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BFCA" w14:textId="77777777" w:rsidR="00F90D8D" w:rsidRDefault="00F90D8D" w:rsidP="00F90D8D">
      <w:pPr>
        <w:spacing w:after="0" w:line="276" w:lineRule="auto"/>
        <w:ind w:firstLine="720"/>
        <w:jc w:val="center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90D8D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New Farmer Micro Grant Narrative:</w:t>
      </w:r>
    </w:p>
    <w:p w14:paraId="50934835" w14:textId="77777777" w:rsidR="00F90D8D" w:rsidRPr="00F90D8D" w:rsidRDefault="00F90D8D" w:rsidP="00F90D8D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A561B4" w14:textId="2A760467" w:rsidR="00F90D8D" w:rsidRPr="00F90D8D" w:rsidRDefault="00F90D8D" w:rsidP="00F90D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 xml:space="preserve">The </w:t>
      </w:r>
      <w:r w:rsidRPr="00F90D8D">
        <w:rPr>
          <w:rFonts w:ascii="Times New Roman" w:hAnsi="Times New Roman" w:cs="Times New Roman"/>
          <w:b/>
          <w:bCs/>
          <w:sz w:val="24"/>
          <w:szCs w:val="24"/>
        </w:rPr>
        <w:t>New Farmer Micro Grant</w:t>
      </w:r>
      <w:r w:rsidRPr="00F90D8D">
        <w:rPr>
          <w:rFonts w:ascii="Times New Roman" w:hAnsi="Times New Roman" w:cs="Times New Roman"/>
          <w:sz w:val="24"/>
          <w:szCs w:val="24"/>
        </w:rPr>
        <w:t xml:space="preserve"> aims to support new individuals/partnerships </w:t>
      </w:r>
      <w:r>
        <w:rPr>
          <w:rFonts w:ascii="Times New Roman" w:hAnsi="Times New Roman" w:cs="Times New Roman"/>
          <w:sz w:val="24"/>
          <w:szCs w:val="24"/>
        </w:rPr>
        <w:t>with</w:t>
      </w:r>
      <w:r w:rsidRPr="00F90D8D">
        <w:rPr>
          <w:rFonts w:ascii="Times New Roman" w:hAnsi="Times New Roman" w:cs="Times New Roman"/>
          <w:sz w:val="24"/>
          <w:szCs w:val="24"/>
        </w:rPr>
        <w:t xml:space="preserve"> one full year to three years of production history and are seeking long-term careers that financially support them through farming and agriculture.</w:t>
      </w:r>
    </w:p>
    <w:p w14:paraId="0EA20E82" w14:textId="77777777" w:rsidR="00F90D8D" w:rsidRPr="00F90D8D" w:rsidRDefault="00F90D8D" w:rsidP="00F90D8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35C14" w14:textId="77777777" w:rsidR="00F90D8D" w:rsidRDefault="00F90D8D" w:rsidP="00F90D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>Please answer the following questions regarding the project for which you are applying. Once you have answered all questions, attach your document to your Farm Transition Grant application.</w:t>
      </w:r>
    </w:p>
    <w:p w14:paraId="16DF6C0B" w14:textId="77777777" w:rsidR="00F90D8D" w:rsidRDefault="00F90D8D" w:rsidP="00F90D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4E6F3" w14:textId="77777777" w:rsidR="00F90D8D" w:rsidRPr="00626A1C" w:rsidRDefault="00F90D8D" w:rsidP="00F90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Grant narratives should be written in 12 pt font, Times New Roman, and the total document should not exceed 3 pages, single-spaced.</w:t>
      </w:r>
    </w:p>
    <w:p w14:paraId="53C056B6" w14:textId="77777777" w:rsidR="00F90D8D" w:rsidRPr="00F90D8D" w:rsidRDefault="00F90D8D" w:rsidP="00F90D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B703E" w14:textId="77777777" w:rsidR="00F90D8D" w:rsidRPr="00F90D8D" w:rsidRDefault="00F90D8D" w:rsidP="00F90D8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b/>
          <w:bCs/>
          <w:sz w:val="24"/>
          <w:szCs w:val="24"/>
        </w:rPr>
        <w:t>Background</w:t>
      </w:r>
      <w:r w:rsidRPr="00F90D8D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5B9DB21E" w14:textId="140EE1A6" w:rsidR="00F90D8D" w:rsidRPr="00F90D8D" w:rsidRDefault="00F90D8D" w:rsidP="00F90D8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>Please provide a summary of the farming or agricultural experience you have.</w:t>
      </w:r>
    </w:p>
    <w:p w14:paraId="4BC7208F" w14:textId="77777777" w:rsidR="00F90D8D" w:rsidRPr="00F90D8D" w:rsidRDefault="00F90D8D" w:rsidP="00F90D8D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138EADD" w14:textId="77777777" w:rsidR="00F90D8D" w:rsidRPr="00F90D8D" w:rsidRDefault="00F90D8D" w:rsidP="00F90D8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b/>
          <w:sz w:val="24"/>
          <w:szCs w:val="24"/>
        </w:rPr>
        <w:t>Introduction</w:t>
      </w:r>
      <w:r w:rsidRPr="00F90D8D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6F96DCC0" w14:textId="77777777" w:rsidR="00F90D8D" w:rsidRPr="00F90D8D" w:rsidRDefault="00F90D8D" w:rsidP="00F90D8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>Introduce your business to the reviewers. Include information such as:</w:t>
      </w:r>
    </w:p>
    <w:p w14:paraId="099FA1FF" w14:textId="77777777" w:rsidR="00F90D8D" w:rsidRPr="00F90D8D" w:rsidRDefault="00F90D8D" w:rsidP="00F90D8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 xml:space="preserve">How long you’ve been in business. </w:t>
      </w:r>
    </w:p>
    <w:p w14:paraId="4C166B02" w14:textId="77777777" w:rsidR="00F90D8D" w:rsidRPr="00F90D8D" w:rsidRDefault="00F90D8D" w:rsidP="00F90D8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 xml:space="preserve">An overview of what you produce and how many acres are in production on your farm.  </w:t>
      </w:r>
    </w:p>
    <w:p w14:paraId="13140E7C" w14:textId="77777777" w:rsidR="00F90D8D" w:rsidRPr="00F90D8D" w:rsidRDefault="00F90D8D" w:rsidP="00F90D8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>Summary of future project and business plans.</w:t>
      </w:r>
    </w:p>
    <w:p w14:paraId="037C6DF6" w14:textId="77777777" w:rsidR="00F90D8D" w:rsidRPr="00F90D8D" w:rsidRDefault="00F90D8D" w:rsidP="00F90D8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79331B6" w14:textId="77777777" w:rsidR="00F90D8D" w:rsidRPr="00F90D8D" w:rsidRDefault="00F90D8D" w:rsidP="00F90D8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b/>
          <w:bCs/>
          <w:sz w:val="24"/>
          <w:szCs w:val="24"/>
        </w:rPr>
        <w:t>Project Explanation</w:t>
      </w:r>
      <w:r w:rsidRPr="00F90D8D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44E6E790" w14:textId="77777777" w:rsidR="00F90D8D" w:rsidRPr="00F90D8D" w:rsidRDefault="00F90D8D" w:rsidP="00F90D8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>Explain the project you wish to complete. Be sure your explanation answers the following.</w:t>
      </w:r>
    </w:p>
    <w:p w14:paraId="694E4DFC" w14:textId="77777777" w:rsidR="00F90D8D" w:rsidRPr="00F90D8D" w:rsidRDefault="00F90D8D" w:rsidP="00F90D8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 xml:space="preserve">What would you like to purchase with grant funds? </w:t>
      </w:r>
    </w:p>
    <w:p w14:paraId="7C12B21B" w14:textId="77777777" w:rsidR="00F90D8D" w:rsidRPr="00F90D8D" w:rsidRDefault="00F90D8D" w:rsidP="00F90D8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>What steps will be needed to reach project completion?</w:t>
      </w:r>
    </w:p>
    <w:p w14:paraId="7447B5C9" w14:textId="77777777" w:rsidR="00F90D8D" w:rsidRPr="00F90D8D" w:rsidRDefault="00F90D8D" w:rsidP="00F90D8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E15C325" w14:textId="77777777" w:rsidR="00F90D8D" w:rsidRPr="00F90D8D" w:rsidRDefault="00F90D8D" w:rsidP="00F90D8D">
      <w:pPr>
        <w:pStyle w:val="ListParagraph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Pr="00F90D8D">
        <w:rPr>
          <w:rFonts w:ascii="Times New Roman" w:hAnsi="Times New Roman" w:cs="Times New Roman"/>
          <w:b/>
          <w:sz w:val="24"/>
          <w:szCs w:val="24"/>
        </w:rPr>
        <w:t>Outcome</w:t>
      </w:r>
      <w:r w:rsidRPr="00F90D8D">
        <w:rPr>
          <w:rFonts w:ascii="Times New Roman" w:hAnsi="Times New Roman" w:cs="Times New Roman"/>
          <w:b/>
          <w:bCs/>
          <w:sz w:val="24"/>
          <w:szCs w:val="24"/>
        </w:rPr>
        <w:t xml:space="preserve"> or Impact</w:t>
      </w:r>
      <w:r w:rsidRPr="00F90D8D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23EC6EA2" w14:textId="77777777" w:rsidR="00F90D8D" w:rsidRPr="00F90D8D" w:rsidRDefault="00F90D8D" w:rsidP="00F90D8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 xml:space="preserve"> Identify at least one outcome you strive to achieve upon completing this project. </w:t>
      </w:r>
    </w:p>
    <w:p w14:paraId="405D10FF" w14:textId="77777777" w:rsidR="00F90D8D" w:rsidRPr="00F90D8D" w:rsidRDefault="00F90D8D" w:rsidP="00F90D8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i/>
          <w:sz w:val="24"/>
          <w:szCs w:val="24"/>
        </w:rPr>
        <w:t>Example:</w:t>
      </w:r>
      <w:r w:rsidRPr="00F90D8D">
        <w:rPr>
          <w:rFonts w:ascii="Times New Roman" w:hAnsi="Times New Roman" w:cs="Times New Roman"/>
          <w:sz w:val="24"/>
          <w:szCs w:val="24"/>
        </w:rPr>
        <w:t xml:space="preserve"> There will be a 25% increase in yields by purchasing and installing shade cloths in the greenhouse.</w:t>
      </w:r>
    </w:p>
    <w:p w14:paraId="4D61DFCD" w14:textId="77777777" w:rsidR="00F90D8D" w:rsidRPr="00F90D8D" w:rsidRDefault="00F90D8D" w:rsidP="00F90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48F7A6" w14:textId="221DA725" w:rsidR="00CF5DA2" w:rsidRPr="00011A65" w:rsidRDefault="00F90D8D" w:rsidP="00011A65">
      <w:pPr>
        <w:pStyle w:val="ListParagraph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90D8D">
        <w:rPr>
          <w:rFonts w:ascii="Times New Roman" w:hAnsi="Times New Roman" w:cs="Times New Roman"/>
          <w:b/>
          <w:sz w:val="24"/>
          <w:szCs w:val="24"/>
        </w:rPr>
        <w:t>Project Summary and Conclusions</w:t>
      </w:r>
      <w:r w:rsidRPr="00F90D8D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F1FA3E1" w14:textId="77777777" w:rsidR="00011A65" w:rsidRPr="00DA7A98" w:rsidRDefault="00011A65" w:rsidP="00011A6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3-4 sentences, tell us how this award would move your business beyond the status quo and bring it to the next level.</w:t>
      </w:r>
    </w:p>
    <w:p w14:paraId="6BDEC0C8" w14:textId="301D922E" w:rsidR="00011A65" w:rsidRPr="00984E6F" w:rsidRDefault="00011A65" w:rsidP="00011A6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Consider how this award would help you expand or diversify production, produce value-added products, develop new products, or reach new customers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011A65" w:rsidRPr="0098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5781A"/>
    <w:multiLevelType w:val="hybridMultilevel"/>
    <w:tmpl w:val="F89411DA"/>
    <w:lvl w:ilvl="0" w:tplc="FFFFFFF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664DE"/>
    <w:multiLevelType w:val="hybridMultilevel"/>
    <w:tmpl w:val="F89411DA"/>
    <w:lvl w:ilvl="0" w:tplc="FFFFFFF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EE6063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662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34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8D"/>
    <w:rsid w:val="00011A65"/>
    <w:rsid w:val="0002714D"/>
    <w:rsid w:val="00730F77"/>
    <w:rsid w:val="00CF5DA2"/>
    <w:rsid w:val="00F9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1704"/>
  <w15:chartTrackingRefBased/>
  <w15:docId w15:val="{7E79ACDE-B060-496B-A81A-6952ADEB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D8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D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0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5" ma:contentTypeDescription="Create a new document." ma:contentTypeScope="" ma:versionID="56834829a2162c3a3082bac9a1c10358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996a55b6f8e427ee1c3ab8338804292c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Props1.xml><?xml version="1.0" encoding="utf-8"?>
<ds:datastoreItem xmlns:ds="http://schemas.openxmlformats.org/officeDocument/2006/customXml" ds:itemID="{03294520-3020-4213-93A9-2187E7A97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F646A-BA84-4FCE-9AC1-E4EFC5840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25F5A8-4F75-4738-AC3D-0781BA7E9249}">
  <ds:schemaRefs>
    <ds:schemaRef ds:uri="http://schemas.microsoft.com/office/2006/metadata/properties"/>
    <ds:schemaRef ds:uri="http://schemas.microsoft.com/office/infopath/2007/PartnerControls"/>
    <ds:schemaRef ds:uri="b73e03fc-2c2a-4eb5-9efb-9038c02c6da4"/>
    <ds:schemaRef ds:uri="fddfbcf2-9f8c-42e4-85dc-cc52326538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>State of Connecticut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Grabarz, Alison</cp:lastModifiedBy>
  <cp:revision>2</cp:revision>
  <dcterms:created xsi:type="dcterms:W3CDTF">2023-10-18T14:36:00Z</dcterms:created>
  <dcterms:modified xsi:type="dcterms:W3CDTF">2023-11-01T15:01:00Z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