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85F0" w14:textId="77777777" w:rsidR="008B1E5D" w:rsidRDefault="0024539C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A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Infrastructure Investment, Research and Development, and </w:t>
      </w:r>
    </w:p>
    <w:p w14:paraId="019A99A7" w14:textId="3D460C45" w:rsidR="0024539C" w:rsidRDefault="0024539C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A1C">
        <w:rPr>
          <w:rFonts w:ascii="Times New Roman" w:hAnsi="Times New Roman" w:cs="Times New Roman"/>
          <w:b/>
          <w:bCs/>
          <w:sz w:val="24"/>
          <w:szCs w:val="24"/>
          <w:u w:val="single"/>
        </w:rPr>
        <w:t>Innovation and Diversification Grant Narrative:</w:t>
      </w:r>
    </w:p>
    <w:p w14:paraId="372766BA" w14:textId="77777777" w:rsidR="00C072D3" w:rsidRPr="00626A1C" w:rsidRDefault="00C072D3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05518B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The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>Infrastructure Investment Grant</w:t>
      </w:r>
      <w:r w:rsidRPr="00626A1C">
        <w:rPr>
          <w:rFonts w:ascii="Times New Roman" w:hAnsi="Times New Roman" w:cs="Times New Roman"/>
          <w:sz w:val="24"/>
          <w:szCs w:val="24"/>
        </w:rPr>
        <w:t xml:space="preserve"> aims to support farmers in production for a minimum of three years with infrastructure to expand the farm’s production and operation.</w:t>
      </w:r>
    </w:p>
    <w:p w14:paraId="1E160BFA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649ED" w14:textId="2E1376C9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The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>Research and Development Grant</w:t>
      </w:r>
      <w:r w:rsidRPr="00626A1C">
        <w:rPr>
          <w:rFonts w:ascii="Times New Roman" w:hAnsi="Times New Roman" w:cs="Times New Roman"/>
          <w:sz w:val="24"/>
          <w:szCs w:val="24"/>
        </w:rPr>
        <w:t xml:space="preserve"> </w:t>
      </w:r>
      <w:r w:rsidR="00046BD0">
        <w:rPr>
          <w:rFonts w:ascii="Times New Roman" w:hAnsi="Times New Roman" w:cs="Times New Roman"/>
          <w:sz w:val="24"/>
          <w:szCs w:val="24"/>
        </w:rPr>
        <w:t xml:space="preserve">supports farmers in production for a minimum of three years to </w:t>
      </w:r>
      <w:r w:rsidRPr="00626A1C">
        <w:rPr>
          <w:rFonts w:ascii="Times New Roman" w:hAnsi="Times New Roman" w:cs="Times New Roman"/>
          <w:sz w:val="24"/>
          <w:szCs w:val="24"/>
        </w:rPr>
        <w:t>conduct research to assess the viability of and develop a new product line, service, or market.</w:t>
      </w:r>
    </w:p>
    <w:p w14:paraId="0DDEF1F7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538E4" w14:textId="6C9E9301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The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>Innovation and Diversification Grant</w:t>
      </w:r>
      <w:r w:rsidRPr="00626A1C">
        <w:rPr>
          <w:rFonts w:ascii="Times New Roman" w:hAnsi="Times New Roman" w:cs="Times New Roman"/>
          <w:sz w:val="24"/>
          <w:szCs w:val="24"/>
        </w:rPr>
        <w:t xml:space="preserve"> </w:t>
      </w:r>
      <w:r w:rsidR="00046BD0">
        <w:rPr>
          <w:rFonts w:ascii="Times New Roman" w:hAnsi="Times New Roman" w:cs="Times New Roman"/>
          <w:sz w:val="24"/>
          <w:szCs w:val="24"/>
        </w:rPr>
        <w:t xml:space="preserve">supports farmers in production for a minimum of three years </w:t>
      </w:r>
      <w:r w:rsidRPr="00626A1C">
        <w:rPr>
          <w:rFonts w:ascii="Times New Roman" w:hAnsi="Times New Roman" w:cs="Times New Roman"/>
          <w:sz w:val="24"/>
          <w:szCs w:val="24"/>
        </w:rPr>
        <w:t xml:space="preserve">for the implementation of a new product or service for market or business expansion after a research and development phase has been explored. </w:t>
      </w:r>
    </w:p>
    <w:p w14:paraId="26946A75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C600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Please answer the following questions regarding the project for which you are applying.  Once you have answered all questions, attach your document to your Farm Transition Grant application.</w:t>
      </w:r>
    </w:p>
    <w:p w14:paraId="3D9FFF24" w14:textId="77777777" w:rsidR="00AD19F2" w:rsidRPr="00626A1C" w:rsidRDefault="00AD19F2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3E62C" w14:textId="3D6F4E21" w:rsidR="00AD19F2" w:rsidRPr="00626A1C" w:rsidRDefault="00AD19F2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Grant narratives should be written in 12 pt font, Times New Roman, and the total document should not exceed 3 pages</w:t>
      </w:r>
      <w:r w:rsidR="00553E6E" w:rsidRPr="00626A1C">
        <w:rPr>
          <w:rFonts w:ascii="Times New Roman" w:hAnsi="Times New Roman" w:cs="Times New Roman"/>
          <w:sz w:val="24"/>
          <w:szCs w:val="24"/>
        </w:rPr>
        <w:t>, single-spaced.</w:t>
      </w:r>
    </w:p>
    <w:p w14:paraId="65ECAA04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34840" w14:textId="77777777" w:rsidR="0024539C" w:rsidRPr="00626A1C" w:rsidRDefault="0024539C" w:rsidP="0024539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>Introduction</w:t>
      </w:r>
      <w:r w:rsidRPr="00626A1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07378F34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How long have you been in business?</w:t>
      </w:r>
    </w:p>
    <w:p w14:paraId="797D6A18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Please provide an overview of what you produce and how many acres are in production.</w:t>
      </w:r>
    </w:p>
    <w:p w14:paraId="5B5C215D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Have you applied for and received previous Department of Agriculture (DOAG) grants? If so, please give a short summary of projects completed with support from DOAG grants.</w:t>
      </w:r>
    </w:p>
    <w:p w14:paraId="7878D65B" w14:textId="77777777" w:rsidR="0024539C" w:rsidRPr="00626A1C" w:rsidRDefault="0024539C" w:rsidP="0024539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C45EA3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>Project Explanation</w:t>
      </w:r>
      <w:r w:rsidRPr="00626A1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E6F7D89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A1C">
        <w:rPr>
          <w:rFonts w:ascii="Times New Roman" w:hAnsi="Times New Roman" w:cs="Times New Roman"/>
          <w:bCs/>
          <w:sz w:val="24"/>
          <w:szCs w:val="24"/>
        </w:rPr>
        <w:t xml:space="preserve">What is your project? </w:t>
      </w:r>
    </w:p>
    <w:p w14:paraId="762FE74E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How will you complete your project? What steps will be needed to reach project completion?</w:t>
      </w:r>
    </w:p>
    <w:p w14:paraId="26C982D0" w14:textId="77777777" w:rsidR="0024539C" w:rsidRPr="00626A1C" w:rsidRDefault="0024539C" w:rsidP="0024539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AC398F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626A1C">
        <w:rPr>
          <w:rFonts w:ascii="Times New Roman" w:hAnsi="Times New Roman" w:cs="Times New Roman"/>
          <w:b/>
          <w:sz w:val="24"/>
          <w:szCs w:val="24"/>
        </w:rPr>
        <w:t>Outcome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 or Impact</w:t>
      </w:r>
      <w:r w:rsidRPr="00626A1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928EE2E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Provide at least one measurable outcome to be achieved upon completing this project.</w:t>
      </w:r>
    </w:p>
    <w:p w14:paraId="72461C45" w14:textId="0365EFDF" w:rsidR="0024539C" w:rsidRPr="00626A1C" w:rsidRDefault="0024539C" w:rsidP="0024539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i/>
          <w:sz w:val="24"/>
          <w:szCs w:val="24"/>
        </w:rPr>
        <w:t>Example:</w:t>
      </w:r>
      <w:r w:rsidRPr="00626A1C">
        <w:rPr>
          <w:rFonts w:ascii="Times New Roman" w:hAnsi="Times New Roman" w:cs="Times New Roman"/>
          <w:sz w:val="24"/>
          <w:szCs w:val="24"/>
        </w:rPr>
        <w:t xml:space="preserve"> There will be a 25% increase in yields, resulting in more than 3,000 pounds of tomatoes </w:t>
      </w:r>
      <w:r w:rsidR="003C3954" w:rsidRPr="00626A1C">
        <w:rPr>
          <w:rFonts w:ascii="Times New Roman" w:hAnsi="Times New Roman" w:cs="Times New Roman"/>
          <w:sz w:val="24"/>
          <w:szCs w:val="24"/>
        </w:rPr>
        <w:t xml:space="preserve">harvested </w:t>
      </w:r>
      <w:r w:rsidRPr="00626A1C">
        <w:rPr>
          <w:rFonts w:ascii="Times New Roman" w:hAnsi="Times New Roman" w:cs="Times New Roman"/>
          <w:sz w:val="24"/>
          <w:szCs w:val="24"/>
        </w:rPr>
        <w:t xml:space="preserve">each year, after purchasing and installing shade cloths in the greenhouse.  </w:t>
      </w:r>
    </w:p>
    <w:p w14:paraId="06B780CD" w14:textId="77777777" w:rsidR="0024539C" w:rsidRPr="00626A1C" w:rsidRDefault="0024539C" w:rsidP="0024539C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D4E428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>Target Markets</w:t>
      </w:r>
      <w:r w:rsidRPr="00626A1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A41A867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What expanded, additional, or new market(s) will your project allow you to serve or reach?  Include information such as:</w:t>
      </w:r>
    </w:p>
    <w:p w14:paraId="33E6310A" w14:textId="77777777" w:rsidR="0024539C" w:rsidRPr="00626A1C" w:rsidRDefault="0024539C" w:rsidP="0024539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The number or volume of people, markets, products, etc. </w:t>
      </w:r>
    </w:p>
    <w:p w14:paraId="20F41A43" w14:textId="77777777" w:rsidR="0024539C" w:rsidRPr="00626A1C" w:rsidRDefault="0024539C" w:rsidP="0024539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How will you change your marketing?  </w:t>
      </w:r>
    </w:p>
    <w:p w14:paraId="4FA036B5" w14:textId="77777777" w:rsidR="0024539C" w:rsidRPr="00626A1C" w:rsidRDefault="0024539C" w:rsidP="0024539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C2B617" w14:textId="0D300A2C" w:rsidR="003C3954" w:rsidRPr="00984E6F" w:rsidRDefault="0024539C" w:rsidP="00553E6E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>Project Summary and Conclusions</w:t>
      </w:r>
      <w:r w:rsidRPr="00626A1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96A765D" w14:textId="0DC164F3" w:rsidR="00984E6F" w:rsidRPr="00DA7A98" w:rsidRDefault="00984E6F" w:rsidP="00984E6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3-4 sentences, tell us how this award would</w:t>
      </w:r>
      <w:r w:rsidR="00DA7A98">
        <w:rPr>
          <w:rFonts w:ascii="Times New Roman" w:hAnsi="Times New Roman" w:cs="Times New Roman"/>
          <w:bCs/>
          <w:sz w:val="24"/>
          <w:szCs w:val="24"/>
        </w:rPr>
        <w:t xml:space="preserve"> move your business beyond the status quo and bring it to the next leve</w:t>
      </w:r>
      <w:r w:rsidR="00C072D3">
        <w:rPr>
          <w:rFonts w:ascii="Times New Roman" w:hAnsi="Times New Roman" w:cs="Times New Roman"/>
          <w:bCs/>
          <w:sz w:val="24"/>
          <w:szCs w:val="24"/>
        </w:rPr>
        <w:t>l</w:t>
      </w:r>
      <w:r w:rsidR="00DA7A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4DC6C1" w14:textId="0BC132AA" w:rsidR="00DA7A98" w:rsidRPr="00984E6F" w:rsidRDefault="00DA7A98" w:rsidP="00DA7A9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Consider how this award would help you expand or diversify</w:t>
      </w:r>
      <w:r w:rsidR="00C072D3">
        <w:rPr>
          <w:rFonts w:ascii="Times New Roman" w:hAnsi="Times New Roman" w:cs="Times New Roman"/>
          <w:bCs/>
          <w:sz w:val="24"/>
          <w:szCs w:val="24"/>
        </w:rPr>
        <w:t xml:space="preserve"> production, produce value-added products, develop new products, or reach new customers.</w:t>
      </w:r>
    </w:p>
    <w:sectPr w:rsidR="00DA7A98" w:rsidRPr="00984E6F" w:rsidSect="0054317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F452" w14:textId="77777777" w:rsidR="00A5030D" w:rsidRDefault="00A5030D">
      <w:pPr>
        <w:spacing w:after="0" w:line="240" w:lineRule="auto"/>
      </w:pPr>
      <w:r>
        <w:separator/>
      </w:r>
    </w:p>
  </w:endnote>
  <w:endnote w:type="continuationSeparator" w:id="0">
    <w:p w14:paraId="77CB9C74" w14:textId="77777777" w:rsidR="00A5030D" w:rsidRDefault="00A5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58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CAC0F" w14:textId="77777777" w:rsidR="003C3954" w:rsidRDefault="008D18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1B164" w14:textId="77777777" w:rsidR="003C3954" w:rsidRDefault="003C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354E" w14:textId="77777777" w:rsidR="00A5030D" w:rsidRDefault="00A5030D">
      <w:pPr>
        <w:spacing w:after="0" w:line="240" w:lineRule="auto"/>
      </w:pPr>
      <w:r>
        <w:separator/>
      </w:r>
    </w:p>
  </w:footnote>
  <w:footnote w:type="continuationSeparator" w:id="0">
    <w:p w14:paraId="2D8FE9B4" w14:textId="77777777" w:rsidR="00A5030D" w:rsidRDefault="00A5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EB54" w14:paraId="5786D8AB" w14:textId="77777777" w:rsidTr="4CBF5D8B">
      <w:tc>
        <w:tcPr>
          <w:tcW w:w="3120" w:type="dxa"/>
        </w:tcPr>
        <w:p w14:paraId="1A63CDE6" w14:textId="77777777" w:rsidR="003C3954" w:rsidRDefault="003C3954" w:rsidP="2DD4EB54">
          <w:pPr>
            <w:pStyle w:val="Header"/>
            <w:ind w:left="-115"/>
          </w:pPr>
        </w:p>
      </w:tc>
      <w:tc>
        <w:tcPr>
          <w:tcW w:w="3120" w:type="dxa"/>
        </w:tcPr>
        <w:p w14:paraId="01DEBE69" w14:textId="77777777" w:rsidR="003C3954" w:rsidRDefault="003C3954" w:rsidP="2DD4EB54">
          <w:pPr>
            <w:pStyle w:val="Header"/>
            <w:jc w:val="center"/>
          </w:pPr>
        </w:p>
      </w:tc>
      <w:tc>
        <w:tcPr>
          <w:tcW w:w="3120" w:type="dxa"/>
        </w:tcPr>
        <w:p w14:paraId="593B6B0E" w14:textId="77777777" w:rsidR="003C3954" w:rsidRDefault="003C3954" w:rsidP="2DD4EB54">
          <w:pPr>
            <w:pStyle w:val="Header"/>
            <w:ind w:right="-115"/>
            <w:jc w:val="right"/>
          </w:pPr>
        </w:p>
      </w:tc>
    </w:tr>
  </w:tbl>
  <w:p w14:paraId="6B330E21" w14:textId="77777777" w:rsidR="003C3954" w:rsidRDefault="003C3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781A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695">
    <w:abstractNumId w:val="1"/>
  </w:num>
  <w:num w:numId="2" w16cid:durableId="5663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1"/>
    <w:rsid w:val="00017019"/>
    <w:rsid w:val="00031991"/>
    <w:rsid w:val="000364A4"/>
    <w:rsid w:val="00046719"/>
    <w:rsid w:val="00046BD0"/>
    <w:rsid w:val="00067284"/>
    <w:rsid w:val="000920CA"/>
    <w:rsid w:val="000A4CE5"/>
    <w:rsid w:val="000A5CEB"/>
    <w:rsid w:val="000A6141"/>
    <w:rsid w:val="000B33EE"/>
    <w:rsid w:val="000C2719"/>
    <w:rsid w:val="000D0575"/>
    <w:rsid w:val="000D68BA"/>
    <w:rsid w:val="00120F8F"/>
    <w:rsid w:val="00137E4C"/>
    <w:rsid w:val="00146D26"/>
    <w:rsid w:val="00156415"/>
    <w:rsid w:val="0017500C"/>
    <w:rsid w:val="00175BFE"/>
    <w:rsid w:val="00180E7D"/>
    <w:rsid w:val="00181DF8"/>
    <w:rsid w:val="00184581"/>
    <w:rsid w:val="0019252E"/>
    <w:rsid w:val="001A0D54"/>
    <w:rsid w:val="001A45D6"/>
    <w:rsid w:val="001A619A"/>
    <w:rsid w:val="001B0A00"/>
    <w:rsid w:val="001B50B3"/>
    <w:rsid w:val="001C3CA5"/>
    <w:rsid w:val="001C4B34"/>
    <w:rsid w:val="001E0DF8"/>
    <w:rsid w:val="001F461C"/>
    <w:rsid w:val="001F4740"/>
    <w:rsid w:val="001F7AF4"/>
    <w:rsid w:val="0021186A"/>
    <w:rsid w:val="0024539C"/>
    <w:rsid w:val="00261B32"/>
    <w:rsid w:val="002D75AB"/>
    <w:rsid w:val="00306E35"/>
    <w:rsid w:val="00341743"/>
    <w:rsid w:val="003832EB"/>
    <w:rsid w:val="00396FA0"/>
    <w:rsid w:val="003B12E0"/>
    <w:rsid w:val="003C24BD"/>
    <w:rsid w:val="003C3954"/>
    <w:rsid w:val="003E31DE"/>
    <w:rsid w:val="003F3798"/>
    <w:rsid w:val="003F3DF9"/>
    <w:rsid w:val="00405897"/>
    <w:rsid w:val="004453D7"/>
    <w:rsid w:val="00462722"/>
    <w:rsid w:val="00463614"/>
    <w:rsid w:val="00466A30"/>
    <w:rsid w:val="00467189"/>
    <w:rsid w:val="00492BC4"/>
    <w:rsid w:val="004B0E6B"/>
    <w:rsid w:val="004C104F"/>
    <w:rsid w:val="004C417E"/>
    <w:rsid w:val="004C62AE"/>
    <w:rsid w:val="004C7F54"/>
    <w:rsid w:val="004D2C62"/>
    <w:rsid w:val="004D782A"/>
    <w:rsid w:val="004F52A8"/>
    <w:rsid w:val="00513AA8"/>
    <w:rsid w:val="00545905"/>
    <w:rsid w:val="00553E6E"/>
    <w:rsid w:val="00567B40"/>
    <w:rsid w:val="005D2D3A"/>
    <w:rsid w:val="005D3784"/>
    <w:rsid w:val="005E6D5F"/>
    <w:rsid w:val="005F0A10"/>
    <w:rsid w:val="006058A7"/>
    <w:rsid w:val="00607BB2"/>
    <w:rsid w:val="006218EC"/>
    <w:rsid w:val="00625811"/>
    <w:rsid w:val="00626A1C"/>
    <w:rsid w:val="00655D0A"/>
    <w:rsid w:val="0066045D"/>
    <w:rsid w:val="0066775D"/>
    <w:rsid w:val="0067209D"/>
    <w:rsid w:val="006837F5"/>
    <w:rsid w:val="0069632F"/>
    <w:rsid w:val="006D3E90"/>
    <w:rsid w:val="006E55B3"/>
    <w:rsid w:val="006E75D8"/>
    <w:rsid w:val="00715C8B"/>
    <w:rsid w:val="007B6724"/>
    <w:rsid w:val="007D385A"/>
    <w:rsid w:val="007F4FCE"/>
    <w:rsid w:val="00804165"/>
    <w:rsid w:val="00804471"/>
    <w:rsid w:val="00805A3A"/>
    <w:rsid w:val="00824E13"/>
    <w:rsid w:val="00825406"/>
    <w:rsid w:val="008365E8"/>
    <w:rsid w:val="0084422D"/>
    <w:rsid w:val="0085216C"/>
    <w:rsid w:val="0086393D"/>
    <w:rsid w:val="008710BF"/>
    <w:rsid w:val="00895504"/>
    <w:rsid w:val="008A01B7"/>
    <w:rsid w:val="008B1E5D"/>
    <w:rsid w:val="008D1841"/>
    <w:rsid w:val="008E2BDB"/>
    <w:rsid w:val="008E690D"/>
    <w:rsid w:val="008E6B54"/>
    <w:rsid w:val="00941ECB"/>
    <w:rsid w:val="0097260F"/>
    <w:rsid w:val="00977D22"/>
    <w:rsid w:val="00984E6F"/>
    <w:rsid w:val="009C1F84"/>
    <w:rsid w:val="009D224C"/>
    <w:rsid w:val="009D5B28"/>
    <w:rsid w:val="009E437E"/>
    <w:rsid w:val="00A01587"/>
    <w:rsid w:val="00A0377E"/>
    <w:rsid w:val="00A06E57"/>
    <w:rsid w:val="00A14C16"/>
    <w:rsid w:val="00A30D89"/>
    <w:rsid w:val="00A362C6"/>
    <w:rsid w:val="00A45156"/>
    <w:rsid w:val="00A452D5"/>
    <w:rsid w:val="00A5030D"/>
    <w:rsid w:val="00A5201A"/>
    <w:rsid w:val="00A52F23"/>
    <w:rsid w:val="00A7629B"/>
    <w:rsid w:val="00A86785"/>
    <w:rsid w:val="00A9500D"/>
    <w:rsid w:val="00A95B77"/>
    <w:rsid w:val="00AA60F3"/>
    <w:rsid w:val="00AB47E4"/>
    <w:rsid w:val="00AC0879"/>
    <w:rsid w:val="00AD19F2"/>
    <w:rsid w:val="00B404E6"/>
    <w:rsid w:val="00B66A89"/>
    <w:rsid w:val="00BB3CAD"/>
    <w:rsid w:val="00BB472E"/>
    <w:rsid w:val="00BC0753"/>
    <w:rsid w:val="00BE2E43"/>
    <w:rsid w:val="00BF56CC"/>
    <w:rsid w:val="00C06907"/>
    <w:rsid w:val="00C072D3"/>
    <w:rsid w:val="00C51935"/>
    <w:rsid w:val="00C80750"/>
    <w:rsid w:val="00CA738C"/>
    <w:rsid w:val="00D26A30"/>
    <w:rsid w:val="00D53BF6"/>
    <w:rsid w:val="00D70D78"/>
    <w:rsid w:val="00D77523"/>
    <w:rsid w:val="00D92DB1"/>
    <w:rsid w:val="00D9469D"/>
    <w:rsid w:val="00D97EA9"/>
    <w:rsid w:val="00DA7A98"/>
    <w:rsid w:val="00DB2B3C"/>
    <w:rsid w:val="00DB538B"/>
    <w:rsid w:val="00DC130F"/>
    <w:rsid w:val="00E122CC"/>
    <w:rsid w:val="00E272FF"/>
    <w:rsid w:val="00E467E8"/>
    <w:rsid w:val="00E52E6A"/>
    <w:rsid w:val="00E7271D"/>
    <w:rsid w:val="00E77626"/>
    <w:rsid w:val="00EC73A5"/>
    <w:rsid w:val="00EE130F"/>
    <w:rsid w:val="00F05E6C"/>
    <w:rsid w:val="00F321AA"/>
    <w:rsid w:val="00F659E1"/>
    <w:rsid w:val="00F80A95"/>
    <w:rsid w:val="00FA5588"/>
    <w:rsid w:val="00FB2F82"/>
    <w:rsid w:val="00FB74EF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95D5"/>
  <w15:chartTrackingRefBased/>
  <w15:docId w15:val="{C437F841-1E38-4F5B-8F28-52995AB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41"/>
  </w:style>
  <w:style w:type="paragraph" w:styleId="Heading1">
    <w:name w:val="heading 1"/>
    <w:basedOn w:val="Normal"/>
    <w:next w:val="Normal"/>
    <w:link w:val="Heading1Char"/>
    <w:uiPriority w:val="9"/>
    <w:qFormat/>
    <w:rsid w:val="008D1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1"/>
  </w:style>
  <w:style w:type="paragraph" w:styleId="Footer">
    <w:name w:val="footer"/>
    <w:basedOn w:val="Normal"/>
    <w:link w:val="Foot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1"/>
  </w:style>
  <w:style w:type="paragraph" w:customStyle="1" w:styleId="Style2">
    <w:name w:val="Style2"/>
    <w:basedOn w:val="Heading1"/>
    <w:link w:val="Style2Char"/>
    <w:qFormat/>
    <w:rsid w:val="008D1841"/>
    <w:rPr>
      <w:b/>
      <w:sz w:val="24"/>
      <w:szCs w:val="24"/>
      <w:u w:val="single"/>
    </w:rPr>
  </w:style>
  <w:style w:type="character" w:customStyle="1" w:styleId="Style2Char">
    <w:name w:val="Style2 Char"/>
    <w:basedOn w:val="Heading1Char"/>
    <w:link w:val="Style2"/>
    <w:rsid w:val="008D1841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Smith, Jaime</DisplayName>
        <AccountId>18</AccountId>
        <AccountType/>
      </UserInfo>
      <UserInfo>
        <DisplayName>Briggs, Carole</DisplayName>
        <AccountId>13</AccountId>
        <AccountType/>
      </UserInfo>
      <UserInfo>
        <DisplayName>Grabarz, Alison</DisplayName>
        <AccountId>246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82AB3-BAA6-45D4-BB64-129DFC2341C9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2.xml><?xml version="1.0" encoding="utf-8"?>
<ds:datastoreItem xmlns:ds="http://schemas.openxmlformats.org/officeDocument/2006/customXml" ds:itemID="{C2BD5C16-FCD4-4F87-BABC-8A9C5E14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66440-D447-4F24-B575-23176DA5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13</cp:revision>
  <dcterms:created xsi:type="dcterms:W3CDTF">2023-10-18T14:34:00Z</dcterms:created>
  <dcterms:modified xsi:type="dcterms:W3CDTF">2023-11-01T15:00:00Z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