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85F0" w14:textId="77777777" w:rsidR="008B1E5D" w:rsidRDefault="0024539C" w:rsidP="00C07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A1C">
        <w:rPr>
          <w:rFonts w:ascii="Times New Roman" w:hAnsi="Times New Roman" w:cs="Times New Roman"/>
          <w:b/>
          <w:bCs/>
          <w:sz w:val="24"/>
          <w:szCs w:val="24"/>
          <w:u w:val="single"/>
        </w:rPr>
        <w:t>Inversión en infraestructura, investigación y desarrollo, y</w:t>
      </w:r>
    </w:p>
    <w:p w14:paraId="019A99A7" w14:textId="3D460C45" w:rsidR="0024539C" w:rsidRDefault="0024539C" w:rsidP="00C07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A1C">
        <w:rPr>
          <w:rFonts w:ascii="Times New Roman" w:hAnsi="Times New Roman" w:cs="Times New Roman"/>
          <w:b/>
          <w:bCs/>
          <w:sz w:val="24"/>
          <w:szCs w:val="24"/>
          <w:u w:val="single"/>
        </w:rPr>
        <w:t>Narrativa de la subvención de innovación y diversificación:</w:t>
      </w:r>
    </w:p>
    <w:p w14:paraId="372766BA" w14:textId="77777777" w:rsidR="00C072D3" w:rsidRPr="00626A1C" w:rsidRDefault="00C072D3" w:rsidP="00C07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05518B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La </w:t>
      </w:r>
      <w:r w:rsidRPr="00626A1C">
        <w:rPr>
          <w:rFonts w:ascii="Times New Roman" w:hAnsi="Times New Roman" w:cs="Times New Roman"/>
          <w:b/>
          <w:bCs/>
          <w:sz w:val="24"/>
          <w:szCs w:val="24"/>
        </w:rPr>
        <w:t xml:space="preserve">Subvención para Inversión en Infraestructura </w:t>
      </w:r>
      <w:r w:rsidRPr="00626A1C">
        <w:rPr>
          <w:rFonts w:ascii="Times New Roman" w:hAnsi="Times New Roman" w:cs="Times New Roman"/>
          <w:sz w:val="24"/>
          <w:szCs w:val="24"/>
        </w:rPr>
        <w:t>tiene como objetivo apoyar a los agricultores en producción durante un mínimo de tres años con infraestructura para ampliar la producción y operación de la granja.</w:t>
      </w:r>
    </w:p>
    <w:p w14:paraId="1E160BFA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649ED" w14:textId="2E1376C9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La </w:t>
      </w:r>
      <w:r w:rsidRPr="00626A1C">
        <w:rPr>
          <w:rFonts w:ascii="Times New Roman" w:hAnsi="Times New Roman" w:cs="Times New Roman"/>
          <w:b/>
          <w:bCs/>
          <w:sz w:val="24"/>
          <w:szCs w:val="24"/>
        </w:rPr>
        <w:t xml:space="preserve">subvención para investigación y desarrollo </w:t>
      </w:r>
      <w:r w:rsidRPr="00626A1C">
        <w:rPr>
          <w:rFonts w:ascii="Times New Roman" w:hAnsi="Times New Roman" w:cs="Times New Roman"/>
          <w:sz w:val="24"/>
          <w:szCs w:val="24"/>
        </w:rPr>
        <w:t>apoya a los agricultores en producción durante un mínimo de tres años para realizar investigaciones que evalúen la viabilidad y desarrollen una nueva línea de productos, servicios o mercado.</w:t>
      </w:r>
    </w:p>
    <w:p w14:paraId="0DDEF1F7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538E4" w14:textId="6C9E9301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La </w:t>
      </w:r>
      <w:r w:rsidRPr="00626A1C">
        <w:rPr>
          <w:rFonts w:ascii="Times New Roman" w:hAnsi="Times New Roman" w:cs="Times New Roman"/>
          <w:b/>
          <w:bCs/>
          <w:sz w:val="24"/>
          <w:szCs w:val="24"/>
        </w:rPr>
        <w:t xml:space="preserve">Subvención de Innovación y Diversificación </w:t>
      </w:r>
      <w:r w:rsidRPr="00626A1C">
        <w:rPr>
          <w:rFonts w:ascii="Times New Roman" w:hAnsi="Times New Roman" w:cs="Times New Roman"/>
          <w:sz w:val="24"/>
          <w:szCs w:val="24"/>
        </w:rPr>
        <w:t>apoya a los agricultores en producción durante un mínimo de tres años para la implementación de un nuevo producto o servicio para la expansión del mercado o negocio después de que se haya explorado una fase de investigación y desarrollo.</w:t>
      </w:r>
    </w:p>
    <w:p w14:paraId="26946A75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4C600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Por favor responda las siguientes preguntas sobre el proyecto al que se postula. Una vez que haya respondido todas las preguntas, adjunte su documento a su solicitud de Subvención de Transición Agrícola.</w:t>
      </w:r>
    </w:p>
    <w:p w14:paraId="3D9FFF24" w14:textId="77777777" w:rsidR="00AD19F2" w:rsidRPr="00626A1C" w:rsidRDefault="00AD19F2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3E62C" w14:textId="3D6F4E21" w:rsidR="00AD19F2" w:rsidRPr="00626A1C" w:rsidRDefault="00AD19F2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Las narrativas de la subvención deben estar escritas en fuente 12 pt, Times New Roman, y el documento total no debe exceder las 3 páginas, a espacio simple.</w:t>
      </w:r>
    </w:p>
    <w:p w14:paraId="65ECAA04" w14:textId="77777777" w:rsidR="0024539C" w:rsidRPr="00626A1C" w:rsidRDefault="0024539C" w:rsidP="0024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34840" w14:textId="77777777" w:rsidR="0024539C" w:rsidRPr="00626A1C" w:rsidRDefault="0024539C" w:rsidP="0024539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b/>
          <w:sz w:val="24"/>
          <w:szCs w:val="24"/>
        </w:rPr>
        <w:t xml:space="preserve">Introducción </w:t>
      </w:r>
      <w:r w:rsidRPr="00626A1C">
        <w:rPr>
          <w:rFonts w:ascii="Times New Roman" w:hAnsi="Times New Roman" w:cs="Times New Roman"/>
          <w:sz w:val="24"/>
          <w:szCs w:val="24"/>
        </w:rPr>
        <w:t>-</w:t>
      </w:r>
    </w:p>
    <w:p w14:paraId="07378F34" w14:textId="77777777" w:rsidR="0024539C" w:rsidRPr="00626A1C" w:rsidRDefault="0024539C" w:rsidP="0024539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¿Cuánto tiempo has estado en el negocio?</w:t>
      </w:r>
    </w:p>
    <w:p w14:paraId="797D6A18" w14:textId="77777777" w:rsidR="0024539C" w:rsidRPr="00626A1C" w:rsidRDefault="0024539C" w:rsidP="0024539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Proporcione una descripción general de lo que produce y cuántos acres hay en producción.</w:t>
      </w:r>
    </w:p>
    <w:p w14:paraId="5B5C215D" w14:textId="77777777" w:rsidR="0024539C" w:rsidRPr="00626A1C" w:rsidRDefault="0024539C" w:rsidP="0024539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¿Ha solicitado y recibido subvenciones anteriores del Departamento de Agricultura (DOAG)? En caso afirmativo, proporcione un breve resumen de los proyectos completados con el apoyo de subvenciones del DOAG.</w:t>
      </w:r>
    </w:p>
    <w:p w14:paraId="7878D65B" w14:textId="77777777" w:rsidR="0024539C" w:rsidRPr="00626A1C" w:rsidRDefault="0024539C" w:rsidP="0024539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EC45EA3" w14:textId="77777777" w:rsidR="0024539C" w:rsidRPr="00626A1C" w:rsidRDefault="0024539C" w:rsidP="0024539C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b/>
          <w:sz w:val="24"/>
          <w:szCs w:val="24"/>
        </w:rPr>
        <w:t xml:space="preserve">Explicación del proyecto </w:t>
      </w:r>
      <w:r w:rsidRPr="00626A1C">
        <w:rPr>
          <w:rFonts w:ascii="Times New Roman" w:hAnsi="Times New Roman" w:cs="Times New Roman"/>
          <w:sz w:val="24"/>
          <w:szCs w:val="24"/>
        </w:rPr>
        <w:t>–</w:t>
      </w:r>
    </w:p>
    <w:p w14:paraId="5E6F7D89" w14:textId="77777777" w:rsidR="0024539C" w:rsidRPr="00626A1C" w:rsidRDefault="0024539C" w:rsidP="0024539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A1C">
        <w:rPr>
          <w:rFonts w:ascii="Times New Roman" w:hAnsi="Times New Roman" w:cs="Times New Roman"/>
          <w:bCs/>
          <w:sz w:val="24"/>
          <w:szCs w:val="24"/>
        </w:rPr>
        <w:t>¿Cuál es tu proyecto?</w:t>
      </w:r>
    </w:p>
    <w:p w14:paraId="762FE74E" w14:textId="77777777" w:rsidR="0024539C" w:rsidRPr="00626A1C" w:rsidRDefault="0024539C" w:rsidP="0024539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¿Cómo completarás tu proyecto? ¿Qué pasos serán necesarios para alcanzar la finalización del proyecto?</w:t>
      </w:r>
    </w:p>
    <w:p w14:paraId="26C982D0" w14:textId="77777777" w:rsidR="0024539C" w:rsidRPr="00626A1C" w:rsidRDefault="0024539C" w:rsidP="0024539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BAC398F" w14:textId="77777777" w:rsidR="0024539C" w:rsidRPr="00626A1C" w:rsidRDefault="0024539C" w:rsidP="0024539C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Pr="00626A1C">
        <w:rPr>
          <w:rFonts w:ascii="Times New Roman" w:hAnsi="Times New Roman" w:cs="Times New Roman"/>
          <w:b/>
          <w:bCs/>
          <w:sz w:val="24"/>
          <w:szCs w:val="24"/>
        </w:rPr>
        <w:t xml:space="preserve">o Impacto del Proyecto </w:t>
      </w:r>
      <w:r w:rsidRPr="00626A1C">
        <w:rPr>
          <w:rFonts w:ascii="Times New Roman" w:hAnsi="Times New Roman" w:cs="Times New Roman"/>
          <w:sz w:val="24"/>
          <w:szCs w:val="24"/>
        </w:rPr>
        <w:t>–</w:t>
      </w:r>
    </w:p>
    <w:p w14:paraId="3928EE2E" w14:textId="77777777" w:rsidR="0024539C" w:rsidRPr="00626A1C" w:rsidRDefault="0024539C" w:rsidP="0024539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Proporcione al menos un resultado mensurable que se logrará al completar este proyecto.</w:t>
      </w:r>
    </w:p>
    <w:p w14:paraId="72461C45" w14:textId="0365EFDF" w:rsidR="0024539C" w:rsidRPr="00626A1C" w:rsidRDefault="0024539C" w:rsidP="0024539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i/>
          <w:sz w:val="24"/>
          <w:szCs w:val="24"/>
        </w:rPr>
        <w:t xml:space="preserve">Ejemplo: </w:t>
      </w:r>
      <w:r w:rsidRPr="00626A1C">
        <w:rPr>
          <w:rFonts w:ascii="Times New Roman" w:hAnsi="Times New Roman" w:cs="Times New Roman"/>
          <w:sz w:val="24"/>
          <w:szCs w:val="24"/>
        </w:rPr>
        <w:t>Habrá un aumento del 25% en los rendimientos, lo que resultará en más de 3000 libras de tomates cosechados cada año, después de comprar e instalar telas de sombra en el invernadero.</w:t>
      </w:r>
    </w:p>
    <w:p w14:paraId="06B780CD" w14:textId="77777777" w:rsidR="0024539C" w:rsidRPr="00626A1C" w:rsidRDefault="0024539C" w:rsidP="0024539C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8D4E428" w14:textId="77777777" w:rsidR="0024539C" w:rsidRPr="00626A1C" w:rsidRDefault="0024539C" w:rsidP="0024539C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26A1C">
        <w:rPr>
          <w:rFonts w:ascii="Times New Roman" w:hAnsi="Times New Roman" w:cs="Times New Roman"/>
          <w:b/>
          <w:sz w:val="24"/>
          <w:szCs w:val="24"/>
        </w:rPr>
        <w:t xml:space="preserve">Objetivo del mercado </w:t>
      </w:r>
      <w:r w:rsidRPr="00626A1C">
        <w:rPr>
          <w:rFonts w:ascii="Times New Roman" w:hAnsi="Times New Roman" w:cs="Times New Roman"/>
          <w:sz w:val="24"/>
          <w:szCs w:val="24"/>
        </w:rPr>
        <w:t>-</w:t>
      </w:r>
    </w:p>
    <w:p w14:paraId="2A41A867" w14:textId="77777777" w:rsidR="0024539C" w:rsidRPr="00626A1C" w:rsidRDefault="0024539C" w:rsidP="0024539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¿A qué mercados ampliados, adicionales o nuevos le permitirá servir o alcanzar su proyecto? Incluya información como:</w:t>
      </w:r>
    </w:p>
    <w:p w14:paraId="33E6310A" w14:textId="77777777" w:rsidR="0024539C" w:rsidRPr="00626A1C" w:rsidRDefault="0024539C" w:rsidP="0024539C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El número o volumen de personas, mercados, productos, etc.</w:t>
      </w:r>
    </w:p>
    <w:p w14:paraId="20F41A43" w14:textId="77777777" w:rsidR="0024539C" w:rsidRPr="00626A1C" w:rsidRDefault="0024539C" w:rsidP="0024539C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>¿Cómo cambiarás tu marketing?</w:t>
      </w:r>
    </w:p>
    <w:p w14:paraId="4FA036B5" w14:textId="77777777" w:rsidR="0024539C" w:rsidRPr="00626A1C" w:rsidRDefault="0024539C" w:rsidP="0024539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C2B617" w14:textId="0D300A2C" w:rsidR="003C3954" w:rsidRPr="00984E6F" w:rsidRDefault="0024539C" w:rsidP="00553E6E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26A1C">
        <w:rPr>
          <w:rFonts w:ascii="Times New Roman" w:hAnsi="Times New Roman" w:cs="Times New Roman"/>
          <w:b/>
          <w:sz w:val="24"/>
          <w:szCs w:val="24"/>
        </w:rPr>
        <w:t xml:space="preserve">Resumen y conclusiones del proyecto </w:t>
      </w:r>
      <w:r w:rsidRPr="00626A1C">
        <w:rPr>
          <w:rFonts w:ascii="Times New Roman" w:hAnsi="Times New Roman" w:cs="Times New Roman"/>
          <w:sz w:val="24"/>
          <w:szCs w:val="24"/>
        </w:rPr>
        <w:t>–</w:t>
      </w:r>
    </w:p>
    <w:p w14:paraId="196A765D" w14:textId="0DC164F3" w:rsidR="00984E6F" w:rsidRPr="00DA7A98" w:rsidRDefault="00984E6F" w:rsidP="00984E6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 3 o 4 oraciones, cuéntenos cómo este premio llevaría su negocio más allá del status quo y lo llevaría al siguiente nivel.</w:t>
      </w:r>
    </w:p>
    <w:p w14:paraId="564DC6C1" w14:textId="0BC132AA" w:rsidR="00DA7A98" w:rsidRPr="00984E6F" w:rsidRDefault="00DA7A98" w:rsidP="00DA7A9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Considere cómo este premio lo ayudaría a expandir o diversificar la producción, producir productos con valor agregado, desarrollar nuevos productos o llegar a nuevos clientes.</w:t>
      </w:r>
    </w:p>
    <w:sectPr w:rsidR="00DA7A98" w:rsidRPr="00984E6F" w:rsidSect="008761E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3A3B" w14:textId="77777777" w:rsidR="0010418B" w:rsidRDefault="0010418B">
      <w:pPr>
        <w:spacing w:after="0" w:line="240" w:lineRule="auto"/>
      </w:pPr>
      <w:r>
        <w:separator/>
      </w:r>
    </w:p>
  </w:endnote>
  <w:endnote w:type="continuationSeparator" w:id="0">
    <w:p w14:paraId="0B18F541" w14:textId="77777777" w:rsidR="0010418B" w:rsidRDefault="0010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583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CAC0F" w14:textId="77777777" w:rsidR="003C3954" w:rsidRDefault="008D18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1B164" w14:textId="77777777" w:rsidR="003C3954" w:rsidRDefault="003C3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BA94" w14:textId="77777777" w:rsidR="0010418B" w:rsidRDefault="0010418B">
      <w:pPr>
        <w:spacing w:after="0" w:line="240" w:lineRule="auto"/>
      </w:pPr>
      <w:r>
        <w:separator/>
      </w:r>
    </w:p>
  </w:footnote>
  <w:footnote w:type="continuationSeparator" w:id="0">
    <w:p w14:paraId="63CE3104" w14:textId="77777777" w:rsidR="0010418B" w:rsidRDefault="0010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D4EB54" w14:paraId="5786D8AB" w14:textId="77777777" w:rsidTr="4CBF5D8B">
      <w:tc>
        <w:tcPr>
          <w:tcW w:w="3120" w:type="dxa"/>
        </w:tcPr>
        <w:p w14:paraId="1A63CDE6" w14:textId="77777777" w:rsidR="003C3954" w:rsidRDefault="003C3954" w:rsidP="2DD4EB54">
          <w:pPr>
            <w:pStyle w:val="Header"/>
            <w:ind w:left="-115"/>
          </w:pPr>
        </w:p>
      </w:tc>
      <w:tc>
        <w:tcPr>
          <w:tcW w:w="3120" w:type="dxa"/>
        </w:tcPr>
        <w:p w14:paraId="01DEBE69" w14:textId="77777777" w:rsidR="003C3954" w:rsidRDefault="003C3954" w:rsidP="2DD4EB54">
          <w:pPr>
            <w:pStyle w:val="Header"/>
            <w:jc w:val="center"/>
          </w:pPr>
        </w:p>
      </w:tc>
      <w:tc>
        <w:tcPr>
          <w:tcW w:w="3120" w:type="dxa"/>
        </w:tcPr>
        <w:p w14:paraId="593B6B0E" w14:textId="77777777" w:rsidR="003C3954" w:rsidRDefault="003C3954" w:rsidP="2DD4EB54">
          <w:pPr>
            <w:pStyle w:val="Header"/>
            <w:ind w:right="-115"/>
            <w:jc w:val="right"/>
          </w:pPr>
        </w:p>
      </w:tc>
    </w:tr>
  </w:tbl>
  <w:p w14:paraId="6B330E21" w14:textId="77777777" w:rsidR="003C3954" w:rsidRDefault="003C3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781A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664DE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695">
    <w:abstractNumId w:val="1"/>
  </w:num>
  <w:num w:numId="2" w16cid:durableId="5663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41"/>
    <w:rsid w:val="00017019"/>
    <w:rsid w:val="00031991"/>
    <w:rsid w:val="000364A4"/>
    <w:rsid w:val="00046719"/>
    <w:rsid w:val="00046BD0"/>
    <w:rsid w:val="00067284"/>
    <w:rsid w:val="000920CA"/>
    <w:rsid w:val="000A4CE5"/>
    <w:rsid w:val="000A5CEB"/>
    <w:rsid w:val="000A6141"/>
    <w:rsid w:val="000B33EE"/>
    <w:rsid w:val="000C2719"/>
    <w:rsid w:val="000D0575"/>
    <w:rsid w:val="000D68BA"/>
    <w:rsid w:val="0010418B"/>
    <w:rsid w:val="00120F8F"/>
    <w:rsid w:val="00137E4C"/>
    <w:rsid w:val="00146D26"/>
    <w:rsid w:val="00156415"/>
    <w:rsid w:val="0017500C"/>
    <w:rsid w:val="00175BFE"/>
    <w:rsid w:val="00180E7D"/>
    <w:rsid w:val="00181DF8"/>
    <w:rsid w:val="00184581"/>
    <w:rsid w:val="0019252E"/>
    <w:rsid w:val="001A0D54"/>
    <w:rsid w:val="001A45D6"/>
    <w:rsid w:val="001A619A"/>
    <w:rsid w:val="001B0A00"/>
    <w:rsid w:val="001B50B3"/>
    <w:rsid w:val="001C3CA5"/>
    <w:rsid w:val="001C4B34"/>
    <w:rsid w:val="001E0DF8"/>
    <w:rsid w:val="001F461C"/>
    <w:rsid w:val="001F4740"/>
    <w:rsid w:val="001F7AF4"/>
    <w:rsid w:val="0021186A"/>
    <w:rsid w:val="0024539C"/>
    <w:rsid w:val="00261B32"/>
    <w:rsid w:val="002D75AB"/>
    <w:rsid w:val="00306E35"/>
    <w:rsid w:val="00341743"/>
    <w:rsid w:val="003832EB"/>
    <w:rsid w:val="00396FA0"/>
    <w:rsid w:val="003B12E0"/>
    <w:rsid w:val="003C24BD"/>
    <w:rsid w:val="003C3954"/>
    <w:rsid w:val="003E31DE"/>
    <w:rsid w:val="003F3798"/>
    <w:rsid w:val="003F3DF9"/>
    <w:rsid w:val="00405897"/>
    <w:rsid w:val="004453D7"/>
    <w:rsid w:val="00462722"/>
    <w:rsid w:val="00463614"/>
    <w:rsid w:val="00466A30"/>
    <w:rsid w:val="00467189"/>
    <w:rsid w:val="00492BC4"/>
    <w:rsid w:val="004B0E6B"/>
    <w:rsid w:val="004C104F"/>
    <w:rsid w:val="004C417E"/>
    <w:rsid w:val="004C62AE"/>
    <w:rsid w:val="004C7F54"/>
    <w:rsid w:val="004D2C62"/>
    <w:rsid w:val="004D782A"/>
    <w:rsid w:val="004F52A8"/>
    <w:rsid w:val="00513AA8"/>
    <w:rsid w:val="00545905"/>
    <w:rsid w:val="00553E6E"/>
    <w:rsid w:val="00567B40"/>
    <w:rsid w:val="005D2D3A"/>
    <w:rsid w:val="005D3784"/>
    <w:rsid w:val="005E6858"/>
    <w:rsid w:val="005E6D5F"/>
    <w:rsid w:val="005F0A10"/>
    <w:rsid w:val="006058A7"/>
    <w:rsid w:val="00607BB2"/>
    <w:rsid w:val="006218EC"/>
    <w:rsid w:val="00625811"/>
    <w:rsid w:val="00626A1C"/>
    <w:rsid w:val="00655D0A"/>
    <w:rsid w:val="0066045D"/>
    <w:rsid w:val="0066775D"/>
    <w:rsid w:val="0067209D"/>
    <w:rsid w:val="006837F5"/>
    <w:rsid w:val="0069632F"/>
    <w:rsid w:val="006D3E90"/>
    <w:rsid w:val="006E55B3"/>
    <w:rsid w:val="006E75D8"/>
    <w:rsid w:val="00715C8B"/>
    <w:rsid w:val="007B6724"/>
    <w:rsid w:val="007D385A"/>
    <w:rsid w:val="007F4FCE"/>
    <w:rsid w:val="00804165"/>
    <w:rsid w:val="00804471"/>
    <w:rsid w:val="00805A3A"/>
    <w:rsid w:val="00824E13"/>
    <w:rsid w:val="00825406"/>
    <w:rsid w:val="008365E8"/>
    <w:rsid w:val="0084422D"/>
    <w:rsid w:val="0085216C"/>
    <w:rsid w:val="0086393D"/>
    <w:rsid w:val="008710BF"/>
    <w:rsid w:val="008761E4"/>
    <w:rsid w:val="00895504"/>
    <w:rsid w:val="008A01B7"/>
    <w:rsid w:val="008B1E5D"/>
    <w:rsid w:val="008D1841"/>
    <w:rsid w:val="008E2BDB"/>
    <w:rsid w:val="008E690D"/>
    <w:rsid w:val="008E6B54"/>
    <w:rsid w:val="00941ECB"/>
    <w:rsid w:val="0097260F"/>
    <w:rsid w:val="00977D22"/>
    <w:rsid w:val="00984E6F"/>
    <w:rsid w:val="009C1F84"/>
    <w:rsid w:val="009D224C"/>
    <w:rsid w:val="009D5B28"/>
    <w:rsid w:val="009E437E"/>
    <w:rsid w:val="00A01587"/>
    <w:rsid w:val="00A0377E"/>
    <w:rsid w:val="00A06E57"/>
    <w:rsid w:val="00A14C16"/>
    <w:rsid w:val="00A30D89"/>
    <w:rsid w:val="00A362C6"/>
    <w:rsid w:val="00A45156"/>
    <w:rsid w:val="00A452D5"/>
    <w:rsid w:val="00A5030D"/>
    <w:rsid w:val="00A5201A"/>
    <w:rsid w:val="00A52F23"/>
    <w:rsid w:val="00A7629B"/>
    <w:rsid w:val="00A86785"/>
    <w:rsid w:val="00A9500D"/>
    <w:rsid w:val="00A95B77"/>
    <w:rsid w:val="00AA60F3"/>
    <w:rsid w:val="00AB47E4"/>
    <w:rsid w:val="00AC0879"/>
    <w:rsid w:val="00AD19F2"/>
    <w:rsid w:val="00B404E6"/>
    <w:rsid w:val="00B66A89"/>
    <w:rsid w:val="00BB3CAD"/>
    <w:rsid w:val="00BB472E"/>
    <w:rsid w:val="00BC0753"/>
    <w:rsid w:val="00BE2E43"/>
    <w:rsid w:val="00BF56CC"/>
    <w:rsid w:val="00C06907"/>
    <w:rsid w:val="00C072D3"/>
    <w:rsid w:val="00C51935"/>
    <w:rsid w:val="00C80750"/>
    <w:rsid w:val="00CA738C"/>
    <w:rsid w:val="00D26A30"/>
    <w:rsid w:val="00D53BF6"/>
    <w:rsid w:val="00D70D78"/>
    <w:rsid w:val="00D77523"/>
    <w:rsid w:val="00D92DB1"/>
    <w:rsid w:val="00D9469D"/>
    <w:rsid w:val="00D97EA9"/>
    <w:rsid w:val="00DA7A98"/>
    <w:rsid w:val="00DB2B3C"/>
    <w:rsid w:val="00DB538B"/>
    <w:rsid w:val="00DC130F"/>
    <w:rsid w:val="00E122CC"/>
    <w:rsid w:val="00E272FF"/>
    <w:rsid w:val="00E467E8"/>
    <w:rsid w:val="00E52E6A"/>
    <w:rsid w:val="00E7271D"/>
    <w:rsid w:val="00E77626"/>
    <w:rsid w:val="00EC73A5"/>
    <w:rsid w:val="00EE130F"/>
    <w:rsid w:val="00F05E6C"/>
    <w:rsid w:val="00F321AA"/>
    <w:rsid w:val="00F659E1"/>
    <w:rsid w:val="00F80A95"/>
    <w:rsid w:val="00FA5588"/>
    <w:rsid w:val="00FB2F82"/>
    <w:rsid w:val="00FB74EF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95D5"/>
  <w15:chartTrackingRefBased/>
  <w15:docId w15:val="{C437F841-1E38-4F5B-8F28-52995AB0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41"/>
  </w:style>
  <w:style w:type="paragraph" w:styleId="Heading1">
    <w:name w:val="heading 1"/>
    <w:basedOn w:val="Normal"/>
    <w:next w:val="Normal"/>
    <w:link w:val="Heading1Char"/>
    <w:uiPriority w:val="9"/>
    <w:qFormat/>
    <w:rsid w:val="008D1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41"/>
  </w:style>
  <w:style w:type="paragraph" w:styleId="Footer">
    <w:name w:val="footer"/>
    <w:basedOn w:val="Normal"/>
    <w:link w:val="FooterChar"/>
    <w:uiPriority w:val="99"/>
    <w:unhideWhenUsed/>
    <w:rsid w:val="008D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841"/>
  </w:style>
  <w:style w:type="paragraph" w:customStyle="1" w:styleId="Style2">
    <w:name w:val="Style2"/>
    <w:basedOn w:val="Heading1"/>
    <w:link w:val="Style2Char"/>
    <w:qFormat/>
    <w:rsid w:val="008D1841"/>
    <w:rPr>
      <w:b/>
      <w:sz w:val="24"/>
      <w:szCs w:val="24"/>
      <w:u w:val="single"/>
    </w:rPr>
  </w:style>
  <w:style w:type="character" w:customStyle="1" w:styleId="Style2Char">
    <w:name w:val="Style2 Char"/>
    <w:basedOn w:val="Heading1Char"/>
    <w:link w:val="Style2"/>
    <w:rsid w:val="008D1841"/>
    <w:rPr>
      <w:rFonts w:asciiTheme="majorHAnsi" w:eastAsiaTheme="majorEastAsia" w:hAnsiTheme="majorHAnsi" w:cstheme="majorBidi"/>
      <w:b/>
      <w:color w:val="2F5496" w:themeColor="accent1" w:themeShade="BF"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1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A6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Smith, Jaime</DisplayName>
        <AccountId>18</AccountId>
        <AccountType/>
      </UserInfo>
      <UserInfo>
        <DisplayName>Briggs, Carole</DisplayName>
        <AccountId>13</AccountId>
        <AccountType/>
      </UserInfo>
      <UserInfo>
        <DisplayName>Grabarz, Alison</DisplayName>
        <AccountId>246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82AB3-BAA6-45D4-BB64-129DFC2341C9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customXml/itemProps2.xml><?xml version="1.0" encoding="utf-8"?>
<ds:datastoreItem xmlns:ds="http://schemas.openxmlformats.org/officeDocument/2006/customXml" ds:itemID="{C2BD5C16-FCD4-4F87-BABC-8A9C5E14B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66440-D447-4F24-B575-23176DA5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Amanda</dc:creator>
  <cp:keywords/>
  <dc:description/>
  <cp:lastModifiedBy>Grabarz, Alison</cp:lastModifiedBy>
  <cp:revision>2</cp:revision>
  <dcterms:created xsi:type="dcterms:W3CDTF">2023-12-19T16:56:00Z</dcterms:created>
  <dcterms:modified xsi:type="dcterms:W3CDTF">2023-12-19T16:56:00Z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