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91894" w14:textId="77777777" w:rsidR="00F44511" w:rsidRPr="00047BE3" w:rsidRDefault="00F44511">
      <w:pPr>
        <w:rPr>
          <w:bCs/>
          <w:sz w:val="8"/>
          <w:szCs w:val="8"/>
          <w:lang w:val="es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45"/>
        <w:gridCol w:w="4708"/>
        <w:gridCol w:w="2043"/>
        <w:gridCol w:w="2694"/>
      </w:tblGrid>
      <w:tr w:rsidR="001D5FE3" w:rsidRPr="00047BE3" w14:paraId="234B8AAA" w14:textId="77777777" w:rsidTr="00E02E3B">
        <w:trPr>
          <w:cantSplit/>
          <w:trHeight w:val="332"/>
        </w:trPr>
        <w:tc>
          <w:tcPr>
            <w:tcW w:w="1718" w:type="pct"/>
          </w:tcPr>
          <w:p w14:paraId="4290B8C9" w14:textId="78C4E754" w:rsidR="001D5FE3" w:rsidRPr="00047BE3" w:rsidRDefault="00BA46B7">
            <w:pPr>
              <w:rPr>
                <w:rFonts w:ascii="Arial" w:hAnsi="Arial" w:cs="Arial"/>
                <w:b/>
                <w:sz w:val="22"/>
                <w:szCs w:val="22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Agencia/Instalación</w:t>
            </w:r>
          </w:p>
        </w:tc>
        <w:tc>
          <w:tcPr>
            <w:tcW w:w="1636" w:type="pct"/>
          </w:tcPr>
          <w:p w14:paraId="027C1CEC" w14:textId="77777777" w:rsidR="00BA46B7" w:rsidRPr="00047BE3" w:rsidRDefault="00BA46B7" w:rsidP="00BA46B7">
            <w:pPr>
              <w:rPr>
                <w:rFonts w:ascii="Arial" w:hAnsi="Arial" w:cs="Arial"/>
                <w:b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Programa</w:t>
            </w:r>
          </w:p>
          <w:p w14:paraId="3F8DC886" w14:textId="77777777" w:rsidR="001D5FE3" w:rsidRPr="00047BE3" w:rsidRDefault="001D5FE3">
            <w:pPr>
              <w:rPr>
                <w:rFonts w:ascii="Arial" w:hAnsi="Arial" w:cs="Arial"/>
                <w:b/>
                <w:sz w:val="22"/>
                <w:szCs w:val="22"/>
                <w:lang w:val="es-US"/>
              </w:rPr>
            </w:pPr>
          </w:p>
        </w:tc>
        <w:tc>
          <w:tcPr>
            <w:tcW w:w="1646" w:type="pct"/>
            <w:gridSpan w:val="2"/>
          </w:tcPr>
          <w:p w14:paraId="3D528F2D" w14:textId="2E3494A5" w:rsidR="001D5FE3" w:rsidRPr="00047BE3" w:rsidRDefault="00BA46B7" w:rsidP="00993D38">
            <w:pPr>
              <w:pStyle w:val="ListParagraph"/>
              <w:numPr>
                <w:ilvl w:val="0"/>
                <w:numId w:val="40"/>
              </w:numPr>
              <w:ind w:left="228" w:hanging="270"/>
              <w:rPr>
                <w:rFonts w:ascii="Arial" w:hAnsi="Arial" w:cs="Arial"/>
                <w:b/>
                <w:sz w:val="22"/>
                <w:szCs w:val="22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BHH Cliente</w:t>
            </w:r>
            <w:r w:rsidRPr="00047BE3">
              <w:rPr>
                <w:rFonts w:ascii="Arial" w:hAnsi="Arial" w:cs="Arial"/>
                <w:b/>
                <w:sz w:val="22"/>
                <w:szCs w:val="22"/>
                <w:lang w:val="es-US"/>
              </w:rPr>
              <w:t xml:space="preserve">          </w:t>
            </w: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Fecha para Completarse</w:t>
            </w:r>
          </w:p>
        </w:tc>
      </w:tr>
      <w:tr w:rsidR="00047BE3" w:rsidRPr="00047BE3" w14:paraId="54573C19" w14:textId="77777777" w:rsidTr="00047BE3">
        <w:trPr>
          <w:cantSplit/>
          <w:trHeight w:val="378"/>
        </w:trPr>
        <w:tc>
          <w:tcPr>
            <w:tcW w:w="4064" w:type="pct"/>
            <w:gridSpan w:val="3"/>
          </w:tcPr>
          <w:p w14:paraId="093356D1" w14:textId="77777777" w:rsidR="00047BE3" w:rsidRPr="00954EA5" w:rsidRDefault="00047BE3" w:rsidP="00EB31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4EA5">
              <w:rPr>
                <w:rFonts w:ascii="Arial" w:hAnsi="Arial" w:cs="Arial"/>
                <w:b/>
                <w:sz w:val="18"/>
                <w:szCs w:val="18"/>
              </w:rPr>
              <w:t xml:space="preserve">For Program Staff Only: DDaP Survey ID# (upon data entry, if applicable): </w:t>
            </w:r>
          </w:p>
        </w:tc>
        <w:tc>
          <w:tcPr>
            <w:tcW w:w="936" w:type="pct"/>
          </w:tcPr>
          <w:p w14:paraId="259B5D4E" w14:textId="5AF377EB" w:rsidR="00047BE3" w:rsidRPr="00954EA5" w:rsidRDefault="00047BE3" w:rsidP="00EB31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4EA5">
              <w:rPr>
                <w:rFonts w:ascii="Arial" w:hAnsi="Arial" w:cs="Arial"/>
                <w:bCs/>
                <w:sz w:val="20"/>
                <w:szCs w:val="20"/>
              </w:rPr>
              <w:sym w:font="Webdings" w:char="F063"/>
            </w:r>
            <w:r w:rsidRPr="00954EA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54EA5">
              <w:rPr>
                <w:rFonts w:ascii="Arial" w:hAnsi="Arial" w:cs="Arial"/>
                <w:b/>
                <w:sz w:val="20"/>
                <w:szCs w:val="20"/>
              </w:rPr>
              <w:t>Client Refused</w:t>
            </w:r>
          </w:p>
        </w:tc>
      </w:tr>
    </w:tbl>
    <w:p w14:paraId="31A95EDA" w14:textId="77777777" w:rsidR="00F44511" w:rsidRPr="00047BE3" w:rsidRDefault="00F44511">
      <w:pPr>
        <w:rPr>
          <w:rFonts w:ascii="Arial" w:hAnsi="Arial" w:cs="Arial"/>
          <w:sz w:val="12"/>
          <w:szCs w:val="20"/>
          <w:lang w:val="es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80"/>
        <w:gridCol w:w="4910"/>
      </w:tblGrid>
      <w:tr w:rsidR="005C61B1" w:rsidRPr="00047BE3" w14:paraId="495949C6" w14:textId="77777777" w:rsidTr="00A11273">
        <w:trPr>
          <w:cantSplit/>
          <w:trHeight w:val="1925"/>
        </w:trPr>
        <w:tc>
          <w:tcPr>
            <w:tcW w:w="3294" w:type="pct"/>
          </w:tcPr>
          <w:p w14:paraId="1FC60EA5" w14:textId="77777777" w:rsidR="00BA46B7" w:rsidRPr="00047BE3" w:rsidRDefault="00BA46B7" w:rsidP="00BA46B7">
            <w:pPr>
              <w:pStyle w:val="Heading1"/>
              <w:rPr>
                <w:rFonts w:ascii="Arial" w:hAnsi="Arial" w:cs="Arial"/>
                <w:sz w:val="22"/>
                <w:szCs w:val="22"/>
                <w:lang w:val="es-US"/>
              </w:rPr>
            </w:pPr>
            <w:r w:rsidRPr="00047BE3">
              <w:rPr>
                <w:rFonts w:ascii="Arial" w:hAnsi="Arial" w:cs="Arial"/>
                <w:sz w:val="22"/>
                <w:szCs w:val="22"/>
                <w:lang w:val="es-US"/>
              </w:rPr>
              <w:t>Sexo</w:t>
            </w:r>
          </w:p>
          <w:p w14:paraId="67238506" w14:textId="77777777" w:rsidR="005C61B1" w:rsidRPr="00047BE3" w:rsidRDefault="005C61B1" w:rsidP="001D5FE3">
            <w:pPr>
              <w:rPr>
                <w:sz w:val="12"/>
                <w:szCs w:val="12"/>
                <w:lang w:val="es-U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67"/>
              <w:gridCol w:w="1555"/>
              <w:gridCol w:w="1004"/>
              <w:gridCol w:w="2382"/>
            </w:tblGrid>
            <w:tr w:rsidR="005C61B1" w:rsidRPr="00047BE3" w14:paraId="3FA5599B" w14:textId="77777777" w:rsidTr="001F5A8E">
              <w:tc>
                <w:tcPr>
                  <w:tcW w:w="0" w:type="auto"/>
                </w:tcPr>
                <w:p w14:paraId="026A36CC" w14:textId="77777777" w:rsidR="006B4B13" w:rsidRPr="00047BE3" w:rsidRDefault="006B4B13" w:rsidP="006B4B13">
                  <w:pPr>
                    <w:numPr>
                      <w:ilvl w:val="0"/>
                      <w:numId w:val="32"/>
                    </w:numPr>
                    <w:tabs>
                      <w:tab w:val="clear" w:pos="720"/>
                    </w:tabs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>Masculino</w:t>
                  </w:r>
                </w:p>
                <w:p w14:paraId="58B333C9" w14:textId="56C298BC" w:rsidR="005C61B1" w:rsidRPr="00047BE3" w:rsidRDefault="005C61B1" w:rsidP="006B4B13">
                  <w:pPr>
                    <w:pStyle w:val="ListParagraph"/>
                    <w:ind w:left="360"/>
                    <w:rPr>
                      <w:sz w:val="22"/>
                      <w:szCs w:val="22"/>
                      <w:lang w:val="es-US"/>
                    </w:rPr>
                  </w:pPr>
                </w:p>
              </w:tc>
              <w:tc>
                <w:tcPr>
                  <w:tcW w:w="0" w:type="auto"/>
                </w:tcPr>
                <w:p w14:paraId="6DD6827B" w14:textId="59F098B7" w:rsidR="005C61B1" w:rsidRPr="00047BE3" w:rsidRDefault="001F5A8E" w:rsidP="001D5FE3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>Femenino</w:t>
                  </w:r>
                </w:p>
                <w:p w14:paraId="59588811" w14:textId="77777777" w:rsidR="005C61B1" w:rsidRPr="00047BE3" w:rsidRDefault="005C61B1" w:rsidP="001D5FE3">
                  <w:p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</w:p>
              </w:tc>
              <w:tc>
                <w:tcPr>
                  <w:tcW w:w="0" w:type="auto"/>
                </w:tcPr>
                <w:p w14:paraId="3468D6DB" w14:textId="581F96F8" w:rsidR="005C61B1" w:rsidRPr="00047BE3" w:rsidRDefault="001F5A8E" w:rsidP="005C61B1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>Otra</w:t>
                  </w:r>
                </w:p>
              </w:tc>
              <w:tc>
                <w:tcPr>
                  <w:tcW w:w="2382" w:type="dxa"/>
                </w:tcPr>
                <w:p w14:paraId="6C67D09D" w14:textId="77777777" w:rsidR="001F5A8E" w:rsidRPr="00047BE3" w:rsidRDefault="001F5A8E" w:rsidP="001F5A8E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>Prefiero no decirlo</w:t>
                  </w:r>
                </w:p>
                <w:p w14:paraId="79A8111C" w14:textId="77777777" w:rsidR="005C61B1" w:rsidRPr="00047BE3" w:rsidRDefault="005C61B1" w:rsidP="005C61B1">
                  <w:p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</w:p>
              </w:tc>
            </w:tr>
          </w:tbl>
          <w:p w14:paraId="456B61A8" w14:textId="77777777" w:rsidR="005C61B1" w:rsidRPr="00047BE3" w:rsidRDefault="005C61B1" w:rsidP="001D5FE3">
            <w:pPr>
              <w:rPr>
                <w:rFonts w:ascii="Arial" w:hAnsi="Arial" w:cs="Arial"/>
                <w:sz w:val="12"/>
                <w:szCs w:val="12"/>
                <w:lang w:val="es-US"/>
              </w:rPr>
            </w:pPr>
          </w:p>
          <w:p w14:paraId="7F3B76E4" w14:textId="77777777" w:rsidR="00BA46B7" w:rsidRPr="00047BE3" w:rsidRDefault="00BA46B7" w:rsidP="00BA46B7">
            <w:pPr>
              <w:rPr>
                <w:rFonts w:ascii="Arial" w:hAnsi="Arial" w:cs="Arial"/>
                <w:b/>
                <w:bCs/>
                <w:sz w:val="22"/>
                <w:szCs w:val="22"/>
                <w:lang w:val="es-US"/>
              </w:rPr>
            </w:pPr>
            <w:r w:rsidRPr="00047BE3">
              <w:rPr>
                <w:rFonts w:ascii="Arial" w:hAnsi="Arial" w:cs="Arial"/>
                <w:b/>
                <w:bCs/>
                <w:sz w:val="22"/>
                <w:szCs w:val="22"/>
                <w:lang w:val="es-US"/>
              </w:rPr>
              <w:t>Edad</w:t>
            </w:r>
          </w:p>
          <w:p w14:paraId="41A3CCA5" w14:textId="77777777" w:rsidR="005C61B1" w:rsidRPr="00047BE3" w:rsidRDefault="005C61B1" w:rsidP="005C61B1">
            <w:pPr>
              <w:rPr>
                <w:rFonts w:ascii="Arial" w:hAnsi="Arial" w:cs="Arial"/>
                <w:b/>
                <w:bCs/>
                <w:sz w:val="12"/>
                <w:szCs w:val="12"/>
                <w:lang w:val="es-U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9"/>
              <w:gridCol w:w="1139"/>
              <w:gridCol w:w="1139"/>
              <w:gridCol w:w="1139"/>
              <w:gridCol w:w="1139"/>
              <w:gridCol w:w="1139"/>
              <w:gridCol w:w="1139"/>
              <w:gridCol w:w="950"/>
            </w:tblGrid>
            <w:tr w:rsidR="00BC60FD" w:rsidRPr="00047BE3" w14:paraId="75D9B158" w14:textId="77777777" w:rsidTr="00A11273">
              <w:trPr>
                <w:trHeight w:val="315"/>
              </w:trPr>
              <w:tc>
                <w:tcPr>
                  <w:tcW w:w="0" w:type="auto"/>
                </w:tcPr>
                <w:p w14:paraId="43EEA511" w14:textId="77777777" w:rsidR="00EB31B4" w:rsidRPr="00047BE3" w:rsidRDefault="00EB31B4" w:rsidP="00EB31B4">
                  <w:pPr>
                    <w:pStyle w:val="ListParagraph"/>
                    <w:numPr>
                      <w:ilvl w:val="0"/>
                      <w:numId w:val="32"/>
                    </w:numPr>
                    <w:rPr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>18-20</w:t>
                  </w:r>
                </w:p>
              </w:tc>
              <w:tc>
                <w:tcPr>
                  <w:tcW w:w="0" w:type="auto"/>
                </w:tcPr>
                <w:p w14:paraId="353F4FD3" w14:textId="77777777" w:rsidR="00EB31B4" w:rsidRPr="00047BE3" w:rsidRDefault="00EB31B4" w:rsidP="00EB31B4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 xml:space="preserve">21-24 </w:t>
                  </w:r>
                </w:p>
                <w:p w14:paraId="58E6128A" w14:textId="77777777" w:rsidR="00EB31B4" w:rsidRPr="00047BE3" w:rsidRDefault="00EB31B4" w:rsidP="00EB31B4">
                  <w:p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</w:p>
              </w:tc>
              <w:tc>
                <w:tcPr>
                  <w:tcW w:w="0" w:type="auto"/>
                </w:tcPr>
                <w:p w14:paraId="0D621D84" w14:textId="77777777" w:rsidR="00EB31B4" w:rsidRPr="00047BE3" w:rsidRDefault="00EB31B4" w:rsidP="00EB31B4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>25-34</w:t>
                  </w:r>
                </w:p>
              </w:tc>
              <w:tc>
                <w:tcPr>
                  <w:tcW w:w="0" w:type="auto"/>
                </w:tcPr>
                <w:p w14:paraId="515A28FF" w14:textId="2574CB74" w:rsidR="00EB31B4" w:rsidRPr="00047BE3" w:rsidRDefault="00EB31B4" w:rsidP="00EB31B4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>35-44</w:t>
                  </w:r>
                </w:p>
              </w:tc>
              <w:tc>
                <w:tcPr>
                  <w:tcW w:w="0" w:type="auto"/>
                </w:tcPr>
                <w:p w14:paraId="0812FB37" w14:textId="2F102181" w:rsidR="00EB31B4" w:rsidRPr="00047BE3" w:rsidRDefault="00EB31B4" w:rsidP="00EB31B4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>45-54</w:t>
                  </w:r>
                </w:p>
                <w:p w14:paraId="5B3C318A" w14:textId="77777777" w:rsidR="00EB31B4" w:rsidRPr="00047BE3" w:rsidRDefault="00EB31B4" w:rsidP="00EB31B4">
                  <w:p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</w:p>
              </w:tc>
              <w:tc>
                <w:tcPr>
                  <w:tcW w:w="0" w:type="auto"/>
                </w:tcPr>
                <w:p w14:paraId="2F455CB1" w14:textId="77777777" w:rsidR="00EB31B4" w:rsidRPr="00047BE3" w:rsidRDefault="00EB31B4" w:rsidP="00EB31B4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>55-64</w:t>
                  </w:r>
                </w:p>
              </w:tc>
              <w:tc>
                <w:tcPr>
                  <w:tcW w:w="0" w:type="auto"/>
                </w:tcPr>
                <w:p w14:paraId="1301B8D0" w14:textId="77777777" w:rsidR="00EB31B4" w:rsidRPr="00047BE3" w:rsidRDefault="00EB31B4" w:rsidP="00EB31B4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>65-74</w:t>
                  </w:r>
                </w:p>
              </w:tc>
              <w:tc>
                <w:tcPr>
                  <w:tcW w:w="0" w:type="auto"/>
                </w:tcPr>
                <w:p w14:paraId="441BB41E" w14:textId="77777777" w:rsidR="00EB31B4" w:rsidRPr="00047BE3" w:rsidRDefault="00EB31B4" w:rsidP="00EB31B4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>75+</w:t>
                  </w:r>
                </w:p>
              </w:tc>
            </w:tr>
          </w:tbl>
          <w:p w14:paraId="3B7583FD" w14:textId="77777777" w:rsidR="005C61B1" w:rsidRPr="00047BE3" w:rsidRDefault="005C61B1" w:rsidP="005C61B1">
            <w:pPr>
              <w:rPr>
                <w:rFonts w:ascii="Arial" w:hAnsi="Arial" w:cs="Arial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706" w:type="pct"/>
          </w:tcPr>
          <w:p w14:paraId="2CF8E212" w14:textId="19506CEB" w:rsidR="00BA46B7" w:rsidRPr="00047BE3" w:rsidRDefault="00047BE3" w:rsidP="00BA46B7">
            <w:pPr>
              <w:rPr>
                <w:rFonts w:ascii="Arial" w:hAnsi="Arial" w:cs="Arial"/>
                <w:b/>
                <w:sz w:val="22"/>
                <w:szCs w:val="22"/>
                <w:lang w:val="es-US"/>
              </w:rPr>
            </w:pPr>
            <w:r w:rsidRPr="00047BE3">
              <w:rPr>
                <w:rFonts w:ascii="Arial" w:hAnsi="Arial" w:cs="Arial"/>
                <w:b/>
                <w:sz w:val="22"/>
                <w:szCs w:val="22"/>
                <w:lang w:val="es-US"/>
              </w:rPr>
              <w:t>Duración</w:t>
            </w:r>
            <w:r w:rsidR="00BA46B7" w:rsidRPr="00047BE3">
              <w:rPr>
                <w:rFonts w:ascii="Arial" w:hAnsi="Arial" w:cs="Arial"/>
                <w:b/>
                <w:sz w:val="22"/>
                <w:szCs w:val="22"/>
                <w:lang w:val="es-US"/>
              </w:rPr>
              <w:t xml:space="preserve"> de Servicios</w:t>
            </w:r>
          </w:p>
          <w:p w14:paraId="355EB437" w14:textId="77777777" w:rsidR="00C76390" w:rsidRPr="00047BE3" w:rsidRDefault="00C76390" w:rsidP="001D5FE3">
            <w:pPr>
              <w:rPr>
                <w:rFonts w:ascii="Arial" w:hAnsi="Arial" w:cs="Arial"/>
                <w:b/>
                <w:bCs/>
                <w:sz w:val="12"/>
                <w:szCs w:val="12"/>
                <w:lang w:val="es-U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39"/>
              <w:gridCol w:w="1633"/>
            </w:tblGrid>
            <w:tr w:rsidR="005C61B1" w:rsidRPr="00047BE3" w14:paraId="42EFFE54" w14:textId="77777777" w:rsidTr="0068065A">
              <w:tc>
                <w:tcPr>
                  <w:tcW w:w="0" w:type="auto"/>
                </w:tcPr>
                <w:p w14:paraId="762EA881" w14:textId="6F51408C" w:rsidR="00FC1291" w:rsidRPr="00047BE3" w:rsidRDefault="00FC1291" w:rsidP="00FC1291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Arial" w:hAnsi="Arial" w:cs="Arial"/>
                      <w:sz w:val="20"/>
                      <w:szCs w:val="20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0"/>
                      <w:szCs w:val="20"/>
                      <w:lang w:val="es-US"/>
                    </w:rPr>
                    <w:t>Menos de un</w:t>
                  </w:r>
                  <w:r w:rsidRPr="00047BE3">
                    <w:rPr>
                      <w:sz w:val="20"/>
                      <w:szCs w:val="20"/>
                      <w:lang w:val="es-US"/>
                    </w:rPr>
                    <w:t xml:space="preserve"> </w:t>
                  </w:r>
                  <w:r w:rsidR="00047BE3" w:rsidRPr="00047BE3">
                    <w:rPr>
                      <w:rFonts w:ascii="Arial" w:hAnsi="Arial" w:cs="Arial"/>
                      <w:sz w:val="20"/>
                      <w:szCs w:val="20"/>
                      <w:lang w:val="es-US"/>
                    </w:rPr>
                    <w:t>Año</w:t>
                  </w:r>
                </w:p>
                <w:p w14:paraId="2DE1629B" w14:textId="77777777" w:rsidR="005C61B1" w:rsidRPr="00047BE3" w:rsidRDefault="005C61B1" w:rsidP="00F856B1">
                  <w:pPr>
                    <w:ind w:left="-315" w:firstLine="315"/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</w:p>
              </w:tc>
              <w:tc>
                <w:tcPr>
                  <w:tcW w:w="0" w:type="auto"/>
                </w:tcPr>
                <w:p w14:paraId="3A909DF7" w14:textId="41D01E94" w:rsidR="005C61B1" w:rsidRPr="00047BE3" w:rsidRDefault="005C61B1" w:rsidP="00F856B1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Arial" w:hAnsi="Arial" w:cs="Arial"/>
                      <w:sz w:val="20"/>
                      <w:szCs w:val="20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0"/>
                      <w:szCs w:val="20"/>
                      <w:lang w:val="es-US"/>
                    </w:rPr>
                    <w:t xml:space="preserve">2-5 </w:t>
                  </w:r>
                  <w:r w:rsidR="00047BE3" w:rsidRPr="00047BE3">
                    <w:rPr>
                      <w:rFonts w:ascii="Arial" w:hAnsi="Arial" w:cs="Arial"/>
                      <w:sz w:val="20"/>
                      <w:szCs w:val="20"/>
                      <w:lang w:val="es-US"/>
                    </w:rPr>
                    <w:t>Años</w:t>
                  </w:r>
                </w:p>
                <w:p w14:paraId="5908D569" w14:textId="77777777" w:rsidR="005C61B1" w:rsidRPr="00047BE3" w:rsidRDefault="005C61B1" w:rsidP="00F856B1">
                  <w:p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</w:p>
              </w:tc>
            </w:tr>
            <w:tr w:rsidR="005C61B1" w:rsidRPr="00047BE3" w14:paraId="59AEC8BE" w14:textId="77777777" w:rsidTr="0068065A">
              <w:tc>
                <w:tcPr>
                  <w:tcW w:w="0" w:type="auto"/>
                </w:tcPr>
                <w:p w14:paraId="768E0E04" w14:textId="7D2FC393" w:rsidR="005C61B1" w:rsidRPr="00047BE3" w:rsidRDefault="00FC1291" w:rsidP="00F856B1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0"/>
                      <w:szCs w:val="20"/>
                      <w:lang w:val="es-US"/>
                    </w:rPr>
                    <w:t xml:space="preserve">1 </w:t>
                  </w:r>
                  <w:proofErr w:type="gramStart"/>
                  <w:r w:rsidR="00047BE3" w:rsidRPr="00047BE3">
                    <w:rPr>
                      <w:rFonts w:ascii="Arial" w:hAnsi="Arial" w:cs="Arial"/>
                      <w:sz w:val="20"/>
                      <w:szCs w:val="20"/>
                      <w:lang w:val="es-US"/>
                    </w:rPr>
                    <w:t>Año</w:t>
                  </w:r>
                  <w:proofErr w:type="gramEnd"/>
                </w:p>
              </w:tc>
              <w:tc>
                <w:tcPr>
                  <w:tcW w:w="0" w:type="auto"/>
                </w:tcPr>
                <w:p w14:paraId="42BCA265" w14:textId="5786DCCB" w:rsidR="005C61B1" w:rsidRPr="00047BE3" w:rsidRDefault="00047BE3" w:rsidP="00F856B1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0"/>
                      <w:szCs w:val="20"/>
                      <w:lang w:val="es-US"/>
                    </w:rPr>
                    <w:t>Más</w:t>
                  </w:r>
                  <w:r w:rsidR="00FC1291" w:rsidRPr="00047BE3">
                    <w:rPr>
                      <w:rFonts w:ascii="Arial" w:hAnsi="Arial" w:cs="Arial"/>
                      <w:sz w:val="20"/>
                      <w:szCs w:val="20"/>
                      <w:lang w:val="es-US"/>
                    </w:rPr>
                    <w:t xml:space="preserve"> 5 </w:t>
                  </w:r>
                  <w:r w:rsidRPr="00047BE3">
                    <w:rPr>
                      <w:rFonts w:ascii="Arial" w:hAnsi="Arial" w:cs="Arial"/>
                      <w:sz w:val="20"/>
                      <w:szCs w:val="20"/>
                      <w:lang w:val="es-US"/>
                    </w:rPr>
                    <w:t>Años</w:t>
                  </w:r>
                </w:p>
              </w:tc>
            </w:tr>
          </w:tbl>
          <w:p w14:paraId="215808E0" w14:textId="77777777" w:rsidR="005C61B1" w:rsidRPr="00047BE3" w:rsidRDefault="005C61B1" w:rsidP="00F4219D">
            <w:pPr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</w:tr>
      <w:tr w:rsidR="00F4219D" w:rsidRPr="00047BE3" w14:paraId="324A024B" w14:textId="77777777" w:rsidTr="0068065A">
        <w:trPr>
          <w:trHeight w:val="1260"/>
        </w:trPr>
        <w:tc>
          <w:tcPr>
            <w:tcW w:w="3294" w:type="pct"/>
          </w:tcPr>
          <w:p w14:paraId="1CC0DB01" w14:textId="77777777" w:rsidR="00BA46B7" w:rsidRPr="00047BE3" w:rsidRDefault="00BA46B7" w:rsidP="00BA46B7">
            <w:pPr>
              <w:pStyle w:val="Heading1"/>
              <w:rPr>
                <w:rFonts w:ascii="Arial" w:hAnsi="Arial" w:cs="Arial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2"/>
                <w:szCs w:val="22"/>
                <w:lang w:val="es-US"/>
              </w:rPr>
              <w:t>¿Cuál es su raza?</w:t>
            </w:r>
            <w:r w:rsidRPr="00047BE3">
              <w:rPr>
                <w:rFonts w:ascii="Arial" w:hAnsi="Arial" w:cs="Arial"/>
                <w:szCs w:val="20"/>
                <w:lang w:val="es-US"/>
              </w:rPr>
              <w:t xml:space="preserve"> </w:t>
            </w:r>
            <w:r w:rsidRPr="00047BE3">
              <w:rPr>
                <w:rFonts w:ascii="Arial" w:hAnsi="Arial" w:cs="Arial"/>
                <w:sz w:val="22"/>
                <w:szCs w:val="22"/>
                <w:lang w:val="es-US"/>
              </w:rPr>
              <w:t xml:space="preserve"> </w:t>
            </w:r>
            <w:r w:rsidRPr="00047BE3">
              <w:rPr>
                <w:rFonts w:ascii="Arial" w:hAnsi="Arial" w:cs="Arial"/>
                <w:i/>
                <w:iCs/>
                <w:sz w:val="22"/>
                <w:szCs w:val="22"/>
                <w:lang w:val="es-US"/>
              </w:rPr>
              <w:t>(</w:t>
            </w:r>
            <w:r w:rsidRPr="00B9540E">
              <w:rPr>
                <w:rFonts w:ascii="Arial" w:hAnsi="Arial" w:cs="Arial"/>
                <w:color w:val="3C4043"/>
                <w:sz w:val="22"/>
                <w:szCs w:val="22"/>
                <w:lang w:val="es-US"/>
              </w:rPr>
              <w:t>puedes elegir más de una opción</w:t>
            </w:r>
            <w:r w:rsidRPr="00047BE3">
              <w:rPr>
                <w:rFonts w:ascii="Arial" w:hAnsi="Arial" w:cs="Arial"/>
                <w:i/>
                <w:iCs/>
                <w:sz w:val="22"/>
                <w:szCs w:val="22"/>
                <w:lang w:val="es-US"/>
              </w:rPr>
              <w:t>)</w:t>
            </w:r>
          </w:p>
          <w:p w14:paraId="41C75FD6" w14:textId="77777777" w:rsidR="00F4219D" w:rsidRPr="00047BE3" w:rsidRDefault="00F4219D" w:rsidP="001D5FE3">
            <w:pPr>
              <w:rPr>
                <w:rFonts w:ascii="Arial" w:hAnsi="Arial" w:cs="Arial"/>
                <w:b/>
                <w:bCs/>
                <w:sz w:val="12"/>
                <w:szCs w:val="12"/>
                <w:lang w:val="es-U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58" w:type="dxa"/>
                <w:bottom w:w="58" w:type="dxa"/>
              </w:tblCellMar>
              <w:tblLook w:val="04A0" w:firstRow="1" w:lastRow="0" w:firstColumn="1" w:lastColumn="0" w:noHBand="0" w:noVBand="1"/>
            </w:tblPr>
            <w:tblGrid>
              <w:gridCol w:w="4551"/>
              <w:gridCol w:w="4477"/>
            </w:tblGrid>
            <w:tr w:rsidR="00F4219D" w:rsidRPr="00047BE3" w14:paraId="6056CCA1" w14:textId="77777777" w:rsidTr="00E02E3B">
              <w:tc>
                <w:tcPr>
                  <w:tcW w:w="0" w:type="auto"/>
                  <w:vAlign w:val="center"/>
                </w:tcPr>
                <w:p w14:paraId="59F26A92" w14:textId="5AB4D273" w:rsidR="00F4219D" w:rsidRPr="00047BE3" w:rsidRDefault="00A101AE" w:rsidP="00A101AE">
                  <w:pPr>
                    <w:numPr>
                      <w:ilvl w:val="0"/>
                      <w:numId w:val="27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 xml:space="preserve">Los indios americanos/nativos de Alaska </w:t>
                  </w:r>
                </w:p>
              </w:tc>
              <w:tc>
                <w:tcPr>
                  <w:tcW w:w="0" w:type="auto"/>
                  <w:vAlign w:val="center"/>
                </w:tcPr>
                <w:p w14:paraId="4C9A8E6D" w14:textId="37D1D240" w:rsidR="00F4219D" w:rsidRPr="00047BE3" w:rsidRDefault="00FC1291" w:rsidP="00FC1291">
                  <w:pPr>
                    <w:numPr>
                      <w:ilvl w:val="0"/>
                      <w:numId w:val="27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 xml:space="preserve">Nativo de </w:t>
                  </w:r>
                  <w:r w:rsidR="00047BE3"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>Hawái</w:t>
                  </w: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 xml:space="preserve">/Otras Islas del Pacifico </w:t>
                  </w:r>
                </w:p>
              </w:tc>
            </w:tr>
            <w:tr w:rsidR="00F4219D" w:rsidRPr="00047BE3" w14:paraId="7D6E7E99" w14:textId="77777777" w:rsidTr="00E02E3B">
              <w:tc>
                <w:tcPr>
                  <w:tcW w:w="0" w:type="auto"/>
                  <w:vAlign w:val="center"/>
                </w:tcPr>
                <w:p w14:paraId="62B0F750" w14:textId="2640FEDE" w:rsidR="00F4219D" w:rsidRPr="00047BE3" w:rsidRDefault="00FC1291" w:rsidP="00FC1291">
                  <w:pPr>
                    <w:numPr>
                      <w:ilvl w:val="0"/>
                      <w:numId w:val="27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 xml:space="preserve">Asiático </w:t>
                  </w:r>
                </w:p>
              </w:tc>
              <w:tc>
                <w:tcPr>
                  <w:tcW w:w="0" w:type="auto"/>
                  <w:vAlign w:val="center"/>
                </w:tcPr>
                <w:p w14:paraId="12EF326F" w14:textId="4599A6AA" w:rsidR="00F4219D" w:rsidRPr="00047BE3" w:rsidRDefault="00FC1291" w:rsidP="00FC1291">
                  <w:pPr>
                    <w:numPr>
                      <w:ilvl w:val="0"/>
                      <w:numId w:val="27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 xml:space="preserve">Blanco/ Caucásico </w:t>
                  </w:r>
                </w:p>
              </w:tc>
            </w:tr>
            <w:tr w:rsidR="00F4219D" w:rsidRPr="00047BE3" w14:paraId="0D0D43B2" w14:textId="77777777" w:rsidTr="00FC1291">
              <w:trPr>
                <w:trHeight w:val="347"/>
              </w:trPr>
              <w:tc>
                <w:tcPr>
                  <w:tcW w:w="0" w:type="auto"/>
                  <w:vAlign w:val="center"/>
                </w:tcPr>
                <w:p w14:paraId="5C7D9FBB" w14:textId="6235D0D7" w:rsidR="00F4219D" w:rsidRPr="00047BE3" w:rsidRDefault="00FC1291" w:rsidP="00FC1291">
                  <w:pPr>
                    <w:numPr>
                      <w:ilvl w:val="0"/>
                      <w:numId w:val="27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>Negro/afroamericano</w:t>
                  </w:r>
                </w:p>
              </w:tc>
              <w:tc>
                <w:tcPr>
                  <w:tcW w:w="0" w:type="auto"/>
                  <w:vAlign w:val="center"/>
                </w:tcPr>
                <w:p w14:paraId="07957DF1" w14:textId="30E7FFBD" w:rsidR="00F4219D" w:rsidRPr="00047BE3" w:rsidRDefault="00FC1291" w:rsidP="00FC1291">
                  <w:pPr>
                    <w:numPr>
                      <w:ilvl w:val="0"/>
                      <w:numId w:val="27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 xml:space="preserve">Desconocido </w:t>
                  </w:r>
                </w:p>
              </w:tc>
            </w:tr>
            <w:tr w:rsidR="00F4219D" w:rsidRPr="00047BE3" w14:paraId="58C2A344" w14:textId="77777777" w:rsidTr="00E02E3B">
              <w:trPr>
                <w:trHeight w:val="477"/>
              </w:trPr>
              <w:tc>
                <w:tcPr>
                  <w:tcW w:w="0" w:type="auto"/>
                  <w:gridSpan w:val="2"/>
                  <w:vAlign w:val="center"/>
                </w:tcPr>
                <w:p w14:paraId="50EABF88" w14:textId="35C8B7DD" w:rsidR="00F4219D" w:rsidRPr="00047BE3" w:rsidRDefault="00FC1291" w:rsidP="00E02E3B">
                  <w:pPr>
                    <w:pStyle w:val="ListParagraph"/>
                    <w:numPr>
                      <w:ilvl w:val="0"/>
                      <w:numId w:val="36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 xml:space="preserve">Otra raza:  </w:t>
                  </w:r>
                  <w:r w:rsidR="006112E0"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>__________________________</w:t>
                  </w:r>
                </w:p>
              </w:tc>
            </w:tr>
          </w:tbl>
          <w:p w14:paraId="5C81886A" w14:textId="77777777" w:rsidR="00F4219D" w:rsidRPr="00047BE3" w:rsidRDefault="00F4219D" w:rsidP="00F4219D">
            <w:pPr>
              <w:rPr>
                <w:rFonts w:ascii="Arial" w:hAnsi="Arial" w:cs="Arial"/>
                <w:b/>
                <w:lang w:val="es-US"/>
              </w:rPr>
            </w:pPr>
          </w:p>
        </w:tc>
        <w:tc>
          <w:tcPr>
            <w:tcW w:w="1706" w:type="pct"/>
          </w:tcPr>
          <w:p w14:paraId="4F39BC25" w14:textId="77777777" w:rsidR="00BA46B7" w:rsidRPr="00047BE3" w:rsidRDefault="00BA46B7" w:rsidP="00BA46B7">
            <w:pPr>
              <w:rPr>
                <w:rFonts w:ascii="Arial" w:hAnsi="Arial" w:cs="Arial"/>
                <w:b/>
                <w:sz w:val="22"/>
                <w:szCs w:val="22"/>
                <w:lang w:val="es-US"/>
              </w:rPr>
            </w:pPr>
            <w:r w:rsidRPr="00047BE3">
              <w:rPr>
                <w:rFonts w:ascii="Arial" w:hAnsi="Arial" w:cs="Arial"/>
                <w:b/>
                <w:sz w:val="22"/>
                <w:szCs w:val="22"/>
                <w:lang w:val="es-US"/>
              </w:rPr>
              <w:t>¿Es usted?</w:t>
            </w:r>
          </w:p>
          <w:p w14:paraId="76543C0F" w14:textId="77777777" w:rsidR="00F4219D" w:rsidRPr="00047BE3" w:rsidRDefault="00F4219D" w:rsidP="00F4219D">
            <w:pPr>
              <w:rPr>
                <w:sz w:val="12"/>
                <w:szCs w:val="12"/>
                <w:lang w:val="es-US"/>
              </w:rPr>
            </w:pPr>
          </w:p>
          <w:p w14:paraId="06D2D29A" w14:textId="77777777" w:rsidR="00337D79" w:rsidRPr="00047BE3" w:rsidRDefault="00337D79" w:rsidP="00337D79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  <w:lang w:val="es-US"/>
              </w:rPr>
            </w:pPr>
            <w:r w:rsidRPr="00047BE3">
              <w:rPr>
                <w:rFonts w:ascii="Arial" w:hAnsi="Arial" w:cs="Arial"/>
                <w:sz w:val="22"/>
                <w:szCs w:val="22"/>
                <w:lang w:val="es-US"/>
              </w:rPr>
              <w:t>Puertorriqueño</w:t>
            </w:r>
          </w:p>
          <w:p w14:paraId="37EC78D7" w14:textId="77777777" w:rsidR="00337D79" w:rsidRPr="00047BE3" w:rsidRDefault="00337D79" w:rsidP="00337D79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  <w:lang w:val="es-US"/>
              </w:rPr>
            </w:pPr>
            <w:r w:rsidRPr="00047BE3">
              <w:rPr>
                <w:rFonts w:ascii="Arial" w:hAnsi="Arial" w:cs="Arial"/>
                <w:sz w:val="22"/>
                <w:szCs w:val="22"/>
                <w:lang w:val="es-US"/>
              </w:rPr>
              <w:t>Mejicano</w:t>
            </w:r>
          </w:p>
          <w:p w14:paraId="39E95D5B" w14:textId="77777777" w:rsidR="00337D79" w:rsidRPr="00047BE3" w:rsidRDefault="00337D79" w:rsidP="00337D79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  <w:lang w:val="es-US"/>
              </w:rPr>
            </w:pPr>
            <w:r>
              <w:rPr>
                <w:rFonts w:ascii="Arial" w:hAnsi="Arial" w:cs="Arial"/>
                <w:sz w:val="22"/>
                <w:szCs w:val="22"/>
                <w:lang w:val="es-US"/>
              </w:rPr>
              <w:t>Cubano</w:t>
            </w:r>
          </w:p>
          <w:p w14:paraId="6FF0F7CB" w14:textId="77777777" w:rsidR="00337D79" w:rsidRPr="00047BE3" w:rsidRDefault="00337D79" w:rsidP="00337D79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  <w:lang w:val="es-US"/>
              </w:rPr>
            </w:pPr>
            <w:r w:rsidRPr="00047BE3">
              <w:rPr>
                <w:rFonts w:ascii="Arial" w:hAnsi="Arial" w:cs="Arial"/>
                <w:sz w:val="22"/>
                <w:szCs w:val="22"/>
                <w:lang w:val="es-US"/>
              </w:rPr>
              <w:t>Otro grupo Latino</w:t>
            </w:r>
          </w:p>
          <w:p w14:paraId="56A0E550" w14:textId="2AB47B18" w:rsidR="006B4B13" w:rsidRPr="00047BE3" w:rsidRDefault="00B9540E" w:rsidP="006B4B13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  <w:lang w:val="es-US"/>
              </w:rPr>
            </w:pPr>
            <w:r w:rsidRPr="00047BE3">
              <w:rPr>
                <w:rFonts w:ascii="Arial" w:hAnsi="Arial" w:cs="Arial"/>
                <w:sz w:val="22"/>
                <w:szCs w:val="22"/>
                <w:lang w:val="es-US"/>
              </w:rPr>
              <w:t xml:space="preserve">No Latino </w:t>
            </w:r>
          </w:p>
          <w:p w14:paraId="7C71BC19" w14:textId="411337CE" w:rsidR="00E02E3B" w:rsidRPr="004F08AF" w:rsidRDefault="006B4B13" w:rsidP="00E02E3B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  <w:lang w:val="es-US"/>
              </w:rPr>
            </w:pPr>
            <w:r w:rsidRPr="00047BE3">
              <w:rPr>
                <w:rFonts w:ascii="Arial" w:hAnsi="Arial" w:cs="Arial"/>
                <w:sz w:val="22"/>
                <w:szCs w:val="22"/>
                <w:lang w:val="es-US"/>
              </w:rPr>
              <w:t>Desconocido</w:t>
            </w:r>
          </w:p>
        </w:tc>
      </w:tr>
    </w:tbl>
    <w:p w14:paraId="5C46D0C9" w14:textId="77777777" w:rsidR="006E3264" w:rsidRPr="00047BE3" w:rsidRDefault="006E326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2"/>
          <w:szCs w:val="20"/>
          <w:lang w:val="es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"/>
        <w:gridCol w:w="7834"/>
        <w:gridCol w:w="1036"/>
        <w:gridCol w:w="783"/>
        <w:gridCol w:w="907"/>
        <w:gridCol w:w="1019"/>
        <w:gridCol w:w="1068"/>
        <w:gridCol w:w="1076"/>
      </w:tblGrid>
      <w:tr w:rsidR="00BA46B7" w:rsidRPr="00047BE3" w14:paraId="5C000856" w14:textId="77777777" w:rsidTr="001D5F98">
        <w:trPr>
          <w:cantSplit/>
          <w:trHeight w:val="998"/>
          <w:tblHeader/>
        </w:trPr>
        <w:tc>
          <w:tcPr>
            <w:tcW w:w="2954" w:type="pct"/>
            <w:gridSpan w:val="2"/>
            <w:tcBorders>
              <w:bottom w:val="single" w:sz="4" w:space="0" w:color="auto"/>
              <w:right w:val="nil"/>
            </w:tcBorders>
          </w:tcPr>
          <w:p w14:paraId="23C48B2F" w14:textId="7E8C2957" w:rsidR="00BA46B7" w:rsidRPr="00047BE3" w:rsidRDefault="00BA46B7" w:rsidP="004F08AF">
            <w:pPr>
              <w:spacing w:before="360"/>
              <w:rPr>
                <w:rFonts w:ascii="Arial" w:hAnsi="Arial" w:cs="Arial"/>
                <w:b/>
                <w:bCs/>
                <w:sz w:val="22"/>
                <w:szCs w:val="22"/>
                <w:lang w:val="es-US"/>
              </w:rPr>
            </w:pPr>
            <w:r w:rsidRPr="00047BE3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 xml:space="preserve">Para cada punto, marque con un </w:t>
            </w:r>
            <w:r w:rsidRPr="00047BE3">
              <w:rPr>
                <w:rFonts w:ascii="Arial" w:hAnsi="Arial" w:cs="Arial"/>
                <w:b/>
                <w:bCs/>
                <w:lang w:val="es-US"/>
              </w:rPr>
              <w:t>círculo</w:t>
            </w:r>
            <w:r w:rsidRPr="00047BE3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 xml:space="preserve"> la respuesta que corresponde a la opinión de usted.</w:t>
            </w:r>
          </w:p>
        </w:tc>
        <w:tc>
          <w:tcPr>
            <w:tcW w:w="360" w:type="pct"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14:paraId="46D94038" w14:textId="3B966BFC" w:rsidR="00BA46B7" w:rsidRPr="00047BE3" w:rsidRDefault="00BA46B7" w:rsidP="00BA46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Muy de acuerdo</w:t>
            </w:r>
          </w:p>
        </w:tc>
        <w:tc>
          <w:tcPr>
            <w:tcW w:w="272" w:type="pct"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14:paraId="17817E30" w14:textId="2A9DD6DF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De acuerdo</w:t>
            </w:r>
          </w:p>
        </w:tc>
        <w:tc>
          <w:tcPr>
            <w:tcW w:w="315" w:type="pct"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14:paraId="5DD2A2BF" w14:textId="7E1F2C76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Neutral</w:t>
            </w:r>
          </w:p>
        </w:tc>
        <w:tc>
          <w:tcPr>
            <w:tcW w:w="354" w:type="pct"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14:paraId="74BA52C6" w14:textId="60BA4825" w:rsidR="00BA46B7" w:rsidRPr="00047BE3" w:rsidRDefault="00BA46B7" w:rsidP="00BA46B7">
            <w:pPr>
              <w:jc w:val="center"/>
              <w:rPr>
                <w:rFonts w:ascii="Arial" w:hAnsi="Arial" w:cs="Arial"/>
                <w:sz w:val="19"/>
                <w:szCs w:val="19"/>
                <w:lang w:val="es-US"/>
              </w:rPr>
            </w:pPr>
            <w:r w:rsidRPr="00047BE3">
              <w:rPr>
                <w:rFonts w:ascii="Arial" w:hAnsi="Arial" w:cs="Arial"/>
                <w:b/>
                <w:bCs/>
                <w:sz w:val="16"/>
                <w:szCs w:val="16"/>
                <w:lang w:val="es-US"/>
              </w:rPr>
              <w:t>En desacuerdo</w:t>
            </w:r>
          </w:p>
        </w:tc>
        <w:tc>
          <w:tcPr>
            <w:tcW w:w="371" w:type="pct"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14:paraId="30313C12" w14:textId="5F0EDF3B" w:rsidR="00BA46B7" w:rsidRPr="00047BE3" w:rsidRDefault="00BA46B7" w:rsidP="00BA46B7">
            <w:pPr>
              <w:jc w:val="center"/>
              <w:rPr>
                <w:rFonts w:ascii="Arial" w:hAnsi="Arial" w:cs="Arial"/>
                <w:sz w:val="18"/>
                <w:szCs w:val="18"/>
                <w:lang w:val="es-US"/>
              </w:rPr>
            </w:pPr>
            <w:r w:rsidRPr="00047BE3">
              <w:rPr>
                <w:rFonts w:ascii="Arial" w:hAnsi="Arial" w:cs="Arial"/>
                <w:b/>
                <w:bCs/>
                <w:sz w:val="16"/>
                <w:szCs w:val="16"/>
                <w:lang w:val="es-US"/>
              </w:rPr>
              <w:t>Muy en desacuerdo</w:t>
            </w:r>
          </w:p>
        </w:tc>
        <w:tc>
          <w:tcPr>
            <w:tcW w:w="374" w:type="pct"/>
            <w:tcBorders>
              <w:left w:val="nil"/>
              <w:bottom w:val="single" w:sz="4" w:space="0" w:color="auto"/>
            </w:tcBorders>
            <w:textDirection w:val="btLr"/>
            <w:vAlign w:val="center"/>
          </w:tcPr>
          <w:p w14:paraId="30698AD6" w14:textId="28D68FDF" w:rsidR="00BA46B7" w:rsidRPr="00047BE3" w:rsidRDefault="00BA46B7" w:rsidP="00BA46B7">
            <w:pPr>
              <w:jc w:val="center"/>
              <w:rPr>
                <w:rFonts w:ascii="Arial" w:hAnsi="Arial" w:cs="Arial"/>
                <w:sz w:val="16"/>
                <w:szCs w:val="16"/>
                <w:lang w:val="es-US"/>
              </w:rPr>
            </w:pPr>
            <w:r w:rsidRPr="00047BE3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No aplica</w:t>
            </w:r>
          </w:p>
        </w:tc>
      </w:tr>
      <w:tr w:rsidR="00BA46B7" w:rsidRPr="00047BE3" w14:paraId="5DAFE255" w14:textId="77777777" w:rsidTr="00BA46B7">
        <w:tc>
          <w:tcPr>
            <w:tcW w:w="232" w:type="pct"/>
            <w:tcBorders>
              <w:bottom w:val="single" w:sz="4" w:space="0" w:color="C0C0C0"/>
              <w:right w:val="nil"/>
            </w:tcBorders>
          </w:tcPr>
          <w:p w14:paraId="084CA7DB" w14:textId="77777777" w:rsidR="00BA46B7" w:rsidRPr="00047BE3" w:rsidRDefault="00BA46B7" w:rsidP="00BA46B7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1.</w:t>
            </w:r>
          </w:p>
        </w:tc>
        <w:tc>
          <w:tcPr>
            <w:tcW w:w="2722" w:type="pct"/>
            <w:tcBorders>
              <w:left w:val="nil"/>
              <w:bottom w:val="single" w:sz="4" w:space="0" w:color="C0C0C0"/>
              <w:right w:val="nil"/>
            </w:tcBorders>
          </w:tcPr>
          <w:p w14:paraId="7FD04383" w14:textId="1BF68129" w:rsidR="00BA46B7" w:rsidRPr="00047BE3" w:rsidRDefault="00BA46B7" w:rsidP="00BA46B7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Estoy satisfecho(a) a con los servicios que recibo en esta agencia.</w:t>
            </w:r>
          </w:p>
        </w:tc>
        <w:tc>
          <w:tcPr>
            <w:tcW w:w="360" w:type="pct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73BAF950" w14:textId="6FFC55F6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66FB74A9" w14:textId="062A1600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7B7684F" w14:textId="230D98B6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322994A3" w14:textId="62911734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00380750" w14:textId="2E1A0CC5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007D303A" w14:textId="2204B7D2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BA46B7" w:rsidRPr="00047BE3" w14:paraId="1B5A61CB" w14:textId="77777777" w:rsidTr="00BA46B7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3F8AC71C" w14:textId="77777777" w:rsidR="00BA46B7" w:rsidRPr="00047BE3" w:rsidRDefault="00BA46B7" w:rsidP="00BA46B7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2.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4A054F5E" w14:textId="46715051" w:rsidR="00BA46B7" w:rsidRPr="00047BE3" w:rsidRDefault="00BA46B7" w:rsidP="00BA46B7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Me quedaría recibiendo los servicios que esta agencia ofrece, aunque tenga otras opciones.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8C2ACF4" w14:textId="5192666C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6F71E461" w14:textId="02905EC8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F5351F9" w14:textId="0881438C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3A7CBDA9" w14:textId="11E1A61A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E84CE24" w14:textId="65BC9829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27E51B70" w14:textId="4859589B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BA46B7" w:rsidRPr="00047BE3" w14:paraId="2AEA32D2" w14:textId="77777777" w:rsidTr="00BA46B7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756674DF" w14:textId="77777777" w:rsidR="00BA46B7" w:rsidRPr="00047BE3" w:rsidRDefault="00BA46B7" w:rsidP="00BA46B7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3.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769E7DD4" w14:textId="3F63528B" w:rsidR="00BA46B7" w:rsidRPr="00047BE3" w:rsidRDefault="00BA46B7" w:rsidP="00BA46B7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Recomendaría esta agencia a un amigo </w:t>
            </w:r>
            <w:proofErr w:type="gramStart"/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e</w:t>
            </w:r>
            <w:proofErr w:type="gramEnd"/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 un miembro de mi familia.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94E20BB" w14:textId="3E197C9F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054A8360" w14:textId="7C8E3ED3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69E9A66" w14:textId="2BB332A7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D95E816" w14:textId="7CBF9CEF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AF57433" w14:textId="08C07808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1577AB10" w14:textId="01D9868F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BA46B7" w:rsidRPr="00047BE3" w14:paraId="61068139" w14:textId="77777777" w:rsidTr="00BA46B7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75AC69FE" w14:textId="77777777" w:rsidR="00BA46B7" w:rsidRPr="00047BE3" w:rsidRDefault="00BA46B7" w:rsidP="00BA46B7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4.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726B2EF4" w14:textId="16E1909E" w:rsidR="00BA46B7" w:rsidRPr="00047BE3" w:rsidRDefault="00BA46B7" w:rsidP="00BA46B7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La ubicación de los servicios es </w:t>
            </w:r>
            <w:r w:rsidR="00047BE3" w:rsidRPr="00047BE3">
              <w:rPr>
                <w:rFonts w:ascii="Arial" w:hAnsi="Arial" w:cs="Arial"/>
                <w:sz w:val="20"/>
                <w:szCs w:val="20"/>
                <w:lang w:val="es-US"/>
              </w:rPr>
              <w:t>conveniente</w:t>
            </w: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.  (estacionamiento, </w:t>
            </w:r>
            <w:r w:rsidR="00047BE3" w:rsidRPr="00047BE3">
              <w:rPr>
                <w:rFonts w:ascii="Arial" w:hAnsi="Arial" w:cs="Arial"/>
                <w:sz w:val="20"/>
                <w:szCs w:val="20"/>
                <w:lang w:val="es-US"/>
              </w:rPr>
              <w:t>transportación</w:t>
            </w: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 publica, distancia, etc.)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4F5463F" w14:textId="3BD4855C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20949F41" w14:textId="0079DD3E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0AE3538" w14:textId="721C8B15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363C4617" w14:textId="33B6068A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4159A24B" w14:textId="6732FE15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26B3F68F" w14:textId="02EF8960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BA46B7" w:rsidRPr="00047BE3" w14:paraId="1D9610B7" w14:textId="77777777" w:rsidTr="00BA46B7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5198472A" w14:textId="77777777" w:rsidR="00BA46B7" w:rsidRPr="00047BE3" w:rsidRDefault="00BA46B7" w:rsidP="00BA46B7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5.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9EEFFD5" w14:textId="4B181E2B" w:rsidR="00BA46B7" w:rsidRPr="00047BE3" w:rsidRDefault="00BA46B7" w:rsidP="00BA46B7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El personal estaba dispuesto a verme todas las veces que fuese </w:t>
            </w:r>
            <w:r w:rsidR="00047BE3" w:rsidRPr="00047BE3">
              <w:rPr>
                <w:rFonts w:ascii="Arial" w:hAnsi="Arial" w:cs="Arial"/>
                <w:sz w:val="20"/>
                <w:szCs w:val="20"/>
                <w:lang w:val="es-US"/>
              </w:rPr>
              <w:t>necesario</w:t>
            </w: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0D96599" w14:textId="6D85C221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6F1B628A" w14:textId="12075C20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8A03EAC" w14:textId="46DBD4E1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06910DC0" w14:textId="00E1A739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05C93A3F" w14:textId="7BB5BEE6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13CC3EE8" w14:textId="179D1224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BA46B7" w:rsidRPr="00047BE3" w14:paraId="0D6790A1" w14:textId="77777777" w:rsidTr="00BA46B7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210C0C6E" w14:textId="77777777" w:rsidR="00BA46B7" w:rsidRPr="00047BE3" w:rsidRDefault="00BA46B7" w:rsidP="00BA46B7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6.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6645AA88" w14:textId="1054C294" w:rsidR="00BA46B7" w:rsidRPr="00047BE3" w:rsidRDefault="00BA46B7" w:rsidP="00BA46B7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El personal devolvió mis llamadas en un plazo de 24 horas.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9AC03B1" w14:textId="48B1A267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7716606F" w14:textId="3B73C19A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07E78F0" w14:textId="6B44BB0A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EF25757" w14:textId="0F76BA57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320DA1BD" w14:textId="599F6C2B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50029053" w14:textId="72EE2E41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F856B1" w:rsidRPr="00047BE3" w14:paraId="653D5E37" w14:textId="77777777" w:rsidTr="00F856B1">
        <w:tc>
          <w:tcPr>
            <w:tcW w:w="232" w:type="pct"/>
            <w:tcBorders>
              <w:top w:val="single" w:sz="4" w:space="0" w:color="C0C0C0"/>
              <w:bottom w:val="single" w:sz="4" w:space="0" w:color="auto"/>
              <w:right w:val="nil"/>
            </w:tcBorders>
          </w:tcPr>
          <w:p w14:paraId="5924271C" w14:textId="77777777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7.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</w:tcPr>
          <w:p w14:paraId="5AFD46F8" w14:textId="228D19CC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Los servicios que recibí estaban disponibles en horas conveniente para </w:t>
            </w:r>
            <w:proofErr w:type="spellStart"/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mi</w:t>
            </w:r>
            <w:proofErr w:type="spellEnd"/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vAlign w:val="center"/>
          </w:tcPr>
          <w:p w14:paraId="41988437" w14:textId="59375F96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13150FF2" w14:textId="04FDBE4E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A1161DA" w14:textId="122C19E7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7E39EBD" w14:textId="7F1E778E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24DC1DA" w14:textId="1FAAD6B1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2C12B884" w14:textId="736D6E8A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F856B1" w:rsidRPr="00047BE3" w14:paraId="295420B7" w14:textId="77777777" w:rsidTr="00F856B1">
        <w:tc>
          <w:tcPr>
            <w:tcW w:w="232" w:type="pct"/>
            <w:tcBorders>
              <w:top w:val="single" w:sz="4" w:space="0" w:color="auto"/>
              <w:bottom w:val="single" w:sz="4" w:space="0" w:color="000000" w:themeColor="text1"/>
              <w:right w:val="nil"/>
            </w:tcBorders>
          </w:tcPr>
          <w:p w14:paraId="7E546202" w14:textId="77777777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8.</w:t>
            </w:r>
          </w:p>
        </w:tc>
        <w:tc>
          <w:tcPr>
            <w:tcW w:w="2722" w:type="pct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0640D480" w14:textId="283E50CC" w:rsidR="00F856B1" w:rsidRPr="00047BE3" w:rsidRDefault="00047BE3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El personal de esta agencia cree</w:t>
            </w:r>
            <w:r w:rsidR="00F856B1"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 que puedo crecer, cambiar, y recuperarme.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024EA07" w14:textId="1DE7C310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2332B283" w14:textId="44F3421C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AF70642" w14:textId="6F63A268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21B802D2" w14:textId="1472C921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2B50FB0C" w14:textId="510C1A1A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5CBBBD25" w14:textId="65CEDCF4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F856B1" w:rsidRPr="00047BE3" w14:paraId="14F28ADC" w14:textId="77777777" w:rsidTr="00BA46B7">
        <w:tc>
          <w:tcPr>
            <w:tcW w:w="2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C0C0C0"/>
              <w:right w:val="nil"/>
            </w:tcBorders>
          </w:tcPr>
          <w:p w14:paraId="1B77D204" w14:textId="77777777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lastRenderedPageBreak/>
              <w:t>9.</w:t>
            </w:r>
          </w:p>
        </w:tc>
        <w:tc>
          <w:tcPr>
            <w:tcW w:w="2722" w:type="pct"/>
            <w:tcBorders>
              <w:top w:val="single" w:sz="4" w:space="0" w:color="000000" w:themeColor="text1"/>
              <w:left w:val="nil"/>
              <w:bottom w:val="single" w:sz="4" w:space="0" w:color="C0C0C0"/>
              <w:right w:val="nil"/>
            </w:tcBorders>
          </w:tcPr>
          <w:p w14:paraId="5EC0AC82" w14:textId="21B5F9CB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Me siento </w:t>
            </w:r>
            <w:r w:rsidR="00047BE3" w:rsidRPr="00047BE3">
              <w:rPr>
                <w:rFonts w:ascii="Arial" w:hAnsi="Arial" w:cs="Arial"/>
                <w:sz w:val="20"/>
                <w:szCs w:val="20"/>
                <w:lang w:val="es-US"/>
              </w:rPr>
              <w:t>cómodo</w:t>
            </w: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(a) haciendo preguntas sobre los medicamentos que tomo, servicios que recibo, e tratamiento.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nil"/>
              <w:bottom w:val="single" w:sz="4" w:space="0" w:color="C0C0C0"/>
              <w:right w:val="nil"/>
            </w:tcBorders>
            <w:vAlign w:val="center"/>
          </w:tcPr>
          <w:p w14:paraId="20A6D4E4" w14:textId="66960B65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3B41E441" w14:textId="2305FD8E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9DE58A5" w14:textId="31765C5B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000000" w:themeColor="text1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11FB9347" w14:textId="3ABAD7A3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000000" w:themeColor="text1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B4DBC64" w14:textId="75F36BDE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000000" w:themeColor="text1"/>
              <w:left w:val="nil"/>
              <w:bottom w:val="single" w:sz="4" w:space="0" w:color="C0C0C0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704151F8" w14:textId="7F99DADE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F856B1" w:rsidRPr="00047BE3" w14:paraId="2F848389" w14:textId="77777777" w:rsidTr="00BA46B7">
        <w:tc>
          <w:tcPr>
            <w:tcW w:w="232" w:type="pct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nil"/>
            </w:tcBorders>
          </w:tcPr>
          <w:p w14:paraId="37C5E5D3" w14:textId="77777777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10.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3E0EA991" w14:textId="4514780B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Me sentí libre de reclamar.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38BF851" w14:textId="7745E64D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3BC210B2" w14:textId="6F85C669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F074B44" w14:textId="413F3CFB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5DF37EE" w14:textId="2586AB4E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0F71A990" w14:textId="0D474E1D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1682B5C8" w14:textId="3A9BEA25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F856B1" w:rsidRPr="00047BE3" w14:paraId="0044804D" w14:textId="77777777" w:rsidTr="00BA46B7">
        <w:tc>
          <w:tcPr>
            <w:tcW w:w="232" w:type="pct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nil"/>
            </w:tcBorders>
          </w:tcPr>
          <w:p w14:paraId="09B6FC5C" w14:textId="77777777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11.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4BFC03E1" w14:textId="5EBAEBD0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Recibí información sobre mis derechos.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E2D99E5" w14:textId="3C2FE604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5675A0C9" w14:textId="25CFB36C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9A61A81" w14:textId="53AEAE4E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453BEBF" w14:textId="13D712DE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4BC99734" w14:textId="19C14005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0FBA7C70" w14:textId="16C82ABA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F856B1" w:rsidRPr="00047BE3" w14:paraId="6E2500EB" w14:textId="77777777" w:rsidTr="00BA46B7">
        <w:tc>
          <w:tcPr>
            <w:tcW w:w="232" w:type="pct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nil"/>
            </w:tcBorders>
          </w:tcPr>
          <w:p w14:paraId="5EFAB282" w14:textId="77777777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12.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29F0955" w14:textId="0CFEB022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El personal me habló de los efectos secundarios que el medicamento tal vez me </w:t>
            </w:r>
            <w:r w:rsidR="00047BE3" w:rsidRPr="00047BE3">
              <w:rPr>
                <w:rFonts w:ascii="Arial" w:hAnsi="Arial" w:cs="Arial"/>
                <w:sz w:val="20"/>
                <w:szCs w:val="20"/>
                <w:lang w:val="es-US"/>
              </w:rPr>
              <w:t>ocasionaría</w:t>
            </w: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A35DD84" w14:textId="6EBF5043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3F7FF06A" w14:textId="3E620DC4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A36D5B8" w14:textId="4F060674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14B1CB10" w14:textId="69E1F64F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03C7E8C7" w14:textId="222C71A7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2739C41B" w14:textId="06DF6F28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F856B1" w:rsidRPr="00047BE3" w14:paraId="218F5BAA" w14:textId="77777777" w:rsidTr="00BA46B7">
        <w:tc>
          <w:tcPr>
            <w:tcW w:w="232" w:type="pct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nil"/>
            </w:tcBorders>
          </w:tcPr>
          <w:p w14:paraId="1CA131A8" w14:textId="77777777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13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6EFABE4A" w14:textId="641D7E74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El personal respetó mis deseos sobre a quién le sería mostrada información acerca de mi tratamiento, e servicios.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46308EE" w14:textId="5A61EF33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065A699B" w14:textId="15164C9A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5921C4D" w14:textId="029C915F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61548A44" w14:textId="464DE923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034939CF" w14:textId="2EC0AA68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2B3B6B47" w14:textId="74532299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F856B1" w:rsidRPr="00047BE3" w14:paraId="1BD2F188" w14:textId="77777777" w:rsidTr="00BA46B7">
        <w:tc>
          <w:tcPr>
            <w:tcW w:w="232" w:type="pct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nil"/>
            </w:tcBorders>
          </w:tcPr>
          <w:p w14:paraId="13BC3D36" w14:textId="77777777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14.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3784F9CA" w14:textId="16C33F9B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El personal fue compresivo con mi cultura y con mi grupo </w:t>
            </w:r>
            <w:r w:rsidR="00047BE3" w:rsidRPr="00047BE3">
              <w:rPr>
                <w:rFonts w:ascii="Arial" w:hAnsi="Arial" w:cs="Arial"/>
                <w:sz w:val="20"/>
                <w:szCs w:val="20"/>
                <w:lang w:val="es-US"/>
              </w:rPr>
              <w:t>étnico</w:t>
            </w: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. (raza, </w:t>
            </w:r>
            <w:r w:rsidR="00047BE3" w:rsidRPr="00047BE3">
              <w:rPr>
                <w:rFonts w:ascii="Arial" w:hAnsi="Arial" w:cs="Arial"/>
                <w:sz w:val="20"/>
                <w:szCs w:val="20"/>
                <w:lang w:val="es-US"/>
              </w:rPr>
              <w:t>religión</w:t>
            </w: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, </w:t>
            </w:r>
            <w:r w:rsidR="00047BE3" w:rsidRPr="00047BE3">
              <w:rPr>
                <w:rFonts w:ascii="Arial" w:hAnsi="Arial" w:cs="Arial"/>
                <w:sz w:val="20"/>
                <w:szCs w:val="20"/>
                <w:lang w:val="es-US"/>
              </w:rPr>
              <w:t>lenguaje</w:t>
            </w: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)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36F8491" w14:textId="28BBFDE7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683D5B68" w14:textId="0A2DC0EF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4E88F7B" w14:textId="36B97017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38D52E56" w14:textId="49492A94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655F6C1C" w14:textId="0FB49878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18C36A55" w14:textId="13665865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F856B1" w:rsidRPr="00047BE3" w14:paraId="6E0DF9D2" w14:textId="77777777" w:rsidTr="00BA46B7">
        <w:tc>
          <w:tcPr>
            <w:tcW w:w="232" w:type="pct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nil"/>
            </w:tcBorders>
          </w:tcPr>
          <w:p w14:paraId="0688C028" w14:textId="77777777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15.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47407887" w14:textId="2EC6BF7B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El personal me ayudó a obtener la información que necesitaba para </w:t>
            </w:r>
            <w:r w:rsidR="00047BE3" w:rsidRPr="00047BE3">
              <w:rPr>
                <w:rFonts w:ascii="Arial" w:hAnsi="Arial" w:cs="Arial"/>
                <w:sz w:val="20"/>
                <w:szCs w:val="20"/>
                <w:lang w:val="es-US"/>
              </w:rPr>
              <w:t>así</w:t>
            </w: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 poder lidiar con mi enfermedad.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F5C9D26" w14:textId="39578A50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6F0586EE" w14:textId="3DF5BA58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2164748" w14:textId="24BA0295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6BB96181" w14:textId="563B71A1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41DE9596" w14:textId="5ACE3269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131D81EC" w14:textId="097BE176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F856B1" w:rsidRPr="00047BE3" w14:paraId="113139F4" w14:textId="77777777" w:rsidTr="00BA46B7">
        <w:tc>
          <w:tcPr>
            <w:tcW w:w="232" w:type="pct"/>
            <w:tcBorders>
              <w:top w:val="single" w:sz="4" w:space="0" w:color="C0C0C0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2935EB3F" w14:textId="77777777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16.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</w:tcPr>
          <w:p w14:paraId="148E9067" w14:textId="0F1212CE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Se respetan mis deseos sobre cuanto involucramiento me </w:t>
            </w:r>
            <w:r w:rsidR="00047BE3" w:rsidRPr="00047BE3">
              <w:rPr>
                <w:rFonts w:ascii="Arial" w:hAnsi="Arial" w:cs="Arial"/>
                <w:sz w:val="20"/>
                <w:szCs w:val="20"/>
                <w:lang w:val="es-US"/>
              </w:rPr>
              <w:t>gustaría</w:t>
            </w: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 que mi familia tuviese durante mi tratamiento.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C4681F4" w14:textId="0950C0D7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77F452DE" w14:textId="5235938B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31BF7B2" w14:textId="3E1A4665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12FA5AFB" w14:textId="7E982E5A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298117A4" w14:textId="7038DADF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5874BADB" w14:textId="1AA575F0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E02E3B" w:rsidRPr="00047BE3" w14:paraId="1EE17727" w14:textId="77777777" w:rsidTr="00DB19E9">
        <w:tc>
          <w:tcPr>
            <w:tcW w:w="5000" w:type="pct"/>
            <w:gridSpan w:val="8"/>
            <w:tcBorders>
              <w:top w:val="single" w:sz="4" w:space="0" w:color="000000" w:themeColor="text1"/>
              <w:bottom w:val="single" w:sz="4" w:space="0" w:color="C0C0C0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F620833" w14:textId="73F4C86D" w:rsidR="00E02E3B" w:rsidRPr="00047BE3" w:rsidRDefault="00047BE3" w:rsidP="00E02E3B">
            <w:pPr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Como resultado de los servicios que he recibido de esta agencia:</w:t>
            </w:r>
          </w:p>
        </w:tc>
      </w:tr>
      <w:tr w:rsidR="00047BE3" w:rsidRPr="00047BE3" w14:paraId="2A2EF0DE" w14:textId="77777777" w:rsidTr="00BA46B7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4AA4D8ED" w14:textId="77777777" w:rsidR="00047BE3" w:rsidRPr="00047BE3" w:rsidRDefault="00047BE3" w:rsidP="00047BE3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17.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3122DA0F" w14:textId="2960E32A" w:rsidR="00047BE3" w:rsidRPr="00047BE3" w:rsidRDefault="00047BE3" w:rsidP="00047BE3">
            <w:pPr>
              <w:ind w:left="432" w:hanging="432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Trato con mis problemas diarios de una manera más efectiva.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11442C0" w14:textId="690F97FA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2151764D" w14:textId="2174D4F9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D342470" w14:textId="1CEEEC43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6466CCEE" w14:textId="04809F62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6D0A40C" w14:textId="2450FC39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1D32352E" w14:textId="6ED72E3F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047BE3" w:rsidRPr="00047BE3" w14:paraId="3299B13C" w14:textId="77777777" w:rsidTr="00BA46B7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65DB2F3E" w14:textId="77777777" w:rsidR="00047BE3" w:rsidRPr="00047BE3" w:rsidRDefault="00047BE3" w:rsidP="00047BE3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18.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24B03903" w14:textId="5606A647" w:rsidR="00047BE3" w:rsidRPr="00047BE3" w:rsidRDefault="00047BE3" w:rsidP="00047BE3">
            <w:pPr>
              <w:ind w:left="432" w:hanging="432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Puedo controlar mi vida mejor.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787F99D" w14:textId="7B34628D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567FC77D" w14:textId="0F17A896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F14DCE0" w14:textId="57706635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E6A6EBD" w14:textId="43542AA4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3427421F" w14:textId="5DE5F76D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61206398" w14:textId="172AD35E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047BE3" w:rsidRPr="00047BE3" w14:paraId="10C7DBBE" w14:textId="77777777" w:rsidTr="00BA46B7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4D311DAB" w14:textId="77777777" w:rsidR="00047BE3" w:rsidRPr="00047BE3" w:rsidRDefault="00047BE3" w:rsidP="00047BE3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19.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704BFEE9" w14:textId="5C8E01B6" w:rsidR="00047BE3" w:rsidRPr="00047BE3" w:rsidRDefault="00047BE3" w:rsidP="00047BE3">
            <w:pPr>
              <w:ind w:left="432" w:hanging="432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Puedo tratar con mi crisis mejor.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E7F3006" w14:textId="28BDA011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606227ED" w14:textId="121D1809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0A28F75" w14:textId="246A1938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6766459B" w14:textId="294C8B92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9893DCC" w14:textId="42867554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0114A9EF" w14:textId="0649B1F5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047BE3" w:rsidRPr="00047BE3" w14:paraId="67E519D9" w14:textId="77777777" w:rsidTr="00BA46B7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5E45B80D" w14:textId="77777777" w:rsidR="00047BE3" w:rsidRPr="00047BE3" w:rsidRDefault="00047BE3" w:rsidP="00047BE3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20.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33B2C0A0" w14:textId="32E59AA1" w:rsidR="00047BE3" w:rsidRPr="00047BE3" w:rsidRDefault="00047BE3" w:rsidP="00047BE3">
            <w:pPr>
              <w:ind w:left="432" w:hanging="432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Me llevo mejor con mi familia.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6B947983" w14:textId="37AB431E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3A068A0E" w14:textId="23331CD7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7EB117B" w14:textId="68F2777D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000A5FB9" w14:textId="586367DA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2906ECFD" w14:textId="5D52A79D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09BE62E8" w14:textId="44CC3FE8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047BE3" w:rsidRPr="00047BE3" w14:paraId="59B44B1D" w14:textId="77777777" w:rsidTr="00BA46B7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5B1D832E" w14:textId="77777777" w:rsidR="00047BE3" w:rsidRPr="00047BE3" w:rsidRDefault="00047BE3" w:rsidP="00047BE3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21.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163E6463" w14:textId="661DFA8C" w:rsidR="00047BE3" w:rsidRPr="00047BE3" w:rsidRDefault="00047BE3" w:rsidP="00047BE3">
            <w:pPr>
              <w:ind w:left="432" w:hanging="432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Me va mejor en situaciones sociales.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29DFA49" w14:textId="5A902C81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3197B7EF" w14:textId="1EA572AF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4781794" w14:textId="02DE9A7C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2E2D54BF" w14:textId="181CFE90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1C18DDE9" w14:textId="69B97EC7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0105E1CE" w14:textId="4BDD2DCD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047BE3" w:rsidRPr="00047BE3" w14:paraId="351184C9" w14:textId="77777777" w:rsidTr="00BA46B7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74B288FA" w14:textId="77777777" w:rsidR="00047BE3" w:rsidRPr="00047BE3" w:rsidRDefault="00047BE3" w:rsidP="00047BE3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22.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003DC447" w14:textId="3A3D6400" w:rsidR="00047BE3" w:rsidRPr="00047BE3" w:rsidRDefault="00047BE3" w:rsidP="00047BE3">
            <w:pPr>
              <w:ind w:left="432" w:hanging="432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Me va mejor en la escuela y/o en el trabajo.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C9F892B" w14:textId="5D83245D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6F5E2B5C" w14:textId="0BCA608D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AB25080" w14:textId="4A1321A4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5C6FD83" w14:textId="706A3854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6DF88193" w14:textId="35F1A08A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718FCF53" w14:textId="0EE4A5C3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047BE3" w:rsidRPr="00047BE3" w14:paraId="0D80E729" w14:textId="77777777" w:rsidTr="00BA46B7">
        <w:tc>
          <w:tcPr>
            <w:tcW w:w="232" w:type="pct"/>
            <w:tcBorders>
              <w:top w:val="single" w:sz="4" w:space="0" w:color="C0C0C0"/>
              <w:bottom w:val="single" w:sz="4" w:space="0" w:color="auto"/>
              <w:right w:val="nil"/>
            </w:tcBorders>
          </w:tcPr>
          <w:p w14:paraId="7C1FE091" w14:textId="77777777" w:rsidR="00047BE3" w:rsidRPr="00047BE3" w:rsidRDefault="00047BE3" w:rsidP="00047BE3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23.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</w:tcPr>
          <w:p w14:paraId="6DF71ACD" w14:textId="3063A01D" w:rsidR="00047BE3" w:rsidRPr="00047BE3" w:rsidRDefault="00047BE3" w:rsidP="00047BE3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Mis síntomas no me están molestando tanto.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vAlign w:val="center"/>
          </w:tcPr>
          <w:p w14:paraId="3BCC1BB1" w14:textId="4BEBE705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204F1A76" w14:textId="14E01811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5B6ED72" w14:textId="6FE59CA6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25BFFA51" w14:textId="5903BB14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0F2CF57" w14:textId="753917A4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E091540" w14:textId="618BA1C4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</w:tbl>
    <w:p w14:paraId="6362E493" w14:textId="77777777" w:rsidR="0021321A" w:rsidRPr="00047BE3" w:rsidRDefault="0021321A" w:rsidP="00E02E3B">
      <w:pPr>
        <w:rPr>
          <w:sz w:val="20"/>
          <w:lang w:val="es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047BE3" w:rsidRPr="00047BE3" w14:paraId="3D844C3E" w14:textId="77777777" w:rsidTr="00047BE3">
        <w:tc>
          <w:tcPr>
            <w:tcW w:w="14390" w:type="dxa"/>
          </w:tcPr>
          <w:p w14:paraId="6762AE00" w14:textId="52BBE6A2" w:rsidR="00047BE3" w:rsidRPr="00047BE3" w:rsidRDefault="00047BE3" w:rsidP="00E02E3B">
            <w:pPr>
              <w:rPr>
                <w:rFonts w:ascii="Arial" w:hAnsi="Arial" w:cs="Arial"/>
                <w:b/>
                <w:bCs/>
                <w:sz w:val="20"/>
                <w:lang w:val="es-US"/>
              </w:rPr>
            </w:pPr>
            <w:r w:rsidRPr="00047BE3">
              <w:rPr>
                <w:rFonts w:ascii="Arial" w:hAnsi="Arial" w:cs="Arial"/>
                <w:b/>
                <w:bCs/>
                <w:sz w:val="20"/>
                <w:lang w:val="es-US"/>
              </w:rPr>
              <w:t>¿Hay algo más que le gustaría contarnos sobre sus servicios aquí?</w:t>
            </w:r>
          </w:p>
          <w:p w14:paraId="325741C0" w14:textId="77777777" w:rsidR="00047BE3" w:rsidRPr="00047BE3" w:rsidRDefault="00047BE3" w:rsidP="00E02E3B">
            <w:pPr>
              <w:rPr>
                <w:sz w:val="20"/>
                <w:lang w:val="es-US"/>
              </w:rPr>
            </w:pPr>
          </w:p>
          <w:p w14:paraId="3191B2C7" w14:textId="77777777" w:rsidR="00047BE3" w:rsidRPr="00047BE3" w:rsidRDefault="00047BE3" w:rsidP="00E02E3B">
            <w:pPr>
              <w:rPr>
                <w:sz w:val="20"/>
                <w:lang w:val="es-US"/>
              </w:rPr>
            </w:pPr>
          </w:p>
        </w:tc>
      </w:tr>
    </w:tbl>
    <w:p w14:paraId="62DCE99B" w14:textId="54FB6F79" w:rsidR="00047BE3" w:rsidRPr="00047BE3" w:rsidRDefault="00047BE3" w:rsidP="00047BE3">
      <w:pPr>
        <w:jc w:val="center"/>
        <w:rPr>
          <w:rFonts w:ascii="Arial" w:hAnsi="Arial" w:cs="Arial"/>
          <w:b/>
          <w:bCs/>
          <w:sz w:val="22"/>
          <w:szCs w:val="22"/>
          <w:lang w:val="es-US"/>
        </w:rPr>
      </w:pPr>
      <w:r w:rsidRPr="00047BE3">
        <w:rPr>
          <w:rFonts w:ascii="Arial" w:hAnsi="Arial" w:cs="Arial"/>
          <w:b/>
          <w:bCs/>
          <w:sz w:val="22"/>
          <w:szCs w:val="22"/>
          <w:lang w:val="es-US"/>
        </w:rPr>
        <w:t>¡Gracias!</w:t>
      </w:r>
    </w:p>
    <w:sectPr w:rsidR="00047BE3" w:rsidRPr="00047BE3" w:rsidSect="00543F6F">
      <w:headerReference w:type="default" r:id="rId7"/>
      <w:pgSz w:w="15840" w:h="12240" w:orient="landscape" w:code="1"/>
      <w:pgMar w:top="720" w:right="720" w:bottom="720" w:left="720" w:header="720" w:footer="6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90355" w14:textId="77777777" w:rsidR="00F95FE5" w:rsidRDefault="00F95FE5">
      <w:r>
        <w:separator/>
      </w:r>
    </w:p>
  </w:endnote>
  <w:endnote w:type="continuationSeparator" w:id="0">
    <w:p w14:paraId="51C1B6BC" w14:textId="77777777" w:rsidR="00F95FE5" w:rsidRDefault="00F95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EC46C" w14:textId="77777777" w:rsidR="00F95FE5" w:rsidRDefault="00F95FE5">
      <w:r>
        <w:separator/>
      </w:r>
    </w:p>
  </w:footnote>
  <w:footnote w:type="continuationSeparator" w:id="0">
    <w:p w14:paraId="4143BED3" w14:textId="77777777" w:rsidR="00F95FE5" w:rsidRDefault="00F95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1080"/>
      <w:gridCol w:w="7200"/>
      <w:gridCol w:w="6120"/>
    </w:tblGrid>
    <w:tr w:rsidR="00DB19E9" w:rsidRPr="007B3B45" w14:paraId="2027F198" w14:textId="77777777" w:rsidTr="004F08AF">
      <w:tc>
        <w:tcPr>
          <w:tcW w:w="375" w:type="pct"/>
          <w:vMerge w:val="restart"/>
        </w:tcPr>
        <w:p w14:paraId="61187029" w14:textId="6F3651BE" w:rsidR="00DB19E9" w:rsidRPr="00407DC0" w:rsidRDefault="00DB19E9" w:rsidP="00407DC0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1CD15922" wp14:editId="5BA38FD2">
                <wp:extent cx="542925" cy="393377"/>
                <wp:effectExtent l="0" t="0" r="0" b="6985"/>
                <wp:docPr id="132201041" name="Picture 132201041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8742229" name="Picture 1" descr="Logo, company nam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187" cy="405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Merge w:val="restart"/>
        </w:tcPr>
        <w:p w14:paraId="45D5047D" w14:textId="77777777" w:rsidR="00954EA5" w:rsidRPr="00954EA5" w:rsidRDefault="00954EA5" w:rsidP="00407DC0">
          <w:pPr>
            <w:rPr>
              <w:rFonts w:ascii="Arial" w:hAnsi="Arial" w:cs="Arial"/>
              <w:lang w:val="es-US"/>
            </w:rPr>
          </w:pPr>
          <w:r w:rsidRPr="00954EA5">
            <w:rPr>
              <w:rFonts w:ascii="Arial" w:hAnsi="Arial" w:cs="Arial"/>
              <w:lang w:val="es-US"/>
            </w:rPr>
            <w:t xml:space="preserve">Departamento de Salud Mental y Servicios de Adicción </w:t>
          </w:r>
        </w:p>
        <w:p w14:paraId="0DF448A8" w14:textId="37AB6882" w:rsidR="00DB19E9" w:rsidRPr="00954EA5" w:rsidRDefault="00954EA5" w:rsidP="00407DC0">
          <w:pPr>
            <w:rPr>
              <w:rFonts w:ascii="Arial" w:hAnsi="Arial" w:cs="Arial"/>
              <w:lang w:val="es-US"/>
            </w:rPr>
          </w:pPr>
          <w:r w:rsidRPr="00954EA5">
            <w:rPr>
              <w:rFonts w:ascii="Arial" w:hAnsi="Arial" w:cs="Arial"/>
              <w:lang w:val="es-US"/>
            </w:rPr>
            <w:t>Encuesta de satisfacción del consumidor</w:t>
          </w:r>
        </w:p>
      </w:tc>
      <w:tc>
        <w:tcPr>
          <w:tcW w:w="2125" w:type="pct"/>
        </w:tcPr>
        <w:p w14:paraId="6F941CF6" w14:textId="74E94E23" w:rsidR="00DB19E9" w:rsidRPr="004F08AF" w:rsidRDefault="00A11273" w:rsidP="00A11273">
          <w:pPr>
            <w:jc w:val="right"/>
            <w:rPr>
              <w:rFonts w:ascii="Arial" w:hAnsi="Arial" w:cs="Arial"/>
              <w:b/>
              <w:bCs/>
              <w:sz w:val="22"/>
              <w:szCs w:val="22"/>
              <w:lang w:val="es-US"/>
            </w:rPr>
          </w:pPr>
          <w:r w:rsidRPr="004F08AF">
            <w:rPr>
              <w:rFonts w:ascii="Arial" w:hAnsi="Arial" w:cs="Arial"/>
              <w:b/>
              <w:sz w:val="22"/>
              <w:szCs w:val="22"/>
              <w:lang w:val="es-US"/>
            </w:rPr>
            <w:t>Página</w:t>
          </w:r>
          <w:r w:rsidRPr="004F08AF">
            <w:rPr>
              <w:rFonts w:ascii="Arial" w:hAnsi="Arial" w:cs="Arial"/>
              <w:color w:val="585858"/>
              <w:sz w:val="22"/>
              <w:szCs w:val="22"/>
              <w:lang w:val="es-US"/>
            </w:rPr>
            <w:t xml:space="preserve"> </w:t>
          </w:r>
          <w:r w:rsidRPr="004F08AF">
            <w:rPr>
              <w:rStyle w:val="PageNumber"/>
              <w:rFonts w:ascii="Arial" w:hAnsi="Arial" w:cs="Arial"/>
              <w:b/>
              <w:bCs/>
              <w:sz w:val="22"/>
              <w:szCs w:val="22"/>
              <w:lang w:val="es-US"/>
            </w:rPr>
            <w:fldChar w:fldCharType="begin"/>
          </w:r>
          <w:r w:rsidRPr="004F08AF">
            <w:rPr>
              <w:rStyle w:val="PageNumber"/>
              <w:rFonts w:ascii="Arial" w:hAnsi="Arial" w:cs="Arial"/>
              <w:b/>
              <w:bCs/>
              <w:sz w:val="22"/>
              <w:szCs w:val="22"/>
              <w:lang w:val="es-US"/>
            </w:rPr>
            <w:instrText xml:space="preserve"> PAGE </w:instrText>
          </w:r>
          <w:r w:rsidRPr="004F08AF">
            <w:rPr>
              <w:rStyle w:val="PageNumber"/>
              <w:rFonts w:ascii="Arial" w:hAnsi="Arial" w:cs="Arial"/>
              <w:b/>
              <w:bCs/>
              <w:sz w:val="22"/>
              <w:szCs w:val="22"/>
              <w:lang w:val="es-US"/>
            </w:rPr>
            <w:fldChar w:fldCharType="separate"/>
          </w:r>
          <w:r w:rsidRPr="004F08AF">
            <w:rPr>
              <w:rStyle w:val="PageNumber"/>
              <w:rFonts w:ascii="Arial" w:hAnsi="Arial" w:cs="Arial"/>
              <w:b/>
              <w:bCs/>
              <w:sz w:val="22"/>
              <w:szCs w:val="22"/>
              <w:lang w:val="es-US"/>
            </w:rPr>
            <w:t>1</w:t>
          </w:r>
          <w:r w:rsidRPr="004F08AF">
            <w:rPr>
              <w:rStyle w:val="PageNumber"/>
              <w:rFonts w:ascii="Arial" w:hAnsi="Arial" w:cs="Arial"/>
              <w:b/>
              <w:bCs/>
              <w:sz w:val="22"/>
              <w:szCs w:val="22"/>
              <w:lang w:val="es-US"/>
            </w:rPr>
            <w:fldChar w:fldCharType="end"/>
          </w:r>
        </w:p>
      </w:tc>
    </w:tr>
    <w:tr w:rsidR="00DB19E9" w:rsidRPr="007B3B45" w14:paraId="48A7A475" w14:textId="77777777" w:rsidTr="004F08AF">
      <w:tc>
        <w:tcPr>
          <w:tcW w:w="375" w:type="pct"/>
          <w:vMerge/>
        </w:tcPr>
        <w:p w14:paraId="5430908C" w14:textId="77777777" w:rsidR="00DB19E9" w:rsidRPr="007B3B45" w:rsidRDefault="00DB19E9" w:rsidP="00407DC0">
          <w:pPr>
            <w:rPr>
              <w:rFonts w:ascii="Arial" w:hAnsi="Arial" w:cs="Arial"/>
              <w:b/>
              <w:lang w:val="es-US"/>
            </w:rPr>
          </w:pPr>
        </w:p>
      </w:tc>
      <w:tc>
        <w:tcPr>
          <w:tcW w:w="2500" w:type="pct"/>
          <w:vMerge/>
        </w:tcPr>
        <w:p w14:paraId="376C212C" w14:textId="51A8CF96" w:rsidR="00DB19E9" w:rsidRPr="007B3B45" w:rsidRDefault="00DB19E9" w:rsidP="00407DC0">
          <w:pPr>
            <w:rPr>
              <w:rFonts w:ascii="Arial" w:hAnsi="Arial" w:cs="Arial"/>
              <w:b/>
              <w:lang w:val="es-US"/>
            </w:rPr>
          </w:pPr>
        </w:p>
      </w:tc>
      <w:tc>
        <w:tcPr>
          <w:tcW w:w="2125" w:type="pct"/>
        </w:tcPr>
        <w:p w14:paraId="4A415D5D" w14:textId="76EF1A9A" w:rsidR="00DB19E9" w:rsidRPr="004F08AF" w:rsidRDefault="00A11273" w:rsidP="00407DC0">
          <w:pPr>
            <w:jc w:val="right"/>
            <w:rPr>
              <w:sz w:val="22"/>
              <w:szCs w:val="22"/>
              <w:lang w:val="es-US"/>
            </w:rPr>
          </w:pPr>
          <w:r w:rsidRPr="004F08AF">
            <w:rPr>
              <w:rFonts w:ascii="Arial" w:hAnsi="Arial" w:cs="Arial"/>
              <w:b/>
              <w:sz w:val="22"/>
              <w:szCs w:val="22"/>
              <w:lang w:val="es-US"/>
            </w:rPr>
            <w:t>Año Fiscal 2</w:t>
          </w:r>
          <w:r w:rsidR="00276A03">
            <w:rPr>
              <w:rFonts w:ascii="Arial" w:hAnsi="Arial" w:cs="Arial"/>
              <w:b/>
              <w:sz w:val="22"/>
              <w:szCs w:val="22"/>
              <w:lang w:val="es-US"/>
            </w:rPr>
            <w:t>6</w:t>
          </w:r>
          <w:r w:rsidRPr="004F08AF">
            <w:rPr>
              <w:rFonts w:ascii="Arial" w:hAnsi="Arial" w:cs="Arial"/>
              <w:bCs/>
              <w:sz w:val="22"/>
              <w:szCs w:val="22"/>
              <w:lang w:val="es-US"/>
            </w:rPr>
            <w:t xml:space="preserve"> </w:t>
          </w:r>
          <w:r w:rsidR="00DB19E9" w:rsidRPr="004F08AF">
            <w:rPr>
              <w:rFonts w:ascii="Arial" w:hAnsi="Arial" w:cs="Arial"/>
              <w:bCs/>
              <w:sz w:val="22"/>
              <w:szCs w:val="22"/>
              <w:lang w:val="es-US"/>
            </w:rPr>
            <w:t>(</w:t>
          </w:r>
          <w:r w:rsidR="004F08AF" w:rsidRPr="004F08AF">
            <w:rPr>
              <w:rFonts w:ascii="Arial" w:hAnsi="Arial" w:cs="Arial"/>
              <w:bCs/>
              <w:sz w:val="22"/>
              <w:szCs w:val="22"/>
              <w:lang w:val="es-US"/>
            </w:rPr>
            <w:t>1 de julio de 202</w:t>
          </w:r>
          <w:r w:rsidR="00276A03">
            <w:rPr>
              <w:rFonts w:ascii="Arial" w:hAnsi="Arial" w:cs="Arial"/>
              <w:bCs/>
              <w:sz w:val="22"/>
              <w:szCs w:val="22"/>
              <w:lang w:val="es-US"/>
            </w:rPr>
            <w:t>5</w:t>
          </w:r>
          <w:r w:rsidR="004F08AF" w:rsidRPr="004F08AF">
            <w:rPr>
              <w:rFonts w:ascii="Arial" w:hAnsi="Arial" w:cs="Arial"/>
              <w:bCs/>
              <w:sz w:val="22"/>
              <w:szCs w:val="22"/>
              <w:lang w:val="es-US"/>
            </w:rPr>
            <w:t xml:space="preserve"> – 30 de junio de 202</w:t>
          </w:r>
          <w:r w:rsidR="00276A03">
            <w:rPr>
              <w:rFonts w:ascii="Arial" w:hAnsi="Arial" w:cs="Arial"/>
              <w:bCs/>
              <w:sz w:val="22"/>
              <w:szCs w:val="22"/>
              <w:lang w:val="es-US"/>
            </w:rPr>
            <w:t>6</w:t>
          </w:r>
          <w:r w:rsidR="00DB19E9" w:rsidRPr="004F08AF">
            <w:rPr>
              <w:rFonts w:ascii="Arial" w:hAnsi="Arial" w:cs="Arial"/>
              <w:bCs/>
              <w:sz w:val="22"/>
              <w:szCs w:val="22"/>
              <w:lang w:val="es-US"/>
            </w:rPr>
            <w:t>)</w:t>
          </w:r>
        </w:p>
      </w:tc>
    </w:tr>
  </w:tbl>
  <w:p w14:paraId="625CF704" w14:textId="77777777" w:rsidR="00297F50" w:rsidRPr="00407DC0" w:rsidRDefault="00297F50" w:rsidP="00297F50">
    <w:pPr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50A"/>
    <w:multiLevelType w:val="multilevel"/>
    <w:tmpl w:val="358EF348"/>
    <w:lvl w:ilvl="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F0959"/>
    <w:multiLevelType w:val="hybridMultilevel"/>
    <w:tmpl w:val="92D69804"/>
    <w:lvl w:ilvl="0" w:tplc="CA8A9A08">
      <w:start w:val="1"/>
      <w:numFmt w:val="bullet"/>
      <w:lvlText w:val="Ο"/>
      <w:lvlJc w:val="left"/>
      <w:pPr>
        <w:tabs>
          <w:tab w:val="num" w:pos="72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85233"/>
    <w:multiLevelType w:val="multilevel"/>
    <w:tmpl w:val="85E407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7389B"/>
    <w:multiLevelType w:val="singleLevel"/>
    <w:tmpl w:val="F63CFEEA"/>
    <w:lvl w:ilvl="0">
      <w:start w:val="1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4" w15:restartNumberingAfterBreak="0">
    <w:nsid w:val="0C635BF2"/>
    <w:multiLevelType w:val="hybridMultilevel"/>
    <w:tmpl w:val="1FEE3CCE"/>
    <w:lvl w:ilvl="0" w:tplc="AEFCA1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E1B0D"/>
    <w:multiLevelType w:val="singleLevel"/>
    <w:tmpl w:val="0A420670"/>
    <w:lvl w:ilvl="0">
      <w:start w:val="10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6" w15:restartNumberingAfterBreak="0">
    <w:nsid w:val="0CD457BF"/>
    <w:multiLevelType w:val="hybridMultilevel"/>
    <w:tmpl w:val="1618F6D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B92CAC"/>
    <w:multiLevelType w:val="hybridMultilevel"/>
    <w:tmpl w:val="F05ECF72"/>
    <w:lvl w:ilvl="0" w:tplc="BE86C068">
      <w:start w:val="1"/>
      <w:numFmt w:val="bullet"/>
      <w:lvlText w:val="c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55EEA"/>
    <w:multiLevelType w:val="hybridMultilevel"/>
    <w:tmpl w:val="372A9D86"/>
    <w:lvl w:ilvl="0" w:tplc="CA8A9A08">
      <w:start w:val="1"/>
      <w:numFmt w:val="bullet"/>
      <w:lvlText w:val="Ο"/>
      <w:lvlJc w:val="left"/>
      <w:pPr>
        <w:tabs>
          <w:tab w:val="num" w:pos="720"/>
        </w:tabs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774EB"/>
    <w:multiLevelType w:val="hybridMultilevel"/>
    <w:tmpl w:val="62BAE608"/>
    <w:lvl w:ilvl="0" w:tplc="CA8A9A08">
      <w:start w:val="1"/>
      <w:numFmt w:val="bullet"/>
      <w:lvlText w:val="Ο"/>
      <w:lvlJc w:val="left"/>
      <w:pPr>
        <w:tabs>
          <w:tab w:val="num" w:pos="72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C217D"/>
    <w:multiLevelType w:val="hybridMultilevel"/>
    <w:tmpl w:val="01B4CC8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03EB6"/>
    <w:multiLevelType w:val="hybridMultilevel"/>
    <w:tmpl w:val="3E3008CA"/>
    <w:lvl w:ilvl="0" w:tplc="BE86C068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C673CA"/>
    <w:multiLevelType w:val="hybridMultilevel"/>
    <w:tmpl w:val="B7A00F82"/>
    <w:lvl w:ilvl="0" w:tplc="AEFCA1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26135"/>
    <w:multiLevelType w:val="hybridMultilevel"/>
    <w:tmpl w:val="D7E89ED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170D0"/>
    <w:multiLevelType w:val="hybridMultilevel"/>
    <w:tmpl w:val="358EF348"/>
    <w:lvl w:ilvl="0" w:tplc="8CE8348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920E2"/>
    <w:multiLevelType w:val="hybridMultilevel"/>
    <w:tmpl w:val="8BEEC3E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E034E"/>
    <w:multiLevelType w:val="singleLevel"/>
    <w:tmpl w:val="DBE4406A"/>
    <w:lvl w:ilvl="0">
      <w:start w:val="15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17" w15:restartNumberingAfterBreak="0">
    <w:nsid w:val="3D040554"/>
    <w:multiLevelType w:val="hybridMultilevel"/>
    <w:tmpl w:val="1F5C7C1A"/>
    <w:lvl w:ilvl="0" w:tplc="9E025C1A">
      <w:start w:val="1"/>
      <w:numFmt w:val="bullet"/>
      <w:lvlText w:val="o"/>
      <w:lvlJc w:val="left"/>
      <w:pPr>
        <w:tabs>
          <w:tab w:val="num" w:pos="72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232B7B"/>
    <w:multiLevelType w:val="multilevel"/>
    <w:tmpl w:val="01B4CC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B12D2"/>
    <w:multiLevelType w:val="singleLevel"/>
    <w:tmpl w:val="57223E52"/>
    <w:lvl w:ilvl="0">
      <w:start w:val="7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20" w15:restartNumberingAfterBreak="0">
    <w:nsid w:val="466B457E"/>
    <w:multiLevelType w:val="hybridMultilevel"/>
    <w:tmpl w:val="4EB4E550"/>
    <w:lvl w:ilvl="0" w:tplc="AEFCA1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9490C"/>
    <w:multiLevelType w:val="hybridMultilevel"/>
    <w:tmpl w:val="24C01E88"/>
    <w:lvl w:ilvl="0" w:tplc="BE86C068">
      <w:start w:val="1"/>
      <w:numFmt w:val="bullet"/>
      <w:lvlText w:val="c"/>
      <w:lvlJc w:val="left"/>
      <w:pPr>
        <w:tabs>
          <w:tab w:val="num" w:pos="720"/>
        </w:tabs>
        <w:ind w:left="36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3965BE"/>
    <w:multiLevelType w:val="singleLevel"/>
    <w:tmpl w:val="F47A93BA"/>
    <w:lvl w:ilvl="0">
      <w:start w:val="16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23" w15:restartNumberingAfterBreak="0">
    <w:nsid w:val="4FA111C2"/>
    <w:multiLevelType w:val="hybridMultilevel"/>
    <w:tmpl w:val="EA16EB5A"/>
    <w:lvl w:ilvl="0" w:tplc="9E025C1A">
      <w:start w:val="1"/>
      <w:numFmt w:val="bullet"/>
      <w:lvlText w:val="o"/>
      <w:lvlJc w:val="left"/>
      <w:pPr>
        <w:tabs>
          <w:tab w:val="num" w:pos="72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62C1B"/>
    <w:multiLevelType w:val="hybridMultilevel"/>
    <w:tmpl w:val="803ABF30"/>
    <w:lvl w:ilvl="0" w:tplc="BE86C068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4B2D0F"/>
    <w:multiLevelType w:val="singleLevel"/>
    <w:tmpl w:val="C354FDF6"/>
    <w:lvl w:ilvl="0">
      <w:start w:val="3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26" w15:restartNumberingAfterBreak="0">
    <w:nsid w:val="588665CE"/>
    <w:multiLevelType w:val="multilevel"/>
    <w:tmpl w:val="85E407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21566"/>
    <w:multiLevelType w:val="hybridMultilevel"/>
    <w:tmpl w:val="8DBC077E"/>
    <w:lvl w:ilvl="0" w:tplc="CA8A9A08">
      <w:start w:val="1"/>
      <w:numFmt w:val="bullet"/>
      <w:lvlText w:val="Ο"/>
      <w:lvlJc w:val="left"/>
      <w:pPr>
        <w:tabs>
          <w:tab w:val="num" w:pos="72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04C6E"/>
    <w:multiLevelType w:val="hybridMultilevel"/>
    <w:tmpl w:val="C2EA071E"/>
    <w:lvl w:ilvl="0" w:tplc="8CE8348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027AC"/>
    <w:multiLevelType w:val="hybridMultilevel"/>
    <w:tmpl w:val="5B4E2C7E"/>
    <w:lvl w:ilvl="0" w:tplc="BE86C068">
      <w:start w:val="1"/>
      <w:numFmt w:val="bullet"/>
      <w:lvlText w:val="c"/>
      <w:lvlJc w:val="left"/>
      <w:pPr>
        <w:tabs>
          <w:tab w:val="num" w:pos="720"/>
        </w:tabs>
        <w:ind w:left="36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DE01B9"/>
    <w:multiLevelType w:val="hybridMultilevel"/>
    <w:tmpl w:val="FEA24A0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37E28"/>
    <w:multiLevelType w:val="hybridMultilevel"/>
    <w:tmpl w:val="7646F1E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E025C1A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163227"/>
    <w:multiLevelType w:val="hybridMultilevel"/>
    <w:tmpl w:val="9BF0ECFA"/>
    <w:lvl w:ilvl="0" w:tplc="8CE8348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B7788"/>
    <w:multiLevelType w:val="hybridMultilevel"/>
    <w:tmpl w:val="DF929DAE"/>
    <w:lvl w:ilvl="0" w:tplc="9E025C1A">
      <w:start w:val="1"/>
      <w:numFmt w:val="bullet"/>
      <w:lvlText w:val="o"/>
      <w:lvlJc w:val="left"/>
      <w:pPr>
        <w:tabs>
          <w:tab w:val="num" w:pos="72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FB40BC"/>
    <w:multiLevelType w:val="hybridMultilevel"/>
    <w:tmpl w:val="37866C24"/>
    <w:lvl w:ilvl="0" w:tplc="AEFCA13A">
      <w:start w:val="1"/>
      <w:numFmt w:val="bullet"/>
      <w:lvlText w:val=""/>
      <w:lvlJc w:val="left"/>
      <w:pPr>
        <w:tabs>
          <w:tab w:val="num" w:pos="720"/>
        </w:tabs>
        <w:ind w:left="36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8C715E"/>
    <w:multiLevelType w:val="singleLevel"/>
    <w:tmpl w:val="06265CFC"/>
    <w:lvl w:ilvl="0">
      <w:start w:val="26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36" w15:restartNumberingAfterBreak="0">
    <w:nsid w:val="7EDE716A"/>
    <w:multiLevelType w:val="hybridMultilevel"/>
    <w:tmpl w:val="85E4070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3A1877"/>
    <w:multiLevelType w:val="singleLevel"/>
    <w:tmpl w:val="85CA2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29450817">
    <w:abstractNumId w:val="10"/>
  </w:num>
  <w:num w:numId="2" w16cid:durableId="2034260946">
    <w:abstractNumId w:val="18"/>
  </w:num>
  <w:num w:numId="3" w16cid:durableId="1256399820">
    <w:abstractNumId w:val="32"/>
  </w:num>
  <w:num w:numId="4" w16cid:durableId="218438793">
    <w:abstractNumId w:val="28"/>
  </w:num>
  <w:num w:numId="5" w16cid:durableId="50664899">
    <w:abstractNumId w:val="14"/>
  </w:num>
  <w:num w:numId="6" w16cid:durableId="1772701346">
    <w:abstractNumId w:val="0"/>
  </w:num>
  <w:num w:numId="7" w16cid:durableId="942490673">
    <w:abstractNumId w:val="13"/>
  </w:num>
  <w:num w:numId="8" w16cid:durableId="1730110178">
    <w:abstractNumId w:val="15"/>
  </w:num>
  <w:num w:numId="9" w16cid:durableId="2118910549">
    <w:abstractNumId w:val="31"/>
  </w:num>
  <w:num w:numId="10" w16cid:durableId="1247767925">
    <w:abstractNumId w:val="6"/>
  </w:num>
  <w:num w:numId="11" w16cid:durableId="1613633695">
    <w:abstractNumId w:val="36"/>
  </w:num>
  <w:num w:numId="12" w16cid:durableId="1632832242">
    <w:abstractNumId w:val="2"/>
  </w:num>
  <w:num w:numId="13" w16cid:durableId="2113667400">
    <w:abstractNumId w:val="26"/>
  </w:num>
  <w:num w:numId="14" w16cid:durableId="518397010">
    <w:abstractNumId w:val="23"/>
  </w:num>
  <w:num w:numId="15" w16cid:durableId="297995136">
    <w:abstractNumId w:val="17"/>
  </w:num>
  <w:num w:numId="16" w16cid:durableId="129909250">
    <w:abstractNumId w:val="33"/>
  </w:num>
  <w:num w:numId="17" w16cid:durableId="1808280941">
    <w:abstractNumId w:val="3"/>
  </w:num>
  <w:num w:numId="18" w16cid:durableId="2124762854">
    <w:abstractNumId w:val="25"/>
  </w:num>
  <w:num w:numId="19" w16cid:durableId="1605453795">
    <w:abstractNumId w:val="19"/>
  </w:num>
  <w:num w:numId="20" w16cid:durableId="1075278807">
    <w:abstractNumId w:val="5"/>
  </w:num>
  <w:num w:numId="21" w16cid:durableId="1995648041">
    <w:abstractNumId w:val="5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96" w:hanging="360"/>
        </w:pPr>
      </w:lvl>
    </w:lvlOverride>
  </w:num>
  <w:num w:numId="22" w16cid:durableId="752433992">
    <w:abstractNumId w:val="16"/>
  </w:num>
  <w:num w:numId="23" w16cid:durableId="380327418">
    <w:abstractNumId w:val="22"/>
  </w:num>
  <w:num w:numId="24" w16cid:durableId="1608733444">
    <w:abstractNumId w:val="22"/>
    <w:lvlOverride w:ilvl="0">
      <w:lvl w:ilvl="0">
        <w:start w:val="15"/>
        <w:numFmt w:val="decimal"/>
        <w:lvlText w:val="%1."/>
        <w:legacy w:legacy="1" w:legacySpace="0" w:legacyIndent="360"/>
        <w:lvlJc w:val="left"/>
        <w:pPr>
          <w:ind w:left="396" w:hanging="360"/>
        </w:pPr>
      </w:lvl>
    </w:lvlOverride>
  </w:num>
  <w:num w:numId="25" w16cid:durableId="896089000">
    <w:abstractNumId w:val="35"/>
  </w:num>
  <w:num w:numId="26" w16cid:durableId="1912153850">
    <w:abstractNumId w:val="37"/>
  </w:num>
  <w:num w:numId="27" w16cid:durableId="1838618798">
    <w:abstractNumId w:val="7"/>
  </w:num>
  <w:num w:numId="28" w16cid:durableId="741177553">
    <w:abstractNumId w:val="29"/>
  </w:num>
  <w:num w:numId="29" w16cid:durableId="2044595798">
    <w:abstractNumId w:val="11"/>
  </w:num>
  <w:num w:numId="30" w16cid:durableId="971906384">
    <w:abstractNumId w:val="24"/>
  </w:num>
  <w:num w:numId="31" w16cid:durableId="992489594">
    <w:abstractNumId w:val="30"/>
  </w:num>
  <w:num w:numId="32" w16cid:durableId="2077974524">
    <w:abstractNumId w:val="8"/>
  </w:num>
  <w:num w:numId="33" w16cid:durableId="1647273200">
    <w:abstractNumId w:val="1"/>
  </w:num>
  <w:num w:numId="34" w16cid:durableId="1712925193">
    <w:abstractNumId w:val="27"/>
  </w:num>
  <w:num w:numId="35" w16cid:durableId="1417556918">
    <w:abstractNumId w:val="9"/>
  </w:num>
  <w:num w:numId="36" w16cid:durableId="579212501">
    <w:abstractNumId w:val="21"/>
  </w:num>
  <w:num w:numId="37" w16cid:durableId="521094665">
    <w:abstractNumId w:val="34"/>
  </w:num>
  <w:num w:numId="38" w16cid:durableId="999427948">
    <w:abstractNumId w:val="20"/>
  </w:num>
  <w:num w:numId="39" w16cid:durableId="2089644850">
    <w:abstractNumId w:val="4"/>
  </w:num>
  <w:num w:numId="40" w16cid:durableId="11427701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423"/>
    <w:rsid w:val="00027EB8"/>
    <w:rsid w:val="000307A5"/>
    <w:rsid w:val="00034F2C"/>
    <w:rsid w:val="00047BE3"/>
    <w:rsid w:val="0006445C"/>
    <w:rsid w:val="000A7016"/>
    <w:rsid w:val="000B3423"/>
    <w:rsid w:val="000C5E52"/>
    <w:rsid w:val="000D75B7"/>
    <w:rsid w:val="001403DB"/>
    <w:rsid w:val="001422AF"/>
    <w:rsid w:val="00162033"/>
    <w:rsid w:val="001D5F98"/>
    <w:rsid w:val="001D5FE3"/>
    <w:rsid w:val="001F5A8E"/>
    <w:rsid w:val="00211FA5"/>
    <w:rsid w:val="0021321A"/>
    <w:rsid w:val="002357BC"/>
    <w:rsid w:val="002548C3"/>
    <w:rsid w:val="00262CDE"/>
    <w:rsid w:val="00263111"/>
    <w:rsid w:val="00274361"/>
    <w:rsid w:val="00276A03"/>
    <w:rsid w:val="00297F50"/>
    <w:rsid w:val="002D7AEB"/>
    <w:rsid w:val="00302E44"/>
    <w:rsid w:val="00325AF2"/>
    <w:rsid w:val="00337D79"/>
    <w:rsid w:val="0035606F"/>
    <w:rsid w:val="00370364"/>
    <w:rsid w:val="00395768"/>
    <w:rsid w:val="003C6AEB"/>
    <w:rsid w:val="003F4092"/>
    <w:rsid w:val="00407DC0"/>
    <w:rsid w:val="004124BC"/>
    <w:rsid w:val="00451985"/>
    <w:rsid w:val="004A1529"/>
    <w:rsid w:val="004B58C2"/>
    <w:rsid w:val="004C2D74"/>
    <w:rsid w:val="004F08AF"/>
    <w:rsid w:val="004F7203"/>
    <w:rsid w:val="00503312"/>
    <w:rsid w:val="0052700E"/>
    <w:rsid w:val="005402B9"/>
    <w:rsid w:val="00543F6F"/>
    <w:rsid w:val="00566710"/>
    <w:rsid w:val="00576D64"/>
    <w:rsid w:val="005C1135"/>
    <w:rsid w:val="005C61B1"/>
    <w:rsid w:val="005E14FA"/>
    <w:rsid w:val="006112E0"/>
    <w:rsid w:val="00637F02"/>
    <w:rsid w:val="0068065A"/>
    <w:rsid w:val="006B4B13"/>
    <w:rsid w:val="006C1889"/>
    <w:rsid w:val="006E20A0"/>
    <w:rsid w:val="006E3264"/>
    <w:rsid w:val="006F5C92"/>
    <w:rsid w:val="00776964"/>
    <w:rsid w:val="007D15DB"/>
    <w:rsid w:val="007D6B13"/>
    <w:rsid w:val="00811066"/>
    <w:rsid w:val="00811C60"/>
    <w:rsid w:val="00817698"/>
    <w:rsid w:val="00832A5D"/>
    <w:rsid w:val="0089057B"/>
    <w:rsid w:val="00897132"/>
    <w:rsid w:val="008C71FC"/>
    <w:rsid w:val="008D5065"/>
    <w:rsid w:val="00900EFB"/>
    <w:rsid w:val="0095244C"/>
    <w:rsid w:val="00953ECF"/>
    <w:rsid w:val="00954EA5"/>
    <w:rsid w:val="00993D38"/>
    <w:rsid w:val="009C4AD7"/>
    <w:rsid w:val="009D5214"/>
    <w:rsid w:val="009E2A0F"/>
    <w:rsid w:val="00A101AE"/>
    <w:rsid w:val="00A11273"/>
    <w:rsid w:val="00A17E84"/>
    <w:rsid w:val="00A37D36"/>
    <w:rsid w:val="00A5724C"/>
    <w:rsid w:val="00A86A97"/>
    <w:rsid w:val="00AC7E7F"/>
    <w:rsid w:val="00B62313"/>
    <w:rsid w:val="00B64E23"/>
    <w:rsid w:val="00B72F95"/>
    <w:rsid w:val="00B9540E"/>
    <w:rsid w:val="00BA46B7"/>
    <w:rsid w:val="00BC60FD"/>
    <w:rsid w:val="00BF351C"/>
    <w:rsid w:val="00C32320"/>
    <w:rsid w:val="00C467D3"/>
    <w:rsid w:val="00C57BCB"/>
    <w:rsid w:val="00C76390"/>
    <w:rsid w:val="00C76509"/>
    <w:rsid w:val="00D27D3A"/>
    <w:rsid w:val="00D41B6D"/>
    <w:rsid w:val="00D61EB3"/>
    <w:rsid w:val="00D6394E"/>
    <w:rsid w:val="00DB19E9"/>
    <w:rsid w:val="00E02E3B"/>
    <w:rsid w:val="00E32FB8"/>
    <w:rsid w:val="00E42492"/>
    <w:rsid w:val="00E7276A"/>
    <w:rsid w:val="00EA3A62"/>
    <w:rsid w:val="00EB31B4"/>
    <w:rsid w:val="00EC209B"/>
    <w:rsid w:val="00EC4A91"/>
    <w:rsid w:val="00F14AAD"/>
    <w:rsid w:val="00F165E3"/>
    <w:rsid w:val="00F4219D"/>
    <w:rsid w:val="00F44511"/>
    <w:rsid w:val="00F46486"/>
    <w:rsid w:val="00F77A28"/>
    <w:rsid w:val="00F856B1"/>
    <w:rsid w:val="00F95FE5"/>
    <w:rsid w:val="00FB4018"/>
    <w:rsid w:val="00FC1291"/>
    <w:rsid w:val="00FF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47FE66DD"/>
  <w15:docId w15:val="{3D4979A6-F5D9-4355-B8AB-D76BE43D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321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ind w:left="432" w:hanging="432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ind w:left="432" w:hanging="432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table" w:styleId="TableGrid">
    <w:name w:val="Table Grid"/>
    <w:basedOn w:val="TableNormal"/>
    <w:rsid w:val="00213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2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585</Words>
  <Characters>2441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CT DMHAS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Miller, Kristen A</cp:lastModifiedBy>
  <cp:revision>7</cp:revision>
  <cp:lastPrinted>2006-10-12T13:41:00Z</cp:lastPrinted>
  <dcterms:created xsi:type="dcterms:W3CDTF">2024-09-16T13:53:00Z</dcterms:created>
  <dcterms:modified xsi:type="dcterms:W3CDTF">2025-10-28T20:13:00Z</dcterms:modified>
</cp:coreProperties>
</file>