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1894" w14:textId="77777777" w:rsidR="00F44511" w:rsidRPr="00E42492" w:rsidRDefault="00F44511">
      <w:pPr>
        <w:rPr>
          <w:bCs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45"/>
        <w:gridCol w:w="4708"/>
        <w:gridCol w:w="2043"/>
        <w:gridCol w:w="2694"/>
      </w:tblGrid>
      <w:tr w:rsidR="001D5FE3" w:rsidRPr="00E42492" w14:paraId="234B8AAA" w14:textId="77777777" w:rsidTr="00E02E3B">
        <w:trPr>
          <w:cantSplit/>
          <w:trHeight w:val="332"/>
        </w:trPr>
        <w:tc>
          <w:tcPr>
            <w:tcW w:w="1718" w:type="pct"/>
          </w:tcPr>
          <w:p w14:paraId="4290B8C9" w14:textId="77777777" w:rsidR="001D5FE3" w:rsidRPr="00FB4018" w:rsidRDefault="001D5F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4018">
              <w:rPr>
                <w:rFonts w:ascii="Arial" w:hAnsi="Arial" w:cs="Arial"/>
                <w:b/>
                <w:sz w:val="22"/>
                <w:szCs w:val="22"/>
              </w:rPr>
              <w:t>Agency or Facility</w:t>
            </w:r>
          </w:p>
        </w:tc>
        <w:tc>
          <w:tcPr>
            <w:tcW w:w="1636" w:type="pct"/>
          </w:tcPr>
          <w:p w14:paraId="450DDAC0" w14:textId="77777777" w:rsidR="001D5FE3" w:rsidRPr="00FB4018" w:rsidRDefault="001D5F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4018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  <w:p w14:paraId="3F8DC886" w14:textId="77777777" w:rsidR="001D5FE3" w:rsidRPr="00FB4018" w:rsidRDefault="001D5F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6" w:type="pct"/>
            <w:gridSpan w:val="2"/>
          </w:tcPr>
          <w:p w14:paraId="3D528F2D" w14:textId="5AE58DDE" w:rsidR="001D5FE3" w:rsidRPr="00993D38" w:rsidRDefault="00993D38" w:rsidP="00993D38">
            <w:pPr>
              <w:pStyle w:val="ListParagraph"/>
              <w:numPr>
                <w:ilvl w:val="0"/>
                <w:numId w:val="40"/>
              </w:numPr>
              <w:ind w:left="228" w:hanging="270"/>
              <w:rPr>
                <w:rFonts w:ascii="Arial" w:hAnsi="Arial" w:cs="Arial"/>
                <w:b/>
                <w:sz w:val="22"/>
                <w:szCs w:val="22"/>
              </w:rPr>
            </w:pPr>
            <w:r w:rsidRPr="00993D38">
              <w:rPr>
                <w:rFonts w:ascii="Arial" w:hAnsi="Arial" w:cs="Arial"/>
                <w:b/>
                <w:sz w:val="22"/>
                <w:szCs w:val="22"/>
              </w:rPr>
              <w:t>BHH Client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89057B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Date</w:t>
            </w:r>
          </w:p>
        </w:tc>
      </w:tr>
      <w:tr w:rsidR="00FD6B3A" w:rsidRPr="00262CDE" w14:paraId="54573C19" w14:textId="77777777" w:rsidTr="00FD6B3A">
        <w:trPr>
          <w:cantSplit/>
          <w:trHeight w:val="378"/>
        </w:trPr>
        <w:tc>
          <w:tcPr>
            <w:tcW w:w="4064" w:type="pct"/>
            <w:gridSpan w:val="3"/>
          </w:tcPr>
          <w:p w14:paraId="63CF0911" w14:textId="77777777" w:rsidR="00FD6B3A" w:rsidRPr="00A17E84" w:rsidRDefault="00FD6B3A" w:rsidP="00EB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7E84">
              <w:rPr>
                <w:rFonts w:ascii="Arial" w:hAnsi="Arial" w:cs="Arial"/>
                <w:b/>
                <w:sz w:val="18"/>
                <w:szCs w:val="18"/>
              </w:rPr>
              <w:t>For Program Staff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Only</w:t>
            </w:r>
            <w:r w:rsidRPr="00A17E84">
              <w:rPr>
                <w:rFonts w:ascii="Arial" w:hAnsi="Arial" w:cs="Arial"/>
                <w:b/>
                <w:sz w:val="18"/>
                <w:szCs w:val="18"/>
              </w:rPr>
              <w:t xml:space="preserve">: DDaP Survey </w:t>
            </w:r>
            <w:proofErr w:type="gramStart"/>
            <w:r w:rsidRPr="00A17E84">
              <w:rPr>
                <w:rFonts w:ascii="Arial" w:hAnsi="Arial" w:cs="Arial"/>
                <w:b/>
                <w:sz w:val="18"/>
                <w:szCs w:val="18"/>
              </w:rPr>
              <w:t>ID# (</w:t>
            </w:r>
            <w:proofErr w:type="gramEnd"/>
            <w:r w:rsidRPr="00A17E84">
              <w:rPr>
                <w:rFonts w:ascii="Arial" w:hAnsi="Arial" w:cs="Arial"/>
                <w:b/>
                <w:sz w:val="18"/>
                <w:szCs w:val="18"/>
              </w:rPr>
              <w:t>upon data entry, if applicable)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936" w:type="pct"/>
          </w:tcPr>
          <w:p w14:paraId="259B5D4E" w14:textId="06FDB5A6" w:rsidR="00FD6B3A" w:rsidRPr="00A17E84" w:rsidRDefault="00FD6B3A" w:rsidP="00EB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6B3A">
              <w:rPr>
                <w:rFonts w:ascii="Arial" w:hAnsi="Arial" w:cs="Arial"/>
                <w:bCs/>
                <w:sz w:val="22"/>
                <w:szCs w:val="22"/>
              </w:rPr>
              <w:sym w:font="Webdings" w:char="F063"/>
            </w:r>
            <w:r w:rsidRPr="00FD6B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D6B3A">
              <w:rPr>
                <w:rFonts w:ascii="Arial" w:hAnsi="Arial" w:cs="Arial"/>
                <w:b/>
                <w:sz w:val="22"/>
                <w:szCs w:val="22"/>
              </w:rPr>
              <w:t>Client Refused</w:t>
            </w:r>
          </w:p>
        </w:tc>
      </w:tr>
    </w:tbl>
    <w:p w14:paraId="31A95EDA" w14:textId="77777777" w:rsidR="00F44511" w:rsidRPr="009D5214" w:rsidRDefault="00F44511">
      <w:pPr>
        <w:rPr>
          <w:rFonts w:ascii="Arial" w:hAnsi="Arial" w:cs="Arial"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80"/>
        <w:gridCol w:w="4910"/>
      </w:tblGrid>
      <w:tr w:rsidR="005C61B1" w:rsidRPr="00262CDE" w14:paraId="495949C6" w14:textId="77777777" w:rsidTr="00E02E3B">
        <w:trPr>
          <w:cantSplit/>
          <w:trHeight w:val="2150"/>
        </w:trPr>
        <w:tc>
          <w:tcPr>
            <w:tcW w:w="3294" w:type="pct"/>
          </w:tcPr>
          <w:p w14:paraId="49A8ADE2" w14:textId="77777777" w:rsidR="005C61B1" w:rsidRPr="00C76390" w:rsidRDefault="005C61B1" w:rsidP="0035606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76390">
              <w:rPr>
                <w:rFonts w:ascii="Arial" w:hAnsi="Arial" w:cs="Arial"/>
                <w:sz w:val="22"/>
                <w:szCs w:val="22"/>
              </w:rPr>
              <w:t>Your Gender</w:t>
            </w:r>
          </w:p>
          <w:p w14:paraId="67238506" w14:textId="77777777" w:rsidR="005C61B1" w:rsidRPr="00C76390" w:rsidRDefault="005C61B1" w:rsidP="001D5FE3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3"/>
              <w:gridCol w:w="1310"/>
              <w:gridCol w:w="1127"/>
              <w:gridCol w:w="2191"/>
            </w:tblGrid>
            <w:tr w:rsidR="005C61B1" w:rsidRPr="00C76390" w14:paraId="3FA5599B" w14:textId="77777777" w:rsidTr="0068065A">
              <w:tc>
                <w:tcPr>
                  <w:tcW w:w="0" w:type="auto"/>
                </w:tcPr>
                <w:p w14:paraId="58B333C9" w14:textId="77777777" w:rsidR="005C61B1" w:rsidRPr="00C76390" w:rsidRDefault="005C61B1" w:rsidP="001D5FE3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Male</w:t>
                  </w:r>
                </w:p>
              </w:tc>
              <w:tc>
                <w:tcPr>
                  <w:tcW w:w="0" w:type="auto"/>
                </w:tcPr>
                <w:p w14:paraId="6DD6827B" w14:textId="77777777" w:rsidR="005C61B1" w:rsidRPr="00C76390" w:rsidRDefault="005C61B1" w:rsidP="001D5FE3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Female </w:t>
                  </w:r>
                </w:p>
                <w:p w14:paraId="59588811" w14:textId="77777777" w:rsidR="005C61B1" w:rsidRPr="00C76390" w:rsidRDefault="005C61B1" w:rsidP="001D5F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468D6DB" w14:textId="77777777" w:rsidR="005C61B1" w:rsidRPr="00C76390" w:rsidRDefault="005C61B1" w:rsidP="005C61B1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0" w:type="auto"/>
                </w:tcPr>
                <w:p w14:paraId="350771DE" w14:textId="54053ECA" w:rsidR="005C61B1" w:rsidRPr="00C76390" w:rsidRDefault="005C61B1" w:rsidP="005C61B1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Prefer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ot to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ay</w:t>
                  </w:r>
                </w:p>
                <w:p w14:paraId="79A8111C" w14:textId="77777777" w:rsidR="005C61B1" w:rsidRPr="00C76390" w:rsidRDefault="005C61B1" w:rsidP="005C61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56B61A8" w14:textId="77777777" w:rsidR="005C61B1" w:rsidRPr="00C76390" w:rsidRDefault="005C61B1" w:rsidP="001D5FE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8E3569" w14:textId="77777777" w:rsidR="005C61B1" w:rsidRPr="00C76390" w:rsidRDefault="005C61B1" w:rsidP="005C61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6390">
              <w:rPr>
                <w:rFonts w:ascii="Arial" w:hAnsi="Arial" w:cs="Arial"/>
                <w:b/>
                <w:bCs/>
                <w:sz w:val="22"/>
                <w:szCs w:val="22"/>
              </w:rPr>
              <w:t>Your Age</w:t>
            </w:r>
          </w:p>
          <w:p w14:paraId="41A3CCA5" w14:textId="77777777" w:rsidR="005C61B1" w:rsidRPr="00C76390" w:rsidRDefault="005C61B1" w:rsidP="005C61B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39"/>
              <w:gridCol w:w="1139"/>
              <w:gridCol w:w="1139"/>
              <w:gridCol w:w="1139"/>
              <w:gridCol w:w="950"/>
            </w:tblGrid>
            <w:tr w:rsidR="00BC60FD" w:rsidRPr="00C76390" w14:paraId="75D9B158" w14:textId="77777777" w:rsidTr="0068065A">
              <w:trPr>
                <w:trHeight w:val="379"/>
              </w:trPr>
              <w:tc>
                <w:tcPr>
                  <w:tcW w:w="0" w:type="auto"/>
                </w:tcPr>
                <w:p w14:paraId="43EEA511" w14:textId="77777777" w:rsidR="00EB31B4" w:rsidRPr="00EB31B4" w:rsidRDefault="00EB31B4" w:rsidP="00EB31B4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2"/>
                      <w:szCs w:val="22"/>
                    </w:rPr>
                  </w:pPr>
                  <w:r w:rsidRPr="00EB31B4">
                    <w:rPr>
                      <w:rFonts w:ascii="Arial" w:hAnsi="Arial" w:cs="Arial"/>
                      <w:sz w:val="22"/>
                      <w:szCs w:val="22"/>
                    </w:rPr>
                    <w:t>18-20</w:t>
                  </w:r>
                </w:p>
              </w:tc>
              <w:tc>
                <w:tcPr>
                  <w:tcW w:w="0" w:type="auto"/>
                </w:tcPr>
                <w:p w14:paraId="353F4FD3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21-24 </w:t>
                  </w:r>
                </w:p>
                <w:p w14:paraId="58E6128A" w14:textId="77777777" w:rsidR="00EB31B4" w:rsidRPr="00C76390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D621D84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25-34</w:t>
                  </w:r>
                </w:p>
              </w:tc>
              <w:tc>
                <w:tcPr>
                  <w:tcW w:w="0" w:type="auto"/>
                </w:tcPr>
                <w:p w14:paraId="515A28FF" w14:textId="2574CB74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5-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0812FB37" w14:textId="2F102181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45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  <w:p w14:paraId="5B3C318A" w14:textId="77777777" w:rsidR="00EB31B4" w:rsidRPr="00C76390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F455CB1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55-64</w:t>
                  </w:r>
                </w:p>
              </w:tc>
              <w:tc>
                <w:tcPr>
                  <w:tcW w:w="0" w:type="auto"/>
                </w:tcPr>
                <w:p w14:paraId="1301B8D0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65-74</w:t>
                  </w:r>
                </w:p>
              </w:tc>
              <w:tc>
                <w:tcPr>
                  <w:tcW w:w="0" w:type="auto"/>
                </w:tcPr>
                <w:p w14:paraId="441BB41E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75+</w:t>
                  </w:r>
                </w:p>
              </w:tc>
            </w:tr>
          </w:tbl>
          <w:p w14:paraId="3B7583FD" w14:textId="77777777" w:rsidR="005C61B1" w:rsidRPr="00C76390" w:rsidRDefault="005C61B1" w:rsidP="005C61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6" w:type="pct"/>
          </w:tcPr>
          <w:p w14:paraId="2655670A" w14:textId="77777777" w:rsidR="00C76390" w:rsidRPr="00C76390" w:rsidRDefault="005C61B1" w:rsidP="001D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6390">
              <w:rPr>
                <w:rFonts w:ascii="Arial" w:hAnsi="Arial" w:cs="Arial"/>
                <w:b/>
                <w:bCs/>
                <w:sz w:val="22"/>
                <w:szCs w:val="22"/>
              </w:rPr>
              <w:t>How long have you received services here?</w:t>
            </w:r>
          </w:p>
          <w:p w14:paraId="355EB437" w14:textId="77777777" w:rsidR="00C76390" w:rsidRPr="00C76390" w:rsidRDefault="00C76390" w:rsidP="001D5FE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3"/>
              <w:gridCol w:w="1873"/>
            </w:tblGrid>
            <w:tr w:rsidR="005C61B1" w:rsidRPr="00C76390" w14:paraId="42EFFE54" w14:textId="77777777" w:rsidTr="0068065A">
              <w:tc>
                <w:tcPr>
                  <w:tcW w:w="0" w:type="auto"/>
                </w:tcPr>
                <w:p w14:paraId="0D3463B2" w14:textId="54F374EC" w:rsidR="005C61B1" w:rsidRPr="00C76390" w:rsidRDefault="005C61B1" w:rsidP="00F4219D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Less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han 1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ear</w:t>
                  </w:r>
                </w:p>
                <w:p w14:paraId="2DE1629B" w14:textId="77777777" w:rsidR="005C61B1" w:rsidRPr="00C76390" w:rsidRDefault="005C61B1" w:rsidP="00EB31B4">
                  <w:pPr>
                    <w:ind w:left="-315" w:firstLine="31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A909DF7" w14:textId="6EF1EB46" w:rsidR="005C61B1" w:rsidRPr="00C76390" w:rsidRDefault="005C61B1" w:rsidP="00EB31B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2-5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ears</w:t>
                  </w:r>
                </w:p>
                <w:p w14:paraId="5908D569" w14:textId="77777777" w:rsidR="005C61B1" w:rsidRPr="00C76390" w:rsidRDefault="005C61B1" w:rsidP="001D5F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C61B1" w:rsidRPr="00C76390" w14:paraId="59AEC8BE" w14:textId="77777777" w:rsidTr="0068065A">
              <w:tc>
                <w:tcPr>
                  <w:tcW w:w="0" w:type="auto"/>
                </w:tcPr>
                <w:p w14:paraId="768E0E04" w14:textId="21417511" w:rsidR="005C61B1" w:rsidRPr="00C76390" w:rsidRDefault="005C61B1" w:rsidP="00EB31B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BE3CC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ear</w:t>
                  </w:r>
                </w:p>
              </w:tc>
              <w:tc>
                <w:tcPr>
                  <w:tcW w:w="0" w:type="auto"/>
                </w:tcPr>
                <w:p w14:paraId="42BCA265" w14:textId="7B781B7D" w:rsidR="005C61B1" w:rsidRPr="00C76390" w:rsidRDefault="005C61B1" w:rsidP="00F4219D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Over 5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ears</w:t>
                  </w:r>
                </w:p>
              </w:tc>
            </w:tr>
          </w:tbl>
          <w:p w14:paraId="215808E0" w14:textId="77777777" w:rsidR="005C61B1" w:rsidRPr="00C76390" w:rsidRDefault="005C61B1" w:rsidP="00F421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19D" w:rsidRPr="00262CDE" w14:paraId="324A024B" w14:textId="77777777" w:rsidTr="0068065A">
        <w:trPr>
          <w:trHeight w:val="1260"/>
        </w:trPr>
        <w:tc>
          <w:tcPr>
            <w:tcW w:w="3294" w:type="pct"/>
          </w:tcPr>
          <w:p w14:paraId="017006F4" w14:textId="77777777" w:rsidR="00F4219D" w:rsidRPr="00F4219D" w:rsidRDefault="005C61B1" w:rsidP="001D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 Race</w:t>
            </w:r>
            <w:r w:rsidR="00F4219D" w:rsidRPr="00F421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C61B1">
              <w:rPr>
                <w:rFonts w:ascii="Arial" w:hAnsi="Arial" w:cs="Arial"/>
                <w:i/>
                <w:iCs/>
                <w:sz w:val="22"/>
                <w:szCs w:val="22"/>
              </w:rPr>
              <w:t>(y</w:t>
            </w:r>
            <w:r w:rsidR="00F4219D" w:rsidRPr="005C61B1">
              <w:rPr>
                <w:rFonts w:ascii="Arial" w:hAnsi="Arial" w:cs="Arial"/>
                <w:i/>
                <w:iCs/>
                <w:sz w:val="22"/>
                <w:szCs w:val="22"/>
              </w:rPr>
              <w:t>ou can choose more than one option</w:t>
            </w:r>
            <w:r w:rsidRPr="005C61B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41C75FD6" w14:textId="77777777" w:rsidR="00F4219D" w:rsidRPr="00C76390" w:rsidRDefault="00F4219D" w:rsidP="001D5FE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8" w:type="dxa"/>
                <w:bottom w:w="58" w:type="dxa"/>
              </w:tblCellMar>
              <w:tblLook w:val="04A0" w:firstRow="1" w:lastRow="0" w:firstColumn="1" w:lastColumn="0" w:noHBand="0" w:noVBand="1"/>
            </w:tblPr>
            <w:tblGrid>
              <w:gridCol w:w="3695"/>
              <w:gridCol w:w="4330"/>
            </w:tblGrid>
            <w:tr w:rsidR="00F4219D" w:rsidRPr="00F4219D" w14:paraId="6056CCA1" w14:textId="77777777" w:rsidTr="00E02E3B">
              <w:tc>
                <w:tcPr>
                  <w:tcW w:w="0" w:type="auto"/>
                  <w:vAlign w:val="center"/>
                </w:tcPr>
                <w:p w14:paraId="59F26A92" w14:textId="0703F782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American Indian/Native Alaskan </w:t>
                  </w:r>
                </w:p>
              </w:tc>
              <w:tc>
                <w:tcPr>
                  <w:tcW w:w="0" w:type="auto"/>
                  <w:vAlign w:val="center"/>
                </w:tcPr>
                <w:p w14:paraId="4C9A8E6D" w14:textId="486138A7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Native Hawaiian/Other Pacific Islander </w:t>
                  </w:r>
                </w:p>
              </w:tc>
            </w:tr>
            <w:tr w:rsidR="00F4219D" w:rsidRPr="00F4219D" w14:paraId="7D6E7E99" w14:textId="77777777" w:rsidTr="00D70CA3">
              <w:trPr>
                <w:trHeight w:val="365"/>
              </w:trPr>
              <w:tc>
                <w:tcPr>
                  <w:tcW w:w="0" w:type="auto"/>
                  <w:vAlign w:val="center"/>
                </w:tcPr>
                <w:p w14:paraId="62B0F750" w14:textId="5C7518A3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Asian </w:t>
                  </w:r>
                </w:p>
              </w:tc>
              <w:tc>
                <w:tcPr>
                  <w:tcW w:w="0" w:type="auto"/>
                  <w:vAlign w:val="center"/>
                </w:tcPr>
                <w:p w14:paraId="12EF326F" w14:textId="38B2A660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White/Caucasian </w:t>
                  </w:r>
                </w:p>
              </w:tc>
            </w:tr>
            <w:tr w:rsidR="00F4219D" w:rsidRPr="00F4219D" w14:paraId="0D0D43B2" w14:textId="77777777" w:rsidTr="00D70CA3">
              <w:trPr>
                <w:trHeight w:val="347"/>
              </w:trPr>
              <w:tc>
                <w:tcPr>
                  <w:tcW w:w="0" w:type="auto"/>
                  <w:vAlign w:val="center"/>
                </w:tcPr>
                <w:p w14:paraId="5C7D9FBB" w14:textId="242557E4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Black/African American </w:t>
                  </w:r>
                </w:p>
              </w:tc>
              <w:tc>
                <w:tcPr>
                  <w:tcW w:w="0" w:type="auto"/>
                  <w:vAlign w:val="center"/>
                </w:tcPr>
                <w:p w14:paraId="07957DF1" w14:textId="731420AB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Unknown </w:t>
                  </w:r>
                </w:p>
              </w:tc>
            </w:tr>
            <w:tr w:rsidR="00F4219D" w:rsidRPr="00F4219D" w14:paraId="58C2A344" w14:textId="77777777" w:rsidTr="00E02E3B">
              <w:trPr>
                <w:trHeight w:val="477"/>
              </w:trPr>
              <w:tc>
                <w:tcPr>
                  <w:tcW w:w="0" w:type="auto"/>
                  <w:gridSpan w:val="2"/>
                  <w:vAlign w:val="center"/>
                </w:tcPr>
                <w:p w14:paraId="50EABF88" w14:textId="587CD71A" w:rsidR="00F4219D" w:rsidRPr="00F4219D" w:rsidRDefault="00F4219D" w:rsidP="00E02E3B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>Other: (write in)</w:t>
                  </w:r>
                  <w:r w:rsidR="006112E0">
                    <w:rPr>
                      <w:rFonts w:ascii="Arial" w:hAnsi="Arial" w:cs="Arial"/>
                      <w:sz w:val="22"/>
                      <w:szCs w:val="22"/>
                    </w:rPr>
                    <w:t xml:space="preserve"> __________________________</w:t>
                  </w:r>
                </w:p>
              </w:tc>
            </w:tr>
          </w:tbl>
          <w:p w14:paraId="5C81886A" w14:textId="77777777" w:rsidR="00F4219D" w:rsidRPr="001D5FE3" w:rsidRDefault="00F4219D" w:rsidP="00F42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6" w:type="pct"/>
          </w:tcPr>
          <w:p w14:paraId="705B36DA" w14:textId="77777777" w:rsidR="00F4219D" w:rsidRPr="00C76390" w:rsidRDefault="005C61B1" w:rsidP="00F4219D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C76390">
              <w:rPr>
                <w:rFonts w:ascii="Arial" w:hAnsi="Arial" w:cs="Arial"/>
                <w:sz w:val="22"/>
                <w:szCs w:val="22"/>
              </w:rPr>
              <w:t>Your</w:t>
            </w:r>
            <w:r w:rsidR="00F4219D" w:rsidRPr="00C76390">
              <w:rPr>
                <w:rFonts w:ascii="Arial" w:hAnsi="Arial" w:cs="Arial"/>
                <w:sz w:val="22"/>
                <w:szCs w:val="22"/>
              </w:rPr>
              <w:t xml:space="preserve"> Ethnicity</w:t>
            </w:r>
          </w:p>
          <w:p w14:paraId="76543C0F" w14:textId="77777777" w:rsidR="00F4219D" w:rsidRPr="00C76390" w:rsidRDefault="00F4219D" w:rsidP="00F4219D">
            <w:pPr>
              <w:rPr>
                <w:sz w:val="12"/>
                <w:szCs w:val="12"/>
              </w:rPr>
            </w:pPr>
          </w:p>
          <w:p w14:paraId="63A4C3DC" w14:textId="77777777" w:rsidR="00035277" w:rsidRPr="00722D54" w:rsidRDefault="00035277" w:rsidP="000352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Puerto Rican</w:t>
            </w:r>
          </w:p>
          <w:p w14:paraId="4AEA5515" w14:textId="1ACEF5FA" w:rsidR="00035277" w:rsidRPr="00722D54" w:rsidRDefault="00035277" w:rsidP="000352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Mexican</w:t>
            </w:r>
          </w:p>
          <w:p w14:paraId="129342A3" w14:textId="77777777" w:rsidR="00035277" w:rsidRPr="00722D54" w:rsidRDefault="00035277" w:rsidP="000352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Cuban</w:t>
            </w:r>
          </w:p>
          <w:p w14:paraId="672FAE4F" w14:textId="2B3F01AA" w:rsidR="00035277" w:rsidRPr="00FD6B3A" w:rsidRDefault="00035277" w:rsidP="000352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Other Hispanic/Latino</w:t>
            </w:r>
          </w:p>
          <w:p w14:paraId="5DB697A0" w14:textId="2B2F9EFE" w:rsidR="0068065A" w:rsidRPr="00722D54" w:rsidRDefault="0068065A" w:rsidP="0068065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Not Hispanic/Latino</w:t>
            </w:r>
          </w:p>
          <w:p w14:paraId="590CB16A" w14:textId="77777777" w:rsidR="00F4219D" w:rsidRDefault="000D75B7" w:rsidP="00F4219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Unknown</w:t>
            </w:r>
          </w:p>
          <w:p w14:paraId="7C71BC19" w14:textId="01CA1C87" w:rsidR="00E02E3B" w:rsidRPr="00E02E3B" w:rsidRDefault="00E02E3B" w:rsidP="00E02E3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C46D0C9" w14:textId="77777777" w:rsidR="006E3264" w:rsidRPr="009D5214" w:rsidRDefault="006E32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7834"/>
        <w:gridCol w:w="1036"/>
        <w:gridCol w:w="783"/>
        <w:gridCol w:w="907"/>
        <w:gridCol w:w="1019"/>
        <w:gridCol w:w="1068"/>
        <w:gridCol w:w="1076"/>
      </w:tblGrid>
      <w:tr w:rsidR="00F44511" w:rsidRPr="00262CDE" w14:paraId="5C000856" w14:textId="77777777" w:rsidTr="00E02E3B">
        <w:trPr>
          <w:cantSplit/>
          <w:trHeight w:val="863"/>
          <w:tblHeader/>
        </w:trPr>
        <w:tc>
          <w:tcPr>
            <w:tcW w:w="2954" w:type="pct"/>
            <w:gridSpan w:val="2"/>
            <w:tcBorders>
              <w:bottom w:val="single" w:sz="4" w:space="0" w:color="auto"/>
              <w:right w:val="nil"/>
            </w:tcBorders>
          </w:tcPr>
          <w:p w14:paraId="23C48B2F" w14:textId="0CB48494" w:rsidR="00F44511" w:rsidRPr="0068065A" w:rsidRDefault="009C4AD7">
            <w:pPr>
              <w:spacing w:before="360"/>
              <w:ind w:left="432" w:hanging="4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065A">
              <w:rPr>
                <w:rFonts w:ascii="Arial" w:hAnsi="Arial" w:cs="Arial"/>
                <w:sz w:val="22"/>
                <w:szCs w:val="22"/>
              </w:rPr>
              <w:t xml:space="preserve">For each item, </w:t>
            </w:r>
            <w:r w:rsidRPr="0068065A">
              <w:rPr>
                <w:rFonts w:ascii="Arial" w:hAnsi="Arial" w:cs="Arial"/>
                <w:b/>
                <w:bCs/>
                <w:sz w:val="22"/>
                <w:szCs w:val="22"/>
              </w:rPr>
              <w:t>circle</w:t>
            </w:r>
            <w:r w:rsidRPr="0068065A">
              <w:rPr>
                <w:rFonts w:ascii="Arial" w:hAnsi="Arial" w:cs="Arial"/>
                <w:sz w:val="22"/>
                <w:szCs w:val="22"/>
              </w:rPr>
              <w:t xml:space="preserve"> the answer that matches your view.</w:t>
            </w: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1C4D96" w14:textId="2486B908" w:rsidR="00F44511" w:rsidRPr="00262CDE" w:rsidRDefault="00F44511" w:rsidP="006806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Strongly</w:t>
            </w:r>
          </w:p>
          <w:p w14:paraId="46D94038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2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817E30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D2A2BF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35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BA52C6" w14:textId="77777777" w:rsidR="00F44511" w:rsidRPr="0068065A" w:rsidRDefault="00F44511" w:rsidP="006806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8065A">
              <w:rPr>
                <w:rFonts w:ascii="Arial" w:hAnsi="Arial" w:cs="Arial"/>
                <w:b/>
                <w:bCs/>
                <w:sz w:val="19"/>
                <w:szCs w:val="19"/>
              </w:rPr>
              <w:t>Disagree</w:t>
            </w:r>
          </w:p>
        </w:tc>
        <w:tc>
          <w:tcPr>
            <w:tcW w:w="37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066A85" w14:textId="5F751B61" w:rsidR="00F44511" w:rsidRPr="0068065A" w:rsidRDefault="00F44511" w:rsidP="006806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8065A">
              <w:rPr>
                <w:rFonts w:ascii="Arial" w:hAnsi="Arial" w:cs="Arial"/>
                <w:b/>
                <w:bCs/>
                <w:sz w:val="19"/>
                <w:szCs w:val="19"/>
              </w:rPr>
              <w:t>Strongly</w:t>
            </w:r>
          </w:p>
          <w:p w14:paraId="30313C12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5A">
              <w:rPr>
                <w:rFonts w:ascii="Arial" w:hAnsi="Arial" w:cs="Arial"/>
                <w:b/>
                <w:bCs/>
                <w:sz w:val="19"/>
                <w:szCs w:val="19"/>
              </w:rPr>
              <w:t>Disagree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</w:tcBorders>
            <w:vAlign w:val="center"/>
          </w:tcPr>
          <w:p w14:paraId="6BDA4A84" w14:textId="2AA85046" w:rsidR="00F44511" w:rsidRPr="0068065A" w:rsidRDefault="00F44511" w:rsidP="0068065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065A">
              <w:rPr>
                <w:rFonts w:ascii="Arial" w:hAnsi="Arial" w:cs="Arial"/>
                <w:b/>
                <w:bCs/>
                <w:sz w:val="17"/>
                <w:szCs w:val="17"/>
              </w:rPr>
              <w:t>Not</w:t>
            </w:r>
          </w:p>
          <w:p w14:paraId="30698AD6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65A">
              <w:rPr>
                <w:rFonts w:ascii="Arial" w:hAnsi="Arial" w:cs="Arial"/>
                <w:b/>
                <w:bCs/>
                <w:sz w:val="17"/>
                <w:szCs w:val="17"/>
              </w:rPr>
              <w:t>Applicable</w:t>
            </w:r>
          </w:p>
        </w:tc>
      </w:tr>
      <w:tr w:rsidR="00F44511" w:rsidRPr="00262CDE" w14:paraId="5DAFE255" w14:textId="77777777" w:rsidTr="00E02E3B">
        <w:tc>
          <w:tcPr>
            <w:tcW w:w="232" w:type="pct"/>
            <w:tcBorders>
              <w:bottom w:val="single" w:sz="4" w:space="0" w:color="C0C0C0"/>
              <w:right w:val="nil"/>
            </w:tcBorders>
          </w:tcPr>
          <w:p w14:paraId="084CA7DB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21" w:type="pct"/>
            <w:tcBorders>
              <w:left w:val="nil"/>
              <w:bottom w:val="single" w:sz="4" w:space="0" w:color="C0C0C0"/>
              <w:right w:val="nil"/>
            </w:tcBorders>
          </w:tcPr>
          <w:p w14:paraId="7FD04383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like the services that I </w:t>
            </w:r>
            <w:proofErr w:type="gramStart"/>
            <w:r w:rsidRPr="00262CDE">
              <w:rPr>
                <w:rFonts w:ascii="Arial" w:hAnsi="Arial" w:cs="Arial"/>
                <w:sz w:val="20"/>
                <w:szCs w:val="20"/>
              </w:rPr>
              <w:t>received</w:t>
            </w:r>
            <w:proofErr w:type="gramEnd"/>
            <w:r w:rsidRPr="00262CDE">
              <w:rPr>
                <w:rFonts w:ascii="Arial" w:hAnsi="Arial" w:cs="Arial"/>
                <w:sz w:val="20"/>
                <w:szCs w:val="20"/>
              </w:rPr>
              <w:t xml:space="preserve"> here. </w:t>
            </w:r>
          </w:p>
        </w:tc>
        <w:tc>
          <w:tcPr>
            <w:tcW w:w="360" w:type="pct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73BAF95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6FB74A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B7684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2994A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38075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07D303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B5A61CB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3F8AC71C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A054F5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If I had other choices, I would still get services from this </w:t>
            </w:r>
            <w:r w:rsidR="0035606F" w:rsidRPr="00262CDE">
              <w:rPr>
                <w:rFonts w:ascii="Arial" w:hAnsi="Arial" w:cs="Arial"/>
                <w:sz w:val="20"/>
                <w:szCs w:val="20"/>
              </w:rPr>
              <w:t>a</w:t>
            </w:r>
            <w:r w:rsidRPr="00262CDE">
              <w:rPr>
                <w:rFonts w:ascii="Arial" w:hAnsi="Arial" w:cs="Arial"/>
                <w:sz w:val="20"/>
                <w:szCs w:val="20"/>
              </w:rPr>
              <w:t xml:space="preserve">gency.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8C2ACF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71E46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5351F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A7CBDA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84CE2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7E51B7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AEA32D2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6674DF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69E7DD4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would recommend this agency to a friend or family member.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E20B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54A836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69E9A6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D95E81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AF5743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577AB1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106813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AC69F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26B2EF4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The location of services was convenient (parking, public transportation, distance, etc.)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4F5463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949F4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AE353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63C461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59A24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6B3F68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D9610B7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198472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9EEFFD5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</w:t>
            </w:r>
            <w:proofErr w:type="gramStart"/>
            <w:r w:rsidRPr="00262CDE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262CDE">
              <w:rPr>
                <w:rFonts w:ascii="Arial" w:hAnsi="Arial" w:cs="Arial"/>
                <w:sz w:val="20"/>
                <w:szCs w:val="20"/>
              </w:rPr>
              <w:t xml:space="preserve"> willing to see me as often as I felt was necessary.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0D9659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1B628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8A03EA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6910DC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5C93A3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3CC3EE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0D6790A1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210C0C6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645AA8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returned my calls within 24 hours.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9AC03B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16606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7E78F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EF2575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0DA1B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5002905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53D5E37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924271C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AFD46F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Services were available at times that were good for me.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198843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13150FF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1161D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7E39EB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24DC1D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C12B88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95420B7" w14:textId="77777777" w:rsidTr="00DB19E9">
        <w:tc>
          <w:tcPr>
            <w:tcW w:w="232" w:type="pct"/>
            <w:tcBorders>
              <w:top w:val="single" w:sz="4" w:space="0" w:color="C0C0C0"/>
              <w:bottom w:val="single" w:sz="4" w:space="0" w:color="000000" w:themeColor="text1"/>
              <w:right w:val="nil"/>
            </w:tcBorders>
          </w:tcPr>
          <w:p w14:paraId="7E546202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</w:tcPr>
          <w:p w14:paraId="0640D480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here </w:t>
            </w:r>
            <w:proofErr w:type="gramStart"/>
            <w:r w:rsidRPr="00262CDE">
              <w:rPr>
                <w:rFonts w:ascii="Arial" w:hAnsi="Arial" w:cs="Arial"/>
                <w:sz w:val="20"/>
                <w:szCs w:val="20"/>
              </w:rPr>
              <w:t>believes</w:t>
            </w:r>
            <w:proofErr w:type="gramEnd"/>
            <w:r w:rsidRPr="00262CDE">
              <w:rPr>
                <w:rFonts w:ascii="Arial" w:hAnsi="Arial" w:cs="Arial"/>
                <w:sz w:val="20"/>
                <w:szCs w:val="20"/>
              </w:rPr>
              <w:t xml:space="preserve"> that I can grow, change, and recover.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24EA0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332B28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AF7064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1B802D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B50FB0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CBBBD2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4F28ADC" w14:textId="77777777" w:rsidTr="00DB19E9"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B77D204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721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</w:tcPr>
          <w:p w14:paraId="5EC0AC82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I felt comfortable asking questions about my services, treatment or medication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vAlign w:val="center"/>
          </w:tcPr>
          <w:p w14:paraId="20A6D4E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41E44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9DE58A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1FB934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B4DBC6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704151F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F848389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37C5E5D3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E0EA991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felt free to complain.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38BF85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C210B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F074B4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DF37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F71A99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682B5C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0044804D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9B6FC5C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BFC03E1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was given information about my rights.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E2D99E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5A0C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9A61A8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453BEB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BC9973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0FBA7C7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E2500EB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5EFAB282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9F0955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told me what side effects to watch out for.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A35DD8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F7FF06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36D5B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4B1CB1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C7E8C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739C41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18F5BAA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CA131A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EFABE4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Staff respected my wishes about who is, and who is not, to be given information about my treatment and/or services.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46308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65A699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5921C4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1548A4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4939C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B3B6B4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B19E9" w:rsidRPr="00262CDE" w14:paraId="1BD2F188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3BC3D36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784F9C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</w:t>
            </w:r>
            <w:proofErr w:type="gramStart"/>
            <w:r w:rsidRPr="00262CDE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262CDE">
              <w:rPr>
                <w:rFonts w:ascii="Arial" w:hAnsi="Arial" w:cs="Arial"/>
                <w:sz w:val="20"/>
                <w:szCs w:val="20"/>
              </w:rPr>
              <w:t xml:space="preserve"> sensitive to my cultural/ethnic background (race, religion, language, etc.)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6F849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83D5B6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4E88F7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8D52E5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55F6C1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8C36A5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B19E9" w:rsidRPr="00262CDE" w14:paraId="6E0DF9D2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688C02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7407887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Staff helped me obtain information I needed so that I could take charge of managing my illness.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5C9D2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0586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216474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BB9618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DE959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31D81E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B19E9" w:rsidRPr="00262CDE" w14:paraId="113139F4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935EB3F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</w:tcPr>
          <w:p w14:paraId="148E9067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My wishes are respected about the amount of family involvement I want in my treatment.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4681F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F452D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31BF7B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2FA5AF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8117A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874BAD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E02E3B" w:rsidRPr="00262CDE" w14:paraId="1EE17727" w14:textId="77777777" w:rsidTr="00DB19E9">
        <w:tc>
          <w:tcPr>
            <w:tcW w:w="5000" w:type="pct"/>
            <w:gridSpan w:val="8"/>
            <w:tcBorders>
              <w:top w:val="single" w:sz="4" w:space="0" w:color="000000" w:themeColor="text1"/>
              <w:bottom w:val="single" w:sz="4" w:space="0" w:color="C0C0C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620833" w14:textId="5934726F" w:rsidR="00E02E3B" w:rsidRPr="00370364" w:rsidRDefault="00E02E3B" w:rsidP="00E02E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a result of </w:t>
            </w:r>
            <w:proofErr w:type="gramStart"/>
            <w:r w:rsidRPr="00370364">
              <w:rPr>
                <w:rFonts w:ascii="Arial" w:hAnsi="Arial" w:cs="Arial"/>
                <w:b/>
                <w:bCs/>
                <w:sz w:val="20"/>
                <w:szCs w:val="20"/>
              </w:rPr>
              <w:t>services</w:t>
            </w:r>
            <w:proofErr w:type="gramEnd"/>
            <w:r w:rsidRPr="00370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have received from this agency:</w:t>
            </w:r>
          </w:p>
        </w:tc>
      </w:tr>
      <w:tr w:rsidR="00F44511" w:rsidRPr="00262CDE" w14:paraId="2A2EF0DE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AA4D8ED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122DA0F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I deal more effectively with daily problems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11442C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151764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34247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466CC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6D0A40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D32352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3299B13C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65DB2F3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4B03903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am better able to control my life.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787F99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FC77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14DCE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6A6EB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427421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6120639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0C7DBBE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D311DAB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4BFEE9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am better able to deal with crisis.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7F300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06227E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A28F7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766459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9893DC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14A9E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7E519D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E45B80D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3B2C0A0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am getting along better with my family.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B94798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A068A0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7EB117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0A5FB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06ECF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9BE62E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59B44B1D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B1D832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63E6463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do better in social situations.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29DFA4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197B7E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78179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E2D54B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C18DDE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05E1C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351184C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4B288F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3DC447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do better in school and/or work.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9F892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5E2B5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B2508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C6FD8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DF8819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718FCF5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0D80E72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auto"/>
              <w:right w:val="nil"/>
            </w:tcBorders>
          </w:tcPr>
          <w:p w14:paraId="7C1FE091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</w:tcPr>
          <w:p w14:paraId="6DF71ACD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My symptoms are not bothering me as much.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14:paraId="3BCC1BB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4F1A7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B6ED7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5BFFA5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0F2CF5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09154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</w:tbl>
    <w:p w14:paraId="6362E493" w14:textId="77777777" w:rsidR="0021321A" w:rsidRDefault="0021321A" w:rsidP="00E02E3B">
      <w:pPr>
        <w:rPr>
          <w:sz w:val="20"/>
        </w:rPr>
      </w:pPr>
    </w:p>
    <w:p w14:paraId="36BD2E3B" w14:textId="651042CF" w:rsidR="00E02E3B" w:rsidRPr="00D27D3A" w:rsidRDefault="00E02E3B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262CDE">
        <w:rPr>
          <w:rFonts w:ascii="Arial" w:hAnsi="Arial" w:cs="Arial"/>
          <w:b/>
          <w:bCs/>
          <w:sz w:val="20"/>
          <w:szCs w:val="20"/>
        </w:rPr>
        <w:t xml:space="preserve">Is there anything else that you would like to tell us about your services here? 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0EBE38B" w14:textId="77777777" w:rsidR="00E02E3B" w:rsidRDefault="00E02E3B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51FC112A" w14:textId="77777777" w:rsidR="00E02E3B" w:rsidRDefault="00E02E3B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707E83EA" w14:textId="77777777" w:rsidR="003D45F4" w:rsidRDefault="003D45F4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70E4E4A3" w14:textId="77777777" w:rsidR="00E02E3B" w:rsidRDefault="00E02E3B" w:rsidP="00E02E3B">
      <w:pPr>
        <w:rPr>
          <w:sz w:val="20"/>
        </w:rPr>
      </w:pPr>
    </w:p>
    <w:p w14:paraId="52CF022D" w14:textId="0D275AB1" w:rsidR="00E02E3B" w:rsidRPr="00E02E3B" w:rsidRDefault="00E02E3B" w:rsidP="00E02E3B">
      <w:pPr>
        <w:jc w:val="center"/>
        <w:rPr>
          <w:rFonts w:ascii="Arial" w:hAnsi="Arial" w:cs="Arial"/>
          <w:b/>
          <w:bCs/>
        </w:rPr>
      </w:pPr>
      <w:r w:rsidRPr="00E02E3B">
        <w:rPr>
          <w:rFonts w:ascii="Arial" w:hAnsi="Arial" w:cs="Arial"/>
          <w:b/>
          <w:bCs/>
        </w:rPr>
        <w:t>Thank You!</w:t>
      </w:r>
    </w:p>
    <w:sectPr w:rsidR="00E02E3B" w:rsidRPr="00E02E3B" w:rsidSect="005C61B1">
      <w:head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0355" w14:textId="77777777" w:rsidR="00F95FE5" w:rsidRDefault="00F95FE5">
      <w:r>
        <w:separator/>
      </w:r>
    </w:p>
  </w:endnote>
  <w:endnote w:type="continuationSeparator" w:id="0">
    <w:p w14:paraId="51C1B6BC" w14:textId="77777777" w:rsidR="00F95FE5" w:rsidRDefault="00F9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C46C" w14:textId="77777777" w:rsidR="00F95FE5" w:rsidRDefault="00F95FE5">
      <w:r>
        <w:separator/>
      </w:r>
    </w:p>
  </w:footnote>
  <w:footnote w:type="continuationSeparator" w:id="0">
    <w:p w14:paraId="4143BED3" w14:textId="77777777" w:rsidR="00F95FE5" w:rsidRDefault="00F9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529"/>
      <w:gridCol w:w="7471"/>
      <w:gridCol w:w="5400"/>
    </w:tblGrid>
    <w:tr w:rsidR="00DB19E9" w:rsidRPr="007B3B45" w14:paraId="2027F198" w14:textId="77777777" w:rsidTr="00DB19E9">
      <w:tc>
        <w:tcPr>
          <w:tcW w:w="531" w:type="pct"/>
          <w:vMerge w:val="restart"/>
        </w:tcPr>
        <w:p w14:paraId="61187029" w14:textId="6F3651BE" w:rsidR="00DB19E9" w:rsidRPr="00407DC0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CD15922" wp14:editId="5BA38FD2">
                <wp:extent cx="542925" cy="393377"/>
                <wp:effectExtent l="0" t="0" r="0" b="6985"/>
                <wp:docPr id="1718742229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8742229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187" cy="405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4" w:type="pct"/>
          <w:vMerge w:val="restart"/>
        </w:tcPr>
        <w:p w14:paraId="27BE9D33" w14:textId="498679C2" w:rsidR="00DB19E9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Consumer Satisfaction Survey</w:t>
          </w:r>
        </w:p>
        <w:p w14:paraId="0DF448A8" w14:textId="612BA7F1" w:rsidR="00DB19E9" w:rsidRPr="00407DC0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Connecticut Department of Mental Health and Addiction Services</w:t>
          </w:r>
        </w:p>
      </w:tc>
      <w:tc>
        <w:tcPr>
          <w:tcW w:w="1875" w:type="pct"/>
        </w:tcPr>
        <w:p w14:paraId="6F941CF6" w14:textId="77777777" w:rsidR="00DB19E9" w:rsidRPr="007B3B45" w:rsidRDefault="00DB19E9" w:rsidP="00407DC0">
          <w:pPr>
            <w:jc w:val="right"/>
            <w:rPr>
              <w:rFonts w:ascii="Arial" w:hAnsi="Arial" w:cs="Arial"/>
              <w:lang w:val="es-US"/>
            </w:rPr>
          </w:pPr>
          <w:r>
            <w:rPr>
              <w:rFonts w:ascii="Arial" w:hAnsi="Arial" w:cs="Arial"/>
              <w:b/>
              <w:lang w:val="es-US"/>
            </w:rPr>
            <w:t xml:space="preserve">Page </w:t>
          </w:r>
          <w:r w:rsidRPr="00407DC0">
            <w:rPr>
              <w:rFonts w:ascii="Arial" w:hAnsi="Arial" w:cs="Arial"/>
              <w:b/>
              <w:lang w:val="es-US"/>
            </w:rPr>
            <w:fldChar w:fldCharType="begin"/>
          </w:r>
          <w:r w:rsidRPr="00407DC0">
            <w:rPr>
              <w:rFonts w:ascii="Arial" w:hAnsi="Arial" w:cs="Arial"/>
              <w:b/>
              <w:lang w:val="es-US"/>
            </w:rPr>
            <w:instrText xml:space="preserve"> PAGE   \* MERGEFORMAT </w:instrText>
          </w:r>
          <w:r w:rsidRPr="00407DC0">
            <w:rPr>
              <w:rFonts w:ascii="Arial" w:hAnsi="Arial" w:cs="Arial"/>
              <w:b/>
              <w:lang w:val="es-US"/>
            </w:rPr>
            <w:fldChar w:fldCharType="separate"/>
          </w:r>
          <w:r>
            <w:rPr>
              <w:rFonts w:ascii="Arial" w:hAnsi="Arial" w:cs="Arial"/>
              <w:b/>
              <w:noProof/>
              <w:lang w:val="es-US"/>
            </w:rPr>
            <w:t>2</w:t>
          </w:r>
          <w:r w:rsidRPr="00407DC0">
            <w:rPr>
              <w:rFonts w:ascii="Arial" w:hAnsi="Arial" w:cs="Arial"/>
              <w:b/>
              <w:noProof/>
              <w:lang w:val="es-US"/>
            </w:rPr>
            <w:fldChar w:fldCharType="end"/>
          </w:r>
        </w:p>
      </w:tc>
    </w:tr>
    <w:tr w:rsidR="00DB19E9" w:rsidRPr="007B3B45" w14:paraId="48A7A475" w14:textId="77777777" w:rsidTr="00DB19E9">
      <w:tc>
        <w:tcPr>
          <w:tcW w:w="531" w:type="pct"/>
          <w:vMerge/>
        </w:tcPr>
        <w:p w14:paraId="5430908C" w14:textId="77777777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2594" w:type="pct"/>
          <w:vMerge/>
        </w:tcPr>
        <w:p w14:paraId="376C212C" w14:textId="51A8CF96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1875" w:type="pct"/>
        </w:tcPr>
        <w:p w14:paraId="4A415D5D" w14:textId="3876D8DA" w:rsidR="00DB19E9" w:rsidRPr="007B3B45" w:rsidRDefault="00DB19E9" w:rsidP="00407DC0">
          <w:pPr>
            <w:jc w:val="right"/>
            <w:rPr>
              <w:lang w:val="es-US"/>
            </w:rPr>
          </w:pPr>
          <w:r>
            <w:rPr>
              <w:rFonts w:ascii="Arial" w:hAnsi="Arial" w:cs="Arial"/>
              <w:b/>
              <w:lang w:val="es-US"/>
            </w:rPr>
            <w:t xml:space="preserve">Fiscal </w:t>
          </w:r>
          <w:r w:rsidRPr="00BE463B">
            <w:rPr>
              <w:rFonts w:ascii="Arial" w:hAnsi="Arial" w:cs="Arial"/>
              <w:b/>
            </w:rPr>
            <w:t>Year</w:t>
          </w:r>
          <w:r>
            <w:rPr>
              <w:rFonts w:ascii="Arial" w:hAnsi="Arial" w:cs="Arial"/>
              <w:b/>
              <w:lang w:val="es-US"/>
            </w:rPr>
            <w:t xml:space="preserve"> 2</w:t>
          </w:r>
          <w:r w:rsidR="009C723E">
            <w:rPr>
              <w:rFonts w:ascii="Arial" w:hAnsi="Arial" w:cs="Arial"/>
              <w:b/>
              <w:lang w:val="es-US"/>
            </w:rPr>
            <w:t>6</w:t>
          </w:r>
          <w:r>
            <w:rPr>
              <w:rFonts w:ascii="Arial" w:hAnsi="Arial" w:cs="Arial"/>
              <w:b/>
              <w:lang w:val="es-US"/>
            </w:rPr>
            <w:t xml:space="preserve"> </w:t>
          </w:r>
          <w:r w:rsidRPr="00E42492">
            <w:rPr>
              <w:rFonts w:ascii="Arial" w:hAnsi="Arial" w:cs="Arial"/>
              <w:bCs/>
              <w:lang w:val="es-US"/>
            </w:rPr>
            <w:t>(</w:t>
          </w:r>
          <w:proofErr w:type="spellStart"/>
          <w:r w:rsidRPr="00E42492">
            <w:rPr>
              <w:rFonts w:ascii="Arial" w:hAnsi="Arial" w:cs="Arial"/>
              <w:bCs/>
              <w:lang w:val="es-US"/>
            </w:rPr>
            <w:t>July</w:t>
          </w:r>
          <w:proofErr w:type="spellEnd"/>
          <w:r w:rsidRPr="00E42492">
            <w:rPr>
              <w:rFonts w:ascii="Arial" w:hAnsi="Arial" w:cs="Arial"/>
              <w:bCs/>
              <w:lang w:val="es-US"/>
            </w:rPr>
            <w:t xml:space="preserve"> 1, 202</w:t>
          </w:r>
          <w:r w:rsidR="009C723E">
            <w:rPr>
              <w:rFonts w:ascii="Arial" w:hAnsi="Arial" w:cs="Arial"/>
              <w:bCs/>
              <w:lang w:val="es-US"/>
            </w:rPr>
            <w:t>5</w:t>
          </w:r>
          <w:r w:rsidRPr="00E42492">
            <w:rPr>
              <w:rFonts w:ascii="Arial" w:hAnsi="Arial" w:cs="Arial"/>
              <w:bCs/>
              <w:lang w:val="es-US"/>
            </w:rPr>
            <w:t xml:space="preserve"> – June 30, 202</w:t>
          </w:r>
          <w:r w:rsidR="009C723E">
            <w:rPr>
              <w:rFonts w:ascii="Arial" w:hAnsi="Arial" w:cs="Arial"/>
              <w:bCs/>
              <w:lang w:val="es-US"/>
            </w:rPr>
            <w:t>6</w:t>
          </w:r>
          <w:r w:rsidRPr="00E42492">
            <w:rPr>
              <w:rFonts w:ascii="Arial" w:hAnsi="Arial" w:cs="Arial"/>
              <w:bCs/>
              <w:lang w:val="es-US"/>
            </w:rPr>
            <w:t>)</w:t>
          </w:r>
        </w:p>
      </w:tc>
    </w:tr>
  </w:tbl>
  <w:p w14:paraId="625CF704" w14:textId="77777777" w:rsidR="00297F50" w:rsidRPr="00407DC0" w:rsidRDefault="00297F50" w:rsidP="00297F50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50A"/>
    <w:multiLevelType w:val="multilevel"/>
    <w:tmpl w:val="358EF348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959"/>
    <w:multiLevelType w:val="hybridMultilevel"/>
    <w:tmpl w:val="92D69804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5233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389B"/>
    <w:multiLevelType w:val="singleLevel"/>
    <w:tmpl w:val="F63CFEEA"/>
    <w:lvl w:ilvl="0">
      <w:start w:val="1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4" w15:restartNumberingAfterBreak="0">
    <w:nsid w:val="0C635BF2"/>
    <w:multiLevelType w:val="hybridMultilevel"/>
    <w:tmpl w:val="1FEE3CCE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B0D"/>
    <w:multiLevelType w:val="singleLevel"/>
    <w:tmpl w:val="0A420670"/>
    <w:lvl w:ilvl="0">
      <w:start w:val="10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6" w15:restartNumberingAfterBreak="0">
    <w:nsid w:val="0CD457BF"/>
    <w:multiLevelType w:val="hybridMultilevel"/>
    <w:tmpl w:val="1618F6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92CAC"/>
    <w:multiLevelType w:val="hybridMultilevel"/>
    <w:tmpl w:val="F05ECF72"/>
    <w:lvl w:ilvl="0" w:tplc="BE86C068">
      <w:start w:val="1"/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55EEA"/>
    <w:multiLevelType w:val="hybridMultilevel"/>
    <w:tmpl w:val="372A9D86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4EB"/>
    <w:multiLevelType w:val="hybridMultilevel"/>
    <w:tmpl w:val="62BAE608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C217D"/>
    <w:multiLevelType w:val="hybridMultilevel"/>
    <w:tmpl w:val="01B4CC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03EB6"/>
    <w:multiLevelType w:val="hybridMultilevel"/>
    <w:tmpl w:val="3E3008CA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C673CA"/>
    <w:multiLevelType w:val="hybridMultilevel"/>
    <w:tmpl w:val="B7A00F82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26135"/>
    <w:multiLevelType w:val="hybridMultilevel"/>
    <w:tmpl w:val="D7E89E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170D0"/>
    <w:multiLevelType w:val="hybridMultilevel"/>
    <w:tmpl w:val="358EF348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20E2"/>
    <w:multiLevelType w:val="hybridMultilevel"/>
    <w:tmpl w:val="8BEEC3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E034E"/>
    <w:multiLevelType w:val="singleLevel"/>
    <w:tmpl w:val="DBE4406A"/>
    <w:lvl w:ilvl="0">
      <w:start w:val="15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17" w15:restartNumberingAfterBreak="0">
    <w:nsid w:val="3D040554"/>
    <w:multiLevelType w:val="hybridMultilevel"/>
    <w:tmpl w:val="1F5C7C1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32B7B"/>
    <w:multiLevelType w:val="multilevel"/>
    <w:tmpl w:val="01B4C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B12D2"/>
    <w:multiLevelType w:val="singleLevel"/>
    <w:tmpl w:val="57223E52"/>
    <w:lvl w:ilvl="0">
      <w:start w:val="7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0" w15:restartNumberingAfterBreak="0">
    <w:nsid w:val="466B457E"/>
    <w:multiLevelType w:val="hybridMultilevel"/>
    <w:tmpl w:val="4EB4E550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490C"/>
    <w:multiLevelType w:val="hybridMultilevel"/>
    <w:tmpl w:val="24C01E88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965BE"/>
    <w:multiLevelType w:val="singleLevel"/>
    <w:tmpl w:val="F47A93BA"/>
    <w:lvl w:ilvl="0">
      <w:start w:val="1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3" w15:restartNumberingAfterBreak="0">
    <w:nsid w:val="4FA111C2"/>
    <w:multiLevelType w:val="hybridMultilevel"/>
    <w:tmpl w:val="EA16EB5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62C1B"/>
    <w:multiLevelType w:val="hybridMultilevel"/>
    <w:tmpl w:val="803ABF30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4B2D0F"/>
    <w:multiLevelType w:val="singleLevel"/>
    <w:tmpl w:val="C354FDF6"/>
    <w:lvl w:ilvl="0">
      <w:start w:val="3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6" w15:restartNumberingAfterBreak="0">
    <w:nsid w:val="588665CE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1566"/>
    <w:multiLevelType w:val="hybridMultilevel"/>
    <w:tmpl w:val="8DBC077E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04C6E"/>
    <w:multiLevelType w:val="hybridMultilevel"/>
    <w:tmpl w:val="C2EA071E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027AC"/>
    <w:multiLevelType w:val="hybridMultilevel"/>
    <w:tmpl w:val="5B4E2C7E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E01B9"/>
    <w:multiLevelType w:val="hybridMultilevel"/>
    <w:tmpl w:val="FEA24A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7E28"/>
    <w:multiLevelType w:val="hybridMultilevel"/>
    <w:tmpl w:val="7646F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E025C1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63227"/>
    <w:multiLevelType w:val="hybridMultilevel"/>
    <w:tmpl w:val="9BF0ECFA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B7788"/>
    <w:multiLevelType w:val="hybridMultilevel"/>
    <w:tmpl w:val="DF929DAE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B40BC"/>
    <w:multiLevelType w:val="hybridMultilevel"/>
    <w:tmpl w:val="37866C24"/>
    <w:lvl w:ilvl="0" w:tplc="AEFCA13A">
      <w:start w:val="1"/>
      <w:numFmt w:val="bullet"/>
      <w:lvlText w:val="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715E"/>
    <w:multiLevelType w:val="singleLevel"/>
    <w:tmpl w:val="06265CFC"/>
    <w:lvl w:ilvl="0">
      <w:start w:val="2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36" w15:restartNumberingAfterBreak="0">
    <w:nsid w:val="7EDE716A"/>
    <w:multiLevelType w:val="hybridMultilevel"/>
    <w:tmpl w:val="85E407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A1877"/>
    <w:multiLevelType w:val="singleLevel"/>
    <w:tmpl w:val="85CA2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9450817">
    <w:abstractNumId w:val="10"/>
  </w:num>
  <w:num w:numId="2" w16cid:durableId="2034260946">
    <w:abstractNumId w:val="18"/>
  </w:num>
  <w:num w:numId="3" w16cid:durableId="1256399820">
    <w:abstractNumId w:val="32"/>
  </w:num>
  <w:num w:numId="4" w16cid:durableId="218438793">
    <w:abstractNumId w:val="28"/>
  </w:num>
  <w:num w:numId="5" w16cid:durableId="50664899">
    <w:abstractNumId w:val="14"/>
  </w:num>
  <w:num w:numId="6" w16cid:durableId="1772701346">
    <w:abstractNumId w:val="0"/>
  </w:num>
  <w:num w:numId="7" w16cid:durableId="942490673">
    <w:abstractNumId w:val="13"/>
  </w:num>
  <w:num w:numId="8" w16cid:durableId="1730110178">
    <w:abstractNumId w:val="15"/>
  </w:num>
  <w:num w:numId="9" w16cid:durableId="2118910549">
    <w:abstractNumId w:val="31"/>
  </w:num>
  <w:num w:numId="10" w16cid:durableId="1247767925">
    <w:abstractNumId w:val="6"/>
  </w:num>
  <w:num w:numId="11" w16cid:durableId="1613633695">
    <w:abstractNumId w:val="36"/>
  </w:num>
  <w:num w:numId="12" w16cid:durableId="1632832242">
    <w:abstractNumId w:val="2"/>
  </w:num>
  <w:num w:numId="13" w16cid:durableId="2113667400">
    <w:abstractNumId w:val="26"/>
  </w:num>
  <w:num w:numId="14" w16cid:durableId="518397010">
    <w:abstractNumId w:val="23"/>
  </w:num>
  <w:num w:numId="15" w16cid:durableId="297995136">
    <w:abstractNumId w:val="17"/>
  </w:num>
  <w:num w:numId="16" w16cid:durableId="129909250">
    <w:abstractNumId w:val="33"/>
  </w:num>
  <w:num w:numId="17" w16cid:durableId="1808280941">
    <w:abstractNumId w:val="3"/>
  </w:num>
  <w:num w:numId="18" w16cid:durableId="2124762854">
    <w:abstractNumId w:val="25"/>
  </w:num>
  <w:num w:numId="19" w16cid:durableId="1605453795">
    <w:abstractNumId w:val="19"/>
  </w:num>
  <w:num w:numId="20" w16cid:durableId="1075278807">
    <w:abstractNumId w:val="5"/>
  </w:num>
  <w:num w:numId="21" w16cid:durableId="1995648041">
    <w:abstractNumId w:val="5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2" w16cid:durableId="752433992">
    <w:abstractNumId w:val="16"/>
  </w:num>
  <w:num w:numId="23" w16cid:durableId="380327418">
    <w:abstractNumId w:val="22"/>
  </w:num>
  <w:num w:numId="24" w16cid:durableId="1608733444">
    <w:abstractNumId w:val="22"/>
    <w:lvlOverride w:ilvl="0">
      <w:lvl w:ilvl="0">
        <w:start w:val="15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5" w16cid:durableId="896089000">
    <w:abstractNumId w:val="35"/>
  </w:num>
  <w:num w:numId="26" w16cid:durableId="1912153850">
    <w:abstractNumId w:val="37"/>
  </w:num>
  <w:num w:numId="27" w16cid:durableId="1838618798">
    <w:abstractNumId w:val="7"/>
  </w:num>
  <w:num w:numId="28" w16cid:durableId="741177553">
    <w:abstractNumId w:val="29"/>
  </w:num>
  <w:num w:numId="29" w16cid:durableId="2044595798">
    <w:abstractNumId w:val="11"/>
  </w:num>
  <w:num w:numId="30" w16cid:durableId="971906384">
    <w:abstractNumId w:val="24"/>
  </w:num>
  <w:num w:numId="31" w16cid:durableId="992489594">
    <w:abstractNumId w:val="30"/>
  </w:num>
  <w:num w:numId="32" w16cid:durableId="2077974524">
    <w:abstractNumId w:val="8"/>
  </w:num>
  <w:num w:numId="33" w16cid:durableId="1647273200">
    <w:abstractNumId w:val="1"/>
  </w:num>
  <w:num w:numId="34" w16cid:durableId="1712925193">
    <w:abstractNumId w:val="27"/>
  </w:num>
  <w:num w:numId="35" w16cid:durableId="1417556918">
    <w:abstractNumId w:val="9"/>
  </w:num>
  <w:num w:numId="36" w16cid:durableId="579212501">
    <w:abstractNumId w:val="21"/>
  </w:num>
  <w:num w:numId="37" w16cid:durableId="521094665">
    <w:abstractNumId w:val="34"/>
  </w:num>
  <w:num w:numId="38" w16cid:durableId="999427948">
    <w:abstractNumId w:val="20"/>
  </w:num>
  <w:num w:numId="39" w16cid:durableId="2089644850">
    <w:abstractNumId w:val="4"/>
  </w:num>
  <w:num w:numId="40" w16cid:durableId="1142770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23"/>
    <w:rsid w:val="00027EB8"/>
    <w:rsid w:val="00034F2C"/>
    <w:rsid w:val="00035277"/>
    <w:rsid w:val="0006445C"/>
    <w:rsid w:val="000B3423"/>
    <w:rsid w:val="000C5E52"/>
    <w:rsid w:val="000D75B7"/>
    <w:rsid w:val="001403DB"/>
    <w:rsid w:val="001422AF"/>
    <w:rsid w:val="00162033"/>
    <w:rsid w:val="00187037"/>
    <w:rsid w:val="001D5FE3"/>
    <w:rsid w:val="00211FA5"/>
    <w:rsid w:val="0021321A"/>
    <w:rsid w:val="002357BC"/>
    <w:rsid w:val="00262CDE"/>
    <w:rsid w:val="00263111"/>
    <w:rsid w:val="00297F50"/>
    <w:rsid w:val="002D7AEB"/>
    <w:rsid w:val="00302E44"/>
    <w:rsid w:val="00325AF2"/>
    <w:rsid w:val="0035606F"/>
    <w:rsid w:val="00370364"/>
    <w:rsid w:val="00395768"/>
    <w:rsid w:val="003C6AEB"/>
    <w:rsid w:val="003D45F4"/>
    <w:rsid w:val="003F4092"/>
    <w:rsid w:val="00407DC0"/>
    <w:rsid w:val="004124BC"/>
    <w:rsid w:val="00451985"/>
    <w:rsid w:val="004A1529"/>
    <w:rsid w:val="004B58C2"/>
    <w:rsid w:val="004C2D74"/>
    <w:rsid w:val="004F7203"/>
    <w:rsid w:val="00503312"/>
    <w:rsid w:val="0052700E"/>
    <w:rsid w:val="005402B9"/>
    <w:rsid w:val="00566710"/>
    <w:rsid w:val="00576D64"/>
    <w:rsid w:val="005C1135"/>
    <w:rsid w:val="005C61B1"/>
    <w:rsid w:val="005E14FA"/>
    <w:rsid w:val="006112E0"/>
    <w:rsid w:val="00637F02"/>
    <w:rsid w:val="0068065A"/>
    <w:rsid w:val="006C1889"/>
    <w:rsid w:val="006E20A0"/>
    <w:rsid w:val="006E3264"/>
    <w:rsid w:val="006F5C92"/>
    <w:rsid w:val="00712911"/>
    <w:rsid w:val="007D15DB"/>
    <w:rsid w:val="007D6B13"/>
    <w:rsid w:val="00811066"/>
    <w:rsid w:val="00817698"/>
    <w:rsid w:val="0089057B"/>
    <w:rsid w:val="00897132"/>
    <w:rsid w:val="008C5809"/>
    <w:rsid w:val="008C71FC"/>
    <w:rsid w:val="008D5065"/>
    <w:rsid w:val="00900EFB"/>
    <w:rsid w:val="0095244C"/>
    <w:rsid w:val="00993D38"/>
    <w:rsid w:val="009C4AD7"/>
    <w:rsid w:val="009C723E"/>
    <w:rsid w:val="009D5214"/>
    <w:rsid w:val="009E2A0F"/>
    <w:rsid w:val="00A17E84"/>
    <w:rsid w:val="00A37D36"/>
    <w:rsid w:val="00A5724C"/>
    <w:rsid w:val="00A86A97"/>
    <w:rsid w:val="00AC7E7F"/>
    <w:rsid w:val="00B4709D"/>
    <w:rsid w:val="00B62313"/>
    <w:rsid w:val="00B64E23"/>
    <w:rsid w:val="00B72F95"/>
    <w:rsid w:val="00B76D13"/>
    <w:rsid w:val="00BC60FD"/>
    <w:rsid w:val="00BE3CC0"/>
    <w:rsid w:val="00BE463B"/>
    <w:rsid w:val="00BF351C"/>
    <w:rsid w:val="00C32320"/>
    <w:rsid w:val="00C467D3"/>
    <w:rsid w:val="00C57BCB"/>
    <w:rsid w:val="00C76390"/>
    <w:rsid w:val="00C76509"/>
    <w:rsid w:val="00D27D3A"/>
    <w:rsid w:val="00D30523"/>
    <w:rsid w:val="00D41B6D"/>
    <w:rsid w:val="00D61EB3"/>
    <w:rsid w:val="00D6394E"/>
    <w:rsid w:val="00D70CA3"/>
    <w:rsid w:val="00DB19E9"/>
    <w:rsid w:val="00E02E3B"/>
    <w:rsid w:val="00E32FB8"/>
    <w:rsid w:val="00E42492"/>
    <w:rsid w:val="00E7276A"/>
    <w:rsid w:val="00EB31B4"/>
    <w:rsid w:val="00EC209B"/>
    <w:rsid w:val="00EC4A91"/>
    <w:rsid w:val="00F14AAD"/>
    <w:rsid w:val="00F165E3"/>
    <w:rsid w:val="00F4219D"/>
    <w:rsid w:val="00F44511"/>
    <w:rsid w:val="00F46486"/>
    <w:rsid w:val="00F77A28"/>
    <w:rsid w:val="00F95FE5"/>
    <w:rsid w:val="00FB4018"/>
    <w:rsid w:val="00FD6B3A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7FE66DD"/>
  <w15:docId w15:val="{3D4979A6-F5D9-4355-B8AB-D76BE43D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432" w:hanging="432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432" w:hanging="432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table" w:styleId="TableGrid">
    <w:name w:val="Table Grid"/>
    <w:basedOn w:val="TableNormal"/>
    <w:rsid w:val="0021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564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 DMHAS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Miller, Kristen A</cp:lastModifiedBy>
  <cp:revision>4</cp:revision>
  <cp:lastPrinted>2024-01-24T17:49:00Z</cp:lastPrinted>
  <dcterms:created xsi:type="dcterms:W3CDTF">2024-08-19T15:20:00Z</dcterms:created>
  <dcterms:modified xsi:type="dcterms:W3CDTF">2025-10-28T20:02:00Z</dcterms:modified>
</cp:coreProperties>
</file>