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1894" w14:textId="77777777" w:rsidR="00F44511" w:rsidRPr="00047BE3" w:rsidRDefault="00F44511">
      <w:pPr>
        <w:rPr>
          <w:bCs/>
          <w:sz w:val="8"/>
          <w:szCs w:val="8"/>
          <w:lang w:val="es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45"/>
        <w:gridCol w:w="4708"/>
        <w:gridCol w:w="2043"/>
        <w:gridCol w:w="2694"/>
      </w:tblGrid>
      <w:tr w:rsidR="001D5FE3" w:rsidRPr="00047BE3" w14:paraId="234B8AAA" w14:textId="77777777" w:rsidTr="00E02E3B">
        <w:trPr>
          <w:cantSplit/>
          <w:trHeight w:val="332"/>
        </w:trPr>
        <w:tc>
          <w:tcPr>
            <w:tcW w:w="1718" w:type="pct"/>
          </w:tcPr>
          <w:p w14:paraId="4290B8C9" w14:textId="78C4E754" w:rsidR="001D5FE3" w:rsidRPr="00047BE3" w:rsidRDefault="00BA46B7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Agencia/Instalación</w:t>
            </w:r>
          </w:p>
        </w:tc>
        <w:tc>
          <w:tcPr>
            <w:tcW w:w="1636" w:type="pct"/>
          </w:tcPr>
          <w:p w14:paraId="027C1CEC" w14:textId="77777777" w:rsidR="00BA46B7" w:rsidRPr="00047BE3" w:rsidRDefault="00BA46B7" w:rsidP="00BA46B7">
            <w:pPr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Programa</w:t>
            </w:r>
          </w:p>
          <w:p w14:paraId="3F8DC886" w14:textId="77777777" w:rsidR="001D5FE3" w:rsidRPr="00047BE3" w:rsidRDefault="001D5FE3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</w:p>
        </w:tc>
        <w:tc>
          <w:tcPr>
            <w:tcW w:w="1646" w:type="pct"/>
            <w:gridSpan w:val="2"/>
          </w:tcPr>
          <w:p w14:paraId="3D528F2D" w14:textId="2E3494A5" w:rsidR="001D5FE3" w:rsidRPr="00047BE3" w:rsidRDefault="00BA46B7" w:rsidP="00993D38">
            <w:pPr>
              <w:pStyle w:val="ListParagraph"/>
              <w:numPr>
                <w:ilvl w:val="0"/>
                <w:numId w:val="40"/>
              </w:numPr>
              <w:ind w:left="228" w:hanging="270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BHH Cliente</w:t>
            </w:r>
            <w:r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 xml:space="preserve">          </w:t>
            </w: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Fecha para Completarse</w:t>
            </w:r>
          </w:p>
        </w:tc>
      </w:tr>
      <w:tr w:rsidR="00047BE3" w:rsidRPr="00047BE3" w14:paraId="54573C19" w14:textId="77777777" w:rsidTr="00047BE3">
        <w:trPr>
          <w:cantSplit/>
          <w:trHeight w:val="378"/>
        </w:trPr>
        <w:tc>
          <w:tcPr>
            <w:tcW w:w="4064" w:type="pct"/>
            <w:gridSpan w:val="3"/>
          </w:tcPr>
          <w:p w14:paraId="093356D1" w14:textId="77777777" w:rsidR="00047BE3" w:rsidRPr="00954EA5" w:rsidRDefault="00047BE3" w:rsidP="00EB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4EA5">
              <w:rPr>
                <w:rFonts w:ascii="Arial" w:hAnsi="Arial" w:cs="Arial"/>
                <w:b/>
                <w:sz w:val="18"/>
                <w:szCs w:val="18"/>
              </w:rPr>
              <w:t xml:space="preserve">For Program Staff Only: DDaP Survey ID# (upon data entry, if applicable): </w:t>
            </w:r>
          </w:p>
        </w:tc>
        <w:tc>
          <w:tcPr>
            <w:tcW w:w="936" w:type="pct"/>
          </w:tcPr>
          <w:p w14:paraId="259B5D4E" w14:textId="5AF377EB" w:rsidR="00047BE3" w:rsidRPr="00954EA5" w:rsidRDefault="00047BE3" w:rsidP="00EB31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EA5">
              <w:rPr>
                <w:rFonts w:ascii="Arial" w:hAnsi="Arial" w:cs="Arial"/>
                <w:bCs/>
                <w:sz w:val="20"/>
                <w:szCs w:val="20"/>
              </w:rPr>
              <w:sym w:font="Webdings" w:char="F063"/>
            </w:r>
            <w:r w:rsidRPr="00954EA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54EA5">
              <w:rPr>
                <w:rFonts w:ascii="Arial" w:hAnsi="Arial" w:cs="Arial"/>
                <w:b/>
                <w:sz w:val="20"/>
                <w:szCs w:val="20"/>
              </w:rPr>
              <w:t>Client Refused</w:t>
            </w:r>
          </w:p>
        </w:tc>
      </w:tr>
    </w:tbl>
    <w:p w14:paraId="31A95EDA" w14:textId="77777777" w:rsidR="00F44511" w:rsidRPr="00047BE3" w:rsidRDefault="00F44511">
      <w:pPr>
        <w:rPr>
          <w:rFonts w:ascii="Arial" w:hAnsi="Arial" w:cs="Arial"/>
          <w:sz w:val="12"/>
          <w:szCs w:val="20"/>
          <w:lang w:val="es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80"/>
        <w:gridCol w:w="4910"/>
      </w:tblGrid>
      <w:tr w:rsidR="005C61B1" w:rsidRPr="00047BE3" w14:paraId="495949C6" w14:textId="77777777" w:rsidTr="00A11273">
        <w:trPr>
          <w:cantSplit/>
          <w:trHeight w:val="1925"/>
        </w:trPr>
        <w:tc>
          <w:tcPr>
            <w:tcW w:w="3294" w:type="pct"/>
          </w:tcPr>
          <w:p w14:paraId="1FC60EA5" w14:textId="77777777" w:rsidR="00BA46B7" w:rsidRPr="00047BE3" w:rsidRDefault="00BA46B7" w:rsidP="00BA46B7">
            <w:pPr>
              <w:pStyle w:val="Heading1"/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Sexo</w:t>
            </w:r>
          </w:p>
          <w:p w14:paraId="67238506" w14:textId="77777777" w:rsidR="005C61B1" w:rsidRPr="00047BE3" w:rsidRDefault="005C61B1" w:rsidP="001D5FE3">
            <w:pPr>
              <w:rPr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7"/>
              <w:gridCol w:w="1555"/>
              <w:gridCol w:w="1004"/>
              <w:gridCol w:w="2382"/>
            </w:tblGrid>
            <w:tr w:rsidR="005C61B1" w:rsidRPr="00047BE3" w14:paraId="3FA5599B" w14:textId="77777777" w:rsidTr="001F5A8E">
              <w:tc>
                <w:tcPr>
                  <w:tcW w:w="0" w:type="auto"/>
                </w:tcPr>
                <w:p w14:paraId="026A36CC" w14:textId="77777777" w:rsidR="006B4B13" w:rsidRPr="00047BE3" w:rsidRDefault="006B4B13" w:rsidP="006B4B13">
                  <w:pPr>
                    <w:numPr>
                      <w:ilvl w:val="0"/>
                      <w:numId w:val="32"/>
                    </w:numPr>
                    <w:tabs>
                      <w:tab w:val="clear" w:pos="720"/>
                    </w:tabs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Masculino</w:t>
                  </w:r>
                </w:p>
                <w:p w14:paraId="58B333C9" w14:textId="56C298BC" w:rsidR="005C61B1" w:rsidRPr="00047BE3" w:rsidRDefault="005C61B1" w:rsidP="006B4B13">
                  <w:pPr>
                    <w:pStyle w:val="ListParagraph"/>
                    <w:ind w:left="360"/>
                    <w:rPr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6DD6827B" w14:textId="59F098B7" w:rsidR="005C61B1" w:rsidRPr="00047BE3" w:rsidRDefault="001F5A8E" w:rsidP="001D5FE3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Femenino</w:t>
                  </w:r>
                </w:p>
                <w:p w14:paraId="59588811" w14:textId="77777777" w:rsidR="005C61B1" w:rsidRPr="00047BE3" w:rsidRDefault="005C61B1" w:rsidP="001D5FE3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3468D6DB" w14:textId="581F96F8" w:rsidR="005C61B1" w:rsidRPr="00047BE3" w:rsidRDefault="001F5A8E" w:rsidP="005C61B1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Otra</w:t>
                  </w:r>
                </w:p>
              </w:tc>
              <w:tc>
                <w:tcPr>
                  <w:tcW w:w="2382" w:type="dxa"/>
                </w:tcPr>
                <w:p w14:paraId="6C67D09D" w14:textId="77777777" w:rsidR="001F5A8E" w:rsidRPr="00047BE3" w:rsidRDefault="001F5A8E" w:rsidP="001F5A8E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Prefiero no decirlo</w:t>
                  </w:r>
                </w:p>
                <w:p w14:paraId="79A8111C" w14:textId="77777777" w:rsidR="005C61B1" w:rsidRPr="00047BE3" w:rsidRDefault="005C61B1" w:rsidP="005C61B1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</w:tr>
          </w:tbl>
          <w:p w14:paraId="456B61A8" w14:textId="77777777" w:rsidR="005C61B1" w:rsidRPr="00047BE3" w:rsidRDefault="005C61B1" w:rsidP="001D5FE3">
            <w:pPr>
              <w:rPr>
                <w:rFonts w:ascii="Arial" w:hAnsi="Arial" w:cs="Arial"/>
                <w:sz w:val="12"/>
                <w:szCs w:val="12"/>
                <w:lang w:val="es-US"/>
              </w:rPr>
            </w:pPr>
          </w:p>
          <w:p w14:paraId="7F3B76E4" w14:textId="77777777" w:rsidR="00BA46B7" w:rsidRPr="00047BE3" w:rsidRDefault="00BA46B7" w:rsidP="00BA46B7">
            <w:pPr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  <w:t>Edad</w:t>
            </w:r>
          </w:p>
          <w:p w14:paraId="41A3CCA5" w14:textId="77777777" w:rsidR="005C61B1" w:rsidRPr="00047BE3" w:rsidRDefault="005C61B1" w:rsidP="005C61B1">
            <w:pPr>
              <w:rPr>
                <w:rFonts w:ascii="Arial" w:hAnsi="Arial" w:cs="Arial"/>
                <w:b/>
                <w:bCs/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39"/>
              <w:gridCol w:w="1139"/>
              <w:gridCol w:w="1139"/>
              <w:gridCol w:w="1139"/>
              <w:gridCol w:w="950"/>
            </w:tblGrid>
            <w:tr w:rsidR="00BC60FD" w:rsidRPr="00047BE3" w14:paraId="75D9B158" w14:textId="77777777" w:rsidTr="00A11273">
              <w:trPr>
                <w:trHeight w:val="315"/>
              </w:trPr>
              <w:tc>
                <w:tcPr>
                  <w:tcW w:w="0" w:type="auto"/>
                </w:tcPr>
                <w:p w14:paraId="43EEA511" w14:textId="77777777" w:rsidR="00EB31B4" w:rsidRPr="00047BE3" w:rsidRDefault="00EB31B4" w:rsidP="00EB31B4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18-20</w:t>
                  </w:r>
                </w:p>
              </w:tc>
              <w:tc>
                <w:tcPr>
                  <w:tcW w:w="0" w:type="auto"/>
                </w:tcPr>
                <w:p w14:paraId="353F4FD3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21-24 </w:t>
                  </w:r>
                </w:p>
                <w:p w14:paraId="58E6128A" w14:textId="77777777" w:rsidR="00EB31B4" w:rsidRPr="00047BE3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0D621D84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25-34</w:t>
                  </w:r>
                </w:p>
              </w:tc>
              <w:tc>
                <w:tcPr>
                  <w:tcW w:w="0" w:type="auto"/>
                </w:tcPr>
                <w:p w14:paraId="515A28FF" w14:textId="2574CB74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35-44</w:t>
                  </w:r>
                </w:p>
              </w:tc>
              <w:tc>
                <w:tcPr>
                  <w:tcW w:w="0" w:type="auto"/>
                </w:tcPr>
                <w:p w14:paraId="0812FB37" w14:textId="2F102181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45-54</w:t>
                  </w:r>
                </w:p>
                <w:p w14:paraId="5B3C318A" w14:textId="77777777" w:rsidR="00EB31B4" w:rsidRPr="00047BE3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2F455CB1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55-64</w:t>
                  </w:r>
                </w:p>
              </w:tc>
              <w:tc>
                <w:tcPr>
                  <w:tcW w:w="0" w:type="auto"/>
                </w:tcPr>
                <w:p w14:paraId="1301B8D0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65-74</w:t>
                  </w:r>
                </w:p>
              </w:tc>
              <w:tc>
                <w:tcPr>
                  <w:tcW w:w="0" w:type="auto"/>
                </w:tcPr>
                <w:p w14:paraId="441BB41E" w14:textId="77777777" w:rsidR="00EB31B4" w:rsidRPr="00047BE3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75+</w:t>
                  </w:r>
                </w:p>
              </w:tc>
            </w:tr>
          </w:tbl>
          <w:p w14:paraId="3B7583FD" w14:textId="77777777" w:rsidR="005C61B1" w:rsidRPr="00047BE3" w:rsidRDefault="005C61B1" w:rsidP="005C61B1">
            <w:pPr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706" w:type="pct"/>
          </w:tcPr>
          <w:p w14:paraId="2CF8E212" w14:textId="19506CEB" w:rsidR="00BA46B7" w:rsidRPr="00047BE3" w:rsidRDefault="00047BE3" w:rsidP="00BA46B7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>Duración</w:t>
            </w:r>
            <w:r w:rsidR="00BA46B7"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 xml:space="preserve"> de Servicios</w:t>
            </w:r>
          </w:p>
          <w:p w14:paraId="355EB437" w14:textId="77777777" w:rsidR="00C76390" w:rsidRPr="00047BE3" w:rsidRDefault="00C76390" w:rsidP="001D5FE3">
            <w:pPr>
              <w:rPr>
                <w:rFonts w:ascii="Arial" w:hAnsi="Arial" w:cs="Arial"/>
                <w:b/>
                <w:bCs/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9"/>
              <w:gridCol w:w="1633"/>
            </w:tblGrid>
            <w:tr w:rsidR="005C61B1" w:rsidRPr="00047BE3" w14:paraId="42EFFE54" w14:textId="77777777" w:rsidTr="0068065A">
              <w:tc>
                <w:tcPr>
                  <w:tcW w:w="0" w:type="auto"/>
                </w:tcPr>
                <w:p w14:paraId="762EA881" w14:textId="6F51408C" w:rsidR="00FC1291" w:rsidRPr="00047BE3" w:rsidRDefault="00FC1291" w:rsidP="00FC129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Menos de un</w:t>
                  </w:r>
                  <w:r w:rsidRPr="00047BE3">
                    <w:rPr>
                      <w:sz w:val="20"/>
                      <w:szCs w:val="20"/>
                      <w:lang w:val="es-US"/>
                    </w:rPr>
                    <w:t xml:space="preserve"> </w:t>
                  </w:r>
                  <w:r w:rsidR="00047BE3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</w:t>
                  </w:r>
                </w:p>
                <w:p w14:paraId="2DE1629B" w14:textId="77777777" w:rsidR="005C61B1" w:rsidRPr="00047BE3" w:rsidRDefault="005C61B1" w:rsidP="00F856B1">
                  <w:pPr>
                    <w:ind w:left="-315" w:firstLine="315"/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  <w:tc>
                <w:tcPr>
                  <w:tcW w:w="0" w:type="auto"/>
                </w:tcPr>
                <w:p w14:paraId="3A909DF7" w14:textId="41D01E94" w:rsidR="005C61B1" w:rsidRPr="00047BE3" w:rsidRDefault="005C61B1" w:rsidP="00F856B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 xml:space="preserve">2-5 </w:t>
                  </w:r>
                  <w:r w:rsidR="00047BE3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Años</w:t>
                  </w:r>
                </w:p>
                <w:p w14:paraId="5908D569" w14:textId="77777777" w:rsidR="005C61B1" w:rsidRPr="00047BE3" w:rsidRDefault="005C61B1" w:rsidP="00F856B1">
                  <w:p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</w:p>
              </w:tc>
            </w:tr>
            <w:tr w:rsidR="005C61B1" w:rsidRPr="00047BE3" w14:paraId="59AEC8BE" w14:textId="77777777" w:rsidTr="0068065A">
              <w:tc>
                <w:tcPr>
                  <w:tcW w:w="0" w:type="auto"/>
                </w:tcPr>
                <w:p w14:paraId="768E0E04" w14:textId="256C9E49" w:rsidR="005C61B1" w:rsidRPr="00047BE3" w:rsidRDefault="00FC1291" w:rsidP="00F856B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 xml:space="preserve">1 a 2 </w:t>
                  </w:r>
                  <w:r w:rsidR="00047BE3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Años</w:t>
                  </w:r>
                </w:p>
              </w:tc>
              <w:tc>
                <w:tcPr>
                  <w:tcW w:w="0" w:type="auto"/>
                </w:tcPr>
                <w:p w14:paraId="42BCA265" w14:textId="5786DCCB" w:rsidR="005C61B1" w:rsidRPr="00047BE3" w:rsidRDefault="00047BE3" w:rsidP="00F856B1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Más</w:t>
                  </w:r>
                  <w:r w:rsidR="00FC1291"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 xml:space="preserve"> 5 </w:t>
                  </w:r>
                  <w:r w:rsidRPr="00047BE3">
                    <w:rPr>
                      <w:rFonts w:ascii="Arial" w:hAnsi="Arial" w:cs="Arial"/>
                      <w:sz w:val="20"/>
                      <w:szCs w:val="20"/>
                      <w:lang w:val="es-US"/>
                    </w:rPr>
                    <w:t>Años</w:t>
                  </w:r>
                </w:p>
              </w:tc>
            </w:tr>
          </w:tbl>
          <w:p w14:paraId="215808E0" w14:textId="77777777" w:rsidR="005C61B1" w:rsidRPr="00047BE3" w:rsidRDefault="005C61B1" w:rsidP="00F4219D">
            <w:pPr>
              <w:rPr>
                <w:rFonts w:ascii="Arial" w:hAnsi="Arial" w:cs="Arial"/>
                <w:sz w:val="22"/>
                <w:szCs w:val="22"/>
                <w:lang w:val="es-US"/>
              </w:rPr>
            </w:pPr>
          </w:p>
        </w:tc>
      </w:tr>
      <w:tr w:rsidR="00F4219D" w:rsidRPr="00047BE3" w14:paraId="324A024B" w14:textId="77777777" w:rsidTr="0068065A">
        <w:trPr>
          <w:trHeight w:val="1260"/>
        </w:trPr>
        <w:tc>
          <w:tcPr>
            <w:tcW w:w="3294" w:type="pct"/>
          </w:tcPr>
          <w:p w14:paraId="1CC0DB01" w14:textId="77777777" w:rsidR="00BA46B7" w:rsidRPr="00047BE3" w:rsidRDefault="00BA46B7" w:rsidP="00BA46B7">
            <w:pPr>
              <w:pStyle w:val="Heading1"/>
              <w:rPr>
                <w:rFonts w:ascii="Arial" w:hAnsi="Arial" w:cs="Arial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¿Cuál es su raza?</w:t>
            </w:r>
            <w:r w:rsidRPr="00047BE3">
              <w:rPr>
                <w:rFonts w:ascii="Arial" w:hAnsi="Arial" w:cs="Arial"/>
                <w:szCs w:val="20"/>
                <w:lang w:val="es-US"/>
              </w:rPr>
              <w:t xml:space="preserve"> </w:t>
            </w: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 xml:space="preserve"> </w:t>
            </w:r>
            <w:r w:rsidRPr="00047BE3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(</w:t>
            </w:r>
            <w:r w:rsidRPr="00047BE3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  <w:lang w:val="es-US"/>
              </w:rPr>
              <w:t>puedes elegir más de una opción</w:t>
            </w:r>
            <w:r w:rsidRPr="00047BE3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)</w:t>
            </w:r>
          </w:p>
          <w:p w14:paraId="41C75FD6" w14:textId="77777777" w:rsidR="00F4219D" w:rsidRPr="00047BE3" w:rsidRDefault="00F4219D" w:rsidP="001D5FE3">
            <w:pPr>
              <w:rPr>
                <w:rFonts w:ascii="Arial" w:hAnsi="Arial" w:cs="Arial"/>
                <w:b/>
                <w:bCs/>
                <w:sz w:val="12"/>
                <w:szCs w:val="12"/>
                <w:lang w:val="es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8" w:type="dxa"/>
                <w:bottom w:w="58" w:type="dxa"/>
              </w:tblCellMar>
              <w:tblLook w:val="04A0" w:firstRow="1" w:lastRow="0" w:firstColumn="1" w:lastColumn="0" w:noHBand="0" w:noVBand="1"/>
            </w:tblPr>
            <w:tblGrid>
              <w:gridCol w:w="4551"/>
              <w:gridCol w:w="4477"/>
            </w:tblGrid>
            <w:tr w:rsidR="00F4219D" w:rsidRPr="00047BE3" w14:paraId="6056CCA1" w14:textId="77777777" w:rsidTr="00E02E3B">
              <w:tc>
                <w:tcPr>
                  <w:tcW w:w="0" w:type="auto"/>
                  <w:vAlign w:val="center"/>
                </w:tcPr>
                <w:p w14:paraId="59F26A92" w14:textId="5AB4D273" w:rsidR="00F4219D" w:rsidRPr="00047BE3" w:rsidRDefault="00A101AE" w:rsidP="00A101AE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Los indios americanos/nativos de Alaska </w:t>
                  </w:r>
                </w:p>
              </w:tc>
              <w:tc>
                <w:tcPr>
                  <w:tcW w:w="0" w:type="auto"/>
                  <w:vAlign w:val="center"/>
                </w:tcPr>
                <w:p w14:paraId="4C9A8E6D" w14:textId="37D1D240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Nativo de </w:t>
                  </w:r>
                  <w:r w:rsidR="00047BE3"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Hawái</w:t>
                  </w: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/Otras Islas del Pacifico </w:t>
                  </w:r>
                </w:p>
              </w:tc>
            </w:tr>
            <w:tr w:rsidR="00F4219D" w:rsidRPr="00047BE3" w14:paraId="7D6E7E99" w14:textId="77777777" w:rsidTr="00E02E3B">
              <w:tc>
                <w:tcPr>
                  <w:tcW w:w="0" w:type="auto"/>
                  <w:vAlign w:val="center"/>
                </w:tcPr>
                <w:p w14:paraId="62B0F750" w14:textId="2640FEDE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Asiático </w:t>
                  </w:r>
                </w:p>
              </w:tc>
              <w:tc>
                <w:tcPr>
                  <w:tcW w:w="0" w:type="auto"/>
                  <w:vAlign w:val="center"/>
                </w:tcPr>
                <w:p w14:paraId="12EF326F" w14:textId="4599A6AA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Blanco/ Caucásico </w:t>
                  </w:r>
                </w:p>
              </w:tc>
            </w:tr>
            <w:tr w:rsidR="00F4219D" w:rsidRPr="00047BE3" w14:paraId="0D0D43B2" w14:textId="77777777" w:rsidTr="00FC1291">
              <w:trPr>
                <w:trHeight w:val="347"/>
              </w:trPr>
              <w:tc>
                <w:tcPr>
                  <w:tcW w:w="0" w:type="auto"/>
                  <w:vAlign w:val="center"/>
                </w:tcPr>
                <w:p w14:paraId="5C7D9FBB" w14:textId="6235D0D7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Negro/afroamericano</w:t>
                  </w:r>
                </w:p>
              </w:tc>
              <w:tc>
                <w:tcPr>
                  <w:tcW w:w="0" w:type="auto"/>
                  <w:vAlign w:val="center"/>
                </w:tcPr>
                <w:p w14:paraId="07957DF1" w14:textId="30E7FFBD" w:rsidR="00F4219D" w:rsidRPr="00047BE3" w:rsidRDefault="00FC1291" w:rsidP="00FC1291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Desconocido </w:t>
                  </w:r>
                </w:p>
              </w:tc>
            </w:tr>
            <w:tr w:rsidR="00F4219D" w:rsidRPr="00047BE3" w14:paraId="58C2A344" w14:textId="77777777" w:rsidTr="00E02E3B">
              <w:trPr>
                <w:trHeight w:val="477"/>
              </w:trPr>
              <w:tc>
                <w:tcPr>
                  <w:tcW w:w="0" w:type="auto"/>
                  <w:gridSpan w:val="2"/>
                  <w:vAlign w:val="center"/>
                </w:tcPr>
                <w:p w14:paraId="50EABF88" w14:textId="35C8B7DD" w:rsidR="00F4219D" w:rsidRPr="00047BE3" w:rsidRDefault="00FC1291" w:rsidP="00E02E3B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</w:pPr>
                  <w:r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Otra raza:  </w:t>
                  </w:r>
                  <w:r w:rsidR="006112E0" w:rsidRPr="00047BE3"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>__________________________</w:t>
                  </w:r>
                </w:p>
              </w:tc>
            </w:tr>
          </w:tbl>
          <w:p w14:paraId="5C81886A" w14:textId="77777777" w:rsidR="00F4219D" w:rsidRPr="00047BE3" w:rsidRDefault="00F4219D" w:rsidP="00F4219D">
            <w:pPr>
              <w:rPr>
                <w:rFonts w:ascii="Arial" w:hAnsi="Arial" w:cs="Arial"/>
                <w:b/>
                <w:lang w:val="es-US"/>
              </w:rPr>
            </w:pPr>
          </w:p>
        </w:tc>
        <w:tc>
          <w:tcPr>
            <w:tcW w:w="1706" w:type="pct"/>
          </w:tcPr>
          <w:p w14:paraId="4F39BC25" w14:textId="77777777" w:rsidR="00BA46B7" w:rsidRPr="00047BE3" w:rsidRDefault="00BA46B7" w:rsidP="00BA46B7">
            <w:pPr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sz w:val="22"/>
                <w:szCs w:val="22"/>
                <w:lang w:val="es-US"/>
              </w:rPr>
              <w:t>¿Es usted?</w:t>
            </w:r>
          </w:p>
          <w:p w14:paraId="76543C0F" w14:textId="77777777" w:rsidR="00F4219D" w:rsidRPr="00047BE3" w:rsidRDefault="00F4219D" w:rsidP="00F4219D">
            <w:pPr>
              <w:rPr>
                <w:sz w:val="12"/>
                <w:szCs w:val="12"/>
                <w:lang w:val="es-US"/>
              </w:rPr>
            </w:pPr>
          </w:p>
          <w:p w14:paraId="56A0E550" w14:textId="77777777" w:rsidR="006B4B13" w:rsidRPr="00047BE3" w:rsidRDefault="006B4B13" w:rsidP="006B4B1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Puertorriqueño</w:t>
            </w:r>
          </w:p>
          <w:p w14:paraId="758A1A68" w14:textId="77777777" w:rsidR="006B4B13" w:rsidRPr="00047BE3" w:rsidRDefault="006B4B13" w:rsidP="006B4B1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Mejicano</w:t>
            </w:r>
          </w:p>
          <w:p w14:paraId="4E23FAA5" w14:textId="77777777" w:rsidR="006B4B13" w:rsidRPr="00047BE3" w:rsidRDefault="006B4B13" w:rsidP="006B4B1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Cubano</w:t>
            </w:r>
          </w:p>
          <w:p w14:paraId="55537750" w14:textId="6C207A3D" w:rsidR="006B4B13" w:rsidRPr="00047BE3" w:rsidRDefault="006B4B13" w:rsidP="006B4B1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 xml:space="preserve">Otro grupo </w:t>
            </w:r>
            <w:r w:rsidR="00047BE3" w:rsidRPr="00047BE3">
              <w:rPr>
                <w:rFonts w:ascii="Arial" w:hAnsi="Arial" w:cs="Arial"/>
                <w:sz w:val="22"/>
                <w:szCs w:val="22"/>
                <w:lang w:val="es-US"/>
              </w:rPr>
              <w:t>Latino</w:t>
            </w:r>
          </w:p>
          <w:p w14:paraId="7E151D10" w14:textId="75A5BE89" w:rsidR="006B4B13" w:rsidRPr="00047BE3" w:rsidRDefault="006B4B13" w:rsidP="006B4B1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 xml:space="preserve">No </w:t>
            </w:r>
            <w:r w:rsidR="00047BE3" w:rsidRPr="00047BE3">
              <w:rPr>
                <w:rFonts w:ascii="Arial" w:hAnsi="Arial" w:cs="Arial"/>
                <w:sz w:val="22"/>
                <w:szCs w:val="22"/>
                <w:lang w:val="es-US"/>
              </w:rPr>
              <w:t>Latino</w:t>
            </w:r>
          </w:p>
          <w:p w14:paraId="7C71BC19" w14:textId="411337CE" w:rsidR="00E02E3B" w:rsidRPr="004F08AF" w:rsidRDefault="006B4B13" w:rsidP="00E02E3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sz w:val="22"/>
                <w:szCs w:val="22"/>
                <w:lang w:val="es-US"/>
              </w:rPr>
              <w:t>Desconocido</w:t>
            </w:r>
          </w:p>
        </w:tc>
      </w:tr>
    </w:tbl>
    <w:p w14:paraId="5C46D0C9" w14:textId="77777777" w:rsidR="006E3264" w:rsidRPr="00047BE3" w:rsidRDefault="006E32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  <w:szCs w:val="20"/>
          <w:lang w:val="es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7834"/>
        <w:gridCol w:w="1036"/>
        <w:gridCol w:w="783"/>
        <w:gridCol w:w="907"/>
        <w:gridCol w:w="1019"/>
        <w:gridCol w:w="1068"/>
        <w:gridCol w:w="1076"/>
      </w:tblGrid>
      <w:tr w:rsidR="00BA46B7" w:rsidRPr="00047BE3" w14:paraId="5C000856" w14:textId="77777777" w:rsidTr="001D5F98">
        <w:trPr>
          <w:cantSplit/>
          <w:trHeight w:val="998"/>
          <w:tblHeader/>
        </w:trPr>
        <w:tc>
          <w:tcPr>
            <w:tcW w:w="2954" w:type="pct"/>
            <w:gridSpan w:val="2"/>
            <w:tcBorders>
              <w:bottom w:val="single" w:sz="4" w:space="0" w:color="auto"/>
              <w:right w:val="nil"/>
            </w:tcBorders>
          </w:tcPr>
          <w:p w14:paraId="23C48B2F" w14:textId="7E8C2957" w:rsidR="00BA46B7" w:rsidRPr="00047BE3" w:rsidRDefault="00BA46B7" w:rsidP="004F08AF">
            <w:pPr>
              <w:spacing w:before="360"/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Para cada punto, marque con un </w:t>
            </w:r>
            <w:r w:rsidRPr="00047BE3">
              <w:rPr>
                <w:rFonts w:ascii="Arial" w:hAnsi="Arial" w:cs="Arial"/>
                <w:b/>
                <w:bCs/>
                <w:lang w:val="es-US"/>
              </w:rPr>
              <w:t>círculo</w:t>
            </w: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 xml:space="preserve"> la respuesta que corresponde a la opinión de usted.</w:t>
            </w: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46D94038" w14:textId="3B966BFC" w:rsidR="00BA46B7" w:rsidRPr="00047BE3" w:rsidRDefault="00BA46B7" w:rsidP="00BA46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Muy de acuerdo</w:t>
            </w:r>
          </w:p>
        </w:tc>
        <w:tc>
          <w:tcPr>
            <w:tcW w:w="272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17817E30" w14:textId="2A9DD6D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De acuerdo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5DD2A2BF" w14:textId="7E1F2C7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Neutral</w:t>
            </w:r>
          </w:p>
        </w:tc>
        <w:tc>
          <w:tcPr>
            <w:tcW w:w="354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74BA52C6" w14:textId="60BA4825" w:rsidR="00BA46B7" w:rsidRPr="00047BE3" w:rsidRDefault="00BA46B7" w:rsidP="00BA46B7">
            <w:pPr>
              <w:jc w:val="center"/>
              <w:rPr>
                <w:rFonts w:ascii="Arial" w:hAnsi="Arial" w:cs="Arial"/>
                <w:sz w:val="19"/>
                <w:szCs w:val="19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  <w:t>En desacuerdo</w:t>
            </w:r>
          </w:p>
        </w:tc>
        <w:tc>
          <w:tcPr>
            <w:tcW w:w="371" w:type="pct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30313C12" w14:textId="5F0EDF3B" w:rsidR="00BA46B7" w:rsidRPr="00047BE3" w:rsidRDefault="00BA46B7" w:rsidP="00BA46B7">
            <w:pPr>
              <w:jc w:val="center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16"/>
                <w:szCs w:val="16"/>
                <w:lang w:val="es-US"/>
              </w:rPr>
              <w:t>Muy en desacuerdo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</w:tcBorders>
            <w:textDirection w:val="btLr"/>
            <w:vAlign w:val="center"/>
          </w:tcPr>
          <w:p w14:paraId="30698AD6" w14:textId="28D68FDF" w:rsidR="00BA46B7" w:rsidRPr="00047BE3" w:rsidRDefault="00BA46B7" w:rsidP="00BA46B7">
            <w:pPr>
              <w:jc w:val="center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No aplica</w:t>
            </w:r>
          </w:p>
        </w:tc>
      </w:tr>
      <w:tr w:rsidR="00BA46B7" w:rsidRPr="00047BE3" w14:paraId="5DAFE255" w14:textId="77777777" w:rsidTr="00BA46B7">
        <w:tc>
          <w:tcPr>
            <w:tcW w:w="232" w:type="pct"/>
            <w:tcBorders>
              <w:bottom w:val="single" w:sz="4" w:space="0" w:color="C0C0C0"/>
              <w:right w:val="nil"/>
            </w:tcBorders>
          </w:tcPr>
          <w:p w14:paraId="084CA7DB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1.</w:t>
            </w:r>
          </w:p>
        </w:tc>
        <w:tc>
          <w:tcPr>
            <w:tcW w:w="2722" w:type="pct"/>
            <w:tcBorders>
              <w:left w:val="nil"/>
              <w:bottom w:val="single" w:sz="4" w:space="0" w:color="C0C0C0"/>
              <w:right w:val="nil"/>
            </w:tcBorders>
          </w:tcPr>
          <w:p w14:paraId="7FD04383" w14:textId="1BF68129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Estoy satisfecho(a) a con los servicios que recibo en esta agencia.</w:t>
            </w:r>
          </w:p>
        </w:tc>
        <w:tc>
          <w:tcPr>
            <w:tcW w:w="360" w:type="pct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73BAF950" w14:textId="6FFC55F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6FB74A9" w14:textId="062A1600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7B7684F" w14:textId="230D98B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2994A3" w14:textId="62911734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380750" w14:textId="2E1A0CC5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07D303A" w14:textId="2204B7D2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1B5A61CB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3F8AC71C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A054F5E" w14:textId="46715051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quedaría recibiendo los servicios que esta agencia ofrece, aunque tenga otras opciones.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8C2ACF4" w14:textId="5192666C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71E461" w14:textId="02905EC8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5351F9" w14:textId="0881438C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A7CBDA9" w14:textId="11E1A61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84CE24" w14:textId="65BC9829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7E51B70" w14:textId="4859589B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2AEA32D2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6674DF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3.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69E7DD4" w14:textId="3F63528B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Recomendaría esta agencia a un amigo </w:t>
            </w:r>
            <w:proofErr w:type="gramStart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</w:t>
            </w:r>
            <w:proofErr w:type="gramEnd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un miembro de mi familia.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E20BB" w14:textId="3E197C9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54A8360" w14:textId="7C8E3ED3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69E9A66" w14:textId="2BB332A7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D95E816" w14:textId="7CBF9CE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AF57433" w14:textId="08C07808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577AB10" w14:textId="01D9868F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6106813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AC69FE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4.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26B2EF4" w14:textId="16E1909E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La ubicación de los servicios es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conveniente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.  (estacionamiento,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transportación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publica, distancia, etc.)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4F5463F" w14:textId="3BD4855C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949F41" w14:textId="0079DD3E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0AE3538" w14:textId="721C8B15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63C4617" w14:textId="33B6068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59A24B" w14:textId="6732FE15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6B3F68F" w14:textId="02EF8960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1D9610B7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198472A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5.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9EEFFD5" w14:textId="4B181E2B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estaba dispuesto a verme todas las veces que fuese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necesario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0D96599" w14:textId="6D85C221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1B628A" w14:textId="12075C20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8A03EAC" w14:textId="46DBD4E1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6910DC0" w14:textId="00E1A739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5C93A3F" w14:textId="7BB5BEE6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3CC3EE8" w14:textId="179D1224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BA46B7" w:rsidRPr="00047BE3" w14:paraId="0D6790A1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210C0C6E" w14:textId="77777777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6.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645AA88" w14:textId="1054C294" w:rsidR="00BA46B7" w:rsidRPr="00047BE3" w:rsidRDefault="00BA46B7" w:rsidP="00BA46B7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El personal devolvió mis llamadas en un plazo de 24 horas.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9AC03B1" w14:textId="48B1A267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16606F" w14:textId="3B73C19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7E78F0" w14:textId="6B44BB0A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EF25757" w14:textId="0F76BA57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0DA1BD" w14:textId="599F6C2B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50029053" w14:textId="72EE2E41" w:rsidR="00BA46B7" w:rsidRPr="00047BE3" w:rsidRDefault="00BA46B7" w:rsidP="00BA46B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653D5E37" w14:textId="77777777" w:rsidTr="00F856B1">
        <w:tc>
          <w:tcPr>
            <w:tcW w:w="232" w:type="pct"/>
            <w:tcBorders>
              <w:top w:val="single" w:sz="4" w:space="0" w:color="C0C0C0"/>
              <w:bottom w:val="single" w:sz="4" w:space="0" w:color="auto"/>
              <w:right w:val="nil"/>
            </w:tcBorders>
          </w:tcPr>
          <w:p w14:paraId="5924271C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7.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</w:tcPr>
          <w:p w14:paraId="5AFD46F8" w14:textId="228D19CC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Los servicios que recibí estaban disponibles en horas conveniente para </w:t>
            </w:r>
            <w:proofErr w:type="spellStart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mi</w:t>
            </w:r>
            <w:proofErr w:type="spellEnd"/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14:paraId="41988437" w14:textId="59375F96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13150FF2" w14:textId="04FDBE4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1161DA" w14:textId="122C19E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7E39EBD" w14:textId="7F1E778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24DC1DA" w14:textId="1FAAD6B1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C12B884" w14:textId="736D6E8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295420B7" w14:textId="77777777" w:rsidTr="00F856B1">
        <w:tc>
          <w:tcPr>
            <w:tcW w:w="232" w:type="pct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14:paraId="7E546202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8.</w:t>
            </w: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0640D480" w14:textId="283E50CC" w:rsidR="00F856B1" w:rsidRPr="00047BE3" w:rsidRDefault="00047BE3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El personal de esta agencia cree</w:t>
            </w:r>
            <w:r w:rsidR="00F856B1"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que puedo crecer, cambiar, y recuperarme.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24EA07" w14:textId="1DE7C310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332B283" w14:textId="44F3421C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AF70642" w14:textId="6F63A26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1B802D2" w14:textId="1472C921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B50FB0C" w14:textId="510C1A1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CBBBD25" w14:textId="65CEDCF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14F28ADC" w14:textId="77777777" w:rsidTr="00BA46B7"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B77D204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lastRenderedPageBreak/>
              <w:t>9.</w:t>
            </w:r>
          </w:p>
        </w:tc>
        <w:tc>
          <w:tcPr>
            <w:tcW w:w="2722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</w:tcPr>
          <w:p w14:paraId="5EC0AC82" w14:textId="21B5F9C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Me siento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cómodo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(a) haciendo preguntas sobre los medicamentos que tomo, servicios que recibo, e tratamiento.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vAlign w:val="center"/>
          </w:tcPr>
          <w:p w14:paraId="20A6D4E4" w14:textId="66960B6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41E441" w14:textId="2305FD8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9DE58A5" w14:textId="31765C5B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1FB9347" w14:textId="3ABAD7A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B4DBC64" w14:textId="75F36BD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704151F8" w14:textId="7F99DAD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2F848389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37C5E5D3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10.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E0EA991" w14:textId="4514780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sentí libre de reclamar.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38BF851" w14:textId="7745E64D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C210B2" w14:textId="6F85C669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F074B44" w14:textId="413F3CFB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DF37EE" w14:textId="2586AB4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F71A990" w14:textId="0D474E1D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682B5C8" w14:textId="3A9BEA2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0044804D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9B6FC5C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11.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BFC03E1" w14:textId="5EBAEBD0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Recibí información sobre mis derechos.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E2D99E5" w14:textId="3C2FE60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5A0C9" w14:textId="25CFB36C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9A61A81" w14:textId="53AEAE4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453BEBF" w14:textId="13D712DE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BC99734" w14:textId="19C1400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0FBA7C70" w14:textId="16C82AB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6E2500EB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5EFAB282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12.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9F0955" w14:textId="0CFEB022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me habló de los efectos secundarios que el medicamento tal vez me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ocasionaría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A35DD84" w14:textId="6EBF504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F7FF06A" w14:textId="3E620DC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36D5B8" w14:textId="4F06067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4B1CB10" w14:textId="69E1F64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C7E8C7" w14:textId="222C71A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739C41B" w14:textId="06DF6F2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218F5BAA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CA131A8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13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EFABE4A" w14:textId="641D7E74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El personal respetó mis deseos sobre a quién le sería mostrada información acerca de mi tratamiento, e servicios.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46308EE" w14:textId="5A61EF3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65A699B" w14:textId="15164C9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5921C4D" w14:textId="029C915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1548A44" w14:textId="464DE923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4939CF" w14:textId="2EC0AA6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B3B6B47" w14:textId="74532299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1BD2F188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3BC3D36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14.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784F9CA" w14:textId="16C33F9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fue compresivo con mi cultura y con mi grupo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étnico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. (raza,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religión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,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lenguaje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6F8491" w14:textId="28BBFDE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83D5B68" w14:textId="0A2DC0E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4E88F7B" w14:textId="36B9701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8D52E56" w14:textId="49492A94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55F6C1C" w14:textId="0FB4987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8C36A55" w14:textId="1366586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6E0DF9D2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688C028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15.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7407887" w14:textId="2EC6BF7B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El personal me ayudó a obtener la información que necesitaba para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así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poder lidiar con mi enfermedad.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F5C9D26" w14:textId="39578A50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0586EE" w14:textId="3DF5BA58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2164748" w14:textId="24BA029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BB96181" w14:textId="563B71A1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DE9596" w14:textId="5ACE3269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31D81EC" w14:textId="097BE176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F856B1" w:rsidRPr="00047BE3" w14:paraId="113139F4" w14:textId="77777777" w:rsidTr="00BA46B7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935EB3F" w14:textId="77777777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16.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</w:tcPr>
          <w:p w14:paraId="148E9067" w14:textId="0F1212CE" w:rsidR="00F856B1" w:rsidRPr="00047BE3" w:rsidRDefault="00F856B1" w:rsidP="00F856B1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Se respetan mis deseos sobre cuanto involucramiento me </w:t>
            </w:r>
            <w:r w:rsidR="00047BE3" w:rsidRPr="00047BE3">
              <w:rPr>
                <w:rFonts w:ascii="Arial" w:hAnsi="Arial" w:cs="Arial"/>
                <w:sz w:val="20"/>
                <w:szCs w:val="20"/>
                <w:lang w:val="es-US"/>
              </w:rPr>
              <w:t>gustaría</w:t>
            </w: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 xml:space="preserve"> que mi familia tuviese durante mi tratamiento.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4681F4" w14:textId="0950C0D7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F452DE" w14:textId="5235938B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31BF7B2" w14:textId="3E1A4665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2FA5AFB" w14:textId="7E982E5A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8117A4" w14:textId="7038DADF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874BADB" w14:textId="1AA575F0" w:rsidR="00F856B1" w:rsidRPr="00047BE3" w:rsidRDefault="00F856B1" w:rsidP="00F856B1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E02E3B" w:rsidRPr="00047BE3" w14:paraId="1EE17727" w14:textId="77777777" w:rsidTr="00DB19E9">
        <w:tc>
          <w:tcPr>
            <w:tcW w:w="5000" w:type="pct"/>
            <w:gridSpan w:val="8"/>
            <w:tcBorders>
              <w:top w:val="single" w:sz="4" w:space="0" w:color="000000" w:themeColor="text1"/>
              <w:bottom w:val="single" w:sz="4" w:space="0" w:color="C0C0C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620833" w14:textId="73F4C86D" w:rsidR="00E02E3B" w:rsidRPr="00047BE3" w:rsidRDefault="00047BE3" w:rsidP="00E02E3B">
            <w:pPr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Como resultado de los servicios que he recibido de esta agencia:</w:t>
            </w:r>
          </w:p>
        </w:tc>
      </w:tr>
      <w:tr w:rsidR="00047BE3" w:rsidRPr="00047BE3" w14:paraId="2A2EF0DE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AA4D8ED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17.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122DA0F" w14:textId="2960E32A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Trato con mis problemas diarios de una manera más efectiva.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11442C0" w14:textId="690F97FA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151764D" w14:textId="2174D4F9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D342470" w14:textId="1CEEEC43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466CCEE" w14:textId="04809F62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6D0A40C" w14:textId="2450FC39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D32352E" w14:textId="6ED72E3F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3299B13C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65DB2F3E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18.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4B03903" w14:textId="5606A647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Puedo controlar mi vida mejor.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787F99D" w14:textId="7B34628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FC77D" w14:textId="0F17A896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14DCE0" w14:textId="57706635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6A6EBD" w14:textId="43542AA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427421F" w14:textId="5DE5F76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61206398" w14:textId="172AD35E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10C7DBBE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D311DAB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19.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4BFEE9" w14:textId="5C8E01B6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Puedo tratar con mi crisis mejor.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E7F3006" w14:textId="28BDA011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06227ED" w14:textId="121D1809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A28F75" w14:textId="246A1938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766459B" w14:textId="294C8B92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9893DCC" w14:textId="4286755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14A9EF" w14:textId="0649B1F5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67E519D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E45B80D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20.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3B2C0A0" w14:textId="32E59AA1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llevo mejor con mi familia.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B947983" w14:textId="37AB431E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A068A0E" w14:textId="23331CD7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7EB117B" w14:textId="68F2777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0A5FB9" w14:textId="586367DA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06ECFD" w14:textId="5D52A79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9BE62E8" w14:textId="44CC3FE8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59B44B1D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B1D832E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21.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63E6463" w14:textId="661DFA8C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va mejor en situaciones sociales.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29DFA49" w14:textId="5A902C81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197B7EF" w14:textId="1EA572AF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781794" w14:textId="02DE9A7C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E2D54BF" w14:textId="181CFE90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C18DDE9" w14:textId="69B97EC7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05E1CE" w14:textId="4BDD2DC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351184C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4B288FA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22.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3DC447" w14:textId="3A3D6400" w:rsidR="00047BE3" w:rsidRPr="00047BE3" w:rsidRDefault="00047BE3" w:rsidP="00047BE3">
            <w:pPr>
              <w:ind w:left="432" w:hanging="432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Me va mejor en la escuela y/o en el trabajo.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9F892B" w14:textId="5D83245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5E2B5C" w14:textId="0BCA608D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AB25080" w14:textId="4A1321A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C6FD83" w14:textId="706A385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DF88193" w14:textId="35F1A08A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718FCF53" w14:textId="0EE4A5C3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  <w:tr w:rsidR="00047BE3" w:rsidRPr="00047BE3" w14:paraId="0D80E729" w14:textId="77777777" w:rsidTr="00BA46B7">
        <w:tc>
          <w:tcPr>
            <w:tcW w:w="232" w:type="pct"/>
            <w:tcBorders>
              <w:top w:val="single" w:sz="4" w:space="0" w:color="C0C0C0"/>
              <w:bottom w:val="single" w:sz="4" w:space="0" w:color="auto"/>
              <w:right w:val="nil"/>
            </w:tcBorders>
          </w:tcPr>
          <w:p w14:paraId="7C1FE091" w14:textId="77777777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23.</w:t>
            </w:r>
          </w:p>
        </w:tc>
        <w:tc>
          <w:tcPr>
            <w:tcW w:w="272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</w:tcPr>
          <w:p w14:paraId="6DF71ACD" w14:textId="3063A01D" w:rsidR="00047BE3" w:rsidRPr="00047BE3" w:rsidRDefault="00047BE3" w:rsidP="00047BE3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sz w:val="20"/>
                <w:szCs w:val="20"/>
                <w:lang w:val="es-US"/>
              </w:rPr>
              <w:t>Mis síntomas no me están molestando tanto.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14:paraId="3BCC1BB1" w14:textId="4BEBE705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4F1A76" w14:textId="14E01811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B6ED72" w14:textId="6FE59CA6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5BFFA51" w14:textId="5903BB1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0F2CF57" w14:textId="753917A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MD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E091540" w14:textId="618BA1C4" w:rsidR="00047BE3" w:rsidRPr="00047BE3" w:rsidRDefault="00047BE3" w:rsidP="00047BE3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047BE3">
              <w:rPr>
                <w:rFonts w:ascii="Arial" w:hAnsi="Arial" w:cs="Arial"/>
                <w:b/>
                <w:sz w:val="20"/>
                <w:szCs w:val="20"/>
                <w:lang w:val="es-US"/>
              </w:rPr>
              <w:t>NA</w:t>
            </w:r>
          </w:p>
        </w:tc>
      </w:tr>
    </w:tbl>
    <w:p w14:paraId="6362E493" w14:textId="77777777" w:rsidR="0021321A" w:rsidRPr="00047BE3" w:rsidRDefault="0021321A" w:rsidP="00E02E3B">
      <w:pPr>
        <w:rPr>
          <w:sz w:val="20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47BE3" w:rsidRPr="00047BE3" w14:paraId="3D844C3E" w14:textId="77777777" w:rsidTr="00047BE3">
        <w:tc>
          <w:tcPr>
            <w:tcW w:w="14390" w:type="dxa"/>
          </w:tcPr>
          <w:p w14:paraId="6762AE00" w14:textId="52BBE6A2" w:rsidR="00047BE3" w:rsidRPr="00047BE3" w:rsidRDefault="00047BE3" w:rsidP="00E02E3B">
            <w:pPr>
              <w:rPr>
                <w:rFonts w:ascii="Arial" w:hAnsi="Arial" w:cs="Arial"/>
                <w:b/>
                <w:bCs/>
                <w:sz w:val="20"/>
                <w:lang w:val="es-US"/>
              </w:rPr>
            </w:pPr>
            <w:r w:rsidRPr="00047BE3">
              <w:rPr>
                <w:rFonts w:ascii="Arial" w:hAnsi="Arial" w:cs="Arial"/>
                <w:b/>
                <w:bCs/>
                <w:sz w:val="20"/>
                <w:lang w:val="es-US"/>
              </w:rPr>
              <w:t>¿Hay algo más que le gustaría contarnos sobre sus servicios aquí?</w:t>
            </w:r>
          </w:p>
          <w:p w14:paraId="325741C0" w14:textId="77777777" w:rsidR="00047BE3" w:rsidRPr="00047BE3" w:rsidRDefault="00047BE3" w:rsidP="00E02E3B">
            <w:pPr>
              <w:rPr>
                <w:sz w:val="20"/>
                <w:lang w:val="es-US"/>
              </w:rPr>
            </w:pPr>
          </w:p>
          <w:p w14:paraId="3191B2C7" w14:textId="77777777" w:rsidR="00047BE3" w:rsidRPr="00047BE3" w:rsidRDefault="00047BE3" w:rsidP="00E02E3B">
            <w:pPr>
              <w:rPr>
                <w:sz w:val="20"/>
                <w:lang w:val="es-US"/>
              </w:rPr>
            </w:pPr>
          </w:p>
        </w:tc>
      </w:tr>
    </w:tbl>
    <w:p w14:paraId="62DCE99B" w14:textId="54FB6F79" w:rsidR="00047BE3" w:rsidRPr="00047BE3" w:rsidRDefault="00047BE3" w:rsidP="00047BE3">
      <w:pPr>
        <w:jc w:val="center"/>
        <w:rPr>
          <w:rFonts w:ascii="Arial" w:hAnsi="Arial" w:cs="Arial"/>
          <w:b/>
          <w:bCs/>
          <w:sz w:val="22"/>
          <w:szCs w:val="22"/>
          <w:lang w:val="es-US"/>
        </w:rPr>
      </w:pPr>
      <w:r w:rsidRPr="00047BE3">
        <w:rPr>
          <w:rFonts w:ascii="Arial" w:hAnsi="Arial" w:cs="Arial"/>
          <w:b/>
          <w:bCs/>
          <w:sz w:val="22"/>
          <w:szCs w:val="22"/>
          <w:lang w:val="es-US"/>
        </w:rPr>
        <w:t>¡Gracias!</w:t>
      </w:r>
    </w:p>
    <w:sectPr w:rsidR="00047BE3" w:rsidRPr="00047BE3" w:rsidSect="00A11273">
      <w:headerReference w:type="default" r:id="rId7"/>
      <w:pgSz w:w="15840" w:h="12240" w:orient="landscape" w:code="1"/>
      <w:pgMar w:top="720" w:right="720" w:bottom="720" w:left="720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0355" w14:textId="77777777" w:rsidR="00F95FE5" w:rsidRDefault="00F95FE5">
      <w:r>
        <w:separator/>
      </w:r>
    </w:p>
  </w:endnote>
  <w:endnote w:type="continuationSeparator" w:id="0">
    <w:p w14:paraId="51C1B6BC" w14:textId="77777777" w:rsidR="00F95FE5" w:rsidRDefault="00F9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C46C" w14:textId="77777777" w:rsidR="00F95FE5" w:rsidRDefault="00F95FE5">
      <w:r>
        <w:separator/>
      </w:r>
    </w:p>
  </w:footnote>
  <w:footnote w:type="continuationSeparator" w:id="0">
    <w:p w14:paraId="4143BED3" w14:textId="77777777" w:rsidR="00F95FE5" w:rsidRDefault="00F9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080"/>
      <w:gridCol w:w="7200"/>
      <w:gridCol w:w="6120"/>
    </w:tblGrid>
    <w:tr w:rsidR="00DB19E9" w:rsidRPr="007B3B45" w14:paraId="2027F198" w14:textId="77777777" w:rsidTr="004F08AF">
      <w:tc>
        <w:tcPr>
          <w:tcW w:w="375" w:type="pct"/>
          <w:vMerge w:val="restart"/>
          <w:shd w:val="clear" w:color="auto" w:fill="auto"/>
        </w:tcPr>
        <w:p w14:paraId="61187029" w14:textId="6F3651BE" w:rsidR="00DB19E9" w:rsidRPr="00407DC0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CD15922" wp14:editId="5BA38FD2">
                <wp:extent cx="542925" cy="393377"/>
                <wp:effectExtent l="0" t="0" r="0" b="6985"/>
                <wp:docPr id="132201041" name="Picture 13220104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8742229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187" cy="405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Merge w:val="restart"/>
          <w:shd w:val="clear" w:color="auto" w:fill="auto"/>
        </w:tcPr>
        <w:p w14:paraId="45D5047D" w14:textId="77777777" w:rsidR="00954EA5" w:rsidRPr="00954EA5" w:rsidRDefault="00954EA5" w:rsidP="00407DC0">
          <w:pPr>
            <w:rPr>
              <w:rFonts w:ascii="Arial" w:hAnsi="Arial" w:cs="Arial"/>
              <w:lang w:val="es-US"/>
            </w:rPr>
          </w:pPr>
          <w:r w:rsidRPr="00954EA5">
            <w:rPr>
              <w:rFonts w:ascii="Arial" w:hAnsi="Arial" w:cs="Arial"/>
              <w:lang w:val="es-US"/>
            </w:rPr>
            <w:t>Departamento de Salud Mental y Servicios de Adicción</w:t>
          </w:r>
          <w:r w:rsidRPr="00954EA5">
            <w:rPr>
              <w:rFonts w:ascii="Arial" w:hAnsi="Arial" w:cs="Arial"/>
              <w:lang w:val="es-US"/>
            </w:rPr>
            <w:t xml:space="preserve"> </w:t>
          </w:r>
        </w:p>
        <w:p w14:paraId="0DF448A8" w14:textId="37AB6882" w:rsidR="00DB19E9" w:rsidRPr="00954EA5" w:rsidRDefault="00954EA5" w:rsidP="00407DC0">
          <w:pPr>
            <w:rPr>
              <w:rFonts w:ascii="Arial" w:hAnsi="Arial" w:cs="Arial"/>
              <w:lang w:val="es-US"/>
            </w:rPr>
          </w:pPr>
          <w:r w:rsidRPr="00954EA5">
            <w:rPr>
              <w:rFonts w:ascii="Arial" w:hAnsi="Arial" w:cs="Arial"/>
              <w:lang w:val="es-US"/>
            </w:rPr>
            <w:t>Encuesta de satisfacción del consumidor</w:t>
          </w:r>
        </w:p>
      </w:tc>
      <w:tc>
        <w:tcPr>
          <w:tcW w:w="2125" w:type="pct"/>
          <w:shd w:val="clear" w:color="auto" w:fill="auto"/>
        </w:tcPr>
        <w:p w14:paraId="6F941CF6" w14:textId="74E94E23" w:rsidR="00DB19E9" w:rsidRPr="004F08AF" w:rsidRDefault="00A11273" w:rsidP="00A11273">
          <w:pPr>
            <w:jc w:val="right"/>
            <w:rPr>
              <w:rFonts w:ascii="Arial" w:hAnsi="Arial" w:cs="Arial"/>
              <w:b/>
              <w:bCs/>
              <w:sz w:val="22"/>
              <w:szCs w:val="22"/>
              <w:lang w:val="es-US"/>
            </w:rPr>
          </w:pPr>
          <w:r w:rsidRPr="004F08AF">
            <w:rPr>
              <w:rFonts w:ascii="Arial" w:hAnsi="Arial" w:cs="Arial"/>
              <w:b/>
              <w:sz w:val="22"/>
              <w:szCs w:val="22"/>
              <w:lang w:val="es-US"/>
            </w:rPr>
            <w:t>Página</w:t>
          </w:r>
          <w:r w:rsidRPr="004F08AF">
            <w:rPr>
              <w:rFonts w:ascii="Arial" w:hAnsi="Arial" w:cs="Arial"/>
              <w:color w:val="585858"/>
              <w:sz w:val="22"/>
              <w:szCs w:val="22"/>
              <w:lang w:val="es-US"/>
            </w:rPr>
            <w:t xml:space="preserve"> </w:t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fldChar w:fldCharType="begin"/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instrText xml:space="preserve"> PAGE </w:instrText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fldChar w:fldCharType="separate"/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t>1</w:t>
          </w:r>
          <w:r w:rsidRPr="004F08AF">
            <w:rPr>
              <w:rStyle w:val="PageNumber"/>
              <w:rFonts w:ascii="Arial" w:hAnsi="Arial" w:cs="Arial"/>
              <w:b/>
              <w:bCs/>
              <w:sz w:val="22"/>
              <w:szCs w:val="22"/>
              <w:lang w:val="es-US"/>
            </w:rPr>
            <w:fldChar w:fldCharType="end"/>
          </w:r>
        </w:p>
      </w:tc>
    </w:tr>
    <w:tr w:rsidR="00DB19E9" w:rsidRPr="007B3B45" w14:paraId="48A7A475" w14:textId="77777777" w:rsidTr="004F08AF">
      <w:tc>
        <w:tcPr>
          <w:tcW w:w="375" w:type="pct"/>
          <w:vMerge/>
          <w:shd w:val="clear" w:color="auto" w:fill="auto"/>
        </w:tcPr>
        <w:p w14:paraId="5430908C" w14:textId="77777777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2500" w:type="pct"/>
          <w:vMerge/>
          <w:shd w:val="clear" w:color="auto" w:fill="auto"/>
        </w:tcPr>
        <w:p w14:paraId="376C212C" w14:textId="51A8CF96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2125" w:type="pct"/>
          <w:shd w:val="clear" w:color="auto" w:fill="auto"/>
        </w:tcPr>
        <w:p w14:paraId="4A415D5D" w14:textId="56D0ED87" w:rsidR="00DB19E9" w:rsidRPr="004F08AF" w:rsidRDefault="00A11273" w:rsidP="00407DC0">
          <w:pPr>
            <w:jc w:val="right"/>
            <w:rPr>
              <w:sz w:val="22"/>
              <w:szCs w:val="22"/>
              <w:lang w:val="es-US"/>
            </w:rPr>
          </w:pPr>
          <w:r w:rsidRPr="004F08AF">
            <w:rPr>
              <w:rFonts w:ascii="Arial" w:hAnsi="Arial" w:cs="Arial"/>
              <w:b/>
              <w:sz w:val="22"/>
              <w:szCs w:val="22"/>
              <w:lang w:val="es-US"/>
            </w:rPr>
            <w:t>Año Fiscal 24</w:t>
          </w:r>
          <w:r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 xml:space="preserve"> </w:t>
          </w:r>
          <w:r w:rsidR="00DB19E9"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>(</w:t>
          </w:r>
          <w:r w:rsidR="004F08AF"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>1 de julio de 2023 – 30 de junio de 2024</w:t>
          </w:r>
          <w:r w:rsidR="00DB19E9" w:rsidRPr="004F08AF">
            <w:rPr>
              <w:rFonts w:ascii="Arial" w:hAnsi="Arial" w:cs="Arial"/>
              <w:bCs/>
              <w:sz w:val="22"/>
              <w:szCs w:val="22"/>
              <w:lang w:val="es-US"/>
            </w:rPr>
            <w:t>)</w:t>
          </w:r>
        </w:p>
      </w:tc>
    </w:tr>
  </w:tbl>
  <w:p w14:paraId="625CF704" w14:textId="77777777" w:rsidR="00297F50" w:rsidRPr="00407DC0" w:rsidRDefault="00297F50" w:rsidP="00297F50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50A"/>
    <w:multiLevelType w:val="multilevel"/>
    <w:tmpl w:val="358EF348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959"/>
    <w:multiLevelType w:val="hybridMultilevel"/>
    <w:tmpl w:val="92D69804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5233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389B"/>
    <w:multiLevelType w:val="singleLevel"/>
    <w:tmpl w:val="F63CFEEA"/>
    <w:lvl w:ilvl="0">
      <w:start w:val="1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4" w15:restartNumberingAfterBreak="0">
    <w:nsid w:val="0C635BF2"/>
    <w:multiLevelType w:val="hybridMultilevel"/>
    <w:tmpl w:val="1FEE3CCE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B0D"/>
    <w:multiLevelType w:val="singleLevel"/>
    <w:tmpl w:val="0A420670"/>
    <w:lvl w:ilvl="0">
      <w:start w:val="10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6" w15:restartNumberingAfterBreak="0">
    <w:nsid w:val="0CD457BF"/>
    <w:multiLevelType w:val="hybridMultilevel"/>
    <w:tmpl w:val="1618F6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92CAC"/>
    <w:multiLevelType w:val="hybridMultilevel"/>
    <w:tmpl w:val="F05ECF72"/>
    <w:lvl w:ilvl="0" w:tplc="BE86C068">
      <w:start w:val="1"/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55EEA"/>
    <w:multiLevelType w:val="hybridMultilevel"/>
    <w:tmpl w:val="372A9D86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4EB"/>
    <w:multiLevelType w:val="hybridMultilevel"/>
    <w:tmpl w:val="62BAE608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C217D"/>
    <w:multiLevelType w:val="hybridMultilevel"/>
    <w:tmpl w:val="01B4CC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03EB6"/>
    <w:multiLevelType w:val="hybridMultilevel"/>
    <w:tmpl w:val="3E3008CA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C673CA"/>
    <w:multiLevelType w:val="hybridMultilevel"/>
    <w:tmpl w:val="B7A00F82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26135"/>
    <w:multiLevelType w:val="hybridMultilevel"/>
    <w:tmpl w:val="D7E89E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170D0"/>
    <w:multiLevelType w:val="hybridMultilevel"/>
    <w:tmpl w:val="358EF348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20E2"/>
    <w:multiLevelType w:val="hybridMultilevel"/>
    <w:tmpl w:val="8BEEC3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E034E"/>
    <w:multiLevelType w:val="singleLevel"/>
    <w:tmpl w:val="DBE4406A"/>
    <w:lvl w:ilvl="0">
      <w:start w:val="15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17" w15:restartNumberingAfterBreak="0">
    <w:nsid w:val="3D040554"/>
    <w:multiLevelType w:val="hybridMultilevel"/>
    <w:tmpl w:val="1F5C7C1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32B7B"/>
    <w:multiLevelType w:val="multilevel"/>
    <w:tmpl w:val="01B4C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B12D2"/>
    <w:multiLevelType w:val="singleLevel"/>
    <w:tmpl w:val="57223E52"/>
    <w:lvl w:ilvl="0">
      <w:start w:val="7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0" w15:restartNumberingAfterBreak="0">
    <w:nsid w:val="466B457E"/>
    <w:multiLevelType w:val="hybridMultilevel"/>
    <w:tmpl w:val="4EB4E550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490C"/>
    <w:multiLevelType w:val="hybridMultilevel"/>
    <w:tmpl w:val="24C01E88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965BE"/>
    <w:multiLevelType w:val="singleLevel"/>
    <w:tmpl w:val="F47A93BA"/>
    <w:lvl w:ilvl="0">
      <w:start w:val="1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3" w15:restartNumberingAfterBreak="0">
    <w:nsid w:val="4FA111C2"/>
    <w:multiLevelType w:val="hybridMultilevel"/>
    <w:tmpl w:val="EA16EB5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62C1B"/>
    <w:multiLevelType w:val="hybridMultilevel"/>
    <w:tmpl w:val="803ABF30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4B2D0F"/>
    <w:multiLevelType w:val="singleLevel"/>
    <w:tmpl w:val="C354FDF6"/>
    <w:lvl w:ilvl="0">
      <w:start w:val="3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6" w15:restartNumberingAfterBreak="0">
    <w:nsid w:val="588665CE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1566"/>
    <w:multiLevelType w:val="hybridMultilevel"/>
    <w:tmpl w:val="8DBC077E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04C6E"/>
    <w:multiLevelType w:val="hybridMultilevel"/>
    <w:tmpl w:val="C2EA071E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027AC"/>
    <w:multiLevelType w:val="hybridMultilevel"/>
    <w:tmpl w:val="5B4E2C7E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E01B9"/>
    <w:multiLevelType w:val="hybridMultilevel"/>
    <w:tmpl w:val="FEA24A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7E28"/>
    <w:multiLevelType w:val="hybridMultilevel"/>
    <w:tmpl w:val="7646F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E025C1A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63227"/>
    <w:multiLevelType w:val="hybridMultilevel"/>
    <w:tmpl w:val="9BF0ECFA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B7788"/>
    <w:multiLevelType w:val="hybridMultilevel"/>
    <w:tmpl w:val="DF929DAE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B40BC"/>
    <w:multiLevelType w:val="hybridMultilevel"/>
    <w:tmpl w:val="37866C24"/>
    <w:lvl w:ilvl="0" w:tplc="AEFCA13A">
      <w:start w:val="1"/>
      <w:numFmt w:val="bullet"/>
      <w:lvlText w:val="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715E"/>
    <w:multiLevelType w:val="singleLevel"/>
    <w:tmpl w:val="06265CFC"/>
    <w:lvl w:ilvl="0">
      <w:start w:val="2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36" w15:restartNumberingAfterBreak="0">
    <w:nsid w:val="7EDE716A"/>
    <w:multiLevelType w:val="hybridMultilevel"/>
    <w:tmpl w:val="85E407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A1877"/>
    <w:multiLevelType w:val="singleLevel"/>
    <w:tmpl w:val="85CA2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9450817">
    <w:abstractNumId w:val="10"/>
  </w:num>
  <w:num w:numId="2" w16cid:durableId="2034260946">
    <w:abstractNumId w:val="18"/>
  </w:num>
  <w:num w:numId="3" w16cid:durableId="1256399820">
    <w:abstractNumId w:val="32"/>
  </w:num>
  <w:num w:numId="4" w16cid:durableId="218438793">
    <w:abstractNumId w:val="28"/>
  </w:num>
  <w:num w:numId="5" w16cid:durableId="50664899">
    <w:abstractNumId w:val="14"/>
  </w:num>
  <w:num w:numId="6" w16cid:durableId="1772701346">
    <w:abstractNumId w:val="0"/>
  </w:num>
  <w:num w:numId="7" w16cid:durableId="942490673">
    <w:abstractNumId w:val="13"/>
  </w:num>
  <w:num w:numId="8" w16cid:durableId="1730110178">
    <w:abstractNumId w:val="15"/>
  </w:num>
  <w:num w:numId="9" w16cid:durableId="2118910549">
    <w:abstractNumId w:val="31"/>
  </w:num>
  <w:num w:numId="10" w16cid:durableId="1247767925">
    <w:abstractNumId w:val="6"/>
  </w:num>
  <w:num w:numId="11" w16cid:durableId="1613633695">
    <w:abstractNumId w:val="36"/>
  </w:num>
  <w:num w:numId="12" w16cid:durableId="1632832242">
    <w:abstractNumId w:val="2"/>
  </w:num>
  <w:num w:numId="13" w16cid:durableId="2113667400">
    <w:abstractNumId w:val="26"/>
  </w:num>
  <w:num w:numId="14" w16cid:durableId="518397010">
    <w:abstractNumId w:val="23"/>
  </w:num>
  <w:num w:numId="15" w16cid:durableId="297995136">
    <w:abstractNumId w:val="17"/>
  </w:num>
  <w:num w:numId="16" w16cid:durableId="129909250">
    <w:abstractNumId w:val="33"/>
  </w:num>
  <w:num w:numId="17" w16cid:durableId="1808280941">
    <w:abstractNumId w:val="3"/>
  </w:num>
  <w:num w:numId="18" w16cid:durableId="2124762854">
    <w:abstractNumId w:val="25"/>
  </w:num>
  <w:num w:numId="19" w16cid:durableId="1605453795">
    <w:abstractNumId w:val="19"/>
  </w:num>
  <w:num w:numId="20" w16cid:durableId="1075278807">
    <w:abstractNumId w:val="5"/>
  </w:num>
  <w:num w:numId="21" w16cid:durableId="1995648041">
    <w:abstractNumId w:val="5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2" w16cid:durableId="752433992">
    <w:abstractNumId w:val="16"/>
  </w:num>
  <w:num w:numId="23" w16cid:durableId="380327418">
    <w:abstractNumId w:val="22"/>
  </w:num>
  <w:num w:numId="24" w16cid:durableId="1608733444">
    <w:abstractNumId w:val="22"/>
    <w:lvlOverride w:ilvl="0">
      <w:lvl w:ilvl="0">
        <w:start w:val="15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5" w16cid:durableId="896089000">
    <w:abstractNumId w:val="35"/>
  </w:num>
  <w:num w:numId="26" w16cid:durableId="1912153850">
    <w:abstractNumId w:val="37"/>
  </w:num>
  <w:num w:numId="27" w16cid:durableId="1838618798">
    <w:abstractNumId w:val="7"/>
  </w:num>
  <w:num w:numId="28" w16cid:durableId="741177553">
    <w:abstractNumId w:val="29"/>
  </w:num>
  <w:num w:numId="29" w16cid:durableId="2044595798">
    <w:abstractNumId w:val="11"/>
  </w:num>
  <w:num w:numId="30" w16cid:durableId="971906384">
    <w:abstractNumId w:val="24"/>
  </w:num>
  <w:num w:numId="31" w16cid:durableId="992489594">
    <w:abstractNumId w:val="30"/>
  </w:num>
  <w:num w:numId="32" w16cid:durableId="2077974524">
    <w:abstractNumId w:val="8"/>
  </w:num>
  <w:num w:numId="33" w16cid:durableId="1647273200">
    <w:abstractNumId w:val="1"/>
  </w:num>
  <w:num w:numId="34" w16cid:durableId="1712925193">
    <w:abstractNumId w:val="27"/>
  </w:num>
  <w:num w:numId="35" w16cid:durableId="1417556918">
    <w:abstractNumId w:val="9"/>
  </w:num>
  <w:num w:numId="36" w16cid:durableId="579212501">
    <w:abstractNumId w:val="21"/>
  </w:num>
  <w:num w:numId="37" w16cid:durableId="521094665">
    <w:abstractNumId w:val="34"/>
  </w:num>
  <w:num w:numId="38" w16cid:durableId="999427948">
    <w:abstractNumId w:val="20"/>
  </w:num>
  <w:num w:numId="39" w16cid:durableId="2089644850">
    <w:abstractNumId w:val="4"/>
  </w:num>
  <w:num w:numId="40" w16cid:durableId="1142770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23"/>
    <w:rsid w:val="00027EB8"/>
    <w:rsid w:val="000307A5"/>
    <w:rsid w:val="00034F2C"/>
    <w:rsid w:val="00047BE3"/>
    <w:rsid w:val="0006445C"/>
    <w:rsid w:val="000B3423"/>
    <w:rsid w:val="000C5E52"/>
    <w:rsid w:val="000D75B7"/>
    <w:rsid w:val="001422AF"/>
    <w:rsid w:val="00162033"/>
    <w:rsid w:val="001D5F98"/>
    <w:rsid w:val="001D5FE3"/>
    <w:rsid w:val="001F5A8E"/>
    <w:rsid w:val="00211FA5"/>
    <w:rsid w:val="0021321A"/>
    <w:rsid w:val="002357BC"/>
    <w:rsid w:val="00262CDE"/>
    <w:rsid w:val="00263111"/>
    <w:rsid w:val="00297F50"/>
    <w:rsid w:val="002D7AEB"/>
    <w:rsid w:val="00302E44"/>
    <w:rsid w:val="00325AF2"/>
    <w:rsid w:val="0035606F"/>
    <w:rsid w:val="00370364"/>
    <w:rsid w:val="00395768"/>
    <w:rsid w:val="003C6AEB"/>
    <w:rsid w:val="003F4092"/>
    <w:rsid w:val="00407DC0"/>
    <w:rsid w:val="004124BC"/>
    <w:rsid w:val="00451985"/>
    <w:rsid w:val="004A1529"/>
    <w:rsid w:val="004B58C2"/>
    <w:rsid w:val="004C2D74"/>
    <w:rsid w:val="004F08AF"/>
    <w:rsid w:val="004F7203"/>
    <w:rsid w:val="00503312"/>
    <w:rsid w:val="0052700E"/>
    <w:rsid w:val="005402B9"/>
    <w:rsid w:val="00566710"/>
    <w:rsid w:val="00576D64"/>
    <w:rsid w:val="005C1135"/>
    <w:rsid w:val="005C61B1"/>
    <w:rsid w:val="005E14FA"/>
    <w:rsid w:val="006112E0"/>
    <w:rsid w:val="00637F02"/>
    <w:rsid w:val="0068065A"/>
    <w:rsid w:val="006B4B13"/>
    <w:rsid w:val="006C1889"/>
    <w:rsid w:val="006E20A0"/>
    <w:rsid w:val="006E3264"/>
    <w:rsid w:val="006F5C92"/>
    <w:rsid w:val="00776964"/>
    <w:rsid w:val="007D15DB"/>
    <w:rsid w:val="007D6B13"/>
    <w:rsid w:val="00811066"/>
    <w:rsid w:val="00817698"/>
    <w:rsid w:val="00832A5D"/>
    <w:rsid w:val="0089057B"/>
    <w:rsid w:val="00897132"/>
    <w:rsid w:val="008C71FC"/>
    <w:rsid w:val="008D5065"/>
    <w:rsid w:val="00900EFB"/>
    <w:rsid w:val="0095244C"/>
    <w:rsid w:val="00954EA5"/>
    <w:rsid w:val="00993D38"/>
    <w:rsid w:val="009C4AD7"/>
    <w:rsid w:val="009D5214"/>
    <w:rsid w:val="009E2A0F"/>
    <w:rsid w:val="00A101AE"/>
    <w:rsid w:val="00A11273"/>
    <w:rsid w:val="00A17E84"/>
    <w:rsid w:val="00A37D36"/>
    <w:rsid w:val="00A5724C"/>
    <w:rsid w:val="00A86A97"/>
    <w:rsid w:val="00AC7E7F"/>
    <w:rsid w:val="00B62313"/>
    <w:rsid w:val="00B64E23"/>
    <w:rsid w:val="00B72F95"/>
    <w:rsid w:val="00BA46B7"/>
    <w:rsid w:val="00BC60FD"/>
    <w:rsid w:val="00BF351C"/>
    <w:rsid w:val="00C32320"/>
    <w:rsid w:val="00C467D3"/>
    <w:rsid w:val="00C57BCB"/>
    <w:rsid w:val="00C76390"/>
    <w:rsid w:val="00C76509"/>
    <w:rsid w:val="00D27D3A"/>
    <w:rsid w:val="00D41B6D"/>
    <w:rsid w:val="00D61EB3"/>
    <w:rsid w:val="00D6394E"/>
    <w:rsid w:val="00DB19E9"/>
    <w:rsid w:val="00E02E3B"/>
    <w:rsid w:val="00E32FB8"/>
    <w:rsid w:val="00E42492"/>
    <w:rsid w:val="00E7276A"/>
    <w:rsid w:val="00EB31B4"/>
    <w:rsid w:val="00EC209B"/>
    <w:rsid w:val="00EC4A91"/>
    <w:rsid w:val="00F14AAD"/>
    <w:rsid w:val="00F165E3"/>
    <w:rsid w:val="00F4219D"/>
    <w:rsid w:val="00F44511"/>
    <w:rsid w:val="00F46486"/>
    <w:rsid w:val="00F77A28"/>
    <w:rsid w:val="00F856B1"/>
    <w:rsid w:val="00F95FE5"/>
    <w:rsid w:val="00FB4018"/>
    <w:rsid w:val="00FC1291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47FE66DD"/>
  <w15:docId w15:val="{3D4979A6-F5D9-4355-B8AB-D76BE43D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432" w:hanging="432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432" w:hanging="432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table" w:styleId="TableGrid">
    <w:name w:val="Table Grid"/>
    <w:basedOn w:val="TableNormal"/>
    <w:rsid w:val="0021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587</Words>
  <Characters>2443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 DMHAS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Karin Haberlin</cp:lastModifiedBy>
  <cp:revision>4</cp:revision>
  <cp:lastPrinted>2006-10-12T13:41:00Z</cp:lastPrinted>
  <dcterms:created xsi:type="dcterms:W3CDTF">2024-01-24T17:22:00Z</dcterms:created>
  <dcterms:modified xsi:type="dcterms:W3CDTF">2024-02-23T15:06:00Z</dcterms:modified>
</cp:coreProperties>
</file>