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0C" w:rsidRDefault="007F680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93695" wp14:editId="1F8FD08A">
                <wp:simplePos x="0" y="0"/>
                <wp:positionH relativeFrom="column">
                  <wp:posOffset>2399665</wp:posOffset>
                </wp:positionH>
                <wp:positionV relativeFrom="paragraph">
                  <wp:posOffset>4743450</wp:posOffset>
                </wp:positionV>
                <wp:extent cx="3324225" cy="36290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324225" cy="362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41F" w:rsidRPr="007F680C" w:rsidRDefault="00D4441F" w:rsidP="008D220C">
                            <w:pPr>
                              <w:spacing w:after="0" w:line="240" w:lineRule="auto"/>
                              <w:ind w:hanging="90"/>
                              <w:rPr>
                                <w:b/>
                                <w:sz w:val="24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F680C">
                              <w:rPr>
                                <w:b/>
                                <w:sz w:val="24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Document Preparation Definitions/Components</w:t>
                            </w:r>
                          </w:p>
                          <w:p w:rsidR="00C77296" w:rsidRPr="007F680C" w:rsidRDefault="00C77296" w:rsidP="004418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Document Description: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Up to 150 words is entered with each uploaded document to specifically and concisely describe its relevance</w:t>
                            </w:r>
                          </w:p>
                          <w:p w:rsidR="00C77296" w:rsidRDefault="00C77296" w:rsidP="004418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Evidence of Authenticity: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Logo, signature, email address, or some other evidence that the document is “authentic” to the applicant health department</w:t>
                            </w:r>
                          </w:p>
                          <w:p w:rsidR="007F680C" w:rsidRPr="007F680C" w:rsidRDefault="007F680C" w:rsidP="007F68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Measure Narrative: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Space to summarize how all of the documents taken together fully meet the requirements of the given measure</w:t>
                            </w:r>
                          </w:p>
                          <w:p w:rsidR="007F680C" w:rsidRPr="007F680C" w:rsidRDefault="007F680C" w:rsidP="007F68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Measure Review</w:t>
                            </w: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 used to track progress in document collection and preparation. Should be edited with every document addition</w:t>
                            </w:r>
                          </w:p>
                          <w:p w:rsidR="007F680C" w:rsidRPr="007F680C" w:rsidRDefault="007F680C" w:rsidP="007F68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Required Documentation (RD):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Document components required to show the health department is in conformity with the measure</w:t>
                            </w:r>
                          </w:p>
                          <w:p w:rsidR="007F680C" w:rsidRPr="007F680C" w:rsidRDefault="007F680C" w:rsidP="007F680C">
                            <w:pPr>
                              <w:pStyle w:val="ListParagraph"/>
                              <w:spacing w:after="0" w:line="240" w:lineRule="auto"/>
                              <w:ind w:left="374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4441F" w:rsidRDefault="00D4441F" w:rsidP="00441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88.95pt;margin-top:373.5pt;width:261.75pt;height:285.75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" filled="f" stroked="f" strokeweight=".5pt">
                <v:textbox>
                  <w:txbxContent>
                    <w:p w:rsidR="00D4441F" w:rsidRPr="007F680C" w:rsidRDefault="00D4441F" w:rsidP="008D220C">
                      <w:pPr>
                        <w:spacing w:after="0" w:line="240" w:lineRule="auto"/>
                        <w:ind w:hanging="90"/>
                        <w:rPr>
                          <w:b/>
                          <w:sz w:val="24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7F680C">
                        <w:rPr>
                          <w:b/>
                          <w:sz w:val="24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Document Preparation Definitions/Components</w:t>
                      </w:r>
                    </w:p>
                    <w:p w:rsidR="00C77296" w:rsidRPr="007F680C" w:rsidRDefault="00C77296" w:rsidP="004418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Document Description: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Up to 150 words is entered with each uploaded document to specifically and concisely describe its relevance</w:t>
                      </w:r>
                    </w:p>
                    <w:p w:rsidR="00C77296" w:rsidRDefault="00C77296" w:rsidP="004418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Evidence of Authenticity: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Logo, signature, email address, or some other evidence that the document is “authentic” to the applicant health department</w:t>
                      </w:r>
                    </w:p>
                    <w:p w:rsidR="007F680C" w:rsidRPr="007F680C" w:rsidRDefault="007F680C" w:rsidP="007F68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Measure Narrative: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Space to summarize how all of the documents taken together fully meet the requirements of the given measure</w:t>
                      </w:r>
                    </w:p>
                    <w:p w:rsidR="007F680C" w:rsidRPr="007F680C" w:rsidRDefault="007F680C" w:rsidP="007F68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Measure Review</w:t>
                      </w:r>
                      <w:r w:rsidRPr="007F680C">
                        <w:rPr>
                          <w:b/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Form used to track progress in document collection and preparation. Should be edited with every document addition</w:t>
                      </w:r>
                    </w:p>
                    <w:p w:rsidR="007F680C" w:rsidRPr="007F680C" w:rsidRDefault="007F680C" w:rsidP="007F68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Required Documentation (RD):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Document components required to show the health department is in conformity with the measure</w:t>
                      </w:r>
                    </w:p>
                    <w:p w:rsidR="007F680C" w:rsidRPr="007F680C" w:rsidRDefault="007F680C" w:rsidP="007F680C">
                      <w:pPr>
                        <w:pStyle w:val="ListParagraph"/>
                        <w:spacing w:after="0" w:line="240" w:lineRule="auto"/>
                        <w:ind w:left="374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bookmarkEnd w:id="1"/>
                    <w:p w:rsidR="00D4441F" w:rsidRDefault="00D4441F" w:rsidP="004418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B4012E0" wp14:editId="142105ED">
                <wp:simplePos x="0" y="0"/>
                <wp:positionH relativeFrom="column">
                  <wp:posOffset>-124460</wp:posOffset>
                </wp:positionH>
                <wp:positionV relativeFrom="paragraph">
                  <wp:posOffset>4743450</wp:posOffset>
                </wp:positionV>
                <wp:extent cx="6229350" cy="357187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571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-9.8pt;margin-top:373.5pt;width:490.5pt;height:28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" fillcolor="#4f81bd [3204]" strokecolor="#243f60 [1604]" strokeweight="2pt"/>
            </w:pict>
          </mc:Fallback>
        </mc:AlternateContent>
      </w:r>
      <w:r w:rsidR="00EB181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D13D0" wp14:editId="0F1DEDAE">
                <wp:simplePos x="0" y="0"/>
                <wp:positionH relativeFrom="column">
                  <wp:posOffset>3086100</wp:posOffset>
                </wp:positionH>
                <wp:positionV relativeFrom="paragraph">
                  <wp:posOffset>1762125</wp:posOffset>
                </wp:positionV>
                <wp:extent cx="3486150" cy="19050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41F" w:rsidRDefault="00D4441F" w:rsidP="00D4441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Unacceptable Document Areas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:rsidR="00D4441F" w:rsidRDefault="00D4441F" w:rsidP="00D444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Primary Care</w:t>
                            </w:r>
                            <w:r w:rsidR="00117A4A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Dental Clinics, and Home Health</w:t>
                            </w:r>
                          </w:p>
                          <w:p w:rsidR="00D4441F" w:rsidRDefault="00D4441F" w:rsidP="00D444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Mental Health </w:t>
                            </w:r>
                            <w:r w:rsidR="00117A4A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and Substance Abuse </w:t>
                            </w: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Services</w:t>
                            </w:r>
                          </w:p>
                          <w:p w:rsidR="00D4441F" w:rsidRDefault="00D4441F" w:rsidP="00D444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Domestic Violence Services</w:t>
                            </w:r>
                            <w:r w:rsidR="00117A4A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and Social Services</w:t>
                            </w:r>
                          </w:p>
                          <w:p w:rsidR="00117A4A" w:rsidRDefault="00117A4A" w:rsidP="00D444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Licensure, Certification, and Licensing for Professionals</w:t>
                            </w:r>
                          </w:p>
                          <w:p w:rsidR="00117A4A" w:rsidRDefault="00117A4A" w:rsidP="00117A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Emergency Medical Services</w:t>
                            </w:r>
                          </w:p>
                          <w:p w:rsidR="00EB1816" w:rsidRPr="00D4441F" w:rsidRDefault="00EB1816" w:rsidP="00117A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Healthcare </w:t>
                            </w:r>
                            <w:r w:rsidR="00DB5F6C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Services, including WIC</w:t>
                            </w:r>
                          </w:p>
                          <w:p w:rsidR="00D4441F" w:rsidRPr="00D4441F" w:rsidRDefault="00D4441F" w:rsidP="00D4441F"/>
                          <w:p w:rsidR="00D4441F" w:rsidRPr="00F86D46" w:rsidRDefault="00D4441F" w:rsidP="00441805">
                            <w:pPr>
                              <w:rPr>
                                <w:b/>
                                <w:color w:val="FF00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43pt;margin-top:138.75pt;width:274.5pt;height:15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" filled="f" stroked="f" strokeweight=".5pt">
                <v:textbox>
                  <w:txbxContent>
                    <w:p w:rsidR="00D4441F" w:rsidRDefault="00D4441F" w:rsidP="00D4441F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Unacceptable Document Areas</w:t>
                      </w:r>
                      <w:r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</w:p>
                    <w:p w:rsidR="00D4441F" w:rsidRDefault="00D4441F" w:rsidP="00D444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Primary Care</w:t>
                      </w:r>
                      <w:r w:rsidR="00117A4A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 Dental Clinics, and Home Health</w:t>
                      </w:r>
                    </w:p>
                    <w:p w:rsidR="00D4441F" w:rsidRDefault="00D4441F" w:rsidP="00D444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Mental Health </w:t>
                      </w:r>
                      <w:r w:rsidR="00117A4A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and Substance Abuse </w:t>
                      </w: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Services</w:t>
                      </w:r>
                    </w:p>
                    <w:p w:rsidR="00D4441F" w:rsidRDefault="00D4441F" w:rsidP="00D444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Domestic Violence Services</w:t>
                      </w:r>
                      <w:r w:rsidR="00117A4A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and Social Services</w:t>
                      </w:r>
                    </w:p>
                    <w:p w:rsidR="00117A4A" w:rsidRDefault="00117A4A" w:rsidP="00D444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Licensure, Certification, and Licensing for Professionals</w:t>
                      </w:r>
                    </w:p>
                    <w:p w:rsidR="00117A4A" w:rsidRDefault="00117A4A" w:rsidP="00117A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Emergency Medical Services</w:t>
                      </w:r>
                    </w:p>
                    <w:p w:rsidR="00EB1816" w:rsidRPr="00D4441F" w:rsidRDefault="00EB1816" w:rsidP="00117A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Healthcare </w:t>
                      </w:r>
                      <w:r w:rsidR="00DB5F6C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Services, including WIC</w:t>
                      </w:r>
                    </w:p>
                    <w:p w:rsidR="00D4441F" w:rsidRPr="00D4441F" w:rsidRDefault="00D4441F" w:rsidP="00D4441F"/>
                    <w:p w:rsidR="00D4441F" w:rsidRPr="00F86D46" w:rsidRDefault="00D4441F" w:rsidP="00441805">
                      <w:pPr>
                        <w:rPr>
                          <w:b/>
                          <w:color w:val="FF00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181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33DAE5" wp14:editId="02613CE4">
                <wp:simplePos x="0" y="0"/>
                <wp:positionH relativeFrom="column">
                  <wp:posOffset>3086100</wp:posOffset>
                </wp:positionH>
                <wp:positionV relativeFrom="paragraph">
                  <wp:posOffset>-152400</wp:posOffset>
                </wp:positionV>
                <wp:extent cx="3019425" cy="1962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41F" w:rsidRPr="008B29A9" w:rsidRDefault="00D4441F" w:rsidP="0044180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Acceptable Document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 are:</w:t>
                            </w:r>
                          </w:p>
                          <w:p w:rsidR="00D4441F" w:rsidRDefault="00D4441F" w:rsidP="00F86D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Specific to required documentation</w:t>
                            </w:r>
                          </w:p>
                          <w:p w:rsidR="00D4441F" w:rsidRDefault="00D4441F" w:rsidP="00F86D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Directly related to the core public health functions and ten essential services</w:t>
                            </w:r>
                          </w:p>
                          <w:p w:rsidR="00D4441F" w:rsidRPr="00D4441F" w:rsidRDefault="00D4441F" w:rsidP="00D444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Include policies, procedures, plans, </w:t>
                            </w:r>
                            <w:r w:rsidRPr="00D4441F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memos, reports, meeting agendas, webpage screenshots, social media communication</w:t>
                            </w:r>
                          </w:p>
                          <w:p w:rsidR="00D4441F" w:rsidRDefault="00D4441F" w:rsidP="00441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43pt;margin-top:-12pt;width:237.75pt;height:15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" filled="f" stroked="f" strokeweight=".5pt">
                <v:textbox>
                  <w:txbxContent>
                    <w:p w:rsidR="00D4441F" w:rsidRPr="008B29A9" w:rsidRDefault="00D4441F" w:rsidP="00441805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Acceptable Document</w:t>
                      </w:r>
                      <w:r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 are:</w:t>
                      </w:r>
                    </w:p>
                    <w:p w:rsidR="00D4441F" w:rsidRDefault="00D4441F" w:rsidP="00F86D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Specific to required documentation</w:t>
                      </w:r>
                    </w:p>
                    <w:p w:rsidR="00D4441F" w:rsidRDefault="00D4441F" w:rsidP="00F86D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Directly related to the core public health functions and ten essential services</w:t>
                      </w:r>
                    </w:p>
                    <w:p w:rsidR="00D4441F" w:rsidRPr="00D4441F" w:rsidRDefault="00D4441F" w:rsidP="00D444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Include policies, procedures, plans, </w:t>
                      </w:r>
                      <w:r w:rsidRPr="00D4441F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memos, reports, meeting agendas, webpage screenshots, social media communication</w:t>
                      </w:r>
                    </w:p>
                    <w:p w:rsidR="00D4441F" w:rsidRDefault="00D4441F" w:rsidP="00441805"/>
                  </w:txbxContent>
                </v:textbox>
              </v:shape>
            </w:pict>
          </mc:Fallback>
        </mc:AlternateContent>
      </w:r>
      <w:r w:rsidR="00EB181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9A50F" wp14:editId="5AEE0D10">
                <wp:simplePos x="0" y="0"/>
                <wp:positionH relativeFrom="column">
                  <wp:posOffset>3086100</wp:posOffset>
                </wp:positionH>
                <wp:positionV relativeFrom="paragraph">
                  <wp:posOffset>-295275</wp:posOffset>
                </wp:positionV>
                <wp:extent cx="3019425" cy="396240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96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243pt;margin-top:-23.25pt;width:237.75pt;height:3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" fillcolor="#8064a2 [3207]" strokecolor="#3f3151 [1607]" strokeweight="2pt"/>
            </w:pict>
          </mc:Fallback>
        </mc:AlternateContent>
      </w:r>
      <w:r w:rsidR="00EB18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7FCC5" wp14:editId="0B29093B">
                <wp:simplePos x="0" y="0"/>
                <wp:positionH relativeFrom="column">
                  <wp:posOffset>-76200</wp:posOffset>
                </wp:positionH>
                <wp:positionV relativeFrom="paragraph">
                  <wp:posOffset>-257175</wp:posOffset>
                </wp:positionV>
                <wp:extent cx="3209925" cy="2019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41F" w:rsidRPr="000F2D3A" w:rsidRDefault="00D4441F" w:rsidP="008B29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</w:t>
                            </w:r>
                          </w:p>
                          <w:p w:rsidR="00CA01BC" w:rsidRDefault="00EB1816" w:rsidP="008B2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File Formats: pdf, doc, jpeg,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ppt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xls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(refer to </w:t>
                            </w:r>
                          </w:p>
                          <w:p w:rsidR="00D4441F" w:rsidRPr="00E75EAD" w:rsidRDefault="00EB1816" w:rsidP="00CA01BC">
                            <w:pPr>
                              <w:pStyle w:val="ListParagraph"/>
                              <w:spacing w:after="0" w:line="240" w:lineRule="auto"/>
                              <w:ind w:left="374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Tab 2 in binder for full list of acceptable formats)</w:t>
                            </w:r>
                          </w:p>
                          <w:p w:rsidR="00D4441F" w:rsidRPr="00E75EAD" w:rsidRDefault="00D4441F" w:rsidP="00E75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All documents must be </w:t>
                            </w:r>
                            <w:r w:rsidRPr="00E75EAD">
                              <w:rPr>
                                <w:color w:val="FFFFFF" w:themeColor="background1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dated</w:t>
                            </w: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and have</w:t>
                            </w:r>
                            <w:r w:rsidRPr="00E75EAD">
                              <w:rPr>
                                <w:color w:val="FFFFFF" w:themeColor="background1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evidence of authenticity</w:t>
                            </w:r>
                          </w:p>
                          <w:p w:rsidR="00D4441F" w:rsidRDefault="00D4441F" w:rsidP="008B2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Highlight/Insert arrows </w:t>
                            </w: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 point site reviewers</w:t>
                            </w:r>
                          </w:p>
                          <w:p w:rsidR="00D4441F" w:rsidRDefault="00D4441F" w:rsidP="008B2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Policy/procedures MUST be dated and signed</w:t>
                            </w:r>
                          </w:p>
                          <w:p w:rsidR="00D4441F" w:rsidRPr="00E75EAD" w:rsidRDefault="00D4441F" w:rsidP="008B2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Cover or delete all confidential information</w:t>
                            </w:r>
                          </w:p>
                          <w:p w:rsidR="00D4441F" w:rsidRDefault="00D444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6pt;margin-top:-20.25pt;width:252.75pt;height:1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" filled="f" stroked="f" strokeweight=".5pt">
                <v:textbox>
                  <w:txbxContent>
                    <w:p w:rsidR="00D4441F" w:rsidRPr="000F2D3A" w:rsidRDefault="00D4441F" w:rsidP="008B29A9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</w:t>
                      </w:r>
                    </w:p>
                    <w:p w:rsidR="00CA01BC" w:rsidRDefault="00EB1816" w:rsidP="008B2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File Formats: pdf, doc, jpeg, </w:t>
                      </w:r>
                      <w:proofErr w:type="spellStart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ppt</w:t>
                      </w:r>
                      <w:proofErr w:type="spellEnd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xls</w:t>
                      </w:r>
                      <w:proofErr w:type="spellEnd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(refer to </w:t>
                      </w:r>
                    </w:p>
                    <w:p w:rsidR="00D4441F" w:rsidRPr="00E75EAD" w:rsidRDefault="00EB1816" w:rsidP="00CA01BC">
                      <w:pPr>
                        <w:pStyle w:val="ListParagraph"/>
                        <w:spacing w:after="0" w:line="240" w:lineRule="auto"/>
                        <w:ind w:left="374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Tab 2 in binder for full list of acceptable formats)</w:t>
                      </w:r>
                    </w:p>
                    <w:p w:rsidR="00D4441F" w:rsidRPr="00E75EAD" w:rsidRDefault="00D4441F" w:rsidP="00E75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All documents must be </w:t>
                      </w:r>
                      <w:r w:rsidRPr="00E75EAD">
                        <w:rPr>
                          <w:color w:val="FFFFFF" w:themeColor="background1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dated</w:t>
                      </w: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and have</w:t>
                      </w:r>
                      <w:r w:rsidRPr="00E75EAD">
                        <w:rPr>
                          <w:color w:val="FFFFFF" w:themeColor="background1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evidence of authenticity</w:t>
                      </w:r>
                    </w:p>
                    <w:p w:rsidR="00D4441F" w:rsidRDefault="00D4441F" w:rsidP="008B2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Highlight/Insert arrows </w:t>
                      </w: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 point site reviewers</w:t>
                      </w:r>
                    </w:p>
                    <w:p w:rsidR="00D4441F" w:rsidRDefault="00D4441F" w:rsidP="008B2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Policy/procedures MUST be dated and signed</w:t>
                      </w:r>
                    </w:p>
                    <w:p w:rsidR="00D4441F" w:rsidRPr="00E75EAD" w:rsidRDefault="00D4441F" w:rsidP="008B2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Cover or delete all confidential information</w:t>
                      </w:r>
                    </w:p>
                    <w:p w:rsidR="00D4441F" w:rsidRDefault="00D4441F"/>
                  </w:txbxContent>
                </v:textbox>
              </v:shape>
            </w:pict>
          </mc:Fallback>
        </mc:AlternateContent>
      </w:r>
      <w:r w:rsidR="00EB18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3D30E" wp14:editId="6AD4A9E2">
                <wp:simplePos x="0" y="0"/>
                <wp:positionH relativeFrom="column">
                  <wp:posOffset>-66675</wp:posOffset>
                </wp:positionH>
                <wp:positionV relativeFrom="paragraph">
                  <wp:posOffset>-295275</wp:posOffset>
                </wp:positionV>
                <wp:extent cx="3152775" cy="20002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00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5.25pt;margin-top:-23.25pt;width:248.2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" fillcolor="#9bbb59 [3206]" strokecolor="#4e6128 [1606]" strokeweight="2pt"/>
            </w:pict>
          </mc:Fallback>
        </mc:AlternateContent>
      </w:r>
      <w:r w:rsidR="00EB18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862F38" wp14:editId="65CE7BBD">
                <wp:simplePos x="0" y="0"/>
                <wp:positionH relativeFrom="column">
                  <wp:posOffset>-66675</wp:posOffset>
                </wp:positionH>
                <wp:positionV relativeFrom="paragraph">
                  <wp:posOffset>1714500</wp:posOffset>
                </wp:positionV>
                <wp:extent cx="3219450" cy="1905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41F" w:rsidRPr="000F2D3A" w:rsidRDefault="00D4441F" w:rsidP="00E75EA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DON’T</w:t>
                            </w:r>
                          </w:p>
                          <w:p w:rsidR="00D4441F" w:rsidRPr="00E75EAD" w:rsidRDefault="00D4441F" w:rsidP="004418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Upload drafts</w:t>
                            </w: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or sideways documents</w:t>
                            </w:r>
                          </w:p>
                          <w:p w:rsidR="00D4441F" w:rsidRPr="00E75EAD" w:rsidRDefault="00D4441F" w:rsidP="004418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nclude links in upload description or Measure Narrative</w:t>
                            </w:r>
                          </w:p>
                          <w:p w:rsidR="00D4441F" w:rsidRPr="00E75EAD" w:rsidRDefault="00D4441F" w:rsidP="004418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Upload documents with blank signature lines</w:t>
                            </w:r>
                          </w:p>
                          <w:p w:rsidR="00D4441F" w:rsidRPr="00E75EAD" w:rsidRDefault="00D4441F" w:rsidP="004418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Use underscores, dashes, commas, or other special characters in document titles</w:t>
                            </w:r>
                          </w:p>
                          <w:p w:rsidR="00D4441F" w:rsidRPr="00E75EAD" w:rsidRDefault="00D4441F" w:rsidP="004418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Use unacceptable file formats</w:t>
                            </w:r>
                          </w:p>
                          <w:p w:rsidR="00D4441F" w:rsidRDefault="00D4441F" w:rsidP="00441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5.25pt;margin-top:135pt;width:253.5pt;height:1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" filled="f" stroked="f" strokeweight=".5pt">
                <v:textbox>
                  <w:txbxContent>
                    <w:p w:rsidR="00D4441F" w:rsidRPr="000F2D3A" w:rsidRDefault="00D4441F" w:rsidP="00E75EAD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DON’T</w:t>
                      </w:r>
                    </w:p>
                    <w:p w:rsidR="00D4441F" w:rsidRPr="00E75EAD" w:rsidRDefault="00D4441F" w:rsidP="004418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Upload drafts</w:t>
                      </w: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or sideways documents</w:t>
                      </w:r>
                    </w:p>
                    <w:p w:rsidR="00D4441F" w:rsidRPr="00E75EAD" w:rsidRDefault="00D4441F" w:rsidP="004418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nclude links in upload description or Measure Narrative</w:t>
                      </w:r>
                    </w:p>
                    <w:p w:rsidR="00D4441F" w:rsidRPr="00E75EAD" w:rsidRDefault="00D4441F" w:rsidP="004418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Upload documents with blank signature lines</w:t>
                      </w:r>
                    </w:p>
                    <w:p w:rsidR="00D4441F" w:rsidRPr="00E75EAD" w:rsidRDefault="00D4441F" w:rsidP="004418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Use underscores, dashes, commas, or other special characters in document titles</w:t>
                      </w:r>
                    </w:p>
                    <w:p w:rsidR="00D4441F" w:rsidRPr="00E75EAD" w:rsidRDefault="00D4441F" w:rsidP="004418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Use unacceptable file formats</w:t>
                      </w:r>
                    </w:p>
                    <w:p w:rsidR="00D4441F" w:rsidRDefault="00D4441F" w:rsidP="00441805"/>
                  </w:txbxContent>
                </v:textbox>
              </v:shape>
            </w:pict>
          </mc:Fallback>
        </mc:AlternateContent>
      </w:r>
      <w:r w:rsidR="00EB181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6E005D" wp14:editId="4010CF8B">
                <wp:simplePos x="0" y="0"/>
                <wp:positionH relativeFrom="column">
                  <wp:posOffset>-66675</wp:posOffset>
                </wp:positionH>
                <wp:positionV relativeFrom="paragraph">
                  <wp:posOffset>1704975</wp:posOffset>
                </wp:positionV>
                <wp:extent cx="3152775" cy="19621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96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5.25pt;margin-top:134.25pt;width:248.25pt;height:154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" fillcolor="#c0504d [3205]" strokecolor="#622423 [1605]" strokeweight="2pt"/>
            </w:pict>
          </mc:Fallback>
        </mc:AlternateContent>
      </w:r>
      <w:r w:rsidR="00117A4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F6E694" wp14:editId="1DF8A8DD">
                <wp:simplePos x="0" y="0"/>
                <wp:positionH relativeFrom="column">
                  <wp:posOffset>3400425</wp:posOffset>
                </wp:positionH>
                <wp:positionV relativeFrom="paragraph">
                  <wp:posOffset>1790700</wp:posOffset>
                </wp:positionV>
                <wp:extent cx="231457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141pt" to="450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E522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72EBBE" wp14:editId="3ECAC079">
                <wp:simplePos x="0" y="0"/>
                <wp:positionH relativeFrom="column">
                  <wp:posOffset>1657350</wp:posOffset>
                </wp:positionH>
                <wp:positionV relativeFrom="paragraph">
                  <wp:posOffset>-523875</wp:posOffset>
                </wp:positionV>
                <wp:extent cx="2714625" cy="419100"/>
                <wp:effectExtent l="114300" t="95250" r="123825" b="952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1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CC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solidFill>
                            <a:srgbClr val="FF66CC"/>
                          </a:solidFill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228" w:rsidRPr="00C5259D" w:rsidRDefault="0028303B" w:rsidP="008E522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5259D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PHAB</w:t>
                            </w:r>
                            <w:r w:rsidRPr="00C5259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uloCiTy</w:t>
                            </w:r>
                            <w:r w:rsidRPr="0028303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5259D"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CHEAT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0.5pt;margin-top:-41.25pt;width:213.75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" fillcolor="#ff97e4" strokecolor="#f6c" strokeweight="3pt">
                <v:fill color2="#ffdff5" rotate="t" angle="225" colors="0 #ff97e4;.5 #ffbfec;1 #ffdff5" focus="100%" type="gradient"/>
                <v:shadow on="t" type="perspective" color="black" opacity="26214f" offset="0,0" matrix="66847f,,,66847f"/>
                <v:textbox>
                  <w:txbxContent>
                    <w:p w:rsidR="008E5228" w:rsidRPr="00C5259D" w:rsidRDefault="0028303B" w:rsidP="008E522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C5259D">
                        <w:rPr>
                          <w:b/>
                          <w:bCs/>
                          <w:i/>
                          <w:iCs/>
                          <w:caps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PHAB</w:t>
                      </w:r>
                      <w:r w:rsidRPr="00C5259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uloCiTy</w:t>
                      </w:r>
                      <w:r w:rsidRPr="0028303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5259D">
                        <w:rPr>
                          <w:b/>
                          <w:bCs/>
                          <w:i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CHEAT SHEET</w:t>
                      </w:r>
                    </w:p>
                  </w:txbxContent>
                </v:textbox>
              </v:shape>
            </w:pict>
          </mc:Fallback>
        </mc:AlternateContent>
      </w:r>
      <w:r w:rsidR="00733BB7">
        <w:t xml:space="preserve"> </w:t>
      </w:r>
    </w:p>
    <w:p w:rsidR="007F680C" w:rsidRDefault="002A3AE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1EA4C4" wp14:editId="0DA3B212">
                <wp:simplePos x="0" y="0"/>
                <wp:positionH relativeFrom="column">
                  <wp:posOffset>-190500</wp:posOffset>
                </wp:positionH>
                <wp:positionV relativeFrom="paragraph">
                  <wp:posOffset>6201409</wp:posOffset>
                </wp:positionV>
                <wp:extent cx="2657475" cy="12668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574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80C" w:rsidRPr="002A3AE3" w:rsidRDefault="007F680C" w:rsidP="002A3AE3">
                            <w:pPr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Document </w:t>
                            </w:r>
                            <w:r w:rsidR="002A3AE3" w:rsidRPr="002A3AE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Collection Folder</w:t>
                            </w:r>
                            <w:r w:rsidRPr="002A3AE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PATH</w:t>
                            </w:r>
                          </w:p>
                          <w:p w:rsidR="002A3AE3" w:rsidRPr="002A3AE3" w:rsidRDefault="007F680C" w:rsidP="007F680C">
                            <w:pPr>
                              <w:pStyle w:val="ListParagraph"/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2A3AE3"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DRIVE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SHAREDOC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</w:p>
                          <w:p w:rsidR="002A3AE3" w:rsidRPr="002A3AE3" w:rsidRDefault="007F680C" w:rsidP="007F680C">
                            <w:pPr>
                              <w:pStyle w:val="ListParagraph"/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PHAB </w:t>
                            </w:r>
                            <w:r w:rsidR="002A3AE3"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ccreditation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</w:p>
                          <w:p w:rsidR="007F680C" w:rsidRPr="002A3AE3" w:rsidRDefault="007F680C" w:rsidP="007F680C">
                            <w:pPr>
                              <w:pStyle w:val="ListParagraph"/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DOCUMENT COLLECTION</w:t>
                            </w:r>
                          </w:p>
                          <w:p w:rsidR="007F680C" w:rsidRDefault="007F680C"/>
                          <w:p w:rsidR="007F680C" w:rsidRDefault="007F680C">
                            <w:pPr>
                              <w:rPr>
                                <w:noProof/>
                              </w:rPr>
                            </w:pPr>
                          </w:p>
                          <w:p w:rsidR="007F680C" w:rsidRDefault="007F68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5pt;margin-top:488.3pt;width:209.25pt;height:99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" filled="f" stroked="f">
                <v:textbox>
                  <w:txbxContent>
                    <w:p w:rsidR="007F680C" w:rsidRPr="002A3AE3" w:rsidRDefault="007F680C" w:rsidP="002A3AE3">
                      <w:pPr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b/>
                          <w:color w:val="FFFFFF" w:themeColor="background1"/>
                          <w:sz w:val="24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Document </w:t>
                      </w:r>
                      <w:r w:rsidR="002A3AE3" w:rsidRPr="002A3AE3">
                        <w:rPr>
                          <w:b/>
                          <w:color w:val="FFFFFF" w:themeColor="background1"/>
                          <w:sz w:val="24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Collection Folder</w:t>
                      </w:r>
                      <w:r w:rsidRPr="002A3AE3">
                        <w:rPr>
                          <w:b/>
                          <w:color w:val="FFFFFF" w:themeColor="background1"/>
                          <w:sz w:val="24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PATH</w:t>
                      </w:r>
                    </w:p>
                    <w:p w:rsidR="002A3AE3" w:rsidRPr="002A3AE3" w:rsidRDefault="007F680C" w:rsidP="007F680C">
                      <w:pPr>
                        <w:pStyle w:val="ListParagraph"/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2A3AE3"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 DRIVE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SHAREDOC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</w:p>
                    <w:p w:rsidR="002A3AE3" w:rsidRPr="002A3AE3" w:rsidRDefault="007F680C" w:rsidP="007F680C">
                      <w:pPr>
                        <w:pStyle w:val="ListParagraph"/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PHAB </w:t>
                      </w:r>
                      <w:r w:rsidR="002A3AE3"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ccreditation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</w:p>
                    <w:p w:rsidR="007F680C" w:rsidRPr="002A3AE3" w:rsidRDefault="007F680C" w:rsidP="007F680C">
                      <w:pPr>
                        <w:pStyle w:val="ListParagraph"/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DOCUMENT COLLECTION</w:t>
                      </w:r>
                    </w:p>
                    <w:p w:rsidR="007F680C" w:rsidRDefault="007F680C"/>
                    <w:p w:rsidR="007F680C" w:rsidRDefault="007F680C">
                      <w:pPr>
                        <w:rPr>
                          <w:noProof/>
                        </w:rPr>
                      </w:pPr>
                    </w:p>
                    <w:p w:rsidR="007F680C" w:rsidRDefault="007F680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4B7B3315" wp14:editId="50639381">
            <wp:simplePos x="0" y="0"/>
            <wp:positionH relativeFrom="column">
              <wp:posOffset>104775</wp:posOffset>
            </wp:positionH>
            <wp:positionV relativeFrom="paragraph">
              <wp:posOffset>5029835</wp:posOffset>
            </wp:positionV>
            <wp:extent cx="2296795" cy="914400"/>
            <wp:effectExtent l="0" t="0" r="8255" b="0"/>
            <wp:wrapTight wrapText="bothSides">
              <wp:wrapPolygon edited="0">
                <wp:start x="0" y="0"/>
                <wp:lineTo x="0" y="21150"/>
                <wp:lineTo x="21498" y="21150"/>
                <wp:lineTo x="214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8" t="4855" r="9877" b="13592"/>
                    <a:stretch/>
                  </pic:blipFill>
                  <pic:spPr bwMode="auto">
                    <a:xfrm>
                      <a:off x="0" y="0"/>
                      <a:ext cx="22967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0C">
        <w:br w:type="page"/>
      </w:r>
    </w:p>
    <w:p w:rsidR="000057F3" w:rsidRDefault="000057F3" w:rsidP="000057F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CD3047" wp14:editId="11C1E0D3">
                <wp:simplePos x="0" y="0"/>
                <wp:positionH relativeFrom="column">
                  <wp:posOffset>3086100</wp:posOffset>
                </wp:positionH>
                <wp:positionV relativeFrom="paragraph">
                  <wp:posOffset>1762125</wp:posOffset>
                </wp:positionV>
                <wp:extent cx="3486150" cy="19050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F3" w:rsidRDefault="000057F3" w:rsidP="000057F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Unacceptable Document Areas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Primary Care, Dental Clinics, and Home Health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Mental Health and Substance Abuse Services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Domestic Violence Services and Social Services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Licensure, Certification, and Licensing for Professionals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Emergency Medical Services</w:t>
                            </w:r>
                          </w:p>
                          <w:p w:rsidR="000057F3" w:rsidRPr="00D4441F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Healthcare Services, including WIC</w:t>
                            </w:r>
                          </w:p>
                          <w:p w:rsidR="000057F3" w:rsidRPr="00D4441F" w:rsidRDefault="000057F3" w:rsidP="000057F3"/>
                          <w:p w:rsidR="000057F3" w:rsidRPr="00F86D46" w:rsidRDefault="000057F3" w:rsidP="000057F3">
                            <w:pPr>
                              <w:rPr>
                                <w:b/>
                                <w:color w:val="FF00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margin-left:243pt;margin-top:138.75pt;width:274.5pt;height:15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" filled="f" stroked="f" strokeweight=".5pt">
                <v:textbox>
                  <w:txbxContent>
                    <w:p w:rsidR="000057F3" w:rsidRDefault="000057F3" w:rsidP="000057F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Unacceptable Document Areas</w:t>
                      </w:r>
                      <w:r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Primary Care, Dental Clinics, and Home Health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Mental Health and Substance Abuse Services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Domestic Violence Services and Social Services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Licensure, Certification, and Licensing for Professionals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Emergency Medical Services</w:t>
                      </w:r>
                    </w:p>
                    <w:p w:rsidR="000057F3" w:rsidRPr="00D4441F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Healthcare Services, including WIC</w:t>
                      </w:r>
                    </w:p>
                    <w:p w:rsidR="000057F3" w:rsidRPr="00D4441F" w:rsidRDefault="000057F3" w:rsidP="000057F3"/>
                    <w:p w:rsidR="000057F3" w:rsidRPr="00F86D46" w:rsidRDefault="000057F3" w:rsidP="000057F3">
                      <w:pPr>
                        <w:rPr>
                          <w:b/>
                          <w:color w:val="FF00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DAA7A3" wp14:editId="405DFFC4">
                <wp:simplePos x="0" y="0"/>
                <wp:positionH relativeFrom="column">
                  <wp:posOffset>3086100</wp:posOffset>
                </wp:positionH>
                <wp:positionV relativeFrom="paragraph">
                  <wp:posOffset>-152400</wp:posOffset>
                </wp:positionV>
                <wp:extent cx="3019425" cy="19621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F3" w:rsidRPr="008B29A9" w:rsidRDefault="000057F3" w:rsidP="000057F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Acceptable Document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 are: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Specific to required documentation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Directly related to the core public health functions and ten essential services</w:t>
                            </w:r>
                          </w:p>
                          <w:p w:rsidR="000057F3" w:rsidRPr="00D4441F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Include policies, procedures, plans, </w:t>
                            </w:r>
                            <w:r w:rsidRPr="00D4441F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memos, reports, meeting agendas, webpage screenshots, social media communication</w:t>
                            </w:r>
                          </w:p>
                          <w:p w:rsidR="000057F3" w:rsidRDefault="000057F3" w:rsidP="00005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243pt;margin-top:-12pt;width:237.75pt;height:15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" filled="f" stroked="f" strokeweight=".5pt">
                <v:textbox>
                  <w:txbxContent>
                    <w:p w:rsidR="000057F3" w:rsidRPr="008B29A9" w:rsidRDefault="000057F3" w:rsidP="000057F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Acceptable Document</w:t>
                      </w:r>
                      <w:r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 are: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Specific to required documentation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Directly related to the core public health functions and ten essential services</w:t>
                      </w:r>
                    </w:p>
                    <w:p w:rsidR="000057F3" w:rsidRPr="00D4441F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Include policies, procedures, plans, </w:t>
                      </w:r>
                      <w:r w:rsidRPr="00D4441F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memos, reports, meeting agendas, webpage screenshots, social media communication</w:t>
                      </w:r>
                    </w:p>
                    <w:p w:rsidR="000057F3" w:rsidRDefault="000057F3" w:rsidP="000057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29DD17" wp14:editId="6E13A1DB">
                <wp:simplePos x="0" y="0"/>
                <wp:positionH relativeFrom="column">
                  <wp:posOffset>3086100</wp:posOffset>
                </wp:positionH>
                <wp:positionV relativeFrom="paragraph">
                  <wp:posOffset>-295275</wp:posOffset>
                </wp:positionV>
                <wp:extent cx="3019425" cy="3962400"/>
                <wp:effectExtent l="0" t="0" r="2857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96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margin-left:243pt;margin-top:-23.25pt;width:237.75pt;height:3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" fillcolor="#8064a2 [3207]" strokecolor="#3f3151 [1607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353AFC" wp14:editId="4F2482BA">
                <wp:simplePos x="0" y="0"/>
                <wp:positionH relativeFrom="column">
                  <wp:posOffset>-76200</wp:posOffset>
                </wp:positionH>
                <wp:positionV relativeFrom="paragraph">
                  <wp:posOffset>-257175</wp:posOffset>
                </wp:positionV>
                <wp:extent cx="3209925" cy="20193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F3" w:rsidRPr="000F2D3A" w:rsidRDefault="000057F3" w:rsidP="000057F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File Formats: pdf, doc, jpeg,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ppt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xls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(refer to 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spacing w:after="0" w:line="240" w:lineRule="auto"/>
                              <w:ind w:left="374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Tab 2 in binder for full list of acceptable formats)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All documents must be </w:t>
                            </w:r>
                            <w:r w:rsidRPr="00E75EAD">
                              <w:rPr>
                                <w:color w:val="FFFFFF" w:themeColor="background1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dated</w:t>
                            </w: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and have</w:t>
                            </w:r>
                            <w:r w:rsidRPr="00E75EAD">
                              <w:rPr>
                                <w:color w:val="FFFFFF" w:themeColor="background1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evidence of authenticity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Highlight/Insert arrows </w:t>
                            </w: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 point site reviewers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Policy/procedures MUST be dated and signed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Cover or delete all confidential information</w:t>
                            </w:r>
                          </w:p>
                          <w:p w:rsidR="000057F3" w:rsidRDefault="000057F3" w:rsidP="00005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-6pt;margin-top:-20.25pt;width:252.75pt;height:15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" filled="f" stroked="f" strokeweight=".5pt">
                <v:textbox>
                  <w:txbxContent>
                    <w:p w:rsidR="000057F3" w:rsidRPr="000F2D3A" w:rsidRDefault="000057F3" w:rsidP="000057F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File Formats: pdf, doc, jpeg, </w:t>
                      </w:r>
                      <w:proofErr w:type="spellStart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ppt</w:t>
                      </w:r>
                      <w:proofErr w:type="spellEnd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xls</w:t>
                      </w:r>
                      <w:proofErr w:type="spellEnd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(refer to 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spacing w:after="0" w:line="240" w:lineRule="auto"/>
                        <w:ind w:left="374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Tab 2 in binder for full list of acceptable formats)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All documents must be </w:t>
                      </w:r>
                      <w:r w:rsidRPr="00E75EAD">
                        <w:rPr>
                          <w:color w:val="FFFFFF" w:themeColor="background1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dated</w:t>
                      </w: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and have</w:t>
                      </w:r>
                      <w:r w:rsidRPr="00E75EAD">
                        <w:rPr>
                          <w:color w:val="FFFFFF" w:themeColor="background1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evidence of authenticity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Highlight/Insert arrows </w:t>
                      </w: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 point site reviewers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Policy/procedures MUST be dated and signed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Cover or delete all confidential information</w:t>
                      </w:r>
                    </w:p>
                    <w:p w:rsidR="000057F3" w:rsidRDefault="000057F3" w:rsidP="000057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B807B8" wp14:editId="1D0CE8C6">
                <wp:simplePos x="0" y="0"/>
                <wp:positionH relativeFrom="column">
                  <wp:posOffset>-66675</wp:posOffset>
                </wp:positionH>
                <wp:positionV relativeFrom="paragraph">
                  <wp:posOffset>-295275</wp:posOffset>
                </wp:positionV>
                <wp:extent cx="3152775" cy="20002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00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-5.25pt;margin-top:-23.25pt;width:248.25pt;height:15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4ABFFC" wp14:editId="35B3E809">
                <wp:simplePos x="0" y="0"/>
                <wp:positionH relativeFrom="column">
                  <wp:posOffset>-66675</wp:posOffset>
                </wp:positionH>
                <wp:positionV relativeFrom="paragraph">
                  <wp:posOffset>1714500</wp:posOffset>
                </wp:positionV>
                <wp:extent cx="3219450" cy="19050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F3" w:rsidRPr="000F2D3A" w:rsidRDefault="000057F3" w:rsidP="000057F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DON’T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Upload drafts</w:t>
                            </w: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or sideways documents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nclude links in upload description or Measure Narrative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Upload documents with blank signature lines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Use underscores, dashes, commas, or other special characters in document titles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Use unacceptable file formats</w:t>
                            </w:r>
                          </w:p>
                          <w:p w:rsidR="000057F3" w:rsidRDefault="000057F3" w:rsidP="00005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-5.25pt;margin-top:135pt;width:253.5pt;height:15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" filled="f" stroked="f" strokeweight=".5pt">
                <v:textbox>
                  <w:txbxContent>
                    <w:p w:rsidR="000057F3" w:rsidRPr="000F2D3A" w:rsidRDefault="000057F3" w:rsidP="000057F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DON’T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Upload drafts</w:t>
                      </w: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or sideways documents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nclude links in upload description or Measure Narrative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Upload documents with blank signature lines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Use underscores, dashes, commas, or other special characters in document titles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Use unacceptable file formats</w:t>
                      </w:r>
                    </w:p>
                    <w:p w:rsidR="000057F3" w:rsidRDefault="000057F3" w:rsidP="000057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D971AB" wp14:editId="1DEA8324">
                <wp:simplePos x="0" y="0"/>
                <wp:positionH relativeFrom="column">
                  <wp:posOffset>-66675</wp:posOffset>
                </wp:positionH>
                <wp:positionV relativeFrom="paragraph">
                  <wp:posOffset>1704975</wp:posOffset>
                </wp:positionV>
                <wp:extent cx="3152775" cy="1962150"/>
                <wp:effectExtent l="0" t="0" r="28575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96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-5.25pt;margin-top:134.25pt;width:248.25pt;height:154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" fillcolor="#c0504d [3205]" strokecolor="#622423 [16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B5C3A2" wp14:editId="001F099A">
                <wp:simplePos x="0" y="0"/>
                <wp:positionH relativeFrom="column">
                  <wp:posOffset>3400425</wp:posOffset>
                </wp:positionH>
                <wp:positionV relativeFrom="paragraph">
                  <wp:posOffset>1790700</wp:posOffset>
                </wp:positionV>
                <wp:extent cx="2314575" cy="0"/>
                <wp:effectExtent l="38100" t="38100" r="66675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141pt" to="450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C01410" wp14:editId="00CE8FB8">
                <wp:simplePos x="0" y="0"/>
                <wp:positionH relativeFrom="column">
                  <wp:posOffset>1657350</wp:posOffset>
                </wp:positionH>
                <wp:positionV relativeFrom="paragraph">
                  <wp:posOffset>-523875</wp:posOffset>
                </wp:positionV>
                <wp:extent cx="2714625" cy="419100"/>
                <wp:effectExtent l="114300" t="95250" r="123825" b="952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1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CC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solidFill>
                            <a:srgbClr val="FF66CC"/>
                          </a:solidFill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7F3" w:rsidRPr="00C5259D" w:rsidRDefault="000057F3" w:rsidP="000057F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5259D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PHAB</w:t>
                            </w:r>
                            <w:r w:rsidRPr="00C5259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uloCiTy</w:t>
                            </w:r>
                            <w:r w:rsidRPr="0028303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5259D"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CHEAT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30.5pt;margin-top:-41.25pt;width:213.75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" fillcolor="#ff97e4" strokecolor="#f6c" strokeweight="3pt">
                <v:fill color2="#ffdff5" rotate="t" angle="225" colors="0 #ff97e4;.5 #ffbfec;1 #ffdff5" focus="100%" type="gradient"/>
                <v:shadow on="t" type="perspective" color="black" opacity="26214f" offset="0,0" matrix="66847f,,,66847f"/>
                <v:textbox>
                  <w:txbxContent>
                    <w:p w:rsidR="000057F3" w:rsidRPr="00C5259D" w:rsidRDefault="000057F3" w:rsidP="000057F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C5259D">
                        <w:rPr>
                          <w:b/>
                          <w:bCs/>
                          <w:i/>
                          <w:iCs/>
                          <w:caps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PHAB</w:t>
                      </w:r>
                      <w:r w:rsidRPr="00C5259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uloCiTy</w:t>
                      </w:r>
                      <w:r w:rsidRPr="0028303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5259D">
                        <w:rPr>
                          <w:b/>
                          <w:bCs/>
                          <w:i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CHEAT SHEET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0057F3" w:rsidRDefault="000057F3" w:rsidP="000057F3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EDCB2A" wp14:editId="6397E418">
                <wp:simplePos x="0" y="0"/>
                <wp:positionH relativeFrom="column">
                  <wp:posOffset>-66675</wp:posOffset>
                </wp:positionH>
                <wp:positionV relativeFrom="paragraph">
                  <wp:posOffset>6262370</wp:posOffset>
                </wp:positionV>
                <wp:extent cx="3219450" cy="1905000"/>
                <wp:effectExtent l="0" t="0" r="0" b="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F3" w:rsidRPr="000F2D3A" w:rsidRDefault="000057F3" w:rsidP="000057F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DON’T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Upload drafts</w:t>
                            </w: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or sideways documents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nclude links in upload description or Measure Narrative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Upload documents with blank signature lines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Use underscores, dashes, commas, or other special characters in document titles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Use unacceptable file formats</w:t>
                            </w:r>
                          </w:p>
                          <w:p w:rsidR="000057F3" w:rsidRDefault="000057F3" w:rsidP="00005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38" type="#_x0000_t202" style="position:absolute;margin-left:-5.25pt;margin-top:493.1pt;width:253.5pt;height:15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" filled="f" stroked="f" strokeweight=".5pt">
                <v:textbox>
                  <w:txbxContent>
                    <w:p w:rsidR="000057F3" w:rsidRPr="000F2D3A" w:rsidRDefault="000057F3" w:rsidP="000057F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DON’T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Upload drafts</w:t>
                      </w: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or sideways documents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nclude links in upload description or Measure Narrative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Upload documents with blank signature lines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Use underscores, dashes, commas, or other special characters in document titles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Use unacceptable file formats</w:t>
                      </w:r>
                    </w:p>
                    <w:p w:rsidR="000057F3" w:rsidRDefault="000057F3" w:rsidP="000057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4D764E9" wp14:editId="0647224E">
                <wp:simplePos x="0" y="0"/>
                <wp:positionH relativeFrom="column">
                  <wp:posOffset>-66675</wp:posOffset>
                </wp:positionH>
                <wp:positionV relativeFrom="paragraph">
                  <wp:posOffset>6264910</wp:posOffset>
                </wp:positionV>
                <wp:extent cx="3152775" cy="1962150"/>
                <wp:effectExtent l="0" t="0" r="28575" b="19050"/>
                <wp:wrapNone/>
                <wp:docPr id="291" name="Rounded 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96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1" o:spid="_x0000_s1026" style="position:absolute;margin-left:-5.25pt;margin-top:493.3pt;width:248.25pt;height:154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" fillcolor="#c0504d [3205]" strokecolor="#622423 [16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FBADC6" wp14:editId="5F4681E9">
                <wp:simplePos x="0" y="0"/>
                <wp:positionH relativeFrom="column">
                  <wp:posOffset>3328670</wp:posOffset>
                </wp:positionH>
                <wp:positionV relativeFrom="paragraph">
                  <wp:posOffset>6386195</wp:posOffset>
                </wp:positionV>
                <wp:extent cx="2314575" cy="0"/>
                <wp:effectExtent l="38100" t="38100" r="66675" b="952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1pt,502.85pt" to="444.35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F2A096" wp14:editId="2D076546">
                <wp:simplePos x="0" y="0"/>
                <wp:positionH relativeFrom="column">
                  <wp:posOffset>3073788</wp:posOffset>
                </wp:positionH>
                <wp:positionV relativeFrom="paragraph">
                  <wp:posOffset>6397625</wp:posOffset>
                </wp:positionV>
                <wp:extent cx="3486150" cy="1905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F3" w:rsidRDefault="000057F3" w:rsidP="000057F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Unacceptable Document Areas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Primary Care, Dental Clinics, and Home Health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Mental Health and Substance Abuse Services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Domestic Violence Services and Social Services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180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Licensure, Certification, and Licensing for Professionals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Emergency Medical Services</w:t>
                            </w:r>
                          </w:p>
                          <w:p w:rsidR="000057F3" w:rsidRPr="00D4441F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Healthcare Services, including WIC</w:t>
                            </w:r>
                          </w:p>
                          <w:p w:rsidR="000057F3" w:rsidRPr="00D4441F" w:rsidRDefault="000057F3" w:rsidP="000057F3"/>
                          <w:p w:rsidR="000057F3" w:rsidRPr="00F86D46" w:rsidRDefault="000057F3" w:rsidP="000057F3">
                            <w:pPr>
                              <w:rPr>
                                <w:b/>
                                <w:color w:val="FF00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242.05pt;margin-top:503.75pt;width:274.5pt;height:15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" filled="f" stroked="f" strokeweight=".5pt">
                <v:textbox>
                  <w:txbxContent>
                    <w:p w:rsidR="000057F3" w:rsidRDefault="000057F3" w:rsidP="000057F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Unacceptable Document Areas</w:t>
                      </w:r>
                      <w:r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Primary Care, Dental Clinics, and Home Health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Mental Health and Substance Abuse Services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Domestic Violence Services and Social Services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180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Licensure, Certification, and Licensing for Professionals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Emergency Medical Services</w:t>
                      </w:r>
                    </w:p>
                    <w:p w:rsidR="000057F3" w:rsidRPr="00D4441F" w:rsidRDefault="000057F3" w:rsidP="000057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Healthcare Services, including WIC</w:t>
                      </w:r>
                    </w:p>
                    <w:p w:rsidR="000057F3" w:rsidRPr="00D4441F" w:rsidRDefault="000057F3" w:rsidP="000057F3"/>
                    <w:p w:rsidR="000057F3" w:rsidRPr="00F86D46" w:rsidRDefault="000057F3" w:rsidP="000057F3">
                      <w:pPr>
                        <w:rPr>
                          <w:b/>
                          <w:color w:val="FF00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C4EC8C" wp14:editId="10B38098">
                <wp:simplePos x="0" y="0"/>
                <wp:positionH relativeFrom="column">
                  <wp:posOffset>1657110</wp:posOffset>
                </wp:positionH>
                <wp:positionV relativeFrom="paragraph">
                  <wp:posOffset>4036060</wp:posOffset>
                </wp:positionV>
                <wp:extent cx="2714625" cy="419100"/>
                <wp:effectExtent l="114300" t="95250" r="123825" b="952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1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CC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solidFill>
                            <a:srgbClr val="FF66CC"/>
                          </a:solidFill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7F3" w:rsidRPr="00C5259D" w:rsidRDefault="000057F3" w:rsidP="000057F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5259D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PHAB</w:t>
                            </w:r>
                            <w:r w:rsidRPr="00C5259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uloCiTy</w:t>
                            </w:r>
                            <w:r w:rsidRPr="0028303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5259D"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CHEAT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30.5pt;margin-top:317.8pt;width:213.75pt;height: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" fillcolor="#ff97e4" strokecolor="#f6c" strokeweight="3pt">
                <v:fill color2="#ffdff5" rotate="t" angle="225" colors="0 #ff97e4;.5 #ffbfec;1 #ffdff5" focus="100%" type="gradient"/>
                <v:shadow on="t" type="perspective" color="black" opacity="26214f" offset="0,0" matrix="66847f,,,66847f"/>
                <v:textbox>
                  <w:txbxContent>
                    <w:p w:rsidR="000057F3" w:rsidRPr="00C5259D" w:rsidRDefault="000057F3" w:rsidP="000057F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C5259D">
                        <w:rPr>
                          <w:b/>
                          <w:bCs/>
                          <w:i/>
                          <w:iCs/>
                          <w:caps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PHAB</w:t>
                      </w:r>
                      <w:r w:rsidRPr="00C5259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uloCiTy</w:t>
                      </w:r>
                      <w:r w:rsidRPr="0028303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5259D">
                        <w:rPr>
                          <w:b/>
                          <w:bCs/>
                          <w:i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CHEAT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58F081" wp14:editId="5C0F61EC">
                <wp:simplePos x="0" y="0"/>
                <wp:positionH relativeFrom="column">
                  <wp:posOffset>-123825</wp:posOffset>
                </wp:positionH>
                <wp:positionV relativeFrom="paragraph">
                  <wp:posOffset>4398208</wp:posOffset>
                </wp:positionV>
                <wp:extent cx="3209925" cy="201930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F3" w:rsidRPr="000F2D3A" w:rsidRDefault="000057F3" w:rsidP="000057F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File Formats: pdf, doc, jpeg,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ppt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xls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(refer to 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spacing w:after="0" w:line="240" w:lineRule="auto"/>
                              <w:ind w:left="374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Tab 2 in binder for full list of acceptable formats)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All documents must be </w:t>
                            </w:r>
                            <w:r w:rsidRPr="00E75EAD">
                              <w:rPr>
                                <w:color w:val="FFFFFF" w:themeColor="background1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dated</w:t>
                            </w: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and have</w:t>
                            </w:r>
                            <w:r w:rsidRPr="00E75EAD">
                              <w:rPr>
                                <w:color w:val="FFFFFF" w:themeColor="background1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evidence of authenticity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EAD"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Highlight/Insert arrows </w:t>
                            </w: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 point site reviewers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Policy/procedures MUST be dated and signed</w:t>
                            </w:r>
                          </w:p>
                          <w:p w:rsidR="000057F3" w:rsidRPr="00E75EAD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Cover or delete all confidential information</w:t>
                            </w:r>
                          </w:p>
                          <w:p w:rsidR="000057F3" w:rsidRDefault="000057F3" w:rsidP="00005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41" type="#_x0000_t202" style="position:absolute;margin-left:-9.75pt;margin-top:346.3pt;width:252.75pt;height:15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" filled="f" stroked="f" strokeweight=".5pt">
                <v:textbox>
                  <w:txbxContent>
                    <w:p w:rsidR="000057F3" w:rsidRPr="000F2D3A" w:rsidRDefault="000057F3" w:rsidP="000057F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File Formats: pdf, doc, jpeg, </w:t>
                      </w:r>
                      <w:proofErr w:type="spellStart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ppt</w:t>
                      </w:r>
                      <w:proofErr w:type="spellEnd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xls</w:t>
                      </w:r>
                      <w:proofErr w:type="spellEnd"/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(refer to 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spacing w:after="0" w:line="240" w:lineRule="auto"/>
                        <w:ind w:left="374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Tab 2 in binder for full list of acceptable formats)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All documents must be </w:t>
                      </w:r>
                      <w:r w:rsidRPr="00E75EAD">
                        <w:rPr>
                          <w:color w:val="FFFFFF" w:themeColor="background1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dated</w:t>
                      </w: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and have</w:t>
                      </w:r>
                      <w:r w:rsidRPr="00E75EAD">
                        <w:rPr>
                          <w:color w:val="FFFFFF" w:themeColor="background1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evidence of authenticity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EAD"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Highlight/Insert arrows </w:t>
                      </w: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 point site reviewers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Policy/procedures MUST be dated and signed</w:t>
                      </w:r>
                    </w:p>
                    <w:p w:rsidR="000057F3" w:rsidRPr="00E75EAD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Cover or delete all confidential information</w:t>
                      </w:r>
                    </w:p>
                    <w:p w:rsidR="000057F3" w:rsidRDefault="000057F3" w:rsidP="000057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2C8B80" wp14:editId="28F09581">
                <wp:simplePos x="0" y="0"/>
                <wp:positionH relativeFrom="column">
                  <wp:posOffset>3079750</wp:posOffset>
                </wp:positionH>
                <wp:positionV relativeFrom="paragraph">
                  <wp:posOffset>4407535</wp:posOffset>
                </wp:positionV>
                <wp:extent cx="3019425" cy="19621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F3" w:rsidRPr="008B29A9" w:rsidRDefault="000057F3" w:rsidP="000057F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F2D3A">
                              <w:rPr>
                                <w:b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Acceptable Document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 are: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Specific to required documentation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Directly related to the core public health functions and ten essential services</w:t>
                            </w:r>
                          </w:p>
                          <w:p w:rsidR="000057F3" w:rsidRPr="00D4441F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Include policies, procedures, plans, </w:t>
                            </w:r>
                            <w:r w:rsidRPr="00D4441F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memos, reports, meeting agendas, webpage screenshots, social media communication</w:t>
                            </w:r>
                          </w:p>
                          <w:p w:rsidR="000057F3" w:rsidRDefault="000057F3" w:rsidP="00005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margin-left:242.5pt;margin-top:347.05pt;width:237.75pt;height:15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" filled="f" stroked="f" strokeweight=".5pt">
                <v:textbox>
                  <w:txbxContent>
                    <w:p w:rsidR="000057F3" w:rsidRPr="008B29A9" w:rsidRDefault="000057F3" w:rsidP="000057F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F2D3A">
                        <w:rPr>
                          <w:b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Acceptable Document</w:t>
                      </w:r>
                      <w:r>
                        <w:rPr>
                          <w:b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 are: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Specific to required documentation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Directly related to the core public health functions and ten essential services</w:t>
                      </w:r>
                    </w:p>
                    <w:p w:rsidR="000057F3" w:rsidRPr="00D4441F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Include policies, procedures, plans, </w:t>
                      </w:r>
                      <w:r w:rsidRPr="00D4441F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memos, reports, meeting agendas, webpage screenshots, social media communication</w:t>
                      </w:r>
                    </w:p>
                    <w:p w:rsidR="000057F3" w:rsidRDefault="000057F3" w:rsidP="000057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A42DD6" wp14:editId="257F3885">
                <wp:simplePos x="0" y="0"/>
                <wp:positionH relativeFrom="column">
                  <wp:posOffset>-82550</wp:posOffset>
                </wp:positionH>
                <wp:positionV relativeFrom="paragraph">
                  <wp:posOffset>4257675</wp:posOffset>
                </wp:positionV>
                <wp:extent cx="3152775" cy="2000250"/>
                <wp:effectExtent l="0" t="0" r="28575" b="19050"/>
                <wp:wrapNone/>
                <wp:docPr id="289" name="Rounded 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00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9" o:spid="_x0000_s1026" style="position:absolute;margin-left:-6.5pt;margin-top:335.25pt;width:248.25pt;height:15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A80EA0" wp14:editId="7645CE76">
                <wp:simplePos x="0" y="0"/>
                <wp:positionH relativeFrom="column">
                  <wp:posOffset>3079750</wp:posOffset>
                </wp:positionH>
                <wp:positionV relativeFrom="paragraph">
                  <wp:posOffset>4264660</wp:posOffset>
                </wp:positionV>
                <wp:extent cx="3019425" cy="3962400"/>
                <wp:effectExtent l="0" t="0" r="28575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96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242.5pt;margin-top:335.8pt;width:237.75pt;height:3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" fillcolor="#8064a2 [3207]" strokecolor="#3f3151 [1607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6F0E89DD" wp14:editId="1BCBCD03">
            <wp:simplePos x="0" y="0"/>
            <wp:positionH relativeFrom="column">
              <wp:posOffset>104775</wp:posOffset>
            </wp:positionH>
            <wp:positionV relativeFrom="paragraph">
              <wp:posOffset>5029835</wp:posOffset>
            </wp:positionV>
            <wp:extent cx="2296795" cy="914400"/>
            <wp:effectExtent l="0" t="0" r="8255" b="0"/>
            <wp:wrapTight wrapText="bothSides">
              <wp:wrapPolygon edited="0">
                <wp:start x="0" y="0"/>
                <wp:lineTo x="0" y="21150"/>
                <wp:lineTo x="21498" y="21150"/>
                <wp:lineTo x="2149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8" t="4855" r="9877" b="13592"/>
                    <a:stretch/>
                  </pic:blipFill>
                  <pic:spPr bwMode="auto">
                    <a:xfrm>
                      <a:off x="0" y="0"/>
                      <a:ext cx="22967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057F3" w:rsidRDefault="000057F3" w:rsidP="000057F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1534C1" wp14:editId="4D95B438">
                <wp:simplePos x="0" y="0"/>
                <wp:positionH relativeFrom="column">
                  <wp:posOffset>2399665</wp:posOffset>
                </wp:positionH>
                <wp:positionV relativeFrom="paragraph">
                  <wp:posOffset>4743450</wp:posOffset>
                </wp:positionV>
                <wp:extent cx="3324225" cy="3629025"/>
                <wp:effectExtent l="0" t="0" r="0" b="0"/>
                <wp:wrapNone/>
                <wp:docPr id="310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324225" cy="362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F3" w:rsidRPr="007F680C" w:rsidRDefault="000057F3" w:rsidP="000057F3">
                            <w:pPr>
                              <w:spacing w:after="0" w:line="240" w:lineRule="auto"/>
                              <w:ind w:hanging="90"/>
                              <w:rPr>
                                <w:b/>
                                <w:sz w:val="24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F680C">
                              <w:rPr>
                                <w:b/>
                                <w:sz w:val="24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Document Preparation Definitions/Components</w:t>
                            </w:r>
                          </w:p>
                          <w:p w:rsidR="000057F3" w:rsidRPr="007F680C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Document Description: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Up to 150 words is entered with each uploaded document to specifically and concisely describe its relevance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Evidence of Authenticity: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Logo, signature, email address, or some other evidence that the document is “authentic” to the applicant health department</w:t>
                            </w:r>
                          </w:p>
                          <w:p w:rsidR="000057F3" w:rsidRPr="007F680C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Measure Narrative: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Space to summarize how all of the documents taken together fully meet the requirements of the given measure</w:t>
                            </w:r>
                          </w:p>
                          <w:p w:rsidR="000057F3" w:rsidRPr="007F680C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Measure Review</w:t>
                            </w: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 used to track progress in document collection and preparation. Should be edited with every document addition</w:t>
                            </w:r>
                          </w:p>
                          <w:p w:rsidR="000057F3" w:rsidRPr="007F680C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Required Documentation (RD):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Document components required to show the health department is in conformity with the measure</w:t>
                            </w:r>
                          </w:p>
                          <w:p w:rsidR="000057F3" w:rsidRPr="007F680C" w:rsidRDefault="000057F3" w:rsidP="000057F3">
                            <w:pPr>
                              <w:pStyle w:val="ListParagraph"/>
                              <w:spacing w:after="0" w:line="240" w:lineRule="auto"/>
                              <w:ind w:left="374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57F3" w:rsidRDefault="000057F3" w:rsidP="00005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0" o:spid="_x0000_s1043" type="#_x0000_t202" style="position:absolute;margin-left:188.95pt;margin-top:373.5pt;width:261.75pt;height:285.75pt;rotation:180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" filled="f" stroked="f" strokeweight=".5pt">
                <v:textbox>
                  <w:txbxContent>
                    <w:p w:rsidR="000057F3" w:rsidRPr="007F680C" w:rsidRDefault="000057F3" w:rsidP="000057F3">
                      <w:pPr>
                        <w:spacing w:after="0" w:line="240" w:lineRule="auto"/>
                        <w:ind w:hanging="90"/>
                        <w:rPr>
                          <w:b/>
                          <w:sz w:val="24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F680C">
                        <w:rPr>
                          <w:b/>
                          <w:sz w:val="24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Document Preparation Definitions/Components</w:t>
                      </w:r>
                    </w:p>
                    <w:p w:rsidR="000057F3" w:rsidRPr="007F680C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Document Description: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Up to 150 words is entered with each uploaded document to specifically and concisely describe its relevance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Evidence of Authenticity: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Logo, signature, email address, or some other evidence that the document is “authentic” to the applicant health department</w:t>
                      </w:r>
                    </w:p>
                    <w:p w:rsidR="000057F3" w:rsidRPr="007F680C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Measure Narrative: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Space to summarize how all of the documents taken together fully meet the requirements of the given measure</w:t>
                      </w:r>
                    </w:p>
                    <w:p w:rsidR="000057F3" w:rsidRPr="007F680C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Measure Review</w:t>
                      </w:r>
                      <w:r w:rsidRPr="007F680C">
                        <w:rPr>
                          <w:b/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Form used to track progress in document collection and preparation. Should be edited with every document addition</w:t>
                      </w:r>
                    </w:p>
                    <w:p w:rsidR="000057F3" w:rsidRPr="007F680C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Required Documentation (RD):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Document components required to show the health department is in conformity with the measure</w:t>
                      </w:r>
                    </w:p>
                    <w:p w:rsidR="000057F3" w:rsidRPr="007F680C" w:rsidRDefault="000057F3" w:rsidP="000057F3">
                      <w:pPr>
                        <w:pStyle w:val="ListParagraph"/>
                        <w:spacing w:after="0" w:line="240" w:lineRule="auto"/>
                        <w:ind w:left="374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057F3" w:rsidRDefault="000057F3" w:rsidP="000057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2F9599" wp14:editId="538ACC79">
                <wp:simplePos x="0" y="0"/>
                <wp:positionH relativeFrom="column">
                  <wp:posOffset>-124460</wp:posOffset>
                </wp:positionH>
                <wp:positionV relativeFrom="paragraph">
                  <wp:posOffset>4743450</wp:posOffset>
                </wp:positionV>
                <wp:extent cx="6229350" cy="3571875"/>
                <wp:effectExtent l="0" t="0" r="19050" b="28575"/>
                <wp:wrapNone/>
                <wp:docPr id="311" name="Rounded 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571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1" o:spid="_x0000_s1026" style="position:absolute;margin-left:-9.8pt;margin-top:373.5pt;width:490.5pt;height:28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" fillcolor="#4f81bd [3204]" strokecolor="#243f60 [1604]" strokeweight="2pt"/>
            </w:pict>
          </mc:Fallback>
        </mc:AlternateContent>
      </w:r>
      <w:r>
        <w:t xml:space="preserve"> </w:t>
      </w:r>
      <w:bookmarkStart w:id="0" w:name="_GoBack"/>
      <w:bookmarkEnd w:id="0"/>
    </w:p>
    <w:p w:rsidR="000057F3" w:rsidRDefault="000057F3" w:rsidP="000057F3">
      <w:r>
        <w:rPr>
          <w:noProof/>
        </w:rPr>
        <w:drawing>
          <wp:anchor distT="0" distB="0" distL="114300" distR="114300" simplePos="0" relativeHeight="251722752" behindDoc="0" locked="0" layoutInCell="1" allowOverlap="1" wp14:anchorId="40D1DD25" wp14:editId="4E1DA98F">
            <wp:simplePos x="0" y="0"/>
            <wp:positionH relativeFrom="column">
              <wp:posOffset>104775</wp:posOffset>
            </wp:positionH>
            <wp:positionV relativeFrom="paragraph">
              <wp:posOffset>210820</wp:posOffset>
            </wp:positionV>
            <wp:extent cx="2296795" cy="914400"/>
            <wp:effectExtent l="0" t="0" r="8255" b="0"/>
            <wp:wrapTight wrapText="bothSides">
              <wp:wrapPolygon edited="0">
                <wp:start x="0" y="0"/>
                <wp:lineTo x="0" y="21150"/>
                <wp:lineTo x="21498" y="21150"/>
                <wp:lineTo x="21498" y="0"/>
                <wp:lineTo x="0" y="0"/>
              </wp:wrapPolygon>
            </wp:wrapTight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8" t="4855" r="9877" b="13592"/>
                    <a:stretch/>
                  </pic:blipFill>
                  <pic:spPr bwMode="auto">
                    <a:xfrm>
                      <a:off x="0" y="0"/>
                      <a:ext cx="22967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E54FB4" wp14:editId="562FABB1">
                <wp:simplePos x="0" y="0"/>
                <wp:positionH relativeFrom="column">
                  <wp:posOffset>-119248</wp:posOffset>
                </wp:positionH>
                <wp:positionV relativeFrom="paragraph">
                  <wp:posOffset>1726086</wp:posOffset>
                </wp:positionV>
                <wp:extent cx="2657475" cy="1266825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574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7F3" w:rsidRPr="002A3AE3" w:rsidRDefault="000057F3" w:rsidP="000057F3">
                            <w:pPr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Document Collection Folder PATH</w:t>
                            </w:r>
                          </w:p>
                          <w:p w:rsidR="000057F3" w:rsidRPr="002A3AE3" w:rsidRDefault="000057F3" w:rsidP="000057F3">
                            <w:pPr>
                              <w:pStyle w:val="ListParagraph"/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U: DRIVE 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SHAREDOC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</w:p>
                          <w:p w:rsidR="000057F3" w:rsidRPr="002A3AE3" w:rsidRDefault="000057F3" w:rsidP="000057F3">
                            <w:pPr>
                              <w:pStyle w:val="ListParagraph"/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PHAB Accreditation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</w:p>
                          <w:p w:rsidR="000057F3" w:rsidRPr="002A3AE3" w:rsidRDefault="000057F3" w:rsidP="000057F3">
                            <w:pPr>
                              <w:pStyle w:val="ListParagraph"/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DOCUMENT COLLECTION</w:t>
                            </w:r>
                          </w:p>
                          <w:p w:rsidR="000057F3" w:rsidRDefault="000057F3" w:rsidP="000057F3"/>
                          <w:p w:rsidR="000057F3" w:rsidRDefault="000057F3" w:rsidP="000057F3">
                            <w:pPr>
                              <w:rPr>
                                <w:noProof/>
                              </w:rPr>
                            </w:pPr>
                          </w:p>
                          <w:p w:rsidR="000057F3" w:rsidRDefault="000057F3" w:rsidP="000057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9.4pt;margin-top:135.9pt;width:209.25pt;height:99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" filled="f" stroked="f">
                <v:textbox>
                  <w:txbxContent>
                    <w:p w:rsidR="000057F3" w:rsidRPr="002A3AE3" w:rsidRDefault="000057F3" w:rsidP="000057F3">
                      <w:pPr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b/>
                          <w:color w:val="FFFFFF" w:themeColor="background1"/>
                          <w:sz w:val="24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Document Collection Folder PATH</w:t>
                      </w:r>
                    </w:p>
                    <w:p w:rsidR="000057F3" w:rsidRPr="002A3AE3" w:rsidRDefault="000057F3" w:rsidP="000057F3">
                      <w:pPr>
                        <w:pStyle w:val="ListParagraph"/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U: DRIVE 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SHAREDOC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</w:p>
                    <w:p w:rsidR="000057F3" w:rsidRPr="002A3AE3" w:rsidRDefault="000057F3" w:rsidP="000057F3">
                      <w:pPr>
                        <w:pStyle w:val="ListParagraph"/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PHAB Accreditation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</w:p>
                    <w:p w:rsidR="000057F3" w:rsidRPr="002A3AE3" w:rsidRDefault="000057F3" w:rsidP="000057F3">
                      <w:pPr>
                        <w:pStyle w:val="ListParagraph"/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DOCUMENT COLLECTION</w:t>
                      </w:r>
                    </w:p>
                    <w:p w:rsidR="000057F3" w:rsidRDefault="000057F3" w:rsidP="000057F3"/>
                    <w:p w:rsidR="000057F3" w:rsidRDefault="000057F3" w:rsidP="000057F3">
                      <w:pPr>
                        <w:rPr>
                          <w:noProof/>
                        </w:rPr>
                      </w:pPr>
                    </w:p>
                    <w:p w:rsidR="000057F3" w:rsidRDefault="000057F3" w:rsidP="000057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A3EC2E" wp14:editId="23A889FD">
                <wp:simplePos x="0" y="0"/>
                <wp:positionH relativeFrom="column">
                  <wp:posOffset>2399038</wp:posOffset>
                </wp:positionH>
                <wp:positionV relativeFrom="paragraph">
                  <wp:posOffset>-458157</wp:posOffset>
                </wp:positionV>
                <wp:extent cx="3324225" cy="36290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324225" cy="362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F3" w:rsidRPr="007F680C" w:rsidRDefault="000057F3" w:rsidP="000057F3">
                            <w:pPr>
                              <w:spacing w:after="0" w:line="240" w:lineRule="auto"/>
                              <w:ind w:hanging="90"/>
                              <w:rPr>
                                <w:b/>
                                <w:sz w:val="24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F680C">
                              <w:rPr>
                                <w:b/>
                                <w:sz w:val="24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Document Preparation Definitions/Components</w:t>
                            </w:r>
                          </w:p>
                          <w:p w:rsidR="000057F3" w:rsidRPr="007F680C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Document Description: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Up to 150 words is entered with each uploaded document to specifically and concisely describe its relevance</w:t>
                            </w:r>
                          </w:p>
                          <w:p w:rsidR="000057F3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Evidence of Authenticity: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Logo, signature, email address, or some other evidence that the document is “authentic” to the applicant health department</w:t>
                            </w:r>
                          </w:p>
                          <w:p w:rsidR="000057F3" w:rsidRPr="007F680C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Measure Narrative: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Space to summarize how all of the documents taken together fully meet the requirements of the given measure</w:t>
                            </w:r>
                          </w:p>
                          <w:p w:rsidR="000057F3" w:rsidRPr="007F680C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Measure Review</w:t>
                            </w: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 used to track progress in document collection and preparation. Should be edited with every document addition</w:t>
                            </w:r>
                          </w:p>
                          <w:p w:rsidR="000057F3" w:rsidRPr="007F680C" w:rsidRDefault="000057F3" w:rsidP="00005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74" w:hanging="187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80C">
                              <w:rPr>
                                <w:b/>
                                <w:color w:val="FFFFFF" w:themeColor="background1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Required Documentation (RD):</w:t>
                            </w:r>
                            <w:r w:rsidRPr="007F680C"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Document components required to show the health department is in conformity with the measure</w:t>
                            </w:r>
                          </w:p>
                          <w:p w:rsidR="000057F3" w:rsidRPr="007F680C" w:rsidRDefault="000057F3" w:rsidP="000057F3">
                            <w:pPr>
                              <w:pStyle w:val="ListParagraph"/>
                              <w:spacing w:after="0" w:line="240" w:lineRule="auto"/>
                              <w:ind w:left="374"/>
                              <w:textboxTightWrap w:val="allLines"/>
                              <w:rPr>
                                <w:color w:val="FFFFFF" w:themeColor="background1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57F3" w:rsidRDefault="000057F3" w:rsidP="00005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margin-left:188.9pt;margin-top:-36.1pt;width:261.75pt;height:285.75pt;rotation:180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" filled="f" stroked="f" strokeweight=".5pt">
                <v:textbox>
                  <w:txbxContent>
                    <w:p w:rsidR="000057F3" w:rsidRPr="007F680C" w:rsidRDefault="000057F3" w:rsidP="000057F3">
                      <w:pPr>
                        <w:spacing w:after="0" w:line="240" w:lineRule="auto"/>
                        <w:ind w:hanging="90"/>
                        <w:rPr>
                          <w:b/>
                          <w:sz w:val="24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F680C">
                        <w:rPr>
                          <w:b/>
                          <w:sz w:val="24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Document Preparation Definitions/Components</w:t>
                      </w:r>
                    </w:p>
                    <w:p w:rsidR="000057F3" w:rsidRPr="007F680C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Document Description: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Up to 150 words is entered with each uploaded document to specifically and concisely describe its relevance</w:t>
                      </w:r>
                    </w:p>
                    <w:p w:rsidR="000057F3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Evidence of Authenticity: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Logo, signature, email address, or some other evidence that the document is “authentic” to the applicant health department</w:t>
                      </w:r>
                    </w:p>
                    <w:p w:rsidR="000057F3" w:rsidRPr="007F680C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Measure Narrative: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Space to summarize how all of the documents taken together fully meet the requirements of the given measure</w:t>
                      </w:r>
                    </w:p>
                    <w:p w:rsidR="000057F3" w:rsidRPr="007F680C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Measure Review</w:t>
                      </w:r>
                      <w:r w:rsidRPr="007F680C">
                        <w:rPr>
                          <w:b/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Form used to track progress in document collection and preparation. Should be edited with every document addition</w:t>
                      </w:r>
                    </w:p>
                    <w:p w:rsidR="000057F3" w:rsidRPr="007F680C" w:rsidRDefault="000057F3" w:rsidP="00005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74" w:hanging="187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680C">
                        <w:rPr>
                          <w:b/>
                          <w:color w:val="FFFFFF" w:themeColor="background1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Required Documentation (RD):</w:t>
                      </w:r>
                      <w:r w:rsidRPr="007F680C"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Document components required to show the health department is in conformity with the measure</w:t>
                      </w:r>
                    </w:p>
                    <w:p w:rsidR="000057F3" w:rsidRPr="007F680C" w:rsidRDefault="000057F3" w:rsidP="000057F3">
                      <w:pPr>
                        <w:pStyle w:val="ListParagraph"/>
                        <w:spacing w:after="0" w:line="240" w:lineRule="auto"/>
                        <w:ind w:left="374"/>
                        <w:textboxTightWrap w:val="allLines"/>
                        <w:rPr>
                          <w:color w:val="FFFFFF" w:themeColor="background1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057F3" w:rsidRDefault="000057F3" w:rsidP="000057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8B69C8" wp14:editId="5565FA6B">
                <wp:simplePos x="0" y="0"/>
                <wp:positionH relativeFrom="column">
                  <wp:posOffset>-124460</wp:posOffset>
                </wp:positionH>
                <wp:positionV relativeFrom="paragraph">
                  <wp:posOffset>-458470</wp:posOffset>
                </wp:positionV>
                <wp:extent cx="6229350" cy="3571875"/>
                <wp:effectExtent l="0" t="0" r="19050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571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-9.8pt;margin-top:-36.1pt;width:490.5pt;height:28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6C48E8" wp14:editId="4835B590">
                <wp:simplePos x="0" y="0"/>
                <wp:positionH relativeFrom="column">
                  <wp:posOffset>-190500</wp:posOffset>
                </wp:positionH>
                <wp:positionV relativeFrom="paragraph">
                  <wp:posOffset>6201409</wp:posOffset>
                </wp:positionV>
                <wp:extent cx="2657475" cy="1266825"/>
                <wp:effectExtent l="0" t="0" r="0" b="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574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7F3" w:rsidRPr="002A3AE3" w:rsidRDefault="000057F3" w:rsidP="000057F3">
                            <w:pPr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Document Collection Folder PATH</w:t>
                            </w:r>
                          </w:p>
                          <w:p w:rsidR="000057F3" w:rsidRPr="002A3AE3" w:rsidRDefault="000057F3" w:rsidP="000057F3">
                            <w:pPr>
                              <w:pStyle w:val="ListParagraph"/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U: DRIVE 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SHAREDOC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</w:p>
                          <w:p w:rsidR="000057F3" w:rsidRPr="002A3AE3" w:rsidRDefault="000057F3" w:rsidP="000057F3">
                            <w:pPr>
                              <w:pStyle w:val="ListParagraph"/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PHAB Accreditation</w:t>
                            </w: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</w:p>
                          <w:p w:rsidR="000057F3" w:rsidRPr="002A3AE3" w:rsidRDefault="000057F3" w:rsidP="000057F3">
                            <w:pPr>
                              <w:pStyle w:val="ListParagraph"/>
                              <w:spacing w:after="0" w:line="240" w:lineRule="auto"/>
                              <w:textboxTightWrap w:val="allLines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AE3"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DOCUMENT COLLECTION</w:t>
                            </w:r>
                          </w:p>
                          <w:p w:rsidR="000057F3" w:rsidRDefault="000057F3" w:rsidP="000057F3"/>
                          <w:p w:rsidR="000057F3" w:rsidRDefault="000057F3" w:rsidP="000057F3">
                            <w:pPr>
                              <w:rPr>
                                <w:noProof/>
                              </w:rPr>
                            </w:pPr>
                          </w:p>
                          <w:p w:rsidR="000057F3" w:rsidRDefault="000057F3" w:rsidP="000057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15pt;margin-top:488.3pt;width:209.25pt;height:99.7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" filled="f" stroked="f">
                <v:textbox>
                  <w:txbxContent>
                    <w:p w:rsidR="000057F3" w:rsidRPr="002A3AE3" w:rsidRDefault="000057F3" w:rsidP="000057F3">
                      <w:pPr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b/>
                          <w:color w:val="FFFFFF" w:themeColor="background1"/>
                          <w:sz w:val="24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Document Collection Folder PATH</w:t>
                      </w:r>
                    </w:p>
                    <w:p w:rsidR="000057F3" w:rsidRPr="002A3AE3" w:rsidRDefault="000057F3" w:rsidP="000057F3">
                      <w:pPr>
                        <w:pStyle w:val="ListParagraph"/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U: DRIVE 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SHAREDOC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</w:p>
                    <w:p w:rsidR="000057F3" w:rsidRPr="002A3AE3" w:rsidRDefault="000057F3" w:rsidP="000057F3">
                      <w:pPr>
                        <w:pStyle w:val="ListParagraph"/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PHAB Accreditation</w:t>
                      </w: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</w:p>
                    <w:p w:rsidR="000057F3" w:rsidRPr="002A3AE3" w:rsidRDefault="000057F3" w:rsidP="000057F3">
                      <w:pPr>
                        <w:pStyle w:val="ListParagraph"/>
                        <w:spacing w:after="0" w:line="240" w:lineRule="auto"/>
                        <w:textboxTightWrap w:val="allLines"/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AE3">
                        <w:rPr>
                          <w:color w:val="FFFFFF" w:themeColor="background1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DOCUMENT COLLECTION</w:t>
                      </w:r>
                    </w:p>
                    <w:p w:rsidR="000057F3" w:rsidRDefault="000057F3" w:rsidP="000057F3"/>
                    <w:p w:rsidR="000057F3" w:rsidRDefault="000057F3" w:rsidP="000057F3">
                      <w:pPr>
                        <w:rPr>
                          <w:noProof/>
                        </w:rPr>
                      </w:pPr>
                    </w:p>
                    <w:p w:rsidR="000057F3" w:rsidRDefault="000057F3" w:rsidP="000057F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4F832D04" wp14:editId="7662D08F">
            <wp:simplePos x="0" y="0"/>
            <wp:positionH relativeFrom="column">
              <wp:posOffset>104775</wp:posOffset>
            </wp:positionH>
            <wp:positionV relativeFrom="paragraph">
              <wp:posOffset>5029835</wp:posOffset>
            </wp:positionV>
            <wp:extent cx="2296795" cy="914400"/>
            <wp:effectExtent l="0" t="0" r="8255" b="0"/>
            <wp:wrapTight wrapText="bothSides">
              <wp:wrapPolygon edited="0">
                <wp:start x="0" y="0"/>
                <wp:lineTo x="0" y="21150"/>
                <wp:lineTo x="21498" y="21150"/>
                <wp:lineTo x="21498" y="0"/>
                <wp:lineTo x="0" y="0"/>
              </wp:wrapPolygon>
            </wp:wrapTight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8" t="4855" r="9877" b="13592"/>
                    <a:stretch/>
                  </pic:blipFill>
                  <pic:spPr bwMode="auto">
                    <a:xfrm>
                      <a:off x="0" y="0"/>
                      <a:ext cx="22967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1E6"/>
    <w:multiLevelType w:val="hybridMultilevel"/>
    <w:tmpl w:val="958A54CA"/>
    <w:lvl w:ilvl="0" w:tplc="04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">
    <w:nsid w:val="5EC75543"/>
    <w:multiLevelType w:val="hybridMultilevel"/>
    <w:tmpl w:val="5024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A9"/>
    <w:rsid w:val="000057F3"/>
    <w:rsid w:val="000F2D3A"/>
    <w:rsid w:val="00117A4A"/>
    <w:rsid w:val="0028303B"/>
    <w:rsid w:val="002A3AE3"/>
    <w:rsid w:val="00441805"/>
    <w:rsid w:val="004E42FA"/>
    <w:rsid w:val="005641C1"/>
    <w:rsid w:val="00567793"/>
    <w:rsid w:val="00733BB7"/>
    <w:rsid w:val="007358F7"/>
    <w:rsid w:val="007F680C"/>
    <w:rsid w:val="008963C6"/>
    <w:rsid w:val="008B29A9"/>
    <w:rsid w:val="008D220C"/>
    <w:rsid w:val="008E5228"/>
    <w:rsid w:val="009570C1"/>
    <w:rsid w:val="00A169DA"/>
    <w:rsid w:val="00A75BFF"/>
    <w:rsid w:val="00C11EBF"/>
    <w:rsid w:val="00C264DF"/>
    <w:rsid w:val="00C5259D"/>
    <w:rsid w:val="00C77296"/>
    <w:rsid w:val="00CA01BC"/>
    <w:rsid w:val="00CB7F5F"/>
    <w:rsid w:val="00D4441F"/>
    <w:rsid w:val="00D941BC"/>
    <w:rsid w:val="00DB5F6C"/>
    <w:rsid w:val="00E75EAD"/>
    <w:rsid w:val="00EB1816"/>
    <w:rsid w:val="00F01568"/>
    <w:rsid w:val="00F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8B29A9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8B29A9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8B2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8B29A9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8B29A9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8B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Touma, Melissa</dc:creator>
  <cp:lastModifiedBy>Touma, Melissa</cp:lastModifiedBy>
  <cp:revision>3</cp:revision>
  <cp:lastPrinted>2014-11-12T21:16:00Z</cp:lastPrinted>
  <dcterms:created xsi:type="dcterms:W3CDTF">2014-11-12T21:17:00Z</dcterms:created>
  <dcterms:modified xsi:type="dcterms:W3CDTF">2014-11-14T14:51:00Z</dcterms:modified>
</cp:coreProperties>
</file>