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F112E" w14:textId="03F59FA9" w:rsidR="00270651" w:rsidRPr="0051534D" w:rsidRDefault="00270651" w:rsidP="0051534D">
      <w:pPr>
        <w:jc w:val="center"/>
        <w:rPr>
          <w:b/>
          <w:bCs/>
        </w:rPr>
      </w:pPr>
      <w:r w:rsidRPr="0051534D">
        <w:rPr>
          <w:b/>
          <w:bCs/>
        </w:rPr>
        <w:t>DPH20250903RFP</w:t>
      </w:r>
    </w:p>
    <w:p w14:paraId="05F77A34" w14:textId="50724632" w:rsidR="1B0AD59B" w:rsidRPr="0051534D" w:rsidRDefault="24447AA5" w:rsidP="0051534D">
      <w:pPr>
        <w:jc w:val="center"/>
        <w:rPr>
          <w:b/>
          <w:bCs/>
        </w:rPr>
      </w:pPr>
      <w:r w:rsidRPr="0051534D">
        <w:rPr>
          <w:b/>
          <w:bCs/>
        </w:rPr>
        <w:t>Evaluation of</w:t>
      </w:r>
      <w:r w:rsidR="70A19DB6" w:rsidRPr="0051534D">
        <w:rPr>
          <w:b/>
          <w:bCs/>
        </w:rPr>
        <w:t xml:space="preserve"> </w:t>
      </w:r>
      <w:r w:rsidRPr="0051534D">
        <w:rPr>
          <w:b/>
          <w:bCs/>
        </w:rPr>
        <w:t>Funded Community-Based Organizations Implementing Strategies for Prevention and Intervention of Firearm Injury,</w:t>
      </w:r>
      <w:r w:rsidR="70A19DB6" w:rsidRPr="0051534D">
        <w:rPr>
          <w:b/>
          <w:bCs/>
        </w:rPr>
        <w:t xml:space="preserve"> </w:t>
      </w:r>
      <w:r w:rsidRPr="0051534D">
        <w:rPr>
          <w:b/>
          <w:bCs/>
        </w:rPr>
        <w:t>Disability, and Death</w:t>
      </w:r>
      <w:r w:rsidR="70A19DB6" w:rsidRPr="0051534D">
        <w:rPr>
          <w:b/>
          <w:bCs/>
        </w:rPr>
        <w:t xml:space="preserve"> </w:t>
      </w:r>
    </w:p>
    <w:p w14:paraId="6BE5EF26" w14:textId="072A4593" w:rsidR="00270651" w:rsidRPr="0051534D" w:rsidRDefault="00270651" w:rsidP="00270651">
      <w:pPr>
        <w:jc w:val="center"/>
        <w:rPr>
          <w:b/>
          <w:bCs/>
          <w:u w:val="single"/>
        </w:rPr>
      </w:pPr>
      <w:r w:rsidRPr="0051534D">
        <w:rPr>
          <w:b/>
          <w:bCs/>
          <w:u w:val="single"/>
        </w:rPr>
        <w:t xml:space="preserve">Amendment </w:t>
      </w:r>
      <w:r w:rsidR="00617FC4" w:rsidRPr="0051534D">
        <w:rPr>
          <w:b/>
          <w:bCs/>
          <w:u w:val="single"/>
        </w:rPr>
        <w:t>#</w:t>
      </w:r>
      <w:r w:rsidR="00187307">
        <w:rPr>
          <w:b/>
          <w:bCs/>
          <w:u w:val="single"/>
        </w:rPr>
        <w:t>2</w:t>
      </w:r>
    </w:p>
    <w:p w14:paraId="48E9B716" w14:textId="18F8A5ED" w:rsidR="00BA74A5" w:rsidRPr="00964253" w:rsidRDefault="00D115CB" w:rsidP="00BA74A5">
      <w:pPr>
        <w:rPr>
          <w:color w:val="FF0000"/>
        </w:rPr>
      </w:pPr>
      <w:r w:rsidRPr="00964253">
        <w:t xml:space="preserve">This Amendment </w:t>
      </w:r>
      <w:r w:rsidR="00BA74A5" w:rsidRPr="00964253">
        <w:t xml:space="preserve">extends </w:t>
      </w:r>
      <w:r w:rsidR="001001DE" w:rsidRPr="00964253">
        <w:t>responses to proposal deadline from</w:t>
      </w:r>
      <w:r w:rsidR="00B94723">
        <w:t xml:space="preserve"> Friday</w:t>
      </w:r>
      <w:r w:rsidR="001001DE" w:rsidRPr="00964253">
        <w:t xml:space="preserve"> June 7, 2024 12:00</w:t>
      </w:r>
      <w:r w:rsidR="00B94723">
        <w:t xml:space="preserve"> P.M.</w:t>
      </w:r>
      <w:r w:rsidR="001001DE" w:rsidRPr="00964253">
        <w:t xml:space="preserve"> EST to </w:t>
      </w:r>
      <w:r w:rsidR="00B94723">
        <w:t>Monday</w:t>
      </w:r>
      <w:r w:rsidR="001001DE" w:rsidRPr="00964253">
        <w:t xml:space="preserve"> June </w:t>
      </w:r>
      <w:r w:rsidR="00163B9C" w:rsidRPr="00964253">
        <w:t>1</w:t>
      </w:r>
      <w:r w:rsidR="00B94723">
        <w:t>7</w:t>
      </w:r>
      <w:r w:rsidR="00163B9C" w:rsidRPr="00964253">
        <w:t xml:space="preserve">, 2024 </w:t>
      </w:r>
      <w:r w:rsidR="00B94723">
        <w:t>4</w:t>
      </w:r>
      <w:r w:rsidR="00163B9C" w:rsidRPr="00964253">
        <w:t xml:space="preserve">:00 </w:t>
      </w:r>
      <w:r w:rsidR="00B94723">
        <w:t xml:space="preserve">P.M. </w:t>
      </w:r>
      <w:r w:rsidR="00163B9C" w:rsidRPr="00964253">
        <w:t xml:space="preserve">EST. </w:t>
      </w:r>
    </w:p>
    <w:p w14:paraId="1CCB2A68" w14:textId="4DAEA54B" w:rsidR="007F36E8" w:rsidRPr="007F36E8" w:rsidRDefault="007F36E8" w:rsidP="23FD67CA">
      <w:pPr>
        <w:ind w:firstLine="720"/>
        <w:rPr>
          <w:color w:val="FF0000"/>
        </w:rPr>
      </w:pPr>
    </w:p>
    <w:sectPr w:rsidR="007F36E8" w:rsidRPr="007F3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73B53"/>
    <w:multiLevelType w:val="hybridMultilevel"/>
    <w:tmpl w:val="A614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A9"/>
    <w:rsid w:val="0000363F"/>
    <w:rsid w:val="00004736"/>
    <w:rsid w:val="00032C20"/>
    <w:rsid w:val="00053DB9"/>
    <w:rsid w:val="00071B7B"/>
    <w:rsid w:val="000754D5"/>
    <w:rsid w:val="000812E7"/>
    <w:rsid w:val="00093239"/>
    <w:rsid w:val="00094435"/>
    <w:rsid w:val="000A402A"/>
    <w:rsid w:val="000B2838"/>
    <w:rsid w:val="000C68DC"/>
    <w:rsid w:val="000F4A80"/>
    <w:rsid w:val="001001DE"/>
    <w:rsid w:val="00105751"/>
    <w:rsid w:val="00124EAF"/>
    <w:rsid w:val="00131D52"/>
    <w:rsid w:val="0013729E"/>
    <w:rsid w:val="001451BA"/>
    <w:rsid w:val="00163B9C"/>
    <w:rsid w:val="00187307"/>
    <w:rsid w:val="0019496F"/>
    <w:rsid w:val="001A52FB"/>
    <w:rsid w:val="001E1E40"/>
    <w:rsid w:val="001E2203"/>
    <w:rsid w:val="001F335D"/>
    <w:rsid w:val="001F5916"/>
    <w:rsid w:val="00203C70"/>
    <w:rsid w:val="0021201B"/>
    <w:rsid w:val="0021348B"/>
    <w:rsid w:val="0021608C"/>
    <w:rsid w:val="00224C2A"/>
    <w:rsid w:val="00235684"/>
    <w:rsid w:val="002431D5"/>
    <w:rsid w:val="002525E7"/>
    <w:rsid w:val="0025774F"/>
    <w:rsid w:val="00270651"/>
    <w:rsid w:val="0029096F"/>
    <w:rsid w:val="002A1DEF"/>
    <w:rsid w:val="002A4665"/>
    <w:rsid w:val="002B035F"/>
    <w:rsid w:val="002B756F"/>
    <w:rsid w:val="002C1685"/>
    <w:rsid w:val="002C7D25"/>
    <w:rsid w:val="002D2975"/>
    <w:rsid w:val="00302C87"/>
    <w:rsid w:val="003355BA"/>
    <w:rsid w:val="003513A3"/>
    <w:rsid w:val="00370747"/>
    <w:rsid w:val="003822D2"/>
    <w:rsid w:val="003875CE"/>
    <w:rsid w:val="003A5518"/>
    <w:rsid w:val="003A7BCE"/>
    <w:rsid w:val="003B4EE3"/>
    <w:rsid w:val="003E2F77"/>
    <w:rsid w:val="003E7C7C"/>
    <w:rsid w:val="003F0F12"/>
    <w:rsid w:val="00432EFE"/>
    <w:rsid w:val="00434CC9"/>
    <w:rsid w:val="004357D7"/>
    <w:rsid w:val="004433B8"/>
    <w:rsid w:val="004542D7"/>
    <w:rsid w:val="00455013"/>
    <w:rsid w:val="00461A98"/>
    <w:rsid w:val="004639FB"/>
    <w:rsid w:val="00482CDF"/>
    <w:rsid w:val="004C1F19"/>
    <w:rsid w:val="004C4C97"/>
    <w:rsid w:val="004C6F59"/>
    <w:rsid w:val="004D44FD"/>
    <w:rsid w:val="004D5A81"/>
    <w:rsid w:val="004D6EC5"/>
    <w:rsid w:val="004E05DB"/>
    <w:rsid w:val="004E11B4"/>
    <w:rsid w:val="004F4A52"/>
    <w:rsid w:val="004F6C41"/>
    <w:rsid w:val="0050364E"/>
    <w:rsid w:val="0051534D"/>
    <w:rsid w:val="0053717B"/>
    <w:rsid w:val="00543FF7"/>
    <w:rsid w:val="00550142"/>
    <w:rsid w:val="00565658"/>
    <w:rsid w:val="00571CF2"/>
    <w:rsid w:val="00583CC4"/>
    <w:rsid w:val="0058476B"/>
    <w:rsid w:val="00593261"/>
    <w:rsid w:val="005945F3"/>
    <w:rsid w:val="0059734D"/>
    <w:rsid w:val="005A323A"/>
    <w:rsid w:val="005A62EC"/>
    <w:rsid w:val="005A76CB"/>
    <w:rsid w:val="005B6C86"/>
    <w:rsid w:val="005E07EC"/>
    <w:rsid w:val="005E3FB8"/>
    <w:rsid w:val="005F4AED"/>
    <w:rsid w:val="00611B7E"/>
    <w:rsid w:val="00617FC4"/>
    <w:rsid w:val="00620C2B"/>
    <w:rsid w:val="006266CC"/>
    <w:rsid w:val="006422BC"/>
    <w:rsid w:val="0065015E"/>
    <w:rsid w:val="00663643"/>
    <w:rsid w:val="006865ED"/>
    <w:rsid w:val="00691EE8"/>
    <w:rsid w:val="006B572E"/>
    <w:rsid w:val="006E07FA"/>
    <w:rsid w:val="006F1C67"/>
    <w:rsid w:val="0071269E"/>
    <w:rsid w:val="00713D0F"/>
    <w:rsid w:val="007250E8"/>
    <w:rsid w:val="00733D01"/>
    <w:rsid w:val="00750CB5"/>
    <w:rsid w:val="0079771D"/>
    <w:rsid w:val="007B74EF"/>
    <w:rsid w:val="007E1769"/>
    <w:rsid w:val="007E44DA"/>
    <w:rsid w:val="007F260C"/>
    <w:rsid w:val="007F36E8"/>
    <w:rsid w:val="00802609"/>
    <w:rsid w:val="0080707D"/>
    <w:rsid w:val="00814F57"/>
    <w:rsid w:val="00816D70"/>
    <w:rsid w:val="008256DE"/>
    <w:rsid w:val="00854850"/>
    <w:rsid w:val="00876D78"/>
    <w:rsid w:val="00885AFE"/>
    <w:rsid w:val="0089251E"/>
    <w:rsid w:val="0089572A"/>
    <w:rsid w:val="008A7C4C"/>
    <w:rsid w:val="008B099E"/>
    <w:rsid w:val="008C206E"/>
    <w:rsid w:val="008C3266"/>
    <w:rsid w:val="008D00E6"/>
    <w:rsid w:val="008D67B3"/>
    <w:rsid w:val="008F299D"/>
    <w:rsid w:val="008F5054"/>
    <w:rsid w:val="008F50C1"/>
    <w:rsid w:val="00907094"/>
    <w:rsid w:val="00916B01"/>
    <w:rsid w:val="00953F26"/>
    <w:rsid w:val="0096128E"/>
    <w:rsid w:val="0096266F"/>
    <w:rsid w:val="00963510"/>
    <w:rsid w:val="00964253"/>
    <w:rsid w:val="0096433F"/>
    <w:rsid w:val="009750BB"/>
    <w:rsid w:val="00982771"/>
    <w:rsid w:val="009C706F"/>
    <w:rsid w:val="009D0112"/>
    <w:rsid w:val="009D3D83"/>
    <w:rsid w:val="009E5B96"/>
    <w:rsid w:val="009E601B"/>
    <w:rsid w:val="00A03EA5"/>
    <w:rsid w:val="00A05113"/>
    <w:rsid w:val="00A32116"/>
    <w:rsid w:val="00A40960"/>
    <w:rsid w:val="00A4345F"/>
    <w:rsid w:val="00A51BAF"/>
    <w:rsid w:val="00A529AC"/>
    <w:rsid w:val="00A6107D"/>
    <w:rsid w:val="00A80D0B"/>
    <w:rsid w:val="00A83AC5"/>
    <w:rsid w:val="00AA6E00"/>
    <w:rsid w:val="00AB320A"/>
    <w:rsid w:val="00AC0DAF"/>
    <w:rsid w:val="00AE1D00"/>
    <w:rsid w:val="00AE2C78"/>
    <w:rsid w:val="00AF49AE"/>
    <w:rsid w:val="00B00914"/>
    <w:rsid w:val="00B302D9"/>
    <w:rsid w:val="00B4155D"/>
    <w:rsid w:val="00B42102"/>
    <w:rsid w:val="00B52043"/>
    <w:rsid w:val="00B71964"/>
    <w:rsid w:val="00B73F07"/>
    <w:rsid w:val="00B841F0"/>
    <w:rsid w:val="00B94723"/>
    <w:rsid w:val="00BA0E07"/>
    <w:rsid w:val="00BA74A5"/>
    <w:rsid w:val="00BF036E"/>
    <w:rsid w:val="00BF50B9"/>
    <w:rsid w:val="00C15500"/>
    <w:rsid w:val="00C232C8"/>
    <w:rsid w:val="00C23C48"/>
    <w:rsid w:val="00C37DFB"/>
    <w:rsid w:val="00C740DD"/>
    <w:rsid w:val="00CB4207"/>
    <w:rsid w:val="00CB6D08"/>
    <w:rsid w:val="00CC3EEA"/>
    <w:rsid w:val="00CC7F0C"/>
    <w:rsid w:val="00CD3DA9"/>
    <w:rsid w:val="00CF152C"/>
    <w:rsid w:val="00D115CB"/>
    <w:rsid w:val="00D12F01"/>
    <w:rsid w:val="00D23536"/>
    <w:rsid w:val="00D442C8"/>
    <w:rsid w:val="00D50AF0"/>
    <w:rsid w:val="00D72F96"/>
    <w:rsid w:val="00D84DC2"/>
    <w:rsid w:val="00D872DD"/>
    <w:rsid w:val="00DA0828"/>
    <w:rsid w:val="00DA74D9"/>
    <w:rsid w:val="00DE66E6"/>
    <w:rsid w:val="00E167A1"/>
    <w:rsid w:val="00E5092D"/>
    <w:rsid w:val="00E53DE3"/>
    <w:rsid w:val="00E75305"/>
    <w:rsid w:val="00E75D2E"/>
    <w:rsid w:val="00E860D9"/>
    <w:rsid w:val="00EA1BC0"/>
    <w:rsid w:val="00EB4849"/>
    <w:rsid w:val="00EF13B4"/>
    <w:rsid w:val="00F1502B"/>
    <w:rsid w:val="00F1561E"/>
    <w:rsid w:val="00F25C28"/>
    <w:rsid w:val="00F403A6"/>
    <w:rsid w:val="00F5094B"/>
    <w:rsid w:val="00F53186"/>
    <w:rsid w:val="00F837C6"/>
    <w:rsid w:val="00FC6064"/>
    <w:rsid w:val="00FD6B0A"/>
    <w:rsid w:val="00FF5BC8"/>
    <w:rsid w:val="00FF643E"/>
    <w:rsid w:val="01AFC76A"/>
    <w:rsid w:val="0350433B"/>
    <w:rsid w:val="05551E68"/>
    <w:rsid w:val="09A09AE6"/>
    <w:rsid w:val="0E98EA2F"/>
    <w:rsid w:val="10F3C54C"/>
    <w:rsid w:val="123A56ED"/>
    <w:rsid w:val="13721CCE"/>
    <w:rsid w:val="13B0BAC9"/>
    <w:rsid w:val="16E03C2F"/>
    <w:rsid w:val="1A4D9147"/>
    <w:rsid w:val="1B0AD59B"/>
    <w:rsid w:val="1B50FB7A"/>
    <w:rsid w:val="1C452314"/>
    <w:rsid w:val="1D7DAA25"/>
    <w:rsid w:val="1FE7C7DB"/>
    <w:rsid w:val="20CA4EFC"/>
    <w:rsid w:val="23FD67CA"/>
    <w:rsid w:val="24447AA5"/>
    <w:rsid w:val="2767BCF2"/>
    <w:rsid w:val="2AA5B6A8"/>
    <w:rsid w:val="307E8B37"/>
    <w:rsid w:val="34AF7D97"/>
    <w:rsid w:val="3669A059"/>
    <w:rsid w:val="36C4CA4D"/>
    <w:rsid w:val="3BAF05ED"/>
    <w:rsid w:val="3E377604"/>
    <w:rsid w:val="44D516CB"/>
    <w:rsid w:val="45BEA2E4"/>
    <w:rsid w:val="482B09EE"/>
    <w:rsid w:val="4AB2E28D"/>
    <w:rsid w:val="4B0EA3F9"/>
    <w:rsid w:val="5033BDF3"/>
    <w:rsid w:val="50E4E7D7"/>
    <w:rsid w:val="5335AA5F"/>
    <w:rsid w:val="57906976"/>
    <w:rsid w:val="588C18F4"/>
    <w:rsid w:val="589B5B8D"/>
    <w:rsid w:val="594B23B0"/>
    <w:rsid w:val="5AFC6ECB"/>
    <w:rsid w:val="60EFFED1"/>
    <w:rsid w:val="626F3B55"/>
    <w:rsid w:val="66FBEF21"/>
    <w:rsid w:val="678E84AA"/>
    <w:rsid w:val="6A0B861D"/>
    <w:rsid w:val="6DFCD01F"/>
    <w:rsid w:val="705EA4C1"/>
    <w:rsid w:val="70A19DB6"/>
    <w:rsid w:val="73866B72"/>
    <w:rsid w:val="76EBA12E"/>
    <w:rsid w:val="77FEE572"/>
    <w:rsid w:val="7C134BD9"/>
    <w:rsid w:val="7D4D46C6"/>
    <w:rsid w:val="7D698DD3"/>
    <w:rsid w:val="7DF4342D"/>
    <w:rsid w:val="7F23E366"/>
    <w:rsid w:val="7F4A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1D49F"/>
  <w15:docId w15:val="{2DD08F91-8AF0-4328-8E01-36C09F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D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F36E8"/>
    <w:rPr>
      <w:color w:val="0000FF"/>
      <w:u w:val="single"/>
    </w:rPr>
  </w:style>
  <w:style w:type="paragraph" w:styleId="Revision">
    <w:name w:val="Revision"/>
    <w:hidden/>
    <w:uiPriority w:val="99"/>
    <w:semiHidden/>
    <w:rsid w:val="00F403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8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2D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B420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1B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Links>
    <vt:vector size="12" baseType="variant"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s://connecticutchildrens.zoom.us/rec/play/9fMpAn4s_k4AjumuQv5kPb0ZORgfULSWPP4bYht0PntAep8mhukxkkG0Lbmz5n-jCXX6gSxkTUXmcPHl.Iz7qwnkJ4ir_UFNh?canPlayFromShare=true&amp;from=share_recording_detail&amp;continueMode=true&amp;pwd=jAb40g7QG4AeJXr2-0WCVw7afOKemA4a&amp;componentName=rec-play&amp;originRequestUrl=https%3A%2F%2Fconnecticutchildrens.zoom.us%2Frec%2Fshare%2Fvt-NepZNXiosLVtD6RyGZz_ohphwiHl9Xo9XIOWgMotxSmdNOb2u8ewNFMXWI6NH.exxbRyzOBVms39xO%3Fpwd%3DjAb40g7QG4AeJXr2-0WCVw7afOKemA4a</vt:lpwstr>
      </vt:variant>
      <vt:variant>
        <vt:lpwstr/>
      </vt:variant>
      <vt:variant>
        <vt:i4>4915252</vt:i4>
      </vt:variant>
      <vt:variant>
        <vt:i4>0</vt:i4>
      </vt:variant>
      <vt:variant>
        <vt:i4>0</vt:i4>
      </vt:variant>
      <vt:variant>
        <vt:i4>5</vt:i4>
      </vt:variant>
      <vt:variant>
        <vt:lpwstr>mailto:Colleen.Violette@ct.gov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Violette, Colleen</dc:creator>
  <cp:keywords/>
  <dc:description/>
  <cp:lastModifiedBy>Violette, Colleen</cp:lastModifiedBy>
  <cp:revision>3</cp:revision>
  <dcterms:created xsi:type="dcterms:W3CDTF">2024-05-31T20:04:00Z</dcterms:created>
  <dcterms:modified xsi:type="dcterms:W3CDTF">2024-05-31T20:05:00Z</dcterms:modified>
</cp:coreProperties>
</file>