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DE14" w14:textId="77777777" w:rsidR="00665AE0" w:rsidRDefault="00665AE0">
      <w:pPr>
        <w:pStyle w:val="BodyText"/>
        <w:spacing w:before="1"/>
        <w:rPr>
          <w:sz w:val="25"/>
        </w:rPr>
      </w:pPr>
    </w:p>
    <w:p w14:paraId="4367DE15" w14:textId="77777777" w:rsidR="00665AE0" w:rsidRDefault="00195495">
      <w:pPr>
        <w:pStyle w:val="Heading1"/>
        <w:ind w:left="2646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367DE41" wp14:editId="4367DE42">
            <wp:simplePos x="0" y="0"/>
            <wp:positionH relativeFrom="page">
              <wp:posOffset>960120</wp:posOffset>
            </wp:positionH>
            <wp:positionV relativeFrom="paragraph">
              <wp:posOffset>-178523</wp:posOffset>
            </wp:positionV>
            <wp:extent cx="981074" cy="10477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104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Ottilie W. Lundgren Mobile Field Hospital Board of Directors Meeting</w:t>
      </w:r>
    </w:p>
    <w:p w14:paraId="4367DE16" w14:textId="77777777" w:rsidR="00665AE0" w:rsidRDefault="00195495">
      <w:pPr>
        <w:ind w:left="2643" w:right="2642"/>
        <w:jc w:val="center"/>
        <w:rPr>
          <w:b/>
          <w:sz w:val="24"/>
        </w:rPr>
      </w:pPr>
      <w:r>
        <w:rPr>
          <w:b/>
          <w:sz w:val="24"/>
        </w:rPr>
        <w:t>Friday, 8 March 2024</w:t>
      </w:r>
    </w:p>
    <w:p w14:paraId="4367DE17" w14:textId="77777777" w:rsidR="00665AE0" w:rsidRDefault="00195495">
      <w:pPr>
        <w:ind w:left="2644" w:right="2642"/>
        <w:jc w:val="center"/>
        <w:rPr>
          <w:b/>
          <w:sz w:val="24"/>
        </w:rPr>
      </w:pPr>
      <w:r>
        <w:rPr>
          <w:b/>
          <w:sz w:val="24"/>
        </w:rPr>
        <w:t>10:00 AM - 11:00 AM</w:t>
      </w:r>
    </w:p>
    <w:p w14:paraId="4367DE18" w14:textId="7198A015" w:rsidR="00665AE0" w:rsidRDefault="00514416">
      <w:pPr>
        <w:pStyle w:val="BodyText"/>
        <w:spacing w:before="3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367DE43" wp14:editId="53F17815">
                <wp:simplePos x="0" y="0"/>
                <wp:positionH relativeFrom="page">
                  <wp:posOffset>895985</wp:posOffset>
                </wp:positionH>
                <wp:positionV relativeFrom="paragraph">
                  <wp:posOffset>196850</wp:posOffset>
                </wp:positionV>
                <wp:extent cx="5980430" cy="0"/>
                <wp:effectExtent l="10160" t="10795" r="10160" b="825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B4D4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5pt" to="541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4367DE19" w14:textId="77777777" w:rsidR="00665AE0" w:rsidRDefault="00665AE0">
      <w:pPr>
        <w:pStyle w:val="BodyText"/>
        <w:spacing w:before="1"/>
        <w:rPr>
          <w:b/>
          <w:sz w:val="13"/>
        </w:rPr>
      </w:pPr>
    </w:p>
    <w:p w14:paraId="4367DE1A" w14:textId="77777777" w:rsidR="00665AE0" w:rsidRDefault="00195495">
      <w:pPr>
        <w:spacing w:before="90"/>
        <w:ind w:left="160"/>
        <w:rPr>
          <w:b/>
          <w:sz w:val="24"/>
        </w:rPr>
      </w:pPr>
      <w:r>
        <w:rPr>
          <w:b/>
          <w:sz w:val="24"/>
        </w:rPr>
        <w:t>Conference Information:</w:t>
      </w:r>
    </w:p>
    <w:p w14:paraId="4367DE1B" w14:textId="77777777" w:rsidR="00665AE0" w:rsidRDefault="00665AE0">
      <w:pPr>
        <w:pStyle w:val="BodyText"/>
        <w:spacing w:before="10"/>
        <w:rPr>
          <w:b/>
          <w:sz w:val="23"/>
        </w:rPr>
      </w:pPr>
    </w:p>
    <w:p w14:paraId="4367DE1C" w14:textId="19FBEFDC" w:rsidR="00665AE0" w:rsidRDefault="00195495">
      <w:pPr>
        <w:pStyle w:val="BodyText"/>
        <w:spacing w:after="17"/>
        <w:ind w:left="160"/>
      </w:pPr>
      <w:r>
        <w:t>MS TEAMS Meeting</w:t>
      </w:r>
      <w:r w:rsidR="00514416">
        <w:t xml:space="preserve">:  </w:t>
      </w:r>
      <w:hyperlink r:id="rId6" w:history="1">
        <w:r w:rsidR="00514416">
          <w:rPr>
            <w:rStyle w:val="Hyperlink"/>
            <w:rFonts w:ascii="Segoe UI Semibold" w:hAnsi="Segoe UI Semibold"/>
            <w:color w:val="6264A7"/>
            <w:sz w:val="16"/>
          </w:rPr>
          <w:t>Click here to join the meeting</w:t>
        </w:r>
      </w:hyperlink>
    </w:p>
    <w:p w14:paraId="4367DE1D" w14:textId="1FEADF55" w:rsidR="00665AE0" w:rsidRDefault="00514416">
      <w:pPr>
        <w:pStyle w:val="BodyText"/>
        <w:spacing w:line="29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67DE45" wp14:editId="2CB7BD6E">
                <wp:extent cx="5998845" cy="18415"/>
                <wp:effectExtent l="635" t="254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8845" cy="18415"/>
                          <a:chOff x="0" y="0"/>
                          <a:chExt cx="9447" cy="2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76FF9" id="Group 2" o:spid="_x0000_s1026" style="width:472.35pt;height:1.45pt;mso-position-horizontal-relative:char;mso-position-vertical-relative:line" coordsize="94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">
                <v:line id="Line 3" o:spid="_x0000_s1027" style="position:absolute;visibility:visible;mso-wrap-style:square" from="15,15" to="943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4367DE1E" w14:textId="77777777" w:rsidR="00665AE0" w:rsidRDefault="00665AE0">
      <w:pPr>
        <w:pStyle w:val="BodyText"/>
        <w:spacing w:before="4"/>
        <w:rPr>
          <w:sz w:val="12"/>
        </w:rPr>
      </w:pPr>
    </w:p>
    <w:p w14:paraId="4367DE1F" w14:textId="77777777" w:rsidR="00665AE0" w:rsidRDefault="00195495">
      <w:pPr>
        <w:pStyle w:val="Heading1"/>
        <w:ind w:left="2642"/>
      </w:pPr>
      <w:r>
        <w:t>AGENDA</w:t>
      </w:r>
    </w:p>
    <w:p w14:paraId="4367DE20" w14:textId="77777777" w:rsidR="00665AE0" w:rsidRDefault="00665AE0">
      <w:pPr>
        <w:pStyle w:val="BodyText"/>
        <w:spacing w:before="2"/>
        <w:rPr>
          <w:b/>
          <w:sz w:val="16"/>
        </w:rPr>
      </w:pPr>
    </w:p>
    <w:p w14:paraId="4367DE21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spacing w:before="90" w:line="276" w:lineRule="exact"/>
        <w:jc w:val="left"/>
        <w:rPr>
          <w:sz w:val="24"/>
        </w:rPr>
      </w:pPr>
      <w:r>
        <w:rPr>
          <w:sz w:val="24"/>
        </w:rPr>
        <w:t>Welcome</w:t>
      </w:r>
    </w:p>
    <w:p w14:paraId="4367DE22" w14:textId="77777777" w:rsidR="00665AE0" w:rsidRDefault="00195495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spacing w:line="293" w:lineRule="exact"/>
        <w:rPr>
          <w:sz w:val="24"/>
        </w:rPr>
      </w:pPr>
      <w:r>
        <w:rPr>
          <w:sz w:val="24"/>
        </w:rPr>
        <w:t>Introductions</w:t>
      </w:r>
    </w:p>
    <w:p w14:paraId="4367DE23" w14:textId="77777777" w:rsidR="00665AE0" w:rsidRDefault="00195495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spacing w:line="293" w:lineRule="exact"/>
        <w:rPr>
          <w:sz w:val="24"/>
        </w:rPr>
      </w:pPr>
      <w:r>
        <w:rPr>
          <w:sz w:val="24"/>
        </w:rPr>
        <w:t>Review of 09/08/2023</w:t>
      </w:r>
      <w:r>
        <w:rPr>
          <w:spacing w:val="-16"/>
          <w:sz w:val="24"/>
        </w:rPr>
        <w:t xml:space="preserve"> </w:t>
      </w:r>
      <w:r>
        <w:rPr>
          <w:sz w:val="24"/>
        </w:rPr>
        <w:t>Minutes</w:t>
      </w:r>
    </w:p>
    <w:p w14:paraId="4367DE24" w14:textId="77777777" w:rsidR="00665AE0" w:rsidRDefault="00665AE0">
      <w:pPr>
        <w:pStyle w:val="BodyText"/>
        <w:spacing w:before="1"/>
      </w:pPr>
    </w:p>
    <w:p w14:paraId="4367DE25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Board</w:t>
      </w:r>
      <w:r>
        <w:rPr>
          <w:spacing w:val="-16"/>
          <w:sz w:val="24"/>
        </w:rPr>
        <w:t xml:space="preserve"> </w:t>
      </w:r>
      <w:r>
        <w:rPr>
          <w:sz w:val="24"/>
        </w:rPr>
        <w:t>Membership</w:t>
      </w:r>
    </w:p>
    <w:p w14:paraId="4367DE26" w14:textId="77777777" w:rsidR="00665AE0" w:rsidRDefault="00665AE0">
      <w:pPr>
        <w:pStyle w:val="BodyText"/>
        <w:spacing w:before="5"/>
        <w:rPr>
          <w:sz w:val="22"/>
        </w:rPr>
      </w:pPr>
    </w:p>
    <w:p w14:paraId="51E35021" w14:textId="77777777" w:rsidR="00F413B8" w:rsidRDefault="00F413B8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>Recent appointments</w:t>
      </w:r>
    </w:p>
    <w:p w14:paraId="4367DE29" w14:textId="3DCD9985" w:rsidR="00665AE0" w:rsidRDefault="00F413B8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>Vacancy</w:t>
      </w:r>
    </w:p>
    <w:p w14:paraId="4367DE2A" w14:textId="77777777" w:rsidR="00665AE0" w:rsidRDefault="00665AE0">
      <w:pPr>
        <w:pStyle w:val="BodyText"/>
        <w:spacing w:before="10"/>
        <w:rPr>
          <w:sz w:val="23"/>
        </w:rPr>
      </w:pPr>
    </w:p>
    <w:p w14:paraId="4367DE2B" w14:textId="09B881CE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Bylaw</w:t>
      </w:r>
      <w:r w:rsidR="009923FB">
        <w:rPr>
          <w:sz w:val="24"/>
        </w:rPr>
        <w:t>s</w:t>
      </w:r>
      <w:r w:rsidR="00152ADD">
        <w:rPr>
          <w:sz w:val="24"/>
        </w:rPr>
        <w:t xml:space="preserve"> Review</w:t>
      </w:r>
    </w:p>
    <w:p w14:paraId="4367DE2C" w14:textId="77777777" w:rsidR="00665AE0" w:rsidRDefault="00665AE0">
      <w:pPr>
        <w:pStyle w:val="BodyText"/>
        <w:spacing w:before="11"/>
        <w:rPr>
          <w:sz w:val="23"/>
        </w:rPr>
      </w:pPr>
    </w:p>
    <w:p w14:paraId="4367DE2D" w14:textId="747473F6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DB2370">
        <w:rPr>
          <w:sz w:val="24"/>
        </w:rPr>
        <w:t>Deployments</w:t>
      </w:r>
    </w:p>
    <w:p w14:paraId="4367DE2E" w14:textId="77777777" w:rsidR="00665AE0" w:rsidRDefault="00665AE0">
      <w:pPr>
        <w:pStyle w:val="BodyText"/>
        <w:spacing w:before="5"/>
        <w:rPr>
          <w:sz w:val="22"/>
        </w:rPr>
      </w:pPr>
    </w:p>
    <w:p w14:paraId="4367DE2F" w14:textId="77777777" w:rsidR="00665AE0" w:rsidRDefault="00195495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>Durham Fair</w:t>
      </w:r>
    </w:p>
    <w:p w14:paraId="4367DE30" w14:textId="77777777" w:rsidR="00665AE0" w:rsidRDefault="00665AE0">
      <w:pPr>
        <w:pStyle w:val="BodyText"/>
        <w:spacing w:before="10"/>
        <w:rPr>
          <w:sz w:val="23"/>
        </w:rPr>
      </w:pPr>
    </w:p>
    <w:p w14:paraId="10224BCF" w14:textId="19B95779" w:rsidR="003B28A6" w:rsidRPr="00DB2370" w:rsidRDefault="003B28A6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DB2370">
        <w:rPr>
          <w:sz w:val="24"/>
        </w:rPr>
        <w:t>Tour of Camp Hartell/NEDTC</w:t>
      </w:r>
    </w:p>
    <w:p w14:paraId="76F7A144" w14:textId="77777777" w:rsidR="003B28A6" w:rsidRPr="003B28A6" w:rsidRDefault="003B28A6" w:rsidP="003B28A6">
      <w:pPr>
        <w:tabs>
          <w:tab w:val="left" w:pos="880"/>
        </w:tabs>
        <w:ind w:left="519"/>
        <w:rPr>
          <w:sz w:val="24"/>
        </w:rPr>
      </w:pPr>
    </w:p>
    <w:p w14:paraId="4367DE31" w14:textId="765D863C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DB2370">
        <w:rPr>
          <w:sz w:val="24"/>
        </w:rPr>
        <w:t>Training</w:t>
      </w:r>
      <w:r w:rsidR="0086454D" w:rsidRPr="00DB2370">
        <w:rPr>
          <w:sz w:val="24"/>
        </w:rPr>
        <w:t xml:space="preserve"> </w:t>
      </w:r>
    </w:p>
    <w:p w14:paraId="4367DE32" w14:textId="77777777" w:rsidR="00665AE0" w:rsidRDefault="00665AE0">
      <w:pPr>
        <w:pStyle w:val="BodyText"/>
        <w:spacing w:before="9"/>
        <w:rPr>
          <w:sz w:val="25"/>
        </w:rPr>
      </w:pPr>
    </w:p>
    <w:p w14:paraId="4367DE33" w14:textId="7CF39E5C" w:rsidR="00665AE0" w:rsidRPr="00DB2370" w:rsidRDefault="00195495">
      <w:pPr>
        <w:pStyle w:val="ListParagraph"/>
        <w:numPr>
          <w:ilvl w:val="0"/>
          <w:numId w:val="1"/>
        </w:numPr>
        <w:tabs>
          <w:tab w:val="left" w:pos="880"/>
        </w:tabs>
        <w:spacing w:before="1"/>
        <w:jc w:val="left"/>
        <w:rPr>
          <w:sz w:val="24"/>
        </w:rPr>
      </w:pPr>
      <w:r w:rsidRPr="00DB2370">
        <w:rPr>
          <w:sz w:val="24"/>
        </w:rPr>
        <w:t>Maintenance/Repairs</w:t>
      </w:r>
      <w:r w:rsidR="00495604" w:rsidRPr="00DB2370">
        <w:rPr>
          <w:sz w:val="24"/>
        </w:rPr>
        <w:t xml:space="preserve"> </w:t>
      </w:r>
    </w:p>
    <w:p w14:paraId="4367DE34" w14:textId="77777777" w:rsidR="00665AE0" w:rsidRDefault="00665AE0">
      <w:pPr>
        <w:pStyle w:val="BodyText"/>
      </w:pPr>
    </w:p>
    <w:p w14:paraId="4367DE35" w14:textId="451630B8" w:rsidR="00665AE0" w:rsidRPr="004C1095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 w:rsidRPr="004C1095">
        <w:rPr>
          <w:sz w:val="24"/>
        </w:rPr>
        <w:t>MOU</w:t>
      </w:r>
    </w:p>
    <w:p w14:paraId="3A8E91F5" w14:textId="77777777" w:rsidR="007656EC" w:rsidRPr="007656EC" w:rsidRDefault="007656EC" w:rsidP="007656EC">
      <w:pPr>
        <w:pStyle w:val="ListParagraph"/>
        <w:rPr>
          <w:sz w:val="24"/>
        </w:rPr>
      </w:pPr>
    </w:p>
    <w:p w14:paraId="71A0A2B3" w14:textId="7F57DC74" w:rsidR="007656EC" w:rsidRDefault="007656EC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 xml:space="preserve">Inventory </w:t>
      </w:r>
    </w:p>
    <w:p w14:paraId="4367DE36" w14:textId="77777777" w:rsidR="00665AE0" w:rsidRDefault="00665AE0">
      <w:pPr>
        <w:pStyle w:val="BodyText"/>
        <w:spacing w:before="11"/>
        <w:rPr>
          <w:sz w:val="23"/>
        </w:rPr>
      </w:pPr>
    </w:p>
    <w:p w14:paraId="4367DE37" w14:textId="68B157A2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MFH Future</w:t>
      </w:r>
      <w:r>
        <w:rPr>
          <w:spacing w:val="-2"/>
          <w:sz w:val="24"/>
        </w:rPr>
        <w:t xml:space="preserve"> </w:t>
      </w:r>
      <w:r>
        <w:rPr>
          <w:sz w:val="24"/>
        </w:rPr>
        <w:t>Direction</w:t>
      </w:r>
      <w:r w:rsidR="00495604">
        <w:rPr>
          <w:sz w:val="24"/>
        </w:rPr>
        <w:t xml:space="preserve"> </w:t>
      </w:r>
    </w:p>
    <w:p w14:paraId="4367DE38" w14:textId="77777777" w:rsidR="00665AE0" w:rsidRDefault="00665AE0">
      <w:pPr>
        <w:pStyle w:val="BodyText"/>
        <w:spacing w:before="5"/>
        <w:rPr>
          <w:sz w:val="22"/>
        </w:rPr>
      </w:pPr>
    </w:p>
    <w:p w14:paraId="4367DE3B" w14:textId="5651755F" w:rsidR="00665AE0" w:rsidRDefault="00473181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rPr>
          <w:sz w:val="24"/>
        </w:rPr>
      </w:pPr>
      <w:r>
        <w:rPr>
          <w:sz w:val="24"/>
        </w:rPr>
        <w:t xml:space="preserve">SOW for </w:t>
      </w:r>
      <w:r w:rsidR="00195495">
        <w:rPr>
          <w:sz w:val="24"/>
        </w:rPr>
        <w:t>Consultant</w:t>
      </w:r>
    </w:p>
    <w:p w14:paraId="4367DE3C" w14:textId="77777777" w:rsidR="00665AE0" w:rsidRDefault="00665AE0">
      <w:pPr>
        <w:pStyle w:val="BodyText"/>
        <w:spacing w:before="10"/>
        <w:rPr>
          <w:sz w:val="23"/>
        </w:rPr>
      </w:pPr>
    </w:p>
    <w:p w14:paraId="4367DE3D" w14:textId="09D8A8AB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4"/>
        </w:rPr>
      </w:pPr>
      <w:r>
        <w:rPr>
          <w:sz w:val="24"/>
        </w:rPr>
        <w:t>Open Discussion</w:t>
      </w:r>
    </w:p>
    <w:p w14:paraId="4367DE3E" w14:textId="77777777" w:rsidR="00665AE0" w:rsidRDefault="00665AE0">
      <w:pPr>
        <w:pStyle w:val="BodyText"/>
        <w:spacing w:before="3"/>
        <w:rPr>
          <w:sz w:val="27"/>
        </w:rPr>
      </w:pPr>
    </w:p>
    <w:p w14:paraId="4367DE3F" w14:textId="77777777" w:rsidR="00665AE0" w:rsidRDefault="00195495">
      <w:pPr>
        <w:pStyle w:val="ListParagraph"/>
        <w:numPr>
          <w:ilvl w:val="0"/>
          <w:numId w:val="1"/>
        </w:numPr>
        <w:tabs>
          <w:tab w:val="left" w:pos="880"/>
        </w:tabs>
        <w:ind w:hanging="480"/>
        <w:jc w:val="left"/>
        <w:rPr>
          <w:sz w:val="24"/>
        </w:rPr>
      </w:pPr>
      <w:r>
        <w:rPr>
          <w:sz w:val="24"/>
        </w:rPr>
        <w:t>Adjournment</w:t>
      </w:r>
    </w:p>
    <w:p w14:paraId="72C96C54" w14:textId="77777777" w:rsidR="003B2D10" w:rsidRDefault="003B2D10">
      <w:pPr>
        <w:spacing w:before="33"/>
        <w:ind w:left="520"/>
        <w:rPr>
          <w:b/>
          <w:sz w:val="24"/>
        </w:rPr>
      </w:pPr>
    </w:p>
    <w:p w14:paraId="4367DE40" w14:textId="55EC9826" w:rsidR="00665AE0" w:rsidRDefault="00195495">
      <w:pPr>
        <w:spacing w:before="33"/>
        <w:ind w:left="520"/>
        <w:rPr>
          <w:sz w:val="24"/>
        </w:rPr>
      </w:pPr>
      <w:r>
        <w:rPr>
          <w:b/>
          <w:sz w:val="24"/>
        </w:rPr>
        <w:t xml:space="preserve">Next Scheduled Meeting: </w:t>
      </w:r>
      <w:r w:rsidR="00F17A2C">
        <w:rPr>
          <w:sz w:val="24"/>
        </w:rPr>
        <w:t>September</w:t>
      </w:r>
      <w:r>
        <w:rPr>
          <w:sz w:val="24"/>
        </w:rPr>
        <w:t xml:space="preserve"> 8, 2024</w:t>
      </w:r>
      <w:r w:rsidR="004E738E">
        <w:rPr>
          <w:sz w:val="24"/>
        </w:rPr>
        <w:t>;</w:t>
      </w:r>
      <w:r>
        <w:rPr>
          <w:sz w:val="24"/>
        </w:rPr>
        <w:t xml:space="preserve"> MS TEAMS</w:t>
      </w:r>
    </w:p>
    <w:sectPr w:rsidR="00665AE0">
      <w:type w:val="continuous"/>
      <w:pgSz w:w="12240" w:h="15840"/>
      <w:pgMar w:top="3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A05"/>
    <w:multiLevelType w:val="hybridMultilevel"/>
    <w:tmpl w:val="2AA8DFAC"/>
    <w:lvl w:ilvl="0" w:tplc="823CC88A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E16B02C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F45816"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AFBA175E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ACA4A86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4B80DADC"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C9FAFFBE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B4FCBD8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A8ECC28">
      <w:numFmt w:val="bullet"/>
      <w:lvlText w:val="•"/>
      <w:lvlJc w:val="left"/>
      <w:pPr>
        <w:ind w:left="7804" w:hanging="360"/>
      </w:pPr>
      <w:rPr>
        <w:rFonts w:hint="default"/>
      </w:rPr>
    </w:lvl>
  </w:abstractNum>
  <w:num w:numId="1" w16cid:durableId="177714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E0"/>
    <w:rsid w:val="000B3959"/>
    <w:rsid w:val="000C21A4"/>
    <w:rsid w:val="000E219D"/>
    <w:rsid w:val="00152ADD"/>
    <w:rsid w:val="00195495"/>
    <w:rsid w:val="003B28A6"/>
    <w:rsid w:val="003B2D10"/>
    <w:rsid w:val="00473181"/>
    <w:rsid w:val="00495604"/>
    <w:rsid w:val="004C1095"/>
    <w:rsid w:val="004E738E"/>
    <w:rsid w:val="00514416"/>
    <w:rsid w:val="00665AE0"/>
    <w:rsid w:val="007656EC"/>
    <w:rsid w:val="0086454D"/>
    <w:rsid w:val="00940609"/>
    <w:rsid w:val="009923FB"/>
    <w:rsid w:val="009D49F9"/>
    <w:rsid w:val="00D100B5"/>
    <w:rsid w:val="00DB2370"/>
    <w:rsid w:val="00F17A2C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367DE14"/>
  <w15:docId w15:val="{6CB3F758-BF71-4143-816E-F96C3623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0" w:right="26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1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mNhZmUzZGMtYzQzMi00NGIzLWFkM2EtZWU5NDNkZTViZGJm%40thread.v2/0?context=%7b%22Tid%22%3a%22118b7cfa-a3dd-48b9-b026-31ff69bb738b%22%2c%22Oid%22%3a%2287db983c-6a95-4a92-be66-1003a7ab17b2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Steelman, Elen</dc:creator>
  <cp:lastModifiedBy>Gerrish, William</cp:lastModifiedBy>
  <cp:revision>2</cp:revision>
  <dcterms:created xsi:type="dcterms:W3CDTF">2024-03-05T16:32:00Z</dcterms:created>
  <dcterms:modified xsi:type="dcterms:W3CDTF">2024-03-05T16:32:00Z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2024-02-28T00:00:00Z</vt:filetime>
  </property>
</Properties>
</file>