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e429376334b68" /></Relationships>
</file>

<file path=word/document.xml><?xml version="1.0" encoding="utf-8"?>
<w:document xmlns:w="http://schemas.openxmlformats.org/wordprocessingml/2006/main">
  <w:body>
    <w:p>
      <w:r>
        <w:t>0:0:0.0 --&gt; 0:0:3.100</w:t>
        <w:br/>
        <w:t>Cass, Barbara</w:t>
        <w:br/>
        <w:t>And purpose of the meeting is to take a vote.</w:t>
      </w:r>
    </w:p>
    <w:p>
      <w:r>
        <w:t>0:0:5.150 --&gt; 0:0:13.780</w:t>
        <w:br/>
        <w:t>Cass, Barbara</w:t>
        <w:br/>
        <w:t>On the most recent iteration of the most form, and Barbara Jacobs, thank you as always, for all the work that you've done on this.</w:t>
      </w:r>
    </w:p>
    <w:p>
      <w:r>
        <w:t>0:0:13.790 --&gt; 0:0:15.750</w:t>
        <w:br/>
        <w:t>Cass, Barbara</w:t>
        <w:br/>
        <w:t>This has been a Herculean effort.</w:t>
      </w:r>
    </w:p>
    <w:p>
      <w:r>
        <w:t>0:0:16.610 --&gt; 0:0:19.400</w:t>
        <w:br/>
        <w:t>Cass, Barbara</w:t>
        <w:br/>
        <w:t>Umm, we did have the form up on the screen.</w:t>
      </w:r>
    </w:p>
    <w:p>
      <w:r>
        <w:t>0:0:19.410 --&gt; 0:0:22.680</w:t>
        <w:br/>
        <w:t>Cass, Barbara</w:t>
        <w:br/>
        <w:t>I did see that, but I think everyone has seen it.</w:t>
      </w:r>
    </w:p>
    <w:p>
      <w:r>
        <w:t>0:0:22.810 --&gt; 0:0:25.310</w:t>
        <w:br/>
        <w:t>Cass, Barbara</w:t>
        <w:br/>
        <w:t>Barbara, do you have any comments before we go to a vote?</w:t>
      </w:r>
    </w:p>
    <w:p>
      <w:r>
        <w:t>0:0:26.340 --&gt; 0:0:27.60</w:t>
        <w:br/>
        <w:t>Cass, Barbara</w:t>
        <w:br/>
        <w:t>Barbara Jacobs.</w:t>
      </w:r>
    </w:p>
    <w:p>
      <w:r>
        <w:t>0:0:27.410 --&gt; 0:0:28.640</w:t>
        <w:br/>
        <w:t>Barbara Bennett Jacobs</w:t>
        <w:br/>
        <w:t>Not no.</w:t>
      </w:r>
    </w:p>
    <w:p>
      <w:r>
        <w:t>0:0:28.650 --&gt; 0:0:29.620</w:t>
        <w:br/>
        <w:t>Barbara Bennett Jacobs</w:t>
        <w:br/>
        <w:t>I think we're all set to go.</w:t>
      </w:r>
    </w:p>
    <w:p>
      <w:r>
        <w:t>0:0:30.690 --&gt; 0:0:32.480</w:t>
        <w:br/>
        <w:t>Allan, Melia</w:t>
        <w:br/>
        <w:t>Alright, with that I will call roll.</w:t>
      </w:r>
    </w:p>
    <w:p>
      <w:r>
        <w:t>0:0:33.110 --&gt; 0:0:36.990</w:t>
        <w:br/>
        <w:t>Allan, Melia</w:t>
        <w:br/>
        <w:t>So I will say your name and tell me if you vote yes or no, Rebecca.</w:t>
      </w:r>
    </w:p>
    <w:p>
      <w:r>
        <w:t>0:0:39.170 --&gt; 0:0:39.250</w:t>
        <w:br/>
        <w:t>57a98ce3-49bc-4074-9212-e48b7bbcacc1</w:t>
        <w:br/>
        <w:t>Yes.</w:t>
      </w:r>
    </w:p>
    <w:p>
      <w:r>
        <w:t>0:0:41.140 --&gt; 0:0:42.0</w:t>
        <w:br/>
        <w:t>Allan, Melia</w:t>
        <w:br/>
        <w:t>Barbara Jacobs.</w:t>
      </w:r>
    </w:p>
    <w:p>
      <w:r>
        <w:t>0:0:42.650 --&gt; 0:0:42.770</w:t>
        <w:br/>
        <w:t>Barbara Bennett Jacobs</w:t>
        <w:br/>
        <w:t>Yes.</w:t>
      </w:r>
    </w:p>
    <w:p>
      <w:r>
        <w:t>0:0:43.650 --&gt; 0:0:44.100</w:t>
        <w:br/>
        <w:t>Allan, Melia</w:t>
        <w:br/>
        <w:t>Amelia.</w:t>
      </w:r>
    </w:p>
    <w:p>
      <w:r>
        <w:t>0:0:45.950 --&gt; 0:0:46.130</w:t>
        <w:br/>
        <w:t>Breyre, Amelia</w:t>
        <w:br/>
        <w:t>Yes.</w:t>
      </w:r>
    </w:p>
    <w:p>
      <w:r>
        <w:t>0:0:47.0 --&gt; 0:0:47.900</w:t>
        <w:br/>
        <w:t>Allan, Melia</w:t>
        <w:br/>
        <w:t>Barbara Cass.</w:t>
      </w:r>
    </w:p>
    <w:p>
      <w:r>
        <w:t>0:0:48.660 --&gt; 0:0:48.910</w:t>
        <w:br/>
        <w:t>Cass, Barbara</w:t>
        <w:br/>
        <w:t>Yes.</w:t>
      </w:r>
    </w:p>
    <w:p>
      <w:r>
        <w:t>0:0:49.660 --&gt; 0:0:50.360</w:t>
        <w:br/>
        <w:t>Allan, Melia</w:t>
        <w:br/>
        <w:t>Uh. Jim.</w:t>
      </w:r>
    </w:p>
    <w:p>
      <w:r>
        <w:t>0:0:51.320 --&gt; 0:0:51.500</w:t>
        <w:br/>
        <w:t>jdmcgaughey@sbcglobal.net</w:t>
        <w:br/>
        <w:t>Yes.</w:t>
      </w:r>
    </w:p>
    <w:p>
      <w:r>
        <w:t>0:0:52.540 --&gt; 0:0:53.0</w:t>
        <w:br/>
        <w:t>Allan, Melia</w:t>
        <w:br/>
        <w:t>Richard.</w:t>
      </w:r>
    </w:p>
    <w:p>
      <w:r>
        <w:t>0:0:55.890 --&gt; 0:0:56.860</w:t>
        <w:br/>
        <w:t>Kamin, Richard</w:t>
        <w:br/>
        <w:t>Rich came in boxes.</w:t>
      </w:r>
    </w:p>
    <w:p>
      <w:r>
        <w:t>0:0:58.280 --&gt; 0:0:58.790</w:t>
        <w:br/>
        <w:t>Allan, Melia</w:t>
        <w:br/>
        <w:t>Mag.</w:t>
      </w:r>
    </w:p>
    <w:p>
      <w:r>
        <w:t>0:1:0.90 --&gt; 0:1:0.210</w:t>
        <w:br/>
        <w:t>Mag Morelli</w:t>
        <w:br/>
        <w:t>Yes.</w:t>
      </w:r>
    </w:p>
    <w:p>
      <w:r>
        <w:t>0:1:1.180 --&gt; 0:1:1.460</w:t>
        <w:br/>
        <w:t>Allan, Melia</w:t>
        <w:br/>
        <w:t>Carl.</w:t>
      </w:r>
    </w:p>
    <w:p>
      <w:r>
        <w:t>0:1:2.620 --&gt; 0:1:2.760</w:t>
        <w:br/>
        <w:t>Schiessl, Carl</w:t>
        <w:br/>
        <w:t>Yes.</w:t>
      </w:r>
    </w:p>
    <w:p>
      <w:r>
        <w:t>0:1:3.870 --&gt; 0:1:4.290</w:t>
        <w:br/>
        <w:t>Allan, Melia</w:t>
        <w:br/>
        <w:t>Scott.</w:t>
      </w:r>
    </w:p>
    <w:p>
      <w:r>
        <w:t>0:1:5.420 --&gt; 0:1:5.540</w:t>
        <w:br/>
        <w:t>Sussman, Scott</w:t>
        <w:br/>
        <w:t>Yes.</w:t>
      </w:r>
    </w:p>
    <w:p>
      <w:r>
        <w:t>0:1:6.430 --&gt; 0:1:6.750</w:t>
        <w:br/>
        <w:t>Allan, Melia</w:t>
        <w:br/>
        <w:t>Crazy.</w:t>
      </w:r>
    </w:p>
    <w:p>
      <w:r>
        <w:t>0:1:7.960 --&gt; 0:1:8.100</w:t>
        <w:br/>
        <w:t>Tracy Wodatch</w:t>
        <w:br/>
        <w:t>Yes.</w:t>
      </w:r>
    </w:p>
    <w:p>
      <w:r>
        <w:t>0:1:9.200 --&gt; 0:1:10.370</w:t>
        <w:br/>
        <w:t>Allan, Melia</w:t>
        <w:br/>
        <w:t>Alrighty, there we are.</w:t>
      </w:r>
    </w:p>
    <w:p>
      <w:r>
        <w:t>0:1:10.640 --&gt; 0:1:11.320</w:t>
        <w:br/>
        <w:t>Allan, Melia</w:t>
        <w:br/>
        <w:t>Barbara, take it away.</w:t>
      </w:r>
    </w:p>
    <w:p>
      <w:r>
        <w:t>0:1:16.940 --&gt; 0:1:17.800</w:t>
        <w:br/>
        <w:t>Allan, Melia</w:t>
        <w:br/>
        <w:t>No, we can't hear this.</w:t>
      </w:r>
    </w:p>
    <w:p>
      <w:r>
        <w:t>0:1:16.810 --&gt; 0:1:17.950</w:t>
        <w:br/>
        <w:t>Tracy Wodatch</w:t>
        <w:br/>
        <w:t>We can't hear you, Barb.</w:t>
      </w:r>
    </w:p>
    <w:p>
      <w:r>
        <w:t>0:1:17.510 --&gt; 0:1:18.560</w:t>
        <w:br/>
        <w:t>Cass, Barbara</w:t>
        <w:br/>
        <w:t>They need to take a motion.</w:t>
      </w:r>
    </w:p>
    <w:p>
      <w:r>
        <w:t>0:1:19.500 --&gt; 0:1:20.190</w:t>
        <w:br/>
        <w:t>Tracy Wodatch</w:t>
        <w:br/>
        <w:t>Now we can.</w:t>
      </w:r>
    </w:p>
    <w:p>
      <w:r>
        <w:t>0:1:19.10 --&gt; 0:1:20.390</w:t>
        <w:br/>
        <w:t>Cass, Barbara</w:t>
        <w:br/>
        <w:t>Ohh dear, I'm so sorry.</w:t>
      </w:r>
    </w:p>
    <w:p>
      <w:r>
        <w:t>0:1:20.260 --&gt; 0:1:21.540</w:t>
        <w:br/>
        <w:t>Tracy Wodatch</w:t>
        <w:br/>
        <w:t>Now we can go ahead.</w:t>
      </w:r>
    </w:p>
    <w:p>
      <w:r>
        <w:t>0:1:21.860 --&gt; 0:1:23.690</w:t>
        <w:br/>
        <w:t>Cass, Barbara</w:t>
        <w:br/>
        <w:t>Do voters be taken?</w:t>
      </w:r>
    </w:p>
    <w:p>
      <w:r>
        <w:t>0:1:24.30 --&gt; 0:1:27.50</w:t>
        <w:br/>
        <w:t>Cass, Barbara</w:t>
        <w:br/>
        <w:t>It's all in favor of the form.</w:t>
      </w:r>
    </w:p>
    <w:p>
      <w:r>
        <w:t>0:1:27.380 --&gt; 0:1:28.230</w:t>
        <w:br/>
        <w:t>Cass, Barbara</w:t>
        <w:br/>
        <w:t>Do I have?</w:t>
      </w:r>
    </w:p>
    <w:p>
      <w:r>
        <w:t>0:1:28.240 --&gt; 0:1:35.170</w:t>
        <w:br/>
        <w:t>Cass, Barbara</w:t>
        <w:br/>
        <w:t>I think I need to take a motion, right, Malia, to accept the form as as edited, modified, revised.</w:t>
      </w:r>
    </w:p>
    <w:p>
      <w:r>
        <w:t>0:1:36.510 --&gt; 0:1:38.310</w:t>
        <w:br/>
        <w:t>Allan, Melia</w:t>
        <w:br/>
        <w:t>I think that's just what we did, yeah.</w:t>
      </w:r>
    </w:p>
    <w:p>
      <w:r>
        <w:t>0:1:38.0 --&gt; 0:1:38.720</w:t>
        <w:br/>
        <w:t>Tracy Wodatch</w:t>
        <w:br/>
        <w:t>That's what we did.</w:t>
      </w:r>
    </w:p>
    <w:p>
      <w:r>
        <w:t>0:1:39.210 --&gt; 0:1:40.330</w:t>
        <w:br/>
        <w:t>Cass, Barbara</w:t>
        <w:br/>
        <w:t>OK, so we're good.</w:t>
      </w:r>
    </w:p>
    <w:p>
      <w:r>
        <w:t>0:1:40.150 --&gt; 0:1:41.500</w:t>
        <w:br/>
        <w:t>Allan, Melia</w:t>
        <w:br/>
        <w:t>I just need a motion to close the meeting.</w:t>
      </w:r>
    </w:p>
    <w:p>
      <w:r>
        <w:t>0:1:42.370 --&gt; 0:1:42.840</w:t>
        <w:br/>
        <w:t>Cass, Barbara</w:t>
        <w:br/>
        <w:t>OK.</w:t>
      </w:r>
    </w:p>
    <w:p>
      <w:r>
        <w:t>0:1:43.240 --&gt; 0:1:43.740</w:t>
        <w:br/>
        <w:t>Schiessl, Carl</w:t>
        <w:br/>
        <w:t>So moved.</w:t>
      </w:r>
    </w:p>
    <w:p>
      <w:r>
        <w:t>0:1:43.500 --&gt; 0:1:44.200</w:t>
        <w:br/>
        <w:t>Mag Morelli</w:t>
        <w:br/>
        <w:t>So moved.</w:t>
      </w:r>
    </w:p>
    <w:p>
      <w:r>
        <w:t>0:1:42.910 --&gt; 0:1:44.460</w:t>
        <w:br/>
        <w:t>Cass, Barbara</w:t>
        <w:br/>
        <w:t>Can I have a motion to with George?</w:t>
      </w:r>
    </w:p>
    <w:p>
      <w:r>
        <w:t>0:1:44.810 --&gt; 0:1:45.410</w:t>
        <w:br/>
        <w:t>Tracy Wodatch</w:t>
        <w:br/>
        <w:t>So I moved.</w:t>
      </w:r>
    </w:p>
    <w:p>
      <w:r>
        <w:t>0:1:45.780 --&gt; 0:1:46.420</w:t>
        <w:br/>
        <w:t>Allan, Melia</w:t>
        <w:br/>
        <w:t>Awesome.</w:t>
      </w:r>
    </w:p>
    <w:p>
      <w:r>
        <w:t>0:1:46.750 --&gt; 0:1:47.120</w:t>
        <w:br/>
        <w:t>Mag Morelli</w:t>
        <w:br/>
        <w:t>2nd.</w:t>
      </w:r>
    </w:p>
    <w:p>
      <w:r>
        <w:t>0:1:46.580 --&gt; 0:1:47.400</w:t>
        <w:br/>
        <w:t>57a98ce3-49bc-4074-9212-e48b7bbcacc1</w:t>
        <w:br/>
        <w:t>I second it.</w:t>
      </w:r>
    </w:p>
    <w:p>
      <w:r>
        <w:t>0:1:46.200 --&gt; 0:1:48.820</w:t>
        <w:br/>
        <w:t>Cass, Barbara</w:t>
        <w:br/>
        <w:t>So call Carl, Carl.</w:t>
      </w:r>
    </w:p>
    <w:p>
      <w:r>
        <w:t>0:1:46.810 --&gt; 0:1:48.920</w:t>
        <w:br/>
        <w:t>Allan, Melia</w:t>
        <w:br/>
        <w:t>Carl voted, Mag seconded.</w:t>
      </w:r>
    </w:p>
    <w:p>
      <w:r>
        <w:t>0:1:48.890 --&gt; 0:1:50.720</w:t>
        <w:br/>
        <w:t>Cass, Barbara</w:t>
        <w:br/>
        <w:t>Second by Rebecca.</w:t>
      </w:r>
    </w:p>
    <w:p>
      <w:r>
        <w:t>0:1:51.150 --&gt; 0:1:52.60</w:t>
        <w:br/>
        <w:t>Cass, Barbara</w:t>
        <w:br/>
        <w:t>Alright everyone.</w:t>
      </w:r>
    </w:p>
    <w:p>
      <w:r>
        <w:t>0:1:52.450 --&gt; 0:1:53.820</w:t>
        <w:br/>
        <w:t>Cass, Barbara</w:t>
        <w:br/>
        <w:t>Thank you so much. Bye.</w:t>
      </w:r>
    </w:p>
    <w:p>
      <w:r>
        <w:t>0:1:54.860 --&gt; 0:1:55.260</w:t>
        <w:br/>
        <w:t>Sussman, Scott</w:t>
        <w:br/>
        <w:t>That.</w:t>
      </w:r>
    </w:p>
    <w:p>
      <w:r>
        <w:t>0:1:55.180 --&gt; 0:1:55.850</w:t>
        <w:br/>
        <w:t>Mag Morelli</w:t>
        <w:br/>
        <w:t>I take.</w:t>
      </w:r>
    </w:p>
    <w:p>
      <w:r>
        <w:t>0:1:55.270 --&gt; 0:1:56.40</w:t>
        <w:br/>
        <w:t>Sussman, Scott</w:t>
        <w:br/>
        <w:t>Thank you everybody.</w:t>
      </w:r>
    </w:p>
    <w:p>
      <w:r>
        <w:t>0:1:55.900 --&gt; 0:1:56.70</w:t>
        <w:br/>
        <w:t>Tracy Wodatch</w:t>
        <w:br/>
        <w:t>Care.</w:t>
      </w:r>
    </w:p>
    <w:p>
      <w:r>
        <w:t>0:1:57.80 --&gt; 0:1:57.310</w:t>
        <w:br/>
        <w:t>jdmcgaughey@sbcglobal.net</w:t>
        <w:br/>
        <w:t>No.</w:t>
      </w:r>
    </w:p>
    <w:p>
      <w:r>
        <w:t>0:1:56.900 --&gt; 0:1:58.240</w:t>
        <w:br/>
        <w:t>Sussman, Scott</w:t>
        <w:br/>
        <w:t>Great work. Congratulations.</w:t>
      </w:r>
    </w:p>
  </w:body>
</w:document>
</file>