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A2DD" w14:textId="280188F0" w:rsidR="00F23E7D" w:rsidRPr="008C508B" w:rsidRDefault="00F23E7D" w:rsidP="00F23E7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lang w:bidi="en-US"/>
        </w:rPr>
      </w:pPr>
      <w:r w:rsidRPr="008C508B">
        <w:rPr>
          <w:rFonts w:ascii="Arial" w:hAnsi="Arial" w:cs="Arial"/>
          <w:b/>
          <w:lang w:bidi="en-US"/>
        </w:rPr>
        <w:t>AGENDA</w:t>
      </w:r>
    </w:p>
    <w:p w14:paraId="5DEF2B9D" w14:textId="2887DA3F" w:rsidR="008C508B" w:rsidRPr="002F66F7" w:rsidRDefault="002F66F7" w:rsidP="00F23E7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u w:val="single"/>
          <w:lang w:bidi="en-US"/>
        </w:rPr>
      </w:pPr>
      <w:r w:rsidRPr="002F66F7">
        <w:rPr>
          <w:rFonts w:ascii="Arial" w:hAnsi="Arial" w:cs="Arial"/>
          <w:b/>
          <w:u w:val="single"/>
          <w:lang w:bidi="en-US"/>
        </w:rPr>
        <w:t>Regular Meeting of the</w:t>
      </w:r>
    </w:p>
    <w:p w14:paraId="124AA0E6" w14:textId="77777777" w:rsidR="00F23E7D" w:rsidRPr="008C508B" w:rsidRDefault="00F23E7D" w:rsidP="00F23E7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lang w:bidi="en-US"/>
        </w:rPr>
      </w:pPr>
      <w:r w:rsidRPr="008C508B">
        <w:rPr>
          <w:rFonts w:ascii="Arial" w:hAnsi="Arial" w:cs="Arial"/>
          <w:b/>
          <w:lang w:bidi="en-US"/>
        </w:rPr>
        <w:t>BOARD OF EXAMINERS FOR NURSING</w:t>
      </w:r>
    </w:p>
    <w:p w14:paraId="540B5C44" w14:textId="77777777" w:rsidR="00F23E7D" w:rsidRPr="008C508B" w:rsidRDefault="00F23E7D" w:rsidP="00F23E7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lang w:bidi="en-US"/>
        </w:rPr>
      </w:pPr>
      <w:r w:rsidRPr="008C508B">
        <w:rPr>
          <w:rFonts w:ascii="Arial" w:hAnsi="Arial" w:cs="Arial"/>
          <w:b/>
          <w:lang w:bidi="en-US"/>
        </w:rPr>
        <w:t>Department of Public Health</w:t>
      </w:r>
    </w:p>
    <w:p w14:paraId="610BBD1E" w14:textId="1611F6F6" w:rsidR="00F23E7D" w:rsidRPr="008C508B" w:rsidRDefault="00C034D1" w:rsidP="00F23E7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lang w:bidi="en-US"/>
        </w:rPr>
      </w:pPr>
      <w:r w:rsidRPr="00867BC0">
        <w:rPr>
          <w:rFonts w:ascii="Arial" w:hAnsi="Arial" w:cs="Arial"/>
          <w:b/>
          <w:lang w:bidi="en-US"/>
        </w:rPr>
        <w:t>J</w:t>
      </w:r>
      <w:r w:rsidR="00867BC0">
        <w:rPr>
          <w:rFonts w:ascii="Arial" w:hAnsi="Arial" w:cs="Arial"/>
          <w:b/>
          <w:lang w:bidi="en-US"/>
        </w:rPr>
        <w:t>uly</w:t>
      </w:r>
      <w:r w:rsidR="003C7D15" w:rsidRPr="00867BC0">
        <w:rPr>
          <w:rFonts w:ascii="Arial" w:hAnsi="Arial" w:cs="Arial"/>
          <w:b/>
          <w:lang w:bidi="en-US"/>
        </w:rPr>
        <w:t xml:space="preserve"> </w:t>
      </w:r>
      <w:r w:rsidR="00E42214" w:rsidRPr="00867BC0">
        <w:rPr>
          <w:rFonts w:ascii="Arial" w:hAnsi="Arial" w:cs="Arial"/>
          <w:b/>
          <w:lang w:bidi="en-US"/>
        </w:rPr>
        <w:t xml:space="preserve">19, </w:t>
      </w:r>
      <w:r w:rsidR="003C7D15" w:rsidRPr="00867BC0">
        <w:rPr>
          <w:rFonts w:ascii="Arial" w:hAnsi="Arial" w:cs="Arial"/>
          <w:b/>
          <w:lang w:bidi="en-US"/>
        </w:rPr>
        <w:t>2023</w:t>
      </w:r>
      <w:r w:rsidR="00F23E7D" w:rsidRPr="00867BC0">
        <w:rPr>
          <w:rFonts w:ascii="Arial" w:hAnsi="Arial" w:cs="Arial"/>
          <w:b/>
          <w:lang w:bidi="en-US"/>
        </w:rPr>
        <w:t xml:space="preserve"> - </w:t>
      </w:r>
      <w:r w:rsidR="00F23E7D" w:rsidRPr="008C508B">
        <w:rPr>
          <w:rFonts w:ascii="Arial" w:hAnsi="Arial" w:cs="Arial"/>
          <w:b/>
          <w:lang w:bidi="en-US"/>
        </w:rPr>
        <w:t>8:30 AM</w:t>
      </w:r>
    </w:p>
    <w:p w14:paraId="1A630FAD" w14:textId="0C491F07" w:rsidR="00F23E7D" w:rsidRDefault="00F23E7D" w:rsidP="00F23E7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75255C8B" w14:textId="77777777" w:rsidR="008C508B" w:rsidRPr="00D60897" w:rsidRDefault="008C508B" w:rsidP="008C508B">
      <w:pPr>
        <w:spacing w:after="0"/>
        <w:jc w:val="center"/>
        <w:rPr>
          <w:b/>
          <w:bCs/>
          <w:sz w:val="28"/>
          <w:szCs w:val="28"/>
        </w:rPr>
      </w:pPr>
      <w:r w:rsidRPr="00D60897">
        <w:rPr>
          <w:b/>
          <w:bCs/>
          <w:sz w:val="28"/>
          <w:szCs w:val="28"/>
        </w:rPr>
        <w:t xml:space="preserve">Note: </w:t>
      </w:r>
      <w:r w:rsidRPr="00D60897">
        <w:rPr>
          <w:b/>
          <w:bCs/>
          <w:sz w:val="28"/>
          <w:szCs w:val="28"/>
          <w:u w:val="single"/>
        </w:rPr>
        <w:t>Meeting to be conducted solely through the use of electronic equipment</w:t>
      </w:r>
      <w:r w:rsidRPr="00D60897">
        <w:rPr>
          <w:b/>
          <w:bCs/>
          <w:sz w:val="28"/>
          <w:szCs w:val="28"/>
        </w:rPr>
        <w:t>.</w:t>
      </w:r>
    </w:p>
    <w:p w14:paraId="7A3B8875" w14:textId="77777777" w:rsidR="008C508B" w:rsidRDefault="008C508B" w:rsidP="00F23E7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301E670A" w14:textId="7410A1EF" w:rsidR="00E42214" w:rsidRDefault="00E42214" w:rsidP="00E42214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C910D3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HAIR UPDATE</w:t>
      </w:r>
    </w:p>
    <w:p w14:paraId="3D213E5E" w14:textId="2FF27629" w:rsidR="004552B4" w:rsidRDefault="004552B4" w:rsidP="00E42214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 COMMENT</w:t>
      </w:r>
    </w:p>
    <w:p w14:paraId="5FC8C26E" w14:textId="77777777" w:rsidR="002F66F7" w:rsidRDefault="002F66F7" w:rsidP="002F66F7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APPROVAL OF MINUTES</w:t>
      </w:r>
    </w:p>
    <w:p w14:paraId="05C5B9B7" w14:textId="03ABD266" w:rsidR="002F66F7" w:rsidRPr="004552B4" w:rsidRDefault="002F66F7" w:rsidP="00313D08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F66F7">
        <w:rPr>
          <w:rFonts w:ascii="Arial" w:eastAsia="Times New Roman" w:hAnsi="Arial" w:cs="Arial"/>
          <w:i/>
          <w:iCs/>
          <w:sz w:val="21"/>
          <w:szCs w:val="21"/>
        </w:rPr>
        <w:t>Review and approve minutes from October 19, 2022, December 21, 2022, January 18, 2023, May 30, 2023 special meeting, June 21, 2023 meeting.</w:t>
      </w:r>
    </w:p>
    <w:p w14:paraId="71B33BD0" w14:textId="77777777" w:rsidR="004552B4" w:rsidRPr="00313D08" w:rsidRDefault="004552B4" w:rsidP="004552B4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  <w:sz w:val="20"/>
          <w:szCs w:val="20"/>
        </w:rPr>
      </w:pPr>
    </w:p>
    <w:p w14:paraId="1C52684B" w14:textId="77777777" w:rsidR="00E42214" w:rsidRDefault="00E42214" w:rsidP="00E42214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3A4032">
        <w:rPr>
          <w:rFonts w:ascii="Arial" w:eastAsia="Times New Roman" w:hAnsi="Arial" w:cs="Arial"/>
          <w:b/>
          <w:sz w:val="20"/>
          <w:szCs w:val="20"/>
          <w:u w:val="single"/>
        </w:rPr>
        <w:t>SCHOOL ISSUES</w:t>
      </w:r>
    </w:p>
    <w:p w14:paraId="3CDCD582" w14:textId="09DB7EE0" w:rsidR="00631120" w:rsidRDefault="00631120" w:rsidP="00631120">
      <w:pPr>
        <w:pStyle w:val="ListParagraph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Office of Higher Education, </w:t>
      </w:r>
      <w:r w:rsidRPr="00A43F20">
        <w:rPr>
          <w:rFonts w:ascii="Arial" w:eastAsia="Times New Roman" w:hAnsi="Arial" w:cs="Arial"/>
          <w:bCs/>
          <w:i/>
          <w:iCs/>
          <w:sz w:val="20"/>
          <w:szCs w:val="20"/>
        </w:rPr>
        <w:t>Sean S</w:t>
      </w:r>
      <w:r>
        <w:rPr>
          <w:rFonts w:ascii="Arial" w:eastAsia="Times New Roman" w:hAnsi="Arial" w:cs="Arial"/>
          <w:bCs/>
          <w:i/>
          <w:iCs/>
          <w:sz w:val="20"/>
          <w:szCs w:val="20"/>
        </w:rPr>
        <w:t>eepersad -</w:t>
      </w:r>
      <w:r w:rsidRPr="00A43F20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Stone Academy update</w:t>
      </w:r>
    </w:p>
    <w:p w14:paraId="709449FD" w14:textId="7A96B2E4" w:rsidR="00E538E4" w:rsidRPr="00E538E4" w:rsidRDefault="00E538E4" w:rsidP="00E538E4">
      <w:pPr>
        <w:pStyle w:val="ListParagraph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Albertus Magnus College – Addendum to </w:t>
      </w:r>
      <w:r>
        <w:rPr>
          <w:rFonts w:ascii="Arial" w:hAnsi="Arial" w:cs="Arial"/>
          <w:i/>
          <w:iCs/>
          <w:sz w:val="20"/>
          <w:szCs w:val="20"/>
        </w:rPr>
        <w:t>Pre-Licensure BSN Nursing Program</w:t>
      </w:r>
    </w:p>
    <w:p w14:paraId="0259C620" w14:textId="26E755EC" w:rsidR="00E538E4" w:rsidRPr="00E538E4" w:rsidRDefault="00E538E4" w:rsidP="00E538E4">
      <w:pPr>
        <w:pStyle w:val="ListParagraph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</w:rPr>
        <w:t>Connecticut State Community College – Notice of Merger of 12 Community Colleges</w:t>
      </w:r>
    </w:p>
    <w:p w14:paraId="13D81401" w14:textId="0DFE9031" w:rsidR="00E538E4" w:rsidRPr="00E538E4" w:rsidRDefault="00E538E4" w:rsidP="00E538E4">
      <w:pPr>
        <w:pStyle w:val="ListParagraph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</w:rPr>
        <w:t>Lincoln Technical College – Request for Approval of Corrective Action Plan for Shelton Campus, Evening Group</w:t>
      </w:r>
    </w:p>
    <w:p w14:paraId="32100879" w14:textId="363281D8" w:rsidR="00E538E4" w:rsidRPr="00A91014" w:rsidRDefault="00E538E4" w:rsidP="00E538E4">
      <w:pPr>
        <w:pStyle w:val="ListParagraph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</w:rPr>
        <w:t>Porter and Chester Institute - Request for Approval of Corrective Action Plan for</w:t>
      </w:r>
      <w:r w:rsidR="00632162">
        <w:rPr>
          <w:rFonts w:ascii="Arial" w:hAnsi="Arial" w:cs="Arial"/>
          <w:i/>
          <w:iCs/>
          <w:sz w:val="20"/>
          <w:szCs w:val="20"/>
        </w:rPr>
        <w:t xml:space="preserve"> Multiple Campuses and Groups</w:t>
      </w:r>
    </w:p>
    <w:p w14:paraId="449F060E" w14:textId="56E68BCC" w:rsidR="00631120" w:rsidRDefault="00632162" w:rsidP="00631120">
      <w:pPr>
        <w:pStyle w:val="ListParagraph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Quinnipiac University – Approval of Appointment of Dean Larry Slater, PhD, </w:t>
      </w:r>
      <w:proofErr w:type="spellStart"/>
      <w:r>
        <w:rPr>
          <w:rFonts w:ascii="Arial" w:eastAsia="Times New Roman" w:hAnsi="Arial" w:cs="Arial"/>
          <w:bCs/>
          <w:i/>
          <w:iCs/>
          <w:sz w:val="20"/>
          <w:szCs w:val="20"/>
        </w:rPr>
        <w:t>MAc</w:t>
      </w:r>
      <w:proofErr w:type="spellEnd"/>
      <w:r>
        <w:rPr>
          <w:rFonts w:ascii="Arial" w:eastAsia="Times New Roman" w:hAnsi="Arial" w:cs="Arial"/>
          <w:bCs/>
          <w:i/>
          <w:iCs/>
          <w:sz w:val="20"/>
          <w:szCs w:val="20"/>
        </w:rPr>
        <w:t>, RN-BC, CNE, FAAN</w:t>
      </w:r>
    </w:p>
    <w:p w14:paraId="133C5DE4" w14:textId="77777777" w:rsidR="00632162" w:rsidRDefault="00632162" w:rsidP="00631120">
      <w:pPr>
        <w:pStyle w:val="ListParagraph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University of Hartford – Approval of Appointment Executive Director and Chair, Nursing Department, </w:t>
      </w:r>
    </w:p>
    <w:p w14:paraId="4B19C6FB" w14:textId="51E28D06" w:rsidR="00E42214" w:rsidRPr="00313D08" w:rsidRDefault="00632162" w:rsidP="00E42214">
      <w:pPr>
        <w:pStyle w:val="ListParagraph"/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bCs/>
          <w:i/>
          <w:iCs/>
          <w:sz w:val="20"/>
          <w:szCs w:val="20"/>
        </w:rPr>
        <w:tab/>
        <w:t xml:space="preserve">           Edith Ouellet, EdD, MSN, RN, CNE </w:t>
      </w:r>
    </w:p>
    <w:p w14:paraId="36F37AD4" w14:textId="7B48F26C" w:rsidR="00E42214" w:rsidRDefault="00E42214" w:rsidP="00E42214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  <w:u w:val="single"/>
        </w:rPr>
      </w:pPr>
      <w:r w:rsidRPr="00747958">
        <w:rPr>
          <w:rFonts w:ascii="Arial" w:hAnsi="Arial" w:cs="Arial"/>
          <w:b/>
          <w:bCs/>
          <w:sz w:val="20"/>
          <w:szCs w:val="20"/>
          <w:u w:val="single"/>
        </w:rPr>
        <w:t>MEMORANDUM OF DECISION</w:t>
      </w:r>
    </w:p>
    <w:p w14:paraId="545DB7EE" w14:textId="46DD3A61" w:rsidR="00EE011A" w:rsidRDefault="005006C3" w:rsidP="00EE011A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5006C3">
        <w:rPr>
          <w:i/>
          <w:iCs/>
          <w:sz w:val="23"/>
          <w:szCs w:val="23"/>
        </w:rPr>
        <w:t xml:space="preserve">Sarah R. </w:t>
      </w:r>
      <w:proofErr w:type="spellStart"/>
      <w:r w:rsidRPr="005006C3">
        <w:rPr>
          <w:i/>
          <w:iCs/>
          <w:sz w:val="23"/>
          <w:szCs w:val="23"/>
        </w:rPr>
        <w:t>Zoni</w:t>
      </w:r>
      <w:proofErr w:type="spellEnd"/>
      <w:r w:rsidRPr="005006C3">
        <w:rPr>
          <w:i/>
          <w:iCs/>
          <w:sz w:val="23"/>
          <w:szCs w:val="23"/>
        </w:rPr>
        <w:t>, RN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 w:rsidRPr="005006C3">
        <w:rPr>
          <w:i/>
          <w:iCs/>
          <w:sz w:val="23"/>
          <w:szCs w:val="23"/>
        </w:rPr>
        <w:t>Petition No. 2022-1282</w:t>
      </w:r>
    </w:p>
    <w:p w14:paraId="30158078" w14:textId="77777777" w:rsidR="00EE011A" w:rsidRPr="00EE011A" w:rsidRDefault="00EE011A" w:rsidP="00EE011A">
      <w:pPr>
        <w:pStyle w:val="ListParagraph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5221A324" w14:textId="4A45097F" w:rsidR="00EE011A" w:rsidRDefault="00EE011A" w:rsidP="00EE011A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MOTION FOR SUMMARY SUSPENSION</w:t>
      </w:r>
    </w:p>
    <w:p w14:paraId="2FC97EE6" w14:textId="52559369" w:rsidR="00EE011A" w:rsidRDefault="00C55981" w:rsidP="00EE011A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C55981">
        <w:rPr>
          <w:rFonts w:ascii="Arial" w:hAnsi="Arial" w:cs="Arial"/>
          <w:i/>
          <w:iCs/>
          <w:sz w:val="20"/>
          <w:szCs w:val="20"/>
        </w:rPr>
        <w:t>Michelle E. McDon</w:t>
      </w:r>
      <w:r>
        <w:rPr>
          <w:rFonts w:ascii="Arial" w:hAnsi="Arial" w:cs="Arial"/>
          <w:i/>
          <w:iCs/>
          <w:sz w:val="20"/>
          <w:szCs w:val="20"/>
        </w:rPr>
        <w:t>ald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Petition No. 2022-1111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Staff Attorney Joelle Newton</w:t>
      </w:r>
    </w:p>
    <w:p w14:paraId="09DBACF6" w14:textId="72E196F3" w:rsidR="00EE011A" w:rsidRPr="00C55981" w:rsidRDefault="00C55981" w:rsidP="00D32DA0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55981">
        <w:rPr>
          <w:rFonts w:ascii="Arial" w:hAnsi="Arial" w:cs="Arial"/>
          <w:i/>
          <w:iCs/>
          <w:sz w:val="20"/>
          <w:szCs w:val="20"/>
        </w:rPr>
        <w:t xml:space="preserve">Jacquelin </w:t>
      </w:r>
      <w:proofErr w:type="spellStart"/>
      <w:r w:rsidRPr="00C55981">
        <w:rPr>
          <w:rFonts w:ascii="Arial" w:hAnsi="Arial" w:cs="Arial"/>
          <w:i/>
          <w:iCs/>
          <w:sz w:val="20"/>
          <w:szCs w:val="20"/>
        </w:rPr>
        <w:t>McInerney</w:t>
      </w:r>
      <w:proofErr w:type="spellEnd"/>
      <w:r w:rsidRPr="00C55981">
        <w:rPr>
          <w:rFonts w:ascii="Arial" w:hAnsi="Arial" w:cs="Arial"/>
          <w:i/>
          <w:iCs/>
          <w:sz w:val="20"/>
          <w:szCs w:val="20"/>
        </w:rPr>
        <w:tab/>
      </w:r>
      <w:r w:rsidRPr="00C55981">
        <w:rPr>
          <w:rFonts w:ascii="Arial" w:hAnsi="Arial" w:cs="Arial"/>
          <w:i/>
          <w:iCs/>
          <w:sz w:val="20"/>
          <w:szCs w:val="20"/>
        </w:rPr>
        <w:tab/>
        <w:t>Petition No. 2022-1112</w:t>
      </w:r>
      <w:r w:rsidRPr="00C55981">
        <w:rPr>
          <w:rFonts w:ascii="Arial" w:hAnsi="Arial" w:cs="Arial"/>
          <w:i/>
          <w:iCs/>
          <w:sz w:val="20"/>
          <w:szCs w:val="20"/>
        </w:rPr>
        <w:tab/>
      </w:r>
      <w:r w:rsidRPr="00C55981">
        <w:rPr>
          <w:rFonts w:ascii="Arial" w:hAnsi="Arial" w:cs="Arial"/>
          <w:i/>
          <w:iCs/>
          <w:sz w:val="20"/>
          <w:szCs w:val="20"/>
        </w:rPr>
        <w:tab/>
      </w:r>
      <w:r w:rsidRPr="00C55981">
        <w:rPr>
          <w:rFonts w:ascii="Arial" w:hAnsi="Arial" w:cs="Arial"/>
          <w:i/>
          <w:iCs/>
          <w:sz w:val="20"/>
          <w:szCs w:val="20"/>
        </w:rPr>
        <w:tab/>
        <w:t>Staff Attorney Aden Baume</w:t>
      </w:r>
    </w:p>
    <w:p w14:paraId="5368D440" w14:textId="77777777" w:rsidR="00C55981" w:rsidRPr="00C55981" w:rsidRDefault="00C55981" w:rsidP="00C55981">
      <w:pPr>
        <w:pStyle w:val="ListParagraph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74402FA" w14:textId="77777777" w:rsidR="00E42214" w:rsidRDefault="00E42214" w:rsidP="00E42214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  <w:u w:val="single"/>
        </w:rPr>
      </w:pPr>
      <w:r w:rsidRPr="003A4032">
        <w:rPr>
          <w:rFonts w:ascii="Arial" w:hAnsi="Arial" w:cs="Arial"/>
          <w:b/>
          <w:bCs/>
          <w:sz w:val="20"/>
          <w:szCs w:val="20"/>
          <w:u w:val="single"/>
        </w:rPr>
        <w:t>CONSENT ORDERS</w:t>
      </w:r>
    </w:p>
    <w:p w14:paraId="24609C02" w14:textId="087CB9B8" w:rsidR="0070599D" w:rsidRDefault="00977B1B" w:rsidP="0070599D">
      <w:pPr>
        <w:pStyle w:val="ListParagraph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2C3CCF">
        <w:rPr>
          <w:rFonts w:ascii="Arial" w:hAnsi="Arial" w:cs="Arial"/>
          <w:i/>
          <w:iCs/>
          <w:sz w:val="20"/>
          <w:szCs w:val="20"/>
        </w:rPr>
        <w:t>Erin S. Gentile, RN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Pr="002C3CCF">
        <w:rPr>
          <w:rFonts w:ascii="Arial" w:hAnsi="Arial" w:cs="Arial"/>
          <w:i/>
          <w:iCs/>
          <w:sz w:val="20"/>
          <w:szCs w:val="20"/>
        </w:rPr>
        <w:t>Petition Number: 2022-915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Staff Attorney Joelle Newton</w:t>
      </w:r>
    </w:p>
    <w:p w14:paraId="33ED7EFE" w14:textId="77777777" w:rsidR="0070599D" w:rsidRPr="0070599D" w:rsidRDefault="0070599D" w:rsidP="0070599D">
      <w:pPr>
        <w:pStyle w:val="ListParagraph"/>
        <w:autoSpaceDE w:val="0"/>
        <w:autoSpaceDN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A515A18" w14:textId="2293E359" w:rsidR="00977B1B" w:rsidRDefault="0070599D" w:rsidP="0070599D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REQUEST FOR REINSTATEMENT HEARING</w:t>
      </w:r>
    </w:p>
    <w:p w14:paraId="1E85938B" w14:textId="681854DE" w:rsidR="0070599D" w:rsidRDefault="0070599D" w:rsidP="0070599D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</w:rPr>
        <w:t>Katieann Martins</w:t>
      </w:r>
    </w:p>
    <w:p w14:paraId="32F3EB11" w14:textId="77777777" w:rsidR="0070599D" w:rsidRDefault="0070599D" w:rsidP="0070599D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A00694A" w14:textId="4844B688" w:rsidR="00977B1B" w:rsidRPr="00977B1B" w:rsidRDefault="00977B1B" w:rsidP="00977B1B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  <w:u w:val="single"/>
        </w:rPr>
      </w:pPr>
      <w:r w:rsidRPr="00977B1B">
        <w:rPr>
          <w:rFonts w:ascii="Arial" w:hAnsi="Arial" w:cs="Arial"/>
          <w:b/>
          <w:bCs/>
          <w:sz w:val="20"/>
          <w:szCs w:val="20"/>
          <w:u w:val="single"/>
        </w:rPr>
        <w:t>FACT FINDING</w:t>
      </w:r>
    </w:p>
    <w:p w14:paraId="3CD42203" w14:textId="77777777" w:rsidR="00977B1B" w:rsidRPr="002C3CCF" w:rsidRDefault="00977B1B" w:rsidP="00977B1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2C3CCF">
        <w:rPr>
          <w:rFonts w:ascii="Arial" w:eastAsiaTheme="minorHAnsi" w:hAnsi="Arial" w:cs="Arial"/>
          <w:i/>
          <w:iCs/>
          <w:color w:val="000000"/>
          <w:sz w:val="20"/>
          <w:szCs w:val="20"/>
        </w:rPr>
        <w:t>Marcus A. Garcia, RN*</w:t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 w:rsidRPr="002C3CCF">
        <w:rPr>
          <w:rFonts w:ascii="Arial" w:eastAsiaTheme="minorHAnsi" w:hAnsi="Arial" w:cs="Arial"/>
          <w:i/>
          <w:iCs/>
          <w:color w:val="000000"/>
          <w:sz w:val="20"/>
          <w:szCs w:val="20"/>
        </w:rPr>
        <w:t>Petition No.2023-407</w:t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 w:rsidRPr="002C3CCF">
        <w:rPr>
          <w:rFonts w:ascii="Arial" w:eastAsiaTheme="minorHAnsi" w:hAnsi="Arial" w:cs="Arial"/>
          <w:i/>
          <w:iCs/>
          <w:color w:val="000000"/>
          <w:sz w:val="20"/>
          <w:szCs w:val="20"/>
        </w:rPr>
        <w:t>Staff Attorney Aden Baume</w:t>
      </w:r>
    </w:p>
    <w:p w14:paraId="6BF8130E" w14:textId="77777777" w:rsidR="00E42214" w:rsidRPr="002C3CCF" w:rsidRDefault="00E42214" w:rsidP="00E42214">
      <w:pPr>
        <w:pStyle w:val="ListParagraph"/>
        <w:autoSpaceDE w:val="0"/>
        <w:autoSpaceDN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bookmarkStart w:id="0" w:name="_Hlk113429208"/>
      <w:bookmarkStart w:id="1" w:name="_Hlk113429152"/>
    </w:p>
    <w:p w14:paraId="214CC680" w14:textId="21E09AFC" w:rsidR="00F23E7D" w:rsidRPr="00631120" w:rsidRDefault="00F23E7D" w:rsidP="00E42214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C034D1">
        <w:rPr>
          <w:rFonts w:ascii="Arial" w:hAnsi="Arial" w:cs="Arial"/>
          <w:b/>
          <w:bCs/>
          <w:sz w:val="20"/>
          <w:szCs w:val="20"/>
        </w:rPr>
        <w:t>HEARINGS</w:t>
      </w:r>
    </w:p>
    <w:p w14:paraId="1D7DF9B2" w14:textId="0385CED0" w:rsidR="00AB7B0F" w:rsidRPr="00631120" w:rsidRDefault="00AB7B0F" w:rsidP="00AB7B0F">
      <w:pPr>
        <w:pStyle w:val="ListParagraph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bookmarkStart w:id="2" w:name="_Hlk137192348"/>
      <w:r w:rsidRPr="00631120">
        <w:rPr>
          <w:rFonts w:ascii="Arial" w:hAnsi="Arial" w:cs="Arial"/>
          <w:i/>
          <w:iCs/>
          <w:sz w:val="20"/>
          <w:szCs w:val="20"/>
        </w:rPr>
        <w:t>Angel Predzimirski, RN*</w:t>
      </w:r>
      <w:r w:rsidRPr="00631120">
        <w:rPr>
          <w:rFonts w:ascii="Arial" w:hAnsi="Arial" w:cs="Arial"/>
          <w:i/>
          <w:iCs/>
          <w:sz w:val="20"/>
          <w:szCs w:val="20"/>
        </w:rPr>
        <w:tab/>
      </w:r>
      <w:r w:rsidRPr="00631120">
        <w:rPr>
          <w:rFonts w:ascii="Arial" w:hAnsi="Arial" w:cs="Arial"/>
          <w:i/>
          <w:iCs/>
          <w:sz w:val="20"/>
          <w:szCs w:val="20"/>
        </w:rPr>
        <w:tab/>
        <w:t>Petition No. 2023-569</w:t>
      </w:r>
      <w:r w:rsidRPr="00631120">
        <w:rPr>
          <w:rFonts w:ascii="Arial" w:hAnsi="Arial" w:cs="Arial"/>
          <w:i/>
          <w:iCs/>
          <w:sz w:val="20"/>
          <w:szCs w:val="20"/>
        </w:rPr>
        <w:tab/>
      </w:r>
      <w:r w:rsidRPr="00631120">
        <w:rPr>
          <w:rFonts w:ascii="Arial" w:hAnsi="Arial" w:cs="Arial"/>
          <w:i/>
          <w:iCs/>
          <w:sz w:val="20"/>
          <w:szCs w:val="20"/>
        </w:rPr>
        <w:tab/>
      </w:r>
      <w:r w:rsidRPr="00631120">
        <w:rPr>
          <w:rFonts w:ascii="Arial" w:hAnsi="Arial" w:cs="Arial"/>
          <w:i/>
          <w:iCs/>
          <w:sz w:val="20"/>
          <w:szCs w:val="20"/>
        </w:rPr>
        <w:tab/>
        <w:t>Staff Attorney Linda Fazzina</w:t>
      </w:r>
    </w:p>
    <w:p w14:paraId="6C0CFAB9" w14:textId="5C5AABCF" w:rsidR="00F81C4E" w:rsidRPr="00AB7B0F" w:rsidRDefault="004C01D5" w:rsidP="00AB7B0F">
      <w:pPr>
        <w:pStyle w:val="ListParagraph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AB7B0F">
        <w:rPr>
          <w:rFonts w:ascii="Arial" w:hAnsi="Arial" w:cs="Arial"/>
          <w:i/>
          <w:iCs/>
          <w:sz w:val="20"/>
          <w:szCs w:val="20"/>
        </w:rPr>
        <w:t xml:space="preserve">Kathleen </w:t>
      </w:r>
      <w:proofErr w:type="spellStart"/>
      <w:r w:rsidRPr="00AB7B0F">
        <w:rPr>
          <w:rFonts w:ascii="Arial" w:hAnsi="Arial" w:cs="Arial"/>
          <w:i/>
          <w:iCs/>
          <w:sz w:val="20"/>
          <w:szCs w:val="20"/>
        </w:rPr>
        <w:t>Cataford</w:t>
      </w:r>
      <w:proofErr w:type="spellEnd"/>
      <w:r w:rsidRPr="00AB7B0F">
        <w:rPr>
          <w:rFonts w:ascii="Arial" w:hAnsi="Arial" w:cs="Arial"/>
          <w:i/>
          <w:iCs/>
          <w:sz w:val="20"/>
          <w:szCs w:val="20"/>
        </w:rPr>
        <w:t xml:space="preserve">, RN </w:t>
      </w:r>
      <w:r w:rsidRPr="00AB7B0F">
        <w:rPr>
          <w:rFonts w:ascii="Arial" w:hAnsi="Arial" w:cs="Arial"/>
          <w:i/>
          <w:iCs/>
          <w:sz w:val="20"/>
          <w:szCs w:val="20"/>
        </w:rPr>
        <w:tab/>
      </w:r>
      <w:r w:rsidR="00F81C4E" w:rsidRPr="00AB7B0F">
        <w:rPr>
          <w:rFonts w:ascii="Arial" w:hAnsi="Arial" w:cs="Arial"/>
          <w:i/>
          <w:iCs/>
          <w:sz w:val="20"/>
          <w:szCs w:val="20"/>
        </w:rPr>
        <w:tab/>
        <w:t>Petition</w:t>
      </w:r>
      <w:r w:rsidRPr="00AB7B0F">
        <w:rPr>
          <w:rFonts w:ascii="Arial" w:hAnsi="Arial" w:cs="Arial"/>
          <w:i/>
          <w:iCs/>
          <w:sz w:val="20"/>
          <w:szCs w:val="20"/>
        </w:rPr>
        <w:t xml:space="preserve"> No. 2022-423</w:t>
      </w:r>
      <w:r w:rsidR="00D925C8" w:rsidRPr="00AB7B0F">
        <w:rPr>
          <w:rFonts w:ascii="Arial" w:hAnsi="Arial" w:cs="Arial"/>
          <w:i/>
          <w:iCs/>
          <w:sz w:val="20"/>
          <w:szCs w:val="20"/>
        </w:rPr>
        <w:tab/>
      </w:r>
      <w:r w:rsidR="00D925C8" w:rsidRPr="00AB7B0F">
        <w:rPr>
          <w:rFonts w:ascii="Arial" w:hAnsi="Arial" w:cs="Arial"/>
          <w:i/>
          <w:iCs/>
          <w:sz w:val="20"/>
          <w:szCs w:val="20"/>
        </w:rPr>
        <w:tab/>
      </w:r>
      <w:r w:rsidR="00D925C8" w:rsidRPr="00AB7B0F">
        <w:rPr>
          <w:rFonts w:ascii="Arial" w:hAnsi="Arial" w:cs="Arial"/>
          <w:i/>
          <w:iCs/>
          <w:sz w:val="20"/>
          <w:szCs w:val="20"/>
        </w:rPr>
        <w:tab/>
        <w:t>Staff Attorney Joelle Newton</w:t>
      </w:r>
    </w:p>
    <w:p w14:paraId="456865F5" w14:textId="63DC7266" w:rsidR="002C3CCF" w:rsidRPr="002C3CCF" w:rsidRDefault="002C3CCF" w:rsidP="002C3CC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2C3CCF">
        <w:rPr>
          <w:rFonts w:ascii="Arial" w:eastAsiaTheme="minorHAnsi" w:hAnsi="Arial" w:cs="Arial"/>
          <w:i/>
          <w:iCs/>
          <w:color w:val="000000"/>
          <w:sz w:val="20"/>
          <w:szCs w:val="20"/>
        </w:rPr>
        <w:t>Sue-Elynn Heller, RN</w:t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>*</w:t>
      </w:r>
      <w:r w:rsidRPr="002C3CCF"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 w:rsidRPr="002C3CCF"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Petition No. 2023-708 </w:t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 w:rsidRPr="002C3CCF"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Staff Attorney Craig Sullivan </w:t>
      </w:r>
    </w:p>
    <w:p w14:paraId="6417A89A" w14:textId="22B05CBC" w:rsidR="002C3CCF" w:rsidRPr="002C3CCF" w:rsidRDefault="002C3CCF" w:rsidP="002C3CC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2C3CCF">
        <w:rPr>
          <w:rFonts w:ascii="Arial" w:eastAsiaTheme="minorHAnsi" w:hAnsi="Arial" w:cs="Arial"/>
          <w:i/>
          <w:iCs/>
          <w:color w:val="000000"/>
          <w:sz w:val="20"/>
          <w:szCs w:val="20"/>
        </w:rPr>
        <w:t>Christopher Kay, RN</w:t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>*</w:t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 w:rsidRPr="002C3CCF">
        <w:rPr>
          <w:rFonts w:ascii="Arial" w:eastAsiaTheme="minorHAnsi" w:hAnsi="Arial" w:cs="Arial"/>
          <w:i/>
          <w:iCs/>
          <w:color w:val="000000"/>
          <w:sz w:val="20"/>
          <w:szCs w:val="20"/>
        </w:rPr>
        <w:t>Petition No. 2023-696</w:t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 w:rsidRPr="002C3CCF"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Staff Attorney Aden Baume </w:t>
      </w:r>
    </w:p>
    <w:p w14:paraId="4B484493" w14:textId="779EFC11" w:rsidR="002C3CCF" w:rsidRPr="002C3CCF" w:rsidRDefault="004C01D5" w:rsidP="002C3CCF">
      <w:pPr>
        <w:pStyle w:val="ListParagraph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Carol </w:t>
      </w:r>
      <w:r w:rsidR="00C034D1" w:rsidRPr="00C034D1">
        <w:rPr>
          <w:rFonts w:ascii="Arial" w:hAnsi="Arial" w:cs="Arial"/>
          <w:i/>
          <w:iCs/>
          <w:sz w:val="20"/>
          <w:szCs w:val="20"/>
        </w:rPr>
        <w:t xml:space="preserve">Pulliam, RN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C034D1" w:rsidRPr="00C034D1">
        <w:rPr>
          <w:rFonts w:ascii="Arial" w:hAnsi="Arial" w:cs="Arial"/>
          <w:i/>
          <w:iCs/>
          <w:sz w:val="20"/>
          <w:szCs w:val="20"/>
        </w:rPr>
        <w:t>Petition No. 2022-413</w:t>
      </w:r>
      <w:r w:rsidR="00D925C8">
        <w:rPr>
          <w:rFonts w:ascii="Arial" w:hAnsi="Arial" w:cs="Arial"/>
          <w:i/>
          <w:iCs/>
          <w:sz w:val="20"/>
          <w:szCs w:val="20"/>
        </w:rPr>
        <w:tab/>
      </w:r>
      <w:r w:rsidR="00D925C8">
        <w:rPr>
          <w:rFonts w:ascii="Arial" w:hAnsi="Arial" w:cs="Arial"/>
          <w:i/>
          <w:iCs/>
          <w:sz w:val="20"/>
          <w:szCs w:val="20"/>
        </w:rPr>
        <w:tab/>
      </w:r>
      <w:r w:rsidR="00D925C8">
        <w:rPr>
          <w:rFonts w:ascii="Arial" w:hAnsi="Arial" w:cs="Arial"/>
          <w:i/>
          <w:iCs/>
          <w:sz w:val="20"/>
          <w:szCs w:val="20"/>
        </w:rPr>
        <w:tab/>
        <w:t>Staff Attorney Linda Fazzina</w:t>
      </w:r>
    </w:p>
    <w:p w14:paraId="1D5A486F" w14:textId="6367851B" w:rsidR="002C3CCF" w:rsidRPr="002C3CCF" w:rsidRDefault="002C3CCF" w:rsidP="002C3CC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2C3CCF">
        <w:rPr>
          <w:rFonts w:ascii="Arial" w:eastAsiaTheme="minorHAnsi" w:hAnsi="Arial" w:cs="Arial"/>
          <w:i/>
          <w:iCs/>
          <w:color w:val="000000"/>
          <w:sz w:val="20"/>
          <w:szCs w:val="20"/>
        </w:rPr>
        <w:t>Mary Elizabeth Taylor</w:t>
      </w:r>
      <w:r w:rsidR="00E42214">
        <w:rPr>
          <w:rFonts w:ascii="Arial" w:eastAsiaTheme="minorHAnsi" w:hAnsi="Arial" w:cs="Arial"/>
          <w:i/>
          <w:iCs/>
          <w:color w:val="000000"/>
          <w:sz w:val="20"/>
          <w:szCs w:val="20"/>
        </w:rPr>
        <w:t>, RN</w:t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>*</w:t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 w:rsidRPr="002C3CCF">
        <w:rPr>
          <w:rFonts w:ascii="Arial" w:eastAsiaTheme="minorHAnsi" w:hAnsi="Arial" w:cs="Arial"/>
          <w:i/>
          <w:iCs/>
          <w:color w:val="000000"/>
          <w:sz w:val="20"/>
          <w:szCs w:val="20"/>
        </w:rPr>
        <w:t>Petition No. 2023-581</w:t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ab/>
      </w:r>
      <w:r w:rsidRPr="002C3CCF"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Staff Attorney Joelle Newton </w:t>
      </w:r>
    </w:p>
    <w:p w14:paraId="37AAA58B" w14:textId="6CBF083A" w:rsidR="00B24ECD" w:rsidRDefault="00B24ECD" w:rsidP="00B24EC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3" w:name="_Hlk106886359"/>
      <w:bookmarkEnd w:id="2"/>
    </w:p>
    <w:p w14:paraId="78301DEF" w14:textId="77777777" w:rsidR="00C55981" w:rsidRDefault="00F23E7D" w:rsidP="00F23E7D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</w:rPr>
        <w:sectPr w:rsidR="00C55981" w:rsidSect="00AD654D">
          <w:pgSz w:w="12240" w:h="15840"/>
          <w:pgMar w:top="576" w:right="720" w:bottom="576" w:left="720" w:header="720" w:footer="720" w:gutter="0"/>
          <w:cols w:space="720"/>
          <w:docGrid w:linePitch="360"/>
        </w:sectPr>
      </w:pPr>
      <w:r w:rsidRPr="003A4032">
        <w:rPr>
          <w:rFonts w:ascii="Arial" w:eastAsia="Times New Roman" w:hAnsi="Arial" w:cs="Arial"/>
          <w:sz w:val="20"/>
          <w:szCs w:val="20"/>
        </w:rPr>
        <w:t>* Currently Summarily Suspended</w:t>
      </w:r>
      <w:r w:rsidRPr="003A4032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bookmarkEnd w:id="0"/>
      <w:bookmarkEnd w:id="1"/>
    </w:p>
    <w:p w14:paraId="67AA9F15" w14:textId="25B4F53C" w:rsidR="00F23E7D" w:rsidRPr="003A4032" w:rsidRDefault="00F23E7D" w:rsidP="00F23E7D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206384C8" w14:textId="5D3AB04F" w:rsidR="00DB0DF3" w:rsidRPr="001A353E" w:rsidRDefault="001A353E" w:rsidP="00920A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Revised 07.14.2023</w:t>
      </w:r>
    </w:p>
    <w:p w14:paraId="5C41C0D3" w14:textId="618F399D" w:rsidR="001A353E" w:rsidRDefault="001A353E" w:rsidP="00920A7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</w:p>
    <w:p w14:paraId="4EA22981" w14:textId="3E1F222A" w:rsidR="001A353E" w:rsidRDefault="001A353E" w:rsidP="00920A7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</w:p>
    <w:p w14:paraId="4B6E791A" w14:textId="6828BE19" w:rsidR="001A353E" w:rsidRDefault="001A353E" w:rsidP="00920A7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</w:p>
    <w:p w14:paraId="7E11B53F" w14:textId="77777777" w:rsidR="001A353E" w:rsidRDefault="001A353E" w:rsidP="00920A7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</w:p>
    <w:p w14:paraId="5108F3BE" w14:textId="126BE5B8" w:rsidR="00020146" w:rsidRDefault="00F23E7D" w:rsidP="00020146">
      <w:pPr>
        <w:spacing w:after="0"/>
        <w:jc w:val="center"/>
        <w:rPr>
          <w:rFonts w:ascii="Segoe UI" w:hAnsi="Segoe UI" w:cs="Segoe UI"/>
          <w:color w:val="252424"/>
        </w:rPr>
      </w:pPr>
      <w:r w:rsidRPr="00AD654D">
        <w:rPr>
          <w:rFonts w:ascii="Arial" w:eastAsia="Times New Roman" w:hAnsi="Arial" w:cs="Arial"/>
          <w:b/>
          <w:bCs/>
          <w:color w:val="0070C0"/>
          <w:sz w:val="20"/>
          <w:szCs w:val="20"/>
        </w:rPr>
        <w:t>Board of Examiners for Nursing – (Meeting/Hearings) via Microsoft TEAMS</w:t>
      </w:r>
      <w:r w:rsidRPr="00AD654D">
        <w:rPr>
          <w:rFonts w:ascii="Arial" w:hAnsi="Arial" w:cs="Arial"/>
          <w:sz w:val="20"/>
          <w:szCs w:val="20"/>
        </w:rPr>
        <w:br/>
      </w:r>
      <w:bookmarkEnd w:id="3"/>
      <w:r w:rsidR="00020146">
        <w:rPr>
          <w:rFonts w:ascii="Segoe UI" w:hAnsi="Segoe UI" w:cs="Segoe UI"/>
          <w:color w:val="252424"/>
        </w:rPr>
        <w:fldChar w:fldCharType="begin"/>
      </w:r>
      <w:r w:rsidR="00020146">
        <w:rPr>
          <w:rFonts w:ascii="Segoe UI" w:hAnsi="Segoe UI" w:cs="Segoe UI"/>
          <w:color w:val="252424"/>
        </w:rPr>
        <w:instrText xml:space="preserve"> HYPERLINK "https://teams.microsoft.com/l/meetup-join/19%3ameeting_NWRhMjk5ZTMtODhlYi00ZGZhLTk4YzMtYTgxNWQ0M2Q2YTYx%40thread.v2/0?context=%7b%22Tid%22%3a%22118b7cfa-a3dd-48b9-b026-31ff69bb738b%22%2c%22Oid%22%3a%220b0f62d5-4356-48ee-aa9d-1c122d2412f6%22%7d" \t "_blank" </w:instrText>
      </w:r>
      <w:r w:rsidR="00020146">
        <w:rPr>
          <w:rFonts w:ascii="Segoe UI" w:hAnsi="Segoe UI" w:cs="Segoe UI"/>
          <w:color w:val="252424"/>
        </w:rPr>
      </w:r>
      <w:r w:rsidR="00020146">
        <w:rPr>
          <w:rFonts w:ascii="Segoe UI" w:hAnsi="Segoe UI" w:cs="Segoe UI"/>
          <w:color w:val="252424"/>
        </w:rPr>
        <w:fldChar w:fldCharType="separate"/>
      </w:r>
      <w:r w:rsidR="00020146"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  <w:t>Click here to join the meeting</w:t>
      </w:r>
      <w:r w:rsidR="00020146">
        <w:rPr>
          <w:rFonts w:ascii="Segoe UI" w:hAnsi="Segoe UI" w:cs="Segoe UI"/>
          <w:color w:val="252424"/>
        </w:rPr>
        <w:fldChar w:fldCharType="end"/>
      </w:r>
    </w:p>
    <w:p w14:paraId="5F338D57" w14:textId="36ED9029" w:rsidR="002D5DC8" w:rsidRDefault="002D5DC8" w:rsidP="002D5DC8">
      <w:pPr>
        <w:spacing w:after="0"/>
        <w:jc w:val="center"/>
        <w:rPr>
          <w:rFonts w:ascii="Segoe UI" w:eastAsiaTheme="minorHAns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228 883 476 308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</w:rPr>
        <w:t>QhrSe7</w:t>
      </w:r>
    </w:p>
    <w:p w14:paraId="57C222BD" w14:textId="77777777" w:rsidR="002D5DC8" w:rsidRDefault="005761E5" w:rsidP="002D5DC8">
      <w:pPr>
        <w:spacing w:after="0"/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5" w:tgtFrame="_blank" w:history="1">
        <w:r w:rsidR="002D5DC8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2D5DC8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6" w:tgtFrame="_blank" w:history="1">
        <w:r w:rsidR="002D5DC8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4DBB8839" w14:textId="52C04597" w:rsidR="002D5DC8" w:rsidRDefault="002D5DC8" w:rsidP="002D5DC8">
      <w:pPr>
        <w:spacing w:after="0"/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2E65CB33" w14:textId="63C55673" w:rsidR="002D5DC8" w:rsidRDefault="005761E5" w:rsidP="002D5DC8">
      <w:pPr>
        <w:spacing w:after="0"/>
        <w:jc w:val="center"/>
        <w:rPr>
          <w:rFonts w:ascii="Segoe UI" w:hAnsi="Segoe UI" w:cs="Segoe UI"/>
          <w:color w:val="252424"/>
        </w:rPr>
      </w:pPr>
      <w:hyperlink r:id="rId7" w:anchor=" " w:history="1">
        <w:r w:rsidR="002D5DC8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+1 860-840-2075</w:t>
        </w:r>
      </w:hyperlink>
      <w:r w:rsidR="002D5DC8">
        <w:rPr>
          <w:rFonts w:ascii="Segoe UI" w:hAnsi="Segoe UI" w:cs="Segoe UI"/>
          <w:color w:val="252424"/>
        </w:rPr>
        <w:t xml:space="preserve"> </w:t>
      </w:r>
      <w:r w:rsidR="002D5DC8">
        <w:rPr>
          <w:rFonts w:ascii="Segoe UI" w:hAnsi="Segoe UI" w:cs="Segoe UI"/>
          <w:color w:val="252424"/>
          <w:sz w:val="21"/>
          <w:szCs w:val="21"/>
        </w:rPr>
        <w:t>  United States, Hartford</w:t>
      </w:r>
    </w:p>
    <w:p w14:paraId="12312ADD" w14:textId="25A8B3D3" w:rsidR="002D5DC8" w:rsidRDefault="002D5DC8" w:rsidP="002D5DC8">
      <w:pPr>
        <w:spacing w:after="0"/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>175 417 466#</w:t>
      </w:r>
    </w:p>
    <w:p w14:paraId="04083AFE" w14:textId="681DEDAA" w:rsidR="00DA4012" w:rsidRPr="00867BC0" w:rsidRDefault="00DA4012" w:rsidP="002D5DC8">
      <w:pPr>
        <w:spacing w:after="0"/>
        <w:jc w:val="center"/>
        <w:rPr>
          <w:rFonts w:ascii="Segoe UI" w:hAnsi="Segoe UI" w:cs="Segoe UI"/>
          <w:color w:val="252424"/>
        </w:rPr>
      </w:pPr>
    </w:p>
    <w:sectPr w:rsidR="00DA4012" w:rsidRPr="00867BC0" w:rsidSect="00AD654D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80F"/>
    <w:multiLevelType w:val="hybridMultilevel"/>
    <w:tmpl w:val="5E6E1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D548D"/>
    <w:multiLevelType w:val="hybridMultilevel"/>
    <w:tmpl w:val="F9C2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A6474"/>
    <w:multiLevelType w:val="hybridMultilevel"/>
    <w:tmpl w:val="553A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609BD"/>
    <w:multiLevelType w:val="hybridMultilevel"/>
    <w:tmpl w:val="A3F81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F16AB9"/>
    <w:multiLevelType w:val="hybridMultilevel"/>
    <w:tmpl w:val="E9AE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E66D6"/>
    <w:multiLevelType w:val="hybridMultilevel"/>
    <w:tmpl w:val="9F6C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779B0"/>
    <w:multiLevelType w:val="hybridMultilevel"/>
    <w:tmpl w:val="3BC8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34384"/>
    <w:multiLevelType w:val="hybridMultilevel"/>
    <w:tmpl w:val="B3F68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A66D8"/>
    <w:multiLevelType w:val="hybridMultilevel"/>
    <w:tmpl w:val="8960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D195E"/>
    <w:multiLevelType w:val="hybridMultilevel"/>
    <w:tmpl w:val="B9C09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26351"/>
    <w:multiLevelType w:val="hybridMultilevel"/>
    <w:tmpl w:val="B45CC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436F03"/>
    <w:multiLevelType w:val="hybridMultilevel"/>
    <w:tmpl w:val="3C02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5427F"/>
    <w:multiLevelType w:val="hybridMultilevel"/>
    <w:tmpl w:val="B6461CF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983CE9"/>
    <w:multiLevelType w:val="hybridMultilevel"/>
    <w:tmpl w:val="F4E00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B026C5"/>
    <w:multiLevelType w:val="hybridMultilevel"/>
    <w:tmpl w:val="9262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26C82"/>
    <w:multiLevelType w:val="hybridMultilevel"/>
    <w:tmpl w:val="E95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20256"/>
    <w:multiLevelType w:val="hybridMultilevel"/>
    <w:tmpl w:val="A52E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94F90"/>
    <w:multiLevelType w:val="hybridMultilevel"/>
    <w:tmpl w:val="0AF4775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50161E18"/>
    <w:multiLevelType w:val="hybridMultilevel"/>
    <w:tmpl w:val="739A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C2372"/>
    <w:multiLevelType w:val="hybridMultilevel"/>
    <w:tmpl w:val="1C16D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D38CB"/>
    <w:multiLevelType w:val="hybridMultilevel"/>
    <w:tmpl w:val="3288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C559E"/>
    <w:multiLevelType w:val="hybridMultilevel"/>
    <w:tmpl w:val="BC384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5258A"/>
    <w:multiLevelType w:val="hybridMultilevel"/>
    <w:tmpl w:val="AB0E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81EC7"/>
    <w:multiLevelType w:val="hybridMultilevel"/>
    <w:tmpl w:val="FF98F0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5482BF1"/>
    <w:multiLevelType w:val="hybridMultilevel"/>
    <w:tmpl w:val="FF76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66BE8"/>
    <w:multiLevelType w:val="hybridMultilevel"/>
    <w:tmpl w:val="C974E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71680F"/>
    <w:multiLevelType w:val="hybridMultilevel"/>
    <w:tmpl w:val="8C2E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636884">
    <w:abstractNumId w:val="4"/>
  </w:num>
  <w:num w:numId="2" w16cid:durableId="1743992225">
    <w:abstractNumId w:val="23"/>
  </w:num>
  <w:num w:numId="3" w16cid:durableId="1809396728">
    <w:abstractNumId w:val="12"/>
  </w:num>
  <w:num w:numId="4" w16cid:durableId="665480109">
    <w:abstractNumId w:val="2"/>
  </w:num>
  <w:num w:numId="5" w16cid:durableId="1063216637">
    <w:abstractNumId w:val="11"/>
  </w:num>
  <w:num w:numId="6" w16cid:durableId="1141922777">
    <w:abstractNumId w:val="10"/>
  </w:num>
  <w:num w:numId="7" w16cid:durableId="485905229">
    <w:abstractNumId w:val="20"/>
  </w:num>
  <w:num w:numId="8" w16cid:durableId="259920345">
    <w:abstractNumId w:val="17"/>
  </w:num>
  <w:num w:numId="9" w16cid:durableId="2044750103">
    <w:abstractNumId w:val="19"/>
  </w:num>
  <w:num w:numId="10" w16cid:durableId="2142578364">
    <w:abstractNumId w:val="13"/>
  </w:num>
  <w:num w:numId="11" w16cid:durableId="2038961812">
    <w:abstractNumId w:val="9"/>
  </w:num>
  <w:num w:numId="12" w16cid:durableId="1105617610">
    <w:abstractNumId w:val="25"/>
  </w:num>
  <w:num w:numId="13" w16cid:durableId="1148937114">
    <w:abstractNumId w:val="21"/>
  </w:num>
  <w:num w:numId="14" w16cid:durableId="1763447768">
    <w:abstractNumId w:val="0"/>
  </w:num>
  <w:num w:numId="15" w16cid:durableId="524634112">
    <w:abstractNumId w:val="5"/>
  </w:num>
  <w:num w:numId="16" w16cid:durableId="779296973">
    <w:abstractNumId w:val="8"/>
  </w:num>
  <w:num w:numId="17" w16cid:durableId="1018193213">
    <w:abstractNumId w:val="6"/>
  </w:num>
  <w:num w:numId="18" w16cid:durableId="455300190">
    <w:abstractNumId w:val="22"/>
  </w:num>
  <w:num w:numId="19" w16cid:durableId="1218128790">
    <w:abstractNumId w:val="14"/>
  </w:num>
  <w:num w:numId="20" w16cid:durableId="800072431">
    <w:abstractNumId w:val="24"/>
  </w:num>
  <w:num w:numId="21" w16cid:durableId="916786998">
    <w:abstractNumId w:val="15"/>
  </w:num>
  <w:num w:numId="22" w16cid:durableId="1317104293">
    <w:abstractNumId w:val="26"/>
  </w:num>
  <w:num w:numId="23" w16cid:durableId="217084543">
    <w:abstractNumId w:val="18"/>
  </w:num>
  <w:num w:numId="24" w16cid:durableId="1407535870">
    <w:abstractNumId w:val="16"/>
  </w:num>
  <w:num w:numId="25" w16cid:durableId="725106170">
    <w:abstractNumId w:val="1"/>
  </w:num>
  <w:num w:numId="26" w16cid:durableId="1603032064">
    <w:abstractNumId w:val="7"/>
  </w:num>
  <w:num w:numId="27" w16cid:durableId="70105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7D"/>
    <w:rsid w:val="00006FA5"/>
    <w:rsid w:val="00012F8E"/>
    <w:rsid w:val="000160F6"/>
    <w:rsid w:val="00020146"/>
    <w:rsid w:val="00023282"/>
    <w:rsid w:val="00032AC5"/>
    <w:rsid w:val="00060072"/>
    <w:rsid w:val="000654F3"/>
    <w:rsid w:val="00065B13"/>
    <w:rsid w:val="00071773"/>
    <w:rsid w:val="00077EE2"/>
    <w:rsid w:val="000831C8"/>
    <w:rsid w:val="0008373D"/>
    <w:rsid w:val="000953ED"/>
    <w:rsid w:val="00095C0D"/>
    <w:rsid w:val="000A1AAE"/>
    <w:rsid w:val="000C3CF9"/>
    <w:rsid w:val="000E1E4A"/>
    <w:rsid w:val="000E3D1A"/>
    <w:rsid w:val="000F0ED8"/>
    <w:rsid w:val="0011010C"/>
    <w:rsid w:val="00115A91"/>
    <w:rsid w:val="0012758D"/>
    <w:rsid w:val="00147469"/>
    <w:rsid w:val="00151330"/>
    <w:rsid w:val="00160154"/>
    <w:rsid w:val="001624E5"/>
    <w:rsid w:val="00184D31"/>
    <w:rsid w:val="001876B3"/>
    <w:rsid w:val="00191761"/>
    <w:rsid w:val="001A0914"/>
    <w:rsid w:val="001A353E"/>
    <w:rsid w:val="001C3767"/>
    <w:rsid w:val="001C5CCF"/>
    <w:rsid w:val="001D02E5"/>
    <w:rsid w:val="001D15F1"/>
    <w:rsid w:val="001D1E9C"/>
    <w:rsid w:val="001D312F"/>
    <w:rsid w:val="001D66AD"/>
    <w:rsid w:val="001F7881"/>
    <w:rsid w:val="00221219"/>
    <w:rsid w:val="00222381"/>
    <w:rsid w:val="002340C7"/>
    <w:rsid w:val="00235404"/>
    <w:rsid w:val="00240F69"/>
    <w:rsid w:val="0024195F"/>
    <w:rsid w:val="002461DC"/>
    <w:rsid w:val="0025280A"/>
    <w:rsid w:val="00252972"/>
    <w:rsid w:val="00272B10"/>
    <w:rsid w:val="00283F18"/>
    <w:rsid w:val="0028526E"/>
    <w:rsid w:val="00285E32"/>
    <w:rsid w:val="002A58DA"/>
    <w:rsid w:val="002B16CE"/>
    <w:rsid w:val="002B3D2E"/>
    <w:rsid w:val="002C18C4"/>
    <w:rsid w:val="002C3CCF"/>
    <w:rsid w:val="002C5FAF"/>
    <w:rsid w:val="002D4880"/>
    <w:rsid w:val="002D5DC8"/>
    <w:rsid w:val="002E05CD"/>
    <w:rsid w:val="002E3F4B"/>
    <w:rsid w:val="002E7CC0"/>
    <w:rsid w:val="002F0EF9"/>
    <w:rsid w:val="002F66F7"/>
    <w:rsid w:val="00311239"/>
    <w:rsid w:val="00313D08"/>
    <w:rsid w:val="0031564C"/>
    <w:rsid w:val="00317059"/>
    <w:rsid w:val="003266F2"/>
    <w:rsid w:val="00367ACA"/>
    <w:rsid w:val="0037611D"/>
    <w:rsid w:val="00376131"/>
    <w:rsid w:val="00377ABB"/>
    <w:rsid w:val="00392E8A"/>
    <w:rsid w:val="003C1CAD"/>
    <w:rsid w:val="003C7636"/>
    <w:rsid w:val="003C7D15"/>
    <w:rsid w:val="003D3770"/>
    <w:rsid w:val="003F700E"/>
    <w:rsid w:val="004061A0"/>
    <w:rsid w:val="004074D6"/>
    <w:rsid w:val="00424153"/>
    <w:rsid w:val="00434219"/>
    <w:rsid w:val="00443AA7"/>
    <w:rsid w:val="004552B4"/>
    <w:rsid w:val="00460119"/>
    <w:rsid w:val="004737CC"/>
    <w:rsid w:val="00485631"/>
    <w:rsid w:val="00490D87"/>
    <w:rsid w:val="004B3B05"/>
    <w:rsid w:val="004B7752"/>
    <w:rsid w:val="004C01D5"/>
    <w:rsid w:val="004C0BE0"/>
    <w:rsid w:val="004C7647"/>
    <w:rsid w:val="004D3F42"/>
    <w:rsid w:val="004E3139"/>
    <w:rsid w:val="004E67EC"/>
    <w:rsid w:val="005006C3"/>
    <w:rsid w:val="00507121"/>
    <w:rsid w:val="005115A3"/>
    <w:rsid w:val="00514914"/>
    <w:rsid w:val="00521CC0"/>
    <w:rsid w:val="00531A2B"/>
    <w:rsid w:val="00541304"/>
    <w:rsid w:val="0057237D"/>
    <w:rsid w:val="005725D6"/>
    <w:rsid w:val="005761E5"/>
    <w:rsid w:val="005821E0"/>
    <w:rsid w:val="0058439A"/>
    <w:rsid w:val="005976AC"/>
    <w:rsid w:val="005A37C6"/>
    <w:rsid w:val="005A384B"/>
    <w:rsid w:val="005A40F8"/>
    <w:rsid w:val="005B4528"/>
    <w:rsid w:val="005D4B87"/>
    <w:rsid w:val="005D7345"/>
    <w:rsid w:val="005E1B82"/>
    <w:rsid w:val="005F3085"/>
    <w:rsid w:val="005F72F4"/>
    <w:rsid w:val="0060366B"/>
    <w:rsid w:val="00604C02"/>
    <w:rsid w:val="00621270"/>
    <w:rsid w:val="00631120"/>
    <w:rsid w:val="00632162"/>
    <w:rsid w:val="006335EA"/>
    <w:rsid w:val="00675639"/>
    <w:rsid w:val="00687F6D"/>
    <w:rsid w:val="006A719B"/>
    <w:rsid w:val="006A7FD2"/>
    <w:rsid w:val="006B0984"/>
    <w:rsid w:val="006C70C1"/>
    <w:rsid w:val="006C7111"/>
    <w:rsid w:val="006C77BD"/>
    <w:rsid w:val="006C7892"/>
    <w:rsid w:val="006D6D33"/>
    <w:rsid w:val="006F289D"/>
    <w:rsid w:val="006F77B5"/>
    <w:rsid w:val="00704AA1"/>
    <w:rsid w:val="0070599D"/>
    <w:rsid w:val="00713960"/>
    <w:rsid w:val="007203ED"/>
    <w:rsid w:val="0073024C"/>
    <w:rsid w:val="007450D6"/>
    <w:rsid w:val="00747958"/>
    <w:rsid w:val="007519A1"/>
    <w:rsid w:val="00763208"/>
    <w:rsid w:val="00764E97"/>
    <w:rsid w:val="00764FA0"/>
    <w:rsid w:val="00765614"/>
    <w:rsid w:val="00784B42"/>
    <w:rsid w:val="007A12FE"/>
    <w:rsid w:val="007A5B0E"/>
    <w:rsid w:val="007B18E4"/>
    <w:rsid w:val="007C5AF5"/>
    <w:rsid w:val="007D1720"/>
    <w:rsid w:val="007D6FA6"/>
    <w:rsid w:val="007E5289"/>
    <w:rsid w:val="007F14E7"/>
    <w:rsid w:val="00802E3C"/>
    <w:rsid w:val="00804D75"/>
    <w:rsid w:val="008163F5"/>
    <w:rsid w:val="0082678A"/>
    <w:rsid w:val="0083279E"/>
    <w:rsid w:val="0083299B"/>
    <w:rsid w:val="00832DD6"/>
    <w:rsid w:val="00843CF4"/>
    <w:rsid w:val="008454C0"/>
    <w:rsid w:val="00867BC0"/>
    <w:rsid w:val="00880615"/>
    <w:rsid w:val="008A495D"/>
    <w:rsid w:val="008A5091"/>
    <w:rsid w:val="008C508B"/>
    <w:rsid w:val="008F55C0"/>
    <w:rsid w:val="00920A7A"/>
    <w:rsid w:val="00923965"/>
    <w:rsid w:val="00927119"/>
    <w:rsid w:val="00932F22"/>
    <w:rsid w:val="00933CAF"/>
    <w:rsid w:val="009350F4"/>
    <w:rsid w:val="009354D1"/>
    <w:rsid w:val="00941232"/>
    <w:rsid w:val="00946201"/>
    <w:rsid w:val="00952E8C"/>
    <w:rsid w:val="00961CAB"/>
    <w:rsid w:val="00964A19"/>
    <w:rsid w:val="00966335"/>
    <w:rsid w:val="0097328A"/>
    <w:rsid w:val="00977196"/>
    <w:rsid w:val="00977B1B"/>
    <w:rsid w:val="009845F4"/>
    <w:rsid w:val="009960DA"/>
    <w:rsid w:val="009960F6"/>
    <w:rsid w:val="009A6AF6"/>
    <w:rsid w:val="009C7026"/>
    <w:rsid w:val="009D1A51"/>
    <w:rsid w:val="009D43CF"/>
    <w:rsid w:val="009E4F0F"/>
    <w:rsid w:val="00A06AFC"/>
    <w:rsid w:val="00A2343C"/>
    <w:rsid w:val="00A32458"/>
    <w:rsid w:val="00A35BE1"/>
    <w:rsid w:val="00A41DCD"/>
    <w:rsid w:val="00A43A47"/>
    <w:rsid w:val="00A50AFE"/>
    <w:rsid w:val="00A63B90"/>
    <w:rsid w:val="00A77AB9"/>
    <w:rsid w:val="00A77EF0"/>
    <w:rsid w:val="00A86241"/>
    <w:rsid w:val="00A9462E"/>
    <w:rsid w:val="00AA1E76"/>
    <w:rsid w:val="00AA2458"/>
    <w:rsid w:val="00AA4BCF"/>
    <w:rsid w:val="00AA57B9"/>
    <w:rsid w:val="00AA78FB"/>
    <w:rsid w:val="00AB0A66"/>
    <w:rsid w:val="00AB7911"/>
    <w:rsid w:val="00AB7B0F"/>
    <w:rsid w:val="00AC77F1"/>
    <w:rsid w:val="00AD1DBD"/>
    <w:rsid w:val="00AE048A"/>
    <w:rsid w:val="00AE23C5"/>
    <w:rsid w:val="00AF1608"/>
    <w:rsid w:val="00AF2735"/>
    <w:rsid w:val="00B138BE"/>
    <w:rsid w:val="00B24ECD"/>
    <w:rsid w:val="00B31836"/>
    <w:rsid w:val="00B41E94"/>
    <w:rsid w:val="00B741FE"/>
    <w:rsid w:val="00B758D0"/>
    <w:rsid w:val="00B900BA"/>
    <w:rsid w:val="00B9266A"/>
    <w:rsid w:val="00BA7DB8"/>
    <w:rsid w:val="00BB014B"/>
    <w:rsid w:val="00BE4454"/>
    <w:rsid w:val="00BE6F9E"/>
    <w:rsid w:val="00BE77FC"/>
    <w:rsid w:val="00C034D1"/>
    <w:rsid w:val="00C059BF"/>
    <w:rsid w:val="00C25852"/>
    <w:rsid w:val="00C26559"/>
    <w:rsid w:val="00C328F4"/>
    <w:rsid w:val="00C3346A"/>
    <w:rsid w:val="00C44916"/>
    <w:rsid w:val="00C47EEB"/>
    <w:rsid w:val="00C55981"/>
    <w:rsid w:val="00C8390C"/>
    <w:rsid w:val="00C86971"/>
    <w:rsid w:val="00CA3C88"/>
    <w:rsid w:val="00CA5CC8"/>
    <w:rsid w:val="00CB2E10"/>
    <w:rsid w:val="00CC4024"/>
    <w:rsid w:val="00CD107C"/>
    <w:rsid w:val="00CE3DFA"/>
    <w:rsid w:val="00CF027F"/>
    <w:rsid w:val="00D33606"/>
    <w:rsid w:val="00D63BB3"/>
    <w:rsid w:val="00D6559D"/>
    <w:rsid w:val="00D66DD3"/>
    <w:rsid w:val="00D901FB"/>
    <w:rsid w:val="00D925C8"/>
    <w:rsid w:val="00D962FD"/>
    <w:rsid w:val="00DA4012"/>
    <w:rsid w:val="00DB0DF3"/>
    <w:rsid w:val="00DB630D"/>
    <w:rsid w:val="00DC03D2"/>
    <w:rsid w:val="00DC282C"/>
    <w:rsid w:val="00DD1773"/>
    <w:rsid w:val="00DE2D1F"/>
    <w:rsid w:val="00DE4AF8"/>
    <w:rsid w:val="00DE6D92"/>
    <w:rsid w:val="00E013D5"/>
    <w:rsid w:val="00E026AF"/>
    <w:rsid w:val="00E066FE"/>
    <w:rsid w:val="00E1205C"/>
    <w:rsid w:val="00E137F0"/>
    <w:rsid w:val="00E31F33"/>
    <w:rsid w:val="00E414E4"/>
    <w:rsid w:val="00E42214"/>
    <w:rsid w:val="00E428F5"/>
    <w:rsid w:val="00E43D08"/>
    <w:rsid w:val="00E50F52"/>
    <w:rsid w:val="00E522D6"/>
    <w:rsid w:val="00E53600"/>
    <w:rsid w:val="00E538E4"/>
    <w:rsid w:val="00E54747"/>
    <w:rsid w:val="00E62441"/>
    <w:rsid w:val="00E80760"/>
    <w:rsid w:val="00E840D4"/>
    <w:rsid w:val="00EA263C"/>
    <w:rsid w:val="00EB7978"/>
    <w:rsid w:val="00ED6B12"/>
    <w:rsid w:val="00EE011A"/>
    <w:rsid w:val="00EF5EE2"/>
    <w:rsid w:val="00F20E16"/>
    <w:rsid w:val="00F21366"/>
    <w:rsid w:val="00F23E7D"/>
    <w:rsid w:val="00F42CBD"/>
    <w:rsid w:val="00F45937"/>
    <w:rsid w:val="00F46CAE"/>
    <w:rsid w:val="00F47AEF"/>
    <w:rsid w:val="00F50E2D"/>
    <w:rsid w:val="00F53189"/>
    <w:rsid w:val="00F66776"/>
    <w:rsid w:val="00F67521"/>
    <w:rsid w:val="00F70AC4"/>
    <w:rsid w:val="00F72626"/>
    <w:rsid w:val="00F72B44"/>
    <w:rsid w:val="00F76609"/>
    <w:rsid w:val="00F81104"/>
    <w:rsid w:val="00F81C4E"/>
    <w:rsid w:val="00F87B34"/>
    <w:rsid w:val="00F965F4"/>
    <w:rsid w:val="00FB1D8B"/>
    <w:rsid w:val="00FE23A8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EAF764"/>
  <w15:docId w15:val="{D912A5BC-DBDC-4377-8F22-7980A000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E7D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E7D"/>
    <w:pPr>
      <w:ind w:left="720"/>
      <w:contextualSpacing/>
    </w:pPr>
  </w:style>
  <w:style w:type="paragraph" w:customStyle="1" w:styleId="Default">
    <w:name w:val="Default"/>
    <w:rsid w:val="0009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36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8608402075,,1754174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441</Words>
  <Characters>2420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Kardys, Jeffrey</dc:creator>
  <cp:keywords/>
  <dc:description/>
  <cp:lastModifiedBy>Bertucio, Dianne</cp:lastModifiedBy>
  <cp:revision>3</cp:revision>
  <dcterms:created xsi:type="dcterms:W3CDTF">2023-07-14T15:56:00Z</dcterms:created>
  <dcterms:modified xsi:type="dcterms:W3CDTF">2023-07-14T19:00:00Z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ae7c8775168036a9ebff6027eb802a3f52158c77bf4802ed5da3c440eb5d5dcd</vt:lpwstr>
  </property>
</Properties>
</file>