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4844" w14:textId="77777777" w:rsidR="008B66BE" w:rsidRDefault="00A22B59" w:rsidP="00807E0B">
      <w:pPr>
        <w:spacing w:after="0"/>
        <w:ind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4E4533" wp14:editId="37C18FF7">
                <wp:simplePos x="0" y="0"/>
                <wp:positionH relativeFrom="column">
                  <wp:posOffset>-609599</wp:posOffset>
                </wp:positionH>
                <wp:positionV relativeFrom="paragraph">
                  <wp:posOffset>0</wp:posOffset>
                </wp:positionV>
                <wp:extent cx="7162800" cy="9448800"/>
                <wp:effectExtent l="0" t="0" r="0" b="0"/>
                <wp:wrapSquare wrapText="bothSides"/>
                <wp:docPr id="1183" name="Group 1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9448800"/>
                          <a:chOff x="0" y="0"/>
                          <a:chExt cx="7162800" cy="944880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3504870" y="289239"/>
                            <a:ext cx="3929220" cy="248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269AA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Bureau of Water Protection &amp; Land Reuse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504869" y="454339"/>
                            <a:ext cx="3927403" cy="248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526CEC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Water Planning and Management Division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517904" y="1063590"/>
                            <a:ext cx="65888" cy="330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81A72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568196" y="1063590"/>
                            <a:ext cx="4067377" cy="330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2F8079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Statement of Proposed Compliance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626864" y="1063590"/>
                            <a:ext cx="78972" cy="330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BC228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686300" y="1063590"/>
                            <a:ext cx="1328821" cy="330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4EF01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or Overdue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709928" y="1342482"/>
                            <a:ext cx="5029667" cy="330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44DDB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Dam Inspections &amp; Emergency Action Plans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81000" y="1636017"/>
                            <a:ext cx="8547653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588950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Use this to inform DEEP of your proposed schedule for compliance with dam inspection requirements or for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81000" y="1786922"/>
                            <a:ext cx="8546743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F35BE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submitting an Emergency Action Plan (EAP) that meets the February 2016 regulatory requirements. Please 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81000" y="1937827"/>
                            <a:ext cx="8547652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08AAF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advised that DEEP is not authorized to grant extensions of due dates for inspections or EAPs. DEEP Dam Safety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80874" y="2088731"/>
                            <a:ext cx="5988336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F75E2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seeks to obtain compliance and avoid enforcement whenever possible. 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885944" y="2088645"/>
                            <a:ext cx="2555884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803EB" w14:textId="77777777" w:rsidR="008B66BE" w:rsidRDefault="00A22B5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he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information provided will 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81000" y="2239521"/>
                            <a:ext cx="5511880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127A9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considered when determining the need to initiate or escalate enforcement.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526270" y="2238003"/>
                            <a:ext cx="46741" cy="23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F0193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81000" y="2568712"/>
                            <a:ext cx="2304429" cy="23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0A02E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This statement is regarding: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682240" y="2568712"/>
                            <a:ext cx="2079685" cy="23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B4824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Overdue Dam Inspection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760976" y="2568712"/>
                            <a:ext cx="1163582" cy="23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9D8CB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Overdue EAP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0" name="Rectangle 950"/>
                        <wps:cNvSpPr/>
                        <wps:spPr>
                          <a:xfrm>
                            <a:off x="381000" y="2798829"/>
                            <a:ext cx="865532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11145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CT Dam #: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1" name="Rectangle 951"/>
                        <wps:cNvSpPr/>
                        <wps:spPr>
                          <a:xfrm>
                            <a:off x="1382184" y="2798829"/>
                            <a:ext cx="1278901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6699FC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  Name of Dam: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495658" y="2798829"/>
                            <a:ext cx="1637577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6D6C0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Town dam is located: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81000" y="3064012"/>
                            <a:ext cx="121494" cy="23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CA557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72440" y="3064012"/>
                            <a:ext cx="493859" cy="23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64C83" w14:textId="77777777" w:rsidR="008B66BE" w:rsidRDefault="00A22B5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escrib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844296" y="3064012"/>
                            <a:ext cx="93564" cy="23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33FF98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914400" y="3064012"/>
                            <a:ext cx="46741" cy="23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AE7A92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949452" y="3064012"/>
                            <a:ext cx="5167522" cy="23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2F5A9A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circumstance that has resulted in an overdue inspection or EAP: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835652" y="3064012"/>
                            <a:ext cx="46741" cy="23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0F71D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81000" y="4086615"/>
                            <a:ext cx="3508873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109F57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Proposed Compliance Schedule including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019044" y="4086615"/>
                            <a:ext cx="3118360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72047" w14:textId="77777777" w:rsidR="008B66BE" w:rsidRDefault="00A22B5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teps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being taken to obtain compliance: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364480" y="4086615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FE82E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81000" y="5316482"/>
                            <a:ext cx="6034265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1E3B0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Owner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:  (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If dam has multiple owners, each owner may submit a statement).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2" name="Rectangle 952"/>
                        <wps:cNvSpPr/>
                        <wps:spPr>
                          <a:xfrm>
                            <a:off x="381000" y="5546600"/>
                            <a:ext cx="1492088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93DD0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Dam Owner Name: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4152865" y="5546600"/>
                            <a:ext cx="810659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4243B5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Phone #: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9" name="Shape 1279"/>
                        <wps:cNvSpPr/>
                        <wps:spPr>
                          <a:xfrm>
                            <a:off x="4762500" y="5687568"/>
                            <a:ext cx="156210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100" h="10668">
                                <a:moveTo>
                                  <a:pt x="0" y="0"/>
                                </a:moveTo>
                                <a:lnTo>
                                  <a:pt x="1562100" y="0"/>
                                </a:lnTo>
                                <a:lnTo>
                                  <a:pt x="15621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81000" y="5775200"/>
                            <a:ext cx="1299111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485A8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Contact Person: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0" name="Shape 1280"/>
                        <wps:cNvSpPr/>
                        <wps:spPr>
                          <a:xfrm>
                            <a:off x="1357884" y="5916168"/>
                            <a:ext cx="49667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6716" h="9144">
                                <a:moveTo>
                                  <a:pt x="0" y="0"/>
                                </a:moveTo>
                                <a:lnTo>
                                  <a:pt x="4966716" y="0"/>
                                </a:lnTo>
                                <a:lnTo>
                                  <a:pt x="49667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81000" y="6003800"/>
                            <a:ext cx="1252555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D63A3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Street Address: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1" name="Shape 1281"/>
                        <wps:cNvSpPr/>
                        <wps:spPr>
                          <a:xfrm>
                            <a:off x="1322832" y="6144768"/>
                            <a:ext cx="50017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1768" h="9144">
                                <a:moveTo>
                                  <a:pt x="0" y="0"/>
                                </a:moveTo>
                                <a:lnTo>
                                  <a:pt x="5001768" y="0"/>
                                </a:lnTo>
                                <a:lnTo>
                                  <a:pt x="50017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" name="Rectangle 954"/>
                        <wps:cNvSpPr/>
                        <wps:spPr>
                          <a:xfrm>
                            <a:off x="381000" y="6232400"/>
                            <a:ext cx="504787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EBA63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Town: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5" name="Rectangle 955"/>
                        <wps:cNvSpPr/>
                        <wps:spPr>
                          <a:xfrm>
                            <a:off x="3558353" y="6232400"/>
                            <a:ext cx="531104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9A06B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State: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838452" y="6232400"/>
                            <a:ext cx="784393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B0300E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Zip code: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2" name="Shape 1282"/>
                        <wps:cNvSpPr/>
                        <wps:spPr>
                          <a:xfrm>
                            <a:off x="3957828" y="6373368"/>
                            <a:ext cx="88087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872" h="10668">
                                <a:moveTo>
                                  <a:pt x="0" y="0"/>
                                </a:moveTo>
                                <a:lnTo>
                                  <a:pt x="880872" y="0"/>
                                </a:lnTo>
                                <a:lnTo>
                                  <a:pt x="88087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5428488" y="6373380"/>
                            <a:ext cx="438912" cy="12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12" h="12180">
                                <a:moveTo>
                                  <a:pt x="0" y="0"/>
                                </a:moveTo>
                                <a:lnTo>
                                  <a:pt x="438912" y="0"/>
                                </a:lnTo>
                                <a:lnTo>
                                  <a:pt x="438912" y="12180"/>
                                </a:lnTo>
                                <a:lnTo>
                                  <a:pt x="0" y="12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81000" y="6461001"/>
                            <a:ext cx="1161372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829B6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Email address: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4" name="Shape 1284"/>
                        <wps:cNvSpPr/>
                        <wps:spPr>
                          <a:xfrm>
                            <a:off x="1254252" y="6601968"/>
                            <a:ext cx="50733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3396" h="9144">
                                <a:moveTo>
                                  <a:pt x="0" y="0"/>
                                </a:moveTo>
                                <a:lnTo>
                                  <a:pt x="5073396" y="0"/>
                                </a:lnTo>
                                <a:lnTo>
                                  <a:pt x="50733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307848" y="5241036"/>
                            <a:ext cx="6537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7960" h="9144">
                                <a:moveTo>
                                  <a:pt x="0" y="0"/>
                                </a:moveTo>
                                <a:lnTo>
                                  <a:pt x="6537960" y="0"/>
                                </a:lnTo>
                                <a:lnTo>
                                  <a:pt x="6537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307848" y="6726936"/>
                            <a:ext cx="653796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7960" h="307848">
                                <a:moveTo>
                                  <a:pt x="0" y="0"/>
                                </a:moveTo>
                                <a:lnTo>
                                  <a:pt x="6537960" y="0"/>
                                </a:lnTo>
                                <a:lnTo>
                                  <a:pt x="6537960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381000" y="6792468"/>
                            <a:ext cx="6391657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76785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81000" y="6780581"/>
                            <a:ext cx="1061701" cy="282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32F764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Signature: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518660" y="6780581"/>
                            <a:ext cx="565106" cy="282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E8055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Date: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8" name="Shape 1288"/>
                        <wps:cNvSpPr/>
                        <wps:spPr>
                          <a:xfrm>
                            <a:off x="307848" y="6720840"/>
                            <a:ext cx="6537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7960" h="9144">
                                <a:moveTo>
                                  <a:pt x="0" y="0"/>
                                </a:moveTo>
                                <a:lnTo>
                                  <a:pt x="6537960" y="0"/>
                                </a:lnTo>
                                <a:lnTo>
                                  <a:pt x="6537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81000" y="7262631"/>
                            <a:ext cx="4329483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0D04D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Agent: (Only complete if owner is being represented).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6" name="Rectangle 956"/>
                        <wps:cNvSpPr/>
                        <wps:spPr>
                          <a:xfrm>
                            <a:off x="381000" y="7492749"/>
                            <a:ext cx="1463521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4856A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Agent/Firm Name: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7" name="Rectangle 957"/>
                        <wps:cNvSpPr/>
                        <wps:spPr>
                          <a:xfrm>
                            <a:off x="1481266" y="7491231"/>
                            <a:ext cx="233274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D9879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  <w:u w:val="single" w:color="00000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8" name="Rectangle 958"/>
                        <wps:cNvSpPr/>
                        <wps:spPr>
                          <a:xfrm>
                            <a:off x="4152739" y="7492749"/>
                            <a:ext cx="810659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DDB3B9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Phone #: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9" name="Shape 1289"/>
                        <wps:cNvSpPr/>
                        <wps:spPr>
                          <a:xfrm>
                            <a:off x="4762500" y="7633703"/>
                            <a:ext cx="1562100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100" h="10681">
                                <a:moveTo>
                                  <a:pt x="0" y="0"/>
                                </a:moveTo>
                                <a:lnTo>
                                  <a:pt x="1562100" y="0"/>
                                </a:lnTo>
                                <a:lnTo>
                                  <a:pt x="1562100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81000" y="7721349"/>
                            <a:ext cx="1299111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3EC3A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Contact Person: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357670" y="7719831"/>
                            <a:ext cx="233476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C551A1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0" name="Shape 1290"/>
                        <wps:cNvSpPr/>
                        <wps:spPr>
                          <a:xfrm>
                            <a:off x="1357884" y="7862316"/>
                            <a:ext cx="49667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6716" h="9144">
                                <a:moveTo>
                                  <a:pt x="0" y="0"/>
                                </a:moveTo>
                                <a:lnTo>
                                  <a:pt x="4966716" y="0"/>
                                </a:lnTo>
                                <a:lnTo>
                                  <a:pt x="49667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81000" y="7949949"/>
                            <a:ext cx="1252555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26895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Street Address: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322645" y="7948431"/>
                            <a:ext cx="233459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7AD0C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1" name="Shape 1291"/>
                        <wps:cNvSpPr/>
                        <wps:spPr>
                          <a:xfrm>
                            <a:off x="1322832" y="8090916"/>
                            <a:ext cx="50017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1768" h="9144">
                                <a:moveTo>
                                  <a:pt x="0" y="0"/>
                                </a:moveTo>
                                <a:lnTo>
                                  <a:pt x="5001768" y="0"/>
                                </a:lnTo>
                                <a:lnTo>
                                  <a:pt x="50017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" name="Rectangle 959"/>
                        <wps:cNvSpPr/>
                        <wps:spPr>
                          <a:xfrm>
                            <a:off x="381000" y="8178549"/>
                            <a:ext cx="504787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D6445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Town: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0" name="Rectangle 960"/>
                        <wps:cNvSpPr/>
                        <wps:spPr>
                          <a:xfrm>
                            <a:off x="760476" y="8177031"/>
                            <a:ext cx="233173" cy="23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23C13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  <w:u w:val="single" w:color="00000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1" name="Rectangle 961"/>
                        <wps:cNvSpPr/>
                        <wps:spPr>
                          <a:xfrm>
                            <a:off x="3558353" y="8178549"/>
                            <a:ext cx="531104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F94BD6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State: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838452" y="8178549"/>
                            <a:ext cx="784393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66F40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Zip code: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2" name="Shape 1292"/>
                        <wps:cNvSpPr/>
                        <wps:spPr>
                          <a:xfrm>
                            <a:off x="3957828" y="8319503"/>
                            <a:ext cx="880872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872" h="10681">
                                <a:moveTo>
                                  <a:pt x="0" y="0"/>
                                </a:moveTo>
                                <a:lnTo>
                                  <a:pt x="880872" y="0"/>
                                </a:lnTo>
                                <a:lnTo>
                                  <a:pt x="880872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5428488" y="8319516"/>
                            <a:ext cx="43891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12" h="12192">
                                <a:moveTo>
                                  <a:pt x="0" y="0"/>
                                </a:moveTo>
                                <a:lnTo>
                                  <a:pt x="438912" y="0"/>
                                </a:lnTo>
                                <a:lnTo>
                                  <a:pt x="43891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81000" y="8407149"/>
                            <a:ext cx="1161372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92306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Email address: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254086" y="8405631"/>
                            <a:ext cx="233459" cy="23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246B0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4" name="Shape 1294"/>
                        <wps:cNvSpPr/>
                        <wps:spPr>
                          <a:xfrm>
                            <a:off x="1254252" y="8548116"/>
                            <a:ext cx="4956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6048" h="9144">
                                <a:moveTo>
                                  <a:pt x="0" y="0"/>
                                </a:moveTo>
                                <a:lnTo>
                                  <a:pt x="4956048" y="0"/>
                                </a:lnTo>
                                <a:lnTo>
                                  <a:pt x="4956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307848" y="7034772"/>
                            <a:ext cx="6537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7960" h="9144">
                                <a:moveTo>
                                  <a:pt x="0" y="0"/>
                                </a:moveTo>
                                <a:lnTo>
                                  <a:pt x="6537960" y="0"/>
                                </a:lnTo>
                                <a:lnTo>
                                  <a:pt x="6537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307848" y="8645652"/>
                            <a:ext cx="6537960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7960" h="324612">
                                <a:moveTo>
                                  <a:pt x="0" y="0"/>
                                </a:moveTo>
                                <a:lnTo>
                                  <a:pt x="6537960" y="0"/>
                                </a:lnTo>
                                <a:lnTo>
                                  <a:pt x="6537960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381000" y="8680704"/>
                            <a:ext cx="6391657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252984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81000" y="8745017"/>
                            <a:ext cx="1061701" cy="282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A89D8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Signature: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495800" y="8745017"/>
                            <a:ext cx="507340" cy="282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29FBE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878324" y="8771391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D0B44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8" name="Shape 1298"/>
                        <wps:cNvSpPr/>
                        <wps:spPr>
                          <a:xfrm>
                            <a:off x="307848" y="8639543"/>
                            <a:ext cx="6537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7960" h="9144">
                                <a:moveTo>
                                  <a:pt x="0" y="0"/>
                                </a:moveTo>
                                <a:lnTo>
                                  <a:pt x="6537960" y="0"/>
                                </a:lnTo>
                                <a:lnTo>
                                  <a:pt x="6537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64325" y="9091596"/>
                            <a:ext cx="5847662" cy="23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A19D8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Mail to: CT DEEP, Dam Safety Program, 79 Elm Street, Hartford, CT 06106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660789" y="9128275"/>
                            <a:ext cx="3053598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2FE7C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or Email to: DEEP.DamSafety@ct.gov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6956857" y="9091596"/>
                            <a:ext cx="46741" cy="23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F2069" w14:textId="77777777" w:rsidR="008B66BE" w:rsidRDefault="00A22B5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" name="Shape 1299"/>
                        <wps:cNvSpPr/>
                        <wps:spPr>
                          <a:xfrm>
                            <a:off x="307848" y="8970264"/>
                            <a:ext cx="6537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7960" h="9144">
                                <a:moveTo>
                                  <a:pt x="0" y="0"/>
                                </a:moveTo>
                                <a:lnTo>
                                  <a:pt x="6537960" y="0"/>
                                </a:lnTo>
                                <a:lnTo>
                                  <a:pt x="6537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0" y="0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27432" y="0"/>
                            <a:ext cx="710793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7936" h="27432">
                                <a:moveTo>
                                  <a:pt x="0" y="0"/>
                                </a:moveTo>
                                <a:lnTo>
                                  <a:pt x="7107936" y="0"/>
                                </a:lnTo>
                                <a:lnTo>
                                  <a:pt x="710793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7135369" y="0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0" y="27432"/>
                            <a:ext cx="27432" cy="9393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3939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393936"/>
                                </a:lnTo>
                                <a:lnTo>
                                  <a:pt x="0" y="93939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7135369" y="27432"/>
                            <a:ext cx="27432" cy="9393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39393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393936"/>
                                </a:lnTo>
                                <a:lnTo>
                                  <a:pt x="0" y="93939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0" y="9421368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27432" y="9421368"/>
                            <a:ext cx="710793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7936" h="27432">
                                <a:moveTo>
                                  <a:pt x="0" y="0"/>
                                </a:moveTo>
                                <a:lnTo>
                                  <a:pt x="7107936" y="0"/>
                                </a:lnTo>
                                <a:lnTo>
                                  <a:pt x="710793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7135369" y="9421368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47978" y="237284"/>
                            <a:ext cx="2053209" cy="448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4E4533" id="Group 1183" o:spid="_x0000_s1026" style="position:absolute;margin-left:-48pt;margin-top:0;width:564pt;height:744pt;z-index:251658240" coordsize="71628,944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">
                <v:rect id="Rectangle 7" o:spid="_x0000_s1027" style="position:absolute;left:35048;top:2892;width:39292;height:2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EB269AA" w14:textId="77777777" w:rsidR="008B66BE" w:rsidRDefault="00A22B59">
                        <w:r>
                          <w:rPr>
                            <w:rFonts w:ascii="Arial" w:eastAsia="Arial" w:hAnsi="Arial" w:cs="Arial"/>
                          </w:rPr>
                          <w:t xml:space="preserve">Bureau of Water Protection &amp; Land Reuse </w:t>
                        </w:r>
                      </w:p>
                    </w:txbxContent>
                  </v:textbox>
                </v:rect>
                <v:rect id="Rectangle 8" o:spid="_x0000_s1028" style="position:absolute;left:35048;top:4543;width:39274;height:2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C526CEC" w14:textId="77777777" w:rsidR="008B66BE" w:rsidRDefault="00A22B59">
                        <w:r>
                          <w:rPr>
                            <w:rFonts w:ascii="Arial" w:eastAsia="Arial" w:hAnsi="Arial" w:cs="Arial"/>
                          </w:rPr>
                          <w:t xml:space="preserve">Water Planning and Management Division </w:t>
                        </w:r>
                      </w:p>
                    </w:txbxContent>
                  </v:textbox>
                </v:rect>
                <v:rect id="Rectangle 9" o:spid="_x0000_s1029" style="position:absolute;left:15179;top:10635;width:658;height:3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1881A72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5681;top:10635;width:40674;height:3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42F8079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Statement of Proposed Compliance </w:t>
                        </w:r>
                      </w:p>
                    </w:txbxContent>
                  </v:textbox>
                </v:rect>
                <v:rect id="Rectangle 11" o:spid="_x0000_s1031" style="position:absolute;left:46268;top:10635;width:790;height:3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07BC228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f</w:t>
                        </w:r>
                      </w:p>
                    </w:txbxContent>
                  </v:textbox>
                </v:rect>
                <v:rect id="Rectangle 12" o:spid="_x0000_s1032" style="position:absolute;left:46863;top:10635;width:13288;height:3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B34EF01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or Overdue </w:t>
                        </w:r>
                      </w:p>
                    </w:txbxContent>
                  </v:textbox>
                </v:rect>
                <v:rect id="Rectangle 13" o:spid="_x0000_s1033" style="position:absolute;left:17099;top:13424;width:50296;height:3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B244DDB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Dam Inspections &amp; Emergency Action Plans </w:t>
                        </w:r>
                      </w:p>
                    </w:txbxContent>
                  </v:textbox>
                </v:rect>
                <v:rect id="Rectangle 14" o:spid="_x0000_s1034" style="position:absolute;left:3810;top:16360;width:85476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C588950" w14:textId="77777777" w:rsidR="008B66BE" w:rsidRDefault="00A22B5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Use this to inform DEEP of your proposed schedule for compliance with dam inspection requirements or for </w:t>
                        </w:r>
                      </w:p>
                    </w:txbxContent>
                  </v:textbox>
                </v:rect>
                <v:rect id="Rectangle 15" o:spid="_x0000_s1035" style="position:absolute;left:3810;top:17869;width:85467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69F35BE" w14:textId="77777777" w:rsidR="008B66BE" w:rsidRDefault="00A22B5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submitting an Emergency Action Plan (EAP) that meets the February 2016 regulatory requirements. Please be </w:t>
                        </w:r>
                      </w:p>
                    </w:txbxContent>
                  </v:textbox>
                </v:rect>
                <v:rect id="Rectangle 16" o:spid="_x0000_s1036" style="position:absolute;left:3810;top:19378;width:85476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F008AAF" w14:textId="77777777" w:rsidR="008B66BE" w:rsidRDefault="00A22B5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advised that DEEP is not authorized to grant extensions of due dates for inspections or EAPs. DEEP Dam Safety </w:t>
                        </w:r>
                      </w:p>
                    </w:txbxContent>
                  </v:textbox>
                </v:rect>
                <v:rect id="Rectangle 17" o:spid="_x0000_s1037" style="position:absolute;left:3808;top:20887;width:59884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DEF75E2" w14:textId="77777777" w:rsidR="008B66BE" w:rsidRDefault="00A22B5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seeks to obtain compliance and avoid enforcement whenever possible. T</w:t>
                        </w:r>
                      </w:p>
                    </w:txbxContent>
                  </v:textbox>
                </v:rect>
                <v:rect id="Rectangle 18" o:spid="_x0000_s1038" style="position:absolute;left:48859;top:20886;width:25559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42C803EB" w14:textId="77777777" w:rsidR="008B66BE" w:rsidRDefault="00A22B59"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he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information provided will be </w:t>
                        </w:r>
                      </w:p>
                    </w:txbxContent>
                  </v:textbox>
                </v:rect>
                <v:rect id="Rectangle 19" o:spid="_x0000_s1039" style="position:absolute;left:3810;top:22395;width:55118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26127A9" w14:textId="77777777" w:rsidR="008B66BE" w:rsidRDefault="00A22B5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considered when determining the need to initiate or escalate enforcement.</w:t>
                        </w:r>
                      </w:p>
                    </w:txbxContent>
                  </v:textbox>
                </v:rect>
                <v:rect id="Rectangle 20" o:spid="_x0000_s1040" style="position:absolute;left:45262;top:22380;width:468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6FF0193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3810;top:25687;width:23044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810A02E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This statement is regarding: </w:t>
                        </w:r>
                      </w:p>
                    </w:txbxContent>
                  </v:textbox>
                </v:rect>
                <v:rect id="Rectangle 23" o:spid="_x0000_s1042" style="position:absolute;left:26822;top:25687;width:20797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3EEB4824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Overdue Dam Inspection </w:t>
                        </w:r>
                      </w:p>
                    </w:txbxContent>
                  </v:textbox>
                </v:rect>
                <v:rect id="Rectangle 25" o:spid="_x0000_s1043" style="position:absolute;left:47609;top:25687;width:11636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5F9D8CB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Overdue EAP </w:t>
                        </w:r>
                      </w:p>
                    </w:txbxContent>
                  </v:textbox>
                </v:rect>
                <v:rect id="Rectangle 950" o:spid="_x0000_s1044" style="position:absolute;left:3810;top:27988;width:8655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pk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OqWmmTBAAAA3AAAAA8AAAAA&#10;AAAAAAAAAAAABwIAAGRycy9kb3ducmV2LnhtbFBLBQYAAAAAAwADALcAAAD1AgAAAAA=&#10;" filled="f" stroked="f">
                  <v:textbox inset="0,0,0,0">
                    <w:txbxContent>
                      <w:p w14:paraId="29A11145" w14:textId="77777777" w:rsidR="008B66BE" w:rsidRDefault="00A22B5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CT Dam #: </w:t>
                        </w:r>
                      </w:p>
                    </w:txbxContent>
                  </v:textbox>
                </v:rect>
                <v:rect id="Rectangle 951" o:spid="_x0000_s1045" style="position:absolute;left:13821;top:27988;width:12789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j//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IXaP//EAAAA3AAAAA8A&#10;AAAAAAAAAAAAAAAABwIAAGRycy9kb3ducmV2LnhtbFBLBQYAAAAAAwADALcAAAD4AgAAAAA=&#10;" filled="f" stroked="f">
                  <v:textbox inset="0,0,0,0">
                    <w:txbxContent>
                      <w:p w14:paraId="296699FC" w14:textId="77777777" w:rsidR="008B66BE" w:rsidRDefault="00A22B5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  Name of Dam: </w:t>
                        </w:r>
                      </w:p>
                    </w:txbxContent>
                  </v:textbox>
                </v:rect>
                <v:rect id="Rectangle 28" o:spid="_x0000_s1046" style="position:absolute;left:44956;top:27988;width:16376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416D6C0" w14:textId="77777777" w:rsidR="008B66BE" w:rsidRDefault="00A22B5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Town dam is located: </w:t>
                        </w:r>
                      </w:p>
                    </w:txbxContent>
                  </v:textbox>
                </v:rect>
                <v:rect id="Rectangle 33" o:spid="_x0000_s1047" style="position:absolute;left:3810;top:30640;width:1214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477CA557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D</w:t>
                        </w:r>
                      </w:p>
                    </w:txbxContent>
                  </v:textbox>
                </v:rect>
                <v:rect id="Rectangle 34" o:spid="_x0000_s1048" style="position:absolute;left:4724;top:30640;width:4938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CC64C83" w14:textId="77777777" w:rsidR="008B66BE" w:rsidRDefault="00A22B59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escrib</w:t>
                        </w:r>
                        <w:proofErr w:type="spellEnd"/>
                      </w:p>
                    </w:txbxContent>
                  </v:textbox>
                </v:rect>
                <v:rect id="Rectangle 35" o:spid="_x0000_s1049" style="position:absolute;left:8442;top:30640;width:936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6533FF98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36" o:spid="_x0000_s1050" style="position:absolute;left:9144;top:30640;width:467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5EAE7A92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1" style="position:absolute;left:9494;top:30640;width:51675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4F2F5A9A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circumstance that has resulted in an overdue inspection or EAP:</w:t>
                        </w:r>
                      </w:p>
                    </w:txbxContent>
                  </v:textbox>
                </v:rect>
                <v:rect id="Rectangle 38" o:spid="_x0000_s1052" style="position:absolute;left:48356;top:30640;width:467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1680F71D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3" style="position:absolute;left:3810;top:40866;width:35088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24109F57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Proposed Compliance Schedule including s</w:t>
                        </w:r>
                      </w:p>
                    </w:txbxContent>
                  </v:textbox>
                </v:rect>
                <v:rect id="Rectangle 41" o:spid="_x0000_s1054" style="position:absolute;left:30190;top:40866;width:31184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7EE72047" w14:textId="77777777" w:rsidR="008B66BE" w:rsidRDefault="00A22B59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teps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being taken to obtain compliance:</w:t>
                        </w:r>
                      </w:p>
                    </w:txbxContent>
                  </v:textbox>
                </v:rect>
                <v:rect id="Rectangle 42" o:spid="_x0000_s1055" style="position:absolute;left:53644;top:40866;width:468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1A4FE82E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56" style="position:absolute;left:3810;top:53164;width:60342;height:2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1B81E3B0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Owner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:  (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If dam has multiple owners, each owner may submit a statement). </w:t>
                        </w:r>
                      </w:p>
                    </w:txbxContent>
                  </v:textbox>
                </v:rect>
                <v:rect id="Rectangle 952" o:spid="_x0000_s1057" style="position:absolute;left:3810;top:55466;width:14920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KGI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dQihiMYAAADcAAAA&#10;DwAAAAAAAAAAAAAAAAAHAgAAZHJzL2Rvd25yZXYueG1sUEsFBgAAAAADAAMAtwAAAPoCAAAAAA==&#10;" filled="f" stroked="f">
                  <v:textbox inset="0,0,0,0">
                    <w:txbxContent>
                      <w:p w14:paraId="1F093DD0" w14:textId="77777777" w:rsidR="008B66BE" w:rsidRDefault="00A22B5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Dam Owner Name: </w:t>
                        </w:r>
                      </w:p>
                    </w:txbxContent>
                  </v:textbox>
                </v:rect>
                <v:rect id="Rectangle 953" o:spid="_x0000_s1058" style="position:absolute;left:41528;top:55466;width:8107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AQT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AaRAQTxQAAANwAAAAP&#10;AAAAAAAAAAAAAAAAAAcCAABkcnMvZG93bnJldi54bWxQSwUGAAAAAAMAAwC3AAAA+QIAAAAA&#10;" filled="f" stroked="f">
                  <v:textbox inset="0,0,0,0">
                    <w:txbxContent>
                      <w:p w14:paraId="324243B5" w14:textId="77777777" w:rsidR="008B66BE" w:rsidRDefault="00A22B5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Phone #:  </w:t>
                        </w:r>
                      </w:p>
                    </w:txbxContent>
                  </v:textbox>
                </v:rect>
                <v:shape id="Shape 1279" o:spid="_x0000_s1059" style="position:absolute;left:47625;top:56875;width:15621;height:107;visibility:visible;mso-wrap-style:square;v-text-anchor:top" coordsize="15621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" path="m,l1562100,r,10668l,10668,,e" fillcolor="black" stroked="f" strokeweight="0">
                  <v:stroke miterlimit="83231f" joinstyle="miter"/>
                  <v:path arrowok="t" textboxrect="0,0,1562100,10668"/>
                </v:shape>
                <v:rect id="Rectangle 53" o:spid="_x0000_s1060" style="position:absolute;left:3810;top:57752;width:12991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66485A8" w14:textId="77777777" w:rsidR="008B66BE" w:rsidRDefault="00A22B5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Contact Person:  </w:t>
                        </w:r>
                      </w:p>
                    </w:txbxContent>
                  </v:textbox>
                </v:rect>
                <v:shape id="Shape 1280" o:spid="_x0000_s1061" style="position:absolute;left:13578;top:59161;width:49668;height:92;visibility:visible;mso-wrap-style:square;v-text-anchor:top" coordsize="49667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" path="m,l4966716,r,9144l,9144,,e" fillcolor="black" stroked="f" strokeweight="0">
                  <v:stroke miterlimit="83231f" joinstyle="miter"/>
                  <v:path arrowok="t" textboxrect="0,0,4966716,9144"/>
                </v:shape>
                <v:rect id="Rectangle 56" o:spid="_x0000_s1062" style="position:absolute;left:3810;top:60038;width:12525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54BD63A3" w14:textId="77777777" w:rsidR="008B66BE" w:rsidRDefault="00A22B5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Street Address:  </w:t>
                        </w:r>
                      </w:p>
                    </w:txbxContent>
                  </v:textbox>
                </v:rect>
                <v:shape id="Shape 1281" o:spid="_x0000_s1063" style="position:absolute;left:13228;top:61447;width:50018;height:92;visibility:visible;mso-wrap-style:square;v-text-anchor:top" coordsize="50017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" path="m,l5001768,r,9144l,9144,,e" fillcolor="black" stroked="f" strokeweight="0">
                  <v:stroke miterlimit="83231f" joinstyle="miter"/>
                  <v:path arrowok="t" textboxrect="0,0,5001768,9144"/>
                </v:shape>
                <v:rect id="Rectangle 954" o:spid="_x0000_s1064" style="position:absolute;left:3810;top:62324;width:5047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xn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CVrZxnxQAAANwAAAAP&#10;AAAAAAAAAAAAAAAAAAcCAABkcnMvZG93bnJldi54bWxQSwUGAAAAAAMAAwC3AAAA+QIAAAAA&#10;" filled="f" stroked="f">
                  <v:textbox inset="0,0,0,0">
                    <w:txbxContent>
                      <w:p w14:paraId="39DEBA63" w14:textId="77777777" w:rsidR="008B66BE" w:rsidRDefault="00A22B5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Town: </w:t>
                        </w:r>
                      </w:p>
                    </w:txbxContent>
                  </v:textbox>
                </v:rect>
                <v:rect id="Rectangle 955" o:spid="_x0000_s1065" style="position:absolute;left:35583;top:62324;width:5311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Tn8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" filled="f" stroked="f">
                  <v:textbox inset="0,0,0,0">
                    <w:txbxContent>
                      <w:p w14:paraId="31F9A06B" w14:textId="77777777" w:rsidR="008B66BE" w:rsidRDefault="00A22B5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State: </w:t>
                        </w:r>
                      </w:p>
                    </w:txbxContent>
                  </v:textbox>
                </v:rect>
                <v:rect id="Rectangle 61" o:spid="_x0000_s1066" style="position:absolute;left:48384;top:62324;width:7844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23B0300E" w14:textId="77777777" w:rsidR="008B66BE" w:rsidRDefault="00A22B5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Zip code: </w:t>
                        </w:r>
                      </w:p>
                    </w:txbxContent>
                  </v:textbox>
                </v:rect>
                <v:shape id="Shape 1282" o:spid="_x0000_s1067" style="position:absolute;left:39578;top:63733;width:8809;height:107;visibility:visible;mso-wrap-style:square;v-text-anchor:top" coordsize="88087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" path="m,l880872,r,10668l,10668,,e" fillcolor="black" stroked="f" strokeweight="0">
                  <v:stroke miterlimit="83231f" joinstyle="miter"/>
                  <v:path arrowok="t" textboxrect="0,0,880872,10668"/>
                </v:shape>
                <v:shape id="Shape 1283" o:spid="_x0000_s1068" style="position:absolute;left:54284;top:63733;width:4390;height:122;visibility:visible;mso-wrap-style:square;v-text-anchor:top" coordsize="438912,1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" path="m,l438912,r,12180l,12180,,e" fillcolor="black" stroked="f" strokeweight="0">
                  <v:stroke miterlimit="83231f" joinstyle="miter"/>
                  <v:path arrowok="t" textboxrect="0,0,438912,12180"/>
                </v:shape>
                <v:rect id="Rectangle 66" o:spid="_x0000_s1069" style="position:absolute;left:3810;top:64610;width:11613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0B4829B6" w14:textId="77777777" w:rsidR="008B66BE" w:rsidRDefault="00A22B5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Email address: </w:t>
                        </w:r>
                      </w:p>
                    </w:txbxContent>
                  </v:textbox>
                </v:rect>
                <v:shape id="Shape 1284" o:spid="_x0000_s1070" style="position:absolute;left:12542;top:66019;width:50734;height:92;visibility:visible;mso-wrap-style:square;v-text-anchor:top" coordsize="50733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" path="m,l5073396,r,9144l,9144,,e" fillcolor="black" stroked="f" strokeweight="0">
                  <v:stroke miterlimit="83231f" joinstyle="miter"/>
                  <v:path arrowok="t" textboxrect="0,0,5073396,9144"/>
                </v:shape>
                <v:shape id="Shape 1285" o:spid="_x0000_s1071" style="position:absolute;left:3078;top:52410;width:65380;height:91;visibility:visible;mso-wrap-style:square;v-text-anchor:top" coordsize="65379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" path="m,l6537960,r,9144l,9144,,e" fillcolor="black" stroked="f" strokeweight="0">
                  <v:stroke miterlimit="83231f" joinstyle="miter"/>
                  <v:path arrowok="t" textboxrect="0,0,6537960,9144"/>
                </v:shape>
                <v:shape id="Shape 1286" o:spid="_x0000_s1072" style="position:absolute;left:3078;top:67269;width:65380;height:3078;visibility:visible;mso-wrap-style:square;v-text-anchor:top" coordsize="6537960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" path="m,l6537960,r,307848l,307848,,e" fillcolor="#dadadb" stroked="f" strokeweight="0">
                  <v:stroke miterlimit="83231f" joinstyle="miter"/>
                  <v:path arrowok="t" textboxrect="0,0,6537960,307848"/>
                </v:shape>
                <v:shape id="Shape 1287" o:spid="_x0000_s1073" style="position:absolute;left:3810;top:67924;width:63916;height:1768;visibility:visible;mso-wrap-style:square;v-text-anchor:top" coordsize="6391657,17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" path="m,l6391657,r,176785l,176785,,e" fillcolor="#dadadb" stroked="f" strokeweight="0">
                  <v:stroke miterlimit="83231f" joinstyle="miter"/>
                  <v:path arrowok="t" textboxrect="0,0,6391657,176785"/>
                </v:shape>
                <v:rect id="Rectangle 71" o:spid="_x0000_s1074" style="position:absolute;left:3810;top:67805;width:10617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2132F764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Signature: </w:t>
                        </w:r>
                      </w:p>
                    </w:txbxContent>
                  </v:textbox>
                </v:rect>
                <v:rect id="Rectangle 72" o:spid="_x0000_s1075" style="position:absolute;left:45186;top:67805;width:5651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0EEE8055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Date: </w:t>
                        </w:r>
                      </w:p>
                    </w:txbxContent>
                  </v:textbox>
                </v:rect>
                <v:shape id="Shape 1288" o:spid="_x0000_s1076" style="position:absolute;left:3078;top:67208;width:65380;height:91;visibility:visible;mso-wrap-style:square;v-text-anchor:top" coordsize="65379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" path="m,l6537960,r,9144l,9144,,e" fillcolor="black" stroked="f" strokeweight="0">
                  <v:stroke miterlimit="83231f" joinstyle="miter"/>
                  <v:path arrowok="t" textboxrect="0,0,6537960,9144"/>
                </v:shape>
                <v:rect id="Rectangle 74" o:spid="_x0000_s1077" style="position:absolute;left:3810;top:72626;width:43294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0980D04D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Agent: (Only complete if owner is being represented). </w:t>
                        </w:r>
                      </w:p>
                    </w:txbxContent>
                  </v:textbox>
                </v:rect>
                <v:rect id="Rectangle 956" o:spid="_x0000_s1078" style="position:absolute;left:3810;top:74927;width:14635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6eL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" filled="f" stroked="f">
                  <v:textbox inset="0,0,0,0">
                    <w:txbxContent>
                      <w:p w14:paraId="4BC4856A" w14:textId="77777777" w:rsidR="008B66BE" w:rsidRDefault="00A22B5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Agent/Firm Name:  </w:t>
                        </w:r>
                      </w:p>
                    </w:txbxContent>
                  </v:textbox>
                </v:rect>
                <v:rect id="Rectangle 957" o:spid="_x0000_s1079" style="position:absolute;left:14812;top:74912;width:2333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wIQ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" filled="f" stroked="f">
                  <v:textbox inset="0,0,0,0">
                    <w:txbxContent>
                      <w:p w14:paraId="07AD9879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  <w:u w:val="single" w:color="00000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958" o:spid="_x0000_s1080" style="position:absolute;left:41527;top:74927;width:8106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JZi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Q&#10;T8LacCYcAbl4AwAA//8DAFBLAQItABQABgAIAAAAIQDb4fbL7gAAAIUBAAATAAAAAAAAAAAAAAAA&#10;AAAAAABbQ29udGVudF9UeXBlc10ueG1sUEsBAi0AFAAGAAgAAAAhAFr0LFu/AAAAFQEAAAsAAAAA&#10;AAAAAAAAAAAAHwEAAF9yZWxzLy5yZWxzUEsBAi0AFAAGAAgAAAAhABTglmLBAAAA3AAAAA8AAAAA&#10;AAAAAAAAAAAABwIAAGRycy9kb3ducmV2LnhtbFBLBQYAAAAAAwADALcAAAD1AgAAAAA=&#10;" filled="f" stroked="f">
                  <v:textbox inset="0,0,0,0">
                    <w:txbxContent>
                      <w:p w14:paraId="20DDB3B9" w14:textId="77777777" w:rsidR="008B66BE" w:rsidRDefault="00A22B5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Phone #:  </w:t>
                        </w:r>
                      </w:p>
                    </w:txbxContent>
                  </v:textbox>
                </v:rect>
                <v:shape id="Shape 1289" o:spid="_x0000_s1081" style="position:absolute;left:47625;top:76337;width:15621;height:106;visibility:visible;mso-wrap-style:square;v-text-anchor:top" coordsize="1562100,10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" path="m,l1562100,r,10681l,10681,,e" fillcolor="black" stroked="f" strokeweight="0">
                  <v:stroke miterlimit="83231f" joinstyle="miter"/>
                  <v:path arrowok="t" textboxrect="0,0,1562100,10681"/>
                </v:shape>
                <v:rect id="Rectangle 80" o:spid="_x0000_s1082" style="position:absolute;left:3810;top:77213;width:12991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0463EC3A" w14:textId="77777777" w:rsidR="008B66BE" w:rsidRDefault="00A22B5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Contact Person:  </w:t>
                        </w:r>
                      </w:p>
                    </w:txbxContent>
                  </v:textbox>
                </v:rect>
                <v:rect id="Rectangle 81" o:spid="_x0000_s1083" style="position:absolute;left:13576;top:77198;width:2335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6CC551A1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  </w:t>
                        </w:r>
                      </w:p>
                    </w:txbxContent>
                  </v:textbox>
                </v:rect>
                <v:shape id="Shape 1290" o:spid="_x0000_s1084" style="position:absolute;left:13578;top:78623;width:49668;height:91;visibility:visible;mso-wrap-style:square;v-text-anchor:top" coordsize="49667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" path="m,l4966716,r,9144l,9144,,e" fillcolor="black" stroked="f" strokeweight="0">
                  <v:stroke miterlimit="83231f" joinstyle="miter"/>
                  <v:path arrowok="t" textboxrect="0,0,4966716,9144"/>
                </v:shape>
                <v:rect id="Rectangle 83" o:spid="_x0000_s1085" style="position:absolute;left:3810;top:79499;width:12525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7B126895" w14:textId="77777777" w:rsidR="008B66BE" w:rsidRDefault="00A22B5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Street Address:  </w:t>
                        </w:r>
                      </w:p>
                    </w:txbxContent>
                  </v:textbox>
                </v:rect>
                <v:rect id="Rectangle 84" o:spid="_x0000_s1086" style="position:absolute;left:13226;top:79484;width:2335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0407AD0C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  </w:t>
                        </w:r>
                      </w:p>
                    </w:txbxContent>
                  </v:textbox>
                </v:rect>
                <v:shape id="Shape 1291" o:spid="_x0000_s1087" style="position:absolute;left:13228;top:80909;width:50018;height:91;visibility:visible;mso-wrap-style:square;v-text-anchor:top" coordsize="50017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" path="m,l5001768,r,9144l,9144,,e" fillcolor="black" stroked="f" strokeweight="0">
                  <v:stroke miterlimit="83231f" joinstyle="miter"/>
                  <v:path arrowok="t" textboxrect="0,0,5001768,9144"/>
                </v:shape>
                <v:rect id="Rectangle 959" o:spid="_x0000_s1088" style="position:absolute;left:3810;top:81785;width:5047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DP5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pB/BnD+0w4AnL2AgAA//8DAFBLAQItABQABgAIAAAAIQDb4fbL7gAAAIUBAAATAAAAAAAAAAAA&#10;AAAAAAAAAABbQ29udGVudF9UeXBlc10ueG1sUEsBAi0AFAAGAAgAAAAhAFr0LFu/AAAAFQEAAAsA&#10;AAAAAAAAAAAAAAAAHwEAAF9yZWxzLy5yZWxzUEsBAi0AFAAGAAgAAAAhAHusM/nEAAAA3AAAAA8A&#10;AAAAAAAAAAAAAAAABwIAAGRycy9kb3ducmV2LnhtbFBLBQYAAAAAAwADALcAAAD4AgAAAAA=&#10;" filled="f" stroked="f">
                  <v:textbox inset="0,0,0,0">
                    <w:txbxContent>
                      <w:p w14:paraId="000D6445" w14:textId="77777777" w:rsidR="008B66BE" w:rsidRDefault="00A22B5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Town: </w:t>
                        </w:r>
                      </w:p>
                    </w:txbxContent>
                  </v:textbox>
                </v:rect>
                <v:rect id="Rectangle 960" o:spid="_x0000_s1089" style="position:absolute;left:7604;top:81770;width:2332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lDZ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" filled="f" stroked="f">
                  <v:textbox inset="0,0,0,0">
                    <w:txbxContent>
                      <w:p w14:paraId="65F23C13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  <w:u w:val="single" w:color="00000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961" o:spid="_x0000_s1090" style="position:absolute;left:35583;top:81785;width:5311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" filled="f" stroked="f">
                  <v:textbox inset="0,0,0,0">
                    <w:txbxContent>
                      <w:p w14:paraId="6CF94BD6" w14:textId="77777777" w:rsidR="008B66BE" w:rsidRDefault="00A22B5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State: </w:t>
                        </w:r>
                      </w:p>
                    </w:txbxContent>
                  </v:textbox>
                </v:rect>
                <v:rect id="Rectangle 89" o:spid="_x0000_s1091" style="position:absolute;left:48384;top:81785;width:7844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38966F40" w14:textId="77777777" w:rsidR="008B66BE" w:rsidRDefault="00A22B5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Zip code: </w:t>
                        </w:r>
                      </w:p>
                    </w:txbxContent>
                  </v:textbox>
                </v:rect>
                <v:shape id="Shape 1292" o:spid="_x0000_s1092" style="position:absolute;left:39578;top:83195;width:8809;height:106;visibility:visible;mso-wrap-style:square;v-text-anchor:top" coordsize="880872,10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" path="m,l880872,r,10681l,10681,,e" fillcolor="black" stroked="f" strokeweight="0">
                  <v:stroke miterlimit="83231f" joinstyle="miter"/>
                  <v:path arrowok="t" textboxrect="0,0,880872,10681"/>
                </v:shape>
                <v:shape id="Shape 1293" o:spid="_x0000_s1093" style="position:absolute;left:54284;top:83195;width:4390;height:122;visibility:visible;mso-wrap-style:square;v-text-anchor:top" coordsize="43891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" path="m,l438912,r,12192l,12192,,e" fillcolor="black" stroked="f" strokeweight="0">
                  <v:stroke miterlimit="83231f" joinstyle="miter"/>
                  <v:path arrowok="t" textboxrect="0,0,438912,12192"/>
                </v:shape>
                <v:rect id="Rectangle 93" o:spid="_x0000_s1094" style="position:absolute;left:3810;top:84071;width:11613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15192306" w14:textId="77777777" w:rsidR="008B66BE" w:rsidRDefault="00A22B5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Email address: </w:t>
                        </w:r>
                      </w:p>
                    </w:txbxContent>
                  </v:textbox>
                </v:rect>
                <v:rect id="Rectangle 94" o:spid="_x0000_s1095" style="position:absolute;left:12540;top:84056;width:2335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311246B0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  </w:t>
                        </w:r>
                      </w:p>
                    </w:txbxContent>
                  </v:textbox>
                </v:rect>
                <v:shape id="Shape 1294" o:spid="_x0000_s1096" style="position:absolute;left:12542;top:85481;width:49561;height:91;visibility:visible;mso-wrap-style:square;v-text-anchor:top" coordsize="4956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" path="m,l4956048,r,9144l,9144,,e" fillcolor="black" stroked="f" strokeweight="0">
                  <v:stroke miterlimit="83231f" joinstyle="miter"/>
                  <v:path arrowok="t" textboxrect="0,0,4956048,9144"/>
                </v:shape>
                <v:shape id="Shape 1295" o:spid="_x0000_s1097" style="position:absolute;left:3078;top:70347;width:65380;height:92;visibility:visible;mso-wrap-style:square;v-text-anchor:top" coordsize="65379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" path="m,l6537960,r,9144l,9144,,e" fillcolor="black" stroked="f" strokeweight="0">
                  <v:stroke miterlimit="83231f" joinstyle="miter"/>
                  <v:path arrowok="t" textboxrect="0,0,6537960,9144"/>
                </v:shape>
                <v:shape id="Shape 1296" o:spid="_x0000_s1098" style="position:absolute;left:3078;top:86456;width:65380;height:3246;visibility:visible;mso-wrap-style:square;v-text-anchor:top" coordsize="6537960,3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" path="m,l6537960,r,324612l,324612,,e" fillcolor="#dadadb" stroked="f" strokeweight="0">
                  <v:stroke miterlimit="83231f" joinstyle="miter"/>
                  <v:path arrowok="t" textboxrect="0,0,6537960,324612"/>
                </v:shape>
                <v:shape id="Shape 1297" o:spid="_x0000_s1099" style="position:absolute;left:3810;top:86807;width:63916;height:2529;visibility:visible;mso-wrap-style:square;v-text-anchor:top" coordsize="6391657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" path="m,l6391657,r,252984l,252984,,e" fillcolor="#dadadb" stroked="f" strokeweight="0">
                  <v:stroke miterlimit="83231f" joinstyle="miter"/>
                  <v:path arrowok="t" textboxrect="0,0,6391657,252984"/>
                </v:shape>
                <v:rect id="Rectangle 99" o:spid="_x0000_s1100" style="position:absolute;left:3810;top:87450;width:10617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060A89D8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Signature: </w:t>
                        </w:r>
                      </w:p>
                    </w:txbxContent>
                  </v:textbox>
                </v:rect>
                <v:rect id="Rectangle 100" o:spid="_x0000_s1101" style="position:absolute;left:44958;top:87450;width:5073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66729FBE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Date:</w:t>
                        </w:r>
                      </w:p>
                    </w:txbxContent>
                  </v:textbox>
                </v:rect>
                <v:rect id="Rectangle 101" o:spid="_x0000_s1102" style="position:absolute;left:48783;top:87713;width:467;height:2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4C3D0B44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8" o:spid="_x0000_s1103" style="position:absolute;left:3078;top:86395;width:65380;height:91;visibility:visible;mso-wrap-style:square;v-text-anchor:top" coordsize="65379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" path="m,l6537960,r,9144l,9144,,e" fillcolor="black" stroked="f" strokeweight="0">
                  <v:stroke miterlimit="83231f" joinstyle="miter"/>
                  <v:path arrowok="t" textboxrect="0,0,6537960,9144"/>
                </v:shape>
                <v:rect id="Rectangle 103" o:spid="_x0000_s1104" style="position:absolute;left:2643;top:90915;width:58476;height:2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018A19D8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Mail to: CT DEEP, Dam Safety Program, 79 Elm Street, Hartford, CT 06106</w:t>
                        </w:r>
                      </w:p>
                    </w:txbxContent>
                  </v:textbox>
                </v:rect>
                <v:rect id="Rectangle 104" o:spid="_x0000_s1105" style="position:absolute;left:46607;top:91282;width:30536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79A2FE7C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or Email to: DEEP.DamSafety@ct.gov</w:t>
                        </w:r>
                      </w:p>
                    </w:txbxContent>
                  </v:textbox>
                </v:rect>
                <v:rect id="Rectangle 105" o:spid="_x0000_s1106" style="position:absolute;left:69568;top:90915;width:467;height:2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7C0F2069" w14:textId="77777777" w:rsidR="008B66BE" w:rsidRDefault="00A22B5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9" o:spid="_x0000_s1107" style="position:absolute;left:3078;top:89702;width:65380;height:92;visibility:visible;mso-wrap-style:square;v-text-anchor:top" coordsize="65379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" path="m,l6537960,r,9144l,9144,,e" fillcolor="black" stroked="f" strokeweight="0">
                  <v:stroke miterlimit="83231f" joinstyle="miter"/>
                  <v:path arrowok="t" textboxrect="0,0,6537960,9144"/>
                </v:shape>
                <v:shape id="Shape 1300" o:spid="_x0000_s1108" style="position:absolute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" path="m,l27432,r,27432l,27432,,e" fillcolor="black" stroked="f" strokeweight="0">
                  <v:stroke miterlimit="83231f" joinstyle="miter"/>
                  <v:path arrowok="t" textboxrect="0,0,27432,27432"/>
                </v:shape>
                <v:shape id="Shape 1301" o:spid="_x0000_s1109" style="position:absolute;left:274;width:71079;height:274;visibility:visible;mso-wrap-style:square;v-text-anchor:top" coordsize="710793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" path="m,l7107936,r,27432l,27432,,e" fillcolor="black" stroked="f" strokeweight="0">
                  <v:stroke miterlimit="83231f" joinstyle="miter"/>
                  <v:path arrowok="t" textboxrect="0,0,7107936,27432"/>
                </v:shape>
                <v:shape id="Shape 1302" o:spid="_x0000_s1110" style="position:absolute;left:71353;width:275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" path="m,l27432,r,27432l,27432,,e" fillcolor="black" stroked="f" strokeweight="0">
                  <v:stroke miterlimit="83231f" joinstyle="miter"/>
                  <v:path arrowok="t" textboxrect="0,0,27432,27432"/>
                </v:shape>
                <v:shape id="Shape 1303" o:spid="_x0000_s1111" style="position:absolute;top:274;width:274;height:93939;visibility:visible;mso-wrap-style:square;v-text-anchor:top" coordsize="27432,9393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" path="m,l27432,r,9393936l,9393936,,e" fillcolor="black" stroked="f" strokeweight="0">
                  <v:stroke miterlimit="83231f" joinstyle="miter"/>
                  <v:path arrowok="t" textboxrect="0,0,27432,9393936"/>
                </v:shape>
                <v:shape id="Shape 1304" o:spid="_x0000_s1112" style="position:absolute;left:71353;top:274;width:275;height:93939;visibility:visible;mso-wrap-style:square;v-text-anchor:top" coordsize="27432,9393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" path="m,l27432,r,9393936l,9393936,,e" fillcolor="black" stroked="f" strokeweight="0">
                  <v:stroke miterlimit="83231f" joinstyle="miter"/>
                  <v:path arrowok="t" textboxrect="0,0,27432,9393936"/>
                </v:shape>
                <v:shape id="Shape 1305" o:spid="_x0000_s1113" style="position:absolute;top:94213;width:274;height:275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" path="m,l27432,r,27432l,27432,,e" fillcolor="black" stroked="f" strokeweight="0">
                  <v:stroke miterlimit="83231f" joinstyle="miter"/>
                  <v:path arrowok="t" textboxrect="0,0,27432,27432"/>
                </v:shape>
                <v:shape id="Shape 1306" o:spid="_x0000_s1114" style="position:absolute;left:274;top:94213;width:71079;height:275;visibility:visible;mso-wrap-style:square;v-text-anchor:top" coordsize="710793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" path="m,l7107936,r,27432l,27432,,e" fillcolor="black" stroked="f" strokeweight="0">
                  <v:stroke miterlimit="83231f" joinstyle="miter"/>
                  <v:path arrowok="t" textboxrect="0,0,7107936,27432"/>
                </v:shape>
                <v:shape id="Shape 1307" o:spid="_x0000_s1115" style="position:absolute;left:71353;top:94213;width:275;height:275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" path="m,l27432,r,27432l,27432,,e" fillcolor="black" stroked="f" strokeweight="0">
                  <v:stroke miterlimit="83231f" joinstyle="miter"/>
                  <v:path arrowok="t" textboxrect="0,0,27432,2743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0" o:spid="_x0000_s1116" type="#_x0000_t75" style="position:absolute;left:3479;top:2372;width:20532;height:4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">
                  <v:imagedata r:id="rId5" o:title="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BCD9CA" wp14:editId="42FBD2CE">
                <wp:simplePos x="0" y="0"/>
                <wp:positionH relativeFrom="column">
                  <wp:posOffset>-301751</wp:posOffset>
                </wp:positionH>
                <wp:positionV relativeFrom="paragraph">
                  <wp:posOffset>2493264</wp:posOffset>
                </wp:positionV>
                <wp:extent cx="6537960" cy="577596"/>
                <wp:effectExtent l="0" t="0" r="0" b="0"/>
                <wp:wrapSquare wrapText="bothSides"/>
                <wp:docPr id="1181" name="Group 1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960" cy="577596"/>
                          <a:chOff x="0" y="0"/>
                          <a:chExt cx="6537960" cy="577596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2237232" y="96012"/>
                            <a:ext cx="12192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121920">
                                <a:moveTo>
                                  <a:pt x="0" y="121920"/>
                                </a:moveTo>
                                <a:lnTo>
                                  <a:pt x="121920" y="121920"/>
                                </a:lnTo>
                                <a:lnTo>
                                  <a:pt x="1219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315968" y="96012"/>
                            <a:ext cx="12192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121920">
                                <a:moveTo>
                                  <a:pt x="0" y="121920"/>
                                </a:moveTo>
                                <a:lnTo>
                                  <a:pt x="121920" y="121920"/>
                                </a:lnTo>
                                <a:lnTo>
                                  <a:pt x="1219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2036064" y="446532"/>
                            <a:ext cx="35052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" h="13716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5419344" y="446532"/>
                            <a:ext cx="35052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" h="13716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0" y="0"/>
                            <a:ext cx="6537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7960" h="9144">
                                <a:moveTo>
                                  <a:pt x="0" y="0"/>
                                </a:moveTo>
                                <a:lnTo>
                                  <a:pt x="6537960" y="0"/>
                                </a:lnTo>
                                <a:lnTo>
                                  <a:pt x="6537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0" y="571500"/>
                            <a:ext cx="6537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7960" h="9144">
                                <a:moveTo>
                                  <a:pt x="0" y="0"/>
                                </a:moveTo>
                                <a:lnTo>
                                  <a:pt x="6537960" y="0"/>
                                </a:lnTo>
                                <a:lnTo>
                                  <a:pt x="6537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81" style="width:514.8pt;height:45.48pt;position:absolute;mso-position-horizontal-relative:text;mso-position-horizontal:absolute;margin-left:-23.76pt;mso-position-vertical-relative:text;margin-top:196.32pt;" coordsize="65379,5775">
                <v:shape id="Shape 22" style="position:absolute;width:1219;height:1219;left:22372;top:960;" coordsize="121920,121920" path="m0,121920l121920,121920l121920,0l0,0x">
                  <v:stroke weight="0.72pt" endcap="square" joinstyle="miter" miterlimit="10" on="true" color="#000000"/>
                  <v:fill on="false" color="#000000" opacity="0"/>
                </v:shape>
                <v:shape id="Shape 24" style="position:absolute;width:1219;height:1219;left:43159;top:960;" coordsize="121920,121920" path="m0,121920l121920,121920l121920,0l0,0x">
                  <v:stroke weight="0.72pt" endcap="square" joinstyle="miter" miterlimit="10" on="true" color="#000000"/>
                  <v:fill on="false" color="#000000" opacity="0"/>
                </v:shape>
                <v:shape id="Shape 1341" style="position:absolute;width:3505;height:137;left:20360;top:4465;" coordsize="350520,13716" path="m0,0l350520,0l350520,13716l0,13716l0,0">
                  <v:stroke weight="0pt" endcap="flat" joinstyle="miter" miterlimit="10" on="false" color="#000000" opacity="0"/>
                  <v:fill on="true" color="#000000"/>
                </v:shape>
                <v:shape id="Shape 1342" style="position:absolute;width:3505;height:137;left:54193;top:4465;" coordsize="350520,13716" path="m0,0l350520,0l350520,13716l0,13716l0,0">
                  <v:stroke weight="0pt" endcap="flat" joinstyle="miter" miterlimit="10" on="false" color="#000000" opacity="0"/>
                  <v:fill on="true" color="#000000"/>
                </v:shape>
                <v:shape id="Shape 1343" style="position:absolute;width:65379;height:91;left:0;top:0;" coordsize="6537960,9144" path="m0,0l6537960,0l6537960,9144l0,9144l0,0">
                  <v:stroke weight="0pt" endcap="flat" joinstyle="miter" miterlimit="10" on="false" color="#000000" opacity="0"/>
                  <v:fill on="true" color="#000000"/>
                </v:shape>
                <v:shape id="Shape 1344" style="position:absolute;width:65379;height:91;left:0;top:5715;" coordsize="6537960,9144" path="m0,0l6537960,0l6537960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D2FA0F" wp14:editId="25CFE765">
                <wp:simplePos x="0" y="0"/>
                <wp:positionH relativeFrom="column">
                  <wp:posOffset>-301751</wp:posOffset>
                </wp:positionH>
                <wp:positionV relativeFrom="paragraph">
                  <wp:posOffset>4087368</wp:posOffset>
                </wp:positionV>
                <wp:extent cx="6537960" cy="6096"/>
                <wp:effectExtent l="0" t="0" r="0" b="0"/>
                <wp:wrapSquare wrapText="bothSides"/>
                <wp:docPr id="1182" name="Group 1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960" cy="6096"/>
                          <a:chOff x="0" y="0"/>
                          <a:chExt cx="6537960" cy="6096"/>
                        </a:xfrm>
                      </wpg:grpSpPr>
                      <wps:wsp>
                        <wps:cNvPr id="1345" name="Shape 1345"/>
                        <wps:cNvSpPr/>
                        <wps:spPr>
                          <a:xfrm>
                            <a:off x="0" y="0"/>
                            <a:ext cx="6537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7960" h="9144">
                                <a:moveTo>
                                  <a:pt x="0" y="0"/>
                                </a:moveTo>
                                <a:lnTo>
                                  <a:pt x="6537960" y="0"/>
                                </a:lnTo>
                                <a:lnTo>
                                  <a:pt x="6537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82" style="width:514.8pt;height:0.480011pt;position:absolute;mso-position-horizontal-relative:text;mso-position-horizontal:absolute;margin-left:-23.76pt;mso-position-vertical-relative:text;margin-top:321.84pt;" coordsize="65379,60">
                <v:shape id="Shape 1346" style="position:absolute;width:65379;height:91;left:0;top:0;" coordsize="6537960,9144" path="m0,0l6537960,0l6537960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</w:p>
    <w:sectPr w:rsidR="008B66BE" w:rsidSect="00807E0B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6BE"/>
    <w:rsid w:val="00807E0B"/>
    <w:rsid w:val="008B66BE"/>
    <w:rsid w:val="00A22B59"/>
    <w:rsid w:val="00FA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98868"/>
  <w15:docId w15:val="{B0A1CB63-1E0C-4374-84E4-B658E026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CT DEEP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tpoindex</dc:creator>
  <cp:keywords/>
  <cp:lastModifiedBy>Lesniewski, Daniel K</cp:lastModifiedBy>
  <cp:revision>3</cp:revision>
  <dcterms:created xsi:type="dcterms:W3CDTF">2026-03-11T19:33:00Z</dcterms:created>
  <dcterms:modified xsi:type="dcterms:W3CDTF">2026-03-11T19:36:00Z</dcterms:modified>
</cp:coreProperties>
</file>