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D52F" w14:textId="77777777" w:rsidR="004F6CA4" w:rsidRPr="004D7184" w:rsidRDefault="004F6CA4" w:rsidP="004F6CA4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0DF4FDB" wp14:editId="52076B5C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7CAB7" w14:textId="77777777" w:rsidR="004F6CA4" w:rsidRDefault="004F6CA4" w:rsidP="004F6CA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1B48A267" w14:textId="77777777" w:rsidR="004F6CA4" w:rsidRPr="004D7184" w:rsidRDefault="004F6CA4" w:rsidP="004F6CA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4C8B0DAD" w14:textId="77777777" w:rsidR="004F6CA4" w:rsidRPr="001809D1" w:rsidRDefault="004F6CA4" w:rsidP="004F6CA4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F4FDB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3597CAB7" w14:textId="77777777" w:rsidR="004F6CA4" w:rsidRDefault="004F6CA4" w:rsidP="004F6CA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1B48A267" w14:textId="77777777" w:rsidR="004F6CA4" w:rsidRPr="004D7184" w:rsidRDefault="004F6CA4" w:rsidP="004F6CA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4C8B0DAD" w14:textId="77777777" w:rsidR="004F6CA4" w:rsidRPr="001809D1" w:rsidRDefault="004F6CA4" w:rsidP="004F6CA4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51" behindDoc="1" locked="0" layoutInCell="1" allowOverlap="1" wp14:anchorId="01AE8A5B" wp14:editId="1FFE880C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417D" w14:textId="77777777" w:rsidR="004F6CA4" w:rsidRDefault="004F6CA4" w:rsidP="004F6CA4">
      <w:pPr>
        <w:tabs>
          <w:tab w:val="left" w:pos="1980"/>
        </w:tabs>
        <w:spacing w:line="240" w:lineRule="auto"/>
      </w:pPr>
    </w:p>
    <w:p w14:paraId="5D695B4F" w14:textId="77777777" w:rsidR="004F6CA4" w:rsidRDefault="004F6CA4" w:rsidP="004F6CA4">
      <w:pPr>
        <w:tabs>
          <w:tab w:val="left" w:pos="1980"/>
        </w:tabs>
        <w:spacing w:line="240" w:lineRule="auto"/>
      </w:pPr>
    </w:p>
    <w:p w14:paraId="2DE0CC21" w14:textId="77777777" w:rsidR="004F6CA4" w:rsidRDefault="004F6CA4" w:rsidP="004F6CA4">
      <w:pPr>
        <w:tabs>
          <w:tab w:val="left" w:pos="1980"/>
        </w:tabs>
        <w:spacing w:line="240" w:lineRule="auto"/>
      </w:pPr>
    </w:p>
    <w:p w14:paraId="2403CD14" w14:textId="47D60FBD" w:rsidR="004F6CA4" w:rsidRPr="005A0433" w:rsidRDefault="004F6CA4" w:rsidP="004F6CA4">
      <w:pPr>
        <w:tabs>
          <w:tab w:val="left" w:pos="1980"/>
        </w:tabs>
        <w:spacing w:line="240" w:lineRule="auto"/>
        <w:rPr>
          <w:sz w:val="16"/>
          <w:szCs w:val="22"/>
        </w:rPr>
      </w:pPr>
    </w:p>
    <w:p w14:paraId="7A26A7E3" w14:textId="77777777" w:rsidR="004F6CA4" w:rsidRPr="005A0433" w:rsidRDefault="004F6CA4" w:rsidP="004F6CA4">
      <w:pPr>
        <w:tabs>
          <w:tab w:val="left" w:pos="1980"/>
        </w:tabs>
        <w:spacing w:line="240" w:lineRule="auto"/>
        <w:rPr>
          <w:sz w:val="16"/>
          <w:szCs w:val="22"/>
        </w:rPr>
      </w:pPr>
    </w:p>
    <w:p w14:paraId="56F4134F" w14:textId="77777777" w:rsidR="004F6CA4" w:rsidRDefault="0099643C" w:rsidP="002041BE">
      <w:pPr>
        <w:widowControl w:val="0"/>
        <w:autoSpaceDE w:val="0"/>
        <w:autoSpaceDN w:val="0"/>
        <w:adjustRightInd w:val="0"/>
        <w:spacing w:line="240" w:lineRule="auto"/>
        <w:rPr>
          <w:b/>
          <w:sz w:val="32"/>
        </w:rPr>
      </w:pPr>
      <w:r>
        <w:rPr>
          <w:b/>
          <w:sz w:val="32"/>
        </w:rPr>
        <w:t>VOLUNTARY REMEDIATION (</w:t>
      </w:r>
      <w:r w:rsidRPr="0086080B">
        <w:rPr>
          <w:b/>
          <w:sz w:val="32"/>
        </w:rPr>
        <w:t>§22a-133x</w:t>
      </w:r>
      <w:r>
        <w:rPr>
          <w:b/>
          <w:sz w:val="32"/>
        </w:rPr>
        <w:t>)</w:t>
      </w:r>
      <w:r w:rsidR="007211BC">
        <w:rPr>
          <w:b/>
          <w:sz w:val="32"/>
        </w:rPr>
        <w:t xml:space="preserve"> </w:t>
      </w:r>
    </w:p>
    <w:p w14:paraId="4DFE49C5" w14:textId="79FC64F7" w:rsidR="002041BE" w:rsidRPr="007E1DB6" w:rsidRDefault="008044A9" w:rsidP="002041B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  <w:r>
        <w:rPr>
          <w:b/>
          <w:sz w:val="32"/>
        </w:rPr>
        <w:t>I</w:t>
      </w:r>
      <w:r w:rsidR="004F6CA4">
        <w:rPr>
          <w:b/>
          <w:sz w:val="32"/>
        </w:rPr>
        <w:t>NTERIM</w:t>
      </w:r>
      <w:r>
        <w:rPr>
          <w:b/>
          <w:sz w:val="32"/>
        </w:rPr>
        <w:t xml:space="preserve"> </w:t>
      </w:r>
      <w:r w:rsidR="002041BE" w:rsidRPr="007E1DB6">
        <w:rPr>
          <w:b/>
          <w:sz w:val="32"/>
        </w:rPr>
        <w:t xml:space="preserve">VERIFICATION </w:t>
      </w:r>
      <w:r w:rsidR="002041BE" w:rsidRPr="007E1DB6">
        <w:rPr>
          <w:rFonts w:eastAsia="Times New Roman"/>
          <w:b/>
          <w:bCs/>
          <w:sz w:val="32"/>
          <w:szCs w:val="32"/>
        </w:rPr>
        <w:t xml:space="preserve"> </w:t>
      </w:r>
    </w:p>
    <w:p w14:paraId="2F60D7D2" w14:textId="1455B809" w:rsidR="002041BE" w:rsidRPr="00E91787" w:rsidRDefault="002041BE" w:rsidP="002041BE">
      <w:pPr>
        <w:widowControl w:val="0"/>
        <w:autoSpaceDE w:val="0"/>
        <w:autoSpaceDN w:val="0"/>
        <w:adjustRightInd w:val="0"/>
        <w:spacing w:line="240" w:lineRule="auto"/>
        <w:ind w:right="-90"/>
        <w:rPr>
          <w:rFonts w:eastAsia="Times New Roman"/>
          <w:bCs/>
          <w:sz w:val="12"/>
          <w:szCs w:val="12"/>
        </w:rPr>
      </w:pPr>
    </w:p>
    <w:p w14:paraId="4CED56A9" w14:textId="18A7F591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</w:t>
      </w:r>
      <w:proofErr w:type="gramStart"/>
      <w:r w:rsidR="00F7245F">
        <w:t>Rem# /</w:t>
      </w:r>
      <w:proofErr w:type="gramEnd"/>
      <w:r w:rsidR="00F7245F">
        <w:t xml:space="preserve"> DCN#</w:t>
      </w:r>
      <w:r w:rsidR="00F61600">
        <w:t xml:space="preserve"> in the headers will automatically update upon printing (including printing to pdf) or print-previewing.</w:t>
      </w:r>
      <w:r w:rsidRPr="007E1DB6">
        <w:t xml:space="preserve"> </w:t>
      </w:r>
      <w:bookmarkStart w:id="0" w:name="_Hlk83986513"/>
      <w:r w:rsidR="00AE206B">
        <w:t>Yellow fields are mandatory.</w:t>
      </w:r>
      <w:bookmarkEnd w:id="0"/>
    </w:p>
    <w:p w14:paraId="1820EC92" w14:textId="77777777" w:rsidR="00DD0942" w:rsidRPr="00E91787" w:rsidRDefault="00DD0942" w:rsidP="00DD0942">
      <w:pPr>
        <w:tabs>
          <w:tab w:val="left" w:pos="1980"/>
        </w:tabs>
        <w:spacing w:line="240" w:lineRule="auto"/>
        <w:rPr>
          <w:sz w:val="12"/>
          <w:szCs w:val="18"/>
        </w:rPr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DD0942" w14:paraId="297B1295" w14:textId="77777777" w:rsidTr="00AC2703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2204A4C" w14:textId="77777777" w:rsidR="00DD0942" w:rsidRPr="00976199" w:rsidRDefault="00DD0942" w:rsidP="00AC2703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BCF145B" w14:textId="77777777" w:rsidR="00DD0942" w:rsidRPr="00976199" w:rsidRDefault="00DD0942" w:rsidP="00AC2703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024CE398" w14:textId="77777777" w:rsidR="00DD0942" w:rsidRPr="00976199" w:rsidRDefault="00DD0942" w:rsidP="00AC2703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5AC3ED7F" w14:textId="77777777" w:rsidR="00DD0942" w:rsidRPr="00976199" w:rsidRDefault="00DD0942" w:rsidP="00AC2703">
            <w:pPr>
              <w:tabs>
                <w:tab w:val="left" w:pos="1980"/>
              </w:tabs>
            </w:pPr>
          </w:p>
        </w:tc>
      </w:tr>
      <w:tr w:rsidR="00DD0942" w14:paraId="1B6EEA27" w14:textId="77777777" w:rsidTr="00AC2703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84A8C1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94AF106" w14:textId="77777777" w:rsidR="00DD0942" w:rsidRPr="00811E1F" w:rsidRDefault="00DD0942" w:rsidP="00AC2703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1B0D1EDE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6165DA27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</w:tr>
      <w:tr w:rsidR="00DD0942" w14:paraId="5E93F12F" w14:textId="77777777" w:rsidTr="00AC2703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9A7CC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846F77B" w14:textId="2FD695D7" w:rsidR="00DD0942" w:rsidRDefault="00DD0942" w:rsidP="00AC2703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717810090"/>
                <w:placeholder>
                  <w:docPart w:val="881E45F24637413B88AB91B0CB038AD9"/>
                </w:placeholder>
                <w:showingPlcHdr/>
              </w:sdtPr>
              <w:sdtEndPr/>
              <w:sdtContent>
                <w:r w:rsidR="00632ABC" w:rsidRPr="00632ABC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1590F045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45E3E96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</w:tr>
      <w:tr w:rsidR="00DD0942" w14:paraId="19BC0BF2" w14:textId="77777777" w:rsidTr="00AC2703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8791B" w14:textId="77777777" w:rsidR="00DD0942" w:rsidRDefault="00DD0942" w:rsidP="00AC2703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06AE344" w14:textId="341E691C" w:rsidR="00DD0942" w:rsidRPr="00811E1F" w:rsidRDefault="00DD0942" w:rsidP="00AC2703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 w:rsidR="00632ABC"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1035118157"/>
                <w:placeholder>
                  <w:docPart w:val="05865C2F0DB9416284401E6E0A0C86CD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632ABC" w:rsidRPr="00632ABC">
                  <w:rPr>
                    <w:rStyle w:val="PlaceholderText"/>
                    <w:color w:val="auto"/>
                    <w:szCs w:val="20"/>
                  </w:rPr>
                  <w:t>Case</w:t>
                </w:r>
                <w:r w:rsidR="00632ABC" w:rsidRPr="0042787C">
                  <w:rPr>
                    <w:rStyle w:val="PlaceholderText"/>
                    <w:color w:val="auto"/>
                    <w:szCs w:val="20"/>
                  </w:rPr>
                  <w:t xml:space="preserve"> </w:t>
                </w:r>
                <w:r w:rsidR="00632ABC" w:rsidRPr="00632ABC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0F9D7542" w14:textId="77777777" w:rsidR="00DD0942" w:rsidRPr="00A86D39" w:rsidRDefault="00DD0942" w:rsidP="00AC2703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26A81861" w14:textId="77777777" w:rsidR="00DD0942" w:rsidRPr="00811E1F" w:rsidRDefault="00DD0942" w:rsidP="00AC2703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E91787" w:rsidRDefault="007E2979" w:rsidP="000C5C3C">
      <w:pPr>
        <w:spacing w:line="240" w:lineRule="auto"/>
        <w:rPr>
          <w:sz w:val="12"/>
          <w:szCs w:val="18"/>
        </w:rPr>
      </w:pPr>
    </w:p>
    <w:p w14:paraId="01B5F641" w14:textId="7EBED2D4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812"/>
        <w:gridCol w:w="286"/>
        <w:gridCol w:w="671"/>
        <w:gridCol w:w="1200"/>
        <w:gridCol w:w="486"/>
        <w:gridCol w:w="1215"/>
        <w:gridCol w:w="1179"/>
        <w:gridCol w:w="998"/>
        <w:gridCol w:w="1838"/>
      </w:tblGrid>
      <w:tr w:rsidR="005B7465" w:rsidRPr="0087410B" w14:paraId="1A5C0E28" w14:textId="77777777" w:rsidTr="005B7465">
        <w:trPr>
          <w:cantSplit/>
          <w:trHeight w:val="177"/>
          <w:tblCellSpacing w:w="29" w:type="dxa"/>
        </w:trPr>
        <w:tc>
          <w:tcPr>
            <w:tcW w:w="4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C5608" w14:textId="77777777" w:rsidR="005B7465" w:rsidRPr="0087410B" w:rsidRDefault="005B7465" w:rsidP="005B7465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Property</w:t>
            </w:r>
            <w:r w:rsidRPr="0087410B">
              <w:rPr>
                <w:color w:val="000000" w:themeColor="text1"/>
                <w:szCs w:val="20"/>
                <w:vertAlign w:val="superscript"/>
              </w:rPr>
              <w:t xml:space="preserve"> Name (current or former name)</w:t>
            </w:r>
          </w:p>
          <w:p w14:paraId="189DDA4D" w14:textId="18AD3DA3" w:rsidR="005B7465" w:rsidRPr="0087410B" w:rsidRDefault="009E0D5B" w:rsidP="005B7465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BA99C56D346A4B3F9E96D5D408A935EA"/>
                </w:placeholder>
                <w:showingPlcHdr/>
              </w:sdtPr>
              <w:sdtEndPr/>
              <w:sdtContent>
                <w:r w:rsidR="005B7465">
                  <w:rPr>
                    <w:rStyle w:val="PlaceholderText"/>
                    <w:szCs w:val="20"/>
                    <w:shd w:val="clear" w:color="auto" w:fill="FFFF66"/>
                  </w:rPr>
                  <w:t>P</w:t>
                </w:r>
                <w:r w:rsidR="005B7465">
                  <w:rPr>
                    <w:rStyle w:val="PlaceholderText"/>
                    <w:shd w:val="clear" w:color="auto" w:fill="FFFF66"/>
                  </w:rPr>
                  <w:t>roperty</w:t>
                </w:r>
                <w:r w:rsidR="005B7465" w:rsidRPr="0087410B">
                  <w:rPr>
                    <w:rStyle w:val="PlaceholderText"/>
                    <w:szCs w:val="20"/>
                    <w:shd w:val="clear" w:color="auto" w:fill="FFFF66"/>
                  </w:rPr>
                  <w:t xml:space="preserve"> Name</w:t>
                </w:r>
              </w:sdtContent>
            </w:sdt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7ACC8626" w14:textId="3407142D" w:rsidR="005B7465" w:rsidRPr="0087410B" w:rsidRDefault="009E0D5B" w:rsidP="005B7465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2BAADFF4196B4DE2A08153EBD1303665"/>
                </w:placeholder>
                <w:text/>
              </w:sdtPr>
              <w:sdtEndPr/>
              <w:sdtContent>
                <w:r w:rsidR="005B7465" w:rsidRPr="0087410B">
                  <w:rPr>
                    <w:szCs w:val="20"/>
                  </w:rPr>
                  <w:t xml:space="preserve">  </w:t>
                </w:r>
              </w:sdtContent>
            </w:sdt>
            <w:r w:rsidR="005B7465" w:rsidRPr="0087410B">
              <w:rPr>
                <w:noProof/>
                <w:szCs w:val="20"/>
              </w:rPr>
              <w:drawing>
                <wp:anchor distT="0" distB="0" distL="114300" distR="114300" simplePos="0" relativeHeight="251662378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43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5B7465" w:rsidRPr="0087410B" w:rsidRDefault="005B7465" w:rsidP="005B7465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6"/>
              </w:rPr>
              <w:t>T</w:t>
            </w:r>
            <w:r w:rsidRPr="0087410B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5B7465" w:rsidRPr="0087410B" w14:paraId="246166F4" w14:textId="77777777" w:rsidTr="005B7465">
        <w:trPr>
          <w:cantSplit/>
          <w:trHeight w:val="177"/>
          <w:tblCellSpacing w:w="29" w:type="dxa"/>
        </w:trPr>
        <w:tc>
          <w:tcPr>
            <w:tcW w:w="48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AAE63" w14:textId="77777777" w:rsidR="005B7465" w:rsidRPr="0087410B" w:rsidRDefault="005B7465" w:rsidP="005B7465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Property</w:t>
            </w:r>
            <w:r w:rsidRPr="0087410B">
              <w:rPr>
                <w:color w:val="000000" w:themeColor="text1"/>
                <w:szCs w:val="20"/>
                <w:vertAlign w:val="superscript"/>
              </w:rPr>
              <w:t xml:space="preserve"> Street Address</w:t>
            </w:r>
          </w:p>
          <w:bookmarkStart w:id="1" w:name="Address"/>
          <w:p w14:paraId="2F3C2AE9" w14:textId="0260C3B7" w:rsidR="005B7465" w:rsidRPr="0087410B" w:rsidRDefault="009E0D5B" w:rsidP="005B746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745D38BDBB1C4AF9BB130C49D01630A6"/>
                </w:placeholder>
                <w:showingPlcHdr/>
              </w:sdtPr>
              <w:sdtEndPr/>
              <w:sdtContent>
                <w:r w:rsidR="005B7465">
                  <w:rPr>
                    <w:rStyle w:val="PlaceholderText"/>
                    <w:szCs w:val="20"/>
                    <w:shd w:val="clear" w:color="auto" w:fill="FFFF66"/>
                  </w:rPr>
                  <w:t>P</w:t>
                </w:r>
                <w:r w:rsidR="005B7465">
                  <w:rPr>
                    <w:rStyle w:val="PlaceholderText"/>
                    <w:shd w:val="clear" w:color="auto" w:fill="FFFF66"/>
                  </w:rPr>
                  <w:t>roperty</w:t>
                </w:r>
                <w:r w:rsidR="005B7465" w:rsidRPr="0087410B">
                  <w:rPr>
                    <w:rStyle w:val="PlaceholderText"/>
                    <w:szCs w:val="20"/>
                    <w:shd w:val="clear" w:color="auto" w:fill="FFFF66"/>
                  </w:rPr>
                  <w:t xml:space="preserve"> Address</w:t>
                </w:r>
              </w:sdtContent>
            </w:sdt>
            <w:bookmarkEnd w:id="1"/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3247049D" w14:textId="77777777" w:rsidR="005B7465" w:rsidRPr="0087410B" w:rsidRDefault="005B7465" w:rsidP="005B7465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5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5B7465" w:rsidRPr="0087410B" w:rsidRDefault="005B7465" w:rsidP="005B746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5B7465" w:rsidRPr="0087410B" w:rsidRDefault="009E0D5B" w:rsidP="005B7465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B02CE167FF314390B8C4AC0E3FD509DB"/>
                </w:placeholder>
                <w:showingPlcHdr/>
              </w:sdtPr>
              <w:sdtEndPr/>
              <w:sdtContent>
                <w:r w:rsidR="005B7465" w:rsidRPr="0087410B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87410B" w14:paraId="376E97E7" w14:textId="77777777" w:rsidTr="005B7465">
        <w:trPr>
          <w:cantSplit/>
          <w:trHeight w:val="483"/>
          <w:tblCellSpacing w:w="29" w:type="dxa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2" w:name="Town"/>
          <w:p w14:paraId="640DB74C" w14:textId="16B4A998" w:rsidR="00EB60BF" w:rsidRPr="0087410B" w:rsidRDefault="009E0D5B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2"/>
          </w:p>
        </w:tc>
        <w:tc>
          <w:tcPr>
            <w:tcW w:w="613" w:type="dxa"/>
            <w:shd w:val="clear" w:color="auto" w:fill="F2F2F2" w:themeFill="background1" w:themeFillShade="F2"/>
          </w:tcPr>
          <w:p w14:paraId="57E5987A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87410B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87410B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87410B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87410B" w:rsidRDefault="009E0D5B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28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87410B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8F97D" w14:textId="77777777" w:rsidR="002F2E1F" w:rsidRPr="0087410B" w:rsidRDefault="002F2E1F" w:rsidP="002F2E1F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Lot</w:t>
            </w:r>
            <w:r>
              <w:rPr>
                <w:color w:val="000000" w:themeColor="text1"/>
                <w:szCs w:val="20"/>
                <w:vertAlign w:val="superscript"/>
              </w:rPr>
              <w:t>/Parcel ID</w:t>
            </w:r>
          </w:p>
          <w:p w14:paraId="42563E95" w14:textId="2B07FE56" w:rsidR="00EB60BF" w:rsidRPr="0087410B" w:rsidRDefault="009E0D5B" w:rsidP="002F2E1F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E22F8E9202614400B9F46E5CFA1436C8"/>
                </w:placeholder>
                <w:showingPlcHdr/>
              </w:sdtPr>
              <w:sdtEndPr/>
              <w:sdtContent>
                <w:r w:rsidR="002F2E1F" w:rsidRPr="0087410B">
                  <w:rPr>
                    <w:rStyle w:val="PlaceholderText"/>
                    <w:szCs w:val="20"/>
                    <w:shd w:val="clear" w:color="auto" w:fill="FFFF66"/>
                  </w:rPr>
                  <w:t>Lo</w:t>
                </w:r>
                <w:r w:rsidR="002F2E1F">
                  <w:rPr>
                    <w:rStyle w:val="PlaceholderText"/>
                    <w:szCs w:val="20"/>
                    <w:shd w:val="clear" w:color="auto" w:fill="FFFF66"/>
                  </w:rPr>
                  <w:t>t/Parcel</w:t>
                </w:r>
              </w:sdtContent>
            </w:sdt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87410B" w:rsidRDefault="009E0D5B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87410B" w:rsidRDefault="009E0D5B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87410B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87410B" w:rsidRDefault="009E0D5B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7410B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DE4E32" w:rsidRPr="0087410B" w14:paraId="07AF94D8" w14:textId="77777777" w:rsidTr="005B7465">
        <w:trPr>
          <w:cantSplit/>
          <w:trHeight w:val="483"/>
          <w:tblCellSpacing w:w="29" w:type="dxa"/>
        </w:trPr>
        <w:tc>
          <w:tcPr>
            <w:tcW w:w="2725" w:type="dxa"/>
            <w:shd w:val="clear" w:color="auto" w:fill="F2F2F2" w:themeFill="background1" w:themeFillShade="F2"/>
            <w:vAlign w:val="center"/>
          </w:tcPr>
          <w:p w14:paraId="6C7FE415" w14:textId="79AB08FF" w:rsidR="000C5C3C" w:rsidRDefault="007B7C12" w:rsidP="00FA233B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 w:rsidRPr="00A52F45">
              <w:rPr>
                <w:b/>
                <w:bCs/>
                <w:noProof/>
                <w:color w:val="FF0000"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5652D515" wp14:editId="718BDEC6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-58420</wp:posOffset>
                  </wp:positionV>
                  <wp:extent cx="192405" cy="182880"/>
                  <wp:effectExtent l="0" t="0" r="0" b="7620"/>
                  <wp:wrapNone/>
                  <wp:docPr id="12" name="Picture 1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4E32" w:rsidRPr="008044A9">
              <w:rPr>
                <w:color w:val="000000" w:themeColor="text1"/>
                <w:szCs w:val="20"/>
              </w:rPr>
              <w:t xml:space="preserve">This verification </w:t>
            </w:r>
            <w:r w:rsidR="00DE4E32">
              <w:rPr>
                <w:color w:val="000000" w:themeColor="text1"/>
                <w:szCs w:val="20"/>
              </w:rPr>
              <w:t xml:space="preserve">applies </w:t>
            </w:r>
          </w:p>
          <w:p w14:paraId="3665302B" w14:textId="085CD5BA" w:rsidR="00DE4E32" w:rsidRPr="0087410B" w:rsidRDefault="00DE4E32" w:rsidP="00FA233B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to </w:t>
            </w:r>
            <w:r w:rsidRPr="008044A9">
              <w:rPr>
                <w:color w:val="FF0000"/>
                <w:szCs w:val="20"/>
              </w:rPr>
              <w:t>(check one)</w:t>
            </w:r>
            <w:r>
              <w:rPr>
                <w:color w:val="000000" w:themeColor="text1"/>
                <w:szCs w:val="20"/>
              </w:rPr>
              <w:t>:</w:t>
            </w:r>
          </w:p>
        </w:tc>
        <w:tc>
          <w:tcPr>
            <w:tcW w:w="7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3640" w14:textId="5B291877" w:rsidR="00AC284B" w:rsidRPr="00AC284B" w:rsidRDefault="009E0D5B" w:rsidP="00AC284B">
            <w:pPr>
              <w:tabs>
                <w:tab w:val="left" w:pos="198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024075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284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284B" w:rsidRPr="00AC284B">
              <w:rPr>
                <w:szCs w:val="20"/>
              </w:rPr>
              <w:t xml:space="preserve"> Property</w:t>
            </w:r>
          </w:p>
          <w:p w14:paraId="6E0C3DEE" w14:textId="77777777" w:rsidR="00FA233B" w:rsidRDefault="009E0D5B" w:rsidP="006D26E5">
            <w:pPr>
              <w:tabs>
                <w:tab w:val="left" w:pos="236"/>
              </w:tabs>
              <w:spacing w:before="80"/>
              <w:ind w:left="230" w:hanging="230"/>
              <w:rPr>
                <w:szCs w:val="20"/>
              </w:rPr>
            </w:pPr>
            <w:sdt>
              <w:sdtPr>
                <w:rPr>
                  <w:szCs w:val="20"/>
                </w:rPr>
                <w:id w:val="-75203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C284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C284B" w:rsidRPr="00AC284B">
              <w:rPr>
                <w:szCs w:val="20"/>
              </w:rPr>
              <w:t xml:space="preserve"> Portion of Property (clearly demarcated on attached class A-2 or similar survey). If </w:t>
            </w:r>
            <w:proofErr w:type="gramStart"/>
            <w:r w:rsidR="00AC284B" w:rsidRPr="00AC284B">
              <w:rPr>
                <w:szCs w:val="20"/>
              </w:rPr>
              <w:t>checked,</w:t>
            </w:r>
            <w:proofErr w:type="gramEnd"/>
            <w:r w:rsidR="00AC284B" w:rsidRPr="00AC284B">
              <w:rPr>
                <w:szCs w:val="20"/>
              </w:rPr>
              <w:t xml:space="preserve"> any place this form refers to “property,” “parcel,” or “establishment” means the “portion” thereof.</w:t>
            </w:r>
          </w:p>
          <w:p w14:paraId="62F5B863" w14:textId="1731FF72" w:rsidR="00286759" w:rsidRPr="00F31B1D" w:rsidRDefault="009E0D5B" w:rsidP="006D26E5">
            <w:pPr>
              <w:tabs>
                <w:tab w:val="left" w:pos="236"/>
              </w:tabs>
              <w:spacing w:before="80"/>
              <w:ind w:left="230" w:hanging="230"/>
              <w:rPr>
                <w:szCs w:val="20"/>
              </w:rPr>
            </w:pPr>
            <w:sdt>
              <w:sdtPr>
                <w:rPr>
                  <w:szCs w:val="20"/>
                </w:rPr>
                <w:id w:val="51335034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31B1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31B1D" w:rsidRPr="00AC284B">
              <w:rPr>
                <w:szCs w:val="20"/>
              </w:rPr>
              <w:t xml:space="preserve"> </w:t>
            </w:r>
            <w:r w:rsidR="00F31B1D">
              <w:rPr>
                <w:szCs w:val="20"/>
              </w:rPr>
              <w:t>Release area</w:t>
            </w:r>
            <w:r w:rsidR="00F31B1D" w:rsidRPr="00AC284B">
              <w:rPr>
                <w:szCs w:val="20"/>
              </w:rPr>
              <w:t xml:space="preserve"> (clearly </w:t>
            </w:r>
            <w:r w:rsidR="00F31B1D">
              <w:rPr>
                <w:szCs w:val="20"/>
              </w:rPr>
              <w:t>indicated on a map</w:t>
            </w:r>
            <w:r w:rsidR="00F31B1D" w:rsidRPr="00AC284B">
              <w:rPr>
                <w:szCs w:val="20"/>
              </w:rPr>
              <w:t xml:space="preserve">). If </w:t>
            </w:r>
            <w:proofErr w:type="gramStart"/>
            <w:r w:rsidR="00F31B1D" w:rsidRPr="00AC284B">
              <w:rPr>
                <w:szCs w:val="20"/>
              </w:rPr>
              <w:t>checked,</w:t>
            </w:r>
            <w:proofErr w:type="gramEnd"/>
            <w:r w:rsidR="00F31B1D" w:rsidRPr="00AC284B">
              <w:rPr>
                <w:szCs w:val="20"/>
              </w:rPr>
              <w:t xml:space="preserve"> any place this form refers to “property,” “parcel,” or “establishment” means the “</w:t>
            </w:r>
            <w:r w:rsidR="00F31B1D">
              <w:rPr>
                <w:szCs w:val="20"/>
              </w:rPr>
              <w:t>release area</w:t>
            </w:r>
            <w:r w:rsidR="00F31B1D" w:rsidRPr="00AC284B">
              <w:rPr>
                <w:szCs w:val="20"/>
              </w:rPr>
              <w:t>.</w:t>
            </w:r>
            <w:r w:rsidR="00F31B1D">
              <w:rPr>
                <w:szCs w:val="20"/>
              </w:rPr>
              <w:t>”</w:t>
            </w:r>
          </w:p>
        </w:tc>
      </w:tr>
    </w:tbl>
    <w:p w14:paraId="17A43709" w14:textId="613EC598" w:rsidR="00C21856" w:rsidRPr="00E91787" w:rsidRDefault="00C21856" w:rsidP="007B270B">
      <w:pPr>
        <w:spacing w:line="240" w:lineRule="auto"/>
        <w:rPr>
          <w:sz w:val="12"/>
          <w:szCs w:val="18"/>
        </w:rPr>
      </w:pPr>
    </w:p>
    <w:tbl>
      <w:tblPr>
        <w:tblStyle w:val="TableGrid"/>
        <w:tblW w:w="10685" w:type="dxa"/>
        <w:tblCellSpacing w:w="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29"/>
        <w:gridCol w:w="840"/>
        <w:gridCol w:w="1199"/>
        <w:gridCol w:w="468"/>
        <w:gridCol w:w="2988"/>
        <w:gridCol w:w="840"/>
        <w:gridCol w:w="1221"/>
      </w:tblGrid>
      <w:tr w:rsidR="00EF0300" w:rsidRPr="0087410B" w14:paraId="50302890" w14:textId="77777777" w:rsidTr="00EF0300">
        <w:trPr>
          <w:cantSplit/>
          <w:trHeight w:val="24"/>
          <w:tblCellSpacing w:w="29" w:type="dxa"/>
        </w:trPr>
        <w:tc>
          <w:tcPr>
            <w:tcW w:w="5081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EF0300" w:rsidRPr="0087410B" w:rsidRDefault="00EF0300" w:rsidP="00EF030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10" w:type="dxa"/>
            <w:shd w:val="clear" w:color="auto" w:fill="F2F2F2" w:themeFill="background1" w:themeFillShade="F2"/>
            <w:vAlign w:val="bottom"/>
          </w:tcPr>
          <w:p w14:paraId="54232ECD" w14:textId="402F483D" w:rsidR="00EF0300" w:rsidRPr="0087410B" w:rsidRDefault="00EF0300" w:rsidP="00EF0300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  <w:r w:rsidRPr="007905D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9" behindDoc="0" locked="0" layoutInCell="1" allowOverlap="1" wp14:anchorId="17072653" wp14:editId="065AD85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-17780</wp:posOffset>
                  </wp:positionV>
                  <wp:extent cx="192405" cy="182880"/>
                  <wp:effectExtent l="0" t="0" r="0" b="7620"/>
                  <wp:wrapNone/>
                  <wp:docPr id="9" name="Picture 9">
                    <a:hlinkClick xmlns:a="http://schemas.openxmlformats.org/drawingml/2006/main" r:id="rId1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1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bottom"/>
          </w:tcPr>
          <w:p w14:paraId="64C7630F" w14:textId="49700B62" w:rsidR="00EF0300" w:rsidRPr="0087410B" w:rsidRDefault="00EF0300" w:rsidP="00EF0300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22a-133x Applicant</w:t>
            </w:r>
          </w:p>
        </w:tc>
      </w:tr>
      <w:tr w:rsidR="00EF0300" w:rsidRPr="0087410B" w14:paraId="138A5DC4" w14:textId="77777777" w:rsidTr="00EF0300">
        <w:trPr>
          <w:cantSplit/>
          <w:trHeight w:val="204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EF0300" w:rsidRPr="0087410B" w:rsidRDefault="00EF0300" w:rsidP="00EF030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666455D2" w:rsidR="00EF0300" w:rsidRPr="0087410B" w:rsidRDefault="009E0D5B" w:rsidP="00EF030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73B1F81673E943A088346DD5D7463D70"/>
                </w:placeholder>
                <w:showingPlcHdr/>
              </w:sdtPr>
              <w:sdtEndPr/>
              <w:sdtContent>
                <w:r w:rsidR="00EF0300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384235B9" w14:textId="77777777" w:rsidR="00EF0300" w:rsidRPr="0087410B" w:rsidRDefault="00EF0300" w:rsidP="00EF030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E60B5" w14:textId="77777777" w:rsidR="00EF0300" w:rsidRPr="0087410B" w:rsidRDefault="00EF0300" w:rsidP="00EF030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 xml:space="preserve">Name of Signatory for </w:t>
            </w: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</w:p>
          <w:p w14:paraId="5F13BEC4" w14:textId="7110BFD1" w:rsidR="00EF0300" w:rsidRPr="0087410B" w:rsidRDefault="009E0D5B" w:rsidP="00EF030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69824C85928A4258B3E6779634195329"/>
                </w:placeholder>
                <w:showingPlcHdr/>
              </w:sdtPr>
              <w:sdtEndPr/>
              <w:sdtContent>
                <w:r w:rsidR="00EF0300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EF0300" w:rsidRPr="0087410B" w14:paraId="0B81BF85" w14:textId="77777777" w:rsidTr="00EF0300">
        <w:trPr>
          <w:cantSplit/>
          <w:trHeight w:val="384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EF0300" w:rsidRPr="0087410B" w:rsidRDefault="00EF0300" w:rsidP="00EF030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EF0300" w:rsidRPr="0087410B" w:rsidRDefault="009E0D5B" w:rsidP="00EF030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70F49938693C405D822990B4FDC4D8AD"/>
                </w:placeholder>
                <w:showingPlcHdr/>
              </w:sdtPr>
              <w:sdtEndPr/>
              <w:sdtContent>
                <w:r w:rsidR="00EF0300" w:rsidRPr="0087410B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7B6A81F2" w14:textId="77777777" w:rsidR="00EF0300" w:rsidRPr="0087410B" w:rsidRDefault="00EF0300" w:rsidP="00EF030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41724" w14:textId="77777777" w:rsidR="00EF0300" w:rsidRPr="0087410B" w:rsidRDefault="00EF0300" w:rsidP="00EF0300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</w:p>
          <w:p w14:paraId="12E58DE8" w14:textId="086892E1" w:rsidR="00EF0300" w:rsidRPr="0087410B" w:rsidRDefault="009E0D5B" w:rsidP="00EF030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622D8354345F4504AF789707F1422130"/>
                </w:placeholder>
                <w:showingPlcHdr/>
              </w:sdtPr>
              <w:sdtEndPr/>
              <w:sdtContent>
                <w:r w:rsidR="00EF0300">
                  <w:rPr>
                    <w:rStyle w:val="PlaceholderText"/>
                    <w:shd w:val="clear" w:color="auto" w:fill="FFFF66"/>
                  </w:rPr>
                  <w:t>Applicant</w:t>
                </w:r>
              </w:sdtContent>
            </w:sdt>
          </w:p>
        </w:tc>
      </w:tr>
      <w:tr w:rsidR="006E2EC1" w:rsidRPr="0087410B" w14:paraId="13150C14" w14:textId="77777777" w:rsidTr="00EF0300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87410B" w14:paraId="7F16D146" w14:textId="77777777" w:rsidTr="00EF0300">
        <w:trPr>
          <w:cantSplit/>
          <w:trHeight w:val="177"/>
          <w:tblCellSpacing w:w="29" w:type="dxa"/>
        </w:trPr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lastRenderedPageBreak/>
              <w:t>City/Town</w:t>
            </w:r>
          </w:p>
          <w:p w14:paraId="391DA822" w14:textId="62D52FC1" w:rsidR="007904DA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87410B" w:rsidRDefault="009E0D5B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87410B" w:rsidRDefault="009E0D5B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87410B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87410B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588E063" w:rsidR="007904DA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16921443"/>
                <w:placeholder>
                  <w:docPart w:val="EEEBE652DAF44668B3762C286DF224A2"/>
                </w:placeholder>
                <w:showingPlcHdr/>
              </w:sdtPr>
              <w:sdtEndPr/>
              <w:sdtContent>
                <w:r w:rsidR="007904DA" w:rsidRPr="0087410B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87410B" w14:paraId="1D34489A" w14:textId="77777777" w:rsidTr="00EF0300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87410B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87410B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87410B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87410B" w14:paraId="0A8F4929" w14:textId="77777777" w:rsidTr="00EF0300">
        <w:trPr>
          <w:cantSplit/>
          <w:trHeight w:val="177"/>
          <w:tblCellSpacing w:w="29" w:type="dxa"/>
        </w:trPr>
        <w:tc>
          <w:tcPr>
            <w:tcW w:w="5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87410B" w:rsidRDefault="009E0D5B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10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87410B" w:rsidRDefault="006E2EC1" w:rsidP="000C5C3C">
            <w:pPr>
              <w:spacing w:before="80"/>
              <w:rPr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87410B" w:rsidRDefault="006E2EC1" w:rsidP="000C5C3C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87410B" w:rsidRDefault="009E0D5B" w:rsidP="000C5C3C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7410B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6620A46" w14:textId="77777777" w:rsidR="00B70089" w:rsidRPr="000C5C3C" w:rsidRDefault="00B70089" w:rsidP="00E25E65">
      <w:pPr>
        <w:widowControl w:val="0"/>
        <w:spacing w:line="240" w:lineRule="auto"/>
        <w:rPr>
          <w:sz w:val="8"/>
          <w:szCs w:val="14"/>
        </w:rPr>
      </w:pPr>
    </w:p>
    <w:p w14:paraId="00B18D44" w14:textId="77777777" w:rsidR="006979BF" w:rsidRPr="000C5C3C" w:rsidRDefault="006979BF" w:rsidP="00285CD7">
      <w:pPr>
        <w:spacing w:line="240" w:lineRule="auto"/>
        <w:rPr>
          <w:b/>
          <w:sz w:val="4"/>
          <w:szCs w:val="4"/>
        </w:rPr>
        <w:sectPr w:rsidR="006979BF" w:rsidRPr="000C5C3C" w:rsidSect="008540CD">
          <w:headerReference w:type="default" r:id="rId19"/>
          <w:footerReference w:type="default" r:id="rId20"/>
          <w:footerReference w:type="first" r:id="rId21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1E1E2578" w14:textId="294D9375" w:rsidR="00C21856" w:rsidRDefault="00C21856" w:rsidP="00FE7F78">
      <w:pPr>
        <w:spacing w:after="60" w:line="240" w:lineRule="atLeast"/>
        <w:rPr>
          <w:b/>
          <w:sz w:val="28"/>
          <w:szCs w:val="24"/>
        </w:rPr>
      </w:pPr>
      <w:r w:rsidRPr="0087410B">
        <w:rPr>
          <w:b/>
          <w:sz w:val="28"/>
          <w:szCs w:val="24"/>
        </w:rPr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FA233B" w:rsidRPr="00836964" w14:paraId="71F0A3F4" w14:textId="77777777" w:rsidTr="006F5DA9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2162"/>
            </w:tblGrid>
            <w:tr w:rsidR="00E529B6" w:rsidRPr="00836964" w14:paraId="204E754B" w14:textId="77777777" w:rsidTr="006F5DA9">
              <w:trPr>
                <w:cantSplit/>
                <w:trHeight w:val="295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4DEBEE6" w14:textId="13987F53" w:rsidR="00E529B6" w:rsidRPr="000C0EE9" w:rsidRDefault="00E529B6" w:rsidP="00E529B6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 xml:space="preserve">This verification pertains to the following </w:t>
                  </w:r>
                  <w:r w:rsidR="00772DB8" w:rsidRPr="00772DB8">
                    <w:rPr>
                      <w:szCs w:val="20"/>
                    </w:rPr>
                    <w:t>Environmental Condition Assessment Form (ECAF) filed with the Departmen</w:t>
                  </w:r>
                  <w:r w:rsidR="00772DB8">
                    <w:rPr>
                      <w:szCs w:val="20"/>
                    </w:rPr>
                    <w:t>t</w:t>
                  </w:r>
                  <w:r w:rsidRPr="000C0EE9">
                    <w:rPr>
                      <w:szCs w:val="20"/>
                    </w:rPr>
                    <w:t>:</w:t>
                  </w:r>
                </w:p>
              </w:tc>
            </w:tr>
            <w:tr w:rsidR="005524F5" w:rsidRPr="0087410B" w14:paraId="4AB704C6" w14:textId="77777777" w:rsidTr="006F5DA9">
              <w:trPr>
                <w:cantSplit/>
                <w:trHeight w:val="24"/>
                <w:tblCellSpacing w:w="43" w:type="dxa"/>
              </w:trPr>
              <w:tc>
                <w:tcPr>
                  <w:tcW w:w="13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76FE64C8" w14:textId="77777777" w:rsidR="005524F5" w:rsidRPr="00917B36" w:rsidRDefault="005524F5" w:rsidP="005524F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bookmarkStart w:id="3" w:name="RemNo"/>
                <w:p w14:paraId="70B8AD68" w14:textId="186D3F99" w:rsidR="005524F5" w:rsidRPr="008B0727" w:rsidRDefault="009E0D5B" w:rsidP="005524F5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DEAA9FE828DF4739B54515F89D1985DC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5524F5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  <w:bookmarkEnd w:id="3"/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15ABC02" w14:textId="77777777" w:rsidR="005524F5" w:rsidRPr="008B0727" w:rsidRDefault="005524F5" w:rsidP="005524F5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 xml:space="preserve">Date of </w:t>
                  </w:r>
                  <w:r>
                    <w:rPr>
                      <w:szCs w:val="20"/>
                      <w:vertAlign w:val="superscript"/>
                    </w:rPr>
                    <w:t>ECAF</w:t>
                  </w:r>
                  <w:r w:rsidRPr="008B0727">
                    <w:rPr>
                      <w:szCs w:val="20"/>
                      <w:vertAlign w:val="superscript"/>
                    </w:rPr>
                    <w:t xml:space="preserve">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828874747"/>
                    <w:placeholder>
                      <w:docPart w:val="29895371E65E47CDA0DF02B8215DADA5"/>
                    </w:placeholder>
                    <w:showingPlcHdr/>
                  </w:sdtPr>
                  <w:sdtEndPr/>
                  <w:sdtContent>
                    <w:p w14:paraId="1AE7D3DA" w14:textId="10EB4696" w:rsidR="005524F5" w:rsidRPr="0087410B" w:rsidRDefault="005524F5" w:rsidP="005524F5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5524F5" w14:paraId="5D5EF586" w14:textId="77777777" w:rsidTr="006F5DA9">
              <w:trPr>
                <w:cantSplit/>
                <w:trHeight w:val="24"/>
                <w:tblCellSpacing w:w="43" w:type="dxa"/>
              </w:trPr>
              <w:tc>
                <w:tcPr>
                  <w:tcW w:w="13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E93BE7D" w14:textId="77777777" w:rsidR="005524F5" w:rsidRPr="0054048E" w:rsidRDefault="005524F5" w:rsidP="005524F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6A3EEAB5" w14:textId="34FFA54A" w:rsidR="005524F5" w:rsidRPr="0087410B" w:rsidRDefault="005524F5" w:rsidP="005524F5">
                  <w:pPr>
                    <w:rPr>
                      <w:b/>
                      <w:szCs w:val="20"/>
                    </w:rPr>
                  </w:pPr>
                  <w:bookmarkStart w:id="4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1EE1FB2212C34553A3B9153FB2EA7C9A"/>
                      </w:placeholder>
                      <w:showingPlcHdr/>
                    </w:sdtPr>
                    <w:sdtEndPr/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4"/>
                </w:p>
              </w:tc>
              <w:tc>
                <w:tcPr>
                  <w:tcW w:w="2033" w:type="dxa"/>
                  <w:shd w:val="clear" w:color="auto" w:fill="D9D9D9" w:themeFill="background1" w:themeFillShade="D9"/>
                  <w:vAlign w:val="center"/>
                </w:tcPr>
                <w:p w14:paraId="0ABF063C" w14:textId="4BA8DB8A" w:rsidR="005524F5" w:rsidRPr="0013050F" w:rsidRDefault="005524F5" w:rsidP="005524F5">
                  <w:pPr>
                    <w:rPr>
                      <w:i/>
                      <w:iCs/>
                      <w:szCs w:val="20"/>
                      <w:vertAlign w:val="superscript"/>
                    </w:rPr>
                  </w:pPr>
                  <w:r w:rsidRPr="00150A52">
                    <w:rPr>
                      <w:i/>
                      <w:iCs/>
                      <w:szCs w:val="20"/>
                      <w:vertAlign w:val="superscript"/>
                    </w:rPr>
                    <w:t>(Date Received  by the Dept.)</w:t>
                  </w:r>
                </w:p>
              </w:tc>
            </w:tr>
          </w:tbl>
          <w:p w14:paraId="1EFE0BB2" w14:textId="7653A509" w:rsidR="00FA233B" w:rsidRPr="00836964" w:rsidRDefault="008B0C0E" w:rsidP="006F5DA9">
            <w:pPr>
              <w:rPr>
                <w:i/>
                <w:iCs/>
                <w:sz w:val="18"/>
                <w:szCs w:val="18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8247" behindDoc="0" locked="0" layoutInCell="1" allowOverlap="1" wp14:anchorId="4597B400" wp14:editId="360076D0">
                  <wp:simplePos x="0" y="0"/>
                  <wp:positionH relativeFrom="column">
                    <wp:posOffset>2407920</wp:posOffset>
                  </wp:positionH>
                  <wp:positionV relativeFrom="paragraph">
                    <wp:posOffset>-1473200</wp:posOffset>
                  </wp:positionV>
                  <wp:extent cx="189230" cy="182880"/>
                  <wp:effectExtent l="0" t="0" r="1270" b="7620"/>
                  <wp:wrapNone/>
                  <wp:docPr id="26" name="Picture 2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3" w:type="dxa"/>
            <w:vMerge w:val="restart"/>
            <w:shd w:val="clear" w:color="auto" w:fill="F2F2F2" w:themeFill="background1" w:themeFillShade="F2"/>
          </w:tcPr>
          <w:p w14:paraId="1313625D" w14:textId="729D53CD" w:rsidR="00FA233B" w:rsidRPr="00D358DB" w:rsidRDefault="00B87D47" w:rsidP="006F5DA9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="00FA233B"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69B15430" w14:textId="77777777" w:rsidR="00FA233B" w:rsidRPr="00D358DB" w:rsidRDefault="00FA233B" w:rsidP="006F5DA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This is the date that the LEP signs the verification. Click print preview to automatically populate the LEP signature date with the date entered here.</w:t>
            </w:r>
          </w:p>
        </w:tc>
        <w:bookmarkStart w:id="5" w:name="VDate" w:displacedByCustomXml="next"/>
        <w:sdt>
          <w:sdtPr>
            <w:rPr>
              <w:b/>
              <w:bCs/>
              <w:sz w:val="24"/>
              <w:szCs w:val="24"/>
            </w:rPr>
            <w:id w:val="109168789"/>
            <w:placeholder>
              <w:docPart w:val="67F9D7DB8F74474998428D92351783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2F79D70" w14:textId="77777777" w:rsidR="00FA233B" w:rsidRPr="00F427D6" w:rsidRDefault="00FA233B" w:rsidP="006F5DA9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D776EF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bookmarkEnd w:id="5" w:displacedByCustomXml="prev"/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005FB007" w14:textId="77777777" w:rsidR="00FA233B" w:rsidRPr="00836964" w:rsidRDefault="00FA233B" w:rsidP="006F5DA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A233B" w:rsidRPr="0087410B" w14:paraId="7710F8D4" w14:textId="77777777" w:rsidTr="006F5DA9">
        <w:trPr>
          <w:cantSplit/>
          <w:trHeight w:val="556"/>
          <w:tblCellSpacing w:w="43" w:type="dxa"/>
        </w:trPr>
        <w:tc>
          <w:tcPr>
            <w:tcW w:w="4196" w:type="dxa"/>
            <w:vMerge/>
            <w:shd w:val="clear" w:color="auto" w:fill="auto"/>
          </w:tcPr>
          <w:p w14:paraId="37CEB650" w14:textId="77777777" w:rsidR="00FA233B" w:rsidRPr="0087410B" w:rsidRDefault="00FA233B" w:rsidP="006F5DA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1034E7DE" w14:textId="77777777" w:rsidR="00FA233B" w:rsidRPr="00F00E94" w:rsidRDefault="00FA233B" w:rsidP="006F5DA9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FEA17" w14:textId="77777777" w:rsidR="00FA233B" w:rsidRPr="00540FAC" w:rsidRDefault="00FA233B" w:rsidP="006F5DA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6FB46844" w14:textId="77777777" w:rsidR="00FA233B" w:rsidRPr="0087410B" w:rsidRDefault="00FA233B" w:rsidP="006F5DA9">
            <w:pPr>
              <w:rPr>
                <w:color w:val="000000" w:themeColor="text1"/>
                <w:szCs w:val="20"/>
              </w:rPr>
            </w:pPr>
          </w:p>
        </w:tc>
      </w:tr>
      <w:tr w:rsidR="00FA233B" w:rsidRPr="0087410B" w14:paraId="6CB47FD1" w14:textId="77777777" w:rsidTr="006F5DA9">
        <w:trPr>
          <w:cantSplit/>
          <w:trHeight w:val="707"/>
          <w:tblCellSpacing w:w="43" w:type="dxa"/>
        </w:trPr>
        <w:tc>
          <w:tcPr>
            <w:tcW w:w="4196" w:type="dxa"/>
            <w:vMerge/>
            <w:shd w:val="clear" w:color="auto" w:fill="auto"/>
            <w:vAlign w:val="center"/>
          </w:tcPr>
          <w:p w14:paraId="6126CE3B" w14:textId="77777777" w:rsidR="00FA233B" w:rsidRDefault="00FA233B" w:rsidP="006F5DA9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FAE6D3" w14:textId="4AE42F1E" w:rsidR="008078AC" w:rsidRDefault="008078AC" w:rsidP="008078AC">
            <w:pPr>
              <w:spacing w:after="60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Other</w:t>
            </w:r>
            <w:r w:rsidRPr="005D6CED">
              <w:rPr>
                <w:szCs w:val="22"/>
                <w:vertAlign w:val="superscript"/>
              </w:rPr>
              <w:t xml:space="preserve"> Filings to be Closed with this Verification</w:t>
            </w:r>
            <w:r>
              <w:rPr>
                <w:szCs w:val="22"/>
                <w:vertAlign w:val="superscript"/>
              </w:rPr>
              <w:t xml:space="preserve"> (if a</w:t>
            </w:r>
            <w:r w:rsidRPr="005D6CED">
              <w:rPr>
                <w:szCs w:val="22"/>
                <w:vertAlign w:val="superscript"/>
              </w:rPr>
              <w:t>ny</w:t>
            </w:r>
            <w:r>
              <w:rPr>
                <w:szCs w:val="22"/>
                <w:vertAlign w:val="superscript"/>
              </w:rPr>
              <w:t>)</w:t>
            </w:r>
          </w:p>
          <w:p w14:paraId="4C72BB95" w14:textId="37760BF6" w:rsidR="00FA233B" w:rsidRDefault="009E0D5B" w:rsidP="008078A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167050242"/>
                <w:placeholder>
                  <w:docPart w:val="1F038C5849984940A19FE7C5614BCE38"/>
                </w:placeholder>
                <w:showingPlcHdr/>
                <w:dropDownList>
                  <w:listItem w:displayText="REM#:" w:value="REM#:"/>
                  <w:listItem w:displayText="DCN#:" w:value="DCN#:"/>
                </w:dropDownList>
              </w:sdtPr>
              <w:sdtEndPr/>
              <w:sdtContent>
                <w:r w:rsidR="008078AC" w:rsidRPr="002E1226">
                  <w:rPr>
                    <w:rStyle w:val="PlaceholderText"/>
                  </w:rPr>
                  <w:t xml:space="preserve">Choose </w:t>
                </w:r>
                <w:r w:rsidR="008078AC">
                  <w:rPr>
                    <w:rStyle w:val="PlaceholderText"/>
                  </w:rPr>
                  <w:t>REM or DCN:</w:t>
                </w:r>
              </w:sdtContent>
            </w:sdt>
            <w:r w:rsidR="008078AC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320550554"/>
                <w:placeholder>
                  <w:docPart w:val="53E319782A824235A139C83AE79FC31F"/>
                </w:placeholder>
                <w:showingPlcHdr/>
              </w:sdtPr>
              <w:sdtEndPr/>
              <w:sdtContent>
                <w:r w:rsidR="008078AC">
                  <w:rPr>
                    <w:rStyle w:val="PlaceholderText"/>
                  </w:rPr>
                  <w:t>Enter number(s)</w:t>
                </w:r>
              </w:sdtContent>
            </w:sdt>
          </w:p>
        </w:tc>
        <w:tc>
          <w:tcPr>
            <w:tcW w:w="277" w:type="dxa"/>
            <w:vMerge w:val="restart"/>
            <w:shd w:val="clear" w:color="auto" w:fill="F2F2F2" w:themeFill="background1" w:themeFillShade="F2"/>
            <w:vAlign w:val="bottom"/>
          </w:tcPr>
          <w:p w14:paraId="68930F07" w14:textId="77777777" w:rsidR="00FA233B" w:rsidRPr="0087410B" w:rsidRDefault="00FA233B" w:rsidP="006F5DA9">
            <w:pPr>
              <w:rPr>
                <w:color w:val="000000" w:themeColor="text1"/>
                <w:szCs w:val="20"/>
              </w:rPr>
            </w:pPr>
          </w:p>
        </w:tc>
      </w:tr>
      <w:tr w:rsidR="00FA233B" w:rsidRPr="0087410B" w14:paraId="335DB3E4" w14:textId="77777777" w:rsidTr="006F5DA9">
        <w:trPr>
          <w:cantSplit/>
          <w:trHeight w:val="20"/>
          <w:tblCellSpacing w:w="43" w:type="dxa"/>
        </w:trPr>
        <w:tc>
          <w:tcPr>
            <w:tcW w:w="4196" w:type="dxa"/>
            <w:vMerge/>
            <w:shd w:val="clear" w:color="auto" w:fill="auto"/>
            <w:vAlign w:val="center"/>
          </w:tcPr>
          <w:p w14:paraId="639873ED" w14:textId="77777777" w:rsidR="00FA233B" w:rsidRDefault="00FA233B" w:rsidP="006F5DA9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shd w:val="clear" w:color="auto" w:fill="F2F2F2" w:themeFill="background1" w:themeFillShade="F2"/>
          </w:tcPr>
          <w:p w14:paraId="6AA446CD" w14:textId="77777777" w:rsidR="00FA233B" w:rsidRPr="00DB645D" w:rsidRDefault="00FA233B" w:rsidP="006F5DA9">
            <w:pPr>
              <w:rPr>
                <w:sz w:val="12"/>
                <w:szCs w:val="14"/>
              </w:rPr>
            </w:pPr>
          </w:p>
        </w:tc>
        <w:tc>
          <w:tcPr>
            <w:tcW w:w="277" w:type="dxa"/>
            <w:vMerge/>
            <w:shd w:val="clear" w:color="auto" w:fill="F2F2F2" w:themeFill="background1" w:themeFillShade="F2"/>
            <w:vAlign w:val="bottom"/>
          </w:tcPr>
          <w:p w14:paraId="3B3D2268" w14:textId="77777777" w:rsidR="00FA233B" w:rsidRPr="0087410B" w:rsidRDefault="00FA233B" w:rsidP="006F5DA9">
            <w:pPr>
              <w:rPr>
                <w:color w:val="000000" w:themeColor="text1"/>
                <w:szCs w:val="20"/>
              </w:rPr>
            </w:pPr>
          </w:p>
        </w:tc>
      </w:tr>
    </w:tbl>
    <w:p w14:paraId="6277C5EA" w14:textId="0169DFDC" w:rsidR="0046025C" w:rsidRPr="007B270B" w:rsidRDefault="0046025C" w:rsidP="0046025C">
      <w:pPr>
        <w:spacing w:line="240" w:lineRule="auto"/>
        <w:rPr>
          <w:b/>
          <w:szCs w:val="18"/>
        </w:rPr>
      </w:pP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63"/>
        <w:gridCol w:w="1665"/>
        <w:gridCol w:w="343"/>
        <w:gridCol w:w="3034"/>
        <w:gridCol w:w="2359"/>
        <w:gridCol w:w="221"/>
      </w:tblGrid>
      <w:tr w:rsidR="00DD30AA" w:rsidRPr="007E1DB6" w14:paraId="4E3E9D81" w14:textId="77777777" w:rsidTr="00ED3B87">
        <w:trPr>
          <w:cantSplit/>
          <w:trHeight w:val="113"/>
          <w:tblCellSpacing w:w="43" w:type="dxa"/>
        </w:trPr>
        <w:tc>
          <w:tcPr>
            <w:tcW w:w="45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68BD5" w14:textId="445C4254" w:rsidR="00DD30AA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47F13BE" w14:textId="22695DEB" w:rsidR="00DD30AA" w:rsidRPr="007E1DB6" w:rsidRDefault="002B470C" w:rsidP="006A0891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02E3B898" wp14:editId="38489336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4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4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0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F0BD7" w14:textId="7322037E" w:rsidR="00DD30AA" w:rsidRPr="007E1DB6" w:rsidRDefault="00EF0300" w:rsidP="006A0891">
            <w:pPr>
              <w:rPr>
                <w:b/>
                <w:szCs w:val="20"/>
              </w:rPr>
            </w:pPr>
            <w:r w:rsidRPr="006F0481">
              <w:rPr>
                <w:b/>
                <w:szCs w:val="20"/>
              </w:rPr>
              <w:t>22a-133x Applicant</w:t>
            </w:r>
            <w:r>
              <w:rPr>
                <w:b/>
                <w:szCs w:val="20"/>
              </w:rPr>
              <w:t xml:space="preserve"> </w:t>
            </w:r>
            <w:r w:rsidR="006A0891" w:rsidRPr="007E1DB6">
              <w:rPr>
                <w:b/>
                <w:szCs w:val="20"/>
              </w:rPr>
              <w:t>Certification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CF0D595" w14:textId="4B274140" w:rsidR="00DD30AA" w:rsidRPr="007E1DB6" w:rsidRDefault="00DD30AA" w:rsidP="00DD30AA">
            <w:pPr>
              <w:rPr>
                <w:color w:val="000000" w:themeColor="text1"/>
                <w:szCs w:val="20"/>
              </w:rPr>
            </w:pPr>
          </w:p>
        </w:tc>
      </w:tr>
      <w:tr w:rsidR="006A0891" w:rsidRPr="007E1DB6" w14:paraId="50AA1C6E" w14:textId="77777777" w:rsidTr="006D26E5">
        <w:trPr>
          <w:cantSplit/>
          <w:trHeight w:val="4239"/>
          <w:tblCellSpacing w:w="43" w:type="dxa"/>
        </w:trPr>
        <w:tc>
          <w:tcPr>
            <w:tcW w:w="4599" w:type="dxa"/>
            <w:gridSpan w:val="2"/>
            <w:shd w:val="clear" w:color="auto" w:fill="F2F2F2" w:themeFill="background1" w:themeFillShade="F2"/>
          </w:tcPr>
          <w:p w14:paraId="2FA3ADA7" w14:textId="1E968D29" w:rsidR="00081CCD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</w:t>
            </w:r>
            <w:r w:rsidR="00FA233B">
              <w:rPr>
                <w:szCs w:val="20"/>
              </w:rPr>
              <w:t xml:space="preserve">133x(b) </w:t>
            </w:r>
            <w:r w:rsidRPr="007E1DB6">
              <w:rPr>
                <w:szCs w:val="20"/>
              </w:rPr>
              <w:t>of the CGS and §22a-133v-1(z) of the RCSA, that</w:t>
            </w:r>
            <w:r w:rsidR="00081CCD">
              <w:rPr>
                <w:szCs w:val="20"/>
              </w:rPr>
              <w:t>:</w:t>
            </w:r>
            <w:r w:rsidRPr="007E1DB6">
              <w:rPr>
                <w:szCs w:val="20"/>
              </w:rPr>
              <w:t xml:space="preserve"> </w:t>
            </w:r>
          </w:p>
          <w:p w14:paraId="6BD549A6" w14:textId="74CE0B69" w:rsid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an investigation has been </w:t>
            </w:r>
            <w:proofErr w:type="gramStart"/>
            <w:r w:rsidRPr="00081CCD">
              <w:rPr>
                <w:szCs w:val="20"/>
              </w:rPr>
              <w:t>performed at</w:t>
            </w:r>
            <w:proofErr w:type="gramEnd"/>
            <w:r w:rsidRPr="00081CCD">
              <w:rPr>
                <w:szCs w:val="20"/>
              </w:rPr>
              <w:t xml:space="preserve"> the parcel</w:t>
            </w:r>
            <w:r w:rsidR="0028368B">
              <w:rPr>
                <w:szCs w:val="20"/>
              </w:rPr>
              <w:t>/portion of parcel/release area</w:t>
            </w:r>
            <w:r w:rsidRPr="00081CCD">
              <w:rPr>
                <w:szCs w:val="20"/>
              </w:rPr>
              <w:t xml:space="preserve"> in accordance with prevailing standards and </w:t>
            </w:r>
            <w:proofErr w:type="gramStart"/>
            <w:r w:rsidRPr="00081CCD">
              <w:rPr>
                <w:szCs w:val="20"/>
              </w:rPr>
              <w:t>guidelines</w:t>
            </w:r>
            <w:r>
              <w:rPr>
                <w:szCs w:val="20"/>
              </w:rPr>
              <w:t>;</w:t>
            </w:r>
            <w:proofErr w:type="gramEnd"/>
          </w:p>
          <w:p w14:paraId="70775AB7" w14:textId="63977BAB" w:rsidR="00081CCD" w:rsidRPr="00081CCD" w:rsidRDefault="00081CCD" w:rsidP="00081CCD">
            <w:pPr>
              <w:pStyle w:val="ListParagraph"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the Standards for Soil Remediation have been achieved in accordance with RCSA </w:t>
            </w:r>
            <w:r w:rsidR="00FF6661" w:rsidRPr="00E84EAA">
              <w:rPr>
                <w:szCs w:val="20"/>
              </w:rPr>
              <w:t>§22a-134tt-1(a) to 22a-134tt-1(d), and §22a-134tt-7 to 22a-134tt-</w:t>
            </w:r>
            <w:proofErr w:type="gramStart"/>
            <w:r w:rsidR="00FF6661" w:rsidRPr="00E84EAA">
              <w:rPr>
                <w:szCs w:val="20"/>
              </w:rPr>
              <w:t>9</w:t>
            </w:r>
            <w:r w:rsidRPr="00081CCD">
              <w:rPr>
                <w:szCs w:val="20"/>
              </w:rPr>
              <w:t>;</w:t>
            </w:r>
            <w:proofErr w:type="gramEnd"/>
          </w:p>
          <w:p w14:paraId="08E42463" w14:textId="45703925" w:rsidR="006A0891" w:rsidRPr="00081CCD" w:rsidRDefault="00081CCD" w:rsidP="00081CCD">
            <w:pPr>
              <w:pStyle w:val="ListParagraph"/>
              <w:keepNext/>
              <w:numPr>
                <w:ilvl w:val="0"/>
                <w:numId w:val="6"/>
              </w:numPr>
              <w:spacing w:before="120"/>
              <w:contextualSpacing w:val="0"/>
              <w:rPr>
                <w:szCs w:val="20"/>
              </w:rPr>
            </w:pPr>
            <w:r w:rsidRPr="00081CCD">
              <w:rPr>
                <w:szCs w:val="20"/>
              </w:rPr>
              <w:t xml:space="preserve">compliance with the Groundwater Remediation Standards (RCSA </w:t>
            </w:r>
            <w:r w:rsidR="00FF6661" w:rsidRPr="00FF6661">
              <w:rPr>
                <w:szCs w:val="20"/>
              </w:rPr>
              <w:t>§22a-134tt-10</w:t>
            </w:r>
            <w:r w:rsidRPr="00081CCD">
              <w:rPr>
                <w:szCs w:val="20"/>
              </w:rPr>
              <w:t>) has not been achieved for some or all releases to groundwater, but a selected remedy for remediation of the groundwater is in operation</w:t>
            </w:r>
            <w:r>
              <w:rPr>
                <w:szCs w:val="20"/>
              </w:rPr>
              <w:t>.”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548DC8" w14:textId="77777777" w:rsidR="006A0891" w:rsidRPr="007E1DB6" w:rsidRDefault="006A0891" w:rsidP="000076B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307" w:type="dxa"/>
            <w:gridSpan w:val="2"/>
            <w:shd w:val="clear" w:color="auto" w:fill="F2F2F2" w:themeFill="background1" w:themeFillShade="F2"/>
          </w:tcPr>
          <w:p w14:paraId="353B199F" w14:textId="0CDB512F" w:rsidR="006A0891" w:rsidRPr="007E1DB6" w:rsidRDefault="006A0891" w:rsidP="00D85080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“In accordance with</w:t>
            </w:r>
            <w:r w:rsidR="00A36425"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</w:t>
            </w:r>
            <w:r w:rsidR="004412AE">
              <w:rPr>
                <w:szCs w:val="20"/>
              </w:rPr>
              <w:t xml:space="preserve">133x(e) </w:t>
            </w:r>
            <w:r w:rsidRPr="007E1DB6">
              <w:rPr>
                <w:szCs w:val="20"/>
              </w:rPr>
              <w:t xml:space="preserve">of the CGS, I submit this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that has been signed and sealed by a licensed environmental professional (LEP), and the attached </w:t>
            </w:r>
            <w:r w:rsidR="00081CCD">
              <w:rPr>
                <w:szCs w:val="20"/>
              </w:rPr>
              <w:t xml:space="preserve">Interim </w:t>
            </w:r>
            <w:r w:rsidRPr="007E1DB6">
              <w:rPr>
                <w:szCs w:val="20"/>
              </w:rPr>
              <w:t xml:space="preserve">Verification Report, which has been approved in writing by a LEP, and other applicable documentation. </w:t>
            </w:r>
          </w:p>
          <w:p w14:paraId="1CC4F63D" w14:textId="576B9C48" w:rsidR="00081CCD" w:rsidRPr="00081CCD" w:rsidRDefault="00081CCD" w:rsidP="00921B66">
            <w:pPr>
              <w:keepNext/>
              <w:spacing w:before="160"/>
              <w:rPr>
                <w:szCs w:val="20"/>
              </w:rPr>
            </w:pPr>
            <w:r w:rsidRPr="00081CCD">
              <w:rPr>
                <w:szCs w:val="20"/>
              </w:rPr>
              <w:t xml:space="preserve">Remediation of groundwater is being conducted at the parcel and public notice of remediation was completed in accordance with Section 22a-134a(i) of the CGS. </w:t>
            </w: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0532473" w14:textId="0CBBD41C" w:rsidR="006A0891" w:rsidRPr="007E1DB6" w:rsidRDefault="006A0891" w:rsidP="00DD30AA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F526AA" w:rsidRPr="007E1DB6" w14:paraId="58E082AD" w14:textId="77777777" w:rsidTr="00ED3B87">
        <w:trPr>
          <w:cantSplit/>
          <w:trHeight w:val="751"/>
          <w:tblCellSpacing w:w="43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5E6E4F" w14:textId="77777777" w:rsidR="00F526AA" w:rsidRPr="007E1DB6" w:rsidRDefault="00236913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163C4460" w14:textId="6C458078" w:rsidR="00E8465C" w:rsidRPr="007E1DB6" w:rsidRDefault="00E8465C" w:rsidP="00D85080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2117E33B" w14:textId="77777777" w:rsidR="00F526AA" w:rsidRPr="007E1DB6" w:rsidRDefault="00F526AA" w:rsidP="00D85080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DAD1E8" w14:textId="64490A39" w:rsidR="00F526AA" w:rsidRPr="007E1DB6" w:rsidRDefault="00EF0300" w:rsidP="00D85080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5B221A" w:rsidRPr="007E1DB6">
              <w:rPr>
                <w:color w:val="000000" w:themeColor="text1"/>
                <w:szCs w:val="20"/>
                <w:vertAlign w:val="superscript"/>
              </w:rPr>
              <w:t>Authorized Signature</w:t>
            </w:r>
          </w:p>
          <w:p w14:paraId="10D99E24" w14:textId="00ACB650" w:rsidR="00E8465C" w:rsidRPr="007E1DB6" w:rsidRDefault="00E8465C" w:rsidP="00D85080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05E333E" w14:textId="16713A63" w:rsidR="00F526AA" w:rsidRPr="007E1DB6" w:rsidRDefault="00F526AA" w:rsidP="00F526AA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E8465C" w:rsidRPr="007E1DB6" w14:paraId="774CC074" w14:textId="77777777" w:rsidTr="00ED3B87">
        <w:trPr>
          <w:cantSplit/>
          <w:trHeight w:val="500"/>
          <w:tblCellSpacing w:w="43" w:type="dxa"/>
        </w:trPr>
        <w:tc>
          <w:tcPr>
            <w:tcW w:w="4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EEEBF" w14:textId="1D822023" w:rsidR="00E8465C" w:rsidRPr="007E1DB6" w:rsidRDefault="00E8465C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40C72743" w14:textId="43A217DD" w:rsidR="00E8465C" w:rsidRPr="007E1DB6" w:rsidRDefault="009E0D5B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D6EB974D75C442F1B180C993F268E6FB"/>
                </w:placeholder>
                <w:showingPlcHdr/>
              </w:sdtPr>
              <w:sdtEndPr/>
              <w:sdtContent>
                <w:r w:rsidR="00E8465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333A1E51" w14:textId="77777777" w:rsidR="00E8465C" w:rsidRPr="007E1DB6" w:rsidRDefault="00E8465C" w:rsidP="00D85080">
            <w:pPr>
              <w:keepNext/>
              <w:rPr>
                <w:szCs w:val="20"/>
              </w:rPr>
            </w:pPr>
          </w:p>
        </w:tc>
        <w:tc>
          <w:tcPr>
            <w:tcW w:w="5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E9DF44" w14:textId="1863BC69" w:rsidR="00E8465C" w:rsidRPr="007E1DB6" w:rsidRDefault="00EF0300" w:rsidP="00D85080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Applicant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E8465C"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1454DB64" w14:textId="6DC3045E" w:rsidR="00E8465C" w:rsidRPr="007E1DB6" w:rsidRDefault="009E0D5B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9ABF37AF3E564F6DA439ECA8E9A594D9"/>
                </w:placeholder>
                <w:showingPlcHdr/>
              </w:sdtPr>
              <w:sdtEndPr/>
              <w:sdtContent>
                <w:r w:rsidR="00E8465C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2880FBE8" w14:textId="597C65A9" w:rsidR="00E8465C" w:rsidRPr="007E1DB6" w:rsidRDefault="00E8465C" w:rsidP="00E846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FA233B" w:rsidRPr="007E1DB6" w14:paraId="4405548B" w14:textId="77777777" w:rsidTr="00ED3B87">
        <w:trPr>
          <w:cantSplit/>
          <w:trHeight w:val="481"/>
          <w:tblCellSpacing w:w="43" w:type="dxa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A7B9C" w14:textId="77777777" w:rsidR="00FA233B" w:rsidRPr="004E07B7" w:rsidRDefault="00FA233B" w:rsidP="00FA233B">
            <w:pPr>
              <w:rPr>
                <w:color w:val="000000" w:themeColor="text1"/>
                <w:szCs w:val="20"/>
                <w:vertAlign w:val="superscript"/>
              </w:rPr>
            </w:pPr>
            <w:r w:rsidRPr="004E07B7">
              <w:rPr>
                <w:color w:val="000000" w:themeColor="text1"/>
                <w:szCs w:val="20"/>
                <w:vertAlign w:val="superscript"/>
              </w:rPr>
              <w:t>Date of LEP Signature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(Auto-Fill)</w:t>
            </w:r>
          </w:p>
          <w:p w14:paraId="0D3695C5" w14:textId="2BD0EBD8" w:rsidR="00FA233B" w:rsidRPr="007E1DB6" w:rsidRDefault="00FA233B" w:rsidP="00FA233B">
            <w:pPr>
              <w:rPr>
                <w:color w:val="000000" w:themeColor="text1"/>
                <w:szCs w:val="20"/>
                <w:vertAlign w:val="superscript"/>
              </w:rPr>
            </w:pPr>
            <w:r w:rsidRPr="004E07B7">
              <w:rPr>
                <w:color w:val="000000" w:themeColor="text1"/>
                <w:szCs w:val="20"/>
              </w:rPr>
              <w:fldChar w:fldCharType="begin"/>
            </w:r>
            <w:r w:rsidRPr="004E07B7">
              <w:rPr>
                <w:color w:val="000000" w:themeColor="text1"/>
                <w:szCs w:val="20"/>
              </w:rPr>
              <w:instrText xml:space="preserve"> REF VDate  \* MERGEFORMAT </w:instrText>
            </w:r>
            <w:r w:rsidRPr="004E07B7">
              <w:rPr>
                <w:color w:val="000000" w:themeColor="text1"/>
                <w:szCs w:val="20"/>
              </w:rPr>
              <w:fldChar w:fldCharType="separate"/>
            </w:r>
            <w:sdt>
              <w:sdtPr>
                <w:rPr>
                  <w:b/>
                  <w:bCs/>
                  <w:szCs w:val="20"/>
                </w:rPr>
                <w:id w:val="1991282832"/>
                <w:placeholder>
                  <w:docPart w:val="FA5C771D374F459380C406D93123FB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2ABC" w:rsidRPr="00632ABC">
                  <w:rPr>
                    <w:rStyle w:val="PlaceholderText"/>
                    <w:color w:val="auto"/>
                    <w:szCs w:val="20"/>
                  </w:rPr>
                  <w:t>mm/dd/yyyy</w:t>
                </w:r>
              </w:sdtContent>
            </w:sdt>
            <w:r w:rsidRPr="004E07B7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021C62D0" w14:textId="77777777" w:rsidR="00FA233B" w:rsidRPr="007E1DB6" w:rsidRDefault="00FA233B" w:rsidP="00FA233B">
            <w:pPr>
              <w:keepNext/>
              <w:rPr>
                <w:szCs w:val="20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C52580F" w14:textId="77777777" w:rsidR="00FA233B" w:rsidRPr="007E1DB6" w:rsidRDefault="00FA233B" w:rsidP="00FA233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EC8A37" w14:textId="32715E98" w:rsidR="00FA233B" w:rsidRPr="007E1DB6" w:rsidRDefault="00FA233B" w:rsidP="00FA233B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 xml:space="preserve">Date of </w:t>
            </w:r>
            <w:r w:rsidR="00EF0300">
              <w:rPr>
                <w:color w:val="000000" w:themeColor="text1"/>
                <w:szCs w:val="20"/>
                <w:vertAlign w:val="superscript"/>
              </w:rPr>
              <w:t>Applicant</w:t>
            </w:r>
            <w:r w:rsidR="00EF0300" w:rsidRPr="007E1DB6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>
              <w:rPr>
                <w:color w:val="000000" w:themeColor="text1"/>
                <w:szCs w:val="20"/>
                <w:vertAlign w:val="superscript"/>
              </w:rPr>
              <w:t>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E1DDADF272A24F248F7419604F2CE8D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5F25E3" w14:textId="6DAEF409" w:rsidR="00FA233B" w:rsidRPr="007E1DB6" w:rsidRDefault="00FA233B" w:rsidP="00FA233B">
                <w:pPr>
                  <w:rPr>
                    <w:color w:val="000000" w:themeColor="text1"/>
                    <w:szCs w:val="20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273" w:type="dxa"/>
            <w:shd w:val="clear" w:color="auto" w:fill="F2F2F2" w:themeFill="background1" w:themeFillShade="F2"/>
          </w:tcPr>
          <w:p w14:paraId="46A8EC41" w14:textId="7A84B6A1" w:rsidR="00FA233B" w:rsidRPr="007E1DB6" w:rsidRDefault="00FA233B" w:rsidP="00FA233B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7F4C3B9" w14:textId="5F186A0A" w:rsidR="00FA233B" w:rsidRPr="007E1DB6" w:rsidRDefault="00FA233B" w:rsidP="00FA233B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17124873" w14:textId="77777777" w:rsidTr="00ED3B87">
        <w:trPr>
          <w:cantSplit/>
          <w:trHeight w:val="545"/>
          <w:tblCellSpacing w:w="43" w:type="dxa"/>
        </w:trPr>
        <w:tc>
          <w:tcPr>
            <w:tcW w:w="2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A5CB91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07FA8AB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41449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License #</w:t>
            </w:r>
          </w:p>
          <w:p w14:paraId="31A8AA8F" w14:textId="3F15FFF3" w:rsidR="0046025C" w:rsidRPr="007E1DB6" w:rsidRDefault="009E0D5B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1747945836"/>
                <w:placeholder>
                  <w:docPart w:val="597137C1ACFA410AB04944ADBB6A226F"/>
                </w:placeholder>
                <w:showingPlcHdr/>
              </w:sdtPr>
              <w:sdtEndPr/>
              <w:sdtContent>
                <w:r w:rsidR="0046025C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57" w:type="dxa"/>
            <w:vMerge w:val="restart"/>
            <w:shd w:val="clear" w:color="auto" w:fill="F2F2F2" w:themeFill="background1" w:themeFillShade="F2"/>
          </w:tcPr>
          <w:p w14:paraId="20A7B195" w14:textId="31122D70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307" w:type="dxa"/>
            <w:gridSpan w:val="2"/>
            <w:vMerge w:val="restart"/>
            <w:shd w:val="clear" w:color="auto" w:fill="F2F2F2" w:themeFill="background1" w:themeFillShade="F2"/>
          </w:tcPr>
          <w:p w14:paraId="2EA3F123" w14:textId="2CDE173C" w:rsidR="0046025C" w:rsidRPr="007E1DB6" w:rsidRDefault="007B1A88" w:rsidP="005A4066">
            <w:pPr>
              <w:spacing w:before="240"/>
              <w:rPr>
                <w:color w:val="000000" w:themeColor="text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1" layoutInCell="1" allowOverlap="1" wp14:anchorId="64540CAF" wp14:editId="15815907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-722630</wp:posOffset>
                      </wp:positionV>
                      <wp:extent cx="219075" cy="996315"/>
                      <wp:effectExtent l="11430" t="140970" r="0" b="230505"/>
                      <wp:wrapNone/>
                      <wp:docPr id="1279160232" name="Arrow: Curved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019052" flipH="1">
                                <a:off x="0" y="0"/>
                                <a:ext cx="219075" cy="996315"/>
                              </a:xfrm>
                              <a:prstGeom prst="curvedRightArrow">
                                <a:avLst>
                                  <a:gd name="adj1" fmla="val 10458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A662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rrow: Curved Right 2" o:spid="_x0000_s1026" type="#_x0000_t102" style="position:absolute;margin-left:178.6pt;margin-top:-56.9pt;width:17.25pt;height:78.45pt;rotation:3911350fd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" adj="19225,20661,16200" fillcolor="red" strokecolor="#c00000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1" layoutInCell="1" allowOverlap="1" wp14:anchorId="460C80ED" wp14:editId="4757C88A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152400</wp:posOffset>
                      </wp:positionV>
                      <wp:extent cx="219075" cy="1297940"/>
                      <wp:effectExtent l="0" t="215582" r="0" b="98743"/>
                      <wp:wrapNone/>
                      <wp:docPr id="1567873118" name="Arrow: Curved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285746">
                                <a:off x="0" y="0"/>
                                <a:ext cx="219075" cy="1297940"/>
                              </a:xfrm>
                              <a:prstGeom prst="curvedRightArrow">
                                <a:avLst>
                                  <a:gd name="adj1" fmla="val 10458"/>
                                  <a:gd name="adj2" fmla="val 5000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ECB06" id="Arrow: Curved Right 2" o:spid="_x0000_s1026" type="#_x0000_t102" style="position:absolute;margin-left:-50pt;margin-top:12pt;width:17.25pt;height:102.2pt;rotation:-4712316fd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" adj="19777,20879,16200" fillcolor="red" strokecolor="#c00000" strokeweight="1pt">
                      <w10:anchorlock/>
                    </v:shape>
                  </w:pict>
                </mc:Fallback>
              </mc:AlternateContent>
            </w:r>
            <w:r w:rsidR="005A4066">
              <w:rPr>
                <w:color w:val="FF0000"/>
                <w:szCs w:val="20"/>
              </w:rPr>
              <w:t xml:space="preserve">Reminder: If this is a portion verification, this Verification </w:t>
            </w:r>
            <w:r w:rsidR="005A4066">
              <w:rPr>
                <w:b/>
                <w:bCs/>
                <w:color w:val="FF0000"/>
                <w:szCs w:val="20"/>
              </w:rPr>
              <w:t>does not</w:t>
            </w:r>
            <w:r w:rsidR="005A4066">
              <w:rPr>
                <w:color w:val="FF0000"/>
                <w:szCs w:val="20"/>
              </w:rPr>
              <w:t xml:space="preserve"> attest to any release that may have occurred at any part of the property not associated with this portion of the establishment.</w:t>
            </w:r>
          </w:p>
        </w:tc>
        <w:tc>
          <w:tcPr>
            <w:tcW w:w="92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266A69A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46025C" w:rsidRPr="007E1DB6" w14:paraId="4A5EF94F" w14:textId="77777777" w:rsidTr="00ED3B87">
        <w:trPr>
          <w:cantSplit/>
          <w:trHeight w:val="1906"/>
          <w:tblCellSpacing w:w="43" w:type="dxa"/>
        </w:trPr>
        <w:tc>
          <w:tcPr>
            <w:tcW w:w="29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E5F10" w14:textId="77777777" w:rsidR="0046025C" w:rsidRPr="007E1DB6" w:rsidRDefault="0046025C" w:rsidP="0046025C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</w:tcPr>
          <w:p w14:paraId="6901ACB2" w14:textId="5D269990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7" w:type="dxa"/>
            <w:vMerge/>
            <w:shd w:val="clear" w:color="auto" w:fill="F2F2F2" w:themeFill="background1" w:themeFillShade="F2"/>
          </w:tcPr>
          <w:p w14:paraId="004B183D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307" w:type="dxa"/>
            <w:gridSpan w:val="2"/>
            <w:vMerge/>
            <w:shd w:val="clear" w:color="auto" w:fill="F2F2F2" w:themeFill="background1" w:themeFillShade="F2"/>
          </w:tcPr>
          <w:p w14:paraId="5BED7B07" w14:textId="77777777" w:rsidR="0046025C" w:rsidRPr="007E1DB6" w:rsidRDefault="0046025C" w:rsidP="0046025C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095B574" w14:textId="77777777" w:rsidR="0046025C" w:rsidRPr="007E1DB6" w:rsidRDefault="0046025C" w:rsidP="0046025C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33EE6959" w14:textId="3330E8FD" w:rsidR="007E2979" w:rsidRPr="007E1DB6" w:rsidRDefault="007E2979" w:rsidP="007B270B">
      <w:pPr>
        <w:keepNext/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B754F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Depth </w:t>
            </w:r>
            <w:proofErr w:type="gramStart"/>
            <w:r w:rsidRPr="007E1DB6">
              <w:rPr>
                <w:szCs w:val="20"/>
              </w:rPr>
              <w:t>to</w:t>
            </w:r>
            <w:proofErr w:type="gramEnd"/>
            <w:r w:rsidRPr="007E1DB6">
              <w:rPr>
                <w:szCs w:val="20"/>
              </w:rPr>
              <w:t xml:space="preserve">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9E0D5B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7410B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9E0D5B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9E0D5B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7410B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B754F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7E2979" w:rsidRPr="007E1DB6" w14:paraId="0BBE0DAB" w14:textId="77777777" w:rsidTr="00B754F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7E2979" w:rsidRPr="007E1DB6" w:rsidRDefault="007E2979" w:rsidP="002C7E60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38290B63" w:rsidR="007E2979" w:rsidRPr="007E1DB6" w:rsidRDefault="009E0D5B" w:rsidP="002C7E60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7E2979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7E2979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7E2979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E846F9" w14:textId="19FFBA92" w:rsidR="007E2979" w:rsidRPr="007E1DB6" w:rsidRDefault="009E0D5B" w:rsidP="002C7E60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School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Recreational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Residential</w:t>
            </w:r>
          </w:p>
          <w:p w14:paraId="03F7B42C" w14:textId="521C7175" w:rsidR="007E2979" w:rsidRPr="007E1DB6" w:rsidRDefault="009E0D5B" w:rsidP="002C7E60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318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Child Care Facility</w:t>
            </w:r>
            <w:r w:rsidR="007E297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Healthcare Facility</w:t>
            </w:r>
          </w:p>
          <w:p w14:paraId="50C7BD2C" w14:textId="19C3D72B" w:rsidR="007E2979" w:rsidRPr="007E1DB6" w:rsidRDefault="009E0D5B" w:rsidP="002C7E60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bCs/>
              </w:rPr>
              <w:t xml:space="preserve"> Sensitive Water Resource </w:t>
            </w:r>
            <w:r w:rsidR="007E2979" w:rsidRPr="007E1DB6">
              <w:rPr>
                <w:bCs/>
                <w:i/>
              </w:rPr>
              <w:t xml:space="preserve">(e.g. </w:t>
            </w:r>
            <w:r w:rsidR="007E2979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3823EA20" w:rsidR="007E2979" w:rsidRPr="007E1DB6" w:rsidRDefault="009E0D5B" w:rsidP="00D85080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754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 xml:space="preserve"> Other </w:t>
            </w:r>
            <w:r w:rsidR="007E2979" w:rsidRPr="007E1DB6">
              <w:rPr>
                <w:i/>
                <w:sz w:val="18"/>
                <w:szCs w:val="20"/>
              </w:rPr>
              <w:t>(specify)</w:t>
            </w:r>
            <w:r w:rsidR="007E2979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80BBDF48045C4EEF861F69AAF4B77F6F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7E2979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7E2979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7E2979" w:rsidRPr="007E1DB6" w:rsidRDefault="007E2979" w:rsidP="002C7E60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330EFDF0" w14:textId="77777777" w:rsidR="00EB64F0" w:rsidRPr="00EB64F0" w:rsidRDefault="00EB64F0" w:rsidP="00EB64F0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EB64F0" w:rsidRPr="00EB64F0" w14:paraId="24C51712" w14:textId="77777777" w:rsidTr="00EB64F0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  <w:hideMark/>
          </w:tcPr>
          <w:p w14:paraId="6130B60E" w14:textId="77777777" w:rsidR="00EB64F0" w:rsidRPr="00EB64F0" w:rsidRDefault="00EB64F0" w:rsidP="00EB64F0">
            <w:pPr>
              <w:spacing w:before="40" w:after="40"/>
              <w:ind w:left="240" w:hanging="240"/>
              <w:rPr>
                <w:bCs/>
              </w:rPr>
            </w:pPr>
            <w:r w:rsidRPr="00EB64F0">
              <w:rPr>
                <w:b/>
                <w:szCs w:val="20"/>
              </w:rPr>
              <w:t>2.  Water Supply Wells</w:t>
            </w:r>
          </w:p>
        </w:tc>
      </w:tr>
      <w:tr w:rsidR="00EB64F0" w:rsidRPr="00EB64F0" w14:paraId="5AAB7771" w14:textId="77777777" w:rsidTr="00EB64F0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812DB2A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rPr>
                <w:szCs w:val="20"/>
              </w:rPr>
              <w:t>Has site groundwater been contaminated?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BAFD" w14:textId="77777777" w:rsidR="00EB64F0" w:rsidRPr="00EB64F0" w:rsidRDefault="009E0D5B" w:rsidP="00EB64F0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210868DC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376BDCD8" w14:textId="77777777" w:rsidTr="00EB64F0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F121ABD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rPr>
                <w:szCs w:val="20"/>
              </w:rPr>
              <w:lastRenderedPageBreak/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731834189"/>
              <w:placeholder>
                <w:docPart w:val="1F8B42DA350048E5945789DA7254F2FE"/>
              </w:placeholder>
              <w:showingPlcHdr/>
              <w:text/>
            </w:sdtPr>
            <w:sdtEndPr/>
            <w:sdtContent>
              <w:p w14:paraId="7498CC0D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24D9179E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0851FAEF" w14:textId="77777777" w:rsidTr="00EB64F0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hideMark/>
          </w:tcPr>
          <w:p w14:paraId="40041925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6FA3" w14:textId="77777777" w:rsidR="00EB64F0" w:rsidRPr="00EB64F0" w:rsidRDefault="009E0D5B" w:rsidP="00EB64F0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1AD8C032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7FDBE357" w14:textId="77777777" w:rsidTr="00EB64F0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4C146237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A515" w14:textId="77777777" w:rsidR="00EB64F0" w:rsidRPr="00EB64F0" w:rsidRDefault="009E0D5B" w:rsidP="00EB64F0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77B1ECF1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6A0C2596" w14:textId="77777777" w:rsidTr="00EB64F0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31AD824F" w14:textId="77777777" w:rsidR="00EB64F0" w:rsidRPr="00EB64F0" w:rsidRDefault="00EB64F0" w:rsidP="00EB64F0">
            <w:pPr>
              <w:ind w:left="39"/>
              <w:rPr>
                <w:szCs w:val="20"/>
              </w:rPr>
            </w:pPr>
            <w:r w:rsidRPr="00EB64F0">
              <w:rPr>
                <w:noProof/>
              </w:rPr>
              <w:drawing>
                <wp:anchor distT="0" distB="0" distL="114300" distR="114300" simplePos="0" relativeHeight="251658258" behindDoc="0" locked="0" layoutInCell="1" allowOverlap="1" wp14:anchorId="38DF7F63" wp14:editId="7126BD4C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-15240</wp:posOffset>
                  </wp:positionV>
                  <wp:extent cx="194945" cy="182880"/>
                  <wp:effectExtent l="0" t="0" r="0" b="7620"/>
                  <wp:wrapNone/>
                  <wp:docPr id="85" name="Picture 5">
                    <a:hlinkClick xmlns:a="http://schemas.openxmlformats.org/drawingml/2006/main" r:id="rId2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4F0"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657271004"/>
              <w:placeholder>
                <w:docPart w:val="4F2FB9CAAE7843A5A3134639B95A34AE"/>
              </w:placeholder>
              <w:showingPlcHdr/>
              <w:text/>
            </w:sdtPr>
            <w:sdtEndPr/>
            <w:sdtContent>
              <w:p w14:paraId="686CD45B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321BA816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5EBCC1DF" w14:textId="77777777" w:rsidTr="00EB64F0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  <w:hideMark/>
          </w:tcPr>
          <w:p w14:paraId="6F0AE446" w14:textId="77777777" w:rsidR="00EB64F0" w:rsidRPr="00EB64F0" w:rsidRDefault="00EB64F0" w:rsidP="00EB64F0">
            <w:pPr>
              <w:ind w:left="39"/>
              <w:rPr>
                <w:szCs w:val="20"/>
              </w:rPr>
            </w:pPr>
            <w:r w:rsidRPr="00EB64F0"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-1033027829"/>
              <w:placeholder>
                <w:docPart w:val="C11903D6DCDD40FA97AD235F85AC9E27"/>
              </w:placeholder>
              <w:showingPlcHdr/>
              <w:text/>
            </w:sdtPr>
            <w:sdtEndPr/>
            <w:sdtContent>
              <w:p w14:paraId="0FE44A24" w14:textId="77777777" w:rsidR="00EB64F0" w:rsidRPr="00EB64F0" w:rsidRDefault="00EB64F0" w:rsidP="00EB64F0">
                <w:r w:rsidRPr="00EB64F0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43FD1288" w14:textId="77777777" w:rsidR="00EB64F0" w:rsidRPr="00EB64F0" w:rsidRDefault="00EB64F0" w:rsidP="00EB64F0"/>
        </w:tc>
      </w:tr>
      <w:tr w:rsidR="00EB64F0" w:rsidRPr="00EB64F0" w14:paraId="184B5143" w14:textId="77777777" w:rsidTr="00EB64F0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  <w:hideMark/>
          </w:tcPr>
          <w:p w14:paraId="0A667962" w14:textId="77777777" w:rsidR="00EB64F0" w:rsidRPr="00EB64F0" w:rsidRDefault="00EB64F0" w:rsidP="00EB64F0">
            <w:pPr>
              <w:ind w:left="399"/>
              <w:rPr>
                <w:szCs w:val="20"/>
              </w:rPr>
            </w:pPr>
            <w:r w:rsidRPr="00EB6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638FF9F" wp14:editId="03B3701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185633100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B323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" adj="212" strokecolor="windowText">
                      <v:stroke endarrow="block"/>
                    </v:shape>
                  </w:pict>
                </mc:Fallback>
              </mc:AlternateContent>
            </w:r>
            <w:r w:rsidRPr="00EB64F0">
              <w:rPr>
                <w:szCs w:val="20"/>
              </w:rPr>
              <w:t>Permanent potable water supply provided by:</w:t>
            </w:r>
          </w:p>
        </w:tc>
      </w:tr>
      <w:tr w:rsidR="00EB64F0" w:rsidRPr="00EB64F0" w14:paraId="2308FE09" w14:textId="77777777" w:rsidTr="00EB64F0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1C7934B5" w14:textId="77777777" w:rsidR="00EB64F0" w:rsidRPr="00EB64F0" w:rsidRDefault="00EB64F0" w:rsidP="00EB64F0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D486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8D1118B" w14:textId="77777777" w:rsidR="00EB64F0" w:rsidRPr="00EB64F0" w:rsidRDefault="00EB64F0" w:rsidP="00EB64F0">
            <w:pPr>
              <w:jc w:val="right"/>
              <w:rPr>
                <w:szCs w:val="20"/>
              </w:rPr>
            </w:pPr>
            <w:r w:rsidRPr="00EB64F0"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AB485" w14:textId="77777777" w:rsidR="00EB64F0" w:rsidRPr="00EB64F0" w:rsidRDefault="009E0D5B" w:rsidP="00EB64F0">
            <w:sdt>
              <w:sdtPr>
                <w:rPr>
                  <w:szCs w:val="20"/>
                </w:rPr>
                <w:id w:val="1694114483"/>
                <w:placeholder>
                  <w:docPart w:val="255847F2BBD84D6EA4F9FC57D975EB2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B64F0" w:rsidRPr="00EB64F0">
                  <w:rPr>
                    <w:color w:val="808080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50C46E7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0E6C4A63" w14:textId="77777777" w:rsidTr="00EB64F0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B066B40" w14:textId="77777777" w:rsidR="00EB64F0" w:rsidRPr="00EB64F0" w:rsidRDefault="00EB64F0" w:rsidP="00EB64F0">
            <w:pPr>
              <w:ind w:left="735"/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30C5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54CA17" w14:textId="77777777" w:rsidR="00EB64F0" w:rsidRPr="00EB64F0" w:rsidRDefault="00EB64F0" w:rsidP="00EB64F0">
            <w:pPr>
              <w:jc w:val="right"/>
              <w:rPr>
                <w:szCs w:val="20"/>
              </w:rPr>
            </w:pPr>
            <w:r w:rsidRPr="00EB64F0"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15DF3F61" wp14:editId="308F21B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84" name="Picture 1">
                    <a:hlinkClick xmlns:a="http://schemas.openxmlformats.org/drawingml/2006/main" r:id="rId2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>
                            <a:hlinkClick r:id="rId2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64F0"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Cs w:val="20"/>
              </w:rPr>
              <w:id w:val="190572478"/>
              <w:placeholder>
                <w:docPart w:val="B8A9ADB9006445C98D71962EB92BC10E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/>
            <w:sdtContent>
              <w:p w14:paraId="7BD983A2" w14:textId="77777777" w:rsidR="00EB64F0" w:rsidRPr="00EB64F0" w:rsidRDefault="00EB64F0" w:rsidP="00EB64F0">
                <w:pPr>
                  <w:rPr>
                    <w:b/>
                  </w:rPr>
                </w:pPr>
                <w:r w:rsidRPr="00EB64F0">
                  <w:rPr>
                    <w:color w:val="808080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29BCF4B" w14:textId="77777777" w:rsidR="00EB64F0" w:rsidRPr="00EB64F0" w:rsidRDefault="00EB64F0" w:rsidP="00EB64F0">
            <w:pPr>
              <w:rPr>
                <w:b/>
                <w:szCs w:val="20"/>
              </w:rPr>
            </w:pPr>
          </w:p>
        </w:tc>
      </w:tr>
      <w:tr w:rsidR="00EB64F0" w:rsidRPr="00EB64F0" w14:paraId="5D7F1EEA" w14:textId="77777777" w:rsidTr="00EB64F0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  <w:hideMark/>
          </w:tcPr>
          <w:p w14:paraId="6B6E7F25" w14:textId="77777777" w:rsidR="00EB64F0" w:rsidRPr="00EB64F0" w:rsidRDefault="00EB64F0" w:rsidP="00EB64F0">
            <w:r w:rsidRPr="00EB64F0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9D2EEE63CFB74B11A2F9B61E8E202DD7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9109DB7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</w:rPr>
                  <w:t>Enter</w:t>
                </w:r>
                <w:r w:rsidRPr="00EB64F0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70D1E201" w14:textId="77777777" w:rsidR="00EB64F0" w:rsidRPr="00EB64F0" w:rsidRDefault="00EB64F0" w:rsidP="00EB64F0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51"/>
        <w:gridCol w:w="3530"/>
        <w:gridCol w:w="1692"/>
        <w:gridCol w:w="1840"/>
        <w:gridCol w:w="2065"/>
      </w:tblGrid>
      <w:tr w:rsidR="00EB64F0" w:rsidRPr="00EB64F0" w14:paraId="05A5754B" w14:textId="77777777" w:rsidTr="00EB64F0">
        <w:trPr>
          <w:cantSplit/>
          <w:trHeight w:val="249"/>
          <w:tblHeader/>
          <w:tblCellSpacing w:w="57" w:type="dxa"/>
        </w:trPr>
        <w:tc>
          <w:tcPr>
            <w:tcW w:w="10478" w:type="dxa"/>
            <w:gridSpan w:val="5"/>
            <w:shd w:val="clear" w:color="auto" w:fill="D9D9D9" w:themeFill="background1" w:themeFillShade="D9"/>
            <w:vAlign w:val="center"/>
            <w:hideMark/>
          </w:tcPr>
          <w:p w14:paraId="3ED828E3" w14:textId="77777777" w:rsidR="00EB64F0" w:rsidRPr="00EB64F0" w:rsidRDefault="00EB64F0" w:rsidP="00EB64F0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EB64F0">
              <w:rPr>
                <w:b/>
                <w:szCs w:val="20"/>
              </w:rPr>
              <w:t>3.  Vapor Intrusion</w:t>
            </w:r>
          </w:p>
        </w:tc>
      </w:tr>
      <w:tr w:rsidR="00EB64F0" w:rsidRPr="00EB64F0" w14:paraId="36EE782D" w14:textId="77777777" w:rsidTr="00EB64F0">
        <w:trPr>
          <w:cantSplit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7625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t>Have groundwater volatilization criteria been exceeded anywhere on-site?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303F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376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D3AD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151652EB" w14:textId="77777777" w:rsidTr="00EB64F0">
        <w:trPr>
          <w:cantSplit/>
          <w:trHeight w:val="440"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3880" w14:textId="77777777" w:rsidR="00EB64F0" w:rsidRPr="00EB64F0" w:rsidRDefault="00EB64F0" w:rsidP="00EB64F0">
            <w:pPr>
              <w:ind w:left="375"/>
              <w:rPr>
                <w:szCs w:val="20"/>
              </w:rPr>
            </w:pPr>
            <w:r w:rsidRPr="00EB6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7E0E1DA8" wp14:editId="7E94B99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128371176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91798" id="Connector: Elbow 2" o:spid="_x0000_s1026" type="#_x0000_t34" style="position:absolute;margin-left:3.7pt;margin-top:-3.95pt;width:10.75pt;height:8.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SfWxmt0AAAAF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 w:rsidRPr="00EB64F0">
              <w:rPr>
                <w:szCs w:val="20"/>
              </w:rPr>
              <w:t>Number of occupied buildings overlying plume: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szCs w:val="20"/>
              </w:rPr>
              <w:id w:val="-499737854"/>
              <w:placeholder>
                <w:docPart w:val="10F97C8F0387461CA80F55E9021FA8E9"/>
              </w:placeholder>
              <w:showingPlcHdr/>
              <w:text/>
            </w:sdtPr>
            <w:sdtEndPr/>
            <w:sdtContent>
              <w:p w14:paraId="12D584C2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60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BC80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33EE2EB7" w14:textId="77777777" w:rsidTr="00EB64F0">
        <w:trPr>
          <w:cantSplit/>
          <w:trHeight w:val="395"/>
          <w:tblCellSpacing w:w="57" w:type="dxa"/>
        </w:trPr>
        <w:tc>
          <w:tcPr>
            <w:tcW w:w="493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7C1BD" w14:textId="77777777" w:rsidR="00EB64F0" w:rsidRPr="00EB64F0" w:rsidRDefault="00EB64F0" w:rsidP="00EB64F0">
            <w:pPr>
              <w:ind w:left="375"/>
              <w:rPr>
                <w:szCs w:val="20"/>
              </w:rPr>
            </w:pPr>
            <w:r w:rsidRPr="00EB6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AA147A7" wp14:editId="08468B2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60125886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FB8D5" id="Connector: Elbow 2" o:spid="_x0000_s1026" type="#_x0000_t34" style="position:absolute;margin-left:4.2pt;margin-top:-5.2pt;width:10.75pt;height:8.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" adj="212" strokecolor="windowText">
                      <v:stroke endarrow="block"/>
                    </v:shape>
                  </w:pict>
                </mc:Fallback>
              </mc:AlternateContent>
            </w:r>
            <w:r w:rsidRPr="00EB64F0">
              <w:rPr>
                <w:szCs w:val="20"/>
              </w:rPr>
              <w:t>Have risks been mitigated: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2442" w14:textId="77777777" w:rsidR="00EB64F0" w:rsidRPr="00EB64F0" w:rsidRDefault="009E0D5B" w:rsidP="00EB64F0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Not applicable</w:t>
            </w:r>
          </w:p>
        </w:tc>
        <w:tc>
          <w:tcPr>
            <w:tcW w:w="190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E573" w14:textId="77777777" w:rsidR="00EB64F0" w:rsidRPr="00EB64F0" w:rsidRDefault="00EB64F0" w:rsidP="00EB64F0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EB64F0" w:rsidRPr="00EB64F0" w14:paraId="01221C02" w14:textId="77777777" w:rsidTr="00EB64F0">
        <w:trPr>
          <w:cantSplit/>
          <w:trHeight w:val="395"/>
          <w:tblCellSpacing w:w="57" w:type="dxa"/>
        </w:trPr>
        <w:tc>
          <w:tcPr>
            <w:tcW w:w="13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F653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933DD68AD1704E98908555A1C2E6EBE9"/>
            </w:placeholder>
            <w:showingPlcHdr/>
            <w:text/>
          </w:sdtPr>
          <w:sdtEndPr/>
          <w:sdtContent>
            <w:tc>
              <w:tcPr>
                <w:tcW w:w="899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230B1CE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</w:rPr>
                  <w:t>Enter</w:t>
                </w:r>
                <w:r w:rsidRPr="00EB64F0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149928FC" w14:textId="77777777" w:rsidR="00EB64F0" w:rsidRPr="00EB64F0" w:rsidRDefault="00EB64F0" w:rsidP="00EB64F0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60"/>
        <w:gridCol w:w="3502"/>
        <w:gridCol w:w="1699"/>
        <w:gridCol w:w="2143"/>
        <w:gridCol w:w="1674"/>
      </w:tblGrid>
      <w:tr w:rsidR="00EB64F0" w:rsidRPr="00EB64F0" w14:paraId="10B2E7E8" w14:textId="77777777" w:rsidTr="00EB64F0">
        <w:trPr>
          <w:cantSplit/>
          <w:trHeight w:val="216"/>
          <w:tblHeader/>
          <w:tblCellSpacing w:w="57" w:type="dxa"/>
        </w:trPr>
        <w:tc>
          <w:tcPr>
            <w:tcW w:w="10390" w:type="dxa"/>
            <w:gridSpan w:val="5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D9D9D9" w:themeFill="background1" w:themeFillShade="D9"/>
            <w:vAlign w:val="center"/>
            <w:hideMark/>
          </w:tcPr>
          <w:p w14:paraId="52C5FE20" w14:textId="77777777" w:rsidR="00EB64F0" w:rsidRPr="00EB64F0" w:rsidRDefault="00EB64F0" w:rsidP="00EB64F0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EB64F0">
              <w:rPr>
                <w:b/>
                <w:szCs w:val="20"/>
              </w:rPr>
              <w:lastRenderedPageBreak/>
              <w:t>4.  Ecological Receptors</w:t>
            </w:r>
          </w:p>
        </w:tc>
      </w:tr>
      <w:tr w:rsidR="00EB64F0" w:rsidRPr="00EB64F0" w14:paraId="15054DB9" w14:textId="77777777" w:rsidTr="00EB64F0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3A777C02" w14:textId="77777777" w:rsidR="00EB64F0" w:rsidRPr="00EB64F0" w:rsidRDefault="00EB64F0" w:rsidP="00EB64F0">
            <w:r w:rsidRPr="00EB64F0"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3292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4E9B65A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5430124D" w14:textId="77777777" w:rsidTr="00EB64F0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7838070" w14:textId="77777777" w:rsidR="00EB64F0" w:rsidRPr="00EB64F0" w:rsidRDefault="00EB64F0" w:rsidP="00EB64F0">
            <w:pPr>
              <w:rPr>
                <w:szCs w:val="20"/>
              </w:rPr>
            </w:pPr>
            <w:r w:rsidRPr="00EB64F0"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EE13" w14:textId="77777777" w:rsidR="00EB64F0" w:rsidRPr="00EB64F0" w:rsidRDefault="009E0D5B" w:rsidP="00EB64F0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None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Scoping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Screening</w:t>
            </w:r>
          </w:p>
          <w:p w14:paraId="4ED4413E" w14:textId="77777777" w:rsidR="00EB64F0" w:rsidRPr="00EB64F0" w:rsidRDefault="009E0D5B" w:rsidP="00EB64F0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3FD7C868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09DCD550" w14:textId="77777777" w:rsidTr="00EB64F0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533AE99D" w14:textId="77777777" w:rsidR="00EB64F0" w:rsidRPr="00EB64F0" w:rsidRDefault="00EB64F0" w:rsidP="00EB64F0">
            <w:pPr>
              <w:ind w:left="12"/>
              <w:rPr>
                <w:szCs w:val="20"/>
              </w:rPr>
            </w:pPr>
            <w:r w:rsidRPr="00EB64F0"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1D7B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F74AB50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29C0CB84" w14:textId="77777777" w:rsidTr="00EB64F0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hideMark/>
          </w:tcPr>
          <w:p w14:paraId="77F008D8" w14:textId="77777777" w:rsidR="00EB64F0" w:rsidRPr="00EB64F0" w:rsidRDefault="00EB64F0" w:rsidP="00EB64F0">
            <w:pPr>
              <w:ind w:left="372" w:right="873"/>
              <w:rPr>
                <w:szCs w:val="20"/>
              </w:rPr>
            </w:pPr>
            <w:r w:rsidRPr="00EB6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554A3C5" wp14:editId="6B1B7F2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-22225</wp:posOffset>
                      </wp:positionV>
                      <wp:extent cx="136525" cy="109220"/>
                      <wp:effectExtent l="0" t="0" r="34925" b="100330"/>
                      <wp:wrapNone/>
                      <wp:docPr id="108965787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68322" id="Connector: Elbow 2" o:spid="_x0000_s1026" type="#_x0000_t34" style="position:absolute;margin-left:4.25pt;margin-top:-1.75pt;width:10.75pt;height:8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M3029veAAAABg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 w:rsidRPr="00EB64F0">
              <w:t>If yes, was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3BCE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E533910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32BD5E76" w14:textId="77777777" w:rsidTr="00EB64F0">
        <w:trPr>
          <w:cantSplit/>
          <w:trHeight w:val="395"/>
          <w:tblCellSpacing w:w="57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44C6356" w14:textId="77777777" w:rsidR="00EB64F0" w:rsidRPr="00EB64F0" w:rsidRDefault="00EB64F0" w:rsidP="00EB64F0">
            <w:pPr>
              <w:ind w:left="735"/>
              <w:rPr>
                <w:szCs w:val="20"/>
              </w:rPr>
            </w:pPr>
            <w:r w:rsidRPr="00EB64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8EACD8C" wp14:editId="02DC326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55916777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F0447" id="Connector: Elbow 2" o:spid="_x0000_s1026" type="#_x0000_t34" style="position:absolute;margin-left:20.6pt;margin-top:-3.4pt;width:10.75pt;height:8.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" adj="212" strokecolor="windowText">
                      <v:stroke endarrow="block"/>
                    </v:shape>
                  </w:pict>
                </mc:Fallback>
              </mc:AlternateContent>
            </w:r>
            <w:r w:rsidRPr="00EB64F0">
              <w:t>If yes, was the ecological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D905" w14:textId="77777777" w:rsidR="00EB64F0" w:rsidRPr="00EB64F0" w:rsidRDefault="009E0D5B" w:rsidP="00EB64F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Yes</w:t>
            </w:r>
            <w:r w:rsidR="00EB64F0" w:rsidRPr="00EB64F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4D117B8B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6C25F152" w14:textId="77777777" w:rsidTr="00EB64F0">
        <w:trPr>
          <w:cantSplit/>
          <w:trHeight w:val="395"/>
          <w:tblCellSpacing w:w="57" w:type="dxa"/>
        </w:trPr>
        <w:tc>
          <w:tcPr>
            <w:tcW w:w="1480" w:type="dxa"/>
            <w:shd w:val="clear" w:color="auto" w:fill="F2F2F2" w:themeFill="background1" w:themeFillShade="F2"/>
            <w:vAlign w:val="center"/>
            <w:hideMark/>
          </w:tcPr>
          <w:p w14:paraId="25DD9BFA" w14:textId="77777777" w:rsidR="00EB64F0" w:rsidRPr="00EB64F0" w:rsidRDefault="00EB64F0" w:rsidP="00EB64F0">
            <w:pPr>
              <w:ind w:left="15"/>
            </w:pPr>
            <w:r w:rsidRPr="00EB64F0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656956B097044B0AABF6B99D2931DA92"/>
            </w:placeholder>
            <w:showingPlcHdr/>
            <w:text/>
          </w:sdtPr>
          <w:sdtEndPr/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1B587C2" w14:textId="77777777" w:rsidR="00EB64F0" w:rsidRPr="00EB64F0" w:rsidRDefault="00EB64F0" w:rsidP="00EB64F0">
                <w:pPr>
                  <w:rPr>
                    <w:szCs w:val="20"/>
                  </w:rPr>
                </w:pPr>
                <w:r w:rsidRPr="00EB64F0">
                  <w:rPr>
                    <w:color w:val="808080"/>
                  </w:rPr>
                  <w:t>Enter</w:t>
                </w:r>
                <w:r w:rsidRPr="00EB64F0">
                  <w:rPr>
                    <w:color w:val="808080"/>
                    <w:szCs w:val="20"/>
                  </w:rPr>
                  <w:t xml:space="preserve"> text as needed.</w:t>
                </w:r>
              </w:p>
            </w:tc>
          </w:sdtContent>
        </w:sdt>
      </w:tr>
    </w:tbl>
    <w:p w14:paraId="06A7BA73" w14:textId="77777777" w:rsidR="00EB64F0" w:rsidRPr="00EB64F0" w:rsidRDefault="00EB64F0" w:rsidP="00EB64F0"/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0"/>
        <w:gridCol w:w="8460"/>
        <w:gridCol w:w="810"/>
        <w:gridCol w:w="778"/>
      </w:tblGrid>
      <w:tr w:rsidR="00EB64F0" w:rsidRPr="00EB64F0" w14:paraId="381207B4" w14:textId="77777777" w:rsidTr="00EB64F0">
        <w:trPr>
          <w:cantSplit/>
          <w:trHeight w:val="216"/>
          <w:tblHeader/>
          <w:tblCellSpacing w:w="72" w:type="dxa"/>
        </w:trPr>
        <w:tc>
          <w:tcPr>
            <w:tcW w:w="10390" w:type="dxa"/>
            <w:gridSpan w:val="4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D9D9D9" w:themeFill="background1" w:themeFillShade="D9"/>
            <w:vAlign w:val="center"/>
            <w:hideMark/>
          </w:tcPr>
          <w:p w14:paraId="6BA8715E" w14:textId="77777777" w:rsidR="00EB64F0" w:rsidRPr="00EB64F0" w:rsidRDefault="00EB64F0" w:rsidP="00EB64F0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EB64F0">
              <w:rPr>
                <w:b/>
                <w:szCs w:val="20"/>
              </w:rPr>
              <w:t>5.  Groundwater Receptor Pathways</w:t>
            </w:r>
          </w:p>
        </w:tc>
      </w:tr>
      <w:tr w:rsidR="00EB64F0" w:rsidRPr="00EB64F0" w14:paraId="10E17552" w14:textId="77777777" w:rsidTr="00EB64F0">
        <w:trPr>
          <w:cantSplit/>
          <w:trHeight w:val="395"/>
          <w:tblCellSpacing w:w="72" w:type="dxa"/>
        </w:trPr>
        <w:tc>
          <w:tcPr>
            <w:tcW w:w="9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E553D" w14:textId="51396197" w:rsidR="00EB64F0" w:rsidRPr="00EB64F0" w:rsidRDefault="009E0D5B" w:rsidP="00EB64F0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013099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ab/>
              <w:t xml:space="preserve">There are no current exposure pathways to the groundwater area that have not yet achieved compliance with the remediation standards. </w:t>
            </w:r>
            <w:r w:rsidR="00EB64F0" w:rsidRPr="00EB64F0">
              <w:rPr>
                <w:color w:val="FF0000"/>
                <w:szCs w:val="20"/>
              </w:rPr>
              <w:t>All 3 of the following boxes must be checked: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6ED8DE9F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6D76501C" w14:textId="77777777" w:rsidTr="00EB64F0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345E927F" w14:textId="77777777" w:rsidR="00EB64F0" w:rsidRPr="00EB64F0" w:rsidRDefault="00EB64F0" w:rsidP="00EB64F0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6E575" w14:textId="77777777" w:rsidR="00EB64F0" w:rsidRPr="00EB64F0" w:rsidRDefault="009E0D5B" w:rsidP="00EB64F0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272395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ab/>
              <w:t xml:space="preserve">Indoor Air – There are no current exposure pathways: </w:t>
            </w:r>
          </w:p>
          <w:p w14:paraId="0E3D92BF" w14:textId="77777777" w:rsidR="00EB64F0" w:rsidRPr="00EB64F0" w:rsidRDefault="00EB64F0" w:rsidP="00EB64F0">
            <w:pPr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 xml:space="preserve">There are no occupiable structures overlying a groundwater plume containing  volatile organic/petroleum substances that exceed applicable criteria for groundwater or soil vapor. </w:t>
            </w:r>
          </w:p>
          <w:p w14:paraId="6B3369AC" w14:textId="77777777" w:rsidR="00EB64F0" w:rsidRPr="00EB64F0" w:rsidRDefault="00EB64F0" w:rsidP="00EB64F0">
            <w:pPr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 xml:space="preserve">If occupiable structures are present over such a plume, vapor mitigation must be demonstrated for current and planned future land use. </w:t>
            </w:r>
          </w:p>
          <w:p w14:paraId="2E69E5D8" w14:textId="77777777" w:rsidR="00EB64F0" w:rsidRPr="00EB64F0" w:rsidRDefault="00EB64F0" w:rsidP="00EB64F0">
            <w:pPr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>I</w:t>
            </w:r>
            <w:r w:rsidRPr="00EB64F0">
              <w:t>f a significant environmental hazard or significant existing release is present, it is in a mitigated (controlled) status or immediate actions are complete.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2FA35AC6" w14:textId="77777777" w:rsidR="00EB64F0" w:rsidRPr="00EB64F0" w:rsidRDefault="00EB64F0" w:rsidP="00EB64F0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28DE2676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13CEA0A3" w14:textId="77777777" w:rsidTr="00EB64F0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6EEC3ACE" w14:textId="77777777" w:rsidR="00EB64F0" w:rsidRPr="00EB64F0" w:rsidRDefault="00EB64F0" w:rsidP="00EB64F0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8DBC1" w14:textId="77777777" w:rsidR="00EB64F0" w:rsidRPr="00EB64F0" w:rsidRDefault="009E0D5B" w:rsidP="00EB64F0">
            <w:pPr>
              <w:keepNext/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-15287856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ab/>
              <w:t>Drinking Water – There are no curr</w:t>
            </w:r>
            <w:r w:rsidR="00EB64F0" w:rsidRPr="00EB64F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1" layoutInCell="1" allowOverlap="1" wp14:anchorId="54874CC6" wp14:editId="65992537">
                      <wp:simplePos x="0" y="0"/>
                      <wp:positionH relativeFrom="column">
                        <wp:posOffset>1831340</wp:posOffset>
                      </wp:positionH>
                      <wp:positionV relativeFrom="page">
                        <wp:posOffset>-335915</wp:posOffset>
                      </wp:positionV>
                      <wp:extent cx="474980" cy="219075"/>
                      <wp:effectExtent l="0" t="0" r="127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AD660" w14:textId="77777777" w:rsidR="00EB64F0" w:rsidRDefault="00EB64F0" w:rsidP="00EB64F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74CC6" id="Text Box 2" o:spid="_x0000_s1027" type="#_x0000_t202" style="position:absolute;left:0;text-align:left;margin-left:144.2pt;margin-top:-26.45pt;width:37.4pt;height:17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" filled="f" stroked="f">
                      <v:textbox inset="3.6pt,.72pt,3.6pt,.72pt">
                        <w:txbxContent>
                          <w:p w14:paraId="554AD660" w14:textId="77777777" w:rsidR="00EB64F0" w:rsidRDefault="00EB64F0" w:rsidP="00EB64F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B64F0" w:rsidRPr="00EB64F0">
              <w:rPr>
                <w:szCs w:val="20"/>
              </w:rPr>
              <w:t xml:space="preserve">ent exposure pathways: </w:t>
            </w:r>
          </w:p>
          <w:p w14:paraId="3E33831C" w14:textId="77777777" w:rsidR="00EB64F0" w:rsidRPr="00EB64F0" w:rsidRDefault="00EB64F0" w:rsidP="00EB64F0">
            <w:pPr>
              <w:keepNext/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>There are no drinking water receptors within five hundred feet downgradient of a groundwater plume that exceeds the GWPC.</w:t>
            </w:r>
          </w:p>
          <w:p w14:paraId="593996B9" w14:textId="77777777" w:rsidR="00EB64F0" w:rsidRPr="00EB64F0" w:rsidRDefault="00EB64F0" w:rsidP="00EB64F0">
            <w:pPr>
              <w:keepNext/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>If drinking water receptors are present within 500 feet, the absence of an exposure pathway must be demonstrated for current and planned future use through continued monitoring (and treatment if necessary).</w:t>
            </w:r>
          </w:p>
          <w:p w14:paraId="115810F9" w14:textId="77777777" w:rsidR="00EB64F0" w:rsidRPr="00EB64F0" w:rsidRDefault="00EB64F0" w:rsidP="00EB64F0">
            <w:pPr>
              <w:keepNext/>
              <w:spacing w:before="80"/>
              <w:ind w:left="504" w:hanging="245"/>
              <w:rPr>
                <w:szCs w:val="20"/>
              </w:rPr>
            </w:pPr>
            <w:r w:rsidRPr="00EB64F0">
              <w:rPr>
                <w:szCs w:val="20"/>
              </w:rPr>
              <w:t>→</w:t>
            </w:r>
            <w:r w:rsidRPr="00EB64F0">
              <w:rPr>
                <w:szCs w:val="20"/>
              </w:rPr>
              <w:tab/>
              <w:t>If a significant environmental hazard or significant existing release is present, it is in a mitigated (controlled) status or immediate actions are complete.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7A8FEB28" w14:textId="77777777" w:rsidR="00EB64F0" w:rsidRPr="00EB64F0" w:rsidRDefault="00EB64F0" w:rsidP="00EB64F0">
            <w:pPr>
              <w:keepNext/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7E3D6167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  <w:tr w:rsidR="00EB64F0" w:rsidRPr="00EB64F0" w14:paraId="50CF4232" w14:textId="77777777" w:rsidTr="00EB64F0">
        <w:trPr>
          <w:cantSplit/>
          <w:trHeight w:val="395"/>
          <w:tblCellSpacing w:w="72" w:type="dxa"/>
        </w:trPr>
        <w:tc>
          <w:tcPr>
            <w:tcW w:w="414" w:type="dxa"/>
            <w:shd w:val="clear" w:color="auto" w:fill="F2F2F2" w:themeFill="background1" w:themeFillShade="F2"/>
          </w:tcPr>
          <w:p w14:paraId="78F53633" w14:textId="77777777" w:rsidR="00EB64F0" w:rsidRPr="00EB64F0" w:rsidRDefault="00EB64F0" w:rsidP="00EB64F0">
            <w:pPr>
              <w:ind w:left="372" w:hanging="372"/>
              <w:rPr>
                <w:szCs w:val="20"/>
              </w:rPr>
            </w:pPr>
          </w:p>
        </w:tc>
        <w:tc>
          <w:tcPr>
            <w:tcW w:w="8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D2A13" w14:textId="77777777" w:rsidR="00EB64F0" w:rsidRPr="00EB64F0" w:rsidRDefault="009E0D5B" w:rsidP="00EB64F0">
            <w:pPr>
              <w:ind w:left="372" w:hanging="372"/>
              <w:rPr>
                <w:szCs w:val="20"/>
              </w:rPr>
            </w:pPr>
            <w:sdt>
              <w:sdtPr>
                <w:rPr>
                  <w:szCs w:val="20"/>
                </w:rPr>
                <w:id w:val="14275364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64F0" w:rsidRPr="00EB64F0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B64F0" w:rsidRPr="00EB64F0">
              <w:rPr>
                <w:szCs w:val="20"/>
              </w:rPr>
              <w:tab/>
              <w:t xml:space="preserve">Surface Water – there is no groundwater plume with concentrations that exceed the SWPC (or an alternative SWPC) that is discharging or will discharge to surface water. </w:t>
            </w:r>
          </w:p>
        </w:tc>
        <w:tc>
          <w:tcPr>
            <w:tcW w:w="666" w:type="dxa"/>
            <w:shd w:val="clear" w:color="auto" w:fill="F2F2F2" w:themeFill="background1" w:themeFillShade="F2"/>
          </w:tcPr>
          <w:p w14:paraId="49B41C4E" w14:textId="77777777" w:rsidR="00EB64F0" w:rsidRPr="00EB64F0" w:rsidRDefault="00EB64F0" w:rsidP="00EB64F0">
            <w:pPr>
              <w:ind w:left="372" w:hanging="372"/>
              <w:rPr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1DAEAA7D" w14:textId="77777777" w:rsidR="00EB64F0" w:rsidRPr="00EB64F0" w:rsidRDefault="00EB64F0" w:rsidP="00EB64F0">
            <w:pPr>
              <w:rPr>
                <w:szCs w:val="20"/>
              </w:rPr>
            </w:pPr>
          </w:p>
        </w:tc>
      </w:tr>
    </w:tbl>
    <w:p w14:paraId="1F815422" w14:textId="77777777" w:rsidR="009D3269" w:rsidRPr="00DC248E" w:rsidRDefault="009D3269" w:rsidP="009D3269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9D3269" w:rsidRPr="007E1DB6" w14:paraId="7D229255" w14:textId="77777777" w:rsidTr="00C3295A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3F856FE6" w14:textId="77777777" w:rsidR="009D3269" w:rsidRPr="00526F72" w:rsidRDefault="009D3269" w:rsidP="00C3295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9D3269" w:rsidRPr="007E1DB6" w14:paraId="21BCD21F" w14:textId="77777777" w:rsidTr="00C3295A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3254C788" w14:textId="77777777" w:rsidR="009D3269" w:rsidRPr="007E1DB6" w:rsidRDefault="009D3269" w:rsidP="00C3295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78199" w14:textId="77777777" w:rsidR="009D3269" w:rsidRPr="007E1DB6" w:rsidRDefault="009E0D5B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Yes</w:t>
            </w:r>
            <w:r w:rsidR="009D326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78B3B893" w14:textId="77777777" w:rsidR="009D3269" w:rsidRPr="007E1DB6" w:rsidRDefault="009D3269" w:rsidP="00C3295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64426" behindDoc="0" locked="0" layoutInCell="1" allowOverlap="1" wp14:anchorId="5E22275B" wp14:editId="5F4CC891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7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7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3269" w:rsidRPr="007E1DB6" w14:paraId="3AEDB705" w14:textId="77777777" w:rsidTr="00C3295A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63D5A655" w14:textId="77777777" w:rsidR="009D3269" w:rsidRPr="007B0138" w:rsidRDefault="009D3269" w:rsidP="00C3295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165AF821" w14:textId="77777777" w:rsidR="009D3269" w:rsidRPr="007E1DB6" w:rsidRDefault="009D3269" w:rsidP="00C3295A">
            <w:pPr>
              <w:keepNext/>
              <w:rPr>
                <w:noProof/>
                <w:szCs w:val="20"/>
              </w:rPr>
            </w:pPr>
          </w:p>
        </w:tc>
      </w:tr>
      <w:tr w:rsidR="009D3269" w:rsidRPr="007E1DB6" w14:paraId="00D5AB96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4C931B06" w14:textId="77777777" w:rsidR="009D3269" w:rsidRPr="007E1DB6" w:rsidRDefault="009D3269" w:rsidP="00C3295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097B6" w14:textId="77777777" w:rsidR="009D3269" w:rsidRDefault="009E0D5B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</w:t>
            </w:r>
            <w:r w:rsidR="009D3269">
              <w:rPr>
                <w:szCs w:val="20"/>
              </w:rPr>
              <w:t>Pollution detected in drinking water supply well</w:t>
            </w:r>
            <w:r w:rsidR="009D3269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</w:t>
            </w:r>
            <w:r w:rsidR="009D3269">
              <w:rPr>
                <w:szCs w:val="20"/>
              </w:rPr>
              <w:t>Volatilization / vapor intrusion</w:t>
            </w:r>
          </w:p>
          <w:p w14:paraId="5A48F57C" w14:textId="77777777" w:rsidR="009D3269" w:rsidRDefault="009E0D5B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</w:t>
            </w:r>
            <w:r w:rsidR="009D3269">
              <w:rPr>
                <w:szCs w:val="20"/>
              </w:rPr>
              <w:t>Groundwater near supply well &gt; GWPC</w:t>
            </w:r>
            <w:r w:rsidR="009D3269">
              <w:rPr>
                <w:szCs w:val="20"/>
              </w:rPr>
              <w:tab/>
            </w:r>
            <w:r w:rsidR="009D3269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</w:t>
            </w:r>
            <w:r w:rsidR="009D3269">
              <w:rPr>
                <w:szCs w:val="20"/>
              </w:rPr>
              <w:t xml:space="preserve">Surface water </w:t>
            </w:r>
          </w:p>
          <w:p w14:paraId="3BFE841E" w14:textId="77777777" w:rsidR="009D3269" w:rsidRPr="007E1DB6" w:rsidRDefault="009E0D5B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</w:t>
            </w:r>
            <w:r w:rsidR="009D3269">
              <w:rPr>
                <w:szCs w:val="20"/>
              </w:rPr>
              <w:t xml:space="preserve">Surface soil (top 2 feet) </w:t>
            </w:r>
            <w:r w:rsidR="009D3269">
              <w:rPr>
                <w:szCs w:val="20"/>
              </w:rPr>
              <w:tab/>
            </w:r>
            <w:r w:rsidR="009D3269">
              <w:rPr>
                <w:szCs w:val="20"/>
              </w:rPr>
              <w:tab/>
            </w:r>
            <w:r w:rsidR="009D3269">
              <w:rPr>
                <w:szCs w:val="20"/>
              </w:rPr>
              <w:tab/>
            </w:r>
            <w:r w:rsidR="009D3269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2E1F4638" w14:textId="77777777" w:rsidR="009D3269" w:rsidRPr="007E1DB6" w:rsidRDefault="009D3269" w:rsidP="00C3295A">
            <w:pPr>
              <w:rPr>
                <w:szCs w:val="20"/>
              </w:rPr>
            </w:pPr>
          </w:p>
        </w:tc>
      </w:tr>
      <w:tr w:rsidR="009D3269" w:rsidRPr="007E1DB6" w14:paraId="191F4B45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202459C8" w14:textId="77777777" w:rsidR="009D3269" w:rsidRPr="00033F11" w:rsidRDefault="009D3269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2D9521A7" w14:textId="77777777" w:rsidR="009D3269" w:rsidRPr="00033F11" w:rsidRDefault="009D3269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4D38DA66" w14:textId="77777777" w:rsidR="009D3269" w:rsidRPr="00033F11" w:rsidRDefault="009D3269" w:rsidP="00C3295A">
            <w:pPr>
              <w:keepNext/>
              <w:rPr>
                <w:sz w:val="4"/>
                <w:szCs w:val="4"/>
              </w:rPr>
            </w:pPr>
          </w:p>
        </w:tc>
      </w:tr>
      <w:tr w:rsidR="009D3269" w:rsidRPr="007E1DB6" w14:paraId="26578F38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60974784" w14:textId="77777777" w:rsidR="009D3269" w:rsidRPr="007E1DB6" w:rsidRDefault="009D3269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269F8EA9" w14:textId="77777777" w:rsidR="009D3269" w:rsidRPr="007E1DB6" w:rsidRDefault="009D3269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0BEF6" w14:textId="77777777" w:rsidR="009D3269" w:rsidRPr="007E1DB6" w:rsidRDefault="009E0D5B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Yes</w:t>
            </w:r>
            <w:r w:rsidR="009D326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331ACDD7" w14:textId="77777777" w:rsidR="009D3269" w:rsidRPr="007E1DB6" w:rsidRDefault="009D3269" w:rsidP="00C3295A">
            <w:pPr>
              <w:keepNext/>
              <w:rPr>
                <w:szCs w:val="20"/>
              </w:rPr>
            </w:pPr>
          </w:p>
        </w:tc>
      </w:tr>
      <w:tr w:rsidR="009D3269" w:rsidRPr="007E1DB6" w14:paraId="27B234B6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81E1038" w14:textId="77777777" w:rsidR="009D3269" w:rsidRPr="007E1DB6" w:rsidRDefault="009D3269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0460E2A7" w14:textId="77777777" w:rsidR="009D3269" w:rsidRPr="007E1DB6" w:rsidRDefault="009D3269" w:rsidP="00C3295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50" behindDoc="0" locked="0" layoutInCell="1" allowOverlap="1" wp14:anchorId="1FB73BD8" wp14:editId="537F86C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3CD5" id="Connector: Elbow 2" o:spid="_x0000_s1026" type="#_x0000_t34" style="position:absolute;margin-left:4.3pt;margin-top:-1.25pt;width:10.75pt;height:8.6pt;z-index:251665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13E3DDE3" w14:textId="77777777" w:rsidR="009D3269" w:rsidRPr="007E1DB6" w:rsidRDefault="009D3269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27C4104D" w14:textId="77777777" w:rsidR="009D3269" w:rsidRPr="007E1DB6" w:rsidRDefault="009D3269" w:rsidP="00C3295A">
            <w:pPr>
              <w:keepNext/>
              <w:rPr>
                <w:szCs w:val="20"/>
              </w:rPr>
            </w:pPr>
          </w:p>
        </w:tc>
      </w:tr>
      <w:tr w:rsidR="009D3269" w:rsidRPr="007E1DB6" w14:paraId="4E7E29E1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A9D02AE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47CC1DF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126812B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643E2" w14:textId="77777777" w:rsidR="009D3269" w:rsidRPr="007E1DB6" w:rsidRDefault="009E0D5B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48209EE944A3472D8562D072AE5DED3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D71948" w14:textId="77777777" w:rsidR="009D3269" w:rsidRPr="007E1DB6" w:rsidRDefault="009D3269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37F1B374" w14:textId="77777777" w:rsidR="009D3269" w:rsidRPr="007E1DB6" w:rsidRDefault="009D3269" w:rsidP="00C3295A">
            <w:pPr>
              <w:rPr>
                <w:szCs w:val="20"/>
              </w:rPr>
            </w:pPr>
          </w:p>
        </w:tc>
      </w:tr>
      <w:tr w:rsidR="009D3269" w:rsidRPr="007E1DB6" w14:paraId="37F3D7C2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919742E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08AE194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AFCAE94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2601" w14:textId="77777777" w:rsidR="009D3269" w:rsidRPr="007E1DB6" w:rsidRDefault="009E0D5B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5F185FBADDE24B8D983D53E0F22507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38BDB8" w14:textId="77777777" w:rsidR="009D3269" w:rsidRPr="007E1DB6" w:rsidRDefault="009D3269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2CD30F04" w14:textId="77777777" w:rsidR="009D3269" w:rsidRPr="007E1DB6" w:rsidRDefault="009D3269" w:rsidP="00C3295A">
            <w:pPr>
              <w:rPr>
                <w:szCs w:val="20"/>
              </w:rPr>
            </w:pPr>
          </w:p>
        </w:tc>
      </w:tr>
      <w:tr w:rsidR="009D3269" w:rsidRPr="007E1DB6" w14:paraId="61184957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0A8F602" w14:textId="77777777" w:rsidR="009D3269" w:rsidRPr="00033F11" w:rsidRDefault="009D3269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0CF27DFA" w14:textId="77777777" w:rsidR="009D3269" w:rsidRPr="00033F11" w:rsidRDefault="009D3269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4DD78BBA" w14:textId="77777777" w:rsidR="009D3269" w:rsidRPr="00033F11" w:rsidRDefault="009D3269" w:rsidP="00C3295A">
            <w:pPr>
              <w:rPr>
                <w:sz w:val="4"/>
                <w:szCs w:val="4"/>
              </w:rPr>
            </w:pPr>
          </w:p>
        </w:tc>
      </w:tr>
      <w:tr w:rsidR="009D3269" w:rsidRPr="007E1DB6" w14:paraId="0BDF6F1B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BC28896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70FED79A" w14:textId="77777777" w:rsidR="009D3269" w:rsidRPr="007E1DB6" w:rsidRDefault="009D3269" w:rsidP="00C3295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22B8C" w14:textId="77777777" w:rsidR="009D3269" w:rsidRDefault="009E0D5B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Yes</w:t>
            </w:r>
            <w:r w:rsidR="009D3269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D326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D3269"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176D9CC3" w14:textId="77777777" w:rsidR="009D3269" w:rsidRDefault="009D3269" w:rsidP="00C3295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3A4E7" w14:textId="77777777" w:rsidR="009D3269" w:rsidRDefault="009D3269" w:rsidP="00C3295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20D4BDF7B94544EEABD3479CA4C4D42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697A175E" w14:textId="77777777" w:rsidR="009D3269" w:rsidRPr="007E1DB6" w:rsidRDefault="009D3269" w:rsidP="00C3295A">
            <w:pPr>
              <w:rPr>
                <w:szCs w:val="20"/>
              </w:rPr>
            </w:pPr>
          </w:p>
        </w:tc>
      </w:tr>
      <w:tr w:rsidR="009D3269" w:rsidRPr="007E1DB6" w14:paraId="39C1D21B" w14:textId="77777777" w:rsidTr="00C3295A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15B61F40" w14:textId="77777777" w:rsidR="009D3269" w:rsidRPr="00DF6D4F" w:rsidRDefault="009D3269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06D995D2" w14:textId="77777777" w:rsidR="009D3269" w:rsidRPr="00DF6D4F" w:rsidRDefault="009D3269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64555C46" w14:textId="77777777" w:rsidR="009D3269" w:rsidRPr="00DF6D4F" w:rsidRDefault="009D3269" w:rsidP="00C3295A">
            <w:pPr>
              <w:rPr>
                <w:sz w:val="4"/>
                <w:szCs w:val="4"/>
              </w:rPr>
            </w:pPr>
          </w:p>
        </w:tc>
      </w:tr>
      <w:tr w:rsidR="009D3269" w:rsidRPr="007E1DB6" w14:paraId="609C1017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BA62621" w14:textId="77777777" w:rsidR="009D3269" w:rsidRPr="007E1DB6" w:rsidRDefault="009D3269" w:rsidP="00C3295A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1011B567" w14:textId="77777777" w:rsidR="009D3269" w:rsidRDefault="009D3269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C79E854287AE41D7A80C106093637EAA"/>
            </w:placeholder>
            <w:showingPlcHdr/>
            <w:text/>
          </w:sdtPr>
          <w:sdtEndPr/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68FC19" w14:textId="77777777" w:rsidR="009D3269" w:rsidRPr="007E1DB6" w:rsidRDefault="009D3269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5464C4D2" w14:textId="77777777" w:rsidR="00EB64F0" w:rsidRPr="00EB64F0" w:rsidRDefault="00EB64F0" w:rsidP="00EB64F0"/>
    <w:p w14:paraId="0012FC4B" w14:textId="77777777" w:rsidR="00A12EB2" w:rsidRDefault="00A12EB2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56CB5F5A" w14:textId="5DB4D456" w:rsidR="002F4227" w:rsidRDefault="002B0D51" w:rsidP="007E2979">
      <w:pPr>
        <w:keepNext/>
        <w:spacing w:after="120"/>
        <w:rPr>
          <w:b/>
          <w:sz w:val="28"/>
          <w:szCs w:val="24"/>
        </w:rPr>
      </w:pPr>
      <w:r w:rsidRPr="007E1DB6">
        <w:rPr>
          <w:noProof/>
          <w:szCs w:val="20"/>
        </w:rPr>
        <w:lastRenderedPageBreak/>
        <w:drawing>
          <wp:anchor distT="0" distB="0" distL="114300" distR="114300" simplePos="0" relativeHeight="251658245" behindDoc="0" locked="0" layoutInCell="1" allowOverlap="1" wp14:anchorId="75CB85D9" wp14:editId="6908C14E">
            <wp:simplePos x="0" y="0"/>
            <wp:positionH relativeFrom="column">
              <wp:posOffset>2887980</wp:posOffset>
            </wp:positionH>
            <wp:positionV relativeFrom="paragraph">
              <wp:posOffset>302564</wp:posOffset>
            </wp:positionV>
            <wp:extent cx="190500" cy="180975"/>
            <wp:effectExtent l="0" t="0" r="0" b="9525"/>
            <wp:wrapNone/>
            <wp:docPr id="11" name="Picture 1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B1" w:rsidRPr="007E1DB6">
        <w:rPr>
          <w:b/>
          <w:sz w:val="28"/>
          <w:szCs w:val="24"/>
        </w:rPr>
        <w:t xml:space="preserve">Part IV: Compliance </w:t>
      </w:r>
      <w:r w:rsidR="000E5E2B" w:rsidRPr="007E1DB6">
        <w:rPr>
          <w:b/>
          <w:sz w:val="28"/>
          <w:szCs w:val="24"/>
        </w:rPr>
        <w:t>History</w:t>
      </w:r>
      <w:r w:rsidR="004A6A85" w:rsidRPr="007E1DB6">
        <w:rPr>
          <w:b/>
          <w:sz w:val="28"/>
          <w:szCs w:val="24"/>
        </w:rPr>
        <w:t xml:space="preserve"> and Approvals</w:t>
      </w: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0"/>
        <w:gridCol w:w="2500"/>
        <w:gridCol w:w="1890"/>
        <w:gridCol w:w="900"/>
        <w:gridCol w:w="2610"/>
        <w:gridCol w:w="1895"/>
        <w:gridCol w:w="510"/>
      </w:tblGrid>
      <w:tr w:rsidR="002B0D51" w:rsidRPr="007E1DB6" w14:paraId="1584631C" w14:textId="77777777" w:rsidTr="006F5DA9">
        <w:trPr>
          <w:cantSplit/>
          <w:trHeight w:val="381"/>
          <w:tblHeader/>
          <w:tblCellSpacing w:w="43" w:type="dxa"/>
        </w:trPr>
        <w:tc>
          <w:tcPr>
            <w:tcW w:w="10513" w:type="dxa"/>
            <w:gridSpan w:val="7"/>
            <w:shd w:val="clear" w:color="auto" w:fill="F2F2F2" w:themeFill="background1" w:themeFillShade="F2"/>
            <w:vAlign w:val="center"/>
          </w:tcPr>
          <w:p w14:paraId="22F4699D" w14:textId="7049E3CB" w:rsidR="002B0D51" w:rsidRPr="009B128A" w:rsidRDefault="002B0D51" w:rsidP="006F5DA9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Cs w:val="20"/>
              </w:rPr>
            </w:pPr>
            <w:bookmarkStart w:id="6" w:name="_Hlk85716450"/>
            <w:r w:rsidRPr="009B128A">
              <w:rPr>
                <w:rStyle w:val="Style1"/>
                <w:b/>
                <w:szCs w:val="20"/>
              </w:rPr>
              <w:t>A.  Previous Remedial Program Information</w:t>
            </w:r>
          </w:p>
        </w:tc>
      </w:tr>
      <w:tr w:rsidR="002B0D51" w:rsidRPr="007E1DB6" w14:paraId="49D7741B" w14:textId="77777777" w:rsidTr="006F5DA9">
        <w:trPr>
          <w:cantSplit/>
          <w:trHeight w:val="106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2DAF00F" w14:textId="77777777" w:rsidR="002B0D51" w:rsidRPr="007E1DB6" w:rsidRDefault="002B0D51" w:rsidP="006F5DA9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4381C7A" w14:textId="77777777" w:rsidR="002B0D51" w:rsidRPr="007E1DB6" w:rsidRDefault="002B0D51" w:rsidP="006F5DA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Property Transfer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7A97AE5" w14:textId="3D0EB941" w:rsidR="002B0D51" w:rsidRPr="007E1DB6" w:rsidRDefault="002B0D51" w:rsidP="006F5DA9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2BDC5F5C" w14:textId="77777777" w:rsidR="002B0D51" w:rsidRPr="007E1DB6" w:rsidRDefault="002B0D51" w:rsidP="006F5DA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404320CB" w14:textId="77777777" w:rsidR="002B0D51" w:rsidRPr="007E1DB6" w:rsidRDefault="002B0D51" w:rsidP="006F5DA9">
            <w:pPr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Other Program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A4DD373" w14:textId="77777777" w:rsidR="002B0D51" w:rsidRPr="007E1DB6" w:rsidRDefault="002B0D51" w:rsidP="006F5DA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6B5DC76" w14:textId="77777777" w:rsidR="002B0D51" w:rsidRPr="007E1DB6" w:rsidRDefault="002B0D51" w:rsidP="006F5DA9">
            <w:pPr>
              <w:jc w:val="center"/>
              <w:rPr>
                <w:rStyle w:val="Style1"/>
                <w:szCs w:val="20"/>
              </w:rPr>
            </w:pPr>
          </w:p>
        </w:tc>
      </w:tr>
      <w:tr w:rsidR="002B0D51" w:rsidRPr="007E1DB6" w14:paraId="64A333F1" w14:textId="77777777" w:rsidTr="006F5DA9">
        <w:trPr>
          <w:cantSplit/>
          <w:trHeight w:val="381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98E1675" w14:textId="77777777" w:rsidR="002B0D51" w:rsidRPr="007E1DB6" w:rsidRDefault="002B0D51" w:rsidP="006F5DA9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080DE" w14:textId="77777777" w:rsidR="002B0D51" w:rsidRPr="007E1DB6" w:rsidRDefault="009E0D5B" w:rsidP="006F5DA9">
            <w:pPr>
              <w:tabs>
                <w:tab w:val="left" w:pos="343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464581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B0D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B0D51" w:rsidRPr="007E1DB6">
              <w:rPr>
                <w:szCs w:val="20"/>
              </w:rPr>
              <w:tab/>
            </w:r>
            <w:r w:rsidR="002B0D51">
              <w:rPr>
                <w:szCs w:val="20"/>
              </w:rPr>
              <w:t>Form III</w:t>
            </w:r>
            <w:r w:rsidR="002B0D51" w:rsidRPr="007E1DB6">
              <w:rPr>
                <w:szCs w:val="20"/>
              </w:rPr>
              <w:t xml:space="preserve"> </w:t>
            </w:r>
          </w:p>
        </w:tc>
        <w:sdt>
          <w:sdtPr>
            <w:rPr>
              <w:szCs w:val="20"/>
            </w:rPr>
            <w:id w:val="-412168828"/>
            <w:placeholder>
              <w:docPart w:val="891250DD3EBD4557BDFCEB6D52805237"/>
            </w:placeholder>
            <w:showingPlcHdr/>
            <w:text/>
          </w:sdtPr>
          <w:sdtEndPr/>
          <w:sdtContent>
            <w:tc>
              <w:tcPr>
                <w:tcW w:w="18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D5C6984" w14:textId="77777777" w:rsidR="002B0D51" w:rsidRPr="007E1DB6" w:rsidRDefault="002B0D51" w:rsidP="006F5DA9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4D48AE84" w14:textId="77777777" w:rsidR="002B0D51" w:rsidRPr="007E1DB6" w:rsidRDefault="002B0D51" w:rsidP="006F5DA9">
            <w:pPr>
              <w:rPr>
                <w:rStyle w:val="Style1"/>
                <w:szCs w:val="20"/>
              </w:rPr>
            </w:pPr>
          </w:p>
        </w:tc>
        <w:tc>
          <w:tcPr>
            <w:tcW w:w="4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BD551" w14:textId="77777777" w:rsidR="002B0D51" w:rsidRPr="007E1DB6" w:rsidRDefault="009E0D5B" w:rsidP="006F5DA9">
            <w:pPr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936207181"/>
                <w:placeholder>
                  <w:docPart w:val="350EC0BECE3142B993D4845BA4568491"/>
                </w:placeholder>
                <w:showingPlcHdr/>
              </w:sdtPr>
              <w:sdtEndPr/>
              <w:sdtContent>
                <w:r w:rsidR="002B0D51">
                  <w:rPr>
                    <w:rStyle w:val="PlaceholderText"/>
                    <w:szCs w:val="20"/>
                  </w:rPr>
                  <w:t>Specify Program(s)</w:t>
                </w:r>
              </w:sdtContent>
            </w:sdt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6137CAF" w14:textId="77777777" w:rsidR="002B0D51" w:rsidRPr="007E1DB6" w:rsidRDefault="002B0D51" w:rsidP="006F5DA9">
            <w:pPr>
              <w:rPr>
                <w:rStyle w:val="Style1"/>
                <w:szCs w:val="20"/>
              </w:rPr>
            </w:pPr>
          </w:p>
        </w:tc>
      </w:tr>
      <w:tr w:rsidR="002B0D51" w:rsidRPr="007E1DB6" w14:paraId="72DF4C2F" w14:textId="77777777" w:rsidTr="006F5DA9">
        <w:trPr>
          <w:cantSplit/>
          <w:trHeight w:val="23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40C93D1" w14:textId="77777777" w:rsidR="002B0D51" w:rsidRPr="00C57DA2" w:rsidRDefault="002B0D51" w:rsidP="006F5DA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518FAF03" w14:textId="77777777" w:rsidR="002B0D51" w:rsidRPr="00C57DA2" w:rsidRDefault="002B0D51" w:rsidP="006F5DA9">
            <w:pPr>
              <w:tabs>
                <w:tab w:val="left" w:pos="343"/>
              </w:tabs>
              <w:rPr>
                <w:sz w:val="8"/>
                <w:szCs w:val="8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039EA1F" w14:textId="72EB3A2D" w:rsidR="002B0D51" w:rsidRPr="00C57DA2" w:rsidRDefault="002B0D51" w:rsidP="006F5DA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8D76D8C" w14:textId="77777777" w:rsidR="002B0D51" w:rsidRPr="00C57DA2" w:rsidRDefault="002B0D51" w:rsidP="006F5DA9">
            <w:pPr>
              <w:rPr>
                <w:rStyle w:val="Style1"/>
                <w:sz w:val="8"/>
                <w:szCs w:val="8"/>
              </w:rPr>
            </w:pPr>
          </w:p>
        </w:tc>
        <w:tc>
          <w:tcPr>
            <w:tcW w:w="4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9255E0" w14:textId="77777777" w:rsidR="002B0D51" w:rsidRPr="00C57DA2" w:rsidRDefault="002B0D51" w:rsidP="006F5DA9">
            <w:pPr>
              <w:jc w:val="center"/>
              <w:rPr>
                <w:rStyle w:val="Style1"/>
                <w:sz w:val="8"/>
                <w:szCs w:val="8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7F526D3" w14:textId="77777777" w:rsidR="002B0D51" w:rsidRPr="00C57DA2" w:rsidRDefault="002B0D51" w:rsidP="006F5DA9">
            <w:pPr>
              <w:rPr>
                <w:rStyle w:val="Style1"/>
                <w:sz w:val="8"/>
                <w:szCs w:val="8"/>
              </w:rPr>
            </w:pPr>
          </w:p>
        </w:tc>
      </w:tr>
      <w:tr w:rsidR="002B0D51" w:rsidRPr="007E1DB6" w14:paraId="7C41521E" w14:textId="77777777" w:rsidTr="006F5DA9">
        <w:trPr>
          <w:cantSplit/>
          <w:trHeight w:val="90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7B7A979D" w14:textId="77777777" w:rsidR="002B0D51" w:rsidRPr="00866A53" w:rsidRDefault="002B0D51" w:rsidP="006F5DA9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9175BA5" w14:textId="77777777" w:rsidR="002B0D51" w:rsidRPr="00866A53" w:rsidRDefault="002B0D51" w:rsidP="006F5DA9">
            <w:pPr>
              <w:tabs>
                <w:tab w:val="left" w:pos="343"/>
              </w:tabs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Cs w:val="20"/>
              </w:rPr>
              <w:t>Voluntary</w:t>
            </w:r>
            <w:r w:rsidRPr="00866A53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Remediation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00239B4B" w14:textId="2C7C42F2" w:rsidR="002B0D51" w:rsidRPr="00866A53" w:rsidRDefault="002B0D51" w:rsidP="006F5DA9">
            <w:pPr>
              <w:jc w:val="center"/>
              <w:rPr>
                <w:b/>
                <w:sz w:val="4"/>
                <w:szCs w:val="4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71093142" w14:textId="77777777" w:rsidR="002B0D51" w:rsidRPr="00866A53" w:rsidRDefault="002B0D51" w:rsidP="006F5DA9">
            <w:pPr>
              <w:rPr>
                <w:rStyle w:val="Style1"/>
                <w:sz w:val="4"/>
                <w:szCs w:val="4"/>
              </w:rPr>
            </w:pPr>
          </w:p>
        </w:tc>
        <w:tc>
          <w:tcPr>
            <w:tcW w:w="4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B3A6D8" w14:textId="77777777" w:rsidR="002B0D51" w:rsidRPr="00866A53" w:rsidRDefault="002B0D51" w:rsidP="006F5DA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F1463B0" w14:textId="77777777" w:rsidR="002B0D51" w:rsidRPr="00866A53" w:rsidRDefault="002B0D51" w:rsidP="006F5DA9">
            <w:pPr>
              <w:rPr>
                <w:rStyle w:val="Style1"/>
                <w:sz w:val="4"/>
                <w:szCs w:val="4"/>
              </w:rPr>
            </w:pPr>
          </w:p>
        </w:tc>
      </w:tr>
      <w:tr w:rsidR="002B0D51" w:rsidRPr="007E1DB6" w14:paraId="4944F83E" w14:textId="77777777" w:rsidTr="006F5DA9">
        <w:trPr>
          <w:cantSplit/>
          <w:trHeight w:val="403"/>
          <w:tblCellSpacing w:w="43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70F83A6A" w14:textId="77777777" w:rsidR="002B0D51" w:rsidRPr="007E1DB6" w:rsidRDefault="002B0D51" w:rsidP="006F5DA9">
            <w:pPr>
              <w:jc w:val="right"/>
              <w:rPr>
                <w:szCs w:val="20"/>
              </w:rPr>
            </w:pP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5D589" w14:textId="77777777" w:rsidR="002B0D51" w:rsidRPr="00866A53" w:rsidRDefault="009E0D5B" w:rsidP="006F5DA9">
            <w:pPr>
              <w:tabs>
                <w:tab w:val="left" w:pos="343"/>
              </w:tabs>
              <w:rPr>
                <w:b/>
                <w:bCs/>
                <w:szCs w:val="20"/>
              </w:rPr>
            </w:pPr>
            <w:sdt>
              <w:sdtPr>
                <w:rPr>
                  <w:szCs w:val="20"/>
                </w:rPr>
                <w:id w:val="-808935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B0D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B0D51" w:rsidRPr="007E1DB6">
              <w:rPr>
                <w:szCs w:val="20"/>
              </w:rPr>
              <w:tab/>
            </w:r>
            <w:r w:rsidR="002B0D51">
              <w:rPr>
                <w:szCs w:val="20"/>
              </w:rPr>
              <w:t>22a-133x</w:t>
            </w:r>
            <w:r w:rsidR="002B0D51" w:rsidRPr="007E1DB6">
              <w:rPr>
                <w:szCs w:val="20"/>
              </w:rPr>
              <w:t xml:space="preserve"> </w:t>
            </w:r>
          </w:p>
        </w:tc>
        <w:sdt>
          <w:sdtPr>
            <w:rPr>
              <w:szCs w:val="20"/>
            </w:rPr>
            <w:id w:val="764503911"/>
            <w:placeholder>
              <w:docPart w:val="5BEDFBE8B81444DFBA68AF3BD8066C9C"/>
            </w:placeholder>
            <w:showingPlcHdr/>
            <w:text/>
          </w:sdtPr>
          <w:sdtEndPr/>
          <w:sdtContent>
            <w:tc>
              <w:tcPr>
                <w:tcW w:w="180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3DF1A9" w14:textId="77777777" w:rsidR="002B0D51" w:rsidRDefault="002B0D51" w:rsidP="006F5DA9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646CDB33" w14:textId="77777777" w:rsidR="002B0D51" w:rsidRPr="007E1DB6" w:rsidRDefault="002B0D51" w:rsidP="006F5DA9">
            <w:pPr>
              <w:rPr>
                <w:rStyle w:val="Style1"/>
                <w:szCs w:val="20"/>
              </w:rPr>
            </w:pP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3F2228A4" w14:textId="77777777" w:rsidR="002B0D51" w:rsidRDefault="002B0D51" w:rsidP="006F5DA9">
            <w:pPr>
              <w:tabs>
                <w:tab w:val="left" w:pos="357"/>
              </w:tabs>
              <w:rPr>
                <w:szCs w:val="20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C7DF1C0" w14:textId="77777777" w:rsidR="002B0D51" w:rsidRDefault="002B0D51" w:rsidP="006F5DA9">
            <w:pPr>
              <w:jc w:val="center"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6B001E2" w14:textId="77777777" w:rsidR="002B0D51" w:rsidRPr="007E1DB6" w:rsidRDefault="002B0D51" w:rsidP="006F5DA9">
            <w:pPr>
              <w:rPr>
                <w:rStyle w:val="Style1"/>
                <w:szCs w:val="20"/>
              </w:rPr>
            </w:pPr>
          </w:p>
        </w:tc>
      </w:tr>
      <w:bookmarkEnd w:id="6"/>
    </w:tbl>
    <w:p w14:paraId="4DC65AF1" w14:textId="77777777" w:rsidR="00B2195D" w:rsidRPr="000E3C57" w:rsidRDefault="00B2195D" w:rsidP="00B2195D">
      <w:pPr>
        <w:rPr>
          <w:b/>
          <w:szCs w:val="20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2837"/>
        <w:gridCol w:w="1489"/>
        <w:gridCol w:w="1610"/>
        <w:gridCol w:w="1036"/>
        <w:gridCol w:w="948"/>
        <w:gridCol w:w="259"/>
        <w:gridCol w:w="1616"/>
        <w:gridCol w:w="506"/>
      </w:tblGrid>
      <w:tr w:rsidR="00B2195D" w:rsidRPr="007E1DB6" w14:paraId="67D25218" w14:textId="77777777" w:rsidTr="00AC2703">
        <w:trPr>
          <w:cantSplit/>
          <w:trHeight w:val="381"/>
          <w:tblHeader/>
          <w:tblCellSpacing w:w="43" w:type="dxa"/>
        </w:trPr>
        <w:tc>
          <w:tcPr>
            <w:tcW w:w="10513" w:type="dxa"/>
            <w:gridSpan w:val="9"/>
            <w:shd w:val="clear" w:color="auto" w:fill="F2F2F2" w:themeFill="background1" w:themeFillShade="F2"/>
            <w:vAlign w:val="center"/>
          </w:tcPr>
          <w:p w14:paraId="4D9BA9EA" w14:textId="77777777" w:rsidR="00B2195D" w:rsidRPr="007E1DB6" w:rsidRDefault="00B2195D" w:rsidP="00AC2703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64" behindDoc="0" locked="0" layoutInCell="1" allowOverlap="1" wp14:anchorId="67FD1375" wp14:editId="72E067E9">
                  <wp:simplePos x="0" y="0"/>
                  <wp:positionH relativeFrom="column">
                    <wp:posOffset>2310765</wp:posOffset>
                  </wp:positionH>
                  <wp:positionV relativeFrom="paragraph">
                    <wp:posOffset>-21590</wp:posOffset>
                  </wp:positionV>
                  <wp:extent cx="190500" cy="180975"/>
                  <wp:effectExtent l="0" t="0" r="0" b="9525"/>
                  <wp:wrapNone/>
                  <wp:docPr id="1" name="Picture 1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B</w:t>
            </w:r>
            <w:r w:rsidRPr="007E1DB6">
              <w:rPr>
                <w:b/>
              </w:rPr>
              <w:t>.  Previous Verification Information</w:t>
            </w:r>
            <w:r>
              <w:rPr>
                <w:b/>
              </w:rPr>
              <w:t xml:space="preserve"> </w:t>
            </w:r>
          </w:p>
        </w:tc>
      </w:tr>
      <w:tr w:rsidR="00B2195D" w:rsidRPr="007E1DB6" w14:paraId="5B0FDBF9" w14:textId="77777777" w:rsidTr="00AC2703">
        <w:trPr>
          <w:cantSplit/>
          <w:trHeight w:val="381"/>
          <w:tblCellSpacing w:w="43" w:type="dxa"/>
        </w:trPr>
        <w:tc>
          <w:tcPr>
            <w:tcW w:w="10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445A1" w14:textId="77777777" w:rsidR="00B2195D" w:rsidRPr="007E1DB6" w:rsidRDefault="009E0D5B" w:rsidP="00AC2703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219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195D" w:rsidRPr="007E1DB6">
              <w:rPr>
                <w:szCs w:val="20"/>
              </w:rPr>
              <w:tab/>
              <w:t xml:space="preserve">This </w:t>
            </w:r>
            <w:r w:rsidR="00B2195D">
              <w:rPr>
                <w:szCs w:val="20"/>
              </w:rPr>
              <w:t>Voluntary Remediation</w:t>
            </w:r>
            <w:r w:rsidR="00B2195D" w:rsidRPr="007E1DB6">
              <w:rPr>
                <w:szCs w:val="20"/>
              </w:rPr>
              <w:t xml:space="preserve"> Verification relies on a previous</w:t>
            </w:r>
            <w:r w:rsidR="00B2195D">
              <w:rPr>
                <w:szCs w:val="20"/>
              </w:rPr>
              <w:t xml:space="preserve"> </w:t>
            </w:r>
            <w:r w:rsidR="00B2195D" w:rsidRPr="007E1DB6">
              <w:rPr>
                <w:szCs w:val="20"/>
              </w:rPr>
              <w:t>verification or commissioner approval.</w:t>
            </w:r>
          </w:p>
        </w:tc>
      </w:tr>
      <w:tr w:rsidR="00B2195D" w:rsidRPr="007E1DB6" w14:paraId="54A8F03B" w14:textId="77777777" w:rsidTr="00AC2703">
        <w:trPr>
          <w:trHeight w:val="23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0A76B8ED" w14:textId="77777777" w:rsidR="00B2195D" w:rsidRPr="007E1DB6" w:rsidRDefault="00B2195D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14:paraId="07A10AEE" w14:textId="77777777" w:rsidR="00B2195D" w:rsidRPr="007E1DB6" w:rsidRDefault="00B2195D" w:rsidP="00AC270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82D1418" w14:textId="77777777" w:rsidR="00B2195D" w:rsidRPr="007E1DB6" w:rsidRDefault="00B2195D" w:rsidP="00AC2703">
            <w:pPr>
              <w:rPr>
                <w:b/>
                <w:sz w:val="6"/>
                <w:szCs w:val="6"/>
              </w:rPr>
            </w:pP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0468A913" w14:textId="77777777" w:rsidR="00B2195D" w:rsidRPr="007E1DB6" w:rsidRDefault="00B2195D" w:rsidP="00AC270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E2AF4E6" w14:textId="77777777" w:rsidR="00B2195D" w:rsidRPr="007E1DB6" w:rsidRDefault="00B2195D" w:rsidP="00AC270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110201D6" w14:textId="77777777" w:rsidR="00B2195D" w:rsidRPr="007E1DB6" w:rsidRDefault="00B2195D" w:rsidP="00AC270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150D1FE6" w14:textId="77777777" w:rsidR="00B2195D" w:rsidRPr="007E1DB6" w:rsidRDefault="00B2195D" w:rsidP="00AC2703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338D7407" w14:textId="77777777" w:rsidR="00B2195D" w:rsidRPr="007E1DB6" w:rsidRDefault="00B2195D" w:rsidP="00AC2703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B2195D" w:rsidRPr="007E1DB6" w14:paraId="56491784" w14:textId="77777777" w:rsidTr="00AC2703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7014F068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14:paraId="6E57B1FA" w14:textId="77777777" w:rsidR="00B2195D" w:rsidRPr="007E1DB6" w:rsidRDefault="00B2195D" w:rsidP="00AC270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553A8C0" w14:textId="77777777" w:rsidR="00B2195D" w:rsidRPr="007E1DB6" w:rsidRDefault="00B2195D" w:rsidP="00AC270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657D9B00" w14:textId="77777777" w:rsidR="00B2195D" w:rsidRPr="007E1DB6" w:rsidRDefault="00B2195D" w:rsidP="00AC270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EB03342" w14:textId="77777777" w:rsidR="00B2195D" w:rsidRPr="007E1DB6" w:rsidRDefault="00B2195D" w:rsidP="00AC270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68AB1FCD" w14:textId="77777777" w:rsidR="00B2195D" w:rsidRPr="007E1DB6" w:rsidRDefault="00B2195D" w:rsidP="00AC270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07EFD77D" w14:textId="77777777" w:rsidR="00B2195D" w:rsidRPr="007E1DB6" w:rsidRDefault="00B2195D" w:rsidP="00AC2703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172A8BFD" w14:textId="77777777" w:rsidR="00B2195D" w:rsidRPr="007E1DB6" w:rsidRDefault="00B2195D" w:rsidP="00AC2703">
            <w:pPr>
              <w:jc w:val="center"/>
              <w:rPr>
                <w:rStyle w:val="Style1"/>
                <w:szCs w:val="20"/>
              </w:rPr>
            </w:pPr>
          </w:p>
        </w:tc>
      </w:tr>
      <w:tr w:rsidR="00B2195D" w:rsidRPr="007E1DB6" w14:paraId="2B5E0E44" w14:textId="77777777" w:rsidTr="00AC2703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4D17FC0B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D0AB6" w14:textId="77777777" w:rsidR="00B2195D" w:rsidRPr="007E1DB6" w:rsidRDefault="009E0D5B" w:rsidP="00AC270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42706B58F29444AC8B60380F40C6908C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B2195D" w:rsidRPr="007E1DB6">
                  <w:rPr>
                    <w:rStyle w:val="PlaceholderText"/>
                    <w:szCs w:val="20"/>
                  </w:rPr>
                  <w:t>Form</w:t>
                </w:r>
                <w:r w:rsidR="00B2195D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09C99C60AF13430FB6F090F3D6048E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5700C45A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DB94F1C3DDAF4C48B66EB927E1D140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5379A189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C67F6B0A833D4D07B816937E167B58A1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7C36F3BC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FCF0C339101B4524B35708AFE9942A04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33173DF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372686" w14:textId="77777777" w:rsidR="00B2195D" w:rsidRPr="007E1DB6" w:rsidRDefault="009E0D5B" w:rsidP="00AC270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19B79DE52CF74DC491BCDE26C68BC8C7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B2195D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0DCDCDD5" w14:textId="77777777" w:rsidR="00B2195D" w:rsidRPr="007E1DB6" w:rsidRDefault="00B2195D" w:rsidP="00AC2703">
            <w:pPr>
              <w:rPr>
                <w:rStyle w:val="Style1"/>
                <w:szCs w:val="20"/>
              </w:rPr>
            </w:pPr>
          </w:p>
        </w:tc>
      </w:tr>
      <w:tr w:rsidR="00B2195D" w:rsidRPr="007E1DB6" w14:paraId="7F9D9D1F" w14:textId="77777777" w:rsidTr="00AC2703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52560EC9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204D1" w14:textId="77777777" w:rsidR="00B2195D" w:rsidRPr="007E1DB6" w:rsidRDefault="009E0D5B" w:rsidP="00AC270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61F6572C6BF744BCB29E20B5C5E8B537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B2195D" w:rsidRPr="007E1DB6">
                  <w:rPr>
                    <w:rStyle w:val="PlaceholderText"/>
                    <w:szCs w:val="20"/>
                  </w:rPr>
                  <w:t>Form</w:t>
                </w:r>
                <w:r w:rsidR="00B2195D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636E997FDA8E4A318E3F1CA40405F1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78FFB0EC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AC393590B5894203AAB33FC445357E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04333643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1559EE7D01D24877B0A97669B0340E7D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3BB56ACD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39E0B6FBDE4F4F7FAEFBF5E465B9DE5D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39CF18BC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4AB1A" w14:textId="77777777" w:rsidR="00B2195D" w:rsidRPr="007E1DB6" w:rsidRDefault="009E0D5B" w:rsidP="00AC270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3E6B47C09A8F42E9B96267E0B8EB8D88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B2195D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3D54F73C" w14:textId="77777777" w:rsidR="00B2195D" w:rsidRPr="007E1DB6" w:rsidRDefault="00B2195D" w:rsidP="00AC2703">
            <w:pPr>
              <w:rPr>
                <w:rStyle w:val="Style1"/>
                <w:szCs w:val="20"/>
              </w:rPr>
            </w:pPr>
          </w:p>
        </w:tc>
      </w:tr>
      <w:tr w:rsidR="00B2195D" w:rsidRPr="007E1DB6" w14:paraId="51B3E2BE" w14:textId="77777777" w:rsidTr="00AC2703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5CA1B6C8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DEEB2" w14:textId="77777777" w:rsidR="00B2195D" w:rsidRPr="007E1DB6" w:rsidRDefault="009E0D5B" w:rsidP="00AC270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4A868C054956421A90128441695BC665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B2195D" w:rsidRPr="007E1DB6">
                  <w:rPr>
                    <w:rStyle w:val="PlaceholderText"/>
                    <w:szCs w:val="20"/>
                  </w:rPr>
                  <w:t>Form</w:t>
                </w:r>
                <w:r w:rsidR="00B2195D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3F6D6A6406864635B19D2BA0220AF9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3CEB0CEA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ECB71E5B1BAC4F839D67119803C09E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205B3637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63690FD9E1D4420B8A41E7F9733EB368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63BA136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7C97DA30B1094525A12D857C00E9DE2B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18A48E87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FC98D2" w14:textId="77777777" w:rsidR="00B2195D" w:rsidRPr="007E1DB6" w:rsidRDefault="009E0D5B" w:rsidP="00AC270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7821E9F6D75640EC9DFCD6B3412346CF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B2195D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  <w:vAlign w:val="center"/>
          </w:tcPr>
          <w:p w14:paraId="247FB0F1" w14:textId="77777777" w:rsidR="00B2195D" w:rsidRPr="007E1DB6" w:rsidRDefault="00B2195D" w:rsidP="00AC2703">
            <w:pPr>
              <w:rPr>
                <w:rStyle w:val="Style1"/>
                <w:szCs w:val="20"/>
              </w:rPr>
            </w:pPr>
          </w:p>
        </w:tc>
      </w:tr>
      <w:tr w:rsidR="00B2195D" w:rsidRPr="007E1DB6" w14:paraId="20EEFABF" w14:textId="77777777" w:rsidTr="00AC2703">
        <w:trPr>
          <w:cantSplit/>
          <w:trHeight w:val="23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7D0E8104" w14:textId="77777777" w:rsidR="00B2195D" w:rsidRPr="007E1DB6" w:rsidRDefault="00B2195D" w:rsidP="00AC270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  <w:vAlign w:val="center"/>
          </w:tcPr>
          <w:p w14:paraId="3078692B" w14:textId="77777777" w:rsidR="00B2195D" w:rsidRPr="007E1DB6" w:rsidRDefault="00B2195D" w:rsidP="00AC2703">
            <w:pPr>
              <w:rPr>
                <w:sz w:val="8"/>
                <w:szCs w:val="8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667740F" w14:textId="77777777" w:rsidR="00B2195D" w:rsidRPr="007E1DB6" w:rsidRDefault="00B2195D" w:rsidP="00AC270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19DC2A56" w14:textId="77777777" w:rsidR="00B2195D" w:rsidRPr="007E1DB6" w:rsidRDefault="00B2195D" w:rsidP="00AC2703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E50D247" w14:textId="77777777" w:rsidR="00B2195D" w:rsidRPr="007E1DB6" w:rsidRDefault="00B2195D" w:rsidP="00AC27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6D9FA7A3" w14:textId="77777777" w:rsidR="00B2195D" w:rsidRPr="007E1DB6" w:rsidRDefault="00B2195D" w:rsidP="00AC2703">
            <w:pPr>
              <w:rPr>
                <w:rStyle w:val="Style1"/>
                <w:sz w:val="8"/>
                <w:szCs w:val="8"/>
              </w:rPr>
            </w:pPr>
          </w:p>
        </w:tc>
      </w:tr>
      <w:tr w:rsidR="00B2195D" w:rsidRPr="007E1DB6" w14:paraId="10B7C5FF" w14:textId="77777777" w:rsidTr="00AC2703">
        <w:trPr>
          <w:cantSplit/>
          <w:trHeight w:val="381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0B1645D6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5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1CB0D" w14:textId="77777777" w:rsidR="00B2195D" w:rsidRPr="007E1DB6" w:rsidRDefault="009E0D5B" w:rsidP="00AC2703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219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195D" w:rsidRPr="007E1DB6">
              <w:rPr>
                <w:szCs w:val="20"/>
              </w:rPr>
              <w:tab/>
            </w:r>
            <w:proofErr w:type="gramStart"/>
            <w:r w:rsidR="00B2195D" w:rsidRPr="007E1DB6">
              <w:rPr>
                <w:szCs w:val="20"/>
              </w:rPr>
              <w:t>Commissioner</w:t>
            </w:r>
            <w:proofErr w:type="gramEnd"/>
            <w:r w:rsidR="00B2195D" w:rsidRPr="007E1DB6">
              <w:rPr>
                <w:szCs w:val="20"/>
              </w:rPr>
              <w:t xml:space="preserve">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8D0A79E360654DAC91D4BC60226D6831"/>
            </w:placeholder>
            <w:showingPlcHdr/>
            <w:text/>
          </w:sdtPr>
          <w:sdtEndPr/>
          <w:sdtContent>
            <w:tc>
              <w:tcPr>
                <w:tcW w:w="9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3E57A749" w14:textId="77777777" w:rsidR="00B2195D" w:rsidRPr="007E1DB6" w:rsidRDefault="00B2195D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43B97535" w14:textId="77777777" w:rsidR="00B2195D" w:rsidRPr="007E1DB6" w:rsidRDefault="00B2195D" w:rsidP="00AC2703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5C5A" w14:textId="77777777" w:rsidR="00B2195D" w:rsidRPr="007E1DB6" w:rsidRDefault="009E0D5B" w:rsidP="00AC2703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D0A3F3CC91254E5FBFF37AC0EC7084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B2195D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</w:tcPr>
          <w:p w14:paraId="6D2DCA53" w14:textId="77777777" w:rsidR="00B2195D" w:rsidRPr="007E1DB6" w:rsidRDefault="00B2195D" w:rsidP="00AC2703">
            <w:pPr>
              <w:rPr>
                <w:rStyle w:val="Style1"/>
                <w:szCs w:val="20"/>
              </w:rPr>
            </w:pPr>
          </w:p>
        </w:tc>
      </w:tr>
      <w:tr w:rsidR="00B2195D" w:rsidRPr="007E1DB6" w14:paraId="55C21E7A" w14:textId="77777777" w:rsidTr="00AC2703">
        <w:trPr>
          <w:cantSplit/>
          <w:trHeight w:val="90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75337437" w14:textId="77777777" w:rsidR="00B2195D" w:rsidRPr="007E1DB6" w:rsidRDefault="00B2195D" w:rsidP="00AC270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850" w:type="dxa"/>
            <w:gridSpan w:val="3"/>
            <w:shd w:val="clear" w:color="auto" w:fill="F2F2F2" w:themeFill="background1" w:themeFillShade="F2"/>
            <w:vAlign w:val="center"/>
          </w:tcPr>
          <w:p w14:paraId="51FE651B" w14:textId="77777777" w:rsidR="00B2195D" w:rsidRPr="007E1DB6" w:rsidRDefault="00B2195D" w:rsidP="00AC2703">
            <w:pPr>
              <w:rPr>
                <w:sz w:val="8"/>
                <w:szCs w:val="8"/>
              </w:rPr>
            </w:pP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77991DB" w14:textId="77777777" w:rsidR="00B2195D" w:rsidRPr="007E1DB6" w:rsidRDefault="00B2195D" w:rsidP="00AC270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21" w:type="dxa"/>
            <w:gridSpan w:val="2"/>
            <w:shd w:val="clear" w:color="auto" w:fill="F2F2F2" w:themeFill="background1" w:themeFillShade="F2"/>
            <w:vAlign w:val="center"/>
          </w:tcPr>
          <w:p w14:paraId="7DDD3840" w14:textId="77777777" w:rsidR="00B2195D" w:rsidRPr="007E1DB6" w:rsidRDefault="00B2195D" w:rsidP="00AC2703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AC3EA35" w14:textId="77777777" w:rsidR="00B2195D" w:rsidRPr="007E1DB6" w:rsidRDefault="00B2195D" w:rsidP="00AC27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</w:tcPr>
          <w:p w14:paraId="38FCCFF1" w14:textId="77777777" w:rsidR="00B2195D" w:rsidRPr="007E1DB6" w:rsidRDefault="00B2195D" w:rsidP="00AC2703">
            <w:pPr>
              <w:rPr>
                <w:rStyle w:val="Style1"/>
                <w:sz w:val="8"/>
                <w:szCs w:val="8"/>
              </w:rPr>
            </w:pPr>
          </w:p>
        </w:tc>
      </w:tr>
      <w:tr w:rsidR="00B2195D" w:rsidRPr="007E1DB6" w14:paraId="124B1375" w14:textId="77777777" w:rsidTr="00AC2703">
        <w:trPr>
          <w:cantSplit/>
          <w:trHeight w:val="1385"/>
          <w:tblCellSpacing w:w="43" w:type="dxa"/>
        </w:trPr>
        <w:tc>
          <w:tcPr>
            <w:tcW w:w="255" w:type="dxa"/>
            <w:shd w:val="clear" w:color="auto" w:fill="F2F2F2" w:themeFill="background1" w:themeFillShade="F2"/>
            <w:vAlign w:val="center"/>
          </w:tcPr>
          <w:p w14:paraId="13180491" w14:textId="77777777" w:rsidR="00B2195D" w:rsidRPr="007E1DB6" w:rsidRDefault="00B2195D" w:rsidP="00AC2703">
            <w:pPr>
              <w:jc w:val="right"/>
              <w:rPr>
                <w:szCs w:val="20"/>
              </w:rPr>
            </w:pPr>
          </w:p>
        </w:tc>
        <w:tc>
          <w:tcPr>
            <w:tcW w:w="9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3E4C7" w14:textId="77777777" w:rsidR="00B2195D" w:rsidRPr="007E1DB6" w:rsidRDefault="009E0D5B" w:rsidP="00AC2703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219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2195D" w:rsidRPr="007E1DB6">
              <w:rPr>
                <w:szCs w:val="20"/>
              </w:rPr>
              <w:tab/>
              <w:t xml:space="preserve">Conditions or environmental controls presented in any verification or commissioner approval of Remediation indicated above (and incorporated into this verification) have </w:t>
            </w:r>
            <w:r w:rsidR="00B2195D" w:rsidRPr="007E1DB6">
              <w:rPr>
                <w:b/>
                <w:szCs w:val="20"/>
              </w:rPr>
              <w:t>not</w:t>
            </w:r>
            <w:r w:rsidR="00B2195D" w:rsidRPr="007E1DB6">
              <w:rPr>
                <w:szCs w:val="20"/>
              </w:rPr>
              <w:t xml:space="preserve"> changed since the rendering of such verification/approval.</w:t>
            </w:r>
          </w:p>
          <w:p w14:paraId="481C5F50" w14:textId="77777777" w:rsidR="00B2195D" w:rsidRPr="007E1DB6" w:rsidRDefault="00B2195D" w:rsidP="00AC2703">
            <w:pPr>
              <w:ind w:left="256" w:hanging="256"/>
              <w:rPr>
                <w:szCs w:val="20"/>
              </w:rPr>
            </w:pPr>
          </w:p>
          <w:p w14:paraId="038162AC" w14:textId="77777777" w:rsidR="00B2195D" w:rsidRPr="007E1DB6" w:rsidRDefault="00B2195D" w:rsidP="00AC2703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2C05EC1DDFBB4D3CA357283D8D12CFF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377" w:type="dxa"/>
            <w:shd w:val="clear" w:color="auto" w:fill="F2F2F2" w:themeFill="background1" w:themeFillShade="F2"/>
          </w:tcPr>
          <w:p w14:paraId="15B31576" w14:textId="77777777" w:rsidR="00B2195D" w:rsidRPr="007E1DB6" w:rsidRDefault="00B2195D" w:rsidP="00AC2703">
            <w:pPr>
              <w:rPr>
                <w:rStyle w:val="Style1"/>
                <w:szCs w:val="20"/>
              </w:rPr>
            </w:pPr>
          </w:p>
        </w:tc>
      </w:tr>
    </w:tbl>
    <w:p w14:paraId="677F346D" w14:textId="77777777" w:rsidR="009F5506" w:rsidRPr="007E1DB6" w:rsidRDefault="009F5506" w:rsidP="009F5506">
      <w:pPr>
        <w:rPr>
          <w:b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50"/>
        <w:gridCol w:w="3928"/>
      </w:tblGrid>
      <w:tr w:rsidR="009F5506" w:rsidRPr="007E1DB6" w14:paraId="455F5A0B" w14:textId="77777777" w:rsidTr="00AC2703">
        <w:trPr>
          <w:cantSplit/>
          <w:tblHeader/>
          <w:tblCellSpacing w:w="43" w:type="dxa"/>
        </w:trPr>
        <w:tc>
          <w:tcPr>
            <w:tcW w:w="10506" w:type="dxa"/>
            <w:gridSpan w:val="2"/>
            <w:shd w:val="clear" w:color="auto" w:fill="F2F2F2" w:themeFill="background1" w:themeFillShade="F2"/>
          </w:tcPr>
          <w:p w14:paraId="160B2A38" w14:textId="77777777" w:rsidR="009F5506" w:rsidRPr="007E1DB6" w:rsidRDefault="009F5506" w:rsidP="00AC2703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65" behindDoc="0" locked="0" layoutInCell="1" allowOverlap="1" wp14:anchorId="54871D23" wp14:editId="5E75AE37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-12396</wp:posOffset>
                  </wp:positionV>
                  <wp:extent cx="190500" cy="180975"/>
                  <wp:effectExtent l="0" t="0" r="0" b="9525"/>
                  <wp:wrapNone/>
                  <wp:docPr id="194" name="Picture 194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C</w:t>
            </w:r>
            <w:r w:rsidRPr="007E1DB6">
              <w:rPr>
                <w:b/>
              </w:rPr>
              <w:t>.  Public Notice</w:t>
            </w:r>
            <w:r>
              <w:rPr>
                <w:b/>
              </w:rPr>
              <w:t xml:space="preserve"> </w:t>
            </w:r>
          </w:p>
        </w:tc>
      </w:tr>
      <w:tr w:rsidR="009F5506" w:rsidRPr="007E1DB6" w14:paraId="1930FD50" w14:textId="77777777" w:rsidTr="00AC2703">
        <w:trPr>
          <w:cantSplit/>
          <w:tblCellSpacing w:w="43" w:type="dxa"/>
        </w:trPr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E3E92" w14:textId="77777777" w:rsidR="009F5506" w:rsidRPr="007E1DB6" w:rsidRDefault="009E0D5B" w:rsidP="00AC2703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F550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F5506" w:rsidRPr="007E1DB6">
              <w:rPr>
                <w:szCs w:val="20"/>
              </w:rPr>
              <w:tab/>
              <w:t>Public notice of remediation was posted in accordance with the requirements of</w:t>
            </w:r>
            <w:r w:rsidR="009F5506">
              <w:rPr>
                <w:szCs w:val="20"/>
              </w:rPr>
              <w:t xml:space="preserve"> CGS</w:t>
            </w:r>
            <w:r w:rsidR="009F5506" w:rsidRPr="007E1DB6">
              <w:rPr>
                <w:szCs w:val="20"/>
              </w:rPr>
              <w:t xml:space="preserve"> §22a-</w:t>
            </w:r>
            <w:r w:rsidR="009F5506">
              <w:rPr>
                <w:szCs w:val="20"/>
              </w:rPr>
              <w:t>133x(</w:t>
            </w:r>
            <w:proofErr w:type="spellStart"/>
            <w:r w:rsidR="009F5506">
              <w:rPr>
                <w:szCs w:val="20"/>
              </w:rPr>
              <w:t>i</w:t>
            </w:r>
            <w:proofErr w:type="spellEnd"/>
            <w:r w:rsidR="009F5506">
              <w:rPr>
                <w:szCs w:val="20"/>
              </w:rPr>
              <w:t>)</w:t>
            </w:r>
            <w:r w:rsidR="009F5506" w:rsidRPr="007E1DB6">
              <w:rPr>
                <w:szCs w:val="20"/>
              </w:rPr>
              <w:t xml:space="preserve"> and </w:t>
            </w:r>
            <w:r w:rsidR="009F5506">
              <w:rPr>
                <w:szCs w:val="20"/>
              </w:rPr>
              <w:t xml:space="preserve">RCSA </w:t>
            </w:r>
            <w:r w:rsidR="009F5506" w:rsidRPr="007E1DB6">
              <w:rPr>
                <w:szCs w:val="20"/>
              </w:rPr>
              <w:t>§</w:t>
            </w:r>
            <w:r w:rsidR="009F5506">
              <w:rPr>
                <w:szCs w:val="20"/>
              </w:rPr>
              <w:t>22a-134tt-7</w:t>
            </w:r>
            <w:r w:rsidR="009F5506" w:rsidRPr="007E1DB6">
              <w:rPr>
                <w:szCs w:val="20"/>
              </w:rPr>
              <w:t>(d)</w:t>
            </w:r>
            <w:r w:rsidR="009F5506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14:paraId="1B835A6E" w14:textId="77777777" w:rsidR="009F5506" w:rsidRPr="009C71A5" w:rsidRDefault="009F5506" w:rsidP="00AC2703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56AB587" w14:textId="77777777" w:rsidR="00EB2898" w:rsidRPr="00FD178F" w:rsidRDefault="00EB2898" w:rsidP="00EB2898">
      <w:pPr>
        <w:spacing w:line="240" w:lineRule="auto"/>
        <w:rPr>
          <w:szCs w:val="20"/>
        </w:rPr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41204E14" w:rsidR="007F00B9" w:rsidRPr="007E1DB6" w:rsidRDefault="002B0D51" w:rsidP="00B96419">
            <w:pPr>
              <w:keepNext/>
              <w:pBdr>
                <w:bottom w:val="single" w:sz="4" w:space="1" w:color="auto"/>
              </w:pBdr>
              <w:spacing w:after="240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="007F00B9" w:rsidRPr="007E1DB6">
              <w:rPr>
                <w:b/>
              </w:rPr>
              <w:t xml:space="preserve">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79E14ECD" w:rsidR="00B96419" w:rsidRPr="007E1DB6" w:rsidRDefault="00B96419" w:rsidP="000239EC">
            <w:pPr>
              <w:keepNext/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>
              <w:rPr>
                <w:i/>
                <w:color w:val="FF0000"/>
                <w:szCs w:val="20"/>
              </w:rPr>
              <w:t xml:space="preserve"> </w:t>
            </w:r>
            <w:r w:rsidR="004B69BD" w:rsidRPr="00B76C56">
              <w:rPr>
                <w:iCs/>
                <w:color w:val="FF0000"/>
                <w:szCs w:val="20"/>
              </w:rPr>
              <w:t>and</w:t>
            </w:r>
            <w:r w:rsidR="004B69BD" w:rsidRPr="00BB2D0B">
              <w:rPr>
                <w:iCs/>
                <w:color w:val="FF0000"/>
                <w:szCs w:val="20"/>
              </w:rPr>
              <w:t xml:space="preserve"> d</w:t>
            </w:r>
            <w:r w:rsidR="004B69BD" w:rsidRPr="004B69BD">
              <w:rPr>
                <w:color w:val="FF0000"/>
                <w:szCs w:val="20"/>
              </w:rPr>
              <w:t>iscuss all notifications and required provisions in the verification report.</w:t>
            </w:r>
          </w:p>
        </w:tc>
      </w:tr>
    </w:tbl>
    <w:p w14:paraId="7D60683B" w14:textId="77777777" w:rsidR="00D47040" w:rsidRPr="007E1DB6" w:rsidRDefault="00D47040" w:rsidP="00D47040">
      <w:pPr>
        <w:keepNext/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D47040" w:rsidRPr="007E1DB6" w14:paraId="62086989" w14:textId="77777777" w:rsidTr="00AC2703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768B88B4" w14:textId="77777777" w:rsidR="00D47040" w:rsidRPr="007E1DB6" w:rsidRDefault="00D47040" w:rsidP="00AC2703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D47040" w:rsidRPr="007E1DB6" w14:paraId="319CC115" w14:textId="77777777" w:rsidTr="00AC2703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7C58841" w14:textId="77777777" w:rsidR="00D47040" w:rsidRPr="007E1DB6" w:rsidRDefault="009E0D5B" w:rsidP="00AC2703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Additional polluting substances criteria</w:t>
            </w:r>
          </w:p>
          <w:p w14:paraId="70091D7F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8BD82F4" w14:textId="77777777" w:rsidR="00D47040" w:rsidRPr="007E1DB6" w:rsidRDefault="009E0D5B" w:rsidP="00AC2703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DEC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PMC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SWPC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955A130" w14:textId="77777777" w:rsidR="00D47040" w:rsidRPr="007E1DB6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5155A0C" w14:textId="77777777" w:rsidR="00D47040" w:rsidRPr="00497073" w:rsidRDefault="009E0D5B" w:rsidP="00AC2703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785CCE8EA5A348BB9F3A12D105F02621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F2C4D43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7B2A0175" w14:textId="77777777" w:rsidTr="00AC2703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65A80FE1" w14:textId="77777777" w:rsidR="00D47040" w:rsidRPr="007E1DB6" w:rsidRDefault="00D47040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7B760EFD" w14:textId="77777777" w:rsidR="00D47040" w:rsidRPr="007E1DB6" w:rsidRDefault="00D47040" w:rsidP="00AC2703">
            <w:pPr>
              <w:rPr>
                <w:sz w:val="6"/>
                <w:szCs w:val="6"/>
              </w:rPr>
            </w:pPr>
          </w:p>
        </w:tc>
      </w:tr>
      <w:tr w:rsidR="00D47040" w:rsidRPr="007E1DB6" w14:paraId="36918E1D" w14:textId="77777777" w:rsidTr="00AC2703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586E7F5" w14:textId="77777777" w:rsidR="00D47040" w:rsidRPr="007E1DB6" w:rsidRDefault="009E0D5B" w:rsidP="00AC2703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Alternative criteria requiring commissioner approval</w:t>
            </w:r>
          </w:p>
          <w:p w14:paraId="737D5E9E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BA3D194" w14:textId="77777777" w:rsidR="00D47040" w:rsidRPr="007E1DB6" w:rsidRDefault="009E0D5B" w:rsidP="00AC2703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DEC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PMC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SWPC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VolC</w:t>
            </w:r>
          </w:p>
          <w:p w14:paraId="46ABF01C" w14:textId="77777777" w:rsidR="00D47040" w:rsidRPr="007E1DB6" w:rsidRDefault="00D47040" w:rsidP="00AC2703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D2737BD" w14:textId="77777777" w:rsidR="00D47040" w:rsidRPr="007E1DB6" w:rsidRDefault="009E0D5B" w:rsidP="00AC2703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4923821" w14:textId="77777777" w:rsidR="00D47040" w:rsidRPr="007E1DB6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8804E77" w14:textId="77777777" w:rsidR="00D47040" w:rsidRPr="007E1DB6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A2F200F7871D403E8FCBDFCAE34676B8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D4EE419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4C0AEFB7" w14:textId="77777777" w:rsidTr="00AC2703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0905D21E" w14:textId="77777777" w:rsidR="00D47040" w:rsidRPr="00B333E2" w:rsidRDefault="00D47040" w:rsidP="00AC2703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8BBC" w14:textId="77777777" w:rsidR="00D47040" w:rsidRPr="00B333E2" w:rsidRDefault="009E0D5B" w:rsidP="00AC2703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B333E2">
              <w:rPr>
                <w:szCs w:val="20"/>
              </w:rPr>
              <w:tab/>
              <w:t>An EUR was required as part of the alternative DEC approval</w:t>
            </w:r>
            <w:r w:rsidR="00D47040">
              <w:rPr>
                <w:szCs w:val="20"/>
              </w:rPr>
              <w:t xml:space="preserve"> – </w:t>
            </w:r>
            <w:r w:rsidR="00D47040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D47040">
                <w:rPr>
                  <w:rStyle w:val="Hyperlink"/>
                  <w:b/>
                  <w:bCs/>
                  <w:sz w:val="18"/>
                  <w:szCs w:val="18"/>
                </w:rPr>
                <w:t>Part IV.D.4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FAF860A" w14:textId="77777777" w:rsidR="00D47040" w:rsidRPr="007E1DB6" w:rsidRDefault="00D47040" w:rsidP="00AC2703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BB5DFD5" w14:textId="77777777" w:rsidR="00D47040" w:rsidRDefault="00D47040" w:rsidP="00AC2703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B58E30A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0E48CD03" w14:textId="77777777" w:rsidTr="00AC2703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5A9B2DB3" w14:textId="77777777" w:rsidR="00D47040" w:rsidRPr="00C67C80" w:rsidRDefault="00D47040" w:rsidP="00AC2703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E350D4A" w14:textId="77777777" w:rsidR="00D47040" w:rsidRPr="00C67C80" w:rsidRDefault="00D47040" w:rsidP="00AC2703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244B7A85" w14:textId="77777777" w:rsidR="00D47040" w:rsidRPr="00C67C80" w:rsidRDefault="00D47040" w:rsidP="00AC2703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EA8015A" w14:textId="77777777" w:rsidR="00D47040" w:rsidRPr="00C67C8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D47040" w:rsidRPr="007E1DB6" w14:paraId="7DDE9BFE" w14:textId="77777777" w:rsidTr="00AC2703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9EDB48C" w14:textId="77777777" w:rsidR="00D47040" w:rsidRPr="007E1DB6" w:rsidRDefault="009E0D5B" w:rsidP="00AC2703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LEP-calculated criteria (notice only)</w:t>
            </w:r>
          </w:p>
          <w:p w14:paraId="4F342B23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F67B41C" w14:textId="77777777" w:rsidR="00D47040" w:rsidRDefault="009E0D5B" w:rsidP="00AC2703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>Risk-Based DEC (using prescribed form)</w:t>
            </w:r>
            <w:r w:rsidR="00D47040" w:rsidRPr="007E1DB6">
              <w:rPr>
                <w:szCs w:val="20"/>
              </w:rPr>
              <w:t xml:space="preserve"> </w:t>
            </w:r>
          </w:p>
          <w:p w14:paraId="68755A34" w14:textId="77777777" w:rsidR="00D47040" w:rsidRPr="007E1DB6" w:rsidRDefault="009E0D5B" w:rsidP="00AC2703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GA PMC (≤ 1,000 mg/kg)</w:t>
            </w:r>
          </w:p>
          <w:p w14:paraId="79127A64" w14:textId="77777777" w:rsidR="00D47040" w:rsidRPr="007E1DB6" w:rsidRDefault="009E0D5B" w:rsidP="00AC2703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GB PMC (≤ 10,000 mg/kg)</w:t>
            </w:r>
          </w:p>
          <w:p w14:paraId="54EE580C" w14:textId="77777777" w:rsidR="00D47040" w:rsidRPr="007E1DB6" w:rsidRDefault="009E0D5B" w:rsidP="00AC2703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GWPC (≤ 100 x established GWPC &amp; ≤ Res VolC) </w:t>
            </w:r>
          </w:p>
          <w:p w14:paraId="56B498CD" w14:textId="77777777" w:rsidR="00D47040" w:rsidRPr="007E1DB6" w:rsidRDefault="009E0D5B" w:rsidP="00AC2703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SWPC</w:t>
            </w:r>
            <w:r w:rsidR="00D47040">
              <w:rPr>
                <w:szCs w:val="20"/>
              </w:rPr>
              <w:t xml:space="preserve"> (</w:t>
            </w:r>
            <w:r w:rsidR="00D47040" w:rsidRPr="007E1DB6">
              <w:rPr>
                <w:szCs w:val="20"/>
              </w:rPr>
              <w:t>≤</w:t>
            </w:r>
            <w:r w:rsidR="00D47040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6956E582" w14:textId="77777777" w:rsidR="00D47040" w:rsidRPr="009C71A5" w:rsidRDefault="00D47040" w:rsidP="00AC2703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5AFA1CA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1AABBFFA" w14:textId="77777777" w:rsidTr="00AC2703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601368C4" w14:textId="77777777" w:rsidR="00D47040" w:rsidRPr="00C67C80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63A70D07" w14:textId="77777777" w:rsidR="00D47040" w:rsidRPr="00C67C80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708F622C" w14:textId="77777777" w:rsidTr="00AC2703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9F0AC04" w14:textId="77777777" w:rsidR="00D47040" w:rsidRPr="007E1DB6" w:rsidRDefault="009E0D5B" w:rsidP="00AC2703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 xml:space="preserve">Matrix interference </w:t>
            </w:r>
            <w:r w:rsidR="00D47040">
              <w:rPr>
                <w:szCs w:val="20"/>
              </w:rPr>
              <w:t xml:space="preserve">/ instrument limitation </w:t>
            </w:r>
            <w:r w:rsidR="00D47040" w:rsidRPr="007E1DB6">
              <w:rPr>
                <w:szCs w:val="20"/>
              </w:rPr>
              <w:t xml:space="preserve">– commissioner approved laboratory reporting limit </w:t>
            </w:r>
            <w:r w:rsidR="00D47040">
              <w:rPr>
                <w:szCs w:val="20"/>
              </w:rPr>
              <w:t>=</w:t>
            </w:r>
            <w:r w:rsidR="00D47040" w:rsidRPr="007E1DB6">
              <w:rPr>
                <w:szCs w:val="20"/>
              </w:rPr>
              <w:t xml:space="preserve"> cleanup standard</w:t>
            </w:r>
          </w:p>
          <w:p w14:paraId="3103F942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07E30B9" w14:textId="77777777" w:rsidR="00D47040" w:rsidRPr="007E1DB6" w:rsidRDefault="009E0D5B" w:rsidP="00AC2703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DEC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PMC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SWPC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041FD139" w14:textId="77777777" w:rsidR="00D47040" w:rsidRPr="007E1DB6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3AA2B09" w14:textId="77777777" w:rsidR="00D47040" w:rsidRPr="007E1DB6" w:rsidRDefault="009E0D5B" w:rsidP="00AC2703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EFD938F5F65C4FD183EBE4AFC818640C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241C780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47B628AC" w14:textId="77777777" w:rsidR="00D47040" w:rsidRDefault="00D47040" w:rsidP="00D47040">
      <w:bookmarkStart w:id="7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D47040" w:rsidRPr="007E1DB6" w14:paraId="53D0DC72" w14:textId="77777777" w:rsidTr="00AC2703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32431D89" w14:textId="77777777" w:rsidR="00D47040" w:rsidRPr="007E1DB6" w:rsidRDefault="00D47040" w:rsidP="00AC2703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8" w:name="Part_IV_C2"/>
            <w:r>
              <w:rPr>
                <w:b/>
                <w:szCs w:val="20"/>
              </w:rPr>
              <w:lastRenderedPageBreak/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8"/>
          </w:p>
        </w:tc>
      </w:tr>
      <w:tr w:rsidR="00D47040" w:rsidRPr="007E1DB6" w14:paraId="5C001403" w14:textId="77777777" w:rsidTr="00AC2703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EA5ECCA" w14:textId="77777777" w:rsidR="00D47040" w:rsidRPr="007E1DB6" w:rsidRDefault="009E0D5B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 xml:space="preserve">Widespread Polluted Fill Variance 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0E79C007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FC87A52" w14:textId="77777777" w:rsidR="00D47040" w:rsidRDefault="009E0D5B" w:rsidP="00AC2703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>Commissioner-approved</w:t>
            </w:r>
          </w:p>
          <w:p w14:paraId="79099B50" w14:textId="77777777" w:rsidR="00D47040" w:rsidRDefault="009E0D5B" w:rsidP="00AC2703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>LEP-certified</w:t>
            </w:r>
          </w:p>
          <w:p w14:paraId="00985243" w14:textId="77777777" w:rsidR="00D47040" w:rsidRPr="00F505DC" w:rsidRDefault="00D47040" w:rsidP="00AC2703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6E98941A" w14:textId="77777777" w:rsidR="00D47040" w:rsidRPr="007E1DB6" w:rsidRDefault="00D47040" w:rsidP="00AC2703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6E769963" w14:textId="77777777" w:rsidR="00D47040" w:rsidRPr="007E1DB6" w:rsidRDefault="009E0D5B" w:rsidP="00AC2703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EUR recorded – </w:t>
            </w:r>
            <w:r w:rsidR="00D47040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D47040">
                <w:rPr>
                  <w:rStyle w:val="Hyperlink"/>
                  <w:b/>
                  <w:bCs/>
                  <w:sz w:val="18"/>
                  <w:szCs w:val="18"/>
                </w:rPr>
                <w:t>Part IV.D.4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56E75E94" w14:textId="77777777" w:rsidR="00D47040" w:rsidRPr="007E1DB6" w:rsidRDefault="00D47040" w:rsidP="00AC2703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5243819" w14:textId="77777777" w:rsidR="00D47040" w:rsidRPr="007E1DB6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479726A462A34AB3BF97632F821DD82E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5988D2E0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710EB343" w14:textId="77777777" w:rsidR="00D47040" w:rsidRPr="007E1DB6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16498202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0A0CAEE7" w14:textId="77777777" w:rsidR="00D47040" w:rsidRPr="00C67C80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239E9868" w14:textId="77777777" w:rsidR="00D47040" w:rsidRPr="00C67C80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73538D3A" w14:textId="77777777" w:rsidTr="00AC2703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D0D515C" w14:textId="77777777" w:rsidR="00D47040" w:rsidRPr="007E1DB6" w:rsidRDefault="00D47040" w:rsidP="00AC2703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8" behindDoc="0" locked="1" layoutInCell="1" allowOverlap="1" wp14:anchorId="21C915B0" wp14:editId="3A51C5F2">
                      <wp:simplePos x="0" y="0"/>
                      <wp:positionH relativeFrom="column">
                        <wp:posOffset>685800</wp:posOffset>
                      </wp:positionH>
                      <wp:positionV relativeFrom="page">
                        <wp:posOffset>-365760</wp:posOffset>
                      </wp:positionV>
                      <wp:extent cx="475488" cy="219456"/>
                      <wp:effectExtent l="0" t="0" r="1270" b="9525"/>
                      <wp:wrapNone/>
                      <wp:docPr id="1504881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488" cy="2194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F27FF" w14:textId="77777777" w:rsidR="00D47040" w:rsidRPr="00485B7F" w:rsidRDefault="00D47040" w:rsidP="00D4704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915B0" id="_x0000_s1028" type="#_x0000_t202" style="position:absolute;left:0;text-align:left;margin-left:54pt;margin-top:-28.8pt;width:37.45pt;height:17.3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" filled="f" stroked="f">
                      <v:textbox inset="3.6pt,.72pt,3.6pt,.72pt">
                        <w:txbxContent>
                          <w:p w14:paraId="0D3F27FF" w14:textId="77777777" w:rsidR="00D47040" w:rsidRPr="00485B7F" w:rsidRDefault="00D47040" w:rsidP="00D4704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  <w:t xml:space="preserve">Engineered Control Variance </w:t>
            </w:r>
            <w:r>
              <w:rPr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</w:t>
            </w:r>
            <w:r>
              <w:rPr>
                <w:i/>
                <w:color w:val="002060"/>
                <w:sz w:val="16"/>
                <w:szCs w:val="18"/>
              </w:rPr>
              <w:t>34tt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iCs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>
              <w:rPr>
                <w:i/>
                <w:iCs/>
                <w:color w:val="002060"/>
                <w:sz w:val="16"/>
                <w:szCs w:val="18"/>
              </w:rPr>
              <w:t>2</w:t>
            </w:r>
            <w:r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22F6E69A" w14:textId="77777777" w:rsidR="00D47040" w:rsidRPr="007E1DB6" w:rsidRDefault="00D47040" w:rsidP="00AC2703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4F973EA" w14:textId="77777777" w:rsidR="00D47040" w:rsidRDefault="009E0D5B" w:rsidP="00AC2703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Commissioner-approved  </w:t>
            </w:r>
            <w:r w:rsidR="00D47040" w:rsidRPr="000C7E42">
              <w:rPr>
                <w:szCs w:val="20"/>
              </w:rPr>
              <w:sym w:font="Wingdings" w:char="F0E0"/>
            </w:r>
            <w:r w:rsidR="00D4704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 xml:space="preserve"> </w:t>
            </w:r>
            <w:r w:rsidR="00D47040" w:rsidRPr="007E1DB6">
              <w:rPr>
                <w:szCs w:val="20"/>
              </w:rPr>
              <w:t>DEC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 xml:space="preserve"> </w:t>
            </w:r>
            <w:r w:rsidR="00D47040" w:rsidRPr="007E1DB6">
              <w:rPr>
                <w:szCs w:val="20"/>
              </w:rPr>
              <w:t>PMC</w:t>
            </w:r>
          </w:p>
          <w:p w14:paraId="20E0CD46" w14:textId="77777777" w:rsidR="00D47040" w:rsidRDefault="009E0D5B" w:rsidP="00AC2703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LEP-certified  </w:t>
            </w:r>
            <w:r w:rsidR="00D47040" w:rsidRPr="000C7E42">
              <w:rPr>
                <w:szCs w:val="20"/>
              </w:rPr>
              <w:sym w:font="Wingdings" w:char="F0E0"/>
            </w:r>
            <w:r w:rsidR="00D47040">
              <w:rPr>
                <w:szCs w:val="20"/>
              </w:rPr>
              <w:t xml:space="preserve"> DEC only</w:t>
            </w:r>
          </w:p>
          <w:p w14:paraId="6B2FB43E" w14:textId="77777777" w:rsidR="00D47040" w:rsidRPr="00F505DC" w:rsidRDefault="00D47040" w:rsidP="00AC2703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2022A91C" w14:textId="77777777" w:rsidR="00D47040" w:rsidRPr="007E1DB6" w:rsidRDefault="009E0D5B" w:rsidP="00AC2703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 xml:space="preserve"> E</w:t>
            </w:r>
            <w:r w:rsidR="00D47040" w:rsidRPr="007E1DB6">
              <w:rPr>
                <w:szCs w:val="20"/>
              </w:rPr>
              <w:t xml:space="preserve">ngineered control completion statement submitted </w:t>
            </w:r>
          </w:p>
          <w:p w14:paraId="6CBE50F0" w14:textId="77777777" w:rsidR="00D47040" w:rsidRDefault="009E0D5B" w:rsidP="00AC2703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EUR recorded </w:t>
            </w:r>
            <w:r w:rsidR="00D47040" w:rsidRPr="00063422">
              <w:rPr>
                <w:szCs w:val="20"/>
              </w:rPr>
              <w:t>–</w:t>
            </w:r>
            <w:r w:rsidR="00D47040">
              <w:rPr>
                <w:color w:val="FF0000"/>
                <w:szCs w:val="20"/>
              </w:rPr>
              <w:t xml:space="preserve"> </w:t>
            </w:r>
            <w:r w:rsidR="00D47040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D47040">
                <w:rPr>
                  <w:rStyle w:val="Hyperlink"/>
                  <w:b/>
                  <w:bCs/>
                  <w:sz w:val="18"/>
                  <w:szCs w:val="18"/>
                </w:rPr>
                <w:t>Part IV.D.4</w:t>
              </w:r>
            </w:hyperlink>
          </w:p>
          <w:p w14:paraId="5C34091D" w14:textId="77777777" w:rsidR="00D47040" w:rsidRDefault="009E0D5B" w:rsidP="00AC2703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Financial assurance established </w:t>
            </w:r>
            <w:r w:rsidR="00D47040" w:rsidRPr="00063422">
              <w:rPr>
                <w:szCs w:val="20"/>
              </w:rPr>
              <w:t xml:space="preserve">– </w:t>
            </w:r>
            <w:r w:rsidR="00D47040" w:rsidRPr="008165DA">
              <w:rPr>
                <w:color w:val="FF0000"/>
                <w:szCs w:val="20"/>
              </w:rPr>
              <w:t>complete</w:t>
            </w:r>
            <w:r w:rsidR="00D47040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D47040">
                <w:rPr>
                  <w:rStyle w:val="Hyperlink"/>
                  <w:b/>
                  <w:bCs/>
                  <w:sz w:val="18"/>
                  <w:szCs w:val="18"/>
                </w:rPr>
                <w:t>Part IV.D.3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34E762D" w14:textId="77777777" w:rsidR="00D47040" w:rsidRPr="002028CC" w:rsidRDefault="00D47040" w:rsidP="00AC2703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418719F" w14:textId="77777777" w:rsidR="00D47040" w:rsidRPr="002028CC" w:rsidRDefault="00D47040" w:rsidP="00AC2703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38CB8900" w14:textId="77777777" w:rsidR="00D47040" w:rsidRDefault="00D47040" w:rsidP="00AC2703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4453AE50" w14:textId="77777777" w:rsidTr="00AC2703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75DEE2B" w14:textId="77777777" w:rsidR="00D47040" w:rsidRDefault="00D47040" w:rsidP="00AC2703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1986CA74" w14:textId="77777777" w:rsidR="00D47040" w:rsidRDefault="00D47040" w:rsidP="00AC2703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63118E05" w14:textId="77777777" w:rsidR="00D47040" w:rsidRDefault="00D47040" w:rsidP="00AC2703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3823367" w14:textId="77777777" w:rsidR="00D47040" w:rsidRDefault="009E0D5B" w:rsidP="00AC2703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4632D1922FD549F38093AB98FBEEF2FC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4FACB3D" w14:textId="77777777" w:rsidR="00D47040" w:rsidRDefault="00D47040" w:rsidP="00AC2703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2562B458" w14:textId="77777777" w:rsidTr="00AC2703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9531405" w14:textId="77777777" w:rsidR="00D47040" w:rsidRDefault="00D47040" w:rsidP="00AC2703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6333DF4D" w14:textId="77777777" w:rsidR="00D47040" w:rsidRPr="002028CC" w:rsidRDefault="00D47040" w:rsidP="00AC2703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80A84DB" w14:textId="77777777" w:rsidR="00D47040" w:rsidRPr="002028CC" w:rsidRDefault="00D47040" w:rsidP="00AC2703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2697B760" w14:textId="77777777" w:rsidR="00D47040" w:rsidRDefault="00D47040" w:rsidP="00AC2703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2B28E22B" w14:textId="77777777" w:rsidTr="00AC2703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6AD5EF9" w14:textId="77777777" w:rsidR="00D47040" w:rsidRDefault="00D47040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421497A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1C0CB10D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DF1107F" w14:textId="77777777" w:rsidR="00D47040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4E93F65E4F7C40D2A11CF81D841D1CCD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412AAA3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2BE0BFA4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A7952E0" w14:textId="77777777" w:rsidR="00D47040" w:rsidRPr="00C67C80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7B6D519C" w14:textId="77777777" w:rsidR="00D47040" w:rsidRPr="00C67C80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23B6FE0B" w14:textId="77777777" w:rsidTr="00AC2703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6824B4B1" w14:textId="77777777" w:rsidR="00D47040" w:rsidRPr="007E1DB6" w:rsidRDefault="009E0D5B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>Public Roadways Variance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6334DA64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DAB2456" w14:textId="77777777" w:rsidR="00D47040" w:rsidRDefault="00D47040" w:rsidP="00AC2703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99DFAAB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2CA63CAD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072886D" w14:textId="77777777" w:rsidR="00D47040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671006B1ACC44542AA9283E038BD6E5C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4E86D54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78227D07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E3CB8B9" w14:textId="77777777" w:rsidR="00D47040" w:rsidRPr="00C67C80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3A876B0C" w14:textId="77777777" w:rsidR="00D47040" w:rsidRPr="00C67C80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5D9B1B0D" w14:textId="77777777" w:rsidTr="00AC2703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E23754B" w14:textId="77777777" w:rsidR="00D47040" w:rsidRPr="007E1DB6" w:rsidRDefault="009E0D5B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>NAPL Removal Variance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1157B2EA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C77675D" w14:textId="77777777" w:rsidR="00D47040" w:rsidRDefault="00D47040" w:rsidP="00AC2703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3BC54901" w14:textId="77777777" w:rsidR="00D47040" w:rsidRDefault="00D47040" w:rsidP="00AC2703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IV.D.4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1A8E8CB3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69B860A1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15FE3C4" w14:textId="77777777" w:rsidR="00D47040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CB507DD0B06A4AB58B0E4B5D12F72A2D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36B1C9E5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42DBB2FB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226998CB" w14:textId="77777777" w:rsidR="00D47040" w:rsidRPr="00C67C80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481759C5" w14:textId="77777777" w:rsidR="00D47040" w:rsidRPr="00C67C80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04B4B318" w14:textId="77777777" w:rsidTr="00AC2703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16E2DEA" w14:textId="77777777" w:rsidR="00D47040" w:rsidRPr="00795CAC" w:rsidRDefault="009E0D5B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>Technical Impracticability Variance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color w:val="002060"/>
                <w:sz w:val="16"/>
                <w:szCs w:val="18"/>
              </w:rPr>
              <w:t>1</w:t>
            </w:r>
            <w:r w:rsidR="00D47040">
              <w:rPr>
                <w:i/>
                <w:color w:val="002060"/>
                <w:sz w:val="16"/>
              </w:rPr>
              <w:t>0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>
              <w:rPr>
                <w:b/>
                <w:color w:val="002060"/>
                <w:sz w:val="16"/>
                <w:szCs w:val="18"/>
              </w:rPr>
              <w:br/>
            </w:r>
            <w:r w:rsidR="00D47040">
              <w:rPr>
                <w:szCs w:val="20"/>
              </w:rPr>
              <w:t>for Groundwater Remediation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7AE41E9B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C770DC8" w14:textId="77777777" w:rsidR="00D47040" w:rsidRDefault="009E0D5B" w:rsidP="00AC2703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 xml:space="preserve"> The commissioner approved a t</w:t>
            </w:r>
            <w:r w:rsidR="00D47040" w:rsidRPr="007E1DB6">
              <w:rPr>
                <w:szCs w:val="20"/>
              </w:rPr>
              <w:t xml:space="preserve">echnical impracticability </w:t>
            </w:r>
            <w:r w:rsidR="00D47040">
              <w:rPr>
                <w:szCs w:val="20"/>
              </w:rPr>
              <w:t>variance</w:t>
            </w:r>
            <w:r w:rsidR="00D47040" w:rsidRPr="007E1DB6">
              <w:rPr>
                <w:szCs w:val="20"/>
              </w:rPr>
              <w:t xml:space="preserve"> for GWPC and/or SWPC</w:t>
            </w:r>
            <w:r w:rsidR="00D47040">
              <w:rPr>
                <w:szCs w:val="20"/>
              </w:rPr>
              <w:t>.</w:t>
            </w:r>
          </w:p>
          <w:p w14:paraId="1E587F36" w14:textId="77777777" w:rsidR="00D47040" w:rsidRPr="00F505DC" w:rsidRDefault="00D47040" w:rsidP="00AC2703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4414EE05" w14:textId="77777777" w:rsidR="00D47040" w:rsidRDefault="00D47040" w:rsidP="00AC2703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IV.D.4</w:t>
              </w:r>
            </w:hyperlink>
          </w:p>
          <w:p w14:paraId="71FC0084" w14:textId="77777777" w:rsidR="00D47040" w:rsidRDefault="00D47040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6BACCBD3" w14:textId="77777777" w:rsidR="00D47040" w:rsidRPr="00F505DC" w:rsidRDefault="00D47040" w:rsidP="00AC2703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5F1451DD" w14:textId="77777777" w:rsidR="00D47040" w:rsidRPr="00795CAC" w:rsidRDefault="009E0D5B" w:rsidP="00AC2703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 xml:space="preserve">Financial assurance established </w:t>
            </w:r>
            <w:r w:rsidR="00D47040" w:rsidRPr="00063422">
              <w:rPr>
                <w:szCs w:val="20"/>
              </w:rPr>
              <w:t xml:space="preserve">– </w:t>
            </w:r>
            <w:r w:rsidR="00D47040" w:rsidRPr="008165DA">
              <w:rPr>
                <w:color w:val="FF0000"/>
                <w:szCs w:val="20"/>
              </w:rPr>
              <w:t>complete</w:t>
            </w:r>
            <w:r w:rsidR="00D47040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D47040">
                <w:rPr>
                  <w:rStyle w:val="Hyperlink"/>
                  <w:b/>
                  <w:bCs/>
                  <w:sz w:val="18"/>
                  <w:szCs w:val="18"/>
                </w:rPr>
                <w:t>Part IV.D.3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29958100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67829E2F" w14:textId="77777777" w:rsidR="00D47040" w:rsidRPr="007E1DB6" w:rsidRDefault="00D47040" w:rsidP="00AC2703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8FB7254" w14:textId="77777777" w:rsidR="00D47040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8CB65C8C64FE42C695A145A3112060F9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15DC0A9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23474CD4" w14:textId="77777777" w:rsidR="00D47040" w:rsidRDefault="00D47040" w:rsidP="00D47040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D47040" w:rsidRPr="007E1DB6" w14:paraId="21E6AE92" w14:textId="77777777" w:rsidTr="00AC2703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015B2D54" w14:textId="77777777" w:rsidR="00D47040" w:rsidRPr="007E1DB6" w:rsidRDefault="00D47040" w:rsidP="00AC2703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9" w:name="Part_IV_C3"/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9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D47040" w:rsidRPr="007E1DB6" w14:paraId="2DA67E0A" w14:textId="77777777" w:rsidTr="00AC2703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9C3D7F8" w14:textId="77777777" w:rsidR="00D47040" w:rsidRDefault="009E0D5B" w:rsidP="00AC2703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>Financial assurance requirements have been evaluated for:</w:t>
            </w:r>
          </w:p>
          <w:p w14:paraId="5940FFE9" w14:textId="77777777" w:rsidR="00D47040" w:rsidRPr="007E1DB6" w:rsidRDefault="00D47040" w:rsidP="00AC2703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D47040" w:rsidRPr="007E1DB6" w14:paraId="37346E0E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73E0ACA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230DA52" w14:textId="77777777" w:rsidR="00D47040" w:rsidRPr="007E1DB6" w:rsidRDefault="00D47040" w:rsidP="00AC2703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D47040" w:rsidRPr="007E1DB6" w14:paraId="3DBEEEEA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716EE8FF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6ED7DA4" w14:textId="77777777" w:rsidR="00D47040" w:rsidRPr="007E1DB6" w:rsidRDefault="009E0D5B" w:rsidP="00AC2703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1FF9D1EC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proofErr w:type="gramStart"/>
            <w:r w:rsidRPr="007E1DB6">
              <w:rPr>
                <w:szCs w:val="20"/>
              </w:rPr>
              <w:t>surety</w:t>
            </w:r>
            <w:proofErr w:type="gramEnd"/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4DF7204D" w14:textId="77777777" w:rsidR="00D47040" w:rsidRPr="007E1DB6" w:rsidRDefault="00D47040" w:rsidP="00AC2703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C9F1473" w14:textId="77777777" w:rsidR="00D47040" w:rsidRPr="007E1DB6" w:rsidRDefault="009E0D5B" w:rsidP="00AC2703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57DE3DEADC2D4288B0A4821AC1F731AB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1DE03787" w14:textId="77777777" w:rsidR="00D47040" w:rsidRPr="007E1DB6" w:rsidRDefault="00D47040" w:rsidP="00AC2703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D47040" w:rsidRPr="007E1DB6" w14:paraId="009202C9" w14:textId="77777777" w:rsidTr="00AC2703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0E05BAD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1A29DF6E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78699118D1784EDA95DB5669718801FA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536D41CC" w14:textId="77777777" w:rsidR="00D47040" w:rsidRPr="007E1DB6" w:rsidRDefault="00D47040" w:rsidP="00AC2703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218209DA" w14:textId="77777777" w:rsidR="00D47040" w:rsidRPr="00C67364" w:rsidRDefault="00D47040" w:rsidP="00AC2703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14C0A266" w14:textId="77777777" w:rsidR="00D47040" w:rsidRPr="007E1DB6" w:rsidRDefault="00D47040" w:rsidP="00AC2703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D22F15B" w14:textId="77777777" w:rsidR="00D47040" w:rsidRPr="007E1DB6" w:rsidRDefault="00D47040" w:rsidP="00AC2703">
            <w:pPr>
              <w:keepNext/>
              <w:jc w:val="center"/>
              <w:rPr>
                <w:szCs w:val="20"/>
              </w:rPr>
            </w:pPr>
          </w:p>
        </w:tc>
      </w:tr>
      <w:tr w:rsidR="00D47040" w:rsidRPr="007E1DB6" w14:paraId="2554AD81" w14:textId="77777777" w:rsidTr="00AC2703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7C817A82" w14:textId="77777777" w:rsidR="00D47040" w:rsidRPr="0072497F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0E45D4DA" w14:textId="77777777" w:rsidR="00D47040" w:rsidRPr="0072497F" w:rsidRDefault="00D47040" w:rsidP="00AC2703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2803655F" w14:textId="77777777" w:rsidR="00D47040" w:rsidRPr="0072497F" w:rsidRDefault="00D47040" w:rsidP="00AC2703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D47040" w:rsidRPr="007E1DB6" w14:paraId="61E95A67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3C90E5FC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DD3D043" w14:textId="77777777" w:rsidR="00D47040" w:rsidRPr="007E1DB6" w:rsidRDefault="00D47040" w:rsidP="00AC2703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1" layoutInCell="1" allowOverlap="1" wp14:anchorId="6E23B9EA" wp14:editId="6BA04083">
                      <wp:simplePos x="0" y="0"/>
                      <wp:positionH relativeFrom="column">
                        <wp:posOffset>948690</wp:posOffset>
                      </wp:positionH>
                      <wp:positionV relativeFrom="page">
                        <wp:posOffset>-359410</wp:posOffset>
                      </wp:positionV>
                      <wp:extent cx="474980" cy="219075"/>
                      <wp:effectExtent l="0" t="0" r="1270" b="9525"/>
                      <wp:wrapNone/>
                      <wp:docPr id="961779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1530" w14:textId="77777777" w:rsidR="00D47040" w:rsidRPr="00485B7F" w:rsidRDefault="00D47040" w:rsidP="00D4704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3B9EA" id="_x0000_s1029" type="#_x0000_t202" style="position:absolute;left:0;text-align:left;margin-left:74.7pt;margin-top:-28.3pt;width:37.4pt;height:17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" filled="f" stroked="f">
                      <v:textbox inset="3.6pt,.72pt,3.6pt,.72pt">
                        <w:txbxContent>
                          <w:p w14:paraId="4AEE1530" w14:textId="77777777" w:rsidR="00D47040" w:rsidRPr="00485B7F" w:rsidRDefault="00D47040" w:rsidP="00D4704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b/>
                <w:szCs w:val="20"/>
              </w:rPr>
              <w:t>Financial Assurance not Required</w:t>
            </w:r>
          </w:p>
        </w:tc>
      </w:tr>
      <w:tr w:rsidR="00D47040" w:rsidRPr="007E1DB6" w14:paraId="0A088B9C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03E06DF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69A709A" w14:textId="77777777" w:rsidR="00D47040" w:rsidRDefault="009E0D5B" w:rsidP="00AC2703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Financial surety not required</w:t>
            </w:r>
            <w:r w:rsidR="00D47040">
              <w:rPr>
                <w:szCs w:val="20"/>
              </w:rPr>
              <w:t>:</w:t>
            </w:r>
          </w:p>
          <w:p w14:paraId="1DDEAAC0" w14:textId="77777777" w:rsidR="00D47040" w:rsidRDefault="009E0D5B" w:rsidP="00AC2703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ab/>
            </w:r>
            <w:r w:rsidR="00D47040" w:rsidRPr="007E1DB6">
              <w:rPr>
                <w:szCs w:val="20"/>
              </w:rPr>
              <w:t>Amount &lt; $10,000.</w:t>
            </w:r>
            <w:r w:rsidR="00D47040">
              <w:rPr>
                <w:szCs w:val="20"/>
              </w:rPr>
              <w:t xml:space="preserve">    </w:t>
            </w:r>
          </w:p>
          <w:p w14:paraId="02494352" w14:textId="77777777" w:rsidR="00D47040" w:rsidRPr="007E1DB6" w:rsidRDefault="009E0D5B" w:rsidP="00AC2703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4FA863C6" w14:textId="77777777" w:rsidR="00D47040" w:rsidRPr="007E1DB6" w:rsidRDefault="00D47040" w:rsidP="00AC2703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D47040" w:rsidRPr="007E1DB6" w14:paraId="43802FD7" w14:textId="77777777" w:rsidTr="00AC2703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04E0A0A3" w14:textId="77777777" w:rsidR="00D47040" w:rsidRPr="0072497F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387F5333" w14:textId="77777777" w:rsidR="00D47040" w:rsidRPr="0072497F" w:rsidRDefault="00D47040" w:rsidP="00AC2703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07A79808" w14:textId="77777777" w:rsidR="00D47040" w:rsidRPr="0072497F" w:rsidRDefault="00D47040" w:rsidP="00AC2703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D47040" w:rsidRPr="007E1DB6" w14:paraId="62A562C2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7B82924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5F0F2258" w14:textId="77777777" w:rsidR="00D47040" w:rsidRPr="007E1DB6" w:rsidRDefault="00D47040" w:rsidP="00AC2703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D47040" w:rsidRPr="007E1DB6" w14:paraId="211A2C67" w14:textId="77777777" w:rsidTr="00AC2703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7DCA8FAE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EF6F2EE" w14:textId="77777777" w:rsidR="00D47040" w:rsidRPr="007E1DB6" w:rsidRDefault="009E0D5B" w:rsidP="00AC2703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 xml:space="preserve">Financial surety </w:t>
            </w:r>
            <w:r w:rsidR="00D47040">
              <w:rPr>
                <w:szCs w:val="20"/>
              </w:rPr>
              <w:t>instrument</w:t>
            </w:r>
            <w:r w:rsidR="00D47040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42D283E1" w14:textId="77777777" w:rsidR="00D47040" w:rsidRPr="007E1DB6" w:rsidRDefault="00D47040" w:rsidP="00AC2703">
            <w:pPr>
              <w:ind w:left="331" w:hanging="331"/>
              <w:rPr>
                <w:szCs w:val="20"/>
              </w:rPr>
            </w:pPr>
          </w:p>
        </w:tc>
      </w:tr>
      <w:tr w:rsidR="00D47040" w:rsidRPr="007E1DB6" w14:paraId="4D578A66" w14:textId="77777777" w:rsidTr="00AC2703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042620D9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45C6C580" w14:textId="77777777" w:rsidR="00D47040" w:rsidRPr="007E1DB6" w:rsidRDefault="00D47040" w:rsidP="00AC2703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A0D4" w14:textId="77777777" w:rsidR="00D47040" w:rsidRPr="007E1DB6" w:rsidRDefault="009E0D5B" w:rsidP="00AC2703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98FE81B9D2F140BDB57F4097625BEB2B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Enter</w:t>
                </w:r>
                <w:r w:rsidR="00D47040">
                  <w:rPr>
                    <w:rStyle w:val="PlaceholderText"/>
                    <w:szCs w:val="20"/>
                  </w:rPr>
                  <w:t xml:space="preserve"> text as needed</w:t>
                </w:r>
                <w:r w:rsidR="00D47040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3B8DE358" w14:textId="77777777" w:rsidR="00D47040" w:rsidRPr="007E1DB6" w:rsidRDefault="00D47040" w:rsidP="00AC2703">
            <w:pPr>
              <w:ind w:left="331" w:hanging="331"/>
              <w:rPr>
                <w:szCs w:val="20"/>
              </w:rPr>
            </w:pPr>
          </w:p>
        </w:tc>
      </w:tr>
    </w:tbl>
    <w:p w14:paraId="32654652" w14:textId="77777777" w:rsidR="00D47040" w:rsidRPr="000443CF" w:rsidRDefault="00D47040" w:rsidP="00D47040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D47040" w:rsidRPr="007E1DB6" w14:paraId="3A499199" w14:textId="77777777" w:rsidTr="00AC2703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72477467" w14:textId="77777777" w:rsidR="00D47040" w:rsidRPr="007E1DB6" w:rsidRDefault="00D47040" w:rsidP="00AC2703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10" w:name="Part_IV_C4"/>
            <w:bookmarkEnd w:id="7"/>
            <w:r>
              <w:rPr>
                <w:b/>
                <w:szCs w:val="20"/>
              </w:rPr>
              <w:lastRenderedPageBreak/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10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D47040" w:rsidRPr="007E1DB6" w14:paraId="3BF1E03B" w14:textId="77777777" w:rsidTr="00AC2703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3636FED" w14:textId="77777777" w:rsidR="00D47040" w:rsidRPr="007E1DB6" w:rsidRDefault="009E0D5B" w:rsidP="00AC2703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08C9ACAB" w14:textId="77777777" w:rsidR="00D47040" w:rsidRPr="007E1DB6" w:rsidRDefault="00D47040" w:rsidP="00AC2703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D47040" w:rsidRPr="007E1DB6" w14:paraId="0F5E5E9B" w14:textId="77777777" w:rsidTr="00AC2703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934158B" w14:textId="77777777" w:rsidR="00D47040" w:rsidRPr="00AC41BE" w:rsidRDefault="00D47040" w:rsidP="00AC2703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6E2B54BA" w14:textId="77777777" w:rsidR="00D47040" w:rsidRPr="00AC41BE" w:rsidRDefault="00D47040" w:rsidP="00AC2703">
            <w:pPr>
              <w:keepNext/>
              <w:rPr>
                <w:sz w:val="2"/>
                <w:szCs w:val="2"/>
              </w:rPr>
            </w:pPr>
          </w:p>
        </w:tc>
      </w:tr>
      <w:tr w:rsidR="00D47040" w:rsidRPr="007E1DB6" w14:paraId="5E251442" w14:textId="77777777" w:rsidTr="00AC2703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2601DAD" w14:textId="77777777" w:rsidR="00D47040" w:rsidRPr="007E1DB6" w:rsidRDefault="00D47040" w:rsidP="00AC2703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2C5F469F" w14:textId="77777777" w:rsidR="00D47040" w:rsidRPr="007E1DB6" w:rsidRDefault="00D47040" w:rsidP="00AC2703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D47040" w:rsidRPr="007E1DB6" w14:paraId="417FC4A6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F87014A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9496182" w14:textId="77777777" w:rsidR="00D47040" w:rsidRPr="007E1DB6" w:rsidRDefault="009E0D5B" w:rsidP="00AC2703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F2E61BC" w14:textId="77777777" w:rsidR="00D47040" w:rsidRPr="007E1DB6" w:rsidRDefault="00D47040" w:rsidP="00AC2703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11685B44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B81FDBE" w14:textId="77777777" w:rsidR="00D47040" w:rsidRPr="007E1DB6" w:rsidRDefault="009E0D5B" w:rsidP="00AC2703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4AF19C6BD8E04FA6B64D5A9F17CE8264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74F04B25" w14:textId="77777777" w:rsidR="00D47040" w:rsidRPr="007E1DB6" w:rsidRDefault="00D47040" w:rsidP="00AC2703">
            <w:pPr>
              <w:keepNext/>
              <w:rPr>
                <w:szCs w:val="20"/>
              </w:rPr>
            </w:pPr>
          </w:p>
        </w:tc>
      </w:tr>
      <w:tr w:rsidR="00D47040" w:rsidRPr="007E1DB6" w14:paraId="1C69727F" w14:textId="77777777" w:rsidTr="00AC2703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DA7F808" w14:textId="77777777" w:rsidR="00D47040" w:rsidRPr="00AC41BE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0FE3420C" w14:textId="77777777" w:rsidR="00D47040" w:rsidRPr="00AC41BE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7B9718E8" w14:textId="77777777" w:rsidTr="00AC2703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45A2517" w14:textId="77777777" w:rsidR="00D47040" w:rsidRPr="007E1DB6" w:rsidRDefault="00D47040" w:rsidP="00AC2703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14DAA9C" w14:textId="77777777" w:rsidR="00D47040" w:rsidRPr="007E1DB6" w:rsidRDefault="00D47040" w:rsidP="00AC2703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D47040" w:rsidRPr="007E1DB6" w14:paraId="1E794D43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6EA36E3F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EC94B5E" w14:textId="77777777" w:rsidR="00D47040" w:rsidRPr="007E1DB6" w:rsidRDefault="009E0D5B" w:rsidP="00AC2703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5B5D1EF4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089C5341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2E95B5EB" w14:textId="77777777" w:rsidR="00D47040" w:rsidRPr="00AC41BE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4070C326" w14:textId="77777777" w:rsidR="00D47040" w:rsidRPr="00AC41BE" w:rsidRDefault="00D47040" w:rsidP="00AC2703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40FB6D49" w14:textId="77777777" w:rsidR="00D47040" w:rsidRPr="00AC41BE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3E852C39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0328DE5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5E7A8D9D" w14:textId="77777777" w:rsidR="00D47040" w:rsidRPr="007E1DB6" w:rsidRDefault="00D47040" w:rsidP="00AC2703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E97B0F4" w14:textId="77777777" w:rsidR="00D47040" w:rsidRPr="007E1DB6" w:rsidRDefault="009E0D5B" w:rsidP="00AC2703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3C6C5037" w14:textId="77777777" w:rsidR="00D47040" w:rsidRPr="007E1DB6" w:rsidRDefault="00D47040" w:rsidP="00AC2703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24E2413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BE29ED8CABC843C2AD3B7B0EBBF5A110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2ACABB6E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2A848672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5FE6891" w14:textId="77777777" w:rsidR="00D47040" w:rsidRPr="00AC41BE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5BFE3EB1" w14:textId="77777777" w:rsidR="00D47040" w:rsidRPr="00AC41BE" w:rsidRDefault="00D47040" w:rsidP="00AC2703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43B7F919" w14:textId="77777777" w:rsidR="00D47040" w:rsidRPr="00AC41BE" w:rsidRDefault="00D47040" w:rsidP="00AC2703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3DC0409" w14:textId="77777777" w:rsidR="00D47040" w:rsidRPr="00AC41BE" w:rsidRDefault="00D47040" w:rsidP="00AC2703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2A93797B" w14:textId="77777777" w:rsidR="00D47040" w:rsidRPr="00AC41BE" w:rsidRDefault="00D47040" w:rsidP="00AC2703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76A81D9A" w14:textId="77777777" w:rsidR="00D47040" w:rsidRPr="00AC41BE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764BAC94" w14:textId="77777777" w:rsidTr="00AC2703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92693AA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17FBA8D7" w14:textId="77777777" w:rsidR="00D47040" w:rsidRPr="007E1DB6" w:rsidRDefault="00D47040" w:rsidP="00AC2703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C890FE8" w14:textId="77777777" w:rsidR="00D47040" w:rsidRPr="007E1DB6" w:rsidRDefault="009E0D5B" w:rsidP="00AC2703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133FBEB" w14:textId="77777777" w:rsidR="00D47040" w:rsidRPr="007E1DB6" w:rsidRDefault="00D47040" w:rsidP="00AC2703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62542888" w14:textId="77777777" w:rsidR="00D47040" w:rsidRPr="007E1DB6" w:rsidRDefault="00D47040" w:rsidP="00AC2703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1A3D228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2F6DABE837A44AD2961707BD14EC8B8C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14C21FD3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0E8F2B43" w14:textId="77777777" w:rsidTr="00AC2703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0289C2E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40FC78A3" w14:textId="77777777" w:rsidR="00D47040" w:rsidRPr="007E1DB6" w:rsidRDefault="00D47040" w:rsidP="00AC2703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30ACDC95" w14:textId="77777777" w:rsidR="00D47040" w:rsidRPr="007E1DB6" w:rsidRDefault="00D47040" w:rsidP="00AC2703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72971206" w14:textId="77777777" w:rsidR="00D47040" w:rsidRPr="007E1DB6" w:rsidRDefault="00D47040" w:rsidP="00AC2703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E18794CE089443DEBAE4A41508336B18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289B5E7A" w14:textId="77777777" w:rsidR="00D47040" w:rsidRPr="007E1DB6" w:rsidRDefault="009E0D5B" w:rsidP="00AC2703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DAF290DA58DD42248B2656AD38C25D26"/>
                    </w:placeholder>
                    <w:showingPlcHdr/>
                  </w:sdtPr>
                  <w:sdtEndPr/>
                  <w:sdtContent>
                    <w:r w:rsidR="00D47040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B84302E" w14:textId="77777777" w:rsidR="00D47040" w:rsidRPr="007E1DB6" w:rsidRDefault="00D47040" w:rsidP="00AC2703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493947F3" w14:textId="77777777" w:rsidR="00D47040" w:rsidRPr="007E1DB6" w:rsidRDefault="00D47040" w:rsidP="00AC2703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358A1D34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</w:tbl>
    <w:p w14:paraId="257B54E0" w14:textId="77777777" w:rsidR="00D47040" w:rsidRDefault="00D47040" w:rsidP="00D47040">
      <w:bookmarkStart w:id="11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D47040" w:rsidRPr="007E1DB6" w14:paraId="02FDE191" w14:textId="77777777" w:rsidTr="00AC2703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0773DD4F" w14:textId="37D496DE" w:rsidR="00D47040" w:rsidRPr="007E1DB6" w:rsidRDefault="00D47040" w:rsidP="00AC2703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12" w:name="Part_IV_C5"/>
            <w:r>
              <w:rPr>
                <w:b/>
                <w:szCs w:val="20"/>
              </w:rPr>
              <w:t>5. Permits and Permit</w:t>
            </w:r>
            <w:r w:rsidR="00BE69E5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 xml:space="preserve"> by Rule</w:t>
            </w:r>
            <w:bookmarkEnd w:id="12"/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D47040" w14:paraId="0A26AC23" w14:textId="77777777" w:rsidTr="00AC2703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60C31E30" w14:textId="77777777" w:rsidR="00D47040" w:rsidRPr="004012A8" w:rsidRDefault="00D47040" w:rsidP="00AC2703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869FF37" w14:textId="77777777" w:rsidR="00D47040" w:rsidRPr="004012A8" w:rsidRDefault="00D47040" w:rsidP="00AC2703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570C16A" w14:textId="77777777" w:rsidR="00D47040" w:rsidRPr="004012A8" w:rsidRDefault="00D47040" w:rsidP="00AC2703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1B8D094" w14:textId="77777777" w:rsidR="00D47040" w:rsidRPr="004012A8" w:rsidRDefault="00D47040" w:rsidP="00AC2703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D47040" w14:paraId="338541CA" w14:textId="77777777" w:rsidTr="00AC2703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8A6838D" w14:textId="11537552" w:rsidR="00D47040" w:rsidRPr="007E1DB6" w:rsidRDefault="009E0D5B" w:rsidP="00AC2703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ab/>
              <w:t>Permit</w:t>
            </w:r>
            <w:r w:rsidR="00AB2330">
              <w:rPr>
                <w:szCs w:val="20"/>
              </w:rPr>
              <w:t>s</w:t>
            </w:r>
            <w:r w:rsidR="00D47040">
              <w:rPr>
                <w:szCs w:val="20"/>
              </w:rPr>
              <w:t xml:space="preserve"> by Rule 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77115A9D" w14:textId="77777777" w:rsidR="00D47040" w:rsidRPr="007E1DB6" w:rsidRDefault="00D47040" w:rsidP="00AC2703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FCE212F" w14:textId="77777777" w:rsidR="00D47040" w:rsidRDefault="009E0D5B" w:rsidP="00AC2703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ab/>
              <w:t>Inaccessible soil below parking lot,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color w:val="002060"/>
                <w:sz w:val="16"/>
                <w:szCs w:val="18"/>
              </w:rPr>
              <w:t>9(b)(3)(C)</w:t>
            </w:r>
            <w:r w:rsidR="00D47040">
              <w:rPr>
                <w:b/>
                <w:color w:val="002060"/>
                <w:sz w:val="16"/>
                <w:szCs w:val="18"/>
              </w:rPr>
              <w:br/>
            </w:r>
            <w:r w:rsidR="00D47040">
              <w:rPr>
                <w:szCs w:val="20"/>
              </w:rPr>
              <w:t xml:space="preserve">vehicle travel way, or building </w:t>
            </w:r>
            <w:r w:rsidR="00D47040">
              <w:rPr>
                <w:szCs w:val="20"/>
              </w:rPr>
              <w:br/>
            </w:r>
            <w:r w:rsidR="00D47040" w:rsidRPr="000C7E42">
              <w:rPr>
                <w:szCs w:val="20"/>
              </w:rPr>
              <w:sym w:font="Wingdings" w:char="F0E0"/>
            </w:r>
            <w:r w:rsidR="00D47040">
              <w:rPr>
                <w:szCs w:val="20"/>
              </w:rPr>
              <w:t xml:space="preserve"> </w:t>
            </w:r>
            <w:r w:rsidR="00D47040" w:rsidRPr="002E59C0">
              <w:rPr>
                <w:szCs w:val="20"/>
              </w:rPr>
              <w:t>DEC</w:t>
            </w:r>
            <w:r w:rsidR="00D47040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51DBF47F" w14:textId="77777777" w:rsidR="00D47040" w:rsidRDefault="009E0D5B" w:rsidP="00AC2703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ab/>
              <w:t xml:space="preserve">Historically Impacted Material managed 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color w:val="002060"/>
                <w:sz w:val="16"/>
                <w:szCs w:val="18"/>
              </w:rPr>
              <w:t>9(j)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D47040">
              <w:rPr>
                <w:b/>
                <w:color w:val="002060"/>
                <w:sz w:val="16"/>
                <w:szCs w:val="18"/>
              </w:rPr>
              <w:br/>
            </w:r>
            <w:r w:rsidR="00D47040">
              <w:rPr>
                <w:szCs w:val="20"/>
              </w:rPr>
              <w:t xml:space="preserve">on-site </w:t>
            </w:r>
            <w:r w:rsidR="00D47040" w:rsidRPr="000C7E42">
              <w:rPr>
                <w:szCs w:val="20"/>
              </w:rPr>
              <w:sym w:font="Wingdings" w:char="F0E0"/>
            </w:r>
            <w:r w:rsidR="00D47040">
              <w:rPr>
                <w:szCs w:val="20"/>
              </w:rPr>
              <w:t xml:space="preserve"> DEC and PMC do not apply</w:t>
            </w:r>
          </w:p>
          <w:p w14:paraId="7E3F7FAE" w14:textId="77777777" w:rsidR="00D47040" w:rsidRPr="00F505DC" w:rsidRDefault="00D47040" w:rsidP="00AC2703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6512245B" w14:textId="77777777" w:rsidR="00D47040" w:rsidRDefault="009E0D5B" w:rsidP="00AC2703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4099180" w14:textId="77777777" w:rsidR="00D47040" w:rsidRPr="00EB598E" w:rsidRDefault="00D47040" w:rsidP="00AC2703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>Attach affidavit of facts as Appendix D 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E1F9830" w14:textId="77777777" w:rsidR="00D47040" w:rsidRDefault="009E0D5B" w:rsidP="00AC2703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F02E65BEB8824F148C03548A8831D546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D1E6E96" w14:textId="77777777" w:rsidR="00D47040" w:rsidRDefault="00D47040" w:rsidP="00AC2703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41ED6025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1A39BF4C" w14:textId="77777777" w:rsidR="00D47040" w:rsidRPr="007E1DB6" w:rsidRDefault="00D47040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346C8314" w14:textId="77777777" w:rsidR="00D47040" w:rsidRPr="007E1DB6" w:rsidRDefault="00D47040" w:rsidP="00AC2703">
            <w:pPr>
              <w:rPr>
                <w:sz w:val="6"/>
                <w:szCs w:val="6"/>
              </w:rPr>
            </w:pPr>
          </w:p>
        </w:tc>
      </w:tr>
      <w:tr w:rsidR="00D47040" w14:paraId="7477D3FF" w14:textId="77777777" w:rsidTr="00AC2703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A8E4907" w14:textId="77777777" w:rsidR="00D47040" w:rsidRPr="007E1DB6" w:rsidRDefault="009E0D5B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ab/>
              <w:t>Permit for Dredged Materials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color w:val="002060"/>
                <w:sz w:val="16"/>
                <w:szCs w:val="18"/>
              </w:rPr>
              <w:t>9(k)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4F94665C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0B27C8F1" w14:textId="77777777" w:rsidR="00D47040" w:rsidRDefault="009E0D5B" w:rsidP="00AC2703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>DEC exemption</w:t>
            </w:r>
            <w:r w:rsidR="00D4704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10548026" w14:textId="77777777" w:rsidR="00D47040" w:rsidRDefault="00D47040" w:rsidP="00AC2703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>
              <w:rPr>
                <w:szCs w:val="20"/>
              </w:rPr>
              <w:br/>
              <w:t>issue 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4C4E6EF" w14:textId="77777777" w:rsidR="00D47040" w:rsidRDefault="009E0D5B" w:rsidP="00AC2703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F52B8465BA0B4CF480550EE23FC8735F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60DC09FB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:rsidRPr="007E1DB6" w14:paraId="07C49859" w14:textId="77777777" w:rsidTr="00AC2703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40CDA78" w14:textId="77777777" w:rsidR="00D47040" w:rsidRPr="007E1DB6" w:rsidRDefault="00D47040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6C25F8BF" w14:textId="77777777" w:rsidR="00D47040" w:rsidRPr="007E1DB6" w:rsidRDefault="00D47040" w:rsidP="00AC2703">
            <w:pPr>
              <w:rPr>
                <w:sz w:val="6"/>
                <w:szCs w:val="6"/>
              </w:rPr>
            </w:pPr>
          </w:p>
        </w:tc>
      </w:tr>
    </w:tbl>
    <w:p w14:paraId="1C15439C" w14:textId="77777777" w:rsidR="00D47040" w:rsidRDefault="00D47040" w:rsidP="00D47040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D47040" w:rsidRPr="007E1DB6" w14:paraId="0F25F8C8" w14:textId="77777777" w:rsidTr="00AC2703">
        <w:trPr>
          <w:cantSplit/>
          <w:trHeight w:val="144"/>
          <w:tblHeader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76CF70C4" w14:textId="77777777" w:rsidR="00D47040" w:rsidRPr="007E1DB6" w:rsidRDefault="00D47040" w:rsidP="00AC2703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D47040" w:rsidRPr="007E1DB6" w14:paraId="5596820F" w14:textId="77777777" w:rsidTr="00AC2703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EC5C196" w14:textId="77777777" w:rsidR="00D47040" w:rsidRPr="007E1DB6" w:rsidRDefault="009E0D5B" w:rsidP="00AC2703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>
              <w:rPr>
                <w:szCs w:val="20"/>
              </w:rPr>
              <w:t xml:space="preserve">A release from another property has migrated onto 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D47040">
              <w:rPr>
                <w:b/>
                <w:color w:val="002060"/>
                <w:sz w:val="16"/>
                <w:szCs w:val="18"/>
              </w:rPr>
              <w:br/>
            </w:r>
            <w:r w:rsidR="00D47040">
              <w:rPr>
                <w:szCs w:val="20"/>
              </w:rPr>
              <w:t xml:space="preserve">and impacted the site. </w:t>
            </w:r>
            <w:r w:rsidR="00D47040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43A0626C" w14:textId="77777777" w:rsidR="00D47040" w:rsidRPr="007E1DB6" w:rsidRDefault="00D47040" w:rsidP="00AC2703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AEC9549" w14:textId="77777777" w:rsidR="00D47040" w:rsidRPr="00220E78" w:rsidRDefault="00D47040" w:rsidP="00AC270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6127F95E" w14:textId="77777777" w:rsidR="00D47040" w:rsidRPr="007E1DB6" w:rsidRDefault="00D47040" w:rsidP="00AC2703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14:paraId="5E9BED04" w14:textId="77777777" w:rsidTr="00AC2703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0A085D68" w14:textId="77777777" w:rsidR="00D47040" w:rsidRDefault="00D47040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DF41E18" w14:textId="77777777" w:rsidR="00D47040" w:rsidRDefault="009E0D5B" w:rsidP="00AC2703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ab/>
              <w:t xml:space="preserve">COCs impacting the site are due solely to an 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D47040">
              <w:rPr>
                <w:szCs w:val="20"/>
              </w:rPr>
              <w:br/>
              <w:t>off-site source – all the following must apply:</w:t>
            </w:r>
            <w:r w:rsidR="00D47040">
              <w:rPr>
                <w:szCs w:val="20"/>
              </w:rPr>
              <w:tab/>
            </w:r>
          </w:p>
          <w:p w14:paraId="19336B38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 w:rsidRPr="008A3949">
              <w:rPr>
                <w:rFonts w:eastAsia="MS Gothic"/>
                <w:szCs w:val="20"/>
              </w:rPr>
              <w:t xml:space="preserve">CP </w:t>
            </w:r>
            <w:r w:rsidR="00D47040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64A4F76B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27B4A6EE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5874B0E1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D47040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D47040">
              <w:rPr>
                <w:rFonts w:eastAsia="MS Gothic"/>
                <w:color w:val="FF0000"/>
                <w:szCs w:val="20"/>
              </w:rPr>
              <w:t>:</w:t>
            </w:r>
          </w:p>
          <w:p w14:paraId="0FB29F54" w14:textId="77777777" w:rsidR="00D47040" w:rsidRDefault="00D47040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DD7E130" wp14:editId="5DE6FB87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C11C5" id="Connector: Elbow 2" o:spid="_x0000_s1026" type="#_x0000_t34" style="position:absolute;margin-left:54.95pt;margin-top:.7pt;width:10.75pt;height:8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proofErr w:type="gramStart"/>
            <w:r w:rsidRPr="00073057">
              <w:rPr>
                <w:rFonts w:eastAsia="MS Gothic"/>
                <w:b/>
                <w:bCs/>
                <w:szCs w:val="20"/>
              </w:rPr>
              <w:t>Case #:</w:t>
            </w:r>
            <w:proofErr w:type="gramEnd"/>
            <w:r w:rsidRPr="00073057">
              <w:rPr>
                <w:rFonts w:eastAsia="MS Gothic"/>
                <w:b/>
                <w:bCs/>
                <w:szCs w:val="20"/>
              </w:rPr>
              <w:t xml:space="preserve"> </w:t>
            </w:r>
            <w:r w:rsidRPr="005339BD">
              <w:rPr>
                <w:rFonts w:eastAsia="MS Gothic"/>
                <w:b/>
                <w:bCs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4DBA1FFE6F92488A8A8EF641B4407AD8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52970918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0744C4AD" w14:textId="77777777" w:rsidR="00D47040" w:rsidRDefault="009E0D5B" w:rsidP="00AC2703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FFC5F823A838404B93A6BF9C0EE1BC04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7439C3FC" w14:textId="77777777" w:rsidR="00D47040" w:rsidRPr="007E1DB6" w:rsidRDefault="00D47040" w:rsidP="00AC2703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37AC36D7ED344DDBBEFD995E3A586D4B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6720A204" w14:textId="77777777" w:rsidR="00D47040" w:rsidRDefault="00D47040" w:rsidP="00AC270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69F45CE0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D47040" w14:paraId="41EFEE4B" w14:textId="77777777" w:rsidTr="00AC2703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EE0A505" w14:textId="77777777" w:rsidR="00D47040" w:rsidRDefault="00D47040" w:rsidP="00AC2703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B27803E" w14:textId="77777777" w:rsidR="00D47040" w:rsidRPr="007E1DB6" w:rsidRDefault="00D47040" w:rsidP="00AC2703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256F92AE" w14:textId="77777777" w:rsidR="00D47040" w:rsidRDefault="009E0D5B" w:rsidP="00AC2703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szCs w:val="20"/>
              </w:rPr>
              <w:tab/>
            </w:r>
            <w:r w:rsidR="00D47040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1" layoutInCell="1" allowOverlap="1" wp14:anchorId="014C4516" wp14:editId="660304B4">
                      <wp:simplePos x="0" y="0"/>
                      <wp:positionH relativeFrom="column">
                        <wp:posOffset>2877820</wp:posOffset>
                      </wp:positionH>
                      <wp:positionV relativeFrom="page">
                        <wp:posOffset>-372745</wp:posOffset>
                      </wp:positionV>
                      <wp:extent cx="474980" cy="219075"/>
                      <wp:effectExtent l="0" t="0" r="1270" b="9525"/>
                      <wp:wrapNone/>
                      <wp:docPr id="14018320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2F389" w14:textId="77777777" w:rsidR="00D47040" w:rsidRPr="00485B7F" w:rsidRDefault="00D47040" w:rsidP="00D4704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C4516" id="_x0000_s1030" type="#_x0000_t202" style="position:absolute;left:0;text-align:left;margin-left:226.6pt;margin-top:-29.35pt;width:37.4pt;height:17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" filled="f" stroked="f">
                      <v:textbox inset="3.6pt,.72pt,3.6pt,.72pt">
                        <w:txbxContent>
                          <w:p w14:paraId="3042F389" w14:textId="77777777" w:rsidR="00D47040" w:rsidRPr="00485B7F" w:rsidRDefault="00D47040" w:rsidP="00D4704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D47040">
              <w:rPr>
                <w:szCs w:val="20"/>
              </w:rPr>
              <w:t xml:space="preserve">An off-site groundwater release is co-mingled </w:t>
            </w:r>
            <w:r w:rsidR="00D47040">
              <w:rPr>
                <w:szCs w:val="20"/>
              </w:rPr>
              <w:tab/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D47040">
              <w:rPr>
                <w:i/>
                <w:color w:val="002060"/>
                <w:sz w:val="16"/>
                <w:szCs w:val="18"/>
              </w:rPr>
              <w:t>34tt</w:t>
            </w:r>
            <w:r w:rsidR="00D47040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D47040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D47040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D47040">
              <w:rPr>
                <w:szCs w:val="20"/>
              </w:rPr>
              <w:br/>
              <w:t>with an on-site release – all the following must apply:</w:t>
            </w:r>
            <w:r w:rsidR="00D47040">
              <w:rPr>
                <w:szCs w:val="20"/>
              </w:rPr>
              <w:tab/>
            </w:r>
          </w:p>
          <w:p w14:paraId="445AF3FA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 w:rsidRPr="008A3949">
              <w:rPr>
                <w:rFonts w:eastAsia="MS Gothic"/>
                <w:szCs w:val="20"/>
              </w:rPr>
              <w:t xml:space="preserve">CP </w:t>
            </w:r>
            <w:r w:rsidR="00D47040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704EA4B2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14112991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71745E8A" w14:textId="77777777" w:rsidR="00D47040" w:rsidRDefault="009E0D5B" w:rsidP="00AC2703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185BBD2F" w14:textId="77777777" w:rsidR="00D47040" w:rsidRDefault="009E0D5B" w:rsidP="00AC2703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</w:t>
            </w:r>
            <w:r w:rsidR="00D47040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483477ADE4CD4DE7B8F5371A6E7F4AB9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12758107" w14:textId="77777777" w:rsidR="00D47040" w:rsidRPr="007E1DB6" w:rsidRDefault="00D47040" w:rsidP="00AC2703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2D8142905AE840E59B4EFB6414267AF0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0E3B1ED" w14:textId="77777777" w:rsidR="00D47040" w:rsidRDefault="00D47040" w:rsidP="00AC2703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7A2D9667" w14:textId="77777777" w:rsidR="00D47040" w:rsidRDefault="00D47040" w:rsidP="00AC2703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2C959D45" w14:textId="77777777" w:rsidR="00D47040" w:rsidRDefault="00D47040" w:rsidP="00D47040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D47040" w:rsidRPr="007E1DB6" w14:paraId="7D3CE987" w14:textId="77777777" w:rsidTr="00AC2703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11"/>
          <w:p w14:paraId="02BF3ABC" w14:textId="77777777" w:rsidR="00D47040" w:rsidRPr="007E1DB6" w:rsidRDefault="00D47040" w:rsidP="00AC2703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. Use of Polluted/Treated Soil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D47040" w:rsidRPr="007E1DB6" w14:paraId="07A62672" w14:textId="77777777" w:rsidTr="00AC2703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7D8D5" w14:textId="77777777" w:rsidR="00D47040" w:rsidRPr="007E1DB6" w:rsidRDefault="009E0D5B" w:rsidP="00AC2703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D47040" w:rsidRPr="007E1DB6" w14:paraId="06C8F00F" w14:textId="77777777" w:rsidTr="00AC2703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0C1D8656" w14:textId="77777777" w:rsidR="00D47040" w:rsidRPr="00776007" w:rsidRDefault="00D47040" w:rsidP="00AC2703">
            <w:pPr>
              <w:keepNext/>
              <w:jc w:val="right"/>
              <w:rPr>
                <w:sz w:val="2"/>
                <w:szCs w:val="2"/>
              </w:rPr>
            </w:pPr>
            <w:bookmarkStart w:id="13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63B73714" w14:textId="77777777" w:rsidR="00D47040" w:rsidRPr="00776007" w:rsidRDefault="00D47040" w:rsidP="00AC2703">
            <w:pPr>
              <w:keepNext/>
              <w:rPr>
                <w:sz w:val="2"/>
                <w:szCs w:val="2"/>
              </w:rPr>
            </w:pPr>
          </w:p>
        </w:tc>
      </w:tr>
      <w:bookmarkEnd w:id="13"/>
      <w:tr w:rsidR="00D47040" w:rsidRPr="007E1DB6" w14:paraId="424053C2" w14:textId="77777777" w:rsidTr="00AC2703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5AE113D" w14:textId="77777777" w:rsidR="00D47040" w:rsidRPr="007E1DB6" w:rsidRDefault="00D47040" w:rsidP="00AC2703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1D84E4A" w14:textId="77777777" w:rsidR="00D47040" w:rsidRPr="007E1DB6" w:rsidRDefault="00D47040" w:rsidP="00AC2703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a. Special Waste</w:t>
            </w:r>
            <w:r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D47040" w:rsidRPr="007E1DB6" w14:paraId="2FC7DB30" w14:textId="77777777" w:rsidTr="00AC2703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38DA2260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5A21B" w14:textId="77777777" w:rsidR="00D47040" w:rsidRPr="007E1DB6" w:rsidRDefault="009E0D5B" w:rsidP="00AC2703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D47040">
              <w:rPr>
                <w:szCs w:val="20"/>
              </w:rPr>
              <w:t>§</w:t>
            </w:r>
            <w:r w:rsidR="00D47040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0D08A880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42F8561263EC452897A2FD59B4459763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34DCF1" w14:textId="77777777" w:rsidR="00D47040" w:rsidRPr="007E1DB6" w:rsidRDefault="00D47040" w:rsidP="00AC2703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270CC3FF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26BFC8C5" w14:textId="77777777" w:rsidTr="00AC2703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1309A34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60988798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6AFBA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9EF448E129574AC789B80FF7874596E3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6DE066C8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D3FC4B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382A9FA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4D26B39B" w14:textId="77777777" w:rsidTr="00AC2703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685E517" w14:textId="77777777" w:rsidR="00D47040" w:rsidRPr="007E1DB6" w:rsidRDefault="00D47040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79B26DAE" w14:textId="77777777" w:rsidR="00D47040" w:rsidRPr="007E1DB6" w:rsidRDefault="00D47040" w:rsidP="00AC2703">
            <w:pPr>
              <w:rPr>
                <w:sz w:val="6"/>
                <w:szCs w:val="6"/>
              </w:rPr>
            </w:pPr>
          </w:p>
        </w:tc>
      </w:tr>
      <w:tr w:rsidR="00D47040" w:rsidRPr="007E1DB6" w14:paraId="4CE3E707" w14:textId="77777777" w:rsidTr="00AC2703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0C523D6" w14:textId="77777777" w:rsidR="00D47040" w:rsidRPr="007E1DB6" w:rsidRDefault="00D47040" w:rsidP="00AC2703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05FCC37B" w14:textId="77777777" w:rsidR="00D47040" w:rsidRPr="007E1DB6" w:rsidRDefault="00D47040" w:rsidP="00AC2703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7b</w:t>
            </w:r>
            <w:r w:rsidRPr="007E1DB6">
              <w:rPr>
                <w:b/>
                <w:szCs w:val="20"/>
              </w:rPr>
              <w:t>. On-Site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where Soil was Reused</w:t>
            </w:r>
          </w:p>
        </w:tc>
      </w:tr>
      <w:tr w:rsidR="00D47040" w:rsidRPr="007E1DB6" w14:paraId="09C3DBCE" w14:textId="77777777" w:rsidTr="00AC2703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E22CADD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D5986" w14:textId="77777777" w:rsidR="00D47040" w:rsidRPr="007E1DB6" w:rsidRDefault="009E0D5B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1BF05056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3201D0F955F947CB8BD885303D71F4AD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46A105" w14:textId="77777777" w:rsidR="00D47040" w:rsidRPr="007E1DB6" w:rsidRDefault="00D47040" w:rsidP="00AC2703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99C3C58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D47040" w:rsidRPr="007E1DB6" w14:paraId="432C6D87" w14:textId="77777777" w:rsidTr="00AC2703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9D42D87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1BE356A8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7B8030DC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F7336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B644344F666C4C14A25CE806F8160B85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3A53D23B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B505C3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7AAEC00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3A64686A" w14:textId="77777777" w:rsidTr="00AC2703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1A72B05B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3CE46482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6C0B9F49DE8243CBB8C406084803539C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F093B7" w14:textId="77777777" w:rsidR="00D47040" w:rsidRPr="00DA08F6" w:rsidRDefault="00D47040" w:rsidP="00AC2703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485F87B5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3E5F563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78038724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2D45A4AC" w14:textId="77777777" w:rsidTr="00AC2703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906798F" w14:textId="77777777" w:rsidR="00D47040" w:rsidRPr="007E1DB6" w:rsidRDefault="00D47040" w:rsidP="00AC2703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48722EA0" w14:textId="77777777" w:rsidR="00D47040" w:rsidRPr="007E1DB6" w:rsidRDefault="00D47040" w:rsidP="00AC2703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39B7F" w14:textId="77777777" w:rsidR="00D47040" w:rsidRPr="007E1DB6" w:rsidRDefault="009E0D5B" w:rsidP="00AC2703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Not applicable</w:t>
            </w:r>
          </w:p>
          <w:p w14:paraId="71213C23" w14:textId="77777777" w:rsidR="00D47040" w:rsidRPr="007E1DB6" w:rsidRDefault="009E0D5B" w:rsidP="00AC2703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DEC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230D053A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8E34F2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7B920E90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</w:tr>
      <w:tr w:rsidR="00D47040" w:rsidRPr="007E1DB6" w14:paraId="1293F664" w14:textId="77777777" w:rsidTr="00AC2703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63CB25C9" w14:textId="77777777" w:rsidR="00D47040" w:rsidRPr="007E1DB6" w:rsidRDefault="00D47040" w:rsidP="00AC2703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03757EEB" w14:textId="77777777" w:rsidR="00D47040" w:rsidRPr="007E1DB6" w:rsidRDefault="00D47040" w:rsidP="00AC2703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2AA41" w14:textId="77777777" w:rsidR="00D47040" w:rsidRDefault="009E0D5B" w:rsidP="00AC2703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E457C9680D93436A99997CAD2772F62C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E9A51E3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14435E0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40D3A5FF" w14:textId="77777777" w:rsidR="00D47040" w:rsidRPr="007E1DB6" w:rsidRDefault="00D47040" w:rsidP="00AC2703">
            <w:pPr>
              <w:keepLines/>
              <w:rPr>
                <w:szCs w:val="20"/>
              </w:rPr>
            </w:pPr>
          </w:p>
        </w:tc>
      </w:tr>
      <w:tr w:rsidR="00D47040" w:rsidRPr="007E1DB6" w14:paraId="5BA834F9" w14:textId="77777777" w:rsidTr="00AC2703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1600A22" w14:textId="77777777" w:rsidR="00D47040" w:rsidRPr="007E1DB6" w:rsidRDefault="00D47040" w:rsidP="00AC270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6C718FD8" w14:textId="77777777" w:rsidR="00D47040" w:rsidRPr="007E1DB6" w:rsidRDefault="00D47040" w:rsidP="00AC2703">
            <w:pPr>
              <w:rPr>
                <w:sz w:val="6"/>
                <w:szCs w:val="6"/>
              </w:rPr>
            </w:pPr>
          </w:p>
        </w:tc>
      </w:tr>
      <w:tr w:rsidR="00D47040" w:rsidRPr="007E1DB6" w14:paraId="11DD364E" w14:textId="77777777" w:rsidTr="00AC2703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F0516B0" w14:textId="77777777" w:rsidR="00D47040" w:rsidRPr="007E1DB6" w:rsidRDefault="00D47040" w:rsidP="00AC2703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1443CCC" w14:textId="77777777" w:rsidR="00D47040" w:rsidRPr="007E1DB6" w:rsidRDefault="00D47040" w:rsidP="00AC2703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1" layoutInCell="1" allowOverlap="1" wp14:anchorId="1CD85193" wp14:editId="31BE2DB9">
                      <wp:simplePos x="0" y="0"/>
                      <wp:positionH relativeFrom="column">
                        <wp:posOffset>1497330</wp:posOffset>
                      </wp:positionH>
                      <wp:positionV relativeFrom="page">
                        <wp:posOffset>-363220</wp:posOffset>
                      </wp:positionV>
                      <wp:extent cx="474980" cy="219075"/>
                      <wp:effectExtent l="0" t="0" r="1270" b="9525"/>
                      <wp:wrapNone/>
                      <wp:docPr id="12400058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30DBF" w14:textId="77777777" w:rsidR="00D47040" w:rsidRPr="00485B7F" w:rsidRDefault="00D47040" w:rsidP="00D4704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85193" id="_x0000_s1031" type="#_x0000_t202" style="position:absolute;margin-left:117.9pt;margin-top:-28.6pt;width:37.4pt;height:17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" filled="f" stroked="f">
                      <v:textbox inset="3.6pt,.72pt,3.6pt,.72pt">
                        <w:txbxContent>
                          <w:p w14:paraId="07F30DBF" w14:textId="77777777" w:rsidR="00D47040" w:rsidRPr="00485B7F" w:rsidRDefault="00D47040" w:rsidP="00D47040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b/>
                <w:szCs w:val="20"/>
              </w:rPr>
              <w:t>7c</w:t>
            </w:r>
            <w:r w:rsidRPr="007E1DB6">
              <w:rPr>
                <w:b/>
                <w:szCs w:val="20"/>
              </w:rPr>
              <w:t>. O</w:t>
            </w:r>
            <w:r>
              <w:rPr>
                <w:b/>
                <w:szCs w:val="20"/>
              </w:rPr>
              <w:t>ff</w:t>
            </w:r>
            <w:r w:rsidRPr="007E1DB6">
              <w:rPr>
                <w:b/>
                <w:szCs w:val="20"/>
              </w:rPr>
              <w:t>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Source(s)</w:t>
            </w:r>
          </w:p>
        </w:tc>
      </w:tr>
      <w:tr w:rsidR="00D47040" w:rsidRPr="007E1DB6" w14:paraId="4CA5BBC8" w14:textId="77777777" w:rsidTr="00AC2703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6E78F9CB" w14:textId="77777777" w:rsidR="00D47040" w:rsidRPr="007E1DB6" w:rsidRDefault="00D47040" w:rsidP="00AC2703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3C813" w14:textId="77777777" w:rsidR="00D47040" w:rsidRPr="007E1DB6" w:rsidRDefault="009E0D5B" w:rsidP="00AC2703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Polluted soil was reused o</w:t>
            </w:r>
            <w:r w:rsidR="00D47040">
              <w:rPr>
                <w:szCs w:val="20"/>
              </w:rPr>
              <w:t>ff</w:t>
            </w:r>
            <w:r w:rsidR="00D47040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3BEF46F6" w14:textId="77777777" w:rsidR="00D47040" w:rsidRPr="007E1DB6" w:rsidRDefault="00D47040" w:rsidP="00AC2703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BC0E54C623804ED8979D3283B0F777EE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821ED6" w14:textId="77777777" w:rsidR="00D47040" w:rsidRPr="007E1DB6" w:rsidRDefault="00D47040" w:rsidP="00AC2703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BE5DEEB" w14:textId="77777777" w:rsidR="00D47040" w:rsidRPr="007E1DB6" w:rsidRDefault="00D47040" w:rsidP="00AC2703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D47040" w:rsidRPr="007E1DB6" w14:paraId="6ACE1325" w14:textId="77777777" w:rsidTr="00AC2703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0D21BC67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62457F9A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C07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6EA1B925CAF0465192C0C026710A588B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668ED4C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642B4B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57DD95F1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4F022A8E" w14:textId="77777777" w:rsidTr="00AC2703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7EC1660D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C750B6A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C2303FD9BFF044B4B25F0B9CD9647788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43C3BE" w14:textId="77777777" w:rsidR="00D47040" w:rsidRPr="00DA08F6" w:rsidRDefault="00D47040" w:rsidP="00AC2703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6FB90884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88AE82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E9B8320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</w:tbl>
    <w:p w14:paraId="212771D0" w14:textId="77777777" w:rsidR="00D47040" w:rsidRPr="007E1DB6" w:rsidRDefault="00D47040" w:rsidP="00D47040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D47040" w:rsidRPr="007E1DB6" w14:paraId="764B8176" w14:textId="77777777" w:rsidTr="00AC2703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01460571" w14:textId="77777777" w:rsidR="00D47040" w:rsidRPr="007E1DB6" w:rsidRDefault="00D47040" w:rsidP="00AC2703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4" w:name="Part_IV_C8"/>
            <w:r>
              <w:rPr>
                <w:b/>
                <w:szCs w:val="20"/>
              </w:rPr>
              <w:t>8</w:t>
            </w:r>
            <w:r w:rsidRPr="007E1DB6">
              <w:rPr>
                <w:b/>
                <w:szCs w:val="20"/>
              </w:rPr>
              <w:t>. In-Situ Remediation</w:t>
            </w:r>
            <w:bookmarkEnd w:id="14"/>
            <w:r w:rsidRPr="007E1DB6">
              <w:rPr>
                <w:b/>
                <w:szCs w:val="20"/>
              </w:rPr>
              <w:tab/>
            </w:r>
          </w:p>
        </w:tc>
      </w:tr>
      <w:tr w:rsidR="00D47040" w:rsidRPr="007E1DB6" w14:paraId="2D03E8D0" w14:textId="77777777" w:rsidTr="00AC2703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27BA9" w14:textId="77777777" w:rsidR="00D47040" w:rsidRPr="007E1DB6" w:rsidRDefault="009E0D5B" w:rsidP="00AC2703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F3EE812" w14:textId="77777777" w:rsidR="00D47040" w:rsidRPr="007E1DB6" w:rsidRDefault="00D47040" w:rsidP="00AC2703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0B59E70A" w14:textId="77777777" w:rsidR="00D47040" w:rsidRPr="007E1DB6" w:rsidRDefault="00D47040" w:rsidP="00AC2703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13011EB6" w14:textId="77777777" w:rsidR="00D47040" w:rsidRPr="007E1DB6" w:rsidRDefault="00D47040" w:rsidP="00AC2703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D47040" w:rsidRPr="007E1DB6" w14:paraId="23CFB117" w14:textId="77777777" w:rsidTr="00AC2703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0A072BFD" w14:textId="77777777" w:rsidR="00D47040" w:rsidRPr="00831C8C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502F33C5" w14:textId="77777777" w:rsidR="00D47040" w:rsidRPr="00831C8C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DE1E282" w14:textId="77777777" w:rsidR="00D47040" w:rsidRPr="00831C8C" w:rsidRDefault="00D47040" w:rsidP="00AC2703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1DBB7C2E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3C97BA37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20A4AD25" w14:textId="77777777" w:rsidTr="00AC2703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71C9826A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D0C26" w14:textId="77777777" w:rsidR="00D47040" w:rsidRPr="007E1DB6" w:rsidRDefault="009E0D5B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55E80085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EB8240DE0A814EDD8276B649307014A1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68CBAD" w14:textId="77777777" w:rsidR="00D47040" w:rsidRPr="007E1DB6" w:rsidRDefault="00D47040" w:rsidP="00AC2703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0F5A9221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7EC514A4" w14:textId="77777777" w:rsidTr="00AC2703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8931DE9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6EEF59B2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0EAA3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F9B00A7258F34959BAA1835E959F0274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0E465B7D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09005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2E11DFD7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19378E86" w14:textId="77777777" w:rsidTr="00AC2703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69B5DA1A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007D0179" w14:textId="77777777" w:rsidR="00D47040" w:rsidRPr="00831C8C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56AE3342" w14:textId="77777777" w:rsidR="00D47040" w:rsidRPr="00831C8C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73F13C92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8ADB14B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A772E4A" w14:textId="77777777" w:rsidR="00D47040" w:rsidRPr="00831C8C" w:rsidRDefault="00D47040" w:rsidP="00AC2703">
            <w:pPr>
              <w:rPr>
                <w:sz w:val="2"/>
                <w:szCs w:val="2"/>
              </w:rPr>
            </w:pPr>
          </w:p>
        </w:tc>
      </w:tr>
      <w:tr w:rsidR="00D47040" w:rsidRPr="007E1DB6" w14:paraId="18A72E6D" w14:textId="77777777" w:rsidTr="00AC2703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036362A8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C6E72" w14:textId="77777777" w:rsidR="00D47040" w:rsidRPr="007E1DB6" w:rsidRDefault="009E0D5B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BB5D3B8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ABFE5194237E4B6A825FC2102449E849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881E8C" w14:textId="77777777" w:rsidR="00D47040" w:rsidRPr="007E1DB6" w:rsidRDefault="00D47040" w:rsidP="00AC2703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0608BF7F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4383AA0F" w14:textId="77777777" w:rsidTr="00AC2703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60ACC36B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5ED1C612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89774" w14:textId="77777777" w:rsidR="00D47040" w:rsidRPr="007E1DB6" w:rsidRDefault="009E0D5B" w:rsidP="00AC2703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6BFCB6A90B924AC0926D0EAE5DD2BDD0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4EC6FABB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BD9D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2AFF62B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</w:tbl>
    <w:p w14:paraId="2D1FE482" w14:textId="77777777" w:rsidR="00D47040" w:rsidRDefault="00D47040" w:rsidP="00D47040">
      <w:pPr>
        <w:keepNext/>
        <w:keepLines/>
      </w:pPr>
      <w:bookmarkStart w:id="15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D47040" w:rsidRPr="007E1DB6" w14:paraId="52C83C87" w14:textId="77777777" w:rsidTr="00AC2703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3B8E07A6" w14:textId="77777777" w:rsidR="00D47040" w:rsidRPr="007E1DB6" w:rsidRDefault="00D47040" w:rsidP="00AC2703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6" w:name="Part_IV_C9"/>
            <w:bookmarkEnd w:id="15"/>
            <w:r>
              <w:rPr>
                <w:b/>
              </w:rPr>
              <w:t>9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Emerging Technologies &amp; Alternate Approaches for</w:t>
            </w:r>
            <w:r w:rsidRPr="007E1DB6">
              <w:rPr>
                <w:b/>
                <w:szCs w:val="20"/>
              </w:rPr>
              <w:t xml:space="preserve"> GW Compliance</w:t>
            </w:r>
            <w:bookmarkEnd w:id="16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134tt-10</w:t>
            </w:r>
            <w:r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D47040" w:rsidRPr="007E1DB6" w14:paraId="3C75E690" w14:textId="77777777" w:rsidTr="00AC2703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6DCFC" w14:textId="77777777" w:rsidR="00D47040" w:rsidRPr="007E1DB6" w:rsidRDefault="009E0D5B" w:rsidP="00AC2703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ab/>
            </w:r>
            <w:r w:rsidR="00D47040" w:rsidRPr="007E1DB6">
              <w:t xml:space="preserve">An alternative method of demonstrating compliance with </w:t>
            </w:r>
            <w:r w:rsidR="00D47040">
              <w:t>RBCR</w:t>
            </w:r>
            <w:r w:rsidR="00D47040" w:rsidRPr="007E1DB6">
              <w:t xml:space="preserve"> groundwater criteria </w:t>
            </w:r>
            <w:r w:rsidR="00D47040">
              <w:t xml:space="preserve">based on </w:t>
            </w:r>
            <w:r w:rsidR="00D47040" w:rsidRPr="007E1DB6">
              <w:t>emerging technologies and approaches</w:t>
            </w:r>
            <w:r w:rsidR="00D47040">
              <w:t xml:space="preserve"> for which guidance or standard has been published</w:t>
            </w:r>
            <w:r w:rsidR="00D47040" w:rsidRPr="007E1DB6">
              <w:t xml:space="preserve"> was approved by the commissioner.</w:t>
            </w:r>
          </w:p>
          <w:p w14:paraId="7618967F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8527602" w14:textId="77777777" w:rsidR="00D47040" w:rsidRPr="007E1DB6" w:rsidRDefault="009E0D5B" w:rsidP="00AC2703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Background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GWPC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SWPC</w:t>
            </w:r>
            <w:r w:rsidR="00D4704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04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040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7E85E58B" w14:textId="77777777" w:rsidR="00D47040" w:rsidRPr="007E1DB6" w:rsidRDefault="00D47040" w:rsidP="00AC2703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71C3F5E3" w14:textId="77777777" w:rsidR="00D47040" w:rsidRPr="007E1DB6" w:rsidRDefault="00D47040" w:rsidP="00AC2703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05BCF0FE" w14:textId="77777777" w:rsidR="00D47040" w:rsidRPr="007E1DB6" w:rsidRDefault="00D47040" w:rsidP="00AC2703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D47040" w:rsidRPr="007E1DB6" w14:paraId="1BC19E39" w14:textId="77777777" w:rsidTr="00AC2703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AF530" w14:textId="77777777" w:rsidR="00D47040" w:rsidRDefault="00D47040" w:rsidP="00AC2703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2F3CE1DE" w14:textId="77777777" w:rsidR="00D47040" w:rsidRPr="007E1DB6" w:rsidRDefault="00D47040" w:rsidP="00AC2703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5AB98AC6436F44DA9E8D80F38B429AD7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B1DAAA" w14:textId="77777777" w:rsidR="00D47040" w:rsidRDefault="00D47040" w:rsidP="00AC2703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3B1E7D81" w14:textId="77777777" w:rsidR="00D47040" w:rsidRPr="007E1DB6" w:rsidRDefault="00D47040" w:rsidP="00AC2703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D47040" w:rsidRPr="007E1DB6" w14:paraId="3D26C4ED" w14:textId="77777777" w:rsidTr="00AC2703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6DDFBACF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E89B1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37C513C2" w14:textId="77777777" w:rsidR="00D47040" w:rsidRPr="007E1DB6" w:rsidRDefault="00D47040" w:rsidP="00AC2703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1E93C5C2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26165382" w14:textId="77777777" w:rsidR="00D47040" w:rsidRPr="007E1DB6" w:rsidRDefault="009E0D5B" w:rsidP="00AC2703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E0A20120A1294DCC98F5A38B119D3465"/>
                </w:placeholder>
                <w:showingPlcHdr/>
              </w:sdtPr>
              <w:sdtEndPr/>
              <w:sdtContent>
                <w:r w:rsidR="00D47040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418E6643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0EF5EF7C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0BF1250B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  <w:tr w:rsidR="00D47040" w:rsidRPr="007E1DB6" w14:paraId="2FD88DEA" w14:textId="77777777" w:rsidTr="00AC2703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135D9F34" w14:textId="77777777" w:rsidR="00D47040" w:rsidRPr="007E1DB6" w:rsidRDefault="00D47040" w:rsidP="00AC2703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09B13EF9" w14:textId="77777777" w:rsidR="00D47040" w:rsidRPr="007E1DB6" w:rsidRDefault="00D47040" w:rsidP="00AC2703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988F5" w14:textId="77777777" w:rsidR="00D47040" w:rsidRPr="007E1DB6" w:rsidRDefault="009E0D5B" w:rsidP="00AC2703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CBFCCB39C69148E4A7CCDD07E508E8A6"/>
                </w:placeholder>
                <w:showingPlcHdr/>
              </w:sdtPr>
              <w:sdtEndPr/>
              <w:sdtContent>
                <w:r w:rsidR="00D47040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2198092E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60A4EC05" w14:textId="77777777" w:rsidR="00D47040" w:rsidRPr="007E1DB6" w:rsidRDefault="00D47040" w:rsidP="00AC2703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31FF7281" w14:textId="77777777" w:rsidR="00D47040" w:rsidRPr="007E1DB6" w:rsidRDefault="00D47040" w:rsidP="00AC2703">
            <w:pPr>
              <w:rPr>
                <w:szCs w:val="20"/>
              </w:rPr>
            </w:pPr>
          </w:p>
        </w:tc>
      </w:tr>
    </w:tbl>
    <w:p w14:paraId="0B76D3A6" w14:textId="77777777" w:rsidR="0016030D" w:rsidRPr="002B61DB" w:rsidRDefault="0016030D">
      <w:pPr>
        <w:rPr>
          <w:bCs/>
          <w:sz w:val="22"/>
          <w:szCs w:val="20"/>
        </w:rPr>
      </w:pPr>
      <w:r w:rsidRPr="002B61DB">
        <w:rPr>
          <w:bCs/>
          <w:sz w:val="22"/>
          <w:szCs w:val="20"/>
        </w:rPr>
        <w:br w:type="page"/>
      </w:r>
    </w:p>
    <w:p w14:paraId="157211A7" w14:textId="77777777" w:rsidR="001D44B4" w:rsidRPr="007E1DB6" w:rsidRDefault="001D44B4" w:rsidP="001D44B4">
      <w:pPr>
        <w:keepNext/>
        <w:spacing w:before="220"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2945"/>
        <w:gridCol w:w="1777"/>
        <w:gridCol w:w="1207"/>
        <w:gridCol w:w="1682"/>
        <w:gridCol w:w="1102"/>
        <w:gridCol w:w="1011"/>
        <w:gridCol w:w="499"/>
      </w:tblGrid>
      <w:tr w:rsidR="001D44B4" w:rsidRPr="007E1DB6" w14:paraId="4F651242" w14:textId="77777777" w:rsidTr="00350489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41BF3CE" w14:textId="77777777" w:rsidR="001D44B4" w:rsidRPr="007E1DB6" w:rsidRDefault="001D44B4" w:rsidP="00350489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Soil Release Determination and Investigation</w:t>
            </w:r>
          </w:p>
        </w:tc>
      </w:tr>
      <w:tr w:rsidR="001D44B4" w:rsidRPr="007E1DB6" w14:paraId="342D9997" w14:textId="77777777" w:rsidTr="00350489">
        <w:trPr>
          <w:cantSplit/>
          <w:trHeight w:val="230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737A4172" w14:textId="77777777" w:rsidR="001D44B4" w:rsidRPr="007E1DB6" w:rsidRDefault="001D44B4" w:rsidP="00350489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1D44B4" w:rsidRPr="007E1DB6" w14:paraId="6CB406A5" w14:textId="77777777" w:rsidTr="00350489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A1457" w14:textId="77777777" w:rsidR="001D44B4" w:rsidRDefault="009E0D5B" w:rsidP="00350489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44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44B4" w:rsidRPr="007E1DB6">
              <w:rPr>
                <w:szCs w:val="20"/>
              </w:rPr>
              <w:tab/>
              <w:t>No releases to soil were identified. The relevant findings of all “no-release” determinations are presented in the verification report.</w:t>
            </w:r>
          </w:p>
          <w:p w14:paraId="049B2952" w14:textId="77777777" w:rsidR="001D44B4" w:rsidRDefault="001D44B4" w:rsidP="00350489">
            <w:pPr>
              <w:ind w:left="360" w:hanging="360"/>
              <w:rPr>
                <w:szCs w:val="20"/>
              </w:rPr>
            </w:pPr>
          </w:p>
          <w:p w14:paraId="4F8CEEDA" w14:textId="77777777" w:rsidR="001D44B4" w:rsidRPr="007E1DB6" w:rsidRDefault="001D44B4" w:rsidP="00350489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potential releases to soil</w:t>
            </w:r>
            <w:r>
              <w:rPr>
                <w:rStyle w:val="Style1"/>
                <w:szCs w:val="20"/>
              </w:rPr>
              <w:t xml:space="preserve"> </w:t>
            </w:r>
            <w:r>
              <w:rPr>
                <w:rStyle w:val="Style1"/>
              </w:rPr>
              <w:t>at the property</w:t>
            </w:r>
            <w:r w:rsidRPr="007E1DB6">
              <w:rPr>
                <w:rStyle w:val="Style1"/>
                <w:szCs w:val="20"/>
              </w:rPr>
              <w:t xml:space="preserve"> have been investigated in accordance with prevailing standards and guidelines, including the </w:t>
            </w:r>
            <w:r>
              <w:rPr>
                <w:rStyle w:val="Style1"/>
                <w:szCs w:val="20"/>
              </w:rPr>
              <w:t>R</w:t>
            </w:r>
            <w:r>
              <w:rPr>
                <w:rStyle w:val="Style1"/>
              </w:rPr>
              <w:t xml:space="preserve">elease Characterization Guidance </w:t>
            </w:r>
            <w:r w:rsidRPr="007E1DB6">
              <w:rPr>
                <w:rStyle w:val="Style1"/>
                <w:szCs w:val="20"/>
              </w:rPr>
              <w:t xml:space="preserve">or other equal alternative approach, and there were no detected concentrations of a substance </w:t>
            </w:r>
            <w:r>
              <w:rPr>
                <w:rStyle w:val="Style1"/>
                <w:szCs w:val="20"/>
              </w:rPr>
              <w:t xml:space="preserve">above naturally occurring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1D44B4" w:rsidRPr="007E1DB6" w14:paraId="1C0FD38F" w14:textId="77777777" w:rsidTr="00350489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516FE5E5" w14:textId="77777777" w:rsidR="001D44B4" w:rsidRPr="007E1DB6" w:rsidRDefault="001D44B4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4CD36911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65729A13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788DB021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6EAACB09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293C0B96" w14:textId="77777777" w:rsidR="001D44B4" w:rsidRPr="007E1DB6" w:rsidRDefault="001D44B4" w:rsidP="00350489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F9541F2" w14:textId="77777777" w:rsidR="001D44B4" w:rsidRPr="007E1DB6" w:rsidRDefault="001D44B4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1D44B4" w:rsidRPr="007E1DB6" w14:paraId="7EB9C672" w14:textId="77777777" w:rsidTr="00350489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633C521" w14:textId="77777777" w:rsidR="001D44B4" w:rsidRPr="007E1DB6" w:rsidRDefault="001D44B4" w:rsidP="00350489">
            <w:pPr>
              <w:jc w:val="right"/>
              <w:rPr>
                <w:szCs w:val="20"/>
              </w:rPr>
            </w:pPr>
          </w:p>
        </w:tc>
        <w:tc>
          <w:tcPr>
            <w:tcW w:w="7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E54F6" w14:textId="77777777" w:rsidR="001D44B4" w:rsidRPr="007E1DB6" w:rsidRDefault="009E0D5B" w:rsidP="00350489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D44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D44B4">
              <w:rPr>
                <w:szCs w:val="20"/>
              </w:rPr>
              <w:tab/>
              <w:t>A previous verification was referenced in Part IV.B, above, and since the applicable date of that</w:t>
            </w:r>
            <w:r w:rsidR="001D44B4" w:rsidRPr="007E1DB6">
              <w:rPr>
                <w:szCs w:val="20"/>
              </w:rPr>
              <w:t xml:space="preserve"> verification</w:t>
            </w:r>
            <w:r w:rsidR="001D44B4">
              <w:rPr>
                <w:rStyle w:val="CommentReference"/>
              </w:rPr>
              <w:t>,</w:t>
            </w:r>
            <w:r w:rsidR="001D44B4">
              <w:rPr>
                <w:szCs w:val="20"/>
              </w:rPr>
              <w:t xml:space="preserve"> no releases to soil were identified.</w:t>
            </w:r>
          </w:p>
        </w:tc>
        <w:tc>
          <w:tcPr>
            <w:tcW w:w="1969" w:type="dxa"/>
            <w:gridSpan w:val="2"/>
            <w:shd w:val="clear" w:color="auto" w:fill="F2F2F2" w:themeFill="background1" w:themeFillShade="F2"/>
            <w:vAlign w:val="center"/>
          </w:tcPr>
          <w:p w14:paraId="45AE3044" w14:textId="77777777" w:rsidR="001D44B4" w:rsidRPr="007E1DB6" w:rsidRDefault="001D44B4" w:rsidP="00350489">
            <w:pPr>
              <w:rPr>
                <w:rStyle w:val="Style1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67E84CF" w14:textId="77777777" w:rsidR="001D44B4" w:rsidRPr="007E1DB6" w:rsidRDefault="001D44B4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1D44B4" w:rsidRPr="007E1DB6" w14:paraId="78A5A022" w14:textId="77777777" w:rsidTr="00350489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37FF0E08" w14:textId="77777777" w:rsidR="001D44B4" w:rsidRPr="007E1DB6" w:rsidRDefault="001D44B4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4ECA243E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3BDD4879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3321DA7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24A86563" w14:textId="77777777" w:rsidR="001D44B4" w:rsidRPr="007E1DB6" w:rsidRDefault="001D44B4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6B465902" w14:textId="77777777" w:rsidR="001D44B4" w:rsidRPr="007E1DB6" w:rsidRDefault="001D44B4" w:rsidP="00350489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04D19DF6" w14:textId="77777777" w:rsidR="001D44B4" w:rsidRPr="007E1DB6" w:rsidRDefault="001D44B4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1D44B4" w:rsidRPr="007E1DB6" w14:paraId="30C04ED2" w14:textId="77777777" w:rsidTr="00350489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04FD3A48" w14:textId="77777777" w:rsidR="001D44B4" w:rsidRPr="007E1DB6" w:rsidRDefault="001D44B4" w:rsidP="00350489">
            <w:pPr>
              <w:jc w:val="right"/>
              <w:rPr>
                <w:szCs w:val="20"/>
              </w:rPr>
            </w:pPr>
          </w:p>
        </w:tc>
        <w:tc>
          <w:tcPr>
            <w:tcW w:w="9580" w:type="dxa"/>
            <w:gridSpan w:val="6"/>
            <w:shd w:val="clear" w:color="auto" w:fill="F2F2F2" w:themeFill="background1" w:themeFillShade="F2"/>
            <w:vAlign w:val="center"/>
          </w:tcPr>
          <w:p w14:paraId="01B18E70" w14:textId="77777777" w:rsidR="001D44B4" w:rsidRPr="00FB2F38" w:rsidRDefault="001D44B4" w:rsidP="00350489">
            <w:pPr>
              <w:rPr>
                <w:rStyle w:val="Style1"/>
                <w:szCs w:val="20"/>
              </w:rPr>
            </w:pPr>
            <w:r w:rsidRPr="000C0E82">
              <w:rPr>
                <w:color w:val="FF0000"/>
              </w:rPr>
              <w:t xml:space="preserve">If #1 is checked, </w:t>
            </w:r>
            <w:hyperlink w:anchor="Part_VI" w:history="1">
              <w:r>
                <w:rPr>
                  <w:rStyle w:val="Hyperlink"/>
                  <w:szCs w:val="20"/>
                </w:rPr>
                <w:t>skip to Part VI, “Groundwater Remediation Standards,”</w:t>
              </w:r>
            </w:hyperlink>
            <w:r>
              <w:t xml:space="preserve"> </w:t>
            </w:r>
            <w:r w:rsidRPr="000C0E82">
              <w:rPr>
                <w:color w:val="FF0000"/>
              </w:rPr>
              <w:t>below.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3B20D98" w14:textId="77777777" w:rsidR="001D44B4" w:rsidRPr="007E1DB6" w:rsidRDefault="001D44B4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BA3701A" w14:textId="77777777" w:rsidR="00B77BAE" w:rsidRDefault="00B77BAE"/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  <w:gridCol w:w="162"/>
        <w:gridCol w:w="2540"/>
        <w:gridCol w:w="776"/>
        <w:gridCol w:w="149"/>
        <w:gridCol w:w="423"/>
        <w:gridCol w:w="1499"/>
        <w:gridCol w:w="397"/>
        <w:gridCol w:w="1249"/>
        <w:gridCol w:w="330"/>
        <w:gridCol w:w="656"/>
        <w:gridCol w:w="1562"/>
        <w:gridCol w:w="483"/>
      </w:tblGrid>
      <w:tr w:rsidR="007E2979" w:rsidRPr="007E1DB6" w14:paraId="0FB60331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13"/>
            <w:shd w:val="clear" w:color="auto" w:fill="D9D9D9" w:themeFill="background1" w:themeFillShade="D9"/>
            <w:vAlign w:val="center"/>
          </w:tcPr>
          <w:p w14:paraId="4FFF4990" w14:textId="14E14EE6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E2979" w:rsidRPr="007E1DB6" w14:paraId="5DE1924F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0E0F7" w14:textId="096FE933" w:rsidR="007E2979" w:rsidRDefault="009E0D5B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>Releases to soil were identified. The verification report documents and explains how the Soil Remediation Standards were achieved at each release area.</w:t>
            </w:r>
          </w:p>
          <w:p w14:paraId="529B571C" w14:textId="2551FEBA" w:rsidR="003B52FC" w:rsidRDefault="003B52FC" w:rsidP="002C7E60">
            <w:pPr>
              <w:ind w:left="360" w:hanging="360"/>
              <w:rPr>
                <w:szCs w:val="20"/>
              </w:rPr>
            </w:pPr>
          </w:p>
          <w:p w14:paraId="54A520A1" w14:textId="09F04415" w:rsidR="003B52FC" w:rsidRPr="007E1DB6" w:rsidRDefault="006F473B" w:rsidP="003B52FC">
            <w:pPr>
              <w:ind w:left="360" w:hanging="16"/>
              <w:rPr>
                <w:rStyle w:val="Style1"/>
                <w:szCs w:val="20"/>
              </w:rPr>
            </w:pPr>
            <w:r w:rsidRPr="006F473B">
              <w:rPr>
                <w:rStyle w:val="Style1"/>
                <w:szCs w:val="20"/>
              </w:rPr>
              <w:t>The nature and distribution of all releases at the property  have been characterized in accordance with prevailing standards and guidelines, including the Release Characterization Guidance or equivalent alternative approach.</w:t>
            </w:r>
          </w:p>
        </w:tc>
      </w:tr>
      <w:tr w:rsidR="007E2979" w:rsidRPr="007E1DB6" w14:paraId="4DE763FA" w14:textId="77777777" w:rsidTr="00B77BAE">
        <w:trPr>
          <w:cantSplit/>
          <w:trHeight w:val="23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6AE78DC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58" w:type="dxa"/>
            <w:gridSpan w:val="2"/>
            <w:shd w:val="clear" w:color="auto" w:fill="F2F2F2" w:themeFill="background1" w:themeFillShade="F2"/>
            <w:vAlign w:val="center"/>
          </w:tcPr>
          <w:p w14:paraId="503709E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04" w:type="dxa"/>
            <w:gridSpan w:val="3"/>
            <w:shd w:val="clear" w:color="auto" w:fill="F2F2F2" w:themeFill="background1" w:themeFillShade="F2"/>
            <w:vAlign w:val="center"/>
          </w:tcPr>
          <w:p w14:paraId="6A847BA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7789669F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3" w:type="dxa"/>
            <w:shd w:val="clear" w:color="auto" w:fill="F2F2F2" w:themeFill="background1" w:themeFillShade="F2"/>
            <w:vAlign w:val="center"/>
          </w:tcPr>
          <w:p w14:paraId="6D32EC9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53" w:type="dxa"/>
            <w:gridSpan w:val="4"/>
            <w:shd w:val="clear" w:color="auto" w:fill="F2F2F2" w:themeFill="background1" w:themeFillShade="F2"/>
            <w:vAlign w:val="center"/>
          </w:tcPr>
          <w:p w14:paraId="55ABC01D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38F5EF3A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B3E2D22" w14:textId="77777777" w:rsidTr="00B90CE8">
        <w:trPr>
          <w:cantSplit/>
          <w:trHeight w:val="23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40F35AD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8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CEF5" w14:textId="3AF4D140" w:rsidR="007E2979" w:rsidRPr="007E1DB6" w:rsidRDefault="009E0D5B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502B0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</w:r>
            <w:r w:rsidR="00B90CE8">
              <w:rPr>
                <w:szCs w:val="20"/>
              </w:rPr>
              <w:t>A previous verification was referenced in Part IV.B, above, and the r</w:t>
            </w:r>
            <w:r w:rsidR="00B90CE8" w:rsidRPr="007E1DB6">
              <w:rPr>
                <w:szCs w:val="20"/>
              </w:rPr>
              <w:t>eleases</w:t>
            </w:r>
            <w:r w:rsidR="00B90CE8">
              <w:rPr>
                <w:szCs w:val="20"/>
              </w:rPr>
              <w:t xml:space="preserve"> identified</w:t>
            </w:r>
            <w:r w:rsidR="00B90CE8" w:rsidRPr="007E1DB6">
              <w:rPr>
                <w:szCs w:val="20"/>
              </w:rPr>
              <w:t xml:space="preserve"> </w:t>
            </w:r>
            <w:r w:rsidR="00B90CE8">
              <w:rPr>
                <w:szCs w:val="20"/>
              </w:rPr>
              <w:t>herein w</w:t>
            </w:r>
            <w:r w:rsidR="00B90CE8">
              <w:t>ere</w:t>
            </w:r>
            <w:r w:rsidR="00B90CE8">
              <w:rPr>
                <w:szCs w:val="20"/>
              </w:rPr>
              <w:t xml:space="preserve"> not addressed by that</w:t>
            </w:r>
            <w:r w:rsidR="00B90CE8" w:rsidRPr="007E1DB6">
              <w:rPr>
                <w:szCs w:val="20"/>
              </w:rPr>
              <w:t xml:space="preserve"> previous verification.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407992" w14:textId="77777777" w:rsidR="007E2979" w:rsidRPr="007E1DB6" w:rsidRDefault="007E2979" w:rsidP="002C7E60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FBAA72F" wp14:editId="3B08980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31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31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7384DDCE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EA33B27" w14:textId="77777777" w:rsidTr="00B77BAE">
        <w:trPr>
          <w:cantSplit/>
          <w:trHeight w:val="23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2B565096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58" w:type="dxa"/>
            <w:gridSpan w:val="2"/>
            <w:shd w:val="clear" w:color="auto" w:fill="F2F2F2" w:themeFill="background1" w:themeFillShade="F2"/>
            <w:vAlign w:val="center"/>
          </w:tcPr>
          <w:p w14:paraId="295E5F2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781" w:type="dxa"/>
            <w:gridSpan w:val="2"/>
            <w:shd w:val="clear" w:color="auto" w:fill="F2F2F2" w:themeFill="background1" w:themeFillShade="F2"/>
            <w:vAlign w:val="center"/>
          </w:tcPr>
          <w:p w14:paraId="24758B7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778" w:type="dxa"/>
            <w:gridSpan w:val="2"/>
            <w:shd w:val="clear" w:color="auto" w:fill="F2F2F2" w:themeFill="background1" w:themeFillShade="F2"/>
            <w:vAlign w:val="center"/>
          </w:tcPr>
          <w:p w14:paraId="4C748A28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32" w:type="dxa"/>
            <w:gridSpan w:val="3"/>
            <w:shd w:val="clear" w:color="auto" w:fill="F2F2F2" w:themeFill="background1" w:themeFillShade="F2"/>
            <w:vAlign w:val="center"/>
          </w:tcPr>
          <w:p w14:paraId="2DE4FB4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485" w:type="dxa"/>
            <w:gridSpan w:val="3"/>
            <w:shd w:val="clear" w:color="auto" w:fill="F2F2F2" w:themeFill="background1" w:themeFillShade="F2"/>
            <w:vAlign w:val="center"/>
          </w:tcPr>
          <w:p w14:paraId="44885EA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3EF0AD87" w14:textId="77777777" w:rsidTr="00B77BAE">
        <w:trPr>
          <w:cantSplit/>
          <w:trHeight w:val="23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172119E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99" w:type="dxa"/>
            <w:gridSpan w:val="11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EB07AF" w14:textId="03045A59" w:rsidR="007E2979" w:rsidRPr="007E1DB6" w:rsidRDefault="00E1788D" w:rsidP="002C7E6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14A4EFDD" wp14:editId="53BDF5A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79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3292A5D5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D47422" w:rsidRPr="007E1DB6" w14:paraId="06BE072F" w14:textId="77777777" w:rsidTr="00575C9B">
        <w:trPr>
          <w:cantSplit/>
          <w:trHeight w:val="4158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323DE305" w14:textId="77777777" w:rsidR="00D47422" w:rsidRPr="007E1DB6" w:rsidRDefault="00D47422" w:rsidP="00D47422">
            <w:pPr>
              <w:jc w:val="right"/>
              <w:rPr>
                <w:szCs w:val="20"/>
              </w:rPr>
            </w:pPr>
          </w:p>
        </w:tc>
        <w:tc>
          <w:tcPr>
            <w:tcW w:w="8037" w:type="dxa"/>
            <w:gridSpan w:val="10"/>
            <w:shd w:val="clear" w:color="auto" w:fill="F2F2F2" w:themeFill="background1" w:themeFillShade="F2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7"/>
              <w:gridCol w:w="1487"/>
            </w:tblGrid>
            <w:tr w:rsidR="00D47422" w:rsidRPr="007E1DB6" w14:paraId="7E48039C" w14:textId="77777777" w:rsidTr="00384196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B3AFB87" w14:textId="3CE3269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</w:tcPr>
                <w:p w14:paraId="70D0332C" w14:textId="7777777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D47422" w:rsidRPr="007E1DB6" w14:paraId="23059C1C" w14:textId="77777777" w:rsidTr="00384196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2BBF75C7" w14:textId="77777777" w:rsidR="00D47422" w:rsidRPr="007E1DB6" w:rsidRDefault="00D47422" w:rsidP="00D47422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6B1621BE" w14:textId="20DAB79C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7" w:type="dxa"/>
                  <w:shd w:val="clear" w:color="auto" w:fill="F2F2F2" w:themeFill="background1" w:themeFillShade="F2"/>
                  <w:vAlign w:val="center"/>
                </w:tcPr>
                <w:p w14:paraId="4B1956AE" w14:textId="7777777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261F3757" w14:textId="7777777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7" w:type="dxa"/>
                  <w:shd w:val="clear" w:color="auto" w:fill="F2F2F2" w:themeFill="background1" w:themeFillShade="F2"/>
                  <w:vAlign w:val="center"/>
                </w:tcPr>
                <w:p w14:paraId="169ACE30" w14:textId="7777777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4BE4C926" w14:textId="77777777" w:rsidR="00D47422" w:rsidRPr="007E1DB6" w:rsidRDefault="00D47422" w:rsidP="00D47422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D47422" w:rsidRPr="007E1DB6" w14:paraId="5A02E650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942A7D4" w14:textId="08825D7A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7D2D38B1" w14:textId="3549054B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4AE4E5D9" w14:textId="6BC6BDF9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A527FF0" w14:textId="3E4B1E69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3FF52F9C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4A79E2" w14:textId="67B3F1CA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0329F62" w14:textId="1DA29085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011922A3" w14:textId="737A9832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3C5264E3" w14:textId="2774A142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6B101E0A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303C21" w14:textId="189F7F83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17F8A44" w14:textId="363DE3EE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34E82919" w14:textId="3D0AE403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497D681E" w14:textId="7A179B6E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690247C0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45D48FC" w14:textId="1DC29DFA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9C5E65A" w14:textId="4D8F0CD4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822FFBB" w14:textId="7A40D7B5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21B99E80" w14:textId="20F23658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4E0D66BB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78773E2" w14:textId="77777777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275647E" w14:textId="379C5C98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2C9D02E0" w14:textId="401C4EF7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E8421B2" w14:textId="5994C39A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04017D40" w14:textId="77777777" w:rsidTr="00384196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2AEF32" w14:textId="50E0265B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273425" w14:textId="0A5B2043" w:rsidR="00D47422" w:rsidRPr="007E1DB6" w:rsidRDefault="009E0D5B" w:rsidP="00D47422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084755" w14:textId="62C3A6AC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A56431" w14:textId="132164A0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7DA3D862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482EC4BC" w14:textId="4FA0DF3D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53E3AE3" w14:textId="1C44C537" w:rsidR="00D47422" w:rsidRPr="007E1DB6" w:rsidRDefault="009E0D5B" w:rsidP="00D47422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7F65E117" w14:textId="4F20A853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2792C44" w14:textId="56BE95A1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223D97DA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1B123D7" w14:textId="24DE4D41" w:rsidR="00D47422" w:rsidRPr="007E1DB6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3B89970" w14:textId="0A619AC4" w:rsidR="00D47422" w:rsidRPr="007E1DB6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E34F93" w14:textId="4E1FCD65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0A70BE34" w14:textId="4ADB7D97" w:rsidR="00D47422" w:rsidRPr="002546EB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7F496E0C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5ADD14D" w14:textId="1364CEC1" w:rsidR="00D47422" w:rsidRDefault="009E0D5B" w:rsidP="00D47422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1307690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>
                    <w:rPr>
                      <w:szCs w:val="20"/>
                    </w:rPr>
                    <w:tab/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84339E3" w14:textId="1D5C8C12" w:rsidR="00D47422" w:rsidRDefault="009E0D5B" w:rsidP="00D47422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7555193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56108BCF" w14:textId="02764CBC" w:rsidR="00D47422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691547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188256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53D075F1" w14:textId="0F6A72A2" w:rsidR="00D47422" w:rsidRDefault="009E0D5B" w:rsidP="00D47422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6229972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882857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D47422" w:rsidRPr="007E1DB6" w14:paraId="1B447BC8" w14:textId="77777777" w:rsidTr="00384196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FF73A32" w14:textId="13A55406" w:rsidR="00D47422" w:rsidRPr="007E1DB6" w:rsidRDefault="009E0D5B" w:rsidP="00D47422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D47422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E8FE72D298FE4F95BD664B6B8E3446AC"/>
                      </w:placeholder>
                      <w:showingPlcHdr/>
                    </w:sdtPr>
                    <w:sdtEndPr/>
                    <w:sdtContent>
                      <w:r w:rsidR="00D47422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A806C40" w14:textId="0FE697C0" w:rsidR="00D47422" w:rsidRPr="007E1DB6" w:rsidRDefault="009E0D5B" w:rsidP="00D47422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7" w:type="dxa"/>
                  <w:shd w:val="clear" w:color="auto" w:fill="FFFFFF" w:themeFill="background1"/>
                  <w:vAlign w:val="center"/>
                </w:tcPr>
                <w:p w14:paraId="6BC5B627" w14:textId="3E009F64" w:rsidR="00D47422" w:rsidRPr="002546EB" w:rsidRDefault="009E0D5B" w:rsidP="00D47422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7" w:type="dxa"/>
                  <w:shd w:val="clear" w:color="auto" w:fill="FFFFFF" w:themeFill="background1"/>
                  <w:vAlign w:val="center"/>
                </w:tcPr>
                <w:p w14:paraId="1AE9ED62" w14:textId="03A3FF9B" w:rsidR="00D47422" w:rsidRPr="002546EB" w:rsidRDefault="009E0D5B" w:rsidP="00D47422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D47422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D47422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2D4D5D75" w14:textId="77777777" w:rsidR="00D47422" w:rsidRPr="007E1DB6" w:rsidRDefault="00D47422" w:rsidP="00D47422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125FD9F5" w14:textId="77777777" w:rsidR="00D47422" w:rsidRPr="00A259A5" w:rsidRDefault="00D47422" w:rsidP="00D47422">
            <w:pPr>
              <w:rPr>
                <w:rStyle w:val="Style1"/>
                <w:szCs w:val="20"/>
              </w:rPr>
            </w:pPr>
          </w:p>
          <w:p w14:paraId="019DFBE9" w14:textId="023953CA" w:rsidR="00D47422" w:rsidRPr="007E1DB6" w:rsidRDefault="00D47422" w:rsidP="00D47422">
            <w:pPr>
              <w:rPr>
                <w:rStyle w:val="Style1"/>
                <w:szCs w:val="20"/>
              </w:rPr>
            </w:pPr>
            <w:r w:rsidRPr="00A259A5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267" w:type="dxa"/>
            <w:shd w:val="clear" w:color="auto" w:fill="F2F2F2" w:themeFill="background1" w:themeFillShade="F2"/>
          </w:tcPr>
          <w:p w14:paraId="0C071505" w14:textId="4DD864C0" w:rsidR="00D47422" w:rsidRPr="007E1DB6" w:rsidRDefault="00D47422" w:rsidP="00D47422">
            <w:pPr>
              <w:rPr>
                <w:rStyle w:val="Style1"/>
                <w:szCs w:val="20"/>
              </w:rPr>
            </w:pPr>
          </w:p>
        </w:tc>
      </w:tr>
      <w:tr w:rsidR="00D47422" w:rsidRPr="007E1DB6" w14:paraId="70A7988A" w14:textId="77777777" w:rsidTr="00B77BAE">
        <w:trPr>
          <w:cantSplit/>
          <w:trHeight w:val="23"/>
          <w:tblCellSpacing w:w="72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74646594" w14:textId="77777777" w:rsidR="00D47422" w:rsidRPr="007E1DB6" w:rsidRDefault="00D47422" w:rsidP="00D47422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99" w:type="dxa"/>
            <w:gridSpan w:val="11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9D35B" w14:textId="7D9778A2" w:rsidR="00D47422" w:rsidRPr="007E1DB6" w:rsidRDefault="00D47422" w:rsidP="00D47422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0A4E15D1" w14:textId="77777777" w:rsidR="00D47422" w:rsidRPr="007E1DB6" w:rsidRDefault="00D47422" w:rsidP="00D47422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47422" w:rsidRPr="007E1DB6" w14:paraId="109CE8FE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6893C703" w14:textId="77777777" w:rsidR="00D47422" w:rsidRPr="007E1DB6" w:rsidRDefault="00D47422" w:rsidP="00D47422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B90D" w14:textId="5F2BB0CD" w:rsidR="00D47422" w:rsidRPr="007E1DB6" w:rsidRDefault="009E0D5B" w:rsidP="00D47422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422" w:rsidRPr="007E1DB6">
              <w:rPr>
                <w:szCs w:val="20"/>
              </w:rPr>
              <w:tab/>
            </w:r>
            <w:r w:rsidR="00D47422" w:rsidRPr="007E1DB6">
              <w:t xml:space="preserve"> None required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1C35DDF9" w14:textId="77777777" w:rsidR="00D47422" w:rsidRPr="007E1DB6" w:rsidRDefault="00D47422" w:rsidP="00D474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1E256FAC522C4AB08AC8ADD0D5DC980A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91606A" w14:textId="5DA39A50" w:rsidR="00D47422" w:rsidRPr="007E1DB6" w:rsidRDefault="00D47422" w:rsidP="00D474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392C9CDF" w14:textId="77777777" w:rsidR="00D47422" w:rsidRPr="007E1DB6" w:rsidRDefault="00D47422" w:rsidP="00D47422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7F8AF318" w14:textId="77777777" w:rsidR="00D47422" w:rsidRPr="007E1DB6" w:rsidRDefault="00D47422" w:rsidP="00D47422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D47422" w:rsidRPr="007E1DB6" w14:paraId="6CDF1A66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6EA302C1" w14:textId="77777777" w:rsidR="00D47422" w:rsidRPr="007E1DB6" w:rsidRDefault="00D47422" w:rsidP="00D47422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A5F0" w14:textId="0EC1B8ED" w:rsidR="00D47422" w:rsidRPr="007E1DB6" w:rsidRDefault="009E0D5B" w:rsidP="00D47422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4742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47422" w:rsidRPr="007E1DB6">
              <w:rPr>
                <w:szCs w:val="20"/>
              </w:rPr>
              <w:tab/>
            </w:r>
            <w:r w:rsidR="00D47422" w:rsidRPr="007E1DB6">
              <w:t xml:space="preserve"> Excavation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66C3E3E4" w14:textId="77777777" w:rsidR="00D47422" w:rsidRPr="007E1DB6" w:rsidRDefault="00D47422" w:rsidP="00D47422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209879516"/>
            <w:placeholder>
              <w:docPart w:val="306B2A377D004922875EA502C3D55ED1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0A9DD7" w14:textId="0D41DDFE" w:rsidR="00D47422" w:rsidRPr="007E1DB6" w:rsidRDefault="00D47422" w:rsidP="00D47422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2655E5D2" w14:textId="77777777" w:rsidR="00D47422" w:rsidRPr="007E1DB6" w:rsidRDefault="00D47422" w:rsidP="00D47422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485E8347" w14:textId="77777777" w:rsidR="00D47422" w:rsidRPr="007E1DB6" w:rsidRDefault="00D47422" w:rsidP="00D47422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1021D4" w:rsidRPr="007E1DB6" w14:paraId="3EB822C1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4604B291" w14:textId="77777777" w:rsidR="001021D4" w:rsidRPr="007E1DB6" w:rsidRDefault="001021D4" w:rsidP="001021D4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3BA" w14:textId="0660D15E" w:rsidR="001021D4" w:rsidRPr="007E1DB6" w:rsidRDefault="009E0D5B" w:rsidP="001021D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021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021D4" w:rsidRPr="007E1DB6">
              <w:rPr>
                <w:szCs w:val="20"/>
              </w:rPr>
              <w:tab/>
            </w:r>
            <w:r w:rsidR="001021D4" w:rsidRPr="007E1DB6">
              <w:t xml:space="preserve"> Engineered Control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5624323F" w14:textId="77777777" w:rsidR="001021D4" w:rsidRPr="007E1DB6" w:rsidRDefault="001021D4" w:rsidP="001021D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78312609"/>
            <w:placeholder>
              <w:docPart w:val="BC84A56D52344A3493A6D7EEFBCE789E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88642" w14:textId="52719B1D" w:rsidR="001021D4" w:rsidRPr="007E1DB6" w:rsidRDefault="001021D4" w:rsidP="001021D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6D3376FA" w14:textId="203783D3" w:rsidR="001021D4" w:rsidRPr="002B61DB" w:rsidRDefault="001021D4" w:rsidP="001021D4">
            <w:pPr>
              <w:rPr>
                <w:rStyle w:val="Style1"/>
                <w:b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IV.D.2</w:t>
              </w:r>
            </w:hyperlink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6A684F53" w14:textId="77777777" w:rsidR="001021D4" w:rsidRPr="007E1DB6" w:rsidRDefault="001021D4" w:rsidP="001021D4">
            <w:pPr>
              <w:jc w:val="center"/>
              <w:rPr>
                <w:rStyle w:val="Style1"/>
                <w:szCs w:val="20"/>
              </w:rPr>
            </w:pPr>
          </w:p>
        </w:tc>
      </w:tr>
      <w:tr w:rsidR="001021D4" w:rsidRPr="007E1DB6" w14:paraId="39F6C17D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391A2CC4" w14:textId="77777777" w:rsidR="001021D4" w:rsidRPr="007E1DB6" w:rsidRDefault="001021D4" w:rsidP="001021D4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42F33" w14:textId="38AB073F" w:rsidR="001021D4" w:rsidRPr="007E1DB6" w:rsidRDefault="009E0D5B" w:rsidP="001021D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3356070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021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021D4" w:rsidRPr="007E1DB6">
              <w:rPr>
                <w:szCs w:val="20"/>
              </w:rPr>
              <w:tab/>
            </w:r>
            <w:r w:rsidR="001021D4" w:rsidRPr="007E1DB6">
              <w:t xml:space="preserve"> EUR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390382C2" w14:textId="77777777" w:rsidR="001021D4" w:rsidRPr="007E1DB6" w:rsidRDefault="001021D4" w:rsidP="001021D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4598449"/>
            <w:placeholder>
              <w:docPart w:val="F25B9DA029294D92AAE5D4365E7A4389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BC0E0A" w14:textId="43394034" w:rsidR="001021D4" w:rsidRPr="007E1DB6" w:rsidRDefault="001021D4" w:rsidP="001021D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07736D01" w14:textId="14B270FF" w:rsidR="001021D4" w:rsidRPr="002B61DB" w:rsidRDefault="001021D4" w:rsidP="001021D4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IV.D.4</w:t>
              </w:r>
            </w:hyperlink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72296AE5" w14:textId="77777777" w:rsidR="001021D4" w:rsidRPr="007E1DB6" w:rsidRDefault="001021D4" w:rsidP="001021D4">
            <w:pPr>
              <w:jc w:val="center"/>
              <w:rPr>
                <w:rStyle w:val="Style1"/>
                <w:szCs w:val="20"/>
              </w:rPr>
            </w:pPr>
          </w:p>
        </w:tc>
      </w:tr>
      <w:tr w:rsidR="001021D4" w:rsidRPr="007E1DB6" w14:paraId="158181F7" w14:textId="77777777" w:rsidTr="001021D4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3456BD76" w14:textId="77777777" w:rsidR="001021D4" w:rsidRPr="007E1DB6" w:rsidRDefault="001021D4" w:rsidP="001021D4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F3A65" w14:textId="7AB4B850" w:rsidR="001021D4" w:rsidRDefault="009E0D5B" w:rsidP="001021D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16528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021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021D4" w:rsidRPr="007E1DB6">
              <w:rPr>
                <w:szCs w:val="20"/>
              </w:rPr>
              <w:tab/>
            </w:r>
            <w:r w:rsidR="001021D4" w:rsidRPr="007E1DB6">
              <w:t xml:space="preserve"> </w:t>
            </w:r>
            <w:r w:rsidR="001021D4">
              <w:t>Permit by Rule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23603AED" w14:textId="77777777" w:rsidR="001021D4" w:rsidRPr="007E1DB6" w:rsidRDefault="001021D4" w:rsidP="001021D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60178063"/>
            <w:placeholder>
              <w:docPart w:val="3FE3BC79D0B44C82B73CDA62893AEBB6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DC16C7E" w14:textId="020FC802" w:rsidR="001021D4" w:rsidRDefault="001021D4" w:rsidP="001021D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406BE1CF" w14:textId="1CA5A6C7" w:rsidR="001021D4" w:rsidRPr="007E1DB6" w:rsidRDefault="001021D4" w:rsidP="001021D4">
            <w:pPr>
              <w:rPr>
                <w:rStyle w:val="Style1"/>
                <w:b/>
                <w:szCs w:val="20"/>
              </w:rPr>
            </w:pPr>
            <w:hyperlink w:anchor="Part_IV_C5" w:history="1">
              <w:r w:rsidRPr="00327889">
                <w:rPr>
                  <w:rStyle w:val="Hyperlink"/>
                </w:rPr>
                <w:t>Complete Part IV</w:t>
              </w:r>
              <w:r>
                <w:rPr>
                  <w:rStyle w:val="Hyperlink"/>
                </w:rPr>
                <w:t>.D.</w:t>
              </w:r>
              <w:r w:rsidRPr="00327889">
                <w:rPr>
                  <w:rStyle w:val="Hyperlink"/>
                </w:rPr>
                <w:t>5</w:t>
              </w:r>
            </w:hyperlink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05C29958" w14:textId="77777777" w:rsidR="001021D4" w:rsidRPr="007E1DB6" w:rsidRDefault="001021D4" w:rsidP="001021D4">
            <w:pPr>
              <w:jc w:val="center"/>
              <w:rPr>
                <w:rStyle w:val="Style1"/>
                <w:szCs w:val="20"/>
              </w:rPr>
            </w:pPr>
          </w:p>
        </w:tc>
      </w:tr>
      <w:tr w:rsidR="001021D4" w:rsidRPr="007E1DB6" w14:paraId="12493F13" w14:textId="77777777" w:rsidTr="001021D4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4A699A46" w14:textId="77777777" w:rsidR="001021D4" w:rsidRPr="007E1DB6" w:rsidRDefault="001021D4" w:rsidP="001021D4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3C4E" w14:textId="1DACA455" w:rsidR="001021D4" w:rsidRPr="007E1DB6" w:rsidRDefault="009E0D5B" w:rsidP="001021D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021D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021D4" w:rsidRPr="007E1DB6">
              <w:rPr>
                <w:szCs w:val="20"/>
              </w:rPr>
              <w:tab/>
            </w:r>
            <w:r w:rsidR="001021D4" w:rsidRPr="007E1DB6">
              <w:t xml:space="preserve"> In-Situ Remediation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3126641D" w14:textId="77777777" w:rsidR="001021D4" w:rsidRPr="007E1DB6" w:rsidRDefault="001021D4" w:rsidP="001021D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56394902"/>
            <w:placeholder>
              <w:docPart w:val="867CAB1E31E049ECBA6E990EA0C75EB5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DB75F7" w14:textId="1DCF4FF1" w:rsidR="001021D4" w:rsidRPr="007E1DB6" w:rsidRDefault="001021D4" w:rsidP="001021D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06495EE0" w14:textId="19FBE65B" w:rsidR="001021D4" w:rsidRPr="007E1DB6" w:rsidRDefault="001021D4" w:rsidP="001021D4">
            <w:pPr>
              <w:rPr>
                <w:rStyle w:val="Style1"/>
                <w:b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</w:t>
              </w:r>
              <w:r>
                <w:rPr>
                  <w:rStyle w:val="Hyperlink"/>
                  <w:bCs/>
                  <w:szCs w:val="20"/>
                </w:rPr>
                <w:t>.D.</w:t>
              </w:r>
              <w:r w:rsidRPr="00327889">
                <w:rPr>
                  <w:rStyle w:val="Hyperlink"/>
                  <w:bCs/>
                  <w:szCs w:val="20"/>
                </w:rPr>
                <w:t>8</w:t>
              </w:r>
            </w:hyperlink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47C95832" w14:textId="77777777" w:rsidR="001021D4" w:rsidRPr="007E1DB6" w:rsidRDefault="001021D4" w:rsidP="001021D4">
            <w:pPr>
              <w:jc w:val="center"/>
              <w:rPr>
                <w:rStyle w:val="Style1"/>
                <w:szCs w:val="20"/>
              </w:rPr>
            </w:pPr>
          </w:p>
        </w:tc>
      </w:tr>
      <w:tr w:rsidR="00266C95" w:rsidRPr="007E1DB6" w14:paraId="5F4D63DD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1F056544" w14:textId="77777777" w:rsidR="00266C95" w:rsidRPr="007E1DB6" w:rsidRDefault="00266C95" w:rsidP="00266C95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9F5F" w14:textId="234C397E" w:rsidR="00266C95" w:rsidRPr="007E1DB6" w:rsidRDefault="009E0D5B" w:rsidP="00266C9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66C9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66C95" w:rsidRPr="007E1DB6">
              <w:rPr>
                <w:szCs w:val="20"/>
              </w:rPr>
              <w:tab/>
            </w:r>
            <w:r w:rsidR="00266C95" w:rsidRPr="007E1DB6">
              <w:t xml:space="preserve"> R</w:t>
            </w:r>
            <w:r w:rsidR="00266C95">
              <w:t>BCR</w:t>
            </w:r>
            <w:r w:rsidR="00266C95" w:rsidRPr="007E1DB6">
              <w:t xml:space="preserve"> Exemptions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0B90C5CC" w14:textId="77777777" w:rsidR="00266C95" w:rsidRPr="007E1DB6" w:rsidRDefault="00266C95" w:rsidP="00266C9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88699470"/>
            <w:placeholder>
              <w:docPart w:val="6F7E85217E4A42449B7DF94E8FF100A8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C00E51F" w14:textId="73D28BD9" w:rsidR="00266C95" w:rsidRPr="007E1DB6" w:rsidRDefault="00266C95" w:rsidP="00266C9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5962B113" w14:textId="77777777" w:rsidR="00266C95" w:rsidRPr="007E1DB6" w:rsidRDefault="00266C95" w:rsidP="00266C95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3A300570" w14:textId="77777777" w:rsidR="00266C95" w:rsidRPr="007E1DB6" w:rsidRDefault="00266C95" w:rsidP="00266C95">
            <w:pPr>
              <w:jc w:val="center"/>
              <w:rPr>
                <w:rStyle w:val="Style1"/>
                <w:szCs w:val="20"/>
              </w:rPr>
            </w:pPr>
          </w:p>
        </w:tc>
      </w:tr>
      <w:tr w:rsidR="00266C95" w:rsidRPr="007E1DB6" w14:paraId="10DD78FE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5651B894" w14:textId="77777777" w:rsidR="00266C95" w:rsidRPr="007E1DB6" w:rsidRDefault="00266C95" w:rsidP="00266C95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F63C" w14:textId="7A2B525F" w:rsidR="00266C95" w:rsidRPr="007E1DB6" w:rsidRDefault="009E0D5B" w:rsidP="00266C9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66C9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66C95" w:rsidRPr="007E1DB6">
              <w:rPr>
                <w:szCs w:val="20"/>
              </w:rPr>
              <w:tab/>
            </w:r>
            <w:r w:rsidR="00266C95" w:rsidRPr="007E1DB6">
              <w:t xml:space="preserve"> 95% UCL</w:t>
            </w:r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104D27ED" w14:textId="77777777" w:rsidR="00266C95" w:rsidRPr="007E1DB6" w:rsidRDefault="00266C95" w:rsidP="00266C9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9739795"/>
            <w:placeholder>
              <w:docPart w:val="92539022FB794DD0B5BBDA66DFB58E07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01778D" w14:textId="61A7A5AC" w:rsidR="00266C95" w:rsidRPr="007E1DB6" w:rsidRDefault="00266C95" w:rsidP="00266C9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02544EDE" w14:textId="01C2ACD3" w:rsidR="00266C95" w:rsidRPr="007E1DB6" w:rsidRDefault="00266C95" w:rsidP="00266C95">
            <w:pPr>
              <w:rPr>
                <w:rStyle w:val="Style1"/>
                <w:szCs w:val="20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77624AD3" w14:textId="77777777" w:rsidR="00266C95" w:rsidRPr="007E1DB6" w:rsidRDefault="00266C95" w:rsidP="00266C95">
            <w:pPr>
              <w:jc w:val="center"/>
              <w:rPr>
                <w:rStyle w:val="Style1"/>
                <w:szCs w:val="20"/>
              </w:rPr>
            </w:pPr>
          </w:p>
        </w:tc>
      </w:tr>
      <w:tr w:rsidR="00266C95" w:rsidRPr="007E1DB6" w14:paraId="665B0F50" w14:textId="77777777" w:rsidTr="00B77BAE">
        <w:trPr>
          <w:cantSplit/>
          <w:trHeight w:val="23"/>
          <w:tblCellSpacing w:w="72" w:type="dxa"/>
        </w:trPr>
        <w:tc>
          <w:tcPr>
            <w:tcW w:w="405" w:type="dxa"/>
            <w:gridSpan w:val="2"/>
            <w:shd w:val="clear" w:color="auto" w:fill="F2F2F2" w:themeFill="background1" w:themeFillShade="F2"/>
            <w:vAlign w:val="center"/>
          </w:tcPr>
          <w:p w14:paraId="1B7767E4" w14:textId="77777777" w:rsidR="00266C95" w:rsidRPr="007E1DB6" w:rsidRDefault="00266C95" w:rsidP="00266C95">
            <w:pPr>
              <w:jc w:val="right"/>
              <w:rPr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5178" w14:textId="331CEAE5" w:rsidR="00266C95" w:rsidRPr="007E1DB6" w:rsidRDefault="009E0D5B" w:rsidP="00266C9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66C9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66C95" w:rsidRPr="007E1DB6">
              <w:rPr>
                <w:szCs w:val="20"/>
              </w:rPr>
              <w:tab/>
            </w:r>
            <w:r w:rsidR="00266C95" w:rsidRPr="007E1DB6">
              <w:t xml:space="preserve"> </w:t>
            </w:r>
            <w:r w:rsidR="00266C95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417523250"/>
                <w:placeholder>
                  <w:docPart w:val="FE3B0321B52C419A8F04DC0F385B6BC1"/>
                </w:placeholder>
                <w:showingPlcHdr/>
              </w:sdtPr>
              <w:sdtEndPr/>
              <w:sdtContent>
                <w:r w:rsidR="00266C95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28" w:type="dxa"/>
            <w:gridSpan w:val="2"/>
            <w:shd w:val="clear" w:color="auto" w:fill="F2F2F2" w:themeFill="background1" w:themeFillShade="F2"/>
            <w:vAlign w:val="center"/>
          </w:tcPr>
          <w:p w14:paraId="021758EA" w14:textId="77777777" w:rsidR="00266C95" w:rsidRPr="007E1DB6" w:rsidRDefault="00266C95" w:rsidP="00266C9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863280274"/>
            <w:placeholder>
              <w:docPart w:val="B217B34B1C76418B989A30B0AAD17C30"/>
            </w:placeholder>
            <w:showingPlcHdr/>
          </w:sdtPr>
          <w:sdtEndPr/>
          <w:sdtContent>
            <w:tc>
              <w:tcPr>
                <w:tcW w:w="3001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BAC733" w14:textId="38BB9FB8" w:rsidR="00266C95" w:rsidRPr="007E1DB6" w:rsidRDefault="00266C95" w:rsidP="00266C9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04" w:type="dxa"/>
            <w:gridSpan w:val="3"/>
            <w:shd w:val="clear" w:color="auto" w:fill="F2F2F2" w:themeFill="background1" w:themeFillShade="F2"/>
            <w:vAlign w:val="center"/>
          </w:tcPr>
          <w:p w14:paraId="1C78C03B" w14:textId="77777777" w:rsidR="00266C95" w:rsidRPr="007E1DB6" w:rsidRDefault="00266C95" w:rsidP="00266C9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267" w:type="dxa"/>
            <w:shd w:val="clear" w:color="auto" w:fill="F2F2F2" w:themeFill="background1" w:themeFillShade="F2"/>
            <w:vAlign w:val="center"/>
          </w:tcPr>
          <w:p w14:paraId="5F735399" w14:textId="77777777" w:rsidR="00266C95" w:rsidRPr="007E1DB6" w:rsidRDefault="00266C95" w:rsidP="00266C9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DF1F624" w14:textId="77777777" w:rsidR="00A50C45" w:rsidRPr="007E1DB6" w:rsidRDefault="00A50C45" w:rsidP="00A50C45">
      <w:pPr>
        <w:rPr>
          <w:b/>
        </w:rPr>
      </w:pPr>
      <w:bookmarkStart w:id="17" w:name="_Hlk222922736"/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A50C45" w:rsidRPr="007E1DB6" w14:paraId="39D8644A" w14:textId="77777777" w:rsidTr="00350489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467CB92A" w14:textId="77777777" w:rsidR="00A50C45" w:rsidRPr="00526F72" w:rsidRDefault="00A50C45" w:rsidP="00350489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A50C45" w:rsidRPr="007E1DB6" w14:paraId="464700A2" w14:textId="77777777" w:rsidTr="00350489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3D8C312B" w14:textId="77777777" w:rsidR="00A50C45" w:rsidRPr="007E1DB6" w:rsidRDefault="00A50C45" w:rsidP="00350489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A50C45" w:rsidRPr="007E1DB6" w14:paraId="4A512600" w14:textId="77777777" w:rsidTr="00350489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021AB" w14:textId="77777777" w:rsidR="00A50C45" w:rsidRPr="007E1DB6" w:rsidRDefault="009E0D5B" w:rsidP="00350489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A50C45">
              <w:rPr>
                <w:szCs w:val="20"/>
              </w:rPr>
              <w:t xml:space="preserve"> §22a-134tt-9(e)(3)</w:t>
            </w:r>
            <w:r w:rsidR="00A50C45" w:rsidRPr="007E1DB6">
              <w:rPr>
                <w:szCs w:val="20"/>
              </w:rPr>
              <w:t xml:space="preserve"> of the </w:t>
            </w:r>
            <w:r w:rsidR="00A50C45">
              <w:rPr>
                <w:szCs w:val="20"/>
              </w:rPr>
              <w:t>RBCR</w:t>
            </w:r>
            <w:r w:rsidR="00A50C45" w:rsidRPr="007E1DB6">
              <w:rPr>
                <w:szCs w:val="20"/>
              </w:rPr>
              <w:t>s provide prerequisites to demonstrate a background condition exists, and all must apply.</w:t>
            </w:r>
            <w:r w:rsidR="00A50C45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348564B" w14:textId="77777777" w:rsidR="00A50C45" w:rsidRPr="007E1DB6" w:rsidRDefault="00A50C45" w:rsidP="00350489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C3DCBB01C18B4FBB8E7D890C5BE30F86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23456D" w14:textId="77777777" w:rsidR="00A50C45" w:rsidRPr="007E1DB6" w:rsidRDefault="00A50C45" w:rsidP="00350489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392B39B2" w14:textId="77777777" w:rsidR="00A50C45" w:rsidRPr="007E1DB6" w:rsidRDefault="00A50C45" w:rsidP="00350489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A50C45" w:rsidRPr="007E1DB6" w14:paraId="250542ED" w14:textId="77777777" w:rsidTr="00350489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262B9AA7" w14:textId="77777777" w:rsidR="00A50C45" w:rsidRPr="007E1DB6" w:rsidRDefault="00A50C45" w:rsidP="00350489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71D8CB89" w14:textId="77777777" w:rsidR="00A50C45" w:rsidRPr="007E1DB6" w:rsidRDefault="00A50C45" w:rsidP="00350489">
            <w:pPr>
              <w:rPr>
                <w:sz w:val="2"/>
                <w:szCs w:val="2"/>
              </w:rPr>
            </w:pPr>
          </w:p>
        </w:tc>
      </w:tr>
    </w:tbl>
    <w:p w14:paraId="55E55730" w14:textId="77777777" w:rsidR="00A50C45" w:rsidRPr="007E1DB6" w:rsidRDefault="00A50C45" w:rsidP="00A50C45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A50C45" w:rsidRPr="007E1DB6" w14:paraId="1622A568" w14:textId="77777777" w:rsidTr="00350489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A4EA527" w14:textId="77777777" w:rsidR="00A50C45" w:rsidRPr="007E1DB6" w:rsidRDefault="00A50C45" w:rsidP="00350489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4A305142" w14:textId="77777777" w:rsidR="00A50C45" w:rsidRPr="007E1DB6" w:rsidRDefault="00A50C45" w:rsidP="00A50C45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A50C45" w:rsidRPr="007E1DB6" w14:paraId="30640121" w14:textId="77777777" w:rsidTr="00350489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AA3FF2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A50C45" w:rsidRPr="007E1DB6" w14:paraId="08ABB237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C1D24" w14:textId="77777777" w:rsidR="00A50C45" w:rsidRPr="007E1DB6" w:rsidRDefault="009E0D5B" w:rsidP="00350489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Polluted soil meets numeric DEC (</w:t>
            </w:r>
            <w:r w:rsidR="00A50C45">
              <w:rPr>
                <w:szCs w:val="20"/>
              </w:rPr>
              <w:t>check</w:t>
            </w:r>
            <w:r w:rsidR="00A50C45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546B2DD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24489863" w14:textId="77777777" w:rsidR="00A50C45" w:rsidRPr="007E1DB6" w:rsidRDefault="00A50C45" w:rsidP="00350489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0AC81D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67708F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DE0ABDE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E2CDA" w14:textId="77777777" w:rsidR="00A50C45" w:rsidRPr="007E1DB6" w:rsidRDefault="009E0D5B" w:rsidP="00350489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97B92CB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D0286AAA60C047E298C2AC5BE385A193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BB494A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FF78A0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1592B5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FA0683C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BCAF2" w14:textId="77777777" w:rsidR="00A50C45" w:rsidRDefault="009E0D5B" w:rsidP="00350489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≤ </w:t>
            </w:r>
            <w:r w:rsidR="00A50C45">
              <w:rPr>
                <w:szCs w:val="20"/>
              </w:rPr>
              <w:t>Passive Recreation</w:t>
            </w:r>
            <w:r w:rsidR="00A50C45" w:rsidRPr="007E1DB6">
              <w:rPr>
                <w:szCs w:val="20"/>
              </w:rPr>
              <w:t xml:space="preserve"> DEC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A50C45">
              <w:rPr>
                <w:i/>
                <w:color w:val="002060"/>
                <w:sz w:val="16"/>
                <w:szCs w:val="18"/>
              </w:rPr>
              <w:t>b)(2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i/>
                <w:color w:val="002060"/>
                <w:sz w:val="16"/>
                <w:szCs w:val="18"/>
              </w:rPr>
              <w:t>(D)</w:t>
            </w:r>
          </w:p>
          <w:p w14:paraId="70357735" w14:textId="77777777" w:rsidR="00A50C45" w:rsidRDefault="00A50C45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4E2B2F87" w14:textId="77777777" w:rsidR="00A50C45" w:rsidRDefault="00A50C45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9CB30DF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EEDFB190E61E4075AB6245F31E3F070E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31ECB41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F685A33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1BCB84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4E0C07B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53600" w14:textId="77777777" w:rsidR="00A50C45" w:rsidRDefault="009E0D5B" w:rsidP="00350489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≤ </w:t>
            </w:r>
            <w:r w:rsidR="00A50C45">
              <w:rPr>
                <w:szCs w:val="20"/>
              </w:rPr>
              <w:t>Managed Multifamily DEC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A50C45">
              <w:rPr>
                <w:i/>
                <w:color w:val="002060"/>
                <w:sz w:val="16"/>
                <w:szCs w:val="18"/>
              </w:rPr>
              <w:t>b)(2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i/>
                <w:color w:val="002060"/>
                <w:sz w:val="16"/>
                <w:szCs w:val="18"/>
              </w:rPr>
              <w:t>(C)</w:t>
            </w:r>
          </w:p>
          <w:p w14:paraId="1335A001" w14:textId="77777777" w:rsidR="00A50C45" w:rsidRDefault="00A50C45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0B47FF8A" w14:textId="77777777" w:rsidR="00A50C45" w:rsidRDefault="00A50C45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422F4F2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FFCF7E0C3F914CBDAC56D079AE9F9AF7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1BE160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4A1E436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D2CAE9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FF601F1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529FA" w14:textId="77777777" w:rsidR="00A50C45" w:rsidRPr="007E1DB6" w:rsidRDefault="009E0D5B" w:rsidP="00350489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≤ Industrial/commercial (I/C) DEC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A50C45">
              <w:rPr>
                <w:i/>
                <w:color w:val="002060"/>
                <w:sz w:val="16"/>
                <w:szCs w:val="18"/>
              </w:rPr>
              <w:t>b)(2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i/>
                <w:color w:val="002060"/>
                <w:sz w:val="16"/>
                <w:szCs w:val="18"/>
              </w:rPr>
              <w:t>(A)</w:t>
            </w:r>
          </w:p>
          <w:p w14:paraId="20185B33" w14:textId="77777777" w:rsidR="00A50C45" w:rsidRDefault="00A50C45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616F8546" w14:textId="77777777" w:rsidR="00A50C45" w:rsidRPr="007E1DB6" w:rsidRDefault="00A50C45" w:rsidP="00350489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E58AECA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69C018898C4E49AAAD7702DDB536794C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36457C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C14988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DC20E01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632A335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C05B1" w14:textId="77777777" w:rsidR="00A50C45" w:rsidRPr="007E1DB6" w:rsidRDefault="009E0D5B" w:rsidP="00350489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Commissioner-approved a</w:t>
            </w:r>
            <w:r w:rsidR="00A50C45" w:rsidRPr="007E1DB6">
              <w:rPr>
                <w:szCs w:val="20"/>
              </w:rPr>
              <w:t xml:space="preserve">lternative DEC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5631E2F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5B2BAD455B12472182ACB2015CF2DDEE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89C479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E430FCD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6BA4BC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A010CF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1A3DF" w14:textId="77777777" w:rsidR="00A50C45" w:rsidRDefault="009E0D5B" w:rsidP="00350489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LEP-calculated risk-based a</w:t>
            </w:r>
            <w:r w:rsidR="00A50C45" w:rsidRPr="007E1DB6">
              <w:rPr>
                <w:szCs w:val="20"/>
              </w:rPr>
              <w:t>lternative DEC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A50C45">
              <w:rPr>
                <w:i/>
                <w:color w:val="002060"/>
                <w:sz w:val="16"/>
                <w:szCs w:val="18"/>
              </w:rPr>
              <w:t>5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CE89794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97E9FBFEEF97419092B8CF64907E75D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0BBC17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73BA875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114ABF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3F9B868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094" w14:textId="77777777" w:rsidR="00A50C45" w:rsidRPr="007E1DB6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FCE3C98" w14:textId="77777777" w:rsidR="00A50C45" w:rsidRPr="00370A15" w:rsidRDefault="00A50C45" w:rsidP="00350489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75F749FD" w14:textId="77777777" w:rsidR="00A50C45" w:rsidRPr="00370A15" w:rsidRDefault="00A50C45" w:rsidP="00350489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ADE66A6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7CB69D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11635BE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4C187C09" w14:textId="77777777" w:rsidR="00A50C45" w:rsidRPr="007E1DB6" w:rsidRDefault="00A50C45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B4015" w14:textId="77777777" w:rsidR="00A50C45" w:rsidRPr="007E1DB6" w:rsidRDefault="009E0D5B" w:rsidP="00350489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≤ I/C  DEC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A50C45">
              <w:rPr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61B650A0" w14:textId="77777777" w:rsidR="00A50C45" w:rsidRPr="007E1DB6" w:rsidRDefault="00A50C45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2A3FF2A7" w14:textId="77777777" w:rsidR="00A50C45" w:rsidRPr="007E1DB6" w:rsidRDefault="00A50C45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724CB30D" w14:textId="77777777" w:rsidR="00A50C45" w:rsidRPr="007E1DB6" w:rsidRDefault="00A50C45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3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037DF762" w14:textId="77777777" w:rsidR="00A50C45" w:rsidRPr="007E1DB6" w:rsidRDefault="00A50C45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2880F3F" w14:textId="77777777" w:rsidR="00A50C45" w:rsidRPr="007E1DB6" w:rsidRDefault="00A50C45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C6656F4347B14CB8BDD4CA567AD10706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BD908C" w14:textId="77777777" w:rsidR="00A50C45" w:rsidRPr="007E1DB6" w:rsidRDefault="00A50C45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B5F083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5C84291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A8561E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01FC7DCA" w14:textId="77777777" w:rsidR="00A50C45" w:rsidRPr="007E1DB6" w:rsidRDefault="00A50C45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26D66" w14:textId="77777777" w:rsidR="00A50C45" w:rsidRPr="007E1DB6" w:rsidRDefault="009E0D5B" w:rsidP="00350489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 xml:space="preserve">Residential use is prohibited and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A50C45">
              <w:rPr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A50C45">
              <w:rPr>
                <w:i/>
                <w:color w:val="002060"/>
                <w:sz w:val="16"/>
                <w:szCs w:val="18"/>
              </w:rPr>
              <w:t>4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szCs w:val="20"/>
              </w:rPr>
              <w:br/>
            </w:r>
            <w:r w:rsidR="00A50C45" w:rsidRPr="007E1DB6">
              <w:rPr>
                <w:szCs w:val="20"/>
              </w:rPr>
              <w:t>PCBs are inaccessible and ≤ the following:</w:t>
            </w:r>
            <w:r w:rsidR="00A50C45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6DBB2AF" w14:textId="77777777" w:rsidR="00A50C45" w:rsidRPr="007E1DB6" w:rsidRDefault="00A50C45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9186B61BAA794945938856996E46A2DA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6298C7" w14:textId="77777777" w:rsidR="00A50C45" w:rsidRPr="007E1DB6" w:rsidRDefault="00A50C45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28BBC6C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7C9955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EAE8B84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92B34CC" w14:textId="77777777" w:rsidR="00A50C45" w:rsidRPr="007E1DB6" w:rsidRDefault="00A50C45" w:rsidP="00350489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9955AE3" w14:textId="77777777" w:rsidR="00A50C45" w:rsidRPr="007E1DB6" w:rsidRDefault="00A50C45" w:rsidP="00350489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C9C12" w14:textId="77777777" w:rsidR="00A50C45" w:rsidRPr="007E1DB6" w:rsidRDefault="009E0D5B" w:rsidP="00350489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18C1DB5" w14:textId="77777777" w:rsidR="00A50C45" w:rsidRPr="007E1DB6" w:rsidRDefault="00A50C45" w:rsidP="00350489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5C60F3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E002CF5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8A1FC0C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B71DD86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A4C581C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DDD22E2" w14:textId="77777777" w:rsidR="00A50C45" w:rsidRPr="007E1DB6" w:rsidRDefault="00A50C45" w:rsidP="00350489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0037A" w14:textId="77777777" w:rsidR="00A50C45" w:rsidRPr="007E1DB6" w:rsidRDefault="009E0D5B" w:rsidP="00350489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25 ppm dry weight </w:t>
            </w:r>
          </w:p>
          <w:p w14:paraId="1AE2552F" w14:textId="77777777" w:rsidR="00A50C45" w:rsidRPr="007E1DB6" w:rsidRDefault="00A50C45" w:rsidP="00350489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7EABB32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1C662D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3888D4F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B1C105D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94F3BF0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FBB4F63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FE163B4" w14:textId="77777777" w:rsidR="00A50C45" w:rsidRPr="007E1DB6" w:rsidRDefault="00A50C45" w:rsidP="00350489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AC8F4" w14:textId="77777777" w:rsidR="00A50C45" w:rsidRPr="007E1DB6" w:rsidRDefault="009E0D5B" w:rsidP="00350489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25 ppm dry weight </w:t>
            </w:r>
          </w:p>
          <w:p w14:paraId="6CBC2D4D" w14:textId="77777777" w:rsidR="00A50C45" w:rsidRPr="007E1DB6" w:rsidRDefault="00A50C45" w:rsidP="00350489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A22DC0F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60F34D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062D89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BC5831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EACB520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2AD5FB9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03E008B" w14:textId="77777777" w:rsidR="00A50C45" w:rsidRPr="007E1DB6" w:rsidRDefault="00A50C45" w:rsidP="00350489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7A126" w14:textId="77777777" w:rsidR="00A50C45" w:rsidRPr="007E1DB6" w:rsidRDefault="009E0D5B" w:rsidP="00350489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50 ppm dry weight </w:t>
            </w:r>
          </w:p>
          <w:p w14:paraId="2ADE01AD" w14:textId="77777777" w:rsidR="00A50C45" w:rsidRPr="007E1DB6" w:rsidRDefault="00A50C45" w:rsidP="00350489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1F31FA5" w14:textId="77777777" w:rsidR="00A50C45" w:rsidRPr="007E1DB6" w:rsidRDefault="00A50C45" w:rsidP="00350489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11AF9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C8A2BF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342D376" w14:textId="77777777" w:rsidR="00A50C45" w:rsidRPr="007E1DB6" w:rsidRDefault="00A50C45" w:rsidP="00A50C45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0" locked="1" layoutInCell="1" allowOverlap="1" wp14:anchorId="490B1609" wp14:editId="49593022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B004D" w14:textId="77777777" w:rsidR="00A50C45" w:rsidRPr="00485B7F" w:rsidRDefault="00A50C45" w:rsidP="00A50C45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1609" id="_x0000_s1032" type="#_x0000_t202" style="position:absolute;margin-left:177.5pt;margin-top:69.15pt;width:37.4pt;height:17.2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" filled="f" stroked="f">
                <v:textbox inset="3.6pt,.72pt,3.6pt,.72pt">
                  <w:txbxContent>
                    <w:p w14:paraId="638B004D" w14:textId="77777777" w:rsidR="00A50C45" w:rsidRPr="00485B7F" w:rsidRDefault="00A50C45" w:rsidP="00A50C45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A50C45" w:rsidRPr="007E1DB6" w14:paraId="4BDD5AE3" w14:textId="77777777" w:rsidTr="00350489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B72213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>
              <w:rPr>
                <w:b/>
                <w:szCs w:val="20"/>
              </w:rPr>
              <w:t xml:space="preserve">how </w:t>
            </w:r>
            <w:r w:rsidRPr="007E1DB6">
              <w:rPr>
                <w:b/>
                <w:szCs w:val="20"/>
              </w:rPr>
              <w:t xml:space="preserve">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DA2DBF6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45621E0D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F48D3C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AF750" w14:textId="77777777" w:rsidR="00A50C45" w:rsidRPr="00112681" w:rsidRDefault="009E0D5B" w:rsidP="00350489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All samples from RA ≤ DEC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184E7A9A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5C224D0" w14:textId="77777777" w:rsidR="00A50C45" w:rsidRPr="007E1DB6" w:rsidRDefault="00A50C45" w:rsidP="00350489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40B023F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2BAE715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027B987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563F4" w14:textId="77777777" w:rsidR="00A50C45" w:rsidRPr="007E1DB6" w:rsidRDefault="009E0D5B" w:rsidP="00350489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95% UCL of polluted soil in RA ≤ DEC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3CD887C5" w14:textId="77777777" w:rsidR="00A50C45" w:rsidRPr="007E1DB6" w:rsidRDefault="00A50C45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9DD5B6B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B451A345250F4FA9A387CB789803044A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090352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0D12666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4A171E44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73FC3CF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791FF" w14:textId="77777777" w:rsidR="00A50C45" w:rsidRPr="007E1DB6" w:rsidRDefault="009E0D5B" w:rsidP="00350489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>
              <w:rPr>
                <w:szCs w:val="20"/>
              </w:rPr>
              <w:tab/>
              <w:t>COCs</w:t>
            </w:r>
            <w:r w:rsidR="00A50C45" w:rsidRPr="007E1DB6">
              <w:rPr>
                <w:szCs w:val="20"/>
              </w:rPr>
              <w:t xml:space="preserve"> </w:t>
            </w:r>
            <w:r w:rsidR="00A50C45">
              <w:rPr>
                <w:szCs w:val="20"/>
              </w:rPr>
              <w:t>ND at the</w:t>
            </w:r>
            <w:r w:rsidR="00A50C45" w:rsidRPr="007E1DB6">
              <w:rPr>
                <w:szCs w:val="20"/>
              </w:rPr>
              <w:t xml:space="preserve"> laboratory reporting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A50C45">
              <w:rPr>
                <w:rStyle w:val="Style1"/>
                <w:i/>
                <w:sz w:val="16"/>
                <w:szCs w:val="18"/>
              </w:rPr>
              <w:t>4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szCs w:val="20"/>
              </w:rPr>
              <w:br/>
            </w:r>
            <w:r w:rsidR="00A50C45" w:rsidRPr="007E1DB6">
              <w:rPr>
                <w:szCs w:val="20"/>
              </w:rPr>
              <w:t xml:space="preserve">limit due to matrix interference </w:t>
            </w:r>
            <w:r w:rsidR="00A50C45">
              <w:rPr>
                <w:szCs w:val="20"/>
              </w:rPr>
              <w:t>or instrument limitations</w:t>
            </w:r>
          </w:p>
          <w:p w14:paraId="58B8CD82" w14:textId="77777777" w:rsidR="00A50C45" w:rsidRPr="007E1DB6" w:rsidRDefault="00A50C45" w:rsidP="00350489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4B0E751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C45D445062DF4AFD9639464AF5B0AC2F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A6E844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B294A61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3F0E4ED" w14:textId="77777777" w:rsidR="00A50C45" w:rsidRPr="007E1DB6" w:rsidRDefault="00A50C45" w:rsidP="00A50C45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A50C45" w:rsidRPr="007E1DB6" w14:paraId="29AAEC09" w14:textId="77777777" w:rsidTr="00350489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B8B4A36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A50C45" w:rsidRPr="007E1DB6" w14:paraId="1BF84C0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D6D6" w14:textId="77777777" w:rsidR="00A50C45" w:rsidRPr="007E1DB6" w:rsidRDefault="009E0D5B" w:rsidP="00350489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29780C0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0932F149" w14:textId="77777777" w:rsidR="00A50C45" w:rsidRPr="007E1DB6" w:rsidRDefault="00A50C45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25F4575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8113A0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F88508F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73625" w14:textId="77777777" w:rsidR="00A50C45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S</w:t>
            </w:r>
            <w:r w:rsidR="00A50C45" w:rsidRPr="007E1DB6">
              <w:rPr>
                <w:szCs w:val="20"/>
              </w:rPr>
              <w:t xml:space="preserve">oil </w:t>
            </w:r>
            <w:r w:rsidR="00A50C45">
              <w:rPr>
                <w:szCs w:val="20"/>
              </w:rPr>
              <w:t>≥ 15 feet deep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A50C45">
              <w:rPr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A50C45">
              <w:rPr>
                <w:i/>
                <w:color w:val="002060"/>
                <w:sz w:val="16"/>
                <w:szCs w:val="18"/>
              </w:rPr>
              <w:t>(A)</w:t>
            </w:r>
          </w:p>
          <w:p w14:paraId="1D350C20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71EE392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327A056389334BF79C6FCD86576EC34D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0D1782" w14:textId="77777777" w:rsidR="00A50C45" w:rsidRDefault="00A50C45" w:rsidP="00350489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C4B83EE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873E05A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7EBB5B2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64C5F" w14:textId="77777777" w:rsidR="00A50C45" w:rsidRPr="00581E31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Inaccessible soil exemption</w:t>
            </w:r>
            <w:r w:rsidR="00A50C45">
              <w:rPr>
                <w:szCs w:val="20"/>
              </w:rPr>
              <w:t xml:space="preserve"> </w:t>
            </w:r>
            <w:r w:rsidR="00A50C45" w:rsidRPr="00597D11">
              <w:rPr>
                <w:szCs w:val="20"/>
              </w:rPr>
              <w:t>&lt; 15 feet deep</w:t>
            </w:r>
            <w:r w:rsidR="00A50C45">
              <w:rPr>
                <w:szCs w:val="20"/>
              </w:rPr>
              <w:tab/>
            </w:r>
          </w:p>
          <w:p w14:paraId="4ECCC921" w14:textId="77777777" w:rsidR="00A50C45" w:rsidRPr="007E1DB6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14CD10E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DC4496F78C25454A9127120D190E0CCD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FCC64D" w14:textId="77777777" w:rsidR="00A50C45" w:rsidRPr="007E1DB6" w:rsidRDefault="00A50C45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E5044FF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4317DEDE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0729DF6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822A1DC" w14:textId="77777777" w:rsidR="00A50C45" w:rsidRDefault="00A50C45" w:rsidP="00350489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8574E" w14:textId="77777777" w:rsidR="00A50C45" w:rsidRDefault="009E0D5B" w:rsidP="00350489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EUR Recorded</w:t>
            </w:r>
            <w:r w:rsidR="00A50C45" w:rsidRPr="007E1DB6">
              <w:rPr>
                <w:szCs w:val="20"/>
              </w:rPr>
              <w:t xml:space="preserve">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A50C45">
              <w:rPr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0C2A11C6" w14:textId="77777777" w:rsidR="00A50C45" w:rsidRDefault="00A50C45" w:rsidP="00350489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4F88284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9D09F015334C415DB636481871EB4821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B3D487" w14:textId="77777777" w:rsidR="00A50C45" w:rsidRDefault="00A50C45" w:rsidP="00350489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69ECF8F6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641C8C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CDBAE7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087D1A3" w14:textId="77777777" w:rsidR="00A50C45" w:rsidRDefault="00A50C45" w:rsidP="00350489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22A04" w14:textId="77777777" w:rsidR="00A50C45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Permit by Rule</w:t>
            </w:r>
            <w:r w:rsidR="00A50C45" w:rsidRPr="007E1DB6">
              <w:rPr>
                <w:szCs w:val="20"/>
              </w:rPr>
              <w:t xml:space="preserve">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A50C45">
              <w:rPr>
                <w:i/>
                <w:color w:val="002060"/>
                <w:sz w:val="16"/>
                <w:szCs w:val="18"/>
              </w:rPr>
              <w:t>4tt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A50C45">
              <w:rPr>
                <w:i/>
                <w:color w:val="002060"/>
                <w:sz w:val="16"/>
                <w:szCs w:val="18"/>
              </w:rPr>
              <w:t>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A50C45">
              <w:rPr>
                <w:i/>
                <w:color w:val="002060"/>
                <w:sz w:val="16"/>
                <w:szCs w:val="18"/>
              </w:rPr>
              <w:t>(C, D)</w:t>
            </w:r>
          </w:p>
          <w:p w14:paraId="5D92A016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5D145484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FFB34B3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6D172CEE2A1F4AC89582B03AA8240E92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1B4AF" w14:textId="77777777" w:rsidR="00A50C45" w:rsidRDefault="00A50C45" w:rsidP="00350489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F1D6895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D538C7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4C0AAC0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35898" w14:textId="77777777" w:rsidR="00A50C45" w:rsidRPr="006C7358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Engineered control variance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444ABF0C" w14:textId="77777777" w:rsidR="00A50C45" w:rsidRPr="007E1DB6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29004B5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14D472E7CBE24A5F9ACA82B9DD155BA0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1142F5" w14:textId="77777777" w:rsidR="00A50C45" w:rsidRPr="007E1DB6" w:rsidRDefault="00A50C45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3429B7B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4FC466A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93F547E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93B43" w14:textId="77777777" w:rsidR="00A50C45" w:rsidRPr="006C7358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Public roadways variance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7A838334" w14:textId="77777777" w:rsidR="00A50C45" w:rsidRPr="007E1DB6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224D6A7D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FF086A31862C4CAB97887DC6CA5A412A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FAF5FC" w14:textId="77777777" w:rsidR="00A50C45" w:rsidRPr="007E1DB6" w:rsidRDefault="00A50C45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CBB7D58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9A3355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CA395D3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7821D" w14:textId="77777777" w:rsidR="00A50C45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Incidental sources exemption due to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1D0770CC" w14:textId="77777777" w:rsidR="00A50C45" w:rsidRPr="00845A19" w:rsidRDefault="009E0D5B" w:rsidP="00350489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>
              <w:rPr>
                <w:szCs w:val="20"/>
              </w:rPr>
              <w:tab/>
            </w:r>
            <w:r w:rsidR="00A50C45" w:rsidRPr="007E1DB6">
              <w:rPr>
                <w:szCs w:val="20"/>
              </w:rPr>
              <w:t>Normal operation of motor vehicles</w:t>
            </w:r>
          </w:p>
          <w:p w14:paraId="417F08EB" w14:textId="77777777" w:rsidR="00A50C45" w:rsidRPr="007E1DB6" w:rsidRDefault="009E0D5B" w:rsidP="00350489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185EBCC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78B53248F243434485954AC9DE0AAA62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B3D570" w14:textId="77777777" w:rsidR="00A50C45" w:rsidRPr="007E1DB6" w:rsidRDefault="00A50C45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3100BD9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662DE5D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542E6BC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A8BBE" w14:textId="77777777" w:rsidR="00A50C45" w:rsidRDefault="009E0D5B" w:rsidP="00350489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Historically impacted material exemption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5DEFE2DF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 residential use</w:t>
            </w:r>
          </w:p>
          <w:p w14:paraId="56DF5F99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2636193" w14:textId="77777777" w:rsidR="00A50C45" w:rsidRPr="007E1DB6" w:rsidRDefault="00A50C45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FE0BE50909B24833B1DDF5300E2121E2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A31AF2" w14:textId="77777777" w:rsidR="00A50C45" w:rsidRPr="007E1DB6" w:rsidRDefault="00A50C45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14D87E4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608EB9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9F979E3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5ED14" w14:textId="77777777" w:rsidR="00A50C45" w:rsidRDefault="009E0D5B" w:rsidP="00350489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Dredge materials exemption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2E24FC99" w14:textId="77777777" w:rsidR="00A50C45" w:rsidRDefault="00A50C45" w:rsidP="00350489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BFB3573" w14:textId="77777777" w:rsidR="00A50C45" w:rsidRPr="007E1DB6" w:rsidRDefault="00A50C45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DB07CEAFB34940439BF9F31344B9725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3E5BA3" w14:textId="77777777" w:rsidR="00A50C45" w:rsidRPr="007E1DB6" w:rsidRDefault="00A50C45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64E5468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F435A46" w14:textId="77777777" w:rsidR="00A50C45" w:rsidRPr="007E1DB6" w:rsidRDefault="00A50C45" w:rsidP="00A50C45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A50C45" w:rsidRPr="007E1DB6" w14:paraId="71D5B002" w14:textId="77777777" w:rsidTr="00350489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15EAF56A" w14:textId="77777777" w:rsidR="00A50C45" w:rsidRPr="007E1DB6" w:rsidRDefault="00A50C45" w:rsidP="00350489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2DCE2806" w14:textId="77777777" w:rsidR="00A50C45" w:rsidRPr="007E1DB6" w:rsidRDefault="00A50C45" w:rsidP="00A50C45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A50C45" w:rsidRPr="007E1DB6" w14:paraId="7C92B23E" w14:textId="77777777" w:rsidTr="00350489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E24C37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A50C45" w:rsidRPr="007E1DB6" w14:paraId="0ADF7997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CF3AE" w14:textId="77777777" w:rsidR="00A50C45" w:rsidRPr="007E1DB6" w:rsidRDefault="009E0D5B" w:rsidP="00350489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Polluted soil meets numeric PMC (</w:t>
            </w:r>
            <w:r w:rsidR="00A50C45">
              <w:rPr>
                <w:szCs w:val="20"/>
              </w:rPr>
              <w:t>check</w:t>
            </w:r>
            <w:r w:rsidR="00A50C45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BAD1721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2A5D1A51" w14:textId="77777777" w:rsidR="00A50C45" w:rsidRPr="007E1DB6" w:rsidRDefault="00A50C45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0C75A49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3192D1F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A484BE1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3CF28" w14:textId="77777777" w:rsidR="00A50C45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Mass analysis ≤ PMC </w:t>
            </w:r>
          </w:p>
          <w:p w14:paraId="7B7EF1E4" w14:textId="77777777" w:rsidR="00A50C45" w:rsidRPr="007E1DB6" w:rsidRDefault="00A50C45" w:rsidP="00350489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012B928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85761330FFBE441C9F4AF75F6380ECE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5611B7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5F27FAE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38E5F97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7E4E24B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A1D9B" w14:textId="77777777" w:rsidR="00A50C45" w:rsidRPr="007E1DB6" w:rsidRDefault="009E0D5B" w:rsidP="00350489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Mass analysis of inorganics or PCBs ÷ 20 ≤ </w:t>
            </w:r>
            <w:r w:rsidR="00A50C45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EDE8C49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D270DC22F7E6446FB69FDCED8611446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AB8C993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E19EC63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822962F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7F60497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ADB70" w14:textId="77777777" w:rsidR="00A50C45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5613593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129C6F29A0C743AABB80AA653629460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5112BC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A4870F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AB637FE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1E87CD7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A0FF0" w14:textId="77777777" w:rsidR="00A50C45" w:rsidRPr="007E1DB6" w:rsidRDefault="00A50C45" w:rsidP="00350489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1" layoutInCell="1" allowOverlap="1" wp14:anchorId="7D987286" wp14:editId="5C6E6747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771BF" w14:textId="77777777" w:rsidR="00A50C45" w:rsidRPr="00485B7F" w:rsidRDefault="00A50C45" w:rsidP="00A50C45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87286" id="_x0000_s1033" type="#_x0000_t202" style="position:absolute;left:0;text-align:left;margin-left:149.7pt;margin-top:-27.15pt;width:37.4pt;height:17.2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" filled="f" stroked="f">
                      <v:textbox inset="3.6pt,.72pt,3.6pt,.72pt">
                        <w:txbxContent>
                          <w:p w14:paraId="669771BF" w14:textId="77777777" w:rsidR="00A50C45" w:rsidRPr="00485B7F" w:rsidRDefault="00A50C45" w:rsidP="00A50C45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Alternative PMC </w:t>
            </w:r>
          </w:p>
          <w:p w14:paraId="101216C6" w14:textId="77777777" w:rsidR="00A50C45" w:rsidRDefault="009E0D5B" w:rsidP="00350489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Commissioner-approved</w:t>
            </w:r>
          </w:p>
          <w:p w14:paraId="21006054" w14:textId="77777777" w:rsidR="00A50C45" w:rsidRPr="007E1DB6" w:rsidRDefault="009E0D5B" w:rsidP="00350489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67C4B69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5B5C984512864035B02E9E8351E694B6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65CD45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180868B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2B5D72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8EFFA4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1ED6D" w14:textId="77777777" w:rsidR="00A50C45" w:rsidRPr="007E1DB6" w:rsidRDefault="009E0D5B" w:rsidP="00350489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Optional GA criteria were used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A50C45">
              <w:rPr>
                <w:szCs w:val="20"/>
              </w:rPr>
              <w:br/>
            </w:r>
            <w:r w:rsidR="00A50C45" w:rsidRPr="007E1DB6">
              <w:rPr>
                <w:szCs w:val="20"/>
              </w:rPr>
              <w:t>(check all that apply)</w:t>
            </w:r>
            <w:r w:rsidR="00A50C45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772E46EF" w14:textId="77777777" w:rsidR="00A50C45" w:rsidRPr="007E1DB6" w:rsidRDefault="00A50C45" w:rsidP="00350489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56444F2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047D93B5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50BA17A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A3E828A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2AAF8" w14:textId="77777777" w:rsidR="00A50C45" w:rsidRPr="007E1DB6" w:rsidRDefault="009E0D5B" w:rsidP="00350489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A50C45" w:rsidRPr="007E1DB6">
              <w:rPr>
                <w:szCs w:val="20"/>
              </w:rPr>
              <w:t>high water</w:t>
            </w:r>
            <w:proofErr w:type="gramEnd"/>
            <w:r w:rsidR="00A50C45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C05C6D5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B5EAF8B6F88F4F43B0B15C04C8237A9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A9B1F2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D1C5F3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B338317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098283F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84CDA25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98E70" w14:textId="77777777" w:rsidR="00A50C45" w:rsidRPr="007E1DB6" w:rsidRDefault="009E0D5B" w:rsidP="00350489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1BA4616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CE1C5719D1624DCF95E0725AB0C4DBB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1FAD4E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4487814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6A01A7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38CB71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7E18FD6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7B9DD" w14:textId="77777777" w:rsidR="00A50C45" w:rsidRPr="007E1DB6" w:rsidRDefault="009E0D5B" w:rsidP="00350489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A50C45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07824B2D" w14:textId="77777777" w:rsidR="00A50C45" w:rsidRPr="007E1DB6" w:rsidRDefault="00A50C45" w:rsidP="00350489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2C8AA270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5D867927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0AE2BE8A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37B460CA" w14:textId="77777777" w:rsidR="00A50C45" w:rsidRPr="007E1DB6" w:rsidRDefault="00A50C45" w:rsidP="00350489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DF2091D" w14:textId="77777777" w:rsidR="00A50C45" w:rsidRPr="002B61DB" w:rsidRDefault="00A50C45" w:rsidP="00350489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A1858CAAE5994B7BB038C941580ABC7A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546E4E" w14:textId="77777777" w:rsidR="00A50C45" w:rsidRPr="007E1DB6" w:rsidRDefault="00A50C45" w:rsidP="00350489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7189F31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44BDC9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724A7F1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44B986D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235934" w14:textId="77777777" w:rsidR="00A50C45" w:rsidRPr="007E1DB6" w:rsidRDefault="00A50C45" w:rsidP="00350489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E21DDEE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F95545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D5A3A57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97CD8E5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2599B95C" w14:textId="77777777" w:rsidR="00A50C45" w:rsidRPr="007E1DB6" w:rsidRDefault="00A50C45" w:rsidP="00350489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68D50B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71C1B992" w14:textId="77777777" w:rsidR="00A50C45" w:rsidRPr="007E1DB6" w:rsidRDefault="00A50C45" w:rsidP="00350489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FF9072F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064E725F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ED16546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226F5FC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BB7B04C" w14:textId="77777777" w:rsidR="00A50C45" w:rsidRPr="007E1DB6" w:rsidRDefault="00A50C45" w:rsidP="00350489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30EBB" w14:textId="77777777" w:rsidR="00A50C45" w:rsidRPr="007E1DB6" w:rsidRDefault="009E0D5B" w:rsidP="00350489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→</w:t>
            </w:r>
            <w:r w:rsidR="00A50C45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2788DB79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48588BFF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proofErr w:type="gramStart"/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</w:t>
            </w:r>
            <w:proofErr w:type="gramEnd"/>
            <w:r w:rsidRPr="007E1DB6">
              <w:rPr>
                <w:szCs w:val="20"/>
              </w:rPr>
              <w:t xml:space="preserve"> wells within 500 feet of RA.</w:t>
            </w:r>
          </w:p>
          <w:p w14:paraId="07FF83B7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06CC14B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B14CF0C2DFFF49AE98ED1E53C3E6693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4054D5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1A03292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DE3AC2E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A8658A4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F0352E9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D908B7D" w14:textId="77777777" w:rsidR="00A50C45" w:rsidRPr="007E1DB6" w:rsidRDefault="00A50C45" w:rsidP="00350489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01E4" w14:textId="77777777" w:rsidR="00A50C45" w:rsidRPr="007E1DB6" w:rsidRDefault="009E0D5B" w:rsidP="00350489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→</w:t>
            </w:r>
            <w:r w:rsidR="00A50C45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45096C9B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985BEA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A3763E46D8A847E59523BF5066023212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0ADF2D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920798B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8633D23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2511CA7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CC5187F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0499434" w14:textId="77777777" w:rsidR="00A50C45" w:rsidRPr="007E1DB6" w:rsidRDefault="00A50C45" w:rsidP="00350489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78773" w14:textId="77777777" w:rsidR="00A50C45" w:rsidRPr="007E1DB6" w:rsidRDefault="009E0D5B" w:rsidP="00350489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→</w:t>
            </w:r>
            <w:r w:rsidR="00A50C45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6EA42AA7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B054DBE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D739316E08A2438B90DFC0B0A2E9D9C3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843C48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D0949DB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1C0C38E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22D34BF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D2C60" w14:textId="77777777" w:rsidR="00A50C45" w:rsidRDefault="009E0D5B" w:rsidP="00350489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Optional G</w:t>
            </w:r>
            <w:r w:rsidR="00A50C45">
              <w:rPr>
                <w:szCs w:val="20"/>
              </w:rPr>
              <w:t>B</w:t>
            </w:r>
            <w:r w:rsidR="00A50C45" w:rsidRPr="007E1DB6">
              <w:rPr>
                <w:szCs w:val="20"/>
              </w:rPr>
              <w:t xml:space="preserve"> criteria were used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A50C45">
              <w:rPr>
                <w:i/>
                <w:color w:val="002060"/>
                <w:sz w:val="16"/>
                <w:szCs w:val="18"/>
              </w:rPr>
              <w:t>3</w:t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szCs w:val="20"/>
              </w:rPr>
              <w:br/>
            </w:r>
            <w:r w:rsidR="00A50C45" w:rsidRPr="007E1DB6">
              <w:rPr>
                <w:szCs w:val="20"/>
              </w:rPr>
              <w:t>(check all that apply)</w:t>
            </w:r>
            <w:r w:rsidR="00A50C45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AC2010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3856F7B4" w14:textId="77777777" w:rsidR="00A50C45" w:rsidRDefault="00A50C45" w:rsidP="00350489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B6991D3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83A802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EFA31A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350E43A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05F5B" w14:textId="77777777" w:rsidR="00A50C45" w:rsidRDefault="009E0D5B" w:rsidP="00350489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SPLP/TCLP options for RAs with no NAPL present</w:t>
            </w:r>
            <w:r w:rsidR="00A50C45">
              <w:rPr>
                <w:szCs w:val="20"/>
              </w:rPr>
              <w:t>:</w:t>
            </w:r>
          </w:p>
          <w:p w14:paraId="6367218A" w14:textId="77777777" w:rsidR="00A50C45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67E922A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40B9FF5E" w14:textId="77777777" w:rsidR="00A50C45" w:rsidRDefault="00A50C45" w:rsidP="00350489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A869623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EC8DE2E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7531DED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AAFEB0F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9D96FBF" w14:textId="77777777" w:rsidR="00A50C45" w:rsidRPr="007E1DB6" w:rsidRDefault="00A50C45" w:rsidP="00350489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0CF4C" w14:textId="77777777" w:rsidR="00A50C45" w:rsidRDefault="009E0D5B" w:rsidP="00350489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53D7970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227F2DAF33B146A192A9B84500C98C98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68ADEF" w14:textId="77777777" w:rsidR="00A50C45" w:rsidRDefault="00A50C45" w:rsidP="00350489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4E5610D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937FD4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B006CDC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A5CFCAD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C5660FF" w14:textId="77777777" w:rsidR="00A50C45" w:rsidRPr="007E1DB6" w:rsidRDefault="00A50C45" w:rsidP="00350489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402E8" w14:textId="77777777" w:rsidR="00A50C45" w:rsidRDefault="009E0D5B" w:rsidP="00350489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8806A42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96491719092849C4A51B31EAA1E0B350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790FA3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C59B9C1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7920E6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3FC504D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1A18D23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DB05899" w14:textId="77777777" w:rsidR="00A50C45" w:rsidRPr="007E1DB6" w:rsidRDefault="00A50C45" w:rsidP="00350489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3BA1B" w14:textId="77777777" w:rsidR="00A50C45" w:rsidRDefault="009E0D5B" w:rsidP="00350489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E474D16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1F97F7F3DB3B4CF19A610BEB7C4A1EF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65366F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5E61A78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04FE78F5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93FC169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DEBCF3B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9EE76" w14:textId="77777777" w:rsidR="00A50C45" w:rsidRPr="007E1DB6" w:rsidRDefault="009E0D5B" w:rsidP="00350489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Release-specific dilution (mass or SPLP/TCLP):</w:t>
            </w:r>
          </w:p>
          <w:p w14:paraId="62BE1183" w14:textId="77777777" w:rsidR="00A50C45" w:rsidRPr="007E1DB6" w:rsidRDefault="00A50C45" w:rsidP="00350489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30B2B6F7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5321FC8B" w14:textId="77777777" w:rsidR="00A50C45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59E24007" w14:textId="77777777" w:rsidR="00A50C45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7BF3D16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D4DA698FCCCE4A92A08D2DE84C73EDB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974816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6CB55EB0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172FB96" w14:textId="77777777" w:rsidR="00A50C45" w:rsidRPr="007E1DB6" w:rsidRDefault="00A50C45" w:rsidP="00A50C45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3" behindDoc="0" locked="1" layoutInCell="1" allowOverlap="1" wp14:anchorId="127CFE84" wp14:editId="603CBAC2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9C2E" w14:textId="77777777" w:rsidR="00A50C45" w:rsidRPr="00485B7F" w:rsidRDefault="00A50C45" w:rsidP="00A50C45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FE84" id="_x0000_s1034" type="#_x0000_t202" style="position:absolute;margin-left:216.25pt;margin-top:69.25pt;width:37.4pt;height:17.2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oH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" filled="f" stroked="f">
                <v:textbox inset="3.6pt,.72pt,3.6pt,.72pt">
                  <w:txbxContent>
                    <w:p w14:paraId="5AF39C2E" w14:textId="77777777" w:rsidR="00A50C45" w:rsidRPr="00485B7F" w:rsidRDefault="00A50C45" w:rsidP="00A50C45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A50C45" w:rsidRPr="007E1DB6" w14:paraId="316D4082" w14:textId="77777777" w:rsidTr="00350489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32A8641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3</w:t>
            </w:r>
            <w:r>
              <w:rPr>
                <w:b/>
                <w:szCs w:val="20"/>
              </w:rPr>
              <w:t>b</w:t>
            </w:r>
            <w:r w:rsidRPr="007E1DB6">
              <w:rPr>
                <w:b/>
                <w:szCs w:val="20"/>
              </w:rPr>
              <w:t xml:space="preserve">. 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PMC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tab/>
            </w:r>
            <w:r w:rsidRPr="007E1DB6">
              <w:rPr>
                <w:b/>
                <w:szCs w:val="20"/>
              </w:rPr>
              <w:t>Applicable Release Areas</w:t>
            </w:r>
          </w:p>
        </w:tc>
      </w:tr>
      <w:tr w:rsidR="00A50C45" w:rsidRPr="007E1DB6" w14:paraId="5D06F150" w14:textId="77777777" w:rsidTr="00350489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08D59" w14:textId="77777777" w:rsidR="00A50C45" w:rsidRPr="007E1DB6" w:rsidRDefault="009E0D5B" w:rsidP="00350489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All samples from RA ≤ PMC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784B6C2A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0081897D" w14:textId="77777777" w:rsidR="00A50C45" w:rsidRPr="007E1DB6" w:rsidRDefault="00A50C45" w:rsidP="00350489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04842833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133B9B1" w14:textId="77777777" w:rsidTr="00350489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465A8" w14:textId="77777777" w:rsidR="00A50C45" w:rsidRPr="006C7358" w:rsidRDefault="009E0D5B" w:rsidP="00350489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95% UCL of polluted soil in RA ≤ PMC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1C9CC596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4554C02B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2FC030F4E76A4B97AAE100C4761F8092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5CFFB2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0DCA33D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E479B60" w14:textId="77777777" w:rsidTr="00350489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77512" w14:textId="77777777" w:rsidR="00A50C45" w:rsidRPr="007E1DB6" w:rsidRDefault="009E0D5B" w:rsidP="00350489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 w:rsidRPr="005113ED">
              <w:rPr>
                <w:szCs w:val="20"/>
              </w:rPr>
              <w:t xml:space="preserve">COCs ND at the laboratory reporting limit 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color w:val="002060"/>
                <w:sz w:val="16"/>
                <w:szCs w:val="18"/>
              </w:rPr>
              <w:t>§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A50C45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A50C45">
              <w:rPr>
                <w:rStyle w:val="Style1"/>
                <w:i/>
                <w:sz w:val="16"/>
                <w:szCs w:val="18"/>
              </w:rPr>
              <w:t>4</w:t>
            </w:r>
            <w:r w:rsidR="00A50C45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A50C45">
              <w:rPr>
                <w:szCs w:val="20"/>
              </w:rPr>
              <w:br/>
            </w:r>
            <w:r w:rsidR="00A50C45" w:rsidRPr="005113ED">
              <w:rPr>
                <w:szCs w:val="20"/>
              </w:rPr>
              <w:t xml:space="preserve">due to matrix interference </w:t>
            </w:r>
            <w:r w:rsidR="00A50C45">
              <w:rPr>
                <w:szCs w:val="20"/>
              </w:rPr>
              <w:t>or instrument limitations</w:t>
            </w:r>
          </w:p>
          <w:p w14:paraId="14030F1B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546730EF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72853392D0B1414C9ACB5668A45FB5A2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CD2E86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7B7E7B28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C2096CD" w14:textId="77777777" w:rsidR="00A50C45" w:rsidRPr="007E1DB6" w:rsidRDefault="00A50C45" w:rsidP="00A50C45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A50C45" w:rsidRPr="007E1DB6" w14:paraId="43C69260" w14:textId="77777777" w:rsidTr="00350489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462A03" w14:textId="77777777" w:rsidR="00A50C45" w:rsidRPr="007E1DB6" w:rsidRDefault="00A50C45" w:rsidP="00350489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Pr="007E1DB6">
              <w:rPr>
                <w:b/>
                <w:szCs w:val="20"/>
              </w:rPr>
              <w:t>. PMC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A50C45" w:rsidRPr="007E1DB6" w14:paraId="0349150A" w14:textId="77777777" w:rsidTr="00350489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A4C2F" w14:textId="77777777" w:rsidR="00A50C45" w:rsidRPr="007E1DB6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E7982B6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56985F93" w14:textId="77777777" w:rsidR="00A50C45" w:rsidRPr="007E1DB6" w:rsidRDefault="00A50C45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E9773FA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0C33114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5B8E498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66B65" w14:textId="77777777" w:rsidR="00A50C45" w:rsidRPr="006C7358" w:rsidRDefault="009E0D5B" w:rsidP="00350489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Environmentally isolated soil exemption 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79F2D9CE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9AA50D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26B9F6EDA68143BC832BA52A2F2916A9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BACF3E" w14:textId="77777777" w:rsidR="00A50C45" w:rsidRPr="007E1DB6" w:rsidRDefault="00A50C45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8AD7089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72F16EE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B3EA91A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A264F" w14:textId="77777777" w:rsidR="00A50C45" w:rsidRPr="00016746" w:rsidRDefault="009E0D5B" w:rsidP="00350489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Engineered control variance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5ACC72B3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0591A3C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AE1FE872E5D44E2B9C9B4355D238E76A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06E81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9AC0456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AC57DA1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48F916F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B3B98" w14:textId="77777777" w:rsidR="00A50C45" w:rsidRPr="00016746" w:rsidRDefault="009E0D5B" w:rsidP="00350489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Public roadways variance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79BA221D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BBA1F3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EB7A5BC3FA6F4E39820C3A8BD2199C95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40EB60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E92A4B5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B32209F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718D71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BD694" w14:textId="77777777" w:rsidR="00A50C45" w:rsidRPr="00016746" w:rsidRDefault="009E0D5B" w:rsidP="00350489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Widespread polluted fill variance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2873E441" w14:textId="77777777" w:rsidR="00A50C45" w:rsidRPr="007E1DB6" w:rsidRDefault="00A50C45" w:rsidP="00350489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1084817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26FD425A995F4DA98122468E362107C5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C24FDB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A7E528F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DF71731" w14:textId="77777777" w:rsidTr="00350489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D1A6A86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56CB2" w14:textId="77777777" w:rsidR="00A50C45" w:rsidRDefault="009E0D5B" w:rsidP="00350489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Incidental sources exemption due to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58D7D695" w14:textId="77777777" w:rsidR="00A50C45" w:rsidRPr="00845A19" w:rsidRDefault="009E0D5B" w:rsidP="00350489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Normal operation of motor vehicles</w:t>
            </w:r>
          </w:p>
          <w:p w14:paraId="6B4FFDE0" w14:textId="77777777" w:rsidR="00A50C45" w:rsidRPr="007E1DB6" w:rsidRDefault="009E0D5B" w:rsidP="00350489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6CB5BDB" w14:textId="77777777" w:rsidR="00A50C45" w:rsidRPr="007E1DB6" w:rsidRDefault="00A50C45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C560854E8F79481C9A4AEAFAD46FD61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8FC689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C057DB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680394E5" w14:textId="77777777" w:rsidTr="00350489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4B419A34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589D8" w14:textId="77777777" w:rsidR="00A50C45" w:rsidRPr="007E1DB6" w:rsidRDefault="009E0D5B" w:rsidP="00350489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Polluted material exemption: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6B45EBD9" w14:textId="77777777" w:rsidR="00A50C45" w:rsidRPr="007E1DB6" w:rsidRDefault="00A50C45" w:rsidP="00350489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7475CF80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66A66273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181BC6D9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7CA829FA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5A5F5008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158E389F" w14:textId="77777777" w:rsidR="00A50C45" w:rsidRPr="007E1DB6" w:rsidRDefault="00A50C45" w:rsidP="00350489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C1EECF4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372B075D8A8546C78137E3B67CD7F10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75012B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38BA8EC3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2D881FAB" w14:textId="77777777" w:rsidTr="00350489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6C740F06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1405B" w14:textId="77777777" w:rsidR="00A50C45" w:rsidRDefault="00A50C45" w:rsidP="00350489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2BEC18C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6B13CD35" w14:textId="77777777" w:rsidR="00A50C45" w:rsidRDefault="00A50C45" w:rsidP="00350489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71B450AE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051B8577" w14:textId="77777777" w:rsidTr="00350489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A33B1B8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5CE71" w14:textId="77777777" w:rsidR="00A50C45" w:rsidRPr="007E1DB6" w:rsidRDefault="009E0D5B" w:rsidP="00350489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Soil subject to infiltration exemption:</w:t>
            </w:r>
            <w:r w:rsidR="00A50C45">
              <w:rPr>
                <w:szCs w:val="20"/>
              </w:rPr>
              <w:tab/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</w:t>
            </w:r>
            <w:r w:rsidR="00A50C45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073D7C6D" w14:textId="77777777" w:rsidR="00A50C45" w:rsidRPr="007E1DB6" w:rsidRDefault="00A50C45" w:rsidP="00350489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 xml:space="preserve">the mass of </w:t>
            </w:r>
            <w:proofErr w:type="gramStart"/>
            <w:r>
              <w:rPr>
                <w:szCs w:val="20"/>
              </w:rPr>
              <w:t>the substances</w:t>
            </w:r>
            <w:proofErr w:type="gramEnd"/>
            <w:r>
              <w:rPr>
                <w:szCs w:val="20"/>
              </w:rPr>
              <w:t xml:space="preserve">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5CDB1DFD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5D1A5C2F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74F58C8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7CE16792F4A749DDB9D6493B4788CEDA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A0DC51A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D4F451F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AF91A75" w14:textId="77777777" w:rsidTr="00350489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BDBD97C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326D1" w14:textId="77777777" w:rsidR="00A50C45" w:rsidRDefault="009E0D5B" w:rsidP="00350489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Historically impacted material exemption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2164DF51" w14:textId="77777777" w:rsidR="00A50C45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D7F387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5C87B799F8494E5C83BBC859FC4D7B0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A6585C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098A4DA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36C2D7AF" w14:textId="77777777" w:rsidTr="00350489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178DD7D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5B5DD" w14:textId="77777777" w:rsidR="00A50C45" w:rsidRDefault="009E0D5B" w:rsidP="00350489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</w:r>
            <w:r w:rsidR="00A50C45">
              <w:rPr>
                <w:szCs w:val="20"/>
              </w:rPr>
              <w:t>Dredge materials exemption</w:t>
            </w:r>
            <w:r w:rsidR="00A50C45">
              <w:rPr>
                <w:szCs w:val="20"/>
              </w:rPr>
              <w:tab/>
            </w:r>
            <w:r w:rsidR="00A50C45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A50C45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05AEB4A2" w14:textId="77777777" w:rsidR="00A50C45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A545A0F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67D1763E0CA34975B07F142B67E5794B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0FB58F" w14:textId="77777777" w:rsidR="00A50C45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2B50D0F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BD9293E" w14:textId="77777777" w:rsidR="00A50C45" w:rsidRPr="007E1DB6" w:rsidRDefault="00A50C45" w:rsidP="00A50C45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4" behindDoc="0" locked="1" layoutInCell="1" allowOverlap="1" wp14:anchorId="14D59625" wp14:editId="60EDD1F8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6AD9" w14:textId="77777777" w:rsidR="00A50C45" w:rsidRPr="00485B7F" w:rsidRDefault="00A50C45" w:rsidP="00A50C45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59625" id="_x0000_s1035" type="#_x0000_t202" style="position:absolute;margin-left:229pt;margin-top:67.35pt;width:37.4pt;height:17.2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Gb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" filled="f" stroked="f">
                <v:textbox inset="3.6pt,.72pt,3.6pt,.72pt">
                  <w:txbxContent>
                    <w:p w14:paraId="4EBB6AD9" w14:textId="77777777" w:rsidR="00A50C45" w:rsidRPr="00485B7F" w:rsidRDefault="00A50C45" w:rsidP="00A50C45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A50C45" w:rsidRPr="007E1DB6" w14:paraId="54B9B5B8" w14:textId="77777777" w:rsidTr="00350489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0510131B" w14:textId="77777777" w:rsidR="00A50C45" w:rsidRPr="007E1DB6" w:rsidRDefault="00A50C45" w:rsidP="00350489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A50C45" w:rsidRPr="007E1DB6" w14:paraId="6286C334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D358C" w14:textId="77777777" w:rsidR="00A50C45" w:rsidRPr="007E1DB6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257C36AB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294A0CDF" w14:textId="77777777" w:rsidR="00A50C45" w:rsidRPr="007E1DB6" w:rsidRDefault="00A50C45" w:rsidP="00350489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8DC9D2F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2AC8C0E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6FB8565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955EC" w14:textId="77777777" w:rsidR="00A50C45" w:rsidRPr="007E1DB6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64A21D97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0B4F7F10838D4AD4BB8424B50EDC7C40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562869" w14:textId="77777777" w:rsidR="00A50C45" w:rsidRPr="007E1DB6" w:rsidRDefault="00A50C45" w:rsidP="00350489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65915F8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D8EA22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085E16E" w14:textId="77777777" w:rsidR="00A50C45" w:rsidRPr="007E1DB6" w:rsidRDefault="00A50C45" w:rsidP="00350489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62BFB" w14:textId="77777777" w:rsidR="00A50C45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5271E8B1" w14:textId="77777777" w:rsidR="00A50C45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76F8A417" w14:textId="77777777" w:rsidR="00A50C45" w:rsidRPr="007E1DB6" w:rsidRDefault="00A50C45" w:rsidP="00350489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BBC05BC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C8C6E58C1FA3410C84F8AB80A4DA9757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34CF0B" w14:textId="77777777" w:rsidR="00A50C45" w:rsidRPr="007E1DB6" w:rsidRDefault="00A50C45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FF7B95A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3EFF176" w14:textId="77777777" w:rsidR="00A50C45" w:rsidRPr="007E1DB6" w:rsidRDefault="00A50C45" w:rsidP="00A50C45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A50C45" w:rsidRPr="007E1DB6" w14:paraId="47310467" w14:textId="77777777" w:rsidTr="00350489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670F0B4A" w14:textId="77777777" w:rsidR="00A50C45" w:rsidRPr="007E1DB6" w:rsidRDefault="00A50C45" w:rsidP="00350489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A50C45" w:rsidRPr="007E1DB6" w14:paraId="0BDCEBF2" w14:textId="77777777" w:rsidTr="00350489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E82BA2F" w14:textId="77777777" w:rsidR="00A50C45" w:rsidRPr="007E1DB6" w:rsidRDefault="00A50C45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382D83F4" w14:textId="77777777" w:rsidR="00A50C45" w:rsidRPr="007E1DB6" w:rsidRDefault="00A50C45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52BEA2D" w14:textId="77777777" w:rsidR="00A50C45" w:rsidRPr="007E1DB6" w:rsidRDefault="00A50C45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0C3A593" w14:textId="77777777" w:rsidR="00A50C45" w:rsidRPr="007E1DB6" w:rsidRDefault="00A50C45" w:rsidP="00350489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CB3E174" w14:textId="77777777" w:rsidR="00A50C45" w:rsidRPr="007E1DB6" w:rsidRDefault="00A50C45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5FDF5B44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45D5C" w14:textId="77777777" w:rsidR="00A50C45" w:rsidRPr="007E1DB6" w:rsidRDefault="009E0D5B" w:rsidP="00350489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 xml:space="preserve">Polluted soil meeting the definition of </w:t>
            </w:r>
            <w:r w:rsidR="00A50C45" w:rsidRPr="007E1DB6">
              <w:rPr>
                <w:b/>
                <w:szCs w:val="20"/>
              </w:rPr>
              <w:t>hazardous waste</w:t>
            </w:r>
            <w:r w:rsidR="00A50C45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A50C45">
              <w:rPr>
                <w:szCs w:val="20"/>
              </w:rPr>
              <w:t>§</w:t>
            </w:r>
            <w:r w:rsidR="00A50C45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08E5FFA" w14:textId="77777777" w:rsidR="00A50C45" w:rsidRPr="007E1DB6" w:rsidRDefault="00A50C45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35103BD8447E465DABB72A8DB3F2EA3C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04AD38" w14:textId="77777777" w:rsidR="00A50C45" w:rsidRPr="007E1DB6" w:rsidRDefault="00A50C45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B762E69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6BD39D7" w14:textId="77777777" w:rsidR="00A50C45" w:rsidRPr="007E1DB6" w:rsidRDefault="00A50C45" w:rsidP="00A50C45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A50C45" w:rsidRPr="007E1DB6" w14:paraId="3A6A80E3" w14:textId="77777777" w:rsidTr="00350489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460A36D" w14:textId="77777777" w:rsidR="00A50C45" w:rsidRPr="007E1DB6" w:rsidRDefault="00A50C45" w:rsidP="00350489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A50C45" w:rsidRPr="007E1DB6" w14:paraId="54D3535D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22DF5AB6" w14:textId="77777777" w:rsidR="00A50C45" w:rsidRPr="007E1DB6" w:rsidRDefault="00A50C45" w:rsidP="00350489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DA7AE37" w14:textId="77777777" w:rsidR="00A50C45" w:rsidRPr="007E1DB6" w:rsidRDefault="00A50C45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50C45" w:rsidRPr="007E1DB6" w14:paraId="7185699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1F977" w14:textId="77777777" w:rsidR="00A50C45" w:rsidRPr="007E1DB6" w:rsidRDefault="009E0D5B" w:rsidP="00350489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50C4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50C45" w:rsidRPr="007E1DB6">
              <w:rPr>
                <w:szCs w:val="20"/>
              </w:rPr>
              <w:tab/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A3C2C88" w14:textId="77777777" w:rsidR="00A50C45" w:rsidRPr="007E1DB6" w:rsidRDefault="00A50C45" w:rsidP="00350489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A50C45" w:rsidRPr="007E1DB6" w14:paraId="6C712707" w14:textId="77777777" w:rsidTr="00350489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630E6BA" w14:textId="77777777" w:rsidR="00A50C45" w:rsidRPr="007E1DB6" w:rsidRDefault="00A50C45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3D1046CF" w14:textId="77777777" w:rsidR="00A50C45" w:rsidRPr="007E1DB6" w:rsidRDefault="00A50C45" w:rsidP="00350489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959DA" w14:textId="77777777" w:rsidR="00A50C45" w:rsidRPr="007E1DB6" w:rsidRDefault="009E0D5B" w:rsidP="00350489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1CA93D965C8D4ED192C6D64E189BEA33"/>
                </w:placeholder>
                <w:showingPlcHdr/>
              </w:sdtPr>
              <w:sdtEndPr/>
              <w:sdtContent>
                <w:r w:rsidR="00A50C45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E78D431" w14:textId="77777777" w:rsidR="00A50C45" w:rsidRPr="007E1DB6" w:rsidRDefault="00A50C45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4BF31F78" w14:textId="77777777" w:rsidR="00A50C45" w:rsidRPr="004D4E3B" w:rsidRDefault="00A50C45" w:rsidP="00A50C45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  <w:bookmarkEnd w:id="17"/>
      <w:r w:rsidRPr="007E1DB6">
        <w:br w:type="page"/>
      </w:r>
    </w:p>
    <w:p w14:paraId="39CC99A3" w14:textId="0B6734C7" w:rsidR="00912E10" w:rsidRDefault="00F96228" w:rsidP="00912E10">
      <w:pPr>
        <w:spacing w:after="120"/>
        <w:rPr>
          <w:b/>
          <w:sz w:val="28"/>
          <w:szCs w:val="24"/>
        </w:rPr>
      </w:pPr>
      <w:bookmarkStart w:id="18" w:name="Part_VI"/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58248" behindDoc="0" locked="0" layoutInCell="1" allowOverlap="1" wp14:anchorId="4555D847" wp14:editId="74738CF5">
            <wp:simplePos x="0" y="0"/>
            <wp:positionH relativeFrom="column">
              <wp:posOffset>3727119</wp:posOffset>
            </wp:positionH>
            <wp:positionV relativeFrom="paragraph">
              <wp:posOffset>0</wp:posOffset>
            </wp:positionV>
            <wp:extent cx="194945" cy="182880"/>
            <wp:effectExtent l="0" t="0" r="0" b="7620"/>
            <wp:wrapNone/>
            <wp:docPr id="195" name="Picture 19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E60" w:rsidRPr="007E1DB6">
        <w:rPr>
          <w:b/>
          <w:sz w:val="28"/>
          <w:szCs w:val="24"/>
        </w:rPr>
        <w:t>Part VI</w:t>
      </w:r>
      <w:bookmarkEnd w:id="18"/>
      <w:r w:rsidR="002C7E60" w:rsidRPr="007E1DB6">
        <w:rPr>
          <w:b/>
          <w:sz w:val="28"/>
          <w:szCs w:val="24"/>
        </w:rPr>
        <w:t xml:space="preserve">: </w:t>
      </w:r>
      <w:r w:rsidR="001B599B">
        <w:rPr>
          <w:b/>
          <w:sz w:val="28"/>
          <w:szCs w:val="24"/>
        </w:rPr>
        <w:t>Groundwater Remedy in Operation</w:t>
      </w:r>
    </w:p>
    <w:p w14:paraId="39186A00" w14:textId="0118C500" w:rsidR="001B599B" w:rsidRDefault="001B599B" w:rsidP="00912E10">
      <w:pPr>
        <w:spacing w:after="120"/>
        <w:rPr>
          <w:rStyle w:val="Style1"/>
          <w:bCs/>
          <w:szCs w:val="20"/>
        </w:rPr>
      </w:pPr>
      <w:r w:rsidRPr="001B599B">
        <w:rPr>
          <w:rStyle w:val="Style1"/>
          <w:bCs/>
          <w:szCs w:val="20"/>
        </w:rPr>
        <w:t xml:space="preserve">A </w:t>
      </w:r>
      <w:r w:rsidR="008A4CCA">
        <w:rPr>
          <w:rStyle w:val="Style1"/>
          <w:bCs/>
          <w:szCs w:val="20"/>
        </w:rPr>
        <w:t xml:space="preserve">CGS </w:t>
      </w:r>
      <w:r w:rsidR="008A4CCA">
        <w:rPr>
          <w:rStyle w:val="Style1"/>
          <w:rFonts w:ascii="Calibri" w:hAnsi="Calibri" w:cs="Calibri"/>
          <w:bCs/>
          <w:szCs w:val="20"/>
        </w:rPr>
        <w:t>§</w:t>
      </w:r>
      <w:r w:rsidR="003406D2">
        <w:rPr>
          <w:rStyle w:val="Style1"/>
          <w:bCs/>
          <w:szCs w:val="20"/>
        </w:rPr>
        <w:t>133x</w:t>
      </w:r>
      <w:r w:rsidRPr="001B599B">
        <w:rPr>
          <w:rStyle w:val="Style1"/>
          <w:bCs/>
          <w:szCs w:val="20"/>
        </w:rPr>
        <w:t xml:space="preserve"> Interim Verification indicates that groundwater has been impacted by a release and that a selected remedy for remediation of a groundwater plume is in operation. </w:t>
      </w:r>
      <w:r w:rsidR="00A700F0" w:rsidRPr="001B599B">
        <w:rPr>
          <w:rStyle w:val="Style1"/>
          <w:bCs/>
          <w:szCs w:val="20"/>
        </w:rPr>
        <w:t>Complete a</w:t>
      </w:r>
      <w:r w:rsidR="00A700F0" w:rsidRPr="001B599B">
        <w:rPr>
          <w:rStyle w:val="Style1"/>
          <w:bCs/>
        </w:rPr>
        <w:t xml:space="preserve">ll of </w:t>
      </w:r>
      <w:r w:rsidR="00A700F0">
        <w:rPr>
          <w:rStyle w:val="Style1"/>
          <w:bCs/>
        </w:rPr>
        <w:t>Part VI for any groundwater plumes that cannot be verified to meet the cleanup standards</w:t>
      </w:r>
      <w:r w:rsidR="00A700F0">
        <w:rPr>
          <w:rStyle w:val="Style1"/>
          <w:bCs/>
          <w:szCs w:val="20"/>
        </w:rPr>
        <w:t>. Complete Part VII for any groundwater plumes that meet cleanup standards.</w:t>
      </w:r>
    </w:p>
    <w:p w14:paraId="7DF52834" w14:textId="77777777" w:rsidR="00A97BB3" w:rsidRPr="00BB6819" w:rsidRDefault="00A97BB3" w:rsidP="00A97BB3">
      <w:pPr>
        <w:rPr>
          <w:b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5"/>
      </w:tblGrid>
      <w:tr w:rsidR="00A97BB3" w:rsidRPr="007E1DB6" w14:paraId="40F5F1CC" w14:textId="77777777" w:rsidTr="00350489">
        <w:trPr>
          <w:cantSplit/>
          <w:trHeight w:val="115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4114405C" w14:textId="77777777" w:rsidR="00A97BB3" w:rsidRPr="001B599B" w:rsidRDefault="00A97BB3" w:rsidP="00350489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 w:rsidRPr="007E1DB6">
              <w:rPr>
                <w:b/>
              </w:rPr>
              <w:t xml:space="preserve">A.  </w:t>
            </w:r>
            <w:r>
              <w:rPr>
                <w:b/>
              </w:rPr>
              <w:t>Characterization</w:t>
            </w:r>
          </w:p>
        </w:tc>
      </w:tr>
      <w:tr w:rsidR="00A97BB3" w:rsidRPr="007E1DB6" w14:paraId="4F05B244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81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F9EC" w14:textId="77777777" w:rsidR="00A97BB3" w:rsidRPr="007E1DB6" w:rsidRDefault="009E0D5B" w:rsidP="00350489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174101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C10292">
              <w:rPr>
                <w:rStyle w:val="Style1"/>
                <w:bCs/>
                <w:szCs w:val="20"/>
              </w:rPr>
              <w:t xml:space="preserve">The plume that is being remediated has been investigated in accordance with prevailing standards and guidelines, including the </w:t>
            </w:r>
            <w:r w:rsidR="00A97BB3">
              <w:rPr>
                <w:rStyle w:val="Style1"/>
                <w:szCs w:val="20"/>
              </w:rPr>
              <w:t>Release Characterization Guidance</w:t>
            </w:r>
            <w:r w:rsidR="00A97BB3" w:rsidRPr="007E1DB6">
              <w:rPr>
                <w:rStyle w:val="Style1"/>
                <w:szCs w:val="20"/>
              </w:rPr>
              <w:t xml:space="preserve"> </w:t>
            </w:r>
            <w:r w:rsidR="00A97BB3" w:rsidRPr="00C10292">
              <w:rPr>
                <w:rStyle w:val="Style1"/>
                <w:bCs/>
                <w:szCs w:val="20"/>
              </w:rPr>
              <w:t>or equal alternative approach.</w:t>
            </w:r>
            <w:r w:rsidR="00A97BB3">
              <w:rPr>
                <w:rStyle w:val="Style1"/>
                <w:bCs/>
                <w:szCs w:val="20"/>
              </w:rPr>
              <w:t xml:space="preserve"> </w:t>
            </w:r>
            <w:r w:rsidR="00A97BB3" w:rsidRPr="00C10292">
              <w:rPr>
                <w:rStyle w:val="Style1"/>
                <w:bCs/>
                <w:szCs w:val="20"/>
              </w:rPr>
              <w:t xml:space="preserve">A sufficient quantity and quality of groundwater data </w:t>
            </w:r>
            <w:proofErr w:type="gramStart"/>
            <w:r w:rsidR="00A97BB3" w:rsidRPr="00C10292">
              <w:rPr>
                <w:rStyle w:val="Style1"/>
                <w:bCs/>
                <w:szCs w:val="20"/>
              </w:rPr>
              <w:t>has</w:t>
            </w:r>
            <w:proofErr w:type="gramEnd"/>
            <w:r w:rsidR="00A97BB3" w:rsidRPr="00C10292">
              <w:rPr>
                <w:rStyle w:val="Style1"/>
                <w:bCs/>
                <w:szCs w:val="20"/>
              </w:rPr>
              <w:t xml:space="preserve"> been collected to understand the seasonal and dimensional conditions of the groundwater and the plume</w:t>
            </w:r>
            <w:r w:rsidR="00A97BB3">
              <w:rPr>
                <w:rStyle w:val="Style1"/>
                <w:bCs/>
                <w:szCs w:val="20"/>
              </w:rPr>
              <w:t>, and this information is summarized in the verification report</w:t>
            </w:r>
            <w:r w:rsidR="00A97BB3" w:rsidRPr="00C10292">
              <w:rPr>
                <w:rStyle w:val="Style1"/>
                <w:bCs/>
                <w:szCs w:val="20"/>
              </w:rPr>
              <w:t>.</w:t>
            </w:r>
          </w:p>
        </w:tc>
      </w:tr>
    </w:tbl>
    <w:p w14:paraId="2894CB3F" w14:textId="77777777" w:rsidR="00A97BB3" w:rsidRDefault="00A97BB3" w:rsidP="00A97BB3"/>
    <w:tbl>
      <w:tblPr>
        <w:tblStyle w:val="TableGrid"/>
        <w:tblpPr w:leftFromText="180" w:rightFromText="180" w:vertAnchor="text" w:tblpY="1"/>
        <w:tblOverlap w:val="never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9766"/>
        <w:gridCol w:w="453"/>
      </w:tblGrid>
      <w:tr w:rsidR="00A97BB3" w:rsidRPr="001B599B" w14:paraId="6BED41E1" w14:textId="77777777" w:rsidTr="00350489">
        <w:trPr>
          <w:cantSplit/>
          <w:trHeight w:val="115"/>
          <w:tblCellSpacing w:w="72" w:type="dxa"/>
        </w:trPr>
        <w:tc>
          <w:tcPr>
            <w:tcW w:w="10397" w:type="dxa"/>
            <w:gridSpan w:val="3"/>
            <w:shd w:val="clear" w:color="auto" w:fill="F2F2F2" w:themeFill="background1" w:themeFillShade="F2"/>
            <w:vAlign w:val="center"/>
          </w:tcPr>
          <w:p w14:paraId="6F4602FB" w14:textId="77777777" w:rsidR="00A97BB3" w:rsidRPr="001B599B" w:rsidRDefault="00A97BB3" w:rsidP="00350489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t>B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Substances in Groundwater Being Remediated</w:t>
            </w:r>
          </w:p>
        </w:tc>
      </w:tr>
      <w:tr w:rsidR="00A97BB3" w:rsidRPr="007E1DB6" w14:paraId="44959177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417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80547C2" w14:textId="77777777" w:rsidR="00A97BB3" w:rsidRPr="007E1DB6" w:rsidRDefault="00A97BB3" w:rsidP="00350489">
            <w:pPr>
              <w:jc w:val="right"/>
              <w:rPr>
                <w:szCs w:val="20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tbl>
            <w:tblPr>
              <w:tblStyle w:val="TableGrid"/>
              <w:tblW w:w="83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422"/>
              <w:gridCol w:w="1440"/>
              <w:gridCol w:w="990"/>
              <w:gridCol w:w="1440"/>
            </w:tblGrid>
            <w:tr w:rsidR="00A97BB3" w:rsidRPr="007E1DB6" w14:paraId="21167283" w14:textId="77777777" w:rsidTr="00350489">
              <w:tc>
                <w:tcPr>
                  <w:tcW w:w="304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D9E8A0F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5292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233E36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Compliance Endpoint(s) / Remedial Objective(s)</w:t>
                  </w:r>
                </w:p>
              </w:tc>
            </w:tr>
            <w:tr w:rsidR="00A97BB3" w:rsidRPr="007E1DB6" w14:paraId="6516A141" w14:textId="77777777" w:rsidTr="00350489">
              <w:tc>
                <w:tcPr>
                  <w:tcW w:w="3046" w:type="dxa"/>
                  <w:vMerge/>
                  <w:shd w:val="clear" w:color="auto" w:fill="F2F2F2" w:themeFill="background1" w:themeFillShade="F2"/>
                </w:tcPr>
                <w:p w14:paraId="7533DDB5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rPr>
                      <w:szCs w:val="20"/>
                    </w:rPr>
                  </w:pP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vAlign w:val="center"/>
                </w:tcPr>
                <w:p w14:paraId="61CD6BF4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Background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20B34B94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196741BD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tabs>
                      <w:tab w:val="center" w:pos="226"/>
                      <w:tab w:val="center" w:pos="901"/>
                    </w:tabs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  <w:vAlign w:val="center"/>
                </w:tcPr>
                <w:p w14:paraId="2951A263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  <w:vAlign w:val="center"/>
                </w:tcPr>
                <w:p w14:paraId="3BCF88AE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23BB5773" w14:textId="77777777" w:rsidR="00A97BB3" w:rsidRPr="007E1DB6" w:rsidRDefault="00A97BB3" w:rsidP="0042787C">
                  <w:pPr>
                    <w:keepNext/>
                    <w:framePr w:hSpace="180" w:wrap="around" w:vAnchor="text" w:hAnchor="text" w:y="1"/>
                    <w:tabs>
                      <w:tab w:val="center" w:pos="249"/>
                      <w:tab w:val="center" w:pos="969"/>
                    </w:tabs>
                    <w:suppressOverlap/>
                    <w:jc w:val="center"/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A97BB3" w:rsidRPr="007E1DB6" w14:paraId="18754050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0352995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4676508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02891359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186965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FB7E51E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9426109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34536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2CDD9B0D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98756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4C920276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33510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8748870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56ED76D9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530EF90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3864466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2163517D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248373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A39EAA5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84723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95818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AEBABA9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911998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E2545A3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9256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25557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022840D7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EF54D9A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9778210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53AF06ED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44234526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CA9A735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4703440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704751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38098CA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904054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47722CAA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3459568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81590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26786E03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5D4C2BBB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287194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4E36848B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5006653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C87B0A6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877456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1458096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1C909637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6915912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1DF8183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8736982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61176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14EA1ACA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75212075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94535715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2E731A0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63188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4A678A2F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6930241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41933005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012D1CB9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9338189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3AB38B0C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50889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4530459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6246DDDB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741264A3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6964699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00ABB655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</w:pPr>
                  <w:sdt>
                    <w:sdtPr>
                      <w:rPr>
                        <w:szCs w:val="20"/>
                      </w:rPr>
                      <w:id w:val="-55569952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67E8AC2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56125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812455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4F9E10F0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0888943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DFCB208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733195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151755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1F272482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53BA0BA0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464949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235CD6A3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</w:pPr>
                  <w:sdt>
                    <w:sdtPr>
                      <w:rPr>
                        <w:szCs w:val="20"/>
                      </w:rPr>
                      <w:id w:val="18995440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3BA2F911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856274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284488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639D072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8256122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2FEAC5D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377372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22995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2613E489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3BB055F6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93247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76DE83D3" w14:textId="77777777" w:rsidR="00A97BB3" w:rsidRPr="007E1DB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217198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51741E1A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372112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2075123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6EB3AD60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809073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E0F2539" w14:textId="77777777" w:rsidR="00A97BB3" w:rsidRPr="00D711F6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7950383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089482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739D04CA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43313BD" w14:textId="77777777" w:rsidR="00A97BB3" w:rsidRDefault="009E0D5B" w:rsidP="0042787C">
                  <w:pPr>
                    <w:keepNext/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4791144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>P</w:t>
                  </w:r>
                  <w:r w:rsidR="00A97BB3">
                    <w:rPr>
                      <w:szCs w:val="20"/>
                    </w:rPr>
                    <w:t>FAS</w:t>
                  </w:r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6892DCD" w14:textId="77777777" w:rsidR="00A97BB3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5997611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27AED9C8" w14:textId="77777777" w:rsidR="00A97BB3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903234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125224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79E58BFE" w14:textId="77777777" w:rsidR="00A97BB3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1419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76389445" w14:textId="77777777" w:rsidR="00A97BB3" w:rsidRDefault="009E0D5B" w:rsidP="0042787C">
                  <w:pPr>
                    <w:keepNext/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680141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7873362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A97BB3" w:rsidRPr="007E1DB6" w14:paraId="55E1ADEC" w14:textId="77777777" w:rsidTr="00350489">
              <w:trPr>
                <w:trHeight w:val="432"/>
              </w:trPr>
              <w:tc>
                <w:tcPr>
                  <w:tcW w:w="3046" w:type="dxa"/>
                  <w:shd w:val="clear" w:color="auto" w:fill="FFFFFF" w:themeFill="background1"/>
                  <w:vAlign w:val="center"/>
                </w:tcPr>
                <w:p w14:paraId="69CD9E9C" w14:textId="77777777" w:rsidR="00A97BB3" w:rsidRPr="007E1DB6" w:rsidRDefault="009E0D5B" w:rsidP="0042787C">
                  <w:pPr>
                    <w:framePr w:hSpace="180" w:wrap="around" w:vAnchor="text" w:hAnchor="text" w:y="1"/>
                    <w:tabs>
                      <w:tab w:val="left" w:pos="420"/>
                    </w:tabs>
                    <w:ind w:left="420" w:hanging="420"/>
                    <w:suppressOverlap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569253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A97BB3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35980639"/>
                      <w:placeholder>
                        <w:docPart w:val="9126D842FCA7493F8531938F1BCB82A4"/>
                      </w:placeholder>
                      <w:showingPlcHdr/>
                    </w:sdtPr>
                    <w:sdtEndPr/>
                    <w:sdtContent>
                      <w:r w:rsidR="00A97BB3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422" w:type="dxa"/>
                  <w:shd w:val="clear" w:color="auto" w:fill="FFFFFF" w:themeFill="background1"/>
                  <w:vAlign w:val="center"/>
                </w:tcPr>
                <w:p w14:paraId="104AAFCD" w14:textId="77777777" w:rsidR="00A97BB3" w:rsidRPr="007E1DB6" w:rsidRDefault="009E0D5B" w:rsidP="0042787C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3722583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1C46F8E2" w14:textId="77777777" w:rsidR="00A97BB3" w:rsidRPr="00D711F6" w:rsidRDefault="009E0D5B" w:rsidP="0042787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13055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708221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990" w:type="dxa"/>
                  <w:shd w:val="clear" w:color="auto" w:fill="FFFFFF" w:themeFill="background1"/>
                  <w:vAlign w:val="center"/>
                </w:tcPr>
                <w:p w14:paraId="69C6AC6C" w14:textId="77777777" w:rsidR="00A97BB3" w:rsidRPr="00D711F6" w:rsidRDefault="009E0D5B" w:rsidP="0042787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04368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40" w:type="dxa"/>
                  <w:shd w:val="clear" w:color="auto" w:fill="FFFFFF" w:themeFill="background1"/>
                  <w:vAlign w:val="center"/>
                </w:tcPr>
                <w:p w14:paraId="05D19F87" w14:textId="77777777" w:rsidR="00A97BB3" w:rsidRPr="00D711F6" w:rsidRDefault="009E0D5B" w:rsidP="0042787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1622175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A97BB3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058425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A97BB3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4DDA1332" w14:textId="77777777" w:rsidR="00A97BB3" w:rsidRPr="007E1DB6" w:rsidRDefault="00A97BB3" w:rsidP="00350489">
            <w:pPr>
              <w:rPr>
                <w:rStyle w:val="Style1"/>
                <w:szCs w:val="20"/>
              </w:rPr>
            </w:pPr>
          </w:p>
        </w:tc>
        <w:tc>
          <w:tcPr>
            <w:tcW w:w="237" w:type="dxa"/>
            <w:shd w:val="clear" w:color="auto" w:fill="F2F2F2" w:themeFill="background1" w:themeFillShade="F2"/>
          </w:tcPr>
          <w:p w14:paraId="421F448C" w14:textId="77777777" w:rsidR="00A97BB3" w:rsidRPr="007E1DB6" w:rsidRDefault="00A97BB3" w:rsidP="00350489">
            <w:pPr>
              <w:rPr>
                <w:rStyle w:val="Style1"/>
                <w:szCs w:val="20"/>
              </w:rPr>
            </w:pPr>
          </w:p>
        </w:tc>
      </w:tr>
      <w:tr w:rsidR="00A97BB3" w:rsidRPr="007E1DB6" w14:paraId="07CB5C16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8FA5D92" w14:textId="77777777" w:rsidR="00A97BB3" w:rsidRPr="007E1DB6" w:rsidRDefault="00A97BB3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622" w:type="dxa"/>
            <w:shd w:val="clear" w:color="auto" w:fill="F2F2F2" w:themeFill="background1" w:themeFillShade="F2"/>
          </w:tcPr>
          <w:p w14:paraId="77E46D9F" w14:textId="77777777" w:rsidR="00A97BB3" w:rsidRPr="007E1DB6" w:rsidRDefault="00A97BB3" w:rsidP="00350489">
            <w:pPr>
              <w:ind w:left="63"/>
              <w:rPr>
                <w:rStyle w:val="Style1"/>
                <w:b/>
                <w:sz w:val="6"/>
                <w:szCs w:val="6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114E66D3" w14:textId="77777777" w:rsidR="00A97BB3" w:rsidRPr="007E1DB6" w:rsidRDefault="00A97BB3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1F986AA5" w14:textId="77777777" w:rsidR="00A97BB3" w:rsidRDefault="00A97BB3" w:rsidP="00A97BB3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textWrapping" w:clear="all"/>
      </w:r>
    </w:p>
    <w:p w14:paraId="35400DB0" w14:textId="77777777" w:rsidR="00A97BB3" w:rsidRDefault="00A97BB3" w:rsidP="00A97BB3">
      <w:pPr>
        <w:rPr>
          <w:b/>
          <w:szCs w:val="20"/>
        </w:rPr>
      </w:pPr>
      <w:r>
        <w:rPr>
          <w:b/>
          <w:szCs w:val="20"/>
        </w:rPr>
        <w:br w:type="page"/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44"/>
        <w:gridCol w:w="276"/>
        <w:gridCol w:w="3988"/>
        <w:gridCol w:w="456"/>
        <w:gridCol w:w="2102"/>
        <w:gridCol w:w="2814"/>
        <w:gridCol w:w="605"/>
      </w:tblGrid>
      <w:tr w:rsidR="00A97BB3" w:rsidRPr="001B599B" w14:paraId="17BDA2B7" w14:textId="77777777" w:rsidTr="00350489">
        <w:trPr>
          <w:cantSplit/>
          <w:trHeight w:val="115"/>
          <w:tblCellSpacing w:w="72" w:type="dxa"/>
        </w:trPr>
        <w:tc>
          <w:tcPr>
            <w:tcW w:w="0" w:type="auto"/>
            <w:gridSpan w:val="7"/>
            <w:shd w:val="clear" w:color="auto" w:fill="F2F2F2" w:themeFill="background1" w:themeFillShade="F2"/>
            <w:vAlign w:val="center"/>
          </w:tcPr>
          <w:p w14:paraId="7559F94B" w14:textId="77777777" w:rsidR="00A97BB3" w:rsidRPr="001B599B" w:rsidRDefault="00A97BB3" w:rsidP="00350489">
            <w:pPr>
              <w:pBdr>
                <w:bottom w:val="single" w:sz="4" w:space="1" w:color="auto"/>
              </w:pBdr>
              <w:spacing w:after="160"/>
              <w:rPr>
                <w:rStyle w:val="Style1"/>
                <w:b/>
              </w:rPr>
            </w:pPr>
            <w:r>
              <w:rPr>
                <w:b/>
              </w:rPr>
              <w:lastRenderedPageBreak/>
              <w:t>C</w:t>
            </w:r>
            <w:r w:rsidRPr="007E1DB6">
              <w:rPr>
                <w:b/>
              </w:rPr>
              <w:t xml:space="preserve">.  </w:t>
            </w:r>
            <w:r>
              <w:rPr>
                <w:b/>
              </w:rPr>
              <w:t>Groundwater Remedy</w:t>
            </w:r>
          </w:p>
        </w:tc>
      </w:tr>
      <w:tr w:rsidR="00A97BB3" w:rsidRPr="007E1DB6" w14:paraId="383AE860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11812AE" w14:textId="77777777" w:rsidR="00A97BB3" w:rsidRPr="007E1DB6" w:rsidRDefault="00A97BB3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9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9192FF" w14:textId="77777777" w:rsidR="00A97BB3" w:rsidRPr="007E1DB6" w:rsidRDefault="00A97BB3" w:rsidP="00350489">
            <w:pPr>
              <w:keepNext/>
              <w:tabs>
                <w:tab w:val="center" w:pos="5943"/>
              </w:tabs>
              <w:rPr>
                <w:rStyle w:val="Style1"/>
                <w:b/>
                <w:szCs w:val="20"/>
              </w:rPr>
            </w:pPr>
            <w:r>
              <w:rPr>
                <w:rStyle w:val="Style1"/>
                <w:b/>
                <w:szCs w:val="20"/>
              </w:rPr>
              <w:t>1</w:t>
            </w:r>
            <w:r>
              <w:rPr>
                <w:rStyle w:val="Style1"/>
                <w:b/>
              </w:rPr>
              <w:t xml:space="preserve">. </w:t>
            </w:r>
            <w:r w:rsidRPr="006B7DDA">
              <w:rPr>
                <w:rStyle w:val="Style1"/>
                <w:b/>
                <w:szCs w:val="20"/>
              </w:rPr>
              <w:t>S</w:t>
            </w:r>
            <w:r w:rsidRPr="006B7DDA">
              <w:rPr>
                <w:rStyle w:val="Style1"/>
                <w:b/>
              </w:rPr>
              <w:t>elected Remedy</w:t>
            </w:r>
            <w:r w:rsidRPr="00F278FD">
              <w:rPr>
                <w:rStyle w:val="Style1"/>
                <w:b/>
                <w:vertAlign w:val="superscript"/>
              </w:rPr>
              <w:t>1</w:t>
            </w:r>
            <w:r>
              <w:rPr>
                <w:rStyle w:val="Style1"/>
                <w:b/>
              </w:rPr>
              <w:t xml:space="preserve"> </w:t>
            </w:r>
            <w:r w:rsidRPr="00EE68E8">
              <w:rPr>
                <w:rStyle w:val="Style1"/>
                <w:bCs/>
                <w:color w:val="FF0000"/>
              </w:rPr>
              <w:t>(must check</w:t>
            </w:r>
            <w:r>
              <w:rPr>
                <w:rStyle w:val="Style1"/>
                <w:bCs/>
                <w:color w:val="FF0000"/>
              </w:rPr>
              <w:t xml:space="preserve"> at least</w:t>
            </w:r>
            <w:r w:rsidRPr="00EE68E8">
              <w:rPr>
                <w:rStyle w:val="Style1"/>
                <w:bCs/>
                <w:color w:val="FF0000"/>
              </w:rPr>
              <w:t xml:space="preserve"> one)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>
              <w:rPr>
                <w:rStyle w:val="Style1"/>
                <w:b/>
                <w:szCs w:val="20"/>
              </w:rPr>
              <w:t xml:space="preserve"> /</w:t>
            </w:r>
            <w:proofErr w:type="gramEnd"/>
            <w:r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32C12F28" w14:textId="77777777" w:rsidR="00A97BB3" w:rsidRPr="007E1DB6" w:rsidRDefault="00A97BB3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5174C859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6F1725B" w14:textId="77777777" w:rsidR="00A97BB3" w:rsidRPr="007E1DB6" w:rsidRDefault="00A97BB3" w:rsidP="00350489">
            <w:pPr>
              <w:keepNext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CF1D7" w14:textId="77777777" w:rsidR="00A97BB3" w:rsidRPr="007E1DB6" w:rsidRDefault="009E0D5B" w:rsidP="00350489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904335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7E1DB6">
              <w:t>Air Sparging / Vapor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66968458" w14:textId="77777777" w:rsidR="00A97BB3" w:rsidRPr="007E1DB6" w:rsidRDefault="00A97BB3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520059127"/>
            <w:placeholder>
              <w:docPart w:val="C396DD683EC24ECB9A0083C16785E001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60097F" w14:textId="77777777" w:rsidR="00A97BB3" w:rsidRPr="007E1DB6" w:rsidRDefault="00A97BB3" w:rsidP="0035048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 w:val="restart"/>
            <w:shd w:val="clear" w:color="auto" w:fill="F2F2F2" w:themeFill="background1" w:themeFillShade="F2"/>
          </w:tcPr>
          <w:p w14:paraId="7A592BB1" w14:textId="77777777" w:rsidR="00A97BB3" w:rsidRPr="007E1DB6" w:rsidRDefault="00A97BB3" w:rsidP="00350489">
            <w:pPr>
              <w:keepNext/>
              <w:rPr>
                <w:rStyle w:val="Style1"/>
                <w:b/>
                <w:szCs w:val="20"/>
              </w:rPr>
            </w:pPr>
            <w:r>
              <w:rPr>
                <w:sz w:val="18"/>
                <w:szCs w:val="20"/>
                <w:vertAlign w:val="superscript"/>
              </w:rPr>
              <w:t>1</w:t>
            </w:r>
            <w:r w:rsidRPr="00F278FD">
              <w:rPr>
                <w:sz w:val="18"/>
                <w:szCs w:val="20"/>
              </w:rPr>
              <w:t xml:space="preserve">Compliance monitoring or an administrative action to achieve compliance is not considered an ongoing groundwater remedy. Therefore, the processing of an EUR or a request for the Commissioner’s approval of </w:t>
            </w:r>
            <w:proofErr w:type="gramStart"/>
            <w:r w:rsidRPr="00F278FD">
              <w:rPr>
                <w:sz w:val="18"/>
                <w:szCs w:val="20"/>
              </w:rPr>
              <w:t xml:space="preserve">a </w:t>
            </w:r>
            <w:r>
              <w:rPr>
                <w:sz w:val="18"/>
                <w:szCs w:val="20"/>
              </w:rPr>
              <w:t>RBCR</w:t>
            </w:r>
            <w:proofErr w:type="gramEnd"/>
            <w:r w:rsidRPr="00F278FD">
              <w:rPr>
                <w:sz w:val="18"/>
                <w:szCs w:val="20"/>
              </w:rPr>
              <w:t xml:space="preserve"> alternative or exemption does not qualify for an Interim Form III Verification.</w:t>
            </w: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49EE2E58" w14:textId="77777777" w:rsidR="00A97BB3" w:rsidRPr="007E1DB6" w:rsidRDefault="00A97BB3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0B2FCBA0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836EB22" w14:textId="77777777" w:rsidR="00A97BB3" w:rsidRPr="007E1DB6" w:rsidRDefault="00A97BB3" w:rsidP="00350489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720F0" w14:textId="77777777" w:rsidR="00A97BB3" w:rsidRPr="007E1DB6" w:rsidRDefault="009E0D5B" w:rsidP="0035048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896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7E1DB6">
              <w:t>Dual Phase Extraction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66E769C2" w14:textId="77777777" w:rsidR="00A97BB3" w:rsidRPr="007E1DB6" w:rsidRDefault="00A97BB3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23703137"/>
            <w:placeholder>
              <w:docPart w:val="913E08B2A9C94F969FDF4408BDF3EEBD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D117C2" w14:textId="77777777" w:rsidR="00A97BB3" w:rsidRPr="007E1DB6" w:rsidRDefault="00A97BB3" w:rsidP="0035048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2E8956FA" w14:textId="77777777" w:rsidR="00A97BB3" w:rsidRPr="007E1DB6" w:rsidRDefault="00A97BB3" w:rsidP="0035048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65DA8511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49777EDD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3A3628F" w14:textId="77777777" w:rsidR="00A97BB3" w:rsidRPr="007E1DB6" w:rsidRDefault="00A97BB3" w:rsidP="00350489">
            <w:pPr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8F2F2" w14:textId="77777777" w:rsidR="00A97BB3" w:rsidRPr="007E1DB6" w:rsidRDefault="009E0D5B" w:rsidP="0035048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221565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7E1DB6">
              <w:t>Pump &amp; Treat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685D1670" w14:textId="77777777" w:rsidR="00A97BB3" w:rsidRPr="007E1DB6" w:rsidRDefault="00A97BB3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670383669"/>
            <w:placeholder>
              <w:docPart w:val="98FC18CE1079480A95FC13A78576B5B9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32AF83" w14:textId="77777777" w:rsidR="00A97BB3" w:rsidRPr="007E1DB6" w:rsidRDefault="00A97BB3" w:rsidP="0035048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718412D9" w14:textId="77777777" w:rsidR="00A97BB3" w:rsidRPr="007E1DB6" w:rsidRDefault="00A97BB3" w:rsidP="0035048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2D3FC00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7D313D83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08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84ACFA9" w14:textId="77777777" w:rsidR="00A97BB3" w:rsidRPr="007E1DB6" w:rsidRDefault="00A97BB3" w:rsidP="00350489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D4509" w14:textId="77777777" w:rsidR="00A97BB3" w:rsidRPr="007E1DB6" w:rsidRDefault="009E0D5B" w:rsidP="0035048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8682244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7E1DB6">
              <w:t>Monitored Natural Attenuation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4D1E3E6A" w14:textId="77777777" w:rsidR="00A97BB3" w:rsidRPr="007E1DB6" w:rsidRDefault="00A97BB3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485209291"/>
            <w:placeholder>
              <w:docPart w:val="EA9209701BBA44949DF7879D1C301E59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4D41AD" w14:textId="77777777" w:rsidR="00A97BB3" w:rsidRPr="007E1DB6" w:rsidRDefault="00A97BB3" w:rsidP="0035048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5ADD432B" w14:textId="77777777" w:rsidR="00A97BB3" w:rsidRPr="007E1DB6" w:rsidRDefault="00A97BB3" w:rsidP="0035048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7566A0BC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3B6B7ED4" w14:textId="77777777" w:rsidTr="00350489">
        <w:tblPrEx>
          <w:tblCellMar>
            <w:left w:w="115" w:type="dxa"/>
            <w:right w:w="115" w:type="dxa"/>
          </w:tblCellMar>
        </w:tblPrEx>
        <w:trPr>
          <w:cantSplit/>
          <w:trHeight w:val="309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511B61C" w14:textId="77777777" w:rsidR="00A97BB3" w:rsidRPr="007E1DB6" w:rsidRDefault="00A97BB3" w:rsidP="00350489">
            <w:pPr>
              <w:jc w:val="right"/>
              <w:rPr>
                <w:szCs w:val="20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4432F" w14:textId="77777777" w:rsidR="00A97BB3" w:rsidRPr="007E1DB6" w:rsidRDefault="009E0D5B" w:rsidP="00350489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0630313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 w:rsidRPr="007E1DB6">
              <w:t xml:space="preserve"> </w:t>
            </w:r>
            <w:r w:rsidR="00A97BB3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1962917649"/>
                <w:placeholder>
                  <w:docPart w:val="685CBD414B79474895452593C16B72E1"/>
                </w:placeholder>
                <w:showingPlcHdr/>
              </w:sdtPr>
              <w:sdtEndPr/>
              <w:sdtContent>
                <w:r w:rsidR="00A97BB3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4125B4F" w14:textId="77777777" w:rsidR="00A97BB3" w:rsidRPr="007E1DB6" w:rsidRDefault="00A97BB3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126736323"/>
            <w:placeholder>
              <w:docPart w:val="70510BCA099D4AAEB2712A4C5AA53B4C"/>
            </w:placeholder>
            <w:showingPlcHdr/>
          </w:sdtPr>
          <w:sdtEndPr/>
          <w:sdtContent>
            <w:tc>
              <w:tcPr>
                <w:tcW w:w="195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45BBA4" w14:textId="77777777" w:rsidR="00A97BB3" w:rsidRPr="007E1DB6" w:rsidRDefault="00A97BB3" w:rsidP="00350489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670" w:type="dxa"/>
            <w:vMerge/>
            <w:shd w:val="clear" w:color="auto" w:fill="F2F2F2" w:themeFill="background1" w:themeFillShade="F2"/>
            <w:vAlign w:val="center"/>
          </w:tcPr>
          <w:p w14:paraId="713C6987" w14:textId="77777777" w:rsidR="00A97BB3" w:rsidRPr="007E1DB6" w:rsidRDefault="00A97BB3" w:rsidP="00350489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35A94FE9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5ED550C" w14:textId="77777777" w:rsidR="00A97BB3" w:rsidRPr="00985CF8" w:rsidRDefault="00A97BB3" w:rsidP="00A97BB3">
      <w:pPr>
        <w:rPr>
          <w:b/>
          <w:szCs w:val="20"/>
        </w:rPr>
      </w:pPr>
    </w:p>
    <w:tbl>
      <w:tblPr>
        <w:tblStyle w:val="TableGrid"/>
        <w:tblW w:w="10726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4"/>
        <w:gridCol w:w="276"/>
        <w:gridCol w:w="8299"/>
        <w:gridCol w:w="1151"/>
        <w:gridCol w:w="556"/>
      </w:tblGrid>
      <w:tr w:rsidR="00A97BB3" w:rsidRPr="007E1DB6" w14:paraId="35063FA3" w14:textId="77777777" w:rsidTr="00350489">
        <w:trPr>
          <w:cantSplit/>
          <w:trHeight w:val="23"/>
          <w:tblCellSpacing w:w="72" w:type="dxa"/>
        </w:trPr>
        <w:tc>
          <w:tcPr>
            <w:tcW w:w="228" w:type="dxa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CE47285" w14:textId="77777777" w:rsidR="00A97BB3" w:rsidRPr="007E1DB6" w:rsidRDefault="00A97BB3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2" w:type="dxa"/>
            <w:gridSpan w:val="3"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tcMar>
              <w:top w:w="29" w:type="dxa"/>
              <w:bottom w:w="29" w:type="dxa"/>
            </w:tcMar>
            <w:vAlign w:val="center"/>
          </w:tcPr>
          <w:p w14:paraId="030A24E6" w14:textId="77777777" w:rsidR="00A97BB3" w:rsidRPr="002B61DB" w:rsidRDefault="00A97BB3" w:rsidP="00350489">
            <w:pPr>
              <w:keepNext/>
              <w:tabs>
                <w:tab w:val="right" w:pos="9176"/>
              </w:tabs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R</w:t>
            </w:r>
            <w:r>
              <w:rPr>
                <w:b/>
              </w:rPr>
              <w:t>equirements for Selected Groundwater</w:t>
            </w:r>
            <w:r w:rsidRPr="009F0F10">
              <w:rPr>
                <w:b/>
              </w:rPr>
              <w:t xml:space="preserve"> Remedy</w:t>
            </w:r>
            <w:r>
              <w:rPr>
                <w:b/>
              </w:rPr>
              <w:tab/>
            </w:r>
            <w:r>
              <w:rPr>
                <w:i/>
                <w:color w:val="002060"/>
                <w:sz w:val="16"/>
                <w:szCs w:val="16"/>
              </w:rPr>
              <w:t xml:space="preserve">CGS </w:t>
            </w:r>
            <w:r w:rsidRPr="00581E31">
              <w:rPr>
                <w:i/>
                <w:color w:val="002060"/>
                <w:sz w:val="16"/>
                <w:szCs w:val="16"/>
              </w:rPr>
              <w:t>22a-13</w:t>
            </w:r>
            <w:r>
              <w:rPr>
                <w:i/>
                <w:color w:val="002060"/>
                <w:sz w:val="16"/>
                <w:szCs w:val="16"/>
              </w:rPr>
              <w:t>4(28)(C &amp; D)</w:t>
            </w: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37363118" w14:textId="77777777" w:rsidR="00A97BB3" w:rsidRPr="007E1DB6" w:rsidRDefault="00A97BB3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6090A5E8" w14:textId="77777777" w:rsidTr="0035048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BC4197F" w14:textId="77777777" w:rsidR="00A97BB3" w:rsidRPr="007E1DB6" w:rsidRDefault="00A97BB3" w:rsidP="00350489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D12E957" w14:textId="77777777" w:rsidR="00A97BB3" w:rsidRPr="007126FF" w:rsidRDefault="009E0D5B" w:rsidP="00350489">
            <w:pPr>
              <w:ind w:left="356" w:hanging="356"/>
            </w:pPr>
            <w:sdt>
              <w:sdtPr>
                <w:rPr>
                  <w:szCs w:val="20"/>
                </w:rPr>
                <w:id w:val="-12351640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>
              <w:rPr>
                <w:szCs w:val="20"/>
              </w:rPr>
              <w:t xml:space="preserve">The </w:t>
            </w:r>
            <w:r w:rsidR="00A97BB3">
              <w:t>verification report provides details regarding the following:</w:t>
            </w:r>
          </w:p>
          <w:p w14:paraId="198E7E08" w14:textId="77777777" w:rsidR="00A97BB3" w:rsidRDefault="00A97BB3" w:rsidP="00350489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The selected remedy</w:t>
            </w:r>
          </w:p>
          <w:p w14:paraId="0A85C111" w14:textId="77777777" w:rsidR="00A97BB3" w:rsidRDefault="00A97BB3" w:rsidP="00350489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How the selected remedy is appropriate</w:t>
            </w:r>
          </w:p>
          <w:p w14:paraId="484C5994" w14:textId="77777777" w:rsidR="00A97BB3" w:rsidRDefault="00A97BB3" w:rsidP="00350489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On-going operation &amp; maintenance requirements</w:t>
            </w:r>
          </w:p>
          <w:p w14:paraId="341569A5" w14:textId="77777777" w:rsidR="00A97BB3" w:rsidRDefault="00A97BB3" w:rsidP="00350489">
            <w:pPr>
              <w:spacing w:before="80"/>
              <w:ind w:left="706" w:hanging="360"/>
              <w:rPr>
                <w:szCs w:val="20"/>
              </w:rPr>
            </w:pPr>
            <w:r w:rsidRPr="007126FF">
              <w:rPr>
                <w:szCs w:val="20"/>
              </w:rPr>
              <w:t xml:space="preserve"> →</w:t>
            </w:r>
            <w:r w:rsidRPr="007126FF">
              <w:rPr>
                <w:szCs w:val="20"/>
              </w:rPr>
              <w:tab/>
            </w:r>
            <w:r>
              <w:rPr>
                <w:szCs w:val="20"/>
              </w:rPr>
              <w:t>Estimated duration of the selected groundwater remedy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3482A17B" w14:textId="77777777" w:rsidR="00A97BB3" w:rsidRPr="002B61DB" w:rsidRDefault="00A97BB3" w:rsidP="00350489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1279AA8D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A97BB3" w:rsidRPr="007E1DB6" w14:paraId="3BA3FABA" w14:textId="77777777" w:rsidTr="00350489">
        <w:trPr>
          <w:cantSplit/>
          <w:trHeight w:val="23"/>
          <w:tblCellSpacing w:w="72" w:type="dxa"/>
        </w:trPr>
        <w:tc>
          <w:tcPr>
            <w:tcW w:w="504" w:type="dxa"/>
            <w:gridSpan w:val="2"/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839A873" w14:textId="77777777" w:rsidR="00A97BB3" w:rsidRPr="007E1DB6" w:rsidRDefault="00A97BB3" w:rsidP="00350489">
            <w:pPr>
              <w:jc w:val="right"/>
              <w:rPr>
                <w:szCs w:val="20"/>
              </w:rPr>
            </w:pPr>
          </w:p>
        </w:tc>
        <w:tc>
          <w:tcPr>
            <w:tcW w:w="8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6FFFE39" w14:textId="77777777" w:rsidR="00A97BB3" w:rsidRDefault="009E0D5B" w:rsidP="00350489">
            <w:pPr>
              <w:tabs>
                <w:tab w:val="right" w:pos="7973"/>
              </w:tabs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6359889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97BB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97BB3" w:rsidRPr="007E1DB6">
              <w:rPr>
                <w:szCs w:val="20"/>
              </w:rPr>
              <w:tab/>
            </w:r>
            <w:r w:rsidR="00A97BB3">
              <w:rPr>
                <w:szCs w:val="20"/>
              </w:rPr>
              <w:t>Annual status reports shall be submitted to the Commissioner.</w:t>
            </w:r>
            <w:r w:rsidR="00A97BB3">
              <w:t xml:space="preserve"> </w:t>
            </w:r>
            <w:r w:rsidR="00A97BB3">
              <w:tab/>
            </w:r>
            <w:r w:rsidR="00A97BB3">
              <w:rPr>
                <w:i/>
                <w:color w:val="002060"/>
                <w:sz w:val="16"/>
                <w:szCs w:val="16"/>
              </w:rPr>
              <w:t xml:space="preserve">CGS </w:t>
            </w:r>
            <w:r w:rsidR="00A97BB3" w:rsidRPr="00581E31">
              <w:rPr>
                <w:i/>
                <w:color w:val="002060"/>
                <w:sz w:val="16"/>
                <w:szCs w:val="16"/>
              </w:rPr>
              <w:t>22a-13</w:t>
            </w:r>
            <w:r w:rsidR="00A97BB3">
              <w:rPr>
                <w:i/>
                <w:color w:val="002060"/>
                <w:sz w:val="16"/>
                <w:szCs w:val="16"/>
              </w:rPr>
              <w:t>4a(g)(1) D)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65C89E41" w14:textId="77777777" w:rsidR="00A97BB3" w:rsidRPr="002B61DB" w:rsidRDefault="00A97BB3" w:rsidP="00350489">
            <w:pPr>
              <w:rPr>
                <w:rStyle w:val="Style1"/>
                <w:szCs w:val="20"/>
              </w:rPr>
            </w:pPr>
          </w:p>
        </w:tc>
        <w:tc>
          <w:tcPr>
            <w:tcW w:w="340" w:type="dxa"/>
            <w:shd w:val="clear" w:color="auto" w:fill="F2F2F2" w:themeFill="background1" w:themeFillShade="F2"/>
            <w:vAlign w:val="center"/>
          </w:tcPr>
          <w:p w14:paraId="5C6C23BD" w14:textId="77777777" w:rsidR="00A97BB3" w:rsidRPr="007E1DB6" w:rsidRDefault="00A97BB3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CD68F15" w14:textId="77777777" w:rsidR="00A97BB3" w:rsidRDefault="00A97BB3" w:rsidP="00A97BB3">
      <w:pPr>
        <w:rPr>
          <w:b/>
          <w:sz w:val="16"/>
          <w:szCs w:val="16"/>
        </w:rPr>
      </w:pPr>
    </w:p>
    <w:p w14:paraId="5DD8AE25" w14:textId="48912A3E" w:rsidR="00DD7718" w:rsidRDefault="00DD7718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0A39911B" w14:textId="34E00312" w:rsidR="00165E51" w:rsidRPr="001B599B" w:rsidRDefault="001B599B" w:rsidP="001B599B">
      <w:pPr>
        <w:spacing w:after="120"/>
        <w:rPr>
          <w:b/>
          <w:sz w:val="28"/>
          <w:szCs w:val="24"/>
        </w:rPr>
      </w:pPr>
      <w:bookmarkStart w:id="19" w:name="TEMP"/>
      <w:r w:rsidRPr="007E1DB6">
        <w:rPr>
          <w:b/>
          <w:sz w:val="28"/>
          <w:szCs w:val="24"/>
        </w:rPr>
        <w:lastRenderedPageBreak/>
        <w:t>Part VI</w:t>
      </w:r>
      <w:r>
        <w:rPr>
          <w:b/>
          <w:sz w:val="28"/>
          <w:szCs w:val="24"/>
        </w:rPr>
        <w:t>I</w:t>
      </w:r>
      <w:r w:rsidRPr="007E1DB6">
        <w:rPr>
          <w:b/>
          <w:sz w:val="28"/>
          <w:szCs w:val="24"/>
        </w:rPr>
        <w:t>: Standards for Groundwater Remediation</w:t>
      </w:r>
      <w:bookmarkEnd w:id="19"/>
    </w:p>
    <w:p w14:paraId="14EDD323" w14:textId="77777777" w:rsidR="000E1AF2" w:rsidRPr="001B599B" w:rsidRDefault="000E1AF2" w:rsidP="000E1AF2">
      <w:pPr>
        <w:rPr>
          <w:bCs/>
          <w:szCs w:val="20"/>
        </w:rPr>
      </w:pPr>
      <w:r>
        <w:rPr>
          <w:bCs/>
          <w:szCs w:val="20"/>
        </w:rPr>
        <w:t xml:space="preserve">Part VII applies only to groundwater plumes that </w:t>
      </w:r>
      <w:proofErr w:type="gramStart"/>
      <w:r>
        <w:rPr>
          <w:bCs/>
          <w:szCs w:val="20"/>
        </w:rPr>
        <w:t>are in compliance with</w:t>
      </w:r>
      <w:proofErr w:type="gramEnd"/>
      <w:r>
        <w:rPr>
          <w:bCs/>
          <w:szCs w:val="20"/>
        </w:rPr>
        <w:t xml:space="preserve"> the RBCRs.</w:t>
      </w:r>
    </w:p>
    <w:p w14:paraId="6024431C" w14:textId="77777777" w:rsidR="001B599B" w:rsidRDefault="001B599B" w:rsidP="00985CF8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"/>
        <w:gridCol w:w="2936"/>
        <w:gridCol w:w="1702"/>
        <w:gridCol w:w="1119"/>
        <w:gridCol w:w="2632"/>
        <w:gridCol w:w="86"/>
        <w:gridCol w:w="1256"/>
        <w:gridCol w:w="580"/>
      </w:tblGrid>
      <w:tr w:rsidR="001B599B" w:rsidRPr="007E1DB6" w14:paraId="414F54AC" w14:textId="77777777" w:rsidTr="00E25944">
        <w:trPr>
          <w:cantSplit/>
          <w:trHeight w:val="381"/>
          <w:tblCellSpacing w:w="43" w:type="dxa"/>
        </w:trPr>
        <w:tc>
          <w:tcPr>
            <w:tcW w:w="10425" w:type="dxa"/>
            <w:gridSpan w:val="8"/>
            <w:shd w:val="clear" w:color="auto" w:fill="F2F2F2" w:themeFill="background1" w:themeFillShade="F2"/>
            <w:vAlign w:val="center"/>
          </w:tcPr>
          <w:p w14:paraId="70888B27" w14:textId="77777777" w:rsidR="001B599B" w:rsidRPr="007E1DB6" w:rsidRDefault="001B599B" w:rsidP="00531EC6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Groundwater Release Determination and Investigation</w:t>
            </w:r>
          </w:p>
        </w:tc>
      </w:tr>
      <w:tr w:rsidR="003748A3" w:rsidRPr="007E1DB6" w14:paraId="3DE436BF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286"/>
          <w:tblCellSpacing w:w="43" w:type="dxa"/>
        </w:trPr>
        <w:tc>
          <w:tcPr>
            <w:tcW w:w="10425" w:type="dxa"/>
            <w:gridSpan w:val="8"/>
            <w:shd w:val="clear" w:color="auto" w:fill="D9D9D9" w:themeFill="background1" w:themeFillShade="D9"/>
            <w:vAlign w:val="center"/>
          </w:tcPr>
          <w:p w14:paraId="016940B6" w14:textId="77777777" w:rsidR="003748A3" w:rsidRPr="007E1DB6" w:rsidRDefault="003748A3" w:rsidP="006737AC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3748A3" w:rsidRPr="007E1DB6" w14:paraId="7E7F50D5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43" w:type="dxa"/>
        </w:trPr>
        <w:tc>
          <w:tcPr>
            <w:tcW w:w="104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512CE" w14:textId="09E2779B" w:rsidR="003748A3" w:rsidRPr="007E1DB6" w:rsidRDefault="009E0D5B" w:rsidP="006737AC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  <w:t xml:space="preserve">No releases to groundwater </w:t>
            </w:r>
            <w:r w:rsidR="00356416">
              <w:rPr>
                <w:szCs w:val="20"/>
              </w:rPr>
              <w:t xml:space="preserve">other than those identified in Part VI </w:t>
            </w:r>
            <w:r w:rsidR="003748A3" w:rsidRPr="007E1DB6">
              <w:rPr>
                <w:szCs w:val="20"/>
              </w:rPr>
              <w:t>were identified. The relevant findings of all “no-release” determinations are presented in the verification report.</w:t>
            </w:r>
            <w:r w:rsidR="003748A3" w:rsidRPr="007E1DB6">
              <w:rPr>
                <w:szCs w:val="20"/>
              </w:rPr>
              <w:br/>
            </w:r>
            <w:r w:rsidR="003748A3" w:rsidRPr="007E1DB6">
              <w:rPr>
                <w:sz w:val="10"/>
                <w:szCs w:val="10"/>
              </w:rPr>
              <w:br/>
            </w:r>
            <w:r w:rsidR="00381279" w:rsidRPr="007E1DB6">
              <w:rPr>
                <w:rStyle w:val="Style1"/>
                <w:szCs w:val="20"/>
              </w:rPr>
              <w:t xml:space="preserve">All potential releases to groundwater </w:t>
            </w:r>
            <w:r w:rsidR="00381279">
              <w:rPr>
                <w:rStyle w:val="Style1"/>
                <w:szCs w:val="20"/>
              </w:rPr>
              <w:t>a</w:t>
            </w:r>
            <w:r w:rsidR="00381279">
              <w:rPr>
                <w:rStyle w:val="Style1"/>
              </w:rPr>
              <w:t xml:space="preserve">t the property </w:t>
            </w:r>
            <w:r w:rsidR="00381279" w:rsidRPr="007E1DB6">
              <w:rPr>
                <w:rStyle w:val="Style1"/>
                <w:szCs w:val="20"/>
              </w:rPr>
              <w:t xml:space="preserve">have been investigated in accordance with prevailing standards and guidelines, including the </w:t>
            </w:r>
            <w:r w:rsidR="00381279">
              <w:rPr>
                <w:rStyle w:val="Style1"/>
                <w:szCs w:val="20"/>
              </w:rPr>
              <w:t>R</w:t>
            </w:r>
            <w:r w:rsidR="00381279">
              <w:rPr>
                <w:rStyle w:val="Style1"/>
              </w:rPr>
              <w:t xml:space="preserve">elease Characterization Guidance </w:t>
            </w:r>
            <w:r w:rsidR="00381279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3748A3" w14:paraId="11CBDA94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381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754D0013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8CD1E" w14:textId="77777777" w:rsidR="003748A3" w:rsidRDefault="009E0D5B" w:rsidP="006737AC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748A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748A3" w:rsidRPr="007E1DB6">
              <w:rPr>
                <w:szCs w:val="20"/>
              </w:rPr>
              <w:tab/>
            </w:r>
            <w:r w:rsidR="003748A3">
              <w:rPr>
                <w:szCs w:val="20"/>
              </w:rPr>
              <w:t>S</w:t>
            </w:r>
            <w:r w:rsidR="003748A3">
              <w:t xml:space="preserve">ubstances were detected in groundwater, but all detected concentrations are representative of </w:t>
            </w:r>
            <w:r w:rsidR="003748A3">
              <w:rPr>
                <w:i/>
                <w:iCs/>
              </w:rPr>
              <w:t>naturally occurring</w:t>
            </w:r>
            <w:r w:rsidR="003748A3">
              <w:t xml:space="preserve"> background conditions.</w:t>
            </w:r>
            <w:r w:rsidR="003748A3">
              <w:rPr>
                <w:szCs w:val="20"/>
              </w:rPr>
              <w:t xml:space="preserve"> </w:t>
            </w:r>
          </w:p>
        </w:tc>
        <w:tc>
          <w:tcPr>
            <w:tcW w:w="1246" w:type="dxa"/>
            <w:gridSpan w:val="2"/>
            <w:shd w:val="clear" w:color="auto" w:fill="F2F2F2" w:themeFill="background1" w:themeFillShade="F2"/>
            <w:vAlign w:val="center"/>
          </w:tcPr>
          <w:p w14:paraId="3AB1C74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  <w:vAlign w:val="center"/>
          </w:tcPr>
          <w:p w14:paraId="5135A370" w14:textId="77777777" w:rsidR="003748A3" w:rsidRDefault="003748A3" w:rsidP="006737AC">
            <w:pPr>
              <w:ind w:left="360" w:hanging="360"/>
              <w:rPr>
                <w:szCs w:val="20"/>
              </w:rPr>
            </w:pPr>
          </w:p>
        </w:tc>
      </w:tr>
      <w:tr w:rsidR="003748A3" w:rsidRPr="007E1DB6" w14:paraId="6CCC0B7E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548D1FE7" w14:textId="77777777" w:rsidR="003748A3" w:rsidRPr="007E1DB6" w:rsidRDefault="003748A3" w:rsidP="006737AC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450DCD57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3D8B5613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24" w:type="dxa"/>
            <w:shd w:val="clear" w:color="auto" w:fill="F2F2F2" w:themeFill="background1" w:themeFillShade="F2"/>
            <w:vAlign w:val="center"/>
          </w:tcPr>
          <w:p w14:paraId="2571FE15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21" w:type="dxa"/>
            <w:gridSpan w:val="2"/>
            <w:shd w:val="clear" w:color="auto" w:fill="F2F2F2" w:themeFill="background1" w:themeFillShade="F2"/>
            <w:vAlign w:val="center"/>
          </w:tcPr>
          <w:p w14:paraId="212D23AD" w14:textId="77777777" w:rsidR="003748A3" w:rsidRPr="007E1DB6" w:rsidRDefault="003748A3" w:rsidP="006737A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BBE7897" w14:textId="77777777" w:rsidR="003748A3" w:rsidRPr="007E1DB6" w:rsidRDefault="003748A3" w:rsidP="006737AC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  <w:vAlign w:val="center"/>
          </w:tcPr>
          <w:p w14:paraId="35252368" w14:textId="77777777" w:rsidR="003748A3" w:rsidRPr="007E1DB6" w:rsidRDefault="003748A3" w:rsidP="006737AC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3748A3" w:rsidRPr="007E1DB6" w14:paraId="2F7927D6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23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6AE1E23F" w14:textId="77777777" w:rsidR="003748A3" w:rsidRPr="007E1DB6" w:rsidRDefault="003748A3" w:rsidP="006737AC">
            <w:pPr>
              <w:jc w:val="right"/>
              <w:rPr>
                <w:szCs w:val="20"/>
              </w:rPr>
            </w:pPr>
          </w:p>
        </w:tc>
        <w:tc>
          <w:tcPr>
            <w:tcW w:w="8232" w:type="dxa"/>
            <w:gridSpan w:val="4"/>
            <w:shd w:val="clear" w:color="auto" w:fill="F2F2F2" w:themeFill="background1" w:themeFillShade="F2"/>
            <w:vAlign w:val="center"/>
          </w:tcPr>
          <w:p w14:paraId="76B1864A" w14:textId="68125C19" w:rsidR="003748A3" w:rsidRPr="007E1DB6" w:rsidRDefault="003748A3" w:rsidP="006737AC">
            <w:pPr>
              <w:ind w:left="325" w:hanging="325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="00AB366A">
                <w:rPr>
                  <w:rStyle w:val="Hyperlink"/>
                  <w:szCs w:val="20"/>
                </w:rPr>
                <w:t>skip to Part VIII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46" w:type="dxa"/>
            <w:gridSpan w:val="2"/>
            <w:shd w:val="clear" w:color="auto" w:fill="F2F2F2" w:themeFill="background1" w:themeFillShade="F2"/>
            <w:vAlign w:val="center"/>
          </w:tcPr>
          <w:p w14:paraId="1379CB62" w14:textId="77777777" w:rsidR="003748A3" w:rsidRPr="007E1DB6" w:rsidRDefault="003748A3" w:rsidP="006737AC">
            <w:pPr>
              <w:rPr>
                <w:rStyle w:val="Style1"/>
                <w:szCs w:val="20"/>
              </w:rPr>
            </w:pPr>
          </w:p>
        </w:tc>
        <w:tc>
          <w:tcPr>
            <w:tcW w:w="315" w:type="dxa"/>
            <w:shd w:val="clear" w:color="auto" w:fill="F2F2F2" w:themeFill="background1" w:themeFillShade="F2"/>
            <w:vAlign w:val="center"/>
          </w:tcPr>
          <w:p w14:paraId="427C23E0" w14:textId="77777777" w:rsidR="003748A3" w:rsidRPr="007E1DB6" w:rsidRDefault="003748A3" w:rsidP="006737AC">
            <w:pPr>
              <w:jc w:val="center"/>
              <w:rPr>
                <w:rStyle w:val="Style1"/>
                <w:szCs w:val="20"/>
              </w:rPr>
            </w:pPr>
          </w:p>
        </w:tc>
      </w:tr>
      <w:tr w:rsidR="00D118AC" w:rsidRPr="007E1DB6" w14:paraId="5261C517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636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55F9FFF4" w14:textId="77777777" w:rsidR="00D118AC" w:rsidRPr="007E1DB6" w:rsidRDefault="00D118AC" w:rsidP="00D118AC">
            <w:pPr>
              <w:jc w:val="right"/>
              <w:rPr>
                <w:szCs w:val="20"/>
              </w:rPr>
            </w:pP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3A3D" w14:textId="77777777" w:rsidR="00D118AC" w:rsidRDefault="009E0D5B" w:rsidP="00D118AC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118A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118AC" w:rsidRPr="007E1DB6">
              <w:rPr>
                <w:szCs w:val="20"/>
              </w:rPr>
              <w:tab/>
            </w:r>
            <w:r w:rsidR="00D118AC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24F65DE2" w14:textId="0B45FD32" w:rsidR="00D118AC" w:rsidRPr="00F9648A" w:rsidRDefault="00D118AC" w:rsidP="00D118AC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46" w:type="dxa"/>
            <w:gridSpan w:val="2"/>
            <w:shd w:val="clear" w:color="auto" w:fill="F2F2F2" w:themeFill="background1" w:themeFillShade="F2"/>
            <w:vAlign w:val="center"/>
          </w:tcPr>
          <w:p w14:paraId="1A7C775A" w14:textId="07A55636" w:rsidR="00D118AC" w:rsidRPr="007E1DB6" w:rsidRDefault="00D118AC" w:rsidP="00D118AC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315" w:type="dxa"/>
            <w:shd w:val="clear" w:color="auto" w:fill="F2F2F2" w:themeFill="background1" w:themeFillShade="F2"/>
            <w:vAlign w:val="center"/>
          </w:tcPr>
          <w:p w14:paraId="33FB7FC7" w14:textId="77777777" w:rsidR="00D118AC" w:rsidRPr="007E1DB6" w:rsidRDefault="00D118AC" w:rsidP="00D118AC">
            <w:pPr>
              <w:jc w:val="center"/>
              <w:rPr>
                <w:rStyle w:val="Style1"/>
                <w:szCs w:val="20"/>
              </w:rPr>
            </w:pPr>
          </w:p>
        </w:tc>
      </w:tr>
      <w:tr w:rsidR="00D118AC" w:rsidRPr="007E1DB6" w14:paraId="777C2DBC" w14:textId="77777777" w:rsidTr="00E25944">
        <w:tblPrEx>
          <w:tblCellMar>
            <w:left w:w="108" w:type="dxa"/>
            <w:right w:w="108" w:type="dxa"/>
          </w:tblCellMar>
        </w:tblPrEx>
        <w:trPr>
          <w:cantSplit/>
          <w:trHeight w:val="347"/>
          <w:tblCellSpacing w:w="43" w:type="dxa"/>
        </w:trPr>
        <w:tc>
          <w:tcPr>
            <w:tcW w:w="242" w:type="dxa"/>
            <w:shd w:val="clear" w:color="auto" w:fill="F2F2F2" w:themeFill="background1" w:themeFillShade="F2"/>
            <w:vAlign w:val="center"/>
          </w:tcPr>
          <w:p w14:paraId="0BD2EE5B" w14:textId="77777777" w:rsidR="00D118AC" w:rsidRPr="007E1DB6" w:rsidRDefault="00D118AC" w:rsidP="00D118AC">
            <w:pPr>
              <w:jc w:val="right"/>
              <w:rPr>
                <w:szCs w:val="20"/>
              </w:rPr>
            </w:pPr>
          </w:p>
        </w:tc>
        <w:tc>
          <w:tcPr>
            <w:tcW w:w="8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68677" w14:textId="77777777" w:rsidR="00D118AC" w:rsidRDefault="009E0D5B" w:rsidP="00D118AC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118A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118AC" w:rsidRPr="007E1DB6">
              <w:rPr>
                <w:szCs w:val="20"/>
              </w:rPr>
              <w:tab/>
            </w:r>
            <w:r w:rsidR="00D118AC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D118AC">
              <w:t>.</w:t>
            </w:r>
          </w:p>
          <w:p w14:paraId="72FCDC17" w14:textId="5E7166EC" w:rsidR="00D118AC" w:rsidRPr="00F9648A" w:rsidRDefault="00D118AC" w:rsidP="00D118AC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46" w:type="dxa"/>
            <w:gridSpan w:val="2"/>
            <w:shd w:val="clear" w:color="auto" w:fill="F2F2F2" w:themeFill="background1" w:themeFillShade="F2"/>
            <w:vAlign w:val="center"/>
          </w:tcPr>
          <w:p w14:paraId="69945C02" w14:textId="4D48FB28" w:rsidR="00D118AC" w:rsidRPr="007E1DB6" w:rsidRDefault="00D118AC" w:rsidP="00D118AC">
            <w:pPr>
              <w:rPr>
                <w:noProof/>
                <w:szCs w:val="20"/>
              </w:rPr>
            </w:pPr>
            <w:hyperlink w:anchor="Part_VI_B" w:history="1">
              <w:r>
                <w:rPr>
                  <w:rStyle w:val="Hyperlink"/>
                  <w:szCs w:val="20"/>
                </w:rPr>
                <w:t>Skip to Part VII.B.</w:t>
              </w:r>
            </w:hyperlink>
          </w:p>
        </w:tc>
        <w:tc>
          <w:tcPr>
            <w:tcW w:w="315" w:type="dxa"/>
            <w:shd w:val="clear" w:color="auto" w:fill="F2F2F2" w:themeFill="background1" w:themeFillShade="F2"/>
            <w:vAlign w:val="center"/>
          </w:tcPr>
          <w:p w14:paraId="7B9AAA17" w14:textId="77777777" w:rsidR="00D118AC" w:rsidRPr="007E1DB6" w:rsidRDefault="00D118AC" w:rsidP="00D118AC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E5EA703" w14:textId="2039FE73" w:rsidR="00832034" w:rsidRPr="00E25944" w:rsidRDefault="00832034" w:rsidP="00985CF8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90"/>
      </w:tblGrid>
      <w:tr w:rsidR="00832034" w:rsidRPr="007E1DB6" w14:paraId="64748EF9" w14:textId="77777777" w:rsidTr="003F0EF4">
        <w:trPr>
          <w:cantSplit/>
          <w:trHeight w:val="153"/>
          <w:tblHeader/>
          <w:tblCellSpacing w:w="57" w:type="dxa"/>
        </w:trPr>
        <w:tc>
          <w:tcPr>
            <w:tcW w:w="10462" w:type="dxa"/>
            <w:shd w:val="clear" w:color="auto" w:fill="D9D9D9" w:themeFill="background1" w:themeFillShade="D9"/>
            <w:vAlign w:val="center"/>
          </w:tcPr>
          <w:p w14:paraId="5603A242" w14:textId="77777777" w:rsidR="00832034" w:rsidRPr="007E1DB6" w:rsidRDefault="00832034" w:rsidP="00DD7718">
            <w:pPr>
              <w:keepNext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832034" w:rsidRPr="007E1DB6" w14:paraId="4EEF3DDF" w14:textId="77777777" w:rsidTr="003F0EF4">
        <w:trPr>
          <w:cantSplit/>
          <w:trHeight w:val="381"/>
          <w:tblCellSpacing w:w="57" w:type="dxa"/>
        </w:trPr>
        <w:tc>
          <w:tcPr>
            <w:tcW w:w="10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DCDDB" w14:textId="4260C959" w:rsidR="00832034" w:rsidRPr="007E1DB6" w:rsidRDefault="009E0D5B" w:rsidP="00DD7718">
            <w:pPr>
              <w:keepNext/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9488519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83203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32034" w:rsidRPr="007E1DB6">
              <w:rPr>
                <w:szCs w:val="20"/>
              </w:rPr>
              <w:tab/>
              <w:t xml:space="preserve">Releases to groundwater </w:t>
            </w:r>
            <w:r w:rsidR="00832034">
              <w:rPr>
                <w:szCs w:val="20"/>
              </w:rPr>
              <w:t xml:space="preserve">other than those identified in Part VI </w:t>
            </w:r>
            <w:r w:rsidR="00832034" w:rsidRPr="007E1DB6">
              <w:rPr>
                <w:szCs w:val="20"/>
              </w:rPr>
              <w:t>were identified. The verification report documents and explains how the Groundwater Remediation Standards were achieved at each release area.</w:t>
            </w:r>
            <w:r w:rsidR="00832034" w:rsidRPr="007E1DB6">
              <w:rPr>
                <w:szCs w:val="20"/>
              </w:rPr>
              <w:br/>
            </w:r>
            <w:r w:rsidR="00832034" w:rsidRPr="007E1DB6">
              <w:rPr>
                <w:sz w:val="10"/>
                <w:szCs w:val="10"/>
              </w:rPr>
              <w:br/>
            </w:r>
            <w:r w:rsidR="00713EC6" w:rsidRPr="007E1DB6">
              <w:rPr>
                <w:rStyle w:val="Style1"/>
                <w:szCs w:val="20"/>
              </w:rPr>
              <w:t xml:space="preserve">The seasonal and 3-dimensional distribution of all plumes associated with all releases </w:t>
            </w:r>
            <w:r w:rsidR="00713EC6">
              <w:rPr>
                <w:rStyle w:val="Style1"/>
                <w:szCs w:val="20"/>
              </w:rPr>
              <w:t>a</w:t>
            </w:r>
            <w:r w:rsidR="00713EC6">
              <w:rPr>
                <w:rStyle w:val="Style1"/>
              </w:rPr>
              <w:t xml:space="preserve">t the property </w:t>
            </w:r>
            <w:r w:rsidR="00713EC6" w:rsidRPr="007E1DB6">
              <w:rPr>
                <w:rStyle w:val="Style1"/>
                <w:szCs w:val="20"/>
              </w:rPr>
              <w:t xml:space="preserve">have been characterized in accordance with prevailing standards and guidelines, including the </w:t>
            </w:r>
            <w:r w:rsidR="00713EC6">
              <w:rPr>
                <w:rStyle w:val="Style1"/>
                <w:szCs w:val="20"/>
              </w:rPr>
              <w:t>R</w:t>
            </w:r>
            <w:r w:rsidR="00713EC6">
              <w:rPr>
                <w:rStyle w:val="Style1"/>
              </w:rPr>
              <w:t>elease Characterization Guidance</w:t>
            </w:r>
            <w:r w:rsidR="00713EC6" w:rsidRPr="007E1DB6">
              <w:rPr>
                <w:rStyle w:val="Style1"/>
                <w:szCs w:val="20"/>
              </w:rPr>
              <w:t xml:space="preserve"> or equal alternative approach.</w:t>
            </w:r>
          </w:p>
        </w:tc>
      </w:tr>
    </w:tbl>
    <w:p w14:paraId="0F6EC257" w14:textId="77777777" w:rsidR="00832034" w:rsidRPr="00E25944" w:rsidRDefault="00832034" w:rsidP="00832034">
      <w:pPr>
        <w:spacing w:line="240" w:lineRule="auto"/>
        <w:rPr>
          <w:b/>
          <w:sz w:val="12"/>
          <w:szCs w:val="1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7"/>
        <w:gridCol w:w="314"/>
        <w:gridCol w:w="3180"/>
        <w:gridCol w:w="343"/>
        <w:gridCol w:w="232"/>
        <w:gridCol w:w="180"/>
        <w:gridCol w:w="173"/>
        <w:gridCol w:w="2538"/>
        <w:gridCol w:w="1421"/>
        <w:gridCol w:w="1127"/>
        <w:gridCol w:w="395"/>
        <w:gridCol w:w="405"/>
      </w:tblGrid>
      <w:tr w:rsidR="0020338C" w:rsidRPr="007E1DB6" w14:paraId="2D18E0A0" w14:textId="77777777" w:rsidTr="00DC54D2">
        <w:trPr>
          <w:cantSplit/>
          <w:trHeight w:val="23"/>
          <w:tblCellSpacing w:w="43" w:type="dxa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727F8C04" w14:textId="77777777" w:rsidR="0020338C" w:rsidRPr="007E1DB6" w:rsidRDefault="0020338C" w:rsidP="002F0F3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17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2B6732" w14:textId="4374ED09" w:rsidR="0020338C" w:rsidRPr="007E1DB6" w:rsidRDefault="00894217" w:rsidP="002F0F39">
            <w:pPr>
              <w:keepNext/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134DD2E8" wp14:editId="3985D3B9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338C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622B8CF" w14:textId="77777777" w:rsidR="0020338C" w:rsidRPr="007E1DB6" w:rsidRDefault="0020338C" w:rsidP="002F0F3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91CA5" w:rsidRPr="007E1DB6" w14:paraId="70B87378" w14:textId="77777777" w:rsidTr="00DC54D2">
        <w:trPr>
          <w:cantSplit/>
          <w:trHeight w:val="4176"/>
          <w:tblCellSpacing w:w="43" w:type="dxa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2E6E24AE" w14:textId="77777777" w:rsidR="00B91CA5" w:rsidRPr="007E1DB6" w:rsidRDefault="00B91CA5" w:rsidP="004671D8">
            <w:pPr>
              <w:jc w:val="right"/>
              <w:rPr>
                <w:szCs w:val="20"/>
              </w:rPr>
            </w:pPr>
          </w:p>
        </w:tc>
        <w:tc>
          <w:tcPr>
            <w:tcW w:w="8295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B91CA5" w:rsidRPr="007E1DB6" w14:paraId="1EF023C3" w14:textId="77777777" w:rsidTr="006A480D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281F6C9" w14:textId="7690FDCE" w:rsidR="00B91CA5" w:rsidRPr="007E1DB6" w:rsidRDefault="00433D4A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="00B91CA5"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EB24E10" w14:textId="0914C2B7" w:rsidR="00B91CA5" w:rsidRPr="007E1DB6" w:rsidRDefault="006269F3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="00B91CA5" w:rsidRPr="007E1DB6">
                    <w:rPr>
                      <w:b/>
                      <w:szCs w:val="20"/>
                    </w:rPr>
                    <w:t>Back-ground</w:t>
                  </w:r>
                  <w:r w:rsidR="00B91CA5"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76B014EC" w14:textId="0A7A06AA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39697D13" w14:textId="41445CFC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B91CA5" w:rsidRPr="007E1DB6" w14:paraId="50569349" w14:textId="77777777" w:rsidTr="006A480D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7D98ABDB" w14:textId="77777777" w:rsidR="00B91CA5" w:rsidRPr="007E1DB6" w:rsidRDefault="00B91CA5" w:rsidP="004671D8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6505DD5A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2D09BC02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697E6B4C" w14:textId="77777777" w:rsidR="00B91CA5" w:rsidRPr="007E1DB6" w:rsidRDefault="00B91CA5" w:rsidP="004671D8">
                  <w:pPr>
                    <w:keepNext/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31E722E5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0B326E55" w14:textId="77777777" w:rsidR="00B91CA5" w:rsidRPr="007E1DB6" w:rsidRDefault="00B91CA5" w:rsidP="004671D8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28BF5CC4" w14:textId="77777777" w:rsidR="00B91CA5" w:rsidRPr="007E1DB6" w:rsidRDefault="00B91CA5" w:rsidP="004671D8">
                  <w:pPr>
                    <w:keepNext/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B91CA5" w:rsidRPr="007E1DB6" w14:paraId="7AE331B6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45D2752" w14:textId="55EE59E9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4BA396D" w14:textId="638F55F2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739CCC3" w14:textId="7B5B3771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F71173B" w14:textId="26FC65D7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094E35C" w14:textId="7B4D1102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077E072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F70588" w14:textId="49AC1D3E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379C1A55" w14:textId="61710FAF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AAB0651" w14:textId="16D50B17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E1E50A8" w14:textId="60D698F3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C0900FE" w14:textId="1A5147DE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1D6260E5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1EA5CE4" w14:textId="5E829292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26FA6AC0" w14:textId="6078A7F6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6FDE0C02" w14:textId="7ED9C5E0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47F94C6" w14:textId="1AF7B406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D7B4713" w14:textId="2F235729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3222741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22C057C" w14:textId="1644B55E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DDB4D26" w14:textId="7B39B4D1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12B823E" w14:textId="3D4D4DBF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2D3083C1" w14:textId="73EF6920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93B4713" w14:textId="2088A2FA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D9CDBF3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ECBE460" w14:textId="2B1E6DE4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F053129" w14:textId="439A410B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53BB628" w14:textId="08054C13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EC7E236" w14:textId="5D0CA5C1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553E2EF9" w14:textId="239B6D85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47B7FA7D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15AEDCC9" w14:textId="554C8651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7058C6E2" w14:textId="5A7C830C" w:rsidR="00B91CA5" w:rsidRPr="007E1DB6" w:rsidRDefault="009E0D5B" w:rsidP="004671D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8D2D154" w14:textId="2C986982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6AB5357E" w14:textId="4B37B6DC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0288" w14:textId="4CC9DF1A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6CC6C627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117A81" w14:textId="25C3C9CE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519592AF" w14:textId="2F60B044" w:rsidR="00B91CA5" w:rsidRPr="007E1DB6" w:rsidRDefault="009E0D5B" w:rsidP="004671D8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72292C19" w14:textId="6572FF35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08DA3D5" w14:textId="729D2EC5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D2F9D2" w14:textId="224F0AF4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53BF5FD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0ACB058" w14:textId="0A205594" w:rsidR="00B91CA5" w:rsidRPr="007E1DB6" w:rsidRDefault="009E0D5B" w:rsidP="004671D8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BF5E248" w14:textId="2D018374" w:rsidR="00B91CA5" w:rsidRPr="007E1DB6" w:rsidRDefault="009E0D5B" w:rsidP="004671D8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2F6B47B" w14:textId="368C84D3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0D76A1BD" w14:textId="5A710B05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B2774FA" w14:textId="59454BD5" w:rsidR="00B91CA5" w:rsidRPr="00D711F6" w:rsidRDefault="009E0D5B" w:rsidP="004671D8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B91CA5" w:rsidRPr="007E1DB6" w14:paraId="0ADF6204" w14:textId="77777777" w:rsidTr="006A480D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6FCC2D04" w14:textId="2CD14455" w:rsidR="00B91CA5" w:rsidRPr="007E1DB6" w:rsidRDefault="009E0D5B" w:rsidP="004671D8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F2D6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91CA5" w:rsidRPr="007E1DB6">
                    <w:rPr>
                      <w:szCs w:val="20"/>
                    </w:rPr>
                    <w:tab/>
                  </w:r>
                  <w:r w:rsidR="00652396" w:rsidRPr="007E1DB6">
                    <w:rPr>
                      <w:szCs w:val="20"/>
                    </w:rPr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C5CA589DBA77457FB0457F8983B4C49B"/>
                      </w:placeholder>
                      <w:showingPlcHdr/>
                    </w:sdtPr>
                    <w:sdtEndPr/>
                    <w:sdtContent>
                      <w:r w:rsidR="00652396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6E7ECF7" w14:textId="3C19AC20" w:rsidR="00B91CA5" w:rsidRPr="007E1DB6" w:rsidRDefault="009E0D5B" w:rsidP="004671D8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A7A729C" w14:textId="0D8BDEBD" w:rsidR="00B91CA5" w:rsidRPr="00D711F6" w:rsidRDefault="009E0D5B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68B8AF7" w14:textId="3A834E25" w:rsidR="00B91CA5" w:rsidRPr="00D711F6" w:rsidRDefault="009E0D5B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25ED35E" w14:textId="48C2AACD" w:rsidR="00B91CA5" w:rsidRPr="00D711F6" w:rsidRDefault="009E0D5B" w:rsidP="004671D8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B91CA5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415E5C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36BFF505" w14:textId="43D97DBA" w:rsidR="00B91CA5" w:rsidRPr="007E1DB6" w:rsidRDefault="00B91CA5" w:rsidP="004671D8">
            <w:pPr>
              <w:spacing w:before="60"/>
              <w:rPr>
                <w:szCs w:val="20"/>
              </w:rPr>
            </w:pPr>
          </w:p>
        </w:tc>
        <w:tc>
          <w:tcPr>
            <w:tcW w:w="1436" w:type="dxa"/>
            <w:gridSpan w:val="2"/>
            <w:shd w:val="clear" w:color="auto" w:fill="F2F2F2" w:themeFill="background1" w:themeFillShade="F2"/>
          </w:tcPr>
          <w:p w14:paraId="46E4B7B9" w14:textId="5F925DAC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6E072E2B" w14:textId="77777777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7708B0EA" w14:textId="0C155426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 w:rsidR="00433D4A"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03979AD9" w14:textId="77777777" w:rsidR="00B91CA5" w:rsidRPr="007E1DB6" w:rsidRDefault="00B91CA5" w:rsidP="00B91CA5">
            <w:pPr>
              <w:ind w:left="25"/>
              <w:rPr>
                <w:sz w:val="18"/>
                <w:szCs w:val="20"/>
              </w:rPr>
            </w:pPr>
          </w:p>
          <w:p w14:paraId="254B5327" w14:textId="2377EBDC" w:rsidR="00B91CA5" w:rsidRPr="007E1DB6" w:rsidRDefault="00B91CA5" w:rsidP="00B91CA5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276" w:type="dxa"/>
            <w:shd w:val="clear" w:color="auto" w:fill="F2F2F2" w:themeFill="background1" w:themeFillShade="F2"/>
          </w:tcPr>
          <w:p w14:paraId="7D2788CF" w14:textId="7D5E4A0A" w:rsidR="00B91CA5" w:rsidRPr="007E1DB6" w:rsidRDefault="00B91CA5" w:rsidP="004671D8">
            <w:pPr>
              <w:rPr>
                <w:rStyle w:val="Style1"/>
                <w:szCs w:val="20"/>
              </w:rPr>
            </w:pPr>
          </w:p>
        </w:tc>
      </w:tr>
      <w:tr w:rsidR="0020338C" w:rsidRPr="007E1DB6" w14:paraId="58100A77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6CBA5B62" w14:textId="77777777" w:rsidR="0020338C" w:rsidRPr="007E1DB6" w:rsidRDefault="0020338C" w:rsidP="004671D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14:paraId="4450C0E7" w14:textId="77777777" w:rsidR="0020338C" w:rsidRPr="007E1DB6" w:rsidRDefault="0020338C" w:rsidP="004671D8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690532F6" w14:textId="77777777" w:rsidR="0020338C" w:rsidRPr="007E1DB6" w:rsidRDefault="0020338C" w:rsidP="004671D8">
            <w:pPr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3"/>
            <w:shd w:val="clear" w:color="auto" w:fill="F2F2F2" w:themeFill="background1" w:themeFillShade="F2"/>
            <w:vAlign w:val="center"/>
          </w:tcPr>
          <w:p w14:paraId="0780E76E" w14:textId="77777777" w:rsidR="0020338C" w:rsidRPr="007E1DB6" w:rsidRDefault="0020338C" w:rsidP="004671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773B1530" w14:textId="77777777" w:rsidR="0020338C" w:rsidRPr="007E1DB6" w:rsidRDefault="0020338C" w:rsidP="004671D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30A8D56A" w14:textId="77777777" w:rsidR="0020338C" w:rsidRPr="007E1DB6" w:rsidRDefault="0020338C" w:rsidP="004671D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20338C" w:rsidRPr="007E1DB6" w14:paraId="48EDDD34" w14:textId="77777777" w:rsidTr="00DC54D2">
        <w:trPr>
          <w:cantSplit/>
          <w:trHeight w:val="23"/>
          <w:tblCellSpacing w:w="43" w:type="dxa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21093D96" w14:textId="77777777" w:rsidR="0020338C" w:rsidRPr="007E1DB6" w:rsidRDefault="0020338C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17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8C7563" w14:textId="12D7FC59" w:rsidR="0020338C" w:rsidRPr="007E1DB6" w:rsidRDefault="0020338C" w:rsidP="003646AE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</w:t>
            </w:r>
            <w:r w:rsidR="003646AE" w:rsidRPr="007E1DB6">
              <w:rPr>
                <w:rStyle w:val="Style1"/>
                <w:b/>
                <w:szCs w:val="20"/>
              </w:rPr>
              <w:t xml:space="preserve"> to Address Releases to Groundwater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79804542" w14:textId="77777777" w:rsidR="0020338C" w:rsidRPr="007E1DB6" w:rsidRDefault="0020338C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BC6EDE5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684BE0D7" w14:textId="77777777" w:rsidR="0020338C" w:rsidRPr="007E1DB6" w:rsidRDefault="0020338C" w:rsidP="004671D8">
            <w:pPr>
              <w:jc w:val="right"/>
              <w:rPr>
                <w:szCs w:val="20"/>
              </w:rPr>
            </w:pPr>
          </w:p>
        </w:tc>
        <w:tc>
          <w:tcPr>
            <w:tcW w:w="65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1FD86DA" w14:textId="0D167129" w:rsidR="0020338C" w:rsidRPr="007E1DB6" w:rsidRDefault="009E0D5B" w:rsidP="004671D8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AF2D6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0338C" w:rsidRPr="007E1DB6">
              <w:rPr>
                <w:szCs w:val="20"/>
              </w:rPr>
              <w:tab/>
              <w:t xml:space="preserve">Substances applicable to this verification were detected in groundwater, but all detected substances in groundwater were less than criteria before remediation or initiation of other compliance </w:t>
            </w:r>
            <w:proofErr w:type="gramStart"/>
            <w:r w:rsidR="0020338C" w:rsidRPr="007E1DB6">
              <w:rPr>
                <w:szCs w:val="20"/>
              </w:rPr>
              <w:t>measure</w:t>
            </w:r>
            <w:proofErr w:type="gramEnd"/>
            <w:r w:rsidR="0020338C" w:rsidRPr="007E1DB6">
              <w:rPr>
                <w:szCs w:val="20"/>
              </w:rPr>
              <w:t xml:space="preserve">. </w:t>
            </w: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362B1E81" w14:textId="349FDE71" w:rsidR="0020338C" w:rsidRPr="002B61DB" w:rsidRDefault="00832034" w:rsidP="004671D8">
            <w:pPr>
              <w:rPr>
                <w:rStyle w:val="Style1"/>
                <w:szCs w:val="20"/>
              </w:rPr>
            </w:pPr>
            <w:hyperlink w:anchor="Part_VII_B" w:history="1">
              <w:r>
                <w:rPr>
                  <w:rStyle w:val="Hyperlink"/>
                  <w:szCs w:val="20"/>
                </w:rPr>
                <w:t>Skip to Part VII.B</w:t>
              </w:r>
            </w:hyperlink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2F3E1561" w14:textId="77777777" w:rsidR="0020338C" w:rsidRPr="007E1DB6" w:rsidRDefault="0020338C" w:rsidP="004671D8">
            <w:pPr>
              <w:jc w:val="center"/>
              <w:rPr>
                <w:rStyle w:val="Style1"/>
                <w:szCs w:val="20"/>
              </w:rPr>
            </w:pPr>
          </w:p>
        </w:tc>
      </w:tr>
      <w:tr w:rsidR="0020338C" w:rsidRPr="007E1DB6" w14:paraId="7032439E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19A16B38" w14:textId="77777777" w:rsidR="0020338C" w:rsidRPr="007E1DB6" w:rsidRDefault="0020338C" w:rsidP="004671D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37" w:type="dxa"/>
            <w:gridSpan w:val="2"/>
            <w:shd w:val="clear" w:color="auto" w:fill="F2F2F2" w:themeFill="background1" w:themeFillShade="F2"/>
            <w:vAlign w:val="center"/>
          </w:tcPr>
          <w:p w14:paraId="609B1517" w14:textId="77777777" w:rsidR="0020338C" w:rsidRPr="007E1DB6" w:rsidRDefault="0020338C" w:rsidP="004671D8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9" w:type="dxa"/>
            <w:gridSpan w:val="3"/>
            <w:shd w:val="clear" w:color="auto" w:fill="F2F2F2" w:themeFill="background1" w:themeFillShade="F2"/>
            <w:vAlign w:val="center"/>
          </w:tcPr>
          <w:p w14:paraId="3884F3B7" w14:textId="77777777" w:rsidR="0020338C" w:rsidRPr="007E1DB6" w:rsidRDefault="0020338C" w:rsidP="004671D8">
            <w:pPr>
              <w:rPr>
                <w:sz w:val="6"/>
                <w:szCs w:val="6"/>
              </w:rPr>
            </w:pP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5F867D95" w14:textId="77777777" w:rsidR="0020338C" w:rsidRPr="007E1DB6" w:rsidRDefault="0020338C" w:rsidP="004671D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57" w:type="dxa"/>
            <w:gridSpan w:val="3"/>
            <w:shd w:val="clear" w:color="auto" w:fill="F2F2F2" w:themeFill="background1" w:themeFillShade="F2"/>
            <w:vAlign w:val="center"/>
          </w:tcPr>
          <w:p w14:paraId="458CAF9F" w14:textId="77777777" w:rsidR="0020338C" w:rsidRPr="007E1DB6" w:rsidRDefault="0020338C" w:rsidP="004671D8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13A2F38" w14:textId="77777777" w:rsidR="0020338C" w:rsidRPr="007E1DB6" w:rsidRDefault="0020338C" w:rsidP="004671D8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BD6C12" w:rsidRPr="007E1DB6" w14:paraId="28ED6289" w14:textId="77777777" w:rsidTr="00DC54D2">
        <w:trPr>
          <w:cantSplit/>
          <w:trHeight w:val="23"/>
          <w:tblCellSpacing w:w="43" w:type="dxa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1E95947E" w14:textId="77777777" w:rsidR="00BD6C12" w:rsidRPr="007E1DB6" w:rsidRDefault="00BD6C12" w:rsidP="004671D8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2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6E6DA1" w14:textId="1C93CF87" w:rsidR="00BD6C12" w:rsidRPr="007E1DB6" w:rsidRDefault="00BD6C12" w:rsidP="00BD6C12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 w:rsidR="00A32453"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proofErr w:type="gramStart"/>
            <w:r w:rsidRPr="007E1DB6">
              <w:rPr>
                <w:rStyle w:val="Style1"/>
                <w:b/>
                <w:szCs w:val="20"/>
              </w:rPr>
              <w:t>Page #</w:t>
            </w:r>
            <w:r w:rsidR="00FF38EF">
              <w:rPr>
                <w:rStyle w:val="Style1"/>
                <w:b/>
                <w:szCs w:val="20"/>
              </w:rPr>
              <w:t xml:space="preserve"> /</w:t>
            </w:r>
            <w:proofErr w:type="gramEnd"/>
            <w:r w:rsidR="00FF38EF">
              <w:rPr>
                <w:rStyle w:val="Style1"/>
                <w:b/>
                <w:szCs w:val="20"/>
              </w:rPr>
              <w:t xml:space="preserve"> Attachment</w:t>
            </w: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6709AC0" w14:textId="77777777" w:rsidR="00BD6C12" w:rsidRPr="007E1DB6" w:rsidRDefault="00BD6C12" w:rsidP="004671D8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2A06FB5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40E6035A" w14:textId="77777777" w:rsidR="00C77CB4" w:rsidRPr="007E1DB6" w:rsidRDefault="00C77CB4" w:rsidP="00C77CB4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B78D9" w14:textId="4C96B37E" w:rsidR="00C77CB4" w:rsidRPr="007E1DB6" w:rsidRDefault="009E0D5B" w:rsidP="00C77CB4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Air Sparging / Vapor Extraction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5FF7FEE9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E11FA3ADB0C7444683455794EA03A2BB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FB27EE" w14:textId="15041970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937B5E6" w14:textId="77777777" w:rsidR="00C77CB4" w:rsidRPr="007E1DB6" w:rsidRDefault="00C77CB4" w:rsidP="00C77CB4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3949E344" w14:textId="77777777" w:rsidR="00C77CB4" w:rsidRPr="007E1DB6" w:rsidRDefault="00C77CB4" w:rsidP="00C77CB4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3901EF1C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3FEA61F3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C7009" w14:textId="5C0BCCAC" w:rsidR="00C77CB4" w:rsidRPr="007E1DB6" w:rsidRDefault="009E0D5B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Dual Phase Extraction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6122CB0E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FE95A86CF0C7498F8C908E4C9564387C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ED4C45C" w14:textId="4715DF19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137DC2F5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AACFA0F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16D7DFF9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1A3EE0F6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90465" w14:textId="587F1BA7" w:rsidR="00C77CB4" w:rsidRPr="007E1DB6" w:rsidRDefault="009E0D5B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Pump &amp; Treat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013A9E64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D99BB4B9C03949E4804F919EC194841F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DB1402" w14:textId="77F0664F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2F9B54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7509DFB4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E4E6545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72B8165D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EF5DC" w14:textId="381DC58A" w:rsidR="00C77CB4" w:rsidRPr="007E1DB6" w:rsidRDefault="009E0D5B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Monitored Natural Attenuation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596AA700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BDE8BB2ED0A94E1A8F5D5C9EE8B67BE1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B95A009" w14:textId="28B864EC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66296ED4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E8DBB11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714939F4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20901010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5035D" w14:textId="40E9B802" w:rsidR="00C77CB4" w:rsidRPr="007E1DB6" w:rsidRDefault="009E0D5B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>Sub-Slab Ventilation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0E1EE08D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A0FB8EDCD06A4959BE319F8B59DDFA83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994BED" w14:textId="5D740043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102A09D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5CD84E85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7D19FB" w:rsidRPr="007E1DB6" w14:paraId="1928F69B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214131B0" w14:textId="77777777" w:rsidR="007D19FB" w:rsidRPr="007E1DB6" w:rsidRDefault="007D19FB" w:rsidP="007D19FB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C0414" w14:textId="36C68343" w:rsidR="007D19FB" w:rsidRPr="007E1DB6" w:rsidRDefault="009E0D5B" w:rsidP="007D19F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D1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D19FB" w:rsidRPr="007E1DB6">
              <w:rPr>
                <w:szCs w:val="20"/>
              </w:rPr>
              <w:tab/>
            </w:r>
            <w:r w:rsidR="007D19FB" w:rsidRPr="007E1DB6">
              <w:t>Vapor Barrier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16D556A0" w14:textId="77777777" w:rsidR="007D19FB" w:rsidRPr="007E1DB6" w:rsidRDefault="007D19FB" w:rsidP="007D19F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44600FEDA10D426AAD27001ADE149955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68E60F" w14:textId="48FAB3BD" w:rsidR="007D19FB" w:rsidRPr="007E1DB6" w:rsidRDefault="007D19FB" w:rsidP="007D19F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004E8E31" w14:textId="77777777" w:rsidR="007D19FB" w:rsidRPr="007E1DB6" w:rsidRDefault="007D19FB" w:rsidP="007D19FB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60B19EE1" w14:textId="77777777" w:rsidR="007D19FB" w:rsidRPr="007E1DB6" w:rsidRDefault="007D19FB" w:rsidP="007D19FB">
            <w:pPr>
              <w:jc w:val="center"/>
              <w:rPr>
                <w:rStyle w:val="Style1"/>
                <w:szCs w:val="20"/>
              </w:rPr>
            </w:pPr>
          </w:p>
        </w:tc>
      </w:tr>
      <w:tr w:rsidR="007D19FB" w:rsidRPr="007E1DB6" w14:paraId="0C777E35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53896A81" w14:textId="77777777" w:rsidR="007D19FB" w:rsidRPr="007E1DB6" w:rsidRDefault="007D19FB" w:rsidP="007D19FB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BAAB" w14:textId="72A40EB6" w:rsidR="007D19FB" w:rsidRPr="007E1DB6" w:rsidRDefault="009E0D5B" w:rsidP="007D19F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D1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D19FB" w:rsidRPr="007E1DB6">
              <w:rPr>
                <w:szCs w:val="20"/>
              </w:rPr>
              <w:tab/>
            </w:r>
            <w:r w:rsidR="007D19FB" w:rsidRPr="007E1DB6">
              <w:t>EUR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5E5109DC" w14:textId="77777777" w:rsidR="007D19FB" w:rsidRPr="007E1DB6" w:rsidRDefault="007D19FB" w:rsidP="007D19F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7C6A4D6A15984C43A155BE956D20106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F431A8" w14:textId="5201B439" w:rsidR="007D19FB" w:rsidRPr="007E1DB6" w:rsidRDefault="007D19FB" w:rsidP="007D19F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6421FA15" w14:textId="54B0F8D9" w:rsidR="007D19FB" w:rsidRPr="002B61DB" w:rsidRDefault="007D19FB" w:rsidP="007D19FB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IV.D.4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683E1BB" w14:textId="77777777" w:rsidR="007D19FB" w:rsidRPr="007E1DB6" w:rsidRDefault="007D19FB" w:rsidP="007D19FB">
            <w:pPr>
              <w:jc w:val="center"/>
              <w:rPr>
                <w:rStyle w:val="Style1"/>
                <w:szCs w:val="20"/>
              </w:rPr>
            </w:pPr>
          </w:p>
        </w:tc>
      </w:tr>
      <w:tr w:rsidR="007D19FB" w:rsidRPr="007E1DB6" w14:paraId="27E51F9C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58532F6F" w14:textId="77777777" w:rsidR="007D19FB" w:rsidRPr="007E1DB6" w:rsidRDefault="007D19FB" w:rsidP="007D19FB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8F64" w14:textId="383541ED" w:rsidR="007D19FB" w:rsidRPr="007E1DB6" w:rsidRDefault="009E0D5B" w:rsidP="007D19F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D1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D19FB" w:rsidRPr="007E1DB6">
              <w:rPr>
                <w:szCs w:val="20"/>
              </w:rPr>
              <w:tab/>
            </w:r>
            <w:r w:rsidR="007D19FB" w:rsidRPr="007E1DB6">
              <w:t>95% UCL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293CAF8B" w14:textId="77777777" w:rsidR="007D19FB" w:rsidRPr="007E1DB6" w:rsidRDefault="007D19FB" w:rsidP="007D19F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3A74B41A32C7441C9C397CE3479D4679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273486" w14:textId="7B013768" w:rsidR="007D19FB" w:rsidRPr="007E1DB6" w:rsidRDefault="007D19FB" w:rsidP="007D19F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316C808" w14:textId="0A7F2439" w:rsidR="007D19FB" w:rsidRPr="002B61DB" w:rsidRDefault="007D19FB" w:rsidP="007D19FB">
            <w:pPr>
              <w:rPr>
                <w:rStyle w:val="Style1"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0C049C19" w14:textId="77777777" w:rsidR="007D19FB" w:rsidRPr="007E1DB6" w:rsidRDefault="007D19FB" w:rsidP="007D19FB">
            <w:pPr>
              <w:jc w:val="center"/>
              <w:rPr>
                <w:rStyle w:val="Style1"/>
                <w:szCs w:val="20"/>
              </w:rPr>
            </w:pPr>
          </w:p>
        </w:tc>
      </w:tr>
      <w:tr w:rsidR="007D19FB" w:rsidRPr="007E1DB6" w14:paraId="0D41B120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5DB58D36" w14:textId="77777777" w:rsidR="007D19FB" w:rsidRPr="007E1DB6" w:rsidRDefault="007D19FB" w:rsidP="007D19FB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749DB" w14:textId="12C463FD" w:rsidR="007D19FB" w:rsidRDefault="009E0D5B" w:rsidP="007D19FB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D1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D19FB" w:rsidRPr="007E1DB6">
              <w:rPr>
                <w:szCs w:val="20"/>
              </w:rPr>
              <w:tab/>
            </w:r>
            <w:r w:rsidR="007D19FB">
              <w:rPr>
                <w:szCs w:val="20"/>
              </w:rPr>
              <w:t>Technical Impracticability</w:t>
            </w:r>
            <w:r w:rsidR="007D19FB" w:rsidRPr="007E1DB6">
              <w:t xml:space="preserve"> 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61D905FD" w14:textId="77777777" w:rsidR="007D19FB" w:rsidRPr="007E1DB6" w:rsidRDefault="007D19FB" w:rsidP="007D19F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36F936A0C6D144929D1C499FAE6DFE2B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C793EC" w14:textId="46720F9D" w:rsidR="007D19FB" w:rsidRDefault="007D19FB" w:rsidP="007D19F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4C82BCD8" w14:textId="63672440" w:rsidR="007D19FB" w:rsidRDefault="007D19FB" w:rsidP="007D19FB">
            <w:hyperlink w:anchor="Part_IV_C2" w:history="1">
              <w:r>
                <w:rPr>
                  <w:rStyle w:val="Hyperlink"/>
                </w:rPr>
                <w:t>Complete Part IV.D.2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4E938AD3" w14:textId="77777777" w:rsidR="007D19FB" w:rsidRPr="007E1DB6" w:rsidRDefault="007D19FB" w:rsidP="007D19FB">
            <w:pPr>
              <w:jc w:val="center"/>
              <w:rPr>
                <w:rStyle w:val="Style1"/>
                <w:szCs w:val="20"/>
              </w:rPr>
            </w:pPr>
          </w:p>
        </w:tc>
      </w:tr>
      <w:tr w:rsidR="007D19FB" w:rsidRPr="007E1DB6" w14:paraId="241DE578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1BFA63D0" w14:textId="77777777" w:rsidR="007D19FB" w:rsidRPr="007E1DB6" w:rsidRDefault="007D19FB" w:rsidP="007D19FB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E89E" w14:textId="0D3B0E20" w:rsidR="007D19FB" w:rsidRPr="007E1DB6" w:rsidRDefault="009E0D5B" w:rsidP="007D19FB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7D19F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D19FB" w:rsidRPr="007E1DB6">
              <w:rPr>
                <w:szCs w:val="20"/>
              </w:rPr>
              <w:tab/>
            </w:r>
            <w:r w:rsidR="007D19FB">
              <w:rPr>
                <w:szCs w:val="20"/>
              </w:rPr>
              <w:t xml:space="preserve">Emerging Technologies &amp; </w:t>
            </w:r>
            <w:r w:rsidR="007D19FB" w:rsidRPr="007E1DB6">
              <w:t xml:space="preserve">Alternative </w:t>
            </w:r>
            <w:r w:rsidR="007D19FB">
              <w:t>Approaches</w:t>
            </w:r>
            <w:r w:rsidR="007D19FB" w:rsidRPr="007E1DB6">
              <w:t xml:space="preserve"> 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2F8FEF3C" w14:textId="77777777" w:rsidR="007D19FB" w:rsidRPr="007E1DB6" w:rsidRDefault="007D19FB" w:rsidP="007D19F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0C6A39A54F1C455DAE8442444B4E226A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991C3" w14:textId="6CFAE8E5" w:rsidR="007D19FB" w:rsidRPr="007E1DB6" w:rsidRDefault="007D19FB" w:rsidP="007D19F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18B9ABD3" w14:textId="588EC6DB" w:rsidR="007D19FB" w:rsidRPr="002B61DB" w:rsidRDefault="007D19FB" w:rsidP="007D19FB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IV.D.9</w:t>
              </w:r>
            </w:hyperlink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26018A28" w14:textId="77777777" w:rsidR="007D19FB" w:rsidRPr="007E1DB6" w:rsidRDefault="007D19FB" w:rsidP="007D19FB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64CDC2D7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1DD2CEFB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B4561" w14:textId="693234CE" w:rsidR="00C77CB4" w:rsidRDefault="009E0D5B" w:rsidP="00C77CB4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7E7164">
              <w:t>RBCR</w:t>
            </w:r>
            <w:r w:rsidR="00C77CB4" w:rsidRPr="007E1DB6">
              <w:t xml:space="preserve"> Exemptions</w:t>
            </w:r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37817E0B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34F17B9C07AF4A79A1EE31218A6A2366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CD43BC" w14:textId="734E79EE" w:rsidR="00C77CB4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46AC7809" w14:textId="77777777" w:rsidR="00C77CB4" w:rsidRPr="002B61DB" w:rsidRDefault="00C77CB4" w:rsidP="00C77CB4">
            <w:pPr>
              <w:rPr>
                <w:rStyle w:val="Style1"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6185CB1B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  <w:tr w:rsidR="00C77CB4" w:rsidRPr="007E1DB6" w14:paraId="291392A8" w14:textId="77777777" w:rsidTr="00DC54D2">
        <w:trPr>
          <w:cantSplit/>
          <w:trHeight w:val="23"/>
          <w:tblCellSpacing w:w="43" w:type="dxa"/>
        </w:trPr>
        <w:tc>
          <w:tcPr>
            <w:tcW w:w="562" w:type="dxa"/>
            <w:gridSpan w:val="2"/>
            <w:shd w:val="clear" w:color="auto" w:fill="F2F2F2" w:themeFill="background1" w:themeFillShade="F2"/>
            <w:vAlign w:val="center"/>
          </w:tcPr>
          <w:p w14:paraId="29F8E444" w14:textId="77777777" w:rsidR="00C77CB4" w:rsidRPr="007E1DB6" w:rsidRDefault="00C77CB4" w:rsidP="00C77CB4">
            <w:pPr>
              <w:jc w:val="right"/>
              <w:rPr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9DCF8" w14:textId="32633F38" w:rsidR="00C77CB4" w:rsidRPr="007E1DB6" w:rsidRDefault="009E0D5B" w:rsidP="00C77CB4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7CB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7CB4" w:rsidRPr="007E1DB6">
              <w:rPr>
                <w:szCs w:val="20"/>
              </w:rPr>
              <w:tab/>
            </w:r>
            <w:r w:rsidR="00C77CB4" w:rsidRPr="007E1DB6">
              <w:t xml:space="preserve"> </w:t>
            </w:r>
            <w:r w:rsidR="00652396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65602B1B633D44559C0ED20DD0FB3FCE"/>
                </w:placeholder>
                <w:showingPlcHdr/>
              </w:sdtPr>
              <w:sdtEndPr/>
              <w:sdtContent>
                <w:r w:rsidR="00652396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6" w:type="dxa"/>
            <w:gridSpan w:val="2"/>
            <w:shd w:val="clear" w:color="auto" w:fill="F2F2F2" w:themeFill="background1" w:themeFillShade="F2"/>
            <w:vAlign w:val="center"/>
          </w:tcPr>
          <w:p w14:paraId="2E7EEEE3" w14:textId="77777777" w:rsidR="00C77CB4" w:rsidRPr="007E1DB6" w:rsidRDefault="00C77CB4" w:rsidP="00C77CB4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E8C3F120DD84410F92843ADBB3B76A00"/>
            </w:placeholder>
            <w:showingPlcHdr/>
          </w:sdtPr>
          <w:sdtEndPr/>
          <w:sdtContent>
            <w:tc>
              <w:tcPr>
                <w:tcW w:w="2625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9F374E" w14:textId="1EF1D421" w:rsidR="00C77CB4" w:rsidRPr="007E1DB6" w:rsidRDefault="00C77CB4" w:rsidP="00C77CB4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519980F" w14:textId="77777777" w:rsidR="00C77CB4" w:rsidRPr="007E1DB6" w:rsidRDefault="00C77CB4" w:rsidP="00C77CB4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671" w:type="dxa"/>
            <w:gridSpan w:val="2"/>
            <w:shd w:val="clear" w:color="auto" w:fill="F2F2F2" w:themeFill="background1" w:themeFillShade="F2"/>
            <w:vAlign w:val="center"/>
          </w:tcPr>
          <w:p w14:paraId="31EB406E" w14:textId="77777777" w:rsidR="00C77CB4" w:rsidRPr="007E1DB6" w:rsidRDefault="00C77CB4" w:rsidP="00C77CB4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AA6FD66" w14:textId="77777777" w:rsidR="00DC54D2" w:rsidRPr="00AE399F" w:rsidRDefault="00DC54D2" w:rsidP="00DC54D2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DC54D2" w:rsidRPr="007E1DB6" w14:paraId="3A7020D4" w14:textId="77777777" w:rsidTr="00350489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3540C7F" w14:textId="77777777" w:rsidR="00DC54D2" w:rsidRPr="00526F72" w:rsidRDefault="00DC54D2" w:rsidP="00350489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20" w:name="Part_VI_B"/>
            <w:r w:rsidRPr="00526F72">
              <w:rPr>
                <w:b/>
                <w:sz w:val="22"/>
                <w:szCs w:val="32"/>
              </w:rPr>
              <w:t>B.  Application of Groundwater Remediation Standards</w:t>
            </w:r>
            <w:bookmarkEnd w:id="20"/>
          </w:p>
        </w:tc>
      </w:tr>
      <w:tr w:rsidR="00DC54D2" w:rsidRPr="0071710E" w14:paraId="243DE0B2" w14:textId="77777777" w:rsidTr="00350489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7AA843CC" w14:textId="77777777" w:rsidR="00DC54D2" w:rsidRPr="00767784" w:rsidRDefault="00DC54D2" w:rsidP="00350489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DC54D2" w:rsidRPr="0071710E" w14:paraId="3170D573" w14:textId="77777777" w:rsidTr="00350489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74E1E29B" w14:textId="77777777" w:rsidR="00DC54D2" w:rsidRPr="007E1DB6" w:rsidRDefault="009E0D5B" w:rsidP="00350489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DC54D2" w:rsidRPr="007E1DB6">
              <w:rPr>
                <w:szCs w:val="20"/>
              </w:rPr>
              <w:t>was capable of determining</w:t>
            </w:r>
            <w:proofErr w:type="gramEnd"/>
            <w:r w:rsidR="00DC54D2" w:rsidRPr="007E1DB6">
              <w:rPr>
                <w:szCs w:val="20"/>
              </w:rPr>
              <w:t xml:space="preserve"> all of the following:</w:t>
            </w:r>
            <w:r w:rsidR="00DC54D2">
              <w:rPr>
                <w:szCs w:val="20"/>
              </w:rPr>
              <w:tab/>
            </w:r>
            <w:r w:rsidR="00DC54D2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DC54D2">
              <w:rPr>
                <w:i/>
                <w:color w:val="002060"/>
                <w:sz w:val="16"/>
                <w:szCs w:val="16"/>
              </w:rPr>
              <w:t>134tt-10</w:t>
            </w:r>
            <w:r w:rsidR="00DC54D2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18BF3B43" w14:textId="77777777" w:rsidR="00DC54D2" w:rsidRPr="007E1DB6" w:rsidRDefault="00DC54D2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7B5142FE" w14:textId="77777777" w:rsidR="00DC54D2" w:rsidRPr="007E1DB6" w:rsidRDefault="00DC54D2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7783F950" w14:textId="77777777" w:rsidR="00DC54D2" w:rsidRPr="007E1DB6" w:rsidRDefault="00DC54D2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1D0079C3" w14:textId="77777777" w:rsidR="00DC54D2" w:rsidRPr="007E1DB6" w:rsidRDefault="00DC54D2" w:rsidP="00350489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364BDF85" w14:textId="77777777" w:rsidR="00DC54D2" w:rsidRPr="007E1DB6" w:rsidRDefault="009E0D5B" w:rsidP="00350489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17CAB534" w14:textId="77777777" w:rsidR="00DC54D2" w:rsidRPr="007E1DB6" w:rsidRDefault="009E0D5B" w:rsidP="00350489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56965518" w14:textId="77777777" w:rsidR="00DC54D2" w:rsidRDefault="009E0D5B" w:rsidP="00350489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604B6550" w14:textId="77777777" w:rsidR="00DC54D2" w:rsidRPr="00136CC0" w:rsidRDefault="009E0D5B" w:rsidP="00350489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7E1DB6">
              <w:rPr>
                <w:szCs w:val="20"/>
              </w:rPr>
              <w:tab/>
            </w:r>
            <w:r w:rsidR="00DC54D2" w:rsidRPr="00136CC0">
              <w:rPr>
                <w:szCs w:val="20"/>
              </w:rPr>
              <w:t>Upgradient plume(s) present:</w:t>
            </w:r>
          </w:p>
          <w:p w14:paraId="477AA7F8" w14:textId="77777777" w:rsidR="00DC54D2" w:rsidRPr="00136CC0" w:rsidRDefault="009E0D5B" w:rsidP="00350489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478AC33D" w14:textId="77777777" w:rsidR="00DC54D2" w:rsidRPr="00D0093A" w:rsidRDefault="009E0D5B" w:rsidP="00350489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C54D2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C54D2" w:rsidRPr="00136CC0">
              <w:rPr>
                <w:szCs w:val="20"/>
              </w:rPr>
              <w:tab/>
              <w:t xml:space="preserve">No compliance monitoring </w:t>
            </w:r>
            <w:proofErr w:type="gramStart"/>
            <w:r w:rsidR="00DC54D2" w:rsidRPr="00136CC0">
              <w:rPr>
                <w:szCs w:val="20"/>
              </w:rPr>
              <w:t>necessary</w:t>
            </w:r>
            <w:proofErr w:type="gramEnd"/>
            <w:r w:rsidR="00DC54D2" w:rsidRPr="00136CC0">
              <w:rPr>
                <w:szCs w:val="20"/>
              </w:rPr>
              <w:t xml:space="preserve"> because receptor exposure pathways are not present or have been mitigated. If there are no other on-site plumes, skip to </w:t>
            </w:r>
            <w:hyperlink w:anchor="Part_VII" w:history="1">
              <w:r w:rsidR="00DC54D2">
                <w:rPr>
                  <w:rStyle w:val="Hyperlink"/>
                  <w:szCs w:val="20"/>
                </w:rPr>
                <w:t>Part VIII</w:t>
              </w:r>
            </w:hyperlink>
            <w:r w:rsidR="00DC54D2" w:rsidRPr="00136CC0">
              <w:rPr>
                <w:szCs w:val="20"/>
              </w:rPr>
              <w:t>.</w:t>
            </w:r>
          </w:p>
        </w:tc>
      </w:tr>
    </w:tbl>
    <w:p w14:paraId="64C4FE27" w14:textId="77777777" w:rsidR="0094502E" w:rsidRPr="007E1DB6" w:rsidRDefault="0094502E" w:rsidP="0094502E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94502E" w:rsidRPr="007E1DB6" w14:paraId="49ED99F2" w14:textId="77777777" w:rsidTr="00350489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7457087D" w14:textId="77777777" w:rsidR="0094502E" w:rsidRPr="007E1DB6" w:rsidRDefault="0094502E" w:rsidP="00350489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94502E" w:rsidRPr="007E1DB6" w14:paraId="59237F4A" w14:textId="77777777" w:rsidTr="00350489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3B37C08A" w14:textId="77777777" w:rsidR="0094502E" w:rsidRPr="007E1DB6" w:rsidRDefault="0094502E" w:rsidP="00350489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4E24FFD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94502E" w:rsidRPr="007E1DB6" w14:paraId="2F11CCCC" w14:textId="77777777" w:rsidTr="00350489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26AE" w14:textId="77777777" w:rsidR="0094502E" w:rsidRPr="007E1DB6" w:rsidRDefault="009E0D5B" w:rsidP="00350489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All GW compliance samples were collected after:</w:t>
            </w:r>
          </w:p>
          <w:p w14:paraId="75F3B128" w14:textId="77777777" w:rsidR="0094502E" w:rsidRPr="007E1DB6" w:rsidRDefault="0094502E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20E04478" w14:textId="77777777" w:rsidR="0094502E" w:rsidRPr="007E1DB6" w:rsidRDefault="0094502E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56AF69AA" w14:textId="77777777" w:rsidR="0094502E" w:rsidRPr="007E1DB6" w:rsidRDefault="0094502E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22756FD5" w14:textId="77777777" w:rsidR="0094502E" w:rsidRPr="007E1DB6" w:rsidRDefault="0094502E" w:rsidP="00350489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E500663" w14:textId="77777777" w:rsidR="0094502E" w:rsidRPr="007E1DB6" w:rsidRDefault="0094502E" w:rsidP="00350489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94502E" w:rsidRPr="007E1DB6" w14:paraId="42EE6299" w14:textId="77777777" w:rsidTr="00350489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58EA76DD" w14:textId="77777777" w:rsidR="0094502E" w:rsidRPr="007E1DB6" w:rsidRDefault="0094502E" w:rsidP="00350489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5DEE470" w14:textId="77777777" w:rsidR="0094502E" w:rsidRPr="007E1DB6" w:rsidRDefault="0094502E" w:rsidP="00350489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94502E" w:rsidRPr="007E1DB6" w14:paraId="0FB10E9E" w14:textId="77777777" w:rsidTr="00350489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94D1D" w14:textId="77777777" w:rsidR="0094502E" w:rsidRPr="007E1DB6" w:rsidRDefault="009E0D5B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A</w:t>
            </w:r>
            <w:r w:rsidR="0094502E" w:rsidRPr="007E1DB6">
              <w:rPr>
                <w:szCs w:val="20"/>
              </w:rPr>
              <w:t>ll GW compliance samples were collected over</w:t>
            </w:r>
            <w:r w:rsidR="0094502E">
              <w:rPr>
                <w:szCs w:val="20"/>
              </w:rPr>
              <w:t xml:space="preserve"> at least</w:t>
            </w:r>
            <w:r w:rsidR="0094502E" w:rsidRPr="007E1DB6">
              <w:rPr>
                <w:szCs w:val="20"/>
              </w:rPr>
              <w:t xml:space="preserve"> 4 sampling events that reflect seasonal variability</w:t>
            </w:r>
            <w:r w:rsidR="0094502E">
              <w:rPr>
                <w:szCs w:val="20"/>
              </w:rPr>
              <w:t xml:space="preserve"> (except</w:t>
            </w:r>
            <w:r w:rsidR="0094502E" w:rsidRPr="00C77712">
              <w:rPr>
                <w:szCs w:val="20"/>
              </w:rPr>
              <w:t xml:space="preserve"> </w:t>
            </w:r>
            <w:r w:rsidR="0094502E">
              <w:rPr>
                <w:szCs w:val="20"/>
              </w:rPr>
              <w:t xml:space="preserve">for </w:t>
            </w:r>
            <w:r w:rsidR="0094502E" w:rsidRPr="00C77712">
              <w:rPr>
                <w:szCs w:val="20"/>
              </w:rPr>
              <w:t xml:space="preserve">monitoring conducted in accordance with </w:t>
            </w:r>
            <w:r w:rsidR="0094502E">
              <w:rPr>
                <w:rFonts w:ascii="Calibri" w:hAnsi="Calibri" w:cs="Calibri"/>
                <w:szCs w:val="20"/>
              </w:rPr>
              <w:t>§</w:t>
            </w:r>
            <w:r w:rsidR="0094502E">
              <w:rPr>
                <w:szCs w:val="20"/>
              </w:rPr>
              <w:t>22a-134tt-10(h)(3)</w:t>
            </w:r>
            <w:r w:rsidR="0094502E" w:rsidRPr="00C77712">
              <w:rPr>
                <w:szCs w:val="20"/>
              </w:rPr>
              <w:t>(B)(ii) or (C)(ii)</w:t>
            </w:r>
            <w:r w:rsidR="0094502E">
              <w:rPr>
                <w:szCs w:val="20"/>
              </w:rPr>
              <w:t>)</w:t>
            </w:r>
            <w:r w:rsidR="0094502E" w:rsidRPr="007E1DB6">
              <w:rPr>
                <w:szCs w:val="20"/>
              </w:rPr>
              <w:t>, and monitoring was completed in:</w:t>
            </w:r>
          </w:p>
          <w:p w14:paraId="6D2040F3" w14:textId="77777777" w:rsidR="0094502E" w:rsidRDefault="009E0D5B" w:rsidP="00350489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1 year</w:t>
            </w:r>
            <w:r w:rsidR="0094502E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2 years</w:t>
            </w:r>
          </w:p>
          <w:p w14:paraId="0968AE4E" w14:textId="77777777" w:rsidR="0094502E" w:rsidRPr="007E1DB6" w:rsidRDefault="009E0D5B" w:rsidP="00350489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&gt;</w:t>
            </w:r>
            <w:r w:rsidR="0094502E" w:rsidRPr="007E1DB6">
              <w:rPr>
                <w:szCs w:val="20"/>
              </w:rPr>
              <w:t>2 years</w:t>
            </w:r>
            <w:r w:rsidR="0094502E">
              <w:rPr>
                <w:szCs w:val="20"/>
              </w:rPr>
              <w:t xml:space="preserve"> for 95% UCL for SWPC </w:t>
            </w:r>
            <w:r w:rsidR="0094502E" w:rsidRPr="0001583F">
              <w:rPr>
                <w:i/>
                <w:iCs/>
                <w:szCs w:val="20"/>
              </w:rPr>
              <w:t>(B)(ii)</w:t>
            </w:r>
            <w:r w:rsidR="0094502E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 xml:space="preserve">Heating/cooling seasons for SVVC </w:t>
            </w:r>
            <w:r w:rsidR="0094502E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FF39BEA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94502E" w:rsidRPr="007E1DB6" w14:paraId="4D656BF2" w14:textId="77777777" w:rsidTr="00350489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168A7621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58E28257" w14:textId="77777777" w:rsidR="0094502E" w:rsidRPr="007E1DB6" w:rsidRDefault="0094502E" w:rsidP="00350489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4AF1FD9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94502E" w:rsidRPr="007E1DB6" w14:paraId="374332A7" w14:textId="77777777" w:rsidTr="00350489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46EB11E2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E551" w14:textId="77777777" w:rsidR="0094502E" w:rsidRPr="007E1DB6" w:rsidRDefault="009E0D5B" w:rsidP="00350489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Yes</w:t>
            </w:r>
            <w:r w:rsidR="0094502E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537F2293" w14:textId="77777777" w:rsidR="0094502E" w:rsidRPr="007E1DB6" w:rsidRDefault="0094502E" w:rsidP="00350489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FE7479582E7E4501B669040403919D8B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5E4C8D" w14:textId="77777777" w:rsidR="0094502E" w:rsidRPr="007E1DB6" w:rsidRDefault="0094502E" w:rsidP="00350489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6FAB8D52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359634C" w14:textId="77777777" w:rsidR="0094502E" w:rsidRPr="007E1DB6" w:rsidRDefault="0094502E" w:rsidP="00350489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27FAF48E" w14:textId="77777777" w:rsidR="0094502E" w:rsidRPr="007E1DB6" w:rsidRDefault="0094502E" w:rsidP="0094502E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4502E" w:rsidRPr="007E1DB6" w14:paraId="3B1894FB" w14:textId="77777777" w:rsidTr="00350489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184B4CA" w14:textId="77777777" w:rsidR="0094502E" w:rsidRPr="007E1DB6" w:rsidRDefault="0094502E" w:rsidP="00350489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391834BB" w14:textId="77777777" w:rsidR="0094502E" w:rsidRDefault="0094502E" w:rsidP="0094502E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94502E" w:rsidRPr="007E1DB6" w14:paraId="3AAAC1C3" w14:textId="77777777" w:rsidTr="00350489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0ABB1B6" w14:textId="77777777" w:rsidR="0094502E" w:rsidRPr="007E1DB6" w:rsidRDefault="0094502E" w:rsidP="00350489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5CD93C6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115CF17" w14:textId="77777777" w:rsidTr="00350489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81D79" w14:textId="77777777" w:rsidR="0094502E" w:rsidRPr="007E1DB6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4EF774F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9F91DA5AF73F44C98C20EB3C60CDF11D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C0EF10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19FF8BA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B0F9E3A" w14:textId="77777777" w:rsidTr="00350489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4CB675D4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ED32301" w14:textId="77777777" w:rsidR="0094502E" w:rsidRPr="007E1DB6" w:rsidRDefault="0094502E" w:rsidP="00350489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54F2A0CC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854F768" w14:textId="77777777" w:rsidTr="00350489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21361B65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5C324" w14:textId="77777777" w:rsidR="0094502E" w:rsidRPr="003F75D1" w:rsidRDefault="009E0D5B" w:rsidP="00350489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All laboratory results at all sampling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94502E">
              <w:rPr>
                <w:szCs w:val="20"/>
              </w:rPr>
              <w:br/>
            </w:r>
            <w:r w:rsidR="0094502E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4DC0090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E7385F640A6C421199382350A67AFD49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0E6EE7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FC15E8D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33EED14" w14:textId="77777777" w:rsidTr="00350489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3EA3FC64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6573B" w14:textId="77777777" w:rsidR="0094502E" w:rsidRPr="007E1DB6" w:rsidRDefault="009E0D5B" w:rsidP="00350489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95% UCL of at least 12 consecutive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94502E">
              <w:rPr>
                <w:szCs w:val="20"/>
              </w:rPr>
              <w:br/>
            </w:r>
            <w:r w:rsidR="0094502E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81D302C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4EE03B96E2EF4316B251766DEDD87E45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CDFB99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33A00D6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D85FE2A" w14:textId="77777777" w:rsidTr="00350489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601A0236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3CBAC" w14:textId="77777777" w:rsidR="0094502E" w:rsidRPr="003F75D1" w:rsidRDefault="009E0D5B" w:rsidP="00350489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 w:rsidRPr="00C204C3">
              <w:rPr>
                <w:szCs w:val="20"/>
              </w:rPr>
              <w:t>COCs ND at the laboratory reporting li</w:t>
            </w:r>
            <w:r w:rsidR="0094502E">
              <w:rPr>
                <w:szCs w:val="20"/>
              </w:rPr>
              <w:t xml:space="preserve">mit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94502E">
              <w:rPr>
                <w:rStyle w:val="Style1"/>
                <w:i/>
                <w:sz w:val="16"/>
                <w:szCs w:val="18"/>
              </w:rPr>
              <w:t>4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4502E">
              <w:rPr>
                <w:szCs w:val="20"/>
              </w:rPr>
              <w:br/>
              <w:t>due to matrix interference or instrument limitations</w:t>
            </w:r>
          </w:p>
          <w:p w14:paraId="38398191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2C69BA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EE8F960BE2404AE88E0A7F472FC2785B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E0B412" w14:textId="77777777" w:rsidR="0094502E" w:rsidRPr="007E1DB6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1A691CE3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87478F6" w14:textId="77777777" w:rsidR="0094502E" w:rsidRPr="007E1DB6" w:rsidRDefault="0094502E" w:rsidP="0094502E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94502E" w:rsidRPr="007E1DB6" w14:paraId="67DFD099" w14:textId="77777777" w:rsidTr="00350489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5137D5" w14:textId="77777777" w:rsidR="0094502E" w:rsidRPr="007E1DB6" w:rsidRDefault="0094502E" w:rsidP="00350489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21" w:name="Part_VI_B2b"/>
            <w:r>
              <w:rPr>
                <w:b/>
                <w:szCs w:val="20"/>
              </w:rPr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21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1D79E47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77247BE" w14:textId="77777777" w:rsidTr="00350489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27060" w14:textId="77777777" w:rsidR="0094502E" w:rsidRPr="003F75D1" w:rsidRDefault="009E0D5B" w:rsidP="00350489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Remediation to GWPC, not background, is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</w:t>
            </w:r>
            <w:proofErr w:type="gramStart"/>
            <w:r w:rsidR="0094502E">
              <w:rPr>
                <w:i/>
                <w:color w:val="002060"/>
                <w:sz w:val="16"/>
                <w:szCs w:val="16"/>
              </w:rPr>
              <w:t>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(d)</w:t>
            </w:r>
            <w:proofErr w:type="gramEnd"/>
            <w:r w:rsidR="0094502E">
              <w:rPr>
                <w:i/>
                <w:color w:val="002060"/>
                <w:sz w:val="16"/>
                <w:szCs w:val="16"/>
              </w:rPr>
              <w:t>(1)</w:t>
            </w:r>
            <w:r w:rsidR="0094502E">
              <w:rPr>
                <w:szCs w:val="20"/>
              </w:rPr>
              <w:br/>
            </w:r>
            <w:r w:rsidR="0094502E" w:rsidRPr="007E1DB6">
              <w:rPr>
                <w:szCs w:val="20"/>
              </w:rPr>
              <w:t>applicable.</w:t>
            </w:r>
            <w:r w:rsidR="0094502E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5ADD0D7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26F89575A1B74C369FBC487E4929187E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31AA43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45DA43B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34313C9" w14:textId="77777777" w:rsidTr="00350489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6373BD5" w14:textId="77777777" w:rsidR="0094502E" w:rsidRPr="007E1DB6" w:rsidRDefault="0094502E" w:rsidP="00350489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FFF454D" w14:textId="77777777" w:rsidR="0094502E" w:rsidRPr="007E1DB6" w:rsidRDefault="0094502E" w:rsidP="00350489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F127C9B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DC805C8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F5AD8D0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B3C98C0" w14:textId="77777777" w:rsidR="0094502E" w:rsidRPr="007E1DB6" w:rsidRDefault="0094502E" w:rsidP="00350489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CDAE3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94502E" w:rsidRPr="007E1DB6">
              <w:rPr>
                <w:szCs w:val="20"/>
              </w:rPr>
              <w:t>All of</w:t>
            </w:r>
            <w:proofErr w:type="gramEnd"/>
            <w:r w:rsidR="0094502E" w:rsidRPr="007E1DB6">
              <w:rPr>
                <w:szCs w:val="20"/>
              </w:rPr>
              <w:t xml:space="preserve"> the following </w:t>
            </w:r>
            <w:proofErr w:type="gramStart"/>
            <w:r w:rsidR="0094502E" w:rsidRPr="007E1DB6">
              <w:rPr>
                <w:szCs w:val="20"/>
              </w:rPr>
              <w:t>apply</w:t>
            </w:r>
            <w:proofErr w:type="gramEnd"/>
            <w:r w:rsidR="0094502E" w:rsidRPr="007E1DB6">
              <w:rPr>
                <w:szCs w:val="20"/>
              </w:rPr>
              <w:t>:</w:t>
            </w:r>
          </w:p>
          <w:p w14:paraId="6E2607D6" w14:textId="77777777" w:rsidR="0094502E" w:rsidRPr="007E1DB6" w:rsidRDefault="0094502E" w:rsidP="00350489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4407809F" w14:textId="77777777" w:rsidR="0094502E" w:rsidRPr="007E1DB6" w:rsidRDefault="0094502E" w:rsidP="00350489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6EDE328B" w14:textId="77777777" w:rsidR="0094502E" w:rsidRPr="007E1DB6" w:rsidRDefault="0094502E" w:rsidP="00350489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D45F615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91074DB5298C47B4BAF638D3D69C907C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FE5992" w14:textId="77777777" w:rsidR="0094502E" w:rsidRPr="007E1DB6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3BBF1CFE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8F486EB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D928466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8EE267B" w14:textId="77777777" w:rsidR="0094502E" w:rsidRPr="007E1DB6" w:rsidRDefault="0094502E" w:rsidP="00350489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7060A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6BF80CD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549AA270CF484AE79550FD06683782E5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BD2A23" w14:textId="77777777" w:rsidR="0094502E" w:rsidRPr="007E1DB6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3066F9D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F6A0132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7E8B7A5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5DA105B" w14:textId="77777777" w:rsidR="0094502E" w:rsidRPr="007E1DB6" w:rsidRDefault="0094502E" w:rsidP="00350489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23D9C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5F27F9C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113318AE11E84F23AB6D45B8139D1BDA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1659C3" w14:textId="77777777" w:rsidR="0094502E" w:rsidRPr="007E1DB6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B7E82BA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6FC27F9" w14:textId="77777777" w:rsidTr="00350489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0BCBD18" w14:textId="77777777" w:rsidR="0094502E" w:rsidRPr="007E1DB6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73AF2B24" w14:textId="77777777" w:rsidR="0094502E" w:rsidRPr="007E1DB6" w:rsidRDefault="0094502E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16F3B9" w14:textId="77777777" w:rsidR="0094502E" w:rsidRPr="007E1DB6" w:rsidRDefault="0094502E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6590CC8F" w14:textId="77777777" w:rsidR="0094502E" w:rsidRPr="007E1DB6" w:rsidRDefault="0094502E" w:rsidP="00350489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F04674E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13B7059B" w14:textId="77777777" w:rsidTr="00350489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67969" w14:textId="77777777" w:rsidR="0094502E" w:rsidRDefault="009E0D5B" w:rsidP="00350489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Incidental sources – exempt from compliance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94502E">
              <w:rPr>
                <w:i/>
                <w:color w:val="002060"/>
                <w:sz w:val="16"/>
                <w:szCs w:val="16"/>
              </w:rPr>
              <w:t>f)</w:t>
            </w:r>
            <w:r w:rsidR="0094502E">
              <w:rPr>
                <w:i/>
                <w:color w:val="002060"/>
                <w:sz w:val="16"/>
                <w:szCs w:val="16"/>
              </w:rPr>
              <w:br/>
            </w:r>
            <w:r w:rsidR="0094502E" w:rsidRPr="007E1DB6">
              <w:rPr>
                <w:szCs w:val="20"/>
              </w:rPr>
              <w:t xml:space="preserve">with </w:t>
            </w:r>
            <w:r w:rsidR="0094502E">
              <w:rPr>
                <w:szCs w:val="20"/>
              </w:rPr>
              <w:t>background</w:t>
            </w:r>
            <w:r w:rsidR="0094502E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1BC97F3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B1E00D9" w14:textId="77777777" w:rsidR="0094502E" w:rsidRDefault="0094502E" w:rsidP="00350489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191347D2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A5D502C" w14:textId="77777777" w:rsidTr="00350489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F5EB544" w14:textId="77777777" w:rsidR="0094502E" w:rsidRDefault="0094502E" w:rsidP="00350489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CE71E" w14:textId="77777777" w:rsidR="0094502E" w:rsidRDefault="009E0D5B" w:rsidP="00350489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A1B35A7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B1F90FC31CCA47BBA272A422FF736D2E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E613A6" w14:textId="77777777" w:rsidR="0094502E" w:rsidRDefault="0094502E" w:rsidP="00350489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58C81D2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BEA1D05" w14:textId="77777777" w:rsidTr="00350489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8D97DA1" w14:textId="77777777" w:rsidR="0094502E" w:rsidRDefault="0094502E" w:rsidP="00350489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55491" w14:textId="77777777" w:rsidR="0094502E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M</w:t>
            </w:r>
            <w:r w:rsidR="0094502E" w:rsidRPr="007E1DB6">
              <w:rPr>
                <w:szCs w:val="20"/>
              </w:rPr>
              <w:t>etals, petroleum hydrocarbons, or SVOCs due to</w:t>
            </w:r>
            <w:r w:rsidR="0094502E">
              <w:rPr>
                <w:szCs w:val="20"/>
              </w:rPr>
              <w:t>:</w:t>
            </w:r>
          </w:p>
          <w:p w14:paraId="797A18A9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</w:t>
            </w:r>
            <w:r w:rsidR="0094502E" w:rsidRPr="007E1DB6">
              <w:rPr>
                <w:szCs w:val="20"/>
              </w:rPr>
              <w:t>ormal operation of motor vehicles</w:t>
            </w:r>
          </w:p>
          <w:p w14:paraId="5C11115D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5D4144C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1CC9D2F2176845B6A69B8F9224E40FDE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1B7696" w14:textId="77777777" w:rsidR="0094502E" w:rsidRDefault="0094502E" w:rsidP="00350489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2CA11D34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F682D73" w14:textId="77777777" w:rsidR="0094502E" w:rsidRPr="007E1DB6" w:rsidRDefault="0094502E" w:rsidP="0094502E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94502E" w:rsidRPr="007E1DB6" w14:paraId="0B215B0A" w14:textId="77777777" w:rsidTr="00350489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7AA44614" w14:textId="77777777" w:rsidR="0094502E" w:rsidRPr="007E1DB6" w:rsidRDefault="0094502E" w:rsidP="00350489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134tt-10(d)</w:t>
            </w:r>
          </w:p>
        </w:tc>
      </w:tr>
    </w:tbl>
    <w:p w14:paraId="19AE4628" w14:textId="77777777" w:rsidR="0094502E" w:rsidRPr="00877AA1" w:rsidRDefault="0094502E" w:rsidP="0094502E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94502E" w:rsidRPr="007E1DB6" w14:paraId="79675118" w14:textId="77777777" w:rsidTr="00350489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C636DC" w14:textId="77777777" w:rsidR="0094502E" w:rsidRDefault="0094502E" w:rsidP="00350489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lastRenderedPageBreak/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83376F4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1BA1CAF" w14:textId="77777777" w:rsidTr="00350489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EF97D" w14:textId="77777777" w:rsidR="0094502E" w:rsidRPr="007E1DB6" w:rsidRDefault="009E0D5B" w:rsidP="00350489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Groundwater complies with GWPC.</w:t>
            </w:r>
            <w:r w:rsidR="0094502E">
              <w:rPr>
                <w:szCs w:val="20"/>
              </w:rPr>
              <w:tab/>
            </w:r>
          </w:p>
          <w:p w14:paraId="6CD5D5F2" w14:textId="77777777" w:rsidR="0094502E" w:rsidRPr="007E1DB6" w:rsidRDefault="0094502E" w:rsidP="00350489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627DA531" w14:textId="77777777" w:rsidR="0094502E" w:rsidRPr="002B61DB" w:rsidRDefault="009E0D5B" w:rsidP="00350489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GA Area</w:t>
            </w:r>
            <w:r w:rsidR="0094502E">
              <w:rPr>
                <w:szCs w:val="20"/>
              </w:rPr>
              <w:t xml:space="preserve"> </w:t>
            </w:r>
            <w:r w:rsidR="0094502E" w:rsidRPr="00536423">
              <w:rPr>
                <w:szCs w:val="20"/>
              </w:rPr>
              <w:t>(exempt from background)</w:t>
            </w:r>
            <w:r w:rsidR="0094502E">
              <w:rPr>
                <w:szCs w:val="20"/>
              </w:rPr>
              <w:t xml:space="preserve"> </w:t>
            </w:r>
            <w:r w:rsidR="0094502E">
              <w:rPr>
                <w:szCs w:val="20"/>
              </w:rPr>
              <w:tab/>
            </w:r>
            <w:hyperlink w:anchor="Part_VI_B2b" w:history="1">
              <w:r w:rsidR="0094502E">
                <w:rPr>
                  <w:rStyle w:val="Hyperlink"/>
                  <w:szCs w:val="20"/>
                </w:rPr>
                <w:t>Complete Part VII.B.2b.</w:t>
              </w:r>
            </w:hyperlink>
          </w:p>
          <w:p w14:paraId="09372172" w14:textId="77777777" w:rsidR="0094502E" w:rsidRPr="007E1DB6" w:rsidRDefault="009E0D5B" w:rsidP="00350489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30AC152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C7C7938CC4D24DB2A879FD42A59BD6E8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A73563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B80590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CB46494" w14:textId="77777777" w:rsidTr="00350489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BEB4855" w14:textId="77777777" w:rsidR="0094502E" w:rsidRPr="007E1DB6" w:rsidRDefault="0094502E" w:rsidP="00350489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C42A7F0" w14:textId="77777777" w:rsidR="0094502E" w:rsidRPr="007E1DB6" w:rsidRDefault="0094502E" w:rsidP="00350489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43191D6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C97139A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F83778E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E4ABD" w14:textId="77777777" w:rsidR="0094502E" w:rsidRPr="003F75D1" w:rsidRDefault="009E0D5B" w:rsidP="00350489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All laboratory results at all sampling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94502E">
              <w:rPr>
                <w:szCs w:val="20"/>
              </w:rPr>
              <w:br/>
            </w:r>
            <w:r w:rsidR="0094502E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AD631CB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BC35A8C1B7F942CD8EF61554BBB79EDE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40F942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5A741E1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AB29C09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AD7E3FE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27A97" w14:textId="77777777" w:rsidR="0094502E" w:rsidRPr="007E1DB6" w:rsidRDefault="009E0D5B" w:rsidP="00350489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95% UCL of at least 12 consecutive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94502E">
              <w:rPr>
                <w:szCs w:val="20"/>
              </w:rPr>
              <w:br/>
            </w:r>
            <w:r w:rsidR="0094502E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235BB50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AC83D3E627154CC5B29DF34192EE6AF3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5FB857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D2FB7FF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0F70F17" w14:textId="77777777" w:rsidTr="00350489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118DC69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C8B7F" w14:textId="77777777" w:rsidR="0094502E" w:rsidRPr="007E1DB6" w:rsidRDefault="009E0D5B" w:rsidP="00350489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 w:rsidRPr="00C204C3">
              <w:rPr>
                <w:szCs w:val="20"/>
              </w:rPr>
              <w:t>COC</w:t>
            </w:r>
            <w:r w:rsidR="0094502E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82" behindDoc="0" locked="1" layoutInCell="1" allowOverlap="1" wp14:anchorId="3C2C2FDB" wp14:editId="0634C48C">
                      <wp:simplePos x="0" y="0"/>
                      <wp:positionH relativeFrom="column">
                        <wp:posOffset>1408430</wp:posOffset>
                      </wp:positionH>
                      <wp:positionV relativeFrom="page">
                        <wp:posOffset>-383540</wp:posOffset>
                      </wp:positionV>
                      <wp:extent cx="474980" cy="219075"/>
                      <wp:effectExtent l="0" t="0" r="1270" b="9525"/>
                      <wp:wrapNone/>
                      <wp:docPr id="12613949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C6F4A" w14:textId="77777777" w:rsidR="0094502E" w:rsidRPr="00485B7F" w:rsidRDefault="0094502E" w:rsidP="0094502E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C2FDB" id="_x0000_s1036" type="#_x0000_t202" style="position:absolute;left:0;text-align:left;margin-left:110.9pt;margin-top:-30.2pt;width:37.4pt;height:17.25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JU+wEAANI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" filled="f" stroked="f">
                      <v:textbox inset="3.6pt,.72pt,3.6pt,.72pt">
                        <w:txbxContent>
                          <w:p w14:paraId="38EC6F4A" w14:textId="77777777" w:rsidR="0094502E" w:rsidRPr="00485B7F" w:rsidRDefault="0094502E" w:rsidP="0094502E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94502E" w:rsidRPr="00C204C3">
              <w:rPr>
                <w:szCs w:val="20"/>
              </w:rPr>
              <w:t>s ND at the laboratory reporting li</w:t>
            </w:r>
            <w:r w:rsidR="0094502E">
              <w:rPr>
                <w:szCs w:val="20"/>
              </w:rPr>
              <w:t xml:space="preserve">mit 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94502E">
              <w:rPr>
                <w:rStyle w:val="Style1"/>
                <w:i/>
                <w:sz w:val="16"/>
                <w:szCs w:val="18"/>
              </w:rPr>
              <w:t>4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94502E">
              <w:rPr>
                <w:szCs w:val="20"/>
              </w:rPr>
              <w:t>due to matrix interference or instrument limitations</w:t>
            </w:r>
          </w:p>
          <w:p w14:paraId="7F1081F1" w14:textId="77777777" w:rsidR="0094502E" w:rsidRPr="007E1DB6" w:rsidRDefault="0094502E" w:rsidP="00350489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755EF97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CACEEF09CC2D4A42A9AFD57C7EAF08DE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D54334" w14:textId="77777777" w:rsidR="0094502E" w:rsidRPr="007E1DB6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E800970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10AB381" w14:textId="77777777" w:rsidR="0094502E" w:rsidRDefault="0094502E" w:rsidP="0094502E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94502E" w:rsidRPr="007E1DB6" w14:paraId="0C772806" w14:textId="77777777" w:rsidTr="00350489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954702" w14:textId="77777777" w:rsidR="0094502E" w:rsidRDefault="0094502E" w:rsidP="00350489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3D20E30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D4B6D50" w14:textId="77777777" w:rsidTr="0035048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726D3" w14:textId="77777777" w:rsidR="0094502E" w:rsidRDefault="009E0D5B" w:rsidP="00350489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Incidental sources – exempt from compliance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94502E">
              <w:rPr>
                <w:i/>
                <w:color w:val="002060"/>
                <w:sz w:val="16"/>
                <w:szCs w:val="16"/>
              </w:rPr>
              <w:t>f)</w:t>
            </w:r>
            <w:r w:rsidR="0094502E">
              <w:rPr>
                <w:i/>
                <w:color w:val="002060"/>
                <w:sz w:val="16"/>
                <w:szCs w:val="16"/>
              </w:rPr>
              <w:br/>
            </w:r>
            <w:r w:rsidR="0094502E" w:rsidRPr="007E1DB6">
              <w:rPr>
                <w:szCs w:val="20"/>
              </w:rPr>
              <w:t xml:space="preserve">with </w:t>
            </w:r>
            <w:r w:rsidR="0094502E">
              <w:rPr>
                <w:szCs w:val="20"/>
              </w:rPr>
              <w:t>the GWPC</w:t>
            </w:r>
            <w:r w:rsidR="0094502E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EA952C8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0D98C3D" w14:textId="77777777" w:rsidR="0094502E" w:rsidRDefault="0094502E" w:rsidP="00350489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4E5C1E0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BFA6589" w14:textId="77777777" w:rsidTr="0035048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1AD8614" w14:textId="77777777" w:rsidR="0094502E" w:rsidRDefault="0094502E" w:rsidP="0035048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D9C63" w14:textId="77777777" w:rsidR="0094502E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46543C1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338B46FD5154495EA06F6EE28F0B5EF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BE50906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C97F0B6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CE99B7C" w14:textId="77777777" w:rsidTr="0035048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016166E" w14:textId="77777777" w:rsidR="0094502E" w:rsidRDefault="0094502E" w:rsidP="0035048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755BF" w14:textId="77777777" w:rsidR="0094502E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M</w:t>
            </w:r>
            <w:r w:rsidR="0094502E" w:rsidRPr="007E1DB6">
              <w:rPr>
                <w:szCs w:val="20"/>
              </w:rPr>
              <w:t>etals, petroleum hydrocarbons, or SVOCs due to</w:t>
            </w:r>
            <w:r w:rsidR="0094502E">
              <w:rPr>
                <w:szCs w:val="20"/>
              </w:rPr>
              <w:t>:</w:t>
            </w:r>
          </w:p>
          <w:p w14:paraId="79516DC7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</w:t>
            </w:r>
            <w:r w:rsidR="0094502E" w:rsidRPr="007E1DB6">
              <w:rPr>
                <w:szCs w:val="20"/>
              </w:rPr>
              <w:t>ormal operation of motor vehicles</w:t>
            </w:r>
          </w:p>
          <w:p w14:paraId="43ED72FD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7612BF4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D1BA604256294F2CB4A4A3F32AA7F985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DFF387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B8E4B3F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6608005" w14:textId="77777777" w:rsidTr="00350489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8FEB798" w14:textId="77777777" w:rsidR="0094502E" w:rsidRPr="007E2CE9" w:rsidRDefault="0094502E" w:rsidP="003504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1ED60A01" w14:textId="77777777" w:rsidR="0094502E" w:rsidRPr="007E2CE9" w:rsidRDefault="0094502E" w:rsidP="00350489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44A7C4B" w14:textId="77777777" w:rsidR="0094502E" w:rsidRPr="007E2CE9" w:rsidRDefault="0094502E" w:rsidP="00350489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88EF801" w14:textId="77777777" w:rsidR="0094502E" w:rsidRPr="007E2CE9" w:rsidRDefault="0094502E" w:rsidP="003504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FCCFF06" w14:textId="77777777" w:rsidR="0094502E" w:rsidRPr="007E2CE9" w:rsidRDefault="0094502E" w:rsidP="0035048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4A74C552" w14:textId="77777777" w:rsidTr="0035048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BF696" w14:textId="77777777" w:rsidR="0094502E" w:rsidRPr="007E1DB6" w:rsidRDefault="009E0D5B" w:rsidP="00350489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Technical impracticability </w:t>
            </w:r>
            <w:r w:rsidR="0094502E">
              <w:rPr>
                <w:szCs w:val="20"/>
              </w:rPr>
              <w:t>variance</w:t>
            </w:r>
            <w:r w:rsidR="0094502E" w:rsidRPr="007E1DB6">
              <w:rPr>
                <w:szCs w:val="20"/>
              </w:rPr>
              <w:t xml:space="preserve"> for GWPC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94502E">
              <w:rPr>
                <w:i/>
                <w:color w:val="002060"/>
                <w:sz w:val="16"/>
                <w:szCs w:val="16"/>
              </w:rPr>
              <w:t>e)</w:t>
            </w:r>
          </w:p>
          <w:p w14:paraId="4ECFD03A" w14:textId="77777777" w:rsidR="0094502E" w:rsidRDefault="0094502E" w:rsidP="00350489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57424F4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6851C596BE284EFE9335295A990C657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BA5CFD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F8E202A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7CC2C15D" w14:textId="77777777" w:rsidR="0094502E" w:rsidRDefault="0094502E" w:rsidP="0094502E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4502E" w:rsidRPr="007E1DB6" w14:paraId="2DF08DB3" w14:textId="77777777" w:rsidTr="00350489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5681002C" w14:textId="77777777" w:rsidR="0094502E" w:rsidRPr="007E1DB6" w:rsidRDefault="0094502E" w:rsidP="00350489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0078CD38" w14:textId="77777777" w:rsidR="0094502E" w:rsidRPr="00D01A04" w:rsidRDefault="0094502E" w:rsidP="0094502E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94502E" w:rsidRPr="007E1DB6" w14:paraId="6D0621B0" w14:textId="77777777" w:rsidTr="00350489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356591DF" w14:textId="77777777" w:rsidR="0094502E" w:rsidRPr="007E1DB6" w:rsidRDefault="0094502E" w:rsidP="00350489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499D828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13B9E73" w14:textId="77777777" w:rsidTr="00350489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74EC2" w14:textId="77777777" w:rsidR="0094502E" w:rsidRPr="007E1DB6" w:rsidRDefault="009E0D5B" w:rsidP="00350489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DA518A9" w14:textId="77777777" w:rsidR="0094502E" w:rsidRPr="007E1DB6" w:rsidRDefault="0094502E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1AFB702" w14:textId="77777777" w:rsidR="0094502E" w:rsidRPr="007E1DB6" w:rsidRDefault="0094502E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D0C7044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DA984CB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73A48AA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28603" w14:textId="77777777" w:rsidR="0094502E" w:rsidRPr="007E1DB6" w:rsidRDefault="009E0D5B" w:rsidP="00350489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≤ SWPC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5DC07BD" w14:textId="77777777" w:rsidR="0094502E" w:rsidRPr="007E1DB6" w:rsidRDefault="0094502E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0E534483F59B469D88CE3E0E8BFB871D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21D805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E69031E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F206D1C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B5832FD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90C8B" w14:textId="77777777" w:rsidR="0094502E" w:rsidRPr="007E1DB6" w:rsidRDefault="009E0D5B" w:rsidP="00350489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≤ Appendix D of Water Quality Standards (WQC)</w:t>
            </w:r>
            <w:r w:rsidR="0094502E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3164D61F" wp14:editId="04774400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640CC" w14:textId="77777777" w:rsidR="0094502E" w:rsidRPr="00581E31" w:rsidRDefault="0094502E" w:rsidP="0094502E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D61F" id="Text Box 23" o:spid="_x0000_s1037" type="#_x0000_t202" style="position:absolute;left:0;text-align:left;margin-left:224.9pt;margin-top:3.25pt;width:88.25pt;height:110.6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QL/gEAANY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20ghJkcZGmhPKISDyWj4&#10;MHDTg/tFyYAmq6n/eWBOUKI+GRTzplguoyvTYblaI3PiLiPNZYQZjlA1DZRM2/uQnBw5e3uHou9k&#10;kuO1k7lnNE9SaTZ6dOflOd16fY7b3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C7FfQL/gEAANY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617640CC" w14:textId="77777777" w:rsidR="0094502E" w:rsidRPr="00581E31" w:rsidRDefault="0094502E" w:rsidP="0094502E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D531B45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A8C4633ADB2041F993A035CB6CBB3865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49F9AF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8FCA3AF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ED67A00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6A067A73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47F39" w14:textId="77777777" w:rsidR="0094502E" w:rsidRDefault="009E0D5B" w:rsidP="00350489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≤ </w:t>
            </w:r>
            <w:r w:rsidR="0094502E">
              <w:rPr>
                <w:szCs w:val="20"/>
              </w:rPr>
              <w:t>Background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CE16154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3E9FD8D01F7E446C9EBCC4392E743753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5FD97C" w14:textId="77777777" w:rsidR="0094502E" w:rsidRDefault="0094502E" w:rsidP="00350489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1276190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0ADB86C" w14:textId="77777777" w:rsidTr="00350489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5131DAD" w14:textId="77777777" w:rsidR="0094502E" w:rsidRPr="007E1DB6" w:rsidRDefault="0094502E" w:rsidP="00350489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79666137" w14:textId="77777777" w:rsidR="0094502E" w:rsidRPr="007E1DB6" w:rsidRDefault="0094502E" w:rsidP="00350489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7AC866C" w14:textId="77777777" w:rsidR="0094502E" w:rsidRPr="007E1DB6" w:rsidRDefault="0094502E" w:rsidP="00350489">
            <w:pPr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1DFE8EDB" w14:textId="77777777" w:rsidTr="00350489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388E340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3582C3D3" w14:textId="77777777" w:rsidR="0094502E" w:rsidRPr="007E1DB6" w:rsidRDefault="0094502E" w:rsidP="00350489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49F4A9E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A3267EF" w14:textId="77777777" w:rsidTr="00350489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9BB19FC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29E0BBC1" w14:textId="77777777" w:rsidR="0094502E" w:rsidRPr="00C90471" w:rsidRDefault="0094502E" w:rsidP="00350489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8" behindDoc="0" locked="0" layoutInCell="1" allowOverlap="1" wp14:anchorId="6E785437" wp14:editId="1943C63B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0C6ED" w14:textId="77777777" w:rsidR="0094502E" w:rsidRPr="00E75697" w:rsidRDefault="0094502E" w:rsidP="0094502E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85437" id="Text Box 24" o:spid="_x0000_s1038" type="#_x0000_t202" style="position:absolute;margin-left:206.8pt;margin-top:-.4pt;width:110.15pt;height:20.65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2g/AEAANU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" filled="f" stroked="f">
                      <v:textbox>
                        <w:txbxContent>
                          <w:p w14:paraId="10A0C6ED" w14:textId="77777777" w:rsidR="0094502E" w:rsidRPr="00E75697" w:rsidRDefault="0094502E" w:rsidP="0094502E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D8FA179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B92D910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ACA38E0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4EFB9" w14:textId="77777777" w:rsidR="0094502E" w:rsidRPr="007E1DB6" w:rsidRDefault="009E0D5B" w:rsidP="00350489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All laboratory results ≤ SWPC (or WQC</w:t>
            </w:r>
            <w:r w:rsidR="0094502E">
              <w:rPr>
                <w:szCs w:val="20"/>
              </w:rPr>
              <w:t xml:space="preserve"> or background</w:t>
            </w:r>
            <w:r w:rsidR="0094502E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19D59E8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7FA2E28CD5B14D9FB193C683CB065FBC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8F00FB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5258602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E11A3AD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B9E0896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C5129" w14:textId="77777777" w:rsidR="0094502E" w:rsidRPr="007E1DB6" w:rsidRDefault="009E0D5B" w:rsidP="00350489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95% UCL of at least 12 consecutive monthly samples ≤ SWPC (or WQC</w:t>
            </w:r>
            <w:r w:rsidR="0094502E">
              <w:rPr>
                <w:szCs w:val="20"/>
              </w:rPr>
              <w:t xml:space="preserve"> or background</w:t>
            </w:r>
            <w:r w:rsidR="0094502E" w:rsidRPr="007E1DB6">
              <w:rPr>
                <w:szCs w:val="20"/>
              </w:rPr>
              <w:t xml:space="preserve">) for each </w:t>
            </w:r>
            <w:r w:rsidR="0094502E">
              <w:rPr>
                <w:szCs w:val="20"/>
              </w:rPr>
              <w:t>applicable monitoring location</w:t>
            </w:r>
            <w:r w:rsidR="0094502E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B827699" w14:textId="77777777" w:rsidR="0094502E" w:rsidRPr="007E1DB6" w:rsidRDefault="0094502E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6FDF864306744D1A826B92C0C6CD1817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0CAA37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BEAE9A1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8BBECC7" w14:textId="77777777" w:rsidTr="00350489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75C0E3C2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E875C" w14:textId="77777777" w:rsidR="0094502E" w:rsidRPr="007E1DB6" w:rsidRDefault="009E0D5B" w:rsidP="00350489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 w:rsidRPr="00C204C3">
              <w:rPr>
                <w:szCs w:val="20"/>
              </w:rPr>
              <w:t>COCs ND at the laboratory reporting li</w:t>
            </w:r>
            <w:r w:rsidR="0094502E">
              <w:rPr>
                <w:szCs w:val="20"/>
              </w:rPr>
              <w:t xml:space="preserve">mit 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94502E">
              <w:rPr>
                <w:rStyle w:val="Style1"/>
                <w:i/>
                <w:sz w:val="16"/>
                <w:szCs w:val="18"/>
              </w:rPr>
              <w:t>4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94502E">
              <w:rPr>
                <w:szCs w:val="20"/>
              </w:rPr>
              <w:t>due to matrix interference or instrument limitations</w:t>
            </w:r>
          </w:p>
          <w:p w14:paraId="70CB8DE4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C0F49E1" w14:textId="77777777" w:rsidR="0094502E" w:rsidRPr="007E1DB6" w:rsidRDefault="0094502E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F2894816B7F0481DAEB5F9DF5FA8AB38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9225DE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EC3630E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10D75CD7" w14:textId="77777777" w:rsidTr="00350489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C774152" w14:textId="77777777" w:rsidR="0094502E" w:rsidRPr="007E1DB6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7611B503" w14:textId="77777777" w:rsidR="0094502E" w:rsidRPr="007E1DB6" w:rsidRDefault="0094502E" w:rsidP="00350489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05A2635" w14:textId="77777777" w:rsidR="0094502E" w:rsidRPr="007E1DB6" w:rsidRDefault="0094502E" w:rsidP="00350489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3D788B4E" w14:textId="77777777" w:rsidR="0094502E" w:rsidRPr="007E1DB6" w:rsidRDefault="0094502E" w:rsidP="00350489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4851730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5B8B5F2B" w14:textId="77777777" w:rsidTr="00350489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11153C3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00C72767" w14:textId="77777777" w:rsidR="0094502E" w:rsidRPr="007E1DB6" w:rsidRDefault="0094502E" w:rsidP="00350489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33F396F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F24C093" w14:textId="77777777" w:rsidTr="00350489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CCEE624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FADAB" w14:textId="77777777" w:rsidR="0094502E" w:rsidRPr="007E1DB6" w:rsidRDefault="009E0D5B" w:rsidP="00350489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95% UCL of entire plume ≤ SWPC (or WQC</w:t>
            </w:r>
            <w:r w:rsidR="0094502E">
              <w:rPr>
                <w:szCs w:val="20"/>
              </w:rPr>
              <w:t xml:space="preserve"> or background</w:t>
            </w:r>
            <w:r w:rsidR="0094502E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9967AFA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9A1C45099BFC4D22A98A4A16262D78F4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F8740D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2890F83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118093C" w14:textId="77777777" w:rsidTr="00350489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FFC92C8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7D229" w14:textId="77777777" w:rsidR="0094502E" w:rsidRPr="007E1DB6" w:rsidRDefault="009E0D5B" w:rsidP="00350489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 w:rsidRPr="00C204C3">
              <w:rPr>
                <w:szCs w:val="20"/>
              </w:rPr>
              <w:t>COCs ND at the laboratory reporting li</w:t>
            </w:r>
            <w:r w:rsidR="0094502E">
              <w:rPr>
                <w:szCs w:val="20"/>
              </w:rPr>
              <w:t xml:space="preserve">mit 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94502E">
              <w:rPr>
                <w:rStyle w:val="Style1"/>
                <w:i/>
                <w:sz w:val="16"/>
                <w:szCs w:val="18"/>
              </w:rPr>
              <w:t>4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94502E">
              <w:rPr>
                <w:szCs w:val="20"/>
              </w:rPr>
              <w:t>due to matrix interference or instrument limitations</w:t>
            </w:r>
          </w:p>
          <w:p w14:paraId="666617A7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5A65AAD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ACA3366DB016424AA2AB1138A2DC54E0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F1861A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1B2529D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1226FF1E" w14:textId="77777777" w:rsidR="0094502E" w:rsidRDefault="0094502E" w:rsidP="0094502E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80" behindDoc="0" locked="1" layoutInCell="1" allowOverlap="1" wp14:anchorId="58188FD6" wp14:editId="4152ECBE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C2C65" w14:textId="77777777" w:rsidR="0094502E" w:rsidRPr="00485B7F" w:rsidRDefault="0094502E" w:rsidP="0094502E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8FD6" id="_x0000_s1039" type="#_x0000_t202" style="position:absolute;margin-left:143.5pt;margin-top:67.35pt;width:37.4pt;height:17.25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" filled="f" stroked="f">
                <v:textbox inset="3.6pt,.72pt,3.6pt,.72pt">
                  <w:txbxContent>
                    <w:p w14:paraId="02FC2C65" w14:textId="77777777" w:rsidR="0094502E" w:rsidRPr="00485B7F" w:rsidRDefault="0094502E" w:rsidP="0094502E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94502E" w:rsidRPr="007E1DB6" w14:paraId="6BEEEF27" w14:textId="77777777" w:rsidTr="00350489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15DDD7" w14:textId="77777777" w:rsidR="0094502E" w:rsidRDefault="0094502E" w:rsidP="00350489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lastRenderedPageBreak/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AEC726F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BA1DF11" w14:textId="77777777" w:rsidTr="0035048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99B69" w14:textId="77777777" w:rsidR="0094502E" w:rsidRDefault="009E0D5B" w:rsidP="00350489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Incidental sources – exempt from compliance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94502E">
              <w:rPr>
                <w:i/>
                <w:color w:val="002060"/>
                <w:sz w:val="16"/>
                <w:szCs w:val="16"/>
              </w:rPr>
              <w:t>f)</w:t>
            </w:r>
            <w:r w:rsidR="0094502E">
              <w:rPr>
                <w:i/>
                <w:color w:val="002060"/>
                <w:sz w:val="16"/>
                <w:szCs w:val="16"/>
              </w:rPr>
              <w:br/>
            </w:r>
            <w:r w:rsidR="0094502E" w:rsidRPr="007E1DB6">
              <w:rPr>
                <w:szCs w:val="20"/>
              </w:rPr>
              <w:t xml:space="preserve">with </w:t>
            </w:r>
            <w:r w:rsidR="0094502E">
              <w:rPr>
                <w:szCs w:val="20"/>
              </w:rPr>
              <w:t>the SWPC</w:t>
            </w:r>
            <w:r w:rsidR="0094502E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0ABE8E2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E11E27E" w14:textId="77777777" w:rsidR="0094502E" w:rsidRDefault="0094502E" w:rsidP="00350489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F2AE50D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8C2B655" w14:textId="77777777" w:rsidTr="0035048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BF7639F" w14:textId="77777777" w:rsidR="0094502E" w:rsidRDefault="0094502E" w:rsidP="0035048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5996F" w14:textId="77777777" w:rsidR="0094502E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DCC2CE3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474342AD493C444D90B0F49F59D6F07F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E2DA27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5D7F445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CD02CD0" w14:textId="77777777" w:rsidTr="00350489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0D9CEB9" w14:textId="77777777" w:rsidR="0094502E" w:rsidRDefault="0094502E" w:rsidP="00350489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C3BA5" w14:textId="77777777" w:rsidR="0094502E" w:rsidRDefault="009E0D5B" w:rsidP="00350489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M</w:t>
            </w:r>
            <w:r w:rsidR="0094502E" w:rsidRPr="007E1DB6">
              <w:rPr>
                <w:szCs w:val="20"/>
              </w:rPr>
              <w:t>etals, petroleum hydrocarbons, or SVOCs due to</w:t>
            </w:r>
            <w:r w:rsidR="0094502E">
              <w:rPr>
                <w:szCs w:val="20"/>
              </w:rPr>
              <w:t>:</w:t>
            </w:r>
          </w:p>
          <w:p w14:paraId="31E8D167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</w:t>
            </w:r>
            <w:r w:rsidR="0094502E" w:rsidRPr="007E1DB6">
              <w:rPr>
                <w:szCs w:val="20"/>
              </w:rPr>
              <w:t>ormal operation of motor vehicles</w:t>
            </w:r>
          </w:p>
          <w:p w14:paraId="4BB6398E" w14:textId="77777777" w:rsidR="0094502E" w:rsidRDefault="009E0D5B" w:rsidP="00350489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8CACDF6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6EDA5007420E47AF9CDC39A61CD4E7A0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4C13E3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CA3A3D0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F252CEB" w14:textId="77777777" w:rsidTr="00350489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95427FD" w14:textId="77777777" w:rsidR="0094502E" w:rsidRPr="007E2CE9" w:rsidRDefault="0094502E" w:rsidP="003504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0C8EFBA4" w14:textId="77777777" w:rsidR="0094502E" w:rsidRPr="007E2CE9" w:rsidRDefault="0094502E" w:rsidP="00350489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458772D" w14:textId="77777777" w:rsidR="0094502E" w:rsidRPr="007E2CE9" w:rsidRDefault="0094502E" w:rsidP="00350489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30E0E6D2" w14:textId="77777777" w:rsidR="0094502E" w:rsidRPr="007E2CE9" w:rsidRDefault="0094502E" w:rsidP="003504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F03C83A" w14:textId="77777777" w:rsidR="0094502E" w:rsidRPr="007E2CE9" w:rsidRDefault="0094502E" w:rsidP="0035048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086344A6" w14:textId="77777777" w:rsidTr="00350489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8F0AA" w14:textId="77777777" w:rsidR="0094502E" w:rsidRPr="007E1DB6" w:rsidRDefault="009E0D5B" w:rsidP="00350489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Technical impracticability </w:t>
            </w:r>
            <w:r w:rsidR="0094502E">
              <w:rPr>
                <w:szCs w:val="20"/>
              </w:rPr>
              <w:t>variance</w:t>
            </w:r>
            <w:r w:rsidR="0094502E" w:rsidRPr="007E1DB6">
              <w:rPr>
                <w:szCs w:val="20"/>
              </w:rPr>
              <w:t xml:space="preserve"> for SWPC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94502E">
              <w:rPr>
                <w:i/>
                <w:color w:val="002060"/>
                <w:sz w:val="16"/>
                <w:szCs w:val="16"/>
              </w:rPr>
              <w:t>134tt-10</w:t>
            </w:r>
            <w:r w:rsidR="0094502E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94502E">
              <w:rPr>
                <w:i/>
                <w:color w:val="002060"/>
                <w:sz w:val="16"/>
                <w:szCs w:val="16"/>
              </w:rPr>
              <w:t>e)</w:t>
            </w:r>
          </w:p>
          <w:p w14:paraId="43757390" w14:textId="77777777" w:rsidR="0094502E" w:rsidRDefault="0094502E" w:rsidP="00350489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BDF31EF" w14:textId="77777777" w:rsidR="0094502E" w:rsidRPr="007E1DB6" w:rsidRDefault="0094502E" w:rsidP="00350489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66EF0CC1A06F4C48BB7D64DC33AF112D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8B5067" w14:textId="77777777" w:rsidR="0094502E" w:rsidRDefault="0094502E" w:rsidP="00350489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7984A32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34D37AB" w14:textId="77777777" w:rsidR="0094502E" w:rsidRPr="007E1DB6" w:rsidRDefault="0094502E" w:rsidP="0094502E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94502E" w:rsidRPr="007E1DB6" w14:paraId="3495A26A" w14:textId="77777777" w:rsidTr="00350489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245D9123" w14:textId="77777777" w:rsidR="0094502E" w:rsidRPr="007E1DB6" w:rsidRDefault="0094502E" w:rsidP="00350489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B8486E9" w14:textId="77777777" w:rsidR="0094502E" w:rsidRPr="007E1DB6" w:rsidRDefault="0094502E" w:rsidP="0094502E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94502E" w:rsidRPr="007E1DB6" w14:paraId="50AC1847" w14:textId="77777777" w:rsidTr="00350489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63880A5" w14:textId="77777777" w:rsidR="0094502E" w:rsidRPr="007E1DB6" w:rsidRDefault="0094502E" w:rsidP="00350489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94502E" w:rsidRPr="007E1DB6" w14:paraId="0B5F3D71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C2991" w14:textId="77777777" w:rsidR="0094502E" w:rsidRPr="007E1DB6" w:rsidRDefault="009E0D5B" w:rsidP="00350489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A438E58" w14:textId="77777777" w:rsidR="0094502E" w:rsidRPr="007E1DB6" w:rsidRDefault="0094502E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CB8AABF" w14:textId="77777777" w:rsidR="0094502E" w:rsidRPr="007E1DB6" w:rsidRDefault="0094502E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37B46FD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BD6C93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D03F" w14:textId="77777777" w:rsidR="0094502E" w:rsidRPr="007E1DB6" w:rsidRDefault="009E0D5B" w:rsidP="00350489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C75E392" w14:textId="77777777" w:rsidR="0094502E" w:rsidRPr="007E1DB6" w:rsidRDefault="0094502E" w:rsidP="00350489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1A813FB" w14:textId="77777777" w:rsidR="0094502E" w:rsidRPr="007E1DB6" w:rsidRDefault="0094502E" w:rsidP="00350489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8136A03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A3FFA94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9F2DBF5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D4C33" w14:textId="77777777" w:rsidR="0094502E" w:rsidRPr="007E1DB6" w:rsidRDefault="009E0D5B" w:rsidP="00350489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E9126A7" w14:textId="77777777" w:rsidR="0094502E" w:rsidRPr="007E1DB6" w:rsidRDefault="0094502E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37B12A34F2B841E9AE859BDD659C9D02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84C4B0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D7A5C9E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B0590C3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37CF029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1A0D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≤ Industrial/commercial (I/C) VolC</w:t>
            </w:r>
          </w:p>
          <w:p w14:paraId="79F257A9" w14:textId="77777777" w:rsidR="0094502E" w:rsidRPr="007E1DB6" w:rsidRDefault="0094502E" w:rsidP="00350489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119E0A9" w14:textId="77777777" w:rsidR="0094502E" w:rsidRPr="007E1DB6" w:rsidRDefault="0094502E" w:rsidP="00350489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864BF06098C14A8AB45F6DC56E874A02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CC8D62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A58C836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FBC52F5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F8F7E2D" w14:textId="77777777" w:rsidR="0094502E" w:rsidRPr="007E1DB6" w:rsidRDefault="0094502E" w:rsidP="00350489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3EE86F6C" w14:textId="77777777" w:rsidR="0094502E" w:rsidRPr="007E1DB6" w:rsidRDefault="0094502E" w:rsidP="00350489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6074B70" w14:textId="77777777" w:rsidR="0094502E" w:rsidRPr="007E1DB6" w:rsidRDefault="0094502E" w:rsidP="00350489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0E5F34A" w14:textId="77777777" w:rsidR="0094502E" w:rsidRPr="007E1DB6" w:rsidRDefault="0094502E" w:rsidP="00350489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0B30B10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4ADCA30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6C75B4C" w14:textId="77777777" w:rsidR="0094502E" w:rsidRPr="007E1DB6" w:rsidRDefault="0094502E" w:rsidP="00350489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906215E" w14:textId="77777777" w:rsidR="0094502E" w:rsidRPr="007E1DB6" w:rsidRDefault="0094502E" w:rsidP="00350489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B3AD3CF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DDC3E52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D676D69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D0027" w14:textId="77777777" w:rsidR="0094502E" w:rsidRPr="007E1DB6" w:rsidRDefault="0094502E" w:rsidP="00350489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2551135C" wp14:editId="32607E33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FDE4F" w14:textId="77777777" w:rsidR="0094502E" w:rsidRDefault="0094502E" w:rsidP="0094502E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70403858" w14:textId="77777777" w:rsidR="0094502E" w:rsidRPr="00652DD2" w:rsidRDefault="0094502E" w:rsidP="0094502E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</w:t>
                                  </w:r>
                                  <w:proofErr w:type="spellStart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i</w:t>
                                  </w:r>
                                  <w:proofErr w:type="spellEnd"/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1135C" id="Text Box 29" o:spid="_x0000_s1040" type="#_x0000_t202" style="position:absolute;left:0;text-align:left;margin-left:206.9pt;margin-top:-1.6pt;width:111.25pt;height:110.6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BM/g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" filled="f" stroked="f">
                      <v:textbox style="mso-fit-shape-to-text:t">
                        <w:txbxContent>
                          <w:p w14:paraId="1F3FDE4F" w14:textId="77777777" w:rsidR="0094502E" w:rsidRDefault="0094502E" w:rsidP="0094502E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70403858" w14:textId="77777777" w:rsidR="0094502E" w:rsidRPr="00652DD2" w:rsidRDefault="0094502E" w:rsidP="0094502E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605BBC0C" w14:textId="77777777" w:rsidR="0094502E" w:rsidRPr="007E1DB6" w:rsidRDefault="0094502E" w:rsidP="00350489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3A49F712" w14:textId="77777777" w:rsidR="0094502E" w:rsidRPr="007E1DB6" w:rsidRDefault="0094502E" w:rsidP="00350489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29837CB" w14:textId="77777777" w:rsidR="0094502E" w:rsidRPr="007E1DB6" w:rsidRDefault="0094502E" w:rsidP="00350489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7BE067622BA640C1A4B9C7B83CB5B1B3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A140CF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9402BC7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D2FA42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54F9F24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8E944" w14:textId="77777777" w:rsidR="0094502E" w:rsidRPr="007E1DB6" w:rsidRDefault="009E0D5B" w:rsidP="00350489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739B097" w14:textId="77777777" w:rsidR="0094502E" w:rsidRPr="007E1DB6" w:rsidRDefault="0094502E" w:rsidP="00350489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3AD632D5" wp14:editId="4668FA15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E68EC" w14:textId="77777777" w:rsidR="0094502E" w:rsidRPr="00E75697" w:rsidRDefault="0094502E" w:rsidP="0094502E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632D5" id="Text Box 192" o:spid="_x0000_s1041" type="#_x0000_t202" style="position:absolute;margin-left:-102.4pt;margin-top:-18.05pt;width:100.15pt;height:110.6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jo/wEAANY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" filled="f" stroked="f">
                      <v:textbox style="mso-fit-shape-to-text:t">
                        <w:txbxContent>
                          <w:p w14:paraId="6ABE68EC" w14:textId="77777777" w:rsidR="0094502E" w:rsidRPr="00E75697" w:rsidRDefault="0094502E" w:rsidP="0094502E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09F6E6452D0D46CA9B18928B438B7245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38775C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047CA7C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114419F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7B95359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F3561" w14:textId="77777777" w:rsidR="0094502E" w:rsidRPr="007E1DB6" w:rsidRDefault="009E0D5B" w:rsidP="00350489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Each substance in soil vapor ≤ soil vapor VolC</w:t>
            </w:r>
          </w:p>
          <w:p w14:paraId="316F9EFC" w14:textId="77777777" w:rsidR="0094502E" w:rsidRPr="007E1DB6" w:rsidRDefault="0094502E" w:rsidP="00350489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6" behindDoc="0" locked="0" layoutInCell="1" allowOverlap="1" wp14:anchorId="444ED643" wp14:editId="1F7EB1FE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C27BD" w14:textId="77777777" w:rsidR="0094502E" w:rsidRPr="00E75697" w:rsidRDefault="0094502E" w:rsidP="0094502E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41D36C2" w14:textId="77777777" w:rsidR="0094502E" w:rsidRPr="00E75697" w:rsidRDefault="0094502E" w:rsidP="0094502E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D643" id="Text Box 30" o:spid="_x0000_s1042" type="#_x0000_t202" style="position:absolute;left:0;text-align:left;margin-left:207.1pt;margin-top:-24.7pt;width:114.55pt;height:110.6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" filled="f" stroked="f">
                      <v:textbox style="mso-fit-shape-to-text:t">
                        <w:txbxContent>
                          <w:p w14:paraId="25CC27BD" w14:textId="77777777" w:rsidR="0094502E" w:rsidRPr="00E75697" w:rsidRDefault="0094502E" w:rsidP="0094502E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41D36C2" w14:textId="77777777" w:rsidR="0094502E" w:rsidRPr="00E75697" w:rsidRDefault="0094502E" w:rsidP="0094502E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232EDBC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3486676E09B14DD8A83079C8EC02A5EF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D70404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1C1C234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D38040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CA3C5E1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B43B2" w14:textId="77777777" w:rsidR="0094502E" w:rsidRPr="007E1DB6" w:rsidRDefault="009E0D5B" w:rsidP="00350489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</w:r>
            <w:r w:rsidR="0094502E" w:rsidRPr="00C204C3">
              <w:rPr>
                <w:szCs w:val="20"/>
              </w:rPr>
              <w:t>COCs ND at the laboratory reporting li</w:t>
            </w:r>
            <w:r w:rsidR="0094502E">
              <w:rPr>
                <w:szCs w:val="20"/>
              </w:rPr>
              <w:t xml:space="preserve">mit  </w:t>
            </w:r>
            <w:r w:rsidR="0094502E">
              <w:rPr>
                <w:szCs w:val="20"/>
              </w:rPr>
              <w:tab/>
            </w:r>
            <w:r w:rsidR="0094502E" w:rsidRPr="00581E31">
              <w:rPr>
                <w:color w:val="002060"/>
                <w:sz w:val="16"/>
                <w:szCs w:val="18"/>
              </w:rPr>
              <w:t>§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94502E">
              <w:rPr>
                <w:rStyle w:val="Style1"/>
                <w:i/>
                <w:sz w:val="16"/>
                <w:szCs w:val="18"/>
              </w:rPr>
              <w:t>4</w:t>
            </w:r>
            <w:r w:rsidR="0094502E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94502E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94502E">
              <w:rPr>
                <w:szCs w:val="20"/>
              </w:rPr>
              <w:t>due to matrix interference or instrument limitations</w:t>
            </w:r>
          </w:p>
          <w:p w14:paraId="2990E05A" w14:textId="77777777" w:rsidR="0094502E" w:rsidRPr="007E1DB6" w:rsidRDefault="0094502E" w:rsidP="00350489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5FBAA9F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155A696800E14B609AE3DD25F82850F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CD6C02" w14:textId="77777777" w:rsidR="0094502E" w:rsidRPr="007E1DB6" w:rsidRDefault="0094502E" w:rsidP="00350489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DB53ED3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8FFAFF3" w14:textId="77777777" w:rsidR="0094502E" w:rsidRPr="007E1DB6" w:rsidRDefault="0094502E" w:rsidP="0094502E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94502E" w:rsidRPr="007E1DB6" w14:paraId="73473CF4" w14:textId="77777777" w:rsidTr="00350489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0DDF96" w14:textId="77777777" w:rsidR="0094502E" w:rsidRPr="007E1DB6" w:rsidRDefault="0094502E" w:rsidP="00350489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94502E" w:rsidRPr="007E1DB6" w14:paraId="654CDC0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A5714" w14:textId="77777777" w:rsidR="0094502E" w:rsidRPr="007E1DB6" w:rsidRDefault="009E0D5B" w:rsidP="00350489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4EB4640" w14:textId="77777777" w:rsidR="0094502E" w:rsidRPr="007E1DB6" w:rsidRDefault="0094502E" w:rsidP="00350489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0F2D0A1" w14:textId="77777777" w:rsidR="0094502E" w:rsidRPr="007E1DB6" w:rsidRDefault="0094502E" w:rsidP="00350489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E3A7FFD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D92F05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50A217EA" w14:textId="77777777" w:rsidR="0094502E" w:rsidRPr="007E1DB6" w:rsidRDefault="0094502E" w:rsidP="00350489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57C5342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19FF135C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91BA3C2" w14:textId="77777777" w:rsidR="0094502E" w:rsidRPr="007E1DB6" w:rsidRDefault="0094502E" w:rsidP="00350489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44661501" w14:textId="77777777" w:rsidR="0094502E" w:rsidRPr="007E1DB6" w:rsidRDefault="0094502E" w:rsidP="00350489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B40A4CD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DD641E2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9965D74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C0B59" w14:textId="77777777" w:rsidR="0094502E" w:rsidRPr="007E1DB6" w:rsidRDefault="009E0D5B" w:rsidP="00350489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Exemption from VolC for vapor mitigation</w:t>
            </w:r>
          </w:p>
          <w:p w14:paraId="3F9C37DD" w14:textId="77777777" w:rsidR="0094502E" w:rsidRPr="007E1DB6" w:rsidRDefault="0094502E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6717EDA7" w14:textId="77777777" w:rsidR="0094502E" w:rsidRPr="007E1DB6" w:rsidRDefault="0094502E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C050DBD" w14:textId="77777777" w:rsidR="0094502E" w:rsidRPr="007E1DB6" w:rsidRDefault="0094502E" w:rsidP="00350489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704AD5A3859D49A28560D05896539DEF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ECDEFC" w14:textId="77777777" w:rsidR="0094502E" w:rsidRPr="007E1DB6" w:rsidRDefault="0094502E" w:rsidP="00350489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2331C6D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617E27AA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FAA7577" w14:textId="77777777" w:rsidR="0094502E" w:rsidRPr="0008204B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69691219" w14:textId="77777777" w:rsidR="0094502E" w:rsidRPr="0008204B" w:rsidRDefault="0094502E" w:rsidP="00350489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EE827F0" w14:textId="77777777" w:rsidR="0094502E" w:rsidRPr="0008204B" w:rsidRDefault="0094502E" w:rsidP="00350489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B5120BE" w14:textId="77777777" w:rsidR="0094502E" w:rsidRPr="0008204B" w:rsidRDefault="0094502E" w:rsidP="00350489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261EAEB" w14:textId="77777777" w:rsidR="0094502E" w:rsidRPr="0008204B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1542639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FC48CFC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2616C6C" w14:textId="77777777" w:rsidR="0094502E" w:rsidRPr="007E1DB6" w:rsidRDefault="0094502E" w:rsidP="00350489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E895303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F4BAD0C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EF39F54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41C93" w14:textId="77777777" w:rsidR="0094502E" w:rsidRPr="007E1DB6" w:rsidRDefault="009E0D5B" w:rsidP="00350489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Exemption from VolC for no-build</w:t>
            </w:r>
            <w:r w:rsidR="0094502E">
              <w:rPr>
                <w:szCs w:val="20"/>
              </w:rPr>
              <w:t>ing</w:t>
            </w:r>
            <w:r w:rsidR="0094502E" w:rsidRPr="007E1DB6">
              <w:rPr>
                <w:szCs w:val="20"/>
              </w:rPr>
              <w:t xml:space="preserve"> restriction.</w:t>
            </w:r>
          </w:p>
          <w:p w14:paraId="1139230C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58024F8F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BB316BC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BFCCCC67C9D54CC9889440441CDC88FB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07C18D1" w14:textId="77777777" w:rsidR="0094502E" w:rsidRPr="007E1DB6" w:rsidRDefault="0094502E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3D0E0C5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1377AC6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53A8A23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41D24651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3AE076F4" w14:textId="77777777" w:rsidR="0094502E" w:rsidRPr="00D416D0" w:rsidRDefault="0094502E" w:rsidP="00350489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0404D33" w14:textId="77777777" w:rsidR="0094502E" w:rsidRPr="007E1DB6" w:rsidRDefault="0094502E" w:rsidP="00350489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4DDE8035" w14:textId="77777777" w:rsidR="0094502E" w:rsidRPr="007E1DB6" w:rsidRDefault="0094502E" w:rsidP="00350489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BE9538F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194881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86DF86F" w14:textId="77777777" w:rsidR="0094502E" w:rsidRPr="007E1DB6" w:rsidRDefault="0094502E" w:rsidP="00350489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2DE0B9EE" w14:textId="77777777" w:rsidR="0094502E" w:rsidRPr="007E1DB6" w:rsidRDefault="0094502E" w:rsidP="00350489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99FD4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20853C9E" w14:textId="77777777" w:rsidR="0094502E" w:rsidRPr="007E1DB6" w:rsidRDefault="0094502E" w:rsidP="00350489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2734082" w14:textId="77777777" w:rsidR="0094502E" w:rsidRPr="007E1DB6" w:rsidRDefault="0094502E" w:rsidP="00350489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A7E7D2B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28C8090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A36311A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7C067C3F" w14:textId="77777777" w:rsidR="0094502E" w:rsidRPr="007E1DB6" w:rsidRDefault="0094502E" w:rsidP="00350489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979DF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No building can be constructed.</w:t>
            </w:r>
          </w:p>
          <w:p w14:paraId="75251296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2A46F5A3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7F4A2C7A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5B994259" w14:textId="77777777" w:rsidR="0094502E" w:rsidRPr="007E1DB6" w:rsidRDefault="0094502E" w:rsidP="00350489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1933E41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3B021B92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D0E001F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3D2764CD" w14:textId="77777777" w:rsidR="0094502E" w:rsidRPr="007E1DB6" w:rsidRDefault="0094502E" w:rsidP="00350489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2E783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26885AAB" w14:textId="77777777" w:rsidR="0094502E" w:rsidRPr="007E1DB6" w:rsidRDefault="0094502E" w:rsidP="00350489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80B0FF0" w14:textId="77777777" w:rsidR="0094502E" w:rsidRPr="007E1DB6" w:rsidRDefault="0094502E" w:rsidP="00350489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B6F3E68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35B9FBEA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2FECC70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AE88887" w14:textId="77777777" w:rsidR="0094502E" w:rsidRPr="007E1DB6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25CA90BD" w14:textId="77777777" w:rsidR="0094502E" w:rsidRPr="007E1DB6" w:rsidRDefault="0094502E" w:rsidP="0035048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671F7980" w14:textId="77777777" w:rsidR="0094502E" w:rsidRPr="007E1DB6" w:rsidRDefault="0094502E" w:rsidP="00350489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D851158" w14:textId="77777777" w:rsidR="0094502E" w:rsidRPr="007E1DB6" w:rsidRDefault="0094502E" w:rsidP="0035048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34F741C0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CA221FE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53E02903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3F5C33F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46502A91" w14:textId="77777777" w:rsidR="0094502E" w:rsidRPr="007E1DB6" w:rsidRDefault="0094502E" w:rsidP="00350489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C7DDEFC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19FB4D9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9922C28" w14:textId="77777777" w:rsidR="0094502E" w:rsidRPr="007E1DB6" w:rsidRDefault="0094502E" w:rsidP="00350489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4F317" w14:textId="77777777" w:rsidR="0094502E" w:rsidRPr="007E1DB6" w:rsidRDefault="009E0D5B" w:rsidP="00350489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Exemption from VolC through indoor air monitoring.</w:t>
            </w:r>
          </w:p>
          <w:p w14:paraId="53DE9D29" w14:textId="77777777" w:rsidR="0094502E" w:rsidRPr="007E1DB6" w:rsidRDefault="0094502E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1E4005A3" w14:textId="77777777" w:rsidR="0094502E" w:rsidRPr="007E1DB6" w:rsidRDefault="0094502E" w:rsidP="00350489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9250C98" w14:textId="77777777" w:rsidR="0094502E" w:rsidRPr="007E1DB6" w:rsidRDefault="0094502E" w:rsidP="00350489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E771024CF45E4BD189CFAE686AB4A28E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D60D68C" w14:textId="77777777" w:rsidR="0094502E" w:rsidRPr="007E1DB6" w:rsidRDefault="0094502E" w:rsidP="00350489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47137C98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08204B" w14:paraId="418C7EFA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6E9DCAB" w14:textId="77777777" w:rsidR="0094502E" w:rsidRPr="0008204B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04C38549" w14:textId="77777777" w:rsidR="0094502E" w:rsidRPr="0008204B" w:rsidRDefault="0094502E" w:rsidP="00350489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5BDCEA0E" w14:textId="77777777" w:rsidR="0094502E" w:rsidRPr="0008204B" w:rsidRDefault="0094502E" w:rsidP="00350489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450BFF31" w14:textId="77777777" w:rsidR="0094502E" w:rsidRPr="0008204B" w:rsidRDefault="0094502E" w:rsidP="00350489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7849C80C" w14:textId="77777777" w:rsidR="0094502E" w:rsidRPr="0008204B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20D2F8F5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5F01828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26DBA07B" w14:textId="77777777" w:rsidR="0094502E" w:rsidRPr="007E1DB6" w:rsidRDefault="0094502E" w:rsidP="00350489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2A86261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47FCB6C7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8A5A10D" w14:textId="77777777" w:rsidR="0094502E" w:rsidRPr="007E1DB6" w:rsidRDefault="0094502E" w:rsidP="00350489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4597" w14:textId="77777777" w:rsidR="0094502E" w:rsidRPr="007E1DB6" w:rsidRDefault="009E0D5B" w:rsidP="00350489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94502E">
              <w:rPr>
                <w:szCs w:val="20"/>
              </w:rPr>
              <w:t xml:space="preserve"> or m</w:t>
            </w:r>
            <w:r w:rsidR="0094502E" w:rsidRPr="007E1DB6">
              <w:rPr>
                <w:szCs w:val="20"/>
              </w:rPr>
              <w:t>etals, petroleum hydrocarbons, or SVOCs due to</w:t>
            </w:r>
            <w:r w:rsidR="0094502E">
              <w:rPr>
                <w:szCs w:val="20"/>
              </w:rPr>
              <w:t xml:space="preserve"> n</w:t>
            </w:r>
            <w:r w:rsidR="0094502E" w:rsidRPr="007E1DB6">
              <w:rPr>
                <w:szCs w:val="20"/>
              </w:rPr>
              <w:t>ormal operation of motor vehicles</w:t>
            </w:r>
            <w:r w:rsidR="0094502E">
              <w:rPr>
                <w:szCs w:val="20"/>
              </w:rPr>
              <w:t xml:space="preserve"> and/or n</w:t>
            </w:r>
            <w:r w:rsidR="0094502E" w:rsidRPr="00632922">
              <w:rPr>
                <w:szCs w:val="20"/>
              </w:rPr>
              <w:t>ormal paving and maintenance of pavement for its intended use</w:t>
            </w:r>
            <w:r w:rsidR="0094502E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221A91D7" w14:textId="77777777" w:rsidR="0094502E" w:rsidRPr="007E1DB6" w:rsidRDefault="0094502E" w:rsidP="00350489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1A4BE5CC11CA4954A37271B86DBF3DB4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059B2BB" w14:textId="77777777" w:rsidR="0094502E" w:rsidRPr="007E1DB6" w:rsidRDefault="0094502E" w:rsidP="00350489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3C2A90AB" w14:textId="77777777" w:rsidR="0094502E" w:rsidRPr="007E1DB6" w:rsidRDefault="0094502E" w:rsidP="00350489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4FCD525" w14:textId="77777777" w:rsidR="0094502E" w:rsidRPr="007E1DB6" w:rsidRDefault="0094502E" w:rsidP="0094502E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81" behindDoc="0" locked="1" layoutInCell="1" allowOverlap="1" wp14:anchorId="5A7F1518" wp14:editId="58591FEB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73B1" w14:textId="77777777" w:rsidR="0094502E" w:rsidRPr="00485B7F" w:rsidRDefault="0094502E" w:rsidP="0094502E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1518" id="_x0000_s1043" type="#_x0000_t202" style="position:absolute;margin-left:218.2pt;margin-top:67.9pt;width:37.4pt;height:17.25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" filled="f" stroked="f">
                <v:textbox inset="3.6pt,.72pt,3.6pt,.72pt">
                  <w:txbxContent>
                    <w:p w14:paraId="0FCA73B1" w14:textId="77777777" w:rsidR="0094502E" w:rsidRPr="00485B7F" w:rsidRDefault="0094502E" w:rsidP="0094502E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94502E" w:rsidRPr="007E1DB6" w14:paraId="6D57297F" w14:textId="77777777" w:rsidTr="00350489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289D903" w14:textId="77777777" w:rsidR="0094502E" w:rsidRPr="007E1DB6" w:rsidRDefault="0094502E" w:rsidP="00350489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94502E" w:rsidRPr="007E1DB6" w14:paraId="77AB5998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43DFCC12" w14:textId="77777777" w:rsidR="0094502E" w:rsidRPr="007E1DB6" w:rsidRDefault="0094502E" w:rsidP="00350489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7BA4ADC5" w14:textId="77777777" w:rsidR="0094502E" w:rsidRPr="007E1DB6" w:rsidRDefault="0094502E" w:rsidP="00350489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94502E" w:rsidRPr="007E1DB6" w14:paraId="5FED131B" w14:textId="77777777" w:rsidTr="00350489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92651" w14:textId="77777777" w:rsidR="0094502E" w:rsidRPr="007E1DB6" w:rsidRDefault="009E0D5B" w:rsidP="00350489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255F9BE9" w14:textId="77777777" w:rsidR="0094502E" w:rsidRPr="007E1DB6" w:rsidRDefault="0094502E" w:rsidP="00350489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94502E" w:rsidRPr="007E1DB6" w14:paraId="1671A025" w14:textId="77777777" w:rsidTr="00350489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502EE5E" w14:textId="77777777" w:rsidR="0094502E" w:rsidRPr="007E1DB6" w:rsidRDefault="0094502E" w:rsidP="0035048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7C7F53C7" w14:textId="77777777" w:rsidR="0094502E" w:rsidRPr="007E1DB6" w:rsidRDefault="0094502E" w:rsidP="00350489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EC02" w14:textId="77777777" w:rsidR="0094502E" w:rsidRPr="007E1DB6" w:rsidRDefault="009E0D5B" w:rsidP="00350489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FE26F15C59924363996F896FA4124EF4"/>
                </w:placeholder>
                <w:showingPlcHdr/>
              </w:sdtPr>
              <w:sdtEndPr/>
              <w:sdtContent>
                <w:r w:rsidR="0094502E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0013E62B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2019587A" w14:textId="77777777" w:rsidR="0094502E" w:rsidRDefault="0094502E" w:rsidP="0094502E"/>
    <w:p w14:paraId="076407D3" w14:textId="77777777" w:rsidR="0094502E" w:rsidRDefault="0094502E" w:rsidP="0094502E"/>
    <w:p w14:paraId="238CE034" w14:textId="77777777" w:rsidR="0094502E" w:rsidRDefault="0094502E" w:rsidP="0094502E">
      <w:r>
        <w:br w:type="page"/>
      </w:r>
    </w:p>
    <w:p w14:paraId="6E81E75B" w14:textId="77777777" w:rsidR="0094502E" w:rsidRPr="007E1DB6" w:rsidRDefault="0094502E" w:rsidP="0094502E">
      <w:pPr>
        <w:pStyle w:val="Heading1"/>
        <w:rPr>
          <w:sz w:val="24"/>
        </w:rPr>
      </w:pPr>
      <w:bookmarkStart w:id="22" w:name="Part_VII"/>
      <w:r w:rsidRPr="007E1DB6">
        <w:lastRenderedPageBreak/>
        <w:t>Part VI</w:t>
      </w:r>
      <w:r>
        <w:t>II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94502E" w:rsidRPr="007E1DB6" w14:paraId="2FB55B83" w14:textId="77777777" w:rsidTr="00350489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22"/>
          <w:p w14:paraId="08957E4E" w14:textId="77777777" w:rsidR="0094502E" w:rsidRPr="007E1DB6" w:rsidRDefault="0094502E" w:rsidP="00350489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A1B2DB5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7B5C01B3" w14:textId="77777777" w:rsidTr="00350489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47380" w14:textId="77777777" w:rsidR="0094502E" w:rsidRPr="007E1DB6" w:rsidRDefault="009E0D5B" w:rsidP="00350489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034FD736" w14:textId="77777777" w:rsidR="0094502E" w:rsidRPr="007E1DB6" w:rsidRDefault="0094502E" w:rsidP="00350489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8FFE0B3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34EF635" w14:textId="77777777" w:rsidTr="00350489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A3C99" w14:textId="77777777" w:rsidR="0094502E" w:rsidRPr="007E1DB6" w:rsidRDefault="009E0D5B" w:rsidP="00350489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AB363C4" w14:textId="77777777" w:rsidR="0094502E" w:rsidRPr="007E1DB6" w:rsidRDefault="0094502E" w:rsidP="00350489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7F073A27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576E543F" w14:textId="77777777" w:rsidTr="00350489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83BD4" w14:textId="77777777" w:rsidR="0094502E" w:rsidRDefault="009E0D5B" w:rsidP="00350489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 xml:space="preserve">Appendix C – </w:t>
            </w:r>
            <w:r w:rsidR="0094502E">
              <w:rPr>
                <w:szCs w:val="20"/>
              </w:rPr>
              <w:t>Administrative Control Recordation</w:t>
            </w:r>
          </w:p>
          <w:p w14:paraId="492BEF0F" w14:textId="77777777" w:rsidR="0094502E" w:rsidRPr="00A01376" w:rsidRDefault="009E0D5B" w:rsidP="00350489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>
              <w:rPr>
                <w:szCs w:val="20"/>
              </w:rPr>
              <w:t xml:space="preserve">  </w:t>
            </w:r>
            <w:r w:rsidR="0094502E" w:rsidRPr="007E1DB6">
              <w:rPr>
                <w:szCs w:val="20"/>
              </w:rPr>
              <w:t xml:space="preserve">EUR Fact Sheet </w:t>
            </w:r>
            <w:r w:rsidR="0094502E" w:rsidRPr="0006639D">
              <w:rPr>
                <w:i/>
                <w:iCs/>
                <w:szCs w:val="20"/>
              </w:rPr>
              <w:t>and</w:t>
            </w:r>
            <w:r w:rsidR="0094502E">
              <w:rPr>
                <w:szCs w:val="20"/>
              </w:rPr>
              <w:t>:</w:t>
            </w:r>
          </w:p>
          <w:p w14:paraId="357EF162" w14:textId="77777777" w:rsidR="0094502E" w:rsidRDefault="0094502E" w:rsidP="00350489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61FF1BC2" w14:textId="77777777" w:rsidR="0094502E" w:rsidRDefault="0094502E" w:rsidP="00350489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12D8D58B" w14:textId="77777777" w:rsidR="0094502E" w:rsidRPr="002C7C43" w:rsidRDefault="0094502E" w:rsidP="00350489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2384F6D6" w14:textId="77777777" w:rsidR="0094502E" w:rsidRDefault="009E0D5B" w:rsidP="00350489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>
              <w:rPr>
                <w:szCs w:val="20"/>
              </w:rPr>
              <w:t xml:space="preserve">  </w:t>
            </w:r>
            <w:r w:rsidR="0094502E" w:rsidRPr="00EA045C">
              <w:rPr>
                <w:szCs w:val="20"/>
              </w:rPr>
              <w:t>Affidavit of Facts</w:t>
            </w:r>
            <w:r w:rsidR="0094502E">
              <w:rPr>
                <w:szCs w:val="20"/>
              </w:rPr>
              <w:t xml:space="preserve"> </w:t>
            </w:r>
          </w:p>
          <w:p w14:paraId="3EFE3234" w14:textId="77777777" w:rsidR="0094502E" w:rsidRPr="00EA045C" w:rsidRDefault="009E0D5B" w:rsidP="00350489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8D8D327" w14:textId="77777777" w:rsidR="0094502E" w:rsidRPr="007E1DB6" w:rsidRDefault="0094502E" w:rsidP="00350489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712945F9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  <w:tr w:rsidR="0094502E" w:rsidRPr="007E1DB6" w14:paraId="08A1B236" w14:textId="77777777" w:rsidTr="00350489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3EA2D937" w14:textId="77777777" w:rsidR="0094502E" w:rsidRPr="007E1DB6" w:rsidRDefault="0094502E" w:rsidP="00350489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873F524" w14:textId="77777777" w:rsidR="0094502E" w:rsidRPr="007E1DB6" w:rsidRDefault="0094502E" w:rsidP="00350489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6390179B" w14:textId="77777777" w:rsidR="0094502E" w:rsidRPr="007E1DB6" w:rsidRDefault="0094502E" w:rsidP="00350489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9E6719F" w14:textId="77777777" w:rsidR="0094502E" w:rsidRPr="007E1DB6" w:rsidRDefault="0094502E" w:rsidP="00350489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94502E" w:rsidRPr="007E1DB6" w14:paraId="68536318" w14:textId="77777777" w:rsidTr="00350489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E861A" w14:textId="77777777" w:rsidR="0094502E" w:rsidRPr="007E1DB6" w:rsidRDefault="009E0D5B" w:rsidP="00350489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9450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4502E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7FAB6E08" w14:textId="77777777" w:rsidR="0094502E" w:rsidRPr="007E1DB6" w:rsidRDefault="0094502E" w:rsidP="00350489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6EA919E5" w14:textId="77777777" w:rsidR="0094502E" w:rsidRPr="007E1DB6" w:rsidRDefault="0094502E" w:rsidP="00350489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064F1E7" w14:textId="77777777" w:rsidR="003967FF" w:rsidRPr="007E1DB6" w:rsidRDefault="003967FF" w:rsidP="0094502E">
      <w:pPr>
        <w:spacing w:line="240" w:lineRule="auto"/>
        <w:rPr>
          <w:szCs w:val="20"/>
        </w:rPr>
      </w:pPr>
    </w:p>
    <w:sectPr w:rsidR="003967FF" w:rsidRPr="007E1DB6" w:rsidSect="00407874">
      <w:headerReference w:type="default" r:id="rId36"/>
      <w:pgSz w:w="12240" w:h="15840"/>
      <w:pgMar w:top="122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73DE" w14:textId="77777777" w:rsidR="00F36795" w:rsidRDefault="00F36795">
      <w:pPr>
        <w:spacing w:line="240" w:lineRule="auto"/>
      </w:pPr>
      <w:r>
        <w:separator/>
      </w:r>
    </w:p>
  </w:endnote>
  <w:endnote w:type="continuationSeparator" w:id="0">
    <w:p w14:paraId="7AE0F821" w14:textId="77777777" w:rsidR="00F36795" w:rsidRDefault="00F36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B425" w14:textId="420D153A" w:rsidR="00081CCD" w:rsidRPr="005B221A" w:rsidRDefault="00081CCD" w:rsidP="005B221A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</w:t>
    </w:r>
    <w:r w:rsidR="00EF0300">
      <w:rPr>
        <w:rFonts w:ascii="Arial" w:hAnsi="Arial" w:cs="Arial"/>
        <w:sz w:val="16"/>
        <w:szCs w:val="16"/>
      </w:rPr>
      <w:t>133x</w:t>
    </w:r>
    <w:r w:rsidRPr="005B221A">
      <w:rPr>
        <w:rFonts w:ascii="Arial" w:hAnsi="Arial" w:cs="Arial"/>
        <w:sz w:val="16"/>
        <w:szCs w:val="16"/>
      </w:rPr>
      <w:t>-</w:t>
    </w:r>
    <w:r w:rsidR="00EF0300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407874">
      <w:rPr>
        <w:rFonts w:ascii="Arial" w:hAnsi="Arial" w:cs="Arial"/>
        <w:sz w:val="16"/>
        <w:szCs w:val="16"/>
      </w:rPr>
      <w:t>3.</w:t>
    </w:r>
    <w:r w:rsidR="009E0D5B">
      <w:rPr>
        <w:rFonts w:ascii="Arial" w:hAnsi="Arial" w:cs="Arial"/>
        <w:sz w:val="16"/>
        <w:szCs w:val="16"/>
      </w:rPr>
      <w:t>25</w:t>
    </w:r>
    <w:r w:rsidR="00407874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12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noProof/>
        <w:sz w:val="16"/>
        <w:szCs w:val="16"/>
      </w:rPr>
      <w:t>27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029" w14:textId="72C682CB" w:rsidR="00081CCD" w:rsidRDefault="00081CCD" w:rsidP="004671D8">
    <w:pPr>
      <w:pStyle w:val="Footer"/>
    </w:pPr>
  </w:p>
  <w:p w14:paraId="08785A6D" w14:textId="7FFA7168" w:rsidR="00081CCD" w:rsidRPr="00CD0D40" w:rsidRDefault="00081CCD" w:rsidP="004671D8">
    <w:pPr>
      <w:pStyle w:val="Footer"/>
      <w:rPr>
        <w:rFonts w:ascii="Arial" w:hAnsi="Arial" w:cs="Arial"/>
        <w:sz w:val="18"/>
      </w:rPr>
    </w:pPr>
    <w:r w:rsidRPr="00CD0D40">
      <w:rPr>
        <w:rFonts w:ascii="Arial" w:hAnsi="Arial" w:cs="Arial"/>
        <w:sz w:val="18"/>
      </w:rPr>
      <w:t>DEEP-LEP-VER-3-P</w:t>
    </w:r>
    <w:r w:rsidRPr="00CD0D40">
      <w:rPr>
        <w:rFonts w:ascii="Arial" w:hAnsi="Arial" w:cs="Arial"/>
        <w:sz w:val="18"/>
      </w:rPr>
      <w:ptab w:relativeTo="margin" w:alignment="center" w:leader="none"/>
    </w:r>
    <w:r w:rsidRPr="00CD0D40">
      <w:rPr>
        <w:rFonts w:ascii="Arial" w:hAnsi="Arial" w:cs="Arial"/>
        <w:sz w:val="18"/>
      </w:rPr>
      <w:t xml:space="preserve">Rev. </w:t>
    </w:r>
    <w:proofErr w:type="spellStart"/>
    <w:r w:rsidRPr="00CD0D40">
      <w:rPr>
        <w:rFonts w:ascii="Arial" w:hAnsi="Arial" w:cs="Arial"/>
        <w:sz w:val="18"/>
      </w:rPr>
      <w:t>xx.xx.xx</w:t>
    </w:r>
    <w:proofErr w:type="spellEnd"/>
    <w:r w:rsidRPr="00CD0D40">
      <w:rPr>
        <w:rFonts w:ascii="Arial" w:hAnsi="Arial" w:cs="Arial"/>
        <w:sz w:val="18"/>
      </w:rPr>
      <w:ptab w:relativeTo="margin" w:alignment="right" w:leader="none"/>
    </w:r>
    <w:r w:rsidRPr="00CD0D40">
      <w:rPr>
        <w:rFonts w:ascii="Arial" w:hAnsi="Arial" w:cs="Arial"/>
        <w:sz w:val="18"/>
      </w:rPr>
      <w:t xml:space="preserve">Page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PAGE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 w:rsidRPr="00CD0D40">
      <w:rPr>
        <w:rFonts w:ascii="Arial" w:hAnsi="Arial" w:cs="Arial"/>
        <w:b/>
        <w:bCs/>
        <w:sz w:val="18"/>
      </w:rPr>
      <w:fldChar w:fldCharType="end"/>
    </w:r>
    <w:r w:rsidRPr="00CD0D40">
      <w:rPr>
        <w:rFonts w:ascii="Arial" w:hAnsi="Arial" w:cs="Arial"/>
        <w:sz w:val="18"/>
      </w:rPr>
      <w:t xml:space="preserve"> of </w:t>
    </w:r>
    <w:r w:rsidRPr="00CD0D40">
      <w:rPr>
        <w:rFonts w:ascii="Arial" w:hAnsi="Arial" w:cs="Arial"/>
        <w:b/>
        <w:bCs/>
        <w:sz w:val="18"/>
      </w:rPr>
      <w:fldChar w:fldCharType="begin"/>
    </w:r>
    <w:r w:rsidRPr="00CD0D40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CD0D40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27</w:t>
    </w:r>
    <w:r w:rsidRPr="00CD0D4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7569" w14:textId="77777777" w:rsidR="00F36795" w:rsidRDefault="00F36795">
      <w:pPr>
        <w:spacing w:line="240" w:lineRule="auto"/>
      </w:pPr>
      <w:r>
        <w:separator/>
      </w:r>
    </w:p>
  </w:footnote>
  <w:footnote w:type="continuationSeparator" w:id="0">
    <w:p w14:paraId="6854605A" w14:textId="77777777" w:rsidR="00F36795" w:rsidRDefault="00F36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700B" w14:textId="77777777" w:rsidR="00081CCD" w:rsidRDefault="00081CCD" w:rsidP="009D39F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6396149C" w:rsidR="00081CCD" w:rsidRPr="00030399" w:rsidRDefault="00081CCD" w:rsidP="0007796F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751656519"/>
        <w:placeholder>
          <w:docPart w:val="687E35EF4022433BA0FBA57433E3B8C9"/>
        </w:placeholder>
        <w:showingPlcHdr/>
      </w:sdtPr>
      <w:sdtEndPr/>
      <w:sdtContent>
        <w:r w:rsidR="00632ABC">
          <w:rPr>
            <w:rStyle w:val="PlaceholderText"/>
            <w:color w:val="000000" w:themeColor="text1"/>
          </w:rPr>
          <w:t>Property</w:t>
        </w:r>
        <w:r w:rsidR="00632ABC" w:rsidRPr="00632ABC">
          <w:rPr>
            <w:rStyle w:val="PlaceholderText"/>
            <w:color w:val="000000" w:themeColor="text1"/>
          </w:rPr>
          <w:t xml:space="preserve">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05355736"/>
        <w:placeholder>
          <w:docPart w:val="9F44BE2EE58E4838956BE297FDFA2C23"/>
        </w:placeholder>
        <w:showingPlcHdr/>
      </w:sdtPr>
      <w:sdtEndPr/>
      <w:sdtContent>
        <w:r w:rsidR="00632ABC" w:rsidRPr="00632ABC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8B78B2">
      <w:rPr>
        <w:color w:val="000000" w:themeColor="text1"/>
      </w:rPr>
      <w:t xml:space="preserve">Case #: </w:t>
    </w:r>
    <w:r w:rsidR="008B78B2">
      <w:rPr>
        <w:color w:val="000000" w:themeColor="text1"/>
      </w:rPr>
      <w:fldChar w:fldCharType="begin"/>
    </w:r>
    <w:r w:rsidR="008B78B2">
      <w:rPr>
        <w:color w:val="000000" w:themeColor="text1"/>
      </w:rPr>
      <w:instrText xml:space="preserve"> REF CaseNo </w:instrText>
    </w:r>
    <w:r w:rsidR="006E17AE">
      <w:rPr>
        <w:color w:val="000000" w:themeColor="text1"/>
      </w:rPr>
      <w:instrText xml:space="preserve"> \* MERGEFORMAT </w:instrText>
    </w:r>
    <w:r w:rsidR="008B78B2">
      <w:rPr>
        <w:color w:val="000000" w:themeColor="text1"/>
      </w:rPr>
      <w:fldChar w:fldCharType="separate"/>
    </w:r>
    <w:r w:rsidR="00632ABC">
      <w:t>DCN-</w:t>
    </w:r>
    <w:sdt>
      <w:sdtPr>
        <w:id w:val="-360133889"/>
        <w:placeholder>
          <w:docPart w:val="B5B7623B95A545F6BBE25A946AE29CF3"/>
        </w:placeholder>
        <w:showingPlcHdr/>
      </w:sdtPr>
      <w:sdtEndPr/>
      <w:sdtContent>
        <w:r w:rsidR="00632ABC" w:rsidRPr="00632ABC">
          <w:rPr>
            <w:rStyle w:val="PlaceholderText"/>
            <w:color w:val="auto"/>
          </w:rPr>
          <w:t>Case #</w:t>
        </w:r>
      </w:sdtContent>
    </w:sdt>
    <w:r w:rsidR="008B78B2">
      <w:rPr>
        <w:color w:val="000000" w:themeColor="text1"/>
      </w:rPr>
      <w:fldChar w:fldCharType="end"/>
    </w:r>
    <w:r w:rsidR="008B78B2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205020188"/>
        <w:placeholder>
          <w:docPart w:val="C563D0E7DB3A4EDFBDF6959BDCAB41E1"/>
        </w:placeholder>
        <w:showingPlcHdr/>
      </w:sdtPr>
      <w:sdtEndPr>
        <w:rPr>
          <w:b/>
          <w:bCs/>
          <w:color w:val="auto"/>
        </w:rPr>
      </w:sdtEndPr>
      <w:sdtContent>
        <w:r w:rsidR="00632ABC" w:rsidRPr="00632ABC">
          <w:rPr>
            <w:rStyle w:val="PlaceholderText"/>
            <w:color w:val="000000" w:themeColor="text1"/>
          </w:rPr>
          <w:t xml:space="preserve">Rem </w:t>
        </w:r>
        <w:r w:rsidR="00632ABC" w:rsidRPr="00276D8C">
          <w:rPr>
            <w:rStyle w:val="PlaceholderText"/>
            <w:b/>
            <w:bCs/>
            <w:sz w:val="24"/>
            <w:szCs w:val="24"/>
          </w:rPr>
          <w:t>#</w:t>
        </w:r>
      </w:sdtContent>
    </w:sdt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1DA"/>
    <w:multiLevelType w:val="hybridMultilevel"/>
    <w:tmpl w:val="150E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C99"/>
    <w:multiLevelType w:val="hybridMultilevel"/>
    <w:tmpl w:val="F1E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0039">
    <w:abstractNumId w:val="0"/>
  </w:num>
  <w:num w:numId="2" w16cid:durableId="1627662054">
    <w:abstractNumId w:val="2"/>
  </w:num>
  <w:num w:numId="3" w16cid:durableId="1868788672">
    <w:abstractNumId w:val="6"/>
  </w:num>
  <w:num w:numId="4" w16cid:durableId="969820164">
    <w:abstractNumId w:val="1"/>
  </w:num>
  <w:num w:numId="5" w16cid:durableId="720521703">
    <w:abstractNumId w:val="7"/>
  </w:num>
  <w:num w:numId="6" w16cid:durableId="1218738453">
    <w:abstractNumId w:val="3"/>
  </w:num>
  <w:num w:numId="7" w16cid:durableId="77018081">
    <w:abstractNumId w:val="4"/>
  </w:num>
  <w:num w:numId="8" w16cid:durableId="975381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PibvkV6+hG9QqN4kJUsQp5pnQHC5PaXcx8EPvKnNIg/Tb0rqVSX6K570DBKDQFrZ0coH3+BXPcXPCM6ISNacw==" w:salt="SNNpY62TG4AnmswOUewY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149F1"/>
    <w:rsid w:val="0001583F"/>
    <w:rsid w:val="00016746"/>
    <w:rsid w:val="00016DD0"/>
    <w:rsid w:val="000201BA"/>
    <w:rsid w:val="000239EC"/>
    <w:rsid w:val="000255AC"/>
    <w:rsid w:val="000275A1"/>
    <w:rsid w:val="00030399"/>
    <w:rsid w:val="00031CEB"/>
    <w:rsid w:val="000321EE"/>
    <w:rsid w:val="00033E38"/>
    <w:rsid w:val="0003724D"/>
    <w:rsid w:val="00040994"/>
    <w:rsid w:val="000425CF"/>
    <w:rsid w:val="0004523C"/>
    <w:rsid w:val="00046162"/>
    <w:rsid w:val="00047B6A"/>
    <w:rsid w:val="00052D3F"/>
    <w:rsid w:val="00053281"/>
    <w:rsid w:val="00053A16"/>
    <w:rsid w:val="0005510E"/>
    <w:rsid w:val="000558CE"/>
    <w:rsid w:val="000570A9"/>
    <w:rsid w:val="000576C4"/>
    <w:rsid w:val="000579B7"/>
    <w:rsid w:val="000601F7"/>
    <w:rsid w:val="00060C00"/>
    <w:rsid w:val="00061242"/>
    <w:rsid w:val="00061E54"/>
    <w:rsid w:val="000628AF"/>
    <w:rsid w:val="00062ED8"/>
    <w:rsid w:val="00063FC7"/>
    <w:rsid w:val="0006654E"/>
    <w:rsid w:val="00067D2D"/>
    <w:rsid w:val="0007053E"/>
    <w:rsid w:val="000711F8"/>
    <w:rsid w:val="00073BDD"/>
    <w:rsid w:val="0007796F"/>
    <w:rsid w:val="00081CCD"/>
    <w:rsid w:val="00087E3E"/>
    <w:rsid w:val="00090046"/>
    <w:rsid w:val="000905FC"/>
    <w:rsid w:val="00092B58"/>
    <w:rsid w:val="00093A25"/>
    <w:rsid w:val="000A1B34"/>
    <w:rsid w:val="000A2F38"/>
    <w:rsid w:val="000A56F4"/>
    <w:rsid w:val="000B4646"/>
    <w:rsid w:val="000B58F8"/>
    <w:rsid w:val="000B617A"/>
    <w:rsid w:val="000C0CF2"/>
    <w:rsid w:val="000C5C3C"/>
    <w:rsid w:val="000D214C"/>
    <w:rsid w:val="000D3396"/>
    <w:rsid w:val="000E1A26"/>
    <w:rsid w:val="000E1AF2"/>
    <w:rsid w:val="000E4C01"/>
    <w:rsid w:val="000E5E2B"/>
    <w:rsid w:val="000E6045"/>
    <w:rsid w:val="000F0D6D"/>
    <w:rsid w:val="000F22E5"/>
    <w:rsid w:val="000F36EB"/>
    <w:rsid w:val="000F5A12"/>
    <w:rsid w:val="00100293"/>
    <w:rsid w:val="001021D4"/>
    <w:rsid w:val="00102C47"/>
    <w:rsid w:val="00103B01"/>
    <w:rsid w:val="0010668C"/>
    <w:rsid w:val="0011024A"/>
    <w:rsid w:val="00112453"/>
    <w:rsid w:val="00112681"/>
    <w:rsid w:val="00114AA0"/>
    <w:rsid w:val="00117F4D"/>
    <w:rsid w:val="00122A27"/>
    <w:rsid w:val="0012778D"/>
    <w:rsid w:val="00130194"/>
    <w:rsid w:val="00130E71"/>
    <w:rsid w:val="00132CF7"/>
    <w:rsid w:val="00133834"/>
    <w:rsid w:val="001460BA"/>
    <w:rsid w:val="00151308"/>
    <w:rsid w:val="00153C25"/>
    <w:rsid w:val="0015470A"/>
    <w:rsid w:val="0015533C"/>
    <w:rsid w:val="00155421"/>
    <w:rsid w:val="00155790"/>
    <w:rsid w:val="0016030D"/>
    <w:rsid w:val="00160AEA"/>
    <w:rsid w:val="00162878"/>
    <w:rsid w:val="00165E51"/>
    <w:rsid w:val="001663F7"/>
    <w:rsid w:val="0016716B"/>
    <w:rsid w:val="001727F8"/>
    <w:rsid w:val="00172FEB"/>
    <w:rsid w:val="001734E0"/>
    <w:rsid w:val="00175E9D"/>
    <w:rsid w:val="00176252"/>
    <w:rsid w:val="001769BC"/>
    <w:rsid w:val="00177A86"/>
    <w:rsid w:val="00177ED9"/>
    <w:rsid w:val="0018072C"/>
    <w:rsid w:val="00180C34"/>
    <w:rsid w:val="00181947"/>
    <w:rsid w:val="001825F6"/>
    <w:rsid w:val="00194FCC"/>
    <w:rsid w:val="00197505"/>
    <w:rsid w:val="00197E92"/>
    <w:rsid w:val="001A329B"/>
    <w:rsid w:val="001B0823"/>
    <w:rsid w:val="001B1221"/>
    <w:rsid w:val="001B1C8E"/>
    <w:rsid w:val="001B2B7D"/>
    <w:rsid w:val="001B599B"/>
    <w:rsid w:val="001B5BCB"/>
    <w:rsid w:val="001B6896"/>
    <w:rsid w:val="001B6FDA"/>
    <w:rsid w:val="001B798E"/>
    <w:rsid w:val="001C0870"/>
    <w:rsid w:val="001C326B"/>
    <w:rsid w:val="001C382D"/>
    <w:rsid w:val="001C585A"/>
    <w:rsid w:val="001D1455"/>
    <w:rsid w:val="001D1F3C"/>
    <w:rsid w:val="001D27E2"/>
    <w:rsid w:val="001D347D"/>
    <w:rsid w:val="001D44B4"/>
    <w:rsid w:val="001D5218"/>
    <w:rsid w:val="001D6003"/>
    <w:rsid w:val="001D73E7"/>
    <w:rsid w:val="001E3DE3"/>
    <w:rsid w:val="001E3E43"/>
    <w:rsid w:val="001E58E9"/>
    <w:rsid w:val="001F0444"/>
    <w:rsid w:val="001F0E8A"/>
    <w:rsid w:val="001F5510"/>
    <w:rsid w:val="001F6E74"/>
    <w:rsid w:val="00200477"/>
    <w:rsid w:val="00200CE8"/>
    <w:rsid w:val="0020338C"/>
    <w:rsid w:val="002041BE"/>
    <w:rsid w:val="0020579B"/>
    <w:rsid w:val="00206B7C"/>
    <w:rsid w:val="00210EDF"/>
    <w:rsid w:val="00212EA5"/>
    <w:rsid w:val="00213C36"/>
    <w:rsid w:val="00216D1B"/>
    <w:rsid w:val="00217D66"/>
    <w:rsid w:val="00225202"/>
    <w:rsid w:val="00226E61"/>
    <w:rsid w:val="0022713F"/>
    <w:rsid w:val="002320A7"/>
    <w:rsid w:val="0023355B"/>
    <w:rsid w:val="00233CA3"/>
    <w:rsid w:val="00234F06"/>
    <w:rsid w:val="002352E6"/>
    <w:rsid w:val="00236913"/>
    <w:rsid w:val="00237E7A"/>
    <w:rsid w:val="00241745"/>
    <w:rsid w:val="002427CA"/>
    <w:rsid w:val="00244A74"/>
    <w:rsid w:val="00247E53"/>
    <w:rsid w:val="00251ACF"/>
    <w:rsid w:val="002546EB"/>
    <w:rsid w:val="00254D56"/>
    <w:rsid w:val="002551A2"/>
    <w:rsid w:val="00256E3A"/>
    <w:rsid w:val="00260EE9"/>
    <w:rsid w:val="002620B0"/>
    <w:rsid w:val="0026290F"/>
    <w:rsid w:val="00266C95"/>
    <w:rsid w:val="002671EE"/>
    <w:rsid w:val="00270660"/>
    <w:rsid w:val="002724FC"/>
    <w:rsid w:val="00272B97"/>
    <w:rsid w:val="002749CB"/>
    <w:rsid w:val="00276D8C"/>
    <w:rsid w:val="00280536"/>
    <w:rsid w:val="0028179C"/>
    <w:rsid w:val="0028368B"/>
    <w:rsid w:val="00284432"/>
    <w:rsid w:val="00285362"/>
    <w:rsid w:val="00285CD7"/>
    <w:rsid w:val="00286759"/>
    <w:rsid w:val="0028717C"/>
    <w:rsid w:val="002901C6"/>
    <w:rsid w:val="00293952"/>
    <w:rsid w:val="002966FE"/>
    <w:rsid w:val="0029722C"/>
    <w:rsid w:val="002A4933"/>
    <w:rsid w:val="002B0D51"/>
    <w:rsid w:val="002B32E4"/>
    <w:rsid w:val="002B470C"/>
    <w:rsid w:val="002B61DB"/>
    <w:rsid w:val="002B6604"/>
    <w:rsid w:val="002B6903"/>
    <w:rsid w:val="002B76C8"/>
    <w:rsid w:val="002C39E5"/>
    <w:rsid w:val="002C6041"/>
    <w:rsid w:val="002C7BD6"/>
    <w:rsid w:val="002C7E60"/>
    <w:rsid w:val="002D5A13"/>
    <w:rsid w:val="002D7322"/>
    <w:rsid w:val="002E2E56"/>
    <w:rsid w:val="002E58CC"/>
    <w:rsid w:val="002F0A62"/>
    <w:rsid w:val="002F0F39"/>
    <w:rsid w:val="002F2E1F"/>
    <w:rsid w:val="002F3237"/>
    <w:rsid w:val="002F4227"/>
    <w:rsid w:val="002F68AE"/>
    <w:rsid w:val="00302464"/>
    <w:rsid w:val="003034F4"/>
    <w:rsid w:val="00305895"/>
    <w:rsid w:val="00307478"/>
    <w:rsid w:val="003106D2"/>
    <w:rsid w:val="00312281"/>
    <w:rsid w:val="003129C9"/>
    <w:rsid w:val="00312C58"/>
    <w:rsid w:val="00312E73"/>
    <w:rsid w:val="00314432"/>
    <w:rsid w:val="00317C58"/>
    <w:rsid w:val="003237F5"/>
    <w:rsid w:val="00323A4C"/>
    <w:rsid w:val="00324CDD"/>
    <w:rsid w:val="003269B3"/>
    <w:rsid w:val="003277D1"/>
    <w:rsid w:val="0033008A"/>
    <w:rsid w:val="00334830"/>
    <w:rsid w:val="00335DE3"/>
    <w:rsid w:val="003406D2"/>
    <w:rsid w:val="003413CE"/>
    <w:rsid w:val="00341B81"/>
    <w:rsid w:val="003438CC"/>
    <w:rsid w:val="00346738"/>
    <w:rsid w:val="003467A1"/>
    <w:rsid w:val="00347CEA"/>
    <w:rsid w:val="003539A9"/>
    <w:rsid w:val="0035565E"/>
    <w:rsid w:val="00355F77"/>
    <w:rsid w:val="00356416"/>
    <w:rsid w:val="003568BD"/>
    <w:rsid w:val="003579C5"/>
    <w:rsid w:val="003646AE"/>
    <w:rsid w:val="0036487B"/>
    <w:rsid w:val="00366267"/>
    <w:rsid w:val="003665BD"/>
    <w:rsid w:val="00370A15"/>
    <w:rsid w:val="00370D65"/>
    <w:rsid w:val="00371B27"/>
    <w:rsid w:val="00372EA5"/>
    <w:rsid w:val="003748A3"/>
    <w:rsid w:val="00375864"/>
    <w:rsid w:val="00376E71"/>
    <w:rsid w:val="00377635"/>
    <w:rsid w:val="00381279"/>
    <w:rsid w:val="00381CB8"/>
    <w:rsid w:val="00382526"/>
    <w:rsid w:val="0038301D"/>
    <w:rsid w:val="0038348D"/>
    <w:rsid w:val="00384196"/>
    <w:rsid w:val="00387B7E"/>
    <w:rsid w:val="00390513"/>
    <w:rsid w:val="003932F8"/>
    <w:rsid w:val="003945CD"/>
    <w:rsid w:val="00395C03"/>
    <w:rsid w:val="0039645B"/>
    <w:rsid w:val="003965C0"/>
    <w:rsid w:val="003967FF"/>
    <w:rsid w:val="003970E1"/>
    <w:rsid w:val="003974D2"/>
    <w:rsid w:val="00397F16"/>
    <w:rsid w:val="003A3663"/>
    <w:rsid w:val="003A4318"/>
    <w:rsid w:val="003A79A5"/>
    <w:rsid w:val="003B27D2"/>
    <w:rsid w:val="003B403D"/>
    <w:rsid w:val="003B52FC"/>
    <w:rsid w:val="003B5577"/>
    <w:rsid w:val="003C047D"/>
    <w:rsid w:val="003C0F5A"/>
    <w:rsid w:val="003C1DCB"/>
    <w:rsid w:val="003C1F3C"/>
    <w:rsid w:val="003C49F6"/>
    <w:rsid w:val="003C649E"/>
    <w:rsid w:val="003C6825"/>
    <w:rsid w:val="003C69B3"/>
    <w:rsid w:val="003C7049"/>
    <w:rsid w:val="003D0A29"/>
    <w:rsid w:val="003D1A09"/>
    <w:rsid w:val="003D1FCD"/>
    <w:rsid w:val="003D63CB"/>
    <w:rsid w:val="003E1219"/>
    <w:rsid w:val="003E5A34"/>
    <w:rsid w:val="003E5CEC"/>
    <w:rsid w:val="003E5DA0"/>
    <w:rsid w:val="003E7541"/>
    <w:rsid w:val="003F338B"/>
    <w:rsid w:val="003F41C3"/>
    <w:rsid w:val="003F5C92"/>
    <w:rsid w:val="003F6AF3"/>
    <w:rsid w:val="003F6E45"/>
    <w:rsid w:val="003F709A"/>
    <w:rsid w:val="004004A1"/>
    <w:rsid w:val="00401124"/>
    <w:rsid w:val="00406635"/>
    <w:rsid w:val="00407232"/>
    <w:rsid w:val="00407874"/>
    <w:rsid w:val="00410B82"/>
    <w:rsid w:val="00411705"/>
    <w:rsid w:val="00415E5C"/>
    <w:rsid w:val="0041749D"/>
    <w:rsid w:val="0041761B"/>
    <w:rsid w:val="00421986"/>
    <w:rsid w:val="0042285D"/>
    <w:rsid w:val="0042370B"/>
    <w:rsid w:val="00423B97"/>
    <w:rsid w:val="004243F6"/>
    <w:rsid w:val="00425D40"/>
    <w:rsid w:val="00426E1A"/>
    <w:rsid w:val="0042787C"/>
    <w:rsid w:val="0043230A"/>
    <w:rsid w:val="004329E7"/>
    <w:rsid w:val="00432DB0"/>
    <w:rsid w:val="00433D4A"/>
    <w:rsid w:val="004345C6"/>
    <w:rsid w:val="004346BA"/>
    <w:rsid w:val="00437DF9"/>
    <w:rsid w:val="004412AE"/>
    <w:rsid w:val="00441324"/>
    <w:rsid w:val="004445DF"/>
    <w:rsid w:val="0044606E"/>
    <w:rsid w:val="004469F7"/>
    <w:rsid w:val="004500DC"/>
    <w:rsid w:val="00451F56"/>
    <w:rsid w:val="00453A97"/>
    <w:rsid w:val="0045449B"/>
    <w:rsid w:val="004547F1"/>
    <w:rsid w:val="00455F77"/>
    <w:rsid w:val="0046025C"/>
    <w:rsid w:val="00466A17"/>
    <w:rsid w:val="004671D8"/>
    <w:rsid w:val="00471FDE"/>
    <w:rsid w:val="00474065"/>
    <w:rsid w:val="00474EF3"/>
    <w:rsid w:val="004757CC"/>
    <w:rsid w:val="004761B7"/>
    <w:rsid w:val="004762D0"/>
    <w:rsid w:val="00481FE6"/>
    <w:rsid w:val="00483462"/>
    <w:rsid w:val="00485C2D"/>
    <w:rsid w:val="004876B2"/>
    <w:rsid w:val="00487851"/>
    <w:rsid w:val="0049588F"/>
    <w:rsid w:val="0049635D"/>
    <w:rsid w:val="00497073"/>
    <w:rsid w:val="004975E5"/>
    <w:rsid w:val="004979C8"/>
    <w:rsid w:val="004A505E"/>
    <w:rsid w:val="004A6A85"/>
    <w:rsid w:val="004B09DC"/>
    <w:rsid w:val="004B0A70"/>
    <w:rsid w:val="004B1A1E"/>
    <w:rsid w:val="004B2E5E"/>
    <w:rsid w:val="004B4603"/>
    <w:rsid w:val="004B5A6F"/>
    <w:rsid w:val="004B69BD"/>
    <w:rsid w:val="004C332B"/>
    <w:rsid w:val="004D0681"/>
    <w:rsid w:val="004D2296"/>
    <w:rsid w:val="004D59B4"/>
    <w:rsid w:val="004E0255"/>
    <w:rsid w:val="004E2FF3"/>
    <w:rsid w:val="004E3503"/>
    <w:rsid w:val="004E54A9"/>
    <w:rsid w:val="004F05DC"/>
    <w:rsid w:val="004F20FA"/>
    <w:rsid w:val="004F5318"/>
    <w:rsid w:val="004F5589"/>
    <w:rsid w:val="004F6CA4"/>
    <w:rsid w:val="00502B08"/>
    <w:rsid w:val="00505151"/>
    <w:rsid w:val="00505575"/>
    <w:rsid w:val="00506B05"/>
    <w:rsid w:val="005113ED"/>
    <w:rsid w:val="0051442A"/>
    <w:rsid w:val="005213A4"/>
    <w:rsid w:val="00525ADC"/>
    <w:rsid w:val="005275BD"/>
    <w:rsid w:val="00532014"/>
    <w:rsid w:val="00532214"/>
    <w:rsid w:val="005322D1"/>
    <w:rsid w:val="00532E8D"/>
    <w:rsid w:val="00534285"/>
    <w:rsid w:val="005356E9"/>
    <w:rsid w:val="00536423"/>
    <w:rsid w:val="005367D6"/>
    <w:rsid w:val="0053722A"/>
    <w:rsid w:val="005406D6"/>
    <w:rsid w:val="005409A6"/>
    <w:rsid w:val="00541627"/>
    <w:rsid w:val="00543998"/>
    <w:rsid w:val="00543EF9"/>
    <w:rsid w:val="00544D14"/>
    <w:rsid w:val="00544F80"/>
    <w:rsid w:val="005524F5"/>
    <w:rsid w:val="005538EB"/>
    <w:rsid w:val="00554115"/>
    <w:rsid w:val="00554CDE"/>
    <w:rsid w:val="00562697"/>
    <w:rsid w:val="005628D1"/>
    <w:rsid w:val="00564E48"/>
    <w:rsid w:val="00565566"/>
    <w:rsid w:val="005700FF"/>
    <w:rsid w:val="00571565"/>
    <w:rsid w:val="005759D7"/>
    <w:rsid w:val="00575C9B"/>
    <w:rsid w:val="00576382"/>
    <w:rsid w:val="0058105D"/>
    <w:rsid w:val="0058147A"/>
    <w:rsid w:val="00581E31"/>
    <w:rsid w:val="00582C63"/>
    <w:rsid w:val="0058420F"/>
    <w:rsid w:val="005842FD"/>
    <w:rsid w:val="00584DBA"/>
    <w:rsid w:val="00593B25"/>
    <w:rsid w:val="0059657F"/>
    <w:rsid w:val="005A0248"/>
    <w:rsid w:val="005A0433"/>
    <w:rsid w:val="005A4066"/>
    <w:rsid w:val="005A7471"/>
    <w:rsid w:val="005B0656"/>
    <w:rsid w:val="005B221A"/>
    <w:rsid w:val="005B3B17"/>
    <w:rsid w:val="005B6912"/>
    <w:rsid w:val="005B6E71"/>
    <w:rsid w:val="005B7465"/>
    <w:rsid w:val="005C0584"/>
    <w:rsid w:val="005C383E"/>
    <w:rsid w:val="005D0774"/>
    <w:rsid w:val="005D1566"/>
    <w:rsid w:val="005D22D8"/>
    <w:rsid w:val="005D3C67"/>
    <w:rsid w:val="005D4639"/>
    <w:rsid w:val="005D5FD1"/>
    <w:rsid w:val="005D78A0"/>
    <w:rsid w:val="005E13AD"/>
    <w:rsid w:val="005E14C8"/>
    <w:rsid w:val="005E2111"/>
    <w:rsid w:val="005E3AEA"/>
    <w:rsid w:val="005F2746"/>
    <w:rsid w:val="005F4281"/>
    <w:rsid w:val="005F4E85"/>
    <w:rsid w:val="005F56EF"/>
    <w:rsid w:val="005F5D59"/>
    <w:rsid w:val="005F6514"/>
    <w:rsid w:val="00600BAB"/>
    <w:rsid w:val="00601282"/>
    <w:rsid w:val="00602CB4"/>
    <w:rsid w:val="0060594F"/>
    <w:rsid w:val="00616B51"/>
    <w:rsid w:val="00620BBF"/>
    <w:rsid w:val="006269F3"/>
    <w:rsid w:val="006271E9"/>
    <w:rsid w:val="006278BD"/>
    <w:rsid w:val="006279B8"/>
    <w:rsid w:val="00632ABC"/>
    <w:rsid w:val="00633A3F"/>
    <w:rsid w:val="00633C25"/>
    <w:rsid w:val="006351A4"/>
    <w:rsid w:val="0063591B"/>
    <w:rsid w:val="00636246"/>
    <w:rsid w:val="00640096"/>
    <w:rsid w:val="00640F4A"/>
    <w:rsid w:val="006434E5"/>
    <w:rsid w:val="006450EC"/>
    <w:rsid w:val="00646204"/>
    <w:rsid w:val="00646911"/>
    <w:rsid w:val="006473C8"/>
    <w:rsid w:val="00650E05"/>
    <w:rsid w:val="00652396"/>
    <w:rsid w:val="00652893"/>
    <w:rsid w:val="0065380F"/>
    <w:rsid w:val="00653925"/>
    <w:rsid w:val="00654741"/>
    <w:rsid w:val="00654E09"/>
    <w:rsid w:val="00655485"/>
    <w:rsid w:val="00655C81"/>
    <w:rsid w:val="00656617"/>
    <w:rsid w:val="00660958"/>
    <w:rsid w:val="00662356"/>
    <w:rsid w:val="00664610"/>
    <w:rsid w:val="00666B8F"/>
    <w:rsid w:val="00672726"/>
    <w:rsid w:val="00673675"/>
    <w:rsid w:val="006747FC"/>
    <w:rsid w:val="00680F98"/>
    <w:rsid w:val="006813A0"/>
    <w:rsid w:val="00686861"/>
    <w:rsid w:val="006879BA"/>
    <w:rsid w:val="006915FA"/>
    <w:rsid w:val="00692840"/>
    <w:rsid w:val="006930FB"/>
    <w:rsid w:val="00693EAB"/>
    <w:rsid w:val="00696A80"/>
    <w:rsid w:val="006979BF"/>
    <w:rsid w:val="006A0891"/>
    <w:rsid w:val="006A09E8"/>
    <w:rsid w:val="006A122C"/>
    <w:rsid w:val="006A2627"/>
    <w:rsid w:val="006A38FD"/>
    <w:rsid w:val="006A3D09"/>
    <w:rsid w:val="006A480D"/>
    <w:rsid w:val="006B08FE"/>
    <w:rsid w:val="006B0D45"/>
    <w:rsid w:val="006B3D5F"/>
    <w:rsid w:val="006B4423"/>
    <w:rsid w:val="006B7DDA"/>
    <w:rsid w:val="006C1360"/>
    <w:rsid w:val="006C33A8"/>
    <w:rsid w:val="006C4638"/>
    <w:rsid w:val="006C51D8"/>
    <w:rsid w:val="006C6778"/>
    <w:rsid w:val="006C7358"/>
    <w:rsid w:val="006C7894"/>
    <w:rsid w:val="006C7EE6"/>
    <w:rsid w:val="006D26E5"/>
    <w:rsid w:val="006D2EB9"/>
    <w:rsid w:val="006D5F8F"/>
    <w:rsid w:val="006E0876"/>
    <w:rsid w:val="006E1371"/>
    <w:rsid w:val="006E17AE"/>
    <w:rsid w:val="006E201F"/>
    <w:rsid w:val="006E2EC1"/>
    <w:rsid w:val="006E61A9"/>
    <w:rsid w:val="006E658F"/>
    <w:rsid w:val="006F29FC"/>
    <w:rsid w:val="006F473B"/>
    <w:rsid w:val="006F6ED9"/>
    <w:rsid w:val="00700F0B"/>
    <w:rsid w:val="007028A5"/>
    <w:rsid w:val="00702E12"/>
    <w:rsid w:val="00707C87"/>
    <w:rsid w:val="007126FF"/>
    <w:rsid w:val="00712CA5"/>
    <w:rsid w:val="00713EC6"/>
    <w:rsid w:val="007151D2"/>
    <w:rsid w:val="00716338"/>
    <w:rsid w:val="0071710E"/>
    <w:rsid w:val="007211BC"/>
    <w:rsid w:val="00724EEB"/>
    <w:rsid w:val="007254ED"/>
    <w:rsid w:val="0073260A"/>
    <w:rsid w:val="00732A70"/>
    <w:rsid w:val="00735713"/>
    <w:rsid w:val="007357B4"/>
    <w:rsid w:val="00736811"/>
    <w:rsid w:val="0073739A"/>
    <w:rsid w:val="00740BDF"/>
    <w:rsid w:val="00753C39"/>
    <w:rsid w:val="00753E21"/>
    <w:rsid w:val="00753ED6"/>
    <w:rsid w:val="0075713D"/>
    <w:rsid w:val="00760771"/>
    <w:rsid w:val="007613CE"/>
    <w:rsid w:val="00765E06"/>
    <w:rsid w:val="007664DB"/>
    <w:rsid w:val="00767784"/>
    <w:rsid w:val="00767F1A"/>
    <w:rsid w:val="007706EC"/>
    <w:rsid w:val="00772DB8"/>
    <w:rsid w:val="007730C7"/>
    <w:rsid w:val="00776E72"/>
    <w:rsid w:val="0078160D"/>
    <w:rsid w:val="007868FE"/>
    <w:rsid w:val="007904DA"/>
    <w:rsid w:val="007905D6"/>
    <w:rsid w:val="00790C71"/>
    <w:rsid w:val="007910CA"/>
    <w:rsid w:val="007927D1"/>
    <w:rsid w:val="00793B79"/>
    <w:rsid w:val="0079579C"/>
    <w:rsid w:val="007966D0"/>
    <w:rsid w:val="007A0600"/>
    <w:rsid w:val="007A0617"/>
    <w:rsid w:val="007A623F"/>
    <w:rsid w:val="007B13A3"/>
    <w:rsid w:val="007B19AB"/>
    <w:rsid w:val="007B1A88"/>
    <w:rsid w:val="007B270B"/>
    <w:rsid w:val="007B2FF5"/>
    <w:rsid w:val="007B4179"/>
    <w:rsid w:val="007B6024"/>
    <w:rsid w:val="007B68BD"/>
    <w:rsid w:val="007B6A38"/>
    <w:rsid w:val="007B7C12"/>
    <w:rsid w:val="007C2B59"/>
    <w:rsid w:val="007C2D96"/>
    <w:rsid w:val="007C4B9A"/>
    <w:rsid w:val="007C51BC"/>
    <w:rsid w:val="007C6BDD"/>
    <w:rsid w:val="007D19FB"/>
    <w:rsid w:val="007D2D28"/>
    <w:rsid w:val="007D484A"/>
    <w:rsid w:val="007D6964"/>
    <w:rsid w:val="007E1DB6"/>
    <w:rsid w:val="007E2979"/>
    <w:rsid w:val="007E5E01"/>
    <w:rsid w:val="007E67F0"/>
    <w:rsid w:val="007E7164"/>
    <w:rsid w:val="007F00B9"/>
    <w:rsid w:val="007F0971"/>
    <w:rsid w:val="007F0A0E"/>
    <w:rsid w:val="007F2980"/>
    <w:rsid w:val="007F3E6D"/>
    <w:rsid w:val="007F4E0C"/>
    <w:rsid w:val="007F5EEA"/>
    <w:rsid w:val="007F6DE1"/>
    <w:rsid w:val="007F7154"/>
    <w:rsid w:val="00801960"/>
    <w:rsid w:val="008044A9"/>
    <w:rsid w:val="008078AC"/>
    <w:rsid w:val="00807975"/>
    <w:rsid w:val="00807A68"/>
    <w:rsid w:val="00811000"/>
    <w:rsid w:val="00811E1F"/>
    <w:rsid w:val="00813019"/>
    <w:rsid w:val="008148A2"/>
    <w:rsid w:val="00814964"/>
    <w:rsid w:val="00814EE1"/>
    <w:rsid w:val="008162DE"/>
    <w:rsid w:val="00821EFD"/>
    <w:rsid w:val="008255C5"/>
    <w:rsid w:val="00825E92"/>
    <w:rsid w:val="00832034"/>
    <w:rsid w:val="008352CE"/>
    <w:rsid w:val="0083692B"/>
    <w:rsid w:val="00836D30"/>
    <w:rsid w:val="00837E67"/>
    <w:rsid w:val="00840BB1"/>
    <w:rsid w:val="0084184D"/>
    <w:rsid w:val="00842B0C"/>
    <w:rsid w:val="0084438E"/>
    <w:rsid w:val="00844B2D"/>
    <w:rsid w:val="008458CB"/>
    <w:rsid w:val="00851B30"/>
    <w:rsid w:val="00852ED1"/>
    <w:rsid w:val="00853B34"/>
    <w:rsid w:val="008540CD"/>
    <w:rsid w:val="0085420B"/>
    <w:rsid w:val="00854A11"/>
    <w:rsid w:val="00856D37"/>
    <w:rsid w:val="00860BCA"/>
    <w:rsid w:val="008622E3"/>
    <w:rsid w:val="008624AD"/>
    <w:rsid w:val="00862A3E"/>
    <w:rsid w:val="00862D1C"/>
    <w:rsid w:val="00865050"/>
    <w:rsid w:val="008666B6"/>
    <w:rsid w:val="00866D99"/>
    <w:rsid w:val="00867ECA"/>
    <w:rsid w:val="008702FB"/>
    <w:rsid w:val="008722B1"/>
    <w:rsid w:val="00872772"/>
    <w:rsid w:val="0087410B"/>
    <w:rsid w:val="00875257"/>
    <w:rsid w:val="00875583"/>
    <w:rsid w:val="008815A0"/>
    <w:rsid w:val="008823AD"/>
    <w:rsid w:val="008868C8"/>
    <w:rsid w:val="00894217"/>
    <w:rsid w:val="0089695C"/>
    <w:rsid w:val="00896997"/>
    <w:rsid w:val="008975E0"/>
    <w:rsid w:val="0089784F"/>
    <w:rsid w:val="008A1631"/>
    <w:rsid w:val="008A1977"/>
    <w:rsid w:val="008A20B0"/>
    <w:rsid w:val="008A2651"/>
    <w:rsid w:val="008A3429"/>
    <w:rsid w:val="008A3439"/>
    <w:rsid w:val="008A39C1"/>
    <w:rsid w:val="008A47DF"/>
    <w:rsid w:val="008A4CCA"/>
    <w:rsid w:val="008A626A"/>
    <w:rsid w:val="008B0C0E"/>
    <w:rsid w:val="008B175D"/>
    <w:rsid w:val="008B2795"/>
    <w:rsid w:val="008B518D"/>
    <w:rsid w:val="008B658F"/>
    <w:rsid w:val="008B78B2"/>
    <w:rsid w:val="008C005A"/>
    <w:rsid w:val="008C0BEA"/>
    <w:rsid w:val="008C2304"/>
    <w:rsid w:val="008C4AE9"/>
    <w:rsid w:val="008C5407"/>
    <w:rsid w:val="008D1D08"/>
    <w:rsid w:val="008D4010"/>
    <w:rsid w:val="008D7C5E"/>
    <w:rsid w:val="008E1874"/>
    <w:rsid w:val="008E3E63"/>
    <w:rsid w:val="008E4053"/>
    <w:rsid w:val="008E4DD5"/>
    <w:rsid w:val="008F2C64"/>
    <w:rsid w:val="008F6189"/>
    <w:rsid w:val="008F6E9A"/>
    <w:rsid w:val="00910B0C"/>
    <w:rsid w:val="00910EFF"/>
    <w:rsid w:val="0091172A"/>
    <w:rsid w:val="00911B1F"/>
    <w:rsid w:val="00911BF9"/>
    <w:rsid w:val="00912E10"/>
    <w:rsid w:val="00916F18"/>
    <w:rsid w:val="009219A2"/>
    <w:rsid w:val="00921B66"/>
    <w:rsid w:val="009255C3"/>
    <w:rsid w:val="009257C1"/>
    <w:rsid w:val="00925F2E"/>
    <w:rsid w:val="0093020E"/>
    <w:rsid w:val="00930956"/>
    <w:rsid w:val="00930F52"/>
    <w:rsid w:val="00931F52"/>
    <w:rsid w:val="00933D14"/>
    <w:rsid w:val="0093716D"/>
    <w:rsid w:val="009374D0"/>
    <w:rsid w:val="00937A24"/>
    <w:rsid w:val="00937AB3"/>
    <w:rsid w:val="00940D52"/>
    <w:rsid w:val="009426D3"/>
    <w:rsid w:val="00942D21"/>
    <w:rsid w:val="00943655"/>
    <w:rsid w:val="00943C4A"/>
    <w:rsid w:val="0094502E"/>
    <w:rsid w:val="009451B9"/>
    <w:rsid w:val="00950407"/>
    <w:rsid w:val="0095210D"/>
    <w:rsid w:val="00952502"/>
    <w:rsid w:val="00953238"/>
    <w:rsid w:val="009541C7"/>
    <w:rsid w:val="00954A65"/>
    <w:rsid w:val="0095579A"/>
    <w:rsid w:val="009566E5"/>
    <w:rsid w:val="0095681B"/>
    <w:rsid w:val="00956867"/>
    <w:rsid w:val="00961A60"/>
    <w:rsid w:val="00962E85"/>
    <w:rsid w:val="00966271"/>
    <w:rsid w:val="00972201"/>
    <w:rsid w:val="00972707"/>
    <w:rsid w:val="00973DE8"/>
    <w:rsid w:val="009741E3"/>
    <w:rsid w:val="00976199"/>
    <w:rsid w:val="0097623C"/>
    <w:rsid w:val="00976ECE"/>
    <w:rsid w:val="00984218"/>
    <w:rsid w:val="0098492B"/>
    <w:rsid w:val="009853E8"/>
    <w:rsid w:val="009855EB"/>
    <w:rsid w:val="00985CF8"/>
    <w:rsid w:val="009861F4"/>
    <w:rsid w:val="00986579"/>
    <w:rsid w:val="00994B4B"/>
    <w:rsid w:val="0099606B"/>
    <w:rsid w:val="0099643C"/>
    <w:rsid w:val="009973B4"/>
    <w:rsid w:val="009A308A"/>
    <w:rsid w:val="009A47C3"/>
    <w:rsid w:val="009A5F14"/>
    <w:rsid w:val="009B1753"/>
    <w:rsid w:val="009B2F76"/>
    <w:rsid w:val="009B4028"/>
    <w:rsid w:val="009B4289"/>
    <w:rsid w:val="009B4FBC"/>
    <w:rsid w:val="009B551D"/>
    <w:rsid w:val="009B6A4B"/>
    <w:rsid w:val="009B7691"/>
    <w:rsid w:val="009C132D"/>
    <w:rsid w:val="009C71A5"/>
    <w:rsid w:val="009D3225"/>
    <w:rsid w:val="009D3269"/>
    <w:rsid w:val="009D39FB"/>
    <w:rsid w:val="009D4347"/>
    <w:rsid w:val="009D6AE0"/>
    <w:rsid w:val="009E0D5B"/>
    <w:rsid w:val="009E2B4B"/>
    <w:rsid w:val="009E418D"/>
    <w:rsid w:val="009E7AE8"/>
    <w:rsid w:val="009F0F10"/>
    <w:rsid w:val="009F13A2"/>
    <w:rsid w:val="009F3C93"/>
    <w:rsid w:val="009F3EFC"/>
    <w:rsid w:val="009F5506"/>
    <w:rsid w:val="009F56A1"/>
    <w:rsid w:val="009F7739"/>
    <w:rsid w:val="00A006D6"/>
    <w:rsid w:val="00A00DEB"/>
    <w:rsid w:val="00A03273"/>
    <w:rsid w:val="00A03356"/>
    <w:rsid w:val="00A12E2D"/>
    <w:rsid w:val="00A12EB2"/>
    <w:rsid w:val="00A1309D"/>
    <w:rsid w:val="00A14EF0"/>
    <w:rsid w:val="00A17169"/>
    <w:rsid w:val="00A21445"/>
    <w:rsid w:val="00A2407C"/>
    <w:rsid w:val="00A2537B"/>
    <w:rsid w:val="00A266A0"/>
    <w:rsid w:val="00A26CB9"/>
    <w:rsid w:val="00A3120E"/>
    <w:rsid w:val="00A32453"/>
    <w:rsid w:val="00A32CAE"/>
    <w:rsid w:val="00A362A4"/>
    <w:rsid w:val="00A36425"/>
    <w:rsid w:val="00A37AD9"/>
    <w:rsid w:val="00A41522"/>
    <w:rsid w:val="00A423C1"/>
    <w:rsid w:val="00A468CE"/>
    <w:rsid w:val="00A47893"/>
    <w:rsid w:val="00A50C45"/>
    <w:rsid w:val="00A5157A"/>
    <w:rsid w:val="00A52F45"/>
    <w:rsid w:val="00A53B49"/>
    <w:rsid w:val="00A57017"/>
    <w:rsid w:val="00A57C9C"/>
    <w:rsid w:val="00A60DCF"/>
    <w:rsid w:val="00A626CE"/>
    <w:rsid w:val="00A631DD"/>
    <w:rsid w:val="00A656AF"/>
    <w:rsid w:val="00A66771"/>
    <w:rsid w:val="00A67F6A"/>
    <w:rsid w:val="00A700F0"/>
    <w:rsid w:val="00A701E9"/>
    <w:rsid w:val="00A70998"/>
    <w:rsid w:val="00A716BF"/>
    <w:rsid w:val="00A73978"/>
    <w:rsid w:val="00A73D43"/>
    <w:rsid w:val="00A74DC3"/>
    <w:rsid w:val="00A76874"/>
    <w:rsid w:val="00A76C13"/>
    <w:rsid w:val="00A76F61"/>
    <w:rsid w:val="00A777D4"/>
    <w:rsid w:val="00A83F25"/>
    <w:rsid w:val="00A93186"/>
    <w:rsid w:val="00A94A64"/>
    <w:rsid w:val="00A97BB3"/>
    <w:rsid w:val="00A97F10"/>
    <w:rsid w:val="00AA160A"/>
    <w:rsid w:val="00AA2EDB"/>
    <w:rsid w:val="00AA48DF"/>
    <w:rsid w:val="00AA6A91"/>
    <w:rsid w:val="00AA70AB"/>
    <w:rsid w:val="00AB0BEA"/>
    <w:rsid w:val="00AB2330"/>
    <w:rsid w:val="00AB27A7"/>
    <w:rsid w:val="00AB366A"/>
    <w:rsid w:val="00AB75A6"/>
    <w:rsid w:val="00AC284B"/>
    <w:rsid w:val="00AC3D8A"/>
    <w:rsid w:val="00AC4A11"/>
    <w:rsid w:val="00AC5691"/>
    <w:rsid w:val="00AC56D2"/>
    <w:rsid w:val="00AC60F5"/>
    <w:rsid w:val="00AD22CB"/>
    <w:rsid w:val="00AD3B4C"/>
    <w:rsid w:val="00AD7DCD"/>
    <w:rsid w:val="00AE08A7"/>
    <w:rsid w:val="00AE206B"/>
    <w:rsid w:val="00AE3383"/>
    <w:rsid w:val="00AE3713"/>
    <w:rsid w:val="00AE5298"/>
    <w:rsid w:val="00AF140E"/>
    <w:rsid w:val="00AF2D67"/>
    <w:rsid w:val="00AF30A1"/>
    <w:rsid w:val="00AF7BDF"/>
    <w:rsid w:val="00AF7C9A"/>
    <w:rsid w:val="00B063ED"/>
    <w:rsid w:val="00B06833"/>
    <w:rsid w:val="00B126AB"/>
    <w:rsid w:val="00B13663"/>
    <w:rsid w:val="00B143E6"/>
    <w:rsid w:val="00B20261"/>
    <w:rsid w:val="00B210FD"/>
    <w:rsid w:val="00B2195D"/>
    <w:rsid w:val="00B2521E"/>
    <w:rsid w:val="00B266F9"/>
    <w:rsid w:val="00B2697E"/>
    <w:rsid w:val="00B27C91"/>
    <w:rsid w:val="00B36D28"/>
    <w:rsid w:val="00B36FD7"/>
    <w:rsid w:val="00B37F58"/>
    <w:rsid w:val="00B4089A"/>
    <w:rsid w:val="00B441AB"/>
    <w:rsid w:val="00B46F28"/>
    <w:rsid w:val="00B47EB0"/>
    <w:rsid w:val="00B50529"/>
    <w:rsid w:val="00B5069D"/>
    <w:rsid w:val="00B51784"/>
    <w:rsid w:val="00B51EAD"/>
    <w:rsid w:val="00B549B3"/>
    <w:rsid w:val="00B55BE8"/>
    <w:rsid w:val="00B60D54"/>
    <w:rsid w:val="00B62334"/>
    <w:rsid w:val="00B626B9"/>
    <w:rsid w:val="00B6329C"/>
    <w:rsid w:val="00B634AF"/>
    <w:rsid w:val="00B64279"/>
    <w:rsid w:val="00B65A69"/>
    <w:rsid w:val="00B65C36"/>
    <w:rsid w:val="00B70089"/>
    <w:rsid w:val="00B71DB5"/>
    <w:rsid w:val="00B722D5"/>
    <w:rsid w:val="00B754F5"/>
    <w:rsid w:val="00B75507"/>
    <w:rsid w:val="00B7684D"/>
    <w:rsid w:val="00B76C56"/>
    <w:rsid w:val="00B77AAD"/>
    <w:rsid w:val="00B77BAE"/>
    <w:rsid w:val="00B85B40"/>
    <w:rsid w:val="00B87D47"/>
    <w:rsid w:val="00B90CE8"/>
    <w:rsid w:val="00B91328"/>
    <w:rsid w:val="00B91CA5"/>
    <w:rsid w:val="00B91F53"/>
    <w:rsid w:val="00B93750"/>
    <w:rsid w:val="00B94946"/>
    <w:rsid w:val="00B951F4"/>
    <w:rsid w:val="00B95537"/>
    <w:rsid w:val="00B96419"/>
    <w:rsid w:val="00B97133"/>
    <w:rsid w:val="00B97370"/>
    <w:rsid w:val="00B97E80"/>
    <w:rsid w:val="00BA123A"/>
    <w:rsid w:val="00BA3F22"/>
    <w:rsid w:val="00BA4B57"/>
    <w:rsid w:val="00BA4CCD"/>
    <w:rsid w:val="00BA5AD7"/>
    <w:rsid w:val="00BA74EB"/>
    <w:rsid w:val="00BA7BCA"/>
    <w:rsid w:val="00BB2D0B"/>
    <w:rsid w:val="00BB3171"/>
    <w:rsid w:val="00BB46D5"/>
    <w:rsid w:val="00BB6EFD"/>
    <w:rsid w:val="00BC0F46"/>
    <w:rsid w:val="00BC30F7"/>
    <w:rsid w:val="00BC32AD"/>
    <w:rsid w:val="00BD215C"/>
    <w:rsid w:val="00BD2F13"/>
    <w:rsid w:val="00BD6C12"/>
    <w:rsid w:val="00BE3896"/>
    <w:rsid w:val="00BE69E5"/>
    <w:rsid w:val="00BF009A"/>
    <w:rsid w:val="00BF0E5A"/>
    <w:rsid w:val="00BF19F5"/>
    <w:rsid w:val="00BF1C34"/>
    <w:rsid w:val="00BF5174"/>
    <w:rsid w:val="00C026C8"/>
    <w:rsid w:val="00C03E60"/>
    <w:rsid w:val="00C04A55"/>
    <w:rsid w:val="00C05ECF"/>
    <w:rsid w:val="00C06E8D"/>
    <w:rsid w:val="00C07C2E"/>
    <w:rsid w:val="00C101D8"/>
    <w:rsid w:val="00C10292"/>
    <w:rsid w:val="00C1109C"/>
    <w:rsid w:val="00C11821"/>
    <w:rsid w:val="00C148B3"/>
    <w:rsid w:val="00C14968"/>
    <w:rsid w:val="00C14B55"/>
    <w:rsid w:val="00C14B57"/>
    <w:rsid w:val="00C17439"/>
    <w:rsid w:val="00C204C3"/>
    <w:rsid w:val="00C21856"/>
    <w:rsid w:val="00C23AE1"/>
    <w:rsid w:val="00C3020A"/>
    <w:rsid w:val="00C30291"/>
    <w:rsid w:val="00C30C46"/>
    <w:rsid w:val="00C31345"/>
    <w:rsid w:val="00C31CC9"/>
    <w:rsid w:val="00C323B7"/>
    <w:rsid w:val="00C32D3B"/>
    <w:rsid w:val="00C33A48"/>
    <w:rsid w:val="00C33C45"/>
    <w:rsid w:val="00C36958"/>
    <w:rsid w:val="00C3724C"/>
    <w:rsid w:val="00C4330B"/>
    <w:rsid w:val="00C444ED"/>
    <w:rsid w:val="00C513F0"/>
    <w:rsid w:val="00C523AF"/>
    <w:rsid w:val="00C531F4"/>
    <w:rsid w:val="00C53A1C"/>
    <w:rsid w:val="00C53C4A"/>
    <w:rsid w:val="00C53D82"/>
    <w:rsid w:val="00C554F1"/>
    <w:rsid w:val="00C630FB"/>
    <w:rsid w:val="00C65130"/>
    <w:rsid w:val="00C67364"/>
    <w:rsid w:val="00C67F19"/>
    <w:rsid w:val="00C7176B"/>
    <w:rsid w:val="00C7344E"/>
    <w:rsid w:val="00C74A9A"/>
    <w:rsid w:val="00C75AD9"/>
    <w:rsid w:val="00C76DEC"/>
    <w:rsid w:val="00C7761C"/>
    <w:rsid w:val="00C77712"/>
    <w:rsid w:val="00C77CB4"/>
    <w:rsid w:val="00C8014E"/>
    <w:rsid w:val="00C8124B"/>
    <w:rsid w:val="00C81DDA"/>
    <w:rsid w:val="00C845F4"/>
    <w:rsid w:val="00C85E84"/>
    <w:rsid w:val="00C90471"/>
    <w:rsid w:val="00C94A55"/>
    <w:rsid w:val="00C9773C"/>
    <w:rsid w:val="00CA3AB3"/>
    <w:rsid w:val="00CA4E85"/>
    <w:rsid w:val="00CA54DB"/>
    <w:rsid w:val="00CB04A3"/>
    <w:rsid w:val="00CB5081"/>
    <w:rsid w:val="00CB745A"/>
    <w:rsid w:val="00CC2810"/>
    <w:rsid w:val="00CC2E24"/>
    <w:rsid w:val="00CC3AA3"/>
    <w:rsid w:val="00CC5456"/>
    <w:rsid w:val="00CC627D"/>
    <w:rsid w:val="00CD1502"/>
    <w:rsid w:val="00CD289E"/>
    <w:rsid w:val="00CD3088"/>
    <w:rsid w:val="00CD6448"/>
    <w:rsid w:val="00CE0632"/>
    <w:rsid w:val="00CE52B1"/>
    <w:rsid w:val="00CE5BB9"/>
    <w:rsid w:val="00CE5DD7"/>
    <w:rsid w:val="00CF2FCA"/>
    <w:rsid w:val="00CF47BA"/>
    <w:rsid w:val="00CF757F"/>
    <w:rsid w:val="00CF7A18"/>
    <w:rsid w:val="00CF7B9E"/>
    <w:rsid w:val="00D0093A"/>
    <w:rsid w:val="00D010A1"/>
    <w:rsid w:val="00D02BA3"/>
    <w:rsid w:val="00D03AF3"/>
    <w:rsid w:val="00D04099"/>
    <w:rsid w:val="00D05DE0"/>
    <w:rsid w:val="00D064DC"/>
    <w:rsid w:val="00D073D3"/>
    <w:rsid w:val="00D07742"/>
    <w:rsid w:val="00D07C75"/>
    <w:rsid w:val="00D10DA9"/>
    <w:rsid w:val="00D118AC"/>
    <w:rsid w:val="00D12E13"/>
    <w:rsid w:val="00D13C33"/>
    <w:rsid w:val="00D17E93"/>
    <w:rsid w:val="00D20DF8"/>
    <w:rsid w:val="00D2309A"/>
    <w:rsid w:val="00D24534"/>
    <w:rsid w:val="00D259B7"/>
    <w:rsid w:val="00D25EE5"/>
    <w:rsid w:val="00D2676E"/>
    <w:rsid w:val="00D272F3"/>
    <w:rsid w:val="00D35373"/>
    <w:rsid w:val="00D36C15"/>
    <w:rsid w:val="00D416D0"/>
    <w:rsid w:val="00D42EB3"/>
    <w:rsid w:val="00D43475"/>
    <w:rsid w:val="00D43C84"/>
    <w:rsid w:val="00D46CD7"/>
    <w:rsid w:val="00D47040"/>
    <w:rsid w:val="00D47422"/>
    <w:rsid w:val="00D51A09"/>
    <w:rsid w:val="00D51D10"/>
    <w:rsid w:val="00D53941"/>
    <w:rsid w:val="00D53C1F"/>
    <w:rsid w:val="00D56489"/>
    <w:rsid w:val="00D601C9"/>
    <w:rsid w:val="00D61613"/>
    <w:rsid w:val="00D67144"/>
    <w:rsid w:val="00D711F6"/>
    <w:rsid w:val="00D74E83"/>
    <w:rsid w:val="00D7675C"/>
    <w:rsid w:val="00D77AEC"/>
    <w:rsid w:val="00D806B3"/>
    <w:rsid w:val="00D80E7B"/>
    <w:rsid w:val="00D8127C"/>
    <w:rsid w:val="00D83479"/>
    <w:rsid w:val="00D8391E"/>
    <w:rsid w:val="00D85080"/>
    <w:rsid w:val="00D85278"/>
    <w:rsid w:val="00D856FB"/>
    <w:rsid w:val="00D90570"/>
    <w:rsid w:val="00D90C4C"/>
    <w:rsid w:val="00D9361D"/>
    <w:rsid w:val="00D93852"/>
    <w:rsid w:val="00D9670E"/>
    <w:rsid w:val="00DA08F6"/>
    <w:rsid w:val="00DA0989"/>
    <w:rsid w:val="00DA195A"/>
    <w:rsid w:val="00DA2704"/>
    <w:rsid w:val="00DA38BA"/>
    <w:rsid w:val="00DA50E1"/>
    <w:rsid w:val="00DA5E60"/>
    <w:rsid w:val="00DA5E6B"/>
    <w:rsid w:val="00DA6D5A"/>
    <w:rsid w:val="00DB262A"/>
    <w:rsid w:val="00DB583A"/>
    <w:rsid w:val="00DB6473"/>
    <w:rsid w:val="00DC0432"/>
    <w:rsid w:val="00DC152C"/>
    <w:rsid w:val="00DC308F"/>
    <w:rsid w:val="00DC38E3"/>
    <w:rsid w:val="00DC54D2"/>
    <w:rsid w:val="00DC76D4"/>
    <w:rsid w:val="00DD0942"/>
    <w:rsid w:val="00DD120F"/>
    <w:rsid w:val="00DD1325"/>
    <w:rsid w:val="00DD30AA"/>
    <w:rsid w:val="00DD3C21"/>
    <w:rsid w:val="00DD4B22"/>
    <w:rsid w:val="00DD4B5E"/>
    <w:rsid w:val="00DD7173"/>
    <w:rsid w:val="00DD7718"/>
    <w:rsid w:val="00DE02E0"/>
    <w:rsid w:val="00DE0C74"/>
    <w:rsid w:val="00DE117A"/>
    <w:rsid w:val="00DE2B5F"/>
    <w:rsid w:val="00DE445C"/>
    <w:rsid w:val="00DE4E32"/>
    <w:rsid w:val="00DE5A1D"/>
    <w:rsid w:val="00DE6887"/>
    <w:rsid w:val="00DE707D"/>
    <w:rsid w:val="00DF0E97"/>
    <w:rsid w:val="00DF407E"/>
    <w:rsid w:val="00DF7111"/>
    <w:rsid w:val="00E0400A"/>
    <w:rsid w:val="00E10DAF"/>
    <w:rsid w:val="00E132F5"/>
    <w:rsid w:val="00E15220"/>
    <w:rsid w:val="00E1788D"/>
    <w:rsid w:val="00E2110A"/>
    <w:rsid w:val="00E21B63"/>
    <w:rsid w:val="00E2246E"/>
    <w:rsid w:val="00E24725"/>
    <w:rsid w:val="00E25944"/>
    <w:rsid w:val="00E25BC1"/>
    <w:rsid w:val="00E25E65"/>
    <w:rsid w:val="00E3781A"/>
    <w:rsid w:val="00E400D1"/>
    <w:rsid w:val="00E45C90"/>
    <w:rsid w:val="00E47C79"/>
    <w:rsid w:val="00E52384"/>
    <w:rsid w:val="00E529B6"/>
    <w:rsid w:val="00E57AB8"/>
    <w:rsid w:val="00E661F0"/>
    <w:rsid w:val="00E70B2C"/>
    <w:rsid w:val="00E73B70"/>
    <w:rsid w:val="00E75697"/>
    <w:rsid w:val="00E761A0"/>
    <w:rsid w:val="00E771FC"/>
    <w:rsid w:val="00E77BA7"/>
    <w:rsid w:val="00E81854"/>
    <w:rsid w:val="00E8465C"/>
    <w:rsid w:val="00E84EAA"/>
    <w:rsid w:val="00E85E6F"/>
    <w:rsid w:val="00E91787"/>
    <w:rsid w:val="00E92138"/>
    <w:rsid w:val="00E959F3"/>
    <w:rsid w:val="00EA507D"/>
    <w:rsid w:val="00EA67FF"/>
    <w:rsid w:val="00EA7C05"/>
    <w:rsid w:val="00EB0FBE"/>
    <w:rsid w:val="00EB1D53"/>
    <w:rsid w:val="00EB2898"/>
    <w:rsid w:val="00EB2DA7"/>
    <w:rsid w:val="00EB3FE0"/>
    <w:rsid w:val="00EB4A7D"/>
    <w:rsid w:val="00EB5FED"/>
    <w:rsid w:val="00EB60BF"/>
    <w:rsid w:val="00EB64F0"/>
    <w:rsid w:val="00EB6F9A"/>
    <w:rsid w:val="00EB7FF9"/>
    <w:rsid w:val="00EC0451"/>
    <w:rsid w:val="00EC154F"/>
    <w:rsid w:val="00EC2F02"/>
    <w:rsid w:val="00EC3615"/>
    <w:rsid w:val="00EC3F8C"/>
    <w:rsid w:val="00EC6A6F"/>
    <w:rsid w:val="00EC7103"/>
    <w:rsid w:val="00EC76EA"/>
    <w:rsid w:val="00ED2E09"/>
    <w:rsid w:val="00ED3097"/>
    <w:rsid w:val="00ED3A2A"/>
    <w:rsid w:val="00ED3B87"/>
    <w:rsid w:val="00ED3F56"/>
    <w:rsid w:val="00ED4E75"/>
    <w:rsid w:val="00EE0D40"/>
    <w:rsid w:val="00EE319B"/>
    <w:rsid w:val="00EE70D4"/>
    <w:rsid w:val="00EE7D0B"/>
    <w:rsid w:val="00EF0300"/>
    <w:rsid w:val="00EF1441"/>
    <w:rsid w:val="00EF1739"/>
    <w:rsid w:val="00EF1E36"/>
    <w:rsid w:val="00EF3292"/>
    <w:rsid w:val="00EF54BA"/>
    <w:rsid w:val="00EF6188"/>
    <w:rsid w:val="00F01374"/>
    <w:rsid w:val="00F0144B"/>
    <w:rsid w:val="00F0384A"/>
    <w:rsid w:val="00F05992"/>
    <w:rsid w:val="00F10029"/>
    <w:rsid w:val="00F125EB"/>
    <w:rsid w:val="00F14A42"/>
    <w:rsid w:val="00F15868"/>
    <w:rsid w:val="00F161C6"/>
    <w:rsid w:val="00F217BA"/>
    <w:rsid w:val="00F267DC"/>
    <w:rsid w:val="00F278FD"/>
    <w:rsid w:val="00F30CF7"/>
    <w:rsid w:val="00F31B1D"/>
    <w:rsid w:val="00F33178"/>
    <w:rsid w:val="00F33D1A"/>
    <w:rsid w:val="00F36795"/>
    <w:rsid w:val="00F4315B"/>
    <w:rsid w:val="00F441AF"/>
    <w:rsid w:val="00F4774A"/>
    <w:rsid w:val="00F478B5"/>
    <w:rsid w:val="00F50A59"/>
    <w:rsid w:val="00F51D6C"/>
    <w:rsid w:val="00F526AA"/>
    <w:rsid w:val="00F52EBF"/>
    <w:rsid w:val="00F53307"/>
    <w:rsid w:val="00F54D76"/>
    <w:rsid w:val="00F565DE"/>
    <w:rsid w:val="00F614CD"/>
    <w:rsid w:val="00F61600"/>
    <w:rsid w:val="00F629AC"/>
    <w:rsid w:val="00F64557"/>
    <w:rsid w:val="00F67FB0"/>
    <w:rsid w:val="00F70146"/>
    <w:rsid w:val="00F714F8"/>
    <w:rsid w:val="00F7245F"/>
    <w:rsid w:val="00F73129"/>
    <w:rsid w:val="00F7448B"/>
    <w:rsid w:val="00F76CBB"/>
    <w:rsid w:val="00F8095A"/>
    <w:rsid w:val="00F93500"/>
    <w:rsid w:val="00F96228"/>
    <w:rsid w:val="00FA1CFC"/>
    <w:rsid w:val="00FA233B"/>
    <w:rsid w:val="00FA26F8"/>
    <w:rsid w:val="00FA37C2"/>
    <w:rsid w:val="00FA7D66"/>
    <w:rsid w:val="00FB1D91"/>
    <w:rsid w:val="00FB2810"/>
    <w:rsid w:val="00FB2F38"/>
    <w:rsid w:val="00FB412B"/>
    <w:rsid w:val="00FB4B2D"/>
    <w:rsid w:val="00FC1DE4"/>
    <w:rsid w:val="00FC22A2"/>
    <w:rsid w:val="00FC2869"/>
    <w:rsid w:val="00FC3AE2"/>
    <w:rsid w:val="00FC3C5F"/>
    <w:rsid w:val="00FD13ED"/>
    <w:rsid w:val="00FD178F"/>
    <w:rsid w:val="00FD2D05"/>
    <w:rsid w:val="00FD2D75"/>
    <w:rsid w:val="00FD343D"/>
    <w:rsid w:val="00FE05B8"/>
    <w:rsid w:val="00FE07E2"/>
    <w:rsid w:val="00FE0A05"/>
    <w:rsid w:val="00FE38C8"/>
    <w:rsid w:val="00FE4573"/>
    <w:rsid w:val="00FE5149"/>
    <w:rsid w:val="00FE6011"/>
    <w:rsid w:val="00FE70C3"/>
    <w:rsid w:val="00FE7F78"/>
    <w:rsid w:val="00FF2B41"/>
    <w:rsid w:val="00FF38EF"/>
    <w:rsid w:val="00FF6661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94502E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4E3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32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32"/>
    <w:rPr>
      <w:vertAlign w:val="superscript"/>
    </w:rPr>
  </w:style>
  <w:style w:type="paragraph" w:styleId="Revision">
    <w:name w:val="Revision"/>
    <w:hidden/>
    <w:uiPriority w:val="99"/>
    <w:semiHidden/>
    <w:rsid w:val="00E84EA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502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portal.ct.gov/DEEP/Remediation--Site-Clean-Up/Licensed-Environmental-Professional-Program/Verification-Form-Instructions#LEP/CP" TargetMode="External"/><Relationship Id="rId26" Type="http://schemas.openxmlformats.org/officeDocument/2006/relationships/image" Target="media/image4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s://portal.ct.gov/DEEP/Remediation--Site-Clean-Up/Licensed-Environmental-Professional-Program/Verification-Form-Instructions#interim%20g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portion" TargetMode="External"/><Relationship Id="rId25" Type="http://schemas.openxmlformats.org/officeDocument/2006/relationships/hyperlink" Target="https://portal.ct.gov/DEEP/Remediation--Site-Clean-Up/Licensed-Environmental-Professional-Program/Verification-Form-Instructions#PW" TargetMode="External"/><Relationship Id="rId33" Type="http://schemas.openxmlformats.org/officeDocument/2006/relationships/hyperlink" Target="https://www.ecfr.gov/cgi-bin/text-idx?tpl=/ecfrbrowse/Title40/40cfr761_main_02.tpl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29" Type="http://schemas.openxmlformats.org/officeDocument/2006/relationships/hyperlink" Target="https://portal.ct.gov/DEEP/Remediation--Site-Clean-Up/Licensed-Environmental-Professional-Program/Verification-Form-Instructions#previo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hyperlink" Target="https://portal.ct.gov/DEEP/Remediation--Site-Clean-Up/Licensed-Environmental-Professional-Program/Verification-Form-Instructions#cert" TargetMode="External"/><Relationship Id="rId32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portal.ct.gov/DEEP/Remediation--Site-Clean-Up/Licensed-Environmental-Professional-Program/Verification-Form-Instructions#prev%20rem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vol" TargetMode="External"/><Relationship Id="rId27" Type="http://schemas.openxmlformats.org/officeDocument/2006/relationships/hyperlink" Target="https://portal.ct.gov/DEEP/Remediation--Site-Clean-Up/Licensed-Environmental-Professional-Program/Verification-Form-Instructions#SEH" TargetMode="External"/><Relationship Id="rId30" Type="http://schemas.openxmlformats.org/officeDocument/2006/relationships/hyperlink" Target="https://portal.ct.gov/DEEP/Remediation--Site-Clean-Up/Licensed-Environmental-Professional-Program/Verification-Form-Instructions#PN" TargetMode="External"/><Relationship Id="rId35" Type="http://schemas.openxmlformats.org/officeDocument/2006/relationships/hyperlink" Target="https://portal.ct.gov/DEEP/Remediation--Site-Clean-Up/Licensed-Environmental-Professional-Program/Verification-Form-Instructions#GWtab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162A35" w:rsidP="00162A35">
          <w:pPr>
            <w:pStyle w:val="7DD69A7B6F374F92A36AF2D807C139C22"/>
          </w:pPr>
          <w:r w:rsidRPr="0087410B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162A35" w:rsidP="00162A35">
          <w:pPr>
            <w:pStyle w:val="0CC8C84EC47943DF87C7F0E79BD5F2BA2"/>
          </w:pPr>
          <w:r w:rsidRPr="0087410B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162A35" w:rsidP="00162A35">
          <w:pPr>
            <w:pStyle w:val="F50644D287374E479D46DA60B475E68F2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162A35" w:rsidP="00162A35">
          <w:pPr>
            <w:pStyle w:val="29D940E7BE5B4CEB8F57858873D4A4562"/>
          </w:pPr>
          <w:r w:rsidRPr="0087410B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80BBDF48045C4EEF861F69AAF4B77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02D3-8C2F-43CE-AA03-E5028AA88088}"/>
      </w:docPartPr>
      <w:docPartBody>
        <w:p w:rsidR="00A25D0C" w:rsidRDefault="00162A35" w:rsidP="00162A35">
          <w:pPr>
            <w:pStyle w:val="80BBDF48045C4EEF861F69AAF4B77F6F2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162A35" w:rsidP="00162A35">
          <w:pPr>
            <w:pStyle w:val="CD52B7BD9E7646BAAEEE77D6A2B592A1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162A35" w:rsidP="00162A35">
          <w:pPr>
            <w:pStyle w:val="32D13081688E48A3AB94DC76E8EF892D2"/>
          </w:pPr>
          <w:r w:rsidRPr="0087410B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162A35" w:rsidP="00162A35">
          <w:pPr>
            <w:pStyle w:val="E417258DC70A4051928358A75DEE0C182"/>
          </w:pPr>
          <w:r w:rsidRPr="0087410B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162A35" w:rsidP="00162A35">
          <w:pPr>
            <w:pStyle w:val="D4B82A2DB8F440D5ADCBD5B2F27FEAAA2"/>
          </w:pPr>
          <w:r w:rsidRPr="0087410B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162A35" w:rsidP="00162A35">
          <w:pPr>
            <w:pStyle w:val="D9B55B0A82FE44AB8EC3158A17882B232"/>
          </w:pPr>
          <w:r w:rsidRPr="0087410B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162A35" w:rsidP="00162A35">
          <w:pPr>
            <w:pStyle w:val="355BF9695E25420A8A15038CB491DBA92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162A35" w:rsidP="00162A35">
          <w:pPr>
            <w:pStyle w:val="8F65006F4BB340288E4EA504F7DFC5E02"/>
          </w:pPr>
          <w:r w:rsidRPr="0087410B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162A35" w:rsidP="00162A35">
          <w:pPr>
            <w:pStyle w:val="9CDD24AEBE1349278ED421E35D1B8B202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162A35" w:rsidP="00162A35">
          <w:pPr>
            <w:pStyle w:val="B7C74FD3887746268CAFC5478E1838682"/>
          </w:pPr>
          <w:r w:rsidRPr="0087410B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162A35" w:rsidP="00162A35">
          <w:pPr>
            <w:pStyle w:val="D294821EA49446FDB231480C9023FE472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162A35" w:rsidP="00162A35">
          <w:pPr>
            <w:pStyle w:val="D124D5B38A5E43F39117C18AF6D07DE12"/>
          </w:pPr>
          <w:r w:rsidRPr="0087410B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6EB974D75C442F1B180C993F268E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E5E1-446C-4A4A-89C7-48F2557CB1A2}"/>
      </w:docPartPr>
      <w:docPartBody>
        <w:p w:rsidR="003F08B9" w:rsidRDefault="00162A35" w:rsidP="00162A35">
          <w:pPr>
            <w:pStyle w:val="D6EB974D75C442F1B180C993F268E6FB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ABF37AF3E564F6DA439ECA8E9A5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EC44D-F375-4AB3-9FFC-989A2CA234BF}"/>
      </w:docPartPr>
      <w:docPartBody>
        <w:p w:rsidR="003F08B9" w:rsidRDefault="00162A35" w:rsidP="00162A35">
          <w:pPr>
            <w:pStyle w:val="9ABF37AF3E564F6DA439ECA8E9A594D9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162A35" w:rsidP="00162A35">
          <w:pPr>
            <w:pStyle w:val="25A43570A2E9459D8465989DAAABB4782"/>
          </w:pPr>
          <w:r w:rsidRPr="0087410B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162A35" w:rsidP="00162A35">
          <w:pPr>
            <w:pStyle w:val="0282912E33D6437B93C4F9C7D4E736852"/>
          </w:pPr>
          <w:r w:rsidRPr="0087410B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162A35" w:rsidP="00162A35">
          <w:pPr>
            <w:pStyle w:val="452A3DD60F3346A0B5E9A31DDAEF787C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162A35" w:rsidP="00162A35">
          <w:pPr>
            <w:pStyle w:val="4C9216ABA53640ABB13DE7FEFCBDF032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162A35" w:rsidP="00162A35">
          <w:pPr>
            <w:pStyle w:val="2E6A427B282148E1961CE5049C450EB3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162A35" w:rsidP="00162A35">
          <w:pPr>
            <w:pStyle w:val="0EF6E1AA382346E68A71764BE9A8A7482"/>
          </w:pPr>
          <w:r w:rsidRPr="0087410B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162A35" w:rsidP="00162A35">
          <w:pPr>
            <w:pStyle w:val="6F1E17E734C34BE0ACB465F99B5FB7572"/>
          </w:pPr>
          <w:r w:rsidRPr="0087410B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EEEBE652DAF44668B3762C286DF22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EF5F-E3FA-4E87-B754-D48E53B0A144}"/>
      </w:docPartPr>
      <w:docPartBody>
        <w:p w:rsidR="00DA295E" w:rsidRDefault="00162A35" w:rsidP="00162A35">
          <w:pPr>
            <w:pStyle w:val="EEEBE652DAF44668B3762C286DF224A22"/>
          </w:pPr>
          <w:r w:rsidRPr="0087410B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E11FA3ADB0C7444683455794EA03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2E7C-BB53-4F7B-880D-AF461DA0B6E8}"/>
      </w:docPartPr>
      <w:docPartBody>
        <w:p w:rsidR="00CC437D" w:rsidRDefault="00162A35" w:rsidP="00162A35">
          <w:pPr>
            <w:pStyle w:val="E11FA3ADB0C7444683455794EA03A2BB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95A86CF0C7498F8C908E4C9564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107F-AEEF-45F8-BA88-27853EE9C7A0}"/>
      </w:docPartPr>
      <w:docPartBody>
        <w:p w:rsidR="00CC437D" w:rsidRDefault="00162A35" w:rsidP="00162A35">
          <w:pPr>
            <w:pStyle w:val="FE95A86CF0C7498F8C908E4C9564387C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99BB4B9C03949E4804F919EC194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AB83-0832-43C4-8629-B9B71445E411}"/>
      </w:docPartPr>
      <w:docPartBody>
        <w:p w:rsidR="00CC437D" w:rsidRDefault="00162A35" w:rsidP="00162A35">
          <w:pPr>
            <w:pStyle w:val="D99BB4B9C03949E4804F919EC194841F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DE8BB2ED0A94E1A8F5D5C9EE8B6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B8A6-C192-4121-8B10-5770987393B9}"/>
      </w:docPartPr>
      <w:docPartBody>
        <w:p w:rsidR="00CC437D" w:rsidRDefault="00162A35" w:rsidP="00162A35">
          <w:pPr>
            <w:pStyle w:val="BDE8BB2ED0A94E1A8F5D5C9EE8B67BE1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0FB8EDCD06A4959BE319F8B59DD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559F-5A9E-4FC1-A895-4AC20F36070D}"/>
      </w:docPartPr>
      <w:docPartBody>
        <w:p w:rsidR="00CC437D" w:rsidRDefault="00162A35" w:rsidP="00162A35">
          <w:pPr>
            <w:pStyle w:val="A0FB8EDCD06A4959BE319F8B59DDFA83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4F17B9C07AF4A79A1EE31218A6A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B860-40AF-4302-BD61-3FE964EFF3D0}"/>
      </w:docPartPr>
      <w:docPartBody>
        <w:p w:rsidR="00CC437D" w:rsidRDefault="00162A35" w:rsidP="00162A35">
          <w:pPr>
            <w:pStyle w:val="34F17B9C07AF4A79A1EE31218A6A2366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8C3F120DD84410F92843ADBB3B7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BE2E-4B3F-49A7-9A88-AC45D8CA2205}"/>
      </w:docPartPr>
      <w:docPartBody>
        <w:p w:rsidR="00CC437D" w:rsidRDefault="00162A35" w:rsidP="00162A35">
          <w:pPr>
            <w:pStyle w:val="E8C3F120DD84410F92843ADBB3B76A0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5CA589DBA77457FB0457F8983B4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70B15-9A1D-4D3A-A60E-938A67F07EAF}"/>
      </w:docPartPr>
      <w:docPartBody>
        <w:p w:rsidR="00653797" w:rsidRDefault="00162A35" w:rsidP="00162A35">
          <w:pPr>
            <w:pStyle w:val="C5CA589DBA77457FB0457F8983B4C49B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65602B1B633D44559C0ED20DD0FB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7607-8D1D-40AE-8EF5-64513BB02DA1}"/>
      </w:docPartPr>
      <w:docPartBody>
        <w:p w:rsidR="00653797" w:rsidRDefault="00162A35" w:rsidP="00162A35">
          <w:pPr>
            <w:pStyle w:val="65602B1B633D44559C0ED20DD0FB3FCE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597137C1ACFA410AB04944ADBB6A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4887-9B71-48CC-A798-0BA36959B380}"/>
      </w:docPartPr>
      <w:docPartBody>
        <w:p w:rsidR="007C5A38" w:rsidRDefault="00162A35" w:rsidP="00162A35">
          <w:pPr>
            <w:pStyle w:val="597137C1ACFA410AB04944ADBB6A226F2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67F9D7DB8F74474998428D923517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95E3-BEDB-4D16-9344-D2AEDD88CEF2}"/>
      </w:docPartPr>
      <w:docPartBody>
        <w:p w:rsidR="00846302" w:rsidRDefault="00162A35" w:rsidP="00162A35">
          <w:pPr>
            <w:pStyle w:val="67F9D7DB8F74474998428D92351783532"/>
          </w:pPr>
          <w:r w:rsidRPr="00D776EF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E1DDADF272A24F248F7419604F2CE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45E3-1F2C-47DB-9830-9FC4BAA5DB74}"/>
      </w:docPartPr>
      <w:docPartBody>
        <w:p w:rsidR="00846302" w:rsidRDefault="00162A35" w:rsidP="00162A35">
          <w:pPr>
            <w:pStyle w:val="E1DDADF272A24F248F7419604F2CE8D42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891250DD3EBD4557BDFCEB6D5280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FE40-EA49-4B6C-97CA-8C0DE20FEFD8}"/>
      </w:docPartPr>
      <w:docPartBody>
        <w:p w:rsidR="00846302" w:rsidRDefault="00162A35" w:rsidP="00162A35">
          <w:pPr>
            <w:pStyle w:val="891250DD3EBD4557BDFCEB6D52805237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350EC0BECE3142B993D4845BA456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4923-5D80-422D-B193-9A3AD6CDBECF}"/>
      </w:docPartPr>
      <w:docPartBody>
        <w:p w:rsidR="00846302" w:rsidRDefault="00162A35" w:rsidP="00162A35">
          <w:pPr>
            <w:pStyle w:val="350EC0BECE3142B993D4845BA45684912"/>
          </w:pPr>
          <w:r>
            <w:rPr>
              <w:rStyle w:val="PlaceholderText"/>
              <w:szCs w:val="20"/>
            </w:rPr>
            <w:t>Specify Program(s)</w:t>
          </w:r>
        </w:p>
      </w:docPartBody>
    </w:docPart>
    <w:docPart>
      <w:docPartPr>
        <w:name w:val="5BEDFBE8B81444DFBA68AF3BD806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01CE-FB17-4A5A-81C0-C86BE11C80FC}"/>
      </w:docPartPr>
      <w:docPartBody>
        <w:p w:rsidR="00846302" w:rsidRDefault="00162A35" w:rsidP="00162A35">
          <w:pPr>
            <w:pStyle w:val="5BEDFBE8B81444DFBA68AF3BD8066C9C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73B1F81673E943A088346DD5D746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EA84-6CA0-45CC-9C04-D44FB80B7476}"/>
      </w:docPartPr>
      <w:docPartBody>
        <w:p w:rsidR="00385969" w:rsidRDefault="00162A35" w:rsidP="00162A35">
          <w:pPr>
            <w:pStyle w:val="73B1F81673E943A088346DD5D7463D70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69824C85928A4258B3E677963419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643A-EEFB-4A79-87A1-F7BC8790E832}"/>
      </w:docPartPr>
      <w:docPartBody>
        <w:p w:rsidR="00385969" w:rsidRDefault="00162A35" w:rsidP="00162A35">
          <w:pPr>
            <w:pStyle w:val="69824C85928A4258B3E67796341953292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70F49938693C405D822990B4FDC4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A771-3502-4AEB-90C9-BD53DAD51028}"/>
      </w:docPartPr>
      <w:docPartBody>
        <w:p w:rsidR="00385969" w:rsidRDefault="00162A35" w:rsidP="00162A35">
          <w:pPr>
            <w:pStyle w:val="70F49938693C405D822990B4FDC4D8AD2"/>
          </w:pPr>
          <w:r w:rsidRPr="0087410B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622D8354345F4504AF789707F142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BC51-4AF4-425B-AE62-DCAFA9B18E2B}"/>
      </w:docPartPr>
      <w:docPartBody>
        <w:p w:rsidR="00385969" w:rsidRDefault="00162A35" w:rsidP="00162A35">
          <w:pPr>
            <w:pStyle w:val="622D8354345F4504AF789707F14221302"/>
          </w:pPr>
          <w:r>
            <w:rPr>
              <w:rStyle w:val="PlaceholderText"/>
              <w:shd w:val="clear" w:color="auto" w:fill="FFFF66"/>
            </w:rPr>
            <w:t>Applicant</w:t>
          </w:r>
        </w:p>
      </w:docPartBody>
    </w:docPart>
    <w:docPart>
      <w:docPartPr>
        <w:name w:val="E22F8E9202614400B9F46E5CFA14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78C1-D4DD-4958-BC94-5DDC52A2D022}"/>
      </w:docPartPr>
      <w:docPartBody>
        <w:p w:rsidR="00323323" w:rsidRDefault="00162A35" w:rsidP="00162A35">
          <w:pPr>
            <w:pStyle w:val="E22F8E9202614400B9F46E5CFA1436C82"/>
          </w:pPr>
          <w:r w:rsidRPr="0087410B">
            <w:rPr>
              <w:rStyle w:val="PlaceholderText"/>
              <w:szCs w:val="20"/>
              <w:shd w:val="clear" w:color="auto" w:fill="FFFF66"/>
            </w:rPr>
            <w:t>Lo</w:t>
          </w:r>
          <w:r>
            <w:rPr>
              <w:rStyle w:val="PlaceholderText"/>
              <w:szCs w:val="20"/>
              <w:shd w:val="clear" w:color="auto" w:fill="FFFF66"/>
            </w:rPr>
            <w:t>t/Parcel</w:t>
          </w:r>
        </w:p>
      </w:docPartBody>
    </w:docPart>
    <w:docPart>
      <w:docPartPr>
        <w:name w:val="1F038C5849984940A19FE7C5614B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FDFA-06E5-4763-8B32-C28D0FBCE5D2}"/>
      </w:docPartPr>
      <w:docPartBody>
        <w:p w:rsidR="004225A9" w:rsidRDefault="00162A35" w:rsidP="00162A35">
          <w:pPr>
            <w:pStyle w:val="1F038C5849984940A19FE7C5614BCE382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53E319782A824235A139C83AE79FC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70A5-7851-4746-902E-18FFE48C4A3E}"/>
      </w:docPartPr>
      <w:docPartBody>
        <w:p w:rsidR="004225A9" w:rsidRDefault="00162A35" w:rsidP="00162A35">
          <w:pPr>
            <w:pStyle w:val="53E319782A824235A139C83AE79FC31F2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DEAA9FE828DF4739B54515F89D19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0013-E6A4-4764-BDFD-6D10563FC2E8}"/>
      </w:docPartPr>
      <w:docPartBody>
        <w:p w:rsidR="004225A9" w:rsidRDefault="00162A35" w:rsidP="00162A35">
          <w:pPr>
            <w:pStyle w:val="DEAA9FE828DF4739B54515F89D1985DC2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29895371E65E47CDA0DF02B8215D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A254-1D53-4DCF-9BFF-FAB2BBCB351F}"/>
      </w:docPartPr>
      <w:docPartBody>
        <w:p w:rsidR="004225A9" w:rsidRDefault="00162A35" w:rsidP="00162A35">
          <w:pPr>
            <w:pStyle w:val="29895371E65E47CDA0DF02B8215DADA52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1EE1FB2212C34553A3B9153FB2EA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DF58B-4681-465B-817D-E34D5FABF26D}"/>
      </w:docPartPr>
      <w:docPartBody>
        <w:p w:rsidR="004225A9" w:rsidRDefault="00162A35" w:rsidP="00162A35">
          <w:pPr>
            <w:pStyle w:val="1EE1FB2212C34553A3B9153FB2EA7C9A2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1F8B42DA350048E5945789DA7254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4B8F-8F99-4E91-B6D0-8027F74D7CCF}"/>
      </w:docPartPr>
      <w:docPartBody>
        <w:p w:rsidR="004225A9" w:rsidRDefault="00162A35" w:rsidP="00162A35">
          <w:pPr>
            <w:pStyle w:val="1F8B42DA350048E5945789DA7254F2FE2"/>
          </w:pPr>
          <w:r w:rsidRPr="00EB64F0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4F2FB9CAAE7843A5A3134639B95A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035D-17EE-463F-83E9-30C94EB9BC08}"/>
      </w:docPartPr>
      <w:docPartBody>
        <w:p w:rsidR="004225A9" w:rsidRDefault="00162A35" w:rsidP="00162A35">
          <w:pPr>
            <w:pStyle w:val="4F2FB9CAAE7843A5A3134639B95A34AE2"/>
          </w:pPr>
          <w:r w:rsidRPr="00EB64F0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C11903D6DCDD40FA97AD235F85AC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C4F7-17A5-47E3-A268-A5BF5803E4EC}"/>
      </w:docPartPr>
      <w:docPartBody>
        <w:p w:rsidR="004225A9" w:rsidRDefault="00162A35" w:rsidP="00162A35">
          <w:pPr>
            <w:pStyle w:val="C11903D6DCDD40FA97AD235F85AC9E272"/>
          </w:pPr>
          <w:r w:rsidRPr="00EB64F0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255847F2BBD84D6EA4F9FC57D975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D7A84-0087-4755-8D87-5AEFB6D0C3AC}"/>
      </w:docPartPr>
      <w:docPartBody>
        <w:p w:rsidR="004225A9" w:rsidRDefault="00162A35" w:rsidP="00162A35">
          <w:pPr>
            <w:pStyle w:val="255847F2BBD84D6EA4F9FC57D975EB2D2"/>
          </w:pPr>
          <w:r w:rsidRPr="00EB64F0">
            <w:rPr>
              <w:color w:val="808080"/>
              <w:szCs w:val="20"/>
            </w:rPr>
            <w:t>mm/dd/yyyy</w:t>
          </w:r>
        </w:p>
      </w:docPartBody>
    </w:docPart>
    <w:docPart>
      <w:docPartPr>
        <w:name w:val="B8A9ADB9006445C98D71962EB92BC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7381-5EF5-4274-8DE4-93B6B5AA1B19}"/>
      </w:docPartPr>
      <w:docPartBody>
        <w:p w:rsidR="004225A9" w:rsidRDefault="00162A35" w:rsidP="00162A35">
          <w:pPr>
            <w:pStyle w:val="B8A9ADB9006445C98D71962EB92BC10E2"/>
          </w:pPr>
          <w:r w:rsidRPr="00EB64F0">
            <w:rPr>
              <w:color w:val="808080"/>
              <w:szCs w:val="20"/>
            </w:rPr>
            <w:t>Frequency</w:t>
          </w:r>
        </w:p>
      </w:docPartBody>
    </w:docPart>
    <w:docPart>
      <w:docPartPr>
        <w:name w:val="9D2EEE63CFB74B11A2F9B61E8E202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49E1-5F4E-4C46-8CA0-9C8E61597854}"/>
      </w:docPartPr>
      <w:docPartBody>
        <w:p w:rsidR="004225A9" w:rsidRDefault="00162A35" w:rsidP="00162A35">
          <w:pPr>
            <w:pStyle w:val="9D2EEE63CFB74B11A2F9B61E8E202DD72"/>
          </w:pPr>
          <w:r w:rsidRPr="00EB64F0">
            <w:rPr>
              <w:color w:val="808080"/>
            </w:rPr>
            <w:t>Enter</w:t>
          </w:r>
          <w:r w:rsidRPr="00EB64F0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10F97C8F0387461CA80F55E9021FA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663C-E5EE-484F-A8E6-964169499DA5}"/>
      </w:docPartPr>
      <w:docPartBody>
        <w:p w:rsidR="004225A9" w:rsidRDefault="00162A35" w:rsidP="00162A35">
          <w:pPr>
            <w:pStyle w:val="10F97C8F0387461CA80F55E9021FA8E92"/>
          </w:pPr>
          <w:r w:rsidRPr="00EB64F0">
            <w:rPr>
              <w:color w:val="808080"/>
              <w:szCs w:val="20"/>
            </w:rPr>
            <w:t>Enter Number</w:t>
          </w:r>
        </w:p>
      </w:docPartBody>
    </w:docPart>
    <w:docPart>
      <w:docPartPr>
        <w:name w:val="933DD68AD1704E98908555A1C2E6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8AF9-A7BE-4086-A518-88A5098993EB}"/>
      </w:docPartPr>
      <w:docPartBody>
        <w:p w:rsidR="004225A9" w:rsidRDefault="00162A35" w:rsidP="00162A35">
          <w:pPr>
            <w:pStyle w:val="933DD68AD1704E98908555A1C2E6EBE92"/>
          </w:pPr>
          <w:r w:rsidRPr="00EB64F0">
            <w:rPr>
              <w:color w:val="808080"/>
            </w:rPr>
            <w:t>Enter</w:t>
          </w:r>
          <w:r w:rsidRPr="00EB64F0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656956B097044B0AABF6B99D2931D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0330-35DE-41A1-B6AF-398563277C56}"/>
      </w:docPartPr>
      <w:docPartBody>
        <w:p w:rsidR="004225A9" w:rsidRDefault="00162A35" w:rsidP="00162A35">
          <w:pPr>
            <w:pStyle w:val="656956B097044B0AABF6B99D2931DA922"/>
          </w:pPr>
          <w:r w:rsidRPr="00EB64F0">
            <w:rPr>
              <w:color w:val="808080"/>
            </w:rPr>
            <w:t>Enter</w:t>
          </w:r>
          <w:r w:rsidRPr="00EB64F0">
            <w:rPr>
              <w:color w:val="808080"/>
              <w:szCs w:val="20"/>
            </w:rPr>
            <w:t xml:space="preserve"> text as needed.</w:t>
          </w:r>
        </w:p>
      </w:docPartBody>
    </w:docPart>
    <w:docPart>
      <w:docPartPr>
        <w:name w:val="42706B58F29444AC8B60380F40C69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624C0-F33B-4929-BE7A-D434F076489F}"/>
      </w:docPartPr>
      <w:docPartBody>
        <w:p w:rsidR="004225A9" w:rsidRDefault="00162A35" w:rsidP="00162A35">
          <w:pPr>
            <w:pStyle w:val="42706B58F29444AC8B60380F40C6908C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09C99C60AF13430FB6F090F3D6048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09983-A99D-4CBE-8C19-118CC29B4621}"/>
      </w:docPartPr>
      <w:docPartBody>
        <w:p w:rsidR="004225A9" w:rsidRDefault="00162A35" w:rsidP="00162A35">
          <w:pPr>
            <w:pStyle w:val="09C99C60AF13430FB6F090F3D6048E79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B94F1C3DDAF4C48B66EB927E1D1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8D2D-6E0F-43DA-B0EB-930969A27AD3}"/>
      </w:docPartPr>
      <w:docPartBody>
        <w:p w:rsidR="004225A9" w:rsidRDefault="00162A35" w:rsidP="00162A35">
          <w:pPr>
            <w:pStyle w:val="DB94F1C3DDAF4C48B66EB927E1D140A4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C67F6B0A833D4D07B816937E167B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7D1C-E894-4969-A76B-E998F2D32528}"/>
      </w:docPartPr>
      <w:docPartBody>
        <w:p w:rsidR="004225A9" w:rsidRDefault="00162A35" w:rsidP="00162A35">
          <w:pPr>
            <w:pStyle w:val="C67F6B0A833D4D07B816937E167B58A1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FCF0C339101B4524B35708AFE994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46D5-82B5-4824-AEDA-782572E011FC}"/>
      </w:docPartPr>
      <w:docPartBody>
        <w:p w:rsidR="004225A9" w:rsidRDefault="00162A35" w:rsidP="00162A35">
          <w:pPr>
            <w:pStyle w:val="FCF0C339101B4524B35708AFE9942A042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19B79DE52CF74DC491BCDE26C68B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42ED-9DBC-4F9E-90B7-2EA2D8092377}"/>
      </w:docPartPr>
      <w:docPartBody>
        <w:p w:rsidR="004225A9" w:rsidRDefault="00162A35" w:rsidP="00162A35">
          <w:pPr>
            <w:pStyle w:val="19B79DE52CF74DC491BCDE26C68BC8C7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61F6572C6BF744BCB29E20B5C5E8B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5A7A-A49B-413B-91BE-4E1D0B9A9E3A}"/>
      </w:docPartPr>
      <w:docPartBody>
        <w:p w:rsidR="004225A9" w:rsidRDefault="00162A35" w:rsidP="00162A35">
          <w:pPr>
            <w:pStyle w:val="61F6572C6BF744BCB29E20B5C5E8B537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636E997FDA8E4A318E3F1CA40405F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915E6-D3D7-4D8A-A0B0-EA8EA32C1D44}"/>
      </w:docPartPr>
      <w:docPartBody>
        <w:p w:rsidR="004225A9" w:rsidRDefault="00162A35" w:rsidP="00162A35">
          <w:pPr>
            <w:pStyle w:val="636E997FDA8E4A318E3F1CA40405F145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AC393590B5894203AAB33FC44535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CF468-71D1-416C-845E-7026BFCF37B5}"/>
      </w:docPartPr>
      <w:docPartBody>
        <w:p w:rsidR="004225A9" w:rsidRDefault="00162A35" w:rsidP="00162A35">
          <w:pPr>
            <w:pStyle w:val="AC393590B5894203AAB33FC445357E4C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1559EE7D01D24877B0A97669B034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D1F24-75CB-409A-BB34-4CAA69D894EB}"/>
      </w:docPartPr>
      <w:docPartBody>
        <w:p w:rsidR="004225A9" w:rsidRDefault="00162A35" w:rsidP="00162A35">
          <w:pPr>
            <w:pStyle w:val="1559EE7D01D24877B0A97669B0340E7D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39E0B6FBDE4F4F7FAEFBF5E465B9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FC3A-4D96-4FF0-920B-962ADC9CB762}"/>
      </w:docPartPr>
      <w:docPartBody>
        <w:p w:rsidR="004225A9" w:rsidRDefault="00162A35" w:rsidP="00162A35">
          <w:pPr>
            <w:pStyle w:val="39E0B6FBDE4F4F7FAEFBF5E465B9DE5D2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3E6B47C09A8F42E9B96267E0B8EB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37B3-78FA-48B5-BC58-A91E9BEA44B1}"/>
      </w:docPartPr>
      <w:docPartBody>
        <w:p w:rsidR="004225A9" w:rsidRDefault="00162A35" w:rsidP="00162A35">
          <w:pPr>
            <w:pStyle w:val="3E6B47C09A8F42E9B96267E0B8EB8D88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4A868C054956421A90128441695B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DA84-E7BE-4616-A0E0-F4586EFD82B3}"/>
      </w:docPartPr>
      <w:docPartBody>
        <w:p w:rsidR="004225A9" w:rsidRDefault="00162A35" w:rsidP="00162A35">
          <w:pPr>
            <w:pStyle w:val="4A868C054956421A90128441695BC6652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3F6D6A6406864635B19D2BA0220A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E92D-249E-4860-9BD4-F8868889F142}"/>
      </w:docPartPr>
      <w:docPartBody>
        <w:p w:rsidR="004225A9" w:rsidRDefault="00162A35" w:rsidP="00162A35">
          <w:pPr>
            <w:pStyle w:val="3F6D6A6406864635B19D2BA0220AF983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ECB71E5B1BAC4F839D67119803C0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5022-2EEE-4836-85E1-65F75FA2BBDF}"/>
      </w:docPartPr>
      <w:docPartBody>
        <w:p w:rsidR="004225A9" w:rsidRDefault="00162A35" w:rsidP="00162A35">
          <w:pPr>
            <w:pStyle w:val="ECB71E5B1BAC4F839D67119803C09E08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63690FD9E1D4420B8A41E7F9733E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A4E1-7C92-410E-AB8F-AF8EEF4D289F}"/>
      </w:docPartPr>
      <w:docPartBody>
        <w:p w:rsidR="004225A9" w:rsidRDefault="00162A35" w:rsidP="00162A35">
          <w:pPr>
            <w:pStyle w:val="63690FD9E1D4420B8A41E7F9733EB368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7C97DA30B1094525A12D857C00E9D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6AE5-B2BB-4CAE-BE2C-530D7D6D4390}"/>
      </w:docPartPr>
      <w:docPartBody>
        <w:p w:rsidR="004225A9" w:rsidRDefault="00162A35" w:rsidP="00162A35">
          <w:pPr>
            <w:pStyle w:val="7C97DA30B1094525A12D857C00E9DE2B2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7821E9F6D75640EC9DFCD6B34123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9709-F2EB-429A-9FBF-0AD3F79EADEC}"/>
      </w:docPartPr>
      <w:docPartBody>
        <w:p w:rsidR="004225A9" w:rsidRDefault="00162A35" w:rsidP="00162A35">
          <w:pPr>
            <w:pStyle w:val="7821E9F6D75640EC9DFCD6B3412346CF2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8D0A79E360654DAC91D4BC60226D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C9E5-CD6A-4EC9-AEA5-1444E639348C}"/>
      </w:docPartPr>
      <w:docPartBody>
        <w:p w:rsidR="004225A9" w:rsidRDefault="00162A35" w:rsidP="00162A35">
          <w:pPr>
            <w:pStyle w:val="8D0A79E360654DAC91D4BC60226D68312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D0A3F3CC91254E5FBFF37AC0EC70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70B0C-1020-4FD1-9F77-E16209F440AD}"/>
      </w:docPartPr>
      <w:docPartBody>
        <w:p w:rsidR="004225A9" w:rsidRDefault="00162A35" w:rsidP="00162A35">
          <w:pPr>
            <w:pStyle w:val="D0A3F3CC91254E5FBFF37AC0EC7084BE2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2C05EC1DDFBB4D3CA357283D8D12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0DB1-65E5-46ED-A698-72032066D39D}"/>
      </w:docPartPr>
      <w:docPartBody>
        <w:p w:rsidR="004225A9" w:rsidRDefault="00162A35" w:rsidP="00162A35">
          <w:pPr>
            <w:pStyle w:val="2C05EC1DDFBB4D3CA357283D8D12CFF62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785CCE8EA5A348BB9F3A12D105F0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2782-9208-473E-AA46-B2F575A88218}"/>
      </w:docPartPr>
      <w:docPartBody>
        <w:p w:rsidR="004225A9" w:rsidRDefault="00162A35" w:rsidP="00162A35">
          <w:pPr>
            <w:pStyle w:val="785CCE8EA5A348BB9F3A12D105F02621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2F200F7871D403E8FCBDFCAE346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AA37-7086-4394-8218-E5C05DEF904E}"/>
      </w:docPartPr>
      <w:docPartBody>
        <w:p w:rsidR="004225A9" w:rsidRDefault="00162A35" w:rsidP="00162A35">
          <w:pPr>
            <w:pStyle w:val="A2F200F7871D403E8FCBDFCAE34676B8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FD938F5F65C4FD183EBE4AFC818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ED931-DBED-4C08-AD7E-DB384DD67924}"/>
      </w:docPartPr>
      <w:docPartBody>
        <w:p w:rsidR="004225A9" w:rsidRDefault="00162A35" w:rsidP="00162A35">
          <w:pPr>
            <w:pStyle w:val="EFD938F5F65C4FD183EBE4AFC818640C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79726A462A34AB3BF97632F821D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0E26-4356-4150-914F-5C58638925DC}"/>
      </w:docPartPr>
      <w:docPartBody>
        <w:p w:rsidR="004225A9" w:rsidRDefault="00162A35" w:rsidP="00162A35">
          <w:pPr>
            <w:pStyle w:val="479726A462A34AB3BF97632F821DD82E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632D1922FD549F38093AB98FBEE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F3F2-A002-48F7-957B-B838849BC743}"/>
      </w:docPartPr>
      <w:docPartBody>
        <w:p w:rsidR="004225A9" w:rsidRDefault="00162A35" w:rsidP="00162A35">
          <w:pPr>
            <w:pStyle w:val="4632D1922FD549F38093AB98FBEEF2FC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E93F65E4F7C40D2A11CF81D841D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EF3C6-40FA-440A-864E-3220D5E45664}"/>
      </w:docPartPr>
      <w:docPartBody>
        <w:p w:rsidR="004225A9" w:rsidRDefault="00162A35" w:rsidP="00162A35">
          <w:pPr>
            <w:pStyle w:val="4E93F65E4F7C40D2A11CF81D841D1CCD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71006B1ACC44542AA9283E038BD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CD0F-8F1C-4E1E-A63B-2B00B45338AC}"/>
      </w:docPartPr>
      <w:docPartBody>
        <w:p w:rsidR="004225A9" w:rsidRDefault="00162A35" w:rsidP="00162A35">
          <w:pPr>
            <w:pStyle w:val="671006B1ACC44542AA9283E038BD6E5C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B507DD0B06A4AB58B0E4B5D12F7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1E47-DE91-4C05-8487-6F18CE85BD91}"/>
      </w:docPartPr>
      <w:docPartBody>
        <w:p w:rsidR="004225A9" w:rsidRDefault="00162A35" w:rsidP="00162A35">
          <w:pPr>
            <w:pStyle w:val="CB507DD0B06A4AB58B0E4B5D12F72A2D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CB65C8C64FE42C695A145A31120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C11E-4395-4594-99C9-573FDA36EC27}"/>
      </w:docPartPr>
      <w:docPartBody>
        <w:p w:rsidR="004225A9" w:rsidRDefault="00162A35" w:rsidP="00162A35">
          <w:pPr>
            <w:pStyle w:val="8CB65C8C64FE42C695A145A3112060F9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7DE3DEADC2D4288B0A4821AC1F7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2306-BFA8-429E-98F4-34ECA1E3B6D3}"/>
      </w:docPartPr>
      <w:docPartBody>
        <w:p w:rsidR="004225A9" w:rsidRDefault="00162A35" w:rsidP="00162A35">
          <w:pPr>
            <w:pStyle w:val="57DE3DEADC2D4288B0A4821AC1F731AB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8699118D1784EDA95DB566971880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972F-5BC7-4A0F-AB3B-6B1D7FF6EA80}"/>
      </w:docPartPr>
      <w:docPartBody>
        <w:p w:rsidR="004225A9" w:rsidRDefault="00162A35" w:rsidP="00162A35">
          <w:pPr>
            <w:pStyle w:val="78699118D1784EDA95DB5669718801FA2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98FE81B9D2F140BDB57F4097625B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C1631-E845-4362-93E4-F1ADA8B05F6D}"/>
      </w:docPartPr>
      <w:docPartBody>
        <w:p w:rsidR="004225A9" w:rsidRDefault="00162A35" w:rsidP="00162A35">
          <w:pPr>
            <w:pStyle w:val="98FE81B9D2F140BDB57F4097625BEB2B2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4AF19C6BD8E04FA6B64D5A9F17CE8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E096-9362-41DE-8B46-3B8CCCBF6F41}"/>
      </w:docPartPr>
      <w:docPartBody>
        <w:p w:rsidR="004225A9" w:rsidRDefault="00162A35" w:rsidP="00162A35">
          <w:pPr>
            <w:pStyle w:val="4AF19C6BD8E04FA6B64D5A9F17CE8264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E29ED8CABC843C2AD3B7B0EBBF5A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E9A-F548-40DC-B770-7AD3AA54F7E8}"/>
      </w:docPartPr>
      <w:docPartBody>
        <w:p w:rsidR="004225A9" w:rsidRDefault="00162A35" w:rsidP="00162A35">
          <w:pPr>
            <w:pStyle w:val="BE29ED8CABC843C2AD3B7B0EBBF5A110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F6DABE837A44AD2961707BD14EC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CD9A-E36E-47EA-A525-18122819577A}"/>
      </w:docPartPr>
      <w:docPartBody>
        <w:p w:rsidR="004225A9" w:rsidRDefault="00162A35" w:rsidP="00162A35">
          <w:pPr>
            <w:pStyle w:val="2F6DABE837A44AD2961707BD14EC8B8C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18794CE089443DEBAE4A41508336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3401-0CE6-439A-9F9A-15DD6E7FFA4F}"/>
      </w:docPartPr>
      <w:docPartBody>
        <w:p w:rsidR="004225A9" w:rsidRDefault="004225A9" w:rsidP="004225A9">
          <w:pPr>
            <w:pStyle w:val="E18794CE089443DEBAE4A41508336B18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AF290DA58DD42248B2656AD38C2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C481-6970-4225-AB6E-8368435B1AA4}"/>
      </w:docPartPr>
      <w:docPartBody>
        <w:p w:rsidR="004225A9" w:rsidRDefault="00162A35" w:rsidP="00162A35">
          <w:pPr>
            <w:pStyle w:val="DAF290DA58DD42248B2656AD38C25D2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02E65BEB8824F148C03548A8831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2DD6-1CAE-43A9-9093-3CDD4CD19DEB}"/>
      </w:docPartPr>
      <w:docPartBody>
        <w:p w:rsidR="004225A9" w:rsidRDefault="00162A35" w:rsidP="00162A35">
          <w:pPr>
            <w:pStyle w:val="F02E65BEB8824F148C03548A8831D54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52B8465BA0B4CF480550EE23FC8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B672-5E03-4D0D-B5BF-3D0BEA68890A}"/>
      </w:docPartPr>
      <w:docPartBody>
        <w:p w:rsidR="004225A9" w:rsidRDefault="00162A35" w:rsidP="00162A35">
          <w:pPr>
            <w:pStyle w:val="F52B8465BA0B4CF480550EE23FC8735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DBA1FFE6F92488A8A8EF641B4407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DA15-E5FA-44CC-A508-72F1F42A05A6}"/>
      </w:docPartPr>
      <w:docPartBody>
        <w:p w:rsidR="004225A9" w:rsidRDefault="00162A35" w:rsidP="00162A35">
          <w:pPr>
            <w:pStyle w:val="4DBA1FFE6F92488A8A8EF641B4407AD82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FFC5F823A838404B93A6BF9C0EE1B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303E-86D3-4EDA-835A-39BB8F5CC2BB}"/>
      </w:docPartPr>
      <w:docPartBody>
        <w:p w:rsidR="004225A9" w:rsidRDefault="00162A35" w:rsidP="00162A35">
          <w:pPr>
            <w:pStyle w:val="FFC5F823A838404B93A6BF9C0EE1BC042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37AC36D7ED344DDBBEFD995E3A58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2405-7BFF-4EB1-A4B4-DB9B964CAB72}"/>
      </w:docPartPr>
      <w:docPartBody>
        <w:p w:rsidR="004225A9" w:rsidRDefault="00162A35" w:rsidP="00162A35">
          <w:pPr>
            <w:pStyle w:val="37AC36D7ED344DDBBEFD995E3A586D4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83477ADE4CD4DE7B8F5371A6E7F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D36F5-A078-4A58-857C-C5EEB89B6E6A}"/>
      </w:docPartPr>
      <w:docPartBody>
        <w:p w:rsidR="004225A9" w:rsidRDefault="00162A35" w:rsidP="00162A35">
          <w:pPr>
            <w:pStyle w:val="483477ADE4CD4DE7B8F5371A6E7F4AB92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2D8142905AE840E59B4EFB641426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1EE2-D094-4E4D-ACB3-DD9496E3C0F6}"/>
      </w:docPartPr>
      <w:docPartBody>
        <w:p w:rsidR="004225A9" w:rsidRDefault="00162A35" w:rsidP="00162A35">
          <w:pPr>
            <w:pStyle w:val="2D8142905AE840E59B4EFB6414267AF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2F8561263EC452897A2FD59B445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CB31-F2A1-4652-9220-711418D4CA3E}"/>
      </w:docPartPr>
      <w:docPartBody>
        <w:p w:rsidR="004225A9" w:rsidRDefault="00162A35" w:rsidP="00162A35">
          <w:pPr>
            <w:pStyle w:val="42F8561263EC452897A2FD59B445976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EF448E129574AC789B80FF78745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4F84-2B90-46F9-A89B-E94A790DBFFE}"/>
      </w:docPartPr>
      <w:docPartBody>
        <w:p w:rsidR="004225A9" w:rsidRDefault="00162A35" w:rsidP="00162A35">
          <w:pPr>
            <w:pStyle w:val="9EF448E129574AC789B80FF7874596E3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201D0F955F947CB8BD885303D71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34E0-4E4C-4BA9-9751-F93F001B0319}"/>
      </w:docPartPr>
      <w:docPartBody>
        <w:p w:rsidR="004225A9" w:rsidRDefault="00162A35" w:rsidP="00162A35">
          <w:pPr>
            <w:pStyle w:val="3201D0F955F947CB8BD885303D71F4A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644344F666C4C14A25CE806F8160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AC86-DC03-4B0B-8F60-DD9CE1D40AAF}"/>
      </w:docPartPr>
      <w:docPartBody>
        <w:p w:rsidR="004225A9" w:rsidRDefault="00162A35" w:rsidP="00162A35">
          <w:pPr>
            <w:pStyle w:val="B644344F666C4C14A25CE806F8160B85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C0B9F49DE8243CBB8C406084803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E7893-50FC-4502-974E-292B8BD43078}"/>
      </w:docPartPr>
      <w:docPartBody>
        <w:p w:rsidR="004225A9" w:rsidRDefault="00162A35" w:rsidP="00162A35">
          <w:pPr>
            <w:pStyle w:val="6C0B9F49DE8243CBB8C406084803539C2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E457C9680D93436A99997CAD2772F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A661E-A998-4486-9C5D-195AFA50EADE}"/>
      </w:docPartPr>
      <w:docPartBody>
        <w:p w:rsidR="004225A9" w:rsidRDefault="00162A35" w:rsidP="00162A35">
          <w:pPr>
            <w:pStyle w:val="E457C9680D93436A99997CAD2772F62C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C0E54C623804ED8979D3283B0F7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278C2-1D27-426A-B0F3-CC3532EDEAA7}"/>
      </w:docPartPr>
      <w:docPartBody>
        <w:p w:rsidR="004225A9" w:rsidRDefault="00162A35" w:rsidP="00162A35">
          <w:pPr>
            <w:pStyle w:val="BC0E54C623804ED8979D3283B0F777E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EA1B925CAF0465192C0C026710A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233EE-7ED0-4732-A74D-A8ABBED21F30}"/>
      </w:docPartPr>
      <w:docPartBody>
        <w:p w:rsidR="004225A9" w:rsidRDefault="00162A35" w:rsidP="00162A35">
          <w:pPr>
            <w:pStyle w:val="6EA1B925CAF0465192C0C026710A588B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2303FD9BFF044B4B25F0B9CD964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2800E-9E81-47AB-8A64-36F923AC66BA}"/>
      </w:docPartPr>
      <w:docPartBody>
        <w:p w:rsidR="004225A9" w:rsidRDefault="00162A35" w:rsidP="00162A35">
          <w:pPr>
            <w:pStyle w:val="C2303FD9BFF044B4B25F0B9CD96477882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EB8240DE0A814EDD8276B64930701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E60F-6979-465F-B7F3-55333834AF63}"/>
      </w:docPartPr>
      <w:docPartBody>
        <w:p w:rsidR="004225A9" w:rsidRDefault="00162A35" w:rsidP="00162A35">
          <w:pPr>
            <w:pStyle w:val="EB8240DE0A814EDD8276B649307014A1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9B00A7258F34959BAA1835E959F0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B9EA1-F881-4395-9D4D-42BCB37EFA5F}"/>
      </w:docPartPr>
      <w:docPartBody>
        <w:p w:rsidR="004225A9" w:rsidRDefault="00162A35" w:rsidP="00162A35">
          <w:pPr>
            <w:pStyle w:val="F9B00A7258F34959BAA1835E959F0274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BFE5194237E4B6A825FC2102449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3517C-3D61-4440-AE14-5ACE80831521}"/>
      </w:docPartPr>
      <w:docPartBody>
        <w:p w:rsidR="004225A9" w:rsidRDefault="00162A35" w:rsidP="00162A35">
          <w:pPr>
            <w:pStyle w:val="ABFE5194237E4B6A825FC2102449E849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BFCB6A90B924AC0926D0EAE5DD2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3E76-827A-4B53-91B9-B2B22EA43A9F}"/>
      </w:docPartPr>
      <w:docPartBody>
        <w:p w:rsidR="004225A9" w:rsidRDefault="00162A35" w:rsidP="00162A35">
          <w:pPr>
            <w:pStyle w:val="6BFCB6A90B924AC0926D0EAE5DD2BDD0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AB98AC6436F44DA9E8D80F38B42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CB51-23CF-4869-8B23-E976552B1835}"/>
      </w:docPartPr>
      <w:docPartBody>
        <w:p w:rsidR="004225A9" w:rsidRDefault="00162A35" w:rsidP="00162A35">
          <w:pPr>
            <w:pStyle w:val="5AB98AC6436F44DA9E8D80F38B429AD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0A20120A1294DCC98F5A38B119D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217C-5E9D-4270-9A68-F5CE58C54F74}"/>
      </w:docPartPr>
      <w:docPartBody>
        <w:p w:rsidR="004225A9" w:rsidRDefault="00162A35" w:rsidP="00162A35">
          <w:pPr>
            <w:pStyle w:val="E0A20120A1294DCC98F5A38B119D34652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CBFCCB39C69148E4A7CCDD07E508E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F254-31AC-4C17-830F-31B563EB5759}"/>
      </w:docPartPr>
      <w:docPartBody>
        <w:p w:rsidR="004225A9" w:rsidRDefault="00162A35" w:rsidP="00162A35">
          <w:pPr>
            <w:pStyle w:val="CBFCCB39C69148E4A7CCDD07E508E8A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8FE72D298FE4F95BD664B6B8E344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C991-9A0A-470A-8AAA-CB73F4C413B3}"/>
      </w:docPartPr>
      <w:docPartBody>
        <w:p w:rsidR="00EE4FE6" w:rsidRDefault="00162A35" w:rsidP="00162A35">
          <w:pPr>
            <w:pStyle w:val="E8FE72D298FE4F95BD664B6B8E3446AC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1E256FAC522C4AB08AC8ADD0D5DC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E72A-5020-4439-BAB0-C239E6D191D2}"/>
      </w:docPartPr>
      <w:docPartBody>
        <w:p w:rsidR="00EE4FE6" w:rsidRDefault="00162A35" w:rsidP="00162A35">
          <w:pPr>
            <w:pStyle w:val="1E256FAC522C4AB08AC8ADD0D5DC980A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06B2A377D004922875EA502C3D5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B8DC-991D-404F-B8F6-A3B3C008EA41}"/>
      </w:docPartPr>
      <w:docPartBody>
        <w:p w:rsidR="00EE4FE6" w:rsidRDefault="00162A35" w:rsidP="00162A35">
          <w:pPr>
            <w:pStyle w:val="306B2A377D004922875EA502C3D55ED1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F7E85217E4A42449B7DF94E8FF1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36F4-F8BB-4696-97F0-8BBA8EC3C92A}"/>
      </w:docPartPr>
      <w:docPartBody>
        <w:p w:rsidR="00EE4FE6" w:rsidRDefault="00162A35" w:rsidP="00162A35">
          <w:pPr>
            <w:pStyle w:val="6F7E85217E4A42449B7DF94E8FF100A8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2539022FB794DD0B5BBDA66DFB58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61443-9BE1-4562-9BB3-980D35B61F45}"/>
      </w:docPartPr>
      <w:docPartBody>
        <w:p w:rsidR="00EE4FE6" w:rsidRDefault="00162A35" w:rsidP="00162A35">
          <w:pPr>
            <w:pStyle w:val="92539022FB794DD0B5BBDA66DFB58E07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3B0321B52C419A8F04DC0F385B6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70AD9-3939-4407-9A22-76A1A6B58F32}"/>
      </w:docPartPr>
      <w:docPartBody>
        <w:p w:rsidR="00EE4FE6" w:rsidRDefault="00162A35" w:rsidP="00162A35">
          <w:pPr>
            <w:pStyle w:val="FE3B0321B52C419A8F04DC0F385B6BC1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B217B34B1C76418B989A30B0AAD1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CB65-9AB2-47A3-AB1E-001CA2637F83}"/>
      </w:docPartPr>
      <w:docPartBody>
        <w:p w:rsidR="00EE4FE6" w:rsidRDefault="00162A35" w:rsidP="00162A35">
          <w:pPr>
            <w:pStyle w:val="B217B34B1C76418B989A30B0AAD17C3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C84A56D52344A3493A6D7EEFBCE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3D62-C7BA-4BE1-884C-B4D73FE2F32D}"/>
      </w:docPartPr>
      <w:docPartBody>
        <w:p w:rsidR="00EE4FE6" w:rsidRDefault="00162A35" w:rsidP="00162A35">
          <w:pPr>
            <w:pStyle w:val="BC84A56D52344A3493A6D7EEFBCE789E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25B9DA029294D92AAE5D4365E7A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6E4D-A4E3-48E4-AE6A-54424290027F}"/>
      </w:docPartPr>
      <w:docPartBody>
        <w:p w:rsidR="00EE4FE6" w:rsidRDefault="00162A35" w:rsidP="00162A35">
          <w:pPr>
            <w:pStyle w:val="F25B9DA029294D92AAE5D4365E7A4389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FE3BC79D0B44C82B73CDA62893A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B596-E4A3-418F-A183-62A0AB4257A4}"/>
      </w:docPartPr>
      <w:docPartBody>
        <w:p w:rsidR="00EE4FE6" w:rsidRDefault="00162A35" w:rsidP="00162A35">
          <w:pPr>
            <w:pStyle w:val="3FE3BC79D0B44C82B73CDA62893AEBB6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867CAB1E31E049ECBA6E990EA0C7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59B4-AEDD-4E0D-8151-54F8984816B1}"/>
      </w:docPartPr>
      <w:docPartBody>
        <w:p w:rsidR="00EE4FE6" w:rsidRDefault="00162A35" w:rsidP="00162A35">
          <w:pPr>
            <w:pStyle w:val="867CAB1E31E049ECBA6E990EA0C75EB5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3DCBB01C18B4FBB8E7D890C5BE30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CC46-12E8-48D3-A927-994233E873B0}"/>
      </w:docPartPr>
      <w:docPartBody>
        <w:p w:rsidR="00EE4FE6" w:rsidRDefault="00162A35" w:rsidP="00162A35">
          <w:pPr>
            <w:pStyle w:val="C3DCBB01C18B4FBB8E7D890C5BE30F8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0286AAA60C047E298C2AC5BE385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68C8-0D17-4331-9085-9E97D9316CB6}"/>
      </w:docPartPr>
      <w:docPartBody>
        <w:p w:rsidR="00EE4FE6" w:rsidRDefault="00162A35" w:rsidP="00162A35">
          <w:pPr>
            <w:pStyle w:val="D0286AAA60C047E298C2AC5BE385A19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EDFB190E61E4075AB6245F31E3F0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79911-A66B-4B5E-9849-565DA0AE39F7}"/>
      </w:docPartPr>
      <w:docPartBody>
        <w:p w:rsidR="00EE4FE6" w:rsidRDefault="00162A35" w:rsidP="00162A35">
          <w:pPr>
            <w:pStyle w:val="EEDFB190E61E4075AB6245F31E3F070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FCF7E0C3F914CBDAC56D079AE9F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E6F1-2B41-47BC-8F6B-AF4DD12DD406}"/>
      </w:docPartPr>
      <w:docPartBody>
        <w:p w:rsidR="00EE4FE6" w:rsidRDefault="00162A35" w:rsidP="00162A35">
          <w:pPr>
            <w:pStyle w:val="FFCF7E0C3F914CBDAC56D079AE9F9AF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9C018898C4E49AAAD7702DDB536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45A8-59EB-45EB-A6DA-B252FA606220}"/>
      </w:docPartPr>
      <w:docPartBody>
        <w:p w:rsidR="00EE4FE6" w:rsidRDefault="00162A35" w:rsidP="00162A35">
          <w:pPr>
            <w:pStyle w:val="69C018898C4E49AAAD7702DDB536794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B2BAD455B12472182ACB2015CF2D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8C9B-53C8-4793-82C3-FAFA0B9254D9}"/>
      </w:docPartPr>
      <w:docPartBody>
        <w:p w:rsidR="00EE4FE6" w:rsidRDefault="00162A35" w:rsidP="00162A35">
          <w:pPr>
            <w:pStyle w:val="5B2BAD455B12472182ACB2015CF2DDE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7E9FBFEEF97419092B8CF64907E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260D-FF70-4CFA-A469-468E7E517018}"/>
      </w:docPartPr>
      <w:docPartBody>
        <w:p w:rsidR="00EE4FE6" w:rsidRDefault="00162A35" w:rsidP="00162A35">
          <w:pPr>
            <w:pStyle w:val="97E9FBFEEF97419092B8CF64907E75D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6656F4347B14CB8BDD4CA567AD1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5E72E-9385-400D-843F-85688A8196B5}"/>
      </w:docPartPr>
      <w:docPartBody>
        <w:p w:rsidR="00EE4FE6" w:rsidRDefault="00162A35" w:rsidP="00162A35">
          <w:pPr>
            <w:pStyle w:val="C6656F4347B14CB8BDD4CA567AD1070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186B61BAA794945938856996E46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A388-7F8F-4797-A9CC-68DE161C2966}"/>
      </w:docPartPr>
      <w:docPartBody>
        <w:p w:rsidR="00EE4FE6" w:rsidRDefault="00162A35" w:rsidP="00162A35">
          <w:pPr>
            <w:pStyle w:val="9186B61BAA794945938856996E46A2D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451A345250F4FA9A387CB789803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D218-03FD-4733-B940-DF80471E59AC}"/>
      </w:docPartPr>
      <w:docPartBody>
        <w:p w:rsidR="00EE4FE6" w:rsidRDefault="00162A35" w:rsidP="00162A35">
          <w:pPr>
            <w:pStyle w:val="B451A345250F4FA9A387CB789803044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45D445062DF4AFD9639464AF5B0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6151C-AD5E-4A24-B2E6-0291D325FA23}"/>
      </w:docPartPr>
      <w:docPartBody>
        <w:p w:rsidR="00EE4FE6" w:rsidRDefault="00162A35" w:rsidP="00162A35">
          <w:pPr>
            <w:pStyle w:val="C45D445062DF4AFD9639464AF5B0AC2F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27A056389334BF79C6FCD86576E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26C98-A2AB-444A-88B2-CDD567128C27}"/>
      </w:docPartPr>
      <w:docPartBody>
        <w:p w:rsidR="00EE4FE6" w:rsidRDefault="00162A35" w:rsidP="00162A35">
          <w:pPr>
            <w:pStyle w:val="327A056389334BF79C6FCD86576EC34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C4496F78C25454A9127120D190E0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12A5-AE42-4AD3-9CA0-331133A53510}"/>
      </w:docPartPr>
      <w:docPartBody>
        <w:p w:rsidR="00EE4FE6" w:rsidRDefault="00162A35" w:rsidP="00162A35">
          <w:pPr>
            <w:pStyle w:val="DC4496F78C25454A9127120D190E0CCD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D09F015334C415DB636481871EB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39D1-ED90-4C48-809F-2B2E93789ED7}"/>
      </w:docPartPr>
      <w:docPartBody>
        <w:p w:rsidR="00EE4FE6" w:rsidRDefault="00162A35" w:rsidP="00162A35">
          <w:pPr>
            <w:pStyle w:val="9D09F015334C415DB636481871EB4821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D172CEE2A1F4AC89582B03AA824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3918-E889-4C01-95E6-09877E0B16AB}"/>
      </w:docPartPr>
      <w:docPartBody>
        <w:p w:rsidR="00EE4FE6" w:rsidRDefault="00162A35" w:rsidP="00162A35">
          <w:pPr>
            <w:pStyle w:val="6D172CEE2A1F4AC89582B03AA8240E9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4D472E7CBE24A5F9ACA82B9DD155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AC2E-9B97-4A00-AD7F-BEAD61F4A35E}"/>
      </w:docPartPr>
      <w:docPartBody>
        <w:p w:rsidR="00EE4FE6" w:rsidRDefault="00162A35" w:rsidP="00162A35">
          <w:pPr>
            <w:pStyle w:val="14D472E7CBE24A5F9ACA82B9DD155BA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F086A31862C4CAB97887DC6CA5A4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9AC4-E91C-43D3-9909-238545D0BD39}"/>
      </w:docPartPr>
      <w:docPartBody>
        <w:p w:rsidR="00EE4FE6" w:rsidRDefault="00162A35" w:rsidP="00162A35">
          <w:pPr>
            <w:pStyle w:val="FF086A31862C4CAB97887DC6CA5A412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8B53248F243434485954AC9DE0A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6296-6821-4020-BF56-C09B1F80EAAA}"/>
      </w:docPartPr>
      <w:docPartBody>
        <w:p w:rsidR="00EE4FE6" w:rsidRDefault="00162A35" w:rsidP="00162A35">
          <w:pPr>
            <w:pStyle w:val="78B53248F243434485954AC9DE0AAA6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E0BE50909B24833B1DDF5300E21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DA54-53B8-4A93-9884-0CE14BE45C69}"/>
      </w:docPartPr>
      <w:docPartBody>
        <w:p w:rsidR="00EE4FE6" w:rsidRDefault="00162A35" w:rsidP="00162A35">
          <w:pPr>
            <w:pStyle w:val="FE0BE50909B24833B1DDF5300E2121E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B07CEAFB34940439BF9F31344B9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9545B-2F30-4F5F-97BB-9D219149831F}"/>
      </w:docPartPr>
      <w:docPartBody>
        <w:p w:rsidR="00EE4FE6" w:rsidRDefault="00162A35" w:rsidP="00162A35">
          <w:pPr>
            <w:pStyle w:val="DB07CEAFB34940439BF9F31344B9725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5761330FFBE441C9F4AF75F6380E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96147-CB5D-4B35-9F5F-AAB7D56084C8}"/>
      </w:docPartPr>
      <w:docPartBody>
        <w:p w:rsidR="00EE4FE6" w:rsidRDefault="00162A35" w:rsidP="00162A35">
          <w:pPr>
            <w:pStyle w:val="85761330FFBE441C9F4AF75F6380ECE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270DC22F7E6446FB69FDCED8611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71B0-406D-423A-847E-1C04BCC3885F}"/>
      </w:docPartPr>
      <w:docPartBody>
        <w:p w:rsidR="00EE4FE6" w:rsidRDefault="00162A35" w:rsidP="00162A35">
          <w:pPr>
            <w:pStyle w:val="D270DC22F7E6446FB69FDCED8611446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29C6F29A0C743AABB80AA6536294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4224-D305-4B6C-95CF-4A851B446CDE}"/>
      </w:docPartPr>
      <w:docPartBody>
        <w:p w:rsidR="00EE4FE6" w:rsidRDefault="00162A35" w:rsidP="00162A35">
          <w:pPr>
            <w:pStyle w:val="129C6F29A0C743AABB80AA6536294605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B5C984512864035B02E9E8351E6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30D3-A0C5-4C35-AF66-CE3258412384}"/>
      </w:docPartPr>
      <w:docPartBody>
        <w:p w:rsidR="00EE4FE6" w:rsidRDefault="00162A35" w:rsidP="00162A35">
          <w:pPr>
            <w:pStyle w:val="5B5C984512864035B02E9E8351E694B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5EAF8B6F88F4F43B0B15C04C823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8A05-7E05-444E-B714-16E2C554B0BB}"/>
      </w:docPartPr>
      <w:docPartBody>
        <w:p w:rsidR="00EE4FE6" w:rsidRDefault="00162A35" w:rsidP="00162A35">
          <w:pPr>
            <w:pStyle w:val="B5EAF8B6F88F4F43B0B15C04C8237A9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E1C5719D1624DCF95E0725AB0C4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AA9A-F6D7-4F36-9AE9-6AEB18E437E7}"/>
      </w:docPartPr>
      <w:docPartBody>
        <w:p w:rsidR="00EE4FE6" w:rsidRDefault="00162A35" w:rsidP="00162A35">
          <w:pPr>
            <w:pStyle w:val="CE1C5719D1624DCF95E0725AB0C4DBB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1858CAAE5994B7BB038C941580A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84C1-2461-4617-8E48-5866F3D6B6A3}"/>
      </w:docPartPr>
      <w:docPartBody>
        <w:p w:rsidR="00EE4FE6" w:rsidRDefault="00162A35" w:rsidP="00162A35">
          <w:pPr>
            <w:pStyle w:val="A1858CAAE5994B7BB038C941580ABC7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14CF0C2DFFF49AE98ED1E53C3E6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3658-ED42-4925-AA4C-899431F048FC}"/>
      </w:docPartPr>
      <w:docPartBody>
        <w:p w:rsidR="00EE4FE6" w:rsidRDefault="00162A35" w:rsidP="00162A35">
          <w:pPr>
            <w:pStyle w:val="B14CF0C2DFFF49AE98ED1E53C3E6693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3763E46D8A847E59523BF5066023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E89-E8D7-498C-89C3-718A5BC3B8DB}"/>
      </w:docPartPr>
      <w:docPartBody>
        <w:p w:rsidR="00EE4FE6" w:rsidRDefault="00162A35" w:rsidP="00162A35">
          <w:pPr>
            <w:pStyle w:val="A3763E46D8A847E59523BF506602321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739316E08A2438B90DFC0B0A2E9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8A2A-73BE-42B5-835F-82F6D7619555}"/>
      </w:docPartPr>
      <w:docPartBody>
        <w:p w:rsidR="00EE4FE6" w:rsidRDefault="00162A35" w:rsidP="00162A35">
          <w:pPr>
            <w:pStyle w:val="D739316E08A2438B90DFC0B0A2E9D9C3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27F2DAF33B146A192A9B84500C9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C694-B690-4F2E-ACF6-5881654712A4}"/>
      </w:docPartPr>
      <w:docPartBody>
        <w:p w:rsidR="00EE4FE6" w:rsidRDefault="00162A35" w:rsidP="00162A35">
          <w:pPr>
            <w:pStyle w:val="227F2DAF33B146A192A9B84500C98C9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6491719092849C4A51B31EAA1E0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B765-F564-4887-B101-C8B20FABB577}"/>
      </w:docPartPr>
      <w:docPartBody>
        <w:p w:rsidR="00EE4FE6" w:rsidRDefault="00162A35" w:rsidP="00162A35">
          <w:pPr>
            <w:pStyle w:val="96491719092849C4A51B31EAA1E0B35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F97F7F3DB3B4CF19A610BEB7C4A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D5FB-D338-44BC-948A-2E1AB3E1B61B}"/>
      </w:docPartPr>
      <w:docPartBody>
        <w:p w:rsidR="00EE4FE6" w:rsidRDefault="00162A35" w:rsidP="00162A35">
          <w:pPr>
            <w:pStyle w:val="1F97F7F3DB3B4CF19A610BEB7C4A1EF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4DA698FCCCE4A92A08D2DE84C73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F62E8-4115-4267-8AD6-A7DE5B328CBF}"/>
      </w:docPartPr>
      <w:docPartBody>
        <w:p w:rsidR="00EE4FE6" w:rsidRDefault="00162A35" w:rsidP="00162A35">
          <w:pPr>
            <w:pStyle w:val="D4DA698FCCCE4A92A08D2DE84C73EDBE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FC030F4E76A4B97AAE100C4761F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C7F0-DAC2-46EE-9385-DB9E78F1D277}"/>
      </w:docPartPr>
      <w:docPartBody>
        <w:p w:rsidR="00EE4FE6" w:rsidRDefault="00162A35" w:rsidP="00162A35">
          <w:pPr>
            <w:pStyle w:val="2FC030F4E76A4B97AAE100C4761F809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2853392D0B1414C9ACB5668A45F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056A-06DE-439C-8708-A66D411519F7}"/>
      </w:docPartPr>
      <w:docPartBody>
        <w:p w:rsidR="00EE4FE6" w:rsidRDefault="00162A35" w:rsidP="00162A35">
          <w:pPr>
            <w:pStyle w:val="72853392D0B1414C9ACB5668A45FB5A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6B9F6EDA68143BC832BA52A2F291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4B1-E6D4-48D9-98A5-B4E75D18561E}"/>
      </w:docPartPr>
      <w:docPartBody>
        <w:p w:rsidR="00EE4FE6" w:rsidRDefault="00162A35" w:rsidP="00162A35">
          <w:pPr>
            <w:pStyle w:val="26B9F6EDA68143BC832BA52A2F2916A9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E1FE872E5D44E2B9C9B4355D238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8730-640D-418D-BB6E-7A471F6876E5}"/>
      </w:docPartPr>
      <w:docPartBody>
        <w:p w:rsidR="00EE4FE6" w:rsidRDefault="00162A35" w:rsidP="00162A35">
          <w:pPr>
            <w:pStyle w:val="AE1FE872E5D44E2B9C9B4355D238E76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B7A5BC3FA6F4E39820C3A8BD219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AE54E-C977-4C15-8D71-3F39DF2A3D0A}"/>
      </w:docPartPr>
      <w:docPartBody>
        <w:p w:rsidR="00EE4FE6" w:rsidRDefault="00162A35" w:rsidP="00162A35">
          <w:pPr>
            <w:pStyle w:val="EB7A5BC3FA6F4E39820C3A8BD2199C95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6FD425A995F4DA98122468E3621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5C09-031B-43A2-9634-9064A351AA8F}"/>
      </w:docPartPr>
      <w:docPartBody>
        <w:p w:rsidR="00EE4FE6" w:rsidRDefault="00162A35" w:rsidP="00162A35">
          <w:pPr>
            <w:pStyle w:val="26FD425A995F4DA98122468E362107C5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560854E8F79481C9A4AEAFAD46F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AF945-3478-46CF-8FA9-2034D77D8D7A}"/>
      </w:docPartPr>
      <w:docPartBody>
        <w:p w:rsidR="00EE4FE6" w:rsidRDefault="00162A35" w:rsidP="00162A35">
          <w:pPr>
            <w:pStyle w:val="C560854E8F79481C9A4AEAFAD46FD61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72B075D8A8546C78137E3B67CD7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69B7A-4EAC-4CAB-A672-060620B4B0BE}"/>
      </w:docPartPr>
      <w:docPartBody>
        <w:p w:rsidR="00EE4FE6" w:rsidRDefault="00162A35" w:rsidP="00162A35">
          <w:pPr>
            <w:pStyle w:val="372B075D8A8546C78137E3B67CD7F10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CE16792F4A749DDB9D6493B4788C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CD26-1357-414A-9F85-4956638E2006}"/>
      </w:docPartPr>
      <w:docPartBody>
        <w:p w:rsidR="00EE4FE6" w:rsidRDefault="00162A35" w:rsidP="00162A35">
          <w:pPr>
            <w:pStyle w:val="7CE16792F4A749DDB9D6493B4788CEDA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C87B799F8494E5C83BBC859FC4D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25FE-599B-4587-8B7F-91157A48D855}"/>
      </w:docPartPr>
      <w:docPartBody>
        <w:p w:rsidR="00EE4FE6" w:rsidRDefault="00162A35" w:rsidP="00162A35">
          <w:pPr>
            <w:pStyle w:val="5C87B799F8494E5C83BBC859FC4D7B02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7D1763E0CA34975B07F142B67E5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11DA-C78F-4A5E-A2BB-979600B96CD1}"/>
      </w:docPartPr>
      <w:docPartBody>
        <w:p w:rsidR="00EE4FE6" w:rsidRDefault="00162A35" w:rsidP="00162A35">
          <w:pPr>
            <w:pStyle w:val="67D1763E0CA34975B07F142B67E5794B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B4F7F10838D4AD4BB8424B50EDC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6F83-CDD2-4B7E-800E-75342762623F}"/>
      </w:docPartPr>
      <w:docPartBody>
        <w:p w:rsidR="00EE4FE6" w:rsidRDefault="00162A35" w:rsidP="00162A35">
          <w:pPr>
            <w:pStyle w:val="0B4F7F10838D4AD4BB8424B50EDC7C40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8C6E58C1FA3410C84F8AB80A4DA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8CFC-8744-413A-BD92-24B3D1B6BFFE}"/>
      </w:docPartPr>
      <w:docPartBody>
        <w:p w:rsidR="00EE4FE6" w:rsidRDefault="00162A35" w:rsidP="00162A35">
          <w:pPr>
            <w:pStyle w:val="C8C6E58C1FA3410C84F8AB80A4DA9757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5103BD8447E465DABB72A8DB3F2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FEAD-1199-4ED7-85D5-3C7314AAEC86}"/>
      </w:docPartPr>
      <w:docPartBody>
        <w:p w:rsidR="00EE4FE6" w:rsidRDefault="00162A35" w:rsidP="00162A35">
          <w:pPr>
            <w:pStyle w:val="35103BD8447E465DABB72A8DB3F2EA3C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CA93D965C8D4ED192C6D64E189B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123FA-95E6-4867-A9BD-812AD1B287DC}"/>
      </w:docPartPr>
      <w:docPartBody>
        <w:p w:rsidR="00EE4FE6" w:rsidRDefault="00162A35" w:rsidP="00162A35">
          <w:pPr>
            <w:pStyle w:val="1CA93D965C8D4ED192C6D64E189BEA332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9126D842FCA7493F8531938F1BCB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BF64-B57C-4B06-A34B-18A0E9F49B21}"/>
      </w:docPartPr>
      <w:docPartBody>
        <w:p w:rsidR="00EE4FE6" w:rsidRDefault="00162A35" w:rsidP="00162A35">
          <w:pPr>
            <w:pStyle w:val="9126D842FCA7493F8531938F1BCB82A4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C396DD683EC24ECB9A0083C16785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6AC5-9EE4-4313-90ED-694791DFD4FC}"/>
      </w:docPartPr>
      <w:docPartBody>
        <w:p w:rsidR="00EE4FE6" w:rsidRDefault="00162A35" w:rsidP="00162A35">
          <w:pPr>
            <w:pStyle w:val="C396DD683EC24ECB9A0083C16785E001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13E08B2A9C94F969FDF4408BDF3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6D39-56E1-4BE3-8349-FDC62AD260B7}"/>
      </w:docPartPr>
      <w:docPartBody>
        <w:p w:rsidR="00EE4FE6" w:rsidRDefault="00162A35" w:rsidP="00162A35">
          <w:pPr>
            <w:pStyle w:val="913E08B2A9C94F969FDF4408BDF3EEBD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8FC18CE1079480A95FC13A78576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F5C3-9334-4C7F-8A70-1230D7B829B2}"/>
      </w:docPartPr>
      <w:docPartBody>
        <w:p w:rsidR="00EE4FE6" w:rsidRDefault="00162A35" w:rsidP="00162A35">
          <w:pPr>
            <w:pStyle w:val="98FC18CE1079480A95FC13A78576B5B9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A9209701BBA44949DF7879D1C30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1475-62BF-4A61-BE4A-1F6175D74A4E}"/>
      </w:docPartPr>
      <w:docPartBody>
        <w:p w:rsidR="00EE4FE6" w:rsidRDefault="00162A35" w:rsidP="00162A35">
          <w:pPr>
            <w:pStyle w:val="EA9209701BBA44949DF7879D1C301E59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85CBD414B79474895452593C16B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F7B9-B9AB-4144-BC39-1FEEA017C6FC}"/>
      </w:docPartPr>
      <w:docPartBody>
        <w:p w:rsidR="00EE4FE6" w:rsidRDefault="00162A35" w:rsidP="00162A35">
          <w:pPr>
            <w:pStyle w:val="685CBD414B79474895452593C16B72E12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70510BCA099D4AAEB2712A4C5AA5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96D7-0FD2-4754-95C6-CF7DA10A1442}"/>
      </w:docPartPr>
      <w:docPartBody>
        <w:p w:rsidR="00EE4FE6" w:rsidRDefault="00162A35" w:rsidP="00162A35">
          <w:pPr>
            <w:pStyle w:val="70510BCA099D4AAEB2712A4C5AA53B4C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4600FEDA10D426AAD27001ADE14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A635-3252-4446-A37E-6CE7FED56928}"/>
      </w:docPartPr>
      <w:docPartBody>
        <w:p w:rsidR="00EE4FE6" w:rsidRDefault="00162A35" w:rsidP="00162A35">
          <w:pPr>
            <w:pStyle w:val="44600FEDA10D426AAD27001ADE149955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7C6A4D6A15984C43A155BE956D20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2210-3DAB-4AB9-9B16-13B185CFF67E}"/>
      </w:docPartPr>
      <w:docPartBody>
        <w:p w:rsidR="00EE4FE6" w:rsidRDefault="00162A35" w:rsidP="00162A35">
          <w:pPr>
            <w:pStyle w:val="7C6A4D6A15984C43A155BE956D201060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A74B41A32C7441C9C397CE3479D4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6845-8A53-4689-B955-D926D61711D2}"/>
      </w:docPartPr>
      <w:docPartBody>
        <w:p w:rsidR="00EE4FE6" w:rsidRDefault="00162A35" w:rsidP="00162A35">
          <w:pPr>
            <w:pStyle w:val="3A74B41A32C7441C9C397CE3479D4679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36F936A0C6D144929D1C499FAE6D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9E9B-9A81-483E-86C5-B3F019C11347}"/>
      </w:docPartPr>
      <w:docPartBody>
        <w:p w:rsidR="00EE4FE6" w:rsidRDefault="00162A35" w:rsidP="00162A35">
          <w:pPr>
            <w:pStyle w:val="36F936A0C6D144929D1C499FAE6DFE2B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C6A39A54F1C455DAE8442444B4E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10912-9D93-47D6-ACA0-5A09B0ECF65B}"/>
      </w:docPartPr>
      <w:docPartBody>
        <w:p w:rsidR="00EE4FE6" w:rsidRDefault="00162A35" w:rsidP="00162A35">
          <w:pPr>
            <w:pStyle w:val="0C6A39A54F1C455DAE8442444B4E226A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E7479582E7E4501B669040403919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D081-785A-497D-9917-572F88C342C5}"/>
      </w:docPartPr>
      <w:docPartBody>
        <w:p w:rsidR="00EE4FE6" w:rsidRDefault="00162A35" w:rsidP="00162A35">
          <w:pPr>
            <w:pStyle w:val="FE7479582E7E4501B669040403919D8B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F91DA5AF73F44C98C20EB3C60CD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D126-F7DD-4643-9874-BC595B800ED5}"/>
      </w:docPartPr>
      <w:docPartBody>
        <w:p w:rsidR="00EE4FE6" w:rsidRDefault="00162A35" w:rsidP="00162A35">
          <w:pPr>
            <w:pStyle w:val="9F91DA5AF73F44C98C20EB3C60CDF11D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385F640A6C421199382350A67A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4009-56BA-427A-A555-FE698E3178A5}"/>
      </w:docPartPr>
      <w:docPartBody>
        <w:p w:rsidR="00EE4FE6" w:rsidRDefault="00162A35" w:rsidP="00162A35">
          <w:pPr>
            <w:pStyle w:val="E7385F640A6C421199382350A67AFD49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EE03B96E2EF4316B251766DEDD8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DB1F-953C-465C-9A20-68ACB3A97855}"/>
      </w:docPartPr>
      <w:docPartBody>
        <w:p w:rsidR="00EE4FE6" w:rsidRDefault="00162A35" w:rsidP="00162A35">
          <w:pPr>
            <w:pStyle w:val="4EE03B96E2EF4316B251766DEDD87E4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E8F960BE2404AE88E0A7F472FC2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821F-526B-47A7-BA96-86667E788F04}"/>
      </w:docPartPr>
      <w:docPartBody>
        <w:p w:rsidR="00EE4FE6" w:rsidRDefault="00162A35" w:rsidP="00162A35">
          <w:pPr>
            <w:pStyle w:val="EE8F960BE2404AE88E0A7F472FC2785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6F89575A1B74C369FBC487E4929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5B-7E63-4A7D-BA15-34DFB0CB251F}"/>
      </w:docPartPr>
      <w:docPartBody>
        <w:p w:rsidR="00EE4FE6" w:rsidRDefault="00162A35" w:rsidP="00162A35">
          <w:pPr>
            <w:pStyle w:val="26F89575A1B74C369FBC487E4929187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1074DB5298C47B4BAF638D3D69C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A84D-2B11-4B06-8E84-4CAF2930B7A4}"/>
      </w:docPartPr>
      <w:docPartBody>
        <w:p w:rsidR="00EE4FE6" w:rsidRDefault="00162A35" w:rsidP="00162A35">
          <w:pPr>
            <w:pStyle w:val="91074DB5298C47B4BAF638D3D69C907C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49AA270CF484AE79550FD0668378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6B1D5-9F31-4696-B6AF-5C237D8D7CFB}"/>
      </w:docPartPr>
      <w:docPartBody>
        <w:p w:rsidR="00EE4FE6" w:rsidRDefault="00162A35" w:rsidP="00162A35">
          <w:pPr>
            <w:pStyle w:val="549AA270CF484AE79550FD06683782E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13318AE11E84F23AB6D45B8139D1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00CC1-8AF1-42F7-B9D3-E98A6867F265}"/>
      </w:docPartPr>
      <w:docPartBody>
        <w:p w:rsidR="00EE4FE6" w:rsidRDefault="00162A35" w:rsidP="00162A35">
          <w:pPr>
            <w:pStyle w:val="113318AE11E84F23AB6D45B8139D1BDA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1F90FC31CCA47BBA272A422FF73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1CFE-4D91-4D32-A87A-4E759B1BD1D8}"/>
      </w:docPartPr>
      <w:docPartBody>
        <w:p w:rsidR="00EE4FE6" w:rsidRDefault="00162A35" w:rsidP="00162A35">
          <w:pPr>
            <w:pStyle w:val="B1F90FC31CCA47BBA272A422FF736D2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CC9D2F2176845B6A69B8F9224E4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2E04-B674-4E87-9AC6-FF72220143F9}"/>
      </w:docPartPr>
      <w:docPartBody>
        <w:p w:rsidR="00EE4FE6" w:rsidRDefault="00162A35" w:rsidP="00162A35">
          <w:pPr>
            <w:pStyle w:val="1CC9D2F2176845B6A69B8F9224E40FD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7C7938CC4D24DB2A879FD42A59B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716B-3271-4D02-8F91-26E6591D809D}"/>
      </w:docPartPr>
      <w:docPartBody>
        <w:p w:rsidR="00EE4FE6" w:rsidRDefault="00162A35" w:rsidP="00162A35">
          <w:pPr>
            <w:pStyle w:val="C7C7938CC4D24DB2A879FD42A59BD6E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C35A8C1B7F942CD8EF61554BBB7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41184-0707-461B-ADD2-E717BCE18E00}"/>
      </w:docPartPr>
      <w:docPartBody>
        <w:p w:rsidR="00EE4FE6" w:rsidRDefault="00162A35" w:rsidP="00162A35">
          <w:pPr>
            <w:pStyle w:val="BC35A8C1B7F942CD8EF61554BBB79ED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C83D3E627154CC5B29DF34192EE6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F23B-18B8-45D8-9A49-CA9D659D5775}"/>
      </w:docPartPr>
      <w:docPartBody>
        <w:p w:rsidR="00EE4FE6" w:rsidRDefault="00162A35" w:rsidP="00162A35">
          <w:pPr>
            <w:pStyle w:val="AC83D3E627154CC5B29DF34192EE6AF3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ACEEF09CC2D4A42A9AFD57C7EAF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967F-F027-4C32-8098-2C961A5D02EF}"/>
      </w:docPartPr>
      <w:docPartBody>
        <w:p w:rsidR="00EE4FE6" w:rsidRDefault="00162A35" w:rsidP="00162A35">
          <w:pPr>
            <w:pStyle w:val="CACEEF09CC2D4A42A9AFD57C7EAF08D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38B46FD5154495EA06F6EE28F0B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2B52-EABA-4DE0-ABB2-7D917A275C39}"/>
      </w:docPartPr>
      <w:docPartBody>
        <w:p w:rsidR="00EE4FE6" w:rsidRDefault="00162A35" w:rsidP="00162A35">
          <w:pPr>
            <w:pStyle w:val="338B46FD5154495EA06F6EE28F0B5EF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1BA604256294F2CB4A4A3F32AA7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3681-C34A-4F81-B497-16BEB5E77688}"/>
      </w:docPartPr>
      <w:docPartBody>
        <w:p w:rsidR="00EE4FE6" w:rsidRDefault="00162A35" w:rsidP="00162A35">
          <w:pPr>
            <w:pStyle w:val="D1BA604256294F2CB4A4A3F32AA7F98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851C596BE284EFE9335295A990C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BEC4-5E01-445B-9794-5E56657AB868}"/>
      </w:docPartPr>
      <w:docPartBody>
        <w:p w:rsidR="00EE4FE6" w:rsidRDefault="00162A35" w:rsidP="00162A35">
          <w:pPr>
            <w:pStyle w:val="6851C596BE284EFE9335295A990C657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E534483F59B469D88CE3E0E8BFB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2711E-E280-4BD7-83F6-0A9419230995}"/>
      </w:docPartPr>
      <w:docPartBody>
        <w:p w:rsidR="00EE4FE6" w:rsidRDefault="00162A35" w:rsidP="00162A35">
          <w:pPr>
            <w:pStyle w:val="0E534483F59B469D88CE3E0E8BFB871D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8C4633ADB2041F993A035CB6CBB3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9C08-3BE5-41B0-9136-D0EE0B9DAC69}"/>
      </w:docPartPr>
      <w:docPartBody>
        <w:p w:rsidR="00EE4FE6" w:rsidRDefault="00162A35" w:rsidP="00162A35">
          <w:pPr>
            <w:pStyle w:val="A8C4633ADB2041F993A035CB6CBB386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E9FD8D01F7E446C9EBCC4392E74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8F48-79FE-4362-995A-69DF16362058}"/>
      </w:docPartPr>
      <w:docPartBody>
        <w:p w:rsidR="00EE4FE6" w:rsidRDefault="00162A35" w:rsidP="00162A35">
          <w:pPr>
            <w:pStyle w:val="3E9FD8D01F7E446C9EBCC4392E743753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FA2E28CD5B14D9FB193C683CB06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F40B-DE21-46EB-BCBE-2486FE5DC5C9}"/>
      </w:docPartPr>
      <w:docPartBody>
        <w:p w:rsidR="00EE4FE6" w:rsidRDefault="00162A35" w:rsidP="00162A35">
          <w:pPr>
            <w:pStyle w:val="7FA2E28CD5B14D9FB193C683CB065FBC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FDF864306744D1A826B92C0C6CD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7991-6B2B-4655-8FAC-AB63B02EA17C}"/>
      </w:docPartPr>
      <w:docPartBody>
        <w:p w:rsidR="00EE4FE6" w:rsidRDefault="00162A35" w:rsidP="00162A35">
          <w:pPr>
            <w:pStyle w:val="6FDF864306744D1A826B92C0C6CD1817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2894816B7F0481DAEB5F9DF5FA8A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294B-760A-4DAA-99F7-966B722C2B2C}"/>
      </w:docPartPr>
      <w:docPartBody>
        <w:p w:rsidR="00EE4FE6" w:rsidRDefault="00162A35" w:rsidP="00162A35">
          <w:pPr>
            <w:pStyle w:val="F2894816B7F0481DAEB5F9DF5FA8AB3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A1C45099BFC4D22A98A4A16262D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6D2A-5850-4640-9916-3D7026C038C2}"/>
      </w:docPartPr>
      <w:docPartBody>
        <w:p w:rsidR="00EE4FE6" w:rsidRDefault="00162A35" w:rsidP="00162A35">
          <w:pPr>
            <w:pStyle w:val="9A1C45099BFC4D22A98A4A16262D78F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CA3366DB016424AA2AB1138A2D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8FBAB-E985-4CC9-8B91-2F19BE99A0B2}"/>
      </w:docPartPr>
      <w:docPartBody>
        <w:p w:rsidR="00EE4FE6" w:rsidRDefault="00162A35" w:rsidP="00162A35">
          <w:pPr>
            <w:pStyle w:val="ACA3366DB016424AA2AB1138A2DC54E0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74342AD493C444D90B0F49F59D6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3E78-2F5D-4288-93C9-B72FE91CD848}"/>
      </w:docPartPr>
      <w:docPartBody>
        <w:p w:rsidR="00EE4FE6" w:rsidRDefault="00162A35" w:rsidP="00162A35">
          <w:pPr>
            <w:pStyle w:val="474342AD493C444D90B0F49F59D6F07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EDA5007420E47AF9CDC39A61CD4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C59E-F8B6-41AD-B0F5-BD105E238670}"/>
      </w:docPartPr>
      <w:docPartBody>
        <w:p w:rsidR="00EE4FE6" w:rsidRDefault="00162A35" w:rsidP="00162A35">
          <w:pPr>
            <w:pStyle w:val="6EDA5007420E47AF9CDC39A61CD4E7A0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6EF0CC1A06F4C48BB7D64DC33AF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2298-CAD6-4DE7-A8FE-7454358F96BF}"/>
      </w:docPartPr>
      <w:docPartBody>
        <w:p w:rsidR="00EE4FE6" w:rsidRDefault="00162A35" w:rsidP="00162A35">
          <w:pPr>
            <w:pStyle w:val="66EF0CC1A06F4C48BB7D64DC33AF112D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7B12A34F2B841E9AE859BDD659C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36AC-5C2B-4CE4-BE06-6D37BC2A1748}"/>
      </w:docPartPr>
      <w:docPartBody>
        <w:p w:rsidR="00EE4FE6" w:rsidRDefault="00162A35" w:rsidP="00162A35">
          <w:pPr>
            <w:pStyle w:val="37B12A34F2B841E9AE859BDD659C9D02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64BF06098C14A8AB45F6DC56E87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99DA-5778-4FD8-86F9-C76E51D649D5}"/>
      </w:docPartPr>
      <w:docPartBody>
        <w:p w:rsidR="00EE4FE6" w:rsidRDefault="00162A35" w:rsidP="00162A35">
          <w:pPr>
            <w:pStyle w:val="864BF06098C14A8AB45F6DC56E874A02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BE067622BA640C1A4B9C7B83CB5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F504-3501-4D1D-A3F5-06C50AD8F352}"/>
      </w:docPartPr>
      <w:docPartBody>
        <w:p w:rsidR="00EE4FE6" w:rsidRDefault="00162A35" w:rsidP="00162A35">
          <w:pPr>
            <w:pStyle w:val="7BE067622BA640C1A4B9C7B83CB5B1B3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9F6E6452D0D46CA9B18928B438B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FFD6-3F56-4C45-9437-29D3DB890A59}"/>
      </w:docPartPr>
      <w:docPartBody>
        <w:p w:rsidR="00EE4FE6" w:rsidRDefault="00162A35" w:rsidP="00162A35">
          <w:pPr>
            <w:pStyle w:val="09F6E6452D0D46CA9B18928B438B7245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486676E09B14DD8A83079C8EC02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5D00-80F1-475F-B850-F641896B7ADC}"/>
      </w:docPartPr>
      <w:docPartBody>
        <w:p w:rsidR="00EE4FE6" w:rsidRDefault="00162A35" w:rsidP="00162A35">
          <w:pPr>
            <w:pStyle w:val="3486676E09B14DD8A83079C8EC02A5E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55A696800E14B609AE3DD25F828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A404-A878-4810-8F46-C492944A4728}"/>
      </w:docPartPr>
      <w:docPartBody>
        <w:p w:rsidR="00EE4FE6" w:rsidRDefault="00162A35" w:rsidP="00162A35">
          <w:pPr>
            <w:pStyle w:val="155A696800E14B609AE3DD25F82850F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04AD5A3859D49A28560D0589653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AE4A-037D-4C0B-9804-4C29D3C5F0BC}"/>
      </w:docPartPr>
      <w:docPartBody>
        <w:p w:rsidR="00EE4FE6" w:rsidRDefault="00162A35" w:rsidP="00162A35">
          <w:pPr>
            <w:pStyle w:val="704AD5A3859D49A28560D05896539DEF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FCCCC67C9D54CC9889440441CDC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B1E7-0B95-45E5-A9AA-62B671475343}"/>
      </w:docPartPr>
      <w:docPartBody>
        <w:p w:rsidR="00EE4FE6" w:rsidRDefault="00162A35" w:rsidP="00162A35">
          <w:pPr>
            <w:pStyle w:val="BFCCCC67C9D54CC9889440441CDC88FB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71024CF45E4BD189CFAE686AB4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72C0-28A8-4A4F-BF79-120800C93732}"/>
      </w:docPartPr>
      <w:docPartBody>
        <w:p w:rsidR="00EE4FE6" w:rsidRDefault="00162A35" w:rsidP="00162A35">
          <w:pPr>
            <w:pStyle w:val="E771024CF45E4BD189CFAE686AB4A28E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A4BE5CC11CA4954A37271B86DBF3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BEDA-4805-4C1F-A063-C5CE0D7E9DE0}"/>
      </w:docPartPr>
      <w:docPartBody>
        <w:p w:rsidR="00EE4FE6" w:rsidRDefault="00162A35" w:rsidP="00162A35">
          <w:pPr>
            <w:pStyle w:val="1A4BE5CC11CA4954A37271B86DBF3DB4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E26F15C59924363996F896FA4124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62AE-71FA-4687-85D6-C32D4386029A}"/>
      </w:docPartPr>
      <w:docPartBody>
        <w:p w:rsidR="00EE4FE6" w:rsidRDefault="00162A35" w:rsidP="00162A35">
          <w:pPr>
            <w:pStyle w:val="FE26F15C59924363996F896FA4124EF42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BA99C56D346A4B3F9E96D5D408A9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B9ABD-67BB-4C94-8665-4EDAB8675C30}"/>
      </w:docPartPr>
      <w:docPartBody>
        <w:p w:rsidR="009E2B39" w:rsidRDefault="00162A35" w:rsidP="00162A35">
          <w:pPr>
            <w:pStyle w:val="BA99C56D346A4B3F9E96D5D408A935EA2"/>
          </w:pPr>
          <w:r>
            <w:rPr>
              <w:rStyle w:val="PlaceholderText"/>
              <w:szCs w:val="20"/>
              <w:shd w:val="clear" w:color="auto" w:fill="FFFF66"/>
            </w:rPr>
            <w:t>P</w:t>
          </w:r>
          <w:r>
            <w:rPr>
              <w:rStyle w:val="PlaceholderText"/>
              <w:shd w:val="clear" w:color="auto" w:fill="FFFF66"/>
            </w:rPr>
            <w:t>roperty</w:t>
          </w:r>
          <w:r w:rsidRPr="0087410B">
            <w:rPr>
              <w:rStyle w:val="PlaceholderText"/>
              <w:szCs w:val="20"/>
              <w:shd w:val="clear" w:color="auto" w:fill="FFFF66"/>
            </w:rPr>
            <w:t xml:space="preserve"> Name</w:t>
          </w:r>
        </w:p>
      </w:docPartBody>
    </w:docPart>
    <w:docPart>
      <w:docPartPr>
        <w:name w:val="2BAADFF4196B4DE2A08153EBD130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4289-8DB4-4EA8-BEEA-585A20DFBC23}"/>
      </w:docPartPr>
      <w:docPartBody>
        <w:p w:rsidR="009E2B39" w:rsidRDefault="009E2B39" w:rsidP="009E2B39">
          <w:pPr>
            <w:pStyle w:val="2BAADFF4196B4DE2A08153EBD1303665"/>
          </w:pPr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D38BDBB1C4AF9BB130C49D0163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0D5C-A073-4D42-AF0A-2E815DB863F2}"/>
      </w:docPartPr>
      <w:docPartBody>
        <w:p w:rsidR="009E2B39" w:rsidRDefault="00162A35" w:rsidP="00162A35">
          <w:pPr>
            <w:pStyle w:val="745D38BDBB1C4AF9BB130C49D01630A62"/>
          </w:pPr>
          <w:r>
            <w:rPr>
              <w:rStyle w:val="PlaceholderText"/>
              <w:szCs w:val="20"/>
              <w:shd w:val="clear" w:color="auto" w:fill="FFFF66"/>
            </w:rPr>
            <w:t>P</w:t>
          </w:r>
          <w:r>
            <w:rPr>
              <w:rStyle w:val="PlaceholderText"/>
              <w:shd w:val="clear" w:color="auto" w:fill="FFFF66"/>
            </w:rPr>
            <w:t>roperty</w:t>
          </w:r>
          <w:r w:rsidRPr="0087410B">
            <w:rPr>
              <w:rStyle w:val="PlaceholderText"/>
              <w:szCs w:val="20"/>
              <w:shd w:val="clear" w:color="auto" w:fill="FFFF66"/>
            </w:rPr>
            <w:t xml:space="preserve"> Address</w:t>
          </w:r>
        </w:p>
      </w:docPartBody>
    </w:docPart>
    <w:docPart>
      <w:docPartPr>
        <w:name w:val="B02CE167FF314390B8C4AC0E3FD50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EDE3-AB44-4E70-A11C-16A5A1836C0B}"/>
      </w:docPartPr>
      <w:docPartBody>
        <w:p w:rsidR="009E2B39" w:rsidRDefault="00162A35" w:rsidP="00162A35">
          <w:pPr>
            <w:pStyle w:val="B02CE167FF314390B8C4AC0E3FD509DB2"/>
          </w:pPr>
          <w:r w:rsidRPr="0087410B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48209EE944A3472D8562D072AE5D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D132-F7E1-4704-990F-7730410265BA}"/>
      </w:docPartPr>
      <w:docPartBody>
        <w:p w:rsidR="00960464" w:rsidRDefault="00162A35" w:rsidP="00162A35">
          <w:pPr>
            <w:pStyle w:val="48209EE944A3472D8562D072AE5DED342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5F185FBADDE24B8D983D53E0F225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B4C59-4276-41A6-8EBD-95E52DBB07C2}"/>
      </w:docPartPr>
      <w:docPartBody>
        <w:p w:rsidR="00960464" w:rsidRDefault="00162A35" w:rsidP="00162A35">
          <w:pPr>
            <w:pStyle w:val="5F185FBADDE24B8D983D53E0F225076C2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20D4BDF7B94544EEABD3479CA4C4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7CC19-FA2A-4B7D-BD7F-E82FC6BA328D}"/>
      </w:docPartPr>
      <w:docPartBody>
        <w:p w:rsidR="00960464" w:rsidRDefault="00162A35" w:rsidP="00162A35">
          <w:pPr>
            <w:pStyle w:val="20D4BDF7B94544EEABD3479CA4C4D42E2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C79E854287AE41D7A80C10609363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89E1-12DB-4F3E-83E1-6B7EF619524A}"/>
      </w:docPartPr>
      <w:docPartBody>
        <w:p w:rsidR="00960464" w:rsidRDefault="00162A35" w:rsidP="00162A35">
          <w:pPr>
            <w:pStyle w:val="C79E854287AE41D7A80C106093637EAA2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  <w:docPart>
      <w:docPartPr>
        <w:name w:val="687E35EF4022433BA0FBA57433E3B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94C2-417D-48BB-B848-FBCB871B3C5D}"/>
      </w:docPartPr>
      <w:docPartBody>
        <w:p w:rsidR="00FC0370" w:rsidRDefault="00162A35" w:rsidP="00162A35">
          <w:pPr>
            <w:pStyle w:val="687E35EF4022433BA0FBA57433E3B8C92"/>
          </w:pPr>
          <w:r>
            <w:rPr>
              <w:rStyle w:val="PlaceholderText"/>
              <w:color w:val="000000" w:themeColor="text1"/>
            </w:rPr>
            <w:t>Property</w:t>
          </w:r>
          <w:r w:rsidRPr="00632ABC">
            <w:rPr>
              <w:rStyle w:val="PlaceholderText"/>
              <w:color w:val="000000" w:themeColor="text1"/>
            </w:rPr>
            <w:t xml:space="preserve"> Address</w:t>
          </w:r>
        </w:p>
      </w:docPartBody>
    </w:docPart>
    <w:docPart>
      <w:docPartPr>
        <w:name w:val="9F44BE2EE58E4838956BE297FDFA2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19B4-BC52-4F6B-B6C3-74D0A8E401C0}"/>
      </w:docPartPr>
      <w:docPartBody>
        <w:p w:rsidR="00FC0370" w:rsidRDefault="00162A35" w:rsidP="00162A35">
          <w:pPr>
            <w:pStyle w:val="9F44BE2EE58E4838956BE297FDFA2C232"/>
          </w:pPr>
          <w:r w:rsidRPr="00632ABC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B5B7623B95A545F6BBE25A946AE29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DA25D-2227-4C85-95CC-85AA28252CAD}"/>
      </w:docPartPr>
      <w:docPartBody>
        <w:p w:rsidR="00FC0370" w:rsidRDefault="00162A35" w:rsidP="00162A35">
          <w:pPr>
            <w:pStyle w:val="B5B7623B95A545F6BBE25A946AE29CF32"/>
          </w:pPr>
          <w:r w:rsidRPr="00632ABC">
            <w:rPr>
              <w:rStyle w:val="PlaceholderText"/>
            </w:rPr>
            <w:t>Case #</w:t>
          </w:r>
        </w:p>
      </w:docPartBody>
    </w:docPart>
    <w:docPart>
      <w:docPartPr>
        <w:name w:val="C563D0E7DB3A4EDFBDF6959BDCAB4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A529-C48D-4281-96E8-DC7C9BD653E9}"/>
      </w:docPartPr>
      <w:docPartBody>
        <w:p w:rsidR="00FC0370" w:rsidRDefault="00162A35" w:rsidP="00162A35">
          <w:pPr>
            <w:pStyle w:val="C563D0E7DB3A4EDFBDF6959BDCAB41E12"/>
          </w:pPr>
          <w:r w:rsidRPr="00632ABC">
            <w:rPr>
              <w:rStyle w:val="PlaceholderText"/>
              <w:color w:val="000000" w:themeColor="text1"/>
            </w:rPr>
            <w:t xml:space="preserve">Rem </w:t>
          </w:r>
          <w:r w:rsidRPr="00276D8C">
            <w:rPr>
              <w:rStyle w:val="PlaceholderText"/>
              <w:b/>
              <w:bCs/>
              <w:sz w:val="24"/>
              <w:szCs w:val="24"/>
            </w:rPr>
            <w:t>#</w:t>
          </w:r>
        </w:p>
      </w:docPartBody>
    </w:docPart>
    <w:docPart>
      <w:docPartPr>
        <w:name w:val="881E45F24637413B88AB91B0CB038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B2302-3867-45DC-8732-6D9D39C4F924}"/>
      </w:docPartPr>
      <w:docPartBody>
        <w:p w:rsidR="00FC0370" w:rsidRDefault="00162A35" w:rsidP="00162A35">
          <w:pPr>
            <w:pStyle w:val="881E45F24637413B88AB91B0CB038AD92"/>
          </w:pPr>
          <w:r w:rsidRPr="00632ABC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05865C2F0DB9416284401E6E0A0C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7EED-4976-4198-A444-D487E5F2BC89}"/>
      </w:docPartPr>
      <w:docPartBody>
        <w:p w:rsidR="00FC0370" w:rsidRDefault="00162A35" w:rsidP="00162A35">
          <w:pPr>
            <w:pStyle w:val="05865C2F0DB9416284401E6E0A0C86CD2"/>
          </w:pPr>
          <w:r w:rsidRPr="00632ABC">
            <w:rPr>
              <w:rStyle w:val="PlaceholderText"/>
              <w:szCs w:val="20"/>
            </w:rPr>
            <w:t>Case</w:t>
          </w:r>
          <w:r w:rsidRPr="0042787C">
            <w:rPr>
              <w:rStyle w:val="PlaceholderText"/>
              <w:szCs w:val="20"/>
            </w:rPr>
            <w:t xml:space="preserve"> </w:t>
          </w:r>
          <w:r w:rsidRPr="00632ABC">
            <w:rPr>
              <w:szCs w:val="20"/>
            </w:rPr>
            <w:t>#</w:t>
          </w:r>
        </w:p>
      </w:docPartBody>
    </w:docPart>
    <w:docPart>
      <w:docPartPr>
        <w:name w:val="FA5C771D374F459380C406D93123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2FB8-CDB6-451C-A05F-0260379BCC8C}"/>
      </w:docPartPr>
      <w:docPartBody>
        <w:p w:rsidR="00FC0370" w:rsidRDefault="00162A35" w:rsidP="00162A35">
          <w:pPr>
            <w:pStyle w:val="FA5C771D374F459380C406D93123FBA62"/>
          </w:pPr>
          <w:r w:rsidRPr="00632ABC">
            <w:rPr>
              <w:rStyle w:val="PlaceholderText"/>
              <w:szCs w:val="20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631CC"/>
    <w:rsid w:val="00067068"/>
    <w:rsid w:val="00074CD4"/>
    <w:rsid w:val="000B60AB"/>
    <w:rsid w:val="000C5015"/>
    <w:rsid w:val="00105123"/>
    <w:rsid w:val="00122A27"/>
    <w:rsid w:val="00134751"/>
    <w:rsid w:val="00137B90"/>
    <w:rsid w:val="001425F6"/>
    <w:rsid w:val="00162A35"/>
    <w:rsid w:val="001C5D63"/>
    <w:rsid w:val="001F25A6"/>
    <w:rsid w:val="00206669"/>
    <w:rsid w:val="00241555"/>
    <w:rsid w:val="00276D41"/>
    <w:rsid w:val="00292C0F"/>
    <w:rsid w:val="00293952"/>
    <w:rsid w:val="0029512A"/>
    <w:rsid w:val="002A1C28"/>
    <w:rsid w:val="002D76F0"/>
    <w:rsid w:val="003008C9"/>
    <w:rsid w:val="003024D2"/>
    <w:rsid w:val="00311B88"/>
    <w:rsid w:val="00312B52"/>
    <w:rsid w:val="00315D45"/>
    <w:rsid w:val="0032090D"/>
    <w:rsid w:val="00323323"/>
    <w:rsid w:val="003661F4"/>
    <w:rsid w:val="0037650E"/>
    <w:rsid w:val="00385969"/>
    <w:rsid w:val="00393870"/>
    <w:rsid w:val="0039690E"/>
    <w:rsid w:val="003A5E13"/>
    <w:rsid w:val="003C3470"/>
    <w:rsid w:val="003C733F"/>
    <w:rsid w:val="003D1E94"/>
    <w:rsid w:val="003F08B9"/>
    <w:rsid w:val="004225A9"/>
    <w:rsid w:val="00424F3C"/>
    <w:rsid w:val="00465FE4"/>
    <w:rsid w:val="004C3FB8"/>
    <w:rsid w:val="004E6E89"/>
    <w:rsid w:val="004F3D38"/>
    <w:rsid w:val="005338C0"/>
    <w:rsid w:val="00563A21"/>
    <w:rsid w:val="0057779B"/>
    <w:rsid w:val="00584790"/>
    <w:rsid w:val="00593636"/>
    <w:rsid w:val="005C1C6B"/>
    <w:rsid w:val="00614892"/>
    <w:rsid w:val="00643142"/>
    <w:rsid w:val="006476CC"/>
    <w:rsid w:val="00652FD5"/>
    <w:rsid w:val="00653797"/>
    <w:rsid w:val="00690971"/>
    <w:rsid w:val="006A219E"/>
    <w:rsid w:val="006A7953"/>
    <w:rsid w:val="006B3397"/>
    <w:rsid w:val="006C1322"/>
    <w:rsid w:val="006C5EB6"/>
    <w:rsid w:val="006D61A3"/>
    <w:rsid w:val="006F1297"/>
    <w:rsid w:val="00706201"/>
    <w:rsid w:val="00736768"/>
    <w:rsid w:val="00751B23"/>
    <w:rsid w:val="00771280"/>
    <w:rsid w:val="00774949"/>
    <w:rsid w:val="0078160D"/>
    <w:rsid w:val="00786002"/>
    <w:rsid w:val="007C5A38"/>
    <w:rsid w:val="007C7934"/>
    <w:rsid w:val="007E5079"/>
    <w:rsid w:val="007F3950"/>
    <w:rsid w:val="00812513"/>
    <w:rsid w:val="00813A55"/>
    <w:rsid w:val="00846302"/>
    <w:rsid w:val="0085161A"/>
    <w:rsid w:val="0087665D"/>
    <w:rsid w:val="00887C27"/>
    <w:rsid w:val="00892DBF"/>
    <w:rsid w:val="008F729E"/>
    <w:rsid w:val="00930CB9"/>
    <w:rsid w:val="00943C4A"/>
    <w:rsid w:val="009525A5"/>
    <w:rsid w:val="00953238"/>
    <w:rsid w:val="00960464"/>
    <w:rsid w:val="0099606B"/>
    <w:rsid w:val="009B4A5C"/>
    <w:rsid w:val="009E2B39"/>
    <w:rsid w:val="009F07FD"/>
    <w:rsid w:val="009F40D3"/>
    <w:rsid w:val="009F5549"/>
    <w:rsid w:val="00A02325"/>
    <w:rsid w:val="00A22523"/>
    <w:rsid w:val="00A25D0C"/>
    <w:rsid w:val="00A30E96"/>
    <w:rsid w:val="00A41497"/>
    <w:rsid w:val="00A56800"/>
    <w:rsid w:val="00A76A86"/>
    <w:rsid w:val="00AA08FF"/>
    <w:rsid w:val="00AC3043"/>
    <w:rsid w:val="00AE2B26"/>
    <w:rsid w:val="00AF720B"/>
    <w:rsid w:val="00B25067"/>
    <w:rsid w:val="00B60237"/>
    <w:rsid w:val="00B76F16"/>
    <w:rsid w:val="00B951F4"/>
    <w:rsid w:val="00BC0650"/>
    <w:rsid w:val="00BC65F4"/>
    <w:rsid w:val="00BE6EC6"/>
    <w:rsid w:val="00BF309F"/>
    <w:rsid w:val="00BF7FB5"/>
    <w:rsid w:val="00C00EDB"/>
    <w:rsid w:val="00C220C7"/>
    <w:rsid w:val="00C60601"/>
    <w:rsid w:val="00C97DEF"/>
    <w:rsid w:val="00CB0873"/>
    <w:rsid w:val="00CC437D"/>
    <w:rsid w:val="00CE6A4B"/>
    <w:rsid w:val="00D073EF"/>
    <w:rsid w:val="00D160F5"/>
    <w:rsid w:val="00D21AD2"/>
    <w:rsid w:val="00D32157"/>
    <w:rsid w:val="00D32B83"/>
    <w:rsid w:val="00DA295E"/>
    <w:rsid w:val="00DA631C"/>
    <w:rsid w:val="00DC5C06"/>
    <w:rsid w:val="00E12517"/>
    <w:rsid w:val="00E1633E"/>
    <w:rsid w:val="00E47C79"/>
    <w:rsid w:val="00E60DBD"/>
    <w:rsid w:val="00E6197A"/>
    <w:rsid w:val="00E94FBD"/>
    <w:rsid w:val="00EB4549"/>
    <w:rsid w:val="00EB595A"/>
    <w:rsid w:val="00ED3DDD"/>
    <w:rsid w:val="00EE0D40"/>
    <w:rsid w:val="00EE3809"/>
    <w:rsid w:val="00EE4FE6"/>
    <w:rsid w:val="00F4507B"/>
    <w:rsid w:val="00F515BC"/>
    <w:rsid w:val="00F64239"/>
    <w:rsid w:val="00F668AF"/>
    <w:rsid w:val="00FA26F8"/>
    <w:rsid w:val="00FB7C3C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A35"/>
    <w:rPr>
      <w:color w:val="808080"/>
    </w:rPr>
  </w:style>
  <w:style w:type="paragraph" w:customStyle="1" w:styleId="2BAADFF4196B4DE2A08153EBD1303665">
    <w:name w:val="2BAADFF4196B4DE2A08153EBD1303665"/>
    <w:rsid w:val="009E2B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794CE089443DEBAE4A41508336B18">
    <w:name w:val="E18794CE089443DEBAE4A41508336B18"/>
    <w:rsid w:val="004225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E45F24637413B88AB91B0CB038AD91">
    <w:name w:val="881E45F24637413B88AB91B0CB038AD9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865C2F0DB9416284401E6E0A0C86CD1">
    <w:name w:val="05865C2F0DB9416284401E6E0A0C86CD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A99C56D346A4B3F9E96D5D408A935EA1">
    <w:name w:val="BA99C56D346A4B3F9E96D5D408A935E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45D38BDBB1C4AF9BB130C49D01630A61">
    <w:name w:val="745D38BDBB1C4AF9BB130C49D01630A6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2CE167FF314390B8C4AC0E3FD509DB1">
    <w:name w:val="B02CE167FF314390B8C4AC0E3FD509DB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1">
    <w:name w:val="CD52B7BD9E7646BAAEEE77D6A2B592A1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1">
    <w:name w:val="32D13081688E48A3AB94DC76E8EF892D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2F8E9202614400B9F46E5CFA1436C8">
    <w:name w:val="E22F8E9202614400B9F46E5CFA1436C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1">
    <w:name w:val="E417258DC70A4051928358A75DEE0C18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1">
    <w:name w:val="D4B82A2DB8F440D5ADCBD5B2F27FEAA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1">
    <w:name w:val="D9B55B0A82FE44AB8EC3158A17882B23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B1F81673E943A088346DD5D7463D70">
    <w:name w:val="73B1F81673E943A088346DD5D7463D7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824C85928A4258B3E6779634195329">
    <w:name w:val="69824C85928A4258B3E677963419532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F49938693C405D822990B4FDC4D8AD">
    <w:name w:val="70F49938693C405D822990B4FDC4D8A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D8354345F4504AF789707F1422130">
    <w:name w:val="622D8354345F4504AF789707F142213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1">
    <w:name w:val="355BF9695E25420A8A15038CB491DBA9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1">
    <w:name w:val="8F65006F4BB340288E4EA504F7DFC5E0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1">
    <w:name w:val="452A3DD60F3346A0B5E9A31DDAEF787C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1">
    <w:name w:val="4C9216ABA53640ABB13DE7FEFCBDF032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1">
    <w:name w:val="2E6A427B282148E1961CE5049C450EB3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1">
    <w:name w:val="0EF6E1AA382346E68A71764BE9A8A748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1">
    <w:name w:val="6F1E17E734C34BE0ACB465F99B5FB757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1">
    <w:name w:val="EEEBE652DAF44668B3762C286DF224A2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1">
    <w:name w:val="9CDD24AEBE1349278ED421E35D1B8B20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1">
    <w:name w:val="B7C74FD3887746268CAFC5478E183868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1">
    <w:name w:val="D294821EA49446FDB231480C9023FE47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1">
    <w:name w:val="D124D5B38A5E43F39117C18AF6D07DE1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AA9FE828DF4739B54515F89D1985DC">
    <w:name w:val="DEAA9FE828DF4739B54515F89D1985D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895371E65E47CDA0DF02B8215DADA5">
    <w:name w:val="29895371E65E47CDA0DF02B8215DADA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E1FB2212C34553A3B9153FB2EA7C9A">
    <w:name w:val="1EE1FB2212C34553A3B9153FB2EA7C9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F9D7DB8F74474998428D9235178353">
    <w:name w:val="67F9D7DB8F74474998428D923517835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038C5849984940A19FE7C5614BCE38">
    <w:name w:val="1F038C5849984940A19FE7C5614BCE3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3E319782A824235A139C83AE79FC31F">
    <w:name w:val="53E319782A824235A139C83AE79FC31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EB974D75C442F1B180C993F268E6FB1">
    <w:name w:val="D6EB974D75C442F1B180C993F268E6FB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BF37AF3E564F6DA439ECA8E9A594D91">
    <w:name w:val="9ABF37AF3E564F6DA439ECA8E9A594D9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5C771D374F459380C406D93123FBA61">
    <w:name w:val="FA5C771D374F459380C406D93123FBA6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DDADF272A24F248F7419604F2CE8D4">
    <w:name w:val="E1DDADF272A24F248F7419604F2CE8D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7137C1ACFA410AB04944ADBB6A226F">
    <w:name w:val="597137C1ACFA410AB04944ADBB6A226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1">
    <w:name w:val="7DD69A7B6F374F92A36AF2D807C139C2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1">
    <w:name w:val="0CC8C84EC47943DF87C7F0E79BD5F2B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1">
    <w:name w:val="F50644D287374E479D46DA60B475E68F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1">
    <w:name w:val="29D940E7BE5B4CEB8F57858873D4A456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1">
    <w:name w:val="25A43570A2E9459D8465989DAAABB478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1">
    <w:name w:val="0282912E33D6437B93C4F9C7D4E73685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1">
    <w:name w:val="80BBDF48045C4EEF861F69AAF4B77F6F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8B42DA350048E5945789DA7254F2FE">
    <w:name w:val="1F8B42DA350048E5945789DA7254F2F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2FB9CAAE7843A5A3134639B95A34AE">
    <w:name w:val="4F2FB9CAAE7843A5A3134639B95A34A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1903D6DCDD40FA97AD235F85AC9E27">
    <w:name w:val="C11903D6DCDD40FA97AD235F85AC9E2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5847F2BBD84D6EA4F9FC57D975EB2D">
    <w:name w:val="255847F2BBD84D6EA4F9FC57D975EB2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A9ADB9006445C98D71962EB92BC10E">
    <w:name w:val="B8A9ADB9006445C98D71962EB92BC10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2EEE63CFB74B11A2F9B61E8E202DD7">
    <w:name w:val="9D2EEE63CFB74B11A2F9B61E8E202DD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F97C8F0387461CA80F55E9021FA8E9">
    <w:name w:val="10F97C8F0387461CA80F55E9021FA8E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33DD68AD1704E98908555A1C2E6EBE9">
    <w:name w:val="933DD68AD1704E98908555A1C2E6EBE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956B097044B0AABF6B99D2931DA92">
    <w:name w:val="656956B097044B0AABF6B99D2931DA9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209EE944A3472D8562D072AE5DED341">
    <w:name w:val="48209EE944A3472D8562D072AE5DED34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F185FBADDE24B8D983D53E0F225076C1">
    <w:name w:val="5F185FBADDE24B8D983D53E0F225076C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0D4BDF7B94544EEABD3479CA4C4D42E1">
    <w:name w:val="20D4BDF7B94544EEABD3479CA4C4D42E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9E854287AE41D7A80C106093637EAA1">
    <w:name w:val="C79E854287AE41D7A80C106093637EA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1250DD3EBD4557BDFCEB6D52805237">
    <w:name w:val="891250DD3EBD4557BDFCEB6D5280523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0EC0BECE3142B993D4845BA4568491">
    <w:name w:val="350EC0BECE3142B993D4845BA456849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DFBE8B81444DFBA68AF3BD8066C9C">
    <w:name w:val="5BEDFBE8B81444DFBA68AF3BD8066C9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706B58F29444AC8B60380F40C6908C">
    <w:name w:val="42706B58F29444AC8B60380F40C6908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C99C60AF13430FB6F090F3D6048E79">
    <w:name w:val="09C99C60AF13430FB6F090F3D6048E7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94F1C3DDAF4C48B66EB927E1D140A4">
    <w:name w:val="DB94F1C3DDAF4C48B66EB927E1D140A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7F6B0A833D4D07B816937E167B58A1">
    <w:name w:val="C67F6B0A833D4D07B816937E167B58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F0C339101B4524B35708AFE9942A04">
    <w:name w:val="FCF0C339101B4524B35708AFE9942A0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B79DE52CF74DC491BCDE26C68BC8C7">
    <w:name w:val="19B79DE52CF74DC491BCDE26C68BC8C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F6572C6BF744BCB29E20B5C5E8B537">
    <w:name w:val="61F6572C6BF744BCB29E20B5C5E8B53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E997FDA8E4A318E3F1CA40405F145">
    <w:name w:val="636E997FDA8E4A318E3F1CA40405F14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393590B5894203AAB33FC445357E4C">
    <w:name w:val="AC393590B5894203AAB33FC445357E4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9EE7D01D24877B0A97669B0340E7D">
    <w:name w:val="1559EE7D01D24877B0A97669B0340E7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E0B6FBDE4F4F7FAEFBF5E465B9DE5D">
    <w:name w:val="39E0B6FBDE4F4F7FAEFBF5E465B9DE5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6B47C09A8F42E9B96267E0B8EB8D88">
    <w:name w:val="3E6B47C09A8F42E9B96267E0B8EB8D8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868C054956421A90128441695BC665">
    <w:name w:val="4A868C054956421A90128441695BC66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6D6A6406864635B19D2BA0220AF983">
    <w:name w:val="3F6D6A6406864635B19D2BA0220AF98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CB71E5B1BAC4F839D67119803C09E08">
    <w:name w:val="ECB71E5B1BAC4F839D67119803C09E0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90FD9E1D4420B8A41E7F9733EB368">
    <w:name w:val="63690FD9E1D4420B8A41E7F9733EB36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97DA30B1094525A12D857C00E9DE2B">
    <w:name w:val="7C97DA30B1094525A12D857C00E9DE2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21E9F6D75640EC9DFCD6B3412346CF">
    <w:name w:val="7821E9F6D75640EC9DFCD6B3412346C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D0A79E360654DAC91D4BC60226D6831">
    <w:name w:val="8D0A79E360654DAC91D4BC60226D683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A3F3CC91254E5FBFF37AC0EC7084BE">
    <w:name w:val="D0A3F3CC91254E5FBFF37AC0EC7084B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05EC1DDFBB4D3CA357283D8D12CFF6">
    <w:name w:val="2C05EC1DDFBB4D3CA357283D8D12CFF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5CCE8EA5A348BB9F3A12D105F02621">
    <w:name w:val="785CCE8EA5A348BB9F3A12D105F0262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F200F7871D403E8FCBDFCAE34676B8">
    <w:name w:val="A2F200F7871D403E8FCBDFCAE34676B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D938F5F65C4FD183EBE4AFC818640C">
    <w:name w:val="EFD938F5F65C4FD183EBE4AFC818640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9726A462A34AB3BF97632F821DD82E">
    <w:name w:val="479726A462A34AB3BF97632F821DD82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632D1922FD549F38093AB98FBEEF2FC">
    <w:name w:val="4632D1922FD549F38093AB98FBEEF2F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93F65E4F7C40D2A11CF81D841D1CCD">
    <w:name w:val="4E93F65E4F7C40D2A11CF81D841D1CC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1006B1ACC44542AA9283E038BD6E5C">
    <w:name w:val="671006B1ACC44542AA9283E038BD6E5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507DD0B06A4AB58B0E4B5D12F72A2D">
    <w:name w:val="CB507DD0B06A4AB58B0E4B5D12F72A2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B65C8C64FE42C695A145A3112060F9">
    <w:name w:val="8CB65C8C64FE42C695A145A3112060F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DE3DEADC2D4288B0A4821AC1F731AB">
    <w:name w:val="57DE3DEADC2D4288B0A4821AC1F731A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699118D1784EDA95DB5669718801FA">
    <w:name w:val="78699118D1784EDA95DB5669718801F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E81B9D2F140BDB57F4097625BEB2B">
    <w:name w:val="98FE81B9D2F140BDB57F4097625BEB2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F19C6BD8E04FA6B64D5A9F17CE8264">
    <w:name w:val="4AF19C6BD8E04FA6B64D5A9F17CE826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29ED8CABC843C2AD3B7B0EBBF5A110">
    <w:name w:val="BE29ED8CABC843C2AD3B7B0EBBF5A11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6DABE837A44AD2961707BD14EC8B8C">
    <w:name w:val="2F6DABE837A44AD2961707BD14EC8B8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F290DA58DD42248B2656AD38C25D26">
    <w:name w:val="DAF290DA58DD42248B2656AD38C25D2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02E65BEB8824F148C03548A8831D546">
    <w:name w:val="F02E65BEB8824F148C03548A8831D54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2B8465BA0B4CF480550EE23FC8735F">
    <w:name w:val="F52B8465BA0B4CF480550EE23FC8735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DBA1FFE6F92488A8A8EF641B4407AD8">
    <w:name w:val="4DBA1FFE6F92488A8A8EF641B4407AD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5F823A838404B93A6BF9C0EE1BC04">
    <w:name w:val="FFC5F823A838404B93A6BF9C0EE1BC0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AC36D7ED344DDBBEFD995E3A586D4B">
    <w:name w:val="37AC36D7ED344DDBBEFD995E3A586D4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3477ADE4CD4DE7B8F5371A6E7F4AB9">
    <w:name w:val="483477ADE4CD4DE7B8F5371A6E7F4AB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8142905AE840E59B4EFB6414267AF0">
    <w:name w:val="2D8142905AE840E59B4EFB6414267AF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F8561263EC452897A2FD59B4459763">
    <w:name w:val="42F8561263EC452897A2FD59B445976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F448E129574AC789B80FF7874596E3">
    <w:name w:val="9EF448E129574AC789B80FF7874596E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01D0F955F947CB8BD885303D71F4AD">
    <w:name w:val="3201D0F955F947CB8BD885303D71F4A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44344F666C4C14A25CE806F8160B85">
    <w:name w:val="B644344F666C4C14A25CE806F8160B8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0B9F49DE8243CBB8C406084803539C">
    <w:name w:val="6C0B9F49DE8243CBB8C406084803539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57C9680D93436A99997CAD2772F62C">
    <w:name w:val="E457C9680D93436A99997CAD2772F62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0E54C623804ED8979D3283B0F777EE">
    <w:name w:val="BC0E54C623804ED8979D3283B0F777E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A1B925CAF0465192C0C026710A588B">
    <w:name w:val="6EA1B925CAF0465192C0C026710A588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303FD9BFF044B4B25F0B9CD9647788">
    <w:name w:val="C2303FD9BFF044B4B25F0B9CD964778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8240DE0A814EDD8276B649307014A1">
    <w:name w:val="EB8240DE0A814EDD8276B649307014A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B00A7258F34959BAA1835E959F0274">
    <w:name w:val="F9B00A7258F34959BAA1835E959F027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FE5194237E4B6A825FC2102449E849">
    <w:name w:val="ABFE5194237E4B6A825FC2102449E84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FCB6A90B924AC0926D0EAE5DD2BDD0">
    <w:name w:val="6BFCB6A90B924AC0926D0EAE5DD2BDD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B98AC6436F44DA9E8D80F38B429AD7">
    <w:name w:val="5AB98AC6436F44DA9E8D80F38B429AD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A20120A1294DCC98F5A38B119D3465">
    <w:name w:val="E0A20120A1294DCC98F5A38B119D346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FCCB39C69148E4A7CCDD07E508E8A6">
    <w:name w:val="CBFCCB39C69148E4A7CCDD07E508E8A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FE72D298FE4F95BD664B6B8E3446AC">
    <w:name w:val="E8FE72D298FE4F95BD664B6B8E3446A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256FAC522C4AB08AC8ADD0D5DC980A">
    <w:name w:val="1E256FAC522C4AB08AC8ADD0D5DC980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6B2A377D004922875EA502C3D55ED1">
    <w:name w:val="306B2A377D004922875EA502C3D55ED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84A56D52344A3493A6D7EEFBCE789E">
    <w:name w:val="BC84A56D52344A3493A6D7EEFBCE789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5B9DA029294D92AAE5D4365E7A4389">
    <w:name w:val="F25B9DA029294D92AAE5D4365E7A438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E3BC79D0B44C82B73CDA62893AEBB6">
    <w:name w:val="3FE3BC79D0B44C82B73CDA62893AEBB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7CAB1E31E049ECBA6E990EA0C75EB5">
    <w:name w:val="867CAB1E31E049ECBA6E990EA0C75EB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7E85217E4A42449B7DF94E8FF100A8">
    <w:name w:val="6F7E85217E4A42449B7DF94E8FF100A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2539022FB794DD0B5BBDA66DFB58E07">
    <w:name w:val="92539022FB794DD0B5BBDA66DFB58E0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3B0321B52C419A8F04DC0F385B6BC1">
    <w:name w:val="FE3B0321B52C419A8F04DC0F385B6BC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17B34B1C76418B989A30B0AAD17C30">
    <w:name w:val="B217B34B1C76418B989A30B0AAD17C3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DCBB01C18B4FBB8E7D890C5BE30F86">
    <w:name w:val="C3DCBB01C18B4FBB8E7D890C5BE30F8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286AAA60C047E298C2AC5BE385A193">
    <w:name w:val="D0286AAA60C047E298C2AC5BE385A19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DFB190E61E4075AB6245F31E3F070E">
    <w:name w:val="EEDFB190E61E4075AB6245F31E3F070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F7E0C3F914CBDAC56D079AE9F9AF7">
    <w:name w:val="FFCF7E0C3F914CBDAC56D079AE9F9AF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C018898C4E49AAAD7702DDB536794C">
    <w:name w:val="69C018898C4E49AAAD7702DDB536794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2BAD455B12472182ACB2015CF2DDEE">
    <w:name w:val="5B2BAD455B12472182ACB2015CF2DDE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E9FBFEEF97419092B8CF64907E75D8">
    <w:name w:val="97E9FBFEEF97419092B8CF64907E75D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656F4347B14CB8BDD4CA567AD10706">
    <w:name w:val="C6656F4347B14CB8BDD4CA567AD1070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86B61BAA794945938856996E46A2DA">
    <w:name w:val="9186B61BAA794945938856996E46A2D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51A345250F4FA9A387CB789803044A">
    <w:name w:val="B451A345250F4FA9A387CB789803044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5D445062DF4AFD9639464AF5B0AC2F">
    <w:name w:val="C45D445062DF4AFD9639464AF5B0AC2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7A056389334BF79C6FCD86576EC34D">
    <w:name w:val="327A056389334BF79C6FCD86576EC34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4496F78C25454A9127120D190E0CCD">
    <w:name w:val="DC4496F78C25454A9127120D190E0CC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09F015334C415DB636481871EB4821">
    <w:name w:val="9D09F015334C415DB636481871EB482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172CEE2A1F4AC89582B03AA8240E92">
    <w:name w:val="6D172CEE2A1F4AC89582B03AA8240E9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D472E7CBE24A5F9ACA82B9DD155BA0">
    <w:name w:val="14D472E7CBE24A5F9ACA82B9DD155BA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086A31862C4CAB97887DC6CA5A412A">
    <w:name w:val="FF086A31862C4CAB97887DC6CA5A412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B53248F243434485954AC9DE0AAA62">
    <w:name w:val="78B53248F243434485954AC9DE0AAA6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0BE50909B24833B1DDF5300E2121E2">
    <w:name w:val="FE0BE50909B24833B1DDF5300E2121E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07CEAFB34940439BF9F31344B97256">
    <w:name w:val="DB07CEAFB34940439BF9F31344B9725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5761330FFBE441C9F4AF75F6380ECEE">
    <w:name w:val="85761330FFBE441C9F4AF75F6380ECE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70DC22F7E6446FB69FDCED86114467">
    <w:name w:val="D270DC22F7E6446FB69FDCED8611446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9C6F29A0C743AABB80AA6536294605">
    <w:name w:val="129C6F29A0C743AABB80AA653629460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5C984512864035B02E9E8351E694B6">
    <w:name w:val="5B5C984512864035B02E9E8351E694B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EAF8B6F88F4F43B0B15C04C8237A93">
    <w:name w:val="B5EAF8B6F88F4F43B0B15C04C8237A9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1C5719D1624DCF95E0725AB0C4DBB3">
    <w:name w:val="CE1C5719D1624DCF95E0725AB0C4DBB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858CAAE5994B7BB038C941580ABC7A">
    <w:name w:val="A1858CAAE5994B7BB038C941580ABC7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4CF0C2DFFF49AE98ED1E53C3E6693C">
    <w:name w:val="B14CF0C2DFFF49AE98ED1E53C3E6693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763E46D8A847E59523BF5066023212">
    <w:name w:val="A3763E46D8A847E59523BF506602321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39316E08A2438B90DFC0B0A2E9D9C3">
    <w:name w:val="D739316E08A2438B90DFC0B0A2E9D9C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7F2DAF33B146A192A9B84500C98C98">
    <w:name w:val="227F2DAF33B146A192A9B84500C98C9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491719092849C4A51B31EAA1E0B350">
    <w:name w:val="96491719092849C4A51B31EAA1E0B35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97F7F3DB3B4CF19A610BEB7C4A1EFE">
    <w:name w:val="1F97F7F3DB3B4CF19A610BEB7C4A1EF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DA698FCCCE4A92A08D2DE84C73EDBE">
    <w:name w:val="D4DA698FCCCE4A92A08D2DE84C73EDB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C030F4E76A4B97AAE100C4761F8092">
    <w:name w:val="2FC030F4E76A4B97AAE100C4761F809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853392D0B1414C9ACB5668A45FB5A2">
    <w:name w:val="72853392D0B1414C9ACB5668A45FB5A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B9F6EDA68143BC832BA52A2F2916A9">
    <w:name w:val="26B9F6EDA68143BC832BA52A2F2916A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1FE872E5D44E2B9C9B4355D238E76A">
    <w:name w:val="AE1FE872E5D44E2B9C9B4355D238E76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7A5BC3FA6F4E39820C3A8BD2199C95">
    <w:name w:val="EB7A5BC3FA6F4E39820C3A8BD2199C9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D425A995F4DA98122468E362107C5">
    <w:name w:val="26FD425A995F4DA98122468E362107C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60854E8F79481C9A4AEAFAD46FD612">
    <w:name w:val="C560854E8F79481C9A4AEAFAD46FD61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2B075D8A8546C78137E3B67CD7F10C">
    <w:name w:val="372B075D8A8546C78137E3B67CD7F10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E16792F4A749DDB9D6493B4788CEDA">
    <w:name w:val="7CE16792F4A749DDB9D6493B4788CED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7B799F8494E5C83BBC859FC4D7B02">
    <w:name w:val="5C87B799F8494E5C83BBC859FC4D7B0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1763E0CA34975B07F142B67E5794B">
    <w:name w:val="67D1763E0CA34975B07F142B67E5794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4F7F10838D4AD4BB8424B50EDC7C40">
    <w:name w:val="0B4F7F10838D4AD4BB8424B50EDC7C4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C6E58C1FA3410C84F8AB80A4DA9757">
    <w:name w:val="C8C6E58C1FA3410C84F8AB80A4DA975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103BD8447E465DABB72A8DB3F2EA3C">
    <w:name w:val="35103BD8447E465DABB72A8DB3F2EA3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A93D965C8D4ED192C6D64E189BEA33">
    <w:name w:val="1CA93D965C8D4ED192C6D64E189BEA3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26D842FCA7493F8531938F1BCB82A4">
    <w:name w:val="9126D842FCA7493F8531938F1BCB82A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96DD683EC24ECB9A0083C16785E001">
    <w:name w:val="C396DD683EC24ECB9A0083C16785E00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3E08B2A9C94F969FDF4408BDF3EEBD">
    <w:name w:val="913E08B2A9C94F969FDF4408BDF3EEB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C18CE1079480A95FC13A78576B5B9">
    <w:name w:val="98FC18CE1079480A95FC13A78576B5B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9209701BBA44949DF7879D1C301E59">
    <w:name w:val="EA9209701BBA44949DF7879D1C301E5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CBD414B79474895452593C16B72E1">
    <w:name w:val="685CBD414B79474895452593C16B72E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510BCA099D4AAEB2712A4C5AA53B4C">
    <w:name w:val="70510BCA099D4AAEB2712A4C5AA53B4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CA589DBA77457FB0457F8983B4C49B">
    <w:name w:val="C5CA589DBA77457FB0457F8983B4C49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1FA3ADB0C7444683455794EA03A2BB">
    <w:name w:val="E11FA3ADB0C7444683455794EA03A2B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5A86CF0C7498F8C908E4C9564387C">
    <w:name w:val="FE95A86CF0C7498F8C908E4C9564387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9BB4B9C03949E4804F919EC194841F">
    <w:name w:val="D99BB4B9C03949E4804F919EC194841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8BB2ED0A94E1A8F5D5C9EE8B67BE1">
    <w:name w:val="BDE8BB2ED0A94E1A8F5D5C9EE8B67BE1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FB8EDCD06A4959BE319F8B59DDFA83">
    <w:name w:val="A0FB8EDCD06A4959BE319F8B59DDFA8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600FEDA10D426AAD27001ADE149955">
    <w:name w:val="44600FEDA10D426AAD27001ADE14995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6A4D6A15984C43A155BE956D201060">
    <w:name w:val="7C6A4D6A15984C43A155BE956D20106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74B41A32C7441C9C397CE3479D4679">
    <w:name w:val="3A74B41A32C7441C9C397CE3479D467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6F936A0C6D144929D1C499FAE6DFE2B">
    <w:name w:val="36F936A0C6D144929D1C499FAE6DFE2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6A39A54F1C455DAE8442444B4E226A">
    <w:name w:val="0C6A39A54F1C455DAE8442444B4E226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F17B9C07AF4A79A1EE31218A6A2366">
    <w:name w:val="34F17B9C07AF4A79A1EE31218A6A2366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02B1B633D44559C0ED20DD0FB3FCE">
    <w:name w:val="65602B1B633D44559C0ED20DD0FB3FC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C3F120DD84410F92843ADBB3B76A00">
    <w:name w:val="E8C3F120DD84410F92843ADBB3B76A0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7479582E7E4501B669040403919D8B">
    <w:name w:val="FE7479582E7E4501B669040403919D8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F91DA5AF73F44C98C20EB3C60CDF11D">
    <w:name w:val="9F91DA5AF73F44C98C20EB3C60CDF11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385F640A6C421199382350A67AFD49">
    <w:name w:val="E7385F640A6C421199382350A67AFD49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E03B96E2EF4316B251766DEDD87E45">
    <w:name w:val="4EE03B96E2EF4316B251766DEDD87E4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8F960BE2404AE88E0A7F472FC2785B">
    <w:name w:val="EE8F960BE2404AE88E0A7F472FC2785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89575A1B74C369FBC487E4929187E">
    <w:name w:val="26F89575A1B74C369FBC487E4929187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074DB5298C47B4BAF638D3D69C907C">
    <w:name w:val="91074DB5298C47B4BAF638D3D69C907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9AA270CF484AE79550FD06683782E5">
    <w:name w:val="549AA270CF484AE79550FD06683782E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13318AE11E84F23AB6D45B8139D1BDA">
    <w:name w:val="113318AE11E84F23AB6D45B8139D1BDA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F90FC31CCA47BBA272A422FF736D2E">
    <w:name w:val="B1F90FC31CCA47BBA272A422FF736D2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C9D2F2176845B6A69B8F9224E40FDE">
    <w:name w:val="1CC9D2F2176845B6A69B8F9224E40FD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C7938CC4D24DB2A879FD42A59BD6E8">
    <w:name w:val="C7C7938CC4D24DB2A879FD42A59BD6E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35A8C1B7F942CD8EF61554BBB79EDE">
    <w:name w:val="BC35A8C1B7F942CD8EF61554BBB79ED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83D3E627154CC5B29DF34192EE6AF3">
    <w:name w:val="AC83D3E627154CC5B29DF34192EE6AF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CEEF09CC2D4A42A9AFD57C7EAF08DE">
    <w:name w:val="CACEEF09CC2D4A42A9AFD57C7EAF08D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8B46FD5154495EA06F6EE28F0B5EF4">
    <w:name w:val="338B46FD5154495EA06F6EE28F0B5EF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A604256294F2CB4A4A3F32AA7F985">
    <w:name w:val="D1BA604256294F2CB4A4A3F32AA7F98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1C596BE284EFE9335295A990C6574">
    <w:name w:val="6851C596BE284EFE9335295A990C657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534483F59B469D88CE3E0E8BFB871D">
    <w:name w:val="0E534483F59B469D88CE3E0E8BFB871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C4633ADB2041F993A035CB6CBB3865">
    <w:name w:val="A8C4633ADB2041F993A035CB6CBB386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9FD8D01F7E446C9EBCC4392E743753">
    <w:name w:val="3E9FD8D01F7E446C9EBCC4392E74375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FA2E28CD5B14D9FB193C683CB065FBC">
    <w:name w:val="7FA2E28CD5B14D9FB193C683CB065FBC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F864306744D1A826B92C0C6CD1817">
    <w:name w:val="6FDF864306744D1A826B92C0C6CD1817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894816B7F0481DAEB5F9DF5FA8AB38">
    <w:name w:val="F2894816B7F0481DAEB5F9DF5FA8AB3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1C45099BFC4D22A98A4A16262D78F4">
    <w:name w:val="9A1C45099BFC4D22A98A4A16262D78F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A3366DB016424AA2AB1138A2DC54E0">
    <w:name w:val="ACA3366DB016424AA2AB1138A2DC54E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4342AD493C444D90B0F49F59D6F07F">
    <w:name w:val="474342AD493C444D90B0F49F59D6F07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DA5007420E47AF9CDC39A61CD4E7A0">
    <w:name w:val="6EDA5007420E47AF9CDC39A61CD4E7A0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EF0CC1A06F4C48BB7D64DC33AF112D">
    <w:name w:val="66EF0CC1A06F4C48BB7D64DC33AF112D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B12A34F2B841E9AE859BDD659C9D02">
    <w:name w:val="37B12A34F2B841E9AE859BDD659C9D0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4BF06098C14A8AB45F6DC56E874A02">
    <w:name w:val="864BF06098C14A8AB45F6DC56E874A02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E067622BA640C1A4B9C7B83CB5B1B3">
    <w:name w:val="7BE067622BA640C1A4B9C7B83CB5B1B3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F6E6452D0D46CA9B18928B438B7245">
    <w:name w:val="09F6E6452D0D46CA9B18928B438B7245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86676E09B14DD8A83079C8EC02A5EF">
    <w:name w:val="3486676E09B14DD8A83079C8EC02A5E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A696800E14B609AE3DD25F82850F8">
    <w:name w:val="155A696800E14B609AE3DD25F82850F8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4AD5A3859D49A28560D05896539DEF">
    <w:name w:val="704AD5A3859D49A28560D05896539DEF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CCCC67C9D54CC9889440441CDC88FB">
    <w:name w:val="BFCCCC67C9D54CC9889440441CDC88FB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024CF45E4BD189CFAE686AB4A28E">
    <w:name w:val="E771024CF45E4BD189CFAE686AB4A28E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4BE5CC11CA4954A37271B86DBF3DB4">
    <w:name w:val="1A4BE5CC11CA4954A37271B86DBF3DB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26F15C59924363996F896FA4124EF4">
    <w:name w:val="FE26F15C59924363996F896FA4124EF4"/>
    <w:rsid w:val="00FC0370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7E35EF4022433BA0FBA57433E3B8C91">
    <w:name w:val="687E35EF4022433BA0FBA57433E3B8C91"/>
    <w:rsid w:val="00FC037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44BE2EE58E4838956BE297FDFA2C231">
    <w:name w:val="9F44BE2EE58E4838956BE297FDFA2C231"/>
    <w:rsid w:val="00FC037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5B7623B95A545F6BBE25A946AE29CF31">
    <w:name w:val="B5B7623B95A545F6BBE25A946AE29CF31"/>
    <w:rsid w:val="00FC037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563D0E7DB3A4EDFBDF6959BDCAB41E11">
    <w:name w:val="C563D0E7DB3A4EDFBDF6959BDCAB41E11"/>
    <w:rsid w:val="00FC0370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81E45F24637413B88AB91B0CB038AD9">
    <w:name w:val="881E45F24637413B88AB91B0CB038AD9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865C2F0DB9416284401E6E0A0C86CD">
    <w:name w:val="05865C2F0DB9416284401E6E0A0C86CD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A99C56D346A4B3F9E96D5D408A935EA">
    <w:name w:val="BA99C56D346A4B3F9E96D5D408A935EA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45D38BDBB1C4AF9BB130C49D01630A6">
    <w:name w:val="745D38BDBB1C4AF9BB130C49D01630A6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2CE167FF314390B8C4AC0E3FD509DB">
    <w:name w:val="B02CE167FF314390B8C4AC0E3FD509DB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">
    <w:name w:val="CD52B7BD9E7646BAAEEE77D6A2B592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">
    <w:name w:val="32D13081688E48A3AB94DC76E8EF892D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2F8E9202614400B9F46E5CFA1436C81">
    <w:name w:val="E22F8E9202614400B9F46E5CFA1436C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">
    <w:name w:val="E417258DC70A4051928358A75DEE0C18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">
    <w:name w:val="D4B82A2DB8F440D5ADCBD5B2F27FEAAA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">
    <w:name w:val="D9B55B0A82FE44AB8EC3158A17882B23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B1F81673E943A088346DD5D7463D701">
    <w:name w:val="73B1F81673E943A088346DD5D7463D7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824C85928A4258B3E67796341953291">
    <w:name w:val="69824C85928A4258B3E677963419532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F49938693C405D822990B4FDC4D8AD1">
    <w:name w:val="70F49938693C405D822990B4FDC4D8A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D8354345F4504AF789707F14221301">
    <w:name w:val="622D8354345F4504AF789707F142213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">
    <w:name w:val="355BF9695E25420A8A15038CB491DBA9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">
    <w:name w:val="8F65006F4BB340288E4EA504F7DFC5E0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">
    <w:name w:val="452A3DD60F3346A0B5E9A31DDAEF787C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">
    <w:name w:val="4C9216ABA53640ABB13DE7FEFCBDF0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">
    <w:name w:val="2E6A427B282148E1961CE5049C450EB3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">
    <w:name w:val="0EF6E1AA382346E68A71764BE9A8A748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">
    <w:name w:val="6F1E17E734C34BE0ACB465F99B5FB757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">
    <w:name w:val="EEEBE652DAF44668B3762C286DF224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">
    <w:name w:val="9CDD24AEBE1349278ED421E35D1B8B20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">
    <w:name w:val="B7C74FD3887746268CAFC5478E183868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">
    <w:name w:val="D294821EA49446FDB231480C9023FE47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">
    <w:name w:val="D124D5B38A5E43F39117C18AF6D07D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AA9FE828DF4739B54515F89D1985DC1">
    <w:name w:val="DEAA9FE828DF4739B54515F89D1985D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895371E65E47CDA0DF02B8215DADA51">
    <w:name w:val="29895371E65E47CDA0DF02B8215DADA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E1FB2212C34553A3B9153FB2EA7C9A1">
    <w:name w:val="1EE1FB2212C34553A3B9153FB2EA7C9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F9D7DB8F74474998428D92351783531">
    <w:name w:val="67F9D7DB8F74474998428D923517835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038C5849984940A19FE7C5614BCE381">
    <w:name w:val="1F038C5849984940A19FE7C5614BCE3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3E319782A824235A139C83AE79FC31F1">
    <w:name w:val="53E319782A824235A139C83AE79FC31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EB974D75C442F1B180C993F268E6FB">
    <w:name w:val="D6EB974D75C442F1B180C993F268E6FB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BF37AF3E564F6DA439ECA8E9A594D9">
    <w:name w:val="9ABF37AF3E564F6DA439ECA8E9A594D9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5C771D374F459380C406D93123FBA6">
    <w:name w:val="FA5C771D374F459380C406D93123FBA6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DDADF272A24F248F7419604F2CE8D41">
    <w:name w:val="E1DDADF272A24F248F7419604F2CE8D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7137C1ACFA410AB04944ADBB6A226F1">
    <w:name w:val="597137C1ACFA410AB04944ADBB6A226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">
    <w:name w:val="7DD69A7B6F374F92A36AF2D807C139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">
    <w:name w:val="0CC8C84EC47943DF87C7F0E79BD5F2BA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">
    <w:name w:val="F50644D287374E479D46DA60B475E68F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">
    <w:name w:val="29D940E7BE5B4CEB8F57858873D4A456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">
    <w:name w:val="25A43570A2E9459D8465989DAAABB478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">
    <w:name w:val="0282912E33D6437B93C4F9C7D4E73685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">
    <w:name w:val="80BBDF48045C4EEF861F69AAF4B77F6F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8B42DA350048E5945789DA7254F2FE1">
    <w:name w:val="1F8B42DA350048E5945789DA7254F2F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2FB9CAAE7843A5A3134639B95A34AE1">
    <w:name w:val="4F2FB9CAAE7843A5A3134639B95A34A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1903D6DCDD40FA97AD235F85AC9E271">
    <w:name w:val="C11903D6DCDD40FA97AD235F85AC9E2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5847F2BBD84D6EA4F9FC57D975EB2D1">
    <w:name w:val="255847F2BBD84D6EA4F9FC57D975EB2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A9ADB9006445C98D71962EB92BC10E1">
    <w:name w:val="B8A9ADB9006445C98D71962EB92BC10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2EEE63CFB74B11A2F9B61E8E202DD71">
    <w:name w:val="9D2EEE63CFB74B11A2F9B61E8E202DD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F97C8F0387461CA80F55E9021FA8E91">
    <w:name w:val="10F97C8F0387461CA80F55E9021FA8E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33DD68AD1704E98908555A1C2E6EBE91">
    <w:name w:val="933DD68AD1704E98908555A1C2E6EBE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956B097044B0AABF6B99D2931DA921">
    <w:name w:val="656956B097044B0AABF6B99D2931DA9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209EE944A3472D8562D072AE5DED34">
    <w:name w:val="48209EE944A3472D8562D072AE5DED34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F185FBADDE24B8D983D53E0F225076C">
    <w:name w:val="5F185FBADDE24B8D983D53E0F225076C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0D4BDF7B94544EEABD3479CA4C4D42E">
    <w:name w:val="20D4BDF7B94544EEABD3479CA4C4D42E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9E854287AE41D7A80C106093637EAA">
    <w:name w:val="C79E854287AE41D7A80C106093637EAA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1250DD3EBD4557BDFCEB6D528052371">
    <w:name w:val="891250DD3EBD4557BDFCEB6D5280523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0EC0BECE3142B993D4845BA45684911">
    <w:name w:val="350EC0BECE3142B993D4845BA456849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DFBE8B81444DFBA68AF3BD8066C9C1">
    <w:name w:val="5BEDFBE8B81444DFBA68AF3BD8066C9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706B58F29444AC8B60380F40C6908C1">
    <w:name w:val="42706B58F29444AC8B60380F40C6908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C99C60AF13430FB6F090F3D6048E791">
    <w:name w:val="09C99C60AF13430FB6F090F3D6048E7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94F1C3DDAF4C48B66EB927E1D140A41">
    <w:name w:val="DB94F1C3DDAF4C48B66EB927E1D140A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7F6B0A833D4D07B816937E167B58A11">
    <w:name w:val="C67F6B0A833D4D07B816937E167B58A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F0C339101B4524B35708AFE9942A041">
    <w:name w:val="FCF0C339101B4524B35708AFE9942A0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B79DE52CF74DC491BCDE26C68BC8C71">
    <w:name w:val="19B79DE52CF74DC491BCDE26C68BC8C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F6572C6BF744BCB29E20B5C5E8B5371">
    <w:name w:val="61F6572C6BF744BCB29E20B5C5E8B53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E997FDA8E4A318E3F1CA40405F1451">
    <w:name w:val="636E997FDA8E4A318E3F1CA40405F14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393590B5894203AAB33FC445357E4C1">
    <w:name w:val="AC393590B5894203AAB33FC445357E4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9EE7D01D24877B0A97669B0340E7D1">
    <w:name w:val="1559EE7D01D24877B0A97669B0340E7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E0B6FBDE4F4F7FAEFBF5E465B9DE5D1">
    <w:name w:val="39E0B6FBDE4F4F7FAEFBF5E465B9DE5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6B47C09A8F42E9B96267E0B8EB8D881">
    <w:name w:val="3E6B47C09A8F42E9B96267E0B8EB8D8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868C054956421A90128441695BC6651">
    <w:name w:val="4A868C054956421A90128441695BC66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6D6A6406864635B19D2BA0220AF9831">
    <w:name w:val="3F6D6A6406864635B19D2BA0220AF98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CB71E5B1BAC4F839D67119803C09E081">
    <w:name w:val="ECB71E5B1BAC4F839D67119803C09E0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90FD9E1D4420B8A41E7F9733EB3681">
    <w:name w:val="63690FD9E1D4420B8A41E7F9733EB36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97DA30B1094525A12D857C00E9DE2B1">
    <w:name w:val="7C97DA30B1094525A12D857C00E9DE2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21E9F6D75640EC9DFCD6B3412346CF1">
    <w:name w:val="7821E9F6D75640EC9DFCD6B3412346C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D0A79E360654DAC91D4BC60226D68311">
    <w:name w:val="8D0A79E360654DAC91D4BC60226D683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A3F3CC91254E5FBFF37AC0EC7084BE1">
    <w:name w:val="D0A3F3CC91254E5FBFF37AC0EC7084B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05EC1DDFBB4D3CA357283D8D12CFF61">
    <w:name w:val="2C05EC1DDFBB4D3CA357283D8D12CFF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5CCE8EA5A348BB9F3A12D105F026211">
    <w:name w:val="785CCE8EA5A348BB9F3A12D105F0262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F200F7871D403E8FCBDFCAE34676B81">
    <w:name w:val="A2F200F7871D403E8FCBDFCAE34676B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D938F5F65C4FD183EBE4AFC818640C1">
    <w:name w:val="EFD938F5F65C4FD183EBE4AFC818640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9726A462A34AB3BF97632F821DD82E1">
    <w:name w:val="479726A462A34AB3BF97632F821DD82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632D1922FD549F38093AB98FBEEF2FC1">
    <w:name w:val="4632D1922FD549F38093AB98FBEEF2F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93F65E4F7C40D2A11CF81D841D1CCD1">
    <w:name w:val="4E93F65E4F7C40D2A11CF81D841D1CC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1006B1ACC44542AA9283E038BD6E5C1">
    <w:name w:val="671006B1ACC44542AA9283E038BD6E5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507DD0B06A4AB58B0E4B5D12F72A2D1">
    <w:name w:val="CB507DD0B06A4AB58B0E4B5D12F72A2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B65C8C64FE42C695A145A3112060F91">
    <w:name w:val="8CB65C8C64FE42C695A145A3112060F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DE3DEADC2D4288B0A4821AC1F731AB1">
    <w:name w:val="57DE3DEADC2D4288B0A4821AC1F731A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699118D1784EDA95DB5669718801FA1">
    <w:name w:val="78699118D1784EDA95DB5669718801F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E81B9D2F140BDB57F4097625BEB2B1">
    <w:name w:val="98FE81B9D2F140BDB57F4097625BEB2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F19C6BD8E04FA6B64D5A9F17CE82641">
    <w:name w:val="4AF19C6BD8E04FA6B64D5A9F17CE826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29ED8CABC843C2AD3B7B0EBBF5A1101">
    <w:name w:val="BE29ED8CABC843C2AD3B7B0EBBF5A11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6DABE837A44AD2961707BD14EC8B8C1">
    <w:name w:val="2F6DABE837A44AD2961707BD14EC8B8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F290DA58DD42248B2656AD38C25D261">
    <w:name w:val="DAF290DA58DD42248B2656AD38C25D2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02E65BEB8824F148C03548A8831D5461">
    <w:name w:val="F02E65BEB8824F148C03548A8831D54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2B8465BA0B4CF480550EE23FC8735F1">
    <w:name w:val="F52B8465BA0B4CF480550EE23FC8735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DBA1FFE6F92488A8A8EF641B4407AD81">
    <w:name w:val="4DBA1FFE6F92488A8A8EF641B4407AD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5F823A838404B93A6BF9C0EE1BC041">
    <w:name w:val="FFC5F823A838404B93A6BF9C0EE1BC0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AC36D7ED344DDBBEFD995E3A586D4B1">
    <w:name w:val="37AC36D7ED344DDBBEFD995E3A586D4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3477ADE4CD4DE7B8F5371A6E7F4AB91">
    <w:name w:val="483477ADE4CD4DE7B8F5371A6E7F4AB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8142905AE840E59B4EFB6414267AF01">
    <w:name w:val="2D8142905AE840E59B4EFB6414267AF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F8561263EC452897A2FD59B44597631">
    <w:name w:val="42F8561263EC452897A2FD59B445976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F448E129574AC789B80FF7874596E31">
    <w:name w:val="9EF448E129574AC789B80FF7874596E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01D0F955F947CB8BD885303D71F4AD1">
    <w:name w:val="3201D0F955F947CB8BD885303D71F4A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44344F666C4C14A25CE806F8160B851">
    <w:name w:val="B644344F666C4C14A25CE806F8160B8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0B9F49DE8243CBB8C406084803539C1">
    <w:name w:val="6C0B9F49DE8243CBB8C406084803539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57C9680D93436A99997CAD2772F62C1">
    <w:name w:val="E457C9680D93436A99997CAD2772F62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0E54C623804ED8979D3283B0F777EE1">
    <w:name w:val="BC0E54C623804ED8979D3283B0F777E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A1B925CAF0465192C0C026710A588B1">
    <w:name w:val="6EA1B925CAF0465192C0C026710A588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303FD9BFF044B4B25F0B9CD96477881">
    <w:name w:val="C2303FD9BFF044B4B25F0B9CD964778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8240DE0A814EDD8276B649307014A11">
    <w:name w:val="EB8240DE0A814EDD8276B649307014A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B00A7258F34959BAA1835E959F02741">
    <w:name w:val="F9B00A7258F34959BAA1835E959F027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FE5194237E4B6A825FC2102449E8491">
    <w:name w:val="ABFE5194237E4B6A825FC2102449E84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FCB6A90B924AC0926D0EAE5DD2BDD01">
    <w:name w:val="6BFCB6A90B924AC0926D0EAE5DD2BDD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B98AC6436F44DA9E8D80F38B429AD71">
    <w:name w:val="5AB98AC6436F44DA9E8D80F38B429AD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A20120A1294DCC98F5A38B119D34651">
    <w:name w:val="E0A20120A1294DCC98F5A38B119D346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FCCB39C69148E4A7CCDD07E508E8A61">
    <w:name w:val="CBFCCB39C69148E4A7CCDD07E508E8A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FE72D298FE4F95BD664B6B8E3446AC1">
    <w:name w:val="E8FE72D298FE4F95BD664B6B8E3446A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256FAC522C4AB08AC8ADD0D5DC980A1">
    <w:name w:val="1E256FAC522C4AB08AC8ADD0D5DC980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6B2A377D004922875EA502C3D55ED11">
    <w:name w:val="306B2A377D004922875EA502C3D55ED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84A56D52344A3493A6D7EEFBCE789E1">
    <w:name w:val="BC84A56D52344A3493A6D7EEFBCE789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5B9DA029294D92AAE5D4365E7A43891">
    <w:name w:val="F25B9DA029294D92AAE5D4365E7A438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E3BC79D0B44C82B73CDA62893AEBB61">
    <w:name w:val="3FE3BC79D0B44C82B73CDA62893AEBB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7CAB1E31E049ECBA6E990EA0C75EB51">
    <w:name w:val="867CAB1E31E049ECBA6E990EA0C75EB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7E85217E4A42449B7DF94E8FF100A81">
    <w:name w:val="6F7E85217E4A42449B7DF94E8FF100A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2539022FB794DD0B5BBDA66DFB58E071">
    <w:name w:val="92539022FB794DD0B5BBDA66DFB58E0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3B0321B52C419A8F04DC0F385B6BC11">
    <w:name w:val="FE3B0321B52C419A8F04DC0F385B6BC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17B34B1C76418B989A30B0AAD17C301">
    <w:name w:val="B217B34B1C76418B989A30B0AAD17C3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DCBB01C18B4FBB8E7D890C5BE30F861">
    <w:name w:val="C3DCBB01C18B4FBB8E7D890C5BE30F8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286AAA60C047E298C2AC5BE385A1931">
    <w:name w:val="D0286AAA60C047E298C2AC5BE385A19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DFB190E61E4075AB6245F31E3F070E1">
    <w:name w:val="EEDFB190E61E4075AB6245F31E3F070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F7E0C3F914CBDAC56D079AE9F9AF71">
    <w:name w:val="FFCF7E0C3F914CBDAC56D079AE9F9AF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C018898C4E49AAAD7702DDB536794C1">
    <w:name w:val="69C018898C4E49AAAD7702DDB536794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2BAD455B12472182ACB2015CF2DDEE1">
    <w:name w:val="5B2BAD455B12472182ACB2015CF2DDE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E9FBFEEF97419092B8CF64907E75D81">
    <w:name w:val="97E9FBFEEF97419092B8CF64907E75D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656F4347B14CB8BDD4CA567AD107061">
    <w:name w:val="C6656F4347B14CB8BDD4CA567AD1070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86B61BAA794945938856996E46A2DA1">
    <w:name w:val="9186B61BAA794945938856996E46A2D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51A345250F4FA9A387CB789803044A1">
    <w:name w:val="B451A345250F4FA9A387CB789803044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5D445062DF4AFD9639464AF5B0AC2F1">
    <w:name w:val="C45D445062DF4AFD9639464AF5B0AC2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7A056389334BF79C6FCD86576EC34D1">
    <w:name w:val="327A056389334BF79C6FCD86576EC34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4496F78C25454A9127120D190E0CCD1">
    <w:name w:val="DC4496F78C25454A9127120D190E0CC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09F015334C415DB636481871EB48211">
    <w:name w:val="9D09F015334C415DB636481871EB482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172CEE2A1F4AC89582B03AA8240E921">
    <w:name w:val="6D172CEE2A1F4AC89582B03AA8240E9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D472E7CBE24A5F9ACA82B9DD155BA01">
    <w:name w:val="14D472E7CBE24A5F9ACA82B9DD155BA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086A31862C4CAB97887DC6CA5A412A1">
    <w:name w:val="FF086A31862C4CAB97887DC6CA5A412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B53248F243434485954AC9DE0AAA621">
    <w:name w:val="78B53248F243434485954AC9DE0AAA6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0BE50909B24833B1DDF5300E2121E21">
    <w:name w:val="FE0BE50909B24833B1DDF5300E2121E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07CEAFB34940439BF9F31344B972561">
    <w:name w:val="DB07CEAFB34940439BF9F31344B9725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5761330FFBE441C9F4AF75F6380ECEE1">
    <w:name w:val="85761330FFBE441C9F4AF75F6380ECE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70DC22F7E6446FB69FDCED861144671">
    <w:name w:val="D270DC22F7E6446FB69FDCED8611446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9C6F29A0C743AABB80AA65362946051">
    <w:name w:val="129C6F29A0C743AABB80AA653629460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5C984512864035B02E9E8351E694B61">
    <w:name w:val="5B5C984512864035B02E9E8351E694B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EAF8B6F88F4F43B0B15C04C8237A931">
    <w:name w:val="B5EAF8B6F88F4F43B0B15C04C8237A9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1C5719D1624DCF95E0725AB0C4DBB31">
    <w:name w:val="CE1C5719D1624DCF95E0725AB0C4DBB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858CAAE5994B7BB038C941580ABC7A1">
    <w:name w:val="A1858CAAE5994B7BB038C941580ABC7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4CF0C2DFFF49AE98ED1E53C3E6693C1">
    <w:name w:val="B14CF0C2DFFF49AE98ED1E53C3E6693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763E46D8A847E59523BF50660232121">
    <w:name w:val="A3763E46D8A847E59523BF506602321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39316E08A2438B90DFC0B0A2E9D9C31">
    <w:name w:val="D739316E08A2438B90DFC0B0A2E9D9C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7F2DAF33B146A192A9B84500C98C981">
    <w:name w:val="227F2DAF33B146A192A9B84500C98C9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491719092849C4A51B31EAA1E0B3501">
    <w:name w:val="96491719092849C4A51B31EAA1E0B35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97F7F3DB3B4CF19A610BEB7C4A1EFE1">
    <w:name w:val="1F97F7F3DB3B4CF19A610BEB7C4A1EF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DA698FCCCE4A92A08D2DE84C73EDBE1">
    <w:name w:val="D4DA698FCCCE4A92A08D2DE84C73EDB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C030F4E76A4B97AAE100C4761F80921">
    <w:name w:val="2FC030F4E76A4B97AAE100C4761F809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853392D0B1414C9ACB5668A45FB5A21">
    <w:name w:val="72853392D0B1414C9ACB5668A45FB5A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B9F6EDA68143BC832BA52A2F2916A91">
    <w:name w:val="26B9F6EDA68143BC832BA52A2F2916A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1FE872E5D44E2B9C9B4355D238E76A1">
    <w:name w:val="AE1FE872E5D44E2B9C9B4355D238E76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7A5BC3FA6F4E39820C3A8BD2199C951">
    <w:name w:val="EB7A5BC3FA6F4E39820C3A8BD2199C9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D425A995F4DA98122468E362107C51">
    <w:name w:val="26FD425A995F4DA98122468E362107C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60854E8F79481C9A4AEAFAD46FD6121">
    <w:name w:val="C560854E8F79481C9A4AEAFAD46FD61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2B075D8A8546C78137E3B67CD7F10C1">
    <w:name w:val="372B075D8A8546C78137E3B67CD7F10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E16792F4A749DDB9D6493B4788CEDA1">
    <w:name w:val="7CE16792F4A749DDB9D6493B4788CED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7B799F8494E5C83BBC859FC4D7B021">
    <w:name w:val="5C87B799F8494E5C83BBC859FC4D7B0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1763E0CA34975B07F142B67E5794B1">
    <w:name w:val="67D1763E0CA34975B07F142B67E5794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4F7F10838D4AD4BB8424B50EDC7C401">
    <w:name w:val="0B4F7F10838D4AD4BB8424B50EDC7C4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C6E58C1FA3410C84F8AB80A4DA97571">
    <w:name w:val="C8C6E58C1FA3410C84F8AB80A4DA975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103BD8447E465DABB72A8DB3F2EA3C1">
    <w:name w:val="35103BD8447E465DABB72A8DB3F2EA3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A93D965C8D4ED192C6D64E189BEA331">
    <w:name w:val="1CA93D965C8D4ED192C6D64E189BEA3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26D842FCA7493F8531938F1BCB82A41">
    <w:name w:val="9126D842FCA7493F8531938F1BCB82A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96DD683EC24ECB9A0083C16785E0011">
    <w:name w:val="C396DD683EC24ECB9A0083C16785E00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3E08B2A9C94F969FDF4408BDF3EEBD1">
    <w:name w:val="913E08B2A9C94F969FDF4408BDF3EEB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C18CE1079480A95FC13A78576B5B91">
    <w:name w:val="98FC18CE1079480A95FC13A78576B5B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9209701BBA44949DF7879D1C301E591">
    <w:name w:val="EA9209701BBA44949DF7879D1C301E5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CBD414B79474895452593C16B72E11">
    <w:name w:val="685CBD414B79474895452593C16B72E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510BCA099D4AAEB2712A4C5AA53B4C1">
    <w:name w:val="70510BCA099D4AAEB2712A4C5AA53B4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CA589DBA77457FB0457F8983B4C49B1">
    <w:name w:val="C5CA589DBA77457FB0457F8983B4C49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1FA3ADB0C7444683455794EA03A2BB1">
    <w:name w:val="E11FA3ADB0C7444683455794EA03A2B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5A86CF0C7498F8C908E4C9564387C1">
    <w:name w:val="FE95A86CF0C7498F8C908E4C9564387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9BB4B9C03949E4804F919EC194841F1">
    <w:name w:val="D99BB4B9C03949E4804F919EC194841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8BB2ED0A94E1A8F5D5C9EE8B67BE11">
    <w:name w:val="BDE8BB2ED0A94E1A8F5D5C9EE8B67BE1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FB8EDCD06A4959BE319F8B59DDFA831">
    <w:name w:val="A0FB8EDCD06A4959BE319F8B59DDFA8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600FEDA10D426AAD27001ADE1499551">
    <w:name w:val="44600FEDA10D426AAD27001ADE14995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6A4D6A15984C43A155BE956D2010601">
    <w:name w:val="7C6A4D6A15984C43A155BE956D20106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74B41A32C7441C9C397CE3479D46791">
    <w:name w:val="3A74B41A32C7441C9C397CE3479D467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6F936A0C6D144929D1C499FAE6DFE2B1">
    <w:name w:val="36F936A0C6D144929D1C499FAE6DFE2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6A39A54F1C455DAE8442444B4E226A1">
    <w:name w:val="0C6A39A54F1C455DAE8442444B4E226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F17B9C07AF4A79A1EE31218A6A23661">
    <w:name w:val="34F17B9C07AF4A79A1EE31218A6A2366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02B1B633D44559C0ED20DD0FB3FCE1">
    <w:name w:val="65602B1B633D44559C0ED20DD0FB3FC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C3F120DD84410F92843ADBB3B76A001">
    <w:name w:val="E8C3F120DD84410F92843ADBB3B76A0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7479582E7E4501B669040403919D8B1">
    <w:name w:val="FE7479582E7E4501B669040403919D8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F91DA5AF73F44C98C20EB3C60CDF11D1">
    <w:name w:val="9F91DA5AF73F44C98C20EB3C60CDF11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385F640A6C421199382350A67AFD491">
    <w:name w:val="E7385F640A6C421199382350A67AFD49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E03B96E2EF4316B251766DEDD87E451">
    <w:name w:val="4EE03B96E2EF4316B251766DEDD87E4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8F960BE2404AE88E0A7F472FC2785B1">
    <w:name w:val="EE8F960BE2404AE88E0A7F472FC2785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89575A1B74C369FBC487E4929187E1">
    <w:name w:val="26F89575A1B74C369FBC487E4929187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074DB5298C47B4BAF638D3D69C907C1">
    <w:name w:val="91074DB5298C47B4BAF638D3D69C907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9AA270CF484AE79550FD06683782E51">
    <w:name w:val="549AA270CF484AE79550FD06683782E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13318AE11E84F23AB6D45B8139D1BDA1">
    <w:name w:val="113318AE11E84F23AB6D45B8139D1BDA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F90FC31CCA47BBA272A422FF736D2E1">
    <w:name w:val="B1F90FC31CCA47BBA272A422FF736D2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C9D2F2176845B6A69B8F9224E40FDE1">
    <w:name w:val="1CC9D2F2176845B6A69B8F9224E40FD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C7938CC4D24DB2A879FD42A59BD6E81">
    <w:name w:val="C7C7938CC4D24DB2A879FD42A59BD6E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35A8C1B7F942CD8EF61554BBB79EDE1">
    <w:name w:val="BC35A8C1B7F942CD8EF61554BBB79ED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83D3E627154CC5B29DF34192EE6AF31">
    <w:name w:val="AC83D3E627154CC5B29DF34192EE6AF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CEEF09CC2D4A42A9AFD57C7EAF08DE1">
    <w:name w:val="CACEEF09CC2D4A42A9AFD57C7EAF08D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8B46FD5154495EA06F6EE28F0B5EF41">
    <w:name w:val="338B46FD5154495EA06F6EE28F0B5EF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A604256294F2CB4A4A3F32AA7F9851">
    <w:name w:val="D1BA604256294F2CB4A4A3F32AA7F98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1C596BE284EFE9335295A990C65741">
    <w:name w:val="6851C596BE284EFE9335295A990C657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534483F59B469D88CE3E0E8BFB871D1">
    <w:name w:val="0E534483F59B469D88CE3E0E8BFB871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C4633ADB2041F993A035CB6CBB38651">
    <w:name w:val="A8C4633ADB2041F993A035CB6CBB386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9FD8D01F7E446C9EBCC4392E7437531">
    <w:name w:val="3E9FD8D01F7E446C9EBCC4392E74375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FA2E28CD5B14D9FB193C683CB065FBC1">
    <w:name w:val="7FA2E28CD5B14D9FB193C683CB065FBC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F864306744D1A826B92C0C6CD18171">
    <w:name w:val="6FDF864306744D1A826B92C0C6CD1817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894816B7F0481DAEB5F9DF5FA8AB381">
    <w:name w:val="F2894816B7F0481DAEB5F9DF5FA8AB3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1C45099BFC4D22A98A4A16262D78F41">
    <w:name w:val="9A1C45099BFC4D22A98A4A16262D78F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A3366DB016424AA2AB1138A2DC54E01">
    <w:name w:val="ACA3366DB016424AA2AB1138A2DC54E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4342AD493C444D90B0F49F59D6F07F1">
    <w:name w:val="474342AD493C444D90B0F49F59D6F07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DA5007420E47AF9CDC39A61CD4E7A01">
    <w:name w:val="6EDA5007420E47AF9CDC39A61CD4E7A0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EF0CC1A06F4C48BB7D64DC33AF112D1">
    <w:name w:val="66EF0CC1A06F4C48BB7D64DC33AF112D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B12A34F2B841E9AE859BDD659C9D021">
    <w:name w:val="37B12A34F2B841E9AE859BDD659C9D0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4BF06098C14A8AB45F6DC56E874A021">
    <w:name w:val="864BF06098C14A8AB45F6DC56E874A02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E067622BA640C1A4B9C7B83CB5B1B31">
    <w:name w:val="7BE067622BA640C1A4B9C7B83CB5B1B3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F6E6452D0D46CA9B18928B438B72451">
    <w:name w:val="09F6E6452D0D46CA9B18928B438B7245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86676E09B14DD8A83079C8EC02A5EF1">
    <w:name w:val="3486676E09B14DD8A83079C8EC02A5E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A696800E14B609AE3DD25F82850F81">
    <w:name w:val="155A696800E14B609AE3DD25F82850F8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4AD5A3859D49A28560D05896539DEF1">
    <w:name w:val="704AD5A3859D49A28560D05896539DEF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CCCC67C9D54CC9889440441CDC88FB1">
    <w:name w:val="BFCCCC67C9D54CC9889440441CDC88FB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024CF45E4BD189CFAE686AB4A28E1">
    <w:name w:val="E771024CF45E4BD189CFAE686AB4A28E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4BE5CC11CA4954A37271B86DBF3DB41">
    <w:name w:val="1A4BE5CC11CA4954A37271B86DBF3DB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26F15C59924363996F896FA4124EF41">
    <w:name w:val="FE26F15C59924363996F896FA4124EF41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7E35EF4022433BA0FBA57433E3B8C9">
    <w:name w:val="687E35EF4022433BA0FBA57433E3B8C9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44BE2EE58E4838956BE297FDFA2C23">
    <w:name w:val="9F44BE2EE58E4838956BE297FDFA2C23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5B7623B95A545F6BBE25A946AE29CF3">
    <w:name w:val="B5B7623B95A545F6BBE25A946AE29CF3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563D0E7DB3A4EDFBDF6959BDCAB41E1">
    <w:name w:val="C563D0E7DB3A4EDFBDF6959BDCAB41E1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881E45F24637413B88AB91B0CB038AD92">
    <w:name w:val="881E45F24637413B88AB91B0CB038AD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865C2F0DB9416284401E6E0A0C86CD2">
    <w:name w:val="05865C2F0DB9416284401E6E0A0C86C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A99C56D346A4B3F9E96D5D408A935EA2">
    <w:name w:val="BA99C56D346A4B3F9E96D5D408A935E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45D38BDBB1C4AF9BB130C49D01630A62">
    <w:name w:val="745D38BDBB1C4AF9BB130C49D01630A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2CE167FF314390B8C4AC0E3FD509DB2">
    <w:name w:val="B02CE167FF314390B8C4AC0E3FD509D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2">
    <w:name w:val="CD52B7BD9E7646BAAEEE77D6A2B592A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2">
    <w:name w:val="32D13081688E48A3AB94DC76E8EF892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2F8E9202614400B9F46E5CFA1436C82">
    <w:name w:val="E22F8E9202614400B9F46E5CFA1436C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2">
    <w:name w:val="E417258DC70A4051928358A75DEE0C1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2">
    <w:name w:val="D4B82A2DB8F440D5ADCBD5B2F27FEAA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2">
    <w:name w:val="D9B55B0A82FE44AB8EC3158A17882B2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B1F81673E943A088346DD5D7463D702">
    <w:name w:val="73B1F81673E943A088346DD5D7463D7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824C85928A4258B3E67796341953292">
    <w:name w:val="69824C85928A4258B3E677963419532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F49938693C405D822990B4FDC4D8AD2">
    <w:name w:val="70F49938693C405D822990B4FDC4D8A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22D8354345F4504AF789707F14221302">
    <w:name w:val="622D8354345F4504AF789707F142213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2">
    <w:name w:val="355BF9695E25420A8A15038CB491DBA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2">
    <w:name w:val="8F65006F4BB340288E4EA504F7DFC5E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2">
    <w:name w:val="452A3DD60F3346A0B5E9A31DDAEF787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2">
    <w:name w:val="4C9216ABA53640ABB13DE7FEFCBDF03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2">
    <w:name w:val="2E6A427B282148E1961CE5049C450EB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2">
    <w:name w:val="0EF6E1AA382346E68A71764BE9A8A74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2">
    <w:name w:val="6F1E17E734C34BE0ACB465F99B5FB75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EBE652DAF44668B3762C286DF224A22">
    <w:name w:val="EEEBE652DAF44668B3762C286DF224A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2">
    <w:name w:val="9CDD24AEBE1349278ED421E35D1B8B2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2">
    <w:name w:val="B7C74FD3887746268CAFC5478E18386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2">
    <w:name w:val="D294821EA49446FDB231480C9023FE4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2">
    <w:name w:val="D124D5B38A5E43F39117C18AF6D07DE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EAA9FE828DF4739B54515F89D1985DC2">
    <w:name w:val="DEAA9FE828DF4739B54515F89D1985D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895371E65E47CDA0DF02B8215DADA52">
    <w:name w:val="29895371E65E47CDA0DF02B8215DADA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E1FB2212C34553A3B9153FB2EA7C9A2">
    <w:name w:val="1EE1FB2212C34553A3B9153FB2EA7C9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F9D7DB8F74474998428D92351783532">
    <w:name w:val="67F9D7DB8F74474998428D923517835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038C5849984940A19FE7C5614BCE382">
    <w:name w:val="1F038C5849984940A19FE7C5614BCE3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3E319782A824235A139C83AE79FC31F2">
    <w:name w:val="53E319782A824235A139C83AE79FC31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EB974D75C442F1B180C993F268E6FB2">
    <w:name w:val="D6EB974D75C442F1B180C993F268E6F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BF37AF3E564F6DA439ECA8E9A594D92">
    <w:name w:val="9ABF37AF3E564F6DA439ECA8E9A594D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A5C771D374F459380C406D93123FBA62">
    <w:name w:val="FA5C771D374F459380C406D93123FBA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DDADF272A24F248F7419604F2CE8D42">
    <w:name w:val="E1DDADF272A24F248F7419604F2CE8D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7137C1ACFA410AB04944ADBB6A226F2">
    <w:name w:val="597137C1ACFA410AB04944ADBB6A226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2">
    <w:name w:val="7DD69A7B6F374F92A36AF2D807C139C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2">
    <w:name w:val="0CC8C84EC47943DF87C7F0E79BD5F2B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2">
    <w:name w:val="F50644D287374E479D46DA60B475E68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2">
    <w:name w:val="29D940E7BE5B4CEB8F57858873D4A45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2">
    <w:name w:val="25A43570A2E9459D8465989DAAABB47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2">
    <w:name w:val="0282912E33D6437B93C4F9C7D4E7368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BBDF48045C4EEF861F69AAF4B77F6F2">
    <w:name w:val="80BBDF48045C4EEF861F69AAF4B77F6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8B42DA350048E5945789DA7254F2FE2">
    <w:name w:val="1F8B42DA350048E5945789DA7254F2F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2FB9CAAE7843A5A3134639B95A34AE2">
    <w:name w:val="4F2FB9CAAE7843A5A3134639B95A34A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1903D6DCDD40FA97AD235F85AC9E272">
    <w:name w:val="C11903D6DCDD40FA97AD235F85AC9E2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5847F2BBD84D6EA4F9FC57D975EB2D2">
    <w:name w:val="255847F2BBD84D6EA4F9FC57D975EB2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8A9ADB9006445C98D71962EB92BC10E2">
    <w:name w:val="B8A9ADB9006445C98D71962EB92BC10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2EEE63CFB74B11A2F9B61E8E202DD72">
    <w:name w:val="9D2EEE63CFB74B11A2F9B61E8E202DD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F97C8F0387461CA80F55E9021FA8E92">
    <w:name w:val="10F97C8F0387461CA80F55E9021FA8E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33DD68AD1704E98908555A1C2E6EBE92">
    <w:name w:val="933DD68AD1704E98908555A1C2E6EBE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956B097044B0AABF6B99D2931DA922">
    <w:name w:val="656956B097044B0AABF6B99D2931DA9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209EE944A3472D8562D072AE5DED342">
    <w:name w:val="48209EE944A3472D8562D072AE5DED3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F185FBADDE24B8D983D53E0F225076C2">
    <w:name w:val="5F185FBADDE24B8D983D53E0F225076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0D4BDF7B94544EEABD3479CA4C4D42E2">
    <w:name w:val="20D4BDF7B94544EEABD3479CA4C4D42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9E854287AE41D7A80C106093637EAA2">
    <w:name w:val="C79E854287AE41D7A80C106093637EA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91250DD3EBD4557BDFCEB6D528052372">
    <w:name w:val="891250DD3EBD4557BDFCEB6D5280523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0EC0BECE3142B993D4845BA45684912">
    <w:name w:val="350EC0BECE3142B993D4845BA456849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EDFBE8B81444DFBA68AF3BD8066C9C2">
    <w:name w:val="5BEDFBE8B81444DFBA68AF3BD8066C9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706B58F29444AC8B60380F40C6908C2">
    <w:name w:val="42706B58F29444AC8B60380F40C6908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C99C60AF13430FB6F090F3D6048E792">
    <w:name w:val="09C99C60AF13430FB6F090F3D6048E7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94F1C3DDAF4C48B66EB927E1D140A42">
    <w:name w:val="DB94F1C3DDAF4C48B66EB927E1D140A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7F6B0A833D4D07B816937E167B58A12">
    <w:name w:val="C67F6B0A833D4D07B816937E167B58A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CF0C339101B4524B35708AFE9942A042">
    <w:name w:val="FCF0C339101B4524B35708AFE9942A0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9B79DE52CF74DC491BCDE26C68BC8C72">
    <w:name w:val="19B79DE52CF74DC491BCDE26C68BC8C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F6572C6BF744BCB29E20B5C5E8B5372">
    <w:name w:val="61F6572C6BF744BCB29E20B5C5E8B53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E997FDA8E4A318E3F1CA40405F1452">
    <w:name w:val="636E997FDA8E4A318E3F1CA40405F14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393590B5894203AAB33FC445357E4C2">
    <w:name w:val="AC393590B5894203AAB33FC445357E4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9EE7D01D24877B0A97669B0340E7D2">
    <w:name w:val="1559EE7D01D24877B0A97669B0340E7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9E0B6FBDE4F4F7FAEFBF5E465B9DE5D2">
    <w:name w:val="39E0B6FBDE4F4F7FAEFBF5E465B9DE5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6B47C09A8F42E9B96267E0B8EB8D882">
    <w:name w:val="3E6B47C09A8F42E9B96267E0B8EB8D8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868C054956421A90128441695BC6652">
    <w:name w:val="4A868C054956421A90128441695BC66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6D6A6406864635B19D2BA0220AF9832">
    <w:name w:val="3F6D6A6406864635B19D2BA0220AF98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CB71E5B1BAC4F839D67119803C09E082">
    <w:name w:val="ECB71E5B1BAC4F839D67119803C09E0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3690FD9E1D4420B8A41E7F9733EB3682">
    <w:name w:val="63690FD9E1D4420B8A41E7F9733EB36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97DA30B1094525A12D857C00E9DE2B2">
    <w:name w:val="7C97DA30B1094525A12D857C00E9DE2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21E9F6D75640EC9DFCD6B3412346CF2">
    <w:name w:val="7821E9F6D75640EC9DFCD6B3412346C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D0A79E360654DAC91D4BC60226D68312">
    <w:name w:val="8D0A79E360654DAC91D4BC60226D683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A3F3CC91254E5FBFF37AC0EC7084BE2">
    <w:name w:val="D0A3F3CC91254E5FBFF37AC0EC7084B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C05EC1DDFBB4D3CA357283D8D12CFF62">
    <w:name w:val="2C05EC1DDFBB4D3CA357283D8D12CFF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5CCE8EA5A348BB9F3A12D105F026212">
    <w:name w:val="785CCE8EA5A348BB9F3A12D105F0262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2F200F7871D403E8FCBDFCAE34676B82">
    <w:name w:val="A2F200F7871D403E8FCBDFCAE34676B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FD938F5F65C4FD183EBE4AFC818640C2">
    <w:name w:val="EFD938F5F65C4FD183EBE4AFC818640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9726A462A34AB3BF97632F821DD82E2">
    <w:name w:val="479726A462A34AB3BF97632F821DD82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632D1922FD549F38093AB98FBEEF2FC2">
    <w:name w:val="4632D1922FD549F38093AB98FBEEF2F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93F65E4F7C40D2A11CF81D841D1CCD2">
    <w:name w:val="4E93F65E4F7C40D2A11CF81D841D1CC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1006B1ACC44542AA9283E038BD6E5C2">
    <w:name w:val="671006B1ACC44542AA9283E038BD6E5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507DD0B06A4AB58B0E4B5D12F72A2D2">
    <w:name w:val="CB507DD0B06A4AB58B0E4B5D12F72A2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CB65C8C64FE42C695A145A3112060F92">
    <w:name w:val="8CB65C8C64FE42C695A145A3112060F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DE3DEADC2D4288B0A4821AC1F731AB2">
    <w:name w:val="57DE3DEADC2D4288B0A4821AC1F731A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699118D1784EDA95DB5669718801FA2">
    <w:name w:val="78699118D1784EDA95DB5669718801F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E81B9D2F140BDB57F4097625BEB2B2">
    <w:name w:val="98FE81B9D2F140BDB57F4097625BEB2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F19C6BD8E04FA6B64D5A9F17CE82642">
    <w:name w:val="4AF19C6BD8E04FA6B64D5A9F17CE826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29ED8CABC843C2AD3B7B0EBBF5A1102">
    <w:name w:val="BE29ED8CABC843C2AD3B7B0EBBF5A11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6DABE837A44AD2961707BD14EC8B8C2">
    <w:name w:val="2F6DABE837A44AD2961707BD14EC8B8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F290DA58DD42248B2656AD38C25D262">
    <w:name w:val="DAF290DA58DD42248B2656AD38C25D2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02E65BEB8824F148C03548A8831D5462">
    <w:name w:val="F02E65BEB8824F148C03548A8831D54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2B8465BA0B4CF480550EE23FC8735F2">
    <w:name w:val="F52B8465BA0B4CF480550EE23FC8735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DBA1FFE6F92488A8A8EF641B4407AD82">
    <w:name w:val="4DBA1FFE6F92488A8A8EF641B4407AD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5F823A838404B93A6BF9C0EE1BC042">
    <w:name w:val="FFC5F823A838404B93A6BF9C0EE1BC0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AC36D7ED344DDBBEFD995E3A586D4B2">
    <w:name w:val="37AC36D7ED344DDBBEFD995E3A586D4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83477ADE4CD4DE7B8F5371A6E7F4AB92">
    <w:name w:val="483477ADE4CD4DE7B8F5371A6E7F4AB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8142905AE840E59B4EFB6414267AF02">
    <w:name w:val="2D8142905AE840E59B4EFB6414267AF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F8561263EC452897A2FD59B44597632">
    <w:name w:val="42F8561263EC452897A2FD59B445976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EF448E129574AC789B80FF7874596E32">
    <w:name w:val="9EF448E129574AC789B80FF7874596E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01D0F955F947CB8BD885303D71F4AD2">
    <w:name w:val="3201D0F955F947CB8BD885303D71F4A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644344F666C4C14A25CE806F8160B852">
    <w:name w:val="B644344F666C4C14A25CE806F8160B8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C0B9F49DE8243CBB8C406084803539C2">
    <w:name w:val="6C0B9F49DE8243CBB8C406084803539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57C9680D93436A99997CAD2772F62C2">
    <w:name w:val="E457C9680D93436A99997CAD2772F62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0E54C623804ED8979D3283B0F777EE2">
    <w:name w:val="BC0E54C623804ED8979D3283B0F777E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A1B925CAF0465192C0C026710A588B2">
    <w:name w:val="6EA1B925CAF0465192C0C026710A588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303FD9BFF044B4B25F0B9CD96477882">
    <w:name w:val="C2303FD9BFF044B4B25F0B9CD964778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8240DE0A814EDD8276B649307014A12">
    <w:name w:val="EB8240DE0A814EDD8276B649307014A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B00A7258F34959BAA1835E959F02742">
    <w:name w:val="F9B00A7258F34959BAA1835E959F027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FE5194237E4B6A825FC2102449E8492">
    <w:name w:val="ABFE5194237E4B6A825FC2102449E84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BFCB6A90B924AC0926D0EAE5DD2BDD02">
    <w:name w:val="6BFCB6A90B924AC0926D0EAE5DD2BDD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AB98AC6436F44DA9E8D80F38B429AD72">
    <w:name w:val="5AB98AC6436F44DA9E8D80F38B429AD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0A20120A1294DCC98F5A38B119D34652">
    <w:name w:val="E0A20120A1294DCC98F5A38B119D346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BFCCB39C69148E4A7CCDD07E508E8A62">
    <w:name w:val="CBFCCB39C69148E4A7CCDD07E508E8A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FE72D298FE4F95BD664B6B8E3446AC2">
    <w:name w:val="E8FE72D298FE4F95BD664B6B8E3446A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256FAC522C4AB08AC8ADD0D5DC980A2">
    <w:name w:val="1E256FAC522C4AB08AC8ADD0D5DC980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06B2A377D004922875EA502C3D55ED12">
    <w:name w:val="306B2A377D004922875EA502C3D55ED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84A56D52344A3493A6D7EEFBCE789E2">
    <w:name w:val="BC84A56D52344A3493A6D7EEFBCE789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5B9DA029294D92AAE5D4365E7A43892">
    <w:name w:val="F25B9DA029294D92AAE5D4365E7A438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FE3BC79D0B44C82B73CDA62893AEBB62">
    <w:name w:val="3FE3BC79D0B44C82B73CDA62893AEBB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7CAB1E31E049ECBA6E990EA0C75EB52">
    <w:name w:val="867CAB1E31E049ECBA6E990EA0C75EB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7E85217E4A42449B7DF94E8FF100A82">
    <w:name w:val="6F7E85217E4A42449B7DF94E8FF100A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2539022FB794DD0B5BBDA66DFB58E072">
    <w:name w:val="92539022FB794DD0B5BBDA66DFB58E0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3B0321B52C419A8F04DC0F385B6BC12">
    <w:name w:val="FE3B0321B52C419A8F04DC0F385B6BC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17B34B1C76418B989A30B0AAD17C302">
    <w:name w:val="B217B34B1C76418B989A30B0AAD17C3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DCBB01C18B4FBB8E7D890C5BE30F862">
    <w:name w:val="C3DCBB01C18B4FBB8E7D890C5BE30F8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0286AAA60C047E298C2AC5BE385A1932">
    <w:name w:val="D0286AAA60C047E298C2AC5BE385A19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DFB190E61E4075AB6245F31E3F070E2">
    <w:name w:val="EEDFB190E61E4075AB6245F31E3F070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CF7E0C3F914CBDAC56D079AE9F9AF72">
    <w:name w:val="FFCF7E0C3F914CBDAC56D079AE9F9AF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C018898C4E49AAAD7702DDB536794C2">
    <w:name w:val="69C018898C4E49AAAD7702DDB536794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2BAD455B12472182ACB2015CF2DDEE2">
    <w:name w:val="5B2BAD455B12472182ACB2015CF2DDE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E9FBFEEF97419092B8CF64907E75D82">
    <w:name w:val="97E9FBFEEF97419092B8CF64907E75D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6656F4347B14CB8BDD4CA567AD107062">
    <w:name w:val="C6656F4347B14CB8BDD4CA567AD1070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86B61BAA794945938856996E46A2DA2">
    <w:name w:val="9186B61BAA794945938856996E46A2D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51A345250F4FA9A387CB789803044A2">
    <w:name w:val="B451A345250F4FA9A387CB789803044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45D445062DF4AFD9639464AF5B0AC2F2">
    <w:name w:val="C45D445062DF4AFD9639464AF5B0AC2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7A056389334BF79C6FCD86576EC34D2">
    <w:name w:val="327A056389334BF79C6FCD86576EC34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C4496F78C25454A9127120D190E0CCD2">
    <w:name w:val="DC4496F78C25454A9127120D190E0CC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09F015334C415DB636481871EB48212">
    <w:name w:val="9D09F015334C415DB636481871EB482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172CEE2A1F4AC89582B03AA8240E922">
    <w:name w:val="6D172CEE2A1F4AC89582B03AA8240E9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D472E7CBE24A5F9ACA82B9DD155BA02">
    <w:name w:val="14D472E7CBE24A5F9ACA82B9DD155BA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086A31862C4CAB97887DC6CA5A412A2">
    <w:name w:val="FF086A31862C4CAB97887DC6CA5A412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8B53248F243434485954AC9DE0AAA622">
    <w:name w:val="78B53248F243434485954AC9DE0AAA6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0BE50909B24833B1DDF5300E2121E22">
    <w:name w:val="FE0BE50909B24833B1DDF5300E2121E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07CEAFB34940439BF9F31344B972562">
    <w:name w:val="DB07CEAFB34940439BF9F31344B9725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5761330FFBE441C9F4AF75F6380ECEE2">
    <w:name w:val="85761330FFBE441C9F4AF75F6380ECE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70DC22F7E6446FB69FDCED861144672">
    <w:name w:val="D270DC22F7E6446FB69FDCED8611446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9C6F29A0C743AABB80AA65362946052">
    <w:name w:val="129C6F29A0C743AABB80AA653629460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5C984512864035B02E9E8351E694B62">
    <w:name w:val="5B5C984512864035B02E9E8351E694B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5EAF8B6F88F4F43B0B15C04C8237A932">
    <w:name w:val="B5EAF8B6F88F4F43B0B15C04C8237A9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1C5719D1624DCF95E0725AB0C4DBB32">
    <w:name w:val="CE1C5719D1624DCF95E0725AB0C4DBB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858CAAE5994B7BB038C941580ABC7A2">
    <w:name w:val="A1858CAAE5994B7BB038C941580ABC7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4CF0C2DFFF49AE98ED1E53C3E6693C2">
    <w:name w:val="B14CF0C2DFFF49AE98ED1E53C3E6693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763E46D8A847E59523BF50660232122">
    <w:name w:val="A3763E46D8A847E59523BF506602321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39316E08A2438B90DFC0B0A2E9D9C32">
    <w:name w:val="D739316E08A2438B90DFC0B0A2E9D9C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7F2DAF33B146A192A9B84500C98C982">
    <w:name w:val="227F2DAF33B146A192A9B84500C98C9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491719092849C4A51B31EAA1E0B3502">
    <w:name w:val="96491719092849C4A51B31EAA1E0B35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97F7F3DB3B4CF19A610BEB7C4A1EFE2">
    <w:name w:val="1F97F7F3DB3B4CF19A610BEB7C4A1EF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DA698FCCCE4A92A08D2DE84C73EDBE2">
    <w:name w:val="D4DA698FCCCE4A92A08D2DE84C73EDB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FC030F4E76A4B97AAE100C4761F80922">
    <w:name w:val="2FC030F4E76A4B97AAE100C4761F809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2853392D0B1414C9ACB5668A45FB5A22">
    <w:name w:val="72853392D0B1414C9ACB5668A45FB5A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B9F6EDA68143BC832BA52A2F2916A92">
    <w:name w:val="26B9F6EDA68143BC832BA52A2F2916A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1FE872E5D44E2B9C9B4355D238E76A2">
    <w:name w:val="AE1FE872E5D44E2B9C9B4355D238E76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7A5BC3FA6F4E39820C3A8BD2199C952">
    <w:name w:val="EB7A5BC3FA6F4E39820C3A8BD2199C9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D425A995F4DA98122468E362107C52">
    <w:name w:val="26FD425A995F4DA98122468E362107C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60854E8F79481C9A4AEAFAD46FD6122">
    <w:name w:val="C560854E8F79481C9A4AEAFAD46FD61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2B075D8A8546C78137E3B67CD7F10C2">
    <w:name w:val="372B075D8A8546C78137E3B67CD7F10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E16792F4A749DDB9D6493B4788CEDA2">
    <w:name w:val="7CE16792F4A749DDB9D6493B4788CED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87B799F8494E5C83BBC859FC4D7B022">
    <w:name w:val="5C87B799F8494E5C83BBC859FC4D7B0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7D1763E0CA34975B07F142B67E5794B2">
    <w:name w:val="67D1763E0CA34975B07F142B67E5794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4F7F10838D4AD4BB8424B50EDC7C402">
    <w:name w:val="0B4F7F10838D4AD4BB8424B50EDC7C4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8C6E58C1FA3410C84F8AB80A4DA97572">
    <w:name w:val="C8C6E58C1FA3410C84F8AB80A4DA975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103BD8447E465DABB72A8DB3F2EA3C2">
    <w:name w:val="35103BD8447E465DABB72A8DB3F2EA3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A93D965C8D4ED192C6D64E189BEA332">
    <w:name w:val="1CA93D965C8D4ED192C6D64E189BEA3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26D842FCA7493F8531938F1BCB82A42">
    <w:name w:val="9126D842FCA7493F8531938F1BCB82A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96DD683EC24ECB9A0083C16785E0012">
    <w:name w:val="C396DD683EC24ECB9A0083C16785E00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3E08B2A9C94F969FDF4408BDF3EEBD2">
    <w:name w:val="913E08B2A9C94F969FDF4408BDF3EEB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8FC18CE1079480A95FC13A78576B5B92">
    <w:name w:val="98FC18CE1079480A95FC13A78576B5B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9209701BBA44949DF7879D1C301E592">
    <w:name w:val="EA9209701BBA44949DF7879D1C301E5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CBD414B79474895452593C16B72E12">
    <w:name w:val="685CBD414B79474895452593C16B72E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510BCA099D4AAEB2712A4C5AA53B4C2">
    <w:name w:val="70510BCA099D4AAEB2712A4C5AA53B4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CA589DBA77457FB0457F8983B4C49B2">
    <w:name w:val="C5CA589DBA77457FB0457F8983B4C49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11FA3ADB0C7444683455794EA03A2BB2">
    <w:name w:val="E11FA3ADB0C7444683455794EA03A2B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95A86CF0C7498F8C908E4C9564387C2">
    <w:name w:val="FE95A86CF0C7498F8C908E4C9564387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9BB4B9C03949E4804F919EC194841F2">
    <w:name w:val="D99BB4B9C03949E4804F919EC194841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E8BB2ED0A94E1A8F5D5C9EE8B67BE12">
    <w:name w:val="BDE8BB2ED0A94E1A8F5D5C9EE8B67BE1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FB8EDCD06A4959BE319F8B59DDFA832">
    <w:name w:val="A0FB8EDCD06A4959BE319F8B59DDFA8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600FEDA10D426AAD27001ADE1499552">
    <w:name w:val="44600FEDA10D426AAD27001ADE14995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C6A4D6A15984C43A155BE956D2010602">
    <w:name w:val="7C6A4D6A15984C43A155BE956D20106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A74B41A32C7441C9C397CE3479D46792">
    <w:name w:val="3A74B41A32C7441C9C397CE3479D467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6F936A0C6D144929D1C499FAE6DFE2B2">
    <w:name w:val="36F936A0C6D144929D1C499FAE6DFE2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6A39A54F1C455DAE8442444B4E226A2">
    <w:name w:val="0C6A39A54F1C455DAE8442444B4E226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F17B9C07AF4A79A1EE31218A6A23662">
    <w:name w:val="34F17B9C07AF4A79A1EE31218A6A2366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5602B1B633D44559C0ED20DD0FB3FCE2">
    <w:name w:val="65602B1B633D44559C0ED20DD0FB3FC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C3F120DD84410F92843ADBB3B76A002">
    <w:name w:val="E8C3F120DD84410F92843ADBB3B76A0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7479582E7E4501B669040403919D8B2">
    <w:name w:val="FE7479582E7E4501B669040403919D8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F91DA5AF73F44C98C20EB3C60CDF11D2">
    <w:name w:val="9F91DA5AF73F44C98C20EB3C60CDF11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385F640A6C421199382350A67AFD492">
    <w:name w:val="E7385F640A6C421199382350A67AFD49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EE03B96E2EF4316B251766DEDD87E452">
    <w:name w:val="4EE03B96E2EF4316B251766DEDD87E4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E8F960BE2404AE88E0A7F472FC2785B2">
    <w:name w:val="EE8F960BE2404AE88E0A7F472FC2785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F89575A1B74C369FBC487E4929187E2">
    <w:name w:val="26F89575A1B74C369FBC487E4929187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074DB5298C47B4BAF638D3D69C907C2">
    <w:name w:val="91074DB5298C47B4BAF638D3D69C907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9AA270CF484AE79550FD06683782E52">
    <w:name w:val="549AA270CF484AE79550FD06683782E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13318AE11E84F23AB6D45B8139D1BDA2">
    <w:name w:val="113318AE11E84F23AB6D45B8139D1BDA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F90FC31CCA47BBA272A422FF736D2E2">
    <w:name w:val="B1F90FC31CCA47BBA272A422FF736D2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CC9D2F2176845B6A69B8F9224E40FDE2">
    <w:name w:val="1CC9D2F2176845B6A69B8F9224E40FD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7C7938CC4D24DB2A879FD42A59BD6E82">
    <w:name w:val="C7C7938CC4D24DB2A879FD42A59BD6E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35A8C1B7F942CD8EF61554BBB79EDE2">
    <w:name w:val="BC35A8C1B7F942CD8EF61554BBB79ED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83D3E627154CC5B29DF34192EE6AF32">
    <w:name w:val="AC83D3E627154CC5B29DF34192EE6AF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CEEF09CC2D4A42A9AFD57C7EAF08DE2">
    <w:name w:val="CACEEF09CC2D4A42A9AFD57C7EAF08D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8B46FD5154495EA06F6EE28F0B5EF42">
    <w:name w:val="338B46FD5154495EA06F6EE28F0B5EF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BA604256294F2CB4A4A3F32AA7F9852">
    <w:name w:val="D1BA604256294F2CB4A4A3F32AA7F98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51C596BE284EFE9335295A990C65742">
    <w:name w:val="6851C596BE284EFE9335295A990C657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534483F59B469D88CE3E0E8BFB871D2">
    <w:name w:val="0E534483F59B469D88CE3E0E8BFB871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C4633ADB2041F993A035CB6CBB38652">
    <w:name w:val="A8C4633ADB2041F993A035CB6CBB386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E9FD8D01F7E446C9EBCC4392E7437532">
    <w:name w:val="3E9FD8D01F7E446C9EBCC4392E74375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FA2E28CD5B14D9FB193C683CB065FBC2">
    <w:name w:val="7FA2E28CD5B14D9FB193C683CB065FBC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F864306744D1A826B92C0C6CD18172">
    <w:name w:val="6FDF864306744D1A826B92C0C6CD1817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2894816B7F0481DAEB5F9DF5FA8AB382">
    <w:name w:val="F2894816B7F0481DAEB5F9DF5FA8AB3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1C45099BFC4D22A98A4A16262D78F42">
    <w:name w:val="9A1C45099BFC4D22A98A4A16262D78F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A3366DB016424AA2AB1138A2DC54E02">
    <w:name w:val="ACA3366DB016424AA2AB1138A2DC54E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4342AD493C444D90B0F49F59D6F07F2">
    <w:name w:val="474342AD493C444D90B0F49F59D6F07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DA5007420E47AF9CDC39A61CD4E7A02">
    <w:name w:val="6EDA5007420E47AF9CDC39A61CD4E7A0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6EF0CC1A06F4C48BB7D64DC33AF112D2">
    <w:name w:val="66EF0CC1A06F4C48BB7D64DC33AF112D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7B12A34F2B841E9AE859BDD659C9D022">
    <w:name w:val="37B12A34F2B841E9AE859BDD659C9D0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4BF06098C14A8AB45F6DC56E874A022">
    <w:name w:val="864BF06098C14A8AB45F6DC56E874A02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BE067622BA640C1A4B9C7B83CB5B1B32">
    <w:name w:val="7BE067622BA640C1A4B9C7B83CB5B1B3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F6E6452D0D46CA9B18928B438B72452">
    <w:name w:val="09F6E6452D0D46CA9B18928B438B7245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86676E09B14DD8A83079C8EC02A5EF2">
    <w:name w:val="3486676E09B14DD8A83079C8EC02A5E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5A696800E14B609AE3DD25F82850F82">
    <w:name w:val="155A696800E14B609AE3DD25F82850F8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4AD5A3859D49A28560D05896539DEF2">
    <w:name w:val="704AD5A3859D49A28560D05896539DEF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CCCC67C9D54CC9889440441CDC88FB2">
    <w:name w:val="BFCCCC67C9D54CC9889440441CDC88FB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71024CF45E4BD189CFAE686AB4A28E2">
    <w:name w:val="E771024CF45E4BD189CFAE686AB4A28E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4BE5CC11CA4954A37271B86DBF3DB42">
    <w:name w:val="1A4BE5CC11CA4954A37271B86DBF3DB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26F15C59924363996F896FA4124EF42">
    <w:name w:val="FE26F15C59924363996F896FA4124EF42"/>
    <w:rsid w:val="00162A35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87E35EF4022433BA0FBA57433E3B8C92">
    <w:name w:val="687E35EF4022433BA0FBA57433E3B8C92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9F44BE2EE58E4838956BE297FDFA2C232">
    <w:name w:val="9F44BE2EE58E4838956BE297FDFA2C232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B5B7623B95A545F6BBE25A946AE29CF32">
    <w:name w:val="B5B7623B95A545F6BBE25A946AE29CF32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563D0E7DB3A4EDFBDF6959BDCAB41E12">
    <w:name w:val="C563D0E7DB3A4EDFBDF6959BDCAB41E12"/>
    <w:rsid w:val="00162A35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60828-AFCC-4845-9948-66624D74854A}">
  <ds:schemaRefs>
    <ds:schemaRef ds:uri="http://schemas.microsoft.com/office/2006/documentManagement/types"/>
    <ds:schemaRef ds:uri="3188db64-835f-49dd-a92e-b63c50075c64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d8f7d19-50dd-4ca5-833a-f68575fcf434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D80B1-4C3B-4065-BA7D-09B69F65F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31</Pages>
  <Words>7182</Words>
  <Characters>40938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147</cp:revision>
  <dcterms:created xsi:type="dcterms:W3CDTF">2022-12-16T14:33:00Z</dcterms:created>
  <dcterms:modified xsi:type="dcterms:W3CDTF">2026-03-24T17:41:00Z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