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ED7F85" w:rsidRPr="00014520" w14:paraId="36E6CC67" w14:textId="77777777" w:rsidTr="00131DA5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10DFC" w14:textId="77777777" w:rsidR="00ED7F85" w:rsidRPr="00014520" w:rsidRDefault="00ED7F85" w:rsidP="00E0129D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bookmarkStart w:id="0" w:name="_Hlk104197383"/>
            <w:bookmarkStart w:id="1" w:name="_Hlk74036510"/>
            <w:bookmarkStart w:id="2" w:name="_Hlk74036523"/>
            <w:r>
              <w:rPr>
                <w:rFonts w:eastAsia="Calibri" w:cs="Arial"/>
                <w:b/>
                <w:szCs w:val="20"/>
              </w:rPr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247ED" w14:textId="77777777" w:rsidR="00ED7F85" w:rsidRPr="00014520" w:rsidRDefault="00ED7F85" w:rsidP="00E0129D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E1E99" w14:textId="77777777" w:rsidR="00ED7F85" w:rsidRPr="00014520" w:rsidRDefault="00ED7F85" w:rsidP="00E0129D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8A2B4" w14:textId="5B760066" w:rsidR="00ED7F85" w:rsidRPr="00014520" w:rsidRDefault="00CF0501" w:rsidP="00E0129D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NAUL</w:t>
            </w:r>
            <w:r w:rsidR="00ED7F85">
              <w:rPr>
                <w:rFonts w:eastAsia="Calibri" w:cs="Arial"/>
                <w:b/>
                <w:szCs w:val="20"/>
              </w:rPr>
              <w:t xml:space="preserve">- </w:t>
            </w:r>
            <w:r w:rsidR="00ED7F85" w:rsidRPr="00014520">
              <w:rPr>
                <w:rFonts w:eastAsia="Calibri" w:cs="Arial"/>
                <w:b/>
                <w:szCs w:val="20"/>
              </w:rPr>
              <w:t>Interest</w:t>
            </w:r>
            <w:r w:rsidR="00ED7F85"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ED7F85" w:rsidRPr="00E803E2" w14:paraId="73E5F5DE" w14:textId="77777777" w:rsidTr="006F40A0">
        <w:trPr>
          <w:cantSplit/>
          <w:trHeight w:val="2016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-1004900933"/>
              <w:placeholder>
                <w:docPart w:val="05B3E15C78094856AC794ED5EFEDC1D0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4F3C4C4E" w14:textId="77777777" w:rsidR="00ED7F85" w:rsidRPr="00E803E2" w:rsidRDefault="00ED7F85" w:rsidP="00E0129D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574831B6" w14:textId="77777777" w:rsidR="00ED7F85" w:rsidRPr="0006394F" w:rsidRDefault="00CB63C5" w:rsidP="00E0129D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11725871"/>
                <w:placeholder>
                  <w:docPart w:val="4545A4C737F647C28BD7A14884A3BE70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ED7F85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822930660"/>
            <w:placeholder>
              <w:docPart w:val="48822468A7F645E9BF685EB197679D3A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07A80A1B" w14:textId="77777777" w:rsidR="00ED7F85" w:rsidRPr="0006394F" w:rsidRDefault="00ED7F85" w:rsidP="00E0129D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5498725E" w14:textId="77777777" w:rsidR="00ED7F85" w:rsidRPr="00E803E2" w:rsidRDefault="00ED7F85" w:rsidP="00E0129D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776861B4" w14:textId="77777777" w:rsidR="00ED7F85" w:rsidRPr="00E803E2" w:rsidRDefault="00CB63C5" w:rsidP="00E0129D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14361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F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D7F85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ED7F85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581630F2" wp14:editId="666091F2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94868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7" o:spid="_x0000_s1026" type="#_x0000_t34" style="position:absolute;margin-left:36.7pt;margin-top:5.45pt;width:115.5pt;height:11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7A792342" w14:textId="77777777" w:rsidR="00ED7F85" w:rsidRPr="00E803E2" w:rsidRDefault="00CB63C5" w:rsidP="00E0129D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83264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F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D7F85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144A9856" w14:textId="77777777" w:rsidR="00ED7F85" w:rsidRPr="00E803E2" w:rsidRDefault="00ED7F85" w:rsidP="00E0129D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0CC2CA60" w14:textId="77777777" w:rsidR="00ED7F85" w:rsidRPr="00E803E2" w:rsidRDefault="00ED7F85" w:rsidP="00E0129D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27DA8205" w14:textId="77777777" w:rsidR="00ED7F85" w:rsidRPr="00E803E2" w:rsidRDefault="00CB63C5" w:rsidP="00E0129D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-912695879"/>
                <w:placeholder>
                  <w:docPart w:val="DE7082536B7A4EE1BA204066C4DFCBC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ED7F85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04BAB5B0" w14:textId="77777777" w:rsidR="00ED7F85" w:rsidRPr="00E803E2" w:rsidRDefault="00ED7F85" w:rsidP="00E0129D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21CBEF8C" wp14:editId="27B1804A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4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09183" id="Elbow Connector 15" o:spid="_x0000_s1026" type="#_x0000_t34" style="position:absolute;margin-left:32.8pt;margin-top:10pt;width:107.25pt;height:19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09D8D970" w14:textId="77777777" w:rsidR="00ED7F85" w:rsidRPr="00E803E2" w:rsidRDefault="00CB63C5" w:rsidP="00E0129D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37285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F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D7F85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5F1A4F83" w14:textId="77777777" w:rsidR="00ED7F85" w:rsidRPr="00E803E2" w:rsidRDefault="00CB63C5" w:rsidP="00E0129D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66928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F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D7F85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166E9739" w14:textId="77777777" w:rsidR="00913D0C" w:rsidRPr="00913D0C" w:rsidRDefault="00913D0C" w:rsidP="00913D0C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913D0C">
              <w:rPr>
                <w:rFonts w:eastAsia="Calibri" w:cs="Arial"/>
                <w:sz w:val="18"/>
                <w:szCs w:val="18"/>
              </w:rPr>
              <w:t>Provide copy of interest, notice to interest holder, and, if applicable, interest holder’s waiver of 60-day notice period below.</w:t>
            </w:r>
          </w:p>
          <w:p w14:paraId="2BAC1297" w14:textId="77777777" w:rsidR="00913D0C" w:rsidRPr="00913D0C" w:rsidRDefault="00913D0C" w:rsidP="00913D0C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0351FD21" w14:textId="77777777" w:rsidR="00913D0C" w:rsidRPr="00913D0C" w:rsidRDefault="00913D0C" w:rsidP="00913D0C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913D0C">
              <w:rPr>
                <w:rFonts w:eastAsia="Calibri" w:cs="Arial"/>
                <w:sz w:val="18"/>
                <w:szCs w:val="18"/>
              </w:rPr>
              <w:t>Does the interest allow activities that conflict with the purpose of the NAUL?</w:t>
            </w:r>
          </w:p>
          <w:p w14:paraId="5628BCF5" w14:textId="7B689F65" w:rsidR="00ED7F85" w:rsidRPr="00E803E2" w:rsidRDefault="00913D0C" w:rsidP="00913D0C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913D0C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913D0C">
              <w:rPr>
                <w:rFonts w:eastAsia="Calibri" w:cs="Arial"/>
                <w:sz w:val="18"/>
                <w:szCs w:val="18"/>
              </w:rPr>
              <w:t xml:space="preserve"> YES - Provide interest holder’s agreement to sign the NAUL.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104040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0A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F40A0" w:rsidRPr="00E803E2">
              <w:rPr>
                <w:rFonts w:eastAsia="Calibri" w:cs="Arial"/>
                <w:sz w:val="18"/>
                <w:szCs w:val="18"/>
              </w:rPr>
              <w:t xml:space="preserve"> NO</w:t>
            </w:r>
            <w:r w:rsidR="006F40A0">
              <w:rPr>
                <w:rFonts w:eastAsia="Calibri" w:cs="Arial"/>
                <w:sz w:val="18"/>
                <w:szCs w:val="18"/>
              </w:rPr>
              <w:t xml:space="preserve">   </w:t>
            </w:r>
            <w:sdt>
              <w:sdtPr>
                <w:rPr>
                  <w:rStyle w:val="Style19"/>
                  <w:rFonts w:eastAsia="Calibri"/>
                </w:rPr>
                <w:id w:val="119891964"/>
                <w:placeholder>
                  <w:docPart w:val="4C73F225C29B4D9793F57A141A7E9E3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6F40A0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</w:tr>
      <w:bookmarkEnd w:id="0"/>
    </w:tbl>
    <w:p w14:paraId="07A84532" w14:textId="77777777" w:rsidR="00ED7F85" w:rsidRDefault="00ED7F85" w:rsidP="00700AAA">
      <w:pPr>
        <w:rPr>
          <w:rFonts w:eastAsia="Calibri" w:cs="Arial"/>
          <w:color w:val="FF0000"/>
          <w:sz w:val="28"/>
          <w:szCs w:val="28"/>
        </w:rPr>
        <w:sectPr w:rsidR="00ED7F85" w:rsidSect="00ED7F85">
          <w:headerReference w:type="even" r:id="rId8"/>
          <w:headerReference w:type="default" r:id="rId9"/>
          <w:headerReference w:type="first" r:id="rId10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ED7F85" w14:paraId="622CE991" w14:textId="77777777" w:rsidTr="00B732E8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6D23169D" w14:textId="77777777" w:rsidR="00ED7F85" w:rsidRDefault="00ED7F85" w:rsidP="00B732E8">
            <w:pPr>
              <w:rPr>
                <w:rFonts w:eastAsia="Calibri" w:cs="Arial"/>
                <w:sz w:val="18"/>
                <w:szCs w:val="18"/>
              </w:rPr>
            </w:pPr>
            <w:bookmarkStart w:id="3" w:name="_Hlk75780104"/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76277127" w14:textId="77777777" w:rsidR="00ED7F85" w:rsidRDefault="00ED7F85" w:rsidP="00B732E8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ED7F85" w:rsidRPr="00B97639" w14:paraId="7C84E3D9" w14:textId="77777777" w:rsidTr="00B732E8">
        <w:tc>
          <w:tcPr>
            <w:tcW w:w="4698" w:type="dxa"/>
          </w:tcPr>
          <w:p w14:paraId="70093803" w14:textId="24DE9F13" w:rsidR="00ED7F85" w:rsidRPr="00B97639" w:rsidRDefault="00ED7F85" w:rsidP="00B732E8">
            <w:r>
              <w:rPr>
                <w:rFonts w:eastAsia="Calibri" w:cs="Arial"/>
                <w:sz w:val="18"/>
                <w:szCs w:val="18"/>
              </w:rPr>
              <w:t>Notice to interest holder</w:t>
            </w:r>
            <w:r w:rsidR="00B121A6">
              <w:rPr>
                <w:rFonts w:eastAsia="Calibri" w:cs="Arial"/>
                <w:sz w:val="18"/>
                <w:szCs w:val="18"/>
              </w:rPr>
              <w:t>:</w:t>
            </w:r>
          </w:p>
        </w:tc>
        <w:tc>
          <w:tcPr>
            <w:tcW w:w="5130" w:type="dxa"/>
            <w:noWrap/>
          </w:tcPr>
          <w:p w14:paraId="2CB6D137" w14:textId="77777777" w:rsidR="00ED7F85" w:rsidRPr="00B97639" w:rsidRDefault="00ED7F85" w:rsidP="00B732E8"/>
        </w:tc>
      </w:tr>
      <w:tr w:rsidR="00B121A6" w:rsidRPr="00B97639" w14:paraId="6D0DFED5" w14:textId="77777777" w:rsidTr="00B732E8">
        <w:tc>
          <w:tcPr>
            <w:tcW w:w="4698" w:type="dxa"/>
          </w:tcPr>
          <w:p w14:paraId="59908EF9" w14:textId="71E5CF56" w:rsidR="00B121A6" w:rsidRDefault="00B121A6" w:rsidP="00B732E8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Interest holder agreement</w:t>
            </w:r>
            <w:r w:rsidR="006F40A0">
              <w:rPr>
                <w:rFonts w:eastAsia="Calibri" w:cs="Arial"/>
                <w:sz w:val="18"/>
                <w:szCs w:val="18"/>
              </w:rPr>
              <w:t xml:space="preserve"> (for conflicting interests)</w:t>
            </w:r>
            <w:r>
              <w:rPr>
                <w:rFonts w:eastAsia="Calibri" w:cs="Arial"/>
                <w:sz w:val="18"/>
                <w:szCs w:val="18"/>
              </w:rPr>
              <w:t>:</w:t>
            </w:r>
          </w:p>
        </w:tc>
        <w:tc>
          <w:tcPr>
            <w:tcW w:w="5130" w:type="dxa"/>
            <w:noWrap/>
          </w:tcPr>
          <w:p w14:paraId="19C9C818" w14:textId="77777777" w:rsidR="00B121A6" w:rsidRPr="00B97639" w:rsidRDefault="00B121A6" w:rsidP="00B732E8"/>
        </w:tc>
      </w:tr>
      <w:tr w:rsidR="00ED7F85" w:rsidRPr="00B97639" w14:paraId="567C4A3A" w14:textId="77777777" w:rsidTr="00B732E8">
        <w:tc>
          <w:tcPr>
            <w:tcW w:w="4698" w:type="dxa"/>
          </w:tcPr>
          <w:p w14:paraId="1125F6DE" w14:textId="77777777" w:rsidR="00ED7F85" w:rsidRPr="00B97639" w:rsidRDefault="00ED7F85" w:rsidP="00B732E8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787C6003" w14:textId="77777777" w:rsidR="00ED7F85" w:rsidRPr="00B97639" w:rsidRDefault="00ED7F85" w:rsidP="00B732E8"/>
        </w:tc>
      </w:tr>
      <w:tr w:rsidR="00ED7F85" w:rsidRPr="00B97639" w14:paraId="1FF95F77" w14:textId="77777777" w:rsidTr="00B732E8">
        <w:tc>
          <w:tcPr>
            <w:tcW w:w="4698" w:type="dxa"/>
          </w:tcPr>
          <w:p w14:paraId="793865B7" w14:textId="77777777" w:rsidR="00ED7F85" w:rsidRPr="00B97639" w:rsidRDefault="00ED7F85" w:rsidP="00B732E8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03A304BC" w14:textId="77777777" w:rsidR="00ED7F85" w:rsidRPr="00B97639" w:rsidRDefault="00ED7F85" w:rsidP="00B732E8"/>
        </w:tc>
      </w:tr>
      <w:bookmarkEnd w:id="3"/>
    </w:tbl>
    <w:p w14:paraId="74ED4954" w14:textId="77777777" w:rsidR="00ED7F85" w:rsidRDefault="00ED7F85" w:rsidP="00ED7F85">
      <w:pPr>
        <w:rPr>
          <w:rStyle w:val="Style12"/>
          <w:rFonts w:eastAsia="Calibri"/>
          <w:sz w:val="18"/>
          <w:szCs w:val="18"/>
        </w:r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2A2FDA" w:rsidRPr="00014520" w14:paraId="51A1F3E8" w14:textId="77777777" w:rsidTr="0008759F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C29B" w14:textId="77777777" w:rsidR="002A2FDA" w:rsidRPr="00014520" w:rsidRDefault="002A2FDA" w:rsidP="0008759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E7CFD" w14:textId="77777777" w:rsidR="002A2FDA" w:rsidRPr="00014520" w:rsidRDefault="002A2FDA" w:rsidP="0008759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DD718" w14:textId="77777777" w:rsidR="002A2FDA" w:rsidRPr="00014520" w:rsidRDefault="002A2FDA" w:rsidP="0008759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17DBF" w14:textId="77777777" w:rsidR="002A2FDA" w:rsidRPr="00014520" w:rsidRDefault="002A2FDA" w:rsidP="0008759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NAUL-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2A2FDA" w:rsidRPr="00E803E2" w14:paraId="48E61B0F" w14:textId="77777777" w:rsidTr="0008759F">
        <w:trPr>
          <w:cantSplit/>
          <w:trHeight w:val="2016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1022442763"/>
              <w:placeholder>
                <w:docPart w:val="256CA28F29D8423484FD2B65D762F298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4D16FE39" w14:textId="77777777" w:rsidR="002A2FDA" w:rsidRPr="00E803E2" w:rsidRDefault="002A2FDA" w:rsidP="0008759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06239C9D" w14:textId="77777777" w:rsidR="002A2FDA" w:rsidRPr="0006394F" w:rsidRDefault="00CB63C5" w:rsidP="0008759F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773524168"/>
                <w:placeholder>
                  <w:docPart w:val="E59B3E43B64B426DBD73BCED2DB84E4B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2A2FDA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-388573402"/>
            <w:placeholder>
              <w:docPart w:val="7143837846474CA9BBF9F07070EB6614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1F3BE697" w14:textId="77777777" w:rsidR="002A2FDA" w:rsidRPr="0006394F" w:rsidRDefault="002A2FDA" w:rsidP="0008759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5809E122" w14:textId="77777777" w:rsidR="002A2FDA" w:rsidRPr="00E803E2" w:rsidRDefault="002A2FDA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0E0EAAA0" w14:textId="77777777" w:rsidR="002A2FDA" w:rsidRPr="00E803E2" w:rsidRDefault="00CB63C5" w:rsidP="0008759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84197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2FDA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2A2FDA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1" layoutInCell="1" allowOverlap="1" wp14:anchorId="3EA8DCD3" wp14:editId="6F2C6457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6F36C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7" o:spid="_x0000_s1026" type="#_x0000_t34" style="position:absolute;margin-left:36.7pt;margin-top:5.45pt;width:115.5pt;height:11.2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63B4645C" w14:textId="77777777" w:rsidR="002A2FDA" w:rsidRPr="00E803E2" w:rsidRDefault="00CB63C5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5139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2FDA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1A7B0C05" w14:textId="77777777" w:rsidR="002A2FDA" w:rsidRPr="00E803E2" w:rsidRDefault="002A2FDA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7D88D32F" w14:textId="77777777" w:rsidR="002A2FDA" w:rsidRPr="00E803E2" w:rsidRDefault="002A2FDA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051ABB32" w14:textId="77777777" w:rsidR="002A2FDA" w:rsidRPr="00E803E2" w:rsidRDefault="00CB63C5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543409952"/>
                <w:placeholder>
                  <w:docPart w:val="64114CFD96A742739BD6F897012F298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2A2FDA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6D8C3039" w14:textId="77777777" w:rsidR="002A2FDA" w:rsidRPr="00E803E2" w:rsidRDefault="002A2FDA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1" layoutInCell="1" allowOverlap="1" wp14:anchorId="151247B5" wp14:editId="7955A605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2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D416F" id="Elbow Connector 15" o:spid="_x0000_s1026" type="#_x0000_t34" style="position:absolute;margin-left:32.8pt;margin-top:10pt;width:107.25pt;height:19.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3622EA5A" w14:textId="77777777" w:rsidR="002A2FDA" w:rsidRPr="00E803E2" w:rsidRDefault="00CB63C5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01187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2FDA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74854B0B" w14:textId="77777777" w:rsidR="002A2FDA" w:rsidRPr="00E803E2" w:rsidRDefault="00CB63C5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0665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2FDA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595CB572" w14:textId="77777777" w:rsidR="00913D0C" w:rsidRPr="00913D0C" w:rsidRDefault="00913D0C" w:rsidP="00913D0C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913D0C">
              <w:rPr>
                <w:rFonts w:eastAsia="Calibri" w:cs="Arial"/>
                <w:sz w:val="18"/>
                <w:szCs w:val="18"/>
              </w:rPr>
              <w:t>Provide copy of interest, notice to interest holder, and, if applicable, interest holder’s waiver of 60-day notice period below.</w:t>
            </w:r>
          </w:p>
          <w:p w14:paraId="54A9B25A" w14:textId="77777777" w:rsidR="00913D0C" w:rsidRPr="00913D0C" w:rsidRDefault="00913D0C" w:rsidP="00913D0C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0D2BFBAB" w14:textId="77777777" w:rsidR="00913D0C" w:rsidRPr="00913D0C" w:rsidRDefault="00913D0C" w:rsidP="00913D0C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913D0C">
              <w:rPr>
                <w:rFonts w:eastAsia="Calibri" w:cs="Arial"/>
                <w:sz w:val="18"/>
                <w:szCs w:val="18"/>
              </w:rPr>
              <w:t>Does the interest allow activities that conflict with the purpose of the NAUL?</w:t>
            </w:r>
          </w:p>
          <w:p w14:paraId="7698C145" w14:textId="6B6281D8" w:rsidR="002A2FDA" w:rsidRDefault="00913D0C" w:rsidP="00913D0C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913D0C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913D0C">
              <w:rPr>
                <w:rFonts w:eastAsia="Calibri" w:cs="Arial"/>
                <w:sz w:val="18"/>
                <w:szCs w:val="18"/>
              </w:rPr>
              <w:t xml:space="preserve"> YES - Provide interest holder’s agreement to sign the NAUL.</w:t>
            </w:r>
          </w:p>
          <w:p w14:paraId="5D3B5985" w14:textId="77777777" w:rsidR="002A2FDA" w:rsidRPr="00E803E2" w:rsidRDefault="00CB63C5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183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2FDA" w:rsidRPr="00E803E2">
              <w:rPr>
                <w:rFonts w:eastAsia="Calibri" w:cs="Arial"/>
                <w:sz w:val="18"/>
                <w:szCs w:val="18"/>
              </w:rPr>
              <w:t xml:space="preserve"> NO</w:t>
            </w:r>
            <w:r w:rsidR="002A2FDA">
              <w:rPr>
                <w:rFonts w:eastAsia="Calibri" w:cs="Arial"/>
                <w:sz w:val="18"/>
                <w:szCs w:val="18"/>
              </w:rPr>
              <w:t xml:space="preserve">   </w:t>
            </w:r>
            <w:sdt>
              <w:sdtPr>
                <w:rPr>
                  <w:rStyle w:val="Style19"/>
                  <w:rFonts w:eastAsia="Calibri"/>
                </w:rPr>
                <w:id w:val="1140159385"/>
                <w:placeholder>
                  <w:docPart w:val="41993F838224409BB2819FE385DD5F1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2A2FDA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</w:tr>
    </w:tbl>
    <w:p w14:paraId="5FF802E1" w14:textId="77777777" w:rsidR="002A2FDA" w:rsidRDefault="002A2FDA" w:rsidP="00ED7F85">
      <w:pPr>
        <w:rPr>
          <w:rStyle w:val="Style12"/>
          <w:rFonts w:eastAsia="Calibri"/>
          <w:sz w:val="18"/>
          <w:szCs w:val="18"/>
        </w:r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2A2FDA" w14:paraId="5B3BD416" w14:textId="77777777" w:rsidTr="0008759F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57714A43" w14:textId="77777777" w:rsidR="002A2FDA" w:rsidRDefault="002A2FDA" w:rsidP="0008759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303ACF9F" w14:textId="77777777" w:rsidR="002A2FDA" w:rsidRDefault="002A2FDA" w:rsidP="0008759F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2A2FDA" w:rsidRPr="00B97639" w14:paraId="15F69CC0" w14:textId="77777777" w:rsidTr="0008759F">
        <w:tc>
          <w:tcPr>
            <w:tcW w:w="4698" w:type="dxa"/>
          </w:tcPr>
          <w:p w14:paraId="21443B37" w14:textId="77777777" w:rsidR="002A2FDA" w:rsidRPr="00B97639" w:rsidRDefault="002A2FDA" w:rsidP="0008759F">
            <w:r>
              <w:rPr>
                <w:rFonts w:eastAsia="Calibri" w:cs="Arial"/>
                <w:sz w:val="18"/>
                <w:szCs w:val="18"/>
              </w:rPr>
              <w:t>Notice to interest holder:</w:t>
            </w:r>
          </w:p>
        </w:tc>
        <w:tc>
          <w:tcPr>
            <w:tcW w:w="5130" w:type="dxa"/>
            <w:noWrap/>
          </w:tcPr>
          <w:p w14:paraId="51A0840C" w14:textId="77777777" w:rsidR="002A2FDA" w:rsidRPr="00B97639" w:rsidRDefault="002A2FDA" w:rsidP="0008759F"/>
        </w:tc>
      </w:tr>
      <w:tr w:rsidR="002A2FDA" w:rsidRPr="00B97639" w14:paraId="58A1BD7D" w14:textId="77777777" w:rsidTr="0008759F">
        <w:tc>
          <w:tcPr>
            <w:tcW w:w="4698" w:type="dxa"/>
          </w:tcPr>
          <w:p w14:paraId="30E823CE" w14:textId="77777777" w:rsidR="002A2FDA" w:rsidRDefault="002A2FDA" w:rsidP="0008759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Interest holder agreement (for conflicting interests):</w:t>
            </w:r>
          </w:p>
        </w:tc>
        <w:tc>
          <w:tcPr>
            <w:tcW w:w="5130" w:type="dxa"/>
            <w:noWrap/>
          </w:tcPr>
          <w:p w14:paraId="54B25633" w14:textId="77777777" w:rsidR="002A2FDA" w:rsidRPr="00B97639" w:rsidRDefault="002A2FDA" w:rsidP="0008759F"/>
        </w:tc>
      </w:tr>
      <w:tr w:rsidR="002A2FDA" w:rsidRPr="00B97639" w14:paraId="47720C7A" w14:textId="77777777" w:rsidTr="0008759F">
        <w:tc>
          <w:tcPr>
            <w:tcW w:w="4698" w:type="dxa"/>
          </w:tcPr>
          <w:p w14:paraId="4FEF51E1" w14:textId="77777777" w:rsidR="002A2FDA" w:rsidRPr="00B97639" w:rsidRDefault="002A2FDA" w:rsidP="0008759F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2B250D0A" w14:textId="77777777" w:rsidR="002A2FDA" w:rsidRPr="00B97639" w:rsidRDefault="002A2FDA" w:rsidP="0008759F"/>
        </w:tc>
      </w:tr>
      <w:tr w:rsidR="002A2FDA" w:rsidRPr="00B97639" w14:paraId="37B80FD1" w14:textId="77777777" w:rsidTr="0008759F">
        <w:tc>
          <w:tcPr>
            <w:tcW w:w="4698" w:type="dxa"/>
          </w:tcPr>
          <w:p w14:paraId="7D5587F9" w14:textId="77777777" w:rsidR="002A2FDA" w:rsidRPr="00B97639" w:rsidRDefault="002A2FDA" w:rsidP="0008759F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554E4BA0" w14:textId="77777777" w:rsidR="002A2FDA" w:rsidRPr="00B97639" w:rsidRDefault="002A2FDA" w:rsidP="0008759F"/>
        </w:tc>
      </w:tr>
    </w:tbl>
    <w:p w14:paraId="5A8167FD" w14:textId="77777777" w:rsidR="002A2FDA" w:rsidRDefault="002A2FDA" w:rsidP="00ED7F85">
      <w:pPr>
        <w:rPr>
          <w:rStyle w:val="Style12"/>
          <w:rFonts w:eastAsia="Calibri"/>
          <w:sz w:val="18"/>
          <w:szCs w:val="18"/>
        </w:rPr>
      </w:pPr>
    </w:p>
    <w:p w14:paraId="7B953ADA" w14:textId="77777777" w:rsidR="002A2FDA" w:rsidRDefault="002A2FDA" w:rsidP="00ED7F85">
      <w:pPr>
        <w:rPr>
          <w:rStyle w:val="Style12"/>
          <w:rFonts w:eastAsia="Calibri"/>
          <w:sz w:val="18"/>
          <w:szCs w:val="18"/>
        </w:rPr>
      </w:pPr>
    </w:p>
    <w:p w14:paraId="3BFDA4A2" w14:textId="77777777" w:rsidR="002A2FDA" w:rsidRDefault="002A2FDA" w:rsidP="00ED7F85">
      <w:pPr>
        <w:rPr>
          <w:rStyle w:val="Style12"/>
          <w:rFonts w:eastAsia="Calibri"/>
          <w:sz w:val="18"/>
          <w:szCs w:val="18"/>
        </w:rPr>
      </w:pPr>
    </w:p>
    <w:p w14:paraId="311F6D2D" w14:textId="77777777" w:rsidR="002A2FDA" w:rsidRDefault="002A2FDA" w:rsidP="00ED7F85">
      <w:pPr>
        <w:rPr>
          <w:rStyle w:val="Style12"/>
          <w:rFonts w:eastAsia="Calibri"/>
          <w:sz w:val="18"/>
          <w:szCs w:val="18"/>
        </w:rPr>
      </w:pPr>
    </w:p>
    <w:p w14:paraId="2EF4887F" w14:textId="0CA1AABB" w:rsidR="002A2FDA" w:rsidRDefault="002A2FDA" w:rsidP="00ED7F85">
      <w:pPr>
        <w:rPr>
          <w:rStyle w:val="Style12"/>
          <w:rFonts w:eastAsia="Calibri"/>
          <w:sz w:val="18"/>
          <w:szCs w:val="18"/>
        </w:rPr>
        <w:sectPr w:rsidR="002A2FDA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bookmarkEnd w:id="1"/>
    <w:bookmarkEnd w:id="2"/>
    <w:p w14:paraId="5BF76BDE" w14:textId="77777777" w:rsidR="00CF0501" w:rsidRDefault="00CF0501" w:rsidP="00CF0501">
      <w:pPr>
        <w:rPr>
          <w:rFonts w:eastAsia="Calibri" w:cs="Arial"/>
          <w:color w:val="FF0000"/>
          <w:sz w:val="28"/>
          <w:szCs w:val="28"/>
        </w:rPr>
        <w:sectPr w:rsidR="00CF0501" w:rsidSect="00ED7F85">
          <w:headerReference w:type="even" r:id="rId11"/>
          <w:headerReference w:type="default" r:id="rId12"/>
          <w:headerReference w:type="first" r:id="rId13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67B06EC9" w14:textId="77777777" w:rsidR="00CF0501" w:rsidRDefault="00CF0501" w:rsidP="00CF0501">
      <w:pPr>
        <w:rPr>
          <w:rStyle w:val="Style12"/>
          <w:rFonts w:eastAsia="Calibri"/>
          <w:sz w:val="18"/>
          <w:szCs w:val="18"/>
        </w:rPr>
        <w:sectPr w:rsidR="00CF0501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76970A81" w14:textId="77777777" w:rsidR="00CF0501" w:rsidRDefault="00CF0501" w:rsidP="00CF0501">
      <w:pPr>
        <w:rPr>
          <w:rFonts w:eastAsia="Calibri" w:cs="Arial"/>
          <w:sz w:val="18"/>
          <w:szCs w:val="18"/>
        </w:rPr>
      </w:pPr>
    </w:p>
    <w:p w14:paraId="0B0DC29A" w14:textId="77777777" w:rsidR="00CF0501" w:rsidRDefault="00CF0501" w:rsidP="00CF0501">
      <w:pPr>
        <w:rPr>
          <w:rFonts w:eastAsia="Calibri" w:cs="Arial"/>
          <w:color w:val="FF0000"/>
          <w:sz w:val="28"/>
          <w:szCs w:val="28"/>
        </w:rPr>
        <w:sectPr w:rsidR="00CF0501" w:rsidSect="00ED7F85">
          <w:headerReference w:type="even" r:id="rId14"/>
          <w:headerReference w:type="default" r:id="rId15"/>
          <w:headerReference w:type="first" r:id="rId16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3158CCCA" w14:textId="77777777" w:rsidR="00CF0501" w:rsidRDefault="00CF0501" w:rsidP="00CF0501">
      <w:pPr>
        <w:rPr>
          <w:rStyle w:val="Style12"/>
          <w:rFonts w:eastAsia="Calibri"/>
          <w:sz w:val="18"/>
          <w:szCs w:val="18"/>
        </w:rPr>
        <w:sectPr w:rsidR="00CF0501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6B522DF" w14:textId="77777777" w:rsidR="00CF0501" w:rsidRDefault="00CF0501" w:rsidP="00CF0501">
      <w:pPr>
        <w:rPr>
          <w:rFonts w:eastAsia="Calibri" w:cs="Arial"/>
          <w:sz w:val="18"/>
          <w:szCs w:val="18"/>
        </w:r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2A2FDA" w:rsidRPr="00014520" w14:paraId="0ADE8B8E" w14:textId="77777777" w:rsidTr="0008759F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16CD0" w14:textId="77777777" w:rsidR="002A2FDA" w:rsidRPr="00014520" w:rsidRDefault="002A2FDA" w:rsidP="0008759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82A19" w14:textId="77777777" w:rsidR="002A2FDA" w:rsidRPr="00014520" w:rsidRDefault="002A2FDA" w:rsidP="0008759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3E64F" w14:textId="77777777" w:rsidR="002A2FDA" w:rsidRPr="00014520" w:rsidRDefault="002A2FDA" w:rsidP="0008759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74DBF" w14:textId="77777777" w:rsidR="002A2FDA" w:rsidRPr="00014520" w:rsidRDefault="002A2FDA" w:rsidP="0008759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NAUL-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2A2FDA" w:rsidRPr="00E803E2" w14:paraId="5F64C09B" w14:textId="77777777" w:rsidTr="0008759F">
        <w:trPr>
          <w:cantSplit/>
          <w:trHeight w:val="2016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-2112657458"/>
              <w:placeholder>
                <w:docPart w:val="A1A5F87F834D4B769616C4E118DD776F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169C811C" w14:textId="77777777" w:rsidR="002A2FDA" w:rsidRPr="00E803E2" w:rsidRDefault="002A2FDA" w:rsidP="0008759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0D11BD55" w14:textId="77777777" w:rsidR="002A2FDA" w:rsidRPr="0006394F" w:rsidRDefault="00CB63C5" w:rsidP="0008759F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-1634779446"/>
                <w:placeholder>
                  <w:docPart w:val="B2CE4A5F297B4739B430453587AC2A18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2A2FDA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685018713"/>
            <w:placeholder>
              <w:docPart w:val="8AFAF2CA31704839B764017B4D41AF0A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7C991528" w14:textId="77777777" w:rsidR="002A2FDA" w:rsidRPr="0006394F" w:rsidRDefault="002A2FDA" w:rsidP="0008759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17CD90FA" w14:textId="77777777" w:rsidR="002A2FDA" w:rsidRPr="00E803E2" w:rsidRDefault="002A2FDA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443F7A99" w14:textId="77777777" w:rsidR="002A2FDA" w:rsidRPr="00E803E2" w:rsidRDefault="00CB63C5" w:rsidP="0008759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37928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2FDA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2A2FDA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1" layoutInCell="1" allowOverlap="1" wp14:anchorId="1D713A31" wp14:editId="1BD23255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6E4C8" id="AutoShape 17" o:spid="_x0000_s1026" type="#_x0000_t34" style="position:absolute;margin-left:36.7pt;margin-top:5.45pt;width:115.5pt;height:11.2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524F06C3" w14:textId="77777777" w:rsidR="002A2FDA" w:rsidRPr="00E803E2" w:rsidRDefault="00CB63C5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01168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2FDA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3CC3561C" w14:textId="77777777" w:rsidR="002A2FDA" w:rsidRPr="00E803E2" w:rsidRDefault="002A2FDA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2CCB3FE6" w14:textId="77777777" w:rsidR="002A2FDA" w:rsidRPr="00E803E2" w:rsidRDefault="002A2FDA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0C5F1839" w14:textId="77777777" w:rsidR="002A2FDA" w:rsidRPr="00E803E2" w:rsidRDefault="00CB63C5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-1330446960"/>
                <w:placeholder>
                  <w:docPart w:val="B1C25E351F34424D991C2E0BC42E942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2A2FDA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373108FE" w14:textId="77777777" w:rsidR="002A2FDA" w:rsidRPr="00E803E2" w:rsidRDefault="002A2FDA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1" layoutInCell="1" allowOverlap="1" wp14:anchorId="69E1BA1F" wp14:editId="13AE2FE6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8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08B03" id="Elbow Connector 15" o:spid="_x0000_s1026" type="#_x0000_t34" style="position:absolute;margin-left:32.8pt;margin-top:10pt;width:107.25pt;height:19.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6F32BA48" w14:textId="77777777" w:rsidR="002A2FDA" w:rsidRPr="00E803E2" w:rsidRDefault="00CB63C5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9609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2FDA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08215D56" w14:textId="77777777" w:rsidR="002A2FDA" w:rsidRPr="00E803E2" w:rsidRDefault="00CB63C5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31318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2FDA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302B2C27" w14:textId="77777777" w:rsidR="00913D0C" w:rsidRPr="00913D0C" w:rsidRDefault="00913D0C" w:rsidP="00913D0C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913D0C">
              <w:rPr>
                <w:rFonts w:eastAsia="Calibri" w:cs="Arial"/>
                <w:sz w:val="18"/>
                <w:szCs w:val="18"/>
              </w:rPr>
              <w:t>Provide copy of interest, notice to interest holder, and, if applicable, interest holder’s waiver of 60-day notice period below.</w:t>
            </w:r>
          </w:p>
          <w:p w14:paraId="0349AC10" w14:textId="77777777" w:rsidR="00913D0C" w:rsidRPr="00913D0C" w:rsidRDefault="00913D0C" w:rsidP="00913D0C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3C5A97C3" w14:textId="77777777" w:rsidR="00913D0C" w:rsidRPr="00913D0C" w:rsidRDefault="00913D0C" w:rsidP="00913D0C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913D0C">
              <w:rPr>
                <w:rFonts w:eastAsia="Calibri" w:cs="Arial"/>
                <w:sz w:val="18"/>
                <w:szCs w:val="18"/>
              </w:rPr>
              <w:t>Does the interest allow activities that conflict with the purpose of the NAUL?</w:t>
            </w:r>
          </w:p>
          <w:p w14:paraId="29AFFC09" w14:textId="7A7CE549" w:rsidR="002A2FDA" w:rsidRPr="00E803E2" w:rsidRDefault="00913D0C" w:rsidP="00913D0C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913D0C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913D0C">
              <w:rPr>
                <w:rFonts w:eastAsia="Calibri" w:cs="Arial"/>
                <w:sz w:val="18"/>
                <w:szCs w:val="18"/>
              </w:rPr>
              <w:t xml:space="preserve"> YES - Provide interest holder’s agreement to sign the NAUL.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126889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2FDA" w:rsidRPr="00E803E2">
              <w:rPr>
                <w:rFonts w:eastAsia="Calibri" w:cs="Arial"/>
                <w:sz w:val="18"/>
                <w:szCs w:val="18"/>
              </w:rPr>
              <w:t xml:space="preserve"> NO</w:t>
            </w:r>
            <w:r w:rsidR="002A2FDA">
              <w:rPr>
                <w:rFonts w:eastAsia="Calibri" w:cs="Arial"/>
                <w:sz w:val="18"/>
                <w:szCs w:val="18"/>
              </w:rPr>
              <w:t xml:space="preserve">   </w:t>
            </w:r>
            <w:sdt>
              <w:sdtPr>
                <w:rPr>
                  <w:rStyle w:val="Style19"/>
                  <w:rFonts w:eastAsia="Calibri"/>
                </w:rPr>
                <w:id w:val="297190155"/>
                <w:placeholder>
                  <w:docPart w:val="145D6DB0B02446B1B27D77CD9DF45A4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2A2FDA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</w:tr>
    </w:tbl>
    <w:p w14:paraId="373DE442" w14:textId="77777777" w:rsidR="002A2FDA" w:rsidRDefault="002A2FDA" w:rsidP="002A2FDA">
      <w:pPr>
        <w:rPr>
          <w:rFonts w:eastAsia="Calibri" w:cs="Arial"/>
          <w:color w:val="FF0000"/>
          <w:sz w:val="28"/>
          <w:szCs w:val="28"/>
        </w:rPr>
        <w:sectPr w:rsidR="002A2FDA" w:rsidSect="00ED7F85">
          <w:headerReference w:type="even" r:id="rId17"/>
          <w:headerReference w:type="default" r:id="rId18"/>
          <w:headerReference w:type="first" r:id="rId19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2A2FDA" w14:paraId="20896BF0" w14:textId="77777777" w:rsidTr="0008759F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5C6A8BAC" w14:textId="77777777" w:rsidR="002A2FDA" w:rsidRDefault="002A2FDA" w:rsidP="0008759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7E7D1B33" w14:textId="77777777" w:rsidR="002A2FDA" w:rsidRDefault="002A2FDA" w:rsidP="0008759F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2A2FDA" w:rsidRPr="00B97639" w14:paraId="19AD6B0F" w14:textId="77777777" w:rsidTr="0008759F">
        <w:tc>
          <w:tcPr>
            <w:tcW w:w="4698" w:type="dxa"/>
          </w:tcPr>
          <w:p w14:paraId="52FEAC21" w14:textId="77777777" w:rsidR="002A2FDA" w:rsidRPr="00B97639" w:rsidRDefault="002A2FDA" w:rsidP="0008759F">
            <w:r>
              <w:rPr>
                <w:rFonts w:eastAsia="Calibri" w:cs="Arial"/>
                <w:sz w:val="18"/>
                <w:szCs w:val="18"/>
              </w:rPr>
              <w:t>Notice to interest holder:</w:t>
            </w:r>
          </w:p>
        </w:tc>
        <w:tc>
          <w:tcPr>
            <w:tcW w:w="5130" w:type="dxa"/>
            <w:noWrap/>
          </w:tcPr>
          <w:p w14:paraId="0F1E54F1" w14:textId="77777777" w:rsidR="002A2FDA" w:rsidRPr="00B97639" w:rsidRDefault="002A2FDA" w:rsidP="0008759F"/>
        </w:tc>
      </w:tr>
      <w:tr w:rsidR="002A2FDA" w:rsidRPr="00B97639" w14:paraId="73667859" w14:textId="77777777" w:rsidTr="0008759F">
        <w:tc>
          <w:tcPr>
            <w:tcW w:w="4698" w:type="dxa"/>
          </w:tcPr>
          <w:p w14:paraId="2CF0D932" w14:textId="77777777" w:rsidR="002A2FDA" w:rsidRDefault="002A2FDA" w:rsidP="0008759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Interest holder agreement (for conflicting interests):</w:t>
            </w:r>
          </w:p>
        </w:tc>
        <w:tc>
          <w:tcPr>
            <w:tcW w:w="5130" w:type="dxa"/>
            <w:noWrap/>
          </w:tcPr>
          <w:p w14:paraId="2EC9163A" w14:textId="77777777" w:rsidR="002A2FDA" w:rsidRPr="00B97639" w:rsidRDefault="002A2FDA" w:rsidP="0008759F"/>
        </w:tc>
      </w:tr>
      <w:tr w:rsidR="002A2FDA" w:rsidRPr="00B97639" w14:paraId="1D509336" w14:textId="77777777" w:rsidTr="0008759F">
        <w:tc>
          <w:tcPr>
            <w:tcW w:w="4698" w:type="dxa"/>
          </w:tcPr>
          <w:p w14:paraId="3D23E0E6" w14:textId="77777777" w:rsidR="002A2FDA" w:rsidRPr="00B97639" w:rsidRDefault="002A2FDA" w:rsidP="0008759F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2477A70E" w14:textId="77777777" w:rsidR="002A2FDA" w:rsidRPr="00B97639" w:rsidRDefault="002A2FDA" w:rsidP="0008759F"/>
        </w:tc>
      </w:tr>
      <w:tr w:rsidR="002A2FDA" w:rsidRPr="00B97639" w14:paraId="52D7AC3C" w14:textId="77777777" w:rsidTr="0008759F">
        <w:tc>
          <w:tcPr>
            <w:tcW w:w="4698" w:type="dxa"/>
          </w:tcPr>
          <w:p w14:paraId="372C5144" w14:textId="77777777" w:rsidR="002A2FDA" w:rsidRPr="00B97639" w:rsidRDefault="002A2FDA" w:rsidP="0008759F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3A365E97" w14:textId="77777777" w:rsidR="002A2FDA" w:rsidRPr="00B97639" w:rsidRDefault="002A2FDA" w:rsidP="0008759F"/>
        </w:tc>
      </w:tr>
    </w:tbl>
    <w:p w14:paraId="36F74A6C" w14:textId="77777777" w:rsidR="002A2FDA" w:rsidRDefault="002A2FDA" w:rsidP="002A2FDA">
      <w:pPr>
        <w:rPr>
          <w:rStyle w:val="Style12"/>
          <w:rFonts w:eastAsia="Calibri"/>
          <w:sz w:val="18"/>
          <w:szCs w:val="18"/>
        </w:r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2A2FDA" w:rsidRPr="00014520" w14:paraId="5467F16A" w14:textId="77777777" w:rsidTr="0008759F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ED5CB" w14:textId="77777777" w:rsidR="002A2FDA" w:rsidRPr="00014520" w:rsidRDefault="002A2FDA" w:rsidP="0008759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CAE4E" w14:textId="77777777" w:rsidR="002A2FDA" w:rsidRPr="00014520" w:rsidRDefault="002A2FDA" w:rsidP="0008759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7ACD9" w14:textId="77777777" w:rsidR="002A2FDA" w:rsidRPr="00014520" w:rsidRDefault="002A2FDA" w:rsidP="0008759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EB162" w14:textId="77777777" w:rsidR="002A2FDA" w:rsidRPr="00014520" w:rsidRDefault="002A2FDA" w:rsidP="0008759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NAUL-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2A2FDA" w:rsidRPr="00E803E2" w14:paraId="39E1A1F6" w14:textId="77777777" w:rsidTr="0008759F">
        <w:trPr>
          <w:cantSplit/>
          <w:trHeight w:val="2016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-658313315"/>
              <w:placeholder>
                <w:docPart w:val="02AA8E1A3AFF46B1888BE5FB725B6793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32A5502B" w14:textId="77777777" w:rsidR="002A2FDA" w:rsidRPr="00E803E2" w:rsidRDefault="002A2FDA" w:rsidP="0008759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0B01413D" w14:textId="77777777" w:rsidR="002A2FDA" w:rsidRPr="0006394F" w:rsidRDefault="00CB63C5" w:rsidP="0008759F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-1047448127"/>
                <w:placeholder>
                  <w:docPart w:val="7B737884E5F8451FBAFD4AFBE9FA118F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2A2FDA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2104068531"/>
            <w:placeholder>
              <w:docPart w:val="F81ACA9F542A4F0E93E6DB8A25F9BD5A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4A307CCE" w14:textId="77777777" w:rsidR="002A2FDA" w:rsidRPr="0006394F" w:rsidRDefault="002A2FDA" w:rsidP="0008759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4130B4CA" w14:textId="77777777" w:rsidR="002A2FDA" w:rsidRPr="00E803E2" w:rsidRDefault="002A2FDA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04948DF1" w14:textId="77777777" w:rsidR="002A2FDA" w:rsidRPr="00E803E2" w:rsidRDefault="00CB63C5" w:rsidP="0008759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28257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2FDA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2A2FDA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1" layoutInCell="1" allowOverlap="1" wp14:anchorId="1C704EF7" wp14:editId="1B922D5A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E486D" id="AutoShape 17" o:spid="_x0000_s1026" type="#_x0000_t34" style="position:absolute;margin-left:36.7pt;margin-top:5.45pt;width:115.5pt;height:11.2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521600E2" w14:textId="77777777" w:rsidR="002A2FDA" w:rsidRPr="00E803E2" w:rsidRDefault="00CB63C5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8865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2FDA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312CCFFE" w14:textId="77777777" w:rsidR="002A2FDA" w:rsidRPr="00E803E2" w:rsidRDefault="002A2FDA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1F3420B6" w14:textId="77777777" w:rsidR="002A2FDA" w:rsidRPr="00E803E2" w:rsidRDefault="002A2FDA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2DD7AD00" w14:textId="77777777" w:rsidR="002A2FDA" w:rsidRPr="00E803E2" w:rsidRDefault="00CB63C5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944899235"/>
                <w:placeholder>
                  <w:docPart w:val="FA61DBCBD05F404C9ABC8DEDE648E18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2A2FDA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4614AC65" w14:textId="77777777" w:rsidR="002A2FDA" w:rsidRPr="00E803E2" w:rsidRDefault="002A2FDA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1" layoutInCell="1" allowOverlap="1" wp14:anchorId="51E2A472" wp14:editId="7ECB7F94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10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9E21B" id="Elbow Connector 15" o:spid="_x0000_s1026" type="#_x0000_t34" style="position:absolute;margin-left:32.8pt;margin-top:10pt;width:107.25pt;height:19.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22267EE7" w14:textId="77777777" w:rsidR="002A2FDA" w:rsidRPr="00E803E2" w:rsidRDefault="00CB63C5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49407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2FDA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39DF2016" w14:textId="77777777" w:rsidR="002A2FDA" w:rsidRPr="00E803E2" w:rsidRDefault="00CB63C5" w:rsidP="0008759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9238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2FDA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24F930F1" w14:textId="77777777" w:rsidR="00913D0C" w:rsidRPr="00913D0C" w:rsidRDefault="00913D0C" w:rsidP="00913D0C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913D0C">
              <w:rPr>
                <w:rFonts w:eastAsia="Calibri" w:cs="Arial"/>
                <w:sz w:val="18"/>
                <w:szCs w:val="18"/>
              </w:rPr>
              <w:t>Provide copy of interest, notice to interest holder, and, if applicable, interest holder’s waiver of 60-day notice period below.</w:t>
            </w:r>
          </w:p>
          <w:p w14:paraId="06D75004" w14:textId="77777777" w:rsidR="00913D0C" w:rsidRPr="00913D0C" w:rsidRDefault="00913D0C" w:rsidP="00913D0C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0D25615A" w14:textId="77777777" w:rsidR="00913D0C" w:rsidRPr="00913D0C" w:rsidRDefault="00913D0C" w:rsidP="00913D0C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913D0C">
              <w:rPr>
                <w:rFonts w:eastAsia="Calibri" w:cs="Arial"/>
                <w:sz w:val="18"/>
                <w:szCs w:val="18"/>
              </w:rPr>
              <w:t>Does the interest allow activities that conflict with the purpose of the NAUL?</w:t>
            </w:r>
          </w:p>
          <w:p w14:paraId="44A2F018" w14:textId="6E148080" w:rsidR="002A2FDA" w:rsidRPr="00E803E2" w:rsidRDefault="00913D0C" w:rsidP="00913D0C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913D0C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913D0C">
              <w:rPr>
                <w:rFonts w:eastAsia="Calibri" w:cs="Arial"/>
                <w:sz w:val="18"/>
                <w:szCs w:val="18"/>
              </w:rPr>
              <w:t xml:space="preserve"> YES - Provide interest holder’s agreement to sign the NAUL.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65657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D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2FDA" w:rsidRPr="00E803E2">
              <w:rPr>
                <w:rFonts w:eastAsia="Calibri" w:cs="Arial"/>
                <w:sz w:val="18"/>
                <w:szCs w:val="18"/>
              </w:rPr>
              <w:t xml:space="preserve"> NO</w:t>
            </w:r>
            <w:r w:rsidR="002A2FDA">
              <w:rPr>
                <w:rFonts w:eastAsia="Calibri" w:cs="Arial"/>
                <w:sz w:val="18"/>
                <w:szCs w:val="18"/>
              </w:rPr>
              <w:t xml:space="preserve">   </w:t>
            </w:r>
            <w:sdt>
              <w:sdtPr>
                <w:rPr>
                  <w:rStyle w:val="Style19"/>
                  <w:rFonts w:eastAsia="Calibri"/>
                </w:rPr>
                <w:id w:val="2102989700"/>
                <w:placeholder>
                  <w:docPart w:val="937B99FE782E49BBABAD5134CC607B1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2A2FDA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</w:tr>
    </w:tbl>
    <w:p w14:paraId="200F1AA8" w14:textId="77777777" w:rsidR="002A2FDA" w:rsidRDefault="002A2FDA" w:rsidP="002A2FDA">
      <w:pPr>
        <w:rPr>
          <w:rStyle w:val="Style12"/>
          <w:rFonts w:eastAsia="Calibri"/>
          <w:sz w:val="18"/>
          <w:szCs w:val="18"/>
        </w:r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2A2FDA" w14:paraId="764AD37D" w14:textId="77777777" w:rsidTr="0008759F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7E7E7306" w14:textId="77777777" w:rsidR="002A2FDA" w:rsidRDefault="002A2FDA" w:rsidP="0008759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540F9EC5" w14:textId="77777777" w:rsidR="002A2FDA" w:rsidRDefault="002A2FDA" w:rsidP="0008759F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2A2FDA" w:rsidRPr="00B97639" w14:paraId="10A4FC7F" w14:textId="77777777" w:rsidTr="0008759F">
        <w:tc>
          <w:tcPr>
            <w:tcW w:w="4698" w:type="dxa"/>
          </w:tcPr>
          <w:p w14:paraId="2FA06024" w14:textId="77777777" w:rsidR="002A2FDA" w:rsidRPr="00B97639" w:rsidRDefault="002A2FDA" w:rsidP="0008759F">
            <w:r>
              <w:rPr>
                <w:rFonts w:eastAsia="Calibri" w:cs="Arial"/>
                <w:sz w:val="18"/>
                <w:szCs w:val="18"/>
              </w:rPr>
              <w:t>Notice to interest holder:</w:t>
            </w:r>
          </w:p>
        </w:tc>
        <w:tc>
          <w:tcPr>
            <w:tcW w:w="5130" w:type="dxa"/>
            <w:noWrap/>
          </w:tcPr>
          <w:p w14:paraId="36951720" w14:textId="77777777" w:rsidR="002A2FDA" w:rsidRPr="00B97639" w:rsidRDefault="002A2FDA" w:rsidP="0008759F"/>
        </w:tc>
      </w:tr>
      <w:tr w:rsidR="002A2FDA" w:rsidRPr="00B97639" w14:paraId="590B9B2D" w14:textId="77777777" w:rsidTr="0008759F">
        <w:tc>
          <w:tcPr>
            <w:tcW w:w="4698" w:type="dxa"/>
          </w:tcPr>
          <w:p w14:paraId="24774DC2" w14:textId="77777777" w:rsidR="002A2FDA" w:rsidRDefault="002A2FDA" w:rsidP="0008759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Interest holder agreement (for conflicting interests):</w:t>
            </w:r>
          </w:p>
        </w:tc>
        <w:tc>
          <w:tcPr>
            <w:tcW w:w="5130" w:type="dxa"/>
            <w:noWrap/>
          </w:tcPr>
          <w:p w14:paraId="0FEED91B" w14:textId="77777777" w:rsidR="002A2FDA" w:rsidRPr="00B97639" w:rsidRDefault="002A2FDA" w:rsidP="0008759F"/>
        </w:tc>
      </w:tr>
      <w:tr w:rsidR="002A2FDA" w:rsidRPr="00B97639" w14:paraId="72D7FBAD" w14:textId="77777777" w:rsidTr="0008759F">
        <w:tc>
          <w:tcPr>
            <w:tcW w:w="4698" w:type="dxa"/>
          </w:tcPr>
          <w:p w14:paraId="2D4CFA4B" w14:textId="77777777" w:rsidR="002A2FDA" w:rsidRPr="00B97639" w:rsidRDefault="002A2FDA" w:rsidP="0008759F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7D2AED21" w14:textId="77777777" w:rsidR="002A2FDA" w:rsidRPr="00B97639" w:rsidRDefault="002A2FDA" w:rsidP="0008759F"/>
        </w:tc>
      </w:tr>
      <w:tr w:rsidR="002A2FDA" w:rsidRPr="00B97639" w14:paraId="37D4C175" w14:textId="77777777" w:rsidTr="0008759F">
        <w:tc>
          <w:tcPr>
            <w:tcW w:w="4698" w:type="dxa"/>
          </w:tcPr>
          <w:p w14:paraId="62DF233E" w14:textId="77777777" w:rsidR="002A2FDA" w:rsidRPr="00B97639" w:rsidRDefault="002A2FDA" w:rsidP="0008759F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2557E40E" w14:textId="77777777" w:rsidR="002A2FDA" w:rsidRPr="00B97639" w:rsidRDefault="002A2FDA" w:rsidP="0008759F"/>
        </w:tc>
      </w:tr>
    </w:tbl>
    <w:p w14:paraId="780E6D35" w14:textId="77777777" w:rsidR="002A2FDA" w:rsidRDefault="002A2FDA" w:rsidP="002A2FDA">
      <w:pPr>
        <w:rPr>
          <w:rStyle w:val="Style12"/>
          <w:rFonts w:eastAsia="Calibri"/>
          <w:sz w:val="18"/>
          <w:szCs w:val="18"/>
        </w:rPr>
      </w:pPr>
    </w:p>
    <w:p w14:paraId="5C8083F0" w14:textId="77777777" w:rsidR="002A2FDA" w:rsidRDefault="002A2FDA" w:rsidP="002A2FDA">
      <w:pPr>
        <w:rPr>
          <w:rStyle w:val="Style12"/>
          <w:rFonts w:eastAsia="Calibri"/>
          <w:sz w:val="18"/>
          <w:szCs w:val="18"/>
        </w:rPr>
      </w:pPr>
    </w:p>
    <w:p w14:paraId="4952676D" w14:textId="77777777" w:rsidR="002A2FDA" w:rsidRDefault="002A2FDA" w:rsidP="002A2FDA">
      <w:pPr>
        <w:rPr>
          <w:rStyle w:val="Style12"/>
          <w:rFonts w:eastAsia="Calibri"/>
          <w:sz w:val="18"/>
          <w:szCs w:val="18"/>
        </w:rPr>
      </w:pPr>
    </w:p>
    <w:p w14:paraId="7956A73F" w14:textId="77777777" w:rsidR="002A2FDA" w:rsidRDefault="002A2FDA" w:rsidP="002A2FDA">
      <w:pPr>
        <w:rPr>
          <w:rStyle w:val="Style12"/>
          <w:rFonts w:eastAsia="Calibri"/>
          <w:sz w:val="18"/>
          <w:szCs w:val="18"/>
        </w:rPr>
      </w:pPr>
    </w:p>
    <w:p w14:paraId="0C5B1640" w14:textId="77777777" w:rsidR="002A2FDA" w:rsidRDefault="002A2FDA" w:rsidP="002A2FDA">
      <w:pPr>
        <w:rPr>
          <w:rStyle w:val="Style12"/>
          <w:rFonts w:eastAsia="Calibri"/>
          <w:sz w:val="18"/>
          <w:szCs w:val="18"/>
        </w:rPr>
        <w:sectPr w:rsidR="002A2FDA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18F8450" w14:textId="77777777" w:rsidR="00CF0501" w:rsidRDefault="00CF0501" w:rsidP="00CF0501">
      <w:pPr>
        <w:rPr>
          <w:rFonts w:eastAsia="Calibri" w:cs="Arial"/>
          <w:color w:val="FF0000"/>
          <w:sz w:val="28"/>
          <w:szCs w:val="28"/>
        </w:rPr>
      </w:pPr>
    </w:p>
    <w:p w14:paraId="1C837872" w14:textId="77777777" w:rsidR="002A2FDA" w:rsidRDefault="002A2FDA" w:rsidP="00CF0501">
      <w:pPr>
        <w:rPr>
          <w:rFonts w:eastAsia="Calibri" w:cs="Arial"/>
          <w:color w:val="FF0000"/>
          <w:sz w:val="28"/>
          <w:szCs w:val="28"/>
        </w:rPr>
      </w:pPr>
    </w:p>
    <w:p w14:paraId="5CC8AFE2" w14:textId="77777777" w:rsidR="00CF0501" w:rsidRDefault="00CF0501" w:rsidP="00CF0501">
      <w:pPr>
        <w:rPr>
          <w:rFonts w:eastAsia="Calibri" w:cs="Arial"/>
          <w:sz w:val="18"/>
          <w:szCs w:val="18"/>
        </w:rPr>
      </w:pPr>
    </w:p>
    <w:p w14:paraId="3BF72BDA" w14:textId="6EF53D90" w:rsidR="00ED7F85" w:rsidRPr="002A2FDA" w:rsidRDefault="0061372B" w:rsidP="00E0129D">
      <w:pPr>
        <w:rPr>
          <w:rFonts w:eastAsia="Calibri" w:cs="Arial"/>
          <w:i/>
          <w:iCs/>
          <w:sz w:val="22"/>
          <w:szCs w:val="22"/>
        </w:rPr>
      </w:pPr>
      <w:r w:rsidRPr="002A2FDA">
        <w:rPr>
          <w:rFonts w:eastAsia="Calibri" w:cs="Arial"/>
          <w:i/>
          <w:iCs/>
          <w:sz w:val="22"/>
          <w:szCs w:val="22"/>
          <w:highlight w:val="yellow"/>
        </w:rPr>
        <w:t>*</w:t>
      </w:r>
      <w:r w:rsidR="00131DA5" w:rsidRPr="002A2FDA">
        <w:rPr>
          <w:rFonts w:eastAsia="Calibri" w:cs="Arial"/>
          <w:i/>
          <w:iCs/>
          <w:sz w:val="22"/>
          <w:szCs w:val="22"/>
          <w:highlight w:val="yellow"/>
        </w:rPr>
        <w:t>Copy and paste additional pages as needed</w:t>
      </w:r>
      <w:r w:rsidRPr="002A2FDA">
        <w:rPr>
          <w:rFonts w:eastAsia="Calibri" w:cs="Arial"/>
          <w:i/>
          <w:iCs/>
          <w:sz w:val="22"/>
          <w:szCs w:val="22"/>
          <w:highlight w:val="yellow"/>
        </w:rPr>
        <w:t>*</w:t>
      </w:r>
    </w:p>
    <w:sectPr w:rsidR="00ED7F85" w:rsidRPr="002A2FDA" w:rsidSect="00483E20">
      <w:headerReference w:type="even" r:id="rId20"/>
      <w:headerReference w:type="default" r:id="rId21"/>
      <w:headerReference w:type="first" r:id="rId22"/>
      <w:type w:val="continuous"/>
      <w:pgSz w:w="20160" w:h="12240" w:orient="landscape" w:code="5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62FA" w14:textId="77777777" w:rsidR="002C76F5" w:rsidRDefault="002C76F5">
      <w:r>
        <w:separator/>
      </w:r>
    </w:p>
    <w:p w14:paraId="14480124" w14:textId="77777777" w:rsidR="002C76F5" w:rsidRDefault="002C76F5"/>
  </w:endnote>
  <w:endnote w:type="continuationSeparator" w:id="0">
    <w:p w14:paraId="7625A7C3" w14:textId="77777777" w:rsidR="002C76F5" w:rsidRDefault="002C76F5">
      <w:r>
        <w:continuationSeparator/>
      </w:r>
    </w:p>
    <w:p w14:paraId="1DA1D5BC" w14:textId="77777777" w:rsidR="002C76F5" w:rsidRDefault="002C76F5"/>
  </w:endnote>
  <w:endnote w:type="continuationNotice" w:id="1">
    <w:p w14:paraId="33F8B765" w14:textId="77777777" w:rsidR="002C76F5" w:rsidRDefault="002C7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8A6E" w14:textId="77777777" w:rsidR="002C76F5" w:rsidRDefault="002C76F5">
      <w:r>
        <w:separator/>
      </w:r>
    </w:p>
    <w:p w14:paraId="38ED53FC" w14:textId="77777777" w:rsidR="002C76F5" w:rsidRDefault="002C76F5"/>
  </w:footnote>
  <w:footnote w:type="continuationSeparator" w:id="0">
    <w:p w14:paraId="55333E18" w14:textId="77777777" w:rsidR="002C76F5" w:rsidRDefault="002C76F5">
      <w:r>
        <w:continuationSeparator/>
      </w:r>
    </w:p>
    <w:p w14:paraId="29E1F9AF" w14:textId="77777777" w:rsidR="002C76F5" w:rsidRDefault="002C76F5"/>
  </w:footnote>
  <w:footnote w:type="continuationNotice" w:id="1">
    <w:p w14:paraId="40937C83" w14:textId="77777777" w:rsidR="002C76F5" w:rsidRDefault="002C76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1194" w14:textId="77777777" w:rsidR="00ED7F85" w:rsidRDefault="00CB63C5">
    <w:pPr>
      <w:pStyle w:val="Header"/>
    </w:pPr>
    <w:r>
      <w:rPr>
        <w:noProof/>
      </w:rPr>
      <w:pict w14:anchorId="29F60A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6770860" o:spid="_x0000_s2172" type="#_x0000_t136" style="position:absolute;margin-left:0;margin-top:0;width:507.6pt;height:203pt;rotation:315;z-index:-2516705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5769410B" w14:textId="77777777" w:rsidR="00ED7F85" w:rsidRDefault="00ED7F85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19CD" w14:textId="77777777" w:rsidR="002A2FDA" w:rsidRDefault="00CB63C5">
    <w:pPr>
      <w:pStyle w:val="Header"/>
    </w:pPr>
    <w:r>
      <w:rPr>
        <w:noProof/>
      </w:rPr>
      <w:pict w14:anchorId="5FEA4C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16" type="#_x0000_t136" style="position:absolute;margin-left:0;margin-top:0;width:507.6pt;height:203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5066CE93" w14:textId="77777777" w:rsidR="002A2FDA" w:rsidRDefault="002A2FDA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B964" w14:textId="77777777" w:rsidR="002A2FDA" w:rsidRDefault="002A2FDA">
    <w:pPr>
      <w:pStyle w:val="Header"/>
      <w:rPr>
        <w:sz w:val="18"/>
        <w:szCs w:val="18"/>
      </w:rPr>
    </w:pPr>
  </w:p>
  <w:p w14:paraId="02092A6B" w14:textId="77777777" w:rsidR="002A2FDA" w:rsidRPr="00BA036B" w:rsidRDefault="002A2FDA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34ACEC5D" w14:textId="77777777" w:rsidR="002A2FDA" w:rsidRDefault="002A2FD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C700" w14:textId="77777777" w:rsidR="002A2FDA" w:rsidRDefault="00CB63C5">
    <w:pPr>
      <w:pStyle w:val="Header"/>
    </w:pPr>
    <w:r>
      <w:rPr>
        <w:noProof/>
      </w:rPr>
      <w:pict w14:anchorId="3A8A53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15" type="#_x0000_t136" style="position:absolute;margin-left:0;margin-top:0;width:507.6pt;height:203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A568" w14:textId="77777777" w:rsidR="00ED7F85" w:rsidRDefault="00AC79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3904" behindDoc="1" locked="0" layoutInCell="0" allowOverlap="1" wp14:anchorId="21FA38CF" wp14:editId="17620E9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25" name="WordArt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517C2" w14:textId="77777777" w:rsidR="00AC798A" w:rsidRDefault="00AC798A" w:rsidP="00AC798A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A38CF" id="_x0000_t202" coordsize="21600,21600" o:spt="202" path="m,l,21600r21600,l21600,xe">
              <v:stroke joinstyle="miter"/>
              <v:path gradientshapeok="t" o:connecttype="rect"/>
            </v:shapetype>
            <v:shape id="WordArt 140" o:spid="_x0000_s1026" type="#_x0000_t202" style="position:absolute;margin-left:0;margin-top:0;width:507.6pt;height:203pt;rotation:-45;z-index:-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DC517C2" w14:textId="77777777" w:rsidR="00AC798A" w:rsidRDefault="00AC798A" w:rsidP="00AC798A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5A34C78" w14:textId="77777777" w:rsidR="00ED7F85" w:rsidRDefault="00ED7F85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8820" w14:textId="77777777" w:rsidR="00ED7F85" w:rsidRDefault="00ED7F85">
    <w:pPr>
      <w:pStyle w:val="Header"/>
      <w:rPr>
        <w:sz w:val="18"/>
        <w:szCs w:val="18"/>
      </w:rPr>
    </w:pPr>
  </w:p>
  <w:p w14:paraId="05B7102A" w14:textId="77777777" w:rsidR="00ED7F85" w:rsidRPr="00BA036B" w:rsidRDefault="00ED7F85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5AF3DB3F" w14:textId="77777777" w:rsidR="00ED7F85" w:rsidRDefault="00ED7F85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BE3A" w14:textId="77777777" w:rsidR="00ED7F85" w:rsidRDefault="00AC79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2880" behindDoc="1" locked="0" layoutInCell="0" allowOverlap="1" wp14:anchorId="27D61224" wp14:editId="5A82C8C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26" name="WordArt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D6969" w14:textId="77777777" w:rsidR="00AC798A" w:rsidRDefault="00AC798A" w:rsidP="00AC798A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61224" id="_x0000_t202" coordsize="21600,21600" o:spt="202" path="m,l,21600r21600,l21600,xe">
              <v:stroke joinstyle="miter"/>
              <v:path gradientshapeok="t" o:connecttype="rect"/>
            </v:shapetype>
            <v:shape id="WordArt 139" o:spid="_x0000_s1027" type="#_x0000_t202" style="position:absolute;margin-left:0;margin-top:0;width:507.6pt;height:203pt;rotation:-45;z-index:-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D2D6969" w14:textId="77777777" w:rsidR="00AC798A" w:rsidRDefault="00AC798A" w:rsidP="00AC798A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F36C" w14:textId="77777777" w:rsidR="00ED7F85" w:rsidRDefault="00ED7F85">
    <w:pPr>
      <w:pStyle w:val="Header"/>
      <w:rPr>
        <w:sz w:val="18"/>
        <w:szCs w:val="18"/>
      </w:rPr>
    </w:pPr>
  </w:p>
  <w:p w14:paraId="7F915C5C" w14:textId="77777777" w:rsidR="00ED7F85" w:rsidRPr="00BA036B" w:rsidRDefault="00ED7F85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06912572" w14:textId="77777777" w:rsidR="00ED7F85" w:rsidRDefault="00ED7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4EFC" w14:textId="77777777" w:rsidR="00ED7F85" w:rsidRDefault="00CB63C5">
    <w:pPr>
      <w:pStyle w:val="Header"/>
    </w:pPr>
    <w:r>
      <w:rPr>
        <w:noProof/>
      </w:rPr>
      <w:pict w14:anchorId="5EF751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6770859" o:spid="_x0000_s2171" type="#_x0000_t136" style="position:absolute;margin-left:0;margin-top:0;width:507.6pt;height:203pt;rotation:315;z-index:-2516715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E3F5" w14:textId="4CB8EF67" w:rsidR="00CF0501" w:rsidRDefault="00CB63C5">
    <w:pPr>
      <w:pStyle w:val="Header"/>
    </w:pPr>
    <w:r>
      <w:rPr>
        <w:noProof/>
      </w:rPr>
      <w:pict w14:anchorId="12BB67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90" type="#_x0000_t136" style="position:absolute;margin-left:0;margin-top:0;width:507.6pt;height:203pt;rotation:315;z-index:-2516684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68711AA6" w14:textId="77777777" w:rsidR="00CF0501" w:rsidRDefault="00CF050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0005" w14:textId="77777777" w:rsidR="00CF0501" w:rsidRDefault="00CF0501">
    <w:pPr>
      <w:pStyle w:val="Header"/>
      <w:rPr>
        <w:sz w:val="18"/>
        <w:szCs w:val="18"/>
      </w:rPr>
    </w:pPr>
  </w:p>
  <w:p w14:paraId="015DC5B8" w14:textId="77777777" w:rsidR="00CF0501" w:rsidRPr="00BA036B" w:rsidRDefault="00CF0501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0576C7BD" w14:textId="77777777" w:rsidR="00CF0501" w:rsidRDefault="00CF050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2880" w14:textId="47925B38" w:rsidR="00CF0501" w:rsidRDefault="00CB63C5">
    <w:pPr>
      <w:pStyle w:val="Header"/>
    </w:pPr>
    <w:r>
      <w:rPr>
        <w:noProof/>
      </w:rPr>
      <w:pict w14:anchorId="3A7903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89" type="#_x0000_t136" style="position:absolute;margin-left:0;margin-top:0;width:507.6pt;height:203pt;rotation:315;z-index:-2516695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1813" w14:textId="77777777" w:rsidR="00CF0501" w:rsidRDefault="00CB63C5">
    <w:pPr>
      <w:pStyle w:val="Header"/>
    </w:pPr>
    <w:r>
      <w:rPr>
        <w:noProof/>
      </w:rPr>
      <w:pict w14:anchorId="6A8CB4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92" type="#_x0000_t136" style="position:absolute;margin-left:0;margin-top:0;width:507.6pt;height:203pt;rotation:315;z-index:-2516664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4FDE5EFA" w14:textId="77777777" w:rsidR="00CF0501" w:rsidRDefault="00CF0501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B137" w14:textId="77777777" w:rsidR="00CF0501" w:rsidRDefault="00CF0501">
    <w:pPr>
      <w:pStyle w:val="Header"/>
      <w:rPr>
        <w:sz w:val="18"/>
        <w:szCs w:val="18"/>
      </w:rPr>
    </w:pPr>
  </w:p>
  <w:p w14:paraId="05B6917B" w14:textId="77777777" w:rsidR="00CF0501" w:rsidRPr="00BA036B" w:rsidRDefault="00CF0501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47F7D0F5" w14:textId="77777777" w:rsidR="00CF0501" w:rsidRDefault="00CF050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6670" w14:textId="77777777" w:rsidR="00CF0501" w:rsidRDefault="00CB63C5">
    <w:pPr>
      <w:pStyle w:val="Header"/>
    </w:pPr>
    <w:r>
      <w:rPr>
        <w:noProof/>
      </w:rPr>
      <w:pict w14:anchorId="32E92E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91" type="#_x0000_t136" style="position:absolute;margin-left:0;margin-top:0;width:507.6pt;height:203pt;rotation:315;z-index:-2516674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2042DC"/>
    <w:multiLevelType w:val="hybridMultilevel"/>
    <w:tmpl w:val="72C6A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4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652827">
    <w:abstractNumId w:val="38"/>
  </w:num>
  <w:num w:numId="2" w16cid:durableId="562330285">
    <w:abstractNumId w:val="23"/>
  </w:num>
  <w:num w:numId="3" w16cid:durableId="2060277644">
    <w:abstractNumId w:val="35"/>
  </w:num>
  <w:num w:numId="4" w16cid:durableId="129398294">
    <w:abstractNumId w:val="6"/>
  </w:num>
  <w:num w:numId="5" w16cid:durableId="1788622756">
    <w:abstractNumId w:val="15"/>
  </w:num>
  <w:num w:numId="6" w16cid:durableId="1635483415">
    <w:abstractNumId w:val="49"/>
  </w:num>
  <w:num w:numId="7" w16cid:durableId="650983537">
    <w:abstractNumId w:val="32"/>
  </w:num>
  <w:num w:numId="8" w16cid:durableId="674725509">
    <w:abstractNumId w:val="37"/>
  </w:num>
  <w:num w:numId="9" w16cid:durableId="204295745">
    <w:abstractNumId w:val="12"/>
  </w:num>
  <w:num w:numId="10" w16cid:durableId="432215737">
    <w:abstractNumId w:val="42"/>
  </w:num>
  <w:num w:numId="11" w16cid:durableId="1298488539">
    <w:abstractNumId w:val="21"/>
  </w:num>
  <w:num w:numId="12" w16cid:durableId="359862614">
    <w:abstractNumId w:val="33"/>
  </w:num>
  <w:num w:numId="13" w16cid:durableId="1643388154">
    <w:abstractNumId w:val="8"/>
  </w:num>
  <w:num w:numId="14" w16cid:durableId="119761483">
    <w:abstractNumId w:val="24"/>
  </w:num>
  <w:num w:numId="15" w16cid:durableId="1050039384">
    <w:abstractNumId w:val="29"/>
  </w:num>
  <w:num w:numId="16" w16cid:durableId="407189040">
    <w:abstractNumId w:val="18"/>
  </w:num>
  <w:num w:numId="17" w16cid:durableId="270820498">
    <w:abstractNumId w:val="0"/>
  </w:num>
  <w:num w:numId="18" w16cid:durableId="429007725">
    <w:abstractNumId w:val="20"/>
  </w:num>
  <w:num w:numId="19" w16cid:durableId="1200122866">
    <w:abstractNumId w:val="44"/>
  </w:num>
  <w:num w:numId="20" w16cid:durableId="1340426951">
    <w:abstractNumId w:val="26"/>
  </w:num>
  <w:num w:numId="21" w16cid:durableId="1536381702">
    <w:abstractNumId w:val="40"/>
  </w:num>
  <w:num w:numId="22" w16cid:durableId="1370106506">
    <w:abstractNumId w:val="22"/>
  </w:num>
  <w:num w:numId="23" w16cid:durableId="2073305175">
    <w:abstractNumId w:val="3"/>
  </w:num>
  <w:num w:numId="24" w16cid:durableId="2006206012">
    <w:abstractNumId w:val="36"/>
  </w:num>
  <w:num w:numId="25" w16cid:durableId="411321163">
    <w:abstractNumId w:val="45"/>
  </w:num>
  <w:num w:numId="26" w16cid:durableId="1590118482">
    <w:abstractNumId w:val="2"/>
  </w:num>
  <w:num w:numId="27" w16cid:durableId="1676496383">
    <w:abstractNumId w:val="28"/>
  </w:num>
  <w:num w:numId="28" w16cid:durableId="254555670">
    <w:abstractNumId w:val="13"/>
  </w:num>
  <w:num w:numId="29" w16cid:durableId="1646272273">
    <w:abstractNumId w:val="39"/>
  </w:num>
  <w:num w:numId="30" w16cid:durableId="132409281">
    <w:abstractNumId w:val="48"/>
  </w:num>
  <w:num w:numId="31" w16cid:durableId="560749483">
    <w:abstractNumId w:val="10"/>
  </w:num>
  <w:num w:numId="32" w16cid:durableId="13850588">
    <w:abstractNumId w:val="41"/>
  </w:num>
  <w:num w:numId="33" w16cid:durableId="62220492">
    <w:abstractNumId w:val="46"/>
  </w:num>
  <w:num w:numId="34" w16cid:durableId="946353313">
    <w:abstractNumId w:val="16"/>
  </w:num>
  <w:num w:numId="35" w16cid:durableId="110169625">
    <w:abstractNumId w:val="27"/>
  </w:num>
  <w:num w:numId="36" w16cid:durableId="744646836">
    <w:abstractNumId w:val="25"/>
  </w:num>
  <w:num w:numId="37" w16cid:durableId="124858460">
    <w:abstractNumId w:val="9"/>
  </w:num>
  <w:num w:numId="38" w16cid:durableId="1638872672">
    <w:abstractNumId w:val="43"/>
  </w:num>
  <w:num w:numId="39" w16cid:durableId="1444960420">
    <w:abstractNumId w:val="5"/>
  </w:num>
  <w:num w:numId="40" w16cid:durableId="498665761">
    <w:abstractNumId w:val="1"/>
  </w:num>
  <w:num w:numId="41" w16cid:durableId="203904925">
    <w:abstractNumId w:val="34"/>
  </w:num>
  <w:num w:numId="42" w16cid:durableId="998265940">
    <w:abstractNumId w:val="19"/>
  </w:num>
  <w:num w:numId="43" w16cid:durableId="961614465">
    <w:abstractNumId w:val="11"/>
  </w:num>
  <w:num w:numId="44" w16cid:durableId="460076985">
    <w:abstractNumId w:val="17"/>
  </w:num>
  <w:num w:numId="45" w16cid:durableId="847404299">
    <w:abstractNumId w:val="47"/>
  </w:num>
  <w:num w:numId="46" w16cid:durableId="265039353">
    <w:abstractNumId w:val="31"/>
  </w:num>
  <w:num w:numId="47" w16cid:durableId="386492403">
    <w:abstractNumId w:val="7"/>
  </w:num>
  <w:num w:numId="48" w16cid:durableId="1411267769">
    <w:abstractNumId w:val="4"/>
  </w:num>
  <w:num w:numId="49" w16cid:durableId="1003974815">
    <w:abstractNumId w:val="14"/>
  </w:num>
  <w:num w:numId="50" w16cid:durableId="629282271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5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3sHgeK0qsTvjwOKNUQZu+ih/b+ia8Yz+cCG9uChZA1MaOwFlIvw5VQh0qy+YO87pT76GHgb5EzV86deNBVJuoQ==" w:salt="6QtnVqX0RGz2HdvHDofzig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221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1F7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06E"/>
    <w:rsid w:val="00062219"/>
    <w:rsid w:val="0006269E"/>
    <w:rsid w:val="00062724"/>
    <w:rsid w:val="00062857"/>
    <w:rsid w:val="00062955"/>
    <w:rsid w:val="00062B8D"/>
    <w:rsid w:val="0006394F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7FD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0A8A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4A6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0CDC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DA5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4BDE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872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4D1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3943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BD3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53B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10F9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3D90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0251"/>
    <w:rsid w:val="002A1618"/>
    <w:rsid w:val="002A1BCB"/>
    <w:rsid w:val="002A1C65"/>
    <w:rsid w:val="002A258D"/>
    <w:rsid w:val="002A2765"/>
    <w:rsid w:val="002A29BF"/>
    <w:rsid w:val="002A2D4E"/>
    <w:rsid w:val="002A2E37"/>
    <w:rsid w:val="002A2FDA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6F5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5F76"/>
    <w:rsid w:val="002D6324"/>
    <w:rsid w:val="002D64B9"/>
    <w:rsid w:val="002D65BB"/>
    <w:rsid w:val="002D67D7"/>
    <w:rsid w:val="002D6D25"/>
    <w:rsid w:val="002D6E82"/>
    <w:rsid w:val="002D7103"/>
    <w:rsid w:val="002D71A5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2E51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A27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CD9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27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522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407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5CE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5D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26C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3F1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3E20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1E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69F"/>
    <w:rsid w:val="004B5C89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3A7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5B8C"/>
    <w:rsid w:val="004F69CF"/>
    <w:rsid w:val="004F6D19"/>
    <w:rsid w:val="004F6F99"/>
    <w:rsid w:val="004F757B"/>
    <w:rsid w:val="004F76E0"/>
    <w:rsid w:val="00500602"/>
    <w:rsid w:val="00500ABA"/>
    <w:rsid w:val="00500AD7"/>
    <w:rsid w:val="00500DDE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0E9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537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CE8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2C1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395"/>
    <w:rsid w:val="00566555"/>
    <w:rsid w:val="00566E14"/>
    <w:rsid w:val="005675B0"/>
    <w:rsid w:val="0056768B"/>
    <w:rsid w:val="005679DA"/>
    <w:rsid w:val="00567B8E"/>
    <w:rsid w:val="00567C79"/>
    <w:rsid w:val="00567DBA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336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1A9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3E4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728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72B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E73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2D15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60A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251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3EA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4F0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09C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8F0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0A0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AAA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3C1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81F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63A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0FDA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479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2C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17C4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5F8D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5A24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6B88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0A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2A40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80D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226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56E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3D0C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7F0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587"/>
    <w:rsid w:val="00933980"/>
    <w:rsid w:val="00933F18"/>
    <w:rsid w:val="009347D3"/>
    <w:rsid w:val="009348D9"/>
    <w:rsid w:val="00934CD9"/>
    <w:rsid w:val="00935487"/>
    <w:rsid w:val="009354D3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6A0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3CC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0D4C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5E10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5D7A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4E0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2FD1"/>
    <w:rsid w:val="00A630CE"/>
    <w:rsid w:val="00A63142"/>
    <w:rsid w:val="00A63202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25B5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0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4B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98A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6E0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1A6"/>
    <w:rsid w:val="00B123DA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5E35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366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328A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37FB1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2AE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737"/>
    <w:rsid w:val="00B83D44"/>
    <w:rsid w:val="00B83F99"/>
    <w:rsid w:val="00B84311"/>
    <w:rsid w:val="00B846F4"/>
    <w:rsid w:val="00B84A2A"/>
    <w:rsid w:val="00B84FA6"/>
    <w:rsid w:val="00B85231"/>
    <w:rsid w:val="00B8555C"/>
    <w:rsid w:val="00B85569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036B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147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07C8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27DCC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3FA7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55C"/>
    <w:rsid w:val="00C62EE2"/>
    <w:rsid w:val="00C63566"/>
    <w:rsid w:val="00C6388F"/>
    <w:rsid w:val="00C63E81"/>
    <w:rsid w:val="00C640B0"/>
    <w:rsid w:val="00C641AA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49E9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3C5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B2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501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4F00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4FDA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6C1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4A7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6C3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1D07"/>
    <w:rsid w:val="00D9240A"/>
    <w:rsid w:val="00D925C1"/>
    <w:rsid w:val="00D9266E"/>
    <w:rsid w:val="00D926D4"/>
    <w:rsid w:val="00D92E03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200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29D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BFE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B89"/>
    <w:rsid w:val="00E40DBD"/>
    <w:rsid w:val="00E41159"/>
    <w:rsid w:val="00E41265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56F05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186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23C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53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DE7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29F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D7F85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1CD"/>
    <w:rsid w:val="00F05247"/>
    <w:rsid w:val="00F05C03"/>
    <w:rsid w:val="00F06130"/>
    <w:rsid w:val="00F06765"/>
    <w:rsid w:val="00F067F6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B93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4E24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A00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0DC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800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833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2E8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7"/>
    <o:shapelayout v:ext="edit">
      <o:idmap v:ext="edit" data="1"/>
    </o:shapelayout>
  </w:shapeDefaults>
  <w:decimalSymbol w:val="."/>
  <w:listSeparator w:val=","/>
  <w14:docId w14:val="4AD615DF"/>
  <w15:docId w15:val="{756936CC-8780-4CE3-AC0B-60C4A79E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FDA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3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  <w:style w:type="character" w:customStyle="1" w:styleId="Style19">
    <w:name w:val="Style19"/>
    <w:basedOn w:val="DefaultParagraphFont"/>
    <w:uiPriority w:val="1"/>
    <w:rsid w:val="00E0129D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B3E15C78094856AC794ED5EFEDC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66FAF-0C16-4370-BE78-C54E0719D219}"/>
      </w:docPartPr>
      <w:docPartBody>
        <w:p w:rsidR="00A32B91" w:rsidRDefault="00A32B91" w:rsidP="00A32B91">
          <w:pPr>
            <w:pStyle w:val="05B3E15C78094856AC794ED5EFEDC1D02"/>
          </w:pPr>
          <w:r w:rsidRPr="0006394F">
            <w:rPr>
              <w:rStyle w:val="PlaceholderText"/>
              <w:i/>
              <w:color w:val="0E2841" w:themeColor="text2"/>
              <w:szCs w:val="20"/>
            </w:rPr>
            <w:t>Title #</w:t>
          </w:r>
        </w:p>
      </w:docPartBody>
    </w:docPart>
    <w:docPart>
      <w:docPartPr>
        <w:name w:val="4545A4C737F647C28BD7A14884A3B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F6085-C5CB-4F9C-9A1F-FADE2191C3C5}"/>
      </w:docPartPr>
      <w:docPartBody>
        <w:p w:rsidR="00A32B91" w:rsidRDefault="00A32B91" w:rsidP="00A32B91">
          <w:pPr>
            <w:pStyle w:val="4545A4C737F647C28BD7A14884A3BE702"/>
          </w:pPr>
          <w:r w:rsidRPr="0006394F">
            <w:rPr>
              <w:rFonts w:eastAsia="Calibri" w:cs="Arial"/>
              <w:i/>
              <w:color w:val="0E2841" w:themeColor="text2"/>
              <w:szCs w:val="20"/>
            </w:rPr>
            <w:t>Volume/Page</w:t>
          </w:r>
        </w:p>
      </w:docPartBody>
    </w:docPart>
    <w:docPart>
      <w:docPartPr>
        <w:name w:val="48822468A7F645E9BF685EB197679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4D4E5-F817-449C-AEC1-FFD6CA035FD7}"/>
      </w:docPartPr>
      <w:docPartBody>
        <w:p w:rsidR="00A32B91" w:rsidRDefault="00A32B91" w:rsidP="00A32B91">
          <w:pPr>
            <w:pStyle w:val="48822468A7F645E9BF685EB197679D3A2"/>
          </w:pPr>
          <w:r w:rsidRPr="0006394F">
            <w:rPr>
              <w:rStyle w:val="PlaceholderText"/>
              <w:i/>
              <w:color w:val="0E2841" w:themeColor="text2"/>
              <w:szCs w:val="20"/>
            </w:rPr>
            <w:t>Enter Exception Description</w:t>
          </w:r>
        </w:p>
      </w:docPartBody>
    </w:docPart>
    <w:docPart>
      <w:docPartPr>
        <w:name w:val="DE7082536B7A4EE1BA204066C4DFC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85514-E290-4854-A623-4BEA1FFCA491}"/>
      </w:docPartPr>
      <w:docPartBody>
        <w:p w:rsidR="00A32B91" w:rsidRDefault="00A32B91" w:rsidP="00A32B91">
          <w:pPr>
            <w:pStyle w:val="DE7082536B7A4EE1BA204066C4DFCBCB2"/>
          </w:pPr>
          <w:r w:rsidRPr="0006394F">
            <w:rPr>
              <w:rFonts w:eastAsia="Calibri" w:cs="Arial"/>
              <w:i/>
              <w:color w:val="0E2841" w:themeColor="text2"/>
              <w:szCs w:val="20"/>
            </w:rPr>
            <w:t>Enter Rationale</w:t>
          </w:r>
        </w:p>
      </w:docPartBody>
    </w:docPart>
    <w:docPart>
      <w:docPartPr>
        <w:name w:val="4C73F225C29B4D9793F57A141A7E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E7EF7-F19A-4233-B042-3A48BDA46669}"/>
      </w:docPartPr>
      <w:docPartBody>
        <w:p w:rsidR="00C30CE8" w:rsidRDefault="00D6145E" w:rsidP="00D6145E">
          <w:pPr>
            <w:pStyle w:val="4C73F225C29B4D9793F57A141A7E9E3F"/>
          </w:pPr>
          <w:r w:rsidRPr="0006394F">
            <w:rPr>
              <w:rFonts w:eastAsia="Calibri" w:cs="Arial"/>
              <w:i/>
              <w:color w:val="0E2841" w:themeColor="text2"/>
              <w:szCs w:val="20"/>
            </w:rPr>
            <w:t>Enter Rationale</w:t>
          </w:r>
        </w:p>
      </w:docPartBody>
    </w:docPart>
    <w:docPart>
      <w:docPartPr>
        <w:name w:val="256CA28F29D8423484FD2B65D762F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3EEA7-2382-494A-9A42-F2DC743ADD22}"/>
      </w:docPartPr>
      <w:docPartBody>
        <w:p w:rsidR="00C30CE8" w:rsidRDefault="00D6145E" w:rsidP="00D6145E">
          <w:pPr>
            <w:pStyle w:val="256CA28F29D8423484FD2B65D762F298"/>
          </w:pPr>
          <w:r w:rsidRPr="0006394F">
            <w:rPr>
              <w:rStyle w:val="PlaceholderText"/>
              <w:i/>
              <w:color w:val="0E2841" w:themeColor="text2"/>
              <w:szCs w:val="20"/>
            </w:rPr>
            <w:t>Title #</w:t>
          </w:r>
        </w:p>
      </w:docPartBody>
    </w:docPart>
    <w:docPart>
      <w:docPartPr>
        <w:name w:val="E59B3E43B64B426DBD73BCED2DB8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EC5-602C-4358-9C25-343EC5A317C2}"/>
      </w:docPartPr>
      <w:docPartBody>
        <w:p w:rsidR="00C30CE8" w:rsidRDefault="00D6145E" w:rsidP="00D6145E">
          <w:pPr>
            <w:pStyle w:val="E59B3E43B64B426DBD73BCED2DB84E4B"/>
          </w:pPr>
          <w:r w:rsidRPr="0006394F">
            <w:rPr>
              <w:rFonts w:eastAsia="Calibri" w:cs="Arial"/>
              <w:i/>
              <w:color w:val="0E2841" w:themeColor="text2"/>
              <w:szCs w:val="20"/>
            </w:rPr>
            <w:t>Volume/Page</w:t>
          </w:r>
        </w:p>
      </w:docPartBody>
    </w:docPart>
    <w:docPart>
      <w:docPartPr>
        <w:name w:val="7143837846474CA9BBF9F07070EB6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E5EA3-FBA6-4F6A-91DC-D7D08E318280}"/>
      </w:docPartPr>
      <w:docPartBody>
        <w:p w:rsidR="00C30CE8" w:rsidRDefault="00D6145E" w:rsidP="00D6145E">
          <w:pPr>
            <w:pStyle w:val="7143837846474CA9BBF9F07070EB6614"/>
          </w:pPr>
          <w:r w:rsidRPr="0006394F">
            <w:rPr>
              <w:rStyle w:val="PlaceholderText"/>
              <w:i/>
              <w:color w:val="0E2841" w:themeColor="text2"/>
              <w:szCs w:val="20"/>
            </w:rPr>
            <w:t>Enter Exception Description</w:t>
          </w:r>
        </w:p>
      </w:docPartBody>
    </w:docPart>
    <w:docPart>
      <w:docPartPr>
        <w:name w:val="64114CFD96A742739BD6F897012F2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0BF15-0BEB-4A40-B32E-469818B69721}"/>
      </w:docPartPr>
      <w:docPartBody>
        <w:p w:rsidR="00C30CE8" w:rsidRDefault="00D6145E" w:rsidP="00D6145E">
          <w:pPr>
            <w:pStyle w:val="64114CFD96A742739BD6F897012F2983"/>
          </w:pPr>
          <w:r w:rsidRPr="0006394F">
            <w:rPr>
              <w:rFonts w:eastAsia="Calibri" w:cs="Arial"/>
              <w:i/>
              <w:color w:val="0E2841" w:themeColor="text2"/>
              <w:szCs w:val="20"/>
            </w:rPr>
            <w:t>Enter Rationale</w:t>
          </w:r>
        </w:p>
      </w:docPartBody>
    </w:docPart>
    <w:docPart>
      <w:docPartPr>
        <w:name w:val="41993F838224409BB2819FE385DD5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AD3B-DC9E-4D08-A138-6C6B48E61879}"/>
      </w:docPartPr>
      <w:docPartBody>
        <w:p w:rsidR="00C30CE8" w:rsidRDefault="00D6145E" w:rsidP="00D6145E">
          <w:pPr>
            <w:pStyle w:val="41993F838224409BB2819FE385DD5F18"/>
          </w:pPr>
          <w:r w:rsidRPr="0006394F">
            <w:rPr>
              <w:rFonts w:eastAsia="Calibri" w:cs="Arial"/>
              <w:i/>
              <w:color w:val="0E2841" w:themeColor="text2"/>
              <w:szCs w:val="20"/>
            </w:rPr>
            <w:t>Enter Rationale</w:t>
          </w:r>
        </w:p>
      </w:docPartBody>
    </w:docPart>
    <w:docPart>
      <w:docPartPr>
        <w:name w:val="A1A5F87F834D4B769616C4E118DD7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2FB23-B6A0-4AA3-BFFB-3BB58F7E0553}"/>
      </w:docPartPr>
      <w:docPartBody>
        <w:p w:rsidR="00C30CE8" w:rsidRDefault="00D6145E" w:rsidP="00D6145E">
          <w:pPr>
            <w:pStyle w:val="A1A5F87F834D4B769616C4E118DD776F"/>
          </w:pPr>
          <w:r w:rsidRPr="0006394F">
            <w:rPr>
              <w:rStyle w:val="PlaceholderText"/>
              <w:i/>
              <w:color w:val="0E2841" w:themeColor="text2"/>
              <w:szCs w:val="20"/>
            </w:rPr>
            <w:t>Title #</w:t>
          </w:r>
        </w:p>
      </w:docPartBody>
    </w:docPart>
    <w:docPart>
      <w:docPartPr>
        <w:name w:val="B2CE4A5F297B4739B430453587AC2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AF4ED-591B-48D3-B1F4-610A81071E89}"/>
      </w:docPartPr>
      <w:docPartBody>
        <w:p w:rsidR="00C30CE8" w:rsidRDefault="00D6145E" w:rsidP="00D6145E">
          <w:pPr>
            <w:pStyle w:val="B2CE4A5F297B4739B430453587AC2A18"/>
          </w:pPr>
          <w:r w:rsidRPr="0006394F">
            <w:rPr>
              <w:rFonts w:eastAsia="Calibri" w:cs="Arial"/>
              <w:i/>
              <w:color w:val="0E2841" w:themeColor="text2"/>
              <w:szCs w:val="20"/>
            </w:rPr>
            <w:t>Volume/Page</w:t>
          </w:r>
        </w:p>
      </w:docPartBody>
    </w:docPart>
    <w:docPart>
      <w:docPartPr>
        <w:name w:val="8AFAF2CA31704839B764017B4D41A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650E8-DC86-4DDF-8A49-5BB8BA3E9DC6}"/>
      </w:docPartPr>
      <w:docPartBody>
        <w:p w:rsidR="00C30CE8" w:rsidRDefault="00D6145E" w:rsidP="00D6145E">
          <w:pPr>
            <w:pStyle w:val="8AFAF2CA31704839B764017B4D41AF0A"/>
          </w:pPr>
          <w:r w:rsidRPr="0006394F">
            <w:rPr>
              <w:rStyle w:val="PlaceholderText"/>
              <w:i/>
              <w:color w:val="0E2841" w:themeColor="text2"/>
              <w:szCs w:val="20"/>
            </w:rPr>
            <w:t>Enter Exception Description</w:t>
          </w:r>
        </w:p>
      </w:docPartBody>
    </w:docPart>
    <w:docPart>
      <w:docPartPr>
        <w:name w:val="B1C25E351F34424D991C2E0BC42E9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64723-4C73-4412-9554-6DDB30264BF6}"/>
      </w:docPartPr>
      <w:docPartBody>
        <w:p w:rsidR="00C30CE8" w:rsidRDefault="00D6145E" w:rsidP="00D6145E">
          <w:pPr>
            <w:pStyle w:val="B1C25E351F34424D991C2E0BC42E9421"/>
          </w:pPr>
          <w:r w:rsidRPr="0006394F">
            <w:rPr>
              <w:rFonts w:eastAsia="Calibri" w:cs="Arial"/>
              <w:i/>
              <w:color w:val="0E2841" w:themeColor="text2"/>
              <w:szCs w:val="20"/>
            </w:rPr>
            <w:t>Enter Rationale</w:t>
          </w:r>
        </w:p>
      </w:docPartBody>
    </w:docPart>
    <w:docPart>
      <w:docPartPr>
        <w:name w:val="145D6DB0B02446B1B27D77CD9DF45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A0FA4-E1E8-4167-BA94-1384A47C15B6}"/>
      </w:docPartPr>
      <w:docPartBody>
        <w:p w:rsidR="00C30CE8" w:rsidRDefault="00D6145E" w:rsidP="00D6145E">
          <w:pPr>
            <w:pStyle w:val="145D6DB0B02446B1B27D77CD9DF45A4E"/>
          </w:pPr>
          <w:r w:rsidRPr="0006394F">
            <w:rPr>
              <w:rFonts w:eastAsia="Calibri" w:cs="Arial"/>
              <w:i/>
              <w:color w:val="0E2841" w:themeColor="text2"/>
              <w:szCs w:val="20"/>
            </w:rPr>
            <w:t>Enter Rationale</w:t>
          </w:r>
        </w:p>
      </w:docPartBody>
    </w:docPart>
    <w:docPart>
      <w:docPartPr>
        <w:name w:val="02AA8E1A3AFF46B1888BE5FB725B6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8A634-362C-4F5F-9D60-9087BBAC835A}"/>
      </w:docPartPr>
      <w:docPartBody>
        <w:p w:rsidR="00C30CE8" w:rsidRDefault="00D6145E" w:rsidP="00D6145E">
          <w:pPr>
            <w:pStyle w:val="02AA8E1A3AFF46B1888BE5FB725B6793"/>
          </w:pPr>
          <w:r w:rsidRPr="0006394F">
            <w:rPr>
              <w:rStyle w:val="PlaceholderText"/>
              <w:i/>
              <w:color w:val="0E2841" w:themeColor="text2"/>
              <w:szCs w:val="20"/>
            </w:rPr>
            <w:t>Title #</w:t>
          </w:r>
        </w:p>
      </w:docPartBody>
    </w:docPart>
    <w:docPart>
      <w:docPartPr>
        <w:name w:val="7B737884E5F8451FBAFD4AFBE9FA1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54407-2704-4CEB-BB63-83E8F02A766E}"/>
      </w:docPartPr>
      <w:docPartBody>
        <w:p w:rsidR="00C30CE8" w:rsidRDefault="00D6145E" w:rsidP="00D6145E">
          <w:pPr>
            <w:pStyle w:val="7B737884E5F8451FBAFD4AFBE9FA118F"/>
          </w:pPr>
          <w:r w:rsidRPr="0006394F">
            <w:rPr>
              <w:rFonts w:eastAsia="Calibri" w:cs="Arial"/>
              <w:i/>
              <w:color w:val="0E2841" w:themeColor="text2"/>
              <w:szCs w:val="20"/>
            </w:rPr>
            <w:t>Volume/Page</w:t>
          </w:r>
        </w:p>
      </w:docPartBody>
    </w:docPart>
    <w:docPart>
      <w:docPartPr>
        <w:name w:val="F81ACA9F542A4F0E93E6DB8A25F9B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539FB-71B6-40C2-8BE4-4D5E819A9E0E}"/>
      </w:docPartPr>
      <w:docPartBody>
        <w:p w:rsidR="00C30CE8" w:rsidRDefault="00D6145E" w:rsidP="00D6145E">
          <w:pPr>
            <w:pStyle w:val="F81ACA9F542A4F0E93E6DB8A25F9BD5A"/>
          </w:pPr>
          <w:r w:rsidRPr="0006394F">
            <w:rPr>
              <w:rStyle w:val="PlaceholderText"/>
              <w:i/>
              <w:color w:val="0E2841" w:themeColor="text2"/>
              <w:szCs w:val="20"/>
            </w:rPr>
            <w:t>Enter Exception Description</w:t>
          </w:r>
        </w:p>
      </w:docPartBody>
    </w:docPart>
    <w:docPart>
      <w:docPartPr>
        <w:name w:val="FA61DBCBD05F404C9ABC8DEDE648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171FE-9B34-419E-9040-90226756B4A7}"/>
      </w:docPartPr>
      <w:docPartBody>
        <w:p w:rsidR="00C30CE8" w:rsidRDefault="00D6145E" w:rsidP="00D6145E">
          <w:pPr>
            <w:pStyle w:val="FA61DBCBD05F404C9ABC8DEDE648E18B"/>
          </w:pPr>
          <w:r w:rsidRPr="0006394F">
            <w:rPr>
              <w:rFonts w:eastAsia="Calibri" w:cs="Arial"/>
              <w:i/>
              <w:color w:val="0E2841" w:themeColor="text2"/>
              <w:szCs w:val="20"/>
            </w:rPr>
            <w:t>Enter Rationale</w:t>
          </w:r>
        </w:p>
      </w:docPartBody>
    </w:docPart>
    <w:docPart>
      <w:docPartPr>
        <w:name w:val="937B99FE782E49BBABAD5134CC607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C887A-185E-45F5-A775-7CCA6537ADD8}"/>
      </w:docPartPr>
      <w:docPartBody>
        <w:p w:rsidR="00C30CE8" w:rsidRDefault="00D6145E" w:rsidP="00D6145E">
          <w:pPr>
            <w:pStyle w:val="937B99FE782E49BBABAD5134CC607B1D"/>
          </w:pPr>
          <w:r w:rsidRPr="0006394F">
            <w:rPr>
              <w:rFonts w:eastAsia="Calibri" w:cs="Arial"/>
              <w:i/>
              <w:color w:val="0E2841" w:themeColor="text2"/>
              <w:szCs w:val="20"/>
            </w:rPr>
            <w:t>Enter Rationale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8A"/>
    <w:rsid w:val="000B64AB"/>
    <w:rsid w:val="001A1CF2"/>
    <w:rsid w:val="0035372B"/>
    <w:rsid w:val="005602C1"/>
    <w:rsid w:val="00587CD7"/>
    <w:rsid w:val="00784F1A"/>
    <w:rsid w:val="00785479"/>
    <w:rsid w:val="00867B8A"/>
    <w:rsid w:val="008E45B4"/>
    <w:rsid w:val="00A32B91"/>
    <w:rsid w:val="00C30CE8"/>
    <w:rsid w:val="00C72F0A"/>
    <w:rsid w:val="00D6145E"/>
    <w:rsid w:val="00EC70D2"/>
    <w:rsid w:val="00F76C9A"/>
    <w:rsid w:val="00F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45E"/>
    <w:rPr>
      <w:color w:val="808080"/>
    </w:rPr>
  </w:style>
  <w:style w:type="paragraph" w:customStyle="1" w:styleId="05B3E15C78094856AC794ED5EFEDC1D02">
    <w:name w:val="05B3E15C78094856AC794ED5EFEDC1D02"/>
    <w:rsid w:val="00A32B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5A4C737F647C28BD7A14884A3BE702">
    <w:name w:val="4545A4C737F647C28BD7A14884A3BE702"/>
    <w:rsid w:val="00A32B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822468A7F645E9BF685EB197679D3A2">
    <w:name w:val="48822468A7F645E9BF685EB197679D3A2"/>
    <w:rsid w:val="00A32B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7082536B7A4EE1BA204066C4DFCBCB2">
    <w:name w:val="DE7082536B7A4EE1BA204066C4DFCBCB2"/>
    <w:rsid w:val="00A32B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73F225C29B4D9793F57A141A7E9E3F">
    <w:name w:val="4C73F225C29B4D9793F57A141A7E9E3F"/>
    <w:rsid w:val="00D6145E"/>
  </w:style>
  <w:style w:type="paragraph" w:customStyle="1" w:styleId="256CA28F29D8423484FD2B65D762F298">
    <w:name w:val="256CA28F29D8423484FD2B65D762F298"/>
    <w:rsid w:val="00D6145E"/>
  </w:style>
  <w:style w:type="paragraph" w:customStyle="1" w:styleId="E59B3E43B64B426DBD73BCED2DB84E4B">
    <w:name w:val="E59B3E43B64B426DBD73BCED2DB84E4B"/>
    <w:rsid w:val="00D6145E"/>
  </w:style>
  <w:style w:type="paragraph" w:customStyle="1" w:styleId="7143837846474CA9BBF9F07070EB6614">
    <w:name w:val="7143837846474CA9BBF9F07070EB6614"/>
    <w:rsid w:val="00D6145E"/>
  </w:style>
  <w:style w:type="paragraph" w:customStyle="1" w:styleId="64114CFD96A742739BD6F897012F2983">
    <w:name w:val="64114CFD96A742739BD6F897012F2983"/>
    <w:rsid w:val="00D6145E"/>
  </w:style>
  <w:style w:type="paragraph" w:customStyle="1" w:styleId="41993F838224409BB2819FE385DD5F18">
    <w:name w:val="41993F838224409BB2819FE385DD5F18"/>
    <w:rsid w:val="00D6145E"/>
  </w:style>
  <w:style w:type="paragraph" w:customStyle="1" w:styleId="A1A5F87F834D4B769616C4E118DD776F">
    <w:name w:val="A1A5F87F834D4B769616C4E118DD776F"/>
    <w:rsid w:val="00D6145E"/>
  </w:style>
  <w:style w:type="paragraph" w:customStyle="1" w:styleId="B2CE4A5F297B4739B430453587AC2A18">
    <w:name w:val="B2CE4A5F297B4739B430453587AC2A18"/>
    <w:rsid w:val="00D6145E"/>
  </w:style>
  <w:style w:type="paragraph" w:customStyle="1" w:styleId="8AFAF2CA31704839B764017B4D41AF0A">
    <w:name w:val="8AFAF2CA31704839B764017B4D41AF0A"/>
    <w:rsid w:val="00D6145E"/>
  </w:style>
  <w:style w:type="paragraph" w:customStyle="1" w:styleId="B1C25E351F34424D991C2E0BC42E9421">
    <w:name w:val="B1C25E351F34424D991C2E0BC42E9421"/>
    <w:rsid w:val="00D6145E"/>
  </w:style>
  <w:style w:type="paragraph" w:customStyle="1" w:styleId="145D6DB0B02446B1B27D77CD9DF45A4E">
    <w:name w:val="145D6DB0B02446B1B27D77CD9DF45A4E"/>
    <w:rsid w:val="00D6145E"/>
  </w:style>
  <w:style w:type="paragraph" w:customStyle="1" w:styleId="02AA8E1A3AFF46B1888BE5FB725B6793">
    <w:name w:val="02AA8E1A3AFF46B1888BE5FB725B6793"/>
    <w:rsid w:val="00D6145E"/>
  </w:style>
  <w:style w:type="paragraph" w:customStyle="1" w:styleId="7B737884E5F8451FBAFD4AFBE9FA118F">
    <w:name w:val="7B737884E5F8451FBAFD4AFBE9FA118F"/>
    <w:rsid w:val="00D6145E"/>
  </w:style>
  <w:style w:type="paragraph" w:customStyle="1" w:styleId="F81ACA9F542A4F0E93E6DB8A25F9BD5A">
    <w:name w:val="F81ACA9F542A4F0E93E6DB8A25F9BD5A"/>
    <w:rsid w:val="00D6145E"/>
  </w:style>
  <w:style w:type="paragraph" w:customStyle="1" w:styleId="FA61DBCBD05F404C9ABC8DEDE648E18B">
    <w:name w:val="FA61DBCBD05F404C9ABC8DEDE648E18B"/>
    <w:rsid w:val="00D6145E"/>
  </w:style>
  <w:style w:type="paragraph" w:customStyle="1" w:styleId="937B99FE782E49BBABAD5134CC607B1D">
    <w:name w:val="937B99FE782E49BBABAD5134CC607B1D"/>
    <w:rsid w:val="00D61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CCF0-5832-42F0-841A-6C112EA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2639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2026-03-04T19:56:00Z</dcterms:created>
  <dcterms:modified xsi:type="dcterms:W3CDTF">2026-03-04T19:56:00Z</dcterms:modified>
  <cp:contentStatus>Final</cp:contentStatus>
</cp:coreProperties>
</file>