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6255C" w:rsidRPr="00014520" w14:paraId="48733231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53ED2" w14:textId="38486363" w:rsidR="00C6255C" w:rsidRPr="00014520" w:rsidRDefault="00703DA4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bookmarkStart w:id="0" w:name="_Hlk73967949"/>
            <w:bookmarkStart w:id="1" w:name="_Hlk77840755"/>
            <w:r>
              <w:rPr>
                <w:rFonts w:eastAsia="Calibri" w:cs="Arial"/>
                <w:b/>
                <w:szCs w:val="20"/>
              </w:rPr>
              <w:t>I</w:t>
            </w:r>
            <w:r w:rsidR="00933587">
              <w:rPr>
                <w:rFonts w:eastAsia="Calibri" w:cs="Arial"/>
                <w:b/>
                <w:szCs w:val="20"/>
              </w:rPr>
              <w:t>tem</w:t>
            </w:r>
            <w:r w:rsidR="00C6255C"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9278" w14:textId="76CE9079" w:rsidR="00C6255C" w:rsidRPr="00014520" w:rsidRDefault="00C6255C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2111" w14:textId="516BF1A9" w:rsidR="00C6255C" w:rsidRPr="00014520" w:rsidRDefault="00C6255C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 w:rsidR="00F12B93"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F552" w14:textId="1263298C" w:rsidR="00C6255C" w:rsidRPr="00014520" w:rsidRDefault="00193943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ELUR - </w:t>
            </w:r>
            <w:r w:rsidR="00C6255C" w:rsidRPr="00014520">
              <w:rPr>
                <w:rFonts w:eastAsia="Calibri" w:cs="Arial"/>
                <w:b/>
                <w:szCs w:val="20"/>
              </w:rPr>
              <w:t>Interest</w:t>
            </w:r>
            <w:r w:rsidR="00C6255C"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9177F0" w:rsidRPr="00E803E2" w14:paraId="1BEA41B9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2"/>
                <w:rFonts w:eastAsia="Calibri"/>
                <w:sz w:val="18"/>
                <w:szCs w:val="18"/>
              </w:rPr>
              <w:id w:val="-1550454349"/>
              <w:placeholder>
                <w:docPart w:val="B5DCEF9F35BA405A87B6E421E4FDF511"/>
              </w:placeholder>
              <w:showingPlcHdr/>
              <w:text/>
            </w:sdtPr>
            <w:sdtEndPr>
              <w:rPr>
                <w:rStyle w:val="DefaultParagraphFont"/>
                <w:rFonts w:cs="Arial"/>
              </w:rPr>
            </w:sdtEndPr>
            <w:sdtContent>
              <w:p w14:paraId="06594EC2" w14:textId="175418D2" w:rsidR="009177F0" w:rsidRPr="00E803E2" w:rsidRDefault="009177F0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Style w:val="Style12"/>
              <w:rFonts w:eastAsia="Calibri"/>
            </w:rPr>
            <w:id w:val="333806326"/>
            <w:placeholder>
              <w:docPart w:val="FB4AA0364B0F4296A457FF8BE636C70D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B2F0A7F" w14:textId="1226D96E" w:rsidR="009177F0" w:rsidRPr="0006394F" w:rsidRDefault="00A817CE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Style w:val="Style12"/>
              <w:rFonts w:eastAsia="Calibri"/>
            </w:rPr>
            <w:id w:val="1474022545"/>
            <w:placeholder>
              <w:docPart w:val="AF6C5AD3AF804FDBA02377B809DC2304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6B26F72" w14:textId="217AD670" w:rsidR="009177F0" w:rsidRPr="0006394F" w:rsidRDefault="00A817CE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6A42ED" w14:textId="77777777" w:rsidR="009177F0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262547ED" w14:textId="51E2AF37" w:rsidR="009177F0" w:rsidRPr="00E803E2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8445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9177F0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4317E13" wp14:editId="55C9B6BE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E25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6" type="#_x0000_t34" style="position:absolute;margin-left:43.45pt;margin-top:4.75pt;width:110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A09DED4" w14:textId="7DF0CFDB" w:rsidR="009177F0" w:rsidRPr="00E803E2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634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07B63546" w14:textId="77777777" w:rsidR="009177F0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74267221" w14:textId="77777777" w:rsidR="009177F0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1F54292" w14:textId="5223DA92" w:rsidR="009177F0" w:rsidRPr="00E803E2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  <w:sz w:val="18"/>
                  <w:szCs w:val="18"/>
                </w:rPr>
                <w:id w:val="176781269"/>
                <w:placeholder>
                  <w:docPart w:val="CE3341BFFD2E4894A953D9184C6CE0F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9177F0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390781C7" w14:textId="77777777" w:rsidR="009177F0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4DB6B61" wp14:editId="05EE9D73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B2772" id="Elbow Connector 15" o:spid="_x0000_s1026" type="#_x0000_t34" style="position:absolute;margin-left:41.05pt;margin-top:5.45pt;width:99.75pt;height:23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EB4AC1A" w14:textId="3B98F513" w:rsidR="009177F0" w:rsidRPr="00E803E2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072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3FE7BEA" w14:textId="6F13FAF4" w:rsidR="009177F0" w:rsidRPr="00E803E2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597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54E46924" w14:textId="0778D20C" w:rsidR="009177F0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336DB2C0" w14:textId="77777777" w:rsidR="00110CDC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687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</w:t>
            </w:r>
            <w:r w:rsidR="009177F0">
              <w:rPr>
                <w:rFonts w:eastAsia="Calibri" w:cs="Arial"/>
                <w:sz w:val="18"/>
                <w:szCs w:val="18"/>
              </w:rPr>
              <w:t xml:space="preserve">YES   </w:t>
            </w:r>
          </w:p>
          <w:p w14:paraId="30ED210B" w14:textId="13580969" w:rsidR="009177F0" w:rsidRPr="00110CDC" w:rsidRDefault="00B612AE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110CDC">
              <w:rPr>
                <w:rFonts w:eastAsia="Calibri" w:cs="Arial"/>
                <w:sz w:val="16"/>
                <w:szCs w:val="16"/>
              </w:rPr>
              <w:t>(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>embed proposed subordination</w:t>
            </w:r>
            <w:r w:rsidR="00110CDC" w:rsidRPr="00110CDC">
              <w:rPr>
                <w:rFonts w:eastAsia="Calibri" w:cs="Arial"/>
                <w:i/>
                <w:iCs/>
                <w:sz w:val="16"/>
                <w:szCs w:val="16"/>
              </w:rPr>
              <w:t xml:space="preserve"> and interest holder agreement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 xml:space="preserve"> below)</w:t>
            </w:r>
          </w:p>
          <w:p w14:paraId="14196204" w14:textId="7CA774BD" w:rsidR="009177F0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1661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</w:t>
            </w:r>
            <w:r w:rsidR="00110CDC">
              <w:rPr>
                <w:rFonts w:eastAsia="Calibri" w:cs="Arial"/>
                <w:sz w:val="18"/>
                <w:szCs w:val="18"/>
              </w:rPr>
              <w:t xml:space="preserve">. </w:t>
            </w:r>
            <w:r w:rsidR="00110CDC" w:rsidRPr="00110CDC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5C31264D" w14:textId="77777777" w:rsidR="00B612AE" w:rsidRDefault="00B612AE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A337A0B" w14:textId="08915F78" w:rsidR="009177F0" w:rsidRPr="00E803E2" w:rsidRDefault="009177F0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</w:t>
            </w:r>
            <w:r w:rsidRPr="00E803E2">
              <w:rPr>
                <w:rFonts w:eastAsia="Calibri" w:cs="Arial"/>
                <w:sz w:val="18"/>
                <w:szCs w:val="18"/>
              </w:rPr>
              <w:t>:</w:t>
            </w:r>
          </w:p>
          <w:p w14:paraId="73DDB330" w14:textId="77777777" w:rsidR="009177F0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004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1B302550" w14:textId="7131FAA6" w:rsidR="009177F0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Style12"/>
                  <w:rFonts w:eastAsia="Calibri"/>
                </w:rPr>
                <w:id w:val="1940800168"/>
                <w:placeholder>
                  <w:docPart w:val="30D534DE26E249E68178BA8AAD73AAB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A817CE"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21141EB1" w14:textId="7E02F8AE" w:rsidR="00E7623C" w:rsidRPr="00E803E2" w:rsidRDefault="009177F0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6101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456154627"/>
                <w:placeholder>
                  <w:docPart w:val="71C0BC52F00142BBB56DC6D4274ADFE7"/>
                </w:placeholder>
                <w:showingPlcHdr/>
                <w:text/>
              </w:sdtPr>
              <w:sdtEndPr/>
              <w:sdtContent>
                <w:r w:rsidR="00B612AE" w:rsidRPr="00B612AE">
                  <w:rPr>
                    <w:rStyle w:val="PlaceholderText"/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  <w:bookmarkEnd w:id="0"/>
    </w:tbl>
    <w:p w14:paraId="3E47C2D5" w14:textId="77777777" w:rsidR="00483E20" w:rsidRDefault="00483E20" w:rsidP="00700AAA">
      <w:pPr>
        <w:rPr>
          <w:rStyle w:val="Style12"/>
          <w:rFonts w:eastAsia="Calibri"/>
          <w:sz w:val="18"/>
          <w:szCs w:val="18"/>
        </w:rPr>
        <w:sectPr w:rsidR="00483E20" w:rsidSect="0006394F">
          <w:headerReference w:type="even" r:id="rId8"/>
          <w:headerReference w:type="default" r:id="rId9"/>
          <w:headerReference w:type="first" r:id="rId10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1C8813C8" w14:textId="77777777" w:rsidR="009D74E0" w:rsidRDefault="009D74E0" w:rsidP="00700AAA">
      <w:pPr>
        <w:rPr>
          <w:rStyle w:val="Style12"/>
          <w:rFonts w:eastAsia="Calibri"/>
          <w:sz w:val="18"/>
          <w:szCs w:val="18"/>
        </w:rPr>
        <w:sectPr w:rsidR="009D74E0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1645E9" w14:paraId="56C75D97" w14:textId="77777777" w:rsidTr="008860E7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2DED7A04" w14:textId="77777777" w:rsidR="001645E9" w:rsidRDefault="001645E9" w:rsidP="008860E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0A6EC6A5" w14:textId="77777777" w:rsidR="001645E9" w:rsidRDefault="001645E9" w:rsidP="008860E7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1645E9" w:rsidRPr="00B97639" w14:paraId="0453B293" w14:textId="77777777" w:rsidTr="008860E7">
        <w:tc>
          <w:tcPr>
            <w:tcW w:w="3798" w:type="dxa"/>
          </w:tcPr>
          <w:p w14:paraId="395E45CB" w14:textId="77777777" w:rsidR="001645E9" w:rsidRPr="00B97639" w:rsidRDefault="001645E9" w:rsidP="008860E7">
            <w:r w:rsidRPr="00B97639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70A851B6" w14:textId="77777777" w:rsidR="001645E9" w:rsidRPr="00B97639" w:rsidRDefault="001645E9" w:rsidP="008860E7"/>
        </w:tc>
      </w:tr>
      <w:tr w:rsidR="001645E9" w:rsidRPr="00B97639" w14:paraId="41C91411" w14:textId="77777777" w:rsidTr="008860E7">
        <w:tc>
          <w:tcPr>
            <w:tcW w:w="3798" w:type="dxa"/>
          </w:tcPr>
          <w:p w14:paraId="19F663D5" w14:textId="77777777" w:rsidR="001645E9" w:rsidRPr="00B97639" w:rsidRDefault="001645E9" w:rsidP="008860E7">
            <w:r w:rsidRPr="00B97639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1C609F39" w14:textId="77777777" w:rsidR="001645E9" w:rsidRPr="00B97639" w:rsidRDefault="001645E9" w:rsidP="008860E7"/>
        </w:tc>
      </w:tr>
      <w:tr w:rsidR="001645E9" w:rsidRPr="00B97639" w14:paraId="14E2EC9E" w14:textId="77777777" w:rsidTr="008860E7">
        <w:tc>
          <w:tcPr>
            <w:tcW w:w="3798" w:type="dxa"/>
          </w:tcPr>
          <w:p w14:paraId="5A139928" w14:textId="24639210" w:rsidR="001645E9" w:rsidRPr="00B97639" w:rsidRDefault="001645E9" w:rsidP="008860E7">
            <w:r w:rsidRPr="00B97639">
              <w:rPr>
                <w:rFonts w:eastAsia="Calibri" w:cs="Arial"/>
                <w:sz w:val="18"/>
                <w:szCs w:val="18"/>
              </w:rPr>
              <w:t xml:space="preserve">Copy of </w:t>
            </w:r>
            <w:r w:rsidR="00A817CE">
              <w:rPr>
                <w:rFonts w:eastAsia="Calibri" w:cs="Arial"/>
                <w:sz w:val="18"/>
                <w:szCs w:val="18"/>
              </w:rPr>
              <w:t>i</w:t>
            </w:r>
            <w:r w:rsidRPr="00B97639">
              <w:rPr>
                <w:rFonts w:eastAsia="Calibri" w:cs="Arial"/>
                <w:sz w:val="18"/>
                <w:szCs w:val="18"/>
              </w:rPr>
              <w:t>nterest</w:t>
            </w:r>
            <w:r w:rsidR="00A817CE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6030" w:type="dxa"/>
            <w:noWrap/>
          </w:tcPr>
          <w:p w14:paraId="3CE76A39" w14:textId="77777777" w:rsidR="001645E9" w:rsidRPr="00B97639" w:rsidRDefault="001645E9" w:rsidP="008860E7"/>
        </w:tc>
      </w:tr>
    </w:tbl>
    <w:p w14:paraId="39180D26" w14:textId="77777777" w:rsidR="00F405DF" w:rsidRDefault="00F405DF" w:rsidP="00700AAA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79052ADD" w14:textId="77777777" w:rsidR="00F405DF" w:rsidRDefault="00F405DF" w:rsidP="00700AAA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014520" w14:paraId="57AE5FEE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7A40B243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3BEBC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8F8A7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80E02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ELUR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F405DF" w:rsidRPr="00E803E2" w14:paraId="55BAB393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2"/>
                <w:rFonts w:eastAsia="Calibri"/>
                <w:sz w:val="18"/>
                <w:szCs w:val="18"/>
              </w:rPr>
              <w:id w:val="-1023776391"/>
              <w:placeholder>
                <w:docPart w:val="C0FCD85C10A548BC8FDB06B0DFF99E44"/>
              </w:placeholder>
              <w:showingPlcHdr/>
              <w:text/>
            </w:sdtPr>
            <w:sdtEndPr>
              <w:rPr>
                <w:rStyle w:val="DefaultParagraphFont"/>
                <w:rFonts w:cs="Arial"/>
              </w:rPr>
            </w:sdtEndPr>
            <w:sdtContent>
              <w:p w14:paraId="57A31B61" w14:textId="77777777" w:rsidR="00F405DF" w:rsidRPr="00E803E2" w:rsidRDefault="00F405DF" w:rsidP="008F09F4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Style w:val="Style12"/>
              <w:rFonts w:eastAsia="Calibri"/>
            </w:rPr>
            <w:id w:val="-1777703334"/>
            <w:placeholder>
              <w:docPart w:val="2B337D51838249D285019233674365E2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75E43FD" w14:textId="77777777" w:rsidR="00F405DF" w:rsidRPr="0006394F" w:rsidRDefault="00F405DF" w:rsidP="008F09F4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Style w:val="Style12"/>
              <w:rFonts w:eastAsia="Calibri"/>
            </w:rPr>
            <w:id w:val="-765453303"/>
            <w:placeholder>
              <w:docPart w:val="27ECF4FD88E24841BCEFB04E1653314E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662FC07" w14:textId="77777777" w:rsidR="00F405DF" w:rsidRPr="0006394F" w:rsidRDefault="00F405DF" w:rsidP="008F09F4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E6B7E71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CDEB673" w14:textId="77777777" w:rsidR="00F405DF" w:rsidRPr="00E803E2" w:rsidRDefault="008617DB" w:rsidP="008F09F4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8748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3785236" wp14:editId="69F6C977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2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813E2" id="AutoShape 17" o:spid="_x0000_s1026" type="#_x0000_t34" style="position:absolute;margin-left:43.45pt;margin-top:4.75pt;width:110.2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4Ddr&#10;qE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070A4E4B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6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316A581B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7C2DAE0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69539FC2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  <w:sz w:val="18"/>
                  <w:szCs w:val="18"/>
                </w:rPr>
                <w:id w:val="1732728489"/>
                <w:placeholder>
                  <w:docPart w:val="9B786D590B304D0AA83261C6921E33D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F405DF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824D441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B9BD124" wp14:editId="63B33608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30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6D9D9" id="Elbow Connector 15" o:spid="_x0000_s1026" type="#_x0000_t34" style="position:absolute;margin-left:41.05pt;margin-top:5.45pt;width:99.75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C29Ag2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47EFA857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455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019EC91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0428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0D956426" w14:textId="77777777" w:rsidR="00F405DF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372FC7BE" w14:textId="77777777" w:rsidR="00F405DF" w:rsidRDefault="008617DB" w:rsidP="008F09F4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598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</w:t>
            </w:r>
            <w:r w:rsidR="00F405DF">
              <w:rPr>
                <w:rFonts w:eastAsia="Calibri" w:cs="Arial"/>
                <w:sz w:val="18"/>
                <w:szCs w:val="18"/>
              </w:rPr>
              <w:t xml:space="preserve">YES   </w:t>
            </w:r>
          </w:p>
          <w:p w14:paraId="3F0E97DE" w14:textId="77777777" w:rsidR="00F405DF" w:rsidRPr="00110CDC" w:rsidRDefault="00F405DF" w:rsidP="008F09F4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110CDC">
              <w:rPr>
                <w:rFonts w:eastAsia="Calibri" w:cs="Arial"/>
                <w:sz w:val="16"/>
                <w:szCs w:val="16"/>
              </w:rPr>
              <w:t>(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2DE5034E" w14:textId="77777777" w:rsidR="00F405DF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240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</w:t>
            </w:r>
            <w:r w:rsidR="00F405DF">
              <w:rPr>
                <w:rFonts w:eastAsia="Calibri" w:cs="Arial"/>
                <w:sz w:val="18"/>
                <w:szCs w:val="18"/>
              </w:rPr>
              <w:t xml:space="preserve">. </w:t>
            </w:r>
            <w:r w:rsidR="00F405DF" w:rsidRPr="00110CDC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45BC9124" w14:textId="77777777" w:rsidR="00F405DF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6E18E8B1" w14:textId="77777777" w:rsidR="00F405DF" w:rsidRPr="00E803E2" w:rsidRDefault="00F405DF" w:rsidP="008F09F4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</w:t>
            </w:r>
            <w:r w:rsidRPr="00E803E2">
              <w:rPr>
                <w:rFonts w:eastAsia="Calibri" w:cs="Arial"/>
                <w:sz w:val="18"/>
                <w:szCs w:val="18"/>
              </w:rPr>
              <w:t>:</w:t>
            </w:r>
          </w:p>
          <w:p w14:paraId="4CA3CD9A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4391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43137E29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Style12"/>
                  <w:rFonts w:eastAsia="Calibri"/>
                </w:rPr>
                <w:id w:val="-333925383"/>
                <w:placeholder>
                  <w:docPart w:val="51E5A742BBE5409293C85B9754692923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5DDBD657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1381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621339252"/>
                <w:placeholder>
                  <w:docPart w:val="5927C085E75E47C49FD2FDE58D22D8D2"/>
                </w:placeholder>
                <w:showingPlcHdr/>
                <w:text/>
              </w:sdtPr>
              <w:sdtEndPr/>
              <w:sdtContent>
                <w:r w:rsidRPr="00B612AE">
                  <w:rPr>
                    <w:rStyle w:val="PlaceholderText"/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768804C9" w14:textId="77777777" w:rsidR="00F405DF" w:rsidRDefault="00F405DF" w:rsidP="00F405DF">
      <w:pPr>
        <w:rPr>
          <w:rStyle w:val="Style12"/>
          <w:rFonts w:eastAsia="Calibri"/>
          <w:sz w:val="18"/>
          <w:szCs w:val="18"/>
        </w:rPr>
        <w:sectPr w:rsidR="00F405DF" w:rsidSect="00F405DF">
          <w:headerReference w:type="even" r:id="rId11"/>
          <w:headerReference w:type="default" r:id="rId12"/>
          <w:headerReference w:type="first" r:id="rId13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5B2C92EC" w14:textId="77777777" w:rsidR="00F405DF" w:rsidRDefault="00F405DF" w:rsidP="00F405DF">
      <w:pPr>
        <w:rPr>
          <w:rStyle w:val="Style12"/>
          <w:rFonts w:eastAsia="Calibri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14:paraId="5620CCCB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80D43F8" w14:textId="77777777" w:rsidR="00F405DF" w:rsidRDefault="00F405DF" w:rsidP="008F09F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0FF571F0" w14:textId="77777777" w:rsidR="00F405DF" w:rsidRDefault="00F405DF" w:rsidP="008F09F4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B97639" w14:paraId="0F7BFB1B" w14:textId="77777777" w:rsidTr="008F09F4">
        <w:tc>
          <w:tcPr>
            <w:tcW w:w="3798" w:type="dxa"/>
          </w:tcPr>
          <w:p w14:paraId="435D61F6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7083E884" w14:textId="77777777" w:rsidR="00F405DF" w:rsidRPr="00B97639" w:rsidRDefault="00F405DF" w:rsidP="008F09F4"/>
        </w:tc>
      </w:tr>
      <w:tr w:rsidR="00F405DF" w:rsidRPr="00B97639" w14:paraId="7EF9972F" w14:textId="77777777" w:rsidTr="008F09F4">
        <w:tc>
          <w:tcPr>
            <w:tcW w:w="3798" w:type="dxa"/>
          </w:tcPr>
          <w:p w14:paraId="225CE4B2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60BE48BE" w14:textId="77777777" w:rsidR="00F405DF" w:rsidRPr="00B97639" w:rsidRDefault="00F405DF" w:rsidP="008F09F4"/>
        </w:tc>
      </w:tr>
      <w:tr w:rsidR="00F405DF" w:rsidRPr="00B97639" w14:paraId="37DEB690" w14:textId="77777777" w:rsidTr="008F09F4">
        <w:tc>
          <w:tcPr>
            <w:tcW w:w="3798" w:type="dxa"/>
          </w:tcPr>
          <w:p w14:paraId="4829D112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 xml:space="preserve">Copy of </w:t>
            </w:r>
            <w:r>
              <w:rPr>
                <w:rFonts w:eastAsia="Calibri" w:cs="Arial"/>
                <w:sz w:val="18"/>
                <w:szCs w:val="18"/>
              </w:rPr>
              <w:t>i</w:t>
            </w:r>
            <w:r w:rsidRPr="00B97639">
              <w:rPr>
                <w:rFonts w:eastAsia="Calibri" w:cs="Arial"/>
                <w:sz w:val="18"/>
                <w:szCs w:val="18"/>
              </w:rPr>
              <w:t>nterest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6030" w:type="dxa"/>
            <w:noWrap/>
          </w:tcPr>
          <w:p w14:paraId="07468811" w14:textId="77777777" w:rsidR="00F405DF" w:rsidRPr="00B97639" w:rsidRDefault="00F405DF" w:rsidP="008F09F4"/>
        </w:tc>
      </w:tr>
    </w:tbl>
    <w:p w14:paraId="760E899A" w14:textId="77777777" w:rsidR="00F405DF" w:rsidRDefault="00F405DF" w:rsidP="00F405DF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26C1CA3D" w14:textId="77777777" w:rsidR="00F405DF" w:rsidRDefault="00F405DF" w:rsidP="00F405DF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014520" w14:paraId="755333AE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D45B8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858BE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16B01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C101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ELUR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F405DF" w:rsidRPr="00E803E2" w14:paraId="1F4DE752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2"/>
                <w:rFonts w:eastAsia="Calibri"/>
                <w:sz w:val="18"/>
                <w:szCs w:val="18"/>
              </w:rPr>
              <w:id w:val="387780613"/>
              <w:placeholder>
                <w:docPart w:val="64D3220493E9403B89233483CEA96EA0"/>
              </w:placeholder>
              <w:showingPlcHdr/>
              <w:text/>
            </w:sdtPr>
            <w:sdtEndPr>
              <w:rPr>
                <w:rStyle w:val="DefaultParagraphFont"/>
                <w:rFonts w:cs="Arial"/>
              </w:rPr>
            </w:sdtEndPr>
            <w:sdtContent>
              <w:p w14:paraId="13F27EC5" w14:textId="77777777" w:rsidR="00F405DF" w:rsidRPr="00E803E2" w:rsidRDefault="00F405DF" w:rsidP="008F09F4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Style w:val="Style12"/>
              <w:rFonts w:eastAsia="Calibri"/>
            </w:rPr>
            <w:id w:val="-518230761"/>
            <w:placeholder>
              <w:docPart w:val="573FB5AF1E7349DCA20881984A98E86D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8F5F60D" w14:textId="77777777" w:rsidR="00F405DF" w:rsidRPr="0006394F" w:rsidRDefault="00F405DF" w:rsidP="008F09F4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Style w:val="Style12"/>
              <w:rFonts w:eastAsia="Calibri"/>
            </w:rPr>
            <w:id w:val="1800418669"/>
            <w:placeholder>
              <w:docPart w:val="F07A3CBBE8444D34946FF1B78B25D6F3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EED2A2F" w14:textId="77777777" w:rsidR="00F405DF" w:rsidRPr="0006394F" w:rsidRDefault="00F405DF" w:rsidP="008F09F4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B7848A2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087368E" w14:textId="77777777" w:rsidR="00F405DF" w:rsidRPr="00E803E2" w:rsidRDefault="008617DB" w:rsidP="008F09F4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749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E2F44FB" wp14:editId="36762195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3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6A4F4" id="AutoShape 17" o:spid="_x0000_s1026" type="#_x0000_t34" style="position:absolute;margin-left:43.45pt;margin-top:4.75pt;width:110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DYEx&#10;O0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0E44DF46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684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0336334F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15B1DFD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F9A46E9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  <w:sz w:val="18"/>
                  <w:szCs w:val="18"/>
                </w:rPr>
                <w:id w:val="127365320"/>
                <w:placeholder>
                  <w:docPart w:val="762F7AE287224949B1AACF21B72FB4C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F405DF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C9F1483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6CF32725" wp14:editId="4731A45C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3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A7644" id="Elbow Connector 15" o:spid="_x0000_s1026" type="#_x0000_t34" style="position:absolute;margin-left:41.05pt;margin-top:5.45pt;width:99.75pt;height:2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CxIAIF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0DE2C474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804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4F9747F8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163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79B0C6EA" w14:textId="77777777" w:rsidR="00F405DF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0DCBE656" w14:textId="77777777" w:rsidR="00F405DF" w:rsidRDefault="008617DB" w:rsidP="008F09F4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7859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</w:t>
            </w:r>
            <w:r w:rsidR="00F405DF">
              <w:rPr>
                <w:rFonts w:eastAsia="Calibri" w:cs="Arial"/>
                <w:sz w:val="18"/>
                <w:szCs w:val="18"/>
              </w:rPr>
              <w:t xml:space="preserve">YES   </w:t>
            </w:r>
          </w:p>
          <w:p w14:paraId="6250374C" w14:textId="77777777" w:rsidR="00F405DF" w:rsidRPr="00110CDC" w:rsidRDefault="00F405DF" w:rsidP="008F09F4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110CDC">
              <w:rPr>
                <w:rFonts w:eastAsia="Calibri" w:cs="Arial"/>
                <w:sz w:val="16"/>
                <w:szCs w:val="16"/>
              </w:rPr>
              <w:t>(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3A665872" w14:textId="77777777" w:rsidR="00F405DF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5739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</w:t>
            </w:r>
            <w:r w:rsidR="00F405DF">
              <w:rPr>
                <w:rFonts w:eastAsia="Calibri" w:cs="Arial"/>
                <w:sz w:val="18"/>
                <w:szCs w:val="18"/>
              </w:rPr>
              <w:t xml:space="preserve">. </w:t>
            </w:r>
            <w:r w:rsidR="00F405DF" w:rsidRPr="00110CDC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035BCE3B" w14:textId="77777777" w:rsidR="00F405DF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7403657A" w14:textId="77777777" w:rsidR="00F405DF" w:rsidRPr="00E803E2" w:rsidRDefault="00F405DF" w:rsidP="008F09F4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</w:t>
            </w:r>
            <w:r w:rsidRPr="00E803E2">
              <w:rPr>
                <w:rFonts w:eastAsia="Calibri" w:cs="Arial"/>
                <w:sz w:val="18"/>
                <w:szCs w:val="18"/>
              </w:rPr>
              <w:t>:</w:t>
            </w:r>
          </w:p>
          <w:p w14:paraId="4158F46E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7691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0CA5E439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Style12"/>
                  <w:rFonts w:eastAsia="Calibri"/>
                </w:rPr>
                <w:id w:val="1821849504"/>
                <w:placeholder>
                  <w:docPart w:val="697ACD0899C649BBB20739EA4A63ECB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53312464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0345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493484480"/>
                <w:placeholder>
                  <w:docPart w:val="910295920C52442899E4AF709DE17FBF"/>
                </w:placeholder>
                <w:showingPlcHdr/>
                <w:text/>
              </w:sdtPr>
              <w:sdtEndPr/>
              <w:sdtContent>
                <w:r w:rsidRPr="00B612AE">
                  <w:rPr>
                    <w:rStyle w:val="PlaceholderText"/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0AB00A36" w14:textId="77777777" w:rsidR="00F405DF" w:rsidRDefault="00F405DF" w:rsidP="00F405DF">
      <w:pPr>
        <w:rPr>
          <w:rStyle w:val="Style12"/>
          <w:rFonts w:eastAsia="Calibri"/>
          <w:sz w:val="18"/>
          <w:szCs w:val="18"/>
        </w:rPr>
        <w:sectPr w:rsidR="00F405DF" w:rsidSect="00F405DF">
          <w:headerReference w:type="even" r:id="rId14"/>
          <w:headerReference w:type="default" r:id="rId15"/>
          <w:headerReference w:type="first" r:id="rId16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1E846FCB" w14:textId="77777777" w:rsidR="00F405DF" w:rsidRDefault="00F405DF" w:rsidP="00F405DF">
      <w:pPr>
        <w:rPr>
          <w:rStyle w:val="Style12"/>
          <w:rFonts w:eastAsia="Calibri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14:paraId="6581645E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9C17EBC" w14:textId="77777777" w:rsidR="00F405DF" w:rsidRDefault="00F405DF" w:rsidP="008F09F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6F27D0C7" w14:textId="77777777" w:rsidR="00F405DF" w:rsidRDefault="00F405DF" w:rsidP="008F09F4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B97639" w14:paraId="5BC83526" w14:textId="77777777" w:rsidTr="008F09F4">
        <w:tc>
          <w:tcPr>
            <w:tcW w:w="3798" w:type="dxa"/>
          </w:tcPr>
          <w:p w14:paraId="2FF45094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4AC3FCDB" w14:textId="77777777" w:rsidR="00F405DF" w:rsidRPr="00B97639" w:rsidRDefault="00F405DF" w:rsidP="008F09F4"/>
        </w:tc>
      </w:tr>
      <w:tr w:rsidR="00F405DF" w:rsidRPr="00B97639" w14:paraId="1A7E9A83" w14:textId="77777777" w:rsidTr="008F09F4">
        <w:tc>
          <w:tcPr>
            <w:tcW w:w="3798" w:type="dxa"/>
          </w:tcPr>
          <w:p w14:paraId="2AABD99C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1DC7F13E" w14:textId="77777777" w:rsidR="00F405DF" w:rsidRPr="00B97639" w:rsidRDefault="00F405DF" w:rsidP="008F09F4"/>
        </w:tc>
      </w:tr>
      <w:tr w:rsidR="00F405DF" w:rsidRPr="00B97639" w14:paraId="72F2CC92" w14:textId="77777777" w:rsidTr="008F09F4">
        <w:tc>
          <w:tcPr>
            <w:tcW w:w="3798" w:type="dxa"/>
          </w:tcPr>
          <w:p w14:paraId="05FA55E8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 xml:space="preserve">Copy of </w:t>
            </w:r>
            <w:r>
              <w:rPr>
                <w:rFonts w:eastAsia="Calibri" w:cs="Arial"/>
                <w:sz w:val="18"/>
                <w:szCs w:val="18"/>
              </w:rPr>
              <w:t>i</w:t>
            </w:r>
            <w:r w:rsidRPr="00B97639">
              <w:rPr>
                <w:rFonts w:eastAsia="Calibri" w:cs="Arial"/>
                <w:sz w:val="18"/>
                <w:szCs w:val="18"/>
              </w:rPr>
              <w:t>nterest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6030" w:type="dxa"/>
            <w:noWrap/>
          </w:tcPr>
          <w:p w14:paraId="6FBE4F3D" w14:textId="77777777" w:rsidR="00F405DF" w:rsidRPr="00B97639" w:rsidRDefault="00F405DF" w:rsidP="008F09F4"/>
        </w:tc>
      </w:tr>
    </w:tbl>
    <w:p w14:paraId="679EEF27" w14:textId="77777777" w:rsidR="00F405DF" w:rsidRDefault="00F405DF" w:rsidP="00F405DF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7499D95" w14:textId="77777777" w:rsidR="00F405DF" w:rsidRDefault="00F405DF" w:rsidP="00F405DF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014520" w14:paraId="4DD41CED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99D29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EEE1B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7533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9F4E1" w14:textId="77777777" w:rsidR="00F405DF" w:rsidRPr="00014520" w:rsidRDefault="00F405DF" w:rsidP="008F09F4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ELUR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F405DF" w:rsidRPr="00E803E2" w14:paraId="2B1E0B7D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2"/>
                <w:rFonts w:eastAsia="Calibri"/>
                <w:sz w:val="18"/>
                <w:szCs w:val="18"/>
              </w:rPr>
              <w:id w:val="105858052"/>
              <w:placeholder>
                <w:docPart w:val="46329BE5DCD94EA88AD753680DD65475"/>
              </w:placeholder>
              <w:showingPlcHdr/>
              <w:text/>
            </w:sdtPr>
            <w:sdtEndPr>
              <w:rPr>
                <w:rStyle w:val="DefaultParagraphFont"/>
                <w:rFonts w:cs="Arial"/>
              </w:rPr>
            </w:sdtEndPr>
            <w:sdtContent>
              <w:p w14:paraId="5D668AFC" w14:textId="77777777" w:rsidR="00F405DF" w:rsidRPr="00E803E2" w:rsidRDefault="00F405DF" w:rsidP="008F09F4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Style w:val="Style12"/>
              <w:rFonts w:eastAsia="Calibri"/>
            </w:rPr>
            <w:id w:val="-1834835758"/>
            <w:placeholder>
              <w:docPart w:val="D69D563A42DA4F39A447FFD82F354032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1EECC0D" w14:textId="77777777" w:rsidR="00F405DF" w:rsidRPr="0006394F" w:rsidRDefault="00F405DF" w:rsidP="008F09F4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Style w:val="Style12"/>
              <w:rFonts w:eastAsia="Calibri"/>
            </w:rPr>
            <w:id w:val="-253354941"/>
            <w:placeholder>
              <w:docPart w:val="EF92F416FF074C75A284ABFA026F4235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116D4C9" w14:textId="77777777" w:rsidR="00F405DF" w:rsidRPr="0006394F" w:rsidRDefault="00F405DF" w:rsidP="008F09F4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63EDD020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355642CE" w14:textId="77777777" w:rsidR="00F405DF" w:rsidRPr="00E803E2" w:rsidRDefault="008617DB" w:rsidP="008F09F4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0145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5FB584F6" wp14:editId="51BAC14F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3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7787" id="AutoShape 17" o:spid="_x0000_s1026" type="#_x0000_t34" style="position:absolute;margin-left:43.45pt;margin-top:4.75pt;width:110.2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494D9C59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3621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4173CF0F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12DB4C4B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20A848F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  <w:sz w:val="18"/>
                  <w:szCs w:val="18"/>
                </w:rPr>
                <w:id w:val="1750454259"/>
                <w:placeholder>
                  <w:docPart w:val="AD89AF42B16640E3AE944CA7E87AA40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F405DF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688C14F9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496DBC7" wp14:editId="2A7A203C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34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AB52" id="Elbow Connector 15" o:spid="_x0000_s1026" type="#_x0000_t34" style="position:absolute;margin-left:41.05pt;margin-top:5.45pt;width:99.75pt;height:2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C4XB1Q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610D890C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3086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F4F741D" w14:textId="77777777" w:rsidR="00F405DF" w:rsidRPr="00E803E2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1512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062665D0" w14:textId="77777777" w:rsidR="00F405DF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0A1C97E9" w14:textId="77777777" w:rsidR="00F405DF" w:rsidRDefault="008617DB" w:rsidP="008F09F4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54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</w:t>
            </w:r>
            <w:r w:rsidR="00F405DF">
              <w:rPr>
                <w:rFonts w:eastAsia="Calibri" w:cs="Arial"/>
                <w:sz w:val="18"/>
                <w:szCs w:val="18"/>
              </w:rPr>
              <w:t xml:space="preserve">YES   </w:t>
            </w:r>
          </w:p>
          <w:p w14:paraId="05FC73BB" w14:textId="77777777" w:rsidR="00F405DF" w:rsidRPr="00110CDC" w:rsidRDefault="00F405DF" w:rsidP="008F09F4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110CDC">
              <w:rPr>
                <w:rFonts w:eastAsia="Calibri" w:cs="Arial"/>
                <w:sz w:val="16"/>
                <w:szCs w:val="16"/>
              </w:rPr>
              <w:t>(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40F0753F" w14:textId="77777777" w:rsidR="00F405DF" w:rsidRDefault="008617DB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914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E803E2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</w:t>
            </w:r>
            <w:r w:rsidR="00F405DF">
              <w:rPr>
                <w:rFonts w:eastAsia="Calibri" w:cs="Arial"/>
                <w:sz w:val="18"/>
                <w:szCs w:val="18"/>
              </w:rPr>
              <w:t xml:space="preserve">. </w:t>
            </w:r>
            <w:r w:rsidR="00F405DF" w:rsidRPr="00110CDC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63CEC116" w14:textId="77777777" w:rsidR="00F405DF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DD2429C" w14:textId="77777777" w:rsidR="00F405DF" w:rsidRPr="00E803E2" w:rsidRDefault="00F405DF" w:rsidP="008F09F4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</w:t>
            </w:r>
            <w:r w:rsidRPr="00E803E2">
              <w:rPr>
                <w:rFonts w:eastAsia="Calibri" w:cs="Arial"/>
                <w:sz w:val="18"/>
                <w:szCs w:val="18"/>
              </w:rPr>
              <w:t>:</w:t>
            </w:r>
          </w:p>
          <w:p w14:paraId="56521770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7185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265A0971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Style12"/>
                  <w:rFonts w:eastAsia="Calibri"/>
                </w:rPr>
                <w:id w:val="-718362303"/>
                <w:placeholder>
                  <w:docPart w:val="8ACA344D89354D2A818224DBA41EE61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A817CE">
                  <w:rPr>
                    <w:rStyle w:val="PlaceholderText"/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67290126" w14:textId="77777777" w:rsidR="00F405DF" w:rsidRPr="00E803E2" w:rsidRDefault="00F405DF" w:rsidP="008F09F4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120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209221972"/>
                <w:placeholder>
                  <w:docPart w:val="1ED1CE6C288142048235C9D39DCB176D"/>
                </w:placeholder>
                <w:showingPlcHdr/>
                <w:text/>
              </w:sdtPr>
              <w:sdtEndPr/>
              <w:sdtContent>
                <w:r w:rsidRPr="00B612AE">
                  <w:rPr>
                    <w:rStyle w:val="PlaceholderText"/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3AAB777A" w14:textId="77777777" w:rsidR="00F405DF" w:rsidRDefault="00F405DF" w:rsidP="00F405DF">
      <w:pPr>
        <w:rPr>
          <w:rStyle w:val="Style12"/>
          <w:rFonts w:eastAsia="Calibri"/>
          <w:sz w:val="18"/>
          <w:szCs w:val="18"/>
        </w:rPr>
        <w:sectPr w:rsidR="00F405DF" w:rsidSect="00F405DF">
          <w:headerReference w:type="even" r:id="rId17"/>
          <w:headerReference w:type="default" r:id="rId18"/>
          <w:headerReference w:type="first" r:id="rId19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5F135E95" w14:textId="77777777" w:rsidR="00F405DF" w:rsidRDefault="00F405DF" w:rsidP="00F405DF">
      <w:pPr>
        <w:rPr>
          <w:rStyle w:val="Style12"/>
          <w:rFonts w:eastAsia="Calibri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14:paraId="45CB0941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05205D1D" w14:textId="77777777" w:rsidR="00F405DF" w:rsidRDefault="00F405DF" w:rsidP="008F09F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45A0D2FD" w14:textId="77777777" w:rsidR="00F405DF" w:rsidRDefault="00F405DF" w:rsidP="008F09F4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B97639" w14:paraId="653FB42F" w14:textId="77777777" w:rsidTr="008F09F4">
        <w:tc>
          <w:tcPr>
            <w:tcW w:w="3798" w:type="dxa"/>
          </w:tcPr>
          <w:p w14:paraId="192ED82F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3528472F" w14:textId="77777777" w:rsidR="00F405DF" w:rsidRPr="00B97639" w:rsidRDefault="00F405DF" w:rsidP="008F09F4"/>
        </w:tc>
      </w:tr>
      <w:tr w:rsidR="00F405DF" w:rsidRPr="00B97639" w14:paraId="43B656BA" w14:textId="77777777" w:rsidTr="008F09F4">
        <w:tc>
          <w:tcPr>
            <w:tcW w:w="3798" w:type="dxa"/>
          </w:tcPr>
          <w:p w14:paraId="57F04E4F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38F9015E" w14:textId="77777777" w:rsidR="00F405DF" w:rsidRPr="00B97639" w:rsidRDefault="00F405DF" w:rsidP="008F09F4"/>
        </w:tc>
      </w:tr>
      <w:tr w:rsidR="00F405DF" w:rsidRPr="00B97639" w14:paraId="122A1EE8" w14:textId="77777777" w:rsidTr="008F09F4">
        <w:tc>
          <w:tcPr>
            <w:tcW w:w="3798" w:type="dxa"/>
          </w:tcPr>
          <w:p w14:paraId="452A06C5" w14:textId="77777777" w:rsidR="00F405DF" w:rsidRPr="00B97639" w:rsidRDefault="00F405DF" w:rsidP="008F09F4">
            <w:r w:rsidRPr="00B97639">
              <w:rPr>
                <w:rFonts w:eastAsia="Calibri" w:cs="Arial"/>
                <w:sz w:val="18"/>
                <w:szCs w:val="18"/>
              </w:rPr>
              <w:t xml:space="preserve">Copy of </w:t>
            </w:r>
            <w:r>
              <w:rPr>
                <w:rFonts w:eastAsia="Calibri" w:cs="Arial"/>
                <w:sz w:val="18"/>
                <w:szCs w:val="18"/>
              </w:rPr>
              <w:t>i</w:t>
            </w:r>
            <w:r w:rsidRPr="00B97639">
              <w:rPr>
                <w:rFonts w:eastAsia="Calibri" w:cs="Arial"/>
                <w:sz w:val="18"/>
                <w:szCs w:val="18"/>
              </w:rPr>
              <w:t>nterest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6030" w:type="dxa"/>
            <w:noWrap/>
          </w:tcPr>
          <w:p w14:paraId="78528E4D" w14:textId="77777777" w:rsidR="00F405DF" w:rsidRPr="00B97639" w:rsidRDefault="00F405DF" w:rsidP="008F09F4"/>
        </w:tc>
      </w:tr>
    </w:tbl>
    <w:p w14:paraId="74F0525D" w14:textId="77777777" w:rsidR="00F405DF" w:rsidRDefault="00F405DF" w:rsidP="00F405DF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4294C0CE" w14:textId="77777777" w:rsidR="00F405DF" w:rsidRDefault="00F405DF" w:rsidP="00F405DF">
      <w:pPr>
        <w:rPr>
          <w:rFonts w:eastAsia="Calibri" w:cs="Arial"/>
          <w:sz w:val="18"/>
          <w:szCs w:val="18"/>
        </w:rPr>
        <w:sectPr w:rsid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60DBE787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E8BCF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lastRenderedPageBreak/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6428B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386C4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F6DA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448A63FF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-604658918"/>
              <w:placeholder>
                <w:docPart w:val="F63016C3DD5248CEAC90414B1CD2972F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6F4E1A2E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1889027543"/>
            <w:placeholder>
              <w:docPart w:val="E2486F1E4C524E4C800DE757ABBC916C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24F4562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602158104"/>
            <w:placeholder>
              <w:docPart w:val="62BCEFAF49744D729DAB7AC9A965B674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6257F04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786A20E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0303D89E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6215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F65B861" wp14:editId="2C5F51DC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3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B497E" id="AutoShape 17" o:spid="_x0000_s1026" type="#_x0000_t34" style="position:absolute;margin-left:43.45pt;margin-top:4.75pt;width:110.25pt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lUD3&#10;IE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4599DDAB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173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3AD9D2C6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177C4C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7AC3FD3F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048171725"/>
                <w:placeholder>
                  <w:docPart w:val="065140AB862B47FA8908C6BDFF8C684C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BD7519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5FD4243C" wp14:editId="687EFE4A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36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6829" id="Elbow Connector 15" o:spid="_x0000_s1026" type="#_x0000_t34" style="position:absolute;margin-left:41.05pt;margin-top:5.45pt;width:99.75pt;height:23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1E6324CB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667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C874607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894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4C9662E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405DAC2F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719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64A3669B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6BA438D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538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1625D64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449ABFA8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7FB763A6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9328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3976CC6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841753417"/>
                <w:placeholder>
                  <w:docPart w:val="195531CBAFED46E4938111D2DBED7D57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1D8CFB1E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711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65627722"/>
                <w:placeholder>
                  <w:docPart w:val="7839B7DC893D48B3ABDA9EE6144D7FCF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0C2B0D06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20"/>
          <w:headerReference w:type="default" r:id="rId21"/>
          <w:headerReference w:type="first" r:id="rId22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6A9F5B6B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6635C0C1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E831992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0678DFFE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20E70D22" w14:textId="77777777" w:rsidTr="008F09F4">
        <w:tc>
          <w:tcPr>
            <w:tcW w:w="3798" w:type="dxa"/>
          </w:tcPr>
          <w:p w14:paraId="37308FC5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5D08425F" w14:textId="77777777" w:rsidR="00F405DF" w:rsidRPr="00F405DF" w:rsidRDefault="00F405DF" w:rsidP="00F405DF"/>
        </w:tc>
      </w:tr>
      <w:tr w:rsidR="00F405DF" w:rsidRPr="00F405DF" w14:paraId="23D364A4" w14:textId="77777777" w:rsidTr="008F09F4">
        <w:tc>
          <w:tcPr>
            <w:tcW w:w="3798" w:type="dxa"/>
          </w:tcPr>
          <w:p w14:paraId="5AEF83ED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31A50C3E" w14:textId="77777777" w:rsidR="00F405DF" w:rsidRPr="00F405DF" w:rsidRDefault="00F405DF" w:rsidP="00F405DF"/>
        </w:tc>
      </w:tr>
      <w:tr w:rsidR="00F405DF" w:rsidRPr="00F405DF" w14:paraId="29F27A78" w14:textId="77777777" w:rsidTr="008F09F4">
        <w:tc>
          <w:tcPr>
            <w:tcW w:w="3798" w:type="dxa"/>
          </w:tcPr>
          <w:p w14:paraId="7FC8B14E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5146F359" w14:textId="77777777" w:rsidR="00F405DF" w:rsidRPr="00F405DF" w:rsidRDefault="00F405DF" w:rsidP="00F405DF"/>
        </w:tc>
      </w:tr>
    </w:tbl>
    <w:p w14:paraId="56511EF7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11DCD9D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7371F3AE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6D38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DBAE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C6FFC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10537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21595D2C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643174633"/>
              <w:placeholder>
                <w:docPart w:val="79F85A4840264A9EB3116586D14C2EA2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759E5F35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22177241"/>
            <w:placeholder>
              <w:docPart w:val="2EE3D5813B434632997C6B48A57A5430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7B75DFA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-403457563"/>
            <w:placeholder>
              <w:docPart w:val="CE05231C624B45ADB50A94F8A900B008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09D250D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7A32669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690556F2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656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739BAB90" wp14:editId="3611ABB9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F5E34" id="AutoShape 17" o:spid="_x0000_s1026" type="#_x0000_t34" style="position:absolute;margin-left:43.45pt;margin-top:4.75pt;width:110.25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0CE562B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98018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570920C2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143A8C3E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522F13B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63137317"/>
                <w:placeholder>
                  <w:docPart w:val="93A2901E8D80427786B66A058B024894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88D1B9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EF5AE26" wp14:editId="1226CEC2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38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E466E" id="Elbow Connector 15" o:spid="_x0000_s1026" type="#_x0000_t34" style="position:absolute;margin-left:41.05pt;margin-top:5.45pt;width:99.75pt;height:23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CqpCP6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6867F0F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954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76949C74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679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3E431516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2E8CCC14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943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6A7DE1FF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7A53DF75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64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7EB073F3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25D3992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5D767F76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9588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2604C183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-997658851"/>
                <w:placeholder>
                  <w:docPart w:val="78D03F2D84D44A3BBD4F05D769B8FC16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1F808AC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0018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128852861"/>
                <w:placeholder>
                  <w:docPart w:val="D194F8A068234EFCA19FBFC5EC3CA816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7C582923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23"/>
          <w:headerReference w:type="default" r:id="rId24"/>
          <w:headerReference w:type="first" r:id="rId25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5D2F20D8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702D82CE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40BE57E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0770099D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60CB99D2" w14:textId="77777777" w:rsidTr="008F09F4">
        <w:tc>
          <w:tcPr>
            <w:tcW w:w="3798" w:type="dxa"/>
          </w:tcPr>
          <w:p w14:paraId="1D001093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26889512" w14:textId="77777777" w:rsidR="00F405DF" w:rsidRPr="00F405DF" w:rsidRDefault="00F405DF" w:rsidP="00F405DF"/>
        </w:tc>
      </w:tr>
      <w:tr w:rsidR="00F405DF" w:rsidRPr="00F405DF" w14:paraId="6FC0A192" w14:textId="77777777" w:rsidTr="008F09F4">
        <w:tc>
          <w:tcPr>
            <w:tcW w:w="3798" w:type="dxa"/>
          </w:tcPr>
          <w:p w14:paraId="7DD8F5A9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07555593" w14:textId="77777777" w:rsidR="00F405DF" w:rsidRPr="00F405DF" w:rsidRDefault="00F405DF" w:rsidP="00F405DF"/>
        </w:tc>
      </w:tr>
      <w:tr w:rsidR="00F405DF" w:rsidRPr="00F405DF" w14:paraId="7FD89E25" w14:textId="77777777" w:rsidTr="008F09F4">
        <w:tc>
          <w:tcPr>
            <w:tcW w:w="3798" w:type="dxa"/>
          </w:tcPr>
          <w:p w14:paraId="4C034E95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35EA7D60" w14:textId="77777777" w:rsidR="00F405DF" w:rsidRPr="00F405DF" w:rsidRDefault="00F405DF" w:rsidP="00F405DF"/>
        </w:tc>
      </w:tr>
    </w:tbl>
    <w:p w14:paraId="3437DC37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E07FDAD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04A92BD8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17F7F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lastRenderedPageBreak/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5196E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D7930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EF350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42D850D3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-1716805832"/>
              <w:placeholder>
                <w:docPart w:val="344CEB58928A413390FCF965BCBCB5E0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6903A09C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1716349410"/>
            <w:placeholder>
              <w:docPart w:val="1B3548A1DD7445B38882F5A82C598F9F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B3561C7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1729805355"/>
            <w:placeholder>
              <w:docPart w:val="02E39AA6139E47BCA0D5F85D443E11E2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9F4F8B7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5F67420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AD1BBD3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5905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2730D77B" wp14:editId="17C75F54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3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BBA17" id="AutoShape 17" o:spid="_x0000_s1026" type="#_x0000_t34" style="position:absolute;margin-left:43.45pt;margin-top:4.75pt;width:110.25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PQK8&#10;DE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B1F8370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3707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63024E34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6A7F1E0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9AF8CB2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525170981"/>
                <w:placeholder>
                  <w:docPart w:val="4D606830F64C4B2CB7AF3AEB7A520017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EB54B33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56A0E498" wp14:editId="756E7534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40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5D77" id="Elbow Connector 15" o:spid="_x0000_s1026" type="#_x0000_t34" style="position:absolute;margin-left:41.05pt;margin-top:5.45pt;width:99.75pt;height:23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D1HxLt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1C12C8C2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321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17AC7D2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3867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4F4A810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7845FD41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5005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30119A87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2E6206E2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543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01AEDDC7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2C7ECE52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17BDEE0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4413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6C60F23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362788524"/>
                <w:placeholder>
                  <w:docPart w:val="4E090C8899414B5B8BD586543BA6A42B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5E38C487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2230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27403420"/>
                <w:placeholder>
                  <w:docPart w:val="248429FC403848088B80BC977128A0F7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7FA18A10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26"/>
          <w:headerReference w:type="default" r:id="rId27"/>
          <w:headerReference w:type="first" r:id="rId28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733A78BA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695A6413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25366D96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3416CA44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0F9F8B68" w14:textId="77777777" w:rsidTr="008F09F4">
        <w:tc>
          <w:tcPr>
            <w:tcW w:w="3798" w:type="dxa"/>
          </w:tcPr>
          <w:p w14:paraId="4BBE10C8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5596A75D" w14:textId="77777777" w:rsidR="00F405DF" w:rsidRPr="00F405DF" w:rsidRDefault="00F405DF" w:rsidP="00F405DF"/>
        </w:tc>
      </w:tr>
      <w:tr w:rsidR="00F405DF" w:rsidRPr="00F405DF" w14:paraId="41E6C071" w14:textId="77777777" w:rsidTr="008F09F4">
        <w:tc>
          <w:tcPr>
            <w:tcW w:w="3798" w:type="dxa"/>
          </w:tcPr>
          <w:p w14:paraId="76B3C87B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6A1EFD42" w14:textId="77777777" w:rsidR="00F405DF" w:rsidRPr="00F405DF" w:rsidRDefault="00F405DF" w:rsidP="00F405DF"/>
        </w:tc>
      </w:tr>
      <w:tr w:rsidR="00F405DF" w:rsidRPr="00F405DF" w14:paraId="0437EB08" w14:textId="77777777" w:rsidTr="008F09F4">
        <w:tc>
          <w:tcPr>
            <w:tcW w:w="3798" w:type="dxa"/>
          </w:tcPr>
          <w:p w14:paraId="4C71855E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3A164A94" w14:textId="77777777" w:rsidR="00F405DF" w:rsidRPr="00F405DF" w:rsidRDefault="00F405DF" w:rsidP="00F405DF"/>
        </w:tc>
      </w:tr>
    </w:tbl>
    <w:p w14:paraId="70404E85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6E11427E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73A3A1C5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A4A50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1D72B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89358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96139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110F5631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342757903"/>
              <w:placeholder>
                <w:docPart w:val="09450B86747D46E5801ABF66D2974FE2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6781E924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271369520"/>
            <w:placeholder>
              <w:docPart w:val="C21F7F4707C84DA0A367D6D69E035A19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DD9FD8A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747704355"/>
            <w:placeholder>
              <w:docPart w:val="7E1B62132D034869A82D9A19F9E9EEE7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EE093D1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89375FD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4C226C89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5427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66A6E461" wp14:editId="2B943AE6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4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0009" id="AutoShape 17" o:spid="_x0000_s1026" type="#_x0000_t34" style="position:absolute;margin-left:43.45pt;margin-top:4.75pt;width:110.25pt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nAT2&#10;80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FAAA6E6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79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30D1AB4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76A5C2CC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502F08C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545672303"/>
                <w:placeholder>
                  <w:docPart w:val="9C849622FA574CC89CA0CBAB47ECF72C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377110D0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70A46557" wp14:editId="6DD0A800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4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FBFC" id="Elbow Connector 15" o:spid="_x0000_s1026" type="#_x0000_t34" style="position:absolute;margin-left:41.05pt;margin-top:5.45pt;width:99.75pt;height:23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Dyyxje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079ED6D4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61251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73A43FA1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605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7F2A01AA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098ED278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6506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472CF4E0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22BB0075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485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7B0D3C20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45C89D99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3C52C7B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8176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4EC51FE8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836578713"/>
                <w:placeholder>
                  <w:docPart w:val="B0F66E63F27042EDADCDECFFE8C67596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7B65F25A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8451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598631758"/>
                <w:placeholder>
                  <w:docPart w:val="8DA9253639564E5CB2F0BED405965A07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146A5412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29"/>
          <w:headerReference w:type="default" r:id="rId30"/>
          <w:headerReference w:type="first" r:id="rId31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4E27E7D7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3D6ED7CC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BF610E0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59F23F2F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0E965E29" w14:textId="77777777" w:rsidTr="008F09F4">
        <w:tc>
          <w:tcPr>
            <w:tcW w:w="3798" w:type="dxa"/>
          </w:tcPr>
          <w:p w14:paraId="60599243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674CF66B" w14:textId="77777777" w:rsidR="00F405DF" w:rsidRPr="00F405DF" w:rsidRDefault="00F405DF" w:rsidP="00F405DF"/>
        </w:tc>
      </w:tr>
      <w:tr w:rsidR="00F405DF" w:rsidRPr="00F405DF" w14:paraId="6FD3CED7" w14:textId="77777777" w:rsidTr="008F09F4">
        <w:tc>
          <w:tcPr>
            <w:tcW w:w="3798" w:type="dxa"/>
          </w:tcPr>
          <w:p w14:paraId="39A704F7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577648CD" w14:textId="77777777" w:rsidR="00F405DF" w:rsidRPr="00F405DF" w:rsidRDefault="00F405DF" w:rsidP="00F405DF"/>
        </w:tc>
      </w:tr>
      <w:tr w:rsidR="00F405DF" w:rsidRPr="00F405DF" w14:paraId="467C36B8" w14:textId="77777777" w:rsidTr="008F09F4">
        <w:tc>
          <w:tcPr>
            <w:tcW w:w="3798" w:type="dxa"/>
          </w:tcPr>
          <w:p w14:paraId="2BB2FD4D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0CAC3BBB" w14:textId="77777777" w:rsidR="00F405DF" w:rsidRPr="00F405DF" w:rsidRDefault="00F405DF" w:rsidP="00F405DF"/>
        </w:tc>
      </w:tr>
    </w:tbl>
    <w:p w14:paraId="264C1D1E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105CD6E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3C44D47F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7B6FA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lastRenderedPageBreak/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4DFD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D374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DC3D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1CDB59D9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-1181579049"/>
              <w:placeholder>
                <w:docPart w:val="7537F08B62034B10981C6D1539BD36CB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3798D8CA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231696598"/>
            <w:placeholder>
              <w:docPart w:val="B856D71FD4404243B5E605A2B25115AF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DC19040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2057122955"/>
            <w:placeholder>
              <w:docPart w:val="2949ADBA75F94F3B92ACB329CABD0732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5C7E369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606BE5D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265E74BB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643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01ABE4A4" wp14:editId="3A6F2A31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4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C3FA" id="AutoShape 17" o:spid="_x0000_s1026" type="#_x0000_t34" style="position:absolute;margin-left:43.45pt;margin-top:4.75pt;width:110.25pt;height:1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0B0DFCF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388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6C86D2AD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B4D25D2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9B09D37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094525770"/>
                <w:placeholder>
                  <w:docPart w:val="35AACC405FFD451AB3A13960DA4847E0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778C1C19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5B25FA3" wp14:editId="370BC5C9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44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44D6" id="Elbow Connector 15" o:spid="_x0000_s1026" type="#_x0000_t34" style="position:absolute;margin-left:41.05pt;margin-top:5.45pt;width:99.75pt;height:23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51ED21C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221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1A6F4CB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873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3ADF12CC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1AE101CA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1321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450E6884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54CC6A64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6075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411A6162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2C16CB63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0185663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9094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75AE156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-86151690"/>
                <w:placeholder>
                  <w:docPart w:val="65A5D516BC75427CAD7144BD040446A2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3277113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9423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428745595"/>
                <w:placeholder>
                  <w:docPart w:val="B9DD093754BD452180AC41281C211D2D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26129387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32"/>
          <w:headerReference w:type="default" r:id="rId33"/>
          <w:headerReference w:type="first" r:id="rId34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31B276A3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0BDA48D3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267E27D4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50CAB6F9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57A63681" w14:textId="77777777" w:rsidTr="008F09F4">
        <w:tc>
          <w:tcPr>
            <w:tcW w:w="3798" w:type="dxa"/>
          </w:tcPr>
          <w:p w14:paraId="50287C60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3C3851C8" w14:textId="77777777" w:rsidR="00F405DF" w:rsidRPr="00F405DF" w:rsidRDefault="00F405DF" w:rsidP="00F405DF"/>
        </w:tc>
      </w:tr>
      <w:tr w:rsidR="00F405DF" w:rsidRPr="00F405DF" w14:paraId="2BEF18C0" w14:textId="77777777" w:rsidTr="008F09F4">
        <w:tc>
          <w:tcPr>
            <w:tcW w:w="3798" w:type="dxa"/>
          </w:tcPr>
          <w:p w14:paraId="1E85CC54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0DFC87B6" w14:textId="77777777" w:rsidR="00F405DF" w:rsidRPr="00F405DF" w:rsidRDefault="00F405DF" w:rsidP="00F405DF"/>
        </w:tc>
      </w:tr>
      <w:tr w:rsidR="00F405DF" w:rsidRPr="00F405DF" w14:paraId="4DE7591D" w14:textId="77777777" w:rsidTr="008F09F4">
        <w:tc>
          <w:tcPr>
            <w:tcW w:w="3798" w:type="dxa"/>
          </w:tcPr>
          <w:p w14:paraId="0E954A1B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1048A4CF" w14:textId="77777777" w:rsidR="00F405DF" w:rsidRPr="00F405DF" w:rsidRDefault="00F405DF" w:rsidP="00F405DF"/>
        </w:tc>
      </w:tr>
    </w:tbl>
    <w:p w14:paraId="3F52850D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BC7238E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20D6CC0C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9A4B9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13FEC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E1E2C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844DE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4D55DC6D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2048482743"/>
              <w:placeholder>
                <w:docPart w:val="B0C8BCCEB889451092F01C052A0FC885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6B5EA234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1883778718"/>
            <w:placeholder>
              <w:docPart w:val="C304E8A84D9642B6A1D996FE9E73782A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881876C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-226768483"/>
            <w:placeholder>
              <w:docPart w:val="020A00AF5D8243DCB7C54C3B1C027692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C350EAF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6A80F7E2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0B28EA9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863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314E50FE" wp14:editId="2485E822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98DBB" id="AutoShape 17" o:spid="_x0000_s1026" type="#_x0000_t34" style="position:absolute;margin-left:43.45pt;margin-top:4.75pt;width:110.2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BMUw&#10;6E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0D17E960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094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6960C4A4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4064AD5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715A62F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205406054"/>
                <w:placeholder>
                  <w:docPart w:val="F822214B35064F1FB96BF2D6CB0134AF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33940D8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40271B3F" wp14:editId="374D10E3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46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B71A" id="Elbow Connector 15" o:spid="_x0000_s1026" type="#_x0000_t34" style="position:absolute;margin-left:41.05pt;margin-top:5.45pt;width:99.75pt;height:23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1D6CAEE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716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3833E7B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5651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3A4D8730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4B481441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3314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273DD6F5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0A6C4A93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5096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7775AD82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788E58B2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07EDAA44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1246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43A9A11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-2101468994"/>
                <w:placeholder>
                  <w:docPart w:val="0A398C20F73E4B68B23C6859708E14CE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5D958D2D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138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472600683"/>
                <w:placeholder>
                  <w:docPart w:val="6595593A0E1743C693BC4FFD8250D563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71F61CB5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35"/>
          <w:headerReference w:type="default" r:id="rId36"/>
          <w:headerReference w:type="first" r:id="rId37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09B8472A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343F7C73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D8ED006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6ACF781A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06E7C67F" w14:textId="77777777" w:rsidTr="008F09F4">
        <w:tc>
          <w:tcPr>
            <w:tcW w:w="3798" w:type="dxa"/>
          </w:tcPr>
          <w:p w14:paraId="02961D20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53E803D4" w14:textId="77777777" w:rsidR="00F405DF" w:rsidRPr="00F405DF" w:rsidRDefault="00F405DF" w:rsidP="00F405DF"/>
        </w:tc>
      </w:tr>
      <w:tr w:rsidR="00F405DF" w:rsidRPr="00F405DF" w14:paraId="40E66A53" w14:textId="77777777" w:rsidTr="008F09F4">
        <w:tc>
          <w:tcPr>
            <w:tcW w:w="3798" w:type="dxa"/>
          </w:tcPr>
          <w:p w14:paraId="04B69E87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6CEC50D8" w14:textId="77777777" w:rsidR="00F405DF" w:rsidRPr="00F405DF" w:rsidRDefault="00F405DF" w:rsidP="00F405DF"/>
        </w:tc>
      </w:tr>
      <w:tr w:rsidR="00F405DF" w:rsidRPr="00F405DF" w14:paraId="17E40318" w14:textId="77777777" w:rsidTr="008F09F4">
        <w:tc>
          <w:tcPr>
            <w:tcW w:w="3798" w:type="dxa"/>
          </w:tcPr>
          <w:p w14:paraId="6289D5BB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5CD95022" w14:textId="77777777" w:rsidR="00F405DF" w:rsidRPr="00F405DF" w:rsidRDefault="00F405DF" w:rsidP="00F405DF"/>
        </w:tc>
      </w:tr>
    </w:tbl>
    <w:p w14:paraId="215761EC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0546909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027AD151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502B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lastRenderedPageBreak/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96BDF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1338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A1095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546A9934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1035851965"/>
              <w:placeholder>
                <w:docPart w:val="2556D1C27F624466B8E8B0D9FFBF36ED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3CBCB1D8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898332300"/>
            <w:placeholder>
              <w:docPart w:val="DD94149C91244EFEB9937A2A2CBDACEE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DFF85C3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988054388"/>
            <w:placeholder>
              <w:docPart w:val="7C2A4D385C2A46A9A0626630637512E3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EBB4F99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2E97E8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42A86BCB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2359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7C193FF8" wp14:editId="6FB8050D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4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4EA3" id="AutoShape 17" o:spid="_x0000_s1026" type="#_x0000_t34" style="position:absolute;margin-left:43.45pt;margin-top:4.75pt;width:110.25pt;height:1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23C27A8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2305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68CA3ADC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3140FA2A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4C9FAD8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032535835"/>
                <w:placeholder>
                  <w:docPart w:val="1B119A90760B480087FE1E68D6DE1590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73A90549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01A6BC96" wp14:editId="749D7984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48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1E12" id="Elbow Connector 15" o:spid="_x0000_s1026" type="#_x0000_t34" style="position:absolute;margin-left:41.05pt;margin-top:5.45pt;width:99.75pt;height:23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DpTzkh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363CB30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410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1AD414D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309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7EAF096D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1C098E5D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1901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35A751B0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6EF5A6D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3719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610ED1D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1094D417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38992590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602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6642C96C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-444311586"/>
                <w:placeholder>
                  <w:docPart w:val="791154D758304167B07DC4DE5F2E6EF9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2B361259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7534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647549968"/>
                <w:placeholder>
                  <w:docPart w:val="FF1830BF197D41B5B68E012D083FD114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18843490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38"/>
          <w:headerReference w:type="default" r:id="rId39"/>
          <w:headerReference w:type="first" r:id="rId40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22E13588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2B07A0E8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34CF653E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136BD644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3FE0030D" w14:textId="77777777" w:rsidTr="008F09F4">
        <w:tc>
          <w:tcPr>
            <w:tcW w:w="3798" w:type="dxa"/>
          </w:tcPr>
          <w:p w14:paraId="5EB4B294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5533D0D9" w14:textId="77777777" w:rsidR="00F405DF" w:rsidRPr="00F405DF" w:rsidRDefault="00F405DF" w:rsidP="00F405DF"/>
        </w:tc>
      </w:tr>
      <w:tr w:rsidR="00F405DF" w:rsidRPr="00F405DF" w14:paraId="50DC7C1C" w14:textId="77777777" w:rsidTr="008F09F4">
        <w:tc>
          <w:tcPr>
            <w:tcW w:w="3798" w:type="dxa"/>
          </w:tcPr>
          <w:p w14:paraId="0FE1EAFC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6900702E" w14:textId="77777777" w:rsidR="00F405DF" w:rsidRPr="00F405DF" w:rsidRDefault="00F405DF" w:rsidP="00F405DF"/>
        </w:tc>
      </w:tr>
      <w:tr w:rsidR="00F405DF" w:rsidRPr="00F405DF" w14:paraId="3005410E" w14:textId="77777777" w:rsidTr="008F09F4">
        <w:tc>
          <w:tcPr>
            <w:tcW w:w="3798" w:type="dxa"/>
          </w:tcPr>
          <w:p w14:paraId="3592317D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448150CA" w14:textId="77777777" w:rsidR="00F405DF" w:rsidRPr="00F405DF" w:rsidRDefault="00F405DF" w:rsidP="00F405DF"/>
        </w:tc>
      </w:tr>
    </w:tbl>
    <w:p w14:paraId="549D9099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BC1279B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4BC4059E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7467D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7FB14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2E05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A441F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233C3837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278541758"/>
              <w:placeholder>
                <w:docPart w:val="3CB3B48110D2498CB80C4AA81F754E9A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3A186C9E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424458970"/>
            <w:placeholder>
              <w:docPart w:val="4D16D0F632A04AFE94E09BDDDC474356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60BCAA8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-1595547134"/>
            <w:placeholder>
              <w:docPart w:val="2BFF33F7735B461DB2F52C99E8B96AEC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D6A6008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4F2D3F2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42B9B7DE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941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6363D474" wp14:editId="07DA4587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4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3CB" id="AutoShape 17" o:spid="_x0000_s1026" type="#_x0000_t34" style="position:absolute;margin-left:43.45pt;margin-top:4.75pt;width:110.25pt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69CF8807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530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59A26037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4551F87E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74B6E3CB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60512350"/>
                <w:placeholder>
                  <w:docPart w:val="56FAFDFACDBF4A4CB3BAD4A3888211A0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274DE3C6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BAA0849" wp14:editId="250CB3DC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50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11911" id="Elbow Connector 15" o:spid="_x0000_s1026" type="#_x0000_t34" style="position:absolute;margin-left:41.05pt;margin-top:5.45pt;width:99.75pt;height:2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BuU4FP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7227F4AC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54719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1E27136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470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671DC88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7CA1FD4A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999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6D7EFD76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3BCE8231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9160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7C65620C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86F54CD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421532C9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6769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424A1B97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1410427118"/>
                <w:placeholder>
                  <w:docPart w:val="11B1582092F04874A26E02353E9889AE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30115024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6660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82117450"/>
                <w:placeholder>
                  <w:docPart w:val="FC50D44C62004512991B8B7BF5D9CEF3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5845663A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41"/>
          <w:headerReference w:type="default" r:id="rId42"/>
          <w:headerReference w:type="first" r:id="rId43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796FAD83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63D947C8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4C6070C0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D260D3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0EEE88D9" w14:textId="77777777" w:rsidTr="008F09F4">
        <w:tc>
          <w:tcPr>
            <w:tcW w:w="3798" w:type="dxa"/>
          </w:tcPr>
          <w:p w14:paraId="21A3A84A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1E7BD030" w14:textId="77777777" w:rsidR="00F405DF" w:rsidRPr="00F405DF" w:rsidRDefault="00F405DF" w:rsidP="00F405DF"/>
        </w:tc>
      </w:tr>
      <w:tr w:rsidR="00F405DF" w:rsidRPr="00F405DF" w14:paraId="2E55AA2F" w14:textId="77777777" w:rsidTr="008F09F4">
        <w:tc>
          <w:tcPr>
            <w:tcW w:w="3798" w:type="dxa"/>
          </w:tcPr>
          <w:p w14:paraId="7004A447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7D1F2183" w14:textId="77777777" w:rsidR="00F405DF" w:rsidRPr="00F405DF" w:rsidRDefault="00F405DF" w:rsidP="00F405DF"/>
        </w:tc>
      </w:tr>
      <w:tr w:rsidR="00F405DF" w:rsidRPr="00F405DF" w14:paraId="6ACEF646" w14:textId="77777777" w:rsidTr="008F09F4">
        <w:tc>
          <w:tcPr>
            <w:tcW w:w="3798" w:type="dxa"/>
          </w:tcPr>
          <w:p w14:paraId="276E8FD6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5790D883" w14:textId="77777777" w:rsidR="00F405DF" w:rsidRPr="00F405DF" w:rsidRDefault="00F405DF" w:rsidP="00F405DF"/>
        </w:tc>
      </w:tr>
    </w:tbl>
    <w:p w14:paraId="20CACFB8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F8F9C17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0809DBD4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C20E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lastRenderedPageBreak/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D4C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59E6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BCB8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4755D81C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185568273"/>
              <w:placeholder>
                <w:docPart w:val="C784C45E95BA485A922FB06198BB3AF3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7D430697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1279169967"/>
            <w:placeholder>
              <w:docPart w:val="035E6147CABB42C49F38BB593A4B22E7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F60C000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228207294"/>
            <w:placeholder>
              <w:docPart w:val="3340B60EF9DD4C9E88DBE3D6B086FACC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DB27E45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3A2CE5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67D3D9EB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25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172CEF90" wp14:editId="31EF1385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5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BA80" id="AutoShape 17" o:spid="_x0000_s1026" type="#_x0000_t34" style="position:absolute;margin-left:43.45pt;margin-top:4.75pt;width:110.25pt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455BEA2E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9894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7233D06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48D0177A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7221858C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243521747"/>
                <w:placeholder>
                  <w:docPart w:val="6BE3EF284BAB422994AE7D092ECDE610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B0D5116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3BCCB59A" wp14:editId="375F9815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5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A6069" id="Elbow Connector 15" o:spid="_x0000_s1026" type="#_x0000_t34" style="position:absolute;margin-left:41.05pt;margin-top:5.45pt;width:99.75pt;height:23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Bph4t8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18EC6AF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7904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40D08BD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031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1B920948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4C7AD5E3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67044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1F6C514A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197745F9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407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0FC41CE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719498C9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6CB647E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5305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27F291D7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2120639777"/>
                <w:placeholder>
                  <w:docPart w:val="F047ED7BB52B4F8A84384157F36AAB47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1FD19BE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393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202857517"/>
                <w:placeholder>
                  <w:docPart w:val="CA72A9277E474DFC920460E226C8C0B7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43508E0D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44"/>
          <w:headerReference w:type="default" r:id="rId45"/>
          <w:headerReference w:type="first" r:id="rId46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04666770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3C3E0598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79AD793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3A4D22D5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7EFC7258" w14:textId="77777777" w:rsidTr="008F09F4">
        <w:tc>
          <w:tcPr>
            <w:tcW w:w="3798" w:type="dxa"/>
          </w:tcPr>
          <w:p w14:paraId="3269653F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105DF13D" w14:textId="77777777" w:rsidR="00F405DF" w:rsidRPr="00F405DF" w:rsidRDefault="00F405DF" w:rsidP="00F405DF"/>
        </w:tc>
      </w:tr>
      <w:tr w:rsidR="00F405DF" w:rsidRPr="00F405DF" w14:paraId="71A3BFC2" w14:textId="77777777" w:rsidTr="008F09F4">
        <w:tc>
          <w:tcPr>
            <w:tcW w:w="3798" w:type="dxa"/>
          </w:tcPr>
          <w:p w14:paraId="35BB9B39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793E99EB" w14:textId="77777777" w:rsidR="00F405DF" w:rsidRPr="00F405DF" w:rsidRDefault="00F405DF" w:rsidP="00F405DF"/>
        </w:tc>
      </w:tr>
      <w:tr w:rsidR="00F405DF" w:rsidRPr="00F405DF" w14:paraId="53655FAB" w14:textId="77777777" w:rsidTr="008F09F4">
        <w:tc>
          <w:tcPr>
            <w:tcW w:w="3798" w:type="dxa"/>
          </w:tcPr>
          <w:p w14:paraId="32006B31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551CF810" w14:textId="77777777" w:rsidR="00F405DF" w:rsidRPr="00F405DF" w:rsidRDefault="00F405DF" w:rsidP="00F405DF"/>
        </w:tc>
      </w:tr>
    </w:tbl>
    <w:p w14:paraId="73140580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6223EC4B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F405DF" w:rsidRPr="00F405DF" w14:paraId="0F5B0742" w14:textId="77777777" w:rsidTr="00826DD8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E564C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Item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19F1D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1FEF7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F24FE" w14:textId="77777777" w:rsidR="00F405DF" w:rsidRPr="00F405DF" w:rsidRDefault="00F405DF" w:rsidP="00F405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405DF">
              <w:rPr>
                <w:rFonts w:eastAsia="Calibri" w:cs="Arial"/>
                <w:b/>
                <w:szCs w:val="20"/>
              </w:rPr>
              <w:t>ELUR - Interest in Land Review and Evaluation</w:t>
            </w:r>
          </w:p>
        </w:tc>
      </w:tr>
      <w:tr w:rsidR="00F405DF" w:rsidRPr="00F405DF" w14:paraId="0BF2F787" w14:textId="77777777" w:rsidTr="00826DD8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18"/>
                <w:szCs w:val="18"/>
              </w:rPr>
              <w:id w:val="255253768"/>
              <w:placeholder>
                <w:docPart w:val="6582F9846BFA40D0954CBEBA841A2B47"/>
              </w:placeholder>
              <w:showingPlcHdr/>
              <w:text/>
            </w:sdtPr>
            <w:sdtEndPr>
              <w:rPr>
                <w:rFonts w:cs="Arial"/>
              </w:rPr>
            </w:sdtEndPr>
            <w:sdtContent>
              <w:p w14:paraId="3232206E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F405DF">
                  <w:rPr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sdt>
          <w:sdtPr>
            <w:rPr>
              <w:rFonts w:eastAsia="Calibri"/>
            </w:rPr>
            <w:id w:val="-721907745"/>
            <w:placeholder>
              <w:docPart w:val="B1357629C707489B98935BB702710015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4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812F14E" w14:textId="77777777" w:rsidR="00F405DF" w:rsidRPr="00F405DF" w:rsidRDefault="00F405DF" w:rsidP="00F405DF">
                <w:pPr>
                  <w:keepNext/>
                  <w:keepLines/>
                  <w:jc w:val="center"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Volume/Page</w:t>
                </w:r>
              </w:p>
            </w:tc>
          </w:sdtContent>
        </w:sdt>
        <w:sdt>
          <w:sdtPr>
            <w:rPr>
              <w:rFonts w:eastAsia="Calibri"/>
            </w:rPr>
            <w:id w:val="-939602850"/>
            <w:placeholder>
              <w:docPart w:val="98283B747C224AD9AE33F7A617516FE0"/>
            </w:placeholder>
            <w:showingPlcHdr/>
            <w:text/>
          </w:sdtPr>
          <w:sdtEndPr>
            <w:rPr>
              <w:rFonts w:cs="Arial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9C012E8" w14:textId="77777777" w:rsidR="00F405DF" w:rsidRPr="00F405DF" w:rsidRDefault="00F405DF" w:rsidP="00F405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F405DF">
                  <w:rPr>
                    <w:i/>
                    <w:iCs/>
                    <w:color w:val="1F497D" w:themeColor="text2"/>
                  </w:rPr>
                  <w:t>Enter Item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8A21263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CA8646F" w14:textId="77777777" w:rsidR="00F405DF" w:rsidRPr="00F405DF" w:rsidRDefault="008617DB" w:rsidP="00F405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9810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F405DF"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635FEF96" wp14:editId="72773A5C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60325</wp:posOffset>
                      </wp:positionV>
                      <wp:extent cx="1400175" cy="152400"/>
                      <wp:effectExtent l="0" t="76200" r="9525" b="57150"/>
                      <wp:wrapNone/>
                      <wp:docPr id="5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84839" id="AutoShape 17" o:spid="_x0000_s1026" type="#_x0000_t34" style="position:absolute;margin-left:43.45pt;margin-top:4.75pt;width:110.25pt;height:1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6321FBEB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337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29CA617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40A6FDE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F727CBA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049096639"/>
                <w:placeholder>
                  <w:docPart w:val="1EC21C72468B43F19A403EB79CD09467"/>
                </w:placeholder>
                <w:showingPlcHdr/>
                <w:text w:multiLine="1"/>
              </w:sdtPr>
              <w:sdtEndPr>
                <w:rPr>
                  <w:rFonts w:cs="Arial"/>
                </w:rPr>
              </w:sdtEndPr>
              <w:sdtContent>
                <w:r w:rsidR="00F405DF" w:rsidRPr="00F405D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5627C6AF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6306D8B3" wp14:editId="18B43FD8">
                      <wp:simplePos x="0" y="0"/>
                      <wp:positionH relativeFrom="column">
                        <wp:posOffset>521335</wp:posOffset>
                      </wp:positionH>
                      <wp:positionV relativeFrom="page">
                        <wp:posOffset>69215</wp:posOffset>
                      </wp:positionV>
                      <wp:extent cx="1266825" cy="295275"/>
                      <wp:effectExtent l="0" t="76200" r="9525" b="47625"/>
                      <wp:wrapNone/>
                      <wp:docPr id="54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B21C" id="Elbow Connector 15" o:spid="_x0000_s1026" type="#_x0000_t34" style="position:absolute;margin-left:41.05pt;margin-top:5.45pt;width:99.75pt;height:23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F405DF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4EFDFC9E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90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0D11976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9599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70CA7218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218805B2" w14:textId="77777777" w:rsidR="00F405DF" w:rsidRPr="00F405DF" w:rsidRDefault="008617DB" w:rsidP="00F405DF">
            <w:pPr>
              <w:keepNext/>
              <w:keepLines/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024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YES   </w:t>
            </w:r>
          </w:p>
          <w:p w14:paraId="7A4F5028" w14:textId="77777777" w:rsidR="00F405DF" w:rsidRPr="00F405DF" w:rsidRDefault="00F405DF" w:rsidP="00F405DF">
            <w:pPr>
              <w:keepNext/>
              <w:keepLines/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F405DF">
              <w:rPr>
                <w:rFonts w:eastAsia="Calibri" w:cs="Arial"/>
                <w:sz w:val="16"/>
                <w:szCs w:val="16"/>
              </w:rPr>
              <w:t>(</w:t>
            </w:r>
            <w:r w:rsidRPr="00F405DF">
              <w:rPr>
                <w:rFonts w:eastAsia="Calibri" w:cs="Arial"/>
                <w:i/>
                <w:iCs/>
                <w:sz w:val="16"/>
                <w:szCs w:val="16"/>
              </w:rPr>
              <w:t>embed proposed subordination and interest holder agreement below)</w:t>
            </w:r>
          </w:p>
          <w:p w14:paraId="4FC30E35" w14:textId="77777777" w:rsidR="00F405DF" w:rsidRPr="00F405DF" w:rsidRDefault="008617DB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9501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DF" w:rsidRPr="00F405DF">
                  <w:rPr>
                    <w:rFonts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05DF" w:rsidRPr="00F405DF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requested. </w:t>
            </w:r>
            <w:r w:rsidR="00F405DF" w:rsidRPr="00F405DF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0904F4E1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1E330540" w14:textId="77777777" w:rsidR="00F405DF" w:rsidRPr="00F405DF" w:rsidRDefault="00F405DF" w:rsidP="00F405DF">
            <w:pPr>
              <w:keepNext/>
              <w:keepLines/>
              <w:ind w:left="-20"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because:</w:t>
            </w:r>
          </w:p>
          <w:p w14:paraId="265D33DB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9766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609B1699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</w:rPr>
                <w:id w:val="1439942724"/>
                <w:placeholder>
                  <w:docPart w:val="068726D563A44B809249A4C3AA88E4D1"/>
                </w:placeholder>
                <w:showingPlcHdr/>
                <w:text/>
              </w:sdtPr>
              <w:sdtEndPr>
                <w:rPr>
                  <w:rFonts w:cs="Arial"/>
                  <w:sz w:val="18"/>
                  <w:szCs w:val="18"/>
                </w:rPr>
              </w:sdtEndPr>
              <w:sdtContent>
                <w:r w:rsidRPr="00F405DF">
                  <w:rPr>
                    <w:i/>
                    <w:iCs/>
                    <w:color w:val="1F497D" w:themeColor="text2"/>
                  </w:rPr>
                  <w:t>Enter Subject Area(s)</w:t>
                </w:r>
              </w:sdtContent>
            </w:sdt>
          </w:p>
          <w:p w14:paraId="38BED4B5" w14:textId="77777777" w:rsidR="00F405DF" w:rsidRPr="00F405DF" w:rsidRDefault="00F405DF" w:rsidP="00F405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8704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5D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405DF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97375962"/>
                <w:placeholder>
                  <w:docPart w:val="C7AC157D1A504809B8A9CDD6288E915E"/>
                </w:placeholder>
                <w:showingPlcHdr/>
                <w:text/>
              </w:sdtPr>
              <w:sdtEndPr/>
              <w:sdtContent>
                <w:r w:rsidRPr="00F405DF">
                  <w:rPr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030EAC5F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F405DF">
          <w:headerReference w:type="even" r:id="rId47"/>
          <w:headerReference w:type="default" r:id="rId48"/>
          <w:headerReference w:type="first" r:id="rId49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64F76012" w14:textId="77777777" w:rsidR="00F405DF" w:rsidRPr="00F405DF" w:rsidRDefault="00F405DF" w:rsidP="00F405DF">
      <w:pPr>
        <w:rPr>
          <w:rFonts w:eastAsia="Calibri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F405DF" w:rsidRPr="00F405DF" w14:paraId="6FF3A799" w14:textId="77777777" w:rsidTr="008F09F4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012D8F27" w14:textId="77777777" w:rsidR="00F405DF" w:rsidRPr="00F405DF" w:rsidRDefault="00F405DF" w:rsidP="00F405DF">
            <w:pPr>
              <w:rPr>
                <w:rFonts w:eastAsia="Calibri" w:cs="Arial"/>
                <w:sz w:val="18"/>
                <w:szCs w:val="18"/>
              </w:rPr>
            </w:pPr>
            <w:r w:rsidRPr="00F405DF"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4BD971E8" w14:textId="77777777" w:rsidR="00F405DF" w:rsidRPr="00F405DF" w:rsidRDefault="00F405DF" w:rsidP="00F405DF">
            <w:pPr>
              <w:jc w:val="center"/>
            </w:pPr>
            <w:r w:rsidRPr="00F405DF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F405DF" w:rsidRPr="00F405DF" w14:paraId="2F3F5B06" w14:textId="77777777" w:rsidTr="008F09F4">
        <w:tc>
          <w:tcPr>
            <w:tcW w:w="3798" w:type="dxa"/>
          </w:tcPr>
          <w:p w14:paraId="71718779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2B672691" w14:textId="77777777" w:rsidR="00F405DF" w:rsidRPr="00F405DF" w:rsidRDefault="00F405DF" w:rsidP="00F405DF"/>
        </w:tc>
      </w:tr>
      <w:tr w:rsidR="00F405DF" w:rsidRPr="00F405DF" w14:paraId="605DF3E6" w14:textId="77777777" w:rsidTr="008F09F4">
        <w:tc>
          <w:tcPr>
            <w:tcW w:w="3798" w:type="dxa"/>
          </w:tcPr>
          <w:p w14:paraId="2C93C08F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3B4EFD73" w14:textId="77777777" w:rsidR="00F405DF" w:rsidRPr="00F405DF" w:rsidRDefault="00F405DF" w:rsidP="00F405DF"/>
        </w:tc>
      </w:tr>
      <w:tr w:rsidR="00F405DF" w:rsidRPr="00F405DF" w14:paraId="1387D7B2" w14:textId="77777777" w:rsidTr="008F09F4">
        <w:tc>
          <w:tcPr>
            <w:tcW w:w="3798" w:type="dxa"/>
          </w:tcPr>
          <w:p w14:paraId="0F62B791" w14:textId="77777777" w:rsidR="00F405DF" w:rsidRPr="00F405DF" w:rsidRDefault="00F405DF" w:rsidP="00F405DF">
            <w:r w:rsidRPr="00F405DF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5928F690" w14:textId="77777777" w:rsidR="00F405DF" w:rsidRPr="00F405DF" w:rsidRDefault="00F405DF" w:rsidP="00F405DF"/>
        </w:tc>
      </w:tr>
    </w:tbl>
    <w:p w14:paraId="5D6A71EC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7A155A8" w14:textId="77777777" w:rsidR="00F405DF" w:rsidRPr="00F405DF" w:rsidRDefault="00F405DF" w:rsidP="00F405DF">
      <w:pPr>
        <w:rPr>
          <w:rFonts w:eastAsia="Calibri" w:cs="Arial"/>
          <w:sz w:val="18"/>
          <w:szCs w:val="18"/>
        </w:rPr>
        <w:sectPr w:rsidR="00F405DF" w:rsidRPr="00F405DF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393829E" w14:textId="0E932A7D" w:rsidR="00592336" w:rsidRPr="008617DB" w:rsidRDefault="008617DB" w:rsidP="00700AAA">
      <w:pPr>
        <w:rPr>
          <w:rFonts w:eastAsia="Calibri" w:cs="Arial"/>
          <w:i/>
          <w:iCs/>
          <w:color w:val="595959" w:themeColor="text1" w:themeTint="A6"/>
          <w:sz w:val="22"/>
          <w:szCs w:val="22"/>
        </w:rPr>
      </w:pPr>
      <w:r w:rsidRPr="008617DB">
        <w:rPr>
          <w:rFonts w:eastAsia="Calibri" w:cs="Arial"/>
          <w:i/>
          <w:iCs/>
          <w:color w:val="595959" w:themeColor="text1" w:themeTint="A6"/>
          <w:sz w:val="22"/>
          <w:szCs w:val="22"/>
        </w:rPr>
        <w:lastRenderedPageBreak/>
        <w:t>*Copy and paste additional pages as needed</w:t>
      </w:r>
      <w:r>
        <w:rPr>
          <w:rFonts w:eastAsia="Calibri" w:cs="Arial"/>
          <w:i/>
          <w:iCs/>
          <w:color w:val="595959" w:themeColor="text1" w:themeTint="A6"/>
          <w:sz w:val="22"/>
          <w:szCs w:val="22"/>
        </w:rPr>
        <w:t>*</w:t>
      </w:r>
    </w:p>
    <w:sectPr w:rsidR="00592336" w:rsidRPr="008617DB" w:rsidSect="00483E20">
      <w:type w:val="continuous"/>
      <w:pgSz w:w="20160" w:h="12240" w:orient="landscape" w:code="5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62FA" w14:textId="77777777" w:rsidR="00703DA4" w:rsidRDefault="00703DA4">
      <w:r>
        <w:separator/>
      </w:r>
    </w:p>
    <w:p w14:paraId="14480124" w14:textId="77777777" w:rsidR="00703DA4" w:rsidRDefault="00703DA4"/>
  </w:endnote>
  <w:endnote w:type="continuationSeparator" w:id="0">
    <w:p w14:paraId="7625A7C3" w14:textId="77777777" w:rsidR="00703DA4" w:rsidRDefault="00703DA4">
      <w:r>
        <w:continuationSeparator/>
      </w:r>
    </w:p>
    <w:p w14:paraId="1DA1D5BC" w14:textId="77777777" w:rsidR="00703DA4" w:rsidRDefault="00703DA4"/>
  </w:endnote>
  <w:endnote w:type="continuationNotice" w:id="1">
    <w:p w14:paraId="33F8B765" w14:textId="77777777" w:rsidR="00703DA4" w:rsidRDefault="00703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8A6E" w14:textId="77777777" w:rsidR="00703DA4" w:rsidRDefault="00703DA4">
      <w:r>
        <w:separator/>
      </w:r>
    </w:p>
    <w:p w14:paraId="38ED53FC" w14:textId="77777777" w:rsidR="00703DA4" w:rsidRDefault="00703DA4"/>
  </w:footnote>
  <w:footnote w:type="continuationSeparator" w:id="0">
    <w:p w14:paraId="55333E18" w14:textId="77777777" w:rsidR="00703DA4" w:rsidRDefault="00703DA4">
      <w:r>
        <w:continuationSeparator/>
      </w:r>
    </w:p>
    <w:p w14:paraId="29E1F9AF" w14:textId="77777777" w:rsidR="00703DA4" w:rsidRDefault="00703DA4"/>
  </w:footnote>
  <w:footnote w:type="continuationNotice" w:id="1">
    <w:p w14:paraId="40937C83" w14:textId="77777777" w:rsidR="00703DA4" w:rsidRDefault="00703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392D" w14:textId="77777777" w:rsidR="00703DA4" w:rsidRDefault="008617DB">
    <w:pPr>
      <w:pStyle w:val="Header"/>
    </w:pPr>
    <w:r>
      <w:rPr>
        <w:noProof/>
      </w:rPr>
      <w:pict w14:anchorId="4D6E5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770860" o:spid="_x0000_s2170" type="#_x0000_t136" style="position:absolute;margin-left:0;margin-top:0;width:507.6pt;height:203pt;rotation:315;z-index:-25165815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767252D" w14:textId="77777777" w:rsidR="00703DA4" w:rsidRDefault="00703DA4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7A78" w14:textId="5414B1F3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537" behindDoc="1" locked="0" layoutInCell="0" allowOverlap="1" wp14:anchorId="2A336774" wp14:editId="4F2185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6" name="WordArt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EEC1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36774" id="_x0000_t202" coordsize="21600,21600" o:spt="202" path="m,l,21600r21600,l21600,xe">
              <v:stroke joinstyle="miter"/>
              <v:path gradientshapeok="t" o:connecttype="rect"/>
            </v:shapetype>
            <v:shape id="WordArt 140" o:spid="_x0000_s1030" type="#_x0000_t202" style="position:absolute;margin-left:0;margin-top:0;width:507.6pt;height:203pt;rotation:-45;z-index:-2516489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bHK+6gsCAADz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2B0FEEC1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9B3DFC" w14:textId="77777777" w:rsidR="00F405DF" w:rsidRDefault="00F405DF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F71D" w14:textId="77777777" w:rsidR="00F405DF" w:rsidRDefault="00F405DF">
    <w:pPr>
      <w:pStyle w:val="Header"/>
      <w:rPr>
        <w:sz w:val="18"/>
        <w:szCs w:val="18"/>
      </w:rPr>
    </w:pPr>
  </w:p>
  <w:p w14:paraId="4E3B05CD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495A6363" w14:textId="77777777" w:rsidR="00F405DF" w:rsidRDefault="00F405D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0094" w14:textId="5E91B63F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513" behindDoc="1" locked="0" layoutInCell="0" allowOverlap="1" wp14:anchorId="111495D3" wp14:editId="27B179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5" name="WordAr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D629D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495D3" id="_x0000_t202" coordsize="21600,21600" o:spt="202" path="m,l,21600r21600,l21600,xe">
              <v:stroke joinstyle="miter"/>
              <v:path gradientshapeok="t" o:connecttype="rect"/>
            </v:shapetype>
            <v:shape id="WordArt 139" o:spid="_x0000_s1031" type="#_x0000_t202" style="position:absolute;margin-left:0;margin-top:0;width:507.6pt;height:203pt;rotation:-45;z-index:-2516499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lVCyegsCAADz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349D629D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306D" w14:textId="3A204D05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609" behindDoc="1" locked="0" layoutInCell="0" allowOverlap="1" wp14:anchorId="6AEE5DAF" wp14:editId="6FBCD4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4" name="WordArt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9D514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E5DAF" id="_x0000_t202" coordsize="21600,21600" o:spt="202" path="m,l,21600r21600,l21600,xe">
              <v:stroke joinstyle="miter"/>
              <v:path gradientshapeok="t" o:connecttype="rect"/>
            </v:shapetype>
            <v:shape id="WordArt 142" o:spid="_x0000_s1032" type="#_x0000_t202" style="position:absolute;margin-left:0;margin-top:0;width:507.6pt;height:203pt;rotation:-45;z-index:-2516458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DDDII4CgIAAPM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17F9D514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1187E66" w14:textId="77777777" w:rsidR="00F405DF" w:rsidRDefault="00F405DF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0209" w14:textId="77777777" w:rsidR="00F405DF" w:rsidRDefault="00F405DF">
    <w:pPr>
      <w:pStyle w:val="Header"/>
      <w:rPr>
        <w:sz w:val="18"/>
        <w:szCs w:val="18"/>
      </w:rPr>
    </w:pPr>
  </w:p>
  <w:p w14:paraId="1311BADF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2A3AC38F" w14:textId="77777777" w:rsidR="00F405DF" w:rsidRDefault="00F405DF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AD32" w14:textId="273DF656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85" behindDoc="1" locked="0" layoutInCell="0" allowOverlap="1" wp14:anchorId="558CE5A1" wp14:editId="388025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3" name="WordArt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6C68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E5A1" id="_x0000_t202" coordsize="21600,21600" o:spt="202" path="m,l,21600r21600,l21600,xe">
              <v:stroke joinstyle="miter"/>
              <v:path gradientshapeok="t" o:connecttype="rect"/>
            </v:shapetype>
            <v:shape id="WordArt 141" o:spid="_x0000_s1033" type="#_x0000_t202" style="position:absolute;margin-left:0;margin-top:0;width:507.6pt;height:203pt;rotation:-45;z-index:-2516468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eSl+wwsCAADz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2A186C68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BF4F" w14:textId="4C31656D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81" behindDoc="1" locked="0" layoutInCell="0" allowOverlap="1" wp14:anchorId="75D6B1FA" wp14:editId="1BE8C7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2" name="WordArt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D0735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6B1FA" id="_x0000_t202" coordsize="21600,21600" o:spt="202" path="m,l,21600r21600,l21600,xe">
              <v:stroke joinstyle="miter"/>
              <v:path gradientshapeok="t" o:connecttype="rect"/>
            </v:shapetype>
            <v:shape id="WordArt 144" o:spid="_x0000_s1034" type="#_x0000_t202" style="position:absolute;margin-left:0;margin-top:0;width:507.6pt;height:203pt;rotation:-45;z-index:-251642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AQZy4GCgIAAPM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5F8D0735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F502FB" w14:textId="77777777" w:rsidR="00F405DF" w:rsidRDefault="00F405DF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5C64" w14:textId="77777777" w:rsidR="00F405DF" w:rsidRDefault="00F405DF">
    <w:pPr>
      <w:pStyle w:val="Header"/>
      <w:rPr>
        <w:sz w:val="18"/>
        <w:szCs w:val="18"/>
      </w:rPr>
    </w:pPr>
  </w:p>
  <w:p w14:paraId="5C17307C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0ABDBD1" w14:textId="77777777" w:rsidR="00F405DF" w:rsidRDefault="00F405DF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2E96" w14:textId="6D5B9628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657" behindDoc="1" locked="0" layoutInCell="0" allowOverlap="1" wp14:anchorId="4876CB4A" wp14:editId="45D3E74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1" name="WordArt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1C674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6CB4A" id="_x0000_t202" coordsize="21600,21600" o:spt="202" path="m,l,21600r21600,l21600,xe">
              <v:stroke joinstyle="miter"/>
              <v:path gradientshapeok="t" o:connecttype="rect"/>
            </v:shapetype>
            <v:shape id="WordArt 143" o:spid="_x0000_s1035" type="#_x0000_t202" style="position:absolute;margin-left:0;margin-top:0;width:507.6pt;height:203pt;rotation:-45;z-index:-2516438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Ckza8mCgIAAPM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4961C674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DD4D" w14:textId="17F4BA05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753" behindDoc="1" locked="0" layoutInCell="0" allowOverlap="1" wp14:anchorId="299351DD" wp14:editId="5755F7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0" name="WordArt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B6C9B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351DD" id="_x0000_t202" coordsize="21600,21600" o:spt="202" path="m,l,21600r21600,l21600,xe">
              <v:stroke joinstyle="miter"/>
              <v:path gradientshapeok="t" o:connecttype="rect"/>
            </v:shapetype>
            <v:shape id="WordArt 146" o:spid="_x0000_s1036" type="#_x0000_t202" style="position:absolute;margin-left:0;margin-top:0;width:507.6pt;height:203pt;rotation:-45;z-index:-2516397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A8B6C9B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F3C97AF" w14:textId="77777777" w:rsidR="00F405DF" w:rsidRDefault="00F405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ABDB" w14:textId="77777777" w:rsidR="00703DA4" w:rsidRDefault="00703DA4">
    <w:pPr>
      <w:pStyle w:val="Header"/>
      <w:rPr>
        <w:sz w:val="18"/>
        <w:szCs w:val="18"/>
      </w:rPr>
    </w:pPr>
  </w:p>
  <w:p w14:paraId="79B658CB" w14:textId="5A58E897" w:rsidR="00703DA4" w:rsidRPr="00BA036B" w:rsidRDefault="00703DA4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F838089" w14:textId="77777777" w:rsidR="00703DA4" w:rsidRDefault="00703DA4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2706" w14:textId="77777777" w:rsidR="00F405DF" w:rsidRDefault="00F405DF">
    <w:pPr>
      <w:pStyle w:val="Header"/>
      <w:rPr>
        <w:sz w:val="18"/>
        <w:szCs w:val="18"/>
      </w:rPr>
    </w:pPr>
  </w:p>
  <w:p w14:paraId="16BEC27C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2F37D674" w14:textId="77777777" w:rsidR="00F405DF" w:rsidRDefault="00F405D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3D00" w14:textId="5CFBE059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729" behindDoc="1" locked="0" layoutInCell="0" allowOverlap="1" wp14:anchorId="13B85C6F" wp14:editId="6AEE8F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9" name="WordArt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EB38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85C6F" id="_x0000_t202" coordsize="21600,21600" o:spt="202" path="m,l,21600r21600,l21600,xe">
              <v:stroke joinstyle="miter"/>
              <v:path gradientshapeok="t" o:connecttype="rect"/>
            </v:shapetype>
            <v:shape id="WordArt 145" o:spid="_x0000_s1037" type="#_x0000_t202" style="position:absolute;margin-left:0;margin-top:0;width:507.6pt;height:203pt;rotation:-45;z-index:-2516407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BO9ZTgCgIAAPQ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4713EB38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D6B1" w14:textId="2F6806DA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825" behindDoc="1" locked="0" layoutInCell="0" allowOverlap="1" wp14:anchorId="78C9E954" wp14:editId="6C8E6F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8" name="WordArt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B3F7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E954" id="_x0000_t202" coordsize="21600,21600" o:spt="202" path="m,l,21600r21600,l21600,xe">
              <v:stroke joinstyle="miter"/>
              <v:path gradientshapeok="t" o:connecttype="rect"/>
            </v:shapetype>
            <v:shape id="WordArt 148" o:spid="_x0000_s1038" type="#_x0000_t202" style="position:absolute;margin-left:0;margin-top:0;width:507.6pt;height:203pt;rotation:-45;z-index:-2516366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OOCHqg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6B1B3F7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ADC3AE9" w14:textId="77777777" w:rsidR="00F405DF" w:rsidRDefault="00F405DF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8106" w14:textId="77777777" w:rsidR="00F405DF" w:rsidRDefault="00F405DF">
    <w:pPr>
      <w:pStyle w:val="Header"/>
      <w:rPr>
        <w:sz w:val="18"/>
        <w:szCs w:val="18"/>
      </w:rPr>
    </w:pPr>
  </w:p>
  <w:p w14:paraId="7C70AA0E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938C3FD" w14:textId="77777777" w:rsidR="00F405DF" w:rsidRDefault="00F405DF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B7FB" w14:textId="3EBA1396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801" behindDoc="1" locked="0" layoutInCell="0" allowOverlap="1" wp14:anchorId="750939EB" wp14:editId="0E9680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7" name="WordArt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F60D6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939EB" id="_x0000_t202" coordsize="21600,21600" o:spt="202" path="m,l,21600r21600,l21600,xe">
              <v:stroke joinstyle="miter"/>
              <v:path gradientshapeok="t" o:connecttype="rect"/>
            </v:shapetype>
            <v:shape id="WordArt 147" o:spid="_x0000_s1039" type="#_x0000_t202" style="position:absolute;margin-left:0;margin-top:0;width:507.6pt;height:203pt;rotation:-45;z-index:-2516376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Ezf7TQ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01F60D6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4252" w14:textId="7A2C85C3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97" behindDoc="1" locked="0" layoutInCell="0" allowOverlap="1" wp14:anchorId="59AF7421" wp14:editId="2FF58C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6" name="WordArt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846B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7421" id="_x0000_t202" coordsize="21600,21600" o:spt="202" path="m,l,21600r21600,l21600,xe">
              <v:stroke joinstyle="miter"/>
              <v:path gradientshapeok="t" o:connecttype="rect"/>
            </v:shapetype>
            <v:shape id="WordArt 150" o:spid="_x0000_s1040" type="#_x0000_t202" style="position:absolute;margin-left:0;margin-top:0;width:507.6pt;height:203pt;rotation:-45;z-index:-25163358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vosYjQ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4C19846B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E2FF218" w14:textId="77777777" w:rsidR="00F405DF" w:rsidRDefault="00F405DF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5AE2" w14:textId="77777777" w:rsidR="00F405DF" w:rsidRDefault="00F405DF">
    <w:pPr>
      <w:pStyle w:val="Header"/>
      <w:rPr>
        <w:sz w:val="18"/>
        <w:szCs w:val="18"/>
      </w:rPr>
    </w:pPr>
  </w:p>
  <w:p w14:paraId="0FC771D0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7165E6A4" w14:textId="77777777" w:rsidR="00F405DF" w:rsidRDefault="00F405DF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7ABF" w14:textId="479AAB0D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873" behindDoc="1" locked="0" layoutInCell="0" allowOverlap="1" wp14:anchorId="3B06F419" wp14:editId="739C20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5" name="WordAr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6D9C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6F419" id="_x0000_t202" coordsize="21600,21600" o:spt="202" path="m,l,21600r21600,l21600,xe">
              <v:stroke joinstyle="miter"/>
              <v:path gradientshapeok="t" o:connecttype="rect"/>
            </v:shapetype>
            <v:shape id="WordArt 149" o:spid="_x0000_s1041" type="#_x0000_t202" style="position:absolute;margin-left:0;margin-top:0;width:507.6pt;height:203pt;rotation:-45;z-index:-2516346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hnY0tg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3D736D9C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144F" w14:textId="7FF68C5E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969" behindDoc="1" locked="0" layoutInCell="0" allowOverlap="1" wp14:anchorId="228D9581" wp14:editId="46066F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4" name="WordArt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D7204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D9581" id="_x0000_t202" coordsize="21600,21600" o:spt="202" path="m,l,21600r21600,l21600,xe">
              <v:stroke joinstyle="miter"/>
              <v:path gradientshapeok="t" o:connecttype="rect"/>
            </v:shapetype>
            <v:shape id="WordArt 152" o:spid="_x0000_s1042" type="#_x0000_t202" style="position:absolute;margin-left:0;margin-top:0;width:507.6pt;height:203pt;rotation:-45;z-index:-2516305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0porQQ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EED7204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1BCE002" w14:textId="77777777" w:rsidR="00F405DF" w:rsidRDefault="00F405DF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1930" w14:textId="77777777" w:rsidR="00F405DF" w:rsidRDefault="00F405DF">
    <w:pPr>
      <w:pStyle w:val="Header"/>
      <w:rPr>
        <w:sz w:val="18"/>
        <w:szCs w:val="18"/>
      </w:rPr>
    </w:pPr>
  </w:p>
  <w:p w14:paraId="3BF9FABD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014F643" w14:textId="77777777" w:rsidR="00F405DF" w:rsidRDefault="00F40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1A67" w14:textId="77777777" w:rsidR="00703DA4" w:rsidRDefault="008617DB">
    <w:pPr>
      <w:pStyle w:val="Header"/>
    </w:pPr>
    <w:r>
      <w:rPr>
        <w:noProof/>
      </w:rPr>
      <w:pict w14:anchorId="44868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770859" o:spid="_x0000_s2169" type="#_x0000_t136" style="position:absolute;margin-left:0;margin-top:0;width:507.6pt;height:203pt;rotation:315;z-index:-2516581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5F66" w14:textId="74AEA6CA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945" behindDoc="1" locked="0" layoutInCell="0" allowOverlap="1" wp14:anchorId="2CAD42D1" wp14:editId="1AD4E7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3" name="WordArt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71D7D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42D1" id="_x0000_t202" coordsize="21600,21600" o:spt="202" path="m,l,21600r21600,l21600,xe">
              <v:stroke joinstyle="miter"/>
              <v:path gradientshapeok="t" o:connecttype="rect"/>
            </v:shapetype>
            <v:shape id="WordArt 151" o:spid="_x0000_s1043" type="#_x0000_t202" style="position:absolute;margin-left:0;margin-top:0;width:507.6pt;height:203pt;rotation:-45;z-index:-2516315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2C471D7D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2850" w14:textId="35726136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041" behindDoc="1" locked="0" layoutInCell="0" allowOverlap="1" wp14:anchorId="584BB18B" wp14:editId="26F238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2" name="WordArt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0D32B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BB18B" id="_x0000_t202" coordsize="21600,21600" o:spt="202" path="m,l,21600r21600,l21600,xe">
              <v:stroke joinstyle="miter"/>
              <v:path gradientshapeok="t" o:connecttype="rect"/>
            </v:shapetype>
            <v:shape id="WordArt 154" o:spid="_x0000_s1044" type="#_x0000_t202" style="position:absolute;margin-left:0;margin-top:0;width:507.6pt;height:203pt;rotation:-45;z-index:-2516274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REGWXQ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37C0D32B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A8E511D" w14:textId="77777777" w:rsidR="00F405DF" w:rsidRDefault="00F405DF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7F5E" w14:textId="77777777" w:rsidR="00F405DF" w:rsidRDefault="00F405DF">
    <w:pPr>
      <w:pStyle w:val="Header"/>
      <w:rPr>
        <w:sz w:val="18"/>
        <w:szCs w:val="18"/>
      </w:rPr>
    </w:pPr>
  </w:p>
  <w:p w14:paraId="02A4E8CF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B83EE65" w14:textId="77777777" w:rsidR="00F405DF" w:rsidRDefault="00F405DF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F761" w14:textId="531BF78D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017" behindDoc="1" locked="0" layoutInCell="0" allowOverlap="1" wp14:anchorId="6AE6F8C9" wp14:editId="2A4C7B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1" name="WordArt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229AA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6F8C9" id="_x0000_t202" coordsize="21600,21600" o:spt="202" path="m,l,21600r21600,l21600,xe">
              <v:stroke joinstyle="miter"/>
              <v:path gradientshapeok="t" o:connecttype="rect"/>
            </v:shapetype>
            <v:shape id="WordArt 153" o:spid="_x0000_s1045" type="#_x0000_t202" style="position:absolute;margin-left:0;margin-top:0;width:507.6pt;height:203pt;rotation:-45;z-index:-2516284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7n1GOQ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FB229AA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DB88" w14:textId="48206DDE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113" behindDoc="1" locked="0" layoutInCell="0" allowOverlap="1" wp14:anchorId="735CC281" wp14:editId="25F878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60" name="WordArt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71FAB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CC281" id="_x0000_t202" coordsize="21600,21600" o:spt="202" path="m,l,21600r21600,l21600,xe">
              <v:stroke joinstyle="miter"/>
              <v:path gradientshapeok="t" o:connecttype="rect"/>
            </v:shapetype>
            <v:shape id="WordArt 156" o:spid="_x0000_s1046" type="#_x0000_t202" style="position:absolute;margin-left:0;margin-top:0;width:507.6pt;height:203pt;rotation:-45;z-index:-2516243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Ahu4l/CgIAAPQ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40A71FAB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988A30F" w14:textId="77777777" w:rsidR="00F405DF" w:rsidRDefault="00F405DF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8686" w14:textId="77777777" w:rsidR="00F405DF" w:rsidRDefault="00F405DF">
    <w:pPr>
      <w:pStyle w:val="Header"/>
      <w:rPr>
        <w:sz w:val="18"/>
        <w:szCs w:val="18"/>
      </w:rPr>
    </w:pPr>
  </w:p>
  <w:p w14:paraId="1CDF8CC9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4728C726" w14:textId="77777777" w:rsidR="00F405DF" w:rsidRDefault="00F405DF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679E" w14:textId="57AB0EE6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89" behindDoc="1" locked="0" layoutInCell="0" allowOverlap="1" wp14:anchorId="489EC8EC" wp14:editId="5DFD40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59" name="WordArt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2DC96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C8EC" id="_x0000_t202" coordsize="21600,21600" o:spt="202" path="m,l,21600r21600,l21600,xe">
              <v:stroke joinstyle="miter"/>
              <v:path gradientshapeok="t" o:connecttype="rect"/>
            </v:shapetype>
            <v:shape id="WordArt 155" o:spid="_x0000_s1047" type="#_x0000_t202" style="position:absolute;margin-left:0;margin-top:0;width:507.6pt;height:203pt;rotation:-45;z-index:-2516253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DwNNi0CgIAAPQ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5172DC96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C017" w14:textId="34001744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85" behindDoc="1" locked="0" layoutInCell="0" allowOverlap="1" wp14:anchorId="695A2DE0" wp14:editId="6E725A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58" name="WordArt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E82E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A2DE0" id="_x0000_t202" coordsize="21600,21600" o:spt="202" path="m,l,21600r21600,l21600,xe">
              <v:stroke joinstyle="miter"/>
              <v:path gradientshapeok="t" o:connecttype="rect"/>
            </v:shapetype>
            <v:shape id="WordArt 158" o:spid="_x0000_s1048" type="#_x0000_t202" style="position:absolute;margin-left:0;margin-top:0;width:507.6pt;height:203pt;rotation:-45;z-index:-2516212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CGIcv+CgIAAPQ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67E3E82E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05F6FE" w14:textId="77777777" w:rsidR="00F405DF" w:rsidRDefault="00F405DF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FB14" w14:textId="77777777" w:rsidR="00F405DF" w:rsidRDefault="00F405DF">
    <w:pPr>
      <w:pStyle w:val="Header"/>
      <w:rPr>
        <w:sz w:val="18"/>
        <w:szCs w:val="18"/>
      </w:rPr>
    </w:pPr>
  </w:p>
  <w:p w14:paraId="29ABDF32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419E4C18" w14:textId="77777777" w:rsidR="00F405DF" w:rsidRDefault="00F405DF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6D6A" w14:textId="2E30BA4D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4161" behindDoc="1" locked="0" layoutInCell="0" allowOverlap="1" wp14:anchorId="439ED8D2" wp14:editId="1E93FB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57" name="WordArt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41644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ED8D2" id="_x0000_t202" coordsize="21600,21600" o:spt="202" path="m,l,21600r21600,l21600,xe">
              <v:stroke joinstyle="miter"/>
              <v:path gradientshapeok="t" o:connecttype="rect"/>
            </v:shapetype>
            <v:shape id="WordArt 157" o:spid="_x0000_s1049" type="#_x0000_t202" style="position:absolute;margin-left:0;margin-top:0;width:507.6pt;height:203pt;rotation:-45;z-index:-2516223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rfa3GQ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42341644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FA90" w14:textId="7027C492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93" behindDoc="1" locked="0" layoutInCell="0" allowOverlap="1" wp14:anchorId="6D2CB695" wp14:editId="5559C6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80" name="WordArt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9234F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CB695" id="_x0000_t202" coordsize="21600,21600" o:spt="202" path="m,l,21600r21600,l21600,xe">
              <v:stroke joinstyle="miter"/>
              <v:path gradientshapeok="t" o:connecttype="rect"/>
            </v:shapetype>
            <v:shape id="WordArt 136" o:spid="_x0000_s1026" type="#_x0000_t202" style="position:absolute;margin-left:0;margin-top:0;width:507.6pt;height:203pt;rotation:-45;z-index:-2516550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639234F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5F8495F" w14:textId="77777777" w:rsidR="00F405DF" w:rsidRDefault="00F405DF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2CEE" w14:textId="118CA99B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257" behindDoc="1" locked="0" layoutInCell="0" allowOverlap="1" wp14:anchorId="5601FBC3" wp14:editId="1B75CE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56" name="WordArt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939CB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1FBC3" id="_x0000_t202" coordsize="21600,21600" o:spt="202" path="m,l,21600r21600,l21600,xe">
              <v:stroke joinstyle="miter"/>
              <v:path gradientshapeok="t" o:connecttype="rect"/>
            </v:shapetype>
            <v:shape id="WordArt 160" o:spid="_x0000_s1050" type="#_x0000_t202" style="position:absolute;margin-left:0;margin-top:0;width:507.6pt;height:203pt;rotation:-45;z-index:-2516182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7Zq06w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69939CB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32A96C7" w14:textId="77777777" w:rsidR="00F405DF" w:rsidRDefault="00F405DF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197A" w14:textId="77777777" w:rsidR="00F405DF" w:rsidRDefault="00F405DF">
    <w:pPr>
      <w:pStyle w:val="Header"/>
      <w:rPr>
        <w:sz w:val="18"/>
        <w:szCs w:val="18"/>
      </w:rPr>
    </w:pPr>
  </w:p>
  <w:p w14:paraId="716C2BB1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5DD5255A" w14:textId="77777777" w:rsidR="00F405DF" w:rsidRDefault="00F405DF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4841" w14:textId="6115310D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7233" behindDoc="1" locked="0" layoutInCell="0" allowOverlap="1" wp14:anchorId="25244DD2" wp14:editId="7AF341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55" name="WordArt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D728D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44DD2" id="_x0000_t202" coordsize="21600,21600" o:spt="202" path="m,l,21600r21600,l21600,xe">
              <v:stroke joinstyle="miter"/>
              <v:path gradientshapeok="t" o:connecttype="rect"/>
            </v:shapetype>
            <v:shape id="WordArt 159" o:spid="_x0000_s1051" type="#_x0000_t202" style="position:absolute;margin-left:0;margin-top:0;width:507.6pt;height:203pt;rotation:-45;z-index:-251619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OLd44gsCAAD0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3C8D728D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970B" w14:textId="77777777" w:rsidR="00F405DF" w:rsidRDefault="00F405DF">
    <w:pPr>
      <w:pStyle w:val="Header"/>
      <w:rPr>
        <w:sz w:val="18"/>
        <w:szCs w:val="18"/>
      </w:rPr>
    </w:pPr>
  </w:p>
  <w:p w14:paraId="7FF47D4C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6177D9FF" w14:textId="77777777" w:rsidR="00F405DF" w:rsidRDefault="00F405D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98CF" w14:textId="19085B06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369" behindDoc="1" locked="0" layoutInCell="0" allowOverlap="1" wp14:anchorId="67655E9F" wp14:editId="0B5362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9" name="WordArt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51FF0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5E9F" id="_x0000_t202" coordsize="21600,21600" o:spt="202" path="m,l,21600r21600,l21600,xe">
              <v:stroke joinstyle="miter"/>
              <v:path gradientshapeok="t" o:connecttype="rect"/>
            </v:shapetype>
            <v:shape id="WordArt 135" o:spid="_x0000_s1027" type="#_x0000_t202" style="position:absolute;margin-left:0;margin-top:0;width:507.6pt;height:203pt;rotation:-45;z-index:-2516561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DXszFoCgIAAPM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1EA51FF0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AD3E" w14:textId="33C55433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465" behindDoc="1" locked="0" layoutInCell="0" allowOverlap="1" wp14:anchorId="567B493E" wp14:editId="2CD649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8" name="WordArt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5C336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B493E" id="_x0000_t202" coordsize="21600,21600" o:spt="202" path="m,l,21600r21600,l21600,xe">
              <v:stroke joinstyle="miter"/>
              <v:path gradientshapeok="t" o:connecttype="rect"/>
            </v:shapetype>
            <v:shape id="WordArt 138" o:spid="_x0000_s1028" type="#_x0000_t202" style="position:absolute;margin-left:0;margin-top:0;width:507.6pt;height:203pt;rotation:-45;z-index:-2516520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AFw87SCgIAAPM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01C5C336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85D893" w14:textId="77777777" w:rsidR="00F405DF" w:rsidRDefault="00F405D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0B94" w14:textId="77777777" w:rsidR="00F405DF" w:rsidRDefault="00F405DF">
    <w:pPr>
      <w:pStyle w:val="Header"/>
      <w:rPr>
        <w:sz w:val="18"/>
        <w:szCs w:val="18"/>
      </w:rPr>
    </w:pPr>
  </w:p>
  <w:p w14:paraId="380502DC" w14:textId="77777777" w:rsidR="00F405DF" w:rsidRPr="00BA036B" w:rsidRDefault="00F405DF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 xml:space="preserve">ELUR 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334B8073" w14:textId="77777777" w:rsidR="00F405DF" w:rsidRDefault="00F405D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CA7D" w14:textId="7EC79054" w:rsidR="00F405DF" w:rsidRDefault="0094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441" behindDoc="1" locked="0" layoutInCell="0" allowOverlap="1" wp14:anchorId="52B5B7F9" wp14:editId="5BA25C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77" name="WordArt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2A7F" w14:textId="77777777" w:rsidR="00944F15" w:rsidRDefault="00944F15" w:rsidP="00944F1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B7F9" id="_x0000_t202" coordsize="21600,21600" o:spt="202" path="m,l,21600r21600,l21600,xe">
              <v:stroke joinstyle="miter"/>
              <v:path gradientshapeok="t" o:connecttype="rect"/>
            </v:shapetype>
            <v:shape id="WordArt 137" o:spid="_x0000_s1029" type="#_x0000_t202" style="position:absolute;margin-left:0;margin-top:0;width:507.6pt;height:203pt;rotation:-45;z-index:-2516530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35A2A7F" w14:textId="77777777" w:rsidR="00944F15" w:rsidRDefault="00944F15" w:rsidP="00944F1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0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1F7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06E"/>
    <w:rsid w:val="00062219"/>
    <w:rsid w:val="0006269E"/>
    <w:rsid w:val="00062724"/>
    <w:rsid w:val="00062857"/>
    <w:rsid w:val="00062955"/>
    <w:rsid w:val="00062B8D"/>
    <w:rsid w:val="0006394F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7FD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A8A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4A6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0CDC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4BDE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5E9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872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4D1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3943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10F9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3D90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251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6F5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5F76"/>
    <w:rsid w:val="002D6324"/>
    <w:rsid w:val="002D64B9"/>
    <w:rsid w:val="002D65BB"/>
    <w:rsid w:val="002D67D7"/>
    <w:rsid w:val="002D6D25"/>
    <w:rsid w:val="002D6E82"/>
    <w:rsid w:val="002D7103"/>
    <w:rsid w:val="002D71A5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2E51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27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522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407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5CE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5D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26C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3F1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3E20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CD3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1E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69F"/>
    <w:rsid w:val="004B5C89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3A7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5B8C"/>
    <w:rsid w:val="004F69CF"/>
    <w:rsid w:val="004F6D19"/>
    <w:rsid w:val="004F6F99"/>
    <w:rsid w:val="004F757B"/>
    <w:rsid w:val="004F76E0"/>
    <w:rsid w:val="00500602"/>
    <w:rsid w:val="00500ABA"/>
    <w:rsid w:val="00500AD7"/>
    <w:rsid w:val="00500DDE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0E9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537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CE8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395"/>
    <w:rsid w:val="00566555"/>
    <w:rsid w:val="00566E14"/>
    <w:rsid w:val="005675B0"/>
    <w:rsid w:val="0056768B"/>
    <w:rsid w:val="005679DA"/>
    <w:rsid w:val="00567B8E"/>
    <w:rsid w:val="00567C79"/>
    <w:rsid w:val="00567DBA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336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1A9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3E4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728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E73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2D15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60A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251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3EA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4F0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09C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8F0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AAA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3DA4"/>
    <w:rsid w:val="0070400B"/>
    <w:rsid w:val="007043C1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81F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63A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0FDA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2C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17C4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5F8D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A24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6B88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0A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6DD8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2A40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7DB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0E7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80D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226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56E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7F0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587"/>
    <w:rsid w:val="00933980"/>
    <w:rsid w:val="00933F18"/>
    <w:rsid w:val="009347D3"/>
    <w:rsid w:val="009348D9"/>
    <w:rsid w:val="00934CD9"/>
    <w:rsid w:val="00935487"/>
    <w:rsid w:val="009354D3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15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3CC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5E10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5D7A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4E0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2FD1"/>
    <w:rsid w:val="00A630CE"/>
    <w:rsid w:val="00A63142"/>
    <w:rsid w:val="00A63202"/>
    <w:rsid w:val="00A63688"/>
    <w:rsid w:val="00A63DF7"/>
    <w:rsid w:val="00A63FD8"/>
    <w:rsid w:val="00A64050"/>
    <w:rsid w:val="00A64241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7CE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25B5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0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4B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6E0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3DA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5E35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366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FB1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2AE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737"/>
    <w:rsid w:val="00B83D44"/>
    <w:rsid w:val="00B83F99"/>
    <w:rsid w:val="00B84311"/>
    <w:rsid w:val="00B846F4"/>
    <w:rsid w:val="00B84A2A"/>
    <w:rsid w:val="00B84FA6"/>
    <w:rsid w:val="00B85231"/>
    <w:rsid w:val="00B8555C"/>
    <w:rsid w:val="00B85569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036B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147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07C8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27DCC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3FA7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55C"/>
    <w:rsid w:val="00C62EE2"/>
    <w:rsid w:val="00C63566"/>
    <w:rsid w:val="00C6388F"/>
    <w:rsid w:val="00C63E81"/>
    <w:rsid w:val="00C640B0"/>
    <w:rsid w:val="00C641AA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49E9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97CD6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B2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4F00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4FDA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6C1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4A7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6C3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1D07"/>
    <w:rsid w:val="00D9240A"/>
    <w:rsid w:val="00D925C1"/>
    <w:rsid w:val="00D9266E"/>
    <w:rsid w:val="00D926D4"/>
    <w:rsid w:val="00D92E03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200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BFE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B89"/>
    <w:rsid w:val="00E40DBD"/>
    <w:rsid w:val="00E41159"/>
    <w:rsid w:val="00E41265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56F05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23C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53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DE7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29F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7F6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B93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4E24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A00"/>
    <w:rsid w:val="00F37BD6"/>
    <w:rsid w:val="00F405DF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0DC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C50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800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833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2E8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1"/>
    <o:shapelayout v:ext="edit">
      <o:idmap v:ext="edit" data="1"/>
    </o:shapelayout>
  </w:shapeDefaults>
  <w:decimalSymbol w:val="."/>
  <w:listSeparator w:val=","/>
  <w14:docId w14:val="4AD615DF"/>
  <w15:docId w15:val="{756936CC-8780-4CE3-AC0B-60C4A79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3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8" Type="http://schemas.openxmlformats.org/officeDocument/2006/relationships/header" Target="header1.xm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DCEF9F35BA405A87B6E421E4FD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EA72-F7C6-4A82-B4E6-99B35BD15FB2}"/>
      </w:docPartPr>
      <w:docPartBody>
        <w:p w:rsidR="0035372B" w:rsidRDefault="007C0B3F" w:rsidP="007C0B3F">
          <w:pPr>
            <w:pStyle w:val="B5DCEF9F35BA405A87B6E421E4FDF5113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CE3341BFFD2E4894A953D9184C6C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EB34-383A-4AA7-A75C-D013E50F2F4B}"/>
      </w:docPartPr>
      <w:docPartBody>
        <w:p w:rsidR="0035372B" w:rsidRDefault="007C0B3F" w:rsidP="007C0B3F">
          <w:pPr>
            <w:pStyle w:val="CE3341BFFD2E4894A953D9184C6CE0F33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71C0BC52F00142BBB56DC6D4274A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865B-3123-467F-961F-4C4F1454D296}"/>
      </w:docPartPr>
      <w:docPartBody>
        <w:p w:rsidR="0035372B" w:rsidRDefault="007C0B3F" w:rsidP="007C0B3F">
          <w:pPr>
            <w:pStyle w:val="71C0BC52F00142BBB56DC6D4274ADFE73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FB4AA0364B0F4296A457FF8BE636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610C-1E0A-421E-8B07-DF5F869858E4}"/>
      </w:docPartPr>
      <w:docPartBody>
        <w:p w:rsidR="00774391" w:rsidRDefault="007C0B3F" w:rsidP="007C0B3F">
          <w:pPr>
            <w:pStyle w:val="FB4AA0364B0F4296A457FF8BE636C70D1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AF6C5AD3AF804FDBA02377B809DC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9AAD-1273-4DDF-BDC6-F5471454F7E9}"/>
      </w:docPartPr>
      <w:docPartBody>
        <w:p w:rsidR="00774391" w:rsidRDefault="007C0B3F" w:rsidP="007C0B3F">
          <w:pPr>
            <w:pStyle w:val="AF6C5AD3AF804FDBA02377B809DC23041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30D534DE26E249E68178BA8AAD73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43F6-7DDC-45B7-A30E-F21A7395BD4C}"/>
      </w:docPartPr>
      <w:docPartBody>
        <w:p w:rsidR="00774391" w:rsidRDefault="007C0B3F" w:rsidP="007C0B3F">
          <w:pPr>
            <w:pStyle w:val="30D534DE26E249E68178BA8AAD73AAB9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C0FCD85C10A548BC8FDB06B0DFF9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A20D-B4BF-4A56-876E-8DC87709CC69}"/>
      </w:docPartPr>
      <w:docPartBody>
        <w:p w:rsidR="00BC50BC" w:rsidRDefault="00774391" w:rsidP="00774391">
          <w:pPr>
            <w:pStyle w:val="C0FCD85C10A548BC8FDB06B0DFF99E44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2B337D51838249D2850192336743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CE92-5ECE-42F0-982B-B3A2B46C5D83}"/>
      </w:docPartPr>
      <w:docPartBody>
        <w:p w:rsidR="00BC50BC" w:rsidRDefault="00774391" w:rsidP="00774391">
          <w:pPr>
            <w:pStyle w:val="2B337D51838249D285019233674365E2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27ECF4FD88E24841BCEFB04E1653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7856-B1CA-49B0-BE6D-E75E965C027B}"/>
      </w:docPartPr>
      <w:docPartBody>
        <w:p w:rsidR="00BC50BC" w:rsidRDefault="00774391" w:rsidP="00774391">
          <w:pPr>
            <w:pStyle w:val="27ECF4FD88E24841BCEFB04E1653314E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9B786D590B304D0AA83261C6921E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0BBC-45F4-4119-9C77-C701B3FF7466}"/>
      </w:docPartPr>
      <w:docPartBody>
        <w:p w:rsidR="00BC50BC" w:rsidRDefault="00774391" w:rsidP="00774391">
          <w:pPr>
            <w:pStyle w:val="9B786D590B304D0AA83261C6921E33D6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51E5A742BBE5409293C85B975469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5B37-DB69-4ED2-B15B-18B72593D685}"/>
      </w:docPartPr>
      <w:docPartBody>
        <w:p w:rsidR="00BC50BC" w:rsidRDefault="00774391" w:rsidP="00774391">
          <w:pPr>
            <w:pStyle w:val="51E5A742BBE5409293C85B9754692923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5927C085E75E47C49FD2FDE58D22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B1DB-5003-462D-B551-09F13FDA9239}"/>
      </w:docPartPr>
      <w:docPartBody>
        <w:p w:rsidR="00BC50BC" w:rsidRDefault="00774391" w:rsidP="00774391">
          <w:pPr>
            <w:pStyle w:val="5927C085E75E47C49FD2FDE58D22D8D2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64D3220493E9403B89233483CEA9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C8E3-EE96-47A5-9D85-6AC55A7D7B05}"/>
      </w:docPartPr>
      <w:docPartBody>
        <w:p w:rsidR="00BC50BC" w:rsidRDefault="00774391" w:rsidP="00774391">
          <w:pPr>
            <w:pStyle w:val="64D3220493E9403B89233483CEA96EA0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573FB5AF1E7349DCA20881984A98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982D-8EBD-4BCE-B9A2-0CCAFBAA89F6}"/>
      </w:docPartPr>
      <w:docPartBody>
        <w:p w:rsidR="00BC50BC" w:rsidRDefault="00774391" w:rsidP="00774391">
          <w:pPr>
            <w:pStyle w:val="573FB5AF1E7349DCA20881984A98E86D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F07A3CBBE8444D34946FF1B78B2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6D24-95F9-462F-B529-1E5390D43296}"/>
      </w:docPartPr>
      <w:docPartBody>
        <w:p w:rsidR="00BC50BC" w:rsidRDefault="00774391" w:rsidP="00774391">
          <w:pPr>
            <w:pStyle w:val="F07A3CBBE8444D34946FF1B78B25D6F3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762F7AE287224949B1AACF21B72F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FE25-7E5D-46CB-91FD-CB0107D512C6}"/>
      </w:docPartPr>
      <w:docPartBody>
        <w:p w:rsidR="00BC50BC" w:rsidRDefault="00774391" w:rsidP="00774391">
          <w:pPr>
            <w:pStyle w:val="762F7AE287224949B1AACF21B72FB4C7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697ACD0899C649BBB20739EA4A63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4E9B-5419-46C8-B458-E1BA1D06F1F7}"/>
      </w:docPartPr>
      <w:docPartBody>
        <w:p w:rsidR="00BC50BC" w:rsidRDefault="00774391" w:rsidP="00774391">
          <w:pPr>
            <w:pStyle w:val="697ACD0899C649BBB20739EA4A63ECB9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910295920C52442899E4AF709DE1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8129-FD0E-4EC9-90F5-36086468D333}"/>
      </w:docPartPr>
      <w:docPartBody>
        <w:p w:rsidR="00BC50BC" w:rsidRDefault="00774391" w:rsidP="00774391">
          <w:pPr>
            <w:pStyle w:val="910295920C52442899E4AF709DE17FBF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46329BE5DCD94EA88AD753680DD6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B770-3527-411D-A8EA-5A2B05D67DA3}"/>
      </w:docPartPr>
      <w:docPartBody>
        <w:p w:rsidR="00BC50BC" w:rsidRDefault="00774391" w:rsidP="00774391">
          <w:pPr>
            <w:pStyle w:val="46329BE5DCD94EA88AD753680DD65475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D69D563A42DA4F39A447FFD82F35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3606-738D-42D6-AE8F-1D7EA48E2DA1}"/>
      </w:docPartPr>
      <w:docPartBody>
        <w:p w:rsidR="00BC50BC" w:rsidRDefault="00774391" w:rsidP="00774391">
          <w:pPr>
            <w:pStyle w:val="D69D563A42DA4F39A447FFD82F354032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EF92F416FF074C75A284ABFA026F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6D39-10E2-4F8C-AA68-F29403494717}"/>
      </w:docPartPr>
      <w:docPartBody>
        <w:p w:rsidR="00BC50BC" w:rsidRDefault="00774391" w:rsidP="00774391">
          <w:pPr>
            <w:pStyle w:val="EF92F416FF074C75A284ABFA026F4235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AD89AF42B16640E3AE944CA7E87A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80DC-1735-4AE1-95C6-7600011335C5}"/>
      </w:docPartPr>
      <w:docPartBody>
        <w:p w:rsidR="00BC50BC" w:rsidRDefault="00774391" w:rsidP="00774391">
          <w:pPr>
            <w:pStyle w:val="AD89AF42B16640E3AE944CA7E87AA404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8ACA344D89354D2A818224DBA41E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570F-BC53-4341-BA32-9AC084BC92D9}"/>
      </w:docPartPr>
      <w:docPartBody>
        <w:p w:rsidR="00BC50BC" w:rsidRDefault="00774391" w:rsidP="00774391">
          <w:pPr>
            <w:pStyle w:val="8ACA344D89354D2A818224DBA41EE61C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1ED1CE6C288142048235C9D39DC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DA2C-CDAF-4F9C-9A10-C959CBC88DB4}"/>
      </w:docPartPr>
      <w:docPartBody>
        <w:p w:rsidR="00BC50BC" w:rsidRDefault="00774391" w:rsidP="00774391">
          <w:pPr>
            <w:pStyle w:val="1ED1CE6C288142048235C9D39DCB176D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F63016C3DD5248CEAC90414B1CD2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FE8F-9643-41B7-ADF3-952624CEF17D}"/>
      </w:docPartPr>
      <w:docPartBody>
        <w:p w:rsidR="00BC50BC" w:rsidRDefault="00774391" w:rsidP="00774391">
          <w:pPr>
            <w:pStyle w:val="F63016C3DD5248CEAC90414B1CD2972F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E2486F1E4C524E4C800DE757ABBC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CE4E-19DC-4613-8EC5-E92F814DAC56}"/>
      </w:docPartPr>
      <w:docPartBody>
        <w:p w:rsidR="00BC50BC" w:rsidRDefault="00774391" w:rsidP="00774391">
          <w:pPr>
            <w:pStyle w:val="E2486F1E4C524E4C800DE757ABBC916C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62BCEFAF49744D729DAB7AC9A965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BEF6-B77F-45C9-839B-4E8B5F11618A}"/>
      </w:docPartPr>
      <w:docPartBody>
        <w:p w:rsidR="00BC50BC" w:rsidRDefault="00774391" w:rsidP="00774391">
          <w:pPr>
            <w:pStyle w:val="62BCEFAF49744D729DAB7AC9A965B674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065140AB862B47FA8908C6BDFF8C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B094-465C-46A7-BA02-169BDF78AE42}"/>
      </w:docPartPr>
      <w:docPartBody>
        <w:p w:rsidR="00BC50BC" w:rsidRDefault="00774391" w:rsidP="00774391">
          <w:pPr>
            <w:pStyle w:val="065140AB862B47FA8908C6BDFF8C684C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195531CBAFED46E4938111D2DBED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4361-574A-4BAB-9230-EE1EBBDE3670}"/>
      </w:docPartPr>
      <w:docPartBody>
        <w:p w:rsidR="00BC50BC" w:rsidRDefault="00774391" w:rsidP="00774391">
          <w:pPr>
            <w:pStyle w:val="195531CBAFED46E4938111D2DBED7D57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7839B7DC893D48B3ABDA9EE6144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7BCC-929F-4D4D-B7FB-2CBBAEA82726}"/>
      </w:docPartPr>
      <w:docPartBody>
        <w:p w:rsidR="00BC50BC" w:rsidRDefault="00774391" w:rsidP="00774391">
          <w:pPr>
            <w:pStyle w:val="7839B7DC893D48B3ABDA9EE6144D7FCF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79F85A4840264A9EB3116586D14C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C1F8-DDE7-49FD-B0B1-FAE80C2876EB}"/>
      </w:docPartPr>
      <w:docPartBody>
        <w:p w:rsidR="00BC50BC" w:rsidRDefault="00774391" w:rsidP="00774391">
          <w:pPr>
            <w:pStyle w:val="79F85A4840264A9EB3116586D14C2EA2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2EE3D5813B434632997C6B48A57A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DDFC-D358-4C6E-B00C-24C202C01C05}"/>
      </w:docPartPr>
      <w:docPartBody>
        <w:p w:rsidR="00BC50BC" w:rsidRDefault="00774391" w:rsidP="00774391">
          <w:pPr>
            <w:pStyle w:val="2EE3D5813B434632997C6B48A57A5430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CE05231C624B45ADB50A94F8A900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C651-81C4-4442-9F3A-E40FD7AE2BCE}"/>
      </w:docPartPr>
      <w:docPartBody>
        <w:p w:rsidR="00BC50BC" w:rsidRDefault="00774391" w:rsidP="00774391">
          <w:pPr>
            <w:pStyle w:val="CE05231C624B45ADB50A94F8A900B008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93A2901E8D80427786B66A058B02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9F75-54C1-44D6-863E-C22C42506EE8}"/>
      </w:docPartPr>
      <w:docPartBody>
        <w:p w:rsidR="00BC50BC" w:rsidRDefault="00774391" w:rsidP="00774391">
          <w:pPr>
            <w:pStyle w:val="93A2901E8D80427786B66A058B024894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78D03F2D84D44A3BBD4F05D769B8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1E74-6C68-4B3A-88B2-EF57686415EC}"/>
      </w:docPartPr>
      <w:docPartBody>
        <w:p w:rsidR="00BC50BC" w:rsidRDefault="00774391" w:rsidP="00774391">
          <w:pPr>
            <w:pStyle w:val="78D03F2D84D44A3BBD4F05D769B8FC16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D194F8A068234EFCA19FBFC5EC3C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7606-316C-4D95-8A2B-AD135E5158B2}"/>
      </w:docPartPr>
      <w:docPartBody>
        <w:p w:rsidR="00BC50BC" w:rsidRDefault="00774391" w:rsidP="00774391">
          <w:pPr>
            <w:pStyle w:val="D194F8A068234EFCA19FBFC5EC3CA816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344CEB58928A413390FCF965BCBC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D28C-53A0-4ED9-BB4A-10118AEFEB42}"/>
      </w:docPartPr>
      <w:docPartBody>
        <w:p w:rsidR="00BC50BC" w:rsidRDefault="00774391" w:rsidP="00774391">
          <w:pPr>
            <w:pStyle w:val="344CEB58928A413390FCF965BCBCB5E0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1B3548A1DD7445B38882F5A82C59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ABD3-F063-40EF-A697-5051B416CEBF}"/>
      </w:docPartPr>
      <w:docPartBody>
        <w:p w:rsidR="00BC50BC" w:rsidRDefault="00774391" w:rsidP="00774391">
          <w:pPr>
            <w:pStyle w:val="1B3548A1DD7445B38882F5A82C598F9F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02E39AA6139E47BCA0D5F85D443E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1CF8-45E1-4A64-A0B8-18B34E1DC559}"/>
      </w:docPartPr>
      <w:docPartBody>
        <w:p w:rsidR="00BC50BC" w:rsidRDefault="00774391" w:rsidP="00774391">
          <w:pPr>
            <w:pStyle w:val="02E39AA6139E47BCA0D5F85D443E11E2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4D606830F64C4B2CB7AF3AEB7A52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A28A-F76A-4E7F-9FBF-DB2545996954}"/>
      </w:docPartPr>
      <w:docPartBody>
        <w:p w:rsidR="00BC50BC" w:rsidRDefault="00774391" w:rsidP="00774391">
          <w:pPr>
            <w:pStyle w:val="4D606830F64C4B2CB7AF3AEB7A520017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4E090C8899414B5B8BD586543B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C242-2C21-4138-8E42-C94262EF6344}"/>
      </w:docPartPr>
      <w:docPartBody>
        <w:p w:rsidR="00BC50BC" w:rsidRDefault="00774391" w:rsidP="00774391">
          <w:pPr>
            <w:pStyle w:val="4E090C8899414B5B8BD586543BA6A42B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248429FC403848088B80BC977128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8BBF-F46C-41EF-BA2A-2D2B0FE68C21}"/>
      </w:docPartPr>
      <w:docPartBody>
        <w:p w:rsidR="00BC50BC" w:rsidRDefault="00774391" w:rsidP="00774391">
          <w:pPr>
            <w:pStyle w:val="248429FC403848088B80BC977128A0F7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09450B86747D46E5801ABF66D297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A46A-583F-4D95-95F2-DEB00C4A43EF}"/>
      </w:docPartPr>
      <w:docPartBody>
        <w:p w:rsidR="00BC50BC" w:rsidRDefault="00774391" w:rsidP="00774391">
          <w:pPr>
            <w:pStyle w:val="09450B86747D46E5801ABF66D2974FE2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C21F7F4707C84DA0A367D6D69E03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9B85-E4E0-474D-9FF1-AE276333BA92}"/>
      </w:docPartPr>
      <w:docPartBody>
        <w:p w:rsidR="00BC50BC" w:rsidRDefault="00774391" w:rsidP="00774391">
          <w:pPr>
            <w:pStyle w:val="C21F7F4707C84DA0A367D6D69E035A19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7E1B62132D034869A82D9A19F9E9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C96-192C-48C2-9167-E32AB44CE7E1}"/>
      </w:docPartPr>
      <w:docPartBody>
        <w:p w:rsidR="00BC50BC" w:rsidRDefault="00774391" w:rsidP="00774391">
          <w:pPr>
            <w:pStyle w:val="7E1B62132D034869A82D9A19F9E9EEE7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9C849622FA574CC89CA0CBAB47EC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65F7-27B0-4D8E-8E9A-7FED2D87C9A2}"/>
      </w:docPartPr>
      <w:docPartBody>
        <w:p w:rsidR="00BC50BC" w:rsidRDefault="00774391" w:rsidP="00774391">
          <w:pPr>
            <w:pStyle w:val="9C849622FA574CC89CA0CBAB47ECF72C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B0F66E63F27042EDADCDECFFE8C6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5427-C470-4A30-B275-5C7ABD898C52}"/>
      </w:docPartPr>
      <w:docPartBody>
        <w:p w:rsidR="00BC50BC" w:rsidRDefault="00774391" w:rsidP="00774391">
          <w:pPr>
            <w:pStyle w:val="B0F66E63F27042EDADCDECFFE8C67596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8DA9253639564E5CB2F0BED40596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346A-C5F8-4D1B-8DD5-462DBCF6E0C9}"/>
      </w:docPartPr>
      <w:docPartBody>
        <w:p w:rsidR="00BC50BC" w:rsidRDefault="00774391" w:rsidP="00774391">
          <w:pPr>
            <w:pStyle w:val="8DA9253639564E5CB2F0BED405965A07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7537F08B62034B10981C6D1539BD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C70E-2802-4FA0-B7F0-94A48468E266}"/>
      </w:docPartPr>
      <w:docPartBody>
        <w:p w:rsidR="00BC50BC" w:rsidRDefault="00774391" w:rsidP="00774391">
          <w:pPr>
            <w:pStyle w:val="7537F08B62034B10981C6D1539BD36CB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B856D71FD4404243B5E605A2B251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9890-CC62-4FBA-9B21-A71B17EDB809}"/>
      </w:docPartPr>
      <w:docPartBody>
        <w:p w:rsidR="00BC50BC" w:rsidRDefault="00774391" w:rsidP="00774391">
          <w:pPr>
            <w:pStyle w:val="B856D71FD4404243B5E605A2B25115AF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2949ADBA75F94F3B92ACB329CABD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5A3B-5977-499F-BA21-8042725E4533}"/>
      </w:docPartPr>
      <w:docPartBody>
        <w:p w:rsidR="00BC50BC" w:rsidRDefault="00774391" w:rsidP="00774391">
          <w:pPr>
            <w:pStyle w:val="2949ADBA75F94F3B92ACB329CABD0732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35AACC405FFD451AB3A13960DA48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E733-58C0-4037-AF59-C0B14BDDDA56}"/>
      </w:docPartPr>
      <w:docPartBody>
        <w:p w:rsidR="00BC50BC" w:rsidRDefault="00774391" w:rsidP="00774391">
          <w:pPr>
            <w:pStyle w:val="35AACC405FFD451AB3A13960DA4847E0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65A5D516BC75427CAD7144BD0404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E257-7141-4140-BEFF-359130F734B1}"/>
      </w:docPartPr>
      <w:docPartBody>
        <w:p w:rsidR="00BC50BC" w:rsidRDefault="00774391" w:rsidP="00774391">
          <w:pPr>
            <w:pStyle w:val="65A5D516BC75427CAD7144BD040446A2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B9DD093754BD452180AC41281C21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3D16-CF22-4A30-AEDE-7D44345B237B}"/>
      </w:docPartPr>
      <w:docPartBody>
        <w:p w:rsidR="00BC50BC" w:rsidRDefault="00774391" w:rsidP="00774391">
          <w:pPr>
            <w:pStyle w:val="B9DD093754BD452180AC41281C211D2D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B0C8BCCEB889451092F01C052A0F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ED73-2D2F-4713-9DD3-5FBB641E975D}"/>
      </w:docPartPr>
      <w:docPartBody>
        <w:p w:rsidR="00BC50BC" w:rsidRDefault="00774391" w:rsidP="00774391">
          <w:pPr>
            <w:pStyle w:val="B0C8BCCEB889451092F01C052A0FC885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C304E8A84D9642B6A1D996FE9E73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BD23-869F-40F0-8843-C3634F1DE6BD}"/>
      </w:docPartPr>
      <w:docPartBody>
        <w:p w:rsidR="00BC50BC" w:rsidRDefault="00774391" w:rsidP="00774391">
          <w:pPr>
            <w:pStyle w:val="C304E8A84D9642B6A1D996FE9E73782A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020A00AF5D8243DCB7C54C3B1C02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BDEB-1BBB-481E-A99C-C28A999149A4}"/>
      </w:docPartPr>
      <w:docPartBody>
        <w:p w:rsidR="00BC50BC" w:rsidRDefault="00774391" w:rsidP="00774391">
          <w:pPr>
            <w:pStyle w:val="020A00AF5D8243DCB7C54C3B1C027692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F822214B35064F1FB96BF2D6CB01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F800-0E7B-4133-99AE-7D654350230D}"/>
      </w:docPartPr>
      <w:docPartBody>
        <w:p w:rsidR="00BC50BC" w:rsidRDefault="00774391" w:rsidP="00774391">
          <w:pPr>
            <w:pStyle w:val="F822214B35064F1FB96BF2D6CB0134AF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0A398C20F73E4B68B23C6859708E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B53D-477F-4481-B3DB-0C5C98D472F1}"/>
      </w:docPartPr>
      <w:docPartBody>
        <w:p w:rsidR="00BC50BC" w:rsidRDefault="00774391" w:rsidP="00774391">
          <w:pPr>
            <w:pStyle w:val="0A398C20F73E4B68B23C6859708E14CE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6595593A0E1743C693BC4FFD8250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A290-2CB8-4251-85C2-0837ECD7D11C}"/>
      </w:docPartPr>
      <w:docPartBody>
        <w:p w:rsidR="00BC50BC" w:rsidRDefault="00774391" w:rsidP="00774391">
          <w:pPr>
            <w:pStyle w:val="6595593A0E1743C693BC4FFD8250D563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2556D1C27F624466B8E8B0D9FFBF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EC6A-5946-40C0-AC2C-BA28A39D7834}"/>
      </w:docPartPr>
      <w:docPartBody>
        <w:p w:rsidR="00BC50BC" w:rsidRDefault="00774391" w:rsidP="00774391">
          <w:pPr>
            <w:pStyle w:val="2556D1C27F624466B8E8B0D9FFBF36ED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DD94149C91244EFEB9937A2A2CBD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A8C1-1903-458F-BAD0-0FA6EAE61376}"/>
      </w:docPartPr>
      <w:docPartBody>
        <w:p w:rsidR="00BC50BC" w:rsidRDefault="00774391" w:rsidP="00774391">
          <w:pPr>
            <w:pStyle w:val="DD94149C91244EFEB9937A2A2CBDACEE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7C2A4D385C2A46A9A06266306375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89FF-6C72-4D2C-9D21-5CA62EE4E3D2}"/>
      </w:docPartPr>
      <w:docPartBody>
        <w:p w:rsidR="00BC50BC" w:rsidRDefault="00774391" w:rsidP="00774391">
          <w:pPr>
            <w:pStyle w:val="7C2A4D385C2A46A9A0626630637512E3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1B119A90760B480087FE1E68D6DE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A4D2-F8C0-4B09-86C0-77576DA648F6}"/>
      </w:docPartPr>
      <w:docPartBody>
        <w:p w:rsidR="00BC50BC" w:rsidRDefault="00774391" w:rsidP="00774391">
          <w:pPr>
            <w:pStyle w:val="1B119A90760B480087FE1E68D6DE1590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791154D758304167B07DC4DE5F2E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A64C-B94F-49C9-B24C-01647F725D3A}"/>
      </w:docPartPr>
      <w:docPartBody>
        <w:p w:rsidR="00BC50BC" w:rsidRDefault="00774391" w:rsidP="00774391">
          <w:pPr>
            <w:pStyle w:val="791154D758304167B07DC4DE5F2E6EF9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FF1830BF197D41B5B68E012D083F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62C3-E058-4603-8430-00AC624F5E06}"/>
      </w:docPartPr>
      <w:docPartBody>
        <w:p w:rsidR="00BC50BC" w:rsidRDefault="00774391" w:rsidP="00774391">
          <w:pPr>
            <w:pStyle w:val="FF1830BF197D41B5B68E012D083FD114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3CB3B48110D2498CB80C4AA81F75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40D8-CDD7-4943-BAE4-CBA5E45B8707}"/>
      </w:docPartPr>
      <w:docPartBody>
        <w:p w:rsidR="00BC50BC" w:rsidRDefault="00774391" w:rsidP="00774391">
          <w:pPr>
            <w:pStyle w:val="3CB3B48110D2498CB80C4AA81F754E9A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4D16D0F632A04AFE94E09BDDDC47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8BCD-943F-4181-929B-ED753A26A0FB}"/>
      </w:docPartPr>
      <w:docPartBody>
        <w:p w:rsidR="00BC50BC" w:rsidRDefault="00774391" w:rsidP="00774391">
          <w:pPr>
            <w:pStyle w:val="4D16D0F632A04AFE94E09BDDDC474356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2BFF33F7735B461DB2F52C99E8B9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394B-4F94-46A2-BF1C-4B0A4D6D1814}"/>
      </w:docPartPr>
      <w:docPartBody>
        <w:p w:rsidR="00BC50BC" w:rsidRDefault="00774391" w:rsidP="00774391">
          <w:pPr>
            <w:pStyle w:val="2BFF33F7735B461DB2F52C99E8B96AEC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56FAFDFACDBF4A4CB3BAD4A38882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F18F-A9DF-4DEB-AC0E-6645792B8516}"/>
      </w:docPartPr>
      <w:docPartBody>
        <w:p w:rsidR="00BC50BC" w:rsidRDefault="00774391" w:rsidP="00774391">
          <w:pPr>
            <w:pStyle w:val="56FAFDFACDBF4A4CB3BAD4A3888211A0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11B1582092F04874A26E02353E98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606B-6575-42E6-A66E-9D7A542E9816}"/>
      </w:docPartPr>
      <w:docPartBody>
        <w:p w:rsidR="00BC50BC" w:rsidRDefault="00774391" w:rsidP="00774391">
          <w:pPr>
            <w:pStyle w:val="11B1582092F04874A26E02353E9889AE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FC50D44C62004512991B8B7BF5D9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077A-FD7D-4279-BF30-42FEDCB70A52}"/>
      </w:docPartPr>
      <w:docPartBody>
        <w:p w:rsidR="00BC50BC" w:rsidRDefault="00774391" w:rsidP="00774391">
          <w:pPr>
            <w:pStyle w:val="FC50D44C62004512991B8B7BF5D9CEF3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C784C45E95BA485A922FB06198BB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6321-8666-4050-AE34-F60CBFD03B4D}"/>
      </w:docPartPr>
      <w:docPartBody>
        <w:p w:rsidR="00BC50BC" w:rsidRDefault="00774391" w:rsidP="00774391">
          <w:pPr>
            <w:pStyle w:val="C784C45E95BA485A922FB06198BB3AF3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035E6147CABB42C49F38BB593A4B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6C2B-C838-48B9-83F8-C3E6965B49A1}"/>
      </w:docPartPr>
      <w:docPartBody>
        <w:p w:rsidR="00BC50BC" w:rsidRDefault="00774391" w:rsidP="00774391">
          <w:pPr>
            <w:pStyle w:val="035E6147CABB42C49F38BB593A4B22E7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3340B60EF9DD4C9E88DBE3D6B086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0054-1E4C-4AAB-8623-703C07E3B653}"/>
      </w:docPartPr>
      <w:docPartBody>
        <w:p w:rsidR="00BC50BC" w:rsidRDefault="00774391" w:rsidP="00774391">
          <w:pPr>
            <w:pStyle w:val="3340B60EF9DD4C9E88DBE3D6B086FACC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6BE3EF284BAB422994AE7D092ECD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DA87-DFBC-4114-A488-D0215A494E0E}"/>
      </w:docPartPr>
      <w:docPartBody>
        <w:p w:rsidR="00BC50BC" w:rsidRDefault="00774391" w:rsidP="00774391">
          <w:pPr>
            <w:pStyle w:val="6BE3EF284BAB422994AE7D092ECDE610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F047ED7BB52B4F8A84384157F36A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FF64-377F-460D-B624-7A0651EAD15C}"/>
      </w:docPartPr>
      <w:docPartBody>
        <w:p w:rsidR="00BC50BC" w:rsidRDefault="00774391" w:rsidP="00774391">
          <w:pPr>
            <w:pStyle w:val="F047ED7BB52B4F8A84384157F36AAB47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CA72A9277E474DFC920460E226C8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2945-93CE-4287-9E98-F0B6F92F06BA}"/>
      </w:docPartPr>
      <w:docPartBody>
        <w:p w:rsidR="00BC50BC" w:rsidRDefault="00774391" w:rsidP="00774391">
          <w:pPr>
            <w:pStyle w:val="CA72A9277E474DFC920460E226C8C0B7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  <w:docPart>
      <w:docPartPr>
        <w:name w:val="6582F9846BFA40D0954CBEBA841A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6720-E544-4D27-97E5-B98D684029E3}"/>
      </w:docPartPr>
      <w:docPartBody>
        <w:p w:rsidR="00BC50BC" w:rsidRDefault="00774391" w:rsidP="00774391">
          <w:pPr>
            <w:pStyle w:val="6582F9846BFA40D0954CBEBA841A2B47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B1357629C707489B98935BB70271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7018-2453-4C12-ADD3-89CA0B31DD78}"/>
      </w:docPartPr>
      <w:docPartBody>
        <w:p w:rsidR="00BC50BC" w:rsidRDefault="00774391" w:rsidP="00774391">
          <w:pPr>
            <w:pStyle w:val="B1357629C707489B98935BB702710015"/>
          </w:pPr>
          <w:r w:rsidRPr="00A817CE">
            <w:rPr>
              <w:rStyle w:val="PlaceholderText"/>
              <w:i/>
              <w:iCs/>
              <w:color w:val="44546A" w:themeColor="text2"/>
            </w:rPr>
            <w:t>Volume/Page</w:t>
          </w:r>
        </w:p>
      </w:docPartBody>
    </w:docPart>
    <w:docPart>
      <w:docPartPr>
        <w:name w:val="98283B747C224AD9AE33F7A61751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5A1E-2912-4FB4-95C9-796278C95B3C}"/>
      </w:docPartPr>
      <w:docPartBody>
        <w:p w:rsidR="00BC50BC" w:rsidRDefault="00774391" w:rsidP="00774391">
          <w:pPr>
            <w:pStyle w:val="98283B747C224AD9AE33F7A617516FE0"/>
          </w:pPr>
          <w:r w:rsidRPr="00A817CE">
            <w:rPr>
              <w:rStyle w:val="PlaceholderText"/>
              <w:i/>
              <w:iCs/>
              <w:color w:val="44546A" w:themeColor="text2"/>
            </w:rPr>
            <w:t>Enter Item Description</w:t>
          </w:r>
        </w:p>
      </w:docPartBody>
    </w:docPart>
    <w:docPart>
      <w:docPartPr>
        <w:name w:val="1EC21C72468B43F19A403EB79CD0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F506-106F-45C7-9A0A-86C3A392A2F0}"/>
      </w:docPartPr>
      <w:docPartBody>
        <w:p w:rsidR="00BC50BC" w:rsidRDefault="00774391" w:rsidP="00774391">
          <w:pPr>
            <w:pStyle w:val="1EC21C72468B43F19A403EB79CD09467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068726D563A44B809249A4C3AA88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42DF-1BFA-4054-8958-0F42419A5E98}"/>
      </w:docPartPr>
      <w:docPartBody>
        <w:p w:rsidR="00BC50BC" w:rsidRDefault="00774391" w:rsidP="00774391">
          <w:pPr>
            <w:pStyle w:val="068726D563A44B809249A4C3AA88E4D1"/>
          </w:pPr>
          <w:r w:rsidRPr="00A817CE">
            <w:rPr>
              <w:rStyle w:val="PlaceholderText"/>
              <w:i/>
              <w:iCs/>
              <w:color w:val="44546A" w:themeColor="text2"/>
            </w:rPr>
            <w:t>Enter Subject Area(s)</w:t>
          </w:r>
        </w:p>
      </w:docPartBody>
    </w:docPart>
    <w:docPart>
      <w:docPartPr>
        <w:name w:val="C7AC157D1A504809B8A9CDD6288E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ADAF-28BD-40FC-894B-1A7CB20D238C}"/>
      </w:docPartPr>
      <w:docPartBody>
        <w:p w:rsidR="00BC50BC" w:rsidRDefault="00774391" w:rsidP="00774391">
          <w:pPr>
            <w:pStyle w:val="C7AC157D1A504809B8A9CDD6288E915E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8A"/>
    <w:rsid w:val="000368ED"/>
    <w:rsid w:val="000B64AB"/>
    <w:rsid w:val="001A1CF2"/>
    <w:rsid w:val="0035372B"/>
    <w:rsid w:val="00774391"/>
    <w:rsid w:val="00784F1A"/>
    <w:rsid w:val="007C0B3F"/>
    <w:rsid w:val="00867B8A"/>
    <w:rsid w:val="008E45B4"/>
    <w:rsid w:val="00BC50BC"/>
    <w:rsid w:val="00C72F0A"/>
    <w:rsid w:val="00EC70D2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391"/>
    <w:rPr>
      <w:color w:val="808080"/>
    </w:rPr>
  </w:style>
  <w:style w:type="paragraph" w:customStyle="1" w:styleId="B5DCEF9F35BA405A87B6E421E4FDF5113">
    <w:name w:val="B5DCEF9F35BA405A87B6E421E4FDF5113"/>
    <w:rsid w:val="007C0B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4AA0364B0F4296A457FF8BE636C70D1">
    <w:name w:val="FB4AA0364B0F4296A457FF8BE636C70D1"/>
    <w:rsid w:val="007C0B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C5AD3AF804FDBA02377B809DC23041">
    <w:name w:val="AF6C5AD3AF804FDBA02377B809DC23041"/>
    <w:rsid w:val="007C0B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3341BFFD2E4894A953D9184C6CE0F33">
    <w:name w:val="CE3341BFFD2E4894A953D9184C6CE0F33"/>
    <w:rsid w:val="007C0B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534DE26E249E68178BA8AAD73AAB9">
    <w:name w:val="30D534DE26E249E68178BA8AAD73AAB9"/>
    <w:rsid w:val="007C0B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C0BC52F00142BBB56DC6D4274ADFE73">
    <w:name w:val="71C0BC52F00142BBB56DC6D4274ADFE73"/>
    <w:rsid w:val="007C0B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CD85C10A548BC8FDB06B0DFF99E44">
    <w:name w:val="C0FCD85C10A548BC8FDB06B0DFF99E44"/>
    <w:rsid w:val="00774391"/>
  </w:style>
  <w:style w:type="paragraph" w:customStyle="1" w:styleId="2B337D51838249D285019233674365E2">
    <w:name w:val="2B337D51838249D285019233674365E2"/>
    <w:rsid w:val="00774391"/>
  </w:style>
  <w:style w:type="paragraph" w:customStyle="1" w:styleId="27ECF4FD88E24841BCEFB04E1653314E">
    <w:name w:val="27ECF4FD88E24841BCEFB04E1653314E"/>
    <w:rsid w:val="00774391"/>
  </w:style>
  <w:style w:type="paragraph" w:customStyle="1" w:styleId="9B786D590B304D0AA83261C6921E33D6">
    <w:name w:val="9B786D590B304D0AA83261C6921E33D6"/>
    <w:rsid w:val="00774391"/>
  </w:style>
  <w:style w:type="paragraph" w:customStyle="1" w:styleId="51E5A742BBE5409293C85B9754692923">
    <w:name w:val="51E5A742BBE5409293C85B9754692923"/>
    <w:rsid w:val="00774391"/>
  </w:style>
  <w:style w:type="paragraph" w:customStyle="1" w:styleId="5927C085E75E47C49FD2FDE58D22D8D2">
    <w:name w:val="5927C085E75E47C49FD2FDE58D22D8D2"/>
    <w:rsid w:val="00774391"/>
  </w:style>
  <w:style w:type="paragraph" w:customStyle="1" w:styleId="64D3220493E9403B89233483CEA96EA0">
    <w:name w:val="64D3220493E9403B89233483CEA96EA0"/>
    <w:rsid w:val="00774391"/>
  </w:style>
  <w:style w:type="paragraph" w:customStyle="1" w:styleId="573FB5AF1E7349DCA20881984A98E86D">
    <w:name w:val="573FB5AF1E7349DCA20881984A98E86D"/>
    <w:rsid w:val="00774391"/>
  </w:style>
  <w:style w:type="paragraph" w:customStyle="1" w:styleId="F07A3CBBE8444D34946FF1B78B25D6F3">
    <w:name w:val="F07A3CBBE8444D34946FF1B78B25D6F3"/>
    <w:rsid w:val="00774391"/>
  </w:style>
  <w:style w:type="paragraph" w:customStyle="1" w:styleId="762F7AE287224949B1AACF21B72FB4C7">
    <w:name w:val="762F7AE287224949B1AACF21B72FB4C7"/>
    <w:rsid w:val="00774391"/>
  </w:style>
  <w:style w:type="paragraph" w:customStyle="1" w:styleId="697ACD0899C649BBB20739EA4A63ECB9">
    <w:name w:val="697ACD0899C649BBB20739EA4A63ECB9"/>
    <w:rsid w:val="00774391"/>
  </w:style>
  <w:style w:type="paragraph" w:customStyle="1" w:styleId="910295920C52442899E4AF709DE17FBF">
    <w:name w:val="910295920C52442899E4AF709DE17FBF"/>
    <w:rsid w:val="00774391"/>
  </w:style>
  <w:style w:type="paragraph" w:customStyle="1" w:styleId="46329BE5DCD94EA88AD753680DD65475">
    <w:name w:val="46329BE5DCD94EA88AD753680DD65475"/>
    <w:rsid w:val="00774391"/>
  </w:style>
  <w:style w:type="paragraph" w:customStyle="1" w:styleId="D69D563A42DA4F39A447FFD82F354032">
    <w:name w:val="D69D563A42DA4F39A447FFD82F354032"/>
    <w:rsid w:val="00774391"/>
  </w:style>
  <w:style w:type="paragraph" w:customStyle="1" w:styleId="EF92F416FF074C75A284ABFA026F4235">
    <w:name w:val="EF92F416FF074C75A284ABFA026F4235"/>
    <w:rsid w:val="00774391"/>
  </w:style>
  <w:style w:type="paragraph" w:customStyle="1" w:styleId="AD89AF42B16640E3AE944CA7E87AA404">
    <w:name w:val="AD89AF42B16640E3AE944CA7E87AA404"/>
    <w:rsid w:val="00774391"/>
  </w:style>
  <w:style w:type="paragraph" w:customStyle="1" w:styleId="8ACA344D89354D2A818224DBA41EE61C">
    <w:name w:val="8ACA344D89354D2A818224DBA41EE61C"/>
    <w:rsid w:val="00774391"/>
  </w:style>
  <w:style w:type="paragraph" w:customStyle="1" w:styleId="1ED1CE6C288142048235C9D39DCB176D">
    <w:name w:val="1ED1CE6C288142048235C9D39DCB176D"/>
    <w:rsid w:val="00774391"/>
  </w:style>
  <w:style w:type="paragraph" w:customStyle="1" w:styleId="F63016C3DD5248CEAC90414B1CD2972F">
    <w:name w:val="F63016C3DD5248CEAC90414B1CD2972F"/>
    <w:rsid w:val="00774391"/>
  </w:style>
  <w:style w:type="paragraph" w:customStyle="1" w:styleId="E2486F1E4C524E4C800DE757ABBC916C">
    <w:name w:val="E2486F1E4C524E4C800DE757ABBC916C"/>
    <w:rsid w:val="00774391"/>
  </w:style>
  <w:style w:type="paragraph" w:customStyle="1" w:styleId="62BCEFAF49744D729DAB7AC9A965B674">
    <w:name w:val="62BCEFAF49744D729DAB7AC9A965B674"/>
    <w:rsid w:val="00774391"/>
  </w:style>
  <w:style w:type="paragraph" w:customStyle="1" w:styleId="065140AB862B47FA8908C6BDFF8C684C">
    <w:name w:val="065140AB862B47FA8908C6BDFF8C684C"/>
    <w:rsid w:val="00774391"/>
  </w:style>
  <w:style w:type="paragraph" w:customStyle="1" w:styleId="195531CBAFED46E4938111D2DBED7D57">
    <w:name w:val="195531CBAFED46E4938111D2DBED7D57"/>
    <w:rsid w:val="00774391"/>
  </w:style>
  <w:style w:type="paragraph" w:customStyle="1" w:styleId="7839B7DC893D48B3ABDA9EE6144D7FCF">
    <w:name w:val="7839B7DC893D48B3ABDA9EE6144D7FCF"/>
    <w:rsid w:val="00774391"/>
  </w:style>
  <w:style w:type="paragraph" w:customStyle="1" w:styleId="79F85A4840264A9EB3116586D14C2EA2">
    <w:name w:val="79F85A4840264A9EB3116586D14C2EA2"/>
    <w:rsid w:val="00774391"/>
  </w:style>
  <w:style w:type="paragraph" w:customStyle="1" w:styleId="2EE3D5813B434632997C6B48A57A5430">
    <w:name w:val="2EE3D5813B434632997C6B48A57A5430"/>
    <w:rsid w:val="00774391"/>
  </w:style>
  <w:style w:type="paragraph" w:customStyle="1" w:styleId="CE05231C624B45ADB50A94F8A900B008">
    <w:name w:val="CE05231C624B45ADB50A94F8A900B008"/>
    <w:rsid w:val="00774391"/>
  </w:style>
  <w:style w:type="paragraph" w:customStyle="1" w:styleId="93A2901E8D80427786B66A058B024894">
    <w:name w:val="93A2901E8D80427786B66A058B024894"/>
    <w:rsid w:val="00774391"/>
  </w:style>
  <w:style w:type="paragraph" w:customStyle="1" w:styleId="78D03F2D84D44A3BBD4F05D769B8FC16">
    <w:name w:val="78D03F2D84D44A3BBD4F05D769B8FC16"/>
    <w:rsid w:val="00774391"/>
  </w:style>
  <w:style w:type="paragraph" w:customStyle="1" w:styleId="D194F8A068234EFCA19FBFC5EC3CA816">
    <w:name w:val="D194F8A068234EFCA19FBFC5EC3CA816"/>
    <w:rsid w:val="00774391"/>
  </w:style>
  <w:style w:type="paragraph" w:customStyle="1" w:styleId="344CEB58928A413390FCF965BCBCB5E0">
    <w:name w:val="344CEB58928A413390FCF965BCBCB5E0"/>
    <w:rsid w:val="00774391"/>
  </w:style>
  <w:style w:type="paragraph" w:customStyle="1" w:styleId="1B3548A1DD7445B38882F5A82C598F9F">
    <w:name w:val="1B3548A1DD7445B38882F5A82C598F9F"/>
    <w:rsid w:val="00774391"/>
  </w:style>
  <w:style w:type="paragraph" w:customStyle="1" w:styleId="02E39AA6139E47BCA0D5F85D443E11E2">
    <w:name w:val="02E39AA6139E47BCA0D5F85D443E11E2"/>
    <w:rsid w:val="00774391"/>
  </w:style>
  <w:style w:type="paragraph" w:customStyle="1" w:styleId="4D606830F64C4B2CB7AF3AEB7A520017">
    <w:name w:val="4D606830F64C4B2CB7AF3AEB7A520017"/>
    <w:rsid w:val="00774391"/>
  </w:style>
  <w:style w:type="paragraph" w:customStyle="1" w:styleId="4E090C8899414B5B8BD586543BA6A42B">
    <w:name w:val="4E090C8899414B5B8BD586543BA6A42B"/>
    <w:rsid w:val="00774391"/>
  </w:style>
  <w:style w:type="paragraph" w:customStyle="1" w:styleId="248429FC403848088B80BC977128A0F7">
    <w:name w:val="248429FC403848088B80BC977128A0F7"/>
    <w:rsid w:val="00774391"/>
  </w:style>
  <w:style w:type="paragraph" w:customStyle="1" w:styleId="09450B86747D46E5801ABF66D2974FE2">
    <w:name w:val="09450B86747D46E5801ABF66D2974FE2"/>
    <w:rsid w:val="00774391"/>
  </w:style>
  <w:style w:type="paragraph" w:customStyle="1" w:styleId="C21F7F4707C84DA0A367D6D69E035A19">
    <w:name w:val="C21F7F4707C84DA0A367D6D69E035A19"/>
    <w:rsid w:val="00774391"/>
  </w:style>
  <w:style w:type="paragraph" w:customStyle="1" w:styleId="7E1B62132D034869A82D9A19F9E9EEE7">
    <w:name w:val="7E1B62132D034869A82D9A19F9E9EEE7"/>
    <w:rsid w:val="00774391"/>
  </w:style>
  <w:style w:type="paragraph" w:customStyle="1" w:styleId="9C849622FA574CC89CA0CBAB47ECF72C">
    <w:name w:val="9C849622FA574CC89CA0CBAB47ECF72C"/>
    <w:rsid w:val="00774391"/>
  </w:style>
  <w:style w:type="paragraph" w:customStyle="1" w:styleId="B0F66E63F27042EDADCDECFFE8C67596">
    <w:name w:val="B0F66E63F27042EDADCDECFFE8C67596"/>
    <w:rsid w:val="00774391"/>
  </w:style>
  <w:style w:type="paragraph" w:customStyle="1" w:styleId="8DA9253639564E5CB2F0BED405965A07">
    <w:name w:val="8DA9253639564E5CB2F0BED405965A07"/>
    <w:rsid w:val="00774391"/>
  </w:style>
  <w:style w:type="paragraph" w:customStyle="1" w:styleId="7537F08B62034B10981C6D1539BD36CB">
    <w:name w:val="7537F08B62034B10981C6D1539BD36CB"/>
    <w:rsid w:val="00774391"/>
  </w:style>
  <w:style w:type="paragraph" w:customStyle="1" w:styleId="B856D71FD4404243B5E605A2B25115AF">
    <w:name w:val="B856D71FD4404243B5E605A2B25115AF"/>
    <w:rsid w:val="00774391"/>
  </w:style>
  <w:style w:type="paragraph" w:customStyle="1" w:styleId="2949ADBA75F94F3B92ACB329CABD0732">
    <w:name w:val="2949ADBA75F94F3B92ACB329CABD0732"/>
    <w:rsid w:val="00774391"/>
  </w:style>
  <w:style w:type="paragraph" w:customStyle="1" w:styleId="35AACC405FFD451AB3A13960DA4847E0">
    <w:name w:val="35AACC405FFD451AB3A13960DA4847E0"/>
    <w:rsid w:val="00774391"/>
  </w:style>
  <w:style w:type="paragraph" w:customStyle="1" w:styleId="65A5D516BC75427CAD7144BD040446A2">
    <w:name w:val="65A5D516BC75427CAD7144BD040446A2"/>
    <w:rsid w:val="00774391"/>
  </w:style>
  <w:style w:type="paragraph" w:customStyle="1" w:styleId="B9DD093754BD452180AC41281C211D2D">
    <w:name w:val="B9DD093754BD452180AC41281C211D2D"/>
    <w:rsid w:val="00774391"/>
  </w:style>
  <w:style w:type="paragraph" w:customStyle="1" w:styleId="B0C8BCCEB889451092F01C052A0FC885">
    <w:name w:val="B0C8BCCEB889451092F01C052A0FC885"/>
    <w:rsid w:val="00774391"/>
  </w:style>
  <w:style w:type="paragraph" w:customStyle="1" w:styleId="C304E8A84D9642B6A1D996FE9E73782A">
    <w:name w:val="C304E8A84D9642B6A1D996FE9E73782A"/>
    <w:rsid w:val="00774391"/>
  </w:style>
  <w:style w:type="paragraph" w:customStyle="1" w:styleId="020A00AF5D8243DCB7C54C3B1C027692">
    <w:name w:val="020A00AF5D8243DCB7C54C3B1C027692"/>
    <w:rsid w:val="00774391"/>
  </w:style>
  <w:style w:type="paragraph" w:customStyle="1" w:styleId="F822214B35064F1FB96BF2D6CB0134AF">
    <w:name w:val="F822214B35064F1FB96BF2D6CB0134AF"/>
    <w:rsid w:val="00774391"/>
  </w:style>
  <w:style w:type="paragraph" w:customStyle="1" w:styleId="0A398C20F73E4B68B23C6859708E14CE">
    <w:name w:val="0A398C20F73E4B68B23C6859708E14CE"/>
    <w:rsid w:val="00774391"/>
  </w:style>
  <w:style w:type="paragraph" w:customStyle="1" w:styleId="6595593A0E1743C693BC4FFD8250D563">
    <w:name w:val="6595593A0E1743C693BC4FFD8250D563"/>
    <w:rsid w:val="00774391"/>
  </w:style>
  <w:style w:type="paragraph" w:customStyle="1" w:styleId="2556D1C27F624466B8E8B0D9FFBF36ED">
    <w:name w:val="2556D1C27F624466B8E8B0D9FFBF36ED"/>
    <w:rsid w:val="00774391"/>
  </w:style>
  <w:style w:type="paragraph" w:customStyle="1" w:styleId="DD94149C91244EFEB9937A2A2CBDACEE">
    <w:name w:val="DD94149C91244EFEB9937A2A2CBDACEE"/>
    <w:rsid w:val="00774391"/>
  </w:style>
  <w:style w:type="paragraph" w:customStyle="1" w:styleId="7C2A4D385C2A46A9A0626630637512E3">
    <w:name w:val="7C2A4D385C2A46A9A0626630637512E3"/>
    <w:rsid w:val="00774391"/>
  </w:style>
  <w:style w:type="paragraph" w:customStyle="1" w:styleId="1B119A90760B480087FE1E68D6DE1590">
    <w:name w:val="1B119A90760B480087FE1E68D6DE1590"/>
    <w:rsid w:val="00774391"/>
  </w:style>
  <w:style w:type="paragraph" w:customStyle="1" w:styleId="791154D758304167B07DC4DE5F2E6EF9">
    <w:name w:val="791154D758304167B07DC4DE5F2E6EF9"/>
    <w:rsid w:val="00774391"/>
  </w:style>
  <w:style w:type="paragraph" w:customStyle="1" w:styleId="FF1830BF197D41B5B68E012D083FD114">
    <w:name w:val="FF1830BF197D41B5B68E012D083FD114"/>
    <w:rsid w:val="00774391"/>
  </w:style>
  <w:style w:type="paragraph" w:customStyle="1" w:styleId="3CB3B48110D2498CB80C4AA81F754E9A">
    <w:name w:val="3CB3B48110D2498CB80C4AA81F754E9A"/>
    <w:rsid w:val="00774391"/>
  </w:style>
  <w:style w:type="paragraph" w:customStyle="1" w:styleId="4D16D0F632A04AFE94E09BDDDC474356">
    <w:name w:val="4D16D0F632A04AFE94E09BDDDC474356"/>
    <w:rsid w:val="00774391"/>
  </w:style>
  <w:style w:type="paragraph" w:customStyle="1" w:styleId="2BFF33F7735B461DB2F52C99E8B96AEC">
    <w:name w:val="2BFF33F7735B461DB2F52C99E8B96AEC"/>
    <w:rsid w:val="00774391"/>
  </w:style>
  <w:style w:type="paragraph" w:customStyle="1" w:styleId="56FAFDFACDBF4A4CB3BAD4A3888211A0">
    <w:name w:val="56FAFDFACDBF4A4CB3BAD4A3888211A0"/>
    <w:rsid w:val="00774391"/>
  </w:style>
  <w:style w:type="paragraph" w:customStyle="1" w:styleId="11B1582092F04874A26E02353E9889AE">
    <w:name w:val="11B1582092F04874A26E02353E9889AE"/>
    <w:rsid w:val="00774391"/>
  </w:style>
  <w:style w:type="paragraph" w:customStyle="1" w:styleId="FC50D44C62004512991B8B7BF5D9CEF3">
    <w:name w:val="FC50D44C62004512991B8B7BF5D9CEF3"/>
    <w:rsid w:val="00774391"/>
  </w:style>
  <w:style w:type="paragraph" w:customStyle="1" w:styleId="C784C45E95BA485A922FB06198BB3AF3">
    <w:name w:val="C784C45E95BA485A922FB06198BB3AF3"/>
    <w:rsid w:val="00774391"/>
  </w:style>
  <w:style w:type="paragraph" w:customStyle="1" w:styleId="035E6147CABB42C49F38BB593A4B22E7">
    <w:name w:val="035E6147CABB42C49F38BB593A4B22E7"/>
    <w:rsid w:val="00774391"/>
  </w:style>
  <w:style w:type="paragraph" w:customStyle="1" w:styleId="3340B60EF9DD4C9E88DBE3D6B086FACC">
    <w:name w:val="3340B60EF9DD4C9E88DBE3D6B086FACC"/>
    <w:rsid w:val="00774391"/>
  </w:style>
  <w:style w:type="paragraph" w:customStyle="1" w:styleId="6BE3EF284BAB422994AE7D092ECDE610">
    <w:name w:val="6BE3EF284BAB422994AE7D092ECDE610"/>
    <w:rsid w:val="00774391"/>
  </w:style>
  <w:style w:type="paragraph" w:customStyle="1" w:styleId="F047ED7BB52B4F8A84384157F36AAB47">
    <w:name w:val="F047ED7BB52B4F8A84384157F36AAB47"/>
    <w:rsid w:val="00774391"/>
  </w:style>
  <w:style w:type="paragraph" w:customStyle="1" w:styleId="CA72A9277E474DFC920460E226C8C0B7">
    <w:name w:val="CA72A9277E474DFC920460E226C8C0B7"/>
    <w:rsid w:val="00774391"/>
  </w:style>
  <w:style w:type="paragraph" w:customStyle="1" w:styleId="6582F9846BFA40D0954CBEBA841A2B47">
    <w:name w:val="6582F9846BFA40D0954CBEBA841A2B47"/>
    <w:rsid w:val="00774391"/>
  </w:style>
  <w:style w:type="paragraph" w:customStyle="1" w:styleId="B1357629C707489B98935BB702710015">
    <w:name w:val="B1357629C707489B98935BB702710015"/>
    <w:rsid w:val="00774391"/>
  </w:style>
  <w:style w:type="paragraph" w:customStyle="1" w:styleId="98283B747C224AD9AE33F7A617516FE0">
    <w:name w:val="98283B747C224AD9AE33F7A617516FE0"/>
    <w:rsid w:val="00774391"/>
  </w:style>
  <w:style w:type="paragraph" w:customStyle="1" w:styleId="1EC21C72468B43F19A403EB79CD09467">
    <w:name w:val="1EC21C72468B43F19A403EB79CD09467"/>
    <w:rsid w:val="00774391"/>
  </w:style>
  <w:style w:type="paragraph" w:customStyle="1" w:styleId="068726D563A44B809249A4C3AA88E4D1">
    <w:name w:val="068726D563A44B809249A4C3AA88E4D1"/>
    <w:rsid w:val="00774391"/>
  </w:style>
  <w:style w:type="paragraph" w:customStyle="1" w:styleId="C7AC157D1A504809B8A9CDD6288E915E">
    <w:name w:val="C7AC157D1A504809B8A9CDD6288E915E"/>
    <w:rsid w:val="00774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CF0-5832-42F0-841A-6C112EA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1939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14</cp:revision>
  <cp:lastPrinted>2018-07-23T18:15:00Z</cp:lastPrinted>
  <dcterms:created xsi:type="dcterms:W3CDTF">2021-06-07T18:25:00Z</dcterms:created>
  <dcterms:modified xsi:type="dcterms:W3CDTF">2021-11-04T16:09:00Z</dcterms:modified>
  <cp:contentStatus>Final</cp:contentStatus>
</cp:coreProperties>
</file>