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D86F" w14:textId="2131FF00" w:rsidR="00A80E26" w:rsidRDefault="00A80E26" w:rsidP="00A80E26">
      <w:pPr>
        <w:ind w:left="5760" w:firstLine="72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</w:t>
      </w:r>
      <w:r w:rsidRPr="0099512E">
        <w:rPr>
          <w:color w:val="000000"/>
          <w:sz w:val="16"/>
          <w:szCs w:val="16"/>
        </w:rPr>
        <w:t xml:space="preserve"> current copy of this form can be found here: </w:t>
      </w:r>
      <w:hyperlink r:id="rId10" w:history="1">
        <w:r w:rsidRPr="0099512E">
          <w:rPr>
            <w:color w:val="0000FF"/>
            <w:sz w:val="16"/>
            <w:szCs w:val="16"/>
            <w:u w:val="single"/>
          </w:rPr>
          <w:t>Radiation (ct.gov)</w:t>
        </w:r>
      </w:hyperlink>
      <w:r w:rsidRPr="0099512E">
        <w:rPr>
          <w:color w:val="000000"/>
          <w:sz w:val="16"/>
          <w:szCs w:val="16"/>
        </w:rPr>
        <w:t>.</w:t>
      </w:r>
    </w:p>
    <w:p w14:paraId="72BDF228" w14:textId="77777777" w:rsidR="007D5368" w:rsidRDefault="007D5368" w:rsidP="007D5368">
      <w:pPr>
        <w:spacing w:before="33"/>
        <w:ind w:left="1030" w:right="909"/>
        <w:jc w:val="center"/>
        <w:rPr>
          <w:b/>
          <w:color w:val="25160D"/>
          <w:sz w:val="23"/>
        </w:rPr>
      </w:pPr>
    </w:p>
    <w:p w14:paraId="7BD716AE" w14:textId="0859A93B" w:rsidR="007D5368" w:rsidRPr="00CB3B73" w:rsidRDefault="007D5368" w:rsidP="007D5368">
      <w:pPr>
        <w:spacing w:before="33"/>
        <w:ind w:left="1030" w:right="909"/>
        <w:jc w:val="center"/>
        <w:rPr>
          <w:b/>
          <w:sz w:val="23"/>
        </w:rPr>
      </w:pPr>
      <w:r w:rsidRPr="00CB3B73">
        <w:rPr>
          <w:b/>
          <w:color w:val="25160D"/>
          <w:sz w:val="23"/>
        </w:rPr>
        <w:t>CERTIFICATE OF DISPOSITION OF MATERIALS</w:t>
      </w:r>
    </w:p>
    <w:p w14:paraId="058DFC36" w14:textId="77777777" w:rsidR="007D5368" w:rsidRPr="00CB3B73" w:rsidRDefault="007D5368" w:rsidP="007D5368">
      <w:pPr>
        <w:pStyle w:val="BodyText"/>
        <w:spacing w:before="244"/>
        <w:ind w:right="919" w:firstLine="3"/>
        <w:jc w:val="center"/>
      </w:pPr>
      <w:r w:rsidRPr="00CB3B73">
        <w:rPr>
          <w:color w:val="180D05"/>
        </w:rPr>
        <w:t xml:space="preserve">PLEASE READ THESE INSTRUCTIONS BEFORE COMPLETING </w:t>
      </w:r>
      <w:r>
        <w:rPr>
          <w:color w:val="000000" w:themeColor="text1"/>
        </w:rPr>
        <w:t>DEEP</w:t>
      </w:r>
      <w:r w:rsidRPr="00071F3B">
        <w:rPr>
          <w:color w:val="000000" w:themeColor="text1"/>
        </w:rPr>
        <w:t xml:space="preserve"> FORM 314.</w:t>
      </w:r>
    </w:p>
    <w:p w14:paraId="331165C8" w14:textId="77777777" w:rsidR="007D5368" w:rsidRPr="00CB3B73" w:rsidRDefault="007D5368" w:rsidP="007D5368">
      <w:pPr>
        <w:pStyle w:val="BodyText"/>
        <w:spacing w:before="5"/>
        <w:ind w:left="0"/>
        <w:rPr>
          <w:sz w:val="21"/>
        </w:rPr>
      </w:pPr>
    </w:p>
    <w:p w14:paraId="3D7A6C0B" w14:textId="77777777" w:rsidR="007D5368" w:rsidRPr="00F96BEA" w:rsidRDefault="007D5368" w:rsidP="007D5368">
      <w:pPr>
        <w:tabs>
          <w:tab w:val="left" w:pos="2595"/>
          <w:tab w:val="left" w:pos="5310"/>
        </w:tabs>
        <w:spacing w:line="0" w:lineRule="atLeast"/>
        <w:ind w:left="85"/>
        <w:rPr>
          <w:color w:val="000000" w:themeColor="text1"/>
          <w:sz w:val="20"/>
        </w:rPr>
      </w:pPr>
      <w:r>
        <w:rPr>
          <w:color w:val="000000" w:themeColor="text1"/>
        </w:rPr>
        <w:t xml:space="preserve">RCSA </w:t>
      </w:r>
      <w:r w:rsidRPr="005C0F73">
        <w:rPr>
          <w:color w:val="000000" w:themeColor="text1"/>
        </w:rPr>
        <w:t>22a-153-20</w:t>
      </w:r>
      <w:r w:rsidRPr="005C0F73">
        <w:rPr>
          <w:color w:val="000000" w:themeColor="text1"/>
          <w:spacing w:val="-13"/>
        </w:rPr>
        <w:t xml:space="preserve"> </w:t>
      </w:r>
      <w:r w:rsidRPr="005C0F73">
        <w:rPr>
          <w:color w:val="000000" w:themeColor="text1"/>
        </w:rPr>
        <w:t>establishes</w:t>
      </w:r>
      <w:r w:rsidRPr="005C0F73">
        <w:rPr>
          <w:color w:val="000000" w:themeColor="text1"/>
          <w:spacing w:val="-17"/>
        </w:rPr>
        <w:t xml:space="preserve"> </w:t>
      </w:r>
      <w:r w:rsidRPr="005C0F73">
        <w:rPr>
          <w:color w:val="000000" w:themeColor="text1"/>
        </w:rPr>
        <w:t>the</w:t>
      </w:r>
      <w:r w:rsidRPr="005C0F73">
        <w:rPr>
          <w:color w:val="000000" w:themeColor="text1"/>
          <w:spacing w:val="-11"/>
        </w:rPr>
        <w:t xml:space="preserve"> </w:t>
      </w:r>
      <w:r w:rsidRPr="005C0F73">
        <w:rPr>
          <w:color w:val="000000" w:themeColor="text1"/>
        </w:rPr>
        <w:t>radiological</w:t>
      </w:r>
      <w:r w:rsidRPr="005C0F73">
        <w:rPr>
          <w:color w:val="000000" w:themeColor="text1"/>
          <w:spacing w:val="-12"/>
        </w:rPr>
        <w:t xml:space="preserve"> </w:t>
      </w:r>
      <w:r w:rsidRPr="005C0F73">
        <w:rPr>
          <w:color w:val="000000" w:themeColor="text1"/>
        </w:rPr>
        <w:t>criteria</w:t>
      </w:r>
      <w:r w:rsidRPr="005C0F73">
        <w:rPr>
          <w:color w:val="000000" w:themeColor="text1"/>
          <w:spacing w:val="-11"/>
        </w:rPr>
        <w:t xml:space="preserve"> </w:t>
      </w:r>
      <w:r w:rsidRPr="005C0F73">
        <w:rPr>
          <w:color w:val="000000" w:themeColor="text1"/>
        </w:rPr>
        <w:t>for</w:t>
      </w:r>
      <w:r w:rsidRPr="005C0F73">
        <w:rPr>
          <w:color w:val="000000" w:themeColor="text1"/>
          <w:spacing w:val="-15"/>
        </w:rPr>
        <w:t xml:space="preserve"> </w:t>
      </w:r>
      <w:r w:rsidRPr="005C0F73">
        <w:rPr>
          <w:color w:val="000000" w:themeColor="text1"/>
        </w:rPr>
        <w:t>license</w:t>
      </w:r>
      <w:r w:rsidRPr="005C0F73">
        <w:rPr>
          <w:color w:val="000000" w:themeColor="text1"/>
          <w:spacing w:val="-13"/>
        </w:rPr>
        <w:t xml:space="preserve"> </w:t>
      </w:r>
      <w:r w:rsidRPr="005C0F73">
        <w:rPr>
          <w:color w:val="000000" w:themeColor="text1"/>
        </w:rPr>
        <w:t>terminations/decommissioning</w:t>
      </w:r>
      <w:r w:rsidRPr="005C0F73">
        <w:rPr>
          <w:color w:val="000000" w:themeColor="text1"/>
          <w:spacing w:val="-11"/>
        </w:rPr>
        <w:t xml:space="preserve"> </w:t>
      </w:r>
      <w:r w:rsidRPr="005C0F73">
        <w:rPr>
          <w:color w:val="000000" w:themeColor="text1"/>
          <w:spacing w:val="-5"/>
        </w:rPr>
        <w:t xml:space="preserve">of </w:t>
      </w:r>
      <w:r w:rsidRPr="005C0F73">
        <w:rPr>
          <w:color w:val="000000" w:themeColor="text1"/>
        </w:rPr>
        <w:t xml:space="preserve">facilities licensed </w:t>
      </w:r>
      <w:r>
        <w:rPr>
          <w:color w:val="000000" w:themeColor="text1"/>
        </w:rPr>
        <w:t xml:space="preserve">as well as other facilities </w:t>
      </w:r>
      <w:r w:rsidRPr="005C0F73">
        <w:rPr>
          <w:color w:val="000000" w:themeColor="text1"/>
        </w:rPr>
        <w:t xml:space="preserve">under </w:t>
      </w:r>
      <w:r>
        <w:rPr>
          <w:color w:val="000000" w:themeColor="text1"/>
        </w:rPr>
        <w:t xml:space="preserve">RCSA </w:t>
      </w:r>
      <w:r w:rsidRPr="005C0F73">
        <w:rPr>
          <w:color w:val="000000" w:themeColor="text1"/>
        </w:rPr>
        <w:t xml:space="preserve">22a-153-1 </w:t>
      </w:r>
      <w:r>
        <w:rPr>
          <w:color w:val="000000" w:themeColor="text1"/>
        </w:rPr>
        <w:t xml:space="preserve">and </w:t>
      </w:r>
      <w:r w:rsidRPr="005C0F73">
        <w:rPr>
          <w:color w:val="000000" w:themeColor="text1"/>
          <w:spacing w:val="-5"/>
        </w:rPr>
        <w:t xml:space="preserve">subject </w:t>
      </w:r>
      <w:r w:rsidRPr="005C0F73">
        <w:rPr>
          <w:color w:val="000000" w:themeColor="text1"/>
        </w:rPr>
        <w:t xml:space="preserve">to </w:t>
      </w:r>
      <w:r w:rsidRPr="00F96BEA">
        <w:rPr>
          <w:color w:val="000000" w:themeColor="text1"/>
          <w:sz w:val="20"/>
        </w:rPr>
        <w:t>CGS section 22a-148</w:t>
      </w:r>
      <w:r>
        <w:rPr>
          <w:color w:val="000000" w:themeColor="text1"/>
          <w:sz w:val="20"/>
        </w:rPr>
        <w:t xml:space="preserve"> and </w:t>
      </w:r>
      <w:r w:rsidRPr="00F96BEA">
        <w:rPr>
          <w:color w:val="000000" w:themeColor="text1"/>
          <w:sz w:val="20"/>
        </w:rPr>
        <w:t>RCSA sections 22a-153-1 to 22a-153-150</w:t>
      </w:r>
      <w:r>
        <w:rPr>
          <w:color w:val="000000" w:themeColor="text1"/>
          <w:sz w:val="20"/>
        </w:rPr>
        <w:t>, inclusive</w:t>
      </w:r>
      <w:r w:rsidRPr="00F96BEA">
        <w:rPr>
          <w:color w:val="000000" w:themeColor="text1"/>
          <w:sz w:val="20"/>
        </w:rPr>
        <w:t xml:space="preserve">. See the current volumes of the NUREG-1556 Technical Report Series (“Consolidated Guidance About Materials Licenses”) for guidance. A copy of this guidance can be found here: </w:t>
      </w:r>
      <w:hyperlink r:id="rId11" w:history="1">
        <w:r>
          <w:rPr>
            <w:rStyle w:val="Hyperlink"/>
            <w:sz w:val="20"/>
          </w:rPr>
          <w:t>NRC.</w:t>
        </w:r>
        <w:r>
          <w:rPr>
            <w:rStyle w:val="Hyperlink"/>
            <w:sz w:val="20"/>
          </w:rPr>
          <w:t>g</w:t>
        </w:r>
        <w:r>
          <w:rPr>
            <w:rStyle w:val="Hyperlink"/>
            <w:sz w:val="20"/>
          </w:rPr>
          <w:t>ov</w:t>
        </w:r>
      </w:hyperlink>
      <w:r w:rsidRPr="00F96BEA">
        <w:rPr>
          <w:color w:val="000000" w:themeColor="text1"/>
          <w:sz w:val="20"/>
        </w:rPr>
        <w:t xml:space="preserve">. Print or type unless otherwise noted. </w:t>
      </w:r>
      <w:r w:rsidRPr="00F96BEA">
        <w:rPr>
          <w:b/>
          <w:bCs/>
          <w:color w:val="000000" w:themeColor="text1"/>
          <w:sz w:val="20"/>
        </w:rPr>
        <w:t xml:space="preserve">Double-sided printing is preferred. </w:t>
      </w:r>
    </w:p>
    <w:p w14:paraId="47E94481" w14:textId="77777777" w:rsidR="003C3C46" w:rsidRPr="0099512E" w:rsidRDefault="003C3C46" w:rsidP="007D5368">
      <w:pPr>
        <w:ind w:left="5760" w:firstLine="720"/>
        <w:rPr>
          <w:sz w:val="16"/>
          <w:szCs w:val="16"/>
        </w:rPr>
      </w:pPr>
    </w:p>
    <w:p w14:paraId="08852753" w14:textId="510F4F20" w:rsidR="00F736A3" w:rsidRDefault="00953D91">
      <w:pPr>
        <w:rPr>
          <w:sz w:val="2"/>
          <w:szCs w:val="2"/>
        </w:rPr>
        <w:sectPr w:rsidR="00F736A3">
          <w:type w:val="continuous"/>
          <w:pgSz w:w="12250" w:h="15850"/>
          <w:pgMar w:top="1320" w:right="860" w:bottom="280" w:left="1220" w:header="720" w:footer="720" w:gutter="0"/>
          <w:cols w:space="720"/>
        </w:sectPr>
      </w:pPr>
      <w:r w:rsidRPr="004271AD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1491F775" wp14:editId="08EC8761">
                <wp:simplePos x="0" y="0"/>
                <wp:positionH relativeFrom="margin">
                  <wp:posOffset>0</wp:posOffset>
                </wp:positionH>
                <wp:positionV relativeFrom="paragraph">
                  <wp:posOffset>6080972</wp:posOffset>
                </wp:positionV>
                <wp:extent cx="6443980" cy="722630"/>
                <wp:effectExtent l="0" t="0" r="1397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980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853F7" w14:textId="77777777" w:rsidR="00325DBB" w:rsidRPr="00325DBB" w:rsidRDefault="00325DBB" w:rsidP="00325DB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25DB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Affirmative Action, Equal Employment Opportunity and Americans with Disabilities</w:t>
                            </w:r>
                          </w:p>
                          <w:p w14:paraId="134F84AE" w14:textId="5759EBD8" w:rsidR="004271AD" w:rsidRPr="00325DBB" w:rsidRDefault="00325DBB" w:rsidP="00325D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5DBB">
                              <w:rPr>
                                <w:sz w:val="16"/>
                                <w:szCs w:val="16"/>
                              </w:rPr>
                              <w:t xml:space="preserve">The Connecticut Department of Energy and Environmental Protection is an Affirmative Action/Equal Opportunity Employer that is committed to complying with the requirements of the Americans with Disabilities Act (ADA). Please contact us at (860) 418-5910 or </w:t>
                            </w:r>
                            <w:hyperlink r:id="rId12" w:history="1">
                              <w:r w:rsidRPr="00325DB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deep.accommodations@ct.gov</w:t>
                              </w:r>
                            </w:hyperlink>
                            <w:r w:rsidRPr="00325DBB">
                              <w:rPr>
                                <w:sz w:val="16"/>
                                <w:szCs w:val="16"/>
                              </w:rPr>
                              <w:t xml:space="preserve"> if you: have a disability and need a communication aid or service; have limited proficiency in English and may need information in another language; or if you wish to file an ADA or Title VI discrimination complaint.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1F7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78.8pt;width:507.4pt;height:56.9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">
                <v:textbox>
                  <w:txbxContent>
                    <w:p w14:paraId="031853F7" w14:textId="77777777" w:rsidR="00325DBB" w:rsidRPr="00325DBB" w:rsidRDefault="00325DBB" w:rsidP="00325DBB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25DBB">
                        <w:rPr>
                          <w:b/>
                          <w:bCs/>
                          <w:sz w:val="16"/>
                          <w:szCs w:val="16"/>
                        </w:rPr>
                        <w:t>Affirmative Action, Equal Employment Opportunity and Americans with Disabilities</w:t>
                      </w:r>
                    </w:p>
                    <w:p w14:paraId="134F84AE" w14:textId="5759EBD8" w:rsidR="004271AD" w:rsidRPr="00325DBB" w:rsidRDefault="00325DBB" w:rsidP="00325DBB">
                      <w:pPr>
                        <w:rPr>
                          <w:sz w:val="16"/>
                          <w:szCs w:val="16"/>
                        </w:rPr>
                      </w:pPr>
                      <w:r w:rsidRPr="00325DBB">
                        <w:rPr>
                          <w:sz w:val="16"/>
                          <w:szCs w:val="16"/>
                        </w:rPr>
                        <w:t xml:space="preserve">The Connecticut Department of Energy and Environmental Protection is an Affirmative Action/Equal Opportunity Employer that is committed to complying with the requirements of the Americans with Disabilities Act (ADA). Please contact us at (860) 418-5910 or </w:t>
                      </w:r>
                      <w:hyperlink r:id="rId13" w:history="1">
                        <w:r w:rsidRPr="00325DBB">
                          <w:rPr>
                            <w:rStyle w:val="Hyperlink"/>
                            <w:sz w:val="16"/>
                            <w:szCs w:val="16"/>
                          </w:rPr>
                          <w:t>deep.accommodations@ct.gov</w:t>
                        </w:r>
                      </w:hyperlink>
                      <w:r w:rsidRPr="00325DBB">
                        <w:rPr>
                          <w:sz w:val="16"/>
                          <w:szCs w:val="16"/>
                        </w:rPr>
                        <w:t xml:space="preserve"> if you: have a disability and need a communication aid or service; have limited proficiency in English and may need information in another language; or if you wish to file an ADA or Title VI discrimination complaint.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02FA">
        <w:rPr>
          <w:noProof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291EBBA7" wp14:editId="535B5F6E">
                <wp:simplePos x="0" y="0"/>
                <wp:positionH relativeFrom="column">
                  <wp:posOffset>88900</wp:posOffset>
                </wp:positionH>
                <wp:positionV relativeFrom="paragraph">
                  <wp:posOffset>3728720</wp:posOffset>
                </wp:positionV>
                <wp:extent cx="2733675" cy="2066925"/>
                <wp:effectExtent l="38100" t="57150" r="47625" b="47625"/>
                <wp:wrapNone/>
                <wp:docPr id="159987638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3675" cy="2066925"/>
                          <a:chOff x="0" y="0"/>
                          <a:chExt cx="2733675" cy="2066925"/>
                        </a:xfrm>
                      </wpg:grpSpPr>
                      <pic:pic xmlns:pic="http://schemas.openxmlformats.org/drawingml/2006/picture">
                        <pic:nvPicPr>
                          <pic:cNvPr id="448635462" name="Picture 98134084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480000">
                            <a:off x="0" y="0"/>
                            <a:ext cx="2733675" cy="2066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7382633" name="Picture 1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400050"/>
                            <a:ext cx="822960" cy="822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AC928F" id="Group 79" o:spid="_x0000_s1026" style="position:absolute;margin-left:7pt;margin-top:293.6pt;width:215.25pt;height:162.75pt;z-index:251690496" coordsize="27336,20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1340844" o:spid="_x0000_s1027" type="#_x0000_t75" style="position:absolute;width:27336;height:20669;rotation:-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">
                  <v:imagedata r:id="rId16" o:title=""/>
                </v:shape>
                <v:shape id="Picture 1" o:spid="_x0000_s1028" type="#_x0000_t75" alt="Icon&#10;&#10;Description automatically generated" style="position:absolute;left:10572;top:4000;width:8230;height:8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">
                  <v:imagedata r:id="rId17" o:title="Icon&#10;&#10;Description automatically generated"/>
                </v:shape>
              </v:group>
            </w:pict>
          </mc:Fallback>
        </mc:AlternateContent>
      </w:r>
      <w:r w:rsidR="00A80E26"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73E33103" wp14:editId="25A58822">
                <wp:simplePos x="0" y="0"/>
                <wp:positionH relativeFrom="page">
                  <wp:posOffset>3964305</wp:posOffset>
                </wp:positionH>
                <wp:positionV relativeFrom="page">
                  <wp:posOffset>6632575</wp:posOffset>
                </wp:positionV>
                <wp:extent cx="2918460" cy="1236980"/>
                <wp:effectExtent l="0" t="0" r="15240" b="1270"/>
                <wp:wrapNone/>
                <wp:docPr id="23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23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D1067" w14:textId="77777777" w:rsidR="00262828" w:rsidRPr="003577A8" w:rsidRDefault="00262828" w:rsidP="00262828">
                            <w:pPr>
                              <w:pStyle w:val="BodyText"/>
                              <w:spacing w:before="30"/>
                              <w:ind w:left="237"/>
                              <w:rPr>
                                <w:sz w:val="24"/>
                                <w:szCs w:val="24"/>
                              </w:rPr>
                            </w:pPr>
                            <w:r w:rsidRPr="003577A8">
                              <w:rPr>
                                <w:sz w:val="24"/>
                                <w:szCs w:val="24"/>
                              </w:rPr>
                              <w:t>Radioactive Materials Program</w:t>
                            </w:r>
                          </w:p>
                          <w:p w14:paraId="50FB1642" w14:textId="77777777" w:rsidR="00262828" w:rsidRPr="003577A8" w:rsidRDefault="00262828" w:rsidP="00262828">
                            <w:pPr>
                              <w:pStyle w:val="BodyText"/>
                              <w:spacing w:before="30"/>
                              <w:ind w:left="237"/>
                              <w:rPr>
                                <w:sz w:val="24"/>
                                <w:szCs w:val="24"/>
                              </w:rPr>
                            </w:pPr>
                            <w:r w:rsidRPr="003577A8">
                              <w:rPr>
                                <w:sz w:val="24"/>
                                <w:szCs w:val="24"/>
                              </w:rPr>
                              <w:t>Radiation Division</w:t>
                            </w:r>
                          </w:p>
                          <w:p w14:paraId="4B91CFD2" w14:textId="47F11876" w:rsidR="00262828" w:rsidRPr="003577A8" w:rsidRDefault="00F95289" w:rsidP="00262828">
                            <w:pPr>
                              <w:pStyle w:val="BodyText"/>
                              <w:spacing w:before="30"/>
                              <w:ind w:left="23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State of Connecticut </w:t>
                            </w:r>
                            <w:r w:rsidR="00262828" w:rsidRPr="003577A8">
                              <w:rPr>
                                <w:sz w:val="24"/>
                                <w:szCs w:val="24"/>
                              </w:rPr>
                              <w:t>Department of Energy and Environmental Protection</w:t>
                            </w:r>
                          </w:p>
                          <w:p w14:paraId="33DE9012" w14:textId="77777777" w:rsidR="00262828" w:rsidRPr="003577A8" w:rsidRDefault="00262828" w:rsidP="00262828">
                            <w:pPr>
                              <w:pStyle w:val="BodyText"/>
                              <w:spacing w:before="30"/>
                              <w:ind w:left="237"/>
                              <w:rPr>
                                <w:sz w:val="24"/>
                                <w:szCs w:val="24"/>
                              </w:rPr>
                            </w:pPr>
                            <w:r w:rsidRPr="003577A8">
                              <w:rPr>
                                <w:sz w:val="24"/>
                                <w:szCs w:val="24"/>
                              </w:rPr>
                              <w:t>79 Elm Street</w:t>
                            </w:r>
                          </w:p>
                          <w:p w14:paraId="7C49C1C6" w14:textId="77777777" w:rsidR="00262828" w:rsidRPr="003577A8" w:rsidRDefault="00262828" w:rsidP="00262828">
                            <w:pPr>
                              <w:pStyle w:val="BodyText"/>
                              <w:spacing w:before="30"/>
                              <w:ind w:left="237"/>
                              <w:rPr>
                                <w:sz w:val="24"/>
                                <w:szCs w:val="24"/>
                              </w:rPr>
                            </w:pPr>
                            <w:r w:rsidRPr="003577A8">
                              <w:rPr>
                                <w:sz w:val="24"/>
                                <w:szCs w:val="24"/>
                              </w:rPr>
                              <w:t>Hartford, CT 06106</w:t>
                            </w:r>
                          </w:p>
                          <w:p w14:paraId="349BD4D2" w14:textId="77777777" w:rsidR="00F736A3" w:rsidRDefault="00F736A3">
                            <w:pPr>
                              <w:spacing w:before="99" w:line="254" w:lineRule="auto"/>
                              <w:ind w:left="20" w:firstLine="3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33103" id="Text Box 80" o:spid="_x0000_s1027" type="#_x0000_t202" style="position:absolute;margin-left:312.15pt;margin-top:522.25pt;width:229.8pt;height:97.4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" filled="f" stroked="f">
                <v:textbox inset="0,0,0,0">
                  <w:txbxContent>
                    <w:p w14:paraId="37CD1067" w14:textId="77777777" w:rsidR="00262828" w:rsidRPr="003577A8" w:rsidRDefault="00262828" w:rsidP="00262828">
                      <w:pPr>
                        <w:pStyle w:val="BodyText"/>
                        <w:spacing w:before="30"/>
                        <w:ind w:left="237"/>
                        <w:rPr>
                          <w:sz w:val="24"/>
                          <w:szCs w:val="24"/>
                        </w:rPr>
                      </w:pPr>
                      <w:r w:rsidRPr="003577A8">
                        <w:rPr>
                          <w:sz w:val="24"/>
                          <w:szCs w:val="24"/>
                        </w:rPr>
                        <w:t>Radioactive Materials Program</w:t>
                      </w:r>
                    </w:p>
                    <w:p w14:paraId="50FB1642" w14:textId="77777777" w:rsidR="00262828" w:rsidRPr="003577A8" w:rsidRDefault="00262828" w:rsidP="00262828">
                      <w:pPr>
                        <w:pStyle w:val="BodyText"/>
                        <w:spacing w:before="30"/>
                        <w:ind w:left="237"/>
                        <w:rPr>
                          <w:sz w:val="24"/>
                          <w:szCs w:val="24"/>
                        </w:rPr>
                      </w:pPr>
                      <w:r w:rsidRPr="003577A8">
                        <w:rPr>
                          <w:sz w:val="24"/>
                          <w:szCs w:val="24"/>
                        </w:rPr>
                        <w:t>Radiation Division</w:t>
                      </w:r>
                    </w:p>
                    <w:p w14:paraId="4B91CFD2" w14:textId="47F11876" w:rsidR="00262828" w:rsidRPr="003577A8" w:rsidRDefault="00F95289" w:rsidP="00262828">
                      <w:pPr>
                        <w:pStyle w:val="BodyText"/>
                        <w:spacing w:before="30"/>
                        <w:ind w:left="23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State of Connecticut </w:t>
                      </w:r>
                      <w:r w:rsidR="00262828" w:rsidRPr="003577A8">
                        <w:rPr>
                          <w:sz w:val="24"/>
                          <w:szCs w:val="24"/>
                        </w:rPr>
                        <w:t>Department of Energy and Environmental Protection</w:t>
                      </w:r>
                    </w:p>
                    <w:p w14:paraId="33DE9012" w14:textId="77777777" w:rsidR="00262828" w:rsidRPr="003577A8" w:rsidRDefault="00262828" w:rsidP="00262828">
                      <w:pPr>
                        <w:pStyle w:val="BodyText"/>
                        <w:spacing w:before="30"/>
                        <w:ind w:left="237"/>
                        <w:rPr>
                          <w:sz w:val="24"/>
                          <w:szCs w:val="24"/>
                        </w:rPr>
                      </w:pPr>
                      <w:r w:rsidRPr="003577A8">
                        <w:rPr>
                          <w:sz w:val="24"/>
                          <w:szCs w:val="24"/>
                        </w:rPr>
                        <w:t>79 Elm Street</w:t>
                      </w:r>
                    </w:p>
                    <w:p w14:paraId="7C49C1C6" w14:textId="77777777" w:rsidR="00262828" w:rsidRPr="003577A8" w:rsidRDefault="00262828" w:rsidP="00262828">
                      <w:pPr>
                        <w:pStyle w:val="BodyText"/>
                        <w:spacing w:before="30"/>
                        <w:ind w:left="237"/>
                        <w:rPr>
                          <w:sz w:val="24"/>
                          <w:szCs w:val="24"/>
                        </w:rPr>
                      </w:pPr>
                      <w:r w:rsidRPr="003577A8">
                        <w:rPr>
                          <w:sz w:val="24"/>
                          <w:szCs w:val="24"/>
                        </w:rPr>
                        <w:t>Hartford, CT 06106</w:t>
                      </w:r>
                    </w:p>
                    <w:p w14:paraId="349BD4D2" w14:textId="77777777" w:rsidR="00F736A3" w:rsidRDefault="00F736A3">
                      <w:pPr>
                        <w:spacing w:before="99" w:line="254" w:lineRule="auto"/>
                        <w:ind w:left="20" w:firstLine="3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E26"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766BFFBA" wp14:editId="5A643AB8">
                <wp:simplePos x="0" y="0"/>
                <wp:positionH relativeFrom="page">
                  <wp:posOffset>2846705</wp:posOffset>
                </wp:positionH>
                <wp:positionV relativeFrom="page">
                  <wp:posOffset>6028690</wp:posOffset>
                </wp:positionV>
                <wp:extent cx="2298065" cy="194310"/>
                <wp:effectExtent l="0" t="0" r="6985" b="15240"/>
                <wp:wrapNone/>
                <wp:docPr id="24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7B849" w14:textId="049DC5B0" w:rsidR="00F736A3" w:rsidRDefault="00EF4CFC">
                            <w:pPr>
                              <w:spacing w:before="3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20D"/>
                                <w:sz w:val="20"/>
                              </w:rPr>
                              <w:t xml:space="preserve">SUBMIT </w:t>
                            </w:r>
                            <w:r w:rsidR="00262828">
                              <w:rPr>
                                <w:b/>
                                <w:color w:val="1D120D"/>
                                <w:sz w:val="20"/>
                              </w:rPr>
                              <w:t xml:space="preserve">CERTIFICATES </w:t>
                            </w:r>
                            <w:r>
                              <w:rPr>
                                <w:b/>
                                <w:color w:val="1D120D"/>
                                <w:sz w:val="20"/>
                              </w:rPr>
                              <w:t>TO</w:t>
                            </w:r>
                            <w:r w:rsidR="00CB3B73">
                              <w:rPr>
                                <w:b/>
                                <w:color w:val="1D120D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BFFBA" id="Text Box 82" o:spid="_x0000_s1028" type="#_x0000_t202" style="position:absolute;margin-left:224.15pt;margin-top:474.7pt;width:180.95pt;height:15.3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" filled="f" stroked="f">
                <v:textbox inset="0,0,0,0">
                  <w:txbxContent>
                    <w:p w14:paraId="17B7B849" w14:textId="049DC5B0" w:rsidR="00F736A3" w:rsidRDefault="00EF4CFC">
                      <w:pPr>
                        <w:spacing w:before="3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D120D"/>
                          <w:sz w:val="20"/>
                        </w:rPr>
                        <w:t xml:space="preserve">SUBMIT </w:t>
                      </w:r>
                      <w:r w:rsidR="00262828">
                        <w:rPr>
                          <w:b/>
                          <w:color w:val="1D120D"/>
                          <w:sz w:val="20"/>
                        </w:rPr>
                        <w:t xml:space="preserve">CERTIFICATES </w:t>
                      </w:r>
                      <w:r>
                        <w:rPr>
                          <w:b/>
                          <w:color w:val="1D120D"/>
                          <w:sz w:val="20"/>
                        </w:rPr>
                        <w:t>TO</w:t>
                      </w:r>
                      <w:r w:rsidR="00CB3B73">
                        <w:rPr>
                          <w:b/>
                          <w:color w:val="1D120D"/>
                          <w:sz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E26">
        <w:rPr>
          <w:noProof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013CF6E8" wp14:editId="0FAD459A">
                <wp:simplePos x="0" y="0"/>
                <wp:positionH relativeFrom="page">
                  <wp:posOffset>3388360</wp:posOffset>
                </wp:positionH>
                <wp:positionV relativeFrom="page">
                  <wp:posOffset>2727960</wp:posOffset>
                </wp:positionV>
                <wp:extent cx="1364615" cy="219710"/>
                <wp:effectExtent l="0" t="0" r="6985" b="8890"/>
                <wp:wrapNone/>
                <wp:docPr id="24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04DAB" w14:textId="77777777" w:rsidR="00F736A3" w:rsidRPr="00CB3B73" w:rsidRDefault="00CB3B73">
                            <w:pPr>
                              <w:spacing w:before="33"/>
                              <w:ind w:left="20"/>
                              <w:rPr>
                                <w:b/>
                                <w:sz w:val="23"/>
                              </w:rPr>
                            </w:pPr>
                            <w:r w:rsidRPr="00CB3B73">
                              <w:rPr>
                                <w:b/>
                                <w:color w:val="25180F"/>
                                <w:w w:val="95"/>
                                <w:sz w:val="23"/>
                              </w:rPr>
                              <w:t>INSTRUCTIONS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CF6E8" id="Text Box 90" o:spid="_x0000_s1029" type="#_x0000_t202" style="position:absolute;margin-left:266.8pt;margin-top:214.8pt;width:107.45pt;height:17.3pt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" filled="f" stroked="f">
                <v:textbox inset="0,0,0,0">
                  <w:txbxContent>
                    <w:p w14:paraId="02B04DAB" w14:textId="77777777" w:rsidR="00F736A3" w:rsidRPr="00CB3B73" w:rsidRDefault="00CB3B73">
                      <w:pPr>
                        <w:spacing w:before="33"/>
                        <w:ind w:left="20"/>
                        <w:rPr>
                          <w:b/>
                          <w:sz w:val="23"/>
                        </w:rPr>
                      </w:pPr>
                      <w:r w:rsidRPr="00CB3B73">
                        <w:rPr>
                          <w:b/>
                          <w:color w:val="25180F"/>
                          <w:w w:val="95"/>
                          <w:sz w:val="23"/>
                        </w:rPr>
                        <w:t>INSTRUCTIONS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E26"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08D2C494" wp14:editId="0553CB9D">
                <wp:simplePos x="0" y="0"/>
                <wp:positionH relativeFrom="page">
                  <wp:posOffset>859790</wp:posOffset>
                </wp:positionH>
                <wp:positionV relativeFrom="page">
                  <wp:posOffset>2952115</wp:posOffset>
                </wp:positionV>
                <wp:extent cx="1000125" cy="205105"/>
                <wp:effectExtent l="0" t="0" r="9525" b="4445"/>
                <wp:wrapNone/>
                <wp:docPr id="24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1C0DF" w14:textId="77777777" w:rsidR="00F736A3" w:rsidRPr="00CB3B73" w:rsidRDefault="00CB3B73">
                            <w:pPr>
                              <w:pStyle w:val="BodyText"/>
                              <w:spacing w:before="34"/>
                            </w:pPr>
                            <w:r w:rsidRPr="00CB3B73">
                              <w:rPr>
                                <w:color w:val="130904"/>
                              </w:rPr>
                              <w:t xml:space="preserve">Section </w:t>
                            </w:r>
                            <w:r>
                              <w:rPr>
                                <w:color w:val="130904"/>
                                <w:spacing w:val="-3"/>
                              </w:rPr>
                              <w:t>B</w:t>
                            </w:r>
                            <w:r w:rsidRPr="00CB3B73">
                              <w:rPr>
                                <w:color w:val="130904"/>
                                <w:spacing w:val="-3"/>
                                <w:position w:val="-3"/>
                                <w:sz w:val="13"/>
                              </w:rPr>
                              <w:t xml:space="preserve"> </w:t>
                            </w:r>
                            <w:r w:rsidRPr="00CB3B73">
                              <w:rPr>
                                <w:color w:val="130904"/>
                              </w:rPr>
                              <w:t>Item</w:t>
                            </w:r>
                            <w:r w:rsidRPr="00CB3B73">
                              <w:rPr>
                                <w:color w:val="130904"/>
                                <w:spacing w:val="-29"/>
                              </w:rPr>
                              <w:t xml:space="preserve"> </w:t>
                            </w:r>
                            <w:r w:rsidRPr="00CB3B73">
                              <w:rPr>
                                <w:color w:val="130904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C494" id="Text Box 89" o:spid="_x0000_s1030" type="#_x0000_t202" style="position:absolute;margin-left:67.7pt;margin-top:232.45pt;width:78.75pt;height:16.15pt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" filled="f" stroked="f">
                <v:textbox inset="0,0,0,0">
                  <w:txbxContent>
                    <w:p w14:paraId="62F1C0DF" w14:textId="77777777" w:rsidR="00F736A3" w:rsidRPr="00CB3B73" w:rsidRDefault="00CB3B73">
                      <w:pPr>
                        <w:pStyle w:val="BodyText"/>
                        <w:spacing w:before="34"/>
                      </w:pPr>
                      <w:r w:rsidRPr="00CB3B73">
                        <w:rPr>
                          <w:color w:val="130904"/>
                        </w:rPr>
                        <w:t xml:space="preserve">Section </w:t>
                      </w:r>
                      <w:r>
                        <w:rPr>
                          <w:color w:val="130904"/>
                          <w:spacing w:val="-3"/>
                        </w:rPr>
                        <w:t>B</w:t>
                      </w:r>
                      <w:r w:rsidRPr="00CB3B73">
                        <w:rPr>
                          <w:color w:val="130904"/>
                          <w:spacing w:val="-3"/>
                          <w:position w:val="-3"/>
                          <w:sz w:val="13"/>
                        </w:rPr>
                        <w:t xml:space="preserve"> </w:t>
                      </w:r>
                      <w:r w:rsidRPr="00CB3B73">
                        <w:rPr>
                          <w:color w:val="130904"/>
                        </w:rPr>
                        <w:t>Item</w:t>
                      </w:r>
                      <w:r w:rsidRPr="00CB3B73">
                        <w:rPr>
                          <w:color w:val="130904"/>
                          <w:spacing w:val="-29"/>
                        </w:rPr>
                        <w:t xml:space="preserve"> </w:t>
                      </w:r>
                      <w:r w:rsidRPr="00CB3B73">
                        <w:rPr>
                          <w:color w:val="130904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E26"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6A981343" wp14:editId="7AB6EF05">
                <wp:simplePos x="0" y="0"/>
                <wp:positionH relativeFrom="page">
                  <wp:posOffset>862330</wp:posOffset>
                </wp:positionH>
                <wp:positionV relativeFrom="page">
                  <wp:posOffset>3111500</wp:posOffset>
                </wp:positionV>
                <wp:extent cx="5678805" cy="194310"/>
                <wp:effectExtent l="0" t="0" r="17145" b="15240"/>
                <wp:wrapNone/>
                <wp:docPr id="23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3A440" w14:textId="77777777" w:rsidR="00F736A3" w:rsidRDefault="00CB3B73">
                            <w:pPr>
                              <w:pStyle w:val="BodyText"/>
                            </w:pPr>
                            <w:r>
                              <w:rPr>
                                <w:color w:val="150C08"/>
                              </w:rPr>
                              <w:t>Licensees</w:t>
                            </w:r>
                            <w:r>
                              <w:rPr>
                                <w:color w:val="150C08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should</w:t>
                            </w:r>
                            <w:r>
                              <w:rPr>
                                <w:color w:val="150C08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describe</w:t>
                            </w:r>
                            <w:r>
                              <w:rPr>
                                <w:color w:val="150C08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the</w:t>
                            </w:r>
                            <w:r>
                              <w:rPr>
                                <w:color w:val="150C08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specific</w:t>
                            </w:r>
                            <w:r>
                              <w:rPr>
                                <w:color w:val="150C08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radioactive</w:t>
                            </w:r>
                            <w:r>
                              <w:rPr>
                                <w:color w:val="150C08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material</w:t>
                            </w:r>
                            <w:r>
                              <w:rPr>
                                <w:color w:val="150C08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transfer</w:t>
                            </w:r>
                            <w:r>
                              <w:rPr>
                                <w:color w:val="150C08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actions.</w:t>
                            </w:r>
                            <w:r>
                              <w:rPr>
                                <w:color w:val="150C0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  <w:spacing w:val="2"/>
                              </w:rPr>
                              <w:t>If</w:t>
                            </w:r>
                            <w:r>
                              <w:rPr>
                                <w:color w:val="150C08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radioactive</w:t>
                            </w:r>
                            <w:r>
                              <w:rPr>
                                <w:color w:val="150C08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wastes</w:t>
                            </w:r>
                            <w:r>
                              <w:rPr>
                                <w:color w:val="150C08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were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81343" id="Text Box 88" o:spid="_x0000_s1031" type="#_x0000_t202" style="position:absolute;margin-left:67.9pt;margin-top:245pt;width:447.15pt;height:15.3pt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" filled="f" stroked="f">
                <v:textbox inset="0,0,0,0">
                  <w:txbxContent>
                    <w:p w14:paraId="4783A440" w14:textId="77777777" w:rsidR="00F736A3" w:rsidRDefault="00CB3B73">
                      <w:pPr>
                        <w:pStyle w:val="BodyText"/>
                      </w:pPr>
                      <w:r>
                        <w:rPr>
                          <w:color w:val="150C08"/>
                        </w:rPr>
                        <w:t>Licensees</w:t>
                      </w:r>
                      <w:r>
                        <w:rPr>
                          <w:color w:val="150C08"/>
                          <w:spacing w:val="-19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should</w:t>
                      </w:r>
                      <w:r>
                        <w:rPr>
                          <w:color w:val="150C08"/>
                          <w:spacing w:val="-16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describe</w:t>
                      </w:r>
                      <w:r>
                        <w:rPr>
                          <w:color w:val="150C08"/>
                          <w:spacing w:val="-20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the</w:t>
                      </w:r>
                      <w:r>
                        <w:rPr>
                          <w:color w:val="150C08"/>
                          <w:spacing w:val="-18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specific</w:t>
                      </w:r>
                      <w:r>
                        <w:rPr>
                          <w:color w:val="150C08"/>
                          <w:spacing w:val="-15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radioactive</w:t>
                      </w:r>
                      <w:r>
                        <w:rPr>
                          <w:color w:val="150C08"/>
                          <w:spacing w:val="-20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material</w:t>
                      </w:r>
                      <w:r>
                        <w:rPr>
                          <w:color w:val="150C08"/>
                          <w:spacing w:val="-18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transfer</w:t>
                      </w:r>
                      <w:r>
                        <w:rPr>
                          <w:color w:val="150C08"/>
                          <w:spacing w:val="-19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actions.</w:t>
                      </w:r>
                      <w:r>
                        <w:rPr>
                          <w:color w:val="150C08"/>
                          <w:spacing w:val="22"/>
                        </w:rPr>
                        <w:t xml:space="preserve"> </w:t>
                      </w:r>
                      <w:r>
                        <w:rPr>
                          <w:color w:val="150C08"/>
                          <w:spacing w:val="2"/>
                        </w:rPr>
                        <w:t>If</w:t>
                      </w:r>
                      <w:r>
                        <w:rPr>
                          <w:color w:val="150C08"/>
                          <w:spacing w:val="-18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radioactive</w:t>
                      </w:r>
                      <w:r>
                        <w:rPr>
                          <w:color w:val="150C08"/>
                          <w:spacing w:val="-18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wastes</w:t>
                      </w:r>
                      <w:r>
                        <w:rPr>
                          <w:color w:val="150C08"/>
                          <w:spacing w:val="-21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were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E26"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0220E66F" wp14:editId="56FC7A5E">
                <wp:simplePos x="0" y="0"/>
                <wp:positionH relativeFrom="page">
                  <wp:posOffset>855980</wp:posOffset>
                </wp:positionH>
                <wp:positionV relativeFrom="page">
                  <wp:posOffset>3258820</wp:posOffset>
                </wp:positionV>
                <wp:extent cx="5895340" cy="342900"/>
                <wp:effectExtent l="0" t="0" r="10160" b="0"/>
                <wp:wrapNone/>
                <wp:docPr id="23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599AE" w14:textId="77777777" w:rsidR="00F736A3" w:rsidRDefault="00CB3B73">
                            <w:pPr>
                              <w:pStyle w:val="BodyText"/>
                              <w:spacing w:line="242" w:lineRule="auto"/>
                            </w:pPr>
                            <w:r>
                              <w:rPr>
                                <w:color w:val="150C08"/>
                              </w:rPr>
                              <w:t>generated</w:t>
                            </w:r>
                            <w:r>
                              <w:rPr>
                                <w:color w:val="150C08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in</w:t>
                            </w:r>
                            <w:r>
                              <w:rPr>
                                <w:color w:val="150C08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terminating</w:t>
                            </w:r>
                            <w:r>
                              <w:rPr>
                                <w:color w:val="150C08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this</w:t>
                            </w:r>
                            <w:r>
                              <w:rPr>
                                <w:color w:val="150C08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license,</w:t>
                            </w:r>
                            <w:r>
                              <w:rPr>
                                <w:color w:val="150C08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the</w:t>
                            </w:r>
                            <w:r>
                              <w:rPr>
                                <w:color w:val="150C08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licensee</w:t>
                            </w:r>
                            <w:r>
                              <w:rPr>
                                <w:color w:val="150C08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should</w:t>
                            </w:r>
                            <w:r>
                              <w:rPr>
                                <w:color w:val="150C08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describe</w:t>
                            </w:r>
                            <w:r>
                              <w:rPr>
                                <w:color w:val="150C08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the</w:t>
                            </w:r>
                            <w:r>
                              <w:rPr>
                                <w:color w:val="150C08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disposal</w:t>
                            </w:r>
                            <w:r>
                              <w:rPr>
                                <w:color w:val="150C08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actions</w:t>
                            </w:r>
                            <w:r>
                              <w:rPr>
                                <w:color w:val="150C08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taken,</w:t>
                            </w:r>
                            <w:r>
                              <w:rPr>
                                <w:color w:val="150C08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including</w:t>
                            </w:r>
                            <w:r>
                              <w:rPr>
                                <w:color w:val="150C08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the disposition</w:t>
                            </w:r>
                            <w:r>
                              <w:rPr>
                                <w:color w:val="150C08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of</w:t>
                            </w:r>
                            <w:r>
                              <w:rPr>
                                <w:color w:val="150C08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low-level</w:t>
                            </w:r>
                            <w:r>
                              <w:rPr>
                                <w:color w:val="150C08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radioactive</w:t>
                            </w:r>
                            <w:r>
                              <w:rPr>
                                <w:color w:val="150C08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waste,</w:t>
                            </w:r>
                            <w:r>
                              <w:rPr>
                                <w:color w:val="150C08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mixed</w:t>
                            </w:r>
                            <w:r>
                              <w:rPr>
                                <w:color w:val="150C08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waste,</w:t>
                            </w:r>
                            <w:r>
                              <w:rPr>
                                <w:color w:val="150C08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greater-than-Class-C</w:t>
                            </w:r>
                            <w:r>
                              <w:rPr>
                                <w:color w:val="150C08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waste,</w:t>
                            </w:r>
                            <w:r>
                              <w:rPr>
                                <w:color w:val="150C08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and</w:t>
                            </w:r>
                            <w:r>
                              <w:rPr>
                                <w:color w:val="150C08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sealed</w:t>
                            </w:r>
                            <w:r>
                              <w:rPr>
                                <w:color w:val="150C08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150C08"/>
                              </w:rPr>
                              <w:t>sources.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0E66F" id="Text Box 87" o:spid="_x0000_s1032" type="#_x0000_t202" style="position:absolute;margin-left:67.4pt;margin-top:256.6pt;width:464.2pt;height:27pt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" filled="f" stroked="f">
                <v:textbox inset="0,0,0,0">
                  <w:txbxContent>
                    <w:p w14:paraId="790599AE" w14:textId="77777777" w:rsidR="00F736A3" w:rsidRDefault="00CB3B73">
                      <w:pPr>
                        <w:pStyle w:val="BodyText"/>
                        <w:spacing w:line="242" w:lineRule="auto"/>
                      </w:pPr>
                      <w:r>
                        <w:rPr>
                          <w:color w:val="150C08"/>
                        </w:rPr>
                        <w:t>generated</w:t>
                      </w:r>
                      <w:r>
                        <w:rPr>
                          <w:color w:val="150C08"/>
                          <w:spacing w:val="-14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in</w:t>
                      </w:r>
                      <w:r>
                        <w:rPr>
                          <w:color w:val="150C08"/>
                          <w:spacing w:val="-17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terminating</w:t>
                      </w:r>
                      <w:r>
                        <w:rPr>
                          <w:color w:val="150C08"/>
                          <w:spacing w:val="-15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this</w:t>
                      </w:r>
                      <w:r>
                        <w:rPr>
                          <w:color w:val="150C08"/>
                          <w:spacing w:val="-21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license,</w:t>
                      </w:r>
                      <w:r>
                        <w:rPr>
                          <w:color w:val="150C08"/>
                          <w:spacing w:val="-6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the</w:t>
                      </w:r>
                      <w:r>
                        <w:rPr>
                          <w:color w:val="150C08"/>
                          <w:spacing w:val="-15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licensee</w:t>
                      </w:r>
                      <w:r>
                        <w:rPr>
                          <w:color w:val="150C08"/>
                          <w:spacing w:val="-19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should</w:t>
                      </w:r>
                      <w:r>
                        <w:rPr>
                          <w:color w:val="150C08"/>
                          <w:spacing w:val="-18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describe</w:t>
                      </w:r>
                      <w:r>
                        <w:rPr>
                          <w:color w:val="150C08"/>
                          <w:spacing w:val="-20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the</w:t>
                      </w:r>
                      <w:r>
                        <w:rPr>
                          <w:color w:val="150C08"/>
                          <w:spacing w:val="-15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disposal</w:t>
                      </w:r>
                      <w:r>
                        <w:rPr>
                          <w:color w:val="150C08"/>
                          <w:spacing w:val="-16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actions</w:t>
                      </w:r>
                      <w:r>
                        <w:rPr>
                          <w:color w:val="150C08"/>
                          <w:spacing w:val="-15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taken,</w:t>
                      </w:r>
                      <w:r>
                        <w:rPr>
                          <w:color w:val="150C08"/>
                          <w:spacing w:val="-9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including</w:t>
                      </w:r>
                      <w:r>
                        <w:rPr>
                          <w:color w:val="150C08"/>
                          <w:spacing w:val="-18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the disposition</w:t>
                      </w:r>
                      <w:r>
                        <w:rPr>
                          <w:color w:val="150C08"/>
                          <w:spacing w:val="-19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of</w:t>
                      </w:r>
                      <w:r>
                        <w:rPr>
                          <w:color w:val="150C08"/>
                          <w:spacing w:val="-21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low-level</w:t>
                      </w:r>
                      <w:r>
                        <w:rPr>
                          <w:color w:val="150C08"/>
                          <w:spacing w:val="-22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radioactive</w:t>
                      </w:r>
                      <w:r>
                        <w:rPr>
                          <w:color w:val="150C08"/>
                          <w:spacing w:val="-22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waste,</w:t>
                      </w:r>
                      <w:r>
                        <w:rPr>
                          <w:color w:val="150C08"/>
                          <w:spacing w:val="-14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mixed</w:t>
                      </w:r>
                      <w:r>
                        <w:rPr>
                          <w:color w:val="150C08"/>
                          <w:spacing w:val="-21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waste,</w:t>
                      </w:r>
                      <w:r>
                        <w:rPr>
                          <w:color w:val="150C08"/>
                          <w:spacing w:val="-19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greater-than-Class-C</w:t>
                      </w:r>
                      <w:r>
                        <w:rPr>
                          <w:color w:val="150C08"/>
                          <w:spacing w:val="-23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waste,</w:t>
                      </w:r>
                      <w:r>
                        <w:rPr>
                          <w:color w:val="150C08"/>
                          <w:spacing w:val="-17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and</w:t>
                      </w:r>
                      <w:r>
                        <w:rPr>
                          <w:color w:val="150C08"/>
                          <w:spacing w:val="-17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sealed</w:t>
                      </w:r>
                      <w:r>
                        <w:rPr>
                          <w:color w:val="150C08"/>
                          <w:spacing w:val="-24"/>
                        </w:rPr>
                        <w:t xml:space="preserve"> </w:t>
                      </w:r>
                      <w:r>
                        <w:rPr>
                          <w:color w:val="150C08"/>
                        </w:rPr>
                        <w:t>sources.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E26"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5CFD5933" wp14:editId="2EEF4330">
                <wp:simplePos x="0" y="0"/>
                <wp:positionH relativeFrom="page">
                  <wp:posOffset>852170</wp:posOffset>
                </wp:positionH>
                <wp:positionV relativeFrom="page">
                  <wp:posOffset>3662045</wp:posOffset>
                </wp:positionV>
                <wp:extent cx="1115695" cy="207010"/>
                <wp:effectExtent l="0" t="0" r="8255" b="2540"/>
                <wp:wrapNone/>
                <wp:docPr id="23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605D4" w14:textId="77777777" w:rsidR="00F736A3" w:rsidRDefault="00CB3B73">
                            <w:pPr>
                              <w:pStyle w:val="BodyText"/>
                              <w:spacing w:before="35"/>
                            </w:pPr>
                            <w:r>
                              <w:rPr>
                                <w:color w:val="170C07"/>
                              </w:rPr>
                              <w:t xml:space="preserve">Section </w:t>
                            </w:r>
                            <w:r w:rsidR="004D7209">
                              <w:rPr>
                                <w:color w:val="170C07"/>
                              </w:rPr>
                              <w:t>B</w:t>
                            </w:r>
                            <w:r>
                              <w:rPr>
                                <w:rFonts w:ascii="Lucida Sans Unicode"/>
                                <w:color w:val="170C07"/>
                                <w:position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70C07"/>
                              </w:rPr>
                              <w:t>Item 2.a.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D5933" id="Text Box 86" o:spid="_x0000_s1033" type="#_x0000_t202" style="position:absolute;margin-left:67.1pt;margin-top:288.35pt;width:87.85pt;height:16.3pt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" filled="f" stroked="f">
                <v:textbox inset="0,0,0,0">
                  <w:txbxContent>
                    <w:p w14:paraId="12A605D4" w14:textId="77777777" w:rsidR="00F736A3" w:rsidRDefault="00CB3B73">
                      <w:pPr>
                        <w:pStyle w:val="BodyText"/>
                        <w:spacing w:before="35"/>
                      </w:pPr>
                      <w:r>
                        <w:rPr>
                          <w:color w:val="170C07"/>
                        </w:rPr>
                        <w:t xml:space="preserve">Section </w:t>
                      </w:r>
                      <w:r w:rsidR="004D7209">
                        <w:rPr>
                          <w:color w:val="170C07"/>
                        </w:rPr>
                        <w:t>B</w:t>
                      </w:r>
                      <w:r>
                        <w:rPr>
                          <w:rFonts w:ascii="Lucida Sans Unicode"/>
                          <w:color w:val="170C07"/>
                          <w:position w:val="-3"/>
                          <w:sz w:val="13"/>
                        </w:rPr>
                        <w:t xml:space="preserve"> </w:t>
                      </w:r>
                      <w:r>
                        <w:rPr>
                          <w:color w:val="170C07"/>
                        </w:rPr>
                        <w:t>Item 2.a.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E26"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7425092F" wp14:editId="2BF15684">
                <wp:simplePos x="0" y="0"/>
                <wp:positionH relativeFrom="page">
                  <wp:posOffset>852805</wp:posOffset>
                </wp:positionH>
                <wp:positionV relativeFrom="page">
                  <wp:posOffset>3832860</wp:posOffset>
                </wp:positionV>
                <wp:extent cx="6096000" cy="756285"/>
                <wp:effectExtent l="0" t="0" r="0" b="5715"/>
                <wp:wrapNone/>
                <wp:docPr id="23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1908F" w14:textId="3BFBB4E4" w:rsidR="00F736A3" w:rsidRDefault="00CB3B73">
                            <w:pPr>
                              <w:pStyle w:val="BodyText"/>
                              <w:spacing w:line="244" w:lineRule="auto"/>
                              <w:ind w:hanging="1"/>
                            </w:pPr>
                            <w:r>
                              <w:rPr>
                                <w:color w:val="150A08"/>
                              </w:rPr>
                              <w:t>The</w:t>
                            </w:r>
                            <w:r>
                              <w:rPr>
                                <w:color w:val="150A08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information</w:t>
                            </w:r>
                            <w:r>
                              <w:rPr>
                                <w:color w:val="150A08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provided</w:t>
                            </w:r>
                            <w:r>
                              <w:rPr>
                                <w:color w:val="150A08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concerning</w:t>
                            </w:r>
                            <w:r>
                              <w:rPr>
                                <w:color w:val="150A08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the</w:t>
                            </w:r>
                            <w:r>
                              <w:rPr>
                                <w:color w:val="150A08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transfer</w:t>
                            </w:r>
                            <w:r>
                              <w:rPr>
                                <w:color w:val="150A08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of</w:t>
                            </w:r>
                            <w:r>
                              <w:rPr>
                                <w:color w:val="150A08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radioactive</w:t>
                            </w:r>
                            <w:r>
                              <w:rPr>
                                <w:color w:val="150A08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material</w:t>
                            </w:r>
                            <w:r>
                              <w:rPr>
                                <w:color w:val="150A08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  <w:spacing w:val="-3"/>
                              </w:rPr>
                              <w:t>to</w:t>
                            </w:r>
                            <w:r>
                              <w:rPr>
                                <w:color w:val="150A08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another</w:t>
                            </w:r>
                            <w:r>
                              <w:rPr>
                                <w:color w:val="150A08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licensee</w:t>
                            </w:r>
                            <w:r>
                              <w:rPr>
                                <w:color w:val="150A08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should</w:t>
                            </w:r>
                            <w:r>
                              <w:rPr>
                                <w:color w:val="150A08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specify</w:t>
                            </w:r>
                            <w:r>
                              <w:rPr>
                                <w:color w:val="150A08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the date</w:t>
                            </w:r>
                            <w:r>
                              <w:rPr>
                                <w:color w:val="150A08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of</w:t>
                            </w:r>
                            <w:r>
                              <w:rPr>
                                <w:color w:val="150A08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the</w:t>
                            </w:r>
                            <w:r>
                              <w:rPr>
                                <w:color w:val="150A08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transfer,</w:t>
                            </w:r>
                            <w:r>
                              <w:rPr>
                                <w:color w:val="150A08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the</w:t>
                            </w:r>
                            <w:r>
                              <w:rPr>
                                <w:color w:val="150A08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name</w:t>
                            </w:r>
                            <w:r>
                              <w:rPr>
                                <w:color w:val="150A08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of</w:t>
                            </w:r>
                            <w:r>
                              <w:rPr>
                                <w:color w:val="150A08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the</w:t>
                            </w:r>
                            <w:r>
                              <w:rPr>
                                <w:color w:val="150A08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licensee</w:t>
                            </w:r>
                            <w:r>
                              <w:rPr>
                                <w:color w:val="150A08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recipient,</w:t>
                            </w:r>
                            <w:r>
                              <w:rPr>
                                <w:color w:val="150A08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an</w:t>
                            </w:r>
                            <w:r>
                              <w:rPr>
                                <w:color w:val="150A08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individual</w:t>
                            </w:r>
                            <w:r>
                              <w:rPr>
                                <w:color w:val="150A08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contact</w:t>
                            </w:r>
                            <w:r>
                              <w:rPr>
                                <w:color w:val="150A08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name</w:t>
                            </w:r>
                            <w:r>
                              <w:rPr>
                                <w:color w:val="150A08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and</w:t>
                            </w:r>
                            <w:r>
                              <w:rPr>
                                <w:color w:val="150A08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telephone</w:t>
                            </w:r>
                            <w:r>
                              <w:rPr>
                                <w:color w:val="150A08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number</w:t>
                            </w:r>
                            <w:r>
                              <w:rPr>
                                <w:color w:val="150A0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for the</w:t>
                            </w:r>
                            <w:r>
                              <w:rPr>
                                <w:color w:val="150A08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licensee</w:t>
                            </w:r>
                            <w:r>
                              <w:rPr>
                                <w:color w:val="150A08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recipient,</w:t>
                            </w:r>
                            <w:r>
                              <w:rPr>
                                <w:color w:val="150A08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and</w:t>
                            </w:r>
                            <w:r>
                              <w:rPr>
                                <w:color w:val="150A08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  <w:spacing w:val="2"/>
                              </w:rPr>
                              <w:t>the</w:t>
                            </w:r>
                            <w:r>
                              <w:rPr>
                                <w:color w:val="150A08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recipient's</w:t>
                            </w:r>
                            <w:r w:rsidR="00071F3B">
                              <w:rPr>
                                <w:color w:val="150A08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license</w:t>
                            </w:r>
                            <w:r>
                              <w:rPr>
                                <w:color w:val="150A08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50A08"/>
                              </w:rPr>
                              <w:t>number.</w:t>
                            </w:r>
                          </w:p>
                          <w:p w14:paraId="53A38222" w14:textId="77777777" w:rsidR="00F736A3" w:rsidRDefault="00CB3B73">
                            <w:pPr>
                              <w:pStyle w:val="BodyText"/>
                              <w:spacing w:before="167"/>
                              <w:ind w:left="26"/>
                            </w:pPr>
                            <w:r>
                              <w:rPr>
                                <w:color w:val="150704"/>
                              </w:rPr>
                              <w:t xml:space="preserve">Section </w:t>
                            </w:r>
                            <w:r w:rsidR="004D7209">
                              <w:rPr>
                                <w:color w:val="150704"/>
                              </w:rPr>
                              <w:t>B</w:t>
                            </w:r>
                            <w:r>
                              <w:rPr>
                                <w:rFonts w:ascii="Lucida Sans Unicode"/>
                                <w:color w:val="46311F"/>
                                <w:position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50704"/>
                              </w:rPr>
                              <w:t>Item 2</w:t>
                            </w:r>
                            <w:r>
                              <w:rPr>
                                <w:color w:val="2F2820"/>
                              </w:rPr>
                              <w:t>.</w:t>
                            </w:r>
                            <w:r>
                              <w:rPr>
                                <w:color w:val="150704"/>
                              </w:rPr>
                              <w:t>b</w:t>
                            </w:r>
                            <w:r>
                              <w:rPr>
                                <w:color w:val="46311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5092F" id="Text Box 85" o:spid="_x0000_s1034" type="#_x0000_t202" style="position:absolute;margin-left:67.15pt;margin-top:301.8pt;width:480pt;height:59.55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" filled="f" stroked="f">
                <v:textbox inset="0,0,0,0">
                  <w:txbxContent>
                    <w:p w14:paraId="05D1908F" w14:textId="3BFBB4E4" w:rsidR="00F736A3" w:rsidRDefault="00CB3B73">
                      <w:pPr>
                        <w:pStyle w:val="BodyText"/>
                        <w:spacing w:line="244" w:lineRule="auto"/>
                        <w:ind w:hanging="1"/>
                      </w:pPr>
                      <w:r>
                        <w:rPr>
                          <w:color w:val="150A08"/>
                        </w:rPr>
                        <w:t>The</w:t>
                      </w:r>
                      <w:r>
                        <w:rPr>
                          <w:color w:val="150A08"/>
                          <w:spacing w:val="-13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information</w:t>
                      </w:r>
                      <w:r>
                        <w:rPr>
                          <w:color w:val="150A08"/>
                          <w:spacing w:val="-14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provided</w:t>
                      </w:r>
                      <w:r>
                        <w:rPr>
                          <w:color w:val="150A08"/>
                          <w:spacing w:val="-13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concerning</w:t>
                      </w:r>
                      <w:r>
                        <w:rPr>
                          <w:color w:val="150A08"/>
                          <w:spacing w:val="-14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the</w:t>
                      </w:r>
                      <w:r>
                        <w:rPr>
                          <w:color w:val="150A08"/>
                          <w:spacing w:val="-18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transfer</w:t>
                      </w:r>
                      <w:r>
                        <w:rPr>
                          <w:color w:val="150A08"/>
                          <w:spacing w:val="-20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of</w:t>
                      </w:r>
                      <w:r>
                        <w:rPr>
                          <w:color w:val="150A08"/>
                          <w:spacing w:val="-18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radioactive</w:t>
                      </w:r>
                      <w:r>
                        <w:rPr>
                          <w:color w:val="150A08"/>
                          <w:spacing w:val="-11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material</w:t>
                      </w:r>
                      <w:r>
                        <w:rPr>
                          <w:color w:val="150A08"/>
                          <w:spacing w:val="-18"/>
                        </w:rPr>
                        <w:t xml:space="preserve"> </w:t>
                      </w:r>
                      <w:r>
                        <w:rPr>
                          <w:color w:val="150A08"/>
                          <w:spacing w:val="-3"/>
                        </w:rPr>
                        <w:t>to</w:t>
                      </w:r>
                      <w:r>
                        <w:rPr>
                          <w:color w:val="150A08"/>
                          <w:spacing w:val="-12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another</w:t>
                      </w:r>
                      <w:r>
                        <w:rPr>
                          <w:color w:val="150A08"/>
                          <w:spacing w:val="-12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licensee</w:t>
                      </w:r>
                      <w:r>
                        <w:rPr>
                          <w:color w:val="150A08"/>
                          <w:spacing w:val="-14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should</w:t>
                      </w:r>
                      <w:r>
                        <w:rPr>
                          <w:color w:val="150A08"/>
                          <w:spacing w:val="-9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specify</w:t>
                      </w:r>
                      <w:r>
                        <w:rPr>
                          <w:color w:val="150A08"/>
                          <w:spacing w:val="-13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the date</w:t>
                      </w:r>
                      <w:r>
                        <w:rPr>
                          <w:color w:val="150A08"/>
                          <w:spacing w:val="-13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of</w:t>
                      </w:r>
                      <w:r>
                        <w:rPr>
                          <w:color w:val="150A08"/>
                          <w:spacing w:val="-15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the</w:t>
                      </w:r>
                      <w:r>
                        <w:rPr>
                          <w:color w:val="150A08"/>
                          <w:spacing w:val="-12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transfer,</w:t>
                      </w:r>
                      <w:r>
                        <w:rPr>
                          <w:color w:val="150A08"/>
                          <w:spacing w:val="-2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the</w:t>
                      </w:r>
                      <w:r>
                        <w:rPr>
                          <w:color w:val="150A08"/>
                          <w:spacing w:val="-9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name</w:t>
                      </w:r>
                      <w:r>
                        <w:rPr>
                          <w:color w:val="150A08"/>
                          <w:spacing w:val="-9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of</w:t>
                      </w:r>
                      <w:r>
                        <w:rPr>
                          <w:color w:val="150A08"/>
                          <w:spacing w:val="-18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the</w:t>
                      </w:r>
                      <w:r>
                        <w:rPr>
                          <w:color w:val="150A08"/>
                          <w:spacing w:val="-9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licensee</w:t>
                      </w:r>
                      <w:r>
                        <w:rPr>
                          <w:color w:val="150A08"/>
                          <w:spacing w:val="-3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recipient,</w:t>
                      </w:r>
                      <w:r>
                        <w:rPr>
                          <w:color w:val="150A08"/>
                          <w:spacing w:val="-14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an</w:t>
                      </w:r>
                      <w:r>
                        <w:rPr>
                          <w:color w:val="150A08"/>
                          <w:spacing w:val="-12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individual</w:t>
                      </w:r>
                      <w:r>
                        <w:rPr>
                          <w:color w:val="150A08"/>
                          <w:spacing w:val="-11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contact</w:t>
                      </w:r>
                      <w:r>
                        <w:rPr>
                          <w:color w:val="150A08"/>
                          <w:spacing w:val="-9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name</w:t>
                      </w:r>
                      <w:r>
                        <w:rPr>
                          <w:color w:val="150A08"/>
                          <w:spacing w:val="-9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and</w:t>
                      </w:r>
                      <w:r>
                        <w:rPr>
                          <w:color w:val="150A08"/>
                          <w:spacing w:val="-10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telephone</w:t>
                      </w:r>
                      <w:r>
                        <w:rPr>
                          <w:color w:val="150A08"/>
                          <w:spacing w:val="-11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number</w:t>
                      </w:r>
                      <w:r>
                        <w:rPr>
                          <w:color w:val="150A08"/>
                          <w:spacing w:val="-7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for the</w:t>
                      </w:r>
                      <w:r>
                        <w:rPr>
                          <w:color w:val="150A08"/>
                          <w:spacing w:val="-15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licensee</w:t>
                      </w:r>
                      <w:r>
                        <w:rPr>
                          <w:color w:val="150A08"/>
                          <w:spacing w:val="-15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recipient,</w:t>
                      </w:r>
                      <w:r>
                        <w:rPr>
                          <w:color w:val="150A08"/>
                          <w:spacing w:val="-10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and</w:t>
                      </w:r>
                      <w:r>
                        <w:rPr>
                          <w:color w:val="150A08"/>
                          <w:spacing w:val="-21"/>
                        </w:rPr>
                        <w:t xml:space="preserve"> </w:t>
                      </w:r>
                      <w:r>
                        <w:rPr>
                          <w:color w:val="150A08"/>
                          <w:spacing w:val="2"/>
                        </w:rPr>
                        <w:t>the</w:t>
                      </w:r>
                      <w:r>
                        <w:rPr>
                          <w:color w:val="150A08"/>
                          <w:spacing w:val="-18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recipient's</w:t>
                      </w:r>
                      <w:r w:rsidR="00071F3B">
                        <w:rPr>
                          <w:color w:val="150A08"/>
                          <w:spacing w:val="-18"/>
                        </w:rPr>
                        <w:t xml:space="preserve"> </w:t>
                      </w:r>
                      <w:r>
                        <w:rPr>
                          <w:color w:val="150A08"/>
                          <w:spacing w:val="-23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license</w:t>
                      </w:r>
                      <w:r>
                        <w:rPr>
                          <w:color w:val="150A08"/>
                          <w:spacing w:val="-17"/>
                        </w:rPr>
                        <w:t xml:space="preserve"> </w:t>
                      </w:r>
                      <w:r>
                        <w:rPr>
                          <w:color w:val="150A08"/>
                        </w:rPr>
                        <w:t>number.</w:t>
                      </w:r>
                    </w:p>
                    <w:p w14:paraId="53A38222" w14:textId="77777777" w:rsidR="00F736A3" w:rsidRDefault="00CB3B73">
                      <w:pPr>
                        <w:pStyle w:val="BodyText"/>
                        <w:spacing w:before="167"/>
                        <w:ind w:left="26"/>
                      </w:pPr>
                      <w:r>
                        <w:rPr>
                          <w:color w:val="150704"/>
                        </w:rPr>
                        <w:t xml:space="preserve">Section </w:t>
                      </w:r>
                      <w:r w:rsidR="004D7209">
                        <w:rPr>
                          <w:color w:val="150704"/>
                        </w:rPr>
                        <w:t>B</w:t>
                      </w:r>
                      <w:r>
                        <w:rPr>
                          <w:rFonts w:ascii="Lucida Sans Unicode"/>
                          <w:color w:val="46311F"/>
                          <w:position w:val="-3"/>
                          <w:sz w:val="13"/>
                        </w:rPr>
                        <w:t xml:space="preserve"> </w:t>
                      </w:r>
                      <w:r>
                        <w:rPr>
                          <w:color w:val="150704"/>
                        </w:rPr>
                        <w:t>Item 2</w:t>
                      </w:r>
                      <w:r>
                        <w:rPr>
                          <w:color w:val="2F2820"/>
                        </w:rPr>
                        <w:t>.</w:t>
                      </w:r>
                      <w:r>
                        <w:rPr>
                          <w:color w:val="150704"/>
                        </w:rPr>
                        <w:t>b</w:t>
                      </w:r>
                      <w:r>
                        <w:rPr>
                          <w:color w:val="46311F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E26"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292DD763" wp14:editId="6490C3C4">
                <wp:simplePos x="0" y="0"/>
                <wp:positionH relativeFrom="page">
                  <wp:posOffset>855345</wp:posOffset>
                </wp:positionH>
                <wp:positionV relativeFrom="page">
                  <wp:posOffset>4556125</wp:posOffset>
                </wp:positionV>
                <wp:extent cx="5967095" cy="895350"/>
                <wp:effectExtent l="0" t="0" r="14605" b="0"/>
                <wp:wrapNone/>
                <wp:docPr id="23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F5212" w14:textId="77777777" w:rsidR="00F736A3" w:rsidRDefault="00CB3B73">
                            <w:pPr>
                              <w:pStyle w:val="BodyText"/>
                              <w:spacing w:line="242" w:lineRule="auto"/>
                              <w:ind w:left="24" w:hanging="5"/>
                            </w:pPr>
                            <w:r>
                              <w:rPr>
                                <w:color w:val="170A08"/>
                              </w:rPr>
                              <w:t>F</w:t>
                            </w:r>
                            <w:r>
                              <w:rPr>
                                <w:color w:val="2F241B"/>
                              </w:rPr>
                              <w:t>or</w:t>
                            </w:r>
                            <w:r>
                              <w:rPr>
                                <w:color w:val="2F24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disposal</w:t>
                            </w:r>
                            <w:r>
                              <w:rPr>
                                <w:color w:val="170A08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of</w:t>
                            </w:r>
                            <w:r>
                              <w:rPr>
                                <w:color w:val="170A08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radioactive</w:t>
                            </w:r>
                            <w:r>
                              <w:rPr>
                                <w:color w:val="170A08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materials,</w:t>
                            </w:r>
                            <w:r>
                              <w:rPr>
                                <w:color w:val="170A0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licensees</w:t>
                            </w:r>
                            <w:r>
                              <w:rPr>
                                <w:color w:val="170A08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should</w:t>
                            </w:r>
                            <w:r>
                              <w:rPr>
                                <w:color w:val="170A08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describe</w:t>
                            </w:r>
                            <w:r>
                              <w:rPr>
                                <w:color w:val="170A08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the</w:t>
                            </w:r>
                            <w:r>
                              <w:rPr>
                                <w:color w:val="170A08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specific</w:t>
                            </w:r>
                            <w:r>
                              <w:rPr>
                                <w:color w:val="170A08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disposal</w:t>
                            </w:r>
                            <w:r>
                              <w:rPr>
                                <w:color w:val="170A08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method</w:t>
                            </w:r>
                            <w:r>
                              <w:rPr>
                                <w:color w:val="170A08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or</w:t>
                            </w:r>
                            <w:r>
                              <w:rPr>
                                <w:color w:val="170A08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procedure (e.g.,</w:t>
                            </w:r>
                            <w:r>
                              <w:rPr>
                                <w:color w:val="170A08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decay-in-storage).</w:t>
                            </w:r>
                            <w:r>
                              <w:rPr>
                                <w:color w:val="170A08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For</w:t>
                            </w:r>
                            <w:r>
                              <w:rPr>
                                <w:color w:val="170A08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those</w:t>
                            </w:r>
                            <w:r>
                              <w:rPr>
                                <w:color w:val="170A08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cases</w:t>
                            </w:r>
                            <w:r>
                              <w:rPr>
                                <w:color w:val="170A08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when</w:t>
                            </w:r>
                            <w:r>
                              <w:rPr>
                                <w:color w:val="170A08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radioactive</w:t>
                            </w:r>
                            <w:r>
                              <w:rPr>
                                <w:color w:val="170A08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materials</w:t>
                            </w:r>
                            <w:r>
                              <w:rPr>
                                <w:color w:val="170A08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are</w:t>
                            </w:r>
                            <w:r>
                              <w:rPr>
                                <w:color w:val="170A08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disposed</w:t>
                            </w:r>
                            <w:r>
                              <w:rPr>
                                <w:color w:val="170A08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of</w:t>
                            </w:r>
                            <w:r>
                              <w:rPr>
                                <w:color w:val="170A08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  <w:spacing w:val="-3"/>
                              </w:rPr>
                              <w:t>by</w:t>
                            </w:r>
                            <w:r>
                              <w:rPr>
                                <w:color w:val="170A08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a</w:t>
                            </w:r>
                            <w:r>
                              <w:rPr>
                                <w:color w:val="170A08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licensed</w:t>
                            </w:r>
                            <w:r>
                              <w:rPr>
                                <w:color w:val="170A08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disposal site</w:t>
                            </w:r>
                            <w:r>
                              <w:rPr>
                                <w:color w:val="170A08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or</w:t>
                            </w:r>
                            <w:r>
                              <w:rPr>
                                <w:color w:val="170A08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  <w:spacing w:val="-3"/>
                              </w:rPr>
                              <w:t>by</w:t>
                            </w:r>
                            <w:r>
                              <w:rPr>
                                <w:color w:val="170A0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a</w:t>
                            </w:r>
                            <w:r>
                              <w:rPr>
                                <w:color w:val="170A08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waste</w:t>
                            </w:r>
                            <w:r>
                              <w:rPr>
                                <w:color w:val="170A08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contractor,</w:t>
                            </w:r>
                            <w:r>
                              <w:rPr>
                                <w:color w:val="170A08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the</w:t>
                            </w:r>
                            <w:r>
                              <w:rPr>
                                <w:color w:val="170A08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licensee</w:t>
                            </w:r>
                            <w:r>
                              <w:rPr>
                                <w:color w:val="170A08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should</w:t>
                            </w:r>
                            <w:r>
                              <w:rPr>
                                <w:color w:val="170A08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specify</w:t>
                            </w:r>
                            <w:r>
                              <w:rPr>
                                <w:color w:val="170A08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the</w:t>
                            </w:r>
                            <w:r>
                              <w:rPr>
                                <w:color w:val="170A08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name,</w:t>
                            </w:r>
                            <w:r>
                              <w:rPr>
                                <w:color w:val="170A08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address,</w:t>
                            </w:r>
                            <w:r>
                              <w:rPr>
                                <w:color w:val="170A0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and</w:t>
                            </w:r>
                            <w:r>
                              <w:rPr>
                                <w:color w:val="170A08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telephone</w:t>
                            </w:r>
                            <w:r>
                              <w:rPr>
                                <w:color w:val="170A08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  <w:spacing w:val="2"/>
                              </w:rPr>
                              <w:t>number</w:t>
                            </w:r>
                            <w:r>
                              <w:rPr>
                                <w:color w:val="170A08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of</w:t>
                            </w:r>
                            <w:r>
                              <w:rPr>
                                <w:color w:val="170A08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  <w:spacing w:val="4"/>
                              </w:rPr>
                              <w:t xml:space="preserve">the </w:t>
                            </w:r>
                            <w:r>
                              <w:rPr>
                                <w:color w:val="170A08"/>
                              </w:rPr>
                              <w:t>licensed</w:t>
                            </w:r>
                            <w:r>
                              <w:rPr>
                                <w:color w:val="170A08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disposal</w:t>
                            </w:r>
                            <w:r>
                              <w:rPr>
                                <w:color w:val="170A08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site</w:t>
                            </w:r>
                            <w:r>
                              <w:rPr>
                                <w:color w:val="170A08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operator</w:t>
                            </w:r>
                            <w:r>
                              <w:rPr>
                                <w:color w:val="170A08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or</w:t>
                            </w:r>
                            <w:r>
                              <w:rPr>
                                <w:color w:val="170A08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  <w:spacing w:val="3"/>
                              </w:rPr>
                              <w:t>waste</w:t>
                            </w:r>
                            <w:r>
                              <w:rPr>
                                <w:color w:val="170A08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170A08"/>
                              </w:rPr>
                              <w:t>contractor.</w:t>
                            </w:r>
                          </w:p>
                          <w:p w14:paraId="214C77F3" w14:textId="77777777" w:rsidR="00F736A3" w:rsidRDefault="00CB3B73">
                            <w:pPr>
                              <w:pStyle w:val="BodyText"/>
                              <w:spacing w:before="153"/>
                              <w:ind w:left="31"/>
                            </w:pPr>
                            <w:r>
                              <w:rPr>
                                <w:color w:val="160A08"/>
                              </w:rPr>
                              <w:t xml:space="preserve">Section </w:t>
                            </w:r>
                            <w:r w:rsidR="004D7209">
                              <w:rPr>
                                <w:color w:val="160A08"/>
                              </w:rPr>
                              <w:t xml:space="preserve">B </w:t>
                            </w:r>
                            <w:r>
                              <w:rPr>
                                <w:color w:val="160A08"/>
                              </w:rPr>
                              <w:t>Item 2.c.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DD763" id="Text Box 84" o:spid="_x0000_s1035" type="#_x0000_t202" style="position:absolute;margin-left:67.35pt;margin-top:358.75pt;width:469.85pt;height:70.5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" filled="f" stroked="f">
                <v:textbox inset="0,0,0,0">
                  <w:txbxContent>
                    <w:p w14:paraId="7C8F5212" w14:textId="77777777" w:rsidR="00F736A3" w:rsidRDefault="00CB3B73">
                      <w:pPr>
                        <w:pStyle w:val="BodyText"/>
                        <w:spacing w:line="242" w:lineRule="auto"/>
                        <w:ind w:left="24" w:hanging="5"/>
                      </w:pPr>
                      <w:r>
                        <w:rPr>
                          <w:color w:val="170A08"/>
                        </w:rPr>
                        <w:t>F</w:t>
                      </w:r>
                      <w:r>
                        <w:rPr>
                          <w:color w:val="2F241B"/>
                        </w:rPr>
                        <w:t>or</w:t>
                      </w:r>
                      <w:r>
                        <w:rPr>
                          <w:color w:val="2F24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disposal</w:t>
                      </w:r>
                      <w:r>
                        <w:rPr>
                          <w:color w:val="170A08"/>
                          <w:spacing w:val="-11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of</w:t>
                      </w:r>
                      <w:r>
                        <w:rPr>
                          <w:color w:val="170A08"/>
                          <w:spacing w:val="-13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radioactive</w:t>
                      </w:r>
                      <w:r>
                        <w:rPr>
                          <w:color w:val="170A08"/>
                          <w:spacing w:val="-6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materials,</w:t>
                      </w:r>
                      <w:r>
                        <w:rPr>
                          <w:color w:val="170A08"/>
                          <w:spacing w:val="-7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licensees</w:t>
                      </w:r>
                      <w:r>
                        <w:rPr>
                          <w:color w:val="170A08"/>
                          <w:spacing w:val="-14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should</w:t>
                      </w:r>
                      <w:r>
                        <w:rPr>
                          <w:color w:val="170A08"/>
                          <w:spacing w:val="-20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describe</w:t>
                      </w:r>
                      <w:r>
                        <w:rPr>
                          <w:color w:val="170A08"/>
                          <w:spacing w:val="-18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the</w:t>
                      </w:r>
                      <w:r>
                        <w:rPr>
                          <w:color w:val="170A08"/>
                          <w:spacing w:val="-10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specific</w:t>
                      </w:r>
                      <w:r>
                        <w:rPr>
                          <w:color w:val="170A08"/>
                          <w:spacing w:val="-14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disposal</w:t>
                      </w:r>
                      <w:r>
                        <w:rPr>
                          <w:color w:val="170A08"/>
                          <w:spacing w:val="-10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method</w:t>
                      </w:r>
                      <w:r>
                        <w:rPr>
                          <w:color w:val="170A08"/>
                          <w:spacing w:val="-12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or</w:t>
                      </w:r>
                      <w:r>
                        <w:rPr>
                          <w:color w:val="170A08"/>
                          <w:spacing w:val="-11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procedure (e.g.,</w:t>
                      </w:r>
                      <w:r>
                        <w:rPr>
                          <w:color w:val="170A08"/>
                          <w:spacing w:val="-13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decay-in-storage).</w:t>
                      </w:r>
                      <w:r>
                        <w:rPr>
                          <w:color w:val="170A08"/>
                          <w:spacing w:val="30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For</w:t>
                      </w:r>
                      <w:r>
                        <w:rPr>
                          <w:color w:val="170A08"/>
                          <w:spacing w:val="-15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those</w:t>
                      </w:r>
                      <w:r>
                        <w:rPr>
                          <w:color w:val="170A08"/>
                          <w:spacing w:val="-12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cases</w:t>
                      </w:r>
                      <w:r>
                        <w:rPr>
                          <w:color w:val="170A08"/>
                          <w:spacing w:val="-12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when</w:t>
                      </w:r>
                      <w:r>
                        <w:rPr>
                          <w:color w:val="170A08"/>
                          <w:spacing w:val="-12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radioactive</w:t>
                      </w:r>
                      <w:r>
                        <w:rPr>
                          <w:color w:val="170A08"/>
                          <w:spacing w:val="-15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materials</w:t>
                      </w:r>
                      <w:r>
                        <w:rPr>
                          <w:color w:val="170A08"/>
                          <w:spacing w:val="-22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are</w:t>
                      </w:r>
                      <w:r>
                        <w:rPr>
                          <w:color w:val="170A08"/>
                          <w:spacing w:val="-18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disposed</w:t>
                      </w:r>
                      <w:r>
                        <w:rPr>
                          <w:color w:val="170A08"/>
                          <w:spacing w:val="-17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of</w:t>
                      </w:r>
                      <w:r>
                        <w:rPr>
                          <w:color w:val="170A08"/>
                          <w:spacing w:val="-11"/>
                        </w:rPr>
                        <w:t xml:space="preserve"> </w:t>
                      </w:r>
                      <w:r>
                        <w:rPr>
                          <w:color w:val="170A08"/>
                          <w:spacing w:val="-3"/>
                        </w:rPr>
                        <w:t>by</w:t>
                      </w:r>
                      <w:r>
                        <w:rPr>
                          <w:color w:val="170A08"/>
                          <w:spacing w:val="-8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a</w:t>
                      </w:r>
                      <w:r>
                        <w:rPr>
                          <w:color w:val="170A08"/>
                          <w:spacing w:val="-10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licensed</w:t>
                      </w:r>
                      <w:r>
                        <w:rPr>
                          <w:color w:val="170A08"/>
                          <w:spacing w:val="-12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disposal site</w:t>
                      </w:r>
                      <w:r>
                        <w:rPr>
                          <w:color w:val="170A08"/>
                          <w:spacing w:val="-10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or</w:t>
                      </w:r>
                      <w:r>
                        <w:rPr>
                          <w:color w:val="170A08"/>
                          <w:spacing w:val="-11"/>
                        </w:rPr>
                        <w:t xml:space="preserve"> </w:t>
                      </w:r>
                      <w:r>
                        <w:rPr>
                          <w:color w:val="170A08"/>
                          <w:spacing w:val="-3"/>
                        </w:rPr>
                        <w:t>by</w:t>
                      </w:r>
                      <w:r>
                        <w:rPr>
                          <w:color w:val="170A08"/>
                          <w:spacing w:val="-7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a</w:t>
                      </w:r>
                      <w:r>
                        <w:rPr>
                          <w:color w:val="170A08"/>
                          <w:spacing w:val="-8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waste</w:t>
                      </w:r>
                      <w:r>
                        <w:rPr>
                          <w:color w:val="170A08"/>
                          <w:spacing w:val="-13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contractor,</w:t>
                      </w:r>
                      <w:r>
                        <w:rPr>
                          <w:color w:val="170A08"/>
                          <w:spacing w:val="-16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the</w:t>
                      </w:r>
                      <w:r>
                        <w:rPr>
                          <w:color w:val="170A08"/>
                          <w:spacing w:val="-12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licensee</w:t>
                      </w:r>
                      <w:r>
                        <w:rPr>
                          <w:color w:val="170A08"/>
                          <w:spacing w:val="-20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should</w:t>
                      </w:r>
                      <w:r>
                        <w:rPr>
                          <w:color w:val="170A08"/>
                          <w:spacing w:val="-24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specify</w:t>
                      </w:r>
                      <w:r>
                        <w:rPr>
                          <w:color w:val="170A08"/>
                          <w:spacing w:val="-23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the</w:t>
                      </w:r>
                      <w:r>
                        <w:rPr>
                          <w:color w:val="170A08"/>
                          <w:spacing w:val="-14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name,</w:t>
                      </w:r>
                      <w:r>
                        <w:rPr>
                          <w:color w:val="170A08"/>
                          <w:spacing w:val="-5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address,</w:t>
                      </w:r>
                      <w:r>
                        <w:rPr>
                          <w:color w:val="170A08"/>
                          <w:spacing w:val="-1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and</w:t>
                      </w:r>
                      <w:r>
                        <w:rPr>
                          <w:color w:val="170A08"/>
                          <w:spacing w:val="-12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telephone</w:t>
                      </w:r>
                      <w:r>
                        <w:rPr>
                          <w:color w:val="170A08"/>
                          <w:spacing w:val="-15"/>
                        </w:rPr>
                        <w:t xml:space="preserve"> </w:t>
                      </w:r>
                      <w:r>
                        <w:rPr>
                          <w:color w:val="170A08"/>
                          <w:spacing w:val="2"/>
                        </w:rPr>
                        <w:t>number</w:t>
                      </w:r>
                      <w:r>
                        <w:rPr>
                          <w:color w:val="170A08"/>
                          <w:spacing w:val="-11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of</w:t>
                      </w:r>
                      <w:r>
                        <w:rPr>
                          <w:color w:val="170A08"/>
                          <w:spacing w:val="-8"/>
                        </w:rPr>
                        <w:t xml:space="preserve"> </w:t>
                      </w:r>
                      <w:r>
                        <w:rPr>
                          <w:color w:val="170A08"/>
                          <w:spacing w:val="4"/>
                        </w:rPr>
                        <w:t xml:space="preserve">the </w:t>
                      </w:r>
                      <w:r>
                        <w:rPr>
                          <w:color w:val="170A08"/>
                        </w:rPr>
                        <w:t>licensed</w:t>
                      </w:r>
                      <w:r>
                        <w:rPr>
                          <w:color w:val="170A08"/>
                          <w:spacing w:val="-17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disposal</w:t>
                      </w:r>
                      <w:r>
                        <w:rPr>
                          <w:color w:val="170A08"/>
                          <w:spacing w:val="-17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site</w:t>
                      </w:r>
                      <w:r>
                        <w:rPr>
                          <w:color w:val="170A08"/>
                          <w:spacing w:val="-13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operator</w:t>
                      </w:r>
                      <w:r>
                        <w:rPr>
                          <w:color w:val="170A08"/>
                          <w:spacing w:val="-21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or</w:t>
                      </w:r>
                      <w:r>
                        <w:rPr>
                          <w:color w:val="170A08"/>
                          <w:spacing w:val="-24"/>
                        </w:rPr>
                        <w:t xml:space="preserve"> </w:t>
                      </w:r>
                      <w:r>
                        <w:rPr>
                          <w:color w:val="170A08"/>
                          <w:spacing w:val="3"/>
                        </w:rPr>
                        <w:t>waste</w:t>
                      </w:r>
                      <w:r>
                        <w:rPr>
                          <w:color w:val="170A08"/>
                          <w:spacing w:val="-23"/>
                        </w:rPr>
                        <w:t xml:space="preserve"> </w:t>
                      </w:r>
                      <w:r>
                        <w:rPr>
                          <w:color w:val="170A08"/>
                        </w:rPr>
                        <w:t>contractor.</w:t>
                      </w:r>
                    </w:p>
                    <w:p w14:paraId="214C77F3" w14:textId="77777777" w:rsidR="00F736A3" w:rsidRDefault="00CB3B73">
                      <w:pPr>
                        <w:pStyle w:val="BodyText"/>
                        <w:spacing w:before="153"/>
                        <w:ind w:left="31"/>
                      </w:pPr>
                      <w:r>
                        <w:rPr>
                          <w:color w:val="160A08"/>
                        </w:rPr>
                        <w:t xml:space="preserve">Section </w:t>
                      </w:r>
                      <w:r w:rsidR="004D7209">
                        <w:rPr>
                          <w:color w:val="160A08"/>
                        </w:rPr>
                        <w:t xml:space="preserve">B </w:t>
                      </w:r>
                      <w:r>
                        <w:rPr>
                          <w:color w:val="160A08"/>
                        </w:rPr>
                        <w:t>Item 2.c.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E26"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25E472E6" wp14:editId="6053C281">
                <wp:simplePos x="0" y="0"/>
                <wp:positionH relativeFrom="page">
                  <wp:posOffset>850900</wp:posOffset>
                </wp:positionH>
                <wp:positionV relativeFrom="page">
                  <wp:posOffset>5417185</wp:posOffset>
                </wp:positionV>
                <wp:extent cx="5930900" cy="488950"/>
                <wp:effectExtent l="0" t="0" r="12700" b="6350"/>
                <wp:wrapNone/>
                <wp:docPr id="23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52AEC" w14:textId="214C2FBB" w:rsidR="00F736A3" w:rsidRDefault="00CB3B73">
                            <w:pPr>
                              <w:pStyle w:val="BodyText"/>
                              <w:spacing w:line="242" w:lineRule="auto"/>
                              <w:ind w:firstLine="18"/>
                            </w:pPr>
                            <w:r>
                              <w:rPr>
                                <w:color w:val="160A07"/>
                              </w:rPr>
                              <w:t>"Residual</w:t>
                            </w:r>
                            <w:r>
                              <w:rPr>
                                <w:color w:val="160A0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60A07"/>
                              </w:rPr>
                              <w:t>radioactivity,"</w:t>
                            </w:r>
                            <w:r>
                              <w:rPr>
                                <w:color w:val="160A0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60A07"/>
                                <w:spacing w:val="-3"/>
                              </w:rPr>
                              <w:t>as</w:t>
                            </w:r>
                            <w:r>
                              <w:rPr>
                                <w:color w:val="160A07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60A07"/>
                              </w:rPr>
                              <w:t>defined</w:t>
                            </w:r>
                            <w:r>
                              <w:rPr>
                                <w:color w:val="160A0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60A07"/>
                                <w:spacing w:val="-3"/>
                              </w:rPr>
                              <w:t>in</w:t>
                            </w:r>
                            <w:r w:rsidR="005E063A">
                              <w:rPr>
                                <w:color w:val="160A07"/>
                                <w:spacing w:val="-13"/>
                              </w:rPr>
                              <w:t xml:space="preserve"> 10 CFR 20</w:t>
                            </w:r>
                            <w:r>
                              <w:rPr>
                                <w:color w:val="160A07"/>
                              </w:rPr>
                              <w:t>,</w:t>
                            </w:r>
                            <w:r>
                              <w:rPr>
                                <w:color w:val="160A0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60A07"/>
                              </w:rPr>
                              <w:t>means</w:t>
                            </w:r>
                            <w:r>
                              <w:rPr>
                                <w:color w:val="160A07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60A07"/>
                              </w:rPr>
                              <w:t>radioactivity</w:t>
                            </w:r>
                            <w:r>
                              <w:rPr>
                                <w:color w:val="160A07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60A07"/>
                              </w:rPr>
                              <w:t>in</w:t>
                            </w:r>
                            <w:r>
                              <w:rPr>
                                <w:color w:val="160A0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60A07"/>
                              </w:rPr>
                              <w:t>'areas'</w:t>
                            </w:r>
                            <w:r>
                              <w:rPr>
                                <w:color w:val="160A0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60A07"/>
                              </w:rPr>
                              <w:t>(structures,</w:t>
                            </w:r>
                            <w:r>
                              <w:rPr>
                                <w:color w:val="160A0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60A07"/>
                              </w:rPr>
                              <w:t>materials, soils, etc.) remaining as a result of activities (licensed and unlicensed) under the licensee's control from sources</w:t>
                            </w:r>
                            <w:r>
                              <w:rPr>
                                <w:color w:val="160A07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60A07"/>
                              </w:rPr>
                              <w:t>used</w:t>
                            </w:r>
                            <w:r>
                              <w:rPr>
                                <w:color w:val="160A0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60A07"/>
                                <w:spacing w:val="-3"/>
                              </w:rPr>
                              <w:t>by</w:t>
                            </w:r>
                            <w:r>
                              <w:rPr>
                                <w:color w:val="160A07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60A07"/>
                              </w:rPr>
                              <w:t>the</w:t>
                            </w:r>
                            <w:r>
                              <w:rPr>
                                <w:color w:val="160A0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60A07"/>
                              </w:rPr>
                              <w:t>licensee,</w:t>
                            </w:r>
                            <w:r>
                              <w:rPr>
                                <w:color w:val="160A0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60A07"/>
                              </w:rPr>
                              <w:t>excluding</w:t>
                            </w:r>
                            <w:r>
                              <w:rPr>
                                <w:color w:val="160A07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160A07"/>
                              </w:rPr>
                              <w:t>background</w:t>
                            </w:r>
                            <w:r>
                              <w:rPr>
                                <w:color w:val="160A07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160A07"/>
                              </w:rPr>
                              <w:t>radiation.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472E6" id="Text Box 83" o:spid="_x0000_s1036" type="#_x0000_t202" style="position:absolute;margin-left:67pt;margin-top:426.55pt;width:467pt;height:38.5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" filled="f" stroked="f">
                <v:textbox inset="0,0,0,0">
                  <w:txbxContent>
                    <w:p w14:paraId="29252AEC" w14:textId="214C2FBB" w:rsidR="00F736A3" w:rsidRDefault="00CB3B73">
                      <w:pPr>
                        <w:pStyle w:val="BodyText"/>
                        <w:spacing w:line="242" w:lineRule="auto"/>
                        <w:ind w:firstLine="18"/>
                      </w:pPr>
                      <w:r>
                        <w:rPr>
                          <w:color w:val="160A07"/>
                        </w:rPr>
                        <w:t>"Residual</w:t>
                      </w:r>
                      <w:r>
                        <w:rPr>
                          <w:color w:val="160A07"/>
                          <w:spacing w:val="-11"/>
                        </w:rPr>
                        <w:t xml:space="preserve"> </w:t>
                      </w:r>
                      <w:r>
                        <w:rPr>
                          <w:color w:val="160A07"/>
                        </w:rPr>
                        <w:t>radioactivity,"</w:t>
                      </w:r>
                      <w:r>
                        <w:rPr>
                          <w:color w:val="160A07"/>
                          <w:spacing w:val="-11"/>
                        </w:rPr>
                        <w:t xml:space="preserve"> </w:t>
                      </w:r>
                      <w:r>
                        <w:rPr>
                          <w:color w:val="160A07"/>
                          <w:spacing w:val="-3"/>
                        </w:rPr>
                        <w:t>as</w:t>
                      </w:r>
                      <w:r>
                        <w:rPr>
                          <w:color w:val="160A07"/>
                          <w:spacing w:val="-15"/>
                        </w:rPr>
                        <w:t xml:space="preserve"> </w:t>
                      </w:r>
                      <w:r>
                        <w:rPr>
                          <w:color w:val="160A07"/>
                        </w:rPr>
                        <w:t>defined</w:t>
                      </w:r>
                      <w:r>
                        <w:rPr>
                          <w:color w:val="160A07"/>
                          <w:spacing w:val="-13"/>
                        </w:rPr>
                        <w:t xml:space="preserve"> </w:t>
                      </w:r>
                      <w:r>
                        <w:rPr>
                          <w:color w:val="160A07"/>
                          <w:spacing w:val="-3"/>
                        </w:rPr>
                        <w:t>in</w:t>
                      </w:r>
                      <w:r w:rsidR="005E063A">
                        <w:rPr>
                          <w:color w:val="160A07"/>
                          <w:spacing w:val="-13"/>
                        </w:rPr>
                        <w:t xml:space="preserve"> 10 CFR 20</w:t>
                      </w:r>
                      <w:r>
                        <w:rPr>
                          <w:color w:val="160A07"/>
                        </w:rPr>
                        <w:t>,</w:t>
                      </w:r>
                      <w:r>
                        <w:rPr>
                          <w:color w:val="160A07"/>
                          <w:spacing w:val="-13"/>
                        </w:rPr>
                        <w:t xml:space="preserve"> </w:t>
                      </w:r>
                      <w:r>
                        <w:rPr>
                          <w:color w:val="160A07"/>
                        </w:rPr>
                        <w:t>means</w:t>
                      </w:r>
                      <w:r>
                        <w:rPr>
                          <w:color w:val="160A07"/>
                          <w:spacing w:val="-20"/>
                        </w:rPr>
                        <w:t xml:space="preserve"> </w:t>
                      </w:r>
                      <w:r>
                        <w:rPr>
                          <w:color w:val="160A07"/>
                        </w:rPr>
                        <w:t>radioactivity</w:t>
                      </w:r>
                      <w:r>
                        <w:rPr>
                          <w:color w:val="160A07"/>
                          <w:spacing w:val="-20"/>
                        </w:rPr>
                        <w:t xml:space="preserve"> </w:t>
                      </w:r>
                      <w:r>
                        <w:rPr>
                          <w:color w:val="160A07"/>
                        </w:rPr>
                        <w:t>in</w:t>
                      </w:r>
                      <w:r>
                        <w:rPr>
                          <w:color w:val="160A07"/>
                          <w:spacing w:val="-13"/>
                        </w:rPr>
                        <w:t xml:space="preserve"> </w:t>
                      </w:r>
                      <w:r>
                        <w:rPr>
                          <w:color w:val="160A07"/>
                        </w:rPr>
                        <w:t>'areas'</w:t>
                      </w:r>
                      <w:r>
                        <w:rPr>
                          <w:color w:val="160A07"/>
                          <w:spacing w:val="-11"/>
                        </w:rPr>
                        <w:t xml:space="preserve"> </w:t>
                      </w:r>
                      <w:r>
                        <w:rPr>
                          <w:color w:val="160A07"/>
                        </w:rPr>
                        <w:t>(structures,</w:t>
                      </w:r>
                      <w:r>
                        <w:rPr>
                          <w:color w:val="160A07"/>
                          <w:spacing w:val="-13"/>
                        </w:rPr>
                        <w:t xml:space="preserve"> </w:t>
                      </w:r>
                      <w:r>
                        <w:rPr>
                          <w:color w:val="160A07"/>
                        </w:rPr>
                        <w:t>materials, soils, etc.) remaining as a result of activities (licensed and unlicensed) under the licensee's control from sources</w:t>
                      </w:r>
                      <w:r>
                        <w:rPr>
                          <w:color w:val="160A07"/>
                          <w:spacing w:val="-17"/>
                        </w:rPr>
                        <w:t xml:space="preserve"> </w:t>
                      </w:r>
                      <w:r>
                        <w:rPr>
                          <w:color w:val="160A07"/>
                        </w:rPr>
                        <w:t>used</w:t>
                      </w:r>
                      <w:r>
                        <w:rPr>
                          <w:color w:val="160A07"/>
                          <w:spacing w:val="-8"/>
                        </w:rPr>
                        <w:t xml:space="preserve"> </w:t>
                      </w:r>
                      <w:r>
                        <w:rPr>
                          <w:color w:val="160A07"/>
                          <w:spacing w:val="-3"/>
                        </w:rPr>
                        <w:t>by</w:t>
                      </w:r>
                      <w:r>
                        <w:rPr>
                          <w:color w:val="160A07"/>
                          <w:spacing w:val="-15"/>
                        </w:rPr>
                        <w:t xml:space="preserve"> </w:t>
                      </w:r>
                      <w:r>
                        <w:rPr>
                          <w:color w:val="160A07"/>
                        </w:rPr>
                        <w:t>the</w:t>
                      </w:r>
                      <w:r>
                        <w:rPr>
                          <w:color w:val="160A07"/>
                          <w:spacing w:val="-13"/>
                        </w:rPr>
                        <w:t xml:space="preserve"> </w:t>
                      </w:r>
                      <w:r>
                        <w:rPr>
                          <w:color w:val="160A07"/>
                        </w:rPr>
                        <w:t>licensee,</w:t>
                      </w:r>
                      <w:r>
                        <w:rPr>
                          <w:color w:val="160A07"/>
                          <w:spacing w:val="-4"/>
                        </w:rPr>
                        <w:t xml:space="preserve"> </w:t>
                      </w:r>
                      <w:r>
                        <w:rPr>
                          <w:color w:val="160A07"/>
                        </w:rPr>
                        <w:t>excluding</w:t>
                      </w:r>
                      <w:r>
                        <w:rPr>
                          <w:color w:val="160A07"/>
                          <w:spacing w:val="-23"/>
                        </w:rPr>
                        <w:t xml:space="preserve"> </w:t>
                      </w:r>
                      <w:r>
                        <w:rPr>
                          <w:color w:val="160A07"/>
                        </w:rPr>
                        <w:t>background</w:t>
                      </w:r>
                      <w:r>
                        <w:rPr>
                          <w:color w:val="160A07"/>
                          <w:spacing w:val="-27"/>
                        </w:rPr>
                        <w:t xml:space="preserve"> </w:t>
                      </w:r>
                      <w:r>
                        <w:rPr>
                          <w:color w:val="160A07"/>
                        </w:rPr>
                        <w:t>radiation.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4F6C">
        <w:rPr>
          <w:noProof/>
        </w:rPr>
        <w:drawing>
          <wp:anchor distT="0" distB="0" distL="114300" distR="114300" simplePos="0" relativeHeight="251701760" behindDoc="0" locked="0" layoutInCell="1" allowOverlap="1" wp14:anchorId="2FFABC97" wp14:editId="1044C299">
            <wp:simplePos x="0" y="0"/>
            <wp:positionH relativeFrom="column">
              <wp:posOffset>5664835</wp:posOffset>
            </wp:positionH>
            <wp:positionV relativeFrom="page">
              <wp:posOffset>723900</wp:posOffset>
            </wp:positionV>
            <wp:extent cx="612775" cy="612775"/>
            <wp:effectExtent l="0" t="0" r="0" b="0"/>
            <wp:wrapThrough wrapText="bothSides">
              <wp:wrapPolygon edited="0">
                <wp:start x="0" y="0"/>
                <wp:lineTo x="0" y="20817"/>
                <wp:lineTo x="20817" y="20817"/>
                <wp:lineTo x="20817" y="0"/>
                <wp:lineTo x="0" y="0"/>
              </wp:wrapPolygon>
            </wp:wrapThrough>
            <wp:docPr id="1502495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495756" name="Picture 1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423DFE" w14:textId="0A4C7109" w:rsidR="00F736A3" w:rsidRDefault="00EF3A34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3A81B32" wp14:editId="2A0CAD4A">
                <wp:simplePos x="0" y="0"/>
                <wp:positionH relativeFrom="page">
                  <wp:posOffset>6023246</wp:posOffset>
                </wp:positionH>
                <wp:positionV relativeFrom="page">
                  <wp:posOffset>8586107</wp:posOffset>
                </wp:positionV>
                <wp:extent cx="259987" cy="135255"/>
                <wp:effectExtent l="0" t="0" r="6985" b="17145"/>
                <wp:wrapNone/>
                <wp:docPr id="23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87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C67EF" w14:textId="5E4F9130" w:rsidR="00F736A3" w:rsidRPr="002D326F" w:rsidRDefault="00EF3A34">
                            <w:pPr>
                              <w:spacing w:before="29"/>
                              <w:ind w:left="2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3"/>
                              </w:rPr>
                              <w:t xml:space="preserve"> </w:t>
                            </w:r>
                            <w:r w:rsidR="00CB3B73" w:rsidRPr="002D326F">
                              <w:rPr>
                                <w:b/>
                                <w:w w:val="80"/>
                                <w:sz w:val="13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81B32" id="Text Box 6" o:spid="_x0000_s1037" type="#_x0000_t202" style="position:absolute;margin-left:474.25pt;margin-top:676.05pt;width:20.45pt;height:10.6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" filled="f" stroked="f">
                <v:textbox inset="0,0,0,0">
                  <w:txbxContent>
                    <w:p w14:paraId="243C67EF" w14:textId="5E4F9130" w:rsidR="00F736A3" w:rsidRPr="002D326F" w:rsidRDefault="00EF3A34">
                      <w:pPr>
                        <w:spacing w:before="29"/>
                        <w:ind w:left="20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w w:val="80"/>
                          <w:sz w:val="13"/>
                        </w:rPr>
                        <w:t xml:space="preserve"> </w:t>
                      </w:r>
                      <w:r w:rsidR="00CB3B73" w:rsidRPr="002D326F">
                        <w:rPr>
                          <w:b/>
                          <w:w w:val="80"/>
                          <w:sz w:val="13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6D43DB32" wp14:editId="30718367">
                <wp:simplePos x="0" y="0"/>
                <wp:positionH relativeFrom="column">
                  <wp:posOffset>81280</wp:posOffset>
                </wp:positionH>
                <wp:positionV relativeFrom="paragraph">
                  <wp:posOffset>241300</wp:posOffset>
                </wp:positionV>
                <wp:extent cx="6644640" cy="9069977"/>
                <wp:effectExtent l="0" t="0" r="22860" b="17145"/>
                <wp:wrapNone/>
                <wp:docPr id="845414699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9069977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1C9A0" id="Rectangle 116" o:spid="_x0000_s1026" style="position:absolute;margin-left:6.4pt;margin-top:19pt;width:523.2pt;height:714.15pt;z-index:-25161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" filled="f" strokeweight="2pt"/>
            </w:pict>
          </mc:Fallback>
        </mc:AlternateContent>
      </w:r>
      <w:r w:rsidR="00EF2727"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4ACC2E87" wp14:editId="49C7D8BB">
                <wp:simplePos x="0" y="0"/>
                <wp:positionH relativeFrom="margin">
                  <wp:posOffset>133350</wp:posOffset>
                </wp:positionH>
                <wp:positionV relativeFrom="page">
                  <wp:posOffset>8411936</wp:posOffset>
                </wp:positionV>
                <wp:extent cx="6557283" cy="243840"/>
                <wp:effectExtent l="0" t="0" r="15240" b="3810"/>
                <wp:wrapNone/>
                <wp:docPr id="209635675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283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D9BDF" w14:textId="2A647495" w:rsidR="00EF2727" w:rsidRPr="00253850" w:rsidRDefault="00253850" w:rsidP="008357BD">
                            <w:pPr>
                              <w:spacing w:before="32"/>
                              <w:ind w:right="67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="007772CD">
                              <w:rPr>
                                <w:b/>
                                <w:sz w:val="12"/>
                                <w:szCs w:val="12"/>
                              </w:rPr>
                              <w:t xml:space="preserve">certify </w:t>
                            </w:r>
                            <w:r w:rsidRPr="00253850">
                              <w:rPr>
                                <w:b/>
                                <w:sz w:val="12"/>
                                <w:szCs w:val="12"/>
                              </w:rPr>
                              <w:t>the submitted information is true, accurate and complete to the best of my knowledge and belief</w:t>
                            </w:r>
                            <w:r w:rsidR="0037107A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and is on </w:t>
                            </w:r>
                            <w:r w:rsidR="008357BD">
                              <w:rPr>
                                <w:b/>
                                <w:sz w:val="12"/>
                                <w:szCs w:val="12"/>
                              </w:rPr>
                              <w:t xml:space="preserve">complete </w:t>
                            </w:r>
                            <w:r w:rsidR="0037107A">
                              <w:rPr>
                                <w:b/>
                                <w:sz w:val="12"/>
                                <w:szCs w:val="12"/>
                              </w:rPr>
                              <w:t>and accurate forms as prescribed by the commissioner without alteration of text</w:t>
                            </w:r>
                            <w:r w:rsidRPr="00253850">
                              <w:rPr>
                                <w:b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C2E87" id="Text Box 7" o:spid="_x0000_s1038" type="#_x0000_t202" style="position:absolute;margin-left:10.5pt;margin-top:662.35pt;width:516.3pt;height:19.2pt;z-index:-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" filled="f" stroked="f">
                <v:textbox inset="0,0,0,0">
                  <w:txbxContent>
                    <w:p w14:paraId="6ECD9BDF" w14:textId="2A647495" w:rsidR="00EF2727" w:rsidRPr="00253850" w:rsidRDefault="00253850" w:rsidP="008357BD">
                      <w:pPr>
                        <w:spacing w:before="32"/>
                        <w:ind w:right="67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szCs w:val="12"/>
                        </w:rPr>
                        <w:t xml:space="preserve">I </w:t>
                      </w:r>
                      <w:r w:rsidR="007772CD">
                        <w:rPr>
                          <w:b/>
                          <w:sz w:val="12"/>
                          <w:szCs w:val="12"/>
                        </w:rPr>
                        <w:t xml:space="preserve">certify </w:t>
                      </w:r>
                      <w:r w:rsidRPr="00253850">
                        <w:rPr>
                          <w:b/>
                          <w:sz w:val="12"/>
                          <w:szCs w:val="12"/>
                        </w:rPr>
                        <w:t>the submitted information is true, accurate and complete to the best of my knowledge and belief</w:t>
                      </w:r>
                      <w:r w:rsidR="0037107A">
                        <w:rPr>
                          <w:b/>
                          <w:sz w:val="12"/>
                          <w:szCs w:val="12"/>
                        </w:rPr>
                        <w:t xml:space="preserve"> and is on </w:t>
                      </w:r>
                      <w:r w:rsidR="008357BD">
                        <w:rPr>
                          <w:b/>
                          <w:sz w:val="12"/>
                          <w:szCs w:val="12"/>
                        </w:rPr>
                        <w:t xml:space="preserve">complete </w:t>
                      </w:r>
                      <w:r w:rsidR="0037107A">
                        <w:rPr>
                          <w:b/>
                          <w:sz w:val="12"/>
                          <w:szCs w:val="12"/>
                        </w:rPr>
                        <w:t>and accurate forms as prescribed by the commissioner without alteration of text</w:t>
                      </w:r>
                      <w:r w:rsidRPr="00253850">
                        <w:rPr>
                          <w:b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54FB9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B6BF746" wp14:editId="5161A53B">
                <wp:simplePos x="0" y="0"/>
                <wp:positionH relativeFrom="page">
                  <wp:posOffset>3568609</wp:posOffset>
                </wp:positionH>
                <wp:positionV relativeFrom="page">
                  <wp:posOffset>8589645</wp:posOffset>
                </wp:positionV>
                <wp:extent cx="2473234" cy="141787"/>
                <wp:effectExtent l="0" t="0" r="3810" b="10795"/>
                <wp:wrapNone/>
                <wp:docPr id="2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234" cy="141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54396" w14:textId="15BB2FD6" w:rsidR="00F736A3" w:rsidRPr="002D326F" w:rsidRDefault="00EF3A34" w:rsidP="00A54FB9">
                            <w:pPr>
                              <w:spacing w:before="32"/>
                              <w:ind w:right="3074"/>
                              <w:jc w:val="both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3"/>
                              </w:rPr>
                              <w:t xml:space="preserve"> </w:t>
                            </w:r>
                            <w:r w:rsidR="00CB3B73" w:rsidRPr="002D326F">
                              <w:rPr>
                                <w:b/>
                                <w:w w:val="90"/>
                                <w:sz w:val="13"/>
                              </w:rPr>
                              <w:t>SIGNATURE</w:t>
                            </w:r>
                            <w:r w:rsidR="00635F9D">
                              <w:rPr>
                                <w:b/>
                                <w:w w:val="90"/>
                                <w:sz w:val="13"/>
                              </w:rPr>
                              <w:t xml:space="preserve"> </w:t>
                            </w:r>
                            <w:r w:rsidR="00A54FB9">
                              <w:rPr>
                                <w:b/>
                                <w:w w:val="90"/>
                                <w:sz w:val="13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BF746" id="_x0000_s1039" type="#_x0000_t202" style="position:absolute;margin-left:281pt;margin-top:676.35pt;width:194.75pt;height:11.1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" filled="f" stroked="f">
                <v:textbox inset="0,0,0,0">
                  <w:txbxContent>
                    <w:p w14:paraId="54B54396" w14:textId="15BB2FD6" w:rsidR="00F736A3" w:rsidRPr="002D326F" w:rsidRDefault="00EF3A34" w:rsidP="00A54FB9">
                      <w:pPr>
                        <w:spacing w:before="32"/>
                        <w:ind w:right="3074"/>
                        <w:jc w:val="both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w w:val="90"/>
                          <w:sz w:val="13"/>
                        </w:rPr>
                        <w:t xml:space="preserve"> </w:t>
                      </w:r>
                      <w:r w:rsidR="00CB3B73" w:rsidRPr="002D326F">
                        <w:rPr>
                          <w:b/>
                          <w:w w:val="90"/>
                          <w:sz w:val="13"/>
                        </w:rPr>
                        <w:t>SIGNATURE</w:t>
                      </w:r>
                      <w:r w:rsidR="00635F9D">
                        <w:rPr>
                          <w:b/>
                          <w:w w:val="90"/>
                          <w:sz w:val="13"/>
                        </w:rPr>
                        <w:t xml:space="preserve"> </w:t>
                      </w:r>
                      <w:r w:rsidR="00A54FB9">
                        <w:rPr>
                          <w:b/>
                          <w:w w:val="90"/>
                          <w:sz w:val="13"/>
                        </w:rPr>
                        <w:t>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0A83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71DC596" wp14:editId="68F37079">
                <wp:simplePos x="0" y="0"/>
                <wp:positionH relativeFrom="page">
                  <wp:posOffset>4302034</wp:posOffset>
                </wp:positionH>
                <wp:positionV relativeFrom="page">
                  <wp:posOffset>7506789</wp:posOffset>
                </wp:positionV>
                <wp:extent cx="1907177" cy="138430"/>
                <wp:effectExtent l="0" t="0" r="17145" b="13970"/>
                <wp:wrapNone/>
                <wp:docPr id="2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177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90C8A" w14:textId="7C4E6A72" w:rsidR="00F736A3" w:rsidRDefault="00A00A83">
                            <w:pPr>
                              <w:tabs>
                                <w:tab w:val="left" w:pos="1967"/>
                              </w:tabs>
                              <w:spacing w:before="34"/>
                              <w:ind w:left="2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 xml:space="preserve"> </w:t>
                            </w:r>
                            <w:r w:rsidR="00CB3B73" w:rsidRPr="00177397">
                              <w:rPr>
                                <w:b/>
                                <w:sz w:val="13"/>
                              </w:rPr>
                              <w:t xml:space="preserve">TELEPHONE </w:t>
                            </w:r>
                            <w:r w:rsidR="00CB3B73" w:rsidRPr="00177397">
                              <w:rPr>
                                <w:rFonts w:ascii="Arial Narrow"/>
                                <w:b/>
                                <w:i/>
                                <w:sz w:val="12"/>
                              </w:rPr>
                              <w:t>(Include</w:t>
                            </w:r>
                            <w:r w:rsidR="00CB3B73" w:rsidRPr="00177397">
                              <w:rPr>
                                <w:rFonts w:ascii="Arial Narrow"/>
                                <w:b/>
                                <w:i/>
                                <w:spacing w:val="-20"/>
                                <w:sz w:val="12"/>
                              </w:rPr>
                              <w:t xml:space="preserve"> </w:t>
                            </w:r>
                            <w:r w:rsidR="00CB3B73" w:rsidRPr="00177397">
                              <w:rPr>
                                <w:rFonts w:ascii="Arial Narrow"/>
                                <w:b/>
                                <w:i/>
                                <w:sz w:val="12"/>
                              </w:rPr>
                              <w:t>Area</w:t>
                            </w:r>
                            <w:r w:rsidR="00CB3B73" w:rsidRPr="00177397">
                              <w:rPr>
                                <w:rFonts w:ascii="Arial Narrow"/>
                                <w:b/>
                                <w:i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 w:rsidR="00CB3B73" w:rsidRPr="00177397">
                              <w:rPr>
                                <w:rFonts w:ascii="Arial Narrow"/>
                                <w:b/>
                                <w:i/>
                                <w:sz w:val="12"/>
                              </w:rPr>
                              <w:t>Code)</w:t>
                            </w:r>
                            <w:r w:rsidR="00CB3B73">
                              <w:rPr>
                                <w:rFonts w:ascii="Arial Narrow"/>
                                <w:b/>
                                <w:i/>
                                <w:color w:val="554D3E"/>
                                <w:sz w:val="12"/>
                              </w:rPr>
                              <w:tab/>
                            </w:r>
                            <w:r w:rsidR="00177397">
                              <w:rPr>
                                <w:rFonts w:ascii="Arial Narrow"/>
                                <w:b/>
                                <w:i/>
                                <w:color w:val="554D3E"/>
                                <w:sz w:val="12"/>
                              </w:rPr>
                              <w:t xml:space="preserve"> </w:t>
                            </w:r>
                            <w:r w:rsidR="00CB3B73" w:rsidRPr="00177397">
                              <w:rPr>
                                <w:b/>
                                <w:w w:val="80"/>
                                <w:sz w:val="13"/>
                              </w:rPr>
                              <w:t>E-MAIL</w:t>
                            </w:r>
                            <w:r w:rsidR="00CB3B73" w:rsidRPr="00177397">
                              <w:rPr>
                                <w:b/>
                                <w:spacing w:val="23"/>
                                <w:w w:val="80"/>
                                <w:sz w:val="13"/>
                              </w:rPr>
                              <w:t xml:space="preserve"> </w:t>
                            </w:r>
                            <w:r w:rsidR="00CB3B73" w:rsidRPr="00177397">
                              <w:rPr>
                                <w:b/>
                                <w:w w:val="80"/>
                                <w:sz w:val="13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DC596" id="Text Box 12" o:spid="_x0000_s1040" type="#_x0000_t202" style="position:absolute;margin-left:338.75pt;margin-top:591.1pt;width:150.15pt;height:10.9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" filled="f" stroked="f">
                <v:textbox inset="0,0,0,0">
                  <w:txbxContent>
                    <w:p w14:paraId="0AE90C8A" w14:textId="7C4E6A72" w:rsidR="00F736A3" w:rsidRDefault="00A00A83">
                      <w:pPr>
                        <w:tabs>
                          <w:tab w:val="left" w:pos="1967"/>
                        </w:tabs>
                        <w:spacing w:before="34"/>
                        <w:ind w:left="20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 xml:space="preserve"> </w:t>
                      </w:r>
                      <w:r w:rsidR="00CB3B73" w:rsidRPr="00177397">
                        <w:rPr>
                          <w:b/>
                          <w:sz w:val="13"/>
                        </w:rPr>
                        <w:t xml:space="preserve">TELEPHONE </w:t>
                      </w:r>
                      <w:r w:rsidR="00CB3B73" w:rsidRPr="00177397">
                        <w:rPr>
                          <w:rFonts w:ascii="Arial Narrow"/>
                          <w:b/>
                          <w:i/>
                          <w:sz w:val="12"/>
                        </w:rPr>
                        <w:t>(Include</w:t>
                      </w:r>
                      <w:r w:rsidR="00CB3B73" w:rsidRPr="00177397">
                        <w:rPr>
                          <w:rFonts w:ascii="Arial Narrow"/>
                          <w:b/>
                          <w:i/>
                          <w:spacing w:val="-20"/>
                          <w:sz w:val="12"/>
                        </w:rPr>
                        <w:t xml:space="preserve"> </w:t>
                      </w:r>
                      <w:r w:rsidR="00CB3B73" w:rsidRPr="00177397">
                        <w:rPr>
                          <w:rFonts w:ascii="Arial Narrow"/>
                          <w:b/>
                          <w:i/>
                          <w:sz w:val="12"/>
                        </w:rPr>
                        <w:t>Area</w:t>
                      </w:r>
                      <w:r w:rsidR="00CB3B73" w:rsidRPr="00177397">
                        <w:rPr>
                          <w:rFonts w:ascii="Arial Narrow"/>
                          <w:b/>
                          <w:i/>
                          <w:spacing w:val="-11"/>
                          <w:sz w:val="12"/>
                        </w:rPr>
                        <w:t xml:space="preserve"> </w:t>
                      </w:r>
                      <w:r w:rsidR="00CB3B73" w:rsidRPr="00177397">
                        <w:rPr>
                          <w:rFonts w:ascii="Arial Narrow"/>
                          <w:b/>
                          <w:i/>
                          <w:sz w:val="12"/>
                        </w:rPr>
                        <w:t>Code)</w:t>
                      </w:r>
                      <w:r w:rsidR="00CB3B73">
                        <w:rPr>
                          <w:rFonts w:ascii="Arial Narrow"/>
                          <w:b/>
                          <w:i/>
                          <w:color w:val="554D3E"/>
                          <w:sz w:val="12"/>
                        </w:rPr>
                        <w:tab/>
                      </w:r>
                      <w:r w:rsidR="00177397">
                        <w:rPr>
                          <w:rFonts w:ascii="Arial Narrow"/>
                          <w:b/>
                          <w:i/>
                          <w:color w:val="554D3E"/>
                          <w:sz w:val="12"/>
                        </w:rPr>
                        <w:t xml:space="preserve"> </w:t>
                      </w:r>
                      <w:r w:rsidR="00CB3B73" w:rsidRPr="00177397">
                        <w:rPr>
                          <w:b/>
                          <w:w w:val="80"/>
                          <w:sz w:val="13"/>
                        </w:rPr>
                        <w:t>E-MAIL</w:t>
                      </w:r>
                      <w:r w:rsidR="00CB3B73" w:rsidRPr="00177397">
                        <w:rPr>
                          <w:b/>
                          <w:spacing w:val="23"/>
                          <w:w w:val="80"/>
                          <w:sz w:val="13"/>
                        </w:rPr>
                        <w:t xml:space="preserve"> </w:t>
                      </w:r>
                      <w:r w:rsidR="00CB3B73" w:rsidRPr="00177397">
                        <w:rPr>
                          <w:b/>
                          <w:w w:val="80"/>
                          <w:sz w:val="13"/>
                        </w:rPr>
                        <w:t>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53E6"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48CB8B0D" wp14:editId="34D612DB">
                <wp:simplePos x="0" y="0"/>
                <wp:positionH relativeFrom="page">
                  <wp:align>center</wp:align>
                </wp:positionH>
                <wp:positionV relativeFrom="page">
                  <wp:posOffset>948872</wp:posOffset>
                </wp:positionV>
                <wp:extent cx="3997234" cy="217714"/>
                <wp:effectExtent l="0" t="0" r="3810" b="11430"/>
                <wp:wrapNone/>
                <wp:docPr id="2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234" cy="217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698C5" w14:textId="0ADBFDA9" w:rsidR="00F736A3" w:rsidRPr="005053E6" w:rsidRDefault="00CB3B73" w:rsidP="005053E6">
                            <w:pPr>
                              <w:spacing w:before="33" w:line="242" w:lineRule="auto"/>
                              <w:ind w:left="853" w:hanging="834"/>
                              <w:jc w:val="center"/>
                              <w:rPr>
                                <w:b/>
                                <w:color w:val="29140D"/>
                                <w:sz w:val="23"/>
                              </w:rPr>
                            </w:pPr>
                            <w:r w:rsidRPr="004D7209">
                              <w:rPr>
                                <w:b/>
                                <w:color w:val="29140D"/>
                                <w:sz w:val="23"/>
                              </w:rPr>
                              <w:t>CERTIFICATE OF</w:t>
                            </w:r>
                            <w:r w:rsidR="004D7209">
                              <w:rPr>
                                <w:b/>
                                <w:color w:val="29140D"/>
                                <w:sz w:val="23"/>
                              </w:rPr>
                              <w:t xml:space="preserve"> </w:t>
                            </w:r>
                            <w:r w:rsidRPr="004D7209">
                              <w:rPr>
                                <w:b/>
                                <w:color w:val="29140D"/>
                                <w:sz w:val="23"/>
                              </w:rPr>
                              <w:t>DISPOSITION</w:t>
                            </w:r>
                            <w:r w:rsidR="005053E6">
                              <w:rPr>
                                <w:b/>
                                <w:color w:val="29140D"/>
                                <w:sz w:val="23"/>
                              </w:rPr>
                              <w:t xml:space="preserve"> </w:t>
                            </w:r>
                            <w:r w:rsidRPr="004D7209">
                              <w:rPr>
                                <w:b/>
                                <w:color w:val="291A0E"/>
                                <w:sz w:val="23"/>
                              </w:rPr>
                              <w:t>OF MATERIALS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B8B0D" id="Text Box 62" o:spid="_x0000_s1041" type="#_x0000_t202" style="position:absolute;margin-left:0;margin-top:74.7pt;width:314.75pt;height:17.15pt;z-index:-2516956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" filled="f" stroked="f">
                <v:textbox inset="0,0,0,0">
                  <w:txbxContent>
                    <w:p w14:paraId="6E2698C5" w14:textId="0ADBFDA9" w:rsidR="00F736A3" w:rsidRPr="005053E6" w:rsidRDefault="00CB3B73" w:rsidP="005053E6">
                      <w:pPr>
                        <w:spacing w:before="33" w:line="242" w:lineRule="auto"/>
                        <w:ind w:left="853" w:hanging="834"/>
                        <w:jc w:val="center"/>
                        <w:rPr>
                          <w:b/>
                          <w:color w:val="29140D"/>
                          <w:sz w:val="23"/>
                        </w:rPr>
                      </w:pPr>
                      <w:r w:rsidRPr="004D7209">
                        <w:rPr>
                          <w:b/>
                          <w:color w:val="29140D"/>
                          <w:sz w:val="23"/>
                        </w:rPr>
                        <w:t>CERTIFICATE OF</w:t>
                      </w:r>
                      <w:r w:rsidR="004D7209">
                        <w:rPr>
                          <w:b/>
                          <w:color w:val="29140D"/>
                          <w:sz w:val="23"/>
                        </w:rPr>
                        <w:t xml:space="preserve"> </w:t>
                      </w:r>
                      <w:r w:rsidRPr="004D7209">
                        <w:rPr>
                          <w:b/>
                          <w:color w:val="29140D"/>
                          <w:sz w:val="23"/>
                        </w:rPr>
                        <w:t>DISPOSITION</w:t>
                      </w:r>
                      <w:r w:rsidR="005053E6">
                        <w:rPr>
                          <w:b/>
                          <w:color w:val="29140D"/>
                          <w:sz w:val="23"/>
                        </w:rPr>
                        <w:t xml:space="preserve"> </w:t>
                      </w:r>
                      <w:r w:rsidRPr="004D7209">
                        <w:rPr>
                          <w:b/>
                          <w:color w:val="291A0E"/>
                          <w:sz w:val="23"/>
                        </w:rPr>
                        <w:t>OF MATERIALS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0856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608A6C1" wp14:editId="6005BE95">
                <wp:simplePos x="0" y="0"/>
                <wp:positionH relativeFrom="page">
                  <wp:posOffset>3320415</wp:posOffset>
                </wp:positionH>
                <wp:positionV relativeFrom="page">
                  <wp:posOffset>8341904</wp:posOffset>
                </wp:positionV>
                <wp:extent cx="1174750" cy="135255"/>
                <wp:effectExtent l="0" t="0" r="6350" b="1714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42D8B" w14:textId="77777777" w:rsidR="00F736A3" w:rsidRDefault="00CB3B73">
                            <w:pPr>
                              <w:spacing w:before="29"/>
                              <w:ind w:left="2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1C0B"/>
                                <w:w w:val="110"/>
                                <w:sz w:val="13"/>
                              </w:rPr>
                              <w:t>C.  CERTIFYING OFFICIAL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8A6C1" id="Text Box 8" o:spid="_x0000_s1042" type="#_x0000_t202" style="position:absolute;margin-left:261.45pt;margin-top:656.85pt;width:92.5pt;height:10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" filled="f" stroked="f">
                <v:textbox inset="0,0,0,0">
                  <w:txbxContent>
                    <w:p w14:paraId="20342D8B" w14:textId="77777777" w:rsidR="00F736A3" w:rsidRDefault="00CB3B73">
                      <w:pPr>
                        <w:spacing w:before="29"/>
                        <w:ind w:left="20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291C0B"/>
                          <w:w w:val="110"/>
                          <w:sz w:val="13"/>
                        </w:rPr>
                        <w:t>C.  CERTIFYING OFFICIAL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6B48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878AC15" wp14:editId="4255E231">
                <wp:simplePos x="0" y="0"/>
                <wp:positionH relativeFrom="page">
                  <wp:posOffset>2485934</wp:posOffset>
                </wp:positionH>
                <wp:positionV relativeFrom="page">
                  <wp:posOffset>7506335</wp:posOffset>
                </wp:positionV>
                <wp:extent cx="215265" cy="135255"/>
                <wp:effectExtent l="0" t="0" r="13335" b="17145"/>
                <wp:wrapNone/>
                <wp:docPr id="2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5486A" w14:textId="77777777" w:rsidR="00F736A3" w:rsidRPr="00177397" w:rsidRDefault="00CB3B73">
                            <w:pPr>
                              <w:spacing w:before="29"/>
                              <w:ind w:left="20"/>
                              <w:rPr>
                                <w:b/>
                                <w:sz w:val="13"/>
                              </w:rPr>
                            </w:pPr>
                            <w:r w:rsidRPr="00177397">
                              <w:rPr>
                                <w:b/>
                                <w:w w:val="85"/>
                                <w:sz w:val="13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8AC15" id="Text Box 10" o:spid="_x0000_s1043" type="#_x0000_t202" style="position:absolute;margin-left:195.75pt;margin-top:591.05pt;width:16.95pt;height:10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" filled="f" stroked="f">
                <v:textbox inset="0,0,0,0">
                  <w:txbxContent>
                    <w:p w14:paraId="0055486A" w14:textId="77777777" w:rsidR="00F736A3" w:rsidRPr="00177397" w:rsidRDefault="00CB3B73">
                      <w:pPr>
                        <w:spacing w:before="29"/>
                        <w:ind w:left="20"/>
                        <w:rPr>
                          <w:b/>
                          <w:sz w:val="13"/>
                        </w:rPr>
                      </w:pPr>
                      <w:r w:rsidRPr="00177397">
                        <w:rPr>
                          <w:b/>
                          <w:w w:val="85"/>
                          <w:sz w:val="13"/>
                        </w:rPr>
                        <w:t>TITLE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6B48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038EB24" wp14:editId="5E2EBEAD">
                <wp:simplePos x="0" y="0"/>
                <wp:positionH relativeFrom="page">
                  <wp:posOffset>662940</wp:posOffset>
                </wp:positionH>
                <wp:positionV relativeFrom="page">
                  <wp:posOffset>7509510</wp:posOffset>
                </wp:positionV>
                <wp:extent cx="222885" cy="135255"/>
                <wp:effectExtent l="0" t="0" r="5715" b="17145"/>
                <wp:wrapNone/>
                <wp:docPr id="2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FED5A" w14:textId="77777777" w:rsidR="00F736A3" w:rsidRPr="00177397" w:rsidRDefault="00CB3B73">
                            <w:pPr>
                              <w:spacing w:before="29"/>
                              <w:ind w:left="20"/>
                              <w:rPr>
                                <w:b/>
                                <w:sz w:val="13"/>
                              </w:rPr>
                            </w:pPr>
                            <w:r w:rsidRPr="00177397">
                              <w:rPr>
                                <w:b/>
                                <w:w w:val="80"/>
                                <w:sz w:val="13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8EB24" id="Text Box 11" o:spid="_x0000_s1044" type="#_x0000_t202" style="position:absolute;margin-left:52.2pt;margin-top:591.3pt;width:17.55pt;height:10.6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" filled="f" stroked="f">
                <v:textbox inset="0,0,0,0">
                  <w:txbxContent>
                    <w:p w14:paraId="227FED5A" w14:textId="77777777" w:rsidR="00F736A3" w:rsidRPr="00177397" w:rsidRDefault="00CB3B73">
                      <w:pPr>
                        <w:spacing w:before="29"/>
                        <w:ind w:left="20"/>
                        <w:rPr>
                          <w:b/>
                          <w:sz w:val="13"/>
                        </w:rPr>
                      </w:pPr>
                      <w:r w:rsidRPr="00177397">
                        <w:rPr>
                          <w:b/>
                          <w:w w:val="80"/>
                          <w:sz w:val="13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038C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5C86453" wp14:editId="35D807ED">
                <wp:simplePos x="0" y="0"/>
                <wp:positionH relativeFrom="column">
                  <wp:posOffset>72299</wp:posOffset>
                </wp:positionH>
                <wp:positionV relativeFrom="paragraph">
                  <wp:posOffset>8234680</wp:posOffset>
                </wp:positionV>
                <wp:extent cx="6644640" cy="8255"/>
                <wp:effectExtent l="0" t="0" r="22860" b="29845"/>
                <wp:wrapNone/>
                <wp:docPr id="520465787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4640" cy="825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FFB4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9" o:spid="_x0000_s1026" type="#_x0000_t32" style="position:absolute;margin-left:5.7pt;margin-top:648.4pt;width:523.2pt;height:.65pt;flip:y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" strokeweight="1.5pt"/>
            </w:pict>
          </mc:Fallback>
        </mc:AlternateContent>
      </w:r>
      <w:r w:rsidR="0056038C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65A9DB" wp14:editId="3A7CB931">
                <wp:simplePos x="0" y="0"/>
                <wp:positionH relativeFrom="column">
                  <wp:posOffset>3715476</wp:posOffset>
                </wp:positionH>
                <wp:positionV relativeFrom="paragraph">
                  <wp:posOffset>1569720</wp:posOffset>
                </wp:positionV>
                <wp:extent cx="3017520" cy="8255"/>
                <wp:effectExtent l="0" t="0" r="30480" b="29845"/>
                <wp:wrapNone/>
                <wp:docPr id="908389673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17520" cy="825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A2BBE" id="AutoShape 120" o:spid="_x0000_s1026" type="#_x0000_t32" style="position:absolute;margin-left:292.55pt;margin-top:123.6pt;width:237.6pt;height:.65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" strokeweight="1.5pt"/>
            </w:pict>
          </mc:Fallback>
        </mc:AlternateContent>
      </w:r>
      <w:r w:rsidR="0049735C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ECAE2A1" wp14:editId="22CBC237">
                <wp:simplePos x="0" y="0"/>
                <wp:positionH relativeFrom="column">
                  <wp:posOffset>5465445</wp:posOffset>
                </wp:positionH>
                <wp:positionV relativeFrom="paragraph">
                  <wp:posOffset>8242935</wp:posOffset>
                </wp:positionV>
                <wp:extent cx="0" cy="431165"/>
                <wp:effectExtent l="0" t="0" r="38100" b="26035"/>
                <wp:wrapNone/>
                <wp:docPr id="777430486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16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CC7D72" id="AutoShape 131" o:spid="_x0000_s1026" type="#_x0000_t32" style="position:absolute;margin-left:430.35pt;margin-top:649.05pt;width:0;height:33.9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" strokeweight="1.5pt"/>
            </w:pict>
          </mc:Fallback>
        </mc:AlternateContent>
      </w:r>
      <w:r w:rsidR="0049735C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EB5F735" wp14:editId="3AAD3145">
                <wp:simplePos x="0" y="0"/>
                <wp:positionH relativeFrom="column">
                  <wp:posOffset>3002915</wp:posOffset>
                </wp:positionH>
                <wp:positionV relativeFrom="paragraph">
                  <wp:posOffset>8242935</wp:posOffset>
                </wp:positionV>
                <wp:extent cx="3810" cy="431165"/>
                <wp:effectExtent l="0" t="0" r="34290" b="26035"/>
                <wp:wrapNone/>
                <wp:docPr id="1880873636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43116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BD341" id="AutoShape 132" o:spid="_x0000_s1026" type="#_x0000_t32" style="position:absolute;margin-left:236.45pt;margin-top:649.05pt;width:.3pt;height:33.9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" strokeweight="1.5pt"/>
            </w:pict>
          </mc:Fallback>
        </mc:AlternateContent>
      </w:r>
      <w:r w:rsidR="0049735C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7FF3403" wp14:editId="2147F19F">
                <wp:simplePos x="0" y="0"/>
                <wp:positionH relativeFrom="column">
                  <wp:posOffset>1922145</wp:posOffset>
                </wp:positionH>
                <wp:positionV relativeFrom="paragraph">
                  <wp:posOffset>7157720</wp:posOffset>
                </wp:positionV>
                <wp:extent cx="3810" cy="422910"/>
                <wp:effectExtent l="0" t="0" r="34290" b="34290"/>
                <wp:wrapNone/>
                <wp:docPr id="1922687388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42291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C9E97F" id="AutoShape 133" o:spid="_x0000_s1026" type="#_x0000_t32" style="position:absolute;margin-left:151.35pt;margin-top:563.6pt;width:.3pt;height:33.3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" strokeweight="1.5pt"/>
            </w:pict>
          </mc:Fallback>
        </mc:AlternateContent>
      </w:r>
      <w:r w:rsidR="0049735C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CA3944E" wp14:editId="600D1429">
                <wp:simplePos x="0" y="0"/>
                <wp:positionH relativeFrom="column">
                  <wp:posOffset>3746500</wp:posOffset>
                </wp:positionH>
                <wp:positionV relativeFrom="paragraph">
                  <wp:posOffset>7141845</wp:posOffset>
                </wp:positionV>
                <wp:extent cx="0" cy="438785"/>
                <wp:effectExtent l="0" t="0" r="38100" b="37465"/>
                <wp:wrapNone/>
                <wp:docPr id="2039237637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78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813EF" id="AutoShape 134" o:spid="_x0000_s1026" type="#_x0000_t32" style="position:absolute;margin-left:295pt;margin-top:562.35pt;width:0;height:34.5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" strokeweight="1.5pt"/>
            </w:pict>
          </mc:Fallback>
        </mc:AlternateContent>
      </w:r>
      <w:r w:rsidR="0049735C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4110102" wp14:editId="70CB59F5">
                <wp:simplePos x="0" y="0"/>
                <wp:positionH relativeFrom="column">
                  <wp:posOffset>4990465</wp:posOffset>
                </wp:positionH>
                <wp:positionV relativeFrom="paragraph">
                  <wp:posOffset>7141845</wp:posOffset>
                </wp:positionV>
                <wp:extent cx="0" cy="438785"/>
                <wp:effectExtent l="0" t="0" r="38100" b="37465"/>
                <wp:wrapNone/>
                <wp:docPr id="152905869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78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92176" id="AutoShape 135" o:spid="_x0000_s1026" type="#_x0000_t32" style="position:absolute;margin-left:392.95pt;margin-top:562.35pt;width:0;height:34.5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" strokeweight="1.5pt"/>
            </w:pict>
          </mc:Fallback>
        </mc:AlternateContent>
      </w:r>
      <w:r w:rsidR="00EC39BE">
        <w:rPr>
          <w:noProof/>
        </w:rPr>
        <w:drawing>
          <wp:anchor distT="0" distB="0" distL="0" distR="0" simplePos="0" relativeHeight="251625984" behindDoc="1" locked="0" layoutInCell="1" allowOverlap="1" wp14:anchorId="0F0C9801" wp14:editId="2B708298">
            <wp:simplePos x="0" y="0"/>
            <wp:positionH relativeFrom="page">
              <wp:posOffset>16510</wp:posOffset>
            </wp:positionH>
            <wp:positionV relativeFrom="page">
              <wp:posOffset>11073130</wp:posOffset>
            </wp:positionV>
            <wp:extent cx="7785100" cy="10071100"/>
            <wp:effectExtent l="0" t="0" r="0" b="0"/>
            <wp:wrapThrough wrapText="bothSides">
              <wp:wrapPolygon edited="0">
                <wp:start x="0" y="0"/>
                <wp:lineTo x="0" y="21573"/>
                <wp:lineTo x="21565" y="21573"/>
                <wp:lineTo x="21565" y="0"/>
                <wp:lineTo x="0" y="0"/>
              </wp:wrapPolygon>
            </wp:wrapThrough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007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2828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F67F167" wp14:editId="4360B617">
                <wp:simplePos x="0" y="0"/>
                <wp:positionH relativeFrom="page">
                  <wp:posOffset>646430</wp:posOffset>
                </wp:positionH>
                <wp:positionV relativeFrom="page">
                  <wp:posOffset>8594090</wp:posOffset>
                </wp:positionV>
                <wp:extent cx="916940" cy="135255"/>
                <wp:effectExtent l="0" t="2540" r="0" b="0"/>
                <wp:wrapNone/>
                <wp:docPr id="2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8795D" w14:textId="77777777" w:rsidR="00F736A3" w:rsidRPr="002D326F" w:rsidRDefault="00CB3B73">
                            <w:pPr>
                              <w:spacing w:before="29"/>
                              <w:ind w:left="20"/>
                              <w:rPr>
                                <w:b/>
                                <w:sz w:val="13"/>
                              </w:rPr>
                            </w:pPr>
                            <w:r w:rsidRPr="002D326F">
                              <w:rPr>
                                <w:b/>
                                <w:w w:val="85"/>
                                <w:sz w:val="13"/>
                              </w:rPr>
                              <w:t>PRINTED</w:t>
                            </w:r>
                            <w:r w:rsidRPr="002D326F">
                              <w:rPr>
                                <w:b/>
                                <w:spacing w:val="-20"/>
                                <w:w w:val="85"/>
                                <w:sz w:val="13"/>
                              </w:rPr>
                              <w:t xml:space="preserve"> </w:t>
                            </w:r>
                            <w:r w:rsidRPr="002D326F">
                              <w:rPr>
                                <w:b/>
                                <w:w w:val="85"/>
                                <w:sz w:val="13"/>
                              </w:rPr>
                              <w:t>NAME</w:t>
                            </w:r>
                            <w:r w:rsidRPr="002D326F">
                              <w:rPr>
                                <w:b/>
                                <w:spacing w:val="-19"/>
                                <w:w w:val="85"/>
                                <w:sz w:val="13"/>
                              </w:rPr>
                              <w:t xml:space="preserve"> </w:t>
                            </w:r>
                            <w:r w:rsidRPr="002D326F">
                              <w:rPr>
                                <w:b/>
                                <w:w w:val="85"/>
                                <w:sz w:val="13"/>
                              </w:rPr>
                              <w:t>AND</w:t>
                            </w:r>
                            <w:r w:rsidRPr="002D326F">
                              <w:rPr>
                                <w:b/>
                                <w:spacing w:val="-19"/>
                                <w:w w:val="85"/>
                                <w:sz w:val="13"/>
                              </w:rPr>
                              <w:t xml:space="preserve"> </w:t>
                            </w:r>
                            <w:r w:rsidRPr="002D326F">
                              <w:rPr>
                                <w:b/>
                                <w:w w:val="85"/>
                                <w:sz w:val="13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7F167" id="Text Box 5" o:spid="_x0000_s1045" type="#_x0000_t202" style="position:absolute;margin-left:50.9pt;margin-top:676.7pt;width:72.2pt;height:10.6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" filled="f" stroked="f">
                <v:textbox inset="0,0,0,0">
                  <w:txbxContent>
                    <w:p w14:paraId="1868795D" w14:textId="77777777" w:rsidR="00F736A3" w:rsidRPr="002D326F" w:rsidRDefault="00CB3B73">
                      <w:pPr>
                        <w:spacing w:before="29"/>
                        <w:ind w:left="20"/>
                        <w:rPr>
                          <w:b/>
                          <w:sz w:val="13"/>
                        </w:rPr>
                      </w:pPr>
                      <w:r w:rsidRPr="002D326F">
                        <w:rPr>
                          <w:b/>
                          <w:w w:val="85"/>
                          <w:sz w:val="13"/>
                        </w:rPr>
                        <w:t>PRINTED</w:t>
                      </w:r>
                      <w:r w:rsidRPr="002D326F">
                        <w:rPr>
                          <w:b/>
                          <w:spacing w:val="-20"/>
                          <w:w w:val="85"/>
                          <w:sz w:val="13"/>
                        </w:rPr>
                        <w:t xml:space="preserve"> </w:t>
                      </w:r>
                      <w:r w:rsidRPr="002D326F">
                        <w:rPr>
                          <w:b/>
                          <w:w w:val="85"/>
                          <w:sz w:val="13"/>
                        </w:rPr>
                        <w:t>NAME</w:t>
                      </w:r>
                      <w:r w:rsidRPr="002D326F">
                        <w:rPr>
                          <w:b/>
                          <w:spacing w:val="-19"/>
                          <w:w w:val="85"/>
                          <w:sz w:val="13"/>
                        </w:rPr>
                        <w:t xml:space="preserve"> </w:t>
                      </w:r>
                      <w:r w:rsidRPr="002D326F">
                        <w:rPr>
                          <w:b/>
                          <w:w w:val="85"/>
                          <w:sz w:val="13"/>
                        </w:rPr>
                        <w:t>AND</w:t>
                      </w:r>
                      <w:r w:rsidRPr="002D326F">
                        <w:rPr>
                          <w:b/>
                          <w:spacing w:val="-19"/>
                          <w:w w:val="85"/>
                          <w:sz w:val="13"/>
                        </w:rPr>
                        <w:t xml:space="preserve"> </w:t>
                      </w:r>
                      <w:r w:rsidRPr="002D326F">
                        <w:rPr>
                          <w:b/>
                          <w:w w:val="85"/>
                          <w:sz w:val="13"/>
                        </w:rPr>
                        <w:t>TITLE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2828"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1FA61E0B" wp14:editId="1F200F26">
                <wp:simplePos x="0" y="0"/>
                <wp:positionH relativeFrom="page">
                  <wp:posOffset>1427480</wp:posOffset>
                </wp:positionH>
                <wp:positionV relativeFrom="page">
                  <wp:posOffset>790575</wp:posOffset>
                </wp:positionV>
                <wp:extent cx="64770" cy="196850"/>
                <wp:effectExtent l="0" t="0" r="3175" b="3175"/>
                <wp:wrapNone/>
                <wp:docPr id="1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A4260" w14:textId="77777777" w:rsidR="00F736A3" w:rsidRDefault="00F736A3">
                            <w:pPr>
                              <w:pStyle w:val="BodyText"/>
                              <w:spacing w:before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61E0B" id="Text Box 67" o:spid="_x0000_s1046" type="#_x0000_t202" style="position:absolute;margin-left:112.4pt;margin-top:62.25pt;width:5.1pt;height:15.5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" filled="f" stroked="f">
                <v:textbox inset="0,0,0,0">
                  <w:txbxContent>
                    <w:p w14:paraId="5B0A4260" w14:textId="77777777" w:rsidR="00F736A3" w:rsidRDefault="00F736A3">
                      <w:pPr>
                        <w:pStyle w:val="BodyText"/>
                        <w:spacing w:before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2828"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02362D1C" wp14:editId="048C39CE">
                <wp:simplePos x="0" y="0"/>
                <wp:positionH relativeFrom="page">
                  <wp:posOffset>4291965</wp:posOffset>
                </wp:positionH>
                <wp:positionV relativeFrom="page">
                  <wp:posOffset>1928495</wp:posOffset>
                </wp:positionV>
                <wp:extent cx="1118235" cy="135255"/>
                <wp:effectExtent l="0" t="4445" r="0" b="3175"/>
                <wp:wrapNone/>
                <wp:docPr id="1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F07BB" w14:textId="77777777" w:rsidR="00F736A3" w:rsidRDefault="00CB3B73">
                            <w:pPr>
                              <w:spacing w:before="29"/>
                              <w:ind w:left="2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F211B"/>
                                <w:w w:val="95"/>
                                <w:sz w:val="13"/>
                              </w:rPr>
                              <w:t>LICENSE EXPIRATION 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62D1C" id="Text Box 49" o:spid="_x0000_s1047" type="#_x0000_t202" style="position:absolute;margin-left:337.95pt;margin-top:151.85pt;width:88.05pt;height:10.65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" filled="f" stroked="f">
                <v:textbox inset="0,0,0,0">
                  <w:txbxContent>
                    <w:p w14:paraId="420F07BB" w14:textId="77777777" w:rsidR="00F736A3" w:rsidRDefault="00CB3B73">
                      <w:pPr>
                        <w:spacing w:before="29"/>
                        <w:ind w:left="20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2F211B"/>
                          <w:w w:val="95"/>
                          <w:sz w:val="13"/>
                        </w:rPr>
                        <w:t>LICENSE EXPIRATION 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2828"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3FD5A5D1" wp14:editId="1BDC2166">
                <wp:simplePos x="0" y="0"/>
                <wp:positionH relativeFrom="page">
                  <wp:posOffset>2666365</wp:posOffset>
                </wp:positionH>
                <wp:positionV relativeFrom="page">
                  <wp:posOffset>2288540</wp:posOffset>
                </wp:positionV>
                <wp:extent cx="2466340" cy="149225"/>
                <wp:effectExtent l="0" t="2540" r="1270" b="635"/>
                <wp:wrapNone/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7BA1D" w14:textId="77777777" w:rsidR="00F736A3" w:rsidRDefault="00CB3B73">
                            <w:pPr>
                              <w:spacing w:before="30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20502"/>
                                <w:sz w:val="16"/>
                              </w:rPr>
                              <w:t>A.  LICENSE STATUS (Check the appropriate box)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5A5D1" id="Text Box 48" o:spid="_x0000_s1048" type="#_x0000_t202" style="position:absolute;margin-left:209.95pt;margin-top:180.2pt;width:194.2pt;height:11.7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" filled="f" stroked="f">
                <v:textbox inset="0,0,0,0">
                  <w:txbxContent>
                    <w:p w14:paraId="36C7BA1D" w14:textId="77777777" w:rsidR="00F736A3" w:rsidRDefault="00CB3B73">
                      <w:pPr>
                        <w:spacing w:before="30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120502"/>
                          <w:sz w:val="16"/>
                        </w:rPr>
                        <w:t>A.  LICENSE STATUS (Check the appropriate box)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2828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601B2AF2" wp14:editId="1D535626">
                <wp:simplePos x="0" y="0"/>
                <wp:positionH relativeFrom="page">
                  <wp:posOffset>2830195</wp:posOffset>
                </wp:positionH>
                <wp:positionV relativeFrom="page">
                  <wp:posOffset>2620645</wp:posOffset>
                </wp:positionV>
                <wp:extent cx="2172335" cy="149225"/>
                <wp:effectExtent l="1270" t="1270" r="0" b="1905"/>
                <wp:wrapNone/>
                <wp:docPr id="1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0A27D" w14:textId="77777777" w:rsidR="00F736A3" w:rsidRDefault="00CB3B73">
                            <w:pPr>
                              <w:spacing w:before="30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20502"/>
                                <w:sz w:val="16"/>
                              </w:rPr>
                              <w:t>B.  DISPOSAL OF RADIOACTIVE MATERIAL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B2AF2" id="Text Box 45" o:spid="_x0000_s1049" type="#_x0000_t202" style="position:absolute;margin-left:222.85pt;margin-top:206.35pt;width:171.05pt;height:11.75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" filled="f" stroked="f">
                <v:textbox inset="0,0,0,0">
                  <w:txbxContent>
                    <w:p w14:paraId="3760A27D" w14:textId="77777777" w:rsidR="00F736A3" w:rsidRDefault="00CB3B73">
                      <w:pPr>
                        <w:spacing w:before="30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120502"/>
                          <w:sz w:val="16"/>
                        </w:rPr>
                        <w:t>B.  DISPOSAL OF RADIOACTIVE MATERIAL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2828"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22C193F8" wp14:editId="211CA9E0">
                <wp:simplePos x="0" y="0"/>
                <wp:positionH relativeFrom="page">
                  <wp:posOffset>678180</wp:posOffset>
                </wp:positionH>
                <wp:positionV relativeFrom="page">
                  <wp:posOffset>2747645</wp:posOffset>
                </wp:positionV>
                <wp:extent cx="5649595" cy="302895"/>
                <wp:effectExtent l="1905" t="4445" r="0" b="0"/>
                <wp:wrapNone/>
                <wp:docPr id="1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95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69069" w14:textId="77777777" w:rsidR="00F736A3" w:rsidRDefault="00CB3B73">
                            <w:pPr>
                              <w:spacing w:before="19"/>
                              <w:ind w:left="1306"/>
                              <w:rPr>
                                <w:rFonts w:ascii="Verdana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w w:val="90"/>
                                <w:sz w:val="14"/>
                              </w:rPr>
                              <w:t>(Check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spacing w:val="-2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w w:val="90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spacing w:val="-18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w w:val="90"/>
                                <w:sz w:val="14"/>
                              </w:rPr>
                              <w:t>appropriate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spacing w:val="-1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w w:val="90"/>
                                <w:sz w:val="14"/>
                              </w:rPr>
                              <w:t>boxes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spacing w:val="-1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w w:val="9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spacing w:val="-1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w w:val="90"/>
                                <w:sz w:val="14"/>
                              </w:rPr>
                              <w:t>complete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spacing w:val="-2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w w:val="90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spacing w:val="-1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w w:val="90"/>
                                <w:sz w:val="14"/>
                              </w:rPr>
                              <w:t>necessary.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spacing w:val="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spacing w:val="-3"/>
                                <w:w w:val="90"/>
                                <w:sz w:val="14"/>
                              </w:rPr>
                              <w:t>If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spacing w:val="-3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w w:val="90"/>
                                <w:sz w:val="14"/>
                              </w:rPr>
                              <w:t>additional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spacing w:val="-2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w w:val="90"/>
                                <w:sz w:val="14"/>
                              </w:rPr>
                              <w:t>space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spacing w:val="-2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00805"/>
                                <w:spacing w:val="-3"/>
                                <w:w w:val="90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100805"/>
                                <w:spacing w:val="-7"/>
                                <w:w w:val="9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w w:val="90"/>
                                <w:sz w:val="14"/>
                              </w:rPr>
                              <w:t>needed,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spacing w:val="-1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w w:val="90"/>
                                <w:sz w:val="14"/>
                              </w:rPr>
                              <w:t>provide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spacing w:val="-2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100805"/>
                                <w:w w:val="90"/>
                                <w:sz w:val="14"/>
                              </w:rPr>
                              <w:t>attachments)</w:t>
                            </w:r>
                          </w:p>
                          <w:p w14:paraId="7D7EF664" w14:textId="77777777" w:rsidR="00F736A3" w:rsidRDefault="00CB3B73">
                            <w:pPr>
                              <w:spacing w:before="6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1612"/>
                                <w:sz w:val="16"/>
                              </w:rPr>
                              <w:t xml:space="preserve">The licensee, or any individual executing this certificate on behalf of the licensee, </w:t>
                            </w:r>
                            <w:r w:rsidR="00274612">
                              <w:rPr>
                                <w:color w:val="211612"/>
                                <w:sz w:val="16"/>
                              </w:rPr>
                              <w:t>certifies that</w:t>
                            </w:r>
                            <w:r>
                              <w:rPr>
                                <w:color w:val="211612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193F8" id="Text Box 44" o:spid="_x0000_s1050" type="#_x0000_t202" style="position:absolute;margin-left:53.4pt;margin-top:216.35pt;width:444.85pt;height:23.8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" filled="f" stroked="f">
                <v:textbox inset="0,0,0,0">
                  <w:txbxContent>
                    <w:p w14:paraId="57269069" w14:textId="77777777" w:rsidR="00F736A3" w:rsidRDefault="00CB3B73">
                      <w:pPr>
                        <w:spacing w:before="19"/>
                        <w:ind w:left="1306"/>
                        <w:rPr>
                          <w:rFonts w:ascii="Verdana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Verdana"/>
                          <w:b/>
                          <w:i/>
                          <w:color w:val="100805"/>
                          <w:w w:val="90"/>
                          <w:sz w:val="14"/>
                        </w:rPr>
                        <w:t>(Check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spacing w:val="-2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w w:val="90"/>
                          <w:sz w:val="14"/>
                        </w:rPr>
                        <w:t>the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spacing w:val="-18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w w:val="90"/>
                          <w:sz w:val="14"/>
                        </w:rPr>
                        <w:t>appropriate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spacing w:val="-1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w w:val="90"/>
                          <w:sz w:val="14"/>
                        </w:rPr>
                        <w:t>boxes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spacing w:val="-19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w w:val="90"/>
                          <w:sz w:val="14"/>
                        </w:rPr>
                        <w:t>and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spacing w:val="-19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w w:val="90"/>
                          <w:sz w:val="14"/>
                        </w:rPr>
                        <w:t>complete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spacing w:val="-20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w w:val="90"/>
                          <w:sz w:val="14"/>
                        </w:rPr>
                        <w:t>as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spacing w:val="-17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w w:val="90"/>
                          <w:sz w:val="14"/>
                        </w:rPr>
                        <w:t>necessary.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spacing w:val="10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spacing w:val="-3"/>
                          <w:w w:val="90"/>
                          <w:sz w:val="14"/>
                        </w:rPr>
                        <w:t>If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spacing w:val="-30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w w:val="90"/>
                          <w:sz w:val="14"/>
                        </w:rPr>
                        <w:t>additional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spacing w:val="-20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w w:val="90"/>
                          <w:sz w:val="14"/>
                        </w:rPr>
                        <w:t>space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spacing w:val="-20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00805"/>
                          <w:spacing w:val="-3"/>
                          <w:w w:val="90"/>
                          <w:sz w:val="13"/>
                        </w:rPr>
                        <w:t>is</w:t>
                      </w:r>
                      <w:r>
                        <w:rPr>
                          <w:b/>
                          <w:color w:val="100805"/>
                          <w:spacing w:val="-7"/>
                          <w:w w:val="90"/>
                          <w:sz w:val="13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w w:val="90"/>
                          <w:sz w:val="14"/>
                        </w:rPr>
                        <w:t>needed,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spacing w:val="-1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w w:val="90"/>
                          <w:sz w:val="14"/>
                        </w:rPr>
                        <w:t>provide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spacing w:val="-2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100805"/>
                          <w:w w:val="90"/>
                          <w:sz w:val="14"/>
                        </w:rPr>
                        <w:t>attachments)</w:t>
                      </w:r>
                    </w:p>
                    <w:p w14:paraId="7D7EF664" w14:textId="77777777" w:rsidR="00F736A3" w:rsidRDefault="00CB3B73">
                      <w:pPr>
                        <w:spacing w:before="6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11612"/>
                          <w:sz w:val="16"/>
                        </w:rPr>
                        <w:t xml:space="preserve">The licensee, or any individual executing this certificate on behalf of the licensee, </w:t>
                      </w:r>
                      <w:r w:rsidR="00274612">
                        <w:rPr>
                          <w:color w:val="211612"/>
                          <w:sz w:val="16"/>
                        </w:rPr>
                        <w:t>certifies that</w:t>
                      </w:r>
                      <w:r>
                        <w:rPr>
                          <w:color w:val="211612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2828"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438BA6F8" wp14:editId="1CC94EC9">
                <wp:simplePos x="0" y="0"/>
                <wp:positionH relativeFrom="page">
                  <wp:posOffset>3427095</wp:posOffset>
                </wp:positionH>
                <wp:positionV relativeFrom="page">
                  <wp:posOffset>5980430</wp:posOffset>
                </wp:positionV>
                <wp:extent cx="974090" cy="201930"/>
                <wp:effectExtent l="0" t="0" r="0" b="0"/>
                <wp:wrapNone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2C1DC" w14:textId="77777777" w:rsidR="00F736A3" w:rsidRDefault="00F736A3">
                            <w:pPr>
                              <w:spacing w:before="96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BA6F8" id="Text Box 30" o:spid="_x0000_s1051" type="#_x0000_t202" style="position:absolute;margin-left:269.85pt;margin-top:470.9pt;width:76.7pt;height:15.9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" filled="f" stroked="f">
                <v:textbox inset="0,0,0,0">
                  <w:txbxContent>
                    <w:p w14:paraId="6782C1DC" w14:textId="77777777" w:rsidR="00F736A3" w:rsidRDefault="00F736A3">
                      <w:pPr>
                        <w:spacing w:before="96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2828"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662C020B" wp14:editId="2FD667BE">
                <wp:simplePos x="0" y="0"/>
                <wp:positionH relativeFrom="page">
                  <wp:posOffset>730885</wp:posOffset>
                </wp:positionH>
                <wp:positionV relativeFrom="page">
                  <wp:posOffset>6503035</wp:posOffset>
                </wp:positionV>
                <wp:extent cx="170815" cy="290830"/>
                <wp:effectExtent l="0" t="0" r="3175" b="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51D23" w14:textId="77777777" w:rsidR="00F736A3" w:rsidRDefault="00F736A3">
                            <w:pPr>
                              <w:spacing w:before="30"/>
                              <w:ind w:left="20"/>
                              <w:rPr>
                                <w:rFonts w:ascii="Verdana"/>
                                <w:sz w:val="3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C020B" id="Text Box 24" o:spid="_x0000_s1052" type="#_x0000_t202" style="position:absolute;margin-left:57.55pt;margin-top:512.05pt;width:13.45pt;height:22.9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" filled="f" stroked="f">
                <v:textbox inset="0,0,0,0">
                  <w:txbxContent>
                    <w:p w14:paraId="1AD51D23" w14:textId="77777777" w:rsidR="00F736A3" w:rsidRDefault="00F736A3">
                      <w:pPr>
                        <w:spacing w:before="30"/>
                        <w:ind w:left="20"/>
                        <w:rPr>
                          <w:rFonts w:ascii="Verdana"/>
                          <w:sz w:val="3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9311E91" w14:textId="77777777" w:rsidR="00DE2167" w:rsidRPr="00DE2167" w:rsidRDefault="00DE2167" w:rsidP="00DE2167">
      <w:pPr>
        <w:rPr>
          <w:sz w:val="2"/>
          <w:szCs w:val="2"/>
        </w:rPr>
      </w:pPr>
    </w:p>
    <w:p w14:paraId="030BE666" w14:textId="77777777" w:rsidR="00DE2167" w:rsidRPr="00DE2167" w:rsidRDefault="00DE2167" w:rsidP="00DE2167">
      <w:pPr>
        <w:rPr>
          <w:sz w:val="2"/>
          <w:szCs w:val="2"/>
        </w:rPr>
      </w:pPr>
    </w:p>
    <w:p w14:paraId="6423E635" w14:textId="77777777" w:rsidR="00DE2167" w:rsidRPr="00DE2167" w:rsidRDefault="00DE2167" w:rsidP="00DE2167">
      <w:pPr>
        <w:rPr>
          <w:sz w:val="2"/>
          <w:szCs w:val="2"/>
        </w:rPr>
      </w:pPr>
    </w:p>
    <w:p w14:paraId="4416AFDF" w14:textId="77777777" w:rsidR="00DE2167" w:rsidRPr="00DE2167" w:rsidRDefault="00DE2167" w:rsidP="00DE2167">
      <w:pPr>
        <w:rPr>
          <w:sz w:val="2"/>
          <w:szCs w:val="2"/>
        </w:rPr>
      </w:pPr>
    </w:p>
    <w:p w14:paraId="1FA65167" w14:textId="77777777" w:rsidR="00DE2167" w:rsidRPr="00DE2167" w:rsidRDefault="00DE2167" w:rsidP="00DE2167">
      <w:pPr>
        <w:rPr>
          <w:sz w:val="2"/>
          <w:szCs w:val="2"/>
        </w:rPr>
      </w:pPr>
    </w:p>
    <w:p w14:paraId="37626CFF" w14:textId="77777777" w:rsidR="00DE2167" w:rsidRPr="00DE2167" w:rsidRDefault="00DE2167" w:rsidP="00DE2167">
      <w:pPr>
        <w:rPr>
          <w:sz w:val="2"/>
          <w:szCs w:val="2"/>
        </w:rPr>
      </w:pPr>
    </w:p>
    <w:p w14:paraId="4B4DF326" w14:textId="77777777" w:rsidR="00DE2167" w:rsidRPr="00DE2167" w:rsidRDefault="00DE2167" w:rsidP="00DE2167">
      <w:pPr>
        <w:rPr>
          <w:sz w:val="2"/>
          <w:szCs w:val="2"/>
        </w:rPr>
      </w:pPr>
    </w:p>
    <w:p w14:paraId="28F6EE72" w14:textId="77777777" w:rsidR="00DE2167" w:rsidRPr="00DE2167" w:rsidRDefault="00DE2167" w:rsidP="00DE2167">
      <w:pPr>
        <w:rPr>
          <w:sz w:val="2"/>
          <w:szCs w:val="2"/>
        </w:rPr>
      </w:pPr>
    </w:p>
    <w:p w14:paraId="6DCE19E4" w14:textId="1C38EE0F" w:rsidR="00DE2167" w:rsidRPr="00DE2167" w:rsidRDefault="00DE2167" w:rsidP="00DE2167">
      <w:pPr>
        <w:rPr>
          <w:sz w:val="2"/>
          <w:szCs w:val="2"/>
        </w:rPr>
      </w:pPr>
    </w:p>
    <w:p w14:paraId="7D94F5CB" w14:textId="3CA30343" w:rsidR="00DE2167" w:rsidRPr="00DE2167" w:rsidRDefault="00DE2167" w:rsidP="00DE2167">
      <w:pPr>
        <w:tabs>
          <w:tab w:val="left" w:pos="3562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9A018BF" w14:textId="42615BB1" w:rsidR="00DE2167" w:rsidRPr="00DE2167" w:rsidRDefault="00DE2167" w:rsidP="00DE2167">
      <w:pPr>
        <w:rPr>
          <w:sz w:val="2"/>
          <w:szCs w:val="2"/>
        </w:rPr>
      </w:pPr>
    </w:p>
    <w:p w14:paraId="42265BA4" w14:textId="6A902EB6" w:rsidR="00C65A0C" w:rsidRPr="006C602C" w:rsidRDefault="006C602C" w:rsidP="00C65A0C">
      <w:pPr>
        <w:spacing w:before="120"/>
        <w:ind w:left="7920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C2485F8" wp14:editId="7492A42A">
                <wp:simplePos x="0" y="0"/>
                <wp:positionH relativeFrom="page">
                  <wp:posOffset>650240</wp:posOffset>
                </wp:positionH>
                <wp:positionV relativeFrom="page">
                  <wp:posOffset>616217</wp:posOffset>
                </wp:positionV>
                <wp:extent cx="840105" cy="477520"/>
                <wp:effectExtent l="0" t="0" r="17145" b="17780"/>
                <wp:wrapNone/>
                <wp:docPr id="23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7BE41" w14:textId="20583B4E" w:rsidR="00F736A3" w:rsidRDefault="00014A83">
                            <w:pPr>
                              <w:spacing w:before="32" w:line="143" w:lineRule="exact"/>
                              <w:ind w:left="2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21209"/>
                                <w:sz w:val="13"/>
                              </w:rPr>
                              <w:t>DEEP</w:t>
                            </w:r>
                            <w:r w:rsidR="00290E03">
                              <w:rPr>
                                <w:b/>
                                <w:color w:val="221209"/>
                                <w:sz w:val="13"/>
                              </w:rPr>
                              <w:t xml:space="preserve"> </w:t>
                            </w:r>
                            <w:r w:rsidR="00CB3B73">
                              <w:rPr>
                                <w:b/>
                                <w:color w:val="221209"/>
                                <w:sz w:val="13"/>
                              </w:rPr>
                              <w:t xml:space="preserve">FORM </w:t>
                            </w:r>
                            <w:r w:rsidR="00290E03">
                              <w:rPr>
                                <w:b/>
                                <w:color w:val="221209"/>
                                <w:sz w:val="13"/>
                              </w:rPr>
                              <w:t xml:space="preserve"> 314</w:t>
                            </w:r>
                          </w:p>
                          <w:p w14:paraId="422AA791" w14:textId="7F33AB04" w:rsidR="00F736A3" w:rsidRPr="00262828" w:rsidRDefault="00CB3B73">
                            <w:pPr>
                              <w:spacing w:line="135" w:lineRule="exact"/>
                              <w:ind w:left="28"/>
                              <w:rPr>
                                <w:b/>
                                <w:sz w:val="13"/>
                              </w:rPr>
                            </w:pPr>
                            <w:r w:rsidRPr="00262828">
                              <w:rPr>
                                <w:b/>
                                <w:w w:val="95"/>
                                <w:sz w:val="13"/>
                              </w:rPr>
                              <w:t>(</w:t>
                            </w:r>
                            <w:r w:rsidR="00DE2167">
                              <w:rPr>
                                <w:b/>
                                <w:w w:val="95"/>
                                <w:sz w:val="13"/>
                              </w:rPr>
                              <w:t>0</w:t>
                            </w:r>
                            <w:r w:rsidR="006C602C">
                              <w:rPr>
                                <w:b/>
                                <w:w w:val="95"/>
                                <w:sz w:val="13"/>
                              </w:rPr>
                              <w:t>8</w:t>
                            </w:r>
                            <w:r w:rsidR="00DE2167">
                              <w:rPr>
                                <w:b/>
                                <w:w w:val="95"/>
                                <w:sz w:val="13"/>
                              </w:rPr>
                              <w:t>-2025</w:t>
                            </w:r>
                            <w:r w:rsidRPr="00262828">
                              <w:rPr>
                                <w:b/>
                                <w:w w:val="95"/>
                                <w:sz w:val="13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485F8" id="Text Box 69" o:spid="_x0000_s1053" type="#_x0000_t202" style="position:absolute;left:0;text-align:left;margin-left:51.2pt;margin-top:48.5pt;width:66.15pt;height:37.6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" filled="f" stroked="f">
                <v:textbox inset="0,0,0,0">
                  <w:txbxContent>
                    <w:p w14:paraId="7557BE41" w14:textId="20583B4E" w:rsidR="00F736A3" w:rsidRDefault="00014A83">
                      <w:pPr>
                        <w:spacing w:before="32" w:line="143" w:lineRule="exact"/>
                        <w:ind w:left="20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221209"/>
                          <w:sz w:val="13"/>
                        </w:rPr>
                        <w:t>DEEP</w:t>
                      </w:r>
                      <w:r w:rsidR="00290E03">
                        <w:rPr>
                          <w:b/>
                          <w:color w:val="221209"/>
                          <w:sz w:val="13"/>
                        </w:rPr>
                        <w:t xml:space="preserve"> </w:t>
                      </w:r>
                      <w:r w:rsidR="00CB3B73">
                        <w:rPr>
                          <w:b/>
                          <w:color w:val="221209"/>
                          <w:sz w:val="13"/>
                        </w:rPr>
                        <w:t xml:space="preserve">FORM </w:t>
                      </w:r>
                      <w:r w:rsidR="00290E03">
                        <w:rPr>
                          <w:b/>
                          <w:color w:val="221209"/>
                          <w:sz w:val="13"/>
                        </w:rPr>
                        <w:t xml:space="preserve"> 314</w:t>
                      </w:r>
                    </w:p>
                    <w:p w14:paraId="422AA791" w14:textId="7F33AB04" w:rsidR="00F736A3" w:rsidRPr="00262828" w:rsidRDefault="00CB3B73">
                      <w:pPr>
                        <w:spacing w:line="135" w:lineRule="exact"/>
                        <w:ind w:left="28"/>
                        <w:rPr>
                          <w:b/>
                          <w:sz w:val="13"/>
                        </w:rPr>
                      </w:pPr>
                      <w:r w:rsidRPr="00262828">
                        <w:rPr>
                          <w:b/>
                          <w:w w:val="95"/>
                          <w:sz w:val="13"/>
                        </w:rPr>
                        <w:t>(</w:t>
                      </w:r>
                      <w:r w:rsidR="00DE2167">
                        <w:rPr>
                          <w:b/>
                          <w:w w:val="95"/>
                          <w:sz w:val="13"/>
                        </w:rPr>
                        <w:t>0</w:t>
                      </w:r>
                      <w:r w:rsidR="006C602C">
                        <w:rPr>
                          <w:b/>
                          <w:w w:val="95"/>
                          <w:sz w:val="13"/>
                        </w:rPr>
                        <w:t>8</w:t>
                      </w:r>
                      <w:r w:rsidR="00DE2167">
                        <w:rPr>
                          <w:b/>
                          <w:w w:val="95"/>
                          <w:sz w:val="13"/>
                        </w:rPr>
                        <w:t>-2025</w:t>
                      </w:r>
                      <w:r w:rsidRPr="00262828">
                        <w:rPr>
                          <w:b/>
                          <w:w w:val="95"/>
                          <w:sz w:val="13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65A0C">
        <w:rPr>
          <w:color w:val="000000"/>
          <w:sz w:val="16"/>
          <w:szCs w:val="16"/>
        </w:rPr>
        <w:t xml:space="preserve">    </w:t>
      </w:r>
      <w:r>
        <w:rPr>
          <w:color w:val="000000"/>
          <w:sz w:val="16"/>
          <w:szCs w:val="16"/>
        </w:rPr>
        <w:t xml:space="preserve">          </w:t>
      </w:r>
      <w:r w:rsidR="00A80E26" w:rsidRPr="006C602C">
        <w:rPr>
          <w:color w:val="000000"/>
          <w:sz w:val="14"/>
          <w:szCs w:val="14"/>
        </w:rPr>
        <w:t>A current copy of this form can</w:t>
      </w:r>
    </w:p>
    <w:p w14:paraId="1CBA75FB" w14:textId="50CDEC39" w:rsidR="00A80E26" w:rsidRPr="00C65A0C" w:rsidRDefault="006C602C" w:rsidP="00C65A0C">
      <w:pPr>
        <w:ind w:left="7920"/>
        <w:rPr>
          <w:sz w:val="20"/>
          <w:szCs w:val="20"/>
        </w:rPr>
      </w:pPr>
      <w:r w:rsidRPr="00C65A0C">
        <w:rPr>
          <w:noProof/>
          <w:sz w:val="12"/>
          <w:szCs w:val="12"/>
        </w:rPr>
        <w:drawing>
          <wp:anchor distT="0" distB="0" distL="114300" distR="114300" simplePos="0" relativeHeight="251704832" behindDoc="0" locked="0" layoutInCell="1" allowOverlap="1" wp14:anchorId="78054897" wp14:editId="75A17190">
            <wp:simplePos x="0" y="0"/>
            <wp:positionH relativeFrom="column">
              <wp:posOffset>5754002</wp:posOffset>
            </wp:positionH>
            <wp:positionV relativeFrom="page">
              <wp:posOffset>822960</wp:posOffset>
            </wp:positionV>
            <wp:extent cx="612775" cy="612775"/>
            <wp:effectExtent l="0" t="0" r="0" b="0"/>
            <wp:wrapNone/>
            <wp:docPr id="1566462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62388" name="Picture 1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02C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47FA961D" wp14:editId="3E05302D">
                <wp:simplePos x="0" y="0"/>
                <wp:positionH relativeFrom="margin">
                  <wp:align>center</wp:align>
                </wp:positionH>
                <wp:positionV relativeFrom="page">
                  <wp:posOffset>741680</wp:posOffset>
                </wp:positionV>
                <wp:extent cx="3761740" cy="152400"/>
                <wp:effectExtent l="0" t="0" r="10160" b="0"/>
                <wp:wrapNone/>
                <wp:docPr id="23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7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802C9" w14:textId="25D79CCA" w:rsidR="00F736A3" w:rsidRPr="005053E6" w:rsidRDefault="00262828" w:rsidP="005053E6">
                            <w:pPr>
                              <w:spacing w:before="29"/>
                              <w:ind w:left="20"/>
                              <w:jc w:val="center"/>
                              <w:rPr>
                                <w:b/>
                                <w:color w:val="180D06"/>
                                <w:spacing w:val="-3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180D06"/>
                                <w:spacing w:val="-3"/>
                                <w:sz w:val="13"/>
                              </w:rPr>
                              <w:t>STATE OF CONNECTICUT</w:t>
                            </w:r>
                            <w:r w:rsidR="005053E6">
                              <w:rPr>
                                <w:b/>
                                <w:color w:val="180D0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0D06"/>
                                <w:spacing w:val="-3"/>
                                <w:sz w:val="13"/>
                              </w:rPr>
                              <w:t>DEPARTMENT OF ENERGY AND ENVIRONMENTAL PROTECTION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A961D" id="Text Box 71" o:spid="_x0000_s1054" type="#_x0000_t202" style="position:absolute;left:0;text-align:left;margin-left:0;margin-top:58.4pt;width:296.2pt;height:12pt;z-index:-251700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" filled="f" stroked="f">
                <v:textbox inset="0,0,0,0">
                  <w:txbxContent>
                    <w:p w14:paraId="622802C9" w14:textId="25D79CCA" w:rsidR="00F736A3" w:rsidRPr="005053E6" w:rsidRDefault="00262828" w:rsidP="005053E6">
                      <w:pPr>
                        <w:spacing w:before="29"/>
                        <w:ind w:left="20"/>
                        <w:jc w:val="center"/>
                        <w:rPr>
                          <w:b/>
                          <w:color w:val="180D06"/>
                          <w:spacing w:val="-3"/>
                          <w:sz w:val="13"/>
                        </w:rPr>
                      </w:pPr>
                      <w:r>
                        <w:rPr>
                          <w:b/>
                          <w:color w:val="180D06"/>
                          <w:spacing w:val="-3"/>
                          <w:sz w:val="13"/>
                        </w:rPr>
                        <w:t>STATE OF CONNECTICUT</w:t>
                      </w:r>
                      <w:r w:rsidR="005053E6">
                        <w:rPr>
                          <w:b/>
                          <w:color w:val="180D06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180D06"/>
                          <w:spacing w:val="-3"/>
                          <w:sz w:val="13"/>
                        </w:rPr>
                        <w:t>DEPARTMENT OF ENERGY AND ENVIRONMENTAL PROTECTION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6C602C">
        <w:rPr>
          <w:noProof/>
          <w:sz w:val="14"/>
          <w:szCs w:val="14"/>
        </w:rPr>
        <w:drawing>
          <wp:anchor distT="0" distB="0" distL="114300" distR="114300" simplePos="0" relativeHeight="251692544" behindDoc="0" locked="0" layoutInCell="1" allowOverlap="1" wp14:anchorId="6A3A7622" wp14:editId="3D4484C0">
            <wp:simplePos x="0" y="0"/>
            <wp:positionH relativeFrom="column">
              <wp:posOffset>868045</wp:posOffset>
            </wp:positionH>
            <wp:positionV relativeFrom="paragraph">
              <wp:posOffset>5715</wp:posOffset>
            </wp:positionV>
            <wp:extent cx="539115" cy="539115"/>
            <wp:effectExtent l="0" t="0" r="0" b="0"/>
            <wp:wrapNone/>
            <wp:docPr id="880247688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313492" name="Picture 1" descr="Icon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A0C" w:rsidRPr="006C602C">
        <w:rPr>
          <w:color w:val="000000"/>
          <w:sz w:val="14"/>
          <w:szCs w:val="14"/>
        </w:rPr>
        <w:t xml:space="preserve">    </w:t>
      </w:r>
      <w:r>
        <w:rPr>
          <w:color w:val="000000"/>
          <w:sz w:val="14"/>
          <w:szCs w:val="14"/>
        </w:rPr>
        <w:t xml:space="preserve">          </w:t>
      </w:r>
      <w:r w:rsidR="00A80E26" w:rsidRPr="006C602C">
        <w:rPr>
          <w:color w:val="000000"/>
          <w:sz w:val="14"/>
          <w:szCs w:val="14"/>
        </w:rPr>
        <w:t xml:space="preserve">be found here: </w:t>
      </w:r>
      <w:hyperlink r:id="rId21" w:history="1">
        <w:r w:rsidR="00A80E26" w:rsidRPr="006C602C">
          <w:rPr>
            <w:color w:val="0000FF"/>
            <w:sz w:val="14"/>
            <w:szCs w:val="14"/>
            <w:u w:val="single"/>
          </w:rPr>
          <w:t>Radiation (c</w:t>
        </w:r>
        <w:r w:rsidR="00A80E26" w:rsidRPr="006C602C">
          <w:rPr>
            <w:color w:val="0000FF"/>
            <w:sz w:val="14"/>
            <w:szCs w:val="14"/>
            <w:u w:val="single"/>
          </w:rPr>
          <w:t>t</w:t>
        </w:r>
        <w:r w:rsidR="00A80E26" w:rsidRPr="006C602C">
          <w:rPr>
            <w:color w:val="0000FF"/>
            <w:sz w:val="14"/>
            <w:szCs w:val="14"/>
            <w:u w:val="single"/>
          </w:rPr>
          <w:t>.gov)</w:t>
        </w:r>
      </w:hyperlink>
      <w:r w:rsidR="00A80E26" w:rsidRPr="00C65A0C">
        <w:rPr>
          <w:color w:val="000000"/>
          <w:sz w:val="12"/>
          <w:szCs w:val="12"/>
        </w:rPr>
        <w:t>.</w:t>
      </w:r>
    </w:p>
    <w:p w14:paraId="787576A5" w14:textId="14E92F72" w:rsidR="00A80E26" w:rsidRDefault="00A80E26" w:rsidP="00A80E26">
      <w:pPr>
        <w:ind w:left="8640"/>
        <w:rPr>
          <w:color w:val="000000"/>
          <w:sz w:val="20"/>
          <w:szCs w:val="20"/>
        </w:rPr>
      </w:pPr>
    </w:p>
    <w:p w14:paraId="5B371AB7" w14:textId="59D66218" w:rsidR="00634D53" w:rsidRDefault="00634D53" w:rsidP="00A80E26">
      <w:pPr>
        <w:ind w:left="8640"/>
        <w:rPr>
          <w:sz w:val="20"/>
          <w:szCs w:val="20"/>
        </w:rPr>
      </w:pPr>
    </w:p>
    <w:p w14:paraId="293B2D86" w14:textId="407DC680" w:rsidR="00B8631A" w:rsidRDefault="00634D53" w:rsidP="00B8631A">
      <w:pPr>
        <w:spacing w:before="120"/>
        <w:rPr>
          <w:b/>
          <w:sz w:val="20"/>
        </w:rPr>
      </w:pPr>
      <w:r>
        <w:rPr>
          <w:b/>
          <w:sz w:val="20"/>
        </w:rPr>
        <w:t xml:space="preserve">    </w:t>
      </w:r>
      <w:r w:rsidR="00E20665"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403F4470" wp14:editId="019C276D">
                <wp:simplePos x="0" y="0"/>
                <wp:positionH relativeFrom="margin">
                  <wp:align>left</wp:align>
                </wp:positionH>
                <wp:positionV relativeFrom="paragraph">
                  <wp:posOffset>9119235</wp:posOffset>
                </wp:positionV>
                <wp:extent cx="4071937" cy="200025"/>
                <wp:effectExtent l="0" t="0" r="5080" b="9525"/>
                <wp:wrapNone/>
                <wp:docPr id="48748266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1937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1D4462" w14:textId="1E68E2F2" w:rsidR="00E20665" w:rsidRPr="00E20665" w:rsidRDefault="00E2066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20665">
                              <w:rPr>
                                <w:sz w:val="12"/>
                                <w:szCs w:val="12"/>
                              </w:rPr>
                              <w:t>DEEP-RAD-FORM-31</w:t>
                            </w:r>
                            <w:r w:rsidR="009026FF">
                              <w:rPr>
                                <w:sz w:val="12"/>
                                <w:szCs w:val="12"/>
                              </w:rPr>
                              <w:t>4</w:t>
                            </w:r>
                            <w:r w:rsidRPr="00E20665">
                              <w:rPr>
                                <w:sz w:val="12"/>
                                <w:szCs w:val="12"/>
                              </w:rPr>
                              <w:t xml:space="preserve"> (08-2025)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3F4470" id="_x0000_s1055" type="#_x0000_t202" style="position:absolute;margin-left:0;margin-top:718.05pt;width:320.6pt;height:15.75pt;z-index:-2516096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" fillcolor="white [3201]" stroked="f" strokeweight=".5pt">
                <v:textbox>
                  <w:txbxContent>
                    <w:p w14:paraId="171D4462" w14:textId="1E68E2F2" w:rsidR="00E20665" w:rsidRPr="00E20665" w:rsidRDefault="00E20665">
                      <w:pPr>
                        <w:rPr>
                          <w:sz w:val="12"/>
                          <w:szCs w:val="12"/>
                        </w:rPr>
                      </w:pPr>
                      <w:r w:rsidRPr="00E20665">
                        <w:rPr>
                          <w:sz w:val="12"/>
                          <w:szCs w:val="12"/>
                        </w:rPr>
                        <w:t>DEEP-RAD-FORM-31</w:t>
                      </w:r>
                      <w:r w:rsidR="009026FF">
                        <w:rPr>
                          <w:sz w:val="12"/>
                          <w:szCs w:val="12"/>
                        </w:rPr>
                        <w:t>4</w:t>
                      </w:r>
                      <w:r w:rsidRPr="00E20665">
                        <w:rPr>
                          <w:sz w:val="12"/>
                          <w:szCs w:val="12"/>
                        </w:rPr>
                        <w:t xml:space="preserve"> (08-2025)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31A">
        <w:rPr>
          <w:b/>
          <w:sz w:val="20"/>
        </w:rPr>
        <w:t xml:space="preserve">   </w:t>
      </w:r>
    </w:p>
    <w:tbl>
      <w:tblPr>
        <w:tblStyle w:val="TableGrid"/>
        <w:tblpPr w:leftFromText="187" w:rightFromText="187" w:vertAnchor="text" w:horzAnchor="page" w:tblpX="6812" w:tblpY="39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7"/>
      </w:tblGrid>
      <w:tr w:rsidR="00A83C7B" w:rsidRPr="005864DB" w14:paraId="1B36B1ED" w14:textId="77777777" w:rsidTr="00C65A0C">
        <w:trPr>
          <w:trHeight w:val="350"/>
        </w:trPr>
        <w:tc>
          <w:tcPr>
            <w:tcW w:w="1727" w:type="dxa"/>
          </w:tcPr>
          <w:p w14:paraId="3D26F94C" w14:textId="05E581DA" w:rsidR="00A83C7B" w:rsidRPr="005864DB" w:rsidRDefault="00A83C7B" w:rsidP="00C65A0C">
            <w:pPr>
              <w:spacing w:before="120"/>
              <w:rPr>
                <w:bCs/>
                <w:sz w:val="16"/>
                <w:szCs w:val="16"/>
              </w:rPr>
            </w:pPr>
            <w:r w:rsidRPr="005864DB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64DB">
              <w:rPr>
                <w:bCs/>
                <w:sz w:val="20"/>
              </w:rPr>
              <w:instrText xml:space="preserve"> FORMTEXT </w:instrText>
            </w:r>
            <w:r w:rsidRPr="005864DB">
              <w:rPr>
                <w:bCs/>
                <w:sz w:val="20"/>
              </w:rPr>
            </w:r>
            <w:r w:rsidRPr="005864DB">
              <w:rPr>
                <w:bCs/>
                <w:sz w:val="20"/>
              </w:rPr>
              <w:fldChar w:fldCharType="separate"/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Pr="005864DB">
              <w:rPr>
                <w:bCs/>
                <w:sz w:val="20"/>
              </w:rPr>
              <w:fldChar w:fldCharType="end"/>
            </w:r>
          </w:p>
        </w:tc>
      </w:tr>
    </w:tbl>
    <w:p w14:paraId="2900AC05" w14:textId="1DD56570" w:rsidR="00634D53" w:rsidRDefault="00C65A0C" w:rsidP="00C65A0C">
      <w:pPr>
        <w:spacing w:before="16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11545FC" wp14:editId="3E936202">
                <wp:simplePos x="0" y="0"/>
                <wp:positionH relativeFrom="column">
                  <wp:posOffset>3712845</wp:posOffset>
                </wp:positionH>
                <wp:positionV relativeFrom="paragraph">
                  <wp:posOffset>122555</wp:posOffset>
                </wp:positionV>
                <wp:extent cx="8255" cy="822960"/>
                <wp:effectExtent l="0" t="0" r="29845" b="34290"/>
                <wp:wrapNone/>
                <wp:docPr id="1526514941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82296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F972E" id="AutoShape 117" o:spid="_x0000_s1026" type="#_x0000_t32" style="position:absolute;margin-left:292.35pt;margin-top:9.65pt;width:.65pt;height:64.8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EBD02D7" wp14:editId="5524FFE7">
                <wp:simplePos x="0" y="0"/>
                <wp:positionH relativeFrom="column">
                  <wp:posOffset>82550</wp:posOffset>
                </wp:positionH>
                <wp:positionV relativeFrom="paragraph">
                  <wp:posOffset>115570</wp:posOffset>
                </wp:positionV>
                <wp:extent cx="6644640" cy="3810"/>
                <wp:effectExtent l="0" t="0" r="22860" b="34290"/>
                <wp:wrapNone/>
                <wp:docPr id="1604874450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4640" cy="381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8D4D3" id="AutoShape 118" o:spid="_x0000_s1026" type="#_x0000_t32" style="position:absolute;margin-left:6.5pt;margin-top:9.1pt;width:523.2pt;height:.3pt;flip: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7FA61967" wp14:editId="08743865">
                <wp:simplePos x="0" y="0"/>
                <wp:positionH relativeFrom="page">
                  <wp:posOffset>4295140</wp:posOffset>
                </wp:positionH>
                <wp:positionV relativeFrom="page">
                  <wp:posOffset>1490980</wp:posOffset>
                </wp:positionV>
                <wp:extent cx="741045" cy="135255"/>
                <wp:effectExtent l="0" t="0" r="1905" b="17145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6D15C" w14:textId="77777777" w:rsidR="00F736A3" w:rsidRDefault="00CB3B73">
                            <w:pPr>
                              <w:spacing w:before="29"/>
                              <w:ind w:left="2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C1F18"/>
                                <w:w w:val="95"/>
                                <w:sz w:val="13"/>
                              </w:rPr>
                              <w:t>LICENSE 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61967" id="Text Box 52" o:spid="_x0000_s1056" type="#_x0000_t202" style="position:absolute;margin-left:338.2pt;margin-top:117.4pt;width:58.35pt;height:10.65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" filled="f" stroked="f">
                <v:textbox inset="0,0,0,0">
                  <w:txbxContent>
                    <w:p w14:paraId="4256D15C" w14:textId="77777777" w:rsidR="00F736A3" w:rsidRDefault="00CB3B73">
                      <w:pPr>
                        <w:spacing w:before="29"/>
                        <w:ind w:left="20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2C1F18"/>
                          <w:w w:val="95"/>
                          <w:sz w:val="13"/>
                        </w:rPr>
                        <w:t>LICENSE NUMBER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2F83A60E" wp14:editId="51029AAB">
                <wp:simplePos x="0" y="0"/>
                <wp:positionH relativeFrom="page">
                  <wp:posOffset>670560</wp:posOffset>
                </wp:positionH>
                <wp:positionV relativeFrom="page">
                  <wp:posOffset>1497965</wp:posOffset>
                </wp:positionV>
                <wp:extent cx="1271905" cy="135255"/>
                <wp:effectExtent l="0" t="0" r="4445" b="17145"/>
                <wp:wrapNone/>
                <wp:docPr id="1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2546C" w14:textId="77777777" w:rsidR="00F736A3" w:rsidRDefault="00CB3B73">
                            <w:pPr>
                              <w:spacing w:before="29"/>
                              <w:ind w:left="2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E221A"/>
                                <w:w w:val="95"/>
                                <w:sz w:val="13"/>
                              </w:rPr>
                              <w:t>LICENSEE NAME AND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3A60E" id="Text Box 50" o:spid="_x0000_s1057" type="#_x0000_t202" style="position:absolute;margin-left:52.8pt;margin-top:117.95pt;width:100.15pt;height:10.65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" filled="f" stroked="f">
                <v:textbox inset="0,0,0,0">
                  <w:txbxContent>
                    <w:p w14:paraId="04B2546C" w14:textId="77777777" w:rsidR="00F736A3" w:rsidRDefault="00CB3B73">
                      <w:pPr>
                        <w:spacing w:before="29"/>
                        <w:ind w:left="20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2E221A"/>
                          <w:w w:val="95"/>
                          <w:sz w:val="13"/>
                        </w:rPr>
                        <w:t>LICENSEE NAME AND 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2F43">
        <w:rPr>
          <w:b/>
          <w:sz w:val="20"/>
        </w:rPr>
        <w:tab/>
      </w:r>
      <w:r w:rsidR="007D2F43">
        <w:rPr>
          <w:b/>
          <w:sz w:val="20"/>
        </w:rPr>
        <w:tab/>
      </w:r>
      <w:r w:rsidR="007D2F43">
        <w:rPr>
          <w:b/>
          <w:sz w:val="20"/>
        </w:rPr>
        <w:tab/>
      </w:r>
      <w:r w:rsidR="007D2F43">
        <w:rPr>
          <w:b/>
          <w:sz w:val="20"/>
        </w:rPr>
        <w:tab/>
        <w:t xml:space="preserve">    </w:t>
      </w:r>
    </w:p>
    <w:tbl>
      <w:tblPr>
        <w:tblStyle w:val="TableGrid"/>
        <w:tblpPr w:leftFromText="187" w:rightFromText="187" w:vertAnchor="text" w:horzAnchor="margin" w:tblpX="270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8"/>
      </w:tblGrid>
      <w:tr w:rsidR="00C65A0C" w14:paraId="40EB12F2" w14:textId="77777777" w:rsidTr="00C65A0C">
        <w:trPr>
          <w:trHeight w:val="134"/>
        </w:trPr>
        <w:tc>
          <w:tcPr>
            <w:tcW w:w="2618" w:type="dxa"/>
          </w:tcPr>
          <w:bookmarkStart w:id="0" w:name="_Hlk208840136"/>
          <w:p w14:paraId="56B38B12" w14:textId="05AC16AE" w:rsidR="00C65A0C" w:rsidRPr="005864DB" w:rsidRDefault="00C65A0C" w:rsidP="00C65A0C">
            <w:pPr>
              <w:spacing w:before="120"/>
              <w:ind w:left="-105"/>
              <w:rPr>
                <w:bCs/>
                <w:sz w:val="16"/>
                <w:szCs w:val="16"/>
              </w:rPr>
            </w:pPr>
            <w:r w:rsidRPr="005864DB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64DB">
              <w:rPr>
                <w:bCs/>
                <w:sz w:val="20"/>
              </w:rPr>
              <w:instrText xml:space="preserve"> FORMTEXT </w:instrText>
            </w:r>
            <w:r w:rsidRPr="005864DB">
              <w:rPr>
                <w:bCs/>
                <w:sz w:val="20"/>
              </w:rPr>
            </w:r>
            <w:r w:rsidRPr="005864DB">
              <w:rPr>
                <w:bCs/>
                <w:sz w:val="20"/>
              </w:rPr>
              <w:fldChar w:fldCharType="separate"/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Pr="005864DB">
              <w:rPr>
                <w:bCs/>
                <w:sz w:val="20"/>
              </w:rPr>
              <w:fldChar w:fldCharType="end"/>
            </w:r>
          </w:p>
        </w:tc>
      </w:tr>
    </w:tbl>
    <w:bookmarkEnd w:id="0"/>
    <w:p w14:paraId="2CD0688D" w14:textId="1C8E556A" w:rsidR="00A83C7B" w:rsidRDefault="00634D53" w:rsidP="00A83C7B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2CD284BC" w14:textId="77777777" w:rsidR="00C65A0C" w:rsidRDefault="003F399E" w:rsidP="00A83C7B">
      <w:pPr>
        <w:spacing w:before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24051F0C" wp14:editId="5180D730">
                <wp:simplePos x="0" y="0"/>
                <wp:positionH relativeFrom="page">
                  <wp:posOffset>2338388</wp:posOffset>
                </wp:positionH>
                <wp:positionV relativeFrom="page">
                  <wp:posOffset>2431415</wp:posOffset>
                </wp:positionV>
                <wp:extent cx="2575560" cy="156845"/>
                <wp:effectExtent l="0" t="0" r="15240" b="14605"/>
                <wp:wrapNone/>
                <wp:docPr id="2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9D182" w14:textId="2C1AFB8D" w:rsidR="00F736A3" w:rsidRDefault="007D2F43">
                            <w:pPr>
                              <w:spacing w:before="3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color w:val="2A1E17"/>
                                <w:sz w:val="31"/>
                              </w:rPr>
                              <w:t xml:space="preserve">   </w:t>
                            </w:r>
                            <w:r w:rsidR="00CB3B73">
                              <w:rPr>
                                <w:color w:val="2A1E17"/>
                                <w:sz w:val="16"/>
                              </w:rPr>
                              <w:t>This license has not yet expired; please terminate it.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51F0C" id="Text Box 47" o:spid="_x0000_s1058" type="#_x0000_t202" style="position:absolute;margin-left:184.15pt;margin-top:191.45pt;width:202.8pt;height:12.35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" filled="f" stroked="f">
                <v:textbox inset="0,0,0,0">
                  <w:txbxContent>
                    <w:p w14:paraId="1CD9D182" w14:textId="2C1AFB8D" w:rsidR="00F736A3" w:rsidRDefault="007D2F43">
                      <w:pPr>
                        <w:spacing w:before="3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rFonts w:ascii="Verdana"/>
                          <w:color w:val="2A1E17"/>
                          <w:sz w:val="31"/>
                        </w:rPr>
                        <w:t xml:space="preserve">   </w:t>
                      </w:r>
                      <w:r w:rsidR="00CB3B73">
                        <w:rPr>
                          <w:color w:val="2A1E17"/>
                          <w:sz w:val="16"/>
                        </w:rPr>
                        <w:t>This license has not yet expired; please terminate it.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3C7B">
        <w:rPr>
          <w:sz w:val="20"/>
        </w:rPr>
        <w:t xml:space="preserve">     </w:t>
      </w:r>
    </w:p>
    <w:tbl>
      <w:tblPr>
        <w:tblStyle w:val="TableGrid"/>
        <w:tblpPr w:leftFromText="187" w:rightFromText="187" w:vertAnchor="text" w:horzAnchor="page" w:tblpX="6796" w:tblpY="1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4"/>
      </w:tblGrid>
      <w:tr w:rsidR="00C65A0C" w14:paraId="7C01309A" w14:textId="77777777" w:rsidTr="00C65A0C">
        <w:trPr>
          <w:trHeight w:val="364"/>
        </w:trPr>
        <w:tc>
          <w:tcPr>
            <w:tcW w:w="2244" w:type="dxa"/>
          </w:tcPr>
          <w:p w14:paraId="09FE4DF4" w14:textId="2A6D0E68" w:rsidR="00C65A0C" w:rsidRPr="005864DB" w:rsidRDefault="00C65A0C" w:rsidP="00C65A0C">
            <w:pPr>
              <w:spacing w:before="120"/>
              <w:rPr>
                <w:bCs/>
                <w:sz w:val="16"/>
                <w:szCs w:val="16"/>
              </w:rPr>
            </w:pPr>
            <w:r>
              <w:rPr>
                <w:b/>
                <w:sz w:val="20"/>
              </w:rPr>
              <w:t xml:space="preserve">  </w:t>
            </w:r>
            <w:r w:rsidRPr="005864DB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64DB">
              <w:rPr>
                <w:bCs/>
                <w:sz w:val="20"/>
              </w:rPr>
              <w:instrText xml:space="preserve"> FORMTEXT </w:instrText>
            </w:r>
            <w:r w:rsidRPr="005864DB">
              <w:rPr>
                <w:bCs/>
                <w:sz w:val="20"/>
              </w:rPr>
            </w:r>
            <w:r w:rsidRPr="005864DB">
              <w:rPr>
                <w:bCs/>
                <w:sz w:val="20"/>
              </w:rPr>
              <w:fldChar w:fldCharType="separate"/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Pr="005864DB">
              <w:rPr>
                <w:bCs/>
                <w:sz w:val="20"/>
              </w:rPr>
              <w:fldChar w:fldCharType="end"/>
            </w:r>
          </w:p>
        </w:tc>
      </w:tr>
    </w:tbl>
    <w:p w14:paraId="249010F2" w14:textId="1021AB78" w:rsidR="00C65A0C" w:rsidRDefault="00C65A0C" w:rsidP="00A83C7B">
      <w:pPr>
        <w:spacing w:before="120"/>
        <w:rPr>
          <w:sz w:val="20"/>
        </w:rPr>
      </w:pPr>
    </w:p>
    <w:p w14:paraId="61A32516" w14:textId="787047F6" w:rsidR="00C65A0C" w:rsidRDefault="00C65A0C" w:rsidP="00A83C7B">
      <w:pPr>
        <w:spacing w:before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6A6E18" wp14:editId="6270C1B6">
                <wp:simplePos x="0" y="0"/>
                <wp:positionH relativeFrom="column">
                  <wp:posOffset>90170</wp:posOffset>
                </wp:positionH>
                <wp:positionV relativeFrom="paragraph">
                  <wp:posOffset>86360</wp:posOffset>
                </wp:positionV>
                <wp:extent cx="6620510" cy="45085"/>
                <wp:effectExtent l="0" t="0" r="27940" b="31115"/>
                <wp:wrapNone/>
                <wp:docPr id="602991937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0510" cy="4508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08588" id="AutoShape 119" o:spid="_x0000_s1026" type="#_x0000_t32" style="position:absolute;margin-left:7.1pt;margin-top:6.8pt;width:521.3pt;height:3.5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" strokeweight="1.5pt"/>
            </w:pict>
          </mc:Fallback>
        </mc:AlternateContent>
      </w:r>
    </w:p>
    <w:p w14:paraId="1599CC54" w14:textId="12E18E21" w:rsidR="003F399E" w:rsidRDefault="007D2F43" w:rsidP="00C65A0C">
      <w:pPr>
        <w:ind w:left="270"/>
        <w:rPr>
          <w:sz w:val="20"/>
        </w:rPr>
      </w:pPr>
      <w:r w:rsidRPr="004E334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4E3349">
        <w:rPr>
          <w:sz w:val="20"/>
        </w:rPr>
        <w:instrText xml:space="preserve"> FORMCHECKBOX </w:instrText>
      </w:r>
      <w:r w:rsidRPr="004E3349">
        <w:rPr>
          <w:sz w:val="20"/>
        </w:rPr>
      </w:r>
      <w:r w:rsidRPr="004E3349">
        <w:rPr>
          <w:sz w:val="20"/>
        </w:rPr>
        <w:fldChar w:fldCharType="separate"/>
      </w:r>
      <w:r w:rsidRPr="004E3349">
        <w:rPr>
          <w:sz w:val="20"/>
        </w:rPr>
        <w:fldChar w:fldCharType="end"/>
      </w:r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7DA01771" wp14:editId="2098B48D">
                <wp:simplePos x="0" y="0"/>
                <wp:positionH relativeFrom="page">
                  <wp:posOffset>695325</wp:posOffset>
                </wp:positionH>
                <wp:positionV relativeFrom="page">
                  <wp:posOffset>2400300</wp:posOffset>
                </wp:positionV>
                <wp:extent cx="1362392" cy="215900"/>
                <wp:effectExtent l="0" t="0" r="9525" b="12700"/>
                <wp:wrapNone/>
                <wp:docPr id="1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39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7C7E7" w14:textId="23EE6F61" w:rsidR="00F736A3" w:rsidRDefault="007D2F43">
                            <w:pPr>
                              <w:spacing w:before="82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French Script MT"/>
                                <w:color w:val="211712"/>
                                <w:position w:val="-2"/>
                                <w:sz w:val="32"/>
                              </w:rPr>
                              <w:t xml:space="preserve">    </w:t>
                            </w:r>
                            <w:r w:rsidR="00CB3B73">
                              <w:rPr>
                                <w:color w:val="211712"/>
                                <w:sz w:val="16"/>
                              </w:rPr>
                              <w:t>This license has expired.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01771" id="Text Box 46" o:spid="_x0000_s1059" type="#_x0000_t202" style="position:absolute;left:0;text-align:left;margin-left:54.75pt;margin-top:189pt;width:107.25pt;height:17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" filled="f" stroked="f">
                <v:textbox inset="0,0,0,0">
                  <w:txbxContent>
                    <w:p w14:paraId="3AF7C7E7" w14:textId="23EE6F61" w:rsidR="00F736A3" w:rsidRDefault="007D2F43">
                      <w:pPr>
                        <w:spacing w:before="82"/>
                        <w:ind w:left="20"/>
                        <w:rPr>
                          <w:sz w:val="16"/>
                        </w:rPr>
                      </w:pPr>
                      <w:r>
                        <w:rPr>
                          <w:rFonts w:ascii="French Script MT"/>
                          <w:color w:val="211712"/>
                          <w:position w:val="-2"/>
                          <w:sz w:val="32"/>
                        </w:rPr>
                        <w:t xml:space="preserve">    </w:t>
                      </w:r>
                      <w:r w:rsidR="00CB3B73">
                        <w:rPr>
                          <w:color w:val="211712"/>
                          <w:sz w:val="16"/>
                        </w:rPr>
                        <w:t>This license has expired.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E334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3349">
        <w:rPr>
          <w:sz w:val="20"/>
        </w:rPr>
        <w:instrText xml:space="preserve"> FORMCHECKBOX </w:instrText>
      </w:r>
      <w:r w:rsidRPr="004E3349">
        <w:rPr>
          <w:sz w:val="20"/>
        </w:rPr>
      </w:r>
      <w:r w:rsidRPr="004E3349">
        <w:rPr>
          <w:sz w:val="20"/>
        </w:rPr>
        <w:fldChar w:fldCharType="separate"/>
      </w:r>
      <w:r w:rsidRPr="004E3349">
        <w:rPr>
          <w:sz w:val="20"/>
        </w:rPr>
        <w:fldChar w:fldCharType="end"/>
      </w:r>
    </w:p>
    <w:p w14:paraId="6B19A17C" w14:textId="5CB0B422" w:rsidR="003F399E" w:rsidRDefault="00C65A0C" w:rsidP="003F399E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96D3E3E" wp14:editId="2162F045">
                <wp:simplePos x="0" y="0"/>
                <wp:positionH relativeFrom="column">
                  <wp:posOffset>87630</wp:posOffset>
                </wp:positionH>
                <wp:positionV relativeFrom="paragraph">
                  <wp:posOffset>29845</wp:posOffset>
                </wp:positionV>
                <wp:extent cx="6644640" cy="8255"/>
                <wp:effectExtent l="0" t="0" r="22860" b="29845"/>
                <wp:wrapNone/>
                <wp:docPr id="1282511774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4640" cy="825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2490B" id="AutoShape 122" o:spid="_x0000_s1026" type="#_x0000_t32" style="position:absolute;margin-left:6.9pt;margin-top:2.35pt;width:523.2pt;height:.65pt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" strokeweight="1.5pt"/>
            </w:pict>
          </mc:Fallback>
        </mc:AlternateContent>
      </w:r>
    </w:p>
    <w:p w14:paraId="134B58A2" w14:textId="3EB9C967" w:rsidR="00C65A0C" w:rsidRDefault="003F399E" w:rsidP="00A83C7B">
      <w:pPr>
        <w:spacing w:before="120"/>
        <w:rPr>
          <w:sz w:val="20"/>
        </w:rPr>
      </w:pPr>
      <w:r>
        <w:rPr>
          <w:sz w:val="20"/>
        </w:rPr>
        <w:tab/>
      </w:r>
    </w:p>
    <w:p w14:paraId="34ED5577" w14:textId="77777777" w:rsidR="00D4736F" w:rsidRDefault="00D4736F" w:rsidP="00A83C7B">
      <w:pPr>
        <w:spacing w:before="120"/>
        <w:rPr>
          <w:sz w:val="20"/>
        </w:rPr>
      </w:pPr>
    </w:p>
    <w:p w14:paraId="44B5F4EF" w14:textId="15AF1E49" w:rsidR="003F399E" w:rsidRPr="00C65A0C" w:rsidRDefault="00D4736F" w:rsidP="00D4736F">
      <w:pPr>
        <w:spacing w:before="120"/>
        <w:ind w:firstLine="7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anchorId="26FC6187" wp14:editId="04665AD7">
                <wp:simplePos x="0" y="0"/>
                <wp:positionH relativeFrom="column">
                  <wp:posOffset>596232</wp:posOffset>
                </wp:positionH>
                <wp:positionV relativeFrom="paragraph">
                  <wp:posOffset>13970</wp:posOffset>
                </wp:positionV>
                <wp:extent cx="5711190" cy="2635250"/>
                <wp:effectExtent l="0" t="0" r="3810" b="12700"/>
                <wp:wrapNone/>
                <wp:docPr id="107740460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190" cy="2635250"/>
                          <a:chOff x="0" y="0"/>
                          <a:chExt cx="5711457" cy="2635718"/>
                        </a:xfrm>
                      </wpg:grpSpPr>
                      <wps:wsp>
                        <wps:cNvPr id="177940893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16001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4813" w14:textId="3A200BF2" w:rsidR="00F736A3" w:rsidRPr="00274612" w:rsidRDefault="00CB3B73" w:rsidP="00274612">
                              <w:pPr>
                                <w:spacing w:before="96"/>
                                <w:rPr>
                                  <w:sz w:val="16"/>
                                </w:rPr>
                              </w:pPr>
                              <w:r w:rsidRPr="00274612">
                                <w:rPr>
                                  <w:color w:val="201512"/>
                                  <w:sz w:val="16"/>
                                </w:rPr>
                                <w:t xml:space="preserve">No radioactive materials have ever been procured or possessed by the licensee under </w:t>
                              </w:r>
                              <w:r w:rsidR="00274612" w:rsidRPr="00274612">
                                <w:rPr>
                                  <w:color w:val="201512"/>
                                  <w:sz w:val="16"/>
                                </w:rPr>
                                <w:t>this license</w:t>
                              </w:r>
                              <w:r w:rsidRPr="00274612">
                                <w:rPr>
                                  <w:color w:val="20151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704161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347" y="181811"/>
                            <a:ext cx="570611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0F607" w14:textId="3F1F6F18" w:rsidR="00F736A3" w:rsidRDefault="00CB3B73" w:rsidP="004A0C9E">
                              <w:pPr>
                                <w:spacing w:before="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01612"/>
                                  <w:sz w:val="16"/>
                                </w:rPr>
                                <w:t xml:space="preserve">All activities authorized by this license have ceased, and all radioactive materials procured and/or possessed by the </w:t>
                              </w:r>
                              <w:r w:rsidR="009D055D">
                                <w:rPr>
                                  <w:color w:val="2016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01612"/>
                                  <w:sz w:val="16"/>
                                </w:rPr>
                                <w:t xml:space="preserve">  licensee</w:t>
                              </w:r>
                              <w:r w:rsidR="009D055D">
                                <w:rPr>
                                  <w:color w:val="201612"/>
                                  <w:sz w:val="16"/>
                                </w:rPr>
                                <w:t xml:space="preserve"> </w:t>
                              </w:r>
                              <w:r w:rsidR="009D055D">
                                <w:rPr>
                                  <w:color w:val="1D1210"/>
                                  <w:sz w:val="16"/>
                                </w:rPr>
                                <w:t>under this license number cited above have been disposed of in the following manner.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24811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6042" y="572169"/>
                            <a:ext cx="350837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B21D2" w14:textId="0A7C44F7" w:rsidR="00F736A3" w:rsidRDefault="00CB3B73" w:rsidP="00274612">
                              <w:pPr>
                                <w:spacing w:before="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01310"/>
                                  <w:sz w:val="16"/>
                                </w:rPr>
                                <w:t>a.  Transfer of radioactive materials to the licensee listed below: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477983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347" y="770022"/>
                            <a:ext cx="28644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960A9" w14:textId="745F7642" w:rsidR="00F736A3" w:rsidRDefault="00CB3B73">
                              <w:pPr>
                                <w:spacing w:before="99"/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F201A"/>
                                  <w:w w:val="94"/>
                                  <w:sz w:val="16"/>
                                </w:rPr>
                                <w:t>b.</w:t>
                              </w:r>
                              <w:r>
                                <w:rPr>
                                  <w:color w:val="2F201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F201A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10F"/>
                                  <w:sz w:val="16"/>
                                </w:rPr>
                                <w:t>Disposal</w:t>
                              </w:r>
                              <w:r>
                                <w:rPr>
                                  <w:color w:val="1A110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10F"/>
                                  <w:spacing w:val="1"/>
                                  <w:w w:val="94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1A110F"/>
                                  <w:w w:val="94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1A110F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10F"/>
                                  <w:w w:val="102"/>
                                  <w:sz w:val="16"/>
                                </w:rPr>
                                <w:t>radioactive</w:t>
                              </w:r>
                              <w:r>
                                <w:rPr>
                                  <w:color w:val="1A110F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10F"/>
                                  <w:sz w:val="16"/>
                                </w:rPr>
                                <w:t>materials: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020491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65243" y="1048085"/>
                            <a:ext cx="1466428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6A325" w14:textId="313607B9" w:rsidR="00F736A3" w:rsidRPr="00634D53" w:rsidRDefault="009D055D" w:rsidP="00274612">
                              <w:pPr>
                                <w:spacing w:before="35"/>
                                <w:rPr>
                                  <w:color w:val="201612"/>
                                  <w:position w:val="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2013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B3B73" w:rsidRPr="00274612">
                                <w:rPr>
                                  <w:color w:val="201612"/>
                                  <w:position w:val="1"/>
                                  <w:sz w:val="16"/>
                                  <w:szCs w:val="16"/>
                                </w:rPr>
                                <w:t>1.   Directly by the licensee: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855136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6042" y="2295993"/>
                            <a:ext cx="5512435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C50E7" w14:textId="3FF6627A" w:rsidR="00F736A3" w:rsidRDefault="004A0C9E" w:rsidP="00634D53">
                              <w:pPr>
                                <w:spacing w:before="97" w:line="254" w:lineRule="auto"/>
                                <w:ind w:left="270" w:hanging="25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E1512"/>
                                  <w:sz w:val="16"/>
                                </w:rPr>
                                <w:t xml:space="preserve">c.  </w:t>
                              </w:r>
                              <w:r w:rsidR="00CB3B73">
                                <w:rPr>
                                  <w:color w:val="1E1512"/>
                                  <w:sz w:val="16"/>
                                </w:rPr>
                                <w:t xml:space="preserve">All radioactive </w:t>
                              </w:r>
                              <w:r w:rsidR="00CB3B73">
                                <w:rPr>
                                  <w:color w:val="1E1512"/>
                                  <w:position w:val="1"/>
                                  <w:sz w:val="16"/>
                                </w:rPr>
                                <w:t xml:space="preserve">materials have been </w:t>
                              </w:r>
                              <w:r w:rsidR="00CB3B73">
                                <w:rPr>
                                  <w:color w:val="1E1512"/>
                                  <w:position w:val="2"/>
                                  <w:sz w:val="16"/>
                                </w:rPr>
                                <w:t xml:space="preserve">removed such that any remaining residual radioactivity </w:t>
                              </w:r>
                              <w:r w:rsidR="00CB3B73">
                                <w:rPr>
                                  <w:color w:val="1E1512"/>
                                  <w:position w:val="1"/>
                                  <w:sz w:val="16"/>
                                </w:rPr>
                                <w:t xml:space="preserve">is within the </w:t>
                              </w:r>
                              <w:r w:rsidR="00CB3B73">
                                <w:rPr>
                                  <w:color w:val="1E1512"/>
                                  <w:sz w:val="16"/>
                                </w:rPr>
                                <w:t xml:space="preserve">limits </w:t>
                              </w:r>
                              <w:r w:rsidR="00EC39BE">
                                <w:rPr>
                                  <w:color w:val="1E1512"/>
                                  <w:sz w:val="16"/>
                                </w:rPr>
                                <w:t xml:space="preserve">of </w:t>
                              </w:r>
                              <w:r w:rsidR="005C0F73">
                                <w:rPr>
                                  <w:color w:val="1E1512"/>
                                  <w:sz w:val="16"/>
                                </w:rPr>
                                <w:t>RCSA</w:t>
                              </w:r>
                              <w:r w:rsidR="00634D53">
                                <w:rPr>
                                  <w:color w:val="1E1512"/>
                                  <w:sz w:val="16"/>
                                </w:rPr>
                                <w:t xml:space="preserve"> </w:t>
                              </w:r>
                              <w:r w:rsidR="00F02F52">
                                <w:rPr>
                                  <w:color w:val="1E1512"/>
                                  <w:sz w:val="16"/>
                                </w:rPr>
                                <w:t>22a-153</w:t>
                              </w:r>
                              <w:r w:rsidR="00C732CA">
                                <w:rPr>
                                  <w:color w:val="1E1512"/>
                                  <w:sz w:val="16"/>
                                </w:rPr>
                                <w:t>-20</w:t>
                              </w:r>
                              <w:r w:rsidR="00CB3B73">
                                <w:rPr>
                                  <w:color w:val="140E0B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480194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27789" y="1524002"/>
                            <a:ext cx="1525270" cy="166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2051C" w14:textId="7FD97A84" w:rsidR="00634D53" w:rsidRPr="00634D53" w:rsidRDefault="00634D53" w:rsidP="00634D53">
                              <w:pPr>
                                <w:spacing w:before="35"/>
                                <w:rPr>
                                  <w:color w:val="18120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18120F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74612">
                                <w:rPr>
                                  <w:color w:val="18120F"/>
                                  <w:sz w:val="16"/>
                                  <w:szCs w:val="16"/>
                                </w:rPr>
                                <w:t>2.  By licensed disposal site: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016240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22442" y="2042696"/>
                            <a:ext cx="1525270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BF947" w14:textId="2265C45D" w:rsidR="00634D53" w:rsidRPr="00274612" w:rsidRDefault="00634D53" w:rsidP="00634D53">
                              <w:pPr>
                                <w:spacing w:before="35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1C14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74612">
                                <w:rPr>
                                  <w:color w:val="1C1410"/>
                                  <w:sz w:val="16"/>
                                  <w:szCs w:val="16"/>
                                </w:rPr>
                                <w:t>3.   By waste contractor: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FC6187" id="Group 80" o:spid="_x0000_s1060" style="position:absolute;left:0;text-align:left;margin-left:46.95pt;margin-top:1.1pt;width:449.7pt;height:207.5pt;z-index:251712000;mso-height-relative:margin" coordsize="57114,26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">
                <v:shape id="Text Box 42" o:spid="_x0000_s1061" type="#_x0000_t202" style="position:absolute;width:51600;height:2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" filled="f" stroked="f">
                  <v:textbox inset="0,0,0,0">
                    <w:txbxContent>
                      <w:p w14:paraId="701C4813" w14:textId="3A200BF2" w:rsidR="00F736A3" w:rsidRPr="00274612" w:rsidRDefault="00CB3B73" w:rsidP="00274612">
                        <w:pPr>
                          <w:spacing w:before="96"/>
                          <w:rPr>
                            <w:sz w:val="16"/>
                          </w:rPr>
                        </w:pPr>
                        <w:r w:rsidRPr="00274612">
                          <w:rPr>
                            <w:color w:val="201512"/>
                            <w:sz w:val="16"/>
                          </w:rPr>
                          <w:t xml:space="preserve">No radioactive materials have ever been procured or possessed by the licensee under </w:t>
                        </w:r>
                        <w:r w:rsidR="00274612" w:rsidRPr="00274612">
                          <w:rPr>
                            <w:color w:val="201512"/>
                            <w:sz w:val="16"/>
                          </w:rPr>
                          <w:t>this license</w:t>
                        </w:r>
                        <w:r w:rsidRPr="00274612">
                          <w:rPr>
                            <w:color w:val="20151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40" o:spid="_x0000_s1062" type="#_x0000_t202" style="position:absolute;left:53;top:1818;width:5706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" filled="f" stroked="f">
                  <v:textbox inset="0,0,0,0">
                    <w:txbxContent>
                      <w:p w14:paraId="6220F607" w14:textId="3F1F6F18" w:rsidR="00F736A3" w:rsidRDefault="00CB3B73" w:rsidP="004A0C9E">
                        <w:pPr>
                          <w:spacing w:before="96"/>
                          <w:rPr>
                            <w:sz w:val="16"/>
                          </w:rPr>
                        </w:pPr>
                        <w:r>
                          <w:rPr>
                            <w:color w:val="201612"/>
                            <w:sz w:val="16"/>
                          </w:rPr>
                          <w:t xml:space="preserve">All activities authorized by this license have ceased, and all radioactive materials procured and/or possessed by the </w:t>
                        </w:r>
                        <w:r w:rsidR="009D055D">
                          <w:rPr>
                            <w:color w:val="2016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1612"/>
                            <w:sz w:val="16"/>
                          </w:rPr>
                          <w:t xml:space="preserve">  licensee</w:t>
                        </w:r>
                        <w:r w:rsidR="009D055D">
                          <w:rPr>
                            <w:color w:val="201612"/>
                            <w:sz w:val="16"/>
                          </w:rPr>
                          <w:t xml:space="preserve"> </w:t>
                        </w:r>
                        <w:r w:rsidR="009D055D">
                          <w:rPr>
                            <w:color w:val="1D1210"/>
                            <w:sz w:val="16"/>
                          </w:rPr>
                          <w:t>under this license number cited above have been disposed of in the following manner.</w:t>
                        </w:r>
                      </w:p>
                    </w:txbxContent>
                  </v:textbox>
                </v:shape>
                <v:shape id="Text Box 37" o:spid="_x0000_s1063" type="#_x0000_t202" style="position:absolute;left:160;top:5721;width:35084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" filled="f" stroked="f">
                  <v:textbox inset="0,0,0,0">
                    <w:txbxContent>
                      <w:p w14:paraId="00BB21D2" w14:textId="0A7C44F7" w:rsidR="00F736A3" w:rsidRDefault="00CB3B73" w:rsidP="00274612">
                        <w:pPr>
                          <w:spacing w:before="32"/>
                          <w:rPr>
                            <w:sz w:val="16"/>
                          </w:rPr>
                        </w:pPr>
                        <w:r>
                          <w:rPr>
                            <w:color w:val="201310"/>
                            <w:sz w:val="16"/>
                          </w:rPr>
                          <w:t>a.  Transfer of radioactive materials to the licensee listed below:</w:t>
                        </w:r>
                      </w:p>
                    </w:txbxContent>
                  </v:textbox>
                </v:shape>
                <v:shape id="Text Box 36" o:spid="_x0000_s1064" type="#_x0000_t202" style="position:absolute;left:53;top:7700;width:28645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" filled="f" stroked="f">
                  <v:textbox inset="0,0,0,0">
                    <w:txbxContent>
                      <w:p w14:paraId="2C9960A9" w14:textId="745F7642" w:rsidR="00F736A3" w:rsidRDefault="00CB3B73">
                        <w:pPr>
                          <w:spacing w:before="99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color w:val="2F201A"/>
                            <w:w w:val="94"/>
                            <w:sz w:val="16"/>
                          </w:rPr>
                          <w:t>b.</w:t>
                        </w:r>
                        <w:r>
                          <w:rPr>
                            <w:color w:val="2F201A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F201A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10F"/>
                            <w:sz w:val="16"/>
                          </w:rPr>
                          <w:t>Disposal</w:t>
                        </w:r>
                        <w:r>
                          <w:rPr>
                            <w:color w:val="1A110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10F"/>
                            <w:spacing w:val="1"/>
                            <w:w w:val="94"/>
                            <w:sz w:val="16"/>
                          </w:rPr>
                          <w:t>o</w:t>
                        </w:r>
                        <w:r>
                          <w:rPr>
                            <w:color w:val="1A110F"/>
                            <w:w w:val="94"/>
                            <w:sz w:val="16"/>
                          </w:rPr>
                          <w:t>f</w:t>
                        </w:r>
                        <w:r>
                          <w:rPr>
                            <w:color w:val="1A110F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10F"/>
                            <w:w w:val="102"/>
                            <w:sz w:val="16"/>
                          </w:rPr>
                          <w:t>radioactive</w:t>
                        </w:r>
                        <w:r>
                          <w:rPr>
                            <w:color w:val="1A110F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10F"/>
                            <w:sz w:val="16"/>
                          </w:rPr>
                          <w:t>materials:</w:t>
                        </w:r>
                      </w:p>
                    </w:txbxContent>
                  </v:textbox>
                </v:shape>
                <v:shape id="Text Box 35" o:spid="_x0000_s1065" type="#_x0000_t202" style="position:absolute;left:4652;top:10480;width:14664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" filled="f" stroked="f">
                  <v:textbox inset="0,0,0,0">
                    <w:txbxContent>
                      <w:p w14:paraId="1EF6A325" w14:textId="313607B9" w:rsidR="00F736A3" w:rsidRPr="00634D53" w:rsidRDefault="009D055D" w:rsidP="00274612">
                        <w:pPr>
                          <w:spacing w:before="35"/>
                          <w:rPr>
                            <w:color w:val="201612"/>
                            <w:position w:val="1"/>
                            <w:sz w:val="16"/>
                            <w:szCs w:val="16"/>
                          </w:rPr>
                        </w:pPr>
                        <w:r>
                          <w:rPr>
                            <w:color w:val="201310"/>
                            <w:sz w:val="20"/>
                            <w:szCs w:val="20"/>
                          </w:rPr>
                          <w:t xml:space="preserve"> </w:t>
                        </w:r>
                        <w:r w:rsidR="00CB3B73" w:rsidRPr="00274612">
                          <w:rPr>
                            <w:color w:val="201612"/>
                            <w:position w:val="1"/>
                            <w:sz w:val="16"/>
                            <w:szCs w:val="16"/>
                          </w:rPr>
                          <w:t>1.   Directly by the licensee:</w:t>
                        </w:r>
                      </w:p>
                    </w:txbxContent>
                  </v:textbox>
                </v:shape>
                <v:shape id="Text Box 34" o:spid="_x0000_s1066" type="#_x0000_t202" style="position:absolute;left:160;top:22959;width:55124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" filled="f" stroked="f">
                  <v:textbox inset="0,0,0,0">
                    <w:txbxContent>
                      <w:p w14:paraId="3DFC50E7" w14:textId="3FF6627A" w:rsidR="00F736A3" w:rsidRDefault="004A0C9E" w:rsidP="00634D53">
                        <w:pPr>
                          <w:spacing w:before="97" w:line="254" w:lineRule="auto"/>
                          <w:ind w:left="270" w:hanging="251"/>
                          <w:rPr>
                            <w:sz w:val="16"/>
                          </w:rPr>
                        </w:pPr>
                        <w:r>
                          <w:rPr>
                            <w:color w:val="1E1512"/>
                            <w:sz w:val="16"/>
                          </w:rPr>
                          <w:t xml:space="preserve">c.  </w:t>
                        </w:r>
                        <w:r w:rsidR="00CB3B73">
                          <w:rPr>
                            <w:color w:val="1E1512"/>
                            <w:sz w:val="16"/>
                          </w:rPr>
                          <w:t xml:space="preserve">All radioactive </w:t>
                        </w:r>
                        <w:r w:rsidR="00CB3B73">
                          <w:rPr>
                            <w:color w:val="1E1512"/>
                            <w:position w:val="1"/>
                            <w:sz w:val="16"/>
                          </w:rPr>
                          <w:t xml:space="preserve">materials have been </w:t>
                        </w:r>
                        <w:r w:rsidR="00CB3B73">
                          <w:rPr>
                            <w:color w:val="1E1512"/>
                            <w:position w:val="2"/>
                            <w:sz w:val="16"/>
                          </w:rPr>
                          <w:t xml:space="preserve">removed such that any remaining residual radioactivity </w:t>
                        </w:r>
                        <w:r w:rsidR="00CB3B73">
                          <w:rPr>
                            <w:color w:val="1E1512"/>
                            <w:position w:val="1"/>
                            <w:sz w:val="16"/>
                          </w:rPr>
                          <w:t xml:space="preserve">is within the </w:t>
                        </w:r>
                        <w:r w:rsidR="00CB3B73">
                          <w:rPr>
                            <w:color w:val="1E1512"/>
                            <w:sz w:val="16"/>
                          </w:rPr>
                          <w:t xml:space="preserve">limits </w:t>
                        </w:r>
                        <w:r w:rsidR="00EC39BE">
                          <w:rPr>
                            <w:color w:val="1E1512"/>
                            <w:sz w:val="16"/>
                          </w:rPr>
                          <w:t xml:space="preserve">of </w:t>
                        </w:r>
                        <w:r w:rsidR="005C0F73">
                          <w:rPr>
                            <w:color w:val="1E1512"/>
                            <w:sz w:val="16"/>
                          </w:rPr>
                          <w:t>RCSA</w:t>
                        </w:r>
                        <w:r w:rsidR="00634D53">
                          <w:rPr>
                            <w:color w:val="1E1512"/>
                            <w:sz w:val="16"/>
                          </w:rPr>
                          <w:t xml:space="preserve"> </w:t>
                        </w:r>
                        <w:r w:rsidR="00F02F52">
                          <w:rPr>
                            <w:color w:val="1E1512"/>
                            <w:sz w:val="16"/>
                          </w:rPr>
                          <w:t>22a-153</w:t>
                        </w:r>
                        <w:r w:rsidR="00C732CA">
                          <w:rPr>
                            <w:color w:val="1E1512"/>
                            <w:sz w:val="16"/>
                          </w:rPr>
                          <w:t>-20</w:t>
                        </w:r>
                        <w:r w:rsidR="00CB3B73">
                          <w:rPr>
                            <w:color w:val="140E0B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35" o:spid="_x0000_s1067" type="#_x0000_t202" style="position:absolute;left:4277;top:15240;width:15253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" filled="f" stroked="f">
                  <v:textbox inset="0,0,0,0">
                    <w:txbxContent>
                      <w:p w14:paraId="3002051C" w14:textId="7FD97A84" w:rsidR="00634D53" w:rsidRPr="00634D53" w:rsidRDefault="00634D53" w:rsidP="00634D53">
                        <w:pPr>
                          <w:spacing w:before="35"/>
                          <w:rPr>
                            <w:color w:val="18120F"/>
                            <w:sz w:val="16"/>
                            <w:szCs w:val="16"/>
                          </w:rPr>
                        </w:pPr>
                        <w:r>
                          <w:rPr>
                            <w:color w:val="18120F"/>
                            <w:sz w:val="16"/>
                            <w:szCs w:val="16"/>
                          </w:rPr>
                          <w:t xml:space="preserve"> </w:t>
                        </w:r>
                        <w:r w:rsidRPr="00274612">
                          <w:rPr>
                            <w:color w:val="18120F"/>
                            <w:sz w:val="16"/>
                            <w:szCs w:val="16"/>
                          </w:rPr>
                          <w:t>2.  By licensed disposal site:</w:t>
                        </w:r>
                      </w:p>
                    </w:txbxContent>
                  </v:textbox>
                </v:shape>
                <v:shape id="Text Box 35" o:spid="_x0000_s1068" type="#_x0000_t202" style="position:absolute;left:4224;top:20426;width:15253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" filled="f" stroked="f">
                  <v:textbox inset="0,0,0,0">
                    <w:txbxContent>
                      <w:p w14:paraId="255BF947" w14:textId="2265C45D" w:rsidR="00634D53" w:rsidRPr="00274612" w:rsidRDefault="00634D53" w:rsidP="00634D53">
                        <w:pPr>
                          <w:spacing w:before="35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1C1410"/>
                            <w:sz w:val="16"/>
                            <w:szCs w:val="16"/>
                          </w:rPr>
                          <w:t xml:space="preserve"> </w:t>
                        </w:r>
                        <w:r w:rsidRPr="00274612">
                          <w:rPr>
                            <w:color w:val="1C1410"/>
                            <w:sz w:val="16"/>
                            <w:szCs w:val="16"/>
                          </w:rPr>
                          <w:t>3.   By waste contractor: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399E" w:rsidRPr="003F399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F399E" w:rsidRPr="003F399E">
        <w:rPr>
          <w:sz w:val="16"/>
          <w:szCs w:val="16"/>
        </w:rPr>
        <w:instrText xml:space="preserve"> FORMCHECKBOX </w:instrText>
      </w:r>
      <w:r w:rsidR="003F399E" w:rsidRPr="003F399E">
        <w:rPr>
          <w:sz w:val="16"/>
          <w:szCs w:val="16"/>
        </w:rPr>
      </w:r>
      <w:r w:rsidR="003F399E" w:rsidRPr="003F399E">
        <w:rPr>
          <w:sz w:val="16"/>
          <w:szCs w:val="16"/>
        </w:rPr>
        <w:fldChar w:fldCharType="separate"/>
      </w:r>
      <w:r w:rsidR="003F399E" w:rsidRPr="003F399E">
        <w:rPr>
          <w:sz w:val="16"/>
          <w:szCs w:val="16"/>
        </w:rPr>
        <w:fldChar w:fldCharType="end"/>
      </w:r>
    </w:p>
    <w:p w14:paraId="0F8B83F9" w14:textId="292C4FF4" w:rsidR="003F399E" w:rsidRDefault="003F399E" w:rsidP="009D055D">
      <w:pPr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3F399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99E">
        <w:rPr>
          <w:sz w:val="16"/>
          <w:szCs w:val="16"/>
        </w:rPr>
        <w:instrText xml:space="preserve"> FORMCHECKBOX </w:instrText>
      </w:r>
      <w:r w:rsidRPr="003F399E">
        <w:rPr>
          <w:sz w:val="16"/>
          <w:szCs w:val="16"/>
        </w:rPr>
      </w:r>
      <w:r w:rsidRPr="003F399E">
        <w:rPr>
          <w:sz w:val="16"/>
          <w:szCs w:val="16"/>
        </w:rPr>
        <w:fldChar w:fldCharType="separate"/>
      </w:r>
      <w:r w:rsidRPr="003F399E">
        <w:rPr>
          <w:sz w:val="16"/>
          <w:szCs w:val="16"/>
        </w:rPr>
        <w:fldChar w:fldCharType="end"/>
      </w:r>
    </w:p>
    <w:p w14:paraId="21AB31DF" w14:textId="6C631C9D" w:rsidR="003F399E" w:rsidRDefault="003F399E" w:rsidP="003F399E">
      <w:pPr>
        <w:rPr>
          <w:sz w:val="16"/>
          <w:szCs w:val="16"/>
        </w:rPr>
      </w:pPr>
    </w:p>
    <w:p w14:paraId="6013EC2D" w14:textId="472C646F" w:rsidR="009D055D" w:rsidRDefault="009D055D" w:rsidP="003F399E">
      <w:pPr>
        <w:rPr>
          <w:sz w:val="16"/>
          <w:szCs w:val="16"/>
        </w:rPr>
      </w:pPr>
    </w:p>
    <w:p w14:paraId="372B4227" w14:textId="4AA7237B" w:rsidR="003F399E" w:rsidRDefault="003F399E" w:rsidP="009D055D">
      <w:pPr>
        <w:ind w:firstLine="720"/>
        <w:rPr>
          <w:sz w:val="16"/>
          <w:szCs w:val="16"/>
        </w:rPr>
      </w:pPr>
      <w:r w:rsidRPr="003F399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99E">
        <w:rPr>
          <w:sz w:val="16"/>
          <w:szCs w:val="16"/>
        </w:rPr>
        <w:instrText xml:space="preserve"> FORMCHECKBOX </w:instrText>
      </w:r>
      <w:r w:rsidRPr="003F399E">
        <w:rPr>
          <w:sz w:val="16"/>
          <w:szCs w:val="16"/>
        </w:rPr>
      </w:r>
      <w:r w:rsidRPr="003F399E">
        <w:rPr>
          <w:sz w:val="16"/>
          <w:szCs w:val="16"/>
        </w:rPr>
        <w:fldChar w:fldCharType="separate"/>
      </w:r>
      <w:r w:rsidRPr="003F399E">
        <w:rPr>
          <w:sz w:val="16"/>
          <w:szCs w:val="16"/>
        </w:rPr>
        <w:fldChar w:fldCharType="end"/>
      </w:r>
    </w:p>
    <w:p w14:paraId="3F45821B" w14:textId="2C904942" w:rsidR="003F399E" w:rsidRDefault="003F399E" w:rsidP="003F399E">
      <w:pPr>
        <w:rPr>
          <w:sz w:val="16"/>
          <w:szCs w:val="16"/>
        </w:rPr>
      </w:pPr>
    </w:p>
    <w:p w14:paraId="6F35B094" w14:textId="37739E0B" w:rsidR="003F399E" w:rsidRDefault="009D055D" w:rsidP="003F399E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</w:r>
      <w:r w:rsidR="003F399E" w:rsidRPr="003F399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F399E" w:rsidRPr="003F399E">
        <w:rPr>
          <w:sz w:val="16"/>
          <w:szCs w:val="16"/>
        </w:rPr>
        <w:instrText xml:space="preserve"> FORMCHECKBOX </w:instrText>
      </w:r>
      <w:r w:rsidR="003F399E" w:rsidRPr="003F399E">
        <w:rPr>
          <w:sz w:val="16"/>
          <w:szCs w:val="16"/>
        </w:rPr>
      </w:r>
      <w:r w:rsidR="003F399E" w:rsidRPr="003F399E">
        <w:rPr>
          <w:sz w:val="16"/>
          <w:szCs w:val="16"/>
        </w:rPr>
        <w:fldChar w:fldCharType="separate"/>
      </w:r>
      <w:r w:rsidR="003F399E" w:rsidRPr="003F399E">
        <w:rPr>
          <w:sz w:val="16"/>
          <w:szCs w:val="16"/>
        </w:rPr>
        <w:fldChar w:fldCharType="end"/>
      </w:r>
    </w:p>
    <w:p w14:paraId="797669B6" w14:textId="6AD1EEF8" w:rsidR="003F399E" w:rsidRDefault="003F399E" w:rsidP="003F399E">
      <w:pPr>
        <w:rPr>
          <w:sz w:val="16"/>
          <w:szCs w:val="16"/>
        </w:rPr>
      </w:pPr>
    </w:p>
    <w:p w14:paraId="05D60F21" w14:textId="5EBAC8C6" w:rsidR="00572CE9" w:rsidRDefault="003F399E" w:rsidP="009D055D">
      <w:pPr>
        <w:ind w:left="720" w:firstLine="720"/>
        <w:rPr>
          <w:sz w:val="16"/>
          <w:szCs w:val="16"/>
        </w:rPr>
      </w:pPr>
      <w:r w:rsidRPr="003F399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99E">
        <w:rPr>
          <w:sz w:val="16"/>
          <w:szCs w:val="16"/>
        </w:rPr>
        <w:instrText xml:space="preserve"> FORMCHECKBOX </w:instrText>
      </w:r>
      <w:r w:rsidRPr="003F399E">
        <w:rPr>
          <w:sz w:val="16"/>
          <w:szCs w:val="16"/>
        </w:rPr>
      </w:r>
      <w:r w:rsidRPr="003F399E">
        <w:rPr>
          <w:sz w:val="16"/>
          <w:szCs w:val="16"/>
        </w:rPr>
        <w:fldChar w:fldCharType="separate"/>
      </w:r>
      <w:r w:rsidRPr="003F399E">
        <w:rPr>
          <w:sz w:val="16"/>
          <w:szCs w:val="16"/>
        </w:rPr>
        <w:fldChar w:fldCharType="end"/>
      </w:r>
    </w:p>
    <w:p w14:paraId="63361551" w14:textId="7BE8B950" w:rsidR="003F399E" w:rsidRDefault="003F399E" w:rsidP="009D055D">
      <w:pPr>
        <w:ind w:left="720" w:firstLine="720"/>
        <w:rPr>
          <w:sz w:val="16"/>
          <w:szCs w:val="16"/>
        </w:rPr>
      </w:pPr>
    </w:p>
    <w:p w14:paraId="50A29839" w14:textId="178D9B79" w:rsidR="003F399E" w:rsidRDefault="003F399E" w:rsidP="003F399E">
      <w:pPr>
        <w:rPr>
          <w:sz w:val="16"/>
          <w:szCs w:val="16"/>
        </w:rPr>
      </w:pPr>
    </w:p>
    <w:p w14:paraId="0C3082D8" w14:textId="57280D6A" w:rsidR="009D055D" w:rsidRDefault="009D055D" w:rsidP="009D055D">
      <w:pPr>
        <w:rPr>
          <w:sz w:val="16"/>
          <w:szCs w:val="16"/>
        </w:rPr>
      </w:pPr>
    </w:p>
    <w:p w14:paraId="217424A8" w14:textId="49811B07" w:rsidR="009D055D" w:rsidRDefault="003F399E" w:rsidP="009D055D">
      <w:pPr>
        <w:ind w:left="720" w:firstLine="720"/>
        <w:rPr>
          <w:sz w:val="16"/>
          <w:szCs w:val="16"/>
        </w:rPr>
      </w:pPr>
      <w:r w:rsidRPr="003F399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99E">
        <w:rPr>
          <w:sz w:val="16"/>
          <w:szCs w:val="16"/>
        </w:rPr>
        <w:instrText xml:space="preserve"> FORMCHECKBOX </w:instrText>
      </w:r>
      <w:r w:rsidRPr="003F399E">
        <w:rPr>
          <w:sz w:val="16"/>
          <w:szCs w:val="16"/>
        </w:rPr>
      </w:r>
      <w:r w:rsidRPr="003F399E">
        <w:rPr>
          <w:sz w:val="16"/>
          <w:szCs w:val="16"/>
        </w:rPr>
        <w:fldChar w:fldCharType="separate"/>
      </w:r>
      <w:r w:rsidRPr="003F399E">
        <w:rPr>
          <w:sz w:val="16"/>
          <w:szCs w:val="16"/>
        </w:rPr>
        <w:fldChar w:fldCharType="end"/>
      </w:r>
    </w:p>
    <w:p w14:paraId="75AA939C" w14:textId="51476992" w:rsidR="009D055D" w:rsidRDefault="009D055D" w:rsidP="009D055D">
      <w:pPr>
        <w:rPr>
          <w:sz w:val="16"/>
          <w:szCs w:val="16"/>
        </w:rPr>
      </w:pPr>
    </w:p>
    <w:p w14:paraId="0C93642A" w14:textId="6746D918" w:rsidR="009D055D" w:rsidRDefault="009D055D" w:rsidP="009D055D">
      <w:pPr>
        <w:rPr>
          <w:sz w:val="16"/>
          <w:szCs w:val="16"/>
        </w:rPr>
      </w:pPr>
    </w:p>
    <w:p w14:paraId="114D9115" w14:textId="255B2502" w:rsidR="009D055D" w:rsidRDefault="009D055D" w:rsidP="009D055D">
      <w:pPr>
        <w:rPr>
          <w:sz w:val="16"/>
          <w:szCs w:val="16"/>
        </w:rPr>
      </w:pPr>
    </w:p>
    <w:p w14:paraId="1FD748C8" w14:textId="2DBB69B4" w:rsidR="003F399E" w:rsidRPr="009D055D" w:rsidRDefault="003F399E" w:rsidP="00634D53">
      <w:pPr>
        <w:spacing w:before="80"/>
        <w:ind w:left="720" w:firstLine="720"/>
        <w:rPr>
          <w:sz w:val="16"/>
          <w:szCs w:val="16"/>
        </w:rPr>
      </w:pPr>
      <w:r w:rsidRPr="003F399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99E">
        <w:rPr>
          <w:sz w:val="16"/>
          <w:szCs w:val="16"/>
        </w:rPr>
        <w:instrText xml:space="preserve"> FORMCHECKBOX </w:instrText>
      </w:r>
      <w:r w:rsidRPr="003F399E">
        <w:rPr>
          <w:sz w:val="16"/>
          <w:szCs w:val="16"/>
        </w:rPr>
      </w:r>
      <w:r w:rsidRPr="003F399E">
        <w:rPr>
          <w:sz w:val="16"/>
          <w:szCs w:val="16"/>
        </w:rPr>
        <w:fldChar w:fldCharType="separate"/>
      </w:r>
      <w:r w:rsidRPr="003F399E">
        <w:rPr>
          <w:sz w:val="16"/>
          <w:szCs w:val="16"/>
        </w:rPr>
        <w:fldChar w:fldCharType="end"/>
      </w:r>
    </w:p>
    <w:p w14:paraId="3E4D4C06" w14:textId="34A548A3" w:rsidR="00634D53" w:rsidRDefault="00634D53" w:rsidP="00634D53">
      <w:pPr>
        <w:ind w:left="720"/>
        <w:rPr>
          <w:sz w:val="16"/>
          <w:szCs w:val="16"/>
        </w:rPr>
      </w:pPr>
    </w:p>
    <w:p w14:paraId="096BB8A3" w14:textId="7B1CDD09" w:rsidR="003F399E" w:rsidRDefault="003F399E" w:rsidP="00634D53">
      <w:pPr>
        <w:spacing w:before="120"/>
        <w:ind w:left="720"/>
        <w:rPr>
          <w:sz w:val="2"/>
          <w:szCs w:val="2"/>
        </w:rPr>
      </w:pPr>
      <w:r w:rsidRPr="003F399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99E">
        <w:rPr>
          <w:sz w:val="16"/>
          <w:szCs w:val="16"/>
        </w:rPr>
        <w:instrText xml:space="preserve"> FORMCHECKBOX </w:instrText>
      </w:r>
      <w:r w:rsidRPr="003F399E">
        <w:rPr>
          <w:sz w:val="16"/>
          <w:szCs w:val="16"/>
        </w:rPr>
      </w:r>
      <w:r w:rsidRPr="003F399E">
        <w:rPr>
          <w:sz w:val="16"/>
          <w:szCs w:val="16"/>
        </w:rPr>
        <w:fldChar w:fldCharType="separate"/>
      </w:r>
      <w:r w:rsidRPr="003F399E">
        <w:rPr>
          <w:sz w:val="16"/>
          <w:szCs w:val="16"/>
        </w:rPr>
        <w:fldChar w:fldCharType="end"/>
      </w:r>
    </w:p>
    <w:p w14:paraId="518BBEF2" w14:textId="5947540D" w:rsidR="00634D53" w:rsidRDefault="00D4736F" w:rsidP="007D2F43">
      <w:pPr>
        <w:spacing w:before="12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0042AB4" wp14:editId="7D0BBF75">
                <wp:simplePos x="0" y="0"/>
                <wp:positionH relativeFrom="column">
                  <wp:posOffset>71755</wp:posOffset>
                </wp:positionH>
                <wp:positionV relativeFrom="paragraph">
                  <wp:posOffset>187960</wp:posOffset>
                </wp:positionV>
                <wp:extent cx="6644640" cy="24765"/>
                <wp:effectExtent l="0" t="0" r="22860" b="32385"/>
                <wp:wrapNone/>
                <wp:docPr id="492620588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4640" cy="2476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D554D" id="AutoShape 123" o:spid="_x0000_s1026" type="#_x0000_t32" style="position:absolute;margin-left:5.65pt;margin-top:14.8pt;width:523.2pt;height:1.95pt;flip:y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" strokeweight="1.5pt"/>
            </w:pict>
          </mc:Fallback>
        </mc:AlternateContent>
      </w:r>
    </w:p>
    <w:p w14:paraId="1B9D75D7" w14:textId="339DE558" w:rsidR="005E3E19" w:rsidRDefault="00D4736F" w:rsidP="005E3E19">
      <w:pPr>
        <w:spacing w:before="120"/>
        <w:ind w:firstLine="72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71FE9227" wp14:editId="624DC15C">
                <wp:simplePos x="0" y="0"/>
                <wp:positionH relativeFrom="page">
                  <wp:posOffset>927735</wp:posOffset>
                </wp:positionH>
                <wp:positionV relativeFrom="page">
                  <wp:posOffset>5944235</wp:posOffset>
                </wp:positionV>
                <wp:extent cx="5698490" cy="204470"/>
                <wp:effectExtent l="0" t="0" r="16510" b="5080"/>
                <wp:wrapNone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849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36D2E" w14:textId="77777777" w:rsidR="004A0C9E" w:rsidRPr="00262828" w:rsidRDefault="00CB3B73" w:rsidP="004A0C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96"/>
                              <w:ind w:left="270" w:hanging="270"/>
                              <w:rPr>
                                <w:sz w:val="16"/>
                              </w:rPr>
                            </w:pPr>
                            <w:r w:rsidRPr="00262828">
                              <w:rPr>
                                <w:sz w:val="16"/>
                              </w:rPr>
                              <w:t xml:space="preserve">A radiation survey was conducted by </w:t>
                            </w:r>
                            <w:r w:rsidR="004A0C9E" w:rsidRPr="00262828">
                              <w:rPr>
                                <w:sz w:val="16"/>
                              </w:rPr>
                              <w:t>the licensee</w:t>
                            </w:r>
                            <w:r w:rsidRPr="00262828">
                              <w:rPr>
                                <w:sz w:val="16"/>
                              </w:rPr>
                              <w:t>.</w:t>
                            </w:r>
                            <w:r w:rsidR="004A0C9E" w:rsidRPr="00262828">
                              <w:rPr>
                                <w:sz w:val="16"/>
                              </w:rPr>
                              <w:t xml:space="preserve">   The survey confirms:</w:t>
                            </w:r>
                          </w:p>
                          <w:p w14:paraId="697069D5" w14:textId="77777777" w:rsidR="00F736A3" w:rsidRPr="004A0C9E" w:rsidRDefault="00F736A3" w:rsidP="004A0C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99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E9227" id="Text Box 29" o:spid="_x0000_s1069" type="#_x0000_t202" style="position:absolute;left:0;text-align:left;margin-left:73.05pt;margin-top:468.05pt;width:448.7pt;height:16.1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" filled="f" stroked="f">
                <v:textbox inset="0,0,0,0">
                  <w:txbxContent>
                    <w:p w14:paraId="67B36D2E" w14:textId="77777777" w:rsidR="004A0C9E" w:rsidRPr="00262828" w:rsidRDefault="00CB3B73" w:rsidP="004A0C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96"/>
                        <w:ind w:left="270" w:hanging="270"/>
                        <w:rPr>
                          <w:sz w:val="16"/>
                        </w:rPr>
                      </w:pPr>
                      <w:r w:rsidRPr="00262828">
                        <w:rPr>
                          <w:sz w:val="16"/>
                        </w:rPr>
                        <w:t xml:space="preserve">A radiation survey was conducted by </w:t>
                      </w:r>
                      <w:r w:rsidR="004A0C9E" w:rsidRPr="00262828">
                        <w:rPr>
                          <w:sz w:val="16"/>
                        </w:rPr>
                        <w:t>the licensee</w:t>
                      </w:r>
                      <w:r w:rsidRPr="00262828">
                        <w:rPr>
                          <w:sz w:val="16"/>
                        </w:rPr>
                        <w:t>.</w:t>
                      </w:r>
                      <w:r w:rsidR="004A0C9E" w:rsidRPr="00262828">
                        <w:rPr>
                          <w:sz w:val="16"/>
                        </w:rPr>
                        <w:t xml:space="preserve">   The survey confirms:</w:t>
                      </w:r>
                    </w:p>
                    <w:p w14:paraId="697069D5" w14:textId="77777777" w:rsidR="00F736A3" w:rsidRPr="004A0C9E" w:rsidRDefault="00F736A3" w:rsidP="004A0C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99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396B5DA0" wp14:editId="5AC284BC">
                <wp:simplePos x="0" y="0"/>
                <wp:positionH relativeFrom="page">
                  <wp:posOffset>2807970</wp:posOffset>
                </wp:positionH>
                <wp:positionV relativeFrom="page">
                  <wp:posOffset>5863590</wp:posOffset>
                </wp:positionV>
                <wp:extent cx="2218690" cy="149225"/>
                <wp:effectExtent l="0" t="0" r="10160" b="3175"/>
                <wp:wrapNone/>
                <wp:docPr id="2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C10F8" w14:textId="77777777" w:rsidR="00F736A3" w:rsidRDefault="00CB3B73">
                            <w:pPr>
                              <w:spacing w:before="30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B0502"/>
                                <w:sz w:val="16"/>
                              </w:rPr>
                              <w:t>C.   SURVEYS PERFORMED AND REPORTED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B5DA0" id="Text Box 32" o:spid="_x0000_s1070" type="#_x0000_t202" style="position:absolute;left:0;text-align:left;margin-left:221.1pt;margin-top:461.7pt;width:174.7pt;height:11.7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" filled="f" stroked="f">
                <v:textbox inset="0,0,0,0">
                  <w:txbxContent>
                    <w:p w14:paraId="377C10F8" w14:textId="77777777" w:rsidR="00F736A3" w:rsidRDefault="00CB3B73">
                      <w:pPr>
                        <w:spacing w:before="30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B0502"/>
                          <w:sz w:val="16"/>
                        </w:rPr>
                        <w:t>C.   SURVEYS PERFORMED AND REPORTED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D0954A" w14:textId="19178B76" w:rsidR="005E3E19" w:rsidRDefault="00D4736F" w:rsidP="005E3E19">
      <w:pPr>
        <w:ind w:firstLine="72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56170924" wp14:editId="76F57BAB">
                <wp:simplePos x="0" y="0"/>
                <wp:positionH relativeFrom="page">
                  <wp:posOffset>1263015</wp:posOffset>
                </wp:positionH>
                <wp:positionV relativeFrom="page">
                  <wp:posOffset>6076683</wp:posOffset>
                </wp:positionV>
                <wp:extent cx="2639695" cy="201930"/>
                <wp:effectExtent l="0" t="0" r="8255" b="7620"/>
                <wp:wrapNone/>
                <wp:docPr id="19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5886D" w14:textId="6504F3EE" w:rsidR="00F736A3" w:rsidRDefault="004A0C9E">
                            <w:pPr>
                              <w:spacing w:before="9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B120F"/>
                                <w:sz w:val="16"/>
                              </w:rPr>
                              <w:t xml:space="preserve">a.  </w:t>
                            </w:r>
                            <w:r w:rsidR="00CB3B73">
                              <w:rPr>
                                <w:color w:val="1B120F"/>
                                <w:sz w:val="16"/>
                              </w:rPr>
                              <w:t xml:space="preserve">the absence of licensed </w:t>
                            </w:r>
                            <w:r>
                              <w:rPr>
                                <w:color w:val="1B120F"/>
                                <w:sz w:val="16"/>
                              </w:rPr>
                              <w:t>radioactive materials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70924" id="Text Box 28" o:spid="_x0000_s1071" type="#_x0000_t202" style="position:absolute;left:0;text-align:left;margin-left:99.45pt;margin-top:478.5pt;width:207.85pt;height:15.9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" filled="f" stroked="f">
                <v:textbox inset="0,0,0,0">
                  <w:txbxContent>
                    <w:p w14:paraId="4455886D" w14:textId="6504F3EE" w:rsidR="00F736A3" w:rsidRDefault="004A0C9E">
                      <w:pPr>
                        <w:spacing w:before="96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1B120F"/>
                          <w:sz w:val="16"/>
                        </w:rPr>
                        <w:t xml:space="preserve">a.  </w:t>
                      </w:r>
                      <w:r w:rsidR="00CB3B73">
                        <w:rPr>
                          <w:color w:val="1B120F"/>
                          <w:sz w:val="16"/>
                        </w:rPr>
                        <w:t xml:space="preserve">the absence of licensed </w:t>
                      </w:r>
                      <w:r>
                        <w:rPr>
                          <w:color w:val="1B120F"/>
                          <w:sz w:val="16"/>
                        </w:rPr>
                        <w:t>radioactive materials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80AB35" w14:textId="697EA1CF" w:rsidR="00D4736F" w:rsidRDefault="003F399E" w:rsidP="005E3E19">
      <w:pPr>
        <w:ind w:left="720" w:firstLine="180"/>
        <w:rPr>
          <w:sz w:val="2"/>
          <w:szCs w:val="2"/>
        </w:rPr>
      </w:pPr>
      <w:r w:rsidRPr="003F399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99E">
        <w:rPr>
          <w:sz w:val="16"/>
          <w:szCs w:val="16"/>
        </w:rPr>
        <w:instrText xml:space="preserve"> FORMCHECKBOX </w:instrText>
      </w:r>
      <w:r w:rsidRPr="003F399E">
        <w:rPr>
          <w:sz w:val="16"/>
          <w:szCs w:val="16"/>
        </w:rPr>
      </w:r>
      <w:r w:rsidRPr="003F399E">
        <w:rPr>
          <w:sz w:val="16"/>
          <w:szCs w:val="16"/>
        </w:rPr>
        <w:fldChar w:fldCharType="separate"/>
      </w:r>
      <w:r w:rsidRPr="003F399E">
        <w:rPr>
          <w:sz w:val="16"/>
          <w:szCs w:val="16"/>
        </w:rPr>
        <w:fldChar w:fldCharType="end"/>
      </w:r>
    </w:p>
    <w:p w14:paraId="3CDDF2B1" w14:textId="340FDC3C" w:rsidR="00233552" w:rsidRDefault="00233552" w:rsidP="005E3E19">
      <w:pPr>
        <w:ind w:left="720" w:firstLine="180"/>
        <w:rPr>
          <w:sz w:val="2"/>
          <w:szCs w:val="2"/>
        </w:rPr>
      </w:pPr>
    </w:p>
    <w:p w14:paraId="613C78C6" w14:textId="7D36DD8A" w:rsidR="003F399E" w:rsidRDefault="003F399E" w:rsidP="005E3E19">
      <w:pPr>
        <w:ind w:left="720" w:firstLine="180"/>
        <w:rPr>
          <w:sz w:val="2"/>
          <w:szCs w:val="2"/>
        </w:rPr>
      </w:pPr>
    </w:p>
    <w:p w14:paraId="4FE84F2B" w14:textId="71FC4847" w:rsidR="003F399E" w:rsidRDefault="00D4736F" w:rsidP="005E3E19">
      <w:pPr>
        <w:spacing w:before="160"/>
        <w:ind w:left="720" w:firstLine="18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336F109" wp14:editId="6F6D8D04">
                <wp:simplePos x="0" y="0"/>
                <wp:positionH relativeFrom="page">
                  <wp:posOffset>1268730</wp:posOffset>
                </wp:positionH>
                <wp:positionV relativeFrom="page">
                  <wp:posOffset>6319888</wp:posOffset>
                </wp:positionV>
                <wp:extent cx="5273040" cy="215265"/>
                <wp:effectExtent l="0" t="0" r="3810" b="13335"/>
                <wp:wrapNone/>
                <wp:docPr id="19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04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07A9C" w14:textId="56233995" w:rsidR="00F736A3" w:rsidRDefault="004A0C9E" w:rsidP="004A0C9E">
                            <w:pPr>
                              <w:spacing w:before="96" w:line="120" w:lineRule="atLeast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01512"/>
                                <w:position w:val="1"/>
                                <w:sz w:val="16"/>
                              </w:rPr>
                              <w:t xml:space="preserve">b.  </w:t>
                            </w:r>
                            <w:r w:rsidR="00CB3B73">
                              <w:rPr>
                                <w:color w:val="201512"/>
                                <w:position w:val="1"/>
                                <w:sz w:val="16"/>
                              </w:rPr>
                              <w:t xml:space="preserve">that any </w:t>
                            </w:r>
                            <w:r>
                              <w:rPr>
                                <w:color w:val="201512"/>
                                <w:position w:val="1"/>
                                <w:sz w:val="16"/>
                              </w:rPr>
                              <w:t>remaining residual</w:t>
                            </w:r>
                            <w:r w:rsidR="00CB3B73">
                              <w:rPr>
                                <w:color w:val="201512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 w:rsidR="00CB3B73">
                              <w:rPr>
                                <w:color w:val="201512"/>
                                <w:position w:val="2"/>
                                <w:sz w:val="16"/>
                              </w:rPr>
                              <w:t xml:space="preserve">radioactivity is within the limits </w:t>
                            </w:r>
                            <w:r w:rsidR="00EC39BE">
                              <w:rPr>
                                <w:color w:val="201512"/>
                                <w:position w:val="2"/>
                                <w:sz w:val="16"/>
                              </w:rPr>
                              <w:t xml:space="preserve">of </w:t>
                            </w:r>
                            <w:r w:rsidR="005C0F73">
                              <w:rPr>
                                <w:color w:val="201512"/>
                                <w:position w:val="2"/>
                                <w:sz w:val="16"/>
                              </w:rPr>
                              <w:t>RCSA 22a-153-20</w:t>
                            </w:r>
                            <w:r w:rsidR="00014A83">
                              <w:rPr>
                                <w:color w:val="201512"/>
                                <w:position w:val="1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6F109" id="Text Box 26" o:spid="_x0000_s1072" type="#_x0000_t202" style="position:absolute;left:0;text-align:left;margin-left:99.9pt;margin-top:497.65pt;width:415.2pt;height:16.9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" filled="f" stroked="f">
                <v:textbox inset="0,0,0,0">
                  <w:txbxContent>
                    <w:p w14:paraId="53407A9C" w14:textId="56233995" w:rsidR="00F736A3" w:rsidRDefault="004A0C9E" w:rsidP="004A0C9E">
                      <w:pPr>
                        <w:spacing w:before="96" w:line="120" w:lineRule="atLeast"/>
                        <w:ind w:left="14"/>
                        <w:rPr>
                          <w:sz w:val="16"/>
                        </w:rPr>
                      </w:pPr>
                      <w:r>
                        <w:rPr>
                          <w:color w:val="201512"/>
                          <w:position w:val="1"/>
                          <w:sz w:val="16"/>
                        </w:rPr>
                        <w:t xml:space="preserve">b.  </w:t>
                      </w:r>
                      <w:r w:rsidR="00CB3B73">
                        <w:rPr>
                          <w:color w:val="201512"/>
                          <w:position w:val="1"/>
                          <w:sz w:val="16"/>
                        </w:rPr>
                        <w:t xml:space="preserve">that any </w:t>
                      </w:r>
                      <w:r>
                        <w:rPr>
                          <w:color w:val="201512"/>
                          <w:position w:val="1"/>
                          <w:sz w:val="16"/>
                        </w:rPr>
                        <w:t>remaining residual</w:t>
                      </w:r>
                      <w:r w:rsidR="00CB3B73">
                        <w:rPr>
                          <w:color w:val="201512"/>
                          <w:position w:val="1"/>
                          <w:sz w:val="16"/>
                        </w:rPr>
                        <w:t xml:space="preserve"> </w:t>
                      </w:r>
                      <w:r w:rsidR="00CB3B73">
                        <w:rPr>
                          <w:color w:val="201512"/>
                          <w:position w:val="2"/>
                          <w:sz w:val="16"/>
                        </w:rPr>
                        <w:t xml:space="preserve">radioactivity is within the limits </w:t>
                      </w:r>
                      <w:r w:rsidR="00EC39BE">
                        <w:rPr>
                          <w:color w:val="201512"/>
                          <w:position w:val="2"/>
                          <w:sz w:val="16"/>
                        </w:rPr>
                        <w:t xml:space="preserve">of </w:t>
                      </w:r>
                      <w:r w:rsidR="005C0F73">
                        <w:rPr>
                          <w:color w:val="201512"/>
                          <w:position w:val="2"/>
                          <w:sz w:val="16"/>
                        </w:rPr>
                        <w:t>RCSA 22a-153-20</w:t>
                      </w:r>
                      <w:r w:rsidR="00014A83">
                        <w:rPr>
                          <w:color w:val="201512"/>
                          <w:position w:val="1"/>
                          <w:sz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4F04225B" wp14:editId="6064BE8C">
                <wp:simplePos x="0" y="0"/>
                <wp:positionH relativeFrom="page">
                  <wp:posOffset>922655</wp:posOffset>
                </wp:positionH>
                <wp:positionV relativeFrom="page">
                  <wp:posOffset>6513830</wp:posOffset>
                </wp:positionV>
                <wp:extent cx="1893570" cy="201930"/>
                <wp:effectExtent l="0" t="0" r="11430" b="762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1770D" w14:textId="40B57A67" w:rsidR="00F736A3" w:rsidRDefault="00CB3B73" w:rsidP="002D326F">
                            <w:pPr>
                              <w:spacing w:before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51A13"/>
                                <w:sz w:val="16"/>
                              </w:rPr>
                              <w:t xml:space="preserve">2.   </w:t>
                            </w:r>
                            <w:r w:rsidRPr="00262828">
                              <w:rPr>
                                <w:sz w:val="16"/>
                              </w:rPr>
                              <w:t>A copy of the radiation survey</w:t>
                            </w:r>
                            <w:r>
                              <w:rPr>
                                <w:color w:val="251A13"/>
                                <w:sz w:val="16"/>
                              </w:rPr>
                              <w:t xml:space="preserve"> results: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4225B" id="Text Box 23" o:spid="_x0000_s1073" type="#_x0000_t202" style="position:absolute;left:0;text-align:left;margin-left:72.65pt;margin-top:512.9pt;width:149.1pt;height:15.9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" filled="f" stroked="f">
                <v:textbox inset="0,0,0,0">
                  <w:txbxContent>
                    <w:p w14:paraId="2561770D" w14:textId="40B57A67" w:rsidR="00F736A3" w:rsidRDefault="00CB3B73" w:rsidP="002D326F">
                      <w:pPr>
                        <w:spacing w:before="96"/>
                        <w:rPr>
                          <w:sz w:val="16"/>
                        </w:rPr>
                      </w:pPr>
                      <w:r>
                        <w:rPr>
                          <w:color w:val="251A13"/>
                          <w:sz w:val="16"/>
                        </w:rPr>
                        <w:t xml:space="preserve">2.   </w:t>
                      </w:r>
                      <w:r w:rsidRPr="00262828">
                        <w:rPr>
                          <w:sz w:val="16"/>
                        </w:rPr>
                        <w:t>A copy of the radiation survey</w:t>
                      </w:r>
                      <w:r>
                        <w:rPr>
                          <w:color w:val="251A13"/>
                          <w:sz w:val="16"/>
                        </w:rPr>
                        <w:t xml:space="preserve"> results: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399E" w:rsidRPr="003F399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399E" w:rsidRPr="003F399E">
        <w:rPr>
          <w:sz w:val="16"/>
          <w:szCs w:val="16"/>
        </w:rPr>
        <w:instrText xml:space="preserve"> FORMCHECKBOX </w:instrText>
      </w:r>
      <w:r w:rsidR="003F399E" w:rsidRPr="003F399E">
        <w:rPr>
          <w:sz w:val="16"/>
          <w:szCs w:val="16"/>
        </w:rPr>
      </w:r>
      <w:r w:rsidR="003F399E" w:rsidRPr="003F399E">
        <w:rPr>
          <w:sz w:val="16"/>
          <w:szCs w:val="16"/>
        </w:rPr>
        <w:fldChar w:fldCharType="separate"/>
      </w:r>
      <w:r w:rsidR="003F399E" w:rsidRPr="003F399E">
        <w:rPr>
          <w:sz w:val="16"/>
          <w:szCs w:val="16"/>
        </w:rPr>
        <w:fldChar w:fldCharType="end"/>
      </w:r>
    </w:p>
    <w:tbl>
      <w:tblPr>
        <w:tblStyle w:val="TableGrid"/>
        <w:tblpPr w:leftFromText="187" w:rightFromText="187" w:vertAnchor="text" w:horzAnchor="margin" w:tblpXSpec="right" w:tblpY="8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7"/>
      </w:tblGrid>
      <w:tr w:rsidR="00D4736F" w14:paraId="31AA7EE8" w14:textId="77777777" w:rsidTr="00D4736F">
        <w:trPr>
          <w:trHeight w:val="350"/>
        </w:trPr>
        <w:tc>
          <w:tcPr>
            <w:tcW w:w="1727" w:type="dxa"/>
          </w:tcPr>
          <w:p w14:paraId="6E57998C" w14:textId="6DC44627" w:rsidR="00D4736F" w:rsidRPr="00CD2CEC" w:rsidRDefault="00D4736F" w:rsidP="00D4736F">
            <w:pPr>
              <w:spacing w:before="120"/>
              <w:rPr>
                <w:bCs/>
                <w:sz w:val="16"/>
                <w:szCs w:val="16"/>
              </w:rPr>
            </w:pPr>
            <w:r w:rsidRPr="00CD2CEC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2CEC">
              <w:rPr>
                <w:bCs/>
                <w:sz w:val="20"/>
              </w:rPr>
              <w:instrText xml:space="preserve"> FORMTEXT </w:instrText>
            </w:r>
            <w:r w:rsidRPr="00CD2CEC">
              <w:rPr>
                <w:bCs/>
                <w:sz w:val="20"/>
              </w:rPr>
            </w:r>
            <w:r w:rsidRPr="00CD2CEC">
              <w:rPr>
                <w:bCs/>
                <w:sz w:val="20"/>
              </w:rPr>
              <w:fldChar w:fldCharType="separate"/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Pr="00CD2CEC">
              <w:rPr>
                <w:bCs/>
                <w:sz w:val="20"/>
              </w:rPr>
              <w:fldChar w:fldCharType="end"/>
            </w:r>
          </w:p>
        </w:tc>
      </w:tr>
    </w:tbl>
    <w:p w14:paraId="7BFEB01B" w14:textId="77493627" w:rsidR="003F399E" w:rsidRDefault="00233552" w:rsidP="005E3E19">
      <w:pPr>
        <w:spacing w:before="120"/>
        <w:ind w:firstLine="18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F51CA0D" wp14:editId="075C1F66">
                <wp:simplePos x="0" y="0"/>
                <wp:positionH relativeFrom="page">
                  <wp:posOffset>1276350</wp:posOffset>
                </wp:positionH>
                <wp:positionV relativeFrom="page">
                  <wp:posOffset>6629768</wp:posOffset>
                </wp:positionV>
                <wp:extent cx="4615815" cy="219075"/>
                <wp:effectExtent l="0" t="0" r="13335" b="9525"/>
                <wp:wrapNone/>
                <wp:docPr id="3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81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56826" w14:textId="50133CBA" w:rsidR="00F736A3" w:rsidRDefault="00CB3B73" w:rsidP="004A0C9E">
                            <w:pPr>
                              <w:spacing w:before="9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712"/>
                                <w:sz w:val="16"/>
                              </w:rPr>
                              <w:t xml:space="preserve">a.  is attached; or  </w:t>
                            </w:r>
                            <w:r w:rsidR="00572CE9">
                              <w:rPr>
                                <w:color w:val="231712"/>
                                <w:sz w:val="16"/>
                              </w:rPr>
                              <w:t xml:space="preserve">   </w:t>
                            </w:r>
                            <w:r w:rsidR="005E3E19">
                              <w:rPr>
                                <w:color w:val="231712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color w:val="231712"/>
                                <w:sz w:val="16"/>
                              </w:rPr>
                              <w:t>b.  is not attached (Provide explanation); or</w:t>
                            </w:r>
                            <w:r w:rsidR="004A0C9E">
                              <w:rPr>
                                <w:color w:val="231712"/>
                                <w:sz w:val="16"/>
                              </w:rPr>
                              <w:t xml:space="preserve">  </w:t>
                            </w:r>
                            <w:r w:rsidR="00572CE9">
                              <w:rPr>
                                <w:color w:val="231712"/>
                                <w:sz w:val="16"/>
                              </w:rPr>
                              <w:t xml:space="preserve">   </w:t>
                            </w:r>
                            <w:r w:rsidR="005E3E19">
                              <w:rPr>
                                <w:color w:val="231712"/>
                                <w:sz w:val="16"/>
                              </w:rPr>
                              <w:t xml:space="preserve"> </w:t>
                            </w:r>
                            <w:r w:rsidR="00233552">
                              <w:rPr>
                                <w:color w:val="231712"/>
                                <w:sz w:val="16"/>
                              </w:rPr>
                              <w:t xml:space="preserve">  </w:t>
                            </w:r>
                            <w:r w:rsidR="004A0C9E">
                              <w:rPr>
                                <w:color w:val="231712"/>
                                <w:sz w:val="16"/>
                              </w:rPr>
                              <w:t xml:space="preserve">c.  </w:t>
                            </w:r>
                            <w:r w:rsidR="00233552">
                              <w:rPr>
                                <w:color w:val="231712"/>
                                <w:sz w:val="16"/>
                              </w:rPr>
                              <w:t xml:space="preserve"> </w:t>
                            </w:r>
                            <w:r w:rsidR="004A0C9E">
                              <w:rPr>
                                <w:color w:val="291D15"/>
                                <w:sz w:val="16"/>
                              </w:rPr>
                              <w:t>was forwarded to</w:t>
                            </w:r>
                            <w:r w:rsidR="00731EA9">
                              <w:rPr>
                                <w:color w:val="291D15"/>
                                <w:sz w:val="16"/>
                              </w:rPr>
                              <w:t xml:space="preserve"> </w:t>
                            </w:r>
                            <w:r w:rsidR="00014A83">
                              <w:rPr>
                                <w:color w:val="291D15"/>
                                <w:sz w:val="16"/>
                              </w:rPr>
                              <w:t>DEEP</w:t>
                            </w:r>
                            <w:r w:rsidR="004A0C9E">
                              <w:rPr>
                                <w:color w:val="291D15"/>
                                <w:sz w:val="16"/>
                              </w:rPr>
                              <w:t xml:space="preserve"> 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1CA0D" id="Text Box 21" o:spid="_x0000_s1074" type="#_x0000_t202" style="position:absolute;left:0;text-align:left;margin-left:100.5pt;margin-top:522.05pt;width:363.45pt;height:17.2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" filled="f" stroked="f">
                <v:textbox inset="0,0,0,0">
                  <w:txbxContent>
                    <w:p w14:paraId="56356826" w14:textId="50133CBA" w:rsidR="00F736A3" w:rsidRDefault="00CB3B73" w:rsidP="004A0C9E">
                      <w:pPr>
                        <w:spacing w:before="96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712"/>
                          <w:sz w:val="16"/>
                        </w:rPr>
                        <w:t xml:space="preserve">a.  is attached; or  </w:t>
                      </w:r>
                      <w:r w:rsidR="00572CE9">
                        <w:rPr>
                          <w:color w:val="231712"/>
                          <w:sz w:val="16"/>
                        </w:rPr>
                        <w:t xml:space="preserve">   </w:t>
                      </w:r>
                      <w:r w:rsidR="005E3E19">
                        <w:rPr>
                          <w:color w:val="231712"/>
                          <w:sz w:val="16"/>
                        </w:rPr>
                        <w:t xml:space="preserve">   </w:t>
                      </w:r>
                      <w:r>
                        <w:rPr>
                          <w:color w:val="231712"/>
                          <w:sz w:val="16"/>
                        </w:rPr>
                        <w:t>b.  is not attached (Provide explanation); or</w:t>
                      </w:r>
                      <w:r w:rsidR="004A0C9E">
                        <w:rPr>
                          <w:color w:val="231712"/>
                          <w:sz w:val="16"/>
                        </w:rPr>
                        <w:t xml:space="preserve">  </w:t>
                      </w:r>
                      <w:r w:rsidR="00572CE9">
                        <w:rPr>
                          <w:color w:val="231712"/>
                          <w:sz w:val="16"/>
                        </w:rPr>
                        <w:t xml:space="preserve">   </w:t>
                      </w:r>
                      <w:r w:rsidR="005E3E19">
                        <w:rPr>
                          <w:color w:val="231712"/>
                          <w:sz w:val="16"/>
                        </w:rPr>
                        <w:t xml:space="preserve"> </w:t>
                      </w:r>
                      <w:r w:rsidR="00233552">
                        <w:rPr>
                          <w:color w:val="231712"/>
                          <w:sz w:val="16"/>
                        </w:rPr>
                        <w:t xml:space="preserve">  </w:t>
                      </w:r>
                      <w:r w:rsidR="004A0C9E">
                        <w:rPr>
                          <w:color w:val="231712"/>
                          <w:sz w:val="16"/>
                        </w:rPr>
                        <w:t xml:space="preserve">c.  </w:t>
                      </w:r>
                      <w:r w:rsidR="00233552">
                        <w:rPr>
                          <w:color w:val="231712"/>
                          <w:sz w:val="16"/>
                        </w:rPr>
                        <w:t xml:space="preserve"> </w:t>
                      </w:r>
                      <w:r w:rsidR="004A0C9E">
                        <w:rPr>
                          <w:color w:val="291D15"/>
                          <w:sz w:val="16"/>
                        </w:rPr>
                        <w:t>was forwarded to</w:t>
                      </w:r>
                      <w:r w:rsidR="00731EA9">
                        <w:rPr>
                          <w:color w:val="291D15"/>
                          <w:sz w:val="16"/>
                        </w:rPr>
                        <w:t xml:space="preserve"> </w:t>
                      </w:r>
                      <w:r w:rsidR="00014A83">
                        <w:rPr>
                          <w:color w:val="291D15"/>
                          <w:sz w:val="16"/>
                        </w:rPr>
                        <w:t>DEEP</w:t>
                      </w:r>
                      <w:r w:rsidR="004A0C9E">
                        <w:rPr>
                          <w:color w:val="291D15"/>
                          <w:sz w:val="16"/>
                        </w:rPr>
                        <w:t xml:space="preserve"> 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0B983C" w14:textId="16276288" w:rsidR="00544B01" w:rsidRPr="003F399E" w:rsidRDefault="00D4736F" w:rsidP="005E3E19">
      <w:pPr>
        <w:ind w:left="720" w:firstLine="18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7FB76BA" wp14:editId="23035C9F">
                <wp:simplePos x="0" y="0"/>
                <wp:positionH relativeFrom="page">
                  <wp:posOffset>6429375</wp:posOffset>
                </wp:positionH>
                <wp:positionV relativeFrom="page">
                  <wp:posOffset>6829425</wp:posOffset>
                </wp:positionV>
                <wp:extent cx="172720" cy="110490"/>
                <wp:effectExtent l="0" t="0" r="17780" b="3810"/>
                <wp:wrapNone/>
                <wp:docPr id="2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860C2" w14:textId="77777777" w:rsidR="00F736A3" w:rsidRPr="002D326F" w:rsidRDefault="00CB3B73">
                            <w:pPr>
                              <w:spacing w:before="19"/>
                              <w:ind w:left="20"/>
                              <w:rPr>
                                <w:rFonts w:ascii="Verdana"/>
                                <w:b/>
                                <w:sz w:val="11"/>
                              </w:rPr>
                            </w:pPr>
                            <w:r w:rsidRPr="002D326F">
                              <w:rPr>
                                <w:rFonts w:ascii="Verdana"/>
                                <w:b/>
                                <w:w w:val="85"/>
                                <w:sz w:val="11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B76BA" id="Text Box 18" o:spid="_x0000_s1075" type="#_x0000_t202" style="position:absolute;left:0;text-align:left;margin-left:506.25pt;margin-top:537.75pt;width:13.6pt;height:8.7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" filled="f" stroked="f">
                <v:textbox inset="0,0,0,0">
                  <w:txbxContent>
                    <w:p w14:paraId="3D6860C2" w14:textId="77777777" w:rsidR="00F736A3" w:rsidRPr="002D326F" w:rsidRDefault="00CB3B73">
                      <w:pPr>
                        <w:spacing w:before="19"/>
                        <w:ind w:left="20"/>
                        <w:rPr>
                          <w:rFonts w:ascii="Verdana"/>
                          <w:b/>
                          <w:sz w:val="11"/>
                        </w:rPr>
                      </w:pPr>
                      <w:r w:rsidRPr="002D326F">
                        <w:rPr>
                          <w:rFonts w:ascii="Verdana"/>
                          <w:b/>
                          <w:w w:val="85"/>
                          <w:sz w:val="11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3552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E7006DE" wp14:editId="4F05F64F">
                <wp:simplePos x="0" y="0"/>
                <wp:positionH relativeFrom="column">
                  <wp:posOffset>5574030</wp:posOffset>
                </wp:positionH>
                <wp:positionV relativeFrom="paragraph">
                  <wp:posOffset>116205</wp:posOffset>
                </wp:positionV>
                <wp:extent cx="861060" cy="3810"/>
                <wp:effectExtent l="0" t="0" r="34290" b="34290"/>
                <wp:wrapNone/>
                <wp:docPr id="883560262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1060" cy="381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94A23" id="AutoShape 124" o:spid="_x0000_s1026" type="#_x0000_t32" style="position:absolute;margin-left:438.9pt;margin-top:9.15pt;width:67.8pt;height:.3pt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" strokeweight="1.5pt"/>
            </w:pict>
          </mc:Fallback>
        </mc:AlternateContent>
      </w:r>
      <w:r w:rsidR="003F399E" w:rsidRPr="003F399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399E" w:rsidRPr="003F399E">
        <w:rPr>
          <w:sz w:val="16"/>
          <w:szCs w:val="16"/>
        </w:rPr>
        <w:instrText xml:space="preserve"> FORMCHECKBOX </w:instrText>
      </w:r>
      <w:r w:rsidR="003F399E" w:rsidRPr="003F399E">
        <w:rPr>
          <w:sz w:val="16"/>
          <w:szCs w:val="16"/>
        </w:rPr>
      </w:r>
      <w:r w:rsidR="003F399E" w:rsidRPr="003F399E">
        <w:rPr>
          <w:sz w:val="16"/>
          <w:szCs w:val="16"/>
        </w:rPr>
        <w:fldChar w:fldCharType="separate"/>
      </w:r>
      <w:r w:rsidR="003F399E" w:rsidRPr="003F399E">
        <w:rPr>
          <w:sz w:val="16"/>
          <w:szCs w:val="16"/>
        </w:rPr>
        <w:fldChar w:fldCharType="end"/>
      </w:r>
      <w:r w:rsidR="005E3E19">
        <w:rPr>
          <w:sz w:val="16"/>
          <w:szCs w:val="16"/>
        </w:rPr>
        <w:tab/>
      </w:r>
      <w:r w:rsidR="005E3E19">
        <w:rPr>
          <w:sz w:val="16"/>
          <w:szCs w:val="16"/>
        </w:rPr>
        <w:tab/>
        <w:t xml:space="preserve">       </w:t>
      </w:r>
      <w:r w:rsidR="003F399E" w:rsidRPr="003F399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399E" w:rsidRPr="003F399E">
        <w:rPr>
          <w:sz w:val="16"/>
          <w:szCs w:val="16"/>
        </w:rPr>
        <w:instrText xml:space="preserve"> FORMCHECKBOX </w:instrText>
      </w:r>
      <w:r w:rsidR="003F399E" w:rsidRPr="003F399E">
        <w:rPr>
          <w:sz w:val="16"/>
          <w:szCs w:val="16"/>
        </w:rPr>
      </w:r>
      <w:r w:rsidR="003F399E" w:rsidRPr="003F399E">
        <w:rPr>
          <w:sz w:val="16"/>
          <w:szCs w:val="16"/>
        </w:rPr>
        <w:fldChar w:fldCharType="separate"/>
      </w:r>
      <w:r w:rsidR="003F399E" w:rsidRPr="003F399E">
        <w:rPr>
          <w:sz w:val="16"/>
          <w:szCs w:val="16"/>
        </w:rPr>
        <w:fldChar w:fldCharType="end"/>
      </w:r>
      <w:r w:rsidR="003F399E">
        <w:rPr>
          <w:sz w:val="16"/>
          <w:szCs w:val="16"/>
        </w:rPr>
        <w:t xml:space="preserve">   </w:t>
      </w:r>
      <w:r w:rsidR="005E3E19">
        <w:rPr>
          <w:sz w:val="16"/>
          <w:szCs w:val="16"/>
        </w:rPr>
        <w:tab/>
      </w:r>
      <w:r w:rsidR="005E3E19">
        <w:rPr>
          <w:sz w:val="16"/>
          <w:szCs w:val="16"/>
        </w:rPr>
        <w:tab/>
      </w:r>
      <w:r w:rsidR="005E3E19">
        <w:rPr>
          <w:sz w:val="16"/>
          <w:szCs w:val="16"/>
        </w:rPr>
        <w:tab/>
        <w:t xml:space="preserve">                                  </w:t>
      </w:r>
      <w:r w:rsidR="00233552">
        <w:rPr>
          <w:sz w:val="16"/>
          <w:szCs w:val="16"/>
        </w:rPr>
        <w:t xml:space="preserve"> </w:t>
      </w:r>
      <w:r w:rsidR="003F399E" w:rsidRPr="003F399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399E" w:rsidRPr="003F399E">
        <w:rPr>
          <w:sz w:val="16"/>
          <w:szCs w:val="16"/>
        </w:rPr>
        <w:instrText xml:space="preserve"> FORMCHECKBOX </w:instrText>
      </w:r>
      <w:r w:rsidR="003F399E" w:rsidRPr="003F399E">
        <w:rPr>
          <w:sz w:val="16"/>
          <w:szCs w:val="16"/>
        </w:rPr>
      </w:r>
      <w:r w:rsidR="003F399E" w:rsidRPr="003F399E">
        <w:rPr>
          <w:sz w:val="16"/>
          <w:szCs w:val="16"/>
        </w:rPr>
        <w:fldChar w:fldCharType="separate"/>
      </w:r>
      <w:r w:rsidR="003F399E" w:rsidRPr="003F399E">
        <w:rPr>
          <w:sz w:val="16"/>
          <w:szCs w:val="16"/>
        </w:rPr>
        <w:fldChar w:fldCharType="end"/>
      </w:r>
      <w:r w:rsidR="003F399E">
        <w:rPr>
          <w:sz w:val="16"/>
          <w:szCs w:val="16"/>
        </w:rPr>
        <w:t xml:space="preserve"> </w:t>
      </w:r>
      <w:r w:rsidR="005E3E19">
        <w:rPr>
          <w:sz w:val="16"/>
          <w:szCs w:val="16"/>
        </w:rPr>
        <w:t xml:space="preserve">     </w:t>
      </w:r>
      <w:r w:rsidR="003F399E">
        <w:rPr>
          <w:sz w:val="16"/>
          <w:szCs w:val="16"/>
        </w:rPr>
        <w:t xml:space="preserve">  </w:t>
      </w:r>
    </w:p>
    <w:p w14:paraId="37D1C0F6" w14:textId="04D18F8C" w:rsidR="005E3E19" w:rsidRDefault="00D4736F" w:rsidP="005E3E19">
      <w:pPr>
        <w:spacing w:before="120"/>
        <w:ind w:firstLine="18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3FDC7922" wp14:editId="5EFECA78">
                <wp:simplePos x="0" y="0"/>
                <wp:positionH relativeFrom="page">
                  <wp:posOffset>922655</wp:posOffset>
                </wp:positionH>
                <wp:positionV relativeFrom="page">
                  <wp:posOffset>6859270</wp:posOffset>
                </wp:positionV>
                <wp:extent cx="5301615" cy="211455"/>
                <wp:effectExtent l="0" t="0" r="13335" b="17145"/>
                <wp:wrapNone/>
                <wp:docPr id="19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161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E01B6" w14:textId="41E26473" w:rsidR="00F736A3" w:rsidRDefault="004A0C9E">
                            <w:pPr>
                              <w:spacing w:before="10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1D15"/>
                                <w:position w:val="1"/>
                                <w:sz w:val="16"/>
                              </w:rPr>
                              <w:t xml:space="preserve">3.   </w:t>
                            </w:r>
                            <w:r w:rsidR="00CB3B73">
                              <w:rPr>
                                <w:color w:val="291D15"/>
                                <w:position w:val="1"/>
                                <w:sz w:val="16"/>
                              </w:rPr>
                              <w:t xml:space="preserve">A radiation survey is not required as only sealed sources were ever possessed under this </w:t>
                            </w:r>
                            <w:r>
                              <w:rPr>
                                <w:color w:val="291D15"/>
                                <w:position w:val="1"/>
                                <w:sz w:val="16"/>
                              </w:rPr>
                              <w:t>license, 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C7922" id="Text Box 17" o:spid="_x0000_s1076" type="#_x0000_t202" style="position:absolute;left:0;text-align:left;margin-left:72.65pt;margin-top:540.1pt;width:417.45pt;height:16.6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" filled="f" stroked="f">
                <v:textbox inset="0,0,0,0">
                  <w:txbxContent>
                    <w:p w14:paraId="6EEE01B6" w14:textId="41E26473" w:rsidR="00F736A3" w:rsidRDefault="004A0C9E">
                      <w:pPr>
                        <w:spacing w:before="10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91D15"/>
                          <w:position w:val="1"/>
                          <w:sz w:val="16"/>
                        </w:rPr>
                        <w:t xml:space="preserve">3.   </w:t>
                      </w:r>
                      <w:r w:rsidR="00CB3B73">
                        <w:rPr>
                          <w:color w:val="291D15"/>
                          <w:position w:val="1"/>
                          <w:sz w:val="16"/>
                        </w:rPr>
                        <w:t xml:space="preserve">A radiation survey is not required as only sealed sources were ever possessed under this </w:t>
                      </w:r>
                      <w:r>
                        <w:rPr>
                          <w:color w:val="291D15"/>
                          <w:position w:val="1"/>
                          <w:sz w:val="16"/>
                        </w:rPr>
                        <w:t>license, and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F98E5C" w14:textId="0752B2E3" w:rsidR="005E3E19" w:rsidRDefault="005E3E19" w:rsidP="005E3E19">
      <w:pPr>
        <w:spacing w:before="120"/>
        <w:ind w:left="720" w:firstLine="18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90FC566" wp14:editId="7DD793C4">
                <wp:simplePos x="0" y="0"/>
                <wp:positionH relativeFrom="page">
                  <wp:posOffset>1289050</wp:posOffset>
                </wp:positionH>
                <wp:positionV relativeFrom="page">
                  <wp:posOffset>7025640</wp:posOffset>
                </wp:positionV>
                <wp:extent cx="5803265" cy="179070"/>
                <wp:effectExtent l="0" t="0" r="6985" b="11430"/>
                <wp:wrapNone/>
                <wp:docPr id="19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EA60C" w14:textId="2EA46DBA" w:rsidR="004A0C9E" w:rsidRDefault="00CB3B73" w:rsidP="004A0C9E">
                            <w:pPr>
                              <w:spacing w:before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B1E15"/>
                                <w:sz w:val="16"/>
                              </w:rPr>
                              <w:t xml:space="preserve">a.  The results of the latest leak test are </w:t>
                            </w:r>
                            <w:r w:rsidR="00EC39BE">
                              <w:rPr>
                                <w:color w:val="2B1E15"/>
                                <w:sz w:val="16"/>
                              </w:rPr>
                              <w:t>attached; and</w:t>
                            </w:r>
                            <w:r>
                              <w:rPr>
                                <w:color w:val="2B1E15"/>
                                <w:sz w:val="16"/>
                              </w:rPr>
                              <w:t>/or</w:t>
                            </w:r>
                            <w:r w:rsidR="004A0C9E">
                              <w:rPr>
                                <w:color w:val="2B1E15"/>
                                <w:sz w:val="16"/>
                              </w:rPr>
                              <w:t xml:space="preserve">         b. </w:t>
                            </w:r>
                            <w:r w:rsidR="004A0C9E">
                              <w:rPr>
                                <w:color w:val="2F241A"/>
                                <w:sz w:val="16"/>
                              </w:rPr>
                              <w:t>No leaking sources have ever been identified.</w:t>
                            </w:r>
                          </w:p>
                          <w:p w14:paraId="6EC4C7EA" w14:textId="77777777" w:rsidR="00F736A3" w:rsidRDefault="00F736A3">
                            <w:pPr>
                              <w:spacing w:before="85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FC566" id="Text Box 15" o:spid="_x0000_s1077" type="#_x0000_t202" style="position:absolute;left:0;text-align:left;margin-left:101.5pt;margin-top:553.2pt;width:456.95pt;height:14.1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" filled="f" stroked="f">
                <v:textbox inset="0,0,0,0">
                  <w:txbxContent>
                    <w:p w14:paraId="0CCEA60C" w14:textId="2EA46DBA" w:rsidR="004A0C9E" w:rsidRDefault="00CB3B73" w:rsidP="004A0C9E">
                      <w:pPr>
                        <w:spacing w:before="96"/>
                        <w:rPr>
                          <w:sz w:val="16"/>
                        </w:rPr>
                      </w:pPr>
                      <w:r>
                        <w:rPr>
                          <w:color w:val="2B1E15"/>
                          <w:sz w:val="16"/>
                        </w:rPr>
                        <w:t xml:space="preserve">a.  The results of the latest leak test are </w:t>
                      </w:r>
                      <w:r w:rsidR="00EC39BE">
                        <w:rPr>
                          <w:color w:val="2B1E15"/>
                          <w:sz w:val="16"/>
                        </w:rPr>
                        <w:t>attached; and</w:t>
                      </w:r>
                      <w:r>
                        <w:rPr>
                          <w:color w:val="2B1E15"/>
                          <w:sz w:val="16"/>
                        </w:rPr>
                        <w:t>/or</w:t>
                      </w:r>
                      <w:r w:rsidR="004A0C9E">
                        <w:rPr>
                          <w:color w:val="2B1E15"/>
                          <w:sz w:val="16"/>
                        </w:rPr>
                        <w:t xml:space="preserve">         b. </w:t>
                      </w:r>
                      <w:r w:rsidR="004A0C9E">
                        <w:rPr>
                          <w:color w:val="2F241A"/>
                          <w:sz w:val="16"/>
                        </w:rPr>
                        <w:t>No leaking sources have ever been identified.</w:t>
                      </w:r>
                    </w:p>
                    <w:p w14:paraId="6EC4C7EA" w14:textId="77777777" w:rsidR="00F736A3" w:rsidRDefault="00F736A3">
                      <w:pPr>
                        <w:spacing w:before="85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399E" w:rsidRPr="003F399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399E" w:rsidRPr="003F399E">
        <w:rPr>
          <w:sz w:val="16"/>
          <w:szCs w:val="16"/>
        </w:rPr>
        <w:instrText xml:space="preserve"> FORMCHECKBOX </w:instrText>
      </w:r>
      <w:r w:rsidR="003F399E" w:rsidRPr="003F399E">
        <w:rPr>
          <w:sz w:val="16"/>
          <w:szCs w:val="16"/>
        </w:rPr>
      </w:r>
      <w:r w:rsidR="003F399E" w:rsidRPr="003F399E">
        <w:rPr>
          <w:sz w:val="16"/>
          <w:szCs w:val="16"/>
        </w:rPr>
        <w:fldChar w:fldCharType="separate"/>
      </w:r>
      <w:r w:rsidR="003F399E" w:rsidRPr="003F399E"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33552">
        <w:rPr>
          <w:sz w:val="16"/>
          <w:szCs w:val="16"/>
        </w:rPr>
        <w:t xml:space="preserve">      </w:t>
      </w:r>
      <w:r w:rsidRPr="003F399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99E">
        <w:rPr>
          <w:sz w:val="16"/>
          <w:szCs w:val="16"/>
        </w:rPr>
        <w:instrText xml:space="preserve"> FORMCHECKBOX </w:instrText>
      </w:r>
      <w:r w:rsidRPr="003F399E">
        <w:rPr>
          <w:sz w:val="16"/>
          <w:szCs w:val="16"/>
        </w:rPr>
      </w:r>
      <w:r w:rsidRPr="003F399E">
        <w:rPr>
          <w:sz w:val="16"/>
          <w:szCs w:val="16"/>
        </w:rPr>
        <w:fldChar w:fldCharType="separate"/>
      </w:r>
      <w:r w:rsidRPr="003F399E">
        <w:rPr>
          <w:sz w:val="16"/>
          <w:szCs w:val="16"/>
        </w:rPr>
        <w:fldChar w:fldCharType="end"/>
      </w:r>
    </w:p>
    <w:p w14:paraId="44EAB1A7" w14:textId="1DCF5F65" w:rsidR="003F399E" w:rsidRDefault="00D4736F" w:rsidP="005E3E19">
      <w:pPr>
        <w:spacing w:before="120"/>
        <w:ind w:firstLine="72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9D63536" wp14:editId="5DB93E82">
                <wp:simplePos x="0" y="0"/>
                <wp:positionH relativeFrom="page">
                  <wp:posOffset>678180</wp:posOffset>
                </wp:positionH>
                <wp:positionV relativeFrom="page">
                  <wp:posOffset>7254608</wp:posOffset>
                </wp:positionV>
                <wp:extent cx="3093720" cy="201930"/>
                <wp:effectExtent l="0" t="0" r="11430" b="7620"/>
                <wp:wrapNone/>
                <wp:docPr id="2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51647" w14:textId="77777777" w:rsidR="00F736A3" w:rsidRPr="00262828" w:rsidRDefault="00CB3B73">
                            <w:pPr>
                              <w:spacing w:before="96"/>
                              <w:ind w:left="20"/>
                              <w:rPr>
                                <w:sz w:val="16"/>
                              </w:rPr>
                            </w:pPr>
                            <w:r w:rsidRPr="00262828">
                              <w:rPr>
                                <w:w w:val="95"/>
                                <w:sz w:val="16"/>
                              </w:rPr>
                              <w:t>The</w:t>
                            </w:r>
                            <w:r w:rsidRPr="00262828">
                              <w:rPr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262828">
                              <w:rPr>
                                <w:w w:val="95"/>
                                <w:sz w:val="16"/>
                              </w:rPr>
                              <w:t>person</w:t>
                            </w:r>
                            <w:r w:rsidRPr="00262828">
                              <w:rPr>
                                <w:spacing w:val="-26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262828">
                              <w:rPr>
                                <w:spacing w:val="3"/>
                                <w:w w:val="95"/>
                                <w:sz w:val="16"/>
                              </w:rPr>
                              <w:t>to</w:t>
                            </w:r>
                            <w:r w:rsidRPr="00262828">
                              <w:rPr>
                                <w:spacing w:val="-26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262828">
                              <w:rPr>
                                <w:spacing w:val="-3"/>
                                <w:w w:val="95"/>
                                <w:sz w:val="16"/>
                              </w:rPr>
                              <w:t>be</w:t>
                            </w:r>
                            <w:r w:rsidRPr="00262828">
                              <w:rPr>
                                <w:spacing w:val="-26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262828">
                              <w:rPr>
                                <w:w w:val="95"/>
                                <w:sz w:val="16"/>
                              </w:rPr>
                              <w:t>contacted</w:t>
                            </w:r>
                            <w:r w:rsidRPr="00262828">
                              <w:rPr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262828">
                              <w:rPr>
                                <w:w w:val="95"/>
                                <w:sz w:val="16"/>
                              </w:rPr>
                              <w:t>regarding</w:t>
                            </w:r>
                            <w:r w:rsidRPr="00262828">
                              <w:rPr>
                                <w:spacing w:val="-26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262828">
                              <w:rPr>
                                <w:w w:val="95"/>
                                <w:sz w:val="16"/>
                              </w:rPr>
                              <w:t>the</w:t>
                            </w:r>
                            <w:r w:rsidRPr="00262828">
                              <w:rPr>
                                <w:spacing w:val="-27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262828">
                              <w:rPr>
                                <w:w w:val="95"/>
                                <w:sz w:val="16"/>
                              </w:rPr>
                              <w:t>information</w:t>
                            </w:r>
                            <w:r w:rsidRPr="00262828">
                              <w:rPr>
                                <w:spacing w:val="-27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262828">
                              <w:rPr>
                                <w:w w:val="95"/>
                                <w:sz w:val="16"/>
                              </w:rPr>
                              <w:t>provided</w:t>
                            </w:r>
                            <w:r w:rsidRPr="00262828">
                              <w:rPr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262828">
                              <w:rPr>
                                <w:w w:val="95"/>
                                <w:sz w:val="16"/>
                              </w:rPr>
                              <w:t>on</w:t>
                            </w:r>
                            <w:r w:rsidRPr="00262828">
                              <w:rPr>
                                <w:spacing w:val="-28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262828">
                              <w:rPr>
                                <w:w w:val="95"/>
                                <w:sz w:val="16"/>
                              </w:rPr>
                              <w:t>this</w:t>
                            </w:r>
                            <w:r w:rsidRPr="00262828">
                              <w:rPr>
                                <w:spacing w:val="-31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262828">
                              <w:rPr>
                                <w:w w:val="95"/>
                                <w:sz w:val="16"/>
                              </w:rPr>
                              <w:t>form: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63536" id="Text Box 13" o:spid="_x0000_s1078" type="#_x0000_t202" style="position:absolute;left:0;text-align:left;margin-left:53.4pt;margin-top:571.25pt;width:243.6pt;height:15.9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" filled="f" stroked="f">
                <v:textbox inset="0,0,0,0">
                  <w:txbxContent>
                    <w:p w14:paraId="09351647" w14:textId="77777777" w:rsidR="00F736A3" w:rsidRPr="00262828" w:rsidRDefault="00CB3B73">
                      <w:pPr>
                        <w:spacing w:before="96"/>
                        <w:ind w:left="20"/>
                        <w:rPr>
                          <w:sz w:val="16"/>
                        </w:rPr>
                      </w:pPr>
                      <w:r w:rsidRPr="00262828">
                        <w:rPr>
                          <w:w w:val="95"/>
                          <w:sz w:val="16"/>
                        </w:rPr>
                        <w:t>The</w:t>
                      </w:r>
                      <w:r w:rsidRPr="00262828">
                        <w:rPr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r w:rsidRPr="00262828">
                        <w:rPr>
                          <w:w w:val="95"/>
                          <w:sz w:val="16"/>
                        </w:rPr>
                        <w:t>person</w:t>
                      </w:r>
                      <w:r w:rsidRPr="00262828">
                        <w:rPr>
                          <w:spacing w:val="-26"/>
                          <w:w w:val="95"/>
                          <w:sz w:val="16"/>
                        </w:rPr>
                        <w:t xml:space="preserve"> </w:t>
                      </w:r>
                      <w:r w:rsidRPr="00262828">
                        <w:rPr>
                          <w:spacing w:val="3"/>
                          <w:w w:val="95"/>
                          <w:sz w:val="16"/>
                        </w:rPr>
                        <w:t>to</w:t>
                      </w:r>
                      <w:r w:rsidRPr="00262828">
                        <w:rPr>
                          <w:spacing w:val="-26"/>
                          <w:w w:val="95"/>
                          <w:sz w:val="16"/>
                        </w:rPr>
                        <w:t xml:space="preserve"> </w:t>
                      </w:r>
                      <w:r w:rsidRPr="00262828">
                        <w:rPr>
                          <w:spacing w:val="-3"/>
                          <w:w w:val="95"/>
                          <w:sz w:val="16"/>
                        </w:rPr>
                        <w:t>be</w:t>
                      </w:r>
                      <w:r w:rsidRPr="00262828">
                        <w:rPr>
                          <w:spacing w:val="-26"/>
                          <w:w w:val="95"/>
                          <w:sz w:val="16"/>
                        </w:rPr>
                        <w:t xml:space="preserve"> </w:t>
                      </w:r>
                      <w:r w:rsidRPr="00262828">
                        <w:rPr>
                          <w:w w:val="95"/>
                          <w:sz w:val="16"/>
                        </w:rPr>
                        <w:t>contacted</w:t>
                      </w:r>
                      <w:r w:rsidRPr="00262828">
                        <w:rPr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r w:rsidRPr="00262828">
                        <w:rPr>
                          <w:w w:val="95"/>
                          <w:sz w:val="16"/>
                        </w:rPr>
                        <w:t>regarding</w:t>
                      </w:r>
                      <w:r w:rsidRPr="00262828">
                        <w:rPr>
                          <w:spacing w:val="-26"/>
                          <w:w w:val="95"/>
                          <w:sz w:val="16"/>
                        </w:rPr>
                        <w:t xml:space="preserve"> </w:t>
                      </w:r>
                      <w:r w:rsidRPr="00262828">
                        <w:rPr>
                          <w:w w:val="95"/>
                          <w:sz w:val="16"/>
                        </w:rPr>
                        <w:t>the</w:t>
                      </w:r>
                      <w:r w:rsidRPr="00262828">
                        <w:rPr>
                          <w:spacing w:val="-27"/>
                          <w:w w:val="95"/>
                          <w:sz w:val="16"/>
                        </w:rPr>
                        <w:t xml:space="preserve"> </w:t>
                      </w:r>
                      <w:r w:rsidRPr="00262828">
                        <w:rPr>
                          <w:w w:val="95"/>
                          <w:sz w:val="16"/>
                        </w:rPr>
                        <w:t>information</w:t>
                      </w:r>
                      <w:r w:rsidRPr="00262828">
                        <w:rPr>
                          <w:spacing w:val="-27"/>
                          <w:w w:val="95"/>
                          <w:sz w:val="16"/>
                        </w:rPr>
                        <w:t xml:space="preserve"> </w:t>
                      </w:r>
                      <w:r w:rsidRPr="00262828">
                        <w:rPr>
                          <w:w w:val="95"/>
                          <w:sz w:val="16"/>
                        </w:rPr>
                        <w:t>provided</w:t>
                      </w:r>
                      <w:r w:rsidRPr="00262828">
                        <w:rPr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 w:rsidRPr="00262828">
                        <w:rPr>
                          <w:w w:val="95"/>
                          <w:sz w:val="16"/>
                        </w:rPr>
                        <w:t>on</w:t>
                      </w:r>
                      <w:r w:rsidRPr="00262828">
                        <w:rPr>
                          <w:spacing w:val="-28"/>
                          <w:w w:val="95"/>
                          <w:sz w:val="16"/>
                        </w:rPr>
                        <w:t xml:space="preserve"> </w:t>
                      </w:r>
                      <w:r w:rsidRPr="00262828">
                        <w:rPr>
                          <w:w w:val="95"/>
                          <w:sz w:val="16"/>
                        </w:rPr>
                        <w:t>this</w:t>
                      </w:r>
                      <w:r w:rsidRPr="00262828">
                        <w:rPr>
                          <w:spacing w:val="-31"/>
                          <w:w w:val="95"/>
                          <w:sz w:val="16"/>
                        </w:rPr>
                        <w:t xml:space="preserve"> </w:t>
                      </w:r>
                      <w:r w:rsidRPr="00262828">
                        <w:rPr>
                          <w:w w:val="95"/>
                          <w:sz w:val="16"/>
                        </w:rPr>
                        <w:t>form: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3E19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6F634D3" wp14:editId="43616A96">
                <wp:simplePos x="0" y="0"/>
                <wp:positionH relativeFrom="column">
                  <wp:posOffset>83452</wp:posOffset>
                </wp:positionH>
                <wp:positionV relativeFrom="paragraph">
                  <wp:posOffset>83352</wp:posOffset>
                </wp:positionV>
                <wp:extent cx="6644640" cy="15875"/>
                <wp:effectExtent l="0" t="0" r="22860" b="22225"/>
                <wp:wrapNone/>
                <wp:docPr id="2130274308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4640" cy="1587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EEAFD" id="AutoShape 125" o:spid="_x0000_s1026" type="#_x0000_t32" style="position:absolute;margin-left:6.55pt;margin-top:6.55pt;width:523.2pt;height:1.25pt;flip:y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" strokeweight="1.5pt"/>
            </w:pict>
          </mc:Fallback>
        </mc:AlternateContent>
      </w:r>
    </w:p>
    <w:tbl>
      <w:tblPr>
        <w:tblStyle w:val="TableGrid"/>
        <w:tblpPr w:leftFromText="187" w:rightFromText="187" w:vertAnchor="text" w:horzAnchor="page" w:tblpX="1391" w:tblpY="22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7"/>
      </w:tblGrid>
      <w:tr w:rsidR="00233552" w14:paraId="36E83248" w14:textId="77777777" w:rsidTr="006C602C">
        <w:trPr>
          <w:trHeight w:val="447"/>
        </w:trPr>
        <w:tc>
          <w:tcPr>
            <w:tcW w:w="1727" w:type="dxa"/>
          </w:tcPr>
          <w:p w14:paraId="4C2B5EFF" w14:textId="0BA774E3" w:rsidR="00233552" w:rsidRPr="00CD2CEC" w:rsidRDefault="00233552" w:rsidP="00233552">
            <w:pPr>
              <w:spacing w:before="120"/>
              <w:rPr>
                <w:bCs/>
                <w:sz w:val="16"/>
                <w:szCs w:val="16"/>
              </w:rPr>
            </w:pPr>
            <w:r w:rsidRPr="00CD2CEC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2CEC">
              <w:rPr>
                <w:bCs/>
                <w:sz w:val="20"/>
              </w:rPr>
              <w:instrText xml:space="preserve"> FORMTEXT </w:instrText>
            </w:r>
            <w:r w:rsidRPr="00CD2CEC">
              <w:rPr>
                <w:bCs/>
                <w:sz w:val="20"/>
              </w:rPr>
            </w:r>
            <w:r w:rsidRPr="00CD2CEC">
              <w:rPr>
                <w:bCs/>
                <w:sz w:val="20"/>
              </w:rPr>
              <w:fldChar w:fldCharType="separate"/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Pr="00CD2CEC">
              <w:rPr>
                <w:bCs/>
                <w:sz w:val="20"/>
              </w:rPr>
              <w:fldChar w:fldCharType="end"/>
            </w:r>
          </w:p>
        </w:tc>
      </w:tr>
    </w:tbl>
    <w:tbl>
      <w:tblPr>
        <w:tblStyle w:val="TableGrid"/>
        <w:tblpPr w:leftFromText="187" w:rightFromText="187" w:vertAnchor="text" w:horzAnchor="page" w:tblpX="4068" w:tblpY="23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7"/>
      </w:tblGrid>
      <w:tr w:rsidR="00233552" w14:paraId="3319B264" w14:textId="77777777" w:rsidTr="006C602C">
        <w:trPr>
          <w:trHeight w:val="447"/>
        </w:trPr>
        <w:tc>
          <w:tcPr>
            <w:tcW w:w="1727" w:type="dxa"/>
          </w:tcPr>
          <w:p w14:paraId="21EA4304" w14:textId="4059FCBA" w:rsidR="00233552" w:rsidRPr="00CD2CEC" w:rsidRDefault="00233552" w:rsidP="00233552">
            <w:pPr>
              <w:spacing w:before="120"/>
              <w:rPr>
                <w:bCs/>
                <w:sz w:val="16"/>
                <w:szCs w:val="16"/>
              </w:rPr>
            </w:pPr>
            <w:r w:rsidRPr="00CD2CEC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2CEC">
              <w:rPr>
                <w:bCs/>
                <w:sz w:val="20"/>
              </w:rPr>
              <w:instrText xml:space="preserve"> FORMTEXT </w:instrText>
            </w:r>
            <w:r w:rsidRPr="00CD2CEC">
              <w:rPr>
                <w:bCs/>
                <w:sz w:val="20"/>
              </w:rPr>
            </w:r>
            <w:r w:rsidRPr="00CD2CEC">
              <w:rPr>
                <w:bCs/>
                <w:sz w:val="20"/>
              </w:rPr>
              <w:fldChar w:fldCharType="separate"/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Pr="00CD2CEC">
              <w:rPr>
                <w:bCs/>
                <w:sz w:val="20"/>
              </w:rPr>
              <w:fldChar w:fldCharType="end"/>
            </w:r>
          </w:p>
        </w:tc>
      </w:tr>
    </w:tbl>
    <w:p w14:paraId="4058FA38" w14:textId="2723B20D" w:rsidR="003F399E" w:rsidRDefault="005E3E19" w:rsidP="007D2F43">
      <w:pPr>
        <w:spacing w:before="12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F359727" wp14:editId="0B42D80F">
                <wp:simplePos x="0" y="0"/>
                <wp:positionH relativeFrom="column">
                  <wp:posOffset>78105</wp:posOffset>
                </wp:positionH>
                <wp:positionV relativeFrom="paragraph">
                  <wp:posOffset>43247</wp:posOffset>
                </wp:positionV>
                <wp:extent cx="6644640" cy="15875"/>
                <wp:effectExtent l="0" t="0" r="22860" b="22225"/>
                <wp:wrapNone/>
                <wp:docPr id="1837864161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4640" cy="1587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63E0B" id="AutoShape 126" o:spid="_x0000_s1026" type="#_x0000_t32" style="position:absolute;margin-left:6.15pt;margin-top:3.4pt;width:523.2pt;height:1.25pt;flip:y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" strokeweight="1.5pt"/>
            </w:pict>
          </mc:Fallback>
        </mc:AlternateContent>
      </w:r>
    </w:p>
    <w:tbl>
      <w:tblPr>
        <w:tblStyle w:val="TableGrid"/>
        <w:tblpPr w:leftFromText="187" w:rightFromText="187" w:vertAnchor="text" w:horzAnchor="page" w:tblpX="6873" w:tblpY="-6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7"/>
      </w:tblGrid>
      <w:tr w:rsidR="00233552" w14:paraId="0FE5703F" w14:textId="77777777" w:rsidTr="006C602C">
        <w:trPr>
          <w:trHeight w:val="450"/>
        </w:trPr>
        <w:tc>
          <w:tcPr>
            <w:tcW w:w="1727" w:type="dxa"/>
          </w:tcPr>
          <w:p w14:paraId="0E37DB51" w14:textId="7F04F3D2" w:rsidR="00233552" w:rsidRPr="00CD2CEC" w:rsidRDefault="00233552" w:rsidP="00233552">
            <w:pPr>
              <w:spacing w:before="120"/>
              <w:rPr>
                <w:bCs/>
                <w:sz w:val="16"/>
                <w:szCs w:val="16"/>
              </w:rPr>
            </w:pPr>
            <w:r w:rsidRPr="00CD2CEC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2CEC">
              <w:rPr>
                <w:bCs/>
                <w:sz w:val="20"/>
              </w:rPr>
              <w:instrText xml:space="preserve"> FORMTEXT </w:instrText>
            </w:r>
            <w:r w:rsidRPr="00CD2CEC">
              <w:rPr>
                <w:bCs/>
                <w:sz w:val="20"/>
              </w:rPr>
            </w:r>
            <w:r w:rsidRPr="00CD2CEC">
              <w:rPr>
                <w:bCs/>
                <w:sz w:val="20"/>
              </w:rPr>
              <w:fldChar w:fldCharType="separate"/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Pr="00CD2CEC">
              <w:rPr>
                <w:bCs/>
                <w:sz w:val="20"/>
              </w:rPr>
              <w:fldChar w:fldCharType="end"/>
            </w:r>
          </w:p>
        </w:tc>
      </w:tr>
    </w:tbl>
    <w:tbl>
      <w:tblPr>
        <w:tblStyle w:val="TableGrid"/>
        <w:tblpPr w:leftFromText="187" w:rightFromText="187" w:vertAnchor="text" w:horzAnchor="page" w:tblpX="8793" w:tblpY="-3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7"/>
      </w:tblGrid>
      <w:tr w:rsidR="00233552" w14:paraId="346A8C80" w14:textId="77777777" w:rsidTr="006C602C">
        <w:trPr>
          <w:trHeight w:val="450"/>
        </w:trPr>
        <w:tc>
          <w:tcPr>
            <w:tcW w:w="1727" w:type="dxa"/>
          </w:tcPr>
          <w:p w14:paraId="0EF6FD92" w14:textId="428F4009" w:rsidR="00233552" w:rsidRPr="00CD2CEC" w:rsidRDefault="00233552" w:rsidP="00233552">
            <w:pPr>
              <w:spacing w:before="120"/>
              <w:rPr>
                <w:bCs/>
                <w:sz w:val="16"/>
                <w:szCs w:val="16"/>
              </w:rPr>
            </w:pPr>
            <w:r w:rsidRPr="00CD2CEC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2CEC">
              <w:rPr>
                <w:bCs/>
                <w:sz w:val="20"/>
              </w:rPr>
              <w:instrText xml:space="preserve"> FORMTEXT </w:instrText>
            </w:r>
            <w:r w:rsidRPr="00CD2CEC">
              <w:rPr>
                <w:bCs/>
                <w:sz w:val="20"/>
              </w:rPr>
            </w:r>
            <w:r w:rsidRPr="00CD2CEC">
              <w:rPr>
                <w:bCs/>
                <w:sz w:val="20"/>
              </w:rPr>
              <w:fldChar w:fldCharType="separate"/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Pr="00CD2CEC">
              <w:rPr>
                <w:bCs/>
                <w:sz w:val="20"/>
              </w:rPr>
              <w:fldChar w:fldCharType="end"/>
            </w:r>
          </w:p>
        </w:tc>
      </w:tr>
    </w:tbl>
    <w:p w14:paraId="54D83378" w14:textId="77777777" w:rsidR="003F399E" w:rsidRDefault="003F399E" w:rsidP="007D2F43">
      <w:pPr>
        <w:spacing w:before="120"/>
        <w:rPr>
          <w:sz w:val="16"/>
          <w:szCs w:val="16"/>
        </w:rPr>
      </w:pPr>
    </w:p>
    <w:tbl>
      <w:tblPr>
        <w:tblStyle w:val="TableGrid"/>
        <w:tblpPr w:leftFromText="187" w:rightFromText="187" w:vertAnchor="text" w:horzAnchor="margin" w:tblpY="15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7"/>
      </w:tblGrid>
      <w:tr w:rsidR="00572CE9" w14:paraId="400093D0" w14:textId="77777777" w:rsidTr="00572CE9">
        <w:trPr>
          <w:trHeight w:val="350"/>
        </w:trPr>
        <w:tc>
          <w:tcPr>
            <w:tcW w:w="1727" w:type="dxa"/>
          </w:tcPr>
          <w:p w14:paraId="4EDAEE9B" w14:textId="50A43DE9" w:rsidR="00572CE9" w:rsidRPr="00CD2CEC" w:rsidRDefault="00572CE9" w:rsidP="00572CE9">
            <w:pPr>
              <w:spacing w:before="120"/>
              <w:ind w:left="161"/>
              <w:rPr>
                <w:bCs/>
                <w:sz w:val="16"/>
                <w:szCs w:val="16"/>
              </w:rPr>
            </w:pPr>
            <w:r w:rsidRPr="00CD2CEC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2CEC">
              <w:rPr>
                <w:bCs/>
                <w:sz w:val="20"/>
              </w:rPr>
              <w:instrText xml:space="preserve"> FORMTEXT </w:instrText>
            </w:r>
            <w:r w:rsidRPr="00CD2CEC">
              <w:rPr>
                <w:bCs/>
                <w:sz w:val="20"/>
              </w:rPr>
            </w:r>
            <w:r w:rsidRPr="00CD2CEC">
              <w:rPr>
                <w:bCs/>
                <w:sz w:val="20"/>
              </w:rPr>
              <w:fldChar w:fldCharType="separate"/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Pr="00CD2CEC">
              <w:rPr>
                <w:bCs/>
                <w:sz w:val="20"/>
              </w:rPr>
              <w:fldChar w:fldCharType="end"/>
            </w:r>
          </w:p>
        </w:tc>
      </w:tr>
    </w:tbl>
    <w:tbl>
      <w:tblPr>
        <w:tblStyle w:val="TableGrid"/>
        <w:tblpPr w:leftFromText="187" w:rightFromText="187" w:vertAnchor="text" w:horzAnchor="margin" w:tblpXSpec="right" w:tblpY="15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7"/>
      </w:tblGrid>
      <w:tr w:rsidR="005E3E19" w14:paraId="2085F687" w14:textId="77777777" w:rsidTr="005E3E19">
        <w:trPr>
          <w:trHeight w:val="350"/>
        </w:trPr>
        <w:tc>
          <w:tcPr>
            <w:tcW w:w="1727" w:type="dxa"/>
          </w:tcPr>
          <w:p w14:paraId="602FB029" w14:textId="28F8AF6D" w:rsidR="005E3E19" w:rsidRPr="00CD2CEC" w:rsidRDefault="005E3E19" w:rsidP="005E3E19">
            <w:pPr>
              <w:spacing w:before="120"/>
              <w:rPr>
                <w:bCs/>
                <w:sz w:val="16"/>
                <w:szCs w:val="16"/>
              </w:rPr>
            </w:pPr>
            <w:r w:rsidRPr="00CD2CEC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2CEC">
              <w:rPr>
                <w:bCs/>
                <w:sz w:val="20"/>
              </w:rPr>
              <w:instrText xml:space="preserve"> FORMTEXT </w:instrText>
            </w:r>
            <w:r w:rsidRPr="00CD2CEC">
              <w:rPr>
                <w:bCs/>
                <w:sz w:val="20"/>
              </w:rPr>
            </w:r>
            <w:r w:rsidRPr="00CD2CEC">
              <w:rPr>
                <w:bCs/>
                <w:sz w:val="20"/>
              </w:rPr>
              <w:fldChar w:fldCharType="separate"/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Pr="00CD2CEC">
              <w:rPr>
                <w:bCs/>
                <w:sz w:val="20"/>
              </w:rPr>
              <w:fldChar w:fldCharType="end"/>
            </w:r>
          </w:p>
        </w:tc>
      </w:tr>
    </w:tbl>
    <w:tbl>
      <w:tblPr>
        <w:tblStyle w:val="TableGrid"/>
        <w:tblpPr w:leftFromText="187" w:rightFromText="187" w:vertAnchor="text" w:horzAnchor="page" w:tblpX="5685" w:tblpY="153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7"/>
      </w:tblGrid>
      <w:tr w:rsidR="005E3E19" w14:paraId="4D556448" w14:textId="77777777" w:rsidTr="005E3E19">
        <w:trPr>
          <w:trHeight w:val="350"/>
        </w:trPr>
        <w:tc>
          <w:tcPr>
            <w:tcW w:w="1727" w:type="dxa"/>
          </w:tcPr>
          <w:p w14:paraId="2C72DB57" w14:textId="1C013893" w:rsidR="005E3E19" w:rsidRPr="00CD2CEC" w:rsidRDefault="005E3E19" w:rsidP="005E3E19">
            <w:pPr>
              <w:spacing w:before="120"/>
              <w:rPr>
                <w:bCs/>
                <w:sz w:val="16"/>
                <w:szCs w:val="16"/>
              </w:rPr>
            </w:pPr>
            <w:r w:rsidRPr="00CD2CEC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2CEC">
              <w:rPr>
                <w:bCs/>
                <w:sz w:val="20"/>
              </w:rPr>
              <w:instrText xml:space="preserve"> FORMTEXT </w:instrText>
            </w:r>
            <w:r w:rsidRPr="00CD2CEC">
              <w:rPr>
                <w:bCs/>
                <w:sz w:val="20"/>
              </w:rPr>
            </w:r>
            <w:r w:rsidRPr="00CD2CEC">
              <w:rPr>
                <w:bCs/>
                <w:sz w:val="20"/>
              </w:rPr>
              <w:fldChar w:fldCharType="separate"/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Pr="00CD2CEC">
              <w:rPr>
                <w:bCs/>
                <w:sz w:val="20"/>
              </w:rPr>
              <w:fldChar w:fldCharType="end"/>
            </w:r>
          </w:p>
        </w:tc>
      </w:tr>
    </w:tbl>
    <w:tbl>
      <w:tblPr>
        <w:tblStyle w:val="TableGrid"/>
        <w:tblpPr w:leftFromText="187" w:rightFromText="187" w:vertAnchor="text" w:horzAnchor="margin" w:tblpY="36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7"/>
      </w:tblGrid>
      <w:tr w:rsidR="00233552" w14:paraId="740414F0" w14:textId="77777777" w:rsidTr="00233552">
        <w:trPr>
          <w:trHeight w:val="350"/>
        </w:trPr>
        <w:tc>
          <w:tcPr>
            <w:tcW w:w="1727" w:type="dxa"/>
          </w:tcPr>
          <w:p w14:paraId="1038F462" w14:textId="4A16CF03" w:rsidR="00233552" w:rsidRPr="006C602C" w:rsidRDefault="00233552" w:rsidP="00233552">
            <w:pPr>
              <w:spacing w:before="120"/>
              <w:ind w:left="161"/>
              <w:rPr>
                <w:bCs/>
                <w:sz w:val="16"/>
                <w:szCs w:val="16"/>
              </w:rPr>
            </w:pPr>
            <w:r w:rsidRPr="006C602C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602C">
              <w:rPr>
                <w:bCs/>
                <w:sz w:val="20"/>
              </w:rPr>
              <w:instrText xml:space="preserve"> FORMTEXT </w:instrText>
            </w:r>
            <w:r w:rsidRPr="006C602C">
              <w:rPr>
                <w:bCs/>
                <w:sz w:val="20"/>
              </w:rPr>
            </w:r>
            <w:r w:rsidRPr="006C602C">
              <w:rPr>
                <w:bCs/>
                <w:sz w:val="20"/>
              </w:rPr>
              <w:fldChar w:fldCharType="separate"/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="006C602C">
              <w:rPr>
                <w:bCs/>
                <w:noProof/>
                <w:sz w:val="20"/>
              </w:rPr>
              <w:t> </w:t>
            </w:r>
            <w:r w:rsidRPr="006C602C">
              <w:rPr>
                <w:bCs/>
                <w:sz w:val="20"/>
              </w:rPr>
              <w:fldChar w:fldCharType="end"/>
            </w:r>
          </w:p>
        </w:tc>
      </w:tr>
    </w:tbl>
    <w:p w14:paraId="54A2F9F9" w14:textId="23BAA5DC" w:rsidR="003F399E" w:rsidRPr="00DE2167" w:rsidRDefault="00233552" w:rsidP="007D2F43">
      <w:pPr>
        <w:spacing w:before="120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25BF84B" wp14:editId="703671C2">
                <wp:simplePos x="0" y="0"/>
                <wp:positionH relativeFrom="margin">
                  <wp:posOffset>128905</wp:posOffset>
                </wp:positionH>
                <wp:positionV relativeFrom="paragraph">
                  <wp:posOffset>1240523</wp:posOffset>
                </wp:positionV>
                <wp:extent cx="6570345" cy="614045"/>
                <wp:effectExtent l="0" t="0" r="0" b="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89383" w14:textId="77777777" w:rsidR="00CF08F6" w:rsidRDefault="00CF08F6" w:rsidP="00CF08F6">
                            <w:pPr>
                              <w:tabs>
                                <w:tab w:val="left" w:pos="362"/>
                                <w:tab w:val="left" w:pos="720"/>
                                <w:tab w:val="left" w:pos="2040"/>
                                <w:tab w:val="left" w:pos="4592"/>
                                <w:tab w:val="left" w:pos="6122"/>
                              </w:tabs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*  BY ENTERING MY NAME ABOVE, I AGREE THAT I AM PROVIDING MY LEGAL SIGNATURE, AND AM LEGALLY BOUND BY THE CERTIFICATIONS ABOVE.”</w:t>
                            </w:r>
                          </w:p>
                          <w:p w14:paraId="118FB39A" w14:textId="77777777" w:rsidR="00CF08F6" w:rsidRDefault="00CF08F6" w:rsidP="00CF08F6">
                            <w:pPr>
                              <w:tabs>
                                <w:tab w:val="left" w:pos="362"/>
                                <w:tab w:val="left" w:pos="720"/>
                                <w:tab w:val="left" w:pos="2040"/>
                                <w:tab w:val="left" w:pos="4592"/>
                                <w:tab w:val="left" w:pos="6122"/>
                              </w:tabs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07BAD1C" w14:textId="00F89EE2" w:rsidR="00EE1CD2" w:rsidRDefault="00CF08F6" w:rsidP="00CF08F6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WARNING: FALSE STATEMENTS IN THIS CERTIFICATE MAY BE SUBJECT TO CIVIL AND/OR CRIMINAL PENALTIES. DEEP REGULATIONS REQUIRE THAT SUBMISSIONS TO DEEP BE COMPLETE AND ACCURATE IN ALL MATERIAL RESPECT. IN ACCORADANCE WITH THE PROVISIONS SECTION 22a-6, SECTION 53A-157B, AND SECTION 22A-158C OF THE CONNECTICUT GENERAL STATUTES  AND IN ACCORDANCE WITH ANY OTHER APPLICABLE STATUTE, MAKES IT A CRIMINAL OFFENSE TO MAKE A WILLFULLY FALSE STATEMENT OR REPRESENTATION TO ANY DEPARTMENT OR AGENCY OF THE STATE OF CONNCETICUT TO ANY MATTER WITHIN ITS JURISDICTION.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BF84B" id="_x0000_s1079" type="#_x0000_t202" style="position:absolute;margin-left:10.15pt;margin-top:97.7pt;width:517.35pt;height:48.3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" filled="f" stroked="f">
                <v:textbox>
                  <w:txbxContent>
                    <w:p w14:paraId="0B889383" w14:textId="77777777" w:rsidR="00CF08F6" w:rsidRDefault="00CF08F6" w:rsidP="00CF08F6">
                      <w:pPr>
                        <w:tabs>
                          <w:tab w:val="left" w:pos="362"/>
                          <w:tab w:val="left" w:pos="720"/>
                          <w:tab w:val="left" w:pos="2040"/>
                          <w:tab w:val="left" w:pos="4592"/>
                          <w:tab w:val="left" w:pos="6122"/>
                        </w:tabs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  <w:t>*  BY ENTERING MY NAME ABOVE, I AGREE THAT I AM PROVIDING MY LEGAL SIGNATURE, AND AM LEGALLY BOUND BY THE CERTIFICATIONS ABOVE.”</w:t>
                      </w:r>
                    </w:p>
                    <w:p w14:paraId="118FB39A" w14:textId="77777777" w:rsidR="00CF08F6" w:rsidRDefault="00CF08F6" w:rsidP="00CF08F6">
                      <w:pPr>
                        <w:tabs>
                          <w:tab w:val="left" w:pos="362"/>
                          <w:tab w:val="left" w:pos="720"/>
                          <w:tab w:val="left" w:pos="2040"/>
                          <w:tab w:val="left" w:pos="4592"/>
                          <w:tab w:val="left" w:pos="6122"/>
                        </w:tabs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07BAD1C" w14:textId="00F89EE2" w:rsidR="00EE1CD2" w:rsidRDefault="00CF08F6" w:rsidP="00CF08F6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  <w:t>WARNING: FALSE STATEMENTS IN THIS CERTIFICATE MAY BE SUBJECT TO CIVIL AND/OR CRIMINAL PENALTIES. DEEP REGULATIONS REQUIRE THAT SUBMISSIONS TO DEEP BE COMPLETE AND ACCURATE IN ALL MATERIAL RESPECT. IN ACCORADANCE WITH THE PROVISIONS SECTION 22a-6, SECTION 53A-157B, AND SECTION 22A-158C OF THE CONNECTICUT GENERAL STATUTES  AND IN ACCORDANCE WITH ANY OTHER APPLICABLE STATUTE, MAKES IT A CRIMINAL OFFENSE TO MAKE A WILLFULLY FALSE STATEMENT OR REPRESENTATION TO ANY DEPARTMENT OR AGENCY OF THE STATE OF CONNCETICUT TO ANY MATTER WITHIN ITS JURISDICTION.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3F388A4" wp14:editId="004A1A1A">
                <wp:simplePos x="0" y="0"/>
                <wp:positionH relativeFrom="column">
                  <wp:posOffset>76835</wp:posOffset>
                </wp:positionH>
                <wp:positionV relativeFrom="paragraph">
                  <wp:posOffset>472273</wp:posOffset>
                </wp:positionV>
                <wp:extent cx="6644640" cy="12065"/>
                <wp:effectExtent l="0" t="0" r="22860" b="26035"/>
                <wp:wrapNone/>
                <wp:docPr id="1450749652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4640" cy="1206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D9382" id="AutoShape 128" o:spid="_x0000_s1026" type="#_x0000_t32" style="position:absolute;margin-left:6.05pt;margin-top:37.2pt;width:523.2pt;height:.95pt;flip:y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945E7DF" wp14:editId="73D3487D">
                <wp:simplePos x="0" y="0"/>
                <wp:positionH relativeFrom="page">
                  <wp:posOffset>657225</wp:posOffset>
                </wp:positionH>
                <wp:positionV relativeFrom="page">
                  <wp:posOffset>7970653</wp:posOffset>
                </wp:positionV>
                <wp:extent cx="1777365" cy="110490"/>
                <wp:effectExtent l="0" t="0" r="13335" b="3810"/>
                <wp:wrapNone/>
                <wp:docPr id="19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75DC8" w14:textId="77777777" w:rsidR="00F736A3" w:rsidRPr="002D326F" w:rsidRDefault="00CB3B73">
                            <w:pPr>
                              <w:spacing w:before="19"/>
                              <w:ind w:left="20"/>
                              <w:rPr>
                                <w:rFonts w:ascii="Verdana"/>
                                <w:b/>
                                <w:sz w:val="11"/>
                              </w:rPr>
                            </w:pPr>
                            <w:r w:rsidRPr="002D326F">
                              <w:rPr>
                                <w:rFonts w:ascii="Verdana"/>
                                <w:b/>
                                <w:w w:val="75"/>
                                <w:sz w:val="11"/>
                              </w:rPr>
                              <w:t xml:space="preserve">Mail all future correspondence regarding </w:t>
                            </w:r>
                            <w:r w:rsidR="002D326F" w:rsidRPr="002D326F">
                              <w:rPr>
                                <w:rFonts w:ascii="Verdana"/>
                                <w:b/>
                                <w:w w:val="75"/>
                                <w:sz w:val="11"/>
                              </w:rPr>
                              <w:t>this li</w:t>
                            </w:r>
                            <w:r w:rsidRPr="002D326F">
                              <w:rPr>
                                <w:rFonts w:ascii="Verdana"/>
                                <w:b/>
                                <w:w w:val="75"/>
                                <w:sz w:val="11"/>
                              </w:rPr>
                              <w:t>cense to</w:t>
                            </w:r>
                            <w:r w:rsidR="002D326F" w:rsidRPr="002D326F">
                              <w:rPr>
                                <w:rFonts w:ascii="Verdana"/>
                                <w:b/>
                                <w:w w:val="75"/>
                                <w:sz w:val="1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5E7DF" id="Text Box 9" o:spid="_x0000_s1080" type="#_x0000_t202" style="position:absolute;margin-left:51.75pt;margin-top:627.6pt;width:139.95pt;height:8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" filled="f" stroked="f">
                <v:textbox inset="0,0,0,0">
                  <w:txbxContent>
                    <w:p w14:paraId="7DF75DC8" w14:textId="77777777" w:rsidR="00F736A3" w:rsidRPr="002D326F" w:rsidRDefault="00CB3B73">
                      <w:pPr>
                        <w:spacing w:before="19"/>
                        <w:ind w:left="20"/>
                        <w:rPr>
                          <w:rFonts w:ascii="Verdana"/>
                          <w:b/>
                          <w:sz w:val="11"/>
                        </w:rPr>
                      </w:pPr>
                      <w:r w:rsidRPr="002D326F">
                        <w:rPr>
                          <w:rFonts w:ascii="Verdana"/>
                          <w:b/>
                          <w:w w:val="75"/>
                          <w:sz w:val="11"/>
                        </w:rPr>
                        <w:t xml:space="preserve">Mail all future correspondence regarding </w:t>
                      </w:r>
                      <w:r w:rsidR="002D326F" w:rsidRPr="002D326F">
                        <w:rPr>
                          <w:rFonts w:ascii="Verdana"/>
                          <w:b/>
                          <w:w w:val="75"/>
                          <w:sz w:val="11"/>
                        </w:rPr>
                        <w:t>this li</w:t>
                      </w:r>
                      <w:r w:rsidRPr="002D326F">
                        <w:rPr>
                          <w:rFonts w:ascii="Verdana"/>
                          <w:b/>
                          <w:w w:val="75"/>
                          <w:sz w:val="11"/>
                        </w:rPr>
                        <w:t>cense to</w:t>
                      </w:r>
                      <w:r w:rsidR="002D326F" w:rsidRPr="002D326F">
                        <w:rPr>
                          <w:rFonts w:ascii="Verdana"/>
                          <w:b/>
                          <w:w w:val="75"/>
                          <w:sz w:val="11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04F6AD0" wp14:editId="1E676994">
                <wp:simplePos x="0" y="0"/>
                <wp:positionH relativeFrom="column">
                  <wp:posOffset>87798</wp:posOffset>
                </wp:positionH>
                <wp:positionV relativeFrom="paragraph">
                  <wp:posOffset>84321</wp:posOffset>
                </wp:positionV>
                <wp:extent cx="6644640" cy="16510"/>
                <wp:effectExtent l="0" t="0" r="22860" b="21590"/>
                <wp:wrapNone/>
                <wp:docPr id="652970772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4640" cy="1651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E4EE7" id="AutoShape 127" o:spid="_x0000_s1026" type="#_x0000_t32" style="position:absolute;margin-left:6.9pt;margin-top:6.65pt;width:523.2pt;height:1.3pt;flip:y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" strokeweight="1.5pt"/>
            </w:pict>
          </mc:Fallback>
        </mc:AlternateContent>
      </w:r>
      <w:r w:rsidR="005E3E19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B5F4852" wp14:editId="3BB4D695">
                <wp:simplePos x="0" y="0"/>
                <wp:positionH relativeFrom="column">
                  <wp:posOffset>78372</wp:posOffset>
                </wp:positionH>
                <wp:positionV relativeFrom="paragraph">
                  <wp:posOffset>1264285</wp:posOffset>
                </wp:positionV>
                <wp:extent cx="6644640" cy="0"/>
                <wp:effectExtent l="0" t="0" r="0" b="0"/>
                <wp:wrapNone/>
                <wp:docPr id="1168080643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464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D8B25" id="AutoShape 130" o:spid="_x0000_s1026" type="#_x0000_t32" style="position:absolute;margin-left:6.15pt;margin-top:99.55pt;width:523.2pt;height:0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" strokeweight="1.5pt"/>
            </w:pict>
          </mc:Fallback>
        </mc:AlternateContent>
      </w:r>
    </w:p>
    <w:sectPr w:rsidR="003F399E" w:rsidRPr="00DE2167">
      <w:pgSz w:w="12270" w:h="15870"/>
      <w:pgMar w:top="580" w:right="84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1559" w14:textId="77777777" w:rsidR="005228F4" w:rsidRDefault="005228F4" w:rsidP="00DE2167">
      <w:r>
        <w:separator/>
      </w:r>
    </w:p>
  </w:endnote>
  <w:endnote w:type="continuationSeparator" w:id="0">
    <w:p w14:paraId="13CD3DC6" w14:textId="77777777" w:rsidR="005228F4" w:rsidRDefault="005228F4" w:rsidP="00DE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6363" w14:textId="77777777" w:rsidR="005228F4" w:rsidRDefault="005228F4" w:rsidP="00DE2167">
      <w:r>
        <w:separator/>
      </w:r>
    </w:p>
  </w:footnote>
  <w:footnote w:type="continuationSeparator" w:id="0">
    <w:p w14:paraId="2F434F61" w14:textId="77777777" w:rsidR="005228F4" w:rsidRDefault="005228F4" w:rsidP="00DE2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E24F1"/>
    <w:multiLevelType w:val="hybridMultilevel"/>
    <w:tmpl w:val="C2BE83EE"/>
    <w:lvl w:ilvl="0" w:tplc="60DA0DD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D7215"/>
    <w:multiLevelType w:val="hybridMultilevel"/>
    <w:tmpl w:val="805473DA"/>
    <w:lvl w:ilvl="0" w:tplc="37368FFE">
      <w:start w:val="1"/>
      <w:numFmt w:val="decimal"/>
      <w:lvlText w:val="%1."/>
      <w:lvlJc w:val="left"/>
      <w:pPr>
        <w:ind w:left="380" w:hanging="360"/>
      </w:pPr>
      <w:rPr>
        <w:rFonts w:hint="default"/>
        <w:color w:val="201512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58A0364B"/>
    <w:multiLevelType w:val="hybridMultilevel"/>
    <w:tmpl w:val="4B9AAD74"/>
    <w:lvl w:ilvl="0" w:tplc="B428EC94">
      <w:start w:val="1"/>
      <w:numFmt w:val="decimal"/>
      <w:lvlText w:val="%1."/>
      <w:lvlJc w:val="left"/>
      <w:pPr>
        <w:ind w:left="380" w:hanging="360"/>
      </w:pPr>
      <w:rPr>
        <w:rFonts w:ascii="Arial" w:eastAsia="Arial" w:hAnsi="Arial" w:cs="Arial"/>
        <w:color w:val="1E1411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555312920">
    <w:abstractNumId w:val="1"/>
  </w:num>
  <w:num w:numId="2" w16cid:durableId="1779450651">
    <w:abstractNumId w:val="2"/>
  </w:num>
  <w:num w:numId="3" w16cid:durableId="96183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ocumentProtection w:edit="forms" w:enforcement="1" w:cryptProviderType="rsaAES" w:cryptAlgorithmClass="hash" w:cryptAlgorithmType="typeAny" w:cryptAlgorithmSid="14" w:cryptSpinCount="100000" w:hash="cKVyc6Sgt1x0jaW043tN8TLhtZb1KSxMwO0SXqC+xJdvJFN2Yf5o/bHbpQLIi1//KSoDG38hw2gJT2zw7W7X0w==" w:salt="Ti4GqSlDl3lehwAxVT2mO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A3"/>
    <w:rsid w:val="000015A2"/>
    <w:rsid w:val="00002342"/>
    <w:rsid w:val="00014A83"/>
    <w:rsid w:val="00040BE1"/>
    <w:rsid w:val="00071F3B"/>
    <w:rsid w:val="00087DC7"/>
    <w:rsid w:val="000C015E"/>
    <w:rsid w:val="000C3230"/>
    <w:rsid w:val="000C4657"/>
    <w:rsid w:val="001017C0"/>
    <w:rsid w:val="00177397"/>
    <w:rsid w:val="001802FA"/>
    <w:rsid w:val="001B1A66"/>
    <w:rsid w:val="001B2979"/>
    <w:rsid w:val="00205729"/>
    <w:rsid w:val="00232EDB"/>
    <w:rsid w:val="00233552"/>
    <w:rsid w:val="00236EBA"/>
    <w:rsid w:val="00240498"/>
    <w:rsid w:val="00253850"/>
    <w:rsid w:val="00262828"/>
    <w:rsid w:val="00274612"/>
    <w:rsid w:val="00282067"/>
    <w:rsid w:val="00290E03"/>
    <w:rsid w:val="00295659"/>
    <w:rsid w:val="002D326F"/>
    <w:rsid w:val="0030050B"/>
    <w:rsid w:val="00316CA8"/>
    <w:rsid w:val="00320856"/>
    <w:rsid w:val="00325DBB"/>
    <w:rsid w:val="003378B0"/>
    <w:rsid w:val="0037107A"/>
    <w:rsid w:val="00377ED0"/>
    <w:rsid w:val="00390D88"/>
    <w:rsid w:val="00392B6E"/>
    <w:rsid w:val="003A3CEE"/>
    <w:rsid w:val="003B397F"/>
    <w:rsid w:val="003C3C46"/>
    <w:rsid w:val="003F399E"/>
    <w:rsid w:val="00421143"/>
    <w:rsid w:val="004271AD"/>
    <w:rsid w:val="00445D28"/>
    <w:rsid w:val="0049735C"/>
    <w:rsid w:val="004A0C9E"/>
    <w:rsid w:val="004D7209"/>
    <w:rsid w:val="004E2CBF"/>
    <w:rsid w:val="005053E6"/>
    <w:rsid w:val="005228F4"/>
    <w:rsid w:val="00522B0A"/>
    <w:rsid w:val="00544B01"/>
    <w:rsid w:val="00555680"/>
    <w:rsid w:val="0056038C"/>
    <w:rsid w:val="00572CE9"/>
    <w:rsid w:val="005864DB"/>
    <w:rsid w:val="005A3FDF"/>
    <w:rsid w:val="005C0F73"/>
    <w:rsid w:val="005E063A"/>
    <w:rsid w:val="005E3E19"/>
    <w:rsid w:val="00634D53"/>
    <w:rsid w:val="00635F9D"/>
    <w:rsid w:val="00673E26"/>
    <w:rsid w:val="006C602C"/>
    <w:rsid w:val="006F7CEA"/>
    <w:rsid w:val="00731EA9"/>
    <w:rsid w:val="00764376"/>
    <w:rsid w:val="00765F0E"/>
    <w:rsid w:val="007772CD"/>
    <w:rsid w:val="0078159A"/>
    <w:rsid w:val="0079731C"/>
    <w:rsid w:val="007C6EA6"/>
    <w:rsid w:val="007C7B13"/>
    <w:rsid w:val="007D2F43"/>
    <w:rsid w:val="007D5368"/>
    <w:rsid w:val="007F016A"/>
    <w:rsid w:val="008071B3"/>
    <w:rsid w:val="00824F48"/>
    <w:rsid w:val="008308C8"/>
    <w:rsid w:val="00831069"/>
    <w:rsid w:val="008357BD"/>
    <w:rsid w:val="00837CC7"/>
    <w:rsid w:val="008511A5"/>
    <w:rsid w:val="008F64FE"/>
    <w:rsid w:val="009026FF"/>
    <w:rsid w:val="00953D91"/>
    <w:rsid w:val="009D055D"/>
    <w:rsid w:val="009F04A0"/>
    <w:rsid w:val="00A00A83"/>
    <w:rsid w:val="00A16AB0"/>
    <w:rsid w:val="00A23768"/>
    <w:rsid w:val="00A4552B"/>
    <w:rsid w:val="00A45FA9"/>
    <w:rsid w:val="00A51FE2"/>
    <w:rsid w:val="00A54FB9"/>
    <w:rsid w:val="00A7058B"/>
    <w:rsid w:val="00A80E26"/>
    <w:rsid w:val="00A83C7B"/>
    <w:rsid w:val="00A84F6C"/>
    <w:rsid w:val="00AA66E4"/>
    <w:rsid w:val="00AC3925"/>
    <w:rsid w:val="00AD6B48"/>
    <w:rsid w:val="00AD6FC9"/>
    <w:rsid w:val="00AF3FDB"/>
    <w:rsid w:val="00B27E92"/>
    <w:rsid w:val="00B8631A"/>
    <w:rsid w:val="00B91BBF"/>
    <w:rsid w:val="00BD2406"/>
    <w:rsid w:val="00BE13E2"/>
    <w:rsid w:val="00BF77A4"/>
    <w:rsid w:val="00C02A0F"/>
    <w:rsid w:val="00C430BD"/>
    <w:rsid w:val="00C65A0C"/>
    <w:rsid w:val="00C732CA"/>
    <w:rsid w:val="00CB3B73"/>
    <w:rsid w:val="00CD2CEC"/>
    <w:rsid w:val="00CF08F6"/>
    <w:rsid w:val="00CF2A49"/>
    <w:rsid w:val="00D30230"/>
    <w:rsid w:val="00D4736F"/>
    <w:rsid w:val="00D72951"/>
    <w:rsid w:val="00D94C33"/>
    <w:rsid w:val="00DD117D"/>
    <w:rsid w:val="00DE2167"/>
    <w:rsid w:val="00E178FD"/>
    <w:rsid w:val="00E20665"/>
    <w:rsid w:val="00E901B2"/>
    <w:rsid w:val="00EB086A"/>
    <w:rsid w:val="00EC39BE"/>
    <w:rsid w:val="00EE1CD2"/>
    <w:rsid w:val="00EE68DF"/>
    <w:rsid w:val="00EF2727"/>
    <w:rsid w:val="00EF3A34"/>
    <w:rsid w:val="00EF4CFC"/>
    <w:rsid w:val="00F02F52"/>
    <w:rsid w:val="00F209AE"/>
    <w:rsid w:val="00F736A3"/>
    <w:rsid w:val="00F7531B"/>
    <w:rsid w:val="00F827DB"/>
    <w:rsid w:val="00F95289"/>
    <w:rsid w:val="00FB5A84"/>
    <w:rsid w:val="00FF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>
      <v:fill color="white" on="f"/>
      <v:stroke weight="3pt"/>
    </o:shapedefaults>
    <o:shapelayout v:ext="edit">
      <o:idmap v:ext="edit" data="1"/>
    </o:shapelayout>
  </w:shapeDefaults>
  <w:decimalSymbol w:val="."/>
  <w:listSeparator w:val=","/>
  <w14:docId w14:val="5CFB09C1"/>
  <w15:docId w15:val="{563152D0-8E70-48A8-8829-82F0D04A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"/>
      <w:ind w:left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semiHidden/>
    <w:rsid w:val="007643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9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21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1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21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167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B8631A"/>
    <w:rPr>
      <w:color w:val="666666"/>
    </w:rPr>
  </w:style>
  <w:style w:type="table" w:styleId="TableGrid">
    <w:name w:val="Table Grid"/>
    <w:basedOn w:val="TableNormal"/>
    <w:uiPriority w:val="39"/>
    <w:rsid w:val="00544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B1A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eep.accommodations@ct.gov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https://portal.ct.gov/deep/radiation/agreement-state-informatio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deep.accommodations@ct.gov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rc.gov/reading-rm/doc-collections/nuregs/staff/sr1556/index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portal.ct.gov/deep/radiation/agreement-state-information" TargetMode="External"/><Relationship Id="rId19" Type="http://schemas.openxmlformats.org/officeDocument/2006/relationships/image" Target="media/image6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otes_x002e_ xmlns="1cbe750e-01be-4e6f-bded-2ddad5a3fd77" xsi:nil="true"/>
    <lcf76f155ced4ddcb4097134ff3c332f xmlns="1cbe750e-01be-4e6f-bded-2ddad5a3fd77">
      <Terms xmlns="http://schemas.microsoft.com/office/infopath/2007/PartnerControls"/>
    </lcf76f155ced4ddcb4097134ff3c332f>
    <TaxCatchAll xmlns="eb45f6a7-7b30-41d1-b7b5-d8454ea952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ABC13C5F8234B8DC38AE6CBED78D1" ma:contentTypeVersion="19" ma:contentTypeDescription="Create a new document." ma:contentTypeScope="" ma:versionID="e5c2d84d562898807ebb68be57832c00">
  <xsd:schema xmlns:xsd="http://www.w3.org/2001/XMLSchema" xmlns:xs="http://www.w3.org/2001/XMLSchema" xmlns:p="http://schemas.microsoft.com/office/2006/metadata/properties" xmlns:ns1="http://schemas.microsoft.com/sharepoint/v3" xmlns:ns2="1cbe750e-01be-4e6f-bded-2ddad5a3fd77" xmlns:ns3="eb45f6a7-7b30-41d1-b7b5-d8454ea9524d" targetNamespace="http://schemas.microsoft.com/office/2006/metadata/properties" ma:root="true" ma:fieldsID="dbdc333f6b9986785246afaf5bbe7ce6" ns1:_="" ns2:_="" ns3:_="">
    <xsd:import namespace="http://schemas.microsoft.com/sharepoint/v3"/>
    <xsd:import namespace="1cbe750e-01be-4e6f-bded-2ddad5a3fd77"/>
    <xsd:import namespace="eb45f6a7-7b30-41d1-b7b5-d8454ea95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Notes_x002e_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e750e-01be-4e6f-bded-2ddad5a3f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otes_x002e_" ma:index="19" nillable="true" ma:displayName="Notes." ma:internalName="Notes_x002e_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f6a7-7b30-41d1-b7b5-d8454ea95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cc5879-9bf4-4c7b-9211-056d9aaebab3}" ma:internalName="TaxCatchAll" ma:showField="CatchAllData" ma:web="eb45f6a7-7b30-41d1-b7b5-d8454ea95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F3BD7-9F71-420A-BE12-7FCC7B54C380}">
  <ds:schemaRefs>
    <ds:schemaRef ds:uri="1cbe750e-01be-4e6f-bded-2ddad5a3fd7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microsoft.com/sharepoint/v3"/>
    <ds:schemaRef ds:uri="eb45f6a7-7b30-41d1-b7b5-d8454ea9524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858E29-0AB9-4BE5-8C31-CCE2E6528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5FB3B-0CB7-4EEF-BC67-4FA265C99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be750e-01be-4e6f-bded-2ddad5a3fd77"/>
    <ds:schemaRef ds:uri="eb45f6a7-7b30-41d1-b7b5-d8454ea95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Documents</vt:lpstr>
    </vt:vector>
  </TitlesOfParts>
  <Company>Connecticut DEEP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DEEP-RAD-FORM-314</dc:title>
  <dc:subject/>
  <dc:creator>Daren Strickland</dc:creator>
  <cp:keywords/>
  <dc:description/>
  <cp:lastModifiedBy>Strickland, Daren</cp:lastModifiedBy>
  <cp:revision>19</cp:revision>
  <dcterms:created xsi:type="dcterms:W3CDTF">2025-09-23T13:38:00Z</dcterms:created>
  <dcterms:modified xsi:type="dcterms:W3CDTF">2025-09-29T16:14:00Z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Notes</vt:lpwstr>
  </property>
  <property fmtid="{D5CDD505-2E9C-101B-9397-08002B2CF9AE}" pid="4" name="LastSaved">
    <vt:filetime>2021-03-09T00:00:00Z</vt:filetime>
  </property>
  <property fmtid="{D5CDD505-2E9C-101B-9397-08002B2CF9AE}" pid="5" name="ContentTypeId">
    <vt:lpwstr>0x010100238ABC13C5F8234B8DC38AE6CBED78D1</vt:lpwstr>
  </property>
  <property fmtid="{D5CDD505-2E9C-101B-9397-08002B2CF9AE}" pid="6" name="MediaServiceImageTags">
    <vt:lpwstr/>
  </property>
</Properties>
</file>