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BECC2" w14:textId="77777777" w:rsidR="00CE50DF" w:rsidRDefault="00CE50DF" w:rsidP="00672101">
      <w:pPr>
        <w:sectPr w:rsidR="00CE50DF" w:rsidSect="0018572C">
          <w:headerReference w:type="default" r:id="rId7"/>
          <w:footerReference w:type="default" r:id="rId8"/>
          <w:headerReference w:type="first" r:id="rId9"/>
          <w:footerReference w:type="first" r:id="rId10"/>
          <w:pgSz w:w="12240" w:h="15840"/>
          <w:pgMar w:top="2340" w:right="990" w:bottom="1440" w:left="810" w:header="720" w:footer="720" w:gutter="0"/>
          <w:cols w:space="720"/>
          <w:titlePg/>
          <w:docGrid w:linePitch="360"/>
        </w:sectPr>
      </w:pPr>
    </w:p>
    <w:p w14:paraId="0C06BFB2" w14:textId="359B8279" w:rsidR="00822B3A" w:rsidRDefault="00822B3A" w:rsidP="00672101"/>
    <w:p w14:paraId="29E9369F" w14:textId="72E1435B" w:rsidR="00B85F85" w:rsidRDefault="00B85F85" w:rsidP="00672101"/>
    <w:p w14:paraId="46E1F2D8" w14:textId="652E1AD0" w:rsidR="00B85F85" w:rsidRDefault="00B85F85" w:rsidP="00672101"/>
    <w:p w14:paraId="34C78F4E" w14:textId="66D172D5" w:rsidR="00B85F85" w:rsidRDefault="00B85F85" w:rsidP="00672101"/>
    <w:p w14:paraId="0C2F4ADF" w14:textId="0D57F94C" w:rsidR="00B85F85" w:rsidRDefault="00B85F85" w:rsidP="00672101"/>
    <w:p w14:paraId="03039980" w14:textId="3C248284" w:rsidR="00B85F85" w:rsidRDefault="00B85F85" w:rsidP="00672101"/>
    <w:p w14:paraId="5FAFD294" w14:textId="772E5353" w:rsidR="00B85F85" w:rsidRDefault="00B85F85" w:rsidP="00672101"/>
    <w:p w14:paraId="473F9601" w14:textId="6D6A9221" w:rsidR="00B85F85" w:rsidRDefault="00B85F85" w:rsidP="00672101"/>
    <w:p w14:paraId="2C75002A" w14:textId="1F940E9F" w:rsidR="00B85F85" w:rsidRDefault="00B85F85" w:rsidP="00672101"/>
    <w:p w14:paraId="0E01A88E" w14:textId="70AC0B4D" w:rsidR="00B85F85" w:rsidRDefault="00B85F85" w:rsidP="00672101"/>
    <w:p w14:paraId="133A8043" w14:textId="46574469" w:rsidR="00B85F85" w:rsidRDefault="00B85F85" w:rsidP="00672101"/>
    <w:p w14:paraId="2C1F34EB" w14:textId="68875F94" w:rsidR="00417B6A" w:rsidRDefault="00417B6A" w:rsidP="00417B6A">
      <w:pPr>
        <w:jc w:val="center"/>
        <w:rPr>
          <w:b/>
          <w:bCs/>
          <w:sz w:val="36"/>
          <w:szCs w:val="28"/>
        </w:rPr>
      </w:pPr>
      <w:r>
        <w:rPr>
          <w:b/>
          <w:bCs/>
          <w:sz w:val="36"/>
          <w:szCs w:val="28"/>
        </w:rPr>
        <w:t xml:space="preserve">Restricted and Permit Use </w:t>
      </w:r>
      <w:r w:rsidR="00B85F85" w:rsidRPr="00B85F85">
        <w:rPr>
          <w:b/>
          <w:bCs/>
          <w:sz w:val="36"/>
          <w:szCs w:val="28"/>
        </w:rPr>
        <w:t xml:space="preserve">Pesticide Dealer </w:t>
      </w:r>
    </w:p>
    <w:p w14:paraId="1CE84138" w14:textId="39C30C27" w:rsidR="00B85F85" w:rsidRPr="00B85F85" w:rsidRDefault="00417B6A" w:rsidP="00B85F85">
      <w:pPr>
        <w:jc w:val="center"/>
        <w:rPr>
          <w:b/>
          <w:bCs/>
          <w:sz w:val="36"/>
          <w:szCs w:val="28"/>
        </w:rPr>
      </w:pPr>
      <w:r>
        <w:rPr>
          <w:b/>
          <w:bCs/>
          <w:sz w:val="36"/>
          <w:szCs w:val="28"/>
        </w:rPr>
        <w:t xml:space="preserve">Exam Study </w:t>
      </w:r>
      <w:r w:rsidR="00B85F85" w:rsidRPr="00B85F85">
        <w:rPr>
          <w:b/>
          <w:bCs/>
          <w:sz w:val="36"/>
          <w:szCs w:val="28"/>
        </w:rPr>
        <w:t>Manual</w:t>
      </w:r>
    </w:p>
    <w:p w14:paraId="2FCDADCF" w14:textId="0091AAB5" w:rsidR="00B85F85" w:rsidRDefault="00B85F85" w:rsidP="00B85F85">
      <w:pPr>
        <w:jc w:val="center"/>
      </w:pPr>
    </w:p>
    <w:p w14:paraId="6F4E8052" w14:textId="319DCE31" w:rsidR="00B85F85" w:rsidRDefault="00B85F85" w:rsidP="00B85F85">
      <w:pPr>
        <w:jc w:val="center"/>
      </w:pPr>
    </w:p>
    <w:p w14:paraId="0DFBEB52" w14:textId="147F6123" w:rsidR="00B85F85" w:rsidRDefault="00B85F85" w:rsidP="00B85F85">
      <w:pPr>
        <w:jc w:val="center"/>
      </w:pPr>
    </w:p>
    <w:p w14:paraId="75BE45F7" w14:textId="1F8F1529" w:rsidR="00B85F85" w:rsidRDefault="00B85F85" w:rsidP="00B85F85">
      <w:pPr>
        <w:jc w:val="center"/>
      </w:pPr>
    </w:p>
    <w:p w14:paraId="4F2B8642" w14:textId="53CA6CF0" w:rsidR="00B85F85" w:rsidRDefault="00B85F85" w:rsidP="00B85F85">
      <w:pPr>
        <w:jc w:val="center"/>
      </w:pPr>
    </w:p>
    <w:p w14:paraId="17C220A9" w14:textId="0D6BB556" w:rsidR="00B85F85" w:rsidRDefault="00B85F85" w:rsidP="00B85F85">
      <w:pPr>
        <w:jc w:val="center"/>
      </w:pPr>
    </w:p>
    <w:p w14:paraId="781851B8" w14:textId="580409DC" w:rsidR="00B85F85" w:rsidRDefault="00B85F85" w:rsidP="00B85F85">
      <w:pPr>
        <w:jc w:val="center"/>
      </w:pPr>
    </w:p>
    <w:p w14:paraId="2DFB2D3E" w14:textId="180361B7" w:rsidR="00B85F85" w:rsidRDefault="00B85F85" w:rsidP="00B85F85">
      <w:pPr>
        <w:jc w:val="center"/>
      </w:pPr>
    </w:p>
    <w:p w14:paraId="54C87A2D" w14:textId="2A04023E" w:rsidR="00B85F85" w:rsidRDefault="00B85F85" w:rsidP="00B85F85">
      <w:pPr>
        <w:jc w:val="center"/>
      </w:pPr>
    </w:p>
    <w:p w14:paraId="6074EC82" w14:textId="77777777" w:rsidR="00B85F85" w:rsidRDefault="00B85F85" w:rsidP="00B85F85"/>
    <w:p w14:paraId="641C6EDB" w14:textId="77777777" w:rsidR="00B85F85" w:rsidRDefault="00B85F85" w:rsidP="00B85F85"/>
    <w:p w14:paraId="6D722E1C" w14:textId="77777777" w:rsidR="00B85F85" w:rsidRDefault="00B85F85" w:rsidP="00B85F85"/>
    <w:p w14:paraId="062F6CFE" w14:textId="77777777" w:rsidR="00B85F85" w:rsidRDefault="00B85F85" w:rsidP="00B85F85"/>
    <w:p w14:paraId="79810387" w14:textId="77777777" w:rsidR="00B85F85" w:rsidRDefault="00B85F85" w:rsidP="00B85F85"/>
    <w:p w14:paraId="4747AE64" w14:textId="77777777" w:rsidR="00B85F85" w:rsidRDefault="00B85F85" w:rsidP="00B85F85"/>
    <w:p w14:paraId="493ECFFA" w14:textId="77777777" w:rsidR="00B85F85" w:rsidRDefault="00B85F85" w:rsidP="00B85F85"/>
    <w:p w14:paraId="458DA648" w14:textId="77777777" w:rsidR="00B85F85" w:rsidRDefault="00B85F85" w:rsidP="00B85F85"/>
    <w:p w14:paraId="017B15E3" w14:textId="77777777" w:rsidR="00B85F85" w:rsidRDefault="00B85F85" w:rsidP="00B85F85"/>
    <w:p w14:paraId="5F7E908E" w14:textId="77777777" w:rsidR="00B85F85" w:rsidRDefault="00B85F85" w:rsidP="00B85F85"/>
    <w:p w14:paraId="659ECBA9" w14:textId="77777777" w:rsidR="00B85F85" w:rsidRDefault="00B85F85" w:rsidP="00B85F85"/>
    <w:p w14:paraId="1EA9FA66" w14:textId="77777777" w:rsidR="00B85F85" w:rsidRDefault="00B85F85" w:rsidP="00B85F85"/>
    <w:p w14:paraId="3761138A" w14:textId="77777777" w:rsidR="00B85F85" w:rsidRDefault="00B85F85" w:rsidP="00B85F85"/>
    <w:p w14:paraId="40E03834" w14:textId="77777777" w:rsidR="00B85F85" w:rsidRDefault="00B85F85" w:rsidP="00B85F85"/>
    <w:p w14:paraId="41423C2D" w14:textId="77777777" w:rsidR="00B85F85" w:rsidRDefault="00B85F85" w:rsidP="00B85F85"/>
    <w:p w14:paraId="4359BCBA" w14:textId="77777777" w:rsidR="00B85F85" w:rsidRDefault="00B85F85" w:rsidP="00B85F85"/>
    <w:p w14:paraId="50EAEE1C" w14:textId="77777777" w:rsidR="0064325B" w:rsidRDefault="0064325B" w:rsidP="00B85F85"/>
    <w:p w14:paraId="3520642D" w14:textId="1EF22C71" w:rsidR="00B85F85" w:rsidRDefault="00B85F85" w:rsidP="007F083B">
      <w:pPr>
        <w:jc w:val="right"/>
      </w:pPr>
      <w:r>
        <w:t xml:space="preserve">Revision </w:t>
      </w:r>
      <w:r w:rsidR="00DE54C3">
        <w:t>4</w:t>
      </w:r>
      <w:r>
        <w:t>/20</w:t>
      </w:r>
      <w:r w:rsidR="0064325B">
        <w:t>23</w:t>
      </w:r>
    </w:p>
    <w:p w14:paraId="16B1512A" w14:textId="30ECBFA8" w:rsidR="00B85F85" w:rsidRPr="0072052B" w:rsidRDefault="00700A39" w:rsidP="00B85F85">
      <w:pPr>
        <w:jc w:val="center"/>
        <w:rPr>
          <w:rFonts w:asciiTheme="minorHAnsi" w:hAnsiTheme="minorHAnsi" w:cstheme="minorHAnsi"/>
          <w:b/>
          <w:bCs/>
          <w:szCs w:val="24"/>
        </w:rPr>
      </w:pPr>
      <w:r w:rsidRPr="0072052B">
        <w:rPr>
          <w:rFonts w:asciiTheme="minorHAnsi" w:hAnsiTheme="minorHAnsi" w:cstheme="minorHAnsi"/>
          <w:b/>
          <w:bCs/>
          <w:szCs w:val="24"/>
        </w:rPr>
        <w:lastRenderedPageBreak/>
        <w:t>Information for Pesticide Dealers</w:t>
      </w:r>
    </w:p>
    <w:p w14:paraId="2B837660" w14:textId="77777777" w:rsidR="00B85F85" w:rsidRPr="0072052B" w:rsidRDefault="00B85F85" w:rsidP="00B85F85">
      <w:pPr>
        <w:rPr>
          <w:rFonts w:asciiTheme="minorHAnsi" w:hAnsiTheme="minorHAnsi" w:cstheme="minorHAnsi"/>
          <w:szCs w:val="24"/>
        </w:rPr>
      </w:pPr>
    </w:p>
    <w:p w14:paraId="6D610A9A" w14:textId="77777777" w:rsidR="00B85F85" w:rsidRPr="0072052B" w:rsidRDefault="00B85F85" w:rsidP="00B85F85">
      <w:pPr>
        <w:rPr>
          <w:rFonts w:asciiTheme="minorHAnsi" w:hAnsiTheme="minorHAnsi" w:cstheme="minorHAnsi"/>
          <w:szCs w:val="24"/>
        </w:rPr>
      </w:pPr>
    </w:p>
    <w:p w14:paraId="3EE0ABF5" w14:textId="4D88A5F6" w:rsidR="00B85F85" w:rsidRPr="0072052B" w:rsidRDefault="00B85F85" w:rsidP="00B85F85">
      <w:pPr>
        <w:rPr>
          <w:rFonts w:asciiTheme="minorHAnsi" w:hAnsiTheme="minorHAnsi" w:cstheme="minorHAnsi"/>
          <w:szCs w:val="24"/>
        </w:rPr>
      </w:pPr>
      <w:r w:rsidRPr="0072052B">
        <w:rPr>
          <w:rFonts w:asciiTheme="minorHAnsi" w:hAnsiTheme="minorHAnsi" w:cstheme="minorHAnsi"/>
          <w:szCs w:val="24"/>
        </w:rPr>
        <w:t>Enclosed is a study manual for the restricted-use and permit-use dealer examination. Th</w:t>
      </w:r>
      <w:r w:rsidR="00BF0B4B" w:rsidRPr="0072052B">
        <w:rPr>
          <w:rFonts w:asciiTheme="minorHAnsi" w:hAnsiTheme="minorHAnsi" w:cstheme="minorHAnsi"/>
          <w:szCs w:val="24"/>
        </w:rPr>
        <w:t>e</w:t>
      </w:r>
      <w:r w:rsidRPr="0072052B">
        <w:rPr>
          <w:rFonts w:asciiTheme="minorHAnsi" w:hAnsiTheme="minorHAnsi" w:cstheme="minorHAnsi"/>
          <w:szCs w:val="24"/>
        </w:rPr>
        <w:t xml:space="preserve"> examination is based upon this manual and the Cornell Core Certification Training Manual for Pesticide Applicators and Technicians which is available from The Cornell Store, phone: (607) 255-4111 or </w:t>
      </w:r>
      <w:hyperlink r:id="rId11" w:history="1">
        <w:r w:rsidRPr="0072052B">
          <w:rPr>
            <w:rStyle w:val="Hyperlink"/>
            <w:rFonts w:asciiTheme="minorHAnsi" w:hAnsiTheme="minorHAnsi" w:cstheme="minorHAnsi"/>
            <w:szCs w:val="24"/>
          </w:rPr>
          <w:t>https://textbooks.store.cornell.edu</w:t>
        </w:r>
      </w:hyperlink>
      <w:r w:rsidRPr="0072052B">
        <w:rPr>
          <w:rFonts w:asciiTheme="minorHAnsi" w:hAnsiTheme="minorHAnsi" w:cstheme="minorHAnsi"/>
          <w:szCs w:val="24"/>
        </w:rPr>
        <w:t>.</w:t>
      </w:r>
      <w:r w:rsidR="00BF0B4B" w:rsidRPr="0072052B">
        <w:rPr>
          <w:rFonts w:asciiTheme="minorHAnsi" w:hAnsiTheme="minorHAnsi" w:cstheme="minorHAnsi"/>
          <w:szCs w:val="24"/>
        </w:rPr>
        <w:t xml:space="preserve">   OR</w:t>
      </w:r>
    </w:p>
    <w:p w14:paraId="4C31B324" w14:textId="77777777" w:rsidR="00B85F85" w:rsidRPr="0072052B" w:rsidRDefault="00B85F85" w:rsidP="00B85F85">
      <w:pPr>
        <w:rPr>
          <w:rFonts w:asciiTheme="minorHAnsi" w:hAnsiTheme="minorHAnsi" w:cstheme="minorHAnsi"/>
          <w:szCs w:val="24"/>
        </w:rPr>
      </w:pPr>
    </w:p>
    <w:p w14:paraId="29B23D74" w14:textId="1B8B5E11" w:rsidR="00B85F85" w:rsidRPr="0072052B" w:rsidRDefault="00B85F85" w:rsidP="00B85F85">
      <w:pPr>
        <w:rPr>
          <w:rFonts w:asciiTheme="minorHAnsi" w:hAnsiTheme="minorHAnsi" w:cstheme="minorHAnsi"/>
          <w:szCs w:val="24"/>
        </w:rPr>
      </w:pPr>
      <w:r w:rsidRPr="0072052B">
        <w:rPr>
          <w:rFonts w:asciiTheme="minorHAnsi" w:hAnsiTheme="minorHAnsi" w:cstheme="minorHAnsi"/>
          <w:szCs w:val="24"/>
        </w:rPr>
        <w:t xml:space="preserve">The National Pesticide Applicator Certification Core Manual: </w:t>
      </w:r>
      <w:hyperlink r:id="rId12" w:history="1">
        <w:r w:rsidRPr="0072052B">
          <w:rPr>
            <w:rStyle w:val="Hyperlink"/>
            <w:rFonts w:asciiTheme="minorHAnsi" w:hAnsiTheme="minorHAnsi" w:cstheme="minorHAnsi"/>
            <w:szCs w:val="24"/>
          </w:rPr>
          <w:t>http://www.ag.utah.gov/documents/CoreManual.pdf</w:t>
        </w:r>
      </w:hyperlink>
      <w:r w:rsidRPr="0072052B">
        <w:rPr>
          <w:rFonts w:asciiTheme="minorHAnsi" w:hAnsiTheme="minorHAnsi" w:cstheme="minorHAnsi"/>
          <w:szCs w:val="24"/>
        </w:rPr>
        <w:t xml:space="preserve"> can be used in place of the Cornell Core Manual.</w:t>
      </w:r>
    </w:p>
    <w:p w14:paraId="35EC48A8" w14:textId="77777777" w:rsidR="00B85F85" w:rsidRPr="0072052B" w:rsidRDefault="00B85F85" w:rsidP="00B85F85">
      <w:pPr>
        <w:rPr>
          <w:rFonts w:asciiTheme="minorHAnsi" w:hAnsiTheme="minorHAnsi" w:cstheme="minorHAnsi"/>
          <w:szCs w:val="24"/>
        </w:rPr>
      </w:pPr>
    </w:p>
    <w:p w14:paraId="44AC33BE" w14:textId="0689B3E7" w:rsidR="00B85F85" w:rsidRPr="0072052B" w:rsidRDefault="00B85F85" w:rsidP="00B85F85">
      <w:pPr>
        <w:rPr>
          <w:rFonts w:asciiTheme="minorHAnsi" w:hAnsiTheme="minorHAnsi" w:cstheme="minorHAnsi"/>
          <w:szCs w:val="24"/>
        </w:rPr>
      </w:pPr>
      <w:r w:rsidRPr="0072052B">
        <w:rPr>
          <w:rFonts w:asciiTheme="minorHAnsi" w:hAnsiTheme="minorHAnsi" w:cstheme="minorHAnsi"/>
          <w:szCs w:val="24"/>
        </w:rPr>
        <w:t xml:space="preserve">When you are ready to take this test, see </w:t>
      </w:r>
      <w:r w:rsidR="00BF0B4B" w:rsidRPr="0072052B">
        <w:rPr>
          <w:rFonts w:asciiTheme="minorHAnsi" w:hAnsiTheme="minorHAnsi" w:cstheme="minorHAnsi"/>
          <w:szCs w:val="24"/>
        </w:rPr>
        <w:t xml:space="preserve">the </w:t>
      </w:r>
      <w:r w:rsidRPr="0072052B">
        <w:rPr>
          <w:rFonts w:asciiTheme="minorHAnsi" w:hAnsiTheme="minorHAnsi" w:cstheme="minorHAnsi"/>
          <w:szCs w:val="24"/>
        </w:rPr>
        <w:t xml:space="preserve">instructions on the website for creating an </w:t>
      </w:r>
      <w:proofErr w:type="spellStart"/>
      <w:r w:rsidRPr="0072052B">
        <w:rPr>
          <w:rFonts w:asciiTheme="minorHAnsi" w:hAnsiTheme="minorHAnsi" w:cstheme="minorHAnsi"/>
          <w:szCs w:val="24"/>
        </w:rPr>
        <w:t>elicense</w:t>
      </w:r>
      <w:proofErr w:type="spellEnd"/>
      <w:r w:rsidRPr="0072052B">
        <w:rPr>
          <w:rFonts w:asciiTheme="minorHAnsi" w:hAnsiTheme="minorHAnsi" w:cstheme="minorHAnsi"/>
          <w:szCs w:val="24"/>
        </w:rPr>
        <w:t xml:space="preserve"> account and applying for the dealer exam. There is a $200.00 fee for the test, and a license fee of $120.00 per year. </w:t>
      </w:r>
      <w:hyperlink r:id="rId13" w:history="1">
        <w:r w:rsidRPr="0072052B">
          <w:rPr>
            <w:rStyle w:val="Hyperlink"/>
            <w:rFonts w:asciiTheme="minorHAnsi" w:hAnsiTheme="minorHAnsi" w:cstheme="minorHAnsi"/>
            <w:szCs w:val="24"/>
          </w:rPr>
          <w:t>Pesticide Dealer Webpage</w:t>
        </w:r>
      </w:hyperlink>
      <w:r w:rsidRPr="0072052B">
        <w:rPr>
          <w:rFonts w:asciiTheme="minorHAnsi" w:hAnsiTheme="minorHAnsi" w:cstheme="minorHAnsi"/>
          <w:szCs w:val="24"/>
        </w:rPr>
        <w:t>.</w:t>
      </w:r>
    </w:p>
    <w:p w14:paraId="1D49CA48" w14:textId="77777777" w:rsidR="00B85F85" w:rsidRPr="0072052B" w:rsidRDefault="00B85F85" w:rsidP="00B85F85">
      <w:pPr>
        <w:rPr>
          <w:rFonts w:asciiTheme="minorHAnsi" w:hAnsiTheme="minorHAnsi" w:cstheme="minorHAnsi"/>
          <w:szCs w:val="24"/>
        </w:rPr>
      </w:pPr>
    </w:p>
    <w:p w14:paraId="32E1DFDC" w14:textId="6323BE66" w:rsidR="00B85F85" w:rsidRPr="0072052B" w:rsidRDefault="00B85F85" w:rsidP="00B85F85">
      <w:pPr>
        <w:rPr>
          <w:rFonts w:asciiTheme="minorHAnsi" w:hAnsiTheme="minorHAnsi" w:cstheme="minorHAnsi"/>
          <w:szCs w:val="24"/>
        </w:rPr>
      </w:pPr>
      <w:r w:rsidRPr="0072052B">
        <w:rPr>
          <w:rFonts w:asciiTheme="minorHAnsi" w:hAnsiTheme="minorHAnsi" w:cstheme="minorHAnsi"/>
          <w:szCs w:val="24"/>
        </w:rPr>
        <w:t>If you have any questions, please c</w:t>
      </w:r>
      <w:r w:rsidR="00BF0B4B" w:rsidRPr="0072052B">
        <w:rPr>
          <w:rFonts w:asciiTheme="minorHAnsi" w:hAnsiTheme="minorHAnsi" w:cstheme="minorHAnsi"/>
          <w:szCs w:val="24"/>
        </w:rPr>
        <w:t>ontact</w:t>
      </w:r>
      <w:r w:rsidRPr="0072052B">
        <w:rPr>
          <w:rFonts w:asciiTheme="minorHAnsi" w:hAnsiTheme="minorHAnsi" w:cstheme="minorHAnsi"/>
          <w:szCs w:val="24"/>
        </w:rPr>
        <w:t xml:space="preserve"> the Pesticide </w:t>
      </w:r>
      <w:r w:rsidR="0072052B">
        <w:rPr>
          <w:rFonts w:asciiTheme="minorHAnsi" w:hAnsiTheme="minorHAnsi" w:cstheme="minorHAnsi"/>
          <w:szCs w:val="24"/>
        </w:rPr>
        <w:t xml:space="preserve">Management </w:t>
      </w:r>
      <w:r w:rsidRPr="0072052B">
        <w:rPr>
          <w:rFonts w:asciiTheme="minorHAnsi" w:hAnsiTheme="minorHAnsi" w:cstheme="minorHAnsi"/>
          <w:szCs w:val="24"/>
        </w:rPr>
        <w:t xml:space="preserve">Program by email at </w:t>
      </w:r>
      <w:hyperlink r:id="rId14" w:history="1">
        <w:r w:rsidR="006742E2" w:rsidRPr="0072052B">
          <w:rPr>
            <w:rStyle w:val="Hyperlink"/>
            <w:rFonts w:asciiTheme="minorHAnsi" w:hAnsiTheme="minorHAnsi" w:cstheme="minorHAnsi"/>
            <w:szCs w:val="24"/>
          </w:rPr>
          <w:t>DEEP.PesticideProgram@ct.gov</w:t>
        </w:r>
      </w:hyperlink>
    </w:p>
    <w:p w14:paraId="3DCA1706" w14:textId="7FA4A0D5" w:rsidR="00B85F85" w:rsidRPr="0072052B" w:rsidRDefault="00B85F85" w:rsidP="00B85F85">
      <w:pPr>
        <w:rPr>
          <w:rFonts w:asciiTheme="minorHAnsi" w:hAnsiTheme="minorHAnsi" w:cstheme="minorHAnsi"/>
          <w:szCs w:val="24"/>
        </w:rPr>
      </w:pPr>
    </w:p>
    <w:p w14:paraId="69BB03C9" w14:textId="468D3253" w:rsidR="006742E2" w:rsidRDefault="006742E2" w:rsidP="00B85F85"/>
    <w:p w14:paraId="31D0811B" w14:textId="26F5B251" w:rsidR="006742E2" w:rsidRDefault="006742E2" w:rsidP="00B85F85"/>
    <w:p w14:paraId="3AC6882C" w14:textId="6D62C30B" w:rsidR="006742E2" w:rsidRDefault="006742E2" w:rsidP="00B85F85"/>
    <w:p w14:paraId="00E16CA5" w14:textId="63119BEE" w:rsidR="006742E2" w:rsidRDefault="006742E2" w:rsidP="00B85F85"/>
    <w:p w14:paraId="3597D6D3" w14:textId="1D192808" w:rsidR="006742E2" w:rsidRDefault="006742E2" w:rsidP="00B85F85"/>
    <w:p w14:paraId="69218A67" w14:textId="46C786E8" w:rsidR="006742E2" w:rsidRDefault="006742E2" w:rsidP="00B85F85"/>
    <w:p w14:paraId="6F8F44ED" w14:textId="66541F59" w:rsidR="006742E2" w:rsidRDefault="006742E2" w:rsidP="00B85F85"/>
    <w:p w14:paraId="44437EDC" w14:textId="6C669C7B" w:rsidR="006742E2" w:rsidRDefault="006742E2" w:rsidP="00B85F85"/>
    <w:p w14:paraId="378DFD5D" w14:textId="5D3DBB2A" w:rsidR="006742E2" w:rsidRDefault="006742E2" w:rsidP="00B85F85"/>
    <w:p w14:paraId="2442270E" w14:textId="18E1140A" w:rsidR="006742E2" w:rsidRDefault="006742E2" w:rsidP="00B85F85"/>
    <w:p w14:paraId="0DCA6FD8" w14:textId="2A316B64" w:rsidR="006742E2" w:rsidRDefault="006742E2" w:rsidP="00B85F85"/>
    <w:p w14:paraId="44F19E77" w14:textId="04590B7C" w:rsidR="006742E2" w:rsidRDefault="006742E2" w:rsidP="00B85F85"/>
    <w:p w14:paraId="671A35C3" w14:textId="738D7000" w:rsidR="006742E2" w:rsidRDefault="006742E2" w:rsidP="00B85F85"/>
    <w:p w14:paraId="140E9B00" w14:textId="0F5D112A" w:rsidR="006742E2" w:rsidRDefault="006742E2" w:rsidP="00B85F85"/>
    <w:p w14:paraId="00683AA6" w14:textId="399EA33C" w:rsidR="006742E2" w:rsidRDefault="006742E2" w:rsidP="00B85F85"/>
    <w:p w14:paraId="15E8FFBB" w14:textId="26A75D03" w:rsidR="006742E2" w:rsidRDefault="006742E2" w:rsidP="00B85F85"/>
    <w:p w14:paraId="7DA7F8C7" w14:textId="2FFFEF71" w:rsidR="006742E2" w:rsidRDefault="006742E2" w:rsidP="00B85F85"/>
    <w:p w14:paraId="0891935A" w14:textId="53CE9A3E" w:rsidR="006742E2" w:rsidRDefault="006742E2" w:rsidP="00B85F85"/>
    <w:p w14:paraId="38001F5B" w14:textId="77BFAFEF" w:rsidR="006742E2" w:rsidRDefault="006742E2" w:rsidP="00B85F85"/>
    <w:p w14:paraId="0FCD67C7" w14:textId="5612EBD3" w:rsidR="006742E2" w:rsidRDefault="006742E2" w:rsidP="00B85F85"/>
    <w:p w14:paraId="2EEDCFC6" w14:textId="7448BBC3" w:rsidR="006742E2" w:rsidRDefault="006742E2" w:rsidP="00B85F85"/>
    <w:p w14:paraId="25582A11" w14:textId="42529C54" w:rsidR="006742E2" w:rsidRDefault="006742E2" w:rsidP="00B85F85"/>
    <w:p w14:paraId="7644074C" w14:textId="2AD8E513" w:rsidR="006742E2" w:rsidRDefault="006742E2" w:rsidP="00B85F85"/>
    <w:p w14:paraId="5DD8C41F" w14:textId="5FE8B845" w:rsidR="006742E2" w:rsidRDefault="006742E2" w:rsidP="00B85F85"/>
    <w:p w14:paraId="7DF21531" w14:textId="4B23E8BE" w:rsidR="006742E2" w:rsidRDefault="006742E2" w:rsidP="00B85F85"/>
    <w:p w14:paraId="3BA4A940" w14:textId="7F8D9897" w:rsidR="006742E2" w:rsidRDefault="006742E2" w:rsidP="00B85F85"/>
    <w:p w14:paraId="7623D502" w14:textId="57AFAD2E" w:rsidR="0072052B" w:rsidRDefault="0072052B" w:rsidP="00B85F85"/>
    <w:p w14:paraId="14099E2D" w14:textId="77777777" w:rsidR="0072052B" w:rsidRPr="0072052B" w:rsidRDefault="0072052B" w:rsidP="0072052B">
      <w:pPr>
        <w:rPr>
          <w:rFonts w:ascii="Calibri" w:hAnsi="Calibri" w:cs="Calibri"/>
          <w:b/>
          <w:bCs/>
          <w:noProof/>
          <w:snapToGrid/>
          <w:szCs w:val="24"/>
        </w:rPr>
      </w:pPr>
      <w:r w:rsidRPr="0072052B">
        <w:rPr>
          <w:rFonts w:ascii="Calibri" w:hAnsi="Calibri" w:cs="Calibri"/>
          <w:b/>
          <w:bCs/>
          <w:noProof/>
          <w:snapToGrid/>
          <w:szCs w:val="24"/>
        </w:rPr>
        <w:lastRenderedPageBreak/>
        <w:t>Applicable Statutes and Regulations for Registered Restricted-use Pesticide Dealers</w:t>
      </w:r>
    </w:p>
    <w:p w14:paraId="5005D93F" w14:textId="77777777" w:rsidR="0072052B" w:rsidRPr="0072052B" w:rsidRDefault="0072052B" w:rsidP="0072052B">
      <w:pPr>
        <w:rPr>
          <w:rFonts w:ascii="Calibri" w:hAnsi="Calibri" w:cs="Calibri"/>
          <w:b/>
          <w:bCs/>
          <w:noProof/>
          <w:snapToGrid/>
          <w:szCs w:val="24"/>
        </w:rPr>
      </w:pPr>
    </w:p>
    <w:p w14:paraId="0B6C28DF" w14:textId="77777777" w:rsidR="0072052B" w:rsidRPr="0072052B" w:rsidRDefault="0072052B" w:rsidP="0072052B">
      <w:pPr>
        <w:rPr>
          <w:rFonts w:ascii="Calibri" w:hAnsi="Calibri" w:cs="Calibri"/>
          <w:b/>
          <w:bCs/>
          <w:noProof/>
          <w:snapToGrid/>
          <w:szCs w:val="24"/>
        </w:rPr>
      </w:pPr>
      <w:r w:rsidRPr="0072052B">
        <w:rPr>
          <w:rFonts w:ascii="Calibri" w:hAnsi="Calibri" w:cs="Calibri"/>
          <w:b/>
          <w:bCs/>
          <w:noProof/>
          <w:snapToGrid/>
          <w:szCs w:val="24"/>
        </w:rPr>
        <w:t>Connecticut General Statutes</w:t>
      </w:r>
    </w:p>
    <w:p w14:paraId="4F68A47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t>Sec. 22a-56. Registration of pesticide distributors. Regulations. Fee.</w:t>
      </w:r>
      <w:r w:rsidRPr="0072052B">
        <w:rPr>
          <w:rFonts w:ascii="Calibri" w:hAnsi="Calibri" w:cs="Calibri"/>
          <w:snapToGrid/>
          <w:color w:val="000000"/>
          <w:szCs w:val="24"/>
        </w:rPr>
        <w:t xml:space="preserve"> (a) No person shall distribute, sell, offer for sale, hold for sale, ship, deliver for shipment or receive and, having so received, </w:t>
      </w:r>
      <w:proofErr w:type="gramStart"/>
      <w:r w:rsidRPr="0072052B">
        <w:rPr>
          <w:rFonts w:ascii="Calibri" w:hAnsi="Calibri" w:cs="Calibri"/>
          <w:snapToGrid/>
          <w:color w:val="000000"/>
          <w:szCs w:val="24"/>
        </w:rPr>
        <w:t>deliver</w:t>
      </w:r>
      <w:proofErr w:type="gramEnd"/>
      <w:r w:rsidRPr="0072052B">
        <w:rPr>
          <w:rFonts w:ascii="Calibri" w:hAnsi="Calibri" w:cs="Calibri"/>
          <w:snapToGrid/>
          <w:color w:val="000000"/>
          <w:szCs w:val="24"/>
        </w:rPr>
        <w:t xml:space="preserve"> or offer to deliver any restricted or permit use pesticide unless that pesticide is registered in accordance with the provisions of this part.</w:t>
      </w:r>
    </w:p>
    <w:p w14:paraId="7C7A3E92"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(b) The commissioner may prescribe standards for the registration of sellers and distributors of restricted and permit use pesticides. Such standards shall provide that to be registered, a person must be competent with respect to the handling of pesticides and must demonstrate knowledge concerning the proper application of pesticides, their hazards and impact on the environment.</w:t>
      </w:r>
    </w:p>
    <w:p w14:paraId="78BF62F8"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(c) Any person who distributes, sells, offers for sale, holds for </w:t>
      </w:r>
      <w:proofErr w:type="gramStart"/>
      <w:r w:rsidRPr="0072052B">
        <w:rPr>
          <w:rFonts w:ascii="Calibri" w:hAnsi="Calibri" w:cs="Calibri"/>
          <w:snapToGrid/>
          <w:color w:val="000000"/>
          <w:szCs w:val="24"/>
        </w:rPr>
        <w:t>sale</w:t>
      </w:r>
      <w:proofErr w:type="gramEnd"/>
      <w:r w:rsidRPr="0072052B">
        <w:rPr>
          <w:rFonts w:ascii="Calibri" w:hAnsi="Calibri" w:cs="Calibri"/>
          <w:snapToGrid/>
          <w:color w:val="000000"/>
          <w:szCs w:val="24"/>
        </w:rPr>
        <w:t xml:space="preserve"> or offers to deliver any restricted or permit use pesticide to any person in the state shall register his name and address with the commissioner annually. The commissioner may by regulations adopted in accordance with the provisions of chapter 54 require the payment of a fee sufficient to cover the cost of administering examinations for registration and assisting in carrying out the purposes of section 22a-451. The fee for each annual registration shall be one hundred twenty dollars. The fees collected in accordance with this section shall be deposited in the General Fund.</w:t>
      </w:r>
    </w:p>
    <w:p w14:paraId="6144AEB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t>Sec. 22a-56a. Grounds for refusal to grant registration.</w:t>
      </w:r>
      <w:r w:rsidRPr="0072052B">
        <w:rPr>
          <w:rFonts w:ascii="Calibri" w:hAnsi="Calibri" w:cs="Calibri"/>
          <w:snapToGrid/>
          <w:color w:val="000000"/>
          <w:szCs w:val="24"/>
        </w:rPr>
        <w:t xml:space="preserve"> The Commissioner of Energy and Environmental Protection may refuse to grant distributor registration or renewal of registration and may revoke or suspend registration following a hearing in accordance with the provisions of chapter 54. Any violation of the provisions of this part or of section 22a-66z or a regulation adopted thereunder, applicable to registered distributors, shall be grounds for revocation, refusal to renew or suspension of registration including, but not be limited to, the following: (1) Falsification of records required to be maintained pursuant to subsections (a) and (b) of section 22a-58 or refusal to keep and maintain such records; (2) neglecting or refusing to comply with or violating any of the provisions of this part, the regulations adopted thereunder, or any lawful order of the commissioner; (3) the distribution, sale or offering for sale of any restricted use pesticide to any person unless that person is a commercial supervisor or a private applicator certified under section 22a-54 or under subsection (a) of section 23-61a or section 23-61b, or a seller registered under section 22a-56; (4) distribution, sale or offering for sale any permit use pesticide to any person unless that person has a permit issued in accordance with the provisions of this part, subsection (a) of section 23-61a or section 23-61b, or to a seller registered under section 22a-56; (5) the distribution, sale, offering for sale, holding for sale or offering to deliver any restricted or permit use pesticide without distributor registration under section 22a-56.</w:t>
      </w:r>
    </w:p>
    <w:p w14:paraId="22EF8E9B"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t>Sec. 22a-56b. New registration after suspension or revocation.</w:t>
      </w:r>
      <w:r w:rsidRPr="0072052B">
        <w:rPr>
          <w:rFonts w:ascii="Calibri" w:hAnsi="Calibri" w:cs="Calibri"/>
          <w:snapToGrid/>
          <w:color w:val="000000"/>
          <w:szCs w:val="24"/>
        </w:rPr>
        <w:t xml:space="preserve"> Any registered distributor of restricted pesticides whose registration is suspended or revoked under any provision of this part may apply for a new registration when the time established by the commissioner in the order suspending or revoking the registration has elapsed.</w:t>
      </w:r>
    </w:p>
    <w:p w14:paraId="5B3E87E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lastRenderedPageBreak/>
        <w:t>Sec. 22a-57. Restrictions on sale of pesticides.</w:t>
      </w:r>
      <w:r w:rsidRPr="0072052B">
        <w:rPr>
          <w:rFonts w:ascii="Calibri" w:hAnsi="Calibri" w:cs="Calibri"/>
          <w:snapToGrid/>
          <w:color w:val="000000"/>
          <w:szCs w:val="24"/>
        </w:rPr>
        <w:t xml:space="preserve"> (a) No person shall distribute, sell or offer for sale any restricted use pesticide to any person unless that person is a commercial </w:t>
      </w:r>
      <w:proofErr w:type="gramStart"/>
      <w:r w:rsidRPr="0072052B">
        <w:rPr>
          <w:rFonts w:ascii="Calibri" w:hAnsi="Calibri" w:cs="Calibri"/>
          <w:snapToGrid/>
          <w:color w:val="000000"/>
          <w:szCs w:val="24"/>
        </w:rPr>
        <w:t>supervisor</w:t>
      </w:r>
      <w:proofErr w:type="gramEnd"/>
      <w:r w:rsidRPr="0072052B">
        <w:rPr>
          <w:rFonts w:ascii="Calibri" w:hAnsi="Calibri" w:cs="Calibri"/>
          <w:snapToGrid/>
          <w:color w:val="000000"/>
          <w:szCs w:val="24"/>
        </w:rPr>
        <w:t xml:space="preserve"> or a private applicator certified under section 22a-54 or a seller registered under section 22a-56.</w:t>
      </w:r>
    </w:p>
    <w:p w14:paraId="08F0A095"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(b) No person shall distribute, </w:t>
      </w:r>
      <w:proofErr w:type="gramStart"/>
      <w:r w:rsidRPr="0072052B">
        <w:rPr>
          <w:rFonts w:ascii="Calibri" w:hAnsi="Calibri" w:cs="Calibri"/>
          <w:snapToGrid/>
          <w:color w:val="000000"/>
          <w:szCs w:val="24"/>
        </w:rPr>
        <w:t>sell</w:t>
      </w:r>
      <w:proofErr w:type="gramEnd"/>
      <w:r w:rsidRPr="0072052B">
        <w:rPr>
          <w:rFonts w:ascii="Calibri" w:hAnsi="Calibri" w:cs="Calibri"/>
          <w:snapToGrid/>
          <w:color w:val="000000"/>
          <w:szCs w:val="24"/>
        </w:rPr>
        <w:t xml:space="preserve"> or offer for sale any permit use pesticide to any person unless that person has a permit issued in accordance with the provisions of this part, subsection (a) of section 23-61a or section 23-61b, or to a seller registered under section 22a-56.</w:t>
      </w:r>
    </w:p>
    <w:p w14:paraId="124D2AAE"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(c) The provisions of this section shall apply to all persons who distribute, </w:t>
      </w:r>
      <w:proofErr w:type="gramStart"/>
      <w:r w:rsidRPr="0072052B">
        <w:rPr>
          <w:rFonts w:ascii="Calibri" w:hAnsi="Calibri" w:cs="Calibri"/>
          <w:snapToGrid/>
          <w:color w:val="000000"/>
          <w:szCs w:val="24"/>
        </w:rPr>
        <w:t>sell</w:t>
      </w:r>
      <w:proofErr w:type="gramEnd"/>
      <w:r w:rsidRPr="0072052B">
        <w:rPr>
          <w:rFonts w:ascii="Calibri" w:hAnsi="Calibri" w:cs="Calibri"/>
          <w:snapToGrid/>
          <w:color w:val="000000"/>
          <w:szCs w:val="24"/>
        </w:rPr>
        <w:t xml:space="preserve"> or offer for sale restricted and permit use pesticides for use in the state of Connecticut.</w:t>
      </w:r>
    </w:p>
    <w:p w14:paraId="356B11AE"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t>Sec. 22a-58. Records to be kept by distributors and applicators.</w:t>
      </w:r>
      <w:r w:rsidRPr="0072052B">
        <w:rPr>
          <w:rFonts w:ascii="Calibri" w:hAnsi="Calibri" w:cs="Calibri"/>
          <w:snapToGrid/>
          <w:color w:val="000000"/>
          <w:szCs w:val="24"/>
        </w:rPr>
        <w:t xml:space="preserve"> (a) The commissioner may prescribe regulations requiring each distributor, common or contract carrier, dealer, or any other person who distributes, </w:t>
      </w:r>
      <w:proofErr w:type="gramStart"/>
      <w:r w:rsidRPr="0072052B">
        <w:rPr>
          <w:rFonts w:ascii="Calibri" w:hAnsi="Calibri" w:cs="Calibri"/>
          <w:snapToGrid/>
          <w:color w:val="000000"/>
          <w:szCs w:val="24"/>
        </w:rPr>
        <w:t>sells</w:t>
      </w:r>
      <w:proofErr w:type="gramEnd"/>
      <w:r w:rsidRPr="0072052B">
        <w:rPr>
          <w:rFonts w:ascii="Calibri" w:hAnsi="Calibri" w:cs="Calibri"/>
          <w:snapToGrid/>
          <w:color w:val="000000"/>
          <w:szCs w:val="24"/>
        </w:rPr>
        <w:t xml:space="preserve"> or offers for sale, delivers or offers for delivery any restricted or permit use pesticide or device subject to this part to maintain such records with respect to their operations and the pesticides and devices produced as specified in subsection (b) of this section.</w:t>
      </w:r>
    </w:p>
    <w:p w14:paraId="67920A1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(b) For the purposes of enforcing the provisions of this part, subsection (a) of section 23-61a and sections 23-61b and 23-61f, any distributor, carrier, dealer, or any other person who sells or offers for sale, delivers or offers for delivery any pesticide or device subject to this part and said sections, shall, upon request of any officer or employee of the Department of Energy and Environmental Protection duly designated by the commissioner, furnish or permit such person at all reasonable times to have access to, and to copy:</w:t>
      </w:r>
    </w:p>
    <w:p w14:paraId="6899F1F0"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(1) All records showing the delivery, movement, or holding of such pesticide or device, including the quantity, the date of shipment and receipt, and the name of the consignor and consignee; or</w:t>
      </w:r>
    </w:p>
    <w:p w14:paraId="74E37F5E"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(2) In the event of the inability of any person to produce records containing such information, all other records and information relating to such delivery, movement, or holding of the pesticide or device. Any inspection with respect to any records and information referred to in this subsection shall not extend to financial data, sales data other than shipment data, pricing data, personnel data, and research data.</w:t>
      </w:r>
    </w:p>
    <w:p w14:paraId="569A2AAA"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(c) Private applicators shall maintain a record with respect to each use of restricted use pesticides, which shall include, but not be limited to, the following information: (1) The name of the applicator, (2) the kind and amount of pesticide used, (3) the date and place of application, and (4) the crop or site </w:t>
      </w:r>
      <w:proofErr w:type="gramStart"/>
      <w:r w:rsidRPr="0072052B">
        <w:rPr>
          <w:rFonts w:ascii="Calibri" w:hAnsi="Calibri" w:cs="Calibri"/>
          <w:snapToGrid/>
          <w:color w:val="000000"/>
          <w:szCs w:val="24"/>
        </w:rPr>
        <w:t>treated</w:t>
      </w:r>
      <w:proofErr w:type="gramEnd"/>
      <w:r w:rsidRPr="0072052B">
        <w:rPr>
          <w:rFonts w:ascii="Calibri" w:hAnsi="Calibri" w:cs="Calibri"/>
          <w:snapToGrid/>
          <w:color w:val="000000"/>
          <w:szCs w:val="24"/>
        </w:rPr>
        <w:t xml:space="preserve"> and the amount of acreage treated. A copy of the record shall be submitted to the commissioner on or before January thirty-first for the preceding calendar year in which the application was made.</w:t>
      </w:r>
    </w:p>
    <w:p w14:paraId="73639CCA"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(d) Commercial applicators shall maintain records with respect to their use of and supervision of the use of pesticides. Such records shall be maintained for not less than five years after the date of application and shall include, but not be limited to, the (1) name and certification number of the commercial supervisor and the commercial operator, (2) kind and amount of pesticide used, (3) date and place of application, (4) pest treated for, and (5) crop or site treated. A </w:t>
      </w:r>
      <w:r w:rsidRPr="0072052B">
        <w:rPr>
          <w:rFonts w:ascii="Calibri" w:hAnsi="Calibri" w:cs="Calibri"/>
          <w:snapToGrid/>
          <w:color w:val="000000"/>
          <w:szCs w:val="24"/>
        </w:rPr>
        <w:lastRenderedPageBreak/>
        <w:t>summary of the items maintained under subdivisions (1) and (2) shall be submitted to the commissioner on or before January thirty-first for the preceding calendar year in which the application was made on such form as the commissioner may prescribe.</w:t>
      </w:r>
    </w:p>
    <w:p w14:paraId="4F82D3D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(e) For purposes of enforcing the provisions of this part, any commercial applicator or private applicator using restricted pesticides shall, upon request of any officer or employee duly designated by the commissioner, furnish such </w:t>
      </w:r>
      <w:proofErr w:type="gramStart"/>
      <w:r w:rsidRPr="0072052B">
        <w:rPr>
          <w:rFonts w:ascii="Calibri" w:hAnsi="Calibri" w:cs="Calibri"/>
          <w:snapToGrid/>
          <w:color w:val="000000"/>
          <w:szCs w:val="24"/>
        </w:rPr>
        <w:t>person</w:t>
      </w:r>
      <w:proofErr w:type="gramEnd"/>
      <w:r w:rsidRPr="0072052B">
        <w:rPr>
          <w:rFonts w:ascii="Calibri" w:hAnsi="Calibri" w:cs="Calibri"/>
          <w:snapToGrid/>
          <w:color w:val="000000"/>
          <w:szCs w:val="24"/>
        </w:rPr>
        <w:t xml:space="preserve"> or permit such person to have access to and to copy, at reasonable times, the records required by subsection (c) or (d) of this section.</w:t>
      </w:r>
    </w:p>
    <w:p w14:paraId="6905ACA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8B0000"/>
          <w:szCs w:val="24"/>
        </w:rPr>
        <w:t>Sec. 22a-59. Enforcement authority: Inspections, samples, warrants.</w:t>
      </w:r>
      <w:r w:rsidRPr="0072052B">
        <w:rPr>
          <w:rFonts w:ascii="Calibri" w:hAnsi="Calibri" w:cs="Calibri"/>
          <w:snapToGrid/>
          <w:color w:val="000000"/>
          <w:szCs w:val="24"/>
        </w:rPr>
        <w:t xml:space="preserve"> (a) For purposes of enforcing the provisions of this chapter, sections 10-231b, 10-231c and 10-231d, subsection (a) of section 23-61a and sections 23-61b and 23-61f, the commissioner may designate, within available appropriations, officers or employees who may enter at reasonable times, any establishment or other place where pesticides or devices are being or have been used, or where pesticides or devices are held for use, distribution or sale in order to: (1) Observe the application of pesticides; (2) determine if the applicator is or should be certified; (3) determine if the applicator has obtained a proper permit to apply restricted use pesticides; (4) inspect equipment or devices used to apply pesticides; (5) inspect or investigate the validity of damage claims; (6) inspect or obtain samples in any place where pesticides or devices have been used or are held for use, storage, distribution or sale; (7) obtain samples of any pesticides or devices packaged, labeled and released for shipment and samples of any containers or labeling for such pesticides or devices; and (8) obtain samples of any pesticides or devices that have been used; and obtain samples of any containers or labeling for such pesticides or devices. Before undertaking such inspection, the officers or employees shall present to the owner, </w:t>
      </w:r>
      <w:proofErr w:type="gramStart"/>
      <w:r w:rsidRPr="0072052B">
        <w:rPr>
          <w:rFonts w:ascii="Calibri" w:hAnsi="Calibri" w:cs="Calibri"/>
          <w:snapToGrid/>
          <w:color w:val="000000"/>
          <w:szCs w:val="24"/>
        </w:rPr>
        <w:t>operator</w:t>
      </w:r>
      <w:proofErr w:type="gramEnd"/>
      <w:r w:rsidRPr="0072052B">
        <w:rPr>
          <w:rFonts w:ascii="Calibri" w:hAnsi="Calibri" w:cs="Calibri"/>
          <w:snapToGrid/>
          <w:color w:val="000000"/>
          <w:szCs w:val="24"/>
        </w:rPr>
        <w:t xml:space="preserve"> or agent in charge of the establishment or other place where pesticides or devices are held for distribution or sale, appropriate credentials and a written statement as to the reason for the inspection, including a statement as to whether a violation of the law is suspected. If no violation is suspected, an alternate and sufficient reason shall be given in writing. Each such inspection shall be commenced and completed with reasonable promptness. If the officer or employee obtains any samples, prior to leaving the premises, he shall give to the owner, </w:t>
      </w:r>
      <w:proofErr w:type="gramStart"/>
      <w:r w:rsidRPr="0072052B">
        <w:rPr>
          <w:rFonts w:ascii="Calibri" w:hAnsi="Calibri" w:cs="Calibri"/>
          <w:snapToGrid/>
          <w:color w:val="000000"/>
          <w:szCs w:val="24"/>
        </w:rPr>
        <w:t>operator</w:t>
      </w:r>
      <w:proofErr w:type="gramEnd"/>
      <w:r w:rsidRPr="0072052B">
        <w:rPr>
          <w:rFonts w:ascii="Calibri" w:hAnsi="Calibri" w:cs="Calibri"/>
          <w:snapToGrid/>
          <w:color w:val="000000"/>
          <w:szCs w:val="24"/>
        </w:rPr>
        <w:t xml:space="preserve"> or agent in charge a receipt describing the samples obtained and, if requested, a portion of each such sample equal in volume or weight to the portion retained. If an analysis is made of such samples, the laboratories of the Connecticut Agricultural Experiment Station may be used and a copy of the results of such analysis shall be furnished promptly to the owner, operator or agent in charge and the commissioner.</w:t>
      </w:r>
    </w:p>
    <w:p w14:paraId="19BD82CC"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(b) For purposes of enforcing the provisions of this part, subsection (a) of section 23-61a and sections 23-61b and 23-61f, and upon a showing to an officer or court of competent jurisdiction that there is reason to believe that the provisions of this chapter and said sections have been violated, officers or employees duly designated by the commissioner are empowered to obtain and to execute warrants authorizing: (1) Entry for the purpose of this section; (2) inspection and reproduction of all records showing the quantity, date of shipment, and the name of consignor and consignee of any pesticide or device found in the establishment which is adulterated, misbranded, not registered, in the case of a pesticide, or otherwise in violation of this part and said sections and in the event of the inability of any person to produce records containing such </w:t>
      </w:r>
      <w:r w:rsidRPr="0072052B">
        <w:rPr>
          <w:rFonts w:ascii="Calibri" w:hAnsi="Calibri" w:cs="Calibri"/>
          <w:snapToGrid/>
          <w:color w:val="000000"/>
          <w:szCs w:val="24"/>
        </w:rPr>
        <w:lastRenderedPageBreak/>
        <w:t>information, all other records and information relating to such delivery, movement, or holding of the pesticide or device; and (3) the seizure of any pesticide or device which is in violation of this part and said sections.</w:t>
      </w:r>
    </w:p>
    <w:p w14:paraId="164F96D1" w14:textId="77777777" w:rsidR="0072052B" w:rsidRPr="0072052B" w:rsidRDefault="0072052B" w:rsidP="0072052B">
      <w:pPr>
        <w:spacing w:before="240"/>
        <w:ind w:firstLine="240"/>
        <w:jc w:val="both"/>
        <w:rPr>
          <w:rFonts w:ascii="Calibri" w:hAnsi="Calibri" w:cs="Calibri"/>
          <w:b/>
          <w:bCs/>
          <w:snapToGrid/>
          <w:color w:val="000000"/>
          <w:szCs w:val="24"/>
          <w:u w:val="single"/>
        </w:rPr>
      </w:pPr>
    </w:p>
    <w:p w14:paraId="06598714" w14:textId="77777777" w:rsidR="0072052B" w:rsidRPr="0072052B" w:rsidRDefault="0072052B" w:rsidP="0072052B">
      <w:pPr>
        <w:spacing w:before="240"/>
        <w:ind w:firstLine="240"/>
        <w:jc w:val="both"/>
        <w:rPr>
          <w:rFonts w:ascii="Calibri" w:hAnsi="Calibri" w:cs="Calibri"/>
          <w:b/>
          <w:bCs/>
          <w:snapToGrid/>
          <w:color w:val="000000"/>
          <w:szCs w:val="24"/>
          <w:u w:val="single"/>
        </w:rPr>
      </w:pPr>
      <w:r w:rsidRPr="0072052B">
        <w:rPr>
          <w:rFonts w:ascii="Calibri" w:hAnsi="Calibri" w:cs="Calibri"/>
          <w:b/>
          <w:bCs/>
          <w:snapToGrid/>
          <w:color w:val="000000"/>
          <w:szCs w:val="24"/>
          <w:u w:val="single"/>
        </w:rPr>
        <w:t>Regulations of Connecticut State Agencies</w:t>
      </w:r>
    </w:p>
    <w:p w14:paraId="339FB1C1"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22a-66-4 Registration of Pesticide Distributors</w:t>
      </w:r>
    </w:p>
    <w:p w14:paraId="10730864"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(f) Registered distributors shall maintain their restricted-use and permit-use pesticides in secure structures, physically separated from food, feed, grain, electrical service entrances, and any other condition which could create a potentially hazardous situation. The entrance shall be marked with appropriate warning signs and kept closed and locked when unattended. The structure should be well ventilated, clean and contain essential fire prevention and clean-up equipment, including but not limited to absorbent material to contain spills, fire extinguisher and respirator.</w:t>
      </w:r>
    </w:p>
    <w:p w14:paraId="28159E8D"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(g) Each registered distributor shall be responsible for the acts of co-workers in relation to all provisions of these regulations.</w:t>
      </w:r>
    </w:p>
    <w:p w14:paraId="60703FDE"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(h) Any distributor displaying restricted-use pesticides for sale, shall display such pesticides in an area separate from general-use pesticides and shall post a prominent sign bearing the statement "for sale to certified applicators only" at the display. The statement shall be imprinted in letters at least one inch high.</w:t>
      </w:r>
    </w:p>
    <w:p w14:paraId="4D4F0DC6"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b/>
          <w:bCs/>
          <w:snapToGrid/>
          <w:color w:val="000000"/>
          <w:szCs w:val="24"/>
        </w:rPr>
        <w:t>Sec. 22a-66a-1. Public notification of outdoor pesticide applications</w:t>
      </w:r>
    </w:p>
    <w:p w14:paraId="6CD054DF" w14:textId="77777777" w:rsidR="0072052B" w:rsidRPr="0072052B" w:rsidRDefault="0072052B" w:rsidP="0072052B">
      <w:pPr>
        <w:spacing w:before="240"/>
        <w:ind w:firstLine="240"/>
        <w:jc w:val="both"/>
        <w:rPr>
          <w:rFonts w:ascii="Calibri" w:hAnsi="Calibri" w:cs="Calibri"/>
          <w:b/>
          <w:bCs/>
          <w:snapToGrid/>
          <w:color w:val="000000"/>
          <w:szCs w:val="24"/>
        </w:rPr>
      </w:pPr>
      <w:r w:rsidRPr="0072052B">
        <w:rPr>
          <w:rFonts w:ascii="Calibri" w:hAnsi="Calibri" w:cs="Calibri"/>
          <w:snapToGrid/>
          <w:color w:val="000000"/>
          <w:szCs w:val="24"/>
        </w:rPr>
        <w:t xml:space="preserve">(c) </w:t>
      </w:r>
      <w:r w:rsidRPr="0072052B">
        <w:rPr>
          <w:rFonts w:ascii="Calibri" w:hAnsi="Calibri" w:cs="Calibri"/>
          <w:b/>
          <w:bCs/>
          <w:snapToGrid/>
          <w:color w:val="000000"/>
          <w:szCs w:val="24"/>
        </w:rPr>
        <w:t xml:space="preserve">Requirements for pesticide wholesalers, </w:t>
      </w:r>
      <w:proofErr w:type="gramStart"/>
      <w:r w:rsidRPr="0072052B">
        <w:rPr>
          <w:rFonts w:ascii="Calibri" w:hAnsi="Calibri" w:cs="Calibri"/>
          <w:b/>
          <w:bCs/>
          <w:snapToGrid/>
          <w:color w:val="000000"/>
          <w:szCs w:val="24"/>
        </w:rPr>
        <w:t>distributors</w:t>
      </w:r>
      <w:proofErr w:type="gramEnd"/>
      <w:r w:rsidRPr="0072052B">
        <w:rPr>
          <w:rFonts w:ascii="Calibri" w:hAnsi="Calibri" w:cs="Calibri"/>
          <w:b/>
          <w:bCs/>
          <w:snapToGrid/>
          <w:color w:val="000000"/>
          <w:szCs w:val="24"/>
        </w:rPr>
        <w:t xml:space="preserve"> and retailers. </w:t>
      </w:r>
    </w:p>
    <w:p w14:paraId="0F54D71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(1) In accordance with subsection (f) of section 22a-66a of the Connecticut General Statutes, any wholesaler or distributor selling pesticides to a retail establishment shall make available to the owner of such retail establishment signs which meet the requirements of subsection (b) of this section. The owner of each retail establishment shall, at the time of sale, provide signs which meet the requirements of subsection (b) of this section to each purchaser of a pesticide registered with the state or federal government for outdoor use and shall provide such signs in a sufficient number to allow the purchaser to meet the requirements of section 22a-66a(c) of the Connecticut General Statutes. </w:t>
      </w:r>
    </w:p>
    <w:p w14:paraId="44CC4C5F"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(2) The owner of each retail establishment selling pesticides which are registered with the state or federal government for outdoor use shall display a sign notifying customers of the posting requirements of section 22a-66a(c) of the Connecticut General Statutes. The sign shall be conspicuously displayed at each point of sale in the retail establishment in such a manner that it is easily read by a purchaser at the time of sale. The sign shall be in the following format and contain the following statements which shall be professionally printed: "</w:t>
      </w:r>
      <w:r w:rsidRPr="0072052B">
        <w:rPr>
          <w:rFonts w:ascii="Calibri" w:hAnsi="Calibri" w:cs="Calibri"/>
          <w:b/>
          <w:bCs/>
          <w:snapToGrid/>
          <w:color w:val="000000"/>
          <w:szCs w:val="24"/>
        </w:rPr>
        <w:t xml:space="preserve">NOTICE TO PESTICIDE </w:t>
      </w:r>
      <w:r w:rsidRPr="0072052B">
        <w:rPr>
          <w:rFonts w:ascii="Calibri" w:hAnsi="Calibri" w:cs="Calibri"/>
          <w:b/>
          <w:bCs/>
          <w:snapToGrid/>
          <w:color w:val="000000"/>
          <w:szCs w:val="24"/>
        </w:rPr>
        <w:lastRenderedPageBreak/>
        <w:t>BUYERS</w:t>
      </w:r>
      <w:r w:rsidRPr="0072052B">
        <w:rPr>
          <w:rFonts w:ascii="Calibri" w:hAnsi="Calibri" w:cs="Calibri"/>
          <w:snapToGrid/>
          <w:color w:val="000000"/>
          <w:szCs w:val="24"/>
        </w:rPr>
        <w:t xml:space="preserve">" in bold letters at least one-half inch high, and the following statements in letters at least three-eighths of an inch high: </w:t>
      </w:r>
    </w:p>
    <w:p w14:paraId="6C9AA922"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 xml:space="preserve">(A) Under Connecticut law, any person making an outdoor application of a pesticide within 100 yards of any property line must, at the time the pesticide is applied, post a sign notifying the public of the pesticide application at each conspicuous point of entry to the property. </w:t>
      </w:r>
    </w:p>
    <w:p w14:paraId="04576847" w14:textId="77777777" w:rsidR="0072052B" w:rsidRPr="0072052B" w:rsidRDefault="0072052B" w:rsidP="0072052B">
      <w:pPr>
        <w:spacing w:before="240"/>
        <w:ind w:firstLine="240"/>
        <w:jc w:val="both"/>
        <w:rPr>
          <w:rFonts w:ascii="Calibri" w:hAnsi="Calibri" w:cs="Calibri"/>
          <w:snapToGrid/>
          <w:color w:val="000000"/>
          <w:szCs w:val="24"/>
        </w:rPr>
      </w:pPr>
      <w:r w:rsidRPr="0072052B">
        <w:rPr>
          <w:rFonts w:ascii="Calibri" w:hAnsi="Calibri" w:cs="Calibri"/>
          <w:snapToGrid/>
          <w:color w:val="000000"/>
          <w:szCs w:val="24"/>
        </w:rPr>
        <w:t>(B) Pesticide sellers must provide the required signs to each buyer of a pesticide which is registered with the state or federal government for outdoor use.</w:t>
      </w:r>
    </w:p>
    <w:p w14:paraId="09939681" w14:textId="77777777" w:rsidR="0072052B" w:rsidRDefault="0072052B" w:rsidP="00B85F85"/>
    <w:p w14:paraId="4119B867" w14:textId="28482710" w:rsidR="006742E2" w:rsidRDefault="006742E2" w:rsidP="00B85F85"/>
    <w:p w14:paraId="730F5E49" w14:textId="2FA10FAE" w:rsidR="0072052B" w:rsidRDefault="0072052B" w:rsidP="00B85F85"/>
    <w:p w14:paraId="50E3551C" w14:textId="3C44F747" w:rsidR="0072052B" w:rsidRDefault="0072052B" w:rsidP="00B85F85"/>
    <w:p w14:paraId="3CCF2C0B" w14:textId="72D9863F" w:rsidR="0072052B" w:rsidRDefault="0072052B" w:rsidP="00B85F85"/>
    <w:p w14:paraId="1E002071" w14:textId="05E944C7" w:rsidR="0072052B" w:rsidRDefault="0072052B" w:rsidP="00B85F85"/>
    <w:p w14:paraId="610042D5" w14:textId="6210DC97" w:rsidR="0072052B" w:rsidRDefault="0072052B" w:rsidP="00B85F85"/>
    <w:p w14:paraId="3BEB6652" w14:textId="50C12CFB" w:rsidR="0072052B" w:rsidRDefault="0072052B" w:rsidP="00B85F85"/>
    <w:p w14:paraId="1DE7872E" w14:textId="5639BC10" w:rsidR="0072052B" w:rsidRDefault="0072052B" w:rsidP="00B85F85"/>
    <w:p w14:paraId="7FF08F2B" w14:textId="4AB17143" w:rsidR="0072052B" w:rsidRDefault="0072052B" w:rsidP="00B85F85"/>
    <w:p w14:paraId="1452EEEF" w14:textId="4CA50743" w:rsidR="0072052B" w:rsidRDefault="0072052B" w:rsidP="00B85F85"/>
    <w:p w14:paraId="72147745" w14:textId="16307B6B" w:rsidR="0072052B" w:rsidRDefault="0072052B" w:rsidP="00B85F85"/>
    <w:p w14:paraId="5CFB7A55" w14:textId="3690ED24" w:rsidR="0072052B" w:rsidRDefault="0072052B" w:rsidP="00B85F85"/>
    <w:p w14:paraId="70E644E2" w14:textId="4CED84E4" w:rsidR="0072052B" w:rsidRDefault="0072052B" w:rsidP="00B85F85"/>
    <w:p w14:paraId="4F100328" w14:textId="3455F7B0" w:rsidR="0072052B" w:rsidRDefault="0072052B" w:rsidP="00B85F85"/>
    <w:p w14:paraId="610BF2D4" w14:textId="226F8B54" w:rsidR="0072052B" w:rsidRDefault="0072052B" w:rsidP="00B85F85"/>
    <w:p w14:paraId="2C40E6F7" w14:textId="50E95637" w:rsidR="0072052B" w:rsidRDefault="0072052B" w:rsidP="00B85F85"/>
    <w:p w14:paraId="229D5692" w14:textId="090EE9AC" w:rsidR="0072052B" w:rsidRDefault="0072052B" w:rsidP="00B85F85"/>
    <w:p w14:paraId="1C271BAA" w14:textId="235D1ABB" w:rsidR="0072052B" w:rsidRDefault="0072052B" w:rsidP="00B85F85"/>
    <w:p w14:paraId="45D746D5" w14:textId="6EC53D7B" w:rsidR="0072052B" w:rsidRDefault="0072052B" w:rsidP="00B85F85"/>
    <w:p w14:paraId="1FD48B4D" w14:textId="37F0C6F0" w:rsidR="0072052B" w:rsidRDefault="0072052B" w:rsidP="00B85F85"/>
    <w:p w14:paraId="2B0CC758" w14:textId="244852DD" w:rsidR="0072052B" w:rsidRDefault="0072052B" w:rsidP="00B85F85"/>
    <w:p w14:paraId="059F9E3D" w14:textId="5786353E" w:rsidR="0072052B" w:rsidRDefault="0072052B" w:rsidP="00B85F85"/>
    <w:p w14:paraId="52B5765F" w14:textId="168AF51A" w:rsidR="0072052B" w:rsidRDefault="0072052B" w:rsidP="00B85F85"/>
    <w:p w14:paraId="6BE9B112" w14:textId="7F3AFC71" w:rsidR="0072052B" w:rsidRDefault="0072052B" w:rsidP="00B85F85"/>
    <w:p w14:paraId="14F37377" w14:textId="5AA14BCF" w:rsidR="0072052B" w:rsidRDefault="0072052B" w:rsidP="00B85F85"/>
    <w:p w14:paraId="78E62B26" w14:textId="311240AD" w:rsidR="0072052B" w:rsidRDefault="0072052B" w:rsidP="00B85F85"/>
    <w:p w14:paraId="2447E7AB" w14:textId="758F5526" w:rsidR="0072052B" w:rsidRDefault="0072052B" w:rsidP="00B85F85"/>
    <w:p w14:paraId="16C27E54" w14:textId="3E75292B" w:rsidR="0072052B" w:rsidRDefault="0072052B" w:rsidP="00B85F85"/>
    <w:p w14:paraId="2FB9297E" w14:textId="77777777" w:rsidR="0072052B" w:rsidRDefault="0072052B" w:rsidP="00B85F85"/>
    <w:p w14:paraId="32BBFA99" w14:textId="708985DD" w:rsidR="006742E2" w:rsidRDefault="006742E2" w:rsidP="00B85F85"/>
    <w:p w14:paraId="4737FFB4" w14:textId="77777777" w:rsidR="00DE54C3" w:rsidRDefault="00DE54C3" w:rsidP="00700A39">
      <w:pPr>
        <w:jc w:val="center"/>
        <w:rPr>
          <w:rFonts w:asciiTheme="minorHAnsi" w:hAnsiTheme="minorHAnsi" w:cstheme="minorHAnsi"/>
          <w:b/>
          <w:bCs/>
          <w:szCs w:val="24"/>
        </w:rPr>
      </w:pPr>
    </w:p>
    <w:p w14:paraId="663BDA0B" w14:textId="77777777" w:rsidR="00DE54C3" w:rsidRDefault="00DE54C3" w:rsidP="00700A39">
      <w:pPr>
        <w:jc w:val="center"/>
        <w:rPr>
          <w:rFonts w:asciiTheme="minorHAnsi" w:hAnsiTheme="minorHAnsi" w:cstheme="minorHAnsi"/>
          <w:b/>
          <w:bCs/>
          <w:szCs w:val="24"/>
        </w:rPr>
      </w:pPr>
    </w:p>
    <w:p w14:paraId="3207473C" w14:textId="77777777" w:rsidR="00DE54C3" w:rsidRDefault="00DE54C3" w:rsidP="00700A39">
      <w:pPr>
        <w:jc w:val="center"/>
        <w:rPr>
          <w:rFonts w:asciiTheme="minorHAnsi" w:hAnsiTheme="minorHAnsi" w:cstheme="minorHAnsi"/>
          <w:b/>
          <w:bCs/>
          <w:szCs w:val="24"/>
        </w:rPr>
      </w:pPr>
    </w:p>
    <w:p w14:paraId="4C74232D" w14:textId="77777777" w:rsidR="00DE54C3" w:rsidRDefault="00DE54C3" w:rsidP="00700A39">
      <w:pPr>
        <w:jc w:val="center"/>
        <w:rPr>
          <w:rFonts w:asciiTheme="minorHAnsi" w:hAnsiTheme="minorHAnsi" w:cstheme="minorHAnsi"/>
          <w:b/>
          <w:bCs/>
          <w:szCs w:val="24"/>
        </w:rPr>
      </w:pPr>
    </w:p>
    <w:p w14:paraId="3C724E7B" w14:textId="77777777" w:rsidR="00DE54C3" w:rsidRDefault="00DE54C3" w:rsidP="00700A39">
      <w:pPr>
        <w:jc w:val="center"/>
        <w:rPr>
          <w:rFonts w:asciiTheme="minorHAnsi" w:hAnsiTheme="minorHAnsi" w:cstheme="minorHAnsi"/>
          <w:b/>
          <w:bCs/>
          <w:szCs w:val="24"/>
        </w:rPr>
      </w:pPr>
    </w:p>
    <w:p w14:paraId="2380C381" w14:textId="77777777" w:rsidR="00DE54C3" w:rsidRDefault="00DE54C3" w:rsidP="00700A39">
      <w:pPr>
        <w:jc w:val="center"/>
        <w:rPr>
          <w:rFonts w:asciiTheme="minorHAnsi" w:hAnsiTheme="minorHAnsi" w:cstheme="minorHAnsi"/>
          <w:b/>
          <w:bCs/>
          <w:szCs w:val="24"/>
        </w:rPr>
      </w:pPr>
    </w:p>
    <w:p w14:paraId="4AB3FA90" w14:textId="0839911D" w:rsidR="00700A39" w:rsidRPr="00D269B4" w:rsidRDefault="00700A39" w:rsidP="00700A39">
      <w:pPr>
        <w:jc w:val="center"/>
        <w:rPr>
          <w:rFonts w:asciiTheme="minorHAnsi" w:hAnsiTheme="minorHAnsi" w:cstheme="minorHAnsi"/>
          <w:b/>
          <w:bCs/>
          <w:szCs w:val="24"/>
        </w:rPr>
      </w:pPr>
      <w:r w:rsidRPr="00D269B4">
        <w:rPr>
          <w:rFonts w:asciiTheme="minorHAnsi" w:hAnsiTheme="minorHAnsi" w:cstheme="minorHAnsi"/>
          <w:b/>
          <w:bCs/>
          <w:szCs w:val="24"/>
        </w:rPr>
        <w:lastRenderedPageBreak/>
        <w:t>Pesticide Applicator Certificates</w:t>
      </w:r>
    </w:p>
    <w:p w14:paraId="75A04731" w14:textId="77777777" w:rsidR="00700A39" w:rsidRPr="00D269B4" w:rsidRDefault="00700A39" w:rsidP="00700A39">
      <w:pPr>
        <w:rPr>
          <w:rFonts w:asciiTheme="minorHAnsi" w:hAnsiTheme="minorHAnsi" w:cstheme="minorHAnsi"/>
          <w:szCs w:val="24"/>
        </w:rPr>
      </w:pPr>
    </w:p>
    <w:p w14:paraId="20D81DAF" w14:textId="529265E9" w:rsidR="00700A39" w:rsidRPr="00D269B4" w:rsidRDefault="00700A39" w:rsidP="00700A39">
      <w:pPr>
        <w:rPr>
          <w:rFonts w:asciiTheme="minorHAnsi" w:hAnsiTheme="minorHAnsi" w:cstheme="minorHAnsi"/>
          <w:szCs w:val="24"/>
        </w:rPr>
      </w:pPr>
      <w:r w:rsidRPr="00D269B4">
        <w:rPr>
          <w:rFonts w:asciiTheme="minorHAnsi" w:hAnsiTheme="minorHAnsi" w:cstheme="minorHAnsi"/>
          <w:szCs w:val="24"/>
        </w:rPr>
        <w:t>In the State of Connecticut, the pesticide "license" is called a certificate. People use the terms interchangeably, but by Statute it is a certificate. Arborist</w:t>
      </w:r>
      <w:r w:rsidR="002510D5" w:rsidRPr="00D269B4">
        <w:rPr>
          <w:rFonts w:asciiTheme="minorHAnsi" w:hAnsiTheme="minorHAnsi" w:cstheme="minorHAnsi"/>
          <w:szCs w:val="24"/>
        </w:rPr>
        <w:t xml:space="preserve"> i</w:t>
      </w:r>
      <w:r w:rsidRPr="00D269B4">
        <w:rPr>
          <w:rFonts w:asciiTheme="minorHAnsi" w:hAnsiTheme="minorHAnsi" w:cstheme="minorHAnsi"/>
          <w:szCs w:val="24"/>
        </w:rPr>
        <w:t xml:space="preserve">s the only category that is deemed a license, but </w:t>
      </w:r>
      <w:r w:rsidR="002510D5" w:rsidRPr="00D269B4">
        <w:rPr>
          <w:rFonts w:asciiTheme="minorHAnsi" w:hAnsiTheme="minorHAnsi" w:cstheme="minorHAnsi"/>
          <w:szCs w:val="24"/>
        </w:rPr>
        <w:t>A</w:t>
      </w:r>
      <w:r w:rsidR="00861794" w:rsidRPr="00D269B4">
        <w:rPr>
          <w:rFonts w:asciiTheme="minorHAnsi" w:hAnsiTheme="minorHAnsi" w:cstheme="minorHAnsi"/>
          <w:szCs w:val="24"/>
        </w:rPr>
        <w:t>rborist</w:t>
      </w:r>
      <w:r w:rsidRPr="00D269B4">
        <w:rPr>
          <w:rFonts w:asciiTheme="minorHAnsi" w:hAnsiTheme="minorHAnsi" w:cstheme="minorHAnsi"/>
          <w:szCs w:val="24"/>
        </w:rPr>
        <w:t xml:space="preserve"> is a category of supervisor certificat</w:t>
      </w:r>
      <w:r w:rsidR="002510D5" w:rsidRPr="00D269B4">
        <w:rPr>
          <w:rFonts w:asciiTheme="minorHAnsi" w:hAnsiTheme="minorHAnsi" w:cstheme="minorHAnsi"/>
          <w:szCs w:val="24"/>
        </w:rPr>
        <w:t>ion</w:t>
      </w:r>
      <w:r w:rsidRPr="00D269B4">
        <w:rPr>
          <w:rFonts w:asciiTheme="minorHAnsi" w:hAnsiTheme="minorHAnsi" w:cstheme="minorHAnsi"/>
          <w:szCs w:val="24"/>
        </w:rPr>
        <w:t>.</w:t>
      </w:r>
    </w:p>
    <w:p w14:paraId="62FF9F96" w14:textId="77777777" w:rsidR="00700A39" w:rsidRPr="00D269B4" w:rsidRDefault="00700A39" w:rsidP="00700A39">
      <w:pPr>
        <w:rPr>
          <w:rFonts w:asciiTheme="minorHAnsi" w:hAnsiTheme="minorHAnsi" w:cstheme="minorHAnsi"/>
          <w:szCs w:val="24"/>
        </w:rPr>
      </w:pPr>
    </w:p>
    <w:p w14:paraId="3E97676C" w14:textId="1E2A7571" w:rsidR="00700A39" w:rsidRPr="00D269B4" w:rsidRDefault="00700A39" w:rsidP="00700A39">
      <w:pPr>
        <w:rPr>
          <w:rFonts w:asciiTheme="minorHAnsi" w:hAnsiTheme="minorHAnsi" w:cstheme="minorHAnsi"/>
          <w:szCs w:val="24"/>
        </w:rPr>
      </w:pPr>
      <w:r w:rsidRPr="00D269B4">
        <w:rPr>
          <w:rFonts w:asciiTheme="minorHAnsi" w:hAnsiTheme="minorHAnsi" w:cstheme="minorHAnsi"/>
          <w:szCs w:val="24"/>
        </w:rPr>
        <w:t>The State of Connecticut, through the Pesticide Management Program of the Department of Energy and Environmental Protection, administers the certification of persons who apply pesticides in Connecticut. If a person applies pesticides on property other than that owned by him</w:t>
      </w:r>
      <w:r w:rsidR="00044756" w:rsidRPr="00D269B4">
        <w:rPr>
          <w:rFonts w:asciiTheme="minorHAnsi" w:hAnsiTheme="minorHAnsi" w:cstheme="minorHAnsi"/>
          <w:szCs w:val="24"/>
        </w:rPr>
        <w:t>/her</w:t>
      </w:r>
      <w:r w:rsidRPr="00D269B4">
        <w:rPr>
          <w:rFonts w:asciiTheme="minorHAnsi" w:hAnsiTheme="minorHAnsi" w:cstheme="minorHAnsi"/>
          <w:szCs w:val="24"/>
        </w:rPr>
        <w:t xml:space="preserve"> or his</w:t>
      </w:r>
      <w:r w:rsidR="00044756" w:rsidRPr="00D269B4">
        <w:rPr>
          <w:rFonts w:asciiTheme="minorHAnsi" w:hAnsiTheme="minorHAnsi" w:cstheme="minorHAnsi"/>
          <w:szCs w:val="24"/>
        </w:rPr>
        <w:t>/her</w:t>
      </w:r>
      <w:r w:rsidRPr="00D269B4">
        <w:rPr>
          <w:rFonts w:asciiTheme="minorHAnsi" w:hAnsiTheme="minorHAnsi" w:cstheme="minorHAnsi"/>
          <w:szCs w:val="24"/>
        </w:rPr>
        <w:t xml:space="preserve"> employer, the person must have Commercial Applicator certificat</w:t>
      </w:r>
      <w:r w:rsidR="00044756" w:rsidRPr="00D269B4">
        <w:rPr>
          <w:rFonts w:asciiTheme="minorHAnsi" w:hAnsiTheme="minorHAnsi" w:cstheme="minorHAnsi"/>
          <w:szCs w:val="24"/>
        </w:rPr>
        <w:t>ion</w:t>
      </w:r>
      <w:r w:rsidRPr="00D269B4">
        <w:rPr>
          <w:rFonts w:asciiTheme="minorHAnsi" w:hAnsiTheme="minorHAnsi" w:cstheme="minorHAnsi"/>
          <w:szCs w:val="24"/>
        </w:rPr>
        <w:t xml:space="preserve">. If the person grows an agricultural commodity and applies restricted-use pesticides as part of </w:t>
      </w:r>
      <w:r w:rsidR="00044756" w:rsidRPr="00D269B4">
        <w:rPr>
          <w:rFonts w:asciiTheme="minorHAnsi" w:hAnsiTheme="minorHAnsi" w:cstheme="minorHAnsi"/>
          <w:szCs w:val="24"/>
        </w:rPr>
        <w:t>their</w:t>
      </w:r>
      <w:r w:rsidRPr="00D269B4">
        <w:rPr>
          <w:rFonts w:asciiTheme="minorHAnsi" w:hAnsiTheme="minorHAnsi" w:cstheme="minorHAnsi"/>
          <w:szCs w:val="24"/>
        </w:rPr>
        <w:t xml:space="preserve"> farming operation, the person is eligible for the Private Applicator's certificate.</w:t>
      </w:r>
      <w:r w:rsidR="00861794" w:rsidRPr="00D269B4">
        <w:rPr>
          <w:rFonts w:asciiTheme="minorHAnsi" w:hAnsiTheme="minorHAnsi" w:cstheme="minorHAnsi"/>
          <w:szCs w:val="24"/>
        </w:rPr>
        <w:t xml:space="preserve"> </w:t>
      </w:r>
      <w:r w:rsidRPr="00D269B4">
        <w:rPr>
          <w:rFonts w:asciiTheme="minorHAnsi" w:hAnsiTheme="minorHAnsi" w:cstheme="minorHAnsi"/>
          <w:szCs w:val="24"/>
        </w:rPr>
        <w:t xml:space="preserve">There are six </w:t>
      </w:r>
      <w:r w:rsidR="001510C3" w:rsidRPr="00D269B4">
        <w:rPr>
          <w:rFonts w:asciiTheme="minorHAnsi" w:hAnsiTheme="minorHAnsi" w:cstheme="minorHAnsi"/>
          <w:szCs w:val="24"/>
        </w:rPr>
        <w:t xml:space="preserve">certification </w:t>
      </w:r>
      <w:r w:rsidR="00044756" w:rsidRPr="00D269B4">
        <w:rPr>
          <w:rFonts w:asciiTheme="minorHAnsi" w:hAnsiTheme="minorHAnsi" w:cstheme="minorHAnsi"/>
          <w:szCs w:val="24"/>
        </w:rPr>
        <w:t xml:space="preserve">types </w:t>
      </w:r>
      <w:r w:rsidRPr="00D269B4">
        <w:rPr>
          <w:rFonts w:asciiTheme="minorHAnsi" w:hAnsiTheme="minorHAnsi" w:cstheme="minorHAnsi"/>
          <w:szCs w:val="24"/>
        </w:rPr>
        <w:t>in Connecticut:</w:t>
      </w:r>
    </w:p>
    <w:p w14:paraId="2516E821" w14:textId="77777777" w:rsidR="00700A39" w:rsidRPr="00D269B4" w:rsidRDefault="00700A39" w:rsidP="00700A39">
      <w:pPr>
        <w:rPr>
          <w:rFonts w:asciiTheme="minorHAnsi" w:hAnsiTheme="minorHAnsi" w:cstheme="minorHAnsi"/>
          <w:szCs w:val="24"/>
        </w:rPr>
      </w:pPr>
    </w:p>
    <w:p w14:paraId="51677439" w14:textId="5C18FF7C" w:rsidR="00700A39" w:rsidRPr="00D269B4" w:rsidRDefault="00700A39" w:rsidP="00700A39">
      <w:pPr>
        <w:numPr>
          <w:ilvl w:val="0"/>
          <w:numId w:val="1"/>
        </w:numPr>
        <w:rPr>
          <w:rFonts w:asciiTheme="minorHAnsi" w:hAnsiTheme="minorHAnsi" w:cstheme="minorHAnsi"/>
          <w:szCs w:val="24"/>
        </w:rPr>
      </w:pPr>
      <w:r w:rsidRPr="00D269B4">
        <w:rPr>
          <w:rFonts w:asciiTheme="minorHAnsi" w:hAnsiTheme="minorHAnsi" w:cstheme="minorHAnsi"/>
          <w:b/>
          <w:bCs/>
          <w:szCs w:val="24"/>
        </w:rPr>
        <w:t>Private Applicator</w:t>
      </w:r>
      <w:r w:rsidRPr="00D269B4">
        <w:rPr>
          <w:rFonts w:asciiTheme="minorHAnsi" w:hAnsiTheme="minorHAnsi" w:cstheme="minorHAnsi"/>
          <w:szCs w:val="24"/>
        </w:rPr>
        <w:t xml:space="preserve"> - Farmers and other growers of agricultural commodities</w:t>
      </w:r>
      <w:r w:rsidR="0063088B" w:rsidRPr="00D269B4">
        <w:rPr>
          <w:rFonts w:asciiTheme="minorHAnsi" w:hAnsiTheme="minorHAnsi" w:cstheme="minorHAnsi"/>
          <w:szCs w:val="24"/>
        </w:rPr>
        <w:t xml:space="preserve"> who use restricted-use pesticides on property they own or rent</w:t>
      </w:r>
      <w:r w:rsidR="0035054F" w:rsidRPr="00D269B4">
        <w:rPr>
          <w:rFonts w:asciiTheme="minorHAnsi" w:hAnsiTheme="minorHAnsi" w:cstheme="minorHAnsi"/>
          <w:szCs w:val="24"/>
        </w:rPr>
        <w:t xml:space="preserve">.  They </w:t>
      </w:r>
      <w:r w:rsidR="00133AE1" w:rsidRPr="00D269B4">
        <w:rPr>
          <w:rFonts w:asciiTheme="minorHAnsi" w:hAnsiTheme="minorHAnsi" w:cstheme="minorHAnsi"/>
          <w:szCs w:val="24"/>
        </w:rPr>
        <w:t xml:space="preserve">can purchase restricted-use pesticides but </w:t>
      </w:r>
      <w:r w:rsidR="0035054F" w:rsidRPr="00D269B4">
        <w:rPr>
          <w:rFonts w:asciiTheme="minorHAnsi" w:hAnsiTheme="minorHAnsi" w:cstheme="minorHAnsi"/>
          <w:szCs w:val="24"/>
        </w:rPr>
        <w:t>cannot apply pesticide</w:t>
      </w:r>
      <w:r w:rsidR="00133AE1" w:rsidRPr="00D269B4">
        <w:rPr>
          <w:rFonts w:asciiTheme="minorHAnsi" w:hAnsiTheme="minorHAnsi" w:cstheme="minorHAnsi"/>
          <w:szCs w:val="24"/>
        </w:rPr>
        <w:t>s</w:t>
      </w:r>
      <w:r w:rsidR="0035054F" w:rsidRPr="00D269B4">
        <w:rPr>
          <w:rFonts w:asciiTheme="minorHAnsi" w:hAnsiTheme="minorHAnsi" w:cstheme="minorHAnsi"/>
          <w:szCs w:val="24"/>
        </w:rPr>
        <w:t xml:space="preserve"> for hire</w:t>
      </w:r>
      <w:r w:rsidR="00133AE1" w:rsidRPr="00D269B4">
        <w:rPr>
          <w:rFonts w:asciiTheme="minorHAnsi" w:hAnsiTheme="minorHAnsi" w:cstheme="minorHAnsi"/>
          <w:szCs w:val="24"/>
        </w:rPr>
        <w:t>.</w:t>
      </w:r>
    </w:p>
    <w:p w14:paraId="08E28E52" w14:textId="77777777" w:rsidR="00700A39" w:rsidRPr="00D269B4" w:rsidRDefault="00700A39" w:rsidP="00700A39">
      <w:pPr>
        <w:rPr>
          <w:rFonts w:asciiTheme="minorHAnsi" w:hAnsiTheme="minorHAnsi" w:cstheme="minorHAnsi"/>
          <w:szCs w:val="24"/>
        </w:rPr>
      </w:pPr>
    </w:p>
    <w:p w14:paraId="1552DCEB" w14:textId="62C85068" w:rsidR="00133AE1" w:rsidRPr="00D269B4" w:rsidRDefault="001F280C" w:rsidP="00133AE1">
      <w:pPr>
        <w:numPr>
          <w:ilvl w:val="0"/>
          <w:numId w:val="1"/>
        </w:numPr>
        <w:rPr>
          <w:rFonts w:asciiTheme="minorHAnsi" w:hAnsiTheme="minorHAnsi" w:cstheme="minorHAnsi"/>
          <w:szCs w:val="24"/>
        </w:rPr>
      </w:pPr>
      <w:r w:rsidRPr="00D269B4">
        <w:rPr>
          <w:rFonts w:asciiTheme="minorHAnsi" w:hAnsiTheme="minorHAnsi" w:cstheme="minorHAnsi"/>
          <w:b/>
          <w:bCs/>
          <w:szCs w:val="24"/>
        </w:rPr>
        <w:t xml:space="preserve">Governmental </w:t>
      </w:r>
      <w:r w:rsidR="00700A39" w:rsidRPr="00D269B4">
        <w:rPr>
          <w:rFonts w:asciiTheme="minorHAnsi" w:hAnsiTheme="minorHAnsi" w:cstheme="minorHAnsi"/>
          <w:b/>
          <w:bCs/>
          <w:szCs w:val="24"/>
        </w:rPr>
        <w:t>Private Applicator</w:t>
      </w:r>
      <w:r w:rsidR="0063088B" w:rsidRPr="00D269B4">
        <w:rPr>
          <w:rFonts w:asciiTheme="minorHAnsi" w:hAnsiTheme="minorHAnsi" w:cstheme="minorHAnsi"/>
          <w:b/>
          <w:bCs/>
          <w:szCs w:val="24"/>
        </w:rPr>
        <w:t xml:space="preserve"> </w:t>
      </w:r>
      <w:r w:rsidR="00700A39" w:rsidRPr="00D269B4">
        <w:rPr>
          <w:rFonts w:asciiTheme="minorHAnsi" w:hAnsiTheme="minorHAnsi" w:cstheme="minorHAnsi"/>
          <w:szCs w:val="24"/>
        </w:rPr>
        <w:t>- Farmers and other growers of agricultural commodities</w:t>
      </w:r>
      <w:r w:rsidR="0063088B" w:rsidRPr="00D269B4">
        <w:rPr>
          <w:rFonts w:asciiTheme="minorHAnsi" w:hAnsiTheme="minorHAnsi" w:cstheme="minorHAnsi"/>
          <w:szCs w:val="24"/>
        </w:rPr>
        <w:t xml:space="preserve"> who use restricted-use pesticides</w:t>
      </w:r>
      <w:r w:rsidR="00700A39" w:rsidRPr="00D269B4">
        <w:rPr>
          <w:rFonts w:asciiTheme="minorHAnsi" w:hAnsiTheme="minorHAnsi" w:cstheme="minorHAnsi"/>
          <w:szCs w:val="24"/>
        </w:rPr>
        <w:t xml:space="preserve">. Must be a Federal, State or Municipal employee applying </w:t>
      </w:r>
      <w:r w:rsidR="00044756" w:rsidRPr="00D269B4">
        <w:rPr>
          <w:rFonts w:asciiTheme="minorHAnsi" w:hAnsiTheme="minorHAnsi" w:cstheme="minorHAnsi"/>
          <w:szCs w:val="24"/>
        </w:rPr>
        <w:t xml:space="preserve">restricted-use </w:t>
      </w:r>
      <w:r w:rsidR="00700A39" w:rsidRPr="00D269B4">
        <w:rPr>
          <w:rFonts w:asciiTheme="minorHAnsi" w:hAnsiTheme="minorHAnsi" w:cstheme="minorHAnsi"/>
          <w:szCs w:val="24"/>
        </w:rPr>
        <w:t>pesticides on the grounds of the government</w:t>
      </w:r>
      <w:r w:rsidR="00044756" w:rsidRPr="00D269B4">
        <w:rPr>
          <w:rFonts w:asciiTheme="minorHAnsi" w:hAnsiTheme="minorHAnsi" w:cstheme="minorHAnsi"/>
          <w:szCs w:val="24"/>
        </w:rPr>
        <w:t>al</w:t>
      </w:r>
      <w:r w:rsidR="00700A39" w:rsidRPr="00D269B4">
        <w:rPr>
          <w:rFonts w:asciiTheme="minorHAnsi" w:hAnsiTheme="minorHAnsi" w:cstheme="minorHAnsi"/>
          <w:szCs w:val="24"/>
        </w:rPr>
        <w:t xml:space="preserve"> facility</w:t>
      </w:r>
      <w:r w:rsidR="00044756" w:rsidRPr="00D269B4">
        <w:rPr>
          <w:rFonts w:asciiTheme="minorHAnsi" w:hAnsiTheme="minorHAnsi" w:cstheme="minorHAnsi"/>
          <w:szCs w:val="24"/>
        </w:rPr>
        <w:t xml:space="preserve"> where they work</w:t>
      </w:r>
      <w:r w:rsidR="00700A39" w:rsidRPr="00D269B4">
        <w:rPr>
          <w:rFonts w:asciiTheme="minorHAnsi" w:hAnsiTheme="minorHAnsi" w:cstheme="minorHAnsi"/>
          <w:szCs w:val="24"/>
        </w:rPr>
        <w:t xml:space="preserve">. </w:t>
      </w:r>
      <w:r w:rsidR="00133AE1" w:rsidRPr="00D269B4">
        <w:rPr>
          <w:rFonts w:asciiTheme="minorHAnsi" w:hAnsiTheme="minorHAnsi" w:cstheme="minorHAnsi"/>
          <w:szCs w:val="24"/>
        </w:rPr>
        <w:t>They can purchase restricted-use pesticides but cannot apply pesticides for hire.</w:t>
      </w:r>
    </w:p>
    <w:p w14:paraId="5622F860" w14:textId="26F1DD4B" w:rsidR="00700A39" w:rsidRPr="00D269B4" w:rsidRDefault="00700A39" w:rsidP="00133AE1">
      <w:pPr>
        <w:ind w:left="720"/>
        <w:rPr>
          <w:rFonts w:asciiTheme="minorHAnsi" w:hAnsiTheme="minorHAnsi" w:cstheme="minorHAnsi"/>
          <w:szCs w:val="24"/>
        </w:rPr>
      </w:pPr>
    </w:p>
    <w:p w14:paraId="7B5A5E0E" w14:textId="70E21E2C" w:rsidR="0063088B" w:rsidRPr="00D269B4" w:rsidRDefault="00700A39" w:rsidP="0063088B">
      <w:pPr>
        <w:numPr>
          <w:ilvl w:val="0"/>
          <w:numId w:val="1"/>
        </w:numPr>
        <w:rPr>
          <w:rFonts w:asciiTheme="minorHAnsi" w:hAnsiTheme="minorHAnsi" w:cstheme="minorHAnsi"/>
          <w:szCs w:val="24"/>
        </w:rPr>
      </w:pPr>
      <w:r w:rsidRPr="00D269B4">
        <w:rPr>
          <w:rFonts w:asciiTheme="minorHAnsi" w:hAnsiTheme="minorHAnsi" w:cstheme="minorHAnsi"/>
          <w:b/>
          <w:bCs/>
          <w:szCs w:val="24"/>
        </w:rPr>
        <w:t>Commercial Supervisor</w:t>
      </w:r>
      <w:r w:rsidRPr="00D269B4">
        <w:rPr>
          <w:rFonts w:asciiTheme="minorHAnsi" w:hAnsiTheme="minorHAnsi" w:cstheme="minorHAnsi"/>
          <w:szCs w:val="24"/>
        </w:rPr>
        <w:t xml:space="preserve"> - Applies pesticides </w:t>
      </w:r>
      <w:r w:rsidR="001510C3" w:rsidRPr="00D269B4">
        <w:rPr>
          <w:rFonts w:asciiTheme="minorHAnsi" w:hAnsiTheme="minorHAnsi" w:cstheme="minorHAnsi"/>
          <w:szCs w:val="24"/>
        </w:rPr>
        <w:t>on property other than their own or their employer</w:t>
      </w:r>
      <w:r w:rsidR="00133AE1" w:rsidRPr="00D269B4">
        <w:rPr>
          <w:rFonts w:asciiTheme="minorHAnsi" w:hAnsiTheme="minorHAnsi" w:cstheme="minorHAnsi"/>
          <w:szCs w:val="24"/>
        </w:rPr>
        <w:t>. They are responsible to decide which pesticides to use and how they will be used.  They supervise pesticide applications made by Commercial Junior Operators</w:t>
      </w:r>
      <w:r w:rsidR="001F280C" w:rsidRPr="00D269B4">
        <w:rPr>
          <w:rFonts w:asciiTheme="minorHAnsi" w:hAnsiTheme="minorHAnsi" w:cstheme="minorHAnsi"/>
          <w:szCs w:val="24"/>
        </w:rPr>
        <w:t xml:space="preserve"> and can buy restricted-use pesticides</w:t>
      </w:r>
      <w:r w:rsidRPr="00D269B4">
        <w:rPr>
          <w:rFonts w:asciiTheme="minorHAnsi" w:hAnsiTheme="minorHAnsi" w:cstheme="minorHAnsi"/>
          <w:szCs w:val="24"/>
        </w:rPr>
        <w:t>.</w:t>
      </w:r>
    </w:p>
    <w:p w14:paraId="54D74774" w14:textId="77777777" w:rsidR="0063088B" w:rsidRPr="00D269B4" w:rsidRDefault="0063088B" w:rsidP="0063088B">
      <w:pPr>
        <w:pStyle w:val="ListParagraph"/>
        <w:rPr>
          <w:rFonts w:asciiTheme="minorHAnsi" w:hAnsiTheme="minorHAnsi" w:cstheme="minorHAnsi"/>
          <w:b/>
          <w:bCs/>
          <w:szCs w:val="24"/>
        </w:rPr>
      </w:pPr>
    </w:p>
    <w:p w14:paraId="71D22230" w14:textId="7CD74B0C" w:rsidR="00700A39" w:rsidRPr="00D269B4" w:rsidRDefault="00700A39" w:rsidP="0063088B">
      <w:pPr>
        <w:numPr>
          <w:ilvl w:val="0"/>
          <w:numId w:val="1"/>
        </w:numPr>
        <w:rPr>
          <w:rFonts w:asciiTheme="minorHAnsi" w:hAnsiTheme="minorHAnsi" w:cstheme="minorHAnsi"/>
          <w:szCs w:val="24"/>
        </w:rPr>
      </w:pPr>
      <w:r w:rsidRPr="00D269B4">
        <w:rPr>
          <w:rFonts w:asciiTheme="minorHAnsi" w:hAnsiTheme="minorHAnsi" w:cstheme="minorHAnsi"/>
          <w:b/>
          <w:bCs/>
          <w:szCs w:val="24"/>
        </w:rPr>
        <w:t xml:space="preserve">Commercial </w:t>
      </w:r>
      <w:r w:rsidR="0064325B" w:rsidRPr="00D269B4">
        <w:rPr>
          <w:rFonts w:asciiTheme="minorHAnsi" w:hAnsiTheme="minorHAnsi" w:cstheme="minorHAnsi"/>
          <w:b/>
          <w:bCs/>
          <w:szCs w:val="24"/>
        </w:rPr>
        <w:t>Junior</w:t>
      </w:r>
      <w:r w:rsidRPr="00D269B4">
        <w:rPr>
          <w:rFonts w:asciiTheme="minorHAnsi" w:hAnsiTheme="minorHAnsi" w:cstheme="minorHAnsi"/>
          <w:b/>
          <w:bCs/>
          <w:szCs w:val="24"/>
        </w:rPr>
        <w:t xml:space="preserve"> Operat</w:t>
      </w:r>
      <w:r w:rsidR="007E368C" w:rsidRPr="00D269B4">
        <w:rPr>
          <w:rFonts w:asciiTheme="minorHAnsi" w:hAnsiTheme="minorHAnsi" w:cstheme="minorHAnsi"/>
          <w:b/>
          <w:bCs/>
          <w:szCs w:val="24"/>
        </w:rPr>
        <w:t>or</w:t>
      </w:r>
      <w:r w:rsidRPr="00D269B4">
        <w:rPr>
          <w:rFonts w:asciiTheme="minorHAnsi" w:hAnsiTheme="minorHAnsi" w:cstheme="minorHAnsi"/>
          <w:szCs w:val="24"/>
        </w:rPr>
        <w:t xml:space="preserve">- </w:t>
      </w:r>
      <w:r w:rsidR="001F280C" w:rsidRPr="00D269B4">
        <w:rPr>
          <w:rFonts w:asciiTheme="minorHAnsi" w:hAnsiTheme="minorHAnsi" w:cstheme="minorHAnsi"/>
          <w:szCs w:val="24"/>
        </w:rPr>
        <w:t xml:space="preserve">Performs </w:t>
      </w:r>
      <w:r w:rsidRPr="00D269B4">
        <w:rPr>
          <w:rFonts w:asciiTheme="minorHAnsi" w:hAnsiTheme="minorHAnsi" w:cstheme="minorHAnsi"/>
          <w:szCs w:val="24"/>
        </w:rPr>
        <w:t>pesticide</w:t>
      </w:r>
      <w:r w:rsidR="001F280C" w:rsidRPr="00D269B4">
        <w:rPr>
          <w:rFonts w:asciiTheme="minorHAnsi" w:hAnsiTheme="minorHAnsi" w:cstheme="minorHAnsi"/>
          <w:szCs w:val="24"/>
        </w:rPr>
        <w:t xml:space="preserve"> applications</w:t>
      </w:r>
      <w:r w:rsidRPr="00D269B4">
        <w:rPr>
          <w:rFonts w:asciiTheme="minorHAnsi" w:hAnsiTheme="minorHAnsi" w:cstheme="minorHAnsi"/>
          <w:szCs w:val="24"/>
        </w:rPr>
        <w:t xml:space="preserve"> for hire under the </w:t>
      </w:r>
      <w:r w:rsidR="001F280C" w:rsidRPr="00D269B4">
        <w:rPr>
          <w:rFonts w:asciiTheme="minorHAnsi" w:hAnsiTheme="minorHAnsi" w:cstheme="minorHAnsi"/>
          <w:szCs w:val="24"/>
        </w:rPr>
        <w:t>instruction</w:t>
      </w:r>
      <w:r w:rsidRPr="00D269B4">
        <w:rPr>
          <w:rFonts w:asciiTheme="minorHAnsi" w:hAnsiTheme="minorHAnsi" w:cstheme="minorHAnsi"/>
          <w:szCs w:val="24"/>
        </w:rPr>
        <w:t xml:space="preserve"> of a Commercial Supervisor. </w:t>
      </w:r>
      <w:r w:rsidR="00044756" w:rsidRPr="00D269B4">
        <w:rPr>
          <w:rFonts w:asciiTheme="minorHAnsi" w:hAnsiTheme="minorHAnsi" w:cstheme="minorHAnsi"/>
          <w:szCs w:val="24"/>
          <w:highlight w:val="yellow"/>
        </w:rPr>
        <w:t>CAN</w:t>
      </w:r>
      <w:r w:rsidRPr="00D269B4">
        <w:rPr>
          <w:rFonts w:asciiTheme="minorHAnsi" w:hAnsiTheme="minorHAnsi" w:cstheme="minorHAnsi"/>
          <w:szCs w:val="24"/>
          <w:highlight w:val="yellow"/>
        </w:rPr>
        <w:t>NOT BUY RESTRICTED-USE PESTICIDES.</w:t>
      </w:r>
    </w:p>
    <w:p w14:paraId="25768A4B" w14:textId="77777777" w:rsidR="00700A39" w:rsidRPr="00D269B4" w:rsidRDefault="00700A39" w:rsidP="00700A39">
      <w:pPr>
        <w:rPr>
          <w:rFonts w:asciiTheme="minorHAnsi" w:hAnsiTheme="minorHAnsi" w:cstheme="minorHAnsi"/>
          <w:szCs w:val="24"/>
        </w:rPr>
      </w:pPr>
    </w:p>
    <w:p w14:paraId="1E52B87E" w14:textId="48897C61" w:rsidR="0063088B" w:rsidRPr="00D269B4" w:rsidRDefault="001F280C" w:rsidP="0063088B">
      <w:pPr>
        <w:numPr>
          <w:ilvl w:val="0"/>
          <w:numId w:val="1"/>
        </w:numPr>
        <w:rPr>
          <w:rFonts w:asciiTheme="minorHAnsi" w:hAnsiTheme="minorHAnsi" w:cstheme="minorHAnsi"/>
          <w:szCs w:val="24"/>
        </w:rPr>
      </w:pPr>
      <w:r w:rsidRPr="00D269B4">
        <w:rPr>
          <w:rFonts w:asciiTheme="minorHAnsi" w:hAnsiTheme="minorHAnsi" w:cstheme="minorHAnsi"/>
          <w:b/>
          <w:bCs/>
          <w:szCs w:val="24"/>
        </w:rPr>
        <w:t xml:space="preserve">Governmental </w:t>
      </w:r>
      <w:r w:rsidR="00700A39" w:rsidRPr="00D269B4">
        <w:rPr>
          <w:rFonts w:asciiTheme="minorHAnsi" w:hAnsiTheme="minorHAnsi" w:cstheme="minorHAnsi"/>
          <w:b/>
          <w:bCs/>
          <w:szCs w:val="24"/>
        </w:rPr>
        <w:t>Commercial Supervisor</w:t>
      </w:r>
      <w:r w:rsidR="0063088B" w:rsidRPr="00D269B4">
        <w:rPr>
          <w:rFonts w:asciiTheme="minorHAnsi" w:hAnsiTheme="minorHAnsi" w:cstheme="minorHAnsi"/>
          <w:b/>
          <w:bCs/>
          <w:szCs w:val="24"/>
        </w:rPr>
        <w:t xml:space="preserve"> </w:t>
      </w:r>
      <w:r w:rsidR="00700A39" w:rsidRPr="00D269B4">
        <w:rPr>
          <w:rFonts w:asciiTheme="minorHAnsi" w:hAnsiTheme="minorHAnsi" w:cstheme="minorHAnsi"/>
          <w:szCs w:val="24"/>
        </w:rPr>
        <w:t xml:space="preserve">- Supervises </w:t>
      </w:r>
      <w:r w:rsidR="0063088B" w:rsidRPr="00D269B4">
        <w:rPr>
          <w:rFonts w:asciiTheme="minorHAnsi" w:hAnsiTheme="minorHAnsi" w:cstheme="minorHAnsi"/>
          <w:szCs w:val="24"/>
        </w:rPr>
        <w:t>g</w:t>
      </w:r>
      <w:r w:rsidR="00700A39" w:rsidRPr="00D269B4">
        <w:rPr>
          <w:rFonts w:asciiTheme="minorHAnsi" w:hAnsiTheme="minorHAnsi" w:cstheme="minorHAnsi"/>
          <w:szCs w:val="24"/>
        </w:rPr>
        <w:t>overnment pest control operations</w:t>
      </w:r>
      <w:r w:rsidR="00B50DFF" w:rsidRPr="00D269B4">
        <w:rPr>
          <w:rFonts w:asciiTheme="minorHAnsi" w:hAnsiTheme="minorHAnsi" w:cstheme="minorHAnsi"/>
          <w:szCs w:val="24"/>
        </w:rPr>
        <w:t xml:space="preserve"> on municipal or governmental properties.</w:t>
      </w:r>
      <w:r w:rsidR="00700A39" w:rsidRPr="00D269B4">
        <w:rPr>
          <w:rFonts w:asciiTheme="minorHAnsi" w:hAnsiTheme="minorHAnsi" w:cstheme="minorHAnsi"/>
          <w:szCs w:val="24"/>
        </w:rPr>
        <w:t xml:space="preserve"> Must be a Federal, State or Municipal employee. </w:t>
      </w:r>
      <w:r w:rsidRPr="00D269B4">
        <w:rPr>
          <w:rFonts w:asciiTheme="minorHAnsi" w:hAnsiTheme="minorHAnsi" w:cstheme="minorHAnsi"/>
          <w:szCs w:val="24"/>
        </w:rPr>
        <w:t>They can buy restricted-use pesticides but c</w:t>
      </w:r>
      <w:r w:rsidR="001510C3" w:rsidRPr="00D269B4">
        <w:rPr>
          <w:rFonts w:asciiTheme="minorHAnsi" w:hAnsiTheme="minorHAnsi" w:cstheme="minorHAnsi"/>
          <w:szCs w:val="24"/>
        </w:rPr>
        <w:t>an</w:t>
      </w:r>
      <w:r w:rsidR="00700A39" w:rsidRPr="00D269B4">
        <w:rPr>
          <w:rFonts w:asciiTheme="minorHAnsi" w:hAnsiTheme="minorHAnsi" w:cstheme="minorHAnsi"/>
          <w:szCs w:val="24"/>
        </w:rPr>
        <w:t>not apply pesticides</w:t>
      </w:r>
      <w:r w:rsidRPr="00D269B4">
        <w:rPr>
          <w:rFonts w:asciiTheme="minorHAnsi" w:hAnsiTheme="minorHAnsi" w:cstheme="minorHAnsi"/>
          <w:szCs w:val="24"/>
        </w:rPr>
        <w:t xml:space="preserve"> for hire</w:t>
      </w:r>
      <w:r w:rsidR="00700A39" w:rsidRPr="00D269B4">
        <w:rPr>
          <w:rFonts w:asciiTheme="minorHAnsi" w:hAnsiTheme="minorHAnsi" w:cstheme="minorHAnsi"/>
          <w:szCs w:val="24"/>
        </w:rPr>
        <w:t>.</w:t>
      </w:r>
    </w:p>
    <w:p w14:paraId="667C884C" w14:textId="77777777" w:rsidR="0063088B" w:rsidRPr="00D269B4" w:rsidRDefault="0063088B" w:rsidP="0063088B">
      <w:pPr>
        <w:pStyle w:val="ListParagraph"/>
        <w:rPr>
          <w:rFonts w:asciiTheme="minorHAnsi" w:hAnsiTheme="minorHAnsi" w:cstheme="minorHAnsi"/>
          <w:b/>
          <w:bCs/>
          <w:szCs w:val="24"/>
        </w:rPr>
      </w:pPr>
    </w:p>
    <w:p w14:paraId="66E157A9" w14:textId="0E402373" w:rsidR="006742E2" w:rsidRPr="00D269B4" w:rsidRDefault="001F280C" w:rsidP="0063088B">
      <w:pPr>
        <w:numPr>
          <w:ilvl w:val="0"/>
          <w:numId w:val="1"/>
        </w:numPr>
        <w:rPr>
          <w:rFonts w:asciiTheme="minorHAnsi" w:hAnsiTheme="minorHAnsi" w:cstheme="minorHAnsi"/>
          <w:szCs w:val="24"/>
        </w:rPr>
      </w:pPr>
      <w:r w:rsidRPr="00D269B4">
        <w:rPr>
          <w:rFonts w:asciiTheme="minorHAnsi" w:hAnsiTheme="minorHAnsi" w:cstheme="minorHAnsi"/>
          <w:b/>
          <w:bCs/>
          <w:szCs w:val="24"/>
        </w:rPr>
        <w:t xml:space="preserve">Governmental Commercial </w:t>
      </w:r>
      <w:r w:rsidR="0035054F" w:rsidRPr="00D269B4">
        <w:rPr>
          <w:rFonts w:asciiTheme="minorHAnsi" w:hAnsiTheme="minorHAnsi" w:cstheme="minorHAnsi"/>
          <w:b/>
          <w:bCs/>
          <w:szCs w:val="24"/>
        </w:rPr>
        <w:t xml:space="preserve">Junior </w:t>
      </w:r>
      <w:r w:rsidR="00700A39" w:rsidRPr="00D269B4">
        <w:rPr>
          <w:rFonts w:asciiTheme="minorHAnsi" w:hAnsiTheme="minorHAnsi" w:cstheme="minorHAnsi"/>
          <w:b/>
          <w:bCs/>
          <w:szCs w:val="24"/>
        </w:rPr>
        <w:t>Operat</w:t>
      </w:r>
      <w:r w:rsidR="007E368C" w:rsidRPr="00D269B4">
        <w:rPr>
          <w:rFonts w:asciiTheme="minorHAnsi" w:hAnsiTheme="minorHAnsi" w:cstheme="minorHAnsi"/>
          <w:b/>
          <w:bCs/>
          <w:szCs w:val="24"/>
        </w:rPr>
        <w:t>or</w:t>
      </w:r>
      <w:r w:rsidR="00700A39" w:rsidRPr="00D269B4">
        <w:rPr>
          <w:rFonts w:asciiTheme="minorHAnsi" w:hAnsiTheme="minorHAnsi" w:cstheme="minorHAnsi"/>
          <w:szCs w:val="24"/>
        </w:rPr>
        <w:t xml:space="preserve"> - </w:t>
      </w:r>
      <w:r w:rsidRPr="00D269B4">
        <w:rPr>
          <w:rFonts w:asciiTheme="minorHAnsi" w:hAnsiTheme="minorHAnsi" w:cstheme="minorHAnsi"/>
          <w:szCs w:val="24"/>
        </w:rPr>
        <w:t xml:space="preserve">Performs pesticide applications under the instruction of a </w:t>
      </w:r>
      <w:r w:rsidR="009009EA" w:rsidRPr="00D269B4">
        <w:rPr>
          <w:rFonts w:asciiTheme="minorHAnsi" w:hAnsiTheme="minorHAnsi" w:cstheme="minorHAnsi"/>
          <w:szCs w:val="24"/>
        </w:rPr>
        <w:t xml:space="preserve">Governmental </w:t>
      </w:r>
      <w:r w:rsidRPr="00D269B4">
        <w:rPr>
          <w:rFonts w:asciiTheme="minorHAnsi" w:hAnsiTheme="minorHAnsi" w:cstheme="minorHAnsi"/>
          <w:szCs w:val="24"/>
        </w:rPr>
        <w:t xml:space="preserve">Commercial Supervisor. </w:t>
      </w:r>
      <w:r w:rsidR="00700A39" w:rsidRPr="00D269B4">
        <w:rPr>
          <w:rFonts w:asciiTheme="minorHAnsi" w:hAnsiTheme="minorHAnsi" w:cstheme="minorHAnsi"/>
          <w:szCs w:val="24"/>
        </w:rPr>
        <w:t>Must be a Federal, State, or Municipal employee</w:t>
      </w:r>
      <w:r w:rsidR="009009EA" w:rsidRPr="00D269B4">
        <w:rPr>
          <w:rFonts w:asciiTheme="minorHAnsi" w:hAnsiTheme="minorHAnsi" w:cstheme="minorHAnsi"/>
          <w:szCs w:val="24"/>
        </w:rPr>
        <w:t xml:space="preserve"> and cannot apply pesticides for hire</w:t>
      </w:r>
      <w:r w:rsidR="00700A39" w:rsidRPr="00D269B4">
        <w:rPr>
          <w:rFonts w:asciiTheme="minorHAnsi" w:hAnsiTheme="minorHAnsi" w:cstheme="minorHAnsi"/>
          <w:szCs w:val="24"/>
        </w:rPr>
        <w:t xml:space="preserve">. </w:t>
      </w:r>
      <w:r w:rsidR="001510C3" w:rsidRPr="00D269B4">
        <w:rPr>
          <w:rFonts w:asciiTheme="minorHAnsi" w:hAnsiTheme="minorHAnsi" w:cstheme="minorHAnsi"/>
          <w:szCs w:val="24"/>
          <w:highlight w:val="yellow"/>
        </w:rPr>
        <w:t>CAN</w:t>
      </w:r>
      <w:r w:rsidR="00700A39" w:rsidRPr="00D269B4">
        <w:rPr>
          <w:rFonts w:asciiTheme="minorHAnsi" w:hAnsiTheme="minorHAnsi" w:cstheme="minorHAnsi"/>
          <w:szCs w:val="24"/>
          <w:highlight w:val="yellow"/>
        </w:rPr>
        <w:t>NOT BUY RESTRICTED-USE PESTICIDES.</w:t>
      </w:r>
    </w:p>
    <w:p w14:paraId="461F6C8F" w14:textId="77777777" w:rsidR="00CE0AD9" w:rsidRPr="00D269B4" w:rsidRDefault="00CE0AD9" w:rsidP="00CE0AD9">
      <w:pPr>
        <w:pStyle w:val="ListParagraph"/>
        <w:rPr>
          <w:rFonts w:asciiTheme="minorHAnsi" w:hAnsiTheme="minorHAnsi" w:cstheme="minorHAnsi"/>
          <w:szCs w:val="24"/>
        </w:rPr>
      </w:pPr>
    </w:p>
    <w:p w14:paraId="3433E686" w14:textId="3E948789" w:rsidR="00CE0AD9" w:rsidRPr="00D269B4" w:rsidRDefault="00CE0AD9" w:rsidP="00CE0AD9">
      <w:pPr>
        <w:rPr>
          <w:rFonts w:asciiTheme="minorHAnsi" w:hAnsiTheme="minorHAnsi" w:cstheme="minorHAnsi"/>
          <w:szCs w:val="24"/>
        </w:rPr>
      </w:pPr>
    </w:p>
    <w:p w14:paraId="63206796" w14:textId="6D32D702" w:rsidR="00CE0AD9" w:rsidRPr="00D269B4" w:rsidRDefault="00CE0AD9" w:rsidP="00CE0AD9">
      <w:pPr>
        <w:rPr>
          <w:rFonts w:asciiTheme="minorHAnsi" w:hAnsiTheme="minorHAnsi" w:cstheme="minorHAnsi"/>
          <w:szCs w:val="24"/>
        </w:rPr>
      </w:pPr>
    </w:p>
    <w:p w14:paraId="67BE5678" w14:textId="381219B9" w:rsidR="00CE0AD9" w:rsidRPr="00D269B4" w:rsidRDefault="00CE0AD9" w:rsidP="00D269B4">
      <w:pPr>
        <w:rPr>
          <w:rFonts w:asciiTheme="minorHAnsi" w:hAnsiTheme="minorHAnsi" w:cstheme="minorHAnsi"/>
          <w:b/>
          <w:bCs/>
          <w:szCs w:val="24"/>
        </w:rPr>
      </w:pPr>
      <w:r w:rsidRPr="00D269B4">
        <w:rPr>
          <w:rFonts w:asciiTheme="minorHAnsi" w:hAnsiTheme="minorHAnsi" w:cstheme="minorHAnsi"/>
          <w:b/>
          <w:bCs/>
          <w:szCs w:val="24"/>
        </w:rPr>
        <w:t>Private Applicator Certificate</w:t>
      </w:r>
    </w:p>
    <w:p w14:paraId="0C083335" w14:textId="66673071" w:rsidR="00CE0AD9" w:rsidRPr="00D269B4" w:rsidRDefault="00CE0AD9" w:rsidP="00CE0AD9">
      <w:pPr>
        <w:rPr>
          <w:rFonts w:asciiTheme="minorHAnsi" w:hAnsiTheme="minorHAnsi" w:cstheme="minorHAnsi"/>
          <w:szCs w:val="24"/>
        </w:rPr>
      </w:pPr>
      <w:r w:rsidRPr="00D269B4">
        <w:rPr>
          <w:rFonts w:asciiTheme="minorHAnsi" w:hAnsiTheme="minorHAnsi" w:cstheme="minorHAnsi"/>
          <w:szCs w:val="24"/>
        </w:rPr>
        <w:lastRenderedPageBreak/>
        <w:t>A private applicator, by law, is a farmer</w:t>
      </w:r>
      <w:r w:rsidR="0059405D" w:rsidRPr="00D269B4">
        <w:rPr>
          <w:rFonts w:asciiTheme="minorHAnsi" w:hAnsiTheme="minorHAnsi" w:cstheme="minorHAnsi"/>
          <w:szCs w:val="24"/>
        </w:rPr>
        <w:t>/grower</w:t>
      </w:r>
      <w:r w:rsidRPr="00D269B4">
        <w:rPr>
          <w:rFonts w:asciiTheme="minorHAnsi" w:hAnsiTheme="minorHAnsi" w:cstheme="minorHAnsi"/>
          <w:szCs w:val="24"/>
        </w:rPr>
        <w:t xml:space="preserve"> who produces agricultural commodities. </w:t>
      </w:r>
      <w:r w:rsidR="0051696A" w:rsidRPr="00D269B4">
        <w:rPr>
          <w:rFonts w:asciiTheme="minorHAnsi" w:hAnsiTheme="minorHAnsi" w:cstheme="minorHAnsi"/>
          <w:szCs w:val="24"/>
        </w:rPr>
        <w:t>P</w:t>
      </w:r>
      <w:r w:rsidRPr="00D269B4">
        <w:rPr>
          <w:rFonts w:asciiTheme="minorHAnsi" w:hAnsiTheme="minorHAnsi" w:cstheme="minorHAnsi"/>
          <w:szCs w:val="24"/>
        </w:rPr>
        <w:t xml:space="preserve">rivate </w:t>
      </w:r>
      <w:r w:rsidR="0035054F" w:rsidRPr="00D269B4">
        <w:rPr>
          <w:rFonts w:asciiTheme="minorHAnsi" w:hAnsiTheme="minorHAnsi" w:cstheme="minorHAnsi"/>
          <w:szCs w:val="24"/>
        </w:rPr>
        <w:t>A</w:t>
      </w:r>
      <w:r w:rsidRPr="00D269B4">
        <w:rPr>
          <w:rFonts w:asciiTheme="minorHAnsi" w:hAnsiTheme="minorHAnsi" w:cstheme="minorHAnsi"/>
          <w:szCs w:val="24"/>
        </w:rPr>
        <w:t>pplicator</w:t>
      </w:r>
      <w:r w:rsidR="0035054F" w:rsidRPr="00D269B4">
        <w:rPr>
          <w:rFonts w:asciiTheme="minorHAnsi" w:hAnsiTheme="minorHAnsi" w:cstheme="minorHAnsi"/>
          <w:szCs w:val="24"/>
        </w:rPr>
        <w:t xml:space="preserve"> and Governmental Private Applicator certification</w:t>
      </w:r>
      <w:r w:rsidRPr="00D269B4">
        <w:rPr>
          <w:rFonts w:asciiTheme="minorHAnsi" w:hAnsiTheme="minorHAnsi" w:cstheme="minorHAnsi"/>
          <w:szCs w:val="24"/>
        </w:rPr>
        <w:t xml:space="preserve"> is equivalent to a </w:t>
      </w:r>
      <w:r w:rsidR="0051696A" w:rsidRPr="00D269B4">
        <w:rPr>
          <w:rFonts w:asciiTheme="minorHAnsi" w:hAnsiTheme="minorHAnsi" w:cstheme="minorHAnsi"/>
          <w:szCs w:val="24"/>
        </w:rPr>
        <w:t>Commercial Applicator S</w:t>
      </w:r>
      <w:r w:rsidRPr="00D269B4">
        <w:rPr>
          <w:rFonts w:asciiTheme="minorHAnsi" w:hAnsiTheme="minorHAnsi" w:cstheme="minorHAnsi"/>
          <w:szCs w:val="24"/>
        </w:rPr>
        <w:t>upervisor, in a private capacity. A person holding a</w:t>
      </w:r>
      <w:r w:rsidR="0035054F" w:rsidRPr="00D269B4">
        <w:rPr>
          <w:rFonts w:asciiTheme="minorHAnsi" w:hAnsiTheme="minorHAnsi" w:cstheme="minorHAnsi"/>
          <w:szCs w:val="24"/>
        </w:rPr>
        <w:t xml:space="preserve"> P</w:t>
      </w:r>
      <w:r w:rsidRPr="00D269B4">
        <w:rPr>
          <w:rFonts w:asciiTheme="minorHAnsi" w:hAnsiTheme="minorHAnsi" w:cstheme="minorHAnsi"/>
          <w:szCs w:val="24"/>
        </w:rPr>
        <w:t xml:space="preserve">rivate </w:t>
      </w:r>
      <w:r w:rsidR="0035054F" w:rsidRPr="00D269B4">
        <w:rPr>
          <w:rFonts w:asciiTheme="minorHAnsi" w:hAnsiTheme="minorHAnsi" w:cstheme="minorHAnsi"/>
          <w:szCs w:val="24"/>
        </w:rPr>
        <w:t>A</w:t>
      </w:r>
      <w:r w:rsidRPr="00D269B4">
        <w:rPr>
          <w:rFonts w:asciiTheme="minorHAnsi" w:hAnsiTheme="minorHAnsi" w:cstheme="minorHAnsi"/>
          <w:szCs w:val="24"/>
        </w:rPr>
        <w:t>pplicator</w:t>
      </w:r>
      <w:r w:rsidR="0035054F" w:rsidRPr="00D269B4">
        <w:rPr>
          <w:rFonts w:asciiTheme="minorHAnsi" w:hAnsiTheme="minorHAnsi" w:cstheme="minorHAnsi"/>
          <w:szCs w:val="24"/>
        </w:rPr>
        <w:t xml:space="preserve"> or Governmental Private Applicator </w:t>
      </w:r>
      <w:r w:rsidRPr="00D269B4">
        <w:rPr>
          <w:rFonts w:asciiTheme="minorHAnsi" w:hAnsiTheme="minorHAnsi" w:cstheme="minorHAnsi"/>
          <w:szCs w:val="24"/>
        </w:rPr>
        <w:t xml:space="preserve">certificate </w:t>
      </w:r>
      <w:r w:rsidR="0051696A" w:rsidRPr="00D269B4">
        <w:rPr>
          <w:rFonts w:asciiTheme="minorHAnsi" w:hAnsiTheme="minorHAnsi" w:cstheme="minorHAnsi"/>
          <w:szCs w:val="24"/>
        </w:rPr>
        <w:t xml:space="preserve">can </w:t>
      </w:r>
      <w:r w:rsidRPr="00D269B4">
        <w:rPr>
          <w:rFonts w:asciiTheme="minorHAnsi" w:hAnsiTheme="minorHAnsi" w:cstheme="minorHAnsi"/>
          <w:szCs w:val="24"/>
        </w:rPr>
        <w:t>purchase restricted-use pesticides.</w:t>
      </w:r>
    </w:p>
    <w:p w14:paraId="5BF83F83" w14:textId="77777777" w:rsidR="00CE0AD9" w:rsidRPr="00D269B4" w:rsidRDefault="00CE0AD9" w:rsidP="00CE0AD9">
      <w:pPr>
        <w:rPr>
          <w:rFonts w:asciiTheme="minorHAnsi" w:hAnsiTheme="minorHAnsi" w:cstheme="minorHAnsi"/>
          <w:szCs w:val="24"/>
        </w:rPr>
      </w:pPr>
    </w:p>
    <w:p w14:paraId="5BB37342" w14:textId="32386979" w:rsidR="00677226" w:rsidRPr="00D269B4" w:rsidRDefault="00CE0AD9" w:rsidP="00CE0AD9">
      <w:pPr>
        <w:rPr>
          <w:rFonts w:asciiTheme="minorHAnsi" w:hAnsiTheme="minorHAnsi" w:cstheme="minorHAnsi"/>
          <w:szCs w:val="24"/>
        </w:rPr>
      </w:pPr>
      <w:r w:rsidRPr="00D269B4">
        <w:rPr>
          <w:rFonts w:asciiTheme="minorHAnsi" w:hAnsiTheme="minorHAnsi" w:cstheme="minorHAnsi"/>
          <w:szCs w:val="24"/>
        </w:rPr>
        <w:t xml:space="preserve">A private applicator </w:t>
      </w:r>
      <w:r w:rsidR="009009EA" w:rsidRPr="00D269B4">
        <w:rPr>
          <w:rFonts w:asciiTheme="minorHAnsi" w:hAnsiTheme="minorHAnsi" w:cstheme="minorHAnsi"/>
          <w:szCs w:val="24"/>
        </w:rPr>
        <w:t>cannot apply pesticides for hire;</w:t>
      </w:r>
      <w:r w:rsidR="00F25625" w:rsidRPr="00D269B4">
        <w:rPr>
          <w:rFonts w:asciiTheme="minorHAnsi" w:hAnsiTheme="minorHAnsi" w:cstheme="minorHAnsi"/>
          <w:szCs w:val="24"/>
        </w:rPr>
        <w:t xml:space="preserve"> however, they can barter with another farmer in exchange for applying pesticide</w:t>
      </w:r>
      <w:r w:rsidRPr="00D269B4">
        <w:rPr>
          <w:rFonts w:asciiTheme="minorHAnsi" w:hAnsiTheme="minorHAnsi" w:cstheme="minorHAnsi"/>
          <w:szCs w:val="24"/>
        </w:rPr>
        <w:t xml:space="preserve">. </w:t>
      </w:r>
      <w:r w:rsidR="00F25625" w:rsidRPr="00D269B4">
        <w:rPr>
          <w:rFonts w:asciiTheme="minorHAnsi" w:hAnsiTheme="minorHAnsi" w:cstheme="minorHAnsi"/>
          <w:szCs w:val="24"/>
        </w:rPr>
        <w:t>Private applicators</w:t>
      </w:r>
      <w:r w:rsidRPr="00D269B4">
        <w:rPr>
          <w:rFonts w:asciiTheme="minorHAnsi" w:hAnsiTheme="minorHAnsi" w:cstheme="minorHAnsi"/>
          <w:szCs w:val="24"/>
        </w:rPr>
        <w:t xml:space="preserve"> appl</w:t>
      </w:r>
      <w:r w:rsidR="00F25625" w:rsidRPr="00D269B4">
        <w:rPr>
          <w:rFonts w:asciiTheme="minorHAnsi" w:hAnsiTheme="minorHAnsi" w:cstheme="minorHAnsi"/>
          <w:szCs w:val="24"/>
        </w:rPr>
        <w:t>y</w:t>
      </w:r>
      <w:r w:rsidRPr="00D269B4">
        <w:rPr>
          <w:rFonts w:asciiTheme="minorHAnsi" w:hAnsiTheme="minorHAnsi" w:cstheme="minorHAnsi"/>
          <w:szCs w:val="24"/>
        </w:rPr>
        <w:t xml:space="preserve"> pesticides on land </w:t>
      </w:r>
      <w:r w:rsidR="0051696A" w:rsidRPr="00D269B4">
        <w:rPr>
          <w:rFonts w:asciiTheme="minorHAnsi" w:hAnsiTheme="minorHAnsi" w:cstheme="minorHAnsi"/>
          <w:szCs w:val="24"/>
        </w:rPr>
        <w:t>t</w:t>
      </w:r>
      <w:r w:rsidRPr="00D269B4">
        <w:rPr>
          <w:rFonts w:asciiTheme="minorHAnsi" w:hAnsiTheme="minorHAnsi" w:cstheme="minorHAnsi"/>
          <w:szCs w:val="24"/>
        </w:rPr>
        <w:t>he</w:t>
      </w:r>
      <w:r w:rsidR="0051696A" w:rsidRPr="00D269B4">
        <w:rPr>
          <w:rFonts w:asciiTheme="minorHAnsi" w:hAnsiTheme="minorHAnsi" w:cstheme="minorHAnsi"/>
          <w:szCs w:val="24"/>
        </w:rPr>
        <w:t>y</w:t>
      </w:r>
      <w:r w:rsidRPr="00D269B4">
        <w:rPr>
          <w:rFonts w:asciiTheme="minorHAnsi" w:hAnsiTheme="minorHAnsi" w:cstheme="minorHAnsi"/>
          <w:szCs w:val="24"/>
        </w:rPr>
        <w:t xml:space="preserve"> own </w:t>
      </w:r>
      <w:r w:rsidR="0051696A" w:rsidRPr="00D269B4">
        <w:rPr>
          <w:rFonts w:asciiTheme="minorHAnsi" w:hAnsiTheme="minorHAnsi" w:cstheme="minorHAnsi"/>
          <w:szCs w:val="24"/>
        </w:rPr>
        <w:t xml:space="preserve">or rent </w:t>
      </w:r>
      <w:r w:rsidRPr="00D269B4">
        <w:rPr>
          <w:rFonts w:asciiTheme="minorHAnsi" w:hAnsiTheme="minorHAnsi" w:cstheme="minorHAnsi"/>
          <w:szCs w:val="24"/>
        </w:rPr>
        <w:t xml:space="preserve">or </w:t>
      </w:r>
      <w:r w:rsidR="009009EA" w:rsidRPr="00D269B4">
        <w:rPr>
          <w:rFonts w:asciiTheme="minorHAnsi" w:hAnsiTheme="minorHAnsi" w:cstheme="minorHAnsi"/>
          <w:szCs w:val="24"/>
        </w:rPr>
        <w:t xml:space="preserve">on land that </w:t>
      </w:r>
      <w:r w:rsidRPr="00D269B4">
        <w:rPr>
          <w:rFonts w:asciiTheme="minorHAnsi" w:hAnsiTheme="minorHAnsi" w:cstheme="minorHAnsi"/>
          <w:szCs w:val="24"/>
        </w:rPr>
        <w:t xml:space="preserve">is owned or rented by </w:t>
      </w:r>
      <w:r w:rsidR="0051696A" w:rsidRPr="00D269B4">
        <w:rPr>
          <w:rFonts w:asciiTheme="minorHAnsi" w:hAnsiTheme="minorHAnsi" w:cstheme="minorHAnsi"/>
          <w:szCs w:val="24"/>
        </w:rPr>
        <w:t>their</w:t>
      </w:r>
      <w:r w:rsidRPr="00D269B4">
        <w:rPr>
          <w:rFonts w:asciiTheme="minorHAnsi" w:hAnsiTheme="minorHAnsi" w:cstheme="minorHAnsi"/>
          <w:szCs w:val="24"/>
        </w:rPr>
        <w:t xml:space="preserve"> employer.</w:t>
      </w:r>
    </w:p>
    <w:p w14:paraId="3933096B" w14:textId="75FD2C21" w:rsidR="00677226" w:rsidRPr="00D269B4" w:rsidRDefault="00677226" w:rsidP="00CE0AD9">
      <w:pPr>
        <w:rPr>
          <w:rFonts w:asciiTheme="minorHAnsi" w:hAnsiTheme="minorHAnsi" w:cstheme="minorHAnsi"/>
          <w:szCs w:val="24"/>
        </w:rPr>
      </w:pPr>
    </w:p>
    <w:p w14:paraId="0C92DB2A" w14:textId="2959ABA1" w:rsidR="00677226" w:rsidRPr="00D269B4" w:rsidRDefault="00677226" w:rsidP="00CE0AD9">
      <w:pPr>
        <w:rPr>
          <w:rFonts w:asciiTheme="minorHAnsi" w:hAnsiTheme="minorHAnsi" w:cstheme="minorHAnsi"/>
          <w:szCs w:val="24"/>
        </w:rPr>
      </w:pPr>
      <w:r w:rsidRPr="00D269B4">
        <w:rPr>
          <w:rFonts w:asciiTheme="minorHAnsi" w:hAnsiTheme="minorHAnsi" w:cstheme="minorHAnsi"/>
          <w:szCs w:val="24"/>
        </w:rPr>
        <w:t>Private applicator</w:t>
      </w:r>
      <w:r w:rsidR="00C7485B" w:rsidRPr="00D269B4">
        <w:rPr>
          <w:rFonts w:asciiTheme="minorHAnsi" w:hAnsiTheme="minorHAnsi" w:cstheme="minorHAnsi"/>
          <w:szCs w:val="24"/>
        </w:rPr>
        <w:t>s do not have certification categories; however, they cannot purchase fumigants unless they have either a soil fumigant or non-soil fumigant endorsement on their certificate.</w:t>
      </w:r>
    </w:p>
    <w:p w14:paraId="1C0C8ECE" w14:textId="77777777" w:rsidR="00677226" w:rsidRPr="00D269B4" w:rsidRDefault="00677226" w:rsidP="00CE0AD9">
      <w:pPr>
        <w:rPr>
          <w:rFonts w:asciiTheme="minorHAnsi" w:hAnsiTheme="minorHAnsi" w:cstheme="minorHAnsi"/>
          <w:szCs w:val="24"/>
        </w:rPr>
      </w:pPr>
    </w:p>
    <w:p w14:paraId="31A1242A" w14:textId="0E5989EA" w:rsidR="00CE0AD9" w:rsidRPr="00D269B4" w:rsidRDefault="00F25625" w:rsidP="00CE0AD9">
      <w:pPr>
        <w:rPr>
          <w:rFonts w:asciiTheme="minorHAnsi" w:hAnsiTheme="minorHAnsi" w:cstheme="minorHAnsi"/>
          <w:szCs w:val="24"/>
        </w:rPr>
      </w:pPr>
      <w:r w:rsidRPr="00D269B4">
        <w:rPr>
          <w:rFonts w:asciiTheme="minorHAnsi" w:hAnsiTheme="minorHAnsi" w:cstheme="minorHAnsi"/>
          <w:szCs w:val="24"/>
        </w:rPr>
        <w:t>I</w:t>
      </w:r>
      <w:r w:rsidR="00CE0AD9" w:rsidRPr="00D269B4">
        <w:rPr>
          <w:rFonts w:asciiTheme="minorHAnsi" w:hAnsiTheme="minorHAnsi" w:cstheme="minorHAnsi"/>
          <w:szCs w:val="24"/>
        </w:rPr>
        <w:t>f the</w:t>
      </w:r>
      <w:r w:rsidR="00587185" w:rsidRPr="00D269B4">
        <w:rPr>
          <w:rFonts w:asciiTheme="minorHAnsi" w:hAnsiTheme="minorHAnsi" w:cstheme="minorHAnsi"/>
          <w:szCs w:val="24"/>
        </w:rPr>
        <w:t xml:space="preserve"> </w:t>
      </w:r>
      <w:r w:rsidRPr="00D269B4">
        <w:rPr>
          <w:rFonts w:asciiTheme="minorHAnsi" w:hAnsiTheme="minorHAnsi" w:cstheme="minorHAnsi"/>
          <w:szCs w:val="24"/>
        </w:rPr>
        <w:t>farmer</w:t>
      </w:r>
      <w:r w:rsidR="00CE0AD9" w:rsidRPr="00D269B4">
        <w:rPr>
          <w:rFonts w:asciiTheme="minorHAnsi" w:hAnsiTheme="minorHAnsi" w:cstheme="minorHAnsi"/>
          <w:szCs w:val="24"/>
        </w:rPr>
        <w:t xml:space="preserve"> get</w:t>
      </w:r>
      <w:r w:rsidR="00587185" w:rsidRPr="00D269B4">
        <w:rPr>
          <w:rFonts w:asciiTheme="minorHAnsi" w:hAnsiTheme="minorHAnsi" w:cstheme="minorHAnsi"/>
          <w:szCs w:val="24"/>
        </w:rPr>
        <w:t>s</w:t>
      </w:r>
      <w:r w:rsidR="00CE0AD9" w:rsidRPr="00D269B4">
        <w:rPr>
          <w:rFonts w:asciiTheme="minorHAnsi" w:hAnsiTheme="minorHAnsi" w:cstheme="minorHAnsi"/>
          <w:szCs w:val="24"/>
        </w:rPr>
        <w:t xml:space="preserve"> paid for applying pesticides to </w:t>
      </w:r>
      <w:r w:rsidR="0051696A" w:rsidRPr="00D269B4">
        <w:rPr>
          <w:rFonts w:asciiTheme="minorHAnsi" w:hAnsiTheme="minorHAnsi" w:cstheme="minorHAnsi"/>
          <w:szCs w:val="24"/>
        </w:rPr>
        <w:t>another farmer’s</w:t>
      </w:r>
      <w:r w:rsidR="00CE0AD9" w:rsidRPr="00D269B4">
        <w:rPr>
          <w:rFonts w:asciiTheme="minorHAnsi" w:hAnsiTheme="minorHAnsi" w:cstheme="minorHAnsi"/>
          <w:szCs w:val="24"/>
        </w:rPr>
        <w:t xml:space="preserve"> crop, </w:t>
      </w:r>
      <w:r w:rsidR="009009EA" w:rsidRPr="00D269B4">
        <w:rPr>
          <w:rFonts w:asciiTheme="minorHAnsi" w:hAnsiTheme="minorHAnsi" w:cstheme="minorHAnsi"/>
          <w:szCs w:val="24"/>
        </w:rPr>
        <w:t>they</w:t>
      </w:r>
      <w:r w:rsidR="00CE0AD9" w:rsidRPr="00D269B4">
        <w:rPr>
          <w:rFonts w:asciiTheme="minorHAnsi" w:hAnsiTheme="minorHAnsi" w:cstheme="minorHAnsi"/>
          <w:szCs w:val="24"/>
        </w:rPr>
        <w:t xml:space="preserve"> must have a </w:t>
      </w:r>
      <w:r w:rsidR="0051696A" w:rsidRPr="00D269B4">
        <w:rPr>
          <w:rFonts w:asciiTheme="minorHAnsi" w:hAnsiTheme="minorHAnsi" w:cstheme="minorHAnsi"/>
          <w:szCs w:val="24"/>
        </w:rPr>
        <w:t>C</w:t>
      </w:r>
      <w:r w:rsidR="00CE0AD9" w:rsidRPr="00D269B4">
        <w:rPr>
          <w:rFonts w:asciiTheme="minorHAnsi" w:hAnsiTheme="minorHAnsi" w:cstheme="minorHAnsi"/>
          <w:szCs w:val="24"/>
        </w:rPr>
        <w:t xml:space="preserve">ommercial </w:t>
      </w:r>
      <w:r w:rsidR="0051696A" w:rsidRPr="00D269B4">
        <w:rPr>
          <w:rFonts w:asciiTheme="minorHAnsi" w:hAnsiTheme="minorHAnsi" w:cstheme="minorHAnsi"/>
          <w:szCs w:val="24"/>
        </w:rPr>
        <w:t>A</w:t>
      </w:r>
      <w:r w:rsidR="00CE0AD9" w:rsidRPr="00D269B4">
        <w:rPr>
          <w:rFonts w:asciiTheme="minorHAnsi" w:hAnsiTheme="minorHAnsi" w:cstheme="minorHAnsi"/>
          <w:szCs w:val="24"/>
        </w:rPr>
        <w:t>pplicator</w:t>
      </w:r>
      <w:r w:rsidR="0051696A" w:rsidRPr="00D269B4">
        <w:rPr>
          <w:rFonts w:asciiTheme="minorHAnsi" w:hAnsiTheme="minorHAnsi" w:cstheme="minorHAnsi"/>
          <w:szCs w:val="24"/>
        </w:rPr>
        <w:t xml:space="preserve"> Supervisor</w:t>
      </w:r>
      <w:r w:rsidR="00CE0AD9" w:rsidRPr="00D269B4">
        <w:rPr>
          <w:rFonts w:asciiTheme="minorHAnsi" w:hAnsiTheme="minorHAnsi" w:cstheme="minorHAnsi"/>
          <w:szCs w:val="24"/>
        </w:rPr>
        <w:t xml:space="preserve"> certificat</w:t>
      </w:r>
      <w:r w:rsidR="0051696A" w:rsidRPr="00D269B4">
        <w:rPr>
          <w:rFonts w:asciiTheme="minorHAnsi" w:hAnsiTheme="minorHAnsi" w:cstheme="minorHAnsi"/>
          <w:szCs w:val="24"/>
        </w:rPr>
        <w:t>ion</w:t>
      </w:r>
      <w:r w:rsidR="00CE0AD9" w:rsidRPr="00D269B4">
        <w:rPr>
          <w:rFonts w:asciiTheme="minorHAnsi" w:hAnsiTheme="minorHAnsi" w:cstheme="minorHAnsi"/>
          <w:szCs w:val="24"/>
        </w:rPr>
        <w:t xml:space="preserve"> in the commercial agricultural</w:t>
      </w:r>
      <w:r w:rsidR="0059405D" w:rsidRPr="00D269B4">
        <w:rPr>
          <w:rFonts w:asciiTheme="minorHAnsi" w:hAnsiTheme="minorHAnsi" w:cstheme="minorHAnsi"/>
          <w:szCs w:val="24"/>
        </w:rPr>
        <w:t xml:space="preserve"> plant</w:t>
      </w:r>
      <w:r w:rsidR="00CE0AD9" w:rsidRPr="00D269B4">
        <w:rPr>
          <w:rFonts w:asciiTheme="minorHAnsi" w:hAnsiTheme="minorHAnsi" w:cstheme="minorHAnsi"/>
          <w:szCs w:val="24"/>
        </w:rPr>
        <w:t xml:space="preserve"> </w:t>
      </w:r>
      <w:r w:rsidR="00677226" w:rsidRPr="00D269B4">
        <w:rPr>
          <w:rFonts w:asciiTheme="minorHAnsi" w:hAnsiTheme="minorHAnsi" w:cstheme="minorHAnsi"/>
          <w:szCs w:val="24"/>
        </w:rPr>
        <w:t xml:space="preserve">(1A) </w:t>
      </w:r>
      <w:r w:rsidR="00CE0AD9" w:rsidRPr="00D269B4">
        <w:rPr>
          <w:rFonts w:asciiTheme="minorHAnsi" w:hAnsiTheme="minorHAnsi" w:cstheme="minorHAnsi"/>
          <w:szCs w:val="24"/>
        </w:rPr>
        <w:t>category.</w:t>
      </w:r>
      <w:r w:rsidRPr="00D269B4">
        <w:rPr>
          <w:rFonts w:asciiTheme="minorHAnsi" w:hAnsiTheme="minorHAnsi" w:cstheme="minorHAnsi"/>
          <w:szCs w:val="24"/>
        </w:rPr>
        <w:t xml:space="preserve">  Only one certified private applicator is required per farm in Connecticut.</w:t>
      </w:r>
    </w:p>
    <w:p w14:paraId="46590AF8" w14:textId="77777777" w:rsidR="00CE0AD9" w:rsidRPr="00D269B4" w:rsidRDefault="00CE0AD9" w:rsidP="00CE0AD9">
      <w:pPr>
        <w:rPr>
          <w:rFonts w:asciiTheme="minorHAnsi" w:hAnsiTheme="minorHAnsi" w:cstheme="minorHAnsi"/>
          <w:szCs w:val="24"/>
        </w:rPr>
      </w:pPr>
    </w:p>
    <w:p w14:paraId="71B4F797" w14:textId="4D99B44E" w:rsidR="00CE0AD9" w:rsidRPr="00D269B4" w:rsidRDefault="00CE0AD9" w:rsidP="00CE0AD9">
      <w:pPr>
        <w:rPr>
          <w:rFonts w:asciiTheme="minorHAnsi" w:hAnsiTheme="minorHAnsi" w:cstheme="minorHAnsi"/>
          <w:szCs w:val="24"/>
        </w:rPr>
      </w:pPr>
      <w:r w:rsidRPr="00D269B4">
        <w:rPr>
          <w:rFonts w:asciiTheme="minorHAnsi" w:hAnsiTheme="minorHAnsi" w:cstheme="minorHAnsi"/>
          <w:szCs w:val="24"/>
        </w:rPr>
        <w:t xml:space="preserve">Below </w:t>
      </w:r>
      <w:r w:rsidR="009009EA" w:rsidRPr="00D269B4">
        <w:rPr>
          <w:rFonts w:asciiTheme="minorHAnsi" w:hAnsiTheme="minorHAnsi" w:cstheme="minorHAnsi"/>
          <w:szCs w:val="24"/>
        </w:rPr>
        <w:t>are</w:t>
      </w:r>
      <w:r w:rsidRPr="00D269B4">
        <w:rPr>
          <w:rFonts w:asciiTheme="minorHAnsi" w:hAnsiTheme="minorHAnsi" w:cstheme="minorHAnsi"/>
          <w:szCs w:val="24"/>
        </w:rPr>
        <w:t xml:space="preserve"> sample</w:t>
      </w:r>
      <w:r w:rsidR="009009EA" w:rsidRPr="00D269B4">
        <w:rPr>
          <w:rFonts w:asciiTheme="minorHAnsi" w:hAnsiTheme="minorHAnsi" w:cstheme="minorHAnsi"/>
          <w:szCs w:val="24"/>
        </w:rPr>
        <w:t>s</w:t>
      </w:r>
      <w:r w:rsidRPr="00D269B4">
        <w:rPr>
          <w:rFonts w:asciiTheme="minorHAnsi" w:hAnsiTheme="minorHAnsi" w:cstheme="minorHAnsi"/>
          <w:szCs w:val="24"/>
        </w:rPr>
        <w:t xml:space="preserve"> of Private Applicator's certificate</w:t>
      </w:r>
      <w:r w:rsidR="00677226" w:rsidRPr="00D269B4">
        <w:rPr>
          <w:rFonts w:asciiTheme="minorHAnsi" w:hAnsiTheme="minorHAnsi" w:cstheme="minorHAnsi"/>
          <w:szCs w:val="24"/>
        </w:rPr>
        <w:t>s</w:t>
      </w:r>
      <w:r w:rsidRPr="00D269B4">
        <w:rPr>
          <w:rFonts w:asciiTheme="minorHAnsi" w:hAnsiTheme="minorHAnsi" w:cstheme="minorHAnsi"/>
          <w:szCs w:val="24"/>
        </w:rPr>
        <w:t xml:space="preserve">. The color of this certificate is BLUE. Please note the </w:t>
      </w:r>
      <w:r w:rsidR="0051696A" w:rsidRPr="00D269B4">
        <w:rPr>
          <w:rFonts w:asciiTheme="minorHAnsi" w:hAnsiTheme="minorHAnsi" w:cstheme="minorHAnsi"/>
          <w:szCs w:val="24"/>
        </w:rPr>
        <w:t>sections</w:t>
      </w:r>
      <w:r w:rsidRPr="00D269B4">
        <w:rPr>
          <w:rFonts w:asciiTheme="minorHAnsi" w:hAnsiTheme="minorHAnsi" w:cstheme="minorHAnsi"/>
          <w:szCs w:val="24"/>
        </w:rPr>
        <w:t xml:space="preserve"> labeled - Issued, Expires and Cert</w:t>
      </w:r>
      <w:r w:rsidR="0051696A" w:rsidRPr="00D269B4">
        <w:rPr>
          <w:rFonts w:asciiTheme="minorHAnsi" w:hAnsiTheme="minorHAnsi" w:cstheme="minorHAnsi"/>
          <w:szCs w:val="24"/>
        </w:rPr>
        <w:t>ificate</w:t>
      </w:r>
      <w:r w:rsidRPr="00D269B4">
        <w:rPr>
          <w:rFonts w:asciiTheme="minorHAnsi" w:hAnsiTheme="minorHAnsi" w:cstheme="minorHAnsi"/>
          <w:szCs w:val="24"/>
        </w:rPr>
        <w:t xml:space="preserve"> No. The Cert</w:t>
      </w:r>
      <w:r w:rsidR="0051696A" w:rsidRPr="00D269B4">
        <w:rPr>
          <w:rFonts w:asciiTheme="minorHAnsi" w:hAnsiTheme="minorHAnsi" w:cstheme="minorHAnsi"/>
          <w:szCs w:val="24"/>
        </w:rPr>
        <w:t>ificate</w:t>
      </w:r>
      <w:r w:rsidRPr="00D269B4">
        <w:rPr>
          <w:rFonts w:asciiTheme="minorHAnsi" w:hAnsiTheme="minorHAnsi" w:cstheme="minorHAnsi"/>
          <w:szCs w:val="24"/>
        </w:rPr>
        <w:t xml:space="preserve"> No. is preceded by "PA-." The Government Private Applicator certificate is the same as the Private Applicator except that the Cert No. is preceded by "GPA-."</w:t>
      </w:r>
    </w:p>
    <w:p w14:paraId="47132047" w14:textId="43CA1C0F" w:rsidR="00CE0AD9" w:rsidRPr="00D269B4" w:rsidRDefault="00CE0AD9" w:rsidP="00CE0AD9">
      <w:pPr>
        <w:rPr>
          <w:rFonts w:asciiTheme="minorHAnsi" w:hAnsiTheme="minorHAnsi" w:cstheme="minorHAnsi"/>
          <w:szCs w:val="24"/>
        </w:rPr>
      </w:pPr>
    </w:p>
    <w:p w14:paraId="4B6DC19F" w14:textId="18364683" w:rsidR="00677226" w:rsidRPr="00D269B4" w:rsidRDefault="00677226" w:rsidP="00CE0AD9">
      <w:pPr>
        <w:rPr>
          <w:rFonts w:asciiTheme="minorHAnsi" w:hAnsiTheme="minorHAnsi" w:cstheme="minorHAnsi"/>
          <w:szCs w:val="24"/>
        </w:rPr>
      </w:pPr>
      <w:r w:rsidRPr="00D269B4">
        <w:rPr>
          <w:rFonts w:asciiTheme="minorHAnsi" w:hAnsiTheme="minorHAnsi" w:cstheme="minorHAnsi"/>
          <w:szCs w:val="24"/>
        </w:rPr>
        <w:t>The first example below is still in circulation but will be</w:t>
      </w:r>
      <w:r w:rsidR="00CE0AD9" w:rsidRPr="00D269B4">
        <w:rPr>
          <w:rFonts w:asciiTheme="minorHAnsi" w:hAnsiTheme="minorHAnsi" w:cstheme="minorHAnsi"/>
          <w:szCs w:val="24"/>
        </w:rPr>
        <w:t xml:space="preserve"> </w:t>
      </w:r>
      <w:r w:rsidRPr="00D269B4">
        <w:rPr>
          <w:rFonts w:asciiTheme="minorHAnsi" w:hAnsiTheme="minorHAnsi" w:cstheme="minorHAnsi"/>
          <w:szCs w:val="24"/>
        </w:rPr>
        <w:t xml:space="preserve">completely </w:t>
      </w:r>
      <w:r w:rsidR="00CE0AD9" w:rsidRPr="00D269B4">
        <w:rPr>
          <w:rFonts w:asciiTheme="minorHAnsi" w:hAnsiTheme="minorHAnsi" w:cstheme="minorHAnsi"/>
          <w:szCs w:val="24"/>
        </w:rPr>
        <w:t xml:space="preserve">phased </w:t>
      </w:r>
      <w:r w:rsidRPr="00D269B4">
        <w:rPr>
          <w:rFonts w:asciiTheme="minorHAnsi" w:hAnsiTheme="minorHAnsi" w:cstheme="minorHAnsi"/>
          <w:szCs w:val="24"/>
        </w:rPr>
        <w:t>out</w:t>
      </w:r>
      <w:r w:rsidR="00CE0AD9" w:rsidRPr="00D269B4">
        <w:rPr>
          <w:rFonts w:asciiTheme="minorHAnsi" w:hAnsiTheme="minorHAnsi" w:cstheme="minorHAnsi"/>
          <w:szCs w:val="24"/>
        </w:rPr>
        <w:t xml:space="preserve"> </w:t>
      </w:r>
      <w:r w:rsidR="00B6518E" w:rsidRPr="00D269B4">
        <w:rPr>
          <w:rFonts w:asciiTheme="minorHAnsi" w:hAnsiTheme="minorHAnsi" w:cstheme="minorHAnsi"/>
          <w:szCs w:val="24"/>
        </w:rPr>
        <w:t>by the end of 2026</w:t>
      </w:r>
      <w:r w:rsidR="00CE0AD9" w:rsidRPr="00D269B4">
        <w:rPr>
          <w:rFonts w:asciiTheme="minorHAnsi" w:hAnsiTheme="minorHAnsi" w:cstheme="minorHAnsi"/>
          <w:szCs w:val="24"/>
        </w:rPr>
        <w:t>.  The new certificates</w:t>
      </w:r>
      <w:r w:rsidRPr="00D269B4">
        <w:rPr>
          <w:rFonts w:asciiTheme="minorHAnsi" w:hAnsiTheme="minorHAnsi" w:cstheme="minorHAnsi"/>
          <w:szCs w:val="24"/>
        </w:rPr>
        <w:t>, shown in the second and third examples below,</w:t>
      </w:r>
      <w:r w:rsidR="00CE0AD9" w:rsidRPr="00D269B4">
        <w:rPr>
          <w:rFonts w:asciiTheme="minorHAnsi" w:hAnsiTheme="minorHAnsi" w:cstheme="minorHAnsi"/>
          <w:szCs w:val="24"/>
        </w:rPr>
        <w:t xml:space="preserve"> will have </w:t>
      </w:r>
      <w:r w:rsidR="00B6518E" w:rsidRPr="00D269B4">
        <w:rPr>
          <w:rFonts w:asciiTheme="minorHAnsi" w:hAnsiTheme="minorHAnsi" w:cstheme="minorHAnsi"/>
          <w:szCs w:val="24"/>
        </w:rPr>
        <w:t xml:space="preserve">a different appearance and will include </w:t>
      </w:r>
      <w:r w:rsidR="00CE0AD9" w:rsidRPr="00D269B4">
        <w:rPr>
          <w:rFonts w:asciiTheme="minorHAnsi" w:hAnsiTheme="minorHAnsi" w:cstheme="minorHAnsi"/>
          <w:szCs w:val="24"/>
        </w:rPr>
        <w:t>the prefix PMPA</w:t>
      </w:r>
      <w:r w:rsidR="00CC0468" w:rsidRPr="00D269B4">
        <w:rPr>
          <w:rFonts w:asciiTheme="minorHAnsi" w:hAnsiTheme="minorHAnsi" w:cstheme="minorHAnsi"/>
          <w:szCs w:val="24"/>
        </w:rPr>
        <w:t xml:space="preserve">.  </w:t>
      </w:r>
      <w:r w:rsidR="00B6518E" w:rsidRPr="00D269B4">
        <w:rPr>
          <w:rFonts w:asciiTheme="minorHAnsi" w:hAnsiTheme="minorHAnsi" w:cstheme="minorHAnsi"/>
          <w:szCs w:val="24"/>
        </w:rPr>
        <w:t xml:space="preserve">For governmental certification, </w:t>
      </w:r>
      <w:r w:rsidR="00CE0AD9" w:rsidRPr="00D269B4">
        <w:rPr>
          <w:rFonts w:asciiTheme="minorHAnsi" w:hAnsiTheme="minorHAnsi" w:cstheme="minorHAnsi"/>
          <w:szCs w:val="24"/>
        </w:rPr>
        <w:t xml:space="preserve">the certificate will read </w:t>
      </w:r>
      <w:bookmarkStart w:id="0" w:name="_Hlk131075551"/>
      <w:r w:rsidR="002C63BF" w:rsidRPr="00D269B4">
        <w:rPr>
          <w:rFonts w:asciiTheme="minorHAnsi" w:hAnsiTheme="minorHAnsi" w:cstheme="minorHAnsi"/>
          <w:szCs w:val="24"/>
        </w:rPr>
        <w:t>“G</w:t>
      </w:r>
      <w:r w:rsidR="00CE0AD9" w:rsidRPr="00D269B4">
        <w:rPr>
          <w:rFonts w:asciiTheme="minorHAnsi" w:hAnsiTheme="minorHAnsi" w:cstheme="minorHAnsi"/>
          <w:szCs w:val="24"/>
        </w:rPr>
        <w:t>overnment</w:t>
      </w:r>
      <w:r w:rsidR="002C63BF" w:rsidRPr="00D269B4">
        <w:rPr>
          <w:rFonts w:asciiTheme="minorHAnsi" w:hAnsiTheme="minorHAnsi" w:cstheme="minorHAnsi"/>
          <w:szCs w:val="24"/>
        </w:rPr>
        <w:t xml:space="preserve"> Only: </w:t>
      </w:r>
      <w:r w:rsidR="002C63BF" w:rsidRPr="00D269B4">
        <w:rPr>
          <w:rFonts w:asciiTheme="minorHAnsi" w:hAnsiTheme="minorHAnsi" w:cstheme="minorHAnsi"/>
          <w:b/>
          <w:bCs/>
          <w:szCs w:val="24"/>
        </w:rPr>
        <w:t>YES</w:t>
      </w:r>
      <w:r w:rsidR="002C63BF" w:rsidRPr="00D269B4">
        <w:rPr>
          <w:rFonts w:asciiTheme="minorHAnsi" w:hAnsiTheme="minorHAnsi" w:cstheme="minorHAnsi"/>
          <w:szCs w:val="24"/>
        </w:rPr>
        <w:t>”</w:t>
      </w:r>
      <w:r w:rsidR="00CC0468" w:rsidRPr="00D269B4">
        <w:rPr>
          <w:rFonts w:asciiTheme="minorHAnsi" w:hAnsiTheme="minorHAnsi" w:cstheme="minorHAnsi"/>
          <w:szCs w:val="24"/>
        </w:rPr>
        <w:t xml:space="preserve"> </w:t>
      </w:r>
      <w:bookmarkEnd w:id="0"/>
      <w:r w:rsidR="00B6518E" w:rsidRPr="00D269B4">
        <w:rPr>
          <w:rFonts w:asciiTheme="minorHAnsi" w:hAnsiTheme="minorHAnsi" w:cstheme="minorHAnsi"/>
          <w:szCs w:val="24"/>
        </w:rPr>
        <w:t xml:space="preserve">or “Government Only: </w:t>
      </w:r>
      <w:r w:rsidR="00B6518E" w:rsidRPr="00D269B4">
        <w:rPr>
          <w:rFonts w:asciiTheme="minorHAnsi" w:hAnsiTheme="minorHAnsi" w:cstheme="minorHAnsi"/>
          <w:b/>
          <w:bCs/>
          <w:szCs w:val="24"/>
        </w:rPr>
        <w:t>NO</w:t>
      </w:r>
      <w:r w:rsidR="00CC0468" w:rsidRPr="00D269B4">
        <w:rPr>
          <w:rFonts w:asciiTheme="minorHAnsi" w:hAnsiTheme="minorHAnsi" w:cstheme="minorHAnsi"/>
          <w:szCs w:val="24"/>
        </w:rPr>
        <w:t>.</w:t>
      </w:r>
      <w:r w:rsidRPr="00D269B4">
        <w:rPr>
          <w:rFonts w:asciiTheme="minorHAnsi" w:hAnsiTheme="minorHAnsi" w:cstheme="minorHAnsi"/>
          <w:szCs w:val="24"/>
        </w:rPr>
        <w:t>”</w:t>
      </w:r>
    </w:p>
    <w:p w14:paraId="2E26C2B3" w14:textId="09890461" w:rsidR="006B6165" w:rsidRPr="00D269B4" w:rsidRDefault="006B6165" w:rsidP="00CE0AD9">
      <w:pPr>
        <w:rPr>
          <w:rFonts w:asciiTheme="minorHAnsi" w:hAnsiTheme="minorHAnsi" w:cstheme="minorHAnsi"/>
          <w:szCs w:val="24"/>
        </w:rPr>
      </w:pPr>
    </w:p>
    <w:p w14:paraId="6879C132" w14:textId="075FD083" w:rsidR="00C7485B" w:rsidRPr="00D269B4" w:rsidRDefault="00C7485B" w:rsidP="00CE0AD9">
      <w:pPr>
        <w:rPr>
          <w:rFonts w:asciiTheme="minorHAnsi" w:hAnsiTheme="minorHAnsi" w:cstheme="minorHAnsi"/>
          <w:szCs w:val="24"/>
        </w:rPr>
      </w:pPr>
    </w:p>
    <w:p w14:paraId="01CED928" w14:textId="776D8368" w:rsidR="00C7485B" w:rsidRPr="00D269B4" w:rsidRDefault="00C7485B" w:rsidP="00CE0AD9">
      <w:pPr>
        <w:rPr>
          <w:rFonts w:asciiTheme="minorHAnsi" w:hAnsiTheme="minorHAnsi" w:cstheme="minorHAnsi"/>
          <w:szCs w:val="24"/>
        </w:rPr>
      </w:pPr>
    </w:p>
    <w:p w14:paraId="3F572F9C" w14:textId="0ECA43C6" w:rsidR="00C7485B" w:rsidRPr="00D269B4" w:rsidRDefault="00C7485B" w:rsidP="00CE0AD9">
      <w:pPr>
        <w:rPr>
          <w:rFonts w:asciiTheme="minorHAnsi" w:hAnsiTheme="minorHAnsi" w:cstheme="minorHAnsi"/>
          <w:szCs w:val="24"/>
        </w:rPr>
      </w:pPr>
    </w:p>
    <w:p w14:paraId="0096BD14" w14:textId="31E059F2" w:rsidR="00C7485B" w:rsidRPr="00D269B4" w:rsidRDefault="00C7485B" w:rsidP="00CE0AD9">
      <w:pPr>
        <w:rPr>
          <w:rFonts w:asciiTheme="minorHAnsi" w:hAnsiTheme="minorHAnsi" w:cstheme="minorHAnsi"/>
          <w:szCs w:val="24"/>
        </w:rPr>
      </w:pPr>
    </w:p>
    <w:p w14:paraId="06E75CCE" w14:textId="49B00F70" w:rsidR="00C7485B" w:rsidRDefault="00C7485B" w:rsidP="00CE0AD9">
      <w:pPr>
        <w:rPr>
          <w:rFonts w:asciiTheme="minorHAnsi" w:hAnsiTheme="minorHAnsi" w:cstheme="minorHAnsi"/>
          <w:szCs w:val="24"/>
        </w:rPr>
      </w:pPr>
    </w:p>
    <w:p w14:paraId="024D2ACF" w14:textId="77777777" w:rsidR="00743952" w:rsidRPr="00D269B4" w:rsidRDefault="00743952" w:rsidP="00CE0AD9">
      <w:pPr>
        <w:rPr>
          <w:rFonts w:asciiTheme="minorHAnsi" w:hAnsiTheme="minorHAnsi" w:cstheme="minorHAnsi"/>
          <w:szCs w:val="24"/>
        </w:rPr>
      </w:pPr>
    </w:p>
    <w:p w14:paraId="4F672D98" w14:textId="444CF437" w:rsidR="00C7485B" w:rsidRPr="00D269B4" w:rsidRDefault="00C7485B" w:rsidP="00CE0AD9">
      <w:pPr>
        <w:rPr>
          <w:rFonts w:asciiTheme="minorHAnsi" w:hAnsiTheme="minorHAnsi" w:cstheme="minorHAnsi"/>
          <w:szCs w:val="24"/>
        </w:rPr>
      </w:pPr>
    </w:p>
    <w:p w14:paraId="5741AD35" w14:textId="0D9EB22F" w:rsidR="00C7485B" w:rsidRPr="00D269B4" w:rsidRDefault="00C7485B" w:rsidP="00CE0AD9">
      <w:pPr>
        <w:rPr>
          <w:rFonts w:asciiTheme="minorHAnsi" w:hAnsiTheme="minorHAnsi" w:cstheme="minorHAnsi"/>
          <w:szCs w:val="24"/>
        </w:rPr>
      </w:pPr>
    </w:p>
    <w:p w14:paraId="1C266614" w14:textId="112D83D2" w:rsidR="00C7485B" w:rsidRPr="00D269B4" w:rsidRDefault="00C7485B" w:rsidP="00CE0AD9">
      <w:pPr>
        <w:rPr>
          <w:rFonts w:asciiTheme="minorHAnsi" w:hAnsiTheme="minorHAnsi" w:cstheme="minorHAnsi"/>
          <w:szCs w:val="24"/>
        </w:rPr>
      </w:pPr>
    </w:p>
    <w:p w14:paraId="1A26BA60" w14:textId="5AC8B95C" w:rsidR="00D269B4" w:rsidRPr="00D269B4" w:rsidRDefault="00D269B4" w:rsidP="00CE0AD9">
      <w:pPr>
        <w:rPr>
          <w:rFonts w:asciiTheme="minorHAnsi" w:hAnsiTheme="minorHAnsi" w:cstheme="minorHAnsi"/>
          <w:szCs w:val="24"/>
        </w:rPr>
      </w:pPr>
    </w:p>
    <w:p w14:paraId="617BD902" w14:textId="674112B7" w:rsidR="00D269B4" w:rsidRPr="00D269B4" w:rsidRDefault="00D269B4" w:rsidP="00CE0AD9">
      <w:pPr>
        <w:rPr>
          <w:rFonts w:asciiTheme="minorHAnsi" w:hAnsiTheme="minorHAnsi" w:cstheme="minorHAnsi"/>
          <w:szCs w:val="24"/>
        </w:rPr>
      </w:pPr>
    </w:p>
    <w:p w14:paraId="4677F363" w14:textId="02C0EEF1" w:rsidR="00D269B4" w:rsidRPr="00D269B4" w:rsidRDefault="00D269B4" w:rsidP="00CE0AD9">
      <w:pPr>
        <w:rPr>
          <w:rFonts w:asciiTheme="minorHAnsi" w:hAnsiTheme="minorHAnsi" w:cstheme="minorHAnsi"/>
          <w:szCs w:val="24"/>
        </w:rPr>
      </w:pPr>
    </w:p>
    <w:p w14:paraId="3E9B3C16" w14:textId="77777777" w:rsidR="00D269B4" w:rsidRPr="00D269B4" w:rsidRDefault="00D269B4" w:rsidP="00CE0AD9">
      <w:pPr>
        <w:rPr>
          <w:rFonts w:asciiTheme="minorHAnsi" w:hAnsiTheme="minorHAnsi" w:cstheme="minorHAnsi"/>
          <w:szCs w:val="24"/>
        </w:rPr>
      </w:pPr>
    </w:p>
    <w:p w14:paraId="564C1630" w14:textId="77777777" w:rsidR="00C7485B" w:rsidRPr="00D269B4" w:rsidRDefault="00C7485B" w:rsidP="00CE0AD9">
      <w:pPr>
        <w:rPr>
          <w:rFonts w:asciiTheme="minorHAnsi" w:hAnsiTheme="minorHAnsi" w:cstheme="minorHAnsi"/>
          <w:szCs w:val="24"/>
        </w:rPr>
      </w:pPr>
    </w:p>
    <w:p w14:paraId="64E36780" w14:textId="030693C9" w:rsidR="00C7485B" w:rsidRPr="00D269B4" w:rsidRDefault="00C7485B" w:rsidP="00CE0AD9">
      <w:pPr>
        <w:rPr>
          <w:rFonts w:asciiTheme="minorHAnsi" w:hAnsiTheme="minorHAnsi" w:cstheme="minorHAnsi"/>
          <w:szCs w:val="24"/>
        </w:rPr>
      </w:pPr>
    </w:p>
    <w:p w14:paraId="2E604A48" w14:textId="3F0E71D8" w:rsidR="00C7485B" w:rsidRPr="00D269B4" w:rsidRDefault="00C7485B" w:rsidP="00CE0AD9">
      <w:pPr>
        <w:rPr>
          <w:rFonts w:asciiTheme="minorHAnsi" w:hAnsiTheme="minorHAnsi" w:cstheme="minorHAnsi"/>
          <w:szCs w:val="24"/>
        </w:rPr>
      </w:pPr>
    </w:p>
    <w:p w14:paraId="48B90BEB" w14:textId="2C053058" w:rsidR="00B87194" w:rsidRDefault="006B6165" w:rsidP="00CE0AD9">
      <w:pPr>
        <w:rPr>
          <w:rFonts w:asciiTheme="minorHAnsi" w:hAnsiTheme="minorHAnsi" w:cstheme="minorHAnsi"/>
          <w:szCs w:val="24"/>
        </w:rPr>
      </w:pPr>
      <w:r w:rsidRPr="00D269B4">
        <w:rPr>
          <w:rFonts w:asciiTheme="minorHAnsi" w:hAnsiTheme="minorHAnsi" w:cstheme="minorHAnsi"/>
          <w:szCs w:val="24"/>
        </w:rPr>
        <w:t>Old:</w:t>
      </w:r>
      <w:r w:rsidR="00677226" w:rsidRPr="00D269B4">
        <w:rPr>
          <w:rFonts w:asciiTheme="minorHAnsi" w:hAnsiTheme="minorHAnsi" w:cstheme="minorHAnsi"/>
          <w:szCs w:val="24"/>
        </w:rPr>
        <w:t xml:space="preserve"> This version is being phased out</w:t>
      </w:r>
    </w:p>
    <w:p w14:paraId="5E1C643A" w14:textId="2FFA7181" w:rsidR="00EA7FAD" w:rsidRPr="00D269B4" w:rsidRDefault="00404D47" w:rsidP="00CE0AD9">
      <w:pPr>
        <w:rPr>
          <w:rFonts w:asciiTheme="minorHAnsi" w:hAnsiTheme="minorHAnsi" w:cstheme="minorHAnsi"/>
          <w:szCs w:val="24"/>
        </w:rPr>
      </w:pPr>
      <w:r w:rsidRPr="00EA7FAD">
        <w:rPr>
          <w:rFonts w:asciiTheme="minorHAnsi" w:hAnsiTheme="minorHAnsi" w:cstheme="minorHAnsi"/>
          <w:noProof/>
          <w:szCs w:val="24"/>
        </w:rPr>
        <w:lastRenderedPageBreak/>
        <mc:AlternateContent>
          <mc:Choice Requires="wpg">
            <w:drawing>
              <wp:anchor distT="0" distB="0" distL="114300" distR="114300" simplePos="0" relativeHeight="251666432" behindDoc="0" locked="0" layoutInCell="1" allowOverlap="1" wp14:anchorId="425FD01C" wp14:editId="397A9D89">
                <wp:simplePos x="0" y="0"/>
                <wp:positionH relativeFrom="column">
                  <wp:posOffset>0</wp:posOffset>
                </wp:positionH>
                <wp:positionV relativeFrom="paragraph">
                  <wp:posOffset>0</wp:posOffset>
                </wp:positionV>
                <wp:extent cx="5324475" cy="319087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3190875"/>
                          <a:chOff x="0" y="0"/>
                          <a:chExt cx="5324475" cy="3190875"/>
                        </a:xfrm>
                      </wpg:grpSpPr>
                      <pic:pic xmlns:pic="http://schemas.openxmlformats.org/drawingml/2006/picture">
                        <pic:nvPicPr>
                          <pic:cNvPr id="65" name="Picture 1"/>
                          <pic:cNvPicPr>
                            <a:picLocks noChangeAspect="1" noChangeArrowheads="1"/>
                          </pic:cNvPicPr>
                        </pic:nvPicPr>
                        <pic:blipFill>
                          <a:blip r:embed="rId15"/>
                          <a:srcRect/>
                          <a:stretch>
                            <a:fillRect/>
                          </a:stretch>
                        </pic:blipFill>
                        <pic:spPr bwMode="auto">
                          <a:xfrm>
                            <a:off x="0" y="0"/>
                            <a:ext cx="5324475" cy="3190875"/>
                          </a:xfrm>
                          <a:prstGeom prst="rect">
                            <a:avLst/>
                          </a:prstGeom>
                          <a:noFill/>
                          <a:ln>
                            <a:noFill/>
                          </a:ln>
                        </pic:spPr>
                      </pic:pic>
                      <wps:wsp>
                        <wps:cNvPr id="66" name="Rectangle 2"/>
                        <wps:cNvSpPr/>
                        <wps:spPr>
                          <a:xfrm>
                            <a:off x="892384" y="1824037"/>
                            <a:ext cx="1155940" cy="616789"/>
                          </a:xfrm>
                          <a:prstGeom prst="rect">
                            <a:avLst/>
                          </a:prstGeom>
                          <a:solidFill>
                            <a:srgbClr val="D6F9F7"/>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TextBox 6"/>
                        <wps:cNvSpPr txBox="1"/>
                        <wps:spPr>
                          <a:xfrm>
                            <a:off x="1047660" y="1824037"/>
                            <a:ext cx="1000664" cy="646331"/>
                          </a:xfrm>
                          <a:prstGeom prst="rect">
                            <a:avLst/>
                          </a:prstGeom>
                          <a:noFill/>
                        </wps:spPr>
                        <wps:txbx>
                          <w:txbxContent>
                            <w:p w14:paraId="45EED5C4" w14:textId="77777777" w:rsidR="00EA7FAD" w:rsidRPr="00EA7FAD" w:rsidRDefault="00EA7FAD" w:rsidP="00EA7FAD">
                              <w:pPr>
                                <w:rPr>
                                  <w:rFonts w:ascii="Calibri" w:hAnsi="Calibri"/>
                                  <w:color w:val="000000"/>
                                  <w:kern w:val="24"/>
                                  <w:sz w:val="36"/>
                                  <w:szCs w:val="36"/>
                                </w:rPr>
                              </w:pPr>
                              <w:r w:rsidRPr="00EA7FAD">
                                <w:rPr>
                                  <w:rFonts w:ascii="Calibri" w:hAnsi="Calibri"/>
                                  <w:color w:val="000000"/>
                                  <w:kern w:val="24"/>
                                  <w:sz w:val="36"/>
                                  <w:szCs w:val="36"/>
                                </w:rPr>
                                <w:t>Name</w:t>
                              </w:r>
                            </w:p>
                            <w:p w14:paraId="768BA44E" w14:textId="77777777" w:rsidR="00EA7FAD" w:rsidRPr="00EA7FAD" w:rsidRDefault="00EA7FAD" w:rsidP="00EA7FAD">
                              <w:pPr>
                                <w:rPr>
                                  <w:rFonts w:ascii="Calibri" w:hAnsi="Calibri"/>
                                  <w:color w:val="000000"/>
                                  <w:kern w:val="24"/>
                                  <w:sz w:val="36"/>
                                  <w:szCs w:val="36"/>
                                </w:rPr>
                              </w:pPr>
                              <w:r w:rsidRPr="00EA7FAD">
                                <w:rPr>
                                  <w:rFonts w:ascii="Calibri" w:hAnsi="Calibri"/>
                                  <w:color w:val="000000"/>
                                  <w:kern w:val="24"/>
                                  <w:sz w:val="36"/>
                                  <w:szCs w:val="36"/>
                                </w:rPr>
                                <w:t>Address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25FD01C" id="Group 64" o:spid="_x0000_s1026" style="position:absolute;margin-left:0;margin-top:0;width:419.25pt;height:251.25pt;z-index:251666432" coordsize="53244,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oSKFwQAAEcKAAAOAAAAZHJzL2Uyb0RvYy54bWy8VttuGzcQfS/QfyD2&#10;PZZWl5W0sBw4dmQEcFOjdpFnisu9ILskS1KWnK/vGe6uLlabpH6oAQsccjg8c+YMuZfvd03NnqV1&#10;lVbLKL4YRkwqobNKFcvoz6fVu3nEnOcq47VWchm9SBe9v/r1l8utSeVIl7rOpGUIoly6Ncuo9N6k&#10;g4ETpWy4u9BGKizm2jbcw7TFILN8i+hNPRgNh8lgq21mrBbSOczetovRVYif51L43/PcSc/qZQRs&#10;Pvza8Lum38HVJU8Ly01ZiQ4GfwOKhlcKh+5D3XLP2cZWZ6GaSljtdO4vhG4GOs8rIUMOyCYevsrm&#10;zuqNCbkU6bYwe5pA7Sue3hxWfH6+s+bRPNgWPYb3Wnx14GWwNUV6vE52cXDe5bahTUiC7QKjL3tG&#10;5c4zgcnpeDSZzKYRE1gbx4vhHEbgXJQozNk+UX78wc4BT9uDA7w9HFOJFP8dRRidUfRjKWGX31gZ&#10;dUGan4rRcPt1Y96hmob7al3VlX8JykTdCJR6fqgEsUsG2HywrMqWUQJOFG/QEVimU1lMvPRO7RZO&#10;KYVyMKVvSq4Kee0MNI1Ow/Z+ylq9LSXPHE1T4U6jBPMExrquzKqqa6oejbuE0RavZPUPnLWSvdVi&#10;00jl2x60skbuWrmyMi5iNpXNWiJJ+ykLgHjqrPgDuEPlnbfSi5IOzwGim0dd9wsB8QEkpeOgULbe&#10;/qYzUMY3XoPeXglvk+BeSGDZOn8ndcNoANhAGsLz53tHmOHau9CpShN5IZdanUzAkWYCfkLcDZEA&#10;XUi44VzPNawztv9TEz+W3EigpLBHskp6WRGtEEwt2Yg00blRo3dWi++Mw/liNJ5PIoZ+jeejyXA8&#10;o+087Ts6jqfTxQRXKXV0Eiez+SJo7hCop+on2XS6rrJejc4W65vasmeO+/o2WS1W4XgSx7FbrdgW&#10;+EazIQHheDdyKBDDxkB2ThUR43WBB0l4Gyp5svvkEFxPo5tJ61TyTLZHT4f46/Lq3IMMTuJQorfc&#10;le2WsNRy1VQej1pdNctoToH6SK1aZHiWOmVRXdpK0Gitsxfo3GqoEJk5I1YVDrnnzj9wi4cJk3hs&#10;sVpq+y1iWzxcyPevDadrq/6kIKpFPKHy+GBMprMRDHu8sj5eUZvmRoNr3Cc4LQzJ39f9MLe6+YI3&#10;9ppOxRJXAme3zHbGjW8fVLzSQl5fB7f2PrxXjwa3aBzoJbqedl+4NZ0yPDT1WfdC5umrdmt92/66&#10;RsfnVejFA0+oCBloqv+ru2Z9dz0B+ge9YwkVnECgBam3mN9hmjL+fpfFw8ksSUDnv7YZVJMk6MPQ&#10;ZpNkPG6v9je32f7SCpwdJOd3612HtVPfqagOUqBKOEOVWH2vEuFdxtdK6Jfuy4o+h47tULnD99/V&#10;3wAAAP//AwBQSwMECgAAAAAAAAAhAJ5XT/2BDAYAgQwGABQAAABkcnMvbWVkaWEvaW1hZ2UxLnBu&#10;Z4lQTkcNChoKAAAADUlIRFIAAAJ+AAABfggCAAAAk1qAqgAAAAFzUkdCAK7OHOkAAP/KSURBVHhe&#10;7L33g61Vdf8/M+dMn7mdS1EQBJGOCIi9xlhjEqNRYxexJRq7gIK919hboljAioIgYFfsDQXsVOlw&#10;67QzZ2bOme/r9V7PmM9f8P0p4/Uyd+Y5z7Ofvdde5b3ea+3B3yyt8DW4OtBaHeiv9tutdq/fG1gd&#10;WFntt0aGW63WYK8/uLq6vLKy3O8NtduDgwMDA4N8LS0tDbeHB4d39pcnW4NTfIr7DA3128Ot5eWV&#10;3srQ6OhIv786OtTn4s5iZ2hkeHhkhFv1l5aHhlqt9tDAan91dWi51x9oD7ZbLR6xOrDKxasrvbH2&#10;8Orq6spKb3i4zU34ITfnhr2VpYEBb9hfXhpsj80u9oYGemM8qNdj5K2hoV6vP7vUybetyeHRXq/H&#10;K/SWV1qtoV6/zx/vz3MHV7hidXWwNTTMc3k6Vw4y+v5gr7fIxYMDI1zISw0OeH2bN80nvWa131lc&#10;HB0Z5bejIyMMbLXXdk74/zDDaPGTNhfmf53e8mq/z2/yOisTE+NeuDrAr5hAfthu8+gu924PDzOD&#10;/LbHNAwMMctDQ0OLeRDfDzCOASZheXDQX/X7fWej3x8aaXcWu/x8ZLA1wvQODDAD3JbP9le9Lddz&#10;lWMYHBwdHWUMfJw5WVleGRgaXF7tceuxkZGBFWeGSeAx/GpouL06xD9XRtvDAz3nAWFY5tb9/tTY&#10;2FJ3iakcHh5mvZjLoSGfokgM9JaWlrlmoj3CfYbb7U53drg1uYoEDXb4+Qjvwhu3W4xhaZmZQewG&#10;kSv+OTzUGuwz+F6m2fFn/pxUfstPeBIfYJaQreGBod5Kb2R0ZLzVWlrtz3QXhgZ5pxaPYJZYo3wN&#10;IjlIJRcjkPxzZJRvlpG81f4Q89BnklutYeas32+tDnW7Sw4sb8IC8eW+GOyzA7jz6gDzOcjMjAxz&#10;ez7XXljpI2a9lf7yyjKDGWoNjbdGGCSzz5Ac+OrA8GCv2+2Ojo2vDChgSMvgCnPo25U8+y7Dg4xq&#10;sDW8OsT42YTLLZ6vYLSzms45U81H+Gl3scvPVwcH+Cn/LCHhAr74BlHhRiyNW3hgYJmN1hpaXunw&#10;EeYyU+sycbdOZ4G1YH2RmSGXnFH3W6Ot7kqXRWm32WjefJi3HRjsLnXbjsjxr7aGF7vL/GOUKcmq&#10;tFtj/M3FnV5vcoTH8Osx/706wCZGyNmJjM4NyQqvshBDKBpmkTGzmovL7OiBbneR7xkn09LK3wyY&#10;sTJUbsQy8j0zx8/cEcPM86rzOTbq73z3WjFuPMBkcp+xllLA5CnsmW1efXZpcQX56/Ne3qHGz9vz&#10;JL7v9Hx5d0xvdTSDQREplgiB64poDTBdtZERxZV+j2uGkYpsW5/eGlQt9FZaq4NoJEW23x8fH2ex&#10;OitL3tlZ8X2YDn7FBShFlMnYKC/SH+oP8O6Mljlf6Cw08syH2i2exWdXeujDYW4xPjyysuxGU5Dy&#10;oMERFE+LFXdDctvR0fGhYQWh30cCGbbqmsHnoeiBGokqziliByhvmQ8nlr/V/Lw4T2yz4oto78Wl&#10;Lh/g5yyNT2E8TDVKwNV1RyOXS92uSr7EUpFyy/DP4exPv1/FnvRG+Bjrg9Zlyw92VGkrY8Nt5gQl&#10;jBAutZj2oUH1NGNATtptdhmyyEsyXUO8yIC7psfe7K+ODbaXValqRexOydXg4DJD4v15Fk+sN3Ki&#10;YkoYXulbt8TQ0MLCwtjYGO/lrGD7WEGeuOwdSiHwF2teL8tMcjGPYq3mFxbYFFzJhJfgoQo6/Aol&#10;43C62Dysz4hy4ZzXo1kyvtTj//f1fzPwfzPwfzPwfzPwfzPwfzPw/9sMtJ55yinEBPpCeA3+0TEg&#10;jsP14h/z3YFF3Cucbz0polgv1KTHWyRwMfAbHiOA7K/iI+CWGmrgt/V6S0MtnNkF4llCywF8Od1z&#10;I0/CqaHh1gp3wOvBx9DrxqXlB3iSBKltXUg8fxxDvDLGwTc4vPFAeCqBmSHI8Agu0CoR2QDXD/e4&#10;C1HRynJruL3cJ4olOh/EbfNDenf+xW/5G2+Wm3Rxt4ba3B/XcYnAFOdpkJ8PEQUurSwxHYu9XqfX&#10;7+ID9frtoaHx8VHeSx8Sr5AgiZfR/TNM4WcMB+dsqKULWW5jfwjYgEkzCNMlZKD4Y3G7eBdHUh53&#10;PE+8N4Le5SUvT7iiu9ceJtLQH+cbIzldb6JGnG69qdboCIEnixKXDCeUaITxD7Aew2MjzNAqA+Dh&#10;reGlnuiFc874jL8HcM0GQCb4dDw+V4S5c6qFPVgNncfVJqgdHmx3lrrzrqYfZ/COifcfbi8R8fGE&#10;kWE/xmuxMKz+6qrRMH6dcQbrztKIavAqTDIvx50ZJE9n0AwJR5J3BVFRntoIG6Enjn8CTZYef5/5&#10;RiaHhpacXIMSPsUYiAMQDMIUQn6ewIsoksZ2eJNMypBOrC82sNhfZrR8kjgXAR1gHnCoefGBnoEV&#10;t2OJnJzV7vISwo3s+S66ye0h8Jhh8RREh2EzfiZvaamLbLFpmE6io4rUiX94U+aXTyJjtYFbvPkg&#10;3/MsXxYhB0zi6e2R4fjhxADADqtLBLqtEVdvtct7EcKwJH02RH9gdHRMaGhIV519yDKv8JmhVaaR&#10;mQnkwFuyA1oux9DAOOPvrwzw/cAQG5YwKPvA8IxojtExYAJ+FrLCZX18FmTIPd5F8DPXKytLbGf2&#10;UNsxu+z8lkll8EhNIgHu1WNr8xYDq+AoYCr9oWFgiwFiWICPrkHZymDbjwy5iIPqFua0t0zQgNDy&#10;cyJZXpaIpEKgxIQDSDV/eJ0K6YzLjBWyr/LcwCGqjOw8BXJkZJibsyvZVuAxfoSvoTk+swKI0yKK&#10;Uk8xzzwbuZpfXRkB22NmCk3h/rxD9vUo7ywQ4xfj5PUZVgWvrLJIySprzezyqJXhQa4eYhaYO2aO&#10;GWenCt3xXNRIT/nPUFaJhIBIhtsjnQU0ilIXncTfBtCJyEVx0DNczAe7KMOWQCAPZuWYN1+WXy1x&#10;5QILCjSAtuD5qD1iRF+/4CI0g7InRMYc8U/GMzBCOKpGZQbYuWJNzDyz0VtZFPsRWPLtVzvLK2gL&#10;l4HfIghLqinnnP+jJKOEWPg+b82WYYuzQVCCUYyYgVFjxnwVqCPOkaUabrWJfJGtrqARMahaqLu8&#10;DIa6zG1XmWTxM15TtCYzr9pWO7oojA30lTEuojWQs8TogB/MIT8V0kBUsDKaBnALZoOp0WDwvtFk&#10;ziEDQU0gCaAHLg3zwCrGGIn1qsmjukUHg0synEG3PGZRAHgN2esNrgpjAumJCrhqmRQ1D3qrourB&#10;/gqqlAscf8DUoeERHufO8SHCLchV62kvezlz7RSyFddAEiFTPtlDhphP7uJUigkbUw+Lj2WxR4ZH&#10;hPXQAgBuKETu2GIEKKv2+BhKADDAN1IHtdqMJ2qIb5Eq9r/YKSgfO0lboiFzUxVELO6t5eovLnaZ&#10;PiCmICRaEP7rmzKkSBvfDTM+4QnNmmsmYKPiY0OLNovpxZwHp3XeGHMwvSywX3kcA3VGAoNj+ZAG&#10;1rI/LkjuHueHar+4D8AIa3LoE+NXMO/Mg8g2PynouBYs8yOyIVjKNLKXQGtRhQwDGx14NDZVXDoQ&#10;qWqRn7Nh1ZhobjUAQLTPEvhSi6FrUFyqG5dPGMptLEjLQqDNkw7g+oBpWiYFxOe2dZgi08wMaFjN&#10;Q723jkJeDFHmp5q65BoQYqaoxIM58Vb5FEvgcuSDTDWSzUfGxkZVKv5wwM1SGDiPyEgKiPct3ID6&#10;HkG88uA8hckeienSd1nzFVQrgYwUqtzZxRpCnaGvlHhEUSALVHzZ4akRdOa8LRchW5l5UV8exYvz&#10;LiJgKz2FWVvtkJznNdSaj7iUKkknlmdqCXwZ9hs/AytT2p2lNZTbK72tP8x76bJyF1ct+0UTFgwZ&#10;/RjPU2FO4iN+Q4ylZjRbDHXAVHQbCNEPojixQfEdHaoSjvINuMeMiE+yNHEQuT+mFxSXW2XL6CUz&#10;CpDGAJ7OtxYrDg/vzCiAkd2k6CnmGHg7lhD3Qqzbb5FhjLGeRNxO7+rPVfHOQK0Xf7MQUdfucRan&#10;jFbE0HQJn0P51n6PJ+Nn6+ONiMYex6YCdbYR4zIqXlDOXy7mLbg7WGIWkVnRmxByZUKC1bPm2HS+&#10;FbbUypsncquSYmi1p9qjEyDDTMjIKBou4o0UKVSlR/nDOAssdahxKPNSiqAOQ19p5Ie4IpkQnslT&#10;9eHUEOxr9K3S2Yic+Z7S0CZ/HI/4cKYUAfBxfBMXEP8PNe3HTRP41SyufjwwKXceYUqybRltg8bX&#10;CJJPaS0tA/IT/WRR0Ans5TjHJeRr4LmSXcrW3aQ7ZkKJh/g6joUMnakm/BZnIGrRxTVjkvXJno1e&#10;zKRFsrP1FPj6W8cl5r9cT7SiCxYoG8n0GrQWhjDBQ6NRfXcNB09negXzNStaVkJEJ215uX5eNouv&#10;JFjUZ7XR9NrL6rDFeBF2RLYe2okPNr9VM2hrNIE8HX+C+c/eV5wSB2YmG4eDMRg9xMyrihkkLgLG&#10;KyuUV9C95VNZAnccssQ6lieES1NiiVLIdvCr9bxXvzZ6HjthoosrjFqYZWDr3mqbmBZHMIq63AE3&#10;vJC3m/Zv87XYxZvToitVhrw6s1xRniqPx19jtJUQXVnB+9Ecxlo7GBWQxhjNjrgYjJU/yN8u1FCS&#10;ELWHCYSitlhJA20THlqByHXj3SRdYyYAuTcfkOxHs72zw8XxYz/E6NFAxCv+U1OHdUD8+Yl2OLdl&#10;HhgoY4tKNfnEMFilkRG1Hnd2jl0ntWdiL2NTPsk15bP/7SfK6lpWigmvBHOscsxS/IU8jawkroZm&#10;mAFUYB2xU0CzCu5GVicJPMMQhTCPU0BXcC1JfsdfZjNgaZJsVkr8vgKIRlD4kRnBpJcUL37eauMP&#10;cSvkxo2kIdfv4+d6rNmKfBM75LTyZFLFTT4kYb1etbbMdUdRM3UVXpS/Uu6k/zRmYDwRJZd1iGiy&#10;mdtI4FLAGJebMELjFzRlbb2dbVXVEA5a7JN7jc3AfMgPSEhZSTiUQbmxvh0RGPMzMqImim+uxks6&#10;R6WkbjMf7K4uTZCh8pNFRsO6RxZIj6LEjDm8QKmugCD5L15EWxXFMcKuRmDMapu2DFYUIYmclExG&#10;zoM1RTYy5uh+nhF7sCorIpsCpef8sIH1z0wYsSgk140u4ol620SlUYdDWo54diVIjD3qmuBPFemO&#10;1llVhbZao3xA3RP3ogwvnxwbGa1UIlPIJGikJRxEd0Bw8Hp9f5cYN9pYWeeVYCn6iIhBlRgSRhCo&#10;OKckvQx8M+kMp6YiLl2So2vuu0Fh1rQstCZK81kDdqvkg42xVLOrvv1N+Qo4V6TV+LGrEb8wOsOc&#10;MMsGCoHwEb4wJB38SuUODnRDv0A8cr1BE3NozJSAOwlIpU60oQYgYhFqRnZXpzO/NmaT017ghVoO&#10;k/jJ5MfODmEd2afadRys7CPfsayd6xEsK1nJGNhGkjONPFy7XBqch/J6tU0i3q5JFlesTvcOuxvx&#10;7BomiseUo1nqILub3Rr3xIAe25O5ijxHZWMjdcgYbVlTtm1FFGW5eWDMgRdEwSgnGrwsVjlGyL9R&#10;qW+khPNofa/YKtkq8WDKikb23DKOIR+PkRKuQJyYPmSp7FacGL8SULiP4lL3hsnSE2glsNL/wufG&#10;BJhCZjzgVciwgojw6wKCCCZiBG2VKJOXykeFBxyPg5G2ohxmzzFZ6i4ujoVQg9W+KwAygCDTWa+W&#10;Cc+rGTJIOUKm//ag1nNPO70S1PFklBicauaXWBuQYThay0nUS9M6FtpcSg2zZdjK4/HH0aigYUtd&#10;nlR3j05hjkdwwJEXNi+6F3NZGiq2gZdXqn3HgokiQ9gj4z83A9l9GB+GX4JdvCuY5dDgAnCw/9D8&#10;COVknVDUmtnBVrcLiOGCLvW6LnlcNjFGxy1Cxu/gGJWrzZXCOBEkdml2L9M0zPPUZ7wUzpq4NkEa&#10;Xj1PDxIfjzIebGXvdSA0/nHYtYXadzbYch/UHeFj1cQ+GKzgRoy14s3LLi52BoOARqE0PKCan/oK&#10;I0MgmpASLVyu8+jwOIDfMEI7SnQOk4InMG5S/UYYTGy3i9pVMTEaTDkbhBfxJVpDi5CkIF6pao2f&#10;BA+Y9tXB5S60LLBBbWYMp1usorfarrVAEQShONT8QG95xCgIdwqgmP+2VzDbzAWAi7PrnOuGJaCv&#10;jVSYvAKeLABz3BPLYiC9Eewe/2XpkUGdUZWRUx0TyKpU3AzrBzoLa6SiYUn7vQ7+7NCoHq+DZydo&#10;Kvg5YDgTXnqNDw6zOQ3gXZ6YEN1bRgWZiJ1dCBWi0+nCs1NTiPgiuDigbch0EKkcPwNjjplvkYYY&#10;hnpHDfmyAilrx9SDPzG6HQREDrcogwi0w1RUtCqswpzrera5lYNB1/PbRPAjjJMxANuqbkWSlQO2&#10;MlaF8bFJEccsOP/iviyYq4ymGR4hB6RbltmuKA71qoEXUQurKDpmpT1C+B7yDrMeC1M+GDesoJSf&#10;Ly93SSpl5XlpY2Vfrdl+BAhDGDgUD+vIGxFYE6nmcdKZ8NomR8bgjqFJ9G9gomn4GLNOQrScCFPt&#10;BSdIDSe5KSZroK2bE7Ak6FFdw/e8GAGrbpt7Wv8yypEh+g3AaSAntYjGIGhQo1MLDkWjJN4gZiiG&#10;ZvbfwNj4eOW2KhxkLaUmDZmlcte72/EwjIRcde6f6J/dH8sSuLKMdMwJhCCUBi/GZci1DnMm3l1p&#10;tgcXSu5nciBifg5BoMVX0PPhpkTYGUxZd5yGFgQ13gmk2ayLXmYEKSbNPULeSnIQ9o9/6yLEiMK0&#10;cs8G1+SaMAXdc8nNsHh8MwQIixQOj7JAYiSV46igXzst21CjGLTVd3TS+qtA9yoLFDNDHkZV6hpz&#10;HQsDpMw6osGU5LiARPluaX2xFt56JAIXXxnVbBmr8Tieo5hquLJnGoWTW5WXiy2RIiqu5QsSJNSY&#10;uMsoe99QEXNUXE5cnGVeirdEQ/qo3uqE4aSRrqJlnKv8B/MXJOcL5rGurqxLLkM9klBYIdhiomsA&#10;zAxjjJD4MuWureCrrEIy7CYPZGZtVH8bB0CZj0PfDuHXiMug5ZmnnJosoA4nf/nybiwDAuao/CO9&#10;v8rFZh4LM0TiO51FxqGTiK7rD8K7C7ilmlsDCszm4WvwSaSjfAReCklLjKs2V78Ht2AiiO1CvHTr&#10;wv9MIg7D4y2Xg6I4qSYMxoqYpxWQAu0ONHwVEHM965sEpi7f1DDfiYwHUnCHEEMx3XyiSdY6n8Na&#10;jsp1NNtUI8esVAgU+8Hmb42Pjho66iwFckxMFn/dh/lGWTUsumYD05IAxc2VKMFEYCw87lj0Bazg&#10;Rb7ROsaTCy6XrZHJ0S8WYXWeg2wUdOmDGNXi0iIvjIOC0S3FlFkiRzhKor0oecGG3NHdPIglSZ5X&#10;e9Zo29VV4ht3JkKGF++dNSglfgXe6ButeQzyuvF0ZPZC08UKtjqdDtdUItA4Nex1N0M0grPnRAdJ&#10;iF6oWLPSCvGxvLuizod0jApjdE117ypIMjLWj9WXhw9M4pYscQgKJsZQIMn46sWWJAeoL9XMF3eS&#10;KRDjbQonKth1CYU1N2dzSoeGXV9YvQNDxqJcXYYgjSJUMjMLcoy6jEeil9BXaMW6TX828VxFVKxB&#10;GS2vLGwzblou0wCbM3aXaeDLnDd7UJPmoqtMxZK8lxNbuwK+gltSrqavE2yApwQN8itoiIKHc1au&#10;T2bPrFCQksD4XmICiG+wUm78oCl8XM2eoDA2O5hhPCc+PQaBIAl+LWjC0GFIz9ERmN5CaBa558Ag&#10;cQhYCbeTZ45tWBFlYRcyGCKPZRxBmduLJQbFoVAcgjz7rOIoZG808EIjVwqV+ygBWTk3jKjkH3nO&#10;YCoFoERRDUHMwrRaWqGnziQ5kpCoXX02l/nsit7iBOgWCIAVAQa/zewgIymJ4ieVlVTVBAeq8Wir&#10;8kP95tx/bUpdHaCdqFCtBwztBG2BlwIUl1729SM26ArxHuQ8eHIEVZ+CYcSVMKgNGhEgu5CDYOba&#10;fhHdeDMJyATwQ89GnNh3Ferk5gYDmBT8Rl5HEvtauNnIf9wZbuo8CHYIPybn2Lx+bRYXQhQhTp6p&#10;qBXSATKX4/foesdicRnX80R8KzPgSYUwRaZC814J8v1ioSyAiIKNEm5mxgEzpfBFwih2ngNhVnnC&#10;oJl0NprMFWVYN5SsqLIRjN/alQTDzlut+/9755p51VfeQtckOaf4KklycRdVItpHdnqpDrKiYgOm&#10;fRqosvDaouJH8+kcuh/VqGvr+JxXnRZbk7kJJiDEiveNBBj2ZN+SOCS+onRheRlV20i5ulLQ2NfG&#10;740X07IWQDnIq8YDNdYzOZaoRS3G/Rm0mjr5+dCsfKsMoclN+kJZKsxyAg7FncFgQ1lcPgQmESlX&#10;2UZLyh9hKfOqfB+oGX8n7yL+qxGEqqNa8eW16UNlMKpyA2H2QQnljaldFWAikAqXKtGn86GTtKQA&#10;MdjggQImZUKyOVHlOis6ZNmEVp6s6evamSYTuCwmDW808L7awaCqkvRRH1HQOlORQx2F7Cv0l2iw&#10;7m/km3R8bUiEBElz80T7m0ofaj6ezLpLwIzg2TBBiD6mSLp86SEckRT8aBxjaWL3w80KOYhf4feJ&#10;hjXP8tE1LWXVuc4qmpFx9aOTHX2kr4CfZxiXhwTnGUHdNMB7dASQoFshGtPbm9fx7fT3WAJrfqLL&#10;SokwtMXOYpRJsrNCiqTHlmEllPBg02PhBTjMlK8Ba41CTH6afVMSxwVlEQsCRSzgziCfpct4kLvL&#10;pSYgliJgRJiYrxLMmsPg2CXtuEmB8wUVuaHGPgkI/liEooOuSBgorRkJPtkG10mIXFNXzmLmz6sq&#10;/ii1xapNjk+Ug5XLDKPKPeIfSchULZwvzpyT6w3U7NXlNFesX7o1EXGBNCV18YxF4HVJefGobB+U&#10;0EcyBGYD1RxcTTZDklCCcqxeTHXMv26G4qrlD2vPiqKeJoqVJTVQHy8LgUUeHx1zEtBcWf2kAPQn&#10;Gqn2xeKsxBaKXirhZVbd7Bl5fIPKL0bBJYHd5DXL3WMhOj10kZlMgjWrR2LM/GU56/FLCjCsX1U2&#10;SkFC8kX7lHahrzhGvo5pBZE5fmztpRkJ1UsNSTKBDAPim4A3BT0X3BoNHu3tazSJAL2rwIQBuvJ+&#10;URd5O9ZTDywolho8nMoKYUtXx38qXKqC4AEqghiUCBRbzOUOSyCxZOmWCGoW2ElwTMa7OhPOfcX9&#10;BLWutQypJRAC52oNddB3awBhIbqaB+YK6cliJX0eihNjiCtghVvlUDAbMOKE3KIolS6FchCKq06k&#10;j1Cuap4jCcE+1nwFJlB8O6CjSxlsjEskSSwF+DID75TXypq7dRcmLyCWFlCdmad2Ll+1pyJPRsY1&#10;J0K8+ppCsIyehcM34k+F/pWpiTUf5IcMFF6hqjKoeCyCnhrShGIsV7s8HshricV6rZNOPdU3TETD&#10;/ZzQ0Iuk28b95MqaAugz/B1ailMRHYRDQUIR7HOFb/kvSsyRr2pO6p5cN2pILo0yXBqQQTmECQ+N&#10;G1DOKEDeIKlyvBvUdGh3QvArbAj/MKdBnLU6EUSBSfShGgNXOnBI0ntQKNHTGhKWhGmW0aBIAfqh&#10;Iyk7C8qNhkLtAC4KXRiA8U/rBvmt3qhaxDyZVGjMtLSFqHUjEvEwtYHYVjKgWsqsLitX8upXu0/i&#10;stUaw7SZo2KdUslX+p2JSdAUpiveaGtoYmJCxCXCwYTorUIZNSdEol4PgMgYQN17JYDnYbw/qBaf&#10;AdXhD3MUghVfTkixSxibild8kr+Wg3/hvoy0e12kij/MD6kY0Q1HJV88GXoHyjoCmIiB+7CwaoXc&#10;TRfFFohnsADudCM0VlyDqt5F+OKHgWB32BHlvcopdgbi2Qj38zw2tpIVZeyT/UbFhLsMyGnoH5FF&#10;bsbQGuyuzCFyixeontXRZn6EgfS3RgQIoDIjr5RRkojg2TwaSDyoNaTKJQSlvAddkApX/UqE7Bv0&#10;OxBfjW6p9NUnDDtXQV+hGn15MR5whd3ldjRGEh0d4MkCalYT510fPKT6ZlHymMDLsu3cY/3lUXm8&#10;jizL5CRUCJ44CU+OuUPFkAXgrjoVLCkPYdTEv3IdjK28ayigIn+BcNwkKjgjQK9fXu5g+SQ2C1IQ&#10;Yeh0806JoA16RA3aSIViG1vGk9BDy+OWMIPWor4l2QhCjGqsuL631NWlNpE0SLDLAjDOmpNEzJoW&#10;XbG2OXU+MDaCpGPNubGbVP8zNfFagtiS+CIVu+jFlhvC6lvyEHNedqXskM/Lp2RHh9tSnkR0sUok&#10;SegkQqKjxTglfC2hNkaGFbD4A9qGEgGerrcdGLl8H6UuENRaplkCiKzyFGfzKZ8SbiPLxcCJJlKL&#10;EN2erzK0LGxsIS+1VFhgGZa1JIDvnbiCSNT7cGU+6CuwTzX/oEoh4IMJupdTuM7Gj5PUJD4NGPhZ&#10;8EybDAQDxkyUO8KsKhKRiYrhMBJVGq4HoFACqQm5VchRU62QDKABBEUW8DBNDOslixwhv6Y/3EBO&#10;kfilkwmu6s0TSPA7WY2NE8zbw7wZwm9SGerD+6r9gS7KF6ioOIxWAmguvDG6Rac/7NTC5uINN3G2&#10;XKc4pP61liHOWrBnkD5lkxSIsbU23FdlQYfHiPe0bHqKVkaAyXtfBNWdjpjpleRvQp14Caabct9i&#10;X3N/Xq1id6vPYyLRN7AcUESxBcrwiP5/gvWwjrXQvGHgJWY8gTMqc7D1nNNOr1mmrBvBZv3gqsRE&#10;io2Wj+yMh9USSlQxdlKC4hspu5Vi8R8DbBWYgarx4ATJ/2fEJMlULy2QdMJGd3yg1NWxUfJSTqNG&#10;KCE8T9ABdJeyyn6R6Fzpka6I5Y1o+tCwtBx8UTaz/PE63T21bIUmuQdUSgYfsW3h/UcB4U/wG4lg&#10;MutkBkFCUQ5keXLTIitqS4votLDQGR/XTIrzBDXUSyryV+KhotvpWpPqalElYm7bZ2XGRLmdkMQ3&#10;cdYUWUqt+DJTLUZKsF5IoPzh4LUuYsVEsmkqiBStNVZM+VVS+oqoekStojLC7XVBQ6GsWRkfD2G6&#10;J0Gd4clZiIrItMQZSo7JThFRLiM+QKzCuBMXKlhq6cQ41FX+oVQyyVVmE3ewmOeiCOz+kLNAnyIi&#10;AY0VwV5vfGSMOQwZRxc7xsbQUc52oh/1pw80kZ69LaXVxIQjIKw3EZBiJcO1sTG2EGsIGNLvUrs0&#10;sDo2QGOE+EcRRCdfPl2SsiHNNe6mWFb0Th+4j+sDByUmbgjMqmatBb9NawJhLlmoYWZWBlqppndE&#10;wyQX0GYeQ8uKVxxJU8HLmRJtZklw4eKIx7wngKjwNJoaT3kxrp401yaOUTEhLapFnq3mqmYmgW0M&#10;YI3GTDTwN6sTI+AdrZDKODCVliTEn+Z57uVgG84ymQsAGClJ0lLgVmbEKlxR1wTG9mFIu5UGXA2t&#10;qfDSip+M8xJ3tocM99XnYQsyaZQUBfMMgh0nAzeg+GgVBtUscZPq/1BWnOtx1KJ4nRd+izWC0ydI&#10;k6Bc+5f54bLojabiKJOpM1eucOZHhc8d/nZz1WxtmbXgUsJSY5IRs0hNFI3gTdSg0l5p8Og0bh7Y&#10;T3ubb1AsBB5+1btEwLJPK/Ivg5FFUb2kbU60nUoybpOfC5ahyRTSCokkv0JagIT5dMw7vN21hAXD&#10;0L1IcOiACzWJSpdxVASfdEkKMdKMvZF4rHKirHTRSWmWoPTaq/mCbJmEkh2iCJwzbrZmeMohTshR&#10;dS4RKp463KYYVRwo6sR1TMqJt68ldl5wIqgAwro5LaA+wqi+fEXhyHBDFTJkr+Rro1hCgFDG+JGj&#10;T6Y8JJJmwiuiC4gi+T++WgmAG5jXjG+heJSzlS9fWWAkYy66fgI2foWzrrQWBtnAXX6viiuBxwAv&#10;dwtqypXeZDg7WiXZoCPREgnfY/UaNlnr31/9Gts5WbGggOczsZc6vICK8jOr6qAELipSiECoLaWz&#10;/NBAKFgI/8S4iLG0TEBGzoxM9WISGorRtVhpfUyjEmgLIoq2KIrlMKfLGHj0+BjsDN00r1lexCni&#10;KZaVFqSTAEIMLT2GJMXZ2MTtkTyE+itE1nJpmw0TYfMpinN5+NlsRi3GImx4dZ9ipDoy0s266sK4&#10;8xtueqpcwsCPAGhua21c5uiCbPwKY1xOXeGq+spiG0bEdWVus4eFKargJKav1IjYQ7F7yp5xc8AK&#10;SRL+3mR8VsxIgPEDukb5+gJJCmi9GwwDMxUsAihAujp1n36QSCXxbMSW/2NUpKTl9U2O27HIzJwW&#10;wtI3da1Lhh/nGrglQmM3Q1Fq429BPxfUlsb3KY8VF6FMafyxmKGIvrSOyqqi3HHz66WKCl6tzVJh&#10;zB30VxOkWJ0WtRVxN3eFpHVX5sg/gheM4PTIDqLHDREHZWmWX4YYmWnT59Ad4YniPjHJPIw78RBD&#10;Dcxw4LKAVHq10Yz+LX6o++X8i8nGX4nLmO2DUGHxIJK4uRWJMtK1lk1w2agqn84zguTjMYD6/K9S&#10;K28yYshqukBITWVYUUtV9gD5yG0YlSR2tYJJrqSJelgHv119zfRmMnl5d4GdChM1unG/fHdFV5TJ&#10;P2nrYz+miikUj/DAHXBRSavtkYFy7iuAL+O9ssUqa73nKK7orES0sRwJbWp+1vwQt0MltitGZK2F&#10;UgO/8YiqAa2YuPHga8brdcLsra9oQ5QV0D3MIPM+YyNjRpi+QsXKEqbMB8Wk+eKBLgqgZgrYMpmN&#10;EFbVZcJvymS6FBGN8BNB+PwK4S9CRvasK6QTGcKHNjiOo8CpUhc1EZBNBSLtzmhMWxLyTLwiXfCQ&#10;WE3qx4i7vwpdbl4VDzu8w+iSYC8NA7FSGCnXdPXNElawG5GznQB31i+UndfQtZBsJSG4V2F13FUL&#10;FN8CTQiowUYHW2IKpL/IQlK8vS2aRD2mj1B7trJ+ZX0JeTFX5bDzaqj7bGT9b9WXncuYPacdR265&#10;txCQTEdH3Qgyat63BEDsmmiwQjL1bbSfuiKAagV9pQScbW3h38rxC9P2KZrUIp0lQjXsqYyMOkQZ&#10;TS7ZSS4MzChWGNLoSK0lRVfjUkIXJKkJ8ctK6kYAkhc4n6SyTq3l5Kn3KbIwkEN9PK421wg+MW8n&#10;nfpKflSpRMZCSk9CUhUz2NTN16hpxROvODWKw31I8ArI3FPHeT3XoJhsQ2gxlYADP+mkLJmdNzFC&#10;QBKx1ulH2eD3FUsCdUCTreLEa4QkyDHa1L+ONUkj1zp1FryjPMual2geLmTboEsEVKJRDGr/FnMz&#10;YLBu7JzxYEkP0ymnj59Zs+vGxpMQYNaxKPsd95wnpmg6WdUJklJ80gYPwF88RQEoL74Mcy2M5kTZ&#10;VeIZLvkZdacTZ4TGsLu8o2BLeD1oSuFvxASqKdWcLrM+re8S7ZIATOYRgZQYpnYhhsRVlk2jEhUJ&#10;QuH4AkNI+bi+M70uQgwpblFUMIQRHZIiL0hHJto2jQFurOnPnzJOAqeTIMO4FIhhjJHRzCgNNqSL&#10;xw1kXykaRs+jVDf6IoCe5YHSL8Pkj0oBa92QXyqnG0OrCkjzhqbWmWlv6vykVtl/tDSOIoFWio9i&#10;b0v9vwpokHVmJZ51ku2tIb0NWCyDqZMRrWfBvUj+g9exPUAbEyyq0Zw3wTVcFt5uYpw0CBjwKm5F&#10;0t4sGgZV5v1KvzsoJmLgF19TMMRsehIx9VW0/9DplaqkACuBlFdQp4uHo/GYS6y5zpaL7PVilQ1F&#10;KElN6hza7Vl577wDJBG2EaVi3slegWV2WqOLi5TBiHOm0LZsp8Hu8CCNIAj9aaKisLBxUzSiNVIM&#10;U0SK4LAD+BWakDvUIoa+qqdYaUXZ6fEAkoWPn17sJxFSnQJBcMFBtg1jcE/p8kcXuosFYwr6Ar6K&#10;ByPTwtTSgmBMUwdYOlqVQjoApyF8HNaluktGBhJY0ycVF600T4O3xXzmi29E8BNdwd63XS0iJFat&#10;Ri7AP7Fl/Piwz61EZ04o2lE9plVIlLl1R1C0SARhrsxCZmV54/4Aioih2tBxzZ+oUt7gwNxeg5ny&#10;TJU2Q6UXSlwfJhAmETly/FjDL9Y+SJFgVeh4imEqcd3q7H4uK6dBGmbwwjwFTxoFbr+gglih9kTs&#10;hVukKWkTVEl8UMEr97/i6DInliCv6pkmxMwWJiUkkYK1Hh2TuKrLVY6+obaNQFg1Cv64MZuC1yki&#10;K1OEVigoJflH3wULtNTqg2hy22HzS5UcMxfGcMntsdEcjIFuWtmId9BWVuGiKzBXxkNq8IwgtZod&#10;AwbzhmYZaBvJlrNrUCS1Vl94PAusBo6EJOttRtdNDs6xRj5FsVq4yeNBbqrIymyUUZ8JSNB1slDs&#10;fiHcqq9Rdw4MQZio2KqhfDv/vAjSkhm26gDVF/ks5Ak5s2+AfUWbXrChM6WmN75sxcR2swq1QZvK&#10;Bf40TrqhJEhoBFfCUZjJFbX4wgl02OPxtOjs0IPdAwpXgsLLhOUUhtmAVKPEPcVSo0xCw5kdWlJr&#10;2UNtjxqGjT2BV+BFJ0kJmtQhwx+J0RUIjhMMFhYxQps6yMQW/koNKtBXYTFP1GeP8QHLGl/bwNgT&#10;LmQFZYtkStgCBSMUyzFSVTUhfhpUfH5uLgG3bCYT+4GjBByyT3RdA26U71nuGN+wgQNKkIHWlkhM&#10;SEK0ysMNk5KdGgWhtlZKREEXJ2SP8vcF01K16YO0+cW1NnZXIQos1H5X+Jx2vaH4E0krlCNWy9pA&#10;4vJl4g/Ieo/n6OXakspnKCWrA/M0j0HBKl1SHxOmBhJvOH4S+OP3m2stcibvVrE4CScba9eEpIZH&#10;5KOaoDW4drIua6UvyrVKpMtoeYqxFymuWFkn0zc0YrBYK/NexsDwJTFxFl6pyA7UoXFqdDDYSKmP&#10;03nSYcx4FFhnMiWeFkiITrnfVN8ZYAJuB2o/JjzHVXy7tDiodFeiLbkVfunRq77zVXiyjjY++9i4&#10;39hPSg6CY06SX40i4loVui5d1tGQlPycuoA2sMvdsVGa0gDqmH+tJ+oJJHKKgWgAzwJ7y/tIwoiQ&#10;F6ydqiQ3bLZtw9YB2ctInKJuh+DYRxeQIyZc9bvJIJSJZW7rh+UVFRWukByFzihQcLudvHvSLuWR&#10;u64BBo3DSiFECIOXBNDwR8FCY2+CCjjXOqPJSFpIZngd5cMliofujumG4nLX5vK2sX//T3qy0cXZ&#10;VYprCGKZ/KgJA8SmnNRZq/tUWsr+ROgEALB4GTg+6UMSINCXDRuuUviYiuYFddhlOVAfEdMbcyGO&#10;pYufpbHaJ1PaROEB1lz0WAsjjdgKva5gMOX6GwEHZqtY02dkZzIwg7BcUJBXObs6gnnBek1e3m5c&#10;yYIVoTJ+kPOA3NYIWdYSaeGTNeJCWW6C4eWVBcRHdE8j56olptK7UPGV6Be9vLpJ2JebeNZkQ4KF&#10;IiRHVTuedGiQqmDThLhYDcWpxvy3zKDjWXsLTUQYZN4D+LcB7Y0+HUxcvRpw3Ny8PqMShNAtDoc5&#10;VU+2v4DrZArPNE3tuKasX4ZXVS1zXy7TeKfNMj+Z7yzCdcGZoz+6za8qM5L4pLH85EZplpevkqUM&#10;wObnga+8mF+BvRmjr0E1/ArZINf7amP3xG3ugaQ21WtV1ucECy9Acs4FypeIRwNT5O0TwoTbTVga&#10;gpBhi8pvkU7Tk+O+ajK7/NgGHxpsXoPqPStQS+8XRLW8EqszlIFaLeda66YBJsgaEYWIVqV6vVPk&#10;8njBrrEOTamTyqxhs221b8zKm2hl44TWeBudznvZUFFHZWTUVJcKJO+E9Ve7SQsq7pKK3KcHbEzq&#10;KJWX4QZxW4FZlU5TskJhpagjWtt9bEtJGColrDWf5eomMlSrZbe70xLrKUy1Ipk0OvyR/Q1zISCY&#10;zkSWuETEok/DId8KR4SnrJG0rQN2/V2a1EYnyc3kDA/DW4K5lp52ag6R9Zgem94pWeCHFow6eN6O&#10;29OejMGwymalKYvWVXID8yw5Xg4AQ2IxMS+jTc2kRWMUL8lXdtMGKIrKiE+g+Yn/lWg71ig2L/nR&#10;MhVGmaWM4qg61ig4DZs9ONnHjsfkKZwHQcUSCZSFtr2AjbyiWZKUIAd36q9OEIzY6CP+VuipDFPL&#10;7NYmmLDOTXtHEAmBcAVbK15dbi+jJSdS3nGihKrA1mwrJJo0vHWhkUpnlvORrVhdcrLF5AWyqQk+&#10;msIwCsAYBGtq23dSh2n3WeqYV0wUW20cRFBSfcNzXTBmSR86VeCVJawcEF6PaYs0T0gXLycDL0cj&#10;6ETqMporSd0B7ik/J3YMaJagI+1iEl24fyuQ0vkLubSclFgMI4fGu0qhYNm8Mt5F+IrC1kegLk3+&#10;oFmxuGtBQfRggmYnQE0NjLs7AGP6+elG5B21hVH3QQ2yy8JbKqDLiXIj4AsW00oJN1Qw4ei8levM&#10;kwN4pNQtn9Far/XrEEC2+CIBSqmMuLzxeAKeR9EEyXRbY97iy/0v0cFZyrRk14tuJOaG7qsYcx97&#10;asQPY5Yt34gJrN3dWJE1xpOTVLspQX8WIn1pUtzYpDzLAU8cVjNQH9HEun4pyc1PGrRgjQ5dCI3T&#10;kvYdZVfaQ2Ps+DoVpgIMu+8FMhURcQxxH+NrVmJRkxbn3v2bPlBG+cnsBJUJs6dPbsgMKdhW1GCc&#10;oRT6ltOfZVl72UhR7Quuq3jREcb+cV35ItEDtSguawmGvJDYcBXYGn8+zUrS6CMdP/hdLV8yaRZ9&#10;4IBnNQvNTrzmeCigHwVUTvToPfXzKl8ZYMfutGk1k1nCSHOfsrgtoKm4aJGMmpqgFPxWCPB5p786&#10;t6xgNxYvBb/8KDFok2yIQeOp4NKqRmtLslX4DhmgmYNbfZBcRRhDio+IvDtTRpnIp0htmfA23lNg&#10;t2XLZFUSpbo0e9gYxuEBRysrC9wDPJThAjJgxXEX2bLUVxSeLphgQj7wqWYD8bXSPN2J3SzqqpB3&#10;cEy8pLZxTr9hn7mXaVTZA0zyVXlBtqLV9ykRW1ye5+e0GFWBG7g4d2r9MEvNlGDXlyBPyghL5aGm&#10;1zqmRHULKMdUi/NKY6QIV5kr5wBtgS7UnY95EUxMoq+KHSt5hU+tx96EzgkNeZdwceIUN5mRppQl&#10;1heB6y6aMo9nGdMQ0MPsSLAUiTmCfqKI3JwaGqSFLF05yGs2UjuXvTdEVE4eQ3suYVILyajKFiac&#10;6I1PjKvWpSHYTSGd0tq9QcAJXTreLCNF6au+op38Z21Rd2+Z4RKQ3FaD0NQ1lRkOTBrHORiJekPE&#10;Lcw7rc6ywF17ZMyeUdojfA6Gi9O2hAtlrlpx02FLUzNbU6TnEmIjN1z/WBF1llIjrW1muGw/9yyK&#10;ml4oSwSR8rZs4xqfKHibHn2QAM2n0lvcQ+A1XN3SeaUFrQDTwKiQAgun4BUNqAaRBJnNDDUWCcgS&#10;VxBumwtSyThHPDrAE5am2pYlCBB3jpcpUihfvuq/Ms8qQNZa7xbsPQYJGDeVFgT3ai2KwO3RS38b&#10;+cv6jkZXngwjeiR5zX0vax5xTa188BpB6RQgBRZQfeuUFdQgw2OU1i5RRgVLxJ+0zjjLKuYZU8Sa&#10;sEDsGzMl4yyTqmOEXNlCtzNqBirpNM42S7PlQoPR3zUzFYZLHbIPkWKIOtH7JKIT143FDVIVjFzF&#10;UnZXE27bH3HyshD8RC5wapDgbbE2pveybOriPDoMORdJ2TLzYi9lZdKMqWmO6sCA+inxrkqten2j&#10;/zRv0VetRqeDiGkqtqsUHNGU5uVA5clkO2SeGxpOHt6QPsoquxeCEDhF1TSxrGboZrVBSu4YVUWB&#10;PE5vMtivTZ3iQdSXXmzoVyX/fLLiiiCKrlOaJfc8oifWiKeX2JvmYcBJSsaltVQLgTEa0T3VZSM1&#10;oiMrs69MVHpulIc7IEVxDaoJJJnAnTvV96UKNMOWgAh+pMO2LoyaOeCzZjj7kSY8FVXINqq2RPks&#10;b1GUb3a0eiaRElpvZGQ8Y07GaI0YqMEOxJKSvHiixhHpHurI4I2rt52xbHhLxu38j0iQ+1c/lRcR&#10;ck8otFkpKbQe1ObCYL8wfHHuXXKdG+z/Sa98Zfmk8cqbfiW+VUM21i5ydRSlYqdQe3Jg0662PDVR&#10;dJ8u3aO0GA9j2B7rZvWBVVFskHJ/rJk2T4Q3IeSt9KFRA2JHKfA/ePZsobTPSRdJOvg7EWHvF36l&#10;V5LmfLAxI+qKTOjDa+RvY59UvqaLabKMldJO96tsE10YlAENQbLB+AkenH6Wa+xuIS4nd56SejUI&#10;mkjfJTtG+S5ESLfObaDvoJgZXqhUyM+P6reNtslPUGakeCUYMsT1+REU48psXOcxtG2jpYrSVM7q&#10;dGa3cUfz7KQq02IG65g94tF+wa8Sj6bgLI0a1CPBE/53y+Vf1UzAB6bYNGxnA+4SINRtbeYmsEiu&#10;KBFzKTJ7kdQ0Gom61XVe2DW91a6G1/2DWKrLQvWQOcJL6+cGAnUh0qlARZPqrKgNo6w4HA5E59Fr&#10;muSN36Q8ml8ZyCb7HmNuCAJ8QM4D/BPtkYjIvVdCC2koGy2tVPyc/plSqtlvQnDdFQ9co8mX+tNh&#10;rNLsFL4IcS2YqvuWIMiQLjrLaFvvsgqHAh6maiGTU+InsMGnALtr5gFXzICUjxuznBbcaYyQ/ZWC&#10;C3INFLMZPBSLBz1Gm3iUJ79N6KLq0tGOKslcBVGyXiYp8ESi3C0HmVEKlbVOPb+xi5Wj8aVz2gfv&#10;AfgRJEkkLSoieFqyjIkLFZ2iA0VRV+zu/VWCRUIupZxEIL+tk+x4qJST6FNDtLUEAQVj1BzxQRaC&#10;n+MKsIrM6uKKBwsWvhGYOCBqHGuWeI3BBF89TXPW+KiJHYXNQ8jA37LasoyL4r3WmaSMk6+wdtIi&#10;L1ymV0pXHcholGybl/ICS8D4RvOcIgfGE18/tjluMTcs+edx/xsGRfFnDAXYVKmSEwvXmzwPG4KN&#10;kdfU3MXqJHoNI1LtGmSpvEEvi+UoEdLdjD/L95UGBrJJjGOaIMqwoXnnYrVEEHW60HOGo7exbC8u&#10;URm3uESKjT+pdD6Z3cVFGUBZO9aifLIKA+qlasvnFd0+qohMUU6HbEy+9rhcgTUw1acEgi5/ov5m&#10;TBXqND9JJUUNyelN+OguDqrUAGgBaTDwmAJXOWNwyRK2NFY8ULMch0J48nYCP/akqwDJG2p2ksXI&#10;51J/nOt5QYZe7VzYaQVZRZGWhvZqJ6c+FpirkAP95oqGS4C5uPhSYf3kue790jYCzs94xcmZVpV1&#10;3F5rHpJ8SBkDGd+4nIIbKZqucAU5Tm9MXXXg0KqCVYJRWrakZ2o0IOnF6Br4wwhrt7OYmC9JC1hI&#10;IfeWrmRelpY6GD/9Azc8iimzZhTOd1ZCx440wlhGv3pYO7MmPAxbNcwhCZhzgrioqvIzOVbVlWbv&#10;kcooV4N6WfxS7ulJGrl7lcAarFvtxjaQIm5nzfSU9uhKzWNsZ7lsdppMXlvF7MmahoMc/BLiFYGV&#10;mwtAG+IGujwa10qy4K1qwH7TwIxZ/VvHOw2VKx8n3Qsl0PKwLJO7xpMy4/BVUDU+Bje4SoaMjRrw&#10;iXDKClEnpbZbaMEm0pIkjU5I5F3RCeaVgRXagXfFp0qccs6Sup5/aCDiZeddxD9rTxYShkQF+k7b&#10;y0x15N6HhtWUMtlq6aLH7cXpX2Eg4PXhpoLimhXLwJSoxDGuS1pSJxElVdL5MY5R+VJCzdFS2RjO&#10;uNsgb+qwmr0XZ5SKQ/o1ugaOSKAs/OQYlaZ7Nk8i85AICuuik+GuCxkq0hc4Lg3UTAqU9gm5TDdu&#10;rVFtNp2cQVW5MyAeVVVheh7RnqPG5an3d56VdIaUxubOWuJErZ3nVmVrxjtsOm/IM4/zpwULpITb&#10;kYQIHW8IanN6B/6NUXhCgpwZ4OyF9cIyImCmAIGdooplpajlBO74O4bPQZnUTG7b2QhTt/a+Ojqq&#10;tvw6ZpStC9uRTWBigrklcrelpZTvRpM6yZgW3YXSYznZwLgojLwgjdHC4EDyK40Y7D8TLewYPW4o&#10;vEqLP6LkGFIyDmn5RwYHxRG0UCcuPkHsBBG5adryjWzEFucvmzgQaTonlAIV/QoOpBa24ApiaUi/&#10;FbZnErxL/LbywBxYju6OMdJBjFPY2MvS5jHkkgNiMPSiyrpzdRyq9P7L/RMPV3FyAy+wEkLixfzI&#10;bJcNiG8XbZY0Ku/eOPOZ3LgR5bVA9s5RskAF6litux5MYgYcu7KyRaSIScBbHctCi04pXsGKAx9W&#10;g0k3bwytiAhnjfMGTOnY+JhbG7ywuxhV6PN5dJk0TypLysxFyYElNeZKYSZwCiIRVVIgM2nXhM4m&#10;+OO1+/L+hSYMYFn+ip/yCHh7g3IXNi4EtLA3hDq4YUowRWi0UmYxjPUZlf5NtlbgBIdrdcDA6lxn&#10;nqdzh3jh0eEaWju5AnThDmoQjW/stsRoRlsEWH17XuRQal5P6aJtsuLXLFlsge+ouTdhZDVK69mv&#10;ehWrmMK4MN8KcombwFej9RKHxb8u655GKtaYU4Bcay/4pHqCbCyyR5/McB+c9JXR8TFzT00PrVXa&#10;QKBhUHDaxjCbgHzovlBGJcGkmw21lxyVj0b12dbKTvGG45qcFCYGdlKnM5XwetyloRFGjL2oADKp&#10;dGBuEQgjJV8gps3IOrm8sE1jHtIxD9PpUwE3h7qdrtzjcBYC0eh8lHDruyZNjdpGxYbkE6pJMkxV&#10;I5+dakfO2hhoQxjOSYQnkAXZ4gQzstoG+O2cA2jLXE/V86QnJ8E1o6KvPzBvL0C3nZR9MhCGVLI2&#10;mTDPj9Ou2Cq2HLHG7NW+d91UbfC1ykkQk0xisoIgVHb0qVea7I8S7/VxMjRhaXoFhVJHY3jU8174&#10;nCyelGcIKoR6hpwvrQgAKjwpGAnTTY1kVZhV9WoHrB5IJ80aPYoLD0ZnjfSXLxBEUiio9lVT252z&#10;jJR1ZzAbQImuFKB+kU8n5E3/UbP1TqFPZ72qeqegQnw/YsjYODP6eSn5h5a7rIVKyf+uVGMb1Ec4&#10;qCQSPHdF5wCHLVqj2F7ZSg1OWFuGqdXp9Esswa3XYwfiu4RCnuC78sH8yjA0LBtuGPI5TpNk4BR8&#10;hfuPpgPHD4we2UyXm6LXQghnWtJjpEmzqc19YIoLTPH4EvlCQKpGydobfXmXIopA8osT5U60goZn&#10;8Abs9RwaaG/hbLTAFdn46qZk/opE6QdlPHDEgj5oJansUJ/e9EaH5bG59RPHCOp6kpLehUkyN5Ln&#10;uNUJhlHHOvH2HwDIgddtWWfEVxupixYFWeRVaVm2rXa5YnqTsETYcDg4+CE9/JpMW2mttAXX0kUt&#10;uCWCxOpnRhF77hZ3DfhfrZ38bbycdPaI9c1ISk9ZXlaqJqJQf8cvb84DkCyWK6N3eAuRstqZcSZi&#10;Z4IJVzioylHDIMwQ4c00VO99dWCibf2StLcrPLl8mjLExXvNBeG+pVA4LCo1ILeV7JmWLCZ919pC&#10;qZES9DNC36hurpdmW/XqvlJIQL1XuReNEKqDtU0wD0WheZ0Eu+lFwHiAEzz4sjAt5KbJCEhBR4uM&#10;tT2GK0Wha9GwMpD+XE64FpXMoObTeYhrqwglVcf2Q5Ea9qx1gjR+tbM9Dl+TO0A9OWj+mVyqIWVa&#10;xxSaK4CcDipmpKyzqlWzeVF3AP4z1QiydAxguTjkHjUz27ZoX5jPlUXayDC9w+St+512u9MahA1j&#10;I+8VD+9Ic5KWrd8yh75Q2d0SCZ2Pk045Nfh++WlRl4kwXK3i4qKkGsKCF2TJ/cu6mnCM9RGS7df7&#10;QI0GGKSDVV5Yfkc2bToaVZ9I60rT0SMyUVmZYtxlUZu9arjjsNO8IhF4Or00eKN2K0Bf1Jl9AIp7&#10;wj/c7YJOCX8TZCjxlrESEyhMelV92P82AArlqTaDI/GQxZy1Uq5WtHNFALKrEnc6hgo3zDHGdUra&#10;qXZCPN+EwsUrqdR9nX+iK7PWTYnUrHCxUMGoijU2IZohuZ9wI/2+JW/c+UnOozou6sCulYqHKZBs&#10;qMuX/ROCD+F+Uu7S8yq36gfToJFvsF7ZgX6wcr0CoY7elTXoZKDDc3h+gwMTGUh6XSX/Gsg9zdJi&#10;OWRJFr/RPoWuXU4o0iYU0ljSEp0ZN1NP1VIM/SlJdrqcVADgn+cMOOeaK8tmV1QavFQL4U2SvC+K&#10;QK1+dXgQpV/DgorfaHYi9U26dzmxLh5zylLTJtYENtIbeo79IsLQRTr1obg+rI1ksApddLr4bDzW&#10;nGYT0nVTMaJKKjNcJ2ulNa7QqCOLY6554H3zOk4adKpwf1s06ONFDHO8mcQWe4/aLMnUmtsQMCAA&#10;t8IXclb2WmkTc4pcwuOYh5xipK4sSeguimHQ14XH86YuorOGSq3GqI6dECHul+oyjNCmp2O53RWI&#10;MGDJDSHzq0rDdhQqyE1CRihMu8nI4BNyK81zyu2SkQmKU30bsnIFd8UFcd3qFRgtb4oEVAxXY7Bn&#10;UPFyI5/+3AEb2ScwrLOeckomIt10stQ/LARSl6gYzkFW+aLtucJG2JcjlxvNGCeMlU5dvrQsxo8q&#10;b8L6UH7EYOLu8/GG45l8aqiCDVLNiAjX+IkuoC/qe5f55BuggozLkXG/+j5Fd6qTypPKWTURJhGJ&#10;3VDxtwFfMXQyjLKCdZwft4oqago0vD6zVMG3vktqPcyvlx5IB4JC0RXAGKi8UJr/pNtzXLSa5CjC&#10;wjZS0GygV9lZqqocjPXQXMyrmbWRnVZEPGa4jetoQxIBw2xXg5qC0APbpvtC5X0q0o0gOT3R+aLB&#10;xrjyhBJzowlj16M6XCbbHtUkx6CV86HajxUpVVwNf1yOTGZ5LcUpq0WsjLqzkAYy6CYsEZ4fd/IM&#10;7Ain8uNGSLI5X+TsFRWjXuvHbCpQlQieqe0jUIOBKRsbEXvqjJdDrH098ZRTovLFmkTTMskLnQVH&#10;vPaSTcKm0IBgQ5IyDH2alCS/SSxl4I9+0T5Je2nybVVfEYKZvlvxLDVpgmF2No+NL1fO+UJhWiET&#10;vgOzh54y2iBFp6Doz/NxsCWCbD5FFx6azupthTPAN7T1EiOKMavMeZNziZNZrqjSU/6satg9abeb&#10;RCdqaiupa0vr2q2B8G6w4g7yNxssRBvVu8QuJ6cQJDNt2GnHHPXMeHgXfai19i4V1UVErMSz9SCV&#10;i1IQa08OTE1O6E948JlOMSu4ZAeKJE6TcRf/N+Ah0sos2cNELaGYrjWTYsvVOxqSZuGTZzW7nIST&#10;tfMpuWnsKD8GOeAJBoKGKXDI+bWHKhYUFOczLUJ8HK2lGjHKXirEUsYBv6IkPzB1EKG450lwmOwx&#10;QMk2TGDs3uCAF21N06LPCa+tYr5wjSgb31FsQ58jp3pU6b27xn1nq/Ck5SRGuX006qkgypf6sod9&#10;pZk3M8YbV3AcV6Cc0OaUAuG+uiPvFxeeJabKDvyGfUl2rbqh9aiDdAOlJUIEL2caRhUJycuwTs9k&#10;OT0qO5cqjbp44zAW3CHZdMav1fuFjZAtEN0SiNPTD9UiERfu42Zm3dP7PhW3xUxKB6J0W0wRYDXo&#10;iKJMlKaf4UPZoLrLkaEiVaSFIG9q/8VSxEp4XK0qN+KtiKLEnOId6u9LftGhGR1jMk3ZxG+uHJ6M&#10;Vgwb1DB8O1PdwHDFR4025MsD1ZMRLBWp7lM0va157LDPCEtMVCcPF39ujWcXo62jZx7AeDC7IJ9v&#10;ym8EZBJQVnqjWf16KVPIKeKMtk3X3wiip8LFvSgXgVlgbCCxfF8dkTRm9n5pzk8UAom1cafbgLop&#10;VuFT5UYgGwp2mtz57jGxfJNKIdi91obzcYtxE9UYq0BdctwNuTc4YogFZYiiCZV//9b44R1ayRk/&#10;uzyMsgc11VzvirDBnaLG3a+N3wh8gXAJuEKGdC+4gg0/zn0qipAmy7579p3uRWYUletOb6FecF/s&#10;JRCZkWJU91MoY/vAtms8bowAPOG4lSVTziO0HlvCP4pvXAlvb1dJ6Lh9jRHN2bLlTmk4xau9Ljux&#10;1Gnjrild1Q5Mk5SOVDlcoRwpC7vDflBVZjMsdDpaPgaMu2DizSbEPFRsTKde+MsmxHo8CqG1Iekr&#10;5SoPkGwF7An7PdOohQMA16cwWDL7k+dW8qXG4ALRSNKdEBfDxJKMITO16ThH984coVrqhgVIVUly&#10;F/7hEFPG4TZAT2m2o8fikoQs4g8wQ6FKjhZtl9lhZ0bTLY+PcmDFAD+nxWtJWPwPT+jD01ONqmQV&#10;PrefRB4pq6aQQY8lFur9YP5p6md0oZlh4MOL/SXi2emxicijoBMLHXpClqiEGTn26C1L95AJT5yN&#10;BTJiljXk22WnG+waDFX9j1ZHI5qcF25hnd0lO4MB8pocRyWzPOnWcgAhwlUtYLWA0psuT9+TO30V&#10;D5MIl8GUCbZcYlLotMEMPHDKFJlsErgk0AksWHeqcxyF04WE1dN5FU9BZu2LRUWtcJMutZOJd9Ri&#10;r1GEdLFDs2RJEOJx65A82cJcjC1HKRgfHxqwTwWPyDEzngDqffpg/vSmxh8yGVMed7lNFRpqYrM9&#10;Akw0RIYMQN3BfGWJm/Y9JTX8nMrpksj494pBInzNlVFmuj0nLxYBLNqBSkcLrXGifNy8OJCzCGII&#10;NyLh6jMjnuLtG5nxX8OgYHSJRAU2DL8ssPFd4jNqSOBlrIH3w3iS5B1Y2aT8y3qF75oBpx9cY2B4&#10;nUppZZzNETF5RJ023Zy/6+d9x6RxeE1DR+YtIWCAVFgItR1M6cUwMizfUxA0eIVmz7RlcsAGHDo6&#10;ayc1rfkl6v/4fAkwilkWLcE6cMCETdYM9PXksHMm87KgAS08hVP1DslTh8VkGmhdTqTxtDFd/7RI&#10;MDpxfVVVBm3IKJabLs3hx/oO1UDGUF5ctEwXXzKn7HFRnkG1ggJsqDt7RJ7ZJTeATqRDihYuoikG&#10;w9WN6eUKjJAlWzlPht8SwVViMkgo0D39z1uLtuynnlSBKB/XGMWkozrRBZAbGM5jEUvjSat8SBAq&#10;O7XuTfODClXZ1yLyKPEIqFesRcA6GfGhyg1KAp76X73Q3MhpAKAhT28/HGbPNLC6Mcl1cyLlFYos&#10;JvIsPM/bBglXRTibfpXzof6ND84PYVQTA4gfpHyr5koTG4yqcOCEYsJF4zhYOYaSl/f4HBPDxhIJ&#10;XNKFnleMHnbPkMAjf5xW7fq5EUXT6piT7HHJrnp06P5wYEMrUcE2q5ET7P9Gf2twi3LQG9qXPPaK&#10;aIOFVLAoky7a2wcyS4EnnfWskS6ExU4pIo8bwQVi5mkNpJzHiVV6YdeP4h4Z4+rbYbOHBiY4Z1OP&#10;Vi3JfxxAlVRlRXUC+CFBiAuQfpCrQHUjaaylo58o0R0vPJ74hOvl4RpxpU6vlmbNW9LlPfEVp1jN&#10;UsooEV48Ej7mWzEmJUxmhJIoLOBBjJJcMKM4pQbECYmIXXRqmkMCCCLRhFUi7JWZ/wbV1SGMu4Hs&#10;ELOZAy60tmaZBkMekp5qMMIJDmcNEMfUmzqzw6e5pTqqTE9nrSrOapN8fLm/NA632ORoh7Fp5teq&#10;gfmnoWqcEBIUurSN4DZF5WWV41mEslRaVleaoiB9mfLWGQzLYPIoAqSajxGCC89f9HnmJqEB98g7&#10;TdoGy2vMLtkF0ORKIjOF2G69HKxWh7Gki5tuVnZ4/GWdBj6OHiI/KiSeJBaX5CARXD+5JFxsezCO&#10;RUiGvlzsbs5l8quSwimKZ+Yr2eOLqs3E58kXQGrMzBiM0nUoQGWjhjKHUogTXVhYEI9VHVX4sBsy&#10;EW3joicMcm6DzwtU2qo55j+GH957fGrFWHZ9pYxImCx0cjfVicFW09bHeLmY5Nrpir3CRHG6EiaC&#10;llVix9WJX2p1CsfcBvvKHeuok0oXZQvER1TGQrM0BPEYCQg+VtEE5tGH5sb0B8tZREUuNpwqAdAx&#10;MqMp2SfTEq8xbi9zpbNsviOaJwQQs7myxPXwiiamCBlZW0uj6xhGZ8hunmqul9rkh3JMUFaswe3g&#10;AdSxnoM0R7ReoFpWSb7L4grHBTzU1w1g6e62KoS/edOyhp7PELwxTJ+cAFORYtCR0Mgj/9pVc6m6&#10;ruGqtzqLHMnAUIHxLVEzqksBunhSgjDt8FooqaVLItZfhdtBAJH93mg0HiFcaURuBAUlAKmmMl4t&#10;JsqtH1PItkBC/DPPZhjFYtlhOCimsUoUcQVGhrR2/QxhrgGZPABRCWJHlatUAW40fhrfh9GZuvDs&#10;a+GCptQHSa0WmJaI1OnLCRnxcdGtomKxgDmrJDMbO+e4w6Z2S7bbC/PzGABoGwsc50m3suCrhfcW&#10;KJAsXDiPmlv58yk8Sb48cYOOdpnYiHS8vxiGZsAudIXjppoo4+nLb0+GPkFh/R2ZKF8/ZkVeulan&#10;sIF8eShVPEU3izyykaqNYc7NjCRHgzfD/BDkNMctGex6vdnrBoRQqRa0WzsxeWWfqO+XHFkCjGpJ&#10;5H4xN59SuYLoROzy+mVc12hlTY6gBh9VpF9bk1ANQT2fOErDsD5xak1x6Yg0HvMw9drLnp5kcsFu&#10;ZdlzfrmDoom4oBIxPsuMmtaupkXcxZ82leulJyPtrkiJRKRa9PVvs63CKaD7uae/kjEbuGbbm3sz&#10;qhMBjlrQI/Zz4bLrw5oGE5DUFY8Ipl6UIl0JGiCWfBifZhKCYrwD+yFlKDwSVmdObbFSwV1UdqwS&#10;g6GfRDkKXaImGI6JN68VdxIzSI02m8cCyviahHp83CLIPBetwMnzlBjKiefQj3SBkPCofy1tUrXt&#10;jlN9BEVRmwngyFIutea7OE0xtx6uEnTC8Ntfq0azcMQuSpB3i77S8qkdXCTnvc4JSKzsjaOPnISg&#10;oMW+FmpLRXCFItmyWVSnwuGYGgwOXw3cS3TiFzjsAnjr1vhIzEkRGlP32JweqkmLPxSr78C4W+FF&#10;agT7LbjLgtvYVCNNBEW3GBSbn1As2KBACH9H8WWvywWjWtwKYuGE8GIyjKBIXmH6zXC9+r3F5jV4&#10;Q14275GFieXjTZ3qzAA3t1ggx22KuJh3t7eauskzE2k3420TpHqYj0WxmjRlvRjwcX9N0aYxkc4u&#10;P9VWiSOnT02MPTvOlhdpmKfAObMKYXxn4JCOJ3BL1jCjKks+YZ/XaEb534o9P7WopiejzpqERV68&#10;mJOe2BMtHYPk7Cjh8Rs0NM5RGqqlpBmD1/TKiMg5yMLEPFlPM+D7eU5iChz1XJUj1yhOoZmFhc48&#10;95yZmWEdEQa8QGB2T7bQcxI6Mm8BbmGAK89dqbPm0iFyS0UouF+Jq9l3zabHqwncuYSZEVYw6fYA&#10;lU4IjiY1hGmYU+1CNQClLjSH8UTqiMwkFFx3J0PvvhBpoGDtokyxrESi/MSFORnHbZU9W7iaDkIY&#10;eRX1mZCLoOKhsMS6dxSVJWzCNsRvs+8Gk+UGx9MNnyjvqOsmrhLWq4kBI+5wFjzBW8vNx2kqYJfQ&#10;UndlV+KxGL+GLeGhsHiKVYQTNlDzghWk+hTfwSqsIHCqjWgb6MSamZTmhlPJ1shIkw35fzKgcUvk&#10;k6bjbxB1nQMHUa0GNbpq6TUnXoZprOlEyEfIT1VtRbfoE6MzQymtCZRwxDPKUJXjz1+yQzJRZW+M&#10;oqICGvuUlHN5rrGOalI9pRD7U+vRcLLQ/LaHSVuSv2laVoqAzSiZjVrZq4QxaVoJTiAxqKE7mMfJ&#10;ub/ZDiIDqb12X8eYlwtVM8OQJELG73F/Fb1DF8Tqvkp5gH8UfFUmWZS7FFd0rBsqKbDE+omVJb79&#10;jS1IIaLtMytfHkvkeNTkkWxOyfOfaTuqjs3Rt35rfYgMktQvtFrPOf00Rw3oWkd6cV7CCl0hx1JM&#10;kuQuOpcjtyTBWq2fLKDlUQsrfaQGV8G5swiHshBoyymfYEzQMFdXiTsR/bhsoUAH8WAoaUoOOVVD&#10;SEmRvk/NWkAeBho0Fa8K7Tmuqk0mwLLd0NyN8zQXXp4IhhidDZB6SvREwl/4imHRexRcmhCLhnE2&#10;tXESq5toj4F6SIPNwEx3FEwqzhVqWPX5xDapGMKzjfmv3s6IqaQroXZIK54zEYA1PorCmkYf/IBh&#10;MGNIm338U03B3ZbIJEktSmeX8IDcJDGlCci1TDpx9us3OS0GQJW6ayEVQBsfQpnRiJ8yKYgtjG32&#10;6XVEj6EAQJwtkZsKv9II1oyq1+I8BjitLgo0H0yBZpl87YBsA+vDJD/HM/EvA6wkbNwJVbcbwR2l&#10;rWD8EwdAlpZr1Nt6tOX7c2F64ngvVXC7WmbqMuk/xRUr0kNylgYBZYq5ZxUysiBjY8TnGnN1AQqM&#10;Ho/KHjCpeExA3wi2px2MjI3hugLEAw8kK5lDnRSe4j8YPQjve58cnxKd434ex2eT/E5UGlddZ7RO&#10;DSJ8GQaVifs2AObDqVsJTbC+mgtu4NkVrRS26nI0BznH3XYqyCCUuk93OolLyKTkSTuquwwJUKW9&#10;eHWBe8kDqXFE5qNqwtVCMvGWsidQOgOzs/PQD3j0xPgEU1FVLSwQt52EOgDNuQdJh0fjynjqtjNQ&#10;FeT5bwxVUqeFN9rmdXkClzfGlT1HuOduTUIAUewudXLieZr4ALEsdiWa93vz+EYNQTJJjtw/XI01&#10;3HWN+mThnxClSsC0QpJCik3A5YAExkz6+umqKN8Ympt9uPJVlJzkHeyTU4e7hMpTHHca3qlPUzat&#10;LjYH5KnsKSwM4hKTKc+gsr66IBp17ot7yh3SRLE8BpozpARljYdVrC6Dy1QHKDd5aK1zBeKMJ93B&#10;/CoSBlOuosvo3QCGDabMyzOOd8p4eRzrXW3+suu8sU5tRd48IuZNQ6XZCI4V5bFWs7QaBozu4Ape&#10;Ht2nDf3jXvhSypgd0FRoaSegmQnYK87k4ZvMSQreAlawBLV5+Vj5uwaLub6GFTmPyxKuycjoGB9P&#10;Ck6QqqiprOdib5VzTwUGk7rOb0X+UIyVIKvowqQD3Y087rpyOBrdqDX0OnkBB0zqh3GSDDW9lqcU&#10;0FCxr0PNbPiV8wF5o/jTlY4JU6ZcDWr83AjOvM1DgjHWIjbzHMudg4ccRlRrfCaAprw4QwR4Z7ZH&#10;URmBnfBzEbi0q3O3Oh7NTQBzZiw+Y5a71XrWqa+lLNKY2n7xHscY8F64xqkp01InDvkhtYFCm5SO&#10;J3XmygzDhJ+yaHiuwxjnsc5kjb+faLLC8Gjt1I3pxLr52FE6p6lSQEWzPS3/Soxqm4iIgW5R9SsY&#10;HJxf7OjBBVvT34mTnrAyoFJwR95LcQTxtwlrzrLUmRCkoc9TdFmIuyEWMlozENrupuDEtUyOBJei&#10;AkonmgaDXUyIoLfbOB5TQCy/KDLWGiEoBawU2B5Lo2jWyW7FfU3An2JWt5f8l6a9Ir4FTpU73xVK&#10;HIB2KV6bgEG1m89rMGnl66XYTGiOu9ZZ9MpW2p2n4lDBbXDpAJL2zAzdrEE19aeSjrQaoKkyJE5k&#10;bMGX1QjFGLeDjyeJmsJB0bvvQwWoLKMd8NPTOH3h5UFE12vtSqUXBF3AbVItzhG1BrxO5CpPGWxT&#10;Gdg0xW1gEa0sXZ2BztYwZ6D1dHozC60C0hVaxoyN0RNAAEfvHsXiXi2T7zbzrGP2rQleYnr2rWYr&#10;B7aEwZQIMuR2Gpoatq4MoEcSWik47nJ9oqCawiQrYya9BbWagw5z3LKSqnQnxVBbLucaIf9BZcu5&#10;F3RKtMelfmMdZ5+Xcl7C365I2Xgx6f/wFIK1GpwN814UF40v96h58+KFebb/EsHc1PSE+EW7PT42&#10;df111xkD9W09pidmPzKPPPCVxRxcjGyZqn1yNVipHBcTN0GFZ38VbUzOHhX36jW0qQo8ecmKuSnr&#10;RFirv8M48rF2tJ9+s54N8q9HpWJNfFaaiBmXRYxcDXCSfUev0vxudVTVcitsNibtT4FgpUG6EgMM&#10;YO2pNBz+YXI3rUaD/XkwaJ6S6lWdR29VQWTBmhZlrUWHSnhIcFWXgTlkBvibjJXxdfFeWcXVwQla&#10;jjKcNVYKUxGFr8vINT4xJbBeX3yo3LmmkRe3M3/BirE3OZ/Rm/MuFZPxJbVNC1Feu25AGRK0RKqk&#10;UjGRgp8GpQ7gyRLzCJ0SdbjhcxlF3zVa3nnOpNF+qAajQjYMSOIzqI7rFfPFxQgSrxaAwVc0Xko8&#10;zZLpKIc4qauRpFsNJnFx43YgomrdpIdEDrwmjQUFQKn/CdcyUJb7pA6TyFdNo9/JrE7Fc2ZTSDIs&#10;5aBisReyfVKBmqhafyWJDEPt6jMaYS7bq9lfy5GratmVoZtFAjXd7ByIJhLCE+eowPNbXMN6F0Uu&#10;Hl7SFb5VWaUYtZwyUhBO3CEdr2g3NuMk2Ab7paCzNEBUfWsz/dN65smnEjCVgxEGWwD6OGiNGdMY&#10;cyXjTB+WmEccx6iSnMmV3j3eMDm/cvdc2sCPaAfmif2TTq2+uk5utRTP/9TI+jWuKPkDpl+dk5jb&#10;NGf2m3FSHfSG9xrqP9Mnv6ZonMk9qIejhjEAPt1s65jRqz6dNd38lk+j6HU85Zg0AItIUQoVkrpv&#10;KNC27gq8CJUsHSUFG8HuBDEK0kx1BFOk6knJFxvFnZ+TxaQmpWWrCSAlzMN9ib4IruxAhgn3TOuw&#10;B+17kB6BsKhine1unYrJ9FU2QUuspBMQj7HMarIUlWl21yIKxrLCDzjR1bLfqYiE6RSbvEyEEQIQ&#10;jodKUpy6Gj/CfW3jQiE3wyR6uQMfYa+HZqL6kzTkrLfgImRfVaOr6kyus1nsg4ho+bvJKyfRziD1&#10;UapdbYZRikD3IRB1LX2dvZFhW3OSIKkqHJzN0AX80ub5vV5YEnOFAKf4SmaTkUuA9HAXnUzHyCM8&#10;my/8L5nsPqTomqkkspIYvzvlE4VQh46f0KjhdhElWPOH9ZIdnfIPAxclZynMeNlqidHHbL7hYIl4&#10;zMImaVwJMIl6yQ/kr+qn3LBGk9yq8TQzk5R86og0kwnx0hNUbMaFT+ulKuegp1cO8bWz3VBEETbT&#10;yurCUrc9Pgqmxwl6Qqg6GZQ426lH3k36KKULi/ssneAiZpkITzqO21eKDIFBE0UtKn3VIbdeJVov&#10;vO6kNph2GP1YzNKgRVRJPkIiUjH1PJmxyLRNrVn6T+kQWMWIv5rEiFpYB9eDOCXkl3hUzkxr7SLV&#10;wSjKVfk7OIOqMK6sItey9MnHx6nOMZr8SfmHGiNNIhEQf8WkqSVTxhaXzjmP1OoExIpWR0P3H1s4&#10;UBlkxiJtpXS3+dIhyBmFLlTuoaUJvcN9Vwc/ZP+WSOfkIk1H4j/2Pp6ZPnoZbz4l0Bo+hOLhHSqY&#10;yWKERBOUN+ZWxW2EyrwtdhYnx2mhX1DaqkPF8Uq8qQcmQ1P4x/YaxdFLj0ZNYxKZMlRqmjLzmmES&#10;ecnoMyo7nHhmuVqQ9YqKKBpPDtktDK9MQDqW80tay+mXZ+8qi+5KECn6HZrJqvBaN8LTw+yXp6eV&#10;sKHAZ2I7owW9T6mvzFsixuB81SNszTPz+c6F59MYscTyKeU1h0GqK1pwej18gGSK9WYsrAmpGOCK&#10;rBQn588lBrKaIEGQxgOGAXEGuIZD7RTa1B9HqGWBeZRq6tqlfjr6SIfcK9Upoktx0SuYDyGmZN3U&#10;avGsEwFL9bahTnPwgpKhQkyVWJyphAPYj3KRm3osZaULmTDxZXt0wvOWrWC1nFltW1FvjJnBePIu&#10;VlgGmE2Vm42uFDhumS4keBDVr0AgJpw0J7QJGpTCwnNUbQg6MVkyEJ6apGJmfHYgYg6BN3SNTfr6&#10;7Cp81qTVK6RLVEkwVmuR3jjlKnNYNLGUOzW1bpx9ZmV646BJ9ktIrc+VHRLcwxMA9fYGrWnhJ9CB&#10;LZMfXqJGBD+Ly3JGjaXrLFZTdRr8XLUelnJ8qfIojciLZZY8pTF6xX9Jt+kIJEfiGqeCJTmkGIZo&#10;8Fg6/LgUNLtBoj5sWpImFsymJT8ckqM/ldAhht0WzWsZ3DKvDqdamTTnxeaHFcfEK4w0O5Pu6nhy&#10;Ss/ICDl4NXBivsqR8KsYocY9r3Awbq32t/Hk1vyt0jJJ3iQYCA/feNS+EKY81YZ5elr15q2EvziA&#10;rxqzZEvkyE+siJq3aSvocaRqxoTvvhbAZ9OTz+BAhzf6sRw+8qOGQOEBgJBwT5JGNl2Li059AcKm&#10;gqNrTGySXFRriiReRs8mGZHcsySnfDAjt5k+jhpvhBY2bRrYTRAiiauKY1Q/gdOHh+gTaS+S4ZHR&#10;Lu9DbX9OKg5ADaOC9jpssKHhyXHUIXXDnPWI5MGM4vU5FSp0YrPRuBOBzpgANJe+DtMcQN7TnCoq&#10;VaLsuKwtqYIxPPXFRW8Sm+Tqlwtuf6uK9thvyV1z/yym2tuct7UWattgV2QoGrpfyvCq03CWPlJt&#10;4U36ZyWgdAkEfoLcOqWp3CsWkrKYxowlQBHowOsAxQ28JEkYY+mZGABF0Y8m+BNPSCBKmzBjlzSF&#10;QHRoZmKP2Xh74RxZm6oxTISmoIRwoI6iyqMw5Jxnx8d5Vkl1MmNFgTR3yM+rfFzgKgCYW3K4mVVB&#10;e1B7gVYWt+chg3FteSbqAh1El6gyBvbTXTtYMDn0CFU5BChGPhsgIfXX5YgYWIpYLHusfWhcSY6l&#10;R68bNnAx78Jsx9qG5gJ9N/3YOMCx5C7mG/Q1eVDbWSjFPB4tymLxTWYmJ4k1zH/nqhlb+PCBzjVA&#10;+H7kpwwHY9r5E/w0oJFUPg26ZrI5tsdJsMmPkVu1no4aMX6IWxEQpaxvjJzmoAnMEscjWIpHIgr3&#10;kccNCOfkZRP/rwgfhvaYs5iKiuTo/VOvVvGGsx2ZS/FuDT/oW5Qw3yRL7ZDiNCdfUJhtronODhOU&#10;yP3Ek0/NaFyDhNKirKXWq0K/5o/EiaFwFSmGWOXsxzsQR5LrW966yGEabmkGeAFyQHRb4gAu9FXS&#10;GarFWnK+CYJU9EjDg+JT6BcPt9ERiDb4vnIsppHy8LxVClKriZpfscHqpgi0p7vVz63+sSEV0EQS&#10;udHPzaYN+byitHoiy1NGy2Fz9HpqdjPXTU8Ga4rjzlUr2YKDdKa4b6Zf0xjHn5da7OR4nPiXJmXN&#10;N0+wOqutGXHrsBK4tc5s2h459ZH+rHHtI1m+lQRCvxczPWS4vGllaGJvnIGiU2Wxs0xpCJosne+Y&#10;JgDcH5dN+Y/PHs1uLSmegYEm+QTzvGgc86xoXt2e1OTEVcTRicD3wk0zIVqDVzyaYC4zUc5mTbKC&#10;08Ck1bvA/Zt0spqO4Vu8GKljUEk3+AAzi8nG8dnAeg0ehQXCa7Z6ykSA/PkoVrHccoNSYyfUz2cl&#10;SQbwUwiS5ijkX/cL0cqRsbQ8FNfTCcByQt20lwXT4m3928muYA54U97GChekUrkCV9zeohHFoeWD&#10;lG8joHx4sef9XY6UjJf9QLGqUJLECTbm+EqZxs0COOUMEnd+fsg6osFpUEcVROh1DXnVZVicX+AI&#10;S9R0p0uS263BG3HN+Pj4JOKB8jV+tfLEngBLK7R2gqi1a34WaMFnrcVyVYhZOIXmQRKATgQzLhEh&#10;G7wCCMwpr6yDu9bKOAzBqLEYIrHQkEKjEzw4KC5ClVc2R/Hokgbrrnio9DJ7wVOGeO4w5eBdprLO&#10;M/eF/Uq8EsZ1+W1GUQI87vE6ijXRjN6z/hMxq5GTU8y/IlTVEaXOxmnqgvxeVC3tyVQeOrisC3dO&#10;FG1HsKjNAH46Ew26wyDV7KR4wE6J3T0qWICqFIU1SIHNhEDiMJUZiFpovs+RSjnJp6HgOmohfflt&#10;6bCWtU5Ti8CYMW8ahpD8GaesjuiHQpLdSpkW394d26yaktmAwJytwnFYQ/AGmR9AkYb7GVVTCqfC&#10;VPRgul/0Md7mufh5GmfqmxEOhuhbzaoyJ02sVcBUId411NwkZi17Pg6l0W2+aqWC36pt1UJRhrpX&#10;jtmkT3PyT5kheYVJ9biTm0jaeIjficQGJU20oxEJhpqCw/DYSz9HjuS1RPPkiEOJovp/cYet2mfH&#10;hy9ejcCi6kKXKa/XVuoNeueD9KiS2K4lrlHFxQ800mTHVROJxJr2HbWgwjDOzmrr2a98Ff+q5/mY&#10;WGYtdWHc0mpShYKojY2jEmEbe4vkhJk5j9o2eyRnzLNpbZ0x1DWqFLtjasLftPGhwG3KImuKeQhL&#10;kuxPUzzumJh3V4rAIpmoHOWWgCV0H6t47ePhaiXECaRZWHeB+Aaj9P5szujR6baCPSChpC4e2Vmy&#10;cgMFk5P1fBXdqQRbkgtEriQHCS+bUnfhcXllTauHStrWjswTT1A6QyVwARo8jcnk41QrJ7ujvMYx&#10;hw4rtmlCVmFwdWUkqXBllWvceAVOtLbbvieuJ7K3i3/UTvwn/fe1zdNftP+OwWVVraFzSlwi943o&#10;Rz/qeZj2S6Cv8x6D5LojrymcDcAQyGzVZk86nZrU6sWo+qltHDaWIqq2jr9aiFDtqhS5GUog5wy6&#10;A8eYA21qb2eZivuqh0FYnOdlzzgUxa/qH9ioOgLKSLkgSvYacp75T9sdge46mFMQ0lPu0mdVriz+&#10;2hK9sSTERg926VsqnOFAdB9zSIYICTumw3zKqk3Wkyrw0Zw+FGvq2CqySVE4f+KI17mn3BYarQBM&#10;dBQ7dkSlxVvEtKtidFGdZkaY4fkikL54UKiOKckN65C/kxLDZVEvl9KMgiCdL/3bl60WCFlKCCs5&#10;R5IGOnxWmvPC4uIETA9D0YHF/gpxByf+0tcaAVYPuocpYdqVswZ8h/nOwtTUlHKQE4rVmLFVSZtl&#10;7j2DOYcQZK0X8KAtyihXSU/VHFRqM6qcqcFgSp9qOfmvwugdqnylHkEXdHACEwFx/CXKqdrYjKrj&#10;JIBVz+ZuVucWFpA03UHVCx6JKWTBxiqS0WWwIIrdbLcZGT2pK83xDyLAMXi8PDJcElt+Q2LROO7V&#10;RDMQKwtaDY1r8nn/tAuN/CWBlzlJOjl5Dv3mrF2MQjZ0cgHVxkEwVrWoRfHEWCoKcSfM1Eqg8nHR&#10;14KWzLOEYJF36V2Af1bppBVL8ijmkkOS8AnUoaXDM2vGdZ3BHkl44QIPZzf0Zulth6nZ6bXH6LWg&#10;m6MWjaoJWu4vI4HKkn6iLXrTzCx+qnveroIaKjMZsHYshF3tSF6l+hiBgTiGVfMMI2DG2c4iazJC&#10;QadaQMICF9dJinYGDJuJJ0FJFKmj8XD4PTWZ1RqMF/HimL18TtRKZzgxMbPk8WuIaNgYQL58EhSH&#10;1+3mlE+1WL5UU3VPvJM8RXyJWQHQKzuCqIl8uYgqzij9iK7AKE9SrkI0c44EEVUScZdzJG7DKcmV&#10;OtB4ohzqo78v2pHzhEDOi8zvTDKY7BaGho+m+U2GO31tA9o++1Wnxfa71aMO4nqUJQueFEjDsF2T&#10;UFFqbxnVpSynMbtuRaqf0VKQGgiZl/qtcVI8geBxzWP8U9ymlg1cmBBZF8GKfmttG/ehScvH0dGz&#10;CY2Ws0tphpdiCVmeupmsgRJfXlvjRMdFSnjvmeKhSftmiD/z4GfBk9XOvj90bmNugZ1xXoNKU8ps&#10;7J4RWm8sFwrNTMYaeiCLh5F3Oro/qnSSPfFC4aFF4Wjq5JTJbvTMBE1RnTyfcIEQIC5ec9Bh2cak&#10;0CzzMAlaRt3ET9W6GHNrFXs5dF1ZTSev8jo15C1aXBVmrhDFQUTaCj+vBS37yj+Ih9wGAcR8dNUC&#10;RtirUpeVi4UlRomGCnzt6icCyEKJIiYN6vGPcU0oQk/tiQcL6iBZDVZ9hhFKerRaztbghMh8wnGV&#10;DB8xSWNOx4iK+VqDZFIfPGA33fg5TZcltXRzdIeKj5eojC+DSmMQIW5bjgRQwfQaKgH8Eo9A/Nbz&#10;0wuMj5ddmogqqL2MVk+0yLk/yWcp94SntZfdxCHdJsFvlxd0L0bdzY9+Sm1V0PeK7clQWIISHmlW&#10;hIVQaH07gUp/YpvZWFyzwzHq0YWaKfF/LvEEi1IkCbnstSRUo5aJP+AMUFZb9G/eaHx8jG9JFIEQ&#10;rhubWFic29ldmBweY0LYIosdSsyLT4c16kxt2EShMu+VKmf3NY+w9VqqX/LWRbF2Hozhwsfh47z1&#10;2KhCGKzCUDKYpzqRXycPJcuhdmK5wqJZUrPTTC0bJHCahm18bMLGNQVBrsUrCYMCYAbQspdylO/K&#10;KpCPv2FnhftZpjFjJSVlWAzekCaytjZoA7AXTs6X6XY2RpoNKM+BH6oYRvg3XC33Qqoe9FyLTRNy&#10;QKQoSUQtYH4B/jTYxwiRK+qu9hb5g0YNL6DS5/Oc6FwUSyQYZgBmZXWBj8mXJqmE27GyvMihWM4I&#10;NnSOLAFeR0jEFseWk42QLCM1q+RKEDEPNEQJyONDGAaHdi7OjyWPzhaV7CAWQ8e1fgdvE76I+FqS&#10;U4H5eLSTGaNiCqOwhGhUX5IhWSYqDCPBpARRwLxrHqIqSyMQ7pQBJzOpqBV9VrNkLcqrGZ4cAX7L&#10;sVSsBP/ZNTMxMRXhNVAmd9Kdmb/+yqtJSGzZuIkug657xJjU+txtO7bt2DExzaHuHnigbxqUI3iK&#10;8hHSrnbG2S+/zoXR1pjAS6FaRaj6KsLjXWoxZapEp+j3q3X1V0O6NPGPc5JQO29WZ1eUXjUusl7Z&#10;MKZKjFJoUKheYkVrXuVM6Tear9W+B4bEbURUPKGBSVjDZiQj+OiV6VEkdQiCd0h3Yh62T3nGySfH&#10;jvjaeQeNmaw58li4uvmKH1CHhwU/qQAF+U4OWMeEtqiVkVJKAGtopeR9xB7TPQsVSfZxzTUu8Q7K&#10;HrNkKjcRaMh1+Fn8M/F+9dBRP7GU+olhOxTjTgsShDvslLXAPUnfNQglp+Lq3KX/vGuR8N89BhVE&#10;Jld5n/r7SR+racX6Qi8iBIG3qUlxKjo2gghlIKGUy8ZRhqpXhSRKAdNrWCDob0FzNCXPLELWxMSE&#10;frHqfO0MssB92eFKhtspIX48bOkAhXXovkUQC+gofF4lR88zQ7HmIB2todckCVzvndO/C+Dls9GP&#10;Ap4s/poKM8/H/JgVinBG0cd+JS8bfoRyZXCT+xjEJ6+pPbO5kssXVy0rkecighLwrfJc7XHwe97H&#10;ac0pTKpg8+LWvTFB9s7K8UTZ4O60gvXVpMqHWrAUZeYkwXcQwqYaLcw+n5oILDsw52JZ9pZnWiRT&#10;VT/cIS0q0yTcDVBBH5RLi9cbxMwVaeL4iFli1mhdXdVkuZq21WgowykfUU6PUUXt/4IffYU15g1t&#10;CEtBpKSk+jnruZuMyCtw2/Br9GzdcbEudT6V9wm+WhiYL2t9GWEAFRHjzAW2hH1CIhdNRNp3EWJd&#10;4gWMDVmbENEGwcw5PA6HhJN+cj7Y8MTEZKHKiksCuEKjeNkcpZAUV3RxXAGj27UshjAvG1dFGQaN&#10;nRaC7P0NrPO2ybmatKrDiDL8ifZoprqFx8PdFmmikinKDW0txFXNDmjIvexujYjubtpN8NBqcgne&#10;DhbgsZl9lJrZUF6KXK5ckKopiGKtGpJGvWYS63E1WocdgAEB47aNb5GeIeqrKO8oRvWRY+uvTuKl&#10;AnLg2adNlB1eYekgx/3edL+NH7Q81xkeHdYNHQC5ZXhptMPZJyv9UdqmaPF6QBRROeMzO2eW5mfX&#10;YasEYDgycnii1d5x3Y2ri8uTE1M1VEAgROWWW26+4brrpzdvZJXxq7jPVZf+fn5+fo8te7B4nBF0&#10;w5+uvPi8i/5w8c933bZ9//32U9eFbKjU2QeqcivpoRv5kyOwAspSTSKbLusi//mqNEHcHUCklWt+&#10;c/npLzv50Y99zAR55N7ADdfe+PJnPeuzH/3oFz/5ya177rXljvtOD4/96MJvvPjZ/37Wxz95/rnn&#10;HX3Xu05uXM9Wuuynv3jps553wVe+dM4XPn/tVVcee+97aVZDil7ZMfPsxz1p165dJ9z/3hZxLS4i&#10;A6X+yhyounWwjAnj4aYfTvYkv8aPWe56gkBitJzslOU2+WiLZTO7fipchuhDLyiPtoxdgdV840eK&#10;aOKMO+nKUjajwVXTqiUpgzVR6K145J0iFGRLeDQfB/wlv1OugKW9oN8MDu8KMNjkf7XXlUnn4bsE&#10;/fIto4mMaTGfSTyQBSzQXMc/Z614DtRYe2p6UgaESTUugz7DIpkLAjOCwoafNt4iyYRLwFE8FdiE&#10;WQq0i8fN36FERYOoU6pTVaYYypXoVCARFoB+3MIXtLRkAHZt8hPVI6miTAvM2y0KHuDHGo408Q2u&#10;iQR9pxl9gV5Y6YEMsEhEthxZyKpgcsAGJpwvqV1i4Og3kTA93vgxQ4NjE+PMTZ1PX6WuBAJ0XCbF&#10;Z/K1D5cVPoPxKdsA9x7/TqiIobNuhkUVZBUxPIo+ffMDJCpVTELATnm5eaPSEZCNrdJLYJfzhcLt&#10;KmUh5s5DR0fKlRPcRwsgezma2zx9nCQES1NjLbbQvEmsQs9Kf6fiW+epfEtxVxTYIDUh2JYi+KA1&#10;8U2YX30IEJLBAeiyzRIgVeQdYp99f6waoS0OR/JiJtfFgWUK0rJ2dHQi9UVKbRFzEv0NKSead5wS&#10;T7mJmwImgb4fpv2zpqxqvhXFZYk5kUxhGkOqwQ58ZSx4ZBX9okBTtEq2YpXEoXAif3c5uFH4286e&#10;zqRAdJ2bbZdBRkTwIV2TME4MgDHDZtAfNi2XttkMtvLW2fYMEY+9lm8AlWfWhQMfrfsjoDGoLIKj&#10;urKzuMzRBekgG+KSpa4GgDY9NU+JS9lB0S5qy9J0See32QXoCyJv+2jhGAMIgGDiXxPW4jIqUOkJ&#10;UN3TPPu5TIgqlWG0acM4Qu/XGTop0xk7J0YsdebwiBEpxApfjArfaXnwhNIcyUU1v+VL5WwgjOaG&#10;QxFPXKRcqpJCNWObmPOl70qbP0mVBuFgpSLJSocKImGKnqGKzzQGwlVShDO13KeVIxCUXCSxWQSb&#10;MMoDVXSISAap7/RmlOdGPJU1a5OQXCQ/vNccBUjCaNWGTUQZyUin+Jj1Y6igU+RUtR6amRoMO93+&#10;bMibblf64KfpZjyt5AKCzCfbVhBg9eSKARjGs1ncccV1z3nUY5712Mc97SGPeOzx93rigx/68n9/&#10;roqtP3Tzlbfx5w0vevHD73Wff/r7vzvpaU//zIc+it/T7bUmRye+9L4Pn/Qvj33sQx7yhPs+6MRH&#10;/tPzH/ekz77/48vzgzAvPv6Ot73kxGe9+fWvZRNS0TSy1Nt11fXPf8oznvG4J1x51ZWd/socayJi&#10;OfTD8y56zbP/83vnf0NGNPLRH3zdy0+7/Ac/pSZha3/ky+/+wNte+oqb/vAnZPC3P/7Zif/w2O9e&#10;cJENYe1/N56VSr1DcWnzangtHNhMnSRv755Jqlh0htCrhfMAimx1ymy3c/N113/4Ax9Z2LmDJe+i&#10;U1ZW33ba6Q+6//3O+tIX3vaG133mPR+8/sYbb73p5g++831veOc7LvrB9//xYQ//zCc+KVbbX33/&#10;O99zymtPO+c7F3z+i5+77Oc//+0vfkNMjd7bNDL2yfd+YNOmddNTpEXUa6wabxofOk2TMlrpaXYs&#10;0AaXbUAs+Dd6TrtQttR6bjj6nnsgN1ttqydhS7sYEtYwBpVVxZ1quIHVKsCNE3pdVJMvr1M7OmJg&#10;EzIL//YEWRVnwSpDILv2T2FWh8j4gMbTtGTCRLSHpUhojNMpSFPWHZ+Qwzlx1NGDmsccd7/MYYvY&#10;LiPKIMAZh+OJim7Km7Qb6QiDDPPkv9lmQdTQntLErgr/jTPYEuMjIGlm8oBkffN0hKnDFWwugfKw&#10;ELUaf5t9iWn3i/vQQ8NHyKMxhyfMkoZR2tUwkMQ94gUZ4a05RoWhKWGuRPixcaeZVjvDsZYka22N&#10;qNeHh8oCVOkIMzOq+slZylJwApQHZ2M1QOLKCRQZM+2N6kkpKHqkugGYW9KsmoMC/wweqx8iVpOi&#10;YRWIOP/s3Cz3tRY27hW3QxDS60C1wXMzKzo7vJ3tmJPJKKebUYOCRupUhsZYgQVpPQ19xkIC6jgJ&#10;0NPMLw6XE175rc4itkx6Ji8SdMULtBAhBhqjxw2ytkmSS1yADADcppJA9uTLo1NlmZpZ4U7RYP7o&#10;hCWbQn7F2BQngEy1UMsq85p9pKXxo2uAZJbdz8oYXzuDz7myQIi1M6hiv4URKs9QSCZSFG8vjBKF&#10;VataR9LGlY1hFmsQLVR1kviA5qolsFgF4ptp2kRnbBzPqstNslKU8AMyWzQpeOYcIJYKmzs87Yiz&#10;KXTMshHCRSpOQNDIwHdBAmypz/lYaC7/2AsdIJhWOElDxLW1nN3cfnqS6041vVeD88bB4lZ2P7by&#10;C11jaTJTi/RWAMpbcM+APRahsjOpxCWhMLVuWjTMsbXao/YHYKDr1q3bc4891k9PB98lQwkwg9UZ&#10;WDfBEc/EiN1KrMhz1oOnLEo0jKdbur0GnhAEF+6U1IP7vdkVkczKWBMjyrRw/hrmi8+TMkMEkISf&#10;mJP5Ph7BLppE9Ceg/XGKu434JPdZyyCezPLls34oihWymz40T0uluGIg+JhfKTNVdxdHQV8tWf+Y&#10;7wawMFBm2dIySIVAx9AQX1m4yrIxjRURBqQst77OaEmZfgIhMlM33bxtfrbzklNP+cTnzjrzK2e/&#10;/6MffdmrThtenVy99tbXPONJ/Ln3gx50/ne/fe53vv3mV57+p4t//vG3vEvscXl59oabjj/hHmd/&#10;46Jzv/3Ns792zgv/8wUXnPPV62+4Cg9k7w0b1k9PXfmXv1x75VW8w/To+GWXXLLn1q2TWU0sLIad&#10;RMZKd2nD+NTGzRu/dtaZt13/V9dpsLVxagOINFH++V895zvf+f77P/axU9/0hsc85+mveeubnvaM&#10;p334Ax+kuIjBLy4aGhZEyD9ZI91ZTIFOPzCyFL8CYPDCUFDM/Pz8HFMtxjPX+e5Xznv1i15+xOFH&#10;IIE4c7Mry1f87o9/uOyyh/3LY/pT0/f+uwcfdudDfvPjn63bsOHUd73lDscfvTw5etBBB1537TUr&#10;C4tX/ORXWzZtuvO97jY3NDK1z76fPff8Qw4/nN05OdD+xrlf++MVfz7+HsfDdLYZhLQAO0Uz9Yyt&#10;UhglXYnRQqaxytG95ilMetu+kUaxORFuQDK2Sl9nyiRLcXkqcHFZB8BxG8Av3VSiBq2tEmyruqN4&#10;nKw7jrE0DraqGLheC5qE6EP3nW3uaGCkY3LwrCFcggQXotngXrHp6l9EOm2zWjS6MTubh+pAjw5b&#10;zFAOgrdOa9n6WDFClWF4kjRSjtlKpEx3uoW/wT7Kbk77LK3BLFSYkurfNKOJlmK9uUAD7KSp/5nf&#10;RukUKG+sxqadwEFP06Elgkf0GA+16K01NDaefKe1kU35VJmxUos8pI55wdm3uXFyxbI5HZhGrkZe&#10;+Y8KTWp1jZgS1hRgripM48ZyPnTng2kUMGgfhrTw1reOXc8MBRnPXyriFIx788YP0GClM4kNBYvK&#10;KH4Xrk3uCYHFvc316Rlu9iKoS+pl449zB4YkrCdJTTNcs82tCkspjMg72L3SurHU1yu2MUXeobQ8&#10;Ny8RiUSmdDtvUcmtQhTsclc9BWOP9XkyXXlB9WwF6fzaDZyebfxQby6eI6uIB5FAKd0om8PSG40W&#10;yFTUt2rgwl8QAPKDOYMhspAuWxmZh7s1W8hfGsZFHhTRTHr82eREQ3Yt77VkWGOfJG/09f+WI+e9&#10;WFalW9C7OW622q87/1lclW8kOe0wExsVYsFnkzTLCOPbunWrJMx2KJ6UEhNrxpFsK29quBZ2ZdAy&#10;3630frZVin2rdiveUj0lk6rt54Y1A/xt9JaKYR/nVtAIxr3wix/GRzLDN8F+CXaS3RLxqKGGhYe6&#10;yZ5QLKsOTXg5jkh84PTarJNR+E1T5RLIIR2aZAJH8JyW6AluZ/vcMlrxZnyKfmo1UNMpLQpVEhxk&#10;JoNprxF6fVbwXu+VoFlhyCK6fHk7n57oJBEbULY508aPbJjVnBoUcmQmGjVnuUgkFkF12DmKrobk&#10;ptAAG1TU1LFyjrw5djOBdNBXHrGyCKVxaFt3aWFlcPN+B3Smp5c3bxrda+9Ne+67brT/wbe9+e6P&#10;eih/HvTox8wMDM0Otrbc6Q5vf++7fvaTn/758t9zMAmdFGY7K3Pt4ZsHett7nbscd2xn1+z1N924&#10;SFA+MLjXHfadaI9c+5croyfaF1100cMf8XDeYv369emwKAehJHl1qnXMoXf60qc/OT06NokrK6tJ&#10;jfbFL37pAY/6x9Ete84Mtnb3l7YtzD7qsf+yYf16bsVk1iJGAzRlzbUQojtr9qmuUaiSV4oF1I0l&#10;T3HgwXd6x8c/dPTxx+7cuROQH+d65/U37bHXnhOb9+gOjsz1Brbefp9brryWitcjjz5qeXbh4299&#10;9xlnfOopT33q5NTUr39zye03b/34m9/5sqc8/WXPfe7FP/jeyNQkBnbnNde/5x3vfOFpJ7M73G5J&#10;jZXw8PQaTJRh+XYuvSmkCK1spjUnHu/NOHJNilzWNaIcr5B++L61MuX21FSpM9bi3drDSkSEKtJY&#10;ejEsoshnVFCOz8pgyi5oULEXkTTCA6sH17xRPs4rWFurtmo0MB/PFig762HYSilAobWyRK1pjUgQ&#10;x3QH2FRhcRG6DdMEmmetK6cMtUfgiuzsznOsoLGanV9G7F9DcoX2/WtnfQB9UZ4ClICBVIUTRUHG&#10;GYQw5dsiT2wMqAEdeAdpv27gywmAveW55Vk9II98EB1aQ7FA/+xw66nycldgJFiELtcUwhRpveHW&#10;vD0b+cYuM0KU2eqxx6bcljtdgNnS76WDjEXiy8SUrI7zDvb+k0DLrp5fnAd5W+wRyKouZSvg7IO5&#10;UUxJsoptYHSB7gn7popx+Y/oJZ28hnDpmXkjTFsEYgO0flEZaQBBFCjQMArbmhGjXHk59ic/7C3a&#10;gYQtx3yyfjoWFoySUurvmp+rFs9yAXJmoZFoxUmx0zoaKSGP+RyCjpEi+qqidpBGIVG44UFXzYMR&#10;IlJi7s2myuYM4RJ5ulRQTfITc+Ci0J7dHoodacUlXHlyB1hB3DIPz2mqFNq9YSgaFOA0jovLarMH&#10;YMbZFR1Otzq6m3VXBnX2VKWQiq31FwkGdIg+TV9+cN1YfpmryalXxk6VSMQbSiKuL1QXCMqiWFJO&#10;8HgoYwBK4vglZnWJ10E2FjlHkqkn0OU4sBQCm4Ut2IO1sbIlDc9w6jsL8sb7rflObwFJGyHnwRFI&#10;GjPcGaiTPEVyqX53nMskk4jfF6A7ME46aSvNfbTqtu78ru7SbK8/o7cpuqOTJy+MDbXEWUhjEsuR&#10;Tkjjwwt9WDnLxDc6MpFAMjah6tjRBdeC1Za362FlwxhLdi6ROk4OHioywkLbKYf1HaTx0/AEbUdX&#10;BjsLjAVwAu2DOMDemOTKDNgnstX5u2MXb1+dU5riejU9bKM49GrYKmWY65AV4XXEf8giXV4k+4t9&#10;is9U9ANPDUJEC0qROzhAUX4LpcEhIhYY6E97Yjeijj7BAakkgrFvmtWUoV1LKnsON2pkioPVkR/S&#10;E8ilXdZUlCM6eNT4pCa1Tu9A7D3RTPZ8xe+eWQbX1wiIhBSVWpM2FXG9ZMgUhsSiGBjEh67wVwsd&#10;HYwO4j60oSItgQzz4InJqaF5suWr87tmO3PzFkTNzP30V5fc/b4P4s8MNCv09Ojo3Gpvaq+tB+27&#10;/y9/+IMlSn/B96m37q+CUY3MD/30G99dHh085Mi7tHqtmV2zmyfX/f39Hvi1L50LvX1kceWPl/z2&#10;7ne/z7bZBUhWKoosPycLrcwvjA2MnPySU37xrR/9+tJfjXvI0CI/Jki86frrj73HcSvs7yECl2Fa&#10;EACbHHnQ4b/8ya8U9iFzQSNMhmwpT2HRwtkJwIRNstjuL51CSg3TYQK9mXO/20jcYccd054a7yzM&#10;tcZBKibHhka6ncX1W9cPeiQmCgDwj6QGXFqSGoPrBgZ3b79tz703//DCC7qd2atuuPmqa6854W7H&#10;vuetb3v+iSe95VWv+u1PLt7Y773uNac97T+ed6dDD53bNTM9TH5SYFz7mvOdTOVYFGAyIDUqMYZs&#10;eXA+UJTQaApGjvPtEfFMVGOh4EbQQirk+cb/S0cHb8FQpZsDGkm8qEmoiCVuh7fVwQXCCYykZNZT&#10;TO6AgfPveQCn8owxwupErKztOj0lDcRcq6BFwpB4dgB7yFgLyWRqGAawQeI9s9roMcClOMY6eOW3&#10;1rYJo0ePgKEYRwZytRESzffTAxkFYfFc+iJJdg9Ake3aNG1hr7KawaAEBj2gO1Uc4kX6ovTjMf3K&#10;VklsoT30fJ4cK6YPUr2z09S3GuLnSDIb0zCRHnQfP8hNG7uCxzI5Mmb3APvy6O/IIqCrbdxbJrF8&#10;Pac73nQZ4Ph9bHAGb7eQCtH4BEgOqm6ov8goqGkW+I0aCjoe9kESAUHq/E/iGBFF5iSlE2b1wjOH&#10;LCNywBtXHMmEeEah8FoH3YREFPpfgHodeeYbDQ5Omm0eAe9gjZnzYnxWtRIvhHXmHWWihQpRXpXa&#10;J8TmCsUyz37Fea+4yg/yfVbWMomkkwXu10TcONicS3qQjowACabhwxoRz8fp1pkpqceV1tObodcD&#10;KVyM8hpXIhRBiVOMuLCsyJrmX5A2dzDNFPQi2Qe9C+TF86lipYz5Ctto8jHWfIcFppYzJ8unaYqQ&#10;ADHcPXUznwhJ02IV2qF4EgSlFyOD25cXZsgKp5wmAWgfeU7tGf9oj7EyfBiZ7A2MQ6oPe4BFdYT4&#10;c1jcPtx+C0QQNv7ZpTKkPdghG8eW1goNkCHnPB2oF9BSWTvKGUZbIwTjuxfm7Jufzv6+Ms81ATsI&#10;Jxa/lukFu9q9ME+Gctv87rkujITWxGB7bGVg3SBVGaalQ4IyhhXWwZXors7s5phRYzk2ebrqr+ze&#10;tUtHRRhGFJGNJ8KGiFgnrRPPEuRfvTkqgxeoCg4AVb3IXKLqpJ28TsNQ8z7FuKmIJHQwu7sUq0CF&#10;1ly5Qv6buzJKU1FN8FDIQo6goSBHtGltu+W0HEYYKoh+FTesY2fKEuSHEq8wyJ2l3jzZ84Xu/Nz8&#10;jrmZW3bu2Daziz+8v76gLc1iuYsMURE8201yAiUMkgpkJtoShJyIZc3Id7ov+x68jpFIXPl6aJRT&#10;GuelMZM3IaHTHp4eHlnsbTv9JSc+/5F/d+Kj/v75T35se2H7bTfdQhHUxul1/AkLupB199S6yelt&#10;t+zAI5vasPGKq/7y4ic+/YX//IQnP/7xF37nu2953/vHJ6c4HLKzuLT9ttvucfcT/nLZ7/rzc7+/&#10;7NI7HHQHdBzBBZhSWRe11cAA6HF3vjO6eeO/PuHf3vX6Ny3s3GVKYqAHwapg8ihJzhVN9QvOOvVY&#10;HsZlz4U4T7gqoyZradCBCpIYr9s9MSGamMgwGe609qwMNwsU+EpAwmxUIgw8NcAEokekxSSIiMJS&#10;EmeDiPTquvGXvftN7/ng+6675po//fbSTZPjBx926HF//8Dde08ddPxdjjvu+D9edtmZn/oU3u3u&#10;7Ts//aGP79y166orr7zg/K+LNkemRCGCQzig9FNSyeNkC+Pp5fFHV9TMoGCqgCIobvCiCpHVxemB&#10;E3WnNLIoevgj9qKS7po2ogXbRBZip1VLzXMRWbkIFS8XIcB4ive20YKuM2y+FAU4ksTW2USOgdkL&#10;cxfbpJJHLOu4J2QDLVSQjCaVSmv97GrQ+L86WjNY8TWPccQTE5Ie08sNDUOSeao9Op62PuYJkj6s&#10;DE0hOT4vecvCi9jgql1RWa9FApLaxI2A8WG0XU3sqMyBPTjNnYnWquqcAp4cpSl2JFHCN+G7cRvE&#10;q4kqOVNNnqGnQ/kV3kk2jtfzaIS8gpYmlc7m4TjSJHo3jTEa4g/dFdx15U9l346RLsNKDS3AqdLN&#10;sRFxIdIRylhvTU5gRvvLyJ2RxZ0ZN5i2/Uqu5o56lpKbDGejfZQh674Q15DsCtgvdRYnx2wrUwDl&#10;Zgxnojcw1RqZBhrUpU4vx6i/JtRupsEQNuTPYrs0XLaSMMaQSCKZkZxuVGNjxVI0FU0X/DTXu4mD&#10;zjly9nw5g3FKypFpKkM0jSCHSSVkgYgMUJU0oLaHF/c07xn1ykdM7IU9nvu4LoK9ay6C/kHSpYmh&#10;FSeZarb4EfJNjt88H3eu5c6LrEyNjG4cnxqvNpl5im2A0qHF90rLcXWx7ZrbBKSbRsenyGhGbCoH&#10;IUTchRaMohmFiDOOsSSiQuwHhpBwtjTzINuw21u87pbhmUXOOoBlNwYfbH5p5bZdqztmh2+bG9+2&#10;MHjD9luvvnZx58z4auumK6/u7Ng9SSi90sc3XNo5c/WPfnXphd/f9oerXGCkcaW/66obfn7hd2Zv&#10;uhXHbvfu3aO9gT98+0eXf/Pi1Vt3//mHv/jRZ87+4efP/dHXLrr43Asu/tK5P/jCOT89++uLu2Zv&#10;uukmrp+fs+Nqa2giSt7jKf+3g1IqVlmvxKmmNsrtc0E5mC8CrE82sAr5APPL/yy1jzyXcWVniRjV&#10;mbJWRxhauATp4RBV1ZhbsZ/qzhF9RKxQ4aMhKW2b6ly2SEglTYNz6A6WWigX3+utVhegY2sXsO+W&#10;CYeZZ9+8bdcNt+3a1VkBiWK1dszPbl+YnVvuzq105+bntm3btkBENjuruAZJ5kF1vE9JdbIYQYZS&#10;nZE4JiBNQd9x79zX4Io540mlmbcwlsiX4opbMDC0bmy8M7vwkU988nPfuuibP/7557920eDEhs1b&#10;9kDkCJL4cu+IEzYp/7m5+f32vRMQXqezctAdD/zEl8/68BfOeMxj/mHnYmdyz33KJS2P/Kgjj1o3&#10;Nrpw840/vPjbx93rbmaVVvqLc3PcMJGGYwab5Ztblhee+qwTJ5cHvnrmF7butefu2RkA1/0POODa&#10;a691nFnIAipuvOHGgw8+mPsHa5d218xJNXPN/NTkCFimT0i9LJNjt5l8SSOPijNeivpgzPvut9+2&#10;27ZxOhYviya5+qqr999/f37y229ezBbjdWZWusB+c7dtP+6Iw6g4n+v2RuG5rg5sm5vhiUcdeeRD&#10;H/bQDSNjt5vawA5Dte+9197lf7srq+9bQ9ORgRht2fT9rmCpzCvDkYJQ5bbx2NRXleUhDZtopIk9&#10;omJzVKWeWTEGXKzGTJsXq8haM5+lb+5WrgAEeLZ/h51gVo7rimMfo9mr1oTJ1lahstuNd4me1KIz&#10;raxd3bDskQuK1J106itr3kn7CIXn7IVsxAAyofZr4yxjJTTINnPHJCAeaFPHBeyAFLuX7AhqxzJT&#10;X7Ht5pmBcIn7+IzhZnqleiI97ufKPDsLZNAg1yJomYTCys0Bje5SwV7VhRWcst9QWeTY7Y6BHz8H&#10;NGhPAWKTHEhlMwC6HNCmkUonktY6PmKXuGPWl1ByZtCcd7KTGe+KUYixM4vvICzH9fDggPrys4ba&#10;E6gRPWVi9BH7lwpxp7SGG6UFJhMl2CVeka8KbWWU1JE4lR1Mb7nKEFuCYnGYoAqKTluT49lroRpM&#10;EhGPXRXYDHW2hKTIptGEcaTyiNhgyro98d5jl1YW53Zt373tVlicaEPsLfWD2KGZHTs7O+eQFN3U&#10;3bt33XILj6fEhPuAy+2++aal2Vn8JSiy6b/Zv/nKP2+/5SZqbPuzi/PbdszceOO2G2/szM0Bkyze&#10;duuNN145ezOszqsXtu+8/sprdu3YuXnLlsRAbAXKGjk3exUG6h9++Yvf/uSnv//Vr3FcN2/ZCDtw&#10;eXlxuLty3pmf+93ll157+e+vu+LKP132u9/97FeHH3Wkpdi0deU9lrtjTPTs7Le/+tUffe2C3/7w&#10;x9dfffWeW7dMb1yHbpsC0lhe/vpXvnLGhz/87bPP/ckPvo/S2HL7fRYHVjYPjbz2ef/5rfPOu+cJ&#10;dxuZmGTRz/n4Jz/x7ndNbVh/5/3u+OaXveJrn/8i54zsf8ShzPX1l/7+FSc9pzM7c9d7HPfVT5zx&#10;sbe944tnfercz3323C987rzPf/YLn/7E1r323nf/AyZXul/7zJkfevd7zv38med9+Us/ufiH4yPD&#10;hx1+6Iff9fa3n3bat8/+ytfPPvsH37joy5/5zEXnf/7SP/3+8IMPe+GTnnjDLbccc997I7vnfPS/&#10;/+utb/zB97/9gx9+96cXfuPSSy896M6Hbt1jz6986pOf+/SnN27atHndFpL3e23c/IE3vp7LHvh3&#10;D/zZ97997nlfueG6v17659//6Q9/+MMvfnHtNVf8+rJfPvgfHjY2gfeFmw9YReDSWpyb10WlRTvA&#10;KATPYYp22Mt0cOBC3MpkdoY9UmJ+Ya7TmYUmOTU9PjVp+y8Qdq8AsV9YQE7Sn9xDw+yEgMORvi6A&#10;VlZFVLFA3PwkwFTvHksV/UVhISqBE6UqCVfxV5m6BFuGkkGfLfzIN5LhpHe225BZKk8m7WCtyIdJ&#10;Q0uyVxe6ywucCWEuYGWSPtTcPB3/Oy3VBd1MxFGDe810gP3myHfYkYcdK3iSIwTkzbqfwT0sR7bN&#10;9opU2ugvLBx1O2w6UzNEPEG/bU+R7hySA9j2Ngjw9UFib7z22ou/+b3HPPPEGfYaaJgqcWWP9RPf&#10;vuACwqi/XnPNkcffhVwzum0Stb577kP/9V//+uxn7LPn1p9e+E1g2SPuf8+F/vKRhx123pmfv2H3&#10;rXe/x93pcfOd876+s995xD/947VXXLFr587vXvzzxzzt6Xju55/3tYc97rGt8VFLlj33vv2db3zr&#10;lpldD/vXfxkZaB9x1JEf/MiHedN997/Toccfe9MNN/zyexc/8JEPXTc8Ok/GYaD1y+9ffP555z7j&#10;+c9ev+cm1BNUdvlxalfpiOV0h2pjeQXqgSYRqF2bd0JzCRmOqc4fCnFt8PvnX/72N5dc8oQnP5F7&#10;UZ772ff/zx2OOGq/rfv84aeXfOXcs//t2c9od1dOevLTGNjE9PQlv77k/G9+84lPe/qdDj/sM2d8&#10;cp1J1/bPf/ijb3/zW0866aSjjzvuzkcdechRRx5z7F2/+/Vv7nuH/f/uMf+I7zZKjBGEXwzVNJaN&#10;beUAR0HH32+ypzmUq4nUo0UNgUolmv2pc4XNYArWEyhajMQ0tkk+YD6QitBoEtQindaIamQ0DuBP&#10;+rIa4DyRKBbvRHqtDUO4IVTj5Cb65G/YMma72CD9lYmW9e4FpGE+AcFB+U1I+jk3WvXKL09BaovN&#10;nGOBec/aA3/zduNKh5/FtenJ4HV6i1a5qWS1kdDAWEW7nzAgAECjq7SwKb+7jHz9zTW2OEg86BCB&#10;30bgUuqfxo6nOwwxMaRWXAl8NGoJhsd1goDmFH8BEqQmPmgKcQTgiJV5GTvdiE4L4Ao6ZdOFv5MW&#10;gwmPi15R9f5Sgfi7ivcRQUzjxPh04yVp2XU9RKLE27SXtDAk5ycV0/mS2cwDKgNh05+KM1KyGZJO&#10;GINRUZkrj+ELKGH6nR+OtsYCcCHnFhSGXy7+mjFbL6/7ll7ZgAMFFaQ5u5V/E1OT3LDKzgxe5Yyr&#10;SJhChKy7bfeH3/amyy6/XFB+dfiOxx31vJNfsml46q2vf8NvfvpzEnTcK+fset7koccd/8LXvwmD&#10;DVRw8jOeg9U/4cEPfupLXsxUsVvec8prbt1229g6u+ZT5rhuct3Mwvydjz7i3574zNe/9BUj68nB&#10;9Tuzczx7mhfZa+N7vvjp3iI9Cqyjm+ovLezY/rKXvmL3zbcix6Am3/z82bc76ICTX3Pa5OR4q9P9&#10;8kc/ebs77Ltzx87ZxVlyF9iPv3vY/Tbd/o5cPOrJAKu3XHPd619+cndubtPGjczbny/73TfPPuc1&#10;//WOPffZuz3WetW/v+iGG2+c2LBu64ZNV//hzzdf/deLf/STF7/+NPzTq6+5ikl7/9vecfrb345f&#10;CLQ6s317B+syPLxr+w58p/PPPfeuD7zfps2bZrdtR21DWkDeVjnXdmT4QY96zD5778U2xEvFdBx0&#10;+KHTw8Mffdc7v/Ht79zj/g88/NB/ue22bT+54Fuf/8j/7LvHXk858Zn3fcCDtkxNv+/t7yTR+8o3&#10;vkZhWz9FZc/UpvVTU5OjA62ffOv7P/z2d4696zH/+q9PXL9pww/PueCzF5z37ne++y1vf9vWrXuM&#10;ExnMmb9HiFlgPrJ44+Iee+39Hy956fNe9GKoNE996pOpvn3DBz4AmiHqzsEz+MdRGbUf2JsznQVE&#10;C+PhirvRBokzkJzpCfaRcD1ZFAJcRGVCTvFEcppuePtaqLZaeKCUrQdglIsu9qrzGNJZH1YgTv3y&#10;Hls2s2WMAYkYwGJiWyvIC8llEH9XXCeIn5W1yYlwK0YiZCFoZHs/0wep5CZvS6qJR2H1K2rhGgBk&#10;PM7ZuTm5e4AU5W7Ku5ElTpKyDh0aWRpZHrTXsZ5CGgyMTZIb4maz1M+PjOtZ2ODaE6nTfz9xrSkp&#10;bgSYsuohKJVAQmfbswKftTpcJuVYQRW/Hxb5MlbO3mzfcP11vBT/HJ/WYQ3iRdix9IIXvOD0N76V&#10;j9zxkDvd/wEPmBidmNm+7eUvfcWRxx5z+BGHsTBs/t27d+Tu5PxG3vy2t/zbSSc+8F73vfcJd0dx&#10;bFq/YXdn/pGP/se3v/5Nq+2J/Q+44/Zrr9WbJ8VLr8CgBJaW5nAxVORcv3/IEYff9di7/unS341P&#10;TOKaP/npT3vK4x7/hpee8oiHP5wMx/Ybbn7/O9796Gc+45hjjlnqL531P5+c3LDlkY9+rLox520Y&#10;xUZVoY48zLlNMp5WqcswhJNux0/2NHFmG2ySJ5qwpHCDjCF6jwUYH33xq059+8mvkhC7sPS45z3t&#10;wEPvPN4ffMvr3/CmU05n+QjHT37Nq/Y65MBNy0OnvOglr3v1a3YtzO1/h/0/8P733+HoIwxgmOHW&#10;ICdVHXP3E3YuznIQxbrRSRtHqOVsbVEK3oyDHa0ltZSRshJVz0FDmVglBy0kEqoInrSOaQQIzCBq&#10;rJppY/vRttExg0D48Qhtz+VXRa6VtUzeX3eET3epQbXB/gqGzZN+RJYloBHToZ6NaAP1EMs5lDYV&#10;PWSeFqpIAMtlnnHVvlocbqjNiOrW1kqtTR8L6hfw3ApoKvIRv7czXzqNLXickdZFNCZUzxCffGEe&#10;1+kshJFIiII5RjmvQPjQmAlZaOZMTjm8hv7gz3LqSNxk1lu6L9GRZBenMgSzlK6npNibxMsO+lS0&#10;CxPkAeXzJf8iXdnYGbwDlQ1WUFIQuSg1qVB64QUgQxzdFJWUWx1DlT29dkif7QJamkBXzpYRdrZ3&#10;MPZCk5INdB5H3g/xKUsqMwt5jv/zGBOTxCkNTLFp5Vf0BiLroSn68kWWC+G8snEC+HoFQelFMJLb&#10;190kg9lbhlETMAV6WrUQypkNNc9pa5fZQx+hZVaxl58+48wrrr366GOP2bp16zV/+cvNf/7jFz/0&#10;kRNf/PJ73u++d7rjAfvttenMM89Emv/5Xx9/yy237LXvfjyT2//iV78Ckdi059bfXHbpP+7aPTU9&#10;Bf305NNOJUvKGXuf+MhHkf4nPfVp41AuMfyrQ1MbN9zlHkc/8pGPIotqKd3g0MTmTSkxt3cKY986&#10;Mvyed71jcGH2uPvf+18e/c9bt+zxmU+e8YOf//Sd7/2vF77yFYud+d5o6/b73+EDZ3yc7UeRMi5J&#10;f/0ULx/aao80xEc/cxZUuic86+mPfOyjmbqLzjnvs//9if/5yEdPf82rz/nCl66/7vpj73evp7/w&#10;3yenJnfdfNurTz71qkt/d/kvL7n/ve41NAVrYxBj/Osf//zoY49itawfs+cDq2ahBZvqOxdc9MQn&#10;PhGdzUziU7I/8XRu2bn9wKOOOOSQI1T34QB1u7tXZucu+dFPjzzyyBedcgqhPMdHog0v/uEPb53b&#10;vc/Go/c7bHLL9DrQvJnFhQPucvhcZ7QDxNC9afcSvM2BzRMT2GlKLF7xqlft5pTJ1f7j/+O52+FO&#10;TU0HGUyjBgzV1IQJulYrCB4NOAd2LVpjM9Be6eyc2XbLrdfM7OLEqD3XbUrjbRpD+kZmxZj3MfOX&#10;lMN2ZzqbN20UvE39FZLGhk2z/spdqsJYKOZWLEeGjIcESM0CnbP8TOEHZiN5rJSOj5FEtsliiAXA&#10;uXvssSVbeJBCgwJpuRVaL4ccuKfw1E0zJCAQ4FlrsmiHOEhrdTBacG92hGlXgLFMvpslPVClrWV4&#10;UgITn5W61QX3sM5la8ixpumMTxHJjZ3ZjUT+7TGun9k5NE5buv5Er7+4c3FpfAuUj+bQ3GDejqez&#10;3KGeUXwo542ytW0XnHNUeJ9m0Bm5TWNMhuigo3l9wbAR1m9Yj5bYsXPHVlIcaTbAYMC9H/Kwh/z1&#10;mhsZ7JtOPu0rhx3KNVf85U/3us+9Tz71VOIAyzYmJhZuuZ5Ai1mgm9UBhxx8n8Pu8rF3vfeYjx1O&#10;apBydpD0299x/9tuvW2/gw6l7Gpleh3nPK6fnCKyZ+o4Apl53nPrnlf++YqQDLANK4997GPf8vs/&#10;rt+4EXW0aeOGj33yf7704f/5wFvfuWtl50EHH/ym97/t6Hvdn0bfE56bMbdrhQQTf+yUaQIoIWNp&#10;p3gVTbMUXkGEMmcIBMjMqlk23brX/e+336EHY5BZtc7Kyt8/5h/vc68T/vLnP9/u9rffvP9+u6x1&#10;6D/ocf/80Mf8086bbm1vmm5zfGdveefQyuH3vfvZ377QhONIC3263LF0Hr6TtI6lxcc948lzHPBh&#10;wVphrJUnVXnqZjWhuaNOMXcd/GzsU1wElE/aVFhOlnfxDu4SiK4ceGyoBQGzgZ0JRm17TOMaaXOm&#10;5QQFA2cn/LNXTx0f0XzlWFP7Nqa203YPxWupIqAmfvWJRq3p4lJ4pCYce+R5P+baWyMycirDwrup&#10;w2OJkuTJ6bnZTo2F8WcgmWARQEmjY1Oj2HUL+Etf2BZvaGTeN8JxJuzlGBMxWFM71kzSX9DMHztE&#10;C99qc9TlJGnttPawLwUdIWxswTHjY+DRwMlSLbkjkSssUKYcmoykL34mp8ezYXzTHIzWxyiw97tj&#10;w1A27Y2pSzk6AtVFLzu8Ceivk5yzSkraHgt2X0tRjWxMjNtib2ABqnU6PARTsaFCzi3vBcRzo6EA&#10;05QDWcDCuQuNSWP4uY/5WtvSWkbceP2Dg1NVobuG72sumyojQ3ymMwmY6qGIWeU721Ggx9OkzjCe&#10;9ZRzHIYeM4Ds6yPLxeWMF4udwANUPbW6SZeqSQHhB2gaLO6OEb/mhj+PT04876UvesoLn/fS004H&#10;MIXmyjVH3uueD37yE+798If1FgbnFjonPOghj3zyM464/991VqGeTn79C2eTiN3vgP2HO53f/+bn&#10;lIkvkOk8+OA9jrnLAUfelRJQ4rJDTrjPvocdvel2B5DRsKlCq7XnwYfsc9jhW+/M33ee3LqJk6tN&#10;5Q0NrGuPXfG7yy//9c+m9t76jFe8dN1Bd+xumDrpFS/auGGPK359ya3X3MjmhgcIZ26hN7hzZXV2&#10;aLTTmkCcXBTsQ395YffM7y/97dY73uFuD3/4rtWVW2Zn7/PQh77g1ac/4VnPnppe9+2LLhgY6f3D&#10;U58xszJw48zM6ObRxzzu8ctLC9f88Y/uEjLu7aXRdZNnn/VZ0HYEmFXcOL0efTEwhgvVnR7pffOL&#10;n525+QarrwhJQErZcK2hDVPTv/zBj771pbO/d87Xvn7GGV/59P+Q///Nry/ZObtwj3vfZwHyamto&#10;ttt9zEknvuVjHzn0PvdkATotukAsjU5vHJ8YXlheXaTBDmQKKFqQNmF4rS7/9bprth6wz0LadPOQ&#10;G7sL//icE//5cY+lhIAID2o1Ro6eApun11sVa6oeRsYqc7g8KozR6S5Orl9HMntyetpOF8vYVNzc&#10;pqMvcwUMOwUzjEY3kQ0jThyjUZyPgbUOKLIIpqamg+7ahyE9Yex/YgsbmjLZslusBdXJnt0AWWg9&#10;cGk53PgBXfqITK7fyGd3zS1QRICk2S5lwANoazvg+DG1i9DgkyyMp2jdRJ22juzL+2PBTPHYRSvG&#10;Xhug0o9NriAThwCfYXa+Y5xu/gcAzLoc8FXmfrZD9ME5fTSpNdowoyTP30BudHRq8waq2+mnYm9B&#10;xnbLDIdLgEHbElBSqx1D3W/oTD4X7z37OQ6EYTSMRbxGkFco5cCKVk7LVJBfVkbYVtKr97jH3U9+&#10;+xta42NG/2FUMHDYftctdx/57Kfw5/yLznvyU5/0hH973Ic//anXvO2tg5MTC/2V2xbnn/ri/3jj&#10;e97BfkfBE5FcNzdz6rve+sY3vRGG1Klvfv1LTjttgZY1k2Nnffcbb/zIexZXlyf32/uL3/j6xq1b&#10;yBgxdGYJnv9jnvX093z6v5OSHFwYXNr3yIM+8MUz7v2oh6MBb+l0RrZseNFrX/W9733nou/9+P2f&#10;+MyBx92NpmZs5Nle71+e96InPfuZK70OmPnqEpUDgSwYud21YFHbxJl+yLKCqxoH9WKugkawZgNx&#10;kcDJp/bd88h7Hm/WH6ZFa2hXtzO415aD7n33qYPuMIc9oKHYwOrOlaXbELE9N8Fn7CAjdN5e7s/2&#10;Vnb0lmcgq8Ka4bMoYYmQRGptfMBtFND26b/LItOoggNERDKwozAFWICEgnKMGBd/OvDGEOye3qch&#10;iibWpaEq439jkupS0O/P95c7g32cYKYOWeHvRZxfSfZ9iBosmwhOdalMVBfbm0Ss3tIw8ExBI3C4&#10;+RweZAVIYp9WdvQWSHUOS/mkNMF85OhEzkoA923PowOwb035H4TLZR5ggUJSwSkr7eMZ6yC4fxJc&#10;8vfUJIdSA+3QoEkoWT/IUgdJoQUIW9RosGlnUVQlKjsF/n0cWFBZvZUQr6oQheLCKsPV4wvbO363&#10;K8g/PZfGLSd3I6YKY/a3PET6qWKgUvsYGpJtGjCCNiqwOr4a3ZnVbxhDOhEmwD3LN80udLfDU0gW&#10;XbWeRgHUmAjmMDy8HsTaNJddPzGoqg0GxquEvyfMxccbR143XOhAwU2vJccQWDv8fAt+tMRWtUoy&#10;y+vWAWX6YRrv+HQoOIUmjGvuh2cjKyS9iLWsscPc0Ma6abVhZV9zNG9BDunukRobb5PzatBuLD8O&#10;9ca996An6stf+OJzz/zCbd2F09/51heefqpY3+gY7Fk+Q0lGB14K7ZaymvRs6M7s/OPvLt2wx+aX&#10;nPyy5cXFX//kJwyIxgS8P7l0VmRubmbnzh06GolC2LGdhfkrr7jivW9447teddrbTj7lRc9+zi9+&#10;/GNeRl9Btbb6y99c3hqZOOae95lfXHQPr1Kav3DYIYfiVF/15yt4MNMxN7frfz70ga9+4pPnfvTj&#10;v/zOt8CZw8MDlhyGM8Jk3mH//Vk8ttnQxOhca2CvQ++0eZ+9ca6uvfrqDRvXb9qyFcnC2dq1e+dR&#10;Rx/FfF5/3V9tBj44RJOChz/yEVdfdeXF3/8+jSbk9ALvY5QXFienJ3lNopW3vfnN0GpwFpB7d2Cs&#10;/q9++sOzP/vxL57x4bPP/NS5Z5+N08Vp80jLuvUbpJlkO+zsyJHu2p6ZlKrnyMKzsNheqCbiEZoS&#10;4+eHgEPrNqz37Ek+HLI0YOs8hTKhcxbcqr8LppeaFr7fuWsnLQN37t5lnpFQeHaWyg2oy9UspNjI&#10;tnTOF5JBIL7Hli2ESsRnMLAW4BhLyVlkJHq62Zjrpqf1zXu9Xbtn5ubndQqbk91sn160INBvbjKN&#10;Czk+tn49DRI2GATkrAjeCDo0nwVv3z0z69ENKysU90PR4rZyGCOfFVEp3mmqB1WnDmAPHQbein5D&#10;Dbvk3xmwRFsKT5ifzICGEOyauzCAnH4mgVyWSX9gYW4+h0a4Kdg1YfbKveeZkxPcGW6XPjRP3DXj&#10;awb3MnXNJFR/7njwyQGpHAxB1FeN5ZeSys9rldFRMCKKFMZ2mV3u7ljtzq0fvdsD7rtpy2ZTX0lc&#10;ef82BUHLs4sL/Nne7t3pPscd9ZD7br3d3rvnpbLwjrO9pQ5pzByNmnxcbxhQoT04deDtdw33O5Pt&#10;oYkxQkvU2zxofPKrM515fCMeTyzpGRJRO+g71FbyXKCFg9vmOztYCRgrfKLdWhgeuHZp5qql2QUQ&#10;aURBzVDFoi2gxVBJgNslt1Z2KxCufekZY/HsmuVIIYEpsISYqUoQjuA/dch3eKNgthBfJEwi23YZ&#10;8kCwEEgxk3rqngKHpAbM86x0JKDsJNnxnIIBb9+DTfl5ZAmNpFqybjiVr8RIFcUkhmE1VPK7du3m&#10;jZskZuBiEmEVDWPJirWnDY7m96QxlLldxHPErxbNVgqhEGlPipPmVk39jmY+RSJMnqWwSrPkO7nu&#10;MdI8i39aK5Fe8WGzW1pSuFLaNScUs5GUzYVsx5Ev7WZxFQOzxSTZuyltEkMWVQOsUDzmzix6GHuA&#10;XxVFSCBavEj+VODfhOdW0Ood8PL8JCa5yNz6FNyyah/VS8W4zbHtLkFlquIoa+TSnC+J2CiY5H01&#10;+YhekqPMiCx5Zx3M0FEVsFZGqLDi8O9MY0vK1QnPkY2eBGwjXEbrDCU1JZsM7y2D4meyqJID5nYo&#10;r3qd2rcVYkZnZh5SXhWnKiayapMEUFweAYfISWOq+6vzCwv2Igfoccx80C0tZuI7KlpIDCLH9RGy&#10;nHgaJhsPSkqm+F5pi2Elldl6pwuaTdgEoOu5Mr1BWoP0nHvef77gnx79z+BUX/jIJ1723P845fkv&#10;+t3Pf62XEKWjlIC8LSwUKQwzMTUy+KPvfpP5vvcD70/Dldvdft+r/vBn/niiSVqL8FlrqxKVlJtZ&#10;7RQE81eXN6+fOHC/vTdNTe+1ccsGqvybZmyDi/1Bmg9s3Hp7qYDpN9Ikb0KFBSWmSG3HrltuvvqK&#10;v/z6l5de+qvfXf17uek2uNeNXbduOukbRUL4pD802R+ku4+VP6JNlugg6myPUMrTjCZ5k6DfAzff&#10;fPMjHvFwksRf+epX//yXv/ArC2Et1xnePTOz1/77PeABD7jxppt+8tOfYWOoiOF1kLWF+fmnP+ff&#10;P3jWl977mc99+IxPv+q009DvUDd559tuu61YoEjFzquu+9WF31ndNlv9mbGd3IFZ4hvAWL7BYKDR&#10;mD1cOq64+eabTDPWwSEr/c+85b9+/a0f+K7hXrv0OT+Kvz22qN1av24do+WeyB0OHOcL2Tly7UA0&#10;m9vYR1AdxTry4miN0Pbl7afxq3XtFrDRtJkWV/axUszkaYZ8UPuLcZZqoG8RL1VGU6OeflKWFUMs&#10;T5KPEZqtn5zgI5hDRgUfG2wcRVn+emgT6Z7RdMqNH5/mDNGbYfYMQa6mao6ehTnUMlgyAqxmCN2U&#10;9wHTa2YSjbx2PqktoInoceoRQLrtz83VWosYh9KFB5CjoEWkzNvZIW7KQx6Xlrib2yeNf8X3zOku&#10;Ewwkl2mBe5nYCmozGxygZOOaijesqUi7Bj6yrjU6YYNUx81H3IVFb0wCriA+/ljeIPuE+g3OFvHQ&#10;ZehFEHIWaXkwWjbPvKOOvrSOoTGIDdBTWoMbJqZYPznS1TgQalyOdqjSAEarm5VIgLH64hyPMTzO&#10;mQz6xtGB6/qtSbhiUENwgWHW2xTBwk7ffS1ICEtG+ne9OPf0KclqNztazymnAaudUm3jyRpWsjTH&#10;M1uPJByiSfF9/K+egc/K6cuxanqN0eQ12+DtRRUS00r3KDVqNbfPD1k7mj25SXMGvHhsmMYVtIh8&#10;psfnnnvuWUhqLbcyYG9wn+UKpMd4tHXV6VoiXChLhUmGoZlPfp5sZgQ1JbW5Q9OTx2aLTcGtu0Kl&#10;WacJ5gO+d4OYqIhqN6W6J+dPrJWBcOcSpFqvnECa3K5z5JdaNMg1hEkD1tT1Gg0vLS9gmwy2uDl5&#10;ypE2KCgmxewRCogijIGVqaGB0VWyRrqynFS6sNQDy10epHlBFxIEBxrxwG6Hnq2aIvqG15EMtoXy&#10;dCBzNjpfKQ10jXFPxCE9PWqs1cZx4m8fRw4J9MqUKPkVGBmFrVd3AToEKp16tXbD17NTzWNSAFFC&#10;W9e74e3aQCDYWH0SoMAtU0iwhdWGMnW2Gb7/4jLkuqmx9a2BKW6C3CEAIE+elZZ+Q5CYGJ55wfTr&#10;ZvCU3fE0ipp0MyydbAQuTWnS0z+9+KOS9In4p+2ZPQKKCROmAHsBJ2sPLPBKuKYpxfEcJP1KXZPw&#10;1zn0Dj8BiMPehxU8u4Im7eJPWIXMVh8c7VJePzb2pCc//T2fOeNjZ3326U856eZrr/uf9/3XAEyZ&#10;XpfE0VRreYx1GSGVyzItskzrxyYu/8UlZHA3rttw2S8vGd00NbQw/7uf/XSenhD0sVthTnoT0ML0&#10;S5ZnezRmWsLQgaAceuTxL33Dm577ylc+7cUvedV733PHw48cWqZYynMIdg2s7LthHX1j/3z5z8aJ&#10;6oZ4PTrnTlx11R+BoTZu3XudWGf/gIMOffUHPvLGj33idR//8NOe/wJ6cywP9kl6cfP9996LWiL6&#10;+1ByOAx9vjfwu0sufdY/Pv6Mt79vtD+411573XbrtsVt1+OejQ4urhvddOGF3xkbHdxv/zvjktBx&#10;tTWwbmVq/MSTnn7rDdfdcMUVmKWbb7qJTTAy2VrpDl2/OPiopz1zaefCb37xM930/uDmqY2EiWSd&#10;qVi8dmHupuWlm9uD6/Y/4LptOw486vCJ6bFf/+JnBEStpd7Ggfb73/ymz73v3T//3g9YOHLT+D/t&#10;oaVZIos0EkcQZmZ36TsG1znq2CN23rz9L5f8Gpm/3ejUr7924eW//O4F532J9dznDvsvLC7vuGnb&#10;rvl5lnhh1yxY1boNW8aJ2TdNbt6gjK7OdagVZo/ydPs/c1hOqzc30GEJd3JaW28QgHsOEHgJEvpK&#10;h/3EvjHMWKRpnScQrwwuLiQU7i/fOrcrbns1S5eagDtJdAXoR5YHmMeCcpOcJIbQbnXqM8h5e3Jk&#10;aPO6iXXt1tYNEL+GKG8N7DY411/dMQftT8NaakutFtGE4DEyRngH5Bk7wB6mzRTqxeaeySmkjVRp&#10;dranZp4GziijsWGIGxsmpzetW0/P8Fjioelx0wQB87v6FUb+PQLqdUj9xPj88iL10GZzkphcGuy2&#10;xsmndnD+di8szXSW0AMocgtrUsIORGFTsdFRYO2mxoH6bOosi/WQXVpGCz0YsrQEJ/v2cNw1VmMQ&#10;nAx1z4ZaxFiODJCrroJ4vwCVUEzkDdRLdAqElT0ysnVgbAPrMgZHjjqNgYnE1u1xTXD52Xp1KYNL&#10;3bPtgKqVmL054zTwK76JkdNcoccnBlc3DLc2jY3QWIPzDDiSAgOSLJQuF4m6deK1qly1HFigwN7o&#10;Mo1BRPJtjZBO4E2djMBDKGN42t2leVQT0oZu0XShilsS3IQSi9ZkX606n6ohQ5UVFBZOyoOfj1IP&#10;DIrMRNvbhJwufWxsUgjkqL2gk2nOX66XEgHVmW46svkQdKBlhxLiGZfZujTZKMPmIwIupfu47hSQ&#10;fHVk08jZqsXSTE2s6DiROXoZvISOZCs0cULAAKKB8T3SI4GZedKQJOJwxFIXoJhQMj2wdBR0yMJU&#10;KIJtUhmk/8zAEhUHAhD6rBMIuTO6evfqEvJpwTzQ9YoWhPX+W+85UWV3TxPWCBOxI9iK5bajXezB&#10;RkPLSJfIcw4vTMt7tUEKXjAYlvEVhhbXxznyxC52VGcxbpzus4IVHg3hWjkReVWT2HA9KvNflELG&#10;V0GGaZ21r9gwd0ZSzgF5cyi6syXxhGBX2MF1qXZ6OkFeiOJ3gnoLTpLaQq/cICOIbslNECn6cYJ0&#10;LLFvgb6CEdRJl1UIJxpmaBu6v65MNV1LMx2+rFh15zTlgLgHFWLIKki3lIraLcqqKqNE1DlpByFY&#10;ps0Os8BklyhXTr7pKBI30wDa0iapTBWvCyWErqpPR3vu3Z2XPf7p7/vQB+ijtLp1wyMe/5gN++51&#10;2wKdB3Z65OIy/sjo7pldHP6WFcfFGb76st9f9pvf8LtPf/j9b3rlK676w+W81U+/9b3VuUWmgP52&#10;IZiYmUhAEPzdo/pWduzYedtCb9vS0A3CW/bcX/AMQPcSvz36hOPxe3518Y9v/cs1U73WnqPTt11x&#10;zU1/vX5yw/p99923MB9eFlRwZna+ar5LeJgW/jG6bupu97nnzddde+GXvriya/v8jdd/5/xzCf/2&#10;PXA/Mh/3e/CDxqYn4W0t3rpjeGXk1z/+2QXnfml4fPLu933gPB4UWjcQxb0f+IAte+9ljhYS6ebN&#10;/ITiDZF5FMr05KMe+2gI2wx4w0btLnNIfPmHX182f+2O7X+88aZL//SHH//o5muvwhI98O8ffOmv&#10;fv3e17/h/E996p2vPG37rh373/lOD3zYQ2x5lTJ3+7Ek61H6l6eTTGL/7l5efOZ/PJf5euurX/ua&#10;F7/w+c979qfO/PTg6ORJz3sBDIdDjjqC84d+9P3vfffMz/Hn9a84eVdn/pi7H09KAEtGtEqkZ3yf&#10;3ofMPc0HsAsVN1QYSgiYqlweXdUWShjGjG0rhJjjwhROR0gQaEKK3Q2qzDd4ikyICae13izcX9Z9&#10;YEbodexT4+aJcSJdy+ijH9hWsKQrLtceDA7t2LGD8NeNlrqheJ9hFCbCcDbcgcYWdfNYN9u5yEBJ&#10;uFNvxB34hoWQbJyIp4ZR4FApegIjT2tZAFKlTwAgoek0EmSljtnIXF9BNp2r169bj23jhmm7EYAq&#10;h5vxXSoPVwmX67alZQl0+CEz0oBeWUqCctVu9n+8fRtSJswkQOGsFaqqQHb1g+u9KjwNbOA4+Ynw&#10;TOw5A6vtzFCFWFPoKXT2v/2LcrZg7rDWEqBhPziUcreLxhb8LKpMmnciQjvDcEE6jiV1V6hjzrcx&#10;SxgU14J4WnNwrobaIw040lyTWSoQT42dJh78yi0vTc+l5P51w9KnOjopOBMFT+GGii74nChXdDJv&#10;WrCEqi9hdfS9gWyUj8kUPpj+Jwb6FUFVIKGBiElIRKNg8Nl6KcU1gXlh0QC5MoTW+lLUBYFz/Qhr&#10;yg2C3zSNHjOYLFASCoyfmLPq04LLVl9eZ5hXdSo0ZMblvJd8zCpaic7n54UoiDSF0s8Iy5qIaFkO&#10;ujo+2J4Cv4jC5G6JyJpIOlSxylc356G6fyuir+IcBoTErzGTzfJqn9IdQreIE5RpNO+h8rQpsMau&#10;IEr+NnGVQt4iBxUqVbJeTS10dlweA5XqM8un2OzlQbs2nrnRwA42VQkFWtisSXya/0hiQhSUZ/Fi&#10;NFVxdzEFxMqi0GnAgvGTaIYvVcmAnF+WmLTenY8YQaYQmbov/Ov55V6HnVUBZegkgcpNaddc+czq&#10;y6iVVBoUskA0RWbmXY1EHa74jPFuvFcNao4gTHGR7oynjS5xMZKnO6IvmRONRDBi4wvp9VdJlsQ/&#10;xWlVAsXEYCfGhC+PtTfvs+dee+71469eeO5nPnfd1dd899yvd27Zsd7+JJ4HPLAKF9ReWzQ3LMo+&#10;Mv7dcy+EO/2K008/85zzz77wW58/57zjjzu+u2PmD7+4BE4Lf/gASGzgViFxj4Gy99fSDTdc/6UP&#10;vf9rH37/Nz/53x979ZvfefKrhzp2Nq5Z3bjP1gc84IE0dH3zK0577Ytf8bZXvuZtp70eAO5FL3kJ&#10;2p/UDlOxa+cu5suC0oClvBQAr1M9uHrL7p0vfPlL7rDPXhd+6QvPfPzjXvrsZ132858cfcxhD/un&#10;R9JL4d+e9pQ7H3boTy/+8WtffPK/P/0//usd74aj/Ox//48Ne+y9u+MZdi5ob2V2uXPqa04nPaWJ&#10;ol6lt4JqhqzLdMERffqzTxqfnqS8GTCZj5AaYLed+6WzTn3OE9/8suf891vf8LkPfvC3v/jxtt3b&#10;T3rOs57z9Gf86pKff/n8L13+l8vu86D7v+Wdb29TIpUwi3siFeh69kXlGtjqs7duY0Xmekvjm9Z/&#10;+lOfetj9HtC59eaFme3HnnDsW975XwcddjQCtrMz98Z3vHWvffc57+tfOfOsM2657aa/e/hDn/fC&#10;F0AtRtiYY2zDgQfe8fa3vz3OK7fVZBL9oWHzgvwEIUek0Jv8UUKKsZ9dwwUsUkwbFRFdbuX1QeUi&#10;524983PBpfE5ku5NCgNZpO5ofAyTpuedVBwPKHfQXZyiO2S7aIYsnD3T0/ZEtd4VPlBfRodUlkNP&#10;N5sfH6vsXKGXxe8QRw0YnqSaxzoJtGVgyANvzRtF2n2tysWmtqJpQczjpqemNMyTEzQ9ZjDsYt7I&#10;yMxaEcF5DJVyFdNR7jtIQCkdjWLTpUFNWmVRReHRvc7hHGVUgO/LG+afDIA6StILMEeNlirectrt&#10;bVL5r8JjzYBkn5c94KvURxIxsiqbMDFKhgtsmJPXF9tMBz09rWC56kSTvp6waYiptsRdcFm5Rs8v&#10;6LpOTOJdLjDQT/a93CBUscySYLClUurnSX2otQK5NQ3hYyNVPrlASXId4zylY0lOe8uXHlXQOC4o&#10;za/JTLIzjo7QfZk025s3jW+j+kQrzcWGZqpKRvyqSUsZMHVConMZPHWabyDl2Ac/zqNJLqgzI0v1&#10;jRq5CkaqmVcqX/6G9aJCazzlLrhtxUkLfzW2LKZ1haMVD5g3yAcQZv4ZYDkN1HI4ehnsUt3VJzze&#10;iWkOz4i0Rr45PToeW8BPGwKuDP5ygV5FTlC9Gx+ObFkLYQk8e8MiPIv4+AnWz9em3gsMh/2G3s96&#10;0O+ysIhyweLj6DysrV+6zIA8JsUrh03XjGqBlDrpRJlVxSuNk+EJULa/ACG0jKzaYwXH4rbU2wTL&#10;hepmYZKPCBRBc2nOKmzjOc60Rze6NNCvk8lmeGlAz+Eq6ouKzrWFOYMoZ2ZhbwEhzK2mFaDeJeTq&#10;ah0PdYMJ0ze05ecKDVfhnTLN0W520BY0aNap6bTSHANXh4HTHNOmkmA4NolMcOCujHMtWIG8g64z&#10;yds6VALgiNShs3rcEthKpXK9x9HX4XrpvdKGIqQce65LhAZ6e2txeebaG97z3tffcNW1y/OdyYkN&#10;4xumn//yl+539LG6dUtL+0xPPvMRj5pZnv/A2V9Btpfm50581KP32XPPt53xcarQXfrl3h9/8csP&#10;vPvtdzziqJe+7k1M3fqhgWc8/nGI/rs/+5lty6v7jo78+hvnv/vd70LNWXQYXQ/osjw28br/+gAn&#10;mSpClKgPDNLj55IffO9r53zt6quvZq7ueuzd7vnQR+xzyOHSSHdtf8Mppx5y5DEnvvQ/5wdo2hVl&#10;lGa5M5y3l8TK1FB/83D7+9/81rXXXtMambzd/gfe9Z4nmPCJU7plbOxn3/8B1URzy/P7HXCH444/&#10;bsPe+3tyer//43PPnRlYfuCjH0WChP5fP/vBD2Eq7X/IwVObNtz6p6tuu/q6o/7uvu3p9aMAuTNz&#10;11zz1+H1k/vtd/uBzgKNohB7DpJRWfcGKDme3mPT4CQ5i5XbbdxCmnnH9u0YJHR8B9bYchfMM0CJ&#10;fV5YTRJaO5cMZcC38V2IF8H0tg/2NrQ664egqU8LqbWHZ3pD27dvn+8uwOm/3aatG8bGIZ1a/zrS&#10;XmwNgA0D7yGEu2d2jw8AnabtHHXYo+p0fAhMkVkJ6CoW38rILV4x7qy6dQRUY7cuL/QrWsbS921i&#10;Ytdch58AMGzYuGEjpQbtkVuX6KKxgJlcNz22AWRjaJAgDAtOZnloGIxZ/ZtTSDxgFAvNWnsWW/L0&#10;nrK4Cj95eWaB+M8JmCDFWDm8loVwutQ5i7n82/KekVu7s5VOrIOzYkxCfmw1/YBWe8wMBmPr5i20&#10;dQD/2T03S5BNqgvHiEdvmFpHoEeemYgWKihPYp34iISs0BnJQPeWh6bWSZ7FJDEtne7Sru7gupGB&#10;TVNjoGFmClO/x6jYvGjtzB4n9VoeSk9HedXZfVzAPJdLUYgdc0t8T6Ez3SQHV6ENUD0S8mkIRAUK&#10;lh4Ps8y6lzQwqNIGDYl5dOOTEXlkHI7Z1Zvn6eSHmR8TZcmyl7FketS91R2swQy0l8G2ZaUktZk8&#10;eoH8aoY0/c/gqxSFicUEU7s0uIoZNmfErwJoQ7jRqGIJKmIToksWoKJwgNOibYSnZd/ZVGZLZ8EN&#10;qlBe9FuSUXoeNOF+nR03SBv1mrSyhSgwIjL7lQ3CrhdOL/sq+TEOh9aOMCZHwPGG1ZSJT5WbgrrD&#10;I+H9GpYTHAh2L+R8anclPxtTSnrIPJQoVpSpTQ0nOWvkvZL+03sr4cT64CdUTMVk4mnJJIiRKl+H&#10;6y19Tu+q8pMwRGwu/QnaLZEpR547XuDMY5UG4cp1Uzsoqo9vozgBcyZkLb4wOwtgy9b6P961O3Vd&#10;TmKBogzKRKNcO6Ne2+ekJamdX0IhIQHALxkrdfhMNkPnyNy/tf0rWeHBLlW2cdLpzIuT4rIlQevt&#10;e5YOW83XrASzULs3TdWFIoQ6nCMMZJrHQsjFX+cS6izYbho/93nOC/L8cISmM9heh55CFdo9P8XE&#10;XBbOS+2OpnscypESaYeDx4euxaibdOH4S5U7PCDmn32CN0jKh5elgA+J4UTonAxI2zlPlc92Ug6L&#10;EhXXL7BJEQU9GFi5DD3N4qLy2ngxvmGP2UJIZ48sZ3+2vzw9RnLT/VWoUZ3wqrYapHehjVKLmC17&#10;cAjXJweopcTN6ATfsbtEKm79ZHv7jTf/9cqr9tv3wI17bREPjnlmm20YpQiG/CEjcLnMGy321k1M&#10;7gYXyBFc5CzG6NqF5+NRFZLUAFms4YhJodSMcwDXj7UAqkROIvR6yuQUCdQ4dUHqkz8UcMI7WlrY&#10;NL2em/ADWgnQrxhdydDhdtEIBY0EvqaYpXEdAQg5qg4p7eLFLC3wYkCdwdaonOqxvFalD+nxLA8s&#10;oV8pyIGhHRmggF1XzKUkZ4CvOLjaIfsKtIZJCXXanqs9TjmbmhrncE15djQEhkk4Delr/TQbDsWN&#10;rqcigodOQludm19uDUzTsmBhEe4vKof1UgXDQKW3CV1cPOo6LULTuUlJlh5nA0u7QFeVoXjICkLL&#10;ts5K2cx+x47tnjI9Noz9sOOE0TJwBPV2Kj7SpwgYn4Uyg1Fm5BvXr0/ZaUPptGMh3aFT6UfxfelE&#10;kGfiTQS4eGe6pLZ4g5wxtnt+MRz+nFaWE9BoFR0kz6MY9t60jgfDW3bOCYlGpThZHB/Qj0eVVxE/&#10;w/0DZVBiGtSzXTum101Di8ZfFPb09GQVjZJiV/i2AXpCATZGuYkJfWIkQkLB/DMeKVEE0Jw/0V2k&#10;KyTB5eYNG+lTC0Gc5WDYU+vXbd+5g1lGUFlEEAxusm6aRv0emHHrbbdu3rx5PPIM53r7ttnNe9Dw&#10;ERH1AC5ecufsPLqb+5Cxxqa579YOLmuCOSMu1wsHXaOF70hXhBzFaHCcUJUWKzxUhscSEKWAQo6K&#10;kcUT3ZqoIMdfGunGcFZOxyRUWKJJpUX/24mPy/ADJmJoPTKcb9AhVdFU1pcbRq4C0mYynclMoM5u&#10;TqlhkIWoxUY2eVCVT+bcsExFhR8Gx20i5dM4GaOoftoHmfjLud0xSTl9NWE6rggitMjuU5nZICdJ&#10;/MYoWKgSNLRQjUB3BiHs+iQ+uonyaTLgNGrG8sUYiCkW5ldIzpeMMNpgjbomNfl2+Vk016agam6C&#10;FILZZGashYH6nlxhegiC4jBo+gQ7z0IacVwYcGHLGp20DbaNXzVzF2QVeCicWRgjNKgcnyNyUIz3&#10;hO/pBx5svNRmKnTSfINH22vLF7cDWmAhznTEIzcnqyPQoiBhcgDXiqNKlJd4HtQjyXDi1XIGoN9b&#10;8nrSqa9i0MFLHDGTmPx/E/Nj1UCTK8WIm11AfOgASVxWFE5BWOxPISH1MG7XJNKzokaWS2liJZm4&#10;EIAmolXLgIMV8dJyCSp1OSzGdpnu9QADheTwLYO04YH5ezVylsrKHGEotNk4K2RdsCAtilhCge2X&#10;Xdmw+9LGU7zLfhXh0EZkbQ7FH7P9qQzmJfKg0MHQpLbXp4UlQs/R4iYz7ELXtESu5nlxkXyFtRNU&#10;slpBXAzJI6+1qEn5hFRR7Iz4WchWWvNkPEpPWOBkvE1aWOBh8/s8wsISyfpmfwMHRVZEynPeOPwy&#10;dBYKdM99bj8wMkEtXY6nqjoxPj2ML7CCfbY6oI18UUJEec2iZ/Jqu2ADeMQP6iBFzQ4Po64JgWHa&#10;on0xmh46EkVHs8Qfy8vQcOd7K/NduAPAXBLqyoPGzW2PDnfpdbNMgh2AV84zs6gsgm202TpL1Fuw&#10;8wOsyDKt7jmwnpgzATrO7eEUFDwOtj4KDomwIwS6zIpU+9p47muri4fN/LDzET9+Tf8BvBOBKco/&#10;+92ZhanRSfpRbBiZ3DQ2DRbLvpyi9pXgjaOuVjgpZnjDunXEh8L+HYCfEYgdsDbWEUXKrfGULqbq&#10;+u3bNkxt4MwW7CRGj3PoGQXbt1xVoTecKuayTtDTv+UnTjHuHu4C3MEW5bSDvNMgdgsBm+YImFGq&#10;UDloqdedmaeuYrnbn5sz1MSjgSmLLzI1Pk4dOzZPRRpUE1vlVncKXE7kiDVzHyWpwa7kmLYCkEPa&#10;LBtAqYN+YU7T43ykZd56xfBOtTzKyeGEQgHJRscmCkOzyGNhgc9utLxH4q6qoWgWlIQt7Ni1axeq&#10;fGpqwmO/GwJqXIPQ8qOHmwqFZGTatnsLVOhmbCigGg81fiIMTVFgcGamOcEw3RwlhUYbhk5sBpKN&#10;w+hwBUR3XXTLpdh2xB/W3PlWbPsBDgLmjdQm9mlCEAZ2zS9SA222KialOW7EWBZPBctqMMNgPCwo&#10;OyUD9jQUfovm4XGVl7U15zCqzCxjZRy0PWvUcSPX9Ozj/mJI+a0WDgc8vXGcwQRbaCSeQmflqhzk&#10;kWU/ygpyncov1OUyAI0lWENB49w3/SXMQxuxWVUVbaAWqox7CkEZMXeFtGeHn4TFMvEqbeedfUe4&#10;JvaXtL9/wHw8s9gVOz14ZBB1rjl0IUrPrIdRUR0KmdKd4gAnAF3zI8vDCF9H6BuMc4RCU8I+YT8G&#10;VF5LxStGa2z5aEXdU39SE2J/NNyFAO0KvNLu65l+5LFpKWuTDTzX5BNyqmlgSHYfCQ4+a7VuDpEr&#10;iLliA5vuh+S89vyAB8nj6kvFTYyrZGBj1jJigSeKklF1o7FJjMZfsZspaEp6CxoySs3Fuo9yKhui&#10;ksEEjc8dyrp72Cum95mnnKqNlJsGiwfEI0Vvhs+oUnWGADVBoT3b0i9WmBvTMJxjYoi1CRdhqaTx&#10;r203ko6sott81c5R4ppztgkBcI7SMCYbFqtDWOKecNhKgK4YKEGPaI0lhkeAQZGMxM+WUf52ITKM&#10;ZIoiQIgUk894PDkKK2Hvj96qXfJNUEqNQwbsUaNrlaIdBGBoFy4Ks0SbWBvScfBfP+UWdmZFi4IC&#10;mYh2zRLjEn+MD9OjTaEkrOKxpKtCV+b+zSlXyaeWwVI+JLnLmcV2WhLOrCDHurSmylLkF28DR56b&#10;D4/ZDhPaHdfghwjcwr1yzPJRWTeUeXh96e3pbuLwKITVcnJUaXzcJeoX6DFCnIrjaNIn3MC085JY&#10;Y70z1HSAkgC8oi5k+HBcbN5gvkcPTIBbTRFqGB6PeRzWalJdRu7XVyZ3n7N9IbfbrmQCFidWRWdM&#10;7nsOjdKTj61cIXsW/UNekdogCtV1VpF6Tvub4qhJ/tHn/CtiYg+VZwMxUPBPNLcpdo6iknmf8wpB&#10;2HAKbfRKP1t8Dh0mTCGLY29AC88SH6AHParSrr+Ls7ttHTsytHHdFC/XWenQz2jLpg3wPLnV7h07&#10;MUqeSDMxjstCTpcgHVVDHE09BQADwCYLOb1uiupcCLb8kJbyg3SqJaJmuAicvRtVi26VeLKsTw5j&#10;thEeT0TT4YBkoe0aQ1egnbt3ziwsTK1bBzOVvhcsDn4NPWnI9SPr6ze1xjg8ZGy63kWCCdTgYEiE&#10;oSDJmO3K2+EEzy8uSM6WS0FlcI+TBJjzdZNT8JQYdlwz1rXNziCbY4qEHgXgEwwP/7jfm54YX0f4&#10;P64XAq8NQAs7Y8JbNA8WGrg2xaaU7pAn7u7YsRsNwDU8lF4VuEmjdKFMGQJIbx1dxmrQr0IJUI/Y&#10;aN1q5vwKtwH2Ok9Rv6Mu0/2qVCQ7S067LQvYEVY6McWjIxMk3GD1d1do00WeW3WCUKOxacVsC/de&#10;j2oVFChN3Pk5+mFMFEAtjFNI7w366OQgGc+HZN0WurZQ2jnTmYBwjGzq4uoiov+h/GLBo8sx1eK9&#10;ASfZjTLnMAe68tgN9Ic9N9wBuBO8CT9H2MxP52TuCvfd+dUYKyYW61J0UYPFhnTmkrFT2FOWntpG&#10;XsMbXlrjiLNbythTOqpzGq1dBTyo5GW0DY+uJlx27gy6FrejHo17zSDB82TBNkVfJIZiunLKqUFI&#10;mjcZLlcDqfQmqAjSwujqiUsiZUVCnEok5qOcPNuhJCnOUuiQxdwXgIyKykcSF6fIE9SHAXkOoXNj&#10;Q2MYzgQjnu+6dlYH25B3lK6cfETGY1OHGC3fCFMRh9M8aXkzdnryRYTZ6ny9MWIG41a7tOhAkH9B&#10;8n10hC18NzOqKYRJMFb13FXA3LSDNq4NII/486DyewoaycLmHQ3X8L8bko1tLPkJkkPpM11DUKTa&#10;NQFqktQcWerndE/Nl3Mj47oCtLFoJ558Soyl2pkPYmcKDWBUEu244eogPEpbFSacDciA6wAsbjkN&#10;Ky3ZwvbFThCCHfzd82krA1pIiM6LxUUeVstAi6pXZHQ+WHhLvSqeThYuW5RVj++Bpgugi0lwE+gq&#10;sBXTODuuTHlOfsnxg01kM5RhVG2ermuR+becIJGixhjMjwfKEZdzSGUUysVW8bRXSWV7to/QijUJ&#10;Mae0/UencEsKKAVwoAra7s8gWT+EZSC5wv3NNNR4Um4EyJD5NZz1bRJAxHn0OBc2AztbSFQoWlFA&#10;pdMT2J4X6cLjngtAyhi63QXsoZuPgiv7n4F2iGDgjrn1iLb4hO6dLYrwIHQ5/8YpQCxtKGZJe/aq&#10;i2ALtqBMPKOmMQti+VaVvoVWk3ORwYA9KNDMAYKhzBGUB8Gryc8iOyQLq/rEwSCgc/Co6rdumCB7&#10;PNpozBoHk9ZiJT0CV41mgIGorYAq/M/KAVyhJMj5tPuz4qdgqpVYajJtUQ31QcAfrBQkN/5FhOQm&#10;D+eZu4jH2g+9D7aJZmSPVSMFAk+rY62xwfQQ6Q5R3MIRghrXHPQ0OTGFVRcs4Qi5UVQzEZJngfle&#10;8aFMMiUdYLF8ThixEKBFusHVRt+isyzvHgRilSqpMpLH4IlMNIriIFgBMEyRPgL9rxiIvByFM6ei&#10;8JFNmzYVK82oSQJR0/NhdnZ2/fQ0VC/LHHPEm5MTGK284GL128ACTmxDWUpbg5yeVhCUaiUyzJ1h&#10;VoaWaoEHLogOdw7VLgYsYwtcjaCO7dg9S3Z8ZAwAEEcWBghzwFmkVJRIDqICQO6qf2yOoW7NIlX4&#10;whx6rGLDsjRQZgzE3GAN4Z0IeIEhIx9E81xf9CWds5w06GanDsbIRoyyyLc7d8+ypswd1OtqSpPe&#10;sKR02Cb4r3hi5HdDg2L4crQNkJAECQpRwXYtRjhb5KqwIsb8ampiCzxmYw+7jbHUskeD1paf9P/u&#10;HW1CflI0rrJY9XesmqUrfKaS3wqYJkbrrQgVEziRaOU+vXOki1t5cB1BjxGnu7T2SVbZwhifAt3M&#10;XkLkdSUxFxhXCkRDSPUf2GfuF5XVsFTzQKknGs6Es4by9OLodqFlGenWQXZr6YOKFx1nRYelYbVq&#10;yrpksep3mydFJ5MNU5+bSya5nSg5Y3NwCZcFqEkNJWqPUxCMge+V4yYM1d8PKCmayK8EG7gt98BJ&#10;ShxGbxPTtzn4tQajb1RtWEKi1iUNDljjz6vp41YjcVkawNGpBS0Awd1d+ftopfonL9yIX/yqpDDE&#10;VvEQtF/Ms+V2KqiiRpXI51c5fjQmVvl7+stfzk9Rptl0EJFSe5rjouJy2aotB4oDORo/xcE32ohB&#10;UsCMlYmuk+6S752DlgrKF02KK+HBRPHb+MZ9Hg/HrkbhVQYlqWoEpZbVTGk/Skc+cBlXayHUnsa8&#10;WHxT1sGs4m2pcxGU5GV4F5vMGe3aEy1v2jDoDLkiKGT4ZSDDLRkZntQmMjAPFLLkVlcexwIlxa0C&#10;5rCIbEFsISbZXmg072YMqTmL85EMVvpg6Jo1RLsGaEjRUhHrFWtGWxnfuGDRIH2UTo6vcl58U1xC&#10;ZMh1SxjKq7qK+aBZbSg2HrJU/VftJZO9x9qw2FxFMMzdxGAYb+nopMlLtUqPLCCFjwaQsMNJ427m&#10;FZRv0vkANdkAhvLZZJqZojDojZl0UNGuedBr0Le3ymjZEbA8OjR1SNG/cJ5bRlk3hg24pOceQiv8&#10;oJSvNMR9lQW/xp8orDJ6RmeIm0TQTVjWlrCOAXmzpMEyMKaUU2hJ4uaIVtparWdJaIJPGhcvcnRK&#10;vYSzUpRg8pRpdDBYRSkYVFJ6YK1TE5N4U3QipIkjBVO8OcLA2QbMQhxwt54TWF1cNKuea4bXZZVC&#10;XEZQGd6BAQEHSJezPVybO1sL5ondgurMosfqtAZm5zrkUaYmpjADXLBj59yOnTunxqdE5NLQGBo2&#10;K4dpLWiSRZBwF5VHMhLNYXsgMUMVjcm9MH3wCEA/sgc9ko8ruYZwlmQ3tDA+b3F89iYS4llROvuQ&#10;CSywkV1jXkebwCmxubn9q+l0NTFJ7O/cYkR20q9xEVgVrUchFQ4Xha+8Fk2ZZOmrAXoYTusP+QQj&#10;8YxSywvlKISt43zYWTaOP1olMKb1SGTWeY0kDrF5w9THGoJ3qM6EgN2fJCfK+nqagFtiApUJghBb&#10;grcJB4Lrb91xG1g9VO3ugg03QPh7K2TGsb4JsMWOEAxslcW9QC+33nSz+IGHXSL5iBfKhD3ihhXX&#10;wCbRfcneJtnlBlGVYnTc3L+MB1+SR0L1SHrRSQi+qhYQafTQdS19IYuxteWumREreJYLytC61jFy&#10;8LmYKDkNetbW3NrZKs1YEoc1vSm83iNLgTm4YnURHyX8INfLiIstpxZyo8mZSIOvRDv5VhOXkFc9&#10;FL8h1JycDaPqicvL55NDNTJuNqzOSkOjsZdF1Wt7rk19xKe7U6rNRbrHsLkYt40CE3omqqzEtlOx&#10;1ttA/lcCeuNFpEV1R/wWFI0b4hMwBg9RDczmZYGIEAQH+7caXUM+97hvqpIyPuTv+IXl/7lt4nkW&#10;IywduHLwM0906VO3VubJDBSUvHwwYGgSzx5m46nGzGEKX6qlnx8nyGzCXCE/2fJxkJwZN8Uv5hVN&#10;ypyYCwQ7gZeaFw3lGKsrTepKy5X2helimuZUZDZJpiBO9BZQMWVMRWSAOMnWEuxlU9jemaOBoMxk&#10;u2TZEDCTN6kDATdQCwt0Gvckb6dxKuegKHDsW2XLMvR4LDQXyHKm6bqHohRJ25/05EM6U7z4MtOH&#10;cYppjC9T4TX/AW5DTXM6SZxCTaTZHY6+AM+Qk7BKOwh+grUnxI+daxxzzmkFEB41x5dbahfsaOh3&#10;YjnN8bexDSQswxYDIuGUdYQpTmiWOWhJJcDWvty6+sKe1CZ3Okdha1VpF1on1fdsCNBdbdux2bYe&#10;BvJxuDCLJvZERQh342tLlHdXUyEBakuEsAS+rDARNOvj6uOTxnHYModC2RcykvbD01g6WXJwPpNo&#10;VufZpwS0bQFq+ogwqvLpXEWDmD+rJqhmlpK6W14ZGxhDzXPIBlkP1nEeU9Ee4tgOnj08Od6sx5J9&#10;x6w7J6/B3o6M6YdYfm7lIvIqsQ6uHAGUVVu27svMwyB0GrtroAaD2bWwTJhMghfAfvPUOh5EHf3M&#10;7Izox8TIlqGxpdbA4lzTiWmLBx0OeKYeJ8Cig9nhdC8SVOzPLS0SbLkLu8scAT+xnoPS/V+dXJ6k&#10;lO0kkL6poSn6ZdL4AqelansWevOjS6ud9uqEJ4vEyest33bLrXrBlO4MQmZebdOgY9MmBItmsxT7&#10;bxgYhXR04003kqnFbt9ufD2tfRaXOszC7t3be5Ntmitze45DBWgYGsApMcsCIDs4u0gDbWicGq04&#10;cZEuWoSOzIwOjHvsGgnzlZmFudHxUeJT1nTHwty61fYO+NirQ0TSvA4gAfTpdVPQsof5ZopNgY+k&#10;Zh8G0UMz7OhyLuzwutHxHGwko2RlfnmORhf0Up8Y3L1rfv30lunR8Ympict///ttf/4z6eO99tx6&#10;6D3vhoiTFbv2T1dc9rvL8R7skx9AZee27Rv23OOe973397/1ndtuvgUUEuo1VUxzu2f2vdMdT/iH&#10;B9OReX1r+KKvn/ODb36HMzC37LHlGf/x3IHN6/aYXPe6l74cv5IO/ZwKbqwzvzCzc8c/Pe6x+xx4&#10;wBtf/ZqnvOiF97zrvQY4Ifbmne/50Ad+9uOf9DvdPTdsetyznnyne94Tn2brpol3nfKaS/78xze9&#10;97177rEHdIaV+bknPvoxLzzl1Hv8/f3LO1bg002wzKGimK6f1QvCgCzxSWQQLWM9D99BJcekS0Dk&#10;IG6BCitWjTHSTJ5EOyg6jDA+iPykAsu2SkJKa+ZN+LoBHT11qnB1lsGqYhQ9vTN0u+l+LD5sBg0X&#10;PEqHB5UCLPSPRyByybWjfZTYMoHhnngEIZvRVhLpjwe60V2es2R/aKzbdVfLLQqpsO6pvSzOV6Kc&#10;wu0ap6RCjKYboI82gMv5RhUsRitC2lWxJ15SbplBeuzzW84IssU26pckAf3JS4X5f8+kiWonPQTz&#10;U1iCs0tqGHyVMRIxTvchinp0eXni0O4Bu91PBQQJSF3VnomPayZzg1o6PwuQBa1jzbfwDa1pDpaQ&#10;wBl/IsOuT8TBqrAk/jr83xCpWIi6xskOyJdjlEQ+KKagdXbm3+hCH5E3Xm499/TTcz0GGR+HRCMJ&#10;NR0H1qsi96yNHwh+rRuVVLrkNONLfdUgbDlcr5w4/wu/I4XbFXDF3fArKJzMhVrCgDU+XpOTcKzc&#10;Q+lWRtVkueRwFg6mTlf3ijSqFIJQGdVF3WS9qiasQQYkLkv84sYgjTbYW0u6FIxt6Awtr8rSy9nD&#10;FzKkSz9CE+mxfmQ4M/VNvQTHiNjgq6LBrEExA8JWyAkIaW/G7xK7B9zgOmmNeeU6PJy5Dje1fKuk&#10;xpLccKZEPFxLk7wCmPzGnLbulM1C+aSE2KrwWwMYVQE0nxIuq56pnsiW5cNVxGx6RAB/FQaFf6XY&#10;Gox6dHGgNvuXOrNBSyI91epLB4KfIrjk9nBTealh8oYmGgrSdF/Z2pS/wfMTkjJ9RcRg8XgHOD/k&#10;zo1l8YbTURZOWYTSzYHXXE/mPjh0Re8sqTPMh91AjxfiPDvaBHThTYtvAvggCkdRCwZmHC+PPyM9&#10;2kvBDBkYnZrkdr5PQS8UceF7zi9RDumpxnTyMHgwmbVjdjedwlCX226+Zc+tW2e27Qy5d2x8efWW&#10;667D9s7P7lqBGI7CmuJsHONaFo4+/jdff8uPL/z+pT/+Iacjb9m8nolj06Mxr/39H2674to77HeH&#10;Wv3ufOf751+IL7vnPnttu/KKX198MVtwr732YSftXpgjiPreOV+/6o9/HGj3t2xaz5m+l/3wR7//&#10;xS8u+emPf/uLn/76Jz/+xY9/csI970kf/U+8773XXH0VR2Jw5ihtyL559rk/+PZF977/Pd/+xjdc&#10;/O1vfePcc3/8ve98/+xzOOT4oi99GTL5AXe+I1SW3bdse93LXjZ/883HHH833XCB/pWXPuffYbge&#10;dtTRpXEk0LaGsLzJaQ5yJvGpL3jxOZ/47Plf+NLXv3L2N8/7GmS09bfbc2q19Zi/e+iFXz33wq+c&#10;++UvnHXRuV/5/te+hi0+5NDDIUrRC/Gsj3/8jHf91+KO2+a3bbvwnHN+8pOf3+Wux9BzijMfP/fx&#10;T+689sZr/vjnn//gRzO3bv/rVVdv2bT5fsee8Jr/fJlE4oHezM3X77j5xqWZORLiBx91+OS69R99&#10;7Vt/fO7593nAfe5xjxM6nbkPvud9mJPDjzh8eKW/z5athx540C8vvviwO9/p2Hsce6fDDr/DfvvN&#10;3Lb9F7/8xR0PP/yQAw++7peXnPr8Fx97jxOe8Zxnn3TiM4848oiPffhD1117/SF3OQaO4bfPuWhh&#10;vnPz9dcfd8IJlPIPLg2c9ZnPH3b0wQcddlipdc/sQgWsBTcVUai6o0HZVGyk1FiHNxpMSEMVOqpw&#10;Tlr6qFCCrmtZbXesMaw6pLJMFdiUjq2qJ5Ss+FbEMmrTS7XcwUvzHAMzcIu04PUYADV9Cmq52ALu&#10;PJeLILtrtpNmUj0WDJ5kobBYCqJC6RC+x4RJdJG7ZDY6YGTTLEiIRWUsuJg92ZSHaRTqFQKkR2f6&#10;pDS8MPrn4jKHHlSVrVrmx3cy61j9kXg4YK/0CY/WygU1fhGNtNdlgkTg032h0ltlUxukPTnKEGlz&#10;ZhfeppUO6g1fm9qHwCfawvA37ZC49lXWN7GQ8EkUjgHxGlwRa5L3JeyOL6ID4dzl4PlyFKp9jXdO&#10;2wbRApCyyiAmi2eMKn5viMVleQVLSlvPeMUp8U1MB5hnFICqAFHWWjSgcAH+V1alJs8pZsWsWYAU&#10;Kvq6dgijU5968MSRatTMtcKUteefOMKNXOZl1bkB7tTFQtDqbhF5EAnaAqYlWKx2jEUOeMJamPbD&#10;cfMEbFl2/EqHSLln7kgem2/1iGRzEIKfXpHBEAQKuqK+yVyKqwd7kkEujTmgRJpiu7SiErTBZ64p&#10;KJTg4eLhn8mSyJFzZqmNBmMICQvgeWgepCkFA/ChHIzqqeU5sdtZMLqSkKVbxk/sbkEYYewvMUXS&#10;KjB73EbII/1uhxXFWUk0b601MSi2nzoc0LLO/OxN1/+V95qeWiceGxTbltmzs3qWBLpMFkms/iKJ&#10;Kt3IoMEw4m7941XzN9+2+5ZbsSA3X3fdrTfdyPm1UJqu+MMfO3Pz09PTwn9kuoaGfvPzXzD/nIZ0&#10;5eW/u/Lyy+e2b9u1fefu7Tuv/8uVv7/st5v32GPD9PT5n/n8TX/6y+7rb7z2d3+68c9XUhNDEa3H&#10;AbFmrfbGifErfvPbC876wvlnffGGK66Cobrn7famrOrLnz3rR9/73tFHH1WYDHU2N/3uT287/fWI&#10;xwEHH5RN4f+BOc757zM+8Jo3fePL57B2Bx56p1IKOaHZvbS4e+a5T3zaRZ//zHlnfvrsT/z3+f/z&#10;6XPOOmufrVuOPuTIVz7vP7/39QuPv8+9qe8Emlo30HriIx+15377cpziO0577YHHHLHnHnvq9ywt&#10;bR2d/PIH/vsjb3/3Pz34IS9+xrNxhO9+j3tc9PkvvfXkU7517rnfPe/8iz5/ztc+f/bu7duPuccJ&#10;JikHBn7zw2+/8rnPmv/rtQuzM9+48Ovf+eaFe9AC+4A7MMtf/NBHz/7Mmbfbe+/b3fFApHbHrbe9&#10;5oUvPQCjcfRh3//yl797wQV/ufKKf3j0v87M0QFsYPWWHZ9807t+d9mlR9/9rocfcvB5nz7z1quu&#10;PuLQQzgSgFPimV4E7y7HH0eq4z2vf911119/t/s+AO+BAprPf/STN1131YP++eEs9+322HLCccf9&#10;6Nvfuevdjr33g+5350PvfNzdjh+e4syx0a9/8at/+c0lV/72N/d44APb0xzvuko0+eVPnTm2bure&#10;D3ygyDflTNX3QLBMgPSmK6+58k9/efenP/64E5/0z4959OjYyGf/51PHPeh+e42vO+Pj//3sF//n&#10;S1916iOe+MR/ffwTaUB8/lfPoXHYhj32uPgzZ1504QXv+ND7HvSYx9/97x/82Kc97YpfXPLfZ3zi&#10;gf/wsD0O2Pcxj/vXRz3iETfeejOOzpvf9+77PeIhdzj0YHhPX/7c5/Y5/M4nnXLyEfd/4AkPf8Sx&#10;D33Qsfe/Ozv2exd++4IvnP3RL3/mgBOOu/2dDjnhfg+45errvvuD79/vIQ8+7Li77H/YnTHqH/7A&#10;x+/xkL+/64MftNfhB01v3kjQ/NXPf+GxT37yXhs3n/ySF59w33v/y3OfvrphkmrIfQ864ITDjnz/&#10;O99352OP2XPL1j/+8rf0Ubv6T3+5w8EH7r3vnsAJZ37qrOPvecxBhxwWjFetWvq6XMAyk8jz5Pgk&#10;jgp7zUxtukuWwq5oVYnPF167qiddPcuCmq5PZo0Azm0q1Jk0NLrJA4nt8csPSV27S1P5mtTjYgWV&#10;8b/tZ6cl45zEHANbdkJlG4dYPz4Rao2qVKUWJcfQ8osKn+Rw5WRxA+V06wvmJ6qHiqpgwKq9qouN&#10;ZeUmEmgS5DQJ5NCOGBopgIQc8aSjPwWo0gWMkKbqDyXSxhYk39RUTNnf3+Qj/H9DeeOAhHNlYTSi&#10;gaOlSYclI6rnz8MXyeWql2T60IkVemkIl0x6pptjWjyisesMrnT7CvbpexnYpGSrQnyqQnLCis8v&#10;h6d4JIYZHsiRDl+hT/O7pmWKQ9Cu8VaBuJuYU7UFzwpMXjNpA/x0jPHkLkO0pjhKR0dTHCcLQjxy&#10;YCpKQDLDMwLTvuM34S2DmRBoyA4kyVfQAzUpfLUHME6GPuRCCGn0+bgndW/pcU+vpzIbWD8H2zTF&#10;DhS+NpXcpNYPolsx1ix2g99Ef3/aulrBHaNIu9dwE6Rf9TpwYgmnVpcohJDVNsoxjLToJVODxupj&#10;lpYngToX5+GMDk8N95c65PzgPlL/yOzsumnbhrGJ/kYxekY1TZvfq666+pprplAGrQE4Ghv22HKn&#10;ww8bhaXT737xjDPYLtPTHJ22stCjH+E2+g780z8/+ve/+culv/31sccfdfS97410U0M6ODP7sY9+&#10;lOV53HOes9fGTa8+7bUr8zNQe1gt8sqI8CFHHvWE5/z7b7//3fO+8uXHnfj0g484ptNd2WNs7JPv&#10;ev9PLv/N+z/64Vf++wt/f8klw3Tm2bqJfM3sjl0s7cMe/a8n/sd/AJTAiaUNOS7FX39z+fvf886b&#10;br5mxOMcx7du3e8p//68PQ4+YGJk4rxPffHsT3+kzYE56ZnFdN31hLud8qbXdqBzdU2xzF517Uuf&#10;dxK9yGnWZp2pp6n0X/aG1x1z3LEfeu1rF5Y6p7/j3bc/4E4s6MyNN7zjP1/w7NNOvuOjHv3zi77+&#10;25/99KADD4QCxn2BJbud+eOPv8vE6l7nfPrMfW+/dfNmsqGjty3OfvEv1xx4l7u88A2neSjdSu8N&#10;L3nRny675J73uNd973M3FvHMj37wissuf9Z/vOBfHvj3z3vyk7eMtv/12c9hp24eHXnPGZ/AI334&#10;Qx7qcShRBsTic9fdctbHPnj66197047ZD7//vfd5+AOmJqmZo2Z7WUiIhAddI27bfuJJT9z/4Du3&#10;xtfdfnzs2h23bT3oDiDAe61fd+W1f7ng819+xOOeMNvpHbLXhjZHo461H3yve3/i3e/cffU140ce&#10;Y/cmylGGh37zq5/f66H323v/2wHnb9lzD4qGKVzae7/bv/OTH5dv027f+Ls//+cLX3iff374wfsf&#10;eNMfr3jXa1/3yte86n5//3eL/fa6waELPn/Wu1/9ugPv/Mm999rroNvd7s/Tk1/45Bl3vds9dngM&#10;JiquM75hC37V5PD49PSGmRtuu+aP1wx5AH330st/MzA91J2bm56YAq/hpfe4/d6PeMqTOG0NNxYw&#10;nHPXqQjaTMoJf2No6HvfPP9fHv2ERXJa6yZWdgxtm5k/8gH3g2m8fmq6976Prt+8553vdU+ay3TB&#10;nvHSlnoXnPOlf3vaU79xzte+8qXPP+VlL13lF4oQx0GNoRcESOhDsUrXfblEHKyGpd+5bacZmU3r&#10;b6XdRG/14Q/5x4+9+yO//snPDnvkP40NDIMqXDW3c3B4bHNr/JA7HwpcPrnH5pXtO/77M5964rOf&#10;O7pl7zkVSXeuv/j4pz7pG0/+1ve+/o2HPfIR21coJZia37Hrpmuvu2V+F0n+MZLR+JLL8xNj0wzE&#10;3IXBF+xlcIyx73753GPuedzA+ASZhqGRobnO7DNf/Px/3PVvqxNjNBhEpy8tkNSf2bRxHT4K59gN&#10;k0OkN8nC7Prx0Vv/ej3HUd//kQ9Bq0yw5weH6LC150EH7bF50y+/850HnHB32p8dfKf9tu5zrzM/&#10;8amjj3gHGoVQ5/9j6jwAo6q6rj2ZSc+k01E6iKIgAgI2sCtiAwFFFJQmxd6wYAERG/YGKEUERUEQ&#10;lGIBQUQQaSq99xLSM5nJzCT5n7XP5P2/vHx8mExm7j33nF3WXnvt1MR00GBMIA7BZVQGUwm/Maul&#10;kbFiGnpRqIAqDfdF+ZnCdMN4sGaw8uQbLNdxcAK2RXC0JQTohLh0ChOsIEdppBXa1PPtEDV1Mzqi&#10;DL68IhJEPUVtFwrjNR6YoqcyIrBKyadI98qBvbxXKKIqgHXMxCpyeFcAH6Ub6psgpaZ6rWgVhwgX&#10;BsANN4VNBajhPiNRfp00Rc7SOdeYxzUvJcgML1spY+KyyVh2bvNLXHJl6aP60JUlOOUpNrBln4oA&#10;JOaM9o7lQG74m80T0RQBH7BtogYPUk0xbof8rliXXvB5Do9IOAYJQmRwabdmy6ohTWxSxQfmUJ37&#10;9/q4EawCCyUxANEUtAKarCQpJyuhumIttshZZg3lpcvFyF8xConAy1j6Kf+I8zYJVJfE8xbWV03L&#10;A4XXSAoIoJZMFCfR1dTJTeYnWDvJm8JAWkmZiHaj5877a2ww7lSVTYvpHEXekAZxwyxb1f/+pwkn&#10;gMOyDbUMGlFWWZu7PIsRWD5DNw06JvVWMbgKK0nOZwRaDWGO5cz2oFz8orqRc8b2njWsEBUp9R9V&#10;lfv37p3x/sdffvjx1ElvTXv37U0rfmJX0jZKrfPowWMPDbz34fsGDul7x4Bbbrr7um733HzjX2vW&#10;MT37jeeffaDXjbdd1b3X1VfdemW3p4aNKjiVp+I5IyqZl7lr98gB/UePGFpYmu/w7ZR477xpn73z&#10;8otzP58ye9rkZQvnjX/66ZH33l9YUJiZlnJ4z/Y927ZuXvPrwlmT925emxANFOWdSPFWHt+9Y/fG&#10;DbM//ojgQjqolZU7/vz7vzXrN69aC7pIwePEzn0NGuT2uOnqO/rcPHz4wF69e17SpUOmJz50uhDw&#10;bfa0GcgIcDMpcb5koN9gMCstYfwbLy1YOn/hgq9qpSRecflln3w5Z+o38+4aOFBhnZoxmIOScGr3&#10;gacfe7BXv97zf17x7dJfv1uwsG2rJm+/ODZQcCoUpWZTWefss6bMnbd0xS8r1qxevvq3J8a/EoGt&#10;QuhsGC9cGx7Amx+9P2PxgtnLl09fvHj20h/Pa98ODCU3Lb2WP/PDSe+KDheJoCVkQyb0aPwZOSm5&#10;dZ59551n33t3wuTJH82d+8Xipam5OZyCpLTEm/rd+fjr748eP27cu+8PvH/4P7+vi5wppqC47Os5&#10;e/7d8dn0OUOfevqynjdf2ev2Jx57fOHsuWv/2ZxSv/YLL7/w/TfzK/KKsn3Juzdt3bh506MvPKtO&#10;EWMLE+0xmiJUWIIEfpuOnTp1bEtoZTZOgTFHQtmD11vGhNdIuCorM6N587g6tavObtioY8f4TE12&#10;41X+1NSfFi84tGc7cGisTkPpPD6u5409tm/e6rBtIIR923cdPXWyW4/rNeQ1EJRQl7E64cqXeCuL&#10;Oelx1Z06dRJ+SCuLx/ftl19d1OmSbtf1KI1UM9CwIBjof1d/FEvW/rqSPYZNqd+gPhjg1I8/qA6V&#10;pTNAGIlyMyhQduvUqXNpl85/rvo1Jy2pbm7W76tXjxo1qqigELRQhqAikpXmx0ilpNIICaUIHDiZ&#10;50V6waa6pUfPZXO/o0zC7kIeFuPvzId0tE1tW9mGxp4mEZAnVnoO/beTuYedu3TufXuvDWvWIpDN&#10;D8BQnB6eK/Gq9mENtQSdGckMwMGs+yA6gLdnaHy050RhPkawRYsWuIX0Orn7Dx2kgTGBYY0H9y/5&#10;/rvG55DZV+cdPkoO0blLFyXOpp/KzWY1qNe0SZPDu/fR1eqISPZkJebqoCyqFPXrNd6/7b/Jr4yb&#10;Mm78B88/P/GxJ9f/sopfPnj8aMNmTY7n55GSc50sTlGwDOJb3cxsRyN0ySKD5PSY6FGqomKrGagY&#10;HNRR2B/NW7RgYQ4cOOj0QzAyEPdgtsvD+XxlwSBiooHikjkzZgLzuF5h8dRMz8SARWP+m41ye0m3&#10;YDCpi9cNSBRd0LyvPIrxUmXdXHrEzaqbwGpSbjyAjK3j6JqNVe5rb+vaDsU5MrF+jInL6YyFZm8o&#10;PocBqsaWdB/hKpEOznP1OHt/590MlbVakgmfKb3mb8f0dDmiuN34Er5r9SkenxlkKXsrZXcsH5sj&#10;ZAVDxyGQ1eby1cFsb+j+E8OO2XdZnNGOYqIOPDg4OkR4ilFivk1v6K7fpa78OnVc6dpaZV1b13XH&#10;2YNwnTI1YLAyPd2XAFpDGqyDS77DVDldZGP5M5G5CToapUu8H2u6UQ20BoK1aEE5vUr4VhKIrap9&#10;gJVM1XLp0mvJpjrI0y6bT+SBqs/ebkSf4uB3e6JwjjU/VrNDRNFywIZ8X0253a7IJI6tDKAF4QbE&#10;ZrKQTYGA6f5zM0570+AR3l99eIzFUqYLWmUX5cIB011T1BxCiFa1C/XZ0pmnsIlclAqozfE1zN/i&#10;FNME1oqLryJOtkHyNtPXiNDwQw7s2bvxzz8zUpJbt2heLzdnwZw5Dw8ecuzwYWqLGYnJhcePP3D/&#10;kPEvjXvzrUmTPnrn5XfeaNq+rdhFRaV9e1w388fv5v26dO7yxe3PbTP2qae4IpaTIGXjb79d1qFt&#10;QmXFsh+WcjHJEE2ZjumJXnZd93dmzBj3/rQX3v7km6/nl53KW7Xit5Iq35MT3nnilUkvTJx0pqji&#10;nuGP3Dv6qRFjXkrKaVhRHUa88nRJ/t59u9l3DC3f8M/mhi2aBgl9bF/CyUmo06jlxd2adLgs89wL&#10;W11+7VkXdMwLFKfWYnJ7sKqsZPb06VBs8sJBpveVRavOhOICqdmFSRnVWbVOFYdKQ9VptWonZGbT&#10;7SHrqEWqJEqYPXVqpysv7XJLj0OR8K7iomOe8OAnH2rVpOGcTycTZaJnADOhzFO9t7hqX6nnSDnd&#10;HnGMOjcxCsp8gteV7iT6zlSUFwQrzpSHCqGxSpCjOiM5rWmTZsV5eat/Wi5rRTUBUkxSCqk5ZpPQ&#10;qTSuuiTOeyoYOh2qOKVhvIz+gaMRKQpHjgcrgvHecm1MXzTZVxAqJ9r/ev7c2++7N5KdjSg+lKHC&#10;UMV5HS96/e23GrdogsbyJVddedP1N7wz/tWyE6deeP6lQcMfqNvoLLaNi0BpyToTrajbunnrdu2m&#10;vvvJx2+83fuuOyGtYnKk7iJdFDUIauSTJ1pRVBotKs1B7aioqPR0vl+N5kK3unTpesUlnad/+EGk&#10;tIhfJG/goJeEo/3u6v/Xqt+BN9hjLOnSRYsJPhqde44SL80kRh+qXK1H7PKiQHVe8ekDR+bO+Sop&#10;3d+o0dm0shzcvefcNuczvSdMAgkDNSH+RFV5jxuv37x+gz85jRWhxXrIiAf++vOPbRs3pmswUFJS&#10;qtorKUPnnTjZ8aL2f6z4KdXHwKLi39f8Ubdefckz2nDG+OSEv7dtffbBh18ePnrMwPvH3HvfqqXL&#10;XCMQipg9evS4ssslb457JQGuH/3WtB2Hw8Cbos56NemWxedDuHNKXOS1P373/Y0335yWntH92mvy&#10;zhQe23eA9IL5tzKRlZHMDKSi/Lk5ORnZOS61kQSLcr54JLfeeWXihAcfe/3hJ0bdO7B9507cr85l&#10;efmhf3Y8e9/I54aPHvf0mJbntBz68Cj1P8CeFKdPuSC5n1IgtltSQu2M7IrSgIpX5kQAVFWCAcI2&#10;uUR1FoQra2Vkdu3UoV3r1u1bndPx/Avq16kHMxy7gOHLyM3CHhtoFEyyGYgwGTR/UErOEgfAmumF&#10;qk3FM3yBXAZgz69hR2qF4vtZGVlpKX4hdMZ+QCcE4R3GD1OBPlGU/9gTj/+8ZNnunbsARWG2S47H&#10;4DfhbnIk9NwL6BP1w5pMgQiEMpr2uCiylgIqsDClJAG1VuA0o+/YI1KvFA8zXoATDl6zhCQaYHIo&#10;PAakskRolQPGQuISVYyMRYlW7TR9DKNT2mggS1Qcl96SI8UBADSkq7HJAGbfzfern9MaUCURpRm7&#10;Jpjv8h/eVLVFxQ5KZPFNKSlpvJn15Uu/VA08oigpP+ejeXO+6eYX2eLzhnFpyamiHqpeLX0CajqW&#10;TEoxSuQsE+Km0OtyZXPM0mSWN7I6pDyfcmR9uR3OP9jDrv/NuXlWPhWFsySjZJqb40e8CbCDYHMb&#10;IaPoORbsmfy1nJwekgnLKCRRnOGIQRp4Q0bHrBpRcAVXSNzbWg7Qe1B7sdUvtankHFljE/yx2nyV&#10;xgObb7U2cx64mE0C6MhTpEBnfRx4U1N3JEQQKCwon2YNBFXAAwxVcK3QCm4sFHIAt2PCWaebqWeo&#10;TdA4U1Zlp+NGQZUigCpU34gf9NZAhQRv1jnu0HahWbK+1Cnh3Uj9REEfbw5MLEaM0BV7nW0vR+HB&#10;SPJ53KgGWEItFmNcXlhVCkHswTuGD+5y863X3n3Px1/Mru3PXPz1jOT4KMciEIw2atcxrXGLjFbn&#10;ZbZoU7fVufHpftg2ocLyymR/fE5tX0ZOQlp22y4djx7Ym3+mkNme4VDgl8ULru953eAB9+5YvxW+&#10;UryHyeVRZpCUl1XkMYCa6eu0z9ItFg2D6hEPaJoCkEE4EsgvKYe5Cse3MoxrDRUVn9O4WcfzOvy9&#10;9nfCy/hQ+Y+Lf3hgyFCC8HAIkcy4tMzUZPaxpxqAmh4JlBRSIZklsFwE6RUD+t++6rvv8vYdYkQ0&#10;Bx3pIB4/ERdbWK15EVT0FEQnpSZBJUIckV2RRioSCv3778aOHa+AOpaemMI0V0amFYeq27Rpc2DL&#10;ttSEVJwvxJHinTtP7dp6Ysfmg1s3UGnBTsFm5AGzQaAHs31XLVq64ful/y5ZumXRD7v/XC/ZVvKq&#10;SLR240YPPDBs1icfFp3O16hCCUZD8RFFn7r3qrnzvv/k019nz/px2mdwbQjGwPo4d6cPHNq7Zs2m&#10;5b8snjFr6kcfXHn99fXqnx0qC506dKrDRZ2CBKjRCIKnCeGqkvJQqw4X1AGs8flOBErvHz36yKGD&#10;Tzz8cJ1WzbrfdhuIVZIafPUluYPqRGCjWtmZm/5Y37Rt+zseGF4BgZnKgnRMENWKkCdiKlLSfD/N&#10;/3Z479v6dOv68J29R9zZl8E0CbrXqpOn8x594qlTe/b98M1XHFZK8/XS0n3x6cn169XJyvx12VJ2&#10;XUZC3IqVv9x21530laE4Im0W2k2qKtGwKCkuHn33oMG3931s6Iijh458OG0K4sicqWAAqNNfToCL&#10;x/JWl8cxq5AzEKXGROtVSkIK19fyogtbnnf+/C/nIUPiCUXTMpEQScrMzErwxnfueumhPXsiJQX7&#10;tu1u1LR57YYNgDrF9GereOLq1qs1eNj99w++f9Cw4ffcP/jKq69xITNm6kyo7L6Rw3fv2vHnihV+&#10;lBGTZbCkaiLMTlIbx06czmMS8hlc55miokKABDjyS79bvHDx0sbNz13w1dwA0RkNuehmMF6+GrUs&#10;4ahUUsqCFScLAMLRlAS1SmQTtW7TusvlXQYOunvqV9PHvP0aO1CRdnWYoVKfzZnz2azZ57Xv8Mff&#10;G8k7sAs5dWszKLeosBQ4E/0opGsALagEHtl3ACdnU15BLNF1QSXOm4BrA5rj/VBIDZVl5dS68Prr&#10;uvbrdc09/a+/p1926xa0CV/Y6pzSk6f8RnjkfKIYUHb05OTXJhWePI2eDcE9p4M9CTATitBQBCoA&#10;F1s4JjbjnNbNMSDr1v6Jo6xVrwHPiCTg4P4DjMpo266tGmQMvCwMBc4+r1W7i9q/PmEiPQCoiIhx&#10;iRkU9QkXmIyWmbXBVjHUhckSJieEBquf4JUqLFsU4wne4LJY/bF00BAINznKJEXMBVvHJjcbkBqq&#10;cURYDQJHdEMxocxLsvKsUlEx5a3kiZ2VJhfyINbGasVc4ZwynCYNwf9smpkVConyKdHYKx0YqYs1&#10;wo2arY1FRY5aU9NVGBRDj2W39QL1zqhj0JtiTQUSGTZdZQel2FvgT9wEGtOBUs+sFAm4HZNo4jWS&#10;PqoIaSCSa69w7sOuXEuhOjS3gKl31Wj7YrncyxwQ4hJot5LslmTp7Gg4hKtDuiwZyUl6xkSWxIXa&#10;9duK6ZbNnbmXyXdbao7xIaU2DU4VvTHq0D81W1QOlQ9CLJlU0phsqhFbO4lMtB6iM0XytbjP/0UJ&#10;FidBVZfgBFIzODbpaWn96ewC28aQEJDxQOKxBpwDrKjNn6lkm2ndXKey5CzUPShBRKM3GxRQAzvH&#10;hB6MFKS0XSGMoG1tBSsDOJzd2q2sPV9eV5gToBzQFjX0WLJvT0eQac0gevljg2IchuAankwrVfCC&#10;SXNFtQOY31parhhWG7C6KBTsdtWVzImjSs9eRm73TEkRWj8JTPOkEFtSxsdkJgi38flzgP5ok4AL&#10;evDgAaeKxxtu/319qj+zSdsul95449Gd/5w4uB9ck7bErLq1ivILNv2+ZsfG9X/++tPkTz/mO+0u&#10;7iCpKjsJxN3EtWjWxsiHVrEACWvT5rzjBw7Ty7lt45a41CS6IKKljFETBsAdrfpx8fC7+j7Qr++I&#10;W24d3Ov27Vv/Zp0R4mfAyoXcyWWXTHvvbcfcczvD6ZxZcOemNNvxVjOx4BRtlGj0TF5e69at2aAW&#10;6Wh7iNucJFlz3pxdX5xf8OFbb099740p770x5/NPWVKbJuKE1mLtgAf37INuunXDhn/+/mvjX+tc&#10;iIoJKCwvu/LG6zpcdNGMT6cwj5kdCTmc30bjkB0VLCrxhIKRQGl5QT7D0xFc1COOVpzYt3v7n2s3&#10;/rp6xdyFL0545f6HHsGmgHKwYjaYSBH5D3Pn3X0Di3Dn/bf1/WzSB4hylkQ95SnJdw+6B4RtwIgh&#10;FOld66IjlXCw0is9Iwbcd/7557/w2is/Ll5csvvQzHc+WvTNPMfaY7mQ5SWwQGh/0PCRq//etOLP&#10;v5evXPHVd9/6szJq+VLC6PdWRZOz0ye++uqKH5czIEFEQ1MlPF5UcN3NN/2x5Jfc+JQd6zYi49zq&#10;gjakbGZPTOqWnu/EBH9WJgSq3/9ad++ggRs2bCAlABzjo+vXr3/o0CGL3NXglFDpQXZ4165dVNCJ&#10;VQrKSwFYjhXkDX/koaKCgp8W/ZiZlXn69Gk27enTeUGyqOyMWrm5R3fv+23pT5dfcyWNtNQvXWBO&#10;DORHG7l+LW+t3KwmTVte3Dk5M0NHg2AC1gYNJ/Vrj3xw9Jdffnns2DGeqI1i1UQzaY8wZwxNZRuC&#10;Vi/bT1U4NTEup05t5EFOHj/e9YILt/z1N21Urj0BqySM0QqTLsimrixkKM4bYMBTWdlF3S+56o5e&#10;bS67wpOVTZOo4/JwGUUlRSfKS44Eiu4ZNvjggYOAB5j4uo3PrtfgrHWrfk2vKmWwMfKkWQnJOzds&#10;PnDmBNvcySOrfVMcSdfpHWPxSNUWVwcxXhx8XYr8cWX0jn53rFqxsuToSWp+3HjD9Jx5n89a//va&#10;1Ix0ITdWCeNIGvoqe4StV4UqHMkPlJYmVA+6b9AXkz+j4oOaBnYA5099J6d2rSuuv0byABivcIS5&#10;CycDxUMeGlVcXOwOOFeieMD6L+0i5TywZ7yzRARhUdJxYZrhGEtV1OwV8viG8boMKYZS2mQCrpJe&#10;cWtokESOFtlGMgj5NNNnOKdQW34csqp7WYjxHFofxyvWfdoHyX9b0sYnGYAcm1jDf/L+LIEqeob3&#10;YiNU3bThg4ZI68KEXZs8iyHb9mWyHqazQqOK8ExL9JXXOv8qRN2AbAePW7VbvC0Hn/Ll/Ktd4P+C&#10;AxvjY0Xo2BifmvK20FNW3kGvBhc7D2IJq5hQPBdtP8vJuDo2jCM08XoD/00VwPqdnKnk3+6hG4Cq&#10;a3RgvjZYzfwiqXlYzV6TPU20iJfY5lFbu8s++SBbIhdB6QyyJO4GDfRVJiwnZS/mb17knonr0+Hz&#10;FD0oEHK7RbUJC3rE/9Iyq01P29Qto/ODChFob3V1dS2r/Zpa7+AriWXrRWyOH2mOkLaI60C1MoPm&#10;/Pz/zi0rkEg5T3vRWnGR2UsiMpDghsQ3oLSTkhP/EomJYGzRBEk+ya1VpG0zaHNxCK2j3I6nMmgm&#10;FpDaVftyktL4w1ao16B+qLRMBXhrkH1mxMiht9x237U39u12zTNDR+TAqtLA6MQNmzZPf/udt154&#10;YfiAu6d+Ou2B0Y9kZGampyXPnTXnkquuzsypk5SR2b5d29U/LWEPE3Oy5U6eOL54/vxfv/128cwZ&#10;TRs3/mjadMhW0h9QQ5QHVhGBEtAhUAvgjqbsxkm97Nobrt+55T/IzVv/3nTJ1ddI2U4yy1F18Ph8&#10;PW648aOpUz+bMe2TGZ+Nf/fNRq1bEImxKQmbcDyPPf1U2fHj61b+lpqSRqSkdl7ANFXcOUA6xDIS&#10;kpZVEGLnVLUQWj9PncknHoFBAo6VqqFq8YGSYEp2VnGwvDpYUatZo9e+/fr9WV+9M/3LiR9PRvZP&#10;YIuH34WhJYlJzv7Apx7u/9wTD7z88uNvvT3sqTFhkVHUaMSRP1FUPPSB4f/++efu//71p6PdX0lu&#10;HccWSEu9YejAXo8+0vuhR+9++pkbet/GVqEYEigp7NHntqGvPDvho7cu6tph2lczykhbEhNr16mV&#10;np2xZ/dOwifiwT59+s76avaX38yl/VO6JQre46mJtDjnnLLyQE7dOgLVTbcLrrWGtsZVbftrA7nI&#10;Vf16Nep4wQtPP/viQ4+vX7GyfYcLMY1g0rK0miVdQfpQnBh/0uspTksso5UqO/NMlZRx9C6pyXtP&#10;n7iw+2Xdr+j23LPPIKORxKd7vUyJv/qWngd27QyeOTNr2qxLr7kWZTIENUqJ/lTbi8M1WhDqiST6&#10;Sj3R+4YPSc/N/OiddxIoP1dXXnXDNatXrKxCrgHiSHWVn81z6MRfGzZd1LWLbF9cJd6ukmkQ3qrh&#10;o0Z+N/87ICc6nBARCiGXkhR/Ilx25TVXfvPFrDVr/7joskvKeGpxVRn+dDChMj5dfRa+rDq1k9Iz&#10;4xijKcmC6uKyEg5NRnZ2UWVFj9tuph/3wL79QCA0VgEu8Qsc5szc7OTU5Bwm+2Rn1PWnr/xxycWX&#10;dO43enjP+wZcc0/f/g8/UDs1a/PSXwAdaT3KqVVbZCtvfFpcPDRDoni6eivggwCxlJVzU6SuReGK&#10;QsBe6+fTYFBi+ipvg7r103Iykmpn5jasd/ddd82fNfvogYOHS4qee/HFb76e8/5rb+/559/C4ydW&#10;LFn6ytixN95xe4dLLpG9sJzLpK0dY9KsOuYpUpV/8tRPX327ddnKFV/P/37q9GVfzGFMaddul3fu&#10;3Pn+vndPmfD6T9O/fPWRxzb9s/nRl56Ly04jZQFyJRgga+SAQF8HQgyVB9LV28oo3LIzoUCfQffA&#10;8X724UdfHDb8haHDBt10c2mg7KW3Xgug+YGT05ALSN3ELUlpWelXXXVlQXEx/h4ZTlUxLRmQoafP&#10;EKdOJQVGIgCHjWuUJ1DfIH0JfLiYRNyLUB3RVF1FUyOknHdzGSqRHOmiCVyrSdLlduxN5xUUcpjq&#10;hnr3Ys7YeUa5RguSTHJEeaoAYwhY8vE2ZQ5HTLLPkBeh/TUjVuX5nPM2xWD3DytfG6xtyk1yEoYs&#10;Khk1UWI+Wc5JWkGIGbCkUuy0Tzb2MreMkZcHsl+2aABfzTed/rtAVyu+coOyJBhnMsWUFEtUrA8+&#10;1vmpFmEDNE0IE1E2gFwkX8TljrXDcEnSF7MBfM65GgsolpxIEdqaYvhEa3PRfEyLfNTOSnWCJEWa&#10;/3DiABUowVjnlaS3a2rM1v+F/Ynpdinest4e+Sbr1QE75xs8JT5GZQVLuB3szHuKoCOlC9TopW4i&#10;6WUQW7W5wBE2ZR8T2NfgL2uFkrgEWBBzriTPAxQvDQbVnh0jXuUEp1YodFpces0gAAD/9ElEQVQ8&#10;Z/yvTZOQqCk+UI/YwgslW1KAU9Vfg8QsSrHt6N5IpggxeK6HP2UhMbatz1WOFHKskAubeqQigpJv&#10;AHf9nsIfm90lQXnknCgjKs33cmBQKeDmkN4tj9JVzSaWSj4f7IT03pvy4Vc/zPt6yfwlvyz5cOrH&#10;EQSBvUkFpSX1cjMvOq81db6BA+/+7JuvOlx7bTASChw7uW//gXV/rB146/X39+114PD+TevWBMvy&#10;q4JVmJvWF5z79udTXnlv0lMvPD9j7txt23ZzjVYJiKTEo8dAsRPNBA+zaMDTmOFTVlwW9sXVa9I4&#10;GorGlZXQitnlsu7BMsJsBuAlMNGlLBgIeOKDGf5i5LFyMxPr1mbijx4w0aJ2d3VpkveRBx/69rPp&#10;hw4coqRKKK258Rx4lLyCYapD0qNWiKOsl4WWxFi8r1PnzosX/4Bv4RkzTSmlMq6OL3H9nxs7XNld&#10;zA2YkWQtJRVnQqH8cKiQ1hGjSEJ0QTGZoKFam4C/cFhVRdFQfkUgn8gcoytPht4QsKi/1tkN7u7X&#10;+9OPP0jKyCIVpKzIqQJUx+toaFIEmMUnIVaooTawAa5OWcRzpKxg+OMPH9+5d9bHk3lkhZFwn963&#10;f/3JlMCp05y1Yk+4uk4mJ6Oc4p80/qpTQbfYAabeRcYJtxK8lxCBzWAHPFynTm5BEV22Cs86d++W&#10;2bBeZlZ6ZTyZDFZMymvl1F/Y2QnJdVLSMqvjaiE6QCRaESVPKY2LkrpxonypqdvyT4LT5p86wVFH&#10;+xCEAKDSX7fWFVdd8fJLz+0+dKTb9T24BjwMGhSIylLyMN1sLxuZKC/gqSoOl4958bl/N2xYu2JN&#10;uafqxj63np1b563Hn9m97s8zew6sW7T46QefvPqWXu0vv5zdXlyUj9pOYnwyGujdrrs6t15dpjXA&#10;YycqkEpIUTkXfcV11+7ctSe1fp2c+g3Y/hQAOdqqLfni9/+z88cps2a98eYXr02c/OILX7z7Xlx5&#10;SINBUEkGJ41PhJp4z30D0Y8kv6ifmUMXUrqPsDQhWo5EjIcaB10H2//Z9s/GrVfd1IMIgD+Jfv/J&#10;QMnl1127cO5Xgfz8NH/Gl1Nm3HvT7bdfce31F3WeOOZZynYp/uTM3Ex4uBDxcAQAyIwloPTOoGOZ&#10;XowCISh10yiDAplVkoTR7HtP/zbNm//63aLi4tKMenU+mDy5sDh+4tiXHntg9NJ5Cx9+5omHn3qC&#10;GRs62sSp0ciFXTt2vbyrda+YcHC159qbb87Oydq9adOOzVv27Nx5+NDB3dt3BD3Ro8HiR597Zszz&#10;z9OvevLwwatuvv7jr2Z0vKQLYm/k3vJUySn3jh6RXreWJkNFgsBMF1/c8annnmvVpHFKYkphZcVj&#10;Y5+ZPGdmj9tvuLnPzW988OaE99/OOru+xkEkJj72wrPDHhrNgtZLz2a61c0D73p9+iftunUlpwP7&#10;UdZolVS2PB7ez+ANclwN/vifwob1/mnEhut7dO5I2GGNb47hz7Lx1nErfBENAanPy4xaGdJKbibL&#10;xbuIkMx8Wf62Ie0OnrUkRKmnK3TCQybrM9UZgw2UN6uFXnQeE65S/lIzXpd/x/RWrVdY72Cxu3uN&#10;c8Y8BYdOG/GXQpkZcAk6U2ejkiKd2hhcpg4cKbA7b63gAzPFoB2bGYD3jbVa2bgIcmc5Y6n964cu&#10;LbY4Vmm3lcMVAbAyWjprAOXT5Y5cMdsSa7wvz0LraZ21doFyNMJNKV/wT03QUBuEeNQG65unFxDF&#10;6uvTyR5t0Lucj1H8+NsK3szfYwljbUJclpJxTU4XN1pOXfmOTpH2KfGA4e0aSxWDQ0zGAEeH6YuC&#10;gaGuo1ZTJ2wk3hBS1Wr2ERlQK+pDnDiItqesJUqv1rSs2CuGABjpyfJ2vK9um1+RjqOE6jUyWjNo&#10;VaAJCiuvolgjTEBu1jAKunv5XT6DUAOnrlBF8Z8xvhBiDQSMzKVGY1fYN64gci2qiEg7icEEBkZx&#10;/WINUBREkt/UHmIRIqGN7XAg0A1/rs9uUJcWz6LyAA8vqVYd5BIIP3yecEZChjX9wgUpb9mqVdvr&#10;rnMy0RFaSqqCDTKy3n3l7Sbntx4//mXCFIkilZXd1f/ulStX9rrtDvpZMQ3FTC8Ohs/v0OW6btd+&#10;+/kXbS66UEwA0Ry0Bd2zVwaQDBu+WiPwmLFaXXlBh/azPp568szptm3bhU/lWWlEywvOxHxfaLqM&#10;GmTcryJZE/My3ac46N/lVeUXdb+0ycLFdDYlZqQRsoGfqgLmyI2VkSSSzSpN51WLgDex1PC0IaNG&#10;jBjx6E/z5t58Q494v7+8tGzCpLcB3p/v358hryVlwYTqisYZ3jOVyUQnUkHTPALtVzEvEhKKkWZN&#10;Sdm1aWudRk2IyOATsQ1yGjaoSMqhqAw2QCKZH60YOGrYX3/9VRIK5peVgPMTgnvD5Tt+X+NLIAhJ&#10;DASChSdOX3hFx7pn1edZsDh6lCR3Wcl3DRz8+bTJ3a/vkt62ff/7B27Z+N/4p565vHvnRo0a7dy2&#10;ffffW5Piqy678hJFkbIEiAnod43eYdOi4uOB/uwY+hq2O69Jo0Zj7h1ct369E8eO55xdPyuj/vhn&#10;x741bcb/UDXeh0f57riXqehI/QsoL97btfvlz778YmZGBiW6ZIqxmIa01CuvvHL+1wvZZQQiIMDw&#10;YHv2vGncuHEtWpzTuHEjWMo8poSoh0Q5CeeTmkpAgoEQG4jTUll9dqNG3bt1mzfzywu7dkhLT3l3&#10;8scfffLpO6+8RgzSqGmTkY89fM6VV5QiqBinTu5awMVZWaURsujQyJEjPvn4EzIsjvPZzZvVatik&#10;dmZO3bbtr7j2xtzGZ7GtSVOv6N4tu37dwmDZZd2uOLR3nwhBGZkwObiMI2dOQ+7NqlOrZ59eWbk5&#10;pB14hvMuajfikQchQ5aglU1QxDOI8w0d+UCzC9topmR1FcpKb7z/TvPzWgeorHEGNEAqfPWdvc67&#10;sG1adtakD96lQMMKcLMY8mR/GpUqbF0A8MxTcVnPHmdd2I5AKAWtchXWmW4E/QGCQ9xnC76GiiOD&#10;gnWL8+RFg+9Mn3KauRDl4dMlhWm5WeNefxUrB+zDuSmOVJSGy7HPMXcQ72vXpVPXrl0LIxX0xnCR&#10;xRXBXkPvNcETpcAsNSQSJqyVie1dDpLR5orO3W+6HssIu4JpWGhygRtQgIQSj3O95f4hFeFyys/Q&#10;7fy5WRSEbuhzu6yQrs1bUBGIZqRcelNPZ9nDXo2AJKxjbYuY+JIcU6ilNnHkxAk6qQLUTWl2wNw7&#10;AV5xnNQoL4PrlRi4hhEZj0hgr3hSzpeZ9ND/NPY0nEeSlsosjLKL0TBHkshKso+wJi79ctimUi6D&#10;Hw2H1P/Y/8qMLbs0UFqHJOainASR633C+opMTiUINwIWp11txtWJD+p1ajapwW+drpbDkN1V6QI0&#10;1xnBBlWFJasSx4PD31M3pOdHPFrrco6hmy5LNo9imLBVDLUaNYMOHSruaFlaKCvNOrTWTJDCEQev&#10;qgarLmKq/owQQZ4IMr5FJGoXlYQIKIOJ8ShcUKGCybiGIsSqbCbNLR61XLIuxeEHYglGEAYGn5As&#10;s1t5d2vicjPSVPm9EneHJUDgEsrNlhAEIuaaPDgUY1HEQFBUiuXHBpUr/xbvkttLSpUXoAdN4KTY&#10;8sblisHyDifgQcG/0DBMsa58mndk0q1gZrLtiBviANeXlrmclfhGQ9Lk9QXrq8poY6E0NNRY2nj2&#10;ZLU54BjYXloIKSobfxrqlR4Lz4AYxETXJJnoJEm9CSDrXJs1b7sJRdJ70oYSaQsKdAU1ZDVkcasu&#10;hrTeZ0UoVVXrvvl+7jffTJo3B9IwNcPwiZMDB9zbZ9Twm2+/+cSW7c+PffH9L2YxApzSfSBaLj3M&#10;uOr6/uQBt/a+vs9t1/btz/vwWXGVweRQVehk/ohho3qMuPfWnrfQ0MxTyUpJ/PTV8bsPHf7kk8lj&#10;Rj9UmZ707BtvYcCrmWVdEhg9aOgF11426NFHYG8m0rpw7HjvO+6YsXBB/bPrcQ/p1b4xIx6qykiZ&#10;8NYb38/+ZunX8+uc2+zhl8dFTpy567Ze7y9d1Cwrd8Sd/ZF6T83NwixiTDhgDRs3GvnMmLU/LJ45&#10;ZerkJUu8yd5wSTGthw8NGY7cATk3j53PT6iovrdX3569b7l3xBANO0pIJhlmDQlWOJQpvrjt6zdN&#10;mfb5gT37GH2LgezW/bJ+Q4Z40lJItX+cPHP578s/mTmtUAQoUR/FUjAdFpAD1rDi+OmnH32E2Frm&#10;D9hG8WzV4Ecf7dbtkidHju54yeXXYr+IY5KT/1m3Ye68BbcMHtS0SYuti3/8bdmPJrniQcuX2ykP&#10;evs8Mrzbhe3HjX3+hj69m7RrS3BJoxStiNM/fCdQ7b3nwdFJDM6JeLZs2fr74h/yz5xp0rTJxZ07&#10;d72kayQlqcikdti85adPL1ywcMDwoVLoVrujok02D3QNItHUqOfvVSsKCk5l5+a2vbx7RmrG2vXr&#10;z2nXHpIqNgqmXZ2MrF2b/oGPh7dUy2AQxD2UVatW7cYNI3mFiEUlZ2UVBQPASU1r5ZYzmI82fw38&#10;ioZKSnIZwMMxJgFPTipGqT8YIsymnpealQnby6+22mBVSqLKB+TZIPa++PIQ8C62nFgeIVnGDyE7&#10;CWOIuKyyrErHL80Tn4Z4YygS9HkLgiWJ5aWNcnPikrIA1MojIT9QJPMMObQV0dIzp+NSqlL8tXgX&#10;GswhnWFxclL9uFsr/pFeytYEKyGLB+tmZPu9SWUgFqYAhCo1HVA8V7ymzVGKD5aV4zRk1kWk0htS&#10;KDK+k4i4bIAyVb4rwSiSc9PpqcUUCZED/aiq8iel1E7PVLuRGhSiichchiOFJXniBZJko6tHgZwz&#10;RksCaCrNUipckKZLaaGigqiVKmlSWkI1hK+MVH+xCos62pxvenbITKg58i05FZGWaCIW9dPMgsA2&#10;IC7LL+Q28otLQpFKPImxZ+itShH2Zt0kMBcB7xgzxmCvzOQ0bg2kFq5SaUl+QiKeMRXTlmRqN5Li&#10;qa6sUORexVB7Y70yTylCfxluhHHFgYoQ0XNGSprDILFXghCU8VRRaABsg3vDqeGAsEM1w8NUl1V6&#10;lO2Sz3aZi8grlu/q3wYRu6RQ7geZPBu9Lg6tZcQux9WQes0GZi4TZUiJjPJbtHiR4XEcRHjBUpt+&#10;Pl+uEOdmweojjDmoNzQOjbJeQV/kKhxr1ZuJOeQ0kARWFV9FO9aVJeeXMT4O65YBNn1pe083bEP5&#10;oW5D4vwyv3hAo8ERB+inUrSoKYgqaJC6lhtFa9mkDeRx9y6Py92FQxY9ANcL3pDpIZGtUQzklWp0&#10;kb9U/YGNbsEGW64Crjj3gyuR+LNp3fOeThjL9KWFuaqCblOQ5R8pxuGx1Las1+udIxoIC7FaFVCx&#10;GZgkbkxe5doSwNbV1mhJWluXNc2aE3Uu2bQQXHRBAqssSJi2FI+kd2uBlWJf7WL1B7Ma/9NSVBYB&#10;GkTfgx6eGH96Ii5yUtSix8E7AtyykcNxG6HkK+2QW9SIjngIH+JScjNck1E2bESoohgJqkuaRMNh&#10;xDWAXyJNUDSvfUDeYcrGnGRV6TD0URXbuGijiYlg7QI9CxhNDKpmy+JxsQhaBVvQmqhNEqbc+8aF&#10;S774eOq5l13EPZ4+duLIvkOXXnfjgEce8fgixXsOjBw1Cu29tGSJLZ/OQ+0vdP+TD9/Tt/eQfnd3&#10;63nDdXfdbasjI06n5Iz3Pv7l51/e/GJKgzr10Vuzbmhf0Z6dTz76+Ox533zx2RfFVeEHHn2EUAV8&#10;Mzc5ZdPPK0CqX/jw3RSGmgNUlAdINid++G56TrpUFePif124mAfbvecNFUUlP3wzP7dlk07dr0L1&#10;Y/6ML28cMjDDl7ThtzWV5YVkP0oKXVecL/68zpegWbBl49+dbujBLYeiodq0ZucVFUXDmXXr6Bj7&#10;BDkECgvJ/VMy0zUf0cJrMa2Mtcjm4DmiZ0TbBrEphe1yJsxLallf6dhKiUOavpdVgAgd1JhPpCZw&#10;RARL3LFiM9BNnrkOGT+SmcBz8xnUX9nDriQXkIa1THxaPH1ZFqFrxotHQWKl70hlMKs6gaEE5IXU&#10;z2K0DJAfIBN5emFNbFm2k+aZJCWCtFKeAheKbQadPfyZbg+ZDiFE9LMmJEm+UvquInwrYI6Dl69r&#10;4jzGYw016C5SgZtMSWbfYmhEphCly9WTUnWWFL5ZHU5iLz6orXwnJQldlHTMKEqcRLtUA3hTLgZD&#10;D7Wei2Q2OzURjIUohxrJACORsxqL+i0oNgtojAmGBijuJEOixxxmH8pjVbyJJHKUJuIyqRp7qjN8&#10;kVoZqUFv5v/kAvSI4VWVhkrK8us2oPhcD4npcnw8MxLSYSOksJAurqWKyY+w1gxthMZlA3akdpRX&#10;VGhVLulrkpc7u+ygPGf+bLK69ZgCNdnuYdGY06BZvMFgRk5WOndMzGBNCaV0wZruaWZOdsyGavQm&#10;PHw6psHA8DpW44MOzYCscHWFj30CmdWvwUEhjXB3sTL+3OqJdDIwHUj6u5RhmaekjE2spojkmaTQ&#10;CblEllDm1QalxNg6buKC1ZvIftJTUjmhShyZyWqvISslHclKThMpzNhhnG5cpvYt86ks6eGOYSZj&#10;mhwZhw+SBTN4VsmrWnDDoXIpvDLe3BSaZJdATbgwDBF6O7xtSloyn05ZD1PGd0RgrIgyOMIxb2VS&#10;bMV5W7kZEwJzzCA1m0q4Xl5Jrk6MhCgIk1JMk2JQ7KKRpUoKKZQYfcNk3yFIWhVZJp8faTCfklg5&#10;eKAwyonWR8uxFQYOZGryh8blkXK7e382hPtoftM2m72t0CNkeMQvMeBa0YKU4e1cOc4UC0P8boQs&#10;m1Yno6E4S92rPGM5ACHkoneJYaMvh7C7N1Q3FPOqKtSVKkertVbooPKzzre2DqNX+F0NAzYjBX+Y&#10;XWN0P+HaPA63jXlP8aXtgwyOjmX57mi7iMHCGO1Xlh2wVIEO/lLaTW4OoI1vMQCdF7vQR+/Me8V7&#10;SfPUhaYhB0LC8N4iONsqya4ihWWZPbvV5LGpPxDLyscjLMpbUUXSUHHyEuylQgQdMeHBbhKMxhnI&#10;kVmbcawybd4TngST5VQ4t+QfAi3Jaiju73LcBw0tmgxIql3FLGrNX3LdviJVywqYHBqlQrne5CQG&#10;SxP7awlViBaCwTxq1ak4/2ZthSdr5K1icEIWPpXz4JAErZ1mtyVxaF3pmsOGa4yNqLMihPF9xB9j&#10;k29ZvWb331u4WPgpjVo0b9v+orqNmhXSrRJfUcsTv/r31QgB8JGsTt2cemiHZLVoTKyaf+BIYm6m&#10;L0vHXjdvH8OxYN8jWhMfqgzZxBzg1iyCcu2UuCQP0rCqnIN08dggtON96VwtpyAdqoRGS9su5VE0&#10;/AixjOegxiMFGWJBVKf7Ek9VBkkNJJGKuiGzS3EeTH2xRgXgJrYmi8Ax4UjSF8NhMTVrVNQjfDDa&#10;SUEfI2m1XZIRiquKKwmVwyUh0FEIEkO9RElj/ViiMpEhquhWElGQiD6OGoC+o31D7zjaMVJNF8DN&#10;iuuu1QKGV0ssZwYqIQ7CXupyrkpUad8oD8ag5l7Yl6QO3JZDWhQnGtWQY8hTlW4tBsWNAKOyoJmL&#10;vAG0AEqksOZUcNLGoFSiybs+CqVafzMHppgt9r1lP7BETOUHsXObrC4CIiAf6ZqGAqvEBVNJMapG&#10;nRhtAa/DTVVW49IoJRG+iTOVxHESk4LfZb9xeUlpfjk/AB83k0McuVTIwEZZiAfaJXIlKsG6aemY&#10;7UpbV3qGWio5wNEIdBteyCZnF2qMoNAu3aEsjYyUBQIWjCP8xH/KQIpYEyE6C1cjMCSjr2ok1hO7&#10;jJ9jpjxt2TUa5vLKGqTOQMtKfxrJW1TNGAo7NHkUGFyxlMGY6HUiewHGRaxECJFKU5rp0hCp4oRI&#10;O5gTCCtUR90uj89lt7jkUgvi2jl4dqbAquKUh4bLCurfRNZ1snLQr8f6y0gI+hAhn8quIioeXALC&#10;TFSC0JCqwJqa3xLpBmOVlphZEi3H9YLOCoNBSg1ytaVTKQnytqwJCRfvKouMgo2NE65xBk5MO8EJ&#10;PCnmI2mtqMB9xsOiJ9qzT9dGTcb9JVNoxwfDUafKyDuXhsoz0tIJGrBOjhzLDSISR8QPSuwYs9am&#10;YYRVWxAHwMrpUmmmVU4jycFg/Q66hNgsJQ2CQvt16priTanUGpeZnolsAFk9kbGSPI2EtjmV9sWv&#10;u7dVnGEJ5f8CINl9Q/tcWilfYgMSMNCW89MJJh+DqZHsgUJx5cf8j0t1ltMVYo1Ca1bXkhZH/nIB&#10;kKlbmBaC4mDNWVGA4r5qZDesAKS+dshxjh5rp1IOm5RUQ5xdh67T+mXydXySJZRJjouu+hTdlRLh&#10;l4nm10Wc1VA4KyPG4Ez9J2+oE2pJqt7QlB+sQU+VxNQEFWtxeExjZVO7zWCLT4KruqQpLOrCHQKs&#10;S7HZiLxMaKVACjGVuF8XzOkzNFVFT5YPZYaVTmtCIlwdWx/yE+n/WFAS60Qyar0iJJNTFAOZXNwS&#10;cY0T4oMsTrV83T7FWOXADHqOiQoinQ/Rl0Pz2ahlsI5s9hr/c0k5S50Yr/lAsrRUFmyJLGXnvJKG&#10;OIFrbBR9rBJfwLPH/VUGDYL7ZDojm5IwBaBGCTWpEAuImzf1eWvncjlKUlK5KEKWoUrsz40ENzMv&#10;CpWJalLTtSZxfiTYmKS5JqN3aYGx+6yAIbF/m4CsuVFqonNMdx4UtwlaTyuhTTFKpo6H7ANRE1CH&#10;3HlcFUQ9KfioMqHYEMQEkDAcz7aOJAL9gUSYz3OJlyym5uXZmOmoB5UJXT/8YDafhvWSJXp5hBKm&#10;pKNLNGtfVnJSqDxo8o3cpyS5IVyB4DNZgOoKwB/FM+s01+gNzCXNuZCNMQDsEepPXLZFhYJ3zDYZ&#10;7ED+UYXLxnaDzmkjKrZSTZ2VFTJMaigRTQ2tw3br4VrooyYBHUK5PQH3jAQna8F04cmIzQjEpF5q&#10;Aym1t1T3p2pj4x+wR1au1vYioCHfUiQo0EYckJoxfMaX87IKtPKKCSY6qmv3NitQCckZyrr07bg7&#10;ldNM9Zpl0ViceHQY5DKZnW3xvk01IJRmfAqxrcJ/rlsieXLhqvTLowOh4J9QTeJlFsxS3TCRI4ey&#10;aXSMzWxhLSXZrS9sCeFnoDyAp8QoW0eNhtGqHAtWYfPVNU3WsDUBMk4PLz4Rb43LAVfHTDNfFper&#10;K6mupkyuQ1JZVZshQoa7AOJIIxOrCIQN+JGVgSypQgTxIORs3QrzD8ymhV2qHRkLEgq4yks2GSNa&#10;UlzCb9HblpicwpupHmUjH+DKqhuhoiIjJUvdGtUBqVjYJDKjAcQGwiAD5Iy4EAJnF2xVYB3q7pDx&#10;TUmRhIPN7JJJNvMtNqZ6CowLqWRdn6hrN/Inj0gTg4HgZOBENeDa1PTnqS4NUAqWljXbmxtEnVHx&#10;KgZA/BQlphwA8nLYe8XFFcgi5GZnCk904tvJadqlcczUQ/g1wvdLFA0StaOlroErerJUy2D1JyZQ&#10;xFXggXQRWAd7j9BBTZ5xzHMkDuBlDGgKl0MskFAGR0khToR0yuJC0lPK0TbxRhggaqaBAP9w0vYu&#10;y6dnU2VETBZkOTea01yabKbW0yHhAksFJ1A28mfzU0IOQbJKzcOsfFgcFWQ6CZqSadHnfLOHxHfV&#10;SFRZQtaKuYSKa/Wern/SpvsJflc9WPujhu7E/TrMT79oc5zcvZDcc20Wgggv4jWQqPVMTc1DO5/I&#10;xnqcsGTu162vRKG8+5/dWo3Scs0QQD0s6xjRczciDk4Ex8n3rSNEg7Qx8+4uZAGM2il9MIPKnR2Q&#10;wbEY0alw8B2Xb5ovZJYApjc2Qptrcr2/3IiYFprCROws2+FSTH5ZBYtEzXLA7LsFtPKo9if2U+LF&#10;NuDEBTFWL5AZcUxsBZF0mdpcJsVEBgZgbF3uS5bjPC6hmRa5hi+s7SHITF/OWwsRMUY9VxVz0oY+&#10;x6ZWyJpZLGILaxPW5WupKLEJLV7UsVLrr6J8soIQFomPUz+tzbdVQGalDQwL1COtr3X68P8NpJSP&#10;55vqBdYWNcGWoc88Z+7BkjdOmwr/ZCeQbHFiHGYn5WUlEQ2+FRbIq4E8UHDBWKjNUTemk68P41uW&#10;zIqNiUycoAxFi9gjdg43qwDfHo8eMF/ijctEaCKd+vrc3AXFB+JK2Mx5PVET6OGKTSILdlVyZqqf&#10;jzBpLLEqlIehQgtIarGTnp7x96RLLsxe7ZIcD16uxmehDda7ZttN0hmsI1tUsx5Zd6SdVEZXaRmF&#10;B+s744owHOI9iLRn0BYPleQSo2O9XJwHSRbjexQ32bRY/pOnreIWFgnNTkHzqmT4cLLxEt02cMbo&#10;ASZ2rXUTXxF9KGIbc7e2+JqohfukNYjzo+XSqZYv5Ropf2kKkY63CZerIxaGCyRsD5GAqJV0eTkU&#10;QbCP0cs15BJilDrslSVUEDnbAEFF1GbCbTtLLUhewVTReb2RCJ1ELRcjzM3l3xIQ5Yo43pwrYybj&#10;qpiLZ22Ceif1RfGbJtloYan2kpJkE7fT3tOJlYYUFXHrIVbbACkI6J0mlmtQk+Yj87mMYlX2QCQP&#10;9KOmONl3FTcMp5JLMzul5ZfSm2Br1tNOqbVZG2yDmoTu1KhwjlsBrxtdHl2MZnjo//EGpQEUdHX4&#10;ybat2UCBshs/YhaNm5FdV6xpl0FOqNOrYJ/L9mHBObHwvJSiEQVpGAZlkSi+WEtMZKNUJsAbkFrr&#10;g2weOYJ6rD6OkIJrclJCOmIUxLtSK9LkKph+1ubnxSIomIkydMvCghp1Ah6yJGntDtR+YIQj0SgU&#10;crJvZUUxXYDOJr2rWhsEczY48IpI3ZYLsrw2WY5CrT39SJTwSKEorYapNPqlkWNyBzbKnQ5Iaemw&#10;CIVFhQQrZYwWjlaAitHvzuWJRc8zg8pfVX0mL5+dVU4Nkutj8WwUV0Z6BtLTFA7EY0KzSCR8ZxgF&#10;tqusrlKXPIYIlYhZgAMb0ssuIpbCB/D9VBNGdfgcZG7lp+rh0VbDvKj+ZWxhHRBr6uH/NMYqRaJJ&#10;RPv5+UXAEvyuSjMUZ2LET80bIKU2lUGZKa5YhQyesDXGxIsno4oDW4lXSqkSz20FXSnxOWF9lxvY&#10;wAAFjiox2lQDnrRUt2IFVIc5Q/mhtqf6PRuS35Mpd+dDFxYjhOOrTEhV71PFCVXHPL9LFMIDdVKi&#10;DoCVA8aSoGkKT0URvIBSeRUrTtu5kOyXzqUpHXKRjhQWg2fdStn4Xv2KfelYGBXORVouVcU36+gZ&#10;b5RF4duqwApyNaTaQnNFReZlhfy7jFniEEpezfjZQCHgZVy7mEM2HdXSMVktO1/cgBbYnKXcqRVA&#10;FfdYWmnuSYw196G2Pvpyrlf/bXRuWSEr2GNbrYJiZQjjKgn3rRmSyGc6pQ5lHexzm92uKMd8J1aF&#10;6J/p2obzgyZq5qGACq2dCFKWRMJETDSWtVqHFGHEyvba2A42AFDwDXvuebsxFRRdBV4lOxtQq/yr&#10;GpQVx6dclnhNQYrDQwxz14dZr5gJZun7cmyGszsZcIe/AeTIl1qFxsWhFsQp/VdQLMsr40X3Cxsf&#10;dFTJoWwEQCSi24JJ8R9kSfyINxdtm3hclEA1LRjX2uIFZH3SYOvFdL+0zHYpfC7xgYyFBWZ6fwnp&#10;xRM+E+jyYRhr/qh3LRwBweTjVG73eIC8jMigd7EdaYCFfJQbXO8IQe4rJhhiuyFWVdeny9nYM3Mh&#10;sAmeCftSdRujYEOyhO/pbrXPIOxw/bS4xEMjlpCF1t1Y9DhaQYPmqHhD3YqjEWounS2a3azqF0rZ&#10;WU+WWGOl7Q30ZRG6rseN9iRRNjEYSSsoKrQ9y7NhcC5nVd7BJMKRfkYpWGpfOryETdqFvIMjKzrc&#10;wnJ6obuaGmtysm7mi9A/0RcTwHWVl9thUEJhI9/JraXsYxmChUFmHayIpY8WUK+2XdMMVypDwoYR&#10;51Pkdo1TI9NmwxZleQUV0PekmMYdPO0Im/PoPpcTIc1Vhs+kprINyNFZAFaSt8XoOz6qVVkUReL2&#10;UpOhO2O86KwJgYgqVDL3yxeHx1Zb8wncMXdQFfGlTjPJtJRUK6Sip+ejrNX11+kRx+GWyGjhZ0Jm&#10;4Y4jqSnpcsOykl56wsgLuV2ciqBuG8GpViFun8S9XDk6YKysm+0oq9jrBmMBja5K2D9fjorC8+BM&#10;Kza3U+aeMl9cLdcoo69+FR608Aa3lV08THKsmrfqMsp4MDl4PgXWXkI3Ri9wqtQvZA/UZCvhtqQg&#10;EBhK9BEOJjjZXtsGmrXsggOVVFW+jcd7Z5FzI/Vn4LB7Oqwzr6bFsyhQVlRWwmeyf+zL3awthwNy&#10;zYDKgptgiz5I9Tux90kziLIIxhKryasl2geWJRDOiMQW+tm6mWafwtioasOpaZbCKq62cbPcZDiI&#10;sePR0XGOwLNMqz1pFXWcQTfDoFqpDGyNtoPYvlpGzY3T4gvpcVq5DiwVzGn1eDuMsRH0NQQfXZs6&#10;3aOqPnCRehCW9yutNOdn51vSgXpnyWtoH4oVa2bI4ngZUqes6ayftp8ZBm5NGqNWWeI+bRFkqUyI&#10;UJkCW8OJTjgzwhWKgaXLVr1WNUTDtOynxjQ2Ay6o0vA8XbCVlswkUOmocQ1O4V91ABO/tIEKll7L&#10;eKo4arvOGRNniCyzN8aZ/cN2iLkLV7LlXqykandq5XJRSVRud4fdZef/61zSm8RoRvJQFpnLiior&#10;MywEKpbGoNnRMLuFfVO6zo+U7BpVjY9yNQV39JxNla1TKUJPXAdRfkD1ZuGtBrCIvWXJhu0IwcP2&#10;SlkNLtk35NmnRRDDP9sNyORZ/swL+QWluaIAaDCkeEnAX3rCWDceI0GcBkuIoka6qswkxkPhLohZ&#10;5ZC0vQVrKBsz4F7EPyBBU1HR4CttRt2AkayZ760J1fwiASkgOQfNLCQoN7CVeh/1Mpt56U6ijK/I&#10;u1wqdynZevyTw7jYQ0YxUNYoWoAVmC34ddCd1l/9DORtAlV0p9T74BBJv1NGh6gfhr1B9jEAySE8&#10;3LIyEhf+GusYJWMVNpKTycOkNCJuoRj5Qodsc7iPM5TIXKCuXWChbKHwTqO2s/6koZac6MSqqCvU&#10;TxGGAh5LTEW4N+VX3pK7UMapqE1uGyCE68H3KUAy/8GrWR4DG7SxuXKTrVd2CNil3WCiE1CgAexU&#10;4ZMMLDil4FOuikiBzUmt2kEaCiSwC3DX1QAgsIU9JCUGXTkfRtFUebx+i+og8LKx8+mLsl2n7JPQ&#10;WOxcI+Mb39AFiVofEjuAL/Wn6b9JiCvoVZUdkwImngZ6TgQdIZLvFBBc7D4XCr5qOJI5NBBpHRfe&#10;n8oxFUs7ssqWBXrofZTogDWxgclxqTEgH2HgnkRlVQCTHmBUOpL4A9rtodHZmBC+w207dJqdeuZM&#10;Ph+HYpTBzoouLYyNyeCJUc6zUINTBMEy3tmflhyqgKeDuFO0oDC/uKwYiIVVhTaVme63vk3h4mwe&#10;+E/cOYgLP4XiLJhB1y34kb9wycEQmHA0JyeLm+O+tIjaqdp4bnc596bYTmgWzozL0Q5R/GxGTXim&#10;gWrKLiXpJVUfrDwhPOGRRNSpuyscVPbCsrLiimwsrFaaKAwAm00jjZgYfAhbQ59Gc3YKP4Ron0h+&#10;zDYBgubuOG48LHw39+JPSU7LSEtm5B71ZP47nthCj9CevnYEux1AgxDH1IYYOqV5ZypG4LooyFHG&#10;BqdV6VHnmhAK0y/AXICwLBmotdBY1Q6NL2pHiSBEO0BbRBGtomaz3WY05R7AJAnjMI3cHYxxlWzF&#10;IVW7iFyLllWoKf8f06zU0DAf7VcTN+ZMuR5XAV0WbfICFsIRLLQBzdDYC+RBBdIYx8eJZRN9KwSA&#10;FyKtfWlHw7uWuKaGzvIiYQnCwWhJYP+ZqBFWyfkeFY+dtJONwdBHC5RU/OvCCykeCMBwZU50QoUl&#10;0Vfqzj5r4u7CFfKlXG1XIr9lkY0snoV0YjYaeU3CZ8bZhEKiyh3uRD4priyI7oIoGoIBzQfLvgn5&#10;15UAeygLV3VJYKFBa3a1unSxzIhobXCwTaqwYqqtliINJYHifCnWEebt0gZ5Tk0RxJXH+rks+OBn&#10;ckAWDaj46Ni1Ys6LMslauVjNPRT+BkDSvSv+kntyAbT+TZzHy2yf8UFWqsOaCSR34AQLohlFgo8U&#10;vckNW3lU+apskpRFIfkI61Rdx4IYS0scAds8uyAktdQOf26MS79k02ULzD0Jt1ZNwoiUGqPrvIgi&#10;IG1IsCQvFpg9gKXlZjkhsm6KvtxbUVRLNJlTshmFJyJ9yEDoDl10bWVXrbpSKOmSYHzFKwX0UVYn&#10;Cy6+PMvpxqrzmM3KqODPHz0HR89jkxr8h/kwb8ePOSeK9F28SXXLQlFtLcGuOAFZZj0AlQ0swLFi&#10;LnekHYjXtCdHXwR+xYIPG3ztQjMtkEYUaFvyGBWrCK9T0xUGSFIVKpNA6MNkK/UX38HGyzhyvMJD&#10;M7giEYhaqc5yfC+/ju9QLG23gz6VTJ5u1vysZU5WMpTTtoxLRstsiiIMI/6o+Cop31jYqE1sKa8w&#10;HOeADTWXAJ5iT9sUkHtlJhCMVNOL9jqsQbfpMZECesXWcFFkiqIolVB1vswwGdCqgFeHQSZb7lwH&#10;UpwGe9gkVqy60iU5dG06bKXFP2pi0zwwMa51L6L1uuib9jtDX1zGRlxIHxHMaLFSodPI2CuZU3TI&#10;HYktp9CKxm4dOWUnVlMxm2V3abpgDis2vR7F7OEQKK/QC0y8DbjmHklV1Q4jmhtr6GEckpZZ9XUD&#10;2RTs6Y9w71CouKiYFJyqMKtBhufOttNCYlvA7KWTKjM9gwDUFOwi/IijA7Kq+E8FNmyYuKnEEzKs&#10;FWGU2ZXHVFWieGoRo06JDnIkgle2R+nJyckWD1YGXRuDVbBsW/eroo+lBrIjfF+McBJrywGlxidp&#10;IcvYFIrxCn4dTTRgbe6XhSJ6MuScHSf4lH/wuw6ZB2ooC5SZpxEjEnoYy0hEIpqoyUpjcN3R4CGD&#10;RIge7lZKEKAsOM/Ln5yCzA7uUNoRlk/IjZmt5xLwE9TvefYsLFRz2MUcvOyMDGGP6vJX3sB7OrQJ&#10;v8uZAahggdysNx5oqgHF6nI0IEJiRqqncAyFazuA2tGRXIuIQyztMr2Y2AIa/MPQtVAKUUmPx47g&#10;GrtShD5dlSwpD84Bde7haEeZbVQsYymagw1cNdcSUJ1fmQvXDmt2n38oO9PQbqHTNIOB84vvY1UD&#10;syUyLQKrHUpntVJlCZqRIDzLrZtD5hVp2bQApY9y1wapml/n3Qz1MWcEo8e8o8XuHBkOMaZOFQRW&#10;UMVaC4/FD5UlVDDrcj5zBl4sl1v52EAqhQVKGQE95PUJ2G3OoAN1Xa6pGpMgChkEPl9HT23AujAH&#10;E8r02Yrpp4aP/i8pxN46x2mQjMr/Jg2mKxc+Z2ZFpUNL0GVRLaDRHFtLMLRd9Mn6Ce9jJWS5bYuf&#10;LMG2xJfoRpNtnZGycoA+0Lyj6u6GJnLX6sy0QMogekvErZjF7XOiWXnW3wmw2PW6pEjH2ryu5FEt&#10;y9BzkNG0pbC4Qv7ON3zscxZASV7QOUfFtLpi3YgxFGJxvTswSuppOFR9U2q3BgWpz9EY8rEZUryP&#10;pmBRXVekLHMmM6sNobKJwEwbI8iauShJ12X72rGi9D2rTSqkNTjemlRkYuyPPKhds8IclsCF/MqY&#10;Y0rcMeyCNeXw2Psru7IsUEVvjpwRRSvwjeUQK0T50/kk8uaj8aNaG6nG2LdMIs7wdbtnpTvanWY1&#10;9PgtqhC5RpGcqHH6LEUE9jwctdhBN7oRc2OiDECCFTVX3HN5OGEQyqO1Vs65GWKgfeBDkTzWwoG1&#10;4edYasEAtkQ2iEg1Arev7AEbvcga1GxfybM5jEXPhTxHV2Z5ksEbKkAaL8Ko1BZTKm0XmUhHyxry&#10;RNKjjmatiloIq/LaQda7GqNBpW2Ds/Q9k2FTiFceIR+1XUwdx+gVwkbsobIpCZ/NCcl/wzK1mqw+&#10;3M6H4iqL2eV6sTu8aVZGuoWNrmAhx+PCdn4LT6YTqP2mbIBf5EP4XSv7qZrF/zRoS4VbHX3XRilN&#10;eMMHVDO2balCgKwTf8lwGPBgQnQsvclZK1W2OzQ1OBXDuFp8BqrHenx8BKSVaCWTAQlzOAXg27CU&#10;iasQh+KyLQizvq2aMW0oJ6tvwRqu+KkUedwAMtsnCguMMJKbk8vfPHd77Iaxy3XYXHezs+wVV4oT&#10;q0WzceKVSSt40PKa+daRFixk3FFCB6wpP7KEn1p4CLiIpXXBnKuPgMCIXmD/Y32AyotKSvkQde6I&#10;XKKGYqyqcFtVK2Rm1KhKYzrN0zYbXI/JkpWS8oBspCs3si7woFDCIOYIlusoqboPoII999D247hj&#10;CqztQbMDuSkCML5EzUtB901INX1ormahuzOfxPWzPcwSiY9tR15b3cHEsTDNkGqX18qaGZ6Jv8Rh&#10;lBSK3y4KkE3fc1/8m8DIDq9KMDKnNijQbJoyHjtxOgs1dsmFudZHYmGxLIMbNG5VdN2vEWWrAf44&#10;CDZPXobXEGP5GEXtIv3p2pRdKOXjDOpl1rkiWM2uk2uxAN0UZ00tRKCHeSNV4u2juRvBy7EZA8Y0&#10;Y+ajNdjwW4oJTL1CcYNIr2pzku21kM6iWBkLnj+ps06cU3s238lFyOLbyls44mrMDprUl0pfIuu4&#10;fNMkt5y1N3thLzEtKgt5FVBquazRVH2KCpzFCjKpToMiYm2+xIW8jbn8mE8zS2bhlJX8dWQsBZdh&#10;IYWo+Yo9bt2zqAyiSlrk7d7HbSq7fu07l7C6pyB6kHsT/LEjiOAZLY4QJRvZQUPvFFopCMA8cuNe&#10;KaDZjbP+2CKH1MbCLM7XkGefs2KSNai7yMg6E8wlWqZs2b7+Q3RlGUWeiKwwZk4UIsMjLLbVjrfw&#10;R5G44lXNqADfEM7Ao7ImKrYLSIvUSq2yyA0pkKeCq90B0gfkC4TigQZKmqPE1shvtsP5ucVxBJ5G&#10;kLZlkpIJzHhssK7WED8NZrLjZ0igHAP3LKzJkF53qAgvtVeN1AUMI/DC4hV9nvBT/Y/Ss3iuOmiy&#10;RGbsLHXW3ZFDiKOAezEBf1EVrY7P5gM7SjRevuoZso8K3sXftk0v+FjMICxvVcQBGpwCVzw0DDwW&#10;oLnc0nAy8SkUQ4kxJOaINgqHwcga+i09T6UA/ESEIBtdBUIrhgVNTUwj0m3qQBu/TGGxkkUX1mmy&#10;phhPdnz0vPHkyh5FKhH8bXigMl0gQSWWimb1u4aUyCsrLZDqiuFUMqxWNJLuN0op2mwgMAqyebG1&#10;iLC8+lAzM5wOCZljuK14UlMPk7FwMAlfGFwDlLw5mVlqzDdSFUKqRtoA0JL1sy1Iqx2CcPpv8SAp&#10;8Gv/EGMaSm/TErlUfBvHElVeLRG96WhASVJDHkt2QMdJdod+HzHAyQkst5Br4e6JlCuDAAeSo0DC&#10;BS9O8bIynJYiYjy+NDmZGihmAR0CIBhB4PxIRAV1yVs1V/ueunk1osClkKkCcIkinPik1DRm70LV&#10;t12DeqVINmBtZQhOql4I+0dnjUPock0xZkxsDi08ggc5NLGRdefYT1sZrKQ69+2pywgJEwO0kHwQ&#10;08bE69OBUjIMZIWGQyRQFuA6PChxCncgRAWvkgA7rxIrkPFeuL9QOeaTkITr5roQnzl28FgCaFFS&#10;qg6KmQV1d0Ssiqx8So+Z4imcZrAm25aSL62IVpaFKkqVvyaWlpVEOX5JCahPa8aR4k8+xArZ1fC3&#10;Ef4s4rhJsSkpkS5h/C7VbnaLsEEhpVy/jRvSpBXCgQQz9IbamgwvX5oK4yAZE/Zz5tXtLsPxUHTS&#10;PiguKQFqI/eNbUg77FmZmQpNDM1kgcGT3XFW6mhjVbEqMg4GY8ryiswRB91PKw50pxeb1zETr0+1&#10;GEhOQjCbo0DJRFhmpUnG7ozof85aWWpogLCQaomNYKgtxVT91Sqmln0bF9QMqVkqVYLdndqF2EEw&#10;g+QOnpyIfIZFgeiuoEUkWV8wD92aUalVmbYkSo/QEVacI+QoiSzGTx0DRpU3+WdUJWNQvIlxwR9Q&#10;umVgl0XzRjczWpMiM1HJUGtHc0gWxWBzhZLOX1pYKU+lDWTOXu9oXqbG8stZugcpKNOiXj7Itrpr&#10;usEh8olykw6ZcE9cBBpzK8rdbdGsPidyqOH85pVqHDm3pVZuIcwASEpT9BAkmy14WSRn12pV0+Gt&#10;hFczFXg62jwRy+VsqeU13BXYYxDG4Bsy5lmx8GJxiXW/xDZlTaXd0i8Hm7iEw6VZ2iW2kSUMDX1J&#10;VTHKU9oryungrRmjxmEXShdsu8jKm7+QBwWcMv0dFwy6rSEfqbRam9nye33TiGNi/2IGDduO6WGZ&#10;t5LltXKCXJH8ipkOgyJsXxi/VxiFvqmPkYK0oUMW7cXRLZQCdURQQCyfwL0JfjDOm3I84zvI51sW&#10;yG9qG1kcxN98jqSVTWrKvLl+0zkSLbf5KrHqDOOS9zVMRAAgmriKSLALeg2VMT7CLaxFXSoxGM/R&#10;iAR6T8FQ2gccYxMQ5510JOx82ofLgWqEpIEvVvm2nEnZnd5E72pHTpbBKclpY8cqEHxH/C+5VfYk&#10;lsKesqMm8/68WFwV+SK3eopJjUgqQyNzKXFNXgBAhOI3/zQFHEMpjKxuUXQsN9LSWGDnTKGCXMyW&#10;4ZbauNIQFR0Jv8zapkGspQ1QDRLW4a+gwaanCcAWI9qipRidSgG7PR1eRqSp8Faxrlp1De/XcQ0G&#10;guSitKbgX8m2WUbMK6sq/V6rLrCB+VzF8lTXbHaNqtRSK6Xzm3AfJFaFEpIziWAk0bKUxn/xMnW/&#10;kD6Z6I2cvqwkT5PfFzGQ1lEedLBcaa6F7TYUBb0oE0ngihXCSCgX0wWcw5yccBKkKlFUEiVlR6bE&#10;nFGCTRU6JKZho2l0T9DByZu4UE9EUQV/Ql4fiA4CJsRR6oUj2fUmAX6zDSpgEQlU5JKIKMLxKQnq&#10;dcPysDlDYYhOCkflwwkQ0SNReZ5LgH6YzmKhLGEaKSCcDOBMY9PGeejA1kQ9ccvCkOHyi/NpQgJ1&#10;h+zMrHSigzNBOoShOrLloXeVM6mQrqZMfKgdZlRE6MJK8WjYL/9g0wjBFEYm2SZOjs0eraT0K26B&#10;VakBrcwYxQana00UoxN62bxvWBrCAjVE3YF92glmXlzzj9IIa87G/li/r7piWFCenwVEIXlTgxNl&#10;7gDtRVmRnI0gG6utKnA3vyu8sYYu6xJrfoosESdPLxMYpi2nnMyxhOxImEdU15ZFn7H5QpbsOCvl&#10;ME53OFhglgTXWMwWIlJyKbK5b6ue2o7VEzHFD7fD9ava9bpeoTsGd8nH6uwI9nTJiX0eamKgShLT&#10;YO3tdmTqeKGVsXC6wp95P+ri7pYNMwO+iqUL7v9jEMDxHKCGirAW2bBX3ofrs1KojJLokGAYNqLY&#10;1UpE0RDKbXU9gxJdnuPwUCcpISqMBfYuOTbHonhFQmNWqdVyu1ZyA0vsxGPHsH6iQLvV4JTppzJW&#10;VlLkoXPqzT1Z5G9XAeQTH49Qn4OgMbMGOQhWdzA78QT+TjvHasCGoMVKmayJdVHL8GKbmBmjAZD2&#10;pOQrLayXSTGMWiZ/fQkDv11GK2slj2+m0LaQ/q+mL0joDbet/WQDiuTtSDZ5I+ygCXUJV7EH/j//&#10;rduxTEnkVZQLDS4Tu9fuEAPPO2oHmDoJ4RbbxM6GSnX8iPvlZoGYbHaAJYh01opFpXRW2RWS9yYz&#10;ztpqtoFPPWRIMumYWb7CmxjCbIJJdmux9F1EXzQyFZMkqcuWJXFYt2BMe1JVVOZs+oSqmGrt5/Sq&#10;tUsVEN7MKXxaiUJPVmttpWirKCmGdfICDsSwkoODHRi1YK0piCBWV0DvJoeyecjW4YYAlC2IqbtZ&#10;hwEHIZYHCxtwPQx8ArZAQUas99yY0mZi+C0oyu5c8j2eFO+GWbRWPMGwdpz0pfNP2Grdbm678Psq&#10;YBiEq9DBDi3j1skAuVnR5DXbVdwQi6+0DfRu7GYrrmiHSYjO5KVcXG0bSSAS6n0VQTEjCHQqwSRV&#10;b1YQaGRwvSdZKtiUac+SuFJXxhyUo8JIp7YwB/SJ1CPOsVPAQfLBVgZ9Ityhxy6IH1Uzu1sNHRg7&#10;vQrjZOr0PyG6tNO4+BdDTLs2cb48UyQ3N9fq30Ldze5JiCo2vUNTMhExK1fBSTNulTyAJrAQWm11&#10;r9pobjTg7Msp7+rj4pxsrC8acJBpVW6GPD0LmZruLy4p5vnKTxOuGrnMbK5a0Xh/7H5ZuSoFkpxV&#10;94ysifJmsJ9gOdEEaVkcPTaOVImvtEEjOByuEy8CAaZ27dpcVRmKHKbYBVOD5pnc2rWD6j6oDgWC&#10;B7fvIlH1p6QRvQfKC0uDZWk5tdpecMGqn5a3aNnSm5lTXFC4c/Mm7s6fmhQoLeEJ5pzd4OLOF/+z&#10;fkOgsrr9xZ1kDT3V+cdO/PzDkqNHjtRrdFanyy6p26QZRwxrWJ4QzvQkLvnmuzMnj9zUf0BSdg6l&#10;2dRw1YRnxqYmVGVlZ7uhNHmnTweikXGvv5F3+NicmbOEf4YYx4wGGNsw/P6MGVVUcJnYEQ0R7fAg&#10;4fy72gRP1J0RQRbCkzA71tWjmIC8meY66ObKz3QiLPw1mojQSGu7FG2aFN45V4XL8o7CRdGucgoJ&#10;VqrWAFi0WXH0BDGuRgbaxidSQpC5c2/uBIrsmOsT7a3KI1T7AKvU6aec1YYXWdXflIcNybSYSUfS&#10;ggYNsLPoSxCouVvjadr4BFI4fJAkfo3tyM5xrSI6pFbGVqOHfYkPWJPeqdDgBkYZx8ccsN6X70A5&#10;0Jo4MQuBXWSxzjHHAguDL02pzfAVrpPX85+uhuhKVGw2s1oG9Yu+nkQSpuuRZj7RjAyGHKqFoJr2&#10;buwWCVSqU6MqMVVkWK6PLgDW1uIkPVwXhbvF5Kk50+oCGgeP68Io5RgurZ5+mxvBrnMvsk4X62Ln&#10;ljw0Jqg/huVV6MBQVEkDqfdb16yBUdoAzkEoVpAR08pbQ7OKMjLAZgylAGhNttTqyyuCOuzCeazo&#10;Jh8PKVi1IfAY3YudVsma+vlPJT9JialEG3YfrkIvCmpMUsMBJha+OCFQkw91EQQ4G719bGfrO9IW&#10;1z4QhEsuJ1ev+UdSteQGQsQyRj9LRV7Vog/0rWTxrcteu8GiABe4UaqxJMN18FjVxIIXXaJVJgx1&#10;0b4UvcUWi5/YhjBwzVWDNNZY7DWn0q2M0GRZlKja1bJd4LxStUvWKzkTYtqw6KBMrJ3VnNUXq6SQ&#10;f6My4lFpMxlN2uQ0QmAOj2LneNf0bdQdLDLSlapw8iB1QhTNo4YBmMkicB6U9celonWJ0hat81az&#10;hAjA20OYJBrWGKiqqmxaC6vCpbxBREAoFwFCw01bgcFKFVEYyKJ2Y4pwe9ga5G2trZoMX09KAa6X&#10;5u4k6G6aK8MERjUpx0TG0fZVqIEv8VRCM6UNnJuKOVreRU9BnczYAuJAREUo5ianwfmCOKTZS+ga&#10;lFRVoHHsB3c1iW/CXp184/gRiPJ3eWWkvCriTxDvXfRggxW4eH4BMQ32gA4XToq/yR8rq9Hl8FUr&#10;0sT4Kn/1JVHtwnjyI5F9jL5PQkirJUY2GCmpVTsLIBa/UgH8qIeSUlxWphZPpkIB2rIPvd7jhw/4&#10;tbjkZPBkEqtyMxFCIUpFiKzg+MlgSRmbgLSpdZvzmMXHUQMd/+un387v0hE1LxftUqJIrar+ftbX&#10;tw+4K2IaMqR3/6z7e+0vK9G/a9i86UWXdAOJzchIxw/5k7OqCgqnTf/syiuvaN65U0U0Liux+sOx&#10;404eO56RnZuZm4MUw4ET+wksrr7xhqYXXVQ3LevneQtWLV9y/PiJ3Dq1W5x7/n0PDAtnpKbEpYSL&#10;8t+bOEEFT3RCCgOZmTmZDWv3uLtfdoMGTusOqJRRUQAPUBY/n/TGiu8WkQf7a2ffPfyBW+64A9Ro&#10;27qNk555iUUuCRXDP0IMK3Cm4pXpH3e+tOvzwx7YsfHPYDWEozDDs3MysvqNGnnpbTce+2PzS088&#10;E+9PyUAojeGBXiYWVLY5v+2kdyfdfNO1/frd0+6OW/YtXTnr86lNWjbEpzGegMgmKSdz4uuvPfHI&#10;4wDF496fROhzZtueJx5/rGWr5hdf1P7U6VM/rfi1y/U3jnzikdOBYnZwQiA8+u770lPiu9x+67W9&#10;e/mT4zIrffOmf5lTty7By6J58+68566ETD/TSjp3v2rVd9+tXfbr/YOHJtHGowkK4RP5Z1q1bwcI&#10;mJGeDmgCoKCNJ0BF8bF7aoRcYjy5rMVIQObANJSeXJrGYiePrKzXwlm2KN9hlIsNHTe+Ugy70vA7&#10;jjY5N0asgNFjaqrXwAOORnpGBsENVDB1KUOeUI8m9KtQdnYtjoPCWdfn72Ivq7U5C6vgybhU/BPz&#10;xYoJUrLw16Ji4X//t6TtnJY8jWGtHFsXQXJT3BtO22A8HS+5edHRjSUqOTybTGd0cVaJAMUkLKyx&#10;UIq/VPzkSCwOVsZi3ky+RzQIK3YaBmNWzk3aMc8nd6A0Sa49jTKEkV4tuFGu5V7ggmZX6Rc5nFTG&#10;HBUGRwmDIauxnNJIT/JDxjICgnKuLqaTaO1euE95AUXf5jJMWMoRG8WwiWlWK2vELUsZw0BVrZvu&#10;Su0VttQmXsE/hPkRf8VjkUW/UFIkdB3vK89tzBv+5hk7d679oOUXFmV5gaVqEjbhuqQTJzBPsxpj&#10;CJkjptg9qtED4g7ykmKZ8V7W98WvpfpTMeUQBTQWwtIepQ/29PXuGwLwJ3XxHF1D1/XA+Bx3EVwQ&#10;o5v5AH98soQOTG+Fh4P94pWW5umdNJjXyCbE+5hUwW5x8vxaQZI5A7TZJRbfK0Lkb9glsOxwOcJp&#10;cRvKTJWLxVyvATIqTZu8i0NvLCayXv6axjg+W7Pe5BIlfyg+vTVfq0pi05iVlMsPerDgaei2aLZd&#10;CAYbHimFfYtRNvOtAMO+RFEWOEqXs4+xLfqX9DAiXCpjS43aST8PmB7PjK5MASwi+lenEoWQ0zOq&#10;jiCNp4qeQqY3saQ6ku3L5E5l9FOqyEuULngTAU/BPIEvYQAwfDSCfK9ul1GMwiIS4pJ2/re7SdPG&#10;menJwUAR91hSXMZmT83K4LQfPnQEkBMUNVBWlp+fjxz+2U2a59ZpSD6gG6XvMxLduvUfAQRqDajM&#10;yc2t06hxSNW96qNb/qOJAkQNaIjEgkFvtRo07N7rZvSNfIHI2h8Xb//779z69dp27dT2kq5skn9W&#10;//nv1vXR6hCahWUlIb8/k4+o1bjRDT16LPpuAd1IN91+K1siMzlpwy+/rfzux38P7WWs/dVXX935&#10;6qvyI8G0qOfZUY9eP7Bvm0s7H92wbc70mcST1PigHbVs1fLWu/qm1a5PAHx8187J735YWUHxtIS1&#10;woaweiOef+rcDu0z/RkZSSngQkzMpeoSOnRq1NAHmjRrNv7j9zVGNxzKqoq/947eUIqLS4o0trY6&#10;7pxuVz/yxOP1zmo4/Y0JPyxaROlLHjpKQOof+sQzl/W4LnSmsE/36z/7dg4j5DScnIgY315YctcN&#10;N7//xectLjwfhu3cz2fO/HjKlVd0a9ig9to//0hKSx/z2utAB6cL8nMbNPhtxpy1i39IrZPz2Ntv&#10;VnmTs/2+n2Z9vWvvnrPPbrx13YZELpp5Wg3qtbu4Y6cuXRZM+3LO119ddeO1zZo1Y9sv+WEpKzZ+&#10;6idJCWmVRfmj77uvX58+dRrWBwDfv2vv4u8XtWzf7j7m2Uk2BHOtYmliecWLjz5BAHTf4PsZv/HX&#10;pr8nTXzz7oH39r77zr/X/fX22PHj3piYnA3srRafE0Vl2XXrnJ2aMWrY/S0b1x721FgyS6rxMz6d&#10;uvLPta9O/6RJbl0gZQ74kulf/vLzso9mfFnqqWY+Vd2s7F7XX/XgAw836XF13i9r3n3nnenffulL&#10;8xeXlnPi6EfKTfU/NephvMELb79OjDliwIAu3bvdM/yBYFUoy5f47eRpn372+fszPmvYujmneP6U&#10;GStWrrz5hmu+XvjDpC9npKUnEgjC68WWBk4XDOh35/Qf51emMQIpnolEm5Ytm/rhRx/M+oImpACi&#10;G7i5BDjGdOmnCm9IotEONUx1gbtxNM6aO1E8OTPLArFuDg41LJGzj4VlALbQYOXTBlnxHcyLKk3m&#10;dA0VlmA9ETNGiSMiRNkmqhHCwgCXS7MeLDXO2Zh61+CEocMIZ2fn8BomFhrzTl+YdS5AsJi5drMe&#10;subY92Sv1AVcbmBBvOFDXBAC0TbsVyGg04wkSTLz6zAYyUQI1IzdL+ugZFp5o4krOc4m7kddGyoY&#10;IfCGi3ZO3a2DC9KVyFgB2A0e5VYceZCP5tdZov+VbNwCYtmxHlL3JNEQHiNKhLqcTG5aSZQl07wD&#10;o894czJpDiDXzMciO2iuV3A3dyQStDlaLYhlsQ4Sd8gXbohFcEttIFiVZMxrAhEtnzUQyitbTCPF&#10;J7O6Vs8x4A2jagCG0d+M92rMVmmY8AuJ0k+M+R2rybkSGz/RYDcWs+bL3bh7THJYNe3FRu8SyO4e&#10;issS+Y71wYLXiaioThWPxDj5aVDSPiKIQBjkN1zDelpqWgyul4+3IMYSfCe37QBmIyI5pqkJ0dlM&#10;N8IYBybYSriqp73SLTGuztIp6qaCtyGZKAa0CoET9PofmmcBqxyNOgQEwuiuBFDbOvI2QgAUpim2&#10;EspsYiKqL1j9QttJ7llxEGtBbx+ul1+UFrxFfwKFnOqYBUq8gxpxVTDWM5Z/53FoIRWd6EAK5nNM&#10;USWIvCo9IQnqJ7PLeAaKB+PiFn39zZm9h0m+NEQ6HD6rWbPre/SsX7/+qUPHJr35JjsPf5KZmclB&#10;yq7X4PZ77kqrX7tRcvLLTzxzwaUXn9ey1UsvvvTmO29nNG5ErIelT/FVfvXJlKXfL3nw1Qkt27Zo&#10;kJwy8sERJ0+cGDRsWNerr2b1Th3Z/9LjIxTQgLQmaoJeIv602jv2jQnMunnr1YlZ2TkEUToz0A6r&#10;I8+8OjG7TkMetZ2Hqn07/n3uyYebNGmCTiCz36GkZp/dbMyLY+vWr/3OnJmFhYXNmzXPSkvnTJbo&#10;0oOMVTp65MQjox5pdlbdzh0vKiktnfrupLOWn/PIk08leaMov5Eg7du+vyxQelGH9nmFeRXxHn9S&#10;8pKv5jfv2r5ntKpOYup7r7/6x8qVfXredv1t1x05fOSl557qs3tYr0F3wx06cuxoyckzOd7EDYf3&#10;eSLl/fv2Q3+YMHD3jh2P3f/Ag+PHtenQgSd+8vSpUcOHnt24IfVdRtkfyy9o2rKVPzXD7kjIHFuE&#10;KG35rz93uLANj3737l3NLzhfoFC4mtaXUcMHX3HTjZlp6eHSwHNPjJ09bcaDzz1NQ2mny7uPeWks&#10;xCjGH636Ydmbb73b8IJz2uU2TM7KQPQ1l0DGgCfQyew0P4oAYPVwkf9d8ceP8xYs+GlJclY6JZCB&#10;Q4f26nnDnE8+vXvEKJ5ypjdu6fxvh95710dTp+/bsatJs9aF0erLe9zcOclbOy11/S+rrux32yWX&#10;XMHxI13dsG797KnTJs2deXbTForn4jy33XLbww+M+n723N73DMSOFRWXXtCxa3xuRiS++voOF4YD&#10;wd9WrGqQnl2sCX3itqV747+bM7ug4PSYyVMT0/3Y0cuvum7nzt3rtmy85Z47Mf35ZcVZTRsmpmcq&#10;qvV6a/szkVgjhdHIbEZKU5rykcjHt2jbbsmy5bQKnYwGJAyO9wgAwPiiiSkagw1SBl3RyTwIndSK&#10;54XAsYnT44rJLxPLsemp+A/iy1B43a+/Hzu+/4qbXjkKg11sz/CN9w869+KO9Zs2AgWpFY3/ae6C&#10;G4bcfeutPae999nBHXvbdGgX4CRCm9KY12i4LFSQX5aRXIfRLRRvOXo4WmW0lVVIW9XLSmP+mDdF&#10;rpRDym6Rs6GHWD5UuI5ssfkw51FkKEQi03HQeFOlxbJkliZy/CNkdrJp0lQP4evMhplMvbBHtRth&#10;qvgt9GNDkepUQgSr3mnUmGRSNK0o1S/6PXsFc2T98eJVuaYyPzQRE+90vsEZRqtBCeGk2i25KPPW&#10;iq2NHBuTMrbShuqXEqHS4Hr3u3Z1phnuZDdI1CSPZax7q6BZ0UeEEnenrs5q2LHwUoexGafT9Cmx&#10;eJYXisNoyTTwUmp8ckVlSP0YxhlWScgGd7pbUA5v+ZJSQ6G4Mpaqn6nGZdMSjZKi/LjKq1jZftO4&#10;SLGKj1UmXT3b9bAIKVZyZb+r1BPQy8HdNc9Rv+6UqFVCtSK6KVrYgqjpWXWcmqotSAJ8eC2j0zMW&#10;piiv4WBaIeqM6IgRPmISpBbESFVNooRWMZXDRhfBElCji+rTBe4bYKCwzFbPXLtRnsEAlNrpy2pf&#10;1lEGdugEpQVN67pdcVecfhimbs66XRXeRA9OT9moSeY+WUTIABFIhjSZMfYLD0YJTW2mvFb1BqkE&#10;0OIkxgjQj/y8tRSb/qfwbqTtbdq5etH1paqk0ETjviscUH2bB8gbqtNa29SKt1baxHHqGVj7EeAk&#10;8ZIkv3gNhkkYsIZg8GIumNu2ugMfDuBo/ZESxbanZJiBAG2XE5t7V9uTSgg+nwby0OhC0VPEMh9z&#10;UyX/pK5QH7CzKRDKmcvIo+LIFah6qeZh3ql+auam5b9wTFq3b31um+aXXnzh1j/+GPvUEwye8SQn&#10;nDi8f8j9g59+ZkzfgXf16nntxjUrpn36ESuenph08uBhBrSd26Z1XFHpH5v/YrIQtSuGjcNp+eOn&#10;X845r1mnCy9AAHTb378e2bG1bfOzl3//naLlON+5Lc+Z//OyH35e/vn7H0Iyef2jT+et/GX+6p8u&#10;uLBtujcpMyPnq4ULpi34es7ShV8tX/jDL7+0bd8eJAJIw9hpzM7LiK9OeGfy5AmfTps0Z/bXCxbk&#10;Hzy4eN43cN7jo0ntr7hq6Etj73vikQeeG/P4hHEDHn0wEKncvPp39AweHvdi90GD7hj50DMvvLx1&#10;1XrQgXOv7tb38Uf7jxx11lkNa5/d4N5HHhn2wssDHhhJY3lqYnV6kj+pynvwn39+WfLTc+9Ounb4&#10;vS0v6zZg+LB7Btz11bTP844dQTVBCIxCsfgyxH8rQhde271zj57X9rtjzBuvXHXt1TM/eD/VV0XL&#10;UCAYbN25i6dhw8zzzotvWL/xBefVql0XnQRgCW0O+pMYllDtXb54ca9hA3re3GPR17PCVdRrI1lE&#10;9+UVXvp2UjOLifGSE1qd2/r4jr1AGlia0vzi4gRvscd7MhJt3urcYHFBKD8/TjIknrKygCOR4nSQ&#10;MxSwmejbn3ecM/Hl1OlX33BdSt3ssqpwUVy4MjNt5ncLBj84MrE2M2HTtyxZXlYZuK5v7/MvbL/5&#10;t9URZsnHxwFvgNmBJBQXF0nBO9ULMybXn7bm19UXXNou66yGReVlmElox2W+qttuvXX5goXieOCd&#10;oaCnMIYPgm88QhJH806lZGdQzshGfgJ1tkSfPzH+j99/73BZF8IFuKFhb3VeOHjLkHvHvvN6CboW&#10;CeztJFqSQ4HScFlpxZn84sI8ChrF1cpEs2ufhdVMgjYRqdq3Zx+KjWfVa8AQSx1mmA301FFDT/L6&#10;1awvGkFiVTzK4VnArRz/uLh/1qzev37t8i9nLf/mqzRmlEo8AAwPN+z7b/eOsxs29wILlQRSwBSq&#10;q894Ig1atyb9SYzEk/rDq7qw2yVUSm+6/trVy37Ea2q+k6SaIqVBpil6qVubxjANzWVpaelEac+O&#10;HPnYgHse7tt/5B13vvbccyk0dzHwMR7erDolUB+TPiHlCWt4xbI73kMsE5LR1QRTqJ4cbIwENktc&#10;QRfnx3IE001zFCc3q8AR2DjnGBdIYeUMPSEwqKJPDENJSIc5hZuP0DnmMQiHS+SBGIBn2sZ4IHxI&#10;5P/+wUjyHvL9RooUoZeETAmtBAcUK5izca7l/wK8Mt0QFqGs2EgfimhCa13t092X3SPvhhXnlx3p&#10;xN7GHDaCz5LqM5vlmB817aouS1Maa/KQcsY2gE7yTIoGZAnZwxhw11kkT6MRjbLnNBBLK1c1H/26&#10;OApGUNL74I/JGlVAjzG0lcOSMik/dBOFlTvrWatuLffvcjYRGKvpcOMzsaAYcspMQnGdR7ceVwPe&#10;7T4kaaiiupyy5H15cJKsARrUgzbpeKX5OHpTf5IMofp0XJZsPk8+2JAPTD0PU/xwq1PwAyBPtHLY&#10;SKICQWEzoFRgg/1xSbBcSw2NRtGPJawxIN3Ky1Tx1OejwaLlUUBMNw/DMQz0t5bCVZSt+q5ARF0q&#10;rjfM2qc8WA6gMMaD2IOPOMkYJZoqPEu3XXQqCxAEflM0DVVQCnUJKLch6rLSf70p+8ZdonaGUahY&#10;RNFQDWGP3Z7RTwxMEM3KlUvYR4o+RB/QMSFxl+YV96MKhaM1UCoKo0OgeMfGMTrinC5BoaVIlu6y&#10;HboibMdWjstWoTeilkcR2QxssgjfEm4bH2bBFh14ap5TtUBqASDrYSTdGzdrfNWtt1x9e6/Lbrxp&#10;9IMPHT58KC8/j5fm551u27lTZsvW9TtcdNEN13fp3OnIkcMCx4CU1SiZBGrf49bbVi1bofk7DJEL&#10;V50+cvzo8WPX3HIjXIy0eP/mNZs7XHLpI888c2g3lv8k4FJhNFyU4M2vqiwsD5w+dZpRPKcqgkcj&#10;gfzKUMBTVRAqx/juKa/YVR7ZH/FsDRTme7nHmLyOFgNyLHzScLSgKnoaUldifG52dmlJMQ9cwQZn&#10;H/lmECf+iMVYzRzZ7Lq1WaKCE3kRRtZWVTdu2+bLRQuYHwzMB8+WiOzE8WOcilJgambNWpTn2mfp&#10;pPlm7jcdLurAUCkVWBKqS6Ph+0Y/vPDXpXUBUQlLCaut6RBpJ9aUAgNHEOpaYWlJ10svObh3bwmz&#10;Ec0+RlDsi6uC01VVXFyel68R9VaSYYdgFJj2sObnlZS6W5zftt7Zjdev/h1+ERwsfaZ6fSC/JKYm&#10;SQaUd07M8otPGOfBodZOSKmTkJAa79m3ZydercFZDfAuPDh1Rpqsf5o/ja1C4ZANKj2ycGTbzu0N&#10;GzcpLg6qwTguqTQU9WbVSsrO4hRlJSTNmjGr14CBnmT/nQPu3vrXhrNyazGPIZMxfH5mrmeKRVjB&#10;3ExfempqZmrakf0HL2h3gdgfFq2KVub1NmhYP1BScurkSSwAdZyfZs2d9do7X018/92nXyw8nXf/&#10;A8NKpSNFi4LJ9lRGjxw9kpmVhQ3GrApjlIQLhg1kSU4EoO+xhx4Zfde9D/YZMPzWvkDTSaFoBsco&#10;279q5er7brptwDXXD7utt7e07MU3X5WkrzoAlCpxjhIZG2AkMc6vKodWbhdLkdGN8Qkn/tm+ffWf&#10;BUeOlpw4pYxDpUdF0pqtpiYqNJ+1D0qDVArCZfmFeeWlhYxcTE78/bfVV1x7lS8QPrJnf6PWLXbt&#10;2nH69GkoVPyhBMshFXktSEmXSRhlvBuEUiDd4Q8/+uKrr734xsRRYx7vf9+91kormE0K16S9akFU&#10;bC9RZcNmeWoSz7GWfS6dF/AyeTtTXsSsgJapIGr8EnW5uRoWEJqL020OLiVDZZnqsIDTAoWCgD+A&#10;njU1ETCRbBSmk5KzUv1E6n6anyR+bwCvUR2dgysoLBDwaGG+vAAcH8tYXFlTHBojRokQUzNLB9uj&#10;khwFBaNKmcSFHqmlqnpnZ9NitssaXfgR7869EykKWnfd3tbhqWjCuo9k1CURFYMtleg7TqU1I/Dl&#10;ODFYUe7atfzqkrRQ1jFsQtnmaGSH7Y5M/zw2fka5lhG9hdvrsq0xklVyWb7DvcWAs+4DfY55LBla&#10;Y/+IY2WPwJSO1N4o3SKCHptt47jWDnX5H4Qg7psZdgNNBTmou8T+U6rGzAdlnLNUNmOQg3kcSZ0I&#10;1qwZ9+TSWYdwKSqwiET5tgS5NESVhNMUR0xIwOrcVrK0HN3CGne/Lo10OJyLbJTv6qO0FOJLqrdE&#10;963qp7y8pdGxt9J2NdTWJKRMWlWHkHfHisEyINIJ1ChUyOebV+fDhEJYT1GMiO+GVto6mkdX7xov&#10;UFBgxHSreLtKg3UJ6VIVPphsgq5MYRpzZtRv8P/JBfwGD0C8AEe2EkbMdlShndt04EOsfk7UYxIS&#10;rmyMXau5MflsfbAcp+5crhRE2mjrXKSernUUaLGMO2plCNO1sVBa2gGOoA9xARJKHEpYiiQ45Aw7&#10;Kqn2FkSrimxeCneU4pEMYWEooFkD3lQyz4MHDtSrV88Ong44v4ihv/GO28jDAnmFtB9mJiSt+WVl&#10;q9atL7y0Mz0eoZLoqiVr7xgwKLFWneYNmv67cTNTb7mU5EqNvGUYG+ezvDyQUB3HUEI8mK80WCfB&#10;v/HnVf8s/2n1118t/Wzqz7PmVhUHpKBkdSVDC8Ikcey/nLjE7OqE/P2HT+edPvfcc1XL8Xr/Xb9x&#10;1tsfffLCq689PGbSU2MP7d5LFHPFddfccsstT4x48JUHn/h19rzT+w8n+tPCEHpNzI9HK+aka4E3&#10;4VtOi6YH2hPft3dvq3POcYg97ZqFFeWnGNuUlsgcQVwFu1Owm8I1NH5RjdDWdA+L/+SShNqJneh9&#10;dMSIe264sW/37kNv6/30Aw+WFDFw3QGJmhmQFZf466IfL7/mukDE07jlualJqat++iXNlwitIC3d&#10;v3Lp8lcefXDsyCEDbrjqz3XretxzJ1dKfL5t547H7hp0z/XX33v7LW+8PuGxMU+lZGWwwqqSWKOC&#10;8A66NpkEJckzX1aan3okmzJYyWD5cFFhef6p4mC4uojBtBbm5+09dOJkQbtOXfcdPVmrbt3SwuKd&#10;6zZSeNNuNJVg3lJDbY0nAr9PiQo6GCa9yY2UlJQggMU/EKFmYp2qPB7P+a1bd7/sigtanlNWUvLQ&#10;+OebdGrLCEhgW+m42W7EuZrDsBDXylT4Rk5rAk0DFJmSk9//4INpi+fNWblk8YbVn3wxvZzSN50A&#10;xWXdu3efs+i7RUsWtGl3Tnb97LqtmyuZNSQzhpVZPKonIk/mhT3gAlYGFySlpw195dmH3njphXde&#10;f3bSq/wn98XDMgEoX5OmTalcmE8ky1XGnJPiX7fkl5KDx3zFwY0b/v53+7ZXH3ry2VGPfLloPqXl&#10;hQsXcMpUnY2XuhwrkJOTw+9mZ2fzt/qFI9EWF3U467zzG7Rt06xzu5Zt28jum4+U+RZ7VNYqZp3/&#10;Z8ElD1BDtzSwlNV29TZZyhoraZ7LqFimghcL2W1zsi3JMTThgQ2TFJ+a5vOns3HUe4r3JaNKi0/M&#10;TE5luCMTQZhXyKOkt5hIyKbwSuDWGtIsUVDfiIgpThxYBV8yLRNIwVC6nERbWkFArAfBHVjbhqa9&#10;YAkx7yNvZBpVzlixys4NOI9rKjHg5AKrZSdVcBUnQMizwX68m7W36EsrFuM2y1abZdMHuZTOwkFT&#10;OtSXeT8zuCyLy1CVWZsCjKWhLkiWqXf/5ptGQlIQwAs1FMvcuR13deC4xF3/UAQiR4MhrUm9lPaZ&#10;K9SXS6ZdFKUCkz1r3SxpMW2Btu0dW9j5dfeC/4EQMvV2b67uaY5VF2xRkMIFWzylVi4aYOXBUsHG&#10;GLuuPWQXaV7TXYYu1QoBBqvYFbrOQ6HW9ulaAVsEqeXax7m+NYf/qw3S4GWux624a1OO7WG70xiZ&#10;zbJvJqeSHzDppgqki8dqndAYkKCBJZRTVUOihK4mTkNjce1IX0hVvxIvywnRXG7+8BrCdhP6JPJi&#10;2wkQIN0lZdVsEdywqTf40CaUKId2iUIbaZ9g+tSoZF6WvaLnGw2rBhelhV+TTLUZ+Cl6FGSNIC/U&#10;lQG8sHBBKIjxcUFQEMuI9bdCA+pcLo22yo+Rq+WEnPoayToFXJ8yAHjq9om0ATBVUTkAYr0J3ky3&#10;0vmnTm/8ZfWuPzb89fPK6Z9P69i5U279OsVorHtTXn18zLhRQ18dMWLUoPvSsuuNGfM8yAbbC5ep&#10;+Zchb3rdus0aNVq1fFnUWwkrY/FPCy+86oqq+DRi1z9/+jE+J7P22Y3p3WnfreuSJQvICyB2Sa1a&#10;rHAR80gUnFZiYlIyTQ7VvvCGP3/a9tvKvX9tOL1v35ljx/k4bDG9TkQqwBtQQBI9vtGD7h1449XD&#10;bur5xOjRN97e+/IePWhajAbL6oEct2zcpu0FXS+/9ILOHQRvxscfC5Tc/sCQj2Z/flPv608e3fXM&#10;g6MmjXsVYS6qgYBppOv5QHDMLWWX+sB0JQBSnZTO5q3E+FdRxAJOURUpzpsGk4aqguaB++JOVQRM&#10;iI0kS3r6PODCCBMAQpB6GMEOI09hrycuP1DOdLZX3nrtx99Wr9q4efWWTTMXfOPPydT0efrk9EAS&#10;dx84tHXP3oMH9k4ZN+6t18bn1qqzd91WVX+A+6KRek0b3da31+39+z8x7tW3Z07l6QDMkqyeVa/e&#10;TQN6DXv8ybHjJi5cteriq28APczEC1aU+CEOgWcDnQMZ0o8oVbBKSJNMxKpNSR7QIN4b9OFVA6XB&#10;vKPb/juy6V+KnUuWLW3UuOGXH3w47tFHn3t6TJ2zG3w752vRR7lJYj6IsJQz4WpWkAuGadpr3Lzx&#10;X+u2VDBtr7gkPy8fnh07cMuWf+o3rN+kSUPQ1LzC/Mtvvvncq67oPXhgmzYtxz70RKSEiZiVyYnl&#10;8d4KKO9IA3To1GX/7v0cuGpp9VdwpDb98eczwx8sIXGMho8cP8a5LayqOlVRnldZFiBkRAJdEXjV&#10;iTMFJdVxp3yV940YMW/2txt/W8NyV/p4OlGkPwFazbpF3ASOguISN2HcYXGABxyuYqCXqqpiFgNS&#10;oVmvRKoH3sSOnS85k194ZNeu5BSPPzk+Nylx3/oNM6ZOLjuT9/Xnn9dvcvbkr2ZNmf/VnCXLZi38&#10;7p7ed2xetRqSTYIfnWfSDwqNkfSsDLKN7GTkIv3lZaVwIAsZYU+7RDVkC1PJpKrK0AhmZQtKM/5O&#10;AqT3cNA4Di6YcwU5vjAF9BYLI/2fDTVukYBHtb4TMJqIrAn+EOuxOWm9LVIvEXULHF014zK4cfYt&#10;pynddMf44iRiTwAhZGqqo9AU1JBqpF/QXbFfQsoyyeNLSxhCWCIEz0rO2FLopVwqgI2TZ+FKiDDM&#10;GTDOGCjPYGoo0OiSQl/l3yJwYXCVe7tPd25AeSRBGG0mXtm0UKXU91z2Ik/gEWrKHeHwuSn1mVjW&#10;pZTN8l15UHOpFrcRlBACVERICuDjWvHccmUHVrMpjJUdLUXWTApBdNFbA4r8lb2DORv+P+OnNIuN&#10;5E7VOXI4s9gUtXEHjPYR3alGWtzVpxUMsWAU1MOEnnpBVRyVTasGU0SIVhKcJsVTI9Bo2liWZYKg&#10;yp2Uk5tkginjusySjYov1Co5FwbO7CW1BcURZ9YSMC2jkBJoXNaEhitmwVllXZu1HcuX4RqB05k9&#10;KmA0SheM1kGCicB1COG44Yk2nxsoyv6hbhTNONDMIj7MAG+FVqpeKlDR2CFEljVdxKhtOmIoK9vA&#10;QYI57AO6qpB1TMnaca6swdlwaunWuNyRlVYpV+2tCpB5a6fSiSWtCSIECjnwx4JR6Wm4EEyBp+ZX&#10;aPsYlKJuaHnZWN80ebeaYywIs90We6VmxvENTSyRQhAeisUSZQAwyLIucRR1nNT3bWK/ApS1a/jD&#10;7WkkpJ6JomwGj1hntzQvHbnK3S9XQ0pq40tNOkjVciN8EVvZIbFGTzpBpdPCWv/7zz+Lv/1ywZeT&#10;N/6+/NY+t73w6usw58pKA8TSgx8ccd/o4W0uaMOx6//Mo9VZfmARXG/dOnWLi4qImuDsXn/TDetX&#10;r4irCm1e92dBUUHHiztXhCLpCYkrV/6KC57w6OPPDBqyaf2fpVCWwZy1y3R5rpxjQKB6+gy39CWm&#10;pT718oRnPnj/qQ/fGTrhpeFPPcY4OsoU7GZbSERuS5CVHz/pnekL5n2xaOHMxd/3vv9e4hLuPVBW&#10;2qRpkxtvu6XDbTddcOM1l95+c4OGDaGerly0DMZQ7bp1ulx75dDnnn57xucb/9ny78a/mKnKhgZM&#10;YXSpsQNcy6/4k3DFjS4fOeecczbu2l7siRZprhET3RNLjhz/YNzE7Vv/1QBeoQnaA1K6NqzS9h+W&#10;Nvngnn2169al1gqeA66eVjv3jLf6NONywXVr5YKB8RF64pVVkJyXLll2Vovmvfv1u/qqazt06nzb&#10;nf3+3rDh1JEj7AasYZPmzZp1vrhJl8712rfPzMm27lp0fb1+f3rHq65q3e2yhhdeUEiAJS2GaKbf&#10;TyGCLYTPJrkEViZQB/N0w/LoVex61RUbN/6V6I+v8CDr7Kvlr/XZmxOmTvkIBaaffv75gScee+Wt&#10;tz+cNv396Z898/ILm/7aUHQqD5tcEChVT7k/DVko3g1ppLz8/OtuuWn7f9t3bP2nmvbdBPR9PIyq&#10;X/D9wo6XdlEPeohwRoxTzndBoHzUgw9XFBZ+O3s2B4CWIvGy6VoOBYcPH7Z+7bqfFy5mMUH3Msoi&#10;C6bOZN/Xycii9ywrJ5utnuFNz03IgU6f5UPqSZtGULyAMulANTmn1VU9bpj6/kel+YU25EpBKT4Q&#10;4QuHHlkepkyRDNtVolRTAglgJ1tlR5RN9mFi/Mn8M6ByKVmZIx8c9dq48YvnfJ3/z+6/f/xl2jsf&#10;3Hr7rddcc9Xvv/8OtTvkqQz5qkuikZNFBR0u7nR8/8Gd//wLwKos2dpbYx13dHDTKcYOKQ/OeP2t&#10;D54bO+HBx0b2GTD01j77t+8SKh5We7SNJFKXqkHtUicQhKbJB9ZqqFZy9lQsGXI98XKQBnqxFKSe&#10;ruzrMieOPI+Ivzn8hLMO7GVz6pzZ6NlQEBKPBvfqNeGKguLCopJi/g1IjvFhxgPoRWFJsXQ2JHAm&#10;DRxzDvIPLqlyGZg6U7FFugvBZhwEQxo1KkDxgjlFnQ4rivJ6vs2/JE1jFtIl8Uo+LA92i6ZDZ9GG&#10;WTgTILLmG8nzmUnkR7pNimumI8t/uiyT3+b/eM76TylF4Fj1GtebpFzTTLQV9dTV48rF+hWXi9uX&#10;unTMoJv9FG3Q5TO6EivJsiRqoLc2FtcsxEfIU9iFuSuxXFw+3flkHpC6RiUqSGO30wWxcQWuUisX&#10;oS/VFJQBJ7NXY9iMvbNDzh3vyaWkylPdcEA3MsEWl39r0Lgh21pe46gqv6+MMn2S91EDGEEhNTWT&#10;TlWcIQaciaFaL7IDWXlDlWI1eFBNkrpC+3RpOdhvMeZEU2ed9ohN8dGKWZlVQo2mIa+l5Zb5gZrT&#10;EwBYUlVeM5qSkzvRLQrRlwNwX7E3quF5u91s0EpMTpbVd6V4BwU4JpeLTXTC1XKuKzVcRVfkZDBd&#10;WORQBSsx2C25V1hrthTX7JtSvzLUkle6zNsOmDhjdB4nAdLS82yRuxVcreSgYNdmWxrox6ebi9J+&#10;B6C3qMOCI43ZisUp/JJbR8e45qR17NTp/c9mvj5l5svvT760523FYdIP6fyQDNZv3bzh+a2GPTSq&#10;c6eO7zw+trqY4F33yxvK9cZ7yyIV1/S4ft/2fwIFp1csX3LVlVe1atWKUubRfQcPHT1y0129Bt5/&#10;98iRQ4aMGta53UW//7pSM/sM6nGbwISC7UBI9SbK+JuTASq+VIIjQU5iagrnn+GojsWgJfaESsLB&#10;lHpnFSTE5/u8J6ui5ZxlJsCY+AtPxO6Yz/cHMR6RSIYv8ffvf/zq089N1BPOTnWKz88omdqZqfHV&#10;YbqiXLnFiQy7E8iiwa3FRrChe/fuve/f7Qe2bs8AYfD50uK886bM2LluU/3c2lAHWHpTfeJJKQqH&#10;YQ/Ck0ZxI1Tx43ffd7uyO2Ofedv0jHS8CLytFGg/RsGzyE9hH0sRLiv/edlPN9zas/llXet3vbjF&#10;NVfe2Ld385Yt1v66imA2Rv3zoHflB/Z3x1R7LQKzjVQ8NdmbmALLl3RcllE0RRpVDx08dOLAoSOb&#10;t+9e+3d5XoH0H202bV55yainHy86dHjmxNfLdu2pOnFk5utvlFR4+o8e+e/6v3koKfXr51dWHS0N&#10;HC4pSMnN4rgu/OobeVDauQHGs7PVBmoUHu7rrJbNBg0a+O6EiV9MmrRhyZI5H3z4/BNPd73sslv7&#10;9BYubbUSkFtZH8Dz+JSHRg5bunj+vr37PFV+wmuTMItr0KjRc2PGfDVl2vP3j3rvhQl39buL2UOD&#10;Xx5zhn5vBalxw4cOG3b3bX1uuKQvf67t8euSZRwPPIc2oRrYEiE99R96X3piytyZs9DsEN3GDk5u&#10;rVpu8/NKyW7UqmXhVCVzGs5q2NAEsXWceY2GwDNYvnZu45bNIW8HohV97rpzzGOPH/lv16RXX/tj&#10;/bpRzzzx0EMPQl7rcFH762+5KY6WdQAnmg5TEhs1a3L/3fegvZmCD42Pb9mi5YC776ZBzuJeKV90&#10;6dz5rjv7drn4wrYXnNOj5w033tLz6h431K1fX2mouolMKcl6LlQSElHcVPpUuVRO5iBcnWWLGHRH&#10;Zpf4h6luKAQXCm3i9ZRLa1KLONRUeCU72cyFtYdabYXXw2KRepi58Bqbq/GC2gA0cSUn03pIW4X6&#10;1kxNSRFBQgLVBDWPaqcrlOdLe9hdt+UJLhc176VllweyqkrMIomHrIKRi7iF2RqeaRC6bsmZVg0b&#10;sF+R6bM+Yw6YUCXHyTKJD2eznQVzMKEqrNJRMhKTqR45VjNfCJ446+GAbl4gzo0Qe12tqF6mH8bD&#10;cjZcZRpLw2QiDVt0CvZm46G+StaDu9YCGujK36pPWYShjNYk8NyXC1isbshRV3nRMskYd0yuwSrW&#10;5t3cB2ncO5ejR2ZeQGfHKs2qH9eIaLp1VveU3bscp4PgHSfZ+Mw2f10cI7sptRG7IEOXafuHi2TR&#10;uDYlDLFCjZR3zXkJkzB1lFjLk5vFZy2igvHNB+nTzCZLqsGelKpy+hVbbfp6lb8KEbZIBzox+YZd&#10;KyQXUyTRHVoMZJEIX4QWKHq4gq77bIACGWhPNb2v6lEl3TZ1QvlLjQVVAhzRRHep9WoejUkpUWDW&#10;dqEwLnEczZCKVtODFYb/H61keppMuSsxEqMbO5qARUCxk6K27WcTp013l7/droWx45CKqFdt7BaP&#10;RE2tNKZEahvCFNKtRGF0L201AyLI4K0tii1llPq6/ozBvfuf06Hd8KeeKA8w8KCqwquBXzyBPX/9&#10;/dozY2f9uKAooSq5ylsnPvnem29p2K7tA2Ofb5WaPqxnn9ZXX3L7gyMSw1X10zNffvxRLubf7f89&#10;N+mths1b1vbFjX/2ldOVxc9OHAfRj3Ugutj22+p3X3vj9c8+r9WwEQuy94/fxz333LipU88+51zd&#10;aWXV7wuXzPhi5pjXx6unHllg4JPKSjpxa5/VwMFK3MWO3/58/bmX31+50C9JbD0iQF9WID0heWiv&#10;uy9o2/bcNucVlgL7RJLTUqszUm6/5dbda9c/9NBDPXr06HBxewZWfTNrTjTJ//qnU3W04hMy4xOe&#10;HTw0p0mjB58dw+OA7ZmTnDro1r6X9ryxT7/b62SkzZoy84uZsy5q375166br1q/fs3fvoy9NPL/L&#10;pbVSIgOuvPHeJx/v3vPmee9/smDB9/Xr1anSlBpA9PIu3a+5e/RoCJ3hwvxHRj54dt06JQVnVHGP&#10;VEKCve/xBzvfcC0wUo4n4e9fVr3+7jvvfznNXysbq8Vxp+ln1dwFn06Z/ON3i6+5uefQpx+9oedt&#10;pjNaDYdKxTCv94tXxu8rKBz7+hsSlbbdy5HBryDkM+iWWzAWWFDOQ3l1ZNDo4ddfevXggcNHv/xS&#10;q/NaJ1SHPSUlX02fvn79uqpQ+Jy27foNH+Gvn7ngvY8j6UnX3nFnIvGBzeDLTkje8POqk6dP33Bn&#10;r+K4aP3EuKlvv3/lLT3SzmqqRIoMLxxonl3v0L/bViz7Pv9Mfr2zGnW+umerVi0rqqMhT0VyNG76&#10;tGkDhg8WN0RC6uIK/frzz8l+/wVdOup8IueCcamoqOVPDwTKNv69JT+voHGTJk07dWCoLTeVAvPg&#10;TF4wFEiLj6+Vm8PjPlkaoYCKHy0NFyh+S0gD99YJqq5K5yyGpJAH5CuTZLNMOKLk2GQEslPaJ2Yu&#10;oeFb9iZil9FYFEkbv0YCzhCgbFiQTrgZBJX77H9cvxLQOIQLRAUA0HMgGSYKAhZilB6fIHc5AAut&#10;1CqqTcblacopXzgXIxbY0DDaLpyDqRlXJ0RXo6aFFuq0WgMrfyf76LpKCJVLC8hdlMp+VrQCSDQ4&#10;DQK7r8JTBS5NlZ1XZPjTNZnb+ApGaIpDL4MmCBGnzTQrCa5kWLVSD9XRTL9PPtXIOOLzmHqUaymJ&#10;eVM68Wz2g7S/Tf7Xm5AipogUBORTXe2QF1h6aXZZDB/9Nk+De2UJVS4DhNVAT02p0paWoo7kmrFI&#10;PA5ewE1ZmhvrdjVCrkgG2ukMMeUxej1qLTDfrOqPuUCnOmLRvLThXDYp9+wcklOCE3VItpE114iR&#10;Gt8PsAyqR9lbDTpOx96AUjmiBJWT1ElsXse8oMADJ33lvK+eo5E89ESM2uZWXo6o2kPWp7GIVh+N&#10;dV6ZW2FLSVIwxABm5Yf4C+cCRZKwpxxDaiXcFJumIJzHonzWhKsCNOWTbdRpItiSogqn0CkNEOmw&#10;cvE8F2uvwhSZI7cJifIpjuFFcVqDACuB5yl8SldE2lvxRBacMrGo5EW8JRXlCT4dK+uUiXVSmcON&#10;DY/gzc2r6qGbnKcvbh2jSGwGlouYnOvloUmoVpGILtfFOOq7tRBDFQWX/xgRQi1GqhFYr7pPkwPM&#10;WSoyM5Kc8YcRZKnWoE3Ohp05FxRo95inJme1NvmIwBl4ZOwuB6e4Z0Y4AvSivMSpIcaogIKeZFJt&#10;FoIr3/JmNk/J/Z7iXPcdfsv5ZgM/ZGh0ckQCUmhvcZagVPYqB1bHnqE6ln3STj564ODzOl1074gR&#10;pLlaDjeyIxrZs3nz8w8+OmPx/LjMNB41rJ8l33z90Xuf3vPUE0Pu6D3kpjs63npd/+EPwOPE9Jzc&#10;uf1xpB7q1/9o5sziimhqsGTgLb0fmfhai06dbCoENYmqjEDw/rvu6davL02f8VUVR7ZuHf/cCxM/&#10;+rR2s8ZqTo6LWz571vfz5jLrtbK0nLflbKTmNLxz4L0XXdIlgPKgpvVF8g8d+/zjT8e+94bIF3LG&#10;6AeqXgZh5O0XXjRGAKcU6eMoVYmIL7nvsPub1a6zfdOmhQu/zztxnM2JpMaNd/T1pfp5Mfr9xEer&#10;f1gUrK66tW8/KRVUhWulpk7/dEp26/O6XtLZGw0meJPy9h/584efjpYVXtD2go4dOiY2aFgQjp6V&#10;7fv524WtOnbKrFM3sHfPzp07ARzLzJpc0K5tYmpKUTn7yntWRuK631aja2inOLGsPASAyD1m1q+P&#10;gnFmYsrpo8fRi8iuXzuo8bF6tJzrs5L8O/fubdGi0f4jB5MyKRbn2pgHOFSxmkIW25YZO1IVtw2n&#10;7SRTLr6A5tKr+QxbzHPUMHmNe/PR5a1iLdEFJVGNX/RQ4dRUP08C1bDcxJSSCjBHzE1s8xD/sz14&#10;WUFZiS81OeKL1E3NKIyGkunoceNK4iPoNYASa76HhIcqqXhr9g6TFczwQTLQ6Ey5Bi5IVhVwC/fD&#10;d9i3uh3XcajLNWtuvEVyPBEmZMh5LBxjTDntlTITPkp4lnBHq0sBhvlk/B8HHpfkiULL0I2Lf+TQ&#10;Hjdk0BtP+qwDHg1rFLBOggqOygxUY5B5dAgHxw19BJW1zGq6OY+6CwgmNlHD4ZOuhMTlUcXUudO8&#10;TwWGiqTtWMrUOJYK+ndUPF3koekg+E7ZDQ00ETYo0NUF97LaBn3ryBskR87MUgCbYwrTErF3hAhu&#10;5J8uyYwmot/QJeTaTdXBCxpUUFrCPsA5EnihpifcTxM+xM4FZQYrRCpAyZDNmLMCltaBJJGfst5E&#10;LVbQdUw9IaKCdijAWThCWs87i59l8+WYdIlUv0tdcL32t1IFs/48NdsBUqB3Q4dj6Y1YJmaL1NVj&#10;PTmarq1AhLISzkdvSOivthRL93ml3bX+wTuDKgUJ7Cqj0k8yiag0RGRrGlV0v1p1tqK8l2IIy4wt&#10;tIppXAvtMJooWZ2ev2mDqJ8pEkXlTcCumw1lDC+tkjkIZ64dUuJCpRCkPJebxnSSbTCD5dDO61ud&#10;UBUBmXQ3ZCk2ZVXBkh6ivY+TQ2Ed1G1oEGks0LHcUVvdBoNw/aLPmoaE8k4GBwmCZ6fZ+rAU9mrB&#10;JHa/OlB2GarF1sg9yT64a7Avl7LzGqgPrDxwHT7G6N8+ROicgYUMS5sU8j7Q/+Uca1y4DI7T83I9&#10;0Ibaup0p5jtb6s9i2AFqNLYEUeMKrNeAKINNZlOTjNQgW+ACClSrJO/y/5UreDsIIwphdZcKAqxc&#10;YIIgLDYxtUMnbKw07wWRQadZ2r9aFFV8q6pT4xnTnUiTgWZ2Qt6QUdAS1FyVch3NFTCMTofKAm1F&#10;MUpAkUKMwR18JyBJGcFQyV6b8WBpsSmPsGNUb+ZL2JHJGTqU24bi6SfSVqtChzIBvF6qwsba/+On&#10;X7Ma1m12XhswQdbNkft1YdHwns1bm3e6kJvFNpVXhJLiohX7zhxPiGt2dr2kM4HCVCQs/UCRMJWa&#10;ZqSfycvLLyyo17hpsMqTUhU5lF9Yq1aG2I9EqKxMXDQjTkzmQpp/EDr2cMFU+eGDAKbFM/IVu+On&#10;MCbngf6z6jpsJT0epIxBOy1m5ChKg9AIa2DddgrIjxGGFHChuE2dVWCvZne9tJnKNmR4fMWhUmnu&#10;pCG5Iu1LhW6Gvps2XFUC7Ddm+iYxslcV8TDmEsur+hXugrq4JBhUjauW85Ol88aXexMyEwKcLRjC&#10;9FGb0nu1ymwo7SteDiPhDR9L0wLiEHZBzAS3p49MBnKuDJH1iPWJHiQWX1omVdmZWXBhMP/cXVE4&#10;hDChOMAoroQEgUDaUc8eBpSqtgX7nNkEIjpPovEEJKEHB0TRm4AZa6yUMoOHUneKt7osXnzkpGii&#10;CISolXFQNe2bYFM6oEm+VA6v9WsKrzdbITxGUwhZEKJeDdVCvCIuOVKNaLIf6MB2He1gZLLSArLx&#10;fCA61fQECe+JS/XGwUNmTKyGm0okD+UENW94fAx89UBxV4UPMpRqmepJkhuu5Prl2BDtFMFBBrqo&#10;ujLJU5keJDWq1PllFRQukzbGhWhop+cqEg041om6GqzVAV+lVnubUKmjwftGJIZH7Y8ZCjwC+uJI&#10;bsTO1ZQW3QgPlwhElSA8uKWedNrEQhqBqzIIINsOsaQShovifUQIctUrdXIFpAkVl2HhssBdVc6o&#10;spuWMiCTxKqkLaxVN0oAT1DFTjejTXs9iomwf8M0s6TKRuCYrFJ1AMUtadCZPL0ejYnpS9TaeD64&#10;XkgByI9gQ2uh2k2Kb1OKlUIZRZCswE3UkWi2yTaJW6o7otMrhKKfy7OdQD+/lZaOKI2+3IQiCvzy&#10;1jaBC9dLaxbXQDsVIyH0GnHIYxxm5y1YFXiRlg/A3wkoUIinAMGdsGK8h8ZpsCbYXxJHKOIa2KeH&#10;q0DJrYDpDLumFz0HzKElBd6MpNRSRmDEwS5QIM52QRSNi3FryOLzPhhYYHWRusEMTDDLAiNh0+rI&#10;MvdgTs56fizBpWsFZXP5ngRJV5pTMWqP4bgOF2F9eFiqT+sGfU612PlvhZsSLtSkRSHZmkjvUjKl&#10;Q1oQC8ucBXMJg5MqM1RSJEhMBxJMmGW2pXAR28/6OPsC+Vc4KIupZVEYg6o5z1SRgTrGoIk7xWrn&#10;/9xF6hQ71rFDLsw2qtHZvnR+TfqbXYEEIIsPBMINOLIedsSpeonPHVeNRA8T55V21qhsuihER6ZG&#10;PF87367BNFviffc/9bQdQjc72kaFVETZdASCkpSyWoJhU1yx9Co19U5Fehl7LL7YdyT79Ee5+Tia&#10;NI9ZQJlCz01y5zp3tI+SsJN7hYECzYlr4UypTKCWplVhXJz0oz5PPDWQRUX0KsDz8DU+F6xE1Q7z&#10;lLqoGL8chETRhsm2aI6opgJAEqZIaRaHG05Tq7lV2+1ku3yCTaWfOt5WrCJiAYSlSWoWsZJSSUVl&#10;nRat/Dl1jB1vCqiuh51CdVI8LpkzKcCcZwBzESOcTTdpBslJhIlxyNzb4DyeaL4TD03PiPckYFcZ&#10;UprK3BYlKOq9x+QRpfLgAhJEJXWoTEhOIPmihiIKnqeK6eEEM+AqiCwGouESGBIeuRmFu2RUeD7w&#10;Cikha6aFhXhkb4RO6BhYgGkxMveqqQ88QU0sw8qizqqtram3GvuE1pBkMzETGjdp1Yc4QiZE4Glx&#10;VW+4fgW8jNiGT03hTvQUFAupL16RtcF9ehjIYDB/MIb+sQZw1mTjhNPJa+jYchVeptagHpiYhtgp&#10;vpd6L28qJXf1QiKricq10iCxzLTNAiWlORmZXFRyNWPnU8ygaOgO+gYkty6UZKYaQ7Jg6PN+shrW&#10;kMLpoL6rsZSueuTKOcT12rEoBUl5nE2EvIobAa9bqeIBJfMmUkrHkSNJzQLx3/ooyN04E+10qT0Q&#10;fwhYoOcZyQP2hYqJ5J8oknImNJeQuprRLlj2JKRpsFF8HgtkY6B0FpQcwBYn2qtiMwhuUaAg9pBi&#10;Mh4iMoE+bIFNsFC3kirwSlJZCeYuSKtG9TkOTBbeSa/VrCY7OURm0n5i0bl7tgE2Vz2IlnNZsuUo&#10;NhT1lSoogZA/JvzhI5TIGPlD5VJZAJ0xJWmUgsyG2jBgzcBWJVXSfbHGPPlvrK0m6eI8YjJM2uOG&#10;V0lzytXY9IB4AW9j1tDsLCiibCCWmTeRe7bsRFUh22E8ZVexw/pJ7sLiYzc4Wa/CXCLdV0HXnsIs&#10;DaJXNgisHSmI0oAcwi9qOJJNR+A/WefCslLYdjwY5k9Zq6VBo0LOE8JMii4vzw+UEh9AxwIuJ/8S&#10;/IhLC0f9KancQqoSUmHiHEAeJbQs9kc2vR9ci8auKMCUZIXlEpxaDQQxCo1EAwj3yito1GUnpwv3&#10;isJSBKZnUIBkAKwGx5ypQGFZRWkoyZNQEajwp6eT+xFaugmI8hNuM9v8RNVRERoKhmhHVL0Ml+PU&#10;qmW05AZsmJgNzrPY27kibgpivBR/rRHFpa3CBe0VLo7RoBlY0NJKJ+5Xrh9h6mkc9Qnqb06vg+1t&#10;ZGMdGNo0mB6lcdc8LwFsGDfq+nKIcnaCnQ3BkiYxvkqKZrILZTgKBUSe9HilN4oUTeDFyXSwH2xI&#10;mm7TFXTYCDwO0YMs5ddQPw2u0vkm79fMZtP41EbiJZrGxH4WQiLjRoBjiYqCS3prrRxlBU4l33KI&#10;5iYVWNhIQQk/mIBlLH/VXrMhWoKXQYxisx1UpiGIdLMdDZHQrE8PFsmOL7wljQCRgZWGsxbWoCfC&#10;HyHjaAKYZJWjoLkrUJZJpqLBtlyN8C6lRJSGKBlaBd+CDw6rsiIx8WwCr3Qik5RPK4rR+FfZXDfp&#10;AJsPSiOjZqMnLOM0omAkkuZPYYS2Yh+bZQE+GOdLCoWt1qK7Eh6isNmAB1IZltfN07BqrrV023Pi&#10;MLsuN/Y0L6WMQ1oHR9z4nC4kNGIh4IzYkmrD5fXIDBvZTMvEe5JNkNIodJZHjtMIFtiwNvMbgMqF&#10;nCoVOHDA2resVVTYlCqjareVWYS7ZzGSN7mayQS8bQX6fq5Z28AeN1SZ7FnjQXSCVLbi3zaRXMQI&#10;K1FQgDcCG+0EZumAlRQiOCBFmid8OntdAyQw+XokMUTIglnjWMnaOsBfMi4yfxwzWm9FB1ApFP4I&#10;MhtiLuCpVYXT2FqejqZyahEICEwcTVM+mQOvET1uwrESSX3f2Ku6Gz6QUeaGLHlKSxlFVM5ucRUz&#10;R0vhSpLht5pEqFIXc/huIKbbeBhALExxWTmEVLU4l5Tx5JCwMMKCiAg4cwXvNENYUMUTSLV2Jrc5&#10;rBaFlZcQkKEy4kNaXKrrk/0VGKheVzlO21Qsu8TQSdXtgXC1jsqEb0WVTe9iRss+wjilKpXJ2XJX&#10;QLsWOiNIqWvQ0zYPwbq4KxETxAAbc2+agciakWbxjpwFFoT3Z5VQVXTAlCUB9haGyEkTxzot+B7P&#10;F9+mx2fxO503TtghNVFxHhfBvlMUC9Kjfj29Jtlwcj0v83kaZ2rxuDIh1zTPeA+KwQp2rPSsIIJt&#10;ZtLrzhbYznGRnIg3Mc16uSvLVIx4YZRj8VYsB+JVsR3oOEdWA3I1Zm1nm/+jdTYkXI7coBErHJom&#10;omGbNh7RUEpLjBw8yAUQUZNLaR3kjOS5QWOM5wtwUZlQ6UmjHy8q2pTUAhgD4E+TfBW5C2sFCbGo&#10;UPsO+Vvac5mFwAeRMPEsULO3KSyWGvBNGV5aiZYtXHTs5Inb7h/AXBB+unDut+t+/g1Ur1bzRn0f&#10;uJ9fbNDoLMZ5Qqr45Zt5c7/55hQDM3Lq3HB3n579+6R5Ew7v3PPi2BeGPvlwl0suYSMkVycsmvPN&#10;FzNnTF/0NbWqwb370SkH547rIf6BZd3pmkve+/DDye9OnT9nNsEWzGpfeTijdu4Dzz156fXXWAdE&#10;goaxmIAD0x5ZZ1GdDcxzG8MdBJc+yn8Qx1i+odkDlmjqkZlapMT5+U9rOHHFCAc6svKx5J6zEq1K&#10;RSRO+JWeNSqa+AiZGnN8LCR6sXRzEHb7qsuVCnmTsQOWE4rGXEbehUoA6JHbCWIeK28GvFTVgzzN&#10;dQ6pz8eGU7OLGHbnAVJN4N41Hl7ZiIlRWFKnrFRyTMrdreirEAHLwN/aSAptpXyI8XQsaOWaxtzk&#10;pWbYiPkUK3CKHQlUwa4obIRV5pCcAoFh3drzrsJtpgrDq2YhI8oZBOuo1DEesdHuYmMtuEc7GjHg&#10;3b0hTW0KwIaMeca1zelcqW3WcCQrewpTjadPRufEqFJYVdWlNQ7CYDdMvqJOG6komyND5sbrKgEx&#10;Wq7I15r6pxDAqHUWSTjutbtufkuYku0SZ8H1JIz6ZIYOj6X0VRQolS1lMd3DExogDF0q09QVbBsZ&#10;H8R4FYJGrUDGRZCmuDxVFRIjM8eMjiNwSm3VZihpjWDKwo5RaUNdJwqXaDhTVmgH3hZefRb2SGJt&#10;3LpxwUpSEzPhcvO4csI1LdVWSDEAV9mmpl9h/BF7Ynm1UcgKVZC28dQ1pThjPwoqEZ3NZkRr9yjy&#10;kpGyWSsqpRNtyWuJcSCiIN+0QYg6OXJp9tTRjrawVRZZF2V+nasREigyieaxusPpzL0MmbkE5etK&#10;QPRU+Ag3wI6ymGvVgHrvyoosqjaDzCKpj2pMUkczPIel0xRVnLmmwssH0NDppIK4Wn068WlQXFzu&#10;h5fhRJ0WjYtq3X5RCThB6jC8mK0icV2TY9V6GpzL/5xjUB5mlQ73ZdCIqnUW32BijJzNm1DRMN8s&#10;sXGz+4pf7HQ58iCv0jhbME/iQuOvoShhPZN86W875KLHGwJvD53oWNZEp87NtnMZtgsLCE8VFluE&#10;JNjZ/I3KzLoHqd6bD1D5wFVVRCZyR8xa+2P10xpyLD5Yt2xsBl0Q189eMJCCGMLVUKyepB+pe9m0&#10;CHAjzv66/NXhaa7cxS1Z+F4NNGNYuo6SNrmN5XEuU3GXIm4BRUY01Zd7RqYCqKQqJtBhk8o4ROK2&#10;KNYRn8MiBqHB7t6174zSwt05dXvTN5Y/0FVZ9ul0Wng9k4LEvzO+lT0N26v6b5kYi8Lt4HO/rruB&#10;j2A9VAjQBoZug/tNT0mjuIu9koxdnBeyH2McpaaIoplGVSgBcOsJT9utoYsg8ab8IhSadb/9vvGP&#10;dZf0vK55bt3nhz0UKQveO+S+Dh07Hti995cFizf8urrLjdfUScuY9dGUlX+sGjF61PBRo85tfe7M&#10;z6bRIN+x88UF+4+sWry0S49r6qC6w3FOiN/05/rjx47d3Of2uin+35b9dEHXThNen9j7zn597ux3&#10;e987rrjyitpZOX/+tja7VubkGZMHDRl0z+B7zz2/9cRxLzc7r3X9s87i2pDnMzdJvKmGDhfE6LQa&#10;IMFhtCqvvK+Bo3JL6iaSDYPXmQiSLe+nsNfDsAqjXFeXFBf/b9KOG7VZVFiIpFpWVhZi9f9s2lRw&#10;+kz9OnXjk/3YHgxk+ZETJ3bvP7nvELEFZgINMLJivzf1rfGvXXr5ZTSqzpv11V8//MydMviE1ELn&#10;rtLzy1ffTXv/47/Xrqtdp07Deg2U55QEPnvng3denvDzoh85jijCcthPHT32zCOPvzn+1R8XLgJk&#10;vaD9hfy66GZOMckSXAcay5NbbizsxIpBdlar8NzK0Gyqt3kEsRlZJU1OVCqhjejiSryAM8gSzALM&#10;d4VhO4MWbOtDBTIKwyM3UyZip0c0Q16WiuwmR1B+S0dFtWdLi436J9jZ7XyXhfMWXloFyJM4Z+wG&#10;MaHCDDKil860li0AAYMEzuI1HNMqH+NWE8jtGBpXHkb0J8ogICbHqWcJ/NNHuhRXHmHUlJeR1Rwg&#10;oc22D5Cdo5BUWhFXBoSAQKSnmmhU45w0wk9AuUAM7Ji0QzVfNmwAiJ2qlGgFRDIOlPgs/9NR4haU&#10;MspKswwpiYlpuAxrN/ABw6pFXSlI7IgijE6RjbZKbp4HA0HDwAlwBk00FtHaZoTx5ODflAVppWDY&#10;u/SWwX5EkwZBYbwd6IfxU2xz6980rXiTUlHDqPQmsizgJi7aiIEF4qbLOvNNXFxGShqlAn69FHRL&#10;mgGxtMYE+biwhLRkv+pneDbEMaoBALgYNQWxDh5wM9p++BS5EcUQLvwX691a6QkseYJ8DK/Xc3VT&#10;+bAwVJE98eW0QoG+cgtAWVVe5iQVhkm7yT80WpGb0SQWcZmpZERxbuFqdP64UhYclAMqCoCFjz78&#10;IKqT9PBLkdWIA17mwBAJwlPwSM4g4in3VpdUVpSBNFs6xd9l5Lme+KKyIFfI+Jv4lGRAvpKiYHkg&#10;EiiT6nBpAF0Ub0kwzIQcmrhKiksKikrK0NONVJUEkSMAfE9gsBID/nSPcItTUyDPo0ZIlbSwDFiR&#10;US2MhRF+qGgMtUseXyW6YXhK1Z4R7NPOMSvtptmAxgDHsc7YZbactooqOoSuWCGIEjieBKJuUTpF&#10;wAnRcpRKzkPREPRExewYWUMJtyA/TiPAV3JlJI7L8MMHk9wge4nBKRxArBv+rCpoNwKEgZNNpO3a&#10;gHXcAxuWe0QuBp0FBj9SsqLobWuL/1ByC3AAHsE+LEeyRn2JaCXqEzmTWF0aAdRz65F0pVXeBG1y&#10;kXpk9PZQUVNWy/qkJnkZRQ8NHzoFQCD0Y2IXvX9s3qY4yHyW1A21vwHgvR5OtJBqYyPK0Vr0CW9I&#10;F6ycWOIHpDQk3N5k8kDl7ha+6xp4/kmIrtjFsM24MOFPogpipOAO0RcXAbmReSHokrqJNS7K1tHg&#10;wNMkPrCcyFJhyRCa0bTYxmbUuNaR5CTRvoQzgJ6RPVVoJ8C5qabDQvbBto2nKFCaWQtWfoqhZgpo&#10;wBgwj7npmXUyc9KTUxWyxHkKgsFTxfTsQpiSCpVGJUIiocwRV1nCCtC1mJTKCiRXe/NP5u3c9e/A&#10;B4bUb9Om/vnNnh43piJSxp9jO/ex4Ef37m/fpn2nbt289XMvuqrLhMcf375na0V8YVYDWrIlwsPk&#10;II0aikayBXKU0Z90pqycpsGENH8wKy2QnhTNSEmuXyuhVmZpZQTEp6Co9JSn6pTXU+DzXnh5pz63&#10;9po3Yw5J5PpNf8/5fAYhjwwBGQ7KbKwniS91TcMq3bwBC01czKf6LrYDRYHN3//80B13jux1y7B+&#10;/X/7fU0ZrP5I5Nd58/pf023orT2H3nrb11OmRnhM4YA/Lm72W+/9s2rVvt1Hnho8YtEn787+cNKA&#10;O+7Ysn4N9IZaXs8j9w2Y89lH382ZNm/Rwn2HD5p5T/hj6S87Nm8ki3+g/4AzRw8m1a7+b8PaMYOH&#10;nT59HEXW915+6c81P99601X1s/2vPvdcaX5els/z0cTxJ04cGztu7MA+d8z+7Mtd+w/EB0KP3TO4&#10;fds23634cdKn76z65vsTW3dSLzDxKEwXmaGgWZwsBp0sHCvGpmIdcAGg1mwDbKhbBKyiiimGGDtz&#10;xxfZAOG+JZWGktqkPyt2afIBvxXLfnXk8Ri8vJw6K7bA6+bCWou2Toch4gFvqKQ6EPQJG+ZzCHlh&#10;dfJHRC8rJ1PrYWw5jo8QmF3qAC0TRrFWVouN2PeOhueC3Vig6fIYWXxjyrg0XFMtedL2XN0tOW43&#10;9+lieXfbIkLbJCx1dpvrqskyFTYoarbv8v7K37FqaOxQPZGzFL/O8j+V1uWBabFXBUULRkRiHojI&#10;QiV3U7aTzKZzP1yjPibGERP7zqpcJiVqpxrXBh9BQYPgM5HLXchskY6lPvYdRQ+m1ubQSl2D4bQu&#10;+HbO1UIna6vVW4vvwDUjraD6FA/AuvxcTOpyCH289Y3ZKmmJazI8scLtTi2icow4+yDTy1Rmpidk&#10;NytKkL2VEhfrUeMROEjZ8lo3kVvX93/fysS+FDCyFfR4LZmImU0jmIhkp1lmpuFu4aT7RNfr7NaE&#10;G61JP1wuqDeBRA3/XhR8I1upSyMSRebHnrvweFe6c1cLBugSamHjyCynpip3tCWinSBYHqRLEvyN&#10;Xycp80aq8LhUgMhT4RKDgbMa2mOE7fblsHSFVq6gZTEW5t4oJBoiyQNkD/JP7oB7dMNcRZGxSNYJ&#10;qrjLdqKSJmYa66N3xkvUDOPa8IuGysaAVrYEiazLQa1V3yoPVnuSaIYRgtSFYmNNFTWr2YNLFalV&#10;KaNJHJClQIcgVtAwLRNkVUqtXenYBfpS56DkN9TTwo7SJrY7UsUX7pg9agfk8gJWRu9sT99lx87c&#10;kMTyK1QkOWW2fZ36rh6VI7wIs6HJAY6QjcD7377lqelG7MW6HZOP0N3xe9CALJ1y590GtuhHBglI&#10;6Id1MPIl+TEkLDBGm4Tj9IkskuNTVT3UlUfwi3zxK1yYQCCnuBsTWBC5NHbyLPS0U0K/CkO2MYmx&#10;J8gnSSrHtkfemTyUH7lR3R2fEo2CmvBlH8rrBWrwFnye6DNWu3EpjoMB+FzOFMQlmFb4YebZQTJA&#10;qKc8rnLLru0ZQNj+7HBC8rRFi/jT5JwWhCx1zm64d8t/B3ftwcwXh6Ln3nDNs29NCpRhrEUncDGE&#10;1sJMAQ+AVU1NSUYKm5iC0VJQ4jl4QWa5mmHhxRJqtl+jf6SwPNygSYsDW7b7K6qb+HNTiir8mqbo&#10;XIseIqQJvyeebwp0tf0sEEXKM4xgsllJ0OyLyz6dOqVnn77fLVjyyICB0199LTEYrThdOPXDyV/M&#10;mrvmjw2fT5+5aPbcPVv+LYe+VOn584+1N13X86eZM2+46prP5y6ePWve3df2WP7dnMS4YGWoICk+&#10;edKnU5//5MPxH7zdudvl+JmclPTVq1dff/NNB7ftzM3OeWLs2DuHPfLmO+8fP3Tw4O693ODqVWse&#10;fv6Fy2/q+fTYF7KSU/fv2BUJVKz4dc1DzzzfrOPFPfv2u7Bl8y2rV586evx0ccFtgwZW+dNbtDyv&#10;TZvzv/n229gZh19iVD5RWNxophhwq/KfyURrBYwWZ8we4yIow7cyhzaNGJ2mo2Jajer4MiMsDNid&#10;F4OIDIZU0VYYHq1KyoakJ6F35m9T1HIpuPOP8u6O529fRk6Sv8C+MQZTpASnJKGtVlPFcb3bOo4C&#10;xzXLxxlZdzbcjcVsqGwLQKgCUl6DxRfU6VyCOQO93srU+qkyb+0JVw83SE2InEN6zb4JC9Va2I6U&#10;W1a+CgcBlMyoblaEl0iY4a5mgHTUDcqyaRkE+CJfyOfxy/ahMfYa/6j5vrrBrBnc4gaTpncDOtR+&#10;oEYJjcmk41RQmfXgEwPxGnNFVZR/TA5GfRpGE1AWRdkYq+NEwN1S8+T4Xa5LaKqRD8yhCjrjzSmk&#10;SN/V4eCCeWCvYJGt4c8WTZCs4y3XoBPuDcwMmRc0B+BuX9uoxvvpHSx55ZsunxYIrKenqBAz5GIE&#10;Qg9dhkNmTLdL9U9ngF0uZ61XzrtYAc9U4qxSyqvcwjoTaftBSSW3KaqWpxqlgVQCIG7WuhRi7hAD&#10;y6Wr2lZB8KLKjEqnMMw1fA3Xo61AJgGeBxFLrf0euuVkta1qxdlg34TKAtFAkDyVxgkWxJea5M9I&#10;xzdwMVjMwqIiBh/RpWN+xS24Ijwpg+o6FSqJyq4NT86K65WOqSZCagNpF+kYWtuDc+Jut5vZksHS&#10;M3LsIFUAlIupimH6A2xqldTlJnXY+I7Kg1o0CXfUnFjtGOeZBMVbHUeralEanyyauGAMfiR0wYW0&#10;4oVaSCU3z3pph4rHKFRHmgZGKRXTUgkuK6qZFvEqVqma5b6U9AiAIYIC4nGkGntPSgAyGvpdsnKC&#10;GWuC5DHoQyWrIuRE2t22EUUUMpFzlcR071pe2RLnDIRIS4fVFl3ojr0YY0ZFxly9IcNqCIZXpbp7&#10;gtRRwWBI94MhmnBEpFS1RSVhyyRUQLB3kJeyYNcsjxFKna1S6Ob+payGBETclwRGGnpli60EaC2I&#10;SEUWFaXiLKliWIXFnaDSslKSWr5cKZo3AnmmbRoTkJ6GE4RlHae0OIbZJmZmZgGh4cEYLGEkCR81&#10;3Q/ffm/l/O9H3NLnvTHjF3/x7Yl9R/iDNzhRcGb4ow9edM0V383++tm7h3388pvz5y4A1ktJygCI&#10;C5ZLeMBWTY9IxXKlOqrF+ROS/1i8fPTNdz5xxz2jet019Obe2/7ezNPi8rUmblQfMSK2JCmF1Axq&#10;mL9+rf5PP1RKxq7zpvVg1xVVVehPNYyUkJ6NNb86YrP8k/R64/9es5Zko9P11xwOh6677aaKkqJt&#10;6zdu+3vTWc1beBs22FVSlFy31iUXXbzv3x1EEsf2H0xJSq7dtFn/wXdf2qvn5tKSYzD10lIqIO9X&#10;pu/974i/ceMtu/b8s+GfA8eP6L7oIglV/LH2jwsu7njepZ2f/3jS0apQYchTUloeDoca1Kq7fcvW&#10;jPTMhOzcUlTxg+HWzVvu/ndbwan8NH8WCtpF1Z78QLB100Z7Nm/RYUD0W9RRelg4xeFTp04pE6Nn&#10;l/gsBKdN8YSiUvNcbpM7O+CMmAtSza4qheVvfJqLY6yRT9/EjCt1tEDTJFl0gvRvM6o4QvwN39Sh&#10;NnxeeRS/pVkDKiE5c+5yJCywTrcpdYlzblGvixrtzNpOtXMvOpSz3gLmkGix1gtgsQqOsFVl+BW+&#10;6XIdt3FlKJMT4EEDiXGknXaP403YYYidDSZ+MHJcs/oAa+Ha0CgbR4halcI+I9euogs+nq58wF4w&#10;IvornHim+KJxoGO0k1egDQtCSchC9dCfiuCcaKTy86I1aXqBBQa4cQPnNIYXNhbV0P+pz6j7Tf1L&#10;Ln00QWoFBNZ/ZgZXww8o8xDYiLJvoU4qWCCz7KV8xYPkpkBdafCF6CS5YtStEQ8J87BAd/Aj6imh&#10;CGkND9gd+VfpDJgF18OgZGJZuLFdYAVGgAepz0McAK0DaawuR86Ay3Arz+fZuEKnvqjjxL2iMF1d&#10;TaTNsqviVRPKSX2OLS5I2tnTOD4G06B8UAlQFTJbJaFy4BcwTGGnGCNJlyFSSodSPGobeGbEQhmE&#10;Fie8FryRDQrBB1qsKZ7D6CHQMIK5JDnNQjmf5IABo4bx9EtZItZcyxXHLg1ygxQKXcVUNKJIiMYz&#10;aMyqRmO3UxP9/uTsnAy4xOkZKenp4HqsmfQT1DKvXkt0DniNH2eMlK4/NS01ww+XhugBi3mi6EyA&#10;uoUl3UgR+dP9XF5xoIx2TJhrRHBwwayPju4oqGrsehVJrIgOG4Y6PKMREHNCLDhaQQ1F9d9YZoEl&#10;MslxHTHZxsqKNMBtJZ9x6BoRJIDZR+IAwIPcqprXQYwYOCZKEyeQIxAUHgV1gx+RovPGJmZO5CPF&#10;WsjJZgV5FrBqA5GQqjzqFID9SOZnyroMDgPO8nGpIgDK41qlWjuLbROtQORFbfOsdlyU+2Vj84DC&#10;cfRoob6rmV0MX+IBlSCIXFoK7ZV0uJK5QKXFVcgeI8VNVcR2JqcgDvooMDqyfR7GUof27dyx7+AB&#10;+VWxW0SvAFthBZKNA09tCMdDFYoOb1WV4MOCRtPKaDNig4hUqNSgspSG9pgtCIRLw2BJiQDp1aG4&#10;6jKeQmXV3u07odEaag5hXo2YmIhln3/1/cw5/BL8YftkwmgOoHpzXDums6EWMOgQOy6Ic0VyXdyj&#10;Rc8u1DPmgH7kBhhgmjh+fIrUP8Qg93AoAJ8TU1MphEFVV7Dl9dI3QvsfiU+tjHSaAjjBIOgobzDD&#10;jY/nQ4mu0lPBWzzsNDG/gJRDJQ3Oa/nGzE9nf/fFZZe2X7ty6ZPDBvOnPK8U2fF/Tp+kLf7ZCS+9&#10;8taEzh0vWDD500/feiPRl6zpx3Hh1HS/sk+4SBbAYULhQ5CfBoqLevbrPX/FsgXLFn3/25L5a5Zf&#10;dGlXdgf17kCgRNuUEw/nGXRE7BDxHooSqhknFx9VZ5oV77VlHIojeEn650lsSNltS6+p5RHHoS30&#10;z6a/6zc4i4PPcoN+n13nrJOHDydkpOE0EuhnpzDhS4BVePxkXnzYs+mvzee1bx+oiua0Oi8hNycK&#10;dzhQ/tW3C6+74UY+7bfVq4tPnJj04otfT57y1ID7NqxYycY/tH8nLPKGzZrnVdFeBR0gvl6Kf+p7&#10;H7S7/NLmrc/NzzvF/Epm6XBEAYUkzR0oZ+CbPys9O5NPpzCouWpE1U1bNK2Tkbnqm/mJZwo3/PH7&#10;oSOHzLGREqEirVKqe+5aGytMqOatVgWGYaq2raXAyXHvUEpVVFU7KyQbxZqsvBI+lURpxqCYpAIl&#10;/gkPalwY/JiMrfpmaXHDpIp/gpArWxqNdbyCm2AYFBarONEVQ1h9zbqgNgHVDP63qV5jPtAA5yMk&#10;BeNIhareCqAyvoZFYS5PF2PCxG6c83cRqEOrnDPGNLhA3nkyB5C6UFuqyAay4QyFegnlgDRIvVBr&#10;YcloLCXlWjEWbin5LAtbYpEsiQpnkAgPZM6xhUkvXLRr8R34kgFcRlFWVZualbGj+VyL8GJ0Y3e1&#10;buI924+/rQIq0op19UiLzgXaDmJyoZOMt0E0LphyMD2vkYsweMHFMi6q4jXWGSK3bp21gqZ5TxwJ&#10;i2MXyUfIXji8iy9dnH2K4gEL8KV+Ywm9Axi0m2yhDDaItUj9j8ErMM0SPoeauBJODa7sBonYilH2&#10;8FaVeyqDxu62jailMx0+M+j6EhvG7tr6RnCuYYanVxNYkYC7XSI3p4DOLs/2t6ye1SAss9K+URuJ&#10;JRkqX6rRyFbJtbq7mVHcY1ISc2gzYR1RnxONWWrPIHi4bB6QEGaEcy07F4euujo7PtkT0qWKIkg4&#10;kpZMAxZLKSjSGl3cdsVJ88U3Eygeny7QZrb4j6DHQQLuZnmxyE/caBBokskbwc2/reEAO5Klo2fY&#10;8woBkFfTcCvXEp8Yqvx90eLff1y06bcVJ3bsypC6vjIqhdLakII6tAGcULXVPNyW4BIMqhJEIbBa&#10;dOG4o1t3aGSIKbPqOi3pcRvJRVpaFsu5BQLHxq3oHNGZsX/X7jNnzkjt3WCPVE0zIG/FQHK04iqK&#10;yx7qc+9HL02kVo9gVN6xg/ffftvzQwc/dU//Jwfeu2bZL+TLjDNykVMNvm09FVRuI5XbNm0pLCzg&#10;+wRq1OnL46LoWhcGy5xP5Zo1HcXGehajwUWBQGARbeYS7sdJpsJBxVoKoBJ5RFtCKhB0YxOn+iCC&#10;En8Hjud9MvHNVJ423A0INUUBrj/dm3B0964zxw7Tfy8vb8UmB3wbDGFdhjXAnR1kAT/uLhSUsMiU&#10;iT1oh4pEZL02GoRlCEdMO1fqFjBjbaOygalfEB4mE+wqsdCpNwBJR8BF5+7L6ln/q6fogVJJYZD5&#10;4bxTbE3M+r+r/ly69Nfj5eUHKoIXXXPt7G8X+FOz+bPq12WpkfCs1984ePLYiYoyb6Na19xxK/Oy&#10;Nqxfz1OuVasW71xw4pTq0HQIxfvgNgBYc2FK1BTERY7EBbeHSw9HwgXRSmrPxAoUe4lLjI0P7cWT&#10;EZ+0bfu2lu3ORy08VV0jrluVwFnVPVduYB1U+zOz4+yJmUSVS7gvtiUoWmZmBnbdYTwMvWS/XdK1&#10;a6ik+PN33vpnzapPJrz27z//8tDrJvl//23VJVd1J24WfFftqRXxPf/ok+d1bH/ZtVcxnezCizs+&#10;9sJzk+d++ebkj5557AmUSum2+uu3vzp37uZJRlXWy7y1rGrvW6+8uH3n7mcZyoKug40Ast1unPY4&#10;6P0hAm/pfZrZ4UeEj9gR4O4pM6f//ef60YOGrF76U5tzzxMybJQx8DA7awLeXMJTU2MS/urAEh6u&#10;Ym4rOLolMhcg1EWGxVHSHB5lEK8ZZCd1bAoYYGKWcgCQ6OCbtjFflr3qJMagQqNzavH1JbjbuXzd&#10;SGxKkhrW3Y4yW2pPSNmsTXUQ19vgX+cI9QrHoXUKUKb8aeZeFsKuz1J7jWuQ4+WaFSuYb3S1Rm5I&#10;GTN5rCIETpRqn7JZ1LGNLMHHMwGTGJfinQNA3SmTzCtpsNqKIMfZjAsFp8jL4QVViRGmJf9td2Ai&#10;XKwcWRFXBTBC77wlhAKTuSXeLD2NgawStDKIV6aWywQD5XZlJuy+WCyWTBbUHJSb9KnMV+LnEj2O&#10;wcLifhk5k/YsQ9d5dNSNxM11r+FSSCRwe0GkyGgNMrcvSFs3IfVMm2zMCxTm2xbgPoKBgJR7rDaq&#10;iEwgnQlfQPovKzt28ICUg0yzzVZagY5wNoPiGLeQf+rUpvV/HTywT2EXa2McdZCzY1t3RE8XpKrP&#10;WTXg00dP/PHb71TjkRmwGpISWnuUCs0YnMYe8McnfPvFDH5fQugkvSAUQv/FkOQGRVQGM7Lxntoe&#10;tiHUL4RBlLU1Rw5Ia1O+HYDD7TpIh/UNF5U9PXx0aUkpK0Jq8/3sr35dsrQonwHEZLSBk6dPFZeV&#10;2BhXTFAk/8ixoXffwxg7/SeSoEiJsFOSwJ0qgZpcWVEICA2R6ek8kqRQZHifO4sLCyTBYcARMVu5&#10;HWZ3m9hcAJVFc+asX7UmfOjUwvem5CQkA1aSgFnDDtNFPHRMJ8RlV0ZS4WDx0dHS8knjxhecPHns&#10;4P7Zn0z54LU3rTJCqTIM1MIDE/bFliBZtCqaejo91ZSswSg4S1Zag14FOBA+feTIx6+9ZTAGM0yA&#10;mK1lllNj0Av2AJPJtGFsG0w3dSZgjNhlVKAJWsNVmxb/smPVn3h+dTphC8gN2W8lZeQ73NSaVb91&#10;7tr5ibHPRPwwikOUZJn2PnHarM9++Gnywh+uvL0n6FhcYWD75i27/9tGXfrY4cMUS0ghw4UlcILa&#10;nNO6edOmR/bu+23x0gVTZmZEvf+tXDv5pdc2L/8trbyy4tDJvxYuXTL1i8/Gvb5/41Yg/llTPvv0&#10;7fc+nvD6qm8WTnrk6c/fes+PHwmFp02Y9Nx9I2ZNfDc36lsx57uPGYXQ666n7rz/5OZtW9auP33w&#10;6KrFy8JHT4287a7RN/d9sv/9x44dr924YaY/BWOJcAUrKZNkXXQiscToivIWWC5HzHa1D9uAarui&#10;bZfDSV7CTnCYquJCU28BQLYDLbskQJBQLzmFXrjsrGx4Vawkuwk4HqPPOcX/WbKilIXX81kM3uBz&#10;iQgVBHt9/mSqdAmQ84MVQVL74uOnFkydnRaO96dk0LFUWF5B2MIfzjQiJvs3b1m35OecRM1+JlQp&#10;qwjy0WCgCHzm5uRu/+e/JI9PrAVv/OYtWy7scBE7hw9Nz8rEZmd7EjIZgOFJqpOYCa0a8wAXLB3d&#10;rapq3L+/2rPihx+WL196e/9+LHl2UmokEEz3p3FOVbIR81OAEIwWjac1pQUx1iwadlZL8bO6yb15&#10;eWc0Wp5hbz5fflERUyx56Yfvvcvm+f2n5T2uuqp9u7a1srPjysM7tm2/+LJLQH1UOi8ufvL+4ee3&#10;Ouepl59DrhIQ5KKunVtceH6Zp7K4sqJ1y3MChcXp8cnrf1vfpevlgC3qwikpG/vIYyePHn538qfV&#10;SWkczKbNmsGm5IlgW8G78gsKGeJSv37d8rISRepVUK/jz5zJb9CsaXEwyJTPd2dMnb1s8dOvjd97&#10;YD8qeKpvWrSrrKu6SmCPCJGCGMUyNF0wLal14oFLK6mw3COG29W0cTqgAPhZ3X+url6TTrgcSSUP&#10;q8dZAmFqEOYT5VYNInVZqDX4yytp0Dv0TNAwVURBha0w5DIcFa5UuJSvcZMc9TZ4eOlZaNAb1gfn&#10;Zt+VS3Zqiy5AkNOWc66kaw3lA/0nmRDpsVoadA38mKDbLcH/nJkNEKbhDOcqYjNWBkUSuW95R3ge&#10;NOsithaypFu9OiAvQNkSSgOpAOX1CjABxwObVTsOsvv0CkteQ+7JNSa5PEx/00xNC7mkFHy4G3Ia&#10;LizRvgtGyMnS2Cj7Ut05FFj2/QLmhMKmdgEEdFHBgEAZCNnw1gkguDTmovUjZLgSaQk1a+NcFQe5&#10;iR8yuzbs5fVnni0NlIKA0LmfVu1d+t33BQCkqs9WS5pPcm8abAjumO5LmfnpVEzL+qW//vDlXFlw&#10;BVaa/SUasmsXEV3LGnCrKwvyTv74zTcAu8ZwqqRJAuwCrEyCBOwNT8Kqr+cd2fJvtieOoXTAklWa&#10;96M5WekJvrI85pPTt1OVzr1AwDt4fO2PK2gOQxOCX06NZ+ArOidVVFY12IW15SbD4W+nTy6pKIYm&#10;LPSeBq6KIN6CIB3qpAiqjCOgO5xMVCg68YfE9pJIB+mdZXCkVkX4BApSKASSDPFvGbK0NLJF5AYO&#10;Mx6YW6BNtyyA8GtJ4RnZRc5OxMNkBR98zhMnSo4eCwSKgdjLT+dTj0BA58zOvad37spiwkeSpyJQ&#10;zE7jhIdKyohFd/23XeeKLck9VAS3rl7JVMfCE6cAYP/d/G91QhJ8441rVshPkm+lJOXt3LZuzR/c&#10;WmFFyfyZsxZ8+Nn2PzcghXHyyMHP3nhz8viJfyz7WdNdyAl1q8kwK266e+gt9w+f+Nabv/2wLJhf&#10;dPzA/mnvv/f8yNFz3v0EUP7PH375+PlXxgwe8cH4iR5SweKSCaMfeer+Ia8/+1z+0SN7Nu945+nx&#10;L49+cvanH+UVnF77069/fLdg/IOPPNp/0IcvvfrqY2Meveu+hZ9/WduX+unYCc/fM3j8wOFLvpiT&#10;G5fwzP0jnhg67PF7Bj1y3/30XB86cmDO17NLSNqg1SOv9svyEb3vePPpp54cMiyUX/D7L7/8tX7N&#10;po1/gaGmJfqzEv08vI3r/9i68a8Nf67xlIWWfzX/0QH3b1+1ZsXX38yc9O6+P9fNeu+9XH/qlDfe&#10;3rPln8Vfzd2xYcPKL+du+H1Nvcycw//tAgS+rtuVW//865P33j++b/+302c2btX4yss7T31/Uqon&#10;btHsr7tf3Llhdu7qpYuHjR54Zv++wzt3fPnRJ03btXn+lXG40F+W/Lhvx3bqUZNnTh52b/+5X8+6&#10;9PIurc4997obbtq2498nXxjz9Q/ftW934Zn9h1OS0hh2FUXDXFxu0zMCxaFOD8/SlHKV+lqnuEuG&#10;rHPc/mfiAczjY8fjADBcwCeyY5ClExOKy5ErjaQwuwq5lTgfgDNxzJlTp3l3ylYwxPkDzkybOTz/&#10;5GTN5cUROnkTB6hgN5Va0I5VEQa+kFJzRbQ2OilIuEdDfe/u16pV05cfevjX+d+tXrTo4eFDcupm&#10;8eeKm3qm1qoz/KHHfv5+/mtPjPlm0uQPnh3/9gfv33pXX03XSPDeP3zwj/O+eXbkyNceeXJwn/7U&#10;X+4cPFCj0sAkPdE5n38+euCgp4c9MPL23n2uvfaFBx/NRALaU7V1y+ahPXsNvLZH31t6LF78zUvj&#10;nm7XuT1h7vezvx7/2ONxUtehIwTbBPmWE41aNPuXplVJ8WB6OXGxSQaK7Eiv4849t21RUQlmBzo4&#10;06sOHT9eu0njEyUl+aHQkMcef3riay07Xrh27Zq2rc/56++/GrZqmpLhB7KPFhdMeOyxHj1vuu/p&#10;R0pZG/SFKivHPTt2y1+bU+NTMlIzjheeqVevvqc8dPr0qU7dOqbERXOqE14d+1zTJg0nvv1RJD0F&#10;ChnWu27js5G42/PfNiWnZ4oO7DvY6uKOmY3q1MtK2fLXRqLYirKSHfv3tu9yGaLbfW64adH3i8vL&#10;Qv9t2Hpw3wEmi/OwiDixc1ghMhBmLwaYs8cOAbqwXiDjQ/jYG9hJijJKjS0ltfKfqv4iH0ldSAP6&#10;otXFNOUoILFypIOG3B4QTAsgARYd5SOC7DTBcaoEY0DhWMhKs0EpRgXCZZRTpaHCIEZaXTSyVvRI&#10;w8KEA2F++YOX1yBYQ3CVayr7kR+2VmVTVovBtsyGNJKhc+8ORlP7jajLQvyU1NpkBkdatozXBKOc&#10;n7ZsnHQHAnq0khZ1q1YYtKK3Uj2JKj29L5whR41RWdi9rRE+Y5wxI2eJy/q/qETn0MAPO5XCGWL5&#10;MiwDjQMLkH/545Mw2S5ld1Or8JOiWdrbcykZicnvvjBh/8EDhE7ENjhJGJ3uh8IJ7fU25ckwc+MA&#10;802HKLKPbTfDvccZVkAsyjt1WpVP9QOVF50+tmjeV4LBvTALSk7u3EcaLt8NtMf0z6qK5d//cHTf&#10;gUgp+vZ5B//demT79gCpHkTr4rLVv6z4+celxQWFXLPK19VxGbXrXdjlEujoMAOXL/rh21kz8k8c&#10;ZqBQfKD0608/mffZlAN79xHd1wbMqlXrx1lzTx4/znVuXL32+NYd5IIZQEnB4OcTJkwc89S3387J&#10;qZ2xZ+3avdu26u4KS3/5dmFOcto3M2Y9dNc9rzwwcuOfq3kq8T4kDmF2JHB6D27+79NxE8cM6fdg&#10;/1v//WtddqJv9bz5zw4aNqrP3XOnzaSK9uozz+M8Hr3z7vGjHxzS85YRd95TsO9IUiDyYP/7hvS6&#10;84E+d2O+UWp866XxTw4Z/NxTj2bk+DGb7CsKOWm52XNmzZ7w9JiH7x2wd+OGhvHJL983etqb7018&#10;6rkNv64iNqePiATx/fGvTZkwadnseU8PGVGwbf/kCW+elZP73nPjv508PVBQ/PaE18CQEVJOwHX7&#10;/ZvWrCvcvfvVRx/LiVZ+8e47vtLinevXT37nfQ4kIKrR4Dz16tarnZWdd/xk0/r1u7Vv9/FrrzJ1&#10;b84Hky+5uPO99wxY9v2iw3v2S3jcOpNc3CmOTxol6pyju/bO/fizc89u9j75QTC8etGS7ev+btmy&#10;xcypn7Vp0Hjd4p93b956wfnnv/XuO9d2u3LJ7G9KDh1PT0qZ9O7bzz/7bOPGjbtffunuv9f2vP6a&#10;WV/OWP/7ikdHDX//jdd/nPNN4aFj+44eevLDNz74bPKWVWsTS4KhotLn33pt+ndf84+j+w+2aN7i&#10;sccey0nPhG7KfO8Fn8965JknP/l8yt239Jo/fdbgvv2vuvbaTldcGmB6MgoDzPCprMzftu/QX1u2&#10;rfyDmYZMXbz1llsGP/Fwv3sH7Nq2DZ7q2hWryoqKt2zdctXVV/M4yJLAGy6+5oruvW/etOHvHr1u&#10;bXVl13tGDf99xUoIBOdeeMHFV15+1TXXACMALxM4t+nQvtl55zRo2visFk1btGoJkPvftv8WfvnV&#10;y48/vf2vTcGCIgr2Xa/uHkiMa3ZOS7KGzCxxjPlVZh99+sEHj44cvWrVKs7RiRMnNNHP6HsCqgna&#10;fJpID2iJVhSHzmiPaivgKaiIIzVNSYtwTqlpk7rl5wsqdzbKTJMDFStUO8OG1LRncF5dO7tYkzFi&#10;jvjP4gki/WDqN6rd2K9bnhIRDyuRVFt5FXE33r3NhW3bXnyRJyURN/nKR+8MGDSwYO+hMweO3HBz&#10;z6fensgfIvijBXlX3nHzd/Pnt23bLicn54LzL/ho2tSe/fvyo6Jw8Ma+vX5Y8G2f23q2Ob/1oIdG&#10;vjXl44xaOWzOigTvR9Onfjb1s9dee/2ll16aPHnyZ1Onor9BFNJ/xJC5ixZ8Nf+beYu//+bHJe9+&#10;PqPtpZcTFXPDN/fr88p7bxOjoNchkNMkARwUJCNs6CI369Is4bSGpUOlvuyaywKl+X+vXJEVl7Rx&#10;/YbkzIxmrVuRBw0fNPiff/8tLCpcsexnT3LChRd3WvfLbxd2uZj0uV5S+tvjJ2ZkZZ7dtMWalX/8&#10;On/pymU/EdM0bFB/8pvvrPjuh9ULl4wfP77HjTf8+OOP8Vn+siSkUuN/+umngoICmBjvvvnqW2Of&#10;n/TkmK1bthTGVw4cMnDco4+8PeaZe+/u36J1q7otm+R7PYNGjn7+0UceHjiwxzXXntvuAuZZNcjJ&#10;HT7o/knPPd/v2mvHPv3EmLHPNjv3HOmuE0IZsVf64DUYuyUtqmSpZmpy0I45yFpQKGRzkAE7ZpIr&#10;pzrHh6BfZcR0jYzb7Ey9S39F4LXSg6tOGindur2tninmYE3HistUa2pzAqsFZxq4y0sVKrr01SgL&#10;SnntU0yIRHK8blagwfkmKoLj4d2NjsRj1rMEiFHurZZAKU+pEiS5PZEzuTpeYGobcq4qdAHkuVsw&#10;NqikJAB5EpAdwRkjFwaIGE1FT86x/QSTKv/hrU25Rqi6yf0IYnKnRbbQKqlOxySqzFirLX0PmxPJ&#10;5cHT4SPLymkOEb9Y284ejGhmCCD7/cRDrmEGY5QJLONNKD56/P1pM0IlJR0u7nhXvzvffv3N/YcO&#10;c9dDHhx56tSxk2cKb7mj7+kjR+fN/eqZRx77ZNzrR08cJ/G9olv33r17vT3xjZPYDvpW8/LRpiOw&#10;YbDLyeNHSgoL9q/blFRdufj7pfUzM2YdOdx3yD2NLm4NtaKsrISevg1r155b/+zffl7uSfUVHDy+&#10;+8iRT6ZOeeHBJ7tdcw01z1fmP/XWtMnkuSglHt6/Z8mcmZc1b/XYvUPuuvee2lkpTw4YtOC7BY89&#10;/MglV1/TqmmTP5YvY+7HxvXrUTjN8ST+vOiHUQ8/+euC79uMHv7T19+1atho1Zo19bJzevfr89WU&#10;z2E8bV/7Z1qdWg2aNsvbf2DH5q15119XcOr0W5PeZJTvK+PG3d79mnr1G6ItXyYdPm/5yTMn9h56&#10;ceKzhSfzZ8ydd0O3bicP7n95wvh0f/rg+wY92feu47sPvPjm6+HSoqeeenLml1+sWLR8/S8rV0Ui&#10;F17coe9d/U6fOPn1V7Patz4vXFI268vZQJojR49in0m5xsbLt23T5pVXX+ERvPPRh/EVwUsvv/TK&#10;G6/bu23n9FkzL+/YiXnSCKEd2rZ97Ltv1a+b8+qTz4j9cqqg9PipaFFJuKh467q/unbpohJDZTSX&#10;2rAn7tZh99dpUK84XHb4v3/Padr4xH871q/6vVefO8nGBbREwg2hl7Q9jwC2TqOzml3a4ezs7Dqz&#10;pvBUjh04tHTxDzAwCvLyTh07WqdxA04HuT3bBj1LlTCodJYWp/sSjm3bXVUW3LBpY3lZWdPkNjSM&#10;pDdrxIzl5uee+/2yHy59cPTm3dsnTni18NSpujk5x7NzGndsU5hQmR31BMrVX1IULImvnc6si6JI&#10;ubcWU27S6D2FGlrBEk36EDAzLSerGCpZdnooPbmworzJ2WedPn5CVE7rbQdQgsh7qiAvvnHd45FA&#10;VVoynYaHz5wuoVHaSIX4DXTCKeV0H3QnOx/ngaUq+6sy46w6RWF0aH2JoDT167Zr2XrtvB+atmhR&#10;7+yGCvC9PubAZ2ZkgktBWINPhjeKnilFLb6wsAjTDPAKqEoQiTKq6ugoPAlpSKEEjDIFR7tRo0Z3&#10;DR9ct1atPdt21M/M3rZvN+V9JD25qLLiEubMo6yanpq0aNac4Q+Pata46evjXy0tlhyqK8WpMCFV&#10;I6nOSgMBbhfSxsHygvyCrJws6rVApgKcfF46b/0pyeVlAdMeQnnt/7H31o9tXtn2t9mSzHaYmiZt&#10;kyZlhinDdDplnDIzM06ZmW+nzMwMaTtlZm7aYMMxW5YMkt/PWlvu/f4F70/Xk5ub2rL0POc5Z8Pa&#10;a6+tFEclvSChWyvD4ZL0VcX/LBLbozPdRSRnQr64Wko0e7N0V8MfxgpqrIvKZZKiBY1TjVkUHA0V&#10;RVmdd27t7gJ0W3ajtSZvtLY085LMrcpP3WjdVTfdgLp0S3s71SBBfblcbUN9L6s5pGaL/XYX9RLG&#10;k4SxmDUkzd3m/uxAomLFrbeYGpLXYuqQbldAYippqi1rrAUapM5fnqrSUFUuBuCrON9Na7YunKtS&#10;lsDzwqsx2AHWXkV9NUXdCmTdpWhMQyDKkbKHchXK2qXLi8elFhrWWCtTXtowdviFF51/1dXX3Hbh&#10;lQ1Dmo4++cS6oU1Dk9Vnn3LqZSef0bx06aSVp55/1eX5RMWP0387eo+d2LcdbW01yUSmp/+Fxx8Z&#10;2tjICOPk8KE92/z9oNNOnDRh4kfvvY+Wy/Ennbj11lu9885/d9x3T2h0kFBrGut33H03upSJu3AB&#10;3enM2HHjsiVFO++3z9TV15z+8y/D9txj+bXWgADFEm203XaPLL/C3EULhw0d1jRmVCfMp1zf7kcf&#10;ttHO/8Rnci5qUtVpRA/yuerylBjCLJ3Lf6qvWu1AwLCdlwpv0oeF9ihpFo33CD6QO2LU++DaP1uE&#10;iRiSGHfx0blofKkg5JYElzhNqRE2rdowK4nLp4DVq9Ed0kfKsHmsWoj75I+GA5r7xBMQUUaaxM5I&#10;2aAwrKKyieNTQsz3VTgO8T6xz833ESXL1AnhwPo1osQyDoDUM3L0sUPahF2H+2OLq99ApczCaGXf&#10;mLqSXWVhlJVIVuCNmgRCF4eCEgQGBLPqFoWc020mko5+kXgE9iYmRN45xjYVRohIOcsdsMQn0qFk&#10;UpXECCXcw/Lj6kUHGyhKVbuM7xK6gkE3xglD0D+khy4yi4LbTHVx+bsvv7LV3zZceerUl958OdPd&#10;/uPnn99y952MFftz8eLueXPBoHnvrkWL+5qX/jbj19LGmlNOuDDf3n368SeuNGXFmbN/v+HeOwbS&#10;2T132h0UA52+olxq4rLjG5pGbbn5JuedctSRJ542ZPTIz1599cMv3p+44RrwVZiEOqSxYcedd/j1&#10;6+9X23D93Q45sKarf6stt/r9hx9UrkoWj19m2Y/efjPbsjRXU8syE+vUIMJTlFt2pRV2OPyQUZXl&#10;Dz1wf1tLWzrbufnee9Ynijf++mtKHDRO9lVW7rr7LoefdFRxy9K2BfMnTF1RxOby0tlz/9z7+COo&#10;KK6/yWZwWRuGDslUJYqYVlnFSPViSIWTJ0+69IILGRSJhj6iwGpMlzYnqlvolPUx37By+NQVmvr6&#10;O58ARJm6+qrnX3IRjePdnc1SbhjIVQ8Zytavr2+qaRzSUFM9q7Nt7sL5LX8uvfDbrylojVluXLq1&#10;ZeLEiT8saQGTy4Ms0MNNgxljC3r7hTr2Z4eMGUGeku3q/P6n79hpbPGtt9wCRKOvN4MtAabPUiwo&#10;KqpLJeZ1tW+x5RZvv/j81ttv+fMvv1GUWme7f0BwVdHdWFFlEpJqIt2abs31brbtttO/+v6bH38G&#10;JcOBVktsgrMMKb+TvH5IQ1Mf3CDpyAL7lY8bM+qCKy7C7s2aMatyeBOnReVsKMQiG6EUUjp71lz2&#10;6MqrTC2pTR5+1in0dbTMnkuB4YePPm1dsLS8qOyP73+bvOyElx97oi6ROPLSS//7+iuff/Df2ory&#10;2pokYB2jimoTifryZD+aCnSHAM53sbkgzkAbzo4fO5pK3fnnnMP+v/qWGznb/eAgmIsKTEJ/TVMj&#10;HO/f/vh99c025RpwVlNXnPz6488ctNe+H7z97m677zZ9+nSqmJL4ATovRlSkqzRRvnT+Ys7O0qVL&#10;lh8zgt5qRI9oLtC06qIBdE7+ddhBxx90yPGXX9wlxfMSQCAwXo4Jwxy32GKL00448dO33qWrco8D&#10;90fDrL0zTUEfE5PNI4giKj8Qgqg/eL5+QHehfFvu8M9/n3I6BPUlixffetdd4r7DpcJzd2cgQBCV&#10;/vbzT4/d/+CYkSP+fdqpQ4eP5FNb2ttGjhkNShmuQpG9zFWeuo+4KuVl2ZYMvZBQMSkwURtlPBSU&#10;jprq6mxvBoZ8dWU1yqRubBOjM7hUeFlZLQF/iOgKlBN/tSdPmVdGUMOj+qW6AFMPC04rhZWhnb6o&#10;6wNrJY1SUfskZi7TAUcBqkR3BqS0N9NNvQyJdgm6hVABP0pDZ9TEv8AVXXgeYH42ppYon0MEc5VE&#10;rKo8gb0Sa02tDMqpxJYQGgpjJyp/+EUm1kKNoUgWQsTKGviBxyTAlZHADe/AAcHpYvIqBko1xLQY&#10;cnyWXWGAVCZex1LZllIa/onAPskuIIGRBZXSF3R2rbvFFm9s9XceTZfk21HL6Zvf2bbZrttvvfsO&#10;IA3FiQRySfjtmx57IG6kvzp12hUXg7izqrBjEX7iobgdtXfTnXfYeMdtCH6yAyUt/X0rb7oB9c+y&#10;gVJkOlZgAvmGa3M/IsC7llqZrGb1F+fz1VOW32S1lfkOUz6VvA0UL812J5cZs8IyY6N9DoFswqbF&#10;PRnGYaYgxySS6b5ufqTSooELiEh4DW0APzWNBJZDU48fd49GgHyw9NFUxY9000itpSOk46alAnV3&#10;GZccWv5VkZlWXrko4Q6/oGmOFuhWaVjcK/UW4otxmzQb8Rd5GiGam+xYdibkSqBXEysszaawUiI4&#10;+oeqk8mUSVqidhV/0d2l8YRSXtXSEHfiW30FeAq9iq44mzYCXH7kMY06IKoNOz8WMVgnZ1B6ItjS&#10;ME2MUROamSgLZVENhSLTIn/EPhWDFC6VO/Zc/RW0iy4VH93d0y0KuLSWAojWcALB84zwg5NSwJfk&#10;VnUn1uVV3EsPDLMyrNWu2SmD7pYPJEhxpR1YppISD+85JJfbZPXV7nrttQUL56+68ip/Tp9x4fkX&#10;XnrjdV1tLVMmT3nxyad/+Pmnv2+y4dc//br3Uce8+fRTv/7y/f4HHvLQI48dcvwxFPxeevrZnXbb&#10;9byzzjn3sotbFy6+6pLL7n7+yU4FEEWVbc0HHXzk7Q888MqTDxJf7LTtzrddf93oKRO22X8fnuGI&#10;mvrDdtvjqFNOXDR33k9zZu18+AGjihM7b7PtM88/d/yRx26z6y6MVXn8/gcuuuX68tp6htj/+MVn&#10;zz/5+ElHHXfyxZf++8brxyQrttti06effPLCsy8sqh82fsywl5948pSLz4ekWjNq9I7b/fP1J594&#10;4bXXjrvgbKbynnXkiYccdUSmte3hRx5MVlUt+H3mypusu8+uexx97LHLjpmQaW+ZuPzyO+2331VX&#10;XTFu7Oilc+d3pLvuvO/effc74OZHH+apJfvyHz7/7De//HHcueeUZbtPO+74s88+68xTTh82ehSO&#10;5Jtvvrj/4YdOOuWMK+/8T+vcOddde+2dD9z/9hPPLmpdut0uO1926nmy0dmeTXffbvfdd7v2mmt+&#10;+upbgq62rvZL77qP/VBfU/P4nXd++dEn9LQNbRyy37FHNDY03HPDrbNmzSLT3O/wQ8aMHnPD1dce&#10;e+op6cXND/7nPwgoTdl0szW32mT5usZrLrz06JNO+P2PPxYtWrj6hhv15frqaoc0JPrvvv7msmRV&#10;c3vLJhttWdLQOGXS2KN22vPwM0+dvOa6Yp/AYyrJL124+OXnX9hiq63eevv91f+x+eQxY99+7lkI&#10;nPiH1ll/9vX0AQmMXG78oqVLGSo8qrbmy9f/S6BdM6Rx+UmTqFHRr1WXqoG+ysTGYaOH8jRPOeyo&#10;/U48dnjTkJLGGs4xrN2WPxekylLgKksyrQ2VDXObF1fUpmhVKssWY+87W1oax49uqkwtmjt36IRx&#10;hIrzFyxglCTjvCjkyzqUIjcmufmK0iTudP6CP5ONDbUkNZy+8gSeknCcSnQNLIRSmjvFtVMXDWkh&#10;4Bg2riTHTCdypHS2m4kAGDVoHzBR1RlB0tSfJ46gXw/HoikvvX1YDaAEMiGOVSX1flVKBEVpDoeG&#10;H/ej64a/oSBShtKdDqxwMi6V8yWzol6hIpwohpiQGbMFTtvZ1jF2aFMPHcvMnCir6CJcyPa2LWql&#10;9buOLC2bRcORKY/V1VU4KhqNWDeIu1gqWT1Ps0DLEKPEGBIkK8j4lyxdil8ZUl8v2AyV5hxz16Em&#10;Vba0d3HSx4wcDSvNnce5rozGNEmIigCHpvD+fiTP2G+4Cqv6Kb5Pq0GA5FOyf8Gy5M0DZ7beJ/V0&#10;yQ+oOhbAoxA01YyQIVdvlAnDSWZp4Hql26riFDiQEk31Q2geLVrQqima6RT1MiU9lhABDpeMtJiu&#10;Mv68A9k8H8rKu8NKQ5RpbSfPCxye1xArFHoiqMKUVeAI+X4I1gq3DEVrNx2ohRK+i0WbeTBRT+Ry&#10;lQhpaJWuRGRdnERIw2JlVUEoolTBUugZWNqdC4Wvb8dD6CU1UN7Aep9K4dAG4NdFYDS9lkmvnpoF&#10;8V5a7lZ1VTykJAdaCEKBGq6HAl0vH4WKtpaUL4mJMFCoshOGhGEGgeZqaytMDmbDqu/ZlGwleHwA&#10;SV/0yMhviooUyHD4S1okgGpiuKpfphZei7YqK9b1uNyoCEzTeVkH5WXEGZ5zrF/RohiZd4u8Co5i&#10;E3ugFj+RlJvAauCrdjXXDVCVE7rarzEjhYZAyeh65rHqwaJLq+9GKbT2hRNf6a3aM0ZLw/99/d8K&#10;/N8K/N8K/N8K/N8K/N8K/P+2AmS9oC9ZXD6hmJtcRUIPor/pTwQEFFb1rwim+C6ePNjFqhJFzOXA&#10;StUXV6RV7tXoN4tXaMCLe1Ud91n6Q7GnGvmAAEVtdgrPbFeS2somXpPuabWCJP8n/RpCXQKuoFu7&#10;H0NNwLwsCJAeK+kryZUi49md66X9Xe/qEm80RysZsOqWJHDVzJcdXly88eprP/rOa4898OiH779f&#10;k0qNGDH03HPOPf6kk7I9fQO9/SecetIaU6YcdMjBdNYj7LDCSlMuuuiiC88597NPPiGG3veQw7bZ&#10;cbt3X3/pofvvSyQh+DRdcctNnUzB7c1VlxRddNopTWPHn3jMEbffdN30n+eOmbLCIScc43iwpDqZ&#10;fP7eBxYvXrztNtt+P336xtv9nc6AM04+6YYbb5w3e84zTz4FvrnT3vuMGDPeXDXi+8zrb7y++Qab&#10;ffnNt6tsvF51ReltN1y/3/77D62v//GHH5THFydqRo7o6+hsyXQvN2ECnLbvfv1uhZWngnH88sn3&#10;k1ecXFdb3daycO6cOZMmTaItZ+TIkenOro7WNpDw3+fNHTJ8ZL61k1rs8DEjZrctrm8aPn/2wsZR&#10;w1l0qm1l1DPTPcNGjSUbQBlv4tix5dn+7nQnuYhnY5a1dHZW1lYRHtJ1OnTo0NpkiqoY4shDi2sQ&#10;mSIyXdSfZqsgv0eNRmOOSE+Ksq52lFSjA6Vkgv4FTUuF91xVgchGNQxV8jB2UaaTvgwaEOtgWxGn&#10;U37u7sySwpHg1VVpmAEboCPTkelpS1SM4OGSK7BmYCeLlyymDPPKPXdP/+q7K5+4nzm4/AokO1JP&#10;Retskp4czCATKDyWBywnp8sjRyGfo1sp293FynINqGAoamYAK4xwmLFkde4KYwcy27d2oPSS40/b&#10;bt/9V1h1FVRgqAvwK0oOENOMPgco754ww50EtZIX1NTWAGUzDtGAokAdVVyIslUhMZAL0pwrRnPY&#10;3xFEFMmZAnwdI5VyOGjSrnJWxPcBaYm4SZgkX0xbAVoW2e5EZS0AXE9fu4mWIVQsJizTpVV2Ej4G&#10;4R0xLB0lFU0ZDylShN5QORyFBxK4hAaFqbvMSxeFVd2acVrnZNKXQ/VTiibOILvSXZDeyBXo2dGQ&#10;SrGWeQHpRYK15Xebm5spTPJkETWjAUcYICofKjCpgAUwG8AgL4hFa25plvpUeQmNexmJ4w5U1yD+&#10;ULuos7Nl8ZJlR40RL8QdHb5w+n2qWYcY9LSkrUUkD8Zs018D55OZm12aguUlkRZPQJFKX1zeUlLF&#10;fwq21ThGetW0yG765adGWPVAYXrTxEMWzKKpHfGvieYhn66MRgPrBAH7i8cW4FwYw3iaek8nQPE3&#10;eRJIpArYGgorextFSjJa3p/EXdNaLXAYD0gSBS50cisGTy0naSkCGVvTXl3cCcV1jf38a2aRskl/&#10;KVE29VRZfsGMF8RutUI2tqIcGqtnxZQXmgOEFrHadlkv6qUVrL/miIRr0MwiTy/QLhJCLnoPcwRp&#10;oaiuLOUkRgUwen54IrAHGFUHNVuEJjWSWAfX88SUHmtIg86IptDa5rs9Ek0OyHHi+fLc5U48D4Y6&#10;riSW7ADIa8WNcv+t2nDpMQZYddk8HBlmDQzGR8qycSIhu68IuSGOLdcg/F/cKDonSdX1mOTldBzi&#10;VBoYsK6+v0IBEKDcCjBWqLXGA+Qudcly0PRivUY74sPWNnOahEvjg93aqmnbwAWx22iKYccLNPa+&#10;4cKiayrwEO5EhZZAySX+p6ycq0FzJaTYJbhvpdbYvpJ0QO1IELB68uNt1UXMaFkgEVrk6denHEjZ&#10;gzZ7l5y5hHC03A/SUZrx5vEvYhDIZECbkoom7ypVIQgLfTq3kkogXLAMnoqX7rviek2WRhOu7P13&#10;3oUNVJ+qWvrnfJjAZTXVbGVAhI4lSyGAVdRUJ9WzMMA4z4a6OvThqmnigzaJQBNTzbGwlMA1/kIi&#10;JF1AWNya9EugHvbVVFHPL0njwpGJQpiBzm5aHtDG8gaiLqiJLrb3SLEDzKq2YEkOQDAhP0QbqmhQ&#10;TMccaX+XA5lziuE9adiZSgO9EgxXcR7TAb9X41o1HZ1H2E+RkFqAxjiWMrDdUgiST1B1HAzRlRue&#10;XzF9O6rO04oFdQNZV6x5MiH10JzUTPhBbz+4GTR34iHoadgYdrEmbQkQtPgwKKgEjBhs731sK0nd&#10;RgMw8ukc7G5MCU9KUZrQp2JajITllFKVRuVAXcJcPzLXII46z5hh9YCAUUlXAfsLuQN8hpoCbY2g&#10;ekgZUHSkYZofDWuso+bHI073dqSzLT1p+j6TAjBBnPohj3cCKP3xzkcrrDK1frlleDTy8TBQYLWo&#10;jDTQ1tnNa1DK0uMAfWK/9WokF8aPI6fmrqKBoU0NXFW7BtzwcU3lGH6PAAIZDtOpZ9Ff1L5gMYqU&#10;yYY6msrpxORXtMLM6hiAgtvFbWNJ2QTQZ+AN4Z8gogOHYhJT4J3FJeHbZDt4uJYvhdXFJof8z9nk&#10;6MRhdH98wfPZGGlQmtj4g/rbVGoZRKv+aXWii23Z2sbEupE4bg2x1vImpDKPnKcojdqHgXnGAXSr&#10;ogdwhxqJLJX+UgXHsbgao10qU0HRhAvxXNwlyLu7HUAF2VBxZxF4EHLD5ZpCqEqYaG4M3GQ0rQJo&#10;3HChxVTrX8mkAmpa6jZEDYOQK5NRcypwOSOZ6RfvoZu0nXWjvw3Qsi1NA3q+sYmLrlrc2QVxrKm6&#10;VoYiD+SYwS8KbaYP2MOz8DRdVBBTKS4ZSyABAGlT53HGfyUSDl8UhOFULccv/ThxU2XIFKkQMUgA&#10;eRCXlsmm8JjXVqHmHUo4oUkQzaHaALLJHhPp4TZykxa3l+l3l4RbPMUtDfFw+bAAqAvK0goIA6lW&#10;sRlmjHtJ9G7W9YrCaVhdxUCDuujx6PmOpBMxpkDulN6Yo4EX10xl6Utoi7obRQ/YyYnIWZZPiMat&#10;CK0UXflBF7IXm31djOVH+EWKEeG5Ab4xv9ya+hYjzoBv6tcb2pV+MEevAwW28oQm1QjUxXm7ou8J&#10;kvwjk2UAa0SYUo5QibNIkSdbmolACDZoiT3olwsj8woWt/TqHC6IUOUBRGwhLInYPBKUM9ov/TUK&#10;Bex4Z3oOUAKK58PkDvypAvB5iWlPBAVRO2d3KQRgt3MWPIbBwZJD3kJ3j565Rg3awdkS5ivVYqRA&#10;KnhtrKP4EDw14pJC/unC8SFnnul35AM8HJCLtikUxUAiKmyIuGk/BkcW0fCjJTafWQfSjGJHi9pD&#10;slLRyC7elgoLIhD6geuzdGC1NzEyerH2p4Kk4CqrSCGIXCNhtFCqSVDhsMykh9I6ocUkmZOlKEMN&#10;trpDSRxgQDUmPEadiB3Gunu0GBeG61XUYtEJpgGPnjhBVRoMR1VlL1wMCC3UgbBTNZXEaaKMKRdh&#10;FzGpaYDCFGeHwK2d9VXvk3jZcXo0/ELTstWkZCE75rYSaqGehwobRX9T6DRyKJRFea7Ut9Q2SiMv&#10;qjqMLNaYNyUQvLWCRI3DkTw389AlzRd6tXp/djkHsDcDUVmdhxCSihAeVK4BVcF8N56vZDnxXmrX&#10;5uqs125VQ12uWtMUSnFBUh6pQMRNRBKSJGoVsKaopogiqN7oHiYBS0lYgRxNbDInjIAuSSVSxNBV&#10;lSnWWnvGHWxcu/mYA0meOn5CPe+VkCkIKvGmofBcTcRRTNVHZxVzIx5Td1+2S8UzoiIVKmmjFgdP&#10;tX8rW2V6cr1JywXw+Fg4zbUu0cwZReJEM9woCWhpSgLv/RUgGWS9FvrQUSGNrhszqnbkcIIYWRjt&#10;Ei0zT4yFkrwtYVMqyRw0HTD8Nmmy5xiqrayPYlsK64zPsfHN1aZw82ILy2MNdhRgmNPdWdQ9CO9w&#10;UVxxSrmURmpyNNvb2rEafCCOFxIZURRZdWMDHCwJCrMROK1q1g/ZbGeQbE2F5BKOsWt05Uwq1hYg&#10;U5TpkbTa6kFVdeArGSOboZCWYxNKmlhVtIL6uif10Y1ja6/FUSgb2hRsKHtZJbj8LdUFd/iITqKh&#10;gYXOPfaVESMehXAs/ngChHhJvClnTTErpV+TLfg5zpvs1qpSZEiVxARq07XsGvsTv8XLOMYcPtiU&#10;IoeZ9mm5JHXZh2gMbiOujS91ZOI8JJCrecA1NVXYEJaeRQFQEQ4RRpksifkBnmAvXSSC+B5DLBb8&#10;wegQrxO6QTQimnPXg2i3SkMHG8kipZP+Nj5DjDTZLxNmdTrVjYFhdZE19BB4rJIt5z8HNaLVn2mF&#10;Bz2LkO5zsyXXE6rU0e7Cp7AxRM53FCMdf+99Homeq4fWGdCTeJmmHNq+DoKRBX0CEXvt93kN4YWl&#10;eApBsDxnDPPArqkPRdZMVVi/OJpdJM/nQchW79GkSPHLZK0l/uCdrC81vDr5kSf2gFd+F7MZAh0h&#10;OqYFJ7gWjqLeNk1ndZVUs1WhJiCrQAOCrJFlfPQ0FLBH2McvK83zB4lha1yU3SVPr8SpFHFcpJfU&#10;6uIaqq2hCvAKmDQDihSDmQQFheDgsInJbIFH/g3wFDJK8UQKZ23QebmQL8mgKNBqjqdnngY4EeCp&#10;tNBLlARjQkSKUsOPdrSdl5wdb4ZBcwuczCn3oOVSkiOlX4dD1q2ywxLqS4aDWz/6/PPD//Mu3usi&#10;DIdkqoVPrKxaOHhiVTlFHUhVMaTPkLKPB2ZEcphiM2n4q3YJ1hxLUc7QVyIeScALflGALVsaKu1g&#10;NRbTl1d3CotDEDlbWLM6tsoS2G3JN9CkIJqafJJaAFQDV3KuSecxX0GifXgi7o835a6VV3EuioHv&#10;pGYjjWAPWZL+h2Tc1RcnU6K3reBk4qt06gK7QeYUeTw4J5WkcSKg87x4W0Q5SHGr+T6GqbcnASXM&#10;EjhsE/YH5znk3RVkaLa9OG3iYvD2TAtIaEw64Zgo93AEpOEqzJAJj5hO9jK/g5+CVQwphkvmnTVm&#10;3aGUrBK/VlkOcV171h3PKPNoY5FecHcV5SmllhpQSueI2DRyl3o9HBAfEP2fTBDz3nlzT9OQeCwj&#10;/ODEs88YiUbfCJ6jqLiKmVwKgCUojWn2FvXAKG1SkSB4QDqVIQ0GfccqiAXrFodVu17r6WxJC042&#10;z+nHH3P+4cnze5hRqdngZAhrEhU8aH7L40XZ08LUaOfhCMDGgpGiqQwi6ikcwUvoYIvEL+anDK7k&#10;xjVehk8OPoW8FFEgpy7b09TYqMRCehokKqpy8ETJongljSV6vR4ZuihKsGQWOWnkB7wnaSI/wqjm&#10;i+h5xTdbzVpf7Hn+7kx307LCdiebl7Xl+FVUdnZ0KVkEPBYiQihSsHaoCPMOPCniiD6a3WWZNMTQ&#10;76fDxgkz7I3XVeSkH1s5ywdQexUTGX2HgiX5hw26EOyY2eKDqRMgIMPMTcZYKNBk/RVPK2525qxI&#10;172eflC2yT5NOllyRTJdcv9ukVSApVMlniMbMloO5P494cqwsJk7Rp6FVJXDfExwIkOgFE0osOTm&#10;pc3sZ+5T7sdjAIhYpBPtjSV5e0Fb+RoPbOBlre1tMWSMTUciK4MlLVsGWYqPw1wHRktqNmhWKTLa&#10;7/zhUrgpVL65D6ohWjrzYMlW6wibvJgsFTaUF9TxCsSbPOxB2Z6+KVkxWVknJQrHDQFjX6TKoTnZ&#10;8tA4rbDdejNuXBIAnrDttEQKAU5IBOaL7SoHrAzSUQ/BQ6gJyq3GuOWYCC67xdRE6GPQ2Ho4Xg4F&#10;hCopmLV1xXbISTt0+gtutE+3m3J0GMlfHL4QH5S1tJOTowDFZU1snZS0ec8oD3MGzA1jHR2hinMF&#10;Rghrj0+LqE4pjz9XjlM5rh4cBQ4dDbVO8czle9y2bWOhdSPt57MqtCjFcOK4Ip0stn34IV6jgMmR&#10;FjduU4cHk50TGKYzgeVkTJC2oeBcUEbh3gogJGrhCBgHIXyOGhPa/v6R7oj7lRoa9QhdNm9OhiNy&#10;k+jQfJBMKEcEfJcrDw9tyMc4D7dJomVVXWWGHhhlLJ67Ey4NOU8+VCZHlVmbAkiICeF+bt6JgFWn&#10;SnYTQQ+BCjx+MtE4I9ydfos1ZFkPOPU0xzX8lnNHZZ/aXmwPT4F0JzHaKML3lXHKpTEMIOZCMC82&#10;pJ6dUnDnwLCkdAC/PIXYoyGNIczZeSc3SEedDAeQplqINInFG1UTcLGSun+hENp7of6oyi6JnfqI&#10;dXJ8bZ5hV0C/JWrISVcMGwfDA2wiSQ63wW4KkBwpwihd6HSRtpCvug2O/0mXRGiM5tX7+Enpnu49&#10;zBzpjpJVw0HCWxz+edtLoFHHSUC6uHNaHceDcWZ8y+o/9oFUfdoHiR8AbWmMq9jXbDLN51HLk7nh&#10;WjXC/Gj28n/rvcRnx3ZI7lG3n86oCCSgUhKgOqg+Px4dyGKqwKDg1KUOjplCdy+Oi/EuQ+Kk/xqP&#10;5Wl9qntFjU3n1yaFN4zoz0G3IydNGte4HpHj7YQUQBjqCQZ/oaBlGc/o1HQmqiBXc7mkUaCK0V8B&#10;L9ggrsuxp5BNut6jP5OxaSOGDk0x2kEnSl6Z5Y5aIwulBjluAUBStXw1P4Q8DZq98qDsVUBvj9sD&#10;hWarSHmOK7Fcc/Sf8K+YUShH4hGwCvjsuaXri2yvsl6bXUGg2fr6Wle+FMCpJItMjKc+a9IDH4d3&#10;dwAfZY7O7jRoNl8EB1LDBqauhmOua1N8IEdHizzBUBLLwq7SFtLdK69VX73PDs9NXacORQNF1DG2&#10;5AuvD7n1SIhjTcIjkj0ZKNXogrjNsBF+mXJWuwPyhJihKzDcTzwkZwUO8Hq+GXlwLIhdueI57Sin&#10;FFYk0HELuxwVBwNFyhrpdKMPmeEWmknhW66uIgotIQdtbGriO+qjBVGLweNKGtRyzf7jILDxFH6p&#10;PaMMfJ53AJwQFGbvYhn1hMR+3bEqsehsFgK25O08F4/X1NXWRkU2AiwS3DhCHD8p/Fh+Ul6ELwcj&#10;ce86gBah1H3kBqorU1yHWjktCYCz4Q5VkvBq2t8JolTPBa07xUzaIIsp4zL0zoHh2yPaXuuzwlOG&#10;/+YFknaXmlIPUI07L0qU0dvaWglSyy6bVni4Iv06FtEBD6icRxBnzWdQcLEMnT9dlyqZWwOTpPVW&#10;jdX5simO94ynJrMmt0ryHZGcnLTOV5gcvyxcPm9rvArrR8VdU+UC4OTTRUfwGvJ7rKmQZyU2aifm&#10;YPEjEwP0WDXN08LmimLd0yINELfJKM92fQoHxkc5JgilXYX1AecqyFFgIeNmbUf7CGwyhc7C9E9X&#10;w+K3zD92TqzUW5wGLbDuE6yJfatmGet3OwyVHQjOtn59cDyu6O6F6XwavK3FlJfkNnFbIHqqqPrM&#10;yxwJrpQDUBoj2ygh6Eg2hUVZWlJPViBxeQV1j9KDzzrLyp8kqcSkil8qK5MaqowvMdXbm0cOUi9y&#10;kxMXFIh/2BoFs1YKFW5poEOeL8BPIV06mHr8Uh6WXDC/hQ80rBQT2NTeixWA38Q3UsmqcFtcYmh9&#10;8Hg4UuD/lroneRLzIooiSln05S1id+hNI8YEh5S74VLl+TwfwbfjkElPgKOIR8dNUufvZRVVWJAR&#10;xArLxniiFHZA/VnoB/hxRuoOKksHhWoPssp2fZpmw3bn9vkvd2ELEnDRXiBA6GDrEnT3itRsFSEd&#10;sM24qIqKhPoLZGD0dNVZKNVqnJZiSfMEeEP9uhgxxoeZec17sZWJl3VrOM64d215vYVMgMYOmCLH&#10;VWoqO3OkeWp2scIkFFKFVJ+VUz1PI4IVR8f0+WKnZWe1aPrjOzB1wzwAwQqynMIe0cnj6QII8Jzp&#10;nRVaZS03IEWXFRVW2OcN0GEp7IGHyrUrrkRiU/6AWhTK99FoAeGmimEx2rRKpLh9Y00R7qj+ge3G&#10;eLH7+ACzH+QNCYPIZ8BShYJwc3CmpB2tWgBPltSKdlmsukK9XBG9Qzg2pFCxNhbX6sl0pgFZ1NtS&#10;UlxdQyMSQaQoTtyC6QtsDFCpXEc6zRPpTKelXA9pIFGZqqyAjibVf9qc6mvTmbRuSqOJANiFJTCI&#10;Tv15qJu1NqseAPxI0EYsSHgABqt5HsVYMmIxlRaVVKiDx3GC6jK6crtk7kXxtYXguR4cHHetne/o&#10;2wkoE4mcXOjEatNz1Hm29hYCIVjDAqLrB6l4UHLltBIpCVV8bGQ1gFLHlzoLilFw80bGDSdaL36w&#10;n1B2ygaXQizjk/gVAbZiDMm12FlWVrECFSpp04SjiMGqxVXJFJcNiqxwhE1IaVCotTw6v0ikEqVH&#10;RUIxONkQKNcTMDuRDYuZ7e6GsIYWJPkxF84kADV4hDWnFQcoSQGCoHsXlxQqVaGGb9oKrxEBAuvh&#10;KpKV4Z2K05hEzERWoFqYNESCASPUWpZDXiUMtAsKMnHyUjhUt44IZ7KWgGyuSTRxzRF5R6U2itmA&#10;5TxN1cvMDOLIKywbZNWopETRSWii7E+EfXyk7kdeSgYw3C1BrdcnHLDtlw21YyOr4kr+XGOxXbbQ&#10;jctEGyVSSbEwjgzhDi5DO86/pXbYYB1prwT0pZ0hJhoIjtIDOukLc68DGBPiwmPSc1N7tCBfDcNQ&#10;2ywXoEDPoVs/v6sUBXdo/FgG1jZI1BzNcHO0TSYmzyK8LYop5jcV5tIKl9IohQpyJIVBLK95rLpa&#10;9XKLXeu8Tk9KN6IsnLRBCZ6qBQao1a0rp6JMNsorEWorajGoxydaCFylNa1VseBPheDKJeRGXCUE&#10;GZKrtZmzf3OdhCVUAUDj3wq6zQ7MZPoj2ivd/4wztFRsqUiJLZRVeA/1B3JOengKSouxrU46A3eL&#10;31fMRYJlaMtiVXBxHAj4y6fdZVE+CcMRdAPBWvokXAk3jLVli8FV4XNZI7HXBkvWkc4pJtU0BG93&#10;haKiVNhy6MteWLUrvbQQj+uE6vgJ3VQXnepMNMP5aehcqI9eNhccRwnZIAnCsbABVbURkzwWgxnq&#10;E1QrIRmS9+PyZMUMRHAfat4GQrTjwtVT5XU02segNBkgRysiVZGxKymxwJi2GwrHWHZYscTgCCGo&#10;FGQsV7EOB5C3VapvsFu6mfLWrLBmpqp4gOKm9JW8jYy0KLiJ2rNQRy2LnmCOmYCa6IDh5Kee/qbR&#10;ebTY02cpbNPy/fFrEinDg9JRyjQYwgK142OPfHfGzlgGF/RF0hGmgso268HNKkXVP0mjmHzkCFvH&#10;TNwQSLySRQXvVYymAJnOSyIsYhcgeMSxO9OK/ZHS7elrbW83OCMoJVUtjFnzLTRvQjvOm5jACJ4I&#10;8iw8UL4tGgV3Czjn4yHjKyICzCwGV3R111emHrnnvuUmTFSfJmJDni0hI86oLwTPMvhpJkSWdrW0&#10;puDL8rbCbChCl7TNnPvwnfc8cNvti2bPWWONNSurVEXrZpcm4B0XI96kjBr8prw405cBzsKGqhO9&#10;pAghe3jFOHKEDrDX5J1CPZVLFKXbOrqbl5x89JH/2GU3c/XzDWWVz9/z4BUXX/L28y+/99qbG26+&#10;SX0iedctt62+/lq8ZzcbTU9VFgKu13OPP7nq+muT64lPAJkAEm9F5VN33s+AoKHDhuFdiJI0GIPf&#10;kFINiyY6mHapa5PS66FsjGSj47OwR5xJcjXBpIG7cjTE7tKCc7h4gqqOewKE/ga4U1VQUz54lBhA&#10;JdwBb7qOjoArHNCamjoT+mQUaaDHO2IpYTv3ZtVMD7GZGrDAI48Bxhs7lRQf2wmQmNscRoPDyuSo&#10;63ugiNwMCJlC7II4XRH+XMkZ6hOWq4LEqOn1RehrWU7HySsbif90IVPHhyqANrxoq9pSMuX+4nRB&#10;UhNyZtfID7m8oPgJ5yRetJXjb2VIMpPKv/QCeyzBm7IAmmTH1XLjkp4tDAtSlvuXnZQ4JSm4Fdol&#10;eOkRL7pfXY0eh4txggYj9zIDhkUfLHAaE4t3Zo+FnJPCJnZ7jC2KjhLfZgA24WgryirEyjYTKhJH&#10;fiuUhLl+Yl3h5q4r6EzToavdouAgoAW+eJNCpu9EjLdiIogzmEJPbbwPupKaEyPSjD2lzy9PQRla&#10;NM5igpAZYf8XCFCIV2raDB0l9DSHO1Rea5OOrdQj8cTPMDjGpYSi2QTKbiuXsyOJ4W8qxzJ7LQYC&#10;uTDHD8MfmV8kWJvXs88FoSF5jSAlepAqSytI5bMIUMSocGO3izBqa/acbj1hsQak7YgDNl5EMUot&#10;D3IZuDSYeCy7ABsJesYke0+sLcyrdi4cbtE5nBytS70FtDbG86lcoechmSoBBWZVCEL07vQZjG1b&#10;EHb2Li0M3fNKDZKt7US9WP/7Wyrj+gVml4liGjCaZQGEBVlCNYYJUj/Tl8Y2macakEs4fl+znKzs&#10;KcmljIVw6kJIa3aAFWL1nIJ4xRLroQI6lZShE6shs75ClpT/rDI7KTw6j0mRBKuh2rusj1MB7Qzj&#10;4aFDQy1ZVTDHrQIJmeBGUYJxeBWaZdo786df5aLIZow1ecZyPxxmusgp53JhRtH0pSUykKiXDU5m&#10;FmymlnBnLb4MS3WK0aBD6D4WOXUhhYUpaQ4RokwgR8UnYsIQU3zqgYeZFwo+y7iWga7MNedcQOxH&#10;QEPhFQAYUDxQSh48I9gQRp41Zw7ULeC/H9754M0nnuNs6Om7+4JXCjxxoi/0HuC3ovKdR5+ZN2vO&#10;bx9/ef//3IGnsfnTtImYmhJkbGX1GFk1ueQX/THrxIP2v+XSi47dZ9+n73mws62NZRWYxmzUGqkT&#10;2PRJO4YrBMCMoqZmWufKerJCuXWGvOaBzPNFAM6FIc7wxrMvvP/amzwkIg5IsSwNdG5SGwodLCHb&#10;OQJPHu7o8uorjj2NhK66XNy6zq6ulj/mnHL4Meusueall142adS4E48+du6cubx5fVU1OXIFFDPq&#10;3z19TVW1BCh1FUkcfDU5W09/eX8RGD7wZkNt3bBUbX97uqmiqqJ3oGthc/uiJRq0XlyWXrDUCWgR&#10;o4R6m9vvuevuW++96+5HHlxztdWfffjx7ua2155/ceniJXDZOucs/Oqt9xb9MbuyLz/rx18+ePOd&#10;onTPt599oUk7xSWzv/kxM3/J+6+8+eNnX1UXl3Utan7ijnufveuB1j/mkqEz4fyhG25/5KbbWxYs&#10;liico40gsmJwpRQQDUv+8kwq9a7IiQ72vegRK1TVbhdf1Ha8wB4KCol8gN/C1EteFvuctiLq4krg&#10;cM+gghL84SAXBu4Kc6ZCS50NBQyZR6FiSosZs4OghBtOQmidi3HqrFqMtkRtrYHxAAMjoB8APW5r&#10;a8M4UFE2mlfCGwW4xbuJLG28J2hBnDU+V1mSNAcVput2XCjhSCo5NLIVqa3wvMGaiNBgU6gcl8up&#10;hW8WCOiBdKqnhMcQdCe2jtKjgnUyHVaGWweH35LzGwSiFd/blOkVzsYUSUv9w1GFacDOygq2znUi&#10;rYxxvnIsm6s5yj10zW5wiuiIS6HHRhiY4RAHNHrEYVvkgpzvxk1Ztkk9BbarJsn6A4yVufBshWBb&#10;dfkLbjy60eTCvZn5W3GDz69BRpU5lIPZRnmuTTGDGnpLBuhH+ss7sJNlq52UA1TE93mrAgLsFQjc&#10;tJBj+dkHkyx8DcCVNrDH+fGfhacw6N5if7MgJrv4ifrx6SPckmMcV5hBRHvak94PUc7XV4RWmuxZ&#10;YBvo0Xv2osIRY8t6uEGe1ZwG10YHp/w5VrDeina1ilNcTBhG3QoXw61o1nSlTqYBdDX8yTqiHaIh&#10;2zC7VPTVZSlaJQQjFCokta4e8TvoJ7MhcLE8Er04Vi3av2TTHa8V/q1aL3PFwTRcZvNaa6Y6V5Zn&#10;FIlxOgtAgwZH+KNqP6Gr4Vefd8/4cwjs7aXFYlmDEcf3XQbXoD8+NDaHrie2pjFVAU++fUIyWoBv&#10;veyKo3bb/V/bbHn2kUd+/ubb5HHyrFAFWElLoIBkZHuBT4s6Fvz52P334AiAZDJFZT39A4iadlP2&#10;yw109sLYJVjONKQqb7r44vbFi7rmL/z8vXc7uhGVQ2KNIEXQcil/CG3Ly+nA0YyCcvpNKWErjIGT&#10;gNRfRapciY7mkRsHoS9DSClMGOOmA3302RCecuAEQvQP1CNfWcoTzIppVzLA7XCgqWHyd082rW8O&#10;5Fdaacomm23Kk6fYCOylqml7Wgl1cTknUu6QgycjTTc2p6hn9u+/UBajeo8BaSqrSM+ZX8kMRDH6&#10;5aylOs+TYUZeWzePn7oOEOrLTz7bvHAxQ426O7uWNi9qmTuf7BmHm+TItbbl2zpyWZISIhXB6FVF&#10;AxeddtoeBx586uWX3XTnHS+/9Pzs36ePaKhPL1z02bS30y2tzGjraG1HfuuDl15/96VXu1raS7qy&#10;i3/+/Yu3pj1+2/+0LPizvirVtWjJ/dfe+OjNd+Vas+X58oV/zHj8lv+578prm2fN+fWbL3/49P2u&#10;fG+yqiJfWTLr95nnHn70GQcf9Nazz6Tbljx17z3VieSE0SMfuOHm1kULZs/49e7b/oPTxdKNbRzy&#10;1L3373bAfitsugFZ8z/33ePQww5BgGnB7Fmn73/wQf/Y7vKTT+3t6Hzu7nvOPPSA4/ba54x9Dl7w&#10;46+Lf5t5/L4HX3jCqWceciRSSe89++Jxe+z572OOKmtpPnbnvc886vgLjjn5s/feSzCDS3qpBBNA&#10;IPC+yqtrq5575uml3R3HnHHywQcd/PtPP0Jk+vHzb75564Pzjzipfda8/1x85W+ffdXLIKeOtlxr&#10;xwPX3NTW2U6e9dI9D86bMbO6rrofvndv70mHHj5C81fL/nPFVeNKq+694ZbJyy1Pg/Kzzz+n06G+&#10;HRnQiJMicZSd5QRItSrKmbJlMlH2RTrV6kpzqmMrFMdZxBONExfWHbbb+KHCUNwnMZOK2CIEDUhI&#10;mfFZqUS+v5spurLO9gROiIVCQeUisUZzChwe7KGmOqXWWAfp+KeCVBbJMcxEKk0DpXW1jRIO1Ker&#10;+4gcly9kfWkEL0WLHQFHqVdVRp4Y000iYuY+MS7A+7ZgZF19HEgwDCJWQUEC83M0yVEu0fxBCXAV&#10;qYNRzkrrwP8wyjJfXh+BLYamnREpy5StiEDEVS3hAv76y3nzMsWsobyvzNiJWsHHyzcH/MsTseHW&#10;l3Sg3PolS1EmtlFEbNH6IpNETGOaWzw4ORgjfYUgI+Zm5vq7MtgkIX/q/+Q2LaQf/MiAVPhoflkH&#10;2qbV3gKEP6bk6XlhV2MZnc8pc+juybKksqfCR+VLwonwDyYIkSzL86s2wrNwP5KbKSKHCbc4ONDd&#10;m5DUHD3tbLqtszXbn9WAUrO1NKM+pvA6HopcS3w8lT3s9aTgrQy4uxsrp1KLUILBEIdXOApRlZNH&#10;D+Ch2ozoC4pF5Ma0zHpwcUlcthIGPwU5BrVAo4alqhzgBi8QxGF6lKMBIcmOK+TSxZrlO1Aj+8iA&#10;E0lYV9Dv+UyRRTUZFNdFyVvbi6yD3kqI/dwH/USKX9zO+FcTNIdRFQrjo663md6m8EobL7CQAr1C&#10;2Qx1DlZL9SaHv5ocyVfAv7EWceAVCBeKDQC0UXUz3CGGqjN5rIO6XxS2Ce4NYS+/g7aL2RdCVh36&#10;qTmVEPIvfoS3b8SkLC9YgBdfKxYXUOCGkGiyayFc4H/VdVEK6bBl1pxTTjnl7scfPen0k6+/9kpc&#10;CEMu8D0klVB0GEbHiCuGcbIYc3/5ecaPP3UCZJVXMvagdd7ifKYPvKmpNNG7qGX+r7/j5zA8P375&#10;xfzFC5YZO3rnPXbF+qQ6Mv998ImZn37d3d7e3ZuZ8d33Mz76/LMnX5j7868KpzU5tLw6lVr42x83&#10;X3TZjedfPOPbH6AZf/nxJ7dceMkD11zfCyqruJXZfCUfvfTaQzf/z4Unn/buq6/VlJf/+PGnN/z7&#10;QnRAanrzT99x94n7HHjB0Sc0z1vw9suvfPnRxz3lA3N/+fXdZ57/6LWXZ33/VXWu947Lrz7+4EMv&#10;Oeec/tK+pmTyzvMuPXnXf525x75/fvt9U2XijXsfPnr7XY/aefdZ039laBDEkUxvlnTxvbemHfOv&#10;fY/ee993Xn/t+y++ePGJpzBVf/4249SjjufSVfnt6V20ePG9d91FR84bTz13xl4HnnP4kRcde9Iy&#10;yepH/3PnVef++8ZLLuNPLcIU5aV1yapFc+YsXTB/4tSVl/RkIbA+9crzW221+ccvv37rJZf/+cNP&#10;5x153JIff/3m9WkXn3nW77/+8uFb0154/LHpX393/KFHty5Zksz33Xr1FTV9+YtOO2Od9detLqu4&#10;4twLyrO9V51/4Wabbzp+5Mj77rpzhXFjU0lGxZW/+PgTPI7rzr9g53/84+Kzzn7j8ce6Zsz84d33&#10;afzEnn31/ge1ddWjxo3YfIstzUkdQFnlh19+XG7KlPb2jq6lrTN/+HWZYSN60l2P3nX3SSce9/pr&#10;L0ErX/Tn7Jb583bZYfvnX31ps403nj97ztNPPXXRxRfff//9O2+9zTuvvZZevHSrrbe848H72OyH&#10;n3/6bY/ef9QRR3z16adswZKKpPT9VJwpYZDjIw8/2D7rz+N33ef4I49m16651hoNdTXbbrPdxFHj&#10;/ueuu7ba7h/jxo35+ecfV5w8eZVVV2kaNRwCUXVtDdugnnkGfT1TJq2w6SYbf/HZZ6OGDG2srxs3&#10;euTcGTMWd7YzQvGTjz+euuoqBx98MKb2rzMYFUoBJ4adBcKVyokq8HJyBiyDWYJ+Yhqn8wRbfGVF&#10;psoI1wfuh2cehSSHxYgDdzCGC3TC9lFhsT5CWBcyKbZgTivtq4T0BCpriy8gi4OOeDmijO5i5POw&#10;HurwASMtA+HoSVM8T2fa2zuhAqAd3tzWquHcZaUN6EpiyAQB4a3zbW2dg4mNvAV3gyKHoBoTO+BU&#10;4615Z35R2Z653SrualK5ClimwFT0certhASqmyol8rOV/wIe4DhE4C6AOvBCZzbxJ/LLwMwiZNFq&#10;QzcSX1v4nUIK/8T5hps74iM8SyfSvvBzWis5PvLR/wfkc8KOTfcKR+zkdkSVVmVCvc4hyAgar7KT&#10;ybbyXvp8YaTqOJBNH8xlgQG4PC2L8Tx+vYI5wcasw+fxRZTjwcYm2bi1QAAdF+cu7ULCahVu3kuN&#10;BxV02cGj03CLqkoCYA0tlXY5b66JyMq4YnexEal6YG2Q9aRMRXYpKqwaXQo87civ4oHG1tKvu/nY&#10;oK52TAAVWHogFb9AX+FWYx3woPg5cxhU8hNUGmX4ADNEiqZiqreK2xH9SuUbBSDmzFLYKuifK6Yz&#10;cmROrqCBTtgKcOk1KkNxBw4c54r3pZBq/6qICF6RtpS6QdXUob41ccnUn2NwXxfmyMlzl7y28mTa&#10;QCbL8RMekmUqBVMLlYjKukmAktgOYFYc61DyLKjAFI4EW1DVeXlmLVzMvha1TAuqbSTtZVV0YhNQ&#10;F9GLgZoNgLD2wNFcl4FlMdOEcZkYzBJJhlocsShkFACBv7aFr9RUQEuZxDHgBJF66gZ6c8nhI7Ol&#10;NWPGLqOAob//irPPP+PgI68567w/PvvmtEMPu/bf55xz7FFLZ89ZMGvOwtlze5YsfujWm++87uoX&#10;73vounMurO4deOq222+46PzXXn72mL33F7rY3//dZ1/Onf7HDVdeU9TeevwhB6byfb99/un1/z63&#10;Mt15znFH//71F3Q8XHra2TCLemk27+1e+Of8Ky65bI0119xg1TUfuPXW8r7u/1x31bZbbTGyaejX&#10;zN3j4OSL6hOph66/DfWPfQ/Y/7Npb/zx1RdfvvMWj/PsM8786aPPOxa33HrDTXvuvMudN982ftSY&#10;B++8G9rbtMeeZfV6OrsXzp73zSefU6e8+YG7d9tuewzynF9+JCO5+ZHb/33ZOTddd0VJa8vH016/&#10;6/H777r3HsV3LpXxSNIdHcutOPnOZx675OKLn7jzvo1WWv3T198ZXln93ouvbrrpZjpIPq9IWZ15&#10;9tkoDay+1pqvvPH6y68/1zxvdll7+68ffXn2qWecc/bZvYtaZ/4yXfCitX9HjBjOHIlUTXVDY0Ma&#10;LudA/uWHnjjm7NOPPOu004475sl77hySKP/nLtsffsoJxx1/3MLZf4ADTFp5jV322+/4k09CReP3&#10;339nG/0x/XcamxfO/b199qxlxowZtsbkbfbfk9mow6pqV11nrURxSU1lqr68sjFZvvKWG1dPmHjH&#10;4w8OTdaw82RNy8uHDx+uyD2fX265iWaLyIqxQ7q6Ojn8DHZ84amnj9j/wFm//L5g9tznnn7mpJNO&#10;akEDi/LfQO+ISSt2iAtWwzFlZOQD999/6aWX/vrbb4xDZzcOHzuB+H9BS+c7T714yclnTnvmRcvO&#10;RAxawhR3ysE///LLR998deqVF7309hurTpl6yaWXsrNxZtmSPPLUV1955d133qVIP5dL1dVgn4Ds&#10;VG5yQsP+p7uPrS5hEM+2k0pRScmJJ51Ikfa0887ZYvttv3j/oztuvo12OhXq/EB5TZwRhacYi34N&#10;cs9i1vRDTQwLRmvkUjrUBooCUrMhU94j/22AEbyXn8Ii5u/giquP2QcQMxLf4T/NWrB6rjyuWmA5&#10;+qZEhZuJ1yNXzUgL8bPEjiwtQ1kX5JkfBT2KFSM2aGtt5RfVVmt1DjkZW89QvyKfDgF9LoEas1Ij&#10;E7yxFJKXspAOJVLSB5SXqaoQPgoMowLKZCd1vInTEJ7GVUF7Ree1ws+N0AoSdMVNX67EBodUCaut&#10;cdh63bUNVNyj3sqosjIqr6qWwswpBQF+HFoi5+tRpg0byHdwBhH3xCNQ+dYWTNbPaZf9rrIS9TEb&#10;jFWvlolUcqgOGljVeE08XC5dzWkOGuIBmYtqUa2AJ6Pu4JIkn8LWjbYo3sf3C5ymobGSQfbNaocU&#10;BuXqxdpa5Nn8ga6g/i7Ku6IFBNCqW3FUEiSVIAXZjGgQJNcUu8VFXkmbBTzjW49ZvFH6UPOL1ri3&#10;j0xPELcvONqUAwMoeFYXlZXgOAY1XqCUl22sQUYOOrkWPAvvIP81WM10SdxNOlH7N1efK1E1wdGA&#10;w1NDEQYG/DRJjlX6DD5v+HWdHgc7gR8ESKDP4h8GQEFx5IBdZVRJj3Hsms3gLcjbq7vOJySWkltV&#10;5KvKIFYTQwCwoNt3OirCs+6QdF66WWoTcwebHg+Bp6IG8Af4sAKURQsj/8yBbvJYB2ETFbX9AIC8&#10;OOAA2AS8RjkK5cbY0F6pQnDDYefuOCMasQJvx3x3am9slSAUCPAJhqcPgEJ8fz828aN33HXPpVed&#10;dvixa6++/qhxo5vnzP33FZdfc/11rz37wlGnnn72ZZdtt9UWjz/04GqrrrbGGmtMXXbCx+++u9se&#10;u2y95eaVA/mlM2d88enH51575YGnnnTmddfV1zWMGjF8t5135tMJTef8Nn38KlM3PWTvw04/oX9R&#10;c7I3t/pqq+985EFMwgJkQ9aHAGmgv2RE4/CTTzhpzpzZn3z4UcvSxegybbTe2rfcemtHJrPSKlOg&#10;NFBsZfMmU9UrbbX5kMlTt97mH19+9BFmc9TUyfWjhn/w7jvLTp2UrqtYa511vv78yykrTcl1tGXm&#10;tTF7de3NNkxU11BynTVjzqTV12jJ59beYEP6zP+cN/ebH7855tAjbrj86oZkatGc2cPHjWutTeaa&#10;amvrGzhAOhssVGnRuEnLL8rlR42f0NvRXVtbW1Vf1TZ/wQ/f/bzlDttobOhAKQERF9zDWJvurqqh&#10;jQsG+jqgNZUy0olhnS0P3//AA/fcy8zXpsYmRDPY+8uMHbdo/sKlne3MSoOa8cHb7yz9cx7mdaAm&#10;0V7UC3ZYVFHMkJwRyy7LU6de293WCS2raUgjMmdSpMCbDORXmDpljfXXXXvDda+46nKUoeh7xq+T&#10;dv/89SfdA309JcIe2WQwktpa2+YxzKgk9+JLLy9Od2QkvlKcJRxpa6b9kKlEA2X0KamBM53NTJm6&#10;ymcffUTUt+GWm51wzhkTJkwkDBw2euSxJ590zc03/2uvvZMJGPhEa/Dey8CPOZTLLzvuwIMPOvns&#10;c/6+xd+Za9PDHi/tBU755NMPpqyz1kU3XT9piw1BvMA8iP4zWdwKhOo+BnBfc8kVc+cvaB0Q8FOc&#10;41p6YT0VZ7vef+ft7bbbdpd/bN/R2kk6RhaxcMYctDShB3/xxrvffPzF5198RQKYqEzO+WPGylOm&#10;LFy0AJ+wuKX54eefyS1tO3L/A/+Y8QfoAtyk33777dO33yNuU09nNHpFwuGExh3MSl4DjsIkhBGM&#10;/+QFUrWkkQyAyvoesjiSRqOdo6CJSB6Xqq5FkKo8gbaoLDxLLlWpftlEiZbUNemcDYKBzsro168U&#10;b4LzWMpICSWPJN+pWormZZm+HsaS851KcBf2VTV5PpAQTVa5evaeBDQqaxDNoBEDpRezYzo7OiKe&#10;LuQ64OG4bR957oPR3cDIWLqa+npdH8izE0RZzB4mCzHkSb3/YZHV5qA5fUh0iQ9tE1QQUTE6YP69&#10;EN8MmUW01ZmaWpCnECPMLlIhvojcmKJufJ+aGc18lFcz8MBhxl5iocn5oh6M4+WSBD3G0HubbX3T&#10;8ZD9jfo2oZ4BbHJVEViEBdMvMglcZUmZcVeL5TbZ0xIjol7uPCcEcPC9JGQiKJdVkM5GZOb6JSU/&#10;z32ScxARjOausPwBw/JtPpeVozWAZS8Ud/X0CvPv+BWkap29C9YVTZKqk9j7lnssBEAFZlYB6QSw&#10;1WByfDDGEv+inWqunwBzCUg5ZcQjib2pTpbwhqEDgRIOUhtuQzd5Vk6NknNJMd19LKrqmBQLJTuh&#10;lnTWJ9qwwcABABQ/AffySKVO5dKkYNccRkDpr//HIol+ZH/M3+EQ5T5N3hbtQI0IcAv0E6Wz7J0y&#10;6NwcBTpaxdIhd+ZvnCN+hnIiRRpINqqfCgESRQfaRQEWZvV4xBH48b5y2I7Ego4UtQ1VjKUMpUBK&#10;6YP0toQ1iD3usJovTjC7j4MoeqWuSwpTwajCmKhPlzBNrGsjOsARgzEsS6tivtNu84niUsAN1MIl&#10;jH8wrnHAjANmxdWN48KBmmsikooYR1ECjYbKCZwNy5AVNDzJGxAe5JvVdbWbbvq3nfbZ8fxbrj31&#10;kotYqPa21m7o6OWlc+bOTVTXUYAdPmxoc/MSAFg2INe9pGXp9F9+/WP2H2utu8bQYUOo2/Umyrt6&#10;84zE6gCbSYtp0kURQgRIQoH+koFy8T7gx3JOGNAmmLkyVzrQ2tHBWWPJvvj0s1tvuWXqyivtu//+&#10;NLouWrJ43332IYttTNXe/8B9/FZRqVrBGN4JQ6emNPn7T7+uMHbZno7uqqpalmXKKlPnzpzFLpkz&#10;Z86I8RMzJcVb/3PbB++9d+Kqk5oaarozFDJLGE/EmPRhqerPv/iCeXVjG4dtuMGGdz3+2KkXXzh5&#10;jTWblhm/cOGSgZauRXPmtbS28YAibCyvqfr+++9K2rt+/P77YSNHZIoG/rHzDtdee+1yq6/CsD/j&#10;K7ahA/m5s2crGOK/0cDO5cCoKutqG5Ydvf42W+yyz78QkWZyXgcF9IGBphHDpq6y0pdvvlu6pGPG&#10;Z9/ce9UNtcXlm2600esPPTn7s+9efvalrbfetq21sxyJTGZtstdI7xgQmWLSFTkKWEXP1PET5v0+&#10;49svv3r9+Vfvu+uBEaPG5tq6n7jkhlvPvujz/37UOGzktOdfJTlmbevq65dfddW7L7nm9rMvfOXh&#10;p1aaPKWrufXys88495STEhzB4oqGqsYH77qHk4XTae3tPuiU40t6eq869az7r7vl/NPPhqgMcrvn&#10;AfufedJph+xzwOtvvTVs9DIEjiLmDZRk6BsePXK7XXe69467Tj7gyHsee3jE+PHJoY2MGe/Idm2x&#10;9ZbTXnnu3OOP/uGLT5B3qh86ZPi4sXBuhw0bxn9NWHHy/ocdeukZ5557wilf/vbT0WeejBvZaPPN&#10;H3vwwSNOPOatD9997Oknl115CoKmFdVVkyav+Mjjj5190QWgIx9+8vGWO+8wboXlN9pm64UtzeC8&#10;l9980+LmZuh7F1x/VdPIYbfddmtdKjVy4vjDjztGcwDbOxQlRyNAfBnWIl0G5mN2EGaoYFCiLzwI&#10;cZE2Fkqb1lOxCSaF5AmaMS6DwGkyy139gdXVKQwObpKkE6PCZsgw1a9HI4aiCmn2jUqPcg/uqpT3&#10;QOGVb6oa14fqBB+PhBlSq5ZZNsZbUlxVnaTdi/5vKGyA0TF0KK6EtwpOia2wLom/cb2ic0tdWC1n&#10;MckYxA+0i44mybUoQ5Tqlqz2gCb9sRRywAYDWSusmxQSTG8JeK+QhmCO2TewK8QxVtt6oJdOIuUQ&#10;RTgylMpauR8TPo5rwKapup5qCU/duAFvuzQ7ypD2lGsRM9YRUuRhPBElW+6D4pWyqBZmCkvLvwmU&#10;hH3DYqPhFo6y5CpF3HU/iBNo059wZiwQqyGRIOPqghDsaPksHH5BZ9A9tVpY++y/MsgIGiTn5O0R&#10;PtDkr6h8KuCQKo6aDlV85LUcQDVZGATlM1SBhnMavUDu7xdvVxIxltGT8FwOr6hdARSqhrwyrtbr&#10;r/+pL66AI0RTvlY12tii54qfBjWdd1AxUfLj1FBoj3QRgfKExbHZQkrtyX19+8KHnZKBkaMyZPcj&#10;fXWeJYxAKileBLkPQbyD/EQnhxrN6y5WMaUyvdK+lSNHBkPq+lC09PQIKdhSMGK5J0Vq1kKQ8/qk&#10;szVcepTNCVoTSUosamURw82kAIWTRgkENUP0V5eNW6StR6HDjP8L6i/Dut35Tm+D4B1r5Ip/CM3d&#10;TS9BReMfAuiN1dgB64sdJ8VDU8XkJo1t4e1VD3Z12uEUWA0EYovjxPRA4WUFZFt7TuWMArSio24K&#10;Ik8odNsjx5VHdCDDk6geKD33qBMPOP7I4csvq7dVQNO73xbbXnDv3Wsuv8JNF1xWVtu466673nj1&#10;5eOmrrjaxHFPv/DShVdcdclpp/9t882Gjhp+0w03nnzKKc8/8XTD+PGTx02++39uOeKEI6Y99eS6&#10;u+ywTF3TS6+8cszxRx2658F7Hnpo68I/P//qq4suvQTk9szrrxiarDp09z0vvv32sjoUxXNLp8++&#10;4KQzNth8c0jRv86Yfv9jDx62/8GTV5jUnc4ykXvPQ4+AJjFkYOCAnXfWrDLMZn3lDddec/bJp22z&#10;z36T11u1Lpc78YjjGdkNBnPG1dePmTg6kU4fsPse515/0TqrrvKfG+8eOmLEXnvueeLxx8+cORPL&#10;teyEiTfedONll17+0bsfDmR7z774osnrrf3E/Xc/2OzuPAAA//RJREFU99RTQ+qGLmxZctXd9yQb&#10;GqrK8r9/+d11l19Gslpd03jymWcPHze6q3nJEfsdctkdd4ycuCxhPyvcmCh79o77nnv5RV75EDjB&#10;6WcmSjuPOfDoq+68c8b7nz/6yKMMldvjoP3W/PummfKSZB4ycV9/e8d1F1//yWefjho27MhTjllx&#10;rdXqShOvvPTy3Llzp6yy6jobbvjS8y+suNY6w0YML+7pevjBu3ffdudPf/iJaROjyivuuPOWQw45&#10;sr2l7c1p02h1WX29dctSiWE11d++/3FxVaJxmeWHNdR8+v47G2+8yWPPPLXtrjv1dGdqeosWtiyd&#10;MHl5DgnbqW1pR3VN+eLW5spUQ11FoqWjrW7kEIFd1GJ6+psqUgvmz29f2ko1YtiYUd29WQYaVhWV&#10;Qlzq7FcBsm3eoqrRQytKKhctWlyaSoyqS/V00ZdUWjm0mjid9KivhDm1XU0DaKIpcSTBaRsoGl1Z&#10;vaiznRoHYh3QDJd2tw1taqpH9xhTWCayBccRjj3hfUemW02fqncq2uTI4Y2YV2iRKZ8d9+lxeKAi&#10;hAoN/SaMREXqKSHFRiHShMIi8SrKpjlaKt/i81uGRfu8gKnKIdKkL3TKwRZ/ByzGKzm53A7mieyB&#10;z+K3ODt4Wk4NQz5EBTGBqLWLxiHZAEnfI5WsyXflIA28G30XnLhQ6+RtqQrzb6qGQMfDR4yQf/K8&#10;Ci4JpW4uG5kqrJAG4vb1keCqDVQAqaDXqOdFQECzHP9JxiYdstISkJVUqkqELGy9zzXDPHD/hNYY&#10;NE3moKM911dLfl6R0Hupi0bEbE2kdgqI3wqljjBQUg4YlBPhsnml67cFHWZIkwQb3CiBhxJBp9cR&#10;2Ydxi+TbQQwuWSw2MciKaWZVS7dxXc4cLIriJIlAaTllQr3Y4Dv/wOxyrEgfITFb59xG0vGQrL/D&#10;i5Dy5Us2zRKVRKgGsJGG1SWpWM7tBLvN/xNMSrJFZxo4MIwcyX2pg1VgBvmw5JWIN9Avc0E+igUG&#10;xt3YI8jQ1cBCrfQvzo3eViQ7DVuMSXxO12F9ks0XZboBq7kLq2sVxFAVBkjgwtBrcGMjvNDNqblZ&#10;XwFcszC8hkKISFXenOHk+BJizIdaH024pl2ymO3ufeIW2IX6T1EQVEDmQ4lKlNw7bBb+T9RSYS02&#10;GzFVhQtsMj0po7SgtmRgujZBIJYEIexy821hsqGePrLUngGvMFWfzjlQDY7VTVMFjt5x97JLFc6B&#10;At5Q1Y2PO1p4nCyEAgtr+kjRPq+mAsG2CpAF1DuD9JwiofCWUFNKp+hI+4ChLiFj7cBNhkMhTIFN&#10;oLWk6Z6MWyvOA9ZsDfYcLDC3Z/FpLIryX9bez8Mdozr83CcvhqMoRED7QDm6kf3o6+Kjo5buKp1L&#10;v9DVdLVcvLIaq3GKpG/iAkGDjxCfq1CC5R1aljxyr/2PPPv0MSssL0JZcQkKyWcef9JRp582YtjQ&#10;/nTmzptv/3Pun2v/bb0d/7UL5NSrL738n7vsPHXi8o8+9DBufbV1gKjXLc70PvX0My2Lmtdbf71V&#10;11l95s+/PDPttf322uebb77ZdIft2uYt/uD9D6rrqtbaYF3W7scff1hlnbXqU6nXnn5imx13gCDN&#10;wWLa0m/f/tCxtG3y8issSbcPW3YsVKDvv/se/dvlpkyiFxaViTGVFfv8c6fLb7ipo6Ssekg9MNys&#10;GTPGjBuXKxEDi2QcrSuWBWECIP6ayool8+fXDW/kGXSmezgzGJeayoTZaCVLWlsJPPEBghwVp2vg&#10;OfRrBggQa3Vk0iDbijfh4YKdDJBSlBPkI1mMdsRvn3/92quvnXndlaKoADd7jiaz1hWEASsJlETX&#10;OtvTTSNssiZZXqhW2Eixi3l4BNdYbehpasCvEAqKZZR4AfULKbnQeGeZXGSvGdhSSSCIbDW984yI&#10;gLmNb6JxFjMvM9bazih23XV1MlGfqqZ7YWlLJznRsKYG9i6DTrm7vq4Mk3PqhjUl4H9be52TgvwD&#10;Jh99zhqaiCshYwl6VRie7YXLQ5lq+JBhDK0S/RvuBuGwlOj7Ojo6Ro8Y2bq0uQQ5kES13iKfq6so&#10;kfYhhd9UUgWkXK493QO5tC5RxaUKpZQkUwMUdWdU1qLBMFVK7BcZbY5MSjoV0gHGZ6ogY1kJBbTY&#10;PgXgGn3KUZO2QDQ8mBakuBa9S84prN3eDAm6urHd8cBZUATsZWRrCLvDmVUmOQ5kgdwpxkWf6BBe&#10;PEe3DITDcE4jXFS37Jnecn4ST7DnkAQrk+MxH+pO5iI7u9JqnUfpvl8TgQQterCMUGtTkOob6vlF&#10;3oi+I15A1Ymf1tfXcePaGyUlDPKqa2wg52DkRoKVBkPu7BxS3yBNeMLvEJQ2E0Vtvu5N5OMk++P+&#10;4Lb2dqXRHkYkw0BwhU5JTy/RNt+HCp3u7+nMdDfSDxYLQi5lQ6EQnO1ubqYMd8zAGUwr5Qowa6I2&#10;U+cTwKnG3JRaz8lgQtkillolQ4t/RZFbPbtq+ZEPECHbtcqYrqYE3ZOFBMgz6gOt//IKk29lsMjU&#10;9Sa+MDc6x+Qi7kgz1M32wo6Lu0S4ENZYfli93CVpzoW8j3wqTxFTzsGXowK7BqIIvVB1J+n5am45&#10;erFqkqCPQUi4njxZDfpTwgcYVodOJ80/+goiTgQZ3HIMbop6auS7SmCSKWKa3rz8HLfb2ycenGEA&#10;y30LUfeWM/tMZU6m/NJoTkQvGThXx3nGIiGp50wC7/aFUXXWwByL0IGQR+gZxGR7/YK4NGmzAdri&#10;rlxfkhKDaPaxdaVOFEl8zOvFo+lKgiX31yTgIPxbslQOwqQlHZNSjrO8IK43ogTxlFVUTmDgotuN&#10;j/bwJTLpYBNjviSkqt7U3lw3tVsQpnK1m+s2XJAIAKD4w7alLHvUfhywiFUQa+3qAA+eJyY1n9gc&#10;2qDaEBL1yEJOdCQFkMA+CE1aXsCVOSxXS5k8nwJh7Ij3iayGMBzFDvRJsmVxp863JUHidlnCST5W&#10;z40kt48x4JW9jF+z4AZAk4rH8q+CaOxWrXnphoQwG31u6JZBMYmDRwilQnwKlanF6tKaJhSdYTf5&#10;d1+HPA3D0kUoZOnEZekpTlZ6pA5Bfq6uGhi5GyAa3AhOL/ueR0tjj6ASmZ8B9hCBDffQ0ZORsSgq&#10;oktY4in9/YxooZWWzAORfz1b+3sBKsDwvd1saz6aQraYIDySCule+QQVKAOKwTFhRWV0qQ+pLNt/&#10;x11vvOfeHmSAYItYRoenwx1hwrhUGi1iP/El8XqpwxSGZsuO8KHanHzpdLEvZRANUYiqJqaG+tsr&#10;klX6Jo/MmrSUSELiVGz7XP7Hr76947obDj/u2FXWXVvWxecfawLpibOqxEg2aKBbLWJSQ0NLUZya&#10;4pIqvL7zBkAKEXOQ5O3ultvo7SPIENHVZBbBZQBBCWJ2IHzUFgU3KWA0odHz1LC5DP2LTgUi8Tz0&#10;WsfdiVBqpEDFvVOTBjuK8kSGkCGbRXO/sTbFR2SyDPVTKQt5SDcWqkyckpwz0116eKlsU1lZQ129&#10;oms6HxhQQwpSLK3mjvYOHAkOWJHo4HJWJytaW5qlKDnI7e/M6Fcx/d0dzWwQt5DJ/DCEibBZAoG6&#10;H9kmd4QUWkfCUqicZvmzCN51k04OIpcyF0mdfpGKqSvGdJhuTd0paO0qDwYrQ+9JclGyIMHDCrsA&#10;CzTEI1lxQlLtf2sohulxCK74W/7NeRJ+JLZ0PGtWpCJBLASQKM0E3BKLRp7KUnfpJkmOlQtGA3FV&#10;hSxONGor1ctm4U7CYmPfeDpFCY25ckjgwNVVFGi4EkBgFp+HOLSxkZMu9w22HFqbQQEbRGJjz/B8&#10;ca48eqkAWjiwuKS7sz0/rKEpwhd+pZMH2N83pAZsyKLT7jL3ifBQAam5yXFa7Ugdz0Rjgi6IzLC0&#10;nmCkQh0+T1wkzFESirEtjNXClat0s/Pj0HElaqx3u62Kh9E5bRJy5O56Hqbs6of2kTL09riukirr&#10;g2Kmi3c7Nd8meuTIcoNkerSOs226+wtFWZ4yTLqaimSH3J5tr3MenQhn2PI2flu3Vio/QUxG0/EU&#10;rFQSIvOIVTWwRBr69IS3OpXRganVtiqDM3LFPaxC1O/8JTeCIndfbzUoPPB2hVyDPKItQ0R1Wift&#10;Uu2KYIFprcpK0n29CXyLKUR2YDkNo/OhIPZSmmhL6AgDt+62XYujmpRgWR8rBwg11eq5ApzPd0J+&#10;xPVKed1sHoZaQhChoWGwYqJLsUmJBxFXGRGtIBOHGlGSZw/XJJhzyj6QOCP/n2iJWEHHUGtr4pXl&#10;cmOnoXMUYYRE6Swsw95liC1BRnV5ldZN+pso28jcacjYEeecJc0zP/twXVyLe5wLhR/Var2UIY0m&#10;UMUyadw05e8o4VAokTfVl+BvYRRSfYrxolY7075yR7a+LBLpFdMrxYCyIoR1xrX/FNiK68HZjlKK&#10;gkb9LeZPcNOlgRWBj2VkuDyuijfBD7FpDMXksHM2KChLxcwvBJRC2UNj+ngxFTCAGt4FPQQu10A0&#10;I5OsJVikChB8Bzyr6k84V0lxVBAKqtTHXRaVQ+fh4cGWFOYtrhp6RyLKKqRSKs/wOPXksunYSnyC&#10;jFd07hvsoVBu8y24QecCsoaKE3r83LOu239zEkrz5Z1CVQY22HjD6iFNOEgjFLaOtP5RTCPmcr85&#10;78W5jX2pVoJoPbRX05f7+bwketaimvtOo6/M9lz97z4oLCwX5bXyIoo0kMuNHzNu2112ahwxTFvF&#10;v6Jo2oxBQziyZ/wnBR49Jt2BjI6gUZMA1FDhvpS4Ql29rUCAaf4H/RuKA/gRmVpYIv3Uy8p6SP2j&#10;F9VPsmuJ2HHhXgmNq0M2mVfGAE6NdyX64UGRL3iYgTj1Jcj6WBWfeRgkshWVmW7Aw2J4QTwu8UrI&#10;d6VxRgAmUEWQgAcYKI5xumDR3ZSXxQJIkdvpfOjLRkErTNZMAqfDkuGjxeIXcGQYUO3yfX3sTEwk&#10;HyEYzUo12g9+9IYNY4pPIa2JNpvgTPKehb+ttMw7xOoFZSIcrZtHQQsA6pTNyKwH7Ra0Kjr9DAJx&#10;KJRDODb1wXH51u75r/qifVXBgRWeNd2u6GAOaHiAengtWEEiq9BNaudUjyVsEulgbVV19N/Hc9RA&#10;NzX1+vKcpNoO6DY5OATKbD4/TH0RnMUpKDx7q6zETvD6eBQ35Il02gRSOQwtnpSDuGMFjnFtvJJA&#10;iLSU4Ekr5ivRzQ72WWlX+ay5VVQlVSyxjo0QGmh+WDxNfowqJpG4angusnEb4Tj1UtvweFv5P83b&#10;KecpF+Tu/U39iucx665tbXiWtnKxt3Ukowwvn+d71NNUMKQ8Jy5I8RCpihtgnCJKrZYPItCW8fWE&#10;AR0lW2EzbzRlSG/uK9DuIjNWf70CLDx6IWv3icPwiXTLRzsaFL/dabKiXk9fDacepzUAE+VWTMAE&#10;VebVJMB+sYranlITj4a/iT6VPVoDRzET+qBAj9xJKKGKCVXCQAXlSBEo2MtEHo85cW1FY2R04jSb&#10;WR/EbnW5UzgrxsoCZ8W2OzpvfE+D12Rr9Lxj/aOYEuGXarmFymaBn2TrpYvxGbEJjZ4lFLjIoAYA&#10;RNHUKQQzUWov1FsNw1jS0dhexCSeHSehNMyppzYF+TyWTm7wyLPOUkHeupfECVo1jaxhB6tIZOp7&#10;IbIA+cByScQYgFi7j3q4Xu4LVfgiuEvmg9PLuF5OCJuMd5Dusdhr6ItZMTN4yNo3CkX0bz4tlURt&#10;VVOZNI7GqmPRXBiEfK2bdhWbGyhDm0wdSSIeeJaOHhjHzJ/Ci13otnImlk7Giv+igK5XuT+ZX2Pr&#10;qbuc0UY4Wk/O4ETYIXKFhEiloAdMWSwvKWdAXqWG7SrwE6tNgpHAjdraUiJGi5J34sC7EZpbLAMm&#10;L8bHy7NoHIdVnzS/QCERJ6iiJIdj41e0Jz01DFsi3Qz1nUn2GV8LQ0SEbfkm9c4lcszNKCHmLaqu&#10;rSf7Z9U40yw7+KowXBW7VaJhX1mshzmEHCQhDa5ecKIUF6jYR/5t+SDvEFlaeOzsB+92W3yJlWqh&#10;ZaMctFtJGpNEcMTbSbfZpXhLhklQ2nwELbJWxIJ4frjMB/Q7ELJgKlicOOHBQ5G8FE8ZaAuirEaP&#10;yATrnAxSTqBhamwi5Bek6WxiFJU785PdwV5IUl18EzZ2L+S37gz0GXFCKJKZiSoJQ2lk8nKi6S4K&#10;ImDB4RlNSoWqIMY4w8h0JdJ705ZjDfjQaogKRUyGloyO4kvNP8hz/DSKmaQqrxtEMVFUa0kLiLiY&#10;TtP1WFFXW63rVIWstCvThWlhRcBPQcoVYwgCQ08LEU316En408xIOIoDOUBgrLx2tDQQNMOkQHJU&#10;JUEMBsBe6eoF0RHXpwhEFBLxOONZ8FN+X7Qd3guIKLJPOqFCoXQQsMVyubyHiiG3o7GWiroCyra5&#10;V2AhGoTMvFMmhbymBckiQzeVCj2bDfaFx1GmO7siFmH6n0Ga4kxHN3o5yUoiIfkYvW0AHp7LJsl0&#10;xkbBqPK5oJzsWTEl6D/D1KTLCADZmosaCKP6kucqanPK7sicBRlEnsYKQVweIBZHn5eA71Wgx5Lu&#10;kliHgwkSDa6Nht2gFMH8cgwvh2q9BCNw7jkxsVvVZb4plTgJ5XP3OsWa8eBfg5oug6yzKcoY96W4&#10;0+ECKxwwrI6WQ1U0vXEaHG2eJSGgnnV0KIltJK6ZYqZBIDdWiY8olD8NzPrISHGdsAF7FpoHsojR&#10;tUKOoY5TTSCgZM7VCiSQ4VEzK1tTSKkH+PErwgWpQmr4kgyoghWCCUFUsq621U5S3fesPtdoIeHm&#10;JfqnwoG9nayEsAd7XoVHhk/k82Ti7OP1Mo3OtM2XU9B7eFRiFNHl/BzcS/HRWVkBvpaGiOG3grSW&#10;y6CSX4YHzlQrKSWJ7eBzLfkUt0iZbkY+5kglknSXb9lqEvOwOgcmTa7UMy4l1iEOlDEPnwuLj2lF&#10;ddrBAJQiigOn3mIgK42bc25AORIasdZD+rie06W4WWlezNxU4VyOJ6JbPXTFMiUAarEQuAq5EN+y&#10;ntLBp57inEDHzAfSbwHuBwRq0ZBIQXxyZOZdfxaGxt8Q6iJbivY/PRJLQPMyOzbHZIVmMh1qpef6&#10;qSjPhY44ycQocvEjw/UHQ8ofa5zCO0x7MlIBtf4qn+ZutY9NZLDzckodqjGe1x4qmADRgwqojmXc&#10;oEUuJVka9rUyuZgHztnSO0hyl2UUH0GteBrR6lvQqSO1NBwuF8Q7YINUebS+M0Y4JGNwmab92d4U&#10;WI7ONgv8CEuUeXq9Ez5dKz+l10RRgbv9NdNUoqwWbvRxxfSjIKUtKBa3VpttR3GcVaM5iy1iqTWM&#10;FZZXyrrOUkjvWLMCjGY1fiXvCkh1X1oHh3yKgtmEBsd02GQrseDchtIsJf+yeoQTHPt+ThpNBfiA&#10;wcchBgHlKPjaHu0ZU139Yw/RcQVRJ1BeBNell4Q2jRZU1xPqQHQFKVQcjDR1nFQlEztfCVmM8Rhs&#10;ouen7E29lbn3BAsqNEJwpRfFk09wOQI2Rd/lUpVvoWHM03EiBRQl5EauyNtJ8yWY+UpTaaladwCm&#10;FEJpGqUcM7bJWuMyDXyTOEmlKQU98k8cSW15KfxEz2uuplaTNJX0FJWQgrMhOOSNDfXu+BTDv+Dk&#10;hDynglvoOqu2uS27A2mzYVUFx4F7+GsYa3XUexynzq3VFiTFIhZlAF/2oPFsjE+EnKfsoIJdHR/c&#10;sKBmYiHDdLJWEviV4eBByVq53Y63EjhhhIpgQSkIh0haNAXNJuWNSg3pTeohJ9TkS+e/fSjiob7Q&#10;O1BbnurLdRNIV1ZQ7bZQsItnUIdY/8ikeb1kUPv70oD5on15TILl+C1KldcOVD8JjVE6Ui6CqADB&#10;g1XbQ0AmZpwIMLeGUugNUBHU4AqUYlMaBMkcGNcNJGGtPEZVQLgECjaiYVmAkyE9pTMucrNoRAPO&#10;3oTQKOFzhUKBiCs21gfSI+CP0NfYibHywYi2uCwrBlxZOHRqkXEXkFuQJZIziEDYWaii7LAymkEL&#10;6mMCF5Vqg7QVkH8lmc52CvlTEM/E8PEKuKOJKwHpUZ4XOlMevitT53nPehZRo9W6eZiKc6vA3viH&#10;8LPAEX2r4jMYBrAVc7KlFyhSsT0V4Sv4ZXRQ+1oUbjlrko2NuFkAWkA7vnItouu7sW6OmV1dNnIQ&#10;EDQvdvXN8iYWkIqLUYRhXDduXNGZ/RdmXJWvQdIWppPv6Fz4MRv21q9oX6tyLOXRwRF8Uj/Eygq+&#10;LaugJsLFKpTzDLxw2L4p3b0AVBN1yUF4fwtpFdqIdXIdT7MaQXrQ63GbDM9Wvm5ah3uCWWp+t/SI&#10;s88SUGkcRn+H2gub3lGzQLCAfQSG6MwZ8Q/pDXEdY/hX7Bi+48BR2X3ccOH5mWOg+bx6qZjWWiw3&#10;tMmyiSvPjtSOwQToJi3EquqIg+4wQOICSHkcw4edqDIdnfhA4iIuAWomnWMCJRkskibAKwvPyWQZ&#10;xLLWjB6SQULLq0KdLmewNmId5WiwQw/kJtRXoLBW54t3lhiCAzFldQZZ9FMwc73MwROWTcraRi38&#10;iVpJi5z5gcmfxZkv5HaC/YISKZAzjo0uMtAne0R+LpDHjYPCqCXKyPLKJSlVwHOoBp2jSw9DI7gT&#10;zhJlAk8Rcbc0a42gmDMefRXmq9spymD19EjTwPlyWA1FcHrWaOm5+UyPXvcDoKR5xG7E1+PnXuBQ&#10;yCW7WKV0SJmk+/hC5dtT5xQE273xVnyHEE05k22KMlcdPxZfU8aEs/YXfIZ2qoM4JQeEmcEtNEat&#10;IYC6t4KujVysQSShXZZ3lj/SyEJKxX2cYfFdYWnpmOeyGcy7hhr5hgot8HEZfIKaEzT+VtshdFx5&#10;Kx1Rj+a27oyroSAuuEN2b0zpjodhE+JkQCwSok3ffrGk5DC7FgDimarZ0dRiLZd7S+xoQxHIGJxy&#10;JBksZQZYFqwclA3PU+MrjKwIQXGVHAr36YpLEuirj6exXA9sjvTLBd3Y/3rudlHhV1Taz+egEJOC&#10;uSgjKNamUwXBqPwFsKkiTpCAQljA+vuBq5dSr2cQNWMyBsrpVOZTkqr1LU7mGiuSkKu7SsvRGQVw&#10;NlIYqZLXLf6BbQIr5uxrkpXBcNWGqzThMQIFMVFtgjVSOnqRhf7HI4znrZGuvBulViAPBUxgRAPa&#10;clS7WGnduNUBWbTgdRuBxBZDkYY6x1lIFoIwG66IC+2GHOCa0S0835ZNmU3keroCnXouOXid/Ftx&#10;g3M1Af9AcyjleJdEyq44PABnNwqrKGaEH4zUNU5lwLJ+NnS8JhJxGVWzcBSqF06ugE2F+Nq0EmmP&#10;0ULcFxk2V8Yihc2R9XR3bRgfWSZsoxuN+HfBzjiOD3Pt2EKqLLwf/+ZZhOqZktSoKwW+7VbvgK9c&#10;q1KYyG8pGdAzMgiqep8MkRbE0hNxWnXY/KBl3wmJyMK9MyMP5vU2sIVWJX3HaYniBiE2th6R1EBX&#10;VqgitN9cNu1zKy16LogehwVMvFFtnQv9qVIAjY3jVEp37axF5GV7Fj4I16v0Q95cHlRBg4txvJVs&#10;tYy1fJZK5jT66CJtAM1D1PNV6Kb/hbfiX9qW5hTzHd4QgYqI5OQLDz/rdFcKVZ50c5jBXu9jwxu6&#10;TJbc6LmLUjGXSrPhEQEcAD0jaNPCCDykfE7XFMEpQRBtc9gQsWf4P+9IJUa+RL2VZM3YC0hcoral&#10;7S30OtxBjiQAiVfwYi4GSk6ZpiQC6xJV6dNV49TzUslA3G/pjLNWldZHxgtyuQo7Y/JTHmxTmReR&#10;eSxxxKT8PgvDyaGMUk1nNhpnjHVEjFoVfFJJXqhxdVyzK/ywQlKq6VlYGrdGEwfEV+XWZJQeTRnm&#10;GPoPIaW4pnmJkvh78SOWVNVqjdHFnlArRivNwqFsl0C/XWFSmI8/4RYtwa4EnLUFvlNSKtBBEGpU&#10;wXEYrIwYoEYZHRgpqwZP5ubi4/h4lYq9qqLUKFWWKRJkLXaVTIoyAA8Ci4g18LKQ7xX9RHiULI6e&#10;lGrbKkeho8BGCEKNTnLEILytTytwqs2R30dD+OSQYqiqaI0ecOa01tGNhFAIGioi6dMcItUKpBit&#10;GWdODU2JlKfj/AccpIlmxBDmlLLxaGPT0B4uJjrm8/1NNaSVevzK7dAnIIHmg9yRL6vKIZfAqjJn&#10;s5Ps1WWxtJGFQdF3UExtAIhPOBDiU7T5JJLV7DkA2hp0HUqLa6uqNFyF8L8Sro0g5SQUakcB1RUS&#10;CigqVSmaSAlIn+iXj8HPkbTZF4jJhZUSfKoT4X0nnQV6VkhLizhWzkIg8ItXqJDI5XyhlzFFIHJc&#10;W0neTfMheBerDMp869S4VuoxLCZEMT9Kjkh6lm540ERHWUeZCR6tWoy04xSG8uaacQVxKeqgdvmB&#10;EGIHhC4IflQqCXGe1pxguvFiiFY8W0QuCWYqyqorKIx4QjtEbhxVS1sbBXiMmcY2D+TpNdLF805S&#10;jdbBDEQEPW2uX1K2tq2ySTxIckYq7l5fqcJ6liVzLKQp3qUxPigZcHDLKQcgq96Zhg9JtQJ4kEuB&#10;hyULC91GjbyuvnCwsKtgbFgWwADdmmw06HDA9fwNqIBrlZkWDkZUkc80L1kwa35vZ08JJI6Ornkz&#10;Z7c0N1fWN/zw48/9mb6O9q5UbUoHubfv++m/zPv656FNQ+qT1b98+uXPP/0888fp7YtbchkoOzBC&#10;aqi2zPzxh4/ee3/UhPHMuXzn2Zc+/+SzX7/94Zdvvpv9068U0kcNH0lBoTnd+/yDj3/+5qtvPPfM&#10;x9OmffTmtPdeeW3R7zPW+9v6xT2ls3766Yqzz7v3jru/f+uDqvLE8hOXs+q0ZpGB4gXnGkkUcEVt&#10;dBAFkaek7YCaJRtJOYRqiP0S9TNhjaKjIx423kBdSTLXox9hzFlGiEv1pZVC7x1zM5OknAlnVDwA&#10;w3giUMDIFohWu3sA/gVZsGbdWQZXVZWVZz1plj1UXVyaaW3DB6DYyqllsg29amxZntSs339vrKkT&#10;yd+eklMPay85UPLl+x+PG7+MC2eylnG+YBYJQ2JPUtfQU4aA1Y1TUDcARTCiSXmINhzCACEEBjPo&#10;T6yCaeeRJgmdNaAUyW6FT6vCUGeg8UlC8ogbXI6JSTkRN/CbXI0MMo2B6G6ay8t5lpJQCVhXjaqR&#10;+ql8UTwO7kmBrSMwOSN6Og494zS5ROyaSRbaf9IeE7vM1WxV3WL8IbcLQuT6rEA8IeHONyStHAN9&#10;I2iyxrdBcPU/UHMRju0SlZoiRI2mbSnwEH0Yr1Tvo/BVfROXaQBW543jQN3L/fr6ckwaQm4yXxoU&#10;haWoTBbcOXbF43KDr6hvBkJm9xBGhB8Y29GV8CaEKO5jL3DrnV44I/fyG3+TsKRtZajx6TZ1d7JH&#10;bk32qjsEd7VfEZWsuUvTCqzwUipCKLjzSDID+CbxaJ21kqp6KsqKTnAcVYSH8mrecCppCHkzcqNK&#10;h8IXvZ9mPamgK5DNEbqusKDN5hjRd+33+QuYt7123K4ShRJGvhOhYNT8jHuyDTSZ0ap1qnUpkGTj&#10;qSmncMcClBSXWFlQk75tuZzs6cIin5Pf1FKarG7ggthOei7KxiiIujzm+FrRtAM6V4P4aJkF8OEC&#10;Zk4DvqklgOEEPdyMH7HST4drchxsOFEHhdtX9mW7JU7lPF6RLxxzbbPiREpNWLogNzDo//valaoy&#10;2iLGlrmuY1xdsStbMUr0zqISGHHCpmQVGumV+C0FrPk8+TQZA1sxeIh8VYkvAhsBTf+CAm2yOqFZ&#10;yLooM30Ma2vUh094ZLS6EeMBrAIfqYFo3mbejK7CquAmkggbWo7KuJE2mRkZYnmqscGv9lMmM+Bl&#10;sZe0uQb797gqSFhuglcALhiMS5HijTBedet6C8a+UJxkUDrCrDCLRrkLWANWgNlB7EmcY7KqRuw/&#10;0dyYYpzET1sMSP+jUw1xyKoUplLzvbieaJfgSrRDYDJSIrCKFlksrpQqgNxASGtZbUqplTs7vYwO&#10;+0y35N3owQthkEKZE6ec769JVXHMYENoHEFfH5wvIAE5AewmGKlMAL5aRaso5tl8Ktjj1WwAuaJC&#10;NY2aqWoqV1965dMP3f3TN599/P7baLZ8+O4Hv/z409832/yjV9+4/epr33nplc3/uU1Dqjqfzp65&#10;3+G0g09de41RFVWnHnL0ogXze9NL5s745bcfvrnvP3ePmzBhzNix77786qsvvbzNztuTsf779LNq&#10;amuqNJy1qKu945mnn/nm++/X23jDqrLkbVddN3bYkE02+Nvyy0yYNH75CZNWrBo7ctKYZWZ/N/2C&#10;U07d88D9tt5ph6kTV7juqmuGjBw2dsKyOAMNVpHii6I67ijhdmdukzDnu48/f+u5F3/5+eehw4bW&#10;1tVjnpXbcRpbO6646NJV11ojBj5iaXpbWg/Yd99ddtl5wS+//+fiq59+/ElCjeWnTJZaBEl5b1/D&#10;QNl/rr726w8+Wm+jDYJiyfxkJn2NGzUm19x1/ilnPPnQI089/gS/tdI6a6qlr7nz6KOPeuaBR956&#10;7uUv3v94/b9tRDMFY655vl9Ne/e8084at8JyI8aMillbPO6agdLHbvifh+68Z4c9dgWJE+t40LYr&#10;TjJFSlkpAT0Yu228Ao5+g8k6XyyAOK1iEnh6EmdLQxtlzGUQ5YBcqNN/GwAIyC3mwoXpknUS19ot&#10;WEaeZXwcpivfAKPlO5EbqLTLRURcXUCLiWy89ZUsGRTU7MSCrdUoVXtcl1T1S4IInDEqlKansiCt&#10;qbfkA9i7IvIMcl6UfunpuvHLXfl8qXTqUxqeW7i5XaYssVJyTfe0R9HTMuinfxj1EnhgAFmniKuh&#10;TtPLeCHyFsHLcns6ddLolg0Nb8cXh5bXI7DW1d+Dpo9yfIMhcW759KBZ8kqREge1N3Wr+q1+5Fs1&#10;1N3lKD0Pm5tYfW1cI3jxYOL7AQ4HKGQz7hEUoUWg4+xHKSMqfEMymJFNhkF0BBCLEyCtcQwvPPXj&#10;kuJ0fy9lUbEfg5QYNQb0yHJpYhi+rcCIxhiDmfFv3Keq/jI7ttEOOwSFea34d1yAcxStg6Icq6RG&#10;vUo/8vVGiKCk0GRRfifCFJtYNU4UnrIntPBFAZU3CU6EshAj+RFw8AvGhASOaay9WaDxoOP7Rn2E&#10;wdoxuxSkKaRZPQVfg6kDXkUvUfx69AgqrDB/R2mWGQlcpEpx5mOa8iqWUiCQfCTGF1oqHGUWBIhP&#10;hhhXKZ1ZFknPXYEg3fcxSdSngP3AqFiEI7BWPislVGc13C5RSR7Q0QuHqofJj7wtf7MILqWoNBt1&#10;Oz5CzZ1q2lHFCz8NsYQEimuQOrHBT8FiJocXHrGPhpaOCYTF+W5yyvDK/oqtqI0nASBh2rGSsdSK&#10;4mlLKx7gFzV0z+scCWLEnbzM1xchpWJT+12h+nzB0GHXdfay+qaV2ioVnvGgqJkfuOMqb4z4Erw5&#10;2GAT8Glw5WSJFInrj/YeCacyX1qZy3qKB9oyXYAfXBgXgMIGD5hWIm8xb51Bql0YGS1RoTtGK2AI&#10;sVAa1JMCQE3QdCDMNi6JGh0+nompFmpwFIj7TxRm4HDxiVSSy4DO0FciBRVUrMGUWOHYgT6VRobj&#10;WXidpUBSSvWOgYAla2++zQ33PXzl7Xff+fRj9z3/xJV33FJWVXr0iUesMGUif+7/z130O1x72ZU1&#10;Y4YfcN6pZTVJVEvb+zJb7bTDcedeeMrFV1xwxbXb/m39u++4hcIFIAba7EgPqdc5073KemvveeKR&#10;2x627+EnI1t+7M8//9yR7qjFX3Z0DJ20/Grb/H2Vv2+10tZbrbrpZmuutxHToKZ9+F7NiCHrbrXp&#10;6CnLr7v1ZrvvsfvXX3+jtCyXn/nHH5qEYZvMAoqonMvVJqveffaNa6+8glEUCLodffBhc/6Y6YCs&#10;GPGwx++8b9Z3P9Htg01gEYhc333j1WH1Vf2Lm8855fRNd9r2tDNP/+37H2+84moWjXVhVuZDj9z7&#10;7kdvp3s72FiyGCxVtge181UnT7n28is23XKLx1987ulHHv3x62/ffv1NZm7eeeV1I8ePe+ClZ559&#10;5QWYjHffcs8AhNZ86SuPPnXN1deQgjQ01HPNITzCRn33zbfef/e9ivoaYqLYwIBP3I5si2VkZLvK&#10;S7JFeTYACSeugmQktrgeaC8nhQ4FgAvGymUxAlGcjliWD2Kt+CD4mGivxMHnO+FKIggOXmdhA0Sx&#10;wJhhBGTyX5FT2WKoIpYjVQColb9QFBBIeKE9rOARdJB9BvUawDu17goLZvocnYL6A88bOlwcXeBT&#10;gAjCV9l3+w+Rn4tKEbSxESARZ0iMIF+Byx7oKJseVAQNVBLaS8bjBFcVMgVk/tMtZTPyA4UGUV8J&#10;U2uqsFNAY5LaQwWOmT4sPC4/ttiGYABMNwgiMRcjUeEWh6nS3UUF2jaI/1PBxeKcMsGeEAnhpBar&#10;CsEaAJGbAupTA/ugePWgcVRaFtjxoHhbGAiek9YkRhHbuYI3kZrRamzjI70bzpUHlw6EXQMYjKel&#10;yACddzW2swPLwUFkpAiyRNkRoKV0XwTkEoFfZRXF5aRNWl1ez+6UPLXLe5TH1KdPWMCIe5fstFx8&#10;tgW/ok8jPKsXQbulsICieyg20d0VVliAMugSpVm1UCsAK6tMJUXwtQ/TysDKJjSnJwtyrNFyvRsX&#10;z5NCZctksXASEY7EO4vDYghaD9tUL3GXBqcOuyhSxF4QkU16Gjw15s8jd8Foeo51CvSXGj1JI0oG&#10;fDBj9yQOxA6kKlrOMEfclBhVsU8QPaDSLVF/XgH4zB7S9DJK1uauRo2NxAu1FiHwHCfwDAXQrCTr&#10;hPNQ47x7XjkR3A4PS1QaThYXTAkdLYm+gURe2gXWIlesS6cv3lwNBnYMGSAbJbZqQfNoj+5+ijyo&#10;PhGNkdGiiqwwW/qxkn9BGgmHpbFiEOTBUEnkiEJ6pMpLwqbRmYUhYKwLf7igv4SKeKx+hhRLBAWg&#10;aMd+46dqYyBm9S7ib3HJS9XqxhsiM0LaB/PWasL0vCnzc4zIB8Me0AwW1tETYrTnWe8+5gsUZVG6&#10;RpiaCZf6RfJjCCYET3beLLuG9WYzbelOpCMB/NRJQc+ogwBF88bwu5e2CsnnCCiMKmYRurKwstCR&#10;FwYh+QKEThDcsNtb0tFG6CN8z9XxiHoVUVuIWG17tnwRKQZoyJLSxZ1BPyPbSSMvs1DFTyGQcnMY&#10;MVOmr5fuYR4ZwL26+nj+JIgiBjPZhb1XlC0Z6MCPCyUXQ5jFp2mVZJ1AzzgCcxoGWrqzi/t653R1&#10;LujsUgN3ccm8dOfJp53On6/f+eDKSy/7/PtvDzv5eA5jlBIVO/b3Le3v4U8r/qGIztp+VAchZdMl&#10;SLObyml9ve35vg5mjuaKuvpzc5cs6mhldGayh+vJphOpqg5kB5hSSiOc4KOiroH88itPWjR73u9f&#10;/1hfUtHW37PrYQccfeLx0Loyc2adf8qx6d7WXqrkpG2SbhVEVJ8vfuzuO84+/8IDTjzp9LNOX2W5&#10;5f/79tscm7bp04/ebeclS/7s7GcaIEVZAvPeqpKKb7/9ad3NN8+UFu/4r93/9vctR06asO0O2y6Z&#10;M0dUmnTmmP0Onv3HzGUaRhCPc80axlrc++3HnzFrC+exyVZbbLvXbvP7ulD2GT1mVMu8efQbfP/9&#10;9zvsskdncem8nq7ddtvpvffeWNLR0rxo4btvvX7tjVctWjSP886JUDN3UUnL7PnXXnvNrnvvmenu&#10;UrECxwfwgBmReonpF71iqCsriUq2oTwrTapQYXRE6Sb5WkRsbB7SWWOg2kguWeiLrSGnA7wKBCwy&#10;kEEdthYCcxwiKVjJyClQVvaiI0m6qsKbholTmdBhNV20r7uviw3DUO/CaVLWIjorKH2c9yhM2l2T&#10;FiN+RAVVRGVZRmwtul9/0ZXjYIvu5NBVgzbjZ26HEvdH5H79p1MuThBhhcS6+M84P5GsSIvHfB7R&#10;+MSIU37L+xRiaxviAnhrdCvoRUJu7eoi/fGVFHJGWQTVGukgKNOAHTcQVyWTiKqEJJ4lY+ThCtLh&#10;duksejU+q7RM8g52GwL9WOjIzh3GyJE4JwhnbyjS1e/BmcwR4/AlMR1LrvBDtbQVZMc13Ik3U5nd&#10;yTxqDJENu+arkEdOcbB+pnDEKyPWlX2j9GldZNaa0PkUiYu5cTwiK2aIoO4NBptDkq0RnQlKNfEk&#10;0pNoNxRFMJKYQeDdy6XQUntRg9t0FxhvxXSKURzz+MsoawEIiZBQ5s9DyHmxyiAOD82b06MsrGFE&#10;eea76arshqXa8VfOFUfFBeR4T/XauPBs7yYgkHviVZrrqdxN7lyYqghOaovxoHehJlJsVEhU0t2d&#10;VQ4NidqJP28r3QwHg3yf9iEPwtP3cWkRiKgQ45o3C1e4QnMyWUzTcVRq1xNz56iYQkEO5nYSEhzg&#10;gFbTtOpl5zPgM2uUkJ+KIjqbBG3LkuKmxgZQVm6YIXcW9LHmul6lDxBKbFakOE3Rua7p9GRCwq4V&#10;quqzCYSVtwnvMeTjhuZC4uhzoQwghv3xyQZm9WxIQ4OoHIGjaK7eBoqnxTkw/VX2RKYm+FAB4kXe&#10;HMCS4gmIF5VqSaL+Kzayr1NPZBDg4RqY0EeMzjeB/bl4f4jQde2B8JpFxSgws2JxnEn9mQSQ7pYg&#10;WLSzWwRGJXAxrfw+uhh9RaOFzrAxFcWoujzzg3TYOYZgqo5nAdcqkS8ol24X35GulG0Vax1Zi6wZ&#10;5tu1ZA2ns+EKIyMZecTsJB6sThg9GvIQgf/BvZL3bW1e9P3nn/z44Yc/vv/hB6++unDuLFYWBz9u&#10;3DL82W+ffX/79beNN9lk9dVWY33DXqn43p9vKKloLK2gQvz1Tz+OmziRhAd9YBXvob+K21j26zff&#10;vvPUs/996plHb739kTvuPeKQQ6WIQtklUfnKQ4+df+hRJ+y+1zFb/POwf2z/1TefMm9q4y02PfWs&#10;M2667Kq9t/znbedc/MkXnyOX3102MGryCo+++HJ1XSPv6Zqn1ou7wJd3tLetvMrKjOhjftNWm23+&#10;87dfM0SqtKrvpPNOPOvss1oXLFIQL1xQPd/vvPPOhhtvnBw99J8H7rWkq/3rL7984fnndtxtl87+&#10;nvaS3Nk3X3X+JRdjSJV4EEXlc6myijffeWuN9dbJFOe23Ge3jmI8uSYnz5o7e9nJyyPCAiFg1Ogx&#10;bEDoSaBCWaTi8rnhY8ZefettQ4eNzHabjewBf2yaa8+/+PADD15rrTW6OjW0ivuIXrBIJyhScEYC&#10;rAvoUaiqwzJ9J7QhZUP0BOWqjfm5OUK+llCM3wzL41fK6fojzJSwY+b/aT/zOnvogtUXcUNBG1Ce&#10;4UaVDkXfMZmGwyn76Z43XWekvJ5IKPsfWWlhUAeWClTaJLo4KnyqUnVz8QPt8ZcuPfCfMA3GxHWJ&#10;sgkVleKFRgYd0akAXnHBLRwRzkxSErwDqB0WypWtQgk2LD43yDtGACKijruhA8HmHcN9CqyGru/T&#10;aChPy62VkdKXeiGCicmnh7mJE1Xgr/u+lF8S7RI+BceYBG5QHNyuq6DnFZaC91T2Y2cZwXX4/eCL&#10;RhnMbtHFc3Phwsp4McWt1brbPame7+vmaYlA73McL/YbSggwZkbZxyiMiAsIQENRs/suwolGiU1r&#10;6+7AgNoU3whz1YxIPzg6HTXnix/ELDNFMyVS2+BKIpwS5Ov1EYfIGjSRnYfqqSNlPRf+kx/pPe0b&#10;2Ce8s+Mk7Rj7b31wyOfa0OIIuwk4NMqNo+evQF9jxWRGYzd7xfgZL1OVgS3sqMvBWUGM19iRag3a&#10;Tvhxqb0y5BV+hiV7NMFZvD9JVbhli8Xhs/hEXowYIdTipUuW8tkEl0qf9EQCPy7QKPhdXh20Umd9&#10;aq4I3JuvQMtlPX0EuSPFWx4309LduXDxIl32IBlVHbTxOku4OVbQnekpIzqRQe9SDMlAMt3oIRAo&#10;eNr2DrqwCAK0zyz4oAekyaAqR8k9mCmqH7khKeAceTVHFTq8g1Czm+IK1ayIb3ipmBYe56WCejjX&#10;wYqMwA+3nQTyZijbIEFcrS5Q78bQScYEYbvcHavYNhoi4trA49Go8tQ/D1Vxmzy/FYQ4szSkfMvV&#10;sOV4NI4SCDJcfhMTQMP+eAdshOX1Q8tFD0yG0qaFb9rIRGYjNiWfGzg8G8Bj7JJMIGSHyKJ5xLy8&#10;uEMQLZrNn9RWIgJWNCN4xgETbLly/EdlUSmjFPQpAdGpV8LjJSy4ke5smfbcM1++8uov7773+bQ3&#10;f/r6c+FvPi/8mTFjRhcFBal6mW2rL63eyy+8cNB2ux7wj50P2XWvsctNOOO8c9CtC3BbfDqmYA2U&#10;0hKem78gPXPW1x9+dM55//7Hv3ZLA1K4tXKzzTa65OJ/X3rJedfees2l11+28iqTgXfbujrX/scW&#10;D7z49P2PPjxlhUm3nXXRe8+8XFNa+SdpOlMXeyGGlYBpV5fzOMRmYJ8jK4a5xo5QZRs2ZGjnoraB&#10;XGLo+EljV1u9taMtAaqE6qT7ff/7zns8i6amIZyaqpLyrtkLHvvP3e0tUjVvrKxKFpfW1NdxYbLD&#10;JSXdGjaR59f/++EHG2+5Oa+Ba1adL2nMlV123oUrr7rq+pttwp0SacmMO4Jkq4Tl70LNXecAxCyB&#10;tBnfGVaWuP7sCxMNtf/cbWdOTVVVSqc7Ui8gWj9r9mWhUuZYTU/Qjkcb2xBLWGZ7DQkjFGpG6jfU&#10;lx62e74VtLnKGY6L3wqpOAV/PA4pKGgv82Rlch2KA5XXVCQoK5gEatqBVWb1uBWoWcWlkEYp/pXX&#10;c6OR2rGUUjo0pwJTGiMJHEZCQUOiAZSGNAFkXLTowRm3cQRxjkSrhI8UIDCJaHVxKNx1oxSE10Rj&#10;Fv9QQ1Vh1ANhQLaUqgqZt4+0Uxkr7MDDKkJ1gEZvZXWiPumssbJJNrNnEUO5RP0SOWgNT7az1/kM&#10;2BSPxtJBLvNoO3k1eA3tmTRAQRiCglBiXx+VJO4rTc8ZxOVy7pjJOvAgxXLUeAZnKmwjLHaYMCKg&#10;LrqWDPLp6NiGhgvk+v2IBcfxE8AHTXojw6RDkg2d6wPNA+jjd3ledP14uBj5bk4jusXdlZ69MlF1&#10;ScKc1ivpCsC+GM1QZCT/6Q5CPBAyof15vQNVCZk/CKqlAiQxA2IqGf+XaJFtH35bF8DjK0NJMZvp&#10;EjXG9yXfpqmZfRr1GvtM8ZSHvyqBon4JRGlDIMGHsko0KhjVyL53BMgku35kN6VU4unQeCABtV4O&#10;Z48h0qQFj1/hEbEOQjvZRX5YAuQH7Tg/DT+h1cjJbjqAo0VKDsgENLkUHrT8hdqFMGSsGG9BTUdR&#10;Jp3YlWjjQmUFxc+D2vWVIqYnFyCvLzozYTjE6kRRrqw/Wcf4I2muitAQ+T37E8VmsfekpM8rJZvn&#10;aMCPW3g+B5w2sXZEqXp5vkXZfLYt21ZMrR1IvqeX2hha/PV1dTh19jOEajGJ5bPCoTquMlZht6Qs&#10;tnZII4lxfapqSF1djYaLuAyA8JZ0XxPlpYj3Et/0d6fTixcxoVFHnXlzohLnMVjug7J1j1XqoXGJ&#10;e2cIDU1l8s7Ud91DosXXSEUJQsMLg3xCtzffY7c7cPcLikG/haVrjd0ppOMnnXOuPyDuoOdFJcsF&#10;00SwV+IPM3rlijI90JXpYGbhY3PSWE1GDKRDeMampuNBMbEFCDlkUg+tpN1c76DExV/ib/blBMVj&#10;3RKYA7jRNASTDCAWIZkaNlJHX7atL7OUCjFFhnLweQq1A0L7oCPHpvXZRJmPFU1p2nquLdtqaYkS&#10;HUz1z8PpdS+yEQZQWQps2gB2+VIYYrXRg3STj9JlXDjrg40BPsnn2rMZTje/ku/M/G3Ntc+/+ZpT&#10;r7/s0IsuvOi2O7bdaa/O/v6q0sqPP/6MP6+//MLpJx7/82vvvPvqGzFyARvJR+y6z78efuU5ypwP&#10;vfHS4RefV8RVck7VdUPVJpcpK2rLptdYfe2DTjjx1Esu2WaHHa+49LJMV9q9RjJDdSNGJJYZW7bc&#10;Mv3LjmqaMqksWYNy5P033fb19J+X5LuLRjfsf9iBRxx3zNPPP4vtYrPUUPkkQXCHgqZCqctwYGlX&#10;uqMfSeEMmgC1sNC703CA6FUfKKvE9VPF6S8v6iuTOjSVu0/feHPKGmtmk3gg0PmBiSuteO19d938&#10;wP23X3VTx4IlEnKhe6y/p7a6hhoBhwLT9sf02f3d2WHjRrMbKLNCQLr8jLN5ssedfTqBWtJBL2i/&#10;paEH4CVI0JtnRcNABaSikuRAEdVoiji/Tv/1w88/BO+765Zbnn3x+dFjR9948TWZ1i48DlpGwDKc&#10;Go1tlKwU5xGBJwTwBSYFSsd2xMGpibS4yjVMzHQftXqsPQAI5lEbE7dFZc00DidANJXqffAy4YM5&#10;KQrWTeHUp8gXi8UiHZhSCZXgIsmZ5a2Q3kEiKV+aQiPfjpCHymanCZdDhWkGEeXtqMDArQf1tRI9&#10;aU1FP2pDAUDFRUTiGyGDQEurchjq0bAn5eAuKypwsOyGgu4oocWwFLczO6aOSLkwpC/qZ8o1Bms2&#10;ypPMqVSDvHO+qBEqZcNou6gTwazcnUZiiFES8K9JnlZHslidaKJhzU055pN1fqRIICPLnwh/eFkM&#10;Eo5A9K9/yG0rcXQPWUyAcICvB+BsMiQLwiPqGsSOLjDAIyfAUseVO8hVM2jh+XkJeE0AgHJ4xpYd&#10;T8tKBnrv77gFjZlf0Qka7W7yTEU9GVaeLF8pr9bZRFPlECG6WQTPqEAQi3fWOuQ085wRBlF9N03M&#10;/W3u/+OBRvSja3UJQPhMpBSBrvP03dPphdflFVbe37dpGsyJXcqNYW1K6dx4Jt8wuHraTh5FYrje&#10;+nmB4Q+CB+aZK+jhLpwN66oilizgKoNv5QhU3b1BsLJ7K+CNClGFNArijk72yKsjJuCqce5+NAWw&#10;Us/U+tJyQmajxI8iguFnol+pB9eyO4YxONU4Wl7vyr2mnPKKCDvAAIzWFI4ArwmE5q9tENUc3j9o&#10;F0ImHAnFLSg1z2YpGra2tvI3sQt3ByLGc1GbmcQ+JalvpMMbQLcn7MmBuqV/3J/DmxTOY0Qwg93A&#10;fKKC2qA6Bqblzl3ejTsNmCTy46hQeBPJa2iTuMFd4JP56U6yNcFUhad8vi3d9eeSRe2CDZVu+vKA&#10;T4m5vKSOkHUe/cTTSE06UWYxSacaGho4FGS+fJObQXBbiWmh29IP1+nmX4eOUjrDiEKdO3q1NY8I&#10;T+n0hYclA4VmNUIlfoKkd/ynw2bXeYyEsZjB9NTjHrRsejDR6xz8bf9Upyf6D/t7ygZ6q8opA4n4&#10;0NLS3Jmm9IuTznfk+xZnu9rzvaTI82fOvuKiS/iz20H7rb3Fxhdce+XtN9w869fphq21CdmLrWW5&#10;lpK+xSiI4MgxXBWaIqqDqYoGjTGM5ezszPUs6erYZZ89GW34+EMPq5mvj+C4guFmaY/3qIIkxmhk&#10;xhhXoNxY8uTNd4LhEZ20MQhr6VLptFBJhvNRRFFem40t52eqPUlrAM8U/FY1l3x+8eIlDK/kp9oS&#10;Bpl1KMjC4f73D7z137f/vt22mgfZl/vl9+nNveku5nc1NoDJ/PH7H9owHlHF3AvWnAiMPz98+fXq&#10;G6zLokG4GZjbfMJ+h4xsHHLhlZfxUtIn2jGHDxu2ZM6fCCzzEUsWLhwzZixFCu/rACOKwUK4Zu5x&#10;1+123Hi9DVaeMpWUl1tYaeWVGB2mZ2n4PH4l9mqY6IBSeIEckf+EA4pASw/XpxJnzwcJpPSggngT&#10;/5cOBTsh+DF/tVn7EEXQK5yVF/HI2HhhtIV10u9m4+VQRAi2S7okNuwW5mYKpAkNDFu52JAiJ/JH&#10;VxWrr9zIvfYycHYeARYF2BX71SEENSFZxjBYPEWfc2vBekxmBP6R8noHO8cKAyo9BJFcAhwwTlAm&#10;3X+pfapPy4wqdSjHksXF/O+RcAyiizFFMyy4HF7IStv7sjM0JlqJrMAHXuAMRi7c4UVAjnqlymAu&#10;LfA+CvwLdT3tP1W1bc0j+ShchJ1TPCreVi/zzEQukkdjNR83ErtCZgRaX7G2+iCK7V4cHW8j8Mpg&#10;BnFszDSvYSurNd6V1Lgqd6YD1IOmutPcNfVwSzL3cuRed7tAGST7tjzhq0yOrKo+3a/wR6uXVxfj&#10;95FxKcA4Wmn2UdypQVePvnLAYsMV+KHUVNSq7ocbL9ObunlcWdzgu2lSs7GEWA0WBhhVdWvzvwb9&#10;iC4gPCVfvGd4dS44XqmQyDL0cqKqoEg0LqqP2hJOyCJe5PArRTZPje8a1NIGY1Up03Z2dmhP5nL4&#10;NgV/ZqqbYm00c7DOoiPn0Io71WtyOWwZF8BeJRMNvD0ABoLFcLcShwrkykrrKhIbTzN+o2WPL+P/&#10;xKOqlcYTl+fTI5F74yO4yHB7/DpOSNMmnPrHbpH9N/StmqKgCoV9ETpY8EPHwVGs28wCGrL9ie3N&#10;39r8vgx/eqHhit/Sj3w2lbAyMycygDjdLu3HwVFB2iyW5pZmHKgACsYI4mBhCBsn4yJCkLmopLM8&#10;wSy8dMQxEeL4czXTQqCOEXW2Fl4G08HOYSlwk1FcZ4VZJTtGZxvWGOdKWGqWpaGxIRZWzJKSEhq6&#10;LCUYghnaKirQmiov4+Cg3I4P4roKItLityRnhFNCudWwZ4kJrQDKXGJFKCryAQx7TVaeYCwYEIE1&#10;IxsbGrNdvZ3N6XQ7lYy2vpaOhdNnMnv8jptvG1bfyJ8DjjkSf7zaRuutvdrq1195NdRBKpTyc4sW&#10;lefxiCUMKOPWopKlkoafu2byVNIyq6lymaL+9EDuhJNPevHpZ7/45FMuhHt/5ZnnHrzhtnsvufY/&#10;51561XGn/8/ZlxD3HH7MkfNmzb78+NMfu+k/55582rPPPceEb1Zg5i/Tjz7ksI4lLXFIWbT4oJGj&#10;RrLUDFg0sbLi008/nTp1Ko9Ix7AyQQVAqKkbZf746Re279obrl9ZXPbjOx9feNRJjLGkJ4zfpdww&#10;YsQIHqhOmU+jgLz8QF1l4u3X39hg8015HI2Jqptvummr7bc96oyTIco1L11KKbirv3fzzTZ76cln&#10;CVPgVz/ywIP/2HbbKMCH+wy0jAeXbKrf+8QjN9pp24223nK9dddbsGD+jjvuFL7US6e8whY19A3d&#10;UemivlUU9eVCgwcFDrYAOHnUSeF97IC0+2UujDWGd4hTFgakYPmdafDmNhqFl3lnarJA2LcwR2FM&#10;bAZN3ewrAYKRGJEHZmjssVu2BiOh4PXAvIdwCBXO211FL09E4MMCv+YV+WIGFGkIMGdT+0gBsugM&#10;oLdclKj8pex4pTpkqmg8ZzSKsLyoLMGvdYndJQCKoDyLKPJASY/VjeN6wzqZvCLDLaxAXZ34AP0k&#10;bH0YCG6MF2AY1Mhh8801YCrR2IjWJqdokuwiY4htTQIhR+Hzj4/WwqBXzLgg8TxFHuYyxbCONhgo&#10;k3YAMmpFxUnCRpGczHIKVdLo+XMq3DnQnwZnJvkQ160E9ARoNQ1+2QMNFJRNLDgCxipgcsAQIGKw&#10;MPAFqvCid5YCZxE4SJjNw7wC7siB2+QGOMYplqE317ykGWX/cppiMh1COBGjTmfhg5Z29SJTu2TB&#10;oub5rZmW5tryyo6lHX/OXYQMNuqZDC/p6eqf+fVX3/73vdnf/ACowWMFPSZYEMzQn//ts2++/vhT&#10;xEBEzuvvXfznnFceeuLLN/77xVvvffPRZ1+//8krDz359GNPYLI75y/69LW333j2xdcee/q1h594&#10;7JY7Xn/6pd4sdy0l1TR3nhtY9P1vz971QD+JQBcdNn3DkokX7rnnvWlvd2gsZH/jQHnzwsXP3Hr/&#10;JUefdt1p53/09MvgUepQzoMQQKJkC3E2yDsLnVFxPFgQWdjIW1W+66+UTHI/o8wHStldGtLOvqH1&#10;tbe/OFGcqKcZh8QP4q052SLaZHvBMNGvhzCNy6tK1FLmxYiLTA6DlK4hYMmyqn4mUfVLqDm0gqhE&#10;AOM3VKQgy2Y6u1p7etqL8mhTAlfXV5bVM3jX/Ek2MEh0TSV0Po2jjgF8+OQidFX7pQURQbRgZC4V&#10;weH+PC8mBdEoA2jApqeCY1oEZmAJE3bKy+pohk2khjTQfwEy1F9dncQzyZ/0kcFUlCJdQGWEIRmA&#10;s4yUgZgjGhQEXDwNnF7kwDlo5EQD9OqqnhLN8RiLwlbX9QhTwbWz4yxS7RMRULKDgxyDzei+4Lz0&#10;IOilqWHinlWCwRIS8sjUw0v5NJmsra3htHFYq2sT4OdC4fL5lmwXz1+YR39VZdnQ8tJGFl+9EnmA&#10;+v7OHpDiDNyn8qokQxK4NtI++QOx5lQGjkCTw1cGeZyrK6X0W9bdhZeV01VcrvMucJyJnzREoGkp&#10;bXZ1rwICQ3PPpUTvLOZDcxlycN0+beAalqewsGDKeMTOeEUFZaYV6CGXx0VyJMFkWQ2CdtWbjZCp&#10;TQ2Tg+iNLCwuXAB3Z29HRXXpC8/ev/+WG+6+8Tp7b7HJXpttdNaB+336+rTvv/lmx7334E839Yui&#10;kjl9mSOOPiS3dMkdt9/ckyiduMx4fDhPjAZz5jHzieqbzvaOXXbCpMmTq/tLRowateKaqw8dOkxq&#10;MlK96V973dXXX2u1X3/4uaa+avIqU1debvllhw+dtNwyK01YZq0VJ01cdjTVvu7KsscefXDNtVcr&#10;yWZWWG7ZS665cu0N1ufgLDtumfXWWpswEbMjTTcWtKy4urKsvbR3y122vfqSi7985a1LLrz005nT&#10;19pqcywh1oCNkUtnSXAJOuCXfvTRxyPHLyvjl+/fZOstV5g4/qyjj73suGMP2XPnnXb5+7KTx1Wm&#10;8BoEklmmUPbm0r0UqZcu/fqH79fdcA32+Kzff/nm0w+efvi+f2620dYbrLPz1ptf/O+zm3uyex57&#10;aMfiP4/ce7d/bLIx7VLbH7R/H6a+iLMLDtRT1pDSKpWVcNE9JS395Z3piqJhdakRIxrS6DHTds+O&#10;VWahfBUzb4qT9LOswiJ4Biuu0UCew8u24faVgPDjSmZgs3MKqQ5RLS6PpwCjPgJlqT9yWKSXJHcu&#10;AgdsO7tFpDZ4B0XDgQ1HPmnWp6bCE1MMMKiVMVJU+ggl4WdRAMK4MoqAT5TeYqTWA4gt5bslb2/Z&#10;LMyy9ufn7a1KJZkA6PHLOCg+O7rd5YcIVKXi5DkPAp9V8mHrh8KiGmAcFKBVxLcIijUIyNuddNlS&#10;pTKCjggwGcYKpLYiPRQzLzzmKLJve+JwsZGN2RcWgFBC179QsmjPwpuFB9dUhv/VsJY1ARMzZSbH&#10;lgo33ycRdS4DUFf90JHv8wPJzbN4iHtp1ilGn9hZExnD8SvpMWIWFkrXZjNBLMCDeeuV11976rml&#10;i5c0NTVuv+e/Jm20LiPSGgYGzjr2JPAZZlxwnUuXLkl3tExeZY2LL7vi+YcffuH5F5SKan5D2fCR&#10;I1bfaIO/77BdqrLyxP0OmTN3bi0jTGtq8h2ZpQvntfV2nnzZBZMnLHf4AYfedP9Dq02dfOv5F733&#10;4Qf0rYGHakh4aX6Dbf5+zQVX7bn9niOXG3/6pRcUVRYvnD7j/ONPzfSkJ06cMH/+AgzBuRdfOHrC&#10;eJR9GLcw0J09Yq/9+kpLzjjv3KlrrMWT/OWbb56+82FWo7V5aaa7o2nU8GQpul6pc6++7J6bbvv4&#10;3ffHjBqdG2BCn3QQ60cue8p5FyKwwgZjCEB9cfmjN9z+6ptvrLbu2iecdU5HrmtkRcXu226/6t82&#10;PvTU02A+Trvn8YcfeHCNdVadOHEia/7hJ5/zu1dcf11xUj08kZEowBS30FNTHAP9FeuQmVaWJx68&#10;+565v//Wn+nAbNVUNS0zeYW/77Q9RxRtM6ztz19+88T9962w+sqb7vAPMhlgTPlrHIipZ3WpygWz&#10;5zz9wMPzf/qjtDqx/b9232ybrdmuc2bMuOniK5jBPHbC+M2224ZHQMUdYnd9ReLNF1955PHHLrn1&#10;BiTKGqtqnnv0ycfvva8vkxk5cuR+hx+42voblCRqGBlK+MquoOcECEvinYqBS6iAUlLCx4PAy80P&#10;fnEKGHOMv4p2drXwcZi7Mxx4ummhRlejZqbR12pCYGWUQDNIEahNszcU8Fld1mslso+ENQqnw6eI&#10;W45xoVGC0RsFJ4uilEoJ6D4XIleHueJSsY2BClALwdZELBtJAP5Rkmr8rhOHKP9H5qqqoTC3XGNT&#10;I28uwSMJq9HtnW1Nd9ZX1VD/VpnZgq+EHREN02sEQqCamdlbSjLoCfFwC17GSvEdEVdNrOO8BHyV&#10;7upSlq8c3BgJI0EtDopR0gC3kpJhNfUx0tVJiZKBNiMHwWER84AyeiZDkqd+DSesYB7cIBmkJFmc&#10;iQZfUjfIX7ITVv6y3B5wvwXp8tBQyDNEkiguQySL6d3JhDT5nE1KwJyPTtUw7rAbV8e7dVsRTsUy&#10;9cPRRdM+orKmtqSisyTX2ZOFnsOzwPgKM7d+MowklL8qzdlRY4w5H1yDBLaoGBHfm6bHwjkCKMJI&#10;gSAR6PSI6NJLqEZabntJ2K/MUONMDKdHqCFkk6eiMdD9FG0r+4pfePLpbz//Klld848dt5+69upQ&#10;nXl/gP+Srswdt99+3NmnVJWV/Pzxl/lU9fiVV+ZGsPilmZ73Xn4dPvrYlVYYv/rUrObi6L3pwFv0&#10;64zy+hpK0dzsornzmkYP6ezLVGcH4DbyEhhzNHRxPVW1NX2A0sVliFs1t7ZyMTUN9QgwuIDKIpfC&#10;WurEd0gjyJJSpWKTwKavl7JSSTvzNtzoaIku7c9sT0bRZIz/c2obuRz/Bu7k+/Id9icYeZKqQJ54&#10;iQReiDuttKP8LXJu42m8moRBI+b+H/0GhdEBXJmdw0MJSqY/i66KaJdX7ZX3R4JXjgOOG+OKpZur&#10;9tHw1kJzC5UO8zaEOxcXf9HeKsMHMdUEYwxEODyl3pb1IsQh8M4XoTEDqSO4kcqfhX2J96L34jNw&#10;oc7uhH5GFltAkMwI52UxHFfCfv09MhOiKxdmqgjH9uEUhuxGHdWTTAfXhjIRPFqbdCZjtJzbp9Sm&#10;UV5kEF/rzgFg4bCGsawimEQdy3ZP14WMnaXw+Wj+wQHmMAjcx5rSbQnRH8DN+JX6I/1ZspZBx3Vp&#10;gcijKVF17SWXf/7Bx4cedsD4ZcfPnz//1hvvWn6z9Y845uihpaUH7LzHKhuss/U/tuHX2Xz1tcmB&#10;8tSYccu+cN8Db7311rnnncskYH40d9bsyy67bOeD99tjrz07/1yEmaBGAp9+m71322qbbdQAWlIy&#10;57vvTzz2uMvvu3fi1GUfuOBS+AxHnXc+3Ajii/L+uXOLEmPLh5x50PF148cccu4pPX/MOPqQQw4/&#10;7LCd9tvHTL+ii8+98P3PP7321ptqx44g0n//tWnvP//qmOUmTJ87+6Lrr+3PZdRiCgxWVPTcI088&#10;/cjjNz98b6K+BjWJqt6BB6+6aWm685RrLta+7JFqN5ElSSdeCmHOrlxPU1nyvw899diTT9Jif+L5&#10;5w+fOGpMMrn/9ruuvP6GR555Vu+8eQftttdN99zRuNIKUuuEuFhasd8++22y+eY7H3aIHo06QwS0&#10;SODFCnFm4kg7RrbYueOQ6oaD9zmoqbpkh+22gGDR3tr95BPPDV1m7KmXXcD4qiHlqYtOOCPd2frT&#10;7N8vvvGakeMnIGnEvbS3tRECUkYaU11B0Wid1dfYa//9fv72+zvvuPN/nnh8mSHDDtx734krTjjw&#10;wAN//OaHa6+54cKbr11m0nIgBM8+8vibL7zM5N5Tr7u0qaGhrr90r513PeOsM6asNGXatGnPPvfM&#10;NTfclKhtBMuAx6HSwECeGiQnl9bPZArSNfiHMSswt9p651gxxUXxtroGe9EoTvV1C9kjeOpKd8GR&#10;q66pxu6ozI8moqW2M2CafVk2dm11NbbAsLNMqmaqe+JEWBlR912L8umWtXXYqjaV2LE8KQe6Pv/G&#10;9AKzibheTGZ+kd5iNr+07oQ8VyXL+3uwevr+0pYWc93cuiPRZs67qDHoAXGz5Ig5Ad7w8XrSfVmy&#10;9mr0/AojXDQylk4SCrmlyUq6pVUeE3+QZvESSHyUtMeMHEWsIzVgdzsEHziKuMHd40hyimPoBd3e&#10;wuV7Na6RO4IHO3bICMn76UteAK+8KN3JKwiCKxzDR7gg0jJtS0ZQqA7wsPhP4rMwptgKtWUbP/Q1&#10;5DXjL4gtcLCMZJIY8fB0VSQsTMntydDHGWR+whLp0EnZlc1YkJvGWol2CvmxOAWXratiAK1RDf+J&#10;GTj5YvQS2Am2kQBRuF/dOCqbEQCxGibalpOI0V6MHi/6XjSDC57RELY8MmA8PhjFRAbpbAczTYDe&#10;5R8JOEt7MSBgNlQB2gZ668mYLJ9OqdhdhOoEwFNpRO5ACcVF3APkcqmF0yedzeBIg1CgUwnegLk0&#10;Kq6uEvWIA9wP1FbVKINCPFIz2skZPV3A+oOe2ypTQTTZiLqF/AlZtFtZonGDSM2NN7wljxuyuclM&#10;DAVR7wUtFjQVsMdpl+dKKUvwgEBpxS7CR0qBwEinHKWpDAw+ML3GCnRS9TFlWiEV7jniRWkPE48n&#10;UxxP8CkVcRxiaRN69o/SqmiR1/Q0450cFgsnxA4Ri97+UpQFQRXCmTkvOokKDQUmRXnCGxFbqloq&#10;hwYyl2JZHLyoBqYjcLidbMTn6nlY+N6F2BwlDbx2CayBaLPBuARg21uS68j3d+XRN0iS9xM64AGz&#10;PV104oE0Q28D6+TRqFxn904CzOXyVir1u7MSW6V5iqUDqQrGrbD0rI5aiAMR0iU621ZLZ55alFCf&#10;MCWijJlfE+UcmYBCvy+rRIgg8jDXby06laZ4P33eAJuWemoh2xbGhaIsRANSJ3OUFMYG4RZOn7pu&#10;knmwiq4Ml0Ws4qZpcFrFB5z/SMhk5gBnyqBxlv/2weevPffipTdd+7eddmyaNGnNv2+9z6EHffHe&#10;h/wKd9zc1TFs4jJ1U1YcseYayeUmVo4cVz6kCX5mVybdnl6cmjCur6mqtKl2rY03qE6Wz5sxBwws&#10;NXZ4NxziupRIEF1pdOm7yG4rB7A1WcCC8pIU+EW+OF1c2ZYvWtLX09zfs6SvLlcCS6Isl20jxRpS&#10;VPHlu58PGz1qqz33aiseWNTXs7Anc9TRh+69167VNcnKgcrG8uTLTzy20rorb7XdFtM/+7yzuS1V&#10;WgMk0SF72g8S27JkCcXo1s5cF8EcsWdJKS6st7MPBBtvIqU2jWmyH/BzwSS29fRXVlevsvKku268&#10;EVA2C023VIMDSEinvfFB3ZghjSut1JXtASDkEDSXZbfZ5R9PP/FwZ+vi3nIx5CvAQ+CyMlnPoasY&#10;BgXaObsTegJCsEUDXelR41Zcacttl9tys7/t9M999t/n408+b12aYVh5f0f6608/OO7YI+pyRd9+&#10;9DFYvcTsxchUjA/zrXth85J5zdsdfmT5uNE77rV3fd2Qzz/7pG3hgt+++Wm3Q45i5P26f9+mrqp6&#10;xnc/kXU+df89c3764Yj9984hLVueoiZBlfjAIw4bOmlSV75swnJTs+3dmdKBpT3pTH+eJEiVlH5A&#10;4JRyFSY3p/sy3aohK4geGGinB6WrA6yVX1EaGDGiojsx8thOUjmWQBLk6B4ILEtaW8CCEHntoStf&#10;4H0fvKSW9jbepLWrY2HzUjhUtIez+vIiKrTkqGtgN+VnXBZ2DV5+KOwOJ5fVhfwijU0yh0QFKVTE&#10;kQrbJQuObkDMulCxnmQMoIKSpqVSmHanRiCFzrQRk8Tj83h5MS1kTCfo6s4szuUzpBJk+WgfQlHF&#10;G8OiZX9o1CVuqWhgzoJ5tBsQtMNGhS2iwZH0uhAnV5TXAu2IhVEmlTGD87JQmGMopiDzHrerMAJo&#10;HVUQCggsPIpg0vChEKtUqZvQJFGheZnunldSnS+uT1Th21zmVn2XtXCWLXxP5rs4n0hxyUDggGFF&#10;ScNdrAZWVYk+tltT7gqIYhTZjZjhizUKrJJ2pLJcXXWiCtESqOM5hTgqFZWWsAJlSK34DxsYAhQF&#10;XZnZ8pJqYHp0TqSsodI1YjVpacZaJLzQRqZ6h1IuKcmUEaZIb0huOltfVgKgz2okc4i3aMQOGjAY&#10;tnwZ5UOdDpxWqrIGx1tTRoEsV+OZab3YvFy+Ee1iJTw8XFIhHIZeizpPRVEFO5T6Cyk5YZYqGWaB&#10;qJ85R5RBvshDKO7Gx6C9TMtMCWVgHn5tokzN2iozAqZA2lbps7uP4hrC2ZLIFx2A9SQorcN7JsoQ&#10;bYaf1s+7avYKH1DEcDLSFpwpBGxY1Xw2n6v4T/V1bAZ63yKnA6eWpTDjgB9gLNLxNWmzBBQLNwAc&#10;jWslpoRuRy5rXjqWqZ9mJl5dVJIlC43N4yerwYWRofI+IDpAEcBRoJG4RtJxCdoEc2hQj0/IM0+M&#10;PzwQyoOg38X5rjzqJN3EFhwWS1TqBCl0GqDiUy4Nj2i0NJJqAALGHyxu6bOnJWgqtqwuwZEHh52g&#10;h0OhixTgYK5ghMMRmHB28ee+i4LosSNoQSUCqZ3piw/laDpCY1aDX1fjo+v6StLZtpZBdoaNtLo7&#10;WAbxXl6JC3ScpeNiN08mqlBJ72kukondwcGW/QrQQF5TTsDaInTB8HnWj1XKbrFWtYp6GQoYVwg5&#10;+TyJ0mmnGxEzaX9nB5eRaetcKOA520/ThvMJTVZRbOuGVD7RyhiiGfE+jz391PhJy49adhmh8Kxv&#10;NrPpDtve/8RjUO1JEAeyvSoV5CtrSlN1FTVcEGkNTgktPXGNqMoieoUMlhYpN3G5iaKNSCpFDkOP&#10;h9sf5JYjsycMnOQAwcJMOtve9ed3v7T8Onvh99PnTZ+Z686SuZBbmImT/+qHH0aOH0tKzZqYKFfc&#10;39i41X779tXVdAz0Lpw//89f/9hi2x1Gj1+e9ssvPviYXiykN6O+IFDC/W3GYYiBmHtT3NXZ/PB/&#10;bnvglpvuuPbqS88847OPPuI6vWi0ttDi1Ae/kfU88cSTFs+f/fZrL5Xme1wOrMOcoWk3efKKhZ2o&#10;vCPf1to9pHEkcEbL0k7AfxAWQFexdYwXiVtukF+mUHMPQDgUy8tXwaUvKu3uo8ZNY1Vhigidhe+8&#10;9TbI8/gpk9ZYa81pL74cdlN5knhMZRA4IZKMHj0GVggcH1KlUcNHzP3ul9l/zBgO36S21rS74gnL&#10;Tpg1ezbDELfdd7/jLryQAQnOltQkiroQ6MWYYUM+fOeNW6+/Zs999mwcMoRHiQxEED0id+HICSlB&#10;NN0TrqK3VbkUewalD4rB0v8qNI8GOd8HmEmFjRxdTqFoViZIsw6sKi+AqtrU2KgeWdkmxCWShnxN&#10;3HRHIyEz6qrI4wlz0vEKVtb/NvjGTBjZnXC35nnF2RGkVZhRr0MXsFBQcexrVRXWTKGSYiQdqoBt&#10;6uoJbXmyADNcUnRGdrRDNIIgKVYa+1MdVnFgNdiqr72jffjw4aNHjWKFuPKk7HYCYpSGKLuJlg3m&#10;NEkHUxGzN6EAZA/GwDfzmpgipcKbK8pit7lyKUgfUphxvLA/Sp48i1AcYdWqSj33DQuX5c0Dxgv2&#10;JacpuPQ6cc6xDaornAyZhfj6izqn1+g86mzadEgQQHmFrsTAnrvJ/yKEBj3FkY/MbWjQRrIFIE98&#10;gG+OBefjRLuLBtAYJeTrMa1NPCy+728U5g4pqylIAUphRrYuhG+dPYeVLnQhw0QyP865itVz9WJ5&#10;IFZAVxai9AWipyIMd1e6y5w6KEM/mOhjBUpbWVsDM/a5WA6XWwakpud/64sPctgn4REdCk/pxjQR&#10;HUJmTknuxJJ2bucVd89d6byzzbJWIHhFsY91msS/4xYUR0Yo6V0sm81l6/8V9OeDn1yQLgigODi8&#10;8YteliiJqn8kPjTWTYPa7AWU1JpZqdIqEgvGXHXnPlE6FEG2NYoVV6uHW3hzyUP5iZnbbAqnLsP0&#10;MVnLgsQFGDoErh5GV0SZg5tRlUPkxXCxorwHp1EmOAB97STT8HgvLoVvOXAXFKAeT39xV1a9kD4f&#10;VkMvE0urgvOgvhrhP9oWUYdwZ73CUc2rNzLMBwUb2TG4ERc/SdFsBoUXYjuqhqFRxFYadT9+HEil&#10;yTECHgF9fWnd4m3E00VegPhU5WnrOTs/VvKhx0k7SqoiUdbNdO9MZ6jIB//Ne2jwvXzYMDFcPH8v&#10;XLp4xLjR7EeWAxwQS9CFIpY1HtBLY1LH8088dfxu2x68zab7brb+AX/f4eeffuouLyLYaW9rP3r/&#10;g8/Y+7DzDjvu5AMP23DTjbfbfju3frlBVqGGQHiutLqqiquQtoP8vmqAsL7mzJh51w3X3HzpeVed&#10;e+q9t/+n1tufhUK8nvAz3ZMeMXo0ra+yC2YxEmLyp6qsakSy9o677pqy/jplFVVUbjfZfKsPpr1F&#10;xA4cJHpqMgnzRUCTebeiXxJX5/tY1/EjR9RVlA+rrV5uzKiqZKXOrcMoZVf2qyxpw9AhRx12yP3/&#10;uRXSltoKVbFTJKYtRLpgRqvZKvSyVma7+6oSNU50MYWhlBscZrMgjKMqCgZgA3aDLAPa1dPz00df&#10;/fn5z7M+++bJhx5dZfXVMOX0Nb7y4kvb7LQ9Grm77/WveTPJsubzPnwSIGEttazqGlYvhSISw/WS&#10;1DV7Rw4fprJ1Tx+0J1kZbFNPTwLwX2TlfvDNdGkp2kqsAT6GGyBBYTRVe/OS6T9/P2GZUbPnzhFy&#10;zmYv7F4BPKxXV1cnJ0T6EUJG8ZQDolLD1LMqXGc7AhSSdRRh3uabCmt7exs/AvwDxa2qquW8ke54&#10;0xWDQmOUbVuUaACbU54Mu6yhAlaS4RkQs7AzpN4nuyres6t6EXfLqsogWUNPftfz5MUnc0Zu5WrS&#10;6z5IYg5iw/4bXJYtYGKENFBYTEy4HKrJpTIQNpFCiTj+xXn2jJyZOy4kwoxZF7su19LaJqNTpgiD&#10;4MPBt1BEoGlGN/K2lHK1dfzHqaMJjebS+8BRP1L7jQ2cWS3Eq5LOVx2MN4ksQ0Cf5L5DCc6KcqoT&#10;Y9/lFEmGlWXKMBvCtSnkOWAhnAKJ3iXuiD9RVebBGVz8lmyUIcRguooUZda0lshBs4N2/WZ0ZMhM&#10;Uo32lyxb4Y/tj1VpC5/CwCLOwKAgT7xDWOdB76IHFO8Q3l2W0E2JKu0HXdlmnZeISRNKsV4fOwB9&#10;8YsSzSgEEJgAsfn4JD00DUyUbREGKcH4wl2IrlxWhtKR+xkY91SBgKVwV+f9gYDyKcYUPaXDzHBF&#10;nwV5AEP8emftFj0MTwbDi9dV1fAwAFNZaEcVwiE8H0BfER9ocE7we9xVYfzGsKevU+o9fkxRIiRS&#10;12K7AZ0PBRKQqBVca7d0Mt1ED0ukcndsFmRkCo5TciuFL8ul+bnHK+ND+WGMOtb1WxMwnK6vSk/F&#10;BkrGyt42ugYsPBmpoY8Rb80H80KhF4paOEcaSBrEZ7kdfrHQucBQLTZaCVRk2sZFAwPnEaIV8Y61&#10;7GMKLF86StlODXLVsFhwCYl+cUXWk+JQcSpETfUryQC4MI4QGD7yGtyYrtzNEbwG2f2swxrxv/lO&#10;TGP21lEcjTcnAbWwhnYRx4ysUHUt0gWAcR4D6yi0WGgVa+qtp9MVDQy8TgWNkjx01u6+Hkih4E1c&#10;DdbKvdUIaKqvg+uBEVnELLvSkiHDJlVWwcmFTtaN5+H9QyTeRoqLAwkthqhgVpsURYjgAfAU5pvR&#10;DqkZeeJsnuJ/LlE8gFr6jQ8/evMjj9393AuP/PflKWtMleB1vqi+ofHYU08+/Njjl19pMpWcHQ86&#10;oGegP5PuAIVgJavIjLGhFEEReoV32ZdfurSFNFJoiYi9qYkrTrrpvgdueOixB16ZduFNt2B/0E0F&#10;CSYIAIYaObSuecYCcekQZCFTZPRHKtne3NLe3DyQSX//3ic/fffT9ptssN0G67w17cUZv30/a85M&#10;aaJQXBzo7+gXc5kGvcoS2H0D6Qw7ZqCkKvW3XXfb5Yhj9jj2BP4ss8rK8G0VbvPA8/3EOz1Qgfuz&#10;87PdW++867K1jU89/sywUSMptRLwTlpxxB9//E45QBV666iRAMyc9XttfaoW+hOEBnX5i88ZUR0H&#10;SeRkRHSleM42IEHoyZVRkUr/9PWXTz1030O33/zEEw/+fed/nnrpuSWJ3B9/Lpgz4/dRTY0vP/7s&#10;d7/+Nnz0mLdfeo1awEt3P3z/Fdfcd8mVLz3+OIW+JGLmZRVpwCjk8vG6yXLuTAVa1anQ3VNgnUxV&#10;dzMqLl+E6AZMRY6RBIn0e8nK0kQ6V7LnMcefcsElX/z3q/++9DZ4JWskeRS2NPxiaihVBJ1sTxJZ&#10;BT1YKAJO+PKcoapUXW2qCrcEuoWjiRhR+LMoYmwkIlrtSlhU0c/N5ZAX0sFCusmydHZC36EeXx5T&#10;bFl5ujtkdAA5KxNVFZX8MQhQyrF1wCobylkmj8MrA2ggmQRNN7wax0+VFJYZ0rQUYCCMwyJCFBfX&#10;omsT1sIWZ/qaiMQl2OKI2fHUbW3tbhBwca48RcBbUZ/sLc6n+4HNi6sSYlK0dWXnt7Qv7kj3I9FA&#10;uYubyrHeFQ3QtwlnK2HuoxWv3iG18Mr84JIpQHIqe9UtMVga5yPwzVieprp6ygHA1IQINN60qum5&#10;p6szS9xl8+4+TnI+jqzEksuoQGOHQP6dUGalCzSQa+lot+fAdgNlVrMk6XRXpDjsOnFZ2M+Ss4Y7&#10;Vw6PKtyhohmPYsX86Blb/Y1HqxTZrhGrRSkVnlGqvBRwj1sAnxREGdPMZPfV/4DpizxEd8stwz/3&#10;DFcsfoQybjMzdiJEOjwmtkZ1eiILDeTR5DTtngx2yHEG8YrGIRRjbSDWql4QaatIeQiEc/x71cDh&#10;Iii1XvRWBA7GamOWxeGTvIGAYDwF98LvCzX0l+Z7umHMQ9dRR1Hhk8+XfWb4hwXAuQFZcKvyRerv&#10;UEEdoZFf8T6tPd1dAwgT0WKT7ZMCsxZW9tRAQXg1+QirJoSZjawjkH4pHnl6SNBaeVlI9UlHHoUP&#10;dg2+AVoD+QgxJ/HbALx3aHBUN5gxxCPTXfBQMP4UAQlYI74JUxP4kNwKKkPcHLpGgy1Yem7uX5Uk&#10;VMSaJgN55o8VGMXhFZ1QD9oDBOWz+hhaggBPKV1AmqJlQpyCNqlOItFNbQk5bVAxRNTBFXI1xCKQ&#10;RTTJlsNgoxBRTLh6HjDryL+dxAjQUPFiUDvCAWBhJoP3mY4Cd6Vam+8sSghutFeJK4JxdkP0Fwvb&#10;9Ot5GXGNElZzrBTOeoi3EVQVsaPhLyK7iP6swCMkR/fsONRFYtGqCyGncQyfHwk4hwicEgJDLAYf&#10;ROjw+sPtQklVQ0AjEHMw5Sg2/u0vZ/AkT8oZFGfkcquvvjqKcQUYwDhJ6/Q5t1x0+e8//ZJBNags&#10;QRSTqazqr27oTdWp56gnK0VgumFKSyesOnW5dVY95oTj6iuSd1x9A8xwzd7jjuhA8fz5+oYGHT/r&#10;liQ8D9GNqlISRsavu2SgeaB3US86cW7FNvTB1ZISbbDZJl9+9VVfexdRIVVPdvf306Ydvcuu3TNn&#10;00FE8faJJx5/7rWXXpz26lOvvQBa/tFrb0Hno9eQP8HECdhQmAcqjCChibL2/h5YHq096c6cROTj&#10;GUUGEOsjtgiFyXzf+Rde8MX7H9EBRRja1pfd41//almw6Lv/foQbE+YBh6An/+F/39th911QKOjO&#10;QdnVRta7xQ36bMT+wY7rsEG7AP4qLV93479ddMvV1zxw99nX3bb13nvnq2CclL85bdrwESOYlto2&#10;Y+7cn6evseaa3777UWVffuSIEY0NiaFNOL3SEcOHz5o5Uzlobz8CPX/OnN04euTwsaM7MulMawfx&#10;AXQEFHcbG5t4xBwBrgRyEJuc54UhKW/LfPLSm4ihp/Pl/BkyYmi2p4OlBWfh8lgrV0w0EsNYnyq4&#10;+kdpGWh2wDncIOgFPgzvi6IEz6u9o0PKEnBj7E35JrAtv8izNsLRh+sloeH19ClR7vVh1OZ0vzrl&#10;xbKlS5ZoNpHRWt7QncG6jAI3rTDNnocihZPYIeFIDClFyVkHymkGcRpBKjGEkTTpSqr2pMKH56Cw&#10;DUI5hEvlOoW4qn8PVB+lF84RJ0ung5tFzlpbooggG262vE/wJLidCBrid60TWo6KCIEN40qxY6af&#10;mM8xmP8JJlUXFVKJAqtZDczfiIYhtYjaFRWzbpyDaLJUYqH8T7QmzfiDtk1KirkCtC+uwqTwJrLp&#10;hPnE7iXCIXi41VSaZYWjHd45JWkNC2AKdzQocy8sMn3MLa0tejdzZ8IchX3TXYP+SRCjIOoZyUng&#10;CjrOGq1W+C1XnM0b96LbCMn0y9RE/qT5IuY0meEsy660R5tBdnYwnS1Am94toD5MPUIqUlFtCNH8&#10;5QlCZ9SSRHwfXNAGRG/EP6wdIOFDE121dDbm+n/hR3md2qmNhMjw6v+UJqpO4OZ+fqLn5QxSWwWT&#10;GLiLe8T5Di+i4F1dBl1FpklhnwsThYApViq+YzMSnxK+WSGEM0x+JE85KIxfEAkwtqsg1c9IXt8t&#10;vFwe0F149HgEPnyKbCQn7lVmhQtvbv1LJa/K8eytYorRoHuOR+w7/V8dCANXyoAVoTqS5m95tMDB&#10;BetpqQpXJQRRqycldu8cIa4OSoDiF8+Z176kWa5OfQIO92JFvKsKZSGFAO4RDMfMv33A4oIoXJuf&#10;7chEk3E920Fb2bLmriAK3IlYA7OiYWcuT/PrvGPBbFH1KahwxHha1kuFB77HJuHSoyDEYYvWcNX+&#10;Yrivg0QDG2q34L8UPCJkL0RIwlUCm/pyGDBSdf1TIR9RpHaJrMCgerPCH4NXLufrKTrIMljFR3u/&#10;xu5nebl+oMt/bPtPXO8vP/3o98qRgjxz7wO///hLU8OQdB/9zDXJ2oamRL4pOTAkVQRtzRXh4rrK&#10;KmJo+psw+q39PcdfeO53n3z+2IMPi7MeZXMTvM1gEsTBEmT7qMFrTDhRFOGxCja5gSo6WNQEqdUl&#10;SMH0GjnIr7bBugzsvPaii5fM/ZMRP3On/3HFdVdtue2WK6029bFnn1ppk/XakxXp2mGZ+pGLiyrX&#10;/dsG0154Md3WyhZmbxJ5sXe1lelv681IRhHFg7b0j//98OMXX33/mRc/e/m1D159g84Qe1zN1mUt&#10;8CshgUvNeOKkSVtvuhmduwKQy4qHjBp94P4HXnrGWc/ecsecj754/b5HDtpzn+HDR+x9wAH0XGbm&#10;Lb7h3Iuw5vpEz+iOIxp/x9nDSItm2sNkPoLTqn7QBJxEab56oGR4UcWHT774r9133/eU43Y48Yg9&#10;jj703+eft7Sr7bWP35uy1d/+ecCR2x189Opb7DBx0gqwATOd7SgnkQtM/336Opv8bfgyY5qGDfn9&#10;h59oJZr52/RFixevs946bGa2F0uqyiIpmoYwVQxNph68/T+LZvw8rqY0u2jmvD//mDJ1Um1tStvd&#10;Bl2I2aD6q2J1llGUVx1lvBus0XRXJ9sI28d9kTcsaW5W5B5nVRCllHB4L35XMkNdXR0onmqiQLqt&#10;rZVvGnMrqLh4Fq+ptsz4ywJZt5smqv/JdroqFvY9rJIa+dl42tJMG2XjO6exqaLrJkqthsIwKLhk&#10;BbtcmDMiXZJUzwwFS7aa67S6NccEfZLFS5ohLzN7h08BT7blCrcE5Y5Knoix/ChwOf7BrRH9EDZa&#10;2VjoNN/sUGTB9wnMQMVEELHQqS0GgkpWLOEeuRwb+1JgR807comuuzudSac99kNMBSHLji64O1am&#10;tw8dytKOjkzz0mZ4rSyjBnJwPshapJhZ1NbRrrKuYwt7OKHW2tW2clzXEjoCly4FdbfbKUnTYqx0&#10;UYtg3ScZiqiYslayyFHrDSamc7gIHGNJuWtN9Qj1Hg+P0Wc5vleOThFBdsr+09ph2vyOleSwXXHj&#10;rXgTHrOPhYrEUnIF/CumY5B1VtDlcETXFkSWML8RcEmqD/oc+bufeRQX9ANYuHaWPoMy6X5Aqpu6&#10;Xim8k/VkN8aR1CXZrTn1l2dyteh/BZOdUmtKkoNmhUUE1NoeckLyOrEIjhL1zFy38STZCPedYgXj&#10;KX7LGaoFCaKyK8ujoxN9McqJ7ZsLiZaCUQ1o16fYLEdyyG8oPvBtC2xw+Ol1svSex62qsi7fWYDQ&#10;w8HFp/ve9UiFUfN9h03hDArekJSSsMlWWhPCBtU87I7NqfYd8p4687LzRTRbjhw+Qi9Q2x+A24DI&#10;0IUY2UiC78pyIb5jOTZvDS4e7I5ua1rzEq4fBPqjpFDq0PK72E3iPpUE/Kkq0xam1it3F/3KmlCq&#10;L3quoSq4AsoxNDwZUBogAuJZbTMtD9uijxGqPCh4dUwZ6+ljWJkmrA2Aa5mibB6WkOQBD3FjmeiT&#10;iyoS5RW0ztQOoRgZNA4hEA1W8XxyBxyu/Av3Z13ZItwN5pLLUl9dVKYxVZLH42aY9FkxdIWJxx57&#10;zJVnnnHNBRfce+MtZx9x7HfTfzjp3DOHjluGpryB/u73n3/yytP/fSq6qnsdcNJ+h15x1r9ZMo10&#10;hu5WRJOsikINI0ZutvkmT9//wLyZM6EFA0Ey0JRefwIYStlUaxXO1CWlg4tmByobPZ1VNfXcm+ct&#10;wm+UHEQHsMHQBvTmNemvsvTaO25eduSQi084eZ9ttr30lNO23W2P0848d/bMuVWp8i12+CdRVnVi&#10;oDbFIPf8FpttXj+0tmXxvAxnOZ9dZbVVJk+eDGTH2MgKDTPtn7z6SjWp1AevvvTZf9/8/pMPPnn7&#10;zR8/+gTtOo/aGagWnzE/YbmJU1ZeCaOL7V3Sm9llr72WW22lCZOWx2zPz+R2PPSA2/5zY6az+Zkn&#10;Hvntlx/2POSQE847t5ugrpK91t/e3hJWLPAJnoV3tTIG0/tV3WaAHf/q6c5ABkYCRKjZQJ5R7O9N&#10;mzZ30Rw4UJ2wxrN9LT0983uya6y98jMPPUjaikJjOyYGwnNl6REHHHTGoQeccdTB/9pl+w12+nvd&#10;sJHc29FHH3bHVVcfucsexx52xMFHHzNhpUkAVKniPAJ9iab63n7ItBAUSvqHJPc9Zt+rzzt37623&#10;PWy//Q88+qixy0wEXsEL+CCpvBd4g2BDfAzYhmA3Cft19XUBNMGo56eYRYE0dMeLZC+KEK5FhZWy&#10;ovr66rr6mkhhiWOUZcLOTyXr6utVcQ+BZTYdnTkYTnLo2hrOlMS9EX/2Ie8b6AMX1vxoJwQ2KcB8&#10;WQMJhZmjUYry0CQP7gTlKiunnscreA+7CocLHHkETvLdbIC+rHyqSmsxkg/zRPdlWVFDQ21tU02y&#10;ipplsZ4kiDc143RPB/Tv7j6EeOurGvvSeAKtCe/AvbsG2gMkj9xGP5QCxyj9iNmUIHiO/+3UsA20&#10;FUlklXhoIj33LBYFTI5USjekQpgA2x6G/vVTqAJLppNJzpjYn1vnJEfFVyuZAyHvTSRLhjY01qWq&#10;uEdADuWmWF6OsXQ4cmAaMZlBzc8wvZ14sHrdPdlFzUvUMFlZTsFJiL3k9/OdXW0oxKtA4FYbllEN&#10;d73oYvI2am9mPSUm7IGYDqELqkHWiiIV4ZZCrM1AnWA/YX58RW7EXQdthvt3folwfUIVM+dtqnli&#10;0eCRywvIB7CP5B6EVOgRRCLLf8mOOdLCxorUbfU6RYRQy/FBkjNwwM5dGwIXemsP5F4dWTdVkwyp&#10;E7sB24Lkq9qosShcg4BU8AGh9BEo2DtEhhrRHpsOpixvzhPidxUZwRjGBVO9Ma7pJDv4cWxnyEcm&#10;yMb8NOqmcngF5lqknkrqTEJSOquMSIq/+l1+Skt0qWZsByINFseDwHLgKvBowvslLqsv3khbUGJ1&#10;sHalMB7Hit/CwfBBrALnizunx0l0E4MBTrhxaziFqJz2EbMKcGLvgin6lrkSsTf6u2Hn45UAOoTv&#10;92pEjTakGs804YaVpQQi7Lm/qLmvd3G+Fy03BZpfdrRxHXw8E9ojwZeXdQASvbYOlrUJFEkV0Hlh&#10;U86JA7kRdpeG+cEjRJOBx48Do+PIowDDTqmgLLKDNi73FvxhHp6W0u+B3+fxqHTq6F4ggOvkBOyE&#10;FdkMiRFxYjdZFp6bi2QumFcF6oQ2h9YCFV9kwfFvNElBqP5LEEOjWCvEXhFlQBw/Xk8swTMPJqEC&#10;IpKechE1ccJq7+OSYLEbZOA7IOkCBsrLNFMWPYRselh13dxvfnpz2utUFEaMHrXtLnvy2HvyvTXl&#10;pR+98ia/goonkqdsk0waqbDi1dZbp7m5+c8Zs5ZZfWrMbMBmDS9L/Pnr7+XDGhMN9ewGkqOOJUtT&#10;dTWoA3B9ikapIWd6mBTCM00vba+qb4CqoWKQ+uHUW6b8GI0fKRwp7ieq0sRWlJ7M+MA6EiBj6enV&#10;Ilqh5xo5L60TnePW7iQZz/ZlUVXlt8SXITxWPE7U5RY3t43G1Cqd6uIyOr/VKGJOOvdQYyfUmRWC&#10;ypnkc2V06B4gfcRREh0xC4VIAqNAj6bJr1gJtildBCT67DdhDJI5dQ+ANyu7ymUSJRaQNJ5/7Mn6&#10;4cusvP66xMS8JpXvr6uo+O6Lr1t6siuvtYacnCSQe4YMGZJIt3/x7fejlptUXlMQW64tG2gqS8z8&#10;c878JfOWHzm2duzo9gya+9lqRHO6cvPmzauqr60ZPkRqWqILkfVSjSz+Y/qMusaRXE1PX7oaZyL9&#10;pKLauvr+iuIl3R1I0dZSiHVfCmsLZ3fRokXVDXUqBlGerKyiAtdCjynIeU8fvdQDmmzt/a2oWSFp&#10;V1s7Ty2VIkEMyC7f3tYFd7gCXwLPi4eriRXQ2tXFLkZMjAzRYIscKUhsWta5sbHRuV5fHZA4Z5q2&#10;EIeSYaQUShpL8NFTs37gqGKKkYJns/JqKIrp2Jk2h6yHjqfE9llQqqo0SfMaPosjRv2+MiEIit/t&#10;QvbKuSxuddjw4WSW7e1dkJvYcqny4rq6+ubmpYnaasHp6bQ6Zxw6AxRzvui3DvyL4BITrnxRyYvS&#10;uyFNjdCK2EjkkiwuOl+8Dve5ZMlS2JrsB7YQnHzWWdONSglkZFioJ2UypLnqUeNtOzo7uF8q5RqJ&#10;yLQodJ7R6ezNjmxoonKJdhJLCrTA9OuhdQ2Yfzab2hkYPOrEmTxbGBtvRdZkqB+2VkqYITFNX11t&#10;nWFMnqOy29wAp09IJjYbbxhi4DrXnmMRYDLXVibOopI2SKjSzgzBVFdnA1qzH5L3kpuxVxa1ZRAC&#10;VeClS+I4uK2FkJJjHmp/Bor5Le0i2zQeViQPgkzMzFIKSF+WSZHcEWm7UVa5Pd+Lugn4dMKq4ASb&#10;4iEeXwQEyr7s+ZwgRhe+kCH5z7CbQVS2mwT2IIcKDg2aS1wdwaje3PNAI4vVrzPoUyANKYwmE2iS&#10;QAWERNkl+VoPg45CAL/DO7BzIh1SRudlEX45qANB0shqsLyEAX4WHB15BHk0hKAGO2KMkAu/HPTo&#10;mCKJlnDh0T6OOVVJXBPYNCaBT4lHk8l0Gk2WJgQ1E7eABCirxr5C3q/dJ95fbQIygWo9BBuCMqwi&#10;p5VhE0DGMZBAvVyOH4/JBjn0jNO5wyjg8xaBcesMO0hxTCRcQstn6Fir4DKy4WVHbdFXwJOTJIK0&#10;aoXnoHRnIllkt8p6PUEz8Jl4hPE4vV8tv2JiJ5esoMPaNG6HchmS6RMi7KhLGk9slEW5POslXMsX&#10;BhStXJaf5Lk8SVw5M1D84Xlxcs+4fvAnDcSh9A1w6n5ifstWjKhKy63GKrqezN6MoMGumoFNAmdY&#10;kEQxWVhvYkj9Kmutt9L66w9fcTJ+CrOVSpCaVdSMW6Zh4nKNo0bVDh9ZM3xE0/hRdWNGyjhWlKFX&#10;TjDIKuiQlAI7Z5qGDy+vreb2Sc81JpqwUduoVPvII6IwEywpYir5FIgr66wVMBztIAkWtEeLADfw&#10;UsJumjJBuNhoAFtyfRWYFaIySpJQu/G1Ji8IC6sgnoRFk4D1DYpO7qKInlSR2e1l3S6gAQcL4SWT&#10;k4g6xkNCSUrFQH75yAo6aRFB4zn71CIpXArnxZ31eswofFbkRElCikiRVJZmOS4bC2W+BhExJzXo&#10;BTp1hlgKOk2DaE9pUd/4FZYbOnpZnilpjhaDTjv2QH31iAnj1ZaKJ/GBqamtSTXVNo4ZjRYiYZKs&#10;A1Bh6cDibDcgGqerqWmYewnpLyzNQl3GiZBuVpbRMeYdSgAj4QiiAaJFiDe8bxItnnxfG8ALJ7C0&#10;uD3TIdUp69wq1OOMSbdUyAx7F7uDp5EOJDqj3ekkGlUpkZaJaFV/KSpSFdmQGgYG04BR1ob0ieBt&#10;MBy8NwA7chNOMV1TNAVGS0tJljC5p7ets0PqVwhOEh06QuXHFPyEqBI1RbXM7fh2957L6YfDleij&#10;oz/QZijOJeQNpc4QFV3E8pRsHU8Vw9jnLnyy5VWcpnNX7GjpDPDmeBHlWmXlCCEBNlsCmgcrdQUq&#10;IIj8syBSdEeS1x1K/CdwFgAmuxJwpaoanSmhYtFZRFNQY32D5PxMBOHQ0tMc7Bguj4fMR0sAq6wU&#10;WB7uOu+O25NErVFYPF9hnqq6gDylkRVDU9CzkmR41IArnj1RFj6SHyQRlnILhEpatvU8ICrxLmap&#10;COdfpENdMuNsywhzbeskBeNwwpCmMgfh2LI1BVtXmJMRlNhIUVhDXAI/ly12fTpizUhC5QNNJPaB&#10;dmlyULZWDwW/rkk9lrURNik81b7SSGgkNjZuKhtLERrlcxOJLd0QMHUBVrX0korhklsK96qOJFlz&#10;JQjKCP2G8gViQRtq5p3JrQvZqpyxaoLyBYO9RCL3mb5UgBLsOYleXAEViyJYNuF9oyosXw72IJ0P&#10;7KL8tOZf2cyqgdOropxZst5RgRak4XVXUO5mDGPlTsN00PrRSJEUqFlBQA0i4MbRjuwxoliXXdj2&#10;qmOE3yGX5TCYTW5nh+yEYXktXWjLBy2JnCI0RvRU9a5yZ8ZE7RaUrwMMODUVNM+3uREzpVUtxWbq&#10;1Ej4QcyeuLvSA888TUMZ5FOlVBXV5ghz1KcfB9hvpC3i3gbLf8RcWcWt9lsc14EE/RImVXF7aOKG&#10;rZFVcNlDbts7TEUph2MBwQsp4k7ojKTqQ9girorCSVG942lpFDYWphSniYfHFbHT4kBqQ7BXhIzr&#10;gQcSorNgIE3AlXajCuOFMA3IWFx0nXK1XvA6AAryWuIGmX8Hd5aVMbAqoyPf7D1FVxMvE7kDN6N7&#10;8IMQWRSvhIgvTf/lRNYcbQwa2Tk+DhunmXQeCQKfSuxlR5TCixjPV5kUJiOipv52sRq+Hq35hU4G&#10;K/qRwXAeFM+RFvHrf1lVLZLW0aJjouAR97AO1KeNHVlLXwgYzPt+hqmRCMgY4P88MaOPxiTJw7gG&#10;1Iv9t8ypDpDHIYBdVBTnAT15Q94s5sNGu5duuli1Z7G/fP6ZwMeTcFgq2BN7wQ+5G1if3KeGJUHB&#10;5trwnuxBOp7crs1V8vGyRx6AWDhXKlvHSHOa+xLsK7Yefpe6mknQ0j+QIRNVtITSqJa3eCBJ+KIJ&#10;E4rnUlXMjFeXL76KUwHFEbonulGqa+Bf9NY4VxWu5J5I16UIIGkdloLUk3QKGj8FX0CLPlq0SxE6&#10;QC+C3dRN5JMsQ8xDfTUIOHeQU/XnQUV5T3X0S51GyuE1qSqp0SIS5M4fJZJ9MDIQDIUJgmqGyMyQ&#10;r1gyOm8kG4huBIpF5WXtaVqdNcnnL0+pUos5Ct3UGvv72nszdQ31hdEKBfiuhBhIs9cMJCg8keAO&#10;cLTWj5Xk/0XdLhIjbUVvbJs/AiGOmOQchPKY8gOrSp2QDkYFdCFiJ5mtUvQFFi5YClcc0g6ADXKM&#10;eC+NQs8iwsqy6qnRtdVFSCHF7CRVYaX+JcVVNdU8WnoRiAhb29tBUjkpKmLzpvg4jr3TIxZYvWg6&#10;z7IGNanqOMvwzRSG0jrci5pJBkQKLEH8cCosbAnbJ+UAnCxNMeEgUGQneStJpaSupTHJxNr8TBm1&#10;2x589AhQlEy7TMzS8iYdyD87ByK0cWNPmYriysrEXsHND+L/glvNbGIB5QixMpS9eGrSqzLg5/p9&#10;pBYFEhl4bTgAdp90zSAeqoFayatdG9NylCBGMVIAm4+22GGFGoFmlmDTJWhor+w0UUZBJkvD2ElY&#10;1fnNyZT4teAjp8YO4NjpcpiFrm45rURCXgS7yn0qGIGRZ8IYx9NNoxJvCdduJyoipAuFKsk5xjAh&#10;lxia/UPZkX3HiXbvh5rP5RW5dy41YsdYMG25IBUFwUoTAcjgPb1R1ludMiqyEf6WJWFMyhSFv9CX&#10;GdS6GKw9DQKSQsJxwhOUPUAZ0jmFsHKxAHsga0gmmycv4LVQajUWKy1kJaMFTxHiG2h8SJlLlVpB&#10;Q3Z/gjrsE2UulKwZDOatmMLJcVPZTy03vDoIaPLA/MiFnj5we4PB3AFPghOmX3FHroyOnwU/LD3m&#10;gvP8b9lE/6CgfqeDqPCnMJRGhlXwoOvM1EEVXZbZfskLaltrPDvdDuaYEb84KvGTE1lahnUQslC9&#10;2Q2+YWJ4gU6JHKfyABYoUnJ+GoCwQQD1zKhD1JceEWjQ23g4SgQddIWnZJ+p5XVwnJBcbyGeUnRv&#10;bEFdSZS7QrFWOShzsKH24eAH9fa0tSI8IQspF+zG2zsl1aORg+cXwWYLorcuUhqQUUgRdLMQ/HTx&#10;hP/EWsXmM+KkvRsv02OOFMdCgDHhjnWBnc2OxfCK9eZgOS5JPdCFQM+qnT4K7lRWWKflMiNRldTQ&#10;wTdDRzG+urGUBzjaUYAth+1OQS2CNDbJA3kfMacIVnw3/oBBEhhnVE/E+qNSurBNl3G3mVaQ6MBX&#10;5Em37QtUCFNiEM9xefDydVkRLvIG7GOdZN9doD2xkl57keDE0zcYFcwdv5syay0OD7S0DGW4uBJS&#10;T34FKRJtHsZvhxg6kJbZ+Z4GqUssxN06rDoDzmK1dC6tleMJcJaF8M23pnplJt9QN4QNKElf/kuD&#10;F7XypBACIZR8I+6GMkNWo9CwhypDKtQNpjpLh79WBqDCVg+5FF4W0rCurSzhja/uZ1WAYhKXCSaS&#10;evYKENGTO1ZWpbSvfDTiuceiqU40GIGRvivGj7GA3qhRFeJTVfFxTwm34MGU0idmh0jnB3FBDwkX&#10;AcKhNnC6YmUUkNQM08/9Ik2IUD7GWhisnmUJaSLriSkkPuDdBGWH9KOmKknRgsp2IGf4CI95HqBR&#10;WZiXPFUB1eTaNBAJdogzzijrBfQVmxmKuBwPX+S+FQnCI8VLKhj3o00eOZ/EqH2ypKxbVJZK0oA0&#10;QJldhWqKxBLLVLul3tCSJvL0Phsqq0k/Od+R7mLRSN+DGefAXfGYWZ/C8KLpk3yY58Lax2RPmUQb&#10;uoIT9aRjyVYLZ1MlxelNwVyolo+TNrlBBysSskISrQxPb1hoxZYPNranAkRUN50oO0jyA3JyDydC&#10;SbAxZO8Hs15VaMeGOM5kqxQ+J/6fDa+ry4qXRN3wsyx4U42QzrjLGTiwgABj52XHnHppc1p0Qjtf&#10;I4f1PrRp8NkyGiqNKs6hEhhb1A2hHq/pFm0Z3uBRCkopwPJckKCafA6RKRWYBeRaIxuMarDpmbey&#10;Mr8Lfxqz5gF8mkopfwaGRPAfToFooKQIBQKqYKwYHypBby5FVQkXrQvBjpfXibUZy64L8ylEaNp/&#10;MsESYQ7M1mU3y2cqEynMlyTS5vlEQbdgUvysRFEbDHljwCnfxGQbJlecpP802lp64GmncMXc019R&#10;SZAkZevleWSYXIST5mbkqfxyXLeshfNxLhJAU4GJyiewHnS+tLsE3shRGE3RvywvInMQz0A7AxvN&#10;lhLGQcQlnIaTx89ELxiM3AnPw9hYiFmRskpZNm1sI95M7+nPUFym+K4w2TeWUR/kU821ccGyDSpK&#10;mjvmo8uWxVtHwQaVjDiiYbm0TO4lF6JnUWylR24tcHO/MjaFcp5rLQDQvXqi3nAxgY0Y79YBcnlJ&#10;EFm08PsX9SOtksBARUwEkoVpLdEcpmVxS48xA/XC60tBgD2JHIMtdcE5eYf5GRXcbWwvofEqwYr6&#10;L4CuwGkvEifVuxDeilq8tBJafK4uhjvGlctCqWHGSAde2ZY32IPyWMSh3oUsguoCpl2yY4KFbhSo&#10;3Oi90X8HoSojGUJQAuQmdC016ZC174VG6PcMKFnZ3PUhmUt3zBeetfg7SqSLq1NJHnNHV6d2j1cP&#10;+SroOyyyMCuYKCpmWt/HjEMZJkUMyn6MpCk2lhcxX5CXEff09GbVj1ACrUkAEmrE1iIQUZ90pL6+&#10;ASUTbhbVDn0pnusnMDSJKqEdiZRHeQXxIhR7j+mQ2a2uxosU0VOE4Yb6hz+TfbEeDA9F7haahkI1&#10;9VlpfejySncSDfCuDkDtsUR1icvWZhIWOYhOCRnTIeMpqF8L51dYAXviCGTDWwDMYBfYxUrdrLwI&#10;z8un3rUZCcMpwmCtscUo7MJ7yPRlUzXV0AI4OFyhMHOJ8JQBKUfXI59MpijJKg/zlqRJKqXKJfhE&#10;Vzrh/hngBO4WbRljgPS6q2zU2taKtLLso2QU5R74cFXVKC13dbEl8FT4S9HUgA7Ud2R+DaGYVa+5&#10;GIxyDDDgmtPpDB63o6tDHAIT9oDH1TltfqxNinrD2EuQ3hQmFxchFYc+s44/TsO9rwAbxFIQ5HG9&#10;wns5lsBj1Cexc4MtJYITVPSTM7Ox0ymTpVaRT2ZBVihYRfoU7bfgk9qQhKJtoW7KyqhkhvZWFAsK&#10;sLMqZQYjiMncqAlrIwyRy2E68gLGHL572+h4mvrOPWJR/tKIiEnaIIrh7xVB+tdljM0z8j5Rd6+M&#10;rAF0LW90gYrHpA3tgFUfpzUfDClUoDQGq+qmtVxknYwJOm1T+i7EVX7ASUuw7k3st8CEsGPBrlTK&#10;UHYc9JG+fn2SFlEvlpaNK6xRoiok5VynCHoxR0BpJSUwIAEOjrASzdtSGUQPyJ4sijKKD8LBhZvS&#10;u7lSLuTLd6Hcuqycw6u80RViXsMP2e2BeysWHBD06SpYgVuHU1D87dTIARWfpYVSAGGhN7lFZ6H6&#10;EcDNQaefGsGIg1Hdm9jYPFQ9V21codCDrDxflU+3YF5lDKZKMbCMQiMJN9mIRv45ayUJY03pnCmU&#10;uzn1cuYGD9TrOdhPYjBCuqVUkowQS++EJIULlSquwl0um5idOE6fqb1oiqBduoy3zKErZ6K24bi9&#10;qxRzWT8oMBMhPCYQysp7IzpRlSQKr+fZ46kwBApBgjtgIxWgmVzIYPuBvLVyGvlm0TGkoATrQ2ZR&#10;Dp5LJWrGi8dCuS4rqBWrRJBoL6Jim0IHhmxrOxK2QDthmpPQFJdxFSx7odhPgf8rzsXfU663JF5E&#10;DHJ79mR/VUF8bArcCnllbT4ErtUczC060nYtnH87slGIYIFZ2dBKHXveD3xY28zdGpGyRDRTkP71&#10;rg8P5wxYKZFfjkKF4omIzKjmCplysdPPRf6A72ML2DkaAh8uRGxm9y14a3OFMfQNp2WTqkPiaFr1&#10;b8VMVNllrTCAxbSYyEBzweLcAKrnsO+8GC0qZ3LqQJNR7u9j8hoWmvsKQC+CrbBx0qTVVDEFoXHl&#10;fFOaTbDwetINdTWgSB3tLcOGNpi7Y8fMJZFPu6mTA5Tk38IMStDl9LHQUcRhRMCHyRbUCYwtlwaQ&#10;CALBnDWoUuWwmKrwvt3drZCDytXOxBIxzgU30VTXgNOqQr0xkeQZQMKSWcE6gIUYuhQL0tE3FQhM&#10;BTM68YecPm5WFsRKkMGDDZJLYDlypQIq4Pr2JCoQUkf9x5w/AGc/1SBhxcnC8bLTODOYLu6Rl3Ak&#10;q1yhVcYD96q9Be6VanRscEGvOELIg/2EFDz3tvY2fCEAQPS81NZW8xHcMM8Un83K1TF3MJGgMNzR&#10;Td0gi0Yl7RIyrJRpCvOaVUE35yujN0cfuKrG0IVzP3VwEU4qOld2TkOYZ+4mq2pF76Lc4Blwms4k&#10;eFlBnfs/5LMj5dLbIKNB01drM6wITaTXREXGRiY1L4fW4CoIW2roJ/jAFEIlq62pV5BtLCeQKnum&#10;HrVYCArSJtKBdLHW8B9OTsUwVRn5UG28nISs/8JRbQ0i5tPZsT+LneP0jgieB61Gd4IzTi/xMcso&#10;vrcsj4+Yr0FxlbErNbxpFyoItsaRKkAYkZAKJiMjI+flPWA4WGZ0EzFEylvAk7Q/nZURFmoaksp8&#10;g8Vn5R55Ni2bULVBQ6nyKDx87Gd4WcvuqePOhp1XyoWLyufsyKPtNEHJsGlhsFIsI6GMJq+Gxoe7&#10;iAMbM5XaVrRMwbH5LfZa/B8VBpWfhQFguyuoQUhrQ8JDpQhs61KTZoLKszup1W9FVStOqJ+OwgVt&#10;fwBhtYCajUQtg4aCoJea96DYQqktgRdAC9k8jBlxR619wrpZxZDYV4NPMq598ok6mjKw8YAMNfOG&#10;Hnjq3DXwlyP+fY7TPmvKWTdDPzYYTQyuW3UaoQ8I6inn003ojnMFYfE2eBrZR9OvjAEr2VdwpthD&#10;ttuthLKD+mi1SxTy4sAJ5QflICVvJsfjEM74iLFr4clmFdnERFzpLevH6wHXDmH0pWZJz4wTeOhk&#10;SwBsgQigV9v3yKFrpqEgHaubOu93tOLgzueK69YSOgKNoES37JBfdCJ9vMB254USgggYIA6Svmv7&#10;rsUReCsNMK8lWuJ60whLdcbgShK40Q0rRXd9x56tQCmPM6xvxrGMGrxPtZ+eq6SDRYG4TbEvjcZo&#10;IDExiwEi3YhjYee1IZCm8MXQr64NtxeVmL9C2sLwqGgSdf+uH4S/hFro6jVv0aiaordgkfjp8KHq&#10;69dL9IaujTlY56xawQPfFXFDvMIWTT3+ZlALcoonGEGpHo2z0tiKCon8BHnU9TW1Gpne34/0E0uj&#10;ASbu2+Zv/FZQ+UiN8OVO5eMoRlXEvYm2AjrhpikpahYIqZd0p/E9jEIC703XN9QVql80j1I8thQz&#10;qWwcBxH7DDQJS3A3jjEnKXlx+V0geCRkZIFeqxAi5n8sqdqE2KtOjDwOr7gdrSVxmqRWSEe4kCsi&#10;wuhZdw0+NkNED9qQ6FaVQLwnSPGYXssdR9RizEl7hivh9UF59bEnqmaCpia7sKCOH7zjjG8ph9Dl&#10;WbZRmgASg8Wds+CaNYOFzecQV2E+hKaOYMjhtjCWO52GiSo4IkoPCNAP8qsdjEXCLbVhxEJ4Wzho&#10;Wjp/UeDmXQheIU/Jijh/5EHgALgs3h+rTT9TTZKxRTH6RisR8TiZWLCxosFa12+joVJImBJHqPwc&#10;wrbdtoIG2QqfU36KX6c3j3oE3fkEqbyAXUF4gT+Rqh1NK1Sps+AZXDPyIErEeQ0fRj040GA7SOv2&#10;qEAmulmczcIoNtIvPyxagHUAgw0aEW0cw4K8rikgBnIDjXQRTfNfHc+pzubQU08F4qT8gT8yzr6e&#10;r/m92hsR6CpH1vFTjd+JvuCu8NwywqZDa9hs9FKDg8hehQ6iIgDXCtkMSl1oXkgoBBEbXjtFgHD4&#10;+7hrvgQBFiyV3omLp77geMJDAoJFVdBv8JOyHVNkb8tgSrlKDHyRONr/OBH0qZNh9LY3MC5bzb91&#10;Xmwcwm2JdeJkSeXvv8ib/pHts34a8Q2XpwaQ/4+9f12vK0uy7ECAIEgCIEiPqJL0dC3VJTOrSl//&#10;UFUpMyIyq1r9luoX6Ja6MjPcecGVtx5jzH2YeoL+lXB3Ogics8/ea9myy7RpZvnZu3n9p5qXYbh1&#10;c+IJa4dLJxFHqT8dhKF46/Wnr0bd3TW9WiAdoJf4a0SbJY+2OMvZKQnJZ8jcq4u/+OMfXM5mgJgg&#10;MNYRNtzKuu5W6BZ0L3Pf3ZohrzcN5tnQxWRyy1KrLXcOuk8LOJ8oUourZkb5G/zvY4RLQZsKK3cA&#10;C2cu0x0JtTa+7YsL4QIDbbEbXIHP4hiL/1SwNOK4z6Y7o+c53G/hoKiFg7Bc/iAj779ZWoW+3RgX&#10;lydsuKmSx0N7vCe1nCuKfzc6uGHilJqODHtVq616QRgdKO0Aj35i4PrcpdZLrYca8OQ665h55jiY&#10;tAtYaQE35Gm/vXmrwbTZCmbYUce8c5ny40yyeB6YrFkaTfDQvJHBf/IhqY3f7L3YzAFN68jqxjvf&#10;JkcsgRtoMSB6sri8w8pXdjw0Jz2aiZa6wNiXexy0EDO3NTBfrKJd4FTwYQEPjkjnQ2tPboAbp5kA&#10;QlR5PMadQ7dEufc2ECEzDmCtn+6OsoYOEJvVfvguYppPd/Q6INtngx4Qhcen59vbd3zockJ8KFej&#10;Z+TbWzo9un1ck+fZR2tv0n3aCTgKFYfMH1oyyakcjqb+QhMqOhdeXlzphmoSCGHJJImWi0bHxaAU&#10;h9vnoyn+gX6kLsjxQjtLT60cSPbW5zs7RObiGJ3EnYvJ7j9kgvWiaoREaDsvjckcMzYeAMO7svud&#10;qt1nsVf0N9hmYirL7h+qbcqCQ5qneozgfPv2ndpY8hwZgVigVUDKgTgNA55Kmg71FAurWWtHQhRK&#10;Ef0xsIjYQshi/J6wY30SzHEqS18QPHSWP6HoSLa0wxvAJNRcFy9+YcAGPTsZPcWK3N/x8ZxVPv0N&#10;PXgdopR7SY8AKlZPtVWy5vAu6krN443u53m2IaIBsVKxcLHVZGDh1Rsy41WtqPaZHXvDU1gF6xlX&#10;G9WpkaQV8fcNARkr2dyWRkeb3NWqcedUyTZ/ABb9W0RmzjSfU4tNk77JUo5O/4YRmlkkXp/nl03N&#10;w6S3FEFnNsU2PqXnlkkx/MoVTZMc0zMB8FhJ7uroxpCDKz63sHNmafUOa8Fx6uzoLelJ6WFKJrVn&#10;IS6cYLhtwgpr8C4MGZl/hQYz/Y9o7Tz2fId1WQ2LN5ksOc8Gj3bHR98lwpcePC1iNg4uThaBRwcd&#10;DWmloi+VD6YVIBdrHK7YWjvKjhgKL05UlkQY+V5v2/Nu8FbvxojHoP1R4otijmk6/FaX3YzDGz+0&#10;pK+Vk7nFXGqqKUOgkvl55/x1xHUBYUI75xgKWAThGRyq0NY0IrHiC2Is28FnJ8mVmaDnIZOKUs7C&#10;mVk3ieaX5s6jGvGFt4v2RVvhcw0i//Uf/jrB4QBn7Iz5mNhjcYqWvTE+8+LrshvASBxBEZHojW3N&#10;w5VFXLiNtxTsOnPvDPY64oB861hbhCdtPYOEIFqZWi6k2LGvdr08pRKwJtp52WFovNVmKV9lWvEw&#10;/BZZqsTNFObskMhOUrVd3JXFGZBXWCQ7hFCjqeYXZ/ND46hvLLGqXQtEH9QcG4jLknD53McnVPME&#10;EjzNs8b2cKI4rmxD4xx4xPQmk9AOBMy18oRr+JRvo664BqL0OMtrNdo2McGrRfZ8ou4f6Ol/ZYnO&#10;/LWaWiuOy4JUZlslSckDzwwXxwF3HEW5paMhuyvQ6G8+kQVcnehP+ctNEqnjWcZBm/IQ8DlVvy1O&#10;knYYRDEedS72TydUV2yH2RTO2ORpBFRXGdwflwPZWw6zcUFaymIm5OfuGw5SF2hzQpNDFhnTJZH9&#10;tg0R8kKbVNOslheXOKExwmBwhrSzjo9iLuWPXzggC8y582PyjC9IIBxLnbNU/5zrBfE64/bntt0/&#10;S7Lr87Q/c93EM7+8Byzl8TxzSNzDlzMyg793XJuROtzU+6evnj+7vWtAZJk+WvQJ0Zc/gZSvXzNg&#10;3e1A8zoL78vXGxqHxlLUvauNpbfVAAaEDW3IoyEiQqb0xyh6m0+sr+mTje8GLvWNrDa3QH/EuUqr&#10;7i0ZrGCuRas/L6nUMekc+3Ha7IUvHSgzect47QTxaiUfX7CsDabXpgQ0G798zbB6dZOCJ9mEF2B3&#10;6R2MYUB62U0MD01sbl/fPjB8uIyOJVjwh0Gs9Y3PfnvUryJufvv6+p421w9HfWNm0Woc7odNhH6s&#10;n2fjtvjiHgktCkdAxeiaaVmJc+dQsg20xaLnMw+H48OJoMMV1oIHGYLKvb1hXCsJi2c8ifvXeFVM&#10;KTb4MuscO9eMIhkvkBucDD6ckIydxyGCOV9FhVpGD0MExdxnya5Yuv3cI0NNFMnpBr9Xh1IzIktD&#10;jgZSnuVNL0Wuy874lbKa6HoeyciW0tpo10yzSkDXIZvPD1ci72XzGrWFtDp48yarb5IVgbIM/cRF&#10;Ndvk3A3OU1WD1gq627kQyBjBQM5YH5bbp6rhZlBiWuCip7bgGM6RSvHL8LqbNAAogtG1jXBXeZcx&#10;hhkoOvHVaAOU16jXGJFclQ/FquofVDaRMuFgmiRdZiqKuu4OzTHm/WiPT2AvFlHgmvYFE/LArYFz&#10;aQ4tTgpfE87zjFC50XlpTjjquusaJrwHTLw5inUVFBHWibFu1tJ8nQwxp6PCExsFLyTLraKWr+Dy&#10;YG4dHlz4HMSbu+zHjfNCbvUv/vg3xhMU2ETHYvN4WsNBneraa4XoenozbAXXjeCNnoqG1FjDooaE&#10;DKTWNA8u5JAku37IA9nx9nbsJUlizJubX8bVdvEFcNkVYTacQlyKEleapXbCBV1TWe6eE5Vttj+U&#10;79Wvh/9Sl5CM1p4zT0IOWC3fkDidng6CMm0YOnqtnDIXTN+XWplvTuis1XmT7FIlarQSxvZAyes8&#10;FFyU72WR8ZK4CNKBhjUkcssVgirhIkb512eCAZotMspCRahKmafmp5hgg8cRr5K71AxXSy0MpXvE&#10;pWgQaBceV/IV0uOTJkhBQPUc138s2HJnS2zwQ8uxsIUWNViH/RN0NWmdVhoe62uFDo0qBIxaw9nd&#10;XuZIvm3Hfr4MCvIw8H8iXsO6ksGx53Qg4l2PuLjzyRfsF/ir/jA7wT3z1HBw1N12+ztGiPMLHhcj&#10;tJ7AXIEEoMnvFxcMaiwa+wQDJREKSb6kawSRqF8W/ME5SoRMkQ6pzBMPqEiXuZn+dZCpyjfrq0ur&#10;cg/iLBvAbjZbgtIsk+6yr/nRxct//POfjagEyGmv+IABx+6yxLJjKg0cHI0QapjBSOvMHjAeRyEr&#10;zicq2xK7KpyrpNXMqIfbQkxPZRZxEv7rr79RB+wrIZpR2SNnjGINnaQKOvWleIhjTQoNeQTu4r/9&#10;/f+padTXUWirPtTUVbZwWGIBYXXQMcHGsDv49+bVm9/f3DIJTnMYysYNwGgjMwpHGZhx1cCuMlIN&#10;nvoGG0bBnfRp/AOWLtYCpTuPvyNZcMm8dhte4m+YUm2C2wo02U2d5iaW6yeE9h4+4gnn5ObMSng6&#10;jsa0VzROSkKaYCNT5fdvf5HfrsFAI4H5W/gpo8d4CJtGoZSdKFgtPgvyFjcDeM6yzP7Nnr17B6Vu&#10;QHFTybNUu58xp9ZkfnLdoU66+gl/BWs5LHC8E35CBoT8OVRMLmIBAkelGgE1YRy64q/v4N4WJXrN&#10;wolxcSJvIlo8+8IydqFSyaOkqBykGiOPSodSKU3TDiSYhx0u5W8TocXfQDUbJaTuy4sepmoZVZe0&#10;E0j0ogx0J0dikZqtq3UG1XTiEJpYIR/187QrO0NC3UAS8qK6pfz0ThwrKx2hJO1cP1P4CZ6qW/By&#10;Pa6PmHsLzl/NL8wbGNQcYK4WSjiRm2xx3OzSWFsWS2zmaPjp5WsF81Sq9jSqs5DOeohLnd3Ugbja&#10;/YSTqA9W1OvBtN4HO1DGbUeeNQDw4WYCHgozyhwpbHoOZxf/9k9/2DmPFakLYLzb8R66wm9554Yf&#10;zH2W1FTUz27jNjpsSi6ZnFhuivsTNDt/SesJpzaaOgJYcOIeQpTi1oQUStaW5RSk5tT7yfzI4X3F&#10;JGxS8Qq4jbaHq9szs8yBcK+W3tUx6tJPEPfjwHG33K4u8cmLw8BxDzwANynZsuB6TdhclJRaIQgr&#10;QKUK6Q2H323VFoBOTc+SuHOnPnCKI5pu8GkNtngISWrp9ygPKj33oJJ2YSuaM/9ANdPVC3bMM6si&#10;DjnGRVK2QQLbhdNFfJYwMTttsIru3rbQg2QPtW358cbzc4Itw5qqPcNa2YI5MG4Tb7XWtxVXHcQz&#10;1K8d2biTzFcFdsEAnX5tVGfMHJd3e0DWylxevKCAbpyH3xxqIZSfaWN7+8N27F3Gnxpq+Q+u9etv&#10;Hz/f39lWAhehxoc9qb4gN+aVbSysAjUyKyZDUvDwoLDeXDlK1jTv0JQyuMSW2Bi6iPKkE/3xVwkL&#10;TnHe4YKYmavL7qRxasIkZ81rDA4UQoN5kBCbEJBngXBBiuFKy0EpMT+5f6SBoglLMiMwcXVAtbLo&#10;GtUc4gp3ioszmYe+EKYhY3mkmL4BaIu1KpOCn2QLpIg3U4Wb4TxQ2Mo9c/JFkuw2/Im3/O6X3+20&#10;Q9pKFrTj7niMSiz7Wjp4kI1flLGHR0jXAFqXt7fvH54fOnI05eA8yhOaUZuq8nOlyHgCTGd6vmgy&#10;+ZXHQR6AkbJ5tecFi7t22pKtX0nCWUAgdOkz6v4T3NP86x4AHjKaUyJ4Na8P6kfAVS/ZiY8P91QG&#10;u+yVOU3P6ianAU0KYHKkqR92zfNvKoSr0rUNetQL1I6m+vzijgZ/0ji8DtqAXzH8h8kNjBzWLQPI&#10;hef8hVIo/fsoUBcfPn62IqPiKNOBNUwOqEN85IvwVFWjbaVbanUUGlYy0XFq0v4uWtzgHc+fhjzb&#10;FkEy5q02Yz5syQyeQnKObnokRX8YXp2OjAUc1SZavidoNiZ2xZzs0TiCPo+Uyng5bIGUiJzyGRtp&#10;OqceUkSS8pTFPBxCxeo6q1SsbmRdr4fOQ4EYo9fNcSp3FmWhYXqy0XsNNCxTJi2rO6/JhNPuWT8u&#10;6+1xGrRktrRzbRfTD6/OyRITClkhflAeY00HymZmNzOxcNJTw+eaFR1w1RasA0bGfsWo6hwhsBmY&#10;foV/7C5sAJS67wjrU6EKcCpYIx310sA73uhRb8Kq+GluZXnSEGu1OPBnzTQ6i54ah0YfJaCmRE0+&#10;8s6/+ru/dR0DgNNOukW5NkddJk+qiJQyjE8pFQzTyLVIsfEOrJWVzXawqrou0CO1Im5HVrefE4x6&#10;AhlWPb2m+QRXrIElQqYqNOTyXYYL3uuEynHElTlw6iTrsyAo3xWeDmWd3Ofn6GVAYUQ7AOihpAw1&#10;rLxEiRBPvGCh0GY6iVyorV2kJQ+olKeDnoA44LYMaMgP5YZkZ7QghikCXkf+QGdDdr5JILu9n4Yk&#10;144qZnU5F9MJ9bmUgiekooSgG9EtVmnp1TOUtC6bY+Gm/nSJgrJRw423AkEgcmWp9TqlS6SZdGVY&#10;yMzXHNKUnVMzuVUev7LyNCwtHAofMNS5ScqlLLDa/bCmwm4VDirRfbGgVgqW4bdpALAqkiRA41L/&#10;PPNxCpRezgAitAiFS3kynaN1ef7ydaCjCQpetDaf3n1HR/Fj3pkUCdeIEO7Kak4ZnjhDaD5E0zZv&#10;r0B7JOZwYsn8kyG36oXUuE4WHGNaLL3iwZ5otkBOPS+VT6dzkS5CO6JLcQpNgm9D3RdSnEjsvEYu&#10;DIssFH/aCLsKUjmGGpVPyzrD3dE/uAD0Y/UUWzbdiXUWYr1iJblJGLZQhFB+NrIpaeQBc+ScYX1n&#10;MwJUWXbqf9U4cN1Nvjr+Vm+sZIT8BrTV+QUkL+igOoXMwHv3DioWv6VjopOSy8FzI2hw/mUSA3X2&#10;2oPTZPUafH79zIh7OB4vX5JnffgBzZ4sALxilkuCBedshJEiAOn25hHP6Z5sf6vJhIQAyf923dvR&#10;g1Rs9Eljirs7iPW4SDyv1Q343Jx/sTiPagcwdzjOJ8dIGCDlyE+47IeHO/qrOYeVjmllQ6YitbtH&#10;d6H9VbnXzOgFFikaVlbEgqhsIJ1qHgf6mp+wL1h0TC9ttga37CKcJlAlFlewzT4tenhsmQ0vYwag&#10;Dmw/REht7xaDGN7uPlczYwFYR9WKz4ERcce20TmT7vDYEgdBzOCQ7hnobtvLjRSmE6+pNbUUuMXP&#10;VHToUHtI2u0z49q5tm+uG+FnsZ4/aaTa3SJaHSbwkroTz6aruHLv+MmaDZSDVI1l6XVgqIdms3++&#10;gIPCQx3kqcKjWawCRNngqEzMx3ZnzlPBiRlTXsRuL7l2wkfP0MbkJxFw9go/tpY2PrrpJ65ZT22d&#10;5hBNtrR+OB4PM6G6nrTRqA5zQGmuRhiApXEr7mJTdMuKAYqTf5Ct8A5b5EH+apKxpusNdShMGyxW&#10;hqRtt9wOehlJLS5e5G0mWK+9KResYJxium9yuOAbQcGwIAUnVW8DDPWrGQTX6iComC/PjBxZBXkh&#10;62nxP/8//6uozsk1m8s/xyHjn+VPW401YMwk6m1sYehVks84w/LTMLG+5grp0RsIahg6RwcBZCW5&#10;GqVI0XT6GXLFRyE9sr11h8Ujum+uWcgbpfuQp/Kgxc2utAc1tEoJIGfGTuPtvoFrWp/QI+q/sCjw&#10;BCKNgaZ/VEG3bpFbNrw8iCPHNkqkfx2k3O+O+TDDNIpDK/8lZImP5kKVQ+UtFnf+pAE3E0kR6HO3&#10;vKKjTZXRcasL4OzudA2Lgu0M9ozUYzImMvapncKwJsyS1SlRGfUxneCtsefFXqzkQswjw0L+Qmjl&#10;fZvhPlg/ABX4QBg2VnnUTRUAvlFlYIxcNWQNruUZUWeYPGt6Wq0Fi/oKO09rS1LWjoNUyQpFckxl&#10;ppXEa96jOcml/IkfqKQgIj04YwrCKRf+8OFjVHTDPgWwJ+H+JrX8BKSawwPUudyHPYmqsasXmEU1&#10;uEHzx2iYHLJrCN7iJEZR3Bc28Eblf3NseoAqHFxn05wVl/f5oUa6w3Y0TL2jGdmTGADmscxXDQDg&#10;1cTiljZdXWPIWS7ItIbOUwTSqSBjV6SvTpOTIsIMvbMgG/XI7tw/3vFb1Nbt6ysouB5XG4nr5FHD&#10;YxRCDEpz43u6OapDufO7L09UyzhBdroySNYICR0H3Z2JQB8/XVORLIx5fvf0QLjx6vUb5IfOiqwr&#10;7I0dAJwY3WiquZ6fyHGqa97AMdkIy8IBmI+XrxzLk8dFO+tU6He2/PnhjHnbV2/eEr/hgi0hYpzL&#10;UjgdvfbUnSYY3ZbK2NyBXkiAwzgTlkmLxhRhTJMsuOTTd0ZKrPoVP95/x8fUT6/6awwmw/EImKwD&#10;W6mGWsX8IOIXFzTocHhMDqv4xLHFzCSGmeG0i1rZ6HpijzkIKhb8m+nQNGQ0FJ2P3U9mXa6Q6tVU&#10;n5AG283tTc+oP6xVZFMoEfQ6vEtsJc/vpJqcaqUeFrKSHJv3ow3oyPZPpZHbjonu9DMWV1C4drza&#10;5tPUNZVJoQxOyfTnmOHznjFa1DCzL8t0eCeNR69iHAgTCoOQdSdF75E/SklzkSPFPntvJ414A7h2&#10;/vXUnEu6jNQEP6hmM2n2yIiWKkAMThiQMQ/UOs7lx49TLRklx5mfzY85hLDV415RCy7IotIv9Pw/&#10;yOfyaQymOwpJbKGCwYb3cOoEqY5NyWj+y1jbhdRvTOQb2uUmomGMKmOFGalLXlPkvz2p/Ge5xNNt&#10;LtZqKGbmI/in9T9ab6p0Bzz8xd/+cZvEx6u+5/5b275aW87weqI6Skwvw4dka3d1XYM8NrM12gMp&#10;VoK6Hq3tIn6WGL3BlK2lQw0Cil0N3S4PJ0/lieYZn2knjOskXMz1KWTaHrkrnKyWUW+uoRwLWbyi&#10;CZJ+txhi41YWT6bfpRRuJqtqEZUQd4Nf6DZ252p2wLyTuDRGJRf7xNgSpTyRnli+fURqhZ5Wh0fD&#10;4gShEPa8XopC3KPmEg0nkMDNs5CTdhkVRD03IbIqCoawTQWE0prnQIKblBhxpnsenMtjzhuY/dPh&#10;NbzGDNdRyNBWh9ETm8MwU7q0QipAEJU3e3tAAS6X57B9x0mkoOg1/2tgk+APl5AAlIvGBcm8Ohi4&#10;/PEqVk0NZAU5MKpj00lHfw9+2AA4iwd5mQ/YU1TsZ56Le6bRBKpUVp1+7zmCXudYJMovfE7HiDYD&#10;DmixmRl6u/JruNsf5wQ06AjOtjP/zKUhrJefPwIw3sS6vySwaFkLynPRrC4bt3AJzmiZatDyL/xp&#10;8ORh6lcrjWcZDN40AZ8ZqcSyfaFg5h7rhYQzxYbfQaHivYx2Y+MwkPZtoLHz50+1Mn4lc8oOhTVS&#10;toGtJKrMfQmUpuQiJsaFpXZo7kAcyMHsgZRbotUrKD8Vn8h5G6PnSgKXoTZh97dnioLJm4Deszuk&#10;V/IhDacIhQ3mzLhLaXail+ixPfk8kIFA6Si/FLASRH4Pq8N35amc8L1G6X2Bao6IRJoVXSBhgBJF&#10;U5CGYvPYAqPhTx8pXof6NEqF/R0ZQUgzrDbvCXZ3OpFE8sECq8ybg6G+R2gti+CkL4AwX6P89lSi&#10;6gePxqp0IAINTOMi1j+owpjieFozNqRvJaTLzLsuAU7gBDVIFyGqTgEdYs5YAmBg45yYaPyIq4yT&#10;iIQ1ZppWXUcLlTE9onFKbC4acWetif1Oywy7+0k6rrLUGefZdY9cGHtHFKfOq9MBUa3HVMSwqpG2&#10;LycfTjcuS7UUMvc5V2O2alqEO1sszpbQQ41T7Fb6Ivc150YVy59kbewtK5ncgNgi38DthQHq0tTI&#10;61eH18gZ9yNKDEcgPeIuLhL9+5gZvOqalG3AWlpOM3GqkPZHEzuNfqoMAOOwRIHGwngi5z8JU1zB&#10;wVmaIc9vmlDZmNOjmjRJ6kjpZHlFH4evvzBJ+Wl5hxZoTC0/qRpDwoRNC7KSJtrTZ57TIkMDenTh&#10;PEAbG2tO7SQq+GRLJYMQr1IPKN98DIOX1c1r2XTIYhf/7u/+tmKMVXYLRJSt1OW0+Z9ME/rOz4Ax&#10;hUoCpOStFfvi5tYNA+0wly1IEleR0EruuD8EXWkjIRhpWuIPe/6Pxg4C/aUZADFKQZ5LrGj7xeb0&#10;WkrAmP0OklUmluC0cZ28Kmf8xdFvOw8QbPmhfDGyvK/lA9tLVp9lKymxguvTdDrMBwGa2Tau35ns&#10;aCmaEX1rNqiTZc7AlF7oytIGywrkp1eFgp7T/zLMykMkGuDAsxtFR5K9Z3o5x4apOxgZXVRnDrTn&#10;3M0rqTl9lwaU2+L5D3fiNXMmtviVJgdT9+C2S9Dbm3etuZWcZX+1Y0bybsYrEyLompHS2PAoMjH0&#10;BMWtLtNLxiWLgIV2czvJ/N3k8Ujzzm+TXodVVU7il8SUobPVuBXSuUeC35NqvwPw1Qt2Wr+g/RBa&#10;mN4Lpoxseuzcyes3V9yPBNoUpQ7AkXpRc3G8rxie+OrVzdUtasLNwNt4vL+5eoP9xjvnkeRP5r4d&#10;7Oi2r7U58mTLG7GMqzTI5LhY4tsW87syiJpue0egogjLRR6/cVevIBe9hpXDWSIJ9p3Y8RWMJycL&#10;lFuifTNK1pjpyxfIO/ZzCISgHTFLIRbtkIz6HzkLBJF3vfnXOBs40SbSeqestQmRuJaVukJousNz&#10;u7p6y9Jhy/H18ljOHz7dwWSgXubRfKJVdjQCUbrRzGff/89/+G/IMCEJHon1PKQPGs1rN66Y6Tbc&#10;HCIVRF9/lYIbT4Fh1pGajMoLZo75tLniG/oYKBaUG0VGtYU7w5lQE9UFiyr99olhVrSNcg4uCXie&#10;DrC3e3gFMEDxbvO/j5wRIm1KIhjXxaRe/wESacxcmgrZdldyw4hM1jiK1BIPaN+40UAXXRzfHqK2&#10;aTZBZCpLiFf4HKvvxhGnDxpHjCmZb6/tIiICvKIas+bQbnWLma7wy/v3E18vkkNfetVYfF+z99LC&#10;4NtnrOp4V1alwjYVi9xEXd6SCZb08IC2utQTc3JiCqcmhekpNgXHyFjTtlkZqJ5Cz7WeuEJc46OM&#10;i5QTMFeGRegE+wZ/C3JuJrKgQOmIG8X3JbOk3dkS4sIkeR5A6iO7t2Lx48uAVJuX756GXScJWrVE&#10;dwqk1LInkFORVlL8OGOU1EJYIdIZcpM45X7LoK3BAFvPIdLpsm9gEHHhV2fTNxpaHDwmfCAhM1Is&#10;U03hEAc+P03Dr5sSrSIzg5MbsScSCslqROqI3pjCd8ZUzy9GbbK5MDHPRnvMtonk+czCnm4NRjA6&#10;RcPj+Yu53tK3I94uMqueAupiU0NAqP8tDOdZAjlK/uNWbSJSa43ddR6RokDs6DwbgDQUKnJf8Opa&#10;q43Kx4iy6Cv59nkTDxC+g+nXD0zPMWd2m6KUyKDnGWiFg9XXreBINx1Bh4LG3lg81og1JCsezB66&#10;IptDjGVrJ5o6ZGAJ/x5H4TPBbETG10F1OzVHXK6UFy90RuaV1wTbreUiEsr9MlDGzEsn8UGODiYa&#10;4Nq72B6oxvSnglo+0TKkvsCp2ClB0QGttgMQeuKyOx4+SwO33ZsF9T7R4QMeyEFOXAAQFzYNn54V&#10;kJnp5f9cJ1TH+H4BgZyGncncKV5GcYuikt/jLTVvcoG+HBwIrrW8QDGhw0TYsnY6lU3cMGld2tiO&#10;jBXATNb53aZZWIFQUUH6KZf+tBeLPFzt6DOhUno/gpwcNZgyiLujZ2POdzJrpfsDUgzKW++KXoy6&#10;a243b5+K0TaIp8OlVUlJOQZBOYodfRnIMJ3+WXAExjdMWlKXrIlhqBnoWkjWwnGB7xRkp89SKH4y&#10;odVzk5chqs+EInSx/Skrd2atXt8IdbAotJjg/sVFSrCZ0IluwXMyg10V8OULZCuqXFg7R83kLZnl&#10;EevLTx2t7+KCS9mZsrsiyT2M8eXZGwbtnF08YERYTmzMW5Ir1OZ9gepFTHX/9u31b58eOP8Sjz2Y&#10;fgJ0NABe8uiOpy56s5FZe6E7EgPcZ2xIzg6vvuMxrMx5NYvbprZ4HcErf+WTgUB4N2W6PjVYBezL&#10;XENywGyc19FvePEvf7nmuLDmftWpQ1jomPnNk5NsffrHf/gVn81MPeA6Nrv6TjkT5lxV5XwEDo2K&#10;VGxA7hsfLU4YaGFn+9y+YadA8QUxjfQ4YbYAAm9xmCBpi1CiZx+BB2JWO/x3mZ0QJ5W8PG1b1vs1&#10;oGsg5HT0RG6R0/zjscRVGYz/+/pl3cemsrhj9npVnsvpqCgyjR5P5VklbtgT2kngZcLVSEOSUhGI&#10;y5IxXITt7ljC1BJl1eoSv3gxalJewiHVK7vIEByUT9dWo4tbeXCmDCsFg0+vFGSol9/OhabdDL2r&#10;uoZ6HactMoPPuHscNYsEM9WKVl+qelPLMhuc02crD7+4/CRKuUu1jrdpBFrAOKrvMINYO6HtZfpY&#10;T537yElbjX2oKjpPfaj7VmBxp8vS1zJEQReqXE9B8Ak33GldPa1UD349Yoq6YpDP+D3QY4XKcnFS&#10;bq526CPaspvRoAwvsRYoiTXYcKcCX/9DNCuvEiTdI+ssjKlrgFa2IypS8Hdwm7BhNb5LcaPlR1Ln&#10;BROU1tJVKzxnOThC7Kms1OzF4W7YFnEzIPtYDMoSzwZVNUSdFUzWdSKErAs8V+gybc7f/awS+664&#10;gBJEA1StuVVeCRhtSOFK44y/YSighKlCK2c/BDqx5Ns8/uoCGYl6M6J5gbTcPBexKgNwWxVJgwhN&#10;3D2xCdmdn5VtAuB+jbflQCRd5DPosBao6Qd427zlgaHK+cS4PFzJLuSNxLJiuK54pUbMTNjxziYF&#10;DZVJO+BNy0Sop7Cg8eqscjU0wxHljpxWDS/zPZTOaNtHy9OIUPE16ioealTdcTnPte7wJYqXn0Iq&#10;yQNGHojgkjXfitXUTN+o/M0mdc+xWIg7SVAE0xdIEaLix7WtnQsVQe2Lx5M8x95YJPOaJkqYNSNs&#10;0FoPbTEZIkTmuClshmvrPMe68ClCxMSUn+9v3lxT+wuDl7k6vKEmc/o7049RsRAPvgWo0OZm+lg0&#10;PkvkivuxHavHRgeGqFXgTpik7FMK9+H5nqYNDOFg+8GT+XTPu82N8TaF1pTTFxKsFpWxI5hbnsgw&#10;nYmED4/2vWuLPfnsUXMapsXmO7KwkHLVIOkK3sgURB4/9VN5+g87WuCd/A//4l9ikBBpWhaYWqSr&#10;Dl02HJqEW7Ch5A4GpwVypfV8cBUEg46FjOjm7cxdnbAc7p0sPkZHYW5OOJ4npb/itTO/mZ22keeP&#10;sytsDGym+zv99ClitBh7XemOqvziBflgdsH2VVdvSgrXPhP5otHVt2/0nqQ5yer8bFiJY9DBUfjw&#10;CytyYKnxyn+7v/NMDa43p2tuVZ+pcQIIKnKyThFUYDMAW744H/b9+8eHz5zWJaeUK+3i90+fP4KN&#10;/465DuICfIj1FBjdVLHBIavBUY3Z92Zx81TtLJyd8SWzqKqtmCjB5NIFle2EqQRT0FrBvtK4/oL7&#10;4v61QDUbHezZUargk3r9tAE/qUVbDQ84LMJ1Xpq7EgcaA27xxql5jq3Y41JNvR9hRt22lzflk3CL&#10;Cp0YcT7MoD4N8ExbUB2jsGJfna3tIxTYGaxsMe7RyPlLQnP8H16+sO2GD8ygpjN0O259hw1tcLTZ&#10;l8ajp1s02n0qJvoZWRGxrjC8I8EvO1KHccZVVziPzdmvcLtCdm2L5FsLI9N1ifHxufMXtz7oI7wo&#10;5b+bDCnkZAMjCTnzrLBeVBevgY6pObYjtKJh4MGjYDtYJF1VlcnY3V1KjZ9MLnzlbHOmuDNVwfyk&#10;4kbbbiceF//+T38yD0eFaDrOtFZBun6QmaeD7K5l5GuN2fJWeLGEgQI0TWtkE7SBdVoLI3Lryv1B&#10;aWnawBTxidTO7WaevX+5yt+hRawYybheBIBN1diz0EVbLRyhm8+5KSvdqr+R+m+xEM+nUxfRZnvJ&#10;n3i4nhm8Th4bNCAwsM0+2nim7ayu24EQEhEvFdZoo7VrumwW0plH3dZiB6yqLbhex86ed2MB7fM5&#10;PMow4hwpr42/3p/grqgTagkgEaC7h+bIYkjZ9fXhm1OsJzXfKo+VBkKLh3gLUB63DU+BjJ2T3gvu&#10;ea5CGn0rjhaLgAnhNZVmmSkZ/XhBQHbXfwx8G5qkp4IfTall1Eo+i8IcGW4BKXllkIlsfsnigShO&#10;iXgWKzY/QuQRX5vVmuNR99RT9xn1SlGIzsFwKj4Rwk69stBcPGPqSvQGPdvZM3OlOpBtp/JzIAmY&#10;3jcIevSkdbN4XSSs74SQnAGKe+AIS9q0EVP+jk196rupASmVgGorEDCRmRtOwPhwRyRnx3yhGJ+X&#10;GYJPHz9+SstY28uTYupMu5x9JefM6dQkO+kIyRS4rjZcAgGXJbWmqwR7zidhoCHtKBRLLoxKJeUP&#10;qUiAHa4GTkMbPRdJE3hiHWJ1iJW9pvxJnTyxbbFcBh7IZcVQ8XoWsFRu+S4HgGPOcLMoUjwjKi3P&#10;Ik54Sydkp5o3N23TbacTKyvYCZ2R8IgVi/jzEjqivetEL6h3Bu35zuZE57dvaHH9WpQ5CGe5Gx4K&#10;fJnP5fGJjwHpquD64ehiLGPdMCg2Z2cxrjSnZEzDDSMGb8g4NGsIGpc9WM6owb1/IjC9//Nvv9Gz&#10;DC7evbUvVjHUUMwzYv4rVodxEpaMU5C947f3FMMUCXx9fgRY5mZ0jEzLme3mxiCD39wwQlOQLGqH&#10;PeGRBxh8LFSVIZ5Kp4uUbktVHMAYKwVobw9dwlG8qCa3hzD1ibRYqvbMZuMWEIaZBWnMfm+LhZA1&#10;aSdTJBatQ6gyz/0NNTT00aHJJSKethH/bEnkDEfvRaFIuvwSLije/SfYoOPm2TxaaUo7TFmZcdcq&#10;mOf1xmwX76F3o9XYa7AcQwL/FrkRHnBkcr1MaP/3mnnMWC8fvONlH7FskuY5QMcdx4dDYeIumPeK&#10;P7Xrp7vE8evWZ8ogKLs+RUsfnNZqIsorXQfeY1G0Dbcdd9qKHn5PsurN9BBbdhczOJCzNguizTqs&#10;r9i85R0NKFC95Y3L6Isup/dhoytzoAuOTaytH/BMZDpZ29WuuXKnOERTEnDVdujIzjZd/MUf/gZv&#10;dx2UdkMLU0rTh3gfBtJP52GUvFO/CHOlBcEHZ0Hx832mEEIeJm07qzlSSdq4ANlCV2s4Q7m3Stbq&#10;+jGtPCdnSc2MJR+H+eO0xAdRZRz+Y1R7XmbgnlDOqc8MVQ2azrYFZxA+e6LrYMdPHzC1nhM0OzvD&#10;PAcixdR9V1IW0s7/EALyQux86GohyqkGjg8arMRFbl9dVR/g917h+9cmTdABkVrGN9BjE/y+hn7Y&#10;ek1ZbJ21Uuq+MXs7WrNqyMAmQzjvcl0AvUJxb4/g42pNHUNttBLU36LuWY71ERg7isEMTNeKwWUs&#10;36CNVzUfI6Z35RDX3bC+mv1Dhked2rWYnEvzIofUufwE9sNUTIhNuuYb8ld9Hcsb7APUmqF5mXAv&#10;NMI17wEDrVuWa8rC+sNcaw2tqRQdeJbi/vH5E1Nu8IouX767tp7nyw86GcGd+fEOKJFgoqosDyfx&#10;cUseyF+WoTUDz5A25Pw7ebnOq2+0C/Iyd8oqrPJMY7LcPd7R+5Od5ujPSMDMXVrHDGsT9OjoBLCq&#10;bNPKCk5yKduFtjw4ja5MgrSWv334QFBV1zNfPAdf+MEBHsoz7y3edd+Rh9t3TokATmdJiSaZEvDp&#10;kXLdM3wRhvtCAuF5WVVIxQareKJM+mscWyfRg82Tfvr4gac2H7GxEOWlBkEdcv4zj1g3AAMRYV7p&#10;dfRJZOwBa0cQALOMYAEQppxO3MBEgpPPFjDDkauxEDwUN6zTQFCr35PAQ8K6/8zj83rS4fzcBL9w&#10;Wpbm29e//4d/ELhSqC6ZOejGGam/WF9u3s6akKECP5OzUgkyr1kjeCNviOL3dzbb+fGVSbxX5LDi&#10;QxM+zwvkI6DoKRhacSXcSb16tNehhfqIcjiiT5JyFpxPG/AHv7J5sr0SPGNUamnAkltDK+Kw02R4&#10;RJgnWmtM1rx0hl9bKB22c2ctIEVz75XSahsNdcZuyVmZu2xONHrH/CS+Xymdl8prl8ksuOXFV8O3&#10;nd3tlce25SfIEGihO9aRNk85ZWhjJrKwjFSpoiTrpctrQt11c1iZZ/XwGfR99aTzz8/eRqUw7HNk&#10;Di6wnTwO24hIeLBPU2qm+aY5J12mY4/rVjhzSu56AzkWe+WOJIZQWCUUZvlH0eCet3VTUD25lWDk&#10;zagCypEfSRM20kDU2IJyGE8ZGgPnwODTijuiJdJGZ6ILZRMevpCJs9UhWtiwUENTNZAWXt2CIZEV&#10;Wmv3WAr+jL8Er86kHbGHLTVwwNfpg/cfT3LwyD20M8ZmIOIN8jKSuaixtcLNztcye230DwNpKHPs&#10;Vii5+VwDBjOymze7V6qDFrmrHaSwurIb1mhowrqw8UhhecQ6Cw2W3HtnDGbOTf6TvMxD56+6MTXy&#10;9S7VN96S2QJMC95r5CPfpc1Ws4sJHSmZeY6iK3n/HgY+MTJa5yoWjAEHbfsCCHgiazWA9bo3viCP&#10;YLQ43lCUCuDIJTddoGJB+kvYRkNszaTj/FnhCodmWE4zzcuqym/iNv2LnMwyTXamFJTIglpt+p3w&#10;i0/RWruxue6s8ZGcKPnvUeMcBC26bp75ilic51Uz51ZsZ0C3RhNFvHj0hVHCOPe6MWJ09dRt9EIu&#10;H7/lF+ZZcUQM2dDr8GicaONcze5z7QVcZ2cVqKOf+ZwoY8QNPDxN4PCdHmgeadkSgZQtFzhGnH8A&#10;Ax7/ji72OmycKBu8SHqTpqsus8+7eJm0YbBs298z3ovkYS1zSFygQ178uPz46R5xxkwqjX7KSwpv&#10;nRdPccL5D6ay2z7u9cvP95/t6QAOyvLA1nn01BH+EMY8fnsicVxTaNpJ3pEjMOvBtp9R5HpOIoNl&#10;NR/BpWXcfEFY8YqMSIKLXQk0clSAkEicmu+Pnx7f3dxyOB++PZNlpxUrnlkD3L4wcJD7h1KAccXu&#10;fr77zKgffPZ4ttIvIHBd0yMCycxNlKufLMGAlt9b9GmtuaxeIxQCMZojomad8UBri1rDRzYRLFRC&#10;Vp7XhnrqG31YilUXlVXDlMpULDEJTcrZTWeXTBLG2XfYeBO92MIdTB5Zfy5aBvGlrS1iHQr/OKZL&#10;NJdwGBPOelNZ9O7mLXLPneA9LHPmyJ0fZ79/98u7m5t3kLEwzKw5pLaHB4nHwoyyR4RhV4jscbbL&#10;AbJZPwAgnwc7RNMj/c3bq1dXGFRdnKZVClFAW6OQuFNGz3Ddx6rO8JI4MsY3hTXywiiLB0hIw4C0&#10;U7bBB2nwPIFymT2RUSxmbnPIDcGVQMXqMkxap1mFWXzWMde1s5MP72ziUIlMzRMKRFkKgAyDPAxP&#10;0LojQXm9lHg1j+h9HpXx4hALz2x+iWqkZlvsyThNkCm4Pm/Roy1DiCtuOIHrIkPKpEE15XEECoL0&#10;clrbgFUUBc09+JVkN+WkUi5Lu5vfOkYO179mnXsu/moCv52S18dw9MBLdawuteaIezKLHHqhMIcD&#10;5HMvVaxzkG9hfWOPPxzUTluwrRxqT1CjBSzYqzP5GmsU8/iPHkwNf/aZOVqqIEnkaOWW0KwwWpFt&#10;qSOQOQirinVOsMEeB+zRM6X5DY5OR3Hc3MZg+VEBw4it6+mkWDEfiuCLuTiWUCjuL//Ln6z5y9/J&#10;XZD2wmWOCHIE8VKPnr2+bOnSuOrAcReFX80qB8ba/2X+NccDx1+eguwg7q5E2ik8yg08xgoZOsPI&#10;j99rnDo0PJrDKVJ1uaQ1JQ1jE0yeeOJ5YeaeY2kar8Rmmwn3DLivR6VzhsTcG7dv84RTM0s/4GS9&#10;VD1HtkAItwj9CBb53OTsEnZ1baeqLUi9cq/C6ZbjpFhNZtqvTjfW+XTIBmkt1svEIachR0ypXXit&#10;uUscFV40oAesxu7mILV9IGX+3KSjmVEdfLEXbxRA0/tcpfK47OG6w1v4uX25l+lhbds1KbuVT6gn&#10;T8XKC3qsSOn6IY76VXbDqTtSRF+9Wpcxg6330PxmlL1ng+d1krlhcyw4o/GVr7JN+meOJCRyZX7c&#10;k7FF8BxqiyZy//Dht3fv3/3CWPgXL50ZEguaY/bwTL8F6GOuEN0iuCJ3aNr+BJkQ11hziRyOC2Zv&#10;BDu7KF+YTTCkr69eXFkeVqc67+bzp0+4r+bQG9xLVHrDeJobiEv8xEJPYAqULWgtKCjcV9716+cP&#10;DA8EZ0aNFoCck7bknlgi43uqicAuw/9VbWzH9++8d+SGFVkS+slYrWVNnd+ZsEQG9JWZOTsRGH/Y&#10;jyaoF4klENR4W2zNebeTxpQUMu8U3fL5xHzUMEkskGUGeq/lGBOeNRQNQuux8voo9mpA+pMHmhvL&#10;zzBBjlf++MRF/Hk1juElwKjrbuh+FzZhSIRG2/S0Bbltwn8p1ngUnkqkdPAVsysgY7OqGHtgLkLJ&#10;2UjMGLOBSa+YmTo//wRz8wfs4htJnw2l9pYiAPJw7Ol7doUaaIfpyr+KdKGOYmPL9HuQkSCuZjwX&#10;IWOOI8cIwB9bx9LaP+sSKMK6ec4gV+OAkYthI1gip3fb0dcRFGIzmTTyODwySAhf3DCmgm9pgOWY&#10;TVajSnEgFhQwY32nWDnL5tdlh9gczWEHPz5++0GMe/b18XC/BBszrVqWNbykNX39ei30Wgy9Ns54&#10;TuW2UusGuxaMGur5fptT1twqy1rLgUXAG4IywslAshDORTX51sZo+sxcXKXj7kYWMYx2GsnmACrA&#10;R2dWHXegdWmDtN8Sd8UumeYOTVzTqwG/nDRuavCyMbpWQA0wVyCyWhPpc024+XLIopU5Tz4rNwko&#10;oo40pnArXY0x+wpv/Uwa1Tnmz5x8CSDqcPEjr1Sv6zg812f29VQecsQOBWwFkDHOfLS8wOqVBXt4&#10;AadyfJR9qKPE5ZRwkxgzxIm/WBqg5xGNOTgKh1+R6JN1VesJOuAdDSbVJGyVX5O6kAfwV3/3pxLt&#10;/RMaMKqwuEqhHjdgGOTNhZpigE0kMPqDokYGprp9WFz7v2QU673gGms+o8PxLph9VghHXjeeiJa9&#10;1flpG3jQQRh8cxCF9PYyt8E+A/3i+R7DevNXDtNlwxHS4zMDYZhTf16twDrXyhwDemGIvc9V9csw&#10;wInpXnyK/AZ4K7Ik0opQc0iTdStXwmHmPvET4+KMPYUXE6OjfbRRtzbPiOEUTTsLNbfLzIcGSUbJ&#10;Nm9Cpot04qMNHpDcZDNV9Y/HgHs4e2G1fwhEWcDoed1k+VQbYuwnetN056hQb0XfWJ2NK9aB2mgz&#10;3PmD65sURmhUWAJtDMdrY7SF3WqoGfryaG0GtY/9CicSJU1KlMvqbl+8tGsBKCuCwJ3TCvETquwr&#10;xBdikBxnS8kZjEOfA3Sb80eRH9MQ8tmwwDCUbl7D133JNCEWzWEM2YO52Bwi7KPeNJU49j0gR2jk&#10;SPWK1U8GGlefqH5f/VoSz1Eh1GYH3t6+DUe242d9zzmLlzQRt4FT/COdPMrDqCe1e7OBCACmDkPu&#10;88dPNEdECX4H60D3WEXWAXAxczjg2XKX4yFqehNmltcmBt++3THdncHs356s+3oC6br48fIV/brc&#10;QtLD2KQgtWOJczcBNrksVpl62RwaX4AoomGxUhNFAsf5ketxPJCcFXvAxBJcEpTj5tpkQxyVoiBt&#10;Rt/Po5oQ5gO6CtwNOwybjN/Si9G8fL/SIcD6QjN6cU5F1yR5iSTJR3Z6Ma9Mk21DsaARfuUQsI4/&#10;6pk8Lh9mn9+JOBjMi3OSxAgnjpDdpnIMlWf7+fmkn0jDhtnax2MHMLXOcyuo61/dbANblLw4E+o3&#10;IjsBmCKEVRh2LlbBr/DTLS/dYmGbNaOgGKSWH7i4IMHmTeHIAc5VYMp8JJtsvKqRgmHOWpPppO5E&#10;sD6dDp2fl+dHQ57ljMKl2hD/DW6Mp6KWx5mwmggp1UQd5qZ3cb6U7b5yh1znY5fzKg63CXmPErVg&#10;Y+vD2z22taIb60dl+9MsxWk9WdD17jBWLmIzn+VfG5zQmQCrkwd5wO7ZacwJBHWhQb1hlhDnD0Pi&#10;3FKLS1n88RhqJ+fO5/FvKYyUjmZbzTeraatLucppqjaYcxChJ2zGx7Zmd2mRBnahOR3yWM3T5N9U&#10;a+0bs7Km9ZarLhj5OXe1bdqErpoQT6qXU+An9GRbO4Gy4AIVaC9b8bR6KVkxEu7BoxAVXBhMeyzC&#10;7B75bx0UlIejRmv3cPFv/vg3q5d1Fdomk+rZId5lLFupvl0j8nG06MaRNi8cX0m5bC6C1kIMsgrF&#10;qDdLPXr+sXa1oyogWXrDUVMz22i9WTsW6tsPa7CUigpwCzbtlSjOGe2fF+uoJuwyNVopaS/xgPQK&#10;4+hnEJpKm3+q3SXobrYzztTGMBjV1YEsQ1vW0wG3Uhh0ll8C/8qD5Q7EsWM+64uArjhgclNftKau&#10;bHpkWRlNNb8DMM/94UTYes0aNiVMwTKY47deu/6Rdr3gLaPADVlSBXCGS5ht/a1T0hDVfYl2uCob&#10;eygWnlrpyLsMO0DSCE+TBsRjqa/OhqhX4MQZQGXnl8IYUpWsDmXHmha+iA+mdns7laNOoEy1KRVT&#10;xHlwnc85j5Nmy4K1ebZoEJ8xGc9JAo2ZOV9nKK1Y4v7bB7hLkpx4XD4az5VKWRYPtYHd9R5SFqFF&#10;UtzQtsDLggRRuPktLh4mgKbBxDCYApbcjKBzSpsr5zQ72uXjgavnPFffnpoATEmuoAF3TQR2+/6d&#10;mF3cScfRihbaEEJqtYg4TUgu6OczbIUt/PDhk4StRhXZrUrXTTF25tClSRmWWDQ1jUgLKonuP74T&#10;oE8js6Y2L8te6ruw7LALmVHzlayBtCnzEa+k78kBrQVVVA9vF0fIHnuP3wBMcGUn/9haz9W37zcM&#10;doftgjPR1sJbwiu3fsm2O1TjfH0i66ZXINDiQdHfN5ClZyfCV6+y7+/e2h1TaNEEoBGG5C/Sk3Cl&#10;fzhy2LNPHRFuaGr08fvXd++ZFHVjFkAbP3DaWAF5g/crwfvVJTVOaXBbjDH64hYnadeRfQaZjhok&#10;hARlradmq4A6KtD/igc3B6FKM52EaWP3YVs94oe9ucGiFiFcjJDPFrHt0f8lfHGpB8ocICe+voam&#10;itflMBN5LhLQuE8Wlft3L/TgmUBo29TX11fhBJ503AJKyPiJDkGWyZN1DnpyZeic68HUpTfXt5Z6&#10;m0ZyH41dvj1yoLnptTjkerwXIa8Nr/qkziJZEdWjKacE28QBLVGQD4GxKlZllB1vUZmaMkubz0c3&#10;j9aKbepAaLnPwm1g80aMH4rGu9BxEnqqTN+EKyTzgT4emaYjUElLm94OmDk+ZQ5CaLzHUUzC8UdL&#10;UYmP19Yv49KMS4481duwFgmQjShksAfsH8zcOSW8x26p2TrbSBhBGLfIn1XxY3FdMeW89Adaq64y&#10;ir335scJLGqAFxkqJjlBfS1GUivmUamSu07nutXHUa60Wl2QHtsDGnMrx35wEJ0YWIY2D3hVT9yy&#10;1so+cUp8fcvJQPBzzma1bjKxeKWV5fVuWoZ+PVC0k//6b/5X7mlRub6SNSSNR6YAICvisL4JNm/w&#10;fsrR1BvdhuumGcwBLkLK+T4AEI/fCQkJgsfIuaKVjal8JYYV4y5cs+DBiqhqY57t7Dh0C5Sy3LVl&#10;tVmX5cyNsAeFsbDOVGhLcpyP0tL4UMIz8+XLwyhmxmrH+IFz6Ccu9xlFR1dyE+y9pcoD7xg/oT6I&#10;bkDrZbGmIrihAnbB1p0JspHwljOUa9PG6crpN5zYgh3XoSvW8nq+fCK4zx6zvDkxhoGTB6IXFFzz&#10;W34/lWkBrmCOuC773rRRV2PSkpMlLdMk2Lre4EJWxWETXavTHOkS5kMExk0gKSTIX6IaROAr2O2Z&#10;+i9mU0+kI8k6bI2DFsJtRpHtBeKQ0C+Z8kSMEfCLZ7HmT0vdmSCkIeKsnPtC3uULZpz7lDR19gNb&#10;+MvtbTXWUZETv1fiWIJJ9o4ICJWT7Jx5TrT7C3g2f5/r4FpxTBpsZU4xa71KWQ6/xBxLrjHPNBgo&#10;h8fNoRP0+Zw2b40HTB1s+RPWxcX8ASorTmDWwFad+Il28mLkztU1zGc+mh0xvLMzl1NReQ8uDrVD&#10;ODFErJ/pqchBCP/jbKCP8tUgGBviDGIzFG+OW2lFZjBQHet1YkE/wcbi8YHHYYuxw9++mG4gTcet&#10;4NZgEz1opMzjMXmWTz17hcVsuoPTg/2jkZZtmNQR6NZn4mlsTKXDxJBmZ53e4vs5h0Hl6ve2lueF&#10;XUy4LDsvw4YSZO4QuTsaSo+6UW31qKcKhqfAsg9ZM2uDlWPkm2s5KeA5zc5BqFkXTtsLOprxvAIz&#10;qyoss/PpHnrzw68fP+iW1Xjuzx9/A//9F4xnphVAyho5yOfWfzXFzhtrnkOnBTjkr2wKRLtK9ZPA&#10;u1l8yZKc4M+P9ypussvyAaPRsSRO9hWi4L5dC6eCiWN60s1ZmnNhw5Rq0ZpXrAzXkIziL+xr+PoK&#10;eUvVnZdnbQ7xbk/AL8e6PgdTxkZruebYKZmguIsdJbc7fat+Uc4l2ZpHnM3jhjg1LCs/dKZI2PGq&#10;N70q7kfq1+eMv70eqyqcMF7ibG9DuPM7+Z09zpwM7vPAP2ItaUdMvjwtsLHg1Z5uUXYPzaBKL9c7&#10;TE9n0Si8bKv7iOVDwr67CwsBPVo1COJJVA4pLw2ivrva1DjkCGBdOoWqCp85QPoWy9OVYTwSl6Ni&#10;ebCUXJtKNtjKv5fbzm/wnrN0tlRSnvtS2hNIyQppYOEBYsW6ghsiZkTkhTRf0sGvalbDAv2U0wQd&#10;TK+Ks6Br5K9hkPvEtr4CXcwFjSRdqxywBWSDHcSQAwGq3Wk0kMYlcMAnC4tCyOI58CqgpFXi68X1&#10;JKdHcj90Bh3ZN06jf6YxnRLlcU1W8D8wr31ofb+6xHK6C21zF4opy6ksbp5pNNTr8UyDnYKzVUnn&#10;u9RlJnO1O5QRERswuLXRtgU+heRR+Ru4yGdslfQuTlWh+phoTwcPt/aL7GM+K8qlgQ1QC2RnQV1c&#10;5SgDGRPBVFbrkINlFSm/5pTjCmzJ9yavbP7y7I19NU11GiVXRgmY2aB407027nFh9YVngWYvNf/5&#10;4Qp0j9kFD+SKxxSRNv9uzjBo2g60hs4nD7HzsHLbY170YYBzTPZzRTl3cqdXiSx9pKKRhD8CQlk0&#10;j4p6mWAnhSAyhdb2timnc7Rcbe16zdYBwwP5CbNn4/Ji7qDF0uc6W279z8/VEEPX0pyh8i6cTG6K&#10;3AjvcG6GsuCevmBuHcNksUBkb/FUVtLaqW3lCOxYNOzTMqBtk/vJTq22d6nl9cFZNoQ7WhcInAKA&#10;SoHZx+f750fdgVPDyB3LtVfjUryZxj2cI/erOhaWg3wSplq4r8EAdBuREePZVEqxp4Tl+EkqR8tD&#10;bPWwm+GGldg0CzMAvEn8BoJ8KySvUBWN0QWrsj+wB2HzISsA4UFoxfn4QDtos7BxgppD22xHws13&#10;79/zWgrGtkfI3j1kJ3zkqIt0z8CnibkhuK1DpJpUSwya85zi3uET6abYW0qTcwZNGhAb5hRHBtzD&#10;BqvExJN/HsceFGZ831BydktzbwZR4Lt8uX/35vWt5drpaKQiSZgiVpiDwbh/7urNzbUNf3IjVFDW&#10;6ZWuNpnFqJVv9uatyPD921vYkVv5nSOr2iPMyH461Xqlp0UjwDnsUvndYhXdWb5YqIJOPg08Fvs8&#10;k917PRFzVYfK8qS6IqGmutfyrj3yYLPUJFw1n+bI4KQ8UroejenVmSUfqguq6JLGZXZ8Q0k9L7ui&#10;33r5+U3MIJPmjjLIbZLI6TcmUDqtuh01nDnWoUhX2K+e1Zr4YEvlM8WbW8Da2gdJkrAjNoM242J7&#10;53GgNLbTJ8Nhszg8YzphE6P9DhHKbvWwhQgzlqbbinlC8A+Fk5yp1Weej3SDjRyWYczXGa7e+kt3&#10;CJFV8jOiqKBQpVMlyyKOAlMxwu62NhJ+ZXSmcHSejL3HnqlVH7cSrHg4RvzSsC1UYDfsIttfT77o&#10;xV/8zV9jS6fjaxeis4YsJSUlz9fBLH/E5ZbIR8yIHav30NEb+lhLte1B2FEpO3XrEkKp7hxMQH6H&#10;wcLQ4CJTwKkY9MWi5GSZ0zHCsJLBZC1vXwhrGwf/tRr5sbyTnCOzx+foFaruVsrDTa7TSh1V0lY6&#10;VcWR8ZhUM+svTYcBWsynvz2l+Wp2ddjgASdNws0TvVwTMWPugltUjefWlqqQZhMZBmfGx+PTHyDQ&#10;eB/SsoeKYBRnhpbMYBPGaBPfCz3Q3T21VRvgrKqqBN0jwW8tcGGUyRnwndCVn6UPJCinKhFymY0P&#10;TFVugkbgW2vaWdNH+LIENJI2nfU285v3wy3p0PGxPql5L/QFb0lHSP2oExahCR9RTDNkXt2k97rm&#10;w9ohv8npCcxRLVTtayegPVFWhDNJMSg7eXF390BPel5z++7tN+aI2Ytp1kUalG0gxCOtS+YnlGbS&#10;CVFWOHf+jSbPjqWf6aUHMeM/I3UY4TpzJvAK1g9JuHpP+fnuqalZF0shMy1IW7s7luWX9790qHBf&#10;YG+xdPpZWCe6MfCoJpgaRk7Rnl7rUYhZZ9PRIvXNz+ljjImORecG0LPq8vrq+dz0oSO3y0thvQBK&#10;qdB1ihH2jOHwK8YVy/3+/nfvMQksF9OF15WsBbe4i/cT0ZbbNp+Yx0ahMMP7Xn/4fKeHYdV6x+T7&#10;d4bOa0nzPi1ssk/LBQlkZAB015OSX8ltkgfFpCDJtWQvWfACiO+JSDk3gqFMxeRtMOeFHM1n+lFc&#10;vMJ6CvJdmO9U7Nkn5OHsx6fHh/jqr2jmwpgg9o9FA2kXCClXJ05bZMk3nYVv2C48fRCCsomx/Q33&#10;nBUnkcKO6DhSZ3QGJZFsLvbHt18/fPjv3r+7QWB4MbGmtFNxL3c5JVTHDL1btSEDmh4fSBj3u+Uv&#10;UscVXxoXQ0pH1DG4aQJ8V2CfUjzHbBZcXj6pth50wNYHSrHmqzZB0G7adpvnuYBVv/DUxNm0JAdK&#10;sZ9u6ttcWPp6XpGnI5x2nqhtVTROEr8Qf0AHaZq2m61o9XSo9W6DQz0Uufsa34Y683+48TKiBQ+O&#10;GNGYi1YHOkL2rfQcaHQNizUPmjUBZ6K08MvhL65lCKbhxyzZLD1JoZfnXwEQBPyaOYcO36/W8MSw&#10;XoXD09hHotoRgLcnbF0xon2hccUWlWV4Z33dCQllUrsF873gsvULWOKozu8RvZMdZmfUw+M/EXQC&#10;F43QUNysm2AAOXjVXYSNzX9LS27lYnVUzCzqrV71BbkRekJ1+OekEN7gKcL3e3a40jkm8/mZ3D8u&#10;7L3Aibsr7Bgc7MEcOdHF0Kyo7B3/jlBVo1J9jjxK3mjA/Vd/+EOu0rrqiONugLZt1RvIo8RoUecF&#10;4tejS5zs4UQd1aXnlmstX1uQ14Zc8EMzec+2mXLfuZ6vj3ZnYuMrjB7RAH+Vzq05gOS6JeRtOBHs&#10;k9NkuyKuI+fl7BzQMrsQrNtdha29njvpXyOw7IaneVObUhDLcdkkEiPE/XFnSwznNBmi8chuee03&#10;caXZZqapKJp6rogQQQy90S0aw/GXBlnEHCajxwhgJflNMyHjzLXbqEE+/hTOuqr6IIZi3IwNUE4+&#10;9Rw09Dg7bmf99ZFWy5hUMMMqVCWJesJnYDH3uTg1ka7X8dkPyDhzXEIs6hNSQvenKPeN2JEfYSVi&#10;zmkz5+0pUbczR9NEEVe7qxKb9nPCmTXtPdThV64vmAmug6qz4DtnyBwkd47zxJ9gmLwNWSIHqgGL&#10;UTIweU/nWtbelh8uE6w3UHWypHou2TZJspxPf+oforgyqZ5QdTOOCgRPLnC8DP08uQLYy+u3ZEit&#10;IuXD/uEf/h5WBcfOmOxMEhMbacxzdn73+W5Fexrpqsah73IzbKPgvzMGDXwxVxhvKoCoWuW9QM34&#10;EVwt90xfCnmAc8ta81w2tvz27eb2Vt5yledc+zM9H2r7zsPWCNrSTJPEiW57qxjTfYJb5VM/3t3/&#10;/v27l9iUZZBYiwt6gX0Wqf5Mo3yzDEgRgwwxh+ggfFmPU8Q64kiOFKoMYHy8U5aJ1tBWACdeCC1n&#10;fIkxEr0Em6qeJ1xbhQ1HYZ0xuBdsG6qDlYEXSvUFTTA8hjV9Qx1zwwDUXOTt9Q2paK65N3oWmxW4&#10;mIB0ACee3Gq8e0MeSGQ8CJRxG+c57hDymSiF3bheabPZ9Lyp4eTSnYYlTGkQzkJw0xa+trqdE61W&#10;Ef+EDOFtseA4WNQakXtweaFT2JkO3pjn3FGMKW42iKQvj4DQMmMtQ9RS118dz4M91Y0D7uLx2W75&#10;CmC5bPign0bJBjJPS+jypnbWDEcfy0vmNev1atOX4Z3m1AtPkmeW7OCQ36lWyULzKv3AImDroBb/&#10;4EyXCB/ssDPLN8a755ZZxzNwHfwcgIPyYhb6FcXYI6hYmbW1N605rWgm/cP9rFrXu7P8M2fdqSui&#10;64suuh+7Jb16aWocY4MDuaB2nIBgWmOkPc6UBj/nE6sciXxT10LR+NLYC/3Vln2iwX2l5wUbEu7k&#10;JOmguuzcvMlv0iLFY7Io84yNtRaYppoMTHuvyTh6LDcb2+ZQNKpsnAnQCD5KXgIG20iXtbK+0WWk&#10;CsNPVwcCQeMo1LxoSI+CzCiXN6/xt/c4jEDJBSrx+e//9k/pVfP5eVLqcv6Piit5oFyk/WsT2Epx&#10;wzFcUDrzyQoMT7Qx50q7uDTwoaU1ObmIVSJUI3qpElHp5Xq6jyVHl2Ht74vJ3IMB8d6bk1xLXZ6/&#10;Lv7AWUtjMlLNxhZmKJ2MRN5Ii23Qd3DzbPTD9yJ1zarkKQT9wZqct2Nl2xIKpj5iCU24dcMrC8Yf&#10;1sEWLUc7fnn56gEliuvp1naY84IPwp7zxE83o6cY/BLmcKTopz3TOp5IHfNM70AefjXokpdXi0jY&#10;nc/jy73/DTHJc1+gG8qZ+6KRG1vvgGJQyCXdIes7VUr/0NToaeaSyY9qk5aCTZm6+zxKrq4ZJ8WF&#10;t5adSjn5uVMH2SCLenfDNgRupofukXUm7puSkX9wHNF6dJAer2nzF2qWLY188eLWGcAi5Gbscpt4&#10;VHv88r8VqhUAuU12CPpKnQg3J7LoKQ221mtnJRQnYAZTepRiQ5RbhLFsdCumJGjYhDF4JZcYSdCm&#10;AqFtQHd6fKKmL/Ug0of6H31cguAi85a34J/n0Js/gYZ6WdltQBE6b6/Y2Fr4WqjqrdbZIMid9SHZ&#10;afv1TKn1ua8tMUK7mRkgDHt8GuJ6RDmnTFt46oo+MSpfbt/eshmgt1Q9wYzmznTSaxoqIgekDCHI&#10;Tajj8eUF5hDVoTzTxvL6us7DBHsmYjgrEGI08IQ22FFB1DoAG2MFPzLySNrXi99dvSULzusdEhXR&#10;A0NoMGrizernt1fXCD2xKTepSLTmtnV8Q9PpTzc3bzlceA1copEnidwLi6O4FJGt5/fNa/ue5nFa&#10;hvT2Vuitzp2/ffyAP8TPoYP/oAQc/Gmh3FJxJdXmxFviaBk92iLDCUWgBZm3zh8SBfqykoapxj/O&#10;cHooVwNyt5aNgm+RCFUpRHGk1GOey6lAljLkkx1l1jzByWYhCqbdhNHluRq5joHqTOO9TdM75nM0&#10;ryWZ0H4kUVoxTyEhr6i4eHkKeX86r0Vs88g4W0O/dGaEfN4CNqb2TyOJmQFNlfvoROoCZOxVUyzX&#10;0CCNUCe0dK6glEWnNrbhVtj3owhnKuKRkJwF+X7++HDHg5ontkwhNm7RlNI5tlNNiOdq8ILwDjAt&#10;YHliLfMuJ21gwMmCcH2h2/ihSmyus/pSnS9WzPfIm5qnr4Q6P6NvvEhfvsAcxyn8LeaYceFPc3Cn&#10;3LCL37k+rlC1y3TFqD+yXiIDWWeBTrAJl95S9E8t6I6nuyOhtUhVPpDBekmxJTz0dQxpajzgPYuq&#10;eDNCmdz2v/7j31gsSqTO+xbdq12dobFbZF/2AG2tEiOD5hgT6coYWtULYkHkTgKRj4d9fY5riC72&#10;KEPPouHo1pTN+eKfTodAykK0TcWpIJlo9wGiqg1HaAApm8zpOC/OPjzZ0Az1J7JRrz4e0aPMMsoU&#10;s7HGDJ47ylGtMVPki1qDRhy1ljJbEqtP3NjVDAW35mydFKmYdAKOnqqN0X68goc7NJWHFakw1eRU&#10;mcgbwC+6VG5AzCkPbRD/tF6emnKNHGD3iPHjkR4FsvZrJdQzDUPz08DnXBxznygOKH+w57gaK4m6&#10;LVLP9TT9YER7avzNh+rrPdpyeWLqi3iBs6vFNjoiWiNuRtAi1y94AexI2l7p2mbXROgPFrdvXLHo&#10;gWkfjieKBie9iuMTe8toHk/zgF9aJVdAX9g0k040pN/LC7ALfCY+nl9gqGjQ651jiFFA5xdkd5Hz&#10;T8THPCkOMqQqMXb4RBC1QMitmR+gbTwK/GWXA0pI7ODPW649ImMMqRLA2Sypik+lQkaDf6En1JU1&#10;HMgzLh0QoURVG0/AOgZIdF4eTvvli48ff7OsHieXCElToeK7ubrBUzGMv7jAAHMbALpcHrov4RiH&#10;9TXhFr5TMZQjT21cpYNbCRwdP7jfFxCcolLTjuKMxhqOYDLysA6ZIyAjN7ji1GrgEYQCM2kPqSto&#10;U3SnoWKVeYXkYr42F8duBx9/++33738xsliz5it0BLdRQvPLc0XJbTVHgD9BkuEtk2vFUPKw1LOi&#10;fux94YmvXL5pH6ZYakJkdaNKn8Te/EjX8us3Ol28v77hPmZx7TVxGq0q1B8dgSKuDx8/ErxSu4PU&#10;2VfOGtCvcJ6/PH3FGB/eturn+/Pj/TWcb6s1tUacXj7i7avXNK0kOL27+0SJLaC37SQr6mmZj8I8&#10;hBaPWcQVNLsEJ/fMMhOgxzUVRNFJtQ2Z/0S/OcOPAU2BPicyFtTEEEN7hQrMmHyVsya4ru6j8phV&#10;JAr/7f5TgzD9VzjUOwEwM8SgkKLYseKhZQQ5a2oSdoll6pjXyQDh4SO541cvkG1Mb0F5njWnhvXf&#10;QTaAiVQ1C6Sn21zwAhs1rcqv8NmcaCjeoVtO3CLN4bScI3QugNNR9zbh8jAJFyONQApk2P2IvBkD&#10;5UzIGgeha8thr1ZN5faGtiKmKiCOU7wMzMnpWScy2TxNqFOjmLaZESly5eLdqs9uRMvCkqWuLGY0&#10;8IN4VBrSTHAZqwM5Q4GjpVwCvY0srH9o5GW1NZI5FmqtESQWIoNRPoqP5wMZZlsJYkg9qnZm3icl&#10;Hpv18QLWl7BKxnZ+YNk0PQQyLyAWa4bu4uidFxmbJyhtSr6fZ8Xx5Htg2cZGEf/U5Qmb/a//8NdR&#10;Lb4LOntJc8WGnhnwPJEDsthjYwnUX3184X43nQMlfIrlqIFIgb0IfIi1eVlLZU5eZ8XaClDuyjG+&#10;QxOVG6ifEuVP39XDYzm9e66SrNiHFvm0vE28BX6E7SUvzRbqNaN/m847s6STC4bQhBO1RW6gd5VV&#10;47ntcx18kWdapxtttOqg/dDllw6gtJFflO6xENBYk2VJYrTBB+ynSI15sUr/JqAdgKGYfu/FwlTO&#10;gzqD0W0xtOtG8/eitztuOLeW7wMtq/BBRm1MeCJJfvv6//rf//exbI7yMoJagHfz/0reAvpFewqE&#10;bpee+xY5p0dupLucL080yX3IfYBGbsojMAOnwWr6BY4EBHIpeRyJeD1jaJHNhH1DCmLuNt/nSnkP&#10;E2sE7fM9U1PvubG3V2YBddOIs+uPiJRHVO5zkH4asUs8ZY++v69voutW6OnK10wu5RJazuy852dV&#10;Krnhh3uyiVaEnHhYiA1vZ0hsxBbzDQROYosAM6kVtU8T7gCga4Vv2yaQIs90HeOEOFHKtR7jMVpx&#10;GprSKekNxl5jYc9q2tErzNZFUSPAEN/v+h87Lyg7xID5etHN8P0JDjx5t7fvWEkwbS74669/DpeT&#10;029asVGpMmzrQIu1JDDD18UXxCZQZctaTzZQvCkU0yDIEgoahpELKbre5KLv5L0eXT1bcDBOHGr0&#10;M4nYG+YZ247fRYY1ZTuOK+cNb5RCsJeX4Wa4f54XLjTRXjGcMTpLSKRrb5OS6OqUjVZNBhaZOR1L&#10;Z86hCGgW2Gc0HqGjJL4AQSbTH6ahVkDJzRCMhkNaAmra94W6gny/lYFJKsA8mgaONjU8N/TsRIOG&#10;8OUteCSNhAScXjuDRHVMByKd7Lw3j1sYiba5g3NQFswjmDt3OmQ2hpMuuIU88Ghr3h5QZNaDYHr3&#10;KQPr61fcJj6FR9g5ZTMG2Jl4zg/mT/EhZe/Hk1mXUSk0jfYs8vYoS4OpGqfTgTyNA6oSzzg7Izdt&#10;w09sBZXpHfQfenBMFj8GMFR/oZIhibP0zakJs6/07NcMKz1mKEJ+TWDWZu/mAdtxn2O0TQA4lckR&#10;UKoQ8m55rzYMm2ur7W9EfyaS/VBdTTSA8LtXYPWsMORhx8nd+eXLmdmWa3uauBoLbYSaLtqp4eYk&#10;8tbWaWPW1IcW6he01BFo3QYXnYd2CFP4CMm/wI3Lx6/+qWlzSsm2MCb+TqCFqihYUUvUvtQJUiBa&#10;HRMJs+qShigD/RJvkBwM5kWLDgBG/db3iEwTxyTa6XFjIQRGWSpbU61/9V/+Vi0c9NppMejR+I+C&#10;WKhuD8z5OOHDKOI4RBHVqmhsOJOywdN6NqrjtPBmvPlmWY+E6RmMZubKrg3pJibZGWP9Qo+6grIv&#10;/mMRbdMaaokXy0mjTQKMSP1EhKZiJPQkPVKHz0iti96+4AaVOWfDrCDK/ekFZUH809Y/PkQ7pdwn&#10;2akStYYtFMrVa7BxVEe3WSF/dbd68bmT/mR9XPPoMsnmBorGdfG0QwkQom1nNaNYDJ4A16JkI0gr&#10;TG3L59noPtlsL1ihXul7XSf+pEHuMUPePpd25zAQbL/LTIjee7X4pVeXr62SKfO8zXUxM48rzmHN&#10;+Wx0NzpCjK67DcPwlv29NXBRWtgvzTOdR4kJKhWr4YA+x6m1bMJ9tN348z/+I6UjHBNiNo0oUWlc&#10;bnf54gLDw3o73qpZKwCqSgXTamnBAWJF0iVzOz68YFdOfSLpuA7kjWGWnEuSmgZMFom9uI2itfv3&#10;xOaxGUzYjIZBST8w1fbm0gC8Zt30usJ1xDHbqUb9HP2e3r59Z74wi0Kil8iQp5Vbpr/pRnA+iYm1&#10;rwxXoFeiA3TxbA76fYR2wzJCKDwPBxgUN2QaR3R4VrlbRv+D+us3xPz89iDgHJ4cwSOw7udPz8Sq&#10;mN6m3uq7Co1+QWuPwElzj69vb2+5+UVLCDcqi7vz/PQRUAW5f570SbZIMlyPaFbbciyGZ8yxNjQ5&#10;UozqlHHvMzBtGmpUl076RRkr0ODZWq3gKf0/AXACxMN9mJ5nQuRTwA75N5MzougAUl4M8xzHCT+K&#10;vzrz8ZKPk9YphB7JHE+YvQRWu3/4rKKHE0eDZegdFTvsfHFD8zatFLp4iUdFRM4CiD2UKzVIitW/&#10;JJd4dWC+ho3csJ34zJRLsU75mBgqeKjm1bZiRPDcIZHx2zfXPAsfZAN+lQBHmMUfckDUwcla3lZt&#10;Zmc1+ktEXPBcl7TDba3fAGvBIgx2aqTgaK0e+Wr5NmAgYHGeKHBt7TOspJ+ba62LXqyaZIc6Ff3K&#10;plmNDchsZCV4FpO4VgYbk0QbnhYaYj9q7pSqLPe8CWWgbDEfASyv+H0FNXkJ/Hwla/QMnh3SsyZF&#10;6Jr50YIsC2jzHkZiGN7pk5aS40NpWaMvUsN27Vw9vxarzJlb1pyaBGcV2FSx6KDl5Zs17Vm0MDhz&#10;q1csGYO6bqmtkmaKwr2Wwm3qufyaJzQsgQuEhaOXuF45abt6D8M4cm0VxhR8nwpHV/6TDh5BO4rM&#10;qnObBGVkyw7+h7/9k2lMqMIRanS1Au7kNdmECNI//dW8s4Q+A0OpOI1rHdoLlICaI2BDo3n+JOcp&#10;Kbk6tVORB1u55woq1pCyXo+Zkr78UB9AO8cTc3f8n/NFV1v0KT8HU8K5KIld1O9SfbdYr2Uz2O3I&#10;CXpnH9SwRZA+T7SQkIdEZ+a1IsuIofZ8EI6PNaG6Eb0xHj2VK1Rxom1u9JCFT2b+2SF5MoEvGsjW&#10;aqwW9txKW9ZAUIujhWsMEqMXSjQ20jp3aEPtAlwUZOQsWxmwoDyOWW2LT4/aldRZRsHyrbqA9eWh&#10;0iO0gyiv9wlyhC1lqYpm60NwUrM3ZcZ3AY+HV9sRvq7rK1ljg2ym/8WpL2hVolsDhRgBkS0tDpA1&#10;0ZIiU55hvXUJh5LC6pQGrqfHoI97TOiTfnJ5SVmqiC7B1neGxhNO6Bgn9abS4DGIv3FS7Y7B3Ymw&#10;s1fgqO3M1OPUuncrnDBLkKxJr2tkpA0sHz5DEiYTYeRNa0OLSarilIuoA4y+kAHTqcKFAaEiGj7y&#10;5BTJRM1VofA9wwlCo0LD7KeBqnIe8Isk5AfEn89ffuB/0D1AVJyHp0CGp8nsms9go6Y9u0NiVgkE&#10;FB4hiLwS4qEYpCpFa3pze00xPh4Pt3QAG2Vzxo3XgHUWnp4s/OXyHkwiFNpofPtyf8d0XpBSHvIl&#10;1cY95saSv6S/7RXcoAvozUYwPD4ax3Z4sRdkOXFj1QTTD7LGaM1wgT5Z40k7hLjfHkkGVGApuWHG&#10;K6tDOy9Iy4cPH9SY+RD93BNmaUrwXX2aDKt/eXXFoSbpq6igZ7EFkWiwtdwYIAGrhCD97ve/5wMr&#10;WpTC+UBh8+MdfDiPSWcHxUPkrVsT7w/SOH/OAcXRCG/UaEyzmKMhTmXlY0GzrbKuKi1y1p+ttV5C&#10;njJZDR1dd832kNyPB+ri/B8/feAxAbq0ZJg0MKG4D8DmqE8ieIJ+VJw2O3PEZjphlMdnlNMKR8xs&#10;SSEsZuCvjXUJ5+QtOgHTk7IZ65GHxSk3bJ74C9VWhpjLRCLqLm2jsbj5ME7ZxVBMycoh6qvVqUDA&#10;mYBDAYck0+2Sa8AjYy+XMpCbazY+VUJqU0IZllhB231zhyyFRt0hGXWTnsaubUVBfJ0Mgp4MCszt&#10;1Pbky0FxHRSZATYWkIrXJN4sohqSD12QKhxl4g+szl0Eq3cLUo9sNNeRD6N688v12enqSAeYHemz&#10;6cY1TdOpTWkIzaa1TgHwmKGWpM2m2k225tKYXCEEw8IJi9UQQAL49KbqINCx1s5RXpjG83y9K25k&#10;8gm5BAMtVoC+pCSAbQFtzOC64ZpYdOPisXGra7r4V//pP+aepLricfD/sLLqq6a8CzRzl3SgTjcN&#10;TGHLbN5NpJpytkd2EL723Wqz9tiHaK3t6BHILPck14DXGtfDnFxGMx3LsyleGslTP3fY8/RxDaMP&#10;zNSzjoMuxplm0P4PeSiS8rLCTaEcoWGNPzp1UWk/vAq5pJJqKmhZYNVQBZUfI1DmN80V2gHYlzh2&#10;ll5WTk7UCEdaXMvd3Ol8MSXNf/vZ6BRzvlpar7cRnUphtcUSfSuYE+qv9woPNUzYphPwPnIpdgjn&#10;u6iU/y+557Bdb0OxRize4PNKTM3xmovjh9rEKV6o2ObprljD3ZjuueauILkUKXfoINRJ0E8UxDgy&#10;rlO9CfkdSlCPpK9hAHxK/HPZVayvnRHZyiKYruNTDBQhIoQERBhqrU6BNY2QxnOWeWic5yEudCsC&#10;LhDJxXQ9uc7zA7PlMTUH9O/r62Ri9r14qL1SihRm+w/I+v54hxm9k/739HxLpa/uLdVYkg8MBK3t&#10;uaotmrWFkHGk8lFyYBPa8+trh+/K8Mjtff/u3Rw+BBSJEp22mWI/iUsypwm4ePHu6slKrZxD9rml&#10;XfCl969/thYBHRlTHY0eUuAlx15jw94wAbcG6agH4hJpL5YoMO3uhgeEA+Wo6TNvWKoyGmHtXLrt&#10;MQ/08XKpQJ7XmBrsHXlmlUsfjmgZrih/R0OovBWesjjuTIeXO6TnJTecAEAa9z6RI50kgV96cH25&#10;ffUGC0FwTERO60o0wKePHwkBuDgmjIbKd/d3fAp7hAgpuWLOtdoPyRe2CsWwP8PFxYffPmg/oil0&#10;PAWl7EO2CR8V1Vj9nzDb2cq+pSSenqvjtPux/k3NJvEEdc/sCWeoqlOOJ/rCcqb/47/9N01RoCR4&#10;O6vICoAvEZ8dHwGtJEoaLxA3NWVjyAU2b+lUX0u+5sFXftpYQGEn0JFqMZRGCzecFGQcE40D/wRX&#10;LoRWh2nMmyOx1ZnKPlppolc2U6EnatGiIuacU4+/bl9tw60HDSNh6xRFj1/BpfGld1d1+0I6TYUz&#10;suoU4Y3bvvuodCrppzc5WKXi0+a3xnnjJxEWic3AF1W0s9YxTPQvfHtZwvJXMQdPgFOpVO6nWbE1&#10;cFr/A5aiQM7NdK2GqdRMaRpSp+cY1LKayUKOOjsaEs9ix//SQ7DJieoiDFUJkqeGWbUtcwBDGiPL&#10;dZoOWb0rJ8JO+EVNQoMlzTG/egx8HLMvHxyzRvghZB1lZ/rZRF+IacU7ogs++7/72z/txlZG5kIE&#10;eO7uxQ2sS6vrWIRvTgIGVLtSGbgCYFCk8Ubg0FgRugiUDRpnwyZ/vV21szM/SULD4qGYF8wYps8t&#10;rmBDnV4SPuWboIhYyxSemfHiPuW8ROczEbsukmvKmm0oUtU5Ohm5qoa05uoRTUKIB9NINKL4v2WD&#10;zICYOTv6OU/rHSmWg2uqKtyXnNKCAqwT55oP4lJcOU9WLyL0CYeDPgao+IJ1y4SMDE6DImxapDkO&#10;oZg6O12hOC+JHv7PQvHkS/8IkXUmjwwxP7GLd71Nqlr5qR87nx7G1k2J92Wc+agEdkrsqyPkhKg1&#10;Okt55UY0zg9jttok7v/wdhvqMOA3+GlPvHNLHadeZF5aAmdrLRJYMc/3Wn6rhJhTNwlUlqUSdeBW&#10;oj7twdbTi8Qu4dokVJaZm9uht5Rrxcss+/76DeCa02PXiI6UBQCT6pJGZcQa9l6vFV6w5Bz1muDA&#10;XOj9ze3vybzKojPdJ7Hhyf4PS/bw4DQPxrq9fXujG2FizKiL7JJWEIMjx2MdxvxHeLAd0Zz0peev&#10;GtKjYvtowMij1S7fyBcirsnm65ulOgxZaujmu3LjUtACs/qXGUV3h3skeYvTk6AKMl38w5vLf/EI&#10;7m20Rz3J5xDTa+PT1XclaRy9Omy84Sdlnb/iDv9y/VbMJi3Dy0GfF92WcZA2AW7hzDu4cCfvHDed&#10;sNUp2rk7oYhmcbZT8zOQjV8/f/zv3/3uz58+un3H5lonBkDA0snxfnyyc2R5kAKjxOmUbGbV0Eu4&#10;QawnUcOHT5+Qc004m3FNhwBXTFcgtu3UOhtnPDRJoicXI5KeHqWUU7ddiyV1Gp1JNn47wUWFnfCJ&#10;1yhjdCRqQb0R4ZjX4EBQplXBtxupvzhm0z5lH6WjbH7e85u+QtC9E02Owjl9UrxwhICKmw0UTcNN&#10;a6U0hQ67Lz7ozQR+792nzKjMSNRv6OBwqOvDDrOCRxcngLAtKeKHZxsuWMPemUZDT43oXECruldJ&#10;OIJuhT3WTHbcZOFUPJ1HKHkvoT7WMyvrY25PNPZSQ8RKZQEKt2kCN1NohpM7XVqbuwLCMefiRruM&#10;ETsCFZsVWcILp0R+qn7kqRFCBB2waJbtsE0pK/22wwLtENVWRSWTryblqDVxB0P410a7RsJqXd4y&#10;DcaJIGEDcHHwdBY+G+URO1/i+LIcVruv6pJka05Jitp/Iu0f7aEmbD7wX/zXv63K7Mgwu7VOgKck&#10;+dJuxmWx50fYHgUMBPRArABlagGuG3f+2kSlrLPKyCyuUkEgbbaRI7HBinMmN125sEOxykk0cXIs&#10;fdVRrY40MGuRv9J5FQrkWYwwMdTlXYtd2LlsABdkN1hNuQCniN5OcseljojB80NAw8SzTU/C86Ou&#10;EQUqObkunYpyjlbY2lICHiirC9gACJ5ZSJZFApzAqTkXjYeMWa+v1riQ6c1rGHgD/PyV8gSr46ER&#10;yXwW0FYCNMwuJ3m9EzlAajEOUd0TSBVS539UoeXe4ticOaUsNj9RjQPsdEs6Jyo8RI4GDvADUQ0O&#10;rxH65302xQP1uLSiXeOHT2ukbrccM+hLPqN015NdHMH6vh/8RQ5INUVRK6i5cki7pIlANA+2pi0i&#10;Bj95YbaCygy5IkBhcxhTT2si5lKpQ8T8yc7f0cdAq0wYNiChBDmhCc/hiFm6OzVgJ4ul9J/R8I+U&#10;G0uEaNH4F7EkBQGog+KD3mWcwADuu4f7T18eb1/RZPCaG3aw6PjjpxPOatlQXh31T4XI9rR6fHx3&#10;/ZanQyRwW1giZlKBIYsccN5e30iRPvv+6dOv3BH1p7yGKBmDgQrwsNHggpzf9Q0hj+oVNm9+r7/Y&#10;6EkLBs5tK+GQZnu40+fBc0QBUlWkRfz1vQtVcIhbSVbDrw5wdtsgBmPDcsXpUNlhfJAD6v1JZvIS&#10;iUhADl+uuCY9KUBOAKxfYnQjgBPcuwWXr0CkVVvgmjZmPqoYODESAsBaNQnGQ2Ht+mtBF6f5nsUW&#10;bqu4oqwcjgayekufZOjQI5UUmig8JcOF9sEDEMmr108PnzDp5BrYSKe5Sl67xtb8ygyKp8f/4ff/&#10;8oYOPHL8GMkAgvqDYQXAvvSzAGzEPSRmgZpMl2P2CCfgX757f4NjVHDnWIuD4dxIxFrnKz8hpyyl&#10;kbqN9M5oH8YL7EcNnfv6ii3QJ2VaMJA1YTH9BkyA0MArV/7xmetzOuVMq8IEjLFBbzGG6xoq3ARv&#10;TsNnG+oCOJbX6DODnI12E50Ane+lOp13VRZWVaNz4tHyQQta0boedk9f08ssXMESyyXGz49C5HRt&#10;tyySijQlWcTdoEO8ZeR0UXXU/D+uwJ34ONh4HfuvgJXWekBKte4Zw09vE3xYrbM9H7IiWE4hoFLY&#10;uTdIEVJBzMetyhxHlZCz40M5SDM5UZrRK49UolhFwj8v3lAXzW/sDLNgLJHmiwhyyyVjJgeH9UNX&#10;xsCa/BsxS1mKNPPTfO7Rfj4geoYz61FaT2af2WFKoPVgLoSDY1fwFRllny9sQ/29hY6NoLE2aXPN&#10;hROoeTPo+/r93qlir17xgC8u6TyqFxWVFWjw9e1LtFB8YVzWr6UdM/n5jcIbmug66rtHhAjqMXGV&#10;i38Dw9kOcEarLUV33f/nws8t8nZzwPURaj0dc0cbILCc6OjFVDxn3BZExouPTlkiqNGm0sj7hMxb&#10;OHZYbonqEd+qs648GGTd2OwYDq0AWVgdNivbwU4umsKy63pnFq6cUqE+SkZ+J0DTWJUREBNPZvQz&#10;ZKTb2PPqr9dedaG1kcSMzYxJ/js/Nye6ecWTnw1ervxrh63e49aAZebdaPdGQq9OEHflWtGiqtIR&#10;cYODeyIASxkZJdhYew11MWIjbs/hsoeUqkA9SBVSxaD2ghx0LVlaMyid85BXaHMXprLrrn9xPsFR&#10;7r2t1O6GpXf+V5RGEVdA96LYxoMpA4d+OOrqXM9wBZ24vljMmjMY7/LXsqvr0+LX3HlULd+i76GS&#10;YOpH/grkELcYPxyv69P9ZzfVEktJ1Fzx090dt/SOtr2NVxJiqrk0D0d3X3mr1UNg2d6+slPSacPF&#10;9BaT8xNU1dI/eiVhzgqDVvbp3TtYVHrx5HfVLmLFtm6+vX0fqidQJpqiCTgOtpBJ0SLqzpuvacxC&#10;5JX9uzslq1zYBRyV7qwL2OqDs6loSeEBjjqYLUK4PIJmYzmF9Qo+ijLxQV/az/nKZDZvefP2GkeB&#10;VULngmRwhzamphHmlyd7QEXzZF3z7aMIyQiTIcJj4i7wGoEioVYZA1kEyD5fpcHTcbpZVWqNgARP&#10;RpvOCbKztESB6vfozExvgcIgPenZm1i8CnDMuL//h79///59xV/kcWkyYCd29yENA5yAKX1HeZJu&#10;qWGl0C4STw9nqNovkRnaX8uNv7sDpHjgacAMaKeq7avwl3Ucd9T4eB0TK16gUuAffvu1Uhssj//D&#10;9AaxHJP1XJOWBd/UkLSLsTfenuY3CI3REY/MqrL6QC/NyiCfVPw4tv90QzVGFdHmNlnAE34juN0B&#10;2T5O+w2BBrc0CbKWAy2+3d0XLanPfH0Pp2Ia0ss2EbayFaksgRaeWij1xM6tv1XkrLDuk6fumW5f&#10;EGI3KH1Vu1DxUI08ypUPF7eoXIUX8Frzx+JbsnbES3P0lwvzKZiwUvMj7pl6z229TmHzzbhisysp&#10;/m6sy6mg1qip2zaeNqcfwzd96/MmVfxKTVLtgxFt52XGyBe38mMv+tE4UoL8DqbkLdywGYQkH+C8&#10;2h4blmt3+0QkhFDN9ZUDaGUKvnzHROuueunLM2vMXWTq29E5mDZAGtmswres3Wrt6lWy2bV9aS7m&#10;hFkobRzs8xoKGJqalbz4iz/9YSj5Nt6b21jW7Mq+jEdrWzqAkdMs9yTvYOenXGlDkWoz27k7Glo6&#10;1j074UixATsaFD+OJBCvbKih4wT26ZIyZvlZ2xdEtxhyLKXRd+hLKa/TxN9A84MihG9oZuIEFAQ5&#10;aoRQNCOqtI4y0T0A+GFH55QSRQm09i/LlO30flSv6R2rL8vkbY0mXjtj6qv62ngANqWVn1H++5Wu&#10;Q+iX6B6R6zpQmW3TMIidxccGwWv12eeuHyw/5akIgCaO1o6+AKeaD/Vzxogfzs0TA7m5cdR2bz4C&#10;txdczZI7m+AHGWKQnNHxErJTJxPZWFEePK5gAGSF3STiPS1E3W5UnbaOM0OyXfJTVie+cD8j4ZnU&#10;D1vbbYm1vMXA124lzOBMOjk+5MkcihD3Hy+YJKUCGm2PxXHcDS6qmOBLDOpvv/1GFRCrRBOJqWkB&#10;DOFej8dH2t/DpYIohIqggO7ttWNfS4vUv6jFr9RNCvpWps2rjYa6CROC2LxjZkOEtewK3R+5ZeE1&#10;YNtYEaB2npBh/pxw0NpFTvgNYtHRnt/f3hhZ8ISlx7QE9VLNj1mdng4MliOukIExZ0tVcsLnq7IQ&#10;1ztF567zDmY4dtD6JpuWslL7g9EFk+FGPT884kPk7nz//37489tXb94BLdq6Tkz7KCicJ2SxgAca&#10;uJjP+GwzJkvkNoPBtBaPvy5sE5WuaZqwyLIj+II0vFtPphaPAcAtv9PHDz7lNVxffm+mkdu2oukr&#10;Ub72gOMMe3nIMz8h5AVykLaKggSqfSGhmpvht0xkpOwXrFgTFQEVaP/29q2DuOLezxcXMOwbb6Ck&#10;ksfh4sUHAu37u7fvbmF18KlyypTZo/CEd5GnFzdEMAxioGTYVMCyIjMsxj/IhdSkqqGvsc6ERY4h&#10;MtvCu4q6DcjYJsdQlrvx4BTPrEGbybU0Btu7g+Z1pXhWicSvQkEHI2WJ8OpqRQGXUN2uw+MLfS59&#10;+LYFkgHojsdeJnByUq5jTRCZgAEAAP/0SURBVHm1Mdwea572VgfbvJrHIYzONZKhU++YeFh2yYBi&#10;mAuXAMcfDSiWQ1X5giPR+BT1PHivBSySLcrBR6+riL2Azy8F2b0nbf8GsptSN28gH3SkDVem7Az3&#10;cwKBEx2XSzyXuzasUvPoxJt4OhzrQJoMQ05hY2T3NZh+MY9uzXFqQNHFEFxby2p4EZvFU+sj0PvP&#10;4Sg6UBPIZcGWgqR/jOy4CxxWiPRUgTNx2VPCM5iyqX5MYxHTiB0Zk5xvltyxBkS7m55cykAY9ezi&#10;X/31f5arMpLwCQfOF68zximfb+IB4itZh/gL4mMlALThKEG7Lsjm8o7WIGIZSq0TvC1QTL3I1oV1&#10;qnlmGmreikmO1YD2XzBqpcu0LNCBU8tP+9S9ckSVUwAtQqOXNueOnfUKfo6uwxqye5/LQjksDrcF&#10;KuEGglTsvZPQgWmbcTLopirfjId1MGK0N7BcfgII7+RPna8z06VsnpDpd0sy6gIX8cDevkgg3oC6&#10;0psvw98ClGNOjXLfDPYBj47MrIgH83Ec+ESCQVtI4BUJSFi0QlMG282UvKGkYTOuUCNtMEEkRXX2&#10;lDL7INnQ1p5O/lKniO1xWHgKSaF2/vKEpwSbTOcwg2VC7cytaDQNyaNnVzwBOLz07O5eVg9thUZy&#10;wcrSeFJmHKKfns9/ENt5/TK45oSmjCzE4iPppUBzVLmE4Hc4K/BXLa9ighvOiibZBs08CysESEEx&#10;EtQY9LKk1lwo7d+SmlbNE1m+eLq/a1S7oCC3FHCnyNmCw1F/uD82ytd/VZ0Yr2QgX+gEfIeFxPg5&#10;eEmB2zzq85c3WnCKVulW/OX+C30bHzDo9rSqYSQKdOJKCMaKUMVkZuGSJh6WOZl7cRMvCW/ZIk+N&#10;o3gE2/kh97/ROg1fYXccDD69aMsGDxTPaAo+ra3AOBsju2sW8GCgEheakRIbB4K2+5A78vt3v1gM&#10;U6hqDfH1G5A0kRjLT1bevXHo6is2kpppR9IWRJrGrWhw/o03sWKbSk30eJWTgPRwxiBoiG8PHIrb&#10;yzd/Zha8wBfrnt+Ri7nIxuPwfH/3+PXs5Rv44aKL37BS1ziZPD9SSdjx8cPHd1dvpVVGAud4spgI&#10;EGvIPEHcAE7ZL8jAS0p7aVfJcPswZDw9miGSP6krDMt1Dw5gIYBJQtaKPlk2tb44/93NLb/SFXh4&#10;gu01frjN0WufqcNhXuPs7pHq4ctrer2Acsuh1D7prslse3lPGy3p6zQBuHj6DubP9NJ30eThT2Cq&#10;S4WeOvhrjbKyhowVQGt4RkDJbZrdTX96svirJkDXDZXn+NSiHt0mAseCI8UfwJhDys9ZxiNFP8pb&#10;uVt5HmXZ+fPgToKCwJ+vByTIWC4909aRvB1G5RPFg5bh8RnAzmKSnljV0E67PHBVFpiwDWS4Qac/&#10;KQOwf1haohH66js9s6Bu/C9MDTElH4p6M+dFrJRFQzNLxmT30AmN8LJOWmsddm25qBF5UNlQn5Uj&#10;rwnGCj10aiWutpzaeNVWsWLeiZSO2nG4npwpuBD0PASzwINafc1eP0fWPT6jK4iongrc8p/yoadY&#10;Ni8CVXM4L9w/Z4EWpd7yngg2HMexxLne+fMjzczQo3ZhIktSyMXqFbtrXdZ0Qb/kP/xv/7UuZVFX&#10;Zr03vLQwseT28VQa7ugeotCn+rDZU0MfY1nf4geMh1xLVfPnp5YrgmnmRCwJT6qKtPzRBhnoCu0T&#10;PRLBNQsic/QUqfl0BqlpcxNqwyjaKq+WxR3UmcKKXBcgkCSlzAwo59GXYT1FilqpSq/4VfOksLrh&#10;213ZLEWu8a1JG3ujmfqNsyOnt5YCWwrxrgAZw4U4h7vbhLIe7vi/ll7ocAh8+WKHN9RzzgZ1ymXH&#10;aUylrYCvzGubQ8hjat7KDZUxVdbEwXC3p6kbF+NycXJkAx0lfahstKr2c6SAE/zFm/rpXGRMUN3I&#10;2v15u7zQto4iaXWq01mDjyP9Kv+lwZgVA8nBSDB5kNXdaupOsMp2nKRORhT8s/D6G7Urd02DwQId&#10;UKtH/5yi9dfvrm70gVQWythRSULTg2vJw414Y8YRNTP2QsgXdlieCwhuHAnFnFaphxkwz3/EV83J&#10;V5HwiUatuh1uARD48eMdyZ//7ne/v726lvoeR6ag1C9ssMNumSlIL+XPn/HJfmftrzo0mVSGtdDh&#10;QK1eWK5wt20yuZz0KFpq17FWRTOzZ0xg+eZsyRTwUhXuTbUijhw60ThjM3nOr2GF0+iA5sOY6nMS&#10;b5bcLADaKdMPyG9Sa5cXCGo1wczn8iBsaJyNjslsfKfYapwjx2HL4lDwHxQa8VtypUSBv3t1hbDq&#10;DEURJ/6SuPtFZFuhMS3ykgT/G9piW2ZspBjkQ9hBGHEAWvTlMHOUFvJd/eentZTcIrzyzejMH9CL&#10;wmCNvnT54uj+LYlhU6TsP2Pq6uPDHSqD08rchVSFLe3Yr0YYGjPpNS5DWdsT551wQM6+k86fX/5T&#10;MdoBu3nSpDafzz5Weq3FYG1c55K4VkcH0U/geS+PofJB/Vf+NHConxdbDMkIAvGUbR5rPVzZhDUd&#10;QO9XjaVxWBHHeIJe7KdUJCQnkZuba7woTlYPdlVizpTaOIhRxV6f+eA4rd1CUm1B2maxbOpALSpH&#10;WmXolTMURwZNTLHbICeroKoMlNstSCraLfSjS9wuGgmSLLg86iDMVKIw+vzjvdOWXry7HSmEy5YN&#10;Wws/P3VZOS6uZU3tqHkioBcZjwmHomsWbzr250Jpqt2OpdsQH8XA5MKWYg9Tz6x9xM6vWKJrHFxv&#10;MCCjxZBmI4hqlsIboKGYM42QOKeBI+d1fOoz5/WaPsxHYxGt81Nwaqe+uPb0kbMBmgQ9NEFyvUIl&#10;4/hnuOV26sA84zO3TwuWQhjqF+qYvGiq6rKT1fcerHw4YMyJJq9BVf3E349jOWTP+hBJLlOFI7lI&#10;jc9zyV316M6/k63dr/Qxy84OlFj8l2LyzltrATFdjd6e34d/J+2Tf+1pVNNKBEc1Oc8gPXWKS0S6&#10;ar8cVBjWZEhQFgGtNF+P1UKpZZ88G4GuCtbWcJ7BbM8WQVjp8AFtXXd4P8mBL2rAVk29DVBYdp50&#10;iw+rRWNcr3ldSjtgr/ZD9D41oZ3nPqlTENWxARPevS7OVmN3sDZGUxa8GKNHlHkwLNMyllRSAOPJ&#10;iyiUBp8mmjjx51wHv7Hbi/ctlbrTAO7mQPnocuoF2zRS/vpMSu8949xNq2rcibRoSYih5U3OlirV&#10;DzeTu7UcQtr/F0HsDYLoXkMOKnouO6g5aRd4Lv0t3FiKQxnETT+8WFui4k94VDe/3L6DyOMj1TWF&#10;5Giw54X9n88MgFgWLiRRlvIj1iPfccCMGvbw+Q5dpagkED5Xzu+WZTAPZsxlDgpL2t1jD+opTWPU&#10;4+LTD8Q6HDLrrBKPuLpGTrVsFyu65W2xxb/75Re5F+Fo680bGKhcyQgVKq8ZEEML7u5cquLypKGU&#10;Xs6i+aCVVfXz0pvi0qCdmUYIR8wh4pa+SA+2fYSzLJdXEgPwFEoxfGDuAmOM7z+nE10hOCO/ffgN&#10;/JiNe+BxoDdbymUjATVs9tf0vFT879ev3hhZlbRLrPw1G7shWmA1ubkN/NOBF1KqUOfbR+Yx1K0s&#10;98KCcvB5xgLb5KcMJfrahhtEh1lWbu0jsvXlGd8lLUznFb900fwIXXBWiUYGdGFCBIaCHLZ2Lo6d&#10;bdxRD3XuVOGXfZ204hyQFWVkA3BQ+JkGpsHDiwxmBLnEeHz5hQ42CHI6BUU53J6bsKWp1vgoGowZ&#10;qulcVDUZfY4Fv1GnaddjnBwxN2tONXPFSDVKynfhLnRgTGB7TzWgDsQQVUyECJyNUuYdVKGLDZl+&#10;WBLQj17HIbWLFkv7F+J5JNrm+s9sH42sF5loS9MVMpw5mJ6mGcODqDxaCFvsw/KBuGwIsOz1vmYm&#10;507pqXzjg/CNjo8TdeCrznSZacBqH5AEKNVUu/O8Z9d/W7Z/BBFnOMu/aB+xq6RN8wzEEjOIq8VN&#10;D6Teyx8ZHxfyCb4yDYGg9K/+5n/lseZWG3wfUIDdeXRCVGynhtfVk+iqvFRp2iSquzdRMe8gCzre&#10;3ZRaW68zc3w/FVvUNR6sqZq6kvKN+isnXXyjVqh5+mPKHCVJinMUNfVR29OcYOlRKD42grF9n78/&#10;azwgDoSB835aBq/biyPAYL5sZIeKWFHimtbGJU8geLQ1IKgVRimhokOYWzSxBziyISX28QIkx2AQ&#10;0MxiPtSfIqRAmMptRCgEnqUcUe6U0rln/QoI6OErRU3NtyLsixqAPrVFUOs2i6gQx+hb0lRRyy9Z&#10;VY/U09yyBUA8CPqFRdnCakezQ2XX7rklm1U4/sjTlXKzTcuOCusI9qg429YiaAhlsUY/tiY+yFnc&#10;1cFIVzw3QNtWOGrEvjA/+m3PAga9NYcmQ5JR6SfdLbdHrpfIlJLTo3obvDc/WiaBLHo4h8SeT99p&#10;70vzhNeU9nPYgYAZUy/9eo9Aza80UNuFABQ/olUgO7uKXIPmHkXABqzcBzucppYQsDmjtbE1QLdO&#10;Wj2O48fDlj06f8dcAuYCxlzT7rKaj09M0WFPH+7u2NNf3tOrmfarfARJsmfSKLZg1JuRkDVEJ5RD&#10;c2K8qTKFzUGWAenloe18wmoQpPKm3/1ya7sWu5079og7wpWO3NSo7BQBKymSjCq6f3DiEj5BLh1v&#10;By58oqsGrbIskxOrwTlAjN+/uVYBcQ+WBdmeCaDOHCqTd1+9gdptyIg1qhMCF6yPoZ+FGmJDeWiY&#10;TaSxMfPU8rluQnvmLExeuImGe3aLqXpNDifjQxo7qNe1aTF8o+P/jSVlYxBJxh1iLKUeILGyFDQY&#10;/IzFIdeAycytEdXX5JRyZhckFJvngTdefKdaDQJQH+MffCcJTNHJeivqE1FuoMC/JJ6gdSWSyq9M&#10;0duQhE7sJOEqVKvdlUXMOKml8Cfwjmpw+5Vwktm8Er8Wo3xz+457cgCBxnH0C1PLinRdVTz7soFX&#10;UhPZZ3jenN0NqY1KkgbzKhutI0BlZn3WTvlcibBioeI2XzBTB3RuP+pads248l4V44nAMevuZ2XP&#10;00K8kzJOFUY5IDbI4VulzhRxXuPMzB8oYceAL9oznlmfrFMNFWdydnFjAzRcmxyV8fFmRJ59kMyt&#10;TGz14QVK3gYwEr/TORKYT5XKmVRTBnyUhMEDB7ariemzImNVouErz07LHe5cBBD3SBblyxdvfAo/&#10;sknIh/M6VWlY7BLZAIRfxcj1sqPqcPeiiWSpabZMIuMgK6imltpbHnMB7q+//Qp0sZMIF05zSu93&#10;D4Jsbz6IjwuUZblhkkuXMPHhrFs3f2GASEAM2Yv/+//jv/iojoCIIR0IzofVfEr1McdkYVnODt66&#10;LgDZZb0eHWINZItzqAnuDCqEgV2Vlz+vIyIaHrsArqo2d2hvbEqaoCJvdysyNkq8KKQtdg0OQqBS&#10;cEffcNFXvkSBLmX5or+/k36j3641W66+YQpHusmISb9p8B5z9y9TpoEKGRIjAy5l9noTBeq2KD9I&#10;oEwHZwAtt6ALVDBKqA43dXjy1NbGZm1NOjz+QodARQjPSHeNs6IGs5+ONzAfyg8qsbBerAvfx3SY&#10;q2F/ibrtGBf2NRDJpxt06eYcLie/raOhhdeK4BHA+mtDz+52SWheMTLnAmVWkY1eLj84t1rM2mWI&#10;9Y3TcfrGRmARE3SDymLKVxrT9YRXe9rjc81v/wlB+03gIvqOp0zGPOweKACGBJ14iM/l5uodUNn0&#10;9whZDAPAPKb1lKmv32ir+Sr7pxqg+xKNk5r+xKfotgcxyo4pfJzL4pJuX+w1BiXkJV0YgaPFhAtK&#10;DhXJmCDGtYZPGqkw0J5Gg4VK1u/EuUOljmGhs5//JCSa/AiQlUFYssfndYiCC26rIMtkTUDkUNV4&#10;fbhrrqoqI/+8H51jU7k4N05TDty1pffsmUu97/kLcG/+ypWx3PQGCdjSCfMKuWnHoeC5irX5ibnn&#10;s3PCSudMnJ//4z/+IxuEINHvAtm27aXBxPZfd15fOX5pFjHm+74URjdPgKVi7qEs873+/Oc/H3Xe&#10;GuyWjkI4fEosn8lTYRK854HzaQz/q7ePjm+eaNBiDn22gGx3jCmOg25/vYqqs1CMG+LEYxMrOJ8R&#10;46RlMGdbSMfBJ7x75EbrmuUpc/uY+cHTaR1fTsmqES8v5aW3WwxfmjaYCdyCeFrXXEKwZ9ESTDGx&#10;EizxEncemU7lNuKwLqc3DqDiGEz+lycqAlaZeB5nvze6KncDlWgyqOYELUhV482JmnLYautiZuFU&#10;G9LFjr6E3bDDFztu0jXsRo4TxY+qz0EqdlrN3cTdPRSOhoUYgMbAzr+xRd1RaC59JvNpxnQ3L4GM&#10;5rJrAaQyd8XCOBUnFV2aRMPmtGYzrzvyfPl0uTdcXwPjYETQi1crrZ1lQU3hq5WPqAGjIWktC41S&#10;pGRP2odIzy8ZlqlR6+y7a5DIcMc4Jk+qoETXJDEv0LHMv5j7y3o65CPwTNeTCijxNs25qdWsyVbD&#10;PBelWozkavsd8vHiJcR44jougr6khcDFv/u7P8008tkLon3eAmqVyIGGeea5SdieOmmTIeOrVENe&#10;CU8wol2k3aObZCjWiX5W9/8jii1V4+onvrKaQ1iErgvBSyoIj2hiy3EaOc3orSD9pI9O5s3eTGbt&#10;zuGqIb+ErTaRmipke43hfuILIvSlW9QfHiI+JcGtiQwEGWDbuk9k9AyO+1dKuuoltcgtQX3V+Nr8&#10;zDYgI8Srr+MTDQaQDJDXyB27zvXUXDeGCunkBC6RUIwdFlTJEIsI7VPkvxbBCs3YWRIwnPwqxmiN&#10;jZpLk4/albMmi9H7KH3Az9HIvsEcxjF8u1j2IEN6OXMtmqIpGmXUjK2pozHvpgqH6nNjzZszJ1cm&#10;wq3XbSIdmFPZDR6dLob/j+M2S6zizs5tlVy6WonxJ1xinFluHJ4CxnTwEcsxoccW8g2asZzZ63vm&#10;2JOkvKSW2AALLUPNCWuOdaTwiJvELlqSVQksEZvLG8LWXpfz7vysJWw3bGbImLvyrQUxmZCDCquz&#10;FHE6R+jH+1/eB+VsyiGQqZN5KHcZM4ALmkCVHdo0mJok67wWgotqhnWzOGybTbMsdjQ/pgfJ1XS0&#10;XKs5PWr21ChfrMNo/IilJYzQ3HRncyo276vsI18sxS3uoJ1uD9axZz4pakeONCoQur25XlAYbL2K&#10;A27DKXHw0TLcJ32meOPGn0znKRWL3ir50GN2nRwrtuitM6Hl5LesD3fIzfAnWlWLOhybfZ+2AUwG&#10;arZbmqMIWC75m7Tp5it+4pQXHzATr7YpB9QRK3NpIuLgFmDMdRY1Ht8BciQTnZr+cxkjwFp5xxkV&#10;uEEIPTW59IjKR+Yl1243beSfTreMRL0QAi9b6bVfpPK88z6Ayn0/2FKuv5O4oJFV+qzrEGDPPSAY&#10;o3TsWQbsGUVZqHYoupTAJiVUWh1sy5+250vAnNpUinQZDa5jeHrKDE5mjrIORLO+qTyg40maByoo&#10;VLkS/ln71RSUOqh7xPQPeL0VKSqsIkNesf7FFkyLmUvtk6EC6fdoHiLtaBrA/gB9lW2wfdDCuZMj&#10;3jSPwoBlNjM39Qe0+3pk7wrihw0EB+aFFEHKClEoapyCT4NQO5relEqMmaosLRq0lxZPhXRzWfMj&#10;6aIOiwXoaemOYI1y1dHp/AIYWLZBOVve2lHQAxgtd0Q1qCzsLt2fyK3IqK2zcxOWFI/OODuy3qjc&#10;uxOixFbJZoHIBlAjhv/27/4kIzRR4HVeOrnjTFJI5wFD2TX7DIVP0pptYlYmVV6IpZ4mfczXxazY&#10;ZS7Cnopjv7HV1rLXadMpqrldeS1a6/gFaoQVIdjNtZO/HOcO+VLZvJ4EnqFhzTQSWV856hbXsaEV&#10;57OKF48Lt+zRbfkwE85qThnzqSc41NAKfAkMWa2ME/CFJn4XkDbqhI5FNQjO+dJ8qtFMxatMqWTW&#10;tIvwmLiVKum28XE6K6gbScZQN82BHHSLnL11Hw09FNXNL7RO3xRp7dy0CigLwBmJSBCthal5Nvpo&#10;8hFvwOMVNWpgDLxY50mGJ82ISdYr1+ennnCimTXWwcd34vor0oEwj407m2pijrDjarKKcTfmCa3p&#10;jDB+ONGe+ZQ+n1W46Zc32Sgn/z1yh0X8uV879jzgKitUBMEYOTFH5yCdhkIB7oPvcQXJyWF1hHdU&#10;ZfYExc22fumfek8fneJEGp4+YypeUXDl4XNz7x7gLuKwXz050BLWjU8ANKuUGOmUqilo9j4LxXiu&#10;wTn7yc+4ataFO1/Sa5j5/T3jDVi8N5+foO3YORlTw+KhXwF4iN5mlkKna38iTDFfKg1esK7RbqMj&#10;RKytY01u9TJVNa8vURDi29yPvk4uzoHmZ00pdV2EPcNsxGHjuq//+HDHB9FwR9QnPcX3blW+pV4m&#10;T8yJ6EwhKa78Bo8nt9wJt/3f/vyPyrO+4Je37wj+b/Q3Awb57QCPki/12D7IulEQXl3S/xlzU6FB&#10;hi0HxSvXC28a2Qx0ZtjEZyT5ZT5YGcw/CQNvxqSPA0W4ySIle+0OM8y8eSnuph4+dj6nWT/nkPQR&#10;D117YN1Hvu5IPZUqQnWBBiBUT+GpNoi4lCr/8dNvTZqiJcjZw9cn7Dm6teyPOAoLW0nWN3SgT6Ev&#10;tqkk2CeTY8WLqspFmQESzRuNuUnLHW7FVureT4lCwB3OrUJwQWbFliAxGjyAkzdgFTz7MEd74RDQ&#10;G22qTgt2DdokKFQBLFISAEM4zhXWPVuAR45XlDG8tHxPIUP2LsYvZjUzSRzC/CtPxraeXFimwMTT&#10;ZoMWEBHpahwlKcrYPbPFoAirh6XzEieGe2PgkO63MG8OmSB20Ai3/ExGJ56JS2F/aepy4KhadlB5&#10;UiaLq6VXVM9mKwIVoN8VM6ixI9MFaDinQW+fT9SLeuH2ReVSD/gI1VeyiY887vln4/lYCx04o2gR&#10;L031VK/7xhF0uQPGU2K+0IohEzUOcCtJXChoBGYjEYvs4GY2IeORUYkmNPUDDKgwf7awzl+0ulAH&#10;1J7bVtfQK6lyhBCai//pr//zfKLJz8/CiXVGbBdXZV6duZV13AttB9iW1bPLWZxHz98GLARkHYOO&#10;59xpA6J1eW6LpHZI3Lwjvzsv7wABNKUVxhyhan7EED+NVvgJcrY6k/X4zXrWKz9mtWXsZ+CfDHun&#10;xZcuFXWEnvOm6+yDuE8nxoTVPT/TfpMhPGCGfu7hR3RPxTf+LDdCbxdf2N9EpXFlyj1zDw797t60&#10;/Ytl062Hj1YboGnVRG6mtzYazu6mAFTNSE6xErcqc2Rv6qoPM6G3F1N9fFBWP7LKwFKsFx8kVNKy&#10;syaEwh6Gvviti1/Q1opWInCqVBnlj/f+TA14bMYA2vztEb9LplhWX99UfrvswN5lGiLPvdfrGi+q&#10;mzPH1TQkiXsF04ZHIj2BP+ATvJ6mClXOfbm5vvr48YMe/ZpyBISoIIjJHh9i26L8npkWYOSmG2oT&#10;Cd47JUhmmJ8BN//kKITQG3kfqxH+xt3OxZ55cIeix6+1rx5eKca9hdews+ZQGOb4+FkPWsaIn8vr&#10;15RNZy+Wh85rMOB2lkspbfWKmo33vUE+5tIaiWEvaMqvNb+2e+Vlejnhhzy982Uf7SYxJUvaciK0&#10;BBsyzA/RrZ/v7mlrpanO8Rrf0laYT8YlimK2UMk/ibE7mwfGZ/7666/EOU6Ov3z1/v07tAlogdhY&#10;gSn/DoHfiummpLaShAPDGMelMy6LcEl9ZeAYnu1sq+kvGpYZqDWbISjKMUH5STiI/OoguA/lWmQp&#10;UUhfRJpKlKCqYCue1u2fv35aWB9Wqbd8c4uprIIwf/v6iVp7SsYagJYuKnX14/tnol/bFn8ByJ1S&#10;PhydHBR+LrvaGvpHll3hxO4nUtzJVsPota/psQX+YvJmTPFx62BlZ+xXeJ3ueGdwlWC80ry4reR8&#10;W1qjZjXBgHC8SELv/NbIDEPpFHeMntjbyC6Fa4vdjruau2sjOgWpVJSRLksSqDBIz9C52FrhrDvA&#10;EggOicH8kG7GITZ9Zi1ew94vfdKo8QY2nehuyUaYXj2p0IDpk+UIolFn+7g5nRujjdKfo8oWWXpM&#10;tMFeUdSNH1JHOqK1R8YgLZSbYnrmE5Jvnm+nd9v2123ENHnjnvAgnIIDFeNm6OMc/YAqhTlV2Ydy&#10;D7L5anKc5uwWXDchDkELXSfuH0mLJuIS8w++WrkhkhrqfN+DlenQDUBkkePQ5ZDrKyvnuCRztrjM&#10;xb/549/sncbLA5kXS6mME69kuozuEk88HZQzvC39Y89e2KPmsNm0h1XrXTOxs4V6bSuITuJ9h3jg&#10;cd8GcG3Dhhrx+uNgdJyEK6ERmT/eZaMrL62Swygr5FQYp84TuAMfc1yXlZpDNVTVDWzKteGaRZ8u&#10;igjKl8frq3ccoqHKRgk9ugpGETVz49plDLIaImy+0jIb/4owyoiL59lMu2meo3eopytEpa0bv1oz&#10;GYbZkfFo6RYclGVsG7YHLv4ClGIvnIMcHdlufXRwsMkSBary8uqyGrYl+WihmxDCwd5SlwVsDvUy&#10;dLbE+0hZLb6xVD/fXuAriqP/LJWSruG9+SGHL8mNqXO72pyGKGxH84d4pE0PjQeuPWv353g26txU&#10;KPWXcJ45WtCHDKfxOeJEzs3i43Cz6E5OgS/ucFhjrLDQVNK+2MUiJA8fDRjo0rT7BCkhuNmcQT3z&#10;U1+9tKfusKimF1GiFg76ILV24aEJFHhXls/rNOvmu+moPqvafNlVjgd4elx2kLc7Q6m7Z9kBvgJf&#10;mzRA1ionTvl3kqZRiMMP1AXiAwbMWkihUTkKDa8VBOa8SS/3NKXPQ7Q6MjwF4mFfzdevqKgm99vK&#10;G2CV7hFwhsn128cPS6XLgmmi+BLe7MXSgZ/v7tggSoxsERAE53kUidXEM7TDhhhgLSyWEre5b37p&#10;EACMi4sIXIkY0zc1LcZrYIByiTvVpf2D9N4DrhYK89EbQcHK8PclIAMzTeIcunJZurn4HUgWne0T&#10;16GQidaSoqaLjz1i+Xa8pvqZEGx9keJKzDVQJgXEXH8FgXPpavimBifVPwUobpc8GxYTrOS+KORE&#10;tOkdzKFXjuTF7S2HmnvjwZc+UpmTT6TXBSji+Y3JcUbXVRGgOttM6Xm6JeV1YnvpTl/HpR7CYg+H&#10;zdD9aE6aAlOMlkKbojrwZ9+4dt82D6g9VjEpImdZsuBc7DAxVckh2iqbC5Q5yNTxYuzxykb4HB4E&#10;Gzynx6spAPq0CfN2p9xcUoHq4iTr4otw10kx3EJXw1IRN8W2pjn0OlNjgWSjphb4yOUUeDBvOKHD&#10;220LWJAoKZHM1EgNb1Dh2aTsaFZ1FdmdGWOou0RuQ5A8PTJRwnuWLxtSOJPnah9msoxY44LSsd2S&#10;U890CJT/fDfD35OdVpMHyGdT9MSWKub7+quYY8I6Cs9UH3vxb//4hwWC6u6fGXvSjWMZgM3mDfHc&#10;i8uFiM+vw6hF/zXgWdO9148cf0rCngdSL5VqhATdg3BaWaX/qox64aPrH6PBY1P70Pkm3rFYh1Vg&#10;5kzMjR09pd2G05eic/LHqeGL8koumj5HSJSpOL7GxiRqtjdT7jAnX1NpRGnMUxgRZjhbmFhvSLC+&#10;FQst+uAeWwGp2raFEDIVgQGITCls57QL3fxhCyd2KqMIHaN1NJilzlEpYqryeTidUlzajKjh41yZ&#10;eiMbpdnOg/Whk22fC+EvFJYVs+z4ZA6TMLIRjp7GnlgClM+C2ZfUXiJzmpdnHFIt6a6ZMJrhbNLR&#10;HTMYTQDtVAaw5s8RP7T9q+vP98w3y/AP4V+VkdF0dVbLq6VbvP6kJUVz/hnLZQjzg4iD/YaCSpzB&#10;sq9dIp+FtqJ/IGQIaFVc+/H5nPl2tuNBJdFYAQoCevPqDRjGty+fwWFxkTY9jdv45R19D/TS9bBi&#10;hHF9tijup81u3K+mEdvNg32kCCf6ri3W0H7jy3ynhBfioUMGI1A7AZpeH9Ll3Hrjng0G505YSUrq&#10;z2Gh2hqWptn6fw6iAZ4m7XsKtjzQqhkVFrIAFp7tUQKNM2J5cNv082JCQBi4zCBU/T1lMLyIg/Dj&#10;O0jvm+uY1RBxX1PmY7hmO1VxY5llzCCcQYisGsoiVk75jX4rK4OlhepM06i3t9eENPwW8J8HQ0tq&#10;GyKE3z3ePYrLPDKgQgLO2RnTaktR/xNeHfNDHJLYRhwJBAnIydqkbxQd3BGcEXw3rVndVyyr9uxw&#10;rqcKiTpspGUINiFJ8bIcJkwcOqLDmn7eJhp2N//cgjH5EIJVzVfWoxWi8TjCzblE3zcClU7FF69+&#10;XFzd3KDEwrr8ggrF62wb7TJhLgwBvzDJFbUNH8x5Kk488XuITehAGwPbJoIFjgmglzXIECCcMJGr&#10;kTgZWKXS8Ghb2+T0MnrCgwTngPB0UgAD/3iNedCKFa2Qfknbr7Ih8qhQg3yW/UrRs/MtDARprlmi&#10;1KOa2fPQR/NRAvU2HBSBtWCFcKjtDagbn5amJfVGBxKc0Bj7XMJUla/VUDRpEcXHUjT+wGmNXISZ&#10;KJGQQIPswVFk4hG2olU+tk2E+qt99TPA2VhbEVRJEK7OhvBuLoWKS79OEbmv7UXBcPvO+QJlRmXx&#10;kz3143e6yX69IMGt0yMbu0wpb+e1oJ4oarben3iogV7OX8n+ydueOefKKAj6olHl46Fmy+3fZxna&#10;1lDtrTauGMnxGUi4DhhYY6ZKwzavyz5PPyjh7S0FIs6IdZltUW6BYoPPNe2nMgSzDrVq9xFZjb/8&#10;uz9aZbJQryo3ld0oSCMClPPgex1AdM+c0kydxe3eKSt1gMX8v17wGxNEJHFw03l+23kcXlJ4X/am&#10;dxfWRAtagnqOnlKlItuE5CaO2MXEKIfd0l0t+RF9IXZP1bqsph5uA+wCyjvY0RzcwjyOPYJWUBcs&#10;trexi1kTUYVIrUiNMcgSY0vLhW7YwAFDWwaOq6McFbJTywu5xysjPmUQuYiPZseyg7K4deYLcKIm&#10;mtVracs9uPEJX1DiwLOQhJ5TUn4lCGHjRGqhgL6m1wS6bRkjjfSpRUbbzUXeVMf1jcpLjyIQdHMb&#10;vULEbARo0YDVnP/XjIuYpOQyRAQNQkchcjOO7z3KebUPuCyKRSanWCqhqIo/Y3kEAXbXyhgXtevW&#10;7sXauU2PsQnD0z19yQ35X7x/fT1CMj8nsblxe+w9OJv9K6gmffMWZXwPWtL0LhTNohxFDjDcsNXu&#10;+ctjCd98/cI6oPuWCyQ6NLyMKKtWz+n0tpIZQ6do27s9nwi4DKfn6YnqPX7o3Lmv2OArXsSpBiM1&#10;lq0Hi/XH11by6LQJMnwlK/TQ2VmsNkszdcT3g23WnDbbL9esstmDhLx185ZCLBQPgi9myqKGvsLz&#10;+oVDQUAskk9wucHspFgK1+DbY3vskQnk9f3s+tXrdzfvqK4i5+IBQWqaLCb1L7HhxmjsxftViDHJ&#10;f/v4SYNhb6kfUK7QW6QV2XR0hi4UfJEEaVX1e+rdQEVBxiIGTEHOc7kQJkZukyXHM9h+cdsWzEIc&#10;k2OvsMFIRxpNpeXQlDGRkcyaaG+Mki3LwaYs9sJhM39stliv2aXIl9Ue5uXzdPqF6e4sTZDb0BE0&#10;WApthaof70xmEUlYRXoGs3qm2YgnMV97H42ZfaHW7TL4aqS2beKSaVqbolHukWXqbZdOoc4OCahI&#10;i7U4R0C1BiATudlglmSqSU3YSMmYCTy92AwfsMyFqwd9aWa7eBfPb2pTLLgYTs+pg7nEUH6hos8H&#10;Lu8TBcsWOFb9RmYOthGD3RMNwvEKJzbiQJex3oxZcx107BVy6VHSNaQ61YlCKu6QVBGOz5/vHEUz&#10;pIST5Qg/V186VZSr4khNjArNpfVCc/F5kNeSVs/hWxqPpauJTXbbmxmq3w+PCXIyfr9dakK/S5aH&#10;q3uXDriMHKMdDZnsYNYAazU+RfB7zRR1EMi4VIUwG+jpB+j/Fa4pzzaT6a+k8wNLEtKiON5UibAt&#10;b7ttz/vFv/+7P3oT9jOI3ZqP0Gq23pH6WJ+Okz8cpKnLKYgQ3JqfFcpLKmL90iIOy0w+mIezH91J&#10;EcSaYKw8N8LFnrO1Hvp9TOkiAeODGe8bpRF/i8sXXem0WAQm8V2eS4+5YLH70kXxWIRWzTcob11n&#10;qx3s9KzWkZmEX+/9PlpUisGwYWa1HMYPusgKGRIwuSYK9FAmT0V8ZmOKweMxEFzMUz8gJTTemdtz&#10;QNM2vkbMXEagZc+ZGNTYxfocxc2yBs1K3lXzZr7NDJb60mnMP49iz+ZhA/sBySlFSuAFyZPY8Met&#10;ZQDigUjiDqeLHDiBxTZybfDwMHIxMZW/+Q+ldrJB6qv2bzpAfrTTtdQ5ay8qJ8HNBQ7g/vkEJ2u6&#10;hcXBZkS8PvsY71fiklYzabFIumfGSNCPqXb/lg+wvlCKaPXAuXh4dOo7rsvrSxrf66NwThjPDjDO&#10;pLlhCXVDFNVyeN+bq8eHJ5pO8JjEi/Z4qlzSRudBDuynMIzwF14md4TObZrCQhA8m7imeqRV4NlY&#10;O+XLT0CbV/PKTxora4cCe0+K1B7dXPXVIrJRVaoVjmpQraQulK10O+FZ/CYzbqxjp0o5Ko/uPTkT&#10;2iS6/py/0PZIM1SdmSixheyrV7c3b+d18YmcF5bz3bvbcgJ4V2ePn53o59n8fkzronFOgUjpLgJN&#10;Upj2X/TRcNgR3vFOSbrjk3FNUrNvr2niyCe/vrpmTN9b1xDZ5YJvb3SJ9RKc6D5I38DF1uV6hcMP&#10;5wYxVV6aLhR0PqiGKrZBjd+ucil21O80jFQ9DSILmj60PILNynxxnoqKCNLREhxFV9pRlVy7OPyJ&#10;X7Hw9mCH49mwejWsSOCpV8Epo0YrxPfvb3kmF76jAQq1jgrYSG6hviXQXK+b96a21cCrKuvQ1+Iv&#10;ESjmB/2nNG3pf8spMQnGWBlk9IK059L5que2W1Um/gsmp4aRHCnFzzAKFXD9mn5qHiZB3RBajWuk&#10;ZZ/dWxbnK3I5ZYjKEmoJmk7LW6NzKCaClzqpyqBdwC1+1j+AYZZlFZ5c/BNedbSV9srmEVALI59q&#10;8nl5TdDqhhVbdyqRV+rXVqfLR5DCbyWdSJG+1BqoiMarCOxxbTKheiZpVCtfBB8LOE3AudWOd+1D&#10;Uu8y2FtU74SHF8gbqkSrO9oMeEw1wp62OFbbLCGHXBPuZI2M5jPx1ELkuXqFlWd/ptaOeLLRy0my&#10;4HZYuurdDiEjaPhaYbO0kNIR7UYGO7dlT1875tYRtp7t7ODFX/7Nf4KS4oheOGP5F7x6xBPViorS&#10;wUHT10aW3MFcBWNNF2VIo4c3fWSEl4UoBBV/m5bZNBIf8rvJIe1KtL2Ox0F9mp+y/fMTEUVbLAE8&#10;pNVVPwUtlZ/iSu91vIsb9pFqyviTzKwp6gUZ/OxKMW7i7i1Z2aIo0WsN6cM8IHksnwGEg6qkZgvX&#10;8DLsGa+EgUIDCGekrzdkNoQt5K8OTiAZ5vgcTefqrnZLgGBKeZ2rVRxN3lZOeOxzei7yiQxskZim&#10;prNz/auVNGAna8BLpEiDCxGzYH9lEduOHVG9Yc8mN46xRx1/lnydMjr7ce/OgbzMl9BRHVW7khjI&#10;QTVRpA+GAKAoSmeRNp/Ex7i0dUzXyZCwaGC3bRrqzt5LSDGAcCkWhcC71H368fwSweaoeMGc3JMs&#10;zf3kT0MBrB0UbqA+bRvlB3zgVSj8Zc2GoFlQXXeFBfGUiXhJRMIgoR9BJgmFxYmaiCK+iho+l8Rv&#10;Py+qfu+fGDZh6E+rpTbCXkjomNq58FCSsLhR2Y3SQJbOd79gcFW4ZY/JjW+KkGV9IhVQjmQ0jlEx&#10;vXhx/+kzFcdTT4gHKn6RkELHRkP18UiYAQxHtxV5vfB4YhnyusPrM1Uc4CYdsFjf61K8+Pj4+cNn&#10;IHRwB8BDJMdZquyO/ZVWc/L4TAm7yEfdbzeagst9fDQs/+Xd9dXNO+YHIOTggrSTQG3fMQaKrRK7&#10;z5F/cQ75iFuiq5H5jDBA1CYCFImpQgMP4zEdZPqFBAEtn/DC6NMRfwUv5dhcwXLa3D6ymF/kKrPL&#10;X798eLx/9+YaewKyjc1MEF2bu6cH9oUGIfOSaRfyC8VgrDysUZUIqw1iXP/w7DqLzbo2lo7BOKpT&#10;1bTkCuEx6Te1KFBKPGjAPF6WG27kV+QGo2WKlU0WagN+kI//evfsSDvbsjzemwh6QTqw3sLyay4Z&#10;LMmHQ4hO571k6e0MDCJqf2Dj6al7nkd4FuRT1/mou0OJiykaLaMWVOvWTQj169Z3NNt5zkjBjAWh&#10;jJV8usd2IbLcxiVxnYbskrHMCwYKix2GExBtmMpFp+6KsY5B0eXyXAOVtwQqz2PQtEFRBxZJ1s5h&#10;/LgHusbwK2Gc4nIgK/SPmWntlimmNDOfqCJxApdItH/jEu6FiHXK3NjOFOykWg/eOYBuKAJYa70I&#10;uYvfsg7T/PYSqCgvUg6GBi6IrpXX0eASZVHiQ5rSmxHJOBp14fbF9JZzqhiMucbL8hJ0dlEd3LBe&#10;ots0usMmtun1Zubicoak2vyubvl8MNDC73//+80Lb5dNPfB/GZ4B+HwEY7ve+NwVK8YB97xw3lW7&#10;xqywYVmgObtcxHbunNh//3d/QiCN0xZ+B+f72D8J355GgO9jgKBbeyQY0MW20JvtzElRBSgZUMCd&#10;XW+v2l3UQ0U0FsLT8x/Mz5L64+9YV6cMThrXaVZPplNt3Z44CrT/SriaGR7FV/8rN0gALa6vmiJH&#10;Y0Z3Jy8pJGw6mrUiET8Z1Hxa8AtPjeVTlkp4kATlc0DVQBpDUfI5SIzJET/VFut/cP/B865zfACX&#10;LkhTJ3XnanhxXsL4BRarge+xtJ6lMrvDiHLwlgz2cdIsuslEe8w81ZLFAllIbsbDeQN6P9+xlySB&#10;aPRPgSbVscwZBSiw+AbAoQ0y0cunxNNTj3Ebi0HZoPwbfWbuVpkuYaaVgMMSnjLNuEPiRYJ5+1ba&#10;YSkLCvgsvbA0ov62GTxNI58ykghfGEvjAZFgAgEHBZpndNfkcQQe6tFjTXkxeIatgF/r/336eH/1&#10;CvqrYRDdNCDXzPNTHSPNOBC04ChM+fTpswmki3XEFE6fnHiCT93t+ZVNVAIAQ318yDnXPlK1TwYf&#10;ry7hKBFc0kuBy4gqMxliTTysk3kqT/H9893nAdSS2kILJ3v4HlulgwGn66PjZbzbOL+sb2DaRpiM&#10;iG6com5E6nDlCP3jgsmN4jV2fo4MQeioV4KKJClQuhcMAH8HnFn1x7Z/fb6lBVVFkdL7i2YQp7Iq&#10;9iTajAENea1SCXk5szNRBECdwpL2MdV1FGshMtDChkow45zarQek2DRql8vqVpnoqBIjlepgvPMf&#10;715f86jE8aIM67Vbe05cH0f0nAk4s41vEQScmCxt2Ip4+MmxLjngAGp/NzKuwmOhl4kGMsoeQ06r&#10;LUO4YRSOpFG9IrWwp6A8nCbU7GYKl5P+4e4zj8t9XV1dgyeFAGnuNDXxLT5//sgCkPxburQhB7nz&#10;3xVyl7GwiX9XhntKMUxf47d44x66eqzqoZEq9CQLhE7q0DdcBLI6z2bXnX4RwmUxEvpTR3/sxXgk&#10;zUDjKZA3ne80XFZRLLAmqR53rimR0DxoPkFjVU0sajZU+4aACL6JtkxGjHeJUW6ckYq3xu0fyREL&#10;jOWdDB7jOXRf5TdZx1zx3uFRpHcb/1CaWYilmNrHgfNRDJqJ8oqB+ge6PjxcuLl6De6DjytfEC0j&#10;TH6v54guWVlArqcLNVsBuKDVqzksX5azMt9jyV38eq4TzfsYDjjDb0hjXv+HI5xTs0ATQEHuQ2Xf&#10;KRBzQIiUtq9ZkHg0zujlXU4DCf009entk27wLNdlaAkmQaaYff703/zhf5VjwtILLE87FdOuEtFP&#10;xbbpz1ikvNkUB7rius208EOvm25F1GZQT5plnTx9mca4iv5WTQU0EqCb3YdWtXZUmusBdPFm2uHw&#10;6Hjt/JcGaBlCRY59K+vClQ9TN4awWIwBYqn0ul1JOjCaqYtC7fb9FwWix6YDVLKZd+oymEiQcS1S&#10;fRABUBYSU7VbhsZx+psqb1TdY4oW5EK46ykwz16dk9nzYQkAodwrDuDQF744EjbNH0IQQmtwGYRW&#10;/A8XtE4deXO5GuJHtjrssyg21s/4ZjbTfJ6VNk7+czf8r7nTVal6hb7xbP1M6utFnuZNHbmxkpTj&#10;r4EJqGHX9zXwNrI3613uvDF2Nv3XMdLo0EqsDnDIFa7GIuYtBVdbK0ffhWo7p2SW5J+PbYNdYrtv&#10;NCi+h2bFjZKzFNS9NBuErRHXvZIScv8AQFjPLDKUYxjyXCHGdANGh/GTt7c3+oKxpZLng+b+M+nu&#10;YZ7GcUTxUcA6XcAzGpdHnmepmY/rCXTA3MOVJr4BAm06++hzRVvjhkXtxHLLYwmgGWNHli+vUZcu&#10;pSI9GQ9WY8YHKU4rm04alncIoXEgwdvrt1rlvJd9HH+tccQPCNB2vT56dkFmfsTKcrdinE+P9oas&#10;RRSy/unu85Qs/r6EL3j/CS0bgVrngrWTu2AcEyc9pxl1Iy6Ch4H/4f1nKX2K2teA+df7RU+ap46l&#10;G4XCThToKQ5mHXjC8WBQ/+72HTL8Cdfg/p6Bg01wsmCDrSMtsGyLFkpEPg5RSawMXKn3snqoeNoH&#10;pl7jatQCSTPQujmzuVgKa5QONKqpS4b72r1JuJIooKpd83BapcLAxre4uLm6ybf7DqfP0KeKXiXn&#10;xYsPnz6gE95cvsGYjJHrARf5j+mdoZjbvWPFYi7nOtAlscrb2HxxH62hPfWP1DMYH2KJqoU++WG7&#10;2qpXO49HSnjRiy0b841ghmBY5dbmpszumrRSgNF7Wh16kvsu6/oCKnNWss0n9h3MODutsrf6T/O3&#10;irDVQkiFKnQfwFftWdXb+RkWNcicGAHeh+WNSyHzJOIBFUZvC2q9ElfsmDikuwkZ3kvF0hC3T7dp&#10;pcrscp019lpx47o7zBEZSMpfc26wmisZOOqDhW1M182ACmOojVt3Y5vDWCYgSQPsAxNDi7fqHtj9&#10;CKwqablNvFiKmoLhLYrE8p4Lok0sCBV0K73bvICDh+Wn2jr+4PC7d//2b/8UOD25zEdrIuwc8LwM&#10;CX4oMXk38+wUJW+axeJvEx3By2MKcTH1qZCmnLmXNfVSAmRAkCr4xBdQSW1JTqZrmF5UoBfgaVC6&#10;fUpcDyAXU0QaccTTUyvTTcdGGn3dnbgK7/X6D0+oEjbv1Zsb7kJXhWRG6ArqLHsmVKcdK9zTg2Vs&#10;QEBEFUjuE6RYOyZ2bPwUxcvGYHToH5oqxu7Cawvhn8zJvQYfR+fa2y9FmbXEmDDgzVJdvnAyDEzZ&#10;p2q6Jw3laK0vzPbHHG5VwGaT+XIaNp7EhTcXCJ0VMhk+Bsc4OkNYdPG2zoo9EPSea+WBNB1xZ0bL&#10;U1qqQOJ0BlXXWEb0V8YEIUwODvNhNJD3QIdcQO8KWZhlshuxzqNzlA9SejQTYbdmj1UEwrerqDuB&#10;chpynvniBV2ske2nRz6dQhcfCgKzPo7UdE6AbKZCIrtVpAFo1/VMPwTB6Dw86U4XuGv2t3JMY5qg&#10;/fmGKkcIcFp5sEUtLnns/+loHhnfltebLGRJ7TLo6VRc7VSMknXAAvtGKIlsO5J2KTUrxZEiKkG/&#10;fPz4iUTyTAvttGhCofVtUtM+dPqlo6S2c1OsEpHqyo/WpaFBSxYheOgCIYzSKCUS/RZK5ZS/f/ce&#10;nxXDbyabtlOUmaLXnLr3iKhe0QjmFTHQvZ7luXXhNj40kUE3RJv4yNxhn16//u23X6nWBRugIzNG&#10;TqQqxILaIdaTGxltigW6t1zKCvfy8fYxXpdL7oqgNH1qL/gnhpMzy48kvfUBBXMEIoyiouP212da&#10;RTpKmVrMz/eYaHosg9cLbuVfAoOz2A/3Tzi312TKmSAJQR16OQdQil8UXBMnHqg0YJ15KJ1XzFGm&#10;hi/RxRR+FtHwtsaBQjIX1sZUEBXTqsTvvBm33nDPzijqUDOxxLAcE5Jw/dnJZXIRbUWmMRkCD7/5&#10;7uHpl+tbOm5atCKeJJFqEEgLosErZXkq5JtEVr1jfgGYnIParAIblFZ/pZYrBbPDjmpXmdRtSvOs&#10;5smOKvBCBbyyDKtax2NI7WqJEY74i5ePNVvUQqisjrL+wximE/LptWPSOaW1Wlt3tB3OKeHUw6uo&#10;X1BJVhVpg0kcl6nvbR9s0VZHqXqHJL9riyv2MM5EGXzrhitLXOa7/cq0CVgaNRJmQMvQSqlWgy94&#10;eEEAD475dZYTXIzVHWMEuZ0nsQZNebNaxxnUOS7KcE0niY4goar9Ym5LsrHaoR6Yazo7OOUig8JN&#10;nNISmEauU6bMZIx6e/HlLJP4aJZe5SZ+yY1yUO21Tgbh+0ft7rdX19djbMXvmeqjW2pN3+LFH5S3&#10;i//xP/9HS93zx/TCjmaFpY2HnQYR7E9Zi81UOBCb/PnMc/mtvn6+i59b7p2hzpBprSVe6V/44ppb&#10;HddUthy9ICM6MClGDKm7i5d3Xxj1eVy/hdac5EyXcrP22GSElINRZ1NkbCLKnTc6v1OJTeO/yO76&#10;FFEesqkKjcQFwSUpAwXUR/ChqIm0FIl6gE3U1QZST+WUwtQ3WYplHcQTrvrHeqmFubyC/jISid05&#10;HxGrPy9HwYw9P7nky3qe1Hf3jI3MfTmDtqql4REQqLJrIjl8HOuMYTkCtpBT1b0b6ppoG+KqJNjL&#10;vh8tk/ZxLY4YMgEgtaEqmyFdkTb5C/UxmLGY8yrCaBF6I2ktPZ/5+iEfbsFzdb8pF8tnXd2VbHVC&#10;RFN0xXX5saYe0O+Ej1fzgC0yoQs5QLE9j8Yecmio8hnzYblVPtFO+Fb6+LnCCnnf7D1vBKnmJXM/&#10;DcuOr5j9SXUnXB99Sip2uK0V3LrgIPy+uu5Z4TpSLv30WaJPT1QUXNKVAQobL4M83IH8Avo6br+2&#10;s4kqMf7YRDvs8CEe5rxgP9o81oj3tkXQf998m3x51zYJZLkIFte5c34qq2zQ0JBBDgl7cvvudmkC&#10;NSZFrtYAPa5t3nQ639x9/kwtEJaPL3fZKlXz5mLXeFhkVRpYy84TQ/NKpBRV0uPg31gBOBBFhtkZ&#10;ncJM7XA17vCeObx0QcEHWmc+7O7Ll4AWDlcuesMiWrNbDT0/pDdqEZO7WhbAHD64BngHiKp2qA5i&#10;w8M8Gh2co6Hm0cnZvgT8fEY0mOC7vcO67uptTp0N1E7a416JPm6etbEU/qUD720cYYzhGyv4kWj2&#10;5vXNm2t722FaKLsBZakDHYVkKBbKtw7/VftkVsAgtTIXj39MNF3xU9WGGF6Qo4HyAqBQve3yIoTe&#10;qs5YMCcochCFjKrd1lU3xJL5vxQImMsrYF0fDtOQdNHNwfCytiFbX8MNdo+838EpA7p6Wp/dIyKi&#10;FpX6GNZmKH+MFfcgB/hx92g/tJb6x8eW9anmbxE0CktIbZxeRbEqCfvaggaR5D3GXng1yVYCjWio&#10;vLWwQ6lS6qlFIFmN+CXmy+zGNStjj4fY44VCbrsgR2tYwQvbweuhoZRx3+yWXDffVV5Sv7Z5Nnq2&#10;smqY6u0XAp/KDLpIRncnMwf+fYYPi1D0astx16b/fGqE3xnuh+ZJ58j7OUWYXHmhWjX65xd/9cc/&#10;oGV2pPNrm+16uAZHJe70kfdRvS/3bdVlXb6mdnfHXjc4WqPSZujz0odFiNjUr3kJM4H4GhLo1cjt&#10;osoxvTI3nI9zyVoRrolXhfvDqRfI1FxKh8cZRDdme3QL3bx8aVcr91PLQamldSDnKFFlv5Oeo4BG&#10;VnZ+ZvoKS2sMUsi4PPERWsk1dHMFSPVeSdDqEAibeyDgkwD1aJ59vu30CFy1ddTyoehrk8l6Kbu1&#10;C/YxOjltp1GzZiM0RnDHLIVyM2z2+xlJtdXt5ZokZ3p88ZC1RpKqdGtEkqNG+4rlDvfquJQ/0SpI&#10;wLqws4KJrCPSBImk0ozBmfPtJb0HKwzlXtaTkXsTR+X2SxAcVNJZC67WvhpE1nRfZM587bCESUtR&#10;L/VRHj9AbLKM0oMjgNhw3uRfTrd+MTvOx7rXZhaO1A4bgrL2qVdZUR0eb7cLIC1s4g/V2OHQyDsb&#10;BQ05EPV/1xdcP8vMnl0jiPoqisN6UcMaNy74hKj39la5DalkwCB2wQagTlwwyapPg8Hm5Nd0l03H&#10;vUOSox6qwoxHG546zcI9bzCU6/vyBQZs7q+Sk6PmohVo9nOXhQsapjTYwISCTRlVl5FdB/qwKpys&#10;qEl1qJChUxcLfkPqi0OH9wBsaI5QV26xhk1seLqFvOr3mDK0Irm9uW0oEQJ8BgMLTvKBEoUKghvz&#10;EY61OD+HayZPLY9B8vmnO2aJg1tzxIjXIwx73sYAB0XAlArGBOvxeRr0igRaao0i4TzVzMhPjU30&#10;KiwqTftqbkcmSk1YkWUqhNEj1MLqKqlU8jXVy83emZFziM3atbYrBmfGQyoGVpWXNUQch+kS1cMB&#10;52V4dlAOzTvQ+pGOkvJX/BJ4rQzArVdh2Bd6XS32cbOI4W9RVuPNFnic/OkEUn9LexUgkoWTJZOb&#10;su853XMaVbMaetYKVFb5dKc64+p3gRSy+5h8cxAWoVQtokvhDE0TpbxE9Rf0XWHxUcDJX6o0maHB&#10;uA63K+w2dXVUmnBBDRjGppsRdKlcSsJEfjy3QZaareBlsCDVYIVP6+UREj5VJMrQr/S+Mo6C25zf&#10;6CJ6P8qlI2H0nOqGW9VDsJBWv2+4sVrUKPxmGQ76ET/E9cEjrN9qX72rjrYDcTPhfBSSRsUiS2rp&#10;O41fsrVahcEPp000eolsryPQ1+JGVo0lRkgA2HirzfgaGs0Z4pkOUueseHPQRRj4B8tFbXn4/8W/&#10;/9OfXEoOQ0js8C7rgg4nPW+yW5nq5OZev7xC3z+QzO805N27kfwO3GYkvUrGfjzalljowfsdG1vP&#10;VPBTyQjFXQ9Cjj06RWabiPbRNlnExUV19rAtPW224DQ/aDmy6zpbNRdVXW2hOdXJhGeE/VyAH+9A&#10;8ylLMKkdAc9gYtV+dlL3fjzbbGcG2CdiRKuM2W/PDuizxE3r5awhN9a5UVnIVHzbrA11QgABd8Wj&#10;+m6cLvkaWETRyjzEFBzaBIE3oWtUWy45MgbCxGlBJQwWNpn6haK9t9Ip1dR1YBGIiNiea6mYNuTd&#10;oDO3afjVbmz5FUUqbRARd7DJMkpUl2fo8k9BS9cSNmAkYjGHVgZj5NcchqF3RnLrHrrq56gfM64I&#10;ds3idGsthezMLTfjqoLVMAoQYSEohJn5gw7V+FsUQVp5BXWXI8iT3ly/YT4fl+FzSYiCXq5c4ebt&#10;NcaVLK8HNqaLHEu6EAxYBoKOjLB6h8MVKxaw7WrOfok6lYl4g57iWFi6F3OGTP4VEk6zG/XW1cGR&#10;MlI5uTR4SqbdGck1h7u4+HD/mT3FrWFrCDRR5VBGHeYWfWAW2r04qWOP+jntQR7WWkEzmHURfI5c&#10;NESL7+8e7m/fveN+8Q8kTFqn5CHiOEALYjM5+Q93D7xAwo267ytRONvqePayDzaJqzSC3ccfxYfQ&#10;0jr0QqACphtfNv/iE8lovnoN3KxB1Z4+yF89o2f1CsiMIz98/vT5/o7rIKJvXzHCwqCKO2e8oFrp&#10;kpYF90QXb19da5ITs8PtXsUIqIBogEOxOEoK+Ut7TOr8JZ/oDb4A800Jc1dfnj+Rwf708f27d9rR&#10;MNOFI+qKOkGuLQzHrGBmI5X0NYlW5w6mCcRAFWx8Y3b7SCT5UOw+JC/1dR6VKhZthpcQcQ9vEHzl&#10;/vMnGLZGJisMzdUYea035vIXXRzxmb3xBBuVxuN+RXEXFM751grV49cL1ibEI9PgL55Rt3/C6j2z&#10;D5nhHl6bffQ/SPnYhFTWlY5C2CByu4MfKuR1PIXKgsZvlmmZTssa61w01h0LWcerJs71AksK7Sxk&#10;S0Ebl7vHdmcxAz0ibJ4B8QT7wKFk0LzIvw6XxUulsyX0hD1zP31mNY1LV+VHqbNbQ8+7Ctb69cyQ&#10;NGq14qzmzNGcGzqbsBf3X56sOB+9br54IZQHGb3B6O46GcxAHIGsYQy5ynMK6N7QGd8phNmyJiso&#10;V9Vi+Hlr/G9W+CBss9o2mNwYN+co+wi8xU+p3ySDTp1voZ4U9tNRKAYo1rKnpo+LO/fv/vRH7W7W&#10;XAewhWS96A8wW1tewZa2wzraDCWGU7o5DopCu+hvg8j5Cwecj8de8YLhaaa9+vhUos6U3dzbAw2D&#10;1uDAtK1e2cFaDtwOIFyHBC3aD28Lvh+/kkvp6tvERCKPjOV+4trN3+/eImjkLxdbZy1Qc5hVzoAz&#10;5z2NQXm7mZVzeRjaLm4Npf8o4m307DqcSIyOIssJOlDW+jN7V3l8aDM+ff3uvWQx7ix0iqBbUrDk&#10;v/G9R2tMbG2pxzn4pSMWFXDR0iSDj9zhX6dDv19ihgCx8Gi2RdinqX/uf5LkRmBFKr7kOhKJ9YfU&#10;p4umo1143DGZpV60FvieeQDRRlzDiLt1gdCvyVKK4ZxSs3wIGhYHgieyVgpFX92963z0/jROo2aj&#10;HPtBNkGLsUzEZ+wBlAqmEjUF2V0xwguiHMu/zEK7FuIkxVohrXj/mVXl/OSypbaUkYBlVLkFaarL&#10;8kfRC/IwGyCTGPvDU2Jl5MkStBclX4lp1OMLsxAyg0VDb081t0qikvDd5QeDvbmBToT9/jk906Ch&#10;jXALcgpLVtGj8XHsaJ4vAMPZizxmzpUr1ofKM2I3NJzMw6yxDMdqM975sr1tpYfs665W2lHtTsBl&#10;fvj6WoStK6bmqvyO7cPH1Vq8gCwyMC9EYxFY89wfP33A8yMJy89zOMs9CcxcONG2M+afMxDOOCLR&#10;T96RTC9e16vbt2/18coZ/1R/uiCXl7e377ivSaBuioyub0x9wLip250PIabK9y3t1//+X/53Q1lU&#10;b5LWx/U9usdreT3YAbMRL3hAffcLbWq5iWMylb92eKrazMevrWNsQWGqScWEmYJptbxuUJ20n9ip&#10;N6xkGvLoQYRRdeiHNqlycDmma6ZYXFsuSckUCZJ9Kd4IHBLOKc+Al+kQmybbSpoeOuKZymRbWLVZ&#10;8rlDbWhUmCHAm0K4xkU4e76+vFWxJMyDuKu+Cw0b2T4NZzyQI55RsOatPJIbaFMgt1hazvzyXFXJ&#10;HPnzSm8ZPSvvx9opBsq9iKzHyzq01bJHuO0QhdlmNAvlnUI/AjY/7w5F18QtEly1RDUILpqOtBS8&#10;aQ+NRfaIj0ZnNp7TxLvXyQEyTm39B+m5ShYQ6tZ3UgQSSgGMcqOb2xwYp+/s/nnBT2ttNmpgsCtR&#10;EWyb0tRtv4Q/s30WRYVTkl/yedh6+X+1MZjep27TKhgOgrOqL/7n//pf3KHS4hq5lLVueAXC03GF&#10;VrpRE9Zk2oNdv7R63Ldv2oYAST2gFxefH+65xBz5Wd2e2V453n9SIIRoZludgHOzop0tq4ogR4dj&#10;Q9kJCqgCDC13CWutlORvm3nSEePZ5H58S7BLXZ76ebZQ6wgpMixhxkA821yo0V04Hwp1kydYqJrS&#10;2kPNZqsTo3Fqe8yEadfp5xc/k6ZF6Bpd4SgJRES+xn7r1ngoRkZ7XFPF52ocy5hfpuWj4/9cp3Hc&#10;F1MS1oFu1k9Olq/WQzthxwMBRrNxOvuZPdACXo5Uclv0mJj556u42U5pyrTEXBEeOxy1TaEGfsMx&#10;eGTORw3BxZqqCp9nY0hZn4JxEX19/pkPVS+ecKSVxB1eNiYBLoLRhhFG9JAOp5cuFVpGwwEpvAwI&#10;RIKO1gJM38obGA9II+Ed66QKdMLJ6wfTk69urugdwc+EuQKzKIW0woGYycOTz6/vBD4xv7LDFgIi&#10;rVqdIgAj3KZyz37olrnd9PdwbjHR3MePn+lkyPWgueIMWvvbjqzeooj6BRGh3qv9CHOUNofjys4V&#10;AYaItPKDvqcs8sFKqGfSnHyE4xBfAavaUFMVWZJyhWkxGKr370uEqvr9btWMERQYYj/+ij+X+qV7&#10;KEMFLOTld+R3lX/vpZrFFzQ3tgVY9I6mzduSTPPGVqbIRCBZzU+Qxd7wXhM9+txv3rGAb4CYcWhk&#10;pyjyFONyQVb04+MdturxnpnB63WAT+Ddfvr08I/MAnp78/gVKhXh9O3ry/e05Bg8OMVEPXHGQEd5&#10;bg2nj2UhrtU7rK0b94zPhdYcZIerhTASTEPPur25mZkxNKnxx4Qqi+sSLXWc83/EmPrz57ZVGdLL&#10;ckk+cAtFm7SwOZ04GQOKVGs+U7h0Fe2qNbW4LQA5O/TZcDtmSDqrtpAVO/GDXdOAruyZlE+Ve8iW&#10;/mKaxB6lodxgC966MZ23Xe8aU5hJrOpVuxtxl2sgC1xWT/SkkdQtfY+eUaXkdnuz+f12jIlwkN/p&#10;aZ7tLOFqbC1qIoVL4qRGeiZ+acfSqDN5XGpKj0dNa0Ulq3QsGpXNt1diwKMHKERf0hwv/aXhQfvp&#10;bMWEl6+Z67ZcrByCjOUkhOvPkRPAO6BHK6CilB8muZsxx2RvNDAOirFVG/qpHiZWrFkysRn8COOc&#10;Uy1oiv1oPx7QbSZofonNoDrmHswWVOZTp6n9Okpv9QkWQ0sk9YTmJRdWOUHHniQkJBHPFdcoaXE7&#10;91cGbdkWEG2Jtfwf/+P/smhpeXL1aNZIiIPldnCEjlgKpc4yDWZHl+pD8vyc6pIoxkZqzcIsu+nS&#10;ZlYDlrflZ1vrZ9WjHWVVzmjqdUXIqZhLMpTfiuMNWki4U/TiIP2J910nlW/fYGl6r2KAegOhRwqQ&#10;NUlpScgUATtLpbg6A1jydtylmqH4JdszxTcwcA7pRleixWCZYlgVydwLQ0YrbvUU0TGlTRxSx/Sy&#10;L0/0JXBh/FBrSBrPlzXFpHB3qF8UtAuV4un0WwRVcwA/XZSpxK1ZohUh5LUI3pgxmgcpUQKcD/v0&#10;lkWgt4MDVWIYiWvn5S6dMApGX9wFrge+XmentRU8N7rFg4DaKX6jyy/C0/3r62FFUgXSHMxulg7k&#10;JuroJLhtrvE068JBUtgD8uv0Po3WweE4kpdHwkKLNOXy6uU1zhlFHey/Myzrn0I6HYdGsbE5Iu2U&#10;82wesbuvS8TaWFUZrJ8ON/rm4g1LZQ9KRgRihKDiYx/OflBXRKCUA5MCTQjC6s2VblF5WIwi64KO&#10;4nM4a//v/8//wVZgCdJogcCMEJZN49GXolMNUjvC0+nVo7vqee2qW7xZoh2NB2+F+AhL+PnpwfbA&#10;X00iUCv16uL13f3Hpy9gIRKh7a+i4lLr2CUjKzVf1r1Yo11aQj4w1slqIm5kjZlAYmthaW6evl0Y&#10;lQXToruxFnjbUWDGliOl6lT1GoH42CsSTA7FHb1SVk7EApmrzCPRwXri5h3aQ1MH25khvR+fHtC2&#10;sHwNpBnoK7zp/DtU4GP95pY4vGZEgXkak8p8/f3f/z1zL1aJxDt5Y4Rk8RVloLqAjdiTGimgrx6q&#10;t4nAOmf8/Q0PuJHY35lDrMrizFoXVKMxFJzUkFKnm4Gx0Edf6Zig3ImLMRqyZQBQviGt4sn7+Okj&#10;0g+ooLQUJMDBZr8BS5BSPgb/D/b4+9t3g6yOKMU9ahSH5zJ9daJocBlTmpSD10SFGzOIRPYtQ/iG&#10;N2NWKJ9eG1l4wIuWlxGeSS17b3GYu0dpO2zrUZ+ZNRoqy6uBHDkC5dcMKORn4YhXH8/K66wcCeCj&#10;2QUrCZiI3WdVlurKZQlztHpVBok6ITU1KGULNXhSb6YWRl+/01dEY8vrtmWNGTTim9Xw39KRXT/G&#10;zKluONPWUK8TYMnbcogPpS2fOeBHR7/TcZhPI2U2Pdard+V+6Q/lQnAPeVCZxKFZ4Z3+teeRkBUk&#10;bpiB3WVY+NFPzbcX9anc5lLPdeDnqy+agEHRU9TQw1Vh5TfPS8Zp9q1smp5+dhdBsKM3IcHlq093&#10;jxAFbavyH/63/8rJtPtciSi9gKPpRnWvJinjRkXkQvtpoWPVs3ywH4dhkfgSsZyCC6L5CH0c7RIv&#10;TCWIt3+CuXhsFLfDDKxG1OrUiowu/7bYpQ4x2YnaLthniINAkKHiAq6XpBuDQZ04383zZLatfXLD&#10;rPnBgtsW3TMmrqBjqvUanFXbAhntOrkRiDi0FjW2sjJrKqUXYS8aK+BUO7K20oGiiZm+7QgaCNKo&#10;20nOjE9uNGxr5TcSI5+GdNn52S9P5gROnL8dVWM2xIFVkVwqF4wu7DJHTOaWvbNfioKbPdPPOhAt&#10;Y6Me1r4Kc8m/MoQAw0bv+jLC1eT1Fn0FTMzKXifr8yR8hfkUUSeyLLGpLEEr7hE9Kpcej0a5JF0R&#10;aSCPhkvx3ZLT9mixwQvBkxuSfe0tZRPKihF6kV+HNcM4hCeM3Nurq1/eXIM8muSixpexr1++oKQh&#10;MrITr/VpNHzYS3T3mh+Ddb3DuTNd5zLqVeirFEybL7exScaxEg65pna/Ey7ZgNKqddXd3O+rN3RI&#10;FODwWTC3osdvb66Rs9urq3dUFRNqE+BqFA3CCOX1NUMRXl0ZS9GWdpEWH4RmJmlt3Q7a5Onx/e2N&#10;hR0vyCddWZ709tauIw8ErDAicKMEHhWM2t2ttN25dNIJDz7a08Oj3bJiq95/vqs/yRxxZyTksCMM&#10;ZKa5KzJPHB0bORFcJlGSR1gc1oQ62iLOH3KlnM38TCC4zu0iSS/OP99/5jEdKv6Fztm/pfpE/Mgx&#10;09Dj9//i979c0TzyEiGm3saOkuiFEwfn5Q98Tnbgyy/X78Fh3l/dsKwffvv1y/PT725vWXQSw9iz&#10;o5feZ+cj8bAfP31C/uFCQ6v5/e9+B779rIMVcJXnynnU0/oBsYi6ZRk1zsFcnFSUlYSpwkfpSErR&#10;MoF8gnYBs3a/cTKS8mHSke5I6d8yzbwypS+G9FDJWvg2ogcLAQfC7fBkBiJv2jeKHmMW9uM515TG&#10;S1Gtq0u0+LMuPoWagBJCXz8+YHCU4rkBz+Zih6LVz+CoB7FcUz8bgldGvSgwBl4Yg40YxYPjeXnY&#10;TngSGhjBgmKrPc6YyW2UNGfPUTWJwxCKcdADnK8yXNFo8Me94aLAeSZD6NTzSxfaL6IyzuFh3pN0&#10;N8t44qHqNPC10tu6+Bwolx6/Ddi9HzNQgjplUkxPayoQOQCbeUuZTC6EzhGzHGqV/VbzjyeRv2KR&#10;MdfkuKPbDvZ3NFjqSuw9jBLL8NdaRIuwbHrhhtvCRXaQ8oi84CJ3Cy4CKXWietmBKJQFbxtX0yG1&#10;wJb7tbpMdAy8EUhPVR2EBaULZRAM+xXot18QVyDHgq+haP/89c8r8M8r8M8r8M8r8M8r8M8r8P+/&#10;Fbj4i7/9YyQUQxPihmEyASc67PYuDtDQjpfQJsQBAFyPaDyVBaA1VSvR7fuEJQU3hLh0TKNmfdct&#10;zJWQxOWQpuDQAkcdkHxABylTNRGeKc/V9N/8NSdVHeyYM3vN4DPoehP2493++DoGxNLDAxVNfjQT&#10;zSrPcfqhl5npEcypkQ1hYaX7AcJzHi2k0f3TMReOOFI+opEUPOC48YmiOfbb0R9eVwTbPdqPwq/x&#10;lncPYSyjossQ5oXemCFW3e9K9FtPnJ8ZLmqHlKZWv/rk6APDJH4obWr0gfJ/8Bj03srQ35MTHbrS&#10;jGB+C6ZhJUbbl39fGiv0GNhQoMOu9uWtBUyMBQmF68NucEBgGOKtD17POXOlBush5OEapj5rN7jw&#10;0m6XQrS6gqVgfcBa/Ai5DyCynYikjGLhZEb+KcRa/gfDkOsTUBJaGrZK3KWPtEWSFoHhyZLRiGlC&#10;oCVHfDcf90HswfSSoqFE2uIg6C4Kif25Fs/2RRQoxmDIa5Bk+eUPLuXW0MzBVtv1+rllJMCry8/3&#10;9xLn6Uv1BEAUllIOwpzuKztDcQTwkamjvb25jt9BNgHM1VZHZgqdNH75YIb3kRBzEKL3kEzeXN+8&#10;28wDx9AJcC08VRiCCkfV4SfrMGXiw4JRS41vb29hokWcglvzCuovL7t6TWmsXV0B+Lm+Em6S0SwG&#10;/ys+MJHgM9ZPby7/ABgTK+Rx3Zt1R7/68PEz+whgw7KCDldy5Ukh3uVfKuWMP45yOLJWNluhAzfo&#10;c3yoL7weN5+RyTcNMWRY75Dht29vWBeutXkGHklyDeYSRm92UwxqhboEO9dQjFiPq3mqIx/xA/r6&#10;jhzrtiBOjvpRcRHSg+tFGPQk8GhJGgeNS1X6rSz6nGohIxJREIY5cx0OjLglMdzLy9sbMBhzs+CQ&#10;nA9wCF4vbMObX168vXkLOCcABjbjyZWXgCKQ9R6wzISnxvi2oD9s4S5eKovbm0dLSBCJty8JrtyW&#10;YdZSDAJR6tXCTiTBHlt27bYE2RatS2fFTBQbq8LjKPllLUy4CLj5hEJsJfUBWJqPKKJp+jbqa+tq&#10;DsXKEWRPEoTpZI7wssxieTU+4qu/I5imnDhqluKoriXMjy8t4yRsABlbxAesJVq1uqOGWFSxSV2o&#10;Hce4Y6decZcW7Zqo4YHt4SNV3lYNqWShqXFZuHkWR258CeYOtUy6yGG2OljpKMeD8aOrl+PDzB5W&#10;JqpmH4I9hmBxbVdw/lJo9ULiKD7RtVS2I6XW7LqGEAfv9UjEN0ZDzor9EgzjqZen9sogW0JoTUNZ&#10;EkfcmofVIEZdqxyrpN+/+ePfeOAxnw7/ERQuxyDiKpQX0MonSOU90ZiRbRbSbMcXO2Zwx66Ls4iR&#10;wwXZYrjO+mAa19ODYmdfmkObLMORuQubXQ6gvoN+U8cA5SmMmF+Gy4MCLbly9FpTNGwtDbbs3qS8&#10;aiITZ3U3f22bdmecLu7fB6mGIjArK8HdZtdKCGl3m197qOpTbTtvFJczK0OenEc59k/0owxxfLAk&#10;LJpiCQX9GD+l1hamnDtXPoJkgPCdwNK1DuDtpg1rwuGBrFCdZ6SOC6RketnJa41bZr3tpxqhAPfC&#10;GwuR0Sapq1S6HogoiFnM/qgUSpmrE48UnsAXALGwJf8S+HbMy1v2nYvrJaz7Y+AvTyl4g672MPqw&#10;lgJ7yK3Uz14IHB71lPRp7sMVuHX5UaatyTPhHcWRTkZJjRki2RtHg5tarQY38RGpEY4ft0j939SW&#10;NRjCRJ2WGvbqQbKNWv4YfwPX2ATuKqzeJVLC25EywPw9rCjscKDZqDHszgZokqCV5VHRuef7zavP&#10;eAyXNorCDAPgcgxYpQbZmrPkNb894qgBtD6ADpYtUyl3ii9ApH95/8uctozAC5KdOV1HWz790UZA&#10;zkJMBUwd4FFh6yfGFjgeJ6fitKdHyYimMDxHvN2eaA7jOxihWqwaIJA2xnZSjixafi/8q2+HN2C2&#10;2ERkaHolBFQogXjnN4QAO35bYp0Z4rrhx2fuzhuv4hByB/WY+07aeQyS/xLzbN8B0v7VMtkqVdaw&#10;3exvF6/75oUzIsvYKc4KzKF/FXr7kIxS5LgYYHFPfbI9MpG1KKavzZWaLYpJ5EGwqXiN5WUwuMjI&#10;xTQ4bwq+diEfv3zHnWImJTfA/c1ZZ/+n/XgLV2ancFNoogKoqxGNp1J63aSyu5GbXSWMCKYduGQA&#10;qcpMAB1g7uHoW4XCbka6/El994GlRK2UwAvabkxeZDm13PfKso/WdQ6pjdiPeKyHD7VeSksK7ZRA&#10;zEGp/G9KWPVSG6J9g8YAPPYTLZVZZVTc3PIa8wUbdyONpv1Sj+Wo7WHFmTPMOXk2MHAKgAZsXRHj&#10;0s8jsCVD2LLuyMpKGuQVJVaFRgRVic7kX/NvDmItZXL8Z5ZZe6egHuUkAeCdlBvSPbylcsH87wVj&#10;vmemNMvSX3teuQONYGrhO1apyulwVUruXbc/C5JrY9Bo8thCAOvjMvDxaqzMzqc0H8Qk7DL37n7H&#10;drPj8B3tgfcXf/qDh4c1OnsBhxDVPQoQD4niHo3fGYfthBlm4ynzKyxgw6BLOC0HtQHqmVWlocz7&#10;5Wta1vHr2aQqfEyDit0bf+TIxx/x5xJlgfjx8qQgLiauZw20TIkYfiAy7mfphzVBQZfcjCwsaB7O&#10;c2HiUqyfHRZf575OWU8uZRxsK5JColz3VRSssMpJ16ZR4/HnGdQJzMyQiQqWt0KUpoUf+sUF1SFo&#10;gdoj9UAeDNt+KESYWFJ0nIC0mbHefSVUSeQSSgpxVhnA4NkpMiWB3HInoFWWV99H7/bSbvtjihol&#10;SCGysSRxdDbSF1sduGY9IQp6D9U2smZoL26SxcfDkqHTiJKEzcF/u6karK8K2bGMErzNxBduZuw5&#10;RapDpd90i0TETczNd9CCcmKrTkYk5F8gUQgiaqjRmLVi1a0lypSUwZk/O8eAcfNXdLJUQ9N9DZeL&#10;VpnfKZZlz/zXxn0SPifKJvCa01znOQmKDDdADmt4UqHLSQ25eLHz1NUxJNykTpRjOZjAWEM7Z2Br&#10;xrnJV5BrKDVWtfteD7Y1KhcvH+7ulP/vND58eH7+ZLfYy1ef7x7Q7SR64ROwmKjvb5QbegascuZz&#10;oAxzSMOA4AA/EyVOolagpbydel56z8uknjr7dCias12ZGREzUxw4OeP0yXegHIj+AEd7DbeenwAk&#10;yJJSvRhcrjwJg8yoCRKoRgmxgjnmckk0NuTGbDcq29mJzNT/vM2l9pxg1C4a/2qrkKhqbBGPwJ/H&#10;mEea2J7KAVg9Poh2qgE51kBbQXB2joFvirKtQmKKYiRqWN1oXpkyZXOzOvQP0Nj76X0JeuRGDumJ&#10;cmyA2+7nxjPj+dStDAPO5UydU+TmNj3itGWozz4/P5ITxS3Hc8AhUDBcP6dB8Cfc4FpmemlHWvWc&#10;hmsVmcgdqfusFVDs1zFp2Jps/n16ptO1t1qdcB65baWdw/3kv04wwKjWJ0fwb4Aiy7FIxnOeN9tD&#10;qwk2r1fwaP+LQnyYkPKTqwLiCezAWYmtKm4fUV24RqJG02gbTDifiz8hgc/hYSFGvJptyx4Z4fgB&#10;SAV35C3J+3WIlQpKbrx93CQlbFdQvNaM0WUSt8wViKmqC8LxkRKhcHoCHHqNEypl3Z7qNLNofsAc&#10;3Iwuam29xmI4+aQ9TlGHJQS2Vs4nrPtTVhb5sVyF4wTR5Nwah3iPGkfEgRubdlWDrX1Ymtbly2Zp&#10;zoqXovQw+UMFVQzsb5OrApWQCd5TZYcGlqcO6Dm6d/l4yW1dQ7xtnpi/qmBVHP5ETNTAVBdbCccx&#10;ojL4L//0B32QR7oLt218nVoDIgpWGeUILxLlifVaq5RxWRenLvThjOeS+ACFNqihyFcao0heag1O&#10;uD27M6hHqV8ax3DB4c+MdxD5IeDhXh3VYgcnmwljgDToNU3VPY+oHKojquYDh8vxE8fzBUfwgk1W&#10;0JlIZ6kmvEr0vY0hLODzCrY3sr1AGXejbf08NvjAUSwClrjv5ni1n+6CK5Z/vVM0L8lNyP/l5aMz&#10;iEKvW3ebIT+z+9zIhEUeeeWrxgF4jP0jynWIQtumYCdh2upwe+pAYmCd/hUWrkMht8k1B6oMt6gl&#10;iFFsk07WbkKPhwIYlijJRIaMDER46qSzs3MgGQk9vBXsC+8DEVdReCxxP/fAdj6y52SYhLy+1tCQ&#10;VglVO6rRVTQWETkRCJqTpDYVJf2W+An6zpI+LbN9brGX6FNs/03dFxoamE4rUrStnWwpCtMlc+qI&#10;bARyPQUnZna4ap6Fq2Fjw8pG82IV4Oo7jNoDzXT+3B3XBg0ErVcHuT1f/M1MqGM8p/dAZoRI8c3n&#10;e9pi0GlBSPaGSfR1Bnd4ck6VzdQuACppzc9wSvqx4ILQ0eLGw9JZUWhjsNc3WlPn8J9UhSKUojFw&#10;YaSxAyWuMCc6K2GTIyIJSNKohCaXsjeNBriQLSwvzhwMcP7i3c0tV+DEiUVL+XMKExYUI2wgW/Tw&#10;7u2NG6c4vnjziqZCgD32j/ROxHUfL37w+uvcVQUo17A6SDjIX+/tmnnqa78CjzctrQWE1SxQhczS&#10;GMk5j7LwAl3cbnQw9dvYCeIhce/6Sc2hDBQ5Sg/8zmRPDWeWPnB8TX5+p2wacxR+hVwupdE68Gqa&#10;h36uhoP8VQr8C4ZtPNDLErmScR1/vlGlnsnfPn56ha+w/uchT3TZBEUHyzDEryAQU5qrvb6/gmre&#10;GJ5cJZT2kToUokGSAlDTWe13Tz4bkMOqLbWARBvsuTNGMrMDOqWmNRSImYMHN62rsvLcWDkCuuBS&#10;DfArOBROH0DS5JUB7aVNGL6k8laYyxQVXXs+eWyTNyDba7uIb6KSSl9qgcyL5cRbEbQL2nw2DYz9&#10;MgbxhbpFMrwi9/JYiBmmt4ucIQB1gQ5zjePpgteKOSRM1n2UKCcupDHkSBYu2t2hkRvr1eVnoRlk&#10;mHI/9UwWyQttXi6jWzq+khofW1nKJHIQXKZRTSsvHjCtdR+U2w4uktmKFW75hEMaVNNHPmgY/YHK&#10;tFPKKC9ml0O0fdiRtvS3eu/F//TX/3nuJ1gQnwTttBzDUlYmZlpfQVpvMQWdNTOcym8rzZdc9nlS&#10;3bwPpaMBZ0AZqlHC5QOm1/Ns3/h4DdXoZDlHXjjvTQZt8VNs2+O3UxBrDTGdXuDvP4vRtXz2+46Q&#10;vDB0xDlPiufN2z0BvFN22RsbwRt/2wSODCgxogG0YKhDAzXzxk9VYGR3OzkNd9zjh/rKsD0avNmb&#10;cFU9vaDMyRx2HiXIENcJ4R5kZ1s7hwRo881ybXFE+ebfrR+kCuqfKP6ulaW6x4unvpMh5UY/qzOQ&#10;l+IPD/W6aZ1x0XVWSGnD2CxD5XHIzR9nklW3bd6phJybx9ASvIA2orI5Oa52jxPadjSxyiMSQq9p&#10;1FFKu16YVh43lR0z0O7wW5tC0CqywmEjAxuwWX52QSKTOydUefjCjDml3TqWsBTOlYhi4J5GtLVl&#10;YRkjuADXgu9Ozj3zLXKI8s+0pbxLvzkTW/ozzn3AlB5JTUdgCnP5mLN2+o3KrrsWfTqPujnLfF1d&#10;e3zI/emTZ8rt1y/L23weUmL24eyMnhKq/OaLNHtK/IABOOzQ5GfatxDknyCQEigVXFYz7dawqtQF&#10;Wknvai+62hOp0Y1SLukdMYEvrWDLe0BIFfl324ksqcR7yRJzDxg2uoe+u711NQoRmjlhmpnQnpW1&#10;xzGW7ASG429Tp+tM69CmoW8tGlltfBWXDqFC34GjuoPO/KLwSh/ouCX2TFC6RhAomepEIxY4VSJ7&#10;o/YsVrSzW9tiliTNF+K1rcwwqAprOcct2J+hoPTAYVmEcr0eN0KCc/kN6BJPVrV8jpdQ/5mLtcyJ&#10;jHCqjzIKiN6AgcTr3CISzjRGsuo7kvTTxujevr565/DKKmgN2FctM4NnjjeFFqJWm0kDGNIUP17Q&#10;Yp/Pgyqc4Wx2an3sVVme+rRufdWGlELpKEFry9iq2+YuHu0HdMqadVlDDBVHOncVZWoPrhO81wtT&#10;2rygsJKGAdKDg/2qkRQ/1yVauBbSlt8fB0Xtqs058r6eC5VVz9v0FL2fED4gGPfUyyrSk1IdBXdO&#10;zWAvzyqmCnaOqcPDKzoIR0vtI6IFnukErdAdCSDFw08MKLMIKg1xGl1V4LFAX+N70YgEoVS0HtvP&#10;87577tDPRUOQvHh2bJ2ujb+VnBWeRL9YYvSf1HIXqT7WldGx6C1HBilhWBoxV1BJMNjIWtsGqwYJ&#10;Fo7+3/7j/6KVLTTENUWBYSsknBw8ctbeRi6cxgc6PDgZeLEz6eKSniKXgyh1AmLDHy7DYTZajOXw&#10;M0bfHfmZH+tDZ6WGZhN62QfBXfelPsG3HySlCITGX9AC/UBpSqnHmGiZWEcezzVXJ1r5kyabNyDI&#10;idtoeSEN4Rw6yIXcswRRhO3U1MkzfGQifYwhsUSjOkIWmx+tWQlfmqawtGIORE9biK6fgdzz5xLJ&#10;+xqrXjnI5VEYg3bZUbt9McroBbQyfRPvCqVvLG6e4IixzLolvnovWm+NUxV1C+IRYGlmXIJ/nCqk&#10;0+jKnVyi+RYLqblX3i5oyeOaN2VUi0UO6QdeY8DtkaJDsn7YOaeBW/EWxEmd2QhaJfLZzPmahFhs&#10;UJMPPlTBJu+Ju/ntCx1Ny6asc29YE78lLIMpMjo+Ia6ZW2pjMG+l87m42a/Fyg1uyVJ+d+jNafoy&#10;8sMPPTkp9ClxRdGjoWtcjQeNJwEV0dG2S7VWRFIVSTLUjcgY962p4zA4U910hvfpebMXnRepOlr8&#10;359feLbK+6KX8VB55PgfRhJhHk6+AUQjN1h8qH8zh1KVkY5gYdm+nHoJENpVBj9bki48biWxcnH0&#10;q9FVTXu5iUsRHT67h1aeXcamRL4D4MRKsDHA41+eabBlHkjU8fzPv35gi29eXyMa2EFu9OPjA1Cg&#10;c7d6Md6A9eujKXk4XU/hMSNOzZG+BUcesh9S5/QZu20evpS+qeYuSEuKAOlvdJTDHkJ9lkQgP4rU&#10;jyphWgpFtva/RRBZFCOnE8/QLpJTC00XNVXmIRWWtAVSmWmDzJgK8pp0jnMQF1s2BtsvioiUEHk9&#10;cBHAqzjQRzdHvGzSlQ7k0Fpxhm7KQaBMm5P22vaZLCBPzwRGtluXF1PK9n37ymQFnwFMyLGvwrkF&#10;c7N61ZcLXhMHGDqwW3Kj8CFQTThv8e/0pCWfSgLKJqrc1W9jhGiVuW3RI5l6es74ZMYklfPWcstE&#10;pip3uPR8IK6PwIgwh4w7dKs2WTwR0u+gbu9MD8JPyXRlnhG/BXMGSEUyR95a7HrtrsrfNTnKr5UU&#10;L7AbiqurVJzTdML5B27v4SKfRnJZdc1BY8E4envXeEyr0jwlhmY+uJrQjG2WVNd5Bdxnozn9DHND&#10;9qWh6BTdGANLu+5JSXxszYscuyA6pVFKMx9HRWXmtt4y4WcGA9Vnz9grWicLfTzRcKmQHo/zqSvW&#10;mmGU2/TDW+bQgDpQu8/VQQ3P8Ab6IBUyLshf/t2fVKZ6K2LLiAB6gUo9ASvQ82DSgFbMIrl0k50i&#10;+2k9sLZYZHbqMo5xCrq4x8/btfncgJhWFocysL5xb71oofNYD7bztYm2CrT1Gs2nnmedhZyVOkJo&#10;XP2g2smRnP6GObcJznKT+h0BfWHhnUMrPj1nAmhaDb/PPcx6xU6qFaIImDtkXDtOI39FC3CzkljK&#10;e83L22FTLKrVM1Wp73cAzlxP2loWlw+K0SBYoCKulJtKR5qwQJJoyqT6lHN7+QJ96uNL0JtAkHOz&#10;aQsF2iZO5DkXAqoKi3GB7Uu/PpAbsEvAquWK5ybEcxEU7SXaMzD1DC9SXzMykIlw7J0otWSl9AzN&#10;ae6sfnMsaWMayUrLaNfvbFrKGAIzBu/gy2+vrx8uz4iy1KH91n/GfDaGIzNaWv3h2SF3RK6UDyu+&#10;fSKcUnjNLy7pqvGd/sd2wr74JJHd8mz8rUr9kr1pEIlmpazK4pGG1CCJWBqU4AZRbfzyDfunLU83&#10;KiFGJ4t9CVKPnHG9mRwZZoW6plre2dGgLSqDVcsb2OIXXUKzj47GW5ElL3lrTygRY72owG1eiYDF&#10;iwGc5xNFlFTFCqGYpG7cjzOa0ArN2t5AHDhkQmkajcVzW4palpz9GfzCR9FwItl5m7h7YKE2VX5t&#10;s0zaXX2+e+QJGEArd8lxbObhPjCnwdZo4iIKbfGOokKFq+0iniCvCk7GMeYB47KG33gQLBXnPg/o&#10;65SFRQ4C/MF0j/aKh/Nd44W5of8EU8EYr2ll7XoaZ7ksmkMmNMmp9VyfRMfzWPdNFCv3wIpDJ85J&#10;8HiouOsWlLX1OOoltmqpwYYL1czLPiF1yNJu2skEEOvsgYzjgRspz8gen8lmtYPaKcLcZFsHAQFj&#10;bAaMdqcsdPCXnPIYHhG3MjzqoZ1qnGJk34ZMkREty2qWOwU4X3B189qdIerx+ziyozGrbQ5LInSs&#10;OXEd1jR5h9pHLkt6CRzCEQPkoMeOTpt2SJnUsSNjbTWH2V0x3p89W2yqP0HLKQyH97dBJhnpdRny&#10;ERwelcLT8Rl82PSO3KDmLwnM2B6/s6z6WpBgViJliBOjqiyOD+f7wip5e2tIkhad8tk96EGXZdA5&#10;O0iRqkR1r12Ql1VEf1B77TzyIziPpSNyaicoUamoIR76xULc+PRhkLd+kwfN/RRxmaLIizv8Xa11&#10;hsdop4tP/tUmYchuXP0TaeV5+OvhDCXpstY90eZezA66+yj8v/zbP2k2B0SAtdV/EaJPQaHC/UBo&#10;RvdB+47ppyc8dgDwouu5qDrS9ywfrIVx77snbs4S46UoZ5BdT3IJR0yg9iyVa4yjWChX85wOLZko&#10;9yatWhCCDCUO0IHf/vgKlwR7qKN5bn8ipgHwUfqXJ14aRmL3ozE+YGrzGdz8OkE6za/OYcIXNS/l&#10;wZ7Ovj86JMmKqd32ELBgisN5VEanprexp8ahg8HnzeznbJJlTnVvFk1lCqyDxMHhQQJNVqn/auCo&#10;sVriymUAYj2yIz5Ux82zkecVDiLlGIyQVZ7TQ4qdMz+X0zU9IZDa41yNXLOjHbRVJVEJamNXhrOv&#10;LYIer6DFxumUXJT+0xgG4xKtII9zdUF7I/T7C7jYokFnb3xfEaTp9vCJ1k6liBngOBCVPn19YkGO&#10;UQ0jhZWZv76hSoVQ4yq2hWoJAt0im61mJ7+48UjmHa4eq+ARbTK2o3uSE54CQpExk6fJNQtyMOs1&#10;rSpQkfLyqasNc80SVEPAAmJDWHfR+MCTnDtF2tWuTDgj2LJXl6RyxV1AK/N4dEwD/YrRDdv0mhzb&#10;rsPHo+XzaF9YDWFhoKbNyi2E4iIDuqOkLbhUhru4vizgNXYAgeIKiDQ+b4ifAKMP4rI55ZDSIGy5&#10;voJUTIqd6Ld6cXVqSTZXcqTl4XjpdGMWPrIDqI7gGzprsqfolkI9719dPHYYeysgz9NKg51KUnWm&#10;4CbtfCM5OfsxM+P5DKsQ0z7lfTpJAgaqYAEVM21LX03muTLue85e6iSleQRa3rhqslP8cs3jyp31&#10;cAGh61b9jcx0sE0qNijOVIuOMqcGBH5HD/IqVyBIkPZVg2gakzEecTnaDIxay/xaadcdN55I2mcc&#10;HPVkit4Y/fXl3dMDxw4LlH31aywUJOgntd6n0WUZxZ3WWobgo/lNlvq9H/cTEeHxZKzBDmEkTDNa&#10;chmllIu3nZ1dwRxvCKaAUN6wdh2PsFbhbAbv9gIRv13kyA3uvhwRnQCO3VZJFaSt/hnd6oVrUBCb&#10;oqRCIcP0PSMv5j3KQ46++bVaWxj5cBJqRGMXlFOPCx7QVV1Ll7ZZqyQKeADg/DVgfJElAmKhIHe7&#10;tN1QBO+8nrJqx2x1Rsozxe9cyv5V5x1Rfm2WAxeTSr/3MU7Z2V2TXyzT7JHRdffLZ0mMU3SQ9ovL&#10;J/eNU/Mm06sLdoVt0lxKy7+ikSQURzyjHCJu0VkFjK2uC7zv5JxjaqkNEM8Bl2FgkVkvfvv8g8H1&#10;DqFvRyTWITRmiAmLyQhGD0YDsaDSLuYsGCn4Wr6x8x+o1zMlv/osPo9IJKuIK0hHEpwdox9zE8Yo&#10;UEuwqlwKF78G3dUIeQZWwsUD4c0+PLHSACxObqAv3eMj9/Pqu12z+eIZhuGthSR3wTQg3m3xsgM6&#10;z7mlJ+b8Qqb5Qhb2B9RIZ2KYslXiCAjmJ85VRGMSPYpsKFPQUJ7SoYqmSjyGjgAvkZFL4HdsOfeJ&#10;VIr32WHJI8HlZyBlS0jLfTqc3Fqkebs/PxIiK+i/LXo0K9y0fDTmo3zDW79HQcRz9B7q6YiZRPHe&#10;4Topi0wmiGWTLQSNZxk1iuPZ8lPPM7vw9fzu7pH7v3+6V3kdMGm1SYmb42etgPoB8XF1MPzcTpT4&#10;yN/QDud3DzYfpTSI0wCT95G/Urv3Q+CdJXgE+P36/PmOkFekkvj7G1vgKAvoVI/OQDyHWnzx28f7&#10;4gqINpg2mt3QrY2Yj7ZrxuIcbbl45qwlHNJp+B6RER4HydHeVk92+H9EOAZzYN1EI5hzminKXA39&#10;c5zzV9A0NtEmfEO3SqwuYtM/SxFAC9W8Vd+ouc3E8vPiUZAGnHTBZjkr8eps76UOcW7gTjlcnoy4&#10;Q81qnHTQ2RBdBznXVl6eC+XCyGUUUz4Ts4k21WVE+mkEBsBjoOQsWe4cs89dMdkY6ynDWTgdK8hf&#10;zTSvYJTJwgxH4llwFqwmwGmgQ7X7ha/2mhp9brtqc7FWBIgUDzaU8SIlf0zTqRBTo0I79OvRcQjJ&#10;DHLghLP+miH0eJGIIu3xPLrDzp8o/qv1GP+zmtn7l/lZGR5Xu36NsyX2hiKzyATumKkca/GxQGYf&#10;vjNIyibASY50ehBJNL9z7gDkgpxEkgh0ceOace3RUhWOQK7TB60svIbb5e1yaslmE7zIe0B1vvhO&#10;fRG/5C33D39+xNa+fW95z9k3kmT6Ac2aZF/tAlr5EApI7yQH25RzitWOCJ4H5JpOf+66RYwYVCLa&#10;qsP1ISW3+3OWWfKRDqPliMUnnCOngKhbv0DwF21wEmvmsGYEVQAa1Cta85z988fZEw+Nb8RH58XY&#10;NvwM7OgzA93pF4l11EDGPO8Mo/SEo51cUit4TgH2lsWUkubMEtrxHu2a83R5Is4ptGcpC4dJJuxB&#10;odpTj4cxZWlIxqlhEYjtbOkqkMJta3czrflItCE8fAVFqwX0NLVoJoUErcsXEHFwn82dO2IqoiHZ&#10;ey8hQnLDPKzsZw9FPRPjUvnGCN4QGuz31+D2GhgIJZrgs+e2x385ez/dtozGbyY8MyLWsUmIgXFS&#10;ypNElXy6nVwoCzF4EOZKUqFxw5HAwWZwkxiCrmHeIOoPljuBHEXe9U/V48fc/qv/9B/NRtgfQayy&#10;wnm98RBaaw/c02bJqRq+f31Hd8PwKP5EcEZClmr//Ts1D87TgkVSXfyIBzy5DkT+RVZJG2D4RfxH&#10;fT03wXSxvGWlLyrLkl7sZuPOm9JjpYFxClchAKE40kgU/DPkSsYprp+wldCHDLqa5/NzGgHaWLC+&#10;0CXk3QVkfYVPLI1deklbc3rXbtmx5vbb5EM9Eo6BdSaJI2JYbn081dHieMP3BH9Iv4fblLOId9MO&#10;arX8/JVYAF2LXpP/Fc2Yrn610gRcAGDg0V5yn9yk+BAK0TyGNTNrfSDlf7N6OItRphEamgTwafl7&#10;T2r9s+8My3ToZXrFK8DBlg3sgVgMaszk+EURzPba3Nc+BQHDPtXhzaVuySx+8IaBxUy6SE7x5LHO&#10;rB5b37JzTWQeZclj8umIAY4+/ne9JkVIUZncMVlz6lckn8jPchltufzwQPWIM9gKItADOHPs2tX5&#10;xbsXL3+BBFurfbAwN9EbUKfH1HDXgvC+mekPiGQlHIrME/GDqivwStgnV+P7Ge0bJ3W8D+9DJqaT&#10;EHlGvErGTpSmgUaGcLbUrEwP6OPbONve2V6Zd9XuXV/M+agYQb6BZ43L8ogIVaQivqe6tE6cMUrk&#10;sB8eI5mQ4rY1d1LxRc1FFgNCLx6bFRo+vs7Tl68ff/3k1OIvz3efPjL+iJ9rzKx4dlVBk61uQgRM&#10;doqrfQGEvWdSmTLj/eOOIdEEu7i1jw/ItoJkGPcV8YChjdfAW2x79+OFjS1pEkLukKlBQF+4NcSL&#10;8Rvspow2kvTIGMuvZi6fv9A4k0f2xJmDf6nAoy1BxYjB9ZlxCr/K+nURfugHt1Aspt7u4zN3iOfg&#10;NXEvTkshAvzwZPdX28K4Ajs7PCybxWeJF7Tj1LQ7wpIkrZnUCx6QA41SdP2fHB8iZ4r9jQjJ63Wr&#10;282UiarGR4v7y11ROsP9PH09uz97898+QWWhMa2xwsPX8+cfUDHOvz7SHfPGWx0ThxkeVvbLrJaY&#10;VocZDgDP7unwcczUeGry8FRxxCGgr9xP9GBPGLC2mocbOGcXMp217sEee9wMadkOFBQ1v0jqPWQr&#10;+WDG9JhIiwOtZpOpkIT/QOuioNRrAXjiQwgafBo0ib6koKoNgZ7tF8kMNpd1rSjCFVoijwnaFxE6&#10;uvY8cegufYqCbHv9mnz2LnWeUiDa0/J6qigYlOlzjS5xrAfBkF+nROWFqfTsjStjIwxuod3hzHon&#10;3nxVtpFvApZqgB+8ocBsQOq69kplpmku96y/ZX18a8KzqCIaMSDtpvYvyuF3K2UmD9anlX0XcljO&#10;25pJMAENmbOBq9/ivTv4SYuzeWaDHLUu9mMqNL9bF6AURnIVN9kgs2pPltScZjWokqr8FH3GsY6M&#10;ev/yD7bUYGXfCMNrd3F5cXEdfFs+zBkJ1E9IxIAV8uO2WSLVxZDbF4Pi5a8Raxu6KE9oE3XrSp1Y&#10;cM2ZDTd0YwOoMcxcleuvDe/b16+vCHtZSOmpoGGvl5ngOpRIvqUsmJQVI0HPgsHx/vqs2Rhew+sZ&#10;uchtbHwefigURE0yYJEW+gJMcMMYRBDOvlxdXnA13Bte8452AS/oeoqsU/SCRX95ywyX13bhYXnw&#10;ySgmvX1NOx8RG87qlZVAcE1GeTu/YXNlq+rBCNOxu89fuWfQ17dX15rbuptwQe4WA+aLefZ8N4pq&#10;GMlN1o3euVc0luYFrBt3S2f8N9esNhdhEfhT0mzxBCv+9hLgT5ccOdXfIsfz4tvN6wuKNiDNdh/n&#10;XI1L2QCZxOVXrPUV/+WRvOCGWS4u/ubla65sCQzcVxLgfMTL1wgTwSkz5i2olfJo43geDGamqy2d&#10;7QUPS4cFPBK1g5Lg8XhHJ2TIRxpyKR1gjdeXN7yeD7p985J7+/J0zwXJ2FpTgsP37cdbWlI3Bpg2&#10;v9Tuss58/4T+hY5/+eLqbUrScF6GK7+sokPzzy5YunH4VZf0C07qar5vJ20Fw2bgvCSuO0/HU3sM&#10;7JUmqHPFUB4+5RwxwBn6wU0KD+IhsdqQqNhf7JkkO09LD67vRbcoK46A7xBS6Ai9RlqfM+MUM9yQ&#10;Pt0l5ZRz2Fg3xIw/HSH+9MgjzDQye4Ab3nb7IHVwwZfllfwQJXn34TO1iphea+yw+s9fHz99doXz&#10;eHIKX9zC9kTHcJLl4rKSL5G3ax72zdXnDx95OzeJEfr466/vb25oRq16ZfFwpDgymDrG8VI5DtLz&#10;RMdsnvoCu4J4YxicIWxa8sXT3dO/YNA9H5rlkyzHshTu6O6QKOVP6CCsLVqFBZTkKFSB5vVd+fHI&#10;jF2F6+LCHXIRsCNlr23yWTrF3PA1akN1pqVHQnSFWS6WN+SBd0lQAwuDsMHOaPIBANVgACdXlZkh&#10;/7Y4sFSItt1DZfTd8XpZZAMlulO1pLyGm9R76AiAxz89fc4Y0CThy9tX36+Jt+++AK2Q6vD2EkU9&#10;sMdnSpOVB6YslGdFiUmhIqJufbi4x2o+HGqYfDyL9+UbJWf4JoLD3+0jzadfGpxiDC5peCa4iHIH&#10;q0CztKSuwNcfV4bzZVuXg8BoEQSzlSib6smcVAg5IOBk4CIlZTqyOKM0TqFcFY8EUjoAyYtbcB49&#10;F6iaUvXAP14L5vSh+sT0KNRayywgb4wei8EYWYx6P49Mza6ao+zThdlqyRSDb66nPvEPxJs0ntPY&#10;DPZlCXlCey+74BFAaNtrLh6rq/xuVH8RdeSHAwQAKGXh4fOnT++v3wKD+HrTW70eCOL5M0omS69o&#10;cW8LV2QeNpEFqBYx8NEM3vSYuTJr5Tic0bp6TMPVJ2sHnHdX9+UuZTjBQ6kc5F9xylCwKcxAXxHa&#10;5y92ocHu0OlIae+BJAz6dLn1JonqjWGi9s2Pi/fUNeQCCgGhaf/Nn/5GlDx3QPgP0OMJ5fsKbBRg&#10;U+ll9Xg+uZgsmBV6kEZIlpiAtbUSLxDLZ1fvAPW45uWF0xRgModkLmvrLhUamkVAeRXOE8iLyRhp&#10;yV3/cIewn3MFEw8SU0WlESkgFIBIQmw+CPvpu1jGEBWbZTfJleJFYXKnnuufyZrj3miGJzgZ8W6N&#10;FclHVjV3D9Yd1MsWiJAQyKlPTBhz52vEKAgTCmFFDfLaCeCaTucJACwDt4m5XodzSKsjzgFq3nxM&#10;n/5sK0VrDHgFGHP4yTf0LR+BC2dLGH16KmGAZfWOPj3e8w28G65P2yEe7bREYWcOexQ5acSCzFOF&#10;l4STTIRADgMzdzZOo2i/2DTd9YyVdSeN16vSGIbNvyrwi7MnjjBQHltD3BBAih345q1iXAxjODcE&#10;HXPnHI0YOFDTHXTJKyIO4JTHl+fMTwR9M1ny2uBE+JFlxysLPLRvi5CMAcKzXZy+o0cd7MMdslAX&#10;P1CNWA+iPxJj98+f6YJw9ur75dUrjizBy95oAqV5GKwbToEkzRc/Hr4+vr55zV5jTQFBdaPVQOBd&#10;L9DBhEVYgJxKY7QGtyp0oqQkeLg3lO7VazKrBAsiddhxnDJvDJXw/ONSGafupA6couMXaKara7cM&#10;gpLeL59Kfa2AEzgmgTDVA6GLpntQhDhoUqXNE+q5IeBWWVlFABecZbeqdYTEKMAQl2T3QYmS1fj6&#10;9Q0lQM4GOP/88IlV/eUdoc61rO8OmGmzayqavm7NP91/wrdiIV5dvfrd7393i+vopHSUITOI1mLG&#10;TAh5avB/ZkWI216iXhhBqIMkSEvk/+I7XTBpqWHSCx+Lm3710gpT5xMI9o1QBpzIvAgHlML/EnGs&#10;CphKjzdA02S+HVOGW2e6oukgGGcCOueEVhdAIG9EV5CL0/0rVC+W/DVAIq6qgwl4MewNpa7aLjnW&#10;l0JWYo/iggiO/4L8oqPYDoBH256Qna0xkBxdzX7N2upJYrcFtYgYHtgIXi4rxmHl8mAUr69f062E&#10;yyLkX388//nThzdv3yLAIA8fH+4eCc1+fLu6fcvNGTYUb3VBW0Zw7opTIiFuJlWfzsaZk7D+O7xd&#10;xEm83UF3MGxFh+CmYlKd3yWwAuaF+NIoFzXC7Ad5Et+fvj3hXJhJYYaHeLWXQhkXBkyGD5q1HLF0&#10;nR51BEU8R4ex4o3zpGLR7hGMPBNbdNkEkrJNo6wW71BT5mtM22FehQSzDqUSsAgLe3k6y1TqNGLU&#10;CzSIf8ldI7soN7BVQn2dUFBgY+EiF2frCsyahXWoAyeUxzQc7J/xpeWffv8Kt46PYETmzdu3dqAs&#10;cZmaLe1L3oGrRaazIKHUsexuFxbymlRQoG42mwiUSgrJd6ogs1MihFFlTVyT+KvBn7RtlKFolRG9&#10;RBL1v+WXhrikYk1eaC/v3Eu22PEaDprmLRRv84cnz/yqrCGeTCKBLfTqNSFPyZQTeRAncGBWVL8X&#10;//oPfx1DWmK95orjQDyO6oniWw7DlUVPsBaUMPNzagMDa+s3abJwFQ61JksQhfVsgyDzWX7vynVi&#10;ohbiHw0+uJtpf7v1VhrCkwdnYEqh/guVdw929pHDBgLMEBihwYSP5Lbod2CjVFLmx7kzTh2RcSPQ&#10;b5HZ2kZWGlvi2UoJhF6ckhpHZ3SbH8r5EuVaDp7fFvZIiHXdA8u7eZyD+KZhNT5UyPr4NWZ/yxHa&#10;rmsOncGYnUmEEyVhmaSUCsRP4m6EW1eDiAlMpkWgcBcRB7sFWU/sikWX5zW2oa78UTouT/2a42rP&#10;ULSlzWaREmQLXRMTytvb9yMn2IKqmbjZb86AbbpsQWdvjg5BTcR0seUIkxpma1gTDqpzOUKu411U&#10;/x5LJN5aXiB/c1KT/RAEdvJPXc/yeaaSaxGcw21i5v7xQfJOVUOKzcuXf/74m8seB5JdACdZ8etK&#10;X45+rbL5JLmOVYe8k0mqibTUPw8nYq2vRsGSW1OKw66K+Xx+up0kkP6yRyiyfCl/a363wWFApzMV&#10;Ol5wApqzzP9VNfhD9imkG4zHUyCz2rsKnMxh8+TNhJbck0+pIhPDFp2SsQxizkKBOf4ZzcI32Ita&#10;+Nklyo+GuEw18+O4bSyXFcFwbfJfcTJIoJv7tJ+z/jULTj9zHpbdIZLUrjqUl4q1Gv456li8hJf+&#10;9vkjmo4ag88PnwkX8Wasc6If780bThNiyXYwPIgnpFcU1rQWbxadj72sv5vMs0pGmlXVH8m5qH/q&#10;jbh4S8pOaGXm53SCngneaSTkRqiya6NkqsMeCJe0CWGJHrgnWTkiOhR88zi8mGCjBgRSaDrOgrKT&#10;aikEYaaw5Nf6QJZQRxINxjrXbWDERe+S40DhbinLHw5Cur4yS4cYnJ//w5//fE135rfAMa8hXHAI&#10;mUvMylMDreood8s3NnBu1pM+zxSUQKd9wTxl3B4+sZRPTB3tU844OB3etr5GmHZNccyRpwydttNk&#10;3xwgsVpWG9JYgcMyOvDNjEJFQKkaDCox9unjxgdsr3WOvQU8Pwtp1iysA6jQtiYWma5FkhALesOA&#10;xHHp4w+OuszKU8dsjxmRQmxMDXnsMGobw/WvMJq1nXR1IoVJU5XmqGsRURmKaz50kNfEPDvGwYlC&#10;i1SfCePq5YYWx4OQ6lUDEd7x8eOnm3bER2yVhj+vsmvWcS1o0ABSO6K48gOPE2jWFXQ5rSz+IcXZ&#10;PXQ1bydLX/VAA5VpD5Bvgd82e+GLZZjb7NalcFNq1cCnA79dgk06S9SGJi6UNUToGWe+8Z/YvTau&#10;kgd70HpjET/tW6BV8nn8lL/6uz+ZgBwTV2ftiCm1o9FoFrBGsHETEIVMhilxd7cv807x7LNVB4Nr&#10;JLHe66E1aX2iL7IVSL5Hd10wWHninohzfCxhpWlkTunXL2gZ7W7MSWly2UsTfgl/6fpxxpKjKJeo&#10;IC1QdT5HFdpmM3A5AtNsMGcGlVaiWl9V+nFkP95lzsNOfpptK6CPPjWVLZXZMGzORxOcjHupKQld&#10;10tqWU35rNMe9Qz5L+MJz5p6DIL7M/KMCjDZ7WNSV81lI8HyAvZpxE4iBSbyuiY6UOqy0V/57dRf&#10;CRe3iV/BtpKKRUFbPQrco8a+mnlEI1D2Xtu5wruQRQLEurb2IGTZreFZ06gofHkkEfp1wlaqGwVf&#10;1o+Fqi6g22G1Xeyast1JziZfGmyML2YtTZVm/Elz78srEme2/ZW9OXZ7jX7WFoBrPz8idGgbtJVg&#10;FGpDjj6v8vhFwAbbLey232fN98mYzabykZVgiorD9Y3/6mYZ8emrWrfOywg/dYlcQXn+VesqWpEc&#10;eL3hp76ToxQ9RQB+Fy/okqN24JpSjU5FEcAzCBwGp44iFb7VNVP/RBK7ukwwWlIAhbOqRKwlmBcf&#10;8cbpAwo5dP2H78+vrq8YsdCgSekWJmtcNF0ifAl+/vb6LWIFh/XY0y/PcHGDl3Rz7YxnZcsPLAcb&#10;HWwDp+4HzgFJv6u33OTrz/fkk34wPVotULqRG+MR+GiLlGiH+fXr3adPTPSTpA2yHmmfDRVExCJO&#10;Ua5QUs07Y+8ZJJFrBY6Av1LJSnz6+oXnwioYgBJE4nVJGKg/XaeYJTEdgC9mZctKLXg0mojqYUy6&#10;DxWMg76AQycSXK4yDNCD9UgJtJS8GX7Gmx2S2FjZudS4LKgxS2NYE9k31jrff3mm/hg1Tz6I61TT&#10;cf7x7qHOn91hN7k6bJOasjSboHt+9vHp3pghHA4faARPJkaAHKCRoV7+/5h6DwBZz7L8e3dn68xs&#10;OScnBQKhhR466IcodikWsCDxL0qRKoi00JGiCAp2sSAoShME6QpiIFIUMYCEIiEkJJCQcsq2aVtm&#10;9/v9rvudo2s8nLM7O/O+z/s8d7nu675uQWjH3Uf0Pg4y4iqCaPqB9ErwdFhBEfgE/bZdgBqOIQhJ&#10;dNKEStakXc0RdUZC/M+sUF/VlYXc7F1yixuaVGNbOuBNJcmaopJYSWMF1uHocnhdGYNTczpJQcUi&#10;jQ/WfgpfTfQPjN7D0a0e9xivtPqwG9KGJI8ynwgjLYBu3awn28pDvKOtZfoO2WkpShrARie1dBmb&#10;zo7NzU3tQJRbvKqUBHgBnRGqUGhMtCeOMyHmFk0zyuWq9N2Z1ofDLX5flUEyP9R6cYykMWW5WK/z&#10;8ACskYjTm82XwXRo1bUUrmSEwbkkGQHMus9M3sQq2Eyfhgs/Bg4uQkcprM0V39Ddm4OQC6sULsrN&#10;v/K85+rPkjvyAkBRfmBiEtDS8C0pYayRVV4Vfyb9AIB2Dr+NfJfAiGXweIEYLy8nMv3pCnf5bFhO&#10;5zh/iW6AEVku23t2XyYc4uTwTR9h2sgIxkWDGYaj+ICsWCudOi9LOZLR8hWWAY8w7yBR1mhRlh3t&#10;IiBmmBWq5ZgGOUxqvxVxieSPNIILsFQe1ruzbDzqtNLK2MuveKhC/xZzSF9LIpPySUGkK1lPnJIb&#10;j3aJC5LOIIVGnT5NOEEmh00Hc8C+NE3AQnwmT808gxhbD5wtziJKtr2zV6nmcvuYYc53Zh3rMzSH&#10;2YfiOSX5qlHzMbWXFgi3UkqwMCTOLm3QybxSBpIss70rkOLvuRWLSCo4qqFhu5ycQMpzlIywWfym&#10;fZn1XHxesrhzGnPCDcooHFLqGO7ioCz5USCK752m09ZWqlTcWUcdvOx4kMIFAXMu3x1v7c6e7/QU&#10;jug/kjpr1hhdHjL+HW5OChNUG42SWSSmkN1QKrjsNDKd7Br3quC41M+mDy9vFfOkHipkMjeQdcSc&#10;ED5Xixy2dtp4q2064V3ci2AMWwjcr0WNjEoCz5bZCfj7xTQFKFgoFmqvcGyWytgU22s7ofLBOG73&#10;d5rYXUviBb2zU54QOWQEkNOUAdncuTOz7aW2lPMcnLIRPGYJiwrgEPVPrW9uEcC6dXEYXJCSSFzz&#10;zKnBYKWzMpoZ93dxAC5HTLnkEZM2NKZaXXYWu2yN/CYWhB/jewSEExrqGDwmzKkADccPUapUrFQI&#10;PdrFXL81sDA2lBBKtY4QKDTDbI4Wl6TFpaxY/VQp79l0m1Fn5joJ3F0R4gR7Z6hTyMmyVMaiO3xa&#10;rLTa0Isk5xiizPDVGvpoLKxS2SUSkg3vuGueLL1eE70Un0VIGNZ/SAJnuR70QzDHJexAEVQoa2u7&#10;xzIKh0duPuiJWRD5DMtVU7TT2DMN0YFqutEoV5iRR74LCSsJj7l5dlSaxWVvUDHIMAmeQsFY4nDh&#10;+JiEpIXPrSBoJcOyukWCNziIBYtDFL4y3/YRz7S680vS3XLQTEJSmDSPpciVCTF8v4YsmX7ML+Cl&#10;8inT1F5jQJIvxk8XaGGFV0RYJZDEybwDCISbNMpyXmRds+5gkmgZJUdArXYC1jNVR/sAMUr4IauC&#10;1S+EQ6VzXo0gnbR5Qq7Ns5VuXVbL8VPJPl25BjKfAsfBU64dWTN6S3ZRXEziOTeJUK7zY2L+FEXz&#10;ZJZ6hO6fJwiGbmBHn3E4dSGZOrEtK5/MMBk2s6fQmDPKwQK0Mzy7cjxrBFQzo83Jy2xIC8Zjfhrt&#10;nUCDesmUTC0hWElQEFcFOPPPeDU1e9S6kUQdnFnvo4K2iPIhWe8LuepsrKYgWz2OWsysV8kOyMaW&#10;npodHzPgdqGKF2Aqy1rX7Std4uTKyZksoXOHPC1SFl5Urh3/qh2CjZKJ8bq6pNMsGbQIsBd5B3Hp&#10;7grfXEK8Ri0n30AhK0icrFGuHZkKaJ5rZocpDgdkagqqAlC6nngZrynilQcV4CUmueS8VeLOgCox&#10;ngkJXtDfDWkGmSAoPntvFzeTsMEMy5AfEagFQy1r37ZH+5ea2OPq2WCqJ4zwJqktUqjMKwt5JVrb&#10;1SIvEUNTFaF8t40b3fnY3q57Sx5mWOVRhxQqzB3lOCXuI5WqA1bAe3WLGQS5lhaQ1JgNfMNWAr5M&#10;4p3/Tw5OoB9TZZDqL0WTOZGy61b7mL9nWl8inyTf2YLpyPQVREhU+DSshF5JJVOUTuZLUF6QyVZv&#10;YDEiqk/C0Yfj4c4A40IJwJCzLJIEczyHsGdCGZsY0nua/EDCkcSfut+cK+nPFQ+F0J6+/mhnmuwG&#10;LNWTOYqDNn+bfQN+u9mN3kwF5D0aPgeWSMLkzigut33tFq7sq8F5BM02Y8hisj6N+iu/4ADBPDOu&#10;tRKyeisfSz5GtDiRU5mwHC4tXLGdMZ3pMkzjf64HEQ8zy0TaxCu8LdPmo+xvNYHzhdtnNUnQid/5&#10;i1zawdD6dFabLQSzjysCrQca16NgqNM1sLW1ZZ0vt8Cnm2pkZnjNt+c7HKLliCnihm2SSURiilRq&#10;SbYd8OizqaI8g5XhBYB1paDpk0qAiN1kzdUQDuF58pjcb8boYfhnPBxNw7bXZ9K78asPMfFoegk1&#10;jaX2wIGa2NymmbXyMHd2ltpzEVDRDInsKG5YNr5aYDwdU2GOMysZANZnI3BC1jsaEda1KQUjRJ+a&#10;hWni/vhItyvK61lJQODjNAov2UvcdS5Tx+ZjgmFLZUIjvieLJzGfU0lyRiY4Y0CytEWrl+WXH6ZG&#10;Au8m4JvAg359/HiqPOVZeey8smqWJjB5KAWSuang62ZsXxqk0TCxpVEjlpNr4pHFCcbmlx/gXsXV&#10;xTbAW3Qigl9xu+Ionq84Y81FQljBSyvrRN6N+GLtIt68Mu8SsTkdbQwGA3dNBR9hRxv6JDCtd/OM&#10;BEMCaq6PKCvq2sbpFOpZp4DfUqYqx8oPzfeVZssImVgm39nnEZZF8iNvs2Aq3q/SRb5PlcGLCeTW&#10;sGF8pYmKpUPCrMj+BGk1ZrIXt4CxyZprxqMlIS+zEFCrRZ6aykjTcyuoCfLsxFV+/QkvfF4NNqoe&#10;4TLKvoeWTfUcOWm5UIe8BfCs1DbmSZw2+XLFIn7x685IUa42m8AIUy0nH23sYxgJ4QP7Z+y9oLwA&#10;gvZI7rgkSQl1QCXWswzN0q+aeGCSSed4gy/qJejfFayo+6wlL+ZRhCxqD1UQwF8MFCJGX/7HqwqW&#10;wu2bH8RWevNiFEXX8HcN/+LsU5/WTLLpEjxm90fxoLhOPBK8cuHA1lADIvk/5Bo03mnqATfM+S3S&#10;SNP0JXw0htIQJIPP4g50eQIQOgz4nNAidK6aswx78XbiFMs6F7pLalDGER9avEGuWkeiOXBODkGl&#10;+F5kqpQfi7g/+hC6bR+Rio8siU2MbhTOT4XAPjIRFpX0xa+81MQ39Sgr1hNlUhTAGDaLHlsi4poT&#10;rZqVfwpm0leQli+2e2QCK1eMPkNgFXmg7nWMIwCmZWyciyML09CfeFTjF+GK4JyCGYkUstEn4QXb&#10;4nTfQiNunPUMRJaBuGXfc0JzTnObMY/N/MQCPOoeJRlp9+U8B3FNqdYzYsBVjyD+oLQNUhiJHkJ8&#10;ZHxsNrYRQCpwbsv0qrkJEn7xgJqCZSbG4K6M9ipNcLv7Hsz+E4mtBUyozpYlYI1QPWp0Fv8lUWu6&#10;fVvPYEwtTnxl6WBxtgOPh33IlTqiNSxT8YyM6iO9sMyfQZDeKd7S8p0MIOsmqQ5IbEmTMZXSiKyw&#10;YkGAzJi9yJqCEIQlt1YZjIucikOFDB5G/X1ju9MoWW9SkGLsXbT3Aq7x9PnTWbAlU1rGtERFXHk3&#10;mzyjsoKxLLFqRlQO2sqMIGh2GB762x1GjkoAwcjeLhg77hOXH1tZ/UeWfjgxPiDafB3ssbvcRpXT&#10;7WQOnoPJ55QWiteQchB/56flDLjhmhpYg7r4lEpPywqVM/PyIiZVIYqbqvpBM0gjU8qVGS2uQUOQ&#10;jNy/mzXuqu60HBh/SlaYWP/scc6C9D73l/GFL3d9guXGvDXfIezGHInWANiDhXgjsT8TSZNmMaPu&#10;mUGBusZwSHSi2dvmPDxkvp8KiJdXYubcKqa4Mo2gBmEeFXrfRKXxII2clm9l/BFXbVIhcL1vUpby&#10;c31W/bQ2g6udZKk2s3/R83sM9Wj67eAfwcbMS2IxK1hJoCDe42tLKCuRTSZk+FlJjfxiyXkHN0ZJ&#10;SOZ+zcc0Ahb1Ko6RBiiq7K/wGk1ZtruhUIpzhlrM663H7wF2PCRznqNXHoVFRl1LmEubnU0ZB/Dy&#10;4ffZdUuAXT3RVDXkN9IMUcKqDaOqHqopQkrP6WRqxH0AgCWwsTHZ9MW85bRruImUI3GSG7bZizmG&#10;0KKIFcmwCdKzfj4SkmJj9qC4ue2pqnVV6J3YoFH/yfGIR2ca3awNx7ZVJXipCIjN4YroMaiSEpyQ&#10;OHJpS8HHqtQpfFTZgLaRm7JAm4psRb5hrDXhSI4TH1F1ZfsxQAilNjukUX69W552Aq580Za1vJ4L&#10;DgivRgF352jeUFH5bKe8kIzOzYysQElFhDQo9xauxGKiihqNma3mMz7YZ7QNHq4CwDxcjooyGtZ1&#10;Yp+4bvafQLr6dmFvaXZFDu1t9igeUO9LA/30PN0fksuBWo1u2MtSWuowpXq6M0xhgfhHxNtmZFIt&#10;dojlYtoSSIj0JAdt0SuzpbKqrAlQ4Uqng7gQe4l1GeyOewMUgOnGIdXIB0xP9dE+RNwqjJoYtBks&#10;Cz5AQkALZorbkDMDd8g+/tBZMjWI3iqH7QAictWc2Do2HuZWawAqhZS0kqW5VbBFHJZwmXLaPmS6&#10;hwwQ1VsOPaUa+XRdPBPMOQmNEyYkV5HHTe21xgNYVnQ9sGfttI0UVIGiWn9juErNE/BqETyiSQp4&#10;jZzEQE0eGQ8UgiQohEzRJqbnIRcEGTscb6BkyNak5ABcAZcKxS/aG+yahS3M1nAXMf2Jv1Aopqjc&#10;h4BFV68RuhgwPcab2/15iFWtDjuBrSiFXhhfrSuuzYG+RdOtQUk0svKBcWz8kxNqjSTdkAavwVTt&#10;zIGfS/cWG4V6fGhrHgvaH+HjxGiWlUxdrGZKehYrC3RhOf7ymJRosa0Jlvv0wWC8C5oBo9jmG4Cx&#10;WQGAJvKI5a5w08Jx5tUQNsy16JYKOTKMLGBBiYLCuJKxoeyFi2zcFs6qYTrAF4CYSz0zvbyMYAE1&#10;COnybEZuj1VdStbCFw0IfCLqZeZADedR1whnVdiGGMWDIQ7sEyTNxApHp8JbxeXIslEpiStjSVnk&#10;ploUdM0bqY0oS2mRXzPmg041RYtaUhCZAws2d8RKu47RODPYC8JnWt/gkdaPayPRT55QhyQMP0GY&#10;5SypRH0eIze59kKcQS5IHhx7HsZbICWNpxZJfEZfVTvZ7ZmehYzFFDD3rKhCqx1S98GwizLEEiGg&#10;5OWgPnxVUi6KNAbbZzM4U4jvmAZMAl/e3OMZKS5h0vCNpTIFHOK62Z+qZgbqqCAj7s3AxaXwrsHr&#10;EV5Ut8s1j0wY9EHspO0npzW5kjpbXcX4RcAVjHHESckiGtDhwgDPyM0SKGuushoVauhNzDxVm5d+&#10;0bJInOCcOB4vRoGfkEUwn74jfiWr7foUNJts0+3eesxzn8M1SdvJI6k8SWAkyJutihHgYEUkBjfg&#10;W4Rz7YBvmFOVphhUhQGEl6pEIRwlI6ASua4MqAINPo5SXpIeT1c910rh/cXA1R7jJjmumhAOKDvF&#10;2SkK6NtFEENQkVs94LIdfFDdl8/SvarWrRY0JQF3SIVFwSi0FPF8fE/JXw+0pYF6h7hYHaSGyVjM&#10;yYbllPNQVHsxfsxuKC5YoQ8l05NHntAdQyTuuMOyzM+1eW8VrUIOcv9lkoYSsqWhGn+sneHGwTb1&#10;crbf2UxGKyQhZ8TM4nmbuNXHmtyNdZL0FGXBgBOq7PJDhQPDVsvFejxp9NB2p7fSGpsH0p9pWxs8&#10;wMwq3WlmrVZNcv7lLGYmiRJuh0aLsEe5K0NCzJzyNPY9aOBicPX3FRmldT3fSBqtbdLNLi4scYgB&#10;N4t0lg3p3RjtZopqPYIy3ynhWqIAkyltdJykWYtbqbERp/2HGzjFzor32RikGJw3Z3tmG3hjEY1x&#10;ZVwV55Vq1QK8yNDJnWcGS0q/2XIsPw+3Yl5JomkhteznU4/cdNbQ3q2JjylQK/ZIiT7BNAxZPrHi&#10;Rd+2/lnWIVtORUNAS9Y52hGsMkZuOBwQa5r3kLaK5yvYy8rzWEiIg+sc8hqeUZJ5z9dWrweKDYnK&#10;vtgKEFM9GWbiYdYm0UkQ+MCQzr3vdNq8D/OXeM/GWU6Mafm/SrvNUwOJVUJvjpY8L0esEguZQqoW&#10;RDxI2YeUSyzCZWawsbg2zMZM/bgN3PYhZDENAnSoVkBCeqqp5pPprWyW2EO5EZJ+eL0pjSwbDF0K&#10;nzvOYKnpKcn5THhDsuOJWzDGNWZT8tQGA4KWYbTAzF3YFf3BoOE85hR6TPJ06owUbacK8547fB2J&#10;RDRrieRy7ogdGxsSgEyr6i8GVGjgxsneqNzdGEXuhEgfn4PubGNYCNTQLUsJQyRjAt6Y1aXRowlK&#10;fDclUbmIksrVpOSpF7G1KQ+HlJ7PUj9YXYiMgNN2FbaR6DBnvxFzjkBPjEDuyMFuxaBIGchUfhKr&#10;cWSsnhTBNgC7MwrprpDsYpkyMJjvViA2F+lRipyZvFe66niutFBTHZiQVT0cPjvRbFc3uYqTApqJ&#10;GtF9q+qG1fwkJLlad0u+Ki7hfg3q7FAPnBl4EvNVJostot5tE9aES5s8TbwW+1ZKdmFBBfDHOfob&#10;uoSUUPUcuS8Pfoop6XdqbraaX/QHMpzjFH1tHIDHKdRcSTSRMrFAF0pbzFcqkCYftBC4XnVW87m6&#10;XixCbe46hx7CvGfWy+GFXHf5YOXg61hyLvKY+ZHVoAxaMC5zynSIi4EQecsFTiLKI5BopnN4gjPo&#10;YwTQ7S7wrv73JrV8XnyCKW+BOQNDBmJbVA4E4fXXXqwZCXbiTW8fjvsLc4gXVpdLrHMORhUL4110&#10;lqxyPf6aXVUwF9cqkkG2l4ddp4i1ok6TQInDj7/kxUQnIv68hhJIPRY+ijNf4VV9hBFfDLDcBy5k&#10;d79DuTrKktLHUsMQh1H1rREUFb1PvSDXk9mlXrxv47aLgTA0zmzBBRMW9Z6oI/mmPkj/4JUDIM1I&#10;71IXDPmIIForrqUI6K3zTD/D/kHfUzfTQYMzvoBGQp+F4oXh2VZE5WVYi3UJWbqgVgcgybhAn6A0&#10;nDyt9BHWsje5eKVZMZpCQ0QJM7PKlQh+ZuVwqFaQkofC4F1c4m0qztX0w1TP5PB6k7D7oiUokCjY&#10;rqLINDUCOFNjW5tC/Ikti0B8UPbmZhM8FIRVs7i5yui3QMozUuY+7YkJCFZ7pnFy2diFABm2e5Kb&#10;Ao33m5ipdjL7nIOGOjTfcXqxwp9WGXl+nblFNgEhAhhGrU9E7alULfbxjisreegZliUeMcZhrKCJ&#10;EbuZ0zqzuroi4pr2LkwLFmM4RNsZCrdbBTjUlUQHLUXaOsW6fL6DEktT7jJEKNMswBGqQQ6O25dt&#10;xr8tYLkIeuZCg1Ds5in5rXwzv5PZoxnjanRor2AaGYiB6AqmWwhoDCMlXdaGV42vv5YJYDmVmogc&#10;dqMcl5MgO8l/pewZqSJ1rqaYBJmscNArT843HO+d2twgKzq2vLLctonFfZLZGrx/zf8QnjkAjOmT&#10;N5t7Ks9ZQw4Su+QGzWbS3BGLXCfNfCOc+CqNe7rLW7tl2OMRiuJLF5jFrMAr6W86E3L0y18XFTqF&#10;uHSsTYBWPWtxjCsFTDhSRl/WIeI2Ndsgg5DrMYUM2lA3+BcgjwZwMlEgrPU8nQIpaxPnZon/8sZ2&#10;uybr0AVrUU3WtTYJ7o0nYsly3RPjWYWcxChcho6Y3+ZXaunMvXO+sNL+WvINXkzcC+CqElnU6sz6&#10;UjSp92d94sB0GRJ6aNTOSsqoTRTijkjcgL2qzk/+WSFLUXZsD5ZlGfIXdr/qAhF9qtAq+0XOU3ar&#10;26y8ZOWQTg9LYZ/rJcbjXd3J6V5pHmKeGacMvpteecKJyRJh4eZav/KCZ0bfG5fQTF0tPEROYe4M&#10;ai74CVEE7VomOCqiESOIw+kcgjuVIdHoTIrMeExWRm68kFImMNc8r5xb/k6WGYqNfiWVyGqwpzQl&#10;qhxJVcsw3CoXA3NEnQo7FOHZgpyKP7grks7y5jqS7AM+gTNZuXJ2tgoy/IXXuXI2d9os6HcSxeul&#10;eKVdyzbeSMGcbSPUw50XSzlBQtLHCH4Sqpl81tDKIB5F4xKmKuqaVvIQ5qX3CgiLPjPMER2o7wTl&#10;tz1Lb4cFSEkiKvhzwnAMqfSEQ2T2loZ9JQ+z/e09ZdPoDWzRn2rNY4Cp7WmwQpKsLailkO9qaktY&#10;0p9GQ2kHcZlMHwrkkePkFgKwdYoLVGQVUJF9wP0igGToFK0fm3aAzVR8pVGVXgGoSQ7400xUMleE&#10;gMRGQG+BoYy5iayUOjVco4g4LVlZPDxkkRRvDOCa9mtXhGc4jWuXB4jEiiIq6Os4W4ennJcVB9BR&#10;dMmusuPoKkFshI/KjMTGcFij4B38ts1UBiJxy15SlQ7mFvgQmhMOlSBRNiHRQCxXnKk9GDa5Cg+y&#10;krI1WQAsisOM0pZd3rFsCr/LznQzlwBsxgwYMp+ueU/y49pj9WcZPnkGjVlrRruEDIGG8NBZcBRw&#10;5ub6+AQagmIjuPOVlRWCjZkFjp5XyIuS9TYcw1DWozmaPCe2InTI5mM17m3kznImZXTPt4bkuzuK&#10;1dhf7hLNIMUpmIqcjkqEQtAWViIJZAs4gZSMIm0g3wuN0cijYDSrYoHmYm2qGTS9I/yWTan5l9CC&#10;CLAVOMqKlfTxnZqvQBypOiZWAZpM3HIoNu4g7wiFE/RzdpU0y3A+5gcV6sM72zhwAPdikbq15pLW&#10;Z+BuilA0QIeZzK97wFJN1bfJhOAZs1kPKd+uLHcray9PRq8Rd9ida8fH6CxxF6rOLSyuzbXhN7cO&#10;aLwmObEIWmFWGRlopGwhARulBMWZrXDNzaIzQwOtZlYQOAN8qtUwQ+uMxhJtx2XKj1PQQhFIThps&#10;EiTk0semfVRryTST7n3o7KmYnUa/yg+w3xnEzIXTfUqoQFqAkFNJ54Y2G3cSqCaZbGmyUqJihtpO&#10;ErLQAnLMy4N60qubsWaQm4/KIDMpdLdLxcgq6XSKiWDok1w7sa/sLcHHjFCZm+2ICVKaiXiyhkSb&#10;m06NKoXm1BphcHuRlU7feePULcmVUnAMuNasiJAyPc3xJKYJvHCEchDYaEJjeZBNdtgA8oI0ouNR&#10;YskEYmxyZPXINqVWGYTRtEWTugE6m02Jb7Yy1r46BuNxJ52l/EjZAC7VzQkMJiSTynxJXXrssZYU&#10;MpT5m2d1qPU+uyp2FWxlMZSbEeYqsnV6nGPLlNYp713njXUl7m4CEBeuqdzwI0w6sUYiuGavCzTF&#10;h9XjNPWkl9fKtrPb+NR5Nm6SWGsyCfGUCA/DyE4hTHCEW1lE1qWZ7ZWMR555zpVslIowJ+QOt3KK&#10;5PHUOi9+lD0aCW89ks868EWDRuYZaWMkZKYIxysNl5SbcGNxrQmNU8jJvtQF1vDkZN5+usSGVBGS&#10;XBbkUpiPxHm13FCwaTCDjNp0++gA5S+kIK2P9GV8IneR0QuuXEo0TNwbJroXk2r8B0c9vYOJ14SU&#10;6VgHQ1budZK1Jy+JvF1I2kJffo5zDAMza6hlHZuBcYs8Xq5MNmnuunFU3Hid3kI73FGpvsevRD7F&#10;a2hYJKSV1egVz18nqqnTOKM26+xd5ZtVUuIEVHaU/RX6j2ChraJ1I/HmxXCx9l2xl/L/ecrR0zfI&#10;K6tN1k7F092hXeVqChS0LFeH1rQVjmFQirSN+Yy5AcucDCYQATODM8hNgxN/t+85GgLWzuPffGSp&#10;4fBxZgnxzTHHRTr1NR6l5EnutFBhC/OIxbE5gUwvu9c+OlS+CXETWc5Cd9CmN8O3MyNFnrAVHA0f&#10;vKmRk+xyYT5ZQJSqDvhQoC/s7sJtNkCsCoIiBqUID8DjfnOatWOIuAvpr2iMujJwtYRcJRLy5uJF&#10;eyoIerWJwArDP52FcOWSw8sGF/dQ840PIK8FoXGfmVh7GVoJRxFU/awi4zytUBuB8bXrFsXNjE3Q&#10;4xP1ZrGuIErKChK57h70IB44Lu/AUEAJ5MRhNSyLx0RFvLaBLXYBQrNTPOllW9Y31rm7TK23BYv/&#10;nGQVDSkOr6S0NKXI20jEybFg4tauY7ZTZPg/rV8Vuuk8ygCVpY9zVkBZiAZrx+n3p8YoUu7dqAW5&#10;KzOZzRB4ryBAq99ee5ODGtO4YyM0VFiuGYKSU3HexVfyVtz2zr8J4G/RS60bp7lwTbyGRgwfnfq+&#10;gdZiB2MDTYuz1j6RamTS8uexVnCgs0hDf+FAejuDnKTa83JLE+9GJCCqSmYCbn47a832mAmhy/LO&#10;7IwKDlfJYgVtfJDVzEgCl/sX6NLN6nGDXuTgVXSZL27cOyjuUvxx5rT6lJND+gsubCYaVOrsrxS1&#10;UKMtLyxuw53jMfHYSozKZTbBhO/mVwZPuUoQ5tnAfkwgmXTLVR8dqVEePx/ICqc7v3yOalShDTme&#10;nKz3Ip0gAEX2ZG1N93otQVEH9aCuFFeib8xj883UJ7L3WhGQAn/+l+NefdMOaLM4ak2rKYyDvHEZ&#10;AOvygR25pTQC8A43YATmgTTErkoGD8chMAYuAQH0FtGZYjuKWRvD+w5ZOzGxUBxrTwSeKd6dzrLM&#10;cV1nlr2shBcfClXVQhTT4H+oOGqu4+4KfEhC489MXOh/WARAbiYNc0JtGg6UUW9rZwxLDBqs6lgp&#10;S9h0y/c52BI+nMQ0qfMlKMksaI+BNjT8O15WpUS2E++a8RKJ/qQ9Oli54KNC8URxU9sQNQ3EgyGk&#10;MFzchsbTxPrzzu7BWhOFO5zIXY/c5cpQDvKRUsu0xyD4WGgr1cKhUphOqkROhG1l6KRMkn0a/mdW&#10;iaCRPiOJ8SltGqy4wfK1ubXtqkLcXwTZc4vzW+Dtw2E/VWS/kcMCKCoIXw+9VpiPaqJyVYX19yRL&#10;MdDqMQRNMm7UTsc3JmMmZMSRSHLKnFRjvgKymgzASpfXod2hVVhgTf0E7z4clejWaPjcEvWUc9oL&#10;CquTXJKtfm7xsL2O8PBjKfKeHugihtQpC0LD8zYn0XiK+bRod2GRu91lV7geDDq9Ai1Tg8HQzqh6&#10;h6mp7V6Pz3JkYU6foxK9KR4TrsVMT/3XUCazPloSGswcPpPjqyWqGen0Bc21WGpgHEFmDyOq2gg7&#10;GgHEomWERprXxWMkNtpBGycXPbisSTn4ijzQ1kSykJ2rly5vF3ttBjSxaCxuwXH8ishXeG2cu7iZ&#10;SgZcM20uOSCJO7Derko75KBO4kA/fnqx6pmh2jSFifK4giYJvn00hUMmaQosfEh8w8rQVsBPPS9G&#10;yJqL6rBSuhxlKDsrXB/KdVyyXHOb8mVBmyaJZDQMlYohEz4aYnL9RufmehZZTK6m4fqyirIWqoLW&#10;3F+Ctpjmmp+oEU6gJveb69QFNUNh9DQRtmvmrqf7zqIxy1TAjOTXhnTZaAhqAeLL3dsNcqt/Fpyr&#10;xD3Myph0TznlBiwGFyVBL5xzNomutJg0uc96xBU+yvjjGJKtoUA80XWvHFS53LIUCXd0k/lfTVgy&#10;Oh99AbMltFAWcNKxY09HSsLlgJsgLIm1H12tN7HwLHgsT1iNBTIdWpniRtzkRGeBNrVIwZw1YskW&#10;fCuFBbULVWjwEydDoFn3nLx40ijrAYvJn/N7johRxB0FV/sV+YuvI+IppKmwPQMaH1Co7x4qXa/I&#10;KNfwuOc9T76FmKP/p2SEE+WSxGQJ8Bhmpa5Xk1DGH7mc4CWtORRy2G21egGem3TQkr1FqXl8I15E&#10;AqbwRGXi8Wf0rShjZeMdwAgrgrPIDD/uH5kxr4G7UZaJVjQsK0QpTrYkNG262WGXSa7A+GrZam7U&#10;YrVt3OdcT1NpUoGO8ADrMATH8T3CjjZxwa+kzm+O25ppE6DaN63QY18AwcEjZvCRRMcDRIaQ1bEn&#10;1udZ4j7mCKYIqXGlwzLOBKiSJaIUwimseQMgeFFhImxXaNPID1mJrE4QNtV0wfWpQEYg1OaCTAlj&#10;3yNYscBxQWLPIb4VhUzgo+I38J9lZCmcqhdiIj20AjAatUyEsc6AyzDjMVFwfjsPD75XLgPhBW0W&#10;jRQViVRsG/45+9LvYZVLC9Cc3u0vluUwNbw4BEMfMhPn7HR0x1TJRUo56+Z+i53R3zDNkX/v7I46&#10;S7he744WeLpDw9tyorNqGyCf6QCJfbdmU/YiAaERxtwMBT+Jrk0Tl2RzCZncLOKKtrd7szZicQkC&#10;GIZWJm3NqXPVBMBhAu+Me0HCzDS5M92YwzAFpfSySXhNuejUTPakBy0Vs9gAw9HqhGnCOqunVSfT&#10;cIRPUJ7E7Q30ivB1TYaPS1b61TvSWzJRkXeOppTJUkrvbiszjKo6p9+ftYRYxWQwFBATKYoPba0P&#10;5JZPQ25fASLDcbfnfB8uLwiK90IY7vQC+hfSPMHwor6St44DsQxRwpnTs/3hjr6HXdNyVliRe1md&#10;xo7/n7uumDvogP5DyxBkU91vgwsXu6ykKJBQQYW/VRp3zC8rQVVrBxA3BUHDtYgNk637llZXlVAt&#10;J0ox2LWCj0IBO/xbN1kNJw/IxqQ8HrP6J3wGKVrY6lUlBQfqiKgfIA29PewXiYilFj02EPIZLcrX&#10;Q9JEzVpiIMIRsU/qPJG3423Acm27ij/BBLMpqstM5YpsLbjZatFk62vQxFdYaVouU0NNks1fSDZ8&#10;oFp3P9fdFcqn9FtbtLWqesgYASXnWEOpFZV/8iaO36h6H/fWMP5mYfMKGJheJFXlPxAO/UAV+7Lr&#10;KgukkMSqEmJEUsoibhgwbpLGoGcgsReZ9Qlm4wtMpmXwyVF1Do7AnWwbkp+Eib6Gc+SgJcvDTKUV&#10;YiEzzFZv+sK5ippK1MRqDoJsup9dxlC4PR25eFcyd1QJhv/297xYfTy3JftaRKW+GdEawaSIwGHQ&#10;Iv5TaxKbZuqZT2FxQL8FmUQ2MM6VZbgxIhEbOEr4zbpVUBurURmH2JmbRYcnkRVtDUxW0KQrHE24&#10;62OKOSA5LPElVrJSiHTE7LcefdGzE9dYINHn+65eBIeGMqB3E2FxXiOA0dxvwNXQFA1u96Hz+UwT&#10;Axr2ZkatbSb5Lc2XZMN4bO82SxnDynaRnJ4qlcHJNoETXXcGCzHrwpOMmEYvzQod+rZEY7ibzF2U&#10;D4Q5GTKag4pIZFlEm7DCUacKpo0BJUZ2gWvAdZEJc5loGMXEVArfPI84UqaX0POXfZmBJ01d83SU&#10;xCRcCt5aUjkUjRE3EizWQOI4++0CjtkzYa0KffOi16fsG2W4Zs8F8+YCTCUTdxfiEDDVGE0rQwnc&#10;ERakmymHm35kM07G9hmzO17Pt0e1fQAo5kq51Qr4KuG0ytX0QJF8FJxNNBq7X/Q3/Lq8f4dWqZqk&#10;WcgOl7FqkJQgrgLDwFQGm8Y01c8uPT7VQBGTEGIFo0qisnkfB80ZRkZszKqJoiiEzCypTR6teaWq&#10;bCQgW4rMQqjUATO9EYsaxs5wnr1OytTYUAIUPBmv58IgqFenI1OabK8yezKwtSiekr87NUXEQqiK&#10;xcqR5BsxMWXeXRY64i3GF70zQUYC8BntS+4aqCMgEzdhF0DCFBWJG9MTvKLMhBFH8VoTLZlhJMSp&#10;hE9jFMyQ+rrzjxktPDVz5MgRUX93D0S8fl6WnvUIOxdtWPsYT1/dixSJZnXoMGJ4uyUsm7MKhEYl&#10;RaokbDQ13UYmoqlP+x1OK9glS8cMsX6/R6rN0zc4PDxw9tdsptNrwwKhT1pZ+FcZAfO8CFNwp/yz&#10;hpZX/qFNCIYfDNXMIChAqJcpAehyMiuejrjIZ/EptlSUE7LgQeYXGXM9tymBWrCASVhT3a0evVo5&#10;TQV4TY6zpXF+hcsr6LJiIz7L9zQO1dQSsrANc3eLebemrZ/f4n4FQgNTqaoNuZpZXjbyxUqlslhZ&#10;tZazSqKJMDn3QtQhkHpseTTQ+CPAUotTcTnvmE3hEskPmlDKy5vwZsG96motqxcK6WktOMHDWMUa&#10;Re8hxER3KbzrLAIMj4RqXmkemllvhYDl48s8eoITJ8maTHe7dL7UBOuDKlEx5U0qXy75dI2gAk0J&#10;pPmqlJSP8FGnTcZfD1ynPUzUqUEIQkRaxYW64UH4zYTcvRwgThK/rtVKYlr5bvnLcr05YtEuDZuv&#10;Trqrk9fymjAByjg2HbMsYFPKzfsWIMGa8LoMABZmqYQ4yXlEVyqvnaTI/L2CGH7Os40ZTxaRu65V&#10;Kv9SV5gY2idQ8aV3HY6hdcBKZpI6tJ70ohfwOzYhENQnEWaJ9ewMJ2eMlV7ZMIBDyE5NEcgmjGBQ&#10;zFbxTAK+hi9dStNFx3eFZT+Zr9nhZEM3LaqRteSn2QRhhVl7IBaoeswsVUFJOVbdNbW4HOrOTqvL&#10;dAXWKnquGC3sjqMfI9Pv3pBu4Cnmx/56xT5sbPCBCH0F2fegFgRoW1XV/BIvhrkTdTSyfwZd8EG2&#10;qM1MtQEDFAfXCdVuiBVmx2TgT6my+UQ1BKxmFUqzUSxTBQwhLABoUPMnG9v6nIlXlEmsZy8sDHZG&#10;Pq5JJz7LFZ5xdljEwuZakG/lrAFaYUGZNm9g0IiNKD3BZsLv4oPwZVgUrhjjaeaWSzS+qBb+WIEK&#10;qwVXvU5D2khaFnatHHK/1zP2iifjZQrpqWlX4nOWu7zrAHciMCUskMEYUtjCbXYU2oguXwhYgGY7&#10;ab9qdmGCHGMv+iUwLth6JA1CM2FCUItAyhpEgicjzcqWQgJnh1WLlN4isaCBZIZN0XaTOG8S1ARD&#10;YJHyoCUIRp2jyXtyfprj7TskKEhl0YJAOh/sQpPUbTd2ij2ZcGLm4RMMbC45yS+uJggBaDAVU/NJ&#10;EaecUk1YKnl1OL1yzYGlU3n7pSoQoqbISmyxRqOodODzmZZRjZVsTlIZ2oLg+rjmbGtp9bKUPfyV&#10;eef3WwsjbmhhoUtQQo8CIJCHKMbRc5NuEBZCwnOW2ByfHSj+rPiejArpjYbsPGHim9GgTxgUNd3y&#10;bX6x4B6kGJtUFurvzR1l0QpdN5qx6EgPfwIs6GoxxxXy5p5Tx8FRqic0jRicjjMsYpl+ikTqK6NS&#10;EtDCqYWBlLS3JS1XTep5phXFygmK+mCOe5x9ZBA0zZxwmINUxHdxqGTzFHpFPtKtYCcCt4+EJ7ul&#10;lohtzLt1u53ikc220iYUInOd/WoiyP1LWy2j785PiKZLCwmj7HJVUjyJ1c2c36q8tmrPJobKyYWB&#10;FCtanJv6MmTUvHlbCeDQed5T1cRiVfl+91vKT/UImmbL3Lgm24Q1FxBTjZVoSMIEjxipRM3xdxNc&#10;M+auBqi7wmUGK6/lPdJu6qdEMJy3slGepVPGVR2bRsfEW8mdFhRfdie+y5QAyMGaWW62MDyutqK6&#10;kuCo7VR3VD64qDOaoCo/eUtmETprfaoMjNy7z6ma3JqlzsXHizWV08QiafarrkWrnGbb5vQWicSu&#10;9PpceaaMxGBIR9DCp3PMwDdf/rQw81wnV27RMPvBO8vkDxB4d0sGAbYe/8Lnu2XRLthxbkk95tSq&#10;MVhYX5ACA1r5LAknPDiYX2Z1OZWSqgN4AgNbYpsySdT7rKpPlhKVJF28Wt0ASaS0JDamBSwTvx3F&#10;AwkOnmpuiZqBM93EvKTeseAznBlpkWEUwecWvlF+NdCupzYjw1WbVtWBWzUQMMURHRCOoSmAOSw2&#10;5CDBGFFM7gBzPCYynjVKqmaMqmf4niS7TlGzFstXyUeU0akDwBpS95GZPFb5M4JBvrTUBvgy3MZ9&#10;wIXh4/ihG4+4gAXj6R70D0Y1WtkyMDGvcw8BpZMjNnUyVl7/aOE5pJTsKNRh2A0EJ+Qopuvck23I&#10;ztiVnsoTLyJkZgMrFreDSyotEX+kWicPxPb3bFJNgL3RrjyQi225aFlESFl9K81cTmAEDpMOKoAX&#10;ThOiqWbdmflowMjaGbG56Wig3EUg0xDDumn4xSlEMRyAKEZOUAlwuQu8SBZknvEwfLiRFhfP05np&#10;94ZYSPPVyXYqaNfUNl8cQAK/6v6S2ub4pYRAolsY91nSjvQTOB8QqYXEUSrG+qwT2PriZI3V0pCD&#10;ZH3UdzdOzFhmX0plGPqVs3jwhOpam0Z4RGPaUhpMPz2OpWAfDos5QraBc/SC6FD1quKWb6kO9m7m&#10;YbOfG+fh+sFKdWLj1JCxAZRO2GRl4yFA0Y/b7jBPd7gz3GbsxNThClN3DvY3BwNtPII2wkX2nFKB&#10;HeEyRHeNEvCrlpDiZWOPzGkUXcMELMzzQSgJENSZntkuKpZNGxEHWcvu3R9SCrVNPPgK32EsvEP0&#10;REn0npYGQpvSlskHdzKm30kSmTKfO7PxHEI6GTMnoI9AjJiXW4mJKV4Soj3zKjHluDm6lGDA5Ix3&#10;yxQQr8eoOkH4HLgOiywMy6WaexhOqsKRPMbVEYQEEqtOU5XONIU8l+nDjVEf7+s8acRcQemC2Uiz&#10;qkKg+wcyhQ+XmA+bEHINVp5V9YCMDwaFG+Upu8hZG/dDGZNqPwLcpoYifZzbibof364xAH5VEBr5&#10;UGOFRnoTmsXgYIrRFhjjyH0nkfJcR26JjwktqNEqEaZLXwmrzPt4HJokLOLVMUrNRBCDkgbn98mW&#10;+K5pTbLn8Wg8RYylM9bKeyTSNJw+YD6u6kYCZg1gbq8jFgD7y2SpwBsIdBKyY7s4knCrdw6ne63D&#10;jsNrPSkowBjgRno0xGVU7PcphyX0yjHPkqTvNt3VXGG17PvNtBJ4Gany6qaqnt04dHYFiROZWPZI&#10;EytY7k1+6X4r0+qZLRQqb1huGyvjQIo5hVN4lJwUTUnD0+ZhQWmUvIyentNf7WETiTOENdRQA64S&#10;dIjl3AkECGEG80kT3bqpNFGkYhKSGtdkilaTi+QHJoDlvWoRBAmz6E7cMz+l/G57vnBoBS/m6u4M&#10;/VzgJT4sM1ukdSQhMGnL6BHMAiyk2dVOlzOMs3HXJnCsylBwtQYtKdkXfhpR9ab7VpefMDbvbHZT&#10;gQZXrvhqgSfx97ZXe5gNKrGG9VZOSo1os7FS3sc9n/IP4BtvUoa7AtKaBKLTmXBGKhQs11sGSHeW&#10;DCbXD6yqlUyxPTYiBR7CWPKbprZv2Yl978hbB5bK1mw2AUZMKQrHs+ppWIdQKjKULbBygq8wWTRg&#10;6FByiG1GS0ptqsbrzSfssDKwShBgroUj5VIFi3iaIYFXbKH9C0wXL5Mo0hifedEuotOiGKymvqCu&#10;U4WjJk60uaicXD1fxe4dJu+o5rD3DcUqDPTP6CdHB0/tUwx/wzaKXdaXj+Xiaj3396GDmVcFNbIc&#10;kuWNpsH/Ua4J1bmQtAq6KxauV9YZjGsx4FOXJ4Bb4Zv6V64JaWX0jVH8CGDgk5q0ctY5r7f1AlJl&#10;qPCxgBzqM0ShHhiPdxOG17ZhEWgGU5Ej+9Vabs62CzVFzDFvISiVWgO4GBcVGFJtqoy29lstHaaZ&#10;+iK0KWHY8E7rDHt3e/tbvW3cVZutRcynLO00KeryUqex+OKrgdMjvYSlJoELDufRMGVJAUJxsZge&#10;9llGiDtIXLGOuYXuYru7uDTs9TmqjrWn7YSJtoWNJtjFV8XThoWce/SYx6JRnfFmrUiS8ElHz5YT&#10;jzfa0pp7RhNRcQioIGW3E9DgBZ1j5k4w0k3DHs++4ptYfBFC+cONUqCb072fI5AgSLIuf2dcgaoi&#10;umuHmtjpGSGkelmdJvosi+FPTKFkB71MGcTJ4IocJb+qMKzPzvSnQKNmk4TZmg7obtXNURY80azX&#10;mVJQmw2WDwvnLisnpOVzKReLoagdG2QyLiFnvKAF7LZZIxOEi/8Xn1F71YBpordj5dAWcLcN38c0&#10;F5h0+ixUudRnVxleSsr1brr8JMQTOoL7nOxdNcICjTNVotyb+yTiWcLREUoy4GDTNg1sNkeEfchz&#10;5w6W8C+sG0QY2l94khNvwn7Av3oc89QQBgErwkVbXuVCPbN23PmxxeeSrp9QqS670se668SvXpsm&#10;JfVpzhPtFX503ED+pxGKsMoesljOZTo66j3rDXWNJN8WivGQGV2VVDUumrukmivbnWYHWteoaSZp&#10;jxfw/QMElDykkyoyecVgRtNqoixnuTZ8Iq1GcCZw61Trl5/9zJz5KiPY7AGjuH5T81oN12zfQBMV&#10;6oosFGwIeTpQHmZKHFVbICGNz6iG2kDhJk4cHOErRY+tUJt6pp6Bkg6oQogbNhpZm0ECUOOobw5t&#10;2NKi2z3ghur46aA1MvDNE1Pk2lHZS3wn5hGjr5fiFy34FSCe3Lo2KF/8lN+1bqTHcrtomyKUyFe+&#10;466tSDnL7V90Ion46/u+oYUXn1QdLcPYvE8cuJ+SDeQ0uWx768TVNlviNxgd0nRImzw/Fo1vOmc0&#10;TG/gS6b3WHhLMFtHlG+Ymji10E6S4kywIOmuy0EJJCJewXdyhXR0cE20iRp9pzpCZB4KIkFVepc9&#10;XRiV0ERl9mRETwy2Lr96PxS+aqYI1A52tozcLZ+wvVJG9PgUS+u+9wSo4fFUQCMSa/oviabCT37L&#10;8jAOPn1/isYZoeB+RshBZJCDlsh61aSO2OkslSViWbiRtBC71NY+Kw1NvqckVhiUfIe3qRfApaoo&#10;jSUzBAl67N8Vhczku1j6ZPJhbITwXDV4QGCocyoqqCadlqSIPflkMcimjSGHg2HSgZPmej6e0VGZ&#10;2JOYL5/rVOBsrcIbDSOduqE+SQX1+F3y3WywJh3nfiF+8yfYoxgbxwNMIGGQXbh493TxRYHf4wMt&#10;iF+HpKVMVSQvynOXc3KQSW1csBABEjrZGBMEGZLGzj2kM/gn6LahoQkZGEZwnUAyaoIS9oWEAuZs&#10;W4R0qCoCZZysG1ytQe6ufqV8be06s6iKbhvzYcHbioB2XwqgzjxV+TLx3lTyhtNntso6gDTGWJZB&#10;nfGuR4y1YuMRJWVICWGAY9uTPDQXr8l1LBnSVPQz7yPQv7LY5qmJxCPIc7C/sbFBis/AhARhTUGB&#10;p+Agi1C6WLS9/WGmALVo8uXu9A44jCo0kuYeCjJ77xoRo2cl8LlzY93UhKN1VctfTrTyVyd5xLkE&#10;tjWYt1imxUsum5dxfr3U4lUEC+VenA/fUFYDR+XLDM+8SEIGPy233aDu5gMIzuhyQs6v7kqDbJx9&#10;GihUjssvum0quPQr16mOI5lDqUw7d9WhlpiAcDlZXzBzYQDQC65RaYc02Qe4YEmNwzLzMNQit6iN&#10;qTSwcefawkDdAcn8KyEba1ssigrBs/8zrCVZUGZIaEbc3oQ91kOVqdcd+H+GCjlZjfwcL+NJVnXW&#10;GnPlbPH2vAfcdcK9NKPGKSRCyrQhSCSuEHEOQV162Irdor3NclspyPkKfZech5pGbHEukrvzvhyb&#10;kafWnAsczeNf8PwYHDeF2UuCHcEK/MHenvOkM53ZdIoNmkaRlBN8MOxyZ56VxMXhdCfj3rirykj8&#10;YAkpajbMzqCSkMg9F1WRvHE08SybxNsPYskpwgqwCimfeK1ChY6G5cg2TaDFKU8gn0jCYByzAvrB&#10;tmroF7qUBDgJCdHCLSUNx+moDxn1h+SXtd1TxWyKJRxpP1eSrWG37jkPrBaOP7OVC5QRwg8dozlO&#10;sREp2CwuSLVILJz9q2eAmEyopBRX5nWwoCoquqQhQxpYMqB2akfDLPhA7Za795+UnC2+ovsBOQlT&#10;Pk3Tkg6fyiIpdA70rs0R+1wZFOc9IMWw5djulqXnGCXk8AvAU95waFnbbJUdh7316KLmAB1W0iy3&#10;Y6C0Q4Zl+Q29YLsmlYCOcKurGgtiyDl9iAgwAG61w3oeHFFqL2wfdNqReeQWDKQzVU5Z3fnSXK0d&#10;LNXkjcKf9FE+3WF8wIXTe3O0s4SrO15KWBe0qoL7md7mKSBxR/TG0RqbZzSgtBaqdNgFlIqBnqbg&#10;PfvTEO7wskzYNKy14JwTBSkfdJ09pFNNFJUww+UoP5oPTYyfDtTsW9bSO+QhFeEufjvK9WwS6pEs&#10;CdQ9yvF001GlCQwjwzDRnoIkjp0A/EjVp2FzNEL88UZuQj4SOg/vjIcuXWU4Pvjd5hM5OGpFgpEI&#10;3hCgYNicuQq6PjtPwjocDCgm8QH6S/RShsMIcJaITcOO1v3IR9XGJeLXClfIwT3uT+0P9yg8kS9S&#10;RBwhyrC82ObwMySBg0xmil3IdEAELlRT4RYnddYsgsHQ4ZLKmmHxWhgR/eKbVcv0HFaKJ5BQVTve&#10;GSWEUGn8z/lFYoDaFEBJW6gdGh8MitXkLUGV2WNtx1fsMRmLZKNuh81lBcEauTx8ozGU56P+xv0b&#10;mbD3BkMCvtHeHrjCauoLduPMTPf3hvyFG2SCAk/SnmBGaY0G0O9BDnxeye9ZqjTF2okQ1xu9tgl1&#10;AHkszAqXhw200s/uVR4j3f1VxSzYtgCbpjjtxlO2JN6xLCe0fz4qEKSnjXUqL+jBTSTBn2nwE4VW&#10;WZ2AsxoRQzIvqjPP1n1V0tyBB6q3261ePDiDY14r63qxNU/V2OCTj7XOQFcLIhvqLATyMEnMtAoW&#10;yZSfNgIWSsvMCbcZRNMYOJIHrU13GLZdJIax8RI+ncpH9Fao96s1BPXnANURKw/cBA8yPTga7/CU&#10;vZ2KHaO6mqzKmDXj5yLxn080jpnj9jnjxrviVV60RDlsa3mBssMe8eopSmEonF2DTO6VIKdKI8bi&#10;hE311qpu2AuDRa1qB/mDoa9Ri8aTgBPB6hTrNdgGTRE3YDtyu9UQyd7m3eov1S+hj+U2HnPRs8uj&#10;FGcSk5dIyiJTzqTsFKOSGBF9fuXsyeCwjRXPukc4AqlRVy88F1HsD75qMJ87L/dvQBK4Q1JSoakT&#10;NIxfx9CICYe27l8CAEpRE6zDk2gm+CZxYsmDNdkDZwMY3nHT3oUfV8hVzZQolC87SZ8Rdbq6F+4S&#10;C0UEFGDEhJE3TP2PS601KcKIt1I+3uA+6EUFO+ZPxZTIQUlAoDfk//ygCXucXY+t5F56g2FV3eil&#10;ooeB9eK9KQuSPqhyMCZIWeLPzswSboodwd7RCYQ8nBNbn6DW6tLhTAd0DYISzOS52UX6UGXA60KW&#10;2x3sJWeAG+A0l+AWlWd+vDsYUr1cc9arhkYna8/h/E5/1zPBnAM8DC00+7sOkrAnd7p3IFXYR5VF&#10;8BqcgFpEVi+IoOxIa+GGK67YuO46iEbLC8uCFgf7KwtLV195FXsOg4X6Es99eOOpr3/m8ze77a06&#10;8wtXfuHLdG9cf901x6+99sS3vrV1zbWAft0zVjnKH3/PB09dc/2XPvuFb1z2tY0bT5x91lnoCO0g&#10;uDM+eOtfvOFWd7jDGcurH37nP172ic9c8YUvXfrxT37mkos//8lPXv2Vr3zXfe5Hbqr+SThQuKqF&#10;Fo2bov0ERHzTQEiujYat2F8V2ldQXF7Bdc4DlQwS1kYguiJY6YkBVKt2m6CxYYKEKewXu5JXayyT&#10;OviwUrXTz3kEGlvgkzLDc1w5vnZCWBO9t5ws+Enwo9WoqB+SVY1yw9djvo0YZYQZ4JZ6JX46xsvf&#10;Fe+SH17CLRPUMVBEA9NXk3QMAXfniXaQg3O08khVy1rrOlRA8C70GWJH7FYPBm2gI65YklEKmYKQ&#10;0WT2z5yWOhJera1rTkKsmKr4LFWdsf94LuxOLkP1+dLH8yv46AGViPDUbKUA58jvHjg5I+ediBD/&#10;tbsLBU/qrEttfJRDnqicD+BkmWiGq8EHbQ/6Q42kgqzGukFReQGNRqwGA8d0WvAFqIYgNQLHStVP&#10;1iehUcD8eGvzPw2IS9tMLmqOZVKuunjXIJfiR7sejayK2X9SAgP6RJYsvmTd+FReG+nB5qHE0pa9&#10;1hAV+iXfMAlfLVQlr1xfoMfAgeFGVGLNO9TvGncGdOGblfqxQY2AKW1U3qb4g5szUEHioiQ5fA1G&#10;w5x+7n1E8FnvbP4dK+mbZz+oPAMaFASriX7EXfcJDuqdE2FITq5omkIpoRL4HP/UONtcLmEh12Ai&#10;6z4vglVVyqNPbnYU18ISR43NBhYLo4UlZAvVbET+UrUYjgd5pwGffKgouQYo9c31VUYt0VSJvp5e&#10;3yo0l1SerlyD9c6Ms4z1d/m1FM7bTh9UxsfLhnGj+im6j2ayWeiiKe0Vx9sD+bEbro32h+QC3lC4&#10;NLVM6/yx46yFdW8wW+clCNJRRgKyYYXIsRq+/sR++YL01wML5Rmyw1S8yhYVZ4hciPVjFHZYajaZ&#10;B1T+i8FURWfFUChGDD/FBLBGJoA8Y3/d8gzvYH2o0QR2E0DJcB+ERmGaEqUOVzyRKd/JLDZtXGHF&#10;XBV/r+G4fAoX63EhqEEIxod0CF81cIpbyohBsMu/BC5LTDohl5Nl2P1SGi7Z9AX+eBmx2rw5/bIk&#10;MHzQieuPf/RD/7y8urJ9/CQ/opJ0/t3ucpf73ZfzjpF765+96cSJUzvDAd0PRJXcw7m3ve3jn/Sk&#10;T198yScuueTmdz7/Yf/vQpU8Z6a6e1Ove/Vrv3Pyxh96+MO+74e//11/9aYvffa/to/fxKphi40e&#10;VpZf9xd//vKXvvSbX/4Km0lZ4IWlU6dO7Y52H/HoX/7xhzz4ab/65P09Wpe5Wg0Vj/Jxv/7rD/m5&#10;n/vzV7zqUx+7mOEyZHw7g+GZtz7vIb9w4Y8+7Met8jPOJfba2Uo8Dth5oyEsthu/dtXvv/JVpzaO&#10;UyPsb25Nd44+6+W/cfYdbnfWePyIn/rpX3r84374kT/NtuV5XvLuD/7+S3/rT9/39gvufOdnP/5p&#10;137jf8499yxmfSx2upiDzjnnPO+Vr/jUxf/2N7/zRxfc804csE576frrbvjqlVc9+SXPv+C+d1/Y&#10;Gf/ijz/slX/5Z/e++71e8pRnHAxP3u0+9zi6tkq6cf31N+Kcnvi854QAQnd/DaVwsAoQGq3SO7um&#10;sE7EQ/VapUqHbvGa5MfA+7aPkjjVGQ7wpT5oQZpYvBKF5txXS0N564RD2nd/BRWk2kUlm4ktK2xW&#10;PVStVqJwGeMWrSVbOSqOl/Fo5NPGIsegWEcqWEjbmtkVMUwVFYBYmKjxr529w15vu9NtA+bwA3Ws&#10;Fi1WmeBNTx+/8fjNz7kZ8Up5bt82eJLpmtJCBXqnWVMvxbvZxsMXqxFEaq67sETQprm3XCKpaYeW&#10;4YSwZJOZI6J+tfY9DDLsDpTgjuzZGrScRlUBnqquCXEX3SnsSDlxGWgJyUvltWoHMmdQrZxKxAzx&#10;maBCQn/agSgc89Ot/gAfSdiqorP1CsAL7bIxhL2VkW9LAJ2HkowtTBfevzcYzC13iAjZtKPRQERO&#10;BgAsGxeIWnXx2Plvo7+N2Msayth+MclRRWg1LqIxEoMWi4Si5+ISCUMipLCQqMuQGCwuSk4O+qln&#10;hYNWyWgItxV/aIKr1FUz3+J6YWY18Ydyfw6M4rkUvFdTxuHDdbtdXWespTYTHwC9FnyVFhdI0fEx&#10;9SZxGOqQCCmWugsv2GG7ujXjvAQTi4NnLhbBZ3Iql5VOrqjVCgPk8MdRIThP8z0yAODSPqrqprNO&#10;n01lG7ZCY3Zp2CIYaKoil/xvXskx7Cj1n6JyxOyaJljtJMz8+Edqt+LV6auWexUIWh03NlM2rSL4&#10;wXWL1ifhv1JeHhP7M+HgrlF4orEKXHimQq0J54SIHH9HVrvrFABshD1de6QxhTnzW16r/R1y2TzE&#10;VhiL8GXc5sWH9oAjC2LgPxBk4DnyTI3qoj0VOCb9IAmjpTZy8D+zvV44hkZiMinMV+vMhXGMjA41&#10;WIV6JUqaPdkHOB2vtA1MKhDLrziGKZ+n2EcIt9yVEblos43nnkBbjPJGahekYk/pEhl3LiAMQ/ej&#10;R7QUv2ARO0rW3lN+ZTRGPRUPp6Yj1rRNFxBmKlSvcgy1m7kVLmKJIL0kuUPcoP2DreGKFCReEERi&#10;ugDOGkspM7NzzjMgscjQF/ub94zQMdMuuiSOyMSwuG5l5RqSIPm8l2C1hC3iC5rxTXl/eEypvOLa&#10;e9/8zkVPetot73Cb259/Sw7zNV+/8pL/+MxTXv6y7/3BHzzWmnviI37xzHOP3fMed0WzV9YnI7KP&#10;nPVDD3rQJ97zoXe//e970/sv+ZM/POPIOc4h/Ma3X/D0Z80fWXrAw3/25x/xU2981Z+c3D71i098&#10;1MK8kXtvu3eqt3mXe97j+uM3DU5tnHv0zFe/7BW3Ov92P/xTDz1v7azhwczV3/zmb/3mS377lS86&#10;57Z3wLnMp6sNbmW3u/bGV71q0N9+8ktfgEuY7Y0+dsknfucPX/fS1/7OXe5+gSELRpMoFbRb7tH0&#10;+rA3dXL70T/5c499+lN+4Gd/sju/xJSlP3jJiy676puv+P0/PPuslZ//oYc86slP+KlH/WLBD5/+&#10;0L/84e+85q/e9dZbnner5z79uTc7d+1XnvYUeCvEi0CNCDpQmfjCpz//hlf87u++/S/wVEdXV48u&#10;t1/068+6Yb338j9/zdaNm0/+xV983stf/iM/9mMveMKvnXebW/zC05+kBAYCdcU/mD/sMnWQ2gwY&#10;VA32CIUqPkzEj8WRYJxeVf3BzMzQjpL9VUjY7EAa6ibbg+dVsk1ijAJI7gAJtiGVWCKJRazOS33P&#10;rkGeOQdHIVGj+u+pAhIKWJRKb264h2a6euIUlDqdjllUrhbomD08ZMBLYHoxGGe8p+OCT85scJhQ&#10;bLpID7Y2N08ePbZC+xknyI/IfDRNRGt6uL517MhRfIXh9zz98U6J5q/clF2qOaUWa+n0dT6B/F6W&#10;hc0f1YUDqqEWSvzlCLXW1PTgzPwqdagKlC0qpUuyiov8dDkeVoc1O+NUOBXcEs1wlpNDC99ZZ3Sp&#10;PeeYBaSG6YbinAe65zX9PhBRlGi5vE47phIOi3EMvXgcNBe2FEPD5HBVTeQ8oWIz8d/CZlOt0dSY&#10;7in7c5kHMzUFhC6TSv7B3tBmeES77M+GEsF5HPDNwbBkfzzOJaSlhVE2J/mAj57l0LhlBagQQ44r&#10;LwgcwiWJ42ZiR73QmmH00QKhpZUlCVkxeMvpxpqbIFaBQwO9q1g3b94bWkcQpk1XOs+dBSnglEsy&#10;dycuGe8BenXnF3aKJpttb+oc9CXRg8BPjBEcmh22dK28DUC5AHv6FzpULgfDAZljFeP6Y8zyFO8s&#10;nTzhgtQZL2RufXcA62EJ0caFphGWC/eZI7m/52qYgLI4jo6eIR2K+/NPkK21tbUq4RknFf8pGGGS&#10;aYX3jdKiQMlPeGqEGp7WRBJizkYaQtAocZcj5H0JOKKpp03m3YDrZN7g6TNuPPSsSNlZNwjFLBSo&#10;ANqV32oL+J40K/XARYuHA/gxlpYp7Gd2TGuUxKpCroL3AWrrOqWqhRu7gCnjsxhKWPmnIWGAATYq&#10;vbIiM+z2eLjCk9kt3KR1qcq1GwF6NwpfbN0U/H0lx6mK1fwlEz3zODNKOqFcCB2H5I4EoSbXNSSu&#10;Qh4DwEK3ajsQuRCZoOpXXjn5MZ9uuBQ/WttdzD0mjJglZSkzlTr5mqR6QXTdvMPU+SR3VUU912m4&#10;ah3e/WpkZLCmQG8FhhUu5CyFo5TixnBwoIZ8WHmFWtQFs8yuuC80Pg7e7rXyhsQ++V5JSft94aec&#10;Xk9dbrYy40dceOGjn/HMn/mVx7/0j3/v1a986Zt+/7XHv/NtLhVE4TZ3uftDf/mJ3/NTP/8jj/h/&#10;D3rEhff4vu9H+In3w7Z2p2Yv+8x/Gf8eTP37pz595nnnpjfezycKOr5xcv7mt5g96+ypo2csnnvu&#10;bS+45wZJwJEzVm5328Ujx2B0jQbjM8+77cHKyvxK98yjR3snN1eOnL0/uzicWxwutfusebtTxBys&#10;+O7swiYVv7n2+Xe+6/zh7qkbr2eJ3M2JtPjanREFWW4tfPC977/1Hc5/0IU/05pfPrmzf6I186u/&#10;9uTv+/4H7BN+zXY4R6vLx2YO6EFo4w/DbpghUahDdfzk1tbe/MnR6NpTNw0l/u7T5czJZEuM6LGZ&#10;mz456m/tDh1kOje/PL94DAg0hAxn3HJuERyeX9zaP9wa0mYjxTKHwU1YnpXkw0uVvyadqkoG2rXs&#10;H1HUWL0MntK1FP7MtUVXqDG7/Ho9Vm17ht9pPXNwQrkSNQlj0zY5cbmM86pNzj2qh5e2EzlWxbOo&#10;bo300ZbhcN9OSn1lxF1t+T4R6Qw+6Qn3psjedJN4bqQQt7a2eaU20SqvF8Xn8A7D4Q5pQ2sWPeca&#10;NuUNs/IklV36hyj72x1bm7QpIVXZUk3j+fmV1ZXUVlIdzxdrXllyRcyuZzC1Ejvkpw7mQ1Ow4bcL&#10;iRvreGz8o85XLtv3tDU5rRO+dbIl7k51geCSJ0+yI0bXf+c7J06cMAUNUiVXP1cc8yK4Z26N4zTh&#10;8Pf5UaVHGplAoAU+QFASimdLUQpZXrbvICkgX1wyIxGx8mD2pTnPi3hDbkoIcVJT8ETPzLDaMYPN&#10;sJ3TpYq6o4r7eTISjwP2ClpmDwCwURgif6d2zv+FtlXsevNywedYTs1FtIsdLdMIETtyihcnyW/6&#10;YbLvfG5csdYsX+W9fK9ityTE8U0yUU1wOFtX2wlBktHLkaRjR/p7yYAldGRSON/HkTM1p8+egnoy&#10;4m2JJ5phYrHDPi5B7xQByUrx5WW3PYL5EuydzJjRuYRNWeaaZ8SvlJmNA/bhxQ2l1hDukk0Wsbpc&#10;FcuVtv4UfSbjW1xtn7XvXFurjLPSMbnV2sy+n7VzWsmkX3jwUwGsPYnrrIPW2LT4b1HVNFmEHlYJ&#10;aVSEA8rm5GYXBiEuWlxjc6KwpLVPfaR8zelrK0DL9M+xdm7oGf7XmD3BY93A5JywuAxjh1Dpl3YB&#10;WFhQXnu0kOE7LFY97CBMmW7qSBAbubpsFo6+AzFn2rIBxXxktDoCmZSNywqsU7cOACXoQZiPFjeA&#10;HJ2FmgtuqUiwBH0OevaE28vh3U9glvrotOL5Sg1fkGG3MsvGNUelPf66FtxDijqBYHWeJUtrZ71p&#10;C/vLnssEB2oQGt6z6BTMquHbLmJnzClNZjtlSmVShxByIq+Jvrb1byev5EfhHvjcgu8nHcfVb25u&#10;wFmDATC/2Onv7T/oIQ+55ZFj//1fl2LoON4Lnc4QvGF2abBPGy9Tj2bZ2h7IpYWH/8RP/OfHL+Gd&#10;iNs/9YlPPPyRPwtrCFyaB4pL32NiOg0wDCDpH86Npg97e+2pxQ49FDNtGIb728Pl7gpTjw7ml8hC&#10;FDbvtK88fmLcGy9uH2x++8YbrrkuBU2DJG7/yDRyUNO9/u7/fO0KYsh73/vuCp2gx5aypWGjvY/j&#10;9szsFz936a3veH6kN2ZWl7qOlzpyzkMe98Tu2bfkzRZWlj//X5/701e96i9/7/fe9Kev+49PfHKR&#10;ggWVg/FBd2lhtzf45Hs/9In3vv+LF1/yT3/7tmu/fAVKvcTd1Ly++PFPXvnpS7/+75e+76/e/D//&#10;/eWH/uzPoNKF/rw5Fj3NtE0vzH/10s+95qIX/tbTn/WyJ/7qi5/45Pe/6W+NpTiDYA8p5DJ5Ifi8&#10;0vBsd2yqjZWJHmqf69KsxCUFzDhl/QrNlTu7A9TnID6kpGoupSyo2aqxaYFRSQKKbdRU4o0RASfF&#10;DN1pXAKpfEqbZYAKsazswdfkdBq5J0yzgTj89ug8ONAaIrHt8s41AG4QR9YhGM+ZFmCi5jSjY+5L&#10;lNhoRk2oKnly56j1VzaN54lR1v/UxNlKc0N5MV/0ePHr6l9I9eLvQn6RgOAXeXEZNUs7EQ2tXNMX&#10;R/KXt+XKDY6h5cdkWi4l6rcyZw938Ta4epXTmGgbbUvWEK8XfUEZ4nw2paWNzS2MIslge22FdUk3&#10;HV3sVpGpGUBF4asA2/I3zjpMc3ASg+rb8bwG4T+E8Yc8DjA48dWRtTWuoYbYq0sjJome6xz/ka26&#10;IAwV3R0RwJHxG5hLfQgclBCEW+BlsK6wQmW6KnAXZtC9GQY4B2FvHW9Aqmpd30E2hD5QJqEBgtAl&#10;w9nfYyJn1NGpZcLoAbdn/Ud8UE0qzL4Qaw282XCtK/BSyCwK3gQlup/yAnRARelTumKCKS1b7H4S&#10;HjdfYgPnkaRhl4Vyq6TlSjImh4XYgJsE1S9xzRqfrIJvC7iFyDWdDhmOWwVEPWEjbeGcN6sQE1CX&#10;Bc6ALHWJ+GZ2pAob5nTYXgQKMlEgB5Cdo1hYWHLGrxVJ6KprJl6u2zGg8e0efsLuwDKiLxO0gHv2&#10;WCZuM7wBmefdeEihGfNx0rZzJs27Ao9qm+tv+buvrWp23ovGEs9UyZub4LJF6dkjf6vs2S/Py4iL&#10;ZyvaDJwNaU2HX49uJ2cYoh8ADIEdZdsKHNkUYx56oivZSbI69cQcqphUafq2DCdfT+nUUx10VZ4w&#10;yMzsAbqxFrQj2MZFVE1bLgQlNfpJmKuFwIUCv1PsO7AdbIT8Lv6PnkuGu+KPg+g7I48/rAO18LE4&#10;P61NjKMVGoAsmkOcVhsDKXV7lpDbca2tWWxj5ZzGIHw4uzgaETVt1HoDXiSTO4K6+FJ+ROrs7EMw&#10;lEnezBuU62UTVzRHFEDSBrSRtjW9r1FFJlKhGuGs6kCFKSfsYc05XbTGVihk0F0VX/bivhlPeHYZ&#10;Se3258N359rzBy24mqhtQTkmVGxfdfmV/NLRM9Y+9U/vedVTHvviX37Ui37pl5/+yEf824ffjZ3p&#10;bW3fePLEPb7r3l/7/Od3Njf2B8Nv3XDtHe9yp+GpjUWwLHRP9hfXv/Xt5//SY574yIc/+mEPfvzP&#10;P/wP/+D3M8iaGt741N6gv99jOwljmnRxSkdLC9N//juv/vXHPPqZj33sC57w5N+86KL9HXie09iF&#10;r1/59cc+/Gce+aAH/+rjHvOZf//0i377t1fOOMLOL6pHnfg2YdLsLESYncH2XJtRstM7an0O0Y6k&#10;94Jjtqjs9f7S6tJid+4Od7r17W9/y3PPPQbch01ZHw6Q5RqP0BTqHb/uGzd86+qtkye2NtZ3hjsS&#10;vxEVnt3/xmVf+tynPvXet739oxdf/Mo//eO7/X/fzQiipW6X8sT61iYX0uv1z7/9LR9z4c887tFg&#10;CBf+5CN+6p7fcx8eNs9re3doT/EhhltmQ8lwhoQsJS1cDEHBCvw0SCCx9pHbU6EXBjVa6sJaa80v&#10;4jx5fOWsC0PTLYVoyiLIQrJzwPC8evRKBVP/LSQi7kSak+2XHuscbT7UHviAouw73TAkI0ns7mGu&#10;354fqqryKnkgYGvY3DbfJOI1BLCpD+UCGOYoyWJT0JdgrzpHEn4luTQvVp/ocGHnoK1sRej92CPn&#10;1xqNc6qp1dnQFSgo3Ws5LEXVtvbJ7DymJxUaVGNkEu87VMDqmXXiWj1rlcnDHPgYVRyuxEFsB8in&#10;ID9RiEE6+uS5UtVVXbsxGtwaFw2Zfny40e9ff+Lkyc1tJ5MiKqESsd2UEKCuuuYahtcrRzU+7C51&#10;WAcjgMwtr8yJt+YRyMqBn4zdgcNMkLa3N9zfu6m3QdU2SoZaZy6D5eXySKivvuEmHESXoU88dGL7&#10;w8ON3hYG18XEgoeKwwKR7DTQEucafI7qXQxFPVNvrbwiDIMRaY3TeRMeTnMB3AU4P0YMviTmiM/t&#10;7xBXa08s82Mu6KdHh2Ee4p5svgBpeBQJUPguqPi+uLT+y54kOMb13HTTTQCNhU4LZogCqFbPT8vK&#10;S/9U/FV0uF7DKbC/z3jA3gX+rL+weVlwyhnEVtrb8lUYWFMROBN8d6i5zE4IcKszL5ZXKim+cwhG&#10;Jus2IMFFmD6gQwHDzqvY/+oeE//RUZ1uqHjkgEXmuMWYyBROh9Ub1dWKhh9aMW3EhvE1JNlMo0qv&#10;TSMe6VWEehI6quYpAYGdpT68dPQGrK68U/a905PM3bjUiHpyZlkiOxtY6gBE9ixyrSll6u/wb1ac&#10;OEbqz8iNqGzYOGQWW6eScSAi6cnwkuzpoVcH4uYMHZjN5FkluyMBzQ9M9/ngwnkkfkp3mriuMNOE&#10;2kLTrRPoAlk2QlbJnN04KggPd+6p86vRQPBuE0rX930kkifZ4XSQUF0e8hSAq/VGCX9cO2LiWeJZ&#10;gMGIGp6eAJP2vrh/YwrAikL2+I6F9wAXng0lbkwOfWXoiNgOqzsJo9yRqT0X6svt1GYp7NHsJghy&#10;GdZy1VTg8ov7eFYeaZXQtLNT6M3s8R+/UsdvceawM3u4JOvIr0DZlgG4iwKXkmFEE0OOSRrGJxB3&#10;rB79zYPu8rK3vL//3ff/7mdc9KwXvezFz3vFS57x4ufd/wH3DzfQMOX2d7wDIcLJq7797f+5fPXc&#10;c84+diY0qHpbtshtbnXrd73jHX/9rre/48MfeNeHP/Cs5zzHYMphtyPCDV60vNw1zAzeoec4PPzr&#10;N77xH//lQ3/7gXf/w7988O/e9ta15RVrBzuju19wwV+/823v+5d/vuttbskRPO/2d+mR2cxMUTYj&#10;Y/BgZ76NDTHj8bFjZ66vn0o+1wAsrENrXYooOPD++vb5d7vgPj/+0Hs99CH3/6mfvOf9v6u3ud2l&#10;ryMfdNs73vEJz3nuk5/7/Ic95pd/7ld++S53uxseo41tnWv92m+++Jmvetkf/MWfYug+dsnH46V4&#10;LnJcBUVnZ2nEbC0tn3f3e577Xfe99QPuf68f+dHzzr9znTTDrBJd9n+1SkZBhum1Id2lCXj98uzV&#10;qO2c+PAqlPsQSYv2EC+uTlStTixmMtVmHIJnITWkircMv0LUEemIrecXiY4lr8ZE8fecMkMc109z&#10;K8udV/LBE3SkgvgwH4Pl5DUWR7lxhgqgCb6YARjeSLZruDP2v4Gvci95Rum2nHxBBarD6FLkEjOZ&#10;x+usEgnfy4Hwt5Llpw+9gNBcm0sqoToq34bp4XOaxMbptuQEJdPQMLFKa/NLXHmf6VVBjPUZ2jXX&#10;MbbXmB68lzenykBZgTOFS+dNODNnHz1GceGMzspqd5kzlA5aBjlbPpilQ+9wWthckDgocZom62Lc&#10;lpzo6UM4Tie3NynT1Lnm0ZS/r0Nq0D87SxGxChD8en93BNBKUWOts5zesABokrO8Uy7erD1hU00g&#10;qFobTBSxgXyhnDY9tTR1wFlTH8PfL8wg7hksgSuxujlpUs8akIPaDZ725hDm9RBFQm/Y9aIgaRby&#10;GZXG6szMne98ZwFnyn88+JQYiofnLg2hzIWy2Jm+kgklkPcJIGfqWUX604WMkOFFYWp7eI58jijB&#10;Ye3xLnMENylq1FJEzzJFvfCBmt/1uWe31PlKKZeaNXnTAnhZiFBxtYFA4iXNFMmgTlciwCcsD5ml&#10;BGZMjFtMiDANcvRI/1BQx2umj4Zzag10AmUli3U1+OgqQxTHqMo6vNQTFw6vCV5cyRCWHGq1/UE9&#10;R2Xoqm6SkhO/tXO4R/SxOcRlBoZWFTKDggw1NBENOT+1Xm7cvZHxKjFFNbkuZGlyWmHRCHwSkggF&#10;h5Zspk7cEeZqEJQpz1LMjPYr3sTQJppd8gZzt2qdZLaG0K4zUeRTgAuaOiTer5OsgZue6dBHvUgX&#10;mRlGBG+tfRa0VTUMR2y64NFxEVpzpaG2p0ETWyB6XJqoUfMROxEDV7Au8F1xvtBanZ+HJeEc0yj+&#10;O+U+Am82izZhkCSXjH2e5XXOtXWzi3XwKxqjg0PkEdxfCihbjWbP+l+UjfX6hMCcPfETG5W5PAGQ&#10;WLrwKXz6hD9uEZJ+aArRTRRZo3ALOs68DcSIqCfvT+G67nDH2xFSbW5sds6+efv2dxrf7ObTtz7v&#10;nAvufmT5nCkSSvaWmNT4+77v+z7/2Uvf//73n3+XCwAAKvK3xMgGpty7uN9fWOrNL57AsUJ/ENyY&#10;6cIHFSPg4XF19Ns5iwaaPoDqCZCrg72TB7vrRK/d9iiazIRRxCzbi63rDobPf/lL/vPTn/rYhy/e&#10;Q67gYI6MBAbQwf7W/rjP9dA8fKq/fee73PWaq68GK4XikbnU0zd8+9pfevjD/vu/LmNmDmENKSGf&#10;jdHgxBFmEgND3NCOqzY9t0VTTmuW3oXB3v5mb4t4j6fLvJhTgz7/waf8tV972vvf8tbt664nCfjO&#10;+nFuCsSZI8tEwp2D1vZ4pudYJPJ+Dn0xzDVzaARkuLGtIgnrORU8NRsw2GNVyq2gTaVdERzMmibg&#10;xhOnjp9cP3nq5Kn1U1tbW+WDWRZVBOrpVmktX3Xg2Y3GZ8a9U/g9YJEiYpRdc/+rCmtaUN265n/J&#10;pep0WJfiwEeJJLbPGMawGTcJJxn6sgkqM0P224zqEnlp3K0iCOqJKiAD/G4obMZMiqEW2baTB9GT&#10;meGCQqQxcLd+JGSoRG26bz2tUvf9OBthoyiSiQ4No7VBa0SSwoVhOUykTI+EzwwXsix6Vr/0Sw4n&#10;iG2Ko7XuqtSwcKdy61GXdPFBsVfaXWOZDJbgbR1HttRZW1ktFIqLVx2lxQDjAfstevmALlZq67ix&#10;Ulw5LjNcD80sz5KLgS213t/eHg34pCOra7xhe2lxBLk/osc9x1FMOwYZfCLAIyWYdVLevV1luF0Z&#10;jYYnfeL/XD/tnebc/zLmuXISPrkKnBhVNhiZg5F6Su9J2GKWeOiKFqRXKSQmDGrCCdIAd4S7Bf1Q&#10;FXNttSYXQPpDK5dmFT+lWDxpp6yw3ruXQGTnaayNBi39QkKVkTnUime/pZEsylkINkVuIiTORKa8&#10;oXhohqOwNVj4ylJ4HFxGyYvqv9LnVpRoW/bJZmdLAdttzO2LsdEeK0mqGnKaIYB6IO9d1TCfULY9&#10;P65aZUgwQTEQ1law2jUTfE2qpwxDBCyt/KTewSdGyMTlFbQPlk4IVdvVq7NuLXyd2NEKeBSJ87Z6&#10;Fjo2JfaydFwzLLaKG/ii0xKMFkuJPXDSeaTHCqN2EhG84xmkqvXE7oRGaStq0jXDg5XkDTwIOItE&#10;MKw/Q28tRbpn8uTDDikSiQ1VAYuERYWhZgHnKHioT5Q3yPx3ee4FlBERsECDdBBa/WKHCc9iGKgt&#10;GWHJCgEh4SqV5iJC3CfMx9hxTXD327NLe/uLiLdYkKqaeQK9BOM8EoBiW8qEAmhdUIhAZTpBQ+rA&#10;qiBUm1pDK3D7kt1i9YjsWErtQQ586kBN5kmuEHSCu7XrV6gE9o2iN/Z6ONAR5ad9/m1ZI4bV8FbD&#10;oPfl9FgWdbSONTPxdsq9PIqUnLkyVaUVjoD81iDz3ilKnrGhtH+YplCpc26i8TKlIb5PnDd7uNhu&#10;dVcW1/71Ixdjve509zszAJGLH/aBj+1GXZiePwJpEQhxtrW+vk5Na2N/93t/8Acu/uQln7z03+92&#10;z/uCzEOio1GC+IkcvDN/rAWSfYCY22znkJIbCTFQIWLU+2AUhv/T5EwzU0tcrbDA4vzSYGvEda9O&#10;zXb2Wwf9Hbin1gjofkFrD9cwv9g64+jTf+3X3/GXb/jW5VcvIDg4Gg+2CV8Bx+bYStiPndbUI372&#10;5wbHT/7dH/7ReLPX3jvoXfOdt//Rn936tre5473uzeMRTcuoxJUOUKFyIiyImQ2QAOu8uzf8zo3r&#10;V11z4+VXja696Zovf2Vhbuqaa765uNThiMzPLfUODu76gPvd8ryb/ckfvZbt2Ealam+vs7wGYwSi&#10;wk0nrvnk+/7h0r9/56Xvf++/vvOt73vrX5ucBbBJ/ziWFItCW6oIUxICatX2m5n0qNSoBC6vx1SS&#10;Q1Lx11HMoMZseWllecVumeGQxe8PB0ZdIKVxL+wuzi2GW4uW/hx8BpaGz2ZjNzygpFamv3bupUWn&#10;KMFUUuMzbDmOOJE1C6BZ2AVJOhN3a2iAN8H9ohpNVmfokALyIZ2V/f0d0sS9HUJSbNKu3fAG4+xg&#10;9ufUCppfB6SPTmNkwxNWUoKNrpY6+8U50qCDxMSWlbVzSC2Fz2jxVMpCSFlUFFaVlCcFKdUC+U75&#10;MJy5WZ01ZHlJRr3EHNbOJHXDa11aWLJjRyl8IHTdvUa7oSXpWUE4WAHyHvqIYE2vqDWLtPQOcUMw&#10;ANu5VldXBfY4g87TVLcEiY8+/enDIc9LzAc9ap29E0oiyeSScU1i7Nw3kwyYFbgoYN8bQZ1mJnGr&#10;2213Yf75HAyD8Lu4GC7VIImIVrDRvjJWwu7qpBOadUYOYEwCF7NGpQFQ3EwdTAoOkvTLK4ShWstC&#10;riIwglmPsKsy8oFZQWFgNIIF8gnsArJQcFrxPVnijfIG18+aE1GqJxfrJ8ukmnSpQarkWspoNcgS&#10;nE9JisjVmxBV7gUD1GK8WhmlX4ImvOVhbkrJLbq8nAZHJiDNqmEdO/6LY86EStvJUuTFquxy6SyC&#10;OvesRMrSluG5CUJoO9kNGIztbEjLyEsqhtMU1Vg9630+1rjB+GBiZTNMXKSKhmrsumj6mkyGJZDl&#10;WBjpsD9nbbz2+ic12Xiy6qE1AqgykMml2EYzLCh3zztMVL3s2kUgCE9XxWbPmeFRsjwCB0vvmo4D&#10;jHxQgbBu9w44lnMz+NQJhDBJ9FNBDZs9nWyJdABunVAAqQSINGpk+iklr4Ngy0jArxcwVylaUZdd&#10;gVB/uX+A0LqZilL50taEtcvt8zL8QcrS6m8VHkKiYg/GpHHfcCC8ldPvIJhQyWWiwtIT56fFIHWX&#10;50vsOFJhxo/BW4jUavxI2iokXQuneFGJGzUYRTarYUTm+3wPH14WoX6av/uE+Aj+aTZTveepGUta&#10;m8gbFepC7WZ752CTqlqE4P318s0CyzYv1sMrc4wBwhxweZ7SUm2UAaiNEJED7SFQONg/69iZN115&#10;zac++JH3v/kdr/ud17z+r173uKf/Wuesm/FGvCe6EH/zu6/9+z/50/f/1Rve8OpXv/6P/2ApVDc+&#10;ZbA/fZ/7fde4v9FenL/Pfe9rLBWsXi3+8fibl1/5sqdd9MpnP/slT33qK57xzBc+8Wmnbrgps608&#10;EfRknDp5MmiSAJEZ2FbvN5/zgqc+6rG/9JMP/4WHPujCh/zYO970N3gkDxKxa1CsE9uDH3nwQ490&#10;5t7z5jdSv/vSxz/2ssc9ZTReGdhrKvlImPGso3/y+j+/5F8vfuovXvirv3DhU37hkTfe+O2LXvXa&#10;+bbHS000qEDJ52TlrHTY2hB1tJgzrU9dfPGzH//Ylz3j1179wuf+5gsuev0f/9768Rsw8WccOcL0&#10;OoOY9tLJ/tbTnvmM7ZtOfuZfPo4Lueu97gHXhbv47v/v/zvc6X32Exdf9aXPX3nZZds33vTNr/wP&#10;VQbPQJIAF7wmNHO/NurBSOKouyB8hL2YcgZ5QKSp9Le00BI7eepUZaLZ5+JyFdHzBEl/g8QkBg2m&#10;JxxddmQCCBeyFwg6ddzgPY69iycgAlWZXB1ssBBkE9xO+G+fTwah1FNWVjC0SSlQnk1WClc61yfj&#10;BFoizRUlNl0wJbKdQ0tH/F5EDXPohOabm1s2B5cxyldtXXdvUNDak+Yr6WKMXZA+nn/6eCobMByJ&#10;TYnSFmCjaFMqxJ4yMfh0cxaqVuBZ1cUrESFUPaO7ujy3hBhbLWzD6LSUO98HEMIBA4qUsnHCDg9R&#10;ItQUBQ9YZ9nFaexJVbXh7iZ4EntbDUO55zPZO37i+MbmZu/k+lkrR1YXO1wq5l7XUG+Y0y0aFW2f&#10;oOg0MqFbOoC1cKy7yjRfOhdZBN1uimouZQp+BSyzTDHWurqCHwpBrS85YRojmykqM+ObVcKIdEHk&#10;CWNsC6gIsdpQzGKKwJl09LJIcoXSt5iF5d7krsSmpVbqk2oeUOHGYmwxSqkGqvXE/0mjS3ZeH5vi&#10;5g7Ly1XR5FMl6nrPwor5uAJyK8zLAy1GgjTsMtQFscKsOpgG3bHQUFcbqlQEU3HCaZbRhBbbK+VY&#10;vlhnALyCfLKG/rSwfT1FTm61P3g3qQfzcR6w2Gduk7fl41g33iEEN180AZ/zXPLlBcuFc35R7cz6&#10;J9Sh+fEi53+WHo6o5fAOXH2OOVCLS1rsB26BJUiBgGewO7M/XKBlw8y1RoMUvB9RkVxeQVz1Ve6g&#10;ozTjNElX7Y061FxGU/D6982TlXHX9VnurWJ1RPa5e0zwwpKK85RiLaE73MZ6sDe5P5QsPzMPLUGv&#10;OTv77SuueO973/P9D3zg+fe6V2OGouiGmWOPddRen0ZQxvInjf9pbWY9gKCzLORkbprKF/31OQf7&#10;9Ed7jhYo7CDhknGZgL9CtdLe8pBLh6jYH+ViuQ9T26bbwUCYkLNWLVUE5TXCjvHwSHmQMuazhDkq&#10;lG8OQxJjTyW/ZSibaKsW0WeWLWXEVCT18AJYojxFS1Cehyn57mKNrfltpgWQYN9w02t/87fpKAfZ&#10;ABZfPuPo/b73+y64z/0293eXDw7+5vf/FJKR1RUYManKLCy3L3zSU6647GuXfeXLP3HhI47Nzb/z&#10;bW8G6X7QT//8Od3O3/z1G+7xwO899xa3On7lld+66ptEheNDAYZT6+u9/RY6GAB2YlB7+5/+8L/e&#10;/Fa3PPf82xPyEcgA0HzhP/+zjUy/HBNlC9kXZ5133tm3uOUVX/7SYqfTvdk5pPyLMKYODvvrN37u&#10;q1+53wMfMH3Dqec85Vdf/Y6/J4ZdofB2oNTALr2TxCV74+u//e3B9vatb3He2rEz1ncYaY4xbV33&#10;zWuO3vwcPbWGaXd5dn7z1Pri2jLAFk7e0UA8FPDrvRE7hJia870CNEKC1W3niEIA7CEqDVOF0e1s&#10;425nYXtAJkckwiyEeeY+4QABD8jQsI2kRH4QdjwBltGcvFCFWGkI30EpaBf4BE6TkZTTb3LgI462&#10;iFHq9ftk/bBYTR8jrF/5HCaDvzBDtyMspVMpU66znEyMKcKp+yIMXjcYJzxWvATD2Q/cDhwCZC4o&#10;XpkDpk+3jisbixOL/i3RUfwuPf76CWd6hzlB8lFqOCrSRTL61FZvGdXgZdQbMtuVCPLgkHyRNPEk&#10;WeF27+bndGeI12Ms2OtmsZik0L65KXLBoHrNbBxj1pBsE797TIpLwd6QFZE+C6piMUYR8Q1NgUS5&#10;sUQZsMURc/FTErKdN3odmEPNC7+wMAvZOtSxYF0Y6ug5nKJsv2Acz/pgcPAKrEC1O2M8sdjE9mvd&#10;rtACB3aKGaalYuHceDAt+qdhFvR3d6h/s8juir0dOuP1/WihOAVecwj3ihDMaWPQf8YHoPd64jFg&#10;TY83XVaaZF71w0Co3CJLiv3VdSW7qhAqPlviAD+VNJSJv0UEqcBA7DTLw4JlEEdU4GAU60Jo7FmK&#10;WJ6upFAQQQAgDd2A8WjkA+DXsdMjux83zyYi/+NjCT2tFM4qCMXvskkqkXCMWoJK3jVv7v/5QdYe&#10;bWTnu9hbFl+JJEbAUQmib3jOoERhummElxcVwU951BEUintYyMDAcTq4klAAWjQdRVrfWjt1NH4R&#10;a1m0XIynejWY0AM+gsL8AqmctAMM7CIfJxdElCVBrd4xjtaqLVWYXJ4e3fxWnqy/OGU3qQlhJmFw&#10;qzwOfl0SYuqpUSBpKDhuLhoXzZ7JlVWK5d3ioWepV0oSVMxymgReNxtkBHnZSBpbddZ+q0Xvu7Et&#10;q+EuoY/eBocLGLE3hsHOZDBL0Q74kL3RiElYOa2CB+Y0h9SnkDFKVrhKK4bQoYHc3fnT/9nb4JlV&#10;rsOHWJnPvAWSPIKTqlOkuuQOUnArCZ9ty84o48AT4c6De1RTOZUTfsMi8/KCpzfiGKIKfPYBXaO0&#10;qDehSmhHxgMK3mf3sOe4+lDyeBgwm5zLwTpqUCKJYvwVpX6dH73zSd10+YktGw6FeL7xG+V0vBff&#10;rMCTSyItCKBqBhD6X5Y7IU8hbDHZRKbk3woiH6Tzus4Sb0X1xv2cHVPWRzWVBDIUGau0Q9Gby2aT&#10;LRJkRNjvMPIhkpJUG7G2r0aWslz7IHs9AB6nm0VQxie0myKoDSpc+eJiBzvDu9kqk/ZvdmChdSjc&#10;8oVHASo3rcSaMHjEdJaiKeBVxWWZH2WJiJo/5xxkabHwBm6EX7HgubtLx6FEA5l7kokqkTLVaibs&#10;ssgYnb7jfxDQuPLbH3n3+371RRdxDdW4ieUCgQIGBNB2cI1cEc1fdqFL6pUYjVcTutOi5SDZeJcC&#10;EtbNIe6pq0XcmPofQCtXcuaxM4NqqBfIt3n/kmtVygcjM0cbsFgLY+Q5nCB5K6sQCdBijzp06jR8&#10;rnrRNTkgAsIYjp62YG6xhfPGNxhUefiJcCEE9fssCO8PSslT57fU6kqGzVxhXsCLj60dEe5LIVPQ&#10;r4hLEz3eShTKX+I8ezvDtvMo1PXVdVmz7Bsd8nyd6KdlxjEWKSNkItMUvm0jo+pBikeapTmZxzqx&#10;EgqBcFjh7a1ttAvOXlqZXl5C04o2QAxff9DnpzzcGzf7B8O9c85EYNZVZ2tBL+BHlE6Jw+AXsMNX&#10;5xyV6iYpQxab6LPKgmRkqciq4X+aQSvR9/SldqiqQ4xodk4mtCSKPdiRD4VBACI0JE3VScj98PD4&#10;9gbekaUhWsKzYg7RveEGARtIZKAskT7bTMj5B8uRKD413FZbeHWVmYlUK6Kd5OxGjRr2kRWmUW24&#10;uV35Pe9gXQlEZ2dARmnT4OEc7ATpfhG3IrKBupFJiBgojUaPAg8HvI1ul9UBZy6RA8Q+YOKLVMgd&#10;wgLgO9ws8YFIL9sj2wCxDoxDAMskaiSRY+LIJmGihRGPK/cTff9IjgSElmsTdpuBXdyVE29SK2GP&#10;oS8ThouggE6dg28xPhxMw1PUhxYdH2KEl/5k3DmfUkGkuUSeKV6HJj1LITnpBg0iE0gQW8jlcXBH&#10;8P9NOdQirnqqyaynUjMVRCFwcOUbFSBSRLdBiQcnyy9TkJ3cKJAp7zeiobMobUzqzLqVMNWTts3x&#10;YRW5Vo5ePrjsMM8uFYRGiVo7bJ/bIqla4jyVlIKwWONjuYL2KSPojk2Ht+YZYhDzLw/Hq1CLG7Jb&#10;Qz3z8lL3MYQMm8eqQdKqBBUsiAO6deHK7Dst2HAZon2NEcwKpL0mdMsYbU9BMntegHlp7ijuWj6m&#10;tpQGihmilWBRh6qDxRQzxJzxCc9L8aBh/55244RpXAHsKUgOUJWk6wkYirFwWjBw9iVJeZYCRz8Z&#10;ly4gQIi6P9VZOcKeAyvnTUv2ggdDQlZ1MsPGVL8KzdB1yRAwMDVBCFmKJ8fdOTXByMjt2sQRCeqs&#10;siTGZzm88rjzCiQDCU4GRAgzmqOXr02skDFYNQxxInrgnp6wHz05piNmV5Q+5CZpCl1f4YLU6Rt/&#10;nP7X2j6SMdIXX11ocTlJu60bEnt619wYR5TbBsGW84O7OphhpiVOpul+wmQwYIDKilHTPLUIyAl4&#10;ZX4lntlQG9Up6P+wjMJojg52wiI76GdmjYoFchN62XbpbMjAIfbpsjx2TAgkTqiMcCIiDeZZKtRE&#10;s8sm5voOK3DxV3wqlvtHMwft1eW7fNe9HadhkNh4X9rXyBXA65xOEW+UjaosXZVAuAb9SL5s5CjU&#10;0An2nqXIpXjFNuKyhcR5TJV4cakf8KvUzgEFicWxyQazC0sqmzmcZnZrezPq0BRAeQNcpmmKl2HC&#10;6znnEWKFPQx7sP8QCRBGdNIQmSgL3qAg/gXfxqtwvTnJVjTk9wXC4qcAX5yf9iIsVosjXlb2Ukoh&#10;lmkqmItLkIUno4qFJcwnvAi5k6sqB6zdif0KWzOVLKtdFnQl2lS1NfQQLraSA5Lb4I6N8gYfrf1C&#10;m2lhCUNDZMBl22GsxISZgf2voxs6823a26sLrljFbmjuPtdhe1Nyr8LBAgULPNs5mqZGs6DclcFi&#10;yaenMFwFaSvlebq8og5yHSvyYD7IEDyIq3X3/BamjWay3aHzBZzwsb9He1jaooR4uYxCevhQby2s&#10;af7eXmwtd7tSLNwjRUcSMJDbcnBwcmMdaIF4wraCyFjy4qg+2fLXXupAZzy1uSnNRwYGtD80zyP2&#10;Py0nvN/rE6+twMfE1iV64EeRCDZcy84PbwALUEod8Y6Wbx2So8h2dC4P+dzGuCVYsYMnQFpEtYw4&#10;eVyl1xt6QfrCI9CvDQxM/X/soQ0q6ho6CTiNjonvNf2ldKTSgGx5n6F5oSGRpr54NhZydcim2jk8&#10;BWboY0JFxvWWInlgzWxFO3xMkPiOMsIZIFbZSH1ier8bAn8BGxkoGea/H+zFV/FWR+iTj45v4MnC&#10;5CuCSabvVxlJM70AriGp6gtZfG6hdhcLXvmx8UCsXxKe7DSdRCNB2CxOEv1sPwiX8mGXmva/VB5D&#10;s0hcYpWEewk46mlVgkEVALt70s4XKbFMN+D1hUjVE88C1gkqvpthZbUIBmYHrmiKmOXjzEmSm7EO&#10;labrieLa3QPACo997nP44EJl4xnzYfwzkQWmRcMd3MM6PztS9to0BPBonnMXDopyRJc8JiJBLQwo&#10;HcVsrZLwgpQlZ5ikyMqnCF8kisADyVUK71frJvc3s2jkZyW7o5Lgs2VCj9B0pf9SiQPtVepZV554&#10;xEo7yQFHswQ6zJsz/oINQVxJPMtNmXvFZxOuahldm8xjoByeDqiMqpU4nYMnK8EO4HAI9cdRStLW&#10;5AzCfGWBAAD/9ElEQVRFvND4p2KfSWUIErCzOOjM8warSMz15LmycU2IMMdDYGMUNvQFRqJEOWmQ&#10;pO+WOQeyXfYPnPeUggduHEk2CdaMkGR2MrRYewMxvqaLdtJXNcS1063g6+ByOMeNs5p6j1unwDSj&#10;qMTeOVfGB7atmRSStnqo9oz3XRNVzulMZ/i8rbGIHGPfOO+ECLo38xgfCaXGbGjb8Os01hOp9oNE&#10;tUzaAAsNFzTiedUAgP1MABM/o4CAlyYoihRGGACCS/MLnAegMLZDui8yN41zCB0r9cgM53H2EYeS&#10;0RSkM16dPaCGEEb6mX7Ha9lZ7CXe0BHkhi5T2xQzduFV2lvGn8KgNtfrA0gfpUqbUhh5crHwc8hC&#10;zNvT6g7zpD8EJEdi12oJZlgGfopqjtfDBHMquHsGn7GNVXhP0UgfEDEdDhP0vACbiRVirO36hn2m&#10;nnRAqpjdBGdcsZVyhvpNht7z6PjoRWTIhqj8m+mK5Uy1+Ce3zx4f7Q463SO2XbIZeXPbQmxkUH5C&#10;5I3CVY2RF+10P6TQy//qFRPI8DIt8sREWmlLss5V0YmLEeDpSdnROGoiyq5wnXjZ1NE1RgCb2/0h&#10;fF3aRngxkKmdhJEJhPsT7ll49bYXzsJJJpIAPXZspR9PYjpgSQnndnZ6+wejAfMkd/Y2qFPOTG/2&#10;e1wniZHm0nmODn2SR52bJavjqja3twmXWFvgZUUNAX73aRG2lNDrIxgJ7AwVL9QjE1by3VQTKpUR&#10;Z4oZ8z6sfXBandgjfymzHCiSOZPUJmDhUDrVybh4lFkVnrLFOxcl+YCWpmTqldZIR4i0nTijkgWO&#10;2GQWkR0VCpJ5dnmXcgaFJ/H2Fe7oEibONcZW0h9fOkRFN1MZJYWgmo6sQi7A54KFxrCLvhDvWpVT&#10;MWWP5dUdG5lyeKu4l3KmzjjO0sCdAp9Jbgp/fD8tScp08Cqu1/XHvulKda5gbJnO7oEJJBBJD8Ni&#10;vl8BBI+qcFZ/PKkVCqVMeEw8CG0UQUPNfGN/xhnwiB1nme6bBK/NUoJJ8ECJYAG9vXxplXyWFDXd&#10;RLTTC6EoT1zhVDwrdw5AqwqD3cqponKFBpeS+/BX2EJuvaIEg7O67MqbE1MYjeqSIqRTppL/qpZU&#10;JjGbWjZw68m/8eJEN00DX0Wv7gBbr2WZF6jrYQv1iVldooEYMoMaPG7w89AreA3sPVyttepsqCqV&#10;q0tfAWNcnVZGaBdao/LL9YuC+zg/vIVpm3ol+vv4VZ9XmN9xe0YuaSwO4pRc3FuaWHwdJNpjgP7N&#10;jbrVjOUDKbAlNdy5EioPjUYH+7X0U3jPpGsstAF8TaqK6KoBLJhu+g2EIoNnctfihIuWJbz3GrJh&#10;Et+Mwg5MXyBJ05AnuE1UYDACSE9LSeXwTk23rlaD7jOnOgaO+3U0FQkdb6v3wg7yeh4++C0H250q&#10;BEDbD9cuu1+e9hw7PhNqxsRaVLYUW2A7Ot8+pKvqWPeACs2VUfBBJYtpahcJpPiojGXNnDcYs852&#10;HQMYloxXxi5kasoMk3p32G1x5NEYSjxUUY6GQ88dQYlEMLVTzVuinV9Gn1/QXgQeVSwpYT69PY3n&#10;s6+HpNrCDPeysb3J6nka3Z78Rou5erFBtqLr4KqYY+uFTS4m/t5z6AeONRSK4CP5wwIeJi/KRxUr&#10;oK8EUsdbxdnbLJ5MTA0kspwa40FOuL6+cdNxeriAqZlDN253umh9FfKMKQ4xUnoxV2k1tAEjEw6m&#10;Pd1Ir45MEoY8dHmvCtXbzIHnoFtJ52ViovC6+lAqrLnGgexZCIj1UEZRsxr0q4N8e8BvWeAA/RoR&#10;jRhl6lmkBxOdJJqxvSQmDOy0Ktbm8emkrIWKdY6afzqO+O7/zboKd2V19JlKR9hKUArDms4wIn3P&#10;pNT1TE+sbyaRAGq2jEcpWl+I7kogkDo+Lgt4Jqmoymyz5KcV/SfExVPipSzEWG5Uegnzjli4D9n0&#10;NGr1XECRa+Q/UjMGZYWJZv+q45ClNDlcbnZvhiR1h0gL0jd+FziBTFAhPC1V6rgZXxEOl61olfwV&#10;o5DoJvLOrgiP3i5boi5TSX6iqLvrpgnSV5m0N25XW2u2MClnShaxItiwk2Kf4s3yeWzOWABTpVTi&#10;NU21SvWCtKBpJWJqvYxIIXhd4f25qhTauWz2BI+b1YiWRf12OaoMGSVjzUhjDTbcR2dx6jJLrUwT&#10;kogk/C8vMd7x0AIuantJ7IzPUjYybmDMoGL7qWpWA7RBhkbBRKKyUrdXEoAUKYxoUvFh2au0rA+L&#10;Ny0bpa3WKCWYSGE+883ZOKI4PO8mPkhmXJ0LfEfXm4jAjH+WSbJpEbUy7RJU3uEKxkD5vOJJ7NTS&#10;Dk5zg94RwEa8BkeGkJPL2IXbRIEVZx76uL8bXYpa8Gx6jSPvYSNcYLcu2iS2wEwcfM6UQR5l3Edf&#10;9OxCJhIClOvxy1UuckRT3bSzSuspQI5z0kkA42GBFZJKJ0IwlowXc3ENCspZWmvKimQb2fvBT5N9&#10;N4ezjLVstAy5jl+D62vTJ4G1F2OY5WtSrHYut8taY1bj2bJ8UXDNDG2pMSxxYLuKDfOMyQVLJzso&#10;OPQw5CQDmtWbFIwr5O4vlbaZW7DIjlX3TpjWkLkipJlhqCQfqckJtWT2lr46MaPJQ0YJGT43M65T&#10;4Ta8NYfmRRSetGX5kuTJz938VApy3okVikOOE04M6WNyL6bIbSsdYWNKormv5CipsdE/gGWZW6DI&#10;19RIGI0JU8NhAHoIjCH7OKQPd1gFRq5hQcDxf4H9zXJIch0bpaSmIL8Zc/aA8HJmo7MIwegSNefk&#10;5Ikb1Z2OY5qNHkNTMRB/8mVBK/4pO2+aWapcIYBtbUWgbLBsklZ/rWLhmalev8cHkZ2XjaBSmDTF&#10;oTEsvrNso6nESejYkOou4DPrvHEWjD9k17tPeDpLHUIU2FVLsSMmQeWwqUfmJhyhUYgr1wxjHR4Q&#10;lhyh4xKj4Au8hJxoAip6x0GH7VeRsRIMSp5LaPOJfuSCWiJIDaAWXJ9RmFMwOpaOamV3ifEhjpil&#10;msdhIBhUgS4aWO3llUpblxbmmJaNdaYpUFoD1ITQfZmLNdhVFAnaPUQB3ra6GmodwkotRDmN+5aB&#10;wroITMpfFApoDldFSF557RNe5AtN8I1/i3rJPRoPTIpKubYxKtN0kOtNwX/jCB1JfqgwFhovpL+N&#10;OxmPEViuZnoeN6efKRHMvqRwKAF19mCRwidJcoaD15W7Svks3rLq0MVFZ2W2e9urK6tcJhPSuE5y&#10;XNo8fChTU9t7jA5EgYGDMLdEPx8cujGtSsq1s9oaogwZdAMnWOMp1LAmCSVo9Ef7nYdX6YUbJV8s&#10;4yDBDUdDrkBcB9svphVigc4pOJzHwx0slqEiAudUtLQxGIFjJnkYLz6dKtQIEK2vIV2wwWAV1WVq&#10;11UysKqhWobPm7JEUEUgzkS9O3bMgIWn7GAYTlXwZEB4LSqBVp1a+yeLAZOksI6hwHuKRywKZoId&#10;WFXbAlF4Z6ApxARw5YjwcGEEBCx7xRO6KI+881WL61dxAHGPudHEdBvhTYZqaNLzVXA5fzjWQM9o&#10;koO1keEb3Lsw/Pqm8XUkDNBJA3TiYkyyeTG303S++HChL3hE81tB6XOvBjEpOsSiEdyR71nEAfmT&#10;52PNpSgggr2hj7AruIwyC9We4LWmwZWDIvgmGIvMnIsulT2bxuICfuRxz3+uoUFSUeUpQt5z3dMG&#10;4N6C9x/AQIiAJM/etrQSKY/IWzinWWfhSBMiaA8GJzh0ZCJ0a5W8g/hJc3cRYj6cIoXiPhJeJ7hK&#10;ns7zsEc13XXlDXmXSEP5/jo5Ng4JWd7K90m8GTeWsDRBnf2LjWBsw3bGaSVx877dO1FcM2QzXYCO&#10;YX+bffQC7Op+YB+iLYBU9bwOO2EEn+mNs9Od6ejSg4nxVjWTywsusnR46lGE97OC0URxW5fsQ9JP&#10;JIDIAG/pFUnz3MMWeCJXxO8GFE/UFllsPIyASaBifhn1O2EQa3acmbqnUv1u6rhxcnBS1GXdHQ/5&#10;CY472Em2t3qgwlAKQeg7/T+NQrxmEwZFdpx/Vqhhz33upfoTk1buBpJnk8k7dYOGuiBZMUrlQaOF&#10;fC1lqevkqQsIYazKqRXH85Mt7PE/pXZi1lvj5YEZwCTV9TOyiWUhrlKrd1d16+OONs88gjIxuGED&#10;fNMWfTBaV3BceTmjAiqPRN0UDNgeQnMyl1KRQxjPivtYjABL4zHqbg7GhCyQcWithjcN/YTuk9jS&#10;2JT9fZxu001o17ixMsJX3PrSPF3M4OESuuUnskDWKXBIMicFrmtOrVaYJMOhdzGmbrbacr4+J9PD&#10;GeEFdQSmUeEZOrAwbHBrAZn3nsIw22YWmhUGT+aliIthcLSrDPP7aXUjUmFnsGmpFOGbokJr4dS9&#10;KsHVOkiZEnem9R6JEekTTkdEQgYV9w+YD1OBe1aJTm3caAy2WEtUL5TCiFHmkZ/a3GB96MZc63ZW&#10;jGyM+k3iqxUyp4Z/AvhjETsLs110cGiomJ1j8T0I7snDztIieKn4/JytWXI1cjYwmexK9ctpXF5Y&#10;VNWov81kIyzIIsleJkxDTClER77YNDyvTX6R++osLi7PLfC2pgG262tDzSSS02OAMi+9lDAMg+oI&#10;40/Mh2QkKNEFxOSRtCivon1Rz7AzpW3kuvkcRbbMxxMtearzZWIT8Dnghw6M1wisExMCAwf4Jd/1&#10;kizMkdYn7g8XUtI7HSLJCjwtIl9eVQHKFZRoIzWWlaomNjCdNCQQdRFiEIgiAbO2V8oh41BqBJy9&#10;XR1Jmkp02FpY7U8SFa+MZcSt5QSHqi026YeWjk2FU7qPGO7hqFf1Ozya1QwrOalHxDIn38nOTwCS&#10;PxLeZSKW9oHpgb6dy2hUiCvVEIU5kdPkB7kMTa5VBkGjbo1AbYZkQRLLuYZ8nPOm+IcFpyTHLI6/&#10;4Q2aIMeMqk3OrwgZWoqWypPgw3zDMQjxQQW4W5tzPAFE6GZsF9/mICV086fGH2EU1bKYKD7xxS+M&#10;f0XhNpJ1UbqSZ5EX2TDu4Eb770094yWpq6XPQbQJs+syitj56xxQMgmoiTxbWyNS6eBPwYSoK3OT&#10;IwaImi02DQahdwo8hi5PqbKRgeRMggV6awnmVLxLKhB1LShjyqexhJz9TCtgJxX/AgaEYWCFS/zF&#10;5KmGQeYZ8xfDgpTKK431qrjZmqbQ7E/DxuS0xnp1ioLkACKNiaMruqxmg0QMrqZofna5JzOrJ50k&#10;zV5cRmH99ZdsLLGsIi4WGm8GnFDQIyYmKT3Lbc37Rz9HCdjklPB91Lse7yOp4KaM2iU/N0DOhNSc&#10;arV79QcpNKUAiUPMSDtgGe41QrXWqROmCJ1lNojrJoNDWSj+TmQTL+CZj8UIz43qvuJgJiI6sIJT&#10;uaf4jLhnc7jmMAQzcGuV30rjo86GHRKRF78bglVhm/xqkAmRHHY6DxOTWjjKEnQakiSC0ync29Cu&#10;RYfjTfFtAFW9b0i5tc68LeTnhOQz5FHSNtGXV8QKdpituvwlvQfuSZ5mQuNqAUi0mChlAb6besL8&#10;noeH7xg0RICwGih5vnTU0lYaO4Lq7u7RlTVGWzpJUFJ68/r8qj0MpFl2RJDlO3NbCXh/YIYh4sPn&#10;kySzOY0LgwomVTJliSPzo+kvdusmgEsjqC1bwV1J4BgXoePh+wESDL9YaSEZMuBw6yOsyMiBNtsO&#10;L7WxubG1vbXU6cAzSqoU2t2ECpR9nlxfNE5WVyhI8nGyzp5Kgdb4QgKvRF4610oCCPmhp2I1yEpJ&#10;XZcSTjqkQIqg5qM2Bm+latL+/rE1s151B3OmmhpQTTyza4hXitkKEdtytscVsCFIhuitgoXHPllW&#10;wmORE+rE1cSLRKbiB0xws7eelrMWw3qR1yBepvortBvPxTYoLKcoPSYrif7tFbRAbJ8uLyMT4qda&#10;0mwSd3Y1eubMopyabzTO1VDG6SYCBUU8FiKKU2RVecMCO4okJbqeiRQYS8gbBFSe++B8yohohHkI&#10;ZKh+KLvqdGbs9YANajUzzSnFAX9qUFrHytBcz1ZZb4hakXOkVwd6rOc5uYPv7OFiTaIW0ICL6RoF&#10;NbHemWZhfWS8dQVGRtU5PsykUYqL4nFQxnIwgViw5DvEsa5AznYVIxLneeqDnMXQxeOejk4qHwj8&#10;HtHsLBG7kKXj5MYc5VeCvhjP7aMTsiQammhe4x4Bfl4cNq7AslsuA0b06TygTAFiY5SPZ4X4X3Ik&#10;3f4BlgcyR2ZApQGhFr+iCrQITf4lQ8qS43vOAdZ+QHf1GPBKbIjXn/ipboq14lgo9kLmW663CDX1&#10;CiJSXlQ615WJBlGYpqbMsaMtgfEIdNsRSyCUpMPQyLoC7qMosBgrTcacaVf9MksudgP/Fq+xQybx&#10;lHZXy+RahTiuj7GPiX1m+532rjJWHEDaFXyHVGJ8isGFJHmlFG2/f83sS5ruzjMCtwLET3nPgqpY&#10;y7D2lffjUnmN9J/qZUyurweq4DEpbwnK8xVHWf05wj7W8zI9rYKasFV9qDWnPfwMabqFCuoao/Zp&#10;lJTdxm9lnp13VGepyo0pkATnSQpSO4NHocZ7LTN4YvJx8yBRk6Y/imXSiScu9hYM8DGpzmZ2isD/&#10;wq0RlmPT5InXc6+fZsWaOccuesJk3zMRjx40ELr/QPsFZ0O5kRg8X3U4a8/VXxK5u+bRJosfykQH&#10;P45ivxzj9DXmgSWySZN27t22ZtwqrRcohEcXRdOTxddFTDNAxswaG2ExLHl2VZptNU+tuoqpNAj1&#10;VZrf7W0zvkZWIE3iBokHh+vrm3qPapFyto+C7VB/MkorWkU7UtP5eAMWEHUaYDpt3Z0gREgiDRPQ&#10;y+C3OP3LbSYWyGeuna9ZycWUERF3ycZgBybpaUo87Blujdcgbl7mnjvUK9v1uI8iImsQRQ6ptvG+&#10;5g3Rgnf38s+wDxUcNZAKrL2MIjfdL7T8km8hIg1GIsgPYqa66hCRCodiwqafAwoGRHPDR5uXs+/V&#10;hvOcXW0Lm1bLgInwzokiOWFy4twfuSm+F8q69HjvPWdjq9/jmHB34DTmUqLTdjfY/ZBso/JjcAMe&#10;05It6MU/1cbJZp/ow5e2iVerLL09Gyw4OnnSqfBhsyqLra6u4FMRZLDmV0wfoqu5ud5oeGprg989&#10;s7tKPxUPyCgmO9sTlqfjEXKUkFfuKN+cZKxS3kS8WtgkZfPavfVklbKpJrF8hf4tub1xIQSLEBRs&#10;FnOytflfEkQtTFoJkgl7U4VeNmbOxQhFOg/XEKfJQjUN2vpJY2SAVbeiax61cI9ItDz02bmiyiE9&#10;wkFmeZh+u/LUgI2UeAVjQ3ytmzK/TcjIn2Jd6Z0jzdA2qUDnzWoWJ/Isftt/mVumcpwGnqSGRZOE&#10;f4Hb0ieng7jWqiyL3wwbd/KWzTVUXcPiSA1F0DY6vSu2z4+rpjtvLsRji4OpeZv3hnNnikKbk4ps&#10;NiDliRTLRFPsg60a7Yxjgcp3sSVK1imhXs1k9GER1HL71aOlVyo9pRlGaxOKCcvaWxzetReiRGJy&#10;/bDVaidwzezJmCYD3Nrercc+zx5NvkgdTP44/y0lOn0qiRwayVIrzwi+D8yZABvTMsGaGrtJqzaS&#10;4g5JOniqBPb8GcoqII9ZFM+ZzIQLyWU520YSoN9gfYt8ZjskPCKrOva9EdSk059JKrpW6dBawYqa&#10;8aNYKtKXtFn5zC1wN5VLH4KrajRqFstHhwjHHiIe0T3EwZw+CWVlEtRDXOQKaBgwoWDxdMYl3RxT&#10;J8+FXubwpQ2EwsttPFb2N9emv5yAPClMaoB5Z6RfiBc5vOw+TbSBUoMnl/HyaJPza69YYQMeyzcS&#10;TIws+MOG98gSeHQD1xid2W8rvKkEUlq29Lh5cITPpp98inajCfdyMIR3rdV5AhMYmfRBhQ+sU3h+&#10;aK6EWYG4saryn1lGjp1Hh4wtEHUK4tKR6BfZnaHL0MeK5aKkw84getS2LkSYgnvOQZGJERoCkztI&#10;yj1GERaudRPMB5IymlKatASFI2/vZu0Pdn06xOmJfwkEOU1COoeMVgEDkcacoN6MpAre7C08WTyr&#10;Iu6bvU0nqu6PT65vAGXzKBCiJYSc62BD96AdUdJGVUMwiWDc1i/RA8eHge+hf4nyVFbY45QJNjV3&#10;i8IkVD177ZNgJXuWeBSw2VJGyQ6G2IkoruLsZd2MiF1wIUCpXDlvRU2o58jLtlAcjoJ3Ti+4Ok16&#10;ABsHyKHwYY7ggrUrq392foqGtAba4hYCBet6JRwRjS3oCMgpJZAjZLq/t9Rl0jn4FkcMgV/b8Oog&#10;yuSSdRLPZHITmDF1qPA8XBOzK3vMTOAaEI8OqDlsiOEKvhBq55B+cNwnTkXStmE0T25hqV3E+Dp0&#10;5MgaEYA0hnyAliHHPTWzNRhu9wbk4+x3p5M5xoduYZK7vQA5irozhE8TATOfJm1G4aKaAhLiwbTg&#10;xfVHiny0uTtEJJINYQUBaB5LYsFijzSuUYUMjMFFkosYW2BhkJwTh1QSZDRm+tCOTQMW5zWgvLIP&#10;ZI8ZXaRxi2DRdtU6ccaukz804TE+LI5pd1GHMKaxJ+jAWHtOmmU0Vvzz4LZxghWDemL8EbELO4T5&#10;b+z0MIRji2z31kSARZMUWXeLtVdXEhulviSrQ0RFW1NCZKnuiTaYr8pwQCcG4lZop4NDQHC+R4hm&#10;z4RAFPEfAQOfgiGk3qEGO4UbNEbjUcQbQj4yF7IdVqUge9TTqqfrQuQ5eYx81bxPcQcpGDhjzThB&#10;4Vt3g+9HhUVzzcEwLUapniA4baW8ieKXQZGTpUf0LZwLNUSi6VuJnbW0tKgZwZTQZn6NJ8tVuPBY&#10;d6Agtpw4NKmftAbrL3nofkAhyWE/Bhc1WdehJkoof2G9PzGCQbMhAIgvxHtZgXwoV46X5pklYIsG&#10;eHBhSzKGUDqVhHZNYEpz0UX17K0iWPBIZCGBJWSnGs6TAdoGUdGQc5dUs1cRRs3NYiaMKESATTuC&#10;qXL5xANWs1IDiKPy0ygsSQ4aL5LGyOo8oGc/g37tSrbQXY2AOCcNXSBrzl7ij0ZwrjpV+BRUdKtA&#10;yPPT7P6fUorePC1JPEZ7aoXKBbtMvJrCvhVvQ/vaMdoaVwkrzaXwBOLk4jEKCs4Jq07iPI0GgcyJ&#10;9XWcTGvPSXeMv/KCuFU429KsKttL+CYS4ztTwCgOOShuivQA87RgjPc8UTYA59NF7Cf0Je3zhPxS&#10;KU42SvPNitr4p3ya5qshzenbggRqDoSmG3H/4pql28Wb5Y00lBgjz3gIh8oQ2Q6oFZ7XhZi3jZEN&#10;Sr+3p1w7BXOjqi/IJPFW9FqwIAZziUyzfwyYyvViT4ukwNOpgr15v0kIfC6zai66eu99yhmnqsoJ&#10;LtvlL3xIPkvQIWSNjRoVlAjljxBV3xa6BEvBRYkssJ2kmIKASqFfW1ujrsjtchepE6PoK22Bz6Sy&#10;y0dQH+X5YeXL1qi6MDuHoIE02jQw1LJXDmF2ku4GfkUrlIgzU44aGC2uFC3GJA3JCfiOZ7g4dymI&#10;pCE1gXagl8IZMDQlXSR4sBvVeFtYfdFmb4Dftw2JVbQRf3a0z6jgcEDSoU7kzo7naumgJbDAt6nQ&#10;EgRPLG6mRizIK+JoYT8CZ0SpvxIKpxOSZzc1lzokYoaeaHcLDswwO3kbq8HRsNhJeFSKiczIQx2M&#10;/UA2asOTwjvBomTcFKphh14kw4zhfC52TPFbbGfkpdRRSSc/OzZaks5So0uJK+daAJZRXeOjgaCL&#10;xizn32zS5WWibWWxbBXY1LyYjlFrQBmFm+3RnAuuBA0TbzdmMcGWIid8imy+mZntXs8JSxYdLWBB&#10;vCfWchSjAFPGc6eOU+erfBLvVp3BNVGqbAJ/UQ857YjswNLl4DKqmFX5ZU6vgFrMdWrhrnai82Qz&#10;SUiaqJ2wAT0Ng2lDGSe9137jsW6OZ9e3IHJzAA82IohtUIR6yclTvBPgPO/c7/UwAcSqMAMgM7ID&#10;G1fnynjGoCsmYtBWWRcLzcXLytynQuPYX2aBxnlNs2/gwAIOhVsj1cIe1hQApJsZ5wHEucRGVU4q&#10;NR1nJjeNX+dSLWA416lhR4od1lSlRDO6t5JbiEZNroSCgusZWyHTWyQunptFJWNN6U3bxZEpe87v&#10;iu/mwQXYM/Lg9VSCXfdAPtoloZq0xsTIN0/DkYjNmCPd/6SkaBaX67QSkZyebVO+oOx2jPy49Ssv&#10;eF75OTdiQA80J53gm74iXseWrR2pg0kub7YUKkEhAHHbdijr65Mru8mCKvANKiTxPTjRVDYsezR2&#10;nKYn8CSGbpn/peeU+y4xsKowKR8Zart6ERUE6IrS+WOCF4odVMlI/GQgs18TRL4RbdYopIrJSrLi&#10;WKxUPhSx4vI88/HQMXyRYiBxcJ5SFGUCTfto0z0lUBbYRQubm4nFrBvUjFreKvxnCpKtuj8VN/FC&#10;j0sgIXK4qroTCFaV1zvxlaaccdhJHqV8eez4aer8DUWrPrS2q9Y5dqQYXsVg4jtp9Lb5UAvl9m3q&#10;E/xKVIrUhs3luzPM7+tchbBU32SDCGNqinOnJj3yAIxmanyePGoBRp0r1T6eCrMu0rwkYxC0h2Jy&#10;KutVynLFgp5x1GI7TPLzJuoIetLy+Nivlm8PZ5zHTPQAKJLnEgBODkQq8rT8eqfcb1g+6ffXVuhO&#10;nPecMdrB7lGDEoHkBdrBuQqD8Og+yg7QcUuXQ8MJlUhH2zkWLRzUsMOQjaw30Z7Oz6G2k/3vlEmU&#10;pLAIxUZk6XxA6PWk34eX4cTMMkURnRFpRFztA8IS5YxrH4XxlSFlVpjInINqVttGQXxsfhtieWp5&#10;phZQ8TSLToNnreAOG0pbmaNYutNdbFfWm8NXoBFIlagyDwWfwZ/F0qw7Cr7S6naWcyh0gRJHqkMx&#10;cWfRXAuQqCDScWQpoJAOyg7heDbtvxoB1h9nSX7DZ+HMMBF8FAQx8i2VzmIWMlegRqUlOkkMy8Gw&#10;aj4/h9/lW360gbgZAzfrNqNWLebcSJXhg6FDQzXIFgonJhwWLC7IHH8BkzfjOTg42l1Bv1YsjXjW&#10;WRQekjIUFTnx8VZ5ExZzvzh4RFhZfxZd8hrrryi9pRZdZpEhHNXnp+nAbIWKQnjEf1y5lJOSMBQk&#10;E/AgxzYAWOSjnT47ZUoagm4Zbh2zPCx5jJ7iOboP9D/+YqjO5jyAH+pR25ma16v4zWrjdLe3txSq&#10;RgcG0VOnDgCGDBmDzYQmHdUCE5C0danvVqxPiksjDZDOLs1pK+1OlR0bs5ZVbayB7fgEzdqZFFAa&#10;vSBVEHT5KK2Kuln6S1nO0rEpXFIyTZM+2I6MiKlbobMC5S2YngXuK6RK8oSZfEM6ET83DlFPRqAo&#10;LsT8yvA+Bb4ovtj+p+M2I6jIvjxcsWfqOLuQqUb97+PA/mYciDTsekLZh1r7crGZqlePOxfZZDJ8&#10;x3JSmKE5aMZ57sOcxGqxq33lAuZx2+yU7+j4m8Ggh62nvuw3cvynaB4FA+H066KT0ZUzc9qXiLYa&#10;TJZ2gCFBMmemmNxt5koBTPzZsSv24dY88HxZxkcmTVdiC3knXRZaSFecWhf2E6JBpcJ1EuSEsdLh&#10;4eeROOzHIyGnkismGAwKX26Ke9BlJrLV2rLIidbJ/J1r6JrBhMHlK1jr3iUXz5iEcFsyPHUa6cpd&#10;KX5jkH2z/DgJXLtICLfvPxIEFHBU2xKCGPRs3akQjs8v7bm10+LPrH+KP4CPEcrwSPhO9OnF5MWF&#10;WF1bX3aQTcMCkSVhwsBLF8nO1fAbdBFenpvqgaGi1rS5hRgeAPt41AcG4zepfbI5Tp44xTWNUICb&#10;nd284TiAkVMWZlvt1j5KAfMH8yeuv2EROGEepUj81wyFVZTHtq+9/sbvfOfkjSe31jc2jx8fbW1y&#10;73OdZbKia6+4or3aSUejZu/rl37++E03LJ9zFCb3f3704v5Wb+P6E+tXf+eaK7/5ra9+ncN+9s3O&#10;ZHlilaeXp1sffss72+3uGcfOsB4Fop4cmYjo6NzC+9/05v/8xMfOP//2S8vLFh2xNqOdt/75G849&#10;cuaRM8/kwHVmpy5+299/5ctX3P6CC7ZOfOcPXvQb//6Rj3zy4o9c/N5/vORDH3j3294KT+oWd7hz&#10;WAuYDyApdUIsXqSFjDVNgKX99SxhmxiwoW9C5I/hqUbNlXAzKhF7xxZvL6KNvUTVnWzMk9qaoVfY&#10;OENHQkvP3OpyF/qUeDODvEZ9vCmMW8cgOQh9v7fTP7q2EqdPO91Bf9R33LusTy0jv67PcC6C0qQB&#10;AixG2AlG0ODYA1VBwh8UgCjZqpCqbGHnf2zThgsRGfxwm4GIh6HWshXoBbG1I8kr/e6M2dkhfmGv&#10;z6EzTu8ASECL+d3ELSZJDpYc77BfHTWTwHRxaa7TVfycA8aMI46xeSKQgEAP4xxMH93xmTFlkVoj&#10;PSUV3r4mtNz5N/FWaDbjPVBssYfZOQT8iMiUl2IrZwjp+ABlMSuY0I0JUuShpLGVd1MvPcIM3CkG&#10;h+dForm6usbGI43tOhPK1l4Y1GvtNovWpeFIGjPgxAJCXVwwh//E9qb0SBYEeXkf+k4vQykSmR50&#10;l9EpP+SRiYhx++q6hP4To1g5txcTpgV2moGVtCUxlq3omfxU/y9JideDIoxXjmCBkKKMuH8slSG1&#10;/HZCV2c6clU1UsXYNPUg2XFV90v4ogunMMTLCVK5cOAuYV/16viQiW/woYU3aWFbg5S5N4IfqWfx&#10;5qdOneLAarT3R9uDHm/HDiQuYGfy3qFPos+DT5ox6piZZrfLUAtKbIJU1C8szO6w26Ztj2kKRvbp&#10;qKlOhlKfaBEi0TXANteasQvyM9OYlBiNvbwwYVWDd3nx5vrZ0tJy6Q6IJCdlR0J2RyNh4oohzQRc&#10;9AiMpnFaEtUz56PoKQp3pHRchOEEfxX5xUQnufKoxq0WHhnVTysp6J9zuLg2R5WKAAuIJi2xXFiU&#10;ujD2CwaLZNOBETS+3wDO5NOMvG4tR4BDXh6tvszI5OO7zQQsFYqx9KkWUhQt5qbs9+VwCPAUMpoA&#10;s4IDrlmmFbHRE17wvMr9RXwOxt05558IbWGpEyPot1l60gGwJgrXUoGJnVFXAKyrsqD5YXl1H22a&#10;Qf1sjygYBAiglYxqOZB3k7Jx9pAlz/JX/EbIwG5OI3r5zD5ILte6nb28SY8SiXnDCTS8+1CUZQp4&#10;ogxySJF8NnVZHu/0KVXwYrWmoXdrjm0oKj0UFtrqppuP3QJ2fbqrLPIasT86b2MESeBhezX6CW67&#10;QidOv1KuQq5T6DXvLB61Nz5jsfMfH/rIP/7t333qnz+222/d4rzzbIPgaO3QpH54xtTcS5/6zMsv&#10;v/wBD3wgazEc77ZH+0//iZ+/1W1vd8vzznv/W97y+y997sXvfvuH3va2D77tLf/4N2/813e98453&#10;udvtzrrFM37xcdedvOF7vu8BXoQE4MPVmdkXP+M537zyq/f63h8oOIW1Otqae82zX/RP73r3V/7j&#10;ki9++hNf+sQnP/Xhj1+/vnnBve9z5X9c+qrnvoDRePe4z33wYSutude/8ne+8oX/fsiDHtze3nne&#10;43/1mqsvv/wrn/v65V+6/Cufv+Z/LmNoyd3ve98gT+Iw9Gk872m/fuTss+90wQUU2EgvMNPya8Z7&#10;3cPWn73m967/9jVHj5196/Nvz+4ko732im/8/Z+98fobr7/ge76Lx9adm/3bP37d8a3hvb7n/qPN&#10;E3/356//4Yc86I53v+Bud7v77W5/h9vc/k53vde9O/SAtg7aTvKY2txGU9pMjnPCDuHZ5MEpKuFB&#10;ClrLeQckJMYiqte3UpR1iO8U+RC2RBVfcGkob3k6Xi2EOFp7Vfd1Ro2RUjHqg5fw+HAwnn/yqtHA&#10;QRnMqUCWnVqySGkNE3QDqJZFE4oJmJUFnLEJaLZiEkMPjHiUbFWFVjHGpc+mW+F6LHCbFBL+sGkw&#10;ssCZNWFXqWoGUBIxxKFpjyRKsoEtIhBkcJRKiFhlK7L/jJd22N7sfKe9TIcOAICaiaZPM4heMbKJ&#10;0RmEIHZeZZ8n5tbsFt1X6uakhZGlUw7Gwnzp5Vru57o680xVCsxjfzv/MagKIzC9SItQxqFzF7hV&#10;CkOOkUumU6azSvh8MRvZGBqn2+3wucDiWg9b0YxZ9GeBgIpJF2ZIiwy4iQk03C0UruJuLVodWVlh&#10;JDhNSlhBRyUqPtBoLsak2AFbBXveR/sGniyNbVSsFguE0zOrXZLlLn9ZW1mOTMserpKrxmOkjGa/&#10;OKtdUDxGDDAJZIJ1TWegjzi4g3V+DVGSO7YlqEjp3qgs6DqwecQ27CQt9pkVQZ0NBsPLC+HWYj2f&#10;EW9Rw3/40FL8Lua5FJODKdatuhBtnp5rQTpbatsSL70c4EeOrthGjTB3m8/Pr3RX+AE7AjNMut+h&#10;izrNMlxJgaWaR7e/Ea3duEEXzIU8SrbD2QFcbKwAWZpr6WaFIes0k5Umd5TsbchowGb2nGHnmT9t&#10;lTiNnac7PuoUp6YZnnYIzKZANbAk2AM3UjxKaYmJKlyW4KDyMMx5UjOddGfUiVMHQaJSKq855D6I&#10;YpmZZIf+HWfJW5VMdz3Bgh+qPdLsNvVdc/o4PkF4VczigFiPtAWWVEdoRykQ+Ht+VX0tneP5zayI&#10;Xzkw1Tjsl8KHh9NH2m5E3kfSGo+rBde8B9RR7+Vyh/fFf9hE/pQepsezK59rL0/pjqRDnjA20Yep&#10;d1JeMUmLx6YHViJ1sClj56hDCZFgVFFqMUUDeljeiYZcgQ/wXJBIbjMQtPJ92RZwvGb6vWYqcJFB&#10;UiNUuyALR8sBVgMEI9WsNPakROelFiinPQrUUM6V6+CVXky+Kjz0etxqsSvZdZwQp5uGRlu/Qrvy&#10;6vzSR9/1ntf98Wtve+tzv+ue5//7B//iHW/6yzkmTk+1FHdmFOh868RNxxlWyv3aI7S/0wW1PRwc&#10;tEUUlqdmb3GLs//yLW96x/s+/LZ/+uj7P/2Zt/zzR+9yz3uycUDKaHdJWMBQQofOLk7tLNPbbpd8&#10;Iz7gBdJU01564I/96O/9/Tt+9y1v+523vvnP3vf3j3rqE3GWTIRfPePIf332s//zhcvQqzL7Iavr&#10;LA72dyickvE84/kv/s0/f8Oz//iPXvK6v/i9N/zdwx/zhJ5if84gC49JPQ3roEGV86wNvJgGceVX&#10;vwb34EmP+ZX3v/NdjC8GE6N+tkmb7NLct796xZcv+Y86mayzivZ21E1v9Xr3++EH3vdHf/jeP/jD&#10;93/wQ3/gJ3767JvfcnEaSqGrjTHBrPARW8yG6237UGTpSD6MVL3IMB29qUY5TYWnAAh50003IdjL&#10;TuOpHD16dG11lQcq7yknysaVIGz25YRYIZsx4jipOQn/aH8T3ykN0e7ooaOJuL5+CtOIKanAFrUN&#10;rBimfHNz4+Spk5j1VJDcGS5LQvigXxGMizpu7aUyr2mi05a5qhFmsn8m44PSheQnsuQVqoa1mnAL&#10;1ITgOMQcPhEglAhji79tb99w/SnEpDfWe3hxfrN+xPEx/Y0VrsXP3nHnm67JBtDoc3z4aCUe6YOc&#10;mW2TFEnRQmy1EC6ZogYSOcJ8Fveu85hjFhljiWGnO9FheWWZJ8sL6PWqiR12xyJWyhDbKcQNhDEi&#10;cUB3MjRnbpTFy6Y63ZCWKmAhfuY9iYMtGTAxAkmy7UyMyPjk1UWq97DY6a3mGMANzJSUBDoa7mqf&#10;swpjSrO5tXX8+PGN9fXCaXPMFVo/srxyrLu2stBuW3KbWltscwe0X6mhsnqEOyr/qgOLslLw4UQC&#10;kylq0dVqpLP5dmUC9SsFbZYtqigMqLY2hpWhkFU1GixXZgngaHHqLKxdy/ZqawkdIZzdgOTLkbU1&#10;sPejneWj7WWs9JmrnZVFVkYQpYJIXskvSriLFExsFy4cmHmX0i6drbht2UbpS26KX5W4+2DTxc/Y&#10;4xZDH3mw8gorRCM0Y0sIqU3NYDH4afnFRL0a8/I6PjK4gQFfAN9cBD5mpsUvdhkRlu4+Do+TZtKM&#10;l44moyK9dRywZyT0hVTl0nCVsKbMOK9ECcdvBFzgCrGly3D4J+3m9Q6VjvMqgp6V+aVl+u8TFvAA&#10;CgkIg8cnxZqpcUb4AR0l9K7KJ4mZ6u74aoSmPThGwGwDsyzq7qzDRLfHJcrjrieuWclbGTqU8lrd&#10;NseexWVWpfRd4hyKK6l0atG8IbnBHDeCKQAz8t+8j7BsOV2JCXL25HTl8E6BpPA/JRPDy/DfvJLv&#10;1C5PJuFO5QviIigBID37iaoMjgQA2DqNcGIj1K7FhIiZaT+8bzWqF4pj31W+yt0Wku6LMcQAgCBO&#10;nRqRmNppdZJQanUfGJlY/Togb/Dy3DTQWKiMJlmXzBoswkFXU9MUBhmStzw705bPtTfcH0KH40JM&#10;wYHjgN6aJizjLB5eZ34RCAn6j9OS4WsMhBX+9q//8sGP+OkH/coT7v+zP/m05z7r4g+8dzzaprZA&#10;kiX4iXQi5aWlReT01CY4mO6hXbYDFY3BmLudmemt0e5Ue+2GqdbG9MyJg4Ob4OPOM9yCvH4PZgud&#10;N3YZTu1iehCk4OLIIDpTLeR8VH+eGvd7BOdDop3hPhNXDtYHO8e3Ecid4U67eLaD/XNWjwAOI0ZI&#10;Iy2KFiEQOpVhBwx7bnaws4/gRH+/dWVve0j/DNVY8vUo38ajYR+Z9c3QPeV5zJymZ5bnW+9609/c&#10;9b53fcCPPGDzm9dcffVV2MFWR5VDShkP+tEH/t0f/VH/phtAU4c8rMPR7Mx4ODO9tLrSc4dDGlJm&#10;n8UhwSDchHoOfYuNudxePLJMd+YctFc4L+yxzUGPP1WNmeZZg09AlOgePXo2CQbEnRJH6w82gUCX&#10;l0nyzCoEh1NkwWnDIN7ekjZb/QNUQWYXO+gwkuBG+Vu0zKp5tFuJlpX83o18kp6+IyWVeTVbp0g2&#10;V9oLzsQGYaW6xhfWczjQrqVaT+hnWYR7S7MXhhaDk9jM7YfLYU8TC8DQoGJKfbmztIoWBckq/5Wq&#10;K28JNLre22blcR45u+gIzsCxsYc1NVSDBUIEPCtMiEVmIaCLSTyHT+sD4ZY8ONMGjwCpz6DXk+B7&#10;Ik7kmYT+g0640WAzty7yOfj+lM3s0derKV4YJpl8ulTl+Ckx91KrPQcKzOS43X1h1akW+RdXuTka&#10;nNrmQYEKj04yXXK8c2LQu35zq89Fdpc7DOf2bFKz3OZdtcVV2HdOEDPjwPXFGOEeb+30tvqbw61N&#10;Fv3oysqxtbVV2FYukJCVhSABBp5LV41hgynBtjI45iFpeTq+cYpirsMU1IRpEasx3+WMlVW2lfSx&#10;6THUaIoWkeXETne4qaXZJYt+5HScDHwSiSakcsxia4YpWv4n8/yQ7xs0hCcV9SopjZW3ha7kNWBn&#10;2gzscwaTSTYFVzq9WEb0sJjFdOOpE6fYjoPd/mAL5uDQ9hezMPY+rmp5hbpNh1B71QCTEVxORXQ0&#10;EGAJ5Ym98dZgZ7O/Q4CL1unGxuapU4RijFGnZ458AOr4+mC4xawy3nlz2Du1t3VyNMD+kaczStdQ&#10;gIgTV8fKWXw04zfomW1xGC0TBEq1WY+KAaDW1C7pm/KRNpdhZDgkUvgjWsjGdh2I9fhRt0v9xVCj&#10;+nTT3eMEC/6vIvWSba/0L/GSkaBBasSTmbZVBYLyBVVVUHQhLM64HYu7XBMzC3flaKd7IoV3Qi22&#10;ltGIY/KSWoXgiX/WoaRtRIjeznihJjO0CSLij1JJsiEWpUUeN1RBavw7u7SI6R0sT2gMgqjL6akb&#10;0MuwY4FYKklL/t3cW7XYmMUWHRTvZRuo+KHNpiX+0DSeSMsTb2D76sXZykDeoYuE+GCSmFK2zXZp&#10;ZATcNwiyg8VNr/ZCDm0d8soACiJIO53p4nB3tD3s09nAVi14wZclxFB8LoUXLJ0qJDUULxzOcqiS&#10;/tN8xt8NS2OhgBz4dDIi3qgiypRgwluejCpScCNtEsEtHY2uyzdlFkonUBCmz2xzFijkVH+ksEPR&#10;6wtnZjXYb2j55gJCGZDJbJi2N45sP//rOlG4vcUtb7vRp+kCWYOzN9e3N7ZO4TOQBVC0KATC8Wh8&#10;/OoTV1121Ykrrrv+299BHJhHzts7QXp+9cYTg/VTm7vHB5tXn9z+1jpuwGql2L2dl6lgSenk4xw9&#10;E/4t3limX0aVsVjfvPzyS9/7gf9457v/6z0fuORt7xzdcCMARbcNT3L86te8anDq+Pvf/OZiXBED&#10;S4scjUACL373P374jW/6+Fve/s+vf/0//Onr+t+6PmWuSt2K8Di7sbFlNGxTQ2gpe/unbtq45FP/&#10;ca8H/sB4aeVe97//x/7pn7gckhpyRqZpP/oZT7nVrc/7hze/VZM+tjjHMo9HB0db3T976Ste8KjH&#10;POfCR/36T//8Lz/s4WRFAv7haSRjQJJ3frnbWVtdYUvo9gZMp2V6wnCTVLhPU0qp4M6RnpIiA9Ku&#10;rq3yi/yFRKFK+ImgsxmyM2UwTmSAkrySouFcmc1HMDC32OnymG5cP4lvxtlze+TW+EKeachVe2zL&#10;M48dI5nm45ZXViQ2pMeATUuqIWUjLQZ+bnQh+L9IUAhKWY3JbHk8h/hhQNrUpDKwApmnOWby4n4h&#10;TniGuX4MlrnIEjyjSuMEysLZabTEBb2S82HiLMVSq5YHrGdiAwsbRhpdrbuoHlb8apyevwhT5d04&#10;Cp7r8V6P+b87fTY9S5qeBrngHBCHA6bwUL+eDIACG+3RnjteLOKZBk3+DgDKO4CyYDGIMofDPnZ7&#10;ub2wttzBjxxZXTuydmRlebkib8Qg+TK0Ggxq0CkQ+bXXXluDCxGhXFkBRQdEa4cQXuUes3GeaRlT&#10;vrhSQ+qwagMna2tkBhjri6F2ltkh+G4UK4MVR2mL+cEnTp1c39wAKlin+3tzWzd2aoMsmYuxepSj&#10;yoJic+SOJF/jE1mQ06J1BUiExOqjNGTRFpo0iCwGOauIx4vKRQIcsIHNK9QoZnsMgc9XOp1jq0dw&#10;1avdNQRF+E8BfMcqGqGz58mTQFpQR4FSN0S5O02YHpLC25i5Km0chNKV4fkkUoQYiF1hji/xwSxv&#10;vtZV+q1MaxUQU1xgXIffUb8ogHwSTv8LNugYPraiM6lGQywxuWietTGHxLFKGSm7MAEFaTy5rPwK&#10;11eaCIYhqUK6ICqlhJHqDgwU3FQEQq0KM72GTFTLckh/TaNHHmvocrC8Dapd9dQ97dhOv0EM9aS2&#10;799N0jLlosx4OO8m5QXaNc8oXOhymTVluXprpT0IcwgyFRBrkThTFspt8Wb8WSOwgoekKTzRRuEW&#10;YvGFrBaCzxo5+c50NlXziKEnwwy/LrVUY9AUtyvu8CrDdinwynOc8dobOwOPBwSIfAFMxgpEL0Yp&#10;c8ty3ny2SLiRQuzkjkATGBqvT40/hSxEZeIyk++bjCeKMLTUDGVdBEglXmYUTykD5/EITBW4HfBQ&#10;MxSbyI8KPSjpA9+cSw/Ps+63iNbCAumbcqUKjk44FgzZzEl0HaXf+QUgjrUl9X4Dk6cpS9PXAgFb&#10;W+xg3b3l+fm73vWCb151nXjMTOdf/+UzZGYwU+GnjMi3c04AM7/8hc+85mXPfOMfvvwvf+sVv//q&#10;3+Vhrp84yfNDLKZ//IbfvejXXvmkR77oCRf+zkVP+ejf/xVdqfIMg+2Y66Q9XJODqOHS0vU3XB9T&#10;09DtakvyLC7/2mXXfOuKKy7/0mc/84nj/eODaQftnTp5cjS196tPeOy//sM7b/rOt1kEe6UWF/FA&#10;vP3G+vGdne2N9Rtn9jb6mzcwH1xiYpF1PZyGPsDe3JqTy/OhLOZHP3LJbe989+nVo1/8xvW3vNvd&#10;Lv/CfwMRu1tIF6amrtvZfuZznv2R93/w6q99/exjZxbDA8JSb3z4lKc8/qKXPOu5r3zhi1/zshe8&#10;4iXOdg3uZE2l4V5arSHjtBlXB5cZujkzYHRgywRVp6G86IqIfGCmtSwZqRuRDILFXay7tM8ZuL4d&#10;7kjCTlBxbO6A8esj0FToG/A3SL2dhMM7YPTiUPfJOwEC3calIB04Byen9g3ThGzycefgMyZxuZSi&#10;ChxzeAvVcx09iQHPg0XrxrCuXIplPBhU4KgK4/kVECtSDAsL3e6ygwGsvUDTtpGXu6BvqvYhLO5c&#10;DF8LWcNAhTkddd6xd6ZoJZWaL/5eK6x7yNXp0ugzYYuGLuIuS3srn1UdNWQYosQ7ownloqGD8v0m&#10;xclxQ2UarA9jjNo1N8z1HDt65GZnrJgd7wA4ADn6hjxLVbWDInaXlzmXVvUi2ca6cUC4MNwYv873&#10;Pf1cTzNL28gkaF0pnWuleGXFKzxTHBMPDl+OR7cwsdQmdyRQKoOYOX17Vgt6Pd6BC9apR06nWbSg&#10;Djwz3tnID8VpGXNuPC6GL16vK80XD6nqFJrgEMVZy9oe9X3rHc7rFbXgqogz7P/JmBM2TyKYmQ4k&#10;iPkDavsgmZy3neF+bxtlmF0crEYPfVDSrf39VZlfNUJG08fScV8sDtdDQ5n+e9Wxbbwz39cv6id4&#10;uLjtDTLUxbnOmStrRzvm/a5D4qTSNEwNVBAxFtIuvqy2vbB+XKjyPBEtHR5Odk9yqqb3rZmZrf2M&#10;meC37XedAU1QGqystxFMZoNWTaHOQiKkKLqnBBnlB+Nz87oQV+uBFozv2Zm8nkpo0kLlqxSxik4c&#10;v2WSHZpiXUl9QrGRSugGs65hCBpfGVrcR3MttbE9y5H7xezwy5iOSuv5leqOkaGdRLyGQ1v/zVdF&#10;V/X3KgEImH/y1E28xBPlhHaL4bAh3LJ2RqunSNBdXCSB6ELhFZX0ytOmYrutNG7L3aR4zc2ZRqTY&#10;UDKDdbxZMgtmks5kU4IA8P7sAz83SrbcsXVs5p0l7YYlUWhAgnETUVsa0nvIr8S9zdKET0jPI2TY&#10;e1GQiT24Pd6KG+Tw8x0A1YScTAIyPnJv5TVO7RKJtZmp2qJqdTwAiwK2PIAqIpbJLl/esNIAGzOK&#10;h28CiDnCejTi/ePHJWK7GQ6YYuuvEInRPtklRL3xxqc+8UlEJGyx29/lDp/9/Jd++01/dd6tztNt&#10;oLbTWnzUQ3/6Bx7+0Asf/9gegQeeeDT+fz/5k7/w9F//iQf/+L+/730f/uB7XvN3b4RKCeRFuGTX&#10;yfTU8uHBk3/2577/wT/+U094DOdrNDUzPBycMzf/zAuffOw2t3zub/3GiL0eP3pkvv3iX3nqHe51&#10;r4c/5WmzY/pVWBB7WNkG13z287/9Gy9/7bvecv7aWS975jPo2rn56lnXHL/heX/42t61NzzyJx78&#10;unf8w81vc/uwLdisxmdUTagU7HCv+zNnTk3/9A/+4IXP/PUH/9RP7MFGYan2Rkfb8096LB803Dx+&#10;LVgRBnV7uPPLF73oAT/wwN0vfP25L73oT9/77mPt1T942ctvuuk4lImFc8550nOecfXXrnrGox//&#10;lo+/Z2FplX2th0CxUt6C4R1Gnu8w5ZVyjMFjuhdO+zz7QacEo0xHmBfgrIgFQLagIIS39vtipoHN&#10;14c9Dgo70Ih+d7RIhSAnPySOgwHmlvh5ZwdkGxQ/M2Si53cw7m2vW3yliQgqGYWGKSrQs3j6M46e&#10;addldXaidOHoXDZze2+M+DOyUc4G8KfNCA3dlgHu3PxWf4itlN6SKDMN3BK+dg525FrPYHbpzT3s&#10;QWMG6oyub7ifFsY4Vmw8dr16OskG2Lrazbk5hQBjoSKQqVyGhbdKmif7XL8iOQjgxKBhB01rWJnI&#10;YC20Qb3x3SB9iopMVN7qhPKnp4ynkjM7glabo7Gz3Xdw35LMQn6HFejvaFh1V9RNhsMzzzwT6RVM&#10;N6cSfNiDyVz6w8NT66e4bH6qTQmT5TQXktdQ/k23if1WbFRS6Kk9mERtjqGEsejuRZY5TVb78pgq&#10;1I7PQMNOVg4XCl66sbnJpgW4Zx0w9yhqYqNIxTcH29gutlaMg9YsgIGhrFaCJZVGLd2dSAxPw0k/&#10;59iZdlhZfdU+sLyu/8wMcdg555zT5k2SOQBUeA3M9khrRrVUlRXm8Vkgx89biLVYRgZPPNien2XX&#10;8ZIUN9JlTsTAk9HEm8PoBWeoSi3Z4ADCmnSfuLBcJu9pDqBsjPif3j34apaWINL155WOph4frEIl&#10;Sz2yqWJaMtCZqRUVaqgztKMEUL/FNiOF4rLETwAhwvs7cMi0vyVxJxmeTf3ep6pn9HiMxrud9PVx&#10;BolnKnItx1G7kcfhucsaBmGW5aeFbzq+eASq0EA/txScVk+eEft5aWmZmL8enLhLVpZLEgQqcUaW&#10;1f3r0cIblVeymJwCJegMQRj/Ypt6/fkyc8uc2aweIK62jtd055b2+sPZRYbT20BRj6Z4GEnSIvGU&#10;oFAPlZhVenb8rjNPE7VwWrmcStkn4yJPH7DKbitVmoBXlelXzVx7pyiuMwN4FyORRKOchDjH8j3m&#10;mrwlS1zHqWgdfp/zptgMxZwirXjR1rpzlV4fliX0HCvzFd/n8YBX4GiA5vkR/aP8FKvUpVaf2TJu&#10;GbkeXokquCHKJ38VEuGpWF0rRklpUMS/1unizetHyUtcMp/6BPSuMNa7Dpeda3CKePDJSp0rFPJ9&#10;Js1/dSP1ILODG04Wrzx69Ix3/OMHXvSa1772jW945CMfSRhOsFxl7ArouGB+i+/LtBoOLdqDIAUM&#10;5yJP7Oxcv7N77XB43fbmd/qbx3eYXYoBUbd5bmH78JAgmGbBven9wXi0SbhgkIuHAfgfz453Jaxy&#10;DTjszSGTTne2doablDcBqBfmjh8/YbC2O75psPOsl77sym9887IvXsbd2elqbc/Yqr9PmW1A/Z5m&#10;Rn6LVcjziq7rmFRviSAIZ4wp4c07M3NXffpzOzdd/4ev//M/e//73vzP//y2933gJx/2Mxe/7z2H&#10;25vDqZ3NjQ0u+8TGxtOf86ztjc2T198oG5Y8e2rmWMceJJsVaA8eD7E3bLKdw/2NUZ8jC5OWrSlb&#10;p4KwEALcSJFWxjSXJ67nYo+j/FC+WM7hd75zPUgy540nWKktrwTqXO4uRzcujD+aIoK7Gm6ieVQl&#10;IzNInxRvztbSzMXzudcpA023RrubhU3xmhMnT5BakYjG3FnEYhdg9wsGTGRmr1FlkJym2G4LqEb9&#10;2ajZaTSnsqnojZtiVSEN0PfCUmviQ4U1/Q9uqVFOl2rhurFxgeYmZAg+su6iXmmoLXxkjuUvqp0U&#10;FtKYK+GYL2I8wJ/4z5F4lfhG2wHDFoDBXjWvs/R0JnNWco8bHnkYTvvwp7RlLEKtJIVJ/uk+qpm1&#10;QWUsVzEviPxsSX/GChSCV1NB3VqhyFEs5C82+oSLR3rp5LhSO4+Zlg4ZbZzC1cqTectWvg7ZruxJ&#10;tj13wfdAqpe7Xe6l0IDN7a3wT5DkNUoIX8cSlKZTIoh1Md4KAVH+KS6dbcYVcl2sQLdDZr6SEpX4&#10;M6WZKlYledW1sOLWrfJVNsEQgcGXg97J7U0qurytOLDXApjPUNal0cHMia0+45AH/T6QTKJDQyvu&#10;j0NdX5ULwjRm9/Ke0DsA3lQkmcRJyWq0frUfig1nAXaCb7Pryft9uOXMEsgmi0wvfhw2H+Fl5Yun&#10;YdWv0sc4qup0j7P01zEVfL/qmWUDjQubDNb80fNlli4pNeoZwXUnyrL1gopLaoMlUNRQE8TYdBRo&#10;Wsq9BRTPoEaTrRYScfHvvNnAWmE+yrc36Iy6ezAmDrjK/8mjfNB8X8AIQkRCkLLblnvUMZVEHLq2&#10;lsRisHG80ZibIVuuaosNSh8s7f+ITXo7xscC+PbRuSaTQmptBrGnsl/ZzQ1CEoelVApbiIvTnzEp&#10;xqkobO7mbJc/qyv2bJQmd858VkYX6HHKhuPt7OjQWdG6x6xO4YuCtgznBBNtzBDi51RMt4jd0lPk&#10;WQry74XC/sBzw46DechrYHBUEMGZcy9GBqsObUVSbus8sNiqZt97wGLdBEacZJrRabn+OlqVNLM6&#10;aYKzjOl/1upmiHm9lRxyLrkME9/XEygF4Cr5wOwFC7EtAH8urEWt6+Uve/m7P/DhI7e6TevMY5d9&#10;8Yv3vve9zzjjjORbxlCsIVAGXrD2OoE2a0VPH6CqoRwR8Vxnamca6uhqa2GZQTwbfTLvCj5m9o/u&#10;DVv00J+6bnNwctSeWSY0wypQolo/sX3dt27sbQ4xOWY82P0b1vduOHXy8quv/txl4xvWl6epm4IV&#10;24fXJ/1aWbvwkf/PWHJa1ZutrU2Kl9/4wpeu/cJXj//PVZ/54Ec/9s73XfrPH9s6uU6Wab1JzUJB&#10;lOu+8NXPfvCj//aO937xI/923Teuesd7//GO97sT1h33ft3uzo294Q/90I9e9cUvjE7ctLG75cAo&#10;n+gsGfaDf/hHRltwXoxjRoSYi/N//eo/+IsXvuyPLnrB7z7tGS988lP/+i9fj8sfUEpjho8zf0JN&#10;iK9inW3tAHJI/YJYtYwRC6heVb5ynDyRFGJ53H5sulfZAIKEkUwrc+lp5EcHjioCyiZVtfSQBpLT&#10;/FI7ajqdMkg8d4WluYa9beVqJ2wDXlA6PhK+IwXAT+sKdd0G73p3LjuVC79KzbswtBR6rKuSnkGc&#10;oXMQwf7S2SnTqY1LTsB7gpCqkindIxTZRJM5lVpPzA+rk/fH7GiP9I5JKfg+nybEHXslmAWRbjyD&#10;IsPmqM86E+DHAsoVMFnBnQrIp76ZNwyyk3KmxddlfsqWOHF886abNvS+uhxrrtojMxXfBffMKlFB&#10;ZWtV7IJr5emwFN6UMcfI7oDIQiVQaFA79nlDySb5c96UwwkSQCty7tQiGNRpeddkJ0ngfXBvJ6mf&#10;Dp05ITSa8UGJkFTForDK1+nxlH50hgfwGtbZ6UkW1AkMltzqLqP+jMuQ/WRrmWrnLHXsxKxxeTYA&#10;K6PkVom4TRTdTdujd8EnntpY34DXMjvDOGG2PcVm3HkRJqDrrPdhbE3vMP9RPFqmNz/iGiCTsdTU&#10;gx0/h7VJr6bhoCqDNIAe2hqq3K8Ly3W6wlGZxXSAstcZ4U82P5/IKrE+eqw8m3LAlUVUJlAhYNn2&#10;ihjik3Qhca9NlmLWyDsUyzVAfQHR5bw1j8XoTjTM90sGMbUqc7zaA+YzoT5U+dbnn+JR3qJKvF5J&#10;Prc69WT2JKJQ/1kbPkHyPenJBwQ+45IDFOkIE2e4yp7o1Fw9SJHL8GJyqd61MYfYSTndikv4ZhrD&#10;0r6RZNJbSF26fquoFfzDp1haXRMtHV7ELVQYUafAM/6451/koigDJEOWJbE9MU1OZNCgMP5UTNyZ&#10;SwjgODhiF0BPTTivO3XfijiMs6SQCHY5qzpAroXudCDwwayU8Uu6lZ0lQmQSYTytk/F7aB2BYuqO&#10;TC6d3azYAPEKJNCkH4L+ElNtqspMb54fMh/OSfI54Y1SM5uUx/m2gsl6bhuJDKW9YcIVRVAjNS5e&#10;kYWrfVCGjVi3CRerAV8ofk7JaPvAqshs0VeniMBvRrDB4ZNDQE8ek86gYpE2gNp5OCEW7Ku8vD/1&#10;zre+7er/ufzTH/7oJZd87Jee89S1c89EVoS7AvtcnZ9639vfevYtz73P9z5ggMwsWfLc1Fv+9i/v&#10;9UPff6fb3+qbl3/pg+999yUfeN/H3v+uf3r72z709rfS6Xvk2PL973mPD7/7vV/978++72//5uL3&#10;vhuS1E03XPtDD//xj3zwvZd/9Yvvfevfffw97/7wO996zVe/+OCH/fi/ffRfvn7ppR//p/d87EPv&#10;+8S/fug/P/rP//2F//6uH/yexfHw85/93A8++Md6/c3R7uis82/1mYsvucOd7nTWnW5BH+nXvnjZ&#10;d6684qovfeGzH/3wiauvuv6Ky7emBvf43u/e6pEG93obW+hZXPfNy89c7tx49ZWjkydG2ye+8sVL&#10;OS/3+8GHdm9zC1ZsqbVAfnrGzc4enjp5x9vf4dixszbG0/f+7u9mRgwlsHvc/e6t5c75d7vTueec&#10;fdSxkeNb3foWZ5595vm3u92d73yX297hTre+8127Z5+lYLKoFjvTA8QeWYq6mRJOKIfPoXrB2DVk&#10;UmgGZW45QtI7Z3Rk4tjoONNa7S4TQvKnU4c5xXs79CBgXTlDijC3EDOx8MYMnMGwz4ShdpfaJNMK&#10;be/FDPD9NFAerHWX+W295/wcvFbnDRojOxrWTst0u1OwYB8vzc/xZjTHhRIFA5cGd/aUkyJ1ak5w&#10;gRiikfH0Fr9D8C4wuxYL5RDkeSkD7YBDSqmdW8iZaroDjCntVPTLfZgRzpWRQDTlsDujaXpWNQzF&#10;kitX5j+nmRuzRBFMbJJzrOAaYTK2Q+tXb4iDStOlTt0iUTrHyvKSp6U1IyIhEmKhlc9w1zUYWMmd&#10;DrMmVG9VfZAW23DERsiPDAeUHrzaVNLkALKY1FkzoF4BwEgKl1nTOKjXKKkt9U6jbVySy8jieD4j&#10;iE9NJwPTuOoSO+Tp0hjA06IPFmNA2NxBzZKHDcMjBpE1AYll8ZlzZHtCcFQOMpuFDipUr/I9pZX4&#10;DMwgVpwJaFQq2SrA3fT6gGBzfZx3F5FbmJ5Zh1k2ppFG9EGDjIqAQ9GhZx+sb6KlvXdqc5tgh5o2&#10;C9mesmMTHRT1jybdWZZ76Xfc26GbcAmIL4KzfFyXPARrz6JkQAIwlcsFAqR4xTSzmLCso12CxXkC&#10;tVjzaYY3wVLYnz0cDrZIhQBHAchZ7C6jqam0RD2mSPc8dwIZhaaZjkPlIioMnDULlvBv6DLITxUD&#10;Cg2quuzYH3zH58X2YMsZEvJ2sizVWI7sPD/V6iro5rAWnSaTRltM2ByRj1dFj6csIQDRGJ5cNZdr&#10;LMcotokMj2dHSK/viNLRD4UIOV0OIL7mGlJtYC+6JLwNe7L8a0U8DqnlLKSbQCCLhk8uNsrPfieM&#10;RLIrQq3I6hlH1EAaJzDneMWbljomSZH0X+IUtx2f61B5lbHN2xMTGH8U7VeHbaqo18sGVSml0eoO&#10;LG/ogq+Znr50KPjGexDx23jDxlVsJ/AC3XjW1AW7LUfvT80vsojMPML12uULHmK8ZTaM0Fd65iw4&#10;zQIQhS8WecwkrMG+fP84YKGDiiuTkptGVwRUsVUmQfpbOC1nuRN/LczAf3ZZ98keGFRn+0r8PtNV&#10;KRIQ/FoLiX91HHZS4VlOg2BpiNY+US4g7U+5Hv9S5RaMl4423R11DQlgqcAtErrWSBBXANc7a5bj&#10;ldYYS1CIDE81JiqhgKy10c2usgb68mkxTGX8yA5tYzr81uc/f/VVV93s3Fvc4R73nVltb++NpJUR&#10;AbQOz5hfpAt2ia7TY8doNhgCvS5Of/1zlx65+R04hcsLrUA6DbUvac0hLRBnrB2hzJaasqqfGz3s&#10;xJhxAlR2iaipq3Hs2Fhs9+3DffpUVttdt6orLtHwhvUTrPgZa2snTmyzszFYLDjn+yj41cz0KYz+&#10;wiJdgyc3NyCgAleYH20Pj+/0dudJPgi/iI2mkONqzy2OpvappaH23213oTqxaFts7fkZOpJxAtl2&#10;qmcY9PF45xb6273FlfbWXh9H4fDhaCiR6oPPBgPso8nIUtPUQbfVQpfkXn4al7c4z/ggeAO7Z3W7&#10;I3KzGX2Sst6Tmg08FMbG0k8MYGDfC5YxukSVt/GMwJw5hPiG8nkwb6Uuw7ndUw3f7EpsE7UTol+z&#10;t62dXZBrI8ZDycxCI2ySgzE14xWbWA6hj62trBJM8hfyv8CN89wXFFnWgYwtmTrnQO1Gbh/cy/Pi&#10;kGx3CI7fCdaiLxL0QuSWaQEKwien45Sd5Dxgsxmk+1I2FrkJ7MafErJC2vAEmPAhUaR7RUWdwIST&#10;ybnIWZNiyk8oNUDHqaSt3seTnvDfLIVPIywOHpAsJKzZLG8dVT6Fz62/a2zCePDaaBnYM7Wi/WVm&#10;kQQIHHKX4QxMOLbKNFaf2SGPHhXBw9BVRkRbxCv+bt6Q5V2GyRIAcQsrM+iznkeIAT3eNDo6qMpr&#10;nlIyWt4K5jhfRRxJRW2H+oiz602M9xDL7C5QFzSw5gVcg2LFqLswywHyrcOvxvCt8PG8gGBshyzZ&#10;KREssjU0u0Tn53nW7Wn69eSt0dzFbQdTbnE7VWv/9ql1TE1ndmFlzYomC9YbyTbl7ySgKX5JXqoE&#10;y+a4pSWKCLSKJdlLoSF6CwWE8NBQobI8D1U2VW37fDy105aHQ2Okdg4O3mZg9iHCdFvAPH1vZUzF&#10;He+6TSuh7T9Kl6PsSSlGKQRULGh/lQbtvPWGHsOJ17M6LwTTV3IiBTwEz3PRsp2meUbcPnvv9KNP&#10;7CRJLRLrBn/lLxr7HN1Q05tIf6Rea3qyK3HIsX2sgtCuE/hScDVMyCR5U0GSwQVYqLRZsQIkP5gX&#10;1/OQhM1Cvp1ZubLRcMBJkdUcKrKLr9q/GFKaiWnCnJMnlCgwcnKS46whNvS0TNIlzuD4cyehcxp5&#10;JA4IUJ2sT/GTFFWNVBvZJW6f++UTUxF38Xnjws9cGb2MEopJ9xrvwJvxL4UkucSStefFKMlXLCxo&#10;HHNZxyxpK6kGIO28tTb6ZYPTpmWi5Kp9GIuwQrgrLGmEggsE9iyVDtSkAprj7fXlcmtMVdrSM9XS&#10;rLdGN4di7RUzA9K2ZokshiSYgMqLOXMhZfDw7URkY0/NtJ3SZVhPyJmmPtXRWEQ9a9bIqKNIVYn8&#10;vQtkQ2r+WmHRqfwHMVBBp4Ip+4USUkVnA4hDvXgvKdbK7S7hJSfFfeZbZe1sSLdUgKYPYOn04Zln&#10;nne7C+6xdvNb4g2cjwMZDUUk4jjLaVNLR44Sn6dyNQvitLGzsbbS3R+hejN1sr9J7EM3MXX1HnHX&#10;wgKnmbE2m8PhOtVEQ9fp4/RjsDj2a9nD1qc95gCCCcaaXm3cKvSi4ebe3tZo5yQw5e74OmShFqbb&#10;8DXm5oa0hM9gOqaofCjZujDbWYXCNT231MWo86EEefipvnESFJf2YpdHLZ1yDk5Oa24bh69cpbJD&#10;HGqWakjv35KtO0ugZ1U1RC4jzfM0GHOGFWrGZvR6Uid032iocQaGMGlI8TpLdDLz1BcyBtguYTw3&#10;T9iddog7FD49pCkwmk012siQq+ari8zq4hw/nilPYUgalgpYRTGGvIU7IcCyDhTALSR3Je/RQkJz&#10;WJndoGb8VmYWyqrgYygNVZEMkSZ2nmhH6EI25OQUYK14DR8zjNofjrxeEHi2oeWn28uTpU5b8Ddd&#10;b2wcFy84FB4KnzzaHbKLPZAObG3G9bGp3GfVapDui+zSkoFzV5sKuCwiWaD6NnkLnmn1yeVS42GF&#10;/tfdCrKxn3lDo3fQJo2g+G2xeKgphLbq8qV4ZdRVbjIVX2wqjBT9NAD4do8fsYTIZ/NyeUYTFXTS&#10;MGcA7e2vLHXs1uMNQ8q1UsP4P1vIpvBSGjJ8XVwR11wJwBlrqyLLusd0y8L5j4az4HOaR8ywg4Jy&#10;VUTjpGtY0jhyKdPsEt7E+Q2pSvpMa5AqxJHWLPElHySPg8oiju1gTEXY7sQ4PITM+EWJUmP01BzX&#10;zaNnWVSPJ1RKpw3flLk73AFj41HRUct3eENdmq6WZjAqjrMrKJjSJMxJIQtOlaFoHAZqIgSWEst7&#10;if3Fv6o1ppKxt+ZJ4QZV9mvGBgSBU8mR6/Q2950Wg8WTaqPILddCezgrfUg3Fu+Aa0cOIMCi15VO&#10;kr0lqO6iJqic4J61P8FiGvIaV1trWLBKNc3F0Hl5mDlMJxOzMXmVtwRXVC7JPRyejVR/ky4bX2O5&#10;Oe8aVWttmUwg06IgX+PzzDw2dcdKu51tF8CwU2kWghHUil/HvHfwYQAw4QYkNEwC6onwD5lf2tKE&#10;pNiBBjS2QBlWRMjY5WjKHThFG2ecCm69W+BkodzAy7EypTOKNYh3K+K9ZiflkuKaJZzl0vWkFXt5&#10;PNM6rAinnnERwPm5bpERw2tZw9aQfRw9DW6tqqQYLfUdVMolYc8gJxAU3hFvGlpEDJN6owIs0+iC&#10;jg6wj0GVOSS8FWeSnVqob4I7Lj0DMxh/XRpgaWc0d5RvJY6hQi8CPfQzTB0QrRgl7RDaW+XmAVMW&#10;iE4XDc6ZTpghgepaZDzeHgKowYWN60zWgSnUIK3pCq5mfeXZJ9LMYgCkBFTxHYJ9S6/1F4n9NXsC&#10;GMq9sbcd0+bwwRQHYBslbrHtjRwfXpDhW8R+rF5nwKIcAW4MkQROOngM+xbuEx02lgL5IQaOTI7i&#10;tecN6qyd2l4IFpijjGT2NNR+Co/dZVXoIc+zJ3m4rORKt82HdZZslGIH8nZL4jy7By08sWLCgle4&#10;ly6RsYqCvMI+4Ompo0eO4PhwJRhIStxE1YQKdI/C3AA2jPYpSAbSYx2jP8bIUBM1NkmFg7gZCOGQ&#10;WtfMEhxu1GMWOstry+zhZHq79CmMp+nuH6wiEcsrOWhyhHHQMEWpIWH8R1bZ2/N7xn9cOfHc3soS&#10;lS+7ZqARsrzLK8ABxESwOXCse5gPHpaNNHZ3K3HMp2OK1LDFFCJxyjWjmYc1UBlY0+L0+EbULuFt&#10;0RyIIaZnCQs8WyinokuVoW85aZQ/e13FJIEuQxvMgDZ2MnsPeteJwTYaDkQcHEI2JyxroMiCF/mT&#10;bdmwRBLjW085GPPA1sALeTQKHgNRktqG2CBOrAFxEIg+75B1xPs66tH9xmHRDebwsvCYYx1zJjBk&#10;FHFsM4cmfXmKrjjGgKgIE4VoR00Oy5e+RbSZ78N+0FEmFFbaN9YhZiIzdnWlaJo4kI3Mbx6JGHE5&#10;4/gxzT5lPiJersg5YbhHsMZvxNlzbfaaQp2dmlpeXWEX7WwPeAfWjbsAgelqINFM3+vvDZfa82xR&#10;rs0YGfvIUtAbujOQf5yeFN4abMFA24iDSWJKF1kkAhvRdPt/6hA3Y0X8XuUl+U9Z6p3pQ3QC5IUQ&#10;dotLYR+ZRLSdqHtP7Hl2Zm80xHyiz0d/BN1inHaO4REIAShUMOC51wuMBzgk4og16sDfbsHd61Hc&#10;I3BcBRaZd2o6/6nlf7BHTWMMxx4ImaT1cJ9iNVeOQOjc9OJKZ3Vpju6juQGSNUAZBAYOgqQu5vzQ&#10;NNaR+RiG2PNpmAboOk+CjmFgJ/BbxKtAyjxELDGHHKeCyUBLhkcwwApwSFwEHRekaFJQB+WGB+Oo&#10;D8Q3MLmxmVyqbmIGS66hXIpYXnr3NFwknRya4aintwqNJ7QKFxBDtrs3xNaxhiwm9+tA0WmgONHl&#10;TD2y8LjDayzuWY3IW2IXgXaYN0V9GilD0rU5wqbdEYqzrGDqGs42FfjnzQO6yKvlchG6t14IekHo&#10;xJH0V2crgKP8xyI7tFHVVxE4M8Ckp5w/RFEs5XCszKG1xuZn4WQJNjvEkPs6oBUBxHqPR8ZWZPvv&#10;HyCvxTVA7RBCzn+Oy9pr1Mgd+6VTg8hqHyd5t5AqxGZ4cFyijHps4+HO1D5lA6pj4vFisbIWkns4&#10;c5zdDR7v5KLCkXh+IbaRWQUpdaqDgG0i6NSoQxmouL6K4SwBv2tMIT2d34rKZcgRBuBRgU4qKVqC&#10;sYSukEgk2IXRjF3PJpphZhWEUtFBARriUcXh2t2vSpUqEU4fSOwzEcAz6WRZE9CZmMric7lF6vOe&#10;xrlpJHB357fkdobsl/S+sOLGExd6UI0TyYkxHNZ07CNKNS4/i6mKtTLmYRPSiMU7RciGw2H1N9pj&#10;yUxEDonBPRRBMAQu0hCVaENfkfPm2BjOPK5IVSUrH2RjS7t00zhvu7r21W61EhM+JN/gf0gvYMMp&#10;mBDRBJA6oFIeLuwQRbUktKG2Hd27pUXoPxWZGiD7VBInmr4jsE4ez8oI9aI1qJiGikLSXoyusmKR&#10;/WuwpjB1YXmwK8T8MYLEz3YdhJnC4wF3LXokd0col9/FpqMk3CUOsosjdQGgaSp5hBU8UIEQWEzc&#10;Cv02BAmCeWDCZgU8SfQweIfiMKe1zp3ivlb2lr0q/afq9lHAl96ZbWachf1J0G3ZXkhAEHX36JG1&#10;yi/MWUUF0Xye5krCQM6ImKjtKHPIBaQ61fV+AuEQogXaCokufXvZq6wAn2hnwt5+B/7rUjsYo85Y&#10;oCjusOJlr1ZsysIn4b9tjw6lR7ugaShIJKZrrclCzdGboH8JvWW0BCIr9QwKqP+rVXkalYlAR0Wb&#10;0aquxDBZMt+0Cpu+CAP2fOHbCT8IZHmIbKyE8FJSkwG4MhKC1CduZGijiuOmFTl3JzcyOBgOh69g&#10;fPf3lxnQKEC1P9gdAT6L+wmMe4y4bLMS+xuj2GA3lxxDtO1McXlnB0g0/bIhqHF2jGvxBQWYY0+N&#10;UMTFqiMZTkD6CZ0dbiDDT+17nm0BdajqPHXI5uTTpdFRwEJulqbk1uzR1SMB8O3X5P+WF5bO6Kws&#10;g1hwue5CivfOTmUF+jgFJYaIjsUkCuiurpL0PmhRIRlQWOXECRcA3kTxZpuZKUZIPk23dWt2DdEc&#10;uv+Xum1wO2Mw7ZFZgRtXcgy5OrudynlpiYiupUVV1k+ATXcdC2aU4nvau2+6Hy7PDFIqNmIlw3OT&#10;VMKX3YCN5qJ59Hgd681uiRQEG/0KV1okXyMfbnnCLy1vs4MK/ma7Fq8+M0d9mgmD8jR8HNVYwaMH&#10;+4lcr61xgv8OJzUaCwTNmriexSiecK0tRybVzIGatHcackXXURhWv+GX1yA/UQIWv0H8SXDF83Kw&#10;QSqsxBz8grBoR+tkTo/bCoGIqMr4JJGc5jEyIHUWqp6IQapsXmPqf5aBSfQtoedhpcBaVVble0PC&#10;ENHMsoAiBWpV3kiGP98Djmw94UUvKAdZj5BfAAdJpG1+bim6tnYVOOP/3PfJ1p0npCVreJU6kqjz&#10;aBHzjH2+An3qjEN1Ca1CAgPXR4AMEz7AcDN8uN6zQnWjaYcwExI2iQS7V6AwdkM+tkdLKn1u2ZC3&#10;KFS8xmiresJKMlRHK0am546lZmsaWJxODIqfNhEQ8D1itWPQrRMmO3Iqh7GCVUMSl1yGwUF2Uip2&#10;0hDI7iQ5q8fNn7keATe3fq1kVrOoMU0CIhwaaRFjBnehOsd8QH6FP/QLGskoVjHCujrPgCLFHi1I&#10;8Gcq1l6J5TqzS6/HV1IbFuIJDyjdWUTZpTjGFzU062DM2QUupuV2Z0/ZIIKEzN7K6cwYywJ9gq7z&#10;cpo9eAwUU0kcw02xrmN7KJs1jYMpVmXlpR3W+EgeF9MLgHYhCcDL5wSSy3Ka2BRm2DCxFXAey0GF&#10;wMJK8XfEKjD+DnGViDEeDoC9jZTiIxma69uWR+F9QhdQdwl2Lp/lGO24GrfMhDbMN1n7kIFRtaVQ&#10;6x7g1ly92A4MbujQhiRsatqBRERgxsLzn19ApIMdYJmhSjCxJrBJ2TrlnypxJPfFecPUCm8WTwVv&#10;XFQ5gLvjwgvBxrrFkNkUKfoZQmlWm4DWyVrF1OA7SuIJ60gGcVM1UWnRnSxHuTm1mvGmyXbDUVXH&#10;qrQveJgpQrkUcZ/WiVmHMi58VY0qe8wvki3+dGJ5vjQfVS7QytktOkTwUvEKT1MBoXiI/lCJbF7L&#10;8yX5dZ9n2I7Jx96uLpAUIiU9Nh4VU96RLdfrD/jcegpyfECqCbb8VLEB7rHHEEApE2n9TEOUj7WA&#10;dzIXZcKwv/EIYWdqB7lHqnqYMhnCKnVkrUqV0CpYuCUuAvabx4TFIzLm42xpc9iUUbISs7Ot/v4e&#10;BB9sSj0jWFFVxexLoIUx0FNZMKoG5lVKgsgIOU0XyFwKOeFUNgHSQWgwmhWFE4iwr3BT0C9YWEgR&#10;w+kD+v0s7KUQkAqbzRQk3I7LhGpj9BMrkm0j3SmuzskHOFhYZqxwRlK45PvcSzk/A02MCk7CoCDE&#10;gYq8FoDCMpq1Jr9rQnNeCm6Nk/C4ndY7cyeUPPuk88cdlSobR5u8jaURK61AKny35Bgp96TVLcLV&#10;5Up8WOK9ACEQaFz28P/T0sLqql4OqTA1Zu27TlsU1v2fyo3bO5V8f6tuSv+ltTObgyarK2go02KQ&#10;NECqfa1tq1AAC0Apwb9UATN21vOdW8pdULDRQykrEMc0y2Rr5zuZKfED8mFDjfT1FLHXBrDwivxe&#10;+lzikiv+4/LcPKaFPIknvugFdeabU1jlLT0euxt0VxSO33NmFFeWKiZPMc/PWFnBYykZe6BwrIqC&#10;Oxn+6pDFqE7vEPGkRC11xrSY6IP8w8CGsSmwWnhHKVt5fkHLYtfSaaNzVjXV7E7yZapdwN0+DW6V&#10;1B2kurTiAvfo6LUUHoC4DXMCHVWLc06cpeaeabPUURU29MqT+cb14G230BD4wN2CRrhaPC+YX3YT&#10;M7QEjyIdRmS/ZizTPIgEgbq8YhOKgiU3rl4QkZMwLIyk1ToxNGG1qx8pIQI2wrfJ+dXykkruQuwT&#10;HGV3Ug5JUMLnYCT40c4+gqwQiTY2exm45kPf7A23+9QWh+s9asTTmAuF8nf3oFrgZDb62xBtWWT6&#10;gGs0hDBQ4EEwk97OQHwMkDMj1vD91Spe/rva+Lg+n0vCwBLTgWYJ/AJ7CwePpgRLPRjS9ovUamu4&#10;h/qxzaIMDRrt0iNRsl9EMzbOF/CCDS6xQp4EEcGpza1h/jy50eN3B9SJ4d3gcKcdQMRWMOdGswWt&#10;qx7Y2x63xrs4nhFreDjTh6/iTHKEpulsnukuuMddrDgqrllSK5lKCgRJ7s1pIb0mCtcEJA9wB5GK&#10;AKSNWC8mV+yOlE/mI8RZTFvAjrP1ZbkPhnuEB8tYCIekcPamtkajbbSUkVHEsXJegGsAq5cQ/zb4&#10;VeRzzBYKMTZjcjg7AI9cKi7fPQFMzQ6Zs+7l4Aznw7rvzYsVB/X4sInK8ct3gzkFAdoOePbynFQJ&#10;J2V5ZHJyBKFZXryEjkL4DPsjJ0q5BrF4sznb23ld5hAXkkT0wBPD4PAnV5HeIyXn+D9ycz50gP6g&#10;x9LonjINACq8ZS5N4BS6hf5GsITdE37wHqUp3A9cYiBSlTTDZeQvPGWeMzuEhlnOkvVLaY2i4NyX&#10;twcoooLBfnuWrHlJ+EmFdU2iwEmgeky06vEyflUY9qTGgKIfdtP6Oh4cdJbP5C5IV6L6Y7ZpmhBi&#10;N/IpzeQa+TueWQQsfIfWPOFTRgB7/HmmmI+Mt8PUkvHMkTfBrMjE6EBWEIgd+rmwPMfQJFYCrhao&#10;MrDyPnsVrhAVCt6OhAkgxMwpHH13Auy/JNp8ZgZj2PHMBmNsApuRk4PyOC9k2oSlDY34NLbYQb3o&#10;h6Qfqfq5+RV5WNywy2jVTGOPU0cYAPPNeTEu4srcIUmXKOrxBycCqjOyLZmYnhYdraVC/mQR3C2M&#10;YrZLZQBlYrkG7B5JLtsYZoe7yP8K7Wb/7LBb2E7mbrwZ1Qq3Yl5TBkRfk/RMc23/vtM4Cs3E5rPz&#10;eX+6jRx0q21kX+Gh0o8epIuHEIX79DiFviHWEtYbW7VeX5/lu04alytBKs9S9VquShDPd01WJxNR&#10;d8Ym4JB6AawOt04/pjOiUmjkvIh9Swnl/nOGXUoNWVJTHMfOuBc0nqOON9SjS5jw6hk5isA7SLeN&#10;gw3gbE45GTwgDqmPNkcnMp6FeuPVweknyDVmjx3QOyVaTdcdJEDaNGtIrh07EpuzxJJnCC/t4j0Y&#10;m++kdzOmHAqfBDUwgaq/lj9oajXBRgzX09LghghMT9ACgK5+ferQ1r0TxnvAk9GCaSSMkPmctC1R&#10;sMFAwsX014Km4jl5B3DRYIl+M4igSafgcwU8BSAknXDHNPm1y403JSg+DcW4RYIH4ElDsVHSkrew&#10;bJUv0wIariJLad6fKC67MBWrpltDJNk+UUwlBeuwGVzZ6M/ZTxyAqzZZMiIaYxbRxhA6VtbcLZik&#10;jZC5wG3zTt7cQRyzcxx4U+1qHmQa2tqabc9ME4v6IBxm+kOgFwkMFnKXLmderAbv5Mtzni9RZfXu&#10;BSf5Kt0cY94g52RF1Mm4INiSXDxmV8m8Gi5EyMB30g2MUqMdn85XZ4pDA2qwNg6hkUM/xDNyMjgA&#10;dgfNzaNXgI4BeJHAUFoyeLcAwGnFZpstLaUTYqftjLoMUUkLXRUUFD2hrq5mZE2vk3Ak7lIpYza9&#10;0TROaI/SGhe6y4PtosYXw7S57UwH+jD1o+FlwHFD+mV5ycH15h+HUtC9Xzk4kvXodzIzHsjptdij&#10;CwNUgFljrliHBy9KpCmlOVllGuxEOLTlAbLcFgkEizRkwJcN78b2AGTYWZSA+Ai1ZYNFTIJ3HpEv&#10;reSj7jGaSr7YgnnmzBQG7dVpdf1owaxKbQoPI+zLSaGCCBYBJ5CNRTDr3Y2GW9tbMQjFNDZfZAdx&#10;GTxxvi8+r6R2tKsAjxKwymcKZsAHBqK02xzwoLq2StjI50tAJZPkgLqJExglbDTT5kVQS83K/D2D&#10;XiJc0NysowFNPVhJh+nFZIkEmAZ6zHmlcgqU9VUH8qSXjbakZavPbjOVLxGnFRNjdMPfnEqGUkij&#10;4z3pL+AUazpAGkkqDg96wEv7e1skuFCfHBU1ojsIkwW2STGoyiU+i/x6PUeiB/5CI1t1asQ8OE2r&#10;rIfGRIaiABJHxpSgEYdyBcqSlB1m6RJi6YS6kCJM2qDd+AQxGHa5pSWJ555cTdDbpomQg5Jney5K&#10;4SBGPTbRfg0ZxbHzlbHJnOLFgRgz5jkPq2jnKWpoz21+ybayd6hqmqW0Gkfln1X3EGBrtCpz7+FH&#10;TohOFgpL+yEvjulKw7pIjG/FwfdfUgV2fUz0wAfudqc1AlAi8+W2+BI1CZe+bi09vq5v1jnHKclG&#10;8BunylYPiyWdtMqyWLDKnX0eB8fbZnS0AJI5Xgy6o4kxBYQ6mGUlIJshYK6nFCLV9Y1xH3PRs5VK&#10;DgW0Wsu9n1Bk2dEgJWAsuC4pUQTHNXhDVUwtmp416yKGnB0gmJaBd27i8Lw3x3uov1JMQMuu3KSN&#10;0Glk9E2T7/J3Toi93okAbDH0s2A2ahR8wLxvyNl4CXolcZz5UUxgAh9dfkopGOKqq/lR4Y7H5EWo&#10;UnVMM0rni4WAvbm1mdc3IiM237onTPVOU2HLdvsmkffU8NmGXBzsqo25DkZSglRpuk67VG0jKw9K&#10;+ln39YPKtBYe7uAOpwLU7qn1FLcB/2jRsJoGAP4HInQ0aVPXRNeXvNy/WA7TrhE/eU6ctbMkF8Yz&#10;nGlOuKw1Zo/z2aZNTCtf4DN4sSPcc6S9NUKTForKEkzb0iOh79OmlJEY8UZ6PIv3sdRlBYJisMlo&#10;vJFDhARuohLrWcGcBQJjy1EJ4LVhbKJ0oT5feQWPt89NgehaqIAzhgV8VqeN8geZJBMLD9dWYIAw&#10;7Ntr4AmGfpx5PxwsuecGTOmdF7pMNcPqA+sRPCjyLzmxQTLs9+fjsIM2gGfCA1dVk1/TO+4t1D7Z&#10;3mIWIdMc55luS8WI3QMoyQbDBmV2mYUGVpihieQ0R1a6iaBM14w/UverETrgXhPjpdfMRHkQuWq3&#10;T3gDngOxPBM2TTuyZzhc2vGo0viupSWnnn5kVnNe/OXMcCes8cqDaGnKMyJJeypnB0YPbX6pF6Wr&#10;vixdThzOz/hMJC3ONQXKlH4iTpZfKhV37WCekv6b7nk6/YFxoLZwlARWFMh1gC6oMNTvTCIJvjJg&#10;6JNSVnUmSjUwBtH/M2UnM2ZaT5DkXo9ZOlaFcMayiUY7lP8xu5gmizWM1sik0RgccUTlNsPxrLqm&#10;ol8pqJfesvGf+AhpnhShStBTxmM2LVGZoVLWTzyQjWBlJEYpCgTATrucgDA4c1hV+9J5NK+PQcgR&#10;iAxOuBEJfOX+oDS5PkA01m5R60pjur2xWByMaQh9drjm6SeuakBX3tgibuLvCqoEYCkepTCk3Sci&#10;Z0ZFxhcDsBI74kf5CDdDqt0+GkaORgijHCQfjlNl3dQAzmH3CjVvpiUCmpnHqgEtl8ZGzVEx3w2i&#10;Gy+lzAUXnx0hbmego65W8qvItrM42JZse3t/y+9GzYJLEjZnSeuVFU5pz7O7/HsNvvStKtyx7lNV&#10;jJiZhIl5hxRMmzDavC7JTA6Qt2tFLFmTa0gwHVQ3rGEPrBW3tBO4Z9zJkxbWeDJ3V+qqgcRVzjHq&#10;yfShysf4vrzuhsCMlN7Y2XoAICUVIg17ApEmhXMbu7pqVadT2TXHolalgPXmBJUIbuuJL36hNykD&#10;PvWSPJKSZ923q43SBQYXf062p7fg9/W04Y7HWbD6tjTw5uSdiQynmAQtgc4vBROidWCuFn/bJF5p&#10;ExBwcHuFjmSHbjrQK0KRlc6bB2MCH1aVCkdtc+IUauup7vhWXITkUjZrjEdVBswpYmjYPUEhpN55&#10;2eTJkT6pJBdnb4aaIJOaOZvOFoV8WUNK5jdB/7Nwmijz7DTRK6cSBy9xjI8wm01K0eQoOTlJ953b&#10;bN06WxC7UKeFazTUICTUwskmJEyCdAOORB+EEEvUerlQwNQa/YyTIgo6RLH1cHp3NOAo8CClGLq3&#10;pOjHqFKbsY3P9BHlM2o+4MN8LgQu/IeTN4q8Y6LsBDSHlqc2YD5QUQvmis2dlMwIxzNtQSPGjv1k&#10;GpLzp0Z3WE38Bg8IJRFx2ZZ5j2Rax+uygz3jZkKpeehUMnuKPzGHfGCVqeRT0dRko4BFDjsqZiBW&#10;zCnLnHAyVLXdje0tt5kIoiPE2QQVhuNpCVnY9auLcEfGKwRpi12IPzYvlmXJUprikXWK0hMjE9Ri&#10;zmQFpn8ViA+YmfYovY9MjenDlcU255j7ZzgxF6zPCDjjz1JDgZhJImO6ydNC9JM4U3EPztiY/4fG&#10;UaCcwkRFQpxx2p4EF8EyQwEPsboWEjG09K67TtWrdZf4mIJaWe8IFgbCNI8BDgTNNBh/yBZU5jeh&#10;UXWAVFTHX2oUuXO07MuCgUFy5qj2kADCeuHjwJ9C/OX1giiJABJhOjOcQNh5amm9w6jySihwZLp8&#10;ourKCuw5fCwlGcBSq6eJkA7Jj4nnCNEwHFJgSUCts3qD6t5Av3LQjSOVuECOKp8up5pTzF6yfoF6&#10;s2lyh6eAcQhaqnkhg/SmIOtLFRT3nEiEeJFuhmlmwXoBtLgHzLQEi+AHcZNVLQ8xF8wjIJBVlzjk&#10;CnIOZeNmZoCgdw4HikqwA3NUbRHk+CQ+Zl3o15D8NYTHq9qKb6FmIQ9DPgiLCj8LMC9zDInysX+Z&#10;BQvRLxknO5znZNAvF0EbyLOwMRKFPtNUhSD4EQOLttY3cNhyTNz/pi4cEBmIHix6IpwSGrrMDGUL&#10;Vli9s6RD5lH7Qy5V0iJGg76p/T1UWazq4oR0hmPaCkgwU0d3BGQaH3zq5fYSJ7kNSgwygUqoYaET&#10;mUElzVWIw5cT8wVP5nEpvBEGT/Xp5u60ElHkbeI/+RnwzoRkZHkltLNnNw3BlQ4VqGkxMeQ7HjHn&#10;ReDQ23OvRkqM46Zt57En66vRQVxnbiCfzmXo9Ulka1hXAYlJJHh9MgoDM1ZExNT6FC7JQCUZthQi&#10;s3ksbYB4bQWWON6gaq2OPU69P87OE0tkIamIpH+HmyryYo6RpcvEi9rI6dbjX/h81qXUM4IW6oaL&#10;Lc3+Jh+q2q1Rqk1gyTX9SutVYKtAwVq2uF2BLq6bdRRFl6KceJG9nmjRqKekxsPxM0kPSJJ2/uDV&#10;Of/cNq8hcGZ/1I9IAoQ7DijH4t+LW2WkwLYy2C9iIaHfRCKgFreMSKVrLs3/UrV9NEnuk8xpAs3J&#10;EkM1goIl/imIT+oWNdfEdHlZpfu2ddvR76UETPAoCj4YulTcBCpbITOuN4Y0/+URmoph6ejBOGC4&#10;gggsGJwjvsIYyK9bsTAOCAbgYaCcZopjtw3/8c41TC2fj8e1sUesMrdca+jTZPAAkkvTSkMP+gMv&#10;ODKXPotcDNAUr6kLLn8g8O/MiV2cYe4Le+GYdK4ZGLaKOjkx1bGdKnswDEwadSwiJq7J/DvQNAYX&#10;jNhGdUaRK2VEoYtGIM8hJ1lLFI667DmTsIzZKjBqAtpX1yOPkBFx8kXRMTAFnmUoMt1+fKjB1HiX&#10;8XP4TVby6GJ3fQjYIIdExxNowliYja08RBWNRFhDTKMzgWSLAibed8jiWY8gH3X6nWtIhYL9Kgtc&#10;wSSDam4BVyqnjLuZwIaUvQs3qvtyG7ccqiENJ0Q5NR2HKs5XduU1lKTMRAOvbJ4WKuhLGS+rYgHz&#10;9cfJUCtpMEOyTaEGannwkhz7jMw2ghny1XCAdVr5TLi+oaqK0zhiy982tM+3Ks+ug5PrpPbmjuJH&#10;HkqCFUnCTm2vLCQ+zxbeunJD/ujb5M7krLah1IVrWxLKJp5cSb2M7FkIykK2DzqlqEXGI1LyIDJI&#10;FuWrQ4GuzaB7T2pInsm1FVoeYNMdk2PQyNaie6XwNefDUVoWJhnUieHr86AzW5eRvagsEooSn3FW&#10;iT3NTdN61af+fNjt91gWNjAffYiYFHtsf0Sji6hSjskELhY3brjiNhzLwAdTzuInUjOTKKJflOFr&#10;0Uyyg59VMsOXFKoMnqu+TfMEKNadLi/jjENKRQSGZXHz+2VKo4G1pBrR0KoL2MDmQ5TMH9VFt8ce&#10;RY49zp8iXbBzDkw5SkXEjwN1C5Kgi8pl8f2MhDJ9yVtF3LAqDw1FK+pJXrx6+IBSYU6E85WzzD6p&#10;dt5mx1VMmapO2Wrv3chVpMqQNGxGnUnUryqZNaWuP6ubxgC1mDFGV2UetcQphmqCpKlEASOuntew&#10;dbkQzXU8MDtDnC8wci14wgK3Dr9FuDWB0Bvh8mBLGjcfX1WDQRHsKwm2bxgjdgZVTYOUoxQ3OIOT&#10;9tG4dQ0S5B6oc1CT9/JxOSmtRz3rGfw8aXLDBBVwJpA3vI1rT0OO0Te1+pLqyHGqvmMNh2+WCCIW&#10;3Z6sQ9SFIiiRBNQlS2U7Nj3pXo5mbUpZEkkxPcZxZnHV1hC5HyIR7Ii89uw1uSSpALPGVoYS6biC&#10;QAQWi8VbTeGyubl3A6UgBkasEFYssfjhcsMjvFdbgbULxN3QRwsGz5JnqDC2TDecqU1hkAk1ZDPa&#10;ZCFpJfMXSyhY08BJ8HPcfKIJJiaeKJCZqHLyxuIg0hbQsJpGn5BeBcrvGDbbhamVSyKgVOt0mIRs&#10;Loi7WTU0XAthlytgzZTu2hGWDnhq2Om2JSyLTQinU3Kq4Yy8oQ7STx1v9XrkgPNEHXImpaVkBwvh&#10;J+JLlSmAEtYNOgGDdWWyunrOLcBp4rkkmE85N4YwAaId424IN0gcMBvmZoLARJoEyPaZcMVoSMLB&#10;E/4ieTAeS29P1FsBbdFWaJELHtIt7IgP0Sp6ydz0EL+ADJUWlmmD4UNKClIiVd7+EOWpBUZpUHur&#10;Xcf7IYPQ6djFtD9e6axw+BIjomsnAfj/eDtTTBIVHWBQ6xiIZFSKnjITRikrw+G0LbmL+YB0Xbsn&#10;90Ldn5ruDbbN3WmtdL8mjkynmf+wmjiH5C4W34h2fg6JbG0vLTryvFSic7eHQcp+KDJk0kv1ev5/&#10;9v78X9M2rctDa021Vq1V0zt1Nw1NtxEZA00zgyAzEhBnRA1RWsAh22CijN3gNtvojonGeYiiCMog&#10;GAVEFP1AogEElSnSgA2ICA09vW9VrXle+ziO834K/4L9E4uX6qq1nvU8933d13UO3/N7fk+uSznG&#10;lfB43kdU1p0m+dmcI0NpCtNhjzwMcss2FnyrDgImgQZCw1L038I+2mdhrarq4fNmUdYL/YuiB57Z&#10;viYamEjRCGAtFfibW29/6Z32K9Mwah7sEEbcDLkjB0CF19jaFneBiAHr4VUNxOc0UrCS9oAlDNT+&#10;mYxxyTReigt8vJCW+tvqVSnIQ0Kl8LXW/h6l/eKMKpQexnFv7skYi6tG1Yp/zbYziDcPqDa0hW0h&#10;qD02shu77nehOZENMvHJyt/Ott2yGit1qoGvHSVEhZ/LNDFAl7gohIsn+fZ0uA+079CIIZYq8WyD&#10;H1iOExT0DezzaT+fEjL9Jwaz+gYBuSWnnMQDMFlhs3IJ3cZQgPkO2MZEGzoSCzG7TF0caJcYtmBI&#10;A2xYDwicXgRPhMx+/OVgZlFzqYTklVEIhjymEFsKfVtbTCoE8WpBzGMmQGAz8BDzizzNmFBNVpik&#10;342hY9coBJJrlydo0/b2HDWYDW8wXwzz4/cM9cJ+lx2WYtfs/+DKegkyNdwFr5kq71RLMHbyBupB&#10;DZkzSuha0iv0hI6Xr84wur+TtUyJbELOKSyqMwM3QhlTPXGrze/Oos0NTqCQK/WnxuuA/Fp4odWq&#10;Zh7mQZUENYNBjd3DCTwvVVTZsQTbuuooSR7KQt4Jtta++9E72DTGthb2sUfamj7sDJTEmKhKZATR&#10;2sAKIgBGCP+pIlPPAxI8cj8VdM9hFcHI85ngmoyzE1XYIBuG7hahf0LyccDGWXKF3HCLFaPoGIpl&#10;0KfEFwP+UuRyAxiiMr7UEkiXnbnxKBhK1JVlsE8d7tY1yRbmECoka0mOQtzXWjMuShsUDcR31D8V&#10;fJBLKU9jk9cGpoHJfTTOE0giSqd1uEGZdg/zL6utMYuWQApb20Nr9IFMsAYqMTHGnQ2a6tzKHC8+&#10;Gl4izEiUgX/u8YvbdOht3X5h996Ts+O3/cIvUteyHHuNyOoOo8QOTq9vP9x7n1e920/8P2+687Ln&#10;7j/zDJ9yfP4EXcTv/L+/7wM+5CNe8cyDH/vhf/OzP/0fOZJvectb7u/tsL6s/Yd88qejDfuP/8G3&#10;vPw93vVDP+LDSUVJB8/2D/+Pr//GX//bfjvibOTZ//off8e//d7v23/H49d9+Ef9mt/4ac+86uVK&#10;9BMSi0WUWNzaeOdb3vYPv/YbfubHfhwT+j6v+4BP/c2feeve1tk73vpX/8c/vXF7d+veHQUWYR6d&#10;XTw+vfgTf+nP3TzcA9mvwrVx9Pjxn/3//i9P3vqOV7z8XT79c37Hr/wVr6Fh5PDtT/78n/wzb37T&#10;j7zLa171O17/+vf5sI988w//8Ff+T398h2EHW89Wmbr8kE/4pPOz42/7xq974WUvQ7jxdv75U3/H&#10;b3m3d3nl//bH/+TtQm32Esv7wb/h0z7rd77+zm3RITYwOcG9+3QGI+pyg5CQevQNDiJAtRKbAB6h&#10;BLvLeAvBhPMLjBShA/6LFGCZcsa+1RKJSjFYied4/8EDNhJbC+R62py0T47kOr+zBQwLBH1bsDK7&#10;8eTkcER/YHgjLAOOz7d1NIQoBjao8hq0Ugvk44BQyeBJsrEQ95hia0u/c5bADHgQR2rJSIMaKDWR&#10;SJNo8zNRfneaxlQoUgPlhLmyQ4QD+T4nZaY4z73w0ZpCVcalQ9qOP5XFTIYN2RZG+dI3D77iNnb5&#10;4HMmiXx5661vfbuZ2bbVJT7i3vZ93sG2ci5we/MXX3wH8KzlOmf53TD8FUDiWEWFNYT7OSOkWXpc&#10;RJLRbNm+jRSiUqNr68/cezAYz0Bu+rMuzJCIA8VvKeBupBIY7wtANXRplb0Ylb23gawbdGbPm1jM&#10;AF20L5pn0wCKyqCjmx+nbSnNk8YV+5FuTi6burm2/uD+w+GaPHny2I43xyhhMS0oABwXjkKlcYHG&#10;K8iF3CSF3LzH017fVAnC6OgWbOaqYmrCjU1AydJcUN+7qMSHPPvMuFosEn8jptQ9A58yDbRFGExC&#10;5mC2cTyBC7u9M7xF+Bi2xhF+1e3BrfOe7oeR6gO35wpjQrlclkuNNlA24ke3UZ3EQa2vvePgERt3&#10;l9o880wf3vdT+GeyaywXGwKraOKIO081Qg65pcpGTQP86K7NIkyNGiQlUWuV9vBB8gCQjEajZ3PL&#10;Jeoc5RHFkONFGodEzSl4RtscXb8zS8ZllkHNFn6kShMKYLpw9CHeC8mGIN1lJ3PblOYpSFOHrk9q&#10;WpwLaGxziiYGLMUbco+sL0E3zPzxiLzJzGu/8DI9OH5zht3lJnlGPFdPyJYzxxZAsRfJPLTxdxux&#10;9lAMKwAxGaV3YVu0OT0UjiKb2RAkvFPAmV8wiqnbYe6Kl1lzSHtvwH2rUzitxMBYMUVS5IuHdTib&#10;mJQFbxvg0hWjhsDvuW8anmogzKkDaCxlLfEvaAmgdkNwLM3fh1Eidl34UzndL2pFhZl+uxZvws7p&#10;xqklK0DCz61xXhiEj8BqAGYRlUv7rPorbV3DYjFloQl0SvlIf7/N58fP9rU7xo5rIyCEM8Hex5Zl&#10;aMO73TOmBYvSSAh8gZOcVfFV3taM1Zggjhw/o4H/7/+Nr/5Tf+yP//zP/PxHf+yvEWHduP6r/58/&#10;+Rf+2B//5m/8hu/+Z//s277hG/7h3/m73/IN3/iL/+nnf/MnfvLv/Izfcv8VL3uP93kvNb/Or09/&#10;7u1v/IN/8HUf8zHv+sLLvuGv/O/f+e3f/OZ/94M//9P//sd++Id++id+4mf+/U98+Cd+/PNb23/p&#10;f/yffuqn/8PHf/InYdChvrzjp372L/yJ/+U3/u7PfreXveyr/uJf/q5v/caP+TUf8UGve+0PfO/3&#10;/71v/Lr3/YD3u/fsMzxuz/Da+t21zcO3vvgHP/fzLw8effKnfNK7v+rV3/VP/tkP/sCP/eqP++iX&#10;Pdx56T/8h1e/6ytoxP3xf/fDr/ugD3jFq9/lV7z6V73/B75OHv7aGWjJC3d2//s/8Hve8XP/8TN/&#10;/acd/OI7/o+v/7qP+7RPevjsC3/qjX/0/Mmjz37978SYfeVf/d8/7pM+412ef3hzcvSK17zm1e/2&#10;7h/w3u/9Iz/4I5/yaZ/+oR/6ul/5K9/tQz7kdR//sR/3uvd+/5/+yZ/6tb/xM97zPd/ztR/w2k/9&#10;rb/ho/6rT/qgj/mof/N93/87P/9z795/iLrQuN4xPTxluqcED2HSKXJjLywfx4+sA7XTeMwgw4sJ&#10;CL1kY/BiRVqW4pAeLrjMbENcWg10e2yM0+kpUj/yGmExAhSiPlmBtqie0fjLlfARKCgpCxXwhR3H&#10;TyPc0wBHQn0rssaX0r9PeW+2kCpNnkHD1uBxGq5E+dgwFrfCPDABY0ndqGGM7vOpFFo9Msz1R1Pu&#10;rcPeWyhuzxvNiG1t2YgMcHH+biWDyRfFCYuzeefhM3NrHaybo6OZeSwOxMlGKIJDL7/ZtKg2+mPC&#10;F92SxUioegm17Z8eaSwIbiiL1sQZk1HbbR0Xz11pn0J/7tbMxcPXgTe0rWddMcVYhaUpEyDM+Kbu&#10;jkjKtlmtCMtAvF6+Mo3yrn/vSpa8c0xekUEfvJH2dH5Ppaeml7FPSMHpL8eAhKmZNuOAGItOGgzA&#10;PggzFcrWI0o6b6UW8eWM4DzhdRjoxVxqQAz3rW6UcE1o0GNd8h7NIAVF0tAa2/Kg7oAe3LiNAdnZ&#10;NuJq5cQ6K59mRl8mlChRCEG9ziWLc4WuQG/lQwOUQgjzmi0Hui5WAqfByQG8FR10h4c1TEh6kAco&#10;bqQuVnGmg87s+YxJaGMbQsfSci1jeSMhqgsunem2iyn0iI9WY47oluSni59N68qU3RnBBFL2pDTP&#10;RX3sgB53WKkOy4zZHJpo0AMiWqWFz64KWmCn2UT9rhzeEmuB9yy9m2FJrPOLZvdCBOzA47pILTvK&#10;YzG1E9rxI0JG5mvyVCGZat6O1e45lmL1W9EasifL73RIF9qs6tbNn9P9VPub8Ig/N17/xV80CZ9U&#10;Rsu0Bce2Gdg7MCPiWQ0iMu8+EMxO3ynMrtO1yTOVzx0gE3Dna9iZjSwewm36VtFDKjLNFKOqozbj&#10;zh2mxqC167T3pIUuIUoE6CW3HlHNulbtzN459xPwO/dTWDqAfoGZCiZJq8AmEK/Q4rQ9DNe4YH8r&#10;bpF0jLb4MGklbcZ04B1Ig+SpdX5AltzZA9IasKnnbGTUjvfWLFiaV3F7BMXu8WZuA+kNgMPF313b&#10;+Nt//i++7Pnnf/Fnf/7jPuFjKVde3Fz86o//2N/033zW5//ez/uxH3/TB33Uh/2Jv/Lnfuvnfc6H&#10;/5qPfrh395v+3t971fu953u9//tJ5sDTHxx9+7d+86/9zN/+imcf/si/+N6zja0/8zVf/Um/+bf8&#10;us/+XZ/4Wz/rQz/10zeIM2/d+s5//G2s6cHx0Wve/332z0+YDPDP//G3f/Jv/I0Ptrf/xp/585/8&#10;Gb/p0z/7v958xXO/4Xf+pv/rO77jrW/5hY/91F/LXTiK5Pzq3s3Wl/8Pf+iDPvJ1v/1/+IJXfeBr&#10;3+d1r/3oj/7Ir/nbf337ZQ9eeN/3fc2v/rD3+fAPfeWDl33d1/+D1/+RL/mgT/iE13zYa+HBI9+N&#10;AAa49ks/87N/969/3Z/8q3/1PT7yoz7iEz/qG/7G3/qgD/zA2yc3X/t1f+d//d//0oPXvNdHf9TH&#10;HZ1c3H3uztpzz77y/V73Hq/98Ne+9oP/1fd8z94rn/vAj/94htTce9nLH77Lq9791a/5ju/4p8+/&#10;5tUf+Ikfd0Zr9rMP1p/Ze8VzL3zLV33tr/11n/5eH/SBVpavLxShDLRVGAE1pWJG9VscO2PjsPh2&#10;twZ8POCKxLDs0QDR7ATRjr4T82sx8YTtbs1AQubYMdUI/3qG+oIi5jfi7apCqj/qAGdjYVs8day1&#10;fwwenN++eubefTYKHgisT3VSUJDC4ViX5nmixnUljivlNwe+mxPntq8oGzEnSNJWE3/qdC/a5FCo&#10;yEbAmRH0tv11yWvNGxaVqIWgzskdU27mYStRMeHUgArBLcX66XQzrx1hohg2p7Sy9Qui6Ik5CaON&#10;p2+ujy7PbLkBWgKinVa07CunxhEgFL8NHOQFIMo/PLsiGwvMLD5Wm7PzFO+N+XILBFth7ZFwL8yd&#10;M8h9qeecHk5MiEErHJ7k+fOUGlsvLso8zoOpca9hunKAzox3JvyCAIGMFNeyf8RwXPugQKFYyWko&#10;DPy0zw/7Ut1Ig2LckFA2xpQnyBNWKRNol6ACJGPWhN8g504nWisf9siaVii9RU493petZGlnlQpI&#10;P8hlGk+UaM9OyOP6NYE712STFcbEoraNwbxU27KxTgmGpjyOAPNLHOde4kthm/dR3gX+IFV48nNe&#10;z2ryzLxFSDmegGGG61lW9z40++hSrpmbuRA2J9mZssrmJa1CnLqi9S4+mgkyKm+Y5hJflJVKN2MN&#10;Izt6OAdxVCOh1MhNqENIWniFAxdfjedSAq9CodqSk/a4k1fxmtUBczFjSlU2JQxWnI92Je2zetpc&#10;cJxFPRF2tXCGZ23APXFMMY+VKcOgao68RAw8WrvvUzm5bm+vSl/jXjaMWLGDDVY0BrmzIk5LTrxJ&#10;PbPIWxCecqsm6VkiQnBYqXgmL97AxF3CADvNjXOsNtevd4YKQ2WPzgjgC5n4aKuS/ONykJO9gibh&#10;hWIHkzkM9FZjeZ9TLAvmIj13QyGxYnofb0xW+Kbj4lokElb2LkeCmJze0Xh0clUmEHRdePbW1ytm&#10;h7lPyGHUAJsxoT6wYsMZaltRG1gTsA9Ht9mY7lYwpLDIecU1cD0ycngqyRDanolFiLEL+IzyAn8x&#10;1OqoDx2DlxRLigMYXnCkl8lraw5C4k0UkpLKM5of6DMS2rzlp//jj/+HH3/jn3rje/6ql33nt/2j&#10;M9vl9y5v714i177LiOLbb3nb49Pbd/e5uJ1dVCbu7Gw88/CZ4xMwQ2q06w/v3j05In6nw/kWOnUQ&#10;DQ+RW+WcnzGx6Egy0znwyPnx0f6rX/2K7/jG/+M/vunN66KlZGfWkyjC3tm89ba3vk1M4Hp9//TW&#10;n/5rf/OzPudzCTdUXlB8YO1n3/ILP/GTP/2Jv/7Xw81Ajm3/8vrZd3vl3/n7f++DX/s6Cps8wNOr&#10;UzoWtxD2x3GwMeitIN00bFNl6nu/90fp+d197rlbl1vcwvu+z/v/zL978w/963/1wa973eN3Pvre&#10;b/sn//pffvcn/+bPePZlrzhD1gid37PDH/yBf/W9//L//ORf92kozDoHY2/n+eee/bZv+KYf/qEf&#10;+czP/py1qx2Gg23e3nlwe/fffue//On/9DP/xQe/Dux2D6ll4E7mzFB5vbh6dAzApXwUTxhKmDsi&#10;XtgJ0gcOwpSQ4vyoMkLsmUSq5IE4GwyfoCbtGMr6ojTZdeiyCaHqsIVE7WwEvwOrasdA9+r8yqkR&#10;4Nt0cFqanR4tmKK87Q5y/FvPQG3DK9Pes/QY0oWMsq421qCgwZdcJVe4f3r8+OTwpf3HyJUnvCDD&#10;UfCcT6nwb7xpFUBuJJ/iiBVxq0KOytKD9Gqs7eZWh0VmhrlPswdmyhvFYE+8n1hSlaygpV4LN4bO&#10;DPWrkt9J23x8cPTWd754iCADQgeYad61Zm5mJsLdTRJZqTreyGsDDL84Y/AHlE7SeCDDfYRW8Lxw&#10;muQDX9/FaU9zfOxrroTRPay/scKta+aScQse/QgfGE1j3Knm5YZIRrk1DIU5NSykLCNvZZlUKe9r&#10;NBiRGkIP0pKyhkyKXQRWFEJkoQ1pg0tF35hPBOBlsW5j7mJR81Tu370HfA1h5vLkrCKtcc7Z1cn5&#10;1SltQ6ZTVda55uFp44TPCAkgndzZuX/nLv/x1a5bA/ZnuQDGeTcqCBIMKxyMreCmBDx9JC4dgQIw&#10;KY8e6Ga0U/paRtwbf6TDLF2DW4xoTaWaaANlmUO2FHpbZ6dvefHtFCleOqZQdYzDp97B1VJYYY1A&#10;7LbvMldsh2kPXCOEye37lOHvPPfMgxeee4a+AtTXKdBQstFn8xTgXdI32FKQP9SeJMGeeEgDyC6K&#10;Dm0GWYDgf1llfpNb43cNfYZqZB9T3jh1PMnkaWHyoCWtFOdF+JKaur29S+Q2RVQqL07wdKosmbGh&#10;o64tUgKgsZKlLD8b1XGxlvSHv8ZHMYKMZ5cp88ue76qc6hSJ0mjt2QAS6UmcEmPn0XAq2Ta8Lds1&#10;EVGjWK+BC66hg292xlV93gH4X99mwMAGbo8Qhi7crqHM1C8s6TmSSJAIcak43UIHV4OEjYR+Zxfo&#10;jKJlFMpibUNT/2KnueFY3QXulDhE8neqwfB9xTNlbDs6e8ATV8iZ4ZHvy+K9q6Ikvu9QsBj/VTJE&#10;7YaXtH1rnUmTBCrSVRhvl5sX54kkLAo90zySyCi6stYygrGlLouInfHXKk7hZQQTnVgvpFtu/vPC&#10;xvICB17jBQS59yD/G/CofjVo5IREw/aa1RyQRDjCqMe/zwkcTqBJdnE063ZnDXVwFJPppT86evT2&#10;4yfvnKnG1bx9X9pE/+m3/KMP/fAP33qw+xt+w2f842/7xwdIzFOHa04iDp59kSC1ecA0DqL78RP/&#10;9ge/6a/+9b/75//iN/21r/zqv/LXHzx8aIluNPCuT7/z737dv/jGb/pHX/VV3/qVX/nm7/7uGRTP&#10;OO5P+KRP/LD3/8Bv/qqvvXN28+4vfwVHgfs93bj5Q1/xJQDUv++zPvNr/tc/+6Pf90PveMcjuinI&#10;bfgsKtQ00/zMT/zow3u7zz//PNUPyEU0hyDozDSfV77q3ZAQuwub+GbtHfuP62iyZjOBpM8uJZA3&#10;/eibWSNVAhJXQZeD/um3/PxbfvRNb/pTf+JP/PQP/cDf/Et/7gu/4L9lxTTlu7vP79772q/+mt/0&#10;ua9/xav+i/v47O0NRxqcXn79137d7/q9n4cbxtK/8ACR260Ht29/3df8nd/yX/+O5172wiDMXLN0&#10;W4ULhDSVTKJNSSZhzZFJH5g7lsK4l3RYN9vXjrciTTcjHbmyGSJU9cTtB0JDSrS319G9AKZr8/vr&#10;HGPgVvbe2x+/9NLx/mOGN9Rcz08XILH939MmxcF0sYfOAB7evv+SXINmemNGkQcBUtIKl6wmP6L7&#10;kbEyYgUT7A9gqO0qF2+rG9Qz4JbYsbSIV3F5s2PnpMTz18lJs9Bo13k5nFdjSoMw7rSz6TDf4cgY&#10;QTZJjMVEESUmhCVJDCAv4GoLWj2P8+XI2sS9WXMUWohLjAdqeaDczo6aU+8l3qJxGVfnVLUMxQzA&#10;ER82lylxmhNcImSaK5g0OFY1NrWx2mPiBJ1So5d+00ez6owYc6GBVotMc5RFNkRm2UpKNLh8ONED&#10;nvmdTx4x/g9G/sOdPYMS+pFOTnygSyQvD3agCHHpftFyVWCyJttN5UUia8V/b3/72wDShcqYhnRr&#10;Y69kaJ7X5Aazx0z1htU1/qmdY3vD0utSKaFdweLMCo9RxYg8Oj6EGoLe5OHF6TsPn7zj4MmLR/tQ&#10;UsZ2YYYZOcKM6ufvPXDCsUO5tMMFPBxuu+XB4JitABOAmRSOaGJTOmdXCttc53j+WXyVTxwCsuzD&#10;uQXzfvhlK4awvxA9dlIg2aBhmXMclkQwqJJ/Ig03L5NPnpI8v26ZlQbRTOV8uj6pmGNSbfPmBX7X&#10;TA+Kk7aEP/UGLZEo4T5f/nrxKKfQN6k/OEV6MXn4Or3JoqBhQt0xG5qR692gMi7jaUvx06viGA6D&#10;jN3uWjW0yg2pElnzGnMugf/6U541+2bs5AQH88TNeGeZxiSlPKwQl1qApwTzR3w+7wSehj0bl2xR&#10;dukrkL4GYx3CmB2S9NqQMpNXOr1yuYI4pK7+JA1zP0A60uipg9alw2vo+iWCagyRxGmhv0yXIgOg&#10;xc2SmPY4OzEjh+idUtTj/THfDeJepJj5RSmXmjBq4uSjNv8QxD3Yu+d+Ai0PAJ86ykBMEIax0H2u&#10;xBxuVt2J2ImG3jzaIgnVqlAADqbQDffpPsJCtVlAo3Cbspi1t/ngGSbj8ggcHOhP2UZnl//6+/7N&#10;p//W33Z0sf6e7/Oh73j04s/+5Jskkvg5arbR/UNUB5OL3E9ognuBrXD0eG/j/F0eQqRigA+R9Tp2&#10;G1N66ky6y8dv+8Wf/5mf+pmf+qm3/tzPPX77WwW98S4UQTdv/5Ev/5Jf+Mk3/9D3fA+9wACzuzt3&#10;COre/X3f7y//jb/5F//CX3jd+77nP/iqv/bG/+7zrw8eERWbPBHknZ282yteAPkgAj8jF0EdfkNo&#10;hcjWSe8Jwu1u7x7RQCIxMukc590yhWhLvT+Fzs8e3H8AgEH0rcwpyhXyVk5f/e6v/h///J/57V/8&#10;BX/5a/4m1v1HfuiHodw92Lnzsz/6Jiz1e3/oh1BPw4eenR6zD77r2//J3r17r/gVrwbgPWc80BWT&#10;XK/+n+//N5jT9/2QD8V4P9knrbo4ODhiYRmkDaOJ7YW9UWGVw69yMmAL4I32HFQt3RE7DnmkIUWu&#10;uQEyQU8cD6c32kqnaiMmi/0GPacNI3TNNBuSacQR4nUDtwq9niCFb7v7JfaDlEqLf3ZG0IOqouUa&#10;hwnevocqPhUNuTQXhBUoVBNKjxEvl9WE7dlDYmDEh+2TfZh8zJBsbbTHLdaGJzlHPcaIPxUJI463&#10;4VWGMSmRXfxOhjA74Rcg1Ohj5c1moRIQUI+1N5v4AIs/SsucCPwivof+aaYgg3Jx5PaYGcuNd+9l&#10;FBuE/1zhPgLX+STahzzRi7N0BRjsg9IDoSPrDCmXlTTn2qJVAc0EJJq3Hz54wPrTVsQFKKub6NL4&#10;KHHFWhMFJ5MQCZbzKeL1+I+diAMhtOEVk/gWctGfC9OK7vN1yMr426IQMVkexNHZsQNnzs+wLdqB&#10;3bsSOK4diWjlG6rX7r1twk6aOFJ4EDWWF8VcPxC6Cy6Pg0Mcxju7jkkMJoQed47lI/hIp+8uE7vu&#10;3LX4ilm4sMvdGW1np5rNZKewEnVzpIdTaiF1rkgiZyxHVEJTQmBNVgFZ5J3AjRFTOwI1pEZLZk8J&#10;gAx1h3Eie/baMaSD9ifo/Q/uEbu6ng4o29o41Zg8ArN8wp46PUOf7fGTd5C8scW4jHe8+E5gRaRb&#10;X3r8+MnBE0nCtGOdUJ4P9snUs6eHBuSy0GBZ9DMs5YrhVYtXpDyPQpIRrvxK57xfv+E66OMqr5nX&#10;A6zSHcBjbnZOEVJBZMFlAaWAhUNzjU5SWbHhXvlMmdu8TGFijaouy0KAoiKFMkP1EiKuC1mor+By&#10;Gr75hrGsAL5TbfxckTuFFKVBTTwxTLrKE/rEaXzKncv8Ns0UDMPHQCBgd1qCBPzY2/UchcxbYq98&#10;Y+REKYonMriHgagMCmJMsdN2mnuNfgBImEB7to7sMrx1i/XCfDpCbtWTwKWPIRB5V35Io8yeYhfR&#10;GsD6kUrDPp46teEu5zWfHaillJKyABUa7HDZpAvqotFMKQrVMcl+HJaygDAnhgFNl6Tv57goXsML&#10;QBXmyPG2JhylPrac9zUhsySRMUAEIL35eFbD6hqwuHieJfsYX+pAVW7Z6Vz2jlk7KlblITlEqCfD&#10;O0KNa4pywH2PYvJdbQeYGCMNbDMTeIFrsvXMQ+A89COAFvh9Tvu99ds/8C//75PLo+/41n/0N/74&#10;n/4rf+EvvvvLXvnPvuGboZDx5nbFyGW7hOKKkgMhM5uU8OJgf/9Xf/Kv/V3//R/5zN/3B37r7/u9&#10;n/7bfvPh4WPAvX0EcI9PYAL/d1/xhj/4xjd86Z/6M3/sz/75z/jtnxXXwpDlyenVW9dO/+AX/oGv&#10;/uqvJBO9c4+A9/zy0fHf/4Z/+IsnZ3uvec1nvP53/5W//bfe7ZWv+lt/5a/fUb2PKzVQeu6FF17a&#10;f3T05BFxsirdDB+8vPVP/87Xf8+3/dO9jR10engk+Cksxb0HMMavebqQkRwttO3oFVjNDB5w9Cmx&#10;0eXNz7/lLc++8hXPvvDCq9/9NS8dHb3jydnNnbvPPXzubW/5BYINBg3+82/9R//lB/yXBKjcD4AM&#10;4M797dvf+i3/8KM/6RP2nnlG/srZ6QEY7Nb2P/+2b4fPhSYy7UMiJTq2h/f37j1HJLK5zvA/dS/b&#10;qA4jIzkH97s4AyIWf45DEETG3DrPt8c0sXtDax+6E9GJAjlLcvvPL6hNotXFrnj24bNio/R3Zo1I&#10;LKC2Pti9w9Sbvc2NZ+/uPYvz5LCUd0o5ae4kR3nzFlzUO/d37xMH3IWhc3VxdHpc03+noxSN7IQM&#10;WCWNioocces752dHDGao1qtXq2GGV2L+2HIC5lVoMRucKLZcWjSUHk5wDRxyeF5YJI6Jqg7saoEx&#10;rcZUEGXkXJ1DhZo3cUYlKoNnpxQLSd6MkmFDbt48fAACa48tkx+5U0BKzie+CEySPUG8a7fCHYKn&#10;XcJEC+zRGpyUSOuc5SEmsl3Dc2a59rb40ZkzXxp/6EshY8PuxhSH92jByxDtpVZc2hohrwkkdKwe&#10;tvbk5EigHx4sPYegrw0hmC+LL6BXYODSgtTq0ENcOjT34PAJNoT1A1XFdCCqynE7PzgCikN5nerA&#10;q172CkeAVdQ0rDL4bj4DYi+7dzFNLCNNGRgfw/arW0+eIK9ibyDbh2wt7VUkw2lPlu4NH+1gH4lr&#10;h4TyW5a2xJypwsnHc/78BfKZ5MbIjSxtMAAdWSeeuyWPEVdhkfjLwcmjo1NwYLTZFTblTVJouHV3&#10;Z+dZ8lo2Ic63GbNyX4yprk6QnWFgMmnxk5cUSMN4ssgqF6yRYV5dH2IvH9ynfe7qwQNR8r17Oww4&#10;Iw5lriXPmn3G07W8R7Xl1DARa0ZaFoboF2aPPip12Tj+hCMjdRdK6v1ubrF1x4/y7YGFiX6mhghQ&#10;OeiFuAsuiDy/wTYNUVg4OvGTy55V66thdxqFA4djCOGz4bHS1sXTYqugoKMxtkE/DkdZmQVgrmoQ&#10;jgDX2XfTd+f20FXM+QIIQSUGlG71RASKGtwu9o2QZICoOH+qIGG3ko6pNTpjCqyIiLZnh1WhIIIL&#10;pxRmNIkvx+OXK8a6dWNxNGzDpjvBaMKmFN0SJ0/2x4I21HNWlWgw2KAqwqKpyrjWx5e3Hp8QHhPe&#10;mW7PRLlBSAYw4c2Pjm0+qglM9vmw2nw2CxbkpOvmu0c/SwHAGMcROhdaQ+ox3GCQicgd+SykD4dd&#10;e6dcF1c4bElWiQSRrwGseP8B+gUec5CT7w/kFTdTqgt+eDC3KS34KSvFspV/FU/oNxqcVwvTchfx&#10;rX2T4D5ehjGaYwOgyIAfRiAMHqJkzMb63trGt3z117/3e7/nJ378x33KJ37CR3zE6/6bz/5tP/5j&#10;P/LmN7+5kcdOF+HyGGTGb9X2kJavObfllsYOqErPx9nJR+8/AhkXt44u189vbT0+vsDXnuEEIe8h&#10;AVEufnh5/mGf9HGveMUrvupv/222L2yrrYuTr/lz/9tP/ugPIgB4aFnnGmC54eQmWOR9VM6gLL/X&#10;f/l+/+ybvvnZrTuc4r2Nrce/+LZv+vpv/NH/50enjj5xLluQxzRl77nNHeYlnJ2/9iM/jJ6Zt/7H&#10;n3twtXH84uN3vvjiu73Xr/zwj/2Yf/v9/3r95OLZ3fuMl3v0tne867u9m7Nc9g+/7/u/H/YyG8AA&#10;iJToNn1IZz/1kz/5IR/6oXwWfZ/37+zepRVnbeNNP/DDH/RrPorNjFOcdBA/OjMNpRr2FdorH4c3&#10;9I6qLFpqil3pY4qy4Y2k9aGnXPHqPbcJzrG8jl+8S4lMLwt+qITNKCEMZOSM4jt3+SlzycrMSl73&#10;ihdFRPb39ycs47dImJ6xxRX/YyRaPFqx4Ozs/v0HfCLnjg6xIShw6m2cvbh89PiR2zWWr9gygkQO&#10;rg/bCrSsW925Rm3DUWGjVwQTcovKBdYH22HAYF5rrAz2Ps5+4nrLjQOwG/tP8sb2NjMhEGFYHtUT&#10;oT2/Yc0MNwbSwFGN22KyTiigyjepNk/datHFSOPay1E978HO3n1aqIrtWejxaIMrTsM0X8qKjWJw&#10;/Z1PofuBWwcnm84LJ0wUcwjRLWNwngLyk/7mA+KXsVY1De+94uFzL9x/CO1j3opLNUxvgN0DkAxJ&#10;TwvOPH5FOCQgu0vS4fBuh4e4akKOltHhnDYgcakqo1HSPjp8/PgR/6HwxdbSu3Q6hobSTMYurOZs&#10;ngIFCzkoy6CCGTLoGknJaryShga2FJhW8QhRxvba5TN7DDzeenb37iueee7+3fvsuYjz+GsN26hu&#10;YWnHMnuib4CSYb69wMGhg+g+A6GIEvZe9uDeNs+F/kMwdp4OJZEH27vv+vzLX3b/GQJNnqil9Kps&#10;3IKKMbmuMezBLYt+yKC+8XiSvBhGWKQkz93Q8l1Ak3vWchrB55COhmCFS9MYx5z0dPqLkOeSmE4t&#10;ear9ajPekCBRIpyEeLZxFOhJGYhA7KYxkM5VzVnmvzjBXh63ML7fCksHYSklxm0eNgCnanbXxKnz&#10;5vyizriC7rhwSm8YRtwTNsRD2b37sCAGIeeISkFDRm2CLSnnS/yNAlC/LhqvXBTxiMhM4+I5G5Ka&#10;8NGcDQvzFlWtinEdXK4TLUjpSMQHlh9DINPQUQgKPFGyNhknMSGeoHgJbmV47uPhbjCu7lqTWn5F&#10;jWmgOxX/Hb/jzp76n49czWoSTbpEsG5qjGGwfJBbKK2YB2BveiqO0bC90GrsMtppzjZfPHUX1In3&#10;4mtTQJWDWX7MRw8hjqdEtCInxaWAY+LEe/6GaJviRdkaVmXIX9bqqsZZNnAoroji2OXx4vxHgV4I&#10;agnxfYxc5Q/8y++hVebXfdbvfO9f/dHv8dG/+rUf/3Gf9Bs+gz67f/Kt36KNXbs4vaaFA2R4x88g&#10;Jdy4TXzMp/+nn/s5+Tikblu3Lo8Pm23FIHF4L9sn+0++69u/7Xv/2T9/0/f/4Hd+87d/3z//F8eP&#10;3oExITnjkL/w/MsvNrbe8MYvuzg/ANKACvQrXvOaT/ukT/5bf+7Pfuc3ftMP/Z/f9bVf9ZX/9gf/&#10;za/7Lb/lRaYe0esCmeLi8u37+3/gD33Bt/2jb/3KP/u/vem7/+9v+tt/6yu+7Ivf9T1/xef/4T8E&#10;iEbCRIwMxuv2I0CSKedTBhMjCD06O3/1+73P+77ve/3pP/oVX/ln/5cv+cN/6H0/+INf/u6/6lXv&#10;+SvR4PqjX/g/fNX/+j//oc//3Pd6r/d45avfFSmht73tF46OD555+SsAzUxKrM1uP3nnI8SVf+V7&#10;vMccVHb4nfXbl4cHjx6982W/4lWEloQcHKE894F/IX+isLqjMqo5V6y9iVINsEZstn5loyhLNVYr&#10;gFskXKRYYmSWoddCltAQvLsl8XwqeugG5kD+Em5k6tpQl1BETizUWKX6brT7vEMDJPzo2ENsRLJG&#10;cyAq02975zuxJGhLcsxQALx7F6Sc/J8yB0rFGyhvY7fYovhvoqh9chgSPwo0ApLOQzSZie6sdAPB&#10;YvL0ngStpj6PDT+1JWyZ9BDzoQqfKmzcZgIJRG4emSsTlZp+Vu5fx7C9c+++JBygLmfSsKokoevA&#10;4PuAzCx6Qu4uNafH8fEV/FkJ7pMIOKxrjYdIbMSf4wu5qtE0mQ6WyWaWAqrMNectip8xy6gZ5sqE&#10;Obe4ad/Z7iJaqok8+WGV65QtYdfe45CAm02wSKSlgVXJc9nDGNs7e7YJqR0N8Wcp4xlh87CIGKbB&#10;l7s2S4tWe0CxBwyM9Lphpcg0xjYCKmeRE7yTsXy9d2cbo4Qo4332G1VTR5vQ+uB/9/d2wQmgL6Gz&#10;wadwC9Yyx3U1SggQ0fbW6TwJq8BgklliMGdKxOER0bLRAb7u3u6dTaofa1sP7wFk7zxw4BHPFLL9&#10;+ZMDoGJao43e2AvsE8v2p2c+QCXHNl723AvPP/dyQlmgGX6Pycdgchyl3dt7VkYKlrl56PjcDgcj&#10;1VT4pFZOqmnAb3DMCZtJPM/2p4YorzgBvIRQy/GmqekpY9JE0YobvLdiZXwCgTCpgNwcaZ7gMQsX&#10;abxyzi+nmqMjMONtRL2HCpB34XasdkE+t+5hiNu72/HOsys1peZaW1qx54DM0+M3fp0HNIMjp9ic&#10;S9UHd9hFwvj7xCsSpC+vHCOosOjC6M6tpLhXToa5oBZDimFY6roxQsrHypQ/4sppSqtCrG7o1Dr5&#10;RC5D0JdlrPvZbJBt/dlf9IdrQFWwadR98MDKUzoSwCnc+LPgfamGdT3hoBvvFbmfhfJRN82YzxNm&#10;PDt3mRyErgBwTR0OOdWjrQ7AWDfjOc7/ORNeEYIJQBaEMMDvlNoRNEXfoZwV/ShyzXpS3fFcu4Fg&#10;K3gUV7zRuqGb3sqT7rccwW0TeQEs/8T4+p7Gieq5N5tAO+OcE+1aveoYXIngkT7qIxwCFrf/dEEx&#10;KOIkBDLmpfWVTq+h3X5ij2JKMwTj+mpvfe0v/c9/+ta9nc/6/Nc7lRlV56v13c2t//Cmn/hX/+K7&#10;P+VTPnnnPnjP5nf8g2/dePDgtR/xUXRPcACeu7Pz97/h69/rg1/3Xu///iMIv3d561v/yT/BZ7/8&#10;med/+Ad/+D/93H/4qTf/+x/8/u970/d/z4//0L/+yX/3Qx/5iR/Dov+L7/o/qSg/fOZZ7uKFZ7Ds&#10;O//+J978EZ/8KTu3d3/tp34qMc33fe93/+D3fy+6Qf/dH/mi9/iA1yFHtLuH78DAu1uef+H5j/vE&#10;j/+PP/VT3/Nd38WD+NhP+LjP+4IvIMDBBFFwscGZLXh+9VG/5mNvg2N327Wj4PElnX7mp386qvH4&#10;1Nd+yOt+9//rC0jKT88PP/3X/1cvPEdgfe/DPv5jPuUzf9Pec8/du7f3ipe9/Fe9x3u8+3u/D76J&#10;aqIJK2L6lxcf/FEfee+5Z8H+5BkqUXuKff3gj/iI51/17vvHZ+x4SW3wjW+PFNqm5LJaEYlxjLIr&#10;0iQWUXu3nXNUOJdguUMLRIgcwgxFXrgl/O+ULRzFAYWf19TMzRtiGRv5ZKKDzeJzRF2x/FaIzZMk&#10;17TnAI45WhNWi2PLYaazxQzdwFklB0rolEJoH8DFEL3taYpZQ8wTp4D/U5jc09d1gXRRlXSuLdfs&#10;HFxaQcTpjBVmtAN/Yx2ChbQ7WMOk+czdOKQNSQzqGr0aap+nR9gHdiUNJ5QMdXKSj1wQcsHKRPaj&#10;Sx9FiotTo7lxoI9Dl7dkDPBuzn+0U3r98OiA96HE0GQhbZPKMzu7ns0RsGtxMOWGp2li8X98KP8k&#10;bytjl/NhFJ9gtWXpUhk7XuZUF1uYEczb1a5TOj4MGecNU6EGH52RMrwYxznSsyQS+6D3AFAXEtn0&#10;8QXl7pV05nE6NEEdnh4/OjpAOw2g3wlLo65MzxIfzV5Qd9p+aH79DuCB/gEGwkl1Rif91UNE5QX+&#10;LUohh8oDVMSt0O5bQegdBy+no8YKp/YST9AWTGxFUfbkRC6xo7G29bt37zUwTAZ/g8lJjkk21l7a&#10;fwJHSsDv+hrQQSPFapO7UyvhunfQ2lAj2nNhYIf5mR5ou7p9gqKjmxdrzowyTGp2BpfIp/BciDjY&#10;8z4GZWOU+DUvrEVmkK2eFaIuqWU1vM/DUPVncBftpHXr5h9gXMHSr27u7ezyM/tln05lzSmWLy5K&#10;EjwrvDV2KR9Z1SZQetS2pUewdYM0ak83NOULL+CZntpj1Yrhx/hs00n0+n3Wdm7xEnHmHLlppjiW&#10;bx7U4RKJ9yRNpa/lKfitOUY+x2EkqKp6CxYNJCHlj6xegak7Su+Kk4/HmTE7FpVtaXPNhyE8eflI&#10;XuvfWPf/6/Hb8VvVfxW7USqDsYWDqgUCy6Ws1j14wqC4fF/4rnwiy+WgYK+Yo35uUIl16FAIwROD&#10;GLooCRjTNLyu89h4u1qpbAVDK2OD1u9U4NFn4BawKYU5S8XLB6ZxDpFQOh/gh+CsIhNldrypYmOl&#10;wi4rlQGuludNB8jEODWa+VT8p+DtOdlGR5eLN6LmOQn42EPNX/y+pb+menC/uAHMvQ27gXVyMNiI&#10;SAbCHK4yZ9hTfm8vEZVOYpxOLx7rwfrNj/2bH9p715c9eP4Fnit9OegpPLu1cX6w/5Z3PHrlu74S&#10;LdTt9dvv+Nm3rBOn3ntQz9zV81tbT/bf8dLlxcNnXqYph0nEfIWjk1t3mLLgSIOZLmLr8Ja6Wqzn&#10;+jaSPQZudzd2zuiOYFVBvXjW17eOGIORcB0LbGBIX8fl+cnVOqwLco3nXriHsSUGojOB9adaAP1E&#10;Deqe8km69obp1PBwS+LMeAKSanet+EngzKwenLepSvJbeAne8+D4ZOP6DKTsbS89qVOFU89FXqC6&#10;vKN0vkX5vb1toNf7d+8KE8kRYsqko43o4WEHY9EeUFe83qQgjCLacIgxAECgIJ8htQ5jaKyloAFq&#10;az7zjTXMsZMROba0SzBUFe81Y+dXAanGpdlTA7pYRKhRku+gp69v82AoneEDbWaO3UfWvxQZgBmh&#10;Oh0pxcYWqmc0lpQt+wf1cP7y4JmHtNB5vNn5ty4PLnB4JztbEmROjo5kb25sPLx/X1kMcvErBoGY&#10;oGN3WY0GuBKPV2JyKMMlMHh4q92TiuPwxLNDXCShaqY0rYy+RrJ/NmTRd6LfDqunrANvVhI424fU&#10;U92bRvroz5j3jF4m7EgqjEfHGHQcF5rbeGZQaG7X2QyOSfakwTxQxb1kYmiroLuJYCiTZI/7tMuD&#10;FpKI66XkmUxz/xyo4bjZvJczb8SaazpPhGoW92V/iPCKrQpAvcP0pp7jnKNmbCeWdEPD0kDBTJ/n&#10;GjBVCO29dLjPyXkgzwQ6yg6bfnKaiVR4Xk/M8YTK5WyuMaGSNC/9kCsihhMAHZ78nTsEz8nHtm3O&#10;z5F/BcykdUprhsVjteFqYZpGliSI8RpP4sa8fZveofl1XUjQy5MjpmP5MjFbc5EbjgLYj1X/dhr2&#10;l7SSHUsDgorMnCNoUHAfri+4zckFb1+vUXnFBB2i81tjOg0jxmSI7E6ZMCzUg0ntFnEuSKsoRpGq&#10;FcdUiMQgAlc2uymOwlyn8dvKlc77aPzDXSeGK+rxpOX3PI3m9wV5PEn2khsPs6zCwdaBTVhmnUZg&#10;wDsJPEyS6oMgppCrxO514gPJmMWFmDpGw/QanZ64T1Y6IWJRnOYdRG2hL/rg2B5SGaZffyhRoRFW&#10;LWPI24a3UpLygvN3rNtTUe6qC4anQyDjc8crLwQOVSYEk4EGAUl3EEjV/5hDnziJj+miV9u3doPO&#10;zMj4RR1tAygXbDj4x+a9GXGBpfr9X/Hl9hAnvJxLsxzlLyCGqBYFEItJO91tRqVsxjrh05RodrxR&#10;o6Gd2b35n7EO34xt6ERPdQ8iZCpw7+qDTantiLWI+ILLHJGUQhOT+Fom2BcV2zklfK7Dro1I+Gnc&#10;Tp23eF+gtdOE8NKq2LPX5bIu8Ig+SYU2MUsXxcmdu1wCG8iQNoZ30LEJsfBp/fO8qxxR+wYIlLFr&#10;5sMiKqtuljn/jhZvd1vszHw2TcDMXjM3sRM/6mEQz+AXnn/ly3bpC7oCISGREnPTJIEwP3Mf5gB7&#10;ka7IHWgbcN/T+CYMhGtKtZMZCzNiVuCBk8FHY5iQEru99Wh/H30akpKTja1T8ImtHaeHsxE9CfpJ&#10;9B9wdbdubyJ9J3+CFlXyQKhS6UiTqIIAGPTcusYsCfCRu7CoKQw7jAUUABu1weaGWOF6ywhL2gmq&#10;vo2DfBPkyqFs61gynBbXhrGpb/UWxB52C2WnE1hyzNu5uqL0/+DeM/f3HrJuTuTDq2xsPLj3AOM/&#10;XFaMjoaDg0FTfFRz0soQLUkVfIl0nSl9r1pCpD+q4+a4TbMBvdN2FF012oE1cOB2Z2nRHeNxK3ew&#10;UlUdoEy92ZVsMl0PcHF42Z3tvWOJUepCc3zdTzNgndPODt5qfL2jSoS8AD98Ru5bDJwTXvk+HkB1&#10;ayEYWUhcmYAYmBDwI3x55b3dZ4por8HUIJTZwHfPCCh74okh0EkQP9d2y3D0OOheoygR4fks9MlN&#10;OKd5zGNP+iVhh158M4aZcW6qFHeVaeQZPjnQfDos2VG6iNIiOMbioM10cHiYhWIH2IhvUyne3+QN&#10;A019iqnV5/CxjRWKS3h/cU2ATcxiqlL4m5QKxEjtUGndNOsOPbW8p6jnDHGasq5TILNEGEuSHneW&#10;sXZxntIlqorbu7wO34THQKBDFwYdoKY4Mqm399ZtSNWRkxJdXoHJPjk5xmhCFxh9wcoQKtS6fW4p&#10;+vEYHvD5xUk2epPRmTsW7DEMkyTAZVa9grtqPlUmLFzLUINV22JLo4E1SOYxKTaB/vW1aDChQBN2&#10;MVjcPnE1t8gmenwESfkcDOOlw0NM6vR3sFuIqPzc27dtkckDcG0v7j+ezl1RTZ5zwwKAwKnYQeRh&#10;F9lIVysdbrVOdE7xHaFJPY2QpDo85VkWK2RAeAqUa26+ENfrxtBlq2HO19RcvcUGghnSxaIAKjCe&#10;rO6iCwpRmCjE2mCKjfI00zPRt1FYsarqJuOTpqbJd2f8FNdDOCLhxjBPY+csam2wB3a8iT1+eB9q&#10;hXWRTTDExw1WPMIXVWWFHHnE8s/SxjJdzFx3o17h2GebvLEADWviV0Kf82ZJlpqFr0aw82L25BRl&#10;uTcj8pyeOX0hr5APc9XDX7FBGFVch9037n1IFbvGOwlLedl+qMm3uGBSIdKveL/Xf/EXkphrH3PZ&#10;2T6yGYj4ykw7L9oOOfa991ZMXPrYl1NbUieJCeRYwNbAn7oy8tGxtsvrKyrZIeb+DBwj63K8ogDX&#10;xE/2Yortzz3XMsWz6WRy7LGGjc4bPyms7gcBoD2FtUL5SbaE8rn3kQqayQG5rcq6UP8jc0iFaOag&#10;xbHq9D117dE8YIyOnj09tqKHEIgFUW5SD3FQCAk/lu+AZmGIhzezqsaTboJAUk8y5jKgv3V2+WKH&#10;y7hEdzIzHmTTUQsJoEpwPCGUNHDBMkT+mzsdsSjFD8O92BjyP7mWXUxPYY7Fs8JQbFrIualOGOm1&#10;hbFRfrADQUqUZUj8UMP16LIHqxytaePNRLkJiTxl4ZXVNtrsgOGUPwuPDB61z+KAhGcNWxSXmwjU&#10;8vnFOYpIWA8L/A1eoP5UDABF6NiJcop0kUgBYMNvIsK/QvmW82YfnrI1tBaRfdGwc6RqNzotiVKR&#10;Z0hBCrAyIZRsKJTS4HtDJVbVMNx+MBMgHLYwYS2SQ3fkykOGlwF0tGpwvbq9RhDCUuB9sJNJTHLI&#10;EY9RQnbkA7zHkhXqFYk31cBqUmvLhAe70IFroyFE250isq2hm3S/MCkK6y9jiIcDP8L7QnuDR3rJ&#10;tCXfGfYWn6JHsdQta9vPoOpWg8chWQDRNzawjhT+a1y59ojLcNqYbk8nWfwh6u5mTUQVOtAhl4T8&#10;Bexlv2xPLOIv98JTmkmc0ytd+KiUDHVbkUwTE8QWGHFxvX9ywSU45k9Kjgk6j+ABrPxKKbJaVr09&#10;/lZxJFtiSryF7Fphrq7+I9eqji1zdLatTYYF37FDndBV14IKFexjIb66ZR6jDX1wwM9I+54jdGOG&#10;lfbIxwrwDPvoxSeP8X/0Zz+7e28X4ksHDRtE4Mn2wpUeHR/SsM4+JgxgeSqIwkTj022ANWdNXWdG&#10;o3O1WWvj7LEnOBHfL2bo5K/gCcxvVmxrzbzWvL8GT5YVqvVjhkCT9oE7XDgVe5vyMD50bZ3GLRrZ&#10;bXNqNaAp4KprHzoeNQIuppEeBjQ6w5FtCd4pUNEmcBfZRTGaQH2sjgKK/BfnZsYm6oF5POW3bhuL&#10;/StxaSyPhMTFzNUOkHSaJWGMj05a5RmhS5HzJtHhF5zcYKzk3d945LXJsfYGTPbV1PviCul0Yzya&#10;c8f+4834t0vHuTOnMjflRZLbiz8oWk5DIKfbGnAqWgMac4WA9uZ7Xp5Wi33o5S4T55pQEgjKj+y3&#10;4Pqb8OXGTpx5bi8eloUAwd1i2Nm9Q9SwcKtdSPfKji+gTsAYL7IKV5ruBkVYFedY8HSjM7sojZGe&#10;Sr/GsngocYjZ1Z//ZV9qJuG8Dsc4Z2Mz8SI2IRWKUu0QPxc9eDwGJBEUXPJdlkOvFJdCZ8+68FnE&#10;XywTG31iba5Zb0edoJESeT5THOW+Cst48azd0oCVYsYQsjA/5OJaIqMdEZtOWf4fegjzR6f/b1qw&#10;p/Ui8TlNRmm3Ls2dpIWSFVV5gFfvklB52IhVxUf8kWGTISPEe/nrMkOkiepIItRNqbwqr7EC+4ws&#10;rbik5t52hjsyCjd7RCYKzmDjDiwO0u5CFxqxsK2GBayqF9QYKLEmw0yX31J3MvE1SvrlBqoRjXvh&#10;L8NmZAFQouEUMyIUVgj/iZTWm9+sNgtjuDewLNgmXCW5uRBwjAOzedhYTccDi+P6Teq6Ph6XT7OR&#10;cAGEwxH3XCWN5ucSVcT3J8nzwBsOybK7kaYfVqPj5zwD5Yl8DufRBaI5kdoWiDsFLUx/ur4ik6yn&#10;VA5KsNlaLBGehj8xqcgM3WNwC4VGxvqiuNuewlsPjUVGZbBVB9vAZ0JDEcvlVubBaeIHl+M/PsV6&#10;RNHsGFOfe0uK9aQsxgOHjqoZcWOkIg45uXZSfp9gGN9GUDXm3rSxVdXdNQMx2UUnQkpEEum5LOO/&#10;a/KQwCG07T1HOjGb4erE8RXCPAeU/p7sv/Dsc7re9oNFNb2gQUUSBzg8qUZD7bbJ0oBjCduf3QCy&#10;uqbdMNvnr4/pMXpUBAPhER9t+LUYw5LEFXUS4oDeG5Go2kjwvsPUIMIETwpZOE6x2WQ0gdZz6nxY&#10;DgcpM/0p9mURG1xekwJxmBezVb8WMKWiSMISnlw3GOCzEZ3HlCucx5TncFAEvqsU3C9+JE2ypIR6&#10;rbE4HQ34JHp/d3aeQcX7HkD92h74CMf88uqJOSK8KaaBGKLxCGy/IbZht2RoOT+PjilZWIslWCXO&#10;k8oOrQzHYoyPS2YsXLhaSrJYX1JntYNQqwCIxhJR+DfP1tU15mihobjhReytWcC3yk7qBLlaFtcg&#10;l0J/xGZqn451cnoHXSh8mtCYRRZFIc6pmofWXCNyyYYnIHDory1wOGnHvxrA5maMeC1+VEona5wp&#10;c5kdVpZmId2GhASRT41qgcuYdM84G6601bOQ2tekIGIMtWnw99lC2uHGr1npyJAmaKAJLbZze06R&#10;zgA0UowvmOl+i9PNFDXUdp7mVAmVQMiMUMhFNBd6mnF9T5wAS7tfws198jQz6qZdmIXhRkm3UONF&#10;1TADbkcyLAX1eSmXZ7YX/JtXd5NlGz0Vk/SVlDVUvIDAbZeCaenLTFAwLB1lU++8vNGWpFEea0xq&#10;Mh9VpuJC6W7z4izjAAmW5By4ZP458twbv+dLFw1nPGK6zbbZaQ0r8RHEGRil5z6/hrmBf4sxOCIu&#10;brwUp9IJhQSJGS+Zk7bfMP6wumllcdFzGkCd3C71z2uSqzClX3En/3TVUklFggCXBtKF16/lztCp&#10;mhX/in64vN6ZeamX5YKvgciyJlY7TL8Gmk7xRDVtUzwGbmtACQn0IlklnB4H6OIM6DdRD64VCFBB&#10;tfggXO1oycaLE0CoqamAScL9Ep4nQJNRLta0/ZHhu+ZJcmmMCNQtEnQCZDRQ9XaIzn02zRnk8XMZ&#10;nGUSquDqTXVlNzfgllIalEXKYA3uytYoB7BhogZOF0pneZtkxdPm4qfhmFeR3zqorTEQfEJgoV1y&#10;YFnKZ3bOuDg6JwjVlFP3W+5ig1EjM/seyHsFRe1XsTWLv4gOdc6pRGKvqXeh7MYnHyDRh3G8vv7F&#10;t7213HhdgFVKCZikJ7lTpyvD0L38XV5uuOp8Dk+YvePxmEw1run9QOqEsEmP1gkXu2O/E01I5aMh&#10;m8G65AEOQRMmwaiSek3X+lLCMZgROjAuwm7FHmDlWZZui8AuLdMEJtndvmi6GpKnEAutWux5ntq2&#10;PkO+yGBxHt4s10SARuIpJ7P5eWWhg0mP+aBexkoKH4sRx7KQL7FJdzc2KS9okTkahKREWoZc9kex&#10;p9XHAKjcvm2Cm6nFWOOwgGpxLbq3aypeXtMpIiTmp14DHsgMLgvo5wrdbJyeXZAisudhxIp4bDEk&#10;D4zTxdeFhAdyYch6hrlYJ6NTGg4bK9vwXaqYzium0AgXSSvvdsAqKW5Md5EWDdHBKG/s3rKiLLiA&#10;t+ug3Z+5bHbIQ+BoUmEBinFJFtxjN7WbzrKVWrA3kl14fU3VffHxS8NrIF6EQe1Ye2ocVwf0zjNH&#10;DfdI3fcInQN0fm7fvo+bpARLUc7+YidBgfOSqdMfC/Bivz2bzhmOeDIySHJijIZSr/SsggCzV+Zg&#10;2vp/ivK2yINB3oBPWfzZmYp1rOIDDmJsZYIDpa9zQmZLWAQVJVcqCMQ8CtUBgDHGY40BmAbW3Db/&#10;O2geexP0gEIJPmYcIBVs8J/cgo7BJSpW7UgJV8yMWGPxVInMjIsdJKnJLs4nWk+JxxPFWnZOFOJm&#10;Ai7IKu/H4xq2goY7OoX+bCr0kOMKASXQBuxNt+GUPwYoLkXRY3GRCv6FeRDwe8R4E2eJamVdnBQX&#10;hutgsiOFwghVez6yGw4rEDRvq9RXltXlltmuYXEi9hZlyN+iEE3Mx60aCrTrwjt1xEXhbkjbdxvY&#10;avBXGk3U1ZKm2NyMLJe9aN3CUOgae5hsx6i6ruU12d8siELAWWsjm0Aa8vXlAng3I2CZwI1rDMUx&#10;v8rTb3zul35xn0LAEiU6fWiEZlwc07A1Rp8KEcz88qcc0Wql2rYyd27IWUZWEB1IAGBFEW9skuFy&#10;KucGLYUhwsK296jUoSPous1ZK/aOgRY3tkrn/IOxu/xgCnIuRDaVs5NLsLyhFHM8L97B9veiDCeo&#10;x01P10iRa1piHabmFmhwGEtjJAGOUei27ngC3hZqktIEFTLZWL5V4kchw8aGrUSzxDlOinQn8lLW&#10;Pifz7g51FMqxjfVgFCA1f0IjCmbWtlleP3ocz6BMoesGqBHrNWkjv1R+v43r5Zf5kcVR0Ccmkwfr&#10;eW3VLfiRUyxqZWN3cqTbvhuAuIYBXjl9C0gsKSujskzG0corM8hu3bz4iJISWJM931S+OHi815Mn&#10;B+Jd8FAwWMrjMdIO40DX2MXRIeQVjySxjr7h7NEazR2Xx7du7woJOB8q4bTr68eHBymmR8pkEXYo&#10;RMFiVS+R2xc2LycOCXSL05Ajh/WW1TI2sJ3ik+ikFkkyZ9RmaGTuzgOjD1GRNX2ictLZOtMRgy3z&#10;1kxVfQ48QZGiYqNOr4hQ/BVnZYZ5ajUm1h5nb/A+qbPnzToCrmiCxX442a/e2sxMcOzaNAhDxli6&#10;hqVrb+jnkT1MDqR8wCT3zr025HaAtNEF8iAh5LFA9T3cI03bVUxqFiyF4kR5pknhNH2WcgGN2Ts9&#10;L5Fqnz6lXOB64+RRi6TTj6uK9XV+yqZ68OChENGwEcs8GZ0mz5mp9c1N8/QJNlgz0qNqrFXlccwf&#10;0d5UaPC45sR7OtEkzccVcUgV6IivNKlScIhrOBtGlm+Pe8kDFpjqJsrMQk62NmblxdIyN08ITCcN&#10;DcW0zvKE3+VlL3/+/jPcgkpGW7t2IVxs7SvBZQkbHRUkpgks7m7XBJzzgJf04tHBZAHcEqkrOAqq&#10;NVyeKFpIPCVVNim3zTNFBsRqy3BP0uBlxxAIKlNa4/6EiHlByy+F4G7hUH8RH5RMZlQ2ziRQH1kV&#10;mgwApug6dbwbCxS9HBVSxwRpf+tFoQUc+3Nnl8oCt8Jp0h7yW6ywS41ZnunOkZb5su6ooobY5nCm&#10;9HajJKXUFBwPShuxh6LO9Hx1RpaIebuk3/ReUconG9a+lap6RgZAruTGJRG2Gt7KrhnCTSoR0ANX&#10;0LfvWgNZJy8Hr0GTn1NzmZ6JaEDH0PgBrkEiTgEKd2EVdlVF5m2nSKGjmoQ3jLdcUOWGiS9Lvvt5&#10;YKSnYGk6XSJjbyRE1tqCg4/YVBZVQ32TpaTwkXRawIsml6tTCbHTPUudJE+JSZXZVhKLAXx1dEXv&#10;rnGw4mWaESqMjsVzuOc8IzFFfGN1b682s+EZ+f1f/sbYbrq3kB86+fQfQnNS2i7u7u6KcfdLZURU&#10;qM6ZsXDbMEXOW8/GCo1dFLHGuWRcL281OTFnzob6mdcrsLl0WGaI7CbkHUZWO0jTUBQEncsVwnVZ&#10;VcP2AqsKGGzWOsIzMQSrlVeeW0637ZjIw8QgqbK5I/VSSZBJ1FXaKMTGFIZb4pzYZbeGV8YQM93d&#10;zofpdirV9mCMQem45S8rIff4Z6RxOO0yLqZRxlZRBIVKtmxxWyLPFWWg33JglIuTOpi0gNmUW5sU&#10;jxcGgQCy0ttmYJtSk9ivYMgYCP0wQUzty2qRE0fqhWa+twazBELVBY1lYIjcB9tY5ArxOPBqGgiK&#10;iLu7uhBF8B2r2Vg89w1NbAdnx1TO8N42luztchvDKM4UeHIJu+7cvcclorLg5gzM7Me3JXswLJLX&#10;0T6Y9BiFA+yUhNWo8lzSoPoTMpc+8rA0+8oPSCjRNICoB/37qf7IpMvZUPbymkTH7JthKQVG7r2u&#10;30/c5LM8UDqmonvXRw9o7qmVtznHFWsHCmnwOWWEzYFuGb3OtESKrDyT7Q7PWD7UqHyuny/FEadc&#10;xCVNM4MkTFnEvEYlBOoFzKs651wQlomp5mlcM97T6QIq5oTL9ZY+GpDJIm5DqmSZdQP5fw8CGfaF&#10;qS1yR4pbodMkRUAY5gkBE9E6nL4gjCJRy5Mm9/b8nKDdkRqV4gCDPNy/D9d9wXX4Rbp+pbaRfth5&#10;aeOKhCb+N6iQyzAqXXWYuOVEWfwyA1s02E15bTJ2RoX1xVC8iAjhkMsCzjycMFsUxyRJHUGNp9Si&#10;WXz5w2df9YpXVlvzS/Uctint3gc0XAkuUP5/ID6eIVpGPCWAA7m35maSSyaRUPoFP3eWaBkJHtkm&#10;fnXcCU5OeEaKPo6pLwZqqIb2z76pyvzalvhHBjQSFJYEsRqcgcszqK2oeknuadwlghi3baLYga4G&#10;Ni/hU6dMmlVxYaJyQDjbYDs8ovB5AzjRiDoIBoOZrpMxXyXXuaAmwhrisK49fbYUvc5jvmajtniT&#10;RjkOgNcoGdaML77Nsx3llkljSsEbwu4tu3V/6Xfb2G7dYMvstIfCxL1jwl8opTsIz+kH7YT6DzX1&#10;mTsuk+1WHOsxDJJ1Rxs3lEJMtoOFZLvOKdAxZfknU7YAX4dFJeylccusJlDKi8+RT55alGBwyKoF&#10;TS+SwHyk277WBsgTqzNeD9sQVoROldXs9Am/yfoUFZQJq1z3cAyr4Pixg9Ub6zRqkNrNQj0x0n36&#10;tfHZf/i/X9JqWT/GAzgKlvjsChPMyW/IUb5arw6vFdNMPS8DaoeIdSabbQR2PCHenyaGrQkt/gRD&#10;3zmvFs+P4xnqcecKeFpu/+KdMrkodiAeXPcWA7Ca0xhzS0K2Xp9cByWBZipU5rBR3YSC42uUmyLn&#10;YNcGS+yMse88HkkEVCVtcwS5LIkXUbZIyQURhFZv4nEam0SXldssiKQ4l53FS6GjC5+9Oyi0qgsE&#10;FgxgOYWhar+jxL1IeGweu3DAuGpT5o3I2+TCgZlMxaUZDKOcF3lT0LhCik/BMj7WQS1eogHxPQ9P&#10;pCbpjAE7CpdQMs9fsYPgwwBqABfevb2+R0Wcm4WD5wRp4zwr6ynsyOxYE7iTGSS1GJOBIIR8WvYN&#10;bsKg/fYmAbvitITsFsE8ZnBuCK95Kc/Scg7eYoMGJCMfPma6AE8rwvAfUEZbkIhhN2Xj6/toLu7u&#10;aRti1bHp7+3d5eRP6VEUQRLgFGvtfh7bPX8egTIxp0iZC3bfBTqH3DsPpVENpR3CM36uhIkJyN0z&#10;RKBW1am7VfiXxoATSo9BgxQ6rPCKqeeaCbrBlqkFKL4YMLlB5VsF9ioNCVnyrOKWEfyaMeibo2Hz&#10;lu5ZacsMndBFG4mWIChQwLloWhZOl4dpkUKoU39jEtZEW+YqEOXwRBpEaBA2NTyzMwJqBWCFjkRx&#10;N9ah+E4ExC6VVwxbEDWr23doQnPA0RU9Ysf8Og+fgfCA1sZw9l6zf64ZJFaliB0iq/zenV2egb0E&#10;pbusHAcQ1TO+wdZnP1OweOHefUgDLNyQ0zCQqhTFkGb93Y1l/xgyLpj3wkxxczD07AiI/y+iNPFx&#10;LAfydXEjy1WGLIaDgMhnJxCP8azsk/u7yjRicKQaNaaXqz45J1PfN/ii+rm1CStNOBdGOhpPnFdq&#10;VUIUbmFHxxRFwpUnp0RCgNvhvqbnWM52+QQ8dh43m16haWs7DlVRoJ7YHfaQxsXUp7DYlO7u+m0s&#10;4cH1ORm2RHP7IdSVpvb8YPceoSFgtm0n+kopF0wQ0f0HrggkiP6foWX9zIOH0yedoKayROF0dOU6&#10;sso6aygo68Z2wniaIufwZpu1IG4+N3azY13YYdJQB9gkt0YUTyc6GY4mr4SBl4VDaEOUyq9sPC/Q&#10;a5bUAoQEJvv+kkfy3LYXZ7H5xh0kWXnIuhswQiKSZZywdjKQo4cZ3UlFNtWcXfTqd7Gplj5gbXGD&#10;ePUHGVWBhjyoF1yjbN76lwZcBkDS4A4no4rvJC25/Ekgi50aNOt9Lo1MBuXaA5QkrO9MLOuZypYa&#10;btbjIHBlEmW9VP5X87+58OR3nNBFbyNGJYhRTrvC75GueAdZPkn9ezlLuOAxL2IUm53FMYb4/Dd8&#10;aVuQJl2JCVgx/IP6kTKcOWAiGsPqjdJZAKNeFztYDqdIk3fTE43AJlht4xoUIesj8/A8ZuZ08Lkw&#10;R9rp2Qray8TfwxCkv7t2AhCyWoYPxO8Fkdf55MAGdxf3otqrla3BIbBEYjK8JpzH+GsUfExbawT0&#10;2PspoogTNPFVShqNvhvn94yfMU9Tf+V92RBlFbryVs13MxSqGXp+N0EJ4vRkPEiY5JoZrGS+pwHK&#10;nLuailbw+oZKlS10RoLmoCrE1lwxO9xlbgCti9xN6blppqxdwd44WsQIsSX19llRDEf/4a6a2eIb&#10;cobKLW6j2gCbycv1luXE1H/FnVoWqvJJZAiIN9vFqFJHiqg1qZYy9xYVOhW6KkMbdARJYgaJlLIJ&#10;OurGOj0DUo7STIABBs6SONaGPQKSYdpkBw2RtZmr4EFs9uDialJJjTftA8D52ONQ3DbZufaisZf+&#10;4+zYqUp3SPvij9qQZxVKlFuJNGQ7LXNIaBJv8IrZCFP6d9pl7+zeYC92hgm5+FQKJSqvXd+CiHN0&#10;xGu2yVGIycAySSj5HLUESxD4SLAAqzMCU+7B5cwHe3AXOKQpW/pwqIdVtRLUiTnCf6RL/Cyne3Nw&#10;SFZqqFC3LmGZEB3lPoYusmh+mzwo7gIHU4n0glTeHgti1ZXvJ4OaTb9FO4w3uL3x6Pzk0ekhaguK&#10;M2CJbbKKLBM7TMaeEauo7H0a2PL9uAE2f9V5ItUzygsOhOSE4s5RzbyzZ1yWBMFwIb3geMuiCKnN&#10;eNeSgWXA3qw/9jm3s40kpmY2SUuD//QfgY1uRVUezT9/8e1vs757dfng7l1gYQXO+qKqSr32pSeP&#10;2SMEXuhK7yA0fxslyM0G5WqYRC+RYaElD2lri+5oSRtzTxblPiF5YKQ9H2TpUfLtXE/ZjKgbF4mP&#10;56mJ52nV4UtjRtE2MHJmn8FL9rlybIkdb67Alvl19Ymo++Lyz86pCgASPD453T8lstSCazaqZHPU&#10;rFWzTBDCEc0Yrb16BjggxE8ZHB8vqzkza9k1QiAePEECg93QC8O7LIx1qiJvHoLTDCPiYgLsRssN&#10;Z5iXENagpwPuufOoI1RiGDzunMtglUjBJ+/UPRdasUDxlU1pB/PhRljQB9vMLJUmrRSGNSyBljGP&#10;YyFlIE6BOaxx7sKsdJYiogxvvLCIohZPa6sxSjbapLZQoJBC9NmkZKo8xiVMKNmOpa7jZFua5q0y&#10;7/kt/swBGSDwuR4EgS5OvfSXuVPtqrZFj8g7Ty7qJ+qyJAJ7MwuBjNDyYps3UOMO+TA6q+Vx7BKd&#10;Y8mSc8AyiYvQhBm1RpMehMBVOCJlYTbe2vgDf/TL58FM1x03i3nh+tDFxmTCrOPTYaN63Q0HZEky&#10;EbGZvFhX2Wg3yzg4z5TclghrhcFij3rGuHPlWEd2xINcUZln1riSplSSyya/odecpakzuBV0G9ev&#10;W8IiEW5p86IaNtNSrQoPQlJjw4R4IjZ1687DmN02AWDFDf9wFXywS2A75QR+GXtnWFAdKMxkwQ2C&#10;mHtJDUmE29a7vfgLkkK+z188lhWn2WcE3QZTaaN4MxEpR72Ly8ZzWVzPo3shZPkkYW1czvlddqSR&#10;iFZQpC3qAZwRFSnKpVQ5cLiQPW7GEzge5pfe2kAOjjebWN5qbpfMxjIUSPHA5wIhi1QnBRI7hp1g&#10;d25+FMgmoyHj3oO4dXKMPqJlJCrQkuPo/Y2JhkGAoKg0MWoeO3ct8RLDBeb5ZC0kuBetYTTdvXip&#10;kU1xHxJXK0VWP0I1GQmTwA8y0NcH2ebusAF0HbEH9eiC04t50o32GDlDPnSjIu+Up41VLkTQzdXL&#10;hnky4bY7qwF5PAOaaRBeYEItDcNIIh2f039zdHqNiYbDhLrnVjLX4R8pKYitxCP1MoJ9Z1+5tqsi&#10;K2sCn4o8zISmIM9HEM2SEwlHgL8Se4hSuisUP6Fv1QqKeaeIuhRo5Sk0kSIEcgyhEAini0iYFPjU&#10;HJptk2djOs2+Yrs4ghCA6hrEQoBYwoFngedOPOFoPJvZmF3I9N09UDbCLPYHF+l0Nf5f7Q1CcA64&#10;wTQcZqqnjd/xvI5SRyayXKEW2IJOv7fLk1bfER/EHmPLKetTXrX0VbcUi/NgEdiJtKUqbXEE5cBt&#10;xnxZNjZauIzUsEExXffHR4cvHjzBR7K7QGEQ/d8m0jWgMhQwT0quj+acE/tgr+TNrqF4YBW8DF6C&#10;p70JqTxmxAKusvIAygYvSf87EHguz2BRRTqOz1QuKfbwO4LnzfOx3rd67m4SNggTqzkjRAnYG0oP&#10;zB1K/4GbGk+wDJvjNNgfr/0xQHT11hH2GPvgIc02mpNlvozax45pcxV7z0waDntw5lRnagzwwilh&#10;NmXXxWbGAI5x5oY4RzPMtFyiCfCDkea9okbJRmRHjZ20km3Pkk98Ib5I4Lq8AzEXsS2zUkMWsgoj&#10;3Tg0Q/6yMhL+MU5u/PEc83Hz3Dj/lJC7WiVepuXw3cLGl1Hr3p8QEX+aULqN+c4d6uIUPrRsUnHN&#10;d7vn8eg6znxBIidLhWjeM//tKpf6TYKuQqq/rOe2QDmLX9Ll6eM9uRk2iUJpoKdoakDNuQBYWub6&#10;OLNoERfyV4xX2pP1RBlGcIUGuLkPj8Dr3/DFHDK9y+DU0z9jM8IVu4MjoYZcmKFDSzBdRivmXuc0&#10;RFxA52H+vLo2s1FAP53UJr16nX1oWmzcKbqjM6EFkFOpAoblAQHhEjW1W1OWkWsqkwuHQM8GD96E&#10;eDS9ptCr7a1CwJYRnrU9FxkoZX4ofIaVJTvg72njJnYrKA9UmaZ+kJkmIMnL8YCZaBb1uBk4Mo7a&#10;aFO6+mwgUMfyMnaT44nOZlCUjtwVw9cmWgJ0biP3xhnphT7n/KRq8hrDNMmXuFpcnIQDtQIoS0NK&#10;c4tYnuzgsIMxemxGrTD1KeF5GbbGEHIiHXSGaDrZEy7OxkQ7mDlhbERk0w8YnXDEwK+160f7Ryj/&#10;Qii7uIBh43BqnhH+AprVwZGqr+gI0urCkDUnMZzrDzAuT04P1bi52WS2mAximm6vz4/Oj/WtF9TJ&#10;XBuJhcoYsRu4V4cxGXMjpCFjdPO5h88awzPC7N5dtgopKWpgVB4RiWWNMGncqNhaR47PVnzNSiGb&#10;Rykxng4Gg7QY5yKWa3KH/LhAh76KNIf7weIUrF+e7Es52bgNbjh8e96Kdlr24RF23OZg4xgaWDkN&#10;NnicnB0y4e9649EBY+1PrxnifnoMWnVqvIPgAybPDe/0LSVJgMhuAXOeXLG9eeJwXgFvkXGA2ctz&#10;SCyEsw/t9uxEZmzSCbRE1IIm6UE+FObMPCqbK3Kz4Glup1Ic0kdAG0w5vtKBDZYZMDnnCowlhWFy&#10;IFeREVFEDwyft95DNsgAE5ZghHJYATY8TVeKPi7TWuRgq/URmcW5bGRCWelGptw6PNznTGP8HhAJ&#10;yqcSLorJfKksJRKtJzZ34rs82tTo026g95S4ujxBZKumOI2LkA+lMufOizmM+O0xU2U4jADa1tJt&#10;QJuxmAQLbPRhL479LY8/Z+jsOx8/UkUEyJ10EFFQJBJrTrOcdHmZqtcZm4fv391h1g4oMzgKQaYW&#10;g+VVvzQM/Pj6kngUc8bGY5aUqtpqPK8TSdDBRSTFxT/c23lI0xgrnwoS9kc2H7fPucKjwGLZAMlW&#10;tY1kAgPOzkPgXEhog0Af/P2aHFsm+YU9LdDFWSl6w0ZWVuW+bTMho8PNNSri+HciBdYLgyOMJCdH&#10;8Rx7bW0+bJoTSLKzWq2NO5ZUYqSmCE+nuWI9ZXTQZ3hSGI1+UzQXrqiitWhfoFTYrIsrUEGlBBOq&#10;lK25r2nuIleQ7FSGkaMxaWVVG8dsGqSMSQz9XsxmxjkbqMJUHD8mid1GQgRcTp24IF8KCwolGNee&#10;8tJUoYIYOwUTuQ7IgT+aytdS2PA4ievyI0AI9Slkt/iLxiULaLqILbNINSiYkmEzSdfQdJVU5OQ+&#10;lJ2hxCsiRBxq3DDsreaCEDj00cLsKO8//Y7henBxVzq1lmXY8HQm2IGnElRKiuvmtWziNELKZdOe&#10;7HAacPC7irUU/lpJHG6/Xkf5BEHXPkHX+19/0R9+GmiULPoQA2uHq64L4w1dgrBsHiSP08LyjQhY&#10;iIe2Z5BuyoBLsT1IbLo+WiYMtOeKjWGYESdwkAQ8pQWVFb3bh2SySOlxj48xZFBSyw0R6mkbhusz&#10;R7cArcaMBKNVZ7LksDCNV32BfkoBpk04k2ldWZmb6KMwZ5maWexYP2U2xvBtEtuwnblgX18tJK1O&#10;0c5QnHRHDaCYIKsYZ20d5Rk2XKjVN5iqTOdi58KyuLglDT7XiaCXx0PV57bq/BP/Vh5gmxG7cNgY&#10;Z2ZfhNVQRzdWjbkGKFMsiTl/Vp4w3oJJg4VOsk5yyqXb64z/5spImBTSCTvcOEQ9BfaMuwwKKMLr&#10;DDIwGEasg0Gl1iImKGT5+Tf1SIWLULcQwFFzysdvW5elHbI3/oJVJVKoeKzSKcZlIqGJ8KyQJSgp&#10;VGColk6MQJQWnjzj4Ai5Hw+V+hFwvJNWdkSuMwHZySBd+BsYdmeHtDhDCZbDcvrkkGasQ/YD8SlW&#10;mAwODJArNarlrmuMeHgPuRmfAAVEHCRh7AMknbZR4PRWcYdOh+ShSQ5zfkeI02qWy8zk2IS15/mg&#10;uwrzAyxtmSIxcZ9g0W5Vb3lDPNwOv3SZoQ0bTEQwIqHEDEkAk+1N0YI9SaG6+T9hwayRMYpkSunS&#10;KfBzIsxamCaJZpLSNzhMLOxMjpOugo0j8DvwSSEXKgBotUYE2TnWVv0JeZVEFTDXpEprMmE7QaqC&#10;jyFkibG8CbeWZtaEbVNmrQPVu8tSTFrAd4xH+icf5CAjZhNTkVWnZREX1KVVOiOqyMStzcjYx/tP&#10;jnOHVEz5LPyW+4qp0j4250eRqjLFzGmJiVRzue7XjAZnDyNLmEWOG6IjaKyoU2U27pOYgQkIAc0o&#10;uIFkEFJIbMXpsihu+rAiXo9T9AaVt9s2Y1dHfHtKDyl2X1GH4/yamAYUsU2AqahMS6lNcQ+rzIfS&#10;oqogHXgG+lm7e5pHWH6JjU+Uwi4fwRDDpiyLlM9YTMIAwQlcSRE8tkOBR19ZX81kthGObDSUFjRF&#10;ouyThD55sjOvXhPFLvXNp0SaB+K71bb9Mj/OtE67VPizpbClHjeVKrEXv+/+b7CPx3xg26qKHh9W&#10;ctBgbDVpgKD9MhpLEjWz1uuDEsUdy7mYOK+6+4q3OGxWbAuRkLr61SDAcgtYJ9efG2kPLAbE+yLR&#10;Hsio9eeSEXt3IFLWe8wmv1KldrGiPKupgf4SvBzFxCMZ3pC993+zfiL5vE80poEuCqgVha0kHZ+E&#10;zcQHmRanmMYGHs/SpE54rInydAHEqMIGSXFt/K4v/kIp39WW+QsHxHseum00ejVKyr3cKxVLglVZ&#10;SvvzBqng4wMPbI11UX0YJkBRnZaCqzcgZ2xxvbqfStTZxFBQmk/Yo8LiaiOAQ5gDF4RMd1AQn+7W&#10;t1IVkse/bEejjLbgDDl5at/n0S77rwrTHOBMCV0Zhuf9XmQBL2OJIYyheo3r1T3ydzl4aSG51+0/&#10;9lk9vX2OcTkAXGt0p1ksKrs+Muub1ydAphUvsTIw1AxwLeRGu5DTuGpu4SosoTaHC7PQage590WW&#10;yrXsplyi4+Rebicj3ABwDAogHOOS1NbAU26OJmjOYIKkzr8DmW+Y44AJoo3hrpts7fYuZOHNnVvX&#10;dzAebinki/kp75ZekoQjqocwSoiu1m49e/eupCF021XEpaRnRDWhmq53Y9N0s1gBi8ubKf0U/whT&#10;ZXzQY6oRn15G1K/pp1TnmVBCnLmyjBanqRW880TcIldFRarV6MvYPZun5LDNTUNeiTXVmxUexQlj&#10;c+p7oJLxd4Qqn78v7ew+DTntWzWJN4gwCA2MEKHsaGhNmIi7yUuU9IvqlVxRJAu3K1MvIGVtOpZn&#10;znf9Mo4HwCG0/fwagzJmzlsxTBd+Y4ms2qwanLSGWMn1jWfusvAnzLBMTBG0GJDfvYgP48LEfq8u&#10;oc5x0lTHzaZrXjQBFPVOdxkOa32b+SkhwNdX1OHukSfu3EY+GhdGdGJTJmoP9+5xuTiz4RDwfAls&#10;aBqjYYyOVBJGavu7d/d4JVOEySGY8OGYWOKy2C6Djnq/wP5BZ3CanJVtJcQUiu/cQXN7Y+3klkoa&#10;bQwnnuYz1N3ESNkqZrsalcLrsxsude+ZvXsszsDXvPLRo0fF6EbVJMESrBqb09awztTy3joCdqNk&#10;wDB6yhzkiHG2pzZxIJnLGghRMBRluGnVgyQGm8FbO6ddyhGkWpLQe3lsVX8JE09Jg68doorBAJOv&#10;68querYikajuLd2lOZU4CkJd7m6XZmwcA1ZO+n1KjqtuDs1BsjFWdjXdroxUo1zObI5GSuha8re2&#10;7LN0k7MW6aiLkHvAoGmS/H7jEU1dBsyvjbCfTKt0lcun9bXJHFIWc2s1kG1+a6Z+ecqa282vE/xk&#10;5RgVYBFtbBeGa8xgp7PsSvwPvLr+seiLWpvItlp1B+14YMflT9rjO0TdqPo+KHel5RVlTG5A3HKj&#10;uk7T4N6mj/GQvSndnhy98MBkAnMiJ2sMENtCetcnAjdNAsQIaxgZGr6PXRrJizw6v2gGf3JiUWbw&#10;vUVgx6fD0bB9Mcw/22Lc6eeWGRcNWGfhtk1v0r8MVo8iHkG958ROVgwf9qbDe6pvb3zel3yR59u9&#10;XKWMUtk1NsSqenKbm2xcZ57T7qKFVMOZlejca3RIy+REKfgOmHAJA0FFFqogDtxwQtbZBgrDYK2i&#10;OVwN+qXeq+1GSo9qU+StaJ7NcZvvMV7eqkxwrnegJ8IP8cJ10O6cnhnmUsGd/vfI0lV0/YMvTboc&#10;O0k3MU+mOmXLkyvi+O4whB48ScakhuVDOH8ZSNQtw8pNQUQJRlosPaOO3PjdisXNyWoD2KNVPY7X&#10;J/MKX8ZI3DFNrpVUFARJ1EnwscUzHPuuNRS7bzqgzTCLNBqMJby4hULNg0V7JH1DyREZdppVoL1v&#10;wvU059FAgjdCrY68lnCdq8F+ARS6ESF5EYnv8jIrlmCHMoG8YyfEs4rsLsqDnqo+YrYjF2NFLVRA&#10;2IUHVBZZO62+Z4JrA21zXOv6nGeoulaOHY67wd+N1Qa2TCrLBi1jDhsJSU4xmnOoyBt0n1tbmDmj&#10;2vD5CXeBK8wqoNShdc0tbdtgt7tDfqaGLzzYZ/fuPISEjYA+nadM/zZ31+/jJhhvYD+742Kwytty&#10;jOhjBgVaQ1L4PLFc/oEpP3/xaJ8aJVVDO6Sp2zHlgAQMvSfkMHmGDqi7gHyCwJZ1wa3Nw6N9bA4v&#10;VhstRVkSI2HnkJExVYY4EUPyHQb1bFrJznWF2QbBTCA6x/hfcztHeeJO2KhcoWiNqSo1JjQFccE7&#10;sqvmXFiEuwFAN6NPSHLMH7dObIJbZ/H3jw4hzN7fpuorkgEbuFyJ7gCrGwfMUhiG543ZJzGHLlt0&#10;dJvaim8Fk2WC8UkFlvpmBaC6pVXbzjVqjuPiunc4YjXv8d5noG3UZW7RVn7MedRmpY0Kj37XKXdr&#10;IAvcL7259O/W9OwZuA8KsYONI6u3z3dnE4LcJfP/+CEJsYs5egs8053bKC+KTN6MzIj598kJXbP6&#10;IjnD0gpsi2Y3E+mj7kmcgS0CUbdWNXOdp918cxNffnB6dH51hpodT5HzgQ4yUtEnx2fb69fIY22v&#10;74ZHN5rJWY014gfzOhP+6uqJNfij3Q0kTHeILexMqhbmoifYYtBTqk6VyWDdkWmquQdS2hefQqfV&#10;S24FHGuL8KzZOVWgIkgMoyb5oLjHANFof5pO6bE6hhpadiqG6uqGKLmqphvS3+iQ8ut837EcCqCd&#10;yHK9duAHH6XRiyWUc9ACTFQ0ZqFgdelSUZ3n5mKd8S0WOszsedrp0zDMh5wGX3u4fs2wlmE5lH2C&#10;FWtwMho9reyqdO6Sxfo+BNtN+oisDdFIkygq2VaxjDrWDesPqXzV/zKU3lxpfBpvlk9kthFgtHz1&#10;IsVSubHZ3pr+BXKPPkVPz73aLiibjGRAxpZjQpz6gBKOEmabzJmgkZwugYb1mcIWgfGedAuKet9E&#10;4DJNtXTKVQx92hkGNbPw4pofN9e+7+CRIYBlecUTumtdUXRQy+82F0dApY7D+5l8JINn6jCBeZN/&#10;QoO9G72ghD61IDghu7dvEePi81lZBBNmpIb3vyJecy1oUhmQsgutXG5AXUzSUJYLUaLJUdyu4cSy&#10;7QhW+T5b7N72rurbceTaEgl0IOcblATBrnjIJEYcjAGsxlaV4lilYYhI9B1a4JlrNPIIS648TSP1&#10;Qgz3ADxtOqzTIIzSPEm+Qb1GqVE2DgPvB8JH4UkTfoq4XV3Rfchf3DL1j2PgQGZXiEqcZ7aNtTGF&#10;KDiyfjR4qb8eTcgGRPmCwHN8EMEXSJ3zbfLhBgHXOirDxumGMrOJLkEXf6Aft3T39o5cYkOK6/t0&#10;uaytPYHmQrtt7B31nmS8t2ckhOUqJAq7jQBbRdgJGtYkv+RU6EHa451PbhjffXR4+NL69RYjDfg0&#10;kGH8Y5672hLODtYR5gDnhe54e5Qblbei3sXCq5ToHJNrPJbjIhKYtfUitiS2TDruxtaBqusFv6YI&#10;CWV4kJtKVF1HfPJS0taYqYl2SexYGFBl39cgUx12qy+NZhoiCSHw5ATg2IxyYhuCjYsBI4x44SCd&#10;GyflmH0Q2dcNeaqShu5km6WRkQvAzqL1htMdoBvb0ReyJVQkU/dDMLeD47Q4XsAznQzs8gbJMe5r&#10;6+jolPt58XD/+fv3kSAxa6HdmU5u5s4C6JWgHNxc0GVk4Hjmxd+7d1d0V5EVE3F8g6qW15Tl1/A6&#10;nGkUS7hgbJEXvLmNxLGPgCtbhQhDxuFQzIFN3Vfwrc4oe06ic00wO9pDmnsDcp5U1ubtb387nt71&#10;5UFwyuprJqDTkV9dg5arptSwNnZyeqo1KMtRN096mqCI2ukRt/YfPeaoHh0ev/sr39UpfPAH1m5D&#10;a6CoTpbDe/N0HKqYIcLyuN8ur565e5fve6jjc4UCGv3I/Ij9ItUO0HopFt4KHOYqSCLWoNm7uTc3&#10;Hx084agyRxmgjB0oyZFDWaBs3sPUEOXQLTuxa4kFmJQ1NUV+pD+G2gppuVHHZ0wVVkBRzou7KABf&#10;L0K6o+6AOXRDkO13GPkIXjIgIvFpi9+4ugUm3LFjUQarzOTyQY2zKSYbD1b80KFNZCtUcjHkuAzF&#10;OjvGL5EtUVrG3kHQ5Wskb93kjHxQaE+OBfEgt4ZgNxaAkYSUK/G1pnQEsPWzQEisSMdZs+nfNLe8&#10;j2tVKcWw0yEZc5Y9M1ObK7Wd/J79I6bSBuDB1VXvayclrbAoHDtqjwIwqBVhrCrWHFOXuLneAdvR&#10;bmt3Jy8fkMPY0xZRfaS6vON0rTssffyGgeU8xkPNKbIH2n4/c1Mi9kju/sgWAXtwuBJsFSfLXq/5&#10;CC15OS6vNNmMhG7EeQHIR8eHT0ETSlnnxIzLTWV3yS9//fIK/PIK/PIK/PIK/PIK/PIK/P9xBTZ+&#10;75e/Yfp8rZ2Z6pYLGhgqi18kK6o+HdDj/wc9t1ZaumbgMMz16q/CUA3BtpZDbh5YX5jPmFhf05sb&#10;dRaBVrQZrF9FaEMe3o0QjCLg0OOEJVf12gla/af970CpIhAUz6YOVIhkXzl/MXUYGXeZR0v5UJZH&#10;5C8SgRGum+/ErzOEMW9Y6KC+GTHNhGDCp4F1A7yUIcnMYkkolc01m7iTZKTBOdwiw8aJi4N8B9kW&#10;WumV4nZJNxBFBdUCsdbn542EXKNcUb1HWZJAdB4FKawBVDoO6q+2MibncTfEaVXeNYsQ8SHv3NkZ&#10;mIhXwM+sFKO6SiQCqgCu3qi6BwDLcjSgLoOusYc07o7FDMWWlYcWulvoVPC5GMJql7A0t+ubR4en&#10;irtvIqR3T1k8dZkjRZfwTcwrJTolCtA9maXenQ1OB/tHRIjTDxBLwOiVFAT9LNqACBrBYGF5BHyS&#10;cBJHV0l3KqL97zZIpL8G/s5MBqhSLA5/IWa/e0cRD1WaoB0BS1P3VTxEtMDeuWgp1f8Tk1M6YmgD&#10;BrFRA5iyqXQAk354j3ubWxRCGVZBgjAKOCTB9T9vENKyMUhKQA587gOYiKopE88LhttVDhfVvV4I&#10;wajCf47WbDBxuUQ5TNCdga04gicURLEaB1kJLci+ZUx+Y3nZEAwdZHz7qbvOq7K0KBFOXpjCcKBd&#10;sI0kr4ko2LUPWsUScYSgKHvObaJoKzZPhe9YPatS6JGMX6aEzogNeXKtZ2MESnfN6pp7vbmvFunl&#10;/v4T3xk9FihsPEdEr0aZWUVLWFTnzFB68PAB+7MJDcIYPQQhVwGqy0v0njAaXOoelCXLtFPFYF6b&#10;TFqpC+u3mamgKNHpuSA8RCc0Vm/deunFl463aP644cFtX1v9TYpIXffRbZ3cC/vBPXMoGILkWVYr&#10;UQrdtNaHw5knUW3g6T68d88l8qan4dUqrNh36l0llzXzUwyiKhHqVVFc7pvllcwor4YaaK2hStQ8&#10;6NHN421rLDFXFjkfIxylHMgd6gYc5/DSSofZEO3qdHc2wcXNI9LVAHU3gbfAZ00vadiq/8fmJL22&#10;zSSIm/pCzf2m1ez+6dVkG2h16fGFXDbUKN/8HPgdeNeK2OBP3LjD+DR9FRB9GZczMhTmgEN+Biu1&#10;AygVmLp+BRoHkSvrHZS4xNEbDEFxO3qP2Y3xPmdQqBZZKE1cPZ/gVbewBg72GBXhJF0xLJDsplPU&#10;D9CDWQoWOjABlYTqz9YopI6etoeJTYvuW81RIhliFRDUK40JEFscxEi6+YcNh8HR3k7lNMB8mt21&#10;IdXmbH+vt2pqMcHqADB+UzD8977xy/JPakjNPftoA2N5//kLb00joHrjY0PD+vnuCKfhbidWGDSP&#10;K+MNBU6tpFKDtNVM37P6rVZV09Zro1Q7FkXAVOKIAxjkRLAFRJEig4Q/+P46VL4PvqcolbJWMBTn&#10;IrEMvNJTUU8wL6Z6VEVElrzxhA1uPlPNvZMA3B8xrjpT7YT55mAjc8D42/TLT7F4XMj4Erwl8QF/&#10;GQas9iiXLG3KPhEVGbVOK9HabjrmW3VZB8A1IGWmy4kJdxTxdqJhOVpLXkoPWpWZxYw/JALLSBNO&#10;F4abjW6UkLIB62MksfSqL61sY0e8vFHh34n2SQN+U2VO4eI7dhDMTq9tw5pjG7T1WhKK/ZhJDH39&#10;EuBCHtGwNVB/p3XcoBJA/d6NtX/MLSvFxXhiNxyll8TlC3cs5HD4gL6Y4AQ9yidub4MoNCUJLCO1&#10;zNl+8/g8ZiFvymU1nMr3UY7DPhZWj5ZZGtQkNDos0tGluNq71B2hhq9vQs2lvKc8RR+NV+DCBoK7&#10;bUuQ7pBPYWNzOwQ2Y1Jnm1VE9RrYqZZaKTE3s4OVObo4PmQMASrTh/b76uToHpth9WB3qnFRPbuN&#10;0rpbLQOUqTVaDXxW+MJrsh9KxzZMV2D5xRBFFeYnuAI3J8Gf454tncGQ4oO4WjwXr+G5gDuP0eTd&#10;UiSm0bRN5kmRfZIWhWOOpAJwGph4ER+YX7mPYMVtFKxg2wG/u0xxXtyzBmcNnQj6dikyF5LpjGL7&#10;Aie1hqoMAJOYR8xnXP754elxZsH2W8orfm1RJDUYQYjAFkkozXfuvPJdXqkQRPyaEefhIdnxxoIL&#10;DF+pV6r+7SYtxfUKGMGz24lueVCwEagJs6VhsXMceo9mNdbeBtkYPSqF6TuetlA7F9322bE8XC7p&#10;Qdz5Eywkh4IAIdfgruBZRQjHzFwgv8ZeQrdViZ4R+o0cpOPESwHFt1ddEwNzjQwl87naiRT5e3IS&#10;7icqoXpryFBx7+ylG55p8qWauuHmAL2mZabSMhbC4Tb+aCLsSU6MIdq0Y10nrLdq0ImTLlD7cg5e&#10;dJSHq/nK+nOuYHXdQW4HUdqeO/clijo4sHUr381yWIJniRDYOwr5RcsQDbsbUT7OMNHFwXt13iO6&#10;Dns0mB1KUEoXeiUXX4JC0uh8J7e+5CR8lr5xJvo17pY/dU8FbfQsTdi0+NLWQZEvrjJhofFzWe8b&#10;tgQ7h9TBKVUjnZR3mx+35gp2QlOTWeeAA5/e6IeYaRRHiUvDL+prLrjcc+z6lAn8WvLJ8VAdbo/n&#10;SvzS0KhALWrNKkrjrn/3l71RDrs+iRs/o88PPTbYeKyQSkmFB7IZrcr40Kkc0aPioEfr5zxHbBKx&#10;JM0bGmVsAfbt5uaYfrPZczCGZBYZYNrzEx3fGNHt2wwD4/9khXqCapBy3vQ07iYFs5ynGMeVX+e3&#10;BjrHzFUnd1CwnRtL8mz1xuXOjU03lCEbUzDRiUyHgeOUZ75FxyIbnUNll4v6FUuRf46BFzPC1GmJ&#10;1O7WkA1FeZrlVDGGnTFpymwsvobOjt4mYSeKOtzWdMKluJp+k1of4v7DW7ECyZO2y1A/So7pPE+Y&#10;zMUL/GoXa9JZ3mloqTwdBByqSgYvqRCvHIZnfyV/ShCLD5jmimEcckcyXxLXnxVzgCXOsyoQfRG8&#10;8xGVHGZPXUGXu7lDtEUfGwQobnQL0khTfdzY0d7YMBSD8LVIH9zARDg/BLZAK3hnF34KuSzWgisz&#10;gpG0sEk8Qm0J0Qqkzkw3oWozW02TuM1iOYKKQ1vxL56QEiXsQrhOlOyjFbABpGSxW+Da0EqPfd5m&#10;pDQnhA9Vl1EtGdgxxgvbDsmpQ6aNhs2fM1PefYMKIEMF4EVzwxKGva2e+/WmqwPFdc1kytSEIq5C&#10;5Jj78RN3d+9iPDkl45N4M3tGWv/jg0M+D0KsdKd0gvKtsfmaxMCLpHBs25g0aWV+1IIupsOaaEZt&#10;ABItnFxZ9h/cXbk2EISgx6vKOOAAjcvnpwdrl3fcoclK8RFF2vwUE8iV4HFv84SaO093DVwkT2RJ&#10;qnEGf1Lh4/KSnJQJXA9+TIRFzcYtXTw60g0LkzHdlYFaojqoOYAy4jsPHp9s3KA3wVA8ieUCMHr0&#10;g8uzFw+f2NhEh4KjUzbu2YGTNCxHg2odHvT87PHBvmqsF+c2igc46fItmxnPQXh7fLhverUOU4xW&#10;CE6uq/r4yeO1XaCmG4j9CobjYs8vmDKZMuVt2gCIF+RaxnNib52t30B9Ojg7fXwKwewMf4J/e27v&#10;PuEaR4KNBHPmxeMDyN4EfFCvieRYbw4siMLgEOP2WBlDMfa/gImbjGiDrYDOA9bJ7ac1KIeRiB5Y&#10;SBGaaM8hBE05HL4NqeTlFd7aLucbNh/bxoCKx4Nx5eo0N+FzbEf2aEXkZJyxuZqquJH5WDmDyVkY&#10;gjczClcIOynZRl/JNnGOpxtM/T7Jlfj4C5UHBglQXtv427YW2HZx7CV2+Lm8ZlOFYC7b+P4GtIzP&#10;pVQsasKlKn5PEE/kvbUD/ULLVaeN7rb2MyOXVfSzBEC1PkodGMCpmNTjOqMBUkDKX2gNNcOqty4E&#10;I6JDIw+CvFuE5p6XET0MYzCGXsFgrrsChWG3E6x4xOTPUWvXdk064Z/NhDATphKvAr8eN1t0ydha&#10;l9rJSx633a0d/Qir0YB2L1FjUwOq5HolMSTfzbQJk2iTeGklqz6rjdd/2ZeNF1Q8oYDFiLtYSaOd&#10;RhXWKD+6UEUaH3UDaEloFz/RoXscZldQAISDqoTpgDBjlRxgV7q4vOGqoWjs4mxKcCEDN5Ef0Set&#10;9qTgaUpMrDFv2Di8pU6ebKTZzFDaTcTrSOLT2WSapAmujFgEiiOwDULWxKtm67rt2sqTVQ+eQNjo&#10;Z+X483+a5zF5ml2uswep642b1ye41rpeqQoK7WxtiIBpoAP93ECSmVMmmbxq5K76+s8Z8NJwkmh2&#10;fVZPhO3injGFMtriigrTbRVY+JPjYoeIXyuRJlLouw091NPCdlV286CBJB6AggZS2LoIIJSysxnB&#10;FoRoFjgUibnJgqoZHZpUvdIfahLhThw5ThxdY2DB09zjzI6kxYWmW0Q0gYOirkl5U++pkb2sKTSZ&#10;9KFcWBkoNfaS37Hkswe4hnap8VYw7zLiyaS02agHh/v2IOMpu+yeSI0NnQGuVQLKzRqvHE1d1Pnp&#10;T1Lh2eYBTRE/cCjJBChF6MuE7dZ2Yvn6FyN+uyZqX5j3R3cEW3U10ykTEo4eOhwMXS8BRiNl5IiX&#10;XizNu208l7jgyeg4Kh++hyqM0aniZktQD105XEQmC1ocxsJJ7fAJkr9ZPWwy1R+dMF4KbZPrA+hI&#10;Q08Nz+esicDlD7yLYVelX4Zpx5Dx1nwkbs4munbUQGI+gtVJHECV9eEE7T95gmYFb4kQNDGcYzbc&#10;KpacXnzxxUfvfFH5FEoGjhUzl4nr5M7IkKGNymQqiL5yX8MY5W2raonzrkIUd855kdq7s/PpttTS&#10;KWrtyHQum1fPAHlvUFnvGEyJmALY1tZk+HsAvZmBXTwd0JTNLaYp7Co94WnixxxGEm/Y7qSD0MRc&#10;wyaUs3km7xlUTFpWXwYTs27ZhEmDOiLGw07ZqgZkmcFf0Q1bLeLpzyHK3HvNpEpNqWFNo5UOvLDI&#10;Ns2J8GA2CWSQTE63IwsFoqA3mnxP3C+QJuDkR2u9o9ArE6Q+hIRZkEIf6PTbtt/C80ej3hPLdp0q&#10;kkapmyoOXMwpR0IBELblwuRNwdCekQBYn7BHlSsZJpSk7ZJoA7XJ/kNAPV/jEpLUKM0OPZxxhF2/&#10;RRtjQcIzyfZj/7XevUOEVr+mhRoEi5+QXBnLDtK5MLprGYq+J5DZUrqfV0phfiYIXF4+5ALZA1ff&#10;+khFB9AlS0vq5FQa0MI6URjL4HMEmjagbPI07+l4TcekWmXoOucG+T87iywuGOZvfN4b35hFZoln&#10;FpKVEeOpnoq/On1Tup8lKN/C3PH+Vwxz3oZ0xzbELKguq1IfQJDFIMPsVU9tN6bNMSqvlsYn1iS6&#10;dGH6bNIcsAJawg8tjRjWYzmTyQN2+HNEOXSrXaCF2GAWM5KVnoN6yH25ahkLsF/KhNLB81XzU4nc&#10;jaQQqTYKGjTBVjOu1l6uLCgXPJx1fOEEB9Yzisuixy6tcvxF4D2IUvjXt9OSE4bmPn1/1keR2xwq&#10;zwU7Mm0bRqZ8nIJqqnjOe/LPcr/qQCUZOctxZPriBT4aIDqw0lwI5nMSaHN+eC2HxGBzpMuCUVQQ&#10;GxaoioxLeabX2pw4gmsATywJLbDN1bE3P+HiEBVDS4MzEG+HYQEUU/i8vmKkICAw/TaY1wRuK3S2&#10;U3lrD5Yz9S7YxM89fIajIrRFespLQAgWlO8GbNKlKAL1BBPVUbxEO/DuXfvip7EPKcQjrKcCqjVV&#10;hWKARxEkmWIaKnn+vYPpux2bJaede5yBN7bhKoZgvZnJPupPO3gO1vra0SmS1Eh18n5Kg0D7x7gz&#10;gFWRL8ctGydxUHk5HwRwir4Cu9FxQxWn53FP5WVCaRe8EMQFgQ3rdepyXCJPJqc6Y516muIlQ/4P&#10;9TLNIpXVtXOwl3mi9NJwTLVBnE1UVpJDdUtLrCT5M2shvkH5SvmkrS1GAGEmpm5iE5N6CE65H6xv&#10;glc3QufOiI2p7ApdKlNG+saPavq3VOdGUnLPx1qCtWYuOPL0e1C0N57ZuWunpfHi+mHCkLT4MdP+&#10;wd7dZx88Yyd6OhGcbRZwIFa79djtkS0oCloGqru0BgqkprKkGK8iPs0d/Yhkt3fueCUkIslAsCOx&#10;RRT1Z29PdOg6gyRFTR/Tbhf4tOPT2r59B7z97ibN7zQSCD5xI4AQAB+k7MAqZkvLpPQEqPOHGha1&#10;wd1LconBq2DbVojNuRq4K/KTJCqho/uBzoh8hqUHvFo98Z5QIQEPpkqHabA7o5DrxA2kkyNUm3jI&#10;yvXaqeWzXh3b+rgGAE8YeWkbsRHDzvsCblrmlJsGo55xthm12aVOUBXPm5FfJsRGhwG8mcOe8tTw&#10;8wj6hcJNw2JtuRVGUl6X2q7yWXgKkbVjFPFrTUAKV/pDq3rIRMVLSDc7U7O2otEU1dRaUkPtU7HM&#10;0b7FEk43igs+6dyApBPv9La9g/n0XLNGu7TeDw0PH3Rw0utilLbcaERXQTeGKu1eIgLMbM+xXFcZ&#10;G8VWGRE2ZfIpLC4qHxucOIBJrVwHh3W1XwCJoWWSIMpuWxu//41fAs1Zlz3ZumZKCw626OSN1XzE&#10;wCUuDDTaTlU+layQ7lIgQiVM2ljGDCbbpSv04rGbyYARdbrBk+E26FXQeZMg1Qu1GnNhtIQaBNdu&#10;EVZvGnjSKJAbiVSzuskLmFxmT016wLdjVXSiTodFoHUOTPNpNQhaLZ4taV+scgvkhjBygVufGK8o&#10;lEbHfn/DZXT7ZBvpzzwe68KwLDjVo11COiIa2gCogjv+ekMtp1traO1SPuRHMheKYngYdOep1M+K&#10;iCQnzxlqdKSsrSkjWZilDGEYH9rZ8TKRe96T0HiKnXOdeLV2yHTBXRCVzSwRjv1IzAhq2gqsy9fq&#10;1xztybeRpl66VV4+gfZkwLl814t30A7SuJWJ4cPUcoRJRMXx5hLdI5Ftkj1nBTD3xqa8EeFsLBL2&#10;0Yr+JtqWnVhaXjAq3AIX4qkWfdX50Y30/N4Dd5o1BjAG2hvOeTXQWlqGCDde3t9BDQT4yjrAGWbd&#10;5g17cowhDNw3UZdA87JpyGrxV1zBdm8dHDDiF8RYcT7LveovspIgKOhZOrLy8WPScs8sq1VfjfuA&#10;xmiKfLMO01d75/bmvV02wMXObecTcGEwWGgPJgPiF9ENpiup/lfDQghdrDtzI/CXDAcwHpXfsUws&#10;51FaIFx1QHra607BIyp22CwqBD60sOw9g/dClQqu8NeqFbAbnQ3KBY2IrpuA4o7KyJ5nJR8jQ+zv&#10;7/MQaYUd0yAARLvgzfoBsQOCE5yF7dt3GYFAoMQsDbMu/wN8sEssgWizjQiSxqyE+SE0BOo+6Uwh&#10;e2aKO56vBJEpaUN0Ao7DA4nxcni5p7OLJ6fHb3n8Ti0aQQJ9yNuogsE8ZIq4AZzt0swKu3B8PZag&#10;zUbJgHzdggiW8eTwyOEiUCkdO+E3nWtyfcBJevHk+pTZCXc293byQNyX9KQrohWYdfetsOhbrWxj&#10;KddvHWuj1tC8PbvEGvKnkAbLy0AkoGnGICI6yB510DLwgnvM9htydy1i/fqeHdE8Y2vl86SkLD6Y&#10;BcFuzfrwFCRjiIHRgKJVmtZaFjaoTalPzBwWwM/KZ/DO+Y/qoNGKxN6toukjWXEeLU+jAqS2he9Y&#10;17u9LSTWw9LlZBYXt5el5D11Ws17z9eaPpauiOpZ2kcwNvSdH01qWOribYg1+gj8TzsO8eqCfLqW&#10;0wr/wiu3bt2jrkj7KEE25Sn766xMb6/tYJlAyME0nCzOdFEkdUkDZAk2C64npi1X4lsd2WAoLU/r&#10;LLc3GGnS2gWbNbAOPSbj4WYtOlnBkk5rt3TTdse+KUuSvhgfI7zSUgxwGMqYqDVvRSMfgb10iqo6&#10;CYIOzmq7fP3ZoxhirljSL3GSEyr7wf98OgV4UrZWzhhPRzDr5Elbx2m1MsEqb5JLwloZgkegLeNc&#10;2/j8N36Z1SabmYwasEHsM8McxfoNEO6i7lZPE959Ap/xcIEwbp35CiLAp+p4XYgAJY6njrMxy1BM&#10;sHcp5To7Ypr43SLEpH5JUakOpa0ud3RLsclMv1cdtIPjCP5MoL1cxiiU+k8WGq82Yal2KqciLDBB&#10;XOmjsWEIA980RSt7xlhTXPT7qePOvjTkuXKUOkeAbWNej9hNJc+eoqsKTcN4GZJCsLz5SvX/+Qum&#10;R4ZRhK+BbgzwU6sC8KxabyVgosW5I25BraYBHvg4jUJ5YeCe0XebkqfmI/CuKs7hymZgN6SnFOMy&#10;6BbgjceFuJciiqX08PMxNHIZBitLw8XHMsKB9S8adBD0YDSzBbM/l0qENyESxbKxA2GseIrim/Ct&#10;MSveQecJA6Bo3/m5MyQCBk4vThZupx/qdQ9ShBs00FZGb43inxkeoRkMSd9wwmp4mLSZmlDy1FNA&#10;26R+VhcyzLu1h8887FQUUpDmomF5xaS5C4DGOSeY0DtQeBrpo8fdRdBVN9ZIGUlbMKVkFiuQCfVG&#10;oyGZb42UbFeCaE8Wk25IngfyQfP3W2ZLlAwXjnQlW71XOYSGe8oZTQvmoQSBuOPl6FqGzxbPwIwa&#10;2SfKBCVsd2STsyN8plWGdErjPwk1W1zgKjfWHa3oQ4XfS96LirejYXkB8cJDFKru7CovM8pThYC6&#10;vJbFEG3SlJVo37ytZ0e2i8mZ9arS93e+4x2krY6Bv73NdHqKu8n2aK+Btgks7u3sMncIG1dBQXCb&#10;+33pFHYaitog/MoDHB4iFxWEZkO2X+nJROG8vsJjs5jNJ3XkBq8nHLFZe+0Wn3qL8cHCouKuBPxs&#10;G+Ivh/9MEqM0JoWktQMBEn09bDhWheAKCTMCFKLUQmELC07c7cRBdmNjPHP/ASsjeLuUwwxm07BL&#10;fKrkUiAn6HLOV2ZJu+QD50Svid9ycQ7wwipSKVdBVqgZFzUnfRQcx+SaELRjfaupLo2yY1TY/EXk&#10;55klEKIeErAIBbNcMxnalLS421fOpDWQnhy0cfLU2vTrtaVU449bmf7AJDiTi/eIS+Z8qnwo72pq&#10;7n3qXZhvVWuJUCVr6NY01HYW77zJVDfgPxFgccs6iJosJtdfwsuEjKp/6aJWk40wuX5OGPFS4/il&#10;uhtF7qcKg12kHxykN5nxkDuCV30cLm9ovK+skMH/ciIGwJgU2XC+Icdjt+f7kU6MLbSuGnNXzLMw&#10;lYWehYFLj1KrLlXFeMhTuar/afwix3gcp+7W+/uGYFq/50u/uCNnoZGfYeb5agojTwAA//RJREFU&#10;ZxEE0VWqeLgix/FSHbxtI8hM5fSdDGQikWcVKmLj6pc+7syB2g/N/IlvyfaYSbSDRy3E71I+DJnW&#10;xAw+nJcFbFqId2EJOd/gfXYYzFnbu261br7dWZU+WNlfHCDG6Elxk9lY7J48ontyEgwuT//U7C1d&#10;HPBOkKtPIhHHdiyhOgp/jEfdhPUj+ZA2DzNQJazcFqFeUDlMzIM1xoZ6R0uxIYWWEl9HBGqC40i3&#10;rXvYFpn4uAFU50wWKGQlV1VzrtvHltygEQOLLymjCNZowTowohhtSB+LUdpKx9XdvBrw6a8EVEwE&#10;Ngkxn477XCBub98WDoIXggVyRQtG+eZAaR+Qgyu6kaqW69h3PBXPOq1B4zOWk8Inb1shamP/YJ9v&#10;OvZDqRobJ6xW1jHChXFoZVbr8aRS8aGPndsnUHafwmEn35EAoA5MprkWondWTyCNqghmYSZk5JX0&#10;onirwkdKC+F6nU2LsLAyL/6e9C42KvlHlsKiFySjJlSSmT/Z38fzA0sL01qCMtU7PD4/ODiG3nB6&#10;zIAGKzp+n3KCycfoJ2CFN/FAPEvuZ6nfR3XRjoczzNlWfv1pdtJeBJ4KUrSmtfQLCClMjW3mjhTS&#10;Ke+87A39d5FZJiZ9xw6CowOIe7aYo7dJtMHAjNFXoQJrRg9iQaAAE1IRgJg42mLjqgmtnpqtmRKT&#10;xU4vvhG2XgYAJtD8MSMcJC3qyEi+gb5gWV1fopnD/cEVImsk+5dMp4GyE4n14iIPkNam4bDWr1jT&#10;HPlzBjZzlqc85LAvXNT2zv7BAdezB4CfD4idYVTNRRyg/ohS5r1d2d+ZCJAqR3tmAQLOkRayAsLF&#10;4OY9FFtbDx/ct0SKlwFjkZ9k6IlrZN86hIevSPKdieLyVYNiuYN9M6aXIZATIky+wTd9Mp3lKA6a&#10;Hfy/TWX+2kL+IJWGtiM8QYEg/rNnPwK8A5sb98vH4OA9DOUk436ETGPn8lnmFdN82LOeKBxH4l17&#10;VRImQqr9UIlFXfbEVRrJ1PH45vjvnrxguDhd+8oSTF/TGZIbcw9IIx5lK62CfE8iYSJynq0Z+QhA&#10;FoIH1Nn4pGZqVleJx5BneQ99Vi9wxPvESFqUNDfLM+V5KRffxnMGucGHoxR4J4eiptI1SQhPMKWm&#10;eRxS+q0SBuDrMnKOxvAwGZnipd0Eny3CmDip+pq/m++afE/Or55EA2UJVSUp6ozSnoe74o6NqKSt&#10;ljTu+0x0LkzqO7fbCb8cB+mX8AlcarZ9iyO4WOVr4/e98ct8zObUyJHD2jC85xSarFlFtH5L1YX+&#10;E/bX2aldDV7jUK5uLmBEa5oagOpGXJf8LGHW6ERbSWUDl6vRlM+Yqmq0BTEBNYxom4Flyr2bu7N1&#10;TX9ye0JwyfLlcn202Fp+318RVxTfj5vQFAczs+xQhsD94qAWzZIocyD4ZHt6LNIdjjf/Xk0uS/9d&#10;YkuX6Bfv4xnQ+1pF4g4xFz6fdgBP3l+XOaY1ZyFDs5s1lLacMKwlGRkCyrJ7MgZk9tl7lpg3l1yi&#10;Y9lCbNgcOZLm0BVh8Li5Ybkww7YviDMWYeOntihx8eqGtMMCkhNsaMJDZMax8+4l1OMaAzCwTD0B&#10;igrNtuOCa/NY4Kn2M9GZDpWmV1T/MKccTPlNxliS95foRwjmQqFh6bQb0P6SarNXoTDCOTC4ULzw&#10;rh0llgZAy4kJwQSxzkTLzGCVSbKxdUxZFTYNnGH4zyF12vLNO+gM8YxtBGe1yXusWJov4q7hwR7i&#10;49fX7u0pT39mMwfETkRtnAIIrk2tuRxC6jtPn3UWsnQ6AQEBRGVzF2JMOczq9yIPBXOWwP2ciu4+&#10;xlqo2/OjILS87HVZWAi53Vz0/NkkeNMsQCCesRSmnOrM2flDJwiTLtdfmD2SstBuSY+3/TS70aEr&#10;0ugsB1JIBgVtqLOGoKlExIDhFj4po0yFjejiUIdy3qbshd/m9MDhoijr5tWVEGhGacOPE6Jo9jav&#10;795FZshdqYijVSXWyQqeJOyFXleGBKbNN1kaxIywU2kissDpSQkUw5L7xXe8HQ1UODvc6b27zpuA&#10;LQwCjAwnd9HIhzVgVU2ne8YZZTwCCuBCl4h0Wi9HpnSHcsCeMqMq7GMUWWds5VgDw1DGZnGl4AFr&#10;N3SLgXgoqKjQk+3cLLz7Wk7HFnaOT4Gvrty5TdISmRlneXjKrKoTHBQNxfQVG6et2RDMAh9ec7Wn&#10;Sm+2mtOvbHTb6ZXLX+8pH0MYrr3j0FUF4yNsEFgsrH6up29wpOmiTKMu3/VhpQS1Eq8oipFm2DOJ&#10;lq7QC1pWl6daGyy70R5APTVmfmL8oMeV1+P/cm3iiOElVLsn1RvS0ARAGlvFhEVcJvNQMlPQWttB&#10;LiH9OZKwwnH9H26qNzFXM04tpLOCtYiY/RJYfX7r6tgJSqyo+RKGwUaMeo7x534Ch47ojbAgLjT2&#10;cUBCJ1XQvTaaqYaGtrRy9KFXeKhGb06kzclv3ssqL+I5Rks1M+ayne5AFblAwSiw0JM0xD4LJxRx&#10;zY4Mnywl17u0RAP52CIVbZYVdiZ1c8A4gDoFQxbdg84tTp8bPNDbKDYWcq/XWLqoQVAm/Z07AZfQ&#10;qE6ql5TLN/mUiuQewI8YnYyBZWUwXbyOWNtoJn4Vu6JJ8+sbn/PFX1iYhoveIMrn2I4mnwFIix0A&#10;qbEIaV5yNf5pd4TtpD53btdTIYBQu62pW6h9T1Ov3GAs4wXrMloWrt2dZG+MZsX+toYMmlUX4Jm2&#10;dZdFfz6n5qg3ekgWWTFIkbgo4uDXFSyHruImm3JytmqVhYwaRonENDGHTiRj5leBmDfCmztUeDTG&#10;lrKH6+1PgynmkY9efLOz5ne948EheVtvc2FMeCfDTxEkrGvW8CXJ0MldCPCHnDP4yTzeAX+4cYvC&#10;RXHAaNqeSvf81J2t+sVKyvxGOd/5raH2zO6cEV2yUQqWl/poKKsOQIFDKgJ+rQBqO56II1menoj/&#10;l2Mg7pPG5T+9JIYIAdTLyKfqx0WmynlL63x2wrhA1lW8fSKz7S1PBV2yfU254QnCC5tbZEsEjtyL&#10;Sem69hRvQq6sKAflVi63+JSzR26c9aFpoUhIXbdUTjEKQMfYdJpKhiOasgT/47wehvLCgL1zl9SG&#10;NUZWgh8pOgiGSRny7j3oPdRhaHGlsApDGwSSGIUNECFXehGcst0ZHdxX0JOIFj/F6fIQ+Q6/PgbR&#10;TdtiEuEHcXcaVuiQUIpmJXKKyChyzR4t2xBj0s0rB3Mel5y2hVMo6Ogd8I3r5/JubiHHCCJzTy54&#10;z1E2XPysq3NapZVYBzHnGdm+KRBa40Dzc+woK9p3388nVg6029vg21IClzc1Ba6EGIWvmEsbjPVT&#10;0CYZh19421v5MdbA6UOM8dhjBPwdtj33PnvY3LZS3MxG5JUw3MUwbvBDMnKo2PP5M4XMmrYkVeup&#10;0DwYb8DcC0nOjR9oIQQ2KSvwXTqDePrh7YvIDx/HPuS70z4A6+qOA77sRbSduziD6E2SnXQEiJY3&#10;jiRyvpCal2JgQRpeCd80bJU0zq8ZzGYierAWoQaLMrzPLxkiK65IcDANJy4bW3fsjNuF2bYkIkTG&#10;HDdbTg3P2XWcoi1C4k3FTT2tJb38yc7UgueDn8Iki6eJeLykkqsa59R6XJEgEp+s7gIalBGxAsMr&#10;h82lTTVt2HMi9t3chJLROWXMyJ8iE9P9Ozh80EIz2sA5whL8J8QIOZhJKk0SaeKSJdTN6OCXJp+5&#10;Nu2Sdk+lEUHBKvrecenVpO9TrDR8ydqHD3ueLSmGRHKfXYmFvIl0vbrIpPj+aqxNkwztGN/B1T1N&#10;Ou1xz+bzA11gnatcF2LuJ1cbp/ZycvvuXYGZ1fosBrlbm/8XFwHSk/+bnx7h/uTZp/ZnJBQf3oiw&#10;L+3t7CKO8+d84R/WQNs4TP+g7ks32RULqOZ8vXPzIUEAzb2CL6Kgsj3rczXdy9Il4ampIbnR0WqG&#10;RGW5pikgF/YPJWEp46eU7UN1ybJr/mIS0G4gq8LaNePxoM4pNYkXNRz0afMPh82LFOgsFNLn68Y6&#10;ZksX0Gy1YZON/eqaLYVmI+ZTaggpQWlBJ1ZQ8Guitj491fIqpv5KxVp+xaqTabuEuroypDPMhuO4&#10;e+U+HHeCsHyE+KHC9h0Z+HwiYRcvlBfGG2qgwXvj/Q/7enVhNXIbCnI5c9gaui6rizeRblDnPm57&#10;gAoFhIbsF7V7AUXVMBFX8N+th1diYzsdb1oVEdf5dWYJF/nxAu5uHHmI5cYxjqrdFoyZYDIPnRIP&#10;egU06lQswIFONwnRfpmNdeJ2b4Adub6l0FAd89EzrOtb3/Y2V8uKkZwIXklTRBacWYSinUKy1VsM&#10;3apyYQfQr/JjjDE8IbxYAQo7yPmhlY8juokSL6tNyJjM2cjk4hu37t2xVZRqKNZojqXLkdmTbx8R&#10;wQ3f45AK68X78FhSQgEI//MsVubAdMjDRXZSwLRs3c6Xjz7L2EbFv/qfMBOwzWqyWyG2VDKWyF5v&#10;zpEMduHKQYxsCOJbpFhigEYJpvZl/YQBvCsci/sOsXAKBYG3HhfXpYmVmhLDRShIs1tdnJ/AclN7&#10;owIhl9nZ175MIwe3ShIpMBPKRbmX2QyEKXt39bi0FfGpSgtxPE9OcXIsL1JWMgB5H05xF+fJZUeB&#10;7aPIzD4xL7giLKqfwLIGSDLXwBxl/qlVuLm1twWYIYbBaotmUAmWlZKghMmq/IPHjx9P6qwRIZt2&#10;zjfT1IWp+TXVla/An1FQu6SK/PDefSOq3d0549yZclGrPs6J7z2hEh5nSph0EHGU6ruegn4Rlhyx&#10;kSVzLmQLhM/m9UX+JW6Ou8i5WKy8W5C7kUcZCdHQB/apJimEseBporepB7Hm4xvmT69ziD8xj8ZZ&#10;jnmcPdOeV2RGT1SgzG/eVbqg7hVl1nzMWnlOrgXEcb3Bgclc6BZS0iDqFMKm011/nMxIrRmTOLJj&#10;gJwLmRyjZadC/YeGL4oaWZvnHWeTG/FEwOaCRptBdz59mtNJbPEjuHhmZdbJ6HJGxBk8lfc2j5z+&#10;5CLRCX8r/ZekjZOaY+sIWs+O3x62VFU5o4KG4D11JSUGYQninGfIZN8Dq8OO2eR943CO8tdZ5HkK&#10;s8GGpTFSbjWtcA8rYepstWI2NTT6ZEs2rCnl/rQZbN3/9v/9FSLg1FaF7nkWhMm7yiFULfTzUgDP&#10;cPBXZF9olz52nPhMVqa9xPAUIhUBnFNgZ1fVGORG9abZuNG4irltM66X0SK2pxq96er5jZs1UQbL&#10;Ikaz9C0qdgWiO6Sq4YIt/lIT7Tm2N70rnBDJBp4hvQYKTjehD6cscyhFbtNahvJ8UXDLoakQZY4a&#10;pzM0hyhzhu0lBPzKKJ7zTaUrW8rCcLVFyjJPZfeAeYcc8KErorIt/bzUuRZbeGsMsShhGx2S7U76&#10;D4oIhEP68dRNcT9SJ4Rmqm1Xeu8To8GWXiuDhhiIkG8DTIRDC/p4mbVbiojo+mwLHAugqe/EdgTR&#10;Jhriacn3qrQ/sfkEEH2Ef/Up+dHiH5B8fdtbiiaKhPD4KsnomZgpYNrI0DvpDGZymzfQWXe37sBA&#10;OzpxmAQkANBvAFhMOmgiyinsa+qDEQ6BkRhTc9+QlcEp+mRv8+j4CBYP7UYKytQqcnEFkRqCfpRf&#10;R2xZ4eCBOQVdfAHVTJkdbe/QfsOIKzwtS8PGZUH2jw+5SABcOG7sHNVV1jeoDXPiSViEgFUcuT44&#10;PeYjna+eAAvR28HZ+T4unNSJMXwacRNzKETHp4wtEzaD6sxHglw79bTUyIfrfBgVmhbUoTgjRFDQ&#10;aAw9pRVMEQX6RqcXN1OvclqLn4GeB/UK/0INF5vo6Enj9YlQLZX1JtbCqZ7QjItUGfsTRhsbifoi&#10;LTKbhLANUCowms5Cw8SRqwiTnJjPxAwtfmcC6+OzRkaEXA8ullDj2WefdQZuDAYiGJyudZN0r+qJ&#10;GlxEjJKl433AouWOWAK9FjO4wd1KHMF48RSmtieXB0fCLry0LadYXT1b8kMbDxy6eY2MyQzScWuW&#10;g7NqjrExjdjE2T5hxAUzhjc3GNTFDrMCbWjlvLVDHPzpyQHDiK6Q9dhnz5MyP4TkTe8pRN+py2IH&#10;9VlLalKqo7SWSXZ2Jn+QQ6gVXnclkmzcb+jsZGyPENwELsyfDktUL6bhmcKp8DXgrfdMkiP8aE0N&#10;9gCh37hMU0VaJDzVxxAJQzv6USka74VQA+G1GocDSCwAOGCDyUwx7uCv+u+BJNOI7fNZL82HaJXc&#10;HiNC2OmYGl7Nk6C1YTzrOH7+Y9ubf1lpHeaV+hWCKso6WFBk6HOdDs3m8qc6OSxe+Kob2Y7nUtsK&#10;JwtsZmSvXwmZ410bLj6RBJd6iXFIJoAF0c9ZE/OHS/bfLpWcL4PffKkgQ+EilWG4TBQmygeG+20l&#10;uRWYlKlar0RaGR/Ss+Uw8XoiC6WdVNDZBvf1dyNO2xpDjdYkUMLvRPNjJxVUY98SgrBpgRasHJWM&#10;ceR12IRimx6MGPssmh2kBgtMoKOt45J+mY3Pe8OXes8xCKxeAJdIObbew2myrp6mWNbZh2qkLn91&#10;SvqKWNWBF3rV8k2pMjcv8diAofHp81x5NloDHpitEpNEJq8UZST8bamktnFVM5gYswxhqG+9sgS3&#10;zEm/O3ivezFq7uJImrhiijZtZ6MUWLZtKWyqs63mEBs85VpGDy0vsxTa52YfF1c3eNQ8gHGEY9SK&#10;CvnCpzrtnDuaNN0G59RBMU6eNGnG0xin3NMEXL5MM2dUPpnHSNfynpPZj5314lfpOM9gJBT4qYjH&#10;UkQxUhHiKOBlZbGzEdz94naoiRp2MKjkNo1hXjPWkCucaNmN33PP9UfCmrtugnb2hKcvC6ajZPI3&#10;KzBwiOBHgZG/uCbMxZbf3IPx5O5hv/O+NghcXd3d2mHokC69I75zG4qyBbbBsUs1NIg+nUwzhlAa&#10;juNCqGw5Xp659o3hMhbBt9kzdHb5AEA5ZdBJ1Ca+JunH97MnFc3a2aY9F/f+4C4BqcoadxnNfnub&#10;ebD3UqRF+NCyEDJbjAYiaGPwJ6XCDdBahIjvowW9S4BBjNhbE2wIW/GFF5fCkIbDlAmiLMwyFtgt&#10;ZLpJ4udx8OVaZXN7WbG7jPhhiJjH823x/3xgBaBlPNfs2x7aBPW+wQKfEOZSHZcZYtCZRpJx+lyM&#10;l1eqNEUNNqlMH+GymvFKpt3tIRG+5vKKmbWojvCJ/EiIu6D58ODAQVIhHBgRTrRKUlIFm1pfisEe&#10;NgWP3zFEB7uuy33RogJxpfNY9JstZsDP9NyTpREuSWG7OArVAWnT7lY4UwxTbpGLyPZj1CNTCFG/&#10;orjLM1EOunHumqQ0uYBJ9i8RPNX900ZFaZrc+j4dz7du8P0Aqu2QWh5WDWBag/ycJy5ZIaw3ENS8&#10;YGzC/IrAElFvKn7FHGsA6KwDbzp+YixY3ef1YpSqlqhpx0UyUh7lzUsiWG3JQDoVAhTC4sA3zUtC&#10;EHyATLQgECzm06yXLcAm57WTJ8zrZ4dMcGZsYYmRIAj4mCCVIFP1TcNEsUxvcPIZVnXExufutEt9&#10;Dc/L/WCYpmMWPAsqkF6YtEu/7lY0ds9w8VY4mwHAR5RpeGEl2Dq2ASwHbhu7mrvUe00XPl6lnlBj&#10;oIyD4aJ0H2YJt+AwEghY6NOYQGeS6fnRguLlzqsuDoN+LrgwpQc6R4PbMmRMLMKls7Xvtkhn7yUL&#10;zGq8Zt8czLdQHlzHW+3ASJ/hTqma8JfZM90Og6ociaWx11HqEVQVkNe9vvG5X/JF7gwdj7+XSxFH&#10;8GnBzs+3DILhaSAUYieXY+bA5vzLHeKa5pb87BA5Xs1vL8BarnFiN86qwRc3FMAcpm3Rl5MTKVCZ&#10;VpnDDIG3su6VuO6qZSncEfTqxUyddhY9l9nkvjhNs6zjEa2lXYK+CjoF6PnRBjWpcMyXgZsldM2K&#10;SoXtqnHqEzEIVgT6tzl0SKyLBCJgz/YiO0J/aTfzbRBMIEU+Kz6UJkf7WrHW3CAbi//A5PJBy3iD&#10;TrWxdJZrsB1jphWng13nQZqDWgsGGbiE7E7vFGhnP03cOqm8oe7SxN0WErdXBdqJ4HCpqCcZKPoA&#10;eefWPjzfqNgOdJ9O0wa9B70hpQvDuPm48fd+qkvla4jrhxlL6Cr4QZNlSJTes01sruNpu/Xs3fuQ&#10;ArCu0l+I9voyll96M9aRZ7CPy74FKQy8CdO4yHepzPGZxa7O3HXnrK8z5HV7/TZcHmqP5ljVCHjZ&#10;TG7A/jprXSoSye4p77Bp+sF/EL+oF56fnB0dXB+d3GLuOtrM7gHXxAkdTLZgDxKujiY7jbuQQeAd&#10;Sk45blqbPU5o9gK1glg470yEJCZT2Ub2SENgJ55khYoEY+xURBp5makcBKWgjVfFv9bwWJGb0LwG&#10;uB7iVXE8Ln/mHGg7PH/ZbnYIfpcXO9IYBLUwhA8zbk7xcWCedrUMhhY8PcKa0DQr077igGQbqe0G&#10;gz2XbDiMKn6DVrrRFTIA2tvjed0Jm2bR61lS2Ku8Ti1rcxh5YPY1JbwgScpYEGYDsPm1epNAX/hL&#10;L27HaEx6mhNQNCkgJUZMyV15/zEVhJHz7eqROXzy8t59pF+WafaO0LUV9YIdDNjA8wLwQar64c5e&#10;bESG/m4RUeGEMFU70KU71xMPWar0PuoiTfO574958JAYeoq0ECHMUJhC8HzJWDbFt8QfvVTDs17D&#10;+2TTR69i+vHsTWAD81sLp5r7UgmnYX+EQTzcaWooWyj4NPrkM9SjzvtWxNk2qDVAXuKq8bg+HUDm&#10;8gIvJ8/Ac2hE7pIdyhq7Sgh6Wn0qnXqI8y6K7ayGz3swB+d3F/SkJrYIZTV2QWgWkkQNCCyOwahw&#10;a/OIM5J7u3flPWmdFj2sWfGJTuqpCQruKQQO672ql7EjTI+HoDvrCZJn3aTfhdnH81aoawQ7I6Xy&#10;l3mTQQziUi35kv6kYfPVmxYxDTPDWBqSqwMG8IBlX8bCvIevDK/S/i82Ft6cwam16kQ9lUgq/qj0&#10;tqh02Upgjm1MNdEYDzGxIaOwjd//R7+cj/PHRR9eL/Nt6yXE2fFgvW3Z545bIV/1tJPScFAI0euE&#10;YTloaeKn4cMmN24F/Z/PnpDAhtcGZQxkxEcMc5KjOkiyrHHZBtZptOk3skXOr6RCYP+5HzdZM3Pa&#10;alKdzcZzkON6+ciJ2lz3jJ1szxwmCwSdMnDAkCczMZmuOBDjHo3xHZVsPiBM23vy7salQ6WZHDJn&#10;ww2mMTutuoNkL76/cMmU12ixx9bGsilMAmdAIf+irRA8WorHqkNg/uKWCWgVoKhanMXsYqSXOsWa&#10;gwguxBOSXgbnCE1ZO569vNlJron2wANsN1uKd6Ms0440LPKkRQgU0p+AVEU6sbL0YMXWgAo5qAox&#10;t6wTdQN5OhdYv97QnqUJiiqaiLBAxi0l6QuNXSW0GCw4JAnEgu6fnh3JhFznTywom4w0NukftVQ0&#10;yNIezVdEiA0dGbRL6GAAdHbOTCQWjn/J78LQcdRZ+OMLZ4ICa2LVSUox/ErRGGgrPjBmCAUOGK90&#10;tOKCHh08Zv787u1dJPoZH1DRxLYls32XR0oOQDesZk4brF3WB06WagtrN0+OnijJprM3/+BtK7fL&#10;DbRQjXMizqhiNnaZdeZH0mWVKzIWYgM4i4rAJZ0jrLsda3at8L+8wsFVFXf8dd7bKVge4xtjuBib&#10;OpYqKQNLqPxUF4cOOZdsvlkvx0SHnpCaGfitoFx73C0x1DrSSTGsMl8v6cb+mu0pr39Nvrt/eowq&#10;jQVlovXTkyOmzx8fValx4g3PwpFHRQNE5O986SXeh1ByF1ehVDh4/WOC4Zv1OxdOHa+WrRKC1y9d&#10;OUeLYgMGnb1KDATYEJJ1UTMHrb0oEnMQxOKFf8ghLs9PLk4pAzgVtbQYcmK6jG5RmppIdPeP9hUg&#10;o02xROL+nT2jCs2RBlT807nXHPWwrtUZdJ/UC4H8OBfKJ8gyKb8Rv7We6/EcEzcHtu5H3UktGRoh&#10;1jZxewMkW/29U3Fp7FqkP+IbIlomtmoJgCQ4WwQ3XJgPq9QzvJqsF6Z6c+QKyvgsLbcerRHDnEQ2&#10;UgT+sTJ82tjh4gO/oBBC4NZNRlPy2WILDbct+fPs0O6o21dESjNpcqCMKu8Wq4MIzCuf7M0Pkeus&#10;NStQNHpTvmdm3dMXaiHx8uSKc5FDukQqHIrPhSWkLJL+NekrSfmlSYOl63R0whPD+L+RVAQqGdsW&#10;BGtVr7pAgnoZW9502mT4+3RwjOnjTq33BXqxlmxUVtLWpujrRF08xY5Mo/BKjj0pbDWPAGf75vnN&#10;tcN3vnh2tUVFQh1nftqoJrlkCo2FZeYLKLcJnLGfKy6wGZGFmEfQLCOjoyqu7hCMnJULd1v6aMlN&#10;21zE2/nw8vHLg3R1PdGlmxLEDRziT7rVqrY4PypGEp9HpD2ENNeihr3ASSntXBnGvuHPS380i84P&#10;sCYuY6CKMJe7M31OqxRaNLRRDdqkCGpNvZUVJ1lLXSDMRuB3J9WTxxeyh4x7FC3jzHGx2tcqNNSr&#10;ovPEOivJy06D1Is34hLlMKyY8dOMNNlPGIxPVMfj7JzIgTrjAtCurd3rF5cBqpPTnCBXE+C26HOF&#10;+4MUNaY4KqRkmrQozLIqBPJoZ77CZETx4kpqF/AAI+KmReHBmnHcY7boyFoNNmX7ZqGxW38upZDI&#10;jrcCsQGT27JWTYTUZ0/fNjGK0K9cV1clDa6sNziB97UUOUFSx14QpM7ga9TOyFR0NAg8YV8HL+IZ&#10;4TXr8BMF5TuYWho8oNhwcamf2q07eRjosR3lwNrm5i4sIN59jgLMrzyE+zsdbC9yQVurasWAMOkb&#10;vkkyywAek77jPTHTig4iyDCKTtiiG+iEBcebplMSdmh9gam1e8eUlFkIu3v4eIhC2Hs2GIgmSpm8&#10;G1fMlh5YiBp2XbaOQuqiFmaNkfCgjqvCCp9jTRMluFINPsusMqlnqcXM41KUbQGTK2kJHmbzHcF9&#10;Jp+xMNBTo0ueQony10sRROELj8NytESACcU9Vo18mb1aMCdrnaUq5XXckFsrfq/b8pLZTGeklVw6&#10;iakCFEEIfBCDHZXl8ZfhcLlvM8GNXmmvci/iBD3l21t3Dk9Omc4B2AB7C6MQ1zuT3aOciGFiTWLK&#10;6ctkqzQDjgo3m1kJDZ9LvToMCmOsG5uCZ+RTSDRY83VjlR1xZupvArzr68/uPXTc0J3dwR60S6tZ&#10;kEv3xBi36QQbjhLNHddrjCfUiEeClWoqM3bRcifgwKWlFaqCG+85dqZH4hcPQ9DbZVkopXNkQi29&#10;22yICjFyWmOAj4fjAp4ihawG76Bym+IV9un6FTDL6wfcdtQpODNwTmM0+f7QofNooTX6pWuBCgC2&#10;hDld6GrArMVg4Oxqk+/FEtrmO+mT1tj8O9Asf6nnFRFZ1CX5FZsRxvBKA3QIG1vljOOfcML2dqgA&#10;VzNtH2ojShkbV2ckSq7Vz8F1WBFlkBLmaxVNkLjjGSzG+8+eNGkOtNeeOPmgOEOPKHA9rluXLcFq&#10;YTMNDC6HUZzAX36KeI+rXh5bu9GEkNrBxvWd+/dv3UZvR4wmJ5HOdvBn9OGF2zzvaTG7rMZoZEij&#10;VQnK7/UaGf8iixWTpgPLCqxqvcbKFTmM3WSEqxMj0aDSjh5iyMY9hooWPAbShR2AhAm4MHicYmkg&#10;BUVjH2Q21TLLjU2PCHdkLD8hoYGACAH71EMbcCqYdmWYNmFckUr6w3lW0eb2ui8Yj9udZWnTJ2QV&#10;qr54JrtDFyhv1/IR3fjNSYkGheO92JhAiuNKyz4bZmk+ke5lNqVIagqZ5sHzLCNbLYQvfjBC0z77&#10;kQYcgEI7ac47qTlXXpoVy7cUZzg4Ypy1nIs7ROCyesqLfZMpulwTr9AZ4UfUamztIyK/IMJKX8w3&#10;DpQvqA3JQ+22+CbWFPito15N2VuiiCTyawyhGyTDgmjvTNUlWZkMB8b1bobaPsew9zkYROMSn5zZ&#10;ohQtp8TxCOJ7ALrQlZG7sHPMu5K0Z+HAM18WaGp0fMR7kE4BHGHyqNtxa9zjOY4JVoHuy2ScTxsH&#10;n/iDrHIa8Pg2YkUSAuq24ssANy1NTLlu7er6VFoHQJkMrGkD4334i8QhWExWVfkgh+dIO3dfgYRc&#10;g6wutdWQxrGaPsaaNEi7cE6DBLJAMGYLSrwCH/FIQ7DIHYZCgaRgGmQ5fW7GRlUNx56KjOUGJ5qZ&#10;AC6ARp5GYg1zd+a4vGeYaoW6Kvpj1md/utXHqQ32yfoVrvMX48V2ywSOMgcZrmAj46KpZEwWfxVd&#10;ERaewYJSCBk5cEi3qvx5viPtOWyFy7V9oNXGPvhUJggI/jbWRkgVQ+qELSm+lmAMX6jFXiHvzFNj&#10;jJXw0tXli48eC+MiLjb1HqX3OAsO3WElT86oVDhggbrIgwcP3FrxJbk3Po4MFSuwj0vu3ghALU41&#10;hVnBekUViqcJB7UM5hsTLT9d53my2OxjROuacsLDdomqxvBYRrBMD+iQKBELAUkneVAO9IZZHG1E&#10;EBR/ydbW9MKjiMnIBfArFdTFHY3pF3M8HbqGV7BvfM6TJwE/OIHP+Rl8tJe3Yg/4iIsm/SVxpjND&#10;kE7iGZqeQWVGbNREy6mCsZacinvj4bsTrJWsKKvmNdIrTEMbDF7DuImY69B4Vm4yzFxNGJeqAXGx&#10;L3HJjQRghxOAqm1PTXAVi6esTuqpHc0gmRpF9DNgyp5LWtT+e1ZMcnyGXKGkVWPK0fwZ+GFGINP2&#10;CZw+a9KT1R7qKRoukgH3baunciomOeQNk2iWdzUJkkdmVdEbhXPxjXU14MC5LbZQrk48XFBVSozJ&#10;p29VITIgQJ9dQaHxEgHdHT7DsuxA5Yx+NGFEuXYlLVb293/FG+f8803VQxiEwFQifKp9nb5OofZ0&#10;my1RNEqBCg5Dr0ia3W09VwniEonliXngrPS4Y3zABf6phwvX6YDh4NdKBEORFno+buAckccFQcYY&#10;EcRpebjXMm/EdFIojLn6tKOLnzbXT/zU4x1wvcSw1VVW4gcuWXe0fAJnmL/5pEVGJqKQWen86o0N&#10;9BlcsVrieNsqnUvvr0m2YLnVPsOxxC4gL/R4k2aZVtrm7HKbAmflnQrTlwYZz0JyI9ybQVodVB5e&#10;WYhbh+dmhFWxwdcIcbjTtF1oYhuw1AnsHU1M31Pg9qvWyIZKPk1fPvNhfOYJcAN/TddfqQZHHYkD&#10;vCbfgRqaT12hOhfXu5voMKwfO7aBV6h2xvMUFQ7TNBI0zvP/qA1SP5NQVjM2q9BtlQ0kHepzW7/Z&#10;33+M/JM7UeBcL0z0SkjuR8ezgjThZLSEjdJ8d+YSK0MoeHB0enZ99vjxI3EnJYrw1Ccg4pYeLy8e&#10;Hx/CqHny+IkVhONTPvjx/sGL+we3d+6cMJCYEXLr2we1jvOUqZEfnByoFAGv6h7Rwhrk5L3N2/ca&#10;kbbOe6NoyfwAC2k8BMlIaoX6vxqa9CpJAjxjLC8Xg2yT9rFw20dhdqBBmS4fFyI4AQvUyhXEDAe1&#10;L3ZNRFkTC+X4rbJYr1FvYUuchku9QBzUsDWBDmLBhANZXhsKeKzbVv3DVLQqA66wxOPGawCxV54z&#10;qbXqeObFBb4Ms7gJZ1CKz/ArmKH0vC6fe+55ZwVSyqvoC04AFVwxW67m7AxZN9i2kgnqA+Z+nxwf&#10;cjgBLd76C2998MwzDllrt4h7nVIF90s5Gs8+93X80tEBpfVDUOzzc/uSimPc/+wPRxKZyOKhD44P&#10;1M7Yub27vYs+MP1LvOfcKexz6EIcIkv0Ym8bOzbwUOeWCSyEy3ttbTioh+ssc9JVg8eUGE06UqDm&#10;+Z+m7ODJYYGYPEQmj7Y5uKJ3ioh0xaa4pYDOwYFmG9Tj+ClkeURO+F1TCThu0u/P2eq95fBDm0SS&#10;VqUUAd221UhwIE4ahwe8XL0doRyt/UAak6LpSYO1JkfIb3k1uk3PvZuSyNZwPA8zRetorDPUyPdZ&#10;HIMH0dcDRHHvtFzbnFFHEDDCbB4/cYWcEewLghWOGBr6pKi4o1tiCR9mWMxgSg9Mdq+HR0/DrXpy&#10;Am48yxPNLFcerdK3Iug559ja/KYMhvZsSSAM+LuXlHVFhmyFMt4vAsZQz6yhAlPd9qj8JmPHhp/z&#10;qBEe/6x82KIJMVmccRg3KPOokPSaqgH4sKUyF9m0yXWTsT+0G/VQRQX4+cxZb6fJ6sdpZhJ8zFMl&#10;QVNDdWjCowHqOVwpENTouKmG86JDm42YsLdaMZtq4d9ms/jy2sqzqMM7aO8p4O5SluyyuwkAqxhV&#10;Wa7gPDum00ToQYVSdAsvQb0MFXxlt+rfNyErulz2Wb+Y1J+1qEk9fX7RC/HTSnDQmrbo8xhDzk/n&#10;XPHiifGHw+bjtJasRcTyN2Pe/GFeXwquT2hsuFVe/54S2/yu+6NY2MJY/8xre0yn/Bw/HPDtls0w&#10;EbMnVDTA6cwP9U7ii/1qNmXOO7BWIzjABcRL9at9YjLK4RVWAintAvpkbZOuyucn9O2JVGFA41Z8&#10;5+L74kTsWvn4NSun7tnLBQz+qbOM/CKQ7It8TBYhRYGWloM6w/xsHYc7KzOgXzRoGwhSNoBZy3SU&#10;u88sCrIfd+5Y1dtCvnGvRTL7Z9lJbVkBYCtjMcabq061AXh7fxcaKt6M0RROvL+PKqTrqujAne3b&#10;QIgBX8kP3aZlhZ5+jLx6CGChHWNTEN55F/r9qRLirAzzLRxJa5ekmtAAbdLsmVVHtZzjx2jSxM0x&#10;jHduQxsCk1i/u+k8AFi4vNJ58vJ4b1sREokSBcViau43tx7s3WP1Zptxy26DBAL5JqZkjs08a+ft&#10;1B7aeXBXGzv3dHzcbXiNS9AHj2Yocz6gdghhk2bYNhwjejfthKpCasvYymi34kvSQErsjOfGTK+G&#10;0uQCIlSWvFJlHWDfK+S+Gtk02nj85fGjRz7T9Q2KpupagAzTrn10rKvOkzt6QWI5bpGpbcc8C4Qh&#10;BxcdhMzyf8N5lOCoY5CfAEEr8MKKwVSnZEvFnlYVuYcKyJBkS01PlhJ5R2vgEvzMm3OHVwf7B9zE&#10;wdHR0C1prr27g2NeCLpD9I25424uezOSHsw2mMZlZ/2kbfaGXMkgoq24XFwB89SUeHaKmWuK2UTk&#10;1uQQFrMdCcP11BM2NqRqT1Ik7hIfN9tbnEMZjaW+qZWs1DNewWpRZbJhhLBA/JBUOgUxKRY+5IFS&#10;+hqTOJ0evk+UTL4IPihy8Z9gVK569HPMN6woLeWheR9ubSzDpJUEaYR/tOdhPCxLuzDEK7GIpc4Y&#10;6ERt9q0reYhlTtzmMQx40xlWYTRErAg97jBCj4TcWSAP8kq8ug24xBCTvFaOdcPWw7nY2NzwMh21&#10;FZOINwmoD3eBKRdJkHETJgaZtXDNPiLP2843YM2Iuf2KjAkmA5/Ko0L3R4K7gSKmGUpwL6Z+lCCL&#10;1YowHMkcVcXnO+SsebhOLF4fPRbaFBfMyah9BKDoa/p9b3zDnPmekw9SSUW7nEybJwA38KFCPlBS&#10;BBbJYCut+e4HOy8aaV95SVZ+wo1eJCuYnEcphCpn8o7tkGlzB7rONSwmwCCqEH64IB2JeTfDt8Fm&#10;DVVUzszJGel4wqmajIpmOKHfLBseIxZ1V5gdqT5Blc6Mm2el58Ib8TqnbHYxU7fTQBiOKkrsKR05&#10;qvmIOQ9JE0yDIJftRowUNjtyAHaufFw41ihcQuhSclLsLV7JfY0wxfjd4EEDnXCFTOeKXj9PmpuR&#10;E1sM6LoJaE8A47LzJs7NLjb34HUG2HqDbg2nAxvdeYl7GcwV+m7mXYAoBabExV8ufdckzRGaIHHM&#10;FrNfoGURNWNrNAjlu5kztxOjT3kDqztuoqhA3Yuhj4Azu1qnRefo4NkA1IZWKYLVpa9mGekShgIY&#10;W4wIdHT7rlpEFGjJA/NkZAlcMOWrscVzkCZWIKumpQTzx7dIlnlHmpngB3Ghco683BtarRg7/4TR&#10;6UKHVw4NPIEOgxcfI2xnCwE+38FvEFRmy4LlHUp6GzItyTpWeJQUOycutUYjaZdpFZ0kgj+lOhP/&#10;xIbTOkoUKVJTZ20AFaERN3MCtmwhDFatysZYjdMUkOSVY8hWpjlCbKaBPapND1p0LkTP2kpkeUM9&#10;RW5gwzUf56j+2uzII0SERAh6+7bcCHQ+7929f+cuC82dwJ4jiWRXOMo2lAXuOMIU8VBFvLSYvaeh&#10;WxUzxYmY4rxnjZz7HWalCTQlwXVUr5HokH7ciHsh1gtaYHgXRDZ2dh/ef0CESdBRdMLARxLOihTW&#10;XGFlMXeKQ3Ob33WgTSzcQZsqQNICZmapkESbtmjAU+IGM/9O2a2F4qeOf67Qq5tfxVLzbjLKWnVA&#10;OpUTIWtmnpb43tR/MkphLTwmXAclYHvYw3VaqJ2d/Wz0ktXIFuyEVoH24Z5ybqs0Reudxms7yyuj&#10;KnHPV7CitiKyoXsAp9vRZkizxayMa9iYIqqKG1ad90KmajO2AiOEaFsWmmhVtGBq0jZ6N5hojK9n&#10;tg/2I9YlEBgvhriwIzFTMbPUzTCZl6frR3F4DcDVcRCq4S2m1DJ+y76yxD2SLfAXVdXgnGcnM6su&#10;iylH8Sufz+tHY0T6lVmH1yl1MZ7HIOGsmKzSTLetX2kj8s/wJFMX18XfMkTwTguAnuYemT4DBE9l&#10;LFrvUHF1wfCJrTQCMiqGnraEDnzGyfGx2BIKGTng+ZLYVDY7t1Cf+NzsuuMTtIwx192YgvY+FC2X&#10;/e/sFVeIwLYQIJQzqIQXquxYszM4L54n4VBDRfd0W0ErNMOTHQ2hkQPRXWLw6HxSyEYkpTqWsFuB&#10;DNcjp7EQku+M4ej4FLCM8hRGH56O0aO8SpO4aZBNzNlT4XgfW6FGtEzNz+Y3jMect9ITdkHKLtQN&#10;JpwSs6MzMrxENad68RKIjafUTw+3sM8Lg3Kb+tHWABokUvSACZNoV/OldOChYbcdx8frcbuv8Zo5&#10;aDEubIwk9lqTQ70KcrvIWTQ7Jsub3b6zrfsymFvuwH1p9WgOX2uY9lNBN04ojoNnUpt4C0CvTZYL&#10;b5okYZgTqIKzBjLSVK2QK17nvQixi6QKHuT2DKE70+0pw7ghu5FHOgI9ERIEwLEpPOb9Q8QZVB6k&#10;ngcviJZDet+Iu6v+qszPPEFNLpPmiCV10BLV8Ur6Nq61OFf6OtH79ZVdvOxn4iHUqSRTXdHfysUA&#10;PnPvKuLmC7ks2DqjIAieZSVauiBhU/gKBRTRJDBw4oXN2xB2cIG7ex6SnrPgid5R/rAcfg9ZgBMX&#10;E9NHi8mYDdOaMi4busEqL3kuceYs/nF6yHPoc3LyFalVUnlplYjcDqXWhw6D13jeD0HZhMoY74yT&#10;IuDwQQeP2sCVkW/qmLx6jRE2lT/Hy7LCZbRVYeukjNlHAjonwujt2k5EroeE0n2ztQlbWCQwVXOe&#10;yOOjAzUAGRTRQ9SHzRCeBm5qGhAHPTrgSVG4dfevSVnANg9Cw1vpiT2oVoMlPbh3bvDoiAY/4hdv&#10;eEaqbN7d3mWuH4aNy6Mywj5huj2REf0k9+7cAfzA70YeoIbi85LgNt1uffHQXY7pB7Wvb5HO1yF1&#10;5rg0izLt0jnp/d3zHnokG4qN5paIBzz2mFzIB9JZC0G0V8C+8zIggYVUoAlS6uCX5GKwn/8eu9ew&#10;5Go+1fgLwYmMPcVtC/N0ywpCOz5Nxea0h55dPVZFLde5cFkuUn8JUTfksYnRyhqEIZ039xZ+ETam&#10;bdfqwYqShKr7jWjCRsc8CHALtMT26Hpk4RkG5TGwig2TtuPA1SAaqZ7qjmWhgbcs2G1q6pFy1n5C&#10;u2Q1bGHwiBlpJVtr4YHXm6sAejF9cFbMZHlspi3jpGQr3jJ7yWsX92+in42y67vIf27QI+heonXQ&#10;3VsBdb4mM8lTzP/UvtiRl17jsvpY+fS8vsC7Tqq7FlIOQcSqBPbrevOBmt6KitUBNtZ26aDy+cKG&#10;g91pFhiJRYNAvOizjClZl4MFiKoHiAsZp1kc/H1f/gYf77RVGbEsGKkLka1WuK6C/FNrm0OMLVB1&#10;1pBNzvTk+O4Xic1NZNNFdTD00NGyeTeyA6JUXoCdtgWqEuMktYYJY7J1oYJr/N38f15QkFLo4Jq0&#10;gHLlPWk9s0nvQBp1SFw/SBTTQm1MWsQ0imKWz5qTNtjI01jJCwhTNUktJy5zaqWX+dZe5IASkyJP&#10;/DimdlBHXV1eFOs2bzi3Np7YR1sRYqiYvqaNNTc+WfV43xhJdnbz0wzv8jV5w7In3DZLFcdEdpW+&#10;83phrmkOLqFyAcNwTD67vFm0mTU0AKb+Nscy4cgSoAykFXeHL9Bv89FRYkLb1hGQHmwveLWLZt0K&#10;b8XYC6SQkjdC73G67MX7NilhPlVm2IGzOqGdr5kOhxFjMbnsnc8v0SZiKgC9H6ReIhAHyBhhkxnL&#10;Cg2HEQjIRpo9Q4Ni1K+j4nxY3awbib9aJhUWsYvajE3araapi0zI2tvEXlVL9WviLZmGkpcN8K1d&#10;manYNDyFg2kgJi7I/a8TP1AedTDDDRXu/dkbaAtzC3Ts8J5oVoPThqRh2iiaakVxzRwHNh/xI+tP&#10;mZOr8wS1yWZleBKUD5M+X3IpI0+Rkpr0gXPqFODFgryL23a/cXcrW0lZLjChJDtPI5DgxNb6ZII6&#10;5aD2mORyHx8fMUqPPUNh1Rp5VCbFst1aQv8+bmFwMVLXilxKmU8xeX6kj1cq2RlW2r7a/FRFaAdC&#10;oOIzeViEV9wml4pos3i1XIRrlCZprOa3NIVwTRGjti874eAoLQblK6WRsUX6VE4WRADisGhQY08c&#10;Tjr195WcTke7glQR8HhBVpG3VWKvYzuwkK0xtEmaqrmrtePRhXgBM7AQbhtN7IR4C9B9GVayZpuQ&#10;odkqc6r4UG1xFlVsX5pxRyxEVy9SDZIDNLm0ZZHkf60Gtj/Ho0yg13Ou4S2Ahu8HlhB5BEIUqSuD&#10;EwBWGhw00aVwh1WKnTBoaKvb87ks5NlqImbsK94QywTV3xVpXOkEcO750gCWer5TWd0rVKC7EHMQ&#10;tWJNb18mf5yTSRV8t+6Ui5qn+dTdcEb8TpQXsYihkxAYb0FlAB5QCiMH4wGZgyY22dvancz2jZXC&#10;b7kPdSmFH4bgNaNZFG3ifManBKrycPCqNrOvEo9fAuq9ZtIru9TMovhnCacP36h3FKh0wBYQJ8ya&#10;EzfCNZOXb/yuL/oiE408nX5BECbdEG2kTojNY9m2i+IbIqDolF5QvNGZj+mhPyTWZJWJ6oh5Zwf/&#10;LRaj8ES/AvS0zXjUuiC8HHyzkIxUOkdl1LIWkCEhjeCowATxArarBMXMCkbcfRJnuCtVv6lbVWQV&#10;1o94KTNcGQsaAGVkYfDog24dKZvb6sNdlQqa2bM95iS4NDX8zLqHWQkyBNJ4OBYX1Jaa955QS8w8&#10;BZ5ExHRjfnq/oJWRVybwgjtSMjNv7eFfxd1THuPJCYiv+qwWn2xvDK4LQyykMfAI78CfgxNILrAC&#10;w4ItzptbEIhrTpHb09tUN1JnrwPmKNpbNjwye2NamLAUvSl7Z7wjT6nkQEaYcIGRaTCTUZEey4Xl&#10;J14VKmy6CgOI9i+bkB+7SoUzxmpVU0TgBRQ9lth0RyaIgrqL2OHEsyyLBb7bW/fu7nlOZHRbWktY&#10;E3cEhTVaRBEDuKhonhelRdujXJhACvwOZPr5bSrEZicEkVhJrNLFubh0cS97BgetgL7wdat6RSyc&#10;hP8CG7OMIo3Hxwd8utmB6whgyAnQks6TYiPpbDFcl2fH5yckDnhcHijOfwZOx6yeKHQpN+J9/cUL&#10;OiAvT2DWOtNGbz2FA5qJGRPEIh4dH/MWtBqTfcrDcsBs8z+qQkGS8HxVYGnZ+anSSAp0TCdCId2E&#10;QdN/ahYV0hKStlBy+Is6eab6QVYiDVay+RVWCcnmkwsLV/IkzZlDoQg9Kgu7EiXWU3jjk2AVTbs5&#10;uD0z6mn2M0ndUfxLixYqqLaaYiYnh0cHXAlo9nO799B3FNSteir+4cRG7OspD4uHf39r9xlgB4bC&#10;XtrolTOzL6sIYPE3w3KZKonF8uimJr/li3N+x/VymmqJMT2NbFmhIPtrU29sq0oo1rbTu+C6poez&#10;SH1FJKbMLEcqfJLbntHIHpzcwXBz5E/kijRWnVxplb3J1OvH5hD7Zf2XhFgAo7oMvxyrXL0k+XfB&#10;GfZWLN1KuiXJm5kgz8UoNeYzJhEccG7yyPLUjntGmH+WHHv3hilmh5r42duSW6fMZ2CtW2BLE6aG&#10;G2jDEl+rkabOgsm4hLgKy8ADR4hqID3fs/KlNfuQJ3NQ+2UNMnjBODwvdFQR26V8x6NEuadi1khz&#10;lw06Y2u5tZWPNAJYZSDj5MyZFlWZkUJ7WvPyBLmL1GFWl62fDr9+eSI+ym1vEOZEo7GMeOc6PYJG&#10;qNVZClDU7iiA8qoGF7EjTpc372kUhYSwPqPhN5/zhjdIbGOQp9MJ3ZvuD6N+rswtcnh0ik3V0tza&#10;4NL2z46lyvq0lrhAhwaMVnfaFED4YDTRgxAVRONjjMsW10+bL1eA6KA9M/zH+eJZcs+CdjQmxy9g&#10;XbUL5kQzuQLA2Vp94isl8il/uk64ZKEwqNSyfuxVIJ+ojEcsx6xDsiKF/aIJgMT4Ens8JEDyF4xM&#10;ZCMu2zWZaxzW3JCh3DNFakuDwSD+q0BGyCkbbbxmayP7CRVQghXUAMIAVtXN2U+mQyldm7uogrlo&#10;zpl9TmP0qkA+T2uMpnBHMrNEK1hyVjZloCqm+V1yQONxlW/NLPJ0flkJvkbzRdN/fIJZR8ZBjMQn&#10;1jaR1mpxDijeqBXXzjdIkLqd5DMEXdy9rJrCuZ2QMSashIWZJebeNARNYdR1FpqTp2CGdMeu0Kag&#10;lD42W1CAZLKKc0MKGeNc/+VZ3tcKCp+KAhIrT3ZFKVFICibRBZ4PQSsSOJyoxCheo7gjOszUCtfW&#10;QUFRP+f4g3hBbsD24lbBu1IBO3v80kvOqUOag+0N0QGRYRi2p8fsnGysJHMuUu0qGyVNrfhtyokE&#10;VwxkvMt89vpq+IklUzP1nXFvGDj/3Zg8s0AUKO8y7G74DRoRW1tUGpdNmkk04ePGzbYFJG9jsvfu&#10;MvrIj7YGf33FP52bFHsWX8fuPzxksCHVVkrg+sZq/50uA+LG4smimOzh1vbNJpGg3PGa7A2ARogj&#10;m2nqxvNLkSBZHhJJ25rZaQZBmwwxQ6KIYGOLAgGPXykxwAm1L0i/1C1C5ETRpZCyND5VZrYmbcsn&#10;aA0rTO/+zv7FKT6VzxoyBw/XHnJCCnjNVxd45L09UmjWzpInnpj/RAvSDvPBra8/uHuP8YJ1LvBY&#10;63ZDpz1XpDpTvcKTM5n2w70rJei013DSh+Jj9A1GllgLE0Qv0+6vkb8WkTZTCpOJS9HuXCbew/8j&#10;iNQmDf5XsGUhgI+0MVcOw9DiluRmEg/djtOBtb2TI5p/N3huCQKmXNUnjeXJGbvaCdengiXYrdvb&#10;3dxGJQNGPnuJt3KkZo5KclDe23ChRtKpzQ0PpbfVQXroyq15WN5bVm4+1JjArn1DLusAlTPNJmOf&#10;YQIc4eeIIRFmJz0AnynvESQerqYjLtq2JTSbpQnScI4eQ0oQMQ/Yi5ruFK1drYrx03sj/ldRhtf5&#10;/bLHPn9ELSQxzELRrG+8yfdB7P4zPWAzmYk8hD28WY+Y3eGRXue2xS5Ay62F6UHLncwfhFGXmWDe&#10;eAHHrJ7PRSq7n0T4PhE00YfWL6jPFyRMJKbmySIzNBKCXYUTJD7llLkqOuW5EC9y4/VfqoYz728+&#10;3mYy3Z5NWe9s1IGmrOg0WRNqPNjKyJOFsZF9ugEvggGZu6JHJtzePPU8z8jqEoWjL4Q+nn6lo+XD&#10;IN3B/Jn5KlMgJMsHV3fDK85ZchvXH7wwqjiyGO1eogqMT2mUWTo4Nnj0I8y0zsM3BNbTo9kA4Iqr&#10;soWwP3j57NPxdu6kvnISwjIDET8FItpYedzWQVpppB4wRANSodTagqufTaFFxuD0pNpD7LVOO+ak&#10;TfNxQT7641Cg5Z0NsLqdqnQScETrVaKQZ0EiOUC0QfrEy0XuhVZSWoozxssutRChm4pMFgJvGLxW&#10;Fy3F2sgo4y+BCiUueotejK3e3bLBDaC+mxaGeT3y1rQKz61dpfIa2AIMFQgjTU9UapkNdRtkOBPs&#10;mw+4bURkP6C1VDx94YdbfzID4xWop15KVNUOMMQRZbC4jQJnvXLxu9QetunN5pP9s53NKyb92e+Y&#10;qgn3BolaHMKq0tr9e/cpGZFMGWTcMKyedWAIPFnq2aP9J1zdqJ1QLxaxZps4UZiuRwvN7BvTvhZw&#10;qjuD6N7duY+L2dnek6SM826SfORcvJWIL7tXkYd+C+J3pCe5oqiCPvfMc3Qr2t5bID/ZIddmvJ9y&#10;k5DjFjWz4SIzItdi75PDU9quXto/hLNt1sU+3LjjOF0Y2uCyHRPqaQaIoqCaLdzrDLTTzae+y7fn&#10;QIVSGHMrcTwcvabK6FM3NvDBWD70f8EJ2AbOlZ+pJ05S8q0npXDACCDbOb+ydW/3Hk/rvg1BS2WK&#10;xh74dJyCcQbsKd6l80gMdIJ8mKrj7cM7MJaDl828B2oCprbz5AqMF26XYxLDJibY165lkbg3oV1J&#10;kZqTccwmJUn8rzSrI1dmJ2YLCfCmMcAH8bg63VJth0nHsev9DRnHpkuqHwxZppJVTI/bU3HZTgFv&#10;m/ZFuz17N+c6igBBjN0cvnlwyEDQ+QKvje8MFMSFUerm8Np4c3V9l2Y4kb3B2yfbEe1kGoTdSIW0&#10;vi0/rfNYExSIKhb91AhnT+ZQcF+sDJVzXUD0IToF5ld4W61KraserqVgrPNwBZpAEPbtvmqqipRA&#10;boegdOwP/8MH4Ejrsm7AYviw1PHQ7yIG4RuRvt6Hh54xEZPjJWNOeTQe/A7aWEtuvJPrg7NWUisX&#10;nzGWcHxT1szkbbwjpnKCCdwnG0NbsapwufNLKiYW0U0O9XXFPeJi8K6swmTtvJ6DPXALa9ncQNs3&#10;+adrlcPGPOmqZSM2Ky+0jwYHiq1GDXz27/+KN7izIyNY4q8YwtLKWC5wcnxDJfdbl8d3QEyj1ypH&#10;pUhplKYyI6OSUYqY0IOsUSFTUBH/qbeMexac4JMVSWA4zMUZMW9nzdm3NasInhuSF9O5Y3JyGSPj&#10;Zd7LsF03G1F7KYN5xfzWEB152ezjuef6K7Q/fI7OI3YAP+Kf5BxcCxl/nQvBwsUZY4zmRtq+y33p&#10;bKohdZQMwHmuuBPDNHyA+2thpfGR/jeX0RP1LiqfxJXKi/RVIu2zMDgIR5owaHaAHwPeII3klGIX&#10;eye8xziLT0NQgvfyAauZnCCJqKMQwRhNXbtkQnsNagzjkGBCdSHGsCmWYPxp1J6IcoApXOFIC/nE&#10;5nzE82C5KMV1iNz5lYJWkjed8WIqr1tacpZDnrb73zqflNeJiowSWGEFpd3WCnezYbx+TSQMplqt&#10;JrHgPcXh8y4BiC57oLcr1FLAZjRP8YObWs8zJo9CiYkLZcWGyDrdYnzZfcRmw7CW0VNtdpMH/VHA&#10;sR2wSN+VRHLr8Jj5tjPh1d9VH2DA1SzJGoVeoRHRRQJjcpq23cQ39ORMNkAuwLfNk0EUlhkv9mQS&#10;xGwrf7tNigQ3rEhX2NA0cGPz/t69GR3B6tVvJazPioklpCQ1AKZYb019JIy4NZ4fOegpnCouQ+Z6&#10;vHRv0yk1cQtmLI96nOaXxFWJFrl/Joks4lFKyT5LZTccYCDLBvMu/6gYYgckxAR/5vxEqCVtqtPL&#10;m5IcEBAZxmANm+NPAMrrR/xZmCBRMJh2VJHZ6M009E6hslfyjtsRVmyUP4B2soIkeOxgc7E2AIQ8&#10;Y4uixQkCxj1MbhBOqSXVVaRC5T+bEhj26abJnhjtzbmL7zMxrdGJb2JBqkktK+MwBr0oTcllyWvV&#10;ooSDMxojKOhlV101O8zZTKwTE27hVZiWWZ5r7n1Y3lQryzUsQFpMcaqN5IkGiolQ8c5T3PVjR9DX&#10;V7CPTZbsSjCZ0zUKcAjDWg+aQgPWAzYf/0OAOfjcrECJq6HAuK7SlZHE1yHwOZZPWJ/Y44mr+6FT&#10;Auf3TZZQDi57toA4GuaK4gzMnuGH5EPgpPGwLhusuJB+fZPaBPjohNM1dGxmLKUBmBWz0AweRBid&#10;5IaWG0ZXT3bz6pz+CEBTwd6JX1lJVt4jX8I9ZK6CUAH24TaJAayI0GYV+fJJYOb7OmxDZ4UttWGC&#10;fgQlPQgfpf0I1RWjBDVJvccxxLkM74ymjXNacnJr4/d8yRfGZ2WJuVv5ATx5Dte0bPpc0wnkb9Jk&#10;6Oj138ErpQOZr8KXoQLlonxgDT5S/LnROiZMQFLn53BK2ds5Pgm0GF+dbIaj+1+D08sBGpej+UvR&#10;je8orVpQAMyl9/aeRxrUa+QMEn/K/xRiVYy1a/ehxlyNBeBqOhOiVtIZcJSRrxL65PDQ91S1YjqO&#10;FLOd2Qby+BNOKZ1evrRWq6lKSoCmycLOVd+YdwfUApvzKCzxbI+tyujMGOE8JxreYdQfzbGf65wn&#10;N76/L16mOwzn9fDkj9yZhjjJ6aXCGgemNhXPbKH04IrsNcI0anUuviZMzeReJS7mZaRiprBRsMCk&#10;anpENGexCNopXLtxKO9wcno0O21IPamSGctP5DjSKO77ziQGpZhMh26k30WKaZOegvhC8b1Vl1dK&#10;C2m2NLOsRzAX407rDEwQap5ZfD/hKX7XTWrcalIOo92e0VsUIOroZWw7A9GOafPXi3BJ1E0dtbtG&#10;pgt+i071GjA1G3UXb5au3t29u/KA0mFA5QtZyWMxOoIDCEGXhFmc6oPDA6qz8jlgSZ04K1vRy3wP&#10;lwXZiyonxVre5+DgkO9U/uzr6oqxslThHYdzcQT6DiDP33hOmFGKESwc95uRtTCWORY5MEbJ7XHv&#10;JhxJJbgQ8okMTu1N3KDCgho3lZsb6gsmfTV+iLVa4QMBRrtqZdRzU4lIV/+r30RShyaSuSB3KMZy&#10;BArbhfWeHByI5/LpHWzQbGIFibhhAOaCqd2xIHeY+j59I7ytyuBOOjJqOT/nbacJexwkVvXxwaEd&#10;QdHt7lPKpa8a0oAzg5eOZ3GjFTO/vMjjymmU5Lu2xLVcu0Vii0lLVlrMNhCOJKNOlt8aUtWcOAbo&#10;jowEBsWtnwpeR9Z14xd6KB7/BokuBAuTqvIeHpMb3pYJmVnyz5dJjgtPM8Ne83T9/UWlC8fK0tIY&#10;95qmuDaP/y9VrPWXtPYNxKKv5lZ16lechIGUu4WEP6treNU5VBj5ZrcRh1LCmmGgU1hNRMJHs9Sw&#10;+AW6kkb7hZOPb+aqoopTqbnjcgXnGgAtmqMqyBlhaF78GjO1LMXTQX6FzNNUps6/9UdzFWQcNB9r&#10;TmRhn+pX+RUI1a3SQH/e6zj5UhdvixHk7kC9/ExQZatLnsq7L1ITzhFROFjKySa4HCO2lj22EHZY&#10;6qjUS/WwBrlyP5mAU5xuXxh4+Uyfpj3juWTDmY4nyAmnnQYEsjUnLhhV+Vvm62PMlzJlMV3n1QyQ&#10;LSXMQ23LCM0Du/EH/uiXD9bk4KA5jUGLONqx+ixzcC45K8YI9FLZDrZbwftSscMWLMSHZgsbM9YJ&#10;M09x4uIBDInnDVVgQkKz5oytb4CzWbaKPKKXzcLyhtMhad0mZr0Eab7c642kLXKZPTc3bETAY6LK&#10;BXtCOyD4MB7UxW1N547mF/mTFbW3pCgS88YZ4zKmKjOv97IXknO/GMPiqTNo77mgsvmrZi2Y3mA+&#10;Pcv//NcHsC1coq8GclA+MmJIKX5SyKtxY/w67zy0L/ByrLHcdeQezAzcsubuATZTK5Jul8k2xpxY&#10;tV4aI6wuBhtUG6tAnAejdSOZG7/LqTBIT0xxMptRdQ9XmBwd4uioGIb8L43zC7zjIq9WmJWfoGFw&#10;+GxZSF5nWGQiteRGRanTTFfavKYEzohK1ziFYQpareHwmaeEEXRRpa0wf3LrWUN+fHQqsJ+BVpjA&#10;eM3CDH6C7WZwMEaTFyglYeQh2woU1OB0Y5NamkOFnau4vXv7zl2UrhDClW7CoXM7TVYaHsjgaqdI&#10;FRmIZQ1GzRUeXZ6Q9+nyUf3EyngGNSSEniN6hcDW4fnh4dnhybkjAeDIHJ4c0dWzT+IKup4c35PD&#10;A8w/WjmYOV7CKuQUpEB2KsOZdFqicA4twFZGrS/uThiyIGb/5Ijxw+fMLT65PKpjdPKXVZRcPFBS&#10;6HxiwOb6ooUfZjz4mlr8bcLbjpkXBPEpEAp3HBsV5aO/9dL+E/YX6ToLOEeVN7QpiP/DJdTT7VjG&#10;Fdd3HgQr6+7N1LK4xsRZj9zUUtOxtSnZkHF17WK/Ymg7eg+9IAl8xtKiJq3VourFXQwguZj1sNSO&#10;/4yiospNGcjUea55HIlooY2h7swJ+8o+vaphQRbTpizbPhx7Mht47MNAo7xgbI4rGeSoaY54OG54&#10;2fNTB10NH+T7nSDuk0lfVjwJUszS8gdjE/iaD7IL1GChIAlzd3Mq2dpWID9aupzWKeR6kRAR3mCF&#10;+acDFnNRyo9b0K3xZuprEbMzDsvXGFsrog0ZE+FrWYxQzQP0la5DTtdXRv6dlZlQw8IrSSxe72br&#10;HsNOcrSEkPym6kwBnCXp/o5vXiJ5fnUCxsF6h595s7N1B3MudrE5SNn/dSRF944vTi6v1SbR9raJ&#10;hAfs/1ns0qw57z2RIusg9hn8PvdYy0C6oSsbPo8+F2COEel6WaIFcPdRhDpMnbtHzxVOOjqOwx21&#10;agcQyXz9F39hgIwJ1bT88YtCZ9KRmMHHGqh8Wzjs0opImHYa93FUYi25UkNIhuAEeKtiu01dJEwq&#10;A89OCrJfGoHGUicRCtfR3GFke8UPfYSUpm1O9LzFKbB9rX02SPJSMGAaYOLAGnZ+jFFrIkT9Eb7S&#10;gU0kpjtyXidsmeWbM+8StzokKJ4iIPSURNw7fZmujehE8Zdbv5PmjqxOxLYY18JqiLQEL+gw0p2Y&#10;apC+ZOWAtXe1ZoevyoAvXMqI9KFLTNBfYqMsEYA8IGElAh4XxG2ToBL/N4PhtHwwkmKymPBZmFWN&#10;eEwAgS1vD7FliIgGxKuQor/6R+MxeHMfy4TyfOAcb/4qtTigyvp0S9ERWeYBkz0UWzm8iF9ka9g3&#10;NuWZKkAmtSvzxJ6xzbq5f0DS3lX6q9oakoxqMF2jnlhme1lg+OEtaLJWapOhqFJgGYmao8/U+WK4&#10;1Sj/TMKgMXQT6UFhUt4/PYpq/0C1ikGgPr7DribZwSsvD/fWrcP9AzDqCWhCNUQJ8VrsRj5O6iaw&#10;ii17M/kVyhYSV4hCULW9zaxKrkRM3gOrXjSGg9mI/uLm1j24u+vrz9x/wN/ZRU7KE/eHLwYr/DbQ&#10;Lhd1dGETsB0uNtoinse9GDswiMKWhfNzBCUIEcYmahqMhplnwMfWnlgDvZFqTHLz07IloyhcC1bc&#10;bbm2f0C7Dmp/2L9Y4rV/FDZJEubW3LImF34fRBGPC1sbx241XbrABvwvfkQAx0WSNPDLrGobA/Em&#10;CWgVT4xC06uHEMvMjK0hqXFWVQk9ZeIUPSqX1I9VUcDPgYfNWKrsKP8DBhMB053KMWfR7GA0Hcny&#10;NvhojK5JyxzJMtAMi17Z4RZ5naXsQt4mvLmovpuR0LlHlqj0G6P0giuo3aoHYEKjeY13pkiTzjLy&#10;bRWxOZgT0xeLji0xCpzzzuq7RFrwys/EuI64d7XBEsyta/Az0s7i9UB9H836EjpgMGcIjbxjl6Fn&#10;5Enoawn6uxKdsT0apu4Yx7zEohA4DnritgFCAa6jfeiH1CkmoWrFxDLUpIsz7zcGqPLW9LUrHEv7&#10;vLjk6CIMaSgA5LesJkhKUPd38kvzpcKjMSMaOsvYgrSnaPA0uFCfVEApHlYeMjxyq0elIgaCpePG&#10;6z2I5KOdVmI6PqVmzb48AMpL8hxZ9bqQBskzQBSbDRx2b7vBCVCkO1hYEQihjqYdz69ZoY5mG7Cc&#10;JNYq8CK+9ikbkJVhryfD3nA2zBqQ7cToNjWPvGg9ojtkF1QuuCHMI53uDtm63Pi8N3ypS2dYhqvw&#10;I7A5u7v3mpzR4OUra6vEJoroqaXu8xvHzskJaqsvqU2wDpJmPmTUWcc58dR4FRHs6ez0aPvwwJQ4&#10;VIaW/B5IVOyGZpkxtEQeYlMZuwduzAG3xb2zUQxSVqOKps3JUK/JIQE4nn6PEceYFUT0ZwXfz5XP&#10;FtYZz0YewlRPd/ZZh8psRlg3kHP1S0boBUfLNGxPWt60tqpf6uWd8McdswqdKrNp1Ml+rACVNnjl&#10;XfDsc/5iJ0MXMyGLaK3BIR7X6EeHXffY7CciN+GqboP15oLPz4/1uddgZRb/+eYJ+qilFQUl1Zw6&#10;utNaOuo2S22BZ0S6FoDvQkVtDc3Tfo1ZGew9PsXcGnF5Qwc8Szau8SgvyOYKS3noE6wMOuzZxmR3&#10;shWx6vomEuQxg+WGk6GDw2+cRoeSVMnl0Ioi9sHLS+5NEaIaWs+O62t/3I3TZHGnPh1wbAP0fEDX&#10;PWFdQa4Ky1DfMTpACLxYbHmSvAqrPAMm5PDTxwf7QMwQtwUDzs/2dhWqtMDZ6DHnzKvkztxZPsk+&#10;CnawzBP8sfPSN6h90HmiTWInSO6wCYonBV+XTcw74HederS+gfJis5psDyWbxEfVZetgUfcJGc81&#10;G9usfciGU7tVWrl+Yq6KR7lE3E2JmIIWN6UZQtwURJ1bu0NmoAZ4VTHnLuHP8741bETQk0jSeXXb&#10;Vz6QLscJLTVhiDJqoCO+qKZiahu4ZN6Ip8A+3tujk8u5mVgMWvsifsFav/3svQfcMle7f3I8+2EX&#10;ZtC26DNNus0PRbuKfyHKAQriakcAZxHwZ9pZHWGYrdo+uR+jC7InkzD3CYM4+Vwvw47ELWBM/aby&#10;Q0vsq2fq1MzIHcOqIScXuE/ga+Y9iF0ZLUiJMINQ86TdY/m0xU8rR9kiL4zflgLZV4XmAYcCBuYf&#10;tbgYHtlccovQcOi+4348TamvZC2tpmiUrIDZ+lEOPZMPZhByJ3EFeheLeK7NQBa1mWbGaEOeMnW9&#10;AhO+OPxckm6TBbSkGrYfWjbVw1HwmDXR+Tm+yfty25DhpGRifTpg1lKg1q/Q9umoxN5qwg7DplWp&#10;niRX20KtsBF7QggBs/NuFWyVCRKiX0lqzAMsidfEsUrsGV2mWdFIdrkL+UVUYK0P2wgjVC5JsDyD&#10;t4tBYvLdk3WHckRRh3XBMg6DHw7oWLxugZUs0mgmDM/vF/9xOl0WakVCaqwMU8PdV+pz1cHoiR9O&#10;NYFs6QF9dZScgLV4F6fXANxyXb/ni79I6+bdQhgBrLOQG3GPqzRbxvUmymEQx59LBj3oYgX8ii9u&#10;C5MhH4rvrl6roCXh9jJw1IXKPdO9OHdibUn8TY7fIIpxCByWWbjgw0vx0VYQY6gez9CAZ9GH1zNv&#10;O5tlQryhnPn7bhYxZL6vY/N0La8fzzHQ6KRWs9UmPCxiNbIeeKd/Lq7RZC70gFeCp82G5s/jk2Ne&#10;M3PEWK8isiRn21ge6WXShlflTSWtUgV7QbZdW9n/BE9NQAr5mTcxCuwWPNhtF+Mc9YNqYeqLb6kU&#10;IVWTLQVIKoRVbh5RYhr5O7S67ArVU4roQHo8XL0V0sDrp/S1wCYt1LjPUAcTL1IuvgmnpsZ3kkMJ&#10;A+yri9OT2u+cFD0hyNQRPIGV3J5e8DgSL8DSnftfb9EFLoNs2WGbfKjDPICmSZGygC64cPRIIZpe&#10;Qx5MvLqyPuYeFJfBOPLHPO1GYEus1iGhORLfwGanCwjmM+8T4ZhyryLMoL48XXgJhIYKAznoie5b&#10;R9VOICgmsXqmvDnJHJ2vfJAWkAdxxsh6dPmcexj3J6w42ksDUnpNEI4qmFMtc0w3a7dB8ket1LJC&#10;nKPd2ztKIkeQwVlPvMjrB8FjHaYQxT9oTzKPOTtTu0O9wNxL9YUo99Uq9VPr91jCW3QSnxLA8Bp+&#10;xS8SYeF9O8iFzvIBPL1xtBCeZVaCAZwem6NsbDyBf3Z2ip1go0NraG9c4Ziz6QL4vE94pMm0VhlJ&#10;UaJCkwZUr1nx1Cavb730BJr2sbuoVY3OYR3AfqoE5iY49vaLD7XCBZQam7RUVUhtLG4v7OX80fw7&#10;fy/02xB28MkMFt/SjE41aiWeMNvbYwJUQEPO+pYhlMo8HhFRQQ1FtcC87CDLnaxsd+3d81lqcGTN&#10;QTd68tcEYRhEZariZ6hFA2Uyeo5vboHATipvrLubyGnyvAmttVTmHk4K1wKsapNZLwiVpkmWzCLZ&#10;ek5X56wU3GzHbMQvh9rqa2OcdKJrsoj0bo4xIXUyVdYsCsYW8zuAxmBmVdlc7fIEgiiOgAetusDk&#10;7rozu8LkLU54oWJctppEisKEnYEjf2S05DPqwxaai+e6Eo+wXDIU7i5WbxKP1WxHvr+HZZhseCQk&#10;NzfvS8jXQhJk87kq/xTXh9GqgRLu4FRs9cUmKBnb2GazOr6alZfRchMYNun4fKTc+gQH9T95VWI2&#10;Wbk2gxJvnH9uLSmba4J6EA7knjALziDB8n/+G75Uwr1Oyb3MiS1/0DSL7JnLLRDlEprVuT+mk9t3&#10;k93Crg3N1UuHzsNdYbAmT/I5mTuq91Cyq/WflAiDY5E8kjZ3UsnO5+0O8/JMGLCFGoIcGJeOHdFf&#10;VhdUi1b4ZFNDOeAPxxsm26qFTq9Td8T8ltefwo7XkFXqLBcMdjvz/fzfMlZhrn8CtyU5W7lnHfl/&#10;hic35qGNEv6Tf/LNybznPPt8OlTsO5OwAY4KtVUULUZjI09pMG5ChqfCiUe6AsMEZbItKsCLIBnf&#10;ycUd7pyBvbiLY7+ciNKC6/Y67asd5h3jJw2VxdNM+JlpMWADfF3TfWN/navLEWabOLoQkA86eK0N&#10;toRiabFMWqISEB5SkA173ZAlJTxrZ5RTmnniOiew6DadFJ9acpceW0RIkZ5vtddNsvm0fniLVEF7&#10;sdLbGrQP+7vPxKJm7IRdGzga3dNjbdh6gULStHVZRVbp8HBwtgd7d037GL8YoAJyTe6OhvCpKeEV&#10;KLHPNLBdXydgQR3BDtoJV+qh52o4fkpgEjIeHh3bVjy5DmObNYjS5nMUGzIShwDD+bKl2qYatlFa&#10;x22JqQ7qX2/Tw3OvwQwsIDdVOu212DubVDGFOhp7GEIsYVAQX9KvLew5YDYCzs8nbk3a8VPhGdox&#10;mqHrSaZDR3PBP6zkLx2rsiipTfAmskUacg5p2ahFDr/TYOwzFn0iSHKAE2/Bmjz77DN083KPtOwj&#10;o8FyEcSoYIVN3N7B+MFh5gEKLtMyRMSmccdQ3rDoIs80a49J0SuMbMmi9izI0R5uv7WysZ90mXmO&#10;cQATkk6GkOcYxFJ/w/4pSnPfVl0ZHboFus6PVDmS472JwaaqCNqilQdBIWq9Vf9V7KRiXx3Y+Nrm&#10;lFQ1n9MYUdyqZFdqCLy0+jjMa4pKSg44QBMa7q0joh8Zg+YIvk+GIvOoh+O12XerOLyePD7Ga6pT&#10;PlAMe7Ofa/DTSCL7O4TnZrEQfHGICcFnNoa251a9BvY65DzSsoi7kSV0lSRDTUnS8CHAnL1UEmyg&#10;YJRcvNJeDYYtCpS6rLnzQtmkNgfU8sevj510wa99Cmx8nL6ZUymdwU5MTPBoLn/wtqY/SQaWb1+F&#10;YvBClVCxG0Kj8qnOLhhYOTKckXAD/yUby/ZiboqdXW9959uxLcswBswjVjoom4iAtg5pfjV0cDth&#10;pYZQk4xpxBZ5A292XL4PLjvLI86JeWPkStKS7N0TQfRmVfmedn9LZlpswGaXyz7nuSlTnd/75V/G&#10;m1o2g5eokI3ZBtvTgSSbqMFpXVyXOYpGW9Ic/FO4AgaXKWWNX0P9NxfFmWLYWS8DT+kuOVTtth85&#10;ZcLcipFdk8O1rmJHRklVJvJqlhvV7clndLR40nPHGsr4eyJLKyYUP7BgtCpLDAGJXWigU74eucCS&#10;2HhNvpSqqclh0IbZdt7myhmPNx1/rxePej8+e1ypFdYyNgPysbld7cAUDXHVOhAo8P4hQgY5nZbB&#10;f2bglxRl3t/e7dQ/Ys97kr3ZoXs0SmFoVSQFVTO0UeJ1LHpRYexib3Boz2OMkmF2KRiiGzxjOO4y&#10;k4TVScIxoJ1jlTwvfeu11fHo+AgvsDYc4j67B3t8OqHB4duEPhVTqnVmNxHbWduYI+0uXPRfAvNX&#10;Ec8k8byVJZ8oLQpYOb6sbpCRJMvllCfTSj4VHZMVXjCwh1Xb+ntPyELaUkMZ5c/zo5MH9x6UhF2M&#10;NgVPTriCpDa1EBbowa6u18UZtmrLrlBwQ7HubstdmvpjnSd6StsB1uWKgOuKtm1tH13iq9Bm1gBZ&#10;lBFJnjQt2k9zbTW4V5ePnjzBMJhzgP0Qs7YzWSXYWISMdn4bIC4t1xNr8gIhkOqUeWXZ5HPBE1Ya&#10;Hxc2e6jSEJiIzngsc3t4rPaF8Rl3XdlSTQw3ktXrxW/FXuHN8cdanwIu/sIlsarDex8dcokRkhzV&#10;xKLbSRHoEGk+ClE4bCeulwriMCi5HVYE3S6G2NtiCR2seXaaF/Sqzs4eHzxB09zLtsrYDO+Guk+g&#10;OAF3O2v0BeviMOv1LtiKuN7BRVlrkO2nwbSrqu3mdZg8c3cB/DaqYV/ifCa+RYEGPRWMdR8YEHpb&#10;KEGC/MkEsEgeVU8Hq8uybazqYxC0x5OEDwpCB78NqGlgoWceqAiA36hA051MO5C5hxsLwJmYO/6H&#10;bjvLqPKaYZ2ajOewbYgCtF3OITaZr46g/JytaTnu6THz2Aow+DHCyJQ/2DuwceU/dIOBxJ7oyq4i&#10;iIMqmGumvsDfXcok6yeCcV5odrtwsJk3AUihbn5UpD9T5Bo0DEiDTiNUT0tSX1xP7oOMSwEYW6A2&#10;VfnlNQpFSc5n/dmxNXeZW5sZ6+b6p/1+Iv9et1GfMEpMly2DG/gV/LoOuyRhLhX7B9rJIXcArjtB&#10;eMY68dBdyn2X4X3lZrONxpWwEN6JxC73W4J9tvPxWQLFxWqrPiKSQKrO8BsMDl1jwySQPwMvt3Ag&#10;Yo1y06axeBP3CxrOvE3xTvWwTrs2cZQ7OgBWdMoFn7qWciHWotJInEC+wt7Hvapy2552r2skzSyF&#10;nib+Mt3xdRUO9UzDArAGVXytZoJetnxHd1jZyT1Da/nT8DY3bF41yWv6nxrsHlgPPpx5JVw3WS+f&#10;MujxfPmCLqlxzX55wfMX7drSbDeBj5M38sr8M1zOkLATVjW2iJU3J4iLBKuhh+JEhhG/zrfyfvlL&#10;v+UDnLy5OQp1mzn90Y60trJ+ouyQG+dXApN9eIaZGIeiF0YLRAy3Da701Jx7wKhZ/EJUg2Xbt1Ap&#10;SuguKK9OEg5JW9EWvWxDfl30AbMlKj4dQcMjJbqUNkVhz24xk+WV/iq2kM8lf4pfKj7vzRZ7Yc1d&#10;qwwcpbjRSFnQpyEWJiI9CzJhO1Ze3mabtSfYo7RuZzQjjl30o0e00Gip4qi2JbPwIfGvrVNGZa3i&#10;7RfGadWmC/Mc+JRfV+ihk/A0kMLdQ5F8+5N9jB/hGGiYNmuhkFzSQs3bom/lbjRJofZhLy8gKu+k&#10;S+Mop7m9O/J7K9JAkYNQM7egW/LwWlur1OIOBysut7DEqxvr0D2tcbD+J8dQ5LzyevO0cMVPC8pi&#10;UliRmCAXUmHImIHMdGbjeo1mfIKNDXVGwjSL+0SybbeCuE2t3V5dhrg676Km0tOBGaIUWpC6DqzG&#10;IXB363IHJjhSnag032Y68vnB8RF9vXe3tukUsmOsmVTYhZpVZNLyhkQaSTW5VRKu0DIoCh3Kqh2c&#10;SDeKqYmaNsRshv8kItmaL0w6ymoDGmdR/RGfWEhjlCLEumIsT2SZZVghpU3+5nuTzPEjLkniDYRp&#10;8tK1OyywdZAr5CkMhHgBH4yfqD+qAhw2unjT4CqmxRw6dnMxUC2kYxyXFNwrnM3vuzWKWym3nF7t&#10;QzFAF1rsqOWcSi8AHaCJ//iE58hTUA+1Hhv+Mu9vRNJvTXkr90wIe3pzBXdh7JkzD7gjokv1WvuV&#10;mHY+BJI8U9LWrdeaXHnVI6FcatBWNWWfgJtNOvMlrWUsnRRDgslpdCWmxSVO+sccAqG1o6ksRInQ&#10;CsykxxD6JWAmMOPY0zD5pqfrCrqtslW/SP+NDlXTHA71FkaAHV9DhE/Zw0ioLQvDVJT35HyxVj4a&#10;ixpLZ+34ozFWEyvwpSNLSLXsaqlOule9Za1i92s87SXpmWfHOVqt9bGHoOdYZtYfZXTG4/yWkImm&#10;9paud6wb3nqGi/ksENfNLhmGlEkYHFkkG8FPO4KGjji8A7tEpAOwKOq+cKCLjMxa1sxLqUiXPC2e&#10;1Uepn6B2Fy5byKlmilMpKqTLHcK22U6qReCmLWpGyhQcC/oxcpzqv8C4IlacHuptGBGzQKaG3db/&#10;zWvEK9jxjfVwA64CnAyZx2/M2XgFL3vS5Wj3lhBWYx68GCbhRkF3xVSCZdSo2R6RiAJoq5x72aD1&#10;NkycNNGozrsJWTL0eCSZPH40gT7rAIfWIvqAMSXTqmmesYYKFQ7GK2U36TqekLrWywudQ1KHngOa&#10;MAuag6DvzjnDZMxZfb5ua+NlnzygWYkUJjWJY/qqNUmqitJNmEKNe4DzeXI8As6cE5sdQ8hZ+aqz&#10;KdENZk6zoEOv/Af7pGVcaktsPGSVk7a1b5Obk8ZZe489XZLMzX7MMCJCq3y5Ymnx3NwArZ5fcS5Y&#10;V5ZP9UHEUe0o3Txg4JUQ7cZdE+iSRKXky2gNEuk+OmWP8hNhz1VVibPBWwIAnnh2aDkLvSwT4upl&#10;2Do7yJPE8wPmddG4zLXrFw+fQEiW66i+GKYE+ohNuh4Tf0Uwiq2C01PijUMOoZIQCjXKHB1rCG8Z&#10;fhm5D2sOsGuRFv+xuX54fsZwCJJI+8URcD1gqk85i/tYnWF80cxxIqmdN/dcBGuYIgSh8yGww3qg&#10;Ai/u+ryag+7PkZt2xAS/xbKQhfMp7KuBqdl2OG8EImsdduU7CLb1QyjjJo+Or96+/+//0y/84nPP&#10;vpJrAm/3Qq+5aruHeSje6Y0f5CVhRMlZIcvdXCFZhScOY0zwEokuZKKBphNtWEC8cVfu/axU6As/&#10;yq6h6gfUZAtTPCpzi8xiOrowWaq8nq7dEPU6M0GoRUzOkWHXML/KNTPiZA5DRm2/NYnItiIaOtjC&#10;npdwxYifCJGCHDaBjd9jH3h3dncAWYFtaJQNW2PHCM7YDJkIV/ZkMEyd0KqFKZvp1YMccdmqpmDC&#10;h2xRjMDbqQy6EFmKPzyiCwnUgsugAaZ5YM6KnU6sP1+6fA+IZ7SsgFvhSZJlBqEtehS1x4Rhm/+k&#10;jgIi4vuUW4/8iGFioY3HrWjCpNwNr0l3rOQ2xy5pF0yoB5Li0enI9Nh8OjVUJtcWt8WGqz8iJk21&#10;F2/ajSkx3J/2btSs9CDe44hlojnjIJ86rBxZa2AN/Y9tPb3cer9E8olMbEOyyu56Y2j4IHVhuR4T&#10;fR0l/xkf9MS12M4fk0o2aYwupuvgygZVUb3Y4qteX1zKfakNyZzaJxlPTJSP39IzVhOpZW0cjCEC&#10;H5USftwdvm1zUaMtBhwwJMxl5gWkQ+fZzVyJBNjxqyzNjdMMPlcOZ1F1DeNhc3BgmImybazuDkWo&#10;Bcqj20wcbcE46jZX2a/Iz+YjdJM9GkkojU8IzfenhhE6HHe53O7K2pqa9oRFxPJf4x0QqlvXuGFT&#10;8wbL8Kca1U0j9u7ShysYnYRWX873n8a/XkZf0syifRZz951mkthAHZyY70dZnqN+TpgxUPPE75OG&#10;Vmo1ttK/VoYRU+p8jnefz5qIdfrb7KtTVviSPeFJcBpElJWajvR3S78gXrnu726TT4zFI57dORnY&#10;KrLEEoy7R7C65BeGQX5FvvEp+mI+hYAPr1AzmRtpAiMuD6iQgpwlmipSXj/muJBfkbKIQqOqKBs1&#10;uIJFBscuVFxGtrmVKHdMfkqJNIDIpGHmpvm7Aie2P1Z9mVPHJdpBK6/YvcK6xUUYOQX7W46Ojrlb&#10;AiAm3q9x5EjxTxGSNPlz7ATo3OgVbG7hCXCGYKEP7t8HQdI1t735aUkjtXkL2vF1Nysy+Re6a9Dp&#10;y6rS76vL5Kocl0CfANTm4nFzTQMX9ypjK4j1wNNA+HsEgqusB5fOiZL9IY1ZG1fqeXOEYPId1IwR&#10;lNiRdFsTwuExYuluLo9IVPxB2nkT4FxLblCliDMsmpBEWj7DxGbHIrVGiB20U93qAiOeIJu28KmE&#10;ky6+5G6Q0eRm0QDBEksWmI6OTgjexu4R3QATcLfhs6BlyH884s0dNvMehFMuABOsCb+BXe/cYnAF&#10;Km3MfvDUY4auL/GUxmMq0Zo9O+kkH0PUZOlZ9NhdM15/jsPTSmqlfy3uuDH6xzxWvczZsYWZAVrj&#10;gE3x+XTsQ8VIDl2FQ1Oxs1tXKYB6Qv1xTAOfEEuiXpxgr6jb4vVLW0wHY4pEgvQae6EF2irxbqC5&#10;cA/m1FPCRacyVSiVUs1/FkT6mh6BV+iJNi6QPjbgX+6oQm/iTzoHfQY/I+RyU1bqnqQKpEwVp0I8&#10;//0UL9HaGA7wVl6wi2MZIojRTrOxeyxFozIimQ7w2WgTZ+rk5fxnKZ67okKJI0dBpAmeKsM/rRCz&#10;ITH4za62o927gJxR6G+BcqoYUfD8CXV36pK0kGnoosQ4CgAqGWQC4ytz0+gtC+/PGWuaF7OIcnGv&#10;LYEP1mOisDqDLdCY9U7PofPA66To8TiHtHqBIUUNpUlho5A88KcfapyHy5gx3SQ5ESFlfzV3wS6J&#10;yhbkk/M+Mm+iAJMpans7NdyMuFgZgrYy0+1VjO8v1kBI8ssLskShenbL/89KVR6z48CXL5Xz8OQA&#10;Fq+1wx4Cxy50WqrpT/Vgd4E5mSbDix7NhBRbJsmYvcIrNd9+vBwUP2cY7sU7utVVzdKNKDWgiuxE&#10;/08Lh+1afoX7xNSyGGgVmSRpWfVt0ybL5UUQkYftQ10N9evTFv80fx9QwgJzPXDu0c4GPzLsp7CV&#10;oRu7ze4e1oz6AsUWXM3cYItTn35XMlpxetbuXXB41W4/z2ZQ3JxKYo8diYVCxYtHbWAAi6FJB+aX&#10;zPgrvuEtiqMKDvN7g/oadoRCG831UNhIY/7s9fScz/BRQTzrI4IE0q9Kx3WrRtGNluoRaAt8gi7Z&#10;smizld39Bfg8HRI4/jPW6WuWV/DHJhHzKK+kozu3PF+FmH61sCMsYMvBBHNTOOI70nhGs2WlpANj&#10;mWDSIQocXZpWrbFZOvH1Y86zZyCiZkLefnrICrn4Nd1Tpo8JUw/DohB/a6ZzT9aLsWDEgalh0C06&#10;X8RbXBk48Axan85RPs68jz021pHUtuYf3A6pGNdDwGTWm6J9vkTYgaCeW43AvY48hRvvek2qV7DT&#10;U3CMFaNNsCjBTWRbkaj4UpLgwp48ftwWiqy0mqNH8y8VTBqcCAgcLM8aXCm/fF9NR/lfXnkH2xuP&#10;Pc5buZOQQI8T0LMQ4jWl95Iu72w+eHDnBc79TKzi1122a7FQT3pnE5xZW8QgCmr2hmJcgB3Pph1z&#10;ukl593Yn+H2qes+/OheZlRUoasDdOsiy4TKE9TTcNiV2WqUFJG/iCt4AgAnGTNcIVwyXgWGim2t3&#10;2CqujG3lspOs4Niti0YCa69l58Lm5E6eR83C6DAWyICH3D7513DPWEtePPErL/DYZj0GJ59/DlA/&#10;9iQIaEnm3BlyXGafm/XOIfIuVmSR3sHFGV87WBrvWXTFX/AcFBQI40ZewQM+lzFmxGUUv416Ns4+&#10;k9VybTWjyctMQ+P/19W7NteVZVd2JECQIMjMKsnRv84R7lC3ZbUiHB1hu0uleqhlu/9of7a7S5XJ&#10;JAE+AHqMMfdFKXyVYgEX956zz36sx1xzrTVilC+uEEFdg4PrPD/LHof30dYAWgNZVKzhK1hvw3td&#10;8KxkYM0d57oXr3miwIaYWWZiZdkOOLfRcj6IA1MNtsou8gOY25PKNfejiLuyFNlVQq1RHlzM5EmS&#10;UcWx0I+SJyNyG/v5QbTIMf7KuTStvKxu53OeZiXTGZiFotJZc3n5AZ5APgUt6qdk+5YxbCs2bwj1&#10;ickYSuosyjYtpnbopUn9d3/8XZfmmS9dYLWa3feZQS/uH4xROX+R0TGkxBXknewZxxEwQoMtEmnG&#10;VhH1UgoGEqSuemzaUemcSeJuax8ok0fs7EjXPcOnpomJlE4tIxAggT8iT6VJHchxCmBTVuB8ljyc&#10;TPcTCpqjOHvN8gUCJhAsa6hSt+DpCaegop07JzjZsldnFjiw0fOcsoAqr4CJBNIIeWGTzh1l3wCV&#10;8OlsCNOgLynYw+S53vUN0430Q7Ir6FuGKSrndhwEdUluljpjvuzVFVkaXBOyKOFcNgQOgtMVrqVC&#10;rBqlZn4xjbj7O5uwIXRtc60vds+xkzTsJ53ZJfs4GE9ADuOM1lGBRrClXHHtTXGIMG62o73/DlKS&#10;HLE6mghyva+k0Vvjmq1Z0ZzzCvZxuffAdZhfsdYdS7IMUACRfnkmUoOAa2qrFLPPR7gExd0qsR1y&#10;g9CD+PBv6KMjfK4kBLNBlmmTimFkqFoxhzNgRp07F6+00K/RE81LlvL6xYfP3z6gZV9+f/fqzV/d&#10;vRd7IamXLn71b7B/QAXeuJsFAawCfUP6r/PfDCunLmLxVwQ/fS/on2P2+hXFquLCQQjRd0fe1FXa&#10;3fLnz58kkhDisaf2aXRjYSyezuqKPmGwB/0QX//q7m6RBrfc+kEJSJD5bfqE2TsoZGbh9o40iCJS&#10;diLEz7Crwe0bVyfyvPg4ejFSXiFnicrOEqbt96f3VBqC9YX38AKy9+P9V1vZY2Sw52GS49eTRnKL&#10;9YIzYFjIA8ImpAR/FeFot2udEPS61UvQ9Klba4lUTo+1Ntv3HpTesrVv374mMIxxqqgOd+G42JOA&#10;wShGapsVpwUJ4nbnEQhpd1wRq3bAvLnFggRv0za6cKZWmhjJk1ur829kGlIrmc2lToTqaMPhH7PD&#10;OGPKr1yCOalOy9equItIf7/FleOkUOVDGECoVtpSJjCfX7UBwJZV+SDsEIRLQ2grfeZ15cKmGrV1&#10;6mEsvohtZ9EegTU2dWF4Pih1YnlW8UEq7jv/ZFnRgBB9nfdvb96B1ISGGDYXDqkK0MJYGau+dODG&#10;cdOilVUk4yC1pxGIekbKkhbHKUKg1Vlk5Y0yENWaSWvXQuBXPqElIKLlPrGXH77ifE9PuFzWc2bf&#10;54POf8jXsG2ixo0D08Dl6+xwLxLZhdVlj3k8DAPL+2OxbJWIdgyZ2Bwu+YI5rLuY8ou4DDPOkrIB&#10;kPaNwfQZbu1xK+I+mN3wlrnjQupO5ni1uojiIDoherHYQ3bJ08XMOleeutlUBjHs4sQxSMOgevDC&#10;+z29UXvrGxZC1XDUN2YmpB0jSClQVUVY5+jf/+63Ihh0GsGKmcXuOkmKM9AberV9o5LPWVZWBheE&#10;1G9LSTTYIg1Gzjs3Te2xMgB+3khtlZgCZPgWwoIdpt+TDjcj1k1qhxYuk7OvIpm1qE8ZP1bcxIFG&#10;R6yyvFst8GeLesgCVmENeSs9cSZCeMWpMjPDkCtIB8gfTQ10wGYNaIl7WQ1Aq1uri7UHbdIHBiUI&#10;7EcvBWX8uea+XmcMmkIFmuCpJYEpo5Ud04t5PrtSFQ69PGyEwcRv6tZ56hkZxHoJohT8P+nUGjNu&#10;nSW5EllDAqLSNFfLZI53JibcJGhMuJz26cNinVLkU6ydTCj6/fUtgZ+0/hCxcLz8fmgdgHtmhNbq&#10;PH99njobMiTHA69BfbwGhcGOvRFuPB6Yv0ZZThkgsadGGZ8ugklCwT7Ozo/5BuBRPJE3XQys7HtX&#10;eUnrkglvuHO+t+O2bMtr9oPrlQx8+kBb3BBy5jwOuZkGF5dLsS477DWRvM/3Xx9JT3p3d4tcc1vb&#10;qhN9wcZzZ/71j796f0f6r/b2oD+xrK9fyvR14zG6T3TYbSDIvJ1/i3v54ZWBMjuZwBiEWB+PDII3&#10;VIf+TOyTC6Ko7moXkXtJu2gqtTkhrCAB2RglmhgcW33uVeyLd0afGZOyitjhYv71r37FGImSEeIF&#10;9OO1j/34449WRK+APXsPYtfHj7+QMdxmO1Qmn3dtMpL1huEt4sFQV3LsNHKxkoeFVl4SLf5ILvu1&#10;HBaT69YROF9WVLIImJAGQquYOhQ/+YYVylaXyDaH6/ASkhczSDBLImFnkFEl7dHHypC6KWTG5wIO&#10;iPIzAediqnXIcNGipLIK2oK1lyicp71XRm69gxIL8XJVZlHKS8u5uHSZdKYesFTssXtMeWymhN2Q&#10;Nv4kWyFvQdZMsSruvoRCgxGluIhjd+I8eTGi/cV9Bd9h5HyFj+CWO5kBMmEmQeRZ2o6af20qHHZi&#10;OEZ577ojwccUYUzr8gtwq/GXxz/RcTHovVrpOQf9Svc7yYm50xyCD7GmhpKPg5ig4GAyM2Fdc5pV&#10;mStKI80kWcEsQ7VWgu30H8/bzU92U8BV8sDJB2paRE/Lo7CIFeWSGHxfbimx/EingskWnYqPaZSt&#10;Jm8vrzEilRUWsVErx1SRtSTGh6mPW5Jt5wbrDCculpRs2UWnFyP1igw9awYvfqFLldRt1+n/XFJe&#10;rdVokpuh0uW2PRdEi5GecEPeBqp72JnA9uFKrz/5oaSfzdPSjIS6N5kGdv/db38zXa299fLln/70&#10;J7mIk/X1/rQkpPWM6HKFT1DGUuR+hc2C3r0cxIDoidsX9TxRTBhd6MZ9N0NjSKA+a++kTk4GWBOh&#10;dC4BwN3susb4VTteMGTe3GHLnopUPS60Bo4qJ42eW5lxwNOKPxg/xZk72fqMyjFcKlpsbHzeDsEV&#10;JVCRaE5pKkwc8w9Lzbg9bK3TAKgRnhdsc0+E36q8FGEcHmtz1hGvJMUKKGq7OW+Vok1MIMo5YNup&#10;IhixynGynZME2bG/el6KRmkfBPxyL9a2TACvuymVT3Fpu9QMT9dlXZY8vbPXEtsjgR8WFNdw438I&#10;eNA5LmDKlK1afDi8pnRHkYOquKzgLZMQLnQGuXD1YHa2wS35pbiW2qXRQc8m0QwxQFF8Tq89S0Wm&#10;2AuY29xrkktlfJz5UUN9Tg8YFt5y6ZhSNA3yi2y/9W9wgQp+z8nw0ZILbpgMHb8eGZ5H4bDR/IaB&#10;0UQh+liEl8paaVJUKEBhx4qkAyxNfP9p23j2agRvz7MaooroLCh1KMxxfHrx089s6F8oPUKBS+5L&#10;PAyKEy4mFj2uKpFOuwqUes9dE7K68Cy5gUbbo0Ygxz8whQbsRHm2KWT8H2RgnZIp799g9lG+6rWO&#10;baKEqOvKvfHg8cU8K1J/Y92zTOQLIYndMt8e6TLEMKguQlYVs2X2szlsloZeu8LNhieFchYU8Xlj&#10;7R6DzQzwAfkgFMZnJvf5JM8nGGh+ttLfnXSpqKyCkWhpzRP3ZAJ3x3mLzs9TdbKrJJIoRg6DHZiV&#10;sH1dUU1rrkm5uscKHqZ2mNdURGyKlussDdKtApXaqFC6djG/7jgsipfb+3COqm5o8kpBn0nnUjaz&#10;U2XPZv0rGDKmkwb+pokfluYtffNf9YKNoalq2HKz40sFtL+F8xZQB7mcjxGVGDzjftf2F0nsdMf2&#10;UMsqQNzUXV//T5JwUaqh1rmJ/DwnuGOty5Tyc4tb0b0HyWF4hXPPcuT4utYGUbJTZuptr2vq5a1O&#10;ejA3azIhQhG6y1+l0VXiahtvC/o8gcMaJ1CXPsPjZC4Y1glE0S4xEFkHWw/dJDmZbFioZQfwsVHc&#10;1aCtjvZEHl2T4ypFO3HjikmB+iyprBDyTsd+cJbaMNNEc2l85qrmTTG7D2WcWK/Xi+SU8GGcY5dD&#10;DK+w//z7xYP1T6pQNuhRfM0bnTDZv/3N/zH0lSPAnH7+fP/+/dvyqzykrnQFMbwoUv0LbQ9cZ2YY&#10;swff2B+MMth+i8ezCJBeJ2cVcicZMCZjBYwIhjw/w8YHQWPYeH/Kqk2XWx5A2hTpmOa3w8z0jL0U&#10;giBJC1s34pCKyyOEUW1kRzdbIWcr5xNFlmkNlRTwr/P3KTZBNDp1z8zA9Fyd79qsyiaGExnbBo0x&#10;NZwfTDZ6bFH4Pm1tZf5aqvHanlYYscyE3Eq3X9Nc4b4X1BeUjanzmvZzQ9QjRXigWg3QP0UYcCuZ&#10;cTEcK2AznViy+BrgzYSoyoFGNBgoffP6LXYsG0r6TCEWjoJLlCi2OMz1K1JK8KLU4RcJbTOWS3yC&#10;Zzz6D/EamUG/LJ5hFreuLbKQjWmIsb3r03XqlNcVVOKL8tqXETirhYa7BnHdb/MGuGxprO5UJodj&#10;JvmTJHq3JnEeCcOSwvyz3PyYRCYw2Fcmn5GvY/7H4g5M7AALM8H2HUfmUZ1kExtrJjIXfABU55aL&#10;4meDqbINrePvY45nd0m2s5QFIH6AqQlOX36gkOvVK3wdEypGN70YKNbVmPgI2sNbRa1icwQHuwE4&#10;K1QsEqtiB1rMzj05REcTmOzrly/f3/0KQPnuzVvcUQwjlVPOk5ZN1aFdK5ytOumaaOQM+cxjG3gM&#10;EbEV39nuFYPBm4S3QoIQzlQNfU17pLh6BbfRu4wWVbotWtjsGocXVhRzSOM/ZQfw+4sXH37+mRLW&#10;nnMbswsm5SjyFeHupfJWj/oOBiN5RAysYrlKHYS0tT4q37/9pjyWZ/9oAZkXT+9f33Js2J9GJWoJ&#10;xdoaGiTQW9MO9/xBfWU6KUXcGE4d88bdt4sHKZXa5JvmebctlUjV3PhusEmBjsFKxty3p08318Dg&#10;miHDc5BeIqQmE54wv2aM66f8YstyTru1ylFvynJd34QQKyEhqikoDD6p3PcQJ6+UctbPMb+DoId3&#10;Q2Wr4yTsyEoK6GNWTkD6pgoBzG/8o3gMc9I8arWGwhd0j/M3DVUSl1duJsvAKh+45TI0nB65OBpr&#10;tiKBNGXqptxM27ljUkrHUVNnu+fNMyr7/HhsVXJH8EL+/0Tsw3jYL9T7nDCRf5OPq7QSbUp9aIA6&#10;ksRXHXlrNpWxo8ZdLYQsyLVCG+SbYaGJP4NYM87sg0iOmjsnxbR2gS9hMNvgWqvF/aCaL1bKh7Hy&#10;4EeJG794wCzM2DexVxUSLs3j6xnVzLb4TCFhlb3bFd3pNHNS89LN1iXBKdMCBcgnzN54iaerhZq0&#10;WLFbexIXFVZFa5C6+WsqX5h8z8I9nJ+KW0BFo/KNn3Xm6i8QlU4bnSqN1HBuGBhEZk+/fcvBXm3F&#10;bQaQUp0lJcsbyiO3KVWWntHteC63omhOvTu2eJUbpty7pWxfqFKzakcwGRyr1IZKHTUjnzXKX5iJ&#10;hnAViGKoSGnEus1lFMk+mH7ubFtWIEXxvcNfPV67wcbF/YQDl74RT6gfwwzAqY2sOn0+WQwNVVrp&#10;JXCRBPagcxsiinrzmW0zKp+tZkVDDpAm83hSFNwQVLeO0lRaVK0+08+CJPKMjm6Lg64xx0lzWsYL&#10;yOIur8quvWMKvLlJ6FRJRW0bf0phoRkzk5q3Trm1ZzdiTHlNPg+iEVyd/qQnMbkm7ez+lJRb2XCD&#10;dbBPDVuB8ZIoPI0smd6UsaUW0fso/yW1SVaKpOGOHuikOZxkMdtM2ieiwQgW39JPytHY8WNJsPpt&#10;05QO0IbND19Ifna7EHrhq865w+KJrd32yGnFWfyK6t7nzZRVVLufVL/fvgK38nQ4+liKkirs3Wtq&#10;gOkcdbd1ApMU7GjcCN39Yv3e2x4hj9TDYgT4B5IDIkzx/5SW/UTmDCYDJqnW5jAvoDy4XU4E7d9X&#10;+V1AJQ6RVn/hbztZFSvZ0lSayotwv2rG+pMhW+t/5c1dkun5DQe8KXpJRczjFLmJrmjVV/qjhHnT&#10;TC9nEJfdARQV44QgB5mKcCasyav3738w3jTycGaTFoBK1twe9u8PP/wIrYyL8a9p02zy21vY2dZ8&#10;8OXJgq3N5wG9+RofQhjMp4zKVLE9N60NJ0i/9ujJdLVWg5uqnDAtybBNy5OJIp4W2k5Rzy6wnHpw&#10;l1VSipf1nxVEtteUhlxxYg9m0c2kJK2ipsQOF8waFx20pLZKWjOrUFrZR0U8LaiS9A+z8UaSWVxA&#10;tUJiSpPdnII0VoGaTqgDTUMqtNxgSZU8rSq6x+pQVhQ0dxJGK+npmO/Jp/IalsChfu4AOmk7DWoR&#10;UlexL0kGw+pqcQHxtX6qcBISfQow5G4qBFhNcfUuaL4GRlg8EndgRopCLlGiqSdPKZt1IbzoJrLG&#10;ROTiBlnlw2fM5aib+6WoQJD3zBsncHZkSmpOpkfj0F8ym5Jn/Ql/WuK7Q+JJ121FyfP0dfIKGYFF&#10;/0TRT3nsCrTNLUfYpBv51UD6o5fvRiW4FggLhRU10aDMffLa1jVzArWn1QR1s1iN/bKhpi98kPCG&#10;Afsmmre4/sLcFglRMl3bNsqkFbLp6KxgcMqVyA7+fv0f/8v/pecwUsJp/6R8FPQ/VSmq83JOwmHM&#10;H42lgM8mCjlJhju5C3AEztlhpum1NMwGrVMYIaXC1Dy8omdr4HZv8s52LC6rXBZ4VkQuhSNFpBWr&#10;gaN/amkLgaxmiAGxe9kZPAJQmEOse7PNWWVGNMNhOO0/iXwt7eHT8ld92WPLuD9wHrign6/2irfI&#10;AZrq9dmPKtXwZLRYVZL40yJ3VzcmimBMlRpR89SxKEv7aytlj1p4D3SpIvqv9eMnYWXbq6SdTbd+&#10;/WostaZB2Ym1Ps7Ow16MTguGW9AJp40YnzD/fg0KL65tyPcQrTMh2XQLvQgWcVm4OWatxGsVaNLt&#10;81hkesdezu4ZlsiRdSRmdZ8Yz4yJFFaFMCtIyxdYRRPdcFjrQssVCG3aw/jStc3lyE/SzqgHlAe+&#10;ksLmv184nPOxFAuVekhXmZ3l5q4yjsgYC1GfPAOZlQ1y3kiyevz2yWk0rGAGkzX2NEEYjEhGV8Ya&#10;YNhsORNPAwMJ8Eb6u/rru/cQqnFVp0UUo8wdFQO44oMjtPFlWRCUc8pnjBu2+j7kEFPgqVIGTCVl&#10;pKXAeFULOv50/wtjM+KwgHrZrnwYlUnx48CjQ/vfMduvxIlmRCbrdfT5Qa+xniLAdPzA+JemJXWf&#10;NOiwXwcTm4yD8uOPP4RB1eKmiFQOBMjKI6lH7Fb7HRAZUVXrXzIkvjh+rJuk2kaOR/f8lQXScDJM&#10;FVVx8kX+kK2maMAjR+RRjyNxUbGkYofTBzLgjPCFOYHN2J+x5rUxOjvoegvCBpoy1s50u9aBQMtM&#10;3Iy+VSyBGDtiMDlhtQREFTa5dka7iNdAUYYKbgZGNdWSeeBDJVif8eZDIQ4eFkb68PWBijMQ11ky&#10;U5rKSNEaKMAsTaRT2eorEAgwuGPnLR3HUSlkZAcQpnLH3NyrxOwXZ0rOKDMDV5OmjJwnylidLJJ0&#10;hiEu34F5kJWdMbo535B0TsIMtmH27DkAJblW7ns0qPEf3RuqguJidiW+JHo43+LAui6Bs1NbVYc8&#10;bVcUbil+hY8QZhkXC66lnuX9ZnNwh2Zo8a9TAlrJDIJh6F5zRGtG4Hg89mqqZ4oROgWOpF/20ze9&#10;Jjd/IJMn7Bp2pNgHXszMi/NEnZ+pqpa4INfcg3hYfuyR4aEy35jbvU6OM/giVLuyZXuqTSp7EOk1&#10;W7AY5YeKqDvDikpQbpfIQyfV3EUtEved5KI/pDz8k/q1DvapNEQk4lF5tVwoo76LgVlTQr9TuTaL&#10;gGpwZjFZvgSGKWflzp3Fz/UGOWnmrMHS4HLZi7Ep7vyE0F9qqLimE6fDMWog/+9pdI1KqFf8qysM&#10;ADehg91xQfhmgX2VTGax9ojmQWnEVkKwSVxptfYvC3HKNBsdKRHvdswwXKk/dyEbmktZQ7UtsACG&#10;85AtJU/P2KmmAE4eFpoVLvG/XzxZpuBYtu7hibziu9kmHegkkjmOUOCgCVicE/GrBEmra3q5KJ+/&#10;UsBPJALTCqxXYdxglB7fcbS4m71xAsmxU6RdaoAliOFuOf5cGfMc2nrSlEKNisy5Ju65aGU+V7xl&#10;xF5Amj6jdQRnc+bBq4EzURm85M8KnlhZwuUUiA75rOHa4UzKIJW1X8nW19Q5fgKGJzcWjCuc1gfm&#10;0t7YasAvRP4N8XUisw7rAgmSE1/dSRkMVZsH7QdNUc1k702/n5eP//LLz+T0oHO1icilga5z/f0d&#10;BUuoHaJe5Cto/RcfaASAqqLQBA2LYG1leUgKY8YJRzqdFsKtS/l3U1NsvLoqDeEcdqa39Zi9vmjO&#10;+MEC0VqIbKcgOKKSpO0qKYp08EAIs0+PFdWCU/rxHrqTfIiO0J9/+jlZI7pmnEWHwl57XPP+5SMV&#10;LTSXQrd86hv5n6ys9py1wWUDKcAk7yiD1MGPX/+KxkFqs0Q/WpPHhluHMw05IGuFZzF3mTL0d3er&#10;SyCQaNhIJxTdDkNbYpGVC5W3CPh/IcBMG9mnj1/okfWVC1pIof2Qksvg+/Z5VMcbdiBW23/787/g&#10;wsNoA++mVhYgKbUYsHlUNtt4Hpahhi6tna1zgniguCo4rDC0aRQjKI1yf1uvjC8qSM+sI5PQzlZn&#10;BZPmIB8dan1qeWHUp/eAMy3aauakaiQZHCloZ0UTiKG506+uwf9EnvgSEMoD0t2UEj1SrQcZ0cJE&#10;TMrtjf3LfZAsjChXeqOcrMX5uuOpnSBhJeRTIVdqMbiWKSBi2hT7rSy4fpAndzarNIucRoZtOeL+&#10;aJCUtPJSWjW2IMF5MKM/WGdb7agtoexlRfREOUB3NH/MoJ9eLLFK53UxR6MA2IpynAo/Rcu0kIsg&#10;2jx1nSWVCrtJ8m0myUWRM/g0CMU4ReEY1lpn8nHSa3yMG8VIEUxV1bMBzcXtHSnfW6oN+JGKXOwT&#10;Krt5oWr9yTttU3JYip2Xp8R45KdV2OA5iYsRorFY9Jvbm19oelbpeNY7IOF0IsojUysme61BH9xG&#10;KQzbnIwX5pxEHsyjO22MB8nIG1ITaW9rml04pU5OoBxztV4bsoaLiQijGHRTKrhB/ua3v1Gepnpb&#10;VJEQNbxFOg4C5mxamXYDMqgGVqdSN1RRd623Zmuo5+Sp6a8Ad8xAQFZigqV9rdrh97s+83779tZC&#10;jBdNiQOFQTAAM990pv3Kt/JFKRvckbPEHR++QHULR6REX9lpXD3+lLvfQxhMsa3gQ+WC6yC6lanL&#10;drj+Qwx2GrUpGs3suwSAxmaobHm9tpTIH73Uo8B287Ko50f9CUwNVawqR4XOn/z8unn0RZGQzKgU&#10;nlaL1NALyqonazlTa9Zb9b9is7M8mDQnHFA0DlFqcUWtEZHWNyYmt1XMs1QRHSiYu1y/RPozfi+l&#10;sTqjflHnKsraaUCAyHMekDt8Ka32BgHeYfNtOZB1bRuSNjNFAyv7kZ8VELEWmT/ERLxxQYU5RvsK&#10;L60c53MFJs2yTcKIX/N9fEnaOYxzBRagYRBmENneCG3lWH0poJvG2Wg6asXYAsxEcRnn/b1j6BBI&#10;iVDgfhMdAr969/YOz9uakDUP1g978wYirvUNXnynJqJVZdWtVttiFQQA8pghKiuGsvyst9rK1b7R&#10;0BH/AsbiIMrYSrEV0kuZfbUMIUfZLuUwXJ6+U67SDgQmCA3jOQ6H3jbwSVABTbGA0DF3bBIcGOqR&#10;pGJUu06J5ETxesPvM0fIJM5d+26/akxSGZgHW8LhllBDY93cvhKZLArIuH/84QfFVrdmZ45DgDli&#10;wFLgxewdfej6DRPK+nz/4V4DVTv7C7pJr86dJnsZu2GJNCRQ/fyTUIrbxZCQ/sG37+9urn+UNH5o&#10;OB7hcijSN1o5al11sen+vDhXUXwNTzCAgWqdhemIns7ttBSG1X/26M14azdZm4UfTAnNzx6uMJNa&#10;yJeaJ9b3Hs9LEXtOTaA388NaE6dPxMtB64DXpSeDdDM/i5AraFcsu+FSuXZ7dZhK6EIIUn215dCm&#10;bjVdswzm1SiXGr9HI+1b8drRyk7lWj22iu0UnK1knkawgyq1NXlr6E0/IUcrWkcT4miFWzwgNiZp&#10;Dj3CNMCwuqgEY75/ObgnlZHvsmkv8KQP44ylJhK+WUIJ1gm9WAaabT2aa6MyG0s3iSG0XV0K1hPx&#10;71eyjYyyjXx+cZGNuUS/9EF0fiyZsnYge1JtPuuV226VA4vpKZRo8xKVSqraR88F97F0HPFuhwAl&#10;2VRA+v1+biJOJ6NlkAyUD91TngOlERC5t69YmcfV8dAzNsDdmqXW5s4wU7LR2fib3/wnw+zYCME4&#10;fsv01KjE1YoKinBMjFO1ySip0ci5dVwHqmX2CvuWc9suiRXTyJLm1kaxT5FoEjplUn4npMf1V3IA&#10;A5y0jwYsTI0NSfDip2Fwxhc+YrTMIMM6z9R8Ee5onqhfOXDHaAJtuFVRVwjaU6znbaJtFufpqu3i&#10;c7S/JZwC9v00OuMtYKMZOAjLz7drBMMreeE6LfpXRqbfytLZs25adgi3rhuqC9yfLDeYDFZZvDKD&#10;UKUEkhli77PwwBMZmq46JvKZCKDGsh6Evv3B5y2+z5lLB0z97wGZQiVIEKW3ztRwEmaCtDkamLa9&#10;XoICIqyi/XjBq/zlGTu6XFlGlZPgdfzKMV8ytAfa8PQEVS2hxVJUrl2nMRJg7VbwPTCdeYosobgD&#10;XI72mVyQi0j1Cir36FYaRY3YI4s3JCmA+lfX4s1bev+ZPPlnFMhqmOTY6dpeYZjT9/72B/oodJKE&#10;JfJKmVcOLf7ZR5SJlRops8z/indb7pbMTWe8DYyZPKQrgWgA9WRuWGouv9cJ0STFrsLKIeQTpvnu&#10;zVuqW/z67j2wgYHV9vNwxZ9+/lmBSE3pXuJvEtyu/4f3v7qlmm58HO5FjHbIG7+KVcYx0R4ltGGh&#10;HsUE8XjrcogHeBHOv+LPhhlIJD8eP9mzwCmgoT035dfhnIvmiG4J9X/51a9+jW4ecPoOJiyG8sun&#10;LyYbvnp/e0c/HW3cwYzQUC+l6FQ2xGCKeuiNVTkHGti/+fE9vABmMPP9VB8JotbNnUvkgkY7Esrk&#10;ES75CIuY4onyXPQfpAxDynKw3qHu84MPWx6BV9uBrX/cRGb7MPz/kmsbyKI4N1r7uAhrsilABUU0&#10;w3c34m1+HWNoZ3kSdpa0JKM6QJ9bXI78zsizENA6yU1i3rC0O4znAyNwXMSGN9gJHSWFm9b+/Igg&#10;VWXgZyrZ2JA5CXZ/Mhjt4+e0TcA6sat93eM/C5/UpwiZPAYc1ggcUzDbWiJ2fVdZkqszqbUdWB6X&#10;O5NNsCN50HJjYIp00YXkD/vLvL3VJlsJ7uj811dwCBDRycnF0sOxw6h8beQOrC+uz3yArHrHbZvE&#10;tm5EngNft+ottdyp8LyGezY6yAgwBbF6I/l+8QAORVnxnnuw8W8NZJbUesAn9WfQF83R3Nkoostt&#10;UdS7gVVhr3hSY7CTVEE8I5cZNq59gpRuRL9rzRzbK9QnsTCWGlRYzSw0ZsMp05QISNGph9ML1izb&#10;Vr2i2+3DgsmLfK4gtaQkYGXwW5qfY5GxyyzLoNNjqqiAid8KT96G5qd5bM9acNtFqpPMPRwVkgif&#10;AJDLK/ewMjwlcmu5BTvmQu+MSjpdpUJqesrxB1RH/H8Fr2TQ9dmW1yv52BKYor/ay6PCX/R3bdLN&#10;lpDyF9ZNrQYuaMnoS7oUiRYiNvSSe/zKedWrePg8eyIJMIHMstBdgGxONWV5TSJLRBNRGOlsZl+n&#10;i08uQpxl7eTsXtkW0uf49nQhz6dxHq6Lg9UOk+TlLmxGrNl2EEk7Zkvmwfdqb+20bGMZqy6+kPxj&#10;BqFNaUQpxeSA5dkBxyHcJWS9JSsYROCJRfNsWQrLPMgVkI1Oyscs2iBVzY8UcAqkKdKsS/f4lZIR&#10;bbk3mYKA6nxLGrPtDYnqvaiBHbGMKnA/n8y/SKcBrdoZpAFIe56EQsvHSiObhwDSI/6jhT2Dk+xq&#10;kIsv00Ynh6JL+qB4YxRrfEeWzdX1u7vXX75bQJudy8HGC2At2ByUlfDEQ6L9RJbRy//23//bz49f&#10;bGuPG2joQ3YVF9dxtDiOMBKP/yuA50JA+tEYTZQfARvH2M1ht8+2SlQ2JmoN+xzQ6OsjIunF23dv&#10;9UFsSfj6Acwew0W9h4PwjaqZWI58VxmQeceO+ZdPH5guHpPgpRH9TEeGyvRQy5lqF0q+l9dQRX9h&#10;a9Ii7Ts1Mm3hpQjERMAOQDG3T+GS/vznP5N9+w74qu3B3nOD2e2DIAv3o7Fgdcw7I69fXJkRy042&#10;etKWqyyJFT8e7vmZVXlnxG7W1cncQKqHjsaYsny/fS31AxBNJXzjgw/IVcBl2SHfqJ8jlzd5aARk&#10;Jf0apNJAUUIEw6ZV/EHNmnurnqz8AH9nzKyLvELtHmAGnDDTJ4y7GSZMndiaOpwjie/MGYukjre9&#10;1NUlg6d65fEfqscIvaixo5wU2Q4+3EI5ZH2GKsdJ5QhrP8q+uJgiPpAsnUFC13ciymwAuxEzRipv&#10;UyckDNNGGVo9jyymsrc81FRJj9rG4B39K65c31LmZPlyDaPqm7UfnRzhT3xhnjQ/1H8aWrf85wWw&#10;LRqo92Jlv4dvD0wb0eaqJLuAs5w0StYbtNvnnxyugwq17u7cqWDVa+qysuGZhDjwWmMDjISX+5Yz&#10;EBaB7cluF8tB7Cfl8qFPoHDWAMOTopnBPhbVpiUA3PkATYPFxZRkKCuBsVX5GJC45YlYcVkjXwnq&#10;Tl6hUHm3kuZ8F7ELJo9Sl0ZPHXKEth3n1KhA/1p7Cc/XD0aGdEixR5y68Iy1SYbh/FvGmlvjSwS8&#10;3PxIbuWZmF5Uff/qQ/FUnBomXNO4tHn1ZYJ4jqOzZe2VgGjIjYEbsUZXks0yItaZcqAqWguhtznG&#10;T1vJFWXoiUZoNq6ory5UfJPDdC1uujV+NohmeM44ZYSjdxpLuDQK3JnctzyL0EDI0BFXUTHrqRbO&#10;0kIpqHOg+dR5GL5Av7e7uH4Zqr5Wes1Vj9xfexMntG4q9kuYddwhisMHr5Vyhm4prVQgyj7uVJRY&#10;QlEFsTw+Lyuk8pnoEZAVjfGg4w2SK+heh54MtXVd5SA0GFOrxX5ZdW43nI3xM2reDNzwFruU2r6r&#10;8SzLFZk63xz618IMzkOT4BV0Ir+AniKHAZrbptqY6rxeO4eLUfm72SrGlsS5chGEYYlKRLeRDZFf&#10;XdjOmuN8FnkgrY77Gsl8YUf64s0zzjbnOqwtG1KJBzIdpQY1i1Y4GwbU6eb1SngcUyY9hFfEhQpj&#10;g4gYyOAI+eCIle/UXHtEZL6+JpgCORl6kVNEUEpWsAkhCppfv//hT58//vT5EzH2H29IJBAevVDu&#10;EcyvyD7FqyTw/OX7xyeKyBInuaKf1eM9nMcSFdQaNftbumGIqxUPkBXaRtSCxhR49w7POOmfYV6M&#10;q7CuLko5xKeoasC+QvejvB/p3Hxs8AYPS6nl9r9f0Vf4/hLVKwMWgtUd2rCYxQilxjhUNbwDbxbY&#10;3frP272dRFHDlFzHzePJLvWyV1e//uFHDxf3Do6y39dRAEL3Qcjff7x7P1d7qVkjH/EpF27AzGnp&#10;zabdMTfdbkDprta0CXkoVcOSOpinjOJ4ZIYGtKVs+xMoaiRCX7CjxJU8yKlxxqk/Plznkv6wTJLc&#10;ZX3jZzmjKs1V5dgB63vcGtZ22o7/RSzkxI/FlKg0aLUIroGYuU1+0Rx6gVhrcQgPVDU5w97HAzVM&#10;Rl2qEp0eRy1/x4c1m8s1AG+HYiJ98mGn2AeH5pJNpnBbluN0UR9dhwYbbRIFNxmWMkxKno6nJ07s&#10;K0mo5TiqTcrSpVQdH43LRYRreL/CPqNq+uA5l6IXJtHpWEOUERC6ELuwZRYoZfs46SWkadhwsKpb&#10;YgQqk2KeTPP6VF3ofPRAmoU4GZuecUwaJmqftwC2/ui+iO+nVrE2V8ZH0kzx4q7mRyjfTQywF0qa&#10;/x2mq9CsGkmssSOCwn1lGtktHMOimonY+ipQu1B6P1LR+ffguH//z/+0LeUGUB3Yz9wh2jT8C2KG&#10;zip8gNAUnoR3dMJNBdF3mo1NFsHbO5fBGJsnwmqMdVGeMpiXhTgU/QiEGRq5Zd4p7Syf6jBTP1Oi&#10;20YjBPodMdhjqU1RsffsSvbtG+aCHl4jMuchrHVbYeFPT0fOHz8cqeEwyIKUCSYjM9r34VgWolDu&#10;K38u8NcQzjDuHactpxt94MaEUZYv92XvWfOlaEp9ILQFlrkxI27BmMkCd+SKhAxNsyGgSY1Jhqar&#10;oIuGQRg+4+DzNoefa1tmur5TDE+ub+xBo4rDJiSQjnOQwc76z/yfNnKidod80NPMqe3pZ8vGDO60&#10;5lKi45K4+5V5rjWTLN3FvWsKXZUWUmk7/aWTDUNwszEGgZcewTKfdQDlysWG67BdiRzwJM9P8J2K&#10;uYJJpupeELONwZGP/SEr5GRpk+Do6l7YvCry71YZew+TKMLU9o+TbAtI7fcHevNFfZcm/cja/URh&#10;9Xevf1DsFiDnFJAPQyIsggRMFSCXTUkq8I+3d7++++H9zS169wmLRQ4ERiSMw4+wgsgdfvf15tdv&#10;gDA+ffj8hjRP+iU8PFpNWuEKUFuclbVcRDxfgdQArIRXWPe0DYaQRhKOhXXShXeVLUap4FLfvpWr&#10;5BezdKcahc2rIGHCTzWbeB+qBBvrLSD3qyubD1o5hApbV5ABmVWcLwt5tZnryeNqLV7IB7SYuwvb&#10;Eux4Qm3aZWLXbkXVvNS2q16HIi8G0KIYLg1faftaToiGso48QSwlFRvRYBvXn4WanzHw001kSDVI&#10;c9J252XuXB2d/XebgU8zFYNJ+RaGC8pBcRR3pHUv6TymoXokgFkwVkqZFmFexGkEVD0Qy910u+l7&#10;K9OV0FYAJSxk52WqIrVxKkA5dPdslez6wOSH15ntWF4vox3PwJ0mMaWgT03Pwl5lz7Qu6mO+qgC6&#10;dN4cxrvyeT7gucvBk/n1L77molEoRYstS+BDbE0NCGOUZWCx3kuhCUcbYMutEV8uU2xQn878EUUQ&#10;8uzzt9JmpJCsSJbjEedb25tqKTNy65h2SLmjopYDYif5Lyz5Qiro6ecttPkhrMncYiBbmLXXeOyo&#10;Pm2mC9C9fZgR6D5Pz66zZJZBg2Hzn89UHCnoAoqMmY3Ij23OTHc3KEOyRcqk6Bb0kUI92v9QmDR/&#10;mTFM25iqwFBb8XC4an2bGS/iIpSBif9w/1ev7/BGTH2+UHQVMn/zm//dNDjxcUvvqlnj1MPkpM6C&#10;zShEXGWo807VAsk6tyG4HaWpaPoKb4YiDvi7rDGumEUVxBQJwPBIPB69LB6/fnqieGFeoEcCRqsF&#10;6qC+s7FLLxPfZhYonFmiuFADUTVoz4lHGaoV3LWTnYgQ8tGaCho53FbGESBMnXN0N/ELaxBLEX2x&#10;Vk7RE06M/O4nekdfYwRwrTp5mXBi6lTZ78VHYwBg7YSem00sjy9Xo52kotEsSl3hCzSAoUWH9KEF&#10;vq4AqS7ELoCtKo9m0Ri8xDXZMSoPMkkBi1S9RAAM2+AfgErU5lX19wKcAHuNFlIoM6xsBN8tjEWz&#10;x19RByMalBpelZpbAzSEruWS+n3gkCKWpuTeWAymom6UfmKHa7DDLuZOYEqvzAy2nYHyRtUKhFXK&#10;qcFUdK1BAfnb7EUSGjhv+uijs82a4TFln5Y1ZCEIV3wBMy2eOQF2CmLbIbOAw0ta1I95YVsqRa1Z&#10;JYr6JVtXQy3LhD1WPzsBOp6LgwDPwJoSyuiJmNln+0GDgGlPtfuluGMIskWatRKfMN5hUspCfwcz&#10;MObg8DEr/vP0r19TnNlCod++EOKl9iWVodlay5E3DBbAo9j98nhnz7IYA1HeVAkRjN3cdQu24gSm&#10;I8mr128gA1OSFkyXYlsUU8qdVDhqxYGZFpTlcEHsQizSH5C5or8eGWk8MEec/0CuFCV1RrFSQvVh&#10;LKh+QvKVu0I+rmT8hOaXr798+OX6zbuP95//9Oef7Rr/+PUHNParO24a7mpnPVQ+Z0AimIw3Yki0&#10;Tf3CzPxAZWybIOonyM5cuPTxIzAdQDibho2jJ40h/vLqh5oiCL04n+VOGJ94QQI05UeYZGWTKaBK&#10;fOsBSQoxa4pH0U3TFWMSOC9abVrhpALyn5dbGWE3ML4YqZHEIThyGEHXmHA0DH6t0ScbqyoHtWcz&#10;1KGHoBlaJRJNKi+OsrFKsGk8ryhdwlJSjwulJrX5GzYB+vsnkvwqqMmGxI/jIGDnOIZlTarRVUXu&#10;AnngGY3Fh0xGZ1s+78kiwcvmvKbjhc1Aw7uSb8ezNp+NbYJxQxpKtUIR+h2Hpx/s/0CEXvvRSANC&#10;AQOxqOSCl262kixdmGXgLjId6Bt86GjzFJHHyW6NAILWwv2yjsopVypbZV871zBcaH9NZKEdqJ1E&#10;m51TJtTaMDamD6dJUWFnI0yI0w05E+QT++QsCA/pB1uk1iPraRYlY6UoIOE5hXihCcP7C35Z7yLX&#10;nE+91XSFUEkALZ/JJWUElvQpHF4DIi2ZzuYjrtetiFF/ze8QKk/F17NHDocW/wEc5i3J2S9lvJSq&#10;vAilATq5pmakM4jrVsZZfaooFhau/Ys2oSKUnZts8WpSfSPq138ls66aJEJPyI2ywweDu1/+wx//&#10;T1IEWNxRmjTfQgDsXGwpEEGtQW0Gh3O+nk0MOyA2dbEchuek/y38IUzHlADerZFhCWdO4gosTXr2&#10;IEZhkJDYXOUCtY/Q5qdaSP5wuVDLOojgydSDJLvrJ/3dPScPWiW+4/HlK/pSTdcceGpgakq1r72T&#10;47xUezhgS1t1PrEoqGVtDJkEBIYgVUZxrq3mVaQGHzy8AqttdlP621dONroGcy+aVca4clbOMwFj&#10;HgrJY4iHLxbtdyux6JjAldHlMXf3bHwix/cApFpa8nVoAaRa1/JyPNkx/GmqiHF4DW9hoEFvwJgw&#10;tB3sgBtiqNzCkqqm7+jPsSA+I00eaINnG18NCp5I2y2L45u8HdW9If/xJhOm8V5P8cghxTxdJEyH&#10;sYUu2vuNUCvoBM/HoaBbLKOaF6IJ5SPm/F1wIQ1lPQwvIDCYpl3d2p3MZZROAW91jgdcnVUBGHPy&#10;KqTXNScTFUNz7CqGx3dtOkQ/ROw1UrMKP3cqPYV8gA/h89Hyr8E4RSTzMCCmAZMl26tzMmp3RIwd&#10;4HkwGfjFmxVtssPf5KTyQsYhPZG2/hJvnC9q1Kdb+a6V/b99JSdYhlQa9Z5AKWwHV+rFA5X9XxkF&#10;mLHPrd14JylA/RyjwaczlyPXyUe8+v7rH95j0ikTpajcoDjNiTcLmSxGjQBeHx/uUU2qeBqyRiPi&#10;M5XREDZg/wShOZ8m+BLOeHWDqcEw5jTwr+PHdAayR7tT/v4FaUvvtOwjJIJeHi9NceI4eXZ0vKPq&#10;jRxNFV6n2+M7nCy+oRFil9vIrnKeJd3piDV2gHc+ugNYhqxBYj7DJHrQ2rIqjYRPp47lc2MjeD5/&#10;AeRDyCowpHgFWVmez5Kcwgbb0jUr9bRippTho4fEZBhx6NWiO1lHFc391b042RNu+YxFzCi3XKky&#10;okKpXiUt6Uuyjj078ahrPhYOrxpe69U2NlPDSBge1y8YFN+w8fGZTE+7Mo/losEliHPyawtremO2&#10;PPMzv80Qb91HtE1DPmKUfGfzMygbkB8HdCeLKRQL5yolobhYCZMrE0DOGU4aeNq93eDVifqo57rL&#10;LkhnZ3Bj05HrrN10sJC40GJvsWq8jrCfkJjz5gJd4LqgQmEPsZM4LlMWE0rFGizDIXqXRbiXTwJT&#10;kpidP1lVcFVp8yVSDXXjdvMQ9jr+vcmbSuOYP9KvcrgzrrTPmKuqScRTzfV0udnM//M//vOySJDd&#10;W3GMOf2hFyy2/pb0n0reN+Ljzu/nnk5ZlvtnO89SV9zQofrKBSKpVJJifapT6HZMHxiOdXbSR9Zl&#10;w3QyDV+Tzbpa1MGFwYFA0nQbJmNwm/vODmC/1m/jxDW3Syaq2Yh7NshhVXzyAkrALA+zPCmGrjmt&#10;KeSZEU6H2lMxsHwvIwFPZlUzJ4J1MLrJd2koO3gSARhny2YcnekKs50Q6SDlEbrZsXnlc2Eu8s6Q&#10;VafGwsIoZmst+D/5uWcHSHrnY3jw1sXkTykYRCdrwcEjfM7BV3MrvUudSLuo44UcLA3mMGDtmOqi&#10;k1oGvbvQODu3GSCsolWLKWT5ll/RSnLytRmerEjHkHTo9J0xfOdX1D0pdGu4+rQa4wgWPmRy/jod&#10;qRUJLdNeQsv+IRaw8pylP1k8WRsID7iYbRuwaKLhuvxjf102Ucgbt+PKCx7vqCSgD1tHCskKFVU1&#10;eLO3sq6K3dIPmPyNc4sln1OpluzOmBdfTSniu/GfnZgRMTQyIt/mxRMVSam0hzVu7jyYCumiIWbb&#10;G8fpvNDWsmn0uSeLkVGiahGpwZPTyen5RmLUtspDJEuQ/8qghMUupgmnGycVP/L+3qrGSMdffv6J&#10;p2BUCuLOwkwi3kTh6UzKEvBMMBk8zztSUOkV8VCnAVWNNgQjxPH9+MtHH7npoujmz/cfR9WePlZf&#10;FsTBAqu+DZi6PLI///nP/IAq5b+pnPTc/BQtSMGDIpHEmWdmiSSTYFqcb/R07pOO8Uwp5DLfDZsV&#10;2QmA9XQV7WqGCXkMA3hJXW6Ej2V70jff/+t//a/UJ2EmLY9aKqBO8zDVC82KQ2gQ17O5cLWLYzMn&#10;002FV1kfjZhqufMxVUiYc0vpjVX/gIJr2la3ph38lZQZE2XvCHzktVsyUlxNkk/480lEFlUmeUHQ&#10;3k2gR9S6eHZ4MJwnYJSzUTWhZtlr39hS/Wx+BUugXfQKj9HKuQwnL3UFH3EwqmLYSG22i468X/Hr&#10;es01D+XWrCkRBAdcsYg5V3yMQpva71W5udQTFPjJICi43suwVJWlVT/1I7LGiR/QenYM/mDnsRVO&#10;SJvo5Ow4uwDVCmF4Chaj6k6L2iGuTafJX3QWLwzkTNjyhuqBaG2QPj1d0FocoIInMtSdheubLNYQ&#10;gxNBdwv6GWSOx0fTRzKZmCDV67yLZI6EduKFZgcyQ0vL1zrkIaygl2Gonw158+qG0rlU/iD9fUaH&#10;ftr/+Jv/7ekK/6BavOntSCqSsx9fcBickPTZX/LMWGRsFQ4b5Mvhb2YoNlYnXnXKGVPYYh5Z3Ce6&#10;eVtqAIimrXZBVCzD6WSESybUKtNICeXlR3SlnDtBD9tzer7SzB6/R6rc5ZwcL+caBuTwhE9QZZ4e&#10;EVI2tbAEwcvXXB9y4MOnipjbINkKGFF1pKtZM2zovCzctRkTXQEfxcfofHqYMan0b65ocYPUs1Yr&#10;c8ISNpeK/u7+rAwmankQSw1cIQqpIqT0oGCg5VIqQMyRqPp6vov1Y0m3X/1muC33niS+WZ6+H3UY&#10;7qT0B4kc7MUX0FsNCCG5kBFIVXbJ6w/4eyTHYqiQSyJtTijNVnEm3I7F9IIgE5bg5wpQmKZVIQrd&#10;eq5MQ1fKHq/bI1NoTCEx5SYDdL6yZ5zG+ykIqtFtsSEs0LLvkXqB2C+pI8G/dgTjmKARsbdmkkN9&#10;5eLmTY02h6Yh01/pZMwBdRsTUrZXPr0yLMDTWtba39RdFmzHrLJjmuF/5LgSQSPhxWujtApqFSkY&#10;IJQRA+dgIJbBp34C0l5L2RXPu2Lh7ByXGNJXFlexjBzMEjJ5iOC+u7mF37tGeMy2BiZ7+VJZ8sM9&#10;qDTuI2rP/vACtl8tl8Hh/PjEOj7hcXz6Bh0aNI94r49TtRCNduQR3QOJMIhAJzK4BZFdQ8hW+Sff&#10;l8Qca3OauAhLDm6n0RVJUmxI+NbQtbBp3BC4yKT/Xr36BPNH4izyi495KbYC5GSZeJCnyJt8uqLW&#10;ETYxE063BaQU0Wtft+b+uz2QjC+oOP2Omou/PNAeUfoyRDPmVFM2ZJlTBjjPI7x7fYtDbP7X+s9b&#10;U+xUJPh//uW/E9Dl2sSRKF708hVImFUnKS0paKk0tG4rU+lC0DbR8tTweEvhtVIB0AK3K9igafTq&#10;oa6lyBLEIAYGzjbbQpycg+76Xf/6V38lylU8C99DJ5itJmnOuBJrWMGIXDTtU+IpAXJtWiJrlOyw&#10;HAfOCgIw4vGpz2Jyhx1xNz/+ywBiojJg7LE2lWzqqsKUVJddWOOHObvuMbfHdQnB2REpY5JniOjB&#10;Cpd8h5Cj3URTTIBPhamVv97kZE5STcH2cxYyGh138VGOCL0dOXQ3t7fkwFmUQ9+WkITyla3RVhcT&#10;RrNyBtgrlFOAV08YFUuBz0KSd044yAqJkuRqZcHPSEmWmNmzspB1ZY6Fl6MidojTJ/fCclrWuKb9&#10;l8KB7/K+Z8G5SdixyRmZcUknjYleOczPePNmxivZqpyF0Pz00WrSFLix+97LFzhvhtyzurg4Uk4m&#10;lFpt6IMe8qogAOwjCe85zieJ4cgPAztV+7JGN4+Q52HFWUEJFdzYCa5UHq6yyF1kD660/mz1KhEY&#10;S7m5x2MwaIrlcS8OhCYhcGYGhzEyPsIWMLIVxAL2aqgoiR/KayLl9f/0m99MezP8tZ7m2PIQKK6Q&#10;wKN3Z8/OeBQlG60uUIPZp5usRqUhRYibpvcZg+idAY56xiFjiWlN2k+f5KSlRIHp+CsUm4qBxWFD&#10;EWWH9H/T1ep/gSdskFAIvZxsQBunWFoM4T2fmNvVyPrrd3q2IH31cLOXLbiK68x+9eyrs80LZOQf&#10;cV96eYsiu56dxXe7Cy+mwrSBUFkrmNjTMGMp1NoPjJ2Ujuzbh3c9t0+Y69sj9QhZOVbfg15sPySj&#10;5OBaK8izdaacuuqIRt/wJj1+7GJlRtwZfy3ewUNxYhGezZanf+7mmb1KeeY5ZGvbZ0kCFOWW0lvh&#10;V0QVC9W4IhUvgylZxJYVH6heWEW6nLeOOruuMiI5mXtlNOWy8LXRKTPnT7FcfENErTZ4u5sXj7nq&#10;j442Z5R7GJ2Y89QzujNbFI0/S6rqd5jShhCT6VGYWq+OSOFcLtFCq9FWl7Hx2KZeu8i2CvKYTPBo&#10;Mhl25tFJFlwALpu0nH+z5rLCQq2LltS1nlpW9se5fnd7hyFA5KwW91YEmp+9Y+KJvXlj5z691M8G&#10;hr9+RYhw359/+gmXsSgSZiC8RzplHYqHhabDVFb5S8EaPc14YV1l4HYxAnmUxLeAha3zUG21OMw8&#10;NPPAmv7p558mRoEImYiPnz6/vrpThL4gWPuW08n0+5jttFH73AAzca6va3FPXQ7aRBhcuKMS2IX/&#10;zASgZyr7rOai8669ztCOmYbtv8PR0yUxW8kaCRxNlMMP7CpBxipqR4Oa/W2qUxDx/GXt8j4Qm0+p&#10;wjX1VEJZtmHaIT61xyEm/AzofcujFC4iWOVXvCMfVhA1V5pmCyFXu5GfZTBUPG1oTfJm2GCFaS+c&#10;Ss9ju6fEVMP2OhMxfQhbMFastMFvDqOjzQ+p4YDlPMGV/s6POMkCO+LcWqgpIEe/3+Qi/FdlsrdY&#10;FcOg8slDJy1+9ZD8xFSBZJYSiCumiCCTNbi3f238rFGrLLiiP5VTjZqpUrF/lkxnE47CeY4h58r7&#10;Z7J4zJe0vS2nUjiVnidbqr5QgTDuoueN7XhLVN1sdf8EMUUxNXPar2jpNV3pB/0x3rGPVxw9Iy1u&#10;i3C74El90AlMmTSK5Vk5Oz92W4kgUp2UIzeVb7EZ3Hqj1+X5zpVXNRQrOVKI0uLLxAnD2yCZQwxZ&#10;cywqUZxBeAoSQMlgC9U1peTmKOuJcJIeuA7xfqsjueVaaxVcpOvrf/ub/2RjTp07AQzBnwp57DS6&#10;iisHUymAbUcJO7EBERyLaMS49HYbaPVuHAdncuDzCutoLVT6p09a1FAFgxwsHo0c2rbrkOxWzriY&#10;xQASBYOX0iWqlIp2QDkhwol5n1YpqhgdN/ry8jMn3YtVoN+MJrnKDtlkVVN0HMMmffx7xXGJtE7N&#10;kO0MjmLSqWONcfeTR9qgcYTY1m8wpp8f1HKJQLhzMlBCotCVNpzQRn5xqSJ7ah4pXCayleDhP8LR&#10;hcwXrFKRuI4W3CnXy671VQHT/tqJrZguciGJUaGSQRw8EXyuEH7biLbntD1H4tfxXSy95TH9xs2t&#10;fT0DPrtWXCjM3IMXduSlhV9a+ueu8XwgK+owM3fqmgdpDQlQte/I6nxSB04kuV4iMioL7USnH6oW&#10;y0Z9wWnxpkVDi9Yoq5PaMgzCgiyXk9jSwhsk0bm1aEyCW80+Kay5EOA45HyonaPV47FZrIfZIrBa&#10;D9myiClNbNEwTh+OmIINKMCsbqYa0bCwC89ofAR1a0NvfiB7ykJIq46bxnCLc+8P9A+0FFZ89c+f&#10;aaNbyI9+hQ/MOA8/Dprihl2dBcAz8zb1nBGB73ErOUKWrdQ5lsawKaNzSwFU9DEcy/sHYPKfEVMg&#10;5TbOsiat7FwGcw8AfUm3YACVPTqdBgwBAVOTd1RqwNDsWVrcQoFidwT8YW/NemSo6QzK43/89qc/&#10;/4sEGJBkcx3BkZ7+iiJfjFbl60kRSfLItO4d+UxbcZ0atDnItkoHszbmzp6/ZWQjDerS6EJU+bn0&#10;3FpFWQLAcGNMkUJtisXqPAShK2RM5bR/sMHUSyGOFIxac66FzlrB14wAoU8u4j7psKR6M0x7YRhp&#10;vWri+q38PcfjE1XAB8cMo5DzO+xgJ92D+a8yJLNWvSBz4L/1f13ujRJGip3xiykb4ZOyG5a7v6lK&#10;e1GtQPldzX8sDM8ugk317wGw3qqWLr4sd2n/j08gHNgSNCHGdxWgpXjkwZWDmmjWMWjJDGitoZ5v&#10;MtQ6VSRnjxA3guVB6CyyMroZM5I6j8nYzF6exXXM4daSOIlPwdGtYTH40+hQcZpU2W7MGtEYqyqt&#10;ZVv0lNLTRQlEBVzHejDoYdYOwK8Hd893mjnOPfhkLVwtWuL1KWL6wHMZdPSUnQ5aTRMVca1Wboxj&#10;C7oruCngkhZmrbCFdwnzOwGy6//1n/+wDs8T7nwLqY1QUmAJHFt/B+FihrItk+pPbq2vcyRSzwFR&#10;3OeVLmZybdEZq4o0m0ZRJq+5jyUkMLztnwnhlfx9WB48E27rt3do7CuLqXL/Lw+fisjVtwstoE5R&#10;KAtEY4aJTAnlmFstxpTNlcGuuKHhwWsgVg8LVpNUQDUrZog7y4hWcl3eZiqdbTHhq41JkYlUEHO3&#10;pjSGWMZ9kAyR9Wj6u43S1qEIhJBb0duPsIB7EUL541fQM6satjs9WrYMUJ3B8iU7nRHzLSf+QkfS&#10;hjbsoI3KxMuHZCFBAjKVlMK9VmCdQYFHat6VyMhOvTUxFD+H/noe/uG2fFc0qJLlyH0kNVyphZZb&#10;inrb7Vz6BGLjwf4azIuxQKigPDGzxmSBd4F1lkflZg+gja3Q/nKubQChlQNOm3BlLq2qYYUW1IZR&#10;bRfX4Nbnhw1PHho6Iqohg+WvkjCTINqkFmNWSdtHzNQ+89q1RirLwPWrgIZAsbSeskmdxDFmfaLN&#10;12jQ3PZYtdY3KNPNZTjVSZUkRDrxkuqFXmXcSKR24cSX7dBM8VdjxDA1Q0QMh8qZXS13/uoFiu+u&#10;4D8nRTfRduiAw6auUSqEpgNCRZZK8T+hrUiL1borMz7YU4PdtAIKJRBAwzCijxvupWYzq8z/sHLg&#10;hCwe68g0Hlc14slCJ1feyKr60qikXL54/XT941tzGyh+sWrPn+/JMCaFQQsCbFyBm+PLmzb4yqj5&#10;8e07/mXeuBQTzGKy95he600W8QEnJ17L3VZwRiGqveqisTQfvjz8vx/+zIbijyINiHeixZCKS0Hm&#10;aivJxLAhuZVGIEE/rFVIE431Vg6xx58FG0lNbk/1PrdGluXRB1B02RMywadwWClcYirWPhP1VLtb&#10;newQi6QsVcnHVnGdf22tpO2UQQcKcE6gwnuITyclSsHy1lZSE/eKNnS+pTVVKFfoFZ8vq26iX3cq&#10;a5d5Ex1xNt3exRws6IGo7LvakVxwHohyQ7eHqIQEC/0Pu7ohZsRgUSSs3ULWyD7UoMEIrL1q8gj6&#10;g8WYv66i4W8809R/5Zwsn6Iqxugx9HuS708Oa8RJpt3KUDI5K9cM44FcwW3U7Vgg9Mwj8bwM6Lcc&#10;GMEwj5gfkhgfwbxT7A+RezJf9Ds1sE5N0ByzQ2rBad7G9qm7lC6sNlSm6jJNPJIitTBnpVYZ6qJG&#10;t722Wj6N5/Ukdlly0tYO0tRZDzLp8jSyzIibS8BrLgRjC9we7uprEpLZYuuRoWAxfEegaV4Kr7PC&#10;5UvI28vUuJA9rChDe0g3zUQdrm+j+cr+/fe/+63aIkMp60PJ6pz21WyTfF+cSKieVKFMd6sz3PPR&#10;qcxss78Y+tbE08ISe01baMLU9qsKG1YaUlnm8XCwuCy1byYKdedrD75cbGXTmtnNl+9qmrSS0OKu&#10;L33q0kRIi/jSucJzmrvqdwzALfQioN++qW9lPvsE/WZ5NtTzBXlf+6g94SYI63LY253tAAMMgNjp&#10;+8pcdxRNWpJZJvThkbsScby6J6UTr29LdBgHsWF3SjewRRe4hTU/sx+raCXEGlyWU+MmrCjuKkTG&#10;4ODpuOzym49y7ahpjo3reBozO/P8yt304F3dVjCF5Cfz1+cWbIqc2NjI3jDrt3d9/FEppBUMLGY1&#10;4kxvE29svGJpujpDGv1yaFU31zDiYeeGTvxtRbjI3tnngy4E8Xh/VjPvzxUjFNoTBSDPR2zquI6m&#10;SHY0DOEt5YrksXvHpRS0iJw8EezsrZnaPC1xCEMe7nytjvnQCAgrWSocVykoPyYnz5whfm3dHUlF&#10;FE1xAPA1Unt9A5uak496ts4lCB+xPvJVfP+G3nsIQqBLTjVmDgTk9++K5hS148F/+uknZmz+H29y&#10;HERoLkSz/J2XVLBa6hT2XwmvjhgIj42qBZN40umsV+DOFM8ANv4TeU2YPgSnP/ziJowoe0oxbCMs&#10;idyH/f7erg9lm1Uez2eR3ilCo06TTWZ02Xjnk6n21O63elEzo8wJRY1xoXtZp5BmOOfVskHhbnP5&#10;3Qnza7RlNQqd/LqVgLdrqpeCcfYAV6YGCHNg/X0ohdEpjpRzI83Hmt3MFxfR6e0epKTebXoktSr2&#10;Ly3U/Jjm+GkHdNknDUulErer/SnI2RNVsaf5qcbf4cDP2xkE6iOVBNVFDpLULMkgUVL1Me4daXbr&#10;6epg41r5gXI2wBVF3ybBdmz5eRJsSoTHTZ9JcPFPOqwV3O3Ul1MuoeOcvkalCiDSYeRLFs4KJPDa&#10;Mdze2253NXGRIyfqE1UdTK7TioQ3n1xOTMgzGKfnjLBskQNtVCZ2Dmg4xRF2bVpdJc9tNWcGUma/&#10;8nWTA/cKQ6bSw2ooJY3ki/C1t5w8c880ACZYsP+2FZ9lzlBr9gH61Ssr4k8YeGd5BkF7QD9+mIdA&#10;hdV/jp85ocT4oUgoxKr8jEWs1ohQw7DMJf3bP/x+fj/NS/PBTvs/32s6KpFmfjcTioU8Shy7pJB4&#10;gPpl3oZoVzSi/Oi/LL/PZn2uOOgmDKvAUqVDaAMkK3a/+TzJKnzLdHWdEY/H/SeyPB5sdCxqIf9w&#10;eyu/KPvD7hSXkpuIKqu/mm7Pesi5ImE8x9JvZRAoy1qzEiFqk5CGzpUXHBB4LRy7YlJBHhpQGmWl&#10;zc2751ekCxpu7rVKQvqVL7ZGMR7sdggHXM0KcJ6EzHV34Ymmt6mU9VOlAlmVQzHsbWy1EmNGYfHF&#10;SXsvCCkXtlrwmV2qfNVirTZmkTgjowqnVBbY3lbj8Q3sp771bPDF810EYUrj2lyxlEb9I+YyOPYA&#10;iXei7oe93IJ1X1Zii6XarmWCBtaFXrjDec7JJdVnAuKZoJvxp3lo7J9MBspxpzWNlLcL8RFFK5Dd&#10;CiAZKJM10R2TIM3LNHpPf7oZYu8niep+sdCIbLsCwCnSpLwfcO8V1jLZPVXsXghi6gT4bREnBYce&#10;NE9EHaLZB1g2FWQVp9ZDWq2xmhW+qfomaiqGISa88bOEraYMU4oyRoWgjJkj8ZIXV+jg99ik4vZE&#10;10xVH6lV0VaGJpoSzcmQWCA2hnyF6gDU4Kr841M2T8GmrxON3CI7cM+kUgfY2PRp4D+dAS11JLVV&#10;P1ITgqLZWMaIdWgvHz58cM+L8dZabgFd21TFiQ2HYHbmWnE/fLKSCvGNvr27e49klzJ9bT7S1KfK&#10;QEEywFbbjjYNTmP5WCEcbl22NQ8AJ9/mNs7zsWlYAvJkfShrTS+32wff2KAtWVAPA6UMdU6yhLOC&#10;WcxbcQQV0LQLI9AVBt2Z8R1TylWu9EQWh6fTU3yplmVGYFv6/4edLqjBTFqoTiOjZyQNhESD2njL&#10;965CyIDoNqqpjNM+2t/Btv4p/eoxPAbrdJXb28NlwjHSjRhSeINWq7tOz6mmLDyji9v4E0Wi94bU&#10;VYEF1Bw8P1pRa2czGeLhAFqYxRDmJ7uJ8Yzao7RkAxijdMBaGMuQ8QyoIDkiY0ey4mP7bAyiMDpA&#10;Xn8bZvbfxcaVeaaN4qErDB9KnJN2QoEObs5xKLE+wyDctpliQRvLQNLC/JSr4xOLqXsWCMPfWM6v&#10;z7u/uACBDT6JcVzFLW931NY83SRhG1Wt4TkqqtXzOs/5S5azCqW3wDB/4ozNKZ9WV9gUksBC+oGm&#10;MJQEgBbKfvzbf/yjOrQ5mofOVqenW0vlDBoirQckdgxvOCQrbQoEYFGnMNxF46z4+B5zHCbRXKZC&#10;ORkBzItAZSS6YE9ssjmoymtpC7xDuwnqNCvapO1Yd8J2bOXbyBHIyPY/Kh47R0EQuVsEtzoowqt2&#10;L+ach3trgIjgJTErZFEN3UtOcQeVInDeS3S6/OhZoerL3Ius3d7p8JEhpUmqGS3Kmtmg/uRPwMs+&#10;twWGTnV1BTeWsp31MBQ4ilBpPstHqArYYskQbXBQ7vgKUBsBJBDy8g4j27PrSewhJVrCdQ6BS+5q&#10;Jh1YUMaswSE5S/AnpMsCI6y+NY9hrVre2VEBQGlnVdO/M9DBLktfxpJNuARq/Gi2bXLAhuGeCt0O&#10;iaDm9GZ2WzQjraaFUSoC4J5gjr2TSu6bMZFzw2say9kOruCHWHKH7D5bx6gVPfKaKDFiMH+2GsOw&#10;vIg8w0MJjkmnIeImJKBg8JcnlWmoOHOKmElEjsG2+J1b0BSqGU2SlQiKoFoMKxgbYS7FaXt4zhkz&#10;VQGNA0MJPQXuaVGB2/M5BYC2IDt2UbdOfOatR0eMoYHrgkTUV/4+fmEllVnAvDwjT+cTtUkyHJWA&#10;uC8iihZLshhsC8s6eWMRWWjc9fRG+bz98RbiEoIcytart2+cf4hz0NnDprECCd8ivUQ7DBtF7YRV&#10;XnOkbrIiNLBl0GbK0B+I5qY4eRZ5T1WHJz2JODLleX+hXWFlmd23r64/fPpEjB1rlbtUPeHFp88P&#10;GMW64I/ffvlk6BquJYFrWClClXjzyURB74uDKexvjxVLtkQj0JjGdzVEQ3EJvAqoqjjfBqa/EZrB&#10;5jIVuMr0CmnwZLLSIPaqRphqj7mWRCwAuTaQ800ZMItIBJiL2CrSlsxfvtyrUVjt0Gn29Rc48VRB&#10;t5eiSfDmdlRvx782hy4o6r9SM9uBxspsCaaYKnM441NtpNtF/XEhXxcteUpjY/mwbGlWnYQonTCR&#10;3Fkv/BK9cS7MW/jdUHT5AAerSt9DGQ3PeYeqSSisS7EPjnISkr9qvuF2NlGdZeMIR9/h3PIj7xRg&#10;6FHqQJBBWQqsm92FgEKIZPe+DUDPu7EpFbXlpegzHhPxuUfUB29Ja0LdzBesuvCGpGinzvHkKhQW&#10;Ma5kgHT0a/nG0Oxf3epFWOCoHM7cWx6hDFofPaHH/OuBlXfrFdedIuBS7CVXOgU/PzE6EaZkl4v8&#10;Yb8EoM8iURpYXtDHZPyWwLWClUVUHJxmdNp3370UeHHFnUN13kPuirasAiBWjoOQ8W2QVAakm9V1&#10;mX4B8bqDOU89mmqz06/3P5tpN3kvWrBCWU1WVgzeMMrO78Ns1NrKbDqa9sRIdP/7U2JkeEiJSjEv&#10;eLPqiTA4ZLgsvUziwKW3MFPZO+Ez5bzzuO1mPJ5LL6eu2txVA9Npqc6GzG8ZDWRu5CwSKXG1eCmf&#10;A1j0dWKQiTYc3Mbb8TPad0aNWOFSTVbxbtFQxByFczPrRnbJxcmCu7y09tTpvnSpxnAO6C4B3BAV&#10;D2twYE0ghKAcHgNBmhB0se149lX0G+5uJRluJugxQC7mjCIhmpgsmPRwS33gO53vNig430xaBVnn&#10;kIcaGJBrmomU5runbSq9VAmQOB7du0o6+CeNmqrApKulTSJgQET5z9Sh6NDPDjTO0IY4pttigT5p&#10;PzDPzx/eePjiOJ/71YlrZBbG0RtIBYy5VucfroMm4AEzcR2URluAXnKtSq087BJ22yF8ZsnWu/7w&#10;rjnr7vNri3YVMKgQlae+PM7oTpslbqMNbrhlBm8gEFdeYZlnTI8nLei1fbWnc/CR7w47pqpDTnF1&#10;+DTLdBf07D1hFSPTrM5lUTquksBCOhmwIXpevHxB+zop8miv++adnK4TeVDEZ8hbewFmFThT3Xmv&#10;7znC4XcbWIpCozQ7eg1tfOVuGomlDdH7N1b7gpmKaJHAxdqsmCJSo9o42FwjPmok7ciE9Xk4qtOp&#10;c2xdDn10GigycsazaNWZ4WaZdWBNWkr3jrqkFod+kYTAb18p4YYwptY0t7lfdPPyIIFKckAIl5xF&#10;yfvhStXrn2M6HqK2KmQFo27pVLdT+LDKur1xwXWrycsTFgPWYapdyg6XPsIhPKrMAJwsO1NZ2e5W&#10;wWdPjQA3EmQcRq5WqefCNzq7tabvgqE5bgMPei9iuKh4SwEp51Vvobv6JJnUCqhjUxooOd3GJqMY&#10;OVhrsqUweYbAsijVmKdTRQpbHZGjlcgS8Bft0xFvJzslVPzeyibTxI0Ynl23R0E/vqxZCcqXYOQc&#10;a1uAnHgQaSbS9et0K2DgKZUtJMTiZ4brvg2XPtF6l/6GQDubU0vaRlt5QR38qE8qKSbSAinxb/OU&#10;QqRzqtmotsUsICVrr24H/LFsKDePtrOAgtt11kuy31IhlUWSS8ljIpP9VG7PUcBFoKfp8jvEZYpB&#10;Z2W3AzIdrAGcrxe8L/dQgG3zfC93xrp+FJL8hwW9GAJcRdWGomeGQ5G/EKyUsSBz0nCFpWpq1KIy&#10;cYRnq8umBLSmz8zn8IUST02Tm2Pl+b0oA0k9cfkcYFENtXhCMHhBrWlkM3jWmZLD1bPS9YyWAPq2&#10;PlXmsCUeceCiP3iY5b82tuI3VajQ651cTVCCcY14rLHriysswrojNFNA3RkFNB/Efh1cG5nUUXM3&#10;XHSpYp67r2XV9H0mupV9ONogxolsN82q3UrZKO+ofnN+VN+y0alKT0m51ZcIEVoEwicqr/fSswG/&#10;FroB71cIl4+UPlpUdg/KkwAbeq8BxdATSLRkRQuiSxnGKrQw0ODcA+lo7Z7up9Z9NIIocd3LWoT8&#10;yU4DfIBgJSKe9FMtx1VjHi90tOeL8vNPyWZusdpJGgQZfD5IPRICdhhGQqh0/ljOEx14EjL7peDW&#10;4pvbhLVKHZpY8dYa7zEfTqFzT6apMvXwSDMY87bli3gvayQKrRfSuQUgcfBBbaaxGbPJ5ci/P/tB&#10;okzuaSiFgYQEn9epOoH75zxDwYsV/OsUbik3BuVsqSkdC6sZOISGFSpx2nAxB8LjJZ3npMo5mQJ7&#10;g02Cc6VELqF2ZdGvX7GHk+ymoqJtVFeFZFT5Nzc0JM7Pfopj4RoxjQpPcSEnwpJVdZVhYLYKEDk/&#10;ZfO0RXw51cG/TvpsKZejkNNW1vg9pK0q1fxwe8cHCRgVZlP4Kk+sPMyWYOBlAZUTEbbSNNkGG3jj&#10;8c7Yzit4NNzPw860UD+nUqbKyBJ8tZxmETONHWS+rjM6fThrrhrIWdnKNEZgOQ/Uj2LKReDjIrSr&#10;f3QwII+R2shfXQWXMLkxH0dLvRjCCcMBbmfHsCVEBAOQmp8n3jFlRWjBXpM5DMbDQywbngq4fc5S&#10;Q0QnZ7ugIF/H1uG01Sc7dD5huBHONqWd8/Ri5tEhY+PSbbEM3+aO6wPNhW1yir+oL90ABv4toXME&#10;YxT35iEa5lgaxX34dGUABOdFtk5A7WTrDX7X4CoxEhnx3A7nPGlBCgQ0YroHP04h8qvRYgzB/gEG&#10;9lxXK7MoflwNA0+mUIq+VKXAlw5AIkKXus+sKN5GzpWKYZtgjYwcXK8dFn6grRC6mRa2G/R0wxgG&#10;ZEibx9LmHy7Ns6/1U8Fdj1f8HzeEE6ufpH0ufz7fqKiff7k4tyUdfLfmhCf87/7wR4dv3zSKorEE&#10;+uP8GxgSkys7Md8V1YW7fGjcA5SVXFHnJ5XmyDKGdf9lBgwc6d1zJDgtrCgZPtQ1zSCobgbxJAq3&#10;iFhWpg6rTRv92noLRc0Qr5i0iDZtL0NNoiJiEBPuFSDWNqX2M0Uw8Ers0ha2RphCtjCCOMICf7Bw&#10;kvR3dF39bk3fFhuxt8nVq/tvVLQPJZfGMnacYyjYqrbRv0UsXGGMk4gJTlu5NdKacTSxa9oBf7F0&#10;4hnCiOOUruDLLhvUIvedq8o1w57FzsCnvL3Fs4mzYGlarVafrg712BBoLD1myysxHiYPXWij3Dp4&#10;W7uFq28vg11rpgk+6X+U0soXyO+Ex7vNxQyhG9m++Q3y2Imlhe3h7tcOlvFQyaUyLgDXfGBUSW9d&#10;u01PHcn9TgvAqXYRwgRupae6187wtOY0se9UEMcSjHSflKrtn3VAi5dzEU8FBmM1QVdO1odaIbbW&#10;v/BGbbTjyVsy+aSAi+sqRNTXbBPRzIkzz24C4sAqdbznDIszp1JjSh6/ZWYW3+Lw+BTLiYThf+gV&#10;LpBTphQLE0JpxcpxKfmZ/UkEuiCAZ2G55qB3Dd/JCZzYBi4SycBsyDhV5tEK+9Ye0mw31lDlSC0/&#10;rsL6ARFZHoHSv68IEyj6UZxat4g5/NQ8VBl8FOu4e1c04SOSX4Inl+K5yHEifGt5SEorsIOw4SQK&#10;KJJMfLPoEWg8AqISPu4PBmekGS2HSW2VXXjlplJx8QDBUkW1rCtOVF3Jk21pEV3zJ364fRdGTwDl&#10;0S5sGKzfnoh4cUCsytUTT6WYlv2SqAEbPgiy4g7Gy51P1pTLcUHTyo1jXcNPFKeleTAuMlU+wAup&#10;LWbLGXZn2IJN/YQKFK6LDlrYZGC+il9dOymMtAPo17XUZbUoh9+tqR9ryM+i3GKk2e929ch1NUTN&#10;HhDXLO2kDNE2PE42wo20OS3F1LBp3FbtwAAieE9gwiV2aNp2cZ61wGHA3znZkezdXcyXVT48b/M4&#10;B2CIrwwuHo6VBD7Qt4QpmYDMhtZq+sO0O4NCUg4inzGejNTSRBmIqsJnM1Tcg59+vbMsAn5tSk0g&#10;6x3V33MrxcOinw4D0wsyyIGRpNIR7jaCPpzYReAX1yV2nqcelzQ7N9IdoyUgoxXl6btCZGm8F5bJ&#10;OC2QzN/uAZmYB0MYFPgTZJqVr2WjmNXBGCPH4swOxpGhVgq42BFHYSFXrsZ0Rd35j0R74yPWSDCZ&#10;mMiUD1wN/4we1JyzasFrttJ35MOT/QII5wnCIU1QbWAJJrufLFnjthZeSo1IWObrSFoOAMUArv/m&#10;H37LuPEgK4ooMzFVoSjRTqmxnUa9qt1iBdpWslykjcwA1O1w29nue+qwCOg0l0mReqvFcxJXnO6c&#10;/CwyL4ceAvfLhx9RllOBVDLe4HoYJFZ2XxKc803bSs041lMlOOgS+p1ID89HKA88Wgo5sxmHU1NX&#10;t8MhMI8EjCvxr0XPd9lnCA2rPQQ7OAGhOnuWFKEnkx2crR9XRdzNDswcVkkx1SBth+n1csKne8SI&#10;Lk2/ebTJr/Iw3EurDjo+8yzfw/6PMlsgNjocm+/rN2g4dsY13hMVPI7PoqfzJjfg2XRTdWIv4brM&#10;MPYeKwQfUsPE45HnQjUo0P+Evbsrv3uMAKVoF91J5t9B1oyKX6ZGKiaoxjD2Hk6ybOARree0jXS2&#10;sblPcF/Eq5UdJRaFl9hNRT+wt7kW2j1uczlpXPYAmNLxGjXiO9wkXb50j/WoqCHVSZcyn0kEIpvE&#10;8Z5InGKFd2IDOE6dp+3GRNfM8PZ1O1hDxN/qjuqeYXxzCAoAnKgZc+6xRypJfFEAFXMqfpZQaH7N&#10;Iq2Eiv6iRmEAjNIzkIaPxZ9cXoYEnz1jFnAWZbPsnnnU4Hh5/aHCQXoGOXq+uPFeI76qma++/2Cz&#10;X3LR5FEj++GbEnypjfwTBbA4b5+oTAUOlu2leqjA9cdPHxkstHCW4MMvv/j+l68/f/j5HFtrGstz&#10;FBFN5RDx3UnnvrwpbhdUQ90GQLA9BQPYhDJuRqhtJyFj7ZJj50rncfJFODsmz8lmLKDpLifOWivt&#10;SwICj2kfaPdrLEWHaPAW5edeLiizhXYnh0BITiy2EtRwmnGle86HGenD/cO2cZqbaedJ3aUrgqvd&#10;8tWkDy4yMtRFPTiw45Bd2PgRgvZc50ClDg68EYaB/RRqVsl+JfngQLeRGI8iLNKT01jT1RHlFK0N&#10;W3++luq5iX8BnBqeUi7jQwRYsCV0c3Erw2F6Zr7m8T8f4Y15m9AdKIFUxwB/nGHFtOWcWhphG9CJ&#10;LeNoEoAHZOTVKvHrvOOKKHit6GCEKP9tx4p5MeSRCiiVw1y4JIuemwLhYhZzFLNRFVMTMoMNFKEh&#10;xjs4RrWa7aOVRsPOkQ0HXNvuc2qcsQtz2yed+ZvnugdvTx3+OVfGMALL9OlqJRA0JVkK4Y2vvGoz&#10;sp7bP32XTaSQ6WiH0fz9P/+Rc+E5L75IaEerxaOhdqv6muyZtukm9BrjeuTJOA2yf1VGBo1MLXAG&#10;bFtxhE5BAiVAyTg7dDoZRmdfU3LdnQSN0zYvAqHOhUUCDHhb5Z0n19qKOtGkVTQ40pD20bK4vPXN&#10;HbmMbk2vmIUsaFCdZ5+0oEAEE7EARUL6yROaZmVV5IoRlUcCMKeG3+LNsvIX1LlQeo6GXlESE1gJ&#10;GJb5qcCFzpZWrAEddUNYPeBqvXiiHhgqKDhwqLPZd4Mox3gUM6ycSk6hkUbL3shmlB/kaAv0M4DM&#10;IwCuV7TW4sbM+1CpsRgkCa/9nFicTWk4kxD8ZpVPGzFK/I6CIlXBPLkWMh0iRCgXGBlejtmrauY9&#10;SyaRwWFuZFWPfMxcCrg/60uD09VVjKDUSEBC3KXge9vMLaSsKpCSyRyZ5fqaKoMCh50iTbGsH3OC&#10;MXJZYck4bs9JhFJtFyqT7ZTs8BSGAtacRzl1+iyFygZ6hxs62bOBzIsdY9NvLDitI2/OBuDVmOdx&#10;LjKc2C32pRdgIE2Tpl6xXXtZoCAIcpc2KL4Fi5KqCTvp2Vnl4DCfdlIqAlqQ11dGjxtPt5MixW3e&#10;TOJwT9GMXJkrevy5oL0WLFCYBsI9Eqb1w+HbesPUnqQioMXUXOvNZ5kgsnHMzXDjxKwsg3OjLtHz&#10;tG4tAlKIackFJL+tScZMhGaSoldMH20ZUbeJV9NYbaJYJNi87YGH5qFIjLAonndgfbW+Et8lEFeV&#10;tofVEonw7LBnkfCgraFax4ymK/iSdmB0kjKZNHxtg279GYVmEQAiUUywQYEmOqHfOiVkdazzs3mH&#10;Pys663KtfIuGyq+pkr5RpMArt2FmpaUjFNNTwOq56MQEYhYNLJY8FDS7Kgy/C/rN+JeWrbT+gjVQ&#10;mRkjZE2BPJG1A08LFr1lAkPXZw1DHxcjq/mKzCfVhiEDbgREt+IgTKPRomAn/iL4b5DjhDz45NRP&#10;EUMF8h6za7pfJal52C7knbgvorsqQUCSFQafBjzHoftySlTtyTynZnpRRkJg7WE19zgxNI+rXR6O&#10;g9TDyeCYz8LzHmcsW8MKJy3b8Q00/U+e5HbUgG4+UBxkh9G1k4hjXT89gYCr/toqahYko9pi3paZ&#10;XzBlz5iH5sqlTCztmfmSY1n0rilgid16BsU2ySlgzbuyHq7/7j//QzY3QIpgmheG2vCmxgMUDwAe&#10;aWPy8Vpfs/wOBPBuZa+54EJrhAq2VGIOijzIzA9XODnUE3YH6QKuXlWb2bQfFtr/dLZE1USKkgJY&#10;thY34maWbooHHQte3xSrrVDrwiOpYZ2k6kfr7gMAfru6Za99BT6jiF44IiVBeGLDk9sZmnCdclc0&#10;oiOugzFB6uSzs8rbCe7rnMDMyHGJAeuthRmN1gCMGgMjGio+gX39hdjVpy/3X18+UekBf4BRZKOk&#10;tryP14FQTd4Fiw1BdKUEWdwKA+346j4K6mrE6LgzV0gW5gk27v3nT9Z40LeuEqC72WxqC5EyjHE3&#10;KFAcuU4Xpuxv+BVuQXYkzRXaxKGJau4v0J+Zbx81u6pkp865+5VvicpWDWOqV587eZGrnHPnQXd1&#10;IrVbtdEoVyLMpwNxq4FjElNwng0NTNRWGUVctjy/ouCRy2j2ZZjwYR3WlJAsZ+KahJTZeoKDgWyN&#10;iigYtzZYrOkwsYz4qD3cK7XgJRfAbeYRUrujeNw24pnaueLWGAsC+xy/Kt55aKsbKqO9ZB107aqq&#10;UdGCIeHG2UlNg5/OdUfOFuvRZpUoW1uEJCx3kUmr0D+ZND63i9tIbvCmtI5vsDjmWLPiRljLvGd5&#10;LeNXiZJEgGgcV9XhnyW3dodxoJKeJ1GEe8kxFNYTuw2aOqUiYRrbPfTq6sfXr399955qlFqoKE7e&#10;ZrItaACqDN/+K63pWMMfbt9SE8v1MdEYd+/bv3n3o0uVKWPrke/fqXhFfcvSlG+sm5Erhi37o0nr&#10;IGcagjr6L1/QQpR/36YhNABKG9iKK3bN0FM4uqOg52gTaXce5uQVpQSFdmcNO72sHfTATIKRoURN&#10;gMq0h072+QxtGIJh40bJ8ki+k67K05nraZEKGfJces2K9AJNwnJWlWUyKdXkjCejitsJAoh9J54n&#10;H8o8XrddZQz/T4jHogLVnzFwO3pggYY5MAYyNG4eMraKHUpC7y4laKmryiI1+CKUZ4jECkPFXBbR&#10;zAPRIuC4SNjjB6tQudXFSYJ72czLzGPPUHkHvS41RwRCMUehE0bIxgOnox4bY9oVzBsx5AgnlyvI&#10;SOcbkmg0dNtOsHaZlOwYSPOSUTxVWUAXgyT7xBt5TBcBNOhalbdcZY0tKo1z3i+gccCP/DVGR/Gl&#10;cHkmvboRMUDxQwy3BVkbOlmWZOc/Zs+FraIIWCAuGaeRQFyhEvHaUPGcLb6k0cQ7tPGybVHkAL3V&#10;i0j2xOaKoAQLuiuDJtM0QrMZbd/o7rHBG1PDMCo1INHHIjiFwayfM/OQq/3t7/8J4K2wh7s5E7A6&#10;PaM4S2mrSKm+KhuNSRBbGOqoZAsbLOSwIqWHaUWQAmkG34jmfkMdx+XTE4LeHWCMKVA0EbWNCd+J&#10;sjYvj09sXLpynr7ZTURMcjuq+BPd1LqwlZgASHHT6yjBA/TfqPclSlmPi1XhKUb2c6aTv5Ul0zDk&#10;aBFCt+MeY1TjfGETU/SJYm8yGCcj1bfZiUMeXMP0NnBDj9GiZ87apEj/i0kBCMf44qPvrNKbcouU&#10;K7DIR1dEM91vk1des5p7zyOk7aHK8kAWZAkQsDIVeguaA8xznsbCgRbEz4/aIbylGys1os2rwOEj&#10;FdisPJbY05G394wDawz4+CCH1MAqKTAJ8twUSD/jM6kphW858HGysIq4KVzT+al8Ra2W5U+KFagf&#10;0VZ7UH+/okBhPC/hOP5doWx1TqAro+W7pgKHH3iQNMlU1TvVE2kdgL5REgWdG4oKZvOVh+OkBSW5&#10;c0Lgfd8Cg1ROxnS1J9WsKO+VPcHpaMIPzOUBe7JJrS2rtYW0Ohu5W0ILKF4Gt9UUXPKfpWLFSWFM&#10;JIaHa2nZqDgv/O32j//o6ATFXzLZOsuRDPk+4pkQSYVT3FgS5KdeOqL58WKtSMcMs+jKvbRJwi93&#10;FhfxH+eLyx9o0bIncujmco1ranjHGmE6XrypWnrxkgJV4SLfYd3/+OYtEgH18O712/c3b/7q/Y9m&#10;5aKNqgfy4+3bSB+mmP9IlwzJaRZd4swn+KI0alscoEKXK1grLMJ9fbM2DcEF2/z6+vP3jdCJfO79&#10;dLMOEj9pp3Z+c7++vyWtCAu4TmsTZxLlAm/eGMpLmpPrgr7zCB3HKFRvdSrcWRpYfDZKh1lnml/G&#10;HweXaXYpOUL76ryrfrwkwrIwssSa9kyBrVl8lM4SofdE7UymUw1jpWO06HKD1EkhX/wTNstYoh+2&#10;zTDvFNNmsUjeDC1zXVK32IlARpasr5Z4xKoL955h8wgaAzXcnQMQC1L7w8QnVhyWi85ZWJ1WqXfP&#10;rD6lVdVVUEkofSVs6VHw762LsOrSe4rT87+c9k0XEtu1I2H9+0uo8rgOsOR5v+d1NXNsFsE9ifsW&#10;e1hoh68XEhPj3DiD7jy5pd75GSGC41ob7JMBvtxLWUdRoK1kMKTNZKcqRujd5soLXswPtnCesasd&#10;4fqmjwpqHqDvVBjUldTz9AizB1ClvLMl9zq14DVsF+Dgg3+5B7YFUMSMbfN4sphn7DCeAXMYA1ce&#10;7r/7x99XRX1ZZfrvJgLUwIDrYtUDtxug8ZkPWPoXze82uyYVsm0UUPmcxP0KjQgwJXOEGZUsShlC&#10;+QdOMIu4kIC1LEwCGbMJr3ciyWzLUeqF3YRqvsG+VtAoEzmlmSzJkVZa41SdRthcGa1K0M84+WZ6&#10;Nk5f/GErYla9E1mvjNASdXZN+vXKpBTKm8iT6CzV0V3trRWv4l9VKeELPIdAm0MZkAmFi2JpchrS&#10;1xOQ3FzpGC6AjYDMhzERHrK7CFDoVU/U3KsYPcilSE0OGdjnpcOuRFuZCgtrNGY+DLMMx1IrLOpW&#10;16NIhVw+HoDt48ZKdotYJsMm7JgNkovix89gr2iRSdMpJIFibNhaFJCpQssURUtBBPZW0CuVcBXc&#10;gTNhdPjmHj8JuOxU+aOW/KTZgNqxHtqQc3hatighBiVB30xr6zHEtzxaZ+ErrQE1lqxCK7blB6xe&#10;22jkaMrlcLu4PSyikDUCC6VjDvJKSIUtKkFR57rtFek8aijBujrX2rSqYVyjgNspfisDSAvM6VLi&#10;rmLJih5A1rCbLwp4I68BVyVWFrKORttyzILWztMC6CQrBRSvnQUnUWycVU3UlHrhOTcsbU6Bw6PG&#10;J+whJYsxIC6Vj2JpyVztEKD4xtmFsxV4bVrU/QJrghYMtcI4+sciE5uXCJUaePUM1pc5y21OE/hJ&#10;EsbSJR9LhS9hPWZNfdoDXoza7jUjw61SfY9jZSR5zdkwExhRkgFPgBbAayUoVR9+dtidasO96uHH&#10;WGdDFUO/MfE6bHNAKFYSjDAtH6F1Z/jYr6Z45iSY0yLNSgt8tOdVz5dMRM2WJcS3jTO/ShmxzVEh&#10;RvXQtqhfc3P6RUledWfi7OlMKrKcRhQGV9D+byV0SFYkmQkRin60uawGcOwkj6GXCrNfjTwYfzp4&#10;FT9olnT2zl5l6gp1u1I+cKoljpC392xG6BYM09ZEdKwNsPvWkEalYplB4bQqjdhzog/oPlUXk4de&#10;MqdCqI4RqvJOfWwkua58EjnPVddClcmRKyNNCKKYjMJuiq0vnEvtND+Es7yArr6u/PbFgJRRHXmt&#10;kkSSIGS1gX0zsML/i8oq/bNVC3s6mZ+sSyUb09kB4TL+Srq0VrwqXo92lmhenPGygptqBGjFWi9q&#10;TQ/7WG88S53jH/FAeFMoxYrCXlVbIIo88dBlZSkc3fcCFQAFjcFKkfPvhQhEtuDuC1ZktwHA6mvh&#10;jl3/zR9+x65RvXd0Cg0PvjH88PMDfc8yz/OUQT7tPNuUz8xEzTzQda7mTZwZ0cVqizDG+TBIDrYR&#10;++8t9Kdiiq9Qb9ZTZXLdpQlEUwtEz3IwV8TDE2dNfFhRBo14hqLuOvrMEvZn4ia5074hThJhFxtQ&#10;3m1/ZtRW2HCRk/Ps3Dcvr98qufy73f/yvVl0LJS6gKFWBdxE4PJ3BcqybmQ6yGJ9rlJk3S6BkcqR&#10;yIqkJxcJeQlfxXmWrHlfVkp2Svm65HvvXZtFNusXsH3rCqnJALSWO7Eidol81U1QBDMACDmwPB8A&#10;Sx+ZwjUowymACtZt/FueKo/5jbTM1eAGSkdyqfjrtftsrChW4NN9d340m9p8tWmT2MlfBWYxTQCu&#10;CX4HY6Z6DckI0FGSs3I3vplfqNDtoZ23Gcf29ePMDGYRcuXxbb3H5qccuVzROpbnAfCNsJCZQUWX&#10;Mm89/pwfQxf2jR53dOivsH+ZbCecQ6FE8s0gflO25u071HKcfk3dxucIF2eSHlkEQJAmbH9KztkG&#10;MpWUb5sHBMSyUxLWApM9n0ujKLIziVKAD5gHks86cc+DmQTvZp3onG6RWe2Zz9vTdop47+IqGO0i&#10;JbOBEEOpfU1pyV3Rv7f/rTGT/ec2KGUzHeFGtVwbsFMyTpi21gLLwXVWs+WVQQiBk9eRPahl4CBZ&#10;dEQgTnkhvHL+Si6SMIWjrPLgFoKXiz2LJWRkVI9HhZDZ7W18ZB19sUGV+kr/2DfM+AebQ9nnRu7c&#10;ZY5n+i95wY1qTtfiEZkQqyMcv9sA/tpK1yNBH9QxKE98HAxryYlX15SwQFhwFUHJUilc3UUKS3kY&#10;x4JCN8S55lRkmsfGCwDUxIzapvD1k6c9n2ZB5XUvLqj21vILpDFiz5m3Nusna6e9pwORrLIGep6r&#10;XpTnyRBWlAc9vrBGG7So6GWM1H2vuZBuPdm9hmZle6uKYXx6OyWPzoBHySGNg7VZbl/VUTQ2e+31&#10;lKjaaXruVx8fPu9PhsPJQnYbzFDtpDjw5ZhIORcDe6RWs9Vy1QFW8x0tsxYLpVTwjVRk6Qw26nBv&#10;pG5POYe5czvp3JR9pfgiQr9SdDyP5XGwuqWI6xgpDLXXPDWxUz13lTDyCvV11pS1nwobD5k3r/RS&#10;9vkkQxeUanOzMBDpLXUtruC+FaohCfNSpdxhxDTSXyplwgVxESHWqa41rE0udYk1oPJB+KDmm2HL&#10;8tyShIZUuVr0k53Q8np/97uBEurawidfvmgMsudod2KCQUcgH7SpN3ZQeDmuBGcVIQHTITvaUzDw&#10;J5rOSfTh7rhQhXVWorqeRcVZ5ZRqRS7Hy1MWM4JFOjrG6Mcodg0Pq1SOFbJACnHAUZKxwJK5ery4&#10;0w78QeWCOGYLW3skeSN8Gk9VbFGzTEc5m3RcD/fEHESLGXF1t5gGx/A0pv9536TVl50c7utEDyX0&#10;BaHXQ1gsofKtzuAyz/gehtUSybUck61tRAM5pmbWtrM0pzHPDb1XpwVeQC6GC4e1yy1PQVoGL6Ub&#10;yyPTe2PmLla9LwE/RCcoMmNzxJ6se8Ec8YNcDS7MKpokpzN35n8idU86suWtjWNNwnbnegKHrOpc&#10;q43EBo+HbZGlhBEWN/JRk8VDoTZTMMGxv719hnQydC7tELyll+czRk1DSM7KXsiHidlDTP1EM/vM&#10;AIN9FwqMvybc9ASDnrxaS9Aqqc+2w/UyD2oicqu87oXPmkPpYgK1adT8pVB2gEVYUwouZbwmkqZa&#10;5r3lpCqpFBCnFOJurfeW+bKMVoVFN12gcZnTwnTZPibgyp/yAfmTwOh382OYwxkubOCZvzwIOCHH&#10;1JGWf8w1NSILYfQZ5c2ejqtxpmaX8POmgmtT0IDnWT6BlI6iHqEvbRvGQFX2zhoftndNU+oez7Mc&#10;fKcZt9iNgjGPzcBzDH8VGGOEx5d4mTGdG67CzqHR3rkCdiJ9yA14a2S2AFMfUKlkQFj3p5BhUoJw&#10;m/VVsgNa4wyUVJdrHQHb823VyVnVQWLDRXyEXrNHlS0dCh0sPXK30Cwt3xfmyQH1QloQAhu1L+xe&#10;R/J0WH0xlbnRGZeWRyvNWCRWtaS4H/zVqzmrk6CO4Ohg+hMZXgm7CnWpaC+ScF/mAyStCQb7XMlh&#10;9URl3cLGNMERbkonJwHDolvFqQ6MyT5zGKZpmP1IusQtAxd8co7qdZ88rCPQwCor1jUwu5trENti&#10;FFGfqWqcB1Hq6RsSwMPq6c+AZm4Zs3UdyNuuiMfhPRzIwafeDulS09lOWX2onKla5GEX2svcRZhF&#10;XolfewKsCIED5iI7cQjnqbemq8yLNssYW1z/WAZ+3jOWvGEDMEVHQ+XEO0v5ikpvvks9EDenenCN&#10;rV4SnMOBEeh4fPr49BW6A+t9/Xd//L2xd1MjauJW0FjbZwxsNaz7O2WWpa4G1+tWrpUb6j7Ym0mf&#10;4elUqRliQzJZ6b8mUvNUPF6hEdkQXDtGm3SAGHwVecin29a0C9tb6xXzuxyYnk9urGaO7WkX2tk0&#10;NV+SQrFhNL7sC3upcLQ4aOe/MEvVEmIMqkVy37M8M4laDK7Gnyy4XxDeyQVCKSklU+aIcPc09prF&#10;IL0pAzdx79C8JWQyFvB7fYPqSOvhdKMN+2K+KdTERjJeZAu/pvwNRaaiL7inBVCyMzSPcW8jBVzR&#10;KnXZrYpFjYTsrlPYXQfd05sC58H0zzTDCr5Wy5ujhkHqmdQZHb2IrHmTzGFYc1eazenoKMMsCTT3&#10;NJukrQ7UpziQ68RllSRFDfKC7JrOvYE9NIsvWWRVhOjujcOq1K7qUQxMi65Mx2mbfhum9TXClnOF&#10;i6iUWwEpEYSVdHhjWY+AKSyGV/f3n1YiTWCtzNdnjTslxKiYw+TFyRxbSQpuxFmGOSxMV6VxPe9s&#10;o5aMLymkRPjPJKzNkco4OqBK2VV2M6na6mwi8LGaKStHEyvNZVUG3ViFWzHkenl0LFlgaTMtHZc+&#10;WZjHamJeeSynN07iAOw6xGoWR4dHikoVGQdQpQ4zmyYBFW0aXqIyCTjrPtpZZNZSGTg1o9w1xWlF&#10;18kNu7HNcCshObnw9oiBlznJg/Z2luUTGIxVMbKFm7uN4wlvCdCdAxviNlUw1IBuQqHkK9Q5N7Vj&#10;+gvSLi3Rp19rXU4cqTobVTPgYo0dF99b1MkuHyu+m1CBQj8NetqHYN0K8Zsa/tzDrtBvIUO2tohl&#10;cYeI615vVCalRAahfCNtuPbN4ifYQJrmzglLbY5Q5VMm3zO/HC2P7A5PtTrVyOKO2T4WfU2ncQKt&#10;VfRjz9ip3+uTx3ys7OvsFRPsV84aNDvyTbBZyK1EpRrCFm5oRxRMzOwuQhom1C4qIJ3AyXcMzvFP&#10;QjEZ5ZyWhZk4JzYvyYWfRM0+rl+yKM3ZmIqgS/sWGV6ZfbO2+Vl4hpNovymNNracsS9z7rPpVyV0&#10;oaWdi+Yqkb7Vt+mFuwWTt8Vhq5ku3O7nUwUll2U+n0S+G1buhIRuqjvf/zbtw2KnufSapLmse6wV&#10;Ni0Y0SB11fCJSfCJp17ZakXfZoqYbvu/1JWiDMqiLJUYzn/4nS6vkC92UCffBBvll1I9O0M8wXUj&#10;o/fVW/QCfEVXx6FlRl2tc19zoepdiotaBDFhzBESiRgJvwag5zrb2OE1gp1oK+lLzT+fxJKn9+FZ&#10;4VZqxUdEoU29pQFQfEdGNjhriZvb+wME4g0aSpwEmV+TzyAHbcLJ9cikNayVGahkm+i6sOxmlzGu&#10;9ZlSUOUZZ6DphqJxtR9L0Vi2Rpa4cBw7ZRwIVA0HAPouEoTrG8fNb3YVL5yjVbbqCWTwI8HvYTxK&#10;66C4WMbX/AYXUWWnASaXx4moAqLPGqzoq3pMrkXrUNo7IQ01Yc94EdCJQkGnxqFFIirOFiz2arFx&#10;Cm+wp59Y3FuJFNFE7yp5ONybpnaYbmhkRiOqUbl5ScnsnhiksnPtZgMM0Y1zSraRTtnANtjoJyyW&#10;Vp4SM+s+IyMfVMKrWpzCNGTQ+46FysTBRAyq/+zcOQt6OVX3rQB/Xd9TruquxPRx/qogCICv5Koi&#10;x3y4yLHuj03SfKDJiGwjm0zMTp+sn1eh3EquYwIlgU2mMFQZ60/xUcGXAgoBFNmVIuwTVYk/rrGJ&#10;1awcDu86yBY8mdqM4BFGETNsnNRO5hZjiSaQlcLkN0JHxAJWAiRLVNNbpWAaYld2vycp0jLBgB0H&#10;waHw0ZSIZiA/qrUcMQS0R0L+XDxmrsMLXBw06DbKbAClZ68bFdthFE0uf4ILgqAEkLjV8wnwPDCJ&#10;jGC2DdQHHHPu94aFzr/UMSRwqAqiZI3biWn69h1Yzno5WvMFBRd1HFidTwkSI9KsMFULal9WhXFh&#10;y3MGjJqXGYKiZWzmnHgfLE/8hbr9aJ9tQoiOu5pORgEgKJZmjAjZVjLTnez2csZ1X05iqFFbAe0w&#10;j5w8SzoIxYsl4Bm6WHnmk0YYlDNohB1Pony5EQePsVuwYuRS73b7lvGvQwzLgoEi7d8I6ciMYik+&#10;ke38lpineNE4GDJcNMtuN5futr2f+xtai8RLrBAuwQJyMZNVLjcTZEr3qIuSYJyrzpEkWycqKSBB&#10;4dsT5l3cmrJFdmhCwgQ1gritLu6S+7CBwDYVZWJZoEqQHowqX9myHAYCpkfJR8Ui0z37ClNOsz4C&#10;jb1I2fCJLp7WMoelMhtnrNsp9bSBQWNfZo9oNhNH8+Bni0i385D251bVEIlaXPkXOCqOYpipYpdq&#10;VqdLo8qiUoJOpRoihTmZqwttcTithevrf/+P/4BvV6q4Fgcf5jmVH/A3rSxkPVijVkViOPZ8M0P+&#10;Jfnmaz6coHbo2SbVkfj2+EB/2Cq5ZHwzvzAvpCIfp34MGvIUNA15YO/oaMgIYfriQrB2scw4+LLi&#10;l+bvlqoRI59nO+CL1Ldn6/0XbHP5fL4TyU0z8wJg8vX21qn84NWipx5MJqKZG/+40ap2T2BsgiR1&#10;8KwKRhdt+5X3pVdUpY8VyecIWUFBXt9xokPZzfbRfmzez5mpLVIWrgbAUWkG7zGDuLbGkCbCjOh8&#10;Xs/2nIfcR8a5f2deTFBq4nqkVTkZHHHCLygNH2MypWt621PoWInflHoaS/jZSTCTZz6cXD8jbiy1&#10;pHc3N8YHBoBfnROPGzFugjbfpdbHTuMzmDxO3H7VW83v4TPpVLeQgyp/WrEbnsFo8Y/bMPO5oYCR&#10;cVC1kNQzn7c1EL0o6PDT2X739p0QYeoWGTBDhIfb9uMhNQfniz+Dw6ks1z0rLQMkNRwCvGFrzZyW&#10;6cva9GNZyupOuqJg6Ek76lv86VYe6QIhctF5hLexbZ0gn9DNAPu0CkCVCluDsyRdfy8voPCFZ91y&#10;uG2HRgYUASyhP5QdwK4TUI2ODpHvTtalS4+c3nJL4tNaTc+tB07FCmZ/2BXq0txCAbhE7fr8cC/l&#10;he13HK1NeJAGZTA3f64vsyGXLS9DDt3S99JzPEY6XleAaIizm1PLM1hgVdtxNWFM5OOPzNIwc2ZD&#10;/Dya4vwGOd78+fODbRYdi3O0k2tay79CCAs9Kvi/UKg8uGu1Vp4hloBHi+oI2ARBv3v3jrMlo8IO&#10;XdUNrXdAm9Px7GF18vWSPGTql2ouRtZDTh44RN0zsD0gZ6YJYz0/zFmLxpGUNm6dBtkMqKG1FzNl&#10;9BPcLX8ph55c2RStco5nRPZopQ6wHfiue0CLxEMwYKntGqQhBjpMNeEQtSrc/pRrlp/cQXg+uQkr&#10;xZQ7tw3m42jsueVWxDt5qyMI1CyKuaU/EUb11KIY2ccp0aH6I9+5K/Q13RR+xg/OB9XK1sBROs3g&#10;SFw3gEuVEq8jvyJkJSqDE6hx0B3g9+B/F6VmDOuTpmTzkxgcajdbQIWkFhmRESAzwxwZd6Hp3RH+&#10;BCazvDVMkwmXxXXqHMUgkIx1HyXbmrnkpkYhR7zKBXKv/sf/8n/v+BUX136WlxT4M6iPD0enObRb&#10;NTwGLMoknudQzg6bSospw8kRZiwqPuBod1oJUxEYhtWk4CgpakmalHN8S7x6I9EDOMymE6EJc3ad&#10;hM/dwHXgGlm/7ihAjcgvw5N5bwWPmesK/uFV91TGGVZfqenxgFlvGaFdYPICMluA+jhhqiiUUPHO&#10;mAtT2xULHFxXZEefSjgorB6RZDBMli9jqER+dlzBbj0p8g0w8WYoZCq6jQwDx68RM83FNxpqgVmb&#10;k4vkqJFMDOAeoG26p7obGBBaczFDxLeNDPEJ1dj6UeeVyV07JV1m9Q+3kYWkRCoGHNpcNrqwKrEd&#10;TJ3OgMdJfEZFbkea+PBKKxq5VyGv+2WNRcCSX7DYHvNAQhEDWF90SoTyyNuj7a4czYB6EXyNd/8N&#10;YPMxsdvGNVXQxbxACFerHiDFLKB4W2tZT5aV4s0znzWtl0xlUcp4Vb19oQqnoftOj/KasY8CY+eA&#10;N9AoPn2ngSVu5gyaQqbzXTHFE3kNEtRcW3deadhONIJM+qh1OmcayQ2WN2dUqVpLdbhTIGYTKCku&#10;cUQ7GIarcCgKLiiUXLUI6tv8Zum5OQXArYvFe2phRVSnT1qZvldVzJTc/aeTYi/LzLhAP/ksQXbm&#10;3iQl6RSYHqvwSyWNRiI1+6iOLrOtfQXV8ElaM5iKYUYw1xAhX0EKHyKJz7Ct05ilwVOur9Up5ug8&#10;KIjTyJZxbksY71cfDMA3Ga8qodVbXgWiqEqmIdpAsHIcieCkcIKmLBuZQSm1EVaVOVxH5PLK/ku5&#10;wlGlUCd8JU1GGRC13bJfgoKNcHPRtHtYrOCWMHTdsk7kRfRLKHK6YZIu3ANYwsiibrp55zr5O/LN&#10;nvU0zAjqmNhBKzWbJTyESMmpfOlkIMc8GW4AsYz2j66mAYLauaL4rYCR8mbdGNLCeV5XzpqkPzGV&#10;gCUNmhWQb/6r+m7wla9X4EUGnDCbeOnQEa/LnXUBZ2fNiV/dbPlKazNQXbaS325vLVbfeHoSsmuq&#10;EVQNeaLs5soTM4kTLS+pkIFc5cwOxeyg6Y4JxseFa23op15twatKGL0StThL3or7TQWj28//tdbT&#10;5EkkmDRupV2sM1PKvSInQyLAI0XhEjiT+/DQHUSihIlEeB5dOKgaU6cxGrxEQGVUbn1nJE9IyWBx&#10;0gxshj6jxIv8L3/8fXdyfB1ghJG2fhLQQ2UIKnRX8B0hYsVdjWKzfaDjs8Y1lNZ80Jqw3JKOI0/H&#10;ZJqZFhnd0ShVkd12VE6Xu4aGZs10haxlHmv6XnmydjHZeoW+RJ/evr2LN+6GbvaboJs30u5FGk71&#10;meRRxpH5alDjpP+jqQwEpiMVmsaDDSawVCtXlpdxUlT1qntpXYpikBUDDO6KQkgeM8gB5MgyDAbX&#10;Fln9asUEubLfXz64q1BRXz7fvn2DHlhkbja46mKHfCW5q9AmwOs2tDhXoQ524SFrcHhMe7Bl8MsH&#10;hWxFB5UbWh+q96vvpO6UhC3wYDmFSXY1fyBnmn5OmzetSuiYRDxXMmLpuYgARbXCQemvQLEFjeNy&#10;iSxorKA2Cw4EE9ecLabT78rMWgQMPws0gCGLrw0+m3Dck0krtthrqW8Og4hy4THq7Gs6SON01xYT&#10;sLBatrmWoyjWWqDQCZdBPlpeCpf86+Mn4wD5o58FVF5Y5ccSMaZX+oDs5FhCjMHMqyiyqAt4guZ0&#10;UiFPsuux/Hb4VQ5ERBJAm7qGrT/kSTMk4KRoybk+TzDNc7WVcUxoDFWT47N/jWBujbR4Mk4faCN9&#10;88a0Xa038OFTLm05FTOSvGODsZqMGIboAxfJ4tGTYDDlL52seplMHLa45ShpJz/6rFErS7tqybJ1&#10;cdMN19FkEPwmCPIj3f++fJFFoUKyTIoopfmiViznYcGcvXXWjKrFDbxKhA5zdpWpcHm9YkWwcCw5&#10;WcPQIC6tFt0SWS3tAsVF8f0xNIUTGS59l7ZbfLTAAHYaxcWYvalzo6y0Noow1awIv/3C8L+a3m1J&#10;ZM0Fswvspfjl26qmBCFVOEjayyOphCwntTVVcjXo1IqM2GxQi5tfm9aRfFce8syf4XzgBhnrCNiy&#10;BYNF3Bb+F+42V9vTPett9LtMEa09wVerN2uEpUgs8rrKV65OYOaJqHnHzJWSXpwtzPq20ShjTI+I&#10;FOoT4UDzgzY2qeMr/nLYkVDqykfiadGsyrA6t+uDFrNpMQV1GbG6KPcJuTBCT66TTE+cK3FX5+1I&#10;En71jlNROXkxNKudZ5jMld2GFGEt/yVjzgn3wkgvy86YvZzOVs6sWpnWwEhVGUMn5JKTrsSrRJqo&#10;ldP6SIVU0TjFmpqOawVxmIQ0m4z7OF2qMi0bFX/FPaZHF4SqQKELxx7zYHp+PQ4ECtkkgmCp9eLf&#10;Rz6sATPzH0C3RgCcLQrsCCmR/cEg0ymzyh1M+G9neSP7+//8RzZDXl0sYqyzcGaeVCCi15I0jnPT&#10;lppRjOZBEytZ501cSCgWgOxklZKsuhStnT+uHeEx1aNOlmkzEp+LnMEKoWjniygcC4rE+5LXO2ti&#10;zrgmc05zhzdjHJQfH8WATeXmy9ntJnQEpeXn1fvX9B9zDHixaOKsS68XrCe2MM3Ed3f9pbhZK15q&#10;nB7zlNkmhHt+Zpe+em3Nuu7o0UiAssRUfkB5VYcD9N9nZ7MtxLuLb9Q8y1FIropArqBKWIGirYDB&#10;oILiF0UdXEKRNwEGt8JpRuTyH9afpDu27xTMDpI4abS9KXsXfmU7mxAWw4yRlYCeO56gmYujUba6&#10;a4LTiNcVU7Xli0Mq8O7qaNBVrKe0tM2G0tlcumPy+8wps5RwTFpNIpVoJ6sKrq1CzIWA6ygSDqwd&#10;I/CpQ6CMs5MgubbFzkmdQ9GkIIqoKZqzT8k4QnHm/rSj/HCW+OFJKiKpvZx9ynzZUSEssZ1pz3Ci&#10;9Gi88yArwJllvQf0yoOPgog96c/upnV303k9suuOFeScjB7ikIx4mdRTkoyya/ZyIOoVh5FTypsI&#10;Fl2oRPNCpIWAM5U8KXF0e2rF2CBlaJaenezX4R+Gx5tM3w/YIPFZ8cVdX73KA56Z3iptp6FUbAas&#10;1c4dFZ1vTGPtCNReolidqU2hcOvO5tg6pJ8xxN+Q2v6CKhyCRuuQfWzP8im6XQfisEkzESM/npSw&#10;BQUzt9LuzCc15+xVpHA8Uiwpvf60XpNb42NpCs+yJABxdzfuW/s/zDOfDH3s2fRgiljkLueoZNm3&#10;47RsVl6qtVY1Ck600LOmTvjctQtk0iY4VZQhOhATEwG+1P5L/muRf2PR4jnqk7S4RU87Ie4upR6v&#10;YBXZp65vXNE2EvN8g0GTba0Qk8l4+hEZo+0Jhh75VOwOEIU2ncDBKBQRozZYnQfnJMpex6w2J1IY&#10;vlPKe7EVBuaej1rVDEstlHZXrNRR5C9xa63bQwFzbMhzdgLoEbfOE9doQcPgYrDzRBYnE5PVBoCT&#10;savOGPBUWtba2c3aq+MhS6npEMnjw9cHE5MqisKLO3I2uPK4NT4gYKEWUiXoA6uSBmzvqs205fYm&#10;XzeWXATHAOipH1mq+spQ3xvlKRLfqD3TBXprKGYYI23IRTiMEjxLPXIpi5k65/mT13//h99LfNNQ&#10;0VRpLUczMTajt1Rs3CKBLpL/N0mhhSu5V/HPGiVMJct7wGWPOQms9+Tg5FJwXEHEeJsmN1onbh5P&#10;pfsk2qhL9N+XT5IoTEQEQcwmbXuK78nVBCosqxJSdSZ2u38wiYMa+zc00rRFL8XLZgYunps+8rAL&#10;2AbgK6kEF0Af0Z2i2EIA8Vh2qiHaXRucySlhHD2DCuvU6zD/T4PZXoj0cggS4IKoBTYTfgNOpMeN&#10;ZRIEYvdcvMC2mAWkLlZDfXXEtWmm0WVlzojmtTcjD3lqK4lfGFboIkiWR2NLyWepgjQP0eRvhymy&#10;DatDF8K6igkiz04V5c44FRhYX7OYxE29vmtENdKcv1EZLeJY1bDK2ZjOo2FuJ9cdI3bYLd2Iq66Q&#10;vObpiAfvJA/wVzpQokRlhnjSI5CEqT7GWXt6eDSPvK5QminytmzI6x4ztZAIhbR8lkUSlq2U7fgL&#10;HpmcOlFv52d6dELZUS3SkSlxRHq4yETSOX7FtyLWqBvYPPUKFdHlSXdKjQgsFWG63EY3LqUMiSpp&#10;Kx3cq8cJSKXprlkfICydH+ToCvP48aFtGWFqfZbjQbPYixmbupjMfFyAOvHZbs9WaAwzdusyh7S1&#10;XKN1mlIzYjnLbBYHuRAPGU/DshNzgiGR7a1cJf4n5d2BNgdXt7VAz1sJd0srSKIbE/J71NkOKohY&#10;W3q0qfCZccMveS5dDfalqZKmszPIGBXq+OwWByDlSj+13nm0QgA7MIiA7WWQMVtHLza3UPjDJTD1&#10;Vw9YDCj4/MS71h9XQ1gu0ukdar8vCS5DXBQUwgRKieCQqlIHhkVvtEdy9Sz0IvLWNRbSe/gJmm1p&#10;dOLEyH3S9Y1N9CCcXHvPFVv0DS4GxMLsNNUMviSRdgjjNVal8FKMdbfAdnkW1589wH1F3O4AHoWK&#10;h5CzJU3fD7mSPOqAuGsB4D6AZ5Zv6iax1IwGQfJQ57LlkdqRfYEAL1CvAcTltQIChS3lFnim+N0O&#10;zxO42EnKGfmwL+WLzXzjciNbxFNTp7Rbne00lzJjG8gfOggFztbB3v337vZOWFu59VV8TpfXHdhx&#10;eIFgNNW4gMvMdwZJ56ryv6N7uxOmccohrBi+RyfUiFn1ipTxauNV8XRothEK5qF20gq6idBxXrRx&#10;I+jpbZN4L0VAZgV96tqcbnV3EUw6AEhj5M5h5+yICw3qv/3tb8crCZpdFtrIBZoPCuuYmbyBsNNv&#10;40lyRhSgmJNL7Fu2KFHJzMXGrh7wDDT78301Zl1p95lwqhFGwBmR9OJcdT/utW/NcluIPs9dsCga&#10;p0dCkZ25uijs8hUCRNTWoR97l6LtTsbMyI1BkltPd7R4WvRkG7dln50zrZ4TX8nkzmtMKIhYm0UT&#10;rKCVVOG+irBMXWEMpstb+1wEcwedC7MtpcTNHFsCg7s84EUK9Ar6W2zI1hTM/KwX9UbYQhNO8hWt&#10;K2UKpOnct8y4/VUqF4doZzYGCmErLMDT2VDI8veCiKSLWMdcfvggmGbEx+/TWR3BdO6eTsuFuOT+&#10;89mn/et6WyhhEtmDgcDSE6iWU77X8wzPvdaKHAMO1uXne96hfuwwGkValbW4+JuqhQgzWibGgC5/&#10;MHhpUSTgfam+1YpiXkVKWVk3V+loUK+51m43lTzNsaKS2wyqZKVB5mD9O6eB+F9rO7Td43lW2L2X&#10;VmYIZ66OR4V7tcsyxwqyMOenNoJrY90itYXiol3d1yTfLa58vAHHzZACe5tz4aiThmhpUJnei1iH&#10;SwxhvhCaFNxZ457N9bxiajLObQ4IAYrk6cdvGKBTKggpHhaL0KcrmQo7yeFnqynTawjo7bJ0FW3R&#10;cxgaYQYN0K9fPz0YyFcwQWxmW5ZNOC3uA9T31+TDogyBpTAnBXhKwXlBLSqfmV9FktS4fbfyubkO&#10;DFVJUwRsmGHdJG2BPrGTZDdYxksnUrHD9fVERsTZAmEZTWQTLeOOIkmZSly15tPOaRkBVZXHRvxM&#10;LoPRWBGGwB8nJC3oCcLAghcNkyCbdUgc1dtG194EdpJcG6hbIhwZ68wJzDseVRe7GEp+fics3/3Z&#10;AUhbOTzXui3KVlvsf0XaUw92N1GsgTNXdPrl9apMZBaIJPtq82sHNcOSJ9pvdUMJ4ioqcUhzMUYV&#10;Sd8ebXu4bilabz2MaHDeuZGG8RbdMB5LNpr+Um3h1f+AHHFg03PSIyIZKHa4e6KgCem1YzXxY6E6&#10;too2rvYBAGpC0hSmJNvW9LhKTXz6CAmALSvdT9eCij2oWLAccNC5fKz8bG4N/alBBfRQhMTUpVZr&#10;U7FDKoyC4ZSKOSCNh/0SR1Ms00hNsN1IrnaqGbkugd5piVIaKxVjcN4G4yu5rq7/7nf/OPXA0HKM&#10;tLZUV4WsWu7jrziDDVq5uHBXGXgDGVx1gxzLZI/uZPZhjeiTcXqoE+xUgrYslCvkadSHXj1Vp0+E&#10;ZwyjFG9TZgkO5Zq8AxOATa7N3+8MzFvVONzK+TgJwOcDaXSn9+OqycVH6GQx+MoJ09rlA1oGPd42&#10;AnexxnfCaCpERrcL5WsKJjGXYZiTNzPcIVkP4bb5cxl0mk8u2swUraJQs6qUBSRo1eZEWJUpD8zK&#10;ixhKKJgX1+9oKtYkdAuriTYeE9qC+z23WTDuSiVddoxIyB5tc/LcKiSDyJnS5wi66TEHbgvsxOYd&#10;qpKa9JG5VMrvzBVfSW5WMerolE3qTPyXhgYbnKyEggh7qQIvLb2EQLMPtKwKSyOQBCbUHlfEcrD6&#10;02LxSgJmYpa5N1G99lJaJnm5IvOtZzn54N194/HMdCVETQ4AAAxlSURBVBh0TCshOY6Ji9vH2Lp7&#10;Rr2Yi8Aa0D2QsInJJ4mAvgLPehUJmlzEKvulnPrYgVLCJEsLLuTncu9KE4LFvDerDDISnxYc57ms&#10;/9Teqfw1O3m8JDfw/rW4RHFgds/oshU4lALHagGRcXyQ0TypLsXFAN2BmXmeMsAZZVIMVQx2qg6h&#10;zk0IF2CPiTf8yQKcC5eJLagPueNn+DX0TrBt4koT+9pJVC5NvJiJkcPnYuhvIBndECkZY7ppX+5f&#10;AMSCryk8xILAdVdSyj1HalyvfClsi/a9Cz1NloGbiG5h2CawteVDtJOLv2QRjlzjAUxlDjG2SORX&#10;apG2TB4tk158ua+TWp5Et5OBaeATlluKHxMpIpJryJbQkEr/J5Tqv8T1IaaQH4Eplp6QtTAWZ3Kl&#10;0yr8vi3NaoKmckAow5cyda+27m7tdpphe7aLosnBS7wQOFTVnhefbzW1R+RmRtBm0o3iq4ndldv8&#10;BZLEonlAOwF8Ybec08FaLMtj8gQ0YCJl2Vnssdvbu+pvCEUUBpeQofwsRkkEpKl09lbSZ0Jym2RW&#10;7/ObLkReTfPgiHgFQf+FiZ0wjupyEdoTxR5kjMgaicOd5AaTgT6dyzHmmNuVZ6Pnh1OWZHazh4Dm&#10;6mgkUW6RnU1qLL+JM0V8C1w8bHAHb/H18P3M08Y5i+oIavk66ZPJLuUq5iMa+e/+6Q9sigTCLMdA&#10;VM0rc/wd7pWoF5rKddVClc3EdSFMTQpxJTQZK511Am2Kmuk3v5BZFEELQ5ivhIbbToBRLSSpOaP6&#10;885iqgW9mMzJOPx0O4eH8iMgAVQtfxT0w6BSFrNZojHHNxHOHSoUQYyvIpfL2cX3ciK0KA0EC4Ix&#10;1YRwlUHrthbowe2c4rBEFgzo084hndsKDli3k7vi+M95err6TN4QzIwqUEYjS2y4HvpyoN/i4VwA&#10;wr34TZqTlbYRkHaN8xd1YBJwjrhS21hFu1uqDv40Nbwi9XjMYHnIxX0IotLiEVnRe6AJBiFza43V&#10;buv6/gG0VugN33FePpdY6IL/RfuXeGmVdlBiVfVFWOwpPFFWBjU4Yi0nn67kKJ3bQ/GdGIItyNAs&#10;TcCGFim26zdCHM/Drm6R9bhTjpC5kBXFqOqpae+vUYYVTeXAaALmauh5IJ5EHc31tTIDtwa55vqW&#10;rgDGF8aRvirbO6fKGvh2s2Zz2vOVqcTbsBhCUubIi2AGG6B+t53OFTQAcRLZlk6bWeTKJhbq7FKR&#10;YWW33kbArhNepUYFR1kB7CkrkxgVlsGnzIpcMz3Bd73U0StDHfUeypyJhHKhAbPSXKGE5EGdgRiR&#10;CsM8ll7YNpadAIzhNOeMRoVLACEr4ZLijZDogzYK3G67RsbRVyvX5QipzJQVjZpJxE2LZERhs/a1&#10;ud3C+8pF93i5uiPfSamTGVcKkAj/AboqC9VLlbY2GMkXJtJVS3LFEDbokC1brmTOCxuJBeLIs6pC&#10;zXodzsIA/KEOiw1lWYHfeGAyclZiT5tH31qGgzHa8qdjaeFqtk2QOqOCr2zBTJawNJXCzAQE2rhm&#10;QT9OhVUF5C46GtbIHB57RXCO6vtSqwUbaijNHHWq2bc0wQqoKe5RXQqng38iasZFn3+zCAXEzhse&#10;pQJFHKhv1FbTZl1imNtGAVe9ud1iIXqg41JfjMVmwXDwFqESq4oi0F6T8ToYoIwd073Csb1gBpBm&#10;wgkh2J+otjpL+hhExLHEF85HyaRGvIgjaGxR8LegJcP4whZUwVQCwWQDgVZHimpurdO4lIqkCQxz&#10;VA0Gbu2joA5vaT0QzJF+uCbJOytDvCurHZmFoOO5BNZDZbjaBulc9uusB+eKWtYR5vTwverOphvP&#10;JBT3dF0fwlhEnjOGk2ni81KR5sXlkc0Ec9/rLaT4TdE3vMgHCXyTb8lib1IZ7a0wkUVYn12gnVY9&#10;sb/9/T8yp8wLA9ZGDshN+ypb3IUG1USrtvaqi2TzMOmOlRh6RRCzdul8AvkI5CmotsKGpdyVHeBu&#10;7BSGQGr1F6LIosyH5kPl0vuThOS60PO3L1+Xn4cgGGRrPJHPFNg5CADf4JoybCmdaLrRSpMwwWIO&#10;6Z78woxicc58/UmNYEU/sipXyqHAfdfpopUH+aqLehCKBINeYGkUv0hbjOhUrAhrFriGmY8N5CuR&#10;5yYFGdKXVXnIKmy3qy1rQ+0R8HiFyYiUYvlW1K0xHuxUNlmmorZMreoDF2vxaWpAy5cEELt7FVJq&#10;ldSV+MlqlkynWaE27XHnvXFnx1PW1GC01f1v8oXTPSXtkJVe8zh9cQtotxZZd49WJjVL1jPAVWA2&#10;8iFcKnpTGukUdZolaCTbUVNxhY6B2BwdwkyxSy3JkA93L1v0mCCeCu6jli3fw/ZMamIqd7Kg+Apf&#10;md2UfTVjI2yEUbs94Ghf1ISORUVig4Ln2+/4XqhzwaW+h8+0jefhnxnYvAyJgtCo5Vlr4alVfbDS&#10;Lnkcx3FQr50sT9O2WT6WFCRUgmTx2HZn5J1pnr4TZE0lJdHxh2DTfCWRZBDlLs54yuFhb2DRr6Bu&#10;fMPIHdKCXSxVr3BfzgHDGCjllg5OPVSAMtRFyDPhLQzkevowEIaZKGK1PD0SpDYbFsrQos1uYMLt&#10;cuGJDuizIfegowFCFSxIkfPKZz3lROhnMAGaGl4Gor/FX9LVbkcr881RVDpHBFly6rrAYt+H6ckx&#10;zopF89lc2YPpSunhLTHBG2j0b6OKwOFlVLzoUkXOXihhQuXN56JZn8RFLnWlV2AjMVFLZBpnKhxj&#10;fl0TS9yJB+1AnVR+1Uc2REXrFRf4hcWDdIZEG8yxpk5fxSWIUxQDlj2XXmEpa6DUXDrpynH+wN6Y&#10;SjOVqHod2PiLhdlVQskht2YmkGc8e7/QcfGw0ReWYLpS6nERbPw1LCfZ6CsmPE9K4RSupW/QYLhB&#10;rD3LKekYZRn47BFSVJw9rJZoUmgxEX+uwB872BlL1SPR1BQB4HplNDWxm9k5OC2loQGX34iw4+HN&#10;ncdnvGqHmC0IaObCVSrcVVyg+uIo50ua/TUouMNlVwyPm0XU4vdlrKiPu0r6PqrKvphLle/hYeGP&#10;eCu2lqqP2eusEg6MojXOqcOa3KCQZFADEGg4z8gRl63lpEq4Mg/PYW3QsWDEh3PwmdAFe/JCpFxz&#10;P03UL1/3LQJ4WRkD3A8LNB9dEQAUwWYwaa4e0S5upFN+sIzUNF8N7SNtUdpizHgVtCIqAahXqlEv&#10;BRRZwNgeHj4ja8h34wfs3ewpLd/ZAa2XUb2OhTtTfK9JcSPVgtsSW6v31pKkDT1xXOHs8hKkDd7c&#10;uHEHdTpWJQ7jxRxmotvly74PCybHX0uF9sbKjkzXCZhAafWumb0lt40NVKhAq0KJ7Ci0aUYTbwrc&#10;G1X3od9q8duKRBLIkejRpRMoepApiUseAViTpyPloVSSE2ssX+nsriJK6ok1P7uJ0Qj1wRM9h/h3&#10;CNsdkuq8Z7EEOA0neimS7M+V3ONnzAjFH6d32lrjMCmQS52I8I0pP66mPyDpsXqNQKbJ0EvNfaPt&#10;MXrYbAYO+TxZaqI9a/1bDYoueOIrkcyYTWUS+5W45OeK0q4fUUEBl6lwRqWvGsZWv0FWXav932n0&#10;T+wTc63yvfpA1JfwgD07P6+oxfN4kgWnyl0XDwAqmVI9HXri5ghUFCAQs1KROiFdUlqhhR+2ef1H&#10;s1p9LimJkX52ZlzuDUCRVJbRtGMu8klnX3Idfwq9WZB7D5uPdbmpT2MqlG1quK7szVo0llUobXtT&#10;1LpboeLAAyh+aFZ9JSOjylQLFiY6DCC1TKzIbBreFy9tbjO/WB1DhpyV+UZKHnXmAnLPaM201Zlw&#10;BqFcyAjtQBtI9dGMNB8WXjIk9TksN2ZZcqzMnKAUzTo1umHxTpMD5R68a4WcUfkwip7uGeTNtfUU&#10;eTqhmU50/AGLOSBO/Fbx7+2N5Q3vSTW7K4LxrBmADKUHYius4Wmw8JyNjnD2b1QlW317L2MfojsW&#10;uVMHyM7UrbTq/XSeFmomoI8cxyLh5oTyT3zZCf/D9VtLIrXjZjLJrC5Axgv8XBIId0isLkbFgoen&#10;F1S3nTUmlyqfxgqRQ2V8isMmK5D/9PSeQ634VcgWxDEemMXjoUvgVaO32rHzEpFcsnODqw2RXsof&#10;bYZX6ciDWbaV07ECmcWGktILD/lQ23iZmAZA/RT68obMr5KJi4AMj9lurHORCNPhho1cmfFx0GwJ&#10;E0KM+H7MKkx412aFejqPuwU//H84qvfD/Is6ogAAAABJRU5ErkJgglBLAwQUAAYACAAAACEAZYH2&#10;EN0AAAAFAQAADwAAAGRycy9kb3ducmV2LnhtbEyPQWvCQBCF74X+h2UK3uomSkpIsxGRticpVAvi&#10;bcyOSTA7G7JrEv+9217ay8DjPd77Jl9NphUD9a6xrCCeRyCIS6sbrhR879+fUxDOI2tsLZOCGzlY&#10;FY8POWbajvxFw85XIpSwy1BB7X2XSenKmgy6ue2Ig3e2vUEfZF9J3eMYyk0rF1H0Ig02HBZq7GhT&#10;U3nZXY2CjxHH9TJ+G7aX8+Z23Cefh21MSs2epvUrCE+T/wvDD35AhyIwneyVtROtgvCI/73BS5dp&#10;AuKkIIkWCcgil//piz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bqEihcEAABHCgAADgAAAAAAAAAAAAAAAAA6AgAAZHJzL2Uyb0RvYy54bWxQSwECLQAKAAAA&#10;AAAAACEAnldP/YEMBgCBDAYAFAAAAAAAAAAAAAAAAAB9BgAAZHJzL21lZGlhL2ltYWdlMS5wbmdQ&#10;SwECLQAUAAYACAAAACEAZYH2EN0AAAAFAQAADwAAAAAAAAAAAAAAAAAwEwYAZHJzL2Rvd25yZXYu&#10;eG1sUEsBAi0AFAAGAAgAAAAhAKomDr68AAAAIQEAABkAAAAAAAAAAAAAAAAAOhQGAGRycy9fcmVs&#10;cy9lMm9Eb2MueG1sLnJlbHNQSwUGAAAAAAYABgB8AQAALR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244;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9DwwAAANsAAAAPAAAAZHJzL2Rvd25yZXYueG1sRI9Pa8JA&#10;FMTvgt9heYI33ShobOoqWmjxIEWt3h/Zlz80+zZmV5N+e7cgeBxm5jfMct2ZStypcaVlBZNxBII4&#10;tbrkXMH553O0AOE8ssbKMin4IwfrVb+3xETblo90P/lcBAi7BBUU3teJlC4tyKAb25o4eJltDPog&#10;m1zqBtsAN5WcRtFcGiw5LBRY00dB6e/pZhTsu3a7+85uX8csPtjLdRq/1RQrNRx0m3cQnjr/Cj/b&#10;O61gPoP/L+EHyNUDAAD//wMAUEsBAi0AFAAGAAgAAAAhANvh9svuAAAAhQEAABMAAAAAAAAAAAAA&#10;AAAAAAAAAFtDb250ZW50X1R5cGVzXS54bWxQSwECLQAUAAYACAAAACEAWvQsW78AAAAVAQAACwAA&#10;AAAAAAAAAAAAAAAfAQAAX3JlbHMvLnJlbHNQSwECLQAUAAYACAAAACEAqS2/Q8MAAADbAAAADwAA&#10;AAAAAAAAAAAAAAAHAgAAZHJzL2Rvd25yZXYueG1sUEsFBgAAAAADAAMAtwAAAPcCAAAAAA==&#10;">
                  <v:imagedata r:id="rId16" o:title=""/>
                </v:shape>
                <v:rect id="Rectangle 2" o:spid="_x0000_s1028" style="position:absolute;left:8923;top:18240;width:11560;height:6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0axAAAANsAAAAPAAAAZHJzL2Rvd25yZXYueG1sRI9Ba8JA&#10;FITvhf6H5Qm91U0qhBBdRSzFprSHWr0/si/ZkOzbkF01/nu3UOhxmJlvmNVmsr240OhbxwrSeQKC&#10;uHK65UbB8eftOQfhA7LG3jEpuJGHzfrxYYWFdlf+psshNCJC2BeowIQwFFL6ypBFP3cDcfRqN1oM&#10;UY6N1CNeI9z28iVJMmmx5bhgcKCdoao7nK2CvCsX9dducdrXqSmrD3P85NdEqafZtF2CCDSF//Bf&#10;+10ryDL4/RJ/gFzfAQAA//8DAFBLAQItABQABgAIAAAAIQDb4fbL7gAAAIUBAAATAAAAAAAAAAAA&#10;AAAAAAAAAABbQ29udGVudF9UeXBlc10ueG1sUEsBAi0AFAAGAAgAAAAhAFr0LFu/AAAAFQEAAAsA&#10;AAAAAAAAAAAAAAAAHwEAAF9yZWxzLy5yZWxzUEsBAi0AFAAGAAgAAAAhABMFTRrEAAAA2wAAAA8A&#10;AAAAAAAAAAAAAAAABwIAAGRycy9kb3ducmV2LnhtbFBLBQYAAAAAAwADALcAAAD4AgAAAAA=&#10;" fillcolor="#d6f9f7" strokecolor="#2f528f" strokeweight="1pt"/>
                <v:shapetype id="_x0000_t202" coordsize="21600,21600" o:spt="202" path="m,l,21600r21600,l21600,xe">
                  <v:stroke joinstyle="miter"/>
                  <v:path gradientshapeok="t" o:connecttype="rect"/>
                </v:shapetype>
                <v:shape id="TextBox 6" o:spid="_x0000_s1029" type="#_x0000_t202" style="position:absolute;left:10476;top:18240;width:10007;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45EED5C4" w14:textId="77777777" w:rsidR="00EA7FAD" w:rsidRPr="00EA7FAD" w:rsidRDefault="00EA7FAD" w:rsidP="00EA7FAD">
                        <w:pPr>
                          <w:rPr>
                            <w:rFonts w:ascii="Calibri" w:hAnsi="Calibri"/>
                            <w:color w:val="000000"/>
                            <w:kern w:val="24"/>
                            <w:sz w:val="36"/>
                            <w:szCs w:val="36"/>
                          </w:rPr>
                        </w:pPr>
                        <w:r w:rsidRPr="00EA7FAD">
                          <w:rPr>
                            <w:rFonts w:ascii="Calibri" w:hAnsi="Calibri"/>
                            <w:color w:val="000000"/>
                            <w:kern w:val="24"/>
                            <w:sz w:val="36"/>
                            <w:szCs w:val="36"/>
                          </w:rPr>
                          <w:t>Name</w:t>
                        </w:r>
                      </w:p>
                      <w:p w14:paraId="768BA44E" w14:textId="77777777" w:rsidR="00EA7FAD" w:rsidRPr="00EA7FAD" w:rsidRDefault="00EA7FAD" w:rsidP="00EA7FAD">
                        <w:pPr>
                          <w:rPr>
                            <w:rFonts w:ascii="Calibri" w:hAnsi="Calibri"/>
                            <w:color w:val="000000"/>
                            <w:kern w:val="24"/>
                            <w:sz w:val="36"/>
                            <w:szCs w:val="36"/>
                          </w:rPr>
                        </w:pPr>
                        <w:r w:rsidRPr="00EA7FAD">
                          <w:rPr>
                            <w:rFonts w:ascii="Calibri" w:hAnsi="Calibri"/>
                            <w:color w:val="000000"/>
                            <w:kern w:val="24"/>
                            <w:sz w:val="36"/>
                            <w:szCs w:val="36"/>
                          </w:rPr>
                          <w:t>Address</w:t>
                        </w:r>
                      </w:p>
                    </w:txbxContent>
                  </v:textbox>
                </v:shape>
              </v:group>
            </w:pict>
          </mc:Fallback>
        </mc:AlternateContent>
      </w:r>
    </w:p>
    <w:p w14:paraId="0B8D815E" w14:textId="0F0CFA26" w:rsidR="00B87194" w:rsidRDefault="00404D47" w:rsidP="00CE0AD9">
      <w:pPr>
        <w:rPr>
          <w:noProof/>
          <w:snapToGrid/>
        </w:rPr>
      </w:pPr>
      <w:r>
        <w:rPr>
          <w:noProof/>
          <w:snapToGrid/>
        </w:rPr>
        <mc:AlternateContent>
          <mc:Choice Requires="wps">
            <w:drawing>
              <wp:anchor distT="0" distB="0" distL="114300" distR="114300" simplePos="0" relativeHeight="251664384" behindDoc="1" locked="0" layoutInCell="1" allowOverlap="1" wp14:anchorId="51D8BA63" wp14:editId="1E8FD5E2">
                <wp:simplePos x="0" y="0"/>
                <wp:positionH relativeFrom="column">
                  <wp:posOffset>958850</wp:posOffset>
                </wp:positionH>
                <wp:positionV relativeFrom="paragraph">
                  <wp:posOffset>1871345</wp:posOffset>
                </wp:positionV>
                <wp:extent cx="1095375" cy="542925"/>
                <wp:effectExtent l="9525" t="5080" r="9525" b="13970"/>
                <wp:wrapNone/>
                <wp:docPr id="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42925"/>
                        </a:xfrm>
                        <a:prstGeom prst="rect">
                          <a:avLst/>
                        </a:prstGeom>
                        <a:gradFill rotWithShape="1">
                          <a:gsLst>
                            <a:gs pos="0">
                              <a:srgbClr val="66FFFF"/>
                            </a:gs>
                            <a:gs pos="100000">
                              <a:srgbClr val="66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87B40" id="Rectangle 35" o:spid="_x0000_s1026" style="position:absolute;margin-left:75.5pt;margin-top:147.35pt;width:86.25pt;height:4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UAZAIAANkEAAAOAAAAZHJzL2Uyb0RvYy54bWysVEtv2zAMvg/YfxB0X+1kSdoYcYoiXYsB&#10;3QPohp0ZWbaFyZImKnG6X19KdtJswy7DfBBE8fXxI+nV9aHTbC89KmtKPrnIOZNG2EqZpuRfv9y9&#10;ueIMA5gKtDWy5E8S+fX69atV7wo5ta3VlfSMghgselfyNgRXZBmKVnaAF9ZJQ8ra+g4Cib7JKg89&#10;Re90Ns3zRdZbXzlvhUSk19tBydcpfl1LET7VNcrAdMkJW0inT+c2ntl6BUXjwbVKjDDgH1B0oAwl&#10;PYW6hQBs59UfoTolvEVbhwthu8zWtRIy1UDVTPLfqnlswclUC5GD7kQT/r+w4uP+0X32ETq6Byu+&#10;IzN204Jp5I33tm8lVJRuEonKeofFySEKSK5s23+wFbUWdsEmDg6172JAqo4dEtVPJ6rlITBBj5N8&#10;OX97OedMkG4+my6n85QCiqO38xjupe1YvJTcUytTdNg/YIhooDiajMRXd0pr5m34pkKbuIvAkxLJ&#10;Z7gwZ6mePD2jb7Yb7dkeaDoWizv6RhANnltP8vj91SWZQtdBGiZsoZJDyNliSiWmV2X296MJAR8T&#10;pyJiKnpqjhC1Mozoj6wMaRkK0LI6NiHNWCo15tWG9SVfzom+KKLV6qT7pbwUK817zH9u1qlAK6hV&#10;V/KrIWNCHDv/zlTpHkDp4U7O2oyjELsfFw2Lra2eaBKI+tRu+h/QpbX+J2c97VbJ8ccOvORMvzfE&#10;/nIym8VlTMJsfjklwZ9rtucaMIJClTxw4iVeN2FY4J3zqmkp09BkY29oAmuVhuMF1QiW9mfgedj1&#10;uKDncrJ6+SOtnwEAAP//AwBQSwMEFAAGAAgAAAAhADNWE+zkAAAACwEAAA8AAABkcnMvZG93bnJl&#10;di54bWxMj8FOwzAQRO9I/IO1SFxQazehJYQ4FQLaAxwoBVVwc2MTR8TrKHab8PcsJ7jtaEczb4rl&#10;6Fp2NH1oPEqYTQUwg5XXDdYS3l5XkwxYiAq1aj0aCd8mwLI8PSlUrv2AL+a4jTWjEAy5kmBj7HLO&#10;Q2WNU2HqO4P0+/S9U5FkX3Pdq4HCXcsTIRbcqQapwarO3FlTfW0PTsLw/LDZrTYXYvf48ZRm93Yd&#10;2ve1lOdn4+0NsGjG+GeGX3xCh5KY9v6AOrCW9HxGW6KE5PryChg50iSdA9vTkYkEeFnw/xvKHwAA&#10;AP//AwBQSwECLQAUAAYACAAAACEAtoM4kv4AAADhAQAAEwAAAAAAAAAAAAAAAAAAAAAAW0NvbnRl&#10;bnRfVHlwZXNdLnhtbFBLAQItABQABgAIAAAAIQA4/SH/1gAAAJQBAAALAAAAAAAAAAAAAAAAAC8B&#10;AABfcmVscy8ucmVsc1BLAQItABQABgAIAAAAIQDIngUAZAIAANkEAAAOAAAAAAAAAAAAAAAAAC4C&#10;AABkcnMvZTJvRG9jLnhtbFBLAQItABQABgAIAAAAIQAzVhPs5AAAAAsBAAAPAAAAAAAAAAAAAAAA&#10;AL4EAABkcnMvZG93bnJldi54bWxQSwUGAAAAAAQABADzAAAAzwUAAAAA&#10;" fillcolor="#6ff">
                <v:fill color2="#2f7676" rotate="t" focus="100%" type="gradient"/>
              </v:rect>
            </w:pict>
          </mc:Fallback>
        </mc:AlternateContent>
      </w:r>
      <w:r>
        <w:rPr>
          <w:noProof/>
          <w:snapToGrid/>
        </w:rPr>
        <w:drawing>
          <wp:inline distT="0" distB="0" distL="0" distR="0" wp14:anchorId="613EB84B" wp14:editId="51EDBB17">
            <wp:extent cx="5324475" cy="3190875"/>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190875"/>
                    </a:xfrm>
                    <a:prstGeom prst="rect">
                      <a:avLst/>
                    </a:prstGeom>
                    <a:noFill/>
                    <a:ln>
                      <a:noFill/>
                    </a:ln>
                  </pic:spPr>
                </pic:pic>
              </a:graphicData>
            </a:graphic>
          </wp:inline>
        </w:drawing>
      </w:r>
    </w:p>
    <w:p w14:paraId="17CCF1B2" w14:textId="2C60E832" w:rsidR="006B6165" w:rsidRDefault="006B6165" w:rsidP="00CE0AD9">
      <w:pPr>
        <w:rPr>
          <w:noProof/>
          <w:snapToGrid/>
        </w:rPr>
      </w:pPr>
    </w:p>
    <w:p w14:paraId="0636556E" w14:textId="753BC409" w:rsidR="00B6518E" w:rsidRDefault="00B6518E" w:rsidP="00CE0AD9">
      <w:pPr>
        <w:rPr>
          <w:noProof/>
          <w:snapToGrid/>
        </w:rPr>
      </w:pPr>
    </w:p>
    <w:p w14:paraId="10DC932B" w14:textId="77777777" w:rsidR="00677226" w:rsidRDefault="00677226" w:rsidP="00CE0AD9">
      <w:pPr>
        <w:rPr>
          <w:noProof/>
          <w:snapToGrid/>
        </w:rPr>
      </w:pPr>
    </w:p>
    <w:p w14:paraId="6C4C6875" w14:textId="3D1BBB5A" w:rsidR="006B6165" w:rsidRPr="00D269B4" w:rsidRDefault="006B6165" w:rsidP="00CE0AD9">
      <w:pPr>
        <w:rPr>
          <w:rFonts w:asciiTheme="minorHAnsi" w:hAnsiTheme="minorHAnsi" w:cstheme="minorHAnsi"/>
          <w:noProof/>
          <w:snapToGrid/>
          <w:szCs w:val="24"/>
        </w:rPr>
      </w:pPr>
      <w:r w:rsidRPr="00D269B4">
        <w:rPr>
          <w:rFonts w:asciiTheme="minorHAnsi" w:hAnsiTheme="minorHAnsi" w:cstheme="minorHAnsi"/>
          <w:noProof/>
          <w:snapToGrid/>
          <w:szCs w:val="24"/>
        </w:rPr>
        <w:t xml:space="preserve">New: </w:t>
      </w:r>
    </w:p>
    <w:p w14:paraId="6BEF4B4D" w14:textId="3473FF9B" w:rsidR="00B6518E" w:rsidRPr="00D269B4" w:rsidRDefault="00B6518E" w:rsidP="00CE0AD9">
      <w:pPr>
        <w:rPr>
          <w:rFonts w:asciiTheme="minorHAnsi" w:hAnsiTheme="minorHAnsi" w:cstheme="minorHAnsi"/>
          <w:noProof/>
          <w:snapToGrid/>
          <w:szCs w:val="24"/>
        </w:rPr>
      </w:pPr>
      <w:r w:rsidRPr="00D269B4">
        <w:rPr>
          <w:rFonts w:asciiTheme="minorHAnsi" w:hAnsiTheme="minorHAnsi" w:cstheme="minorHAnsi"/>
          <w:noProof/>
          <w:snapToGrid/>
          <w:szCs w:val="24"/>
        </w:rPr>
        <w:t>NOTE: Government Only:NO and lack of soil or non-soil fumigation endorsement</w:t>
      </w:r>
    </w:p>
    <w:p w14:paraId="3EDE2FDB" w14:textId="7A454827" w:rsidR="006B6165" w:rsidRDefault="00404D47" w:rsidP="00CE0AD9">
      <w:pPr>
        <w:rPr>
          <w:noProof/>
          <w:snapToGrid/>
        </w:rPr>
      </w:pPr>
      <w:r w:rsidRPr="00EA7FAD">
        <w:rPr>
          <w:noProof/>
          <w:snapToGrid/>
        </w:rPr>
        <mc:AlternateContent>
          <mc:Choice Requires="wpg">
            <w:drawing>
              <wp:anchor distT="0" distB="0" distL="114300" distR="114300" simplePos="0" relativeHeight="251668480" behindDoc="0" locked="0" layoutInCell="1" allowOverlap="1" wp14:anchorId="5F2197DE" wp14:editId="298F51E3">
                <wp:simplePos x="0" y="0"/>
                <wp:positionH relativeFrom="column">
                  <wp:posOffset>0</wp:posOffset>
                </wp:positionH>
                <wp:positionV relativeFrom="paragraph">
                  <wp:posOffset>0</wp:posOffset>
                </wp:positionV>
                <wp:extent cx="5943600" cy="2219325"/>
                <wp:effectExtent l="0" t="0" r="0" b="952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219325"/>
                          <a:chOff x="0" y="0"/>
                          <a:chExt cx="5943600" cy="2219325"/>
                        </a:xfrm>
                      </wpg:grpSpPr>
                      <pic:pic xmlns:pic="http://schemas.openxmlformats.org/drawingml/2006/picture">
                        <pic:nvPicPr>
                          <pic:cNvPr id="60" name="Picture 1"/>
                          <pic:cNvPicPr>
                            <a:picLocks noChangeAspect="1" noChangeArrowheads="1"/>
                          </pic:cNvPicPr>
                        </pic:nvPicPr>
                        <pic:blipFill>
                          <a:blip r:embed="rId17"/>
                          <a:srcRect/>
                          <a:stretch>
                            <a:fillRect/>
                          </a:stretch>
                        </pic:blipFill>
                        <pic:spPr bwMode="auto">
                          <a:xfrm>
                            <a:off x="0" y="0"/>
                            <a:ext cx="5943600" cy="2219325"/>
                          </a:xfrm>
                          <a:prstGeom prst="rect">
                            <a:avLst/>
                          </a:prstGeom>
                          <a:noFill/>
                          <a:ln>
                            <a:noFill/>
                          </a:ln>
                        </pic:spPr>
                      </pic:pic>
                      <wps:wsp>
                        <wps:cNvPr id="61" name="Rectangle 2"/>
                        <wps:cNvSpPr/>
                        <wps:spPr>
                          <a:xfrm>
                            <a:off x="658563" y="1092608"/>
                            <a:ext cx="1528010" cy="144379"/>
                          </a:xfrm>
                          <a:prstGeom prst="rect">
                            <a:avLst/>
                          </a:prstGeom>
                          <a:solidFill>
                            <a:srgbClr val="BCD5ED"/>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TextBox 9"/>
                        <wps:cNvSpPr txBox="1"/>
                        <wps:spPr>
                          <a:xfrm>
                            <a:off x="1139825" y="1033992"/>
                            <a:ext cx="1046480" cy="254000"/>
                          </a:xfrm>
                          <a:prstGeom prst="rect">
                            <a:avLst/>
                          </a:prstGeom>
                          <a:noFill/>
                        </wps:spPr>
                        <wps:txbx>
                          <w:txbxContent>
                            <w:p w14:paraId="346E610F" w14:textId="77777777" w:rsidR="00EA7FAD" w:rsidRPr="00EA7FAD" w:rsidRDefault="00EA7FAD" w:rsidP="00EA7FAD">
                              <w:pPr>
                                <w:rPr>
                                  <w:rFonts w:ascii="Calibri" w:hAnsi="Calibri"/>
                                  <w:color w:val="000000"/>
                                  <w:kern w:val="24"/>
                                  <w:sz w:val="21"/>
                                  <w:szCs w:val="21"/>
                                </w:rPr>
                              </w:pPr>
                              <w:r w:rsidRPr="00EA7FAD">
                                <w:rPr>
                                  <w:rFonts w:ascii="Calibri" w:hAnsi="Calibri"/>
                                  <w:color w:val="000000"/>
                                  <w:kern w:val="24"/>
                                  <w:sz w:val="21"/>
                                  <w:szCs w:val="21"/>
                                </w:rPr>
                                <w:t>Name</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F2197DE" id="Group 59" o:spid="_x0000_s1030" style="position:absolute;margin-left:0;margin-top:0;width:468pt;height:174.75pt;z-index:251668480" coordsize="59436,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qU8HwQAAE4KAAAOAAAAZHJzL2Uyb0RvYy54bWy8Vttu2zgQfV9g/4HQ&#10;e2NbvsQW4hSp3QQFst1gk0WfaYqyhEokl6Rjp1+/Z0jJl3jRSx42QAxehsMzZ85wdPV+19TsWVpX&#10;aTVPBhf9hEkldF6p9Tz5++n23TRhznOV81orOU9epEveX//+29XWZDLVpa5zaRmcKJdtzTwpvTdZ&#10;r+dEKRvuLrSRCpuFtg33mNp1L7d8C+9N3Uv7/Ulvq21urBbSOawu42ZyHfwXhRT+z6Jw0rN6ngCb&#10;D782/K7ot3d9xbO15aasRAuDvwFFwyuFS/eultxztrHVmaumElY7XfgLoZueLopKyBADohn0X0Vz&#10;Z/XGhFjW2XZt9jSB2lc8vdmt+Px8Z82jebARPYb3Wnx14KW3NevseJ/m64PxrrANHUIQbBcYfdkz&#10;KneeCSyOZ6PhpA/iBfbSdDAbpuPIuSiRmLNzovz4g5M9nsWLA7w9HFOJDP8tRRidUfRjKeGU31iZ&#10;tE6an/LRcPt1Y94hm4b7alXVlX8JykTeCJR6fqgEsUsTsPlgWZXPkwk4UbxBRWCbbmUD4qUzikc4&#10;hRTSwZRelFyt5Y0z0DQqDce7JWv1tpQ8d7RMiTv1EqYnMFZ1ZW6ruqbs0bgNGGXxSlb/wVmU7FKL&#10;TSOVjzVoZY3YtXJlZVzCbCablUSQ9lMeAPHMWfEXcIdqc95KL0q6vACIdh153W8ExAeQFI6DQtlq&#10;+4fOQRnfeA16OyW8TYJ7IYFl6/yd1A2jAWADaXDPn+8dYYZpZ0K3Kk3khVhqdbIAQ1oJ+AlxO0QA&#10;9CDhhXMd15idsf1LRfxYciOBktweyYp0EWRFtEIwtWQpaaI1o0JvZxHfGYeT8XQ8GSYM9Troz9JJ&#10;f0rHedZV9GCcTvFSxYoejEbDy1nQ3MFRR9VPsul0XeWdGp1drxa1Zc8c7/WHxXL8cdl6PzGrFdsC&#10;X3oZnhaOvlFAgcDUGMjOqXXCeL1GQxLehkyenD65ZDS6TBejaFTyXMarx338dTdHTEEGJ34o0CV3&#10;ZTwStiJXTeXR1OqqmSdTctR5imqRoS21yqK8xEzQaKXzF+jcaqgQFDsjbitccs+df+AWjQmLaLbY&#10;LbX9lrAtGhfi/WfD6dmqPymIaoakwMyHyWh8mWJij3dWxztq0yw0uIZucFsYkr2vu2FhdfMFPfaG&#10;bsUWVwJ3R2bbycLHhoouLeTNTTCL7+G9ejR4RQeBXqLrafeFW9Mqw0NTn3UnZJ69KrdoG+vrBhVf&#10;VKEWDzwhIzRBUf1f1ZV21fUE6B/0jgXtEwiUINUW8zssU8Tfr7LBYDibohXGMhsOZ7NQpUdl1h9N&#10;RlPwHRrneHQQUdd2f7HM9o9W4OwgOb9b7UJH2kNuRXiqrYMiKCHOUEJuv5eQ0J7x0RLKpv3Aoq+i&#10;43lI4OEz8PpfAAAA//8DAFBLAwQKAAAAAAAAACEAHqMTQAKuAAACrgAAFAAAAGRycy9tZWRpYS9p&#10;bWFnZTEucG5niVBORw0KGgoAAAANSUhEUgAAApMAAAD2CAIAAAAF0ptqAAAAAXNSR0IArs4c6QAA&#10;rbxJREFUeF7tnQVgFMkShomR4O4Q3N3d3eFwd3d3d3eXQw6Xwznc3d3dIUQICfG8b7fDMG9ns9kY&#10;kNDzcrzZ2Z7u6r9np7qqq/+y8Pf3jyIPiYBEQCIgEZAISAQiCAKWEUROKaZEQCIgEZAISAQkAjoE&#10;pOaWz4FEQCIgEZAISAQiEgJSc0ek0ZKySgQkAhIBiYBEwMJgnTt27Nj58uWTuEgEJAIRHYHo0aO7&#10;u7tH9F5I+SUCfzgCHz9+tLW1vXbtmhoHQ81tYWExY9WuPxwp2X2JQCRAYNnUIR0GTooEHZFdkAj8&#10;yQhcv3j6yvE9d+7cCUJzH77z+U+GSfZdIhA5EBjeoc74ZTsiR19kLyQCfywCNy6d2fX3jOPHj6sR&#10;kOvcf+zzIDsuEZAISAQkAhESAam5I+SwSaElAhIBiYBE4I9FQGruP3boZcclAhIBiYBEIEIiIDV3&#10;hBw2KbREQCIgEZAI/LEISM39xw697LhEQCIgEZAIREgEpOaOkMMmhZYISAQkAhKBPxYBqbn/2KGX&#10;HZcISAQkAhKBCImA1NwRctik0BIBiYBEQCLwxyIgNfcfO/Sy4xIBiYBEQCIQIRGQmjtCDpsUWiIg&#10;EZAISAT+WASk5v5jh152XCIgEZAISAQiJAJSc0fIYZNCSwQkAhIBicAfi4DU3H/s0MuOSwQkAhIB&#10;iUCEROCXae5Xz59ePnv62oVz186fvXfjmsc3mUg4Qj5AUugIjYC/v3+I5XdxdHj59GGIb5c3SgQi&#10;CgK7N66skjtphewJrl04hcwOH971ala1eeV8929d5ePzx/dHdGvWrVGFcf3adfqr9NSh3RwdPoZ3&#10;14zk5w6/LJ+vnz+5f+vetYv3vL383Fw9o0eL4eEZ5dOHDwULpc6UJcWjx++tbS2LlC6SLlMWa5uo&#10;4d1zWb9EIHIjYDrL581LZ1bMmRA9RkwXJ4fcBUu07zvSysraBCD3blxOnyWnt5dn75bVl/176ubl&#10;s9OG9ciSK9+n92+HTl2SOFlK02DyLnNzdUmVNuOFEwfPnzzUa8Q088E/sGPDtGHdh01bVrbaX9y1&#10;cPJQJKlcp4n5NXx1deGVuu7QdfNvUZecNKjzkT1bwCpn/qKP7t1MnzlH/3FzzxzZu3DyMB8f72kr&#10;/s1bpJQo7+72tXG5HO5fXYuXr/ZXi86TBnXiLZ85R15/fz8XJ8fG7XvVbNRGlPT382taMU+6TNkm&#10;LNqolerEgZ3LZo4B1WjRog+bvpymw+/KhmWz/123NHHSFEmSpxo4caGtnZ0iD7gtmTby8b2b8RMl&#10;/frFpWmH3oVLVwoZhuF016tnj2LEihM/YWJ1/TvWLTuwYz0yf/74vmiZyi26DLC0stIKwCMxZt7a&#10;pCnszZGtY91Sr54/jhs/4YqdZ6LHjHXmyL5Hd2+07jHk0/s3fJUtT8Fx89fRiqfHt871yzLcS7ad&#10;VCNpThOBlfmVWT5fPn28fOai+ePXXT55z8XB0sI3/tMnLgmSJP7w3sfXJ26smCk2rXtw9tjnrw5W&#10;5w9dnDRoytljxxRrIDRmge4XEgqrIki4eZE9vHPD19dHWzJc2w1SMFlAImACgbevnk0Y2HHghPmT&#10;lmyet+Hgkwe3t6xaYKI8z/nYvm1fv3jMO2vO2n1oHfRWxVoNqWHi4k2JkiQPEu0zh/esXTjN08Mj&#10;f/GynQeMDbK8QQFU5tpF02g3uDcalA/Zr7L7sMnUky5zDrRsz+FTL50+smbh1FpN2qVMm4Hrauj2&#10;bV3zze0rF7sMmpC7YPGSFWty3r7PyAWbjsSIGXvuuAEociHSZd53n95fOHno1bPHBkK6fnGeOrRr&#10;rvxF+4yaSYH1S2eF3xW08orZ44qXrz5kyhImB5v/nqcWZkyvVrZ20RZuOjJh4YaBExcsnTEaXRjK&#10;IQjD2/18fXmoTh/azfxJqZZ5Hmp7+sqdyDxv/X8Pbl/7Z8mM0DcaM07cNj2HoqcXTxsharO01Hms&#10;//1nKaNTtV4LMTkArgo1G2KjnjiwI/SNmqgh3L3lb14827B05fShSz4+/3bnupP3t1g5sictUSJd&#10;FL8oBfKnzZgxpp+vW/SYFvdvPf/4+ZuT8zcXF8u7t933bz03efDUCyeOIbqFhUUIIGDaO65v294t&#10;qg/t3Ag/BhYGlTBBC8yPYeKrwFp3dXFqX6fEytnjHD99UMp8fPcaz0n/NrX7ta41qmeL8HObeHl6&#10;YgbRLkbMnHEDzIGI8txlTklZJnIjsH/bP+Wq1UuROh3dxNQePWdN3WYdOUfx8JMZ3avl5MFdmI+u&#10;WTClTY3C2BDM+nnaeUvyqHeoW/KLi9Ol00dRKjcun+3TovqHd69R7WN6tx7SqSG/tXPH/xNvtIHt&#10;/5owoMPI7s3QuKeP7MW1eObIngsnDs0Z258CV8+d6NGk0tg+bXA8vnnx9P2bl/VLZsa27tOyBmYr&#10;vyP1EGTMlithkmTH//u/t2GzinkwCimGATSyR3POqYEWsaX49S2fObZnsyotqxQQZbCGR/dqxfXB&#10;HepjGKHCZ47qM7xrU65sW7OYAn1b1+pUrwz38urgZ+vj7aUIIF5B4tWcLGVq/hXiWVlaFShW9uKp&#10;w88e3uUjiB3btx0LW3sjNSRNaU+jnz68Fd/u27q284BxnGxfq2tdfdy6fI4pTqJkKZLbp+E6E4Xw&#10;u/Ls0X2aiBc/YXL7tJycO6YbO3Fgkzx9dI9ploVeRaWwT7ti19kEiZOiJicO6DisS+O+rWryhCBq&#10;zYL2zo4OlDm0azOQarFVHqTLZ44yaiA/oF3dhqWznj2638SoaetBK/O08IJlmHhQHT6+46E6snfb&#10;s4f3FLF3rl/eosvAGLFic8Umqm27PiN2bljBOU5sHtFBHeq1qJwff4Yo7+fn26RcTvEiPXlwF8qC&#10;E4NnT6m5QauuuQoUY+B48pWLTx/c4TxZyh+Ge7JUuieEKZHBsIbtx/DV3E8e3J0yeOHB7Q8rVi5V&#10;rEz2QsXT3Xvw0P2bz6zpW3GYb1pzPFmSOClSxv1n1eEoUb54fPv69OWXvXtvJ0uWyN8/6qc3fu/u&#10;v9mzcUPIOrx7098M2+y1e7Eqeo+aySNodIIWMH7G5m5Btnvj0lncWaPnrkmUNIUozE+Xsa9Qq+H0&#10;v3fOXL0bnx5voiDrCVmB929eYAbxPjLTiFHMppCZHSETUt71eyLw9OFdLEhFNpyx2AouTp9XzB6P&#10;pYIix4w4oVeTaTJkXbTlaIHi5eLES9BpwFjbaNG4yHmB4mXLVa+P3hKV/Ld9HSYIvzVMNxfHz/zW&#10;nj68M3beP7i4P75/++LJAwrnyFeYf5VG+Wn0GD515Ky/K9dtskRvx3xzd6vbvOOsNXtwPqtfjnzl&#10;7eXVuF2vdUtmmH56qQGPNAI/uX87XeZsc9f9lyRFqjvXLlIDs4e+Y2bxq4wdN/7eLWvOHT/w+sWT&#10;8QvX4zPYtHKueFlX/avZku0n8CuM798emQ3GztfHB4h4cXO9WNkq4tuGbXvw7+ZV8/n31MHdRctW&#10;iWqng0h9fHP/+ujuTbQvrws87XyFnmMmVLdZh2Qp0xzcuYFzdXlHB50lYGcXnUmVtbWNk8OH8LuS&#10;KKnOX8K0SRjTdFCR5OmD29lzF9AuXB7aucnNzRX3w9Tl2w7u3Pjq2cNCJStcOauzsq6eO1aiQnWj&#10;2CoPEsUy58jDEkPb3iOO7tsmxt3oqBmth6YHTJi3eNtxzF9mYDxU1eq3YGKniE3shfpjukzZvzg7&#10;8qeDNFo0hnvaiu0HdwSoFUtLq6r1mgsxbl05l79YGU6YmxqMoPjIDAbHAz+WmaN6i+kgh5+/zg+k&#10;fSzD+zUbjpr77o2rh7f9V75UsbcOzilTJVz7zzFfP8+YsaJmSJtg4/qhu/cMmzejw9ABDZYu7LJ+&#10;3cDjp+b8vaJd2uS2KRLbfnFxsLOztk8T/8rlt5dOvpg4aPLzR4a/IqPIqi9Gix6DIRQPIgNZp2l7&#10;9QQN04G59vQRPbs3rnjl7HH1V/duXunRtPLEgZ2Ygxu4hjb/Pb9X82rYEBjTzDSP7duGVwTzRWmX&#10;+IWotralK9cWV5p27MMSoP6BDsK80Boc2vmmgVlz+vBefvCbV85TjBjm/l0alGVCioTY1gYWCeaR&#10;MJu8PD2CRE8WiNwIWEQx4sfCr5g6Qxb/KP68lfIUKnH94mlASJsxqzlOrwd3rucprHvfpUyTvspf&#10;zTBPW3YdyMM5f8IgZ8dPLvr3pvrgB8j7OlP2PFzMV6S0iPRhETFDVt0rOFbsuAbOId7R+YqW5keN&#10;lWZiaKgB1UjrmFzZ8hSiJLf4eOtcqVxBZ+uaK1qant65diFnvsL01NvbK2uu/Ly1dZ3NlE1UPnPV&#10;LqbdBg3hlsNb4Ofvz8ymZuO24ltq4/VybO923OBYC8oytvreDcvmbFuzqF6rLvPWH+D9wFeHdm1C&#10;x6OEKtVpzJtkz+bV6vIC8B+vfj6H2xVc+mg+zM2l00cxUUCTKZKAjDILwZeAV4M/XnEMVv6iZSiG&#10;Us9ZoCgfS1SowVuUK3zLAr9xbFUPUn79hE8/yrp3UWCjZrSeTNlyM44AEjNWHDNfZcoDnKdwKfqI&#10;39vL64frEc196tBuJna3rpznUUSeneefBfaMsSjedfBE9MKqeZNEmbQZdc/M21fPlVtQCpwzYwis&#10;kjC5Hl6a+/njhxuXHfzyJep/x6536Fhh0tQtsaPZ9ulWfff2MZ261KxaJXeJwhmLl8qaMWPS7NlS&#10;VSyXu3SJTA0bFVu+vOfaDb3Llc/APN0iiu8Xd/8LFz+8evptxz87nzz44Q8xp+c8jng22tYqhvcM&#10;xcktTHiVCdrDu9er1G1GmEnTTv32bF6l/oofJ+tSaNwipSutXjBFaevNy2db/p4/ZdnWsfPX2dpF&#10;37P5bwwIfrRYCUoZPCdqU4b5cqw48fjWHPPCwODQzjcNzJpy1eth+hAiIVrnyWMiMmjSonEL1hFF&#10;8vlTwHKaIhvmUYDZpLEJzMFTlolMCKTJmBWLSukRbyL8vWjHzx/ebl+zmD8Wa/MWDoi6CkHHMWGZ&#10;42I6dx82Jbm9zidvcFjb2PyYEFhY4B4zp5WW3QZtXDFHXTJkK99Ysp7f3Jmji86i7JOn0vmKTR+A&#10;hoeA2DrMSnXJBm2640CePLizffrM/MS0lbTtNWzw5EXNO/fH1Sy+Pbp3KwsQ+G+JcqLvOzcsV6/U&#10;xk+UhDKeHu64LrieIFGS8LtCQzUbtd1z+RUS0houfUV++3SZHt6+LiYQxAbiQUFZMrI2qrFjCoj8&#10;2Ny3r154/uheqjQZeOOFAFujyIesHsTGw6FUiO8HkcSkzeiBxxQte/bYf06fPzLEgRXzcHcTXzEx&#10;xeOCxS8+1mnWntkhwecMFh/dXL/gkyDWr0zVukE9UKH6Plw097OH92eMXffhg4WNhX/c2LEdP76p&#10;UD737p3jK1fNky1rnPjxnLx8WUXycPNxd/PFd/7N09vNy8fTyjJK2jRxCxVKO3lS5+lTu3p887xz&#10;60nxkumSJ41z7+a3UwfPCo+HmV4I5oOdB45b+98VXkALJg1h6U59Y+FSleyiR8cgwG2iNgh4eRHi&#10;T8Ank3GCYm5c1O0BEMeD21cJILSLFp1zJtrCSjA4jFonZpoXBgaHdr5pYNYYNI3bgLdYmgxZuF69&#10;QSu8cKF6LuTNkRoB3MJH9m5ldZle4sthzoctiz/T09OjcfveKMiCJcqzrqzGIKqtnfLy0mKTIUvO&#10;u9d1Tmle38Qx8brE+OYXxBUvj2/8a2trx9xUuZE3KY53inHl6rnj6bP8cN2bAB6p+P3fvnpelEH9&#10;s2zM7/raed3U3PTBL5ptbLrmzp9Mlzk75nX0GLHoKX+cx02QUH27wTq3eHX46m139eHrp3tZ42Pj&#10;TY0mrt+yi0EBcaMw+pUD+VOkTo8iFH8lK9TAXj++/1+U9JShXc+fOJArfzHeM5hxWAvcVahUxfC7&#10;8vblMxx1rE0QM09bxcpWVeQkRC5GrFg4TpQrYu8uxsmNSzp/DC9xthhkyJIDf0aqtBn2bVtbvEIN&#10;rpvGNqiB+vG9OfWwyqN+rri5TrMO/yyehgblnGd7xaxxtZu0M90oL8xlM0fnKVRSvMC169y7Nqxg&#10;/eXvuRNEPf3GziGcXZzzpmVNFnWDp3bKkC69WlTLmrsAV1Dn5vc0BCXDXnPzsB7ZeTR5gsQO7x29&#10;PC1so7rXrFlkyuRyqZK7RfG96P7tiqfDYd+vV32iePr6+vrz5+Pj4+/j7eft7eOFE8Pf2yJ+XLsK&#10;FXOOn9iuYOG07m5fylYskjVX1mMHnxzafYCAAnN8dwoQrElgfC/cfISfq3BiiGPx1OHnjx9o22u4&#10;2mLmui50xc+P4Bpm4pdOHcaRotxiYxNVaZoTPmrhxrWoNmV0T/alMyEzL0I23zQQKWQWSQgeI3lL&#10;xEKA2LQhkxdPG95jcMcGRPpkz1uoSYfevHwbtO7GUsuMkb0IxzWIGEc/EY6OYjbaU34pX798ITqJ&#10;OnMXKJYjXxHe8mxv5V3m9tXV1cUZB9jDO9dFbJo4+o6ZPX14T6bUB3ZsZJJtJoBNO/UlckoULl+j&#10;AWtDxBx9cf6/dWKjVfFemjK0G+FveO+r1W/JprJoMWIgIT45QsDiJwywhsW9Buvc8ycM5uLj+7e2&#10;rl6oVM7b/PWzxyvnjMcBC26EZ4Mq674Pb1+jDFvX0OW4YTknKl7oYP0bxoN5Eu8iTsSVd6+f8y/O&#10;albWzx878PjeLRQh66m4BBiIIqUrs8AfflcITEOxLZsxesaIXpVqN67ZqLXSQZZ1Jy7e/OTBHZYU&#10;RTxa3ASJCpeqyJ4CK2sbnpx+bepggIplBRzmRA8wC+HcNLZmDrSZ9RQrV5VBYSyUaulFpdpN+ret&#10;Paxrkx5NqxAw2LxTP9ONFilTibBE7DFRTLvOzT6CAzc/tOk5TBRAbW879YA5n/gIAkR4LNh0GJfn&#10;8h2n8dcqkU/mdza4JcN+P/c/i5dHt0i8ZsPxVKlSvX75fPGS9pUrZLL2WW/9lQf6vZW/TxR/O0+r&#10;LBbx2/haZrL09/W34M/fMoq1pW7tzdciipWFhY8lUZtWMe/dez140KqTp56x+lK6RMbEKWwLlMmd&#10;OeePYAQTvSXKEcUpVC8/CaJMNxy+SUghK3mseXdtWK7bkEnZ8xZmbXjjirksa/FO4SseYuJaJy/Z&#10;wnSP6TyrX4TgilYwUPq0qrHu4DW8Q6yC80Cw5sH2A2bNihi4m9rVKtau9wixG4RfrG7b64p/qZPI&#10;CHwyxO6eP3GQlRJW2cXuUn7hSZLbszhkcIVgCsJ3R8/RLYDx+8+QNSfr2dj9PBy8PQ/u2sTLgra2&#10;n3lEYC1bdAaMn9egdNY56/4jBPTveROLl6s+YUD7UbNXsQyzYOLgj+/fIGebGkVGzfrbhEcouE+P&#10;LP87I2B6P/fvLDlazdLSXBf679wRKZsJBPAx4I0QXswQHATn2tlFM7pR23RtzOHQ0yL4XDnqlci0&#10;ZNsJAz9TCKQKj1t+xn7uF08enTjw4PXr153alixdOmX5KrnKV84fxfKrl9sta0tXW68HNj4PrH0/&#10;WlpH8XG94m/xzdPfzcvC3cvX28vXy8vf09vfh3+9/Hw8fX08vV2zZk04YkzDDFni29snSJEyvquL&#10;5/H9x83cZ5WncAk2orDYxvaDmSN7E1RCyKgyQavRsDUsCkx+iS/76uIM3OIrlisGT1o0b+LgWaP7&#10;Th/eI07cH6tWTKjZOUPYGtNP5gTUoB0kZt9o/f/+XU+jTFFR9iNm6CaDITAvtPNWA7MmXoJE+MYx&#10;mIhcpQkmyITQT+jfHpsJ1c5XWotEmE2KszE8HjJZp0Qg9AhAYWHmynfo25I1/CoECAMKsdpGZvyp&#10;IVDbulelhYWB2sa9wWa/31NtBzY6YWxzL5o6/8j+d1bWFjFtbVOktVu1ul+sWJjRDtZf18aMct/G&#10;44y/zqRO5h6zlMe3eL4x//KzToDNHcXf1sLSJ4qFH/EOGN8sYFlY+ltE8bO2tIpll2Da7F1zZu70&#10;9Y0axYKv3LsNrFKiQoVf9bSFebta80IaHGEO8p9ZYcS1uf/M8ZK9lggYRSDcbW5Wtu7d+ODrZ+Hp&#10;6efo4tS6VcWoMby++rl6env7Wuf2tPT45mvt7WfN+raX5xtP69jf/KJ6ePt5+tv4W3tb2PhHsYhq&#10;YWnjZ+HvZ+lnYeNraefvY+3v5vO1aeNiRUtk+fTexc2Dmm0f33/OanSkGWOteSENjkgzuLIjEgGJ&#10;gEQgPBAIywi1i6fPfPzIxnSWrX3TpEtYpGw6Nx+nbz4ebt427j72Tj6ZPWM084rX3dm2qqtfRXfL&#10;vP42Vu5+X87e+2/+zmndJ7ZeunvKllOrNxxbu/nkmpkbJ3ad2GrK2tEXHp1KljRauQo54iaNRxBb&#10;FH+bJw8/Ojv+oAsID1BknRIBiYBEQCIgEfhtEQhLzX3j8n1vos0sovhH8SlcIoNPFO9vHp5eHl6e&#10;Xl6O3lFd/Cp+8sr7yi3nW6vKztFzfvaONmf71IGL23/68rFojtJ92o2sVKR+4aylS+YuVSxXqTrl&#10;mg9sP6F0wfL7z2/vv7JDtJRfChdN7+XlZukX5cF1t0d3dIx9kf4gHvW3YgmO9IDLDkoEJAISgQiB&#10;QJhpbugJn9yH9ZD9i5bevr71mhb08nHw8vbx8HF18//i5vvti08sRz/7r/7xvnj4/7137eiVg9Kk&#10;ytC32Zhc6fPGjxPf2sLO0t82ip8let/Cz9fawtraN5p9vLStqncplrPSzbcHn7ictuILf18ff8tv&#10;34Im3ybiGl5cSH8IFmPDIoS3YTIeYUL9bQ5HOtso2TBDsJsiNn2BQVowGQkyozDpUQgqCZkkBNMF&#10;RggcAhnMuSWwweLZgARDXYNgumZTE48K210UcunAWjFnBMW9Ssmf331zIJJlJAISgYiIQJhpbp2p&#10;7QdzniXcA4ScRYvt7+7t+tXHxc3H09XLG8ObLQDOXo57r2yb8vfQJImSdm/eM3PqnJZ+tlZRrLx9&#10;/L55uXn5f/X08/D00QWWe3PBwt07ipe/l1/25AWaVm6XLkXKdFljJkkVw8fX//LZ+5++p9wxAXqW&#10;XPnZCsWmrDFz17KJXrA5huYIE+pvE/TpimzErpNcocvA8U3a91ILzO5zhcAhr55sMvwO9rkSXU8s&#10;PRTW2lZCIImZSaXCqkfBHayugyfAYr1oyzHC8pfNCEhIYFQYc0ZQ3Kgu+ZO7H1YwynokAhKB3xAB&#10;Uxl5gyXuiydP3Nw8/Px0Gjx2TBt3T3dfa0vfKJ5wrUTxY7eU5+0398/cPpExVZYOjXphYbu7uj54&#10;fuHzF9dX758mjp88frzY0IawmVtX2MryxZun7BRLny5TZvtcOVLnjGuToHjhgukSej+87vzmmZO7&#10;u7sBLZFpUSE3rdmwDXRpsDGzAYAt1BDfQDo2bOpSiJyaVsidJWc+XYUWFuPnr2PzGEws5DuCyBA6&#10;FLQ+27KP7d8O42n7PiME9Xf3oZM71SsNuePLJw9jxo6TNVeBm1fOOn92WLhFl8uPHWV63rSvxdgM&#10;3rIz5v6+LWsgjcLijBYjJvv04V8jvVLW3AUVZny+IjsTLTp8eNukY9/YceK+e/UcMSCiMpH5GLZz&#10;SBLgRoBuCT4H8itQmC3jB3duihs/gV20GFDzr1s8QxGejYzshUueKg0JDOAK4MZTh/ZMXroF9NrX&#10;Lt5//DxwEEgyFpdOHdlx/inZddjbplw3gTM06dARI8aLx/d1KV4e3mH/HikRuYXkPCNmrpwxoifZ&#10;cKcO666jN/L3J7HEni2rMX/jxI3HlrahU5fBPmjQHVgMYbsE0tfPH8PzTIVUnjJNBra5w4fFDre4&#10;8RK+e/MCtlrolw0EiGpnJwYLWkeyRKgH1PTTwpRo9QJdVscK2RPAKAL35JCpS6YO6eb29QtsTTxC&#10;sE8oI5g4aXIDMWAIYJqYMHFyfglwfyolmQbRfXaeqKuCzAHrn2rd3VzfvnxeqnKtDn1HBet3JwtL&#10;BCQCfyACYWZzP7h7/6uru0UUa39/n6w5k2Fmu7u7fvvm6u719Y3Lg/X7/758/1KZItXSpEp39vbx&#10;zUfW7j317zdvr/w5S9Qq27B43vI50xbKnaFInoxF82YukidTkTrlmzat2ck+RcZD1/ZOXz/25osL&#10;ydMkOHDo0rdvH/PnT2NtE+wJByrw3esXDLCWltzSwnLUrFUkEUqWwn7v1jXaNEfcpc2YFLb5bVbO&#10;mVCkTGWIU8hsj4aDPw8d3LrHYAO1zUwCEkf+lHwMBmznptM9kVxvyJTFJPmp27wTnSpbrd6DW1dF&#10;2qLPnz5A5a/8AFClmXPmRdlwJbM+LYTBoZVEV1KVAggumitnjnIRXQ7lQqbsPyoXGZmcHB0MeOAp&#10;rM0WxZVh05eNmr0a2vbW3YeQI+jiqUNsLli/bHaOvIWHTlvaY9gUUvcI8dQCKDztsN0Z5K0y/Tsn&#10;cbJ9usyiDCTVzDkMkiPBwqsQ4BuIYcAeDzOPQS4jg6pEKkBtCqM/8E0kuywRkAiYj0CYaW6sKCLT&#10;OPyj+Hn4eX3xcHT3/uDs8e7Utf+OXdwPUXC69Jmv3ji9+8Qeb1/L/DlK58peInG8tI4Ojl++un/5&#10;6uzs9sWVNJ+ebm5eX929v+Jbd3P3imubuE7JZjUrNDxw+cCKnYszZowVP7Htmw8OPt46uuBgHfDK&#10;sgHfKC05u/LFxvycBYpBPWg0zZE2Y1LY5re5f+uKSDAHAyVMvJhfRnu3b9s/mGj8QZomChiwnZtI&#10;94SlSxoJkZ0JK5Z/oTIoWakmBG23rl7AZlXTGhAcR64D2Izb9x3l7e29aMpwA3m0klBAnQIodfrM&#10;VIhXgCRCpSrpGOWUQ2RkMsoDr80WxXyCnEKx4sTFaQE4sDfA0UEWI3jdmd8wiYG+8SvZ5fSrJwY5&#10;iESLQeatEsXwRujpEivjwMCIFxeFqNrkSEpfDMSAq840e7zRqoymMDL6AMiLEgGJgERA91oLKxTS&#10;Z84YLQaJaf1IHPL43juHr87nHpzZfnydbcyYCeIlvXXj7KsXjxLGSlwwbZG4VolcPjl8/eTk9Pmt&#10;s7ODi6OTk7Ozk7OLk6OLs9MXZ5cvLl++fnH96u7h6un5zfOrt6WfXdViNRLZkfHFr0KFAqnTJA2Y&#10;IwRHdPKIwJJjgpZcVEYanCDTHJluNmR842JiIWrWkaJHNUKKzlfK6jKpe4yKYSLdE9WKVLLqAwLn&#10;I3u2wqqW/ztnr/h29ug+jTv07jduzqSBHa9dOGmQP9gcSSgDA+u18yfR3HAaa6U1hwfeBNQeHt+Y&#10;c4hcT3DWmmBTMnNAWecmNTV5GPnXgE1JmxxJEcxQDMsgflAmqgrO4yzLSgQkAn80AmGmuVmSjhPX&#10;yt/foVnjIjky2e88uY7tXsnjprh97wqpCLIkzx3HJlkUr6jxY8f78PaV8+fPXt98UidN7+Tg4Oz0&#10;2fGzg9Nnh88Y4M6fnfhz+ez8xfnzF0dndyfXb9jkLr5eltXL/5UvZ547N569ePjBzjYqefrMHzfe&#10;3bs3raxUpwnKn6RAOHJZX6xav0Xi5KmoBGNUpEm/e/0SGeK0aY7UDZnOmETJkOW3Ic/gjYtnuP3V&#10;s8coA5HuPgSHiXRPrN9jvMKjTrUi6xoHC9jw55w5vCefPmOucjh8fB8/YWKyHeQvXnZ0r1a1m7YP&#10;gTAY9ATAkyUdt7b2dljc7964TBwZX6HdtemQTbeYLmM2amAcm3XuRw7EGDFjacuLwTI9oOb0S5sc&#10;SclQZCAGjgGCCUR6CdjjyY1hkMtIW5U5AsgyEgGJgERAjUCYaW4q9fLy6NO/iq2ddcWKGaJbJPL2&#10;8PH1ipoqcfboVkni2SWOZZnY5ZPXxQtX4sVOEj9e0qcvnh85eSyabawUyVJZ+1t/cvjg5PLByfm9&#10;i/NHF+fPji4OLm4uLl+dnN0/fXFztIxitXHN6aMHH+QvkCFZ8uj5i2QxR7fdv3lF7Aob0b05acFw&#10;CGN3GqUlx//MpqDXL55Ua9BSm+ZIjZfpjEmUNCdPjja/TZseQ04c2DmqZ4tJgzoNHD+PiD6jjykx&#10;a8quMHLda8uYTvfUZ/RMsg8N7lB/7xZdIhNxQIdOtjbylKhra9qxLznFWed+8fgBE51taxaL7LPK&#10;EaQklMQz//DONVI9smquFdUcHngTv9X2fUeePbaf7ozs3hxPAwpSW1gMFkmFDfJWBfcVoE2OpIyg&#10;VgwD9niDsTaaZym48sjyoUfAzGTB6oa4hWko+z5C33rkrgHDQElfHbl7+gt7F5a85XPGzXT+ZHPr&#10;xss8eTM5x3iYo6iXpaeHVZRYSRLZu391ixE94bNnb9mx7frFJQr0plHtEsWP7+njahvDis1gKVMk&#10;cnT+ZBvd9rPLJ9tolhjVUaPGsI1qF43/YkV/98Ln4QnXyiVLXr76aufOs31H1ipZsWKYoIa1zV5e&#10;kbbrJxwhzm8TpGzBYjtH6185e4xgcqrdqUs9e4ucKEE2YWaBUKYAEq0EqzsGgoWJAGZ2NgyLGU1h&#10;FJr6TfCWnz685861i+SbZ1rGrr9Zo/oQTGdhYYn3glUDgglC025o7uUHQviFQQ3MVlt1G6R4ZXCi&#10;LJ46AvcGGgKnEbkXDTL/8jyvXjBFncRPXSE+NsJUMTN8fXyTpEjVddCEwJZacAhRMytZQzs3YlMf&#10;GUvJQ4ynJ2mKVKTzCaybzHGJw2AquWjKsBoN2zCZDi4gTJS5hW0pRm8U34pDKcPGivB4iRkgaTAQ&#10;RsV79vAu22TKVv+L5KRGCwRL1CALK2Nk0JbRBym4AxGs8uIhUd9yZI9u246JR4VvTY+1qC3cecvz&#10;FMp268bjzj3KlimV7u0dF9e3trGiZkkRJ4/bp2hv7tm4v4yeOnrmDPFy1y1Tv1LhGmkT5IpmkTBp&#10;rGxPrvq7PI1//7KX68fYbx65p06QPZpffKePLuT0dXV1dPzywc3V/dGNT9ZRYr987nDt+vNM2eNl&#10;zJYlWJiaKIx1S6BTWNUWZD0hzm8TZM3msJ2jpEUkF688JRntx7evq9VrEWT95hcIZQog0ZA53QlM&#10;pDARwPz+hlVJbQqjsKpZWw8PwI1Lp0X4AmqbdLfsfmSvnaWFxcVTR8KvXdM18xYmGy+7CUwUY4bB&#10;TkVS9A6fvnzq8u0f3r4m3V+wBF40dTgPP8kDxy1Y5+fnd0O/fmT02LZGt5+QFmkLU5vFnX5j5zRs&#10;061UpVomWiRKlFzX7P5gSmHgygqWnBQOrmMguOVNyxNYbaZbuXP9In6m+q26aisPW/FE/coYqZsz&#10;50EK7lgEWZ6HxKAMz4npRyXIOk0UCEubm2lO//bDCxXLkzhOnFNnHlhG94kb1z9jutQ8gNHsYj66&#10;9+6Lq6ulLbTmxJ/7+pMjzMMyXpyYefNm/vLF9c2bL24eXzNkSerq/kVnc8d097JwtLDx9PTx8PVM&#10;8OGh7YPzDqVL5nj+yjmRvU3zTi1Ckx4uNHjJeyUCEQUBEzY3Lo3rF0+xN93Ly7NtjSKbjt1R253o&#10;KjLQM8tka0Cjdj3vXrtIgAjRkSyRsKmdAP61C6eyXxFlhtsGlxWR/1AXUKFY5YEAYM66/az7wJFA&#10;PAo6LFbceG9fPsP4oBK28LE74O2Lp626D2bSTOp6NtA7OXzChq7RsNWYPm1adB2YLlO2jcvnsGuA&#10;5gZNXKg29R7eub581lh0thgF9MT6JTPb9ho2vn8H7kJglquy5y2EzU39s0f3nbfh4NtXz6YM6Tbn&#10;n33ilnolM286dlvtV2AeM2lQZ3ZDkB6XfYb/LJ5+9fzJbLkLEh/j7+/Xc8T0gay4zVxJet9GbXtY&#10;6R0SJSpUZy0pWaq0BOTw1c71K1ib8/XzzVOwODJDqNBl0Pjdm/7GVUCSBTgJkqaw5/XInkxKEllJ&#10;CCS26cCJCzLnyCs09Li+bdm5CnT1WnaBc+LS6SOg+vTBHcoA9ZQhXdnewh5CJhxqXkXF5m5QKkuB&#10;4mW/ODtly1Ooacc+BiCLjq9ZMCVJCnvwgWGC7Rg0d3j35iTJUn1xccTltmfzKqJS2BkBTUW1+i2Q&#10;J1r0GK4uLpZWlor3goEgLQXX8VjQ67F92pDsuGCJ8hjZlWo3FsbA+P7tYbNgryZDo1RYs1GbdUtm&#10;3r1xKU7c+HRty8n76ubiJ0wyb8JAfCosFB7Zu01Bsmbjtlqb2wCrNQunijG6cOKgciNDKR4k4FU/&#10;qwIHg8cbtw2UHgx3wzbdRRfopvbRTZ8lx4F/1zMcPGMwgjCy6keuVpN2QlT4M548uM3m3Xqturx8&#10;+ojamCKzWhc3fiImyuPm/4PLWTuagflXhMDhbnPzU8+eK+3eHfdW/X22WNFcXz/5xLRMlsE+3ecP&#10;PlcuPYkW06plq0pD+rdev3z8inmjxgxpV7dWkSzZM+3Zf+bu3adxY9llSpP85eMPzx46fPns4/ja&#10;yuFZNKe3UZLHy2jnlebcoecdu9RJliL9qzevipcrFLHUNr9YtRnBk6fekB1R1ICUMzIhgEsDHh48&#10;uq+fPc6YLbeBu5h3q62tHfYlfytmjcWjDr0M3edfQgd4FbbrM6L3qBm42Qnq5PqACfP/aqFjCKje&#10;oCWcBPbpM6GW+EjM/5h5/zy6f6v7kEm88lDt2KOoSfh5OvQfvXq+ju4Gq7frkEmTl229fe1CroLF&#10;EyZOVqdpe8iYqJ+X452rFxXqAoE/sZOUUcYiQaKkUBHwEcU/bNoyWHfOHt0vviXqk3c0dAJUohAO&#10;8ku0s4tmsByA1Y766TxwXKFSFfduWcO9vMT7jpnFxXLV6wu7mfc77TZsq2M44GASQ4AIZZp27Afx&#10;c4LESQdNXojKPLhrE3dRmH9FyRWzxwokgRRguUIkDfZZnWYdrp47IcoQqMF+1Eq1m6AOWcLgSoas&#10;ueiOKAOJQ+seQ/iLlzDJvZuXjT6HVtbWNDF+4YaDOzfcunzWAGSjt9y9fjGFfbpW3QehtvHwb145&#10;f8jkRUxcOEHjsnF00KRFTTr2Nri3cYdelOFbokqhJDq6bxsFmE4xWxIl6Xjx8tXRneoKWaE4tGvj&#10;+AXrQQxRDZpjCpi/aBn2dMSJn1CNpFGxDbBSxkh9o/IgaZ9V6jR4vLkCodPERRsVNyRXtI+uVhjt&#10;I8eL/cjerQwiEEF1pdxClBUEXEzXAM2c0TTacYOLYRmhRtVV6laMZuc9eOhfTk4OKVPGZq/Xhs0n&#10;/S08+vVtmDtXhkUL9nXsOLtg8a6lKwxo1mLOuvVno1lFGdKvWd26JR2/OJ69dM/b269M8QIJYyd6&#10;cOe9tV+caJbJd22+d+XYg6F9ah8/dmH8+BWFSmZMn1m3xTbIQ+Et79+mdvs6JXAUB3kLBWDpgmia&#10;E2Zwc8YN0N5iwD7NUDHVMl1znxbVW1UrqHiK+InWKZJu4/LZ5sjz88toGbmZYAIg89Bezap2bVju&#10;5iVdDLw8IgcC6DZLS0iLdQdcgYz10b1bcUGnSpuRK1iK/CLYLgFTj44DyMmB66+fP2GzH+tzaCw2&#10;W1JM0CFwxEuQiH+j6jfcc8KriiUANCVvZBFCCBce9gf3Xr9w+sXTh1xhcyBbHjhRr1WzPXT5rHHH&#10;9//LPkbMOzXUCROjqt8rVziH5I6PceLFZ/6BNe+liiCrXLfZif92MCfAjhS3YC/y6lfCLcWvktDU&#10;V88fIxXWeUCP9IQHJg42yKRMo4MIiiEMCTCZN36Qjiff4/+kpQAAAiMn9ukyfnjz6gdKtnZiYwUH&#10;NQyatGDdkunEyVKJQRmYFXS7H9cuYQhwlhiVCm+H2FmaLEXq65fOGIBs9JYmHfrYRY8+pFPD+RMH&#10;QygJ1Ds36JwHGNkf3rxMkTq9TjBN4Ke4Ao8hDolCJStg5mKDxk2QyCBE9LPDB3WFPD9JkqcSQQOI&#10;avAthJLKI2QCycCwEteN3qh9Vilp8HiLp8Jg8qp9dLUYah85h/dvk6dKSzdR6pAoK7ewF5RzpoDg&#10;bM5omn72xLdhrLnTZ8lWoXr2SVN2/vvvvRi28dyd7dKlSdqsZfU+fecuXXnU+au/lW1MW9vYUW1i&#10;8gQ4ffFZ8c+JLr2Wrllztmbtsj17NogVy27vvuOfPjtUqVIiRfKkXz5Fd30XLUemTLdvvX733iN3&#10;weQFS+SLamtrTscoI3jLp/+9c8rSrZgOjGKQN7I/Cr5Mfh7shuo8YKy2vJp92vxlG2hNmZaK2s4d&#10;28+ENEhJfkmBwBi5q/7VHCRxgeKAIlr7l8gmGw0PBHBRPnt0V2RYadFlANbS5TPHkiZP9eaF7sfC&#10;21kYuIVLV9z89/yCJStwHjN2bCxR/HuY2mWq1AmWVFAFQzzMvdjo/DC19wqS/CVTh2Nz4yyNEcNw&#10;sx9OS7TmiycPxL27NqxE5sBkKF+j/oWThwmzgp9YKVOwZHksY/GRDRQHd25k90Gu/EWRCtuo0///&#10;6r8aI+3nRva2vHul2/sHqy6xI6cP70bgMlXrimrVd+EKFol2eP8kS5UmMFF5WWHjsqcDa96gzJZV&#10;Cwj4atKhd3L7QG9nBoblyhvpw7tXGbLkNAqyjsJIP1dAwfAvPoBGbXowCo/u3GBWxkcGBRBYiYiX&#10;ILF4AAwcHlxhz6q+L4/x4aOD4WxgcUGbQ4GBU1fIFlNGDfGQkz+Db5MkSym6rEXSKFwGWIG29kbx&#10;IBl9VrWPd2CDor7OFFPMRyGoDqw8dv/7NzqmTtYLoGJUikFmxfn7N6+IADVnNM2RJxi7os2pjjLN&#10;O7W+e3uCbZQkmbOkvHPz3OMDnsdO340dK4a1vx0PFwMHPbk/fyx3MzmxjBotWtS3H7707b08nX3S&#10;Fq3L1/mrxPkLt3fvPevlYf3pvWuZEhnfvHY6f+FJjHjWtRrmy5w9h5liqIsBKJPE1y8esxPJgFSc&#10;eT0/XZZ/3r582n/c3NNH9r579eLMkT2wlMNThotv/dJZ/DgZtjyFS7bsOhADGvZpBB/Zo0W8+AnZ&#10;JC0a0tJoqwUoXq4aW5jEmha1EcEhvjUgSOeFomY4n7V6N3NVMn/wg2cFjoAXeNZw9ai5x1GoWib2&#10;1tUKmcmpbkCajY9Iy6mu7kjewqVIPIrLsWZBe8HpjWuId7qafhzaeVaAoEbHkoB4fPrKfxdMHqZw&#10;lbPGpqYQP3vsv8CYyUMw0PKW4CKAtYEfj4iq2HHiMSfm3Vquej0edYaJdVzetm16DaPOMpXrwC4H&#10;TQ3nqLfZY/pCEIsjmsDsYLUIJe3Rvduh5MN+Z5FbG8CVIUsO2kUZE/6NBY/XF+I/dRNoi5Gz/l4w&#10;aYgSW47X+umD20bFQCWjYNijpJ7udx08kcovnjyEzyBd5mwVazWim/MmDHry4A7KmJV4paqsufJT&#10;MrXKeFK+qt20AyBcOXfCzdUF05M4gPkTBrH7EfKo5Pbp2NCvKOA2PYfyK0uaMjW/GpaijdoPuAEo&#10;g6jYr6wcC7tfOXAI71i37NaV85jjGbPlMdpTdMPkIV1ZvYbSuFDJ8uQr0oKMN5hW8ISDKlQNJw/u&#10;OnloN6Ywb7806bNUqNmQeQyL61TVbchEFulZsfZCT39niBLtslhOZ6G2FpyPOMzb1io6c9UuA6l4&#10;MRpUWLpKHez7eAkTMccw+JZ4C3E736qRVOoc0a0ZEyNe41wxwIoHWIyRwY3iQTJ4VsXrGqvM4PE2&#10;5xnG88QWWcgtYIkIrDwyFK9QnTc2A6FeusZpHyNWHGYYBYuXYwU9yNE0R56wjFBT2nty/+6ccX9H&#10;tUsSN55N0oRp3r15duPOq9jx4pA7SZdJzNffz8fCV0fnRX4SXytrS2sbwj5I7O3v6fE1fryY1WsU&#10;jWoTY/fOS7lzJ8fNduzoa2try6JlE9Vo0MAEVZZBb9ElB3asF7EVbC5sW7Po4m0nmKpvXb2Q54zh&#10;b1El//wNB9kQTEgIvz2cWjwEPM03Lp5GYXM7mpvwHHY/rz1whTcayzaN2vfs1rACmpvHFz5X4iex&#10;pIl0JTCB3wlkIBCDcIWRW71Pt/4nDkJ4+o6dzYxh8dZjSIJWI+CQH3zzzv1njelLlCwajvSdgyct&#10;fHDnOjMyxOMJaF4pL7lA3rx86ursXLF2IzTcoZ0bWURsUj7XmLlr2CrNhIO9PXSQewmHYbc6GpT3&#10;Qsf+oxuVyT53/X9pM2T9q3jGniOmYiGxqR1pfX19Dbq/at4k4juIM/r07g2vZiJH+G3nLlSCMBZF&#10;fjyoSZLbiwfx9OG9CyYO3nD0Ftk4lv17iqeZl1Tv5lXXHrhKLwhrgjmcNbBTh/ewaoUF37p64VGz&#10;/0Zzl6pYk0U7rhh0mdthLCH7yPvXL/u2qrFw89FkqVLXKpT637NPjG7RNueZlmUEAiYi1P4ciHjg&#10;0dAYrBGxy5jRfn7+5nsZf34feTESY8gLMFx3Es4bP7CHPndRRDzM2Upnul/hHqGmNI/PvNeINh5e&#10;jk+efr5y/YpdNBtPdxs/EmtbRPH1iuLjaeHj4+fj7eHt5e3rZeXnbeWHHe5j4+vHIkhcL8/Yyxef&#10;W7HoWLqUiaJa+1nZxPCz8I4R60vJiuVR2+Y7qBFGMLEM6lCPvMsd+49hgg/LdM58hXEN4fdgQn3r&#10;yrnaTdrPHtNv+oierO+iuQ0QhAMre77CiIWjCa4u5ekk0EY4iAh/FbcYpdFWasNbTuVM7VHARKWK&#10;60b5tKHpxpjApsdc8PL0KFyqEmtRTOdJdObi7KjlHjfKxB4sTnVzSLP3b/8HJMn4yfI8wRdC/sDo&#10;x/G+Em8iOqhAKgoH1mWjzOQR8VcqZf7dEICisXRlU5u4fjeB1fLw5vmd1Tai4lSvUrdpuKptWom4&#10;alv3nsyYVatZQv/UhfE6t1p59xnevHjxhAULZ3Jw8ogdx7Z8udzxE8RydHL39rHw8bVAjftDpK3L&#10;J+nv541Kt7Cx9PNw84BdO2u2FN883T87frHwj7px3eG06aJ26NtKBL8YUC6Y7r9Y556ybBuZqdiW&#10;QGEtqTiO69X7LpasUAP9bf7GUB0p2P87kYKk0UZhE/V69ui+4uWrCbHN4dNePHX4+eMH8PkIJ56W&#10;ezxIJnY1RCHjVKcGsc6NM2D+xkNwoqnrNEY/jiPHkCDd/C6H/pmWNfyBCDAtNppIvn3vEbiv/0BA&#10;fk6XWYVkFe/ntGW6ld+W4Q58wuMJDC/NDcoEgZerWfHhg4dPnrzOnCXZrev3b1x7w4veC4PX28/L&#10;09rH28bbJ8o3D283N8+4se3y5kxRtGCqeLH8be08q9UpfPeh47btlyrXyt19aM8kyQNCGEL5iGhJ&#10;xfGf48AvXLoSqSc5J6pCvYOLxRIMdx0pkpcnexaVr+BRIrwWYZRVqyBptFnqJmqX5T2CD0UvzOHT&#10;xivA3kqWZ9DQ3KLlHjfKxB4YSiHjVDeNuZZ+nHUEZhv8kAhrcHNzVd9uTpdDOcTy9nBCgDgv/C5h&#10;Xjm/rNDziTLnZpWHda4wF8+gQmK2MTVILgA/msFXXOG6chGsQCz08gjYjbZovmyhFyM8ahC7cqAe&#10;41+2zvIvpGOCdywEx9ShXdnET6I/ca+okP0Caso5g2rNQTUEkvycW8JRc9OBdJmyjps7vF6TXHHj&#10;ejy4/yFWtLjY2pYWfpYWvmTFtrCw8o/Cgrd/4sRx8+VPZ2dnCSVButQpLf2sjh68UqJ8kt4jqzdq&#10;04x6guUkNwGcllQcDsjh3ZrMHT+QUMDqDVrlKlCMhWpCHkQlqDrCU/u1qT2oQ32ICxSnBztND+7Y&#10;yBI4y9KiZJA02oSoELIuonPFYZogXZQhXIV4NJz5vJu+ujhzxYB7PDAmdqMghIxT3fSDqKUfB7GY&#10;seN2a1Se36RBeJE5Xf45z71s5TdBwCgHVrBkQ5USdUVUtokg82BVGFhhZvDwkzx7fI91N62hqTCm&#10;hdXLSi2G0RbVBUzLFibdD8NK1BCxtV2hPAsx6ZjCcEfKKOTUcqgZHZQgUQ3DLod5VeESoaaV8tnD&#10;+8f2n3j++PObl66urr7ePsS0++u2pMGk5uOTNm38QoXTPHn8AVf5w3vPMmZNWK5G0WJly4l4NEAP&#10;lpM8zDH6JRUGyXCu5h4PvYRhTpotRGpTozCrFQTNhl5CWUNwETARocZ+BDW3lFHSqNwFizFhJXgT&#10;Yi9CNfF7YdMQI6mmV3v55CEbYJi2MrNkP0yRMlXU1Rpwk9GomrRLdGdwxwaCA2vlnPEKaxsh6OJb&#10;BFPzTz26d0tdP7GTguyMNLVQlxB+TMCpUonnt2+CmYstIRP6d8iUI8+juzfgn8GvDrnVws1HxEQc&#10;o1bdzaJlq6gJyIhnZqN2uizZXzy+333olD4tawALS1dAQYj7+H7tiUphWwoxreyKZkLPZhB2oyRP&#10;lQbBIMyC51zL4UWjbM5WCL+gXjHAWQs7NWtbJBBdYZpr12uEWjaDYWIXjJrwq0iZykqnoGGhCwJt&#10;tVQ1GrVR07oJfhiDMmzbExeBVM0ohz1D77gOI03j9r3VNHlEyRiQqWF5D5q4QFCeoQu4q1SlmnhQ&#10;UsIc8OwROw9PHdqjZZ2jGHtSlFYI1hEMd4IqB84JpUI1Gx2JntVkecQLg2rlOk0VBjeIB4L7K/sJ&#10;5X9ehJq2M2kzZWnbq9OwaX069KlcvV6WQsUT5S0QJ2G8KAkTWCRNZhvV1vPZixceXi5pssQePqPd&#10;4CmDSlSoqISR/4FqGwADYzg3yj0e+qcnDEmzYdg4vGszIhE/nzJ1erGXQx6/FQJabimjpFFsYUAn&#10;DZ+5gj27Qn4D/in8K6eP7GHaR4Qmb0+Dag24ydSkXQoaggPr1bOHatY2NVZq/imt2ILsDA3RqG33&#10;m5fPGFQimLlgYIU0Y+iUJTjV2FQGQzs8qahbpRV1Nw1Y3lgOY9Gnfssu0I7CzpE2U9bmXQIImoAC&#10;nUfr7BxR2Gwg4xw0aSGbNUSiEaMcXlw3YAozwFkLuwK+ukU10xzXDWQzgEJN+KXulKK2DaTS0roJ&#10;GYxynKkZ5SCyZdxHzVrF3/7t6wg+UNPkMQ9Tk6mJOhXKM/GRCUSFWo16jZjGv5xzRcs6R5SxuhU8&#10;f2qGO3WFajY6LVmeaFFhcPutfqSmhQlfb7lB2+zzKVKmTKtubYdM6tN/bLcOfau2712pQ+9K3QY3&#10;Hj590MRFI1t0bpc5R+7fPJzy144ub1jeIMhAzmxeeb9WGKOtp06XqUKthnzFFsZxC9YHlrH0N5T8&#10;zxFJyy1llDTKWs/9lChJ8i/63CQcBvxTbJog0AHTR7cLI08hg2oNuMnUpF24uNVoa2mtlG/V/FNG&#10;6NtUZGfaSn6QuyVMjCXAo5gwSXJqNthwqO6mAcsbvAgVajZgozPWP/a0RmadeiZyRfwkOWA7YIe0&#10;0oRRDi++NSD8MsBZC7sK/B8tmmCa00KhJvwKrFNqqbS0bkIGo1RlakY5dCo8bsTw8gchDKwvapo8&#10;KFPUZGpGf3HUliqNrpv2aTPiV+AkgJtPxTpHPQatBPbjVd+rJcsTdynPSQR6A/xUza3GhWCrQiVL&#10;FS5VumCJkmky/qacYhFoIKWoEgHzETCTBw3WCOqE6iBW7Diici3/FEQopHtHMTDhNqjWgJtMTdrF&#10;Pn5FWhgqTNBaqfmnTIsdMm4sxFB304DlDV8UzGhj56+DzJKNIRRW+NGY0Ih4KMx0hdMNPYHi4aJg&#10;HzMqsJbwywBnLewCK4MWtUxzimymodB2isq1Umlp3QLjOFMzyuEsfPfmBW4YDhZQxDxGOQzI1JTr&#10;6n0BkMWyQMNXzBKUbbcGz3bipClMtEJhoxsNTJDlmf/b+U1K/jLN/Zv0X4ohEfgDERDcUnCDszpr&#10;IqsmiUOmDO1KSqgWXQYKlOCfIgKDRU3MUEGvxpo0AWJ5CunoDQyqxS10eM8WWpkxoifeaWiOxg/o&#10;sHTGaEi7WAkWFUKrQLAnrNsG1SqDgsOZlXW2UMI/ZVpsrWxmjqy6m3QHSSBWooNXzx1HJY/p1Wr5&#10;zLHPHt4jHwkRrHzl9lW3YwKqss8f37GbdMXscUrsKqwPUI+xTCvSHxgVWGEKI+cKnGsUM8BZC7vo&#10;iEGLgmmOVOWCaU4tm2koDDolKjeQCm/5xAEdl0wbSVKvynWbGi2jwAuj3J4tq2eO6sMyGe50Vo5H&#10;9WwxuldLtnorLJOiMB8FmRpRt2JVWxyC8kyc89j89+86gIVKq26zDkYHkXpMtGJQoUrO/3sgzXw8&#10;fs9iPylC7ffsvJRKIhCJEQglhxqhW8TvKBkeTQAFOSUkZUoQUxhCGnr+qSCFMb+bQVYVsgIGAvxy&#10;eULWi9/8rt+fjc4EgL8yQu03H1cpnkRAIhAyBNiB8+r5o8w5dZz88pAI/J4I/P5sdMHFTdrcwUVM&#10;lpcIRAwEQmlzR4xOSiklApEdAWlzR/YRlv2TCIQbAuHEoQaFiOAHlIdEQCJgPgIyQs18rGRJiYBE&#10;IIwRIDCbHKPaPNBh3IysTiIQuRCQ3vLINZ6yNxKB7wj8fA61Z4/usaMJ5hM0cay48d6+fFa+RoO/&#10;WnQiPpn4c/Zws5M4W+4Caj4vdzfXgzs3kaYWShY5dBIBiYAWAektl0+FREAioEMgnDjUqFnLxYY/&#10;nNz2QyYvgvmSE/Znq/m8UNgwoEm1LZ9LiUCwEJDe8mDBJQtLBCIDAuHEoQY0Wi62zw4fSOS7c8PK&#10;netXWFpZcqj5vCIDmrIPEoGfjoDU3D8dctmgROBXIxBOHGpGuxUjRizY0/CZ12vZeery7bBYGxRT&#10;mL9+NSqyfYlAhEFAau4IM1RSUIlAWCEQThxqRsWD7qpCzYZQkpHBetPKedjc6mLJ7dPBhErKigM7&#10;NvAXVh2U9UgEIjcCMkItco+v7N2fi0Ao93ObT+YVfhxqf+7gyZ5LBL4jICPU5LMgEZAIhDECkkMt&#10;jAGV1UkEzEBAesvNAEkWkQj8eQjgx26rzyli4vj04S2+7hmrdstcrn/eAyJ7/CsRkJr7V6Iv25YI&#10;/LYIkP8qTYaspsUj7yTpLxMkSvLb9kIKJhGIlAhIzR0ph1V2SiIgEZAISAQiLQJSc0faoZUdkwhI&#10;BCQCEoFIiYDU3JFyWGWnJAISAYmARCDSIiA1d6QdWtkxiYBEQCIgEYiUCEjNHSmHVXZKIiARkAhI&#10;BCItAlJzR9qhlR2TCEgEJAISgUiJgNTckXJYZackAhIBiYBEINIiIDV3pB1a2TGJgERAIiARiJQI&#10;SM0dKYdVdkoiIBGQCEgEIi0CUnNH2qGVHZMISAQkAhKBSImA1NyRclhlpyQCEgGJgEQg0iIgNXek&#10;HVrZMYmAREAiIBGIlAhIzR0ph1V2SiIgEZAISAQiLQJSc0faoZUdkwhIBCQCEoFIiYDU3JFyWGWn&#10;JAISAYmARCDSIiA1d6QdWtkxiYBEQCIgEYiUCEjNHSmHVXZKIiARkAhIBCItAlJzR9qhlR2TCEgE&#10;JAISgUiJgNTckXJYZackAhIBiYBEINIiIDV3pB1a2TGJgERAIiARiJQISM0dKYdVdkoiYBYC/v7+&#10;ZpVTFfrw9pXrF+fg3hX68r+q3dBLLmuQCIQ5AlJzhzmkskKJwO+OAAp71bxJgzs2mDiw4/CuTV0c&#10;HQKT2M/X19PjG98umjLs1bPH+7f9M3Vot71bVvMxsFue3L81skdz5VuPb+7+fn6hRES0e+Pi6VDW&#10;E+TtQlp6qu2gQECpgT7S0yArNKdAs4p5KDa0cyPThU3IZk4rZpY5smcLf2YWVooZRczgGTB4MILb&#10;hCjv7vY1ZDdyl/ld27ZmMX9Gy5sWIAyfCtPdlJo7xI+BvFEiEFEROLx7y4e3Lycv3TJs2rJSlWvt&#10;3/5PYD15cPvajBG9vDw92/QclsI+7bULp5p27NuwdXc+Gr3FwIhH8Y/r2/bZ43uhQQpVKtotXr56&#10;aOoJ8l5FWnqq7aBAgEpC4KgIsmkKDJ++3EQx07KZU7+ZZUpVqsWfmYWVYkYRE99qn4EQA+jt5dmz&#10;WZVv7m7BFU+UD27XtOVNCBDiToWsL1ajR49W3zlmzJiW3QaFrC55l0RAIvD7IHB098ZytRoblWfl&#10;nPH1WnZOnCwl36bPkiNHviK8d2aO6n35zLF/1y5JkTrdwzvXB7avi7709va6cu54qrQZVswelypt&#10;pl0bVjh9/pQwSbJFU4eXqVpXfUv8RInH9ml98eShCycPW1halK32F5V//vRh88r5Tg4fipWrtnHF&#10;nK2rFx7/79/3b17QohAMG4V5w6XTR/dtXVumSu0Hd67PGtXn1pXzpw/v4ZZOf5U+8d+OD+9eXz13&#10;gnYLFC87eUiXy2eO/vvP0viJkjx7eE8ImTJ1+r4ta965fhEh3716vmfzqjULplau08TGJipNYOp1&#10;rFvq+eP7SBInXoKUaTKoxfb395s8uMuLpw92rl+WM38xIW3SlPbzJw4uWanm2D5tr54/uW3NojyF&#10;S84Y2St1+sxPH9xhKnPryrk71y+Vq/bXh7ev1QKLTgHmpEGdKUN/ae6L02e1AKnSZqxXMjMIH9yx&#10;4cWT+3mLlNq+djHD0bp6Yf5dt3jGjnXL8DHEiZ8geoxYY3q3fnL/9qYVcxBgy6qFimzMtyYM6KBA&#10;8c3ta7/WtW9dPrt55TxfH+/MOfMJSdYumnbq4K5zxw+8f/Myc468RofY2tpm1byJjObTh3cmDujo&#10;9vXrg9vX3Vxd5oztf/7EwdfPHufMXzQwxPIVLW1rF42GuBfE7NNl1IqhPANZc+X/79/1d69f2rh8&#10;NkJm+n95EiVNLmS+dPqIumk1kh/evKSGGLHigLAa9stnj00a2OnW1XMLJgzOmC33mxdPZ43mKTp3&#10;ZM/W4uWrdalfjqfoq+sXpqF0LWXqdKN7tXp87+bWVQsLlapw/eLp1fMnP7x9nSezaNkqQoZ7Ny7z&#10;L4X5c3VxUgrEjhPPuABnjqqfivgJk4The4B1ogfXz7Vu3Vpdp7S5wxBhWZVEIGIggAJIkDiZWlZe&#10;al+cHXsOn9qh/2jeU3yVv2iZCQs3FC1TOUvOfAVLlOeKpaUF543adre1s9O/1/7vFjRojJixB01a&#10;1KRjb6VmdHzaTFmbdxnw1dUFbTRq1ir+9m9fp14pb9tr+NCpSyh55ezxtQuntuszoveoGRTgFU89&#10;AybMb9l1oGj35uUztrZ2/cbO4W/FrLGKkNbW1nHixR86ZUn1Bq2srKzHzF2bLlO2ty+fKmJkyp5n&#10;4MQFw2eu+GfxdAOxXz9/4uPjXb9ll9Fz1ijSKiokdtz4fcfM6jt2tqWllbi4ZuHUQZMW9h8/j9mM&#10;TjVqBOYi6wsowk4DxjL5OHNkH1fUAvAxqk3UYVOXjl+44dSh3e5fXRU5QenI3q0jZq4cOm1poqQp&#10;vrl/bd1jCH/xEiZ59eyRQFKRzQAKRMWDMnjyorNH9ysVMhUrXLpSzxHT6jRtH9gQl6xQ4+mDu4Bw&#10;8dThUpVri3uZ2w2auBA3QK6CxUwgRqMGT7xWDDWqzEUGTpgvhNTKo23aAMlcBYsnTJyMvhjAvmru&#10;xGHTlyNw7kIlqGTF7LHiIQEi5gHiKfqrRSdRP88hz3PngeMKlaq4d8uau9cvprBP16r7oL5jZhv0&#10;RXxUFwhMAIOnwmg9YXtRau6wxVPWJhGIAAigCZwcPgpBhZfv9fPHLKOytnf9wukXTx9yJUas2KZ7&#10;YnAL9lCK1Om5xU5vhBkcDh/eJUuR2gLlb2mZLGUah/dvlQI2Njac4251+PgOPXpNZ+Mu9vbywko2&#10;EAMDF4OVi0lT2Dvq5VeEjJcwsaUVh3XCJDrTTRiCymGtbyJRkuRfXJwMxMbkrVCzwbRh3bH+MevV&#10;d+mb06nn5KnSon7EV58/vk+SPJXShFZgAen54wdWzpkAJl6euigBtQB8RFT+LCwskiQP6IioHFho&#10;i+vovzQZsvj6+Gxfs3j72iVod08PD41s/wcFcxfqtIlq6+XtpZQcMmUx86HeLaqjrgIbYu7CdMbK&#10;xLGhrEe4ujgnSJwUSTC4zUeMdo2Kocij/lYrjyimblqLpChjADsPA4+EDlhLnUZTPuID+PDmFVfU&#10;D/PrF09ePX/MM/b21TOesSYd+thFjz6kU0N8BkYDMowWMBDA4KlQj1Q4nUvNHU7AymolAr8vAiUr&#10;1ty1aaWQ7+DOjeitmLHjoFDx1mKaTP97p1r0r4FEkhvcgo345sUTbmRR3KDn1JA4aYp3b17wIubA&#10;Wy6Unzi8vb359/2bVzjAY8aOXa56fcTASCpTpY5BPUmTpxJNoOKxvczH10ffBC/0WLHjGIiNcsI+&#10;Hjt/HZry7FGdfaz0F03/9tVzrmAdvnjyQDQXL0EivJdKN40KTD3RY8Ts0HdU9ryFxV1qAfjI0i9/&#10;oiNUqHQEZQk4OlE/fcADvGXVgrLV/2rSoXdy+zSijCKbmVDggsa4nLJsK84GE0NcunJtPOrUHz9h&#10;YtEQ7hNnRwcG69DOTUEiZs5AaJ+iwORRN61FUnhrDGAHN1SpgjPOaoDlIxeTpQqAThEyZqw4ufIX&#10;5RnD2YNfBLu8UZsePPOP7tx48/KZti8GBYwKYPBUmANIKMtIzR1KAOXtEoGIhwBrwGi+YV0as1aK&#10;j7Tr4IkFipUlaHbRlOFo8avnjitdSm6fjtcZ68raThrckr9YGVTj+P7tNyybpS6cq0AxqsUPXLlO&#10;01E9W4zu1bJK3abRY8ZSyuD5nDiwE6/agsXL8TKdPabv8lnjMIC0gUj5i+uEnD68B0K26RVocLtW&#10;1GcP704Z2nVsnzYtugw0EBuVPKZXq+Uzx7JqjvtUSOum92AXKln+88d3s8f0Y/k8WvQYotpmnfvR&#10;RwLdcV/z0ajAWXIVwIRdOn0UwckiFFktAB+JHpgytNuwrk1KVKiuNgdjxYlXvEJ1BmXa8B5Y7jh1&#10;WfNeOmM0tVGPWjYzoVgxe/yccQMWTh5Ws3GbwIYYeXIXLH7y4K5iZasq0LXqPnjKkK70FEeIacTM&#10;efrVkivlA5NH3bQWyQxZcvAAGMDOLZMHd54ypMvdG5eYirXpOZQBmj6iJ48QsREGEtZu2v7wni08&#10;YzNG9GRJhY6PH9ABkJOksE+uUfPca1DAqAAGT4U5mISyjIVBRBzdPnzncygrlbdLBCQCvxyB4R3q&#10;jF+245eLYVoAfNStug1KnyVn+MlJhNrqBVPGzgs0fj78mhY1awVgG9i6Q9fDu93ftn6c0h4e35TJ&#10;UBjKyeSMCGvcJ2FY5y+v6salM7v+nnH8+HG1JNLm/uXjIgWQCPy5CLTtNQyzPlz7T/20Eq5NmK5c&#10;K8DwGSt+oTy/vGliHcJWbeMY8PLUxQE0atdThCZE+kNq7kg/xLKDEoHfF4E0GbKG7Utc21Xqp5Vf&#10;CIFWAPZH/UJ5Il/TLP1EtdXtd2DnG1GKka+D2h5Jzf0njLLso0Tg/xAwzfT003ig5KhIBCQCIUMg&#10;ImluluSfPLit3v4Ysj7LuyQCEgEQ+MmsTxJziYBEIKwQCIbmZibOX4vK+dvXKcHJzFF94OURjLvK&#10;ceHEQUIZw0Q44lRF9CZBgEf3buVkeLemCycNhfImuE0QmclOFa20WjmVRsOkC7ISicBvi8CqeZOh&#10;nSLS29fX597NK5BmE0RN1K4iMPuAB7SrC3HYuH7t2Ojcq3k1viJelyuc8BFuqd+2d1IwiUDkRiAY&#10;mpvgTP6Klq1c9a/mnEAtpECjTN7Zq9B5gI7bKPTHmcN71i6cBv9Aiy4D4I9lF9218yfGzFsLX12w&#10;moBpdmzftq9fPMbEEFKZMDWURkMvv6xBIvA7I9C4Qy+Iutg7a5S5DMnVRFT3b13xgxbE2wttDdUa&#10;vynYK9nC1Ld1sAmuf2dMpGwSgYiCQDA0t9Eu8Rtm+2O/NrUbl8vBjswLJw5BOQtlHQmImMIzo4es&#10;WH3j+qWzejSt3LdVTejiuM5kn4/s5uQVAA0N4e8Ny2Tr0qAsxU4f2Xv/1tUzR/bwBjmyd9uxvdv8&#10;fP3Yniia4N59W9fADUQT0A5jNwTW6I3LZ3nd6CYBnh4G0lIJG1UHtv+LDZQjuzdjr4LSaEQZPymn&#10;RCBkCAimM1i1+dkaJQIzIKLKmrvAzcvnbO2i20WLAa94tjwFuX3mql0ha13eJRGQCIQGgdBqbigL&#10;KtZqyA8YluMLJw8JUR7fv+Xi5NBr5HQ4imHnUeSD9GD3xpWzVu+G0wf2P+bw6OD2fUbCWlykdCX2&#10;XFKSEMHpK3c27dgHKqUc+Qrzr7i9XI36ttGi9RoxTXx0cfqMFodXGbZhzHEI5QNrlP3+pBnQceXY&#10;RTOQFhojiPLxH8D3+/H9W8QzaDQ0yMp7JQK/MwJsqEU8GCjJO2KUCMyAiAqWUJJ7ErsLhTgnuQvq&#10;CKLlIRGQCPwSBEKruePGT5ghay5EhwlIYT3MlC03nrRujcpvW7sYqjmlYw/v3Mier7C1DXz7tpDO&#10;4H6DNpbcAPArwY574+IpSvIeCZIwmWLwEabOkMU/ij/35ilUgsXvwBpVw2ogLYS9JDMgu878CYOc&#10;HT+5ODv+kjGQjUoEfj4CaxZMgSHLxckR7jOjRGAGRFS58hc7d/w/TO0sufJzkqtAUWSW3vKfP3Cy&#10;RYkACIRWcxsFEcU8cfEmMt44O37u0qAcrmyjxfBv46DGXw2r/qVTh6vWa27+kHDv5w9vdXT8axaT&#10;4S5v4VJmNqpuAj8hgTYYE92HTQlvOgjzuyZLSgTCGwH8TFOWbSMT1PiF69n/WqB4Oa607zNixIwV&#10;UEBzDqkZ1JuQOfcfN5cfMmWYT++7+paNyPxxwtQcIaW3PLxHStYvETCKQLhobjfXL6RhIYFBu17D&#10;cGsrWW5gfL1/k1AXX9abWZzG+I6bICHJD+Crq1q/RWJVEgJkhefdRAZ1qBVYt27cvjf38oohk09g&#10;jVIVHngPY8nYcZWnTJMec58yXnrnoelG5TMkEZAISAQkAhKBX45AuGhuFrDnTxjMBpJRvVo2aNOd&#10;tDmin2kzZStfoz7hbIM61Edlcn3wpEXzJg6eNbov21HixE2ghgOSepLPi2A07QHFXYPW3QgrY4/K&#10;P0tmkNUnsEa5l7X2CQM7Onz4kVhQVJgjXxEyG7LpBap6lsDJLme60V8+WlIAiYBEQCIgEZAIhFnG&#10;EQxrcu/iso4QmEYsaSMEpFLI3w2BCJFx5HcDTcojEfjdEAjfjCO2dnYRRW0zMBFL2t/tSZLySAQk&#10;AhIBicAvRCBcvOW/sD+yaYmARCBkCJCHe+HkofyRq3jj8tmP7t5U6nH89GHlnPHaak3cIgrvWL+c&#10;1NTmyMNuEXOK/ffv+ltXzplTUilDjzi/dPrI6cN7zbnRTEnMqUqWkQiEEwJSc4cTsLJaiUAEQ4BA&#10;kGP7trON09raGpXcq3kVRYft27Z2x7plWpVp4hbRedJkWdvYBAnEzctnZ47sHWQxolJWzZvIfrYg&#10;S6oLbF+7hI+EqeJpC/JGMyUJsh5ZQCIQrghIzR2u8MrKJQIRCQHYV9iswfbufmPnlK/RQHArsXXz&#10;0M6N3YZO3rtljbYz2lvQ+tvWLB7Vs8Xmv+ezPcTH23vZzDFY7eJebPcPb19BnTS4YwN40Y/v/5eL&#10;bA0lxTI2MczEsC6yTZyQVRdHB4PmmFiUqVLX7esXmhBfYdPTFvVMHdpNlNdeESXJ3yw2uZw6tHtw&#10;h/pwL7K1hI+P790c3asVrI6r50+mdUUSvjp5cNeQTg3pyJP7t/iI1S4oFy+fPRaRBlXKGhkRkJo7&#10;Mo6q7JNEIEQI+Pr5Qm3E36tnj8nTkzSFPdVcPH0E1iN2hRApo80yor0FQ3zZjNGtuw/JU6gkyu/t&#10;q+eo6kO7NlEVfMYHdmyA4GHqsO5kH6jfsovIX8IuDxjU2Xuya+PKGxfPDJu6lD2llDHoxJ7Nq2Bs&#10;rFCzESRu4ivqP7JnC5vOY8aOI6rSXhEl6c7Ny2fQ07PH9m/XZ2T1Bq3G9GqFqh7Vs2WxclX7jZtL&#10;0ywQKJLoNraMG9Cx3+hy1eoxyYBmihr2bl3TZ/TMZClShwhdeZNEIMwQkJo7zKCUFUkEIjoCzx/d&#10;q1MkHX+d6pWCjKVctb/oEWoycdIU5AtIYZ/24E6dAlYfRm9JlioNajhT9tyiJDmKDu7cyAlatnKd&#10;JkmSp5q1Zg/zAygUMcrxgWfImhO/OvWfO/YfxTatnPvh3evrelJF5cDwJd3f+zevcHqj/kl/Ir6q&#10;3bQ9FTZs0+PiqSOBXVEquXT6aPFyVTNmywUJxPiFG7g+YdHG1Okz37p81tLS0snhgyLJ5TPHipWt&#10;Qi9KV6kTLXrMZ490q/U58xVhSpEidbqIPtBS/oiOgNTcEX0EpfwSgTBDIH3mHIfvfOYPlrQhUxbD&#10;lUQeIKiFnz66B5Oxt5eXYuwqTWpv4auo/787NF+RUmhoDG7c3ZXrNnv64O7wrk1wa1tY6t4/MDEo&#10;tfn7+0GNXrx8dUz8CYv+b5awZ8sa2IsRg/xDrMSfObJP3IXK519W07H+A7ui1O/t7UWnxEdLSyvo&#10;F8f2abNi9jjIj1kI9/H5P7ZHZbOMTdSont/cuYWTMMNaViQRCAUCUnOHAjx5q0QgsiOAf7h89fqw&#10;nPI3Z91+3Ms3L50JbqfR0Jjac8f1t0+XCcP64qnDhUpVhHs1dbpMBlWlzZjt9YsnECKxfI7LXfnW&#10;3e0r2QKnLt8uJOkycDzObfHt5TNH+ff88QPZ8xQK7IpSD26A6xdOwZ3MTKJ/2zpY0kxHqLZSnaZk&#10;L1ULkzZT1mvnT7I0/ubFU7z9aTJmDW6vZXmJQPghIDV38LA1kds7eBXJ0hKB3x4BiIr3b11boVZD&#10;RdKKtRrt2Rywxhws8av81YxVZNzm3IUXGqXYtWH5w3u2xIodl+C15PZpHT69J/FPs059CTRrVbXg&#10;8G5NSHmiNHFs37bMOfPCqS6uFC1bldyALMZz/uD29dbVC/27blnvUTPEt9orSj2FS1UqWKJcmxpF&#10;OtcrXbdZB1YE4idM3KZG4UkDO6bJkMXx03tFkiKlK+cpXLJdraIscvcaMT123PjB6q8sLBEIVwTC&#10;jEMtXKUM28p5g0we3JmcnuRRIHcZc20nh4+wl3fsPzp5qrS7N/1NdvBP79+QFbRy3aY9h+vyiL9/&#10;/WLd0pnXL5xOlCyFpYUFcbAVajZs3rk/SUuXzRrr/tWVFGdj5q5l/Wz+xMHsn+EWsiqNm7+OBKNC&#10;eBKWXz1/fMPhm3HiJxRXghBj48rls8dBxg6xK4ttL58+jBUn7l8tuhChYxQN8rB1bVgORljymQYJ&#10;F9t7iL5hhdLCwqJa/ZYE3Yhb4JNvVDZH0hSpFm7W2THiIPBn/7Z/OCFeadKSzanSZuR8RLdmJIzq&#10;Onji3RuXRHjwoIkLK9ZuxAm511bNn2SfLvPYeWthwL167gQXQSZajFic0Gijtj0atetJ+mc22iIJ&#10;HcSssYsWfcNRXQSv+jCQs0bD1iYGLshe/2kF/gQONaLQ67XoXLx8NWVwtVf+tHGX/Y1kCIQvh1oE&#10;Agst0m3IJAS2T58Jz9vyHadb9xhy+vCeoZ11iqdmozboFU7yFy0t1DZKsWO90migKcu3Ul4kUNq5&#10;frmucOO24q1Ru0k7quWk+9DJqHxOWCZU1DaLhfj0CE/duWGFAlQQYjRuS8irruZm7Um8tmrfxQSJ&#10;ksGvLqYF2mP/9n9QwyxDMo0IciyYpggEsDAUtc3Hs0f3EzxMf3lWfrwKx8wmSIePKFcRbMwRJ34C&#10;UPqrRSd8niIr6/xJgx0+vOOkYdsepG7rO2YWsxkSUjE94uKo2auFn3PQxAWP7ukoPqYO6YrKn7/x&#10;EH9L/z3p4vyZSCUDyQ3kNI1YkL2WBSQCEgGJQORA4A/1lltZ69SJpUVA9/MVKc1HNomKgFUR8xLF&#10;wkKM8Zyx/VCHnQeOwyIXV9g6krdIaZHKzIL/6QJkfoSuCOoJi++Vc45abd6lP+nAd25cqWRO47pp&#10;MUTNNjY6Knhra5s2vXTOwzULp2qzpqLz7l67SJpUlgNZmDTn0SSSlmJ2dtHVhbm3dQ9dK1v+XqBc&#10;Z0LQd/QsdDaRwCvnTOA6+1kf3bnRuvtgUQbuDqxh3AOzRvcRqwn0y8rKSg+ChV30H00wd8ED2abn&#10;ML569Vzn6hTkHomSphg0aZHRlQgDOU0jZk7HZZnIhABzQbXBTde0VyJTf2VfJAICgT9Uc6uHH4Uh&#10;/L0Fi5dTK2BRxunzJ8EkRQ5j9V1Dpy4JUPD6q/A8iI2w/BloIIgsTh3agx+blGWs4R3Zs9now2da&#10;DG5Jlyl7VFtbfPv4+Q1qQP4yVevSBNchiwgsIbrph57ErETbNm7fE/f1hZMHxSKiOLCqh0xdwsxj&#10;6+qFxPTOGzdg0OSFapp6XPREHkHcsX/bWqOtuLu5gsy8CQPZbENJygg7fuKAjjjemRMAjhpPc36f&#10;QSJmTiWyjERAIiARiHAI/NGa+83Lp3Antaicj60mrboPHj7jhytbGUhHhwDuJ9N6hZXgkT1aiD8D&#10;r++V8ydyFyyGC71+q65Uu2XVAgPVbo4Y3Ij9aqs3kclGavCcHdy1CYObFejCpSp+fPf6xIGdIXgQ&#10;6QIrBTi36zbviIQoaXUlBO626jpIz1zRgmTqTCPU3wIORjMhxIunjkAAbeuzRvUBmVMHdytfdeDC&#10;8KkE/rBe3qFOCeIDmOKYKbaZiJlZmywmEZAISAQiFgJ/tOZOmjI13EmuX5xxhhNKquQRVw9hgkQB&#10;4axiETewAzoIsY7Ln4GO37NpFWvkBM4smT4KsxVb9qKeVFI5zBGDwmhNTw/dSjAbZtS3k9Hh4e1r&#10;Y/u2pQlhKG9d9X9K15wnkj21/21fB10llRz/T+eBOLRro4vTZ/W9TTr0Fh/hn9LWSURe43Y9cdfD&#10;Q4msBgWGTV8OMtUatFSuo+YJDvjn4DXCiZmVsH5/ZO9Wc0SljJmImVmbLCYRkAhIBCIWAn+05ray&#10;tMJzC8EhemvCgPbaCCnGEvIHQrs5gf5JPbRwSty5diHIwXYmhPrdq+U7zwil3mOYLlkCZrf6RnPE&#10;oPyjuzdYJ46fKEnK/6dwIhvE4MmLRf2r912kAMSNJE4IUjZ1gfPHD+Jvn/PPPiohsJxz2lK2zIqS&#10;TDvECda/0crxW7DNBuKOK+eOGy0AI2bh0hWfPLjNoviSaSMpw2yJZe+m+jnB0wc6HmlzDjMRM6cq&#10;WUYiIBGQCEQ4BP5Qze2rJ0sSXmu2RcH88Pr5Exy2YvxE6JliOBKGTYDYmoVTyFXALTh1oXJcu2ga&#10;ZM66UvwPHqjvXIz6cz0nlL7yA/+uJ5ZNeSxKVqyJ2kO3wZ/MRdNiiJpZQedfZhWL9aquXe8RgnlK&#10;HOjXo/u25ysa0ARflaxQg+tb9ZMDUjg0KZcTvuXAnkuFE2rf1jXwQSrFSlWqxTksV+wTUy4qMxsD&#10;b79SBpSGTF7E+rcShafzE3z7ptTAOj2wkMWBeALW5sFTfPVZn45CLYCBwIqcphELrJvyukRAIiAR&#10;iEwI/Imam43UCyYNYRSfP7m/dPooVGmf0bPQN7iLR3Zvxn7uTSvm8u2Vcyfmjh/ISZ5CJWb/sy9v&#10;4dLThnWvWzR90wq5b1w8zd4wYqrZzy1YGEW6Ak5Q/zA0cTJxUCdsX3aBQ8WsuJ2x1MXTM7ZP2zvX&#10;L5oSY+NK9mjpat6wgtRG7euUwM4dO+8fuKjUzx8bpolZO7hDx8DMQUNXz+v2T5899h/pGciq5OTo&#10;oPYlvHr2SKxDe+hnJ2zc4l/2kkFrxSRDqVnISTzdtGE9xEXuErvmOEb1aKEsZkMeiVthTO/W4iuo&#10;ptr20oWOc4DDoA71BLcleR3ww/PXoW6peAkSQz3NwvyiKcM71SsDDwaU1KPnrM5bpJQigFE5TQ+c&#10;GhZ5LhGQCEgEIjECfyITS7gOJwu9ft/5k2PEiKW2j8O1XTMr79+mNqQu01buIGkxdjb7rRV73cwa&#10;fk6xiCLnz0EjZK38CUwsIUNG3iURiEAISCaWnzFYLNxii4u/301t0//+4+dVqNVIn4rYb+qKf39P&#10;tR2B5PwZj5RsQyIgEZAI/D8C0uaWT4REIHIiIG3uyDmusld/GALS5v7DBlx2VyIgEZAISAQiIwJ/&#10;YoRaZBxH2SeJgERAIiAR+FMQkJr7Txlp2U+JgERAIiARiBwISM0dOcZR9kIiIBGQCEgE/hQEpOb+&#10;U0Za9lMiIBGQCEgEIgcCv5HmJskmeawjB6yyFxIBiYBEQCIgEQgnBIKhuSELgwMrTOSAs1NQcsJf&#10;3aFuSU42r5w3uldL8kOLjyYOxNDltAjTgwSUlXMlGdmjOcSc7WsXnzO2v5rNNLCm4A6D6otvL5w4&#10;OGfcAG2x3i2qGyTO6vRX6fdvXpqQfeHkodClIUmvZlW7Nix389IZdeHAGtJWCLyAHCRIh3ZtrpYv&#10;ucJCGmR5CiDhgR0blIEL8hYgAqggi4kCy2eNO2p23hEz6zSnWHg8VIG1K54K5eEBzDB/ns3psiwj&#10;EZAIRFwEgqG5w7CT79+8ILcVdGPRY8aas3YfavL4fzu6DBzfvFM/PppoyIAxOwxFsoseHW7RSUs2&#10;L952HFJxmMmDrPzM4T1rF06Dozt/8bKdB4zVlp+4eBO5rsV18yWv+ldzJJmzbn+LrgMnDOyorjaw&#10;hgyahkgceF+/eBxkoyf+21G3eacQZAUVAxckRH6+vkB0+tBuwYEa5NGiywBBmf4zjyBRClthxFOh&#10;PDxK5T9ZjLDtlKxNIiAR+JkIhERzL50xesKADtOH9+BfX19d6g5xvH/9omezKtiLPZpWfvvqGW+i&#10;maP6DO/atF/rWtvWLKYAJjs81didqApXFyfsbIi1MbLv37r67tXzf/9ZSl4tYXPDmD2w/V8TB3Sk&#10;Kvahc+XS6SMQXA/r0njH+mUGAGGY9mlZA3m6N65ILk7osml09ph+GPEbV8xRF6YJqkVs+MkDywZN&#10;2oyc+YuSLlMrP0ky4O7GvIaO+9P7N6eP7EXyM0f2XDhxCDOdhtYvnYXA5Pxes3AqH/u0qP7h3WuU&#10;Fpj0bl5tRLdmTo6fjPbO6JDnLVyK5QPSnyi4Hdu7nYZuXTnXrlYxcQu85WQec/z0AZA5B4ErZ4/f&#10;uHwWeFGZZCu5d/MKIk0c2IlKDBYjsJvhTid3J7eIHCH4HmoVTgNEdIHyJD/FGG1eOR/9ZdTmTxik&#10;yCkGjo8QnndpUJauASlWvoEkDCgQHdm77dnDe6Q67dGkEjznuBPevHjKvRWyJ8AAHde3rVLtitlj&#10;KYxbon7JzLDEM6yNy+VQ+y2YCkwZ0mV8//YD2tbZsGy29qlj1gKJOr6Tbo0qkPmbAqQu7dW8GuKR&#10;WZxurlkwhQepc/2yl88c1T5UBs+SUUkMRjkwhHGZCJdMvZKZBRM+PeIREk+F8vBw/dOHtzyTiAQa&#10;5icp/5mvCdmWREAi8FshEBLNvXP9MlJ0wKNJ3ip1Z5bNGluhRgPsRbI9fnj7+tzxA69fPBm/cD1G&#10;xqaVc8X7t+pfzZZsP1GxVqM48RK07qFL+8GRI18RUl+07jEYS05cWb9sdo68hYdOW0pazJmjenMF&#10;TTx06jKq0maUQjd0HjgOebLnLcwL8fH9Wy5ODr1GTh81a1XpyrUVCXnpP314B/GGTVv28f3bF08e&#10;GB0JXv3MFezTZdLKv3/7P3Wadeg1YtqgSYtixo5brnr9HPkK86+ohwpJQDJr9e4py7aShlKxMo/s&#10;2erv548NPXjyIpEfU9s7o5JcPnMM40xk+xa4CXxAhiwjIl84SrdEheoP716vUrdZ/3Fzm3bqR6KR&#10;AsXKAm+nAWNt7aKh6dv3GTl06pIipSutXqDLMaocZCWhKlhaM2TNefFUQMpwSwtLcJu5eneyFPYs&#10;XlCYk8lLty7acvTiqSMP79xQ14CaYboAGuMWrCtcutLnT+8MJGFYgaha/RYZs+VCb/UYPnXkrL8r&#10;122yZFrAkwOYI2au1Haf+Urd5h1nrdlDGpILqnTm7968TJgk+fDpy8fMXSuSpRo8daSNsbS0xHcy&#10;ZMoSF8fPBE9s+Xs+IzJ2/jpbu+h7Nv/NLWkyZKU7BYqX0z5UBs8ShQ0k0Y5yYAjnLlgCpY4A6TJl&#10;o1qq4mOugsVFZ9UPj9PnTzznS7Ydd+Bn8+KJ0YdBXpQISAQkAgoCIdHc9Vt361yvzPKZY0lnaWVl&#10;rdT18PZ1ke4JzZG3cEnSV+fMVxgzztvbK2uu/FiKfCVyXQd5cG/W3AW4N7l92q9fXD68fcU5b39u&#10;TGGfzuD2Wk3a8U4kr9fd6xe/OH3OlC13rDjxujUqv23tYtTSj65aWbXsOhBDH9vR2fGTi7Ojuh4P&#10;d3exzt2jaZUsOfNVrN1IK3/tJu1516OrsKWEQlUfaLXs+QqTv5K0Y80698N2F98+uH0tT2GdeRoj&#10;Vuy48RJyYtA7oYOVg/kBkmDyblw+m7mLuK7GDTr04uWrkwMbx0DsuPGTpUxTuFQlvP30i6Rh6n7h&#10;fnj++D6aA/RwJNy4eErdEK7ynPmL8FXugsUVhzlC8kexnAWKPb53i5NESVMw4SA5d/Z8hURyUuXA&#10;pEZ5p9FnO63eoJUJSbDFUYGZsuehZL4ipYUmM+iXumbSomfIqhtuMFMv2JNPnb6T23vl3AlMXyhg&#10;8NQ9uHNdoJ0yTfoqfzV7cPtqtjwF7aJF17VbNKDdtBmz0iP8OtqHyuBZ4i4DSQxGmayjgSHMfJRu&#10;Prx9rVDJCjzAeDjgio+fMLG6m+KcJ5Zx5CRGzNgiqas8JAISAYmACQRCornb9Bi6YNMhdCq+8cAs&#10;V5r0/OaOQt2+ZjF/6TPnSJ4qrfkj4eHxjbApcW/tJu2YH1hE0Vmr2gOfNj5GK0vLbkMmCnMcxYlp&#10;jiXn7Pi5S4Nyij8fox+vKXOL7sOmJNeo/x/r3FuPYRqid7XyFytXdfW+iyTARn/v3/aPmd2xREvo&#10;TW3lMOgdSlH9rVjnnrlq1/yNh1C3RlspXr7atfMnUd4lK+qycS+eOvz88QNtew3HTlWXR3OjWVkj&#10;AMZLpw6TWFP5FkVy7cKJ29cuEB714NY1bleSaitlbGwCJh+qK1FN9zowSaxtbH6AYGHBGJmJnkEx&#10;vPdzx/Wv3bR996GTzanBxiaq0i4nfFTuYgJk8FBpn6UgmzCBcK4CRZnoPLp7gylIvASJyL6KLg+y&#10;QllAIiARkAgEiUCwNTeKEJ8zRi0uUCxp1rOVNtJnyXHn2kU+kt350M5NmInRY8Rq2W0Qf5zHTaAz&#10;N8WBFxcLzIRw6TJmS5cpOzdivMZPlCRWnLi20aKJBNivnz9W30jyaWYPGHxod0+9vYJOQirsv3a9&#10;hpGvWlFIiI0dJnShlz6FtulDKz8N+ftHwS2M75pzW1s7dS8yZMlx/+YVfPL42ycP7qJ8lS5zdrSs&#10;EMzpsy7K2qB3Mb6vEQQl0Y/vmX+gFUgTXqJ8da7iz2A48KWL1OAcUW3tyMDNMAF7yYo1QbJq/RaJ&#10;k6dSqsBVnil7XqYI/OHrTpkmg3CYIySWKCd3r19iyYATVvRR//Tr/s2r9ul1V5QjYeJkaDscwlz5&#10;e95E7FGtJGKssSkZQYaAklfPHedRMb+z6pK3r54vXr5G0hT2yrAaPHUZsuTE9cItzx/dIyCDp+ju&#10;jcuMCFdYWUifJadSmxBJ/VBpnyWtkAajjIslMIQBH4sczZ05ex6cDUz1chUIcJVTrcHDEzI05F0S&#10;AYnAn4lAsDW3paXVrg0riSpi2ZKXcr4iZRTg2vUevm/bWuLC/l23NEf+wpXrNIkWI8a4fu2IviEU&#10;KH7CpEpJTBBcrNjKgenv9n1Hnj22f8bIXiO7N0cb0VDP4dMmDuwwrGuTy2ePqYcKr3X5GvWHdG5I&#10;hBrzBtcvziwwz58wGJ/2qF4tG7TpTtpNUR6Lh1cz8hDi5PbV1dXF2fSQa+Wn/uHdmuCWRwbmCrkK&#10;FHt457qITeNA0yNJvza1B3WozxRBcadXqNmI6Q7mPu2KvJ/a3gX34cMlgCX39tXzNBmzcm+Nhq0X&#10;Th5Gl1EPX/X9YoGfuHTc8oMnLZo3cfCs0X3BJ07cBEpDuMpxISgfWSxXHOZY4cS7seBarUFLCrAK&#10;O7RL426NK+CFzpwjr1pUutN71MwJ/dsT/4WmZEy1ktDK1tULd21Y0XfM7OnDe/J4HNixkbiE4HZZ&#10;lC9Tte7JAzuRcPaYPsxUGG6Dpw6/wtcvXwhRnDa8R+4CxVKkTle3WUeWHohtZAsD4qnbNXiotM+S&#10;VkiDUebpCgxh7mXZxcnRATk5uXTmKGsTSoUGD0/I0JB3SQQkAn8mAjLL55857sZ7jbVNDPm6Q9eV&#10;r/FOnzmyd+BEXSzYLzmwrfFqh9i7HoYy/wRJ2CdpZxfNYPUkxF2QWT5DDJ28USLw+yAgs3z+PmMh&#10;JTEXAVs7u99BbSPuT5AECz6s1La5+MpyEgGJQAREINje8gjYRymyuQiwOl6vZWd1aft0GYnlNvd+&#10;WU4iIBGQCEgEwh+BP11zB0aW/ocQWrEz6uXTh8pjFjWq7V8t/k9zp0qL5q5m5nP4h4BmJhqymERA&#10;IiARCCcEfp7m1pJ4h22XzGTqVjcqyNL/+3e9cpG9ufB2QRnWXxdoVs9gp3VgAoumzafyVtdDuDUc&#10;Z0SEdW1Ynl2/fHV03zbot7g4ulerIElDXz9/0qBUFiKw+FPTpMAjFiQb9s3LZ7s3qbx20TRFHgVD&#10;7oVP28wBou9sJUdgCObgRxOM9OFxKHT3oeRvJ64ehrXBHeoz1kRBsrocHtIGyVEfHo3KOiUCEoE/&#10;AYGfp7nVJN5hjqz5TN1K0wpZepP2vZSLS6ePqlS78ZRl22as2lWtXotnj+4GKarStJlU3gYVEqjf&#10;pEMfmoPjjI3XbL7aumrh+IUb560/8MXFiZh80wK8f/uSMHI2f/OXKXtuUZiI93s3g1CfbPQi9Kxi&#10;rYYDJ8wXdxnF0BwzmhwkFJu77j+Yy9r2Hj68ezPTW/6ChDSwAgrdfWj42wn3mDWq96BJCycv2wpH&#10;G/HkEPyFWCR5o0RAIiAR+PkIBCO2HKsOs5LUGVBjLpk+Ss+K9bVYuWqsjMIpNqZPG3b3RrW1fXL/&#10;NsHJGG2sj+JoJVy5WcU8O88/wwQZM2/t1GHdRSW8NF88fchLn43XUHENm7qUzbWtqxVip/LLJw9j&#10;xo6TNVeBm1fOOn92WLjlCNxS7GtSt0j9qAd3N9e3L5+XqlyLu0b3bAkTCwyjcHyyBZn9smzv5qPC&#10;8gYTC9usoQWFY7JJx76x48SFbZutYj2GT4GkU0DPbjdoTXsMm8w+XWUw4JNRy5kgcVKYq+HEhtaD&#10;jVJQdImm4QaBmoa+GzRUrGwVEMhfrOy7189fPL7PNir1diylFeqE0VRNMILRX7NRm2Jlq04b3t3b&#10;2xvPdr6iZaAZVz8le7esZmdU43Y/Jh98O7hjA7Q4DgN1TDjm+9Qh3eAbB7c8hUpAZoLFid5q02sY&#10;nHfcxVY3BUO2ullZW8Nzjk1fslLNDn1HaUEQYlBb/ZKZNh2/q9DVsYuMXX9BgsA2d1jWC5eqyN42&#10;kEHxMwr7tq45uHNT3PgJ7KLFGDBhHvMYGNfZywddWvMu/SE/X790Zv1WXTNmyy0i3mFN/3vuhISJ&#10;k0N1M3zGytlj+qqfOth4lB6xsVAIzIYxnhaD5XyuAy/76CC5e/fmBXyx8MppR81AvHWLZxzbvx1S&#10;1fZ9RrBxnN2PyVKlYXdcm57D8hfT8fPzwLP1/Of/qgN62qHO+GU7flXrsl2JgEQgTBAIg9hywZ5N&#10;QgsDQnISbGChTl66BcbyIGVVKLi1hM+ogcbte8EpjfpPlzkbb/MkKVKxi9ooBbpdtGjY8dNWbIfy&#10;U83UHRit+so5E4qUqTxq9qqBExfOGNETdlVBlq6obSTvMmgCxKjNKuVdNGWYQg9nIKcBczVaMIAk&#10;PFqAbjBoSJC4Zc6RZ9qKf9v2HoEzXAsRy+3//rOkQs2Gyldsx3r26J5O32uYutW342CHo5QZyfa1&#10;S4R9fP3iacg+U6ROb9AK3Dhubq4TFm2cunwbmdCY3BQoXhb2bKG2OdQY8hGfBAwt01b+C7x8DIyd&#10;m0kbO/XVLLOobcqbA4IBJTi0OStmj5+wcMPoOWuYjrDj3ICEvFz1emq6ey1rukGXDXokvn3y4Hbu&#10;ggH5WtTljZLJq0dNKx63KxToBoTtQf4KZAGJgERAIhBiBILnLRfs2VpC7xePH+QupOOHSqJi6QpM&#10;JlGJUUptOKLhSWVjDNTZ2fIUohhGIezoRinQ8xQuhT0dM05cLz1DlnIERqt+/9YVLCGKpUqbAQsM&#10;Y10rYcIkyUhlMX/DQSxvfYqzRVo5A+MnV2oz2hA6mAJ6Fm5DYmrU9qD2f3XsNwa+DlEJC7GsHE9a&#10;vInua5m61WKnSpMR/dSx3+iTB3cJQtaVc8a36TlU2zU4tPMX1XUfd0LOAkUV5vDAhknAy0AAr0n+&#10;c+OstOaAYEAJDsF76gxZ/KP446dhPsQUxICE3EBULWu6OT8DZiSK/Q0/PH9ktBNPtZoqX4Q4qEdN&#10;Kx4FBAU6J4FRx5sjkiwjEZAISASChUDwNLeo2kxCcvIrmBDFBOGz9i4zWxQ3Bkarjsb6PwrrqIFS&#10;cJNjg0TRY+auITljsOQUApjfEIVZOxjaqUHXIZPIcSJuZ5V6wcTB01ftElSdWqbuI3u24Ikl4o9v&#10;uYu8GhDEVqrdiLVtfNp4a1fMHseS+bULp0SaS3FAQv6j+1GCx21iAgSmQaQIE4Sp4oA2lfSgwQJB&#10;3Egrnz+8FWT139y+kuRUqdP8E9NPHfWkSpfp/q1rokKYX7sOnnhFz8pnmkw+SPECI2w3X3JZUiIg&#10;EZAImIlASDS3ltA7VbqMd65eoElSdIuGeXF/ev+WE7IyGxXFBKW2trwJCnSlsGDqNkWrnjnHjYu6&#10;VN+k2OI1nShpcm1Dy2eNQ/GI68SZ43PWyqnlJxdNK7XhNgiyIaUw4VHECrAWrlxZMHEIS++Y2uKK&#10;lqm7fI0GrFnMXruXb/GTCzLwt69eoL9hkt918QUKidQjpGsrWuZHtemQ6tJpSmJ0ElVOL7TdN+iI&#10;UsDEYOEVwOW+at4kxVdPGmxfP99ggSAawvOMdd+4fW9Y1okbwP9hQEJuQHevZU3XPnXaHtVv2WXt&#10;wqlKqnIW0UXrQZLJa8VTA6glbDf62MuLEgGJgEQg9AiERHNrCb1bdRu0a+NKUmT+s3i6kKlUpZob&#10;ls0a0LYOPk+jUmL/mSB8NrjFBAW6UlIwdaN3A6NVb9NjCNTc6JVJgzoNHD9PnZ9UqaRQyfKscBMa&#10;hkV77tiBQRMXaOXU8pOLpjF2RT3mNKS0ePrwXhitxbYugq0I77pz/eLG5XPFFXzgWqZuNTiV6zad&#10;MaIXpNx3b1yq07SDiQeCMHIraxuC1/q1qYOZrs69YYAhcwWDekwPFrmlyUjSq3lVKl+3ZAYx2ywK&#10;BAsE0Rzme4PW3aBAZ6fWP0tmkJvcgIRcRXev28elZU3XPnViaNQ9IjyQ4IYR3Zsh7YB2dRluQaIe&#10;JJm8Vjw1SlrC9tD/OGUNEgGJgETAuAI12PbDO/rwnc8hBktLfB3iqsy8EfnxzYqU0r//QYA3y/Yi&#10;XbQ42ExMHi5xTh4RzErCv5VviZD/tdyf4QGvFoSfQAkemmdDK3Boavtp90re8p8GtWxIIhB+CIRB&#10;bHn4CRfimplqRBS1LXSzWm1zBapqArPFH1/RHeUjJ79WbSNeeMCrBeEnUIKH+AEzOmqhqU3eKxGQ&#10;CEgEQolASLzlJprUEl+HUj55u0RAIiARkAhIBCQCagRCorlN8Gppia8l3BIBiYBEQCIgEZAIhCEC&#10;wdDcLCdDMUboFvTU0D7fvCTitB85OnzUCqRQTGu/ojx3hWEfDKoSrG3qi2sWTGlROT87dwe2/6tT&#10;vTKwlYW49cDIqBUcwpWeXdu1wDpiJsgG3VF4ywHw/ZuXIUYpWDfCT2c+R3qwapaFJQISAYlApEQg&#10;GJp796a/WXZlMxL01FB4Pn10D3LKtQunnT60W5sYQ6GY1qJ25vAe7iIoKTwADcwfULRsZfZKTV2+&#10;fcaqnXBYXjt/MgxbV+MQfvTs5lCIK50KEmRtbSHmLQ8xksHqUYhbkTdKBCQCEoFIhkAwNDc7d8kI&#10;CQckEGTMlqtO0/aQWEHFdWTvNgilMcHhwZ4+vAdk1PBPsdnJ1cWJZFyYbhh2AjWsq21rFp8+spe7&#10;zhzZw4sb+ip4pPVsZYspcHz/vxj0c8YNYF8W9JwK1qjGKUO6jO/fnm1mG5bN5jq85aTDohjG9LKZ&#10;Y7gCDyj29JCODWaO7G1ikAj7ypQ9D5Tp2tbZ6Ex6LrjHMc3rFsvw5P4tWoEIhdowdmsXCdhgzUcD&#10;edQ49GlR/cO710xlJg7oyGatvq1qYvEbFXjpjNEwXYMY/wqGVHFoO6vtGrvkezSpNLZPG3JzvXnx&#10;FPFqFU6D2DTHXjK8IwrIVMhMBU8AWdHY/E1DyIb7oXfzatC2Ozl+UtqF1JYhY1IlWN72bF5NhY3K&#10;Zj97dL+2EsIdG5bJ1qVBWRwYWiS1uGHEM9bswmpYOquocN2SmR3qlmQnITuh+aitBNza1CjcuX7Z&#10;y2eORrJfneyOREAiIBEIDQLB0NzV6rfIVaBY21rF0DSCXwXG7xz5CnMdRY4yZl9s//HzsuctjNow&#10;oJhWiwhxB3fxr5aNfP/2f+o069BrxLRBkxbBP6rcZZS7W81bTsnV8yezZZnNxDCfm0AE5cSGaQTW&#10;tn549xZvby/I0icv2cKOZBOVGMijxkHcZUAS/vjeTS4aCBwYv7q2s9quTRvWvcfwqSNn/V25bpMl&#10;00ZQuaWF5ahZq0gGkyyF/d6taxSQtWzbR/Zs9ffzn7NuP+lYFFY1ajBg+U6W0h4XBbk3IFo3StlN&#10;NOL0lTubduxjlFVei56aAxzGnh3rli7YeBgXRYJEyShstBKFFTw0j7i8VyIgEZAIRDIEgqG5IahC&#10;N6/97wq0lAsmDcGGU3s7azVpB/Xm3PED716/+EVvlwd5aNnIazdpP3tMv+kjerJsjImv1GCUu9uA&#10;txxaaVjDuCX5d/YxtQDQqmBoYtBjpjds0yN7nkLa1snpKZi9IU5Xt67tiGkuccobJQk3EDgwfnVt&#10;5QZd0+dMc8NzQEP5ipQWDORsjRO743IWKEYOEkVmI2Tgt6+R4kzcQmqswIZJUHaTpQ0T3ChlN/MV&#10;0aJRVnlttf/HAX7nOiThbAZj6pDcPk1glSis4EE+S7KAREAiIBH4cxAIhuYWoLD/GCN74eYjV8+f&#10;JAWkuIgKxx9rZWnZbchEeCsN4PMLhMBcy0YOv9XqfRdLVqiB/hb5M8Sh5e7WjhCMWuw+DmzkxDo3&#10;qRjjxk9Ut5mOa8wYFzo5Tw251o3yYAcpjzkk4YHxq2srN+iatYqBnC5r93zTuoKDlgzcEm0ZOFBG&#10;ATTNKG6UVd40f7ilpU4KdVvBoqb/c36fsqcSAYmARECLQDA096FdmxVtyuo1b94EiZIIKmnIn8l9&#10;Wb1BKyhFoZ6mGYVimiTWcESTkJFihC7rvrK145wTLRs5lZCpsnDpSmQCVZJsUlLL3a3tCVpZxJ0p&#10;8wltmba9hqEFZ47W5YbStk7G6PPHDzALYSWYhJiUCYx9XSuPAaV2kCThJvjVtZUbdC123PjkMhd0&#10;5VfPHU+vZyAnc4lI+wH/q326TArIWrZtuimA4hanz/+3LyAw3nLTlN1aJINkrU+bMRtyEqUI2qzT&#10;Gx0O+XOVCEgEJAISAaMIBENz5ylcggXsXs2rEWdEFBhJlKPHjIWVvHX1wkM7N5avUX9I54bEW5FO&#10;m+TKCsV0tBgxWVQmFmlC/w4iuyKL5aTDIt+zlo2ce4d3a4LL/fLZY8wDFIlNc3eLYnCnH9yxcXCH&#10;+ltWLQhssHGDD5u6FJ1BQnFt63SBxfVujcrjVCdXFZUExr6ulUfgsGvDCtF0kCThlpZWgfGrayvX&#10;dq3vmNnTh/dkweLAjo2CdpuDuDBi/UidXq1BSwVkLdt2hZqNmDcwjgT96ax51aFl+RZfmqbs1iIZ&#10;JGt9yjTp8dx0b1KRID4xezCHml7+hiUCEgGJgEQABPAP+6uBCCVv+c/HNDyItekFUc1Tlm1jKTfM&#10;exQeAocfXXyYU3aHeYVhPkCRpkLJWx5phlJ25E9GQPKWBzH6RNitWzyDQi6ODs6fHUiaGR6PS3gw&#10;gYeHnKJOLcd4KNsK8wpDKY+8XSIgEZAIRDgEguEtj3B9C67ARGvbp890bN92FgWmLN+GjgluDb+q&#10;vKSL/1XIy3YlAhIBicDPR0Bq7h+YW1lZlaxYs2y1v1hiF3uuIsoh6eIjykhJOSUCEgGJQOgRkJo7&#10;9BjKGiQCEgGJgERAIvDzEJCa++dhLVuSCEgEJAISAYlA6BGQmjv0GMoaJAISAYmAREAi8PMQkJr7&#10;52EtW5IISAQkAhIBiUDoEZCaO/QYyhokAhIBiYBEQCLw8xCQmvvnYS1bkghIBCQCEgGJQOgRkJo7&#10;9BjKGiQCEgGJgERAIvDzEJCa++dhLVuSCEgEJAISAYlA6BGQmjv0GMoaJAISAYmAREAi8PMQkJr7&#10;52EtW5IISAQkAhIBiUDoEZCaO/QYyhokAhIBiYBEQCLw8xCQmvvnYS1bkghIBCQCEgGJQOgRkJo7&#10;9BjKGiQCEgGJgERAIvDzEJCa++dhLVuSCEgEJAISAYlA6BGQmjv0GP6aGqz9oxr9s/S1tvKz4V9x&#10;ovxZ+lpprlDGShRQyosTpaT+3NLChz8r/b+WultoOoqdlV9UC31J/cUfjSo1UJKvonhb+Hn6+3tZ&#10;UAPn/Inygclv/nXE/i6Vrmv6Duqa4KL+KyFtwHUTLeq7L2r4P+jUcKm/DRz5gEpEu4gh/hWg6btv&#10;aYC2+Z2l5K95zmSrEgGJwO+HgNTcv9+YhE4iCwsLf39/UQcnysFH8ZX6CtfUrSk36u/103/kpoCH&#10;xNomKlfevHz66O6121fPvHn1xMoy4CtRp2hC+VdUrruf/+nbsbQkB7qVKBMmh6VOgID6RKdpDcl9&#10;fX24qj/XdUFfJtBGv/c0ADEhsyivACKu8NGk8AFNUMbPz5dq+Zf+0mt91X4IogYqDHEIEzBlJRIB&#10;iUBEQUBq7ogyUubKKbSLokHFuUqNCQ2qOxRtpChd5UZ9Y0IPoX78rSytPdzdrp0/ceLAjk8f30WP&#10;ETt+omSfP75//fyRvqEANSeUo9Bwirg6xW0Rhf9cvzhdv3TqwunDN66c8fLCDP9Rxty+acoZqlJ/&#10;0TWUJTpbN/lQcAisCUXfqwso+lWtvEWBwMTWX/+BvEDP8fPHU0d2X7t40uHDOwtLK4sw6HGIoZI3&#10;SgQkApEHAam5I89YGugeRdMIZYMa4x+hWXXa+Puhv6j7+24267T1d/2kK4/heOv6uUP7NtlFj16s&#10;bNUceQonTWGfJFmqTNnyJkqakqq+q3kUtlJLQJ1CBodPHx7cve7u9jVrrgIJEyejWJgZ3SorH0nu&#10;3756ePfGl88eeHt5KZa0Yj0HonSFUf5dqeotbZWGVpD54VEI/IkJcGkIFe/i7MjMJnP2vPHiJ+Lc&#10;yso6wCnwfV4VOZ882SuJgEQg/BGQmjv8MQ7/FvSOWaGMdXpU2H/qE71+1WtWP18fH29dOX15vWIW&#10;50K5i2/Frf4WlpauLs5H9299+/Jp5ZpNMmbNG9XWztraWm+vR7G1s+Pjd8OdGvAP6yoWKlMcaNCT&#10;h3e+eHovWco0SZKloNYXT+6nzZDVJmoYrNoqPgPh3v704Y2Xp0fhUlVoF3eAjU1UvPS0KOD/f3fC&#10;jyH5rtcx1i2cHD89e3jH45u7zrWtn5Ho5yJi0hNgbQfm4lY8DToXuY/Pu9cvr186mSVHAbto0XE2&#10;JEuZGgc+TfyYIoT/UyFbkAhIBCIrAlJzR5qRDVDA/687dRrd19dbr4p8dYuvwub29aGYj7cXV759&#10;+/rp/ZsPb18+unv96sUTr188traxQe+j/148fXDyyK406bNWrt2MRW60vF5n65aW1SvHetc8S7gB&#10;C8Pe3t5oKW7/9P7tzo3L48dPkrtAyVix435zdz97bH+2XAVjxooTJqArXgLad/v6xdnxY5x4Cexi&#10;RKdyvbc8YP6i6OxAbG6dYgYHCwsrZhW6MhYW+i54+/npeqHX+j+W8xUVbtAF3URH70nw9/V5+fzx&#10;1QvHSlWoxSL3m5fPokWPGTN2HP246AvojzBBQFYiEZAI/JkISM0dGcYdm1m4fDl8fX3R1Z4e37A7&#10;7926fPro3nMnDhw/8O/V88cf3L72xcXJ29vr4b0bd29cevrwzttXz7w8PWPHiR83fgI0L7eny5Td&#10;x9vbw9P9yrljd65fKFv5r8zZ8qDZUELfbdAAraNooABFpNPeUZ49unto14b3b17dvnbh6H9bi5au&#10;nD1PoahRbZ0+fzp9ZG+WXPkTJUkudH9gxmsIxgM97eLk4Oz4OUHiZPTIxelzkuSphSplpmFCTX53&#10;DSC5hbvbl6cPb7959fzU4V0nDu44sm/rhVOHvrl/pRIzaghwUzADcHT8ePbYvnJV69PHd69foK/T&#10;Z8mFFa7vtZg4heFaQQjQkrdIBCQCER4Bw/car5XDdz5H+G79AR1gf5G6l3onLbai18tnj96+fGIX&#10;PWbc+AlTpEobM3Y8ncLw93NHNbk4oa3fvHqKGZ2/SBn83j4+vug2VxfHuzcux4obP2/BEp6enrid&#10;r188lSBRkkIlKlKr3s0uHOABFiMPyfeg7gAlRAE31y83rp51cXRInyn7m9fPKVqoWDla56vXL56+&#10;eHo/V4FiTBGw/MXtwr1soMa0V0Qf1de/28E/FpWp7dH9G6+fP8ldoBj/JkmeKineaR8s5gAnudKW&#10;ooPFle8fdQoVVf3Z4X2REhXt02XiI1Hw1y+fevfyeamKtaJFj6EE4asFFhEDyijQUw+Pb8x4KJ8z&#10;X9EHd677eHsWKFbB28tTb7jr/9EfSheMPqeBqXYfC69gPdfDO9QZv2xHsG6RhSUCEoHfDYEbl87s&#10;+nvG8ePH1YJJm/t3GyZz5RHeb7Fc7evt7fbV5fb1C1cvnIwbL0GZKvWKlamaNWcBvMdiV5KllU2s&#10;2PGSp0xbolz1ek07W1tZEyVOyBjKBlf5lXPHY8dLkLtACa48eXDz4pnDufIXLVKqsnB6UwbV6PDx&#10;3e1r5549vHv1/Il7Ny8xSdArVF3UG/8SGnbz2vn4CRLHT5j45tXzceImKF62WoxYcby8PC6fPfbx&#10;3asCRcrGZg7h769X2QF91KptoaR1Lv7/P4SWFZ39/q9uWV3E1uH2d/3igo+B1eWkKdMkS5nWVzcj&#10;+b8daIqq/l6TbteWqBb/xLH/trNeULZSndQZsoqAAKZB+QqWdnZy8PTwYBKAYPqNXgFiCOR9dJMD&#10;EcKmq8rH2+fV80fckjFrHlCKFSt2gaLlvL2+6WcqWO4B2luZLoidY0p/cZZwiCbUIIiP5j4WspxE&#10;QCLwByAgNXdEH2Tc4z7Pnt6/dfWcfdpMxctWTZQslcqg/OGY/R5mFcXK2hrzN1HS5Ad2rUdd4drN&#10;kCUXNuKn96/OnzzAumy1us1TpE6P/S70KPrJ2dHh/ZsX6EIHh3fUY2sX/dnje3rr0RIrE92MbsuU&#10;JferF4/v3bqSPXehPAVLWFvbsBXq/IkDCRMnyV2whJ3ObNUZnd//jMAuFLnQUsritL6cOtg7YA37&#10;x+qAjw+RZe9ePcXSTZcpW+KkKXA8KHMCdT2KyhSt0A4hbISPXTpzFK1frGyVuAkSsfrPl1jFtIlm&#10;tbWLJlz7ODSUYDf9WrbPN3dXR4cPYiIhKnRz+3Lz8hkmTHdvXmJdIE2GbMxvxKY43RIGsxz9LjWt&#10;s1yvp/FtCPUcoLkDzHPpWo/oP1Apv0QgHBCQmjscQP1ZVeq9tb5PHt6OahO1cMlK2LtoiO+6Gus2&#10;YMe23rMttGaAYrCxsbVPlzlqVDtcxHmLlEmcLCX2+pmj+5KmSF2pZmM0tH5d1oJ/P396D+8Km5pS&#10;p8+aIFFSx08fv31zs0+bEXv2w9tX+NVvXD6TMk36lGkyXDhz6Pmju4VLVEyfJQcrzZdOH371/GH+&#10;omXt02Wx1q+RKw7nwOAxMC75+F17/XhKRRldx319vby8XJw/P7x7nQVpS0vrslXqRY8Rk3mMUPyB&#10;tKIKNbe0ZBn79tXz2Nyp02aKnzAZ4ejft8sR5GaBqyBhoqSgRLw9E5TXL5/qov18fSj/6vnj+zev&#10;nDqySx/apvN+UxVOLb6m3cIlKsSNm1AfD6iTlmB1FrwJAGQCJELn9LLpTjw92Sfv6vHNDY+6vqof&#10;0wPRTVUvpNn9s35Xsh2JwG+PgNTcv/0QBS4gdu3DuzfYCsWeK8xHnRH5wxkdYL8qJqx+l7ZuURZ9&#10;8MXF8f6tK6xzs0ELM/HMsX0f3r6oUqdZ5hx5PTzYE6WzjLEXXz57iGJmyTxGzNhXzh97dO9G3Hjx&#10;2QyGJouXMDFL1/duXs6QJSer11CsYPYWKFYueszYrJE/vn8ja+6C+QqXcf3ifP/2FdSeOabj/9vZ&#10;Ad1W1LnyrY+Ply6S3Nnhwe0rt66cY2da+kw5CN9maUAoTmG3B+JhDogVxxS2srS4efUsglnZWGXK&#10;njdOXJbk9fML/TK8t6fHpbPHiNdDsz6+f+vIvi3E9311JRLu45MHtwEhY7Y8bNGm8Dc3V+LvoFu5&#10;f+cKs4fEyVLodpP76cxr/BZ4K16/fPL+7QsCCMBNb4Lr5lseHm4f3r0GwBuXT1+7cOLR/Zvf3NwC&#10;2Nb0XeA/ZRFdiUuPwA+rFF0iIBEIOwSk5g47LH9uTTrNZGHh9PkjapstWzpnrH7/kqLhFJ0ndBjW&#10;pN6G01nSj+5cx/1bonxNKxsbFDBXKtdqamNrq/fu6mLU0Vto3OeP7+XKW4QLj+5dZ+k6XsIk6TPn&#10;jBkrLl8Rwu3w4S3BXPESJL587qiz46e48RO9efGU6xmz5ipauipboXAG3LpyNlGSFFHtoqn0KMKI&#10;1XG9w1ptVOqcxjpntdhOzbc6Taw3PRGMCDgWs2no9YsnaLsHd64lTJy8fPWGSZLbczV5ynQs9mPC&#10;YhBTWL+hS7dUbrB/+jtXjI6I9O3rF/jwnZ0/p0qdMU7c+Hp8dP5zlp7Rz9cvn06eKs1bJi93rltZ&#10;2eA2L1SyIosLr148AgSW0ln4RzBWtR/ev8nWbdwPRUpW+vDu1fULp9HQlrroP+83L59cu3iaSH2c&#10;AekyZkuWIrWn5ze3r64wyF67cBJ4EyRKRhhgoZKV3r99ef/OVVvd/ngx9RA7vwNQksvcP/e3JVuT&#10;CPzuCEjN/buPUGDy6Tch++Lmdf/yBQNO+GwVK004WhV3q3C98q/YJWWfPnPCJCmO7t8WJ06CboMm&#10;o2Uvnj6EU1enLvzw7n57cPcadm2+ImU+fnjLlACt/PH9q1R6r3iChEmfPbr38umDOPETvnz68PDu&#10;TZiYELbEihOvQo1GbGJGx+Mtv3rhxPlTB3PkKwLhGtV+c3dD6RJKpgv+0kV3BYRkK8pb6CjUp84f&#10;7SP8xn5eHu7Ewzs5vH/39hmR3meO7bl28RT+ZYLpcuUrhn3P+jTzA2pmsxkx8/iwnz95gBakOX33&#10;hQoMOPQICKvakrgztDJ6GTWcJn0W1v4Fi6uH5ze074mDOx0+vGcSkLNAsSJlqrx6BntMtqcPbiMe&#10;MfkY3MTpo3cR+Pa1i6lSZ+BbvAvMLdgUV6BYWdS8hy7W787VC8fjJ0xCR/AKxIoTlzV1PPA3r5x9&#10;8+JJ5ux5KBk/QUJu/PThrauzo/PnTzj/gY7ZAPXTBTbsgRixciKQLaI+qVJuiYBEIKwRkLvCwhrR&#10;n1Uf6adQJDY2NsRDwZ2SMFEym6jYbNFYrNVZ2ASE6/NtCIXNFRQioeO6dVW3LwSSEc9VuEQlrGF0&#10;g5ub6+kju2PEjENIOQ7bZ4/uuLm6ps2YjcgvrGqMRHY6pUqbEcc4Dl72fREKh6mN6xj/ORqdejBA&#10;WRFPmTo9AqBr+YrtZ7iaM2TOSeusAb99/Qx/cskKtZMlt0cYnATfV9+/k57rFfdX1y+oMdz46DnP&#10;bx7YvqhhlgPiJ0pCoJyNtQ3zAy+92erm9pWu6OLmrKwyZctN5DxkL+znjh1Htw/NR7/er/ZA6A3Z&#10;AFPe1tb25tVzd65fzJAlR/bchdHEhIrj0ic+/+3r50TOZ86eP1vugna4CmBUvXMVbzn3sj2MSQm9&#10;03Xn1TP2fNds2DZTtjxo+gM716fPnCt12oy3rp3H8nZ3/4p1ziSD0LzsuQvqFLm7O94RKvf85k7k&#10;uW306O9ePWPmRW1A+vbVU7psnzYLHDUseFtYWdIQAxQtWgwo2OzsottGi8bKiK+lLmbQ/EPuCjMf&#10;K1lSIvDbImB0V5jU3L/teAUhGBkk9UvXFqhqXLVs48Yly1ovShF1rl+C1ZmXOloWH11QFabb61dP&#10;3V1dsQKz5SqAo1hvz/niIGbTGOfXLp12cvjAGi86OG/hUlFtbNNmykZ81oXTB188eVChekOMWhzR&#10;eH3RkehRdDxqxscXujGyY1q/e/MczcSqc0r7DClTp9u2dmHKtBlpy/2rq843kD4zhDAxYsbCY2wX&#10;jXXzuPCK6TZLfQ+2Fku5z57cu3v9YvJUaTGCEYAAeIxpZiSoakLC6AX1Y/QzRWGdmlkImju5fbqU&#10;9unR7vo5Cju12A/2Y+eZOshL74HXscBysG4NUEVLV7G2tsJWJtiN3XGPHtxEvDwFS0aPHpP9bIht&#10;ZW2DDiY/Sqo0GWFVI8QMNwPqNnbc+CjvavVa4m+A04Y485IVarH4/vDeTRYamEag3Ump1rxjP4dP&#10;77+6ODs5fnRxIsovCzSoDNaV8yeYZGXJkV9PsvbEydEhT4ESOCfooC4xiUXACrd+uV435RA+fx8L&#10;qbkj6q9Vyi0RCDECUnOHGLrf8UaYWETEmaANQV2hxtAT7q5foseIZWVj7UOcFPuRUM++vignEnxB&#10;UYLpjC1OkJfeEP/hSUbZoeyfP33APm8UKku8GKMoDLQsHKj4xlnkRmFnzZGP2th2hTJjpRzljTrE&#10;rwu7J1a43ozWebxRNKwPP392n1lFuozZk6XSBdDhBiDEGpJS22jRbaPaopL1PmqdbfzdFeyPZQml&#10;OdMCscyr3zUtgs50m9mwmnEPoEoxYRGDhXk81UiFMPqtXGLLWcChDS8Xa+dgxWSCeQDuBKzhT+9f&#10;f3F2Qipi7jJmzY2NK1z6+gyhuuZR8OhXQtOwrd+9fs6yOmF9+7avZSsdTgj9GrwXKLGqTTGRCBVk&#10;CERnl3yh4hVcXBx1lcdPSEQbkjHXwf3w+vljdtZhhQML6pw/5iLU851dLqALAhalI5KJ5Xf8HUqZ&#10;JALhjIDU3OEM8M+tXm9z6xaDleVbXXpLXUIqP0w3LDz+Fd7yWKjVhEk4wfjWs38E7JZWLZ0GBIvp&#10;EmlbWhIpTdgaYV/Uj6tWF4fl/Bn/LRawlz7+CzueaQEl8fGyRo6ax9pXsYnpnNIwniIOOhyTH+NV&#10;6FSd9tURuumdATi0dWkvA3St8Or/v7oV6lt3fHf709nvZroulEy/YK6P4jbQ01q1LSrRd1nXqG4D&#10;mL8f4eKsKKOMMbV1LgRvT1G/aE7UjLgukKu9e0nHCb5jcZ39XaxQVK/XSq9WRXndnECcC4H14WlP&#10;3716nihpijQZUMx2zHZEzcx7PD3crK1tme4AIG6PoHayBTxYUnP/3F+YbE0i8FsgEF6am4VP3vJY&#10;MHhsWRpMkDjpb9FdlRAGKuHovm2P7tzoNGCsUTkpzJsVa0x8SxbqEd2bLdx8RNEfQfaOUC9MtyCL&#10;hbKA3uZGc+hdqnonsL6bulrF5iKxkCz6Lsi5vhumui//n447QHOLeymvM+ItLAmYQv0QqoYOEym9&#10;La1004WoUaMmTpoSI1VvSetYRMQmKJXJq6sQMnB9eDR36I1dnTw6FSvOlXmDsuAdGCBC4wYkEQno&#10;rN6JDJu6tY4CVj99+b9YS5OaO2DDGCa1bk0BqfRbyMTMQ5/OK0D7cgUz+t3bF8TMs+6ORU61rs5O&#10;/+1cV7pyXQjj6CBAKRQ3/98R/AdRUeW6HeC4DURv9ZwtYo1A31m9fyKK2Hn/AxCjwlNaau5Q/mTk&#10;7RKBiIhAaDX3k/u3ejarkr9YWdF54o37jpl18/LZacN6ZMmVD3Pk0O7NZarUbdapr2l07t24nD5L&#10;TgyP3i2rL/v3VBhCeeLAzmUzx8ArEi1a9GHTl7Puu3r+5DNH9vFmJrJp6JQlCZMko7kpQ7pUqtM0&#10;XoJE4/q2ZXHx/ZuXI2auxDDC1jy8e/OBHRuq/tW8XsvOQrD/tq+jQPka9ScN6kSXH9290axTvzrN&#10;OhDtNaF/+2/f3D++e92h76jSlWsTCYwAR3ZvJp5ozNy13Mua6JQhXaPHjIWXOE+hEn1Gz0RVhFV/&#10;BW95wFteb/QJ40+vyXSN/L8C0Bma3wv8n4WqtrwDdo4Rkq3XxHobXpfTU0wL9Bd11ehO9QHi3zdO&#10;B1CmfJ896JUf2jSAAUbHIMaNimr/bpcG7DhXKzyVMEZwMvyWKDx8DAFm9I+MXoHPAHRL6er+Cn2v&#10;zHi+62xh6Ot2dT9/cp+IOajZWFxngoK5TN4UGG9yFSiOCQ46Qnhhnau0vpgJBcwARP36aVYAd5se&#10;ih+x4mpDPzC1LTV3WP1wZD0SgYiFQBjwlqO6xs77R/yhtnmVnzmyt2KthgMnzD/+344uA8c3ad/L&#10;NCgo7LF925JKEn02Z+2+MESQ3TVTh3YlOrrPqJkXTh5av3SW46cPaxdNa9ltUNtew25eOrNp5Vzd&#10;a9rP7/bViznzFZ4xshfG8YRFG1nC5JyvWH2EGOv5o3tqqaiqUMkKW1cvgpV64uJN6P4Fk4awckn9&#10;fEXHs+bKT7u0zkU2DkEFquiGVfMm4Y+dsHBjnabtmQFcO38yDPuruIgDtIT4rFNFAeZxwIWA7WE6&#10;BSOUsbB61Qrsu5rX6Sqd/aergWI6KxD9xIwEJ4QuGA0IOLyF91uviXX+4QBjXKif79FhutzeyuxB&#10;z53OkrYSj6YrGCDud+1uDjJKj0QrFvppkOi1gc1ttDYxoQnoY8BdAVUKbIRCFRvB+cSc7PXLxyzt&#10;w6TGbjVuJwEaX+YuUJyeEwYYIAaC6OMMVKr6u1xCOL1J/f1fHZu6cF8IscWIaGZa5uAhy0gEJAJ/&#10;KAKh2s9NkO2l00dRYBtXzGVJ799/lrI76N7NKz2aVp44sFPf1rVwNYMrSo4rfVvVXLNw6o3LZ9GU&#10;axdOQ612qFuSbbU1C9oTskuxQ7s2D+/alBfnzFF9OOnXuta2NYu5juYQBUwfty6fo7ZEyVIkt09D&#10;yUunj+DOnf73TvioaUt5Mz66dzNtpqyUxPRnDZLryVKl5ZwYrpz5i5arTnLGHwcLkGygypIzX+P2&#10;PUfPXY3Gcv6sk4RXLfVzAks2q7zURuso9Wad+6lvF9qLHc/ELRN7BWVKUJ0IxvdC+6rNUHGuZiv7&#10;fkWnkNQKW+grxVoVS8BK2yb4zpRbvjcdYJ6q5RZViQLqxW9FWnVbZnZY6DblCKjh/7tvuioVFLqC&#10;AgFxi3IegIEOKkt2qBOvl7dQKaaYOtJxf/+Hd69BPlO8XHXRO6Gn1UOgHhGlchOdVUZBjVgIwDET&#10;Q1lMIiARiDQIBE9z8yJmq674AwLiiQsUL4u2a9FlAD7q1j0G8++csf3b9xk5dOqSIqUrrV4whQ1F&#10;uzeunLV695RlW9l9hNOYu1hjxqVMDWylxaK9cvYY51fPHStRofq54wcgyRq/cD0GLlYydg8MkTNH&#10;9Q4ScdI/UIaIKp2H19pGt8HJwoLm2OOEGLx/cXFTQNjQjg4f9YV1MtjpJRFXDI471y6yEIDPGKXL&#10;VqXVC6fgO63VuC2+d+rXbUq2siJIWH+7rnWDo2mH3jFixWYi8u+6ZUOnLU2ROl2QvTC/gFpnqBWb&#10;Vn8YKHjRBBe/K+//a1NTOGBLkrjpu6oy0PQ/9haqZgMB1SqqSAhput0AE1jzf+IuLTjai0Y7y40q&#10;9RwwRzE2G9DrYwudPf3wzrVUqdOzKQ4tjrf/zvXL79++In8az63i9xbyBDbRMZipqHW5MkYKOFJh&#10;m//ky5ISAYlA8DT3F+fPU4d2E39GsSOeGZcz64KodkzYGxdPPbxzI3u+wrpNxlFtMUnRqQY3lqhQ&#10;48rZ41y8duFU8fLV7ly7gCub23HT4oiGmDp3weI454McKkUxBJTUv1DZsDSwfb2EiZPOW38A1cuV&#10;i6cOo7kDCv/fWqMRxXDx1JFCJSqICvdv+2fTinltew3vNmRSwAv7/+xUI7dji7NtN1ueghjrTGiE&#10;ByKsDrXVqGgmReWpF4+Fb9ag3e8eWp3D9rvHW3h0DY6AcCqxUK00atDQ99rEZW0lAcWFpzpkCGh1&#10;m1FdLqAw0YRag4rCBsoe8XEmQe3OejYh6I6f3t+7dQlOGChW2MYtIgCEC/z70oCh7S7qVGNCQ4qf&#10;QIPw/10IGTjyLomAROCPQiB4r1H1OndgmptXG27z7WsWXzp1uGq95kGiiR69ffUCq8up0mTAloVk&#10;Cn87t/OXPnMOoW7NOaDZohjsHHrqEe8E+o/rlsxkGjF3/YEU9mlfP3/CUrTnt284Bngp8y00n/pb&#10;PPhXXDE4Lp85WrBkeS5y4/LZ42au2tW0Y593b2D18qR+WtFljvLUVSJaNzhYPmc70Nx1/1Wu0wRW&#10;S0IBzOmImWXU73v1LVrlKr5Va3qt8lBqMKaehSYO0PEG9Sg1/7/yDkIbaZWrulotAka1nVGgTKht&#10;g0qE5Mq/PzoShUwhXrHixnvz6hlsptDL0PMiJSsylCKI/fv8JmAhX9txqhJljMyEjMyNDDtn5gMg&#10;i0kEJAJ/LALB09xBwoTqjZsgYcmKNYkLq1q/ReLkqSCYJOwLbUqI0+TBXTCCeQPCW6lUhT85VdoM&#10;+7atLV6hBhfh7YJIhNv545zazFznzpW/GHux3r56zuY06ilUqiJqdf/2fxq16wmF5q6Nf+/csJzw&#10;sfzFyvAtznMotWGg5Pzty6ecc4Vzwfsh9tdiIvPmjRs/IeeHdm0qVLI86pkZxqgezdHW1K+/9zn0&#10;17RL67rb9aFb3zNW6cwsdABTGRjEuC4i23/tYVpBqmVTq8DgKlrTfTShXH8mOEbFYMhYEsK2Tp0u&#10;i8509vNnoSRHvmJ6X5HObDbq1jbA6jfp4M8EU7YlEZAI/EwEgqe5Se0wskdz5U8rKO+swZMWzZs4&#10;eNbovtOH94C+A+3Llqp+bWoP6lCfRM6wMbOBasLAjuoQbhzme7esKanX3Jin0WLEGNev3YQBHYgC&#10;i58wqZnr3MwABk5cgL2OpVukdOXG7Xq9fPKQveZdG5ZvXjnfwslDU9inww0gNC4He7Rix0swqEM9&#10;/uWcK8Sf/7N4Bid7t6zGqU7r+ANE4VtXzh/aual5pbzt67Bw/gHeLuqnFdqiRdqldYcP76YO7a4v&#10;fG7r6oWiCUoO7FBv54YVtZu0Ex2Ux2+IgKJrA0Lq/KMkSpwM5Z0uc3YIaCCOFZvukFwuSP+GwydF&#10;kgj8aQhI3vI/bcRlf/8UBGTGkT9lpGU/IzUCYbCfO1LjIzsnEZAISAQkAhKBCIBA8LzlEaBDUkSJ&#10;gERAIiARkAhEagSk5o7UwxuROydXlCPy6EnZJQISgXBEIBiaG97y6vlTKOFpEIyYI9fyWeOO7t1q&#10;oiSh41CYUQAWM1jVzKkzBGUgOlXf1a5WMUEmY/QwKEy03fkTB0RJc9SJOWVC0IVg3QKBHYTt3EJi&#10;ynolMt2/dVV7e7CQ7/RXaVjtRnZv1rVhuTG9WxslrgHSZhXzBEtOo1LNnzAI0r2hnRv1alZVPBth&#10;cpj5gJlZLExEkpVIBCQCEoEQIBAMzU3tBrzl5rQHvVqpSrVMlCSrNEzmJPAIPZM5lQzr0hilRTA5&#10;yT9oFOUEqergDrp8IYoMKDO2/UC1NrZPm17Nq6HY5o0fKNQt28YgmWlZJb9a4OsXT+UtXOr04b1t&#10;ahQhSJ5/CRmgAJwzzABokX8554q2DFfa1izavXFFyhhVn+ZgGOIy7DifOKAjQwCBq7aS4CLfdfCE&#10;sfPXLdx81D59pvH925uQit1xJiZGprvDLgDGgk3wk5Zsbtt7+PDuzdhJGGIE1Dea+YCZWSxMRJKV&#10;SAQkAhKBECAQPM2tbYCtX4umDOc65vKJ/3Zg56E12WqFiYblxPUVs8ce2bttzYIpbWoU7ly/LNwm&#10;bL7q07IGN6LP2EmFboPJfPPKeWSTFDb31XMnejSppFOrzaqSYJFUXfVLZp42rDt3NS6XAz5UymDz&#10;+Xh7GchjThYQbrlwUkejdv74gbNH94+avapomcrs2rp74xJfPb5388zRfZ6eOm4WcbB7jeTNJP1c&#10;PmsMVK/jF6x/9ezRgolD+Eqbs0Rbhu7nK1p65Ky/YYH9e+6EEIxQaG5ZNXcSW+oF7StHkMhrOeeN&#10;tt68U78Ht64yLkwLNi6fTRl239UqnAYGHFF+8bQR5GXhxKBCKPZgpJ89pt/oXi03rpijrRwlfWjX&#10;xja9hoktWNDnLd9xmp2EYgqim5bBfr9gCl+h4HEA9G9Tu2HprFQ1sP1fmPvb1iziK569KUO78rQ0&#10;rZCb7XmcUObO9YvKA3Z8/78Y9HPGDeBBhVKeWRe3M3vjX+j8gvUc7tu6pneL6nQHrgJoANTPeWgG&#10;Tt4rEZAISARMIBA8zW3AW069bXuPOLZ/+6lDu6NHj1mqcm2uJEthP3np1kVbjkIdCvWp0naaDFm5&#10;WKB4OUzPzgPH9R8/L3vewuRMLFe9HkzmrXvoXvTiQEn3GD4VbVe5bpMl00ZwhRd63eYdZ63Zk7dI&#10;KYjHuYLNhy406Jg5WUC4Rb9Ru3zRslWQB+o0FydHyK7Yes5X7NJOmtxeXe3F00cK6nd1D526FHIY&#10;JXkJPlVtzhKDMtw1avZqCFNpgvN4CYzQtIXf04mrAOL3hm10W8zFESTyBpzzgckGkW2S5KlIXVq9&#10;Yauje7dT7NbVC3kKFocwnvOTB3fduHim90jdFnmDCh/fvwWNaK+R00fNWsW2fm39zIrYwR8zVhzl&#10;K5Kxcs5mejc3VxK7TV2+7eDOjUywuBgjdpypy7c3bNuDKePoOWuGTFl8dO82cWPOfEV5WuDge/Xs&#10;8czVu2s3aS/WDsQBPw+zmV4jpg2atChm7LhM4DJmy80jN3r26vRZcijFgnwO4cVbMXv8hIUbaJ1k&#10;cYjBvcpzHn4jK2uWCEgE/nAEgqe5tbzlaL66zTqShbrL4AnCTiIBl4730coqe75C4g0rjrQZs4oC&#10;tZq0wxSbO37g3esXvzh9NhgAVCN6OlP2PFzPV6S08DBDZJYhay5OIDbBAc4JRKQk+Ta415wsINz+&#10;6umjdJlzQHyWIHFSjDas7eHTl8MSY/RRuKjPUMJXiETa7zljddnAmnbqazRniUEZ/Xs8C8v8Qzs3&#10;LFy6Us/hU3/m03Zkz9bG7XvhEVHW3U0jr+WcNyEthN6MZq4CxaCTQ91CPpOvaBnK4ySfObI3+JBL&#10;Rlthpmy5Ydnr1qj8trWL1epZ1ZBxynEeg/z6+iHAz1mgqHgq8hQqyWNGhWkzwrsXU2eae3uLqvBz&#10;6J6WOHEhjUdOO91XPzw0KHLs/ukjeiK5oAY6d+w/nAHnjv/HLaIGc55DUrimzpAFXjV6TW6b6xdP&#10;q5/znznWsi2JgETgj0IgeJrbKG857ms9g9hbLXC83w0uokXwLpKguNuQiQVL6CjBDQ5rG5sf5JFk&#10;bYpqG4zxYGYQVBaQm5fP5CpQVDTBPKDP6FnJ7dOSi8wgLbdolIVzUo1Bzio+Th/RC88qa7286wMY&#10;tTQ5S9RlxF3lqtVr33fUhRMHF03VLSv8tKNjv9Ftew6D/4tcbTQaJPIoWjM55yGyffPyabKUqQGh&#10;Wr0Wh/dsuX31vFCWfNWgTffV8yfr0nprKmQ0SQE3YuZKZ8fPXRqUEyyz6gOoP396p14jv3v9kvtX&#10;V5J3KU+FLjd2sJ4KDeLFylVdve8ilHbobxLJkMNtxa6zzbv0P75/x7RhPURxc55DOvj5w1vBsf/N&#10;7SvBED9tcGVDEgGJwJ+MQPA0txapZw/vnj9xEG/h4mkjeVlTgIVDHfWzr+/9m1cJZTK4hbBtvNzV&#10;G7QiQEwsJ7OErA5BInaMRIpPH97hq6vnjqu9l+qqjK5zm5MFRJcrTE+ASr5OTH/e2jUbtcH1fey/&#10;f7W9u3b+JHa/uM4K/YPbV5f+e4qE36h5ozlLDMpwl86Bb2EBpWvSFPb/bV/Heu1Pe9owRlkF6D1q&#10;xt9zJzIoQSKv5ZwPTNR/lszInCMvDnMKVK7b9OSBXSRQt0+nG2tWBJp16kueGFK2aysE57evnsEE&#10;3q7XMFzN5HphsfzD21dKQ1jAJI1dNW+S8BNgxY7q2cLXzxcfyY1LOosW0/nm5bOQ4YcGRp5AqscL&#10;UvWvZpwTbIH8BPGhvF880UUacpjzHOIY5xlu3L43yyhMQ38HXvrQwCLvlQhIBCIKAsHT3FrecuzI&#10;2k3ako4TC2z72iV02+nzp6FdGndrXCFP4ZK83w2A4NUMjfmQzg2JUCP7NauDLGTiUsYQV/R33zGz&#10;pw/vSdTPgR0bWRE3CqXRdW5zsoAQgiSswwP/riciCf1BfBwfUSeiIfSEEmmFmhe5wjh2bVjxV/NO&#10;mFnEeU0b3sNozhKDMtQ0oluz9UtmUqPbV1fWEbRJTsP7QWFNoVKdxnPGDggSeS3nvIFsCycPIyis&#10;S4OyLx4/GD5jhfiWhQzWQQglUxdm6WTL3/NfP39sQGLPxGX+hMG4qUf1aolpjot7w7LZuKzV9/YY&#10;NoWJX6/mVQd3bLBuyYzJy7biGqlYq6GVtQ1X+rWpU+WvZtqFkmDByIM3vFsT1mvYSsAkkjkcPPkE&#10;rK2cM75Fl4FKVUE+h3gIGrTuBibEKjKbSZQkebDEkIUlAhIBiUDIEAhj3nLigM4c2UsGjpBJE+Rd&#10;WGmkSQzMWYrun9C/A75Wh4/v8BWzGw1zCo8ou7FRtC27DiT/N0lBiF2iIVKB8b7GOfDp/dvCpSp2&#10;HzYZtTp/4uBdG1eicSvUbDh48qJW1Qou3X4SrwDl6xbLIHQ8BylSRs9ZjblGDRj65CAZMWMFCcG0&#10;ZXasW7ZpxVwc8kxoSEBCzvIg+xjhCrALAGDL12gQAskxqYlWY7k6BPf+wltMP4e/UDB105K3/DcZ&#10;CCmGRCA0CBjlLY9gmjs0/Zf3hgcC6LAWVfKxToxlHB71yzpDjIDU3CGGTt4oEfh9EJAZR36fsYgk&#10;kozr25Yt0c069ZNqO5KMqOyGREAiEBEQCGObOyJ0WcooEfgjEJA29x8xzLKTkR0BaXNH9hGW/ZMI&#10;SAQkAhKBPwCB4MWW/wGAyC5KBCQCEgGJgETgt0ZAau7fenikcBIBiYBEQCIgETBAwHCdO3bs2E3a&#10;dpMwSQQkAhEdAR3pkJ641+Dw9fP39YvonZPySwQiIQI2Vj8YRJXuPbx789PbF7dv31Z32FBzFylS&#10;pEqVKpEQEtklicAfhoC3tzessX9Yp2V3JQKRDYGXL19aWlouX77clOaObJ2W/ZEISAQkAhIBiUDk&#10;QkCuc0eu8ZS9kQhIBCQCEoHIjoDU3JF9hGX/JAISAYmARCByISA1d+QaT9kbiYBEQCIgEYjsCEjN&#10;HdlHWPZPIiARkAhIBCIXAv8D2++Y0no3+7UAAAAASUVORK5CYIJQSwMEFAAGAAgAAAAhAKWwtHTc&#10;AAAABQEAAA8AAABkcnMvZG93bnJldi54bWxMj0FLw0AQhe+C/2EZwZvdxNhiYzalFPVUBFtBvE2T&#10;aRKanQ3ZbZL+e0cvennweMN732SrybZqoN43jg3EswgUceHKhisDH/uXu0dQPiCX2DomAxfysMqv&#10;rzJMSzfyOw27UCkpYZ+igTqELtXaFzVZ9DPXEUt2dL3FILavdNnjKOW21fdRtNAWG5aFGjva1FSc&#10;dmdr4HXEcZ3Ez8P2dNxcvvbzt89tTMbc3kzrJ1CBpvB3DD/4gg65MB3cmUuvWgPySPhVyZbJQuzB&#10;QPKwnIPOM/2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6lPB8EAABOCgAADgAAAAAAAAAAAAAAAAA6AgAAZHJzL2Uyb0RvYy54bWxQSwECLQAKAAAAAAAA&#10;ACEAHqMTQAKuAAACrgAAFAAAAAAAAAAAAAAAAACFBgAAZHJzL21lZGlhL2ltYWdlMS5wbmdQSwEC&#10;LQAUAAYACAAAACEApbC0dNwAAAAFAQAADwAAAAAAAAAAAAAAAAC5tAAAZHJzL2Rvd25yZXYueG1s&#10;UEsBAi0AFAAGAAgAAAAhAKomDr68AAAAIQEAABkAAAAAAAAAAAAAAAAAwrUAAGRycy9fcmVscy9l&#10;Mm9Eb2MueG1sLnJlbHNQSwUGAAAAAAYABgB8AQAAtbYAAAAA&#10;">
                <v:shape id="Picture 1" o:spid="_x0000_s1031" type="#_x0000_t75" style="position:absolute;width:5943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XiwQAAANsAAAAPAAAAZHJzL2Rvd25yZXYueG1sRE/LisIw&#10;FN0L/kO4ghvRVBGRjlHEB9SFDOMIs700d9oyyU1tYq1/bxbCLA/nvdp01oiWGl85VjCdJCCIc6cr&#10;LhRcv4/jJQgfkDUax6TgSR42635vhal2D/6i9hIKEUPYp6igDKFOpfR5SRb9xNXEkft1jcUQYVNI&#10;3eAjhlsjZ0mykBYrjg0l1rQrKf+73K2C5edPm2CxP43mt8yYQ3eeU3ZWajjoth8gAnXhX/x2Z1rB&#10;Iq6PX+IPkOsXAAAA//8DAFBLAQItABQABgAIAAAAIQDb4fbL7gAAAIUBAAATAAAAAAAAAAAAAAAA&#10;AAAAAABbQ29udGVudF9UeXBlc10ueG1sUEsBAi0AFAAGAAgAAAAhAFr0LFu/AAAAFQEAAAsAAAAA&#10;AAAAAAAAAAAAHwEAAF9yZWxzLy5yZWxzUEsBAi0AFAAGAAgAAAAhAPVIJeLBAAAA2wAAAA8AAAAA&#10;AAAAAAAAAAAABwIAAGRycy9kb3ducmV2LnhtbFBLBQYAAAAAAwADALcAAAD1AgAAAAA=&#10;">
                  <v:imagedata r:id="rId18" o:title=""/>
                </v:shape>
                <v:rect id="Rectangle 2" o:spid="_x0000_s1032" style="position:absolute;left:6585;top:10926;width:15280;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QcxQAAANsAAAAPAAAAZHJzL2Rvd25yZXYueG1sRI9La8JA&#10;FIX3gv9huEJ3dWIKQVJHKQWhlG4axeLumrkm0cydmJk82l/fKRRcHs7j46w2o6lFT62rLCtYzCMQ&#10;xLnVFRcK9rvt4xKE88gaa8uk4JscbNbTyQpTbQf+pD7zhQgj7FJUUHrfpFK6vCSDbm4b4uCdbWvQ&#10;B9kWUrc4hHFTyziKEmmw4kAosaHXkvJr1pkAqc3x6zDchveP+Jh1u+xCp6cfpR5m48szCE+jv4f/&#10;229aQbKAvy/hB8j1LwAAAP//AwBQSwECLQAUAAYACAAAACEA2+H2y+4AAACFAQAAEwAAAAAAAAAA&#10;AAAAAAAAAAAAW0NvbnRlbnRfVHlwZXNdLnhtbFBLAQItABQABgAIAAAAIQBa9CxbvwAAABUBAAAL&#10;AAAAAAAAAAAAAAAAAB8BAABfcmVscy8ucmVsc1BLAQItABQABgAIAAAAIQDvuwQcxQAAANsAAAAP&#10;AAAAAAAAAAAAAAAAAAcCAABkcnMvZG93bnJldi54bWxQSwUGAAAAAAMAAwC3AAAA+QIAAAAA&#10;" fillcolor="#bcd5ed" strokecolor="#2f528f" strokeweight="1pt"/>
                <v:shape id="TextBox 9" o:spid="_x0000_s1033" type="#_x0000_t202" style="position:absolute;left:11398;top:10339;width:1046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346E610F" w14:textId="77777777" w:rsidR="00EA7FAD" w:rsidRPr="00EA7FAD" w:rsidRDefault="00EA7FAD" w:rsidP="00EA7FAD">
                        <w:pPr>
                          <w:rPr>
                            <w:rFonts w:ascii="Calibri" w:hAnsi="Calibri"/>
                            <w:color w:val="000000"/>
                            <w:kern w:val="24"/>
                            <w:sz w:val="21"/>
                            <w:szCs w:val="21"/>
                          </w:rPr>
                        </w:pPr>
                        <w:r w:rsidRPr="00EA7FAD">
                          <w:rPr>
                            <w:rFonts w:ascii="Calibri" w:hAnsi="Calibri"/>
                            <w:color w:val="000000"/>
                            <w:kern w:val="24"/>
                            <w:sz w:val="21"/>
                            <w:szCs w:val="21"/>
                          </w:rPr>
                          <w:t>Name</w:t>
                        </w:r>
                      </w:p>
                    </w:txbxContent>
                  </v:textbox>
                </v:shape>
              </v:group>
            </w:pict>
          </mc:Fallback>
        </mc:AlternateContent>
      </w:r>
      <w:r>
        <w:rPr>
          <w:noProof/>
          <w:snapToGrid/>
        </w:rPr>
        <w:drawing>
          <wp:inline distT="0" distB="0" distL="0" distR="0" wp14:anchorId="283A984E" wp14:editId="7D8FCA18">
            <wp:extent cx="5943600" cy="2219325"/>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70436DE9" w14:textId="701A08EA" w:rsidR="00D439EE" w:rsidRDefault="00D439EE" w:rsidP="00CE0AD9">
      <w:pPr>
        <w:rPr>
          <w:noProof/>
          <w:snapToGrid/>
        </w:rPr>
      </w:pPr>
    </w:p>
    <w:p w14:paraId="31D4F983" w14:textId="5274DDD9" w:rsidR="00C7485B" w:rsidRDefault="00C7485B" w:rsidP="00CE0AD9">
      <w:pPr>
        <w:rPr>
          <w:noProof/>
          <w:snapToGrid/>
        </w:rPr>
      </w:pPr>
    </w:p>
    <w:p w14:paraId="686F9DB4" w14:textId="1D01F45C" w:rsidR="00C7485B" w:rsidRDefault="00C7485B" w:rsidP="00CE0AD9">
      <w:pPr>
        <w:rPr>
          <w:noProof/>
          <w:snapToGrid/>
        </w:rPr>
      </w:pPr>
    </w:p>
    <w:p w14:paraId="6F082B76" w14:textId="277836FE" w:rsidR="00C7485B" w:rsidRDefault="00C7485B" w:rsidP="00CE0AD9">
      <w:pPr>
        <w:rPr>
          <w:noProof/>
          <w:snapToGrid/>
        </w:rPr>
      </w:pPr>
    </w:p>
    <w:p w14:paraId="49E2821E" w14:textId="11A69C8E" w:rsidR="00C7485B" w:rsidRDefault="00C7485B" w:rsidP="00CE0AD9">
      <w:pPr>
        <w:rPr>
          <w:noProof/>
          <w:snapToGrid/>
        </w:rPr>
      </w:pPr>
    </w:p>
    <w:p w14:paraId="3FD0BD64" w14:textId="45FE7BF2" w:rsidR="00C7485B" w:rsidRDefault="00C7485B" w:rsidP="00CE0AD9">
      <w:pPr>
        <w:rPr>
          <w:noProof/>
          <w:snapToGrid/>
        </w:rPr>
      </w:pPr>
    </w:p>
    <w:p w14:paraId="4EE5CBDA" w14:textId="60CA5B56" w:rsidR="00C7485B" w:rsidRDefault="00C7485B" w:rsidP="00CE0AD9">
      <w:pPr>
        <w:rPr>
          <w:noProof/>
          <w:snapToGrid/>
        </w:rPr>
      </w:pPr>
    </w:p>
    <w:p w14:paraId="4E1ED6B8" w14:textId="102040F1" w:rsidR="00C7485B" w:rsidRDefault="00C7485B" w:rsidP="00CE0AD9">
      <w:pPr>
        <w:rPr>
          <w:noProof/>
          <w:snapToGrid/>
        </w:rPr>
      </w:pPr>
    </w:p>
    <w:p w14:paraId="406806D6" w14:textId="71DB1CCD" w:rsidR="00C7485B" w:rsidRDefault="00C7485B" w:rsidP="00CE0AD9">
      <w:pPr>
        <w:rPr>
          <w:noProof/>
          <w:snapToGrid/>
        </w:rPr>
      </w:pPr>
    </w:p>
    <w:p w14:paraId="7DECD53C" w14:textId="77777777" w:rsidR="00C7485B" w:rsidRDefault="00C7485B" w:rsidP="00CE0AD9">
      <w:pPr>
        <w:rPr>
          <w:noProof/>
          <w:snapToGrid/>
        </w:rPr>
      </w:pPr>
    </w:p>
    <w:p w14:paraId="1819A2D1" w14:textId="77777777" w:rsidR="00B6518E" w:rsidRPr="0072052B" w:rsidRDefault="00D439EE" w:rsidP="00CE0AD9">
      <w:pPr>
        <w:rPr>
          <w:rFonts w:asciiTheme="minorHAnsi" w:hAnsiTheme="minorHAnsi" w:cstheme="minorHAnsi"/>
          <w:noProof/>
          <w:snapToGrid/>
          <w:szCs w:val="24"/>
        </w:rPr>
      </w:pPr>
      <w:r w:rsidRPr="0072052B">
        <w:rPr>
          <w:rFonts w:asciiTheme="minorHAnsi" w:hAnsiTheme="minorHAnsi" w:cstheme="minorHAnsi"/>
          <w:noProof/>
          <w:snapToGrid/>
          <w:szCs w:val="24"/>
        </w:rPr>
        <w:lastRenderedPageBreak/>
        <w:t>2023 Revision:</w:t>
      </w:r>
      <w:r w:rsidR="00B6518E" w:rsidRPr="0072052B">
        <w:rPr>
          <w:rFonts w:asciiTheme="minorHAnsi" w:hAnsiTheme="minorHAnsi" w:cstheme="minorHAnsi"/>
          <w:noProof/>
          <w:snapToGrid/>
          <w:szCs w:val="24"/>
        </w:rPr>
        <w:t xml:space="preserve"> </w:t>
      </w:r>
    </w:p>
    <w:p w14:paraId="582828AA" w14:textId="2A87F701" w:rsidR="00D439EE" w:rsidRPr="0072052B" w:rsidRDefault="00B6518E" w:rsidP="00CE0AD9">
      <w:pPr>
        <w:rPr>
          <w:rFonts w:asciiTheme="minorHAnsi" w:hAnsiTheme="minorHAnsi" w:cstheme="minorHAnsi"/>
          <w:noProof/>
          <w:snapToGrid/>
          <w:szCs w:val="24"/>
        </w:rPr>
      </w:pPr>
      <w:r w:rsidRPr="0072052B">
        <w:rPr>
          <w:rFonts w:asciiTheme="minorHAnsi" w:hAnsiTheme="minorHAnsi" w:cstheme="minorHAnsi"/>
          <w:noProof/>
          <w:snapToGrid/>
          <w:szCs w:val="24"/>
        </w:rPr>
        <w:t>NOTE: New Agency Logo, Government Only:No and Soil Fumigant endorsement</w:t>
      </w:r>
    </w:p>
    <w:p w14:paraId="0C0EF94D" w14:textId="53A61C0B" w:rsidR="00D439EE" w:rsidRDefault="00404D47" w:rsidP="00CE0AD9">
      <w:pPr>
        <w:rPr>
          <w:noProof/>
          <w:snapToGrid/>
        </w:rPr>
      </w:pPr>
      <w:r>
        <w:rPr>
          <w:noProof/>
          <w:snapToGrid/>
        </w:rPr>
        <w:drawing>
          <wp:inline distT="0" distB="0" distL="0" distR="0" wp14:anchorId="3BA0D0DE" wp14:editId="17C74B72">
            <wp:extent cx="5829300" cy="230505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305050"/>
                    </a:xfrm>
                    <a:prstGeom prst="rect">
                      <a:avLst/>
                    </a:prstGeom>
                    <a:noFill/>
                    <a:ln>
                      <a:noFill/>
                    </a:ln>
                  </pic:spPr>
                </pic:pic>
              </a:graphicData>
            </a:graphic>
          </wp:inline>
        </w:drawing>
      </w:r>
    </w:p>
    <w:p w14:paraId="719C6C29" w14:textId="18EE49F2" w:rsidR="002C63BF" w:rsidRDefault="002C63BF" w:rsidP="00CE0AD9">
      <w:pPr>
        <w:rPr>
          <w:noProof/>
          <w:snapToGrid/>
        </w:rPr>
      </w:pPr>
    </w:p>
    <w:p w14:paraId="27FBA242" w14:textId="0A0D8713" w:rsidR="00775D66" w:rsidRPr="0072052B" w:rsidRDefault="00775D66" w:rsidP="00775D66">
      <w:pPr>
        <w:rPr>
          <w:rFonts w:asciiTheme="minorHAnsi" w:hAnsiTheme="minorHAnsi" w:cstheme="minorHAnsi"/>
          <w:b/>
          <w:bCs/>
          <w:szCs w:val="24"/>
        </w:rPr>
      </w:pPr>
      <w:r w:rsidRPr="0072052B">
        <w:rPr>
          <w:rFonts w:asciiTheme="minorHAnsi" w:hAnsiTheme="minorHAnsi" w:cstheme="minorHAnsi"/>
          <w:b/>
          <w:bCs/>
          <w:szCs w:val="24"/>
        </w:rPr>
        <w:t xml:space="preserve">Commercial </w:t>
      </w:r>
      <w:r w:rsidR="00743952">
        <w:rPr>
          <w:rFonts w:asciiTheme="minorHAnsi" w:hAnsiTheme="minorHAnsi" w:cstheme="minorHAnsi"/>
          <w:b/>
          <w:bCs/>
          <w:szCs w:val="24"/>
        </w:rPr>
        <w:t xml:space="preserve">Pesticide </w:t>
      </w:r>
      <w:r w:rsidRPr="0072052B">
        <w:rPr>
          <w:rFonts w:asciiTheme="minorHAnsi" w:hAnsiTheme="minorHAnsi" w:cstheme="minorHAnsi"/>
          <w:b/>
          <w:bCs/>
          <w:szCs w:val="24"/>
        </w:rPr>
        <w:t>Applicator</w:t>
      </w:r>
      <w:r w:rsidR="00743952">
        <w:rPr>
          <w:rFonts w:asciiTheme="minorHAnsi" w:hAnsiTheme="minorHAnsi" w:cstheme="minorHAnsi"/>
          <w:b/>
          <w:bCs/>
          <w:szCs w:val="24"/>
        </w:rPr>
        <w:t>s</w:t>
      </w:r>
      <w:r w:rsidRPr="0072052B">
        <w:rPr>
          <w:rFonts w:asciiTheme="minorHAnsi" w:hAnsiTheme="minorHAnsi" w:cstheme="minorHAnsi"/>
          <w:b/>
          <w:bCs/>
          <w:szCs w:val="24"/>
        </w:rPr>
        <w:t xml:space="preserve"> </w:t>
      </w:r>
    </w:p>
    <w:p w14:paraId="7B8C8707" w14:textId="40F1BF3D" w:rsidR="00775D66" w:rsidRPr="0072052B" w:rsidRDefault="00775D66" w:rsidP="00775D66">
      <w:pPr>
        <w:rPr>
          <w:rFonts w:asciiTheme="minorHAnsi" w:hAnsiTheme="minorHAnsi" w:cstheme="minorHAnsi"/>
          <w:szCs w:val="24"/>
        </w:rPr>
      </w:pPr>
      <w:r w:rsidRPr="0072052B">
        <w:rPr>
          <w:rFonts w:asciiTheme="minorHAnsi" w:hAnsiTheme="minorHAnsi" w:cstheme="minorHAnsi"/>
          <w:szCs w:val="24"/>
        </w:rPr>
        <w:t xml:space="preserve">Anyone who applies pesticides for hire in Connecticut is a commercial applicator. </w:t>
      </w:r>
      <w:r w:rsidR="00C26C4A" w:rsidRPr="0072052B">
        <w:rPr>
          <w:rFonts w:asciiTheme="minorHAnsi" w:hAnsiTheme="minorHAnsi" w:cstheme="minorHAnsi"/>
          <w:szCs w:val="24"/>
        </w:rPr>
        <w:t xml:space="preserve">Commercial applicators </w:t>
      </w:r>
      <w:r w:rsidR="00C7485B" w:rsidRPr="0072052B">
        <w:rPr>
          <w:rFonts w:asciiTheme="minorHAnsi" w:hAnsiTheme="minorHAnsi" w:cstheme="minorHAnsi"/>
          <w:szCs w:val="24"/>
        </w:rPr>
        <w:t>must obtain certification</w:t>
      </w:r>
      <w:r w:rsidRPr="0072052B">
        <w:rPr>
          <w:rFonts w:asciiTheme="minorHAnsi" w:hAnsiTheme="minorHAnsi" w:cstheme="minorHAnsi"/>
          <w:szCs w:val="24"/>
        </w:rPr>
        <w:t xml:space="preserve"> before applying pesticides on a job. They need a certificate to apply any pesticide whether it is a general-use, restricted-use, or permit-use p</w:t>
      </w:r>
      <w:r w:rsidR="005F6311" w:rsidRPr="0072052B">
        <w:rPr>
          <w:rFonts w:asciiTheme="minorHAnsi" w:hAnsiTheme="minorHAnsi" w:cstheme="minorHAnsi"/>
          <w:szCs w:val="24"/>
        </w:rPr>
        <w:t>esticide</w:t>
      </w:r>
      <w:r w:rsidRPr="0072052B">
        <w:rPr>
          <w:rFonts w:asciiTheme="minorHAnsi" w:hAnsiTheme="minorHAnsi" w:cstheme="minorHAnsi"/>
          <w:szCs w:val="24"/>
        </w:rPr>
        <w:t>.</w:t>
      </w:r>
    </w:p>
    <w:p w14:paraId="154270E3" w14:textId="77777777" w:rsidR="00C7485B" w:rsidRPr="0072052B" w:rsidRDefault="00C7485B" w:rsidP="00775D66">
      <w:pPr>
        <w:rPr>
          <w:rFonts w:asciiTheme="minorHAnsi" w:hAnsiTheme="minorHAnsi" w:cstheme="minorHAnsi"/>
          <w:szCs w:val="24"/>
        </w:rPr>
      </w:pPr>
    </w:p>
    <w:p w14:paraId="59251B91" w14:textId="332B28E3" w:rsidR="00775D66" w:rsidRPr="0072052B" w:rsidRDefault="00775D66" w:rsidP="00775D66">
      <w:pPr>
        <w:rPr>
          <w:rFonts w:asciiTheme="minorHAnsi" w:hAnsiTheme="minorHAnsi" w:cstheme="minorHAnsi"/>
          <w:szCs w:val="24"/>
        </w:rPr>
      </w:pPr>
      <w:r w:rsidRPr="0072052B">
        <w:rPr>
          <w:rFonts w:asciiTheme="minorHAnsi" w:hAnsiTheme="minorHAnsi" w:cstheme="minorHAnsi"/>
          <w:szCs w:val="24"/>
        </w:rPr>
        <w:t xml:space="preserve">There are two </w:t>
      </w:r>
      <w:r w:rsidR="00C7485B" w:rsidRPr="0072052B">
        <w:rPr>
          <w:rFonts w:asciiTheme="minorHAnsi" w:hAnsiTheme="minorHAnsi" w:cstheme="minorHAnsi"/>
          <w:szCs w:val="24"/>
        </w:rPr>
        <w:t>levels</w:t>
      </w:r>
      <w:r w:rsidRPr="0072052B">
        <w:rPr>
          <w:rFonts w:asciiTheme="minorHAnsi" w:hAnsiTheme="minorHAnsi" w:cstheme="minorHAnsi"/>
          <w:szCs w:val="24"/>
        </w:rPr>
        <w:t xml:space="preserve"> of commercial certificat</w:t>
      </w:r>
      <w:r w:rsidR="00C7485B" w:rsidRPr="0072052B">
        <w:rPr>
          <w:rFonts w:asciiTheme="minorHAnsi" w:hAnsiTheme="minorHAnsi" w:cstheme="minorHAnsi"/>
          <w:szCs w:val="24"/>
        </w:rPr>
        <w:t>ion</w:t>
      </w:r>
      <w:r w:rsidRPr="0072052B">
        <w:rPr>
          <w:rFonts w:asciiTheme="minorHAnsi" w:hAnsiTheme="minorHAnsi" w:cstheme="minorHAnsi"/>
          <w:szCs w:val="24"/>
        </w:rPr>
        <w:t xml:space="preserve"> </w:t>
      </w:r>
      <w:r w:rsidR="00D9282A" w:rsidRPr="0072052B">
        <w:rPr>
          <w:rFonts w:asciiTheme="minorHAnsi" w:hAnsiTheme="minorHAnsi" w:cstheme="minorHAnsi"/>
          <w:szCs w:val="24"/>
        </w:rPr>
        <w:t>–</w:t>
      </w:r>
      <w:r w:rsidR="006678D9" w:rsidRPr="0072052B">
        <w:rPr>
          <w:rFonts w:asciiTheme="minorHAnsi" w:hAnsiTheme="minorHAnsi" w:cstheme="minorHAnsi"/>
          <w:szCs w:val="24"/>
        </w:rPr>
        <w:t xml:space="preserve"> </w:t>
      </w:r>
      <w:r w:rsidRPr="0072052B">
        <w:rPr>
          <w:rFonts w:asciiTheme="minorHAnsi" w:hAnsiTheme="minorHAnsi" w:cstheme="minorHAnsi"/>
          <w:szCs w:val="24"/>
        </w:rPr>
        <w:t>supervisor</w:t>
      </w:r>
      <w:r w:rsidR="006678D9" w:rsidRPr="0072052B">
        <w:rPr>
          <w:rFonts w:asciiTheme="minorHAnsi" w:hAnsiTheme="minorHAnsi" w:cstheme="minorHAnsi"/>
          <w:szCs w:val="24"/>
        </w:rPr>
        <w:t xml:space="preserve"> and junior operator</w:t>
      </w:r>
      <w:r w:rsidRPr="0072052B">
        <w:rPr>
          <w:rFonts w:asciiTheme="minorHAnsi" w:hAnsiTheme="minorHAnsi" w:cstheme="minorHAnsi"/>
          <w:szCs w:val="24"/>
        </w:rPr>
        <w:t>.</w:t>
      </w:r>
    </w:p>
    <w:p w14:paraId="7F9F659C" w14:textId="2655B447" w:rsidR="00775D66" w:rsidRPr="0072052B" w:rsidRDefault="00775D66" w:rsidP="00775D66">
      <w:pPr>
        <w:rPr>
          <w:rFonts w:asciiTheme="minorHAnsi" w:hAnsiTheme="minorHAnsi" w:cstheme="minorHAnsi"/>
          <w:szCs w:val="24"/>
        </w:rPr>
      </w:pPr>
      <w:r w:rsidRPr="0072052B">
        <w:rPr>
          <w:rFonts w:asciiTheme="minorHAnsi" w:hAnsiTheme="minorHAnsi" w:cstheme="minorHAnsi"/>
          <w:szCs w:val="24"/>
        </w:rPr>
        <w:t>Only the supervisor</w:t>
      </w:r>
      <w:r w:rsidR="00C7485B" w:rsidRPr="0072052B">
        <w:rPr>
          <w:rFonts w:asciiTheme="minorHAnsi" w:hAnsiTheme="minorHAnsi" w:cstheme="minorHAnsi"/>
          <w:szCs w:val="24"/>
        </w:rPr>
        <w:t>y level</w:t>
      </w:r>
      <w:r w:rsidRPr="0072052B">
        <w:rPr>
          <w:rFonts w:asciiTheme="minorHAnsi" w:hAnsiTheme="minorHAnsi" w:cstheme="minorHAnsi"/>
          <w:szCs w:val="24"/>
        </w:rPr>
        <w:t xml:space="preserve"> </w:t>
      </w:r>
      <w:r w:rsidR="00D9282A" w:rsidRPr="0072052B">
        <w:rPr>
          <w:rFonts w:asciiTheme="minorHAnsi" w:hAnsiTheme="minorHAnsi" w:cstheme="minorHAnsi"/>
          <w:szCs w:val="24"/>
        </w:rPr>
        <w:t>can</w:t>
      </w:r>
      <w:r w:rsidRPr="0072052B">
        <w:rPr>
          <w:rFonts w:asciiTheme="minorHAnsi" w:hAnsiTheme="minorHAnsi" w:cstheme="minorHAnsi"/>
          <w:szCs w:val="24"/>
        </w:rPr>
        <w:t xml:space="preserve"> buy restricted-use pesticides.</w:t>
      </w:r>
    </w:p>
    <w:p w14:paraId="19A1B89B" w14:textId="77777777" w:rsidR="00775D66" w:rsidRPr="0072052B" w:rsidRDefault="00775D66" w:rsidP="00775D66">
      <w:pPr>
        <w:rPr>
          <w:rFonts w:asciiTheme="minorHAnsi" w:hAnsiTheme="minorHAnsi" w:cstheme="minorHAnsi"/>
          <w:szCs w:val="24"/>
        </w:rPr>
      </w:pPr>
    </w:p>
    <w:p w14:paraId="6C33D298" w14:textId="30F17342" w:rsidR="00775D66" w:rsidRPr="0072052B" w:rsidRDefault="00775D66" w:rsidP="00775D66">
      <w:pPr>
        <w:rPr>
          <w:rFonts w:asciiTheme="minorHAnsi" w:hAnsiTheme="minorHAnsi" w:cstheme="minorHAnsi"/>
          <w:b/>
          <w:bCs/>
          <w:szCs w:val="24"/>
        </w:rPr>
      </w:pPr>
      <w:r w:rsidRPr="0072052B">
        <w:rPr>
          <w:rFonts w:asciiTheme="minorHAnsi" w:hAnsiTheme="minorHAnsi" w:cstheme="minorHAnsi"/>
          <w:b/>
          <w:bCs/>
          <w:szCs w:val="24"/>
        </w:rPr>
        <w:t>Commercial Supervisor</w:t>
      </w:r>
    </w:p>
    <w:p w14:paraId="3C3FF8A2" w14:textId="6106576D" w:rsidR="002C63BF" w:rsidRPr="0072052B" w:rsidRDefault="00694F47" w:rsidP="00C313E4">
      <w:pPr>
        <w:rPr>
          <w:rFonts w:asciiTheme="minorHAnsi" w:hAnsiTheme="minorHAnsi" w:cstheme="minorHAnsi"/>
          <w:szCs w:val="24"/>
        </w:rPr>
      </w:pPr>
      <w:r w:rsidRPr="0072052B">
        <w:rPr>
          <w:rFonts w:asciiTheme="minorHAnsi" w:hAnsiTheme="minorHAnsi" w:cstheme="minorHAnsi"/>
          <w:szCs w:val="24"/>
        </w:rPr>
        <w:t>A Commercial Supervisor is the decision maker for pesticide applications done for hire, but they are limited to performing work only in the category or categories of certification they hold.</w:t>
      </w:r>
      <w:r w:rsidR="00775D66" w:rsidRPr="0072052B">
        <w:rPr>
          <w:rFonts w:asciiTheme="minorHAnsi" w:hAnsiTheme="minorHAnsi" w:cstheme="minorHAnsi"/>
          <w:szCs w:val="24"/>
        </w:rPr>
        <w:t xml:space="preserve"> Below is a sample Commercial Supervisor certificat</w:t>
      </w:r>
      <w:r w:rsidRPr="0072052B">
        <w:rPr>
          <w:rFonts w:asciiTheme="minorHAnsi" w:hAnsiTheme="minorHAnsi" w:cstheme="minorHAnsi"/>
          <w:szCs w:val="24"/>
        </w:rPr>
        <w:t>ion</w:t>
      </w:r>
      <w:r w:rsidR="00775D66" w:rsidRPr="0072052B">
        <w:rPr>
          <w:rFonts w:asciiTheme="minorHAnsi" w:hAnsiTheme="minorHAnsi" w:cstheme="minorHAnsi"/>
          <w:szCs w:val="24"/>
        </w:rPr>
        <w:t xml:space="preserve"> </w:t>
      </w:r>
      <w:r w:rsidRPr="0072052B">
        <w:rPr>
          <w:rFonts w:asciiTheme="minorHAnsi" w:hAnsiTheme="minorHAnsi" w:cstheme="minorHAnsi"/>
          <w:szCs w:val="24"/>
        </w:rPr>
        <w:t xml:space="preserve">showing the </w:t>
      </w:r>
      <w:r w:rsidR="00775D66" w:rsidRPr="0072052B">
        <w:rPr>
          <w:rFonts w:asciiTheme="minorHAnsi" w:hAnsiTheme="minorHAnsi" w:cstheme="minorHAnsi"/>
          <w:szCs w:val="24"/>
        </w:rPr>
        <w:t>certification c</w:t>
      </w:r>
      <w:r w:rsidRPr="0072052B">
        <w:rPr>
          <w:rFonts w:asciiTheme="minorHAnsi" w:hAnsiTheme="minorHAnsi" w:cstheme="minorHAnsi"/>
          <w:szCs w:val="24"/>
        </w:rPr>
        <w:t>ategory</w:t>
      </w:r>
      <w:r w:rsidR="00775D66" w:rsidRPr="0072052B">
        <w:rPr>
          <w:rFonts w:asciiTheme="minorHAnsi" w:hAnsiTheme="minorHAnsi" w:cstheme="minorHAnsi"/>
          <w:szCs w:val="24"/>
        </w:rPr>
        <w:t xml:space="preserve"> with</w:t>
      </w:r>
      <w:r w:rsidRPr="0072052B">
        <w:rPr>
          <w:rFonts w:asciiTheme="minorHAnsi" w:hAnsiTheme="minorHAnsi" w:cstheme="minorHAnsi"/>
          <w:szCs w:val="24"/>
        </w:rPr>
        <w:t xml:space="preserve"> the</w:t>
      </w:r>
      <w:r w:rsidR="00775D66" w:rsidRPr="0072052B">
        <w:rPr>
          <w:rFonts w:asciiTheme="minorHAnsi" w:hAnsiTheme="minorHAnsi" w:cstheme="minorHAnsi"/>
          <w:szCs w:val="24"/>
        </w:rPr>
        <w:t xml:space="preserve"> corresponding categor</w:t>
      </w:r>
      <w:r w:rsidRPr="0072052B">
        <w:rPr>
          <w:rFonts w:asciiTheme="minorHAnsi" w:hAnsiTheme="minorHAnsi" w:cstheme="minorHAnsi"/>
          <w:szCs w:val="24"/>
        </w:rPr>
        <w:t>y code</w:t>
      </w:r>
      <w:r w:rsidR="00775D66" w:rsidRPr="0072052B">
        <w:rPr>
          <w:rFonts w:asciiTheme="minorHAnsi" w:hAnsiTheme="minorHAnsi" w:cstheme="minorHAnsi"/>
          <w:szCs w:val="24"/>
        </w:rPr>
        <w:t xml:space="preserve">. The color of </w:t>
      </w:r>
      <w:r w:rsidRPr="0072052B">
        <w:rPr>
          <w:rFonts w:asciiTheme="minorHAnsi" w:hAnsiTheme="minorHAnsi" w:cstheme="minorHAnsi"/>
          <w:szCs w:val="24"/>
        </w:rPr>
        <w:t xml:space="preserve">Commercial </w:t>
      </w:r>
      <w:r w:rsidR="00775D66" w:rsidRPr="0072052B">
        <w:rPr>
          <w:rFonts w:asciiTheme="minorHAnsi" w:hAnsiTheme="minorHAnsi" w:cstheme="minorHAnsi"/>
          <w:szCs w:val="24"/>
        </w:rPr>
        <w:t>Supervisor</w:t>
      </w:r>
      <w:r w:rsidRPr="0072052B">
        <w:rPr>
          <w:rFonts w:asciiTheme="minorHAnsi" w:hAnsiTheme="minorHAnsi" w:cstheme="minorHAnsi"/>
          <w:szCs w:val="24"/>
        </w:rPr>
        <w:t xml:space="preserve"> </w:t>
      </w:r>
      <w:r w:rsidR="00775D66" w:rsidRPr="0072052B">
        <w:rPr>
          <w:rFonts w:asciiTheme="minorHAnsi" w:hAnsiTheme="minorHAnsi" w:cstheme="minorHAnsi"/>
          <w:szCs w:val="24"/>
        </w:rPr>
        <w:t>certificat</w:t>
      </w:r>
      <w:r w:rsidRPr="0072052B">
        <w:rPr>
          <w:rFonts w:asciiTheme="minorHAnsi" w:hAnsiTheme="minorHAnsi" w:cstheme="minorHAnsi"/>
          <w:szCs w:val="24"/>
        </w:rPr>
        <w:t>ion</w:t>
      </w:r>
      <w:r w:rsidR="00775D66" w:rsidRPr="0072052B">
        <w:rPr>
          <w:rFonts w:asciiTheme="minorHAnsi" w:hAnsiTheme="minorHAnsi" w:cstheme="minorHAnsi"/>
          <w:szCs w:val="24"/>
        </w:rPr>
        <w:t xml:space="preserve"> is WHITE. Please note the </w:t>
      </w:r>
      <w:r w:rsidR="00D9282A" w:rsidRPr="0072052B">
        <w:rPr>
          <w:rFonts w:asciiTheme="minorHAnsi" w:hAnsiTheme="minorHAnsi" w:cstheme="minorHAnsi"/>
          <w:szCs w:val="24"/>
        </w:rPr>
        <w:t>sections of the certificate</w:t>
      </w:r>
      <w:r w:rsidR="00775D66" w:rsidRPr="0072052B">
        <w:rPr>
          <w:rFonts w:asciiTheme="minorHAnsi" w:hAnsiTheme="minorHAnsi" w:cstheme="minorHAnsi"/>
          <w:szCs w:val="24"/>
        </w:rPr>
        <w:t xml:space="preserve"> </w:t>
      </w:r>
      <w:r w:rsidRPr="0072052B">
        <w:rPr>
          <w:rFonts w:asciiTheme="minorHAnsi" w:hAnsiTheme="minorHAnsi" w:cstheme="minorHAnsi"/>
          <w:szCs w:val="24"/>
        </w:rPr>
        <w:t>showing the i</w:t>
      </w:r>
      <w:r w:rsidR="00775D66" w:rsidRPr="0072052B">
        <w:rPr>
          <w:rFonts w:asciiTheme="minorHAnsi" w:hAnsiTheme="minorHAnsi" w:cstheme="minorHAnsi"/>
          <w:szCs w:val="24"/>
        </w:rPr>
        <w:t>ssue</w:t>
      </w:r>
      <w:r w:rsidRPr="0072052B">
        <w:rPr>
          <w:rFonts w:asciiTheme="minorHAnsi" w:hAnsiTheme="minorHAnsi" w:cstheme="minorHAnsi"/>
          <w:szCs w:val="24"/>
        </w:rPr>
        <w:t xml:space="preserve"> date</w:t>
      </w:r>
      <w:r w:rsidR="00775D66" w:rsidRPr="0072052B">
        <w:rPr>
          <w:rFonts w:asciiTheme="minorHAnsi" w:hAnsiTheme="minorHAnsi" w:cstheme="minorHAnsi"/>
          <w:szCs w:val="24"/>
        </w:rPr>
        <w:t xml:space="preserve">, </w:t>
      </w:r>
      <w:r w:rsidRPr="0072052B">
        <w:rPr>
          <w:rFonts w:asciiTheme="minorHAnsi" w:hAnsiTheme="minorHAnsi" w:cstheme="minorHAnsi"/>
          <w:szCs w:val="24"/>
        </w:rPr>
        <w:t>e</w:t>
      </w:r>
      <w:r w:rsidR="00775D66" w:rsidRPr="0072052B">
        <w:rPr>
          <w:rFonts w:asciiTheme="minorHAnsi" w:hAnsiTheme="minorHAnsi" w:cstheme="minorHAnsi"/>
          <w:szCs w:val="24"/>
        </w:rPr>
        <w:t>xpir</w:t>
      </w:r>
      <w:r w:rsidRPr="0072052B">
        <w:rPr>
          <w:rFonts w:asciiTheme="minorHAnsi" w:hAnsiTheme="minorHAnsi" w:cstheme="minorHAnsi"/>
          <w:szCs w:val="24"/>
        </w:rPr>
        <w:t>ation date</w:t>
      </w:r>
      <w:r w:rsidR="00775D66" w:rsidRPr="0072052B">
        <w:rPr>
          <w:rFonts w:asciiTheme="minorHAnsi" w:hAnsiTheme="minorHAnsi" w:cstheme="minorHAnsi"/>
          <w:szCs w:val="24"/>
        </w:rPr>
        <w:t xml:space="preserve">, </w:t>
      </w:r>
      <w:r w:rsidRPr="0072052B">
        <w:rPr>
          <w:rFonts w:asciiTheme="minorHAnsi" w:hAnsiTheme="minorHAnsi" w:cstheme="minorHAnsi"/>
          <w:szCs w:val="24"/>
        </w:rPr>
        <w:t>certification number, certification category and certification category code</w:t>
      </w:r>
      <w:r w:rsidR="00775D66" w:rsidRPr="0072052B">
        <w:rPr>
          <w:rFonts w:asciiTheme="minorHAnsi" w:hAnsiTheme="minorHAnsi" w:cstheme="minorHAnsi"/>
          <w:szCs w:val="24"/>
        </w:rPr>
        <w:t xml:space="preserve">. The </w:t>
      </w:r>
      <w:r w:rsidRPr="0072052B">
        <w:rPr>
          <w:rFonts w:asciiTheme="minorHAnsi" w:hAnsiTheme="minorHAnsi" w:cstheme="minorHAnsi"/>
          <w:szCs w:val="24"/>
        </w:rPr>
        <w:t xml:space="preserve">certification number </w:t>
      </w:r>
      <w:r w:rsidR="00775D66" w:rsidRPr="0072052B">
        <w:rPr>
          <w:rFonts w:asciiTheme="minorHAnsi" w:hAnsiTheme="minorHAnsi" w:cstheme="minorHAnsi"/>
          <w:szCs w:val="24"/>
        </w:rPr>
        <w:t>is preceded by "S-"</w:t>
      </w:r>
      <w:r w:rsidR="00D9282A" w:rsidRPr="0072052B">
        <w:rPr>
          <w:rFonts w:asciiTheme="minorHAnsi" w:hAnsiTheme="minorHAnsi" w:cstheme="minorHAnsi"/>
          <w:szCs w:val="24"/>
        </w:rPr>
        <w:t xml:space="preserve"> or, for governmental employees</w:t>
      </w:r>
      <w:r w:rsidRPr="0072052B">
        <w:rPr>
          <w:rFonts w:asciiTheme="minorHAnsi" w:hAnsiTheme="minorHAnsi" w:cstheme="minorHAnsi"/>
          <w:szCs w:val="24"/>
        </w:rPr>
        <w:t>,</w:t>
      </w:r>
      <w:r w:rsidR="00D9282A" w:rsidRPr="0072052B">
        <w:rPr>
          <w:rFonts w:asciiTheme="minorHAnsi" w:hAnsiTheme="minorHAnsi" w:cstheme="minorHAnsi"/>
          <w:szCs w:val="24"/>
        </w:rPr>
        <w:t xml:space="preserve"> “GS</w:t>
      </w:r>
      <w:proofErr w:type="gramStart"/>
      <w:r w:rsidR="00D9282A" w:rsidRPr="0072052B">
        <w:rPr>
          <w:rFonts w:asciiTheme="minorHAnsi" w:hAnsiTheme="minorHAnsi" w:cstheme="minorHAnsi"/>
          <w:szCs w:val="24"/>
        </w:rPr>
        <w:t>-“</w:t>
      </w:r>
      <w:proofErr w:type="gramEnd"/>
      <w:r w:rsidR="00775D66" w:rsidRPr="0072052B">
        <w:rPr>
          <w:rFonts w:asciiTheme="minorHAnsi" w:hAnsiTheme="minorHAnsi" w:cstheme="minorHAnsi"/>
          <w:szCs w:val="24"/>
        </w:rPr>
        <w:t xml:space="preserve"> </w:t>
      </w:r>
    </w:p>
    <w:p w14:paraId="1A8A2F74" w14:textId="56F37D58" w:rsidR="00775D66" w:rsidRPr="0072052B" w:rsidRDefault="00775D66" w:rsidP="00775D66">
      <w:pPr>
        <w:rPr>
          <w:rFonts w:asciiTheme="minorHAnsi" w:hAnsiTheme="minorHAnsi" w:cstheme="minorHAnsi"/>
          <w:szCs w:val="24"/>
        </w:rPr>
      </w:pPr>
    </w:p>
    <w:p w14:paraId="5DE9FA05" w14:textId="56BC1A96" w:rsidR="00027CC6" w:rsidRPr="00027CC6" w:rsidRDefault="00027CC6" w:rsidP="00027CC6">
      <w:pPr>
        <w:rPr>
          <w:rFonts w:asciiTheme="minorHAnsi" w:hAnsiTheme="minorHAnsi" w:cstheme="minorHAnsi"/>
          <w:szCs w:val="24"/>
        </w:rPr>
      </w:pPr>
      <w:r w:rsidRPr="00027CC6">
        <w:rPr>
          <w:rFonts w:asciiTheme="minorHAnsi" w:hAnsiTheme="minorHAnsi" w:cstheme="minorHAnsi"/>
          <w:szCs w:val="24"/>
        </w:rPr>
        <w:t xml:space="preserve">Arborist </w:t>
      </w:r>
      <w:r w:rsidRPr="0072052B">
        <w:rPr>
          <w:rFonts w:asciiTheme="minorHAnsi" w:hAnsiTheme="minorHAnsi" w:cstheme="minorHAnsi"/>
          <w:szCs w:val="24"/>
        </w:rPr>
        <w:t xml:space="preserve">certification </w:t>
      </w:r>
      <w:r w:rsidRPr="00027CC6">
        <w:rPr>
          <w:rFonts w:asciiTheme="minorHAnsi" w:hAnsiTheme="minorHAnsi" w:cstheme="minorHAnsi"/>
          <w:szCs w:val="24"/>
        </w:rPr>
        <w:t xml:space="preserve">is </w:t>
      </w:r>
      <w:r w:rsidRPr="0072052B">
        <w:rPr>
          <w:rFonts w:asciiTheme="minorHAnsi" w:hAnsiTheme="minorHAnsi" w:cstheme="minorHAnsi"/>
          <w:szCs w:val="24"/>
        </w:rPr>
        <w:t xml:space="preserve">a category of commercial supervisor certification that is </w:t>
      </w:r>
      <w:r w:rsidRPr="00027CC6">
        <w:rPr>
          <w:rFonts w:asciiTheme="minorHAnsi" w:hAnsiTheme="minorHAnsi" w:cstheme="minorHAnsi"/>
          <w:szCs w:val="24"/>
        </w:rPr>
        <w:t xml:space="preserve">issued to </w:t>
      </w:r>
      <w:r w:rsidRPr="0072052B">
        <w:rPr>
          <w:rFonts w:asciiTheme="minorHAnsi" w:hAnsiTheme="minorHAnsi" w:cstheme="minorHAnsi"/>
          <w:szCs w:val="24"/>
        </w:rPr>
        <w:t>individuals who</w:t>
      </w:r>
      <w:r w:rsidRPr="00027CC6">
        <w:rPr>
          <w:rFonts w:asciiTheme="minorHAnsi" w:hAnsiTheme="minorHAnsi" w:cstheme="minorHAnsi"/>
          <w:szCs w:val="24"/>
        </w:rPr>
        <w:t xml:space="preserve"> perform professional tree work including pesticide treatments. The appearance of the certificate is the same as described </w:t>
      </w:r>
      <w:r w:rsidRPr="0072052B">
        <w:rPr>
          <w:rFonts w:asciiTheme="minorHAnsi" w:hAnsiTheme="minorHAnsi" w:cstheme="minorHAnsi"/>
          <w:szCs w:val="24"/>
        </w:rPr>
        <w:t>above</w:t>
      </w:r>
      <w:r w:rsidRPr="00027CC6">
        <w:rPr>
          <w:rFonts w:asciiTheme="minorHAnsi" w:hAnsiTheme="minorHAnsi" w:cstheme="minorHAnsi"/>
          <w:szCs w:val="24"/>
        </w:rPr>
        <w:t xml:space="preserve">. </w:t>
      </w:r>
      <w:r w:rsidRPr="0072052B">
        <w:rPr>
          <w:rFonts w:asciiTheme="minorHAnsi" w:hAnsiTheme="minorHAnsi" w:cstheme="minorHAnsi"/>
          <w:szCs w:val="24"/>
        </w:rPr>
        <w:t xml:space="preserve">An arborist certification may be a </w:t>
      </w:r>
      <w:r w:rsidR="00D269B4" w:rsidRPr="0072052B">
        <w:rPr>
          <w:rFonts w:asciiTheme="minorHAnsi" w:hAnsiTheme="minorHAnsi" w:cstheme="minorHAnsi"/>
          <w:szCs w:val="24"/>
        </w:rPr>
        <w:t>four-digit</w:t>
      </w:r>
      <w:r w:rsidRPr="00027CC6">
        <w:rPr>
          <w:rFonts w:asciiTheme="minorHAnsi" w:hAnsiTheme="minorHAnsi" w:cstheme="minorHAnsi"/>
          <w:szCs w:val="24"/>
        </w:rPr>
        <w:t xml:space="preserve"> number preceded by an "S-" or a </w:t>
      </w:r>
      <w:r w:rsidR="0072052B" w:rsidRPr="00027CC6">
        <w:rPr>
          <w:rFonts w:asciiTheme="minorHAnsi" w:hAnsiTheme="minorHAnsi" w:cstheme="minorHAnsi"/>
          <w:szCs w:val="24"/>
        </w:rPr>
        <w:t>five-digit</w:t>
      </w:r>
      <w:r w:rsidRPr="00027CC6">
        <w:rPr>
          <w:rFonts w:asciiTheme="minorHAnsi" w:hAnsiTheme="minorHAnsi" w:cstheme="minorHAnsi"/>
          <w:szCs w:val="24"/>
        </w:rPr>
        <w:t xml:space="preserve"> number beginning with the numeral 6.  </w:t>
      </w:r>
      <w:r w:rsidRPr="0072052B">
        <w:rPr>
          <w:rFonts w:asciiTheme="minorHAnsi" w:hAnsiTheme="minorHAnsi" w:cstheme="minorHAnsi"/>
          <w:szCs w:val="24"/>
        </w:rPr>
        <w:t>Govern</w:t>
      </w:r>
      <w:r w:rsidRPr="00027CC6">
        <w:rPr>
          <w:rFonts w:asciiTheme="minorHAnsi" w:hAnsiTheme="minorHAnsi" w:cstheme="minorHAnsi"/>
          <w:szCs w:val="24"/>
        </w:rPr>
        <w:t xml:space="preserve">mental certification </w:t>
      </w:r>
      <w:r w:rsidRPr="0072052B">
        <w:rPr>
          <w:rFonts w:asciiTheme="minorHAnsi" w:hAnsiTheme="minorHAnsi" w:cstheme="minorHAnsi"/>
          <w:szCs w:val="24"/>
        </w:rPr>
        <w:t xml:space="preserve">is not available </w:t>
      </w:r>
      <w:r w:rsidRPr="00027CC6">
        <w:rPr>
          <w:rFonts w:asciiTheme="minorHAnsi" w:hAnsiTheme="minorHAnsi" w:cstheme="minorHAnsi"/>
          <w:szCs w:val="24"/>
        </w:rPr>
        <w:t>for the Arborist category</w:t>
      </w:r>
      <w:r w:rsidRPr="0072052B">
        <w:rPr>
          <w:rFonts w:asciiTheme="minorHAnsi" w:hAnsiTheme="minorHAnsi" w:cstheme="minorHAnsi"/>
          <w:szCs w:val="24"/>
        </w:rPr>
        <w:t xml:space="preserve"> so the certificate should always read “Government </w:t>
      </w:r>
      <w:proofErr w:type="spellStart"/>
      <w:proofErr w:type="gramStart"/>
      <w:r w:rsidRPr="0072052B">
        <w:rPr>
          <w:rFonts w:asciiTheme="minorHAnsi" w:hAnsiTheme="minorHAnsi" w:cstheme="minorHAnsi"/>
          <w:szCs w:val="24"/>
        </w:rPr>
        <w:t>Only:No</w:t>
      </w:r>
      <w:proofErr w:type="spellEnd"/>
      <w:r w:rsidRPr="00027CC6">
        <w:rPr>
          <w:rFonts w:asciiTheme="minorHAnsi" w:hAnsiTheme="minorHAnsi" w:cstheme="minorHAnsi"/>
          <w:szCs w:val="24"/>
        </w:rPr>
        <w:t>.</w:t>
      </w:r>
      <w:proofErr w:type="gramEnd"/>
      <w:r w:rsidRPr="0072052B">
        <w:rPr>
          <w:rFonts w:asciiTheme="minorHAnsi" w:hAnsiTheme="minorHAnsi" w:cstheme="minorHAnsi"/>
          <w:szCs w:val="24"/>
        </w:rPr>
        <w:t xml:space="preserve">”  </w:t>
      </w:r>
      <w:r w:rsidRPr="00027CC6">
        <w:rPr>
          <w:rFonts w:asciiTheme="minorHAnsi" w:hAnsiTheme="minorHAnsi" w:cstheme="minorHAnsi"/>
          <w:szCs w:val="24"/>
        </w:rPr>
        <w:t>Individuals with Arborist certification can have additional certification categories on their Commercial Applicator Supervisor certificate</w:t>
      </w:r>
      <w:r w:rsidRPr="0072052B">
        <w:rPr>
          <w:rFonts w:asciiTheme="minorHAnsi" w:hAnsiTheme="minorHAnsi" w:cstheme="minorHAnsi"/>
          <w:szCs w:val="24"/>
        </w:rPr>
        <w:t>;</w:t>
      </w:r>
      <w:r w:rsidRPr="00027CC6">
        <w:rPr>
          <w:rFonts w:asciiTheme="minorHAnsi" w:hAnsiTheme="minorHAnsi" w:cstheme="minorHAnsi"/>
          <w:szCs w:val="24"/>
        </w:rPr>
        <w:t xml:space="preserve"> however, a separate certificate is issued for governmental </w:t>
      </w:r>
      <w:r w:rsidRPr="0072052B">
        <w:rPr>
          <w:rFonts w:asciiTheme="minorHAnsi" w:hAnsiTheme="minorHAnsi" w:cstheme="minorHAnsi"/>
          <w:szCs w:val="24"/>
        </w:rPr>
        <w:t>certification categories</w:t>
      </w:r>
      <w:r w:rsidRPr="00027CC6">
        <w:rPr>
          <w:rFonts w:asciiTheme="minorHAnsi" w:hAnsiTheme="minorHAnsi" w:cstheme="minorHAnsi"/>
          <w:szCs w:val="24"/>
        </w:rPr>
        <w:t>.</w:t>
      </w:r>
    </w:p>
    <w:p w14:paraId="742982E1" w14:textId="77777777" w:rsidR="00027CC6" w:rsidRPr="00027CC6" w:rsidRDefault="00027CC6" w:rsidP="00027CC6">
      <w:pPr>
        <w:rPr>
          <w:rFonts w:asciiTheme="minorHAnsi" w:hAnsiTheme="minorHAnsi" w:cstheme="minorHAnsi"/>
          <w:szCs w:val="24"/>
        </w:rPr>
      </w:pPr>
    </w:p>
    <w:p w14:paraId="337E6DF4" w14:textId="42336607" w:rsidR="00D9282A" w:rsidRPr="0072052B" w:rsidRDefault="00694F47" w:rsidP="00D9282A">
      <w:pPr>
        <w:rPr>
          <w:rFonts w:asciiTheme="minorHAnsi" w:hAnsiTheme="minorHAnsi" w:cstheme="minorHAnsi"/>
          <w:szCs w:val="24"/>
        </w:rPr>
      </w:pPr>
      <w:bookmarkStart w:id="1" w:name="_Hlk131081945"/>
      <w:r w:rsidRPr="0072052B">
        <w:rPr>
          <w:rFonts w:asciiTheme="minorHAnsi" w:hAnsiTheme="minorHAnsi" w:cstheme="minorHAnsi"/>
          <w:szCs w:val="24"/>
        </w:rPr>
        <w:t xml:space="preserve">The first example below is still in circulation but will be completely phased out by the end of 2026.  </w:t>
      </w:r>
      <w:r w:rsidR="00D9282A" w:rsidRPr="0072052B">
        <w:rPr>
          <w:rFonts w:asciiTheme="minorHAnsi" w:hAnsiTheme="minorHAnsi" w:cstheme="minorHAnsi"/>
          <w:szCs w:val="24"/>
        </w:rPr>
        <w:t xml:space="preserve">The new certificates will have a different appearance and will include the prefix PMCS.  </w:t>
      </w:r>
      <w:r w:rsidR="00D9282A" w:rsidRPr="0072052B">
        <w:rPr>
          <w:rFonts w:asciiTheme="minorHAnsi" w:hAnsiTheme="minorHAnsi" w:cstheme="minorHAnsi"/>
          <w:szCs w:val="24"/>
        </w:rPr>
        <w:lastRenderedPageBreak/>
        <w:t xml:space="preserve">For governmental certification, the certificate will read “Government Only: </w:t>
      </w:r>
      <w:r w:rsidR="00D9282A" w:rsidRPr="0072052B">
        <w:rPr>
          <w:rFonts w:asciiTheme="minorHAnsi" w:hAnsiTheme="minorHAnsi" w:cstheme="minorHAnsi"/>
          <w:b/>
          <w:bCs/>
          <w:szCs w:val="24"/>
        </w:rPr>
        <w:t>YES</w:t>
      </w:r>
      <w:r w:rsidR="00D9282A" w:rsidRPr="0072052B">
        <w:rPr>
          <w:rFonts w:asciiTheme="minorHAnsi" w:hAnsiTheme="minorHAnsi" w:cstheme="minorHAnsi"/>
          <w:szCs w:val="24"/>
        </w:rPr>
        <w:t xml:space="preserve">” or “Government Only: </w:t>
      </w:r>
      <w:r w:rsidR="00D9282A" w:rsidRPr="0072052B">
        <w:rPr>
          <w:rFonts w:asciiTheme="minorHAnsi" w:hAnsiTheme="minorHAnsi" w:cstheme="minorHAnsi"/>
          <w:b/>
          <w:bCs/>
          <w:szCs w:val="24"/>
        </w:rPr>
        <w:t>NO</w:t>
      </w:r>
      <w:r w:rsidR="00D9282A" w:rsidRPr="0072052B">
        <w:rPr>
          <w:rFonts w:asciiTheme="minorHAnsi" w:hAnsiTheme="minorHAnsi" w:cstheme="minorHAnsi"/>
          <w:szCs w:val="24"/>
        </w:rPr>
        <w:t>” as shown in the second and third examples below.</w:t>
      </w:r>
    </w:p>
    <w:bookmarkEnd w:id="1"/>
    <w:p w14:paraId="1AAD2AAD" w14:textId="77777777" w:rsidR="0072052B" w:rsidRDefault="0072052B" w:rsidP="00775D66">
      <w:pPr>
        <w:rPr>
          <w:rFonts w:asciiTheme="minorHAnsi" w:hAnsiTheme="minorHAnsi" w:cstheme="minorHAnsi"/>
          <w:szCs w:val="24"/>
        </w:rPr>
      </w:pPr>
    </w:p>
    <w:p w14:paraId="5A676FCA" w14:textId="58CBBA0B" w:rsidR="00775D66" w:rsidRPr="0072052B" w:rsidRDefault="004B551D" w:rsidP="00775D66">
      <w:pPr>
        <w:rPr>
          <w:rFonts w:asciiTheme="minorHAnsi" w:hAnsiTheme="minorHAnsi" w:cstheme="minorHAnsi"/>
          <w:szCs w:val="24"/>
        </w:rPr>
      </w:pPr>
      <w:r w:rsidRPr="0072052B">
        <w:rPr>
          <w:rFonts w:asciiTheme="minorHAnsi" w:hAnsiTheme="minorHAnsi" w:cstheme="minorHAnsi"/>
          <w:szCs w:val="24"/>
        </w:rPr>
        <w:t>Old:</w:t>
      </w:r>
      <w:r w:rsidR="006678D9" w:rsidRPr="0072052B">
        <w:rPr>
          <w:rFonts w:asciiTheme="minorHAnsi" w:hAnsiTheme="minorHAnsi" w:cstheme="minorHAnsi"/>
          <w:szCs w:val="24"/>
        </w:rPr>
        <w:t xml:space="preserve"> This version is being phased out</w:t>
      </w:r>
    </w:p>
    <w:p w14:paraId="04689E86" w14:textId="5925B7B4" w:rsidR="004B551D" w:rsidRDefault="00404D47" w:rsidP="00775D66">
      <w:r w:rsidRPr="00B03007">
        <w:rPr>
          <w:noProof/>
          <w:snapToGrid/>
        </w:rPr>
        <mc:AlternateContent>
          <mc:Choice Requires="wpg">
            <w:drawing>
              <wp:anchor distT="0" distB="0" distL="114300" distR="114300" simplePos="0" relativeHeight="251670528" behindDoc="0" locked="0" layoutInCell="1" allowOverlap="1" wp14:anchorId="658286F9" wp14:editId="070B576D">
                <wp:simplePos x="0" y="0"/>
                <wp:positionH relativeFrom="column">
                  <wp:posOffset>0</wp:posOffset>
                </wp:positionH>
                <wp:positionV relativeFrom="paragraph">
                  <wp:posOffset>0</wp:posOffset>
                </wp:positionV>
                <wp:extent cx="2686050" cy="3533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3533775"/>
                          <a:chOff x="0" y="0"/>
                          <a:chExt cx="2686050" cy="3533775"/>
                        </a:xfrm>
                      </wpg:grpSpPr>
                      <pic:pic xmlns:pic="http://schemas.openxmlformats.org/drawingml/2006/picture">
                        <pic:nvPicPr>
                          <pic:cNvPr id="56" name="Picture 1"/>
                          <pic:cNvPicPr>
                            <a:picLocks noChangeAspect="1" noChangeArrowheads="1"/>
                          </pic:cNvPicPr>
                        </pic:nvPicPr>
                        <pic:blipFill>
                          <a:blip r:embed="rId20"/>
                          <a:srcRect/>
                          <a:stretch>
                            <a:fillRect/>
                          </a:stretch>
                        </pic:blipFill>
                        <pic:spPr bwMode="auto">
                          <a:xfrm>
                            <a:off x="0" y="0"/>
                            <a:ext cx="2686050" cy="3533775"/>
                          </a:xfrm>
                          <a:prstGeom prst="rect">
                            <a:avLst/>
                          </a:prstGeom>
                          <a:noFill/>
                          <a:ln>
                            <a:noFill/>
                          </a:ln>
                        </pic:spPr>
                      </pic:pic>
                      <wps:wsp>
                        <wps:cNvPr id="57" name="Rectangle 2"/>
                        <wps:cNvSpPr/>
                        <wps:spPr>
                          <a:xfrm>
                            <a:off x="464469" y="801353"/>
                            <a:ext cx="1155032" cy="577516"/>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TextBox 12"/>
                        <wps:cNvSpPr txBox="1"/>
                        <wps:spPr>
                          <a:xfrm>
                            <a:off x="560722" y="801353"/>
                            <a:ext cx="962526" cy="430887"/>
                          </a:xfrm>
                          <a:prstGeom prst="rect">
                            <a:avLst/>
                          </a:prstGeom>
                          <a:noFill/>
                        </wps:spPr>
                        <wps:txbx>
                          <w:txbxContent>
                            <w:p w14:paraId="1D77EA69"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Name</w:t>
                              </w:r>
                            </w:p>
                            <w:p w14:paraId="1C68913E"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Address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58286F9" id="Group 55" o:spid="_x0000_s1034" style="position:absolute;margin-left:0;margin-top:0;width:211.5pt;height:278.25pt;z-index:251670528" coordsize="26860,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aFOIQQAAFsKAAAOAAAAZHJzL2Uyb0RvYy54bWy8Vttu4zYQfS+w/0Do&#10;fWNZsexEiLNIkyZYIN0GTYp9pilKIlYiWZKO7P36HpKSL0nb3abABojB4WUuZ87M6OLDpmvJMzdW&#10;KLlMpidpQrhkqhSyXiZ/PN2+P0uIdVSWtFWSL5Mtt8mHy3c/XfS64JlqVFtyQ6BE2qLXy6RxTheT&#10;iWUN76g9UZpLHFbKdNRBNPWkNLSH9q6dZGk6n/TKlNooxq3F7k08TC6D/qrizP1WVZY70i4T+ObC&#10;rwm/K/87ubygRW2obgQb3KBv8KKjQsLoTtUNdZSsjXilqhPMKKsqd8JUN1FVJRgPMSCaafoimjuj&#10;1jrEUhd9rXcwAdoXOL1ZLfv0fGf0o34w0Xss7xX7YoHLpNd1cXju5Xp/eVOZzj9CEGQTEN3uEOUb&#10;Rxg2s/nZPM0BPMPZaX56uljkEXPWIDGv3rHml2+8nNAiGg7u7dzRghX4HyDC6hVE36YSXrm14cmg&#10;pPsuHR01X9b6PbKpqRMr0Qq3DcxE3rxT8vlBMI+uF4DmgyGiXCb5PCGSdqgIHHurZOpxGS/FJ9SH&#10;FNJBpLpuqKz5ldXgNCoNz8ctY1TfcFpav+0Td6wliEdurFqhb0Xb+uz59RAwyuIFrf4Gs0jZG8XW&#10;HZcu1qDhLWJX0jZC24SYgncrjiDNxzI4RAtr2O/wO1SbdYY71njjFZwY9pHX3UHweO+kD8eCoWTV&#10;/6pKQEbXTgHekQlvo+COSEDZWHfHVUf8Am7D06CePt9b7zOujle8Vak8eCGWVh5t4KLfCf57j4cl&#10;AvANCR3OjlhDeoX2fyrix4ZqDi+92gNaLUZaeVhBmJaTzHNiuOYLfZCif68wnM1ns/l5QlCvZ+kU&#10;Jetf02Is6Ok0z9PTLBZ0jmqezgPl9npGpL4TTKtaUY5ktFt73RryTNGt0eRL1SekpdZhc5nchr/B&#10;2tGzVpIe3M8Wqe80FGOkAiGx7DRYaGWdENrWmE/MmZDYo9fW1Kud1dlskV3P4qWGljz6kqf4Gy3H&#10;64EVR3p84DfUNvFJOIrYdcJhxrWi85AeaIrk4WFKDUTzaYqJ8auVKregvVEgJSKzmt0KGLkHIg/U&#10;YE5hE7MXp40yXxPSY44h3j/X1Hex9qMEx86nsxmuuSDM8kUGwRyerA5P5Lq7VgAf7QXWwtLfd+24&#10;rIzqPmPkXnmrOKKSwXZEdhCuHWQcYWgzfnUV1rE93stHjaY6DfB6uJ42n6nRA1McOPZJjbymxYvq&#10;i3djuV2hAVQilOYeJ2TEC6ixH1Vs+LaJPfwJrv+sNmT6staI22B/6Mv75O6rZRie+TxdZKiqf6i6&#10;83mWZ5gYforOTtOzs8X/K7pdBwuI7QnnNqtNGE+7OAYKHjNrzwefDqt9Om7/LR1hVuMLJhTN8LXl&#10;P5EO5ZC+/Tfh5V8AAAD//wMAUEsDBAoAAAAAAAAAIQAG60RLHQwCAB0MAgAUAAAAZHJzL21lZGlh&#10;L2ltYWdlMS5wbmeJUE5HDQoaCgAAAA1JSERSAAABaQAAAdsIAgAAAIYb/GcAAAABc1JHQgCuzhzp&#10;AAD/yklEQVR4XuydB2Ac1bX3d2d2ZvuuumxL7jbuxh0DxvRiWkIPBAIkhEAq6SQhvfcKIZUOCZ2E&#10;3jsG9967LVtd2l5mdr7fuVcWwiR5ySvJe/m8UYy0Oztzy7mn/s85fs/zfAdfB1fg4AocXIF/cAX8&#10;B/IOr+L6/H5+/JW+W3l+n48fn8f/5L/8xgX6F3lD3tcMyO+rGOq/vM+3/hpT4n2u1/fQN9ZfMvoe&#10;wJj4UaPou0IPpW8cfUPYPzyfeuT+h/G9ivqdiwP7B7t/3H0TYmR6cBUZ6Vvu7Krl4Cfg8xv8583h&#10;+Zz9z7D6VsHn7l8GpqOvNTwZldzBL3eWd/TFMhWZkqyU/FfWp28N+6b45qrKeu5/9a33/if2rSlX&#10;6EnvX0H1UBatbyHleWoN9FxkXeX2alPUO+rZaonftkf6iTINuV49QL31poh5c/P1Bdymf3/eHJb6&#10;zn56eXOO+2fSP/yBv7y5In/x44Nv/u9agQN5B6yj7DeMSsWQE6zOrudV/J7j80zH1Ke5HHACHkfL&#10;K8IrOKuwDM/S5BHU1OmvOP6S5iEVn6np0FTnqMK1rgMhetxMnzKfwQdcavJcdX/OpMuz/T7L52jq&#10;drna8xlwhYDTR9yu5gx9dK4IVR40gJI9w1LnlxG6QtNqaPJiaoox+DyXH/WuyfgUN+GdikzbCKgz&#10;pp6tz02lj0nJR/rlldUn8gQ/95Qn9LErH+vV90T5tO+09rE0fayZtrp9RfExWQvGqI6e6SqupliR&#10;fpCj7q7G0PdOqG8IPq6VB8k/fpNvVVgmdR8mwjbIVH2mHj9PVNzLMYVLG56f7zJpVpopsgCyo/3n&#10;XTa/j2noTXeFearHeH3zd+U32XsfD+4bhNqCAS/93YEM6m/xh4O844Dl+9/954G8owIZ+AslN1As&#10;+ZyS41YqTtEsQ+C2GUpnTBdK8eWMsGXCX3yVSrlk+61cOVpx5Pj7oXIRrJCh4xqOZdiBgNdRNE3D&#10;H7PTlVKoYvKB7XqlYslMRryKFygXXb9pmMFMR2+sOmbYMBB/zssFIpYdDBSLIhp5mTlPGEfZLVcH&#10;8gwxbFVl86Zpuo5bKvi5v21bbiVXLBYt27KSYUi27Dj+cNDg0eWKL1M21EEolkqhSNgN+MuGZxh+&#10;n+sGLAOWhbrhwuRMfjEMz7ErJZ9plSx/sOw5nDKlWZkBfQ9Yj375HIdZi4gue0ak7HgWdwvK9Hl6&#10;ue+os0icHSXGKwE4Cg9z5EYlThnH3G8I7+LucF/DswPCPLJcVPRgdyFLMVgeVYb/wdIMGWXA9ALC&#10;3dWZhK/v164YpuiKbBDzEw2QCWkNriwM3LC5CVNmm9hEU7MlmI1iW/AVngM7USqRKBm8IxNRLL5P&#10;75B1kO8LXxOd0DO1/sa3YD5yA+GH6r/qFn3vqW8P4Ap/nUEcZB3/jbxC9FstAAYouP+N91dS5K3+&#10;DterVCr5hxbv+O3jewo+q1J2/UbJNSvxSHT33nYjYFe8SjQURUwVc/lKwF8Im7W+ICSTz3OoPUcd&#10;mpBto4CknWLZcF23FAwG7ZBVyKaTZghOUXCMTDZbqUqi3YSddLqQC1rREMcvbLuuw+PT2YIZsDn8&#10;UV+5KhjyW2Z3oRAIWCHLLuVcjrSVjPk7261gkCORL2aNshuMRPN5z3UrwVCQEcb4t1IpBMJGxbN9&#10;RjGXdUwErz/EuJySaVqFspuMRJ1cJhgMlEqlPAfONCtuJRQM+518Nf9UjILn1ZbNaMjIOQXPCuTM&#10;IDy0XHYqxVQ8HHGLJX+sOpGM80aqJ1eNBmO7g2oTPZ09pmXlPM/wVxprqjLtaUaSyvsC8dqk7YvD&#10;kHe12H6zx/TMRMJnWJFowHCLzLu3XEjWVqUy+Vgw6rb1RqqiQa5BC3TLbRV/IBTiQNu9+ZJXrqqv&#10;9ns2BxauGQ1njAqsxHTDyUrAhE0YlhEquIw1YlYq7EA0lo3FetKpBPzGyHM+rZLfCId7faWgqZhQ&#10;2anyAvGQWbC83rxrh8JmyMrnM03RcKGn6MbDpXLBXymHjUA4EhHyMIyaaKjsFXKZUrQ6YVgWJOoU&#10;SyxIKGQGo5EKJIVKYyBu/DFTBIkVtgooeH54vrBn0/SzJkGTTwyHhYdBCVvz8wbkCG8Ui49vicxh&#10;A70AbL7Piu6z9AKeGKTcUatU5T4lTltQon9CkGjK/I5mpC0qOJzi81oJ1CJOMUfFw0UkKAWxT99S&#10;WqRii/sZWr91p1infMq/2uzTRr3S6TSfVBalXONHamg+Cj3AuOUPOXGQouibDJX96rN44eYiH02R&#10;zvpLiqEjc1ig/Uqw4vfcvm/icqnWoN/CFZSWPYB39M1BJqQZ+sCrleBiQfjpe+mP+26J1OID8SHs&#10;/xrkpi88kHeU2SrXffC11T+8f0UxlkiY4Uohk/FKsbK/YJs51ATXDQWgYx+ntCubRpJHQuFIwCrk&#10;C1bQLiLSy6grnGI3Ytp+B3HN/RxIQ9YlEEATiXAsK06345iO0LdrGtFwLJvPBUNhv1splYpwBEYK&#10;70CINgRjRdPLlrMoOtwnAS+wLcMwMhVf3i2X/F7QH4gVKjw3G/CVy+VwJOqWK0luUCplfVbRcSJ2&#10;0PKZneU8Dwo4sJJymJPDOXS8oOuzImHHwfbwhUIhRh3E2vCcnFOyg0EsHqbguP58wN/jFi0HFayM&#10;smOhpRh+Jpv1C4cqFQshy3D8VrHiq4qYvkIZMycntlYxGY/4GYHr+l0/thaPjtlWqlyK2UHbz1hg&#10;T4Gy53Ii/VbAY4QlN+/6rXDEK+Wjtr8YjGbSvZZX4gaxWJwtzrjcwR+1jXRBrDqXNQyHbXiIWykU&#10;spywRLK6UPKKpWJZjqJtOF6ry8L4kpFYh5O3/GbIH4A6k1UJdiibyUO9kXCkWCoYuY5QJJ4LQPgl&#10;9I9svhL2ip4dcyp2PGzlejosK1GENiKhdKFQ6y/7wqVctxGwLDQ71w74Sw4apVsulA0f7MNf9mfK&#10;RSscCFm+XI67muiMgUAAtdRvWyx1bz4T9PiG4wsHy5kc61wO+ERnrPiLlUC25KsEwjU17Hgxn8+F&#10;Av5YNMrKh/OlRCKezeXcRDBq+bqypRlVNVEruLeULeT9oVAwn8s31kTzPZlEKFyyvFQ+P6I2VhsT&#10;farsMwvZclPzkL3tnQ3VdblCoVCBfKC3csTyVYWtWDAQMc1QEAHmBWyL99Erk5FQdVW8uyuViCEQ&#10;rWKxEA0Fhaehw5bzzCgWtmOmj3mU2HR0WBiKW4mImYj5y0PRFyu2BY8WGc0Z5eawGxRj2B/6H3yh&#10;zD8Y60YFHmy7vjIGoLL8XGx5WKTYw7CaPieYqHrC0vqcW8qvGFTHGC6531F2oP7WxzI4U4qT8V3h&#10;U5pd8jcMVczcN9nPflajGETRL0opLLjfvwi9/WXegZlsVNwnnlv95QffSEWjIRc+YXb6imwqagXr&#10;iU1RRF4YmAmoBmW2wDBNDHJhEEo6WJYlWnaxWBWOFXOFomKwLGXQDlSwEQwzjh5sW91u2ckWOAmV&#10;gBE0Q73ZtG3ZsVC4tzeFIc3JZOfYWy52kF84PhQnjSnN2LLtfNmDOvku6x4rYGYYWTw1ZfRyDoeV&#10;5A6YMxW7YpnFimOhxXhusexiEUUC7Jc/jRfAtirZgqgHrhuxQ6GAxRMN2JHpw6oQmeB6sUCwV0jJ&#10;LMIQS2WmxvthCIVVtziwyqXsuTBJ1whW/KZVzrJQfBAIBToLBaylYMXHtzzDDhq2Uc6htKCEIRLl&#10;iBr+vGt4pcogKwoBFc087CCHnofXxClwNjiZ2XyZ2WacQiwZz2WzMS8Qxm/k5FO+ql7bazTCJV8u&#10;XyoazLnoxYUDGamAXSqXysV8wu8LGVYubJpYbBUvbZajkSCGXcCrxKPoEOHenjQKYqlcZiLVtpcr&#10;ljN+xmkG4fSBcqroWvA8yMEIlNhby8pgH4Zsv69QhSwIB5y8qA+QAZeXGD8smBWALsuOHTDhMvlc&#10;Ng4HQykK2DmYi2FgBxd95WAw5CtXaoxQPl8oGoUAC44647qJUMT2jKJTdE0rB6FZtmiyjhM0kSZC&#10;cygT0EDQDsLsGBV6WQ5x4hpZXyVkx9EfMUITto2XJ5fJ+CxG7q+NJIqQKDuez8FlGDBvogyZ7Knn&#10;wg/4Vi5gZ/KZ6lgwgnBh7YolKxQpOQ4bZxmuZZnQleGZyUSyo7Mj5OXi8QRkn86KxdrY2DikuX7v&#10;3o5cvtydcaPRSG8qFY7HWFXb50UxgBk/HFS8ReLFyxVQw23HDBZdWHwpZmLbF4SZVjxEcrxiWoGy&#10;ZUNBUF0E7ZfxlwNuICj6k9IYUsOj1b0QWYZz54tGQp5bgJBgrNEgrNcK4AAQ0jLRiCPhcKFYDPN+&#10;QNS3qG0hGiORCOzCtiEuOQGWjx+l6PWpFVqTEn1H6ygwRreCDBJTFTGYyWRzZgjG2tnZ9Xabhasq&#10;Tzy94tp7X85GojV2jMPd5pXTJQQDrkQJRKBKC4EHhNMh4jg/JaEiOcgMyQha5YobKFXClpUvFIpe&#10;mV2vOC5CiH1ilHDVQChYgr/kC7YwTCEM1pqPQsFgIZ+H8FgEfBl+GxvJnynmhbXCIy2OpHB29JeA&#10;a2WLWAJmt5ePuKgBAc4Jw8sWsbQCUWZeKqILhHnT708zHkZsWygYEGocJu/50thX+HMMHzfDwoL5&#10;MU7EKKwOEyIWRt4jkYKtkB5zF7Zo8lxIAWkRqPijll2QHUED5yuuYaPbuxZiQ7w+EIqbRq8JxcKG&#10;AYnwTVvcKiVWg0XD6exiZzFkO5wpphOWhcrDHmHa5Vk7v1ks5fHu4P5w4fh2hP+K3wYKhvArDAa7&#10;weo13SoGUvHDOUse3LswxIqh8nQ5FRYTN7bfso2SY8GenbzDvgXDUStSyuZFYzawAwwWER0ORS/o&#10;DyI8s0zAhICDaIV2MevAZt1CEYIJBIvwW1fEhjACL2eWPctCL0NxdA0r4DPMvIPW5DBLNAhfqRwK&#10;Bsyg3ZvL8BHHIMT+8Cn+KbzJAds2zUwB47PINqOYumUPKuYARINBB60J9xqTgcuiv/v9KJ/4U8Ro&#10;QTfE4ILG/KbD8nmBWMC3xytFHX/AMpEW6XQG8otH4znPyZZQzOA4RtTPERO2BXnhlmK/MOuUY9+P&#10;sIlgolYqpj+AQR3CDWVAj0Yhh3cN15VwPcdAS8M7ZJQdH6Y3DrUqyI8d93m5isdTcJ+FuINh5Yvw&#10;QUcUjIpXNOCRJUtstShMUXzyPgd+HrBhXhh5AYy6fCErHJGdgI0Z2C4IDXSZUiQYQqryaHbQLZSq&#10;g1FUc1QeLeodIxB3jb1Olrs4pUIiGhO2hmRmU22R6NlMGtHImmPjy5vKDITfy4wDAVT1aDTqFIvs&#10;GYwG47o+GZo0rCZhmRzmsI3R5A+Gg3l2wSnW19cm4vGNe1JLlq0N2ZFSudLe08WJS1RVt3d2wO7f&#10;xjvQXtzK3Y+98dVHl1YiiYgRhNl05ktpCS+4QbgiPkhoDDpA0yD+4roWJwreVKnIaAKBRCzO+Yen&#10;8CenEzWPN5kPy8rBs+EanFKsEiYsjllRJwLcDRGj7DG5j+JBwvMk4IM/tmwbqDY+gxlgfak3czk5&#10;hFgfaS+rTFcxFmWhdOSkKMdensW5DViZPM/kGJooHlxQi7jBFeChG0NRyrwsl6B2HucQM0CZdN0Y&#10;dg5PhC2iZSCZ0ccDqA/oZK54Vj2PRzN9Pf5KyeFP8fJicMlGos2witwkhI2WL5dqrKD4YB0How8l&#10;MBqJZnKcDsjRlmkwU3xKJoqG+IdMF3MGrarAjVhnJhUOmdFIpLe3F2+SGE0WIq0Eb0V5KORhKWXE&#10;SNQQI7G1lHPKJroApAyvY6ciNiewVMZgQhE3TdxSsA24vFBTxQmK09uwfDAZNC72ALlni8IssoC5&#10;uhKdYWXQXdBtsTGF8iupciEMA8e+DQbg2i4mBtsEoZgiz7GkhJ2YZlGZfqweZyUi3gs8R2jigWgg&#10;WEAjdQoWS8o3sKRY9gB2n5fJZFhU5LBo1GJoeAWYVknuw66ys0Fm5VTwnlgVH3pEm5Njwbl3SOSA&#10;a6PuGBYrXEI7dnFec70fawo6i1jhLGeSw2r6QgzD5+8yKkErhLMMhTeTzbBoJVRIn59lFHuXTeFR&#10;jFC5j1EBmJqcUXFay6lhJcW2jeCIqkDgEIU/YNjin/ZlMTMKJdHHTKFVSFK+KQYCJwUTBrXMlAUX&#10;khDdh7tpjZ6HBi0MKZYQOiBw5mFjsv5QjnZ5VoUi8Oh0MW8aeNJLsUiwBzJh8SFg6CcQ4D44x+Qo&#10;EWIz/PA7xDZ7I/SPza7UeXRDBilqmjiZ8IphUxjxoIXt1p3N4llAswsbSDIcEeiWYjbhc6yC46PN&#10;VpxqPx41G9ZmfuUrX9EsTb/EJVLx1m1peWlde64SKGD6+kp5NCh0fKEhlPoyZ1uWFZvCwWop85f+&#10;rlCYH7M9j9YKzUF/fEOsfXk0ZoBScXFwYuCwFhKeFGYh66LOpPJowFY4s8p/BYnLJP2lYhEjgmlC&#10;N8VCVswE9AvHzZfRLDzkg0xeToL4t3goZwuFgONRNFCkHTRyDA7ZbxTgUonoMkpaCHXNj26ksCxE&#10;frGDGDzKdjAkZiGboRa7xPGG80EKjsseSRyUl3BwBL4IFLkYUearYBPxmV5AVkXUFPmljAzn0wj0&#10;gfQUZ0pFfpRPWAxg/oWamZGwY/lNHEkmkSgP/UP0a5m3RE3kSnmarA0LAhWWSyLutFMMbsLdORG9&#10;iGjGDUFwQ5ig7EK5GkeSLwApofjK1kCvYfQh8VO6flkiJshtuBjros+Zh9+K+VpitzOQoC12lltC&#10;q5LIEh8h/LH7ZZAibJgYJ5fAPNxVPGuIEyhDRq5kDDNDKPI+LFx2B80LjYWRolRwuoRyOMIwQ2iB&#10;pRMyEIVOm4So2XiK/cTl0I1ghg6mE9ss9rmK+vELe4Rdi3IncsXwZSFM1LQShix7hx1lCl8ru0XR&#10;vtCZ/SGOOZTJupYxa9GsHFgmH7EvonsgqMRn58BNUEnw1HAfooRwa7glMl3vBdoNi8zAxGwVeYPO&#10;VJJPeVtFIRkk51NtH4vrYGgjEnKo+/BsZRkhzETnkP0XKtLbDb0Ig0PUoOBA8wELu1FoRnT+CjYd&#10;i887cCS3XORIptFU1Qv3DUQIv3BKMkQR5wxBviSP4yUiQQaivJFqKbDLZGUQ/+ospgoudgFaNgtP&#10;2DAL74c+Km7R5+Z8HDevUCS+jwuQC0RAvo13yAnx/vzIS0vaK3kzgBjlm+y0yGBfBYcoKi7jYGXl&#10;pGK5aMahuIAoeYzbNHIu/kIICIYKCxCWwS3U3si3mJnckWkotiIEplQJIbKACoRK3JHRFwvIQhR3&#10;7DWcETjbfKKscrRKEmTFyQQbQMYKioMlkN3iuIpIUcASwyyBQEEPl51WosPz4pGQT2y/CnqRmAYY&#10;ShjqJXiIaFLKqpbTIedFmKi4lPA1MK2yxafykg3e71XiJsJphSHCeeSjMiaakkuwO3ZNFK6QjcrL&#10;LhBGySri44yxgeFQGLJnsug0YTsYCYh+UcCOzxdwOKK1QR+hkA2PE++bLBzcBL1UlAIlgkQ/4mgg&#10;0FyfnP8Uqj+DRpGEDwZteZutNPHpWjG4pCNWGyuEZk0clzUqYD/pALOQl3jRYMAoAWK9odY5jECs&#10;SLElFFJP2LpaGc47wg3SFi+pgsgUiepXHGxVoU6x1wSyIySi2CsP5VulAmJIQl28D+dF3ajgSeG5&#10;ouzI1mMZckci80hl+A5cDC8N9pVAc+AsUI0KukASzJMIu5izSvjwP9ZHTjBKIsNjGV2MlAAHGweA&#10;4pbqfwxK2YYcnEAk0k1wX2xPX3U4KiKQw6kOkkRDhFAJqaFoYCxK6BDd2QeZCY1LSEgFTQyxoyoV&#10;3GRYXuLSksXpi+KgLsLt4Q6wBbgDd4az4sUvMnmF2kOU8o72D7IsDEDUEyUH0FuYi1ARXgrDEMWh&#10;7KDxwkL4lzODQQ1HKRbRgwVXU4KahKTYCNlWdAtUUtlP8b/K4VIPhxQt9BelE8tyaypVJ6bPdyvK&#10;uvJ7sBKyYz64OUvolYOy1ehTHm6mAtwGlAChgErac97OO5iSr6Wj8sjOriIrwK0xE0Wp54iVtE2h&#10;HLaKJgQWIRuPFaxcLCyq+ETYaNMUxiHXqjCX5oIMHIoSib4//q8MEO2ekVtxd/gSfljOVRlXaaUs&#10;7mPsbpyYhTLamyJEH6YkJM8jWVYhGUGnqWiWK2Fa1kwtnsTK2CRohnMIf1LiBXe2kYeScGgjCnDZ&#10;KKkAw4flYXEiExgESlG/jgCJ8Ac6sFpnYRvIH9lhzhRO0iDWrlcsQ66COxX/hChnYtiLdwRvnziR&#10;mZGJ7EKICUvCRsMby9mAYNhWThEbCWfwiHPL9qHTyjajldpmuVjgOfiQYBQIDnGUcK5YBQGBsciY&#10;/twBB5Jw6IKDFiqKq+gUsG+/uMTYu3DZSEFjRMtl8fBDB0scdYbDyoiIwgPJ0A382pCGRqyIPBft&#10;3k8QjS+yJriiZOQYWeLyQCxiYgj8BxIkcsLJk/CjctrJXqMQcTyEVEWPYGvYOzgTh5N1g1vBtblU&#10;eD2nFKEnzlwOC/F1DhIhiwoHknuz6YJgE0EtolMFQ2FnKnItsUr8xnKiGVHEDue4QiAm+AcE+SaM&#10;n221eLRoXxmohHPO19EyzWBeQscBgSkSO0MJVZYj14uWKXFkjoio/bAERohIxzkl2pkid82+5SSI&#10;jBHvEUslJCUiSlxpWm/i/jyQm/IOPBFpieeSfQcoINwaBUHGK1OS2KKKeEI6cDv8QcwXpQ4y4jyk&#10;+EMMD1H3gAXxXBSxHLwJwpPjLUNVxjNDkqFg5qAACoRHvZTQFPAPGr2cKeEvqPbKQ6nmqE6tuJZg&#10;0Ow+HFS0AcXSFQJbvkt41ckT9oBxGJEgAAAWM/A23sExc32Ltrc9s61TdHT4sDACUS5EnWOV0ZCh&#10;TrFexT4T217p1SJz4AuMRy2HhGtELvB/YXJa15CbqFtxvVyp8ZhKv+qPKcu8fDi3kSoYBpZ4zBzL&#10;RXkm+MegnaJAznISvo0jusVxWQH3wdhEsRFJIIo3vFYYknA39l59goAVBKQN3pWzx1MgAgmsKHLh&#10;kQIZEA+wGUyVLEBliBMJeaP3WEXLj6cTutFWGPYwLBDS5JirAD+0rIhNeLpsov4LKmHmJQaMKiRb&#10;KTxC6SkEuQVJS7BChoXTizg1JjoUIvg0k7kVoElc69CWkAp6tamVTG6OrQWlMxhxy/GmIimF5BLW&#10;zGWEkFF0Ocw44ISt+/1R/H+C/4XrCcGIpQ2mT5nZspuWhTIiho8t3jahQw5GSaDD4mJXPnc5hPKr&#10;rLawTtwgQozyEZNFmrKKUAXnmzMutCF/BfB1YVULdkMRiV4dfUolbFVSRg3hKnGem7JOqBRCZkJI&#10;wsIUDxMSdkCOEMEPC5OVPQG2LDcTy1EUBNGL4CIcMEYmnE9WTVAhomPAhuBuAQ6bnG3IjnGj/TEF&#10;fGxwPzQOhcCTBUQXE71EBLXy7LqyCMLgBKaBlSredM0y5HApQapcdHLWRDgqJYi1lRVTdC4DEE9q&#10;n6OENWSR1aqLiBXKweDiUjFcxUEmPnVxksh5ZkxhADOIAQwfLgkGZEpCQGKmcULEIFJHT3lzRaeQ&#10;EKQRqIrHM4U85AJvYhskKqz4mxCs2PgIXsKgJfa9jz+incnBFTygNrBEUdrPIllQRdcSUtYT9zFE&#10;/K/EEw/0d0iOh/fUks0rOpAN7AWEzvEJiINTxVZEE1POGPid8sgwUyYozgKFHlFgciUWlZ0goFFc&#10;65pNKFJmqVCEhU+rhZWboGjxDo6wENttepY/PLw+ePSU0cdOnTJv7NjEyOoiO+crzp87effGPbFq&#10;uzboC9YOilcnrdpkotqqbWqMx2OhKOCGOsCpyXiVBfAsGq84eRQKp4BOLfKQY3/ohGF5bNIcsRjZ&#10;WhEIwB/CNSOrq0MBM5KMJiLhJMGtSA3slTBITVU9U45G7NpQhMUsmaH6ZLQqGsalyJOCiTrUS6wP&#10;PIbE1/DTYWAE49XprKBRROao5YAPykJArIpKZe5OGV9vomlQbUO8JlaDoMG4ynVlMF58Ib4l8obA&#10;NXeVQBBgONefFX+fKAgBAC8F5I3pD0ZEHROnD5qW0CJiTpACQkr+ILsinldDnI1oKkRqxZUeFGnu&#10;EdgIxbH77KhACMSOKIXtMC4MFsuxwqUiTomIa5ZstqtcBMxT9ofxY8kJM2wIBMcmSwBVcaco4DrR&#10;vhHrHm4kHJHAKVjufDbjc0uEMaIof9wtL8EmAgbosRwr8VdAGdEYSo+vIKg8w2eFQ0hFfxn/hN8G&#10;K+grVCC9SiAYDoNbdjBHiSbJ2XFywrd0RhBUKVouKgpI4GAJmzmXQ84QyybQiXWFcRMWLiuedINI&#10;SBnRLNYQIoubyj08Cwe84GEIlvkKHihGNKBCwQ4mQsgJKwBP4ybQMuY6Io7jilhD1Mj1KEwghiIh&#10;Fy0OWYx6aoOzrgTEAY7Cy7mVSG0I/c0yCgIjEr6JYoMnpFxxiO9hlfpKKTxImBrCnDnbpF1w6gMV&#10;AsslM5pD2qOgiqudr7uRsg+8ZRdOZJU5prwBioMpmSRKMcoX9oz4EIXmxcmCg1K2nkcW5aTCpLSS&#10;iPRSpjnnQstR4QvaIFBKtggK6BA8kIh5QM9YbXK6sX7h1KAB3oZJh1/5Kt/8/XO/X9eeRoUm6sFF&#10;oMIqjlioPiOXy9rgEZSKrkRI3/O4r9JKiC0T9hO7Q5zPLtQirl0EUsASp5TSR3xIEfQ3bq60DFGz&#10;FTPywoFyMBkdN6r+j1ccvez1nb++8wUwEkdNmn7aOZNDNcaurtQV336heXD55i9dFDXTmbXprk0d&#10;rRVn/hnTS8SFncrSP6+v8tyhs8YYQxI70uX3f/nBPVi1yDgFQ0Bnv+tLFzz2xrbbH1lnBNHfPbzo&#10;1UbX2FHj//DRY8MVK707u+7FDXWHNTaOqUdfyfeUtjy8Y9TEhpoJjWas+Ivndzx8/4oPThl31Kkj&#10;rUFxuECx4rauanf25OyGEECSqqY6I27s9fmu/Matu9sFDIgr0QoFJWDGEmLHllGRLDSMpqaas0+b&#10;NWt4Xdcz6ws7WkaOak4cOvr+fV03P7Kmt22nYUeI0o1uanj31BHTRjS01KMnGhHTcvKe2dLtBaMh&#10;00nHrELY6vZ5X//Oo93Zgo0rSLznIpd4HM6gwbgXS5lIdeyoWeOOmDyoiphGb359wHtkU+fSpevR&#10;OC88eupNz6yulHrA+BUcX0Oixtezb+jkMSdNa5qcjEXS2NLei0bp4UV7dmzsqC9vds1I2R+JJGqa&#10;xjYng1kIPYDTMhBatiHly+wVksJ+SjbW10XHDzY6S1a84uvMmttau8Y1Ap7xBYsGKu+K3R2+ci6G&#10;Sp4uRRNVYwdXDx8c3Qf+DLFkmI+v3XXssFosa048kgkbLWrhrEHXCqYKGZ8N+zLNYOTVJS35zB5I&#10;CBKPmH7HTKRKTjIZPGLUoLHDh+JpTfVk39jcunt3yUt1Hz5/zGtvLKmvTdYOrisY4u0qm3iZifqH&#10;ENwZ/LaG3YCrsBS2Sl7Xzn3r8sVDxlQnTTfvCxVKWXSWYq4cCVsdu7oBQBdxQpmBZDDakU25oaaR&#10;jeEh1XY0EN3W1rG5t9vXiQ1cGjMitn5Hm9EQCXM68JZJeArImVXI9BKrBhFFvKuIJ7FQ4k+JWUOe&#10;RJ/DsXIxizvaMrLBYDX2iuPPirMk1wFMxAnHAiCj0UTCJYVjytqYJpJjISF97bnH9an4AkBEEcn4&#10;wgR/gABSKoNSlMR0RHSDAMY1Cf0DyRFgE1FQnKdKDYShizKifJESrMCPo3UNNgF9HR2Kr1tG1LQJ&#10;tP0l3uGvfPmXT960viOnbkeoCXabdUuwKR3kE1+PYLKU2i7OGIliiFNaPk2DDkQdFTteXRMMhUBI&#10;YPfirJEAgSSZGQSBhEfCyJVqJNEvhush75IN0crNn3rHiFBk3hfuQJZk41aoWDkiEfnVJxas7kxd&#10;8K3Hxwy2n/7q2c8+t/MnDyxvDxYb6mL3f/4dUbfSafgXfOGJtn1bZoZ8X/j4ucNG1B33ybt2OwXx&#10;Jla8WCw2aVjVnz560oqewvnXPUxklxXHQVIVdA4dOezOD570vUc23PT4G8Sqrnjn2M8dP5kp/2pN&#10;29d+/Oxkz50yc/S1l8347Wvbf/LQmkHh8nuG1n3qo8cikve1O8dd+8dO1Pug21A05g4ads1502on&#10;JudefXsKzJsouugj2FllvOkWmHUM9FDVVWfM+Oi8xs6s+4kbnnp2R6cXCjb0ehdNinz6Y0e1VJKf&#10;vn/rMy8sClXIEyr7SrkTo7W//dGFxRA81/+Vm1557KVtRqQqEfSPD5avOH3u9MMHH/6tZ7fs7EBQ&#10;4Udm/YkRiAocskLp8scvOvrcwxudnblv//RPL6YzuWB8VrD63NkNYxdMIO0ntbf33T98GsdiVbKq&#10;M5WbPiJ53QVHzmqOPPrEhpue3rw90zPa8l9x8qTjT5t294bsV/+4qpTqtNx8TSI8xfK+cPbh4ybW&#10;ox/iR7/+8W3fuftFzEkILxm2G7POhdObznvvkW88u/imF/ZtSpUuP27cle+cyjHBDnlkY/unb3yh&#10;5IV8+W7A72OSiSm2+/H3zu/pLf3u0VWP7szPjxhXnDdlxoxGUXFKxqMPrly5elswbtcmos311dOO&#10;GxesMi74ygtL2/eJMARHa4fq6pIfPfXQ48ZWLXlx25+fWpkqlIYMaTjqiPHVUxqJEIIKuPJbD08Y&#10;U/3ba4+PZctbluxduWpX8/iGOceOxybs6Xb/cOOLQ5uSRx43KjE0evvLu7955xvvHDT0uCOqTz5m&#10;EhgyDt1ri1qXrd951/rutp5OwIo2sF9f10XzD33nCTPyLb0vPb5od48zc0LTkHHDluYL7d1tJ82b&#10;celXHmy0oudPaHrnyaMiNThoJX1yzYaO59b3/PGlNwpBY3Rd8oLxw4+eOiTaGF2/uue+ZTuykdxH&#10;zj6squLlu1J7Wj27PhSJoOK5JgjodMGM22VgkT5fyjOu/fWLve1daB/YFXADPKfi74LCxHujnGsS&#10;u+OcBRCnSBNxD2EMqrCFeC4FZgRESGKlYospt4goUIL+swAZiEtb/AXoTfKCJ8GAOOlEORWH8nAa&#10;oEsm7HA/iH2/BiH2hpstl/K5nPIfW1lcaCXiadihHEO0PW6q3ENia4kDTlzvyi2KxSW4F+XylBgT&#10;PyY2NhqyuHzFsyDaESqJeCHgJqKUIy1tgYuJSxMknW1PPmT0zGZrRQFQYqHgKyVSeZJYNpbt39y/&#10;xk2Da4Qn+je2Fz/52DPrCq3xsBsFomQUi7ZjowdkWsNBb22y6qsPvLgzVcqwYyquGbJLbrD60pMO&#10;tXzWiIbYlNFVsDb0SQt6DtSErfATW3t++djrOSdYlYDD5f0mjLkUd/KRQG51xLt7a/utDy8GAQqS&#10;gbyVHZxQnwMQbU+pZ4+TqphpAKP7wv4n3N4P3/FIVjavR/gpm8F8i3kHrFE5gzcVT90n3znxU0cN&#10;QU24/sGlL63ZGSDBw+ncFc3fvCX16sri6FD2p+ePPnLKoJwhbjAjXr2hKpq3fBHxuVuLWoo7LHdb&#10;oXVTvv3BdOyTN7/c01pKZ2AxJbRcoPHK7wkkzx8z/D+/5sSPHVWNsfSR257/c3d3e9AolLMvl9qv&#10;fXXjI3csnouWkgHJD1YJn4Q1udZ/w0dOOXpUZNHyri/cuWJJOZ8NG2uM8Dce3rtxXebyieG7rjq8&#10;OhEtOr6enu7FWd8H71zSjrNFSMG65KTxhx06Ol0MsSatpcrqkP2VNfuWby1/7ZHOJ/Y4G/zmDx5f&#10;+8yabqg56LNPmlBzzmGHFgpAY4xuf2VdKvd4m3fvps4fvbj97i1tObdraT71w2c24+u04ExW5cbX&#10;d/9yX+nru4vXrOq4+tlNH/zOs8BTMigNWDgmixdraqi76ZqTzptR99Sy3Zff8eJDvanXCsadrV3X&#10;3PnnnQtXHDWk2ujJsZRBo1KVN790w6tn3bbwSxs7fr21mzi9VbF3dOW/vKr1w4tb3vXtJ9r3mjUp&#10;r9eJ3J9JffPp1Zi1kCaG1o8fWf2LV/fsS3UTlkv4A0Pqg7dfd/GX3jmndeHWC7//2DfW5m/f0Xrt&#10;M6uu/emf5pnu90+bOcHwJdOprT2dNyxe+cDidfURsymKKeJ++ZZn73jhVaJcnKYNHbnrH1/6uVtf&#10;wJz/3u2Pv7BxS100PjsZXvLMhq9+6eHv/PixWs83b3j0mGHx5cu3f+Fbj/7ohpfdnZ38nDIiXAOb&#10;QBzh3SlVMFg5gTiZxOkJy4AFqDCQdkyg+3NgJUfawKcmXEAppjpOp/iC8kLKn7zPXeUv5f9Rzqk+&#10;N4cEMflEBajUS5wfnHnAGX08o/8/4gD18qSNkISmHBi4fQSuIS5cyVTHhhLjVg1OnOQSFCMCJCYT&#10;LjhRe2R04mYUEw2SluwxIhgmWgbGmMImsnwFyfFhUpLWIz5m7E+SQmJ2dlhTAut1Wn1iwoQaf6qS&#10;KVopv5d3ss9tbmk1rFjUqq+OPb10O8RqR8NFMNQR7FlOIC5GG9PYskmmcLbu7W1JAbIifRcVx6oN&#10;JIeErePGDoE1V7nl42aM4EgTRcaF1FtyInH7sUW7HBSsUDZb7ilLiivWHNO3BYOdy+JcemF3ew+Q&#10;Iw9zwADfRvwOVVHy7LBPWa8QdlYT/HZDKrNkXTtrgnEoDm3hihJYYwmisaoTpw1/9zFjMAZwwzy7&#10;ZJMZx+eAXRvy8ijHlSdeX1v2BwfbgavPmlmTCEVdrB0nm+q1JL9EglW4DHGoksHii9YWii1bXOfp&#10;Nbuw/CQTWIIDOMEE9AUU/vKTpx0/vqFihF5Ytve1DdtLAmEA8y75PgiUW1ZteG7FzlzIK1r4P8xy&#10;Lv3FS44fE0KBtH731JJ8FBABYVf0mFwh6X9q8RaU1KlDzStOH4/Pt2QawbCZ4mgXvRBqu1tpNLyv&#10;XHx4tNo2vOqAS5pLBpRdb6G4D/hcxLF8sCZ7776MJbK3nHADHzt33PFz6j03Dki/4qRtosbkW1aC&#10;DvA0MokstyWbQzUVC97vZnAMeFmCfKaTKhSzL6W6nly1OVPpLhfRsxKxSOzLl82ZSAJT2rjvocVl&#10;XFS4sS23WMyVquqvf2Llmq3dKdftxr/slp5/Y+OfVm4iJzxqleJxxgiqwQ+eCvxuuJBaY5k/+9NT&#10;sHwz7A+5ab8VEhyycpa3pVP4nIqI23A8moj97OqTpjfYecP42fMbO1Eky9AZWRrejqD1sVuf2rin&#10;EyyuZGfwSB8grjKWC5k73b25vd1OgUg0x1WOPVFDc2/R2tqW2ZIzgr4cbomlG3Z//dHX10R8e6sQ&#10;4ODr8Gl5rQFvcyK7sJD91u0v8JPPowshx/EjcOZQ/wVQrj1oYnQomKXmDpxxyAFtREcPLICSIQH1&#10;aJ1CRz94KV+BALVwgWPaCw6QL+1/cR99JYwDTG2/T0Q8q30VI97KP9AWMuBWLJRtBwtFzArFsQTW&#10;AbNRySwMT9DZKnAgaWNA8JGxONWEb0kwQvz5Co6pHezK3SIjFUtMD0j583WQTxwnuIg5rxxasC6m&#10;PdRybr3mrPdeOic2uCqej5VzxX2F9G/uf83LZnd1pO98YTWPkNCvwEZQc1RKDw7/EiheJGnBssK/&#10;vX+hPAziq5AgWnvKnMalz6yBSUUqgdPnDK+1XduPOy3klQqLVu58ZuFaBl8ogHt0QjjL1E0ln89x&#10;o7F4Ode7scN5ZvGOgN/NB8LxeFQWXb5QwgwhJBYs5q45/7DaSDhY2/D757fkwtV685RFJqogQdfq&#10;SvGCI8YlKzn2ZsOenrauXBKYrOkLwgKDMYyUJVu7gLqC3T62OXr8rPGEWggV1kYTuO40fpXwBW53&#10;MJcfOWfOhJHDcqZ9+8stOJJEEAi3DhP6awgGD2movvyYMZFiJeUFbn9iM7jrEqB2ScdCefZnc6l2&#10;y/jRc5s3tKNGlXEEn33ExGPH1PPx9ozzyuadeZAHEtSC33OKul/Ys6/oGWFf8d0zBw8b00ByRneq&#10;y3YyranCj+/ZAOaOAMzUGuMbl84pYEyXHEH3l92YYPFhZASWc7gpEjWhX926KpWVtK/mQO7z502u&#10;rTHB2BBfCCcT+IMFMAUBCFEHQOiKGYsjA4BmAbcoGkvk5FmjhierIdhV2wjPiqDxCs6XL5x5dHOM&#10;ob7w+tZFnTkSG8A+5EWnNp1sdq8//r17F+X98WAkDk97cGVXbzjpIweq4JLxgoXPXWDZPnKCSSQM&#10;RhZ2VHaRb+Tmkjhj27Ap8U2qNDCJ5rhV5C24zgffMWVGbZAvvbR2z4u7e+AcYpkD/TB8Obe4yYh9&#10;48HlqCqA7WDmMUFTSoUThH/RCmZNuyJxM9krdbLIl/R3dufSRX9X3gFb+/tHlnTa1UTvEYeSFKbA&#10;K+lcDonheLm15Rg/S3Z2eU4hh3dagwKV81LFPHVY05O0DxUoET+F+lQHTXQwWJ8+7RnlMsntkIi+&#10;BMaEiHBGcOwFdK3urFiGzoznEh375331JWHvb9M7DtRDDv59cAUOrsDBFfgLK/B2f4e4hbtTGSSw&#10;RN9tHLFg5xCH4ooTRUVyqAT9KZgcuUA8sXyqC2cA+xOOVfGkZgfylrw+APEKSKVhAuLCBQKg6jXw&#10;OxYFmF/Bx/G+6Y+EE6tfW5vOEflyh/j8150w8Y7PnLzgrGkwf/CW3e1dKGn7utM70yQiIZjhvmhb&#10;KrKuAIvd2VQGBEjZl8o7q3dhP5fJMSVq7sbaJw0f9K0Hlu5NC2hrcDJ0wtHTyZQjLwS1ry2DzY9i&#10;VwoawbpYrQTRBUQq1bvgvb3kbAHjzzqtvVlg38JwkRhidoHPAItNcpR9+MhBh9TGc2jflcqalnaC&#10;kAxLlUTgLipTywzUBcwZo6pxE4ME37Yv7VghRANYLOweOxRBge9yfOkeag55Mdc3d+JgUg9JIDNj&#10;YXHkSNkjfyYnNQHq3dxZE2opQIBEWNHaDSBTUhzZAuZCYNm0Dp/QXI+z3PL1ln3rW7sxN6U2D243&#10;fIvYdlJsw1uyq+ORZzfXBnDrBN8zbzQxd9TghVv3ptgZ0vklS5D15SH+PZlcL3mtFavG8B89uZkA&#10;XbVgKcxcwPreK7sfeXqrQsDb500dcuFpEwKFkOtLEycRqJgEg4mfkQXlpHPFh1sKP/zDyyUpFpGY&#10;mAh958PHGuU0AdNsPhuz7UI+K3XMwGxVAg3UJ1D4tLyYMYA7RX0769hJibCRs3z3LdrYXsgmgrGm&#10;6tCJYxOA8UC5PbO+XaKYFjBkwIJA8IipuTk3s6Yjd+M9TxezLSu2tz69YR/peag2EdLXgOeKlBVR&#10;DSIC1cjo7N68J3XXwjVuCZIhlaMKHx0PRv0iIQrLrjFSEw1bZ0xvEsSqz3p18d6oRUZyUXA+OjlT&#10;IMLll1sKt73elgUD7S9Hg6GenpRELVyKSJTyUqsD21NchBKjJgYf8hP5J8BftsMv7Ug/s6nDoCwA&#10;W5knFZMpgPjwp0gV8CISiQ85/Nz+0o4sdVLwd0q2o+RCyOZKQpFoIoJJUxXjiK8QfVHqm5xZQZ0q&#10;tUR0fKVSKEwKcyMADERYQMq69psgvFUOgWCgFOJJ+UtIKVB4Lo11QKUKE13eX0evn6tA7G7GqQmj&#10;CsrSEhkBTSC4Nw39lIQDeXG90sckM4XLWLVshgwgwVaJUkT+u0LyyziJtuEWUUV9xBaQEKJCAam0&#10;IoA0TE6Kg0rY3MtmUmnTf/s9iwsZRusGPHN2VeVH7xh795fOHD5xTKudAHLIemA74RDOS4aCUqgY&#10;qyrFAqpKKpP5zd5SkQoRAiDz+6J2fN7U5i1Lt+/1Ofe9uIp1ohLGe06YkfT7wXGqELaAwTFnACeU&#10;sjnYnWw3WVhUAovGJehlmoVSDv7BWvvzWcrk4BqW3HMvMH3KmONPnPyTj50cwW+VqjjkZpfIGCoI&#10;Y1X5kVAWq4dHpqZuUALjHgeT4WvrSBUcJ5Mv5OFAlDHI5kD54GYpZNRqVswpzTWgoRzwUuJ2xj4k&#10;YVzqLjU0jvvEJScNDglCPhkOlbEjS3nia2JhQE4S5vaNbq4jzRcfWUem2FvIoihj8sJhxdkBSEiI&#10;icy7zK72TrLaQqY1vi4iPm3P62zPmHYUWJtkXFMHIGCSS4sDW9CKOC/9xqymGkqYyJg9Iw5opTbw&#10;hXsfXrFqN7ZSwst9/ORDph87yiyOBoWZZ0CWWSDuBrLODoRiAa/GvHPFrjufXQ3ZBn2VE4dHv3DF&#10;qcApDByQsRDWIphrJYxYhYIA4qAKJ+AEI17WntNUdeTwxqjba+eKuUyaewcNZ9KYqkgEA1ooeHdn&#10;mupw0D+RahYcP3zR5TalrlxqdzqL74L80TylUUC8YU2zuY6UkRBgW45tA5tGYRNC/E53HjAVWDUC&#10;HJQkkYAAa5bPElgU5OvYUY1xinfwh+HftI8UYZxiQFf6DHCBfhfLqVTm939+BQOMgi3IErEUBCcG&#10;HA3ezlqK3QDYlzNJqQErFEhz7gNeKJffsX13jvG7BZguFiaP166CYCIu1gFmCPSczzz5xurObLYE&#10;QlgCFIKn5gcpwqFSLgGVPCmZp6wEWbtUn1GoY0E4wzYlTVGdFwFdKcC3pH2J+gAoViSxMtQFcChB&#10;WsQ9qGJJ1mcCKvdKlkRyOsHz50MqQ+ktL+6Xh1/AwZWFxLMBYkiig+I6fYPr99OqCKs2q9RSS/hF&#10;O1h5ksSQlOklKNf9PE/UDaW8cCudhyNOCfWvUwmks6Uux/jBog3f/9GDbZvTQJeoLhUt+mfUWr+6&#10;+vAjJw/VaF9OJW5FF9s/WYe+I9A0VaFAcplZirBNNqJKmRW+Cx7v3fMP/9Mra0LV9sKNbRmW2/XP&#10;HByZOKw2x74pF4ycV8lF8zF1ClsIOpAD5g+Qey63FlixpDwKa0eNUbknTHNYOvueHvfytL8hYAGc&#10;IhKlnMGSZSKhKGU9StIkQCsUqnhU2ZDCTlU+0H7PteyuJB1oKSGLGPBqqSuokpskE1RYh1vlOD+d&#10;NudX8wa9d0pdMQSeXeXpKJeKRMoVP+DuqUJ6WFWEnCeWvDNbzJS8sJtWbheF7NQAX3CrvorU5gkE&#10;qAAW4ZQI4zW7u8FVynZp85hdYzUEcS9oQHEoja4J4uTLKJkVxu7tbfHqh3zllmfau1jHwFC78p0L&#10;p8ebQgUqiMDfca0VcfMCECNW6Mt1dRnh6p8+uv7Fje2QKBDRy+cMPuv4yXuJqRLFkxowssTiZQBi&#10;oHz8RKY/fM4RP//0qbd88oQhBPCBl+BGoMQJbq5ibnwjkR0ks6ynAJ1FpRX/l6Y3JYaDvSWPuhp6&#10;f8Vbp+onSCmDPgLGr8xyCFyOLVCAUnmJu1BuKFtB+oqRLeXKpCNlpg5LSBo3d/AZe1gFFXPgeglz&#10;4JOhKgkcKFfo9hMIoEyJJPrFYhFRcEA9UsZNagUoV5rkHOsENhzuKqlAyEsGJv4I9CcKaEIP4g0U&#10;2iDtmDxjEGP8sGvoG1InWJ0gJqnPM1/U/g9dYk3ehyFImo5EshUrQHjI1orpoHyFwkdU0EP7L0RD&#10;kQI98tIxFe0f1UdeSFeV5tG/yN3IjTiQd8BWrErOprQoycvACEHiCyIRCSphEYl4o6yLrJbArHbA&#10;iEYE3JlgrdQSYMmV/5NLpViD2lcV1WVRhIWRniWsUcDBnEzyQYnWKOg8nmeAmxQEQ6zd0tVz8a+e&#10;+s6vn+9qkTrKJcNpcjs+cfp4mBhYB8qcoJaIiCobVIqRfBZUc+plGAGSlhgQwVGBpkngyZw8dsim&#10;bb3be4PtnZk3Nux8fcM+SDViFE46ZrwLhg1HPrEGQrKUIvIov2PEpbox+qUoI0hQhJW4tQRIKOA4&#10;6lUQYZWyb4b3XMX+1N6us19e8uMHVhNiIJSE9JdSgD6LpSOhm2KFkmFnWt2FrNQ0IvNVSnH4qO9Q&#10;IZitxicFc/zFZJDYajCcROJJNWcMhiI1MiIxQBBCea7ZYQXe+8rT597x0vdufD2Zk5QbCkDgGsa4&#10;U9F8sQChaalHgHQR3ZjkSGD8EXBJPjNMyonCBQrXpgSNpL5bJEkjmgAxi2qOFEpWx9FxgJQiScXr&#10;LsqMr5iXJDoK1MCgMkWHxQUrj4aWyRedvJtLuesqoU///tleJur4J9vm9z4wu8YGSEntFpLgvWAh&#10;Q6VU6gCAVHfSWCbV197xwsbNXah0MaPy8QtmThnRTEWkPHW/XEm/Rh+m/qOClfuimcprNz92/y/u&#10;WbJoC5p5ZyWCK5kcQ6lPhkszR1APAmLiAakWJUQouEahbNE+BagsiWuSwSJLDcViJaBAkGlYVZ2U&#10;2B42HITEdFUmCF5U5mnDJ7GnqazCcUZnZH1FMFONMROqgH9XlVkp4NbbgUGBXqHSksX3KMKTgrQY&#10;HSDZebYkAlK4RAHVJcXHV8x15yRSj9YjughKCwerknb95WwqyIIjsBGffnKKWHTBJUuFIgrnCBwV&#10;ywTTQqwLlTeovZjaSFFJPHIMJXVducPRcZibgnpIRp94A5Q8gDWgAmL1ixxgImjGEoUhtoCPPiDV&#10;J4SH6moZnFssR+ERfeXAVfBFS33BH/qMrtzbY7SolCELRCniAjQ6lUhwW8hSSB5vUTllBWcuIUOR&#10;YmrZRBGSEgYqpVMSmQWnTrxZgPTCGDWPxIqRS0Ur0kEXpiBGji6TriJOlURV/IIzDw+UMtliZXXA&#10;+87W9st/8MiDd6418YP7wtMak/U1dYKiZdtFUUfAuNFImIOC24IjJHBW8gxht6R14Ob3U5LAe8dR&#10;I8M19ic/uOBzl538/nPm1UVikl7hOcdMqauNSCBVlLGAlGyB+wETDovsN8NSVc+JU85HsoOld4Kg&#10;6omFqhKKikRBfgPhMghF3vri4tbuAjUnSIMp47xIUsoGLgF3V0aaJMsVW3vyJR/nDhS8LxkKiRGn&#10;lDElghyDEFqALCnBrEMGS3d0CmqPe1AwRQoX+ZMVf9ix2hPmz3ZvfWVfR288iKxHYgIhUglXKlsB&#10;U5ToGIPDnqROn0CBkIEhKxjR3EX86ZIRIBAydq9Qyu9s784TDZTNAPinuBl3U6owHISjFfa51USB&#10;0CONwMrNnUAA4Y4mdX9AD1MO2ufryBcf2ZX+yf3Pi0JoleY1Rz7z3hk1FGHFSxCWgBuiPU5dDZ+Z&#10;MXw9lY6tzuBP/uqNQg+2qjHadn/wkSMmDQ87JVgqBMA2GMEIKyFDAkT6RsB7zDM/+YdFm3KVYCVN&#10;JQ4YbSKWjEVDsBvsDAUHIOOpKJKJhVAEylQlRIbsl6I7Iswk8UysKAF+IxfEehOZJwnB6IgqHYuM&#10;VUqyEs31ON82NbZUBVJOXHc2w7eoLJctQvooquDLvcH1cYgBDslR1LBOKbUpMGIpCQGbRowFA3Y8&#10;KkAHIVYkJTE1C3bBjSFNiwLAQUqWSH01VSJE2J7EUkUHFCyogmLAMlEnYXySqCkVFUSXViqGPsla&#10;3+/TCDQyQpe8174PyZrpL3+qLwdLIQqKSpaQNNS+s6k0EhmYFAWVHzHb1dkm1w4SlaCLNia4kvNO&#10;chagswP0DkF3kO1i2dTFEgYmNWkUCIzHIMzJCFYvlU0PCJ21EONKmTNSclfYvSpXI/4LWJfSk/Wb&#10;rLG+QJsAimsKVl0yXBRX83sUp+xeMKNpVDyKOVJ28lSw2eD3fe311dff/2rJCIqGWqDQjdRXUs8U&#10;71Q4TL6FvLqzVMuxqgysZeFTcDoqIDUmQof4A8/8+vlNDy/acs8rGx54/s7fPtybhlXboxLW8XOm&#10;uMhQldVE/hheT9KDpBYGix4w0jI4WXBxbagV4InZbFYXcUIDJNcAPgVH7DJDjy3dA5uIWcFBkcjH&#10;T5tNSN9PgiZWpAqGMb/ugrlqaztsnLBmfVO95NYpoSHmTcDuKBhV8XBUUjCE2dz54mabhAZFPmI5&#10;QgPY2aSd53qdbmv5km4Kb3EaQFhzc4UvVEl0KhXtheffQOtkRoOqwrVxcCggPkWZx3UluZglUmmo&#10;xCy1iwK+IpVj1m3YR9Ir+1cDjyCHVckoHYlny4bVhINygkiL8b30xlZfKKJXO5eT9BZxqIvhXb7/&#10;9X33PL2evDN8H++eOy5hUoKPLGcJ8JPQBbgWfzTARMYayuxc4sv+5M8r0solN6HBP3dsPXX/bBJ5&#10;gC/nskxCGXeUSPACZEKiDMarH1m7uygTIenBbRiU6C6aa7Z3ZOAnYj8Vxw1KaIVfW9ACJdCKtzLv&#10;leUltk06nRaFXla0T9uXxAiVky6mCmovBRl8lRTYc7Gy5fRCl1pRJxK/YWcKL7CK23q1tUkpc6uz&#10;P9TtxGRWlRFlRySnRDyF6lny0mqCTilWb0hOGoGIHnRR+JfCXum7wdLyfpc1E7EmOcFyXPuzP9Sp&#10;V7atMjeEtMRLK3xQJ3aoN+V9OXQK+S1oBsnuFd+isufEdtPcWW+l+gVMhpgtCtcpgkMHdPX99WW8&#10;dAC4//238Q6Kf6TLThpXsKTu4AmXchNCPMo+U3FjeQv8CwQqD31zJuJ3kCQ3idXD4MriKsmJhoyw&#10;IPIiyHkmSmJckFIBouqRuIDpI+54QAXCInG0x93S4XPHOZmshVsOoyLXFauqWbwvRahn196O1ra9&#10;6KHQcQmJKrUqnZiBKgtfrGCUlqg15yNltIyrHjUQl+EFc6e/snbHg6nWhzNb/lBK3e8znuioPLN8&#10;D/sb8XtnHAcIEEwHVI4PpJJFs3YLVbjySHwyinmDtAep44M3WrR90sF8aMeg2lDPi+g1pNPi3HLL&#10;iG7nzueWx0Nk/ebPPqw5Sg1RMYAkYwrtjIliv6Td9GMv70IWZj1n6vCa6miSLAqYJlhaqVVnGE01&#10;lozCKL2wNbVi1ZaUYVJgOcbhkdR7jCX2ghpIlHcsfPuxV7s6O0TX1q1SRGzB7lHgkFLlV7amu6WU&#10;plkXMg+fPRRlHUAAdlDZQtBRTcSNBkJOPFgdNjHTU27+jqcWsdWMcMrwQZEEZXFQ1yOksBXJRaNQ&#10;VXUNVaHxHm3Y1fn69l25Ytb02fV2bGcBPSWEIUAUi6zYjB3+zkMLV2zsEDmMy1k0TuAbUKNRtKmz&#10;7s9SUoZiXFQ/rKTALd+1fMsdz66BOEkEksIKYIClRBlnvQxxYIuIt1cAbzbHzsxl7391z64sfssy&#10;FWQ/ffZc2lHs7E0tX90CwKTsBMc34+LNB4K+QISQiPh1TTIuApTzp4yeSq6Ugj7iKgRmZhkxNA+l&#10;NdLNw8XfIOIPX0spT9yNJFF4tqgSlDGAI1A3QAoJeD257lVbdu5p6VXVj/zTh1ah3JDHpsoTq1Qv&#10;uaxoQprgtcQBKngyakizPQUOJguC39eV/EDcoHjnyzmA4YH0vi4SZERhVLnpUAtOcdKfQORggWIJ&#10;5dJpgabDGijvgGSRjDD8O1CaOKHQRKQHiJQKkOLzEnaBlpVbi0NKeTrkt0pkgYeKccALv4xUDFEl&#10;qeCvWhtRKovUpVH5b4LckPxmadSh8t05wgIqFKeSzq9D3RYP6AF6hxhOFLkUAL6wOFFE1d2Et0nt&#10;Mql3JeELVQpMMz/Jt1H8VfBjYmJJxT0Zj+TdSvaqYFGULFBOZ0G3myjt8gXJZEHhEDWBIj38Lwva&#10;yn/l8RNHT5jpZQKxXDdKWleqZ/akIcQCb79vqU4Y5bt2BRZU0+VZTYPQcwOU96yvteOSpVnDw7hr&#10;3K5u9pknHzP86Y30WiCjSjKYSWTOxkKPvL4675HO5z9qVPiE+Udky9Qp7oU+bOrihqOBRBWclkBK&#10;I4Nkr3EeSKmHQJR0KX+NXYoPigrK1yGagnvUC/oKEQozFEwrbRpHzRry6QWTFq3PShVKW2ex69Rl&#10;6t4VH1q04re3PAEYtiFRPPKEyaVKTVXRF3NzuDPMQv7sw0eEHGPzrvzXf/UYcQrHizgOIFjRLqge&#10;Se4NpbtsmAJpZD4KLkplGlXzgFIXoqjnc2XqDxayqa1Z9+O/WZRN54L+0jXHzQgkqDBmB4rlqJPy&#10;yjnyfKPNgz/5jqlnzhlbMZJYli9u2vPcY0s5QtWN9ojahN1rQCmBQE/M56+1QufNGwXEK1swfvbQ&#10;5mwljlpRNO1YwGpKxvAGsdQK2Gf0ZFP5WNWHfvvUxq58sJLFfZLLZdBiLBISUk6VCT5XAq5ERPMU&#10;Ai9SjC7wqz+9/vLrO8lMEFd8Ik5ICRoKRShUjswUfsjhAAuLlpcv9exs2S514+3IVadOi/VS0SJL&#10;iP2bNz/Sk01zFGfNHh2qrs0ULDeD99Ox3UqNi9JpHXPcIe9acFQinpBUefERil6AXyGZEHQfbxEW&#10;0IqhSgaXzlyoyrZpobLpfAYpFqaU/7xjOYHozU+sS0mZl/wJM4cmgnVumWKlwltkCVyOaWTquMhH&#10;T5xeY+DI9xXD5tJNu9CFOQnxOIm0hRBEq9I6qIyd8lnTx9a9umITVfyENSiAl9R4FNiklIlQHhkp&#10;dsuKiOySfANxJMrAlZtcHUslvRV4UPZCAQil4pQCQ2SxtlQlUFACykiRFRDeISXNVPEIldquOYCo&#10;K6JRiElBrjxqNXQlgQjlR4WxKQVClBTUfy6S7m4H8g62N2hTo1iVgFOuCWUdKNVdUrwl606KLMg7&#10;GnMGW9Bqm5qLpPRqJVknBWu+w7ek4JPY5AY+FgwF8mzFdaq4j9bKKHRKafykFWzY2/vHi8a995yj&#10;h48+dMiQ0e9fMOPSuRNuu3/NHWtaaAigXOL0i/GPrYmfMLZhwaTB4VQlmPPXW+Erzz9q8qhmnkXm&#10;2+BB1ddcPHu0bU85dEgdxI524/gbglG0+CkTkMaelTdqisbnFkw8fORgAg41odiomsQ7Dx86eVDc&#10;IFnZ9R89rvHwCfW11QmWW6LaEc9uDk2bXn30tOHC/wx3/pghR0xsPmTMkNljhp1x6NDfffT0X73/&#10;BCrkLN6wS+t44tFRdXFRqEtFNKj4j9bu/fYNi6IbSp87ZdwhE+rag829mWr6lnzxkqNOmNS0cnX6&#10;gz94dE2Xl7Vwp9KgoHzooUnC/zHw+hXf8EnNhUSjG0wglvt2kR3VETUoQTq24KuIAa1dtm3jT3+x&#10;MNvpzawyv/qBE2tHNfrCNcVSNByvnzm6+oYLjzikJ3rLsytKABSdQqsR/tgDS159rqXW83/7sqN9&#10;NeGiU21lrWjJHlmTPXp6886M/7rfL3zkjdWGXSglIk7MpCvLqJjPotawKnckcbmK255Nb/WCX7vj&#10;ubwHwZnU4y4Z5Ty6mBGKx+zG+iSUBXMQ97xnZ/OFvYG6a//wxoptPShMRMuBUlJkHLE2YgSJcLK+&#10;FA73xYDK+wMcASJD4dhlJ4255tRDXluSLrvwKneDW3X9zS86af/EQYmffmB+DHdFnmql1Cg1GurD&#10;Xzh77ln1zU8/8GIqlUJVlyMm4ATKGjjxJNBVCWRQb0GbJNq2xy9FWQrszYhXJKiBwObUydmhMFIl&#10;1+303r181w13oqYFJw9KXnL2IS6agKqrIucq4B02adD3Lzyle28rRgcoIzeXX7O3bRfM1KmMHRKd&#10;PWOUIOlVzCLgFEY1xd85umbt1tYMQRlKglORDx4vAO1AFHNSktGlTg9Ci+XVx027DnX4Q0PFhS8o&#10;m2K/KdR33N40lBCmHDzpHyBcRkS4KpIiFOPBlwUOrqW+qvAkUl+MA6mRpMSeXKbg2Sjn6sWHSHdW&#10;ycsDxFe8pP/FZZ297nnffHhtrkccxMJABBXGyhIgkZJQosQ4yo9tkn+lrT2UQhBg0rKM5dGRUXLG&#10;lfNZ11lSZb3EKykAFUSyVHATG1zzDmH8tLqIhhOB8LGTxy57dtmQsDd7fHMsTAIEBYTTr7V1rdvb&#10;28PIFZ6XCUWqvenVQ0eJViwoEfQqUGaSGWSE/rRlW7g6OS5ROwWPFac2ZO7N9z6/q723YoxoSB7f&#10;PKJRqmy72Z6SnUFwhNfGrSd3bhoUsOYOaaoO5GygQb4oKRFUXHDrqzdW3Ed3bze9SNxXHD560BGu&#10;XZdWXaR4VG2IIuZEMiPiFiXs2Yumuq+69sa161TBUkHgKNcDCyLebinViS/SiJxoB945rKF60ODW&#10;YIRMhmEhrzroPLF46y3rN3ZiCBDXLObrI9UfmjFxmOUkiQFli6FouNv1dUTDd61es6KlG92Q6D2E&#10;k6fZk65XKn2nkDw+mjDE8dVmnaFm4cPHzZo1eUS+OtlWADtSHGwGs+09d7+x8bE1u/d6ZXFNKuvb&#10;jkSbC85Z0wafd+zUrZXI8+t6AJ5PHWKfPX30xm27f/HUmoU7OrGb0NrGDx5x9KHVZ1KloMZesif7&#10;4IaWB5ZvyuUzkAGAFORZneN8dN70w+aPPevrD3txa864USeMqDt3Qv3WTPG+tS1/eGlVRgoPiVWL&#10;3ELJGBOzb/3MO9/3xfu2mcXDp4yfFk9ecsTIKmS8CWAsf9/e1Lq9hYTP31Rtza2JVIetSHXwPT97&#10;8dldu0U4410O++d7zjVnHT51+ojVKeepHb1oHmOTwTmJ2Oq1+7739KJd5V7bSkrBLlw89YnxY0fP&#10;qYm/7/ARo+C0prO9WL51SesrG/YtXr8VPN8QfMNjBk0aMfh9k5tmN1UhL3CH3Lh056uLWl9euxZJ&#10;mYgnqShx9iE1V512VHJ49N5VLS9tbG1Pl8fUWvPGN1WnK7c8/PITrXTEkgKuyDg7Gju6qfpH7z1u&#10;SGNwczHwzQeWr9q8E0E0b0rTmUOb73vo5d9taqe4CrqC4D5MMDvRmqqqo8dXfe2iOdIqx+f78Ys7&#10;Hnx8xZ62rjS1c0W5IJNGKuABqpSC4XKyiK1IqUSMFT7ibGvXDwIPbV7+VKJd9AuSzohwSt8IaUvD&#10;qaNWNpuhnBq43QWmQIKj1DyV0y3WglCtNiCkkrv4FmA31EfiFpDZgbwD10xXb+Wsr/1pS0UAdnwf&#10;rqWdKug78A5uWyR1S/taVEqMAGcYCA5mCRHo7F0Bogkj3x8NxswgBAl9o93rutsgZKRIoJT2kL4n&#10;wlCZMMXjsFY52KiCYdJCgtSixyzLUf1XgZ9gy5oLUotSz7a6AspOhSil8pa4SOltJMzLDpVkAUOc&#10;YHJyHalDWA6SnmXGAMDixyDMT9lFgWBQTtmXkuwLMw6GKGEF6CwDaoleaiyc6RV6nFKUoAJAk5hE&#10;cKWmoqpvShKyjJ9pgtdUbkOpzl6SjpRFf1rD8CQtRKJIsEh86ma+mBaIHgUaAqFErpDI7DHAgFGJ&#10;n6Q4v9uNrV4WAxrMQFLa4EUpd46fCEyTbESpDOAlT65fNp1XtUqVzShhebV68iQeSoyVCjgxyj3Q&#10;dsTwmvPeILtUPyicKudaUxXcuvsUUAy1U5xp0ukJ3aEotQU5zF71qGj0kGglaha68umOrLuq1ykk&#10;Y1Arc86alZpAuKrY7fQUYg2DrXRPR1VoF2UjqHOgAoEM3yYr2XGOGDbhuXXby4nMiGCgGn8gGKpY&#10;pFId2tGdyiF5FApGlgc3eXjw6Fjvzs29RrTYVFNbTuXCNMBRtamDpWChOp5JEbCk7YbU0aYLVGJE&#10;eEU6A8xXXCkqyBi3o3gPRnveccPCDTGymKt2dRTW7eleVvDRkYWCs0Sqxf9XKSUT1thodW3JSHen&#10;otX1XcRUHIrLW535wtp0u88262yzqio5hFYs+3bT6MELV1fVBOJdxVR94k89KZQDHpr152vNSLU/&#10;dEK1Nae5YVTIjhVCG8LOvRtXLek1WgFuoapQplMwFwS5AslobXMhfcmYQceNaEwMbSjHQz3dzitL&#10;N/9h+WtbyuCUa4CnKb+0LxwINNc3vmtEc2MhHYcdB2sCTs6NhVdbxp+WrlqX6lX2gpwU7RXuc22q&#10;HsgSqRawhMhSiJODIA5+7UFXzm/+tTGwFLZblX2TSAU0pCI8ygOr3KJSVEiQyBKoCdP8BZSNJLuq&#10;gl3SfEVOHCKQ2HOM6lIH6B3wjrbO0nnfemRjGY+3DFF894QDRL6LeiPOQ0JLcgdLmqoo00tKMtqE&#10;iKXOiTACJinWmURYhLfIXDk/0quVk6btMawIniUGi1QnFxCxGHsCwZMymqTjRJhokOxYzaD4LnFi&#10;EZUatsJHZJUDXUC3EKgYjnH8iLS9gLsRkvGMPBmVUmpfmmpJZyhA1nhIosEwKgepk2QlO4GsVNYk&#10;eO4E0Q0J3tEDAVMhaFSTa5ktpSS7E9C7XaZ2CR2hKlE0XbI0uywcYqLmAVXSqGCttSHEuUme7o7i&#10;iSMZTBKEWQOJNZCnBpBE7ESf7ZKbZ5cp1k0NVvkW7qUoEASawUnBQCNMhWpKodMqqgRESCoqhUCk&#10;42oSdx6OZrpYFHHVIrrFA8WIxE5UZb7xsYA2AFWGx4BuJHkvEymSVhyWCoaoeSCyCHiYRgqKlHgg&#10;Lg6x1MVRTfUBKaYVDIQJJOWKXtSL0GQiH0XVdO2U2RMGYO143SA9pUGRRGmrKFQnKBQJg6ZDIl2k&#10;xJlr0aavmLDrgKWkix3pbvJVqawQpksmFWCooKxC3aJ7qqCxyguLBxN5pzfs+TtrHanei30fica4&#10;IOd28oUChR3xGQN6CPoLmXDQ50aK+S5pMaV0aKpLg0szE/hozEJViN5MEoT1ZXHR0olKlc6XcvE8&#10;LhjLkxkb8IWKpYgvATDILHfiIsU6LXgmvb5oUJrwQiUvwA76aQNombR1oEAlYxWCK0tvZJGFUjrI&#10;jFoJwvmxArfydyRst5dWzfT1AuATTKC2is4NKFiQUHASAgAUY44USnGph1+kTZ5gfIoizgToJInk&#10;gvcgPx0Pr4/6UQBQRQgTZsS+yCTdcm++3Kv6sYsnWDksMVuYlCygNGkUZwWgVH3+5bgp5qIuUHJF&#10;6f4cTIFTiL4mdrRsvq5HqviLdkzgWZeuUpJ3K5FTEQnie5J4U1/Dcs9LhGOJMD3GpNTjW2wWKLRl&#10;b/5d3390FwY6xcQBawAiwqUkPRCC4haSY6Mqm8OTUAVF+olOpGwXkcMC8pQ0FukYqEpbKzCHKi4i&#10;6paq8ipGporf8A4BZIESCqhFRJEiLNFcYDsE3MXckrJAwgFUvWdZCIkgKSeRNDAjIUEFxvB64amR&#10;GJq6s7BYKRatyljikJagKA2ZUESkPijoCmkOKWwIW4xeF3Lq8tSlorSlGj5rjyopBbOV6wd6VMgW&#10;AGiouiI0xVAUNiTTIZUdDiuLr1xTZM3CytQGShVlZiDOTGWkgWIBQMgAyKoADo03EaYKhg6tAitX&#10;1+914Sn5nBIyEqWjGQ8INS2KYWAiTOByvrygTaQlgpjrqtWpLKDwCKlNLZAo2QzIVKrLC6xBCrBK&#10;1z+1dnAY6kiiIBGMFoYvq8YUaRwpTkogp7ZKgsBXT0MsiuxL4qnAq4A8OgWyPinRYAWy0mITe0nO&#10;iAoo8hjJAZfOVXnaJonHDeJEIZZuTBIXVBa0hAHEmy5tECQtmyp/LDCxFpR2hoeGKXU9UZ8ExyO9&#10;VTDacBcRrCPDF31JKZlSt5jvEgeVbUF4SRMoYifog6QWUAaROYkXE7NGFCtVlVZQ6wKoQadUxWVK&#10;UvhQTi/5sFLbDXPSK2Sz+BDADQlWRorpInfwbVKUQAq7iiAUL6AgWYkaqkrw9C+Bf0p1beKOUqiV&#10;QLKKcBekv5RE+Ymtkz2hgZVSRFaAGlQqwy2KW1oQCuKvpW+LgBllpJKoIfVsKnRvzlFj0G+D91UR&#10;AgGUaKYgmpQcPFWqVV7SO0jFbjkgKlFHNb0VKpLC1xKB5hgqUU3uL7EQVUlDYemEuQiiHlIVSSst&#10;OEJSr1cHdCl+o6F6Bunpqp0rCit6RxJ0ipaZ/S8YUi4nVZHR/VkXCELbFFCwZmnim1HNJVUXEgVD&#10;l6erEmEqcU5rQUIjii3JzkliB4qWrniq4CLSyE35b/fXTJaFUI4ZgCksv5hE0gWSpIQCEArRr7T/&#10;mSVWjQC0nxiiYaAKyuQhu+kux45JVpR0D4MfCUST3SEkRf9XKpKKlISe5OBzJ+wbFEZ2qgAGn3GG&#10;rDAUIKaHYLwF/yxqkMwLaScnXywz2BnC1+b0CpGzFzAaOJyE4yElKaNA7hyBdIEACxviHpxLiTEI&#10;+Ecq6wvdYgQIZJHxyY5BXni0qcop2+uWcxRpEBcSCFZ0l74yyionifQJwdApa0XktqqELLFppbbh&#10;FRNUvoqcq0LdAlYXtiHCV2EfRQ8U1IJUJhX/nugdUitU8t85uSSbS7dMpePAi2hzXcnSbYcNRC1T&#10;9Zs0ckkQUboKvEBP6d6CbRjkfqr+tjBQ8YMTHsQDIghdn2RECcXoqB1ERekTSSZUYoYGYDRh07Vd&#10;BVgkwEeksLjtUHUZNql5wjhEV1cCSmOr5Rgr0pc2JnIIhbcH8OJ58ESthKu6yqiAHE60PiniKZQE&#10;+YjbFKsaBim4FulnCMXBE7iGj8RFJcFEOSRSfJofVQhW53wKFEK9dKMAwdEBDBGnlsQlyBFTVbHF&#10;f8fHwk8lrQz1WLVxgZNzJyn2hWwTRLtKEVWzUs5LOUYyU6n4LzmMql2uGMWoFdKARpl5A2KjMoC+&#10;n74TLIdcnUfu1hcZYUUkNVLFYLXzHlIHAqky8MUFIZqBnHSF0BSrgJGJJqIOKuwcXRIa1uJa2Sws&#10;sjrXB/AO/pQaecp5q+wU1ZYO4haXrIxKLBFVTZC3dVtpRZoaYaJarghvFjyILhWtw0X6PtJgZn9N&#10;AQi9P+qjmZ9Ic+Vi1MAeLS5gRjwa4pSWTyh1oPWQ9tKLQF5qJFQVKnMR0hXIpjR2LhM4RdNVBRDY&#10;Unpz0ugULo8MUUl6ULLUm6dfGYfBIbFKlQJRTcNihh1zjQjmBeKJF65IvD6qQDYLqv0yUiiFeJha&#10;9z6eDUgsX5Tq+IKVF0COhJ8ZsBKUaFZoXzqpRy8RpM8WsfZoYSrsLYcC5JKsEpg6qdhPhfi+HCJp&#10;badQeQxPe8VZmUgkqvszqQaFmkvL7VUfEllMFe0Sw0R/ysgZj8C2mbaUelQFx8Vj1Wc+iHCVJAVV&#10;OB6buQCwjWUUH6/cUJ4rF2icFeMHI6d+3x/hU/srlrZKiOAacT6J+BFfmwb+iOYs+dMSQdAyR76i&#10;Sp+zJDTr1t9SMGUtfsQeFvpW3Z70p7yvQg6wHukGJd8VYJBcq3pD9VWm4M7iFNROFfXSRS403XJ/&#10;0WH329TKZyW+OVF21Eu787R5r2/S/6+429RotBNBvy9eRkXken34knykYLx8ShhFkzT3lEYl+++s&#10;7wO16DgoX4HiJCaijp74DRXkWiACsn3y0qdVj0qWQqkewkqVWSoHSrlFNR8XapTa14INob6UtPVS&#10;U2YZBDJBhEEhwTQr1Eku+hxqcuozfIBWo+VhyKg+NBJzVH1eBD6ur+t/sferWlLv+cnTndSwU6qR&#10;6k/Wh/OQVCKZvOyKYlQi5ASjTZherZRqaC38Utk0As1T6pOiXRK38zkVAJLGlDxRlwiSwLvaAeIE&#10;+XjwiAmHzhtTG/CH97YU9+R3r964I5NNjR0cbxxxbEN1z2BKe+NJLwY2hHzPPrlsxqi68dOafZ10&#10;qrfWd7euWNTmN7cZwabh1cbgIQ1PvrEFAR+PmGMmHXnE0GBbb6m7N7g7sGXT6uJQr3fC1BEZu7HB&#10;320HSNbM74tVL3xt6WEjG2qG1Cxdsamzk0Agxzc4e8rYZNR6YXNHzG9OnzIkyIGgynApl43GFi9f&#10;MjpkNI4Zt2z3vrbtqxqSjaObm+yRzauefmPW5MlU+S7HisWeSEOdL2OUX3r2VYUcB5ZUCZcroxqH&#10;NI4cSo2lHft2tXXsrQvXEXlvHBYPZFKJUrAtQlm9yMYNq+lcSMHWxsFNZnUtmZmeGzSz5WzQLPbk&#10;srnd1U1jisWu1m09NC2lXCJeIzrwOF6slO0CIFXq6ipXBQaRk5Lz9wRLVYLWD+DzwPFglQJReKzZ&#10;WQITQf1cHK6lrhhF9/NkKtSEaggedQCgBRVHHS0frgQrmCb9tZQjrZIucZJ7J5XpvGjABkZYiRDt&#10;pZ+2oFxhxZIPg0UQtkkcL7lZm1T6UMh181VWIJMGJ8F18UA4VxUMpNPkD4eiZIvk/DaR8UwRR3CZ&#10;XHeH0mSEdSLVmZ4UkrqMbx4PLFqRdDxECuomC9o8hDNR/AB3KZ4CSTAodDiheG0U3xcNcU0vTEGp&#10;IIYHZc5Qp6jijhFbzHQH7DDAOky6iB0lLEImf7GUoS56IJX3xXCyONFSLO/DkAxUUdQZI89X7MV9&#10;WKFJdRFbHyB5OZtPl7w4fYvpm44LSUwWPPkFiyVLhIud1I2kkydN1MnndkMFaeiZoeJUiYQASt9D&#10;WvAMzjRudjpagGvGmKE+HoA6AYBw7OXoqbPDS6v8IteV55E/+ZK4DmEr5K/ArKW3m2JjhN4wPJQq&#10;I42tOINYVYaZxeZE98GQEwteohrCg0i6YxQqOqMYjnAW+R11UsX+WWH9XM3OeME70sDMys4If+zA&#10;Hgvcekdb6qFF2+AQusWDPv/K+lUYamESwp41x1Vqs4BFlK6qtDM2W1Ihhacqg1x4m5Lb8o5mE8I4&#10;FJZWvqlAItyfhOGgGctvXffDy4/csW3PA4+/ONpIvOeyw15eusfKFUeGsz+7ZO69d7++fPHCzlJu&#10;/sj6Z3btirQXbrly6qbFOzc//8pvv3zO6vUte7q6qIjwufOPGBKLvLJ4O5YcSnC01PGrDxz9+ubt&#10;3s49N3z0+J0ZAUcfP7p+7dOP//DKE7xCesOzzx4/e/rri3bPG2p//71zN+ztWdrSmzCds2ePv/6K&#10;mWHXfeqxVxtz2Rs/eFRV1P/AM0vqsr1Xzhv34KubzOzun1x+1GEzhz+wOFdVzjQbgXkTI5lW87TZ&#10;TYtffOb6a06KpXrLbVtPmDXx4VdWitfNT9/Q+IK5Uy575/TNa9ZaLXu+dNXpmzt7C+2lKid7y0dO&#10;OGnkoO2vbRiatM8/dgKVyqTFhpVrjiVPOCT2s/fN7Vm5pzHd+r6ZI2vHR17eVj67wfzlp497aUeu&#10;rb1lpBn5+kXzaguFiXbh99eeNHpY3dJlLdFk9PhJQ9990pRVa/dMr6+/5bp3Hjl19GuL98ZK7vXX&#10;nnLeUVOa96Q/dvHxba5v1+502AwOa256/7unjXQSTZXgKedMWbK1A+fseUOGX/fB4zHBN23uGJYM&#10;Xn3qjKlDhixfv/6ESRO/fMXhLcXC9p2E88ujQtY3rz71/CMmpTqyts/51HvnXzpnwthy7ZxxI88+&#10;Y9qyrXtGDWr82Pnzxo6sWr1805hY7LRDx5x/8rzdO1u/ff4xdbncJVfOP2Xw8FmHjog11m3atg+1&#10;ZMjg2mNnjN20qw0SqUlEm6rC371i/ukzJqa7Czt7eoWiOLV+I2qHZk+d+L5zD5s7ZNiRowePntC4&#10;c7dHU+9PXL7gnPmHzEg2jxxfV7adjj3kx4TxkB49e9SJwycPq6+bfsLk9o29cZ/vQ+fOo+ThuSfN&#10;On7skEmHDJ05e/yq7amjD534rgVThtc0zh05/KQjR6E27GmlFGf3lFH1V8w/YuaQ+kMG1U0fO3T3&#10;vuyFJ06ePmjoqYeNGTtq6MRRIyZNGLplU8e4YYNPmze2qbGpo60nTC+h+vBxx88emRx16PThe7u7&#10;SM+PNdbMHD1qysim7e05HD+TRg9dMHMs4rOD2jSKZfSr8/2qE7+ocv/Kt6hOkegLSuwLg5FsG8xB&#10;WneDkRa2oT2gHEgYhCSkap1Np7Uo7VLEtrJS9hs4fa12RX/BV6u0G11MQ/t6eMmRR6VSKI8DbRZx&#10;bIkmJKdaR1hE/1F2h05s6dOUVLBHKZzaidjXhEqKBBCaJwCruKP44PQoFRhe8R2dwC7MQiu3yjaV&#10;KRGhxRKYOmVEXVV88ZZ01o4u72o7ZURk0riJHfnQhFljW7vyT7HQoyet3NP5+8dfr8m7wyZHysH4&#10;/ds7toG3DvjrRtZCTEeOH3vY6MZwzHajthOmfoTNxjCSR97Yt6O3EPK7TdlSR0vvLx5YWDdqYn1D&#10;7Nlt7U9mqBW4Imek9+aDXqZYFauOetFDBg2hB3ne5//DC8vD9fVeIgTq8o/P79laLr/qxL74xOqC&#10;6escMu6lRdvmN0XnjYt2U+chEb5vSWe2UvjGLc/XDjukPmr+aX3b3RtSj720ThrxgvQthQ8f6f/6&#10;5TOevf+Nl7bmF7f3DrfSJ06fQEEX2js3hANPLtp7d1v2qc17X164LZ1BjcJsjfW2p4ckE+nuzK+X&#10;7bilreObL77yzKIdVqmnlXTdXbmPLRjhFMPbO/etb+u84dUtD27Yg4+3Zc/u9mI6a1K+ufYXv3mq&#10;3TVb8h2D4tYzj728JyW9vUfVhBeu77l+4avD6iuXHTcmYTm1kcoNVx/RsabltuVrnm5tO21Y7MKT&#10;D8UFubFQmugPfOxIsCa+tpS53Sm+8Mxi04vn06kThphzhtUSj4on45ccP++8SYNyO7e+uqlza29m&#10;ZHUg4qR+s3jZzS+95pRS5d7snu17xhZ7P3TcpDHjBpOvvLOt9ZW1m5rqqm5+ZdOSrpaTmmNPLl/+&#10;8jOvU80cuDGlRz9z/Kh3TK6TjDYw15Tk6dg5fWiktHX7+uXbgUWrrje+Xr9D5LhQ7L1oZn1n25aH&#10;Hn/82tMnzxpb252uTK+1G4u5n9778Bljoj86fy75WdQupDTkZyY1PfHG608sXnhpg/9dZ0zLp3va&#10;d7UvWrl8wYw6gkN3/OlPlF4td/YanZvfP795x+bNTz720obl6/zVYSdbufT46Xd8+qy2NSt+/+Lr&#10;L65cd/i0ulGNUbO7uOqxJy4+YujIVEfHywuPGj+ot+zW+Pd969wJI5wuytpY4dgvPnTukHTP64te&#10;G5ne+Y33zCfQ5mXCw63Cr943a8GUhkohU+jqmD9mkJXuEN+qtjX219kSI1HHQfbXCRbbX4WrJBCh&#10;sZsqXw49RNKF0ZahNHLgZZUs6ZuFXKdyjMQHxPKgL7qW3FqpUf6BPvVf1ZzRjxZDTFtt2lbqO7Y4&#10;s0CKYDqQgDnQYOH3YibrpQuFALBn1RIJBYaGOQWUKk4Gf1FuBSy76r0rtgzwKbyvwpY0gxAXaok6&#10;QJIo4IF6USFWbWcyahWklKa+YthjaTMZIicKdco1RUpoWcWJ40d0ZrJPb9pDjoXrRRJepcHI5p3S&#10;gvGN23oKRw8devb8cf5SvrPYje/6xMmjOzrpnB75+LtP2Ly+/dXnV9Q2NZVa88s2tk4d2iwJJVhw&#10;RefkKYP27UwPjtVedfGM5Yv3Pvv60pbSvlQoOH9yw56ct3rlXnywezram5ui8LDdrT12gkR/p3FI&#10;U8Cf780VFq1pNbz8rPGo/0TR/B88Y+ykpsCWrp2JaOXICUNuenlb6/beC0+ZCTpq2CGjt6/dtbJt&#10;RyEePnFmPZjBNTs2FHKpl9Zt9FFxhJZy0dqvvefk1l2ZR1Zv9uze6mhVXVWwOubPW+68GYdYUfOV&#10;ru7zT5kwa+a4R7a2e2YCszFvl9vNyklHDFu6NjtqcPU1Zx2xpy2wcUcHpJE2Ej/7wxvHTagdPmLE&#10;4FjDuq0kjrhG0qJmRXWyDqVzTMDd3Z7eZheCFfeUeYfkfc4rq8qNYXPQxKFVVb77F26bPPWwwRF7&#10;wwpqrEW/ecmRhInvenGt52TCVmpQMNw0JAlM7ZDpYz70swfGNEZmTj+Exg+2L7qFplkRg9L0T2/q&#10;TEbjec8eUx1ftmhX2vPuWZNKhnqb6+pmDw48vqgtX2PExkz5zV2v5DxfvKn61pe31xW8I+Yc2lYO&#10;WYmalZvTG/fsfnFTau6sqU5XdsmW8qqK+dzSlfTJOmbUIYNtf3NNFAg4NJN2slXDRw+rrX19T1dP&#10;DHQOpX04EdKp0Z+2Jg6rCXSXH3kt3TRpcsSyqUU+JBEYNzR+66p9RmJYTX10b0sORv+O+SM+cXjT&#10;jY+sLJFaHKvt8YePrI/3RIY8sHTL2HEjx8bCL23NZQKNdz62Gqtq0qThW9vyi3Z0B4bbT+xOL1zV&#10;fcyhjZ8+e87djyy9a0NLZynbbYbuf2Xfpu7U71a3DZo71YyG/7hs19Pl2PfueIYGT6PGDW8t+x/a&#10;3O2LhH/w0ZN6t++564V12Vjl1S7fcVMam5K13T3dPW7NiuV7z6aZQyjZ6hQWbspv6jLhCuj7ONTg&#10;mBxS2pdqV5c2YfoNGVH25QDq468gfqqOibicpFUUqAbpIyfNJQX6pJyPUuAIt70kohF5xZJBT+Gj&#10;fiYlh71MUg5+ZzqI6i588tLOJvGVipD306opmCnVkIN1AO/o7OpMd/fGMSsliV75k3CsAMQEzy/l&#10;ZsQfK/4PBVkXt8p+jL24uMRPLlEAMVJUdqzmbTpPURsvuKXEMaT+r/mZMmdU/3qYU6Zw2LhBG7Z3&#10;ZQtSsqpxBDZpvKVYGVRTHlYTfeONXb07VnTt6fEHoxSSqYoa8ycN3bWpzSz03nbPk+d/7Q/b3dBh&#10;02ctacluL/iq4maUxAn6/lrBueNGLlmz45tnjyl0O1f95PXOSoayFcGSc9i0sev29NB4lyBatekd&#10;Wd/c1pVt6SgMCvnPPmzyztVbTjl80qqNXb0FX6anfMSU4Su3dqQ2bTyzdtiuXTsIc/rs3MTRg3bm&#10;e2/986oFw4PTJg5l1/KCNwuaIfeoycOXru/qcOO9RrwHA1dideaURnP84KpHl+8tWOTiGSPrE1T7&#10;Xrm2xe3tOXnqYKfXnZWPXDhzwqpl67IdKQmnOpUaI3TokPqhcbu1s+ddk+rrA2YxgilTaAiWksnQ&#10;sy2t5r7ylQuaxwyLrW3ZQ2CkkPet2tA6ojFe4y/MHjtl+ZJVJFaF85XTp45Zu7ZrS6E9E4ocObrK&#10;n/ZdPGfQVy4/8v0/fPmXTywc3Rg9dtrwlxfvRWYCgKoyfdUNkY5tZG/YNOV7eWtq/dquK04cGW2o&#10;LrenxGlVFxtSX7Ovt1BfFaoKV4bVDps0LpjJOou2bPbZySOm1EVKiUR82M8vPf4Y/969GeKS3tTh&#10;I3angw+8suLDs5tCnjl52Ijuzq72bNYotx41beiqnR1dmVRrqjvthkfagop/YPGGMSGabxGuwli3&#10;Z49uKBT8K7Z34hZQXnAFFwA64TknTmlupy3LzOr3HjvjD398bfGqbYeOagz7aXJSc+NVR695ZNcv&#10;/vg0DvQrpje/uKztuW66tpSIQdeAr68Us5mOYrrrnMNGkIn1+rptZI539rTEw+W5hwzp7KrMnzvp&#10;4rNOKHf3Wq27PnXO7EDO+8Xz+3oAHubdQjrz6so1lFGJFHsmz2zevSe9o6ennOve29IK9uEdc8c+&#10;u6Zzc2vmlGm1p46se2zFhkwynMy54wZDaESAEyT4mJHY9Xe/MueQQfOmjB1eP2Tbvi1pN6Uyb2Ry&#10;EpJTDktqL/W/dLUODo5SPSTper+/UvofqxhFnyqh3McqVKt8t/2KA8dN59FK9EMnakv1P3We1c01&#10;qIwogUor0XFfZW2UpMEQfjgpBGOZPdJO/q0v6jI31NXVUI5dgh/4Yri/HHsVxFExEwmIUt1bFCLt&#10;B1beb/UMFTaVWBtQLOXQ18ZV37OV25/fyQGXi5ULXKYkLFN81tyrMRln11dt7gKhRemCD5466/XW&#10;3uWbdp0/ewpAtEdWtCxzkg8vaxnS3EBdlSGNcRTje1/Zuj6Vf7kzV66NH3do06TWLScNq6vkndqE&#10;NWxwNZ14Jo0ZXFdlPLPXe33hmuaJtbkkjq+wacRGNYeHNgVfWbnTF4pHKaAXDg4b07ypZbuTS588&#10;eVApWElZ3tgRtWt37ozUEs7LHjam8ZmtmZf2BT772Do/6OREPBis2bqujQYtj27s3bfL+dZF05Yt&#10;XeMPWTE7Oq6+ZviQ6NMrSaUvg5WXynbKLhs3qJbg3/MrtkQiOMvMY2aPa0+Vl63trjOs+RNGPLC+&#10;7afbNv7g7id25qmO4RBnpuZlsmIcOaYmXXJ/+eqOX7604tl17X7649r+GRObd27fgXC79/nl5x3S&#10;cOrRE7rSeZIyESirtrQ1VJvvufikxavWtOVLtAyoHRof0Rx8ZtneMmlo5c5zjxn57Ko93s5CTS3c&#10;p1zbGBo/NEz9kZfXbKc4V8hInjJ+vOOVX1++vTZRu6+j26sdds8Lu48bn7howaTVO3fFE4lRVVXb&#10;u7r3dWRHxiOnHj9n49ptZ5w0cePm3gK4rHxl/vhBG9rStz7+4Lr1O5dt66ECJ3RWF63qbNl148KW&#10;xqB18akTNu7bh/KJf2zEkOjk4VUL1+01QgGKdrnJ8FkL5mfsRISa6klzSNAA8Yp7/uhpozZtbtnc&#10;nvL5C+S5kTCLnxTkXDRmHTo08dTja7s3dV3307t+8uymYjQ4Z3Ltlm2d9V5+zkTv+oWtOwxvfDI8&#10;YVjV01vbpCu74F+cmmhw8dLNViDuGMEpo+qWbGtvpdkNjT7iZqzWmDCu9o9PLW7btmfblt20jID6&#10;RwxJLNvYVkp32R4dx2JUH8xKzLeciJrHjhr85+UbQEzTyJJ/6usTU0fE1uzoJLh0/MyRPfnc6hXb&#10;6TtHsv28KUNb29Kd6cLU8TUtnXtf2F3esqXlgsOahkdiy1ZvdfzUrJNDo+p4yYESsAP5P1T/5cgB&#10;X1IvUeSlnJ107e5zjSjUjmAmVcsFUEziKVDxGCk+q+S6nFaJ0YpXBK4DmICPJHbax4P6SgqquHif&#10;iQTLECi59oxIyo54KCXZlh6PQCEO4B3xGtrK+HtzbWAMaaCDchMKxEKhiC8Emkh1lgIiBJTWoOCF&#10;ctUqV4jypkjbWgRlmNYFgAmlwJSqnLg/iCuOD9WlVXBlqlKb5h2cY6l0BTY6bBw2Y1TC9D++bBe4&#10;9EuOOWJMyP76na8VO7uOmtq8Ylvr+ra2dKAMZvj8BTMpWjV90mByL1/b3o13qDqcGDTInjg29vk3&#10;1v553/YnF60AyDl6cBWYwRNrCScYr+zY98rO7KG10SMbh5QDGTNYnNE0KOL4nlu01aRJi03bESs5&#10;ONbrC7UWsxv39Dz74opjx9cwGA62V7HnjKipbzAW70Gw97Tk2s49ZUrQsWcNH7phcwvtB/cF7Xte&#10;XhP2BbZ05iiDCgTjmEMakW4rNuwUJBi5A8CByKquVNZv7+yhShatqIqFsZHQGUeM+PZvXtveWx40&#10;JFxJ+B5ZsQ2r75UdWQGuuKBmfb6I1VnsmjW2bvmm1PZte9srVmtP2+XzZliRcE3NsK3t1KRO/enl&#10;PRGv0rp7e4rUNsfNFTN78sXx1eECHRJ3dQa9bCQVmD+yJl42Fu9uB4g1JOSfFIsuXtZ+36Ldybhv&#10;/NwRqayf9Dv85+vTlbCfFFTfOQvG/OH53etb2sePqN2yemc81P3Cxo2FtsqxQ8yWbXt68oXZEwev&#10;2bs31V6ZNDjq7tzVHXTq6qIPLt0XBX5pu+PG1D68Ld0bqr3x1ZZ9VbFk47BhQ+pJlstEIi092Wdf&#10;3/SxU0dsXbOvQs+tQHAUEiDoe3JlD7EOkuuPGzG07aX1mZ1brJ0bIedhQ+usUJJOk1NG1SxavYt+&#10;sWHPmDYyXk1FXVU5+LCx9Ulf8N7l2ze0t24n6912Gwq5Y2eMe3D13tueet3whw+ZUtuWtmuqpK71&#10;so3baYtKhPy84yd5Pfn7X98ZC5s1dQ1D6yN/WrgDODIIOVx8k0bW1/idtbvzW9vLd76wvXHYUARO&#10;yCm2FegIBAQRwF4xYpVigUp1ItJomuMaoy+/tgNcCQLQisUmj6gKFaOLX10fiPjGxIMr9uU7TTMa&#10;8I2uTR4zdfAfntmRdZ0jJ4zeuavHrDbueH79aUcMmzt7aGcuK+UApLmE1CLcj5qSIiL4LIDT8aO9&#10;jaJrSOwF4AKJzWL3S81fvJvk/wONoR8laHfUBLwgfAa4A/whQp9IvyT+keSRldJkBNEqZVohx+mo&#10;BgOhWI9UlhZADnAmrZCIgiM1/cTGKeLHoJWzD5gZOJZAM/W5D+AdmDbdnTlK1DGWkFmpwotNGE28&#10;L6pAgY7B7k9g0xm+2m3DSye2AYoQ0KBykSoMqjhN8HHoHhC8qc0nldosQSB4JPV7qBAzpCF5WD76&#10;+u2vjR47esGsSW1bdn/ma3/elq6cOH5yekXLxpXtcw6d/s2ph17Z1PjccxsaK5m5e8ML718Xpcua&#10;6Q6vrj5z9OhBm8rBWJxKfSOqa59/ZEV9eHBNbU2dEVn+5411fmN3ynvhnjUXjguOio+Y0zR0dqR+&#10;0cPLaUZLLaFmzz+zabS/pa06lnhht+/b9yxKxI0jg41rXtgR9sGXEvNHTtvy3OaTvNgXjjnsN0cf&#10;WZMmzcS3YFTTMcPHNFRCRGKfWLP254+u7HbhQua4msScYGz3wp5gpEpgSKYZokiSIBl9qLV3X7/k&#10;0nnjFhwz+8Jj53z3p4/cv2JftNq6cv5x3spccwZOKtAL/S3oOEzd8zFYA0m727l09pRvnTnjqxcd&#10;s2fvvrlN9ecMjzc1IH/DO9zyQ6v2/vG1DVLuU7S+aN60739p793P7MAyi8Qjk0dUnzBtXE8+0GXH&#10;uf7M2bPg/t3xwM6ubNe2zMemNmaDNa+s3LZ6VXrS8GEThg+98uTDX1rTduP9q6rraw6f3GxAan4z&#10;5VUeWrLr+SU7HLtq2ODYsROS2WjVjp7uFxa3PL12xxnTR0QL9s4UdYHrjh/VPNaMduzYG22MHT2+&#10;5gsXzTPynceOrZtAxc4K8VD7Zy8uXb2lZ2dHB5Bf2x60YPy4TEdhX9bzhePTBiePHlt927ZNz2f8&#10;Tzo2OIG548f4Y9GTp5Ef7T3R5dq18XnzD7/omFlOMRj3R2ti8UuOPaS77G0ss8K0CBSU3iFNyUFR&#10;e2tnqsOO7tyZP+uMMYHq6hXrO9Zv7wrXNuKnOHpE7ZmTh3/x9090ChjNOXZydTQYWbF1L7BdOxhz&#10;3ORph03e2O1bT82VkHfU5MaZE4envfCfnt0walRjoCYZTFSNGD6+MVEdKLtJyzhm7gjsxO172yBm&#10;/ARAfudPH7q1mN3cvqs2aO0kKYjyJeUIyVFnnz7j+aV77nhtpxnJhiNmV2dXulJ6cu2+TKqwZtVW&#10;usbLCVKpaOLCVKq7pJ73ISHE8Od37UaVCIbKedV6vfgj1JvaBaLVE/2nltD6nmgM0JWGhGk2xDXY&#10;AbqOkXJZSj0nuYkK3ag31Une/y0RZ0bAoQWyCuW8Bd+xp7376cfX/GTRljQyXfWqzKaKIPuwcCBl&#10;birmEIFy9S1QLHqsCm8iURj4gXSvVK5QGasqOK6NKGV6oZNK20zxeqgRSYReakCCNAaHFLD9dsws&#10;dpXjUlWQUjhGMVgopwReC0wWNcxy0yA0HTdGaVL6MiHOKc/V1l0hUY2NC0vHBRLhKg6p/HQFpl49&#10;GVhE0mMZLxfOBWwjUxke9K1y8jGKY+R7cXqkPX81uSugxKJGMuh1dQfoVwauFHwXad/lhGFlBCEc&#10;rZaCB7AFq2CmrCIp8dTxC3bSL7Lky1Yylp+iM3Q5bgCvXSil6WMv8fOQTXwV2xwikPiUKhHJNOvz&#10;oUj17kB3pMeK4SJFfYwEIrVA5V2n23PphAcmS6fbkQyCYzqq0AZeOG6W85SdAJrWYrgNMbTbWKk3&#10;u6/cW0lUM+j2LBV2aWzkhO1IvLEO4Yo3Lk6us1kZV9tYSdHXsrAxVOeld4/1VzfXFtf7qlr2tg+O&#10;RYYWul4RL5lVlYgeUWOHI/byfcXtnWgosUmDqpoTxpLdvZ2UsM+VxtfW5fMc88IhwwdPDxkvUMSn&#10;3GMUwi3p3lMOqYt35roaEn9ekTptUsMhWP6xyLZScWQ8tLdUeqbFOW2QjwyQ+zfsSVXsUE1oetR+&#10;bltnuM6bVXfoKKc7kNv7un/Qhu6eqeHymYOH/3DrZi8emhGqnR4k1Tv/517vyMaY07FxyPg55Z7O&#10;QQF3YXv2ubZ8PFoYP2zsEeU9RmTI3e1tO7a05qImzRmnJ0bNsjq31zc/sG7HvHKGmgn3rHW35VKH&#10;hbvHz5+/I+dOMwvPvfTaCteNBypDG4bOqm5ojrlP95jPrV4ZDXlzBzW8syZZsYJvhAePt7vGms6P&#10;nlm5mmB/PvmRIxNDZswq54up9TvuWruZ5uKzxgxfUBeqCkV/vLzl9fZ9uAJmjRvziapYuSp43VOr&#10;V5YKE/yly06d+2pXcBIFCLdtv2HZMt+Q2jkjhr9z1qjrbn1+X36fbQz/2mkT73h62UbpSQjgVbqr&#10;SssuqvooeCgIDe0rFBYgkkVZ+eSj4R+QkyM4Nc6XlCcU7DlYQSnlJ2lh5EopKJpoEMJl0FAQ3tI4&#10;QmorYfsQvu2T4ipHQA6qBUCQc6RS/omn0IVVwqac7xwtDJTPYXC0qljJNTLSA3jHwhUrc73xT933&#10;elchI6B3wyDQgLOU7xcckDyqpKBLeUhpY6cSNfqy+kR/ISjg4CJLiBdHF0RQkRf+BJ4skBdhdBSh&#10;clEOgbxibEkoR4o2uVKJgETXvEqQoRQOxfwpMx2JYNrQmw44qQ4P5zisKquH3AyVSiOIQ1X+lqFg&#10;gUmR1kwhLyvIGMiIAfkinWVkdDBdhS4xsihskrNAAhhNUnzg0qVDPQXNyO7z2D2ZiIol468SjxOG&#10;AAOP20HQchTfgXnKVpETLCBVQcpKdVIp88h+Bjpp9OVR2EE2O0jmIshVXDmy0Ari6dAEV+VHqywe&#10;WRmsWsJR1JIw7DaKKZrw9bCq51CgAQJGrsxXkOR+QIcwSW4r0W7JZcQKculWq3k/BCVEVHZwkURj&#10;9I5lKiTd+dNOMU6GhU1BPZRAi8qDWIwx+BrONip3q9Km5NzSs4IqhNK3XAkG0XylbwOjDpLNJLvv&#10;lqNRkFGlQhaWSFnGCt6+EPgAv0F9Mz0AvGJMNhaJQjewMUw1m2yVgJPq7SHBVvRTVWtTS0sGwMUo&#10;enYYt73yB+YkX5bqDbTOCMYiAalIolIzymSZ5kq51kK4ngfJ6hHgk+QgagolxSjMAwKTEu/QQzxe&#10;I6WbhUSwLQRVnqVPj0AvSxjaGprI05ijDeicxDSOuxmrUORYClTRdF3SgkIBvKVGAcu5UgiWC2G3&#10;hIsO0oeqC0T1olFoUsDnUqwonM2mYn6rk7LEFLYIBuOhMGFmqKeL9G2Sp0ViB9E/SevuptOdSZXM&#10;sA0IjDypRDhDGKlI7n+c1cjQ11Bg9IK2EKVAMmkUnkLlQyiOIaWJVHil4lKISmFzpSi2JEyKK0R4&#10;iiJ7YRaCepB8G7lVfxNFaZwEQkTauehIhdZW0DY4fwp2ZUv2BKB1KekrZI/cwyjgE100hKfEZIsq&#10;TVDOV77yFX0L/Xro0ceqE80PL8fBJXScLRUQ+nyHUi50llXHDw1ccNCST0Yu7361Rc4FM1SVgfpQ&#10;saIXiUNEVHBJRUGdFFA/Y4S+cQfJ/qvEPk2vmFLEhrNeWZU4B/6npLdWt6SRtryjq+nz4jgJaE2x&#10;YeVPJk1VvLiUmlO+MIXq93wkyEH00v1IgLQSD5bKSOpUqDw4DglFtGUWEvKCoLlASljLD0mOJBJT&#10;E4SgE6jcPKA+SY+gFjlnmJJwUKPqHSGMUobAA6nUiKIpFehUxFrXTlHOaghC9EPVDUGAPQxDSwlp&#10;JuIQk5NGQmCPKMoniRVAwqSjrcJfSw1nlT8nmcR9eG0WSuF2pYSvUMz+Ek2yG7AJ7k2epdSklfqI&#10;gEUl3q5i5ApLQ6Qf3Ibk0ZJaJgJOMsQkasYXpeQBw5M8Bs6wUKlWLYm06cYQ5BLoelOU1JO9ozOj&#10;eILlpZVNUaepGyYVIijG54AlwQMp1euEewuYWVOazAsvu0qdkNQ13WyUjaEQIRzTBeOaKhA2ctL0&#10;nZH6uxZdYG18RpKTwpcUdhtAK2oi9rCqYcG8OEZyqDD3A24+WAaugw8IB0eBKj2ExnTsQHCTUjID&#10;XhpkjpIbjHInFTBBUuERYFnyoBVKlRxERVyBHYX9g1RFKhh2lO2gso/sJ6nEUJfCWFMQWaVrU1qf&#10;GedLFOCnnLsgqylEZpAxkoNXCfORfac4UClk8khwsZS8USJWZdFIkfC+VBR2SvC5wmqxpASyC0Hj&#10;l9NhGEkmkNCk2DD6DGozRD5V2CulnKiODariufYVwDhEl5GeQX3FVlkQ7VNV2E6AFSyl1KGVSuqq&#10;0ISAhElZJ8S1/yVy1+dUAU7v5x16BK3gMivRF7a2ctwiAeq/cXhQngWmCtlKSX6ZkshmiImxQYzk&#10;/9CQVnilypAQZUlMIRJM5QRDqUG8Haj7nDFpbQRrVVgX2L/KE4FRcIEcHQagGnmzlZI2JVqUj85S&#10;siJSQFvMO44TFW8UZhVdjR+KX1u4S5ghlbbkC1IDXeXXKuAdBcqUqSUZqYJzNQxGC0cSMDC6A/aP&#10;nHnB3knDNHy9Acuwg6xeAXLmmJMFh7sIyacSTnHNSFN1rBf2DLYETatMBM4kK4xEo4QqbIYa2SS7&#10;84kqeCT+b6lAqFJMBJqPD5kpKG+5EizoW8xOattLnhZJ+KgiqIsMhv1TJ00VvAL4TIlDSdtlIja/&#10;5orUiSBTVuN0BWWoouIU7wDzRxEtMV4xrjyUOHgi+qdAuVVxdiqtwN/kO6Iiq8pmoilj3AYpDiAZ&#10;Wqw/KgVz1+ss1fqUyBamhqohZZ6g6L78A0471a6EL6sthA0Ji2emfOAUJc8cHLZqIqO4qaoTIbxD&#10;JbNpnJDCO6KtsFXU85SWF2yZ2HjsvCUgapWZxHHlCmpEwcHILhO+yeWC65Z0WzlHEJXEUDiRoA9C&#10;sMjucrlXOJWFRs+4I+RqSiVNVcEKKg5QFNFH6WcUBuSXwApU9w+OqVSCly7L4BulHjFptlJvghxO&#10;qeVFemQAngJbQqmQcvTUCsCoYY3EQIfkwpREVCdXCuhJw3CfQb14VdxfUpkFEUu6JsKKTlqoEkIk&#10;cuZx/imglhSyhVS00wEeC1uQsn+MgXKmAtpmrUQMipdAYFdvJtcq3iG0DdUBtVJXqXxuJduUKFIZ&#10;Pdo7qZrRwKn7cptUJUGy9zg7XCgjEsdtHyZdyABHgggVnkhRDN9b9A4GunTZIn980Eubd8NzpEII&#10;FCE1bakJwlHxU705IoRHFSD0B5TmYNnyJQTsRYKg5P7DNAGyUFieykLSXQJakAAM/ggPvyy0QCYM&#10;EpUeaJQwoMSBpH2SWQ4whCXlzEBj6EoiwLgMRy6oViop4GWUugJx6q/huAj4KVBFVraU6cSNTpdz&#10;aU2CelTBpwL+N2JbWXKmpfkXmphAdBm9DBY8P9QiYlwyxvgW1F2WUyxtQeguIzEgtBDOso9i7KLS&#10;UbWBXvVBDCSvhH4u8s0jcUP4AGeYosiUw4hQS0IVbJVAtWJ4kAMSVamCpI8YZCxSed8WGUuOL2aH&#10;rwDFVPx2JBQIUjfDoa4eZCF9ACUj2KuCHauUVdJjpTWn1GWnrI5kMGACcNSlRJv0m6SoDaE75S3j&#10;6MFZUIxtAprwiDL6uUgtkATshFtk7S1hgNJpDsYektrnBDWEy4taxBw5cNg7vgD+Gd4MUUICBz3K&#10;HITKrEhRloq/MP9SRLCHVHUpSKMXDgMDRxkTvzxJ7xxhBx1BNReXzENJmLb89FpAaRUSZ0nYERED&#10;kKhEpEQzkl6CUh6CZk10GPWR3iqfyJKwNZQ+SdArAzAEqTTlAjYVtCR90yzEuBQBxyvEXUAkKwYD&#10;BYlZzWDRpeifJh43usEJh5RGGpZgDcTQkk2XFF9Joec4kSqKkS/0JD0SXNLyalFJgJZIGQtBQ2Tz&#10;ZaKNqlYSd1OKnuhgcmcEJwcYfZNkH06UKw0sKNRdwgpQfcHwUImOK31ZYE9SSEESTiSEgYmpW20o&#10;W4PTB8JSxJkskySzCWwU7iAJ2YBoBf+EGwAWwLor1V/6HCC+kJk6d01EDB+I5iDN4rSSLtgwVdBU&#10;cOTSBlyFadlxpRNz4CjvqhL+JFUyyjFmH9k6CZ/LmcI41joLyG28DVUEin1lKBZ8yIE2y3NPP+Mz&#10;69/Y1qoy5qX8hvjYAVmJfYi/1IUv0EYc/h+WNhPSgYyiuEGzEiILnsdjoqtyNtLfz4Xbo39SIZLV&#10;o2KnBI1FN2arYA3Qm9QC8yhyA+ZE5TUST8IJylN4lj9M8RXp/MVe0GbVTzUYHoSpo3rxSL4sVpf0&#10;RwSbKgVBy1G2X1W4EQCdclVSt5L5cgd6otL6RLNqBJpYGlrvE55PCjl8l4pJBK1FhWCpYAYRC/WB&#10;dIlKFFbJIIWpyHpwHqg0oHG0Scai6pJAwsIp5KZykJW/WvzH7JqwZ5EPUqib50JB1E7lSHKOpdoI&#10;qiwtFH1+wmQslNRkoT4wWWC467GwmIEC+0sdCcnXFwkpZSZES3EoKcD8aY8AEYt8VGmjokyJtBAn&#10;OE0uyGTghSQnaU1Kr8mZFmhNhEeXwetTlwA1R9DFjJDvw7rykrQuHdyVA4ONkO6DMn1RZVlbxK28&#10;REt1yM0R0SxJWYgTlpE8OVQ4WTB1EgyD/Dq+S70BkpEZIWxZlALlpdIJDRwvYhOirohCSk0i3mTP&#10;KLFUxsWl44vohLBMRhKmSxWqBTaMcvJI3pQE/KVzKgukRAxMU4hHZR2ql67bYATCqj4SGAtJAJNk&#10;ejIWULuFKJD06A6oTqw/mXwhy0hCh2jJZNFh28tBxk+l6lpJDQ4p8yU2gip/pbCRKmahsE+0bgbU&#10;hB2j9AWO65veQMkrU21P+7qESZ8XSdFngqqnrbirhGbECSirB7RcZJSYmMIYlFHo2Yge6RIkJThU&#10;VrcUEVSch9VQjErstTKeMr4k+4QXQ2wyaBshB9uX8j+qFxKmnrJ/+dEWhCBKcBlaUqxHmw8q3mdT&#10;zkkptrX4QjB7JTRDHwIanpYP5B0vPP9cYtAhr2zudAPwoJCIDaQ9p4PjXUKdlWIJsUCckjWVDOTL&#10;yPzJEEyDGfAHHjX2G74sQPOYFa8NV0WhGQbmGlV2oi5RJ+cVBI3jr4pWm5TJyhPlolMQZxbpTke6&#10;Mo+k6ydcI4z14FEW0YhYgYRlonTQeCdiRODVUgu64kRRzOBEqFicHM9XTfiR9jGsL+UG2VTLgM7Q&#10;xxC+QQqtUiex4tBFlXA4Kk2YjmiwKteLukaCaXImALzwUPam5IuJrZIL+/FrlipWSMx6OxANxeCe&#10;mOa6BSF5+BgXou1h9ojShTYrfkeOPYUH0TPEiiRTS3RPySJHOsEs2BUgsSE76gvjJw+oqvLgUIWz&#10;VPA4wjjknItGJYqUdIVFGhsJOcrsfdTFbvJ8SWRBNBCmUZTYB8Jbk+wl9UdFh0OLIYGSRokuLcBw&#10;SRSZNqyeFtJmAEOGXyAbaXeB9Ka8UcWJUbioXGSMaFWIZuIyKEVUGINQRB/yURgJmzSEVMfjANH0&#10;edgwB8mjDbM/uiiJ1NOBO1LyBwrBNas904xfMSGp1i+mrkd/IzJKqc1TUpJBqj7J+QIpjXalcils&#10;+ANHQ50E6cvkJ2RECRqBMdLrghL4+MOUWkT19pRoDHBMyqHxdpBe6DbLhQ6FEBE2AdoCx6cIY3aI&#10;lzT35WIZixLogDZVpQR4Hxspfm0UQ6AcWJ7U5+Mr4uKT2nJ4xwXOAIcSKseUh9vR50mUTCnGgEYL&#10;2xMtjltAHFJ0SkSrOCVZW4pDUaBXXOLC0URPEHbDOQFFDp1ItyfBgxEAEHeHaPpwAkKhMDO4lSi5&#10;kqIrK2IhNGUeqsKXlEqSblfic/L5k5GYaoGCrxXWLyWstE2MNkjROyFV/HeSVasYlTjouQMKHKov&#10;WbkMWzRACBTVnMsxq5kB7fG4SlrleWQXU1gpQBN5aUKGwouyqt0cwoHU61vf++G0o89eCfStWKhL&#10;Slsrmt4xEhmER30U0fCLIYsmomJrhcSbyw1KOVR+ce3AyzDRyVCGYtFBaIAeln6nAGq8OISqcLK0&#10;AhBttjbWreoY+SqoyR554oZZjXODFaS5n/TpRMrRooWcuBAuaicSQYAZZNuo1EF4WZ56ijjM8k6G&#10;RSQ22ldjoliqCtBnlEovEuqgCyy6W4kG6lKLKkj1yLR0f87StiMpAFuzC7ixFKeGbkWf7Ko4hKTj&#10;8XiWtpN2GGRuLEU2iXgJk8marq5uCXOgkoRC5MAjNWgfF0XYV8V7etL4AqStQshKBvC9F0OJWGdP&#10;N4QisYlCobaumpUq44KVsKxHDxL4RT5Hqh26nQiabqpUgntCk0YO4Gh0K8AWIckw9Udob2faNFYA&#10;ckNoHdCH4+Y1BWd9Nv23E46RpgqRageJ4svE0cviVMHBdEKAh0LUnmV9s7A3QH3YGXnhf6VktAeE&#10;BYW/KB1ieFWJRNIN9famoQ7L66UVeyaTho9JPR68ZcDHclk8TXWJcG9Pbyweo7qYCF7D6BGHOIvh&#10;GF0tsXgcOyFDsVGCQYZZV1VdSmcxo7rKhWQySSFEMvmp/eFT3SlZzDhEqJyxdgjMXA/Vaq14UiSl&#10;i6c0y9P5peDkcfVzVbgSgtPQuLTXrqY1T2+mM1HO0nwNqWGmxSOIXddJYwYy9nFk5Ato7VLdKpOO&#10;RuLSLVz8oL5Uvhf9M2GH3BxRGBG2mJCRWEzEPlRHsaNyKRAuY2PSTRe3hYhmvy8iRbeUSzwRE0el&#10;2A/ic60yQhhqJPmnWW3lRBIvuClBMeRH1I7kezvEfQxMiig8fbPFJqOKJaUKAjE8wj6XcIT4UwkB&#10;kYlDaw/8MsQKy9SAlVZ9+M6Q99S+NlSEEY0zA/yyDLDbz8VZhko/LQoEgMWKBKX8hyC+iiF6UMOA&#10;XCkmIrU0JS8OT4qYlKIgO2UUT1VnFy9PKQpxZcrwIdaCyAhuoZJUkpNsumQogpbRWynC7OvI7gc+&#10;hpgLxKrNfB3dNwfyDh700+tvSCTr33XBOxCUyDrcdzBbzVxQWEUTAxIsPFZFg1TcSHt2lQNflWjT&#10;PjiFN1YXKEALGpS8zZrmInRyExQ6nwlD1bqRqGwcIjHcMLHlTfFpKTtN3VAeLbaiKo2vno4IV75k&#10;Kk5oe09tsrBIHZ7ZzxBldH0FDeQ7UotQO9mla0rfw5HGUilIfbp/thpZJ82L9WxVooHy8KnCi2ra&#10;oryK2xoFQABy0ncazkDzMtX2T0q+yXykdCvHS+akLVu5jw76SKJx35vUuiS0IyFf0TYFI4Ryx1KI&#10;lBRBRiyPQoOCEBSvsxoV+5UuchjyMb4quUXSJVuMCjOQBmgi95aVyElIzI3jaJGqa4QQvF669aAO&#10;5wHnSyUyjm4vKBbp3GqhY6Zg4di7AlKS+ndBNEJdL1u6alDLU4rNiP0nKRfKroZKMemRtVZMlV/w&#10;CviafDTGKyeSsWI6HyX0U8jgtymiD5Hn6fO6cr14zrgtGiJ8gsOTy4oxKKYMBe9V6EruBcI9m6+L&#10;SbVa6SYRCOVwALJF5WyDbD3elySIb5Y6GfD1plLxWFTkG4ZnMEQVnZSfoL5/365MJuNU1djRuFg5&#10;7T1ZpBI6aU2Qgr2qqjjkqeqCQymUgZQIr9/uLWA8Uo9VGg1De0UX4SYOX5PSI/liNErLnyLwGUyu&#10;PZ10YnF7iLFhB9B+XKxDHZ/yx8IxVNciaEmbjqA++tHie6yqSpDJjPT20aKvmEcNR1dFj4UWaOXt&#10;+qIUSc26paQRxJPIie7O5DI9XbhJ2coYUsotmrmiFaH5Fr2uStXE3btT0t4c9UKQ5gWLSUgEFOVP&#10;MN9Yx4RwRR/BLefQZbmADkIcvzufQYVikwKks0awDYias7TS2VyCk0V/KBLDPYyApfkoVE3NlZLf&#10;wrAgjJsMuLZDDuoAvYNH3nPfH/ft677iyivQuzmD2GMC89LkLsdAWXdy7OWlmsDKHcTLrS5R2o2y&#10;+8WbJIFmCsaJLxrlSnTCvpwcfZ0q1owBIsU+JF1HF/yXlz50imHs5y6qyCBP6APC9hUY5v7iqVaB&#10;Bh0N16aa/q4olvrcqyAWpq+qtKTCWxJiUKkD6rv9zxYbQnnspWGdZhri1dPT1y9pUaRe4lbqG6vA&#10;ceQwYcHwvuKm6pkS/9U8p+8Gyp2uhie/CCxFDkjfnKWkjo5NSVk68Q1IiR01Zv1I9HbNYDGohSOL&#10;cSvxfAl3qeKUojir4rTMXCag6pPC3eAi4gIWySzdEmHqsnHqR5ZN6FwNUeGQpKM1/1UyA+6m/QZ9&#10;i6GeoRm6TLBvLmqIEr3SCyX3le+qUSuPrPqS8gGoUQh16G8L+l7vpYIlyFKrdtHKU7FfaOyfvhSi&#10;kC/oYIVLGz1yeYVHK9LU31KbKfsuw8NmEK1OyFYclKo6L89hdKqlsXqAXCyyR1OGEJNM2cGdLyum&#10;bso/CvygtkBLLCWocM9KjoaIRsKESgfXYXUtM9RSSGhMPUNqCCqZoaYm14hzUl+iKFOsKD0gGoko&#10;EqHIEqJYClOLSajjHQG0IeYMQIX9FWLD8KEDtpqBClSqBnCKHYsDSx8h6TKA2JbS3xgyktNqma29&#10;PbaNB8DhDogQfL3ixjKMrmyOPg4xqbRo9uazvJMM0LrQl8WmMKx0oQQHzDm+DD3kD7BZbrvtNrjg&#10;O97xDor9qZ14y0vbNf3v61/0m/o6zUr0NRKx1/WB9n/afy/tbRKCUQ4zhYDYb0fr6f5Hr/4xiFK2&#10;/9EDfxk4pLfPQg/17Q8Z+Oi/eMF/NK7/8c8HbkH/+g98qs6S1JfpdR44Eb3gf//U5LDtT9P++7+l&#10;x/MfbsEBGzfwW//os/7iuvePfOBgBH6yv/Lg2791wHP/xhT+/p3WN/lrM9IrrDel/3D1n50DntJ/&#10;5V+bRf+A+8+Uvv9bkGBvbYXdvzj6oW8+cf8B0ecEO0uivGqU8hV4X/+lvAnZdXV1SZfj/a1uDxg6&#10;1+h1H0h/+k390r+LEamKl/W/03+B/qX/tvqCgYxDr/J/+Bp4h/5HHzCqv3ZI/sbhGfjcv584/plX&#10;DtyC/rM3cNi6Tpxe1bfPtP/Y/D0MWu+Fwg71VWz6h2Z6AJ30f1fFpParM3+Jg2sI3H/9NZDY+gfT&#10;T5Z/kcbeTvB/g1r+zhH+7TvoFe4/Kfriv7bg/dv31y7on5Q+U8qVJIEzzSA0E9ErMJCB8i0uYF/0&#10;jGSDVAtLgVTvr6crXmvFL8QjrEKZbx5jfetUhk6m+f3K2l+QzH/neh287F+4ApDF38ka/iWD/Bti&#10;X49Hi66Dr//2FehX0jVbGfjnwGVXjEnFoVXSmeYsClKmbFVl4Wsf55svYEiz58xR2ADJ2D/4+j+6&#10;Alo3+duD1wTxL3n9h3L4Xzi2f8mC/HMeyqoOZMpv3wW97H2ai6gZfflxA9+XC/b/vIXCSHfZLa9d&#10;BzCkf87cDj7l4AocXIH/3hU4wEUw8OYH8I6/ZmD+jfEcyDsS0fjs6TMls+C/dxIH7/YvXYGB/ux/&#10;6UAOPvzfZAXEE3/AVPa27N21bYfCLPzDL02g/5st7X94Sv8uXzi4L/8uO/m/aB5v4R2SFRIBYhfT&#10;Kbz/6Os/ofb8o484eP1/bgX+hu76n7vhwW8dXIEDbZZsLt2T6v7PaB0H1/LgChxcgf+fVuAtvAM8&#10;GIkD5IkI7O1f54f//2n9D8714Ar8n1wBieUNHLgO7PX3j/s/OaeDgz64AgdX4J+yAm/hHXjUgJTp&#10;+qgHXwdX4OAKHFyBv7ECb+EdVFsnmaWzs/Pgkh1cgYMrcHAF/vYKHBijBXlWW1t7cNUOrsDBFTi4&#10;Av8A7wBXSj30cePGHVy1gytwcAUOrsBfWwHt3Dgwn6W3t5dU2oOrdnAF3r4CmmL+jVdGT/AguPHv&#10;2eIDcaU9PT187eDa/T1r9//hNZwrRMu/98QPYqP//v19i96xd+/empqaf9csRil37aNZDz99wlM6&#10;xVAumUpg+ysNvn3hqCRBLVZV+PrA1GL1vipg+694SbG8/XWP/jnPJx27qqrqn/Osf9VT/nOVSv5V&#10;o/2XPJeqdaJgUCdo4OP37NkD48Dl8S8Z03/9oboEycDcDf27LlUgRUTpoELZVdXOThRUKbkpbRJU&#10;q8M3X1r50l8kYi11CPd/yEf6bnJDuUyqKA38rv6Wvqz//b/2u75Y68maN7158/0D6B/JQOali7iw&#10;Wf1T1t9VrQsOXAH9pn6//1+92m9ZnwGfDnyofq7+Vz+xf7T9W6bvrLuuDVyN/uf2P+7twzvgmr9I&#10;Bges8MDn9i/LAdf0T/aA0Q7884C5DKwG9F+nxn/fOwglQFRvqTl4xx13UMJj9OjRM2fO/L8481de&#10;eeW6664788wzr7nmGq09Qc2f+9znFi9erBp2+kLB6Izp09/3/subm4fw6c9u+OVLr7wmVZsowVpx&#10;p02b9sEPfpB0Hr7LF5944onvf//7bd3dQ4cOnThx4rWf/GR9fT3wuQ0bNnB/2u46vgCdX6k3f+47&#10;zzj++OP5iDalF1988a9+9SuuZHGff/75X//61zt37mxsbDxfvbjz9ddfz3hYZOqzpdNpno6L+vTT&#10;Tz/88MMZ0u23385Hc+fOhaxffPHFp59+muLX3Hz+/PnRaLS/KkdHR8fDDz9MuYQRI0aceOKJdXV1&#10;3IcxL1myJJVKTZ48mSfqi+F9CxcuJHw2ZcoUYMOLFi1igmPGjNESgqdQtXzdunX8OX78eN5paWnh&#10;sv4HEbZH16BwPLfVDYZVp1cab1DQnsKsfS/pt+K627dvZ7RDhgyprq7W9YdQjrg/d9A3hE1odYnt&#10;6C9sJdW9qYqcSPwNhZevsFbckEVTfUn6ZB6z01Ww+vkgw9BVKoS41UuzvP6ba34x8Ct/u57I/8WD&#10;8D86ZjR3WvGle+nkM6DW8aOPPspmQFuQ4//o4//bb84sKO1/7bWf45cVK1Y8+sjDqreFlOp/z3ve&#10;c/TRR5900kn5vDTAvffeezn8t99+G7T7k1/csGr1mg996GpKvnV39/zut7+bd9SR73vfeyHlG6+/&#10;/sknnvjEJz7R1NzMmjz44IMrVq+97bZbQ+Hg+rUbPvThj3znO9+ujsdoO7B7T8vXv/ntL1533YJT&#10;F8A7Jk6ctPC1V4c1DeZsf+Mb34BzHXLIIRiD3/zmN2Erl1xyycsvv9zW1lZdU3f3ffdD5ccdPb9U&#10;zHNup06fjnpw0kkL7r7r9lg0+pnPfIbjyrBhGVxJAdrbbrulOi5Nj3/2s5/dc889MJRhw4at3bhx&#10;4cI3vvPt78w/ci6rysBWr9uA4XnvPX+kTDarsWHT5nPOu4BfHv3zQ81DhpzxzvN6Uqn3ve/SSy97&#10;jy7Z+7vf3XTTTb9vaKy79557i7n8zBkz4CwwCzgajAMHx/e+971jjjnmqg99dNnyZdXVyWxvL0OC&#10;eV314Y9dcsm7pTetU3nhhRd//OMfU9198ODB6zdsOPaEkxg/Zf7XrFx50UUXsSMwC4ZHld0rrrxq&#10;48aNP/z+dw+bPYstgCk8+cQzX/7yl19+5YW/BmjetHXb17/xje3bdzTWVrPCMMEvfelLXMyqnnn+&#10;xc8/9WgiGtYNlv74xz/Cr3/5y18WS+V3nH0u9fKSiTi1w2FeJ5988llnnQV86elnn/npz39Olxjm&#10;CANkIo11dT//6c8YzHVf+mpXTw9shRrxpHTNmDHj4osvhE1+57vfPfHYY2DoAznOb266taGhvr6u&#10;bumi1z/84Q/Dn1KZ3O133LFy5UoY1/gJ49955juGNw+Vu6kGrLz/6MMP93R1w+jPOufcMYccIk0R&#10;Pa+ttfXJJ5+UrqxuhdWuqW888aSTEok4jSxuuvnmd11wwdAhg/oZH41M73/g/saGxuPmH/3ffoj+&#10;zhti4DPUHkz/frWNXXxJvV599dW3q3//a9/RGi+nrjOVOfyoY3syuVNOf+dLr71BIzLGDLO4/PLL&#10;n332WS0YeRFFmjp1KsKQb337ez+4+qPX5Gl2XHbyZff6X//24svfW3DdZ158ceSoUZzw/m9xn6s/&#10;cs3PfvkrPl25dv0RRx+Xk+bO0tuZ/3/4mk9+6trruEMqVxg9blJLazuPvvbaa7/zne/obu+84D4L&#10;FizgNGrFnk55V334mm//4Mf8Ijehv6bjrN20+Z3nvYtvwODe9a53cXr1APa0tU+ZPvNLX/8Gvz/w&#10;wAOwQoSwvjNtUF98deHcecfg5+adz3z22s9/+WtTZ8xp7+rWYv/6X9743g98kAvaO7tYplPPOO/S&#10;Kz50xdUfZiLFikvn7Avefekl733f1R/9CH+mMmn40datW/WQ+qfPreAUN91+J9yXN7ktusz02Yfv&#10;7eignv/CJcv4/bVFS/gKH7W1tx9z4sk3/OZ3dDJGi4F1MhHuwBc3bdnGHn3rez+69vPXSSNr9eZj&#10;jz516NQZWqk54KU390Mfu+bjn/lsSrF+2iWcc845t9xyCw/CxB576By6Sehu79wKrnrppZeKduO6&#10;sw8/6tU3lhRoQFIqcW6POOIIdDo+euSxRxecefru1r27WvZs2bbtjcWL165bpxfzsCPnvfz6omWr&#10;1yxdufq1xUsvuPiyH/z05yzRt77/A3aTa/TwtBI0ZfrsVes33nXPfeeee6480XEuvvyKL3z5a68t&#10;XrJl545v//D7C04/TZMQPUw/9+Uvzjv2mFvvuB3JccMNN0ydNvNHP7+Bpcs75ceefmru/Hk/+8XP&#10;eR+C+dgnP3P2BRdBSFQkv+z9V33vxz/T7a/1Ury6+I1J0w5dvHL5v/A80qMJEtjemXqLv2PLli27&#10;du1ioH8nB/pfddltt942c9ZM9O1TFpzyy1/eqMcGw+4v+avz0CF61GPeVFTg1daKtk+BNfSOVStX&#10;n3bqqbyNsQCpIb31V3hxDbrYQw89xD3zhSJ3kKbtqkQty7Vx4yaMFyQVB4uGJtKy0+ebNGkS90GN&#10;1+uJVfLnP/8Zudc/nh07d9KpWwq7qfvzdS44at48+Pmtt96KkqKVc171tbVPPvXkZZddxn3uvPPO&#10;8847D91QddGWAcw5bPaYMaMpcK95ZUNDw6TJk1AE9ApgeX3kwx/O5nK6qgJn79RTF7zw/PNtbe14&#10;gHp7ehjhxRe/Wzc65+twN+wCvW790+eLTLmxoUF6OKrXdLQkxYj56Cc//ukl77kEY1DX0QVb+MlP&#10;fIL7QOs8jh3R5gkvzvy55537gauufP311/lUbxHWs26I+RfJict6enqVwSVLx9hQ5bDIGKGU8qfi&#10;rjR273vRPkrf1ik7rW1tVVVJ+kuxjOzFBRdcgKnIEu1rbW0eOrShoXFw46CRw4bNmjZ9/Lhx2syh&#10;MdK4cWMnTZowecrEGTOmXXTRBVjBSFesYBQ9ZtT/oEceeWTylMmjRo3khtKqiiY4ufzKFSs/8YmP&#10;szIYuR/76MfGjR+/Zs0axoPY2LJ5y+OPP3bhhRceeeSRH/jAB26+5ZY777hrxXI0FFlzNKAPfvBD&#10;V1111ac//elvfvMbtBB77bWF2IUos7fddvv69et5CmhvXl/6IirXlyZPmvwX1+qf9qby8dGsYsAL&#10;hRCiHDly5D9tEP/1B7E3WqO76w9/vPzyy1jl0087DbO/q1PIWjxzfuPa67561LEnHnfyaaeccdYf&#10;7//Td7//Q00rkNq99963YMEZhx9x1CkLTkUHPuGEE7hZR2f7/PlHHWB+DxrU2LqvDQmXz2d27Nh6&#10;xfvfd+UHP/KBD3/sPZdfMX7MiI9efWUQKqYzES08VYYh3g1oDhaAtvzZz31uxdp10v9pf3YyTUJo&#10;XximbeN+m5EKsc8+8fjJxx9TLBRwQMyZM6d/cTC+BtXWjGxuQjpu3LDtuOOOf/Mjulr7fNMmT1yy&#10;fLW09nDzHJx3vOO0Vxe+WmCoZbc3kx8xcgRnmLr1Ug3OzTY1VM2ePnXL+nU0F335+ecOnz295Jal&#10;nyME4VSg4zfeeIOzjfqJLv3UU09p3ofUhabTqSy3QseBhcXD1qihQ51i+Y3lq2bNmEE7WD0quOrp&#10;p5z0yY9+mC7T2tmhV5Lfn3/26Xed885kJDR8aBNMXF1O810DJwYb93Zi0CzsqOPnf+P737r5rts5&#10;PAwGPsKS6ovLlZTwJdUOhoshYDxNwgRV3594PKGbufEt5CK8Rj2F1rlR6S0N75TWQsh09DsaS/uq&#10;quppWM0vXM/ZaG1tGTtyOF2OJx0ytmnEqKeefwG3uTAmx8EzeNX7LqPBNH09NQ47HAoOqqt68tGH&#10;6eUkHXD9xg+/K7YeT7zpd78758x3RG06wesCwsbkSRMOmzvnkUce1XpMMpGQOagqszSXdguZ6niE&#10;m49oHvzpaz78nR/8iK38+Y2/4Wf4kCZuFRzALv/rJ+gfvQNN1lnuCm15B34T4cPo/2/FaLXnf/Xq&#10;NV1dnTCC737v+3fccWdDY8N9990P0TAdjuJnr/3ULbfe9IMffA9JfcUV75s9exbv863tO7ade+5Z&#10;991399NPPf7kE48ddthhH7jqKqFIlIeSaq8z4MXhgTShNmiF8/DJT37yfVe8d9y4Q0aPGo2qiXdQ&#10;zoHyPjIkHg3RX3HFFeioN954Y1NT89VXXf2b3/y2/35cA4FqCa/fbG1tRRPG18AdEHEDMxK1nix8&#10;0BP5Bst7+36LVPTzaQ4xi6GOls7JWLJkKUKVHdXeTb6FRc3AsPw5utzwtddeO/vsszvaUa11WwNa&#10;iNmMGQ3rvvvu4xdUJz1C7I7bb7/jmms+gTGFFwZfjPasY6Zks7kYatf+s9+v2ItpVioxR/0OLAk3&#10;MGoRv59yyilaUeLOUB1j+xtUd9lFF//2hht3b93GeqK+YZjwFT2kgX5T3kGtkzmoFzf85Y03/vwX&#10;v/jWt771hS98YdmyZXydNxEqLM45515w5pnvQIOjFdEf/vAHvgUL6ers/MQnPnn1Bz/0+c9/4eoP&#10;Xr1s2fLLLrtUK00XXXThTTfdrHeBiTB97f6AIeqF5d+f//znWMfHHXccmgWaY3t7u14B2BZm8sAt&#10;YxizZs5sb+9Qb9KQrYyVimrD64tf/OKECRPwdssHfj+qCqzq+9//wauvvMoPzvu/pqD9oyzgv3a9&#10;R8vrt/AO5tnd3d2vYf7X7v5P+jZLyQ799Kc/xa9x3LHHTpk8+YgjDv/QBz/4+5tuYl8VZ6k0NzcN&#10;G9aMLnrdF79wxRXv37V7t6bUfD5LF8IITaJjsXgiieq+foPoh4SZODYHTGDVqtWQBdwHIxadGe/m&#10;jBnTr7zyyu07tsMd9DFQzYPlewhnlGROMiQ1duzYD33oQ1//xtfvu/fegfeUjuQDOlpxjHF/cj3i&#10;EdVv7dq1/Rdzc446Q4IDjB07Zvmy5QeMbe++fcydZ6uIcgWdmUOFH/f++x847bRTpf2v69Cnnm+h&#10;VoiZM2cOB4BFIOyCjg1P0gvCdRxLYlVf+9rXvvvd7+LC/OpXv6qnhnXz6U9/6je/+RUOF7QzVADc&#10;onwL9oHY7E31DqwXxWHgdOkTxSJoZvr73/8e+whv8RlnnIHrYfXq1TrrkjHjfP0b5IJCNH/uEV/8&#10;7Oc4WsStGDNaD6PiKQPta/2OPlo6dMI2DR06jJ1CAfzTn/5ETIo3mSCayz1333XvvXfDNeCS5593&#10;vuydAToh+v73X/GZz3z6uOOOxYf6+S98fty48Xpl8FXh4sUO4ne+go+DiWtNp9/FC98niPbMM89A&#10;igzy1FNPRRiIErS/xcmbG+rzpdJpbQDm8rnunh7UIwaP15qt/8UvfqFdy3yXBfzUpz7JPn76M5/i&#10;BxH1v0S0I5newjs4bKrg4H9Qnv+fxBX+vsdAPVDkG68v/PAHrjhu/pFnn3naCccc9Y7TTqE3KMdD&#10;bPLOTnwS9BDEppg7c/qpJx57/c9+qrsHtbV1GqZNA1Ma9tGodcWSNxqqqrjy/LPO3rOv5fe33VLA&#10;94fp7DgYrvfcdftHrn5/0BQbgR86r/Fv1A585Oor2XKsDM5n2ZHoBO45BCB6BP4L/SDaDe7auoU2&#10;99LMUr0g9H7eoYkexwRiUHsZsHcQRNKJWtkLKAtYwkyH713wrrOvv+EXvKMNey7g0a+8/NKZp59C&#10;bMCtmOVsnilMmzTp0YceeOm5p46aO8dP30BaYyr5hmzg/jhE+Tp+cX5BL+jcs29Yw2AYX38UFpLt&#10;96don077vj00vpfpWxbhJ3iZVhxsKzBn+uRnn3uhOMBL9sMf/pC5aKmrJ4v/Fbudk//tb3+bA/aj&#10;H/2ItCkcAZp3wC7/4m5zBw7hsSeejGeXJua8YIscY5QIddoN27MA6Tj7S2QuX74cfsFHxXyup2Pf&#10;pRddcP45Z3HO582bh6qowzr0WXYL2TCtpCMRjqh0MrcjdCJj71I9bdMmTRg/euSpJ5505imnfuaa&#10;T5SK0tuVG9bX1x511OEPPng/UoGnY4rypraG2GsmCENhBxkh64lTAx0Epkzch0fAs/bt2zdwgtDb&#10;wpeeP2zGoVBR597W6ZOmEE9BxWDdbrj+11s2bxt4BocNGdTTvhfS5efvOxP/s1f5PZsFj0bpOTvg&#10;hTbO+v7f0jvYNs7VrFmzkF39LBmCQDb+5je/4TCgJrDf/bMkdsiZIRqtTYO7777n8svf+973vo/r&#10;MT3wdbNtGAU/+MEPb7nl1osvufhzn/s8ejJXfPazn8Xlxn3QRQe6zZDhQDNQQHgKcgagBMTEADge&#10;P/nJT9A4ECM8FBOAM9M/QsiOi/WZYSTwAg4JgksfCe6G3GNe6MCM9t3vfvehhx569dVX8xFnkiAf&#10;sQZk5tKlS6FRJDkG1KBBg/gU1iB+XMPges42RIww0BETmKCmdYibp2DXEEJGOdKCUfM4vgj1w/XQ&#10;CHBq7Nixg0foTAWWt1/IMwDiDjwagAkCk6fff9/9/DAjGAGYFPQCFhNC0tmVPOK3v/0t6gYTHD58&#10;OKJ11KhR/MkUtHHHcqEOaE8tXqf+B/FFZcRVMPe0lsGyoH0weIaK4oMFdNddf8Ci4yPOJ24aQDp8&#10;i+fqM3/AizdZH33a9Wrol94OlAiewle4A6uKJ1h7x/XKvP/KK59//rnHH38cAwT1TV+GeqW1KmYB&#10;vXGH/pgIM2pqauKLRHD5SFRC9eICXK2wOeJlDAP6VNaoKHeoSB/72Me+/Z3v9vdL502GxHS4M6//&#10;Wa7wD9ydLsB0Bh6A7/jUpz7FSYCvs77/wH3+pZdCcNu2bYOatcdBv9geTiPEhL2Abgyxwg70ueUj&#10;5Abfmj179oZNWwCUFgpFoBDIT0BN0IS+DLA5e48dke7pRSdnWTgDKsJgEBrkzGDXaEOXBeSwQVI4&#10;DiAgjjpsiI/0GKASiJKQDaKP+2sq1MNAs4DQCWHyJ5AT1Adsb/0p94QoUbMZKvzl2GOPxeumVRLo&#10;jIHxXT6CU0BtkCDD41Pu+fnPfx4/IhejYANzIDZ0yikLWve1YsD/9neQbxF1GvufA3m/en3lK19h&#10;cdAFWJ+PfOQjEDRoDm4FmTIG7g/FA9xgnKhC3JxFY3iMgQVE+2Ak+BToBPbGG4t+8uOfbNm4Dsrh&#10;VmDnGDN3QIFnGIDl+Dq8jLOkl5ePYMF4PTBeeCjmjNbSuSGsCh8tG6ov4/XSawsZIcs4vGkIS423&#10;haFqV9GzL7709a9/XaJLNdV8hOh+//vfz+ITG2ao2H0DqUIvO7NgjyAMjVJhLuwOMoPJwmrh4Nqd&#10;xHMxEjnJaBP4X8v4kcvls885O93VgzWHs0NrMSwg/A5Gye8syObNm5E0DB4fMzv4u9/9DorioVyG&#10;6spOwTrZaEQChiF4P57CgrNZrECfHZ0rLlhw6sc/8bEzzzxDv8M9+SJMnN+1VvWvfWGtOH533aY9&#10;b+Ed7BAASgjub9uf/9qhH3z6f2IFIF/4DrTY/8vAm/AmHx1gq2rJrCUqHyH99C/9X9SKACqDPkWa&#10;oWj22s9VuQDuo1yqztsNE+3Z1b4JfVw1YzpA+eV97qMdKKgMA4O+vAObQ1XhobAA+Lt+NI+DlaCY&#10;HDAp7sND4f48RfN3uBU3hIPzFXyoGBr6Dno6mGZwfK0P8g4IBl4wjv5rONJwMbybWtkhDLxq1Sou&#10;5h0tb/S8uBWxPxgKugx+UBTJ/nWDN3ENHF8PlafAv+CzKK36KZh78Cb+5Pf/Ffki4JPMyu49vW/h&#10;Hfh4cdexNFqtPfj6t1kBfSyh7/5fBk7tr73J+/pU/8UvaqVAn/yB2utAXqDf15cdcIz1Oem/eb81&#10;p78y8OIDbs6ff+3T/i9qxqfZ5QEzHbgUAx/az7/6Vb/+kQ9kbf1T7h+/nkL/U/oXrX+ceqH0BXqt&#10;9L88qP+jAxatf9n5iubs+utvX8N/AYkS1jYqa9ftPNBXiprdP89/wbAOPvJ/ZgX6SbP/l4HP+Wtv&#10;6rPXT8cHnEPNDgZ+OvAdfU60GnKAwtL/aP1p/7f0s/Sbbx9e/2V/49P+j7iYhx4w4IFDevtD+5/e&#10;f8jfPp0D3tFD7V+l/ju8/VYDr+yf8gHj6X/uwGXnzQNAev8zBPIP3FVzQdS/t2wS6gZMTmtKB18H&#10;V+DgChxcgb+wAmQw+X3tqd638A4cXbh53s6t/z1WECVWJ3Ee4GBndvodrUBqdVd7y/s/4k8drdBK&#10;mb5J/2X9rvX+N/WK6Vvpy3SQv//r2r2vb6U/6r9bv97X/47+lPf7B3DAjuiP9GUHPLp/UgM1f/37&#10;2z/qn/XA+/c/vf/Nt3/x34NCDs7i718BCWsOJCniUoQACZ79rzCr/v55/H1XcrbOPfc8LEfCSxwc&#10;HOCnnXHGmWecAeKSsCLuepimPq58hAeOQCN+MoI4fIRvnIXC+wVCkWgoeG0CnHYwiN8b511vTzcq&#10;G6uJT4uYAr8Q09UHDF89MdpNmzYRqiCjF9e6tnK//JWvcDd88lu2bL3p978noYP0FNIyiZsQINBB&#10;BDz/QDkJshL8xUeIVw+L8n3ve5+O1ww8yYSHn3zqaSImU6dOAb2m+QIP1eg4OCY3aW4eStINf8LP&#10;COsgJ3DX8QjUTAAIWk8mNEtcFn8hd9AiBI6FZxF/5yiVqaBtdW4LpoZ4BM7IftNAZqsCJfw3rLL4&#10;NWmp+K+4VIFC8X0Wlo+Yjr6A1dbJ9aqvmHjZ5Lkewa8Cd+7Hm2rArkDv3uZc0OvATbihjgfLHPeT&#10;db8fQo+8fwr9HLZfUupv7X9fOSY01l299NcHXtP3lAGOpP23Ul/i/bd4Wt70ieixAeRT9+eivjf+&#10;E83U/iViHvop+ytLVm17C++AuEm4gr7/Lds7oTOccNKpV7z/iikTJ3huGX/7Z7983bnnnfehKz7w&#10;2ssvA14mkMZm6BA9+4k/nH+JmxJuBF8ERwDrdffdd5Ncz1kFqRWrrlqxYjVpTmeeejLnA/QRMBMy&#10;tTioIDJ5B9844UbAHZx2DhuAYmJYoCFY3qs+9KFZc+YQMV342utf+/o3wD6TN+GUS6SQc3rBFBFc&#10;7O7qPfroYwVJbUj5IQbGmEElEV8cyDsY7WOPP/7lr31r9JjRt9z8e1BPmtaJL8LjANozEoIU+9o6&#10;jj/p5M9+9lNuuXT0vKOISgCO4HASpGDW4C9gBLj34X2MoZ8jkI78yU99at++1rvvvJ2bEvskuAjI&#10;mngcX2Qi/Kl5DScBAAPRWbJhfnPDjfpNeBMRhEgskaypI/gai4QyvQJcvvnmm4lWEpKgNAEMkSBo&#10;Z0/36LFjCL6OHj6SB911111gIlhSJlJwJI0ErOdHr75qYG0R7s/ciXQAnIFRciVs/aMf/ajgJny+&#10;R5546jvf/m40EiJDH5Gg4a2ShhOPM2YmohkTjJWhEtll11h2je8KxRIky5E1FzL9EydOYM3B2iBZ&#10;2V+iHgxew2E0go6dIo2NYDyrAZZU2GW5smLlCuD8K1YsY5rE7Emt7HcF8N3b7rizUCqTQBi2BWEF&#10;Of32t7+PRmMIj2BIUnu4GJaNIGeRidHCajW4g4gVy8gTgThrXjaQEv45v8PvydhZub71TcWV9QXI&#10;BBhmoPY+UDv9v/6741amzT588fJVVJHQrzvuvXvB2e/AYHjowYdASfW9O8B8AApJ9I7d0mYFK8NJ&#10;RmjrP4Ef3f3AQxddcrk2QPQL1kD8n7Ui4AepaeSPfpGUqdHuXHbJZZf99pZbyEJ/ddGSo447kURv&#10;bbcgbwEpcAJ5RE9379QpM8ul/cPdf58DNoLQ4LsuvOjBhx87+viTqQ+gP+VaeAeIg35bprWtY9K0&#10;mTv2tBTKJUiZQKAeMA/6+Mc/zrD5FrsPzq3fOuMdHv6ZL1z37ssuZxA8CEYA/B9OpL9Iaslpp52G&#10;tiKLU6ns7Wg7/OijrvvKlzmc/bPmSmK5+zq7x06c0tkjcFi9kih0aFgg3LUhmSsWrv/1jSeeekpJ&#10;hX5JlgEgpz8CNEYVguNPORUcKg8dOH3AYCC1AKoo7cYhCMr4KRcCFvip51+69IqrsgVBVTFgNgJ+&#10;oS9jzCAv2EfGQOiU9BMw+DyUg8oNibPedNud57/7PUtXrlm48HWu4SsEHx977DEezfYBS0F+wBrA&#10;iYDreeGFF7iA3H/4oF75++59YPbsuX/8w91gcEDiAO0BGag3ggt4yqEzZs096ugXX1uoSZHhffGL&#10;X/7JT37+wx/8eO7cw5FhkBDoO/Q7VhjRxT5CErw4oTBHlvdfeEgJsxQrxdcWbXmLv6O5uRmGx2T+&#10;OQzsn/wUURT9/ng8plVT/t2yaRM587Bu6DUWjUtZQkoq5PMaH8kFSGYMAdBNkJ3eeFJXSOjqc5X7&#10;fXnSStOCO+gXAtCBzteEjiEyxHv/p5A17AMq5B0gqLWUhsUocMp2gCIAfRousguiQcFBYld8/ngy&#10;gcztRxn2K9X9S4eCtGPX7o2bNh137NELTjn59ttuk9NGeUUSHRUio3+yGCw8Z8f2bdRmTaUyKnW9&#10;T2oB0+Rx3LMfHv6mQMOaCNphcsw8D3bD+5w0XcGM3+GknEOdmcaDbrn5FjSaK9///qeeeYZcKb3g&#10;cqXP39vd1dPVCd62f6HIFsM6xmrTtwIcful7LsXgQrPjVrqghh4GF9TUVI8aNQIJ3D8wzUF+8tOf&#10;Xvbe955+5pk6GMExI1UPFBY7zKiqq6pYT4Q2OgWYabQbwUwDxCiXhg4fPnrMGCD5AHDRC1A3eBzO&#10;PtgZakh1VTJoBSZOGD9r9iwUB2U92ZLU56sYZiAUiZ540skAydhQvssvLDnXaC0JvNnPfv6zX//q&#10;xnPOPQe+RtohiickpE0zXmgol1x80fuveN9jjzyiN4D1/NKXvkgNqnPPPQfOolk5RjGExHkEqwkr&#10;+YF6wUrArcNc/oVeBeCUpExnOrvewjsQIP0W5j/5YP8THgcdYuQ/++zzL730MvuHb+KPt9953Weu&#10;hXIDpv3qq2+cfto7j5o3H0UDpwOsnW1GOUSNB0WK5YK5AQqbre3X5wPknuVz1UnJANI0rXVg/oWY&#10;kDnAKAdGCnlf1+/gShykZFOo2nhOMED+u5jW+qSB10aqoOxg3/dm05//0pc+89nP4kDhpeX5wLWi&#10;TPMtt915wYXvjkfC7zh9AfXQtu5pcYH+qXrOmCFaEnIwVi5floyGpwKrh7W4fhiCJmW4BlJUw5/4&#10;U6Mq+48omTjp7u7aqiQfgbKFy2hXhT7SHCeQ8lhkfAo3vPm3v7v8PZcOGTR44tTJz7/8EkSmhyrM&#10;o+JSJ9YK9NXa4HrEOHqZDl5yjek3Inbw+KOPXfjaazydVeLm+5UUp6OjffMW8Rn1z507IJbfWLr0&#10;QlJL1JLq1cPqgX3wdZ0NlKPgGgXjCgXsAo03F97BmkfC/KLvhpFIdpwGpOmb5DMpzykF/B4MSS8F&#10;K6a9N67fiCWqYSH9m66/qPJiqGtZoUbJtGlTpx7KDfsis7BXVljD2NkIzMPTTz31pOOO/dMD9yN4&#10;9BPxdvGDksTTNGxM0wlYsv5yKpo/6jyjf8J5+WuPoDqcVJCwg2+GY1lohqVlyL/lS2RRPo/Xs6Nt&#10;L/oCRxRNUp8Zzs+JJ57w4x//ANQ2eY0Qmc6OYU1QHGD2qOt8EZGIaUMWBgqaZhD6+A0kaGSFFsvc&#10;X1eF6X9xN76lr+9PZuEmB9jw0DqP44ii2cO8zj77rGIujauj3xc48J6Y8Q8+9ODNN/2eG5InNvew&#10;w1avWj2qeRD0zshJ/SBzR8sDKBunL9yzUCjx7ze+8S3P53R1dfARvBIDgdviejgA/cloea4271Gp&#10;NFT8L744HpxAZs1XTjrxJHT14489lrIg+mJta/Cvxp7zYuSI/QMsds5JP2QTjxKOBg5PKp9lmyiE&#10;c/QR8wbqHSwUFw+EWvYvL84X9hqz4sKLLnJLQtIwfdzM2HH8jhryyxt/ed/ddxuq9A6rjbkxUJJr&#10;lNObd1N6kGY97B7J1lSPJHkSWYuzHPNHMwl9PW+S5jdwXnrx1Xc9rGBmzXS4HlcUDql+RKm+gCv7&#10;R8IXuRtf0SXLuID5QquUcTzA5/XPPbAi5tLp3jd5B4uoaf2A7fznDut/8GnMuLO9/TOf+lRjQy1G&#10;gj72erIIamq/8AeIl2BIakDojcQM5gTq7AlUWfRbnGHglElFE97h823fuTOq5En/C3Gn1XJMG+1T&#10;0KTA3aBI1Fc0Us6qPpOy2ugc1NpU49D0QXYDPj907N5MjpDQ9BnTKQOjZWQ/Nfc/7r577wkH7a98&#10;+cvt+1pEPw+FH3rw/jNOOcH1+fHq4eKlevNAiDd3KBYLbW37brzx+jFjRpEgp7mkHkwqk01W1zCY&#10;/SEAiQTkS8XamlquQb/AMakH2SeNlROE58IB8ZWgrqOiC5sw/Nt37Oho7xjU0NB/JSe23wcP0zUC&#10;Zi9qfL/hpKbEwdCJaqwVLk9Sb/j6E888/b0ffB+U9wGKunhSym6xWCKsoxdI76mM0O+nCuyCk0/8&#10;2te+gi6hx7yfy3ulfOHcyy6nMuu+lv/H3lkA2FFdb3zePPe3vnEjCRDcgntxK16cFm1pKaVIKZQW&#10;KFAof0pbtJQWiltwd3fXELf15y4z/9+Zu/uybBKyEZKQ7GsaNm/nzZu5c++5R77zfS0ksHEnGe3e&#10;014Z9Oog80UYWevipULHzvG3q//P7xauU+UjyBSy4PmchGBLdziZG5SLsE3VucQPeIM33fzvvfbZ&#10;d9bs2VAikO985JFHd99td8s/k0tUGaje9pFB44X/qDqSVXC0EgMWa2FYTBNGz7bAO1wQtoNx6b2R&#10;9l4VP/SfIQFiuYukgrW2ud/qY4B71Bf0iysmq3T+izVMN5dKcfOuMq/Vja6imQ63S0i3el7KIqgB&#10;JNlBXo3tTv2Sp87OjNuvvACmgppz2XzBFwwTYCjvBdeaBlw6x1hCBQ4qFcXht3gJ1c7WZ948/sjD&#10;l/zpwgfvu4cdjKTdXXfd+cVnn0yZOg26NL4Ik6fazLu95+6OCZI8uWDI7/P7CNEVLZA6bb5QorGN&#10;AZp/R1xquZTOZbk8rCec78oHUS92RTrTiD6wU/gRpDBonCO2v/nGm3bfZdcXnnuueqTKH1UDLptd&#10;32q7bV998/X5Pps1RPgaWGeO5GxYJVXIIItBquLaa6/rPQO5YJygoUOHT/56cu8wDicR68xKdDC9&#10;y0UMh3rQVs5CdkrsYmdb+8hhMLoMY+cnM00LaJ9IUBHoVbcW+ZRuME7whFHs8vu9sBzjErL5q/I2&#10;BzAs6vwNjY3RRIoHWo0tuXdSwvwdjceeef6FSY88etTRx2DThUD7o09b51Gw6L4zdZLeVoz5gBfD&#10;fKAGyouMLPkmnLuVuhhJd+hvv/fR/HwHjwrrS3fj6mo74rG4UO+xMHpPWOshEBF8+OHHp/3i9JNO&#10;PIl6G4+KKcU6IXJmTNi9SZHS70jgymaIk6meLgMFWVkf7xTHnpHkt8xsCt58BOeFiiNbKNOabkMm&#10;HB+seqFc0ldffnXdtTdc+09htWByEFDQtc2MpJsLIu+777mPLZ26ICwhLEvFXqmMEQUFLpJcXdU6&#10;cLUQhd10040cINF+Nrvg0ySTwkLqDv575qBa2PxNpbCrsyuVSvPt1JXVLg7xJ7dJsoMMDoGPYsTC&#10;cABdwb1i/yQ4YmT4Lf8kucgPlHK46+q3qIhYjYx6/fK0Xz75xBNPPvkEYbI6G4EDtowEpMpWSNRm&#10;WQUyCfB00lWMH9d7kXMYzEZ/ver/iGtUAYVkKlVYrodPcQasfLWWpIo7KvXDBlAdFmiBuEiWsbp9&#10;dW2SqO7hslTvcPsqYWFtBmxAfecQY6JsB6nNF55/gaq2ulS+lJPz4LBHkx6chGW89967X3nlZawJ&#10;wS9UVdTX5autb+GHakZMfakiauk9x6oDuNJ+QGTBpk2LtXXbDjWbGeveub2VdnHfzxfX19ddf/21&#10;ZOz7gHb4toMO/PEVl1967DFHkfkjKqbNkUgbp4PEIXQ1ynMmTAWvAY9WdWcgvXfyiSed+NOf9b5e&#10;UADYC/UOFTXmB8Ua6rUsKrAeVBbUPCDxyQLjh3XWHv+z448r5qXnnZVPHY5vVBingM+7/oR1Jn9F&#10;puVLCorUengxR6tfxwlBiKigQ73wTA768YGvvfJqJp3BoFR73ntfISsHf2ThHZlG5Y3XXoWHhuXH&#10;XXC1ZA3mzJ7NnWIqmRsk/FlXmIntttuOTRvbhL1TdAGkk3u7bJSTqG6ScVBfjcFSfpP6J8782DFj&#10;/nrFlf+55T+4FdwF/gsuEgVgtQI5noig+2Cbts748fvuvTcPBVup3lTf9YtTTl537fF77r47AA1G&#10;m78x/ZgDDmCtknNhnAmjDjjgABYtcAnFU89XVH0KfmY/574IFaujxDE92Q2xnXyKe1c5izSkjcAL&#10;v207WN7KAnJJE9Zd96ADD/jJYYc9+fgThLd097PxgPrBKNx2661H/uRwyceqh6XrNPWTdCNytEIW&#10;8TrVtakr4Qe+tLW97atvJn/+1Zf84QWSBdaC3pau98NdMT9jOgcNGzo/FMSgMg+YAexjKzmgWjED&#10;sKK+RT3mPuGG2pS+e5xVkbKaLlFTqvrOfP/fmojV2VYNDdSbfb6Xd6q98wv+Sn0jL1XgYD1gmJjQ&#10;zHte6oR8HOvDi3cUOwZbK8dgZ3vn/3kTzwVrqJYcqVzl2Pa+ZSthUYJmhS9iV8dYqzPw1cxGVhHJ&#10;JpUi4R1sAXApci5EE70fHSdhOWFTcDTw6VQakgP4dswco6GcHc6A5aVYxg/YFACQbAbqSD5IjZac&#10;gqIU4h1QG+Q7OEbdMraDbQMDx7djDTmPYnirXgZfQdkOa8sZ+Ag3Bb6OejzXzLeQHWP/4I7AsLH3&#10;VLPFfJxhJAUGfAMoAB8kyCWwxf+qJoz5eW5bi6XoZxmUspAGcJHkaKpcMytqInd/Dw4q4k4X/PGG&#10;+bhSzDxIPlLlOF0rtwi0gsdi1fk6K0Doxj6vOlc1cCUrdwS63RC1c6wCfKAWJt088+yr5+c7cGKJ&#10;tBU768odrDX52wcGf01++gu9dxGwWSBDt9JHiW6s+bYDz43AtU/CeaVf4hp1AT2B8IDtXqMe++Ju&#10;ljSR/JFi2+IOXUG/xxX6+KOP5+dKyeiqdP0K+v6BrxkYgYER+MGOAOKH8y0FVoN0F+Zjda3R/mAf&#10;08CFD4zAKjUCtpJpCzQ0z7cd5KtJqitY5Cp1pQMXMzACAyOwSo2AbupTv5o+33ZQT6LqQ8FswHas&#10;Us9p4GIGRmDVGgHgLaXK2LpB8/MdeByUoPtwUq1aFz1wNQMjMDACK30EzDLYvmS+a77fQRcmZFBE&#10;Liv92gYuYGAEBkZg1R0BYGo20xvxddsOSrM0BcCtpJD8q+51D1zZwAgMjMBKHgHIWMxkoocnnRwH&#10;sGLyHb1VXVfyFQ58/cAIDIzAqjcC9Jqn88VcSfgI5KX6lCEyWbk9NqveQA1c0cAIDIzAt0cAVjeH&#10;I1csz8+VQhNA97Ti1xx4DYzAwAgMjMCiRoDuTrtIZlgv8GCQNdCPSOQyUKNdcyaNarqlfZYKPQkv&#10;OkTpGVUc3GvOIAzc6RKNAFxUDl3zuqDK6rEdiim/DyXMEp101TxYLQ8Vi6kf1EtZzOqvquPAQuod&#10;uKljVIerOqb6EfVm9bfqn4pgpnq26m97Z6B7X4O6jOqr9wf7Ez8ueP29b7P3Nav3q8+o+kG6H7/4&#10;4gu4xZXtoJkdtpHe97tqPtaBq1p5I2DzeT3hUMAOX7taD/SzKJIl2DRXM9eDlQAXNiwsivsX6wBr&#10;myJZQc0APpXqLYNwgYiBfuIqaw76Q/D3wLlQRb7AuQDRCe+z0mBzgIzHUocTllMocGCCANoPR54a&#10;VbB2sEXg0xESVnuFIAeE3IEvVTQNvLgGBJN6U/WgEsL7i+VoUIRAvek2sQVwi3GRMFAoBk11JbzP&#10;javr5KWo2LkAbo0XbEAU6eE6s+TZRJ+NV/XyVt40HfjmVXAEzDwknUZPPwukEV9PnQZ/fCy+urXS&#10;4i48//yLhx92BAIdcAhCIYUFgSzPYu7W3n/vo/fe/bD6fOD4e/yxZ6GbrfoX/7rplheef2XSg49W&#10;93BcMyQaoDvB0EDEAssLMiVYB7yTm//13+efe/nJJ5/p3rdttrvvn/S/u+69/8GHqmsYThqkEmDi&#10;54fq9yLmcsGFF7325jtFBBAsBwd2wirp1ndMH+4FEkBMg7IF7ASwN8HDcvkVV+y53/4XXnxpLJFW&#10;Hz/5lNOuufZGuEYrlv8EXQ3cX5gwUa688+7Djzp21twWp8uN3cRknHTSKf+55VbuSHlhq+D8Hbik&#10;lTUC+NapZAa+yB5sGCKjQqzWvU2trMta7t/LGmZtnHPOuVdceeVJJ54AJdqOO+4IFy70n9AOEy7E&#10;YvHaujq+V5kGkdioGH6fTzEmYB1ef/0NOKMefuQRjlTHKB/tvPPOg3UWCnUWOe8rwkt8EzyOd95+&#10;h58xFhz+6KOPbbjhRiroUd+C4AvcB1DsodhQjUpwVcKR8L//8x+eghoEjqRevtgBwU2AvAuPBtsB&#10;XyHOBb4PxKjXX3cdzJ2ffPrZv27+t1r8Ph/nC1hcECaHKc5OLIXQf9XWwgT8u/POx3Bx2VwLCrL8&#10;Np3OzJvXwsFVdtXFXs/AAWvACMBPWiTC7bYdOLbMITYcFAZWp4CFBQBBLgy62wqRojBF4sbD9w37&#10;OWS8ipEPVYVqBgTCfg7LZvOK05QABJY6GLWRBax6ASqjUWUe5wdWr6XqKps5xHNz5szFp5BAadYs&#10;hhSRhEDAr2yHotVFXwMWdVjFyUyrhc3fMG4jRPTvm29Rkw+PRgU+3/2ik0CdAVNI1IPUNmGOIgVv&#10;amr88yUX33vPPVg6FS4pdRUcG5IaGBKlI8M7kXAEw8I33nHHnQpYjHwQWnkt81ogBMedgdhlcRcy&#10;8Ps1aARQy2I2VzHptlweftw4JOKrme2YNWvmqFHD7TDX99wrKwv+SP42bHquXPj3bbfuvOuP0CjD&#10;F0BkLFAXcvrc6CagEXv9zf894MD9kE/Zb789H3/8MTU70BT0BGsSmRxrknX14osv4vkTCjFuyVR0&#10;0OCGTTfbEAZzjMUbr72+6w47eu1Ot1MEe0Sc7bPPQ3VN62648bjx6w5qHv76a2/TWMQ5MTpILv/l&#10;z3968N67ZiEZi2CM3Y1YzGKfhVKBIgv6wYefrr3BFpFQWF2kTas4tNI6Y8cMamriYngnHAnOnDn9&#10;maefe+7550mOwouJsaAkz13w6CesN+6Un59wx+3/Uy5GMhWvr68Zv/ZYbB9+B7e5Bq2MgVv97hEw&#10;9bLTPXLQyKrtMEtF5I0MNDtWs6HDTMyePbt3nw57NelPqglkCdhdTzr5JNwQNI2hHSefOmvmTAaB&#10;4885+5whgwdfd+21EG2jckAdik8xOLjx0Gg7nA5Id9nkYcT97LPPUAbAOhAfUeMkkOE8VD0RGTjz&#10;zDNYogj58EH8An7Fytxjjz0PP/yIoUOHwFir5E44mBeuBx/Zb9/9P/pQiLA5fTXJsqiHwsmJO/it&#10;jwwntqaXtApvchdkUpU4I1lbxFZ3/dEuu+yyM84UQrAqWwwZLy6oz+ubsO4EpABgSIffHALKqrgR&#10;nhqqPavZrBi4naUfAZvGvJ+41cQBlrClH8OBTw6MwJo8AvPxHfjw2XyOCt3qNBzc1PY77tAa7Xz8&#10;2aeRNubW2OdfffVVCrFsueh85VPxoMfpsITX+G2+kNXtlVDIl+jqeuu1V2675abbbruV7CMSG789&#10;95xb77w9U8zbKkWvw+ZDl7lHbUwpj7DJq+169JgxmtP+8BOPDx42mHgnl0+h+8vOj3DpPnvt+eiD&#10;977y/DOTHrzn37fc6HLrzzz7NL/C6aDQyyUB7T33d+f+/vwLCBPQRlnwWXAw2Yr9Dz6wIx5D1YNU&#10;jsQsmrbDDtt8/N5riVS6UDGsPyg2O9545z1fwE9+hzOn0omyUeAuuVbV8VjNYpB2SaVTsXhs8PBh&#10;R/30uD9cfFEmm1EOEW4UDldVC3J1mhsD97J0I4A4nh5PfPDai9VcqY3EOyqDOL6L9ZOX7itX1qdI&#10;BP7fVf/392uu+c9/biH3iboaJVJkBDfYYAMuifWj5A7V5YlAibT2OO648w7UiXp3BqL9gcbqRx9/&#10;zEJaqOI3mQJSpKrCstnmm9/0r5t+fOCBmBcy0owtABNSDKgl9WaEpehDtYXvZX0q5UpeSBENGzaU&#10;ik9tnfQHAP2wCsDzC6X86uNPPnnr7bf4CDCQcePG8Y3okgAYoVr89dffdHbFOto7//ufW3/zmzMP&#10;s0ThRS2ltS2XzXEZrW2tmBuliiJJH3RYCgXOUF9Xj8E6+qijVfUaq0QyhRdnpsGagVrBuEFV51Zp&#10;bJWfVtL21TdX1oxaw78XAAO5tLzZ089C4S4UCjI5+shhrh7DtP322/3tmmtICqKcSkGEmiuSkSoN&#10;SfSPJE31Nhvq6485+mhWVCwa66PfEwqHjzv22Pa2dpYWSYEFLSzvcCrKtBRBN91k0+23236D9TdQ&#10;qxpvgpwI2pQc0Nt27LrrrhzAhVFSIS+jLgPbdeIJJyDjiBot50Qq7ZZbbql+Hcdz8JVXXPmHP/xh&#10;i4lbYMhQPFME68gyYz4OPviwnXbaZfc99npw0qTfnPmbo48+SvypfD4ex9uI4V98+cUXpEiV+VNp&#10;oCnffMOvuLC62lrMCtfZ1dWpNJP4J1YDQ4P5W8HcLhgLZXZxi3B/MJSkeMnFMFxVld/VY37+sO6i&#10;aDOi6bQnFOjWdioZ5jX/uBZxqtEjhm28oWzIA6/lOALWyrewIZoNaJb6n1232S13p0+Cs/f3sn7w&#10;lebMmYM2Ym/BLd5nUSm1ajktlZGCkcmVNbMYdJhKnx2hM8xBMpuv6M5E+9wZ06bU1tbjbWH78Fxw&#10;KACkUV0STbZIGLxHa2vL5ptsitoj2/vLL74yfvzaVHndXpcystFSia/xkiKuiMa7RHgVZFnRejdL&#10;Ts1FjwPi89/O1C7dAAI9YrjKlXI+V/z8s89GjR6FMeVqRUzT6R4zRgDBsfY2ROQ+/PBDpeS22GrU&#10;0l3JwKcWOgLIz375zdynnntrfq5UZOI1vA9J2g+8lu8IYDIKhvxJ5suxbKkzmW+LpzKlSi5fAoX1&#10;HcBNVgU6qURPfZYH/ySeUqUQVlquVJmd1ZJF3eP1Uf1hD6AyoqSFcRxwJ4cMHbrjDjvg9SiEi+Xd&#10;6PzAgrQ0vYCD1WSzRZDG/ArLst566/l8Xqs81E18HdQdPrsjn8vPTWRiRSNR1trzlbZssSNTBmJi&#10;mUAVZCxrEx2EdqlCuSOWzhSNdTfazOb2lSsV7CAXz30xXOSZ8Lywj8D8CeiW75MaOFt/RoCH3Nbe&#10;Ph8bxhTOgUey4EMDr+UyAiwjPAK20aKpdSXzHYlclmWmO3SXB/hGxdRT2fyMmbPmtViCo4tYdaed&#10;dtqECRP6XI9g2nrtt6ZRcZqZISFbSCuxC4s90cxsvpDO5kzNIKsrqQr5RPcWzXfxL0SkiXEUYIzE&#10;6PobbKw0Tzl5U3OTzx/I5ItVSTLAME5+Y5q1AWfYp/vdWjioR4IOnwfAGx2AZqlcSaZS4l91O1lL&#10;ZkS6sxvYwbKZKRj+UMQdCJZt9orNVd/YyIU7HQ6/zxsMCNZWXI9YDLOI9VQi0svFbC2Xh77CTrIS&#10;b9njcZMOm+93UOEHI9DZ1bXCbn61/yIWUXsiPy9V6UiXvV5X0O+J+JwRAF/AMRxurVAOhDzBuuCs&#10;eXNbOzuMhQkHsoxxHxSGdVHDxTEetzPstpchdDId2YJJmoQAw3C5Kk5XrmgEvC4CJfqX1BnypcJX&#10;U2ZWNN3udCg1L35ho7PJoRORKAdHt5kF3UUcVPU78g4zVSxQmQp5vW5dd9t0h40ubNNuI9taSeSK&#10;M9u65rV3zG3r4NuXSgQRCl0zTSN3xQgHvCG3na8BiOvxOjC5BuFRxXTptmwyMW/WTPIgZJGIrXBA&#10;SDODYVl2f+eHOBtX0l2XO9uiCHn31GgNgUVLHrs8wHW8fGYR4xlP5wqGQysb5CCCbs3nMm12LVMy&#10;PboZ8hkBwY7rsa7U2LHrVCp6Z0d06aaCfKpilhP5TLYSL2izO9Nzu9JlU/foNr+TFehKkQopaZlC&#10;d1eb0+li00ilpKyjvtFp04Mut61YRvpU7WYlWaymw0TwXF5WQVeqtrTmVkenowNp+zLWpjbgqvG7&#10;m2rDJCPq6mrTqVwuU5kzh/W8RE10cNnZ8llk66UTUTwj8jJ0EmPg3J54qkh4J4bPUoEndyupnGSS&#10;HCo9xPxNQkRd5/J5eD+QsyzdhFnmmzPnzpMu0GovnPiB06ZNW/1wpcs8Uv0+geozs9YaAWChSD+Z&#10;ptlNt6MSdNsdLI2Smc2UCsWK16Wzi+YLZnt7zu2rz2TLpaItGCDTtMQpA5pTCDS6kil/U6gh4hwe&#10;0sc2B4bVeNxmSTcN3Zpc2TK2wGB1qcwKS9TlEn+/VCrnCyXJTJpaqVD2OD2ciq2jUK5k2f1NsyYS&#10;gBGbH0p0XDucwYBP56RiEeRW/X6vz0/zJKlS06lVAl4nbgjxERAhajiFPI02S7QPiRWrlHWX4GYk&#10;1tNNrC3uEE0SuqE5sMMcQDWKStao0WuRl6WJsbGhkRsZM2YMxRdgLyvRje/3LFluByqfdLmdboET&#10;dc/FhUTTNn8gUFvTK2ahC465pdDTA69lGQHWViZvpDIkGlwus+w0y3bahEw9W2blEVyQdDCJLIoV&#10;LVDj0yN+T00gWBOkLY59k+WzRF/NQp7XHo2n87UOp6cnoWGzuZ5+7p2ubKkjneFPoVxsDtsHh30J&#10;KGpZlIbm82M8cDL0TLESzZvRXHnyrLZ5seTUllisYMSLesVm6rZCXiOOsPEnnasEMR7Sy1fBLko2&#10;hYXtdZsVLR7L5AscQonFcBhFrFU+T4uN/smnn87vIOrXLckywMQauD+Ui8pavqwbOt9uOg0t5HPa&#10;GEQrxSstNlmjaFZsTlcyIQZFxXOUcvFHqs5Uv75z4KBFjwAbzdy5c6uwo+qBFdORzGVcWg9vGHNB&#10;IEY8PHs3G83AqC7pCLCgCMqZywQOuVzJ47MBG3U6HRQy1ISulCV5SlceJsJJ47KtwrZd67TVuOxE&#10;9dFKgfZ7XPVqiqE/F5DTTJfTPnqIYEP4ikKp1JkrpvKlrSZu4nc6awP+Rr+3yeuym46K5izrzi5+&#10;ZzUBczzGwOGw4QpVCpUJY4cOb44MbwoHXTomIOgkL+Pz6g6uOZcruD16gYxJxVY0KdmS4NDKJSMK&#10;ONU0uTsgZ1JlQS3M5qJM3JXkPip7773nUmiT8hELz2o6nHqhwJVKZybmyqr+zpc65X3J+lJP7vkO&#10;ECu8QKDggFSZDfozgAPHLGoEmCS4eFUiqOphTDPwAS4XxIPWi0n9/HPPwRi1XEr0a9TzUJuwYueo&#10;aGYyX+lM5YQWw+PM5ahTQCqN321kc1KOheHAaoLHRuN8lOz4IaWyw6jYcdDddskusBwWljTtO6Qq&#10;NDLNjkTB4fCIvbeSC5y5aNqcHmco5PWQ+9SwUKaXQk++/OWUWTrhgNOezuTAW+UKhWwGryGl2/K1&#10;YWIDm9uu8xGnzcSiFbJ5G+crVjLpPDkO+bVdLxhmtqSlMpRvyrg6eK1Ou71cKgfDYQIfDCP2JV3U&#10;AuGQgxjNae+12PszI7CaJgGLy41/IybB7bZzj9gHcsXWrja/fwLOO86IucJJU+UcvHeSOLgegMco&#10;waykREB/bvMHc0y1ltcXPmPT2C14wFWNBVvQQnasYOzgD2Ygv+tCxZtg1bNHpgpmPl2s82hukFKa&#10;2RlLs7GzceJWGw67w0UXDPkDPVfRiB0qmoMaZHtnHBg8GWp32fTIbtqv0iZFUb4yb5q091MhJclp&#10;aEScZiFXqPfzVA3qlvOicYHH221kaKOx3JCRzfVOfZDbUR/0hwIeasWdCZtu9zaHAiQVZA+XVheS&#10;5za3y5koAjaDPg1yILcuCDab16b5XWRbS2WvPY27UR/CdSIPQVTTlcmlikYsU4om88WCGQg4YNEm&#10;jKGUswTP11bhaL6lbJYZSQo68WQqFk2J/cAwlQ0V26sgnLCPFmA7CX43teNu20G9FgAI5qPaAbwE&#10;3z5waL9HgAEfPXxEIp3qebpWno/mqyqfZb9PtcYfKKudRWWmM5WudKW2xl3jE05Q3gVVYfVfyD6K&#10;QyHuieWglEuASh0UyUlwNDfXSWrQiiP6j49kcabzlXjKoA0OJyaarSRzkhP1hQNs2diSVKIIUZjK&#10;3say1FvdEZcjl8rHMuVUXkG5+FU5DFRDsrjzDZaCtwvRqa4RcHHlRtmORZAUqyYgC0rBFFDLmVJH&#10;e5zvitT4sT1eu1nr99T5vQGX5jTZl4qfffoVSLMlLHzIZUBWpq7G5fJMn9ZCqpTLEEiYo9t2MKqY&#10;ErlK5NhJ3lr5abkhatUeD4gVeJvFBVvDai4rch0ytgz1/DpLMBhIpdIuC3Q48FqCEZDJi4WwzZnd&#10;4nXbXHZ2Wyv7bZhur1/6g8Qt0YTKkJAAgCk5ibLkPnLZUiZTwHDgQ+SKJr28/PnuZIe4N7JQDAKE&#10;HN6LVkEVNBJy06dLeARitStdLALoQj6DfKmbr2aTMIp2B2lbG6grpzYjXpwbIydjA9dBaksuyMSF&#10;6U7QyqkpEvEpsRR8FrNipPPlHHldibTwNEBrGT6n7rHb4VsTc2LDo+KXJDgNt9MI+jW7jRDMNm7s&#10;mGlTp/chnf/OUWUq2hwOPeTzgkhnyGpqnJtsOpbh4mbzJapWdOhZlteEYykrBVkqV2DeepjrlVcC&#10;3hQia5io16iayxJM12U/1KRroQR12HzeMLpHmTd2y7oPvJZgBEzkOZ3tsdSgxtrBAUwvpkNMgA5E&#10;AgCVXejKcODJMLDBEz8AwCIHWKmUCqWcgxCG0KNoa+3KGfAJCShLEoCL+nYpw+BWCM+YrPnaIOSA&#10;usem+WzG7NZ5Pp+LnIXX7RHD4eJ5srK5OCOTSCeyFYqwHqhJwzAEAWm1u5x01pTTyWLFICapup/E&#10;PmbOqOQAWRCQUG3RzJJDx1RgOYyKFFMCPjFxXp89FPFauRndcLpKNndbFwUWjbQOCYogV+Kw1deG&#10;YYTn1R8XwCYGV9Kf9SHcNj0RT+HBuEl/eBxZegIxrJI24vbNzpQBSowhylckTuMa8D6AJr322mvY&#10;C1L+JD4A7PfnS5fgKQ8cWh0BU589a57fF54/aeANk/R7v8LtgYHsHgFJWFJYKWnxTDEQ6m4bU79j&#10;WtMYgkOiWt/YNi2/WuqwQJnw+MIRctjudEVPVipOt+bxCIvXd48sy5kQqCOJFFPRH8AudRfUy8VS&#10;fU3ArZX9Ti1VqMQJYTIQGgOX0iumuz4cCLidc2K5aMrIxtO6SQetXJZDc89J5uN5AxMhN8KVSYJU&#10;K4IhZUlajW1kZ4Ccp9OlzlQBDn1gI9XAijANF6Vc1BLxYrFgoBMGgqStrQuhYxWCQaqGbgPCEYoK&#10;pJ8voVKxyrHJRJKrkkjEprsMzWOTjLCUmCuV2joft0bk0kNxYsNwAK5X6T1ekAnA0oYPMpC/6+ew&#10;L8FhVlQrBA5Kn4Wp9N777zPiP9plZ6shYjV8KSe219Sfr8BkrWp2aOnnkPhCHWm92Xsg1NruXmby&#10;Cym6pnKV1kS5rob1KSgmdQAjCjQzni8HYSvVySfqeNwup/gCIBcy5YrL4y6WbNF4KZoiJsjXRQJh&#10;KqnW1/WxIOoaFI2FLOxKZW5rIhKg602KZOQWyRiybmt9HjiJs3kDTJZkIOx6hWVfLncmCk6foyEI&#10;T5wzB1azmB3WAKacL7FHE0bBridTyTx9kNRQgFTkyvFUKQGDum73uaXyghGhPRdsBz9GQtg3jJ8U&#10;UEolg76+9q6EpsPu6vT7dKnoOgk0AhigUrHy3HPP0TY/b+5c2tjggu5PKkelWtSAgzbCguSLBCy2&#10;XCoX9vulMKUTQBUqJS0Q0Bzi3emBAHGgWDlYDqZMmUIIo74LO4IFodOPzkDV+9efC1gNJ/33cEuC&#10;MDTd0c7OHm0nU3v3/Q+ymcyuO++0mpoOKSHRB1EVLmCeff3117Da4OJWc/iz584rFEud0Wg6mcK3&#10;X1DciC2UBoo33ngDEh2HP5iuuNriGisq4tWmfT2Zogalb1ZiLlNM0NiarYRDLmCXk6fOZKwzuXwi&#10;nuxsb2+LRbsSaY8vQLU0n4nVBb2sUcFdlUsQC6t0tSLmqS4n1joQbJvTzSfrwr6KUXS6PCRZAFsK&#10;VRg5CI+bVjH8Ri95CKoPZjlJkoAWtVKxLuIlB1Eu2VpjZSBWdTgoNoBqZjKdGlznC4OWdzljmWIs&#10;Xe7MlLw+d1PYkczk3U7hRsM8cRF4EjXARWRXt8+JJ2PZtGF3UlG2uxyBkDuITRSHSoNECQ+DMIK0&#10;r8vtoSd74w035O8lSgPLKhf/Qf5HQEVWxwtWlRBIl2AtVzFqaA3CRdMcmXTB71ZjJL4GvS20AzN0&#10;AEwBqpPMA+vBO7CQ8KsB27G8zAhT8fOv586dOb2bvwNo8i233vrll19d/de/qN1vNXuByD7zzDMJ&#10;IpB0U6QyJ554oiK8YV+65557cLB5c8ttt3N7vMIeVikhcQLHT3UcMD0sbDRZYPHC3HD8R19/veV2&#10;e590yi82XWdI69zZP9r5Rw0NTGwv7RVtHdFhw9fbde8fn3HGMeVkYvNtdnHopsvlDPg8HWAfdc/Y&#10;dda954E7/3f7HVde+mfYCpnZbpc9nRYv/a233gKTA2k7jfBXX321wnF98MEHUHi8/MbbpC/33feA&#10;0aMGX37N9cmyPZsp+m3ARqXRjis887dnf/TpV3+48LzNt5zYEs2UivlDDvjxfbffPHLsuJltWV0z&#10;Tjn+Z7UNkauuuixvOguppF7OnH3WOZf95fJYPH3Lv+/47QVnjx012AvvtWk//VfnTBg/9rRfnAxE&#10;vS2ao7Zywfm/32qrLfc49Mc4HRAAPHr/Q2+++fYJPztug3XGikNUKv/58qu2nDhxq623IgtLNHHL&#10;v/+9yYYbwKusbgEaZ0CKxx57bBVJjaeADNVxxx23zjrrLDjfeEw4HWm+i5qLU6xTKltMG/kajxej&#10;3pUvtieza9HV26N9p1w2CKuhjKZYy5DyRRh6Hgd7AEM6YD6Wy6IGWvzKm19nY109+A67zka3WtJS&#10;qhADF5qZWlNXp5oxWJObbropb8Ksw6xCJo5h/eijj7bdeut33nzj/XfffueddyAE7D3W+P+/+/15&#10;JO0QVYB/DK7A5x998N0XH5/39XvQl/p9HtpSn3/xRRQMXn/z9Y8/ea+23tfRMSeTKTKFaUv9+z//&#10;/uLLLz725OMff/bBB++/cdO/rqe5y+dxDm1u+vjD97/64tOPPvoAMhsMB+Ts+AVDho+Y/M03sI2p&#10;UAvfm6nv97hYN431NfjrTtrSNSMc1mmXh8cDPzKViD/19FMNzY1PPfMc3TT0lwxuqqPMikeZKdH0&#10;aot3zo1H58ydO2fWvK5cvjx4cPOHn3w+Y07LWmPWmjNj2rxZ0x698y4A4GWKMDbbTN5BuY4vcurh&#10;gODDwIO9/e6HNQ6nD2hKofTc089Mn/LN888+n62YYNunz5xx043XGkY2GHByQXCRPTRp0l/+8hfm&#10;lYrCWM8XX3LJN8gPkvIU/L0BTTzylxC19h5neVzSjGd2RHOJdB50iZVRFoIzPhLxYywoTYll8IWk&#10;jPXtz5oQCxAlwSyp4hT8Dhwf3JDF5pKWy7paQ04C9n/mjBnVPlpi1NJqaTt4nFTsbrrppm222y6T&#10;Jzev5YtFZGih9lROxyWXXMLWx9xCBWqLzTYlsqd+GQoG+7S9f/rF5y+8/NL//e1voLBVQq6jM3HO&#10;WWd0tc9jpTl0Khe60+0mSUgpJRQIb7LZxu2dbVkKsjo1xWSoNpylTRnUkwsWCp/ucdGEgvkgWxEK&#10;B9weFz42rjXJRSBarDXgoY1NTayu3iyhxPZswIOb61gQNR59JF0qfqRf7MkciiqFW26+ZeSY8Wee&#10;dcb9Dzzc3hqtDfrw9rfbduuHn3xhzrzO5lrfu2++se122++07dYP3vdwcyQY9jhmz5ix6847AqAI&#10;19aUtfKrb74+fcZMlhzVk3AklM6kZI2yAv32Yrm42cRNv5z8JV5pIOgqFPNfT/7qiKN+8vHnn7ck&#10;ysBbW9ujTptzy803l95803j4wQcOPfggbgdTq9Ytxvr4n57whz9dTAMM1gHDjR4VEnYq0Ki+JFck&#10;WaQCEZHbi+AYJqBCOTaeoQxcQnmMrn/Ecchh1DHi3wbF8E9cSxwN5HLU4+P5YjuwUAO2Y/nZNZOJ&#10;GonUdNsOqrXQdyDuJHX91eiFG08CArHF3/3ud1BpsXtzc3T4EA6AIDrssMOOP/54UvQQ2OHfkplH&#10;qAW9lY022ujSSy+l7Nd7JMhx4Fo3NDYwC9lLkXdjI8UDP+WUU1QKllmL2gt7I8kksiFg/DefuEU8&#10;V0wWSm54dNKZdqiQ29twfz766BO3kW8O2DOpNDlPYiUic1442NKOQebAZmPfPvXUU6kUIBzFZRBG&#10;YbMsWFSZOwLCoPZVgO2xfKmjqJXs2r0PPbHr7j9ed8xaQ+ub3n/rbZIArFnc967OzlGNkZDDePyx&#10;x7feasutJ2768jOPe6gha5UPP/xou+22ZaOnfLvWmDH77rvPBX/4A7VWi1y4QuLE6pqVImgg6J64&#10;5cZz5k6jG57jp3z+JWyAe++91/vvf9De3uX3u5988llGtaamlgoOfKLI9P7sZz/bYYcd8OzUMLKM&#10;Tz/99JkzZ91w/Y1kMRHl/M1vfoNxqYYwykNMZItZqAuKufqITtnIpdkLZXsmb8uXSyp1wqmKmHeb&#10;zQeQf2EvnibttgBMGT3JCdvtDBcaPTxQBpC4aYnqPqvRalg+t0J2KZFMSJJJnc/r8zL1A8HAQs2z&#10;cpuXzzev2LNw2RdddNGee+4JsSVrjUQp78yeNZv0AQzj0AWzPtF25J/MJyb3Mcccw6QHkvD2u+9O&#10;euRh6U/vqVq3trZvvtlEK6dZIm1JrmTSww/fcut/b739f8x48inlUumgH/94rz322G3XXX95+hln&#10;wjN85KEgLNlCvX7vn//0xwvOPfv8351z/gW/P+2Xv5gzZza5j3DAH4tF8YCOOuqon514wu577Xn+&#10;Hy6oSKOGICY9Xv8vT//1ub+/ANPihpjJH0jHE50su1iXkPMI0AOqHDORM10e5wvPv1Q2nIcctL/f&#10;4z7yiINfeO7peK4yO5rbdMMNp0/+2mUzSKbMbo2tu8GW49YZ394yO9rextfMnT1zlx13IKhCsCqX&#10;yx539JHZdOq+u++mVwFoiiMYbk8Uc4De4fLQbZtstAG507c+nUYO4rLLLv3Rzjt5Xc51xo3Wyyma&#10;7d5887V9D9iXiwc88uBDj+y+594+f/CQQw774vOvwByq6lXA7/nrZZfc+p/bzjvvgk023+zHBx9E&#10;/ALki+IRKnzZcgX8agW/wumoDYdpm+CX1IBj8TIOWyji4mlwMEeWChmPq6e/ZWEzCgOBogW2RtVo&#10;2TOwvCRNOcOAxt0yL0Fhovvwo/e6bYcEpYbh9fq+w0L8EM0HIrIUUxAowVKw88yb28JOSzoTqktk&#10;FtgnkZUmIfrAAw9gR8l67LfffthQdq199tv3zbffVtwW3ebV629t7aAuyBTEyuAjQDXR0dX1/Asv&#10;yPZv6UI/+tBDTz72GBKwhCJrjxvndzvcOjtoLtbV/t9/3fDEI5MeZF3efeeTTz627nrrUY6IhEPg&#10;H9Cyhwz9tv/d/jLCMVdeGUsBfiJu0SK1tVttu+34dda99PIrUumsPxR2e4CQu7KFktProz4szMkG&#10;HKJld7F48/X/GjF82OOP3P/4E48PGz7ok88+fOu9j+h423TD9YlccLWeee6lSE1d8+DmIcOGrbP2&#10;eJysjo5Oml2C1FdttnQmY4nLuC69+KJ/XHNNPpMDYRypr23NAScp2MqEIZrH6R4+ZNirb7w3c07L&#10;ux99SLBD2mWrzTd986XnEtGuyZO/2nTzTebOo1BVue/BSXvstXdnNJbPIdEw/tPPvgTgQcWkZGgT&#10;J269z977zpgx79LL/mqYjs5YIpsv8gf8Ov/Hf/PTTuOwg6ED0sHdtXfmiMqCfrtL9jmsmNbSGWsI&#10;+wT4pi8Sx0gAiAQffXHksJTfRNUWx5M5MOB0LLPtEPjx2muP67YdhIgwypLTW2jEoqpmP8Q0NfdF&#10;AILbTzDyyScft7S2YkTQPcF9rd4OwRuOA7x1CEdiApRXjNCRyJT0UufdcsuJTz399LRp06mhssww&#10;PUcdceTYsWsB+lJRN1scqTtMDyf8yU8OP+HEEwu5TFMNQG0WTYWzqeYLDpsxYybeA1FBtWGcNzng&#10;qy+ntMyLvvP2ezG+Ph6zC0bKdsklF7/5xtuPPvYE1dKEbneHatrnRjOpIr3zsWg6lckFnJV5X309&#10;ecrnm0+cEIt1cYO8QpGaGV9+vP5QYGFBdCS++mry6y+/8atTjqkL6mA+Ucl89dXXSDcghalKwjj2&#10;rW1tdKxCKczxV199ncPQhwV9w+ukDXhupyiO8mIwU7O//PqT94cMG8E144Lt+qMfPfHkk1OnTB05&#10;fMRGE9Yf2tT85KOPEQJfdtnlJ598yoknntzSMu+CP108s4WLLbQmSnNj+aEjhnvEzXWjHI7LQ/kJ&#10;GiGv0xHCOEFNQH8OhsYoZ3IofpqRWndN0ObWDJfVt9LZ2eUP+Pnwd89GlcmitwVeeJQZ1GMlscKu&#10;wA8EiZTMBoCnS2dEGEwopgkJe2IWL2TZIXzL1SvdoaFKD/jtwgsvPOeccygf7rzD9if97GejR45k&#10;3jz44INYEHIH1A45jMVz8cUXk9Sw1vaMRyY9dCSqSDK63Y7H9ttus8mG6114we9xW7ARHNbR1n7/&#10;PfeGhe9LQwZh/oZmagcdsF8ulXz68ccG14YDThs61dEEJDzFfKEIDm/sqLHt0XRLPDtzzryiYC5t&#10;Y0aOcTs9cHBCWT5hg40gK2zrjM/tiM3pSNq94d322ueZ51+CeANB+myhmKWXNRiGSxTvg47Y5lr/&#10;I48+svuPdjrz1788+cSfnXHGGXhPp/38lIfuvaNCbsI0N5u4xb0PPPDOO2/vtsuODm7HMA84YN9X&#10;X3v58ccf7ymOQtKRpkdW3eq555774ksvtLbMyadTtc5SOOT+pisxI5bhVDvsuOsnH3zyxmtvHf/T&#10;nzJ0b7/9Nqq63PvLr7y67bbbSDOUqf3rppt+ccrJDz9wL38enHTvf2/996zp0z55971avzvkdkb8&#10;7nQy4QUy5zK9NONEArqAWUug3SvgUcqlbKGczJXSEKC4HODTfF76BhHAK5cL5ZaW1sa6Gpru+j/p&#10;VR6qGnRj9L0eUPm+GdNnV5vo+n+2gSPFiTPsXiflvp4efAIWcgEE7avZ6FQ9JlZ7OpWqjYSljOJw&#10;UL/Ay0BaiUQDGk7kR6nUkh+ldjtx4sSTTjrpuGOO3XzTzaieKBpB7MKMaVP/+fdrJqyz9hFHHMG+&#10;vfXWW//8lFN22mHHP114IYNGUKBavy2gkg2W0N+fd+61//j7Ky+9XF9bM2RQ45FHHL75ppvusN0O&#10;u+y465ZbbHXj9Tdhv2bPmfvNjFlbbrfjxInb4MxvvfU2u+y6I6AML7VYj6sm4qsDL+LWjj76JzSb&#10;AdQa2VQP/Wk2k7jtxmtPPfaIYw5Bee7A884977Fnnjxw//1nTJtRyOcQ5Wa/3XKLzVmx9933APvB&#10;0OHDvvjqy7XXXTsohV5xkpoHNbHVg6HC77CeOMCzxOAhzerpA83cd789CmQrG5tomqMkuuHajYAq&#10;2Goah47ojGZffPm1nXfZmbgPN4TNHMW8119/bZ11JxQq2v0PPQLd8R777m6De4y2et2GZtj6E9Z5&#10;5bmnvToIOj3stZfyuWgXyBrgXgQnmp2jSvZs2RYF2l+2AaSHVwb6EZcwdkivrKk5C2XAHTniDnpr&#10;gKj1f5YyyNgLrhwXSWFzyePOmzsPJSJYEZVN+SEG4/0fgeV+JJm24UOHF5FkUQM3r62D/Nbs2bMu&#10;vfiPqyU2TIBG5TIWpFp5xXHAVrIpKYyASvLzIszBClS9YqmbVCrALoiW+RVyB3gryuNljaliLR9X&#10;coe9SZb4p6rUcKoO9NiKLBE7COoan5cABauNDZs8cw5KAtB2wbnk9kAvLN/VBJ7aplGPGDFMNFY4&#10;A0E+0Q3BEdgzAiBkGeDyYu1x/mwB+CmdY/EN1l2bFAzrWaFROQ/STaI1p9vrG5uBjowdM3qdcWtV&#10;ixpgSag0HXTQQVwzq+rlV18heNl64kSrd0/4+26//XYyQWuNHSXd+lIz1gm+3v6y7dWnnqytCx59&#10;9KFejIqVAX3p1Tfe/+CD/ff/sT9Y+8KLL3bFug454hAoUwlAWOYWuOaFZ5958corL7Xmse2RRx79&#10;8uvJv/7tGdiAIooKGUln2hxlMr6EaT671Uto8aryN2s+BfehzaDPTzC6S/Uib0pFjOIXL2A71vjQ&#10;LxP3B3xcHo/7hxiPL9VILIcPkdC+58EXZk/9rNt24Dw/OOkhUh5nnv7L5SHutRwucfmeohrcVm0H&#10;76gcp3pH2VD+nj+N8O5BKHV0wrIFeQTVRGDS6iPVnaqaBlLv9J6C1cN4E6afObF0sWDLZcs1Qc+I&#10;RkDVJFPsALiRD+jsypbztrp6Lzgo1nbQLt2rFhmZRBic1bAXWaKkaclHEKqgEUXbbZYQqFBpCBap&#10;CXd2dmy8zrpy/fyxaPso+syeOQsLgkUYOXqMylZJ/0vPpl29PG5fGsyEsUzg52rFqt9aBwvxiNXB&#10;Jys6minnyqV4KusJBpp9NMpgV0jkOIX4iNvMSTslsK558VSQyE5KQSDjbLyDwoObzI/VKYQn44ZS&#10;MEtbfZ43uS6P1xmgeUbxhfWwqxfxjk1bZ2cCJw4aNH61RB5H7/mjdgXwO5tvvnk3JMTUojEpjfPP&#10;4cOH/0DTect3jfTzbKS0r71lUq6rtdt2zJ7XSjaOasuvf3nq6toL18+hqRqRXDafzeZnzZy99tpj&#10;CZOFUWtJvOVvzV3pOOX/ekey0pZIrwWiC8OA7wH1pyldcyUqkQX4e9ADtgNbABLFnC4IkI2V5kwX&#10;CnTMudEa8Nhod4Pj12ej75alZIS5Lqv1w4NApXXp6XwukYjnMllRfNQ0OMSXF5u2GhnISOne64jz&#10;XwedMm7drHGVLXIP1r5CeQpBMX9TG7I7YWMv0ciDnRZMHXUdYR7JexwOgO/kjutqQtViibLLFFxg&#10;+pHmo0QhFAlks8kGSAwtZ6qfT3Chhym/Ev8RrAexD6OKgSVBzg+Mz0DDS//HFmb9/z34Yratpdt2&#10;TJ85+5XX30A1+JQTf7Za+h39Hxq1QmhMe/+9D4cPH1kuFpoHQeSPKJraFpfmZXXqC1IE/EK7tK1S&#10;78R65Ovqg3St0ZuKE52DSL0gThD1StQZUnDnuf3QiyHWB2eHFa3rLi+SK47aoMuv46GIu2Q5BspJ&#10;0ch+Nw8aNG3WDISxZ0yf1lBTt+666/ZBxy7N1X/7M7TY40/QDdyWKeQqejSWHN8sstsBnzsA6rM6&#10;RDKOPUhDy6VTZqV6Mut31iE93cN8QgI9m72jK4axdiHj4IVjSFyhZTQc1S9V9SzcDaUczjcSnRG6&#10;wpO83Adq2Yd61TwDIfYl//ffDUeN6LYdU6bPeO+DjwAgnnLSz1bLfEd/H4OAj8xyUc/ky20drQ0N&#10;dZGg35q8auYvre3oWeFWj78tGpM+1JLw8thANQyuZ/e2MKxWrqGCpovAwwTioV5CByATnb9ogMcB&#10;ktBEBEwsO8cvQTEgmsDmCVv1N1O+IXlZLBTqamEz/B6YnJTwJNASm8Rd7V3Jks0Ty8A+Zo6KOCAe&#10;Erojgg0oN2wV1SlvcbBajAdV+JCMpDX3FMMADO80xeS46nwkhHkUjRaHYNOJifD3lnrg1VdK+GX9&#10;12KrxwGkm1/4k4WBHS+bfcLqm7MCFxl0Blmq4/2dM2vYcdTCHn3sJQN2KLXNYunffPsd9ER/cuhB&#10;a6ztsJYi+CQ9m7IVjZJFGKgBSVpem151jvE9UOWh2IyRIp6PhH1+r90j7B4SL6L71DNtFYeYtT9b&#10;L0UNqDIz8VghkWzHZyFjCgqbQil/k82lx5foYMUE8NaImQXNANuah8QoXqA1xuW1J/OZepcr7HGR&#10;SoLhWSxij2BbL79EeAYMHRY1GBiFDk2RpHtI6iw/uo2eCFTLwCrgcVMjh+CbUQW7I4kei6OIzYLx&#10;tP5J352dcAqy1gHbsSiTSD7/qSdfyueU7de0Bx96FFK3WDR63NFHrJn5DpUdzJaMgqhB2yDxZ1Lp&#10;snOSD1z+W5CVnhQrkIGyOCuhv4/UYqUUFDeH/RBacN1RMrDjbJAAyiyZAS1jUCAwMtms2+WNd5WC&#10;Ya2U6sIPVz0awEMWVNP4vjdFmT8G1MOITpOjJSQAg2rCQOS0eenkzxTQdgHYRdcvPKckMkoejz1O&#10;JjUEvsuB7UB6FsvBYva5LbZWq7yyHI01OV4hNysbGGq4jLhalTixksPyP6FQtgpJvCPkp9Ljm68J&#10;Cdb2+x66H+j5yyXzvnse//CDL7ttx933PRAMhQE7Hn3k4Wug30FuDzZfJlmWCB76HKfmRpFEphQ+&#10;gEFxVKyJoxuStFxmtjLZyqVmsbHogIqhGAvasmRzgBb1cAWmCKpgNdwEN2V0qeFTl3VFWx3iL3Pn&#10;toXDnho3RZZOsDnV7rgVPSO/1ehk8SFLHMW7BC54FkVhbmUFWz1p/ECV3GLc6GZtFghH7yyIuvpl&#10;Xrf4jxbNo6NAllaYNKloQ39qGQQxG9LDTyDDVdLWFYpEFNd6pkB8ZYu1t40Y2qyM9cBrwRGAGOFv&#10;//cfzVbsth2PPfl0Z1cUMVoAkWua7ZCEWdkEf1EqGkUKFm67k65Um4OJHo8n6oKeqVOmMO+HNg0i&#10;z9bU3CSExarmuZxeyo5QqxBii0ollivnCjggAfrc6Jvli+Cv8HoocBrUM/E74M2iQCN+i0g3SdZD&#10;4nQlrLgqvar2sc9FLcehW+jtqkiKvAY1bEyTENBbzoWq4xA8WX0zWhb2Qpy4TNbn8pCtCYZ8GWlC&#10;ML76+IPNN9nQ7V4M7H1VGukVei0oC950/T2lcrJ7woEmJtu8IMXeCr2olfRl0hdLt2veJMPv0AxK&#10;GBGnI2DXZk/+MtPZ2jK3Y/SocWPXWpu9E0LQt996V+Xql+PFKkvkRLnetPl1x6CQZ3RjsMFra/Lr&#10;Q8OuISFnQ9ge8poRv07HB4rzCNzDJO4BaSaAD7Ik8vdyvJ7ldSp1Xwu+ltf5v+M8yFFG00aGFj4o&#10;xnop1AllJOiUsvn19NlAYACVNMBjEnJHanw8e2wLj7amJvLZ55/RKr0CrvOH+BV0IRFs0lXY7Xc8&#10;+cxz7Z1dTU2Nu+2842of6XVXDEVTxKS5E1RFsqhTEqxzmx5rg4KbD6JgNnRobBAkk+yDrFJtypSp&#10;dHN3dUYJMdZfb4LTtVy1e6s1CKtyyatXNGD9TvbNbmfnW/WKH+IE/H6uWfjoKdkUyuhcGJWi14f+&#10;hFROSIJSRc5CUgOI1tRcXodeKSFPYUVH4GAYVjFxpDuiqQy5mVQsVRPw1oUClqDVcnMwv5+bXtFn&#10;TacK11x9G1pm3ftVa0sLvGyku+dP4BV9SSvu+yx7aRZstq5kLpnOFyt2j2FrgErPQH9MT2ahn7F3&#10;JvNdEP4WBZLOJFP7+lprjWlubho8eEhDfT2tKDgsi3LLl+ZmVNzfjSKx/jP/hT23Mv89x6iy8cCs&#10;7j3OEo9YkRyFJ6dLWCDFNlgpcEGVmuSSHMjG+L0UWiT5AhkqZXIozLA1YpTJmxpaHZQEbk+4pgba&#10;Wiv2GXj1HQH8br/Pt/566/fwhlEts/DLa8RQCfOFkaCTooiMtITDdDfAlNOS1abMTUAX3hand0qb&#10;OmPunDntdHDDTgqCCAyiChAiNWH6zSABo/9tYHatUhMG5yIeywSoVfWAgJPJVBFluXKZ9hp/wGsV&#10;ZAuEJrlSBZeTRG4G0J2pJ5O0ESNjZaBxC4u8x0UI/y3WuFXqNlfuxZQBlpomxb5u24EsQLFUjMZi&#10;K/eyVsy3A8jSyaSRdYShX8QWKxQKvW7D6zKa6r1D6rxjG4LDQ56RzY3hUHDI8FH1TYM//PSLz76e&#10;3JVITp05CxDRfvvvu8XEzaTJraODhn1LdHZlblFWtbdo/RGNxTXtxdBz2/T8JNJpVMSJJFG4pl8m&#10;hQFw2CntuEh84n2UtGKu3NaVihUMdCko2IpAN63SkKR5XblKKVFA21PSqDjgGdNO5XlNG8n+3K9D&#10;p3qVtwt2R9FP19SkU+n6+rr+fPiHdYxyWYEh96J70bMVI9oRn/zBlLbZreV8V6nQhZaQ32evDZCA&#10;rNB4TwN4Y30d2Q3m5cjRo7aYuMWOO+6YSCbh17CIvwXqBBYL9xixBbwSJbwqrnHvLIX11SSh1TUI&#10;B6j16mNrFLRE/ar3AeqwBX8rJc9eL+vD0jgHSFLa56xX9YTVM1Q/seCvqleuDlYfV4dV31nFHzrX&#10;mUpneBaYe64eQZloKul2uiJg25026inJXCEHeMew1TfWBzwuv8teQlEV+KuTKgwMZLqTeoHHnYEr&#10;tVgCjsteSg/RgPFY8LknS3lUu6JzrH4WpshVV/992IgRCFtsvslGgBtX8YmyRJfHDcITtf/++5PQ&#10;gd1PdB4Ns7NU/uN5l770+FP+MGosZOVLDqcDvqyf/uK0mjD60PavP/n4iiv+QpwSqq1p6+igifb0&#10;00/bdptt7r3vvv/7y+VQBMJXSEsVQwdV8tlnn/2rX/2K0TvrrLPQB6nKR/HVxDUorZCiE91wKEg9&#10;HkzY73//e9iGqsURDsO+TJo0CWUALpXrRNMEDhHgobA0k9CGI4MzYErg2sRywTly+OGHVweBtMsD&#10;Dzz41pvvDho0eJ999p6w3ni1+GEVhIqVb4SdBGqQ3g3EjzzyCKzlqD2SUeEW6EyHQwzzutNOO9HF&#10;rwCXAFURmuAHLga2gSUa8xV8MDebhumwUiEwIdvNP9u6ugKRGpgNLE0+I5XTKa74Agx+pj5C165M&#10;+2ymDCWr22srYFlSWYwOOWrgbTJ2Dq0zW/HkCs0NIaWtOfCqjsCcGZ3PP/9OV2J2d8zChGZPVFjm&#10;1W+YUFRgVTjd3lffegfPNi2YJYBBpYMO3OWd155+5+3XXnrllTPO/O0zz70wb3aLUSrPnPHNT084&#10;Zpddd3ju+acef+TB11589lennnj+OWdXCvkjDjn4kCN/cs+DD7j8PvzkgmFc/Y9/QLYOnTLOQEca&#10;LtGy8G30vFi6vCBVJ2ny1FNPQVaG/dp9992r48xExWeBMfzWW2+9/vrrX3jhBdSnnnjiCZRNOAbS&#10;zauuuuryv15ZMCubTNzi/PPPx+7ATlQ9P4zm191802133r7uhHGlcvaoow+Hh51VBKMX5okzsBX/&#10;4he/gCVVeSt81xuvv/mXy//aMq9N4WWhdIXNCGpP8OznnfeH5597CW8DkldYhfjVq6++CgsZjpXy&#10;R1bZF1gOv4vCF9RB5XQBZUkYTsVa4kJkDCc0ZYPr3diShqCd5saSppdJfHgcnflCvAiE16yJeETT&#10;DpewDIRXB9vrp8ZmCu56lb3llXVhSIYF/KHBdA+qPUq2mkoF21GlBV9ZV7Z8v5dbI6xg+8Xvs7V4&#10;1wAA//RJREFUgMnmvvvuZwm0zOukDRweTrRSUFjvTOQ7uuIT1pvQ0dkByhBCrb/+9a+kkRGOg1kL&#10;x4ENHLZkrAMLjIE67RenQZJ0/fXXsRohleErEBNAm5Lgmp+FPayX+VXkQKgN4YzwK0aYSKe3Dg4f&#10;gaQHRlUuEtEGoiR4AGFd/uSTT3BG6Grjzbr6+pZ58wYPHrThhhtuueWWODjVqAQ0OtIz519wPlcL&#10;VyD+CEyC/BbTc9111ykieKzP5MmT+SIuEvpFONNIigva0tonLr/8cmwfn0U375STT0aoDUAa5M/o&#10;IcCihiHD68FPWdLn0jvk6RNkLempeh+/YAylvog7EnQSWfAKhAboWCHHLU2ExYLW2hoVwRmrGYhH&#10;ADQHVDXBHSD4iN+FLDh1AgOuMt2ZS2eAkxL/ZUsmarupnNBBLsvVrpafpacc8kdBFXF7TG48doZQ&#10;jf7q9GJisQOzVll17J+IiRCqUZMDaFiuFAPhmrZosjUaZwjeeP2NxobGCeuuS88FnFqHHXYoVoNO&#10;baIV6H8ZGQITJijSCsy/c845d9JDD0EGgTQRq5HfQpORzWacDuTTurXp1TAScfAO1J6YMGwBiCNc&#10;vD6wVGzHwQcfrOSXFTMNpIG4KirMkQZPTXjDYLGvFm05M/EUmlWffvYpTgGWTkFLoX0nAMGD4MYJ&#10;VfgUVoMfcFhUZESv7S3/uQVJDXpV1RXikqBWqc4cT8TJcHAJ0LseeeSRfDW2iZMQoC3prODrFDMb&#10;QdZydGZVaqb3xSgyQbGGAhvVol1JSzmEniBTaEzSeXSIpPdYGJSl7u3xeDvak7wPwt8HqCfoT2VK&#10;8USOjpdIOEgzHkY1D0rE4dE9bKUDtqPvk+fJWmKd0e5cKck2njE43NVsrLjPe++//4hjj6GBob6+&#10;dsyIEc88/yK6bLoBAZf9gYcePXDffY87eP9D99nr688/vf2/N49qCPkAgmfTa49bJ5vO10bqpk+f&#10;wVaMQNGkRx+Z09Y6bQ5kXMZmm22+3oT1L7jgT0cfddz48aKlyrot5AvlQgEuYnh7u19WEnNeV2qf&#10;g4459Ccn/GjPfXffZ9+99z+IAqEKa4RXedYcGAkjDU2oCqhPKSvQGy3KYikV7W1tndXHOC9VSrkb&#10;11lvvYDLUx+CP7i718YfCM5t74qls5l8Cepm9JMu/ONFhx99/NfTZiBtjx0kgYJGd3t7i536Es3o&#10;Nhu5DGwr34hZvOuu20888Xh6YZVndNlll0HpSoi0UL3YRVoTq9tdMinMsJJesgk1UJ+DhdvHUk5Z&#10;2IvUMrzyZqpYhqpRuk9MHAUzmivOica74vCWzf8QTXfxNK4GdgFIqJmKZxxaMUwDtI1wUutMF+tr&#10;XGE8EjGM3cMrOISAd2pXLpWjCitv19YGSHDECoU4o5bJxXLa9FjJa5TGNodBCS6p0Vztj6+pCbRE&#10;59lConMuL7YHoJNLge9Y6Xn4766Psu1/9tmnd99z948P/DG6TZRUH5r0xLz2RCcKhbnEcUce9vKL&#10;z7/3zhtooxEs4Duwg4nGVSCApwAAjJFBvRWuOqKVG2684fPPP3O7XMg1cBhxCjveaaf9AuPCIDA3&#10;gapDIZNOZ/CAuycQEFVdZ8Xeeffdl191ze33Pfj4U8/cc89dkP9QHuckuAz8jdacMNT3uHxqa60W&#10;bjhVEXbBAli27gATFyaZN7xacdrsNnwTCO6rT4FLItUqDV2xGLmSa6+99s4779hj993+c8t/q3Na&#10;UoEWQUbVHRCSrmiU8UHGDWNRNWGITmE0CdxuueWWJch3yPaPRCkqSjm+qAxEt2fdqjNzaxAOo/O4&#10;iGeHIYCKFbZXuVIaFGMpnJcynfM+P8CNbmdZhSrQOPqosloEp7wDsRqOlfxMe2GZHgNYXRdkMKk0&#10;BR1arpDM2DJFEzYmGpVrfK76kJeW6ULBmYsV6hyl+iA2RvyX1d4WLOkNQtXIHBMWODXoDL/Q6i15&#10;ohT3eNEbyJJe1dIcL5R2mcyiPknwP3r0mMsvu/xPf/rj78773SUXX4z6yVdTZpItgx8Tdpl0KkFO&#10;7aKLLnziiSdff+11GsaZmyQUSDdgCDgtFMdXXHHFySefPHrUaBbb+PFrwy0ONoxBi3Z1cXBNJIJj&#10;L4mVQhHjS6WvTLrUejGDiVC4PKfblS6S7S/niiUIUN9++91XX3kVQwbwjG11xPARIkHUK1rE5B19&#10;9NFwF6vGGTCRBA4qwOQlCrUOR63f0ZVI4S2yPpXtYC0RofiQfapURo0aqaiY+RT8zB99/HH12Qqk&#10;0hLBq5oDpIkhPSamw9xUDQo/sA5JdmBB4D1ekrhDkgvFglEukXQwGd4+M4Roi95feEaQ41vQJEGp&#10;QdIyn0MdmQqHPZvWciB/nWg+0dwsHhL9AmrSchfpZAGtBmV2GRZeKuijww2RueZBtQvL8NrdWmWd&#10;MXXBGg9Z1USmXMiayY4MxG2FsgYijL6h4Q1EM0jcSdfj0kzK1foz2RzReTaVsnrhGGseSjabW0g3&#10;9OJGgRTgyu2gY+NVKrN9Xswt1h6T/rBDDtlw3QlbbLzpRutvMHHiphutO/Trz1/Db49GM+gze33+&#10;z7/4Cp/22CMOveziP3768cdsiaQ2bvrPfx5++qlsuTTEokfnNf2bKTBsQIuVTSSCpNxyuSAyFU6d&#10;zvhp06bJFul0sm7JHLHyleNAGNJJJ24kjKRjU61vxJCasM8zZvjILTbaeOJmm1ccwbETNl1r5Ih9&#10;9tj1rVdfuuuOu+n7JM+XSeeuvOrauV3FOSXH9GSpDdaaQh5aYDSQ4vlSDPNjd+tlM5nTRjbUkEyl&#10;mEoS1OKwMd94/bXtttq8IRLKphLdJpViZDLmQWitJ02grg1vRa1AZO7IsxLdkDFVPGOswJ+edOrH&#10;n38J1EwBPBY6woueGqxepz9oj9TS7avlNVuiZNBtmC1VAICnAYC7fOPXW69xyOBho8YWRBAOGAtB&#10;SXd0gLH84usZzoAGYbpPGufLg+uCXrudEMeFLcEcASmnKAhNdFEvuXE5HLQ8Y54Q/cQrtCwtmR3N&#10;aWo+mzAY9LlOWM1sdvAdrojdqAl4utL5aN7Mar7prRkN4Zt601PrQtVSJ6gb8DoW9ozTubTfHxzS&#10;jOi69SKDyAYFZdLqNFyUZnEEKExURwArCYjj2UcnGamEUdamTpvFO9LIU6nss88+RBDUTZqammDT&#10;/uc/UVa8Zvfd9zz66GMOPfRQNFxw6UkfKk8El4QNn59ZbPzM5swCJqyY19Ky1177/PqM37CHkyaY&#10;Om0qsQNlmi0223zPXXfceZut9th152233e7mm//NrstqJy/LjkklhbIIOdfDDz/iuOOO33bbbVHL&#10;PeecMwEi2G2e9lglKSoDuDM2ohVg10gu+mzFgMs2qLEe3Ae1WKqw1IDR6/7444/JjPIm+V0yoJRv&#10;qMJQQyHNUXUcAIngKKnr58YvuOACHBMMBII11HqQp+dICkN/uuji9997Hx0GijUYl8VtIgv5vdsB&#10;m4GWi+cdVi8hxNHkqXERKBurvKbfH2jrSkDHWpRWEkGacBnpVG7IsEZyzlL7syB1iitQdQ+p1Iza&#10;8NLpbMSDPSF5hbUyR4xscnmE0qdQqOTzWYzj4nwlkXoZ1RxortWbG/RRI/xNNf6Ak1aYb4dYS3Hn&#10;q/VHWjJJwvNmf1hAMkyg3/3+D6PGjDnq6KN8bpdSx/ihv7gv1UbNTO3dos6ygVzf56tp7+qiDxae&#10;Dg4QHaO62nQmzQbOSsYKFMqVdkTr2zta584aOmQI0oRq71XbOy/KGd9MnbbLzjsxbQlMJHTKZls7&#10;urBWNBaiNOJ2uTfYaKN0Ljd58hQozvMi+KrnS+VEqrj5JhvX1oS7UrR1ugrpFNpoLI8vPp/88ccf&#10;kb4eNKhh9732QQ/F69fzhqstlXdls0898ugGG2660RbrQsyHKBHKdDwn0PRkO7kj8hFEAYSgLHJC&#10;FS5PiTkTE2HXKOIg5a2KONwC5gw4yZVXXonVw47ccMMN2BocK5V/QePqtNNOQzv6uutvePutt70u&#10;+1FHHUl5W8UCSzQrWMeUQBgZyuGmwc5EuCH5A5I7tJZQ6CmVoSkVlh6SmS7NELZBm621IxGppaKk&#10;s/srz6hUKiphHeIQPi5ytRgV3ezozNdHfFRjqcXOndk6bEQz+VmEGzo6svWIx3kWJ+aiiMNUqKhw&#10;HD1tylUG5iW63zXk4Pc/+ublF94eOaa223b84U8XNzQ2nXDCz9DCWD1sx2IfpOih2x2fff7V2uus&#10;zWxm2iIXhlmpidQQiNXXhDo72qmVMnfJnva2PmpCExFkNXfQo0NGhZEibCF8wAxhR+bMmQtRFTQQ&#10;jY0NlqqA2d6ZKJVsQxrCtGHN6OoM+gIhr9unQ7ZnnzqjfdSIMLWDaGti+LAmijj0aBVKLP7CoFpv&#10;pmK2AnCs5JCmfPqtqRM3Gh1waYKnrhhsuE6qADSFrqovCUUqEJ4RIhnUbaQjWaORFdtHtgVYgJ2k&#10;RoqtSxSdNHjaSE66bWYyk/F4/Ui9gCPAYoCasVXKPnrnEXkqAyTP1If9psOO/8VYEQOqjIkS7uLJ&#10;REtmSzQ7rsmnTM/Aa7mPwAfvTv7ssy9GjmqWjYinEo/FyKpBk7JkO8tyv64VeEI2ZFp41ho7hoQ/&#10;DbMd7R0pcQGEfi5fKHz80UdkTEVw2QIOLHhdbPJSDpFaq+DBKKaoKhXvg/XuA7ELhIP064JlJFQH&#10;6UWWFgeEmm6pjPw18bcTqm54q/g4WSg6eqNZigTuVKaIYRocsDcH/S4EJTcYxnabgzOAskgq15lI&#10;G2R7V+GXKEwJTFPKtZSDs1ncBxlL7EfBUsyj2hNwOzym4WYY0bnC2BjgLzyUlcC8Qq1ohVZCusHH&#10;iFaQkkJONpkjFwzfV4Zasrp73MQe0Ict1tpBT4HISg28vp8RYGcl293a1iq2A4PN45HRF89t9QKH&#10;LXr4mI7IstZGIpttAmp0g3Hj1tpgvQnrjB83YZ11Jqy79jbbbqPCcvXqcxpBC+g6PIAFNlbBJJKi&#10;s6Esz2H8iowd5pg31YTmHdx1ju5I52a2R6OADlz2GifknXBG2IYObaSWwsKIRIJieoIBRzFZ7yrV&#10;ug0nfrxR8SDH6rS7ytoEH5ZEDwbYgcsevw+IPSuOp2W1361CMAQV02EHuDzJoEHjCGG63eEjBsMV&#10;kAwk1tbNMeQVyHUGHHa3dAgwWoLpZAuzIHbOUCjglvY0C/QlHD420tIEhg6aYhkor4/YxWog5oTC&#10;gSrPyLRFfIH6oHcASv792A05azQeD4ZCZMS6007st5KWt/oxv79vXdXOzC5IhEZuwo9qoc/T3FBX&#10;Gw5GiCg8rnAo1CdOWfDi2fVaEwARxDrU1tStNVqa0PgUHd/w2VGvqX4EHBYedl66c/Vg0Gk4zDx7&#10;suFJJYr5dI7DRB6uYiTS2US+6Id1OuQu2or4Jl1FI5rLSTuWU3PZBV+PFBEicsT19HNRPEGrsSRE&#10;44vCWa2cIYf3M54zMxU7qeAc7BlgAIS6CAMnQHgqJpgAms5KdLnbSHboLhdPQaPIlM6LAp4wm1ek&#10;m9lpt/k9bu4NnCfu1uzW1lDI78V0lKButTH+5EroZMtYWpZW/tUECuKCq3Sgge17e/Lt6bjd404i&#10;x6m+Ak0gRNItkM2As9ffUXc4Ea/2UP6QD9iEcbv7k6b0TYiQdY/DApGhzw7DaGlInd8Hj6GIOZS8&#10;Pj0UhmhGY//EpuSyOWDr+OEeL2EMezbuRSmfpzDR7QyyMPA7IL+CJJ34SGjHJR/Mp+jgWoWeGiEV&#10;ALlcDtFJnAgLywXKs4janehmddMDsEsJfKsbCCNdEbCzEcuJewLOSPjKo6lsZzITQ/GpVMmi2Z0v&#10;D2puFvhMmX9K4KZ8ZGYsYyI+h2SIC7U1kf4+v4HjlmoEmJNAFXnE3bYjn8v3btBaqnOucR+CI4Y0&#10;X5ZY23KXh40Y2c13oZkjR4/0Bnr1rZNwBQBSYXsE9FHBYMArAZFmku3XFEETHgMk9TW1NXbdjEUz&#10;8ONpZUe5UPS4HAG/5EF4sdLsDhdKKEKTWCpil4C/Q42XTCQnf/X1qjP64NHpbOd2rIDKqJRKku+0&#10;9GgxICQ1SGH4yHFyz1L3YclL1CWOggSCNqwO1oGUPTELZPHM1Ew6S2rV6yHNKhz+xH/kX6XnUFQS&#10;tGQ8yUfFKvFzkh5p2g+6Z/WqMyar05WsNXJkU0PzOuuMl1HGhCMESIlhOfY7rk6Dtah7ob4bcGtl&#10;OyJyojfC9hftlF51/mF3O1z+uqoTB7o6lac7w+hIoN+EWoKNBEUiQa426/Z56NrKpDKsHkvrEJC1&#10;Dzci4PVEoLGhKkn+0LoCkVksFhwsG1wPso52SIr0klbp6uoI+rv7WVaFYcfTEK2CimE3y0QWAZRm&#10;SGFYec18vsQ4+fwURwy6VrqtLqGyQL0AlIonRaLEjrw0Yt02zavbBtWG6yMBn0dq0qC1IOcglsH7&#10;Ev8YXIdhTvtmBhGhYob2+QJOl9ikJS0nrwrj9kO5hkqmWMpVRD9dbWik90mfSoS/Cjm/q/5g6sVS&#10;KRZLKpotTDBVmW5HWlQL8Se6k0dEIA4YDe1aVzKLfuvUmZ3RRBGqqlHEMLqBmqS/JgyVGcmOsk1P&#10;Ah7N5LIVk4RhdyHHGgmeDl1ePurFZQ1FiHSB5YeWannttcePGDFi1RksMaOlPBo3Wpk4RcZAJSOs&#10;blc7lVMIL+nVI38svZe4DoYej6WFzJncB70RflhF57cF9slVq/NUKyxM13XWHqcqXEJZLCDTVbr2&#10;tOo8pqW+EnopQGwz27t78CFc6246WINSpUs9et0fJPtP8ZRqCy40JoPFoBFySPjSIyHbk+8AH9oc&#10;sI0dFBgzpDZc4/IF7IGQIxRwOUgisrRQezAN5CzLpiQX6YYB/qRhFgzhCrDUla3A3mYr2O2deSNe&#10;NLExwrniIMVorctVyUuX4MMAkUFLIZkLSyhOXha+A84UXC5IdXL5bDLLv7ixHJJaZUGZE6ORBSFg&#10;sfzf7onYu9Ql4Y0QEoN/YZwoC8pRwFW7vQwbAp25hdbFlvVJD3y+1whABM7Ei8VjPZj0bMYKOwcG&#10;aQlGQDTapdHcqtiyIkBM0gFGNUHifAuq2BN3cwAeNySx8M347LbhTXUBkn58EltjtbiVCkamYObK&#10;ejRF+1zRa3d4XFo6j86lG01EzqeqwgAc4MRoiNiJUSDOw8B4OYHqJF+FXrZsia6/ijB/Sl5GmERZ&#10;5jgLvORG7GY4EpA+uSKxBjKTuifgwzlxi460TvEFy7LwuyGZoRnRDIEcdltsh0qjSIUFm0L03dMX&#10;vgoNxup3KRTYA65QMNDdRwuWYflqna1+I7bQO2JJUGopEMbLkrDkHXuiPuFJ7jfqQtIcHhqwykap&#10;4A3YAY2VyqRF7OzCKZrees6JfSfFrRAnFpKqW8xdYStXkReXAtqd6cRV0h1iXTwlFeDk3fGwgnKR&#10;MaUUJXhycs5yM1KBFgfFoM/Fv+h7MQWT3lOCtULFqkYf5d4BLOn3PgtoX6DoxYzt3q8y6ZSLPUGm&#10;4EDCo/+jb3kXQjojP+AeiOa7vIRj1+moxBJ4c5a//h0vDIDsn7pb+otcjQFzRIM37LGHnY7akAOW&#10;ItJQVQceJ7+pIZKncJEFyFCSJ2ZoyQTA7lXIdkiqGPCow45rJfQZYNscsPLnBOFhQTCcwNq8XpwL&#10;DEpF/AfN5fHkS6bL48VTC/oQ7f6OzhnpB/Y4mbiSm5OajkOZJ8uh0YVYYJUajf5Pph/KkdHOZLFo&#10;D4dD3X5HY319MhaVDPaA6ej/M7QBMQAzSn3EmsTVDwrlj+GnXwX01uJWNR+1gnsRZed0Xem0JRyJ&#10;8026lahe6Leqz8QB7YhOEZJ3CXUcpYJJqz0ozKrWZP+v/fs7Uq6eUMLtqhRLdKyAxeCdmhAKv907&#10;VUnAGSbOBZQxtK4hDCGaTAnhCsUUu3TRiZAobOEGRPDtxG7YDqxFEcoNccJUgRdeEsmkfn+3NnBm&#10;GQHDXS6CGLYS2kpARPHcDYzOko0AyFR2WMtVltwllNvYAotNTxmN/rSfSqBDvy9tiIY2uK5e6rXW&#10;Zy20uwN0dp9LksSBU/Ik4C9rasIswiVscF2yW1zqo5lOXpRfoeHwenoXTUEwSy+P8PTYIEDxCk+H&#10;0RTxUWemFpXPFhTf6qLM7vzkKEbKaQfgqPLTnBBfZsB2LPXzWuwHeSKEoqipBsLQ1+S6Y5aBfMdi&#10;B24hB4hbAbme4KPZ95Q2HODJsgQxQn7l8Sy+XohnQfzodduLYKulN5Ro38fCgm4TC0QxwvreHs+D&#10;cADFQ+lBlbpFV0fcppDAPb/nCgBv0mTDxSzNHS3tZxRPYp9PszW1d3RKHajqOVklo0DATzGbpHJR&#10;UhWSucH86rTMQppbRmDcEcvRGzi/1DL/tOLogdlFNpjfljQpT4HxwF0haSKN/HDRDyA7lvYZ9vdz&#10;tG7AE17b0Ci2g6eOpaf7s7+fHjiuewQkE8Hape2CJYA0Cz0pOHDiKZjosNOltvg2EwJ+JwUGpjyO&#10;Pg1yIMHsmt3lyJQqZBrxzK10SPf3dacSQLi7bEGvPrgxKEoRXEWP4yFC8KzAUqkrGluRTwlKxD5u&#10;gnQA6npDfY0H5vFel8KtgJQFLBapq6WDDX5obA4uL+RoNKdA7xPP5gyXH0u6kOu3bIc/4EYDATCZ&#10;9Y1mMORXTVjkmCjrLLYLaUUOy2r5XZ9/8mEwUGO3QHjygmQJ+qzV8la/75sidKeySH0QIh+WMHPX&#10;YrgyCGQWu/djtXHgLZUA4nybz6H7nVD/G8T/ip0U9NRCZfp0AwfEZA1yDMkDPEleqnKBOhHiDyu4&#10;agZeiK/mS+FPU5RLylmCzodaLBmNvk/BAn3gMVDvI7ThZ0I2bj/gstfXhYCQKUtklVG+pfUrJsmu&#10;d9AzZziAwzDaMCEp4wq4DPD7ymXP/b4n28o9vwIKrL/BBsxPaWzmapSCxkCguFQPxpbPU0OV+hQT&#10;HQdCfnK6SqAySKMuOg+Bg5IFRSrcPUIRQsUBdBQ1Xv7wgKxaI6vAIA1K55Ew6NA51msBSra0x9ng&#10;2UFrCEkqhOZkQriGbbbcGnWIFVNx4FtoOQEMPnfuPDiTYUXhdhR7oDUs3cA2Nba0aUPIFksl6d4D&#10;WQ9CA9lXLI4wmlkYFf7YyTCDNpfUG6yCaUiVej0Xwd5RSvF4hcRcRtdu8wZ8wkqoETnaQ9AU9GBS&#10;l+ppDnxoMSPAZBs5egzPFnRSdz8LYARI6wZGbslHgMACmnLZ9gSaIDVHMg4aS5390MKLLfwla4tu&#10;WaugQHICQ54XLk9xXFgV5DPIhJLD5gcgv3TYpsFa9XZjiJL4Y60TzoTVIGO61lprSd+q5ET0dFLK&#10;w0t+O0vzia5OdKPTI0eMRApLIbVQpZARkZ4HKiIEY93uLQUpXLJgJEw8o5wFlUvu/VJAW5oMOQE3&#10;1RtuL31wWGZ686EplJhI44Q6zOmCE5O/cHMG8h1L8wj7/RmGd8pMGi8rQifBp5ijFoX/QJGl30PY&#10;60A1760UdAUEOQoARN1kKiC8IXW30DOyLeNdk9qQ0q7AEux+H1UWN8XLvAgOWb6L9UpnMpIJAfGg&#10;61OnTofQsI97qEBW8ImybpUdke3dMFKpBIyq7AcwsH5PDojYSoug3GIDkJwldEf8zGUjiN37xlV+&#10;XqQhLK4wPpLMFkjoeCBPgQ9Z0fb0vJTFwwirk/PBXrRgMlyCTu0Rl8G/SSazFUmdih8y0Au+NDN4&#10;CT+z4cYjvvr641y2ILaDYBWR1D7PewlPuIYeLglRFg/JOrZYkB40thYKuVSCrGmuginpu/OLaIGF&#10;oszk8kQX1EQQPmKZpMFJ2WiKNea2t8jJqFYCkfB4gn5/Kom9KONOjBo14r1338edsYgOu19qASt7&#10;gRGxAgXY+tLlUpEudVbyrNlzxWdhNfYf5fqdD5MAQYhIAZTjLNGKV66E62uHjRzOZXFtij0K6Fcf&#10;21Eqlq3Uh0ZpBcIRr8dF9VZci29ZDbFyJQ0ieFGAhFOpWAZp68gUsTUo4PRy4ojhSESbkl/2e2mx&#10;tT6AW+JEC0YNzgryudbAeT/lmy8mbr6p1+XpdiZ5Zui2roEDsSy3bFFGaOyB+M4sToDkVFoosjTW&#10;1eJ3p/LztSV7LxBZ3MIt5k1nQTZVyHnA/UVOg8g/X4IrTHJPuDEE9ioFCoAKTSPlO2wxceJLL70M&#10;7Yr6Jy/YyV56CeV6A+pmpTilcJwjR41AmQk6uPXWm0DUwJmFvmt5RDGsYCKynKBaRXoSkjQw4gjc&#10;ShsswReRmiWJ8K2BRdfG7bbWvojN41shrCVJ4PlJm+7DuZESxCVFOwTwhZLBkNqdDoRdSJD2Ngfk&#10;dOiRwdugU9ADn5rUopTMncBtVZp1WZ7swGcXOgJqyo1vHvfEo08ZZJY4iA2KeUCZdmDIlnQEoKXB&#10;rRa+GTZ28SJogUVUyFbIi0qTAn0t+BLkpZ32cynECLRMt2NxmPksMBQe1LyXVYQGgaVLImzITgfV&#10;k9mzZhOevPDCC8rd4FdkSffYYw8enxKRkyyKTQuGAlRbOAm5RtY3gqFzZs/56OOPhMpsebxodCVN&#10;oRRzJV9JxtfQgIm7aeCTvI8F9ez9somuAlEL1RU454nmaKNVIcy3jpIailRYCgIcKyOU4nKT+zHC&#10;IX8ftVOGS9C0Aj2VEKb3SfjFqomUWx4Dv/LPgZV4551v9t5zf7hUupNtPKulEKNd+beyUq8ACELJ&#10;cNSFfGyg7Hx+PxVvQu8KVEDUTGoBUy7k8iQVasE0DKRP4OJAg4ENGPvBjuxx0mgrWSd2aPjF0UKS&#10;Qq+1OFl1G0/cXPOFSjZz7/32nNfW2RlLTJ46HeUq1tvkyd84HS5qKx99+PH7H3zQ0dn+4ssvYlZI&#10;gfN9NSHf2FGj1ll7XQINqR4vo/dBYUVMXrd4CieT1AS1VG7ApiErAx0RQBXAGsQVQq9oiJ4uhEbA&#10;WKTfmHunOOLx4q5QgbVyGtJ0X3VVfB49EsYKMTkhmEEyJl7OFuBA6h3fSOHW0OVT0tmP1HX3QBMz&#10;EhoJqmwBt0PtmRxtydAN4NaXfOVQGtSMZKqgO92BQJAZL7YD402WC/92yc+3Rn8Ct0Bg6GIhBAmG&#10;RfDhQMOahe2olCPBhQhWWIVVWT+VSgnBoyQSbcA70FtFoETkV7s5eikfcD4vMg5oMhby8Inlc0Y+&#10;qQdqIzB3wPLpgmw2lR691lrs/Hgcw4YNHTJ4MKpOY9caO3bcWLgLt912GwTurIK8kOpwZmDgrJh0&#10;JltV2l66h0eWA8aNaqICFYS2ZD5V0XKaLpoR9OWAFKXDzao9WWGEygWJxWT64VBwScR0JcgXNZ13&#10;gIS899571Rwwy568CSSYesnm09y1nkjA7a6IxO98U9xzKhUfSQJFmQa+smhZlAVbOnkP80OxisaZ&#10;Tz7+XLFDLt0IrKGfUoAbTYfOTshmqaMrzxanYwBUs6RzwtIfUbu4TdDk5EArAuvCcGQyKYv2ZhEx&#10;ixhrZyqdq6uLsLzcqMXCJy4Vlp79U9YDEG3ZKNmi41ktmy/X+nWQYoW8DUAJHKWDhwyWYo1hgIDg&#10;8fG9bO/BUJAcxIcffkh1k82gGjvMmDHjjTdeR1ZDFK2W7YWrxDWUEHSzXnxdXdjnc9mhBLOwFaIf&#10;mUXqtyzwfJYoAQiiCSqeEgNBARv0faGcKlSSZIilB9DsLYIDWkRQKm532tBgE2uBO578zrcNnpSi&#10;BQlWYKitgK7ac0j/IKfvC+cV3wbZHciQK7rd6Rs2bIzVcjTQ97nEU8Hl8kg8WZJhF9tBxAikZ6C+&#10;1c+BpOtKmjdQb9Mg45QuVxN9N+HapEBLg7nw+QyuC3y3vB6VAVh86GTJpGX9k0FEnJWemELOmNUS&#10;Q6M1nsTdMNCRyzqcEIiFeD5uLSD9dobbo3388SfAN/kXbv0Gm2xKxgWIx1dff80ag8y0sb5p2tTp&#10;lF2sYjCU1um2trZ99t573OhRI4YMXkbdPzCffnu5wB5kdZyQKq4I0Sq6EZIiJZ2BvVBwUqwC9KQU&#10;jwB+5jAixTIyLQE3CXp7IZkMOG0hN4URUcOyBG567KbdliqW06YtWdFTWS0S9NfUBPyBb1W7nRL5&#10;VNz+QLFiIziCzDFRkOoTlxHC8+v9IMV8IbVnws8oAlK0H3E9uk3SVHzC6vsZcD/6M/Mle8/ztdta&#10;OltypPitaqDgO9AoHXDh+jOC1jGWbwxXeblCDYQRLQAKrSDPrrV3dDFVKZ9AnScdaove2IhcaAmT&#10;fjmvEw8DNDlOIIeTYcW797nt9TXBEPBJQZgSF4n6hYSWUGx5Bdyw1157eOG8yOcmf/MNXzNvXsu4&#10;cWN5swcfbKuvq8fXQOP+66+/RvhO9GgtRlCFxOr3nS78wGAA8SqDYipWA/JDVBBwLuTGi0WMgcVy&#10;7mREpKpiVJxuF+NFr71F80NAY5aLxXAwgI2VXhykbWpr0c2tpjw86DlRW0kXnKzsIhUoVCmF3af3&#10;ZaPxYjlu1KnE7eOvZCorHCqWWq2Yi17xCD/jHZLJpjKACq7bpQdCnlJFE8JXcYO69aGWcUxW/49b&#10;s4Z8UbScxeF2lq1cKRk1DP/ySsKv/oNo3aGAPkVfWRg3M5IrNOhjqautYSqS8vhO5qvuERK9So/T&#10;50dwhC516VxROb6gF7KtCp3pFGxcpg3ScYGrim8ibj+rlM+T8fv4k09VlZRFFY6EH3/8SYVSs5YZ&#10;pg18mpMKGmBTZO4XlNRd6sfEjq9YojrixVTBlsgQIlgiLJg8H+qCwhsgkixW0URdEizElGXQl+UG&#10;cXgxGJAkKfC4Yn6gDxPYm1rwAFv8DjtyNmjX0EaXhpJtQZi5rcT3kQMiGhK/ooL6hDSzKBPTxzha&#10;5S5xsB0ViNfxCsGAoGtpjxXL09s68c4sD2rgtfgRsFw0c3jzEOaVSYjKJ5SC2bJvR4v/8h/OEYL5&#10;lKy8mSwY8YLRkS4kSxRQ5C0mobR+Iu/I/LU2NLtZ8fqIFQBIml2ZcgcwKVng39r9+tw6+VJKi06b&#10;0Tq7g8SAF7lIsUKOdLLksLlt5KHQRuPbJGlKDiUPQ2dbVIShvdiFfAFaoYDby9829v1iCcd+n/32&#10;/vSzL9vbuzjok08/xhMaPXo0Krk85kVJ6i7l0xBBNluNFz1tGElLLEYvzobdwRqngz4PFRgAkIoJ&#10;PE2u3LQBFytUStFEMgmUDOyJC4vmZmCJGRRtIh4HrgdRc7fhw8zoJpqyxVRFLxabg0C/FkQ8i5pT&#10;0FXG80DNxY6v4vQmMkaqbESzhZxmz5DHFvi7QUa2oOko7OF6FHUzUSjH0kJDj1tIxaq2oc4qLy6r&#10;I7aUI/mD+piltaenjPLMb6a5ffa8ypWSVIPJY/jw4T+oe/l+L1ak2woG8mNFlJNxbUuANc0MDoYl&#10;IitpUUMUDxk+K+WsZXOCvgJg7QWrAXmHpXH9HZco5RabBhS9uTFCn7pDPQnN8EKFbLGB8E2t7SlK&#10;nQ12sxmp2rIZ8EuPXCaZJikqWQZwZYVic+MgsA4WgYU2fPgwQphPP/t05112bmpqtIos3f0dKk+p&#10;Nnbx4cvEDUIO+h1XWP1IHxS82tbxLQY3BOtCTr+b7pNSKoUOXKWUKVlcPyIvAecZY0S9FL8If6PG&#10;H3JKn4oYC9XtKhqTUtctz507d/LkyfMvxnKdCNM8HvQ3MUtya302NquZx0SVxizYK3k9kygQKMI6&#10;L4Uq8coqUrIyGSKIxfgOI+Bx+NzC0AYpbG3ERX6lkC6hi4MU7oJ+yvc7sX64Z7cMLA9j9LARfuQ/&#10;VDNVNBrlyQ00IPZ+rIlcubUrRyHA7UCjrRT243JjESr5rJUnZf+XXIQ4zAJqlNYutKl1FoUL8h5L&#10;XLY/k4SJi2oRRQId5j1yi1opEJLeEIommImG+mCuUmoBUp7RykktTBijoQId9Ad8PK+6ulqCTYxY&#10;j5NuIqS21VZbbLrppt1SO9YVqK4Q1icfUaU03qEsOmXKlMVeIR+pNtT3PlitN8GDQT6imT4/XLfO&#10;fKZQSyIUEKuFiJN2PiKFYsVp2AJO+uvtRp6NX8tksmRDQHBh1rgeoZ/S9Q2krbvIz+pblNVD+trt&#10;UeizhfgFHEMg5nMafpdZH3IHPfb6sJtgJ+R1+F3yMDAcrS1d5Ev4p5cuG7CtKHLayHqgZIFSrr0J&#10;MKwVzohxGnj1YwTYaubOmTdv+sxkZxSft7sHX9EO9uPjq9AhamNEJej++x869ZTTfvXL3/zt6n/O&#10;njW3D+PDoq6Yw4ix+6AbZU82SxmrdPjNV59fc9lV+QyKbXo8W6Yi8O+bb3z7g3fh9LJjUNxmVkNW&#10;FuNhRxUSnJNDM5GYdQbpMSy7BRfWv95CxecjTbEsEciB6QotQYojoZFNZ1evJaVKbOMSUnSBeugl&#10;1gx2YOiwQTCGfPb5B+L2WBrReEGE/b23aKAfH330EUlTjAXpcFKSLFFSp/wNYp0uBEXzwUDixFiQ&#10;tG/NAVUAXtQAVpOvuBV+jx4OIfyo0sM6+tI5aTcB4WYKH6ndlisVMsUs7gjHSFmWElKJYAL9Kie9&#10;VKQ8aKoidrZKTvKyvKQ+/S59L0Tsi1encweT3ZZI8X0itwcCARvhdiVzJSeRpJ/WW/wdYYSmmaag&#10;keKFr0xHZAvHaCBO7/96poVR5pnpGTyy2enxM3ZiO6yOpnJ/0nv9/6YVcKTaFY877qf33Xv/j370&#10;o5/+9DjSv8cf/1OWikIKiYdgOerq7+pLvc9rzz33pHip3u++YP6LKnUqH02mX3/nrc+//Oq/992X&#10;czqS7KDlyl133Q1qs0IHltMDeJRSKgSZDqdGAdXn132EG9ZsFwoNq0HZWpbzg4WFj4nq6eh2yyV1&#10;iAJtPF9pjZc6OjOi4GTacgVka/N4M/E4FNXS8Ea6ksVAAmGLLTa3XAmLa73XS90USQRSHkSj1Fn4&#10;JWgxogPeHDNmDEAy2J5YsdZF0ooCFQCBUq+hsFQsIaOsDmPf67ccgm4fREIMKqfdvCLYXqwZdWib&#10;1Q2IsjVpNsGeuJy0yQEPEAOjYyFhY3WBfz399NP//Oc/X3bZZT/72c+OO+64E0888bHHHlMuyKKS&#10;Ed33StrV7Z406aHbbr+db0JkGZdNfcrldkgSSnC6NsZNaArFGJEKseUrZnOT30sUI5ZuoM6yBIuV&#10;B5jJpJsHDWJWdONKBYqTTi/BOVaNQ//3v/+RC/zPf/69/wH7bbjR+r86/RfNgxpvuOEGtZ+wu7Jt&#10;UqeslpBA42MoSa3zN29ievpWlyROFrQRmCdPKJAzyy8/9VSmtbWW5i3Lt6WUkCnBi1cA2pQF4VQu&#10;0k5hNYQKukCNSjWzwM8YZb6lnz6dWg+UND22Ssit1dbAhYHQUTYY8tHTAYKkJhKG4W3qtKln/PrM&#10;bbbZfs899tl3333/8Y9/LLRGxvf+6U9/Ouussy688MKPP/4YY4HtwBzU19fzLbxz1113KTDx5K+n&#10;/fOfN/3k8OOuvOIqXBV1F5zznnvuufHGG88//3xljr/jmffOGghiwsQjQLG7Qk8Kxex0umBlbN0C&#10;KNKxMhKKELdYBGsmcDUe0/7773/qqadiNXjttddeG264YX+mmMrnhELhxoYGTkXyuttkC2oJV07V&#10;bTUEAULBICYSZZgs+Vsab02hVIejYAUTrPXnplbhY0DxOYRCIZUS66/mN0+xT9/0KnwD3ZfGEr31&#10;1lv3238vIBKqGkgC4rrrrr3ooov4FXvyz0//9d77//gnRx176CFHdrRHyd7ddusdxx17wmabbsHs&#10;PPvss1lLe++996uvvvrtm7W7PLgWlWI6WRf01DQ33fK/O6RgQH7SiRqb4fM5Y5nMqWeeu+d2220z&#10;cfMLzr80WSjFAI8jwIreoZQhZatW53zuuef4LuhReua08oiouUrpdaHAJIRpnV4X/R+6SxOZOeqw&#10;dPbntWQWfIdkRU4/609TZ8986vlnHn7y0ZtuufXWO++59fa7+jwvLuC0005jTZ7527OGjBj9m7PP&#10;a2nr4JvHjRtXLJSmT5t1xq/PEslttxvSw0v/cumnX392yFGHdKVShx15bCpHNrOISbrzzjtxWPBT&#10;fvKTn7C19Ema9p0h3IyVNmY3d3nMgGRndPSqCL5Q9rZg+Ga2aERzhVi+CFQsni6kcpVYmiyzEUvn&#10;d9plVzI1W2+99Q477HDIIYdA+dMejX8zfRa/lRMLD2MxmcvG0ql8pcwewLLnHYpT/GqbrbY+8rCD&#10;SWMn8kZXrvzFzBntsS7Urmk37MSzSsaAubZ0ZTrSlQSCc8IDkG3LFWe1x2LRBFsFKMnvsCAMmqIR&#10;Ue5577uWCNd6vzoyHKkOk+CrUima5NmFNLH3p1RQVoVxKw9RkK9WX0/1h6qxVnGcen/Bp6w+tSJW&#10;Kw61WU7OjEcaB1MTwGp05ztYeD84vlImECDrddddt/fAkT5kPTDu119/PR07EFi9/PJLu+32o7//&#10;/R/cYzAYYs49+eQTvP74xz+yx7I8aCfrM/Rgogk62D7BeeNOP/roY48/8ZRQ/1UqAskwtfvvvGfm&#10;lGn3PvTAvZMe/OSLL/91038TZETKyMdK9tSCLKhyiQa8gn0bZ6H7K2QagRbVs5qdvxUwSU3BaujE&#10;POmKRtU7LA9mRiGnz5jWBuQslq0Qzsxqj++w/Q4kLGhRaWxqPOSQQz/44IM+c5rkKO22//d//0eD&#10;y/E/PX7o0KFffPllT3bDZDQYHMARfAUhAx7KOWefvcsuO59//u/JoUajMRbAs88+SxBx4IEH4rnA&#10;7fLOO+8sboJaKC24FDOATqVHTSrImk5OuS6CRJ4kF6jOuG12arq0u8BnFAp7eV6AU6zUqajq9Q4z&#10;Ca922333GTPF5eGpYYJffe1VQpsrr7wS+7LbbrudccYZhbyM+V+uuOyKK65kKE/42QkH7ffjXbff&#10;adL9D2Cvjz3u+I032mzTTSYec8zxaOM2BWzZtumnHnvUdltNPP7oI157+eXRY0ZjmX602254Yd9x&#10;dwwF1nOfffa59957q9k0dan4dIxeNW9C3vCYY45hZuJM3fzvm391+un3338/HUnKEKhHTNbp3//+&#10;d+9UC2N+22238Sv8u5tvvpnfkp+qjgZMjjiAHMCrN4ZTWZxbbrlFICo9r6olYmksd5sCHiBP3k0I&#10;H7C5Vq6Ufwj104qxXoubgP3/PSuBy8YBrj4Gob20XrzzyCOP7L33Xp9++skHH3wIhwUgbmmgqpQ3&#10;2mgjUgDiQLvdzEj2N0LuPjkzq0VCZFfg8lprrTF77L47i83qnqgIX4GhPfPo4+efdVb9kEHj1p+w&#10;x35733vPQ1wLaHQV72N5VNGK044dC9xzryonG3EPzWxt6eLsVLkD71kmlOwqnLyatQVbhYVSHxff&#10;ngqFUWkehAi2Ax0Tn93cepP1nnzyyTfeeCOeSNDYcsYZp5919ll9bAf0peuvvz7hCQkdbnPMWmPe&#10;f+89tT6vu/563j/yyJ/gUHBHpCqvve7a5kHN/Mw5GxobAIlzSSSS1157bUUFhoHuY54W8pgkagPA&#10;oaVTknEQhV6bnsPelkr0F6v1Q/YDTAgeAcYSbwqvgVAwB6VioXj0UUex6vA4CF5++tOfUnPZfPPN&#10;f/vb315wwYXZXJZA5uijj95px51Imrzx5hs83GeeeYY189//3oHJaBpUD8pW1K50fcO1J7z+0svH&#10;HnHk2Wefs9NOO73wwkuPPvxUfX3dzTffgln/2Qkn77v3no/cd/epPz3mvnvuam1t41H9/NRT11tv&#10;vUVNPIC5GKyjjjoKU8Wqfv7555Uh4Aqvueaaxx9/vLczghVg0fLgDjvsMDy1A/Y/4O133v7Nb35T&#10;DSoxBJgblWaqvh544AGyjdCvcJvsZxijY4899pVXXuEALPsBBxzA08Sa8Prxj3/Mz+qDXAY25a9/&#10;/WuffD/PkT2DC+4dO/d/WS3ySHqsbFp7kbybOXr0KGGU5FB2RezZDy7nTBoPX2nKzBlW04Q8TkZt&#10;6rTpz7z4MiCuVDZ3+39uuePW/951+62333Hrxpush/sfz2QijQ2C/e7ZBNSqtpoexGHkeVA59BoV&#10;DwrM0QxN4xGP+/yzfhXxliY9MCkYCLFPlmwkL9MTN12noYYJawsHWCGEf2DHBW8NtgAgdh/3Ep+S&#10;/BxFma5MMV4o+3R7jcP0cnShXDC1ZNneljQzNgeevEQzNls6h+tvOowCtOk+Mq9aqTbs8Oiulq4s&#10;XB9X//WiA/bZ46+X//mwA/e/6KI/fjP5a7Iw73306ddTZ7z/0aevv/46dwJd2FrrrDdrXtvceS1+&#10;l8vvdOO2dMSTH33+5bMvvfLrs34TTada2toIWLAUoMTzqcSmG6x35m9O//WvT8vmUsJDrrsI1IC2&#10;tHRGw3WNoke96Fqm7IGGljcd6SKIZeDkmlOzewG8uhxlwi3TrA+HhDXMZuS1fNkOEBX1RzBmNEmU&#10;7WZ5UEPNny+5mOzMueeee8755x174s9wUSBv3H//vb0+x9HH/2zM2hM23XLrTz75JBGPn3zSyYMG&#10;DQJOdtJJJ93z0F3StVsoW86mRhZ23MabpfQA7cnvfPThlttum6qU2nKJLbbc8pGHH2GyR4LueGdL&#10;bShw6IEH3HH7rVCgUEs+9LBDF0VAwXMkLsYQYNHwdM4777wbr8cGGS2tMw866CB+C9WjasZRbsKj&#10;jz6633774fTtuuuuZ5z+6z122fXXPz/ttZdfwcxxML899NBDoWipxiPK5cQ3wdD/97//xTz97ne/&#10;w9YcfPDBDz74ICfk7yOOOIL4+gLrhXm9++67+QgW6pe//OVTTz/NGmD/rFKhsAyeffnFx55+MhAJ&#10;Ld8VTbDsNewuwsRKPplM2F0oFGoauxDmsA+HynIwVN/zKVj2PKdJkyYp9158+0Lhwgv/8NBDD7Hr&#10;sSRIfPwdh+Ef//jLX/7CkfKAhRuwe0j5FE4EGTuxGXBMVMzOVK4zlaUMWtLEncH9hmCGj2AviDse&#10;evghRZLECkINkV0F2g321nnz2kcNGzyslv4MusYdUBYHZEe1MvjWq2r+MVA+r7PG7wj79Bqfk3MR&#10;54iTVCo11wMKk+QTXeUgvcJBV8HUc5onU2LHLuP+VBHcAoswKsRZ7Hjc+/j1Njr2xJ+/8Mob9Q31&#10;zz773OtvvP7ZZ5+xZSl1aMYBdGlNJIIrxD+xFGeeedZVV13JXbNt0rlPkos9EMcEK4xn/tyzz/3v&#10;9v/JzkadRNdpU+ns6OTgVDpFVlXdy0KfqhVelYDYonHf1BTpXeutgk0sb5/8BHcJfL9bOYGBYiTx&#10;8JmEBFakPPBxWI3AQGbPmd3e3rbXnntygccdeyyXxAHY5tq6WjW27HlcD2eoJr+hYtp4wlp1YT3a&#10;1okLePc99/zr2mvvveXf777z+rrrjedg8uiEQrgzECZdccUVfKl6RtXFvODd4XfgAan38Vinz5ih&#10;EsN8nKXO4FTtDjPqxRdfxDUgqUSgxzE0KDIbd9llF1XE5IIffvhhwCxqxqpzEi7h+uGfXn311VyV&#10;el9NTn6g3rTVVltVr2rjjTcmPafOvNlmm+EQER9VvVpu8OvJX//1yisvueTPqgK23Jcg58TNoRVL&#10;VLU4uwpYGMfl/k3f9wl5QjNmTP/Fab947rlnP//8c/6ZTKbO+u1vWWB4v0wRHtWbb75JsMoP2AJV&#10;kVW5dxYPtoYIFp/riSefeePdj8sOl83tY7NNQtFXNtra2kHNqYO32267tcePpz2cBcAT2WTTTS66&#10;+JL33/voySef/e9/bj/9F6d6jNSUKdM//GIyu6DbijXU/GYlk3ewWtElKhH9JlEJ0JzSbGoH3sQq&#10;8jlJAQDgKNOmki6W+K3fayN/0pWz0c3hcHU3rXBC5tOkSQ+zKdGighUj4Dr8mGPX3XDTeyc9ipmb&#10;M3cug8BcxOklHol2RbEaQMh4vl9/PXnLLSfefvsdVJWJAnb90e6PPPLoQw89zLbGxMWDYwHjb0ci&#10;YcaNN1miyRSFaYASbioUX3zxFdMF2uTeoXXvh8ud0p5jMbyDNGEXtAQQrFcV2ypdv9xgGjeE1Y54&#10;kywSjmLuUQPiglXTDcts+LDhGdr4C4IWY0Wdeuopv/rV6UQr/CqbycRjcXVafHhWKR+PRWNcKlmq&#10;ZDzpsWu1QRph3Cyqk08+6bq/Xf2vv/3feeec+fs/nMdF8uZ1113HQ8ebIBxgw2eV8i3fEbAzmMo6&#10;sGz4gf5D7q2pqRkTwMAyblUrQLaCY6iIq8AZE8zEI6zgealVtuOOO3KnGGuVklMzhGz69ttvzwfV&#10;zsQ7fJDUxsknn8ycYVMncqwONbaeWJJ/Ys6ISsjpkMVVk40Xd3f6L3/1y1/+ap111vH5/d9hEJd6&#10;YfKNzBaWDDk9IV/KlJyNjevbNO5nBUsRLvUtdE9KbuPWm2/ZatPNn3j4UYabqPV/t906atgQEhin&#10;nngCT46cKBPlyCOPJMgkCzFh3Jj11l5LxOMtJD4PlTolG9HUGdNnxxLCSiPkJqQkyF2b66w7csP1&#10;x5OrJC3RFo2fePyRQ4c2293ebMX8zW9+Pag+9Ntf/+KGf159wXm/Hb/5xDlF58vPvHDD1dcFgm6b&#10;Z35eHTJR8YNsRjQhLotDAFPMwqJNz9ObFcsXcmWDQiYmxYYX6LSHIBST5lCJpMIe9PryJkgSQsyK&#10;mcsUqF9sudUWU6fM/tu1N2QKJYg8qcB89sF7I4cM8QZD5/7+vMuu+OsFf7pk7LrrjhwzGjsyd948&#10;khDzOjq/mjZl3Lrjdt55+0suvfAP559907XX7LfnjzZcfwJTkMMO2P+gVDK7zdY7ODT726++Pmb4&#10;CCyOH9mNrq6KG0BE8dNPP91k4808bh8kIykaQ2Sf7s75c2nAvmOpXBY96lQacZUStARceVmQ570f&#10;sIBJHeinB0VGkhY/GmDEDovXwAvPDs/84osvvuyiS/562eWd81oDbs9FF1z4z6uvOXj/fbfafOP/&#10;/utGhomRvemmm3D+ST3gwx916OGMJgSPDkIs6RLOgyjx2iOjx4zcdsvNzj7j9M8+//TzbyafdeZv&#10;H5v0MNgzfH6sBps2y5LIguQXf7O3V4sjfWYkbS/ZUsEdEK+Be8bKeLwAf3mIEqcoi1O1AiShSC1X&#10;d3ssO/Ej5gn3hEFWZ+a3bD/VfZrPwntEKkelojBkX3755fHHH/+3v/2N0EZl3Jk3VesgF2D5I4rw&#10;EaABASk3jleZK5cuvfKKXffcfY/d92A8Kf+oEy43CyLsePZBht0ZDkybM0usPlHlPQ8+e8P1j82a&#10;2Uox6NsoqqpDt+r+UK1pSejRw16nvOvqr1TNrHqACiLUb1X1i5TetGR+eiyby0NvLq1sRdAb+XxL&#10;e7qlM0aoGktnMC3JstGZLc/sSCag4imLDyLfWDGShfJX7Yk5rdl4GhZz+q/EIVfXwKSUb6E/7es4&#10;KqtGsUxioCzfIBQ1nfB/I9zU68X1zOlIZI1KNJNPlcpz4jBoyRUl46lCrsTBU2bMu/X2+0eMGb/d&#10;zj865qcnbbT1lhN32un9L75Kl4150cTM1s4Zc1spPjKTTjvjt1tsvf2vzzp3/4MOO+q4E2a1tMYz&#10;6RlzQGBKWw7RMil9hXM59NCfHLD/weeec8FJJ5687bbbEsJQ1PzjZVfstu8Bf7vxXz855vh99joA&#10;guIvPv86lcy0wdEsF9wdJ+LoZYvlRLZAW9rsjhhdtbEs1Y8Kpg30S+95I98FljcPbZDRyQjmRbmX&#10;hwTOlVCfghfWHzgJpvbSSy/Fe7rqqquw7KqiictDHvHraVMPOvywDz/79Fe/+tXPf/5zSj/qt3+8&#10;8E9PPP4svsyBB/5YtfPzYn/+wx/+QB6BVAXOC7s9R8L5SsYBaBxbPe4Vj4aN9IQTTsC5wO3CE6kW&#10;vNSVFyrlnXf/0evvvK0mzNNPP80+pEotvIgBqUBxBvWNQA0pivNbDBMnVNOME1IsB4hUHYrLL7+c&#10;UpH6InQwqBmJmp81FSkLYs7wlNWM5U28G1wPdSpeQIFxDBUuhmMgeSJykSMN48333t16h+0v/PPF&#10;F19+6YWXXLT7XntijlWdbrmsXmGhrpT+e/OzN/3v0TvueYRKv/Rc3XLb/WbJud8+2zdIpDrf21wm&#10;r+CH8GFlktnL0kWzJSPlgMFhpB0tp4aEJyUAs0J2weUEA25QHIUGnWAm5HOFfXATE2lbqHPRjjZb&#10;c+V4W3r86IgMH6WWb7dgkAD9ZkZ65FAfeCnU4qJdRafb7vHRyk6FS7DozAZ2ZbkW05zWnmpuCpKP&#10;JWDoSJWa6BbRUG+aPWLk8Omz2xubIm6PY9asuZ9+9vm06TPqmwdtvdU2Ho/X7wXVKrhhwXyDHPa4&#10;ybw8+eTTXV2d7HLgbqHPwbGfOytaXxem+vzRhx8Q2W255VbsUYl48v4HHpo2bfraa4855JCD8cjw&#10;CWLJzGOPPvLBe+8119WfdPxPQ7URj9eDpe1IpxprIk6poli8xMxOmxML5Pa60eLuTvPgEOk2FOqH&#10;D2lSmy1/Cw7CZodyAy5S+gah0pDeOJBpAt4rrLPOusSVpKW6s9dWXZbzg8FhYSB6x8+Dhw3ffffd&#10;7rvvvvpIjZpfHMwC6+qKwijk85N9RsrTguVb38jqoppIcmr6jOkscrW38+KWiRqqtTArDpUXS3fD&#10;DTcCz275hha8sFL582WX+rzes39zJiuFVO7IkSPBsKnPYjuwQdgjXAOCF5waKiZ8EPNH6RSPA58A&#10;E3b44YeTZMUoq2vGXSJOJCThJE899RTJKWylPPdp0wAE4HGQolKczxyMqcI7Joeirgd7yjDioAm1&#10;ZblMXYyPcNn8c05ryxtvvikPwu1u7+h4+cWX9tt7b756eeUxqQfStnD/o+93zJs2uDG0/94/ksmK&#10;UcTMc0FKH2jNeYntliypvS1W4NnUh+1S0xCpVEqJmAaDNncxDrIDwAXuyOQkLxXy+L41RBZzLout&#10;pT02sql7TvcZQ/BNyXS2ljSGzHcRrKWXI0nzGChtsv9C/cGFMKG9TP7WZKE24jRyWbcnMC9bxpqV&#10;E5nWlpbxa681e0778BHNdNOQcYxl8m3RdCgShDYYX4bUbrqo4QJUMl3JVGyD9SbQGN/7MipQ9dAR&#10;A9rMbo/FUnTBEh4RHFnQpkrORNmgWB8SVTc+RZ2lPV1sqgnQ6ibUqk4yZKDl7V2dXfRiD6mroWIC&#10;jIXJw5Vn8xUmKP6b3a3UMLVMMhcK+4u5AuCOar6D95PioeQbg372QlpvnDAHMcpiMflLR4mGIFSt&#10;cHIZAILZkzmgpaMd88F6g90UvCkBC45D9dZY+RQdBg1upHRj2anu4J+fSVfRpJfN5Eic41HW10vq&#10;p/rB7p2jV0KRx5QmSswXGmoiRLgcyckJcIDJwzBCtoWcLhFTlcyReipXSPWa28cKkNjCoeBTeCLY&#10;EQ7DayAiJkWKr1Fdw2TliEewHZyctY0PRR6En3F/WPag4/BZOAOpHKqznJNMP79SRBnYTQwTQ6Gu&#10;jdQslggL0ict+vLLLxOa4VdWzeiyL2ocLwgNbn/s3cyMKRusv9Y222wmtoOYHHcRv4581bJ/xw/o&#10;DOQaYukiMA5kCUMw4UEqwVRmLRtGNFnByQC6LM3eMPSik0IaUBQS7ZGQ9LwLdp3OIBaPkGWhP2QQ&#10;8w+tCyz0aYEv/GZaMujxQT+MSqSsTgM9F6MjVwq6HdSDRRlAB7MI6RZtcdJX1xYvRgKezmwx5HFm&#10;0vS/2XxeB7aH87PnidXT7BR9ExzgQ+ql0BR0p+AZiaZrfPqXX3621ZabuwD/9XpVzBKl3yJG0o71&#10;sIW9wtlFNoRDWP9pMSDlumC37SAe60iXvZgtAzKOCkkcR5nPFt97972JW00MQFRi2Q75bMWY2ZH1&#10;ej3YV7/PQU8l1++wCfdIKAg29lupfpz9uW0docZ6tHjpHwbRiXwCPTttrfHa2iB8PCo8IRVHglDt&#10;7SIKJyTJhoCdSuVxY8cJ32APfEYsu8X8DrsKiX/q0HUhemXNdCrJnk8ugz2c6Ipb5SlSGKZogt3B&#10;R2DhYTRZovgRVUQ1HB+pTJZnkU0lG+rrq1kGtVCtkZ9vmHqPrXJnLMvV7fLIVVnBgvpU77XNqdQ7&#10;/KBOorwnjq9+nB+qn60epg6unq36perN3tfDMFYLc8trPTLKJP7+dsszwWJs/fXGYDsWPhbL6/sG&#10;zjMwAgMjsLqOQHfYhulVhnONegn3lJuqGC4DYkwVdnspm+oikur10QZaCYf99UFvc8Q/rD5cH3F7&#10;Pey+9hQOidCKdeNx8OTZ1Do78Lf9fXaY6mA6TX3M4KAvaE/nnW2dmc54GuobapqDQ3YqtXRz0KgO&#10;FV8yW6ZZg14aOrlAiWl2UzfsXXlzbjLt9bv8EE9Y2XUrJ0USRCdO6Yzn8h30mgm1J25AQ40/3hGd&#10;MG5dOs/7vOhrJbvg9EAyknYBFpckLzujlZPTNLfDJkyfPWkaGIsb/CBa7Sg2oiMDTTAtLtBugK0o&#10;pBIEGcrpsPZMnZ7UgE+rD1NghHbECPvoyfYASWFnXfAigKIjIRewa1SmCXBAhFDL8OMsUdzVNDKd&#10;xAVkB6sbLzPT76Eh1l0Gmloy28DL05DSq4IjGzvdBrS32XUiwWmd+Vld+bZ4fE5r+5ARI3CxaKjN&#10;5TLgOzk/4BHiAsAshOeEIdQyVdmCF8mLlrlzou2tJGLorOuzk/eM/MLXh3Iuej993uEjlnJud3dC&#10;9ZPVd6RzwXpZwyi6vOp49V3Vb6wepn6oujDVL13QG1KlmUV5SUu5xqXXWmuoq6EOyGRQyqdCsc1o&#10;roE86STraBx3wbjtc87rZAVbzLfWy8hn6+jStloz1UMiE0GmEA6ZDPqoogPXI0dm0zOifOgCEtb7&#10;qajcu3pH2sNoB3cI/pp1FQj6OAEySDna3nXThduuVcgXUrOAwrcnKw6pN1XM0mC/bYMRtcIHolKz&#10;vV645YPDnMpsDrnQW0qXzFTeqKurx+Th1y8wRcQjRieF1EqZkEPTId6LZ0oQiOcspk/VwtP9KYGV&#10;aWQ0c8R1cJFLCEJTnp2LrDbadt8aCgl0fJUq7ZnK3KT28gfTUhV3LJpi4Ugf/rdfbE+CleBSBVkn&#10;XbVSsIHLWHrMTKISljTrGTQNB1C8xIioE7BmiP+BQjNE7733ATO2z5kJNL1OrSEM7s5RF3CNHNIM&#10;EEMJ63EkyAsKLmrV9S46VE+ikBTUYoCfLbjal3KxrY4fa2ltTaEensvOTyxRN14DdeHAGTjIdHgh&#10;lSDp4SffKSylFodmDd1r7MwUoiyMJBSCiWSOZePzCk9vGj5MA+YkwNBGrmxGUyXIilFNWPRsEX7w&#10;fLbg84JYhfdcsrE0ksISwkYSDKAsJz1ysn1zGHhwgbSK7pEfEgq97NWKAMb6MFmo2Djg0p1+IKma&#10;dDU6HIWyLRAgM8PutNBo1Cyhv0Q6FfCboaWy4GDdBNmUkS3qs14fISlCswnujROrp5H4IOlIJXHw&#10;oCF09/WO3rkvh1nBRSmWi3U1+rZbjXM7pT1KVuACfF8MpnyL1TUvrMh4OpaqjdvjQXQSF0Nhz7CJ&#10;YHlBnc/vIbSEYObMno2+d3NzI0mKvlaJ7zRNqNXL2bSH3JHNHDVyJNcszAimCZSOEzLdJU1F9aRU&#10;QuMKt4uTYLZIqar5r/p3+uQdV0cLsJT3JI+vUmmS8R8hP3Ma3Dae2XL2cJby8lbsx3QaVhAvtPls&#10;mhcllDSE/tJ4Qt83ALBM3pHiP6CtKzAYF6OF8qBhgzyAJtmQNWesWIlli+3ZyvSONOqRgZCi8Zj/&#10;6u00igQaeepiye+RwopTc5RzFbtRbqoNUlKlN8xpOnxOr+5yplNFQGLCJC7FRrh+2TlZbLBDLnxK&#10;I76oO+0tKRN2nRw2p0LilvzcwtNY6Bp0zJk7rLE+QBwCDs1PjrhEQhUBalrVpNiK8bRe4qFousso&#10;CLwzUwC3T2NLrliZOlkQEN96SFyr3R126MMBxRUrELdmUyVcFbRQFqQK5F2308UtEXQAk8P6Qp/g&#10;cbswwSBSSdWrXCm1CRwBjFSVj4q1TSUy1tmGfzZmxLC+sSGbgB2OMrluv9hmPH4nfUA4T+CDuVqZ&#10;22h04kdZ6nDUeFDHBuhLiERBhyiJbxw8eDDGa01cBf1dcza3YYQp52Vi0Wi7JMv5IAlnBXRdY18Q&#10;6vqdGi2qYCETOTOZJ7wnYCjV1Hhl5kmMqdfUBqyQhrKIFvHC0GOEvY6GkLM2SHqkG4G+qAFk98MK&#10;CeBdeu5EhZUQJhQSmCYOgOJ/gPuD1UuzrqUrDqinTF0DgJrSDF7UC48DkSQvfO10gpUMlBoWNfuF&#10;2xAO1IZ6FruUhIWiT5UhAbA4BCTel2hCNpV4LA+6gaVHEQRjtuFGGyzUP2WASF9QlUFJNgg/DM09&#10;C2umwOWh8VcAioyCeFjg0+XOOju7FCCdIgiRC4gpkKwYCxD9FCBZ2PwTpwAULIjvhRhRKAyhm04X&#10;EvEMeBPrm5VbZstb4Zh6Mclpk+ELCUO5Cxwe+lPAcTLg9NFUaxxr7CpY7I0zdJTASAzB/yDrQg1z&#10;NTJf7OdXywPsMOL5HCGoP1w6Lrrs9DZbKMxuz+Ypu2Qpn/WCl9C1NL0uiB7aEQ4oUIkk54ErwX6G&#10;1jzrHA5kxX7cZ5REfpUSV6UAJnNua6ozStrPgPUmkyNOgh2YDdsAbxkI2Orqvdk0s9/mxKNwyXq0&#10;8peLbGri+QFpQ/EADEignHfnUotyuZW7nkNuoGIEYbMg/2mWYfeyvkIueEEQEYu5eZAPNCFKSGRq&#10;pLIb8s9fY5Iwtv5U0V/FYiqVZYXGo51s9AtetJAbCNmqDBFBDUVJ/AL+FQ6GiHpUXgkEh+JJJDDB&#10;3aCMivdBtwFBh+JbWPAGufpUEq0Fg6abcCgoz8C6Jk7JxE7mckrBuyYcJIVFgRvjRVRH2z52CoAG&#10;OY4+mc7VcpIv601ZfWDj1pXsssoZie0YUHVimonos02nBIAoIW48mE/4voF3WChNs9YPlxh1D0YP&#10;GXCJop1w6gkkVZrcvF6aKR1er+/LLyfTyrmgWDTTnYLF4HpfBGAZTosb1Gaa3Kc/SKJFuHhLNNGY&#10;1Dp0yixouyAFkAIxYjMjtb7vdDsEaYb34PTY3/54KiWLQc21i5oirPKyZsAsTjQiOQexSKQ5ZFWx&#10;5EJhJkQ3Q586g1rJAbRUAEhQe2KnZn1jZ3peHK3+dL9IvtSGyb3qbvvI4c2EPAKz+/YLc0XLWiGb&#10;F304weARtQjXB9GcZEGsFzaFdCld9uRNcTQAeitc1ndHE8Rcoh1lE5wrtkL0PdkRywac7HCxRFP5&#10;WDKrah54arQ/O3C5eZa6rjBXA6FKPywL80f7Yuo3eIjMeZkefIYiyxpYoP2OwSJtkMmXk2kKt7KE&#10;2JAteSTJo8Ka66JyCvqoWOhsE+EW/HNoIwBVEgFCFESPNk6dwgXNX1aEOvwhg2Azwz4bcNIhjSGA&#10;7QEIhiycGc58KoFisx6PZ4JBu2inioCrqAb3Ry6VlM0e20wYQkvBd3GzS4LWSsdC20n7BOlYGrrk&#10;Z4vWiJTltxMZ3VcvqHmI/qjoqsVd7Y/IVTQyPuDTum0N+g9229AmQF6LzBqQBqa7F2y7D7kU3QwE&#10;XZKhAbJKULRI12rxs5prgwaJZCqZC4t3icIQiWbepneo5HPAeOAu0ZVb0dpitN1o0M2LLC1IsFQK&#10;qzSQHF38EHcfYY4aNVIlvLptx8SJEwdsR8/wiWvPfojCWEoz3v9yshQP1e8sp7+2NiI1DNP0ez1O&#10;DwlWyoxUeWm4bgF/SSfsmNGjXnzxhT696rLHWxl/logdbx2aC6m44tXIguQP6zMc9mWyZKwNBa2u&#10;lAthHy66va/wwQLPWfKapGD8wsZsuRPffgknKtlJ3HY9lankiia1S8q/FRKaAO1hDKB73e2hDxZ0&#10;7MIqIyalDZ/H5UefGrovzZZG0CCe6khmkNxGoZ5VWv0+bocWHYKCReYOoE0rgYuRPi7p+9ElUCKx&#10;SVhEuLfUkxBjEYHWUDOhCyA55fO6OD/NWuRxAkj7QomC0FzIz+Pz+318fzRGBFYS4jzLzen3ylmz&#10;D5Qila2zM+bz0WId4CEKqpoOQgD/a/bA9Ny9VWjIpPPw79cF3euPH0uhQ2IQi8WXnyrlEs6DNMs7&#10;nf4wZUEHCo/8c8jQxlSmwCSmqx4YQl8f2KpoSd2zKmoiP4kHbfnuNvrraZjFGAH9EAS1zREKCtJj&#10;bkv7ghHQQp6U7AIIsC0kxSBSKOjUldG1K3mJhRwaJoIcTcAD5AtJ1+KUr6ZB7Qx+nIrKgkVmQjep&#10;Q3kcSCIxDHTr0ikLVwd0o4PrwsPqa6EJ6PY7xGBYd7SIKo+YX1OLhGus9mNJWfIB3mGRIynZhzhv&#10;iWYj911b64O9AteDJJFlEaAd0zN0/Fq6CvFEEqS8rZgDg+Nx25w+zemzhWtCNMjhdA/4Hf0bbTBJ&#10;WAswPiWaDwUbRreiUvRbaqvfvy/+IR0FLqAuzByreHRAGcQj4nJQ+EA2khYv7kRpNQgZcoGuDT97&#10;Jt64lfzrrgguyXQUfXgUTIClUjV0o4xo6bhbIDHxqznzUo8da7SjK/HJV7PiGcjATVFvAF0qdV+A&#10;oTZ2fFp58h7HnJY2RJ7rggGYARSkbcHJAI8ZJALxXCXotNX63BFKyoJ60aARkNSn1TC+2OvEywgE&#10;wG2K/rY6GJJX+aDF6rwsMxCnyef1kLSGsoBxyxdNKNeyFT1TMOHHp/UQKkd2S8H4kfQBxEFl2W7n&#10;HYsIbhnipcXe82p0AI979qxZGGg0K2Q3ZPhoc6Z/cTW6x2W4FZGmJv+IP0YGUyMbT18XHgPLQjhe&#10;LeQlyAW4vAAtYjzgoGBvg/cG8wFgFAf+yy+/giOv/54wSUMye3SrCnk4YQ8bJWgFC3fNrjx88CDg&#10;D0tzP3Kh1DFMxBpGjBniC7ncXqfIR0PF6vfGyV9Y/H8snLXGj/CEg8WSUUoXEZMl3sjkEKW2dKZ7&#10;cQdS0qWOi3yVx1rtmEmunPOHG2rShdLkaTMg7FiU3alePxUQyjxWVVjgs/K+qRVyBYBw2JRlsR14&#10;F2RyKQ2T4EjGRbKXf9idOneSyILuFxUpaXdGZDtZ0Lh8YWUeeC3JCGB0xcjLTiEtLESclMHo+eUf&#10;A9aXgWRRdMVKHqTXJYmM92sr2yWbKGkCDK2VyWedS34C9reCmYKsWLRgjEAwmKIXtWIi17bZppst&#10;0W6WLZVZOXxhkXyH8uP5Bmth5ZNpxyJQYYt97HKhNhP9qQzGgL9Z+lyfXRgBuxJpGBeJxMhQ0D2c&#10;s+D48RwQeaykze31AtaibPxtR8Kk9tRAOpS2144MhlPqrQALzUoaitZIzZRp0yHLo2zxHSaAaQcB&#10;ELVuMjvq+rnrebPnAfinPEJH+WJvaqEHSMJIJDjRbNKDfldtxF9f4w96dHqjKbakymV3wEtiiZvu&#10;jIroNjDZQiaP4N7Sfd2a+imzmC+3t7YBEZKGA5oa2CFJLP3ghJ2+p+fHTsx+b3cIrMMyJd3iz6r+&#10;j1th2V0nvEDZDDxAJvgIj8+puX2tsUJXsvD2O+/stvtuS6TOaYUPnFlQmNKXZXXZwzAEWyrpFTgs&#10;rAhiKW8XsBmLPBQOskpotCJ3SD8I5/MiP23lBXhx9kQiBsFAMOgjkUlvCdcAdA0YlXhBPd9tKUwQ&#10;pMhfsXhCOVZcKpFCYyQwqC4ybtRw4g4u+Dtsh+VuSCDGjqUO46+62lpJ19h0gKRLeZ89H1N1ZV6k&#10;cqBZkj8YeRCmLjuWM5cl5Aw0D6ojP8sfbnZZkizLeKk/wI/L2CKmA/AX1XTJlarhhgT4B3gzy+2S&#10;reIKbiyir1owYOeP1CJJDcJRTr8cJQxHBdJ/YKBU+DJFWzJTzqQLQfHVDCRiYxkb1cC6sDuTBpr1&#10;HUiu+RdsaagRHkkZR7SYLUwncq2sKFgJqQK7vO6SXY8MG2aVQJfCeEhWHC+eFjz4/aPpYiZXSSSL&#10;LjdhhxZwO2TZKPHnstFU1wDILZehEwTpr0o5TxcPOlh+IWS0iEnFggqiLMB8oTg0qBEMOlda4SZY&#10;pxXuwjR8bvfoUaNJ9qZ7SQ31eUL4LKJ2h8fi9QkgjTHWMbwubBI+cJWnb9mfK1k9cZCIyipIYsh9&#10;Ak7xQscsPcq4VnDEOl9//e2kMBWL/PXAq58jwPYmRMdW+4WuApY13O+wdkCjUDbb46g35mhXlw2Z&#10;8Ni0IWLG1GOG5eCDMlxzUpXW9i40B+pqUA7RQ157OOAMBc3GWleN37bHnrt/m+dlkU9EWRj5YxNy&#10;HVVnJZ+ZI1qgLc3pqmusw6l2eSCzX7pUnuU3AX63I21LngZUpccXdJJHIQjyODRxATgzaR2DBnwH&#10;HF9gwqmR0HDDP2VXgSQdAYoeABjtrtwan6DvFsJyrjxd0Tuz5rR5qRmzoTjGb5BlWK7YZs1d5D4k&#10;xAIC0wUdAzBfKAexGm6/mwyT3eGEmIckdD8n8XcfVi0Sk7eRERYwi+5HEJRQiyyNTXgk1xq3Hv6X&#10;BY1dLt+5+p+EB0yauae5GSSl16uC82XJVK0ewybsf4bRTegg3jnUWOSDKK+AQXTZNSe8HRD4Dm+u&#10;GdoQ8dNGh9oNwAq71uzV6WdV7nI/00asW4IDGKSIigCeSTeHWfE43ckM5Nf2NKkUkwY5QNZeEHzg&#10;thUX7lKMs7gOdPr5vHkqJXKNFqepxRRhlYfBrFWIP+A3FcQ3lqIC2h4BMLI8ktYUz8qi1QVqJaUa&#10;Q8OFaaH/t1TqbI9DNQZuM5tFo0CgJdz++HHrhoPCiFd9CfGXYajOfZpi/AHshM3h8iJGizAeHclc&#10;A79CtAn9AXL4zMPlCHTmkqgBw28oNI3SyIOx6u4Pwt1TDIkDr/6NgPiYOB2wMVvsLUJgWcDY88D6&#10;Oen79zU/sKPEr5B900ZXqs8DuEkkmWWN2XDIBb3MqqGm4jNTo+tg6mVDFgwD9RcBD/BHPBML67y4&#10;l6qFW35yJZ5IzY3nW0F2UD11UgXQSW2i/iya2BUyf2DVpQo6LZ6nBwWwGalExUzXv+YjwV4JiZHX&#10;nYRwv4wUmy2TxDw5yYESYxCgFWwm+nN2+joC3pyQCmjQiaA5SlVC7cWZdA7fBxQt5aUIxKigYI1S&#10;Q8A1qD7scTlHNgUaAs7hTd4J4xvhaeaoMkebthpwsYKJwdyIyemKJzFf1jVXQJO1tHaJyLVeAQyD&#10;0gQYLj9XCbi5tg5iHhpMaGBBtkocwaVO8/Q8BaZ0yEeLkjxKalhYxmQiLoU0i9AbXwl9TzElAznT&#10;xc1b6/eyStLpBPscAa/kOhQR4xpI/NNnuNg3M5k8AC38amVKxIkwTXLyzK5cGZl7sw5WGRg4xbew&#10;knuyPKUpQlmR/oQWAj+XjIbkOXyhEONeNOy5vNCkSoYS2JI0YUAnLJEF0xpNSVrHwOBApYs+GJTc&#10;rC6Q1Iuthqo+UqJ7EhO4UxH6cdym3wdDKBhz+NHozavAi4wjwcJR1VYpTYtEEubSoFePeyNZwghI&#10;+4uJ1lSlHeX6shMsrZHP0NpDvQZlFkwepxOu+XTx3Xcpshh+r4XFFQhppaW9A/5ySECt/LEZogLS&#10;WIvh8HnArWSp2OpaiWjCAsTawCha6csSXXDKxC6I7u/XJO9lOzg3Dh2mjGYW3BkfO0O32Td9AT9K&#10;uP16bEv0ravvwSyI5uYmIhVGUlYAiFKajqCEXXYz/wMfNBP9NeCVkgayOICUE+61pB6BqEet4sIy&#10;blGsVHQksyUtWTBRJHBqMHoQ6iPkwPote3Sj1gszUMVHOZQVD7UHHDa1vqb6OlrCoKiBDodrmD59&#10;OhIeSrp9oTiu6oMQ8+EkLVru7Ix2dcaSyYxkOCUFQKCRddttMHrgZoEw9QAz1amtoGmpebzIeOPk&#10;g1iBjKfAOAiPMP8MeKbN7WKzUbJm5CzaYnCkd0scEfgMGVYXqYE7B0IS0iNmrCuNyfBKFx1lX2Ez&#10;sHJH0BebdO/iuoS9rrqaiIqXlcITHbSIpCipRwIlWLj7Azn7zokn7UjsChwjl+HxqCZbniztf9Rf&#10;fuCTdoVeviqQ8SgtbJhNb5c5lUBme4Vexar2ZdIgC0eWDg6L8h7ocZzt9vZcoQSaiM4PM5mqwMxD&#10;bkDMyjK8mLfAvlJZuvjtbsqTPk+dW1rj0hVnQjIdJgTjAbcz4PcgiUA2ghZ5ek4QdsQxxOMAQ40F&#10;oa+0qbF5vQnrU8qtCo4t6qLYeEG4NTeg4V2Ldiq7bjFXkgY8oUu3uE/lD0AP7syWTuakDQ/wG9SE&#10;UB5JppGyBA3F9qBT92uV0Q0RNh+yJZI3LZeDPuRsoy3xQluiOGVWa22oLKh4ZHoFACPFUckZ2YGB&#10;w1lAvyBej07QRIxCVsPPORC4KEg8RUpFVW1Z54gVUegFJ4Lt4K6XscOV3DAJvXDQR5iGOyTY1R7/&#10;EPtoYWmkarwMj3QN+ihxZzqTYetS46ZjigcNGbLjzjutQWOwwK3Kps+qJj0ppDXSc4L37gB1TfeX&#10;gBw0RMwksWlFfcsyUELV43baykUyln40hEg3GLAr6x6Hniza2jLm7Fi+rZ20Its+8DQJxee0tCuX&#10;EOQVmzAgYHKKgwYP/viTTxOJFHbku68Hq1jW9I5MBWlbAopMNufCzbB49+ReLBo+AYGhP6NrtXUB&#10;whiA9qwwqeEK7xGEPjJRgOSTB4Lmq60jywmpy+Lwg9sf3FDHIi8UCzU1oYAPAjYrorOu3AdJsRdx&#10;ozQC4RnqLx1QHUqAx43xp2wgAKXFUlo8ZetKFAOhCKGKpb9pU43d/ACT2DK7w5TP0cHgkiV4k5Jz&#10;D+Ke5HNHZxdY+mV5oGvUZwEZ4ucSo1hEjtDt5vPvvvtOtKtrTc6VMn0AhSZQb+zBGrJcmOZuD9YE&#10;VkATv7umRoRUl9F2sFu7NKgGpRNNFOH43myRnb7WZWuO6A01em3Q3lAfYXpHOxGWFCQW0idKORH+&#10;G3x4OLVIbz/zzLPEL9FoFwJC3z19dbNc64NdyNbVlcFq1NTicgoqrIo4E3acRIYEB7lzBPDyOZId&#10;sjd7ANFa6C+RgiTVKHx9IuwSqPd3JNCP0mLoGDvxMYxBdb7BDYHBjeHeZSZ+Jix66613IAfBOIFH&#10;hcMdLwLbBE8P1Edz2hPQakxG/xlBK5c2dfpMtOB33nlnPghIDPNBiKHE3JZtfWI79EyG1LAtFotT&#10;0SJbpOwRlCtQoq3J034pBrazo6MnVc8Ga5iDBg1GsnCZDfxSXMmq8hGmJ7lKgYH1xL+ZbAkVg0oa&#10;Nw1JNwRruyC4XObEv1AHselaFPpWhVSrzGrrjALqhotMAgeLhwuDnkUZ0ElTSTRXaagVTi2UvvA4&#10;4NTkBYH4nnvsNnLksHHjv0U7vNDRxI1y6fZGv93MxTqidM3TKybZwqDbXsqJXCmXEazxlW0GPadF&#10;zU4DiAfdCYPMMaB1fK4KbDqYkIT4KVRgNMIeiNajuTxuk8oZkymh7iQZmm+/wsHgzttvy/GRYIDQ&#10;Kch16OYXk6e6fHTe2WvDwXQytekGo2o8eoPfs/bYUZwMg8jf5OAURZhSYFuW5Y0DyXWB6SPejICm&#10;tWmz56CoheUsUVdLCxOkYMdWlYm4al8HJoJHQyGMdLv4llBR0wjX0NiwLE9o1b7lxV8dc4fcHq30&#10;1Vyo06V7fIT5QhsGm/DoJqY6JDH9hW8s+islx9S9HiwC0VAkki2b73z6VTSRpjDBXC5XkKoD+Ch7&#10;IzgKodswNQRlCVV4eOgA4IBAn6M2+cUvLSkIQU5mW2vU0GFD6iMhONnFm/B7qcua87ry7clCBQS3&#10;x4Wd6OxiMVVwT7LZAtUYjoOkVAhKwWX2sDQQjTTWhoc3hUYOqrX8MEUrsJAVbhkW9eo+hvTF4KFN&#10;6WyaAlB9wDeiqZ4gCKPDTJx/M9W76uEdXfzz+84jGEfmOLA3UDRccHPzIMHwSnEJ18MzgAvr//Di&#10;cfj9EHOKlK88VBrwMSTLS/C2/9exqh0JIKo3bkIA41JLpY4JusNwwNa5bBvgQu+XUw6u9Q6r9Uzc&#10;dD36ZcFxUu+QsqxB/4U5b04inSwlE1lxUyxRH6wGEqf480s6enyWOipLx0WO1PowaUgkHykJh6QK&#10;bRGjU591okpNi61WLtog9bJK+KhDi6NEwUW5XWzTkJt4jYrbyNsFsL4kL5sWDgeAilCVFUjMgqyE&#10;S3Kyfh5LtMXFk5BNpzPiOslIKppejZz0svuS/byM1eAwr8c7dJhwuyqYop6OJ8L+QDaVXg3ubalv&#10;AXec7EK+LK2lVmsLlD52L43hQQ8ZVPxz7MpSn/y7Pyg8P3ZddFg86IrYQE8U8vnOri6248FDajYc&#10;WzNsUM2yfLXVOIOKF8VX4g9bMktHevdei0hLvpgUDmdSoXlUqQ2yLUHY4gHHi8y9CMkJ4w8JA5s5&#10;qC6YK9oEMU/mwKIaR1rBkptaAoefJYs3wx+Bxghf6IJEZctyrwv5rLhxuUIdujh2mpV9xCoOrQhn&#10;K8AXyuLUl5GrgR1pOX/ranq6WDT9yScfIpplcfcLQRxgKOH1Xw1ilm7MpsVDUwU+9EA55b+LeqYA&#10;sVEtDPvAIKjmTlgesj1rwvD63XbpOl2CRdLPyWO58xSF2X+FioZ/YUcIK0YNHxSCZdhlQ2pOOfPf&#10;ccLqDVaZRHu/IygtgxKpncCkq1ia3lWJ57oRGTDlNDQ1YFoYLUo2UnXRdJ83yKywOyj+OMhr0ndr&#10;AZBFDJrG+XfefS+fE6wE5RuBpFiGtvrq/b0LfVPxNvYxGAKztWof30fGjfJRS8aY3I71p4c4zUim&#10;00mrjUjqaRSGBZY+4Hv0b74S+m277TbJVNJaCuCIsbumqdA4/TvDqnsUt4D0+aWXXnrjjTdOmzZN&#10;WQH+pnvn5JNPpjyxqEtnq/XaQGJbFUurLb06ldFVZecFkbDCbpvKCMTpdtG77dcT4VLffvvta665&#10;5m9/+9sLL7ygijJWjeMtwN2vv/bmq6+82drSyfl8IN3zmfvuvFv6UwzpJbWAqnNZSbX1QTrgXnrp&#10;9UScjwqbUSqVe+6ZF+OxFBgP+mtw+zk4GBShA+CepF3oogRsgjYSP3AN1C/4pxpzbDe0w3wFbxIR&#10;K9wXn1JvdlvnND0xkn9VQ80B/cPaL9lzwHVCyMFGJ7RhdHZ2YDuam7vbbZj/1I+tcG3JzrnGHp2G&#10;AZzCdnsHUSyDYD/kiMPJ7WM7hg9bmGrOD2qcYBY46KCDtt56a+oHf/7zn4888kj8KfbVS6/468zZ&#10;c0mMrT1+3EJrfqikFHIIOOKnCyVxsQS7ZzkYksCYGQ2A0qMZcHauqFmmIO4qC7GYec0qve666/79&#10;73+jTkSjwa233fbl11PWGr92a1vHKSeeCq5hxqyZH3/x2c3/vu3LL2duvPGGH374+p8vuXLk6LFj&#10;xo0EynLc8Sc2jxg7ePhokgLvv/XOST//5ZChQzZbfwLcLi3z5p148s+nTpuy995748l9+tlXv/r1&#10;b2fOnn7APnvfe8+DZ/z6nOdfePqxxx578sknP/roo1133fWiiy+54V+37Lv//sBzY9GujTfe+IQT&#10;Tvjtb3/7z3/+8+abb7711lvvvffeZ5555pBDDuERxJOpgw79STAcWZsqrE32f87Ar6rK0r3nXXtX&#10;9Kxzz/vfHXcFfF7ABWpMMDdsBieddNKjjz6KiXz11VfvuuuuN954c4vNtzjn7HO33257skcMzm23&#10;3fnEY0/utdv2rzz97MMPPvbKm2++9Mqr7779bk2ktqaurjOW+NuV//f6yy+99PLLiEhxzhHIXy9u&#10;zH9Qa2L5XaxZ6YoWXn3jrdHDB2+8yQTxmNlPCPlUMWz5fc/KORM1I0zGiSeeeNxxxykFGrayRDL5&#10;zjvv/uWKK5i+i9rZRFmWcUDCyHpRSxTyZ2s8KFCCRlj2+kr/R6R3YWKxn6Je++CDD95xxx3HHHMM&#10;d3333fd8/uVX8+a1AO4ePHjIL3/5q9///rw//vEPxxx3zCuvvk73SjgSamiou+HGG2LxNAkNRikQ&#10;CscLWmde/9edk0488YR77rqzI54WzjEiWacTly2Xz1Ez/eTTz1FcCgSCeBzwVB588MEPPPDAfffd&#10;d//991911VUqfwbo8PHHnyBcVKl4DPdNN91EC9/f//73Aw44gB/4CHfHU7j//gc22HCjZ559Xg0y&#10;l8Gb2L6F3u9tt90eCoePOfbYyy67rLd3zPFnn332JZdcMmrUKArYp5122pFHHEH89fgTT1R3iEQi&#10;3tnZguDk62++6fJ7J2637VbbbANS/owzfsOpsFmvvfL6rj/aDYWnbbbZhh10sQO+Jh+Ab4hujlK0&#10;kQIbTbU8NlADq8GgAHvacccdn3322f32249OYZXEeeSRR4455uhhQ4dCC0ivxEJvs6fcqX4JsBKf&#10;n4SQMPpk0sCidPKYq+b4fPLJJ3vttRdGU9ViaKXfa8897n/gfvwnQGX0vHzzzRQoVL/4/IvBQwb7&#10;fF4SC5tstsEWEzf544WXguAAuOnxeIGrFWPzZnz+weknH4ucwuQZs5VcG9ZnxIjhM2fO4N4/+ODD&#10;ffbZC42CpqZGyjGwihGDEN5gStj/+XZik3POOeeOO+9Cwp5VzfpUiHKuisOUZKT6J1bmlVdfPfPM&#10;M7AbLS3dSvc8u4U6HXw1GnF8ZMo337C8q7ZD9j1dR2gSq4GhZ07j6ay/gUheSlLY4kvkGEgM/AHR&#10;2Bs6YviGW2yy0cTNNtli86OOOpKrzeXwKc3aulpieDBpzBwkr1eDHfT7nKgmj5IBV08BfgpAUL6u&#10;rtj3+ZUr6NwqjN9jjz3wpWn04MXm+fKLL9x75/9+86tf4Eg/9/IrRNgL1hWFKxQOSxacFO8oeVCh&#10;JMFBS5gernNGaqVKuYLuYQm/hvwOy6b3h6DVs5lQcugz57U9+NhD5114/nHH/oxEzjV/v6RSyc+d&#10;20I69je/+fW0aV9NmfKN9NTaSoDvJz328IabbDJ92uxttt4O54UqT1tbayaT2niT9V9+5QU4iTra&#10;pu2x+9ZGOYdCR7lcuu++u3fZZReUfYgQiUQYdpKp5JT33m3nG679J305ustn0mFr8TZiTXq3tBFa&#10;Aotvqo3st9dut992K78ixsQFWHDdqtRJXST41KMPmaX8RRddpNyW3vfLMTx3xfNoab7Q00j/mwTk&#10;MsXteqwrVswSqucef/LZ2+++7/5HHrrwgnO23XnH2QVnVjO6UvFb/3cr2aLrr79+eTEPLeEz/GEc&#10;Tt6IBZKMJmpqKfyJuwhZyzj0lKH5/mHcwXdeJfnRu+++28Jxe5nT/POdd95hTyYdcMYZZ5BDffTR&#10;x9gkF8wKU/zH9ejdJSvVBMu4enQqlFpLR6pfOikrfBBx10mUqjuSv03zww8/DjcNm9MlmUv8+UkP&#10;PvjrX5/e1t5WW1tDwEI7P1su0OxTTz3lf/+7ndFgfAByvP7yqwWjfNu9D3RE45++/zbcnu0dHcR8&#10;2227/ZtvvPv00y+PGjlu1ox5JE0h2mhtbTvl1JMxGchNowWNl4cLgIHgAo4//njSH++9+x6PoGpw&#10;If5RJA8qiuRxYNYPPfTQG264gXQJVoOPq97cBcfvueeee/jhh/kbDwtwLUHKgsxAfDU31e00miYB&#10;eJVTAjERhghEU7GQHT2osUHX33r+BQBv55//e9AJ9OSUswBkXUBmvo9M7QqfDt/vF0qvE5xPHR0q&#10;i69PmTp18KBB4BS/369dIWcHIHv55ZcTfhMYv/baa5iPa6+9lkibnZnOCESS8cAfeujhBcsXYJ+s&#10;iWuRjVrOMKtLTWSHKZopKH2smkQPOFnkEd5//321Mllgr7/+5l4HHlx0uNVOzuvYY48hbfHgg5O4&#10;8Uw6PWjwIECVu+22azaXmzFjBov82ceeGj54yMV/ueyE037927PPGj966FNPPgn5KCHbiBGjWuZ1&#10;3Xj9rbvvts+c2W1Ou/CM0ueKxcHuEGVUUYZKn5HY5LLLLv/bNX8HXV595sJ72tNyxmcxOsSV5EpI&#10;f+y0005Qk3CRLPgFVy93xJEQl5CJOP/88y+44AJO24drhmPwF9T5lfWh7lP1IGbMmM5Vtbe3dSWj&#10;W+289UYbTjj/d+c8/fTTNCWHfH4Mx4Zrr3v4YYeRVv/5z3++hjNvLnaNUm1obGgQcIe1Nug6d9FU&#10;u1CTv9hzrWoHEImR3WAPYau55557mNmkDJl56jq544P33y+XTEBe0+fKocmoAzBEicVCXcouahTo&#10;jLNETDyeorRyER6vgqPEoiIHTC3jwAMP3Gefff7xj39c/IffbzK8ebiPDmkX1KpsvFrRduLRv7j6&#10;qitJLnBPiAxwoyQeTj7lp/CkOYrlG6/95/7772OUbIMi7hqfY+dddnvo/vvsZtEsp7GhEyask0h2&#10;brjRBHAerPDOWLZuUMP1t/zj3HPPJUFLZvq8887DFyDxoeCGqGpuusG6LsQxe8aZ36oFj3UgNDj8&#10;8MPJUJD4wNBsv/32kyZNYuXjm+AYXnnllVSaMS7qAWFTdt99d/yUW265hQfK08TNIeTp8/j4bDVX&#10;gi2Df4w9A9cGu/Pow4/85OBDGmvqCtSeu1CSKY9da60/X/jnU087J1nOt8Ta06WE4klSr1VtSq8i&#10;1yNVdM1MZJLpYp5KnNpWbRdffiUrbZMN1x87ZvQPHZledd2ZBPys/la2QG1K6p8LzhLej2YRRS00&#10;oDRtAZZndcRrI0Ef2QCkXDV7ZzJX43WAF1/Vplf1llk/lD+s6pIEW13JzIyuOP9sCPsbYemCgiST&#10;tLu8aGISq7IVky1vbm6kysaG3Tp33qi1xqSkFF3KJVN1dTWJZAJ+F7yVpiFDUqk8oI+m5jocDTCF&#10;NLhotuLUqV8xHmzUrFWsAFQAMBU3UMKx8PIk4Dk/cvaMPPaCFDVTi2nGz6SiSHmqnjeOxKxQZMXq&#10;KUZFEB98kDTKJptsUn1kWIFPP/2Udh4ymk888QQfh62quqg459VXX03CmLypepNvv+KKK/gIF3zh&#10;hReqDOvll12x4447b7TR+l6fE0KWX55x7kknn1wu5p546ME//elPq9pjXUVMRvUyGMCCVnr+7anT&#10;vpmRnjX5t2f/ArYK25+vuGro0KHbbDlx9MgfPL5jqUdcUEwlrbO9bcSgBmVAM4aWS2dq/NQaYfck&#10;ZjFdlYqHZqpVe2uytgfp62tpa/eHAuBD/V4ojcTPghwwnSuR9YVVIAN8pVIBJgi4EgUGcqsQG3Um&#10;C45SuTaEZ4rJlLSjrG2zlElXsBjUT0XQxyhRlwHnlcpEoT9jcVKhWywPgApGsCMq39FbNE8Z9KqV&#10;rxr33jCcb/UZWXI2vZ9CFWxWfV+hVFX+lUKS0vrE4SJcpzuZkejIGvGO1MgGn8Nr0TlJkDrgcSxm&#10;9VTKxSde+mzqNzM8ZvrEk48iOainkgSqKQpkq/iqWGq70K8P2gw7lMbuCOyh6ngvkFunR+QNUCnQ&#10;kK9GxtlWFOdllU4qswKIsqIVo60C96k74nEg9ZIxjLZ4MVmwIf9WyhbgLga0IlKsNuhCjZIoMUDp&#10;JczK9Y3Q9UgLXBU27jQdfjRb0VSw2YHMZQtarlKkO9/pjVCjZdch8bHYEVbVWeXx9VHbVNkl9beq&#10;4Aqvybc5O9Svqgf0magLvq/ewVK8+84HrfPaKNhiBiFrF3g/DhhsLJVSfcjuhE6k++sGDMdin6H0&#10;HYfrQk2Dm3Hr1AYKa6PI0q7RhsPKGuOD4XHE44nuKAAmcTBzVgKO4WE7Bxjzg0Dtc7lUzcIBH7IP&#10;lEpbO/Mtc1PkfMtFCpluJJiykoYQDmB6PdDEbI0mDbeTG414xd9YcBJhNthg5uUKGeQn7QaSHChf&#10;guLC3bCm0aq48HhSd9199+abb6YQ6FSQMzCX9QBSsRhslotfLgNH9BoBRm/mrNkffvjh2muP73Yk&#10;SWLhd/Rfe3m1HE/GBWQIjT3wVVj6AKAVDPi702kUnWRtwOyBIKP0d/WrxWQlDpLELGy0PtiE6VbD&#10;T7I5aKsLR+huKxi2SjRbiGfgAXW1t8dR4UY/MlJTg3uFMl0xi+jCwq+8HkpVqAA99ia3k3Zbem67&#10;2ruojFLYWrVsR09Oi1LiwQcdFKkRKjMhjizDhyacS8r3yeYLeBwr8SH9EL8ah230yJF+n2/w4EES&#10;Y+KYx6Ix0t0CwV6DX/Saw/zXWcjM64gXS1l8DiF3cNvj2QziLHjwrBzIRV979bWUSECvwi+UDQwt&#10;liaDgQ0ReowhYWdDxAewp609i3VsCnnshP0+W7AmmM5Kh7onlw8Iu5AQaS3odnDzDqQeHJovoMeR&#10;a3HYu7LFeocbiiCiHrIJq9pYcCPQrUI0EI5g15CWFOXMbL7kDsC+BtsSIjh6zqZH42kRvxl49X8E&#10;TGdqbrstm+mKtlvpobLwlfJnDfc7rD5aR8hNt33YYceMwlEq1Rgkl6rVGczr5ptvvuqXokBjs83G&#10;E5V57Qbpz65cviVVmD6jq5aV7nV4dS0UcGVyACLKHjt8y040Ikn2EJ5V4XALTid2bzpRSReUHbqz&#10;ZAsh66Y50TBetZyOnuumM0klUMTLoI9WWEsyaGtK/Ilwd7oA51FDfUgIlwde/R4BmkrZdewVgwwX&#10;iWfJd6w1Zkx1efT7PKvbgXhgTrx3N1UIdzSGVmo3rxQ8gygPKtBmTypeMNGrINCj+5Gws9qNIOzB&#10;eiblLLQVbXOSzilzCvUNkbqIiLfZRcWJQm3R63aGUIExofMRgVY2EhE3X1jyQpW0g+5KwOt658Np&#10;aYd9TiqVcZiUUVcR2yGhmVWaFq4SoX0vI2EnwZtlLDI5KI6KYR/bgNRbSkjSIlgl9COrYqZmlV1a&#10;ZYc2O9blCOHDds9/feq0qRYF9pr9ElEWrcGnB+r1RMmezYvsFQFxyO3IZ0mZdmPJQFEyVsCTVmHb&#10;gY6kY2yjZ4OhtWvV+UbWOwc3mCOGuWqDFvUqsnOIq7gAZSGZIpnUfLlYKeQEEELNVu5zkW68U3NS&#10;sB4zeqhRtsPuMXzYEEVWtErMG7ET+BcoVZuZkuFxOtxCBSbaEEhPle3aqCENJD0gT8NQyiZB9kaU&#10;HgZeSzACCPU43H4QMawHtY/qTY1N4totQHK9BGddLQ5Vu2vABeMxdOGmMGlbuANoIGgeUzlSkm1u&#10;j1vtZqv4TXN9ZDt8Nnu9yzU4aMmfVR+x6C2IsrSKU1wuU0QmqcMiOfkdtkDWpzGvZXbX3I6Qx+Vd&#10;VoW8hYyf8n+Xzq3DVuA9xTMaboULKUxqztgOQDowRVvSEDhYhYrW0oaYtTzoVfzxrYKXx5RXJXa1&#10;LsR21JCLtrNCVtEe8xU5iIyI22ZH4WnKbESXk5bugubyONPZnNRpLQk1S1HNQkQsAGxfsku1fGwp&#10;3JCfkMrOcrZGUneXZhwNjWyXKdtE1UXnXqRbR1wNEoohf8BrKd13Mwgu8i4svab11hmz+UbNwwcF&#10;Hag7LZ8XFyJKdAjHMQi0/kMNL8NBP4BF39bPL+HggqG1RZPciSrF8j8IjgELBzxOS0UBcQAducxA&#10;eMDh6OegfvswOkJb5xRx3dA0VvmOVCaBVoUKDgdeKD97glqgJoz0QfdGTU4AbTTrH2xnaJGMGT9u&#10;TlvLnG4GlKUcMxWaT50xmxXT012zPB+B4hKW/2Ptvk15mkckTQTozVQmw+/BUGE3UIS3CEgXyfqL&#10;YXXYnF6UIh02B7uNTfyvZX9hOLAT/GE0CJk6M0ZbTotXjFg+h4Hu9/mB7dnQi2puCNQGBMunaS4q&#10;KdliPhTyQhrJSIi4Xy5VV+NwC6nLgN/R76HtORCYT119ePjwYbiraqbqiXhC7VEDL9mtbGYtcnDw&#10;niaNDDuryMQDZHahwFDdBu26HUkbej0oNCxd4zbbKciRLHhvh7erpCVgJZetdgU9AdFzMh2FPAlF&#10;T7UNjJY5a5Nf8RMBA2ErFV1dKTOWQ2wJNwEjVso73F3i+i3+xSMAm0NRFswoOFqFfIfPPVMsB3yk&#10;dYTXHdmbeCw3aFBEt6PyO4DsWPyoLngEltzl9KGG2twM94/ldzBpm5tXB9KwpRmPhX3GY9cRSQR8&#10;Gc2IF80WZukpI1vPmhOIIu+EAsGhgwcj7i4ZuSX5YhEsMI14liYSnkUFKj2k5/MVEzW27912WIUI&#10;8G9OiU/NbCZHMYJ7ofCA98Ga601fsiT3tGzHSrhiy+TKmWIJzp6akL3J78I58Bm2VCpr5T8WFrlY&#10;+nmWt2JkS5WOVDZFh06pKF0r5KrKRjSeqq2vBzyL0DCEkrmixsMiOyy6MMt2vWvspyUbGKrVHS76&#10;sC3HDZrJktHZEbNi+YEXWxIeuQPB1qAXwisTtWWLdNikoayCqCQbnEQuop8IkCqZyeUAMFqxX79f&#10;JgjObMnwBrw+D9+iD6b3zGlDofV75wexkp0Fo5JM5vx+T8XIQzpAPtUFORolalC0oj+9wqcBtkPT&#10;yw6juc6DmFTQ48wUcjh7RBo+v1+2t4WlPJTJJh3F7E0VKslSpakmGAr5gZ1jHPPlSigCCaOUAMqm&#10;nipI/cUDgIdHK5KYA9aj37O114GkSl969c1iKdfQCDMLg+jQhw4Z0iROyIrymJfmslfCZxrceo3H&#10;UWEWWy/SywGnTg96lnw+3REWVT9MXLSNq+pAfwbQ2kU1u6kHnE76c3kAsKJWqHkK/tNeLKio4Xt7&#10;CeBcMuQo2nuFsgdVSuq21aIRwdn3+e2LvC0jn6eu1Q2foTEXGTqOZdxB0S9K+onsBurUqbyG1cDo&#10;1XjdCnPA37lsCWNMUsNF5tW0RXO2aDrvdhjSMDvwWrYRoPURihaUJBWUVIeEDsGFZTvn6vZpKbiY&#10;qDvjDJcKTGzcYAvcbHc4O7J5+kDI7rHvQeeB5jIE6xnekW1QdslFiKpIs0wOLEWJ6i/YAifhEBF6&#10;PleWtB4pFaFlZhjlNFgjoV2V/hq4NURMe3nlQqzlo4egJaGy5kZRQsov1OpFgaYCSbw0KXzPz1Ls&#10;J2laWC5VJQVrBgkygRP/p6lXtNVhBymbmXwRcnO5IjWkVpAidlsCFQ0x6mzBRE+X28FVgSoBc55B&#10;9RL4vM9NJAYEjloiA07GtC7iQzZzoMl+WZ+szcimk42N9dUmJhjAvc2Dmgf8uD4jC3upy2PHSMzr&#10;FECRJNyg70Xt2mFPFSGIBj5gstyduk0IgQgCS2TsrFWu8I3ffrFIsgWjPZoHfVBmPdjRudU6OvOZ&#10;dIqcgwsghpuuEfFE+J5coTR7Xvsrb39Ay393H+/yWdGy0vCTHHaAlxXQlmzuLEmwtMCkpAdQ4rDv&#10;94WJTVa0rnw5VqgkSpVYvlgwnVA6BghRxNXAEXZiVUoYYd3p93uxCBDJYk2wIvwpQnpWLOUBJxUK&#10;Po8eDOhaPotDQUsBQBWGHaoSnoi4caZOOalcKoxoCoSouxB3DhiPZXu2VOS62lrbW+dVGX91qPfj&#10;sfiynXY1/DQdtSRNR9S4vB6k5+mOk4nNIh/scfudtgQN7RmJVizwGEh/2CHYS5nBCDIsLPKwBOeQ&#10;HPB7iX00n8Pw2Y2miG/dMcOZ1rlCpYtMbNn2ycdfJhO52cgxzW1tGLNOLCMAavG8l98Ad3VF6X8l&#10;+Qs5cAmKZwMBN2gH8DvETMGPs9TorMVeI2fO5cupND2sNuwyqnQOlxMWwFzFlimasXSlK1lpj8F8&#10;IPyj8KTE0vlMsZLIlgg60kUjlimlUyQ04C6y1QbcPodJQaamJiRw0mIl7HHViAEW60cgiYlJlyoR&#10;vyRI+3AFLfY6Bw5Y6Agw1cevPd7ldsER161lPWf2nEJx1e4NXTkPUxRYnZrRWGMPRbztcGTJEoa/&#10;wox4mL9ae7IUA9FtZTp8bqfDaSfhnykaUci5eAvUhGTo+MNqlAyr3Wnz+l3AVbEi7KQSAemERQYF&#10;yQqwCt2RzFUiDc2GQx85cuiYkYNr/Q663VMlGy760rgDEv1gEkqmUVDRQR75WQFxOGvDkkd0sEGz&#10;qdt1p4umWMEMYjlI/GZy/GU1fij2YPII0k7Wr4TOoh4UH8abiKeyTtNo8Drp5Q+jnqWZ0Jb53LZk&#10;yUgWBOZMzha4qtdhhOjZc5qRACxEWrpQjheQ5qsA0nPBcyeuWYUyLHSopZyWzkhTnxOGIlwnqaFI&#10;E20iV6TdORQAiSKdtCtn+qx234pb3drV4fK64IVUfYZIvfst0vrluLetDsMmDjT5ADv1WYeX5lOb&#10;rSWeI57WdBIftojPZXh04M6JTDFN84soyWnwa/nDsHk6eb89a0bh6cI4QNtXJs1hoBLCQownM9gK&#10;YqAMdF12B2EDbjkuOt1aKFfXNEQ8frKY7qGNDY0eR8TrSrJsJKpf8peVIuDb+a40KqIVMxqNJ9N5&#10;j5NuD2mJLRYoEwvynowpW73L7ShL1x+GjXJSOVfIv/7663wrB8yb2yqJiWWZIdK9mo+lsl4vaRak&#10;LGVo1R+nXcvm0Viwh/2OuqBrcI2HsQ16IAPUPU6718X7fMCyYZWK7oRmBRSq7f/bOw8AW+rq/t+Z&#10;ub23ra/xCjw6IkVEQRBQjBgVlKixoAlRLPGvsWtiLzExtmDBgjFGERsWVJp0kN7h8XrZXm7v0/6f&#10;M7O7LEt7bV9Z5vpYd++dO/ObM7/f+Z3yPd9Tbqs10zdUKNNfJhTmGbmIeykdKNeaaMkEYQ+nyOAx&#10;JP6Oi9D7xuMkYKuLFi9JJCIHHHCAC67T3vjm80aGR0590Ule7urJ54oJxIOgBilMpVhtjlRqBEdj&#10;8WA85AfrTNa2ASGEn6ytgpHC1iclZz4bopk2eE0sCp+Ptc/kziSiTPI4XUgUu2or43Wj2jQm2B9N&#10;c2LSIonTlfbR8QjFJIrKKSGn1pN0ZaXaSsOOt6MRKcdzainqZFOdqHSiATUZjwGuT1IsLITwSjQS&#10;JTqAzXP//Q9FE3GKaCPUniq0dwbJ3Q6yKKXCJXb/vfdjgCQSyQCD29ExzAjU4YumK90TMZ1ALvBc&#10;9Fo7EQpyw6KtTEwxGAMVnEKEENGsFGqV0DKkh3A4EylRTYvfFCudiUapDXZGxfE4L4XJQjoZTURD&#10;jH/nR+vpjCeTgGraf/nLnXplon9xj0tVTZ5lksDpvIML5u15iH/gJEpdM9tJUEy9dss1XQAzbLnx&#10;gB0NMs/jWjQpuzV2g6rEo5CnW7RELlQa1QZlV2pQs4mxZiO+fFQjAFhv4YxjYUhSy5Lt356sdGo1&#10;g/8iqrU4n8zFo6rdiYbROWJflPHvJcNCrYlkCiKK3TAU7IKnTwM7IVqcG/nn3jUaChXWqBubJ1pF&#10;0z9cbQCL6solcJlKTQPNVddZqgFGhLtF16exsUnCv/W2aZEajcToREsCjsgIEyOVTtN0didsf6eq&#10;jSfCvdikcYjGOjWGTjHQDO2rLeB2AhwtJ2jUMIwxhteyRhrm5kKr0rJatTacESjVug78FNuoEY9G&#10;86lgMoJ4pe6FYbcstVBuTpRqUJSgNaQF+VMM1y20m4lIub+702W3zJYFfBIYsZf0Lk7lpD/OVLyD&#10;yIfT0manDON9QFQ8e/pX0yKI7mR0bD/jjDPg1P/JT36y27ASrDmf/a1vXfihj3yM7a875i9XKzSC&#10;PuOMV9xw5Q2wIWcD/r58KhoJY0uzZZNwAWkVsuyw5QuYUGkEwEm7Zazs5YqmJBLhXFxb0ZvqTUUT&#10;fiWqKflMJBpnzydxq7baFiRX4M04m0XVou1DYTHhp1K103N9dkRT7tSBbrj/3BvnPwFKGb50OMgZ&#10;TJA8mkN2A1tHx+5ImMXXqDWhRD/40OUBzerOxxWg24ra8ZFIQnVZeLJ4ttCg03jlrL99xc64LGBJ&#10;DItIB4BcXDk60jLQUqn611tvn+FuRDHDC8A+NlYztxWM4TKwdGtsrEyv3GQkWG4Za2v2loZdapsB&#10;y+iJ+w9ekonYhqq0oStCfW8er4xVOxsGx7BAstkEt4OYUR1ilkyriRlZud0t4Z2FP91tP8oNQrjp&#10;toZ6eu28W2b61A4w6yE+/Tu75aK76yTY0OvXb6y1m/jUU3W0bIlgCvd9Hs6nEgHSL5VKtAhCX/z0&#10;pz9lh/z+979Pt47dJTJZ9YpCh5GHHlj3q1/9JhjyZTLRTsccGihtHi3UTLtN7lYxiOsR22MbLzXN&#10;rYXGULE2XtcnSlW8jThkp45qFjcEHCcoVQ1syFSjAFYpqQWME3pB0r2R3ztt8pIBfpZb+l9vv3PT&#10;mns3b9xELmzrlgEmPbOc5kZbtmxh9s/oRx5fq6VXyjUGJorD2U1LLX1gvBhvFzKqTlpD6kZsX8zW&#10;MgE/WZ5sPBCLwOMivVo0i83f7zcBWWn5uJYOifdAIyUaR7UpnGy3E/H4jspTzEASK5aKUYClU2qY&#10;VTp8WP7//PLX/+n89xDrnLKPnIw26xni8v6s1pNSlmS1gxbFV/ZEFsX9falgTzYERqxp6VWS4ER3&#10;UQo+rWEGhwvGSBF0v4G6WL2kKxbWgoRLp3fAgYEBer5AxewqDs6/Zs0a5gnv0+2F7nkPPvjg+vXr&#10;EePWrVsffvhhftIiz91O5+/FSEhv8fhQYbxgQsC4Q38xPN6kVR3DQ5HxERptt21+u+l+qPem/47L&#10;bu2OTc3ncsyP3XT+vXEa21erNTLpHNyZtP+BvJuWQuxjwrJvmrfeeuuvf3PZ/Q89gkVAtoG1d/fd&#10;dw8ODt1w/Y3NZnvNmrXttn7Lzbdde90NoAbGC8VfXfa7K67+S7lWnw3R4JFz2kQy8otf/nx8fCwb&#10;DlGr2emU9Fh83WhpsNS67/51N918x5133Y9xnklGwUc3O8Y99z+QzSclgidSET4JgUtjVpBolKgI&#10;xjP1FywwH3b4W976j69/41s+98UvnnPuuffd/yh2R6XWfNubz/u3j7z/21/78if+9RN333e/Fgo1&#10;9c7b33nBK179yje/9by/+dtX3PvA/TxFZt4HPvAvNNA86eSTz3zZmVzXqc1VrvnTH9987llnnvGi&#10;V5xx0i/+70fkgDtU31mkQst0gCcRNDg4Wqx1hoZrFNCOV5qbyvqWyQobsw9TwbLcNP7w8OBBqw/0&#10;S+HL9r4c94kQrzEwWsNoi/rVdNCfiaqThUkMELh5tAjgcZEGeA2iQtW6TuMbjBI/dBulOlwiQZUQ&#10;KiEkX0yxe/12d9jMR+y6om0Zr9NaZetEddPYZEtVyZwv7U4SWHUa/bkVnWJu8OoYnbsfuAulXigx&#10;28vr1j+ay6XZMLmHww8//IgjjhBcbTTa09+/avXqI448EiMLbbJ2/foOLpbDGsRJKHekQRRzxvVo&#10;XDXE/KFnpSD3DAONQ9Nf12aZUoXOMUOjY9ya0EebBo9MN+VItAZfQVnwFSgeGu0Wmba23uEq6Av0&#10;Gl/kl9GJ8U1btzyybq1DjCC9OGcbRK5jzmv2zrG9D2bXjqMWaLxYTIXiM5xPKoNmKDsdBdu18eyO&#10;b0tjdOmHwLm4EWY88nVVI11pP/zhD994443nv/2C71z0fam2bDTe8pa3nH32OZ/73BcgLn7ZmS8/&#10;+9Wv+cIXvvSRj37iX//t0697wxt/dsmln//iv3/6s1+YnRhFDTFdTnzB8c973nGf+/wXqCSLRTDb&#10;CGr4F2WTD99796vPfu2HPvLRD374I685+w3jI6NEFS+/7NJvfOVzxPod7KSDiyReSA1Ju01ylEnO&#10;ZES/FMgKdIxbbrmZ/e/yK6/+6S8ufe8H3/+FL32RBfz97/+Inkw3XHvVb3516T+c/w9f/spXenq7&#10;vnnhf+N4XHX11Vddc807LnjH+z7wL8whGrsyNa+99po77rjt/e9//wXvehd1NnSl/bePffi73/zK&#10;PffefeGFX/vlLy/ZvHV4ZHgsEPGjYVst/7qxRrwrayrm1qEhEp6JTJx6D18kNdbwDxSNcqVGJ3Bu&#10;/Nhjj6FBnOREdmCKyFIeJwkSUEGwonYiASUWVPr7csw/lpM/FCINzL/L//jnj3zsE9/69oVXXHE5&#10;CeRqozkyXrjw29/96te/cdlvf0+1Hi4Yq+yyy640zaDaNInm/vB7F4ETPTCby9jGxjtuu+XGG7ds&#10;2UbnFVd1IGfMCoxEmkAE/BlaWRYmm4NbxyOhVDKZRV8ceOCBLrM3SuGee+99ZO3aQqn0z//8z296&#10;05voZfnWt/3jjTfe7CqO//zP/3zhC1/4+te//rWvfS3mias7UDE060Yb0Yb1POf1d3/3d/TBdFey&#10;+7rt9tsveNe72zo24+3oibXr1v3+D3/4wAc+wEW//vWv00+T3rf/eP4/QoBAD/nu7h7OhqPNqWjN&#10;yXVDkfABK1dce921Z5xxOvvBe97zHlYoV3d1Iq2/X/Oa19Afb+aiu2MJbdc5yHAl0xlccNTflK78&#10;wxVXf/M739Nn1WXM9sH2/d+BSP7T+Rcce8wJJ510EjNj2bJlhD94lkx9OtGy5kFAbR4YOu75JxUr&#10;VW4bTP7tt+MamNVKffVBh13x52uoRv/LdTcecfRx9z70SKNjXH7lNa98zeukFe30i2f2tre97avf&#10;/MbA6MgxJxxPN2a2ejJVDzz0oG7qZ7/mnB/8+MflRmOiVDrvvHde8J6PbR1pDI4W7n7gkUKpVS23&#10;AZ43wES12rAXUj5H+RbKjpo0sFmjlU65Zb3vI//6hrdesKnQvmfrxL1bR5YefPStdz3y9297z9e+&#10;/k3XaS9UagcecsSWoZGrrrv2l7+9jJ6gMAKMFiYPOGgVE4te0DfccIO7K1ZrteUHHTwwOvaX629g&#10;pkrwmN1PN0556Vk333GPwXqVyLIxWtYHS21ymRSflurtjkktrwUsotQ2BsbblbqEnHf60fNdQq5X&#10;3XT7eK2OWcXt1nGoTMB0VrGtn/+eDx1z4pmDY7Wbb7/78Occ/4GP/ut5/3jB0cedeOV117KYXvaK&#10;15522svf8+5/Ofmk019y+t+0Gp0H7n1o2YFHX3HHhi1jrYGxySUrDwTcNjYyeeqLznjOkcecfuZZ&#10;p57xsm9/74c8cYx/Wkkedthhxx9//Pve/6GVq49et3Fk67bxJYsP+ulPL+GuXRGJVYJrR/9Kxolx&#10;MTl5xktewgLGTfjzVVef9OLTeFKsf7xgfAr6V9Fxkh7afJdL3HfffaxzLvSpT32KHsBMA3QQ04z3&#10;cXw4yTXXXHP6GWec87rX19odzlOsVSfKpYt+8P0f/ehHNMelty6ElZz23//zP0478yV18uSdNv41&#10;fTbppMlW96EPfajRaT+6ccNzjjv2kp9fwsH/8A//wADYETk/L9i2L7/8cpqkvO9977voootml1Pt&#10;9PPazi/iAn/+y7/49td+iN2EAPmW1LM4E2W7dM9OH+RCjEBKcU2ZlSZob0xi/pr1T8rTHSSSA6iC&#10;Qoo6sWJxUu+0cACxPcX8rFRrzfbYJDXW9WKlBtyIaYoB/E8XvP3Xv/71bbfd9r//+79vf/vbsTOv&#10;v+66Y455bgjkYr3a05s/aPXKTRs3Eg4k9nDg8lVQD1QbNbbHF7zweH/AXr36IEyJw1atIskaj0fa&#10;7bqkVtkaTX7KmNh0gCZ1ZXKvf+3r3vWe/9dodxQBFvjbjeb46Mi5Z78aYyIRi5z58lMeWPNADcy0&#10;HelbtsogiRuwK20bMCdeCrxBpCltjRwD51Uq9Q5gB7/fymWSdGckZZDNJEfH6GPWqLQqyVRwcnLM&#10;tVFxhrF40YPHHHPsmWe+7NZbbqsUi1f+6U9HH3EUjQ5e8pKXEB52t6Zrrr566aL+XDp18gtf8O53&#10;v1vsL59v86ZNhdGhJX09bhKUJAS+VG8C3lKFerh4BMQVJgJsxv6k39efDSTII+/0k3a+iCm4/IAD&#10;4D2RfCvWgKo59Dukjyx62Gp0pbTth9c8cuxzj/zUJz/27e9882tf/89Fvb2MwWjXfvx/P/rPr/3H&#10;RT/83rlvfqOpKmhnvJfl/an+bDCG7wMnh6b9/so/P/fE5914+61//P1lP/nxxb/+5aXrtmx5eM2j&#10;N9908/XXX0/MK5GMdvckFi/N9S7K3nrn9a8852+JERco1W/p49VmqWOP1lqbi3V+Xn31dQeuOhCj&#10;gMn1vOOOHZuAU725bOkSem7jBZOoPvroo6co1xUFHf2GN72xXKte9vvfnXvuuagbthAW/y233EJt&#10;JHOPSfj+978PqYPzJw0XC4XDgcDFP/zhi170IrQ8xgV5CV6vPec1m9ZvHBseue7a6+gZfNppp8US&#10;iQve/e4bbr6JrNQvLrnk9FNOfe1rXsteiOKgUy8D+K3zuuCCC1BARx11FAYmGsfF7+2ZF7EkAJBb&#10;h7e6PTq5qMrkS6dSO2KR7sxQWXws8slqa6TYHCvQjdxfrZmGFag1aVOo0igEroaOCfWuj38N3Z6s&#10;NsFowgQ1NlncNjzGdj0wwoNulcrVbYNDtXrzkUfXPrpu/fhkgcarpXIFf4SlRajpyCOP5Iliw4+M&#10;jUXiqcly9e57H+i0BcsMzHxkokAc0lDU0cni6HhBUiKqn3TG8OgwcxRmDuh/yYbQsxU2eRzzDZuH&#10;QYTzb6xQmpgsD41M4P4UK5U/X3FVJBaDJwLzhDBLJByBRyegBbp7+9PJyOKuyKJcIB9TsmG41wNS&#10;fBEFesoSlRcJFAit6rWWapkRPxX9vpf/zcvuuvPO73z5P35/8Y9/8rULM9FEJJ583ev+7g+//wOt&#10;m2+66aYPfuCD2VyOgCVxTXjbV606cHDbwH/8+5e/9l//5TqfLuENqvOjH/3of3/j61xrhiqMveEd&#10;73j728//h0V9PS7tgjQpkbgtaHhpKippCU7ghITlL/mckO4uaQ++DfWaDqeRxGfFf0TQKOEwoJgw&#10;Uc0Azsspp55C1PKUk0/69y9/if64q1asBEJzxumnsszect7b/vTnPx10yHOGRysaPIGRcH8XSFTi&#10;A7giRPb9GJXkjb79rW//z48uvuzXv0LBbto2+IfLr+zu6mc+E9LDOqjXG2D2KBvId/VIewDa4AZD&#10;aiAA94EfNHwwFI8BbSUKvp6lyCJkSbfbzWy+B4kRJF69ejXcTt/97ncx3/7pn/7JnfTg5V5w0kml&#10;aiXX3cX+5KZssGQ5klt89atf/V//9V8rV66E6pAQ84b16x584IG1ax4dHR5hSDTo5pxuTue2v/71&#10;4IMOyqRSqHXCc6itrQPbwOMpfg3TqFQonvTCFzqTReGLhE4lh+28ZhrigKsg8oJZtDOrcae+g8Fq&#10;GJ2VB61k/FN1tCjOXcMMbtdAKPwg4tQwtJaldRSj3KqNFGkeotf1TrXdaVEZaYE7ACJkVZpGrSOg&#10;BpigGqQYexaFEhk1EovnupRwlG26v68vEo3yhBg5mdHurjxPrlwuER8locjU6evrW7p06bHHPe+a&#10;G//atrWDDjli48Zt99z9EF2ZKJHgzJvHS4Pl+sREle1202Cx3DQ3bh5s6dpotQ1MYHhwfGykWCjr&#10;wxOdSkMdLTYo9yaoyGGVltkyVdzjr339G6w1hMhK4Ilu27ZNTGHbd+01Nx21+uAoWG9Q5sIbJC54&#10;WwUqNhXAZw3RGgWwO0isriQ8IaQbrUMPO/Q73/l2uVx44MF7z3rFmURswqH04Yc99zOf+Qz72G9+&#10;85t3vuudmB/EayuV6voNG//611sxWdkYya+70mckl1122Sc+8QkmOnPRfZMRDQ4OEt9hh+Tndj2n&#10;3XGQQwsjaoloNBXxekdKdfHUNm8aYENGxTsdZ5VIJHrllVf+z//8T7PR+OpX/4tfuIv3vve9V1x5&#10;xWmnvfjue+654ILzJyaHMVnc/rLuHSFwfoHsrq+/j8dNCIMnftZZr4hFU0ODEy8542VYCkQ0CpMl&#10;7Lwa3h1PDbcQcAlN8ZwQY7PWCNoWEdyY5cuEAuVKIeZAq1FKQOAKhcl6Q7htuCJbEb8gz+uuu46L&#10;8qAx19EU5LzQ426XbF4MiTNzvGSaabdXKrk3yAmXL19Oxfqb3/xm3ufFn6x5grL4VrzYCTgh30JV&#10;deW7OH93dzff5ZeDDz5YNvbpBr38zqbI6y9/+Qv+C6/f/e53XHe+t/zZ0wE4MrbVo48+ypincrRo&#10;TmgpdiZ7vyPzDB+BKhDMOLgVcolIKhFevrQnFdZysVAuHszGArlYMB4mc2lEQjQcsnIJfyriC2l2&#10;IhxMJyK5WGRxLkNMfVFPOh5RenKxXDLSlU4lwymmQ7VSYuMKJaOpTJLAPmAnSuNPOenElUt73vCa&#10;133pC/9x3vnn/+05r1q5egXwcNP0Ez7I9y2uULjRtsbZH0bKG9dsDkVSWyb00bJZbFQDsWSVGvCI&#10;1rOkOxINGGanXCmqitnfm4eS9+yzX7VkySKxS/2Rdkc99yyyHu/4zvd+8IV//+Jvf/Pzfzz/bcAy&#10;fvJ/P/3GN/6bGLShUjbn7zSkytMVmD/APxvDgJ6Pkja1tJtvunNooPyxz3/5o//+H7R4DCVzyXzm&#10;LzfdceSRx3z3Oxd95lOfKU2Wuxct5r6CgdCVV1z5ta9948c//jH7GHPLEIPOvOj7F6M1vve9751+&#10;+unuMuNi11x/3Uv+5mVveetb2TYxfPbkPEN98ODy6Shd9QJQabASaXMZDPPTZ3Ty8UBc0b/99a9e&#10;esnP8Rc++8lPv+Mfz8eF2bRt6/kXvL23O3/eG9/wvW9feEBftl4ez+aSsQCRiRahG1ShW9i2aDFt&#10;De1Xn/1KIo+vftU5FLhQHHfgQSuvvfEm6pRxiDeu3wyYBm0TCKp04RWqAQVVbsHhBEUQMxGnmELb&#10;jqEnEhmsEmwN7A7erFdGOZ54D8+L4MI73vWuT37us9+66LskUPGGaEmzZcNGvdkqTxZRQxgF6AIX&#10;kcioSP2iy6Q2CKdN6NjFqCcaRQiGMBzn50+CrB//+McJf6Ad3CeFIsB8YB4kozEg92gdAiJun0Y3&#10;EuG6OVhSvHifaI4bc0F37MlOY5Zu1qo13GRi7e5khvMWcAFe/Y5ogh0/FpsagFJXEn/AWret0KoF&#10;9KYfzLHDxIU9KUUKYcqulSD/woYSs/0RCwMzKBQOFFwQXJRwrq/RVBtNrVZXRmvWQLE9VOkMlNuf&#10;/MqFx734rA0T5vpRY9OovnG8saFgrZ2wP/3FC//5Qx8++NAV3/zSpz/1wfd2Rf3PWbXsq5/51xMO&#10;W9GfUJ9/5KovfeJDz13Wc9SSzGvPOuOrn/nwc5fFD10cPeXYoz/xvrcv74r1xrRewA5BLRlQ3/Hm&#10;N5zzijMTYS0TB/xgf/aznzzvrW9Ukun1ZfOlrz/vla88mza/mNa/+uWlkMEyabCrcVZdu39kaIwE&#10;gbt0ETpqzqG8Ipriq7aJeuiYLV/56uduverPhfXrf/c///eG15wdiwTWr3ng9W975033PnrbQ5su&#10;/cVlr3r12eiDSy+99L77H7j05z9n3rCBEwRhjpOSuOmWW8i29PT08CYmLlcZGBz4yMc++v0f/ODV&#10;Z5/N5HbTijv+3HbqG661LcvVIZQHwSJMgD7XNTZ0gsY1iAvOefWriPa98e/f+La3vvXC/76QBEQs&#10;Hkftvuacsz/2sY++84J3dOVyRxx2GOvzwJUr3nnBBR/84AeJUNKUjBvBofvRjy7+5/e+99Of+szZ&#10;Z7+GiEBPb+a000/+wx8ve+e73/3BD3/of//vx+xS2D4PPPDwua99/cZN66R4l5o5SgMBp+oWEXQa&#10;PuG8rDpo9V133oUNy4ZfKBbjsQjpjzvuuNO1NRg/rSdoo4dSwEoCgrhyxQraoQHMYD2DGcE2walc&#10;tWoVBz/nOc/BNsTqwSEi0ME58WjI0YBa5MYxOi655BLMja9+9as4LwRleExcFBebk4+NjkUjEXAd&#10;KBQUDfF4d7bMPDhXg5AHIG/ISEgzo4kwbXbqCe3Ml4pNc6Ju3PngOtdB5hTKHffcT07rnFe/EnLH&#10;nTnl9n1Hop/SkQx4sTJUqLX9EcUyQCjhvBK7YzZgkxCvk+yGZdVqdUCITmEnUTZp8EX/IXxdB/8q&#10;pN8ETHszCX4Xzk/ynU4ZKI2ZY3DKMSlsZaDUgTAKkyQEqlLzdUc1krgUy1Px1WrqtCOhr6JKKt/t&#10;8CNVHaxliSuiRAmDAtdCrzl00Hac5vDu5kDBWDjYarXJ9bkF9Wi2rRWNvh9pikEr44uX9IVUOdjd&#10;LmT5WEpH7WwcMJf2hElS8hGjAzySpFWqTcWqOVrU4xEfl/j85z/7q1/8sllvkiz89L99qoI1Ua5+&#10;4P+978abb04k4ue+5u/e+9EPdCrV08443c35Y5HJZqUot9xxxzlnvxaJkQfFKuYjZu7tt9/+6c9+&#10;5urrrmWlQa1qtNpMcXKQ4G6373HthqOQAF2AOlD70K8zqAEWYYsKxwPDY2Nbt2xd3N+3ZFE/ywYD&#10;ngFjtMeSyVQm9dBDDzer1dGRUcxj3FI3n0U4gN0bJULS9K9//Ss/8RDYnPHmSmNFjjzrb8+ivS7S&#10;2Lp1y+W//T0hm795+VkPPrTmpWe+FGfkv7/5Ldb80Uc/JxgiyGd3dIt9COUO/yzli2B8zn/LWy7+&#10;wXfBwn3uS19k1b/3vf987513X0So47vfDUYjv7nssksu+dkvf/ZzMqakUXBVEDK523POAYtzLsM4&#10;88wzGR6eMouKmfzX22775Gc/SzaEMM+PL76YXAk+C99CieBmAlxEofAno2VS8Sk68ec//zkGxRVX&#10;XIES/MY3voGKAZf0la98hROiYrhlEsYkZXkqKAvcVTQOqR8kgyu6x0yPWq39jYv+GNcm3/Tmc1y1&#10;pfzlphuJ3Hzw/f9CzGw3TJmnOMWUonLYJ9n+oMAWAxytCXGLX6VaFHuS6g8QhGRNmvVGJhVHH4hJ&#10;p/h4/KAEnIqQqWJOZoCTMXhcoEYoqKavzpaOFijrNlFSl5NHSCKaOnR2fn8gpAhrpSQwgnRjsYX1&#10;JhBwQC48bpBmIOWAeNHUSbxWIBpABUR96DojllSFZU+W9Xpb6Upr7GAoMEVvDg5tPvKIQ8P+oKs7&#10;ZKRyNrPtMwYnrGzUl47J+FEpDn0yt2tWO0qlpfemUYbayGQdWYSoWEvG6U+CPZX02flwoI173mkl&#10;kik2wKA/sHmggBoC8o4XwIpi3lBsQgaGhnWcRQTl525sJiJOuzMMm9AA2xp3h6npgqPm6cXFZoI6&#10;wB0E9I0/pvkxOuBMAiCFSKD4QQoC4ty0iZw6IyQKyGgxoPg9k81yU/j/iImsJ7fDboGTP+PuzYzc&#10;tZJdQ26yCWLViiktlGwTOL8KutdSbSObEJgvpCpsMNGY1BJCkYJ82FHYk4i7RUIaxUc0+vvvb15I&#10;XAk9tWLF8u99/yKCDLFQ8BMf/ziRUdTQkUce9YlPfBx1hldI1gP4KWEmfJzPfe5zLH7mMHoEje9o&#10;LoGK4ZX89Gc/Y/0zNtIi6GuUC7f5jne8gxAvNgXfAg/GSEiU8JPTkqbh6WB+kvfFeEGlnn/++YyH&#10;sN2dd9558cUXo0bZGLhdlAXxF3QKguLgGQqveXqms087Nl77/NcuftHzD/qb01/EsHkpl195xdDw&#10;0Fvf9JZ51R1z7k2ytLaPRCszLJtLYw7B22K3W0EgVxBZkfyQSL/4q6zr0RH2lowbkXmi0+66mnM+&#10;cmebU3AlJ5F+g4o2USKB40un47YhNPvC0EXWUIGJRxMTQ0izBGbWaLawHpNBodgQzWWJNQQ2EZcE&#10;K4kBR4JBwn8TZXoJiW8CbVgm4sOMXLVyxWGrD3rcndpWwzIHxq1FuWBMSsEEvESEgkwGEcQWpBUE&#10;dCIaFx+eqLaqzRVLewmFFNv2SE3vi2npQADCw0K1g8UU5jDTGq114lCKJKJOhYwoqSfe++wBzKw6&#10;98h5DXm4ukOerLC8CqgX6ZFcIkiJFmnArqiq0ZCKfeTaZYyT5fH73/+epSXVmLNejJNdmnVIBuTp&#10;u6zzYEfrZqmNQofAOYqeCCsBGJjYGDJJ1Jaw0RPWiidDTv2KQXjS6aSlTNZ0inoTEb/DlipRWBZD&#10;w2EAL5WKS/v7nO8KeBTV5pBUyB6GlcEKJyPuhm9daDmGjzt2N49OBJefxBRPOOEEF1rO3REuwTDh&#10;YNfLcAEmHI+xI75SoYAywo6YKRXhukDm+Wi63Gxq5vMVfBbMtGOPPVZW73zu93PW7OaR8kU/+nXW&#10;X3/ve98+FcT9u9e/nhEcevAhO1zlvQu6jiuCg8YFIDuIECnNwl+guzLuC9tyuViKRSNEg0hookq2&#10;bS7lu5lbAhnEpZ9zWR4PBjl+pht5cl9TMpVydudPKXtVY+EgzRDRTqgpNhwqzpnHUZizfVS++sIC&#10;duCnmgxJw0Q3aSnaRCJfksjgqePh8L+IgudlxOPBTEhLhGAMNLWg3de3uNMycpnU43WH0tSVcg2A&#10;As6VzGPywWyS9ZZZafqY2pkEMwl7Hiumkc+Qz5X2IpNlMi1mAvMioKCkJquUgQBzwK+z82pwsGY3&#10;Amag3WTquAnap5lA7qczr114Ytv1VSxKwVzpUAypjE4Uv+MIU3rml/odWBpBmz82HqrsiAKwo+K2&#10;sFpcm59fcMdYZqgPiRk97fIQz8hUMf4WUahPZkWxQ5ovoJmxiEpMGidFULwSeYFn0YclKVW82KEy&#10;z4DZGIRE0G48aFCtjJM9g56hiXjCsTgl1cJiZnZhUKDmMCiIMmA4zEieX/g0l8sxZhx/V2swFYlG&#10;8Tsj5+vguEjNoD44mD/5ScSXG+RIfsd8QAgYHZwEI2tGNDxZfDTeRDKznyBnJlbiapw9qTgQTtGw&#10;7rnr4ZTdee7xR4vDgrX8+je8OZ3JLl8K+d08+ixPnHrSE0QRXgzBIqhW28cMUOkcElZUQACKXxhx&#10;iX10NP+asdH+fIpANKEpptqcU+E9EiYkWCVbyuP3rmmhC3xhhmzGeXOKecb5wIU4TL3csIf8my6Q&#10;cFox8h8BWonXwi8jcBy+IykSS+pC8IN89tq1a9CBvU5z38depKUDvvHaRG800sY1g6yDEk86pARU&#10;2iqBE0kmpfATAFsGVYQ+o8rD6pC47U/FogHcH2ktBSdq20JQathnU8QBT6dPV9twfbBIJFPDy6mi&#10;3bOPb+YeHQtC0Hxui0xINwhiSSs2ESNAJ5MMCewaqSj1xGhSulZIHxhHplJhyIIhMQmqkpXJQrrj&#10;jjvcDZk1w9b69EYHYxBGIIXe2vSv9tF1F9WPGRimWbcmjCpwGzHHgWdB7kGaHOqmKJU5ME1b+LIt&#10;iFthGBIBw2Yi7AqOD6woN918SyrfBQjorvsfLIyPLurvJzyB+4DWcM2NGVHzC0O99957V6xYgTog&#10;CsA7DgDFDwYUCwWtwTqfyTG7kwxNwYtfmLEYMvzEo8ES2ZMOyHZtBY8/CELYLesmR8cefeELn++a&#10;PNrr/v6NxP8OOnDVHtYdj9kIhDwkiqBQwMQKYTVQfx0JayV4phr1eCJRLExk4zGCDjwknL3HIpHO&#10;KXhUaGgeBrNtJyTifsWpXpF1iJ1NdRbNj2XiO/y6Qm9HUT2TEjxkmH3MCjAzNZWdaqBkhRQ7oakQ&#10;F7Mi+np7qel6/BhkScNEE5fYDsuejCF/apgXqK+RkUpXNj4TocaXwT+iG2sqEWPb4zywHBJiFOou&#10;MsOQYFAgzw7rzlxhxcAqwXrC5ZFluiddztmKQ1wV4Wc2gJ0TGXWIk0Wx4SQhOQeAb9LY0VUWVCSS&#10;QejKZoh8cxIMSR4oomFD5iGyqbI38As6BTMeX+AZn6lYlBrFhCRvOhGiQORxFJpLSqyl1YHNoEUm&#10;hRFJiInpjtVomJqBtuc5hsTcsHAhkaWItVqzQB6iubZu3YbtRKQkFg5353LEX1yL4ElnFxOPMaMd&#10;ZiwL2VkUBZMB02O2LTzn67hC3C/eBxYNuoPfUT2uA763toGnXz7jpcaN19+18oDsMcc8hyPFbXnT&#10;eW+lQyIg3PlMszztqGSWSfW03TQg9WxacO1ruC/RKDjdOEuivysbcmxa7EPsCyoIeJYuRsh93XXX&#10;XSj4XQkEtluW3iZ8qZXq5niBiBuLgTA8m6laapn4xjXd1wBbTmCVqCqoAF0yOKrRjiUjDdOqlywM&#10;28WLe6XaftaLe4KWIyJIIearBeBA5q90qBdFVanZ6aQ0BBC9SSlK2xgrmIEoyOspX6vQNOs1kwpU&#10;Cswr9RbcpSFNg7UMJDvG9mTVKptmq1oCHM/2HnbamuzhF8OGMbRFll1uNQjtbSQg9hEOKUFKIUEP&#10;EKmRzR0R4ITCZgiGgoARW7Nbi4GmYBPjafJMWX5swqgS9moW5Izz/3Q3JRrVwmTThduAK0IxpEF0&#10;zINDoQNEjQjiXoG1VZhjTYugNxGlgVbnhnvW9/V2wWrCkWTWKO+HtSkRZxSAcv0rliwBfNrfA8l6&#10;bLahMWck7jp3D3CdCARCdBM/GmPqaRTHY3auz4fKwK5Bg2B2ASQjwLFv6g64ph+4d30uox522MHu&#10;XWuveOUrAbUt6uvda3aHDATRK6GIEGmSRmvqjY6Ftwp6yi3glBfPhmASDw8nxdXZ7oNk/hE9wjF2&#10;M7g79HKar9vlamdTsVMwfOG4LPJIVEskQ+mwBvUGbLn4vkm4OaDnjWmE+shnEN0AeCJEwRHQMeRr&#10;9GhAX7l86RzF4e4/M8N3LIOZu8GwMcCIdUhEaFKrhnpqWP6S0o7YaiyIB2cVceGgA4qoBFmJA4Vg&#10;SA2SO9bgB4eRDJssk5Qe93qjEg2FHn340WQ6BaJZSJXn2XmBFwiZS6cIo12xAmNNJat1qDSJBSDy&#10;krQ3TKLQjKjQjPpNPAhZWkLa6itTtGsYiYB67z33oEfYDEg3PHFzdp/106zY2Y9Y4PTSpg/HjiGp&#10;EkTWfLAqoiPqtWI6GUNpNUxdfEyVsDdblEabDEyRVUu7QQfQcBKHBVrDiAS/pOofBZzLpGm7GY4C&#10;ZtxhE4Bhc0cuBcT2qADXnUF7MqUxtXCL3Kj20+idHZrhu/HgsULzlrvvWJRJHH6EoNrktfeaGM+9&#10;L9cZEZrMaHJ8rLZ5w8icI1zv1wWAz3zEV4hO7ZzRQSqgVsesVQ7qCa/O+TMBKw2nIEj1lt5oduA9&#10;p1NsnUmuQmADTN5qQv8PrEjsWXNstD7RVIfKVqEhEbUdfUhkIqIx9l57sijcm/lMeHHCWp2JQWU6&#10;WLLKFbtV1pm6wPWJkXJydFUKqwxolaIChyM6EvT5yRABsyaw2N3TVSyVGBgZR3c/39HxbP/xhGxa&#10;FpELJEMOxRfVJCUsuWHRlX7CvO2mGfCZBKGdLV+yKrgGTXZ2w4iHAzws0pC8iYkBRHJ7Ftj2jI1Q&#10;Mq63pHhsctXk05gVGXRWE+SL6qeNVYjUDwhq6YFBTwZ0F0SQKCmcGJNSQNpNlgvVSrlC4NatId6e&#10;iz7pMa7ue+JH7mnd4kb3p4uRd//keKwtAqhUqbiH7coYdnrwT/dFENsB8E2tmWO0D3zow0z93p7u&#10;vWV3zB6uO+/ZcFvtZq4riWU+Myp3A+dTHGZU+4yVwTtucmsnVDUxBNRHJEIATUrUKoaPTGK9Rdtq&#10;kAni0jnhD4q3SXPQZEw21WqjVR7Xk2mIY6hb8gVtwmyk+iTxtmPLgKo7P0Uv0hob9nDCJJw8TKuF&#10;kA8nyDI6OciUA1qxbASB8xNAFvVBFR9VP2bdF+oL+4a2TBBQ7e7LY++zZbGA2eqYeaxXEGE7Npgd&#10;mWvVNr1UmhhMbOnSNZb6suk9FgRNiS6PptWLnUaOTOrgyCLBv46uMak/wENjYG7GAVt9NyYLZKfG&#10;2iBH0zBDhKX84qGQWc+mUpg+BLYJwFDoUtU7WLhBUH0C/aA5g4y91GxBFtAgoBuPpZxs8U7MpRkR&#10;zvZHZssVdYDGIrTBybGUMZwBuTN7QZFgfxE0xSVHd+CzuHjz7bRcduTR7dKx48Xmvfc/HFHaxx4n&#10;hcXis7z+798EfGjF8uVu+GrPv6i0Z1/Chm2b9kS1AWQwFgxlE9GIUww6Zzx4Geu2DS9d1EvAw/1I&#10;5ozMgB0ithI9T0kaxdQxlj6Jeqm+YwywywAZYi9qUxUraSA/forUqrODRoKKRGFCsF7hPLC+1REW&#10;dlDNJOTIHV2rjqPG+dU4mSbXKXPs7wglVXRXIL4quUOQCGbNgKPMpvE1moOuJWA94C8oEyNmKUZC&#10;RARZMN0ZMGUx8n5Q3IyMV4a2lSg/BTTpNJYj/LYDwpkjcGk17fSN1uFNQLE29XGSF7bRGwvgpzBy&#10;2OHBajZ11W63iTtkEkHYDLkdgGFgsGotNC8BcDtLxYHTXMF9ZO7a2PXJNsXoYNtVmnUSPVZIsfsp&#10;osH+2PDI+iX9iyRSOlUVLAEPvc12QCkcB9g4WXR+ol8XuB2eMuKkdO/2225zw5Y7+kDnTlQHT8IL&#10;dUD4g6gwGgHAG4dh2rD58Qs/CfdgbvCT+AipFsJ2iIW9nZJofhJw3S1S2nU5c4atQxNDY4WJgQ2n&#10;vvikKd1x+kvPxH469JCD94rd4YCEAOqYjaYO53giRpU2zVKfcg8XqGIokgf382Rm4XbLSC5ab+t0&#10;LWT+EqNirdKuLUEGhMC9RTGeOMXy5B2yETdwQUUm6dmhoXFi9KAGnFaxSleK9cNc3Q3L4ImDx8oK&#10;A/nQlGoDgBMtVASByp8EYmjHBahJhyig0UwnoixLQW0SboxGN9JqONsPDQkRVkkZoZCmca7bLZ/H&#10;DmSZOUAvKonAgKLYFTApsBBLywnHDMRSrDXVyUorBqiW8Iaz5kDpEPEod7Raw0cyg0y0ywqwEwN4&#10;qq+4Jj0WTakKJUMbLYy6p08DVOy076QB3QECtJPgz/RlhV8B465eqWbiYZQFj63UwikULmukysMm&#10;D3bAAcvcusEdGq3rdzjSkNIh7CkMQIbHT5xL3gEYho9GVA41QTSES/CwXDg5NiPGCOFSt1QHLwaV&#10;wZHETV0cx24U2q6cqlSDlLNiVAsveKEUYYrdcfKLXkyruCWLFs2r7nCf9DStpAOwpEpF6jsEMV5t&#10;m3Q8ITDpsns6iIqpY9wjHYSn/I/zwEyXoi8BnUyc12Pzcc7MfFqXlZwcF2YjbDaaYIEwPUjyscvT&#10;BokMH+4yhoXz2BzmGsEsUbbEnq+lUjHSLJTbgEYnsp8Qb4LlNS8PWPBzklu0Owqkh0JZCK4J3HpA&#10;1dFe4BrgOsFQQt1StelEF0V2S5aSmIJQ1UedIdkiGJNodCTrfLa4nmkZu7BceUaEYw14XtvEGMkw&#10;E49GVxJTdNpeM0AbcolCtQkXO2l0aQQr9WMSSS3UoFzwRcICugV84YDtdvXlbDTOyGwMBx8oTgOc&#10;nu1LoDJpkUPGSoAmpPktqp/RG079g/sdZ+ookMUY4iHCcGqadcMagzaGXUIlOUM6mTiWznr+2c9+&#10;BgbsGTf8mXgEqx3xkv4D60EgH9A6y54yWUwJEG5oDfQFysJxKlU+QlMwtcCbYY9wMMoFlcFPPnJz&#10;0kBFsH1wXtjV5iBud1WCu/D9rcOlq66+LhGwnn/i8VO64xWvetWyZUv7e3vmVXc47dF8lUqbJyyI&#10;BbAMhm9S99FTPhUKpKL+kJsecCY4cFLBczqm8vQ/qct0gFvsew78Qfio5J+zKJx/8hX396kidC40&#10;dZB76PQ/h2tbrVUrcIW5FAziP2gk/mmGLIAA6T+vatRZcnYmE5VmTKzyZImuB9jpdsDkPort5pJU&#10;2MGczYviEEE4ezuXoP6TOvZyW1KJVMygxTSFvIYKcL5uq8WKUa5bdG/CXhPli+HmkPlI2bkUFta2&#10;bRsaHB4RbghZQY4SfibdQXpaRAmvt24T8YnGQgQ+ncJU4gZCkYQyrbXpd6eHo0GsthQ6zOH4AfY/&#10;XrOqNLCxfLREyBINcUezO15sNgLqhx6xbTbaOsWI2TApbar8oZKmn4NZq9clBSeVSG77awbZMjR/&#10;qdgQ9Aetrzuduu2jhzZPtk53OVPPp8O4YzgYEU4DkCcQoHhke9LDLHhg4xxPARs3h42AVMHCEgAG&#10;mYJx4aoAAhkgR8G8YVnguXBmvkJoA7AZ4A4SK1gZKBesEjdBw2EuXxl6ZN9RHNzg6GRlcmuhpyt2&#10;xFGHTumOU047DdBET3fXfOsOGCwmYATXFaOOJ6w16mbTkLnME2N2OuhlWYhSbIDvL0ziTNPpX2Qa&#10;CLbYmZ8yDYmnsr047DrOWy7vu6MeXFuETZpOyNioRDrZgZ0Sfinn5x2Zfx14wMFoBNhseAnU0VZr&#10;lfbGrUODoxCOxQW+IcwrgoIkKI6NmU7QuozAikZrQ72h5+MgnmWz3x2L4hnOwZxmc4R8346qVern&#10;WloyKtxegkkVgBOdYNQa3r4D8XApzYV7BpQ94UPLpF6OYsJgOMx604DuOmJ6GvUhjqRl1lsWPXf1&#10;lpVNshbh4OKLIljkRmFQRZcEZyyGlOAicaqH+chSaKRACgbIXJ5OctJ8fseM/6cShAwJ+DkeSsUq&#10;FI1cyh8LB9BlYlo4eo5+1zxc7tHpQCkvh69MKdYNhoopFAVmI/BgmVRBhY7iBKp4plFuoFLDGw1Y&#10;ulIYH7/zztuko5UDu5gjInfmSSjHsrAXUA0YDhgdpI1cR4OlTsCCY7AsqE+RbuEwH3U64McwOlAW&#10;HOPC1XnxDtphJhs9J8LqXvoZVfwemHszlyDe8dB9a/P5yGGHT+VotVNPP+15zzshGQfguDvd0Tl3&#10;xXrlOVsQfFKkFMP0VcO4HbQyJw4pzZw17F4ow8n/Qb0rpOe2QhSwUoVOTGpLWvBcVI3hkSr1CtB/&#10;lWvGZNkolmFaUOt1c3SU0oAwzdaqNb2OoUyqHzC7aTCbYPdDd4hNIUBDA2XiFL6Sx8D5JdoPM40m&#10;3IcSbfWBHM2lEgf0dcUpSzU7WNoUQ7BpSk2Bo6R4NVptMFoBywayxRn2zMPD3sGGIKybomzPH3h4&#10;Uk8a9WhYOi0Chwfs3VEVUmf4f7DZoHQlRoIuZJXQCyYcHh4ZxZemKMZUg0KAY/omxiYSsbhjyj3u&#10;oUvokfI/A7wJ1wlCy5SIS+8l4Fco9loLfLk9UtckJhrFV6JkEY1PQZ/4KS3DHCkRS1WHRoYP6EsR&#10;hpRuKTsxqZy9wdkFZB9x3VdSmYDQaoYP/qBwTEkQrHBqjSYnGgDBuN84Xfj8wLscz9bZOWCyxXDE&#10;lQn7zN4kBRiYJsK1yO1DnAsVi3SHciw14OjlaiMZD2fScRDoGGhYB2513Ozn6xKCoUEwLlj5gOiP&#10;OeYYBMub/HQKeXSqV2Cx4xe+C2SRXZlf8D4wMZhjvAhzuAmUJ325l5ujR/bMHHvGq5Rq+vDW8Xw+&#10;DPXvlN3xotNOPeLww6HgcoU+Xy/HNMCgnaiZkUAwrkDY4YupGgokTGVakLo4YgjCr+H8pGpKhVa7&#10;Rlt2Xa/RWQTd4/clIAYNahYLOUYTDzOQ8FO0ZrHr0QadVc4MChIdtACdYriQ/MDMJoDHT+YxcUaM&#10;WwJ2OEd4JJg5rBApdvBrtEcjCGg05aGtWbuRWhM8/BJwSRODBYJeEye2XqtPVCZZRiBDK412DCdr&#10;D1YxypzHe5I5RTzPV2mYqEQNTImDJMBwi2s+fBY6UNuKvyYhAJIeHdwrmYaqks9msNhZOS2QcIrG&#10;Dt3RVfCbPAJhJ531YrlSHVxs2nG/Rd8TVBBlgNIj2lbpolTuWE06sulmVypAs0ssDsfNVEDy0fi2&#10;whWJpCaDPZkYpSUy2J3M3E0pD8Tv8kLVmx2JEfuDdLbHrOAqeBn4kfWGIPPZ1P1kThgNmSgSKc0W&#10;y5V+dMR1iZU2O00qCTC/xJtzDDNczGoNvLk4vqSJpImcbq4fKQMr6nRolBem1RL0sROTkxRechO4&#10;GxgLZJrRHVgTgmSxbfSLi1TkACwLQhXU11M7ixLB48D64BfowvjpVmm69umOhmDnazHu1HnXbx7f&#10;smHbksXxA5ZP1fVoJ7zgxFNPOYX60nm1O9zRknakbeL4ZB2I02SZ6KQUGoD4Q71D1RZWfEEfmgEb&#10;WMCRKBFIPZOxIGmEhGaT+AuzAzlZzKjNarFYDpjMkYCVCvsphAU8QHNpphcoJTguKeQnqCFbKwG/&#10;DjYPtSEw0IIgYuJJq0dxkjtGEKwBTIeUM0DuYNj57hzFtlTjUXTLmuRHm82PIhZV67QC9SpAyTg7&#10;N4F66Vm9O9IrM5Ch7ZlYrGMKQjM02IlFCOiOFTs0iwJwBRhXgLmYAbhjmorObRuiayQ0IV6MnFv8&#10;MihCKOm1zGAkjBoR0Ocsw1iiFYZdLDV9uplNodXlRT0NqgHKRJCv3dlIV4iqNsmm8GmbjtM+URzD&#10;tTbmQDRoZ6QazSbl4SJod2qKMmBUHwhU+FZsoqE4awQw0GKEc1D6tIkYHy+YCnEUfzDqzybCDvk7&#10;ABwJqlA+U69W2NvBlePQMJHqZHp8ASffPzUkol06rhuzzlHGsqRpK5VIkEfDbOFSmCt4H8Qv0AX4&#10;HZgMaA0gGCRNSX/gy/DCysBhwcRAZbhtmeAZocLVjXRgqKJiXH2xZ7zanRP1Dn1rzfqhzRu2dNoT&#10;sChN2R1HH3vMqaecShHXvOoOqUYlhoHbCdCbqvVwZO1ArVxTJprGtiJVhDgUEPAEKbLEtCZuTUk0&#10;dV8Cw5C2SL4arFO2n17qpbZVLLc2bxweGahXW0qjro0224PjnYkShVg0jvaV676xSmd4srFm0/hw&#10;xZiot2qGPV7C6fHrwL+Dap2pA5tOEEMHlSW8lYT/IiiCoFITQ1chCgNFOxMK94TKCCEFcPbPbJqC&#10;izDJDsUwofJwgE/O8nBj/zMJoVlBF7HZp6pcXftbshMOdbisD94gvMfkIsnIVYjKyiFOSlh2c/fB&#10;Pn4F4m+hJlibYaiSMIJ82gbpswMnaicRUXgf1RDBHJD8MQK0yzU6Xmph1pBDOsR8lmgIhbiQ37A1&#10;QwHsoEq4JMJuNdsVyhHD/lyCw6achYZpN2jfYtjJkJpAbftgDSbUAbm8UoGAC13cMYOW1hXxc10i&#10;CUhTcirbrzgenw4T9wRDpmmNT+Ci6N3dKcpbXRIo5ArnG6OF4BrUoEBdNJwOWf5IoFyhT2oAAtp0&#10;yoGcOfRKxMQwYoGrkVKWjlqOs4CoB4YKnbYBae7U4lFMijXaunDWr33kQVOn3FeHsItCXlQGCgKa&#10;UpQCGROOR4OQIgHcTFgEYwTnhZSKi2x+Umdkh9bnvnzwxm0Tw9tGnnfcIf2LhCFNbvZd/++9MJoR&#10;pJ/vOog5cpEkGVE3nnrLSFLd4VNK9CvBCggGAS7QgIX4UyYLFUJwZGQsrCbp0ZfvSkBqTyIcr3No&#10;rEiZWTwSbWuAygLr1o8sW5yqlnXC6IcekM/3QNKjQ2zron3FOsWCFQ/aN1ozoduJun3YQ8IbNjlR&#10;xvkPh8hLBMo61TQghUGLaqDGoDJzCCHd8KzUaBILTEVcHp2p9yX3B7WQo0uksMpBKIGoQk04oV8b&#10;Fnh8CeZ9IiTBywaV+NSwEdvRAhJfbFM0HAqGgrTnM1otDNy+fIK5L4pELOyn3L3d8OE2TPc6pkYg&#10;zLYf01DL7NFOKMBXaRvFekdjd7Z8sAxHpTgdnUTHWo1yIZJKJKWJV2Bg8BYyj4fpYoACIigiOCvu&#10;hagn/0/6nOWJh+SoUCFbaRq0hkRTt3MJOIl8kWn/fSemvkRYnK8R76zUWlgDXBRtRpIV7I2TJCdE&#10;pRLsABFB30kngD03sYWQy/U2HMWiTZlJTtTd7eVJJcFgyehJ+hPw82uiLNCYg1WD8oID4EtxM3LS&#10;K8i/abxuG3bIrvZ1JVA1TBy3Zop5iFcCeQ9ADKwJjBryJkQ6ZuhF5oRFdkII+8VXLrv2/oduveu4&#10;wxefcuaLprKTH/7Xj3/i45+IkDTY/r1it9yrlKHhR2vYvcISQ85MN7A0GYWQadN+sdX2hymU5ncz&#10;4tQySUif9eTMNaenK4tVKuRZhXzFL565dCZFpzhrhz8dBkB+c/ZBNhzyTAYtDQm1BAF6Rwi4M8to&#10;GFWHSNVWu2JET/HtwXGKFdNs6/SRYneie1coFHWyGTCMKEGN7VqOEXdcU+sAtHUfsRQuRQyigu7g&#10;93rb6XMi6cmWj0YzlFpR9d3uShOakNQAxByuXiCq5+CXlIFCEwedZlHUthHw6ZYEsLMMnuK5TIGj&#10;WFq6UmsaQx0zgLnRaK5eLKhqDHJEiltR023aVsimquvLc8ST3IdHIZiQ4JSqXDQMaFSz9WxKVCzy&#10;g4VguEyJn8mb3WlaXst3gJmJvC17W8MUagzDykRpB4X+I2w55czvxLzA8yKMTTVgrdlat35Tb2//&#10;qn7GIcwl8MbC9jE53nD4g0GXwUj5mCZ1fT1Xj7ApUEXATymZxXQkjAUK2FF17A2jFb3VaK3oibvu&#10;A7NuuGYPT1b6o1pPLqFouoSVYWAybToBrX90TX9X7rBDDya3ysnJwrotUdAgOC8ALsjgYong0bg3&#10;uz2e5k6IZR/8ym+uuXd847bDV+aPfeExrkemnXDiiXTTwT/baQd15+5TWHTk8brAP3kEAv32UUZF&#10;1lYRnouARv8JiBMIqZJI458UPk7HoB1jQjYXUSlO4IFwmJipAt1gPnGsxh9OKhJ9I9ngWksh19+d&#10;IdFqJuKc1UkS+HBxw/FogGxLsWk1sNpbDaBn7HHEERLhAPkLxR+g/1y52iRzSc6z2FIox6e9OwUu&#10;fIv4rT9oxhJ0kreattGXjOQ1OxsLpaMB8JTs2fySiwWyITtJfEEaOMvmielBH2PhzjSlXF01laii&#10;5mL+fCLYoKUza92GDBVSQofaxJmkc+TsSoISDlx5gO15xKdSZ6vWO4GxmrSMTxGlIYmrWqmQMIaC&#10;tixUaWQpmeyYqOg2mS+UNdmtRMxPUEmiTGC9dN9YuU29WE86xAZMAb0EIW3fZNNCSbYIIFtWLqJl&#10;gjZxD4HhOtC47Zw8Dk8K/5yGlY6Cpxqg3jZ5Egm/b2V/by4eRdGDvihWWvWGHaBEIEbnOiFMmWo5&#10;K7sGSVmFhpWNeicedasQCWGhNgkQYyQ04FtHZELNLi8wpjpUP0kI7kWGYFZ4fOwgASAiSUoM2Hck&#10;VKKCeYslYCqvtestOpaDkQVCToADJUKSlcAHSRPUB8sGD4X7nfFQdm7+71/f4nHddOuDQ4MDy5d1&#10;LV66aOre3/Ged33mM5/NpYRyd/+6n+0drTRdEkN9ouojhGHXyiuW9WGaz/46ZFeUxaGPCLuAxYSh&#10;l+ascagcbNjrmHPO9HR+TnsqEr+AaATSfgm7TwVNsYBAeJLBcbAo4oiT6m8JyUW1RZBVSAeBnGEm&#10;+Ym8VgigsCLIMTJxIUpr2bpGVlixAZbTwJUSuTKOTb18UH/OTQk84/0yEBTThvFGsW41G53DlrHA&#10;9WzST0yzYwfwNQoohWCgVa72JqPBELXqko+SQblhA/B7prW1SPOj1qGL0m6Fm2mTeuQ/daBKnEV8&#10;n16Ie7avwPyJAybWKcTTBG2kVFTYqVuGJa02AwLgIZSE81ClN65NZ4NInNZvzsCgr0eTEsuE6Yjk&#10;OZZhR9UKpq9TNZdlxacUPIp0DhNPMai2A/6oKQlZci9iwUANS/Y6SjwIcwmkPHQHZisYiTeLze5s&#10;gPjO7Ji3oEichm8Yf1g7EJpxfvImU1HV7XgKz/iY9scDEMsvL79388ZHnn/s8hOOP24qVnrcCSe8&#10;5Iwz0LILVndw38yYChuuGY8G4R2nq6DTNXGWAczEddBnRNqhn2PZwOLOyhUqihp1LPhNhP3hXCcu&#10;YDZRMBJkVSjRJ8uAU4CzzcokwAooudTwjZd95ao9OtGp1vWY6AeVorUIWDKYx6JqKukPB618OkLC&#10;gqhKIuiHcZeOd3RhwJDqWMQiLT7C3NB9ABYUoSXc7rQFiyUVV3Pp8Mj4pBWMQhQk+2yA7AdkjpwW&#10;EAQJrADOVqsDdREBVykVm1l+1Y4FnL2bhnVOfBjJFUmrV8yJMgkmIx1Ts3EpLnNt9R1dA5wNrVBp&#10;ksoh7a37VQtsnnTVJHZr+9YNTFYbOrMQUkX6d7kFMy7Uz4ksi404VKAaIEAvXwwe3NgaKVVit9Mo&#10;jAat/aADE8p7X6mgE8sk3+LERzCvMI+EkqjTtriBZDRsgBWhtjBKhPpxKSHuC1fFydTId12U54xj&#10;shN3vaNS2meP/58/XRuq1A4/bHkun3MLoDUclpe97GUupnOfHfeuDIw5U29amzcOLVuaCwXtVDpB&#10;T0AQG9EYyQoQTQQrVOisxyfg6BB0OuRWkZDFBovDQueUjusIgDyUklIgB/ZY1Sy1oOcJSIOVWod6&#10;KmnmomqA2hKpSDrm70kp2ZTSnfXnU35OQmUdueSwBrDFR2SRaAtTWlieHZnXy43CBPpHwiiQH1kd&#10;oqdkE/xkOoUJz4BIXQzk7Zm1rvEgxeaqsbg7mqNNViBQ7agl2E3BXEtAC8JEFpL0tWA7r1fF1Sdl&#10;RJIFi8PoIAnIn8WSYtOW5EWjxXKFupi6rb5cSNpa4WjuiIfi+idENDDFAIYA3jMAqIUV4t1Esoln&#10;4FROlOvlDhRqkb4MOFWwGA4ztRPykE4+Yn1IOryB20hKB5a2Rpt8MB4WaoDaZ+rfBG6M0UhNCgAP&#10;KdvrELzOZbiCwPLRQAR3xyekq1QqRbSaY5RtNYN4V0qctymba2aOTbvFj/v/nVOXuzJv97Xv3r1h&#10;ONpuHHAgVb9S3Su647RTX3z6aactVMXBAwCQvm2klElBzUDdtywawGNgzIk9EPkbHC8Va5i1nRSU&#10;E3612VYmxtp0fqKsRci+ibb4lZjmTwT8FHdTYZYMaUy/FD/JwvhNcoiLsuHeWDAXUXPRQAxoo8Oe&#10;DFpc/k0jCN1qrKkEwGN0aPIGZnY4ES6VCux2Y2MFiFopDgEdC4klEPh2zUgmWEigvLZvLsmE56oC&#10;LEWDEMoE7xCMqgRTAYZFo1KUBvEG6URwNIafnDcVRv4CSsQXACZCjInPsQIatO+u+IqEQiKBTNTX&#10;nRbwu0sYvX3jcGwZJ15NKriIn2CpVA8CjU3GNACxnIaCpkKJYAvADF8mGY1TpyN5KpmTbiVPva4P&#10;l03MkJDAO3lDq3TMSIhYGOQqgjM0BVxKJEdwLCgOLJOO8P8AFNRSSaFWlh3RVLZuKjYI+2pGVzbq&#10;6D5fqWwPj4ysPCDjtvze/jt6Nh95/U0PlQtbDz50NU0/XbX6JBmvhSQgh3CFelm46GQLdG9NasmE&#10;H1Urt3zthrUsH13aF8vQPjIGdkA6HjdqGBlStsCrULeGhwpQZZHpJIPDphiyLQr28TAyMcrhLRBl&#10;QJKc2J9rYD/2ctOochbx5imx45+svRlWKHAEE5NjWDs9vVQ6BNHo4BpB2vNg4GqlAkf65u3UiySP&#10;dLBSlcW9yf64n12dLtzFqjIw2mRXdjMUWDSxmN0koCz8oU6Nv8/CHxtvgbshWtlEb/YlA3QLdiBm&#10;O/aSGzftMqZLy0RhI7F8EkyN8AEUC42xEXRaO52JEfTpSpEdFu4lKdtv2Fs2l4YGJjAH/UELyEal&#10;jF5zYjEdHXJAPK98Kox9EovTJxjMsf7ohnE6cYh2UdVkIpZPhglOM2JCHhPj1c1bC8VqtSsdXJqn&#10;ThuJqk1Tq9Qmjz1siRCceq/tlsB4GQRNpFOruAk+WUcnn3zyqaeeut1n2G8OlIII7FXLHh2TaGU+&#10;D3Zkatt0ej4BXlfvu3+gtyuTYmOXjVASGrB2EMdnwcInLE3bga5NlKmBSDnQKwnam/ZYGa+bzY1l&#10;oAG73DraBgEZcYp7XfNNAiy0bLaVWts3SZUOkLamXunYQ5MV4igA3hstA7Q7lCUs40AsDgYBtAd0&#10;eOKag3/VDaIKOB4FwgPtRhJYiLMd75jonS4R8iXxjTQ2YXAfDAObAr4sCuKE94uEC9gpFfov4qbS&#10;ywoVN1Y3KR6LWM3ueKA7AaLC9ZicjNjTjgHfEJoggV6RX4edlMI7ehrQfZvQZYjwhXhG9Y5OKiQK&#10;sivoz9IsByXuMKQ4WBJfqWmXKs18Mp7Pg+8i7kAKP1Br2qGwQ4CAxMn5OJh0iYNSZwTOkBY5kPYI&#10;QboU2TpZHMFrVKttuk1j1PT0pfr700G/AU6MOMtIuV2tN5YtylHOLbezo1LdsWewQI52979715X9&#10;euGYow9LZwRl79i3e6QSdM9L0amqlR7KhUorm6Nnj3RRcofhdF8BHanEInANIQQAiLLq+Yd6aFGR&#10;TSpVCnOBcAYo6e7Op6WpuvzPwsomZkqViwNbBIFqtHxkcDE8ZnWKFpymXRbkGwrKD1Unlg/KiFYD&#10;dEWWi0sm2anyg4zDL02nHGCZZgCdoEyL5lLRQMNQiNSSBZBh76DecG7STeu6aWwJUZDN7MsGlnSF&#10;4hFtsgapqFj0Esel3NbplYPz0CadIXUqBoyHKdLLTBFhaN6uclhpqQD6H7OlaQ8XmgQ1Ae5LqxTH&#10;c0NAhRKdt1HK1IMFoEPHZ0T0tOgbKda3jFWB8HJoKhlMpl2mL0qVhMG45YPB3o9C57HhiQ1OVEok&#10;28UpUwgPiUeJ8pNbdVvq4On4xsfhYSEK1QpELC3otMTxBTdPWI9MmuFkbFFv2qEFEPzrnp+W++kV&#10;UR/tJtFnHpN0C5iyO4iVLki7w91TwHUQ7KNYul2vEZNLxZxGG0xyJUAXIvbEMDS9kqe0Nw4OBqLJ&#10;kUqHit4egBbUW9rqtqEaHFmpOBVYfKtT7fhGJ+r5lEbNJZObXZoVDjPm8kUCeaSIhip/tr9qRy/q&#10;akLVuoI0HAKfIrkb1iEdsvkWlFYU04CtgmQIGCVaq1KphyPhQtNowE3g19r1xpgdLDeMhNrulQYu&#10;Dox1Z/TH4yaqBBJQBeDZgzb8zuNVS7ouyZuSfy5UrRH+pFBIVfoTlJw9M2TDQc8TbRWfAiD5SKm1&#10;edIMBXyZKEXGAIYIHrUnCkXYR6TDgl9LRSJRZE16FcrVNpUmRrFSowg+FfFnY2SZ/HqrQ12ieDBT&#10;WXGUB2hQu14yeQSiRDUio6HRwcGuXNbxEIUIBpMItd22tALpLh3kjj8es+GggzqAAqlNA41tEy30&#10;UG82uCyvpYR+f7sS3vvpIp+nYTN5fvK761d3JU8+7YWAmty+cJ7qnSdpe6f1JLDAJaDRcff0009f&#10;gHcphgd7to8yWZKpy3q7iA1SMUERDaF5AuwUYUselC2r06J631Tjhbogr3vSwTSsNT6zSmVd1cpD&#10;AyRVTmQZ7YGKJS1/MhRwiM89Wa6vo1cuhgkhCYfhAz+pJDQkaizkBxUNtUSzo04UCGv46RoYgGEC&#10;D4WyMVwVIcYRrwpnCOcf217cIsvIpECkaYamVSfrixNECpwC0F02OqacGDfqCLMptB+KMtlWqkAh&#10;CEKYoKeks0k6opBIEjd2uwIBDr2OJGGp68dZsReRxwUVYVGaZBYK1Sj4rgTml9T6u11VyZc2sDgo&#10;7UkEYDNHApTySPtHbAdBikFnSCOaKbgA4pDKFsmetFNxoX4W2I2m5LLgGKfinJQYDU3UxyqQMwFa&#10;D1CjCCsHSepWm6QMplAx25vOZCK5ONRrOG9SALx9t7YAF8Su3JLgSu/drJbHDnvOIelkYirescNB&#10;uF0Zwh7/LjcJtiIZVfER6DHHTMWYBmVMggNxSG2l2dm8bahK3MKw6vVmPqrkATkCBKfMI+zP5inx&#10;lg6yLJEtk7D++JLUSU2jKsOhGGiRVOaxDnXcH1OYtZIQ0ITdBKhKHAQoGP1KIA1QzLDVSkJdplC0&#10;2lLanbg/KAV7QNMBP1aLCfwfyP5JZnasvD+YJOuzXWt4x8QqERBbyUaUpRkqi7mw1vD5K41G1E9z&#10;uR0AfYnzZ/qrVXW82kbhEVgNUvZhK4C8kFckynsQayhQqkgxgfMSBJ2tgHyLqCBoKN6j8/TUi0Xt&#10;9J2mMYKUtPOutFeEEZaEK3j/6ZyIWwtHdIkoyOSYPjRYqJSpIQjhZMJ7TtSmYal13dowMDZZbeZS&#10;8VzQzpELYwAOuZn32gkJuGFRyGzgzoByjepN9yQ7HsDfiYvv1a+wnfdkkyQAICyGzyYJCiMe3TJU&#10;HRxv6JABhAKHrF4ZT/i7sgAZKJVFLk7Yk2yqoAeE16MFP1W1U6aHE1M5+Fhir1CF7aYNc8Ds+3Oz&#10;EbJWTOIaCnxWmVQAXvdMIhwPBWMRinAlSCjUwaCaZP+nThy/3sxmEyBQcOuTsQiMRFAOzYPemF6o&#10;Tr+ShOZbmvQvSyphvdaXJbXp2ELb/SIQXGvp1ZYRp4CVymHbLrS0Ql1PpBMwjFACTXkMi1+a7wlX&#10;m6uBfS3DaJk0/gMd6gOLATbPhF/BbhMpImIMcAZeEekyCmRP6ugpcfJBZysVkMIqKe04IBmZKOsD&#10;47VCvd21KLt6Vb4nRYsHrCeLpPvQuPTZO3hlfmVvrIsyPknRODe1E/Hm7RbFgj7QxRnY3fEERLDM&#10;6plYqXQJXdB3zvwTQBhbklsXy24WigQTqXAE7k/qW1p2SxqcwTxhL84H05Rk0WaeqezkNqGQQok0&#10;GkapVF/UFV7eTbbmsQJwrJMeurPMeke21nYn7LR6wtmgTUML7hmCtXDaYam3KfI0GrATVxtAQhr0&#10;mJX+JVwI9pQwLZahU7R0tThRpJ4inY/vyELekWfoZm8deCi+ErWw/dl4WmLG04Xrz3QyF7dC5BcU&#10;RjpDCbaQgpCLhkmYkjosBYckxHFoVLsBV3uF5LAoZB6EsLdYZrFc1fmyaZV4BqgOORykFwwvVrVa&#10;b5PJkrfY7MRfE6AptoutcsVG0xweHiep3dMX61tCGZAQqtSqgYmCMTFBhyYzm/anY8KSNtXN0kk0&#10;PUN6+Znu99n9uWyWkqkSJR4dGxudycxqZ5xxximnnLLgpcMN400wFQVibfsI2xNlEHp9TaXoo9ro&#10;DI1VA+EYa5k10KRrtJ/MiS8VDsajNsWWtChl83MAzI9BcCF5IDvgAKanNjWBFki3ehtbXGIk5BKF&#10;pNIPaShdCzG3Be0Na3G9xh/C+KxRGufbMjAM52NBkPKQUDDxNWkKHQLGPu9WoROFmHrt0BwgX0c2&#10;Vxpw0SKjboxPTGTo/kp2GQ1EkpvkuAOBkyQwoQZY03VacKNOAZJA9UYJDxJBnj4iPes3jmTSKQ0E&#10;qAMeRWfEaDYnRLFTYDvY3rga1X3FJkSKUjifiBG60CBBoAz34Ue36ZYWSUYySSw78P7ocgev4xka&#10;O/REn/JgsTMATG7eXCmXth15+MFxKrKcsnvttNNOI027e66yb59Faj2EPVxgRwC0qJVgfyQXS4At&#10;HAkRJYVduVSurt862vBFTJOWKLWJQqlSbgNthPyuNIGxAA8olVgwXGC6UaBBoYbENXQhE5Gq7w70&#10;nvhGOoFYmb00R6XRXbFcd0r4qyVaAFRrQKJYX4LkxIghWAivIi2YQV6Sp0xEIUgDPwLiAzDn7MZE&#10;e120OHKiGenw2m7V6jpKAiZ5br9UacN+kMsSB7Jmej9X6s1b7rx7+ZJFEjkSzjLKBk0JBDl9sLAx&#10;3AwwS5wsMSFO4h6OmhQtDNLLSUtDFUtZsDJS1IsI3dIT8WAyCaEt5NRkl2mtYm6e6FAltHRJN9FQ&#10;UB5CTC0oD7F4XDSO99p1CTi9NuzxVufqq+5m13v+CceEhXLeqYV78YtfDLR016+x75/BmZvTMXxg&#10;BuCdG6IKStLOOgTteCYaoHptWX++Ox2KSi4FtCiIywAVr1okTFeGeCYFhqBmB6qy41mwuEPMZYcC&#10;kzVaRwRqujLZ8lE1B/IRc5zGBBRuoV74JR2PZhLRTDKWSsXbpjFZLOI6+eFolpXj77QFbwPlXwP2&#10;LkhoYPFRYMdw4Wj7zAoQNAdF+mZhsp3KRlWIXA0Nygxq1QkhOUWv093byUDVqOcL9+XguRAFARi0&#10;ZaiNKkFNpwZQCmPJuQj9rIBPoap1C/6dj4g58RHMBJCk4s+Ewko+KZegApgMzmhFau0Hig2UxbLe&#10;CAQckLSyCbptPd2iQUcL7fvzcf8YIQYkzAUVn3rfXZtjIX31QQfE4L5xcaX7xx3s1lEytYi9UZfe&#10;lYpmkxGaubYMfStOy0RjvGyv2Vxs1n2tMmSGapDWqyWdGuycFljc3cXM7+9J9CeVJRltcVpbng+t&#10;6o12h5VlBDkxlDUrSpkspjpMzroBxz8ZlUwsCLoM8hlIxioNvVinCDyc6emLJlI4M5TDU6YB56Ww&#10;XSowECc6bYXCFhoUOdU3+1rBBamhjtTgQl1kBMZLDZwHQclhf1g2SDPCNG5AVIuGk13dxEHduBpL&#10;mfuiP8ZMxJL4T6mul6X3NbB+KZwVqK/zQmyUAjSoKvJZ0YQodBiwgeqXmuqmcWvtSMnSjCV9PDUg&#10;weDxhDOO6+/WCeKdbI4E4AnvwO1MlhLm95nPtJe//OUnnnjis01a7g4l7dHZsoSjzE8+jzLTSTEg&#10;wlCWDlc74w2DipLbRyYrSnSibE00GxXqUPBPoPOAQbOhN1sWdkKzaZA7YeulvH28qYd9dncMpaBx&#10;Eh2zQerZhAGQenq6mZFx6DTNyZJdpVSFRir0RCRGCuzRySOgdqg0kTbamjhA0t1KSHKcC8IcKq3d&#10;BUlJ1kJaRUs6iPCK00FPqIzlT8dMcWpq5E+i4FLlMUXduYvPmNI2rgE+lAwRvke7naGQ3jGNiHXi&#10;Zxk6RW5wlAunOYXuBEqrwtUIu4aohRaUbQGVOIbjrNAhkCwStUOw/TRR3ziP4EPgW4LefbjUpg9m&#10;Tz5KyT9R0kbNmqiCuLVgkUuH1cX5eAZafMJFkoRx0PouFn3fMdB2Uc770tedFAt6meyjdvNtD41u&#10;uOfUU0+mxHyqBh/yDuBh+9KA530s07HBx8KEUzNa8SUjfhiD+ZfPhKEWzSUDB+Qz2YgajyndgL1o&#10;ceLXilUcFthVFdZGx+enOg7+0pYCmTtgCaDmNQKB0vYooBHm6LQkOwDjaYIS/rD0r43Bb0jVmGrF&#10;CTSybYYDVdOqmDDZCI+hjjLpoEOEvKNcrg2PjOHIrN2w5Z77Hlm8ZAU969as27B1YIQw78jYeKlc&#10;iSeTzt4uABY3FuuKT8p6ZVW5GY+p164tMNSWUqq1LeEBFqZFAmhuRRSeBf0yIpFQOinZGqmMkRoc&#10;SWPhCZLyYAj4IYyTqDMf8wvRUMrY+FMsLMwYzI2Wr1qpqQqV8sE8sQ1fAJagQqVdbem1aqm3Jy19&#10;doTu3KECmK6w2blA77zPsAV0AZldil1qG/fevymttU4++URkPxXvOOeccyB9XkA3u5O3Mq1QpAiO&#10;PYxgA5sbITyqrRIhAGbspRqeSTKopqIK1fr0hcvGqdHgT2BkNIWgFN/XFQ7lqEBR1eJIMQb5VVjR&#10;4fuzzHE4QjRAolInS8Eu6Ql4MSDjcW11iWIbBlBUAA5cBaIN2PuptIOsDOawSDzpo9Im28Wer/j5&#10;Kx0IAdZUQ9EEwZJtm7fB+hGLQsuiP/LIo2iKR9Y8NDY2hh6pVppjo5NpqHqnt+Vd0x3SHQLWIJiE&#10;sH+kZ6WQOaOtxAqj1JAsFrbO1CWkNE2K6yAsRIaYSB3qC30+ghRTchZHw0f0GDolqnjoKUcVSwqu&#10;Dhpjqv5CuTVcaqYTYfIpqaSvO5sELirayI1leK89KAFnZxKU46Nrx7TW+POffzzb05TueMUrXuHp&#10;jseexVS8zdnZ3H9O5M3tVYiJzgIh3AcEnVVAItH9iYdAQ+mYAvlVkH5Rpm4l0tDM8E1I/UBGBuPx&#10;GA5LS1dLFQOEQhX73meQgoVdhCghIHTsc1Bh0i9a89E2hG/TWo2CLjZgutzl4pGuZBTyQRIyCbb3&#10;VDRJd4lIEOgmiZ92g2axQnlGV0Msgp6ubhiMW7TUM+2u/n7iLIQjqeYHO1WX4DCLmMiMzyRdAW+w&#10;41BIbGWqefjT5CckNkacaLTto6QtFRQyUQIcIGdKHR38qGr4SkLCiF8GH4j4YUhG6NlRLjpJWtiG&#10;YR4icCHk9vS9aXaMSqNCVS8962J+MPi1Yq39wECJSBENksizANPAyhAxOqXAjjfmKY49qDacSwm3&#10;gUJtdOfK317dFVGPO+EYgHtuLZz2qle96uijj97TI9pXrzftPjtZvql/rvZ4oqMzFdVHtI02/d8V&#10;uDyFqcdWJieLkWgIY4IVAi0oLj8aB5uFonba1klfKBWDHCoQpYzD4w+U6/Bd0L6A1SxkxbDmUcLL&#10;P2md63S3k9AFzH2SY7ZxAYC44xmAP8OJgrOoqyefTMUT8VC+K5XJxKORBAEtaW2YoQur2mrUxL+A&#10;IwPaPugC2hZRS4wfP8SGigbVoNTSOnAI4R14apIOd8MX4ITWIR8L6Z9udphDrO0Q7KemDjtzoVUn&#10;J9XQO0EiNlM2ghCNUrKCPYWpIsaIDW1XGaER/kim6BilNlvtQtvaWKyaqr1ycSqNOxMIQvkhwZRp&#10;92TqYeyr02YBj4tGXkTYMIFvv/WBRdnoc557FLpjCt/h6Y5dffAoi1ILqk9xVmR1qOC7hEpIcF/W&#10;WKljmwFaJhTqDc0hFGLBk5yFA5lCGyBqFK2zrmABqrepoyNgosLKXGoa9DpoSpKSf1apZZcaVplu&#10;aaBgG7Qv0iZ1c9tY2fSH4GSvobroydnGH3Ijv44ugKdQWjURYiBuyeoF2EK6mT99NJQg7lpsdCAW&#10;AYhBllSCItLlbqbv4pOLxFWfUAcAi6UfBZlr91IuySLxzmwYLmcgbRqhH9jGo1LoNnVpNAe9/sjp&#10;gkEnuyQhVXD3iKXpq9IK0Db7c6G+NAX0cAVKJaLDp+xFQHd1bu769yXIr/jGmu0H71kbthrPO/F4&#10;ie+52LBzzz33iCOO2PVrPAvPQJsQ4oekGDp6Ex4K/hQ8l1AYO1BTXlCGCgmnQp96oQ5rGhBoCbew&#10;dC2SlElH1ykuQpuQl5XKl3gwFQNKIt1hiLCAaEDFhKRexkwmqP5lhRsU4NL0iGgIgAc6vIjnqdK6&#10;2S7WaKioFmp6odpqWQQR6I9pAPcms0OwwA2fkvxg+8c2wl2iyzeVrEK5RYY0AIO5NUFAzKQXrSV+&#10;go/9huu6hEYOHde0SYIhgUMUhE3Jj3EkmSq0BqaUNNBx3Dq+Tee7JLFQIScXpSRcbHAp6zo2F+6M&#10;z0/nUBs0bSAUYWaCo+tOhIDtSn9LF5rh/nMu+SycV/veLZvj9db996/NRiNHH3ckDJpT8Y43vOEN&#10;hx566L433P1gRESRxkvkaiW3CvMdC65WbhE1lFrzaTJxQqgsCCiH4hElRxGNXxq2tw3/wHij6QsM&#10;UTpmSK9Larac4Io49nRAgIiZf8AhiCyA8oZ6mc6PeAppMj4hBfcHSqFUmHxQAPrleJDcpxKIYu9o&#10;cXiZ/TDfBAk6VKij0YkpkPcM1g2F9DMUZ+W2BUMiPfnY3Ukch1Sis9K/DkZ1nWwQH9AICyaBYlPR&#10;QgRB0Q4C4nLAoO5LKk8MQKLCYyCdqaRyRz6UVJ4kjEVXUifkBCskjsIH9PXFI0I/ogu4WSKj9Xqj&#10;N5+jmqYj4SGa6WJrTPmA096h4yp6r70qAXlekiUjShVsttVtjz7yglOeR2DftTtUGtjs1eHtxxcH&#10;lk6PUxyHZCoKxx2rAvd/3dpN0j3OeUnr6pYZD0AdZmf9wbjlI6YIEgpIdToW7oqpq3pT/phapQCs&#10;4tSCOa8ORHuqr2IZY3Q+4wQODTh6RbTLFFO5W6kn4Gs3EEBmB4KLsPRe8mXjmP16NmouT4dWZqMH&#10;9iS6Y2o+ouRRM9KhhGSqH2azwdHWlsEayeYa7B0kQlrNnmysPxPLh0NpfzCdTdHKqWmapUYHc6lQ&#10;69Sb/CUv6NKS4RAlxcLg7BStuMMGNkZElgDOZKUusQ2BjUr5bK3exD3BT+Ed4qi4S3RpS8djFMKo&#10;FL50WqlUdNq02Y8nw0IdujRWJsRm22sffZRW0G6N0tQuAqJxod72fN+X5mtJL3Vqv+gpFA219Dbl&#10;uQcfslJyDHanZXfG6wbwBOINUo1OcECifwAxBDFGBUdcs1MBc1Gkg/E/XKT+dprG3T0QRWOFSiUD&#10;OwCkmPNtyWWAA6MAtdyRZjEOSafkbKpELkjtSnMW6W/n8DYLLzBtNbk4SQ8AWyRuemLa0lwkE7KW&#10;5MJL8uGengTORLlOqEUrtdSiQZdMKVFhHPSRpp9cLmJngkouTENMP+3brrpxzWS7WUTTWQRcpbzF&#10;oY8mZSsgNLJFZJoittGTCEMRCKQIMmdg+XSooQcdueqWZdCXEqRcHqoBNIuljhAMsqA+F4PLYw+d&#10;7+m6c+d3KBo1cE/L+3w33HWVbuszzbTUOM07vdeOS4C892RVqZRaBCY2jZQN3QB+7p7G6boq1L+1&#10;WjMPm5BU2U5DtqQzuwEArNwyh2nxKjgSl3NMl74A7tepr6PYV7HiCQ2eLEKtM8BQgKYdWFSBrwp3&#10;0ZRxI6ZK26SKz4HxSC6EVvKNjm+g3F5fpIuzJG6dLD3+hzAeCScxlSQaMVqiKv7uNElk2iwow2O1&#10;SUbV1LfWdSFDNkC2UugjWwtpk7DqP+n5B+N10Q+BWjQIVw2dPo90ovJR49M0hLXYKZqVdmoumB4Y&#10;CPOMF3fUalpbt46EQ0w2uTqUSMW20Wz64pGE55vs+Ozb09/A3ty4YcNbznsLdRT8PpV0c9t8e6+d&#10;kIAS0Yj8xf3W4nyiVKnBezxzEtZnp2NLoTn1bo4qcT9iS6fjg6n5CEBU2vRGhRzEbtQNuo3MlBZB&#10;hkP5AO5PIASAj1X32Nfpd1uB8UONg+aevpYKZEPXTbCsbgUYoHVXdxQN5caHt8GASB9m52AQq/4t&#10;G4uFcaNcpK4VFUK5DmxmPmqb6F6yqj+cjdg5ECVkdk34dZp14h8YOfRyo/ezD0ZyAz2HW5QBXYI2&#10;iUhPRhplmloIgo5qU5SU0xBHp8UMoRBu3w1eoC/Ql+lUnpaOYD1q1Q7dlkodtUWpm4M03Qnhe1/Z&#10;kxLgGVF49Z3vfGemtRBXl4bse3IQC+ZaEiuibwDIBKKYITscSYzQEKSDYpBdvq3CUqPjuEjDUyGi&#10;wIsxG5a5dqBCpwH6kfWmlXSXv2ga24pwAjXSmQhGPg8G+AXdreHQAriOeghpZscglzqlKVRdMyQc&#10;qUeVQLEKQw405aQwSKD4oorBT/Fa4B8pNamvOSIfeMsLV1DyPz7SdFIlJj0LAv2JWsxshAJ0T5ro&#10;WHVIdsSRop+2ErAxLtQYPOlRf18m3JuLAZmvmUbJsIdKJIn0ekcr1jiVlNTgcxCwgIk8rNj5CFxn&#10;IUY5RqlOx75vw1DbCmKJkOupNs1itTVZ7tBMkhZu5boBO6rh13MJLapY/T3EYLzpt0+vCXGRjfbA&#10;ZH18yHfMyuME7TFt8S583rD5ezLJiLpiGRkPMFoawLCuTGjbRKkuVWE0kbNyqWBvd2zq6uK1oBno&#10;40izaD++TVLx55VA1tKW5GJL+kC9E4IiO6pMlo2O4ifJSpM0ofqlLgYQ1TS3EBlflBNtpCJRIf7A&#10;nZGiN0wIy3Z9T7mOcARDAqITtqTUDoaSJUvzzgecxspFg/mY9KoBYwYrmjsPTJ9Gje94qc4V3QG7&#10;3WaoZIOlkR4I1BzTkQYLKBiI1iAWLEOqqpFgAscBAyCuDQEd+Ep7olouqDz3oKVRmmOpVkCxNKf3&#10;rZN+hmoaUh+SQSBlo/Sj5/xBaY6z3xgdrlU1f9Npnz0zMS1sT4CPmXRaDNuZnQwHdZ8d9D4+MKo8&#10;pTcqhofJUqTRpL6kO7ltvLp2uNMsmL4WNsD0wpBtX4jEli5JZ+Dkc6oTUQR11IxlsNsHwGc5QFJ8&#10;gI6PhnImaAtiGlAMAb2acXlaioUvE8eSwf9oGzVipOJ8arzpptw5kvhlX1+WM6E7qm2CtS160DhQ&#10;c65hhG09bJtC3mLqGVDiTs9Ksqp0dTK1oDXtOGE7VcpVjAu/D3pbISuIsfiTBF4BsWBycLyJ7oC9&#10;pNq2KaOn3RsWElV/IE1abR1GArpSg/DA6MJvI4wKEbIA+QPSI5ua2mbDlHJ+F3iyn7ygyF67du1+&#10;MtjdOkx2I8vX29u7ZMkScVVm8izMot16nWfRyWQjJ+SoqiQd2jbc/gFL05YtTi/uCY639C0T5lDF&#10;2jpJsNJsCZzSjvjwCCRbTl9aVdXRO02aPLiQKMm/CorU39L7AtaKvLooH4gFwUTgTtAjVuiAwZFQ&#10;h2Y1fck48HUaXfsGms0Bw6TTvXQokEJ8/k8AF9g1PXF/inCJ1PJKa1ZCKJTusnj5sNKwx2is0DHg&#10;CHFyHBDtWFAfYvdAF+o+vwa5m5afAj9yKXhJDc0sV5rgQaKanLYrEcpSaxOGmtxmgHE/Zora8oWo&#10;bCPIWre0LYXGhrHqQKExUW5NlNvbJivD7dZou10GdWJaDYVub1JTQ3/f/Yh4I5fLrVq16lk0v51b&#10;ZQdsKwYdQjZuXNM024CBZkzFZyP3z25//Chiopvw+4RMC6wCzccW94UW9UqLFviy1o81brl/83ix&#10;XsGSIKdKh0kLzlTgHEp3DI5l8q7OS/Iy8HLRLI7W9PLiPRQBC7hSrglShLUHOtVsoHtQNJTqDw3U&#10;SHY0Gg3Nj+LA0VCLk3U4eBwwl9QwCSMxmVdOST/G6WVKKwMwaplsXHK8bt7FgXOSrXewW9J8VIYz&#10;/R9I0XrVqFYbco1ZL8mqCLpc2lCEScT6fbSp6c5EoU3uycT6u5Jd6Wg+GaG5dDe8aZgguM71RlTT&#10;4hg7hhXG+EF5TEeRd/tD2e0nFBT2s2yjZTKEDYvy7dGGfuihh61bt26216aiTXe7lJ9lJ5QFQElr&#10;MBQqm76iTlUYsQvaR6vpoLIiFzygK3rEYctZZMA0t401Hx2uFDtq0/ITPWyUyxR2TKVQqRxNadks&#10;LqTbllnI+LAmQJTHohH+grMDTp1shjUvXkw05j/0kHyroSeSUfFKaO5IdVpHrTdY+lI95xbXQjtc&#10;qdHBQIiDXVIvJ0ICs6r8KmBQ0xyfLErixiETct+pNwHIUjAs2otPjA60xrAwznUxCOI69fgCFGtB&#10;gtRuUWjLPyfzLEA1x7+Bok0lMEM+OJcE1OIwssLOTzRGJsp+47ZM54yeXbPb4oHZQJxDzJBUOs3O&#10;MnP/aiQSeXYJY3ffLVMKAAaoSTDYgRChBz+EeiMwjkmoU5q8wFrcFdeAdWaj2tJ8eFkvbIP+sUpn&#10;w0RjqOGbaJhjxfaW4WKxbFP90mmrdQMPyG5LrQxYCCvr9JGT1ei3V2ZDFJtJHEVTKPJfkgh3x+EQ&#10;EgZ8FAot7ZO50BikZ+V2TRdSIvylYIj+KS6dgCRIarpVb+lhgiKOWSE6xqECgS0xSqWJQNKIwii1&#10;DlZCBy5y6utwZ+g51c3oYQWdFaGgbUK5TcmORmm9FLNo/qalSgvujjI0VuNTl8rMVQ6uogKaWtYp&#10;7QMFb+Xwebwubbt7Nu7e80ky0dk+CKh1Z/rD0Ri01a5xyoWEBH/3Xu9ZezYkGsLGU9VsIpbLh0Xq&#10;oDwoC4MViNovR9yUh0U0K6xZfdng8t7IqkVxFEGbBRmJjDXM4Ya9rWzdN1beXOsMT7YGCs2hSme0&#10;KUW0OCJgLoh9dnxmR3SLQwdnWRlofxzSZPdF27t8JkD7tdGasq3sGym0UykA5I9Bh8nSA9mIx3Gt&#10;3JeYFjSvQe+4kUsHYAaAxBeXQIx8jm0BSciTJkSalN1Nh0gAnjsc5kIlDwMrEHYyRmxZhHcgNq/X&#10;6obTU4JjqAAMh6m29QJt+81aAa8zPDLsTqQZ+0s69O03d7DPD5SYgp+qFiE4kOoTVLMkNKjgAKTR&#10;hKHTwfc6MUISK2Q14looH9H6U8qitLq8V+vPGH0p6+iedN6JIPiCESj+gIlsHayNjnXGC/rwmF6q&#10;EkMJQpwDp3qdRre6QEcwKaZ0k21nNaM/pfak7e6ovSSuZgPkgaacDUYkPENCVj7lKjgwVAptNVh8&#10;qK0W6lO6KDTbcVUBGCK5WunhZKfTcVevOD7N1AstJCwbzn1KLACqMprOmBb1MuGQ1N/cdttdlNc5&#10;GSaUGsj0QLXWgaYRvRF16vf3+efpDXBqe0nGo7FETDqhYU1PPzgyt48B1D1RzZMEpkKSJGmdF1ch&#10;KEpElGiBkIw6V/UrhhDwyEp/DIYq/KM2PVyh+hIU33ixjTaiFTd4HarvoOCpG7B+6omolLUABSEh&#10;anU6cBs6fdbQX4+1bnbYMJ7cxqwbNpTlfAw1EVjParW2rCfreieNjjHZsjOsdiIqTlbEyRnLa7Ta&#10;gvyrh5a9qoDx0TIc3GpYiSTsZwRxuDnuzjVsRes0DLXcgXzQlwzRMRtHz9Md8zTddudp2VFgfrj+&#10;jqErrvrDkauXv/rlp4eFxF9e2ic/+cl5cltYJO7s2Z23sn+ea3aYzf2d/C6LDesdgx5jXqC+6AOf&#10;VibeaXUIHtDG1WmqKFgvqWyDQlUapmnxiMquHg0GQXjRmwSUOkSAQjJe00GUlZvGQBGgOwFPf6Ha&#10;xLihGF/qfTkd/B3TGDPXUpiR5SSlstKoAGtIOlN1wWI0fQCEUbWOL+Czao0GhB8gQai+dp8sTbAT&#10;McpXpuiLHaWIciRf43Slcvxh1zeGGawN47l0hNQVo0mkQ3rPeLpjf5jMTszeKtagd6uVJkaPfc6R&#10;fjJqzguSy/la3q4n7OmOJ50hrnfgZj7c3Ce+jKEq4622BhpT1SbGJ7vjWalVjZDKBM7h7PaK6Za3&#10;S9LE8R9gE5YWJcInLEA0acEA0oSiEtNXKHfcRK9DEqcBJ4GWGT6RdrOViLutvaYNHPQWSE9h35D4&#10;LDHfGfadat0iEBPTbJIo9MfksKXZOEENCDgaeiCfIYEipg0xEunta9Doih57Qono3JwMmWnQsSDa&#10;Fm54cjbZCP0oXFoIz+7YD5QHmGXF1v9yx9Adt14fUY23v+0NkelgmVKv14ls7Qc38awZYhNIuaDM&#10;pfHJRKNTgxzd0DE66ELZbLdZ2fQlsCFf13TTr4SsQKhN63kcB3FEWY4S63RWrqNNhKqWRjB6B8Yw&#10;yaSW6lq50QxF/MViYXF3XrjgQ9CpTrWDdBK3Dse5MPjI0m+BN5WhKPAC1etNeMZyMX+thRliJxQ7&#10;mUZLENHQOrYfmGmx3OzJROmE4KoFNyHcarXhqGsQoIc1oNPshlreM0X3n8nstgf63Y1bNt5xYzYb&#10;+btz/zY6ozuAHnnh0n3qURrS9dV9ASX1kyF19QEmSqVDqkJKkOAutbQA+Refbi2KWdSnxvEnpEIk&#10;Uq214/EwXZSgKScVI7aFq1TkLBpRDXI+/IVGoDpf0KRgTltNWE2JZTbK9SjdeaNajH4Pzgjk+84L&#10;yCkDcChD0GkKMNV4gPobOS2QjnKjPTJZjccjPWmsCokROxaHWEdkdsCi1/GidDtoWdCded7KPjXf&#10;nn4wsgNZxuV/2bRt3T2N+sQ73nEeQVP3K16sdJ97jm4w1XlBzYOdDyh0qkhNaHkcvCd+CVZHk4St&#10;QhWvWa6a8WSIBt3larOkB9ptIQhNxkP4EZlkpFUoLFqUgzhUMOCy4AnKyikcWhCJRoEooUyWPvXl&#10;Qou0mxbQEwHAF5I6Ydehxx2/UIgvrV9xavgfYQ0KeQTDhk8EMxHaxFenJx4EqCR20X1gPhz11CZ6&#10;CmAsHC034Gi10lELTtZ9TuLegJ5aAhLz9pm/uWGdPjIwuPnRC97zD4nYlJsiTYk8u2NhTB4JYRJ/&#10;devefLg1yvotY9FYNJ+Ijo+XYG0hxCAJVDjB6ASDPpD6e2cDmeYxJqFDkwcBYgghJZ0f60TZ0RgA&#10;zkncYpKQfm6alOBoQNFBjk6/pikCHgtzyGeolsGxiUQiATH8yEh9UVc8FqKttYcJ2J+mG9OBneK6&#10;27eOjWwb2/Do37/zTVmKuN1p4+mO/elJPu1YXcS5AxblJZFq0wdxskQ9eNegwwspj4aJ2eDQ1Srw&#10;hmQzSRI9aBKH+0Oiqm6YQzBdooGc78LnTp4GuhLKbXWzrakN6JJtuzcdbTSa4bB0uyOFjMFBXb+M&#10;gYI8PCqALbAcO6QkYEcUS6ewxW3jsGAE/my4ESFysOxfX3HfxgfuDZutt7znvFRiimnQ0x0LagI4&#10;dIdOcZ2Uwjjdnl09IHRiBMzlfQPaUxSB5aOvbS6fJ3pCO1laQrGLpGkVQTjC6R7pEo44sQnRI3yP&#10;7lCoEAGQKYJ2A1EyMTEZiUaDkagEQ0wgs3S5lEhopVJLJuNU73ICoPq1ci2doh0vgRupw1xQEl/o&#10;NyPYAdu4Z83wgzffpZnNc954diw+He9wJ8hCl4B3f3MlIKlTWe/SEZdQBWbFxEQ1FKWmj6SwLT0P&#10;MFt0OD2mWs0Ae5+aJW5Nndg4NF6BTFkDIU8OBSujJRBS1yWZyj0DUfFTiGnpiQQlLx7SZ/+bh7Yw&#10;xHTuum/9poc3Dgxuevd73h4OT1XACdJx/7shb8S7LAFWMqtZ2jIovkxUo/PL0t4EfdmwVNhoqq32&#10;tiF9YLw5XqGurwGj2GjVKNC5TlfKdbva9NVaQE5tXfHDV4T68cOcHFKCQYXKF5I+YJfJCpPeoxOL&#10;aTUjtMDzFMcuP7K9cgJpU2YFzQlr27YBLNTZNfjziA3bK7fqXXT7JeDUU7s0HVO5VnFH8HOg9vL5&#10;Nm2q5Lvo8ag2GwaJm3F60NFEzueLqyH6QUB/DM9zgNo7Saxguko6RjeawSC0ZLY0uhZCIzBpMA9q&#10;YMGeWL+//eP0jtyLEhDaXEv5469u2zy8hnjXW9/29zOdFTzdsRefy757aZcOewZKz+9wmQrFB8B2&#10;AZ5Lgpd0DL9IlJTOt4IfEwwKxbR4JpAI7bv35o1sRyRAkh5M3113jgxtemRwaMNb3/b6RHIqVkrM&#10;7NlI37oj0ns2HouLQaLELUhxim/UhM+XVu2MpgAJSwTteMDGzcHZgYIw6ofXxxfzQylCHlgRclTv&#10;tZAkYNsTExPNRiOfz872PWfqsxfSvXr3Mg8SEGZWbA7ysfALzPoHgkzKaaA1lJDGFNpsHq7vnXIv&#10;SYAImKLXWoNDQ07Lscc2Bk937KUnst9ddloxzCiIqV/ELJn+N9Ued7+7N2/ATykBV1VACwdPejqT&#10;ng3P8XwWb954EvAk8NQSoBGpYm+rF+gNKJWWwsg/9fLsDm/eeBLwJPB0EkBlhIPCoWmY7dnsUR5c&#10;x5s3ngQ8CTy1BBx6yk61Ua9XU+mk2wzMfXm6w5s3ngQ8CTydBECPppIpYqXtdkunEsHTHd588STg&#10;SeAZJSB1UYqvqlcOWH2QPyRckZ7ueEaheQd4EvAkIEXZaIuebJpmIeiOadoGx2fx6lm8CeJJwJPA&#10;U0kAFoYANHEjhVqtls/nYGzw7A5vtngS8CTwzBKg4w4FcMVmZ/OmbXqHhn6PRUi9HO0zi887wpPA&#10;s1YCkLkIa5QKk1wgFIxQnvCY3eH5LM/aaeHduCeB7ZEAMPR8VxcElCRZhKlyJs+yvxP/0F/GU3/b&#10;MwO8YzwJ7IQEKDeASc70jVfro/39ffyxcOId6I6dkIj3FU8CngS2SwJiXChd3Wlo5AqFosP3MvXa&#10;7+MdQciqPLaI7ZoF3kGeBHZGAjAxrFixIpvNwisHi/XCsTt2RhjedzwJeBLYXgmokF7ff/stkwMb&#10;2/Wqx9+xvWLzjvMk8CyXgMuU39OVh1wylUzOlsZ+77M8yx+td/ueBOZbAmiP8fFxrkJr9Nl5Ca8W&#10;br4l753fk8B+L4FAINBoNICWzu4h6emO/f65ejfgSWBeJSC9Sk0zDyI9Byb9sbSmpzvmVezeyT0J&#10;LAQJ1Ov1yclJOgc+jq90IdyZdw+eBDwJzJsE0Be07Orv78dz8XTHvInZO7EngYUoAfo5bd68eU4/&#10;Fs9nWYiP2rsnTwK7TwLYGsuXLyfeMdPryz23pzt2n4y9M3kSWHASMO3ORKN9xx0bLdPtUt6ZuUVP&#10;dyy4p+3dkCeB3SkBtdW0uvNLm83mnLpTT3fsTjF75/IksNAkYMP+o4wMFxYtWgxJ+qxSOM9nWWiP&#10;2rsfTwK7VQKKEY761HTwucc8VxoTz+4puVuv453Mk4AngQUmAXVjofHI2o2HHnIIIDEPk77Anq53&#10;O54E5ksCtq3ULDWdzvzhD5fbsztKenmW+RK5d15PAgtCAvCVZq1OUDEW9S8Fj64qgb2fZ5lj/ywI&#10;OXs34UlgAUogFArWatUNGzf4ZNHuG9w/rVZrAUrauyVPAgtIAvRnIUTa39eHv8Iv+wQmfQ6+dQFJ&#10;27sVTwILRwI0lPT7gz3Z/OTkBDkWy3osS7vX8B1z8K0LR9jenXgSWEAS0Cyf3erEtODixYtpaj2r&#10;He3ew3egO0Kh0AISsncrngQWpgRU06yUy04Bvu9x/Wj31u16dsfekrx3XU8C2y8BE8/Etlq2Xi5X&#10;bZ+1T8Q7tn/03pGeBDwJ7EUJtJpN2AYh7yDL4umOvfggvEt7EtivJGDbkVB01apVi5f0zWmEtNdi&#10;pfuV/LzBehJ49kpgYKj48MNrnnvMYY7uWEA9JZ+9j9S7c08C8y8BUivtRKinv2/jxo1z+rd6dsf8&#10;i9+7gieB/VYClk95aGjryMRIOBye0zTe0x377VP1Bu5JYP4loFlqdyIdUZV0Ou3FO+Zf3t4VPAks&#10;FAn4FaVHCSum1dPT49kdC+WpevfhSWD+JaArhmEp5Va5Wq1id3j8HfMvcu8KngQWhARUxR4cHohG&#10;Qk8Ec3rxjgXxhL2b8CQwTxKwA0cctSqT6RoZGfHyLPMkY++0ngQWoAQUn51OJcLBINVnXqx0AT5g&#10;75Y8CcyTBAzFfmTD4MDYSDab9WKl8yRk77SeBBaiBGxN9YXisVy5XOb2vFjpQnzG3j15EpgHCWiW&#10;XW/VO7UyPovfT8bWw6TPg5S9U3oSWIASUKxkNNjXly8Wi9ydpzsW4CP2bsmTwHxIgERsY9v4ti1b&#10;I5GIF++YDwl75/QksDAlYPlUfywViqRTqdScO/TwHQvzkXt35Ulgt0jAsu2hwvj45DjcP/CTez7L&#10;bpGqdxJPAgtfAqri68knc9kYdoemabNv2LM7Fv7j9+7Qk8B8SED1+qTMh1i9c3oSWCASsJWhgWHL&#10;tOckaLk79Z577lkgN+ndhicBTwK7XwKKaRrjE+MkWVT1cW6KevTRR+/+y3ln9CTgSWBBSEBXfA1D&#10;Wbp4MZj0uXmWObpkQdyvdxOeBDwJ7B4JTBTK0A5u3LCx0+l4dbS7R6beWTwJPBskQOP7SqVCgtar&#10;hXs2PG7vHj0J7DYJpDKp7gOWNjuGrutz4x277SLeiTwJeBJYcBLQbF+1VF7St8jDpC+4Z+vdkCeB&#10;+ZRAkMLZlt4slp8kRzuf1/XO7UnAk8D+LYG25bM0bU1pBN3h+Sz797P0Ru9JYE9KwLDsFUuWLUnm&#10;5hSzMAYPk74nH4R3LU8C+5kEdMOI+oMxQ52ToPV0x372IL3hehLYwxLoAO7YvCncpXnxjj0see9y&#10;j0kAo5f+QF791P41J1RV0XUjn8s/cdiez7J/Pcr9eLQURJRKpTncU/vx/Tw7ht5u65ZlLl68iECp&#10;V4P/7Hjm++RdPrEf8j45TG9QUxJA0TdtGDzCj2wugkmfIxfP7vAmyh6SABtXLBab0x9oD13bu8zO&#10;SqAnoEVtI1KtP9Fg9HTHzgrV+94OSgCtgfrwdMcOim1vHs7DMlVz2VEr1w+u9/rR7s0n4V3bk8B+&#10;JwG/4t82sMkOBb0c7X737LwBexLYmxLAUvQpvgMOWOb5LHvzMXjX9iSw30kAlVEulY868vBoNOrF&#10;Sve7x+cN2JPAXpNAyzAbdfOuv978xECVFyvda0/Fu7AngX1cAhgdg+VWftEqyzCeOFRPd+zjj88b&#10;nieBnZcAi38XwXiGrRSKFSg8nngqT3fs/IPxvulJYN+XAHxfuzJIf6d15OqlyXTG0x27Ikbvu54E&#10;9j8JBIPBXRm037SbjeaD6x/lJHNCHp7dsSuC9b7rSWCflsCuI/ECoWClUlpx4AqvjnafftLe4DwJ&#10;7GsSaKt2tTR22OqDKITz7I597el44/EksO9KIGJpfemc4rMNw5gTdmySCj0AAAwBSURBVPV8ln33&#10;sXkj8ySwdyWAoVGqNn1q4L4HH/HwHXv3WXhX9ySwn0mgZFptVStXGk+sY/Tsjv3sWXrD9SSwJyVA&#10;kqYnHc5Eo57dsSfF7l3Lk8D+LQECHEpY2zg60dvXTR2tF+/Yvx+nN3pPAntSAiHb0nU7Eos+kWjW&#10;81n25IPwrrWvS4AV8sQNdl8f9HyOLxYKd6eyUcVPO2svRzufkvbOvZ9LwCU3289vYncOv2CZjVYp&#10;Hot7/B27U6zeuRaeBFxmvV2HYy4YyYxXqnqrrvpUr55lwTxT70Y8CewJCaQDkZ7u7ppNpwVrzvU8&#10;82xPPADvGp4E9lMJaO12p2OVWu0nunKe7thPn6k3bE8Ce0ICi6P+kF6LB22PJ31PiNu7hieBBSOB&#10;4UbNVP218fIT78izOxbMU/ZuxJPA7pfAsOn3q9FoOE28w8OG7X75emf0JLDvS4CVD4fY07MQzmiH&#10;mcPWTw5pfcmaant2x77/iL0RehKYFwmgDu68886BgYEnPbsLipv5iIN5h9ehei2rVdc8fLfH3zEv&#10;T8U7qSeBfV8CBDtPOOGExYsXzx7qjI7g0zkuSbPZRHfo5eKxRx76itec+cQbVDBjeEEo5n6TU6Bg&#10;pAZGUfiTX8jN8BPmD/7kME7nHsCf/O5mblwV5f7uxmPdP92f7rBmzuke455h9pvuO+7l3Ou6X5/z&#10;3Tn3MHNy98jZJ5850j1m5qKzxTTnI/cw983Zg5+tj5/0Qk91clc4M+ecM6SZ0c7++uxrzTlg5qHM&#10;Po97CffIOe+7Ep6R8+wbn7nTmU/nTJ05kplzfvdCs7/ypHiq2c939ldmTv7EGTnnK0/8c2YkTxTa&#10;nFuYffKFAfeameFPlNvOveMuLve7M/JkhrPeH3roocMOO+z/Lv2N3lRbjcF3v+ef51xCW758eTqd&#10;5tB2u42mqVar9Xr93nvvHR0d3bp1azgcrtVqmzZtevDBB9219MADDxSLxXvuuSeZTH7/+99/7nOf&#10;+8tf/pL+5hs3bty2bVupVOKXrq6uH/3oRytXrrziiiuWLFnyhz/8IZvNXnPNNQwOk4lXJpO56qqr&#10;+vr6Lr300lWrVv3617/m5ENDQ2vXruUSf/nLX/L5/G9+85ulS5fyUSKR4CdtqThPp9NhVDfccMPB&#10;Bx/Mdw888MArr7ySQf75z3+G05W75SMU3G9/+1tu6rLLLuM8P//5z/nKdddd12q1uKnrr7+e8btX&#10;503U8A9+8AOGevXVVzcaDe70rrvuQpo33ngj1+W7RxxxxOWXX37AAQfwxUcffRRp/PGPf+QGuVBv&#10;by9j4NYYHiPhHW4f2P/dd9+NlC+55JIVK1Z897vfZcxcaNmyZbfccgsHIF6O7OnpYQyLFi26/fbb&#10;//rXv46Pj2/YsAH5cwl+4eqhUOhnP/tZPB7nBhEvB/OT4W12XjwFDmCofIXjx8bGkBvjR/iVSmVk&#10;ZISrMH4uh1Q5CT95hxtneAiBZ80VOZ6xsRPwEa/h4WHujl9kt9F1zowkOYaTcEy5XHbNWneq8Lt7&#10;AEciWNfc5Xf3GN5hPPyc7WDPfN1Vdu4EdZe0u/c8seOpG5+b2YdcLTyjs/idr8zhlXC/4u5erkqd&#10;vTZ2boHtO9+a2VZ315DcXc19BDMK3X2HicQ8H2y0JsZbfdnEoYcdPFd3/PCHP5ycnHzf+97HrL3j&#10;jjtYhOgFpiAzibnOgmEl8xFvsjJZz0wIpuYxxxzDZLr22mtZn+vWrWNx8sU1a9ZwBib0TTfdxNRk&#10;AaCDcLGYsqzMwcFBjucYJihnYNZyFZQI6+qoo45iErCKmKPMbGYk856D0R2ckDMw4/mUecxFWSfM&#10;ObTMli1bGBWXYG2g2viIpcUC4wy5XA7VwKcsMy60fv16rDWGyvm50MMPPxyJRDjD73//e/QOL7Qe&#10;Y+Yn7yNE7pdzogK42fvuu4+lzmn5yZ/Iit85A1qJO+LGUY7cHQqRUTFg3vnd7353yCGH8Cb6jjEc&#10;ffTRaFKUBaJHTXCSm2++mY8+97nPoQG/9rWvnXzyyci2v78f4SA3BsytoZIQPoPhIy7KXfP1+++/&#10;n/NzFXfVff7zn0epTUxMoEf+93//F13GLaDvEOCtt97KAX/605/YDHiUXBHhIEyG8Y1vfANNx2Hc&#10;OB/xdeTDQ0G8yDyVSvHEucS3v/1t9OZFF12E8BEv8mcwKETG+Z3vfIcd6cMf/vCxxx77k5/8BJHy&#10;jFATjA39zg0ycqYdWwti5AxI9Vvf+hb3xai4IgO78MILXbGwc3AG3mHaICt+oiu5EPqa7/7iF79g&#10;S+DBcblf/epX3B2TDb3JI0YU3d3dP/7xj5lCfIWrc3Lmlbu3Gbp54w0367r5ox/9T3dPF5dYvXo1&#10;Oxl6FtExMzkVBxx44Oorr7g6Fo/ecsvN6CAeHA8XgXMSboqZyV1wcmTChbgcl+Dr3AJTl184nmlw&#10;8cUXI1VGjiR5n1mBJDmS795y8y3xeOLhhx6plGtDg8PImVXJ5OF5IWqmKBLjBrkE5+FyjAo585Nr&#10;MRkQC3+io/miu5jRHcxDthxmLyfhJ1/n0tw+J+EY3mQmM3n4yZsc7E4bHiKiYwvhDExvhooMmbRc&#10;hZ1gbGzC0K1INMa1ONLRUBa/sGNdf/t9ldL4q//mJal0co7uUBA0FsTMVvBEI9PV3K4HMfPlmS2C&#10;1Thj8MycZGZXQb7MY35yPFOnUCgwlRkTK4fXbbfdxqVRE7yQHX8efvjh7HuYDFyOmc11+S5Pjlvi&#10;T97kJLzcfRIF4XpSfMpzmtkbUSKsDbQGX0d8zC2+yzE8CY5ncvAnEmd98hEriqszuRkbv3AMcmet&#10;8hHLlSXEAawWnjHD5pkhfVHGg4MHHXQQz4yzsS3zk8nNmuFThseAuWtOwjn5Lj8ZLcoLNcdJmFjc&#10;JkqEqcMVGSeiYFpwDMNj5DxpPmKEXI6b4lScn9MyZZlDXJeVzPTCkOF9hMB4+Apn4LusjZe+9KXM&#10;DL7I8jvuuOMY/4knnsh6QFCciqsgRjQUkuFyrhi5a86PEBgt84GvozcZMIJynxdrg2G7lgXHczA6&#10;i9nP8dw+y5Jbw8jid76LqHmafIvvHn/88eiR888/n7V31llnfe973+OW+TpTnAtxtlNPPZUFwFcY&#10;MMezi7hWJ4PkHfQyomaW8yDQbswrPmLY3JR7DKJjG2Pf4heeF1YkcuN2EN0NN9zI3MIQj0TCnATh&#10;cBWGzYJhDLzD2bLZ3LatW1esXMHcO+200ziAh4jOYro+//nPR+EyGVAHL3rRi7hZ3kG7IXbeRBqM&#10;h98ZA8/lyCOPRCPwRR49GpzZwiChFz/44EMaFWZ7It8TQr2e8ZLTHnjgPr6LPLk1hsHiRG4IjQEz&#10;T/g6T5NFzu1w+xzAOmc58LvbDtY9OQPggXJ1xM5jYi6dcsopnIQ5wAupMhJuk4MZJAdzZuYzT4cT&#10;8il3xwD4iKeAuFgmD9z/8HOeczQyKUxWmHus11a79MKTXsABH//Cl+6/655f/fRnixbL5jf7paCq&#10;3S1xL74WklU532Kc7aDOBJu4qGtn8pPJ4W4ds3X6HKXvWqozp3L3hpmTMLdmogNz9pKZ8JN7wtmf&#10;uld035nxLNyrsEpn9piZr7huhavQZ2L4M/68q864nPuaOa27D7mHsWGi79gqWADuYe555JwmITyf&#10;bC1yZwE0AsuA410Fjd5hIUWiQdPQg6GgpgZbrQ7n5FTuNsNCRRdwHrStu725t8C65XRu1I+zufqR&#10;A1h1hx56KKuRF9fCBeZgNidG1G4bAX8QdU9wYGh44IwzXoz5g1mKmmCnYXmj8lAWrFhOyIvzsEMw&#10;DDQmy55juDp6AQ3FLaMoeYfrMgB0Coe5oQaUOO9zjyhHdBPj4RY4gHcYEgNmPBzG7WPRoA05MxsP&#10;OgXRSXG9jy0qMDJCmGIL30XRrFv/aE9PN3otl4ufcsoZRx11fCTin6s73EDpfM947/yeBDwJ7MsS&#10;QHVizGKwuPYpOhGT4uk1w1S0aV++K29sngQ8Ccy3BGaMUDeUxp9PJPuZa3fMGLfzPTjv/J4EPAks&#10;JAl49SwL6Wl69+JJYM9JwNMde07W3pU8CSwkCXi6YyE9Te9ePAnsOQn8f9BwO87fTfRRAAAAAElF&#10;TkSuQmCCUEsDBBQABgAIAAAAIQB6TE6v3AAAAAUBAAAPAAAAZHJzL2Rvd25yZXYueG1sTI9BS8NA&#10;EIXvgv9hGcGb3aQ1RWI2pRT1VARbQbxNk2kSmp0N2W2S/ntHL/Xy4PGG977JVpNt1UC9bxwbiGcR&#10;KOLClQ1XBj73rw9PoHxALrF1TAYu5GGV395kmJZu5A8adqFSUsI+RQN1CF2qtS9qsuhnriOW7Oh6&#10;i0FsX+myx1HKbavnUbTUFhuWhRo72tRUnHZna+BtxHG9iF+G7em4uXzvk/evbUzG3N9N62dQgaZw&#10;PYZffEGHXJgO7sylV60BeST8qWSP84XYg4EkWSag80z/p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gtoU4hBAAAWwoAAA4AAAAAAAAAAAAAAAAAOgIAAGRy&#10;cy9lMm9Eb2MueG1sUEsBAi0ACgAAAAAAAAAhAAbrREsdDAIAHQwCABQAAAAAAAAAAAAAAAAAhwYA&#10;AGRycy9tZWRpYS9pbWFnZTEucG5nUEsBAi0AFAAGAAgAAAAhAHpMTq/cAAAABQEAAA8AAAAAAAAA&#10;AAAAAAAA1hICAGRycy9kb3ducmV2LnhtbFBLAQItABQABgAIAAAAIQCqJg6+vAAAACEBAAAZAAAA&#10;AAAAAAAAAAAAAN8TAgBkcnMvX3JlbHMvZTJvRG9jLnhtbC5yZWxzUEsFBgAAAAAGAAYAfAEAANIU&#10;AgAAAA==&#10;">
                <v:shape id="Picture 1" o:spid="_x0000_s1035" type="#_x0000_t75" style="position:absolute;width:2686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WnwQAAANsAAAAPAAAAZHJzL2Rvd25yZXYueG1sRI9Bi8Iw&#10;FITvgv8hPGEvoukKulKNUheEPXjRFfT4aJ5NsXkpTbT13xtB8DjMzDfMct3ZStyp8aVjBd/jBARx&#10;7nTJhYLj/3Y0B+EDssbKMSl4kIf1qt9bYqpdy3u6H0IhIoR9igpMCHUqpc8NWfRjVxNH7+IaiyHK&#10;ppC6wTbCbSUnSTKTFkuOCwZr+jWUXw83+6LMcZgZ3x437nR7nF22+7lmSn0NumwBIlAXPuF3+08r&#10;mM7g9SX+ALl6AgAA//8DAFBLAQItABQABgAIAAAAIQDb4fbL7gAAAIUBAAATAAAAAAAAAAAAAAAA&#10;AAAAAABbQ29udGVudF9UeXBlc10ueG1sUEsBAi0AFAAGAAgAAAAhAFr0LFu/AAAAFQEAAAsAAAAA&#10;AAAAAAAAAAAAHwEAAF9yZWxzLy5yZWxzUEsBAi0AFAAGAAgAAAAhAKYktafBAAAA2wAAAA8AAAAA&#10;AAAAAAAAAAAABwIAAGRycy9kb3ducmV2LnhtbFBLBQYAAAAAAwADALcAAAD1AgAAAAA=&#10;">
                  <v:imagedata r:id="rId21" o:title=""/>
                </v:shape>
                <v:rect id="Rectangle 2" o:spid="_x0000_s1036" style="position:absolute;left:4644;top:8013;width:11551;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1exAAAANsAAAAPAAAAZHJzL2Rvd25yZXYueG1sRI9Ba4NA&#10;FITvhfyH5QV6q6uBNsVmE0IgROhJEwK9PdxXFd23xt2o7a/vFgo9DjPzDbPZzaYTIw2usawgiWIQ&#10;xKXVDVcKLufj0ysI55E1dpZJwRc52G0XDxtMtZ04p7HwlQgQdikqqL3vUyldWZNBF9meOHifdjDo&#10;gxwqqQecAtx0chXHL9Jgw2Ghxp4ONZVtcTcK8kx38Yc+6VZWSXJtRzy8f9+UelzO+zcQnmb/H/5r&#10;Z1rB8xp+v4QfILc/AAAA//8DAFBLAQItABQABgAIAAAAIQDb4fbL7gAAAIUBAAATAAAAAAAAAAAA&#10;AAAAAAAAAABbQ29udGVudF9UeXBlc10ueG1sUEsBAi0AFAAGAAgAAAAhAFr0LFu/AAAAFQEAAAsA&#10;AAAAAAAAAAAAAAAAHwEAAF9yZWxzLy5yZWxzUEsBAi0AFAAGAAgAAAAhAJrTrV7EAAAA2wAAAA8A&#10;AAAAAAAAAAAAAAAABwIAAGRycy9kb3ducmV2LnhtbFBLBQYAAAAAAwADALcAAAD4AgAAAAA=&#10;" fillcolor="window" strokecolor="#2f528f" strokeweight="1pt"/>
                <v:shape id="TextBox 12" o:spid="_x0000_s1037" type="#_x0000_t202" style="position:absolute;left:5607;top:8013;width:9625;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D77EA69"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Name</w:t>
                        </w:r>
                      </w:p>
                      <w:p w14:paraId="1C68913E"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Address</w:t>
                        </w:r>
                      </w:p>
                    </w:txbxContent>
                  </v:textbox>
                </v:shape>
              </v:group>
            </w:pict>
          </mc:Fallback>
        </mc:AlternateContent>
      </w:r>
      <w:r>
        <w:rPr>
          <w:noProof/>
          <w:snapToGrid/>
        </w:rPr>
        <w:drawing>
          <wp:inline distT="0" distB="0" distL="0" distR="0" wp14:anchorId="4B4FFF28" wp14:editId="7FAFF14B">
            <wp:extent cx="2686050" cy="3533775"/>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3533775"/>
                    </a:xfrm>
                    <a:prstGeom prst="rect">
                      <a:avLst/>
                    </a:prstGeom>
                    <a:noFill/>
                    <a:ln>
                      <a:noFill/>
                    </a:ln>
                  </pic:spPr>
                </pic:pic>
              </a:graphicData>
            </a:graphic>
          </wp:inline>
        </w:drawing>
      </w:r>
    </w:p>
    <w:p w14:paraId="00C75AEE" w14:textId="77777777" w:rsidR="004B551D" w:rsidRDefault="004B551D" w:rsidP="00775D66"/>
    <w:p w14:paraId="742FAEA9" w14:textId="77777777" w:rsidR="00C313E4" w:rsidRDefault="00C313E4" w:rsidP="00775D66"/>
    <w:p w14:paraId="6647AFE9" w14:textId="77777777" w:rsidR="00C313E4" w:rsidRDefault="00C313E4" w:rsidP="00775D66"/>
    <w:p w14:paraId="634B6552" w14:textId="77777777" w:rsidR="00C313E4" w:rsidRDefault="00C313E4" w:rsidP="00775D66"/>
    <w:p w14:paraId="2DF61FB7" w14:textId="77777777" w:rsidR="00C313E4" w:rsidRDefault="00C313E4" w:rsidP="00775D66"/>
    <w:p w14:paraId="4BEEF798" w14:textId="22179FCC" w:rsidR="004B551D" w:rsidRPr="0072052B" w:rsidRDefault="004B551D" w:rsidP="00775D66">
      <w:pPr>
        <w:rPr>
          <w:rFonts w:asciiTheme="minorHAnsi" w:hAnsiTheme="minorHAnsi" w:cstheme="minorHAnsi"/>
          <w:szCs w:val="24"/>
        </w:rPr>
      </w:pPr>
      <w:r w:rsidRPr="0072052B">
        <w:rPr>
          <w:rFonts w:asciiTheme="minorHAnsi" w:hAnsiTheme="minorHAnsi" w:cstheme="minorHAnsi"/>
          <w:szCs w:val="24"/>
        </w:rPr>
        <w:t>New:</w:t>
      </w:r>
    </w:p>
    <w:p w14:paraId="7F5A128C" w14:textId="5595AA89" w:rsidR="00D9282A" w:rsidRPr="0072052B" w:rsidRDefault="00D9282A" w:rsidP="00775D66">
      <w:pPr>
        <w:rPr>
          <w:rFonts w:asciiTheme="minorHAnsi" w:hAnsiTheme="minorHAnsi" w:cstheme="minorHAnsi"/>
          <w:szCs w:val="24"/>
        </w:rPr>
      </w:pPr>
      <w:r w:rsidRPr="0072052B">
        <w:rPr>
          <w:rFonts w:asciiTheme="minorHAnsi" w:hAnsiTheme="minorHAnsi" w:cstheme="minorHAnsi"/>
          <w:szCs w:val="24"/>
        </w:rPr>
        <w:t xml:space="preserve">NOTE: PMCS Prefix, Government </w:t>
      </w:r>
      <w:proofErr w:type="spellStart"/>
      <w:proofErr w:type="gramStart"/>
      <w:r w:rsidRPr="0072052B">
        <w:rPr>
          <w:rFonts w:asciiTheme="minorHAnsi" w:hAnsiTheme="minorHAnsi" w:cstheme="minorHAnsi"/>
          <w:szCs w:val="24"/>
        </w:rPr>
        <w:t>Only:Yes</w:t>
      </w:r>
      <w:proofErr w:type="spellEnd"/>
      <w:proofErr w:type="gramEnd"/>
      <w:r w:rsidRPr="0072052B">
        <w:rPr>
          <w:rFonts w:asciiTheme="minorHAnsi" w:hAnsiTheme="minorHAnsi" w:cstheme="minorHAnsi"/>
          <w:szCs w:val="24"/>
        </w:rPr>
        <w:t xml:space="preserve"> and certification categories</w:t>
      </w:r>
    </w:p>
    <w:p w14:paraId="187CE7E4" w14:textId="3F9402BB" w:rsidR="004B551D" w:rsidRDefault="00404D47" w:rsidP="00775D66">
      <w:pPr>
        <w:rPr>
          <w:noProof/>
          <w:snapToGrid/>
        </w:rPr>
      </w:pPr>
      <w:r>
        <w:rPr>
          <w:noProof/>
          <w:snapToGrid/>
        </w:rPr>
        <w:drawing>
          <wp:inline distT="0" distB="0" distL="0" distR="0" wp14:anchorId="48B0F190" wp14:editId="10F26EDE">
            <wp:extent cx="5943600" cy="223837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5F4CD86C" w14:textId="4428C3CD" w:rsidR="00D9282A" w:rsidRDefault="00D9282A" w:rsidP="00775D66">
      <w:pPr>
        <w:rPr>
          <w:noProof/>
          <w:snapToGrid/>
        </w:rPr>
      </w:pPr>
    </w:p>
    <w:p w14:paraId="6AEC760C" w14:textId="0C799DC1" w:rsidR="006678D9" w:rsidRDefault="006678D9" w:rsidP="00775D66">
      <w:pPr>
        <w:rPr>
          <w:noProof/>
          <w:snapToGrid/>
        </w:rPr>
      </w:pPr>
    </w:p>
    <w:p w14:paraId="30A59E1A" w14:textId="5CAF0CA2" w:rsidR="006678D9" w:rsidRDefault="006678D9" w:rsidP="00775D66">
      <w:pPr>
        <w:rPr>
          <w:noProof/>
          <w:snapToGrid/>
        </w:rPr>
      </w:pPr>
    </w:p>
    <w:p w14:paraId="25096662" w14:textId="69BC269A" w:rsidR="00D439EE" w:rsidRPr="0072052B" w:rsidRDefault="00D439EE" w:rsidP="00775D66">
      <w:pPr>
        <w:rPr>
          <w:rFonts w:asciiTheme="minorHAnsi" w:hAnsiTheme="minorHAnsi" w:cstheme="minorHAnsi"/>
          <w:noProof/>
          <w:snapToGrid/>
          <w:szCs w:val="24"/>
        </w:rPr>
      </w:pPr>
      <w:r w:rsidRPr="0072052B">
        <w:rPr>
          <w:rFonts w:asciiTheme="minorHAnsi" w:hAnsiTheme="minorHAnsi" w:cstheme="minorHAnsi"/>
          <w:noProof/>
          <w:snapToGrid/>
          <w:szCs w:val="24"/>
        </w:rPr>
        <w:lastRenderedPageBreak/>
        <w:t>2023 Revision:</w:t>
      </w:r>
    </w:p>
    <w:p w14:paraId="7221E42B" w14:textId="6E80CEA5" w:rsidR="00D9282A" w:rsidRPr="0072052B" w:rsidRDefault="00D9282A" w:rsidP="00775D66">
      <w:pPr>
        <w:rPr>
          <w:rFonts w:asciiTheme="minorHAnsi" w:hAnsiTheme="minorHAnsi" w:cstheme="minorHAnsi"/>
          <w:noProof/>
          <w:snapToGrid/>
          <w:szCs w:val="24"/>
        </w:rPr>
      </w:pPr>
      <w:r w:rsidRPr="0072052B">
        <w:rPr>
          <w:rFonts w:asciiTheme="minorHAnsi" w:hAnsiTheme="minorHAnsi" w:cstheme="minorHAnsi"/>
          <w:noProof/>
          <w:snapToGrid/>
          <w:szCs w:val="24"/>
        </w:rPr>
        <w:t>NOTE: New Agency logo, PMCS Prefix, Government Only:Yes and certification categories</w:t>
      </w:r>
    </w:p>
    <w:p w14:paraId="1DCEA687" w14:textId="19EA4C1A" w:rsidR="00D439EE" w:rsidRDefault="00404D47" w:rsidP="00775D66">
      <w:pPr>
        <w:rPr>
          <w:noProof/>
          <w:snapToGrid/>
        </w:rPr>
      </w:pPr>
      <w:r>
        <w:rPr>
          <w:noProof/>
          <w:snapToGrid/>
        </w:rPr>
        <w:drawing>
          <wp:inline distT="0" distB="0" distL="0" distR="0" wp14:anchorId="18068CD2" wp14:editId="38D68CF4">
            <wp:extent cx="5829300" cy="2276475"/>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276475"/>
                    </a:xfrm>
                    <a:prstGeom prst="rect">
                      <a:avLst/>
                    </a:prstGeom>
                    <a:noFill/>
                    <a:ln>
                      <a:noFill/>
                    </a:ln>
                  </pic:spPr>
                </pic:pic>
              </a:graphicData>
            </a:graphic>
          </wp:inline>
        </w:drawing>
      </w:r>
    </w:p>
    <w:p w14:paraId="17EF60DF" w14:textId="55641544" w:rsidR="006C1866" w:rsidRPr="0072052B" w:rsidRDefault="006C1866" w:rsidP="00775D66">
      <w:pPr>
        <w:rPr>
          <w:noProof/>
          <w:snapToGrid/>
          <w:szCs w:val="24"/>
        </w:rPr>
      </w:pPr>
    </w:p>
    <w:p w14:paraId="5AD415D7" w14:textId="2060C6B2" w:rsidR="00EB3939" w:rsidRPr="0072052B" w:rsidRDefault="00EB3939" w:rsidP="00893679">
      <w:pPr>
        <w:rPr>
          <w:rFonts w:asciiTheme="minorHAnsi" w:hAnsiTheme="minorHAnsi" w:cstheme="minorHAnsi"/>
          <w:noProof/>
          <w:snapToGrid/>
          <w:szCs w:val="24"/>
        </w:rPr>
      </w:pPr>
      <w:r w:rsidRPr="0072052B">
        <w:rPr>
          <w:rFonts w:asciiTheme="minorHAnsi" w:hAnsiTheme="minorHAnsi" w:cstheme="minorHAnsi"/>
          <w:noProof/>
          <w:snapToGrid/>
          <w:szCs w:val="24"/>
        </w:rPr>
        <w:t>Old</w:t>
      </w:r>
      <w:r w:rsidR="0013073D" w:rsidRPr="0072052B">
        <w:rPr>
          <w:rFonts w:asciiTheme="minorHAnsi" w:hAnsiTheme="minorHAnsi" w:cstheme="minorHAnsi"/>
          <w:noProof/>
          <w:snapToGrid/>
          <w:szCs w:val="24"/>
        </w:rPr>
        <w:t xml:space="preserve"> Arborist</w:t>
      </w:r>
      <w:r w:rsidRPr="0072052B">
        <w:rPr>
          <w:rFonts w:asciiTheme="minorHAnsi" w:hAnsiTheme="minorHAnsi" w:cstheme="minorHAnsi"/>
          <w:noProof/>
          <w:snapToGrid/>
          <w:szCs w:val="24"/>
        </w:rPr>
        <w:t>:</w:t>
      </w:r>
      <w:r w:rsidR="0013073D" w:rsidRPr="0072052B">
        <w:rPr>
          <w:rFonts w:asciiTheme="minorHAnsi" w:hAnsiTheme="minorHAnsi" w:cstheme="minorHAnsi"/>
          <w:noProof/>
          <w:snapToGrid/>
          <w:szCs w:val="24"/>
        </w:rPr>
        <w:t xml:space="preserve">  This version is being phased out</w:t>
      </w:r>
    </w:p>
    <w:p w14:paraId="12043F82" w14:textId="6FBC04A8" w:rsidR="0013073D" w:rsidRPr="0072052B" w:rsidRDefault="0013073D" w:rsidP="00893679">
      <w:pPr>
        <w:rPr>
          <w:rFonts w:asciiTheme="minorHAnsi" w:hAnsiTheme="minorHAnsi" w:cstheme="minorHAnsi"/>
          <w:noProof/>
          <w:snapToGrid/>
          <w:szCs w:val="24"/>
        </w:rPr>
      </w:pPr>
      <w:r w:rsidRPr="0072052B">
        <w:rPr>
          <w:rFonts w:asciiTheme="minorHAnsi" w:hAnsiTheme="minorHAnsi" w:cstheme="minorHAnsi"/>
          <w:noProof/>
          <w:snapToGrid/>
          <w:szCs w:val="24"/>
        </w:rPr>
        <w:t>Note: Certification number beginning with the number 6 with no prefix</w:t>
      </w:r>
    </w:p>
    <w:p w14:paraId="6210807F" w14:textId="77777777" w:rsidR="00393EE6" w:rsidRDefault="00393EE6" w:rsidP="00893679">
      <w:pPr>
        <w:rPr>
          <w:noProof/>
          <w:snapToGrid/>
        </w:rPr>
      </w:pPr>
    </w:p>
    <w:p w14:paraId="7EDA4554" w14:textId="73DD018C" w:rsidR="00EB3939" w:rsidRDefault="00404D47" w:rsidP="00893679">
      <w:pPr>
        <w:rPr>
          <w:noProof/>
          <w:snapToGrid/>
        </w:rPr>
      </w:pPr>
      <w:r w:rsidRPr="00B03007">
        <w:rPr>
          <w:noProof/>
          <w:snapToGrid/>
        </w:rPr>
        <mc:AlternateContent>
          <mc:Choice Requires="wpg">
            <w:drawing>
              <wp:anchor distT="0" distB="0" distL="114300" distR="114300" simplePos="0" relativeHeight="251672576" behindDoc="0" locked="0" layoutInCell="1" allowOverlap="1" wp14:anchorId="7FD73425" wp14:editId="7CE4E2C8">
                <wp:simplePos x="0" y="0"/>
                <wp:positionH relativeFrom="column">
                  <wp:posOffset>0</wp:posOffset>
                </wp:positionH>
                <wp:positionV relativeFrom="paragraph">
                  <wp:posOffset>0</wp:posOffset>
                </wp:positionV>
                <wp:extent cx="2828925" cy="37338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3733800"/>
                          <a:chOff x="0" y="0"/>
                          <a:chExt cx="2828925" cy="3733800"/>
                        </a:xfrm>
                      </wpg:grpSpPr>
                      <pic:pic xmlns:pic="http://schemas.openxmlformats.org/drawingml/2006/picture">
                        <pic:nvPicPr>
                          <pic:cNvPr id="51" name="Picture 1"/>
                          <pic:cNvPicPr>
                            <a:picLocks noChangeAspect="1" noChangeArrowheads="1"/>
                          </pic:cNvPicPr>
                        </pic:nvPicPr>
                        <pic:blipFill>
                          <a:blip r:embed="rId24"/>
                          <a:srcRect/>
                          <a:stretch>
                            <a:fillRect/>
                          </a:stretch>
                        </pic:blipFill>
                        <pic:spPr bwMode="auto">
                          <a:xfrm>
                            <a:off x="0" y="0"/>
                            <a:ext cx="2828925" cy="3733800"/>
                          </a:xfrm>
                          <a:prstGeom prst="rect">
                            <a:avLst/>
                          </a:prstGeom>
                          <a:noFill/>
                          <a:ln>
                            <a:noFill/>
                          </a:ln>
                        </pic:spPr>
                      </pic:pic>
                      <wpg:grpSp>
                        <wpg:cNvPr id="52" name="Group 2"/>
                        <wpg:cNvGrpSpPr/>
                        <wpg:grpSpPr>
                          <a:xfrm>
                            <a:off x="500063" y="825417"/>
                            <a:ext cx="1155032" cy="577516"/>
                            <a:chOff x="500063" y="825417"/>
                            <a:chExt cx="1155032" cy="577516"/>
                          </a:xfrm>
                        </wpg:grpSpPr>
                        <wps:wsp>
                          <wps:cNvPr id="53" name="Rectangle 3"/>
                          <wps:cNvSpPr/>
                          <wps:spPr>
                            <a:xfrm>
                              <a:off x="500063" y="825417"/>
                              <a:ext cx="1155032" cy="577516"/>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TextBox 12"/>
                          <wps:cNvSpPr txBox="1"/>
                          <wps:spPr>
                            <a:xfrm>
                              <a:off x="596316" y="825417"/>
                              <a:ext cx="962526" cy="430887"/>
                            </a:xfrm>
                            <a:prstGeom prst="rect">
                              <a:avLst/>
                            </a:prstGeom>
                            <a:noFill/>
                          </wps:spPr>
                          <wps:txbx>
                            <w:txbxContent>
                              <w:p w14:paraId="382E6763"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Name</w:t>
                                </w:r>
                              </w:p>
                              <w:p w14:paraId="674102D3"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Address</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7FD73425" id="Group 50" o:spid="_x0000_s1038" style="position:absolute;margin-left:0;margin-top:0;width:222.75pt;height:294pt;z-index:251672576" coordsize="28289,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hfhVQQAAFQLAAAOAAAAZHJzL2Uyb0RvYy54bWy0Vmtv2zYU/T5g/4HQ&#10;98a2bMeOEKfIkiUokHXBkqGfaYp6oJLIkXTk7NfvXFKS7bhp2gALEIPP+zj3nEudf9zWFXuSxpaq&#10;WUWTk3HEZCNUWjb5Kvr78ebDMmLW8SbllWrkKnqWNvp48esv561OZKwKVaXSMBhpbNLqVVQ4p5PR&#10;yIpC1tyeKC0bbGbK1NxhavJRangL63U1isfj01GrTKqNEtJarF6HzejC288yKdyfWWalY9UqQmzO&#10;/xr/u6bf0cU5T3LDdVGKLgz+jihqXjZwOpi65o6zjSmPTNWlMMqqzJ0IVY9UlpVC+hyQzWT8Iptb&#10;ozba55Inba4HmADtC5zebVZ8fro1+kHfmxA9hndKfLXAZdTqPNnfp3m+O7zNTE2XkATbekSfB0Tl&#10;1jGBxXgZL8/iecQE9qaL6XQ57jAXBQpzdE8Uv79xc8ST4NiHN4SjS5Hgv4MIoyOI3qYSbrmNkVFn&#10;pP4hGzU3Xzf6A6qpuSvXZVW6Z89M1I2Cap7uS0Ho0gRo3htWpqtoPolYw2soAtvklU2Ii/2hcIVT&#10;Sr4crFFXBW9yeWk1OA2l4Xq/ZIxqC8lTS8tUuEMrfnoQxroq9U1ZVVQ9GncJQxYvaPUNzAJlr5XY&#10;1LJxQYNGVshdNbYotY2YSWS9lkjSfEp9QDyxRvyFuL3arDPSiYKcZwiiW0ddhw0f8S5ISseCoWzd&#10;/qFSQMY3TgHengnvo+BAJKBsrLuVqmY0QNiI1JvnT3eWYsbR/gh5bRSB53OpmoMFHKQVHz9F3A2R&#10;ADWkTj1huEeFuKeC1zuLqYaH2usWBrYfZT4foxdOIwaVLeP5bLIIja2X4WQyn4+n8EMynC8W88lp&#10;ODCo8BUDOz2+YmJA8VCOrUY7tz2xMDui1k91rIeCa4mSkNk94JBw0BBxCOqoJJsG8Pwx6moeOevp&#10;8w3CvJL1G7ANOe9o8YPMsaoq01559tleVYY9cTxNeNFS1Uas4tZhcRXd+D9KBt4OrlUNayH0eIFO&#10;ygTHm5lBfRjWGpKzTR4xXuV4jIUznsUHt63J14PX2WwRX83CoYKnMsRCoPgmTZ7D8eMoSA/X3Bbh&#10;incRGFWXDg96VdZgIhnqLQWlSP8kd6qiagaV0Git0mdo3CgoEJlZLW5KOLkDIvfc4FHGIj40sFso&#10;82/EWjzayPefDaeWXX1qwLGzyWxGr7yfzOaLGBOzv7Pe32k29ZUC+Oil8OaHdN5V/TAzqv6C74tL&#10;8oot3gj4Dsh2kyuHObbwhSLk5aUfh7fgrnnQeEEmHl6C63H7hRvdMcWBY59Vz2uevGg14WzoLZfo&#10;dlnp+9AOJ1SEJtBYUMX/L7ZZL7ZHhP6b2rJJ16gGrTG3xXr3CO2Ke9yszk6naECvNauz03geY5t6&#10;1Ww6Xi59M3u/6IZ27RHbEc5t11v/Fg89o6PgIbN2fKByWE3luPleOXad0BfJf7p5AXWfmfRtuD/3&#10;p3Yfwxf/AQAA//8DAFBLAwQKAAAAAAAAACEA8hYA2JYMAgCWDAIAFAAAAGRycy9tZWRpYS9pbWFn&#10;ZTEucG5niVBORw0KGgoAAAANSUhEUgAAAWgAAAHcCAIAAAB03KfhAAAAAXNSR0IArs4c6QAA/8pJ&#10;REFUeF7svQWAJGeZ/99V1V3V3uO6s+6W7G5sN9nIxoUACVEIISG4Q5CD45DAIYHgEixIkBB3l43s&#10;Zjfr7j6u7VZd9f88b81OhgXuAtzvuLv/NsNmpru66rXHv8/zaK7r+o6+jq7A0RU4ugJ/ywrof8vF&#10;R689ugJHV+DoCsgKHGUcR8/B0RU4ugJ/8wpoR02Vv3nN/qd+YWQrHcfxxqhp2shg+XT0n/zuveP9&#10;4n3Xu2D0ZaPnOvqa/6lrcHRc/00rcCTjsDk/ebs/Vz5UKtZoZsku18SsSq7gBM1iybErFcMMlJxy&#10;TTiUr7h+1/Hruqv5wo7mNwMF3Q3oeqXCubUNQzP4v+bjJBpcobn8xu8uv8jZRNWRc6hrvpJPNx05&#10;rBXNlkMrHzpypH2666toPtcnVGAME4Lckk+d4ftwM03XXG4m539kzRz5Gs/UUKhcHqRuKkOoKIri&#10;ckUejKCiGdxQc/mG3KCiGzxJfnErMli5u6Hu4KjByt34VPQ0ITueyr0YJ98RYtV8hs7ouEj+5zDW&#10;Crd3ZfSaI2O01VPkDjzVccrlciDA57qu+Uvlgt8yHV0zbaNi+IpOpZApBC2zUqnwfS0QyA+lQsEo&#10;X0lmUlVViZBldfR0F1PpcDgcCBiJRPWBjiFN1r8YCUe7Dx0cN7Ft9ZbNtaFob1e3PxFpam5p33dw&#10;TFNLxB/IFLODHR3+ULy+pqFol/KVfFU4PJTNVorlsm3X1NUaph4OJYr5Yqa3s761dTCbK2RybrGc&#10;KRcmjmutr2vs6OopVUqhYCCbz5fKbjRqViUSpWKF4eXK+era6qpQpFAsJBLxXCbrMAenYhj+iuNG&#10;olG7bLsBLWD4nbJtWKZbcQyfXrIrRZ9jumxRKRKJsDgVVtm2/T7D0WUbmZrNwbJtgyXyG6wudw2p&#10;r7Pq3F/Oje0Yhu7zy3lwuYGuy67osjMGO6w2lCMle69resX26UbJ1SzH5xhOyS0GXFltw++vlLgn&#10;B9DRbMVefT6/oakDId/j9PEsWw6oy3lk53lCya3oXCTn0XA4nrytmDYj4CtsMNtc4WbeEeeLch7k&#10;HZ2xCWXIKeTiCgdE0/1qVuq8yWlRR09+LzNNxdh5Ll9kxnIvlmj4UKvr5RvyIM+aYKzquB7+4b8e&#10;Mcmdh0lmxM/J9LilyzCgZPVombYiWDXG4Zci6D91jrK1q5at++JdzxxonNWgBSvl0vjaiFso5Sq2&#10;UzQG+G/IZEgt8UQyV9CLebds57XS1OaWfKnQWSxooahpWcmerngwIFvjOqbut4Ri3Ib6hlwuF66K&#10;p3MZw6+F/CyoW11Vnew8OCFWky7l2zkRPg3e5A84ASPESSuEjFCuUuMPWNES4zY1X8x1zerm7mTW&#10;LssZDRtajeUOVRwzFGKQhULJ8DmWricikYKv0p9O10TjqUopmcqEbZ8ZCDp+f5lFd7VELNzfP1Q2&#10;fdlcZXw0YheKus6J0/Qquy6WiFmhTMoZ6E8GTD87bBXLQd0tmAzNiccS6f5sVSyuB83ufM7JDCRq&#10;Yv5I1MhlKyV7YCgXC4YmxSPpzu5KqFYLh5N6Oej3J4cGGuNxLWQ2NMRygylId+v+7pYxbd3dPdNn&#10;tg4NZXbvOlQTjWhB0+YMZnMzJ00e7OzZli51dnaEQyHHLc08bk7/7oOlctEMBPoG+mujsebaBi3u&#10;7zxwqLauNmJFd27ZH66K1Y9tGMqVdu7cM72pNZsayvl9gbBZscuhoJkeyiWC4YjfKhTLJbPizwxp&#10;oZqh7mSwKlYqJFsiiZKlN1Rx+E3YwQvrd8djdZFwMB4u6mVouhhN1BT7k1m/GzQDEyZMXvryK/Vj&#10;asZFY0N9yfZsYeyEJrfssDINDdW9/YMNDYmhniFfSbcNf385P4bJh8x8MR8NhaBMiL+9p9NXNqZP&#10;nNTRnU2wRz0DHcXsgJ0/ZuKE9l1bZs2YmRxKWhGzY6AzXFXbm/W1t7c3VNdW+fzFYiFW5Y/WhMOh&#10;2KYNW88+5aT2A4dibfUr16xvDke1kh6pCgZikUSiKpNOHTrQH2uuqxRTcTPS3t7f2NQQCYc2bN8d&#10;r0q0tNRlOw8aRrTiC1WgXzufHugpmhXYQiyWsEt6KZvlgVo0WCzlTd2sMo3+TFq3rHRGGxwcqKur&#10;7UuWWhqCYdPUSvb2dVuap0ywQkHOpKXpTzzy6DVvvfqF9Tsa2uoyfYONVdGBvq729o7Tzz0/X6w0&#10;N9d1HTowqbkllc+LqLSd6nAMiswFK1HD6s0k85p/fDQ80JNsbo7ny24woJVdBBoiyQdDg2BhWGFY&#10;pyfG+IFx6cKhRMgams5NDZgQFK94l8gvoXsYsbBAEcLCbvjFdv0eJxhxWHD6uFVZcy0HipPvVXzD&#10;1/jl9upHSeM/0zjs0vp1B296eH3StYu6axaFA1b8eqDs5LPpsBU0/IGBshswghGfXSmVXE6Baego&#10;Ho4b1a2yiHFfwUU0FfkkGos5pXLA0QKmWSiVyuUSrNbvh0Ch4wgLIbys7A+5/qylBe2CSAIoOOgr&#10;FhimmTNco+JC55YVLnMfhJSlp8pGoeSESymGb1mWY/jLZqiMVK7YrGnQ9DulEotaNny2z4mY1lCp&#10;gA4U1wKWP4ACVbbLjmb5TZMbGkFOsb85aGaGMkY4VHDsopMOOD42st/V4ROQWDGgQXkxjfNV8iOL&#10;HLdihjPFfKWiRf2RgJ1GOBddX5S9K5UQE3mnzCD9nDBhOFrB1BlMk+arqWipUq4/EkSFsbP5sN8f&#10;CPhRynRUjZLjOgFXLyNyy7prO+EapOBApiqmcxCRpYWgE0hEzWzJz1NhtwF/xa5YmrE/k8nZ8Mxw&#10;OZ9rSIT1SiYYMNKpvG07KCDZXE5ErWUg8xN+K8wJhxjC0aStlUK+cKlY5twU7VB1vD1bichqOwMV&#10;m4UKVnxxC25RYHdz/oZqn+G37QEnUxUIDrkFREKx4Caz5XAkOgaupjuDTiHpoKMF+7uTY8eO6d2/&#10;t7Eq7Jp+uK3js/N+N4oYyLP1bjEYKrsuy+grFWMBy/Jp/ZUhU1QRX8JxOjKDbYnaSlWYk1MoFIbc&#10;SMEuB61AAgbtOvl8Phi0YO9GMJhzdU2zOnt7a6sjKKCBcMgs6WGhFKNgFB3Tn7Er0arogf0d9VX6&#10;/ESoWLR7ND1byJdKpZjr54lVVfGeYmmgr782Hs9zWNxAOWf7Ewk2pK+vvzniooHEYzUDeUarsVec&#10;a7StfLFYHTR52WW3vbe/pSGaTw0FXKPaimS0SjAM4yglQuHUYBLOkvOHKn470zcQ13zNdVXoUJ0D&#10;KVRzSL8771ZHIh39g1PG1MRNKz/IYfaFQmbQNQo+O2sFA5Xczn3dk9rGbdrdNXdCvVUp1NTUFErF&#10;A73dra0tg109k1qb9/R1Vre2btu4Z3JTdTQaDIVC5VLJF3ATmjGQy2gcEtNfX1UT5ghEgrZdMjR/&#10;wG+ytv2poWDICgZ5SlkRrhMLafyZyxXyWbEXrJAVMsyUW8pWbK3oLxVL6HqVAJtmw3rK+WJjJH4k&#10;4yi5udXLu2++f0NXuYSELOYKA7rNmIyi3VcuJAJBy6cnSyW/rsUMdi/g141UIYtyCFkyhDx8TdeK&#10;BRs1EC7gN/Sw5odfZhljGRo0OCuuXRb2pzMRFEUHBabCyOA+egAag9C4T6bsiwUCbqlgwx51X8TQ&#10;BkuoIqZWLivFAMtBD0LbnPxK2eQkIDgMHY1GFDPTQg9G3bL8/nwuHwwEoD3bdRLBgKVUxJTrwlNs&#10;aM/H+5pl+gd85Vo/2kHFKJv5TEZWNcTKoDxqAdsoO3ahUnZMvq4XdMeCUetG0VcJ6f5CoQyHC1sB&#10;tEWbtXWNDPfWjFDAgulX8naKzdTciGWFdL1QLptBmBPKkOO3w2UzgCrIc/y6P2iFtXKhBMVrvrRb&#10;rKmqKnJruwKZIKADjhOG5AqlHtMX85sc/5CtBXSjzI3sUpm5iDYaQK2Dt5YqZdiFqQfsQiloWnbQ&#10;yJYKIT1gaRVoIF/IV1j3oOmwNBhARkAP+JEr/opbEulihlw3ommdZfQ+tczFimtrqDlhCLJYThpO&#10;IBAxDBM7IYqBabuZUp672YaJvcUyQ1TFfIbTyWn1uwG2GybtlnIsOco8m1t2K4idXLmMiOAURn0h&#10;u1AOmdagmWemVYFQoBJGs0Mq5I2iW+JkwwtcMTrk0yDHJl8slCp2JBLP5jKmz/EzTNMIakbADKRS&#10;uSICx/AH/VbRLsL5/VoAyuzjhJXLIcw9uwRVYkqgQOtaBFPVYOMqRaQ4X4pySB3ZXQSiTw9gnyAp&#10;OJOcg7APjapShoAci9Uou0g5lh+FG8llMhMxORyRiqi0CJBINFLJFjnbjl3mHNqlIvbXEAfUcIM+&#10;o06JGSscSvIUbHplBhxwy1bJiQasiA9R7QwVipbfSpeglIrBsmg6ixl1bZYCgZuTVS6ZkYRdRPTm&#10;QpaG6qMxWNeXzGeweesCkd5cymcY1UYQe7A3m4K0YrFoKpWyHD2gIwIrOaeMEVQo5BO6awStIpMq&#10;+i3DHzGDUTdfYKcsM+fwTkCYO5oHwgTDQ9eqTP+f+zjyzyztuvnxjd35DPIwXypiNoQtyy7ZKbsM&#10;U0BvgAWHDQdKRxswTazcLAvIxT7dX0RM2zgKYCwGv3H/qM9MO1paK/mKrKNhokrpkL+NyECtwpSC&#10;HkJQBYqAa4cYNLq066QqepQPlXmJOYekzel6HuMLgx+OZDDzQI0/mJJlw/wPlIt5K2DwcHYk6A/i&#10;Z2AVOBoFHioj44nlgO5DzUbcMSm4k5irNtzWgS0OFrKNjlkwfEloyK5w+rF54b0IB9ERoflisaLD&#10;ybSsWw6yjhVfmtmr4aEuxoWX+21s0lIFjcMKBDgxPLangGg0ohqrwRzENrZ0t1wscEO/Hup2Chz6&#10;KuWIYSxsj2g0lQrmFtcjYBkJzCsABbtuwKejsjkBvdYfyok/xYVOlOPIlyrm8QLALljDoN+EgxfZ&#10;NTFURbbbIvZ9jDmMj6BiczFaAvMqysrASF0hA1E9+TrP003NjlmGjR+rVNb9/gxGt5i6DopGpVRO&#10;+d2wLbxdVPqAUS5qGUxmZXhj5JQZbcCfL2ZlSmXN4mZQjuME2WtfJV8pBzW/+JV0H/tooxLrPssI&#10;cRhYYtew4elww4xyQ4mTCCrmu6gZnBmOYi4XQRBC6I6vUIR+4F12EBUdVd3wYTJgLOfRiw09YgTi&#10;+HFK6AcFKxhFbOJ9i7KVlQpPNP0WzFwUfls8GD4r4Fawic24FeLpQ/kMuhIaEAeGbeCImo5W1J0w&#10;drd474RDKKvBwQvGC0W2gObm9xfKJaQRjF7cGawmO1cohgNBTgbXwlJlydCO4WSurwYfRqkYCgVd&#10;GBwsjWf5fO22HXKgyXDRTrO5GOM6Wrghs4M0tKLN+YZecWnlSqWCq8Gd0bihG7Y1YflDft8A++f6&#10;i+KwQ9b602UMHUbODHycbdgNExSXmV2SDdc0zAdOGttu+u0ITkroFLMIDxTztH0cR2YT0Cpuvgzh&#10;YIMhfvzwcFeHuxuf//znX3V6sGEVbeWGrhe7MzCDfBmznYca6WIZhZ/d5oaIQe6JfytXtpPlSgZV&#10;WoRAKYekYy9cA72bs2b7KrlSkXlwhDKsG/8RqoZt4yBEP2Ad3CwS1sCh5MLJeYlr0vEFhSp9Odux&#10;sMQ4OEzCwcbDtmDEoiuxbzAIPkQTKLFVAX8ZYuNQ+5wsOjQKSSCAjg2/xPRg9HzKCWATMGUZBh5e&#10;NhXhJv4jRw46o8vYxSy83K8zZeF3JlLFQK3lQVyJmoboxlzK+yqWI0qdXYTz+aBSRmeLPWCieCDr&#10;cCjJMjGhCqZauaDOUMywuA0+SHgucjGLLwYm6bhZcf1qUfw9wmVwBzBNJy/f42CXZOroy8WS8C2f&#10;lnftZKXIlSEjwOGWRWHLMXJYfhNOIb8wIfg4NMnNOcKwTmSuTMB14DUYbIivgvgR9VxBbDt2Gy0J&#10;5iQ2JIqRruUq4mazMEjFtyccRzyCsAaYEVTMSXAcgwfxaLQY15d1nFKAoePlLZlBzBthQXn0BXQo&#10;F4EM6/NMaJQT3i+ja3Eg/K7GLIRZsBHCIXxsYgwhzsxdh5UUdowBIn5q7gG9osSJ+5OJMM8cCi1b&#10;wkc4sBVR6kZAc/xD7COfunBRPwY/Z4/NRBBD0hw8+KZsOtqEg1LG7AwcRtCY0CL2KGzPh7MCCoZk&#10;XB7E3siP46A1FyqVLM80sNcxnFkuMUo5omglsH1xctsowqjQ/IiIkm/5DZEEBpe7pYoP4xqdj3GY&#10;fNOvKR4tnou87XKk0S1LCGHl4EO7Q+9je3IcBJiPa+fRtXzi0ZMdNsy87RCXyJUdThE0Y0PYqGMo&#10;aCU7V9GLcGyEnOsUUefRLdkuJIehIcz4Mvo1FI1UYF+KMCa/hX+Ydyx4BqzZLmFQoXLKeRUG6DJ3&#10;fvBXM7MknoliJWDg9nMtw3ck44DOdh0svbj7UE8la2MCoZnZ2mAlj2xlG1FYhHuIvxo6dPKFouf8&#10;xgcse8hpY2Q42UXcsbm4yDkNkCs6Ag5sCTjYfg0lH4KH5alYCrqDHEX0PY2V0dBMfJl8Xvad44bJ&#10;CvFyagIYmYpLsnlyyllS8cMzjgI6pCsaozAVttFE3WMzUEUZlPi/MQT8IswxWLipBDQID2HfM0of&#10;J54lxqSAGenGALKwgPdR2AE0I/JO09IVh10MBiOMCQUbOWwh6Ut8nXALaoR4PURZEn+4r1DmxnKo&#10;+cPFNS7RHR3pxpaIlIbS4LjwMtZH51xyxHUtn4WRw1vxTECpnOCsphXg2jJvTEGTR7BQPL2A4iFH&#10;xJdnR3H+aBw7O89RN4yiqEecXLkS3yesXBgHIlAWGR8YJCRTEqeShIGEjmEZ2HU5NEkYvvjAeEes&#10;QMQmURD4Vo6JS3RJCMnicfKRv+hoaD2i6sN+RGbruHtgHCiJWghd14GFldAgsElx5SAe1OZz7Iqa&#10;m+JB+DwqLDicQMIZJWiGIAr8xecLc4J9LuuD+YPoCIr4xrcVxGTDzaZjCOMzZ53ZdJxoiAqGADOC&#10;DHQ/ugEcP4d9JGsuAo4joQdDReGlOsyJcw6V8y0oh0PGwipvVInoTMJAFtjEELAFxJpycftghrgo&#10;ELA9kWYQpfBuOJfEEWCy3ESHH8E0lRIiERaHIIAvCKsVb5Xp48QR6VHMF2FWFM7HWcF0g1JEEnE0&#10;WRPELc5Otk9OGmwLXsJcuC3KFn5QOIwIFHx2ttzZx1pxEvWisrI4K6L4yFw5COjZehb+xJ5AQTjD&#10;1XZjwvMgdpi/8RZi4cDg2TwJaeIsYB4SLQqIYegUWHnR6GGChl5SQc+4oYXwA5iGWynyZTnWhCBR&#10;0DC94YpHaBwob8s2da/vH9SxylBmWGKfL+0rmawVuoB4xMvhkCW8QrgSlCNRU4608A/DKBUwFxV5&#10;KreteHYZIx4HNiOX4z18zvAbNHlYAKvMHVgaCF5Wg0MhjIARQlYqIIuHQTgM5CWbJvxSPKDCb5D/&#10;8jjkJNFcJs+qV1A1sFcCQuhiZKg4leJ0UJTyF2jo5ypWKgQmsg5R4DhYO0QSYv5QCZ8NdiwOIb+e&#10;tMswFCxg9HWllULJMA1GSAQOkkejRoYjYeXQCIMSnx/arCi/ohSjScI3hSfybd5ghzmdfmQao+d6&#10;xDuGPevmLxdDugl7EtLHbasHBlGeMPRQ7mW34XmmMFzEYMVBUONNEceQJvZFCq+hpsEg5GIf6p4w&#10;StaNH06D0CtuRzGo5Nx7OrTpR1N24X88DupFVcWCCwRN1oS5Ff0cLJ8o56hMaumR28oZAOPghIpz&#10;VgU1Rb6ihSPSCRtzAHDfCC/nGLKf7DLHTcMFAxFyQxwJehZuj2ot2gaaP0wZtiOGbQF2KTaU6DfE&#10;8LGLWR2OlmiRIoYQZLIsTAmahuuKFcyqqlAgT5OnqqUWVaVsY9bJMsGMlHArlGDpvlwe2SxhTuXk&#10;hd7E+BRbSXMsfrddIoZCn8hwlAvdh+4pIdVyJWwGuS38Al8H6k+pCOcReSgSS9ixI2YI5ilOKJAH&#10;6EbsSEmMZ84JH4sChU4g8U3Fqniig5PLgnfKavEFiBFTjl2TM+KIN0kITNio8qewCswYEYQiKQxF&#10;thmTV3QH0WgUv5UvK0VNRJQcbVZMuJAyrOSAKxMBZQHCZSYqeMsZ5dE2/yhfEq+CyA855Gm7gqmR&#10;FWNFLGsODSqe6MeOHXGzup0PmFrR0cN/zjg4Hy+ubV/V3m2h6KDW+o0UWi4eY06eQTBMlF+lJJeR&#10;4QwGqlHxZJidwlGIaSIhIJQ2wSewJMLm4elEukEnCIqBf2HG6AXcXybORlcqWNqIBnEjYLrI+UBP&#10;CDA5eL3oojAmUQjFLEAbx6T045ESZUqJziLsQ44z3gqGBDdR+q04AsSEg+o4lZAOtMcSywsngZxO&#10;dG/0z5LIxoqRK6FBFnyi9HMkYd2cflYaNRJ5LdxaRXxYXvT9YqFckMC+KCxyRIU0oUBkFgYkRoAf&#10;ASvPFfkoJ1VEDheiAohnUAInyDcOHY63MMqfz58SS831o1GJkNdwUqGIFfzCjxizqVAIEGEMRZH5&#10;KuNOzgSHX43K5VgrBVt8QPIlGZa87/Es9TveLVZDTFzhLxADS2yJEcED5AhiBLNd0B6OF4koyV7q&#10;KHB+sY3loYhBSAKexUB1PE+JAGGjcskvHhmcU0wqaOER5XPR+cMBi9OPt0VMAAMdsIxb3RStRPAa&#10;sA1ZLTlAAp1RL2wkP2o5c8QTUUKCYwNJsJHYj7DaYQaIwlXI8wf+a7zVDN3barEIhDXJguDzEppE&#10;z2K74TvMXTmqPOTB8NEQgSYrWTY4inyI4EWY2PBpBQnB38pBZIvVeZFtEAnPweXkKaVbYBZsLwYy&#10;p4XQAaRXhHcTSREqEDYGn5avCN5CdDShajlGDsY4pjTfQoNAMIjdIyQg9CDbJZge+YW7MHrWkIMo&#10;BiZqFSyUd7BP5fRKgFDtsyekkUHi9VAuZzkTTEHdWWbAAD1MIDcXk0dJfVYFG8hDAMKOUER4FNYL&#10;TA82jkaXc+3BYiFb1AqgXPCvEghxnZC40gldBv7Mx2FXdnWVNu7pzuHOxwnv2LmCYv0K4qKAVS7n&#10;mdPJIUVtY9DY/xITZklEHYN8oFUxZeEL8j31G2+ICqEbclCQzDJzpRLAEfAGCtRFOJ6p+SNGRNiR&#10;KBKoTDGWHRwBxkdMj4iaL2IO8eVoBUYn/AaiZx+IckI4kBdLZWn+BJyCZTcCMjDRYNCabYxMPJNA&#10;P4JBcV4FoBSYFXSB319MOwcKZsUCxBOwRAJ2tEJoDDcZ74qQs3z5mOXHl6u5hI112IrLGSNiLd5a&#10;cRuLJw9tnz2Qpwt1c1o4KtiPKEJCtBwPRDJuf185DpOwcTATksT1D4/E9MBXWcjhABK+xp4KS5bj&#10;i8LLSUIEOvg7tAjHB1uYgYnjhpkp6uKgIJdguzAl/sepEi3WZWMIMbDmWMJyH9gZio/LXAiCOzgz&#10;eUPcmBqjgUycsO1kGLHf9LklkCsAoiRaVBI3Y1lHfOJP5THMDMwHWiRHAmpkiSX2IbNjveyy6eAR&#10;KGBe4vViKThufNNPqJH1MjS2BLoTs5TL0eiVG5QjDTnASQWKhXtIIyrJZgqZESvAclE8ukKADAZb&#10;gs+J4OeYs+wEBsRIhhhQb2HHCGclszXYbdA20csI4vv8IDxksyA7EYF+vejYltgSLCbWMYcTa6Bg&#10;4UoTM0d8UaKRSkCJRWYvChLXZnlxRoi1xLzFyMYWgLthXnISg0TQOUAi/0SMYo6LA4fjK5qe2Nns&#10;QhBGIuhBLYsMhAqI2QkjY1uxxHmQOFAiWOWM0GeEzBB6G45diVzqIcQvBqMmxgesyS82OyqiiGCk&#10;hiiAHlpYyXBli4oLT7ETccUL3ExdrCSHB4+Ur2JUKZiGeHhELUKxxAAXe5hRs26o4OJLROijNmI5&#10;BZm1uAyFnx8BAKvY3/7DxgfW7e1xsmw/PBwLEXcgugb7JcITh6aYCzIgxiLwUEYIA0THlAVChzLK&#10;NlsvFga2sgIqlHEqyFILedmEP5koABFlMzI3ABriwshphOuser0cjscvP/W4mdWxnpQ/M5C5r7hn&#10;/+Y955y8+IFHVoYSgfmNRMhRRUTbGNRCTDZXLBqBiI7jslJA7cJrBB22d3TC4QQIybh1uz4emtjQ&#10;aFvG/oM5x+7F7yTiFPsolqitCacJMThW2bCwYcpFPDD4r0XVSeWJDeDTKwXMeB44WXWkmE/CBosw&#10;F+IXAT2dEiSIZfLoIkfeQN/EFQd7cQm2BjC8WSOCuATv+VGTDQiiEcrW7Oa2lkjYdIqBg30H81kn&#10;SDQabQZKg8GHAqlKsb6MNw4SgzAkdgHvZWkj/upCEKmO6Yw5wdku6uEgIpXTLnhbEas2T6xR8NqM&#10;6UcMBgTEER7MpU0FUAVJV2dpe+285cLT8ImWWzAG/LF0xRqsmEQLS8VMqAwRpQKBuAbsD2ouwStD&#10;4IKC0Si+GRimGTRS9hDMQ9zdPrGTi0E0tkog60aDVWVfwQ5z/OxAIa8hLtkdFGRWFrJifJzdGOtg&#10;EqHyl/A4s1YoP4UB4uVGKJzJ6oEgEdeCGcKDB3nj9YpgXYqRTPgdt4ZT0LGtfFExa9yCHwALXqGS&#10;oPjwT4I4hKrwVxDBHnJz/lIMw1azXFwguAnYjyjYQx9YlaKT53pR3QHLhusynMNKOo3vT6xTXFD8&#10;n5UvYfzkcMfrZphbO+K9hhDZfRNDRvky8/mimytiguTw51cizhDQHkMPRuFmBHEjReGbBR0XTIHz&#10;DQGjK/mLGfApcBCJsMGjRL8TxY2QIrZlN1MPoFCj/egEhpACcCjUdZz/hDcwYMQWMYJoWBh2Ak5G&#10;W5OQkaiW3Ic/vTCNp42ih4rnVwFoRT6LyaAgtFCO+ApUnIXwpzJaxDeuXp7u4/0Cc4HHBP2CPwiJ&#10;oq1F0Tv+nHH85MHdf3hp84BeHEyl2CRUF8wqFCMCvBIjE1+v50CAUQkPw6yFm6Cco6KLTSeIMdiI&#10;oLPQvnhT/GX5gjB+0RRLDIcQG15mfKsMzhIzQsVKRCkIv2V+wwffdNojSzfc8fCKst83Jd/8lgvm&#10;jr9wwo58+W3/8nBjOPXbT7+5qS7csbVnx5q9+wftK9++KGyWsJuXv7Bn39a+ebMbp57QlopZb/7i&#10;XbsHUKWRH7YT0Zs1/QtvOMWc3vLJbz7dl+2Fwhgnoce2lpbbbzy3zi317RvYvrcdZOyp552EpC4W&#10;s489vqleC82aP1ZvCj+/aeDL3/jDJQuPPf/EaZPn1OcJdwb0TE9mz6beihWqizo1daFYcyxnmJ/9&#10;8SMvb++xYWOA05CcmbyFFYD4BEQX8OMHnZDQ33zWvBPHjtmybveuHYNjahNzzxz/cs5+4KlVq7YN&#10;BXwZVq0qGJk3Y+Y5zbGGmVUVCe364Czth4bwoDYCvkRHrwkMGdqdT+xctnEbOBHBD+IA4wBha/jc&#10;KBiuijtrcuvp8ycsaKrLtA8OZkHJ+Qn4PbXrUHtn93vPO/4r9z5TLmBN5K2gHnRC9RHrjBNnnT6r&#10;rnQom0w7/mrL3xJYu7v30efWd3Vn0QNLfoNI8IJpU2dNq4N+2fJUtnLX06v7wYVApcDzwomTxk6c&#10;2RKKNsaCbmFjd2nVroEzj2moDgnkOu1UHl++u2PvIZgrmkVTNDpt6pgJE6oB4BKfs2z/g4+vv+DY&#10;GdExVodWBJITsyxwhjiWcMmW0R4sYqhoZv4nV+zc3z0EgIwjHeP44pw2jAVTW+ZPamtw/AjGXk3b&#10;3de9e8/BQ0O5a847/tdPbov53ItOmVUkxCx+okocF2+2AN2j6ik3kDFULFTpxsaCf/W6rReMGxer&#10;82dNfFs4LAqEsWOF4NJde9NDvZj7gC6CIvWclub6ORMntEQT5UyR07V1oG/r3p5Dg+ljp43bvmM/&#10;vqj5k5vDEQt+A+/D74uA1cKRVas253PA8BNVDdWJSEgkuWOnU3Z3dzeUMWFyFeFb0gcGyy56U6mY&#10;h0oVkMdXLFm96WTUDLR37x3ok0gmfmUxMBBvog+Lzgn5wwJYIhWxFvOfF7HbfLlE6FLldIgOJ++i&#10;xQsY3xHvPqqACo2LToDepAuRikmuPBK86XEQnsCSgECJMDCUeuTYEc5R1NFtm/uX7T/oEGKEuYmD&#10;F51KeeNhoQgR/L3CiCRuJWE5AlEq4IEaJe5Az/0i/lJxUBKjVnhRHBrKZcoRAlmAcQlDQYwRlyQO&#10;xbnj5kCM/IFW07zl3RekLe0DP16aqURLwVBPzHx67+7Tw4ZRW/2blwZqtML1p05fuS/5zm/d+1LH&#10;wMsV5/KFk0KEdHXn+y/v+9Wq9Y+s3pHQwvOm1/5m6VbxmcAvtUpNLFZTyb770pOm1hsPbuoFE81A&#10;ULqx54N+/Z2Lx69ctv/j33vk7i19XYX8pWfNwozdPlS+7vtPrz3Ut3LNgXOnjO0oF+9d1ZPNl9Zs&#10;23/FuTNrwcIb2od//OSvnlv95IHkg2van166pcY1zpjT8NDm/v2Hkhj5YLfFBMZ2gLGDjwBEYyXO&#10;WdD247efPrY28f2fLvv6slVrS/YL3Z17NnZ8/LSpFy6enDKtTeu7dKtk5Ss9vYPLtx14y+kzJjSF&#10;xgW057f2fflH967ceWjFmh07lq+fX1X1+uNaX97TuXl/n6DwUNYxB+BNrh2LxhNVsfdcfvwXXn/s&#10;WNf98m1P/Gb5xqW7Dy1fu6I6lbzpuiXXX3RsXcj47VM7sAyjAafW0mdMqf/pB8+7aEr9g89u/+aD&#10;zz+xg1m/Up/T3v+muUsWzVnVmUp192MwIgO7+rovm1h/5Snj5zXHj5scj9fHntnaKSkFWI2u09OT&#10;NpJdn3jDsWtf3H3/svUDmdySaPkD58w8cXr14onRhglNj728O46i6pQ63XJv98Dgzq53nD5zetZ3&#10;z1MvbssWUx39c6uNj73x+CUTqxdNqMkt27PiudU9uzuc/V2T+/vffsb8cxY037diT6o/yVKilumh&#10;+LjWqn+//rR3nzJj34att971+CvbDvXt2v2GifWffvPpV5w27biJDQ8+vgbt+ofXH3fR2Bp37RZr&#10;88G2gnPjO09YOL1hwYT6Jx5ZX7Vzz7Wnzb38zHGx+uD9zx0q7DswMVj+yttPf9OslivmtI41Yqse&#10;W5PLDGQJFmg4d62aRPATbz3lE288KXlo4J5nVr+w9sVCV2VxbdW/vuXE008Yd+XiiY++sL+SLjUN&#10;9Lx54bRPnjPz4vljX7+g3sprr6xffyCZSuWJu/ma7IHLGuL/dtUccjr2vLKxrdFsjvj+8OElF05v&#10;G9ORrt7Sd/mx9R9647wr57Y2gkddveuaqc0fuWjWm84cf/BAbtfBPjwyEDcmCYcKg5STptwoisiU&#10;muB5tbyYPe4e8ceLUSCebeEbEjYWL4gA5ER1QGckhCVOQEx/eIvyUQrFAxWAzYtBK35UPxYa0Wlu&#10;GBaGdeTLnxzMAPjOoCOh5yh1RyKOADcKaMf8FzPI82epIQI9ADQR8CFXo+ImGk6gEX+4xJ2UK5KX&#10;8n1LTEyyhAyshxIb4Rk2QN4EP1NGI1kwua6+ChXEALli6Jn+AvDGXLYU+PHSbbhlo+7Bsp7vMgJf&#10;eGBVPy4m3R8Tj6T4TgjW+PIAh+1iIvatZ1cu33OI+CXxNnJpAFCEfM7p86dWJaKgXU+bNwaUgbhY&#10;KpUa3B4+d58d+OQzr3RV19YRAwxFWT64Lk4vXCSYeXvcwNd/97Dy5OdTWr6LkLw4lzQQOPvLFUuw&#10;mVnNn20PB7/5zPoVmw8m08QKsG99BZz54ot1SOGLu06dP37elKp/u/x4xPWPn9v2yO79RjQGDCti&#10;BjYbzu+f3hB2/Z84c8JlF52g+2I2cCFyb6xgz0AOhQO0fGc674RiLHnG1LbURG98bO2GtR2ZYkb5&#10;QSvi0ZQFF6howIp/7JIT37GgFm3xkz9/Yl1HP0A6sAtdVt29yfJNP3hCz1TyqRwyIeoWSB6ZWJf4&#10;xrWnjQm7dy3f8dOnN5SsiBvIFUJVf9jZ/uyyA7ND5Z+9/fjp48dxygCE9jnGTXev3DWY1Ux8HZVL&#10;jx3z7nPm9ZfMEj5rLZs3sqsHc8/sH7h7255uyScr/GhZx9PbkzirAgX7zObIJ64+Cf21EqiqZ4Lg&#10;Eeqrnz108M4du1/Mo93nekztjztTCBsJIft8dx3oWer4VgYDT+rmjw7lr/r2g9s6MwXsDb+NF6rZ&#10;HztnQu3P3nn66a3Vv7hz9c2Pbu4IxA6ZgQ0+6+aXdvz7Tx6vxZ8AZeRtgkRuJfC1O1d/6qnt30i6&#10;j9rOEBuYzQxVKnfvO/Srwf4P3fbS75/YWQs1FQcH6oO/HSpnChxO0eO+++SypcmOdjxJ+WDCVzUp&#10;YvzwXWdfMnvsi8v3fv7uVevS5XRNfL2eunn5mi/84I/TwuEWALRG/5Ddv67su/nB5aAWiZAB6P3N&#10;oytX78nmkwXixuWhzKFU4Gvrtm/NG1+8d/VWgsbhOD/FnPnRHz/5trte+vxgdg14RSSzpt3V0/fF&#10;ru6rn1n56Z8/FkiCQaiIq0VwBfJS7iGBbA0DZhTLGPEQe65QcfEpBJYHnBF6VAlrnBmsaWXdiOsS&#10;Pxj/iD1xOMoj8QZ8fyW3SjfjYhviRNLIaEQ5ESI+gm/gLsHiKbj+dKkAIhUYsoBSlNIyorcwXOV1&#10;VwmiGO8YJKVKDggD6SG4RFR6qGdreQYN0XhIEDeLjg6j0JBiv5nEzpUSBFNUcCxwbtPqIvjc24Lm&#10;BRcdl3SrQCyQ8JOp6Ou7sht3JnlUUU+8tGo3JgouevwvekhsXQm2mP4eEjYws/2VdLR2zcG8UTHx&#10;xcDOgKWCV7nsnBMsPAaF4Lnz2vD/KI3Ob5P7pZkvLe/qPwhO35eygBcqU4skInEX+DLZoZybX5tx&#10;evsKcVePWGYoGlTmIZ9qxSTspewLWQ3NNVE9Xayqe3RXXzdalMDr5IVfmInHfYEqM1Bd6/vw5SfV&#10;E9Hym09u2zeImVQssZmpXDpQKt65saOcq/CID180ITKmqU8ADoLUyREyVZFpSUJ1Kmk8Jk1NoURV&#10;d6L21h2dxRzQT8FKgROTRZfYU+CaE8dcMrMKLefxTe2rezP4LfOunib3E/dNobysv3TrY+uyMEXD&#10;T64t7tdPXXXm2KA4jX73wqYSqYW2k9KDeIfDZtU9rxws+ay2SOCmq0+ug0cK0TvJaMSwrWJPgbEg&#10;VG5YMvHM6TWc3cFccSDdBzCKiHzFIOuiYhSzwXgwWS6lUng+oyHb9/YTJ11y0RzdyZkAevDOlPMx&#10;cI2GFpFDGgGD4lZXA+wR9DqrTGQGB062MEY3M0apu+Lc8/JOgSUQz6iEpsaCN7399Alhpydb/vmL&#10;67MmDjxcK0VfXtDLL3UXf/j71W7BzTlps8pYPZC6dfWqIasYBbTo8wcrRlU4FLd0/kfays6g8ZOH&#10;lvXlyckzWyqV8VgzkIVkXGp9XSX8gTUuNqZd6yve9KELjxkf4RD//CmsShAseb1SRdCI4OPKXuPL&#10;P30anHwoW4nn3AgeBy2GXyFkEOg2urIZiR7gELUw+gQ+FynpuTxJPiAei0R1+bl39d6nVu9zrFyL&#10;U6oNA58ST6hZqAQzDuD7x/bn79uylwVHfHsKhYhjpVOI2whaOBw2guK82KLnnoBaldXCcZOoE+94&#10;1wuwAsxBUe4mKGr149k4SmeRa0huSDulIRwNSmWB9YiJp+5/JOOAiDsLWQMuDf6kWAmCaVBWE3up&#10;8KCSwiyBLtcoMy8PKKGcnIxGlAjwI2g3gnQQQK8AbiWEVCTUQPoNfj+OhCHeasJzTIxvYq6JT55z&#10;TCpLdxdJRSCUnZsunHPrp8896eTZKSeYsQv9bukXDzyRLru9xeK3HlqlO1kNZ1ckiNOuCrOMLziV&#10;JP7ukptHoSwV/vjczp50BtgVkSAjWj11Wv2alR1Od9ln2tOrA/PmTgGk4fgLyXyxK1/6yROv5EH4&#10;GkVYJnvLrMDUF2CfCh8DPv1AUf/BUxvKGkfSjiFZhR1gekvmb94ETKmfNm+CmajF8X3/8r0dBzsF&#10;94GQE5QN3FIjxEvY5KLZrS0Rkwy4/blyZzd+InIiNBxmIG5TQ5mOtHMwj57nq9X0D509LWuQtyD3&#10;r4WTsp0wKccXIaQSDFw6o3HSuEaznFl/ILN+dzfwUBUxFB9ztWW21oSvOWsmHiNQEs+9sFNyvswQ&#10;miNyhJAAPt9SoPLA2v0v78uUyWC3ImcfN37amBgnZW+qjFcAMwfoe8hXKWi4P9K9g6mMRA7N6W3W&#10;+QtnluxSPZnvupNyix/79oNZ0g0dN2jYn7z6xLHVYVyQiXA86hcpUXYCUA5MGydxKqh/+kePt3el&#10;hJMbvhvPnnnKrEn9EhcpFnOVwVJgIEPII5sr5aXGQiqj7F7JEMlpA5LWEA9Pm1Q7e1ITMm/rwbSO&#10;bxeDPhC++pw5CaZkVF7e3gl6QhRvv4GDh6BOT7nQns88uH3f9mQ5YulM/2dPbMgBTsBJjtj058GZ&#10;whSgGtKH0Hv8PDUQemp5O3k2xMXtcp+KX7r4lQd9dq9B0iZRFfPaNy2e11ZH5Ghzf3nLgS49nyM+&#10;hS0+WCiksLp137qDnc/t5AQXsyFBqQvMC+WJ6KZWBkcvLM1vCIYl4CtqyCmwsRVfBMiJIZ6NYPgP&#10;z+8pRPHQhzMC8gL0DHPVQ1A+MkYrBcP6YysPAefPcFZ1UIXiqkDwyDEjZiewDolciv4ABwhIGMXj&#10;LxLd1Qnr4TiSGgAjGodoIUTT/OJtRDMWdCo/yhsnmXgEbsSFGfAukMwzPwcWwwU7xSR39E8YBzct&#10;+F2EW7XrJ6NBUpuCQS+cxHaJZgO0AVURKwXrR41DGBjcWQKqhLDkOlULRlWjUG5dlcirgtKEwkR9&#10;gecRhMTEIOYnBT0UtFoAW3k7t7GzM9sFC3RjduW05tgPbzjpmx88dfaxs/ORpp4iORUCFEzinOFi&#10;3PjFvB/9REIJwi2RWbA3ST0uFbsHhkglFPd7qWiVclOnTvv2szu27E6SG5bQfNecPMWMmewjVxI5&#10;GsiSW4H1JDE4IGQetATYLIxSUDAljKVUN+5Ff6S/7EeEC25AjLeKlS7X5n2tdvbC4ycw5nRmMEkY&#10;SuFHmLDChQn2hDuT9HfGgskoPmxqZ5/ktIqxqXTIvO72MxUr0N035OmfC6Y2RqNhQs8CXSHVkA0U&#10;9S2YC4TzFf+iYycJgDWTbe/oGshnWXkPVQCyjGDd5KY6ElMF2OszOrqTOZ4tNpnNloE/y5paTyE9&#10;UC7/7vFVAvgp5C44bqJk7lXcXb2pPtIX8wCcOdEKoYu+aTvtQ3m4MhkFZ504DQHA/cBoOWFzaap0&#10;8x3LfcK3jGkJ/zc+eF60ttqxavOBGLHxnAIgECdG+ocC5oFi8BM/fjibzEMmtVrxC29bODZRk9Wq&#10;C5VCLBIiHiW4GsxsXHEc5uHyFYQ388gmFPbjT5wWISUkl9+0/2BnajAswcv8MXNaFNbOv3ffgETl&#10;xGelqqdIJRjJHEH1+8KP7+tPFzu7eles2S5ZfmYI8VUVDUoIgSim0pwFukgmlK0//tK2vCbu0hBC&#10;4/CLOALBCGJilmUsnjsOYQ0d7jvQD5sCaigoDIUT5Pd0sdLvT3znkY1DFcogQBbk+HJzqeMC0kwQ&#10;HfjUZJz4OxGeAZOKBbqZK7uDZe2ZdVv42bn/IFIUHh+MRCVQKqAnoR5ShNmDoUJ65YFDd289IKiI&#10;MpUklOdCMNvKD6riKUqADOtKYsMQaRa9Q+iPKyTCKMAicXKI7iNxC0A4It9U3Rn5RRwbclswICgj&#10;nD1NlFmVxg7ZIuwrRDly5TBFdI4wVQgiR0Ihb/MAzAnqVpkq4kxhlyAsycJTjg+l0ijTQ7Qaj5nJ&#10;GRYQhpqDQqKLUuFlpimOoqYnupN4Elzig2BTh/06wWJkTc753E/vz+9Li7MH/c0uXTkl9pN3zb/8&#10;wilaLKpZ0WHFDHc0Ut9FwPBcsdw8tU1QNArZpWSw2AsEkpsSEcJhHXbf7158MUOcrqydNzFR3ZIg&#10;wiexLDUL77YsLCmM4kByHFw8pIdhikRMXySgkdSXMHGfl4JkZgmgSAfYlJg1bsrJEz/yoYtmVEXC&#10;/qgwmsOanreLEh9F4bQssl8bYrjHc2AP+vqIGgrU0HuBVbLKbginSQFzmGhOLhhA0uBSEGQELgvZ&#10;TlJR3Uos6rzv0gULx1Xje8Poy+SyAMblQQrpBjyFlLG2qiqQueLsQl9khQOYXBwPwbMQ4yGjBi1y&#10;MDd4kAiiWwhpzoy6uGmDYQhkkuSrWtSHIJmvANBIwAI4wvWeomCVQSe01ZrEMuCaUS1Qj3fdCr60&#10;P3n7SzuCwrkrxzZHbzhzql7o99sFoIaZUhGUF1odZFwtPiz3lX7j1/etInpJEYWWaOAdVy9M+gCe&#10;htHOlOvOS72xE4mIcuGLkz2Zs/qL7vSmptfPqDUFQxLKGqgHbnUw0jqmOpGQ84SpNdiPvggrUcks&#10;HnHArN3SYDm/H8CPFQU/ShgC50i27PJDhSH4k0JdC1RMMr8Bs7rlAScfkVo8hr86KnJIlWYCZktt&#10;JVTk5sbE2CrB/zLcgwf64QZeGMI71eKJpJREKbflQE9aasIgFynDYlmSYUlmASoY0SRg7IL4YrKY&#10;eRrZ3diQOaOUI03R4QeAEJ9Gwb+RyRYKCihVvRh+FlZRzA0UclBumFxRF7VYfBas/UjQ1HMOKNtE&#10;uImEKJR/VACYihiZlEJOEu4nRuLXJdFdgeLUOvA+/xJ/EXQsWFhZUpWMqijdc53wJnOBi5EC/mfO&#10;UccdlzAGpNIQHNIQLKp6kTJQzOZViQbFL9TtBQ8qGXvCROWcUQ5AqFbgVoJFg6sAH2LZJRgjCV2S&#10;XCP4Nj4g5s/ZJbdalt5zigA3Inz1RDJ/w4/vffGhjW6exEUdy6y5XPn3JVM/fPoCcnAlGUeV+uJb&#10;pDOFAQgENOQIkTYQURHIB5NSslhZRQHDWUZ48enHPrWxqzbgW97l27svUzHskKmfe+zEvBtHsc0H&#10;yATLk3Iew+PjrySCgt2W9ccCIPXRCBU10vdluaGPkF+vDUnJBqjCMvQ3hKsuDydOixOxLw1l0n6M&#10;T5gPMQZKePAV8f6wr4D7ybIPxkkpFLGo5UkNlz0g8AVlOwldJylA4JSCNIIhEHLCAUaKJ1LJHwX7&#10;o/Dmi6c1fW7OzDeNbxG4GwksQXAWgkgXUpEiHYI4xyKpRt2ohNj8Xkc/UC5WA9Hy5RRzVLwUD5mA&#10;8AIOCBY/mLd8hGsZh6H3DqQwIck4D1tY3ZxyACScfR+DZjc5a+AO8PA4mL2UpWAfC/mUXfjNQy9v&#10;2TLEdFnI686Ye/YJ04cGsQfyKkdAeIFFaRWivhTM0fL3r9j55Mt7Mkr7fP2xLe+8+NhCZohDMmRn&#10;cbHAXsHqpQN5fM8o9wHHfct5C354zeIfvXtJKzh8LRjGc1SohDSfpTuNqL7i0pPgXCpN8Rapkoao&#10;EaCYZF6QFALmiXuwPoInKLOMFjoyMQE3naMoBoFCHP9+sH8+0iFZC5xDmIc4zgQnq1LpxQ7nnDEc&#10;o2SYTdEQKgo5G2QbDBTICea/cFIQd6BGWH0uFl8TDEpwG2gxDroXfgpJTWIT7Ey+CB+GOYuYFX2V&#10;j4YA4oIkQMaT7EACHCAfdCXqUJXIwCYOyh646LCC1SxxKCQDMgLiHGNCUiMk+0OsDcW2iP178k+Q&#10;LZREkCwqiWAIm+B55FZpNs4JMcZROCDbQhl4rySDqUSEYVmrYMqCZz8s1uSeSgmBDB2gjw4FEBBI&#10;FQ71n0dVfIf6MpwOSY1RCFZPpqkcSyXTFUPyVAxPripMu8L0MmzJ3hFoFnB9jo5EbYBXi74p0Ffm&#10;IpcPQ4QV/lQcpcP3GaS8F5CqjP5CtvDeh5794Ofv3fX4ziAJNSG/VfFdvGRMNFEvaX3AtKlBogwT&#10;4JbCkz0kmRRZEBCUF8GWFfEHqrTcnJqaPasPJYeKB0vu3S9s8GLGbzx+opwr3MSSISI4eYWEwAug&#10;kDMkkgBCwcrF1CmjneFCYunFe0QtF+GbjttRtH+w+sDnHlv/rs/fnks6ZjxUsiDYMrm6oCqVwqiH&#10;wKhKbFrLFakswlRF1FHeQKwhsYKAfIWw130Az6jfEAXHRdI0KFaB9htgKaVOkqB1gNZ+//kt//bk&#10;uo/d8tAQLn6SBAWBMIzPEQmDPUQwXhR18TpJCgz/ICg5VAKLleQIUX/4iphDOBcdMrj94eqiqkMq&#10;NhWVQcjyVkmnGP9YzlIMS3dxLHMJLmCEcgBtATQm5bKQw75gPpkftMyP/+LeHV3ZcCgc1cv/ctVJ&#10;kxtD4I08ScAsMfOo1QXytOAWU7rvq79dvWfDQVz54PY+f9HkRfOnoQJW9GAVuPMCXhe9RnJllLrj&#10;aL976uWvfut3v/3hkxlbzwCpJaZPwpH4nSRfU9KtCX6RP+o4WcxSBJiA6pW8VUgFUVsk2UXEgFe3&#10;kpmqLIVhtOpAOk8EDLQBfmi0d8B0iEsBQ0s2qby4Esi8p6ZjB4prUGn1WSm+J8humDarSv6Q6OcS&#10;wCRviBWVvCBK4qDsq5sQw9TsLPYKsTyEqoTApLKEY1dL0Rax8GXkIudI1Cym8zl2nJKRStuQuKOH&#10;WoensKikNZbQzFRagRd/5SVk7xGiF5FVlOk5QUUxEV1CQahYN4DWqmanUqiULDmsbnsXy0cC+MB4&#10;FqepR/qyAIYRxpsuqahC63J8PXXIe4kJovmGUJRCACcQdWI+KQVGpobarwCqEv4UeCg+WclSlU1R&#10;uTmCflc5/EIYMiZ+YH7wcqjFY0BIcS/DR0CQw/h5AaKoIG5jwDlz4VxqN1GgxAnE15Vy7/jN8n/9&#10;yn0DuwYDmtUY9EdiUbgZiSLcBGYUN6k+JXXRlDHpo2aUqDaSysRaU06rAM2cd/zUqU2Vj7x18Rdv&#10;OOeLl89bNK0FXC8zmBFzZ8+fggOXlGawepK+JiWCDKpgKEvKg+8Ou6NFi8bDnMsNJYdYBK8YG6pJ&#10;qdjlxHwHMtqKbV2VZIrEMyCkzbEaC4PkMBRHla7A2UUdQ5JhVH4YmQ1UpCpLYgRJ3QCIMGDwQSYS&#10;FKORPK/eHkpVkRybYeUBf0i4HnLCmrAKG53Cbas24A1gDUVHVS4lj4N7bLy/f4BzwyNChtNQW43p&#10;QTo4q032l1I45ZCB+yBya+bs7pTdmyyIcoZNR0IE4CSpkSVOHAB84ugGkQ8yX9Leg5s7+gZ8Wgab&#10;H9RlGYcUxZnMwYrWrdXc/ItHikQZ9cC4kH3L+88aU0uQRIrgyH6LB4oqYMW0z+538p2h/Ht/8fT2&#10;bhCkKIP6F9568jmT6jIZChlECkE9FQb0QohBvHgi6/NW7/jJv97R8fza3ZkSFSCJIJLBI9r10NCQ&#10;SAp4PTjDWFjlRCoakNJSqq6aenmE5PnZlOktxgVauQr6keZP6Ao9zUJ/BEQn6ZIAJAIBdGuVYyIn&#10;na9L6hN1CWQxyNmRGJZL4Q7JmlIWLkxEOLhcBo1hnCiHHgIgAvhKEYsP07RohdJk/XmEbejxMpmZ&#10;Qthefo1HseLLFEJwKffDVngEWaQsi7L3PSq3QS2jnooaIC9PGCs3xzDk0wum8FVPiZBZy3oIBYvJ&#10;BeJHkBoycrHqVdEKzxfhDWCYERzmICL2ZBklxRlRjTuMrRRY1hGMQ64v+YaoRmmUyPgQDx8sShAi&#10;mPpBHgmrkzChsl1hY1R3AlAmUWAJrwjnlAqusIkKsA4Uf3E6S0UMUiUliQ19VWWyQS+kpGLhSMkA&#10;VIgyqnCFJMN07nVzaxvbxkt6daXcmXMOVBt/yBa+ec9L5Cko5CwBX1RDeLuohUm75LdQXREuZDP4&#10;O3Fskz4gyQMC0Y/AG7XIWXObvvKd5x67/cFH7nnxwbte/tGtj65asZs1CJUqly2ZmjGiJF6AMMfm&#10;BCxGlmhjlJQK8TBLDh4ZJKByqUYTCBXRRH3BsC+SiRCOJSuX8loIYEkkNxK+x/YlSfsEr9sWCrz7&#10;ysXV1QnuiT0KO0K6AmGPVJwXN+9kbEiliXEzEAXLoJcCGq5oPO2JKqs65G+oAddPyl1wzZp9rq+6&#10;pxCLZ1lNsZwK+NVFVhrVYWNdbyWXS3N/8QvArDm2RK4ASYOb9IeWb+vIUmEQHLtTikVIFMuTLIzR&#10;SJK7qFGYsGwT1cEI00hegvvSxl3wMDSStqYE6nuUUlNwZNIXK6WIlg6GauIhHCRQm7Zy4y54vl5J&#10;B0IC3k7686KNFXw9ucHnuoo3/fZ54KOFSmBKa02NYeIhMqk8iUblhPAK9UfCPpswDckBmYLl//IP&#10;7yWCxLlpi/gnNcVcSrWyeITTNKrRICgle5DUfgAzxtBQoEZfvTeNkM+AmDGBfE3u94X37N2XSmGi&#10;OlSXa6o2wxUjBHbeB9NHellBC0QRFQCU09CQYk7gpTArOCdmIJwaQEUXpZgMFlkJ4XiEC9yg5CmR&#10;nFPwU30F7BNeCdH6KwVLvC/7dnWk0O7BA/j0umaDqpPkiZKLyzCLOaw8kgMlc7romuj0RJsq0UgI&#10;UCsrL/m5krgbQfXGp0fhjFw260qhzCGHElZetWN5CREppwM0I1qhynRGI1LgZ4ZsSpkeaA8793C+&#10;ojqrKs6knETC4hXT5BcxELCppWSHfCrIdnKhIFxoSLLJxBchqYvqW16Mhos9bV1crYDQ+ZEKcbiu&#10;OW5kT5hpHE+6Ho5VUyP6z3AcGKyWWcqiE5H7pAoMSHadqDrCkCSfXXKRRTdRqTUKDj/M4MWxIYl9&#10;w3mZXnjB42QwQkn5xSmj4BtwfcGBDZtSchVrwVinVcwLl7RRLoP9R9ZqhVyfnd9eTGEDDg7Z6b2d&#10;lIWjQJM4llWoScVrREGQjYd4kJMkjZAvxQb5gyeOCw/Z1rL2gQ3+4MtlZ4WubYzHH3p5B9Yt6QiL&#10;xiRaW6sEfINPwaDikw2nR8NnrhgWIqmULPdiRmp4jhYmYUPqqXjcnng8UdLekv34K2uo8ljxW5PG&#10;tkxuiWWySSn3pIrNSZ0rRIQv/8zqXfs6UjiaJlRZrc1VUhHMw/a5djBa3RotJMIAmkvbkrl7nt8E&#10;0AYlI+/5fsX7wx+YLW5XuvTi2t0He9IQhxiOjF4zoiggysWbyWQ6ssWXd/a5RLR9/nPmtPrMJikE&#10;Eg7GhKUqlDHiTi+Oaakt4rApaY88vT0ruH/fzLZ4LApcolKk1GDABzCjbDWTnweyVgqO9mSfXLNP&#10;tjochy1jeRAuFLBAGd0BERN+dGX3XU/tE/OB8jQMmBIUSDwql5iBkN/MpbIcAqnlVUykCtaGrP7L&#10;3z1LiRKRRJ4s9ZRbMf7lV0m/ojQZOByf1ptxHt6a6RwoRQJ6lZZ/3zlzjXzWSrQ+tWYfhjThojGT&#10;6gp6EC+eS314sCrqReHypliorgbInLxEZxTPqRxp0NxKJkOTw3m1oqoNH1R5nyPq7b6UySHUX5Hc&#10;ZSoIP7PqIPkSmJgLW+rJweBIU/BJ6nhoFgaKWyLFgLmi0CMkA+xFRtVKIUfLRhgFQDYA4BALgrMR&#10;iQTrGkKHDoBx8RwA8hKWAeDYj0VgYLdKRrZoVQK39PzHw+qAp+oo96338orUeQ5mjzw9d6ZKh5OX&#10;VM+lKJzyOinkpirDp5AboooYBukznoLjKSmi2SnCVrf1rE55GFdIbUSmpY7ln4yHogAEYKQKC/ab&#10;2kcGwVNVJQsJxMqaCgJEpX6q8m2MUDQVWIMKHXM7BuM9Utkrw7xD3UeiAGojZVW8oamcYgG1QwxU&#10;Cv7iCZPPOn2ulG0pSrVzq1g5aepk7J/fPL2iD60EURASvyDGFLei+r7KXMct5qO8OCqcqJ2k4Yn6&#10;Y11/wTHPr90lx8so5yu5IEgWLb/5UHspi2tQH+/PvfmcyWRvZd0Y1ZOUPVKpqsbRIoWvJDVb6iFI&#10;dJXxiSOAzMxApcrDy5K1KWVeMQShbTA9WpXjP7YufNO1iyjVmwEEKx4tLNISVchQgztL9rLe0Jd/&#10;9VyW9C63ct7i2Wgj3nkNWf6OnqErz5tH1iaVvf79Z8/vHGQ9M2hz+Gzh+jiJpGIzqZ/UaPJrBFOH&#10;ilJVFFgdWeq14XgC36SKgrFHWX/wh394sqcng2C8+ISx4dqoZedRkaU8PaqGZVVVVb3zrDPOmDwl&#10;4jMHSsk1Sfdbdz/D6W0I+ubOnlLMkcOlRGbYly4HrjrrWII0yVLw8794YfeQZOZTqJmjiT6Oe99z&#10;z6F0wEXSMfdHT63ecjAV18pBdgmzjEieTiyjVBUKoyQyWq6GBeaKg6zKr1cf+MljK0kthqdy3uS0&#10;qMPiEYBHA9lySoJ6GeJAuyOiwlcuOfvY5lSPk6LhgnH7w6t725Ok8y6a2djaWCc+SbHeRCwJMcX8&#10;c+ePv+bsxaRXw7DkTUVmHJW6uiplMqs6B9iMUjZDBqCEhBBJmFRrj9dg/+J/0sN5ybwK/vKulYf2&#10;JfNO8cTW6tmzJyL8WAgcaRpqimvipDpxRuu/X3PeWKpCK+N9IJnp7Ec39EVN/8SxjUXKb0p+miP1&#10;/irF+Qsmr1u7Fzz0aI4gxKwSXcNhMHgSiySXkbtxGj09YuQlI1Sb7p1GFUYZJjTPJ8pMxNMnkGIp&#10;wiNErzJmh5nNcNxTxbMUSfJSsXCvSIakAOPXU2aUwMM88S/lQfBP8EI3PiJXBW/r46t27mbDUXJE&#10;gXTJxIRIRAnEwuFeRHdlUJAeH/K+FACQ7GDZt4B4qlW5GimIIN0fJI4gto6yLVW4GE1ZQCAiufF1&#10;8YtYoaR+I97s86aP61638+LWmtZ504ya+ua2hjfOa7tu5qTf3f/Kr547YJN6yTfEaeK2tYw5Zvbk&#10;954xcUwQoHkJGEO4tipf05Lp7y9myjPa6j5x/qwzp9YVgvGMFunq6SWhFY/0hAkTpk6efNz0+mpJ&#10;1zcnxmP9weoDyT7S/ieNG3vsrKnvXzIZ48fUgHf695RDlGfIZslSI+oHvr2mbdy0G86eMrUhArwA&#10;E72rAiVX19XEj5/S8I4L5nzk9fMbwvody7pX70/CrITPKt+ylJWXM5s7MJjv2ZWaUx9bNK1xfS53&#10;8FCahCErYS459ZgbFrXtPdj3qZ8te/rAbrBGKAawhTNmTnjj/GaKU4CyPJTNb+m1GBgFB0kBYvhS&#10;p6/i4DWk8KrkL6kzh2dz0NHXbty+YHzbhDpr0Zyx+wvmwUGpiFhTXTV/zpgPnHls5cDB217YkREI&#10;WzkasXZ0F42Ue+yYmtkTap/e3NlLyhmRQidw9gkzbji1qdxX/PoPnrh7bxepoySKFi1zTkvtG0+e&#10;+tz29jQQhpJNVBwGKlV2YpHtG3ecOmMq6LWfvbANLbccqmkMpi8/Z96h3s5Nh3pQ5xgHMraA/msZ&#10;G7cNtVQHxo+tuvXZXeI5DkSAFZ52cttZU5qVAlK+Y+Xe9jIl5DM+X3VL69j3XDH77SdPvnNl+wuH&#10;0pRSS5WdjZt7J1WHp7XEJk0fs+rAQCZfwTdWDFnVTcF3nHbCG1prfvLb+/dLtVYpXEI02vKHqV14&#10;6UlTZo4FMqv15Su/X7YJa4I6oKydYCJQtvX4lLHxcxeMw1bFW3DnU5t6U2SFwkFIcTNXrNo/c0xD&#10;c2Nsclv9zs4k3s9AmlJFZSscuOikmW85Yc599z2/sXdQHIq6FtWMcNE5YUYr3HHC+JZn1g/lBwG+&#10;+OqIxM1sOuuYiT+4+6Ucsh1zgLCtVK5nefFBmo22fs0FU6uDYQiHya7ZS+Tasx+UFqxkvyyRCruy&#10;6RgEEhJHFxLLFgQIERiJxirVn+wlAktlKW+hOsUo9UXp0YpbU/5SiFoFLOA4aNZepAE2IwXlhQHp&#10;hhlUwVB+xcOlRaNRKP/V7FiPYy3f0P3TRza/1N5Jfjh/ckc4n8dypKiDh047XBTEk5kyHiklRxDc&#10;RB9CcSrms0FKV8A0UFvwwivWQQRNXFOqApVEgKh+jicczUd8jXLncE24OdHau6s9mOs5efKkGZSt&#10;rI6lh8rPdh3MaGaGmEWZQJjU14XOx9fU1Ebjkf6uOABfKW6eL9D6onnspkOH+jOFWfH4JK3KTg9V&#10;as1iOLa280DaqIw1QxPHtgRThSjlHpMZfySUT+cCicDzPZl82Jlb39yYdaJFCp4HcfBTgTCsVe2r&#10;KS892AnjYJKtFWtRS9uYZDdezUKB2ve61RjjbKDsgOemlLMZDA7Egg/s6++SAhhZzwfsaVXYwgBk&#10;UGNhZE19e66bN/u4adOz4WAmYbTYLmb3Yxt6793d3e+zk2bGlwXlrS2eNW6B3/JlkkY45rg9aYoE&#10;R1qXdQ0+sGk9LmkSFsRzDgcWYI9ylCr7Fo+NY0bCgVBdObdkcu21C+a0TahO+vWBghMLOP1bun/w&#10;8qanug8m6eBRpt69rUUsCoFH89biYO6D5y9uGFP/2MH+zqJ70rjmRSH3hZcGvr1q5Rp3qAHT3U1O&#10;bRxz1tzjTguB6SDl3lrbm/v3B5/tqKA2FCXJHIhHOD4+WPjEdW+45GsPxqLlRfNOubI1NjPqoqM/&#10;tHPwJ69sHKI4AwgPzUckXNerq/Lln3/6wrd/5+4Dtj4jbn7k7FOPaTaJQ0tKqAPeJPtKl2aGg43B&#10;yvjaUCSfckzrnT99cNWQJMDjnqzxVwXzg9ctGHPx2SeZDYlN/TlK8zeagfGFwOZtW25+aPM2bPNQ&#10;nnXiiVbIPH3O3IVttVfMqq8P+6mgmRtIPn8wv7y9/64160U4G8bkcRNfN2XyeZPCE3F6iBc5cMB2&#10;X9w3eNvTy/amM2Ar6nwRIsfXnzbt0pOnhqqDW/oGVg8CUjBOrg11b9xz23O7nsxKIcoAXjssDitS&#10;reWuWjjxbecdXxv1rUm5z23tBUF1QmtzQyb7yTs2r+rZB9OV3C8VHOCJ4UT09BnTL59be+7MVqyF&#10;8lD/biPxyMa+B17YsrF7v1HEVBL4hlIvRC9T2r2EI9D7JUuWgLyNoi6/YAurMm+8L7FCsVCwHL06&#10;r1ISFewlGtcwrgS3sxek4yWaJL5z0t08SAhuIs6ZmGTioKARBeKwWmLHHoNRLADN5J5nDzy0Yv+G&#10;3i7cfvk8gQlq5GEZIslUydRhHLtyVit7SdiWhIekSi12NBVKYFrERQScxoOlKI0y1eBn0n2LXHui&#10;g/IORWQwd7hGNWtT+c5muWDWW8VMPWJGi/frtBdJg6ph0NFAuY/CFAWC0fjtBHkQLYEPC5f96USY&#10;CodaIe9msjkjhI4sGDnK5ESpvK9HbWonl5M5aTFHgSDwW3gFJQdQHLeoUSVq8qMO5PGBxuj8UNHj&#10;FOkGWwVRBuweX96QQrEUUNGBCUtvhbIRC9fEOfsYECgh0kKLg8JUS+BZCTFSriYp6BwJN0nhOBU8&#10;kjLlpWJQlZYKkjJL7gKGtFYIFIrVupUslknRpb4FG5+vJAPBSA+O+nwZ5FbecOJmGEMjA1QTALSd&#10;8cV1wNpUuRE8D3eGwHA/q3PgLTLik1uFnXJtwMmxHzmnzkejt2BzfSTV273TV+kj4V/V7OFrSpWR&#10;Oh8SKUHgZ0tzjEqkqYW06Ew+uzOT7Q8C0Mbpp4FIs8vZZjOGGTJYTLmBBIiOcCRyiEwx6Q1AywCT&#10;FDtqiQQrzrwxDcsOkD43ZAcT9f0ZsNOIayr9Fw0tJUh7OXGY1PhT4mZ8crhua09XzipWa1pDtuCE&#10;aqUUuYpumOl0yqfH8bygSwDhdBO2k+shEAUqwgK8rsXF5WbiPagzwscEQ5Or9Tw9nPpK27oHd0gf&#10;iDQBNoK0GJySSun6Z9XURwc7isHqdJ6U+f44lX9TqXBb24oK+W7S9i0STyRsSxvaZ+oNUhsxRJmV&#10;HI16dtMlCId/0KzjSFG8vqhPrQ5PyNlzG6vSzpAbjC/rGFzTmyRwgZSl6aEq6omFIvZkuKK3loam&#10;NU+eGfdHstnB+vqVezq3DA5122lJpCPTgjZAXllm142FrLG+UDNNREoVSk759x8AVmPVj91WqWyx&#10;B8NoeBKqEsuFEyaljBSWQdW5odCT6PPsBZE4Sf6igonUBpTiLx7jIEEbiY0DRhn3Yt5ItruHZBDl&#10;QgVDvXCM2FO0ClBhelXon5JfVNXgI4p/MbfmsFTef5Vx8MHvn9jy4OpDK3s6QNqpGqB6rigQDNGE&#10;vWwZQqFeCSEeJLFnAbRImSlpqEfyXEniJ+LkHzbAvPtjH0n9SqmYKI+XwC24UMVlxHfohc3gZ5QP&#10;yOcFayBrbmEa8b6Y1JRElGYcgvPiQXykSjKK78eDvkBC+Kql+g6MU4XKrAi4MPidnDAJg7PWXmE1&#10;UgDxL6j8H+lI4tVWU74eYYVijVsSWhsuUCpYIdEVcAGKD6QCNMMD9FG3jcUm6klRflWM06tlKwqe&#10;4sKqqIGqASp39gxUMXAkci8Lot4XVDqdBx26pVi5oEUgUFX4lgWRKCklZZSTddj8Bv6Ayeqz0og1&#10;Jiz1SANSO1cV4KKCKWI/m6fGsPJh62C3pK4XR4rbcgdOhlSUEQyeAJtgZ3zRExiYl5LCRL6XRR4E&#10;MT9f0LGkpZYKqCllk54Igixk+QhX4p+mTqcU2lWrJicS5sUaKncVLFIVTpR6zuy3ukaCAbI+AlqU&#10;6Xv+fKkXd1hiIRdIEufDkFQylcE4dpAgbswhFQ3WDiqcNCjqPEohSFG8y04EmBSBLwEWElNBm5dU&#10;KlUrUDAX0mhSxWJVkU5OAjU45JoqEhsFy0+uEF1NBU9AtjhD8lwDkt2KX8tfyVBUiYAVLZWECIc/&#10;hTCJlSDxosFwugBOXWqggdeRGtZUJEHPJ7qpKnmyLJ5Ul80Hm6YYE1tOzEg6WUrtZ8k4B7pNMAkP&#10;N9/IKM+aeNSkmqSUqJbZKGeilOcUSKPcUFGl8mIK7oGcMGW6iJ+RcyD1NVRNCynRrsoyshDY8sqS&#10;RY5XylImRolu5bkbJn9u5XmOGZtygkp1SI+diYIvwUBlIkkHG61KM+lVeKSPI24EN+7p2zeUBhTh&#10;oWV4iJCcWD2SFSecidGBhyTojrtHQc5V7VBlyaswu8I4jwRN1DiEn4p+pZRq5aaSvH9p5OkpTpwV&#10;3vS0L2laIX4dyYuWEtIKZKGKbkodc09P83iZJ2nlZEszCCnNKmSmOKFiaLLl/AYjUr0OJEbBbkGv&#10;6sjLykqenwe89Uyw4WCKOOGVrw6mzPGQ0DF0LJqR8s7L6Rf8J7qPSkhRHByXsCqTL71mubkHKvFK&#10;pXmDFECBgurI/MWvLMEmaU9FAit5ZeR1IE7VjCRexW94xWgaJjWrVeSe9ZCB0NAXduaJCjkjovQJ&#10;IArQeoFvyVCE9UjDDYGFAf3GseAAQWJHIQNxQKqwn9ehV2hMjpo6LjTBYh3lW3gdeJwqEs1GinQ6&#10;DGGWo4smL8xdPIjigVeZO3wf76yamUAbBLOoaqx7eGXF/qj1p9IClAUnKqqqLOupujxLKgPL5pE7&#10;zhJIGXH4BaPMg4NXoRbYKSFDhdeHvUkoWjqVoETijhWYmnTZ8h4kQRNF8HLaBXcnSyLZFqosJQ8j&#10;+8wLPchH2NgqkULQox4CysRpRhYeTtNROdxKFHNGeDCdPWhfIOBBOXdevFNecn9vdipSoLBn8j+V&#10;uSHZT8yBsqx4HZTDgn43IocEXS3rIQgpGAdkKq1QVKiM1VTFhkW5EKtEPULtlWyfSHFpziZau1Qq&#10;VPUuPDwkpx9Wjn0BS5Hud2B44bmqVrYQtXp5YU1ZJAShsqy9kwD/Eho/TFyyggrZIm5UOLvmr8K0&#10;8UjIe3Gv5rA/mx6C5cmX1XFnrLBqcRt5Q6fwsVS/Iw4uPiXvpvI4tVhyKOVP4TXihFExI3WS0a+k&#10;VaTEZFQAiciINJhQh4wLFEcUDoevWvy/QqVCV0KlElsV6SQdsyQ/SLFf1adGstpUcUXp0ydl4BTl&#10;iyz2sNheENsDXONWlWJEUtdSVElZap7CKVQczSNxJQ2lJqXqqSDeJHx8gnEneILNQ9RX0YJUhUZa&#10;0J7LhlQ86JEILKnt7ekYUgJCimVLNoDqPCeBbYlNebSsUHxSfggAJgB4AswiKQTsIuVZ8R8K45Hp&#10;81L2quwrXm50LlAJAgBl+jAtYSjc2Msokv+TGSAiQsGU6DwAbAnFociT+QG+Jb1vBHcnOQTiYaUk&#10;HngvPNlyPR5EmkXSXLpEExHsY4GhAKPDRSjrhYAAHiZvuOWs5LaTwELqZEAJFkG8KSVO8jQFHgfk&#10;CWVbehop7JGQilCRigASR5NymAp3DbQUsBsjleQHFEY0aWQ45QbI/qJmIYoVRUdLlOSjSbX0UpJY&#10;pioTgQ0M39eA39OESbx2PF3SN4S0ZGdBzWEjCodWm6rOJXoBe0OJxxLWopQYRPay0tLmQrUOEEAL&#10;d0uXJSkR2AMVRIWvijYtyDklWkShkeoCUm2U7UIZYsulKrn4IGUccsLR6zkLIlqgecDlUvhaSp2i&#10;tRIuRHWSWlaKq5GRyYog6/mBX4i7UBZIgg6Hk5n4rvSO88SqYB09XIMqqCH6hMgVtfvS3kIB1+TQ&#10;i+UjlUKlZ4InYeTfYfpXt1LnStgQ7FMVDxZe4UVVJLlHSWKJqSu13eP3okCIbs5GG69qHBw4KSya&#10;cb+zcssg6cZqJYXkRNbITdAQhP4EUyOBYFVOVwq0e9xBlU6GZXJ0yBaW/muycNIYSLqMY27DOID1&#10;yh6JQSDOW+4v0lI6VgmTKwYrwWg8R1YVKQ7IViMMEeADjIepHE1YuwYGEyZDQI+SKRI0ipzDoh2F&#10;I5GbBawPr4LMHCYSi5FLLSBhqoOD8vHHSSKj7g4eHkljxP9MySSdUg9aooCpFikboKXpRCilfSvY&#10;pADNaPJE7Rd/WGoCS0khGoUhi6VlSyBPBwG2ny6m0DuyWLMNiuiLeCZeFMU54G+hXxPdcAU9JvSP&#10;UwHvBxqWbGGZcyUFfMNE8Or4DwoHWEAUZnp5U19K+mEWovRdUu3XVZ0EvP7yr6+khW1/NaFV9Br6&#10;YDsggjkyUvpYua+kPy+ufBDYCEsyXETRtuhdii+PngT47aNBMbgA8UkhDNqymDqNLiMCJvf6r6jK&#10;TkV6TaH983W+I+3C8kQEyLWhhQ6QBMmy9cBm1LYjAQ8DBfcOnifTKODrIXWIwoWiOtOaWvDZYg8A&#10;K9JygiSlwjOQX9qYQ+OiO9EPhylQiEG1PwhKYwR+IVBE9Wkp9YyyY5G85MToV1nGKqDyCuQkHQbk&#10;XHP8VNsBKuiJPSV5K0nHzZHiI+TI+AOcD1qQ0wpVNBv2nNOPikxETzoYUd8CsUQ7CIri4kQM02UD&#10;p7Jmgjam1rWWkx6F0qyE7B1SziTLwpIQIH4mCjTCQji3UFbBCVBCi6oc1JJgq4YIzNs6FZ6LnHQp&#10;ra9y81Wx6Rz7R4UK6SZihKVkjZYBvUuSoeTPS1tMyEETZ5KCUkjxZJxKop4Ir5LEH9VXQGSwFNwR&#10;HdnLDvNyQHiWGEHwQdizZFVLOV9pUmVQelmxGYS9VLEQ/V10TFKleZbwDVF7R6AuwnNFJoleIWm8&#10;omEraarUQ89+RIeAhzVWUdt5lI8DsZbam7r2tmfWkZaOlaRK7Eg9OsUvRJIp3wnjUBaRVAxSsspz&#10;lIIMoT+FqCqikErrEDHq2CroG6CkoNQzJEpD0V4LL+GEQupqk/hWtV6oami74ow52JF7nj+ox8ov&#10;D5a27e2cFnYXjR0z/YyZ/QfL5e7uSGvdkGH86IEXxkcib7vg+GzQt2Xp5obZ4+55dv1gKgsasz6o&#10;nbRgxiMv7EBdBRvSVt12+rENWih8YFfBqNGf3LG70pu8+sRJfVqoIRYyYka23Ym2Wnc8sfaYcGzK&#10;8WPXbt23YechmjUGCqHFCydUN8Q3rO5J5foWLJwR89s794amO5lKovDQoZ5wX37qxPFJUJUrVjcF&#10;nbmzZk1viT65PdMWK0RiNdJR1U9VG9xMlZeX7e7tH2KtaCBAgYxQMDZrzBgcQ+2FdMfO3fQBbZk0&#10;pq4+blaopBPGq6bbQ69s7SLoI4IlGK5uGjO5iqBrkMZ5ZV92KDW0L0WL86q2amtffyqZpqev0dZQ&#10;j67Sa4cTMRD7+qH2HhImaqpqqqORHf3ZQIj0PZrCun3JXMkNJcK5gJ/er2SHuT293eg2CozIqQ40&#10;x2sSeuBgOteX6sW7EGiuqcrTpjjv5JKulbBi1RZnIpUKJiJ4GfN9fcThXUdhPALk2dDAWeIddGYe&#10;ok0ZeKByBtAoBgxHWpoLl9LFXDkUNm080dK3rhSOV4XyRoZ8EdwHZR/1zrRSmsMmCyVNkUh+I9ru&#10;lMIN4jCUSB/dUmgmK4o/aPhwKOLocUI1yCJcOSGdrprUUIyaZoRG4sJDSEzDQkKvogg2HXw1AwxI&#10;orGxNzlQyfUC8ZASAm4UUQKbxuMA85SzTOtguAG+XtPOZ2l8i0WCd4iWppQ9jhOelFZszmCoEocL&#10;ZwsUa4oWK1mfHSwDRajQSh7mUwzBPiRpC8c9RTaD0WCNyPbsIPFP2mcH6Cbs4MJNQg1IIKVBALiX&#10;0ecraVHUxM3jWbhUOxWHJsLXczIqv95wQr0o+GJwYTOKs09SM6WWe5kuwCJ1xOEllC9kKkAwz/GM&#10;c4cqFXI30U8VnaqMM4FyeAxBKlQrZxn5bEpt81ywSF8JM89pqR7WODxNJpUE2mg+s7bjUDHv8R7u&#10;I/BUQkaicnip6+JxEaNaBVmFwStzRXE2me9hV4VKMcLKkHQuhdRTdrm8I1aCGpOC2SDCxEhkyKip&#10;qaFb3nrS2vahXz++IpIZ+MaNF1L4N52jOn/yy1ee/INV6x9ev739wLaFs6dsXr/byvd/4Yo57X36&#10;Yw+88tVrj4kmogCuiUy99dz5pyyY8MDzWy1sSJymfRTaPDkRD//sd0t/cN2cuslTVqzpumTh+N89&#10;+PRHzpg6rq3u5z974txjmp5bv72tkvvhe08paZUnV+2htdNF08Z947oF/lzuvgdWU87nX8+detHM&#10;ll/d8Xxn+7YrT565dtv+dOfeK+fWf/CaRY+v2IrpUMqnLj5+1sq1m284Z/Gq+15+y5IpF8wav/Q3&#10;z7z1zAUrNxwYoFWKJLwmZreY/3bdWSufW9+5YeUt7zsrXRXa197vHxq8+dw5rzt1+vKnlk8dTF92&#10;9nHPbjhEnIh141tj8/1/+OQb+9p78i/tOL+ueuKiWSu29LZWkrd/8OyqmuDz69uBOV04r3Xm2Lo9&#10;6zfd8S8XUbPzvsc3oxLMGhe74azjNq3dTkeJn3x48bULxy59aa2e7PvxR8+++KQJ+1/c9ekPnF7V&#10;0Lh23SGOzPyZzV966zmVQ/3mwf4b37n4hU2bfL74WLv0hxtfP7256qXVvdVm4JITZlw0raHjYO+J&#10;s9p+/L7FkXT/uq1dRVNrqor96FNvvOaEae37+5yBnh988uw3njilac+hy6ZVvfktpz+xelON637r&#10;HUtOPXbsS89vmlhbc9rklmvPnZ/uOXjLRae3DPR+9kNLLhjTfNHU5hPmNS7d1hENRmLx4NVnHbNu&#10;6wFsoogvNi5mfvs9Z157xtw9Ow91p6WauRKAel1VYkaV/+efvnhmS824qHvh+ce/uPFAxKd/9m2L&#10;334Z6LXQBYumtI2p2rq/U6RlwP+WC0+45PjZ0Ur+Ha9buL+bjuqZz71lyTkzxp8xq+4Dlx/X6Heu&#10;vHTRyq0dV81IfPtdZ54+oeE003/thfPnz2paua6zyqefP3fSOy+cP9nQpkZj77vhrPWbtn3yrWcv&#10;qom+6/wZ7z5jxjTHueqSE55/cespcyZ+7T1nnHgsJ20/eLpxLbUffdOS2cSzWyLnnzrz5Q17CLCc&#10;NG3Mze8/vT+p9e3vnzemsSUa/fhVC2sa6tbu2Od5IlWkRHkQhh2E4i9Xni3FBKR1BDQoPbCUg87r&#10;OOBhqcV7ojzSyq2uqj0M3wZRLbELoVhlKak4hPS3ENsC6vVSABUnEgefwpZ63huVIU7aGlFwW28j&#10;cKGGJt/lC+l0rt8u53wo4lZEgPW4sYN0yCigTSnMqLyEhdAJglQ/mAWmAQebLpkUQCY5RJiTMlOw&#10;IKUrAygQEGhS9USsWMQHue9io3h+SVZHbMAyflhSTkn7LS+aPSVcHaX+bbA6tq1UiDvFY6c2Zfoz&#10;i48ZC95w/XM7JrdUpxzrh398vkSBjJbqYG3to6/s9dWAbkpI13JDm9c27ria5uNrY2ErDkMKEppN&#10;mPWJ0J0v7SSNnOILzb4sHa5/cM+LoXD11BljH1u2Y29d/HtPvJLGoBjTsmz5/lBNDTtVQzV8e6iS&#10;LT3+8t5CsByvNieNr3t2Y+fuQvpgVfU3ntrc29uXqqo7OKAF23suOPMUkLMs+AvbhvpTpW898sI6&#10;n2/MjKYXtw5udNzfv9Lel05LzYxodGx96EcfOP+Z5ZtXpYYGG5oAYF41qxl9HxE3Zmbz87t6XtxX&#10;vCdTuGXl1kE7j4hVTm1tzLhaVu+Pq/ufiGjf2b/vgYdXBegi3Fi7Y0ffZSdMHdvUTKZetuRSnqen&#10;Uk5SJU13+okAG25jzbhf37t8b3owUyo3V/mfeWH7AMGASKgxbm3Z1fv4vvbgUOpsql2EzHlTG7/z&#10;zjMeeOT5O7fve6GQjmqlt116XpZkKzKG9nS//piJMxvNfqoQlZ0nn1m7p6zt7cvT73hiY0xyA4Pm&#10;MS2zj60KrH9+y9Ltmw7mTPpirTk0+NW9HV9atnXj3t5KJj1A2Kg78/pjmibOm3UoOXAgVXly6Rqz&#10;ZuKtS1+54+ChaXWhX6/Z8eVHlm3bPJjP2TTN+cBZx75hZjNOXUA7RPkzlUosrO3cfHD9/oNiKygz&#10;nv3tKebSPndS3L9iTftTKza9bV7rZafPA7RST3mDkvPbp/eF0geuP2e2EauNmcFPv+XsU+oT3/3N&#10;w49t3dm7bfdnrj7FjTVvO9D3lVsfqKmK9g+kfnLvqo0rtiR7urd2DY2rsr732PbPPLj25j++uGF3&#10;HzHr6644+TPXnnLPA89/58U1v9qyI9uZKflCy1du+cI9r0T97v6urq/cu3XLxu0g31/euHV2dWD7&#10;2oP9g77JzcHvv+PsV15c84uVWx5es+nKhRPnnzDXjIYKGeP4gH7ewrG0j00OoAD1dnblHnnuJdQF&#10;CBongvLjiedJEI/gX3HZqICDUL7K1EUvItiHw5wiC+JjxjEgXTolciUxB0A6kl2vqsFJXyMcZ+KW&#10;8qhdaOWwZ5SbosJ4XnnIVnrxiQNYCnahjaAiCAZE5dqKO5nYaISbjqrHAUsQ2FOh1JVLQt1eZWIp&#10;dKDYkvi9hvHm4n3xGISnMog15KVvqL948QzPbas8tKrZjzBFidZ5DE1uKFETnfirV0REfS8wb0x0&#10;z2Bh7+ZDFBqrAUwdDtbUVjGGs46dRvGac5ec8oGrlvTbRi/WfDh4wvxJsC+6tLzrsrN3d5TufmZT&#10;0PQlGqrvePBJEu8DcasM4M4fnD8uQVsKnB4fveqkFXtTP7j9voyW7qlUZo9Diw+8vK0nXC70DmWt&#10;Sra6vn5DZ7IqFnWNxKzpM3Ff5Ktjz3X1leLBxvGwqdC2Tvst5y+6/LwFewdTA35/Q2PrxpL2+6d3&#10;vuOktnzAmtgwbS/VUJ0ydzt2Tuv0cPi+NdsHXeOpFauzlSxe2HAwctPlC+jhvvSlbTjTqQbSXBur&#10;crVC2tcWCbZWx2AEExZMO33+9DVb99OBoYwHhmyUinvZyTNeGSIrOHn5eQvzVu2BFE6E3Mzxk759&#10;96qEYZ97bO1QPmfFYpRWZDF3HeyXrEEjeGzbmL7+7vV79kJhZx4zpjoYeGjV9hQwgZaWMfHQU4+t&#10;XzRrdtPYmqWrurH0b7x0brpz4OF1PWjNAcuJxQLjEwns+JnHzfr6758v+p03LpmJz5RsvA0DWTx6&#10;haz+/Lq9zWPGFMKR6XWt3ekhyr0+uaeT/N4xY6qbmxvXrtgxsSbSNGHaN//woj8UG9uY+M0jy7v7&#10;81ecMj7rxMgSenFf/4vrtwHCn7dkQSpTeHnPQJ8TvGf9ZqcmNPmkmZX+nsaacISUbGr/2LmaGv+0&#10;1sRL2zsohagid+LbI/BJj7NFUxppGPDY2l0z5kwnkNO9ry8ScKbPbNi9vr3s9LdMHLvtQCrTX774&#10;tLnXn9j6vQdfGkTY2m48HhlbDdH57l29L9BWvWhG6zNrOlNB7ZGXt0ZtffG0ceg1G3bvaJnVfCDn&#10;PLSiff602vecOfXX969Ytr+Y4Q5+98ePrhnszzy2ubt17rjJkxue3zLQX+ve9fQuSPiMuWOInd7z&#10;yq6gXvzWDWdbAz1PbukrGHStiCPfJtRHh7r726oC//7TR8+aXE9bn5yZ4KedFGtwQ/hIvagHrgtK&#10;pFCBTNW+UDQlrkpPAxC+qYhLhXQkLimOBallJA5ZiTR4+fielaH8GmIuiCdUVaVTFY88q+RwipBC&#10;hKnMV882wekgnhSVIy4hKqU2wLNp506p61ejKgwM5yhdD6l7wqil95zqLicqigqmeBETBYOXG0ts&#10;CNez8uRK7rjCg/JSDlvmgFqBw0sctZIaAAkoNUiagJI+CyUzEw8lAFvBGRMigm2csWDSup2dvelM&#10;Ct9hU8IMGbv2dFL4fNykxoefW4+MWrZyL2Ew4FBYEBfOmbJvW0f7zoO3P/rKtd+8d2fefcP8ubGo&#10;1eevCWmBWCyE2ynruuctWbBiV8e4cuqM2WM/+rMVmwcCUu+07HvdcdM6+jPbBodK7pAVi9TXhsmO&#10;S6czLVZ5ZmtN+4GehbMnH+jKDrWnmo3omZPGJrPOylW72grZrt27syTY+o0TxzZ0p4buXbkvmiue&#10;fcrMcW1Nu/v68OBS5+e0WfUdheKmdM7GnsRbQicjxz/VqMyb0XzXuv19dP0O2GENB0L4+UMpJ1Rz&#10;xryWfrCm+9OfP2ZcJpsh4iFlQySaZYZ92oKJTYO9+de1VC+upVPRQD6k1wcjdfHYumTywec3X3Hi&#10;1EmNic7eIbLfY7oz2NUzoSZSHQ5PSES2rFujDlH8rOPHDvb2b+xgsr6ZM+rKmdxJC6Z+8R0LPvq5&#10;+375xKoZU8YcN7X+gbWDQBHETVnbPKY53teRos5zPF61tb/88Isbzz5x2tTq+kZ7aMAsVVX7Wttq&#10;B8q6hV5XXzOxfkzT2EA5XVi2r5Mhz2kLkg08NdT4zeuXBPK9JZXpOmds8/584KFn9104b0x9XbQ5&#10;7g5lUv5ysjHZc+6suu17BpJ9nblcX6GcnJRwwgcGH16xPRoONEaiQHkqWmzm2BaU11d27Wf8OBtU&#10;7gLOSnpw6afNGQcO/6SZ086dOeXr3wZj2Tm7taotBu4tete/XbRvQ/83b3tcc/NvPmnsto7c+v4s&#10;TRrpqjiWJU0XpDiNzzn3+LnUeVrVngJE1UNN6IR1/Ixoqrv40YXH3njFicV0F5GWs+ZPwF1x+8q+&#10;nJ628IemUhu72m1nkBpSCyYAK6qs3NLr8/Xmc0XdzZ00ramjs783VThrYcPctsT9y7oDbhcV4Jpq&#10;4xQ93tOTd3EWNYYf2dFDt5hrLj09XDuGn737e6k56GEIVNxWDAwkP7MVSlFODRXDFpMExV91k5IY&#10;HzIdYAQuGBW8EyrzDBW+JuFhYovidhUYhBc15B9x/apyeRAldQy82L5Ifq+ZszgqQXgrNIoCJomL&#10;VwAdlJQUbiRhjcOmijCDVCpJMYAav4/iq1iQ1IfweBQsh2L/h1P9hWmooeMfpaOZdGcg7k9WKlPz&#10;rBmmxPsm6RwqDIR2IY3QsfAlhIg9gaueZ6vuwJIsTx1pggilmlx+XGv1i1sz9egJ5dybz5q9fXdm&#10;1ct7TxpbWxv0Pb62M2cG7n1y89T6Zs5O1LBPGFP74KbuHcXUNjCCUXfC2DhBNmfznhnpXKSYmzKl&#10;hV5GtW5m8bT6F9qz923fX58ITJw3NlK2wyW70S4tmdX27PZe6mEwE6oMHDNjcldH96b2gcn14fGz&#10;JuSTmfOPnbp5excpsKnC4HHTGl/Z27NhaP+T2w7u2TTUFKmqdfxDGa1nX29vufjKlvaPvu5YGXTZ&#10;CWI8Gsa508Y+QxOBriG0FmmdR6FX0ugTcRJrntuwH8ZJjvU5J09J5fV7XzlkZpOLZk9esz/9UHfu&#10;hy+tXr67m4ai0mQdjJ1pzhhTVVcXv33p7jt3d9/x7ObGGJkCgQn1kf6OnqaQ8+sndsyoi3z2nafR&#10;TQpkGwfnwECqJuBef+bsXUsf6dy5F0U1YlUfP6t55cYulOCokbt4zsQ1W9PLX9kzpiGcivlrg+74&#10;WitiBOhJQp5tXznwhhPrSeP/49IN9Y21+tBAVVXowWcORYL+j156zCskDfpjUye0dfQPHOzob6v2&#10;nzMpvnL5hjedMHHnzk5BrhilU2aOX9afunXZuofXtO9OUaMikClpFK3py2dve3qdXsx/6uIF0mKU&#10;SI8ZsSP+Y2e03rd+H5ojOb+2v/H60xdPamqoHz+DyNfCaWMkfh4InTqpvmOgPCDtyvU4dRolyF6O&#10;+vVouHLC5MYnnlm36pWVn/3t47/c3WXEQyfMaCuV/A89smxBa3xpXyntWpPbqtpwcu86SCSPsFs8&#10;YM1oiz3x3Fapv1jwHT+ldt9gfteO3ZBKOJSojceOGT/uq6u2/3jlmudePDgI3Dfom9ac6B0qDeSy&#10;UuANjC9e2jStjkCWZs88ZsKBvf27cZY70VKgSGLrRafOXrulF0oeP7aecN+qjgMgc6nDev7pc3oz&#10;+c1bd7UGC6RG9Di+h5euv2pe7aJJUX72H9rHpoO4RwpLqFuKiolaISF3tAeMF4mCSiE/NACVpEE8&#10;TDQwnAoIaewLDAVBMJqEBEwCsQKkkRrDkgKqPBiqMofycDBT/iu1++AwRNUUulHy/agCoXoOeBFf&#10;CaiyAQIZ9DLlJNc3qptRUv9GGAe/NDQ0ZEgXxRMI1kzS+aWIA9lwniKkHirXe/5YLxSsNCjVXlxQ&#10;WgI+8/ilPFTFYjxQrPq6CjGqWh6iiB0uskqckg+Ao529cDJifOdQNlOtX3n68bPLsQ/96PG+gLHo&#10;2HHbUs7GLEX27BOOa7v0kmMzZnH69AmEIDfs78Jhz/0svfy2E495eO3Kp4Yy9/QOJsv++oDVVcnO&#10;m9TI+dq6vz3dV+49lDx+ZjyFLz7qm97gj9cFl+0asrQ6rAYCwrPHNx7IpsmFSSbLy9dubqwqxWoC&#10;j23vDlnhlnBgRmvDmlUDWqXpQH/++EVTx0yO1cWCE8ZVZTg7IfveDQeagub6rXvQ8yj/NbHaP761&#10;+oVVexRgVcFhQJrr5mC26GSphEWRKEJGxutOmvC1uzfuPNAfCw7NGFe1fnsnhZNf6O5L5whDC1oH&#10;dzl7fNrsxu68s3XfwaxT6h7qO2PONLdYnjCmdfuuQ9R6OJj2rdy4p7k6srevn9pQWZ+xbk9XmBOS&#10;7N7bmwq3TrLD4ck1vqag/tK2/nDEqa2NLWoLv7iz6+XObkqYn3/81EzezaYHc+VAV4r220Rc4lec&#10;PPu2hzdu60tNbIls2bI1ncvt6BxYvb3r1LbIgY4sbeTGNVbt2tfXnypWxXD058xq/dTxjcv39zZE&#10;DKpunDGzaf2q/YOh4J0rDkxsq68JVjU1NvUO9eHFGzDdx5btv3BO/bZNuwybBpXWcdPGjS/6tuwd&#10;JLsBsP/sOTOXLV21YtP6LetWF3OFIEW/XTNouyfOaHlh9W7iq5QDXTAWZTSu6QSdzYlNcYBN96/c&#10;k8brIw0BA5F0+dTpTVvb00v3dR44lDplQY1bpAxICgm2bMshogI0uXzbyRPT6dJTG/sCgSDoh+Mn&#10;16/Y0QV8jlYmnNi5LYGk7q5Y1z5Yqf79yh31LY2ZdAVHG4kv4HbYXybdFI8QikVERILhxW11z23o&#10;4lNOPSQwuTnepLtPr+2ujlvhYLwvre0fKpWsqtaY78p54374wBo6ip49b86hniTNMh9f1d5iGKdP&#10;TfDTA34GU0DhTj3rQOwOBbH1XJieqQIxqpxX1ftM0aAkYaighFIRhCMQN5EgrtJQhFTlR/kNVEdx&#10;D0imEDaqMpiiT4mzYpscdoWKj0LVHPLsDHGS2kQ7wcmJ80XucJhxiOdCavQQbzJxasfoISJ1MxX8&#10;QdlJw4XnPECX5y8Rjia2jIR/vQw/SWdXIB0FRfGycWSoAiVUPx48TPIs6IcYtKRbpJhVblU1UcDY&#10;Hd959gRHXzJmzo6Dmbf85Kn2HL6l+uS+nmf/8MLFVc675s85P5zY9ciKeCk2Tkv86ocPxO0oWnFd&#10;ILhw2uxgxwBYIdAz80+c/8Iz68cX3aq6xIT45DW/X1+V1DNB87bHN01NBme1TD5h+pzTJs5+5OG1&#10;Vq5gR4qmP3zGhJmtBX1+87ieVPFjP11p6mFyjVa8tDMaacpRdnzKjM617S2l4vsXTr/x7BMuHdNS&#10;2r93cdP46Ya/uW1sRtPWtGdvf3E//9IOorGl+YKT5vas3T0zHg2RWC+aomAxqfzZnUz95Lb7zznu&#10;WLjiZ9902lN3b7z9lS1VEef6C0/Ru4sUuY3QABZVQ7FmFrbGCkxpqT+5dXzHltQp48e+b8mJn7v6&#10;vJaQPbUx9IYTZ4fjsaRjlYLxO9b13vXsVpAJpBP12U63L3znE5t/+eTqvpbZ2Zo60lwuXTgdLHov&#10;9d6d8lnz51jZoh0IFcqZrZvbT506IVBVvXLbrmfXHZo+aXxtVePnz5nz2Mu7vvXk5lii6vXHTKlp&#10;baDgEM0I739u4/L2TMGoTIgHLzhmAv64rlzlgdWdz21uP/nkqTGfvR+fZjG35Jg5TcHAgaTT2lb3&#10;huOnfOTi+f7c0JuOm9IaC+QpleRz73ph97P7+/sGs3GKJIb9Zx07vs8ptBeypUhoZmPwHQvqlx1M&#10;7Q+G+60Yp3HK5GYzbpxyTF1LRF/fm61tbn7DollvPX+Bv2jD0KvD0atOnU/U7QBRU9DwNPGOxsY3&#10;JOa01e/uSNqhxLr13W+c1BJpqO9yq59dtrOqpY0GXQumNpw8fcJHfvTcoVw5Gi2fM2/MhIi188BQ&#10;AB5gBWOmfun8aX3JQtZNRWtyl5057XUnTaZl0OPPbw2Zwdehvk5uO2PepCXzJtVGw5Nb2pYsmNUQ&#10;0TalklRDBEYdCVpvWjgbhaQ9VQYct2o1Kpc/HI1GStonLzzv8Wf33L4xTTLmcbPHD1JgJVdZniot&#10;29zx0rYkP5R7VbWShSYF4y9eUEEmK4Qf4DXgPapJs2S2i4vCQ4KrT4g/iFdD0LNyBRHgnKBclTMR&#10;ApbyNCrkyl+wNurFK9ipSpJQpdShUsknUNxIULmK46gi/BI9lVupZsoAcwA4o1sUaAlwGMchpUC3&#10;btgNIOb9v1l2CMCxXfSZkSFIS0qpCsJM3KzK4yIoGDAkCpYfkvZO9DhR0E8Zhfg+mb1wX+GZWFCS&#10;gEBVCjwtjB19CrMLHBEeH6EpxUgZhRZE/6HVjSCXtWLADlasCn3YUAW4FBBOnsIcSO0irjJBj4g3&#10;iCiM4NEVLjNI7/iKQxMpkCRWiXQk2iiSh1Wpx0TLUaxLw34NW9U2bgwAS6QaD2bQHrEOBU6j4aOl&#10;15rSj6QGioDzpCw1ZcerY/CFCP3WpCh4qJhM1wbDYbd8sFKmeFl11ARoSNaGlH6XlvJAzm0AuXQh&#10;rvIF+91ikqrA0owTN5cYEcR0yJerJWmd4ne5oYFAgvpBWihYY/itoSQl33OUPgPCBa4LDL54vPRm&#10;04ymifX7e7XiZPqWGJUOSa3Qah0tq2n0xs2A8sHYKwOoUrnUWqUR/XWorz8cpiAY8Bkz1jAlV24O&#10;W9tKwC2KE6WRbhnvxY6hdJtVUxdMtVdCBd0OV8r10Zp4pCq9f9cOUKVGoLYqPEbS0nxDaTRQdlmv&#10;DYe784WE36U2YFcxYWQGkRO9vvDCiFWlFbb4g3t620+srp1shjr8gSyZNfluutq8MNB/XDDcUt/4&#10;/IEDKafUEk/UWeah9BCIiymt46o6emOVwCaf0+0UZsfjk03zga7+QDTUWlM/JzVohyKbC5WZVmPY&#10;6d7qBhtD5qR85kAl/cxgiphRi159Sjjms9zVrn973wGOUiQammdF20oF37ixD+/oN7Xk4ubwC12V&#10;7kpuvD87pWlCVaK17KY2P7+6y/Rl6VpSEzm1vrapnE+Fxty/f0vY8dfFas+ujTrFQjDQkkv194ZS&#10;Gw8M7rDdei0wVc/NmVA3s27Cvp7eB/bt7XfsaRMnjwtFa/L5VCTy/I5Dvb50W9g8JRGM1VZtTJfX&#10;7OnwO/7jZo6bNLY1lSru3LFrT28xFbKPSUSn1errMtHde7ZzmqbVBQfzUmG0PdOPk/EwyFkcG8hY&#10;vKVkJOAP8GIs0vTksDTGA+UVBFW+D4+ScCRS70IOgipQrRAPUvxR6FKyB4CEYEAQbbSCUu8IUlW5&#10;Yx6cTNwcFeEgQrgC3cTMxbCTVmqCZiS9zV+JkCnmD06PI/KHAWDiU92xeX9uMPCBx17pSSbz9OwI&#10;RgEpUxMTNgH9o5WrxDUN24r/qtQ3lywvxlkgKUwwQNK3SWrTq4QcWAmOW5WkAxtzUEckTCOsj0Qy&#10;sE7kIlRQkPhYqgFKF2cCT7IQ1JgLAYYhLbiExSdBW+rMweZgLwET4J3kA9Cpwu+UpCKnlAWRTA0F&#10;kRFMahA0Ir5fsuiITAFcpsCqYSHKhSsLoltKVyZLefQlMtYYHUtJ+FhSS8RpJPYdnI6OATRhyZPE&#10;Ci+iLrgUaaULEhBAku6oSW3QkpxgF+WGilJfwqLZBxMmEJUFfehqNcFoCh+nIIjRrVRpOqnVBqei&#10;d3cwQ2OoAtWv8PH2B6iNE6HvOclpeI2I5FCxXTaFpQalHLfNJCA9f44wk5lHGw/5fCCYpJBCFZ0x&#10;HHvQtGAZCdCVuKXIwYNj446iFbuUGtYpEwdDtbSQFMqjrI5AnslBI7e36GMFyIAM5HDs4XCh2w1b&#10;HSsFe/1GGCsJBSgRieqEZQGnF+CPPurxICMNm7p6FJsPpMhSJSJvpH3ZGuApoehgsUBZHQIV5UBQ&#10;LwPiLNC2oKZkDAE2zVfCYh+Xc0DMfP4IXK+SSjnFGitS8NGSHvkCmJUSYVHLDCezadQ0JAGch/rI&#10;8EOhFTMfEUAtOktwEMy7L02WX4KS0iErK6WEKHlfwpHMpOndB6KKTnS5khMNROhoMVSmMmQpCHLc&#10;ofgLEIEAqw97z5QR1w6p2GwAPfHSWgrYk2HUwRlJhQ0VM310lippIddNkuIDB6aICD2HAsDPwHqW&#10;MMuxCFSyIZdQEYa8I3BDJC3qZihMhTbaxKIGWpGqAIUypfhlsEC7HrrgqWrjdIKmXBPFNLMgylW2&#10;obg3hWCRYMqIgHxI7ZBGDpxvKSUFKXFrD5SBfOVckRUgnIGCFSpQIr5ML/qg2ht6BcDA6auCHVIi&#10;E53I65qMpPNyZwR4qnyl4g2RwqRe8ETwmcJHpHqHjBZeQxo0+kMdDSX8wckh/U8g55l0Yeua/Y8d&#10;6sW6JnQseT7UGQF/Lf5ZydIXNUo6LUns2KsPLv9TqXQMBd7hgVIYioTah1NCxMjh1OJOYXgkqlFA&#10;HCZSoCYlDAAaEAS3aCNUd0YVIbUOFCHalaIflktqbRGDEXNOGTjYQEqVwg/kpY0KTUiBKIkJS81J&#10;KFyaV8FlVGF22kAI1AS7SaoZgGFHPgs+nnLk8eoqsptIwfAwKipPXXi3wN44uXS0JSGe8CTIPkn4&#10;U02+FYBtiN5xUtwAhQilgQpQ4PtRvwhrEgoTKI4A9LGe+VVqbYv1S5K0cvVQKJxEbTpTDMEhWUUr&#10;FEHVhPEFyXxi5jQsg/jARsCfohplKUVpRA2HITBPuBxUzRKTXiBNj6QWiMgZEsyAs5t+8MaSPCOd&#10;rkD+OhLp1sw8y0p/AVDuUpgA3Yt+UKWybIKMo4ATXE48MshH2JiyYsg5iYVRwwm4uV3JoztSjp1R&#10;UC/YX6IvQQINEC2THo/CiSjaaPmlMRuijMJxqMGQeAEfHUNJiBZHk6c8LaVJC0C8qNZApLrC3IZ3&#10;DPe4qjEMNVDJdSininHnHNTETIGMfIqnoIlTTcx1Mr5ShopM0uHIpVsBa082BotOWhB7zEIRqCuU&#10;8dPT/oa6qxkaxBVIgqHokS9A/QSCjf4cTRsreSIXyKZAkP2mYnSR7ibUgpd6X6BH6YQ+QDZchpIK&#10;5EJJBZ8S4S1JdQG8QMK61HCWWrCILlhJSLrO+elXo8qdCkCW0kYUJCWNAHbIsaAYgp0FjiI1YbkD&#10;B4nqw6rqMsl7FOFme/wpU6A3bLxspEQQVFqzShCQrGVVBFypw1JswANxeq4J8XlycghDCPbCA/1I&#10;/phyR0qPB0lnkXLREn8xQ0Q7JJ1CAqMKTS51e8Sv4QFMRWUWG8jL8BK3AkEQ9QxXyiZIdzeOnfRG&#10;MGpCvj9hHK+8so4zt3R/vx+wAc0QkfVBgVyw5VgIUADDwuIQDgiej9QbiedIfhe2GaMTZyoQU9IW&#10;YXFSdwMOXw6SKQw4zNTiYoBJziU3kQ4s5HQhsi2KPyjwvklfPmnBiDICypAmJCA45VSSb+p1yXV8&#10;AIQlQ0z5WUUlQ5Ar0yLit7AtvRpIpOfxcFg3eF+aP6BnEZqIs1xSlIikCiosIKhLHJkiri4pA09b&#10;DRsdQrbKpDuUZNAIzUBzwvpVPqpsAhndkhjBzkQC1LUVGBx8AQbmMTLIAOtG4usUGZCBScYSSlAw&#10;JEAV6Bk+w/JJR0DXiRDrkoC0HEBLgmHDuZXEqalPzoIJv5QemqKiJqJRzi6Fb4DwSllN1Y0PxVGS&#10;GyA11VhP5SeQeKXgMPBpku0ozqsS58QhBWVJ3qnkXcIXqKGrIvu4g4QVSiEieBilfjkhdEzixKAc&#10;01JFThaAGRg36V7owaR1qQQjvPFsVlE0DullgiKJaaCqWLI+6MqCBkIcw7wkmCi99RzEih4Q1sOZ&#10;FwVT6nRT+kcmog6orI2UROUxhKCkAQKJOJqfmmCiJEqaCE5Y0XsVg5FAi9esAk+QuPrEUpfzQ8df&#10;KcELRIaogwQnwfkonU8CkDR8VN1XgC5JbStptIJaLpJHGk6B/ycZWdKUBDsPg5bUaHRzlgsuIkeQ&#10;CpFUcZGqm8w1SPUWOewCXxVIeFEwvupkSudb0ZptJCX4cblA5BqqpnR1YGUFhSKNoymApKCbsBao&#10;jXRUniR5zJwr1fRDcQCF3lbQbFFIlZ/Sw4mr2CXZUlCI5Ml6IA5hJoJuYDEoHkPIX5ybYuTAEQig&#10;SlhFRTmQGAqaypw5nEJWo5J6oRkpxipaAAVl5Uiq46aHkMqS2uRjdRoAhI6UDoQJpVP57bvat/aW&#10;k6QdSuqmli1SiA/t2p9AJ5IkYS1ssuAa7EBB0ktUvpHWwwxNTUDMFfGQihYgic+kewmKhOHbVZKt&#10;CMRBTCMmlMA6MGihBNsnMYqcNDmOng83QZqAycks+Kk5KsaPKCbi81WtlgRFJ15jjoOEiPAvkOGJ&#10;AOA5EIkVoAWWlBfExIHLSOIM5WrIlWRXpDiAMrakiCwmDZQgbmTlj5L+I4gvCihxND2APNWP8QgJ&#10;EkU6hlEoHColJUDUCLaNP4NYAxWK25GihSCguzWDlZMtGRCqYrXaMknZpk1PjspiZEySRCCNmpgV&#10;mwLST8pYIKLA3upFKkQEypxlrEOVwc3ZQHdl5Nh4OLTFoaWyD5SbXZbKO0AS8xKjluMtXHtYEimL&#10;V4yvw53cCNGhpHBkCaeB7BJKoJyUAhmhmYieyvoiSVXlCKpuikYFXyyUWGqyp6A5PpZKUUyySIdW&#10;H50UvS7FbLrXs0yqLqgtlDCfvBwg/+K0w8FOgiIzCUk5T5wyojKwLJI+K5ORcSqAgmivvEW2JBaK&#10;tDOR7SZjjxrVkuWPYauiDB6WieMgOePQErhuLJCKr8Fk99EvJENMVd8Qd5UgqQUTiTHJQRBtktqr&#10;3AFZApNmjgwdBY4iemLGkltpcr5EJFPiJGhYklVN4BVZQrGishTdkedKjp8n11XTFnFbeiUjVOsW&#10;lVohaiwyHw6jOC6DpxM3TgSoyQMxSUkHiqcxNZFQFaK8EsgQbqGaq7LWklIoO6L0MeEKiDrvdzEr&#10;pPCXVNgD98kjubNKHxQK4iuCoiIvTBLKJDFdHBlkEKj6r9yeR6vVk9ioOFbUy4vdKA5K9UwAokaE&#10;ScI2GDMcVcVloJmGgFXDf0bVHNUOHjxgBWtX7uy3A/SpofifiCbGST/VMIQKCoDTp1JL2ArUcSgH&#10;1CsEg6tBMQhBHnicAw2SuiE03QLGgzBGN4EBK6NYKA8y40gh9KJScQ5FmArEFEgWkAslhmAgPMIC&#10;QevzE6sPW2iJECployQmBJuV3ohStYgqkrxBhIzjJUvE1El4BxZC0XmRluDuKBbB05k9q+KQEBpm&#10;Y0MSvxb1iacExfcDY5Kq8eJ70iigBfRFkvdZd6ksriqoEVVn+nIK1cmg1AVkj8hFz8GoDpDHJiqR&#10;mBQiUTE3ME4RWwrxQqVQLAe2FAPdRGOkJZqyYJkUe4nHNGfjfEWFCFCVCJ+fVMWha1woQgaXRLip&#10;zqCyFVgXdDO0Y/QJyTDGnKFuqkIic9LxEOGXldpB8AEyxi2A9dJuRsw0sY1oWSkt2/gXGwpzCvA/&#10;5dzpdIWqDw4gQlVe7CREOgwRoYUZBGpbxIOodRKow/3MMSDPmeNl6FGao8pCoUOJTxzGJ1Y/vQlI&#10;L5MWZ9ycd4lFCyQJi4/1YndC6EKCC6BNHDuIGOPO+N8ks5O5oeWJrgctirAXK0+YOKyZ51KK0jBI&#10;v0ebJ00QRYNjAjwOE1p5uLB3pZIByWrwgmxBkEUoEqK6S+MRKZKAgJFVxLEumryIIabgmduJUESO&#10;NFxJyE2qaaKAiA4pHeFoc0EpQMlsVYkc8m2p7iCxMtlyNVJWVfQJ/IAiRMVEJzFbKF6+pcDhMDgU&#10;tSjlvFAcSFETxVDKxIBqA+1UFUKxkVJM9PSkupslsAkMAhmeqgAErRFbYKGluoDJUgjCnDcFlSXb&#10;IxwLJigiHEWbA4Fiiz48jIzwGzHcfNICkjqXQhBECFgSyayTICoOOxJ5qQQslT8456KxaESKKZPE&#10;YRAxz1zilEFnBAQKMNACgbrwq85RMZAeeughW5/wL8/voKdzpUIXBQFtgZOAT0tFmVw2GAyR/dWX&#10;HojF4xSqreQKJk2D4V5SUokAgZkWpD0P0fS8FNfGigolEkSPcP3xFww7FIIsyDsGAy5mQjwWHyzk&#10;2Vfop8rVKSfBkoa0MIZ6YShVqY3pdoEJwIVoxEg0p8SxYEMM7N5cIBTk4GDQorXjaJDqGlYgSe9V&#10;l9JrGMWSDCh7WilGAET66DsP6jcoQEQQ0yyeWIBKc1FHH3yOeM8AqYNSQXIC5qW1NY2tsVZE6qFm&#10;4i4FAoI+aTMGaeIn3hSVoSfkKDVDcJ6IXEDvLFFd0CmwYa5eHcb2EAQfKYmmQ88/xJpUWspaeNWM&#10;KEawVq6x/TQHos1KhvpbShiRyonoZFVRR0O6NpTPQFzQSw6DpJTE90k3hoQRof8hT0RPp14hFJsq&#10;pHG+cbAKOdQWyVOimnnUH6LkMpqxkvQ0kZFYGrpbBBq0jT7djZBI6aAv4M7JQtJhI0B3BjmO3Mcr&#10;GcueiRniq4VdB53Bci4mtEXXkGhnklK6fgov4uJJob8YRpzmMDhfocFyJUGTRXwHmBEog+xgUMvm&#10;syJhwFQpQR2CMWBl4WfJpmFFhPo8ic1LfEdiYMNQhFmrECE7K+oDlpso5xiVxAWHK9NIqLI6HuVK&#10;mtcXSwFpIs7xpY06CbygzGl3y/zx2oJWpC6oQecdUdyRuWEpe0s+PyEkT+evBKlsrcBRFj5NncwF&#10;PGU0VCKSqFX0agICtkOeACnFiCSJOILyYhx0t4eBBqTpcYDOxC69JjHTVXcR2npT2Fh3shHdzKgq&#10;RHBJBpyvINWgUlEiahyzj85VcCRgBYaPjsL0aHEt/FaqiTy2K19ACYbPiq3moAF5CyUKCJ4pm74p&#10;ooTDUbhttpxN4CYj3wTztIj+LhXPxP6lXgo1azEni6V0UHhirOTrt+iCiQiECyaYb96hB6VjkVyO&#10;XCiW5X1NT9Egp1Kpsn1VAWt8VFCrwxhVfvnFL34Rqm0LLJgfyKu6GhLIUYq5+EaJy4h72zOjWGlq&#10;RNGnMJmTOgtNVM1UcpsqetLBUPMhRUVxx4z2S2WqDCUIVbW/QNGgKqOEoPFslUtQLpBUjjiuyCGa&#10;2WYLmA50MMJfXkrlI7ZWFcZNaHRJ/o5XlUQzg2hoLlX8A7QLsUw1gBI1eoGiwzhY0ME0eEgcsCa+&#10;rmQySWo9melwsaiEtenITNkyblWOsNZY/cFAigZHZR+lTYNev1txcUsfcIkK5XPRdDrW3NybwVEn&#10;8pymm/CgAFWUk3R7EbWFqLrY8Xm8+hFuJ+02wr5aS+850G1b6HrB+nist6+DWCel7oNmJM96FkHs&#10;UiHdx0mk38Kg36YRCfIVYSKdKGwtiHlVzushAsHSPx2FibMuljKNB4xAuJSUDvaJBoN4daafHUGR&#10;tqIJGs/6gBzQ8VykhzAy4iFOIG2GOd+JdJpqG4TwgpVsiuqxYsu5lWq/f6CciiSi0A3eHoOIQrFc&#10;n6ju7+7H4EJqZqUVAxMOsIySGdCfrjLcVCaTaKqx02lqkeQcH4gSuh4UC7n+ckZKBmhBII1Cz6h5&#10;2IOsjMIvcx44AZTtIUGJUB3sGsIrlDKBcLRQMZqoc20ayXxWHTMVFCfEjUy1KxE9LD0xLSuHzo2K&#10;51CK1cgXCoIiUvGCfClb1hA5eixUzXOSpSTKp+otiwIp3bQybCxFVUolaL4Sribsx0j0gvhhaV7J&#10;p9IFmdWjgR30XyxaxAMEQ8AiSbFCnGh4WYyiXaCubR21VOASeonoENEeHCQOrcSoACCZ7dRSIIYS&#10;jFsOXVXyxGYIuLjBvIR4kLpRI8TJM6g1qRpHCpi7lEGzldQ03NsMAh8dTfh8NLwkRd8X1vzUYUIV&#10;IdousUkfDVkShaE03QxRt8RwV0gLyo4TeRrKDmCs0eJX3Pi2Q4+OMJJF1CjyHxFjwO7ztJakSFwY&#10;OAWLbZqQXyGdIyA4CBPEC8GYiFJTpAp9nSIEMI6AlqbTDmY4aRNEKE0tgVuyWG4jTDeacdx5552s&#10;3pVveoPImMOJt8pYljA+hoInxMSsVagNKcglSSjDFTQFpSH0ptogQHw4u9k9KcIOPUrkRUwvwZQp&#10;9+9w3ypc5GKTyP/kLCuJDYsVU0h0JolPSJRDitgJTER8QXKxeL9gUeL7kfgGwkiqh6rGUQq+KWYT&#10;Y5OTp6LYomYp1wUaKBeIfqk+QArC0UWnEowMf4uvRrFxviqF0hDSUldZAug+tBicXlSIVE50qYwl&#10;TkBokKfLrVS9E9WJNmzoYFtggKIwSmkmMSDxWEvTW3QgVZcJkAXPRZpkyMnH+4PnWIQ6klZSj+NB&#10;zBppE6VMetHFxbHhgyMTZdTR9kjDYVskjVJ1qGS+qDS0OCH+JtAehTaU4oZSqtqXo6ELETGpNqTR&#10;OQYtCd9+puQ0ULQazUjCcjKBAZoxissAApKKzh5mSCizABXIakoQgYvhC/RHon4XEfqA9DfnNuW8&#10;nRN+Qc6m+FXFe8feh4hulDF68dzhiqI7CYpnKpWPhfGzoNyJv5F9kx6+xCv4E6sX1LpgmqheiA2K&#10;R65cpcMKpbaFOIzEdpLOuFlYmsrLxNHAMCh1KV4Gxo9l7HcKvkBJtsVFrnTuOFQ7pj4SC8fwceAi&#10;1Z0qK4TemCpmIrFIgbwgzp3qcOyPYuuIwtcvzTuEVEUF5fyR1ScxWPDRFQMcT6WMv6YmEeW7KIfM&#10;IpWF19DWkKprdrZIuaIQhzrm4BwUWATMpGRQ56dSyKkCqrlMNBEbTKUl4o66TT1HiVj4MhSOlDZk&#10;oFF9OFWkx4FlJTMZ6U2Lm1zic2L7UwxLShBXYIkSFIERwzhY1SJHU6xFkfScVWmzJeUCRQOg2RAq&#10;Wh5wTzxO/TjOHhiwcCREV6mBZDJeX9Xfl8TSUT0SA0J6AX+KOkUlgS/CPasIRDpEGGm+rYEyItdH&#10;T/W/yjhgD7/73e9279792c9+1nPzjLw4BJ6u4WFGhXSH8a1/2mBq9HfU77Loig6li6BX+1RMWnmJ&#10;90ul23IgPVpFr+L+EovxioCqN73fvce9Oh6pAuDVORVIu6deiiNKNeZV1IKyJH1xvft4Xx/5vSBo&#10;Eim6yRkSXKzHrdTH4sNX8k40VZV3jGPCm7sXbPZ+8Tzb3iqJ28kLaAmrFxrmjLMHXOBB9SXHxyvK&#10;JjGDYReUKGhqbKIdqOF5Dx298srFNfwacYWOXM/XeZYHaR8Z2Mj1Xv1nD6erFkosahHRnoWgXt5q&#10;q+Kgwy91GuT/o4ehvq2SCP50F7zvqPvL/7xIwOj7jwzG+0Xq+ZZtbFJvQ4fvNqzvqitUqoIAaRSL&#10;l0IP6mRgsajKVcMXeE8Z3k01ANUscXgRVLBSiSZ1H6lbp14qw1RuotLx5aX8t8JfRbAd/t27WCV/&#10;Dc9MDoYqW6sGMGxHKWVHRSpfXU7xsg2r79641UfiLPZuSik/8aKpUIqaioxaDcXbkeFhcaFnB4hg&#10;GtkZuUqM4uHNk5MyTDbCdWUkyjhQklDVXhajwKvHIe+o5VNVL72RqH9VdNxba7XSaorymVdkTNCE&#10;6k91wgCeqEdIDW1326Z9f6JxwDh6eno++MEPetzhH395BcLE0evtnGovruJKYlx6Z1Gq9atzIIBk&#10;tfBHPF2YiyLOEfoXrJeitxFG5i2cWg2mLY50j3GMpvaR6WA5Yh9xeZA2iCqVxoNaeLLde3nPgoXg&#10;NPLe8Uh35Imj6VbWWuomyiEV2YhZp+INh93soMq8CrKy6JIspBiENy8vX8C7Lf96FCWHVV0/wka9&#10;ycopHDmH6usjjHWYBYzwOBWcO0IAjKyAYjTD7FiOoExYzXo0Gf/Z9o/mwqM+/Ivf+RNGL/uiOPNh&#10;bnHkrUfWSu3g8LlWCQ2yE6qanbrHX3l5JD76pcjOOw8CYpDpqX/UFgxf6LUX8EIJR7xeZdjDKd+v&#10;3v6wRB35QJWrldUcvoccxOHF9G59mCSVEB256M+fOsKDvBvyUmFZ7zW8RQrp4e3TMLPz2IRcMHzx&#10;MCEI0nLk+aN2d5jHqBvKFcOPUv9RzObw8ySmJoU5JEgtMxKXq9pHFmf9lv2vahZsHv0usT//omD5&#10;88V9Le8I7kNxjZEV4JB6OXleNo3IbcX7vYIcowlj9P1HsxIuE0S/ivhxc+lXKEsgLnMBBCjrFmNJ&#10;iQjv4B15XBEVESsQDVtKN5P7SFhN/c4NvR+pFsuoDoc8PWKWtR6li4k8Hz7l8j53UJOVTGRvLiOP&#10;9uYocubw+6PvxpsjetyIljHyxJEpjOgaIyvjMVNvSN4dPFVIvqK6c3onTo726B9PzqqwxfASqQ2S&#10;I3XElepPiQwr8UcqKXCAv3jNf/qmOpfeKVCc+k+eJYlZw958EYzC8GVPvK2TLKm/PDD1vkIBKq5/&#10;eBKePBLjlh+c2uBk+ZE4m/pRZ1GukYaCUgH3cCBh1C9ihnvjwBkqok3+Hfl9WNgNP1dq6ArEUXZY&#10;fnjbe7SnocibynBX8x/+4b9yhbRBeXXYqvI/W6aqfCvt6/CYVUdE2TAmoLorim5L7JUfiairH94R&#10;rLCq2yMfeWEgeVt+ZPCq7pb8KZ10VHcfNUHWXqSdtyjegwR/LYmfwOToakCopWKJ71guFhqBJRfS&#10;f8I4kH6dnZ2vhSP8B9eMSEshs8M/I4zDS7D1SMgjGAn6q5+R1xE3//P35Yvqh/sIEkNuqJo4C+oK&#10;CJOUT/oPGIc6lWLYqjso54368c6KKHgSUlVohFG87K/I2+HBeoMcPnDe70cwDvH9qMIqo0Tc6N9H&#10;z/pVjjOKTx3BOEYt2PCzuIOX+OjdCueZR1B/QlLD51cNQ7GO4Y9HaHo0/Xkcf1htFoS+GMJHXqBu&#10;oeTcCGH82TWKYw7zAY/MX6UiLvasteEfxTrUz/AyHP5o9FdGfh9FkYfJXSVNSW06+cF9APhAosxC&#10;I16rJOFFcs1fWpw/IfHhgzZcpkIVqxg5eh6L+ws/rz5aWYfqQd7cvCd6PNNjM7IDIzcZLnIurEd9&#10;y9shb5OGbyA0Lj/DzFX9csQ7I0Q3/HXxNA2PfHgFBJuAC5Wfkdsf3sNXd5DTKlAe1lD1BhEvjFCM&#10;tytBK/Iq40in0wMDA3/tKL92bjJy6P/aV/7xR4zc2aPPEZk8+pf/YMD/6QhH9Ii/SJzenUdYw2tf&#10;mdFf9HSrP+cFI5nOXKwARn/hstcytf90jq992N4wjuBKf/71kUX7j+/sGWiv8eLXPsi/6cp/7tP/&#10;g6H+uVL5N83rH7n4ryn7f/Ge1M18lXHgaYuTnjh58j/y+P8b3/0vZG3/NxbktczitS/aX/O8vJan&#10;/Jdc89qH+l/yuP9bNxHdMhGNv8o4kHVEsPfu3ft/a55/82z+C2X13/zs/7VfeO2LNqLE/bPm+tqH&#10;+v9ohP/0Afwj8/J8DrSMeJVxMB9JGIsIZu4fufXR7x5dgaMr8H94BeAOJJS/yjg8HEE2SwWW0dHj&#10;/8MrcHRqR1fg6Ar8bStALJaoT+/Q0J8wju7uboCo/3QT9G+bytGrj67A0RX4b1sB1cMViO+fOEeb&#10;m5vhHf9jfc7/bYtz9EFHV+DoCvzFFRC8guObOHbcq4yjv7+/paUln88fXbJ/cAWkmcVrMPe4ZqQp&#10;zj/4xKNfP7oC/10rIFGVV1asfpVxEK4nq0L1sz36+odWYAQd/5/e5ahV+J8u0dEL/metgEBvVQmi&#10;kWElEolUKjVlypSjpsp/sFVeusp/vESvMd725wCw/1lH5Ohojq7AX1mBYCg0zDighF27dnmplkfD&#10;sf/xgTm6PkcJ6v+3K+ClSY9va3uVcaBg19bWHsVx/Kdc4zUqFP+/PVtHJ/5/eAW8nCRAG3+icQAe&#10;xc3xf3jaR6d2dAWOrsA/sgIKGyrVvIYZB1KUDLeamho0jn/kvv/Dv+sV6flvc+J4NTv+h6/J0eEd&#10;XYHXvgJSFEh3t7ePqsdBJY6uri7y3P7b6Oq1D/c1XumVtPJeI7Pw0vxHkv1HeyhGXz/yldHXe7//&#10;uTd09FNGlxEQbjzqWfzp1RzxrvdmccQFr3Fqf/Gy/8Jb/SPDOPrd/7+tQC43KleFyoVk1sdisf+9&#10;qwBxUvpw27Zto2EUFArfuXNnR0cH7+MApnzxCE+hirL3ztDQEAoXyzFC2x7CAsNtw4YNL730EvGm&#10;0cvC+yQE8kJ/OQKywZ8jjSpgUtyE73L/0YxsdE3Af2S1j+BZ/8itjn736Aq89hVobW0dLmzFcadS&#10;MeivsWPHnnHGGf9LAwdQ+yVvuvxQR9fXb/7aGaeeIhVRfL6tO3aef+HFzU1NFs16KNqoaw2tzT/4&#10;9ndrY1VrN266/PIrE1VV9FtUpf3ct735yne+852oCZli+YH7H/jWt77llPLoYgODQx//1Kff8IY3&#10;hMP0TtU+8IEPPPPMM9wc2Esqkx4zbtw3vnHzsXOPofjJPffc8+tf/5p/WUMe/YUvfvmVV17hymnT&#10;p3/6Xz514knH79mz5z3vfW8hX6K+tiA+9AquJqLg3/3mLTxo2bJlP/jJz3/xi59ROfWu3//2rrvu&#10;6unta24bf911b7vw/POk6q9UzHXuvvf+Z559duOmzdV19Wecftp73vn2GN1KHd6/73d33HXpJW+8&#10;+srLvWqqtAv99Gc/09/X/773v2/OrGO+9KWvlwvpd7/rHePHj6d+OV/ZuGHDnXfdW1dX9/73v6/9&#10;0KE777yLYfSm+1LJFOVwfbniF77wBcJvt/7sNhZIspuoTh4ITJ406ewzzhjBoYAeZJpPP/00gue8&#10;886bP38+13Dz++97uK1tzPwFx3hX9idT99xz37jx48467VSv6hS8m9r6S5YsmT59+l/TqmD9L774&#10;4rr1G+qaWk45+eQxrS10lmGvH3zwwcbGxoULF3rHlVv94Q93vfGNb4jFwnv2H+zo7JJ+71ITSxs3&#10;dlx1PO71tVy1dr2UqaZoM5X0i0XEBqUkwEwjXfqSQ5REVcA8l/WpramhXRvvIyemTp3qVZD1dEaG&#10;tHr1ar5I4SuWDuQkb7I1+/bt27pjB5Vypk+b3tbSqnquDPdeY5e3b9+OFGloaOBuXm6HdCFJp1k9&#10;bsv9vafzLx4DVjuVy/OVObNnx0J0k5AX11Pck/HwxJHxvHaC/8evlArZjvbr3z38Ko4DeStF6EeV&#10;w/vHH/PfdgdP9qIdsKYXXnjhyhVCq96LxrxwjWeeeerxxx574okn7vrjnWzeI48+ykdQSCgceuSR&#10;h5966smnn37yX/7lX375y19yUIQC777n1lt/8oUvfH758uXPPffck08+cd9993/4wx+RVrmq3y/8&#10;BVLhQEPql1xyyQc++EFWz1MrvIYXHBT4y5Izz1i95pU1a1dd97ZrP3bjxzs6OseNG3fz179+222/&#10;ePd73k1s61vf/vb3vvc97sxg+O5jjz121llncZtPf/oz3PzLX/7y0089ddNNX/zud777ox//2HPQ&#10;cP0vf/XLc88958c//P6X/u1fM4ODV19xJUqNNBnzBzKZ9NKlz48oOIODyeeXLt+5Yx/tLmCaGzZs&#10;2rJly5NPPikXqNH+4rbbVq9avWf3Hko7MbwHHnwINjG2seWYmbMmjxsPR1NFCbWf/PRnaHPwBWiV&#10;zgk/ufXWH/zgB95TYIWXXnrpU089ddppp82YMeOLX/ziN77xDXHuuL5nn32WVRqx+B64/8Ff/urX&#10;v/nN7V4tZb7LUv/sZz/bunXrX+Ma0NV1110HL2Z9uru6WOd7773X0/J+/OMfr1+/fuSLLPgXv/DF&#10;VDIJeT/6yKM33fSlu+68i5t//3vfv+LKK37/+99zJXe74sqrvvvd7/38Z7/g3+985zvsuPd0xv+Z&#10;z3zmtl/eRuXdn//8F5dddgV34EF8+uY3v/nQoUOjdcaHH3742muvZcc/8YlPcL06ZqUbb7zx3e9+&#10;94oVL3Mkrrzyip///OfeV9g1nn7ZZZd9/etff+GFF/j33HPPXbdunfcpEoiPeH3605/mBH70ox+9&#10;6KKLuC03554f/ejHfvrTn3n7zgsF+fzzz0fG/xNFO7wznUoOm9ze3JgSKzIyyhET+n/+L2wwQuAt&#10;b3nLN2751p4D7YuXnFOgGL96vfzKqrnzT8iVK3kaItMpq2K/58YPf/FrX8HIWLdxc8u4SUPZfDJX&#10;5IKegSRyBosG2TX/hEUPPf5UviwbJkLetvccbJ86a+6B9k7e4Xzcdttt3v2Bl2/avm3i9KkH2g9x&#10;5e233/62t72NX3AYoYkc6u6mG2ie3lWl8vs/cuOTzy0tOnTupXWyc88DD59x9nnen/zw4qwce+yx&#10;O/ceeO7F5fNOWAQv4D7QGGP7w933Xfnmt0Iba9euPeXUUwfpD65UD3o30Hvpumuv/+Y3v8kdnnzm&#10;uXMufP2pZ57T1dPrDe/uex9++zs/Mu+407bt2sOzLrj48u985/sf/vCHIWzaRAxmMmeed96XvvaN&#10;d3/gI8WK++CjT1x65Zuz0veeStfUhPaej5Bx5sw7fu3GLUyEoeZKpUefeGLBggXYd96y33LLLZxy&#10;73oWEOYIE6eq+Xvf88Ef/uBWz8WDPjtn3nHLVq4++/zXbdi40fMcMeVZs2Y98MADf/GMcTfomQex&#10;I5RIZztYmRmzj4H189w3velN3qy9FxVzZ808dv++Q9z55m9++18/f1OubOdtm54nW3ftPO6E4xGN&#10;6BeTps3sHhiiQ9Lw9NRMed18881f/vpXM7SisWn+7WzdtWfBiYtYcEaIpsm2egOWHbftq666Cp7O&#10;L5Dxb3/7W95kvnPnzuURObqKVexnX3xhzNixS5culU158skTTzwR9sqYWSVe3jusHhPkGgQMr5EF&#10;Z985Bo8+9hjDWL1h4zELjkeYcSVffM973vOpT31K6ub/s16qk8tNX/nRaI2j2NjQCpTjv01NOOJB&#10;LMUR/oLXPhLKvO492P7M88uuvuaaMW0tlhVcu3add+gLhSLKJEr4oYOd6VRu5crVy59aet4ZZ0qD&#10;GNeNx2LonFAjG/+d73z39a9//YQJE3CIlPPps09fHFRJgKiUFM8b29w4c8rEV5a/xLdK9N6JVXMi&#10;OSJ0qF+27KWJEyawdJ4rlPPBv7iZzzv/vC988fOrVq3ChYKafMstXz/ztMWmarmA9wPTya4U+d37&#10;4YVeytPb2pqff+GZs88+DSyvV1yQYuxXXPL639/+K6Tuyy+/fPaZZ9IElPtIX0uaS1v+t7/jHU8/&#10;tZQq/9lMprW1ZdGiRU88/oTwu3L5D3f89m3XX2UFtbqaanmKnbnssksQXNJ5r1LZsHp1Uy3do9zq&#10;aJD2pdFYVDRRVeffo3Z+4Uu0NeA003NCFXiVBgRQclVVFQpIb9/Qzr2dN7znPdI+Wr1QUpgyarwq&#10;mFypr6/39nHNmjXVsfC8OTMXLzz+sUcf9e6Mvo2Cxgb9tb3mkRRI7u2lkQdtCn2LTljw2MMPeCW1&#10;GdIRvnx4C0qk1PIvUuAf/UsGzP+5v/cVHsc1qkqniikOF8yTyp7pYh7DU5pdSqlEX0tLo9pJeibr&#10;r7v44keeeBrLTpQopbbABW644QamADf0JkIVYHrnwXek6adunHzCifffey8mCSuALXbllVeys9K6&#10;Ub0Wn7Fk5jHzf3/XPdyzdygl/T9p+HS4UiRDRacr5PP0YDlm5ozLL73kez/6KT1OMEKxjGAc/1VN&#10;CF47fY1cKe0maHxGz0PvLU5IfV0dq/BfUnb07xiQ9xVvD/6OF2f9+RdefN3rXldTXc1czj3nnJ/8&#10;5KdqXtI3ZCiZvO66t1919ZvPPvvcX//q17f/9rcIMSFvoQznV7/8FVrld77zPUwSTgnvY3NyIkeX&#10;//RuxZvtHR0Mko7H3/zmLQsXLTz55JNfd9FFMB2UW8+qR+RwAffhFH73u989edHJn/nMp08+edEn&#10;P/nJ9RvWS6sk75y50mUOh/TIZHnuo48+es455/BxZ1fX1GnTjlgHj5hhHJMmTRoNQuP3SZMmHjx4&#10;EDY5ODiIY+L0005b+cpKvs5ubli/AZHOqOApvMMWc+w4lwgxvogP5eyzz+YXyJt/M+nMwUMHP/GJ&#10;T6I0oTxffPHFv/rVr/gW0+E0P/TQI7/+9e0/+tGP0EwxE5gRt2pv78CLgZNopPoT9yGuzyPgMGL8&#10;DjdM9uH3uf7661klFPX777/fExL8i/z8a0FrbnXKKYuvuOLyM5ecdd1116MUM03Me29loMnRvnyP&#10;UdK8lo8CXqMz9eLNu+++G97hwZRME+P00bvuuveuu+5GbWSCNuXg6ZURDHZ0du7avYtHwBcwGfDF&#10;eOzm3HPPW7dufXd3D8eFp6BinHTSScgJPuLm3hhgl/Drs885GwMH64OJH3PMMawqE+Ru+H1G7yY1&#10;gbHpuKdagUqBNnjFInvX29uL0GJT2K9TTjnFW/mPfOTDq9es+cMf7rj11lu/8pWvcAj/qXaKeEWl&#10;Be0wxfrcwaGhtrFtiJG/m3r/DoL/k9U83CXgb70PA85mspjBu/fseeMll156yaVLlz4HgXX39CBT&#10;2MK2Ma1PPvnYiy889/Of/5RjEYsJuXLoyza9gvUf3/qjn/301l/8/CcPPng/bgVeHM1sjlZnXi+U&#10;4RdbiKjBswXR9/Z0v/+973lh6fMPP/RQc3PLggXHNzc1eyXBUZhramv5LkoFDaIQNY8++hhOB7xl&#10;73n3e3bu3HF4eXUOh3hDRt0ffwoqD2oE7ZSL+cLojTjMbuTykejPyNgYGM3NpeGeEokL5s9fsWIl&#10;Pb4ef+KJ004/DRrKZDMF9FukZSYD/eBQZJqQK6uEsi1t7VRLl96+vokTJ1577Vvf//73f+5zn/vS&#10;l76Ew0VIlKQmTRpKU+h8aHDwiccfh33g0eQjFV+S/rVHbKX6UzgdX/HsCNQ6/O5YcPjksTv27t03&#10;3GvGoKG1UPtffCGGP/7xG59b+ux73/dejCDWB6+Ed6U01h31RZ5i0eDba9PjOE8/+eRVV159wfkX&#10;vOENr3/u2We/+MWb+Eh8tK6vs6Orv6/v4IGDCPC+vj4ZqLR/8O3asfN3t/8WD9Q73nEDE//Fz3/h&#10;aQG4ThedvOiOO/7IdSwaGgSMwKNeJiiOTLpGBQI/+uEPf//b3+FShaviaPvu97/HSJTOWzhCpVK0&#10;5+/vH/DusG7tOn7wa3zkIx/BwcERve+++6qrq/mUpyCBvvmNm3HWYBLCnrw3/9py/b9+X5pIyToe&#10;BoChaNU21W7dtRUN85/FOP7uObP0zy1d2tTYcPfdf7znzj/e+fvf/v43t6FT/OHOe6RvE60lXZuu&#10;9LQFnz939hmLF33yE59AbijlgoZ40s6KlhO0MMbNjoiA5cMdqusaN27ZLk0GD794f9OmTYsXL+YN&#10;On7HTD0ejjTU1N74kRu/+c1v7917QKnwNNwNoOBQTO2mr3zlox+7Udqb6waXvevtN8ycMnX5suXe&#10;8kqdftRT89VCjSggUBePphb9lPETNqxZ6x1o7/nYU7joUM5PPfXU/fv3jxgRfMRcXnhh6dy5M9HM&#10;i/lcKKBXxyPVNTWbtu343R/vPue8c+n8Wy4X0MbBotFfGSXr+OOPx8zGs8h2IzmTQxmxeVTnBMY/&#10;Z85sLPB58+YRHCHK5snV9ODQFZdectVll37mk59869VXf/PrX/fk+ZSpkw61H5Dg9eHmOZAWCgVm&#10;l7qhHo6EGS3KFMoObk4k+Yc+9KHmMW33PvQQnbGQtEycOMJf3H2mhvjt6Gxvamo46aQTiO/84Q9/&#10;wKPpqXXSqLyqauSL0tfODBgBaf7Z19tx8YXn/vZXtz18//2PPfjw7b/81czp09kd8Q7YxQ++913v&#10;f/c7P/rRj+CP/NjHPiYt0DWtkM6ee+ZZN33u8z/63vevvPIqnuv1mhA68fngI3fccSf6IosGp4AD&#10;8pHnuPGCI2tXrylmczOmTP3gBz5wxx13MMhf3P6bl9euxlKqSiQwlP9kgpqG7Txz5gxWrb2j/fwL&#10;zuHnpz/9KcKPL+LWwQM9wh1QT2bOmpnL5l7/+otfe+L1301N/8kXacKq+9omtI5oHD4EQhCNE53z&#10;n8fP/r7ZQm+33vrjM5YsYfz000TnRMPEv3DHH/8IpWWzGa9Ahkdsb33rW6F/lEn+RIvm8EGH+XwO&#10;ycPh5vcTTjiBo4DUfe/73v/iiy95CjBG+7ve9S4c6ewogxSs/uG2DLNmzUCt+Nd//SweO+6J/PVO&#10;M1L92eee27V7j0gzTTtw4MDmzZvxn42E9CBgRjvCGgguwpW8ixE7zz//PAoIN2QA3PmHP/whAUu8&#10;HlgQqAlYVd5HvCBRbKKrr76ah6J6MHfGduUVV9xz772M84ILLkD8MgWWBbJRg3RhHPxCOIBvcTGC&#10;N6xIl3t6Dhrv5qwbf8rv0iw6L72jVXdIRB/qNx5NvpJIxGtrah955BEkufctPsL5yhf5FGUE1Zr7&#10;oCZgF8CtMDf++Mc/Ehj64x/vxFUo6pVpeiq99/XRPJGlAEQDLfG+x6fQVrizZ9q0tbURsvGu5194&#10;K4KdQfItdgGy5zB7UU9vs9R4hiNfI9/ynshHMKORk8/qJVNJIizeQ3nA6aefxglZu2YtVs/73vc+&#10;z8vAF1lS74n4VjF4vXHyJ5uFDtLR0Y5wxvyUrsxqYXlxDVrbsuUvowqp1mgCF/JSPZRpdgrf/fzn&#10;P89lI+TAt7gApfLvI5D/wm95Ch3RycOQcx8aURDX9T/R7/J3Tw+qLhVLl7zxDcMdfJRGesopJ7Nz&#10;y156CU3Bw9GL6NA0RDosgHghZ4jQHRYBp+Scc86FVr/97W9jvWN8KsK7/OM3fuzjN94I/cNKkEsY&#10;/B//+Me9vec4eofMu+dbr3nLqlWv/OD7P/Bc33KSfL5TFy9+xw03vPUtb7nowouuv/7t+F+IxSDD&#10;D0/TTadS9DfymiN6lrPHs7ghch5q4YBeccUViGjcEDA4ng4xMJebbroJtRYFBFPi3/7t37jtv/7r&#10;v5555pncBx7qhfcXn7p46bPPzjv2GMAssA85duJlLNOeUvwgpgnVISp4IhfDIjzigZL7enp++P0f&#10;AGDhReCAR0g3XK8pkOpF6inPeCuIpOAoYcBf+9pXPv+5z33hC1+E96ER8BE6xcyZM7khHBkigc3x&#10;Fc8145Fxc1NjS3MT548xw+ngO8Sh4UTwF9j6CDPlSpQUPoUmsf8JJKPME+Pw7HwWB7MfNgRJ8whi&#10;me9973v5yjC1H+6n6e2RnHjXRZBwAROnmj8eYnguAWNMAz4a7WfBbfHtW751+29u9/qTsSVV8fj7&#10;3vPur371qzB0ttLjRN7GecyIR2NNoGvAYeFBjIroyskLF6HUv+266wid/Pu//zu+M8yWjRs3skRv&#10;uPh1c2bPYvd7e3oy6TQ/I8eJzWU1ONXeRHiOLYjDAkrH300j/3VflAEN0THb2ySUxu989/scjPe/&#10;63rO6Ajr/a973v/DO3kKhcf4Rx7j8X6PHvh9tDIM74eWOBweI/e4gCeCjrCZuYxTxWZDBp7i6u0l&#10;usOYMWNwAXqnh385E/yCXQrpKjmc8O4JXAfLHEUAEsUoGFE1+YizywmbPXs21zMFzhau1tHjxLW5&#10;cuXK9vZ29JQ5c+aMKIM8iMehj3AHZg2GAknL2LgJijTfgtFwfME7MGw8o9gCSHjPG/+b3/zm8ssv&#10;h1aR1eAy0F+YMldyB/SdFStWcFsvsoDjluHBdkE3QBvQDCzMmzIv1gQiRzZiOvFowA6QCkTFskBX&#10;eCK4CcsO60GpQWtAUxvtIOQjAv8o8CiAyGoJ2Ui8o8zq8V2Y+IgAY7LwC8KuYKtYHG4CgsYrN8Ua&#10;8kS8LfhNWNtrrrkGzwLT4X0ap7NocJbRx45b7dixA7WRbUL/4nEMA36EtGAWTBPrjMUZYQpwambB&#10;FLx30KTgTagP8DLvHbQ2Fg3FjUXmVjAvjClUS5g7K88X4ZVMhPGwjCwgNgg3ZA0RCW984xu9JUKG&#10;ecoFdpM3Wv5EUDEpYsCeIGEHMb1hJZ7j45/4gsEWHO2jN37pVcbx0Y99vG3M2A+854b/dYyDjRmR&#10;/yNrOiK1vF9GlFXvwHnXex+N/O7JpdF3GH3B6N3y7jBywo44nd49PRE3+m6jB+l9xL8jT/R+P2IA&#10;R1wzMtS/OHKPqY082vv9z6cw8j6/eOfS+yK/j6zMyOL8tfXhei4esdc8tusxVu+G3t1Gr8zoLfCe&#10;OPLp6Fl7tx29LKN3avQqHbHFf77sR8g/73rIcrRaPTIL72CMPNqbERxzhBxGxjyyTbwDA4UHjawz&#10;78D7+HO0kjsyTs/6GxFOI3LIU3ZG3veu59Ej5fh4B97hhef/iVxDbUQ5VXCuuPJdrzKOb3zzW5FI&#10;7B1vezML8U8f3z93dY4+/f/kCowQ8BEM5f/kZP8fTQqNI1NwPv2Zr71aj4OIZigkGuDRZf1/tOhH&#10;b/vPXQFPS/rnjuF/+9PRhQI+PWFFDzMOxzUt0/PS/2+f29HxH12Bv7gCI9bl0fX5+1cAt2CxODDQ&#10;bxD44S6E4e+5Gw9Z/by5s0dCBn//3f9HftOzP/E1InZoH8PvZHMBPhCUjuseOHAQiBQ+RWzL7t6e&#10;Qr4g3lA8W4CJXJcw7aH2dgEMmxIx4Q5FUM0VMYm5LVkd4vvG+w2OW9O4iRfa8KxiXtkcaRO2mNaH&#10;vSpeJE9SCtXTPYfHiDHv6X0eEx+5yRGfjl5j7kDynec08BRGYr1q5JIIOnKl5yDwrPcRi320h2jk&#10;iaNdDN4FI+6VkWGMtvn/4psjpgEjGYWkexWc4l0wWgs4wokjt1U/np7wF3XhP1ciZOmY458+1FuE&#10;kU3xvjUyBe93b2VkSPLdV7djZCKjt2DkzVenedjp401q9LeOGPxoo+mI/ZVhqLP0F2nIG+TIOvz3&#10;GwcMLG+769ZtHfFxODd/45ZEovqd111zRHjifyQT+HsGxYoDTCJS6GGWJadI833vB98//rjjASss&#10;XLgI3K8/IIjSbC5r+nSiYte89a39ySFwvg88+EDbmDa86OQ4f/eWbxGRuerNV5PfAgAhEon29PSB&#10;GCAUcfUVl+NyB49MWA6/OnRI/IWvb9y62QoGm5qbb7j2uosuvJAV9hANYH5KTuXyK66QwFCxhEcN&#10;kCI5pqTbwnr4OpmmxD48LgM/wqnOzYm/HgGHB5j0uZu+3NXV/Z1bbo6oFGzQF3+8648vvPiiW7ZN&#10;f4AQCV8E640Di/sQHWAKXkkRws+AR4nOwgSJUDAAghre/b1jCkjk9NNPJ+LgvUMIE/A4cUoCJURG&#10;CSgMsyoulaziu0nKOO6447gb4yfwST6oz9BrG+ot04KgqX1CBgdRDBmkypcnhwW3H2FvRuK5LZks&#10;MRfgMESj+BOgCPHpMa2tpi6fHvEibkUwiPGQWQdujXkJJthxlq94WbhdxSHGzHR4s6mpCVws1yM2&#10;iCsRMyKsy/UsDhcweJAg/I43tFApkyjM76DBGRWilMgOcQ3uR4yMBfQcmQQ+uAkjJ6ZDPIul4+UN&#10;j3gc7zB+Jgv2hNUYvWUEWfgiC+UJHg8KTGzbS3SwogKZs8s2UoUx8zhcsN7XuZ7fOYdMZISb/z3E&#10;8Pd+B1HUly188XPfGGYcVKS54MKLr732umuuvPQI7vj3PuJ/3Pe8ECBQHNITWHRo9dGnnoQ7wE3G&#10;jBm7YMEJ3/ved08+5SSQCuLlVogpTtuHP/4xooaAiKurqkHlf+yjH61NVAFhyGSzBRvIhvnmt7zl&#10;7dffsGTJGZlUikPHiYTGwJIRmCRc+o53vAPowelnLtEMAxL6/L9+9mtf/Sq4Q+KsUCmRf5jX4lNP&#10;ff8H3n/6olM4EER/CT3COAg6soJvf/vbYUAQvAJTCCKD0wbjOyJIdKij85q3vR1V40tf+PzCE4/3&#10;KOeWb98CBv+KSy/LZTKQKCALKMFLJ4WJEATldBIH5fQDIWGC5FYQEYQ3kR7uETBXsmjER0Ggw1y4&#10;CV8nbExEkzRiaIngLmwRcvUUGUiF+UKKLDLxXd4BaAdVh2PRdRs2VJzK7GkzwHhxPcyR1eBuTAfI&#10;E5TD8PgdRgn35EHg2YlAA7pBxBVt+6lnnn7XO9953VveOho6yf2BeBDOhK9JGlF7O2yaO8C2Kj53&#10;yVlnTZ06paG2DsQStMcLNkc0l90HogKgBuJnVcGAMFQgPHBzck89Jrh5x7aJEyeBNgcMCqCG0DUr&#10;w+xYdmLSPAU+S8gDvgAZE7WFp7Cn4IMA13iz5oRwAGAZjAqmRiwWBuStErMDE8R3kRwwOxYZ2cBD&#10;iQd7wfid+/aOGzcWnSNiBRkqwDkQpbBprvQiuPApgC3/FBQpomQwVbjlGz8c1tZI+j7nwot/e8c9&#10;I4rT/71fMBb+eNfdl11xlUAFVQZBMp2eNHXK6nVrhzK55rETX3h5JWfU+/EAhbxe94bXf/xTn5RS&#10;JWTll0o79+xmI8UVhBYA3Ktin7BwITnm2HqASXgbC4jkqC6qrajkaykFxFkBfsoTy2XwWjAL1vaO&#10;O+982/XXcw35lJNnTn/h5WGQKHfgqEEzCCU+ffM1b73rnns9BKf38kAro3eHd755y7e++vVv/PyX&#10;v/rUv3zawyORcf9vN930kU98gptwT74Ig4DapWRJuXziwoXpbNa7Lf+SrgbogMsYHjglDwLjqRt8&#10;+6ILX/f0U8/wO3V6GBhQCC+syL9gQ6BwaMBjMaAP4EEQElzA+7rnNWMMH/jwh27+1i0jmezYbqed&#10;cfo999/Hfbxh5AqFN11+2W9//zvv5rA2oFmH19l+ZulzM2bPYm1H5s5HUDIQWPiXNxhuAtdA/hO5&#10;ZAdPPfOs7WSyq330LvDm9Ytf3vaBD31QlkUND14M53rooYe856LscDBOW3LGUCYtuXfqBSMAr+Gd&#10;hw9/9GNPPPV0sSQYEO8r3osLYIW8g5Y3+/9j7zwA5KqqPj7vTe8z29MTEgKhQ4BQlQ6RDlKkC6KA&#10;SpeiIh1F1E8UBBGVXpXeq/QWIPT0nmzf6X3mve933t0MSxLIbrIhbZ9r2J155d777j33lP/5ny22&#10;eH/yZPVIXgegEvLfwN2pAWFTAc7LgCPy1D3VHdTdwJXsuMvOzCv1ACWsgYdUu1Dt7BLT4FtasJVK&#10;c3Pneedc2e0cZf6AHK2pWc3wklWqpQAtKFYMl7c7IRXdb9qUKbaKMWq4SH3SagH5JWOxVnDC8+ZV&#10;iVuOPfoHD//nv/+85ZZEV4xdeIMRI8kclWg/aXJSR5PUh4JkRPO79erYx8LRqMPtSmUz73/4ATkO&#10;7DNAx/B5uB0OViaXi6EESUepYJBIY6HUSQZXrjsO1F0UUba1ik1LZvL+YFilWinVtCfGQQ0X6/aW&#10;v9+8x27f2X+/fV979RX1ISZyIV/yuEnulAu5iglHl8VCqZRom+RFW59zczZ8pjVX8S8baQ/jHA+Q&#10;BsMEcXqlULCj0jbOVE0CsQr8Se2TAJ9QNFCO2MxJ9FB6q+oR6NViLm8rV2iK+uSzKV9gv+wn+XXW&#10;CRwu59HHHvunv1xPO7lWNVXuAAuBbg94fR6nq6e2T3uwmDBhAKFVxwc7lAVpnaYl4imS/tSgqROU&#10;moY4YNhJzlIoWN4XD0JMdzfDbkc3aVm4CNYjgcFB0Wal6iymg9RSmbzNTmChe1StU+xKSqJs8sud&#10;d9+9z8SJm22+uRpe7o++Rg6+ajyngXYFRQZID42D26rmVbuA5CphMmu6wA2tg3NowOK/ZKz4XTnR&#10;Vul6WebNmVfsSVBJVMOxYPUzPWtQf/ttWuVPJA2LnJG58y666GK2SqwA1E7UcuYNJnAoHP797687&#10;88wzsRH4Cmwf8p4mASVkO0LbZJfgZaNzsrrU0lKap3r3/KlmHr/Luy8VMaV532zyPftVnb4kuau0&#10;UWYv/8LdVT2Ne6KiY+YwN5kjf/zj/7FcUV4wGdCHe6bGqvnKRrfRRhthH3EVUEVMZXUrntXR0Tl1&#10;yhS8EmzLN9xwA5ejPOMyRTo0L2qeNm0q6gOWGmxUGEeqF0vXABXXr9Vf9SAlDtQjWCo8lD9pBhk0&#10;SA1gkbST2wJg5cNqpxAuPVG5iMVtthlPrlBPHyASB+mDvcYjeCIdAXKKTYfqwZZLgowqGKYOzsE5&#10;opJ3q/3lVWK2KMhWIBh85dVX77n7HuwpIJioQiofhGbg5EZSQAgAGBQrgE2eldxz/Gl5z9byu+Jn&#10;o7XcGbJFsleZFSBugcxyshIu6hIg88wTC6LffeAIY7dQSbR42YG60xcMQ9rJe+khpuV81CUliaqX&#10;I0mRZYwY2iJeGNDo+Fmq337rvwjYGo9e93xVHmVIXL71dnx7D8Rabmtrb2xq/P73D0dlRGazeeKW&#10;owUk6TCHbrzxhi3GjeVPVoJS/ERXrBgbjBlz+RVXkGbOOZcShbr6yj9d9wfd2szUDO65mBlWvnLa&#10;HcFAMINGni/4AgHWgepndUIgKXw+dlSRNW4XrC1fyUxn8cjOb02j888/b+cJ23ItT0G56IlJ5wTC&#10;OWjO20/YAUQ2rSWh9bY7bke68UCo5+YvWPDXG26YPnUKZjxeTIDnItrITDGNs846k4gRlyBKUIaV&#10;54+7sf1JRopqLXEZeQTZgDKV0Z8dHndValR7pNb5o489dvY553A+u+H47bZ75vnnjj7yS8Q3PVKM&#10;imrE5s9f4PF4JaPW2vblQ5a024VHUN0NGYFKzyDQ6znz5uEPUjKr53Tp6OyEnFOFXSz96UuoLr/p&#10;NmPu7Fn1tVFSRxi3qkBkor/z9jtnTD2jnC8smD8fzDuWiJILqm1K3ikvj3plXM7iFykvEbXy5A8/&#10;aG8dRHazslZQedRUUQ1IJHh3giW14nXdh3Utw2uQk/OD446NgBw3TfzoCCDIvnr2SxGm9Owm44Zk&#10;x2nCFsWw0BiSDL6OonWVLyecg4QSypVuwSEaUf4rBBCrvAXf/gMMG4pDTTSy7Xh8/t1TUBmK/KU0&#10;wOo7UxPonXffPemUU1986cWmpkbsETzkF1x04Sk/PR3zmHPpAWICIxnPXLU3vHgCB1hA9dGaMWPG&#10;fvzZZ9+FmJevrenIto+hjr7D4EMCinFE+LdYqAQCIr/Uwfxge2HxM425G9JdSTf+rTrtF89p2/yF&#10;ze9P/mTP3WvwvNCYQCj06ptvxJKJYDCM3rPrLruef+7PFWmzWhX0UfJWTRvhDxf2k/V51c3WFU+5&#10;vD6hAFt8VDSIAvN4N7l25OgNWruEvaJ6MJ4oGmSIsAc2t7b+6frrSZMX80bXXnz55SO+fwQDqk5m&#10;/SsUtlpCI0ds8MRTT4tYsn/5rJkzZsAJpEi90AJICIZ+grfw8/POeeSJxy4cd8ESgmPcJpvMWbAA&#10;w6a6zhg62oObg10hk4xfcN45Kh1ObQNK5JFPhlOD5D3dMF9+6SWEKSlnPcsJVYMm1UFTvg/1dMgn&#10;zznzTBJhqt9W769Uj9raesJbPUcJmYLclCxh03j2xecZinfeepuBQDujwTyu+nQRLpZfo3o5n+DA&#10;RiHCf6RGT73Hnvf/dn+XjLtIINKtcwpPgcXy8u024tt9miaqtbWAvnyuEhYJK1EVaaK8WWqiMA+2&#10;2HyLcCR8ww03FvPwdYoTC+UZgm8lNdSL5Mwl6CTYIpQYOvSwQ6EjRO8QKIhpotZC8IvxwreoPEIq&#10;wURknpRL9fV1Vd8n3lO0AxQBlXCN+l31nCn/WdUE4PJb/vGPPXbf7TeXXIJtT6DkV7/+Ffd/xSIr&#10;FrPcEojVQ60cwaoUMa/QDLAV5KhORCYAcSLlsRNXosEiR/myMUb8QvTn3vvuU6UeODgH6cNDaRLh&#10;Z7ZB1P7/PPgg2W4YCNPgR7aUIDXRVUquklx8sudee0JIQcgT3UctBnr6j1tvxR5kU1XKuWo2f151&#10;5VUwNmMCKO9mdeSxU55/7jn1pviQbzFqMDNVSivXqiwS9dCqcGxtaUW1sdwEdmwKtE6UyC+H1EqT&#10;XcJYwK6pZhjy7RKOCdVB1VOO/fbd98knviTu5Xz0BUJjWGES7vUHHn7o4Qf/8yBpxOwiDD6Zb2rA&#10;1eUi/VFRq0qfxXrNBFNdUO9rCZXk211FzEqhHe0WHBbbggPO72+5Ed/m49h3sukkLKJLi+tcOuV0&#10;6KedeqoCLLCfoEDecsstLpfzX7f+45OPJkMpTtInvoZ333nnd1deVb2D5c7opodQfVHQA+YBb/fM&#10;n/9sww1GTdxnH9jf8JDBUoFLBaeJnJaIN9TXsCjzmQz7/rl8d/bZhAPxZaA5o27I3K3ggjL+eN11&#10;fIXnhUgnmaZV7mweMX/e3McefmjfvfeymEDloI/bbTP+vrvvQV8yKyUI3gQI9tVjwbx5+HTRib6C&#10;yrLO8Xhcb731Jh4BorPAN5555mkaYJSLtISZfND39t9i3KZ0BNGAACWpFP8IdFjEa/jke/vtJ9JF&#10;9n8sNfvWm28JI5ZaD0rKKK+nOiBAPeWHJx595BGsH7QVrPc/XPt76IMvOP8XfKtkk1IG+ZOU9mN/&#10;cMxFF1ygPLjqELl8yCFjNtjgF+ed98Xnn7O2kRqKDYBYqfJl4k3g5qxbNDj+Bb7Bh7hYUbWquWLE&#10;gEixZUmrlc8TUQmr4qn6LCUrOYi59OyIOoFrEXBKBP/g6KM+/+yTG/7yl0Q8wZrHvEWmY5WgLfLh&#10;wQceCKEoliySCHGAVwhfaZWPQ/W65+viEwSuivWgtpAVTU+RQdXBWeLlfgt/olbNb23uNlXQo7bZ&#10;ehuQpN/Cg1fXI1ChL7vk1z31wGpLxoze4J03X1ep1mqDYuahQLJ6N914YxYnIVLeGe9eqAMXW9T8&#10;wubAfIVHq3orTgBcoCICrJ/rrv0dTj4uZ6KgR/C52nKP+YHY/7AN10YjTz7+KI9WEQ2wDOq51uXm&#10;ddf+ltMQRoTumZfcB3NJTWuZ4qnUhb84b8J246uCDI/B0Ucc2VhXz/WHH3oQ8CE8rEsM+KDGppNP&#10;PEn0q6XexMT99kEPAlPMHGV58DuogwMm7gv6iva4Hc5rr7qa3nHwJzgFpAagEpwRhDNGjhjRbRPJ&#10;EzXcuUQN1IqiqTAGVLlCVcePP/YHG44ehapy5x13gPUSupPzzqvmy4MQ40OlLzg1+4Hf2/+t19/A&#10;O4vnVe3GErBwOv/+t7+Bs7jg/PPZ+Rhe0BaERRk93iN/IvtYYKxeNE1eHyIbyTtsyFDB7FrbB04c&#10;3inyGjQK6lLV5BT8yGKxyh24lvFXgoNlrHrUc/BY1XxOZ2nV8GFDnnzsUbSYvffaCxcV94Sqg5R/&#10;hNfC+Qt22/U7BIm4VvUCfzDxb1yk6nc+RCgwCGrjqT4CAY1oVoOJXEMy4pddTUBNc1FraxnmaDUE&#10;UIT//ro/7L7bbkcedvDqWtgDz13tIyBOB8ulh5NitTdmNTYAoVmNf7FAqhHiPjkXFN+HRdr8TYfK&#10;POAMMWAteBhXLZHL39MhzQlKfq2W8cEL/Mqb7//r9v92q2yITOQc7L6rpTUDD11DRmC9lhY93gEL&#10;taeMUJ6Fvr4jLunN8kZxqAopHsolS7jMlghjcdueYem+tmqlz8dZm4G450sAWDAIbv9Ltv6VfsDA&#10;DdbCEcABJCCt9V2A9BQcylxSR5/eqLJ5l3tJz5sv/aylH7oCLVluG/pwgqkBqyOUXhUc0Ngm+jo0&#10;fXjewKkDIzAwAmv/CGDHdnR24AhevkRc+zs70IOBERgYgX4egW7BgeFEqJnKPf18+4HbDYzAwAis&#10;QyOAtVYbDnldiyu54RylViD5BetQHwe6MjACAyPQ7yNgZlLpIYMauzUOsv0HDxlMole/P2fghgMj&#10;MDAC69II5PM53MTdggPI/Ny5s0DTrks9HOjLwAgMjEC/j0AkXNM8v7VbcHi87l122Ym8iX5/zMAN&#10;B0ZgYATWnRGAhi6d9nsXs5zDUkGWJtVx150eDvRkYAQGRmCVjICWz2e7NQ5yotoWLfI4Vg+OdZX0&#10;buCmAyMwMAL9PgKGDWpuuzfcLTg6Ozrr6+pjA1GVfh/ogRsOjMA6NAIw1g0ePryQh63KOsicUQQq&#10;61AfB7oyMAIDI9DPIwApf9muDWmCAM06YK/lI7d/Xebj6OchXIdupxLGq1Q061DPBrrSzyOAvEjC&#10;JmvLdwuOwUOGwI/pX6eT3KrcMEsrVlWalp7DrD7s54Ffw25HB2GygKcPti5ob8ABrvNdXsPewFrW&#10;HAhfZs2cFYos9nEoKkr7siplrWU9+8bmsqkuwbCkTlf8VEszO61LfV9mX6AIgk6d4mbQCCE+4PVS&#10;vHsDx8AILHMEoD7CGbpg/oJuIp9Pp0yD05E04KMOO2RdHbJ3Jn1A4aJDDjn46CMOV7xYkMdSsuLJ&#10;J56APR9yLXgQ9txznxNPOB5uK8rjnHnmWUJdrQvNp/CJa7CnuK//05/DHikj8uVhFSn9dMoXDzz0&#10;UBH2Z7sDynJqAey//37bbrM1pFiwaV155ZWQU8EiJVVJNfPtSZNefuGFX5x/Ptv7P2+7E04nHhcI&#10;+KmiBm1UfU2Em1MADTKoI444QqVmw0gG0/f221P+aUfuATPwG2++SZZAU9OQ3Xf77sYbj4W1rtcv&#10;jjpnwgpeorZLvoCkGDVsqCKwgueODGlgxDCV9fpuAyeuRyMAm+P/XX970F/Tbaq8++574UiU4qnr&#10;6higUzz66GMbjh37n/92V6sTRcO0XXHF5Zf85pKTTzn5qaeffuDBB2fOnHXxr34NSy/MsNOmTx8/&#10;fpuzfnbmLy+86Jwzz/rRSSf/5JQfeXqU9ugeK8uayeVzkNButvEm++6154H7f2/osKG/+vVvnn32&#10;eUQDSxFyvWoJBaQMpSSffOopRd/y3PPPU8SsaVATHKDPPPPcEUcdDYUnN6Q0CVTAVaIDshCpX4lS&#10;wFdtrW0HH3rIa6+/Nn7bbZE4xx5/4quvvNZ7EwOGduEhNqT7c+fNhyYPZhhuCwMV9Y2wVtA9q3zF&#10;q5Hbcl2dimt7v6CXtmqAWEdnZ8eokSNXgOZorRgFFhVL7r333j3vvHMpffz22++oZfbZZ59S2IKC&#10;YN/73v5w1VM747e/u8btck2ZMo39G/2C0p5bbLLpRqM33HqzLXbfadcdtt7WpS2j7rEoL9RJ07Uj&#10;Dj5ol+2332XHHU455aRdd/nOs88+x1dQq6lDjRV35neIK/kdwcE72HuvPY877pjTT/vJzX+/KZvN&#10;PffcczQP7WOJ2kjVyh333nfv1ltt9Yfr/rD/9753+umnXXjBL370o1OpgdrLd1HIVfI5KefOTzgc&#10;qpYU4XL0DrqMdoMShPHyySefUDZ1mSytvXzWwGnr2AiwbqQQp5StsQ4K4UCN77Fq+a1jB3p50TTu&#10;f+i/247fKgSyfodt77/vXuXpePbJp7bbapuNNhjDIlY/w5oa7vjXP7bebBx6P7JAagVIUSL5oWYy&#10;P9glyxwfKaHk8ZZ1jcKtZfjFS8WOruYxY0aqaAXqRjcfnDXerEuq2qj7kJEMnxI1kigmSS0XeHBV&#10;XXhokJcgsONMVQ0MFt85c+ZKrpHNdJiVww8+4Plnn0LQ9PLFxStmVtPT+WKhbOb1YKYoukcqVTYo&#10;jahpTAtUD8QQhhL0whT+gXF3mY6hXj5u4LR1aQSYv6OHb0qR08U4jnKJPTkYWAepAxXZLBUAv3/4&#10;91kYVA968803VTVAAgqKvXrpV8tHqvzioYceSrEPaiNQxYdC7V9nESjm6z//+fqrr77myiuvovxa&#10;qVg66qijWfyqVkvPtaf4adWtILOFp/vc886/+OKLjzrqKMojQM/N57Dg09rq47gcI4KaTHx41JFH&#10;bbf9dgcccMAvLrgAlnBYvKml0nv2tmIu59KNoNcVcOleh+m0VfLFSrJU/mzqdGREtcQUNQoRRlC0&#10;40Dt/c3XpUUy0JdljoDYy5TaUd/V1NQy/1yL1el1a8g06o8WS8X3P3ifcmfPPvssi5bwAX3kF1Yj&#10;a3uZ4oAdnnoo0NJjzlBFGRcD1PtfJzjEKWAaFCKjejvUrZYQ+XNdXa26OQuvZ404VVynOsiHHHLI&#10;UUceSUGjE086kYpNiCfVNoyIqrhR1Ym4FdeiGF526WUPP/wINQToCLU5qAzS+1dmt5luB5VYDLut&#10;HPW7PXaboel5zW5YVZbxjxJkQWQoykxggUuUv+39gwbOXCdHIJ1OMTO7BUc4FPJImfJ1sHYsnaLC&#10;0EEHHoTyj72Atk+ogsogKALbbL/D3IWt2ZIUNVfvGJviJz/5CcV7WKLImmg0jEbAVYwUuonUK16a&#10;7VoIfm3tzc1uzXb80UfusetOZ/70p9RGReIolUFcoE4n5hKVF/kpUg+lUKitq1M4kXQmtfU2W+2w&#10;44Rdd9jxsAMOOuaIo5AdfI7tw0OrWz2KAEaEippTzQRXSDgcOfjgQ6iTSEHmq668Ot6VkJCNVEYT&#10;EWYaecMslGwwyy55lKkqRJwIIm/dGcDZ63JXdMPpMseNbWKIdtppp2233VYVdmGIKCmymtlx18nF&#10;t9Z2CgnRsmh+PNnWLTi+mDIF//zSxXvW2g52N5wde9bs2ZPen0T1+SOPkHo8VGOjdDglv1mHE7af&#10;QHWv317zO1XxkH9RLqjtTjySv8C6IDJYwyrEUD2n+kvPwVE11tUnyBfUjRtuvGHu3Hlcjuhpaho8&#10;efLHeEgsl6Tx+uuvYwgoscIaV9WYVfyC+xDa4Cbjxo0jQK6exYHJwGKWAku6/uCDD6JDSYOtNuPW&#10;pRdSxFMcMHxCTMQslh2GSUUnq4Kjdagu8IgAjhI6ZxVQUcKL6GylpL36v7esgn5O1RE+54m0U4Fc&#10;VAvX9vkw0P6VHAEmTsWhUyLLTskp7vXepA8oR5bP5caMHrWSt16jLmd/Puvss0aNHHXY4Yfb2WKF&#10;/F9jJVMaC9P9O7vttt222/779tvuvO3fyAsKgrMgqWzIUFDWkc189qyZTz35BLrDE0888dhjj1FP&#10;EBgFZguBjwkTJvQkv8dvgp5CpT8xKGwmGv6HH354t2g6ByJ9oCy45e+3dnXF5s6d8+ILL7715psU&#10;NFTulX/fdhtG4ucEeD7+iKdMmjTpnHPOwSuJ8OK53ARjiiJgqCH4WbBKaD/Rlmt///v2tjaKCS5a&#10;uJB6kVRRnbjfxFQ2ly5VOrKVeFabOmtebU0YB69DapYhIrRyxcjkcmhH2SK+8IrbJeYKBwKoK1NO&#10;522bjx7udovUUIKDqAp+FrpDeBh5g+FCjUO5Vbd87OkY6j2EpBezA1FqnaVZ/7Gkofzk8uhQ3YWj&#10;+aD7kX1Ar/Ti0QOnLG8EqOL57gef10cj3e436t/iP2eKU6pvedeuTd+zVQKIIMTYsxw5OydSg/VA&#10;MXQ6wzns7ZQvxZhHS+dMVg4f8gnbr6rzrPrM7+PHj6fOKGsV8dHTT0GR9AULFlCgsFoshz+p08dq&#10;57bIr48++uTll15ZtGj+hmM3PPTQQ5AL6tG33347/yq7gA/3228/7AX1OJwsf/jDH0CmEUaZOHEi&#10;0kEZSrSfSsW4QlBDcEZQ2RBnB+pBS6yYypt2l3hPTHvZZTcCNi1EPUkqWuZsHYmkNyBdg5I6Wyzx&#10;nxq75naKljk3WyiVtVEBJ7JEFXZG9UCEbb755rh1kSA+f4DYy4ajhujg4HQpTWb5erplh1Uxtt8O&#10;Q+w5xIJeMhgfNC5cMBXag+eFgaJio9vpiAS9DAKOIv1rouP91pqBG311BEpl84orrx+3yUbdgoMJ&#10;yi632WabUW95XRqrqi+zZ1xgCQencl727HW3EWF9rk5Wv6h/MWcQNL/61a96Cg6lxvd0BygrQH0i&#10;30q1TVvBKOOPFqfH4o17iUcrn4hqTLcdsbhl1ZurJlXvz++5UqUzUaoUS7V1PrsDPVLnDDZuVl08&#10;W+Zbro24zEjAY/XTLBlaIl3Wi4Vw0ONy2zNlW2e6MCTi5FLUH/zHoMIoZarKFyJKFixcaHf7ECl1&#10;dXUurYzjw4cs8Ut9XLFzrB7117RBr8jlCg67M45pZxqICZ9Bqefc66+9set3dqVSe3tHB+S42Uxm&#10;yOAm13pfO6q/hr2X90FwXHLpHzfffJNuU2XK1Kk4ABHn9XV1vbzFWnGaWmxLy4Xq58v8pSoClv6W&#10;5UpMdJ999lHuw+ogLP2g6lNR7oGss4zjyWy6pGUKWr6kl0sFghbAQtg0pUZzj2Ppey5x8+qfVaBH&#10;IpMrVpw1AXfIq7lsusO0OUyNOwPTwePhd9lrQo6gSycqw0JDqMgqN4mq2D0eh6gLZfZ2zeO22TUd&#10;XQxNZ+edd7EvLk3I4+iyuHvsbnyqH7//NlHbUqnsdIdyxfKsmTMikdASo7ECc6NbGmpaF3JOPD+6&#10;i04UjYDb4XFR291FYXBcNMDz/IGAoTu8Pj/uXbG2LL1niVe8Ag0YuKQ3I1AqVl7+35vjNtm4e6N4&#10;+70P0HFT2XxvLl6fz2GtDhkyBC9Db/ZYFgNrIFMx5nWmFiWLKcNuuOxFwFcls6vobM1qM9pSxbI4&#10;LFdmSEVJMUp1YZtmB8KlU6MP5YY8lKL4SSsBr71cyDhEYiAjyGhBOKCS2EI+RzgihdPRhtqzoMFQ&#10;UWQyYPvstttuuULxs5nzuQGfKPFUKlfsZink0bBftttuuzFjRxe99oxLHzpyKCegpyhozEocRJ1s&#10;HZlivmj4fTq6EYEeVCCwdE5QvLrmcdiDbo/Hrnuddo8d+ImWL1QygO1W4pEDl/Z5BPDIG+bCjsVk&#10;xRjP6BrrKuS8z6PTHxewngtlI1kwkvmKWSkHXLbaoCvktru1itdeCnttfqfNZTPmz5vLDq88CysW&#10;tmBV60530bTnDC1X1tIFW1nTDXEtovPn+TbgDxRAiS4WT4l41ip4LqaT2qvdHgfaiE3rXoMIAlZo&#10;U+Mg4kqimpgmPhpcLQsWLqCNaB/ME9QtI5d12cyWhQtpP+iPuXMBs+aBnK5YL6Qp4njV/Q6n26a5&#10;TL1ULOLSYZqq+uw0FglGHKlYKILYF98p8OdUAeVEEm8Gjm9lBHSHY9iYUTbX4hKQzJ58IT9A5dIv&#10;g2+ly9oK5Uo8Vy6QUWazN9VFwj6X26EVc4WAU68JOINeUJs2PAysw5aW9qlTp63Ao60HybPsDkca&#10;s6FiSxIfyeHLNVAScAcE/D4S1iqmViiUJHJrhV7RTLpiqQpAc+taXr3P43CzUnVOkL/LBGDkULqQ&#10;YO0RIJxWE4lUA/Yff/RR+6KFYY9r4w03xPGBm3nYsGH4PghOYciggKxAd1BqkBFuQl+mns/kKqWy&#10;z+N0Oe3pLBpRkcZY99Qs97MUxkb9CIdcpXIRsbWSWtsKtHb9vAR1NuTwFmPJxWTFmsbuVMVBrZ+D&#10;0l+9ZoZnS0a8qOV1F5aIXsx4HagAtli2kq6YPrvu0W3YBnzFpHd6fHVNI+sHDRXFoY8uRlZSGbWi&#10;VGlZsKjJbx8UdNaHzNqwzVXGXuEVi5DAfsAEILUPacDJ/ORtpZxZzhpmoiQIMVrrqNgcdqwqV04S&#10;Y20FAhk2ozbs1Rw68SQ8q2+89VYuFQ8HvJ9M/lD5enW7Y7ONxjoqPElDAcEDgvkGzITEf1QPIjJ9&#10;H0wJlgsozU2RDq1o1+tCPriz3XhePR48pnRE3DG6rbm5U3Y4Mb1sPrvd7XASqQX/0vcnDlzR5xFA&#10;93vv/Q/q6xan1ZMYStBOpWwOHCszAhLLLIMNLbt1I+y2Oc1i0G3XbGCoIHYt1wXcLruWKhjpTMnl&#10;0qPRULZsusMu0+3pVgj68mwJ0+QrsVjXqA2GK+CWrGrd8dqkTxZ1plo7ErmSWSoW8Aj43dCKVMp4&#10;PgytJhgcXF/j1oxUrpQqVDipK4W7wEazUUxE8QcfJuqHoDck+76i7bzzroTb8ICOGtUN8xk7diyG&#10;yRdffPHRRx9VFVWVmEM8G3KgvubUMm7FUjmfL+hMRIleiYlEGyCX8jtcZr7oEjmImLIJ1k5HZbYD&#10;4SNazIAhueLxOCHbAb2jL9NnRc7Nol5YyfRVlvMONFIC4ytys4Fr1AjIkiMyamRKht1hD7gARZjs&#10;mkE2ThOQJ9n0Lpx94oK0210OL+dbECwsiUomX8YNoe6y/OFUFoRpK5m2RR2JWsS/JkY+sZv2eGFB&#10;a2rjLcdFQu7BtcGIR68NujGRZMnZne1dScIvPIKwC8GXoC9A8EJ32OtC7nr8L06b3+sBq+byEANl&#10;YXKWOXXGzGwBUuvilGnT4A3pisUQfxgu8+fPRzQQtc2yXJFWCqZlGm1trSxs4LncoM/L2DQCAZIg&#10;JMxULgEcEf2Ch4qDA7OpLB+A8Bg6crjEhhg4zqRMuqZhKJErgMxC2VlxD8vyx33gDNxMdqZHMp3q&#10;FhxoHMlEEgaKgbFZ4RFgJWcLlbY4EqASctsqRTOeQOmWYGvB0FIZIiqsBHsKEIVp84DatWEK6DU+&#10;h7PiqBTtpYJCVfXmkKWE0d+WLhUcbkNUeMkywiRhg66vC9d63aLZqHAIGGHME+SWXQtHAiXSTzKZ&#10;VKmULlQq6Yy9mPcQ9pRIi1gKLruJzVEUR61s78iI4SOHev0e0t+idXXeQGD4qFHvvPPe22+/W1fX&#10;gHcGHWSLLbfs6IqhwXLR1GnTEsnk6DGjVXS2jyFSKAUc5XLJwRjZzGjIVyRIbCsTicXB6/R5GUmC&#10;2mXNLCA0iCjzh9NZJodQEgh1NCDgcHhw+6rp9Ga4B86pjgC688K5C7Cxv8QasXX4B1jOV3SOCBo1&#10;W2xPZLFQ6v1Oh4neUZIAKNEKHKV4+0olrx3nQblYZDc1+ZzpnifgIv5ImxXL7KXU4H4ijCxPpo4W&#10;UxU3qVQm6nGBytLLJjlvyvYxynoiTpVgzW23oQTVBr3RgBuFKI3T1LD5Az4VOul50EL0Dlyk4l51&#10;unE0eO1OAPLxRAIekC023xxHRiQS5hJiKKlUuk3yrM1kJl83ZMTIsZvgtVmh1avRKlHaLNQcdlBL&#10;cweKRblCeXQDI0vH4LMOsgEYNMDvSLrF+oW4hzbZZBNcLVbOjgrCDBz9PwJYsaNGjBQokBplQiqM&#10;+ICPYwVGWqaoUQZ9EM+UwFvVR/0uNkcDbJKdmBWOBxEcBGYrRZx5rATNhce0wn9JUU1nc4QNEN4+&#10;l+bxdmeX9aINBjcgMII/2+XW46TKwldfNoJBP3YHMdVknhT5bqRJpWQUihUHug14UeA75bLLMD2a&#10;5gVNT9xWdH4rl0UdViYKq5EEe3JZaD+KRJmtH6uKSwBfeT1en3fe/LmkseBT2GijjRAopAKhrvi8&#10;bn7E2DUNcnlUgLn3CxhxJ5KhjJsD9YWIiTsQhLVIPB7WTcQespoIEEXRT2lOcQ7jdJYXgKwhVxAq&#10;k5kzZ66Q2OrFqA+cgtSulFPFvAOkDaPBRGHuYdbasRgHjr6PAHtkLJ3HbzSk1m+p/agCGvR8PtYx&#10;+yLyolzwuSUSAflxskjUAGofpjfgSweGBmHIcJDsdjEsLG1iOQeP60wUY6liY8Tb5HFEvf5Sxd6S&#10;KLZ05TqTKeKucHv5/ULmxg2dDt20O7COwJEWK/Y4pIGsOHJOWI8sQQGSLk4Ys1ajrHvaZNiwFzgr&#10;T1A5nRFzgC8rlWI+73TaXQg7gVRU2Oez2Qyp1bJuHZrPgW5iKxfyEJeQnkdqSe8D/CI4bDYcySgX&#10;iAKMnWiNX7QqzbQ7K0A7mKeWnkXD+MFu0ZzEgcRMo7ndaQFUeMCAIhg84OlY3iRawe8BD3qd7vpo&#10;bbepAvIfDZAJsYL3W58vM410gXT4zIbDa7qT0DQDwwMLvFDpBlPCBuy18j7EN4G+Uakw4712e43P&#10;my3b0kVbRzLbyyFkSeTLZiKfa2p0Bx2a29DQIFhtKDq1IW9tOOiQhU0uXLcWAaJjUWcmnjVIayvr&#10;jlzFbm3clh5E5WAhD0BH+YpiLwm+3bu7wEaJs0J0SAiD5H1FgwpkA/gsGcDIC2IoNGnKlKmffvIF&#10;Dk1CMMFgmKw8Nv+33nqLBF8F3+pN7wSrhnfUh3g1y+IdkoPBoomEkxVWAI5FzBlLwAonI5oUfycT&#10;iZdeeolvsVZgqOcqMpV7L7N607aBc9QI8IJ5mcJrqfalmtpa/NKLE5oHRqkXIyCDZWBtZw1WZnLw&#10;4Dpx2VkHQUycGcUKpPGWOAB/VSwKcTjzXqDTtrDX5fPYAYQVDFs6V0llMt0p7st5LGuk3JXMdcRS&#10;TbX+EHFdFj04cPywpbTLVtBtpS4oVrpyuFqaW7vAXALkyleMQNCL4pDKl9o6EpgSSqVBaSg5PB0g&#10;W4GQAgWjJwIuNfMlW7KAbWWJPFwzaBkG+lSanGBiKIMGD2biqB9iu1ycyOQbBw0aOnzE4FEjF3Z2&#10;yrqW+A5qgnuzzbckbbKv4BRUCFyrxGW1iimOUvhK+ES0ONDllLOohP0ecdxiZrssQ9DUWlracLso&#10;40hRpUVqakQ+K3jcwNF/I0Augu52ffTJp90aB2OtqocMHL0fAaZptlhu7UoFQ34rP30xms4Kl+Am&#10;sHCW4vxkkqMGiEmAzl8pslITZX1+oji9M0uQsS7iG1q//DomyCmWZCaVq40Ew06wDSLxoepx2Z3h&#10;YBh9HSAGgAxCI9E6CMvCXcViZwGC0cyYRv/gINokCR9G1G+tQZutSCqZbuCyzZHxUTQzJZM82vZs&#10;eUG8kDCQY5K/L7nt4E80e3NLM/BQqQtDhKhiK5oA282OeIUIstfnqa+v83o9Qb93SGOdU5JfzGy+&#10;/NmUKR98+D5pk33NfyPgx0D6A+6caetIkwNTxtcsQhkXctnIZPM6UksDLFPWiTNL3o1jww03gmeA&#10;CLG0WNdhTquprVvQ3IKDd2BK934+9+ZMZLMvFMautl966aUsgHgihW98l112JojXm+vXrnOUlw6S&#10;HjxnikGTP4Eb/O9//4NHA6cahrGac5A+oOVyGvFp7I5qQLF6ByoGALWytHSZyx99OuW5Z19YOHvO&#10;VuM2FgVAFyIPyL7eeWeyyx0NB/1Bn7g8v5gx95NPPu1qb8skUhRA8oRD5IunsyWn1/7Z+28Na4gG&#10;yVJdTC2Bbg9qW/GAYK7DDUuUUSok6fZYAaXd62fBIENMWzKVeu21NyD+GDJoiAdR4nR+8tFnYXJk&#10;fZ5UOhuLp9ErWfpEJnxu98JYzqZXavBfWo6COQsW8VyA8Gj7KCOwdeSKBSAbTfUSSnaUyiSwiIvE&#10;7sLuGjKobnCTEIjEk6ku5JNmT2ZF4tQFnR7ddCInsR9wz5aFriOTNyolc+jwug1GjSD1fgWmSreR&#10;gjFVLOF684rfSG5TMewevwcsGwNNQjB+U8hT1f2BcsCEhlZHPQcsKRBJBIBA4gf8XpV8vALNGLhk&#10;iRFgFXz2xYxPv5hdXxsS+DDHH/78V4T7xRddyERax8ZLRSVJozj9jJ/tvMvOZ519JrBEahodffTR&#10;CBEmHAJl5AZjrrvu92AQjj/mB6SHIkdmzJrz17/+dcyY0U5LkirB8ZMzfjZ95qzv7LzTpZdeYuGd&#10;zAcfeuyuu+/H8n7kwftI5SSUwoN+cNyJLZ3Js39x5T577NgYhR9Du/6mf/3tppu32nyTUqHoDQYX&#10;trX88JiTDzt8YiyZ2mWHHZ5/+smNx462wdFhHR3tHRMn7o+rgtpuCClMSAJeNGbzrbee2ZFxaB6t&#10;VKjx6Oeff+GUqZ/X1UfFxqwYf/rT78eO2+RXv77s+eefHz5sWFsbyWZ4AXBxGJtsuulfbr45kSvU&#10;Bh1BXJBasTMGjtse9uEAtcCYlk9UYpxW9AT36KKEURO2e1iqNmesKwN9aX1DiBMwf9A18KFgkhi6&#10;SY1yWdOajaBzoVDJw97qcuDpwKvqcBb9Hq9d632oqHvegTrhECuM6g35vM/nRUXCFYM/f9H8lqYh&#10;TT4HRpVjQXtyUH3YY8Vo1dtB7lMBlz8xqVwekLhma1tbhFCTlYAvdx+QHiu3thnkp59+9Z13pzhd&#10;iwsybTt+vDIOV+7Oa+jVsHXBIQ7/pj+ESi/z7I477kBk/POf/7zwwgvvvPPOSR982BGL33XPfXCF&#10;QcnFKt3/wIPuvOcea1F1HzKbHe6hIzecPnO2cidmcvn/PvifESOGNAypxzJR3ruXX36ZIOV3vrvz&#10;x59OzhQM3IWszXwmuetOE/7173/e+8C9//7nLRecffZvr7kmFusEcYmcJsWjKjW4g8vtISRJmSiI&#10;UR9//HGUcEjMKbaCABpRF4iGoSPXHn/q6UkffnjvA/c9+N8HHn/yscOO+v5PfnYm+/NVV1/+9ttv&#10;PPjf+3fdbZdDDj/w9bdefvGV5/98458z+UJd0O0j2xSNoGRmcxXJARFBJ5n2xIn5F2MLE0WgYHZ7&#10;Zyq/qBPIpiTg+/0ut0sYgFh9RFPCLiemiF/XvFTHRF7A8Az0lSizxx6S9F+9JuQMhjydnaDMVsRQ&#10;sGIkGg3ujGdsqDKiXxAPMpLZ4rAhjT6nA3YzwKs0WYW6RSAsTvOBrhVnLYokCH8k/tBBTYSPQTb2&#10;ASKzhk7hNaJZLAHC5BttOKa2WnQaB7jAadZFV5JSN+677z7AhYvd+9qJJ5549dVXC/+4lZRByIDJ&#10;d/IPf/iXv/wF6cknM2bOhAKrp7eYE9Kp1MEHHwgbVXNzywsvvZjJkClmUNOAYLYFf6iwQyKSdthu&#10;/FGHHvDJ+2+1LGwGsclBwRqH09He1k6oE4fl2A3H5PLpmdM6JC1DF3LjnvMC3wj1sQKBoBLlWEwc&#10;ggKlZJRpzJk2NeS1lSs5t1fDESAeFF3//vcPp9iK2nvJ+EglU9OmTaUqpYRLSbTPlUNeu98uWNWS&#10;ZnamTG/IjsnyDctpSC3Cq0LEBz86kHWenwNLbwgTEA0BGFbIl7o6U3hPcwVbW7yYKpL5UuhewERK&#10;NVvQ34CqsgLznRhuLifyFgyrF3IhiQ9TGYcglZOBkjiLoSWzhUgII2kZ2fTEfSBqp8WksSjNhczj&#10;bGYgjWUFXsWSlzD40cb6znK+hVwVtZZGjxpRKuTYeda9g5l+2mmnsaunEjE8OOhU9B9tFi8GfceV&#10;QD2knXecQOJ7wCdL5J577oF4FazUgd+buBisKKPCyXZbJdHZusmm4959952tttiyZeGCukho/qyZ&#10;cIQbKNY225z58xa2thxy+KHbbrdtMZeas2h+Okdip+HxwSvsra2rbWtvA4Hw7nvvBsizDwdJMwMa&#10;xo9gIa1HiGGFLuDWp8+aATeyOihAjb9DOMQyxQ1GjYwGvfvts2c05D/6iCPvvvPeOQsXAWk/9dQf&#10;scNnUhmwFiF64rQTeW1LldLJVG3QE4SFWOwMIwsErJALiP/imzT3sNce8TuRFVxEg71eVz5b7Iqn&#10;iLUA+nZ7HT6vva4mmIzFcpk0gJQMX0A8prgxIHMv2UJeR20UBwfDguKx+MdKoVNnqR+cbSqeww8J&#10;dlm0pnwefEnQ5w2SUywYI5FZbrse8lDySoYHieBz6RAULZ3MzZvFGUSwcOGCRY8+/Bh5fXhat9t+&#10;vMfnRoDTlIJF177uTfJV3SNr0OS1lfOVoY1NpXJJQEd82trSDDdHNaC4qtvxbd5fbYP8m82kyfSU&#10;KiiLVVwUhLPPPhsfx+WX/kblTXHannvuSd2mUSOGnXfO2YiDnk1FtgKU2GWXnZ5//rloNHLPXXfu&#10;9t1dQVZ6wM5ZxJsP/Oc/hx52GF5MdPyJE/d5/JlH2OlI/UCJeOutN4888qgfHHP0nnvtce+9d//+&#10;d1ePGzecKKjT5SFy0dEZV4a6FFLL54h3wL0OzfoVV1xx1VVXUUiF1cK870zneYG4IRrr6++/915I&#10;1Z954aVjjzvxvHN/8czTL5XLxZpoqDYaBvSZIFsUCKZhG9YAoyBSA3tJi3XmutLFSMDlcXIPlU22&#10;7IOhcDvMRDKTKIjk4ESqzPqD/o5EOiE1I0XqMGEaG2oaaoPRgLOQTVOGBq8pnUU2IfsAXqAfSJoa&#10;f1g/DLCUuwY4RqafBVLlRwJFUIoiLook+eNwLQZ8BGokoRioaKlsSyQLhHiwOyRTz6YBq8/n8gH8&#10;pYqT46uH8qry2aeffLr77rt3dcbFkOE0pKaVKCflIgZcHSu4/MStl88Ukm2dLofAnWW14BFchwEz&#10;ak1y4HivDhrkmtReYoMCpESsEeGiNnx0E9jxWJOUUABVrc5X05GT+aSxseG9SVKKGUVg7733FjQX&#10;GfKWyYMq8fDDD2299TbbbbfDU089OfXzj8heLYBgMgz053//+1/33H33fffexxP3/O6uZI5opTyK&#10;OGrO3HnzpAqBYQDllkorTidVGijXgPpDNam///3vhBiRHYQY/KR7mSakW+jkhx3x/T/e8Of77757&#10;q002ufq3l1txEGmqaFJlM+z3Dgo7vJbLlTtPnjIdA6Ap7I6GAsuNMpDuEgy5PQH3zLZ0Og8xkOgd&#10;QNBhKM4UTBQfsJ1qWCi1XRNwDaoNoCsksuTpw3hmENlN5Vn2WrkEpgVpofOvUbEXDXu+ogOIl7K1&#10;YOHJ5c+Re1uAnEQInJ2OUEgq5qoGM24dCVjb+RwxJy8HOZiIp9DdqmSry1wCjOd+E/e16uAJWknt&#10;HEh2/hRKtBVcNgOXyQvPZXORaKSm1uLjUNjh6iJZV0fIKiIty4idpyOWOOLoY7bebttLr7gcUKcQ&#10;KRoGVZT+9vdbUZj5wevRs26bLEUgDGXD6w9uNGbDkUOHvfa/V5C2SKJiSUoNYKs89fRT9dGaF597&#10;/v133/ng3befeuyh4Q11n773DgrFtJmzyTwmMayuvimTLc6ZM59clrKRDwfCDfVNzOuNNxo7d858&#10;OF+z0O0USuC62CIROOgMZLmYFZBWBgBMze2IZXJt8eR395l44613wqMBo3AAm+XY7ycTnflctpA3&#10;06kScZhkKjO0sdZNuptUwDbjyVzj0Lr6ej8Kfq/i7STha1p90IsB15woZVmAeCNtpt9hi/oRRnpr&#10;BxAUgVyxHCl87dbNpppQxO/y2k3oEXGllhAIeSyDEvMKlwRkaIm8QYQ4Q3GXTB6FqJDPagYcX66A&#10;zxMJ+slywXMLrBUdLZYtgKmj3WGfMyr0BEhXIGEGhW2dwYDd0yt8M/l7jU0NUtxbKoabgrBH+XA4&#10;OjPk7ljk0QM2Sx+Xuuy9OKrLFaC63bFGVdqjj/dZa05XZm01ZsSc+fP1f2WWNjY13XXP3ZRcwzbB&#10;RqCyzD/++a8nnnrm/Q8mYyOcfPLJqsS8jJfNlspkW9o6WlpbKSiw44Qd/vXPf1LNhEFLppIgymH0&#10;uu222w4+8KBICPQGeDCH3+vda7fdPv1gEmpMNkeB+hQGi1c3ausby8Eh0+YXkjnHlJlf4PjD1ZrJ&#10;ZgcPGrKwucUbCs1c0J4z3JM+ntrWlpw2bd7Hn0x//+MZ89rTXRmtnDcyCcKcgWOPPfq///nPwlmz&#10;G12+Wrf3zn/dOWrDcZ5AOJkv49coWbBzZE5Fo/Skc2FrB9v1oLpaAWaIh3T5L5oAK5aMSzOHUuPF&#10;LLdkyX8RbQYOUHJrcaD4vJ5EnAgvSgOQdfjNBO2Gj8zrcgQJr/js0TBxZ2IakJJ7/QGX1wejuq0u&#10;7K8J+vDRNNbXMExSFMqCzdEgMun4yeRKODJZ7cGAzw85AKl4FvQLb8Wc2fN4Rk00iF243JmnzBN+&#10;BD4K+Wse0J3gdMTaceg4ZAgGDbg6ljuMS1mCkpoMrI6XI4IDHRgCJVxK66rfSMlE4q8K/YWpi661&#10;x567Ux4lkUjG4nFwXwwCRQ9+f+3vsFAQAXg6LrroIqU2iw+otTWTzmy55RYbbLABAgjvKb5Vzudb&#10;7olp8/rrbwDHJrmrOtacxk26Yl1cHgrhsQtKEEAzIz59ZI0ejNqbO6DsIEAcOffc84488mg8IMcd&#10;e1wiFo8GvE110auvuOzEk44/6aTjf/KTU358yvGTJ71dH3U11XqGNQaJpZx9xo+PPvygn55+2k57&#10;7Pmdvfd5Y9IHF15yeYY8fqc+qB4y0zzUFkOGDUvkbfPas6y/SMi/QjgoqZW9QT0L3xHriheh8EAV&#10;spByIb+/PhRCPJFUl8yVZy9sA0SrKnhXD+Vx4MDFQggErQTWHdiBUCvE+aHYQqxXw76FdRNLF+BR&#10;Drnd0QBGkkr5k5KWSI1ioUSNwYCkb6M49GHJU06BMA1yROa2aQrLoUsHpN+cyw/Qo/dVcHB+Z2eM&#10;LbahsUEAYEQrQTqAVjzvvPPWVaJz5eNQk95iqVFH9b/dNZmsWofCW1dWmVSWfgsRns/vJ5i66Wab&#10;yqqwSDerCpq6hShx1kc9FTdV+ICT56EGlO2hkLPGB8Mf+Cgjqzub2zLpRM7msQ2joh7OJnj3yhRb&#10;qWgAr6wML1RsdW9UeskClR+Z/ZKVVtLgsMmblbauBD7FQfW15Wyuthb1gNR+nqize6dyejxVDvls&#10;SBwh67T8H32aKwrkJje0hipNgexsxhWEWMxLBMUiD+hGVfEV1eCosMGJYC9wvlLMiRUOmMxasXg6&#10;DNH4VFlH4TG1+FCLRQnykufqdMDD6gKjISD67l6TmYIfNZsmXSYXjUTxUnzZ+l53RMroFgvA7eOx&#10;hM8PYbS0sGCDfb4QIb4rQTaJZ/dpWNbDk63pzesw777v2bnz20LusqwBcM1PPvkkKCOFYlgPx2Xp&#10;LsMGQ5Qx1tWVT6fYSLFilI+trwadklbzOmNll789VRzkddZTHYTcc/JVLEbPGfGMUdRCTrdm5uEH&#10;9jnJc5eHKOlmSSL+i+AQ1quizWllgrDJ21LQlgqJmG1owFnnR/Cw6jgP4AiFBWzzFqb9fk/Ib4T9&#10;uBb7550K/YLkvxjgQVmOTbXYcQhB5Jn4lXEMWdRhRLjLlC9g0BAk+BbwdLBCgbowDrg54R+BvgEq&#10;AS+iQgraCtcxiTRuhe2kgIsQMIui0ZnVE4k01ZiGRSVM3teR794ZFm8YaNioLcgO6lAxoIJPhSwa&#10;diUvZGx9k6fr9gLpaXZ8uTtagoPpetM/HiSv21lOCqsC7iuykkEo/vGPf1xXNY6+vuyWztiMGbMi&#10;4VBtOEBJ176meC7xOJI3ijZtUawUS5bqw96wy+bzsGDYiSuZiiNbQHYX2vJ6wGHz2wlzelhPTOwE&#10;3D8UPIHRzyptEAh4svmSx+NMpjMOgAzEIETM2HAV2tG+qXtm6MmC1GQoFvTOVGr0iGgdzKKskv7b&#10;USWSb5bTJeeC5kR91EfjQFsg81RMSqkKEmoFpkWOjMT3wW6R/G6nBxYJsSxRVVSaX7l8cQI/ClG3&#10;dGtNlpiEiUQqGoI5CN8rbM/iaVrJAxdz88LmxkGNiWKO1H0oSQoaqcnEevWa3nlbV7IBa8vlKgcF&#10;41HFCqvyVwmOF1/5eNbsRYX4ou5wbFtnR8PgQSiQ6/tRhlsAKhkzHY9FAl6jmCfwufJjQjTQrenD&#10;wq5Q2MEDZnZmcYCWwGlX9IBmq/fYR9T6RtQ5mvBz+vVENlOolIuSRmJ64MIos89T/7WMUh/wlHFw&#10;DKnxjoz66v0uj254NLLeyTF3CNAzV2luhdLUkS+Xxo2sgcjc4vfqTz1c/KOaHcE3HHWDYCp07QXY&#10;z0oEqqRwiwQrMF9AmFZAYmAg8S+oOpe94nVWXPayU5cceRQu/mWfF2eHhGvkh5qYcC/Ob4OLKI06&#10;li7kIz6Hz6EF+okHFwDH4KEN6G6SJyyqnGgefg8N0ageR03f0kBNOGuiK8fTUtESCStin/D2avyB&#10;eLJLxAjejT/f8FcoOcA1uC2rb709DKi52LdzZWc5BxuNpXizYQrieyXHRO3H8HNkc+S84pnWQ143&#10;eKlgDQ5Iax9WcVLrpSmS4SqiWmyWxUaLRAukyCO6tkQO+A3cBGllWUq5SNwxN6gxhMihesuq08CV&#10;w4h4SgLSQrsrWwTNWTQKuQZK1DolY9XyHAjSQzl90FMWj1731sQkVGoH2hImIdt+Swfor0xdQyjo&#10;ELycODLtvQq7Lve9qJHHL4R8Q/fhL3G4WEqQVIEQJapELJj/elECv+qlWu7N19UTlBfvS/PQqjJY&#10;1iv/feDdZEdLOrtY4xg8ZEgqnVpXoyq9f7slkkEzmBW6orfC49NTYev9fZY+U70Gn1Zgqx5W4w1E&#10;9HQ5mzdsrV25ZnjHizYHTJ+m6STtbTE9Oeya6gfJYiW1WKWkxWOJVmJ2pY1kTm/ppCqKrasrhwIS&#10;dleG1wWCuhYinaQvoYe+9kvNKIfNqPF7I257rVcfHAWWZmQrkkEXB5yeLlAvBrZ3dcBrVMxjrSmU&#10;uRwUrOxMlWMpW2eq2JHMZSu22ohzg0FhIsaA3KQyU79uYLFYLFMotcWpGCkVObsyBd4yoV9hG4GN&#10;CdxMhWJ3krI0sATUZFimO4/BWbhgPisCHINoHFSjePDhR5iQP//5zy0s73p3MJ2ZQYT349DyASLw&#10;uoQDQvZ808I+9BC9Kzs2KpFQ8WlIecVprUlglF6yKfRKxGsnlColEIlZOux4Igk3sFtbFeVxe+LW&#10;Zp9EvdBiGRvCJuj3QKWHgeB3G001sBPLfm4BGBZ7EVa2tV9//WL0lIXglsdhqrDexUtqlW6gUhTO&#10;SOXXgBgohzQ2qXTtLgOYK5UJc0BWGqEIAgaDQG/h6rECLSIVq3xIK9568XzKC9ULRW4vQH6gLdhF&#10;IAAVDwCUbJCkKq+LgxAVTlkpEIFormBJARRb8Wevk1eyEuBz1CtPPTY51rlI0/MiOKCWeeyppz+c&#10;PJl0L6qBr5Md/4ZOMdcJXuYqZiKXM3QqktiBV2bTCYj/o5EwtFkqe7UKT+iv8VGbG0UhsfRjsXTF&#10;40nGc9j+TnwBTif5y/FMjuoHzG2Ld1jQ2brDA580zBQUcJo2fdouEzYPShhXcvpV8l5/tW2F72OZ&#10;MGIXIL8QEMpkFt8Z5hjc5ZZnQaSMxTeMlMBCUKlD/dt400bhCb2dBKAKvM1Ot0XQZsXaiUtJc6xM&#10;O0epBG+I4PSpMSX5e2UqTiI4kF39YyWt8DCucRdagoNUo7vveLlUTI4Y2Wj/zW9+gyI3dfr0RDK1&#10;z957ieBfnw4mOn6gjmQJ9JTpdJsVvYjJjj8ykyShHQjjrBnTOQH6bMnT1CljKpzD/XIoRcZuFIhK&#10;hD1OPxQ9TpmzPpdJFosQiYt5AmjKrCEK4yRzrkQFhYBHi/ptdQH72OFN1LvH+0gOqeSrrQFSQ61/&#10;kRJoTGzvrD/50cB9wZsojORWHqGANdBCLCiXbPP9qdDJmxEkvAFnBxkxRtDnCBDMFTJ3aRX7ZN7U&#10;2CQgPQMwE0tn8iXCRPzfhJYVOdLesjDe2V5bW9cvr3gduomgA/ChPfH4q4B43GQr89bYUSsV/EOC&#10;a1yHurr8rpgViCQqczP2kp2JTRpWxuk38T5Eow48QKVKIZZLRxuawrX1w0ePMR2ujkSKNHkysqSW&#10;kQoqrvThcHhwpFCYAu6/+oBrdK1rWNQ/JOJt8NmHBx0jw87hEZffRz6NXhf114RcgviWoilOLqMa&#10;nLXw+owuWelWf9MNRA5IiyxOIAXzIEFG/Vi+GutH6NKsn/7cqAT/gQ5XKeMASpeNQBhSJDQyyzUL&#10;CKVQnNeRW9RRaYvBxYxoJsk4XFcDptcb8DjrvEg2xAfwMG/zwg5hOraAbwMHIyBZxbDJmnrZXYBx&#10;XpLc2HLJyICfgmP9GSMVF0iV7S2xLFIA5xg1VutC/iaSuNglTXOjLTYbOmjwBkOGQtwBagg8fl0d&#10;GW3Rjlhy+oKuErk+q36w+ndRrfr2rgFPADKbdyfiaUpTAVqHBQg0HcYQNW464llIVcM+bWS9bYMG&#10;12BgMBABSQVeCR8oX2DE4xw2fJjmDUZromtAZ9a4JiDksU6AzAlIh/GCnpc24qzqV+m/xnV7iQbh&#10;MGtNU20E0ggTEKMdyGWxEEtU5neUp7SWmjuZZqZLUt4J4UlsBfGK+AhFa8qu8ILmuFWBcdUe/a7D&#10;r9rmrgF3R0343wuTgkFKR1Q8aDWAbUXV0Eg6JgE8EArUBPygznB5QycY66qkE2YqYVj1N8XIwi0K&#10;rBXq6kxGarIPHEuPgCLfwG4RjYMhc2p6bShCtG99GCxABFlcwlmSsoAauUAvJUpma8r28QzCmjkQ&#10;jH6nljO8cxPFabAJp0FqmUA5rXBBmeDHoFqHL+JflKjMa82DfeLz9WHQ1uQ+WvlrJdb/lCnT99x3&#10;W4ppAsAHkwahcTJDtMSM1nkawx6XoSXimUS2kuaVuyq+Gqcz4ADfaugOUGdUlihX7H7djLj1ktNN&#10;YEiwbAOHNQKqVB6JD+D8gmGPP4BY1nDpxwA7saOu9iA2DshVwSdEv9SdBcUiWxDqhVbIA2GkhmAp&#10;4DLDXg1E5pjh9Q1Rl/Xj9DpKNQEHpQZydndnodKaLrZ1lRa2EQMx6z22Rq9e62fjKsZiKeAJatzU&#10;U9SDuvELFsH6MueeOrl6iTpHGVDqUE1Vvy/x1RL3rJ6zxIOqN1/tr3VVrz5Gq1LWc9nSxhuPkTJ0&#10;SBHc29lCMOzzeKWGLp8A6ksVKlTAK2SyWrGMT8ujGRCm6+U8kW8I5Zkd8Tzv0vAASMnk02nAeqtc&#10;qVzVI9O/97dQiDYU8FkzZ0pdFcp8MjkXLly08047LU3H1r/P/ua7kb3+8ccfw1Xdjw9VhC2vvvba&#10;/Q88AJUOPgvKCHV0ZRPJ7G3/uGnSu2999CHE4K9Ofv9dQrCbbrwR0AMqmtx3711Tvvh4+hefzvrs&#10;81RH64ihTabTWyzbgcnBrPXF1OlPP/fsW2+9Bgk3yRsUVCB3k6csWLDwzbfeojJQV1fnR5M/Al8E&#10;D56K5vY0A9WSpnoLxZlnzZ5d39DgsYg/+JARgAQMiiDANV2xWDKZ4kryxAiZd3Z1ebweqqgEgkFl&#10;kyuh1NHZmc3lfF5v1SeihA0g9XkL5i9auIjzqxwW5J5xMka97NKGQZoSTGiQiVXNouX68J0AAP/0&#10;SURBVG65ZZEPLCmJuplJevtylMDq2Sp1Zf/6bmQwqYxF3W1Npx6DgMkNMxnLEBRze6WiN7M9S0l1&#10;Q4MgyRfw1AbgaXbw1sCOCm+73Q4JE+IGyEyOF1DIue0uamXiAPFalWV629t1/Dx5l2CFn3/u9c02&#10;3tDrcwuO47HHHvN5AszX4084lgWwGkdAMIXFYj+GPOkL2GzUBKgAO5Lx+pqa22++pTmrF3LlBbOm&#10;nfnTnx540D5Ol+F0B8gLf+ihhyfuNfHMX5wDBfhhBxy8KYVIhwyxFStvvfN6MkvxhAcGDx7MNL3i&#10;15fef//9e+yx27gNR8+bN+/dSR+cfOqPf/zjU3CyPvTwI3/64/9tutk4SqDSkfnzF9XV1d94w1/h&#10;pBE82WK1gnTk3/72tyQWbrnllqh/kya9f9bZZx1/tNCUw4GKaIBb8IQTTpgya7YFAdXAcYOJzmUz&#10;//fnP55//vk/Pf30E487TsgKTVtbZ9f39j9grz12/93VV1Yzm9F3Hn7qiT9e/38ICBZJrLPzRz/6&#10;0Wmn/jjeFdtiiy3sbk9j0+BwOBprb86kU5AqUIRhwoQJClZP7Pn111+/6dZ/zJk7Z5eddv7NL38F&#10;iJZJM3vBPNhPp02dOnr4yAsuuEClC3/22WfXXnstVCYQIx5//PFWqTcboet//OMf/HvYYYcdeuih&#10;OIaUxkT9Fy688sorexI4rvxko7OgWqgSRRKgVNHWikkoy5K5YUNrRdcoG53JTLpcCUYCpaTurBRr&#10;GngRTtCiqXzRR+qwneot5VKxhFCmR/SF6RfH7kmWB9VD1joA6OietUy2ombc/q+nhjVSMMeikeb1&#10;3/CXv/3l/26Apq6ntvzt/670/P59LvvJova2Tbfe8o1339pwk81mzF00o700q7347P/e23CL7ea2&#10;x5rjhektsTmdyQuuum6fiYfOaYvNiafGTdj/rkff+GBG7INZrfM7Et/dY597H3yI2P8X02busOvu&#10;r771LgYxa4zjgf88tN1Ou3YlUYQrjz75zH4HHkp1wgKlEoxyMpffd/+DudBykXxpg1x33XV77bUX&#10;SgSd5arn//fK1tvvQI047sY6pHSDqvPOTaAKPuyoYz6dOo0SsAANoKZ47uWX99p3X9KLJIWxYvzf&#10;DTcdccwJKfLbeozbG2+8seFGGz321JPgNcmXe+O9d7bdaYfXXn+dS2A2TeVy81vaNt1qu/aOTsrZ&#10;YagKhbplN3GgLlHw9cFHHv5ixvTzLrwA3lPBuXR2Tth15zvvu3fS5A9RUY855hgWGOl/O+64I0oT&#10;LQdzDJmLqkEHmxH0Lkif/fffn6oU6p3y1S233ILY4qr+fb/c/8PJnyRxRclwAWPPIxG64niv5Zgx&#10;u6UduDlJg7yRcmVec9zqqzSKV9aVSjPCBSK1pXJXKjOvMzW/MxUvGjCezV5E8o9VTXfgsDRkTLlc&#10;pXzVtf/674NPvf32e0Kxi+6Ig2PjcRutdr1MBcZWfhda4g7sqFSc2m6rLTfdeNPnXpoUS+Tb2zvB&#10;ZMLomcpXEmkqIrrK4AycrkIhB8W2z+2iaFG6GHdRlNvjKZt6KBDxOV14NW656eajjjpiq622xHyQ&#10;tWazHXTQgWPHbnjf/feJ+7REplnFMiLEz4w1iGXEWq22R8zvUomiTVATEv9WiIddqS935s8p9ajU&#10;eJUdszhZwGxpXlgs5qGwIhzAwbKcsP2Ea66+hlvNnj3r/vvug6Ld6/GoceNDHDl/u+mmSy+55Hv7&#10;7OtG5bZp224z/qgjj0SD4FsoAthRU6lkPBbz+3zQL+PeqpZ3ZTIgdOA3O+jAAzcYNQr154EHH6SP&#10;V19zzWGHHHrkEUfAdYbKs8cee2DyPPif/+y73378To34iy++eMyYMZzJ+fvvf8BBBx20ww473HDD&#10;DagzPBTJcsABB6CDIG76wtsgoHwLmW8dQlSujm54hfoU/uFNNh4b8LhIyeUFpRJFcsJDIcHppTLk&#10;4FEoM0m+n4OXrBf9YV9zu/hGseQCfjfJx8lERuiadA0yRIfTBbYpni4l05VUKvs17ql+n55r0w0B&#10;cfASqTIiUL5nXnghUhuGf15qda1zBxbEf/7z4NnnnEP+wSGHHnDvPXfAcQcwo2lQE8DL/0Bp9NRD&#10;rzz16P233vzUg/f8/Iwf1fhcUYcedttnfjL55SceeeXhe6+5/NdDNxi643d3TubSX8yYsusuu5Bb&#10;gbhN5vCW4OXQd9llh//972W4BSGYqonWULWUjZc188Jzz37+8YeHHbR/dVyZ6dAUsoS22247JV+A&#10;3SEnjv/B0bvvvjuf4HRAiCvPKIBLHH0Uva8LR2DpIX2Ct0WqxU/P+Pmrr77x5FOPX3LJRZdf8suN&#10;xoyq1n+BuKwzHpv86cd77LWXiANMHV2H5+r8s8457phjlXDhPhUqMJSyJfJHvnqgGlDGBbuDS/ip&#10;DUcTGWhFzbffmXTEoYdNnvT+Qw88OGvWLHQiX8D/6ltvTDzwgPc+eB/Disn0o5/8xOZwPP38S/sf&#10;dBCcaRTEQyRRQI+HIiIxzSiaJ9SDvWaKsmIlluSQhH3S3oV4WdazINq7j2QibdVqolATyrNj1rRF&#10;1LIPigVuLmruIqOHOtgbDGsS+Swlddwhp5bSynPbMia8rBoAfnsk6Glv74IxCGxCo9sRdoOCd0Bw&#10;TJKjneS8gaN7BCQTG1nh8wVqoo2ZNDuZrg0fMdyiQuoHupQ1bZxZgfPmzyNpoqFeCovtvfc+WYox&#10;J2LMSNY2GWVtC+dOfufNxx979LXX37j55pswy1m9EtgvZkIeRyWXwUSHL5SipFOnTuVuH338MdTE&#10;qGaUWHJSH7VItI8CIu5sLosfIpvJdnR04Av42c9/Rm3aF154/uGHHx4yZAg3VDEdDkwDaErV+kEZ&#10;4c7KTFBDh+2gXJXqT36pBoOEAkxI9zRwrhf95oqrf/9nXyi622679XTgSYZIucwdKP70De+CbR9d&#10;o/rQ6pncCleX8kqIiHE4sMeYG3T5pptuwilD86iAh9GBQxI/LtIBitYvvvgCQoaXXnyRjiAuH3zg&#10;QU5Gdhx77LEYPkJR2dCAkWIpvN2xLT5c+unVZijTpohKB0CX2JVmkETb1lVs6UqRVluxKjPIYUoR&#10;PMVcz9EVi48aPTgQRDBCI+ZKpPPUlPJYBUCqB1KsMeKtFBwkGUjpBIvCOlhTU9GdZM3O7EzF0uQi&#10;Fxq9xpCGqAbv+sDRYwSYwp2dXXjoqKEjNZhinV04rtbJIWLq3XzTTRD1o6sfeOChJ57wQ0qQ3XfX&#10;nez1KAhU/PnD76689ea/3nvPXUiH/738Cit4/oIFFE+k3NlpPz75jNN/PGHCdhdffOEm4zZ+4P77&#10;OWezTTYlGlLNPkX6tLW1z507h89xXrJsIDG+9R+33H3nXZf8+pIPPpiM9svqf/3NNwiRMOgffDjZ&#10;4/XNm7+AHNG81A/IUy+ASA3p5uIHgQy2q8tSpNloATWaECljrlsqu3Xg9S8bmZIxfsIOFLI94MBD&#10;ltb8SUtneVN/QFam9aNWrPpXlht5GeSQS3LcMjKhxT9taSLKqsJtiOzoaG8/9rjjzjv//JNPOeWG&#10;G2/8201/4w6FXO7QQw65/LLLL7nkEkTJ32/5O0/jkokT97v22t9//8ijTj7lR9f/5a/UW7EsUA2R&#10;mkG+5gv0aO68+ZJQYjVxiYnHp4h2yE2BhZN1mM6CyisjAEJRnzcQohiU1JKVSIqtUCIb0A5NoTJm&#10;EJoi0nUZR2rB+ALUgkPF+hI2rgzhkMvV1OQgxb+tMy519qBWc2gNQXcDDD+1wUQaziFnjRe5TmZL&#10;/1vNa+0qkznI3GBqMV032GCUpCYChMLYWxXOhdU+TOyKTz3x5G23/vPl51947dWXn3nqsdNPPumL&#10;Se8BEo0nMkw2GGhEjbXbL7roQmIlX8yYlsim7W7wP+RmudETujrb8C8MHzqYyD42xX577/3C8y+y&#10;4qVsEmUCdD0Ri73xv1dxKNTX1AqiTuw/SHT07+68y1Zbbf/nv96MJyVYV0c0FX3Y6fb5QpERG2z4&#10;OYUPFi2iQpI/HGrp6Jh40EF/ufEmkOyz5y3SnT4LmFBMSyKWnitWslDQCPxG8sTZJ0n19NgrTpuR&#10;z2SX4E3ADRINhsDyzZwxUxBMiyXO5Zdffs4553Rv8qaRxPh3BZbeUcH5DB8xIpZOKcHR0tLcVF+D&#10;+yAKf+KQIRDskOcXhFnZ640l4kGvf7ONx2EKIbwIlLS2tCMGWJtE0ztjMaLXkYahs+a2pLLQfQrO&#10;NplKlUx9dnvaEQg1DBrWEcvBkLo0VgI12Am1HwqRR49lbdg2dWFnxKUFNN2OdM3nYBtknAumrSOZ&#10;Fr+PWNsUpu+C00hEq82eqcBNFR/SFLHoWpc8SKaP+FxD66kxGYxlil358oLWDIWfurLFdDyHKRMk&#10;IZk0oO4K96t9Cq85DQB8a4fSkchbXV1UsDHTp0/HYcZuuea0ceVbojZYzG9cd8o04GCZ4flr72ie&#10;MmVyNpdiiSNAqWny8cefQGW0z7774A6EUBtebBT0zz79/NNPP0dLp2LbPffec8ghh7Bl/fCHJ4Gw&#10;+NWvf4PohYB3ytSp5557Po7AXXbZhbt1dVJgzUONQnFe2O1XXf2b51945s033o2E8agMGTFq0EYb&#10;j45Egnvvs+fPfnbOp59MHTpkpK65r7nmDx5X8MADD6TX2Du4Zgs2+8KkMTcG30xeSjKJpmDmimWh&#10;ookl7RV28RImGEbQMhaGw0Eo9+JLfj2vZVHRZqAwTJs2DSsDz4UyalhMUsfAKlW/xOUsFk578cWX&#10;MCV4KPzVVHhg0IiePPPMM0ptoZw16zYaiWy//faEVJQlxSOE+shmI4b9xeefg0NpbGx68803xo8f&#10;z7JGAlKMIF0UZwRwCQkSexADWl4IjL90q3FzntuVLVBr2qtVAGgF3bagmxrgEGwLMxHvIhwKKjOO&#10;M6npsbj9ZqGY9/k9Vk6/CQ8I1tZyIRhhp3NQTRDywI50tjWeorjm6DrfqMH1ZN6t/PRbJ+/Aqx67&#10;4VjKHhaKRcERsQaY5biy1rHeMqGxx1R5lCrAadCgQT865YTZM6dts8Um1ElZuGgRuhfRBYyOE48/&#10;FiTCzFkzWfzbjt/62Wee+dMf/nDRLy54/dVXf3nRxfvuuy83iYTDf7/5b5DPHbD//nvstvsNf/3L&#10;T884jdJNcn+bjeqQDGM3Ga+OH8R1xOGHXvaby0u5cpAianBwOh0uh+P0H//4uGOPve22O4488tjj&#10;jz0BkoqLfnnJiBHDuAMzPur3glbC6i5rduCPkVCIBZ7FRYl6EvCFAsEQWC8chlR5XKpcu+rmKaec&#10;QsT05B+d8vMzzwTAcu6556Ju4L5R7xe9oJCn2vWykJGajtc2Gg7j/gT6QVT11FNPZW6cc/bZjzz0&#10;0HnnnnvhL37x26uv+b8//BEV9fTTT3/ooYeIzqLOEIulJA2xiV/98kK48s8+6+xfnHveU4898ZNT&#10;T45GiF64pNISdOcA3eAZl/x6kw8BasKEAgZACmpbOo4w7vi9gu2lQJxudLU3YzJQ+S2ezEhhamwT&#10;F1udiFHSSRgx1aN4PDF4UCPcJYikbIrStOLyVCQfPQXTEtPb0E1IJIKavsWoutENgUEBh0UXIkHG&#10;dWwh9FN3RAlbtGghTjqsV/G94e7Gx8aU/e53v9tPz1hTbqOU8yU2H7brtkS+K2PW+smdxIDvrBs8&#10;GHIqigaVNR2vHosfSxnHHoOzzTbbKFWlZ5fYsRk+9ljckMgmAiVUexLzApgTRoVh81O3kNoA4gyF&#10;QhTOY91voT2pPmgZ2kSCSyh+1GX1k93tdC5oTQwfEqTYgMQIyrZWMgLc0EaUjZytlIvXNtY1xwzo&#10;N+xu0idoGvq7LZ1IhoJBCg4tc6yVfxEtkjAN1XDxfFdD3bQJBwVGHDbF0vYpIwZwAyUUp+PQoUOV&#10;y5xL+JCAC7cdNmwY4lUNKa6xN998k1+23nprtAzuxgnJZPy55543yo4DDz4QBh0uJDITDAVisfh7&#10;H3y0+YRdMLIaAna8LFm8H2DFrXovBLN4NA0rMNwVA3NB2M+IoJSpYVnRvU74hM0imdxUdyLDSIdy&#10;MRLx+RzyRN4UyhcNJhj+9luzx206LBoh5WgAu9V/y1DIOIAmab+75tZRg8OHHjZRkKM/+9nPiAWi&#10;bzNR+u9Ra8Sdlik4YOTOGPZP58ZrnaV0rHPw4EEL2ztHDG6Mg6QsFkE6oH0kOwVkyUpQ3sclRA/+&#10;URYkZY1HjBjBV6woztl4443ALaKQU2WIXdZBxFbEFhFVLd6Vj9SwH2qdScqwoq5rfp8gM5pbOoY0&#10;1FLkfc6izg1GRI2yxkZKKdp4gdqLXF/piucqtmxDTd3bH84eP3a4aTeQFSWcf7lyrQ/iXQK2y94e&#10;lxmz6DZVFkdwlqnML3HhEpdUX+oyP1cBZkUAls9R7BYHDb4IGxSHkoJGVnsokCiaeqUYJQmobKZL&#10;MG6B2adUW4lSVQy1hJ9Ig3e6Y4lMnd+HSgwDKeMFDyywOq1iQiGDqpLLmblUrr6OIbAjmLhKSUbQ&#10;XK2d6Sg6mwO+xfWRBHNVrTpLcKAI//nP94TcpSOOOlg2UlW5r3+B3quqA328b9VC+cp1moPSl9uP&#10;CI0cXJ/LpCZ/+EG8ve39994D1k1qyeyZs6ZOmbrpppuqUN8y7zBq1KhSuag77Jg5KNrDhg0fu+FG&#10;VnxAg2U/XcShaZVp7mb55ht0EUkt8QT8EP+xvuKpjFRsz0kwi1LRjfVBudxCeZWZ8nZ7ZwxmMD3o&#10;8zQ11LqdxvbbjrZ7qPZua0vl5scyc1o6oRMCrfB146GavcShTq5+uMxrv/mSJa5d+mTLZJOCB6hW&#10;pl2DIccf9BCEBfYdCEptqIjHQegFxQp1VzDiEMQ4NZfHCUUpI8OA43DGlwJ1IgUfyE+V6k06aSOu&#10;oNcb9PkwLyDQoKp2NOS30oMkjqNigsKukS/VB13Upullae0+zqb1+nRxNBOPo2JfoZhOpcQ5ikKL&#10;2F5/RkVYqfDNkQWl2SZsN36v3b+7y4TxO++wPf68UcOGj99q6z2/uxvaxDI3ZDVKyNlNNtuESstk&#10;SQBXxCfy1FPPpFM50QAATnmdZFBJhGFxZXjT6erM2qbNj3d1JWvCnqDHYejO9q7ssGGDUUtIyw+w&#10;nCx+LOotueAK9Nk8OPetYkvspCwdqCIqdh3+L5vHabh1X9iXygKFWhOtcVynCDgw8FIsGqioCROi&#10;3RvwC08gEVPN1t7SJuVZbJpbyj6ClEU1qBSloKScIJAKwCya4fc7iK5YxHSC3CCRu7OtAxQY5A/U&#10;7nYJ2EV0CiYwua1WsNBGeJtfsAG/4d2tP/O8f3vKVIMViano9/sR1uI1HD16NKZl/z5mrbibTD3r&#10;QLlAUqDuWlmSRAN9y28/FU8d/s8+na5JJWM7gGuMPiZyQHPUeP0kTUkMQtaKrG2dzMsiFUjclGtn&#10;18XWkMooZWqLwMkmgQCjouPvSCfzuVw57EW30IwCnCF8Xo2ool5U0Fr0fLHO7gzo9nA4gMqBxP8G&#10;JNXye7EKzsib9i6K2EOJAWmgpmVzeZQpaKPs/G3pBT6fn1ERlB0ILij8GDR8npoTjCqQfVweeI5w&#10;cAh4X+qr8KOD4QQzOmhwvYXvgtD5S/+Fen1KgjDmXLsK+jRwS2sEFHeP09FNHag0jnUSOfrNL7yn&#10;pl2NvCzbulnqRi6HK1oT2Xr77VBfMEpIgHdaBY3ZD9lUYXNAHVAaATf02A2fLTOyDp5XiYd0tMd8&#10;LkcD5on1tcfljCfSuCA9XuhF3YJ8NMo6xVipHGlhsUT1pyJkZ4wQg9fp8jugHSVJvNKRynTEEh2d&#10;pI2tKeyY4uAsVyhVKSBRBAPVpwM+PLqlQrFckg84An6AKugabvEAyY/sY/xLZp+ks1fgMcYrFKdq&#10;FQygmSI8oCBHUw4PnRZ1GbQutgnmnqDmDBO6VsUzQ7CQcO/AEl9FIyBMzzZbTV1te3uH6MY8Bnue&#10;970eCo6VGWLmKi69TCVPQJEB3XjTTXQLis4myc5KHnyaIkuLA3vktlJbRAwX4UGxDWmIBFx2g4go&#10;JZlQWGxaFJYIrwuUJhngYEOlqiqhQtgiKHwgEEYDhb/GDz2VxorMlSsEFwRgymIKBlvaWtFMVqYv&#10;/Xgt8oLSJNTHBdBZhBonTYlIKV7pd0OILS4ZybKERklUCav8o3KKSCYE8SaTNFY4pgJeT0NN1EW1&#10;GDw+DLRT94f9OhYNcpgRKBpgYSTUYyt3JcC1ZDH36EIuW6T42zqJY+zHF7TCt+Jd4Z8mDxtVEaVD&#10;BAcWC0DpNU3jXeEefmsX4o/AvrHQzwa7KLEBhem21AhKAVnUYNZRMLRkwUjkwOgqQjqpzcnoB4MB&#10;LiFAg7sQyxxv7GLjSecr3DASo1gsfTCIeFN84gYKwhKhoJCl2pCw+A1ohW9tNNSDLFvPBbKWRe53&#10;OgZFoj4yPsg3KeIStjwyID47OiQDRUBEEuhVEDIBwFtsOgRKxDlEORv8O3ZbyGOne+DFBFhuFayW&#10;iO3ismHZTAaHiHJCJ5JxTJxvub9r1+OYilV6uhVpOdHxSqWhscFNNjbXE1wksLIiN1qfryFoYDPz&#10;qWwyCf5RwpDkdai1IWoHHFP4+hY7L0m1ImWzUCzMnN+2qKvQngQ80gUYjP0RwAcyAmw5cQYg3R5X&#10;uUAOhtBxUP9Gc3kpq8I9Jc+VVeEjedxhL1LtGe6ZUoVQbF04OHqDUWsUZol0FEDxDs3MEnsuEis1&#10;kAgseDplyQ3b4CGDJdGhgqtHjOYMnbGAtlLUvkIeTdH6vMLUtH7Mxb+IusFYgBBVjiN8pig2Qwc1&#10;4vlh1OsbalYBJcO6NsUR0AsXLgSno7a0PnWP3Y4sKEs7hDzNIoCgauaAI7pPg4isIG4Y9HpY88xa&#10;dkjKeXSrG5IexTrA19Ed+wy5HXV+V104sMHI+pqIE/L+QY31Yt5L3EWUCig/Ujk73Ha8S9aPeG11&#10;ncAEoBBLkRceTbLKKFpPZXWS0DAExH1YLlNtXaqX9Gul1b6Nw1Jni3fToQPl9lJgykkyq54rQLKD&#10;B8dtuX10cOeoGKGQ5OCSySeV3yQEJcA4mcoib/lXaE2soxv1q+YnEsUpURip5AReDo8PwlcKtojy&#10;ImS6K9n4dftyNaCAp1cMsYWiCzYS8SEQRl7hit1l3R7iXvYOnTwU9HWr4JZj39pUAV+SEfQl2FSV&#10;EQMB5nXoYJP4AZ395QkWv1JXpkhJ5LzhYI2BekJ9x/SR8IHaXsku8/vxOtaHfCEvC1LCjyyZJZLc&#10;etnsVXoa4VVsLxQNh5PIqIA/vV6H1ydIOkv8lSxtyqQQAT2TBFxrImK5MKcRvl+/DcrYEkTKA861&#10;hppxKeQLVYC4oHQH0OJLvVoGSrE6VAeWSaVyefo6XNDT4pZWSW0iOAA+KrbIgaMPI8C8Ba5l13Kk&#10;f1vhExhxuy/XAIZSPlIowrp1kOp9JQRD4AV/aDcEQ1IjdAIrdr/P1pnposwLp4jsMWwkgAMKEReK&#10;dfDZ/OZFC1s6xB9rVsSnajMKZNBaRB99aPkqPhU3hdKbTA3sOHEVEBoVK3oiXmR8a/hKIUyk3XRU&#10;2KN06IJRISSTnRIFbg9+CrHOlmymlYEP8LwgjD6WgBYkbhKFr0wUyvIPr/paN6t47FbN7ZEUK+0z&#10;FjENjbPP5VQpozoiBMzogI+j769MDBH8DgQJZP9jC12cNsKkBhkNcuFL14O4PbqVbmWxV5Fb4iqF&#10;BjaXH+JzD6+NBsA1uASqgBLC+ps7a071XG47dtyYaG0NJhFWC/KCwtTz5i2c8oUA3tekQ/fAy6jD&#10;h4TyZBZxCFcMqxSkGBIErYsCPhFvKKIXbBiV64ukoRTFZcO2iLZFXyzM1zKOHFmwIZ/Ss5AeTUMG&#10;Cxk1IDp2VPjS1qRRWEPa0hNzsOJNsuYrHivwu3jZyJImhugUAHVpoKrQioyqoI8EviHj+iUqyQoy&#10;QtPTS5+lbKSFok5GLOmigB2sdSORWsMgc6zKdMMyc9sh/jM82C/Ukcrb4rHskCGDx20yrq8654p0&#10;tffXEEW2ZJ/VL3L5NASc2vEs1LJJdjyosO420yshQM+rlDby6b9Ze5IkgGrqEBoX5TvlAEdHSosX&#10;UdX7Zg6c2dcRUPU0FMROTBVocnvDX9DXx6wP57MqlHfa4uwzULlLwJJEkSbu1TsUv6V0R6NBYA2Q&#10;VnUUMgblW0wzRDk5qX5iBRKsQ2I0ghazw/EjCofDLskbPmybL0ea81e72SLEqIJhq5C2RmVsDLOq&#10;y1K8mqWKYOmFGZD8WA3Xqcfjqg1Tfka6AfI+S4BJwirLEAGc4UEfKXdvchJWgWhUoNDiSkH4cs/1&#10;Ydathj5a1jO0abMXNCeoWYNLnkYgNYiN9zU2sxpav+Y9Ep9TLgvrbwlFHLIMgIzFMtlaYoTj7+/N&#10;kOIclFVmGnEbt8o3+kIY/dxH08VTgL/gS6tGtlacqhrBTlOiLVK9sBpzEPFjHarcQW8e3S/DqR6q&#10;jsUCTpEqa+lkipwoWOOrYWk+Jz+KYFBtJOJwgGEzC0SV8YDo0PyYiaIN93AJIP0yW2apFpg2JHRX&#10;H+TCg7JYqrrduGCF3HzgWDUjYGJVBsPgEIPMSR00DqUues89vWratLbeFfcnteytNC1RDVixjCRu&#10;I1lGvXNYWtqKhBNd1rorALGx2zOlCoAxEGUQJffQJyy9w4Ko14V9Ea+TFLAlBo4GoD/Cq/ytCQ4a&#10;AARrafo4IQEOBcOREH60njpROBwGt4KdjMSEGMVy/hBSKbvsCAWN6HImk12Kh/TLXmLyVLNR6GN3&#10;lTyLMQTz51uoBL62ztT+aDdTGlMxnU4JQk8qsIdCKn+8P26+Pt0Dbl5mPE4/iNEt8g0WCRaK5bfT&#10;CaZaRv2yDzLWcASSGo/QyOYKDqedMo3hgNfhguEGXg4d3lMIqgRzvdQNxL8Nql2yZuWVoS0SbUsW&#10;iol8YX5LK6Dg2sbGXrpXVv5tYZclM9lFre2Ed8hSAdlaDW1IeQYxWizOZIHXSpYe0IvOoqSySCIb&#10;UBTdTv0kzWn3OWzy4yQdThh9RIES0lTrQnVYwpiU22yRmK5Uw+IzxWaIIuOyAtiVHtTEK9+1gTtU&#10;R0Awu1C1ofC6jaZBtWQ+66gbKrDybe5R68QrUYAkQS/xC+Y6Pg4Eh+y0EO1aQuMbRHG+ApirHE8X&#10;rHQh8AsYJ/BXSDSWEKwNGt8C+eU6IFKU+SVtASmAI0V+1f1ZPK0trblM1ut2A8nZbIstQuFu+sJV&#10;Pc40jH1+1px59Y1NJfh4iLNCTGwtcaUddf8IslaS0EqSuEJGNi558Z5i4nW1d6FAYW9UgV4sfyvw&#10;SvYwEvSrFWyFTgbIKV+BEOGeyjMqoyDClBqOA9DRVfXKZY63LGqHA2XhwvmS1A3znaoDOiA4VmDM&#10;ERPdBP+ifbCPypphJhcKAmr6hhvCJ1qk4o/TXa7A3QGNlWAx1Ctgw/U7dH4g3SU0y+eUX4EN+Ote&#10;EJ831tXV+ANOVB4phmKnDgNJHCvQnb5eYlWuk0x2GDFI7SXXhsXc2QHJeaznregVrgyqUXo0Bxn0&#10;QZfbImCWcHJjbcQHz4hVY4lJCEqMgjWIRZxH5MZJ5vHSSpuVycKh8G+ienQTRIpW0tcuDJzfyxEA&#10;lkO5wFI2J0oGECZi7aM2HE11jwFTpZcjqE5jXwV6hP1uwpoJ4YZpC+DILJXt1BCyysoq83uJgyQj&#10;/JaZstHVlRImNv5kg+UmUEZLnVf8GpD02ihF5rSzcEith+/KYfOEw03DYXxc8m6UIOlKkVTmwIlq&#10;YXwAsFNoCO3ls6nT57XHkiWKsIj5gFrfj4FKRBUaEgxm85vbgZNT5hKRgZhEiyALtr62FkeGaqrS&#10;lQCco2HZfc6Ky1Z22joyJWrJuO0UkdBI2BODWYC1olgBOcXmsijH9YpDJx0TzzMssN1wAUsjC+Bs&#10;xTlMggsuZeVIEk1DQ9RiNg4cq2gEmO31dfUQICQSMdQMnXrCi5pbVH7EKnrkunpbrG8mLIXpRa8u&#10;CumuLFkrbsrxdZma7InpbL4mCi4UKiDcew40DQIxpLvm8oV58+arGAQ4KARCPk/oUQ943eGARxLS&#10;ezhcVRwDqSGlHtFx4MWx9HaQVIAzyYWJBH2G0HmIr4Ar+2U3VoJA1AFA9SbmbiPu22g0olDkQrkj&#10;s2gx1FW5KqynuzwukTUlW7lowlTk90Ku0W1tycST4ihWDLtsCOkXtMOWJZaXKg2VbhHcjWSSkI3D&#10;rrhgRTGpksIixJcu+LCuzr1vu1/MbZtt3vyF9Q31Q4cNFVlPbS0SV7xeuFUG1Ly+vQ7JsgCAZF3k&#10;gX2bmGKaUqZipKh/l3k7MRbF4adTDVV8qAKaFGCCdYkGv4G6yqIpF28rpP+4DElogz1QrcPqbYlK&#10;WBJf9txqXCyeSAwbNmj4kKaAyxEizcxmUH/krbfe6q+3SwOkqXYp54RL3eW2Y6cIwNyq/EZTxAhZ&#10;LOBw3OJBw6NhxftxSZiZWMZnatSOWdZGBVTMhR7MqKYtww0EKrXviBP17DXjjI1CrWn6jX+VgVID&#10;wg1XO4albxNobTsbfDlzSXm/9WggWMzmKHc+oHH06T1aRdsoCCcl3QQzTgJouVJXV0vBEbx3nbEM&#10;OsgycjUlAlBxu7wo45RGpNSK5KYY6NgOI50Pety+QLeBw+L0kFpeyoMSJTpBzVjTsEvhWIqYVaS2&#10;WxGWZBP/gogTAjRw40hEw2YbWh9tX7Ro3rwFXV2olDps6yGfb9igQZ1fXX596mz1ZBy+KewHq9S2&#10;VUMNBKGNOhDUgschQVE84Si3SmyzhpEjiocRFQUTxuugyDMpsyJilpVUIlQaFMZEYAS9DopJOGzQ&#10;NhtjN4BJfkRPrkBLfEIgBusgTzMoEVOVpZh9kCFZUqa/5OSKjdM6d5WMqYbt21hbk0pJCUT9008+&#10;rac00wAArK/vWryhFQCP2BSWeaJj5yNHgCcQWQgw98V4X7b1x9pw28t+qrq4QXGZdviHdS0U8Fs2&#10;TveMRz/3uJ1suaL6kxUH55KVgS/6uWHmSADBjeoG/CG2A68PcwDKdSKzhCxhFSLEzlasNgNqr4wc&#10;MQK/g9IFVli1tMwU2dSpfalGCw0Dkg2YviyZBYxNbAel/qhwqWoAFoRlRBA4kmLd8APyt7J6qoca&#10;Kz4XHUoIyyv4bbCIyMh8/fXXl2gzuFnOFOAp95c6FN0ah5SwIe/lG4WGemJf3/Z6fr6ax6jGKB2R&#10;aISJKJsG4vybq4ev56O2zO6zmCEWliRWJrCVuio4LjkEKQ7xlUus+GVdiksVpFPFjnuvPVmJ54q5&#10;SokiJJap332+Wm/s2Mp3gITinalgDeuW81QtC+I4iAyBhHk8qO5AcoCrYvMjI5A7kLWopcuxYMEC&#10;MFr/+9//VjIpSWwzDgVRwaYoaR1duYKNMlQl9CC+sWoyWQXucdcuBgdVu6Nay6GwrRYxTJKSmqrb&#10;VqCEyw2J7KK2WZE+1A0KRy0xjmKVSLF5dBwN45DA9uKeShEWYYFeSjJIqy3XzHpF6N+/K1e5/K1i&#10;FOiWlQo+jiVVwf594Lp4NwkVulxet9du6kmbmXaYbLzpUiEhxdbzGOqCM1gKPC0Frk17iKgluWou&#10;kyJNUaej2JVzo+07MUNssQL0vGUqIS/MEl+wZw0H/GIFDfCDUSLDgxKHiA5dqNgt9UQJKpEyykXC&#10;by2xVNHU/H4f5WzV5+qAU5a6sIROV9gm5UKEgRCGFCvOshhZPlelscYRcmpRtzvoFBZV3BhCp+Nw&#10;AIOjO5g1EJOQWZPE8YsEdOs5hwZWLFU2O7P5rKlRuV6KzvYQsVmKMLk9MAckShq141995XWLHPDL&#10;gz6W7EZWpy6FzWvTvKDIrHLTctjNhR0t02bPqZpCiHaIxnJloz1X6iibCc3eVrLxdLFnBvSOXi9M&#10;ycWyuYYOibTHsmNGjy6Vs/Zdd92V8giUL6Pg+ApPqV43YB05UQodplnCpt/jRD6krBLN2Pkenwde&#10;P0KDAfGVCoqpWlql2nO13KlClM2wDhX2Ebaess/jJJIK+Clg6m5KvXk4BygH5dkrVG9jA2dxkKjv&#10;xNWB0lgCXEoCbsHv84hUqFR8fmoOkDOmpU0n62TKJx/NmzObB82ZM6ehoYFCwQiOld8esDW8mpME&#10;+DIVFq2OFPKk2BDagL6sBJMANhSbEhoDDRbfr0XqxXBhLqENuQnjlSs+u9PrsPudTnJmIxEJ3C5a&#10;tIjdS61kA+cGjMSlSi5H4kpp47EbjBkzuufMFBQjMpTFnytwT0F7kCZbKgjrhMBqNGaysOlawgQB&#10;YRGmaH6Xg3qROIwCvB67niibMJ0IGn4gmNi7RYmS+fkX0112Snm2bLrZhgOB794N28BZAyMwMAI9&#10;RkBXlZNVEb2BozoCIKTxA4p/gR+scQEb8V+Me7NI9V1ipXmzNkhBeVsXSgIqgqm73GbWNJKG5g9I&#10;3UK8dl/HRsNTMGM6OhfgkSjZK76IHo744RtFc8DrqKNrEIVFHdENtwMkmMTQKcgucA/DTAF8suMN&#10;leCFRB4E8eEoFuAElhADiDJfuVDjsm07fssdd9wRdklqX6y8ovGlukQo1GUjMJyJpea2JlsTxUXJ&#10;rCPs1h0lp8eWL5W9tNoyAixFQ6wpOkUOC7/ZyZYn28EiYyWpRRQz3KAC+uqmeOBkAew7dR+pxnYb&#10;JRbc2CHwIS1xQAJUMTKpDMhTXglDhOc1URDrAxrSiN/jgwC6iiWRhBeoGKXGLuEcLHO+YtScBtVt&#10;sQIHjt6NgLzQ8sLWotenB8AH4cuSaBklIYW3f8DV3GMQYdYAzWkYXZlCWzxDrmrKYOZLORCL2t90&#10;ewTvjKuSuKgQQ0gQUmcUKYxiBQiXM5jIFQqsp9IZB4ICfm/LShfuUUUF3n3IXfN5ytOyCI1UCkJp&#10;wXewKCxuzi/hEj6/l0UZj6cApEpJFqoHWDcUr4RVNLvnsTKBFXUfbhsJB+rJ0PW7AtgHFSQaperE&#10;5WmhVzQg50haq1ab0Jerq/CdKvdv1YRR/lFyebGkerRQRqC9LV4xyuEQhTiXgrxaTM7RaDhfrDDS&#10;2GWZAt5+EHAlSBX5hCw4yXGxbp7LljMpEmRAzYCLEZhJOo83Gm+u4ZSyEgNHr0ZAkgaEKhNDU1zf&#10;vEMxVfC3t7W19eoG681J+YwZy5YXJDIptAvdlTO0tpyZobKhRfqaSZcE8UWmZrbEwsAaTySTzGe4&#10;r4p5DPMviWG/bsBYexZ4qUz0RQhIJVNO7G2pSGId6IAl6gSA822IstRVNjqvTU4SVj5h+ZVMGasq&#10;H54EgFj4ENjSfeDVBcL+5bFEGwhtkNm4Mm9S5JFd97ooKGfWh/2lXKkrUc4VTRwuREmZVeFQuFtw&#10;Cvm4SU6KaicPZTHTHSVNVI2PwYMHf7Ux8tXwEY3+gBuMmXD9fPWQ4LflXoGMJFMy2xO5TL4UDPrl&#10;nro9WzaTeZ4h1/BQnNfRWrjQKfgmAy6uIqcbBqEcbVhcnGVlhmI9uRbflsewjaqtizi9wWCIsJqU&#10;kOVgmq40nelqG0PWEFvcp59+CqxNzcteNoWJtcTJJTbKch4y5/nEGtO6p0I9FFvIqwXdOtHVXMlI&#10;ESEtsTiJ+ulYMVndkZJyp66K7l+QwUuYjbqImyzfc8SK4IYN0YgAwJAZzGeg5R5X2O+i8CMaBngH&#10;l16k3ioxXxyhTHKHBq1gmUXgqJDMIpEVyMJg4BPWHwPTxh4JeAY1YDbIrYTgk6qRiQRigsFhiPhF&#10;hSTJl/v888/hYflmtYiT33333Z7s2D1HVckvtn64hnS0DmcuGnAgsaTGkhWqlexVfJgWiINkX9n8&#10;K+QPV6QcvSU1mHIkWM6YMYN/iRznUQjAnlrVdqVAvV1I4Z026NyXSvmRWhS6B8I07Dw9P7jWG3WZ&#10;IZfmghLNaW8IuBoCDryz8xcm33/nC8YJFjIMQMdiRnitpGfzNr+RJ1lmwDPay5UiEABDe3PatAUd&#10;7SRUYb7bCdphCePmIGC+1o0jU58l8fe///3nP//5888/f9ddd73yyiubb765UHVWmSm/fmzQsx59&#10;9FG8AGp3VicCimvGV1EuhHXzkIMPbZ67cPyEndJUT9Hss6dPO2j/g7baaovRo0fg2GjthLLbDuiL&#10;1YLS0VgbCFNkCRqedCJMzYS+u+tVAKJg2gm4EtfER0JjsnCKUTABI6VsUpE2EiSVlL3WDhoklowH&#10;fD4qIxLAkSW7+FDSEEth1qxZ77//voXyyCEFGBbsgrFjx5J9T+YYVqpyf/Ct2v978jkR6eBbVYi7&#10;5/gsOZziWdDRm6QZVpfFShBvhbAyW+URFAgdwUDkyC0IDQtPwZ2JvxDxUTU6mltbEskEor+tuYV/&#10;CbIsfyezO/Kk2BfKzz317LBhg5nD3EcpI8myAWHB6LGD4AvDhETD4nF8JROGoGyh6HVIVcoVeEe9&#10;XWnr3HnssR9Na62BPspnHzZ8kE5yBC+PV7jWDaIyYs86++xJ77//6GOPITI4tt9++/POO6+5uVlZ&#10;8uoQL6cFmKx+on557fXXn3/hRQWlVNsvKlmmaHTljJCLJBF8CeUP3/v4vvv/C1AxVyjn8rnO9nht&#10;XS2gr1S27PC6oyHbiAbn0IhzeI3bjzog4C6joenLWhNKqVGPW+5cUvRW4DiSmXxLW4zLRH8CCmWV&#10;VuTeiVgBkwYNw9p0bVgEc+bMfvnll2OJuLq/PM4058ydy48Fr7TvttvuY8aMwZ+y2Wabtba2wm2v&#10;Viz7BPIC6TB//nxsVdaqpCFYByoAINSGxsZINIouAHjsG1ou2hJVDpBwi/0XPBcZIXA4KbBNxQMS&#10;1mQx+/2ydNXqhRHeGm5QsMaZZ5114kknXfu7a6++6qorrrj86quv/t3vfrc0lLnnAFZ/L+Ur8a70&#10;H/7wpxnTZ/DhCy+8oPBdIcprYqfQClC2uRyxap7FyFA1LgGbod8pHj4r/a83r6Y6bZYYh6U//7oz&#10;lx7AZc6H3kyS5c6iVXQCu9jcWbNxnzGpBChN/UdU2bURcs4oT50+/ennn//VpZcOGzHCqjzqPOmk&#10;k1gSijuPFYtaftU1v7v7/gfT4I8sT/vkyZNZLbfccst77703e97CdK742pvvAMHsVjd0QSR6K0aY&#10;pUCeZtBXt+HgG/7+l3h7S6acBg8Nr7bHH+yKg/g2vvhk8msvPPPuG2/gnNMcpE5QM4WSyCUcnD13&#10;y0mTJmEa9GZOqGnHhux3OwZFfdjl0IlhvISIMWg4IMs19V6UeYosS+VIm+2fN/3tiMMOPfPsn2+x&#10;9ZYvvvgiXcjkciecfNKue+x2yOFH7H/QYTa7K5lOc89//etfBx100L777nv44YfPmzdP7cy/+MUv&#10;gIQdddRR/MK1zAGOq666aptttkHJOvu8C10eP41pamr6hsar1Fb5WazxEFtBIxJ9w2EDipbK4hmS&#10;0I8S3PKaqOSmkfOSf+q5F7LFQiAS2v/gA+++/Y67/n373bfdcffdd//zn/9EG1IekO730kPyVoHz&#10;4D0iXntdXeCVV1/ceuvxaGRDhgxTyBEwJgEfVAfiIKGoHLD0bKGcLJTwuGbEWLIl4qW2BKTy3RrS&#10;N7+dqrtoacGxhCnXS1B/tV89b7jMD1eRFOjrbcWrbbdt0DBE97rFOYqaiU7IXTCGezOz+/q8VXo+&#10;DX7zzTfZSNlFqw8Cdv3Xv/51t91249tLL730l7/8ZSgcRkYcf/yJibj0kQ9PO+00dlF8IpPem5Qv&#10;5B948EE0kuodmNmQRGTLngLcEK0tZ59x6pYbj3np6cdH1+FD0MllzedzeAHvufues84868477vzj&#10;H//485+dnU5nQGNzG7BgiUS6Z8f/8Ic//Oc//6l+8nXblDoBywtjnFx7lW9qUZnqxTxV7AFWCdle&#10;Pkdyncx3hONjjz3+4IMP0runn37m2muv5doXXnyB4MuHH3z49jtv//KXF5977nl0B5WEBjz++OPI&#10;r7Osg/n94YcfMlOxX1DTjjzySIYFAcFpOB04/6233th0003++a9/bbXVVn2llQTqRZIrUhrvMZ6I&#10;qN+TSzNmgNJt7bEU/CA5/JepNFrJ1ltthRSznCWCYOaoLjz6/pe//OXtt99Wdg0G19lnn03RU/rL&#10;S+cNXnDBBS0trQwT+tEVV1zZ2dXJfvD5Z58x2shB5jPH5Zdfecwxx//ql79+++1JhXSG8tcfvTvp&#10;L1ddeuFZZz344OOZTI6nTJ780a233voNfjG+QigzPogzGJV6aigYgzSjJ7CV32kb8pdWPfnkk7//&#10;/e//+9//kjNdvT+X0zBUKgk5WQeffGEdtJyeohXScS4kP0A57DgBlfDOO+9ktyPLuaeo4qsPPvjg&#10;tddeW2LxchVWKkd/LUAra1B0NzInwwLVs8ojIKSFp7vvNnl/NWuF74OhjqHF5dXGKwg2x9y582bN&#10;nn3XXXefftpPrr32dxtvNBZ3BoOOln7NNdf85je/QTfZf/+Jm44bd/2f/+SW2iiio6BGg5tgP2xL&#10;lhLJfDGbsVeKl1z4izv+cXPH3HkgLdw+gAU+Fiez7d//vvVft99+2x13tbS2vvbaG5j6IJ1ZBYGA&#10;t6eYuPfeey++6GKlFwvtJi+Arc7afoUOCF26AK9SQUVipP0UW5WccYK7eZLWaFhHZ5w7gxYlFAZj&#10;BUoJfOgvvfji7rvvNmLY8HwuP3bshog/RgFRcsghh+LLwCX5nV13aWtrbV7UjGigs7jAWWY777zz&#10;1GlT4W266+67dt9jj2AolEqn0TtYokz3J5586vtHHOkPBBEWe+65x8MPPax0k95MDemNEIuIfxk3&#10;qIRmSd7VNb8bRwkgF83ts3mDAXSPfNnAXCITr76+dqOxY9FUUsnkO++8w/pEciEalHG0zz77/Oxn&#10;P0NYYEydfvrphx12GO1nRd10001Kr/zZT3+Wz6bBwtx9910L5i/gntf89nfInm23244A92mn/7RQ&#10;Khx/wkk+f/iKK64mdSbeGbv4/F/sMWHn3XfZ9p4H/nTHHbcy1qlU8huyV+j+Y489dv7552+wwQas&#10;3oMPPhi/WFX033777XjWEATV1412iZKLsL7oootY6hRIZFVffPHFamHzL8+6/vrruWf1oXyIjOAg&#10;nQ/d/8ADD2RW01N2AkQP3/L5CSecwD7BImXqsgGoBtC2efPnX3rZZR98+GFVcKivMNV/+MMfYrit&#10;8Mpa6kJJxvJ5PTSmtlYg5hJVUXjk/nvGt3Qn1hhIeej2ez6P0VRy+qNPP5s2c+7Z519w5s/PvPC8&#10;c2bPmDpn9iwpm24Y+HRUUbxiLqMZJQmr4veXah5khBgurWL3weuXjxdAAOSGDhoyqKHx6COPvvp3&#10;v+fGhVwxFPBO+fxTEkQ3HDu6M19OlrTRG4x4/oVn0JF5MEocbN3VJilfHSkeVpTDSFXK7flcomJP&#10;SM4JcQcjXzHnxc3mlJ4hniMqPVFDKW4mKrbHEwgKdBpJxA8kW0G/g7BjOoH1ob/++pubbrLxlZde&#10;9v1DDr3m6mvoAJn1oUgtJFqSn0pqAdn4Rmn+vDloYfSa1chbZ0v0BPxkcEAiREIY/G8YCx6vlyCL&#10;cGcUy95g+M133uNP2tzc0qzy03vhn4H8T7JChH2ZGLO0GipmeMxplw20l0WWpuVT4FbKBF8ItHoc&#10;dgqsEIrGsfrR+x/8+te/Zkt/6KGHkB0sEhq8ySabnHvuuTfccAM7MMsALz5yHzfnFVdcgfj78Y9/&#10;3NHeOu2Lz0nVL9MFD5WciMG4Tz71tP0PPnTWvPkjRo+89IrLttp2wlnnne8LBZ968YVEPjt0+LDd&#10;Ju5+5FHHPXLfYz854Tg8w9/5zm5nnHHGMln+1eLEdGKrP/HEE/GdYcQ9/fTTfI7rZ//990c14+UC&#10;oay+bsTEqaeeijKLJnXHHXecfPLJtBahoACWyBTEH3ofrLQqTVHteQhNjkMPPRShuffee1933XVn&#10;nnkmNuNvf/tbTkAYsUIvu+wy2kkb0FasHIPKI488gm/I7na6Az6ke1V/4avLL7+c+y+Tg27FFqeE&#10;wG2kFyQD/oDVcupfuVzUjq0qTit239VylcytceMQrqiCSuLyCbOfbQqJzi+ES0455ZSTTzmZt3Xc&#10;ccfxLyPO9lV9Z6heLCprYZA04jTK9pJO+ELzaxjPftiNSD/hEnIf2OLeeffd5557YVBTEwuAB4E+&#10;ABYgCC1Nx2kq4C0JdmI8M42/HA+1WWcKhdZYpguXZ2uFyIjTSxmREqTkFbvZWTByhHP99jxACNEI&#10;qRUgGA2ZUsJJ7Mhk83B88CdUgkLopUEa5gVFQhznof8+zlTGVqqJ1v/y4ssz6eIeu+9x++13PPvs&#10;c8w2pjtzCCnJ1v23v/2NrZsNjXnPDplKp4444sj77rsPRRfb5MYbb8CnQFO/973v3fqPW/GkFgvF&#10;q666mog9bEMWo2E3Pc/XqfRiZVSksheGxaLmZuVvwtHLumIAQWTg8xDdBXQarM5fLRtINs0xxxzD&#10;9njPPffQFxbqd7/7XV4NavkRRxzBEuX9HnDAAaw3lh/DrixT9mQkCx46JnBNlFdUw2moWiS/zJwx&#10;6/0P2IYnH3TQISccc9Sx3z9sxucfz509E4rDDTccs9/E/c4+95wXXnoR3USJhm+Yvcwimoe9ps7Z&#10;c889Uc24ioxedIobb7wRWazWp7oVDADf+c53OB8LRXELcCaVElVJBwQiohDrBkOmqsWhV/IIjnHj&#10;xjFLMa6lMqsuZMC8FO75xhtv8AaV14yIIaIT3YfHYYnceecdjAaSS9WvUuoGGg1P3GGHHXpKtJVc&#10;oSqukMXNDExIVXL75LNP0fb7EZW8kk3s/eUM5YQJE8Kh0D9uucWyAkxU+aefeRp7mDe39VZbfv75&#10;ZxuMGrn11luxQTH/GG7elgo6KkFDRla0ptaKF9pa2wllmJ1poe73gZoomRVywA1jztx57L2NTY0n&#10;nHDcSy+9VFNbB0U3ejI3ZOkiOyir0t7WttdeexJYwC3o8hYDoS/BmupdOtzuQgX/qXtUnXtU2Ftr&#10;2sNBN7CFIvtwKTMqah/sz7OoLG50VAE77hJg2ulsMZctQCjqdkndQ0DlTHXa39EOQw+55+V99v3e&#10;PvtOZP0ce+wxr7/29owZ83feZfeLL77ojdff+PvNN5O+yGsl8rr5FlvstvvuDz/yyJ///Ge8Pw11&#10;9aScbbnFFj8+9dRrf/fbW2/9x0EHHsSEQOs88YTjJkzYjrl79dXX7LP3Pixy8dsYWiqdp0kxwi5L&#10;EeQoC4UdEPPH40YmexobGpSGIqh76yCQIucwpBS7s3BrVuHH7jCTWiTqvRPj++STT5QHiiXBvyxL&#10;RBuXRGuiUopbxcesgxeqDH68QvySSMbr62qQXCDlMuk0Bsvd99z1xKMP/ee+u1996YUfnXIyi/Ci&#10;iy58/NFH99lr73fffufSS3/DJ8SSlGNlmRMPIUuPqq5uHIJsscyiPfbYg0mluqC+5Q4safYhBlx0&#10;TIcDMb311lt///vfR1Koc1BSECvIxOrWxR2Q3YS9OPiQpY4FoO6GrD/++OO5EOWFb5WgUUJKIXTP&#10;OeccgBQgDy1z0qqwaZpYN0899RQKCyJv+fHs3i82CZlpmXQqm0kpsKj+/aOOXNjaYgH+1rKDoQwF&#10;g7fefPOnkycfeMD+Pz7j9GNOOOGGv/0NMxiJu+HoDQ45YOIBE/c956yz0BiRJkhrRpN9SQDR1ivv&#10;SqRvu+ves867cN6c+d/Zc78XP/ykM22bn9TnxYrZktYe7yJ90uUNsvuXbcYPf3gC7kl8DpmyWdvQ&#10;sOkmmx588Pev+s1lp570o9q6+n332weN4YyfXfT8sy/1nIO8Y9TsRx99GlBW0EFAgTkFJlzz20E3&#10;AX82Aw5PWDh6IOXRujqT6WQu5HVSP7kzV8mJXAHUBFMN6SkAuiG50DKZUlNjxKnZt9hyy5ZYIpYr&#10;I5Awz2RLdzg/mzFz0NChV1x26TVXXcUkYznVNTY0t7f95Kdn/Jmd6PrrBeyXSgc9Phh4Nhm70ZOP&#10;Pn7nv25jJ2ev5vx0PHbaj05+9L8P3Pi3GyATRVyadp3cHKfPhTxF/5+3cOESs4SFm8zmTawxF3sR&#10;JQENYHAFoUpVskPFX8XxRIoKA4guApEqdDvqBCY9UoPVyHvBjGIDV2sYCcInOBrRujHs0SJht0Rx&#10;a+ns+GzKF5yD44aFitOBEYZLKRINIkzLpTwW0Mihg3baYYdJ772HxxrtbP78lmOPPfGDDyazP//2&#10;t9cEff4DJ37vxGOP6+rsUmsApeDrNG5FLKJWoEgoXexH/kWQcaAsMGjKzKGDWC5Ik+r4YI/gj8DD&#10;hXGBusfnSpVQS7qqI+N62886lHuO0xiHn/70p+h9KCD8iaChGep8tfPxr2oAv6DlCsTOslTQaG6+&#10;+WY0TfYAzu9PU0UapjfURDBCVZKK/sUXU3hzdHItExuLm0ss4Lbbbrvxxr+x6553/nkYfmyq6iXh&#10;lEJsszn86Ec/+ve//42hyLJ54IEHeCXqDf3sZz89+6wztx2/DYCF0884bfiIIeSnoTeQxOByVwKB&#10;+l/98tIxG46kJHImXWC3uezS32BnmoYjncr99frrTzj6+6OHNR104P7nXnhZKu9Mpip77zZ+9122&#10;BPlcHUymHepPbW0dyV89+cAk64TtLpYWGmGL39iv2VEDgWdLLpZZCuIGoEICWTEWNyEuTA6mKN97&#10;fW4uwHn57LPPkHqXzaSZK5tvvklTU90nn3z885+fxS7KsgcXx8L77LPP0J9/+tMzOjqEuROXAZOS&#10;KfV///d/uBX4hNsyaCjhNAPHPqY1D8Xhet3vrzvgwAOYzWhADBYUZIzbEpoplxNoiBGdLliyAO2j&#10;jM0fTCaJo3yZ/VRVLpj0yk7B66s+ZNnTWsyTvdDZ9tyTgDGygF2aB+GSxIcN58O2226LhYLU43zU&#10;kD9cdx2OAF4uChRbtPLOcD7TmFupRbXFlptvM36bXXbZdc899jr00MPGjdtkp512PO64Y5ntWKxY&#10;RnhbGQemBB5ZZBNG1jJlBxOmikXmzhj1PdNq6KNkBlg94lvME4ws5WWjp7x6WovSMXHiRNZzdUow&#10;4NVAFQ/FRsM5zVEVozgyuPDKK6+sQu+qKQI8i0t6KCwC24OwGqnGLzwFdyw94uWiteG4BXxQHfyV&#10;WeBKatHs9o4OIgNyz3MvuuA/jz7y2uuvKa1vbTzEuWAYRSnEIUV8enZBvUIV5+Nzyw3R/Tt/UraU&#10;tAag0LNShc/mpefOb7eyn/IVo5golRd15ua3JnPlIox8zbF0xqh0lYw5belF8TS1BkFPoxUTKswU&#10;K1Oas5Nn5+a2FMtwdVVIg+iJPZNptLAjuYCsLXmyBBw4CVabbMVI4D5kLZHOxf9KBiRai+L4E0vg&#10;lMjdWtCZT0FuRYiupT2BIVUyEukMvkyeyv8yhfLFl1+76fgJW2y9zeFHHDl99sK2VHHS5zN/dMbZ&#10;E3bc6Tvf2ZWwK3MUmox4Kgm4Y+vx4zfbfIvTz/gpgPrPP/8ikYjjAGKtbrHFFldfc830GbOL5TLK&#10;P7CO7bbbbvPxO/ziV5cu7IgDqE8Vyi0d8Vgq15VKz29u/soAlkqdsXgyC5mZ0QV3O1RGhXIqW4wn&#10;MvFEqjqjeCktHbFYJt+RxBKsUIYqk+0epUw6M33adMAvSu9gYbDB8jvhSUSSen18/Oabb6Gxv/Xe&#10;u4cdeUQ6m8FRxWnWazc62jtxZ3AmGzUuD7XOQdvGs/nJU6a/N/nTqdNnw+jIp9SAaY/F3nr77Vdf&#10;fZWbq45IEPfzz1FIVVxJzRY1heQ+xSJLGpVEuc/YgVAQqu8XqwpjAS2JS7gPNiNSjC5wf6SSuj//&#10;4tfEv1u95z/+8Q9UCdrJJ+hNyEouURVqcNjhziBsxHPV5Zx2yz9u+f0f/kCqA1MO1xW6iVJAZAKX&#10;y0ce84PnX35Jvi2XcVoRysHBjDDCm4vqzTD2nI0rvLql+8XyFZf9/d//+u+8uQvj8Zh2x3334D8j&#10;QXOXnXdZpm95ZQTVGn6tGN426HG12XGzEM8PqzEbo24bjlIsA7NCuQH0aZ9UByJ3vsISyhRswWJm&#10;aEOoqlXKLmHakqb5+psztt98eD0pE8sKXc5pbsf89oqxX+lKZU2quFP00EkOhUHNtmxGsGMwksPx&#10;BeeVE45inSwyR65iozYRmLOOeIIcN8RHbTgSDvukyJmpz57fTjLd0MaIFF+lFGtZ/BHJWCeqDJoL&#10;tjLOEfVC1RroJDHfZsOtWs5XfF6XB8+vLAzJYSFeumhRbDgYWOtkpm/RLjaFx+cFtRqEM6BIUh9J&#10;NEz0/3135y9pxMT0I0OnaESjIbJTWa64UZGeAZ8bF+m4sWMUnY6wE5gUlC4V8rb6oBOiUoiJFDv7&#10;7JlzWppbJuww4YPJ7w8bNoz9XPkUWdjokqr9BHuSqSSA3UcfewSFER/qYuudF2jr6ki5PS5IXntO&#10;NpZ+3rDFswjpktduRCFWwhj/mqiyJZvQ7Ex8WMCCaMNil7mMG0hWMC8EcQh84EHAu8yurt4yMZSj&#10;jz6axYn2jrpBxgO2ifKb4M0FcYd7nsFUbWaVqXdBIJ/IEfehFwRQUExwSajGs9Rx6HAhGhBKForh&#10;7rvv/ulnnx55zDEoX/hunnr0cfx6CIWqY4VILXolJlLPiccA8jnasWKBW/mDgc6XSzde/9/6Bt9h&#10;h+xOH+2NgwdtuskmjRbwvFfx+pVvxRpzBxi1C4a9uQN5basPmU0hv/B02+zxFFtoyeeWoChHcyJO&#10;ahn4CSIuw6N+xeJdHSscf0Q6oI5ggsLitcwxbOuKh4Kkgsl0gxePR8CkByEXOSYkqCVJ56yUKJ7C&#10;wsZRQkEDy46V6mbwEaaT6Tnz5jU0Es3RSWbHCwb4I2caHcks2DYPJGJcodvb4jl0kFDQ297SGgph&#10;qfg5/8tGEgGVAlywk7rLhYqfDFpZR2Kro3+y2aGaRCI4XuTAQk7mijhdAIljfhARAY8mG6AJti0x&#10;ZNCgqtzkF7xjgVAgmchZZO9GKOyHYJkMvY72jmgkTOaONYSSvcIO29KcqAl5pZI90SPrWaDmBzXJ&#10;DfGnsMYIjrC08Bcy9VnAYNvAodTV1St6QYJB2A6YfosFhyjQyWQG30iIkekhF2hLNl8Cs0p4KOh3&#10;F/NZgpNL77fqPYr/xWJIJbrPOegO/KImKV9hKCFWkA6YDxh3av2rZ3EyY4V5wjCy4FEWFD0qH0KG&#10;QvD1o48+QgbhbEYIVi9BMyLXGbWOXnz88cdEYfmTb7kbT+FM1BaMINQcHPAIDhozZqOxr736GnkE&#10;e+y2O9hfZcLwIBawct6h+Hyl+yaFGhfipkUW98tqk6iKZn768dxcLrHVVhuLO/aMs35+4EEH1Udq&#10;gPH1qxu2Xxq8am/SFssnSk5MtsZaW12o4jIcRMni4L4KNofPiYaARlA09eZkxmvaA0F3SzwzusHv&#10;sjzY6hBjjyCpaZu7MDeozgvMeWnBwTktSQx+ZJNLJ05js5eQFlCTZ/JSXsQplL8uB35Q6MLNVKYc&#10;DbkTqZzX7YqnK25nORRw5PJ2HBns6uCpujNCbBqEPnPmLhrSVI9+DSE6JlY8Wwx47K3zZmy04Sg/&#10;vhCp+PzlQY7GgoUto0aNyCYoB+UD48FiZjq0trTV1de3tyUbmkKAWyTAALKoM1MbINJD1QND6q05&#10;7Kl0slDIP/jAg2f99AwrUNI9cQUWqdklpz7gReFAy0EopBKJ6VOnTdh2PETt1igJxTJycN6cjmGD&#10;awGPlovZgA9T3Q0gLp5M+70epCiyiSXBgmHhqW2MNYbmJZWmxaesuzxyNz6vCg4Z/orZ0RWL1gRh&#10;COoup4sOb2ptXYlwJIRLgPR/6EkQYQR0WIpEE/GOI5hYutWOqGFCcinABY6Vnq+YN6gWtpIy1a+U&#10;FaA8nTITLM+a+la5eFVre/6iTqs6ONVpVeer+rZ6h+5uCumCgm5KoYyebVC6pHpEz8WrPlRt6zkH&#10;Vvh3KUNRrPzumn831vuOP/Fg2q8j4zEVgQkvPeNX+DFry4VETTFGwkG9DmgjaetsrZqNLTEYcmdy&#10;pZbORFs8vbALkJiWKhY6E3nhuvxqqhpvSHwWYibgo+peTj27r6ZUoVhY0IxEkuonzD5UD4oVYv+m&#10;MoVkprSoeRFahqRvAMjOZ4QsCD1A19FhCFWksnZeUE1tWHKLuqeN+N8xfCCaCLpcBaaNW6vxs2fq&#10;uWLp408/Qz//cnYvbg0aBnAPIUbPZy3pw3SE5kxUIO4mtsNivz0zoQ6cWakU9jiD6B0eCRzQO6bL&#10;kUce0ROBLuqJxwf7RzDsxaMLFQEmnrU7adtts5WbnJDuxQN+Q6o3FtMpE4FFjcuAn8xiUamo/uj3&#10;4ZziESxj9kklNVQAAoe0P+D3+r2Ip/cmfchoi47z5WKQRcSta+uiOFZk8MDR5I1kwexKF0PhkN+h&#10;BV26USzAw6ECligsRNwAv5AMuYTU4FvkFH0k1t7zDSo5Vf2351cqvKK+UmGO6reqnerCnktd/S4J&#10;BdbJPbuj7lM9VDRH3YLJAF+SE5KFxZGXqjBSA7WEgKg2uB9XIlrxwq52shORrdLUREJ2EvHrr3+H&#10;2wMHHTp2IYnjEoQ0cUez6LIZbs3w2Y1hDeEhtcExDf5Rdb6xg8LDa71hnzuXFfd1dahkuru8uQIE&#10;dgZTdOkhVLOhsSZYEwkiOOIxM4eXtYK8MiORIHhQKh4MGtTEOegtnFxbF0bQSCBDYGblNMl5+TIS&#10;QTLsv1rfSXxjpv725JmklrfEU60Z7mmvq/U31AtMY+mWiD8AcGepBPYP8ZdkhVkbJp5ItdWrKcBz&#10;+d3vtucouiRUT1ZNuXIZY4E0iiWwW4vXgMhcoTXKFMgDJOm/vb2rVIYqZMmEYCkxi0NGDmKZ8IOI&#10;VMVK4j7cGU8hij0OAsQEcQTlGeUEVlAmk66riwLr4KslUjBkhCUwD1czY1hJp7OIEsbTigVRLNKJ&#10;tIl14YayoWsgNRS0pKfU4Ck8jt7h7MQe4av1byksv8dOt3PkqFF47ZXmpW++xeYLFy2CTX/5l65z&#10;Z3jcjqaIpz7swjRIE8aQDVjMb5jLa0MeYZ8SWHhBM0uEy0X9g22UkvQW5Em2VuwYKRVgtnWmmpqi&#10;S3NVVQfMqRnhgC8LxiGXdwmljCwpar9l8FN6nB6nPArOu6DfjzNSAGksGaK+TgfoirpayjIto7Qv&#10;L69mUG1kRH1j1NMUDbDGwVAkOrO77brzMmsgsB7Ip/f5fT6/m9x8IMPJDBx6RiiA30R3SMbql4IP&#10;VyEUJPF0CVgXvg1LJWaFZ0Kh8BKzwIJAgS6hHGDpo8mf5/OwgZaGDB5CXcieYkNpXnMXzOXRhL8A&#10;59dHowyv4ME0g/Q9dA3UAcTTRhttRPvBRJCywUpWmv4Go0eO2mAkHgTii8tQjSW7qOzzWuzwbqpP&#10;C6ID0JqCywNts7Sk7obTZaQREQrJ+bEEE2gOvCo8DnfDgNT4mlUOXauJQhuC0dWCruhE7EHs4hta&#10;58TC8juEklfrpsqJVgzahcirIt5LXatQ8QQBkoeeH0pRGyHGEhTBGfZqn8MfcsfS+SR5aaaWzJlt&#10;GbM5Dt8EZcdEaf7aRyIoKhXYOgY1QuwlJZwoxRRLFLz2Sg1JYJYibLCATI2iKNk8iFXJNsFlIDoq&#10;2yaZHigCJDb3OLgGDqtBMPcRMU0VQj7EkR7ye6ERQw9WmvlXzwc9keVRJM4hIAkGaxL/1/EBC1AV&#10;32ePgvZ0JezErWPpBjphjgqgwVEjN1gG3kcznG4H0RmSzXbfY0eppkKyj8XYoIgpqweS1x/28RgQ&#10;snQStKmg4ZzOaMgHDASQCPJCYSKZmkQW2PxBYSOw6CnuSfRilGQcgT2TodXNkQk8EPbWIvyj0jkb&#10;0plnw3DAi2QwCAlV3QfNra1zSOBZQEh3Po9D08EZCUCbOyu1f/nzZv07g3cA3GHKlKmpnFAFymua&#10;v2A+6oZFfrukYrk+jI+yOfEm4LGb21nsSFTSBUc8Y0vlzAS4BJEjHnLdMqli2OPySdoYxLd2Yghd&#10;GQNlvzmWcbjto4bXQ9+hScGTZR8QaHid+uAglVLkBLHVK7B1uv0QmS+uQe93am3pIhVUSNW1SsEL&#10;QbFlX3ztgbvA77DH0znKwWWyZdyIBIWWsSFbN8BMEH4d3LPWNstp3BsLg6q3fI7DpeeTxK6WStFl&#10;fJMCbABlUi51dnUtXQ4eqhxIy+uj/nKpvADcSwJAFLqbAoYuaf9KbqHwd9jBt6v0UCQ1EQTWL18h&#10;OwAvYTp1K8OLPQiYJ4A4iDggWVQAYskRkZpyaGlwbiPcCVfDw27C7hjPCtE6JyvcmiIioTeZbAbH&#10;LOkhBH35UGHAFdZ74FjmCAjgnKii192RijOYvDv7hJ12rKutbaynmqxky66fAxdwOuC6yJtGJmcr&#10;VexdSRawrYbwJMuMFBRAFXYKrEPmL1zFDlJHHNR71cM+/HrOfDrvd0g5VIF/ShEmtQC/MpIQHne2&#10;lwGk4i60tmKbzwVXqJEqgiYn9wHyaMgBtUxeYofJTJFS8Aga9Brw5kAhllYf1GuiPeL7cDnIfIHy&#10;B9KLwVGE27JfovgsJa4qyxFGDEh9PVAc46PRifJQbyHPo6kzV50A9BkDhY7htKRjbq+7vrZWdvKv&#10;3t8yrUQM4b2DxzDo8zp0W4jojgzHVyYUi7Yrnq6tjRTyhsujt7a1+wMhFKOOWIqoCqSLrF6Ckbgw&#10;QGQR9wXLYCUE5cBrog4QWVTwiqVnqSiGSFoksiBc7aQFE77ipbXGE170LwxDzZbNQP5cJG4ylHpk&#10;4UgynmDag5VAEhHLXNpRun4uhK/ttSQWFO9+6LmxIxp33mlbcYpNPGB/StVjQq63ldzEHShqvy0M&#10;UbjHQWTUVilC+mtpu6xNs6MjTlVWxAVejmwWwK+DCKwH+BYsvBXYTST5tWArOSg5LwvvKygP9SbQ&#10;z5tb0U0cbYlU0eYAWtbZFgNpaTpMqrQhF1KpXMDlJiiJyYC7mkCCx21H3PCUbxAcFj5CCgDPmD5P&#10;PBhOW2RZ8eDFs8FMQ2cqRZpxeupAvmtYVFYlYRsl7a0896qEUmAp8cXIMsVSqNAwytY5JCj0VWVe&#10;cRYTEgLuWjLjqRwqTRAy5SUljBJ1Tp/flctqLo/p8niAwyIyyMjBXGO0UTQUCykGEc4O5AhQK+QF&#10;Hk1FcazUw6UndzxJCnERTzPhR+a08ggJUMRBQEqqzCH4kMBkNkmRN8xyhyMSCk/+8EM0DmIoVVjE&#10;gLD4hhEAJzlnYXpwxLHFlpsI3ZSVomtraFzv0F9LjJFs6/BiOjSXWa4NWCUXZY7iRSPbElLfamRR&#10;1HvBPVoCgjmHCVBfFwwFfGnJJwGZJUrAEjfHGTFubKix1h2KhggaUjLS7XcPG1w3KOy1MlgkpqDc&#10;h/w1rC4E5RfOa/b/JbAYy3yvyDfdFwScOaRWvJ5fd/ANygYGhcNW8juEVFUeTMFqr0iupZSk7vCK&#10;5RatOF12CTv14EMW5/BiaLZ6YjBIGpoeDDrr6wVZu3Qz0DhwUojX15Ba88gIDkFqWfBzzucqFdRE&#10;doB6Ar+E8cI536wO0IxELE0QF6w+MG5kuKDRVX8K5YDXg7hXicVVbUW9a2CdwO3XWy27b1JSkw1m&#10;3rSZ4boaNe31jTYc19VFZvH66OBYxtiZwKgwVhzpEogXiTOQaxYOAlh2wPOTLeRdXpfkiphmLJm2&#10;orIUUa20Nne5KqAqgqglnUnKqiwZl2UZYecAQ6rzOkbVBoeFvQ012EFAH8TkZwEL147dBg8YuyVS&#10;qUgcB1ohlBmr2sDXH6IOoDUMrfNRh8RSyZeUHMBModjhB5Ra0W4rauCpNO4MjlV409mRS1AZiWIF&#10;U+iSDzJtLt1eKJeS2VRdyA84TKGzWaCIAEIegCOrrjF6B2iiNuCSIrfLOliiKAWsWUw2tAu8HfwA&#10;mXXhi14qcNv7aW0pjNRSsKeJueZyNcEA7lExXIwKJd1w5OD/xLMKaWFnOkeoaMHChXg3gGyyZa6N&#10;/FW9H5l+PBOPGy8r4HOoUlciOKZMmeahVrJn7WMA68dxqd6KGYxqG2cFF4uJVIYkT4uIVxYkzkPS&#10;wbH5CcaCc2QjTGfy5Ka5XEbBKHahosumqXUm4OjpTir/soWiYounQIIjUveAfyUIIlNeDrKVoO4B&#10;3SS4Sx7kC3qAogWgnif20SPXdskuW6o7C7WWWI21fL6SgdvN7CI35Ic4MjKKnnGFlH8G1W7Xofwg&#10;sIGDA6EjVo/SenoctJZs+ZpQEAmHQPzks6kEI/BTEr8EXqmQIOp0C04hPfsGTFAqnaDBbrxFDJWc&#10;Z0IWTV/xQ6+wb54b1jdFCKfU1ofDIS+PB/0PtowZ7vS6GRCv24neAeSfIAAe35raWnL2ORSMfVXM&#10;onXvnoxTCvqndKyrXfA1Ak5jHDEpB6JQ3bPfQvbi/Ix63cGwP47VvnhhWAwuooJ7cReaZtDL/PTl&#10;8+R9aCOGNpK3qmClnCMA614f3J/qhbju0LHx3qnkiazFo5tJpLLJNO7Zb77Z11n+quV4YcinhdKB&#10;1ep32mpJ17fMBN49yawz5sbjuTxV5vmEjI8qULrnE6FvRyWgZUXN3jh0BEsOAs7x48cThuiJhVtu&#10;j5lwFieYoGzVycJhmTcCml3Rja/YIaITDkQ0DoKx3XLAzBUrmZLWCeSOVLe2rk8+/AhB7NFB2Nro&#10;KooGDlE8owPTvtdjThEyr+KjUNIWmuLcjOlTrfI5A4fkldlLwq/LWMC65fJ58tCW492k7HMqK5lj&#10;QqlJjVKBS7NhiquDwgXM0yLRWC2RMysQhAn1cW8PSn80J9PBugjBFC+6tZgVGgEAxFAsk6XkEg/s&#10;7b16nKfqYyMaOmIJ6ZRERsCySTIsSAfLoSIVrZuaAgtbWqWegU2bP38BkVEiGl8RB5YpxVwh3JtK&#10;kxRjh3WSFFvIvogZkwZHa3kUBawQgILgR1p9jRDgJjiUyToWlIrl2REkHLwCpAiuHFYTtSiIL6No&#10;W9ASb0vRDMCpFLXS8po9liv6IsExG44SzleLQEy4FwDd9tCVVmB417tLqA1eLLbHOuFK7Q6W40+P&#10;1kTWu4H4mg4LDZ2Jwi16u5WEYEMQkAGRLRFB9FgfmMI8bHeIywA9Heq/ijOdhJUrjEHQ0ZmCD5BV&#10;1IfxNChbH0fLxzqS4sjWlX54wdF9wDtK3tYK7sZcRmqMTslIkKmsIiyNUpkln8qR1pFjFeHlaKgP&#10;wv0FlAMAOASuqqAf+ePKZrFEhuXqJRZTsEXd9qjXIzVoxOhhdWqNg4d2JAuxHDBTCkcAspJw9OKA&#10;9JJjwPYO149FiSh0ymrrwqdD/XgqT1he2D5oaj3vTgNx00SD7mgEoeaMdaaAx3hdwHOc1FKhboXd&#10;4wFbCuY3A88re0AyOW3GjBUc1j682nXoVOGWsDUOakrF2MmsFJumxiZSsNahLq5UV6C9E/Ob6qxW&#10;KUNKByXzoC3MbAlqLrK0uleFgKNKIErR3p35kr22PkBmZiXvKKUTGwwDKdaHDdRu2KK4NHRUQTxN&#10;QgPrqOBldMKTXFMT/WoZ9z51TVY8ySMEHyEnRjtgWSJBBBpp16HVV/diFyag46Yyo3DGCGkVBghp&#10;o6ooZPUQf6gwpzImQI2JXkhxK4sGxA6AHQmSyVbaWsppGD/EWlvGkkQuSP6I1286PUSkRSZZB/gr&#10;yYUplSgZ1afuffVkKwSuG+QJhJz2RlL0vHYPSHZbhTTBoubOG/ZiyQScZseLZJdUOpUdP3D0fgSY&#10;OZh4KpQmsmPB3IUBT2A99xGJFouJYFQgufB6KsT9hd2fhJFihZoH5KHiUmYR4gplynNuOldJoYQw&#10;hvxgqoD1yJQ70oVNNxqGlbJ0aOMbXg9+fw8UoxLVQCWQ/Dk2xlwWj4kGbsQlBeL6IIZ6PEgAHiXK&#10;Hbid5NeBghIoFDSZhQIxjQ2GDbcaKSB5KICw/ynjKJu/lb+ncsDw6YgKIJk5qPhCWagqtuEe5gNg&#10;cYSOkZABp41s/4awIxjU4pkEhD2VZcSERZwQFhVsjGGLBFxV2RINRQjckCT3zfXilje/LaXI0mJw&#10;4kq4ykpkJtPeY6AIGficGVV/kERfUCzaRmPGNM+fD2fWCus4y2vPOve9actlstCre91S1UE0jiFN&#10;g3UJFK5zXe1bh1gaerLAdAMMimYhpBIiE2wmZTuoCyKIT4cHx0Mel1tCa2vJ4x/1uwqVTDnWWZrX&#10;3EWtdr+H4ukWSc1SeSLf0BbCGcA3uYgVztzHCLDqJkspZxLgLSD4ikh1EW94HfC7YlkADMV7kSdB&#10;rwTLjlSUqaLUxJ6p4HRIxePiBSFXzEKCq7xvK2gilgfiArsG5UikhQaCm+qLiNQKmplUx7YUCK/P&#10;kc4mIP7qGZZRJo/6hL6U8jmB15VwQ3RHcJooOk3GvcNBAluV67xvr87CrVseO3QgWiqMaJYAEdUn&#10;l0x4Ad0IY2Nxztw54pbCE1MscgblTlY4lNPXFq4D59cEQsOjDegdikwEyoMwAW0LTLAeHywt09aa&#10;x/EpUAU1EFbg0OEjG9DtRBfAYGlPFFJFI13OR8J6U8QJ1hNMV1PEMawGVhqAif6ejAy9HE12dLBV&#10;PEsSlC3IGYtala4A6Qg46utcBsu9P55Aq16BE92B/BeKs3RDJDHBJB/XOkxMMHZlA2tFkX0s/lgs&#10;C4tbUAIeGDKCNLfitVg0/Ir3pCNrzm4pz2vOIWuUw6K+oR4g+RKp91yi4G3KViIBR3HqKImCdaYc&#10;pZwDjnO5nerLCdKkUDAMPytsZkRwpM6IJSpAzWCqAEvty93W73MBgCUyRmcSdDPDKoZnrpzPFCmG&#10;tn6rHJKgZuI/DOplyQ6BfLuiU3lAbAeqtyFNqJmM8VJiBdqG1wPfEn4tsBi4L/0+PUyRaElp+frs&#10;2KVmHQglgAasngLahVPSLNCuMY7iLMNsmTwW9nS8l2YgkMWbYi3gPsU+MaAkf8ahdyag7bGXC3g0&#10;u90PlCmwgLBw+RGIgMtJSAGtstFSSo5a0Dh9qb+WxSsA/aeu5WAPwffo0vm8pSu2EApzm5GzGXa3&#10;7gvbynqOFBvsE9DdZrngj/ihd1bdZdja4+0EWubM7wA+B2i9lMsI/hsPEcnHRqmdsTXEuFGiB2uF&#10;PlaLV6zcSqWDlubhskNUTPdxzDoxohabUepxVUG5cs9aL65OkOvp1tKVnIph65lcZsedhZp9PT/Y&#10;nbCA66KkXcmuiw9IpIKkO4h6Tt56MZscXI8dI7XerL1ZcXp2H1LxtRcjuFh1N2H/aE/k4tS5xxix&#10;nqgQ4MgfUA5kD7G7s0+nMpK3xVqC6h7Ce8V8rXbv5avZQMiCHouhR8/BllGyWAN4muXCsbjL9Ewa&#10;ILkfoAc6DnIFAULgVt2asl10nBCSnSEQv4awb9VFoyNr672GzWvi3dCjfufwQTUhsquJMVW0dIZR&#10;ygE9pztWHip+G0c2i/0nJfEIBU+e/IEA9l2ORB4pbM+nBVnHQSPBmFOyjNw2UtqqWs/y+/g1Y65u&#10;K1EbL2ElJBXWkE40XcgDLDON/kLDscLGUS9e9Tp1ChOCOuEOjwtaTSVtdar+LVywcP3WN6ztkd2P&#10;vR0XqXVgLbODWgy9JnEE8OKDakMAqHBtrMyMYDkpXnzSzAy7p2x3A+isr6tTT3RZqVxwzytYDdWb&#10;iKCSNEOhnd12241ZzqKCxZ+bLBH1WFaT5O0iNNwefKxS5JlfSJgjPkJYhQZYZYEMuNAjJMY5nYRp&#10;ZTbohDCl4BCTA31epKP8Sk0gnKolyiVhUORzmalTvpDyT0AzCbWAYEdzqZiTp8z2h2u22HgTRUGI&#10;ihSLx8hKiXWlm5pqyJIJRbx777M3HQW9Mb8NGVN22/J4K9VEJNIBo5+qEqDkhcqCX5nRltdK0YlC&#10;CRw/DiuMsm7fh5AGiAU3QNvT++HtisUoBAFYVGm++heffzFv3tzeX79Onol4SBQ18A1UVLF2JCcF&#10;hSDLIGsUHTpjh6o377WVZKteOWcQzBPzE5WZnWWQu6ViPuTiHRjAwBFSAE69uhFxGMGwivsKhUet&#10;SyICFPWBNY94LSAL1jPE1tBn8/5wTn2D6oGyLsKgTAAobzrtxEjA8Fh+cKFXFpgaXCNOHWJ2j5e6&#10;chrgNbutTFiZ+gwUskW+FPJF4SarkPThABTn8frsUJCGfCNGjWT5p9JQiGNv8T0uD23o4AZo0xB5&#10;eEegPprVTG1cNJTA8KFh+NsdBqA6yjpUgPFjNdT6nWgr9eT4WWzDOHERFnSQxUwCqxCAUE2mtXWF&#10;NY7qLPXBeOJ0Z4kDUZIO9JdlsCmNwxkMFcUD3m1YrZMTu786xYQcMmTwxhuPI/GnW+OAxIHIdn89&#10;YC29j/BlFir4iRWbC39iGDN5BcVJULNcIdUNdcD6ZqW8yKTJipltFGEdqwu5yUuNeIU7gsJLpI5Q&#10;LYWALxkXlhuSsCKSi4UuyeZ48og78AtAaSqJArWArgJvIpvAMse824KiymTB0N2ugJXuxUYLHzJ9&#10;gJvTWpNiuVj+WFlN2XxOEvFwg9r0fEGcsgDTeTq+TItSTMjKU5ks4wBZDhIjTxzarsWpfpwqT1kU&#10;YxOX9BOZViakZo0NURSRAoWliuVkKtvakZi3sJV9Ho+v1+2uoxwmZOj5ysJYjrg2MS2y5tC2QIJb&#10;ZF9SpEVxka/kjEJjos0EuuFAFFYOKDMX33HosJGgz62kmYFj+SNAjKC9vQ2+g26a5XgiIa6p5V+4&#10;Lp/Bvm0dVEKyVHMpjSFxDQITICzspKznod7th0FitUAX6LKVmuqojIBfUsAaPq+7ZHckciV+FnXE&#10;WTbKnOGJkOiivfOLQnNC5IsEQeVG4yAzlXX4zfmdXBjyammqqgFjSxvpVIHXr4IjonBav/A4S3aI&#10;YwVDAV5fjA+6L5FLu5SDtlwq3fgOyv+poEmiK+bVdC9pxEkcFSVwHHVh8beL2AVPS1EolwkXD7jk&#10;SZM+cnkDJVQal9+ia8USMSrZlPxTsaVsrpnz2yAA3XjjjalaxB2wwtA1aB4NU9GllTlokKRyWkEr&#10;bg6sXtEOWezQWHxAcPrg0l6Zlqzl18qIud0eVW1X3FIHH3pINFqzzdZb98vCWEtHpwzZZxpkVCno&#10;g74B1IMBXaUXFj+XTlCA6gddyeSwesoar7TsYAZT0wDMBvucoSUSOd0N/VdJnuXEaQiJllf8n3AX&#10;44NwOEBLO4gL5HKKZJxFhamC2YL2wUFcQEm6b2gYfk1sB0oHUOjAYRRqgn6KuhCpQYOyqvpouSx5&#10;cMRMSCPRu9A0sqVwCMw97hZx15KTQ7AomxMgGQiwoN+XoNBREWRZCdISQCEhr6fG64p4JeNVId+s&#10;/+pYJfPmzJVGDmrgtCBRbQlc6QKb0/EN2/IVc/acuWOH1DRE/LNnzSBxDh8HLSKTChQ8ImPs2LEr&#10;n4SGXtUVyya6uiBGEsUJAncv3K8y9RPwgJQh7EDtW+nXupbO+143G530i+lzm1u7MvnYzjtNEAAY&#10;CeLUvBwYOaYSmG9rJAFuFthkM2SsCt0tG2puZFOk14P8TScqb6MAv4Xb2A4TCs7RefMWSmYMqxSe&#10;cuIQcDpKpRsXFL5en4+5Tg47DHcguPid6uesKFJUsarUzvnN8x4AZTTgqQtL/tz8eXOlzgL13Lwu&#10;oq5U0mZdEXmh75gE5Mk4nO7GpijbSamAyqNAWlapAYvLmktpOSsNFvZoONTtT7WIAlQqXHfPRY5h&#10;HrlhALYycUVI0j0k4+efT8FkoBeRoI8g7GZjR1KoEok0bpNx3baV1SPVqZWXGvIuLVNrMCTRMpIO&#10;5C9sS6qdeEyBt1RTdfvl/a6rN+HVQvDfMn/hpht3vymdRJUXX3pxXe1wL/uFQGWqgqq0zof9WwoC&#10;kqgihT0kdlBoDC67KGwv7/91p1ERFjzInNnzZ8+ep2Y5xj2LTeCdUrDHXLCgmUVEBVAsFPZkUleO&#10;OOIIZn91dS23ATg7XbZywMU97VtssZm1/tktdPBgWGbJRIr0JbcH4lOjOVVIJnM2amDiagEdKIEe&#10;cOKSypqlnqKqyU7RQ7tWH4afFIryb5JZauVX28mfjOjGG49Np3gixCFmfcQflIqZ3cRfy+3Iip0g&#10;z3IJebp6Lu8T+at8rlL7UhiJvpKVs2JPWfevovRvZ6wpWltIZ9XogRvW6+sGrRiueZ0Zr2zRdOSL&#10;pHxjgJc1I1GivBkQBtR3B0WP8iUPH/Z3Z0XrqG+k1Kpz4t67oRQgmQBH+5yOZL7UFk91pfNtGc0X&#10;Dkr80qpyRrgB8aGkRu8bI+RYFFETYlB520Cg+K/TplM2BlgZJAt8gWzgjHqPOxARX2whY0JDDkBM&#10;ktFI3TM1AtGMA9j1ikb8xAJ0r5B6T2fHjBzO0wUZAiBGKSur8gAQD28yGb3oHdR0K6WhQWdI5SDa&#10;jbclEFgfKwr1dchxCw3eeENfTbhiE2efIEe5BXTPX0ui0NcnrBnnK5yVaov6vQqdWmYDyex2+Nz8&#10;K+dbIQZWBhoHY5RJW4yYq3J+8xQFf2YPlKikw14XDtYGvINrnI01PhyN/TKoggrNFwGeqXHhQUQk&#10;wZ7zCwWShLfaYbrhXC8Vk2RLS64LFZ5KaPg0z+V2d0H9TiwGgOvac8iLBzhTqUSjlKESnTGby4I9&#10;V9IKdDBVGtae3qzelppz585LpZJUulG6J6U5zEQy2aeEztXbg948vWf8n8AERbog2oei5uuCl8lc&#10;rrmrs7vgKtnoWYAFgiwgBCBkFla93948d8XOYR5XkUg4Bb0OGz8UlCQxHOyD1k9rlbptHck0vIaq&#10;JwxFPJ60/BhsyMIiSTkE3ACoM0VBiEm8NpWkCLfl7xQBWpgxfXZbe+eK9XF1XVXIGe+/OxNqRFL8&#10;6FFWCtN1V2kmX0aYhFbllrC6et3/z9U0QEMqp77bH//Ik0+0tbedcsJJgkdeyw9UA9bDRRddRKgS&#10;lf68887DO/Doo49ee+21RPswbqmE/sMf/vDkk0+uRiKUPjKzy3AaxeG1shdR7rGls1jvJ5Hcw7pq&#10;zZRa2uNbjIhC5bDGDg9Ik6t/93vQpTvtuL2kr2vatdf/cdJ7HwZ0f21NQyji/8npJ9U3NT3+5LO3&#10;3norTsGNNhpLvOOwww/DaUL3X331tVv+fgtkopuP3fT4U04Zs8nmIa/t7nvu/eSTj5Eqsc70dttN&#10;OOzwgwp5eIuLn0z+4Oijjyboc8fdd02a9B41Sg763v4777zzJ59/9vIr/wM2FvD6WhYtIk78gx/8&#10;AFzG6h20HPSILYkR9SQhFewu96R3P91x+y0B49KqubObBw9pIHPn68rWrN6Wr1FPR724/4HnzJyt&#10;rsHY53sTReOYMWOG37eO1LBiDfzpT3+CVv/JJ5+cOHHi/fffTw+RJgcccMA///nPu+6664knnuAX&#10;kj6WwDLDCiyaxWKtgm1XqQAW25wtGg2vUo1jJacI+8DMWbM++ujjv/z1BnQkiqERtX31f6/vM/Gg&#10;k8867+Sfnz6/rf2Ka66PJ/IEdLcdP/6yyy894sgjnn76mZdefImk+4ceevi666477fSf3H3PXYcc&#10;duC5553T3DKPhOB77r6bk0847uQfnnxSPNH5l+v/SpSUaonvvfceT3zppZeeffaZM8746ZFHHPH7&#10;3/8emEk4FN5ss802Hrfx/Q/cj5gm/VTVT1u9B8H1UCiAg4M0XF5lbV0dhNGqSdhfq1KPXL397v+n&#10;M4BdXaJ0qLUDV72LwMpar2wsHqhzrWPRokWgKqmawceYZApDhYpFUJMY4YcffriEggrnMPR51cG2&#10;SCpEKxMglpX6tUp9HCv5kmnn7bffccIJxxNcnDN3LqBSwXSZ9k0333rQ6NH+uuiue+w+m/xU4RHU&#10;WfzY9mM33HC/ifsBJ8Ma+/vNf7/yyiu33GKr4cOHTfzePscee9Q//3krAgWjacyGYymHtMsuO++7&#10;756TP/qIdBJiPdzEsvs+O/bY45AUW2+9zWmnnUaMc8jQIbvttvvOO+2EkD344IPRSvDmrmTXVv7y&#10;ZCoZiyUyGRhA0LHtEVC5iw86so659lZ+uL7uDqwAJpXAl4cNV1kOOqTx4pNbdc/8Fu+MmY5oQElG&#10;13j3/UmRhjqSQEqVMh4+1QrkBaApXB7VRimBUuO1EYEUmhrrAJDP6PAVaW6kOIThwllBGq5vo/Og&#10;sz/77JPdd9/1pJOO/c9D/6WU7LTZ80hlffnFp9968fGH77nziYceOPiAXakSC6x70qT3P/7gvYce&#10;uO/pxx4+/PBDE/HEvHkLho8d25IhhALBqu27u+/yyotPZUpFBuq5J5965tkn7r//gZtu/Pu+e3xn&#10;xJCmSiEHlpTCCBO22/5v1//lkosu/nDSpD322GOfffZx2QF7SIQmnUxZ0A/iJqvTk2o5Rg2XoW82&#10;qKZOuBmpR00JPQVPKSYrRoykAsH3fRvvaK1/hiRAuFPJfEtzu6qPBY+gD8DvWt8xqwMqOYrjggsu&#10;uOmmm84//3y86HyodGblziBxG8Dbkv0FgEV2ljWH+Ae3mTJVyMvA8Q7Sc7FIWbPGSfWInDdKov76&#10;N5c8//wL06ZNZ7lSAg3hN6yxsZhK3Xf3PRdeeMHJJ59Ij0CO49QAD4IDCGH6wgsv4B30+rxBtzvk&#10;csN1msmAAnOVCoCj7CgRYD3wJt5+++1nnX3WKaecovgEwZ6BOybd7pFHHsEexGmy7777oowohzSy&#10;mwTKns7p1Thk4t9NpavaJcjR7oaZejJJ2kpu6Rraq7G1a/KjGUPKcoI5rJqfOsV40pn0OmOq3GAd&#10;ooUaBn47bH4qM6KGqDWGjv3KK69sv/32S7wkDDdqtnd/KPqr1JDnfEDWSNeuTAY+0DXzvWKF0d/L&#10;L7/suGOOPfSQQ2qi0X/++w63x9vV1nrAPnufcuIJN97wl8suuwxRGAz62SFqa+s23XSzQw459NRT&#10;T/3Pgw+CT8VymTZ7DgKDKCyq1bvvffSd7+6DxGxetPCIIw7/yU9O/cHRR99x223kNJF6RrAJgcLs&#10;QV7gMdl1113/9re/nXDCCbfccotakyg1VWjmahwxaQwxlFy+pq5msdNfyE4CAdx58iUlEgT3b5UH&#10;Xo3tXFsezatNUfsnlyW/US0ljN4aVtfa0oFvbifzYP/994cvG835+4cdfu1VV0cDwXgsdtttt51z&#10;zjmY4ieddNLpp5++NIYKbhuSRjFMyPxGCwsGPfgIhHJUagMYVEou94Xd61sbTN4faHQet98+++6w&#10;7XY7bT9hh+0mvPjKO/F0IR5rL1Wk7tzWW20ViUb/+Mc/oaXHYpThMjPp/PuTPnzk4Sd22G5bdIpL&#10;Lr/isl9e9snb73R2pe55+MEb//XvI074oaNUjHe2UYPFaTOOPfbYTKLzznsfIH/X0Ox4SbB1eS5u&#10;dXGmEKnNZKgLrXpNk9BKvrUR+LoHWXLDzBrOtniSjkuwzNA+fOez1tZ2WKEpXev3uRvCVOlmaxgQ&#10;HL14XdBZe52egMe+uASOnkgmJKt5XTlIOcfh/3//93/PPvss4oNuISlw++Orw3LhK2KES4fugXgr&#10;pJMaBoydpCrpKMmcwjfR1ZnsFenWtz6M+IBxBlcfu+/EfcdvNiLotn13v6M6dH8WZi7TduEFF0yd&#10;MhXs1pChw2bOmnLJJZfceuu/sNfOOuss8Cp77rnHwQfvf+VVl//gB0d+/O77l//qFzuO3wiLAxIQ&#10;JE5Js3dliudd+Et4W/gwk87g8mRN3njjjTiS9ttvP2LbJPhXR5VR4gT0jm99JL7yQCGpB+SYyw9p&#10;rFWvFV7XzbccO2LkIAE+Qr+STK5eF8zqHZ++Pl1Y8PJUxTEzQlgjh/bEc8/MnTP39FNPXccwYH0a&#10;mkTRaE+Xh/hNCKnKNj1XMorJQjQKFxbYKD1J0nupHKZKgpSIRgdZnT6/nv1SskxMKuHLkOWBU9dW&#10;yZYN/dO5hZTDHOKzjYiEKO7ADkwZJKovRyP4a/T2tva6mhpq0CdzzAaA9bZ0Jhf0+1Nd8WhNyKoD&#10;Je4A7DUKo2XKWj0VEHA0Ou25bLaQTRPuTSaT6B1IWzwaqsS8apiih+La1UuuhU98QSwHjeqQ2oAV&#10;VdfSlNUyytTKI+svUzAXtraPHd6kCET6NFXWz5NJeXzg8VdTC+Pjtxi07c5i6esQ53/Jeb1+jook&#10;SkrUFjIrsicABIVcdsMDq5XwU7rJ23AZnXmJtFie05WllunHMWbPVGks1dnvgCfI6U+U9OGN7h2H&#10;h0fUh8hCsdLctQrlDoh02O24izUKPpGzCtOOoZXzFQorZUxPPFOsifi8UnnEcptzc6nPBElHoTme&#10;zxYrgOtINgFHh06Bc4RoLt4yVUih2iklRFav1BABqumZYhkyVMv+rORN24KONH2T2giGPqc5HQ1H&#10;ESsDUqOXs1HqaZTL3mgkm+l29snUk2jlOuLl6OU4LHmaC1y3Dg33l5sPPKOsL9R7id5ZwYIVvPW3&#10;exlbPZw7ne3pdDIBaJ1gElwbsWyeytLgUlLJJFYpxaWlKIFl25PzTmEEqcaklerDUkyh51pC4fc5&#10;UDd8pMx4vG5IQAnfSMEFi8ZZiY81cO0xCLmyHpYKt2hX0k2hKfKR+iwvU3xXpURdUJiKvt2XszY/&#10;jRLo6TQ54yitqhv61C+mDB86bG3u08q2XZzsqLaG0ZbIVO+FFtYRT1OBCFELCZjLLoXdZKIto0zZ&#10;yjagP68XwwWVXBwNFHBflCq2xjJFSsZ63H6fg9wMLH+WvUU7LrWfSRuF3o+UWBdcG/CRfVVvZ82R&#10;Qwu3IeUFiMt0dLRLHDfgz+XzEIWAEKsi9/uzCyt1L+k/Blxre47AGLukkg2FfMUP05CYmVLABXLU&#10;gRJkfRtmCm4FAh1dXf5QN8pcb6ip9XvIrV6/LT2Kmzj0AmS9i4+Az4luDzWFgGs1e8Bly5tS92QN&#10;j96REocHi6hQ0GkKEMWpEz4YFAkRJTLyZbcvQEEGmMbiiTQ169P5kt+DoYFSolUgFFqmTBSqJ2cs&#10;nsAego0dJEgindJdjmwhjwd0zZs2IijQufLZeCBKYVOQGxhkWsuijhDlJ6XMng5xMWKwuzx231bP&#10;+nw2wATXkGFDi2WpwicaB1F3jm5gzPo6MmgVft1I54qo4srd6NUdma441UQUboz99tPPPv/ss8/X&#10;cPUWFSmeq+huvwENh6HVup1hjyTO5/MElLVhITfc4hRJqImG2ZaJm7LykQtS6BGqja/ZOyx6LyrL&#10;ZAT8w0g5pBob8B84/tbM+ZJJZ4fUhfxSQVb8okA2pJgLcsN6mWTZq+oTA0fvR0B0Tyz3fMksdfv4&#10;9JEjR+IY7/0t1r0zxRGoaXUBn8Pt0T0+axWV8RzWhAJWjTPJUwE0N6ixPhKJWubKmnsAm8cwoZjy&#10;gvZMZ6qYTkt9RhKiAYDC0Afnn1vXpBIbfTYqoYBf7C+pH2PEksuu5qcK4Q4bXI/XdeiwYT5/sJjL&#10;Z1KpWFdM4pprWJaYZajYCIRRrp6cRWH8oh54ZzKbjiFAhP6uXMbRQ/XH9TmGuGLT1ygUjbywtHZr&#10;HJh8a0IW44p1pr+uUmyaeqXQmjEoIksRNQBfkZpQXPjGhQ+DPGyvy0W6VA723jX4YGcIu6mxVilq&#10;laxN78zbOuLlQCBSU0uxFhMqMZddh9MGIuKQ14UQ7MybVNJGCQnXRFE6luyZ+DB0HKFYOvXR0GOP&#10;PzFvfnMunYl1dO6y407LpTv99scJv2csnqeECpzqlhmlF6nhYFS23GyMZOLYTKLLVKPgbUoq/Xpu&#10;nvfl9UgehlGqiQSHjhreLTgUCqAvN1kXz6W+tGaObfRTriCRKUH6LZ2kvmlOCoMov4bX424a1PTF&#10;F1+Q7bKm7bTVV8KLjPjcNQH36EHhIWHHiBovsAyqTSsqdHWaSvzlF7HDNBOvMErK51988c3vFTFx&#10;yMEHg5tS1OqrPeC6dGtBtXQmCulCvibkEvOM4ElRy2aM2jrq1CAn9ETeDndPY73UzRs4+jQCFLQi&#10;7eLT6VPyle7MDD0Yjri9A7SLTCzDazfKOlAvYUVDWGAU19eG8obOzoxSXlsTqY1GQoGAuDmkOkif&#10;Rv5bOhnZQLzArlGz2nBSGs5BfRMJvFaJrlhPeDqp40oX0SMiblvU66Qg2xabbUYt3K9rJTIHFguE&#10;6JxZMwGbwx/X725RqbsN5Ay7SequWMGh3h9ioZiZfKWlrTMU8otCYSWkzG/ugHzI53YyLNRkau3M&#10;C7U8WJcBXaP3Y6s2Gxne7LARI7CDuzWORDrrEsGxXkdVrIlEBRN3bcgdS1J1BK+hblU/LLfEYnkp&#10;DG0CiqL6Kqlib7z1Ljn3ayZK31IsiB1YP1DW6Jgmgg+z6kx3v+JAKOxzO6BTx3KBkZOc0XwZQ8zN&#10;OV8rOKS4ilYXjRx84P7wjCkcRx/n3nJO1wzJMpyysAtTOp0FddKH24siXTGpej1kcF3ET9t0ijrk&#10;eIkuo77G55B63npXgSKU2uCI4N76cOuBU60RgCLBZerZeDK4mPSLOuZZCXz3ScCvi6OpsJIhs0x1&#10;Rsq2KpojCiY0RnxsxEQs+VOIcCKRzbbZblFSoUhX5GCoMRY4CGdi9agScityo75fox5NBWmLk0L0&#10;Kqkob6lXTIHl3g+TFvRXT6Dqci/pzQk0gPhOulAhHmT3R9sS+UUdqRTCrHeHXG6YXakCKWsRv0BL&#10;JApmaNl8cUhjnRVLEfUj1ZVoiDpQsvpZ4PWukWv7WYyiV7P7dMj/u90a1EMHwA9ecG3vWv+0X9L/&#10;dOPtDz+ZPnuh1FM2cQr6WNYw/Fr8vQaeDn8o1EWGaX6FckDRxDEX05lZM+ck4qmZM2ZPnT4tVwTO&#10;3tt1ssL9tARDpaJrbp+bStrEG5gNfvJVJPZgQmSyWrROUO+QCMdKZqwABXmuzm8LRzzRhhpKhqm4&#10;+Df0lzdSMg1wGXisnW671K5VWbGG1EMIBwOCnNeE1h34+ZB6ajxoJnnQa0yq0Qq/ym//QgjuHbo7&#10;l80QjFdP18tlyphLGdGBw1LJbBvUh8ZtsrHdG7LqMUsNIhwayUyeiqrWNDYRs/W1HjK+VmDEuCeb&#10;YXsnioaZTmdHjhxV1zD4449nWaGbVXtYbadcu8AbCoYJfFg8F4aBVUP6CcDzVfv4r707dTBLubI9&#10;7HdE/K6gS6eMQYACMzrYmS/JHJd5NYOZK2ktXVK/AmhvMpMFyYYiCAsk5a5FcSRQZthi8ZxhQ1eS&#10;cIrlJF5NHV2rH6tpEBQYTnad7oISgpGhgMh6b6l0v1W7WfTabSGPE6KKeJzK5rLcnA5xGaRY7FYy&#10;CxEXiquyTbPeyPvqU0X1omm0J0xvuHbDsaNHjxlJ0UmIDkePHrWidk9fJ6OeiGfzhSIm0pQpU8WT&#10;aqXVrkaaPwRXMV1qcGm4NAMOQHdpAfibJvVovznci2JRKFYyhbKtUgpCFYEm6PeBW4nH0yTT/H97&#10;7wEmyVXdfXdVdc6Td2eTVjkjCZCQhBCSQBJYiGgZg22ijcGA/X6YYIzBmGBscnAAXr9kRJIlgSJB&#10;SEhCQjlrtauNE3ZST+eu7orf79SdbY1WQhtn2Z2tfvaZnemurrp16t5zT/if/4GgGNGgUKjgo5En&#10;YDhDkkjhazclgI4um81oJhWfa5NKXxUJYu/m6Rbf1yTQQUP5qIZi9WnSLCAiLQaVaTrecN3pli3F&#10;D66XjmEYx+jYQr8FMpSAEQXnHLR0f/oXEAKKNJG0bIlOMh2nJVrHdk3bpkzMN3AU5pC8CyhSIhrg&#10;GiyTgrV0MrP60NXcHTX1WPIGVfTbuL8XcABzKFwMuCBxwk/65tF/we7Eae5GhY3rGXGafksVDdyl&#10;T+HLCCIzgcfY6NiETxtohKg21J/FKoTHTFR8LJov8KfoYcKrM3Xi3HZvT1qsjQW9scV+cgLsh6w6&#10;ZGpypsu0AhxImgwu9hvf6fujMEUWkQat3FS5VakQDaDInCI3LZkzmrZXqkkXaqHkCHiPjzrqKIJw&#10;azdsmvNrfs91WKK1BjufZ7YdI+IQo7ZdrdF0+JMCChCrhrbgnQR4xuQasC9yUaPV7FAXy2BrbceD&#10;48y3hPF74acBOxRhZodqEYvy9ogFMheCNcp4AZpEaGTvY79NV8xKixrM7bmOg/AFRgSgZ6/Z7jBs&#10;LL50TCNv5NGe0qaa2Y2CbEMDAouNRNou1Tl+FkuEbIokhXbHtdzpebP4D/Rst1FpZrb1vsPioKJc&#10;hL34b31X7pDaL+o/gTaoHsXsYT0JbUlWMpdVXBj0ROBCSyKmpzee7a1Rhv90UTeJ8Nt2uW3ONJym&#10;icHhp9KGMHfWHETeP1BgOdBhmhWNywMJMBw5dJy7//77qZrZlfHu+Fi2d6sjoXBcExIrFMhyF488&#10;/AhLkeQR3TJ2fIo9OEJClp4HbxBKodTolFtWuWnXTGSm9fVK2xoGg72Ah9jW4y3fqNvSm6LLuqbi&#10;pFYHBtk21SaFVBza8v5ijqdAZBcyVCwOVCGpZcbIoSb2iGn1AOEIoxp78NS6X0XIeOWwN3VDRMar&#10;X/3qE44/lnUSRo3mSxg9SoFsLOq2KLh3fLhtaC9Ao9VY0oAwCz9cHA/qNyDyiELkQTrQAjThE+SM&#10;SttVsaqD07GdS4TOiEH125Nh9zNo856MRVOJaJoQIIBo356lAs3TxrdspN0RzwZlRAM0lEjDbGfz&#10;CvW4+y+MHYx2fjKopuO3bLeYiZaq9Xw6wTIjpdHTk4OlGM0oXTIC9SGKcq+GEEmduL5hYlC0O5AG&#10;Qa2ez8STJEEkB+x3dMNqm7OOX+s4tQ5CJrqh4bZw1w2inJp4020bumhPapjjVOXFOQMRDLY7Ir2u&#10;5aSS8aRSEQEuj6pf4jipqJ4lUCLPINwUd3/+qPlgW96WjZO9vcnjTzhC2ao6aEiMwj068WL8smCn&#10;iINGwWsnIVtsmrTkIE4fS2NTG5HRlrOpRqUgISIt5mv9+XQ8bmBmT7XAqDsa+yipXOawLEMJQUI6&#10;WOjNsjFiMUflT4GlCm+dJHwjJDiaDZ+GA0NDQ/QuoDkjBDn0LiGOIolalZbc3fC1GkWpXLUcr2XD&#10;cg7SQZqbEcxhjaVpcxmoiUQ8YbnSuYomeLwjnaie/NqTh4yh9fiGLWSRitlkLhnNpaIJPQI/RgaT&#10;jvrsjh2NxilKyyf1oXxsOKsNpSPL8oZ0k9eNSsNG60TIAkYBjEuNLzdCiWat7k8j7mab/JY8kwC/&#10;gazhCqH/UiYZz6U4u7gtezLy8LtKAsyHmZnJPAVONM8JXlJ0sHe3l0Uja5W5S4IGy6Qr7Xa53MSr&#10;8109rRn0sXc0KqZadZvSKR0yqf4CrNmxTNqYse3Jtg0FUF1CpgRMtY6pl0oYenWwduALWI+4P0pK&#10;/B73Yk6z05dDQyUoVIeNDT6+bDbLnzfdeNPWiUkIu3Zba3AJerK5DjEEo9r2wDtEPVpre5hSQTLI&#10;7ynmWF2SW8FbEqrAKGMAjnXLLbeoi9ITDyrzPYSoWX60d2CwP59MG25Cd+IIL2AeVwUvrkPjm2hf&#10;wuiN6z0xHYJU/kHyB/lYIamnY1IID6kyhpdt0/UiSrarXK64rlUo0u1AqGSw8ZQwAaxjsGARcsJw&#10;Vu/FlQiWuuN746NjXcS0zoQ+0EUskXaw0+yTQeHW3BzaG0671FfqWjKqD/XmiP9PtK0HH9vM+YdT&#10;+iF56En1zbONsRq+uJ+ORVK+3Z9MFXIpIxVv6ZHxVmdzrTPRtMtmu5DLrCwWh5f0M6fZPquePlG3&#10;Nk/XN03V1pdaUzOzsURQdcZdbKsF4KG86hUXs5muW7NGMQDv0gs7A2DVeMMcbzjTtXYumwP91I96&#10;CgIqhSSAKRiMtfGJcYwafo8KqSQsZzDckOXRUR+MhN7d6DjCLrt06XkHK48t8B8kvINlK2w6Qqiz&#10;LaaGpUZnV1jIAtyWjg3X9rXpartUlyaluHK92Vg+xftGx/HrHbdlecWe9GB/obeIkYQaFyhS23Vm&#10;6tbUbJ2EDLwb/YXcPskR7a5UDsDvKUzN2NZxXPY5i4NpsQczY7+QAevt4YcfpvEyTYOg6i+Xy2RJ&#10;92SXfuKu5mo/YNLSqbAnLZLq7WeOM8VxOmK6N1jM+JYzNW1OVpyOlHO7hYjXzxLVtCGcHCOOdZ0v&#10;JIkn4CEwmxstp9ECbA4YxIWAe+Vg3qNivbegsoXkuujerHwHXkSwBf6ItbAb5ct4G2BGanbVFIIi&#10;x3KyqRgRljLEGxBqmE1WMRdav35tIh4fHxuj+4xne1snJ7L5HLYH0HL6LXEAnd9+8IMf7BCL9dR5&#10;II4OkZXgn9V2Gw34PnCOCFjgUsw1zVPfistqNzparGxpIxV/w4w11TFmLKPa0urwP9CewsMqIvKh&#10;wX6IJJMkjyVrLiEO1FHT0eFhxyrB/wosJ6rmxW3pUsCrq3QdL4Xxl9HN+7l3Zsuur4b57uCuf3sf&#10;fYNBJqKxgXTu7NPOIFqlrmr82Z/9Gb3Fu/z6+2gse/UyGE0veelLf3PLLb/4xS+uvuqqn/zoR3Rg&#10;ohaLSb+3rsNW/OKXXLz+4fXHn3kGoYlYVL/hV79+xate9ZqXX3TIcH8sGRuvt2ZYnyQaTQfmDrbY&#10;JvSeIPxjHtAmVdbOn7SiBYDKAs7BuB0wQmBM4DkmDax3SUCiO+g7px4HL/4sFos4L7tqFRILJQHU&#10;ASDKxsySi2rxuFR7cRUP5lHHJdyYCpwjFi0lv3QClQ6Prl1v1EszJd7BaQKchp9Cg5X5TWd2UqQq&#10;oibKAsQ3nZEEDxoHuXHllVdCekz7G3VHHFFvdHCcZ2aqPukey80nYumknktrtVaTpHWr47VpM+dF&#10;ehL0XjPwsLGWpZTW8x98fGzLrGU36oPFbDpFSIQU7VwoGQb2O++8c8WKFUqMInnXhRJBUc+wU8J6&#10;xzGK+w48DlxWuyrhnZTDMx/G1RkMl0aL7c72sFcGsRMnAb90172PsgUedvhK6aaBnC/7yeUv/aOX&#10;0uj8wI0iIfrnnH76f33ta2c+97kKjqA2ENahGP/BHzwbIZwM3AHQWAHsYi53EOxP8nv3p2yDUtTw&#10;xKvdsc8+74/i0fgb3vZXZ5x3blJz7rn91g+8733XXn3V6lUrER0xzE5EI9dYr9b7CgU2w5nS7Orl&#10;/QkdO0TsiQC9hE/DaWW7lDSHjEEj+De6afNl3790+eErhpcupV4DHCTL9aznn/XQY2tmy7MMM5lM&#10;4zgQPT366CMY0/jW8Rt+dQNh1NNOPS0RhKjI8Dz62BoaXC4ZHHr2ySdjL9Ra1rqpmdGRrfXZEn1k&#10;n3f8iasPXRrRQZr5pm9gO/XkwGdSxY668KnEgZ4TAWwdG+X8RFgK+QK/sMIZCctv1xSHwOa8asut&#10;N90UeQ1DoxgHjvE8FhqkHq98NeCXz/77JwMXRmj9xmpeT9zDewpCyRJskUchnxLUcBrNVieanC43&#10;VxVSuu4kE0mAc5vGK2g6s1U/YvUQORhxTEQ5CFpPRUN/85vffOITn7jmmmvQJQj6xptuPPLQw/mA&#10;pNXg4CCags2GKBK3Rhs6Wl8MDAzik8G/O1/RqCmhJtKcmqOgjk7VAk0LxhhMJxa8mmnqTzWLuug1&#10;fpGsMrkt1928ZXN/Xz8STyS4F+jWMZmca665+rnPfa6Mnv7mti1zqSWI5BNOOIEzqwF0TzjXC52S&#10;o+C1b5QdY5iarn7j/15RiFpvefcb40lhqzFecuEfnfisE7n3A1dxMLk/+/nP/9lfvGHp4FAwdYKG&#10;GcH9bNq06XuXXnr5lT/FlD3sUJDdPtvOQ48+8sMf/eiqq6864sgj7733XnJ7H/3Yv9A2+YQTT/zd&#10;Hb+7+uqrpmdmjjj0sO5JlP74f9/8Zk9P4aEH73/Fqy7uK2TGNo5cceWvXvQnr43msslI5Oabbrn6&#10;6mvWrV337JOfxZTKJmN33f676YmxQw9ZxQMOfH2tzUowgxiCQb0I7rkw5jZdUgfRH3z/xxs2r7vl&#10;1t/iZ11//c8ffWztxa94xev/7HWPr19/5113PfzQo3fceeett9569DFH3X//fe95z3uYQL/61Q13&#10;3PG7F517HuP8xS9/+Y53vXN0dOS3t956/333YW0xO6/+xfWf+tgnHr333tt+e/OW0c3POvmUZDo1&#10;MjqazBeZjahR9v9NmyYKPfmNG8drNRapd989dyiuDXwTZi0yGR4ehtl8lyaooEIjkYnpJq5aNqsD&#10;jQXficPVbLUhw7ju57+AD+nsF7xApaopP6PiIYH5BadhvUE6KejmKstdciXYSolYig7YRqLasSPR&#10;+ES5Ti0smdxiMdtXSKXxIQMvr7tQuzFdHjQ9sfnA8dzly5YTMp2cmMS4RglyDFoYIng0LOrjd3fd&#10;9aUvf+kHP/xhX7EHdaz0xW9/+9u/+7u/+9GPfoQxcsQRR6g3EctFF7/svBe9iC4BH/3IP9Mw8Oab&#10;bwYHqOhX2cA+/OEPY+nQzfvyyy8nxiypMcPYMjb6/g984MXnn4/z+uWvfOXaa6+56657V6xYmc+z&#10;wfirVq788Y9//Nhjj33lv/+TPsdHH33M8NASwbzUatdeey0d83gKPBTFKY+aY0gcj2/+rGc9a59x&#10;9zWa7S0bpgayyWNOOkaFOShyc3Cid8Ja2X8PQZdjzD+29rG77rybntI///nPlX8+Ojr6hje8YWam&#10;dMzRx3zxi1/kGfAm2Kr3vu+9lUp56dLhBx58gN8//JGPHH7YYT//xc/pL/vTn/6UpfvxT3yck8y/&#10;YRQr9ejvevfbXKd1xY8uxfIfXtJrW/Wl9PzR9S9/9f/9nw986M677rn117/6yzf8hW63k3rkqst/&#10;dOvNv9nmPBOqjEzWwIQoM0c3PWOm6c60vCrIhWz2y1//j//4yld+8uMffvif/ilV6P/rd78nEk+j&#10;QX7y459cecWVn/nspwf6B2hkSRv6f/nYx9hLP//5L3z7O99OJZNsrbgzH/zHD372M5/9wQ9+eOkP&#10;fgByjLuAUvTKH//g3z/+keuu+Ml1V12+YXzDf3z9W7ONzuCK5dW2M9twZqotR48/vmXcihiHrF45&#10;MNjDOqcvJGbLQw89tGHDBhYJU5PVtUtaIxCaVp41OVtPHpiWTio7bWhwjLtGDOuPHgusJSyN391+&#10;z1ve/K7z/+iVf/HHF3/3h5cB2fKisc986T9e97rXseC5RwJVrJ+rr732fR/6J7vToXrl1ht+/l9f&#10;/OySnszS/tS3/+dLF190/iWXXEKrYBWkYyZfccUV73znO//1X/8VmlUUBBPjd7ff/jd/8zech1XK&#10;7aCYeCIsxWDbTzAS5sOnP/3pc885l4aYH//4x9EXHEBL7c997nP0taRtKAv1xhtvFIvA9xkSix+Z&#10;vONv/gaFgpo477zz3v/+9z/44IN8SjtOfoHEF0cMBcRq51mw1Ddu2DA9M40e4da4KN1IV6065H3v&#10;e1+9gba20T5wI/F661vegiL7wD98AIHjJH7pS1+6/fbb6YWMBnn3u9+t4HDvete7OPLZz3424+fN&#10;fRadDIq2JCDzBJvE979/aReiNz9Us7d/x5qWvIcqTu+WKgS/Kson/qNoU/4Fhyn4gvpK95/QWOBq&#10;kHbzyO7jQwMLcu1ypfSCc57/qte+5k/+7M/YEJ5/1hm33Poby7E/9q+f/Md//seO0+FbmB5nvuD5&#10;bcf60eWXveSilzgueCL7ip9eecGFFzTJkjrODb/+9Rve+EYeZNtz3vq37/yv//qvbnRNthrHPvak&#10;E39x4w33PvzgC1503prH1955z11HHX0Us2FqZubkM8668e7HNk63J6vtC1/5J5/8/JdLjTbgyFbH&#10;IS44OT7LKh0pNUYoMGNbD16TLevRidoGUO2OXXGtLWVrZGt5dHLrn7/5Le/58CdHZptbax0uysAY&#10;Hs3l77jzLuzYLSNbnv2c58DBgxT49Jvf+tanPvUpZvOpp50GGlVE43m0dMUkoQXG8889p2lZmFq8&#10;/fkvfuF9H/gg+EouX643Zmu0fJSWU0BUcJ+Cszl4ScxyVIaaD/Nvf5cmA9+enDVLjbrrmVy8Wm4A&#10;LW857kytXW9ZZ5133t9/+FNb653XvvWd37n8+gc3jvzwf39yxlln1lut+x988PQzn3/HPXdvHNny&#10;ykte8y//8i+I97/++6sXvfpPZhptbu+rX/0qrWoZ6hf/8yuvee0lt995x/r169/ylre8733vd2zv&#10;2muuv/DCl7LIL7vssrPOOusDH/gAktmwce2/f+ZfG80mkPQNGzY16s3JyfFqpQQqoePa+FDv/8cP&#10;f/FLX2o0G7Pl8ne+8x0a8TIHQEWypQeTzWP1XnDBBciE139/9b8//olPjI6NveY1r2Fs6s3Pfvaz&#10;rGHST9/73vfoy4seZ+9BN/3qV78iVM9hH/v4x77xzW/e+tvfvuWtb+XZ1RsNHuXrXv/6666/nmpD&#10;/BTad/Oi6ImPXnjOOZiWPAguSgiGAXCG0047DQMKHUc7ZDUqfr7pTW8ia77bj2nnnynX2jpZ/tTn&#10;vveDS3+m8AS86MwudYTbNsaFMivw+wBB4B7i7Ulxk3h90JGR4hRyLdUCFZIt6bPlUXYlB8hzsdlG&#10;NPWTJq6W5VUFD+Q3m1al1p6crFYq7TWPbu60QR52PvLhj8k+/O3vXfr9H6cSOdbczbfcetJJz4Pp&#10;anxqptg/SCk54ENK55cPr8JL4HLl0iztvkgr4Kc9vm5dkaik1LhFWmZLCaQrXFUKkcvljzryqJe/&#10;/OLPfeELWN29Pb282azVlg30HXXYyk6rzso75wVnbNwyOtV0xirmVLMz2XLGqlq1bvfkknRgJf6p&#10;Ci5yrrYynVmeToLEgg0FbFkmnXl8/TpspXf+1V9m4zH8yKBzo3b9ddetXn3I6kNWMXTeZspMT00F&#10;Hn2kVq0yX9md0DBkTYM3BRqM9FJpmEPiSFAaH7geYOx4gPPDQylk0hJMZL+VkhypbpNMhGFgv3Aq&#10;NsxuaHb3ZgNGPSSmGs3hYE0jSNxCFdNpkkpVatKEZiyTyyHYQi593713P/rQ+vPOfen1V/+C/k5x&#10;Gi/Y1qNrHmXw3/rWt1F/DICbHR4aysGASPppYED5fdjw//bpT+NB8M4HP/jBe++9jxP+13999R8/&#10;+MGTTjoJK4CVz+pdvnz5qpWH/N2736NH4m3TL5fas6XW2Kw90dDWjtXLFSaOdctvb3zZRRe1mkBs&#10;rDPPPJMFzCVwfrvU/9gXmBJKk/70yp9ecP75Q4OD3/rWt3Au0AtEWEdGRohH8K0HHniA8NA3vvGN&#10;//mf/+FNzobhwwwBj3P685530rOe9ZEPf3jD+vW0RCPUNDoycuQRR9x9992ghHF2eCEr+rG+8Oyz&#10;sSnWrFkDGhADBAlgXHBTWIJcDnCgeihYJVg0aLfde0a7+q18Lhs3ohbA321ESJKTU+PY1XPt0vHo&#10;idkZ4nTNetWhTMNsOtMT9VrFttp6q+G1W5RRoBqAS+nNht0xI3ZH3uedWoWtlPg89QgRs4XKYQZ4&#10;pulXasTg866f6O8batatVtPfvGlcyhbaTszI9PcNBw86suHx6UrNGZ1kM5+h63Kj3hkdmeQ8jsXZ&#10;HIxAxdzLixUrkzIwxnifCaGUhdpV2AxYWryzcdPGV7/q1TzXn111lWC0g0wVIKT+fGL18t7lg0XD&#10;6wzloquKsSOH0sOF5EAuuqwvsXwAiolIDKQEIzTdtkng0OJresyndUsM+k/ceUPH6n7LW96MSy+5&#10;220sYf/5n/+JidvT08MzYl6yJLBXv/xlnOWvsLvyJh+xEbFV8vWPfvSjpC1IJ9Eb9uSTT+FIMk1f&#10;+9rX8OBYDN05p8I3T33oT/vmLj3oYC4RXk3XKjxToRHFZSCdY9iEP1NMMilIIcJpaP/0/r/PGNrn&#10;Pvepi1/xsv/87y8hZCz8z3zmMyiFl7zkpST7rrvuOsbc29dLekctFk6FUkN1shX/+Z//OX4KN87G&#10;i8W+devEunWP08CBA1jzrEbWG88RKm6GAYsge9EJJx6xdLj3iBXLB3P5Y1at6pg+GSfXayJVhZTh&#10;K6hO5g07PIFVRdSG48YBSIaQKhrkyCOP5AD0C8kvJsANN9yA1fPHf/zHvMmsYBZxF1z9n//5n3kQ&#10;/MIYiBPxC2egTTfOC88Le/b000/nT76FYsJ/4cXsYuR8qvIsqJJurpNrYYOgnvC+UYiMCsmgm3Yj&#10;Tb6rT1MdD/VUTyobB+gcVCHzgqChsdBaQ65DvExLOnqSLHzEcGl5vrU2O1IpVSBNlv6eTLJ21XbK&#10;HbvSsUaq7ak6GiDSJmsoRQs6RE9E/YklJpg5cS2di/f0x9PZSL4QZY1MVSbrLSebiC/t7xsYKPYP&#10;5YdX9scS+stedtEVl19x51339/UPfvPb3+pfMlRptmawDk1zS8UZwXS2YrNVr1R2yuVOs+m12/p4&#10;y6+1vWbVnDI7G6bqIyWrUu/MVs2RsalyuVGtNvLZHrPefs3L//jXv7iJJYCqyfbkxkvlx9dvxE/Y&#10;unX8mquufc4pz6FBGvADVovjW7WWgDUFKukbY9Nwh1GOZfT1p3RDClP5zIR53mve/cB9997z0Ete&#10;/GItmQInksvC0ha97te3cv/HHn+cp1m4FZVG6+3v+tu3vu1ttHA8+pjDzj//PNXt9UP/+MELX3xO&#10;fXb67LOef9FFFzGxdN/5x/f+n+c/95Tbbr2FjRe/mmm6Lx50sMJh8NNjdt20uds0FawGVWdtLCvs&#10;PIeuJ07bbFr33nrfX//tu7/2re/807984qZb77j1d7dPzZayxcJ3vvGta678KXIgYCHGFNYm8yPY&#10;3li3cr/kVjvW5T/88TVXX/Orm2766TXXffzfPq+lM1oqOVGqQaALDvChNWujyUw0mYbB2KecL+pa&#10;EQuwL4ZQPKVlsugITEujY4HO8VQDbX6yJlUdF6ExNAKhFtQTBURclBWOCn7lK1/JqsaOYIWzzeCb&#10;4N2gxFU2FzVNoOSUU0458cQT3/72t1911VUMHgg/WSRMA76Idjj11FMxkW677TaiJ6oVHoufX3hx&#10;gMCLTRNFw5/zWQWwK1Fe/X19L/+jl/z5ay95x1++9QPveS/zo8sAunvqYOe/BT7GNTuDQ0PdUkh9&#10;xfLDg5D/zp9kd44k9p3JicqgTozisb6e3PGHrTpm1RKWTxq2vpSeycRTMSZctK8ns2Qw1VuM9vdE&#10;E2mtbyADqjKR1uPJSCoDJtNIxoBRRKKpmB9jyXVaLcusNT2rBnieSUCeU9gcJCbvvenNrz38qP73&#10;/v3bX/ric2++4edf+tynlgLYShhECCCNMtlrzFYiETU5hxadbnugPBuWzzLWjQSPpL8XAy2aSMUz&#10;2RSqtm3iFNCQKJtdMvDKv3idk4iOTeGLOPF07tWXXPInr/3Tt7/9HUy4k0855fzzL8DJeP2f/fml&#10;P/hh2zUg0QQGErAF6wNLUrGUQwqV/B05WWAcpIjxeHGYfv6LXz7vtNPxMMiTU26PrcNaueKn1x5/&#10;wkl+NNF2otBP3HffA1/68lfOPPP5b/urv3nReRfef/+DOPNM+p9cdtnLX/XH7/y7/++ss8/+9a9/&#10;jRFLo6WbfvPbN7zprR/6x39iAWA88+buPLnd+A6tunW/ty+tJ2LxTIoUCPdJRAZ6cXQK4HHKYXtz&#10;iY9+6mP/e9kVTccaXLV8qj67bPnyW2695a/f8fax0VFC3dNT0/zk4kccfsSjjz4yPT3DXk3wgk2e&#10;ffg5z37ORz7yEd6Esf2fPvzPf/d37/bsziWvefXnP/eZ0bGt9z/w8G9v+10M4EqU5pWVtevWxuJi&#10;5kjqkGkhwDTiZJF4QiOnMjSwHEVALJPFTxABTw0dwdJFKYB8wyXhI3Qu5gaCfd7znoe0MTHwI/7t&#10;3/6NEAOKA1Q+EQ2Gh1JAxWAWIWrcKHwZLIXrr78e1+k5z3kOySn2rDe+8Y2cn8gUKoPEMLdDCAOF&#10;xYuyRswN4jIYjByMY9KNNPFFnDLmw1v+6q9/cNn/fvLfP/2ZL34egqmVqw/ZB5uBZJTw7RMxfE4Y&#10;9OdmxDU/u53QGAGynQ+W7M6RrAPPnqmbm6cbG6cbW2kyZrrlSqtWa4OYcolywlVhErBrgs+k+LrZ&#10;6JhlFIJbqnRollFt2bWWg4mweaY9VnEmGt7areZDW+oPjdZvun/83ocn7350w+2Pz/7u8dq962vr&#10;xlsbJ9vTVflKtdnZsHFkw/qN7U4DkkRGwQyYmZppYexZzmy1PjY5HRA3ODM4q1u3NhwPWP7mjeu2&#10;TpVg2el4DnUabdett9tXX//LyVIZigeI6dAE6zZtueWe+2Za1tZys25aj6x9/Ic/uQzcJ/NAxauY&#10;MY88umbddOsXd0/xlhLaYxsnRyfKGNtib9esqXGzApCTCGKzddIZ537hK/9NtGLWdKensVU606Xa&#10;6mNO+/4Pr5jpOBumWmCdqk3zJS975af+/XP33vPAFZdf/epXXcLWxDZ11tnnfPm//++td9z1hS99&#10;5cUvfjHvtC37jy5+1f9887sPPfwoW9/xxx/PzN4HgTTuUSKtvkVhT6ntlNqdCuEXKh1wOAE7Wc5b&#10;3/7Oy668yjW939xzz8v++E8uuOg1f/4Xb/nR9y8dn56anC194T++cu65577gBS9gq2cZSwip2fz/&#10;3v8PZ5z9wte/4U14bThobNE8RLISz37uc0989nNf9Sev3zQyQgFhpVx97/vff8wJzz7rnAve+X/e&#10;+4l//yy53m98+4cvvfgS6mVR8Y2OU4Hk33Y7nl2uu5UGkWv3He/+e6ISnJMHR1QFDctQP/ShD5FW&#10;U4TSf/VXf/X1r38d6ZHLQMVwJOJ9xzve8clPfhLzBN8EvwnACzEIFAe/KOcX95DoLF8n0sEtIHnw&#10;+2gNFA3mAx4HagJ7RMVHyODy4n3Or/wRznnhhRfyDsegmNA7KKzH1q77u/d9gIA3c3K2XjvrvHNG&#10;xsd2ZzHu4ncY/NjY9H9/7Wef+cLXGZD6tnbZdTe99MVnJPYVJUfdArPoEwM3qI7QtE7bTtPQWXxh&#10;gg4diGo9Lzq6uT64BFJl2jzHXCdWLZs9fQLzYbiEPDEygQlmcQW2NRYSnAyaD1IYdjZBZxozMxU/&#10;mqauQTqiRN18PNZHOIH4rEHcxMmmxfKUrkIcTBuVAEiDSQusM+o5UYMyqmZZAFHUw4OQlqaqJEMa&#10;ptYXjfSlom3DKyZj2ZhBe8VpSzctK8W0rJePPPzQ4JRPvEgh1azI5NaJI1YNq53hlpvvOPW0kyXE&#10;6Xsj5VjKcwco7Yr4Vrv1n1/9OqYBQIMaZayVzmBPstZuXPTS13zxy58/7rhjWBggEVIxg6lJIAB3&#10;mhlGopH9EDkQliOrh+PNGd761rfiUTNwUoMsACxtUAbMcgVG2A0DYle/oiLemLFiNtluLhEjMFpv&#10;EkrIEIVmd2ZHxQfpDoYlQcoAyMNdd93F5ozLwODxSliioC2eYcwwqDY7frntF7NRrI+lS/vRx6Vy&#10;jW08h49j2ez/bAqzM51kIpUvclrB4eMYM1U4eQ/IiJhxz8OPXPLKV5526qkkNRJ67Jvf+jqd6h55&#10;eB2yxenDlOBs5EoQOFkSZIvfR/oW6wNdzOJH+NwLidtXvepVaAqyuYBoMBY2btxIIIN4jaT/3/te&#10;bvlnP/sZWV4iIJwQjYCJgd2BHYGqAveBvNCYoIp4WPg+nPYf/uEfsD7OPvtsXCSSsqSTUCKkkPBZ&#10;CMEA5eBC+DsL+kyDymqHokhqLa+9/rZmdfyv//L1sbTQ02qXX33jyy44U9B3+2RWkcxhuyZsCWcv&#10;WGgui1vhsHoNXZRIxiD2SfwsKj108FVjmCCtZrt/MKvoP4PQm0AhaH/8tJkgaRAa5CO4UKXWIcsw&#10;47jT1eaSQi/2P6UNZqtdSEpVO8e02y3sYWgpaBtbpoyE9ojSsUcnHpsVEh9M2TiVVPyGYkMDMfXA&#10;MjXBlbc7kC/OtGyT8mKoz9s1FMcRh61+quJoenpttra0Ly9tkQLgswpKsiuN1/1+nC+D3JJmOn7G&#10;mCtRKWPntDp0eHF0UaxkQoglkndmK88Ar9xWvKeeVxezqJY3n6qIWvcwtT8o5bgPHjHXQv7kunkI&#10;TTCetgPnAPobYkWeG8AtutgSPmBNMiS2YoW2YLdnkfNTwZxYSKwoflHZit+nuQiVj1etyao9VEzk&#10;QM4ETR5acBTpINaTXFq0l0/djQCVAlNI5CBLwfUx/pcWi6Rj4aofH9/629tuZ594xfkvKhTTLbPK&#10;kyfwzM6PS0L8lbGR5MZ2wJ1BEZP1AHLKUFXdMIexvIllcl+cn8HjaBDjYIVjhqBW8HRUZARtwnxT&#10;KBIGwPpH+3D7CjSEikG5v/zlL+fMjBa75n//93/RL4RjSc0qQDoqiaAJegf9wiax0KXtSnH4bnTN&#10;2i03/fKe1YPZcy56QSIjuR7tNzfd8/zTTwxW0r7YjgIch4CDyZAAaoCUhbg2ZiJ1EZNTU0NLio6N&#10;QuEIHrUQKZttmwTBNhKAJ6bQU9ht5qApAVmXTCFRK4GqgatOytsB9gU+BFqJ4ILMISpBbGDiGqdP&#10;R6IsTJIAukVVhczVLMGYAOxSJa9io1L0tEHowUoSg6AaTRp5YH97ZKmgNWlWS3ffdsvLL/oj7mb+&#10;LMcMopgdppm+vIQwZR5H0GVR7rHRtJvUcWYjKKPJmlOyY+nG6OrVq5lGJdNHm2TiBsXwjLPZdDmr&#10;yhOT8WVScmv7bV2D5NGJZ0O5I5Bx0XdpoR7RTJiFXZc0sIQ2pV88/OoeKxCbgt14vnbgfRIZLDDC&#10;Dc+MqsbiqHf8SjuSoU4uItkT0e9cDe0geRSfDC81MkYM/cXlCDqjUn2Y2rAfxeJIJpgYhLparg4l&#10;GqLu0fBkJ5pm9fjjThZrPECLEqpghEGCBvTaDJU7LFdF78w40SkYEWpLYD0zbH7BhlIZExAZqBjy&#10;JmgBljreK14YliDhUgagSE8kEavmxpPzm/P3xfkaf7vDdtUe3KXj5xSHF133+NiNV93eYzdf8bev&#10;m4Ocv/mNb1t5yJCk8hc6QDpnMHAl2cypTABjUJbKET0JPYjh+HFh4yPWGTdYTfrWrdOpfLzUcKKa&#10;Cw37pscncvncdhADng16mm0hkKz82/ZSVwlIJjADdFgeYHYwWI3UVoKmoCcbP0nEgJhIQ98QpUub&#10;Ti/mdDIafBRUWco/BEPCNco/HjIJIKDT1KdjKvWkDFKtEEzoLokRrVJtrFp9iFBnznsREZ0yhfzS&#10;gPNHtLTe8CDFiwAYNB2rDxYsOZ4P20MUwdLrKBYngDJuuhInFjA1RAFUlFP6KWXv8Gk2DK0JfQUG&#10;Fx9KvwaE9wdG/QZU19Keilfb86elK7dOUkk0neUC3JgVDiQ6UtLRxU8GLeBU2hvXnX1YUKQgU6Yl&#10;FIrFwe4dTSUb7dbGzZuPPGyuEO73zXWpjoU7zXPTWRzfSAzvFf/EIY8TzeVimSyd+QT0QYcW+Aaj&#10;kLgZ6Os2JAkUHTYs2BL4SoT5ALgkm4zm09Qq6iz4wYElkNGTil+z9rGOKawCCk+BV4iaU9FZtZLR&#10;JnyKWgFgjrGALiAFC/oWMwpLAZ8LlcFh/ETd8wsqhnsnfsFH3DI/16xfly8W9BiYWi/2ZKu/O5W3&#10;sxP3jeW4TebID1PRqJRqD69ZGxuMH3/CUbgDfGq8/OLXHHX06gDIsS8sjnk2Ayl9HSYIbEwsDtgW&#10;CHyQtmCZSzWapm3ZPDoIrNvTxjZv7h3o3bB1Zkl/33Zk3Mw/MluoD2XZ7pI2/X0Hz9f0iA2DpVpt&#10;slhnCDjCykNktGVBFIO5hOHLsNE6zPh1j687/LBDmVPzT4uqmak0sglcr2jL9uktCeYcuCIMurjZ&#10;aeiUpLEYFhZ6CRKsmI0NDbVHwshLOlfiPqzCluUwwblxSbRIyThwEkKrQdOGoCZsr9z1bp8kcIKp&#10;stPA1ONzwYqI2lXehUmuEwfZsWiYQl7DtPmdEJI4TUG8bQzLn/wFoF5WEYuQ8A2SrLUa7M8EGkEc&#10;PfOoeDqK3QDCUVQ/SimdjNHeMgGQMKhNYyVDCMSQYCMlWY5scT0BpXUgbyP1JtU6cDaSEcW+1RzT&#10;gpqNfYhHMVMuEd56+KGHjz/2WFQJK1/haLabY4z/jjvuQGWgERgzORTlwnAYEQ3cEH5Xlc3dL/IL&#10;igbNQtEzX+/t75+cnFJZ52a9Pj/0s9tPZK9+URQHMIKpqdmNG0Zz+Tj5ojnF8ca/+MvDDl/xh1Ac&#10;Uqsah+qSaGY03o5EvY7452bLDpoE61u2jA6vGJytNtv1Ws/gwIObRw4fXrrdlo6MsPQEJrQ7JRVP&#10;L+EulY4ERjF6NR9vRHj30zh3RpKZGI2hQWoNbF4XPjsmpO85PH4Ux3bDY32AmiEBnNKZvpJLzqa0&#10;bBoCMShzBEILcFOsryAAQc6y1WoD38zio5D/kshxB8rCZDZVsyiaFP+c+nScdiwXoo+B7gjIN/+g&#10;L3j9IH9HuVEswFo0bIu0JwsS41+q4vVIfy5tRCyWeLnpjmx6nLbVrC6WNFkGNmeWFguJaC4/VbXY&#10;ltFRUhj8nt1hL3TiThqpMpvi+Ah08bAQtoD/iJkGpDYQlJ8wJIEouDvLhtdRApMm/ZmEtw3zFlcF&#10;ZbeRjBoJF8vO6C6pVmITj61bd/RRR4MQLeTyjPAZIkQEIJQNhS7gJwcL8ETTuDX1/nbqpmtHqJra&#10;Sq3KFyULRkpleprfOcMf9Hlud/E5i6NahfG/WexJrT505ZziOO6UE049/TQxzffteJ/wK5j8/GGZ&#10;s50OW7vtxzNxm4W6fPmwodHdK0W6G6hUfevEsqVLavUaWBre6XrFBNgIOylk3q7egSqIofK+1QLZ&#10;EZmoN2eb2kQZ8Gqk2ra3llsNK8ic+nqT3dMD9wFPuGu6NuG2nlQ0C91vzKg1Oq12c8WS3nwGCpwn&#10;jYGJQ694Sc+IxyQVomIlB/+gqEkBc6DQXSM5rjU63mi5M93Re7ISF7Y1o+lEMLBRN6RvCPfQsgxX&#10;HMAg0F+w4uSESF5I/QZgfN9l05UOAAv/CsyxoN5JGMbA5jtw+lWqZoZRGhFoS1PxWJMkkU3wG7Yv&#10;SssEE0trAgtV4qJY3NWHHYplXp6dxeIgpsP64aWiBqxqBLV8ePiYo47asdYI4uRIMg6Ax/BqQRw0&#10;j6gEaxBsSTQG93FIklXTaeBEGQnOTzQkmoxu2ryltwCDGE+EKAbZWUhKvNVLcplkEgsIW+DIww8H&#10;BJLLZJ45yMKn3Zeafmw2gDsAhu9k2JJLQPvKzeYzWVwY0ijMbcWouH+85hTH5MTM+OjU1snNpzz7&#10;WXOK461/9bZj6XioytH/QC+EHqB9AVvxWPV6w40mYr7hgZMKRsTOEhkcHGDxYcriEmM3dhUH8Sps&#10;XZJ5u6E4CDyQ3m+1/bLlkN6HVApDl8wF7m4uGytkk5lUNAMVjhgLUf7Btp/C9ICWg/SA0EzIZou3&#10;kksn+qDqZxrvtPrF5YHox8bA9nRK36oN15Z2ejG4wAhUk2Rp2miNaAafBaMsmEitJnZ+PJ8lZINb&#10;Z6FT8HymLa1Zl1BukPmZy8ss8GOUvBY2Bb1RSIhTNS/RAel4pNVtB+2AROj/TCw3kxKjnVnV9lAx&#10;cjRSuummGzH+SZ6jL1Rwajce3HY3SCYMvc+Ycix32mhJZ1wXwBegL9ey4UrMEaGNa64lPSDh9ygU&#10;mT9aEyiRtGfQlyT0ngywVsLgsJ8+EcLYjYHxFZVC/n3fVUkulfPqOsXKNsFP4acqdFB2x24MYG8/&#10;elEcxOLhPJqaqqxYObTqEJifApZz6mr+wOOT9IeUzsQ0j/AkSIpWJ/bw2k2dbY3RAttEahz4iVGH&#10;Yu5KRwJy7TYTcZfkxW4pD8+nSZJbrtHHg0o/Y0lPclkhkYw5maS0cLMAaXRsQKgUOcj6wADFHMf2&#10;tjy75lVKFLR5JQxMRzjKqRh75q3pqcOjN0KlZq3b0lw3Xidut6I3dliOjgHa+jpmlztZwugmpymD&#10;ZEGS4CFW2l+k5oMQAKUuFkVf6C4IfpelDfixtlRKm7eM3Hn3PQJmCewo5eXvtVfQy1leYk245Wob&#10;TBPWF7McvzIJpJvYHqSlsWil7RLHpTVBHhWLgvO8lmVjreG5FNMEOvRzXvjC9Y8/DoILY35XhfaU&#10;23miypuQBPEOqDfA/oM2y2TQINrIyDjsa2mC7bobJZKB8jWdCl0mpecW3WRgAolJrxn6y9bb002b&#10;LIla0rutzpQKmJ8kUgpi/ovND9wKyDHCwyBBcLSFybpeV/BQ3DQwLMRcu1/Zaw9xN04k65J/bFQu&#10;Q0KwXfPCeOXLLz7lWSf9Ac2NYI7Lv9mGZjbaxABhbsnlpLxT2iIHj1H9U6F4TAyUevfZEJFS5Ubb&#10;Pa1nkhJV8rI9evVZC5sim6XVoz46VncMjeI61AX6odam4wl5H2lKAgNetSV4VsLw1UqT0CUt7al2&#10;gMkC5FZvyshKxG3X6Jgo+pX2LB37iOU5bIeAMUo2yVqrTewOVH4POA4wVI0OFjbFFpiEpGBAXpZd&#10;Hdun6QA2tYupWL1jo2MAehTyPQ4tATIkZNA34t7vxf1gTtW60oQNSBsJEpRZOgVtRNC5GkiV5zTb&#10;ltkA/xLL56QImKu7jj1WsVv0V2tbfVmqdYP0FoYGfFvznM3dmM/qK5JvV6l9R7JWum/BBZhIpgaK&#10;WebTVKmCoqIGVxxENAXhqGjE1mEJyVhtQMFuwnDoRE3O22RmRSO03T5kqTDo7LE62/6GlIkBNhRT&#10;gmwLSpNtCLSbSicRjmUvRI+ghUn9ksHB+pawrkDmhd5tLz7H3RC14KZ8yGirm9DCneaxJx2r6Hs0&#10;SiqpL9yNM+7SV55IVYgqCNSBpPGIxkcoD6nW6rh62QxgKgHoAAIIyt6Fdnb+VZA+WhkYryoc3KUB&#10;zD+YxwiGfapmLunLUSmMvUDNH01LiR43G5Y0BMMnov4MLCk5WOJ6EY1AfzabLDWrCaELj+RyyekZ&#10;q5CXFiEw9hPH2NXBBK2PlFqcs0i3LYOgSVxgLhD5q5o+oPtiIlEoohnhPBQ3etTSIatP+X7LigwW&#10;tGwSwgLhE6WCqwINnmaMjXZWDcZIGGOlBQssyFQrFbxzr/mpJWzn0my93NR7+9MwGSckZCwNYVC+&#10;gDOIE5sdkhpuL26VCn9IaYNeb1ID7DdcYyBj5AUlTOJC6bKdHcNT11/3nUA8mnR+cP3STDlb6MFa&#10;o/5Yyt/AB0lmH975gLRYWieIwyu2kq/N1DqFlE8gBtOMxwqnewPaf7OZySRJu2QhOAzMjZ3fhOYL&#10;ClNC7W0YEcxSlAIWBAkXfkdZED1RzghTl8AciWfmMxqEyUyQjuuSV+IjwvwcQ5xFHcanOz+YnXu2&#10;u3BU4PxKucQjD4899NC6+tTGN73jDdhynOIPHZTfhbsIDw0lEEpgf5GAAaJWcaUu6Eta5bjiLHU7&#10;n5BMAKFQ7eD92tGI2y+034SuVG4yIKx9ukAjKhCvRKXKd3/AlFLS1ycobgFCks8mHNcZqXSwYYxo&#10;stbAibE8cF6G0batRtBLDX+BOveeQgY3QdoXexppjpxQh5PVwxHcZf3bTct1b2QbU+r8T4CrUZhj&#10;zFI3BgkShBECaNOyMb9VbwpRj+8m2cDiGGriy2BeQH2RAkiUiE6UMQVi7HU+JhGm2zYq1p0UWmAO&#10;Cq4LJt9K1aLtJUCp3iLGGG4KSUzZ3IHw05qgQhI9ZgwBpBMbiiQR5UJurR0Zr9qgKoqxCM6TOP1z&#10;JvfuP7UgnkHKVzouUCE/O2vCckZHznwPPduCeJ1PHqoNjoqIFPkRmT4SoMJgohKZZ4S9hoVLChwQ&#10;DaE9vd2S2iWiVK4O4BA/3qtVS5deeinlQjufE1WcHSBQQIvyQuCYD4QDyCuDlwepoQgKCQOTMWGM&#10;EKyBSQfcQVADs4IXRgc/yQFjj+Cn4MThznAe8tMKPLKTj2yBDlOEzZYZWffY+lWHLyc4ShJM7LJ9&#10;46qQDNm0YYLEeCwJhk9swQZ5RByEqC6QvgjdvWxdSz/zzc83C3dSoHMRveC86iv8tHxncqaTKabb&#10;RC8ciw5jmKmTTWuArmHMNKragHpbEu8EKO3AlNmydcfCjm00q/1D/VN1F61BwdYSuqAJoReTcvf9&#10;ph3eMgumQkGnLRjbAkgxwV7ClU5YIQK9SMOx+xIZrHN6v0kiV6BY3CARHNoXebW6myBu2amvGupj&#10;5QvUYefafQKGBg/bJvVTtzM5g/CEgWDE8peIT4c4jAWhl5PLG4T/idCQRcG/ArYPxB58S8ds9JJI&#10;x0kPXKVAJ+6ybp0vmSAuCxpE+Hi4br1hJxKkvYQnTUWB202J8QMQJuvKn6SiuKjV9iqux0bgmrOH&#10;HzJE1hXWVd2NSVF9hHCplijopIEqZaeQJlAlpMq4GwQXntkRVkXGqAmimCxyVjvH80WcET7iJ58i&#10;Z7BhBIAJuPIn2gElQpqWcAYKQvksXZIxdadqencntjrJAqmDnTxt11V5+P4tt9x852FHDr3wnOfF&#10;YbhAwnCTQEy2kyfa7cPqnl+KGGVHK0PDZUfoCVi1IswAWioK96Xtg/MGyRfIb84sIammZCniVCkC&#10;cf9VKcrcG3Pj2QYu6B6rSt1YWvAPUpiAnkJJdTo2+zXfpa4J4h9IqCCApDUAoTxhL4zo6x99lNrc&#10;aqWWyeSppQ06kkZgf8HIyOdobBzN5DJgiYQEUY/2Z6TLwZwu2m2/fUcClfslo6RHSExQ70Z9YKPT&#10;SZMP1kgee2kBQsYbEb1Cf3fS18A7KNIDa4WHr/u5hJ5NA/fAcpIn3TGb1FwNDg1KNjVQpN0f3VEI&#10;PXkgX7LUs6SI6WaSj7KOhEokyDZwwFTdNtsgL62efnqxaKQNKVOUUKjv1dqEQslTeIV0pEAlrzAz&#10;i50ZUCDu+s45b6MgwVRvSltemuAW85ke6cyEdoCvSAjBZHgGdOqC0JXf5bFIbX/LhCBaGtYs7cvR&#10;tVPqWIIW1hBMpzN6MiWjKpfN2XK9N5syW9XZUgmUEKF3JZD5Y1ZjUXRwVCGT+6AiHiA5ADACGZTM&#10;oi+UfYEGUTXyvENoA1MCG5kKF0wJRfClUF6KgemZXzuaHfvic/XcRrZMzkzOrl69bGjJAKgbEc6+&#10;sThIy21okiKIptzI0j4DmDnJCyl8AmQtL/FiYP1SBGo9Genu3HIiGdASdCqkSVcM+kwXFFbNYjvl&#10;S06RJmnkK13SImx62C2GGegFzkAJR1MKnmTuECpHaRP+5AKdthkEPtkgIxUvAtFMjO2oquUKQvgu&#10;XCVSfSVlFMwtSmZRHIpGgx+kA1gebUK5HVwGPwO6meW0D+tEZJfz/KrjzdpeUY8VgLnE0GlRSXNE&#10;tFnwJDaNo0HhtmE2FebBQDMw+KYFroKmR026OLDd9fUXkYV4PWrwT17O2Bm+Qxc1x2rZ/bmk5EwM&#10;oYpj1QDoAvfgaDFqBQfz0aRg0OQMPL+gL3aEqgG4xsulZh4K+KWF3dEUT14IQTJa+s+gfloWWsAp&#10;YBXAFye+F4geMjm0p0ti87M41easqhkDLgTxpHBI6VAyvIQSJwHnM0rClrMtt5inVDEwgYJlMVJr&#10;DUTB1YlVToQSpcAkIajZBWLxRXJ5uA98HU8ERcAVuz2lVM0eygL1QYoEXCxDwtbgHXjVSfmpirg/&#10;uPmw22qG29+0ceSWX9+1fMXgC889U6UsNJw6eOV2+6Q7+UWYECzfWD8Nv6h9+DK6lLN5yeYvD1tK&#10;nkTzmkKjJ/MN6F+15ZdqzF8ylFJ+2p+TMnjYuGlSoCeiED2wloWbg/Se+P2oIUH6AismwYZCBBhO&#10;FQynlz1FODmC7QIPmQlHZ7COWfH1rK71ZdgvKQHRaRfABmmWpzKFXsyQ8my5f5jMnEubaHBVzWYL&#10;SudiMd/gKhEj5nt4N1Jmsmfm906KTh2mdjzWUcONTDRsbmPlYFparVIdGPRcbrbtuqPXrA7t4Isu&#10;iQOAa7Kw0Z8sPVRtHS53NwIhMaTj2biO1xPkuJ+kORy3tX7CwVAZgF8vRmREwhmB1vC3Qn3hUB8I&#10;Og6YhqxCweMHRGplC2KECJWwS4pi2ojN8+TtepfutHtwy4VrFk7wJoxhweMH0i6hF5LNUNzPlmfo&#10;yFvI5uafHH+OYYmqJ7BhRFvkmSy3AHdLoGtkDjhOnXlg28W0FEGr24dC3dGj0NDGOiUQFtgRmANU&#10;oCg4FqoEtAWqAfPhuOOOw8tQXLN8ESXCwXBzcDA7FokS1ASVr8qO2O6u91yT7p4Y9/xbPOUNGzff&#10;dud99z945yf+5Z8TRpB7giINLtw9P/szn4EYleYaTV9bP9Uk5wU4iMrUINKpM9e2hUHnCA3FkZXd&#10;Q2xLVRufkBms1g97iSRs2f+DXl88e2k1Hdgs0iQtmFlkJnWpxweZJCWtUk6ClgEiQd8yvEtIMDs6&#10;PeIFxJGIWbpnjDYpUXWKyWhcGC3l5clZ2UmkvJKzt9irc5kqUFHLlS1daj+3X3XbfCxx6tVZ5mGw&#10;VEN1mfVzbpb8F/hh3YPnrAQx7J9WmFKCyh1T0e9FJmerQ7lMp9YuBllQUI/UsE/UmrFUhqIXujJE&#10;bHOwkEdhYL4rBQ11hJT3+tpsxyd+WExRkDZ3s4FiFTlOUofnxAbzFPGJ1mC0dTtKewliQJBrDA/S&#10;TwZPjWSsjJoH1IZZq2UmsPoIn9I8hScT0CHgMe3yjBIeD4lnCgQ0AOhN1Voo/1QaoJYUlmBnQgEl&#10;eC0GD/0GwGKAXNC5YPIIpzTertFoNGnulKR9HHcUkDO1mm4i7hGmVahe1kCpTZmivbQQxOKDB4Ub&#10;uKUJT1n0iKJN8JLyBUwz+MeJbmI7qGDE0JKlkkkNMOp8BR1BgJODJRBmmpCMKtpRFZg4cHXE0088&#10;j8adP4XzsdGsvPlNbyIaLzP5+9//PvxFu/yYd/cLpNmF6EVYfP1SqVkumcVikrQ3bQryWVjzJbKR&#10;VBl5QqeE56C3laKugLRW06qVKrMKjECrrVMcQreMHCXJjgt9MS4Mj82E0Av4p9sBfcTs5Z2lxV7X&#10;FFhGIhXd2vRoUTCUpxiJ8jp/CtC46Q/lo25UJ6QHBzq40Hw+I0Ywlr/mAWeSLhbBas/Eo3XXgP1w&#10;WdYgfra9ZlCKQhSXFE0oH0CW+jZnYM7uCXJLvBdAMiS0EhTwy0wTFaVABDtadQhQePh8v9q06m0t&#10;HfULSYOaWk4kV2Ssnl/DOJLjCDeAj5zbAdWELmFzUTfu271pOhigcGSQZLjKrXYvPRqi5JOUmxOh&#10;MGdL3WJ/H6SSE6RI4A4IYycGDjRlsOY0LU6xRGK2u4xk2W4GEaYOGFg0IrI0DwconMtKGEkcRh6n&#10;41dxdKNGgVuVzgtP7OcYBdWWacTBo0E1AJ1K0HIzWN+IaLIO2qO9tJ/0ztyTmGk7ax+fPWFFURA5&#10;wZZFWRym8Naal21uQQtgWcDZgwMi3CKWhVeCV1+uNWATBmu6bs3DmBWBPyvPGhuEAWCG7O6COAC+&#10;x53CG4DbRV8bmFbVNNAgoYdfaJ8Nn7ys2oktjWkZo84CjhWeHxZB29awSynABq6ZSqfBwrfKZsul&#10;pVk2l9JwLyF3yCb8nt785AxhVh3eYZoYrV46CK0eFV9+NDo5Nb2k2NdfoKegMgdkWogdEviyuMuT&#10;LT8RQR0QYytTKd0xtMnxViGTLKakmJ9l3wEwhJ5gV6NHQcTHJldusJS4Y7GzyaKXpGp7zoB4ot5g&#10;ngHCIuQmpdKXQnyfWxPjic2KmdYxTXJupFCZkQGtg+yB4owxfKCjjgNRUDIy14709z2UwPWXV8f1&#10;R2caUKkBee9Lw9VMGlIYLxhVx6dOj/VGFX9Tkshx6ruE74FvseBhf6jXW/F4yoTKLJ6gKEgg2BCU&#10;SFNbTA+4PkQx0TEXHUmKF9NcrTHB6cOiaHlgrwi+xsltouifzjLf+RmlhAmnpNlu45mKHSEkKnI5&#10;Fi8fssFI/RklhUEsitvjkO75ESA0nAB509wf4fAOzM8Q+8wpjhmITyy3J0ORkbCz8C3KZifKbk9C&#10;Y1Kpl+fRssIYK5k5Xxj/FUUDwlSBCSqhkqk03LTsZMNLhzY+vhb7AnNDwTolPrdnt7/zgvpDHYkO&#10;pVkEypGC5r/+67+eUxyQFJ1xBh3Y99GrS68eIEd5uhISD65NFYgKV8kzV3konjH+RTyRpIBMKn8k&#10;fKF8FknQyxKXtaDqMoINRv0nvg9LMdjv1dHCXAdeWyu1LM1u0IIJLuqgLNOlnwvziZ5BGycrR67s&#10;JeQpLr3lQDhI4Wc+nWUOs4oIhBgp2gW5fFxI0O2dXRBdBrpCeJ8KhXxgXTNCqZZudojnAPFIlEpl&#10;2r7jLDRarVQa5qQoy0zC/ljewd0zdnARjJDzm0LYQxDZBw1NKQo9U6WpQhCl2c5d3qa25AwsNjjQ&#10;KYojeYQyKqSS1OyCd1BSJGjEXk3RtuzVWWnICM416HeN0IwaIEtS01TT6XZPNglxK1rF0jJ1E2yD&#10;yJmcjTQ68JCARi0KUuBmm9E4FNA9VC1Ttis4X1bOTmejtz0i2SsYhSvV8NJQjtN26MASQ6kmQLOL&#10;V0U8wiMkSTLC04hYMTkYEo9VBgaZBrFPOPFV5wRsFSpikkYc1mtaTC5fPiQ5dbG8NNTc5GQrGXOX&#10;D9EbhdoCjRooenTNTDUHCnohL2QZPrAdLQruxeu0YP0kSEGMgzaapFdUOSVN3k486RQKW6S6OQgM&#10;KZdkH62ZP9xlxOGT0KI7uXXmO9/4Xqk6/a///ok5yDlwFBhi/3Bj28GV1SLZE6dRtk7pQKBPVdr5&#10;XJKYHzoIX2P+OWka9/B4vS/aMdICcoLQJc0UgTsH0nOiKqo5uCbN02VD9Pyx6UoC4ERc0v75TArc&#10;ucQPsBqEN3TbHYlzIthsZG/Lb1oUBSRpSzFi2mAesEqojidtyCKG7jSo4sPcGQOn7RGs1Qhw4gOo&#10;TmvPLCaCgjB6M5lpCAvLOtXlA73QQ4h+gKoQZk22btox8chRz/05KWUVvcw/GjfYbg/XDvh1yMA8&#10;PtnutJxjlmUCEaGBpKdr03Q3VSXKQzupYkG6E5FTgrBtV1/bCB1FqZEPKpWpHbGAe0vTHRLg0skY&#10;h1PMT4yv3mwCa+Kp9enYW21PGxktrxqiKjEIAPt+ud6EQ63dtrI56cxHeV2wrAFu1Ccm7Z6e5GCv&#10;kIRRp1tve1nPbfpOIQlOXayG7l0Q2iBsQdkIzggwDWIcfCqWo2mqDk97Mg93VVb7w/GB4pDmiw/c&#10;uX7NfWuHD+s985zToPSWJQkvM02l9odRLtQYCM7rPiExKP4yUReLnWWDd0M6vXtFMf6F/lqr2D6N&#10;WnCLszjS5HKTkD10q8WCqYgog30SHIXacQgRiBMilg/VmZLBZQ0GRpPmtFzM/rLTmapU+ot9nWoj&#10;RUEOVVWm2dcrnTd5wakLNzINPqJBBLeQz7KNY0G0LJdEyXJJ/IDE2MHmJqkT0bD6LO0aSrTIM485&#10;bBiYg8A8RB3JC/6tjquXqm4q4gHzTOG+qI+IdorSE6eJ4pexeiefiw1TGB8sSJpKgFmVLo5wkDhu&#10;MQVbopyNL+5QnT31gZLPFlgN2rPt0TMBu4yQBawFnE8QbhgIVTOWBm+G5abRqrp7Bu6Owg2Fm+IZ&#10;oM1ny/YgBAcyzCAl7ILZgeYaPCHeikvGrl6p9w8UKUBSyBRuBmUNLwflxcvySboJsg/05PMHmy7Y&#10;pVWmFAfi+91v1jxw571Hn7L6jLOfC9OmTPu//Mu/JP+8S6c7sA5GJ8C4MVEzi+xFEY+CcOGwDQCY&#10;gUzExRBHVRh2ddI3lLrCygHtermGeiGISZ6R6R5kJATtEQHWjE1P+EIg64EFAZCUcqm2G5mtOQ3T&#10;qbcj0xWzVGtXKtVCX1bIJHFXCJrQVCFLPIIurZB6aCloE/lHBXqSZlSGR6coTYfSIi8t3IBmsvXG&#10;coASURw7tIoDjmZsm3RM7ymksZcaHVwYowo1BjWp8qkXjVgMhBVVw+MA5SmxCaH2CJDlGjCNcqMD&#10;oItWSRkoyMQJscHagCivNx1iGUQXgdizmAOusqDcekd2UBAAEow4ZhfXgGKWyEvTtCs14WsaLCTz&#10;0Ta3SpIdw6djSl+7nmIKzQ6On+CSSr2qYkgk3vZ1YjqBEytGKA/EkpiI7H783epYEj3lT4hFWxSM&#10;QZgOe6mchngFcwD3ZNOW8f7BQjaN2eTXTB3njHmw47s4sKb7Xh5tgLDyI3ffvQY+uuFl/UtXLlGh&#10;IuP1r389dNJ7+XL70+lMPzI+0RruSUNGBR2mYHVuf2Dp0iFawbaYcGTsYA823bGZOgFXqlACKhdp&#10;EQiDOaxxpP+aWMCUYUoohCKXyCSqwfaqDRuwk2gVnAPyn0Eberom9xRpdWoUcvFCPtFbhPxYh4e4&#10;JxHPxw3KzUkJCM2q0KpSCI6y0umfTnGwXImOD0FdKTYIcQWigfVaIw9boQAhd+AVBOE5lZ0RwrFi&#10;PJ6X0h/D1cDFac1aRIjIZJFwaVjddbCnOFf4BcJuDxe5F5kugwKJkZ8mb2mQ89UiJccfaWhtOLR0&#10;py8DIjvAxM1daKcyjiqIJZl14i+2B44EEtJ228zn0/3ZmCS5bW1ypl6uNuKpZE8uhhaYu0JwmQat&#10;sdot4R3RwOy4Uy3aOBpCtuNYlA5hyoHmgYBa4KCYP7AfBbRjQUsGH+hvJsvJZAiABjdVncce23TM&#10;Eatwv+BVmZlt8ySKcJwEF9qfZut+NxZVqzI2VtqwacshK5cuWbVEQecMGs9QkLPfjXcvDYibnqqz&#10;8q1lRUnjSY2YYRTzPWz+5HgrtjdRgg+QQjIA+BKnmKwLKQbk2IJZZcLq9HOnSUc8m+IbpDyFDSyZ&#10;jmbS9EbSUAs9+WQ2Sfsf2N/i6QQ4aMIj9GiXyjL+wSgalOs96bXtzgjyYSx7LcfFP8e8QJc4Zqsv&#10;Q+PYaLslnk6t2c5nofTfseLYTlqBFgEEK0wKPHfTjJRbDpxm4vFojIoIhdTC8SbeEFHEpiUgiH4A&#10;08EqJHw403HHZ4TYdCgTWcKSJtOy69QBYmJ40pWiLrmbGHkIqtFywHjRaD7WmVlru9motmywj2iO&#10;SqN0qbG4haoNL5wgfQMJ6o5hsNLhQtGgPwPsZxO1i7QbdawGckEoRaDx7VarmIWTRKe/hFTNi67X&#10;Zim5ixpHrR5MSOsrrVR3EimjjwhVcOK9NNEW7WmU4pieapbL1ZUrBoeWDSiLQxbSorxpybQHMK4O&#10;KHGToIEUTqg7zeRpsoTlnJgarQ5lY4cMxPtSkSVZYzAjy3x2phnEU9kRoReNbJ2lyIMmHRIGICVB&#10;6iHluAXP60tqebwQLHEbq14MfoAYQoAbGNOY81J66UrTMHhLqZiRTIF6SUBFtdyMNFutZDq+ZHgg&#10;XxAjIEtbdoo0sax5XFGfegaySPNQZLvwoPAOMOLJ6ICsXzpgpDL+ZLNTtrwKTOuEyQVE63N6sjn8&#10;wbVRf2RxAN1TrwzSoeXoabd9XF90CJIUQjbkpnf6hTRw8BzPB5BZqbViOpQ/OtU1kr6igLXemC5V&#10;ay2L8p8V/dmBXvIaIgyUeNNFj1fIpKj1DEx0tkkZU1Dmyt+2NT0zSyQok0hlgAZ7EAqZIyMbH3ts&#10;jdTCgBI0tMEeGmkFdKN03ig7E5OdWq1JCPXQgmSOCDyXa2a5NF2kG862s+70bR2kBwaQywgMSUiY&#10;xslzNYUojp2vID7AJCfuNeFAr1xu9/VkRT12l6A4vt5sozU6PpGnwpJ8oxTzA5SKL6UEieK/YKry&#10;9amGNSupOkn5ijYgkNGmuWwAnBRkA3lZt8yCxKsOoF/KtBCvm7yJ68227BnTHW84I6XWbJvWQX7V&#10;8hrE5xw+jVfNiGWksAAoy6TfCwYK/VuaLaG+TGYMGptSpS05yN3bFaWigEAOeRRoXLXlxQTqq9ax&#10;Z7ExOvBdSWk0Tv5QL1mIaH6ujYtWrbulhmaxJevuyuUFSoBo4UJiYZd2Zgw38jiYMgQ4+4sgSyDv&#10;IwNDHtSbqLRiyVQhm+qH/D0GXF5yueDCicXAOUhGNlcodokgszFyT7DJW2Jv6FI1l5PuJKKAIGLt&#10;L6SG+nK9fT1HHHmEiEjYoAUBJhgU11gz0dlcgxwwunwAQlgiNomWFds6YW5cP37osiEpfA6tjZ1Y&#10;zwoqgeLI9RYwB+lSooCzYnHsxNcP4EPwiBPJCNk4EMrdBRj8Ai4wPjyMj/YkY5VwBRjqOaAEZdeJ&#10;GN19wI+Ingg4weo10jMBGAX7AyiE69XAscWC4H73BaTbob8h5KA4HyaOOzSIdlDRV6tWAYOgGgg1&#10;weAIVT/djk1pyCxkUIyWZEeaFSMsjzqYxd0zN7Z7YMHC05cVM4NZtolYo+5DRcFOEouwD8NIKEpS&#10;qk5Ms0PPTbOttasD0ixKkOw7/+yVOYUFU6vWKTIClk9JGioXgHu55tBdnEvkcfFgDKG9ZkDEyckr&#10;DW/DaG18ugPWP+Y7WYnfbtNT0n1FAIPKfwG/5rccqOel/4GC2Oo6POlgLhSkgsNs4fhqj03X6+Xy&#10;kqLeC++BmHfazIy5dkMVPMgpxx8i5Iq7p4t3XhaL7EgtMjU1kw6a1HXRK8KtvMhuc+52AhOAFUjL&#10;cSl8mKoENAoYxdjRzEQyDjAy0GxS/qbskxpPPu8YRq4nDXQzMBroGN/Oy46oYDBWk18gs88QahSI&#10;OC4FnW6TPh0b5W+5GIVxgNbaNBNvo7AGe5Mr+9JL0/R8M/oLsWJGH+4t5mIGPauJzA0WEiv7sxBw&#10;A82CiwfqOyxsuoRAiEnsI5NIeu1yUNm/d14sF+DhA4Rbk5HNJXMWLARUAiSPgwVfopeibdC1tpg3&#10;Bgcz6BTVo3eH1w6qishxADN1O22hLy7m0wRZWbHEXDsdl/5VBIYg2yGQkZUSI2+6rU1VI6S6eC7Q&#10;RB+yLHfY8nQPxCEU1M3TVJgVafo6QhBKbkvS4H48GYUNhLJcNSrJ2YjjRx62XbPc8ZJz/6NbGx3Z&#10;J049eumyAk6jP1YxJxv2dLM9NJhcNpgElrzDOwoPmL8HirwktQKcZ66GSH26eC024Y7wQfvRF5Zk&#10;6XSjQS0GZL/SiUdMW6O/l92XuYvXDKK0g/tQbbmdlkmBgoAOIzq1lTgP/Vm4pCS+Qfhytg6BscA0&#10;pCwvyEmy1gfoyxagtBRegKYHJWDOURpKiqFPREHahfmS3ZiaaW2YrG2caY7XHHIE4+RrbX9itjk5&#10;2ypTeEslOLEQjifb4vpAKfvyKYrG9hqPtLgt4DK1TFbL51Mz1XbVhKqLJqvS8aRMcY+vFdJR4GEB&#10;1bAQ/O5Mf0mVzYZahRpivgfaX9LCQoAiiJhytZZOxbIpSs/EkPD1OLkPkq8tPzJRRZo4TeSkjYyh&#10;A0+kXx7s0N1ZywgGe2lJLcSiys9MpY2+gmIFUBYL5ggIDqNl6tWa1WjVjz1qycr+JKluge972mPj&#10;5YdGplq2ffiK3uUExMWUIXe1yK3sva34RPgPP/Jgu1ODib1roRvvec97wMnt7YvtD+cLQBrMfoNo&#10;prNsqJecKjS2PnlJwb5pKd2jpGV6UohqZzv6aNMya3Z/zO2DDoS6Li+6ebadjMcKRAhUiQeRfCfS&#10;n6eoUiHBtOkZyi+9Qg58lirx8olrlBtOs9ZcOpDls0rDhiWEIIkoKprO0pOlkMpkSD5K81pOTkKA&#10;zCINZYKWbqw6KTQBs8VSIWiZBwDftdv3pkR9KtlwwGYJKwCsj0hwgVqaouECASE0IuQVO2FrqBGx&#10;42+dlKpzxCi87X4Egwt9xMrNZBJpskJBsy+l/rALGi0KavR8xiCRnSVdsy1nZBt6BbVum7lkNxCL&#10;/aE1m+2ioObkDJLkCqTP8NAbQDk2jpRnKrSnjwz0pIuwtpB70QwQHyMz7QqtNjPJw5b392dQZoLu&#10;281o0d6U/IF3rsAk1+rA76rjA4N9S5cOq7kBb5Iq9Fx8L5KPgnGjR7nUhEBmlU4XUqlao1aqlbF+&#10;2eLiiSgZFoIaVC+Q9jTiRn+fdESS/lAaBOJBUoPAg29ThiucHUKmLw62bLOCE/UpkAsq7OcWEaBu&#10;2hQfNtxD7a3QEgoPRAwbXii2bRMcKole0r6a3YZgBuZMDqK2j3gLugYjn8KTWo1KEQGG0GV9O1z8&#10;3npCosQMLZeQRjYQXYJZgZIvA8sZyPkg6BUAI3bwInWCb1dv2vWanUmmMtkU+WTg7XS/Q5lkogZI&#10;fFZq2wyq+cWnkBdpZ9LaFChnvMhAJivd6La9MP6IqszUPWGWD+qYZHLq+solvYE6DeqYBMgo/Sra&#10;vrt5tknCCzDr6uU9Q/1U9Fpx8jBebKbqYGSUTQve/OF8ssD2IOYjDyI0NHb0UJ/ucyTPrlgvTfb2&#10;FVWwSb0WbVaFGxZsE5Z5QiPzx2wkBonbPFAouC3tqzfcNF62NNPvS6d605nDe5LH9CSsyfUB6oIN&#10;EvyXSfVntdyZqjsVWycoQKUXEE8MGCU4GpGiVGI45k8QjsoyEP469l0yLpEIoKZiLlrMRilvSydB&#10;uAtSSWaxHk/nUsxzmA2iFPIaXrYAUMSgyqu3DwNG+MZULfzuPOodfUdOS2ICRyCfKKCfOu1kxC4S&#10;YZQ9mZ19jhDxmU/D0m4TEfG9dCZWkGQHGlNrwd4RpclARGylgLWDkxAGUv4H046oEkmlEdb2bAuo&#10;yCQEG3P8kAjRA7QGqqRFd/ltBUrCwByYK6KshbWRJln65KR/3/2jRJp7euIrD+mPxhhGbGs7+ni5&#10;MzLdqtbNFb3JE1cVSdyIBpSUkLgoCyPLHcn6QP88EBwaF7ztDTfcOB+6QXNgk7j0gX6DzzB+icqD&#10;MoQ/otOhvJGWz+RD4MKB6BqOc2QhLcKZX8FEF9qb4EXIrePHpmYapZmZXF8+mkgOSnUpgEvhGmdm&#10;V+owYGo9oKpQEgF4Cdu5KY69VJFRzFJp2kCV8Ksr5XI6BywJQkSqYKWIHrsP/kwUDOyT6B0oUkBl&#10;dtqgpONCy01P6rbdRyHGTjeU3L3Htw1YIomHwCfa2eoTIaoAuoZZlMDnipLcLlUh6rPh14HPo1sv&#10;i0EFHbTZ0uH9oHMdUxCLo2paSInsCZ4aaSTfrPf39aJKqdRpuvrGieaqrJErBHGlQGGoTA3fbVHS&#10;E4nRzyiVSufySYwaxg+GffPGyXQ0Pu36/UPFFQnpJismoASq0I9zfVJ2Tz7ht5QEeNxf+9rXsH8v&#10;ueQS1VubN4V3YLFiwOZUgKLMEXdFLGYTz0TXQZPHJF1CFkPaO4+OVwvwxcWpq64lYrki3dmEYyyA&#10;IYmXI1FPqfgI2vsQ0OM8hCEE/RFsagE5qc1vlG1NlDpY6XjlFKazpKRYQgw8ORuFqFBbSigEl6QJ&#10;LQ10ZMlqow3JFaY0JHk6rN3RDPh1OMpomKhIPRfwNZd2nvNMdiaJwlqVIhFInoX/RDbzas1sWbAx&#10;QXkRMADRidom76lRtgoJJB0yGyaZIR9glg4cD6kK7bFiS5bX+Ezlrt/d9rKXnh+gwwSGEZQESRUx&#10;aFXaOgL1nxifnnW12YZ56qErgOZLXEXzWjWK5GI1x242zSU9uV5AfQxJiKAChya4RPBLaGvs6Qxi&#10;Al922WXXX3/95z73OUV0JuviQx/60OJWHMHCVua53DHLtelFNoxOaPGcrGt6oyTcCGWzml2rV0aq&#10;XrkTne249clpSMm2bp3aNDalReOlSq3e6ozNVMBqoUOI2JNHCKYnEQv4kyNCW2nAtMy6Qh3gbIhy&#10;MVtUsujguABuUI8/OTGRSWer1aahJwgKSPFIMK/JyrAGSc5AR0EJBmmYQgYY5MJzmgaGqEilG6J8&#10;xjmm9MzE9DRtFqld53fHpjxHL4KiEyog+SdvBgAw6WspCVPDome8I3WrQVQz2KxUMk+FnG338MMO&#10;xbgiwKy8xICkSNJYlhvtWEivnc0kcPpWDxepIkJl4CPCATlbNxv16srB/GAxTaCJLwcOSVDYs+2m&#10;Qg9lT3VG8H2eOx0U77nnngsvvLDb0gjuA/zSPeV92yvj22cnsQFR+nqt481WbBhiBkBIBnE4sSSk&#10;ikKo92hEhOMASqvZEKZigEh8i9KJRoN5a7Bs2HphNUSObKMmpD5QnLpaMZn0UCwRCypcSnBZM3Bz&#10;gx+L0TlJqK7pveqVZoQmm5wK7FatVhNuKoySeMIgWgsynI6EHEZRbBzU+n4Wz2PnmZ4pZYJOvZhY&#10;SCYNt6LwusypA6UL6PxIE4PBoIaMFjWUwEOBYZnmkBAEywFSPx80lBcGYNOmxocIbZcNCFMORkLP&#10;0R6bGF+9nPp+HcIeumHiclZbUi7bbDRJ1xBahRBW6hFFE82poX02hQ6qC/Gkbr75ZnprUBDbhdvN&#10;sdQcVIJQfH9sbBjGKAlxXiJRejUwKyXvEVgmlGmzi7lOpy+DWyM5QAHbCmQKYottk1Xek3cpygRO&#10;CmkF1F+9hXjbskCLUg4rMA4tOlP3bbMFSxj5Exh6YgmdpACgSkqz4oASJBIAQWpEz9GtwW80W8sL&#10;AB4DI/uJPMCCREl34aHLbZJs9mcq9cEeQqGRVrNVyEFaInXvtKnotD3uhzJ27ApKTqbLtT6KcOAc&#10;pM5d02fa1lTVOmQwlRZpGRQOCemptKcxqC2GaoDQEbBRNxKrwCAdi01NzWbSuVwvwR4KdfEJY6Oj&#10;JT2anqo1liwlhOoVwMQr4WyT0R9aQLsgywPuUGyLa6+9Fkq0T3/600A35mIc82GkB9wt7fmAlfmN&#10;r8ELDNaE1YEGSiIabtY0icdZBqiLRAx0+PCANO9gfyVxy37bNoUgkz2TejVyESRTMNFrjU4fwXxM&#10;DnQJUHQCeBgxvOFG6CdE2weYyIBtUMufpO9gNALdp+9iykhfSztKebsgIXsFxyADIuwqC03WxNy6&#10;EAc+ILncFp2YQzR0/Xj1qRLL3nTug4pBGAVNy82nYqSNYXGUsGigf2dmYZDWIDb1XYuJBawL1lUM&#10;Mt2zc8KbpJfb9tZyZ/VQCpQtYYsyXdekv3czB7Ei4cygH9aasToOXq3eHEinhod7KRGg7wOEZpvH&#10;KlHgnr6/atUQggcOg3hBce3lG9zzmbR4z4CK+Pa3v71mzZoPf/jDBEfVvDooLY6nPGNZr8FaZWaq&#10;NenQ21ZgjJBuC2ktigA+P2KCcPuwyaEvYOuKGbFCIQPEixpTlAjVL6AMYp7Vm82wfqsdu0PLk45D&#10;AwNqOUnICL0qikSPUMBGU9dMGpClTXEGJB9aJN7hmxaQ9yjoBsHGO/bY2vUoe6KFxxx7OC08aFCK&#10;UqOzKfFsvEs6gMCaC7Mub9KaVGkTZf+r+9uboatAceBFkUtCceBp1Wv1PJkSAkaUzYNZg04EsQRT&#10;Cl0IU3m1DSTULwbMP822S6+5obygy+BYpZNe1A0OJldiw0uiz0xXvXg0n4agACyGUa22Rke2Vk3n&#10;mGMOgZ+RaBA1eVKjOxciCWIZ4WtfSQDbEDrFz3/+8x/5yEdgaZ7blg5yi2NO+NuQzlLKpkAEyp+R&#10;lSD/zdkAUiALlMsi2KH4I8RXlxg/cHUhCaM1IfEii0QvQZNE0oxABQKJDWFC8EgEPzRWF6kWMb+D&#10;HkGsRpYDHpNJ84dgwXN+s0meC8rCaEMQnUIVS/U9mh5CX5x9fkErtehmkohPjo8t7SuiXGgypqgx&#10;QactWbYCRvCx0bFDVsJbE4MsvlypSOdBMKqSSGaHn1/tumMbX8F+WOVg3hrQlwqbIs107Wwa/eij&#10;NsmVCP+46BaxCALJ6bPg2NrtvrwQlIKv5zaGaagmnCeCxyLzsXWsRhVfVTofOFD7FKlshZzVc0v1&#10;1simxpFHA/ikXlmy5Nvg/HPwU2VN7atVc7BfR+Aztvu/l131ixt+9qUvfoWMgTJ/Q4tj12ZGF5vU&#10;/RqKo9SksVhjxSClrURPW9lMhhyuMIqL6SBrrkxTOh+8hleMakRZoRIEBS2RE9gmBNMYPAosjbku&#10;BEHPJjZn6P4kUOtj2csxVOYpcu1trsrE+HhvPgcqhPwoJ5CCdN247/6HhpYMDQwOrF27buWKFXQD&#10;oQaXIG6z1SwW8tCpHrJimcRQVA5i2+sZ/JogvhFYY5qP4jBdPZegXg78ZgcIDB6Y6VDnroHFxdBg&#10;eCRmKWSXbq90UYCxgJnnOGBbcDiEVogkFMQEVoQg8ZKl/dEEhDyx2VLzrkem8PiWDg8esSJNZXAy&#10;DQYj9Ed2bXIuxNHCRetEvv7V79x3/z2f+/yngA6ErsrekTOBiYcnHSKhR9CnJRqtVVyoAJevGJD9&#10;3wa+AccEfMOyH4t3E6fmxZhpRsrgvFyv4EVbfiubTmaJA7rCog7KKSdtyjBKPBYnuz12gjSvCxq1&#10;gwIJen0oO0hZPE8y2jFliMxIvpN1qkcoPJucmuwp9uBd1FoSs+nt7XVqTbNpQnAIhaRScDtmpwha&#10;UGARUBvfsP1cXKMPJlYDZk7TdiAZCaI/QOqIbwC716B3hWiEgr2AmRhKD5t8K5YZ1fwQjpK/SkV0&#10;ibJpRqnpwUJKH7jpemP5EGB0Lyd1KRSvSeuDvfOEwrPsgQR47M26ee3Vt0xOlN/0llem6acpFFEH&#10;AQBsD4T2jF8NApl4HfSmk/ZyZn14mKUg9ba8WEj4gHUaZQufjQESFHbMHHyFrHOSskGzNTm7L23E&#10;ah2nbLpgIShyE8sjIBzn6+2Y6BqSPBTpZdLpSqUOrgriTkrU6YAOnwe5HIpqKOJlKRJZpQMeLgPt&#10;omjFGLCFqGbxEkvgtJ3A1+BlWdARwQkikQYpY6VRG2R7QvsDl5mEHecHX7cDoQlktuNRq7YU5IvE&#10;PwN4fHD+bsNngh7QzK1a0ittnXDH0A/StlGbAfOWMOBDzhjYIEYHqg09OjZrpRIOzeRzcK6Gr/1O&#10;AjKZpydr3/nuVSuLqYtfe0EsRd+rIPsexjh272FJL/WgiB7WYmhKO7Vqli5KWQkdKVsOiVM8DlUf&#10;fzZaUP7qGd2BQ1xYC/kQaEObliIpT3PAmwun2DaGMpwazo3pEUsnFdpalZFIx+sAO08RqatLHDQV&#10;T9Bevu0ZRFI4xnZsKfw1eKZOjLYnvpZIapCHSI9Hiv2iCpYWcYK/uSLmgEwAatM1OJPxPOp0cedy&#10;WXCvjkQr5D6UQ7stpiBYINuvddyBJNTkbTwggG2qy4JSHHJngrtv9+dT5JshMQBRi28CUQc2jjoN&#10;wd2t07VoJukYcTplQ5ORNCQ/vXsPIvzWQkpgTnH8v29cfuLq4fNedmY0SSezUHHsgcgJ92G3T5UI&#10;ZCbcTnnFkp56uVHokZRt96xY5g0bfjA6xkGE6VONKrVvUsbSrFlAGHxhBLHcoSIswdCZbkujdjkO&#10;n6gd7Z6SY4JWZtJmNWDowhzR49SKcaw0Xg5AKDXXJoshuZd4JM2qx5vy3AzsPAHTV1bsErwMiVmo&#10;MAIBX2wXzISoKD5B0UMHQJczCoNhNJzfiIh5BNsInQz645p4IrZDFhY+Z1EHAYkRwwBiizIh+cLl&#10;LF9r0JPF84rpKAVRhEgrzTYc8UuKWcjUm7Y3Plo5dFUvikOYMsLXficBURwz043vfveqgm79+dsu&#10;0ePQp4SKYw+eE/YGtJpUq8GvMVWp46JAnD05M6NafkkIUJp9OFarPYQ2CXZtfpDhxW4gXEnGQDhL&#10;dW2m5eZpcZiOSB+E4AXelOVdq3WMVIIKXVovqkAGj1BirUHf+7nmqUECSPiShTQB3SQENgH7KY6K&#10;lH6IihHVQnQSiJnRaFH47oNLkSo1y0oSCYlFMRqkp5TUuD1h9tBTgkHyt2l62UyKKyck7kDeNY7y&#10;g4kH7ULJL8lpkkSpZLzhatWGKdqPExkRON+JYjQ6VqUFYBxaDI6HZATSc79j2RyfwWKK2NM1PeG1&#10;IUWbr2334JmEX93LEgjml9ts2L/+xaMTo2vf/OZXSOceVeSm8L97+YIHwenYXcu1ZiKeQH1kcgmn&#10;we/CzBMIU1i86Oc+S1mK5yyjSalEDkTcSnEQVlCtYcmkbJ7CaUn3F90ChfZKcUA+WLUwUCyNXrCG&#10;dEsOqt1EcQR7ODHIvIRLJHWMkqBID9Jw4gYDBbwD6brAP5SPiqMEUG51LC1WA6w3LVQDW6aj+TXa&#10;C8Ak3KYLBMFLh+iJXAd1gz2gtJIEXDAU/PGpGTpUr5SMjDS9wzziH79JYxPJpAa8cgGKJOBxhnLV&#10;AmAyONCjIibQ+0FgnM0IfEgZUs0mzKuAWdA70JKFM3B/XDNKcVgd77If3LZkIPPCFx4fSQWdEIOt&#10;6WkM4v3xJva/MZHaZN+mpBU8FwEOcqzz0xP493AU9/f3BDbCnJBbwnwDwCs28vhUBNIrJ17Ipd2o&#10;HvB6PPFicaUzEXwcLjF/UaEMCGeYxDXaNH4N1jVpUYFRCWtf8I5kVKrVRrXtj9XsKZMGRaC2iWRw&#10;frwkGrQK1B2niX9pP7Ikk+uJxVOZRBWav7q/teGP1/3NpQ5EiTSDRpfEYR6C+zMWWT08cPxhy2Eh&#10;QiWhHAC9EbjFl5HG22RSNB+OInQcx8citOYmEev39ha4CiaJY3kTW0vEdzFtOAHMOjgpbZO+eRo0&#10;JKHW2P+m9pNGhG0xMTGxfv3jlsXeMzdRJfi/n497/xyeOAJROjPRvZGOx7HpWaIOczJlnbJsZun/&#10;mIqRrsBKZ4u2/Q5hB5PCuLjfcB0zlpxqNkstmhX56YRlJJ6gjK7Ttx16QVouJg2YuYWpd+4lVSFN&#10;3BJQ2/QiEngrwRPdpSWs10rFCZgyBANN046mCHyufXSCROeUySJ1pCWM5957z4P0pgSaVUP3iDaT&#10;2nPcpXTUHe6LrxgwehNwgtHuzZihyXvHH295U7Stk26U0LZLuoUIazERy0ZlbElQKzH6v0doXr91&#10;pjNdAcZB2Q48YLFZuEggfEXxAFSHY7ETiWbzZr1Zh1K40pysd8jgVmwa31NsGO5b++cED3YhiYKR&#10;Iow6mqk7HS0O2G9utJLD338Hvh+PTLISjgNkE5cjn9YocCvV6wGROoFK4qBi0ykI9raXPjPT3Lq1&#10;3G41+rPGwLKcnUuN0A5b8/tQMHMZCUx6cOfoBgVcDWrnWsq4UBZG0D0gAGey28+VtNCmnfRGIihx&#10;EQIi4JdeLq09/3mrBop+2zBKuDecUPePPvl4ABU0lQWaVW+7LZpfCkRWioIFN6FRkibd0mAj4WdS&#10;d2kkUHe1SSe6uaVNVZp1QjYezMaEVNBRwosBqR9NLnthBNDcZCrWdK31Y1uwiUBwAdFvNbRGTRvZ&#10;VIXXC6uqTjMX3RgoZHszqVxc78sl+7LJbp+O/fhRH9xDo2Vv2142vCKGS4si2cYeuHhZzhf4cbP/&#10;9vUUUmQSNb+Q1ntYBOnM5NRUw4SxmFb2Xn8xz08x7YKIJrhpWsf2Fou9efqNOD1Q7EVdqIN6wH5J&#10;52eMQNIiLozKxEJrFOcC4I7AFUIUBapd0QmiR4QiR6MINZVO03xAnRukmVDqbMvJSODT6WBHSqgy&#10;4q/IJEmdBrBtL6W5PXgdAds4nOY0YeigpALy1Fq9jYODMiApCpUxrHt03s4n9OGMlo+5YjtQ90cB&#10;ThNudAvQV52GMNKLW1SbTw1xkW4wMYjSjly+CmMkn48SgaVBBIQC5HaXpCNDCa0X/kRQYrS386mm&#10;NXF3cGQW+CmFp99zCWiw0pRKs0uGl3Z7IXJSg8KV0MncDeliuVP1GvQRkC6zxPekfCWerNHCGppC&#10;y6mWZnMZwghSux8QoGrJWISsJO1FwN5JC2uXxinlpQXB4vEOyUwhRjd1khmT5bop3Sb9SgtoRtBa&#10;WZgo3K3TzVq52VOIN63IZM1MEnp1jVq53l9MkSULYBcwlkb9pLZlkn6JZr1lF6XrrYRsgzNAO6Tb&#10;2Bql6gBdb2HTCD6qu06lo6ejejKIuTLU6XqLb7HFxCIGJH2FmJGP65AZQ9oKJhXqEHpsQ8/Duq/R&#10;xU43UFQwHZG5IcIijRWEK1ToS/kNHD78qbzJtKOxHtwcFUurWJQFelmDAMfOUCPvxvMJv7JXJCAG&#10;6ejodLuh9Qylh5f3AT6YC47uldMftCcJClKk21i93mL3J1cFR24hKaS7ViyzlWykQ5aEUKO85vc6&#10;wLWPR/S0pCbmnHxoLGhEMlSIrSjGj1vZt7Iv0ZuNiaKB0UKjjAW+UsOLJQf78mnd709q/dk0EA6Q&#10;FF0ayKCoBK8jktNihy0dOnzlUDFFH1WFrphzdciMVKq1Yo/g/7p+FBrH8cgQz+VupJ8ssRXqX2Dv&#10;E+4hf3KipE6SiMbyWqQ3ZvTTkDEuMNCeXIZsMg1bfCPZ8vUGiDi62NTtUtMema5N1y1ar22tmESE&#10;GzD0YPcaMTRN3HLyVOUHvW8O2slzoNw487bRbGzznudGHQY49ujxBTu5xPcwPmyrQzaULqk5PTKc&#10;TywbyLLX43RsHpk0Ow4ujHD+SxMhUSJ4HfCa9sIILlERSZ2arFfXJQcBeSYQS+nFRJ+BuN6q12WB&#10;ef6GDSN8LY1pQWLCdx69995G3ZQu8GnZBCTqAUkfGosIix+h/y3snPRNdaDGCFiJVTycnDGlbpDs&#10;AOORtKu0U5J62WIOw0BSO+pNAcYHeWUa1sOHGE9m+a68E9TF8w9TIkHBntWhp0GR1grRyFAutiRj&#10;DKT0vnhkac5YktMPHcouK8Tp5r28kCxobs6303Z7SUrrjfpLaKlgYHbtkfDDLy+4BIIQOsXZ8WSc&#10;Wsr5rkmoOPZU+ELPQdNmiKmSSdfTO3Q9FLyEBAv6UoklufRSSst1w9HjE+XGRKk+OkUvapftl3BG&#10;JBMHs8n+zrbemzAG+zKS2ERNzP2TDuzpbFGLsKXry5f2Lk15MIbTUoH2CaedfAykQXbbSgHkohg1&#10;4leb7iZIslBMElshb+K3OrFaQ8K1gsygsEY4zDB8Ani7xBcENtbA6YCPCwpneigR7yBxr2k5QxpW&#10;g9Ugc1wFkSJxsblaVXG0FJgtYpg24RKBbYyXSiBPJPnCrQh+XhjTpC5HmI/EZMLJiSUTGEdERiTE&#10;im4T+NuutbPe00cVfn+XJcDc8Rp0N9YtgRBC8L9N14fB0V2W5e/7AksLow7YKHkQPBfJesger+Vg&#10;PY/p+aQBDWe+P1cYLNI/re5pm2dbUy1/a815bKwyXrOJajTaPl0m26RF2Og9OLsjgCPoC6OuCHtF&#10;l3+JP/kd3o0UhOgBdoN3MvRwGe6pSZ0L8DOtZmuNOigLYBZiEvlaHKqySrMDO2E3B88HEsol4QaP&#10;yLYSGyHgIIIj2BIBq0rjblDl22XfqHYrVwOuoECJ2HYT4iKf81sNy6fQnt+FZzF4tSy72rbK0LVG&#10;PHq7AsNPCNIsfB0YEiA+D0oQQjyJ8m/THCEAbG8+PAlyRqMs8HwW6iudgjTpWSJ5BMFEQaOTjrhZ&#10;3e9LxPuS+uqBbH9KS6ejuUI6noxNetr6mjVq6mN1d3O5s7XhbZ51Rip2xdFp/SRUhGiToDUkpwy8&#10;D3psgRwLDIEg4y6ujWQs7JLtjVX9sclGoagvWybl6xwjhOwoI2rtEjF6TqqSWeWNMMQMzWUCZAdX&#10;CVAeZGX4XIBgstVgAwWvIE8cODBgVdAojhUYL5GeYgEONHq7QdQOSqjWcBo04gVhHrywgaTzQzzZ&#10;cL2ajckjoZ0wJL83Z97CnEsVOID0w3xcsnSpmkjqFVbHLozIg7PKmgnqRCR4EaUqBEr0uWAgjsx2&#10;Dj79y4hQCD0W0QcJuPoVKzJTmoXds5AAAI6zIl6CTl97ujbqWt22MBf7MtKcVXBcwRVxUXBa6N1M&#10;3TzhiAJtkAI/Qd2kqtbn5NBzBEhwKFo02Llo4IDuyiejtnR+dbEaDkWxEfcFGC5wj3ahAFwjMB/m&#10;iDmkmSPBk2wsIi2qA0Q8NW8kkdmbGI1p2uVyub8nR50LF127fn3/0hWOHqs7QuExEHPBcYT0fws4&#10;8/bSqZkAJNxvu+WRsS2l4aXJ0888Wc2cUHHsJQH/ntNsB+dH4mzlMP3yi3D4BkUc/B+w9QABCzZy&#10;wiPb+jABDA2WqurOHmm1XTOgNCTfkUklyOYStcpKfxPshWSn1cFfyEsnNcn9giRh4YPLkq4P2xRH&#10;dzzq2aM4KKuFnnD9aGnpQA/OVIsQRQdgWoJ+BerSJuAxgchCxhPsMwHZOxGcGmX/HbePfrPbavBo&#10;NENqlpJ8qnAUrCu4iuxMKD0iw3TtHi13BgmgZgxiN6HFsbCTb2+cPVAc7q9/eW+rAeFr9fwLz6I4&#10;cy4dGz6/vSHhpz+HMu+7Lw5CWRCZSJILYS0GMRFFwIXuANNdMd3pVqQOJXLE4B+uDqw7UYg8+ee7&#10;2YTXl/T605HhQqInpi1JGSv7cmAxOB19scGdNy1/qmGVPW28ZZfaXt3SRkpUt+pUzTWIm5A0Dsre&#10;WPjSjw1jKNAE1NtgmNDommMc26LtqzRhU46J1PCTrIlUqKKjVx31KwHOFA/Msd1ClkaNgQ0inpPU&#10;SqaosaewH1UjIVMptuVaNVjIZmb5CqZO1LaBpQZp3/B1QEhAHiEdCM1ms91pBeyzc5i9sDr2D//8&#10;VCAAKCeLk5RMrVJGqWODRCPEWVuEDzJxo16vZ3MZ1L5a0POSYQGiVJSBlLFK/gROdsulCI0DoSnO&#10;54UjGGMkEzOkBZSjwc8nLV8CBsK5UJdPwbtHkUtWdVjbFgCj0y1EgSgFqptQOzABQGxOR5MGJGD1&#10;xtJezkxcRQZPT5rpciudiheBqUtvzMBgkc4RbsPCSSbMY9BlKefZAz0U3EsJr2pAH772ZwmomfnL&#10;6+8YGykNr0yedfZp7FKqnHLx947dnx/M/LFhFwR7NHFIkOJi67csqDTo0uDAfGHTkYVcJ80j6S/X&#10;MrPplHRs5is0a/coKoliJkiYMghdsPDZ/4XrJ/AYJB8rZe/imADHAnMugZCID0yUzi+oGteICHWY&#10;+EGSYenqDonRqCFia5Dq0WyJaGhi2nApAGDB1YRBjDKWJuyHKSMvvSu3KQ4aUVn+mg1bDjv8UNTi&#10;bN3ui7o0pgbyIom9UHHs91NTYm0eMY6HH1uzZXhF4oXnngnjm65aeS/6ptP7/dOZGyDFKpSw6mJ5&#10;bCPRAwUa5DEoNUWVoDnoRkIotG2ywYtmod6s5mKVmEQaBgtJzEl2g07HAeUN5DROQyciHQGlj0Ri&#10;gZ9Kp9uo60l3F0h9avQbj8XaZgfuLSpmvHZrolLuzfUu7S8CLZfJIaYHqkOhW4OuMOifiBHUSArR&#10;eaBSCONGHn5sU29vf1+PxFCDLr1BYBg61aaVyKTrxD/IDdnWSoYlXyVGjMIKLY79fm4G3FE33/zg&#10;2jVbDj0kf8YLT00SHA1CZqHi2O8f3lMGqAxIVjVRA2lSrWKeQW/4RtudLteJorgunkeEWEo2qC6Q&#10;xrVRqlOFdMfARFD5FzpSSilvgNnSIo16w/fiQF31uNEDat528jlBiZAXErJBzIigMYPwD8nrSWkR&#10;BQx5Eh2J51XN9tbpmRUrVjRoBWv7FO/30D12+2zSgSf/g2jEgeK4+/6NDz2wYVVv7LTzn5eKUvQd&#10;Ugce4FMgwKrLilVQ0IAgfS7JizNAu0aJh6JcqIJpku2lPI1OUga7PtFWEBpwjospgSYQqp9AFi59&#10;Fz0SKXbbpx8LADMsVX6BZxg9QuG8kKHD0u5ATQ4mbM4J+n3xdcqEJ0rl/r7e2YpJSTCuTdBL/gAX&#10;+sE0fHFVfP+Gm+5dt2bsmJXF55zznGwSvpYwHXuATwJVWiLWRlBTsM2nUHc196EEO8TBAEJG3RoB&#10;cppj0yA+0ab+tSeBq0LcMhfzAyCZ2C9RMrn4MuDEA0MG2CksoVgcUu9P5ETX6wA/fPj+qNoVMlOg&#10;GsRfgG/wdUKwfIk/UTR8lxSsBZoErWa3oTUU0Ffg/xzgUj+ohk8Gzbv2F/c0Z5rHHNJ72MmHU2M0&#10;pzjCGMfBMxGUT9ORWhLIONyO53bEskA5iFKAQ3goA+5LtFA3Y6pmiSDT5T+hOLWwVlAFLiSGNpA2&#10;iIsJmnBm2AJAx0qhnucqblHxemLxtumkI+0lffnQ2DgAZxoUkN5PLr810faPXN2/+qRDn1Acz0xW&#10;zIQA6ANSPSQKOwCf+tMPOegIE/glQVm7ZGs0vd5oQ58BTzq2SYIAB7VzaYmbwlEk3GJBrld0irhF&#10;kpHBt5FQq0TdxUvClsEYEVQqbGJBVYskcQQ8JjgAyL7EyQlfB54EPChUfnTZzRlHXz6UPub04zIJ&#10;aTMohuMOWc7nQm+hhXngPfXfM2KxG5QzI6FOyenOuTkaTEJSq+t7G+teeabT35tK2/WUdKWPzcyU&#10;+vp7hYBS1ISVgERIB5wBqZeANpgdnYhu2hHIi6PC9oNFA8GXnyUKT1uZsDLlwJw84nj6/lVX3TY9&#10;Ujr2qMFTzjieCmfVV2XHRW7zEUEH5u2Ho36yBKTmXf7xZPmPhS/sGvzUNaKfmYS0qjy0N3r8qszS&#10;fCSViWYpLIm6+Z4eKEXqnXbVd8uuXXc9WjhM1iz6V041mpCeUR1LVT3945KGD39QLhPN0306RiHe&#10;E4iy8EkcYBKQLH6kv7doxBNSxCDUtXOWowIEhK9QAk+SAJjy+VV4TBEJsko1DQ6ObDjkYwiNEOnI&#10;QOdD/TytVYIgCK2uxZcJuMsDQEfooRzAU0swRH7k6p/d0qi4K1ckTzvjhJiRJqkvFscBfFvh0BdO&#10;AmRXpMRO9V3CNhXQD5gOSl/TUIHAJBbx0xAax2gVTUeVCBAyqM+kASX850FnbdmfFm544Zn3iQSE&#10;G5/QdzJtlmeLqYzgjefaaYWKY588gAPuItIMLqgnEbbAIEIRmA9Bn8gAGkrxv3g38jYRDcU0KH/P&#10;fbrtawfcjYcD3k4CBMFK1RrMVAH+OChqDF6hxRFOlVACoQSeSQIGgEEKrOG+nfcKFUc4aUIJhBJ4&#10;egkIdlCLDCRzQjYa8Et13c8dZ1VCoYYSCCVwMEtgemwCLzQai81PpIRx74N5SoT3HkpgBxKQaBW9&#10;wdNpwDsgfLpHh65KOHVCCRwUEgDCSwI9+LcLCAzqp02z2eq0Uz0ZAQpqcwwtoeI4KCZNeJOhBAQj&#10;DIUCBAdBa/SdFAhBjSIcdJkMRkcANp77Xqg4dlKA4WGhBA5sCQR9MPzJyamHH36Ytmw7eTO4KtBE&#10;konN5bIqNa++GCqOnRRgeFgogQNbAsKNrceHh1cef/wJWBA7eTMQ08XzOeoZowreJ4SUoeLYSeGF&#10;h4USOPAlEAD0hMhtl6rP8GpanU6j0ajVqnNMc6HiOPAnQ3gHoQQWUAKq0ogYBz97e3v52S0+Cl2V&#10;BZR7eOpQAge0BDAxqFkqxJ14LO5DsS/agurHwFXZ+fjqAS2CcPChBEIJ7IYEMDHodr5p0yZFw9F9&#10;hYpjN4QZfiWUwEEiAcUSq734xS+GmWk+DaD0HzxIZBDeZiiBUAK7KAE4riOPj5UmJjZvHdlCE2AH&#10;30W5Krt4ovDwUAKhBA4eCQh0o1qtUiBbLBZDyPnB8+DDOw0lsCcSEHg6XUd7enpmZ2elq2DIx7En&#10;4gy/G0rg4JFAPJ5Mwlidz8A5SuPh0FU5eB59eKehBHZTArDe1+v1DRs29PX1zT9FGOPYTYGGXwsl&#10;cBBIQOyLXDbbajRprjSfejpUHAfB0w9vMZTAbklA+ndqWrvZ1MwO6VjO0YV9hYpjtyQafimUwEEg&#10;AemG4Tooi3w+T2ctoBsh5PwgeOzhLYYS2GMJBK08LQpVcFUMg44Zc6/Q4thj0YYnCCWwaCWgWTbh&#10;UZ8GoK1Wi4bioeJYtI86vLFQAntNAtBv0MHPj1SrNeEPm8cbFloce03I4YlCCSw2CWhao9mq12u5&#10;fA5XBbcltDgW2yMO7yeUwEJIQIvFjGR8sjSF1nhSkdtCXCw8ZyiBUAKLQAJkVaimHxgYGBwcwOII&#10;YxyL4JmGtxBKYMElAPzL0Ix2qxXVdVIqYYxjwSUeXiCUwCKQALWxvuN1Wi0aJESjcwX16r7C4Ogi&#10;eL7hLYQSWBAJUAvrOrRx8tOpNOZGiONYECmHJw0lsNgk4Efo/AjhaKPR4tZCV2WxPd/wfkIJLIQE&#10;YDmPRo1oNE6sg/OHwdGFEHJ4zlACi00CZFWqtTqYUQpkuTfCHGGtymJ7xuH9hBJYCAl4vpuOR8v1&#10;En4KiiOsjl0IIYfnDCWwqCTgaxGaRWqeE03O1cWGFseiesDhzYQSWAgJaH5kcmI6YsTcjhTXh0Q+&#10;CyHk8JyhBA4iCYQ4joPoYYe3GkpgFyWgZdI5y/PTCeluH1ocuyi98PBQAgenBHwfpuJCoVCplMMi&#10;t4NzCoR3HUpg1yWgAQDrgAGjPcJ2TaZDV2XXpRl+I5TAQSOBY489JpFI+J5ERkNX5aB57OGNhhLY&#10;Iwlo09PTOCkYHfO1BqcMLY49kmv45VACi1oCfjFXiLuRbC4XKo5F/aDDmwslsFclkMRR0aO5Qn67&#10;s4YWx14Vc3iyUAKLSwL4Kdgafb19VLiFMY7F9WzDuwklsGASiMWiejIWz6e4QlhWv2BiDk8cSmBx&#10;ScAwtI7VoQFkGONYXA82vJtQAgspgXK5kkqlpiYnwxjHQoo5PHcogUUkAfg4arbdwuKwOirY0b25&#10;MDi6iJ5zeCuhBPauBGjI1DIfeeRRWItDi2PvijY8WyiBxSyBnp4eKDnGx8fDGMdifszhvYUS2IsS&#10;oFes52o9PYWBwR7SsWFWZS/KNjxVKIFFKwH8E0IbqfT2FW7ccBjjWLRPPbyxUAJ7KAGCo7OzZcCj&#10;vi/tpsPg6B7KM/x6KIGDQgJaxJ8a2xKLJyxfx08JXZUD46k7jjO/k8WBMehwlItLAqtWrZqdne0p&#10;9oRZlQPmwTYaDXTHATPccKCLUQJsXfV6o1gshIrjgHm8xWKR0sQDZrjhQBedBIhsaH7Gtv2tExM0&#10;jg1jHIvuCYc3FEpgQSTgN5rlRmN21aphTh/GOBZExuFJQwksMglouja0pDi2dVOn0wxdlUX2cMPb&#10;CSWwYBLwtVyisCw7lLCjoeJYMCmHJw4lsMgkoEVKjXqmt2jEYyHL+SJ7tuHthBJYKAm4rrd5dEu2&#10;J6/FQotjoYQcnjeUwKKTgB/R205paqx/YEDXn4QyDyHni+5hhzcUSmAvSQD3JB6PJ5PJdEqoA+e/&#10;QsWxl2QcniaUwGKUwMTklNk2zZYZdqtfjI83vKdQAgsgAc+LpHK9Rxx+WFzXKZMNLY4FkHF4ylAC&#10;i0sCqqoNV6VcLttB6UMIAFtcTzi8m1ACCyaBfD7fbLV0Y/uYRhjjWDCRhycOJXCAS8Dz/ZZt+RSp&#10;RA1uJaxVOcCfZzj8UAL7SAJ+sykl2vFYPMyq7CORh5cJJXCgSwDO0YgfIcYRT8QxN8IYx4H+QMPx&#10;hxLYFxIgk2I7NvHRaNQIAWD7QuLhNUIJHOgSEPtCi9AeYbtWTOq+wuDogf58w/GHElgQCeCbeK7b&#10;aTZ7CnlfUrH4LU+8QsWxIEIPTxpKYBFIwHe9iNUuFrJBm4QQALYIHml4C6EEFl4C7U47lUytPmT1&#10;duZG6KosvOzDK4QSOGAlUMgXaFV/2+236TqOy5Pax4auygH7VMOBhxJYSAlgZUBx3mw2BwYGQIKR&#10;VQkBYAsp7/DcoQQWiwTQFKC/ovCbRzRiHHsTxyExkydHTRaL0ML7CCVwsEsAI6NQKJRKs9v5KXsh&#10;xlGr1Z4aODnY5R3efyiBA18CKAvbts12e3BwQACkT37taYyDpkF0ajnwpRTeQSiBUAJPlYAGYpQC&#10;WcGChcHRcIKEEggl8MwS8CMORobjePwXi8UoU9nLFkf4AEI4fopvAAAMeklEQVQJhBJYjBKg+2PE&#10;dkCA+TPTMyiR0OJYjE85vKdQAntdAlIa67fbbRrWKzawvZlV2eujDU8YSiCUwB9eAp7ua54fjflR&#10;fXx8HLuDIYU4jj/8cwlHEEpgv5aAr1PY1rGdtmOLvtCFjCNUHPv1IwsHF0pgv5GABni01Ww+JTYa&#10;ltXvN48oHEgogf1IAuDLfd1w3Z5EcvVhhxqwFet6GOPYjx5QOJRQAvurBDTXsX3btiwbNyVMx+6v&#10;jykcVyiB/UoCfiSTThfyedDhlJVsh/PcU+TofnWn4WBCCYQS2FsS0NANmlMu12Aqhns05BzdW4IN&#10;zxNKYNFKQCVQKHLDTyE+uveL3Bat5MIbCyVw0EuAIrdsLkdlPRokjHEc9NMhFEAogR1KwPX8iOd4&#10;sXw+h7nhAj1/8iuMcexQhOEBoQQOPgnMFbVpZssMsOaecAfOK5ANFcfBNyfCOw4lsHMSIJNCrYpL&#10;q/on19RL+GPnzhAeFUoglMBBJAEPtkA/UnfcWCLxrGOPcp6iKELFcRDNhgP3VsVWDhkq9+3zA2Ye&#10;S8QajUa1XCYxy8VD5Oi+fQLh1fZYAlNTUyFD5R5LcddOgHdCPqXd7iSTKXrHbvdlbXJiBmQYqdqA&#10;IMwrFHOWZaHds9ksXyMcAv8Pfwr8w+fLvuO4PMWlS5eaZiuVTnAwjpDJH61WX18fX0mn07wZjUbn&#10;vjWvGnd+gZ36XfEaKlCaaocdhHBdhTZRwZjtcsjSyTKi6boB6XJAhbgtjLOtm7Y6Xp1Ktb3snmH+&#10;ANSn6vzd7pjzf9/+o4jOFTm1AGO2vRRHga4ZcgZ5f24wvKtuqjvd1Ri4IIMPjnPVMV2ag+6wuwVF&#10;WkQ+le9p28e01Ti7mBy+4nsR6gl4gt3MWcBKLULgne4w+EVXZqcWkdsJPu0KWTFZByNRb87d51PT&#10;+L9vDvLsZmdne3t79y6h5IYNG2CF2Lvn3LVltB8fPTk5CaVwMpl85jGqh8tP1uYOHyitEayIsXl0&#10;etPa0Xtuv/F97313RL70xFLSrrziai68ZMmSTZs2XXjhBb++8ZcXXXTRfffdR7PZTqdDh/vly5c/&#10;+OCDxx573P33PXzuuedMTGyl1QJjmJgYP+74Yx599NGVK1f+6le/etGLXrRx40YUCtX7hx12GBYO&#10;+uj888+/5pprnvOc59x44438/utf/5oDKpXK8PAwk/7++++/4IIL1qxZc+SRR15xxRXnnHPO2rVr&#10;TzzxxMceeyyTyaiGDtxkqVQ6++yzH374Yf7cunUrXyQ5VK3U+Ijf+wd6+dYZZ5zB3Dr++ONvv/12&#10;mmuj7Ji+fOuee+459dRTb7rppmXLlvHREUcckcvlHnnkEQTNAdw1o332s5/NaQ899NCRkREuwfub&#10;N2/mprgFboQ3Gfml37/09NPPvOXWW0844fi+vh6uy9U5z9FHH71mzWPPP/Osq6+++rjjj12//nFu&#10;kAHX6/XTTz/9hhtuuPDCC3/2s5+99KUv5erHHXfc9HQpEU+glDdu2nDiiSf87ne/4+oc8JrXvIYD&#10;+vv7ufTRRx27YcNGxoly5NEkk4lGs3rWWWcpsXAAg+RInhdqulqtIt6RkdHSzOzwsmUUFjA8JHzC&#10;Cc+6//4HfM+fKU1dcMH5SI/7SiQSPPlsOtfX188km5qeWrly1exs6bDDV8/MzCC3devWsfJPOeWU&#10;e+95YMWKFePjY6c8+ySmmtoJmBI8FE7O71z68MMPf/zxxzkh76ApGAmPlYHxWE866aT169cPDQ0h&#10;PSYrcxr509oHkSIZ9hg+4iQ8BbYcTo48eRCoBqYQp2LiMes4Lc+RcU5PTyMNDuNbTCreZJCck5+M&#10;mZ9SwdlqcX7eZGDcJj95kzMgai7Ep+xnXIWP1G7BAUprq8WmloT6iJ9cggP4lO+ysXEq3hGdG/QW&#10;4U/eV38qvR/MSZcTKm3OV/jJizEzJH4yTkTHSbhfNXJG272EGkZ3G1Cn6u6s6lNpUxCNzt9f1W7H&#10;t3h2TAxurftpd2zbtisZFaf9zne+w0rhwakbUYNXF+r+or7CG5ZvTMxUHNO98kfff/c736YnZLl1&#10;NY72qX/9DH8wqxiWrLHf/IqpzxwlmgoRMTepHu2SoSXxeLpWr+mafJn3641aT0+eX0444YTrrruO&#10;g9XgmEDHHnvsli1bOIyfGDI8Mx4hkuJU/M7UOeaYY/iIP//0T/8UlcG6+uIXv4jKQOJqKnB1Fh7T&#10;ndOiWdTTZRF+97vffdaznpVOpaenZ1l4j6197PTTT0OCrHymF8LlRpjfTEEmJXORUzF3OScrnEnJ&#10;NGKuMwuZnUxx3ueLSBzRM1OZ1lyFY1gAfJ0/JyYmGCea9K677hoaXNoyzdNOO/WnP70CtcKNo5VO&#10;PvnkRx55NB5LMqGPPe6YWq2i9CY3Mjg4iAbhHnmps/Hn5MT0sccdNzjAR1PPO/15H/3oRy+55BLG&#10;z61dfvnlqGmEk0rmGAOc9CgpVjIc09Xa7Jlnnsnl1N1xckbI78iWGYby/eUvf2V1bK7SbpvJVOLu&#10;u+9+zrNPvfXW288++wW33X7rMcccxT3yLX6idDomSyJyyKqVv7399qOOOmpiYnJ42eB111178cUX&#10;s2J58Ry3jk+feMIJpdnZ1YeuuPnmmxEj4uKF9Jh2TBXkhtq9/vrrX/e616HCVq9ezWaDXmYG33bb&#10;baie73//+2hDNCOCRZWce+653D6Dv+OOO1CgvMN5mGnoF2Yd30We6o4YPI+Y2YLwOYBdgdOOjY3x&#10;5ve+9z0E9eMf//hd73oXmwFzidu55ZZbnv/85/NwuRCXQ1DsT8973vNuvfVWRsV+wPzhNpWO5tYY&#10;NtsYI0HaSA+NfOmll77pTW/65je/yQEM77nPfS4PkQEwT5AGq/3ee+8977zz1Bb4wAMPMH7OjE7n&#10;Ed95553cGnOYmcBhDBJ7nAfBmUdHR7HBmRgcxl2wO6qWADxitcjZA5gqyJbZyJ/Mdm6B77KCeBNJ&#10;ciQjV+8wJAavppPSjIyN3/ku77NYWGJInqtwLZ4UU5rr8kVExDGcnFPxiK+88sqHHnoIFcybfB1p&#10;ME7EjoQ5ksGzePn90TUPv+Rlr8r3DpQmpqKue/ZZZ2hx2Sy7Rs0TRqx6ixErjbvQpplS+U9rMgVI&#10;NXkp9c+fakhKl/MtlDe/M2/4iMWvtiykzI0hU7UfIpRuOI1JoE7FiwnKw+NTHgxn40i1P3BOzsM5&#10;+QW5cxU+Ylrz7GWxdTosFUbLMFABLGzeUeuWUzHDmIWcGTWnnjrv8OT4yTEsAA7m8TNveIeToBY5&#10;LQPgisIEq2loN2YGK0T9yQ7J1fkua4mx8Yw5OTOV4TF47pE5p+6FB69mFXfNp4yHd1je/MmnLA+O&#10;VI9VPXUFH2ZsHMwdMR6ULKYTN4VRoFTwC17wAuYWp+VajJPBc2nGzLR+4QtfiEbgADQpip5VxFeQ&#10;PDqCBY8kORtK4SUveQkKl1tG8XEjqAxGxXTkolya1YINy5E8FzW5OQNiRD7vfOc7sd2Y/Sxgbp9L&#10;/OY3v+ESWKPMb4TDwNh1ECn3wrAPOeQQvstpGR4LnkujUvkiCwC5cZ5rr72Wh8UkYXtj8SBJRM21&#10;uCkeKwPju2qp8Cxe8YpXfP3rX2fYnBydxcGoG5QF98JW8dvf/pbth68gZCTA7o0p+tOf/pSr8BWW&#10;IuuWmcMC5k/0CPam0u88aDVXESDKRR1z2mmn/fKXv+QwnggfcUWuonZcxMKbDFLZaDwX1KLagBk2&#10;l/7JT37CXvvzn/+cjxg5D5E/v/3tbyMZnhTD5iooRDQIp0V18iZCYGdF/SE05Ml5ODNj4xGjdJgw&#10;vKMmsJq6zGeuyAbADb73ve/lFpR184TF0bXWlKZQf+7QBdpztfIMF5r/kfpdWVPbXXS+LbedoTX/&#10;+K4lpr6urLL5v3R/V5d46sCeOh51ku6QnnZ4XXl2Tzv/Fp52hE8dwHZDnT/47lC3e147ObCuMLsT&#10;YP5NdU8y347lK8o43+67vDk/lsQB/MnMY07jPG4X63mGmdO9Vnck8x+xciXmy3A7wSo3Yb7E5j+g&#10;rpS2m/BPO57u7XdteHWPXQnMF/J2dv788283Q7rBu6ed/NvNIjWl1VqdH4PrTvXtHrS69+6b86Wx&#10;3bRXt9w9gPOrS8yfSChiTojCnf/mk4S/M3LcczURnuFgk4AKxalt6mC794Phfrd3VQ6Gew7vMZRA&#10;KIE9lEC4G+yhAMOvhxI4GCUQKo6D8amH9xxKYA8lECqOPRRg+PVQAgejBP5/wxOKBDehVB8AAAAA&#10;SUVORK5CYIJQSwMEFAAGAAgAAAAhADSXrD/dAAAABQEAAA8AAABkcnMvZG93bnJldi54bWxMj0FL&#10;w0AQhe+C/2EZoTe7iTYSYjalFO2pFGwF8TbNTpPQ7GzIbpP033f1opeBx3u8902+nEwrBupdY1lB&#10;PI9AEJdWN1wp+Dy8P6YgnEfW2FomBVdysCzu73LMtB35g4a9r0QoYZehgtr7LpPSlTUZdHPbEQfv&#10;ZHuDPsi+krrHMZSbVj5F0Ys02HBYqLGjdU3leX8xCjYjjqvn+G3Ynk/r6/ch2X1tY1Jq9jCtXkF4&#10;mvxfGH7wAzoUgeloL6ydaBWER/zvDd5ikSQgjgqSNI1AFrn8T1/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caF+FVBAAAVAsAAA4AAAAAAAAAAAAAAAAAOgIA&#10;AGRycy9lMm9Eb2MueG1sUEsBAi0ACgAAAAAAAAAhAPIWANiWDAIAlgwCABQAAAAAAAAAAAAAAAAA&#10;uwYAAGRycy9tZWRpYS9pbWFnZTEucG5nUEsBAi0AFAAGAAgAAAAhADSXrD/dAAAABQEAAA8AAAAA&#10;AAAAAAAAAAAAgxMCAGRycy9kb3ducmV2LnhtbFBLAQItABQABgAIAAAAIQCqJg6+vAAAACEBAAAZ&#10;AAAAAAAAAAAAAAAAAI0UAgBkcnMvX3JlbHMvZTJvRG9jLnhtbC5yZWxzUEsFBgAAAAAGAAYAfAEA&#10;AIAVAgAAAA==&#10;">
                <v:shape id="Picture 1" o:spid="_x0000_s1039" type="#_x0000_t75" style="position:absolute;width:28289;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6WxgAAANsAAAAPAAAAZHJzL2Rvd25yZXYueG1sRI9PSwMx&#10;FMTvBb9DeIKXYrOtVO22aZGKqDfdVujxsXndbN28LJu4f769KRR6HGbmN8xq09tKtNT40rGC6SQB&#10;QZw7XXKhYL97u38G4QOyxsoxKRjIw2Z9M1phql3H39RmoRARwj5FBSaEOpXS54Ys+omriaN3dI3F&#10;EGVTSN1gF+G2krMkeZQWS44LBmvaGsp/sz+r4HP8Ons6vQ/BtN3h4edrMXSneqvU3W3/sgQRqA/X&#10;8KX9oRXMp3D+En+AXP8DAAD//wMAUEsBAi0AFAAGAAgAAAAhANvh9svuAAAAhQEAABMAAAAAAAAA&#10;AAAAAAAAAAAAAFtDb250ZW50X1R5cGVzXS54bWxQSwECLQAUAAYACAAAACEAWvQsW78AAAAVAQAA&#10;CwAAAAAAAAAAAAAAAAAfAQAAX3JlbHMvLnJlbHNQSwECLQAUAAYACAAAACEAnQNelsYAAADbAAAA&#10;DwAAAAAAAAAAAAAAAAAHAgAAZHJzL2Rvd25yZXYueG1sUEsFBgAAAAADAAMAtwAAAPoCAAAAAA==&#10;">
                  <v:imagedata r:id="rId25" o:title=""/>
                </v:shape>
                <v:group id="Group 2" o:spid="_x0000_s1040" style="position:absolute;left:5000;top:8254;width:11550;height:5775" coordorigin="5000,8254" coordsize="1155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 o:spid="_x0000_s1041" style="position:absolute;left:5000;top:8254;width:11550;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tdxAAAANsAAAAPAAAAZHJzL2Rvd25yZXYueG1sRI9Ba4NA&#10;FITvhfyH5QV6q6spDcVmE0IgROhJEwK9PdxXFd23xt2o7a/vFgo9DjPzDbPZzaYTIw2usawgiWIQ&#10;xKXVDVcKLufj0ysI55E1dpZJwRc52G0XDxtMtZ04p7HwlQgQdikqqL3vUyldWZNBF9meOHifdjDo&#10;gxwqqQecAtx0chXHa2mw4bBQY0+Hmsq2uBsFeaa7+EOfdCurJLm2Ix7ev29KPS7n/RsIT7P/D/+1&#10;M63g5Rl+v4QfILc/AAAA//8DAFBLAQItABQABgAIAAAAIQDb4fbL7gAAAIUBAAATAAAAAAAAAAAA&#10;AAAAAAAAAABbQ29udGVudF9UeXBlc10ueG1sUEsBAi0AFAAGAAgAAAAhAFr0LFu/AAAAFQEAAAsA&#10;AAAAAAAAAAAAAAAAHwEAAF9yZWxzLy5yZWxzUEsBAi0AFAAGAAgAAAAhAOXoq13EAAAA2wAAAA8A&#10;AAAAAAAAAAAAAAAABwIAAGRycy9kb3ducmV2LnhtbFBLBQYAAAAAAwADALcAAAD4AgAAAAA=&#10;" fillcolor="window" strokecolor="#2f528f" strokeweight="1pt"/>
                  <v:shape id="TextBox 12" o:spid="_x0000_s1042" type="#_x0000_t202" style="position:absolute;left:5963;top:8254;width:9625;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82E6763"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Name</w:t>
                          </w:r>
                        </w:p>
                        <w:p w14:paraId="674102D3" w14:textId="77777777" w:rsidR="00B03007" w:rsidRPr="00B03007" w:rsidRDefault="00B03007" w:rsidP="00B03007">
                          <w:pPr>
                            <w:rPr>
                              <w:rFonts w:ascii="Calibri" w:hAnsi="Calibri"/>
                              <w:color w:val="000000"/>
                              <w:kern w:val="24"/>
                              <w:sz w:val="22"/>
                              <w:szCs w:val="22"/>
                            </w:rPr>
                          </w:pPr>
                          <w:r w:rsidRPr="00B03007">
                            <w:rPr>
                              <w:rFonts w:ascii="Calibri" w:hAnsi="Calibri"/>
                              <w:color w:val="000000"/>
                              <w:kern w:val="24"/>
                              <w:sz w:val="22"/>
                              <w:szCs w:val="22"/>
                            </w:rPr>
                            <w:t>Address</w:t>
                          </w:r>
                        </w:p>
                      </w:txbxContent>
                    </v:textbox>
                  </v:shape>
                </v:group>
              </v:group>
            </w:pict>
          </mc:Fallback>
        </mc:AlternateContent>
      </w:r>
      <w:r>
        <w:rPr>
          <w:noProof/>
          <w:snapToGrid/>
        </w:rPr>
        <w:drawing>
          <wp:inline distT="0" distB="0" distL="0" distR="0" wp14:anchorId="1C9DA2D3" wp14:editId="59B43760">
            <wp:extent cx="2828925" cy="373380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3733800"/>
                    </a:xfrm>
                    <a:prstGeom prst="rect">
                      <a:avLst/>
                    </a:prstGeom>
                    <a:noFill/>
                    <a:ln>
                      <a:noFill/>
                    </a:ln>
                  </pic:spPr>
                </pic:pic>
              </a:graphicData>
            </a:graphic>
          </wp:inline>
        </w:drawing>
      </w:r>
    </w:p>
    <w:p w14:paraId="3E228EB6" w14:textId="77777777" w:rsidR="00393EE6" w:rsidRDefault="00393EE6" w:rsidP="00893679">
      <w:pPr>
        <w:rPr>
          <w:noProof/>
          <w:snapToGrid/>
        </w:rPr>
      </w:pPr>
    </w:p>
    <w:p w14:paraId="371135C0" w14:textId="2EA52AAE" w:rsidR="00E20856" w:rsidRDefault="00E20856" w:rsidP="00893679">
      <w:pPr>
        <w:rPr>
          <w:noProof/>
          <w:snapToGrid/>
        </w:rPr>
      </w:pPr>
    </w:p>
    <w:p w14:paraId="1163205E" w14:textId="77777777" w:rsidR="0072052B" w:rsidRDefault="0072052B" w:rsidP="00893679">
      <w:pPr>
        <w:rPr>
          <w:noProof/>
          <w:snapToGrid/>
        </w:rPr>
      </w:pPr>
    </w:p>
    <w:p w14:paraId="76CD9A83" w14:textId="77777777" w:rsidR="0072052B" w:rsidRDefault="0072052B" w:rsidP="00893679">
      <w:pPr>
        <w:rPr>
          <w:rFonts w:asciiTheme="minorHAnsi" w:hAnsiTheme="minorHAnsi" w:cstheme="minorHAnsi"/>
          <w:noProof/>
          <w:snapToGrid/>
          <w:szCs w:val="24"/>
        </w:rPr>
      </w:pPr>
    </w:p>
    <w:p w14:paraId="42908C96" w14:textId="77777777" w:rsidR="0072052B" w:rsidRDefault="0072052B" w:rsidP="00893679">
      <w:pPr>
        <w:rPr>
          <w:rFonts w:asciiTheme="minorHAnsi" w:hAnsiTheme="minorHAnsi" w:cstheme="minorHAnsi"/>
          <w:noProof/>
          <w:snapToGrid/>
          <w:szCs w:val="24"/>
        </w:rPr>
      </w:pPr>
    </w:p>
    <w:p w14:paraId="2136019A" w14:textId="77777777" w:rsidR="0072052B" w:rsidRDefault="0072052B" w:rsidP="00893679">
      <w:pPr>
        <w:rPr>
          <w:rFonts w:asciiTheme="minorHAnsi" w:hAnsiTheme="minorHAnsi" w:cstheme="minorHAnsi"/>
          <w:noProof/>
          <w:snapToGrid/>
          <w:szCs w:val="24"/>
        </w:rPr>
      </w:pPr>
    </w:p>
    <w:p w14:paraId="44450803" w14:textId="3E6E1C07" w:rsidR="00EB3939" w:rsidRPr="0072052B" w:rsidRDefault="00EB3939" w:rsidP="00893679">
      <w:pPr>
        <w:rPr>
          <w:rFonts w:asciiTheme="minorHAnsi" w:hAnsiTheme="minorHAnsi" w:cstheme="minorHAnsi"/>
          <w:noProof/>
          <w:snapToGrid/>
          <w:szCs w:val="24"/>
        </w:rPr>
      </w:pPr>
      <w:r w:rsidRPr="0072052B">
        <w:rPr>
          <w:rFonts w:asciiTheme="minorHAnsi" w:hAnsiTheme="minorHAnsi" w:cstheme="minorHAnsi"/>
          <w:noProof/>
          <w:snapToGrid/>
          <w:szCs w:val="24"/>
        </w:rPr>
        <w:lastRenderedPageBreak/>
        <w:t>New</w:t>
      </w:r>
      <w:r w:rsidR="0013073D" w:rsidRPr="0072052B">
        <w:rPr>
          <w:rFonts w:asciiTheme="minorHAnsi" w:hAnsiTheme="minorHAnsi" w:cstheme="minorHAnsi"/>
          <w:noProof/>
          <w:snapToGrid/>
          <w:szCs w:val="24"/>
        </w:rPr>
        <w:t xml:space="preserve"> Arborist</w:t>
      </w:r>
      <w:r w:rsidRPr="0072052B">
        <w:rPr>
          <w:rFonts w:asciiTheme="minorHAnsi" w:hAnsiTheme="minorHAnsi" w:cstheme="minorHAnsi"/>
          <w:noProof/>
          <w:snapToGrid/>
          <w:szCs w:val="24"/>
        </w:rPr>
        <w:t>:</w:t>
      </w:r>
    </w:p>
    <w:p w14:paraId="22B94FF1" w14:textId="0B0BDFE4" w:rsidR="00E20856" w:rsidRPr="0072052B" w:rsidRDefault="00E20856" w:rsidP="00893679">
      <w:pPr>
        <w:rPr>
          <w:rFonts w:asciiTheme="minorHAnsi" w:hAnsiTheme="minorHAnsi" w:cstheme="minorHAnsi"/>
          <w:noProof/>
          <w:snapToGrid/>
          <w:szCs w:val="24"/>
        </w:rPr>
      </w:pPr>
      <w:r w:rsidRPr="0072052B">
        <w:rPr>
          <w:rFonts w:asciiTheme="minorHAnsi" w:hAnsiTheme="minorHAnsi" w:cstheme="minorHAnsi"/>
          <w:noProof/>
          <w:snapToGrid/>
          <w:szCs w:val="24"/>
        </w:rPr>
        <w:t>Note: PMCS Prefix and Government Only:NO</w:t>
      </w:r>
    </w:p>
    <w:p w14:paraId="08D4059C" w14:textId="4BC3E108" w:rsidR="006B6917" w:rsidRDefault="00404D47" w:rsidP="00893679">
      <w:pPr>
        <w:rPr>
          <w:noProof/>
          <w:snapToGrid/>
        </w:rPr>
      </w:pPr>
      <w:r w:rsidRPr="00B03007">
        <w:rPr>
          <w:noProof/>
          <w:snapToGrid/>
        </w:rPr>
        <mc:AlternateContent>
          <mc:Choice Requires="wpg">
            <w:drawing>
              <wp:anchor distT="0" distB="0" distL="114300" distR="114300" simplePos="0" relativeHeight="251674624" behindDoc="0" locked="0" layoutInCell="1" allowOverlap="1" wp14:anchorId="4B635914" wp14:editId="34FC3D2E">
                <wp:simplePos x="0" y="0"/>
                <wp:positionH relativeFrom="column">
                  <wp:posOffset>0</wp:posOffset>
                </wp:positionH>
                <wp:positionV relativeFrom="paragraph">
                  <wp:posOffset>0</wp:posOffset>
                </wp:positionV>
                <wp:extent cx="5943600" cy="22098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209800"/>
                          <a:chOff x="0" y="0"/>
                          <a:chExt cx="5943600" cy="2209800"/>
                        </a:xfrm>
                      </wpg:grpSpPr>
                      <pic:pic xmlns:pic="http://schemas.openxmlformats.org/drawingml/2006/picture">
                        <pic:nvPicPr>
                          <pic:cNvPr id="47" name="Picture 1"/>
                          <pic:cNvPicPr>
                            <a:picLocks noChangeAspect="1" noChangeArrowheads="1"/>
                          </pic:cNvPicPr>
                        </pic:nvPicPr>
                        <pic:blipFill>
                          <a:blip r:embed="rId26"/>
                          <a:srcRect/>
                          <a:stretch>
                            <a:fillRect/>
                          </a:stretch>
                        </pic:blipFill>
                        <pic:spPr bwMode="auto">
                          <a:xfrm>
                            <a:off x="0" y="0"/>
                            <a:ext cx="5943600" cy="2209800"/>
                          </a:xfrm>
                          <a:prstGeom prst="rect">
                            <a:avLst/>
                          </a:prstGeom>
                          <a:noFill/>
                          <a:ln>
                            <a:noFill/>
                          </a:ln>
                        </pic:spPr>
                      </pic:pic>
                      <wps:wsp>
                        <wps:cNvPr id="48" name="Rectangle 2"/>
                        <wps:cNvSpPr/>
                        <wps:spPr>
                          <a:xfrm>
                            <a:off x="981826" y="1102142"/>
                            <a:ext cx="926431" cy="9625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TextBox 16"/>
                        <wps:cNvSpPr txBox="1"/>
                        <wps:spPr>
                          <a:xfrm>
                            <a:off x="1224964" y="1019463"/>
                            <a:ext cx="609600" cy="254000"/>
                          </a:xfrm>
                          <a:prstGeom prst="rect">
                            <a:avLst/>
                          </a:prstGeom>
                          <a:noFill/>
                        </wps:spPr>
                        <wps:txbx>
                          <w:txbxContent>
                            <w:p w14:paraId="1D871674"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Name</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B635914" id="Group 46" o:spid="_x0000_s1043" style="position:absolute;margin-left:0;margin-top:0;width:468pt;height:174pt;z-index:251674624" coordsize="59436,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AloJwQAAFwKAAAOAAAAZHJzL2Uyb0RvYy54bWy8VttO5DgQfV9p/8HK&#10;+9CdEBo6ohmxsKCR2Fm0MJpnt+NcNInttd2ke75+TzlJh4bRXHhYJFouX8qnTp1y5fz9tm3Yk7Su&#10;1moVxUfziEkldF6rchV9erx5dxYx57nKeaOVXEU76aL3F7//dt6ZTCa60k0uLYMT5bLOrKLKe5PN&#10;Zk5UsuXuSBupsFho23IP05az3PIO3ttmlszni1mnbW6sFtI5zF73i9FF8F8UUvi/i8JJz5pVBGw+&#10;/Nrwu6bf2cU5z0rLTVWLAQZ/A4qW1wqX7l1dc8/ZxtavXLW1sNrpwh8J3c50UdRChhgQTTx/Ec2t&#10;1RsTYimzrjR7mkDtC57e7FZ8fLq15sHc2x49hndafHHgZdaZMnu+TnY5bd4WtqVDCIJtA6O7PaNy&#10;65nA5MkyPV7MQbzAWpLMl2cwAueiQmJenRPVnz84OeNZf3GAt4djapHhf6AIo1cU/VhKOOU3VkaD&#10;k/anfLTcftmYd8im4b5e103td0GZyBuBUk/3tSB2yQCb95bV+SpKTyOmeIuKwDLdymLiZdzUH+EU&#10;UkgHU/qq4qqUl85A06g0HB+nrNVdJXnuaJoSd+glmAcw1k1tbuqmoezReAgYZfFCVt/grJfstRab&#10;Virf16CVDWLXylW1cRGzmWzXEkHaD3kAxDNnxT/AHTLvvJVeVHR5ARDDPPK6XwiIJ5AUjoNC2br7&#10;S+egjG+8Br2jEt4mwb2QwLJ1/lbqltEAsIE0uOdPd44wY+u4hW5VmsgLsTTqYAIbaSbgJ8TDEAHQ&#10;g4QXzo1cw3rF9i8V8UPFjQRKcvtMVnhue1kRrRBMI1lCmhi2UaEPVo/vFYfLs/gsWUQM9RrH8yRO&#10;w3GejRW9TBbpMdRHBb1cJCfHQXGTm5Gon+TS6abORy26nbtqLHvieKzxxue6i1jDncfkKroJf8Nt&#10;B8caxTqgTU7DQ8PRRQroERBbAxE6VUaMNyXak/A25PXgtLPlen9rmp4mV2m/qeK57LGczPE33txv&#10;D6I48EOBX3NX9UfCEh3hWVt7tLimblcRXr/JU68dGZrUoDPKUp8XGq11voPqrYYm8YQ6I25qXHIH&#10;Ru65RZvCJFovVittv0asQxtDvP9uOD1izQcFiS3jNKW+F4z05DSBYZ+vrJ+vqE17pUE+8ovbwpD2&#10;+2YcFla3n9FxL+lWLHElcHfP7GBcedhYQs8W8vIyjPvX8U49GLypcaCX6HrcfubWDErxUNhHPcqa&#10;Zy+Kr9/bV9sl6r+oQ2VOPCEjZKDE/q9aW4619gjof+gtixeUcUKBiqRSY36LeQr5+0UXJ0m6XKR9&#10;1c3jZboIZTVV3WK+nNroSTqJaGzCv1h2+ycscDZJzm/X274/jYgHER5qa1IEJcQZSsjN9xISmjU+&#10;YULZDJ9b9I303A4JnD4KL/4DAAD//wMAUEsDBAoAAAAAAAAAIQD9IsdgQlcBAEJXAQAUAAAAZHJz&#10;L21lZGlhL2ltYWdlMS5wbmeJUE5HDQoaCgAAAA1JSERSAAACkwAAAPUIAgAAAING6cQAAAABc1JH&#10;QgCuzhzpAAD/yklEQVR4XuydBZwVVfvHb+d279JgoGJhd7+22IGB3QUWiAqIiiAiCliYCMZrx2u3&#10;IJhYdMd2372d/+855+7lssXugsj6n/kMy71zz5w588yZ8/Tv0cdiMZ22aRTQKKBRQKOARgGNAl2E&#10;AoYuMk5tmBoFNApoFNAooFFAo4CggMa5tXmgUUCjgEYBjQIaBboSBTTO3ZWeljZWjQIaBTQKaBTQ&#10;KKDDz53Y9ttvv7S0NI0oGgU0CnR1CnSTW1e/C238GgU0ClgslgceeCCZU/NZnxyhNnr0aMik/mqb&#10;RgGNAl2XAtq73HWfnTZyjQLJFDj88MN5nfmbfFCzlmuTRKOARgGNAhoFNAp0JQponLsrPS1trBoF&#10;NApoFNAooFFA49zaHNAooFFAo4BGAY0CXYkCGufuSk9LG6tGAY0CGgU0CmgU0Di3Ngc0CmgU0Cig&#10;UUCjQFeigMa5u9LT0saqUUCjgEYBjQIaBTaHc4d0ugadLqKL6tQeiYYjUZdOxx5JUHb+b6s+/XT+&#10;vO/X/vzTurlzl3719W+//b4sie609HBWJEpvOl0cQ53PdEKn2qZRQKOARgGNAhoFNApsRIHNyeeG&#10;s4Z1OhMQquFQOBKJWm0W1feKFXXffvvdosXL/N7IiuXrgsGY2WQrKV2TnpESi0XNZn12TrrJrDvj&#10;tEH9ttt+992666X84Pd7LGaTwUiHbHB0s06n1x6XRgGNAp2ggJbP3QmiaadoFNgGKbCl87ljBl3U&#10;gpYci7lN5iBs29MQnTrpv1cMmXjBuaNuHzrl7de/f+/tb3NzevTo0fOvBb/36NH9oouG7LP3gZnp&#10;PdKdfS263nfd9ezZZ4y4ZPD4N16eHQ7qbDanwejT6dgNugg9a2x7G5xF2pA0CmgU0CigUeAfpsBm&#10;WMv1grfCuPX6lEAwMOmRRy65+Po3Xv/i08++2n1gwe0jLr7o4lOPPXG/oh62y64cdMDB/Q48tP9f&#10;C+f8/OsXFdXLB51+1M4DevXqlXP4EXv/+efyO0dMvOiim6dPf1ans+t06OXSaq4x7n94bmiX1yig&#10;UeAfpwBrYdNdqEsbdvWzOtLytnH7eG/iYLtKPCdf/R+nhjaAOAU6w7kbn3ckpg/o9caS4robr5v4&#10;yf/+WL+uqv8uvQadcWBRD8uV155z+llH5RemFnXLKCjMcbncDnvqwD33djjslVWlPn/1+x/N7NU7&#10;NTsvZk/zHnv8Yd4Gw9PTPrzi0vtqqxEF9FFDELs6Y1Rgrdrj0iigUUCjwL+BAgk+2ObNKOVFrn1N&#10;9g1MWvWUCA7ic2vKjuwkmrQn9bmJ1VVdhKUY96UWeLQNTcAOc27FR6NRotHCBp31g/99fcB+p730&#10;wud9+wx85NHJx51y4LmDTzfosqZNmfXNl/MN0ZyqctNzT360dIH7/tEvfPT+70Fv5g59D1yzsiEc&#10;SDnogOOXLS477sSDLc7gcSecYjQULlnoOfqo8+bOW2DUW+Df4XBYcPGoNmO2oRmjDUWjgEaBzlMA&#10;7qr2Nje9TkQgybWWJVrserlHo6yKuojYY2oPhaLBQDjA7g/5fEGff8PuD4SCwUgoHJXt9WrXRY2J&#10;Dg16Omx7IPzcKCF0/p61M7c8BToToSYKlejF1Hvz7W8nPPjI4HMv3an/rl9//WWffkWZOeba6sDK&#10;pfWzXp5RU1ObmZkRCYfz8vL32ntvq9UaDkd+/vnnivIKnc5YW1u37777rFtb+sjU27748uMZL7xx&#10;yUU35ebkPzX9scJuKScNOvrO4VcpEYFrqctpm0YBjQLtpIAWodZOQm31Zko3VnbEpGWt2YFoJEbY&#10;b0wnVJdwWDFYfcAfxjUZjeKolEqXXseiGomEORKNyIwe1SWnGQxGdpPJaDTCrtVtonzbrDar1Wg0&#10;6aMRncnEbqR/k9FkMLW4xqrEIXmq6FqFD2vbVqVAixFqHebckpXq0IRfffnTMaPe3GNgj50GFJaU&#10;rcjOyqmoaGBizPnuJ0+DP78g++RT/rPHwP4Opz4lxVJUlO9wWP3+QGlZldsdqqkKLPhz1bff/Pjj&#10;vPknnXJkj17569YvP+TQg95++53jjz195oy31q9znXv+dg89NMZotDL9tiqdtItpFOj6FNA497b6&#10;DJUW25LqHdPBfFF1gsGQ3qD3eYNeH8k75lAoyC6ZMcs1LJrTDSzBiRsU67FBrMrCvt54lAPCzB0R&#10;PF1+bLIJdchsjsDIQ6GQw+lIcVpoZDabYfV6Q4wOG09QA1ZCQdxGm1DetlUi/6vG1dnYcp4awpyY&#10;Ev5YLCiMNnrD55/++diUFwfssVNaVvauexyYldPPkdL9hx8WvvHah0h6w4YPee2dqTfdfuHJJ+13&#10;1BH77rfPHj26pWVnOroVFu69566HHzLw9NMOuOnms16aOfrpZ26xpQWfnD4lNS29e7d+F55/WWnx&#10;uuxs05AhR7z/3k9ffL5MbzBGhdAXlHukMeH7X/VgtJvRKPBPUaDTQSSc+Pvvv7tc4C5o2yYooIjM&#10;X9Qe4XAWSiwsULBGFN9QMOb3hlx1/toab3mZq6Skds2a8rWry6uqan1evxfuHY4YDCpdFi3abDRZ&#10;jEaL0cBuZjfxwWg26EyEHKET63Vo2GJHw9LFDJxoMqJiizYb7yY0onAo6nZ7g8FwTXXd2rWVq1eV&#10;lZbUlpe7aqrdHrff0xAUynyUodKzsrHHA486PW3+3XPliSeeoJY2ItGXX37JnRYXFx900EF9+/b9&#10;8ccf+bpgwYJTTjll3333Peecc/bYY4+LL764rKys0wRpv59bCHBCTjPoPvv4j2FD7zr7rHN9gfVP&#10;P/3o/Pm/7T3woHfe/DDsD95/751vv/nU1Vef0qd7ZpoNW080BrcVjN8q87M3bKmp5oLCjDPPOv7B&#10;B2559tnHvvryyxeff+mvPxe/8spre+615wVDzjvuP2cMu3nU/PlrQwFDLKbU7ijenw7d6t89w5Yv&#10;X15SUtJ8SH/3dTtEBK2xRoEmFPD7/TfccMMBBxxwwgknsLjMmzevbRKxxCxevJg2I0aMePnll/lw&#10;8skn33zzzV999dW1117bHvJyCS5Ky0MOOWTt2rXtOSXRpnfv3jvvvLOKd6mrq+Nrh06nMQvl6tWr&#10;O3pWk/Zff/119+7dWQJZfPfee2+G8eSTT7I677fffhzkvpLb33vvvRzs1q3bhx9+yGrAvT/wwAO7&#10;7777qaeeduGFF+26625PPTHdVef7/LPv0GwOPezQo445PCvHOfu7b3y+gMViM5mt8OZPPv3wmP/s&#10;c9FFp1151WCPx41a/fHH7x119N4XXnTKlVedwxGu+MNPc444as8LLx406NTD1qxZwZHHpow/5dTD&#10;2GlWXl7K4suRY/6z76WXnnXscQf89NNc2WbCKYMOP+XUYy8ack5FRRWs/dPPPj7uhMPOOvvkc847&#10;dfWqkuJ11WWl1RUVrtpqj7shgJUeIYNN+S4T7ksex+WXX77XXnuddNJJBx988P/+97/NJPIWP515&#10;25xBTpkyRY154MCBo0aNwt/Q4nWZ4S+88EL7h3TNNdfstNNO+IXhygi1PP3bbrvtggsuYMKsW7eO&#10;GcKF5s6d+9prr33//fc//PDDYYcd5vORBd2pTQVvq417YEs+Ij4jJkb4j2BvL/+VrK8/5ICL+29/&#10;yrvv/H7xkNvuuvuJiy8dpdf1PfTAi+b/tCoajMb8K8MNn7lrPgwH5sZixbFoOBaOib3JRrcxwivC&#10;/M4lysoqL7tspE7X66GJ7z797Jwjjr72qCNu79XjlIF7nuUPqJM5ISQ7kmduanvjjTd4NieeeCLv&#10;2FVXXRUMBqERVGvxvNLS0kWLFm2qy6a/T5gwYdddd73vvvuSf3j88ce54vHHH8/Vn3/++Y722f72&#10;DJhh054XZs2aNZs8sXP3uMlutQbbJgVafpcbx8obcd1110kVMAb3zc3NbWhoaONGmNXnnXeeV26B&#10;QKCmpsZms9XW1vJaeTyeTVIAvgWqAzo6V2RFY/3a5CnJDcgfZdV75ZVXOMhF+dqh02kMy1y1apW6&#10;383ZbrzxRlbZzz//nK522203GNj69etZatTSy1qsOmepyc/P58iQIUP4SuPjjz8Obezbb7/1evx1&#10;Ne733/vs4IMOW/jn+m7deuy228DFf1UuW1x+9lkXPPrI9KULy5cuEvtPPyyByKedes7HH82hqyuv&#10;vPGnH5eqIx99+L04csVNf/1ZkpdXcPBBRyz4q7SwoNt11946+7u/+GnqlBefeHwWHy684IoP3vuO&#10;D1dcfsOihWWpqWl77L7X7O/+kG2ef/Lxl/hw0YVXqGudftq5n3wornXVFTctXVSxeEHZgj/WLVpQ&#10;vHRR6aoVVWUltQ0NdV6fB7d6goZHHnkkIqB6oMuWLUPAQpTZHApv2XOJcWbeTps2jYma6JllGYaN&#10;zMERZiZrNa6lFq970003dXQNhxk/9NBD0BCBhj7ffvttxVJvvfVWDr711luJC8E4OIJksMlbpk9e&#10;0ibN2qFzb4iEtAT80RkvfvjLL4sd9uz/vvzugfscGvD6586Zd/ihhz/99OTdd8vwNnwS8b0frH0z&#10;1PBu9frX/O5vo5GV4aAHy43wziRtKhfcYDTq9OCnRvLzcx6fNmr4HUPffPvtJ596fvW6unVrqzPT&#10;C0uK64fdPMHjQ1pX4xD6+yZFFGYSUg+izQcffMDr1KdPHyRuXt2zzz6bFar56dAXGblD4g9T4b//&#10;/e+kSZOGDx+e6PDVV1/lSSObI2gjfqKgbFKb2eS9tNiAG2TAzAN8VFwLVWCT/XTiHjfZp9agK1LA&#10;7XbPmDGDhUNpTnjR/vzzz5SUlMrKymOOOWbw4MHo4sxhflKqJG8NkweLH3+Vzg0TZQbeeeedTHKl&#10;c3/00UeIqhgDBw0axGqImHjEEUdcdtll6KOfffbZN998A7NXr5jSuZm3XAjBmlVJueR5Yc8888z/&#10;/Oc//fr1u+OOO5oQliOcnpxmwpKHSqSaoVL/9ttvfOXq8JLCwsLx48dzL6jFjzzyiGrD0skaDbtV&#10;xoPp06czktNPP/3CCy9kfed+i4qKuAU0Y8ZfUUEUbQubopiI+dLrWVVYTOHcfGXYHJ8wYTx2QbzV&#10;M2e+tPc++yTOZ9n96KOPTz319N69dywtrSktq+nXd4dTTjnTZLawjCxa9Nebb88KR3S33XLPYYcd&#10;A9HxaGOa/umnHxlJYVG3nr160dW3337xw4/fiiOF+X369uDI7Dlf/LXg54qKsp132dVgiL38ynsX&#10;X3xNTnb+jBnvHHnE0eUV62hjMunNVjHmr7/5ZO3aZV6vp2/f7XJy8ma8+NaRRxzPueop//yzuFZB&#10;Qbfu3fqIa32HsZcoNrzeNqNBoGT6/eHqmobi4prSkurKynq32x8Kx3755RdmzsSJEzHEsphvt912&#10;GIQLi4ro4aGJE9EoBg065bTTTvP5PEcdddTrr/+XpRvVMysri6ffBv15aldeeeXRRx/Nc3z33Xdh&#10;sYhBMGCeMpOK9fbAAw/kWhxv/hyZFdiQmIc05vkiRjBvmbGMM/E4YOT33HNPeno6R9CPx40bx5E2&#10;ZiAT9cEHH6QBLwhnMVtQ4nlwLc4QDg4bNuzQQw995plnWJkTbf74Q0hLzJnEEazofJ4/f35r/bR9&#10;vB2cW7i4QTdFzjJ+8/X8Z6a/2q1wu0BQ/8fvy1996dN33vokOyvr8Sce3nGnzHDwz0DoC4/7fX3g&#10;G33w6xTrr8H6rwK+34y2hpDANI/RSahx57MIiiSAEjU6GgyHAhareewDN+2wY++qqkoC0/RGUyCk&#10;y0jP/+ijOYsWVIVjumCYPy2bNZrcJO+S3W6fPXs2x3H18Npvv/32rDssH0ogeuyxx3ixmQ286iwH&#10;iYWJV5FJgyWQKTJ58uTkblluWGVYXPbff//33nuPCbFixQr6YXIkmvGVOeF0OjnCbPvrr7/Qv9uz&#10;SDVfthA4WEDPP/98FlZlkE9eHJNnpFoKkUuY0KeeeipnMbDm61riHjs3UbSz/jUUgHWxJmZkZCTu&#10;SCmILGGseixz2BJ5C9SvaNtIqCxeLMT8VQf54HA4+El95Q2CSSMN8F7AjJmurOmXXHLJs88+O3Lk&#10;yKeeegrGlpOTwxLPWeoUGqN8w/jh6y+++KJav/iVxQ6NliNNqM17xIr/5ptvtv0UuCk6xETJmJFr&#10;Z86ciZChTkHC+Pjjj6+//nqEj6qqKsQOxHraoMTTmAYonbgnOY60nbj9Fi+H6PPrr7+iQPfs2XP3&#10;3XeDIR1wwP6Q7q233l62fDnUeO6556688gpJmVh9vferL8VC1Kvnjl63IRRiRbIaTfZBg85BBblr&#10;5H1Go2Hk3TcPOu2I+b//bLVbwrEgRRxi+lhVtZAe7LYUGSFuqqmp9PlqOZKRlZ5XkAZTra6urKhc&#10;z5E5c74+7fRjzj9/0NrVa0166/77HFhVVfr444+kpqYOG3bjQQcOHHz++cuWLT3u+EN32mmXMWMm&#10;4AXfb98jKipqpkx7CIntgvMvrqjEqK4jWs1isZpM5sqqcpn8HcF1zkhiYhElcs2pi6WGgpbqat/6&#10;dbDw2jlzftx33/0YnQiRk4HrnMMSunTZsocnTvz44w/fffcNh8OGT+GMM0779NNPocdnn32Kjbq+&#10;vr4N+jMSHjfTAClKPT4IDsNmUiGfIXthaoa787fF58i8Qn1iRiElYCJi3qL+omQnHiXWyuSvdFgt&#10;t9ZmIJNBDQOGwmrMszj33HMXLlzY2lSEWExgiH/FFVco8UK9I/yFOE3Oan6k7Rme+LU9nFs8OtIQ&#10;ykorxz04TRe1WyyphC1EdZY1q6u79+o5dfqD/XfOiIbro+GScHCJPrLcGFlj0a/SRxbFwouC3iXh&#10;UFnUEA5EQoEI6YVN9oCIm4SLR4OegJsYiGeeHTVgQO9oyK0SGnUiwsJx770Tia8MwP83rW/Hb+2d&#10;d96Bj+6yyy7YtJUEzXLD8oHkjsCABEQDngdPl2eQWJjef//9pUuX8pc1hROTHXKsQXB0LGM8FdYp&#10;+DfvLb3xN0FNusUul/iaTaydydTORarJsoXLhJV01qxZTHSUkiaLI3JfkxnJzMahwk2NGTMG43nz&#10;x99k8W3n/NCa/fso0FqO5Zw5c5jVrDUoNPAzJZLiD9okBWjJ/ORdoyXLHMoE/Bv5FTsqLwvLa/Me&#10;EHwRnTmODRkFRYXwoC7zvmRmZiqPePKGsn7XXXexlLe90iFwI7XD4xk2SydsKaEbKRUHTe4nuTFa&#10;uuJmOQWdmJ94kZUexurMe9TGXaOBocoPHToU75tNFGsQq9Idd9xOh49MmvzpJ58fdNAhcFwOkmBd&#10;Vlrr9Yrb4Z2V+u1GmTLHHTfo00/mnXP2RStWLMGZ/c47r9psRoeTKKc48kljMLme+0pLS6Mfp8OW&#10;mS4+SHYqgod26j9g2tQXS0rWjxs/IhILBIPey64YDNo0IsiAXXexO6xWiwVWJ3WJP6Y9/jCJZl5v&#10;/aWXD8LM8Mknn+8yYEezRUaS67F643Yl6ZdbQlUjMD2qEzFG8ThzGb9uNBEQZzB63L7q6lp+raps&#10;cHsCs2a9etqpp51+2qlfffXlzz/9hP7gTIECBgj+448/oVF88QV6vB656owzTm+b/gxE2TASMwFv&#10;DusqFOABoZ/wk3qyLfaD4YSFF0IjxjWfSC0+1sQb0eIMVN5o5N3vvvuO26EHLDTo9G3MEKiN4ocI&#10;iyKnmqn3CJ0qcRaMhs/IDW3008ZPm+bcgn8Ka4hp7g8LViwrtljTUL55tj6fN7sg5bqbLth1l54V&#10;DdWBsDcYipoNNn2IcHCjmaceqLOafGa9PxLykpCIS7vFLRjRB6KxYBRJ01vvqmQm3jrs2lQnar4n&#10;ZhAattFs+fPPJbPn/GUxW6N6IdW151Z5wMhocE2IhfcFoifOYgbge0D5ZmWBqSevLCxecETeZ6YF&#10;hr7ksxJrzY477giXTX4GiZ5bXBPbuUglTxpERexOPFRGgkrNytJ8cWxCBBLl6UFNevVB2zQKtEgB&#10;JjBrSkIboA0cCE2FWYdSy4rDhhec16TTBMRgiEZ7//3384q12IkKwVU/8QGj5Savddxxx9FMqm7x&#10;rXMYTWir3CkvlLpT3GfYcjd59eQGOBpeeumlu+++G87XCFSiP/HEk/r374+t67777r/g/Eurq4RX&#10;jkWPBWy33fbi87x53wm2HRPGZ77+9vvPhH7Nn/9zfl73sfdOev751zj4v/+9070H+BcZZoshOyeb&#10;Iz6/T+Zzh/ILCrCUcMRNZIEngCWvIL+woEC4yXLz8rt3682HyspyUr6fe2HaHnvs/v33c5HAFi1c&#10;9Oorr6GDjho1GpWRZzpr1vNogE88NWmH7XfCIL/33ns2uKt26r8dpxuMkfRMUDcEAgciQePziYfB&#10;CwqIWhJwdZwFJovZvv12O//51+811Q3F66oOPfTY51+YhR993dp1PKbGc2lpsFptECovL4943nnz&#10;fmCB2kz6J55F5/ohiAyTSaIT1C1EPZh9a3OA+YnWjhIFARXnbmPj2ahfL730Uoz2aIbqK8YepA2C&#10;z1U0HFYHeBMRG8SZd2juJRq3h3NjBDFAox/m/ezzhfQ6i8zMh50HBwzsfvB/dinzL/VHav0Bv0mf&#10;ZtHlWA05+qjTqLNZAOgRuD5ev8fr84aDgZAfr3jAFwwGIgD7oGmDwoZPx2CJxcyw9VDEbzKHhYfs&#10;sB2OOnhvm82AgTymJ6Dd6A8EvvrqmwgWdvITOwKGivyFsQ7pOGHZY+ho0rBnXlesgkzuZMKJ2/zh&#10;B/VKI+Xhckv82p61ZsCAAYThJE6B++IGa8+JTR4eIh6vKzYDhoGRHBW/E0+3c+taJy6kndK1KMAK&#10;ggEGbUDpr8iFOCNZUFALEBYx8KDdwiSUhqc2fE9YLFu7TWJo6Yp1mQbwMyRmRF4WO3pIxI406YGX&#10;S7nSEZHxgretwSSuy9iUt4uN14qXiw/oLu0JVid+isZffPEF98h7ysAwU9EhAgHjT761NvzcimJw&#10;zUR71kEUVb6SLnvjjTfTbW5uodWcFsDVJ7K44NOm/fY9bI899pk779v//vcFDrKGfT/3m3Hj7iHx&#10;5trrLqyqxiah366fWIh23mUnUnGuuvLS72Z/udde+9rtjnX4wVYLRe3440/AOIElA2b8w4+C8Rx8&#10;8JE7bD/A6UxZt3aNMvZSejE9w/bSzBduv/324uL1kyc/OvHhSXV14sHV1tXBJ1A58vMLw5HgG2/M&#10;uvKq69etWw8vmTZt6hFHHkLP69evq68X/cBy7HYb7kyhcEvcLRlmF5JVKqQJlrzzSGyfvQ+GVb/w&#10;wjOxqKnB5Ssvq0UL93j8u+wyAA7Ngs+pn332uXy4elTtqVOn7bXXQGZC2/RvbZo1P96efppPXZjo&#10;2LFj4Z10SLgl3hPk1LYvijcTaytqHlyflq35ueEy2PN5fVRvuLqxFqjPmHx4KZi0WCMuuugiGBD2&#10;LY7wMrb/fpNbbppzG0gVNOrXr/W+//6irIIiPWmE+oyoX5eXk3rMccdlOjIaqsOGmNUTiNSFTJXR&#10;vAZzN72zb8hwQNB0akPsmIBxd28oze/x6+wxnz3gtvqX1q36+Levvln+42tz3hv6yD1Xjhk89tlb&#10;Pv7tf18umPvu3M9XBUpW+ipunXJtVi9jLEIRspyIX292ZH3w6XKXN2bDRaRqgra5YevDakdAgXhP&#10;olEcG/i5E48QIWuHHXZQWRxqZUn8xOLFcsP7zMZn5MTEdRJrzZIlS2DwLQaF4UtDHldiF2oNETEr&#10;V67sxCKFDMilzzjjDIbBCsgr13xxbDIjeT1w/HBdouSQ5pqva20vvpuiqPb7v4oCyKywalyz8C00&#10;408++QTLJEZgHNXMN4I/mOEJnzR3Ds/AqIMHp0UqYLbFl6miRojtwBBN7DriMhInrm5eRs4666yz&#10;EBdU6AkbcWHovlwd+xDaSTs5N+0T1nKs3GhOrIB4rJSVu+0NL/uxxx776KOP4oTC6nDLLbcwWm6W&#10;F7bJu9yanxtRQznauSJiior1LSkpmzDhIfxu33zz/ZGHn5ibm3fFZTc0NLinPS4i476b/dXs2V8Z&#10;DPpnp78++LzLHp0y7sij9jjv/BM++ujNN958q1efwkMPOeK8wcdfedW5519wxtlnD0bu8XrdmCsW&#10;LVyQlpYx/sFpv/3+yz333Hbkkcfccsut3Oazzz6HYHTbrTcedtiRQ4ZcBuUfHPfoL7/+cN0NFw4Y&#10;sOedI0YVF69h3dtnn31gFRjwCwu7H3HYceecM3jSww8fdtgRhLKPe2DSiuXLa2qqTz+dYMC+hPWx&#10;vKSnpz7/wjMoLRAE99yIO4cLNBgJ3SFQt2IhkyVqscK9cVgGiYbD3s7dwcWffuq1xYv/Oue8E6+9&#10;7uKLLjorIyNrjz32dTgzr7jyapwOJ510IpIZk4G2BAM+9dTTZ555Olpf2/Tf1JPc8Ht7+uEpE0ec&#10;rLkR8M/GxONO4aPQKsFrW7s0qzFSAnekGrTm52b9R6pTQeNssG2YvQrAZGOSo4ZhgmV9JmIOJZ6E&#10;i/bfbJOW7cFQwwsdeO2134ZccmN6tsNqyk21dtdFqvY/rNf4R8bUuleEY1591G6MkIFYbTAvtYSX&#10;WINVemtGwOB0B1MN9r6O9P5uj+PPRX/8tehXj9ebkppqddh79+njTHGazRaLUe/3eZkLXo8X8bmB&#10;5EG/v1efbuUrYy8/MTvNWGhPC/sMntVrKl54ZsIpJ2xH8FkCyqeN22Ypefrpp3HtMI+RbnBasxLh&#10;sYCR85oRLgvVsOrgKcF5RgMeIYyWF5uwAoRuXgmkIbReGJ66CiFgyEp4ypH0eRh48ngSGMeaLDqs&#10;iTwYnjRSMJEycF/EOk5ExENrYe3g5USCYxLwVyWn8rf5EZQDBEOmJtelH5yChJgxVOxOjI1bYB1h&#10;ohAxy23ilmPMrIAFBQXIgwTmMGzuiCWJ/nEBcC6kUPeIlN3p6aKd2FUo0HUx1GCHmO7bw4z/qWch&#10;/IeN5mDSbVz1XizYUsXUmY1WYesS8eGwPbG6CigTkFHYpJePz4WFWc4U1A+hv9fX+WqqSbSLmOGN&#10;Oo8z1ditsADV1uMOlxS7UHlRnHBdA5qSn5+Vliri+2pqIY/HbgPElGSfSEODH/UXwyR6cEqqPj8/&#10;3WwxMYTVq9eGgwzBoo9ZYkZh4OR6wgMiLd6wZMYHoHkg5OGU3Lws0nYwqfp9YbvdSexw8XqUbxNI&#10;L3BrnSGYl59usZjcrqDb48M6yuXE6Cn03Ai2Kj+I25VorRE6T093pqY4hM++EXitMTMoDuqyyccH&#10;F4Txq4DfTmz4QVjzO+H0aXEGInrirSdkuBMj2cxTOo1+GqmuXnvP3S+tWV/Zs2/R7/NXlBcjdtXd&#10;due5Bx41wBeowVakj2TpQ2kmncdkLNEba2N6zEkRvdViS8usrA38PH95RZ3PFNb37da9R8+emRmZ&#10;FouZWHNh/SZwLezUG2DgAO6FLBadN1BfV1u1aMkfv/2yft7Ha63BzOVr/sgszAjHHHfefu21Vx5u&#10;NonAh82kxTZyevMpsu0vW9sI6bRhtE2Brsu5u8KThWthJA+73S5XLZ5EH6zQCBdDG5W8GsYYFbwt&#10;RkkPOEco5JecnoVS4I1nZDpyc9MisSC/xnQmvydSXu72+2IGk89qD/XsWYiV0x/Qlazz+v1BlkQW&#10;xmjMl5OTnp2VAXHI84FVW61xnPH162vcDT6w0uDWTqexoAAfObZrb2VlnfRGWnUxs84YECm4onqT&#10;4K5iMDExVIz54YgPRCzc2wyvpsZF0naKMyOiw5nJjWBeNRKDZLFH+vQuwHwJmFtJcSUWBavVTlZQ&#10;Ix4qtxaHVZc9c5hCJpweNJsQJmwZmalWm4LhwutPy7invys86PgYMc3iOcX7iWlq6w+7s+inokCN&#10;MS0147xzz71kyODDDzvwsCP2N9qi2+3cu7K+tMZV53L73N6Ai5QFb6TGa630Z6715NbGeq6rc776&#10;7vfTZ75d5fHuOnCPgw89pGfP3kzeqoqqkjUl1WVV9ZU1fjL7iUx0NVSVV1SXVZasLauraDDGbHvt&#10;euBZg8/wRzzHHn/0888++dmnH4++ZwzJFeFw13vqbTxpJnoT3aL5ka0/UbQrahT4/0sBoUq2WB9L&#10;VLrEwyspQ3xusKyspqysjkRnvcFi0FtYJFE1UbD1MFF4l07vsFlyc1MLi9KNBnJfgbSgygd8NOaD&#10;09OFitmORR1OY1FRekoqp5M/Ew36uYTeYtI7HTBXHzHecNloBN1XoqXGoqRn2RrZNkfMxLbr8akD&#10;dc5IZCo4HFKGQQnkGS7A/xFLLGIVf8VFJYgp96IXuToUGnGksKjykXImSCAIDb6ALyLAzukuFtEb&#10;Ik4nfJ2uguFg2OsJgKKKwo2sItHSkQagl8BbFT2jheuEyGIUmWyWUCRWU+smhb2mpkHmBZlQ+xsL&#10;iUsFfaPS49vopMNAS1QduUX/CNtujSjtUl4rKjw///hXZXHthx98IkMciyIGoy09vaY+4PaZGryx&#10;ek9Dvb+yKlBW7q+qIb1LH/1j8aJ3P/iort53+CFH79Z/94g3DIuvaYDNu7xBX5CSdAEmv9/rx0JT&#10;6QmV+MLVngAygNfjw/6jr6mK2hwZ/XbcEUzddauLL7/kqqmTn1qyYJXXncDB30YfszYsjQIaBbow&#10;BVpZYIgmQ19FY+a/qipXaWmVyxUw6O2kO0voFPJvYEuCbwmgb7JvBLpURkam1W43pKU7QkEaW3VR&#10;NGiAyqOE56LOCoBxYbsGD0RXWOjIzk6JhHSEenGEKks2B6tsULDYqCEWMcvsLPRmndcXrKiqqa6t&#10;raquq65xE+9LV8I4Lwt5MUjJzk2RWEgehlEGJWYpX4QFX7JtRAsKKAu+bjBFDGZwMoREQsi6SM42&#10;km9mFh5ukQscxr6eSqqPZO1eiZ+G5CDkENE1VgZRjAxxBOmgsdxJFEM8cXv0LjLXjRSaCpeX16Ks&#10;e7wBweNFzyJcIW6HaEVQ2namEOn+hJJtMoptKw+4PZwb0Stlwe/Lpzw67eWXXnpm+lPvvPd2n+16&#10;r8ETUueprvUBlF9dX1HpXu2Kltbp6hau+vPTz99ZtvyvnXfZYa+9dg8FAg21dTG/z+NzeYKe2oba&#10;8prydVXFqyvXrapct7qSD8vXVC5ZX7Om2lfhjnh9sWB9wFvuchVXVO57wMHvf/De22+/KXIhMcAL&#10;2fP/C+fGO04oiswB1TaNAhoFthoFBBuO70kaoTSHm+CaZaVV1dV14ZBOeKajNA3DBfkbicCWEnXA&#10;BHNSadzwy8zMdOBWBOSUMBcbwJ/CP41yjEXZQ00RD8Z2nclszM7OzMlNA6ZZecTNZvJhTapYiZAM&#10;xMon+CXe37oaT1WFt7zUBbq41wPzd+pjNl3UAVSVNMpjNrenpjroCls3QkA06olEG8LhBp2B0Sow&#10;KyFkMGC85QbxAeO/KBiqqqLIBsLywEUZmF3krBup7V2PVCFQV1TtcJFxjkQSCvvh6Xoj6DFBbO+h&#10;CKlD3CYjwaIgUsiQA2DwwK6tX08ZFVcwmCjcLHPMNlmrfKs9+S51ofZwbhIAomDsf/3VR99998Wk&#10;ifdXVK8fsMcOde6KOm91g7fW5a1p8Nd4I7VL1yz8bPYXy9YV5+Z17z9g96jeUFpR7gk21Pmqlq9b&#10;9NufP/2x8Le5v3z/818/L1m3bMn6FUuKVywsWba0eP3a8uqf/vp9zq/zfl380+z5X68o+6s+st4b&#10;cZVXrTdYIo8/+fDMl57684+XcvMcRlN7OZmCyiOwEDgegM82pypL4oEm6i5sziMmlGyTkKhYl4hs&#10;B2aIHDl1LZINiLYgREJtbWM8bc7wNnlu50aSgMncZP9bqkEbD6tJ/Qni+0iCgqqEm0J2BYXYxtae&#10;J6hOT7Tc+re/pcj4/68fOJYqSq2M5o3MOGaorGqoKKtraAiQf24Quayoj/AkvL/EiPnNVso74E5u&#10;BHk0xEiRQkOFt8ODMzMzQiGvQQBUoBwbfALOWWjAcMrS0kq/T0BpUg8sOyczKzszjF6PZdlMmju6&#10;u+CjtCTYGyBKPuM4hxESJmZ3OMhDBvIM3Vc20SPuk40mcrd0uqzsjJycTJMpFgr7TJZwarqpoBAB&#10;ggEItirM2ri6dSHGRp/IEMSm4T6XvakbF4cZINCW8jMSQ5T5DMiaCEATNUCxQoQJuMvISs0vyiws&#10;ysovyCgozMzOShFubqwH8ixpQse6YDKb0NSN1C8pLamsraEetJpZGufu5BvWLs6tN0V+/+OnRyY/&#10;XF21/sGHRpkt4WCkobp+fW3Dmpr6kloX9ejK4cqLVyxPyczNL+obitpXrqkor2lYX1n10x+//PTn&#10;vLU1KwI6Hw8xOz87uzDXluG0ZTisGQ5Lpt2akmmyZeQW9MwuKDDYYnqbf3nxrz/99clvC34IRtwm&#10;a/jCC06vqFp5993T1hcvjcRc7b9RcI6AvSWbhSQ84vjbf2JrLbcI9Hcb8OmJ65LhCqIT0IzJaQPE&#10;q8Nj1EY8+ebfThs9kGBGHD7MrEU21omR4CgiLedvHXOTzjv0sEDdgaqAX5IfRX6ngjdqbWvPE1Tn&#10;Jlpu/dvfmqT+d11LaJMCNFLxTMl7CFAqLXVVVVAzi6gtLN4mYRsmwlrGeTmdjqJu2QWF2bm56UZT&#10;FB1UxJPjH46EgbdRKmVGphPLM9q54lVKHWcD3Qzr8fr1ZdTZVDHfJFJLCJwoPNVut4p4L2GOpzhT&#10;KBBErce0bsYOX9Q9i2C0gqKUzCws9n5C2AymAOpyVVU99gA24NXyC7ILi7ILC2Gr2fkFyAROgzCZ&#10;K3FEMHsKh6amOSSnN4JtKbO1hWDAkPAOCK+5LpKZIdL6QVNzu32o0fwMW5Ykwv9t6dkrOz8vLSM1&#10;jTDyjHRnZqYzNy+9oCCLiGNAOyCCvEuhecPuMbMjeHi9wcqK+soKlyo+Jlm4IGOjuPDvmk1/2920&#10;i3NHQqbd99v72ltvnDHj3R27HWG39CxpKC+OlJd5IyX+uhW1q/9YvTgQ1RfldbcEI3VVq0prF5RU&#10;Lli28rfi0tVWuzMjo8hiztXpnf5gzO0ONdT5G6q97J4qr7fS56mtd9VUeV0un8sXBPM06Mxy9M5P&#10;26U+VLGqbK3Hnfrem5+762JpKRn9tt8zGMyKy2odoQjpemR/UXSE+dEElpx0RjQwUrzIvwIXiV6b&#10;FEsQ865Z3YU2ahs0xxtvAqCfDJ+euAm4mgToHyQB+n0kfcE8yIVt+y6bo523UTSC/ApS1ICWI8EM&#10;wCBM8YgFSvsHZIBqj8nXgoExEhIT21m2rwnQPxntYE8q0FmoCmqsUjqT6zo0wYGnZfPb4dGQeUky&#10;MSmnJGXyAeVYpa03qVjQZADJWPTNH2gbVCXpjpkA8YnNBhILfGNI0eTpJD/BJsNA5cHAQ+oddf3A&#10;0E20TOjcoDGTgkiGCbnUYIMwJ8nWA+KbWyOFrz2IIh2Z+FrbDlNAshBp5pXKMZ9d9R4s5K56N5FZ&#10;8WwoYb4W7Caqw8dsIl8rPT3F6bBk56QUCdUz02iKBQLEextqa+sEb4rBbsEudQilXHBH9FeCt8XY&#10;KOsBlAr6dG2Nu7oqoZYItBOaWawClVSGhaPGirhwmC6O5dRUW2YGGVd81KWn28yWiM4AEKUXqSLg&#10;i+FRDmCRlszZYbdmZjI2GwlecilTC3582Y9Gg7Z41Lehvs4lQs8kIxVh5UZCz8I2uwVELI6QB4QD&#10;nkB53JYqz8putyAQ2GzU+d6IyFwhNc0KDJzNYSF5SK2fsgVJaHRtNJsc/CVmbd3aCq8npBnLOzxH&#10;kx9h2ydjEvnppx/OPPPsX3795bvZX/NEg/5IVUV1OcHgxWuq6mssdmtYF8WJUV5ZVVZWXVVRB6pO&#10;VlYuifk8sAaXp6qypqqmtrqurrqOv8l7XVV9dfO9oq4CS4zTmWYxG84+55K77rp73g8/VZSWYcvp&#10;hKObvG2WfkBRWoQlByKAhZVqBPBj/MpNiiUoyjSvu9BabYMmeOPq9GQA/QR8eoLmoDrAG+AQWAgw&#10;iZOJTht4hiopmNh4dcn8VlviYBO08zaKRpDkDV+B7XGnBEny+gGUoZD0ib9QINKJjbxzEBMZAApo&#10;87nR4kiSgf7B/IN7gVHMufxFCEh0kqjr0AQHXnn0m9ecADCH0g6g2QCAgymCOBGU401WGoD1JnDa&#10;W3ygrU14Rg5AMTybBmAvcC7ZIM2fjgLAbz4MSk2wXoO3ALWRopo/a5j01KlTX3/9dcQUVfiPLH/o&#10;zD0C6pdcXKhz77N21uZSQLAZ4QMWkdVRXXWVu6IcLGSCrZKxYJU5HWNyNBwy8CvqeVRYocMOhzk7&#10;x17UPT03N4fkLXeDp67WK8CjY3rSuvTEhQm4cdRWkMO9DBWzM+CgJpOVKO/aGldpcU0wQOxY3AFs&#10;t2ERd8DmOUc2FvHbcgHUAzpJarXbA0AlKr7S/oVtm6A57N5lpTVV1Q3UR1bUwPruD0Qb3MgLDFuI&#10;I/JwjCvHdV69cHITDR4N05eIauOKaNXpEiAdZh4Mkukbd5BzXyCX5+Vlm02SqUd1lVXuktKasvKa&#10;2roGkc0uHO22rMxUmSVH0DuHpEqt/orOzWj5Mj4fy7mQVySceyeW9s192l33/Hbp3JhqmF5GE7aR&#10;nsPvvLVX98IVi1f5vSFXoCas8wcj/nqPq6auvsHjrXMTLh4hqWDVyvW//vLnLz//Mf/Xv9asLfbR&#10;2N1Q46qucZE0uPFeX1fT0t5Q668uqc7JynSmOU49/bQ//lpIXr6oJtepTUGQtghLrkqGUH8N6BV0&#10;oBaLJTSvu4ATvXltg+Z442qwTQD0m9wB9gAB0C8BByRAv6i+0HyDT7Dcqy3xaxOI/DaKRoDao9gz&#10;w1aQe3BuMKFYRBJI+oluYSTo6KouMupskyG1OJImQP/IQ4pzY4LG6p7oOVHXoUUc+OaI/wooGFA5&#10;SMQT7ESlgU1Wv6B/LCUMkseEeQB8TYWJC+fmim08neYFDxLo8YD0AYzT5CGi/cOnEeOSHzRAS3vu&#10;uSdHWqy00anJrp20GRQQeU3CZ4xBm4iq2pp6srJNlGNAxVb6aNzzDRsTPmP4XHW1qFAueTnMzU/k&#10;mdC/s9G/c7OycioqqkMBEepFTjPFP0R2tkAyMZAVTW8wdZGZDZi5SCozYpFGvweTSjJvEbctE8eE&#10;no7tvbqmsqxifXFpaUlpdWlJfVlpXXmZq7LcEwszPAp5OWIxws2sknkTxdaAB339+gqRvVZSV7K+&#10;itonMllMrvmAoMXQm+GgwuONECBD0zGG81fY0nF6s1A4UyzixqIxME2lLV2IIPDm9LQ0dHHakSVU&#10;WlKBzbTBFairdVcB5VpdSVh7VBf0BVzExxH6BvOWCXXCxi6/xpHPCfFDCKisrOKGZLybtnWAAu3i&#10;3DFdAETDV1557eLLL2tw1w7YZZeS1eU8F7fHTYYDpg+S/ChmV18HeHm0tsqdlVZwxSXX3XjdbVdd&#10;dv0dt47cY8BeNZV1xBZ6fAGERHK/XG6v3Mnl9ro8MP5Ak73O4wu59eXryvfdd+Cjj0085PDD7rxz&#10;JIVDwhHQ1jq8oWui1wIH2AYsueoUBr/JYgltXL5zeOPtBDZP9i63NoY2ikbIzEuVjRrfsJaD4Qzg&#10;ZXl5OVwqcRxGjnECAHY0VwzpcO4E+q5q056RoHMDdQkWJsZn+G7zAbfzrlu80w5VGmjPA1V+bqpZ&#10;EH939dVXJ1+0jXF2aBhqdiWwt/jQnjIbHZ7r2gntpUAi+kwlFqtINFFmg0fjFzZFilnDTTHt2qNR&#10;4raIkAaPjPxnLNi4gi1YlPU6MxlZaL5BMqFjQKNYcCzix6UfAMtT0+35hekFRWmgSylrN6aaUNQn&#10;6mbCv4OEcYuxGkxBMqcEIxXKsN7rD1VVeRoaQlXV7nXrqkmfNZvJ36Jig9Ht0tfXRhvqybAlIp3K&#10;yDGW37AoaiKQy4QkoSfMm6QyIU/gamc1djcEWZZZe3FjU/VBxrLFFW5wOryecE2tLxSyNLiCIu0t&#10;hr9cxp8JbLQIypqAlxFVzqJAuxiF+MK3oNUaTaNCheT+XleswSU0e+z5Br2ZvPPaap+7Hp+8wd3A&#10;cWzpJHCL4ZlMKvkbxC30ehHKJytQmGNRi6s+vHZtVZAMOJUuJkQiycg133frk7ldnLtb9/z+O+50&#10;//0Tvvrqi3k/fAO8WWFWkSnkyLDlRHz6hiqftwabkTU/o9seO+6118772nRpX3747eMPP/nUo8+8&#10;88q7a5as6Znb88C9Dt51xz0Ls3uaItawVx/y6CJeXSxgooeo3xDzGyJePUfiu8/QUOHPTst94bnp&#10;Ex66f9nSpXX1HuD4ReBie9/MDe3w1wJOiwbZIiy5qomJmRS0PNyczYslJDraJPR3c7zx5oNt3gns&#10;E38z4gWN0VPbieHcIhnaKBrBVcBDFtarUAjLtjodrz/Fy7EfJDgKB0Fcx/kKmyFEDg8CxoDkgvDt&#10;JD8IM/BsMPeTTeXJ57YHB761a3Wo0kAbD7Q999L86SSeYPNhJNDjEVmo+tDkWRNegPET2PzNf9Dt&#10;GbnWph0UEMxBJVyRQSN5hb66pg5tG+YNLAlKsTLywnQCAQ9oaNTQhLuxk8csziPb2mCorqwhokvU&#10;NTSaq6vqKJ8FL2czmw3EbjlRtXU0E6JbemYq0N/AlKBIN7jFK0+0NmFiIh9asi3ixgFDJV+8pqrB&#10;54W9MwTp7AbIRQfvtBv0NiLbaSazreCYIn4tzuXQaAX/lq56KV6QUc1doE+Lz3qSwlGwVbKW+EAs&#10;W2V5/do1FfiwVXa1rLDNXaNnh9MzhGVOWNoB4JCIp5LtR5E/QUIVP0Vi8H6kGZknxo8mGUZurqnx&#10;UYuOqhOCbcuYgEgkmJFp69Ytxwp6plCvhRtfEJb2YoRWrzeybm25z8tVErKFZj5va/62h3PHSGag&#10;2NzMl195eNLDq9Ys71aYG/Hrqta769f5AxU6b1mkW1rvfXY6oGdWH3e5f+EvS4tXlvcp7FeYWWTT&#10;2Xrm99aHjCWrShf9vLRqdX2eozDTkrdD0c7ZlrxIvd5XGYy6TYaALdxgDDXoIx5T1Gtmj3lNwQaj&#10;IWy6+cbrS0rXjh47evhtV4OZiqOo/SGI1Dwg5gsrLhW4qcMBGbAzY26lsBrVEXD3qqp5BA1hUMWz&#10;SwwU5YGbF0tI0K/tugvi7dfrAS2nsiGdYCxFxG5Oe5giBgys0IniS1RD4RQg7hhGI0B/C8+MgK9E&#10;Vliy/Tm5aRtFI0DcxR6LBEMwGjKKOgvMfbh4k9J11HXAlQ6VcCrjqYV6GJOTr9KekdAegzkBXPxt&#10;cQKCyo67F75OWXF86lC+HetsvEl7Kg0kHlYbD7Q9V2z+dBJPkDIwTQpX4ICAdJjcefoE5zd/1hCE&#10;NtCEwtUPP/xwewagtfk7KCB1O/HKqihrGI/C9K6sJO7GgzrLYTK+hD044qHisN7gd/sqCDPPyCJq&#10;C78vTmMBcEZmFFHcLuFDloDlBkLG0rEAl5TUVFW6Jf4EbJpMKiEfwK0IBcfyjckdVu0D7Dyoq6tj&#10;ceVXkq9EYTGZZo2LXbJeNPdGn3crRIh7xBtvJPlr4owkXhi/30Qz4XQH7QqLgiwLJpO4hIE+RrSa&#10;0y78d1wfUHZiyxtRXGRIutz8/pDX5xYZYo2nIyJAusWLloSETMJV8JoD1+pPSbWnZxCKZ+jRK8Pp&#10;QEwRlvkNnJmr6UlY0pWX1bjqEXlEnEF89J1Q1P6O6bLt9dmeiiNhpumsl/94dNpzUx6/85B9dvh5&#10;Xt2EKY99/cvHed0zUp2p1MwDJwBH+I8//ADrotYWaX879t8BGZOCng6nbe26NciFNTVuTDcZmen1&#10;9a7ddtsV/UNg4rkaVhWX4CAncEkh+6qqsOJ5e0JVK+uGXXXVscfvXeX23zrskfHjhh91ZJ7BAOx+&#10;5ysHN3kEKrY82XP89z2jzQTQb2NgHUU7JwILy7By8GMJx0TcpNDh5hCh00D/iYt29HaajHbzB7A5&#10;t9/pc3G1sI5uKRN6G7jlOEdU6SSiKXF8UAIHkw8TgKJeZBsqcfYf2UhJwEqhorESG5OTe8GXoY4w&#10;N0gVIUiCBYSiPkg/GEWajBa5llNatF1x+qhRozgdKZb1iIhCqnvJQG7Cp0UGdl1dAKBvGDBRNaFw&#10;0GI2Tnho7LXXXvfzr9+/9sqryPfl5RUPTZjo84VrgJAELzRqwRsdCPrT0pzduosazxjZyYhdumTd&#10;q/99cfSosekZjoxMVclRaMaAjhLyVl/nNRnJCBdKOTU3pb4t7M9sixb/NXXq+CcenyXU+Tg+6Ib7&#10;W7TorylTJ9xw/e1Tpj70+LQZSo259rqLOLLTThscXk0fn2DJCR6Y8DcKmzotpRE77iuQJ2Iix8kd&#10;NVv0V1118fDhI4uK+kTD+qVLljw29cFpU59JSbWSBUc7ajgTjwwpDAa7iHtHiY+ETzvjyN123XPc&#10;A1OlY5vAU7/wGuRnQ0lOQai9+qpbt+u3q1K5ZcCakJyUuECcnN4UTU9z5OaLyDj5HO/ZY4+Brc1G&#10;3OSYKpOL2qmWLU6k1jrZIsfREvGyoVEkeiOillhjMpPb6L/J3G6tZadxy2MouwMH9rdarK++/N8f&#10;5y1ftGBhZWmlMWLdsceAnfvuvnD+ssV/LFs4f5ExbN6hV/+9dtm7ILfQYsBL4rCbHCnWtFRbOqi6&#10;Jx5zynY9d7QbUnJS89avKF21eN1v8/6M+nQD+u7av9dORtBwAyZTmJIjgALrKT9Wsa7myMOO3GVA&#10;f96f77+bW1Nbu89ehRLKYCNn7Rah+9bphLKGna570/YIefc2WVsJvVmVnyPmGaVZLdAcxP2/Bdk2&#10;fZIP1on6PMk32J7baYMgmz+ArTMfmlwFprWl2PYmZwuRdGzwSArHUQMXHw22IgxRFMf7R+6di7IK&#10;AxCNl6HtAZAqiXuLAWNFo7IfOXgdwhkk5p8oVOxtL78864wzzqRopmLb4SCIKDV1dR7yqAUIeST2&#10;14LfRo682Ww1THho/O57DJj97XcjR96JB4SiqECbpaXbevTIFYUORSA2TlyT1+PHyo0mffY5ZxeX&#10;rOvZs++wm0eClYbGUloMe8P5LZV7YNfiG1lSQIVTr0up2k21S1EBTBQxEfHnyqQfhy4VCjtacpRy&#10;TWGQNSLUKANrFTKIz4ldfaWlKs0Z3yMCTlUlasOe5SXFaAS6uXwE0u4tfO7CEu7FSB6mEpq0JQjs&#10;dQVI7vNyXXGm2WwivE64D2JAshDeFisuXgs4zN13TVCiAJcmk44SouSmcy6ikECKCeGGF0iuMQZG&#10;zjeOb8W1hdpmIqWIp0DCtxpZ26s9IaKUJUVRTJ4z7ZxIW3aes7SqsNbExtdEuc8tey3V26at5ZEI&#10;2Yem/Bzdofvs0Ctr19uHTrn+xturysp7ZnXPcjio7CViLUJhk962377HOGx9Xnvts99/WfjFJ3O+&#10;+OT7b774+YN3vv7951VLFlRNeeTJoNe3/977Z6dlgaTbs6CnzWR3WtMr15X7q127b7/zTr22376o&#10;t1Nv61vQS+8PGxsyD9hrb3eoZOHihauXrb3k7BNsFjNQezKuQds6TAH8ytS6OeWUUzCGkzxGnDPG&#10;eYrMty0Vdvgy2gnbPAVw4oyXG2orgQhjxoxRai6eESYGH/gJez4bzhcsAUQyYttlA5mAr6yVuFHQ&#10;PtHUUYVJQ8fnwhoK3hGsl0R2FHqUCVYu4I+IsceshU+EX3EPISnirEE7UYH3KFWwXjYmJ8Vzyceb&#10;PHky6zWeHc4i1L+Jm4ZTuGKiTDghqwxp/vz5yf0oJxT2LYZNaV0+k9enUrDYXnvtNVkuWiiaF110&#10;IZwYBnHpJZdddvnl5513xu+//fHFl58cfNhOV197/vfff71kycIFC369/LJL/vzz9/nzf3v2mee/&#10;/urbwYPPp/MzTj/jmmuvvvSyC6ury3/+ed4VV1143wN3X3jhBWXlZdzFs889s2r1kltuuxr+d/31&#10;V9140w1HH33Uqy+/8fVX3/XfcfvLLxtyzjknz5r1vKzYgWPYMG3axLH33TF6zK0zX57OeDBS3nr7&#10;1Wefc8zMl5+BPd988+Vj7xtx8SVnzp//A0yXsLGUVFK5gUO35+Zm9OiR43BYnnnu0TFjbhk+4tpu&#10;3TIqKlbePPTSSY+MeXD8nd2752Rlp6WnOxYs/GXU6GHpmY7SstVXXzO4uHTVVVcPnjjpXvR1END/&#10;WjCfGuH33nfbiJHXw8Fnz/7yggtOvWvkrQsX/iVTznBgC2P54sULbrvjxnMHn/7uu+8hNo24c0Rm&#10;Vurnn3/06GPjgiEv6vWc77+EeX83+4vff//58ivPGXPv8HvvHZmaaiflFcURbIa//lqAff7PP3+6&#10;4qpzxoy9Y9ToW4Nh38mDDh1yyckzZj75089zrrh68Nj77rnyyssryuqlGNGUQ5GNiW+ROUB2JfgQ&#10;zDT+kgvDvCK7kkso8EQ1kZLnauK9ROzDP8hPOAR5lNhmSGnhdlSD1qYu40fmowEGWto0mXLMWJJ3&#10;kAjJ36FbeDZfOUhLXGacAn4DSb9tz+0OrRyb5txIfEaTITMza4+BA8ZNGF1TVzxqzMhrr7v6gP0P&#10;fvu1OcsWVe024MAjjzjOZDa8OOOJV16b1q1b5gH7HXrm6WcPPu/CM8845/zBF5066PS9Bu69794H&#10;Lvhz8fgHH/rpp/n9d9qltLS8T5/tCIYKhoIWq23NmnU8JEAP0tKy99n7QJsl85DDd7nz7ltH3jE+&#10;5Ld/+OEHhxyxp8mCx8gh5bUttvGA/1ZTuQAZrqtLVgtY+5ITsrfYnWyqI/wRZG8TSU6OMosXpnKy&#10;2FlwwWbZ1Kna7/8qCsCnia1jwzQC9ktyWgH3yeREryWngA1jMgoNzJh5wgaGDOsRNmqQ9Sh4j9mZ&#10;9ixVRD5iT0IOYIKhu7NCcRz5YNasWYRAoo+CSEPsJPkdSAkIB1gRsczPnTuXZldccQUXgq+zFNDm&#10;nnvugcuy9pFDT5BKwkieeAA0SzYREVKqEIIT/TBCvjIexAhCLLlB2icMqizrjacLRBS2ObO/Ly4p&#10;vWvkA7fdes9jUybCRw866IgnH3/p0EMO32effQedcrIwpEdjAwbscf55V7jdYTTOV15+nZt98omn&#10;kXvy83NR8saOmXDTjcN//Gmu05HJXdx1153ZOakEc8+e85XN5njgvikPjJ1y3wNjXfUBipA8PPGp&#10;8eMe/+KLj6TihMofnT3n68MPP3LUqAcuOP9iGGdKinPM6AceeOCRL774EC/7WWef/eD4CUg/P/78&#10;HQgnVrspK9sBggoYalk5TmeqBV6OPeC1/76alZU55/tvxk94YMKE8c8887TLVf/HXz9n5zjzCtIy&#10;sxxgp+Tlp2Lodjhs/kAtyu5NNw175pkZVOF8ZPK4628Ydvdd99fV1fz2xw9Tpz00YfzjD9w/tU+f&#10;7ZXfXcg6InW23/hxUx8aP2Xs2NGs7e+88zaX/vOv304ZdGJRUV5efvZxxx+/w/b9jznmuKmPj7/x&#10;hlsemviwx+OeN3fuvWPGTJ78+D13P9i37/aYD6ZMHT/05tufePKJUMi3atUS5MbxD04bMuQyQtnv&#10;Hf3Qjdff8ev8n0tKKgMitb0ph8LNh8qBdIjWgRLC5OQvM5lJhYuEtFgejZpIzNgmc1XNIjAqeHBs&#10;WLngtRwhzuamm25KzLEWp27zJaDJlKMBGBXEr2ANIsYl0Z5AK9JzEBlh523P7Q6tMpvm3DKJL0rl&#10;uqOOHrjbHjvsf8DuAwcOeOfdN44+5ri8nB19blN9dfj11977cd4vhx968Kgxw5nrqfacH+f+/u5b&#10;H3375dx33/jwxznzczO777rLwGuuvnHE7Xdv33fH115+46svvvG4vJnpOTvvuHPP7r0MOjMJ4viH&#10;li1eOemhR//6fWm/HTM/+uj9vr33vG3Y/QcffMAhh+0cjnqMeqssJ7fpTeGW41aBcDxaJPpNn6PT&#10;oUawVCGqN3eecXpz9Gk0A55KGz1zCh61ZDQ0VqVtqlpc8uCbI3KzjrMIImCS5cUSj6hLDF17KKm1&#10;6RIUQJNWaQUvv/wykxmFpri4mFQCwdMMBjwpvDggvrFcsqGFkyiIExF596uvvsLMzokJNw3rHQso&#10;AqLKkigoKOArbBulnK+Kd3L6F198wem0wQLEETQS/ibO4jN6CaIAiyAqDmJuEzLCqmHeiYN8Vn6f&#10;5v2g1rNcspSjUSXaMypVwkBFqDHhf/75F4/b/cILT//w49wVK5cR+Zyakspfh9Mu0qklpndNVS2B&#10;VypbmvOWL1/ZvXsv+ujbt1/f7boTzTPx4fs/+OBtwtDU2GBFVpvIxi4uXtev7w7kcncv6oeTirhr&#10;wKkAPLHbnY3vkSD+xIemwnEHnz/o9ddnhiMhDM4FhUXduuMc1BUU5s2e/dWjkyeUlReHQwGw2GTa&#10;mrCcEygmY+iEYdrusGGc3n6H7desXQORP//i80cmP4IbfsGCv+DQhHgLqwrhSMYY/mbYLSaTiy+5&#10;+I47brrhhsstVmHlXrjwj9f++2Iw4F+2bHF5RVlRETdoAAmm0S4rIth5TFyre/eeVVWV2LdZEPC5&#10;/PrrL4cddkhqGnW47cIqLqzekVWrlv/+xy+vvSrQn3jQTKrU1EyC621WJ8x45apl/Prcs08zwtLS&#10;NQqngeyz2vrqhyfd978P3xHB+xGMuaHqqngsbeIJ4u9AaSbCN3lRhUPDj3nczOeE8bz5XFWdMAEw&#10;1fCBcB+lRjdxNbY4dZu/zs2nHJFbzE9uh+El2pNQwGfeAgbZ9tzu0Iqxac4tXSzi2ecX5o6484bV&#10;6xbX1JZffMlF77/3dshfH4uEvv76m5ysotuG3bPjdnu98NQbUyY/++or7yxetBo8oOXLi0tLavn8&#10;ystvPf3kjOlPzpgz+6eBe+6PRHn4YcesXrX+l59/f//9T9auYbobjz76mKLCbqjUNnvKpIcn777n&#10;doDzPTR+0g7b73rrbTeYzED8iNzx9t8edmDyklExieUm92mTJzLJkNN53gTZkYvcvH0y+nRjbOom&#10;e9UhAKLpqnasRKx39L/p0/6JFi0icuObR/UBFwyzJBtC5T8xNO2afwsFgIXhHaFrTOUwVJRsjMxM&#10;A+WK5QO5lBjD4X9sGCSBDoSdw+PRUcDY6eiYOJ0LcTpaDu9a89PRxVHZiVTAYo+BsXkDVE8VXsdG&#10;1gMrr8Kxab7x1iNkMG+PPPLwxiIi0TPOOP2JJx4X+dR6/TPPPH/hhZfYbek9evQZMuSaiy68asYL&#10;76isajg3jtvaulq6hYuEwxzEMUwWslgOC/J7LlmyjGgs7OSM4b4H7hk9esLgwVekpKR5cQpHsVs0&#10;CPlWb6Ai8qrVy6J637qyFfn5hcKBTNp31CZis0QONJ5mSiCGCgpyhg8f9uKLLzz51GPdhBOSwt72&#10;9HRyuvSffPwhywU69MGSGiIgG7OADDiX7Ft84zM1v/mwbOmyXj17QeTzB58/9Oahzz//wjlnn6Pa&#10;EEFMIDtOc6XD0MN555773nvv7rrrgE8/+RBl/fLLh4wcedusl186//yz83JzSkqWhMOuQIA0boHB&#10;LqqRxgw+v6i2UlJSnp2d6/FGThl01tSpT/LZbrOhLgf8YQA+MNFCAcY85KILbrll2AvPP3/yiWdl&#10;ZuYWr62CdJQvozoLhodLLr34JjnCE086WZQni+GAN4978N6x904ePPgyGLksRaoH/wM8uMaHK1Dq&#10;YIEPT3z4k48/ITmF40wY/pLigc6NXpFYWjne2lxF1FMwwyz1eFLaOYeJQYFBMHOQQlo7BQmAECLa&#10;YHlKtFEiGuICClvbc7udI1HN2sO5BdotgQk8//0P3G333fu/OOO5gD84b9532++c/p/j9gVBt2e3&#10;vp9/NO/xx14N+TPN+uysjGwbOQWWFIclRfy1pmakZKen5ERDpiUL1zw3feaT057df5+DB5974f77&#10;HpifW7R08YrVK9eOGTW2qrKyV48eBn104YLfC/J7jB17/z777rP3fjvstntfrk40ZofuLdEYoZtI&#10;P742ARXHdiFiHa++GmWClQJwTYQm1A7sb0rnZuXCmIzGCYDXihUrEjo3USo0QA0lV1hdpQl+dfI4&#10;wTEFoZpFhIMoLki7SsvhcmQuoRkAA6JmQxOEc44QMYQ1ktAhLIfM7ybY4zhRmCXNkdhpzC0zQbkp&#10;Tqdb5cxucvvNQbNbxFRP3AvKN7IklEzG9G4CxE1jDFAYP7FoYe2AdMlY5c0hxNtAJu/cs9bO6hAF&#10;sBixyqBVMw/Z4KmsffiPYJC8FGC18pVllEWHjQ8Ir4TuA27DTzz6Dl2Lxrw4vG6oR7gkE1mRiU54&#10;HehZwenfdtttGNsT6YuJNgwSYYJZjRMd6QFLexv5hBdddBFTGiN/4vQhQy7u1k045s8551yW0dtu&#10;u+fQw47h3Rz34CjUkjnffx2PE4vpe/fuu2L5ChGyJ7isOqzSpvWHH/qf8vIy3rsRI0ZCkxNPPHn0&#10;6DvGjb8bUzPIaAMH7nPd9dcvW7qGBPFDDz0Kc/Gdd97EHd98swASlh0RIyY04FDYS2A5Hutpj09+&#10;+OGJkydPuu66a21glQs7vopH07E4tE6NDYlVo0ePgSCAG0KZZkQWPe22664IGWeecQYxiXTLZ6oY&#10;DB8+HOcCAhmnXHvt1ffcc/ett95CuPuo0aOGj7j5vgdGrl61Ake7KGBKtLnBsHTpoltuv/KmoZff&#10;cP1tMPL99z30q6++3H33vYpLKqqrfUC+sECJYHE9duMxw27hrkfceMONpaXVV14+9OZhl915140r&#10;Vy5DLmKNvfGGa0feOeKGG25cvWod4xH5b7roMcccf/c9N48bP7IOPDaxYApxYdIjk556SlVwEAip&#10;VFC89rprhw4bCp8mlgIXDM+IdYav8G/0WuaMmkgs0S3OVVg+M5zkTGagQrdsz8aiynRC3FTlGFrc&#10;cAbhaOdBJHN3KMxBXjEM+G0+zfaMYkOb9mSFqQA/hcRvKi4pP+CAQevWrum/496XX3HqxUMuu+22&#10;SW++8UFKal5mVr4E3aWiewu1OKXUJi6M+u71utasXd2vX5+jjjoSbzf0/e23+StXLfF468eOvZcw&#10;yGHDbtp74MBjjzn2pZkvzJv7ht1hJ+hEyBno3O3L8IMlsCqpzBDecFgypS9goiRtE2uAFw2Bi+fH&#10;A8bfBv+DjaFMwOTgNAhrqhAklm08FpTKgOOyQJD6jPaJew9GDlPHdkTAFy8ACwG8ijmEzMVntAo2&#10;RWNV2ovlD9M9qyHTBTZMSA5WaFA2GQkJ1oyBS+O24erMS1YENBJiOli5cEgTOoHWy8hZYclmwXWH&#10;LRHXGhkILFsIj9wRY0YKYR7zkvMVeRPliRPpgZ9AQ+MSnNvk9rkWegnWBbQW5hY3hVshEYihxs84&#10;GZVyzCNywrkZEqg1xACTjc0SwzrL4ojqhuzCwFgNVZUzjqCd8xPMgNUWZR3i0IAHwQuAEYLbYfzQ&#10;mRsnWgRKImogOLOIQGfcqB2byFrrjSnQRlbY/x9S/frrrzCPTz7BoywWnsSNo32WltZKoz4bs1gV&#10;01QNUDANgVADedv5+ZkU6vB4QsXFldEIkGkyCFyU/9CHw970TBvFRfApABIFvKjJaEeTJ71bFNPS&#10;hUwGkNdENK0Ms9oQVCsyrgSYGc0M1CkhwwqPtWDVEtZFOS+UZK+wzRVQ8VbYlB1CwSzyWeG0E2NP&#10;rRGXiwhzlz8Q1AsPgLKHi8Wc27r2uguvvvqm3XYfoOpwS7d0FNyVnNx08F/pCVTUijKXKBwu8sAI&#10;iY8UdstKS3dyh0Qbl5cD4xXGDkGdC1HxTMTMk8au+pGgMTrdhIdGXX/d0G7dc3LzMrYCHbbsJdqZ&#10;99X2RTudFQb5hLAjOWa0qCj/hRee27n/gbvvvvcuO+97y7D7qyqqunfrnpuVGQo2GIx+vQFUnQ3F&#10;6Rs/A/mH3cVCaKQubEixp++39/6Inq++/OozTz23ZMGy9JR0n9t7/TVX19dVZGfZRo++Zfli96SH&#10;pz3z/DijFVgEni5IBbBtib/Tvo0cO/ioUpeJkm0OKo5SCOoZvBM7Idy6ea8JGGpEs4S3jINI8UQ3&#10;MBeVsaU5fnWTrhAJ4VW8Fap6pvoVgQAlmDBdDiIsq4PJCOf4o5ASYPDEUiLo0aY59niLSOxICe3E&#10;VG8PaDYaifJzQ0niQeC7jFNhejcH4iZEADlMQXMnvEcJrPIWIcRbRCZv3xPWWmkUaIsC2POPP/64&#10;DS3kyhEKhsvLa30+zNQmwbRFUUv4dmO6qWC2QlERUd8yfcrpNBMdLcPvRXaWWNoEiFrM4QDPUYZu&#10;CaO1APhEnjYZQQDFs2wnO1wCioGfmrg+J8G03fiVCwqz+vTNz81LdaZYif+VJUnE4AQmmlpo5eet&#10;xrbVXYjipHIAUuOPQ8dYrKbsbFuPXtnde+ThzA6GPfB01QhU1JWrVgzYZW/KpshUOj0JZVJewbOg&#10;cne5F0lbPd4HnA6BzKz01FQAXsTNUtjU4w5wonwQJtAdgUnv2avQLEyr6nFAXtPw2+5zOtIp3FJX&#10;k8j+klCv/7+3dlnLG58BE1xMsCOP2HnChHtXrVgy5p6H3n3n44ULVkTAyA35KfduMFAYB7O+VNP1&#10;AvBPJiMqhT2iQxdnQgi4Pl11Ta3FYuvVqw8t//jr15Wrlwj2rDN8+eX//vjjt4rKsp49uv3vw7f2&#10;GbiLWWjwwkPUbpYdf6SYiFHyUKn5S0Bpc1BxXBdUZ/rvf/9LijNcvJ2Joclvl7rSJvGr4dawZ7gs&#10;LA2bsyRIDP0V/opmjKbb4iREn6b0JyWkpkyZopIFE0Jxov0mkdgTLTuHqc7pCT83GgyZGGr8amsO&#10;xN18hMm31h4I8f/f76N291uGAuR8Y8jBya3Sz1SdDPEBJ3RtAPAQkxHQTZi2EXt1OOInLxmGhG+V&#10;1Qknt8lsrq9rSMQ6ZWRQtNCIKinWKFExxEcVbTi6YrJ1tfW8FBK4VDA/WQlUcDZxOWkYF9om6iYl&#10;QY267Oz03n0LMjIdZovwQMq7FYFECYa9Ze6/U72o5MBGpV+s4ULxFkW5dYw2NY2ynul9+hRBKxKz&#10;n31u2s1DL7v0kuso/SnB1wTiG0RGWacHlGw1BGeKIzXNDtGCIU9mVlp2tiggRpf1VKByk6oHVQV3&#10;QOpxOB3UH0txmvPys4xmwblJjpcWC7pBtDFVV9ep0qgSabW9+lunKNEFTmo/55bPhmeI2BgOnnjy&#10;dtffdFptnT87K9+Zkq3XU57dGouao0I7F7KqnK9RkvyCFMoRTNcC246Z3DFjIALivIgBESGPwbA+&#10;EKm++LLjn5g+duddej/7zMx7R43Ya48Dvv/ut+tu3mvPgWlBUdEkCyj/xtp0nS8G1xxUHAURdRxL&#10;NRZaNFp4WxOg6QQMNYH+iaADIs6QBmgM98WBzUPeJIw2HBo1HeynBGopiiyuJpUz0zyAVk0cAK5J&#10;h1VhiqpNc+zxFpHYW5x3ncNUb3sKNwfixi+AQ5T0Sk7E59Tk9M2EEO8C75M2xH+CAvhxVKB7YsMX&#10;TtoPcexMSBVtJ7hSTFdb4wf7DOgU0mWAAgkEfWh43Xvm9u6T3aNnDtWmw/h04d+SgQGDGgoK3c5m&#10;N/bomd+tR67ZEqPQMEnMPXpkCt6sJzodL1IUPb5RC4xzFOzhUhVB46RydsBk1uXmpfXbLj8nN6PR&#10;HJ4YLFdr/zq8degrjdXxPX5FEedmiFF1mxi63n3zr7vuxilTnjrrrHPMAtxdyCiqVonEbTW5GwJe&#10;n6pEosvPy+jZs7Bv3x6FhVlKNvAFglVV9eCyUd1cmMSFxQKrqpHQdMHsnVYsuzFdEBA3qQEq/Rub&#10;hmH1qlI/UF1CYuoAWPLWIVmLV4GDNM9s3CLj6fCMQaQSBdhj5gsvPOuB8bdY7IGGhlJ9TNS2E7aj&#10;mJl8Cl04Qx9JjYYcNnOWzZJKIj+unYg/JeTJ1oWyY6FUXdSKOEX12UMP3T8rPb9bwfa9uhecfNIp&#10;Vkvs4IPPvfSyy0eNvuXsswaD2AN825YSr3jeTUDFSbbGEK1wpCmWTEQrcQS4qBNATnB03n9+JQgC&#10;9VdRHG6KOE+sAbZfgCQ50h4YbXg2nmbC01Qn2MHI08cEjU6AOq4iJJtsXBEGj68dAzWuX9o0xx5v&#10;EYm9xZnR/PabN2uOs73JSdYciPupp56CPtwpUJpNTt9MCPFNDkZr8PdRgAmM027L9o95OYGR0ume&#10;eYtxeBG50koPgi8KHY1i29WAc1Wjfght2yC0bWeKrXv3fCJp8U9brLpu3TNSUvBPwyoEU/FQANuN&#10;q06W7zDpHE5zVnZKz1754yeMXrp8GUeIpqZ0JoveunXrH3hglLKZc6lFi/+8/oYhIItFon6MwHDr&#10;nr0KMjJIiNrg9m5SuK+121dkx/GnYmxb2xKU3GTLTtNZWk5RkEluDyPiQKuevXNtDp3HVwMyOeYG&#10;ZfOXCrGZImZlpZV+HzXUBGu2O6irIgqZoJBDz6qKWtZ/oH6ptyYxUKPYPjxuT1lpfRhMd12E/nv1&#10;LiKCD/4tmHocNxMbhYmS3pGQzuVqmi22Gfe10ambMyfxurJtqZG03U97ItQ26kEFMojScoYYTp0P&#10;P5o3bOiYoN9KFRy9AQcFsR5RoAHc3trc3LShw65bu27VSy/NyM7J9HkMFlO629Ow5567kT5YWJQ1&#10;/7fvx9x355uvfvnXnwvvGHF9erpz/PiHqUH74oypAwf2DodDslis2LYFU9LWeR7qKu1BOE/GHt/8&#10;sW1Z0Gw1HgwVRPYRK7f5w9N66CgFtniEWhtg4B0dW6I9AZXIxMwQmSjcyQ2WRsgIHjEMZm104XH7&#10;1q2rIHCMQCqc0OR0WR2m/IJ0pwPWEcIh7fb6qfEV8An0ChkGK4zYRMtSMisvLxNWP2/e9489NuW5&#10;56aDjAa+isfjra6uArAcVQalH9UEE7o4LaYHawywkWnTpgP8SayWchsLy7mIFsKhK6PVG/3Zcbtv&#10;K4G3iuyUvYFEbYAKJygJ42m7ZbuonDBFbzQqxg0TlaRpTE9DyqGEaGUFWXARi9khzdsYM6QTWu81&#10;GoP5+XkpwrEtMPgwp3t9AtnUHyDcj/qekELE2GNLZ82LRWEipu49M00myct1ZrT24vVVuigXxdYr&#10;C5HBeiLUwjCcePJRGD7/jjiAzZmTim0Tk9suIre7UYsRah3m3HJqKq+MKKSDJWn5iooJ45/87tu/&#10;fF7we51mUzQtw7R6zfLDDt/3gXGjwGx56qnH77jjNrPZUVVZN2PGrOOPP2m7fj2cKan3j71v1937&#10;H3Xw4PHjHsotsHl8tYcdeuA9o0bm5JkRtXhywkKSFGzZ7jv91zYkog0UAqzuOOZR9NH4k73O28ht&#10;48wmQ4O1hhkMpgGZJ9vIwP5fDaMNzs37C/wTQR4K1IyFnmQHIjCIYyBBCA8x4JEEXVLDDZMPJUlI&#10;ByBlgHwY+mTikWpIugFxiGBi4GnCQEUoIqGaOHdI4kh0i1Eq+SogVJBEoCB4sdPgZ+FxEDeKGYxs&#10;CHhScrdqVqNrYrnBLoVPCphSsg+SOyRBlg6xRnIhskjQuVOcKeMnMLZejO2lmc/vu8+BeIhOGXTq&#10;11995feT2hRDPAUIZe3aNaecdNYFF1ycm2fPzsmANXKbaWkZlRVVTz0+c8Hi36dMfbiosDvS84Pj&#10;pk2dNrGyspzlbrfddw6G/C/Peunhhyc9/vgTN998+5rVa5997on09KwddtjpiMP/QyGQKY89d9PN&#10;VxAXgnnMYjG8+cY7Q4deb7XF6SyT04RC+e23sx98cPx2222Pt+7FF58/9dTTkuj85tlnD5Zf8wXZ&#10;33kXFHTIrjZumQor3BQ+MpBqeEBEmOJ0I80JYBxFSQUl1uQxYUpUuXNQkmgbmtGAsB5SS6Chei9Y&#10;WJIfQZNTFI/kFEyAfEBSIaWKtECsgJgqV61cdcUV182ZMzszI/uC86+cMfMZwG0OPPDwqY9PIGEE&#10;hPXpzzx/8MH7paWlH3H4sdFY8JNPPszPL1q6ZPG4cVOfeuphYDSJWYe8RaS/r1o1+Pzzb7rxRgBp&#10;kYQWL150zdW3ExE1dNiVO+648/r1a88847zevbfj65gxoxg8UsLvv88/9tgTCUVctmw584TprSYG&#10;GTp8YHhkCXGcmZw8ncjywjpIDCMshlgiVqrEdAIKEFIgDibmNqHBCkqobSphoKUN6b4YF4leuvDC&#10;C8nZaVKJsROrUIucW9k34huRzGzJR9r8DKqQi8dAG5fLP2HCrDNOH77Lzmd1Lzxxl+0vys048twz&#10;R835tvTO4U/uteepI+54asGCqh9+WH7IwWf3633cN18s/PqztXvvfpnTcuAxhw7dd8+zzzz9qief&#10;mJW4HDXeRalYbduYAiw9JAuSg05+F6/otkkegv5IgmedxdpP9MC2Och//ajaeJeR/2BXUADWSC4D&#10;CXswPxZlshjIiOU4qzYHWdpoyVfcSWi0fOUggZwKp4UliXQJpDQ0Zpg90RhNum3ylSWPtUzBSCU2&#10;OqQfvjbpVjXgV9g2H8hCRLBo0iEJh7iK+JXxMLakTsJDhpB2+DZSwsqVKzl+8smnPPvsjN9/XwY2&#10;2dzv//rfB7OPOvL4VSuqvB4RqsK5H3/8+aKFq846c/D0J18hA/vddz5fsrj86KNPeGXWhwMH7vvs&#10;M68vWlC1cOGqd9758PTTzwRd6sgjj3n7rU922WW32d/9vnhh5ayZH7zz9tdHHXXcC8//97TTzl64&#10;YN3/Pvhq0CmDfpgn6ExilaJz412DCv4tFIMUiDs+n3fQoFN++GGepPOlH3zwvvwq8lSTya6Iz1tP&#10;ojCchjgSGCfiFOIFQaMIxwlKtviY5D1+TJ/wXXxzQNwQuyeDwDdsTR5Bk1NUO15t9byQ+Yi6BcNH&#10;fYVzM7Yf5v586KFHLF5YfOghR37y0bxDDz363be/W7qkEsrMevlt+O5XX/68ZFHViBFjrrzyeig8&#10;etTEYUNHHn30cU8++fzyFeuQQsig+fOvBVz666+/H3TqqVjOId2RR/7nzTc+22uv/f78Y/2H/5t9&#10;8MFHLF5UseOOuzS4qHRCvHpw/vyfYdt8VPMkMTE2DG+VGF6T6cSEh/6IIOSgI4CCv6amU4KSyXM7&#10;Qaa2qURMNBvvBf5NTiFVGCEsmcid+wypkcyanNthP3eSyMC5AosUi0dqqvW22wY/98K4YbcP3m+/&#10;XdMcOQ5rxpqVlfO+W/DFR79WFut+/X79nbdM+vzDn43RnIpiz2UX3T/2nqeCPuORhw7KzbPdPOzC&#10;1/77JAj4onNpqMGs1AnZ5F9/ShPs8W3zflltketZVohHU6qVtm1TFGiOCtka3KMCbiSvIYEs0QQ5&#10;MhlhtEm3Tb6i1qAjgt8CM1PRIclbc0BK9WsycmQbwKuqcVInO65evYYjBEvisyYWHJ7toN6wzZ6V&#10;BeCXUJ5U8gv/YV4m5hbnd8+efagXsnr1yrlzv3/xxenBoH/tuuUTH5r23XefnX/hCW+//ZYI4okS&#10;JyV85AaDBbSQvDygLg1773WAGsDqNSsFJkTfosKiDL4ukUixjz62ASlWZTpRSzQJqpOAOD1OYEnn&#10;7YuLQZPkqwAZ3W67fsXFG2E2J4Nrso63gRHbnJ7JUJ0tAoi2fYq6QfDXVJKLstsjf6i6lr169+L0&#10;ffYd6HLV6Q2R6urK3r27rV69fO7cr1944alwKLRm1SrsFulprAYi7CAnOx/TN+YZ+C4CRGFRAdEG&#10;KLVZOVkpTgf1wgkJctW7pzw2+ZNPvli0aAE2mMyMLFY/u90BYKpM5NOVllYQak7QlaQYE1WvEEYZ&#10;j8pHTQwPE5GCvE2eTmS0cmnw+ADhVwD+TTBQW0TPbQ+VWACRMlH00fKbVyDdaN5vxpfN4NxkAkRJ&#10;xRNEDIXDvoA/LVV36ZBTn58x7sFJVw2/Z/C+BxX9/Pv/0rMjvftleoCnLV/9+puv+vw1Bx6y80GH&#10;9+nTXz/0jpMef/aaWa8/cN4FJxmMIZ+/UoL1qLvZjIFtBjm0UzUK/Osp0H4EUwXcyBqUKNrdBDky&#10;CWH0yCbdNvnKwo3ChzzHKaokidpUbGZrgJTJyJGbHHZjJ/qlS5f16ycYDP7W2joviimhyLKOpdwU&#10;9Khy18pNpIPqdbDJ3JzC1NT0k086a8iQK+4b+/BFQ87dY8+dRt416rnnZk6b9gg5x66GBpK/8Bay&#10;p6amVVViQtC/8+5rCquqf/8dq6rLbDaDL0AAtC5zI6RY8OZUXloCqvOqBFQnyDBxOhcIDPZGsq8q&#10;LCxIno3J4JrNcTSTo1zbBvgUAKIPPwzWkwIQVVt7MEEBZsA4nxghHFEm12AUWSPquOh1J5104sxZ&#10;00888QSjKQJ9Thl09pAhVz3wwOT/HDNIuj45lWhBFbWOdkYYAYg0+sLCPKtFGPONemNNrSsYDMHj&#10;83ILB593zamDznvxxbck2eI6p8o7pZgKCUclxUoENCTPk8QdNQ5Pp6rOJIatgEghPoER+Hdw6mEQ&#10;4tYSJypKJs/tDlEJxwTiKbRNBsxPfo5b5PNmM0gx+WNmE7i4pmDUH4r6U1N1hx65w9XXnjH5sZEP&#10;TR52x8iLJk6+ZdKU26Y+OfrpZx+cPO3useOuf+rZUdOfG3vxpSd27ykMHhSxD0d9yMI8xcbXSdO5&#10;t8jz1TrRKNCUAu1HMMULjiOThS+RE9EcOTKBMNqk2yZfm8BtqjEl0CtbA6RMRo7c5LAbO7kcS/Ix&#10;x4gkDjQKyg9KFClMg8lrneLZKn3Z8Ohjj9xy6w0lpesPPuiwoTfdNWrMrQ9NHDvhodGBoH/cuDH3&#10;3z/qgQfGDD7vkp49+q1ZvWrGi8KXidJ94w0jho+4btgtl1ZUlJDqbbNZTz/jpPKysvPOPWe8LJb6&#10;n2MTSLEXf/75F3FMElnb9JprrgLTmwC3hoY6Wo65Fzqfh4547HFi2ElkPzr54SWDazbB0UxQUrVv&#10;G+BTAIheey1R6Il6qZs8RXWL4YQcd1AjwaYlAUw9kUsvveySSy69776xROGdffZZONEvuPD8Hj0L&#10;h98x8u67b3zkkfvuf+BuldQqwddEfpeQovhDWpieYjMW2IcMedNVVtdSDpznQrk2kg7uuGPo8OFD&#10;v//+2wSymxiEfHT9+w8YcecthMVVlAsC/vnnX0OGXKIQRhMUaxzepVh6VKns5OkE51ZGIOgAYqPK&#10;ZWdLpmRz9Nx2Iqeir4Mg+bdy7s5EqCVPJu2zRgGNAtsgBTY/trydweSNCKOfbHEidBY5UinXhmAg&#10;QtEjj5dcamF8Th6eRE2J5uU5iRvnNu+4fQTaNqHO2MB1euBEwqGIp6AwG3RSCmn4/NGS4spQUJQ7&#10;Vv2AT4KaLis5kD0mcMd698pV+U6NpU0EUHTjFSWeqMT8kuomnYSiOlAuIqiYGANOPfWc0aPv2X2P&#10;PrGYxaC3n3rqGaNHj9pjD+omSLxnoCy2vY0wQyYY+MfNh6a4rEjsjukqq1w1VfVGI74AbB7qEZA8&#10;JvQz6nvanWYyjNC2I8CAGHSVla6qqlqzyU7edqPNVeHZtbyR2wTxA0Gg4qvGPXjfW2+908h8W27f&#10;ienU6bmNPophA2PVFokg7jT66bY3cbQRaRTQKLBtUEAijB6/bYwlMQrwQHT19T6P12ezOkRCMQq3&#10;BMFWm0j3IrvIH2fndoe1sCjXaBIlQKjx6w+48vOzMzOdRgF+qquurAuKtOQ425b5Lth4+UnAj5vN&#10;0V59ckgRTxINEowncUEVCyYs6pK1A9ICPIsvqgPOU8CVkG3FeGN61E0FQLmNWhwJAcPMzoDh3BQs&#10;aP7QuUmJiyrYNkTOy03r1iMP/opNQia7A4MqIGuCkm1365YN2+ZuYdvFxdU11W6L2YlnQ5JaasCC&#10;bbfKuZXPghAB+L0Uxbb8HOz03KZAJRgDW4Rttyq4bPnb1XrUKKBR4P8BBZogjG5Td0zIcG0tVUAs&#10;FOxqZIQSE2QD8za66v31tdKKGwOk096zd1H3HgXdexRtt0NfEFcUzwChk9KWoE/Fs68FgxbcFwUc&#10;N19ublbPXkUCMHLD1gR6TDEewewlwIvIClNmc5LIozG0asHORSkOHXIEXxUctxIDNrITbAvkxVtM&#10;7BgWZrLwQVvaMCRFFVleRdJTYJ4LVDVdODXFml+QRaK2TPKGeQv3qNmsp34olBXkiOjWra/2ekgD&#10;tkTCBlkQUpkrlJTTKucGTkdeFLkgFvCL6jESrHPL0Glz5jalKCgqTe7ulhlKK71o1vK/lbxa5xoF&#10;/hkKtG0tx9jL+kvCK1k0FJIhypdRknxCObvWhtu2sVH9ShYsyYqqpOwmN0yRxAeRnbzzzjuPGzcO&#10;FIuXX36ZzwT99unTB96gIoHVRpA2AUd4Z/H1JvecZNJHpQVQRUQah4Ox0lIPLlh8zxH4ZUz3wLi7&#10;zzt3CGUJE+fCSv2BBm58zJgRM2fOgGPARASIJzVCpEccFkTgGkggPh/ZxkBDEtDMcaE4gmYK4ATh&#10;Y2npKkxdbYrNNLKOiMT1ZDOiRZZGdTWxaKpRlyV1Q9gMyUJ+Qt7AwwAZOkaHBpdBl6nTZehidsGC&#10;Yh6wYXRRhy6aIcO54nVQGi/EiX+DjrnJZ9axBooaYvQet7+ivJYKJdLXDWI8FnI/4Kb5+TkVFdX4&#10;NSQuZ0e5rjROgKJNmXM9pbByU1KEJWQbtVd0jHQbtdas5ZtBPO1UjQL/IgrAX8m5V+gcimuytcG2&#10;2771xJpLdI8KBWrPBhgItaKJkabYq2oP8DCYKsQ8Y26lEk9yJ6QjI2qQT9xiz40DMKDMsv67XEG3&#10;2wVwMglfyr069OYRJH0ln/vHH/Pvvns4IU477bTrxImTAf8CpSsag22LVnTi80XXrav0+0MmkwVU&#10;NULSCKniFyzkSANUR4Rt0/3G41FubLkbq4iKkwwdYSJbr0vVGbw6Q6VkNpKBcS2lb6MzCh2V1nB0&#10;l05fG9NXx/QEsWM5j4ejS4O/xBET+igCzbbPtrlzEQYgqYlJw1bULV+A3IkD4h+ZdZhD1q8vpRQJ&#10;n5MqqrVn7qg2ceKLFOKYjlTDuCe9/R105ZZdYgZ0ZQJrY9cosO1RAJQocNOajwvQKMrnwPCobQMm&#10;GvzymGOOIZsrwY8p9w5gBScSfYO+i+4Oqj9wHHfffTcHid0lFh39GwwKMNeoCUu+LG2IRlZl7NEe&#10;EhclXp1sYHAzUKabjATwKfh38kGCoTgdPCzw3TgOQhaBu4q7E07MRU8//Qzytj/79LOjjzzqqqsv&#10;ve3268hYGTToiIsvPmPGjKdvufXqpUsXTZs2cezYEaNH3zZz1rM//jh30aK/fv7px+OOHfTyyzPX&#10;rSmvrKyvrnFXVnqqKgWA9po1pQF/0GiwxCSiJ+Ur9bDaWBgu0b17EfUo4bsyFyZhzm20kwufOp/L&#10;dXpK98KY4dIOvYC+gM83CI+24Diisha7uEfhGDaJokqigYu4rpi+JmYgJF7kqsUV7gSf2nIG4a03&#10;K6WsYrUZunfPcjhsWMslMiaSEBli1PvG6mAESLvzGB6o3dLqjlr/71O4W3tMGufeehNYu5JGgW2E&#10;Aui7QFapwYAKQkorUFx8hm3DESlhd+ihh8K8gdgkuQX8+URR+SbjJ4SHJGNwN+kk+ScQeBAOOI5K&#10;TbIsHPfNN99sokbTHshxTmxe5RZkmETFepqRUwRqGFZ98nwS8cyY+jG28ysIYpjZGcYXn3858s47&#10;779/0r1jHiJw6dvvvoTz8fWii65UY5s95+vDDz9m1KgJF5x/2SGHHLX7bnsfcsgxGek5rnpXgJKF&#10;Va6qChfxaBXlNa46D2VAiXNGG8bJLatoCCM5kJHojqlpApw1gTu+4caT2GpMB4vyC+3ZINRo2dwR&#10;i6XIEhqY3Fl4YdvU2yDeHEs4X/Gsg/qMWVxU9RA+Yyz/hHQZGnQGn86AyV04ieP7NjKNNj2MuNrN&#10;/ckyLrpuPYjYT8VVIYQXI/IKGPJCdMGO0VFbefLFRYEyYWvx+BujDjc9tC7eQuPcXfwBasPXKNBx&#10;CijkCrUpa3kCvxpscABNgd7kp2TQrhYvguYNQD0/NcGKysnJAZcK0CvQJZsAbyX3g6CAlg8PTmC0&#10;qV9xddNDoiX6N2gqDIyqnQnTegLxSl2aCn7knZeVlaamZZlN1n59d6CsEccBJE/0M/GhJ+Z8/83g&#10;809+441ZHBQ2dhFUZSTtmzIkJqPNyF+TzWKxk8gk4NLweMuS2+JvDIpFCEF3OGVglCweIrekJTTB&#10;Wam3resu7OGGUr1xWUy3Dq6vi2UadLl6EzwYJgbrCgvWjoc75qHcKDZwSmoZdDaDzkHRZOApYzGC&#10;D2hWoYtVRaO1UZ1bOsgZBlF1gvNt81ujtVyRSaCuiS2/wOFMwZERkr4GUfJURrR1wpiwIX6NB0c4&#10;HKaLmhqEJCEDKNyWbZ5EnR+gxrk7TzvtTI0CXZQCeLgxibc4+HvvvRfbuELXSgbtUo0J6YIZ8wF+&#10;zF9Sg1SJegA6WiNFE+CtRDOc3LBtRoKC3qREPd7uZEUcfX3KlCkcRH3n6itWrEi+lqoTCjYqZUKy&#10;s3NR1mEGq1ev6Nmjt2y2YfkuKAAeZMxzz/532uOkNsXqXbWi6HNUlLto7FAmjyVC0DFwR6g5zV+q&#10;R4e7dc9Pz0CTbi1+Ga2REHGqghK/FtBFbUgDej06oChViVopMrzxVeswgysGLAPLKZPFjlYtGDMH&#10;4XawcJtBj1pPLpkbTTKqD4iscaGXK164EUfsSjNQyjrcR1G3TCqfSXeAimJDgNocWQR3g9FsFIng&#10;hMIpAFSVn9aViNPBsWqcu4ME05prFOj6FCCkHJ+0ug9lLWd79tlnUWphyRjJqf2AppsM2qUaU6VK&#10;oaHBd/mKFxwsSargoLi3RpUmwFuJZoSRg+FFV+QaUfuB4xi9caJjEidC7cYbb1QtYdWMhCJm6ivO&#10;9SYAIMS0MwAY9oEHHH7dtbeMGH7j8BE3eryegw8+vMmQJk26f/SY24kzBxCtV6/ea9eumvHSU4sX&#10;/zlgwO4bWgq9mbRjdhhnyEjUmmDGwcKifGcKerDQHTfiCBsEAyy2xLkF9Do/u6pciXs7psvQ6/L0&#10;OqcOLm4opyvJ2ukTvoXwRDMYtjuiK4nq6iLREIq+HAy/NsT05HybwagUp+uEIi7D0yhmmhA1utBc&#10;VCoy90fQny4vP8NkFpl10gsgLBCbk9FFLAWsGv7NA2pwu+Tnfzlr07LCutDU14aqUaC9FGg7K4wi&#10;nrDerVw6vQ3grfbeVevtiBJfvapSWrYppoCylZxG1eIiLqKa6O+O4TdfeMFlAwbskZRPpOLLBZYI&#10;OzUoCwrzs7JE4pwEGNl4EPE8JKE7Rkjl0mN7gBOHDSIGi6BxzrAb9Gmi/rSuktwwo/Bnq1wpUbG7&#10;kV0Fo0IXhz07hbKOgi6UUYXKAgAceWLpMn9MMXVpqe9iCqUyhquAPggFdI3R1RCoqqgPhxMp7Dj+&#10;O6Ilw+9FvD1CjDJCyFBBfVhv8GRnk2yY8a9Ru7WssM1fH7QeNAr8GygAwBM5YKLSxt+/bRJ4q8ND&#10;SFJz1XpNqpa7IRiJYDVFJZU8W/hNVWR2a7oXv+Iy0B177MkDBuyZ4BnSVY1b26SPohJaaZCWZk1P&#10;j+u4LbFLaT0X8eREmluMQu12Cee0Qfq2o6mGGKxXHtFFRD63aIxBXrrYY0CvmeSeYtAVSie332Co&#10;1evdsg0FtfJkS59OX6nTl8UMNTJgjXImLXs6OkzJrXdCPEpeWgtMEvY1mpZqzcm1GwxgsEQhQsfY&#10;tnjqIne/EZpNRfARt2+MBjPqa8Iy8C0uKGy9u9yKV/qXmxS2IiW1S2kU6EoUoMq7yuf+u7dWgbe2&#10;xIUFX8PuHI7i3ZSlJzsWlER485FHiCIfiS1+vtDiqGQVdDqtVLKiWauDRfNLYGvDpCPZ+kiRIdJb&#10;uKsVcosYUqM3t9XhKQOAkjZI7CbcXOncaPAqii0Yi1IQMxjdUPJsS5DvH+4jlpaWSiwFuLDYGDqi&#10;bqtxJz/r+NkiL96kw0xSVVkv26jggH/hpnHuf+FD1W5Jo8C2QwE8jq+99hoB5LNnz8a3vWUHJrmj&#10;rqGBtXrLqqFCHkC1zc1LEblLbckDkulK87zkvDDsFL0uTYJvS5O24OtErqm079Y6UtxdnCF3VdNS&#10;+YANkvUIK4K8WZOsrdwV/dxNnnycZLl5GU6ng0T5ViP/OjJjBOFIFtfpgVbtFLpLRy72j7bVOPc/&#10;Sn7t4hoFNAp0lAIblCjxKRyKUifbbMYP3TGFu8XLCs6J9TYaJMe4sDAbILY4P211kArXTOjo1CeT&#10;1ux6nbFOFJtG4RPd4e0OCjacjI3aam/q3giMhlWLGH7y2kgSE0AueqtB7yRnDLTUZAD2jhJvm2qv&#10;Erdy8zKtNmi4BR6fkHkEqrwx4A9RQ3WbutktOxiNc29Zemq9aRTQKLDVKECArc7tDsK8k6pqbt7V&#10;ZYIxKmBWVmpahkWq9G1ylHgVMsFoYzostBUxXalOVyK82PiqYedRUUdE5isTNd5a/Qylcyu2LYUH&#10;GaEm4FhiKbqICimXyC0qqrxLG4CTyImMhI5ssRoyM1MEqtrmp3KJ0D1BeYPe5PH4w9BeZohtGbFg&#10;82bWlj1b49xblp5abxoFNApsPQqA+V1bXScwSmWZkC2yAVOTlubMyCQInE1WuGqDecf5EG0AFhEm&#10;X7mzqeC4xhyzTfYTv4Q6S4ZWiVwp6fmOJ4+RGk56t48CG/8WPqQCCUUJ1LT0lPR0Qus3H0El7ncQ&#10;ADvBWE2NULs1zr1F3gutE40CGgU0CmwBCsAhvd6gPxA0mW3CNL0lzK2kGxtN5sysVOHeFknGrVaZ&#10;jN+Awk2TiV6AoOnJ3o7l62PdGmPaFSOB1yYC0Fq78YTarSKi1Y7B3B3Ts9fFdNVRXZlM+yYpXBnS&#10;u/wmeGqcerG8fIfdbhPp7Fsm4Q3wO53fFyCkT5Rk3RJzY5si9xYTVLepu9IGo1FAo8C/lQLS5qxU&#10;XZSqemFlFaDiEhe7A1uyBTUeFybqdkX9OTmpDgdFJ5X5OoFc1krXAnEFBo9ZmywysrHh3Fm6SIbk&#10;uxxXwWs4y9lFKlSLvTTaj+XlhPFAmMRltrfIN1PQbMK3HQUe1SowRjp0ox2gSbypLJPSwp4kUiRk&#10;i5ZbqkIrm7oyaesCSlYU8xZto3n5RPZFqMQiq4/EXf6b6qTJ7+pE5XHQk+VfXw8+3d9Mrw4OcYs0&#10;1zj3FiGj1olGAY0CW4kCcDLydlnqfd6wxxMymi3RmF9Eh3VsgW5MxBJoK4p/iHBuZ4o+JV2VreKf&#10;8iu3vUgq/gSyKTs1QlD+MWjXwmv1EkZN8Gx81THAWATepwJXbbI3DlwJCoS2icQwMYKYPabLjBKS&#10;puNDgT62g0HXQ88HAc/yN24URmu+S4Gp5b3F9q2aQOJstPFmBc4rLFxEBNhsuoxMWzQSlMnu4pAI&#10;ZOjgFqctZxmQw8IenwDHVaH+/6ZN49z/pqep3YtGgX8/BUR1LbE86yqrXEYjSqqwVMvb7vAqHyeW&#10;ZBFAlANgTgk1i1nwxXajXsN4VGw5ZlkBmRLTFccMJaLwl0AXUQxDoZy2nbemWgZkSDm1RLmxNJ3e&#10;rDc0GA3C0m7Qh4mYFrq9gGPbsilwTecM1cWb74ZE6fGNP8ihir3JKdJ/0ZFNRirk5WWawbOJiwgd&#10;OT3edoMpRXJrg88X8Ae2BuJQJ8a6Oad0kLibcyntXI0CGgU0Cmw2BUTUFobQUNjr9ckU54RNu6Nd&#10;x7U/7Lrgn4UjAXBX7A7AyUXMVLv7UgPAKh6KxXwU/ooIyDMQy3HZIlXQjXLAtxnmJtogAdAMHkOM&#10;OlU+0eDTBSpLrF5kKMf0YZHxjOEXUHQ6b//w2n0fyQ1btAy0flDqx82NCR29tLxPgy49I7WxEklH&#10;e9iovQxU10fCsQYXyLL/tk3j3P+2J6rdj0aBfzsFBOdqaPBjY210aioG2aEt4UkVjDccCdnt1tQ0&#10;MqfZ4qUn28e/E9UyGAC1QTPAMdULmzZlQkyyfIgqv628160NkjtSEoBSGbkxGDl1yahdSTw5EoAV&#10;fJFINEDQVRLaeYfudxON23ezGzppvWZaJ0eFz1s4uHW6zEy7zWZSt0lyV8e7i6vdCGR6vcmgN7rd&#10;Pqz/auvobXb86lvpjI5O9600LO0yGgU0CvzdFOjEKkblrkWLFv3dA2vef/J1pbVc527wykwwxYBV&#10;2YmObvJcYSoX7tv0jBR0bsW349y7XUHOyvXLRjC606DPNuCHjhTBpA04rEXgdFgIAsKbq9KyW9xU&#10;iDV3QVkR6otYsJNTV1QXxagAuLnDqM8wAs0m4L7Fhf6mWmGNNa1VYpvif/HP4ohMUBfFXORfFWog&#10;j2xo0yh5KFj2OKfs8DSjtlpeBnGHGEI6ZVtolH7E4EQQXDAQJen/38S2uReNc3f0bdfaaxTo8hSg&#10;bBcFsM8777yjjz6a4p5t3I/H46EA15IlS4YOHRoKhShVMnHiRD5zpLWzKMT522+/qV9xHqv62Zuz&#10;Ja7b2ImIGfb7/HFTeYKfdOwaG3TucDhotZrTUp3RSNjjpU62rvkNKgokrsANcpuNfFSyUul6l8xK&#10;OdxFxTCMtY0pYfB1yZWbGbonT35p8uQZs2a9O2vWR7oYEGmpOmLUBVN0U1zEIPg0cKoZ/BTwYX83&#10;Dxs6YskSURN9y25KXpG3OQwEN7kLbi0lGxUqBqYM0CbhoPwbNoTDekrWYBUQvw4bNnTJ0sXqFLnH&#10;vQPCXt04B5InRtuDt9pNiFFMvCZcn1T7UEjw4HZtImadajTC2uFxe7m1YcOGtTN8oXfv3lwiUVs2&#10;cTn1OrR29aRZ0a4Bbk4jjXNvDvW0czUKdD0KsJKec845kydPfvXVVz/44INZs2bV1ta2eBu0PPvs&#10;s//666/tttvuvvvuW7lyJQFcU6dO5TNHmp/SXLuinOjll1/u91M5o/Nb4rqJLtxuF7U3sK42Gpml&#10;9tfhLc5pKTGWkuowWYw//DTvisuvYLTNb1BRQF1ho9uEMQh/tjR0G0ISANWvM+Lwxl1NlW5wTykW&#10;AgvBb23T6+HcCRhU5fyOFyM588zDzjzjOF3EIfLK9DBvUEoadHr6MZIMxuk//fj75Zff4POHxt57&#10;33b9WiB+h+++2Qlwte232370PaP8Mb8v4vOE0FQbGgJU4xS7K+CqD9Qldleg3hWsbwi6xB5w3XH3&#10;7fk98hqCDe6Qm5B/f9QXDAepNs79/fzzz8lzYFMqeFzwyc5Jg3FLwWXD9sILT77++qwIhcDa2BoV&#10;dQmnRqCA0LwDwVDPnt15gpu6+kb98oIkf0+8Di1evEM9b4GHlXy9tmv6bv7FtB40CmgU2DoUaONd&#10;ZiUdMWLEZ599ljySH374YcyYMT179kStoW73HnvsQYljCgO/+OKLhx122I033kiHqOkPPfQQOjcH&#10;+YoFO/mUTz755IEHHujXr98XX3zx7rvv0gP9P/jggzNmzJg0aRKFvMaPH48q09DQMHPmTLNZ4IGj&#10;oxx77LHHH3/8smXLbr/99lNOOeWKK66wWq3Lly+n57Kysuuvv55+9ttvvxdeeIHrpqSk0EmvXr3L&#10;y6seHPfYWWefkJ6eefRRx8/7YTaqmMlkDgb86RmZa9euPuXkMy666Ep1g9ded5HP583Oyq2rr33i&#10;8RkLF/41ddpDRYXdQ8HwuAcmT5k2vt5VY7WadtttAGN76aWZjPbJJ5/kBhnAww8/DB123XXXk046&#10;iSNvvPEGogzDQNbhjt5++204vRjwCgY8ev/991Jp3N98+934Bx/cbrvt6+vcL7w49bTTzkNXy8vL&#10;BdLr3XefPfvsq/iam5ddW+N65+1nHn/iBSkOmHHK9u+/48MPT8nKTtt1QN87R151wQW3ZedlL16w&#10;9r57R3/19ewZL816eNLEp56Yfs/o0VVVlYqebsY8c+bZZ50lK7/Fli1bPmfOdykpaQgSa9euhYC7&#10;7747JpbpT08Xg7x3o0ecmZV58qCTJ02ctGjlomAkvOeOu0+f+ewj4ydNf+Wpqy+8OiMzc9WKVQ8/&#10;MbGirGLy+EeLuheFgsEJU8c/On5KTXVNJBzevv/2Q64cIlwBOt3lg68cOuLmyQ9O5ilwN5z4/hcf&#10;MAyyz6c8/NhrM1998KFxzz/zfEZGOurv8mXLZ8+ZvWDBwnsTU+7Z55QxIhQOnHveednZ2cuXr5gw&#10;/rHFS5ZPnz6tV88+DQ2u8eOnXHb5OYSxjRo1/unpUywWy9o1q2648Y5dB+x+881XcC5lZ7wezwsv&#10;vnbLLdc7HSnFJeuuuPwmn89z79g7dtppl5Ej70DofPPNN6+66qrEHCsqKtpAounTua6aMxB29erV&#10;/P32228TDaZMmXLooYfyOmCmSp6oe++9d/KseOedd7bsO95ife442pzycIySm/qsbRoFNAp0XQq0&#10;8S6///77Q4YMaXJrsE/4KAcxaX7//fcs96xcfB00aNCqVavmz5+vPvBXHeRIk1MOOOAAdcoxxxzD&#10;r6p/Pqhr7bXXXpzOB76+9957iV/phM/U8Gb5Q3rg6nxlJP/5z3/gixdffDFfE9dVnXjcsVMHnfPk&#10;EzP799/lqy9/XbK44qijjnvqyVmLF5VnZWXP/X7R/z74jiMcVzufX//vx3w488zzaXbooUe9+86X&#10;SxbWHHPUya+9/OHAPfd+7dXXMYGy/frrr2q06gYHDhxYXFzMcZZvRQGkEzWkOXPm8DU+4Gh8wPKm&#10;UBRD33739Zo1P1RXVvfr28/n8Q0adNTcH6ZHYr9fdul577//2qBBx/3ww7vRaPFll13wwfuvPTLp&#10;3kcmjX7k4QcnTXpw4MDd1hV/F47++u23M90Nq95+5wVPaOGjU8fcMfyG+fNnDxlyEWHvXPcXxrbX&#10;XitWrQo30pODH3/8cSQWPuecs7//frYYSCT22SefHXfscdXl1YSl8zXxvAadOujL774asNuufyz/&#10;rdRbcsKgE9775v03v3rnhNNPfH/uR0edeMwzrzx97kXnrqpb+e1v38xbNPfwYw7/aM6Hq+tX/eek&#10;/7z9+Vt777/3S2/PWOtaI/fVHGc/5sRjPpz9P/6++OYLK2tXnHT6Sa9//sZi18ol9Svenf3B6YPP&#10;WO1ac+xJx778zsxKb8XpZ53+xXdf/Of4Y39NTLk538eIzQ9H33v3nSsuvywWDSO9rVy1+uVX3/zq&#10;yz9+nLe8Z8/ef/y+7s4RY8eNe5SnefTRx/NA333nq4MPOnz606+cduo5fP3s0x/33efAJ5+cpb5+&#10;+cUvu+y827SpL55+2rkLF6z/9JMv5CObe+qpzOGommOfffoZ8iglYpu8Dr169eIIfxFwkxuot6DJ&#10;RG0yK5p0tflfkRW++uqrJv1o1vItKx5pvWkU2NYpUFBQgDaZGCUrAp+XLl2KrowJHU0aFY0jFE5u&#10;+06anFJSUsJKxykOh6P5iVxR+Q779+8Pg080QHPic/fu3Vk96RBllDGwTqk4uCZjUJ0E/LHeffqi&#10;UdEgJSVVdZWfX4juZ7PZYd52e9MBmM3iKqhu5RWlq1evmDv3uxdnPBEM+ZcuWzhp0rQ538855JBD&#10;mvv7a2pq0Mnoll/VVRj59ttvn7jH5gNWVvvampoRIya+9t9XMen7AzW0t1gcsZizX7/ti4vX4Pm2&#10;WDDlhvr167W+eJ1I+AKzxeAC6JQrFhbm63UphxxyTCyW8eH/vhk9ctra1RU+HzncG6qWAatWXlbW&#10;t1dvEFv679h/9SpBz/y8fIPOAAUCAVlnQx876ugjL7jggkuuuOTUM04trizB0fu/Tz4c99A4t9f9&#10;y/yfI9GIwWL2+wPHnnL81x9/Neezb0846QRTGI+9vrKkascdd3CanLvutGv/vv3XrFjz65xfX5n+&#10;ChLA+hXFL8584cdvfzr7+HPef/X9dHtmhj0j3ZZhNphTLan87dWtFyc6eQRB4GNM1qjJHCXSTB8N&#10;RwFGSc/M8gS8BpOxxlW7dPGSDz76YNzE8V6/74+Ff+oIJzfG1qxdvcOOOxDd1qdP3z69e3kavJMm&#10;jfnwo7eQnwIB5XPRr1690uf1vvjiUz/8MHvFymVlZSU9e/XhB1mgXVdSvK5PX+FN6NatR2VVhZgk&#10;qdRbw90uYPGWLl2ePMeOOuooQaJLLkFkLC8vbz5vW2zQ5Lk3mRXNO/k7jmic+++gqtanRoFtlwJ7&#10;7rnnmjVrFi9ezBB9Ph/maIzVGRkZgwcPvvnmmymkjekvefStecGbnJKfn0+3nNjEq61OLywsxHjL&#10;B1Y9LOqJ/jHO8xmWnJmZSYd9+/ZlDDfddNOXX37ZnIKqkwa3B3t4zx69209iFdZUXLwuNzc/NTX9&#10;5JPPuHjIVQ8+MPXY/5y0Xb++j05+5OOPP1FO0OSbRW6oqKjgIAZ/da0ePXpAq8Q9xgc8NHnAItD9&#10;lltuf/KJ6ddcc21aWlpM7yVMKhjEJ5+6Zk1pUVEOX/1BMrMjq1evKSzIUTgtEnMtlp6eWlFRF4ma&#10;Zsx46913/5eakjlh/EMHHXQoCWbgitTW1iVueQM9lyXRM8nZL8K/DbFTzhk0842X+u7Y55U3Xk5J&#10;Szn21GPOu+K8cVPHHXfafxAyQhGirQzHn3TCrz/Nn//Tb6cPOi3F4rQYLdv32bFsXXmGPWvJ78vW&#10;Ly/Jysy65MLL7rhlxIwXXrrw3Iu277Xj5EmPfvbJ5xPufyjFlJpmTk+3CM7tNAvOnWpNy3RkWYzW&#10;dGtqjiMz05GeYnN6XG671WEgWNxoIlcd73coFk5NTz3u9OPPv+LCCdMmHnXKMXWBOk/EU9i9kLAG&#10;ouGIkFi4cOGD40aPuffB8867qFFE07vq61LT0nr06DVkyFU4RF588a2iou4rli+FMuopw7DXrF4p&#10;WHjpeuQ5RTGCGangHo5EmswxaooR84FzZ5ddduFv8xkFy2/SgBnSpJMms6L903JzWmqce3Oop52r&#10;UaDrUQDVhNAbIqVh1Vj/7rrrLvTI+++//+qrr8b/jUvb7Rbx1WrDsUdErsuFRth0a3IK/Zx77rkY&#10;k5VMoDYCuzB7PvbYY2PHjuWnyy67jM6xUiYa/PnnnxiozzrrrHvuuYfjeJq5HDrQ559/3uR6cFA6&#10;ofGwW67yej0HHXRY+0k/ddrEW2+9hqX8kIOPGDb0zntG3frwI0R63RYK+yc+/OC1111LaDS3Dx3U&#10;aFXP+Nq5HDeFzVwdwRGAkMGRcePG8bWlAYuQdRS4a6657pZbbqmmRnQDxDSOHTP9ggtuWLtu/bHH&#10;HsqJY8c8fsH5t6xbV3bccUeL+GfBcQles48ZM/KSi+84f/CN6OL77bfbvB/m3XbbPS/Per2hwbvd&#10;djskj23svWMvvuTiyy6X9DxW0FPla4kPArAt7IsG5s2fd+ZpZwy/Y/gff/554FEHDL176PChI8aP&#10;GT9m+Bh/IADTSnekZzgyCrMLcnNwu+cUZuU5LXaj3nDSCSeWlZbdcO31d905MjUlhQd9zdVX3zli&#10;xE033uhxu0feeef11143bOjQa665Bgh1EQgmiaP+ovfDvw168ddhsqVanLvttOuaVWtmPTPTZDQ5&#10;Lc5UR6qJKWg03XLP7SOHjnhwzP133XZnTW010W31Ade+h+23tnjtVVdfe9ddI4knOO300+69944H&#10;H7y7rq4GXXm33fZ++53XzGYqeLrHPXgPs/X777894IBDAkH/DTdcMn7CGIINDz74cLfHfeedNzHe&#10;m28eoR4c4xHh8tGofGTuYcNuUXMM4eCMM84YPnw487B5JDknNmmgXofddtsteaI2mRXtn5ab01Jg&#10;9SbO1yLUNoeU2rkaBbYdCnSJdxlfI+NsT0QPa66otKHTYVSvqoy2K9G68WEQoXbD9bfvtNOA5Kcj&#10;0FdCgbR0R2G3LNlxpzc0ZnV+UnB7PKOYY2iBvlNPHTx69J1E2oHVptOXnXrqkFGjhu255z6CWxN5&#10;HquP6MIGfZFB5HzDdz1RnahNadBRAI1Ko00gymXXYs2OXy4qQqkF05ah6pFQJBQIBQNhAFuiwXAA&#10;loXFns+wWLglsCQ2s9WItRr912Cw6kT6mcpmU3najWgwm0WRRlImqNCYGy6pxM02eIGtNTI24s8J&#10;ScNuLyPzTTAjrNoCT87IKJ1Ws91isDS4GspKq40iGx54O0khUf+UU6T7IGlbtnzJlCkTHnu05SxH&#10;UG1SUszicXc1CPMWI9S2yBPq9KTXTtQooFFAo8CmKYDRUuXRYt7vENturWtqi4GUYndYNmLb8Yyk&#10;TY8nqQXnqBreSQwrzgkVI8TpTkoYKjVsm5ZkdQPRAj8mAUz8xTuv11FfnPwlVbaEgmBAufETe4sI&#10;YnGMFJh1FL4sO/XHgvUBd6W3uspb6QrUBqKBYCQoip3F9BaT2WlJSbOnZxIDYM9Ot2SmmdKdhhRH&#10;zIm/XKC7ATkKx9wAIrulmAL3HofKoXN1Fa5ojhmzHJkZ1vR0c0qWPY3P6bY0h9lu0puxoYs6IaTT&#10;hQOuQF2Nr6oqWGN3EDUvcF1kDHujeJQkJpWWFj/3/OOQfPmyxYWF1FdtvmGPAJ7NGAhGQWXp0NPd&#10;ZhtvqYe0zd6gNjCNAhoF/g0UkMw7nATEodbxxK7usQnvVQbF5qneML2YxWJ22JVG2xmOncSoFYfe&#10;mCUIKBJVphM0NAVuykY1EXRH8r8tgpeLRHCBrSbMCQa3rC3GBmxqih48lqhT6Ojx2t4q7VtdAglA&#10;obOJa3hDvjpffY27viHg88Q8AaM/aAr5Y4GoIWonVM8Bz87ItGemWtIcaLF6YEWNhqjeEKGcpjhf&#10;sP1GSUARIvlA4pdOfEhgy4khy+ErtDp9RK+nooq4Olq2yW4wp1mdmfbUFFt6Wmom9gAsBFFjLGwM&#10;+3W+hnC93+dF+CBmf4NpYOPpjDP7jz/mYzmf8dL0s848v6W5LiaAwQAYrc4fD3Pr8m+Exrm7/CPU&#10;bkCjQIco0DbS09bEgSI4rj2mcnV3cO6A3xAOUQZbj9Iq4qvC/mjUx99IJABThxEC3GE0mDEF49eU&#10;NawE13z88WdJ5xWAa3FXsGRP+qDdqbfZlVLbqMwlKXXtJqmqBLqxOig4hdI4TfzPPe6x5x6yQ9i2&#10;7Z13+bqf+CY0UngwJvGsmM4e1RkFZIsobkm1UABQRdlqUSVccHppyY6jxQkmGNBFXFF3ta/GFazz&#10;hBsCMW/Y4LWFzI6AMz2almfJybPnZVszM82o1w6zzmwSMW4K1rVxV2DqCQDZRvEm+UAT4ai5rJRM&#10;sBYbx8nY/KLqMhK5lidl1NtSTNYMS0q2PTvNnmkmuz0qYOn42Y37wKELGIIhY1i6BuLAbhLZFG8v&#10;Tz02+ZGnx42b8sqsj3bYbldlkiGQXULmiKojwl8gdqzy4XBYiVPtfrzbakONc2+rT0Ybl0aBv5kC&#10;yTEuf/OlNr97wbqCgVg0YoQHswA7HNYePbOLirIJX3ZgbLWaWZZB1wqH/MGALxwOGLHMxqImAq7E&#10;IifStUXdSekopZqFwRiz2VBeN78ERTL3S77NhK04wdY5gqAg3Lg4nTcYp8VBLORo//HVWLJYZRsW&#10;8oeECBdbXMaIRuv89eWeqhp3rT/si5CpDcJ5jBKluhSTM9eWA/PLtGU4TYJh40yWQWSN/FqxZzW0&#10;Jiy68ZfmBorWHl6iZYsCz0YHk7n6RpcWdnQ1FAOSC3KNgdwyrOg5adYUC26FEF6NmM6i11v4XYGq&#10;Nm4Ez0e59wiOjygUgJMbhKUdj4PRYEGAUwH5AotVAKAya2gWDfjDMXi3kPw2f07+kz1onPufpL52&#10;bY0C/wgFUKyJmgbhARAJWALglNdddx1wZvPmzVPjgTWSDMNxgM0//fRTMrX4S9IXLkfystSRrTly&#10;xbZkRi92UwFn7XDYU1LthJjl5mUUFGblF2Z075mRV5CWkeVMTbdZbQZ/0BWOun0BVziEfRYWuCEa&#10;l9MtFqvNJkzlG5ji1ryfja8lOCku58Y92Xwtjuqxbovfgjp/fQBPdoU7xK1Rq1uII+RY2wz2LHzY&#10;llzCti12i9EkxYIutzVa5JE2zEYjQemZjow0WwpwsTjIrWbi1cXjEv8kvqnRGGUCdO+e3a1bdmqq&#10;IxIRWLN4HGJRcygUJQeMVPUwNT6R9Qw8ehFISFCekO7+FZ5ujXN3uQmuDVijwOZSYIcddgDB9KWX&#10;XiIXi8RZAranTZs2YcIEkNdU1wBy4SV9Rm6kihHdClNnAwR07ty5gKxxBERSts0dSvvOVyZQ8oLI&#10;JpKFRuIVvVjGjSYD2KU2uzE13ZqZZcvNTSsozCzqlt2zV363HpnZ2SkmswVdnGDmRqUV5o/CDee2&#10;K2tqO6tQtG+knW7VyGyFK1iVL8OkH8HpyxADsVCdv7baU1UXqPdEPVEjbYQZwWa1ZqVkZjmIO0tP&#10;MThMhk7UxOz0gLf0iYoAIkNOWCRMOqPT6CApPM2ZDiPHMg6wmihRJti2wKtHZqG2W0qq1ZkCGfSh&#10;iBfOHY76whEvqC0paba8/PQCIc9lFXZPcaSIiqtIfDDuYBypZkuPf+v2p3HurUtv7WoaBbYBCiiY&#10;MyDPwI1qCQhMh3q944470gbMMjKYSWOFwQP6CFwzf3/55ReOkJ/NtnXuBs4diQheJTQufdRiBQFE&#10;VOSE9fr9nsYSFKRgRcn5MQlebk5JcaCKZeWkIYJQK0IyaZn5xAcSoqycLh2tWyRUfTOpsCFCThbY&#10;VMHqIm48FtJFyHKu89R5g74wIGR6lEf8tRGSuzKdRGhn2E3Ex5uFSTxenWszh/LPnR635AtDNgF7&#10;BuH/Jk/O5DDZSTpPB4lduK7VTRLqQKVX4b1muHBks9VACLrNbs7OSe3dN7Nnn6yCopTsXGtahsHp&#10;1KeCF5OK9CaSCQlxjBev06zl/9yj1q6sUUCjQGcooBYv2DPAZy0il8GwFVgYtvFu3bpRdQOuuWLF&#10;CrCvwW2m7CZHOnPhzTjH76fCY0gwb30EHQzdm87C4ej6deVrVheHREKRCOgC+1Nl/ig2z0oNaAZl&#10;MFQSNKobx0ECQeHeVth2giaCa5PoBTsSe1AXqg+6qhuqPQF3KAryeAzxwxgzOW2p2Y7sLEsmXm2r&#10;3iLSosXdbgZlt7VTYdwE1cd3TP8Gm9GSmep02MCMlZxbNBBRewoyCH08xWnv0aMoL4+KIWkOB1+N&#10;ZjNPWWcStBHP3WzB4S20eUFhmV4op4v6v0tums7dJR+bNmiNAptDAQp3XnjhhdTnxjzeInKZOnjp&#10;pZcCNaWqW+60006C8xEEFI2qz1vTWs7lwEll2RUJVLGwicAz4fHW+by4Ms1+n8HnEQo1UWhVlfVr&#10;15bXVLklcgvWYwCrhbKlsFxUpJfFasYRvjkE/FvOFaFa4i6Cugi28Sp3tSvY4NcFwjpQShFM9E7w&#10;RJ25mZbcFGO6TU9YPKo2LtxGABUhifwt49pKnYqq3o3h8/GINhGoZxS1z4E+12FHUZxbReCLJxuv&#10;9on/xGix2CxmYtPUQxfx6m5PsN4VKit3r19fW1nuwRKjZLVgCBuNLMsqWHdXJZmGobaVpqV2GY0C&#10;W5MCXQJDrUMEqa1pqCivM4rU3mBuXi5JyiSC1dX5S0uqUhzphd0Izor6fdE1qyoIRHY4LN17pRGd&#10;VFNbV1HhQ0UH54Ql3yAwxcLZ2c7cPHKxtplNpWobQS2NegINvpA3RM4bOjbh0LqISQ9oaKrT4LQa&#10;rHyOW8XjXuGkfLR4XequyopwhiSi6xNSVWPWuuDTHnewuKSSDPioQLYhig1vQrioW47DQfye4MBe&#10;EPN9/nBIL2quiJrc4KPz0I1RktdFNgHJ9OIUYt3y8rPwjsO4twVXySZnoYahtkkSaQ00CmgU2BYp&#10;gIuzvs4DPijZT6zHKNrC0KmnJLNfZwwZrUGLiBPH28uK7TdY/I40sfiHo3jBiUQG9gR1TQY5xQJG&#10;U8gsXOR/7waoCnvCMSsu1ujMjkezx7FVCEETbCdoDNaH62s8lZ5gQ1iHSigyoCwRS240r8jaLcec&#10;Q7iWGbatFOtEQtdGKWktJmd15jYZdvv3LWWnl77tZhnmwqAgwushnt1pCYW9BiMsPkj1MeHtj4ao&#10;qSrTDSKVlXUl62trq8P1dQGvJ+IVxhjahMkl1BvZQ5KkRCmSktcITiezwztDoG3gnG3PZLQNEEUb&#10;gkYBjQLbFAVY1IkNllHl4G9bqqvr16ypXLeuop4iVHYHmCzK6unz+1msMYoD7SF4pfQNN+YzC1M/&#10;iKfsJvKct8qmdMHGbCZxSeVkFQgimPZ1EemxjXlDnhpPtctdL5DGsQiHIyjWTqszJzU7MyXTZiLx&#10;XGS1xYcctyQnadtb+l6aXGGTX7fI9ZOv0mKH6MepqU4S9olykLFpgmHzVeZqG0gVCAaJQ8Sbg0Vc&#10;gLTIpPg4bJuM1VcENMDwSXqU02OLDPyf6UTj3P8M3bWrahTQKNBRCig0ErHqxoyEoQX8pOpa+BoK&#10;xNatq1u3rqqu1ms0AANutdtFLQ20Lq83yCqeuBBKN65Qs6lpsYqOjmST7RWymnCzCxaxobmUPUSZ&#10;SyDHI/pIQ7iu3F1S460KxAJglmMhDwXDdktKVkpOliWLRG2RALXVOUxycvkmP8eN9JukyJZokJaW&#10;TpoA8pfiu2T61dXVCW6s09vtwLXoYcmtG8DFYxDh5eEIoY5iOF3VsSAFkC1BT60PjQIaBboeBXAL&#10;PvXUUwSgUT5SjR58Fbbbb7+d3G6yv9q+pe+++45i3i22oRNKg7STIq2BupCHlughjOUzntmFPmU1&#10;6CnRQTiSVWBrCaBvs88T9vlge1GzyY4GXlZSt25tXU2130BicOOmWCAALBYL4Ngb8E7+js/YCNil&#10;+1rkd0mdT+wip0vEjUfcYU+1X+Rn+3T+kAmrLilfEewHuRk5mfYMvNqmqEUHexdQp3Gr7t8xzhb7&#10;bOeD20DYv5OYzQejksEEh47BqvW1tZ7q6obi9ZWkDKiCcpva4qJQV2bcXYpzs76UlJRs6qlov2sU&#10;0CjQLgpQLRvOTTntfffdt6qqinMeffRRGBuqDAepOjxlypQ2OiII7u677wYdpXkb+gkECAhq10Za&#10;WvN23377LbnjieNeL4CmEk2FVVflPIvCFLFIOCIR1cRKLqt6GGXat97vD/kI9PKS4S2c32pTmKLC&#10;kiq/ym7+rr3JHcmQdomdLaqOBGo9tS6/KxjBTasCqmMWozk9JT3NmmYx2ATouqrPIYecxCC3wGhb&#10;eyRkRcepJEjTEcLI1o3dbmSA7kgvrV4yecBWq40Evzj2uHT4RyOG6mpXTY0bG4wsc94uC7hi3Wp4&#10;7Zqj216j9kgoYtSvvvoq5eJPPPFEs9nMB7Yvv/ySpM/Vq1cnbqq+vp6S41vqHgFsQidI9PnQQw+d&#10;fvrpyPiHHHIIOabtvwo4EixDtAc1YpOQT+qi7e9ca6lRoOtSAAWFYhgzZ87Mzc1dsGCBupHhw4eP&#10;Gzfuueee++ijj0BPi8NWNLtJxGjeTRBSWRnUj8CuPfbYY/B7sFH5+sADD4CuCndHV+brG2+8QS74&#10;aaedBvBqk8bK4Llw4UJ643QS1TiFroqLi99++23VeZw5dzAUuImdWcYSizLVdChzphNK8Zb/ADS6&#10;2nFmi0AqIqr00aA+WBesrXJVYxVHghC52xG9WW/NsGXk2vNSDCnUBRE6dhxfXYTgRUAkb9y3yICT&#10;O0z+LCpjywsFBd5LBEt+e3ZaYg0h2VyNTca1beEBN4pq4n+kSrIDVHafnBeiKgleB5EoFg9ua9fr&#10;iPlGlEdtV9tttFF7Ofe5557LSz5r1iyn08kHtiOPPDJxT4qOaWlps2fP3iI3isB+9tlng+6k+iSV&#10;87///e+kSZNYVj788MPu3bu3/yq8/Pfee2+y7a41v1HiolvfsdT+29FaahTYUhQA/ZTXmVc7Jyfn&#10;gAMOaNLtQQcdBE7L77//3uLlnn766QsuuOCiiy5Ca1cNkHqnT5/O1z59+vAVls9y8fnnn6N///zz&#10;z9deey0WeDLIjzvuOITj5MY0oD2v9u677/7KK68Ar4E+cPDBB6enp++6664tXB0W0+K+KbqIdHAc&#10;42bl5P57lS1lhVYR2lSz9OvCdd6Gyvpad8gd1hM6DrB2yBSzAFya58hPMWTIcl7kZ1PfjDVZpiy3&#10;d23e1G2373e16GGgMJFBJ+BH27WLsm0GUdVFCEPCpvD3UlUKgcIQscEqLoqoqr0DUYf4ufG/JNsz&#10;2kekbajV5s4OXlTEZFCW3n333YR+/Nprr51wwgm8q+A5rFu3LnG7oC8deOCB6OssE+Ax8ZivvPLK&#10;k08++Ygjjpg8eTLNSFzbc889qf1HIYSamho4bmlpKXr8jz/+SHslhiudu7KykusOHjyYrr7++mvO&#10;xTnHugB2BH9V6KDa4NycroR3hAAGtv32299xxx18pXMujc1wv/32++yzz7755ht10fa76LahJ6kN&#10;RaNAxynAEsb7xdv0wQcfND87NTW1RRMUkjTmK1BFeaPhskqNZoPd9u3bl/eLz7xiSNjXXHMNxjm0&#10;8FNOOQU2jDiekpLy559/NmnM1+222w5F/8knn7zqqqv69evHIkBLDqqeN1a2W0tZUolWiT2ho8bv&#10;TIBv6Q1mWKQIS1YW983flWG7aT/Y7NmFhVwXq/fV15HTFvRT+ypCEW6KT8diKc60zNRMamabo2az&#10;KF1m0BFcFcFOLmt6yuBztF6FpybKZG3eUBsj0ZsPNR7TDfflRvyhkNvvpeB3+3eXryEQBDAccUq4&#10;IkQA3oYMOGnyb4k+HbgdCS2nNqYBsyKeVhd/qrJ/mfK1KRt/InpdFNSRPKILa92by7mRr+F5mNcQ&#10;lhNv/rPPPnvDDTc8/vjjM2bMyMzMTBxHrEZOR18fM2YMyIvvv/8+WjV///e//yGPKxs4rJeFgPcc&#10;PWDixIkKYJkVoWfPnvBU/qreuCI6wcsvv4wrDvbPkalTp6IH8PLzU/IaBHfndP5ykBXnvffe++KL&#10;Lyi3wFfgl4GIYrQjR45EBEHOSL5ox5dB7QyNAl2JAniRADG98847eR95fZoMHfkVkzgesea3xCuM&#10;14xXHoEbSzvvnWojwcDjGyssn2im7O2Jn/jQ5Ig64eGHH6YfhGmc7o1Fu1ne487XBncoZrSEyd0W&#10;XDckbKNCY0o4UmnINzg6ZSfqdfpacDtgnUZKZ0atSrsWfaHp6kLBWDioo4sQAd7Ei7VvFwgeMR1A&#10;Zk12qj17wzpfRBcUP8XCpHoZIiQeKW3b4I0Gq0j4ijQEjL6wORDW+5yBtAxjVq4zJ8XixOEeMYSD&#10;hlDQGAoZImETnvxwmHJWxF0RF4+/XvBs/oo9eZzCOJ3EpoQYItpS7zMChAvp4HKnB+H058bDukBQ&#10;5wsAVaLz+HRuj87litSy14crq/0l5Z51Ze61Je615e611YHS+lBlQ7Q+sbsidYk9+bj67IrWNUTr&#10;6kLVlb7yCk9pmbu43FNSG6xqiNV5o25/xBvS+QMxRR9oFWQkBCeo0SbvKoevxT2CLxuvgUiiEzYB&#10;nB3RSAjThIRHxUYQ0hupL6Kzp4ScaaG0zFBaBiQOEoSenq5PTzeyZ2SY09J0KalgsJBoAEgL8hG5&#10;gdIp/vfaCP7G1WBzOTfcjtFh10qWzakYePXVV6PLsjSoF1htGM2UjZ2z+DBnzhx4Kl4uGCpaL6Gq&#10;/NSyfawZBTh3//3351yk8traWnTxW265BX0d4YDeqEXYIs24KD8lRovbHmshQgaMXEXoaJtGgf8/&#10;FDjqqKMQWJn5KNxUH1E3juWM1wqezSu89957K9N3k+2JJ57AdYWtiw3BHRYOVGqTNsrbjSmOV5uX&#10;Gs0bUQAsdET2AQMGNO8TkX2vvfaiZBlGOHzeTRoEgyJtl4OED/fu061X7wK5F/bbTu0F/bbP79ev&#10;sF+/nv369ZV7r/yCnCigoUJZbYxIIwbdzAIgFgeBhyp14vbtrbXkuNIyZT9oyTBL+LYxhnxQ7611&#10;NdSLwDos0GSYU6rSaE1PS7db7Wa824mzlGouTc0tbC2NUPJy4UEXTvQYeDOqpJiIYCcOvdHQzk/B&#10;QNjrCbow0dd6a4FAd/lcLo/L1eBq8DQ0uBs8oI4FMBzj2Ra9sIugP0aT5KwWIlHjnnxcfYajRsLR&#10;YDgIoKioFC5vxB/wuxoa6l219Q1id7nrGnwuT8gdjAYiSBGyGBqjVWgzItBQ3UXjHTX5wHWETNKo&#10;aEs4nWSYdpHmB7J+9+75RYWF+XkFBfmFBflF/JdfkJ2fn8mel0fRsNyCggIqw2JkSqoxs0E07HJv&#10;/eZy7hZveNCgQSjTBJRhK0OjbY0oiN5kniC2s+HiwkTWfvJx7ptvvqnORVBAEBs7dixWcRg5Bvnm&#10;b36LPQ8bNow16/7774d5t//SWkuNAv8OCvBuoukWFhZWVFSMHz9e3RRKNnYyTOiU/sRR3fxOlyxZ&#10;Mn/+fKxi6qeioqJ99tkn2eSmjqNAYzbHDk+YG7VBcUvtvPPOOLkxxVEXonm3XJF+aIMFHi7Oi1xS&#10;UnrDDTeqlvC/RFyShTobVr3ZErNYKfGZvBN9ZmApkJvBQlIV0KESdiyxwbZh3lLV6piltLXoMFiy&#10;2ONVOaMogf6Yr8pTWeOq9oX94ILAJyLBiEVvzqCEtj3HZBRyg1KjE6OS9oAWdgVJ3nwnsi0Mx5R7&#10;lEA3I1okULARaVEIwCPr/XU1DdV1rtoGj8vjd3vdXgz0hpgh5A9FBKwq4zIApGqMmYmPI5rdZnIK&#10;gFVLqkP+TUnaU61piT35+IbP1hRkEYvRQp+NRc703Dd3B58ORYKkT/uDPo/XjRxTW19T7arGFO8O&#10;evwxf4gHyy0ImzpCB959kebeZBfoNfJZCTYvHR5sSQ71OAtT2CsycwB1Or6phDqkCgBwcI4bjYQ4&#10;KPy5LqtrN06av4VzwzihLBotb2AyE8V3RWVfLk08KoZ0JHEC0Ig+ZeNzXl5e8juGF02Vgmlxoz2v&#10;OifeddddLD0Y1f/44w9Mf5dffjkyPk7xxFlt9IOWT3vGkHBst33R1gajHdco0BUpAB/FS40Wgt6s&#10;3r6EzodkjFBL/Erz+6L6J0o5b0riJ9RrPFa8jCpaRfWDTwoNm594v1hHYdiwZF5Mgtpo0KQxR4YO&#10;HYq4z3JBMArqET7yioqSKVMeS1xFFTsRSGrxXNYEVmbig2LHcY4ozMRoclESwxo3FGRCk8HiABaz&#10;NR23Zc239ZwlGA6b5C3YqOuDdS5vHXlfMUBahUIprLupzrQ0BzVCbLBwpejLEtQgcSabvFu8MI3j&#10;MepJH9DsQ2qP6sLYoj3hBhes2lNV21Bb5653+z2+kB/zsrAzS44OO1PYbaT8OR1OdiIY0tLY0/mf&#10;nYKoDn5p3FNsoHrHd4fVntiTjyc+O21O9hRnCg8acya9YsgkMd3mtJkcVOnUCeBwhgF2GUjjphju&#10;AKzogLxCqBp3da23uiFU7465YPPJ3oGEm0Aa1kWguyCzFA0Qj4Tu3sh9+dnnJyIy4hGd+l11EVdd&#10;0FUvrAogrPHAEdZEQgG9EJUGLWREeld8YZPH/LdwbtgzJi9UYfVKJ66HdvvMM8+gixNrhp2cNC1s&#10;6aSCEFNGSgkMOHlkZ511Fs5pihq1SOIHH3wQjzV8F/2eVYaJyNJA/At+a7j40UcfnTiLQsJY6dH+&#10;m/dDLAzrBVZ9lA9M7jRQF91SEfJdfXJo49cosO1QQKhNMlBtxbKqFUvZK8S+rGzl8rKli9euXlWG&#10;hZZfWePRq0QZMR8+aRU9lpQSLQyvMsdMVnvswCZj2hJ7PHRc8EPc2XoUR1/QX98gY7WE7oiCK5KX&#10;bFZrKtqs2Qq34KImg1nxZ9TesJAqNmz4fhO7Cknjq4BnETbkJrZ6cTAY83uC7joM8p56r99D+npY&#10;gHhLq7JkafzPAIgzsNqs6akZmelZ/BXs1GJnN6Mi60wMUwTECSVX+crjezJqOTF1ib1lNHMxPiGN&#10;qN7wRNO5zWKzmoA1c6alZKanZjkdqVaL3WQEQB55RRj2lYU8glc+GvIBNO5117pqvH43LFmycOkI&#10;kJ+Fzt3owuemzFaw0pCH5DOVmKa0K15XXlJSWVJcXlFeXVlRU1FRWVVdzePi9tUEDodiVVVul8vN&#10;I1ABEo0RitvOBO/YSLZMrTDEdrzLiFodu/g/1JrH73K5EA//oetrl9Uo8LdT4F9RK4xVW+nTumXL&#10;SiXGN4Zuqo6wHCtsMsEEw+Fgdk5GZqbTbBGLPazD4wlXVVS7PV6KcMewJgscUhGMFNGHU9NtOXnp&#10;4Zgf4zSsrQOPQUVJy00VDFXckdGx+gVCAVHgQgJls8Fx7QYLZgmL0Qoymih2IlrLywlmE9+STL5J&#10;vTf+KmzCQvJoNCEA0i03cEhgeNJ0LDh0wmtLYzMFtChcTg1UiSaWyHrizhMXTfLytoqrmowXu0kS&#10;CSGmxWQwFcqddDviowjkw/IgQrvV7STGo2wqdMURCyh38i6wTEA/hUcjLOBRYyRgKC2pFPl90UQw&#10;E49D5KRx0+TOx8I6h9OcV5BhtdIA6hn8vnBpcS3edwm6Z4pEQja7Ib8g3e5gOmEtaTkoapM3vtUa&#10;/I21whBtugrbVnNdY9tbbdppF9IosIUpQHiwyOcm1imgN4QKu2XkFcTZNks8iKdrVpcEgzq7jSqf&#10;8Owk9tyobXdiPEoJVrse1zbRzgKvNFofqGP3RXw4m4VLO0LmlynDmZlpz7JErWFRaFJwelGyU0fU&#10;dyhZz97AwoUTt7E0tXDUxutuc2owGvQFfW6f2+V1NXgb+ByKijrluIXhauxwa6vJir06IyUdo7fd&#10;6pD6tBGWJALT5YgT6VDCwZukXDdeM3Hx+Id4jlUi2Up+EEDrooBL0125CprvYgBgpDTuWO3F5yiY&#10;4yY14HRnepozzWF14CPnRsK0IDeOKqYYMNDCfW6xB90yV1yELCi+3ujn3qhEWTjMGIw41WmXm5fR&#10;o1eO1cqjRzCIVla41qyuDIVjVotVFJyBdRuBzt1IZe3EfPjHT+mI1PmPD1YbgEYBjQIaBfRBeLZO&#10;HzSawj165mdkYuqDOwktbu2aiqqqGgyzUrUSyUcbmcplFpnUEVsJ5G7Nyb3xcVgIGnYwGMBPF4CP&#10;glkC9BlRYgYDvDPFngpjjwbEASPaIEq/vJ7I0dIT674hmKBlz7bUrUPhEMBQ9O9xe0jbQa2nC+mk&#10;V1FYMGws0nbln+aDMAIzDpE+ZSB6Te18NmChx1DR6oZ1vYW9lTDvDQHtTRq00v2GuDtlRZe8XMLX&#10;ib9CsGg0rdshGq5xLAwhiARzh2wk8YbDvkCAaCdfwCNMFwKBBTsEJvQNmrp6G1S+gMlk6dmrMCsH&#10;Q4t40v6Ar3h9SXVVDSj3eqp6cznoIZ583O2y0eToaq+Vxrm72hPTxqtR4P83BWA2mE1TUq19+vZA&#10;tRKIJ2GDq1a/aoUnHLYajTbc3Hpj2GBCgRPrm0AZlYHbcA+YHjor6VK4mRPono0J0KLqGDlIjeVB&#10;kAaiGGtjBuz0NDaEdQZygbHX+iIN7mCVL1oVsdY4qBISdtgiTrve6TA74DlKNQyZgmFDIGwQ2dXS&#10;8a43RY2miAXTfUyHkTa+U7pM7vpgDOZMZHjQH/W4Q9UN/ipPqIpkcVmVVERLmwzcjcFqNjtsVgd2&#10;eAy+9Cf8tcqZL/OrhE5LfzG181ndY3LgunRGx3f09hZ34WJotkM/DMvNd4LwWg6MFyPBBCH2qCBg&#10;iL8xo/ApxEcrB6/GD5+2Gqxp1tR0a6pNZzVHTexWncWmt2Jd90X8DWFXfbTWHWugE3nDojxqAmcO&#10;uchmN3XvkWOzy1B8vc7tDhWvd/n9ZqPJKV0uMG49fnWdgdBBITwwFWQKeVfdNM7dVZ+cNm6NAv8/&#10;KaA3RAoKc9gFj5QIK+UVNeuL1+iNFOf2RmLeSJQPQRRjVWIkmUoqfqt1lVup46ihIoAJLZ5kZ2Fy&#10;FXZxFH1iykIejxslGHEBHS8CcoooOmmwWvHMYoPd5KY6Fzv+WDz0DFIES0ts80DQ5/W6fV4/SDEE&#10;RMNksLArpE90SvoXjnOLxSjyyjD2Sj/3Ji/YdRpADmELNxoJqWPDA6s83wpnXtghgqGwj3gqgcOT&#10;5ATBSRHF7tKjR5ZFgu7QSb2rrqRkHS4VqrmKvEFjRAhNVh3iQJRqqvHcNdVJVw0y1zj3/8/VT7tr&#10;jQJdkgJwsl69ujlTrKzkLOxUZA6GAlSQ6t27W0G3lMJu6YVFmYVFWYVFuRmZqahihFtvxLkVrxPc&#10;ckNseXKAFYFO0jUscEXUwi6hQjgF8zWGaw+NjXozyiyKvtnkJAjObBEBzCrtKrElJ2Erzh/fic+S&#10;O5w7JlBMAr4ADt0Gv48UJqqrwWYILqPiGUq2025LtZhtajcauKiEUiP+TaSbxTdh/P1XbFjORQR+&#10;VB8ORc1Gq9lkM5us3LiwbYtAQMLJTdjMAX0RLQW1FdPFlGHIzU0jGF3q0Ihr4fR05447bNe3b4++&#10;fQv79s3r20/svXvnZuekIn6BwSfUcoWh1mU3jXN32UenDVyjwP9LCpiJZxJ50mLlReuk3HZWVjq8&#10;PD3VlhbfnXxITbOgqG1crzmBdql0s5YdzY2IXdIjCp5oBJ7t9/s8rPiitoaI+dZbTA6bJc2sdxDL&#10;rfimggfZsMUtwcoenNgx15KELfdYIBjyhshtplq3LoQBG5O46txksDisKWRVCd+wHKjC2U5cSB38&#10;l20iJU3FoMViwZAAZZNPGR5uIeaOhy2epkjFVjlvTTmXfNAKuF5Ey8VT4zbg2Mg4fBwfMYEbL4PV&#10;u6q2rV56jXP/v1z8tJvWKNBlKSCxvFnmhd4lYbfkV3Rk2GyjaiuRs5Q1Ofk+cQaLhCRh/26iIjey&#10;QbrEjwpmOH9D0XAgHADaMyQ86yK8mgBnrmclR9pkAYMMVLJEPwmuo3qSWnt8l0ifjFdkZgcpEhYO&#10;+gI+8r9lzJoYPn5ZEw5Y8r9NZhuMSvjnsQErkE+VDwVPV6ZdkXv9r9mSnw1PSoW9q/uVHgFxBMIL&#10;MBWD2SJSsY0iEA/nvIo4j0PSq8B9wvoQcfQhAfuuD4WiIWSuxE5IIfl0iEzxk+IKd5P50YXeCY1z&#10;d6GHpQ1Vo8D/dwqwmleWu0n1kbu7oryhotwld3dlZUPjXldRUV9X4wNqVBSO3og/qPjy1vVtBT+O&#10;VTYSFLFsfBSB6zB0UrXIMMb9ahPKnQJlaZ2JJkObiN7gGpj1g+jZokcRjC6i38XFqJJpwixsSTEa&#10;CK8SAxZiiACMkfFnLWZoSSCZfw3/ljci0VxaulkZTY/j38huwTIOxG3cPy0S+iEl/vHly0tXrShb&#10;taJ09Yqy1SvLV68sA5lnw76ybNXK0hUr1ldV1hGTIHh/F1e4NZ37b1wHKeQAlJvK4qAyaXJFEwDm&#10;CDYB0jn58oCuA/dG4QdqJZEcD66c+pVwGIqkged8mNx22mknvqr6LtRCpT3986s6Qr21gQMH0jmV&#10;GxKd//rrr7vssgvNWHVI6gc4lvpOZ5xxhsKIBYYW9Dp+BU2aX9moMwG2HToEhSUyMjL4qUePHlRH&#10;pfgENSEo6qx6Bh1P3R2FXqi4SifHHnssdZf5CdA6ACzVr8BWq/YUUQXqbocddtCKu/yN0+7/QddV&#10;lZ7qSnd1FXtDbY2nttpTW+WtqfZVV/iqK73qOGt0Q4MHaytx2QmSKFanvgq223xTx4RGLrOHBTdB&#10;2xZlTnCy6mPseFhFyQup4wuPaWsu5uS8Z6EKylwm1Gvc1Y3wMgCcWYk8M5os6JTRENlcxILjyVZM&#10;n85F/FrrLux/iXt70z56EQ/QmH4tCsUIo4OoYh7HqEH5pDg3aXkAtNljMZteB2+2Ne58xtJOgjsw&#10;dlYQ2HRRBCaF7CJmQdfl4JrO/XctdRQMVeWS2ChYzlf1uaSkBI4Lo01mrh6PBxBpeDk1mmDh1C7j&#10;A42ZpcC/w6phonA+tunTp/OVg/wEp7zpppuIwFy0aNHdd99Ne6qgUv2JGlBAzyZuDF7+6KOP8hWu&#10;T3EnqiNTneWtt96CGXMQHGnVGHlCVX+C79ISEGkgYwGX5afrr7/+ww8/5AjlJWhPZVUOUlJCFV2l&#10;pjLA19RmpTQcsgWnw/tprwo7JgpDcS7IxtSMSpDi7yK91u+/hALJyF/x6hscstoIPnZaLSlWi0PE&#10;MZmdZrOdUCaQRq2WVKuZvwCO2mCKMq9X2FslPaT7M869VZCa2uPqs2KYouYV0KJCVZeeUcH7hZ4n&#10;koz15FoJQBAlACjU8Y1hQzegnGykEKvMJ7RrynCjKOqBOROwpNImDLcWxl6YkWgiE9cSQxLBZ20a&#10;CBK//iMKePLV2x6AuiOlWbfSsvW4A56JEKSUPIMNXEToNcaXyScrzemUmDHozXDoWIT8dXLo1c4T&#10;VxlymNnNIrGbNpRtE3NCGcy7apCaxrn/xkVOQSSyqSrjagMjHS5L5AVA64lKJ/BsgNPLy8vhjrQ5&#10;7bTTVPmyN954A1YHh4YjqtPBe4fHc/D111/nK5eAv6KjU3Vx7ty5HGFJaF7kVB1JjAfWzleEA3Is&#10;+JBciZWvVGyEr1PyQaxcMqlG8WB6vu+++/hAOWdZl36jX/Pz86m9RoeqDeICNdf5ANdft24dcgbl&#10;Z6hMpbrVNo0C7aDABgQ0uw0QjZCJVVmgrviA/5ReZFF9QtamRp0l5ssTjfmjuKdFLDirtkjZJRtb&#10;1LoQEUss2KQjG2QREmo94rI2kaUtwtNxP4tc6gBg4DEdJZyp30zdK87GQm7RR6yRAMCqAkxU4pjS&#10;6QbwMVHlUvhVyVcOU6orsSerksl3agbVGzOAQCOR1cKExVewkIgxEDFQyhQvLfU5UOwNRJfzVzrI&#10;m+8iRV2NQuVSJz60mFr9Nx1MvnrbA0gMNXnMzUbVcq2wuOAlqnELFwNoaVIGAEFPBOHLD8DyCGQe&#10;nh21ukFzkbs6qD4LOUxKWiSeBcUDBw5dCGciPb0d83BbbKJx7q36VHifYYqUEqe0Cdx65syZ6vLK&#10;SA7zxvJMERQ+qJJKn3/+OX+psZY8Siqi8hU1Vx2kHiIckZ45BdClTd4Psx4bAM0QCEgPTbSH6arC&#10;zNj2MY83YeeqGfXZKDdE/ccW66hSpY023377rWqM8IFaT59DhgyhihQ8+9xzz93k8LQGGgWaUwC4&#10;YgLL0JZkRJhcbQUQR5PwYKFIq534LlE7WiCOiLaJdsoYLmpji09BZZEWqUTyFBkVprytCRVQaoky&#10;MaxRFU6qOyJj0VQ568SHxq8tK8ut+8Zl0LTQ4qV2KfTTDbHWLfalhAP1U5P4uK3jAk++etsDSAw1&#10;ecztGWRcR29U1QkvF+aO+DMFZYbcAVEGjYcqy4IxPRJI7wk8Vp6/AteRmzTAYPOQyoymc2uLTfso&#10;ACdGe0YFRz3lDDiucryh2sKJb7zxRj7D5PAoYzDnM4WT+dsEZR3fMweTvcW4nOGRMN0777yzjYHQ&#10;gKv37duXS6A3K/6d2NDjTz31VESKNnpgnMp+UFNT07yZwq5XVdfUTb3wwgs4vL/66itMAsnegfZR&#10;S2ulUSBOAVZklRYl7EZCcWuucohw8rgJnFRpYZXGCi3s3snsnX7U6i/UL6GlwbbJ7kVv41y1jssV&#10;Pw71reax4Ogibr3Zjg03zhVgDE32BMjXRh8Um2lra8KJ22iaaKm45qY63vK/Jy6aPJIWL9P+m2py&#10;upJj4i4JeZtSeRaPBS+DKKqCc9thJqkeF4p81jgdgJgVoC6NLw8fULLV82UTAGxmUdAknjnWRd8x&#10;Tefeqg8OJzTMmyiw2267DYP5kiVL8AerEeADxhvNEaqgAtVL7VFqJyuXcIIXqpbqKwFliaHDIymf&#10;SnlyyqfCJlu7JQQCVc+UUmknnXQS8WLJLTHC4+SeM2dOGxThfVBqfZOSrOoUvPX8hVUneiAUjkqs&#10;fCUgjuFtVVprF/sXUYCJh7NGMgDuSqlTgnFI1gsPFqwXTzTwYhaLgVJRdocxKyu1oDBXRmjLTTLw&#10;RvVUfBTVK7FJC4TsDW+ScIyrVC0Jv9LomRWoas1d2o1e8oT2qLRgFdu2YWt25pZnov/aHpsp5kJa&#10;apTFsJcQOtirV36vXnkFhVlC9Y6ClcYEIBZCQLDJ56pqnCteHuffhKfj+ZBZd5qf+1+0TPxNt4IC&#10;vWbNGiqOq0CwqVOnciHUbv5ifCYGjQ8w1zfffPOggw5CM1iwYMERRxzBwV9++SV5SISA8RX2n3wQ&#10;VopYwOwcOXJka+NHVsC0jvuZAgbEritG22RDpf7uu+/q6+uJemv+KyMhto5rbb/99s1/VXXNEy55&#10;1UCBFyp/ubZpFOgcBTYU2xBqFnxRJE0pbEurzeBMMael26j1mZublV+Q3aNHHntOToo0rrNYJ+ae&#10;1Nekv1ro1RupqYJVJ/bG3GLFEKW2zY/K3yx86/H4J1lMJF5ISyaTydLcqjpWUoJToxCQEAXashO3&#10;37CcbHlWavdW3hIXTR5Ji2No/001Ob3JffEV04tZoJhiCDEQ0IfqzIwS1hKBfRejNGh2dkqPHtk9&#10;emZbLDZ4s9lqTE2zOlMsAuJehrZJ3PSEANhV1yVN5+7cStKxs1SEF6ZjFRqmNnRrZhEq8vz582lA&#10;9pRK04I1ohZjEt9///2xXfMXNT0Rps4HvnLwnHPOoTFzETasOjzzzDPPP//8RNRb8hBVQJlSWK64&#10;4grSzwiFU8Z5tiYsHF38+eefVz54dYrqk2a33norHx544IEN9Ykbf125cuVDDz2EwVxFuSc21XmS&#10;8apjpNNaaxSAAnY7seLCvc1EwpvpTLUAkYaaVVCQWVCU2a0bH9IzM5xpaTaH3dyoZQsVnBivJALG&#10;2bV0lYpIb1Z/yXGBFGUXwWas7QoDRFxKIpZKmGuQUEXot4xRE2VLRKSaahil5AksQfyNhzHHK37E&#10;Y6KU1TZu5W0H0LgabeJ9aYMZJ1qqxluZbSdfNHkkLQ6j/TfV5PTmd0VXmDSUvxrRi0Le6t49XmDX&#10;BIY8IYocCYpvQdzfDru1qDCve7f8zKw0eQbwqPGsMGl213RubYFppAChZzDjBEfE4k2CNYry/fff&#10;//777yf806+++qo6A/aMhRluykacWv/+/cm2IgEMezgRZPDp22+/ncQt1YAPfOUgP3388cePPPII&#10;NnY+qK7Q45sHb5PPTfIYv6LEY6Vn3pLQhazw3HPPkfRFPrfS/t99912Vz43SjL+ckWAG4CA/EQZP&#10;OBuJ4Jz7zjvvXHzxxRzEuU76OB+uvfZazsI8wPCIbyd3PDEXsCggBPB11qxZyrqgbRoFOkEBsE7Z&#10;4su6LpSfn15UlOl0GlNSrDbQzIQ5NIReDEx5IBSgQiYFIrkK9h6HA+Bryakl5xWhTqjGBiHyCiw1&#10;XOciI0vU1ZI7Ud8CokvFvkm9TGhpAJjJbyr8TX4Q+rqogiGUcazrcid8fcPeyk02onI2svJko3pL&#10;BvnGcLWkdvFQtg1sR/KfDX7dTpC3c6cke5LbZoAJDrk5rDKegyeLvfBQjAJ0Tm93EGMrbDChcAC7&#10;A6mAKakiEAcMtUAgSCSaePiyBbxcxPGjqBv1it93XbYtKJCsDI0ePZpD6q+2dZoC5FsT/0UMOTZn&#10;wqrRQTnS6d60EzUKdIIC/5Z3Oc4RsEKvWFFM7hRxweFYQ2FhQUaGHa6J/1JavSMi4oiUoGCovKyS&#10;tdrpdOTmZIJ9WVFRXV8PfopAzcSAHdEHTPaYLY0aX+CjqbITqq6IUMJFzLnQ52SNCxmXLtKyBPPm&#10;CVC8S7B/qbcpD7gwUIPyoZzu4oeN1HsRwa4eHI0Tn+Edymar2A86IqxEfhZJm+pz8tYYbB5H5BZ2&#10;ACLsNlIWFeKRdPwr4UZeTqn6qqvWMLo301JM76oHdZk2eks02GTLZrePsUPSVnRvIJ+Pep82wOYo&#10;QG4wUxquW4+s1BQL8k19nR80HjJfunUX4Tsed2DN6jKT2VhQkJ2Wbg+Fo5Xlntq6GhQepkp+XjrB&#10;EFEyAAUy/LaeGIZexOvcxD2qWcs7sSpu4hRMyqjXqNQgrqDXjho1astfQ+tRo8D/CwooJQ1ViRKN&#10;gq9JRDMKPhOYJm2kDf7S0pry8oaAnwokcHJ9wGfwefR+mR0J9pnNahFeaQK/qTYh2JkxFjRG3GZ9&#10;yGHQgbQFxpZJD0wHHUt2LPi0MWoAlNysB+4M8BWxtmMIx7kdITdcR9Z2GBxzUambjo2icyLe477v&#10;DUWtFdZHXLPGGCAx2ThoiVlsohA1dn2xZzqx8WekO9KzHZnZzqyclOwcZ1a2I77nOLNzU7KznZlZ&#10;joxMG20yaJNhTU+zpqTanHaTzWqgTplB3FlYFL8WuWnivoVlX1xamAbkriKym+3NI+I7dITYPtWe&#10;D4nPLfaQaLDJlk1ObwwfJI7QYAxbDWGTSMoX8hS3GUWltloAo8UmYsrMTOnWIy01XQUiinniTKH6&#10;Klq4NJ+I4AO4vcgTlBYTKTl1WVO5eMb/L17/rXuTBHkNHz78lVdewUR8ySWXqBAtbdMooFFgcyiQ&#10;mpJKuIb0URp93gB8iNhhGGI1eKcuDyljMFgClOyYx0VhSMnBdEabzSHNiiocXeimMjcYw6kyfQsf&#10;tsoN0xtCBmPIIMo5SygzCeMiGHYUW7oZuzroatLxjVlcFvWSfu8NkWiCGQhMNLUb4RDwUclNKUxi&#10;MVL+y5HqSElJTUnPyEhNS8WDpsJfqItFaIs34Ktz1VfVVlXUVJZXl5dXV/C3oqaiuq7W5W7wB/2B&#10;cNAfCsB0bA6b3eFMS8mATWVkZKanZzkdqaCpg6kueJJIgBKorIKhCgqJXYC9tLTLSK1tfleOAjHO&#10;KP4NIWLJqiSIQqjU5kZACg6BopeWmqKeNuHl3Xt2z83LsVhFDVbKkXi8fqYHD5/C31ar0rPj6Hqb&#10;My3/qXM1zv1PUV67rkYBjQIdoAC2ZOXaEzhoIGlJPpyamgbfwnUpTMhS+VLJYzL/G74uvJvSViy4&#10;qTQqC2xRGsvwcpX/LXLDjCbKPEdNlijh6MJULnigZP3AXIeMAZ8MZpc4qpIXisphwmcq/jYKBYK3&#10;xI+LDhhhOGo1mtLsKVmp6flZ2ZkpaXaThVEQ71lTW1NRVVFeUV4JwHpdnavBVVNX1+Bxe+HhwaBw&#10;1Is97AsE3F6Py+Ouc7nYaVNeVVEqz6qqqW5wu30+P+N02B0EtKZnZuZl5WTJq1gNJqO0MhgjOpDY&#10;xLBb2uNG97hdQ1k3OrCLpyF3pc23cW6iwSZbttCJnCPKmID8JKeBeHi4q0FCra7y19f7XS6fH7km&#10;SHEw+WTlRokSh8MOtxYnEq4WBD2NmRO28FQsQoBDMhMBh11z66rj7prU1katUUCjQCcpgO0KDyWa&#10;FguuwDtF+xLcWBjAsaDX1dbRLzq5KirFOl5RQRmxOsALQF5rZDDJirJQ20QKODVAqB8pTfEijFzk&#10;dQnGDUS2iE0WYC3wCjNucpGEJPeEBi/jhBrVWXG+LAQKRpveaDdZs9OyctKzM1PTsWkHPAFXraum&#10;sgb8QcJfRLIGZniubeDSZqx0zpQUu8NB6hKbzWbHXys2/rfbHWjnpCdLBy3x8DKfjQyUoNvtqa2t&#10;q66pqayu5oPg4hEdkCRZaVn52bmZKZkpVqfFaEY+EQlTImtdiC8bBtxyFbKN8tlaqVQWbyPuV+5K&#10;oW+jcaLBJls260RhjwsWKyqoSXGqMZ5ARO9VVVaXldWUllSXldRSMq6q0uWq97jqGrwePxVh2JVF&#10;HO+KSRT5Fs+PB6nkP4kb31W3Ljz0rkpybdwaBTQKdJwCTqdV6lti7UYt9XoFLyKE2G53yord+rpa&#10;X3lZvd8fMAo1K1Zf56qrcwsDc9ymrS4pbeCi7Ad1P/SwQrNFhK0LxqZ4D1HiIV0kqAsHQUYXNmep&#10;sAqu3oismoSWJg/CywV0lygcEqGuqNPuzEzNSE/PsFis6Hk11bXllRU11TU+r09GRGOqjW8wbMGn&#10;rVaYMzZwhg0oJ55bPqgdmYMjdif2cZvFarE6bA7n/7V3HgBy3Xedn9573a5myb3bcew4CUmchDQg&#10;hRAgIdQj3MEdkOO4woU7wh2QgwCXO1rooaVAjpDe7MRxlZsk26qWtLva3mZ3dnrZ+/z+/5mn0cyW&#10;WWllr6T3MlmP3rzyf7/33v/7q9+fzxfwNw/gId9K2ZE18qiXFmlyOjM7O7eYWSwWSvQNxSGBJR4O&#10;hgL+AMcWxQSud9VkVDfAvtDFOIIumFtnMTbYcMuOg+jsPXWZohKptq1KSZLAAEgsjcKgl8e5gs9i&#10;cXFpfHx6dHRqfHx2apIEiIW5uWxmYXlpqWi3u1CqXC67xytBCmWaayXsklxM5L4kb5s5aFMCV5QE&#10;dFRbJWNLjhr/zS4tY1VPTWUEYnF81ywTEwuYs/k83AMS6lTQB7AZmcPav67tdXp5YPIKx7WwrAjw&#10;26tVW6VkL5dslbI0/VCNI9mCYwlTG9JeJSSsioxq9Dqpr4C5AHYsEguHwmy6XMhPzszMw1aYz7GV&#10;y4sRTqA7iCENYPNXJcNLbjluW3A3Rxi2WMQWz+Xli7GwBtbCUgnfOT2yJBmeHZ0uscv9/gBaCzY5&#10;FjtaAtdLqTvtVjj1bGZhEo96ZqFYKdtpoBYIRRlYIOT3BiAvwedcpWOLmLCbsLBX2dgI8+tg+TpH&#10;MzbYcMv2g2iNqlEwp555jbU8Dcqapm6ALp/0DqEJmNSJOR02OsUFalX70mIxs5Cfmc5Oji8W8hXx&#10;lygzGx2o+e7o7IdLcjGR+5K8beagTQlcaRKQbGG/5B9JArjFga+YBnu4iIulktPhpsoXowo4Uwmh&#10;xnQseeHyEZ5z8ehKuxFlbVYqJXjLiYNLr4pqvVyqV8tgsNNad9vo6Kxbcet9pB+JpJIb6CQjUDAu&#10;eFJbcTlcgGI8EsMkLhVLmbkMpm8muyy1X3aHFzd4IAByu30+DHjscslHy+dhKKIp33JuObvMf5dy&#10;hbzUlq+sVGidIXXi8pGGo5UKoW5+zRcLy/k82WoLeBKIcAu+l8BgypqdBLbdmOW+YCjEWWDxJkOO&#10;YEK+WJqZX5gUX/piuVR2OUngCiVjcXQLtxO7U9QWkWdHkppSUzRGnvN58dPZlL9EN2MlPU3z1Bpw&#10;q8Yot6hZRt8o8HNSquew4ZDwu50+uxVXDc25JfuB+07YmwzEy+DdMZH7MriJ5iWYEriMJaBzn2TW&#10;dnvsYK1KKwO9Ma9cBC8ddlpNKEI02UpxmUtYlGim9PSUWu9aoW4pAdYQtkg7TSC+7qiXbCtFd73k&#10;qhatEswWrzhWvaC+7gRu9AhTNV9gA450NhMoZwtAtVqpktocDoWgWsLlXSiWZufn52bnMJoxi3Fw&#10;B/0BfNse6DdttlKxmFtezi4ulQqlcpF0cgrLNGaiSBC7tnkYMDCMHkAnSxhF1IdsOdsKbm7Y49QH&#10;ZYL+Z1LgtAKiFwtioy9i1pOgVSiwBnDC945jnVH5scU9tC134lPILy8vzC0QEV/MZCrlMuvjsRiq&#10;BjY7mWt1Wv3SpBS3g+5oTf6easB5tqisUV3WgFCjsfmL8EXcDEoOEKNJ4ZncIyHUEa2D1ENFZqqy&#10;5xUtmiLSUUmM3DIiKfhWlPtFFepjphP2Jr6g+pRc8st2QW7cQXBia5JOc2mlxzGlYUrgypaAQm7p&#10;KUI3EQq/SDrSRV+KmkMc3Q1+MSkXkg6e5H3BRSocZ9hpRMZhNedD0ZdVmDdIb8PBbbOU3NWsz1Ly&#10;WKpO0FEKhAWphOtUAZTYZyodGySAh8tJPblGWYlnV2oOmyMWisajcWzp5VyWvLO5uZlypej2urCx&#10;/QGf3+sRAx+LmfhzJkNmMz56KRsXgFHRcQFsu4ceVy4vFrAH8i+PN+IPktEWw+seUh+i1P6wx+Hx&#10;OrxeJwSwHp/T5xYLkv+p3qOquyh/cSFUq2XOtbSwUC0VwTUHmdUed9jvD5Lh5nHjRK5VyqVigS5/&#10;c7Mz+VyW3uPhgD8ZDUdDQY+D7ufleqUEuJGrp1L/GD7YqLK6mx9FyC6Q/qJ+BLlteD2cK04kphqx&#10;cnPLyE3qtKulWi1fr5cEt23oSA6VwSatR/iXTlJQPWlE83M4nQ5q5y6LZRPITZdo+mRsyVUfOXJk&#10;cnKSQ9EKGgZNHiaYNWHchFL77/7u79Y/BcOgidaWDMM4yM///M8zAHpc0urjjjvugHm0m+M/+uij&#10;eKyMq2jb5Qtf+AK0oK0rDd7QdQ7+oQ99CNrRt7zlLbfddtvFaItJIJAe291cXec2F7Lv+Z1R70XZ&#10;zM6dOy/kCN3vq+8at5Wby148aS/aqbsf5BW4paqcXiGjS1UE6aXpNdW54FbFRy38pliVuRVLyeGs&#10;hSKudE+4ty8Vi4VVPZhiImtSpAhX2jktvlUpttYTtMO98UWhOu54qwV7mb/hcCidTuGexuM9TX3W&#10;/BwPDNHmAN58Wlu4XJjUOLSXc5jZyzrjCpsEP7l4+R0O8tFCIbLHgqSbsYNQsjudFtzXDtcKbJ12&#10;Z41QNB+rA1UB5y75aBKyt9k4o96LD9XtOv2c1HRGinVJ/wIcDxiUhA8WF8Wjjk8eQ5yVAcrIg0FG&#10;6HQ5GQN5c1jqJLPRH4Ed+TUao54MLcSnWELLuBOk1ku5HVpF8RJFhaGFFxeIZClIeFueBCC4ty+U&#10;TAdx/MPFgthqK4VKdRkUFznLVrpYX1fti0UujcWsKzQDvTxen00g91ZdMJKFDRRyUB41elzCsw1S&#10;wtTNGvixaZux1okuqiVKV02QlR6XUJ790A/90IYXi5Pg3e9+N307GJW+irZd3vCGN/z2b/+2sbKb&#10;wT/++OOQt9BxiwPSLfvMmTOcZcORbGoDeonqjl7nsVzIvudxOr1LN3I774N37qjv2qlTp7i5hB83&#10;dfu2cBjmoTok0ABspuxm4bAGbw2wQqjC1Ez/HdzKwbC3ty9KP5JUmpCux+mgyNsGoJ6tOJYYteI5&#10;lfpshQeqMrsVs/X3JpDjQhbc9/tDqWTS7wuUiuXZORLilkguI02MTHJgT+hXKdbK5iX6Xihh3hGE&#10;1rVMQKcMhQxyWkkLe4gkhJdLFfLpyIjOF0r5YmVpuTCfyc5TPJZZav7lDOTcNZPXlCpAxJpjqlw9&#10;ks/osELeWwhKloAf1k/c+EJ9ShCBKyIQjvqgP5xOGMecbrLNGT90sBjsnBgX+hx574UiaW940BOJ&#10;JJcD/pdLJf5KMVlTLM2e5c3ov84B0MhufOkIjTcUrO63NI7Q0BkkIVF3hZGrk57cNhAkGg27vXa4&#10;5eg309sX6+mPJNMBFDVWIpdyuWCFZw87HVeN8pfLx0pzOSvOjcvj5do0ctO14vWvf/3P/uzP8vdr&#10;X/uaIQUwBtB905vehMlIXw3Wf/zjH8ekpiPW+973PlRO7PW+vr7bb78dZlAgCtv60KFD2uaGbgwI&#10;pHU0/bK0zd22LxiPQXzvvfd+z/d8D70yW0U/MTHxmte8Bty966679Hg++clPvvnNb8ZyYhYeHR01&#10;Nu7cctVb+NrXvnZ8fJw35LHHHrv77rvpvgVhLGt4f972trd94AMf4Ip+67d+C20DVwEqCBEmfRVM&#10;9/fccw/jZC+6fhk2N+1AaCKCGa0be3RenTEMGm3hdMMhwRqoFX7jN34DdZsOY7gE9Db4G5555hn+&#10;yRcOePXVV3/iE59gPdUg3A4UDk6t/SKop4wK+KE72ac//WnWIAo6ZNPvRNvctC2h0eeP//iP85e7&#10;g4TZnWPSbkRTXnPVt956KyciiqbPbtjcmKG0G7nvvvto96lbkhgLDcIZCceklwkurc6ngj5jDJKz&#10;QO3OXrrvGT1X8HYcP368deR0RGUAdA3HE6OP33kHO0fSdvxOyehDff7zn3/Pe97DF25KOBxmLuB0&#10;1157rb5rn/3sZ7m5tD5jAy7hF3/xF3nGUM50hxVzeUkkoHU4wrhKncNcFriVzG8Iw1aIVJdxJSeS&#10;YQC7ry8RjgQw0I2IptOJ3Qm3mkEXIqZYoxOYJlTR1Up6ipfD63agGrlXquUKWMjrE4/FIT2dn89A&#10;hw5Ie9y+aDjm8wYYTm65AGYDssLmJvjikEw6qx1QDwUjLidnt1YrdRCddLRFEtiy5JyVSDQrlysg&#10;MSa5uBNU77KzXGyMSHhjZGEsvKRY+Sq5Lb+0SOJaAbuaADeHBbBJOAe8Q6FIIBAmz1zVuktwgL+l&#10;YoXhcV5KpyifczrdwrzmDShhWjlaJrM4Oze3lM0C8FxmbzodCYUdEMGJOiQ+c/QbJQqwnC+40nXS&#10;n/ZS6JLrdT3oLb1QN9hSeeIbB1fjJ/guZdlyYwSV+UKKWTROxlmFWDY4TryBe41bpac33iufcCIp&#10;d5+8AJ4NdQs1Mzxb6uI4/Rhc2sumkZuZGkcu8x1tpG+++Wbj6iHo5mn90pe+RHdIVVY4i/eb+RFL&#10;Gp/Mpz71KbbEt4MpiUMYDP7Jn/xJjqN3BzP4bjSd7NwXSxQYwCAGqMRl0rIQHYdhFNSnLzUNqvmF&#10;7z/3cz+H+U4XrGg0amzbueWqt442mszReJB+5md+Buzk1G9961sBMyCT66J91mc+8xmQBrWAzBTs&#10;M3xQ+jgwnr73ve/FcAeTgAHj4IA96ghmNCDEylUlozemy9ZHP/pR4BPtgSvVrvhVF7QHMAadABQH&#10;dxknyMdZPvaxj4GpehckgNjf+c536g6hqDVciPatsXAH6RjGXWNf/omsQGiOyWZ/9Vd/pXudgetc&#10;NaZ25xiIKQC6wCRal/Er88vBgweRACtRFGg63vZU6DbkKD0MiRRPZiLuHSNBt6D/mG4haowc5wc6&#10;H9zvv/zLv6zXr3oHW0fSefxVJcOhUGt0m3O84nfeeSfNyFHUjM7iPJDcXNQyNkAsDAN9CI2Em7jW&#10;HTHXX2wJ6Bcf0lDo0VQCOfON/MX/HI0Fe3qjwE08gbvabcwQZGkvLWWLpQprCBRjr0sqWqPfVzOu&#10;DU4IF6qkO6lWIxq5Ndk3XmggtY5zu6cnyf4g3NTUNKYqJ0XhY0IDELCEcc9I1ZbSLYSly0UuOS7x&#10;EJOD1l/RejGfcURjo+uOIzJ6jkJiuJ1aJtzclLFpZhA9wuY41Zb62tmaI7MX/1SEoDI8TZ4qWWqL&#10;5KkVeaf4BUgWD3koxDC0e5ndtQbAhpglDInjYHxDoUpSOr4B+MikAn5hcW52vlIqhYPBRCyWTsRh&#10;ganTuaVUEnCWcesaLTQJTUqqB7LFS+PI6h7opugWKf3SkQduvLVYIPSALS6nx+7gwxYICpM6GHKm&#10;UuFkCiCPpnpiBCO0o52HRTOhKvzY+jFvsQg2OtymkRvQwqTG+uQv2plxfOZB8IZ/7tu3jxl///79&#10;4BBiJUiJvUIXan7CJc7jvtGQLJ37skYfnN2TyWTrEcA5TFWgGrzRDTTpgwlYYoVjvPL4Ght3btl6&#10;HPAecxlD8zd/8zeBQJRnvAuYp4yfWZ7x4y3gepnlf+/3fg+DuPMqDAkA6nq0LIA9R9A6ylVXXcXf&#10;VSVjHA3REVvFyGMMnJ3dVxUXkmT9rl27uEC2R6fBcuVEnAI9aWxsjF+J3POXi/rGN77BFyAZFDeO&#10;9sEPfhCLFm2D2YQZAS8IyMSvTA006+SfxhFWHQDXyHoUo1b1gvkUuMVU5XbgGuF2tD0VQC8aBqfA&#10;l/Arv/IrbMAkAvRyKCx4fVLjvMZN13JjWfUOto6k7fhMtatKhkPxICE6xIuzB7EA2yxceOfF8rwh&#10;KL3LOrrUqlIyV26hBBRcWaiI1tOukKlJ0batfyCWSBB6DlDSLLOySqjCcT43szx2ZhaCLd4ItidU&#10;7HJhqOnKImnkJflLquunrFDhb23EK4pT+RVUJHs8jaEdiWAfU55NeRUnxYzGOw1yQGQmmkGxDGc4&#10;pjPQRgg6FAL1QmAx68H4xUXhKOUnqbcWCGlQsMkg6UlawvkN1gM9sHfmq5UC2WYrJLurD6Y0gArK&#10;Suy5Kl9YBPgNB7VYpYJleOA5BWPgXNjQqjqcDtXEg93iqA9HwXKGVCoxSAmKU4+WzeZwp/NP/Pxc&#10;js/jx72Pzc0RoHPh1eBp51WNx2PpNPINsyVuBmn1IlLSxrdSd9YgRb/Q9VqXkjR+bgy5fWQj4n6Q&#10;m86XyckFpg6blbA9xLfWfK4Mz/tytlAqinOCBT4bv8/LWy43WdIVITmnJagEudUz0ITvSxbBN43c&#10;e/fuBdLoXIlTGoNprTcT5AM/ADkWFFJ8tt2/w537Glpn50EAOSx7PPCghf4VPy3TMVYpRjN4bOzS&#10;uWXr0XScG9OKGRyoxgfOzcb3y/hxJPArYIPJhRXLMw2Kd5kG3znyDSUD/mEcc9IdO3bgsWhOUmvK&#10;j7eLY+IC0dJGcWntcUKEIpVKnThxAuNSg5xePvzhD4OUgCIefkxVRcbUcGbwRfdC2OyCMxlvCvca&#10;09+A23UOsv5JO0W3/h1c9UTrSAYtjduNVYTqQAtz3AyrIvdmhWBufxEkoHzWyrbD2AYamcHBITBX&#10;PauEk3l0mbKr2eVFvMlYV4BvsbiylAH/IEyVihUc5nShkGB1E6Il2K3m9KbpqErFxUkuZjeYSSpY&#10;X0+at4laL9K5gD3yvKLRGOibLxShDddoLeVGtRpoHYvHYT3jg9uZIjEy1MBdTi0Va0rtUKgjbOp4&#10;1KVmqbZC8xBpQuL3R/yeaNCXikX6UvGeRKwnGdN/E4kYtjtapiJIZUM/7wX7liuqAQrp8zVLBWY0&#10;1e9EdRIXhjgGBu6qEHeO4jGFW85INIrGAcZzxagajAeQVhC+zMZsQBobG0hPa+UnIGAEQzo2OmdS&#10;XodUKBwBKTm7ckmcpV6RUjqV6t9kJdNpbef/UQfXkQr0DKBWZSOQjU+bOFL0qbIrFaanFujGArS7&#10;KOeHrq5kHR9TNKiTczNzs7nCYrVeLJUJKGRxbhCPwFvhlrbcl4OrXB6qzb5m4DHmFMFswJsZ39id&#10;gOjDDz/MP5999lliqDfccAPgh0mHnxkvcX9/f+uJ8OGgMa116s59sT614YjLaWpqqnXHBx98EMc7&#10;D7dQAauFUfEqYp9hv7aOsHPLda4d8xrAwxpj/BwfEOXURK93796NloCxyOnarsKQAP09cT7rg8fj&#10;cbABYOA7+gR/15EMViaRfq0ToO4AhOhJwBupanp3I86qvfF4pNkMbMa8RkQMFUOW2HObf5urwCON&#10;tiGuM7VwCtzaXCOXRn4A10XgQwfI0e7xZnMtm30w2J5j4nFB7+G7vh1tTwX/RDHi3WNewAWNfoBw&#10;2IstcQm0ndS46VpuLBvewbbj84ytIxmUDHIIgG1OhDLK/TXSDNd/Ps9DMuYu5ysBjQeaUEUMYRba&#10;SFABBfkYDzKTemZBPKVzc4WJsaWZqawq+4FMrBZPuKMJN7nHBD5ktiY/GQ+rVGYT6mQbPlR8OYB2&#10;vO+UFFFUTbU4Niz2L9AVi0ZSyQTMKniPMaypMIpRouXzUlkFl2YpnwdbMIktKyWP2w6+wjaqe37l&#10;cc/nsZsJ2ELSAitIw3zXsXO3w+r3uJKxUH9voq8n3gtOp8LpRDSZSMeiKb8v5HZRzMUmfvnr9lFf&#10;FqeVSDKeTsXSyVhatpcdh3pxNBC7d/rdNBeB/jRvrcLUjUrQ8EVg42ONEwMn+E4vtQKZbUTEyxWy&#10;2iNhvOioO5CySbAfYCZkDsDnl/OYttSCx2MJF6ywdgeMrdkluF+WFuYzbBCLBHvTiXQyQnkWvoF6&#10;tcRf6uil3amEFujxQifNRs2Y0rUMdNeVZUp9aWnN0hoZ0NXiivFGHRAvBVGMKlVdEu1XtLdS/ybj&#10;5TbZ3NWKbXpqcXJykZ/dXke6JxaJBEj4m5/PZeYrM1PlibHC3ExJ2eU1qx3PotGmXLs9zlYnnO/D&#10;+VLut2nkBkV+4Ad+gCwe4spErI2xY5XircWLDl4SLyR5Cn8s5i/Y8Ou//uttqdesJ6BLIHbVS+/c&#10;V+e4MdX+yI/8CCpn614//dM//Qu/8AucHfNau8VQIBgGpifBVCPoy/rOLdcRPDoy6Isdz15cES8/&#10;AST+yYmw5onIon0TOCAgaqRqg+h/+qd/yq9Y6gzVODjFXWyGGa3jzetIBvgEbIBSEv2QIafD606s&#10;AeDngIRdjVgDMWZUkze+8Y2IEV83Hv7Pfe5ziBrBYmUaoXc9BoZEBkBr0j6qK8Infw2vCRvjqUbC&#10;+JbRsTgj13t+yM0gSZ7h8eA2oapzO9qeCnCUjD+uCOsfjMeGIBVRi5Rgx+/8zu+03hEUEVZyjcb6&#10;De9g5/HXkQwSJoiODooCwZSrgwt6SafTxHpQQdbRL1/Kt/YKOvfZdK2GT0gi1hBZCh2ZFFfXq4uL&#10;6LizszPZpcVSNBp3e8QlzsYUQad7iHyH6NXBUfAD402V0DgoI3oAiCA2IvYctdp2q7TIxCeLqY3R&#10;2duT8vu9RLUpXuWRhoU8Fo1i4WbmoR/PqaQxMLsGkCcSqObeYiGfXcrkc3kq0gASmFB1C+gS3lvR&#10;A2rYyvFYpDcd6+tN9KZgSA2SQAVdJ0rA/CydwzLTswvTM3MTk9NnxibHJ6Yan/GpycnpGTqKUMA1&#10;vzg3l5mfzWD6O+0OqsGioRA42peOD/SlhvrTlGUzEoBR5ZuW+PCdGAHOBtWuo5rHCZDLL2YWGJLL&#10;aae7mJCpKeEA+UTgucAlnPuwv9XrFLhFaSEKk6vFivqC7iIh8Jnp3PKS2+nsSaf6epOoMhTCUyXO&#10;h7NSQa75xBX0SlJ6Iwx+NmrdzBFU9WZalWl8JM9fhyvkm0rVU720uclibvOT3HGy0nwBt8Nlpx0M&#10;SXtY0gvzC2NnyBaskLCf6gn39SeIitBAvVpx5pdX8lmUNdIC6i43z4OQnqp+MJtGvW34wjWSF/TI&#10;dFKx/msu21YCOreclK6XfITMENjozEpXwkjwIkgKzHnFEV58+VzG7zIz/KmTE1XJkRICc6EiEdqN&#10;FZ/XNTCYVE5piR+3Vu7iH4bVHB82xGoKuVWmk8q1EnwQojLCqCSjVSECT6TiYBswia9ZWj6HQnhp&#10;cTvjglaFSZKJhtJJeFjSo2q15WV8tnJElbpF+2cHZ8d8hL+M+mlMWJz5kKwJqxdvS4HwszQIwZGu&#10;dlHuegm8qxC7So8792kR61Ctl+sSuwUsIk2sro8vNU740KUzuQjDKqdeWcnlcBSTDsdZ5J+wo4qz&#10;WZXCK5ucZDei/rT0tpJkxxognXeZhUPqDSQVzm7n1WYlVpNwtJXxc0h3FSlJJ+8L0bhJ/qK2jfw7&#10;QubE8qUFp+6yKmNFXThbfH/2ms5JMG65VOlIqvQpXWZGlxegXfkEUIMkzsDYSUCjdkDoYetVKFk4&#10;Pq4Xus5w+0JBPzJnACTqzaHfFKsOh1tiIzZxMfp8jh07Ezqloc32e/Hfzc2ekbgerzN/W3e8HLSP&#10;zQrC3H6rJMBbuh1gm8t5EUbCbHWpwPZW3d9tehyrJRQJYvUKVklPbCltxswll1gFR1fo8jE+NjMz&#10;vZxbqmUXq/Pzy2fOzOaWi6Rvq7pebegJgmiQFE5sYUqph4KBVCqBi5j0SnxXsJ2Qg8l6LFEQkfMA&#10;uqBlPJ6gLBswI587u5iDUFUKjiX0K/Y7KWJury0Wi5COzgdTD0QhUD5NP+7pGXy5CxkS1whS2wiC&#10;Q3IKRxtIKunlwrbC/+U/+ouKWzdyy1WHURm/MLPJYFfgUV2kwGwpPzk9P0bXbhqSzcyRBA44J2Lh&#10;/p5kf28S13oiGoFehepxUJZrVYe1VyuS1QVg4xsDdHmw8edxsYrORUCBL0gANyq/MgZ+xe/IW0Ye&#10;Nzwz5LHTA42eJsvZHPVvqVR8YKCH6JtqjyaxhkaioI5Un/tRKemN5ZwHTHPLq49Y7MpS1z3clM4h&#10;IW/8BG6Xzet3hILeYNhHFT392WPxIHpUowEJmaQhT29fIhINiV9EdyWx1OGu0aFho8v7Nn22ux6W&#10;idxdi8rc0JSAKYHtIQHKnUhKU5zkuEMl2RjYwBZknq6W6zNTC+XySmYegrPs7CzUpHRrhu1c11ap&#10;qVyZx5Lp3ahtEmIT4sbJVBRrdWpqlvbeZKKRCsc/ycGWRDB4PSqShgZXiWC5Sikn41sBLv5YMqeE&#10;JQ0jG3q1vh7SyyLUIeHJn5yiRnZhaYnMOeBaNylzWEkQE7Zyh9Sjab99w82sg8EtGKZztZorm9np&#10;EgXWH6LzZIyRsJbNie07P5eZnZmfnqIT+AIOBdzyxOAHSFNNJOiRJVFiBlqtkaGmOonade8T/qKI&#10;IBSSewif6UQw5MQVsvArYSP2QiCpVJpcOSSIKc5OXBfV7eSyUciO872vL81H5dlYpVQLRlVVAicy&#10;EsWkkQSr4VSrCGdhXCxsUYBkD8Uyi46iXA0IUhLLcQOEQk6C3ErlkrxCaa0m7gWqZxuFdurAVq/H&#10;CdmcIrdnKyho7IGg+AX1GY1U3O3xLJ/nKK5o5F6LLL3DYXWewr1Iu5FAviWuci7zwIEDBtHKBY52&#10;mwvtAq/O3H07SUDmYip86PohXTJlprfRRZM5mulsdmYJvMANLOAh3mJytsSJK47YBsmJvhRlC6oF&#10;VFBuXncmkyOwDW719KSB5Pl5epEJngFaWKVAMgY3K0nZ1u09AL9KVcxZvOvgWX9/GiMb4hUSuien&#10;ZicmJoFPWoxg0IvBbJV4c7McSakOqo1Kg+OkaZo2BtcYnfLqNyxRPV5lkjZbauqLUl2/sdqhTiHH&#10;Tjnwc4WFzOL4xCRRc/SGSrUOkvX2pgYHe0gRx0NeqaJ3iOqBGS2WdBUYFghnNuBw5NVif0u1ugJv&#10;UBwh85PKQi8RKUB9YQO85c0dC/w0yTXPziErcoD6+noG+3tS8ZjXBX/7ChRxZUrjpN85WokMV8Nn&#10;66ShAVkX5jURHZSVVusqtUy0q0IBxnjJ+GvEOyyWhYXMyPCZ06dGp6bIKp+hOff4xMzYGD6OBaVR&#10;yePh9blgkd9OD/AWjOVFQu5OEu8tGHvLIXjfNPVY94tBlg4zl7HXedCGG6c2COC6HwOZ4SSFkSB2&#10;3XXXkS3FjiRaQzFGDheF4610Lmsdk9w3KrkJgRhFcfogzEQbsruTx0fIXJfasxgXQsb1pjQDctHJ&#10;TYO3jjxtcve6rJfrXkrGlm109xseYdWnAgcgqXxk2pMzyLB5Mjc8znls0A1H/Xkc1txFSUBcqMFQ&#10;QLqD0ANDGVa4xJnlZ2YoEVh2OrVrVLpmMHXTslM1gmxmFCtcaHrK5R8cgbgpHnKsY6zqeDxJO2zg&#10;WVmoEoZOJmF4CUJDhg0tna3reLeJB5POJt1LvH5n/0Cirw+j3wNf+Ng4LnFqrUjkBqBoFOax0gCM&#10;bHb5OAS7Gh+deS12pvLxC1+Y+ugKaePLagXTylKXhlm6pUbze83C8V18Vmz0ZvHwzwK+hyyV6Iuj&#10;I5PTU/Plch3Gsf7++NBQKhKTrt5EATRLAfoKYgSnMa9hcuQL4SFMcPzkTCbgOtsgjYKqa0c4OAao&#10;a08m02QFavMXQwhON/LpeO+AcBwSxJ57e2ID/cn+vh42hnMGdQVmWBatDZz7PJ+tIkPmTcZ0xThu&#10;qaFIIXmCIOQrkOKg08TRLZKJRG9PD73ZJidm8LIsL0FRV89l4apDn3MSU+AhoRrw8ntxXiTkbiPx&#10;3nI5QldJ6rVRGNbN8Q2y9MHBQb39+dGGG6cG9dchXV91SBRhQ9JCojiZ3lDOsQ1f0ABAU1LHyVHf&#10;8EKAZ7CHgi5KqI2NoUNp46vpPA6J3xTaMXjS0fWvnTLsxoymogzt4S/+4i8oQKdkHCO+LUV8w0vo&#10;coNOuvsNd1z1qaBGDn8gBXjQAKCjUMEIte2GhzI32E4SYFImW9uLe1zivjiFbVbe/cwC+c/LdhvJ&#10;0tKUU5UfGbTVAtAt1cYavBuLbCqkKEXCqDiEgS7NA4q/l3h2T08vQWk6aeNUFv+tKAQ4kykJq1Ng&#10;NdCf7u2JY1HPzs5PTUG7tFwq4vDFqiRzHKi2qxpPxqk/1KHpdmRtH52JrRcjJVuc5Ebot/WLoDUp&#10;XHI0u4Jw/Z0vZHk1PnWahTY+dE6DpEXS1qhKHx8XbhpcBalEpL8vOTDQSw23plfTZ2ck/EqNWAY1&#10;JJfFwo3FoqTQo4aomjPZhkgBRjZsbJpODvjElueL6jBO11CJoONvIO4AQUo2C+rjtw8MDCTQGHp7&#10;09Cj04MU3wAS1rqR5OlJWxGpsedGoTKJS6Jxy8TjrZIMxM2RyZTOjGTmZqGwgRqP/AY3OhyJ7gP9&#10;AzhipB/bioc2afjIae/CY+Dxuv0S5L7clm6R22Adh/CyjdAbkVC3TVENRgzFysyGwIlRVoRVh3dX&#10;29ytB+EmULKF2Yd9yQYchC1BEaqSqEiGGBxKL1ipf/d3f5ef2s7I8anboaIJ6gzNJs0cDe7ydy1a&#10;dQ4CUyk2Fqd4+9vfzntukKUbt3RV2vDOcbbxkxunNmzuthMhEIjDYFxHJhQatWqamLbIkwFIf6GK&#10;lKX+0R/9EVu2rkHD4DKp1KJaTJOjtS5Ut+Paal1DURzI1Jk41sYQzuXzrmp1QS/GhfCd2j+4x9Eq&#10;9IDXYv9mS4rx2JK6c5mfHA6oY7T1v6EQuHYUHVS6PXv2aH7TzrOgDWAcIxDuGtfeRnffRore+dS1&#10;XpG+RkjWYMtnbDriBV0MDwwF8Z13ufOurUMOjyQphIMIHRYazSZrLhdPAlRdYZLSR4QmW6RSSb/t&#10;FW+t7JqdyzKzk3ktna/FpYqjFWYxunO68FQrlsxcvQYtCVXINVKkpSOkZvaWhHM8zS4SqOfn5qtU&#10;dimncywMGXYst5RbzuQrxbIT76uwcQJfkIut7BjC2oM31EWp1OTEYhYnfQlskXozCcNascfLZKGt&#10;2NSXxqciHUWliJzBcTT5Tj8UaR4qlrPsqgaObqA/6p/qY/wqqE1SHFVYUopOp3H+kn4tX3RLbV1R&#10;rchdmx9pUY2v3klWAAVcS4vl2enc2NgCPKgAWyoZGRjsSyRjUh1WK8Hy4ljxk6pvrbkL2Xp+sbq8&#10;KOvSif5UkjIwsBFgLdLWu1rJ1yp0TCFfDS96mX5j6XQvxDKQtDL0cqUKS1uuWF7MFmfnF2mjMjmV&#10;WVquuJ30M/X0JiO7h3p2D/XCNkMv8ZDfF/aR7F6nG6vUcBPuULVb3AZLHST2rogyRFmX5OyVSvn5&#10;hczY+HwmQ2cRedCcblsk7u3fEYolXRSqrayU6DGDYkCNGdXxJLUpop7LaukWublozTrOXN9G6H30&#10;6FGmOXguMWL0DL7OYhwE8lQYNvgLqH/kIx/RHCNofzBy/NIv/RJUZWAAFOiaFrvtjKxBL4bn/Nvf&#10;/jZzJdRmmH2gMn/XolWHRIz5Go80GwBsAGQbWTrHXJU2vHOcbfzkxqn1VXeeiJWEiLBKYemCO8Xg&#10;FTGkhCeKS37/+99vrOEgGNywoLMGuMKKhQAc+AeKWmWrk0fQeNCBYN7WP1Fnjx3Z4YmytDGEM2zk&#10;0FpS33ohKASQtzBgIJwBr8X+zenwzLfS1+tmgl0KgS25d6gU1G1zqLazcAmUelNVT6k6Hghd0N9K&#10;d99Git751LXdGjbAJUAwQrWNOmdZ9Wlsu2vrkMOjzKFBwsDDDbpILofLata50IsRvzdLMknWNBQq&#10;dgBHwRLmGgCoy6ik5lqnazP7Sztnj4Mk5EjEp3hvfVi9lUpRqobBWbE0yXhzlClprtYppmI3WD89&#10;bg8xNcxHTEkxKFUZN+BN/HZogEA4rUdgGp7LZMSFDm25OkiDUVzFohtEqsZ3MaxFaaB1hqIEw++v&#10;E8aE5RTKcfnAfgYywRGm/uaLJdjY5FOC5AWGF+nDXYHc1YZuINRidZu1jnWpGVEkJNA8r0SUtSe9&#10;pcqMQLtuFoInADUFn/bo6BmI0njXsIkHh/p2DA1Qya36mEGzWlNpZbYiXGuFAvRTxPRpSR6LxsLB&#10;MFdK0TiyQviYztnsEhtA4U7sn2lcRcpjWBDCmcrFkIeP1yJfIhmeuWWGRPipGSrUYYDhFBFhiQsm&#10;4tEdAykIcHQYW31UuZwqFNNM8ixSzSc8cRSg16Ym58+cmclJ+iEitVOolkxEyLFTtXBVTHfCJT6f&#10;ROt1KcHltGwCuTXreCehNzxlzIa6YAausfWlY1CXQyjNREzQEfjBmoQeix2xv3kPSRPFggcDeMM0&#10;OLVRiLOlwSbdRp29Fq063lEGqS3RVorsttF20oZ3jnNVfnLjOKueCMORR5m5hme6jfuaq8NXwfVC&#10;7akPAuzhb0CbgSSEf+KrwOUAsQzGtCZmNxb2xRgFubFcYSzh9aMHCd6IVijVGxPLX5UhfK2bpQfM&#10;r5qsey32bzVFrvJKdCkE/CvSLqJJft52FrQcrgh1irOgmsBe1zbaNlL0bl5LHb3TWwK0kLqzoI+u&#10;+jS23bV1yOGx3TkOMX447IgRdjMSc5vzloBOV2YSJ5Gbwi0YLmFfqdVLBkWWTlgGdADaUjlHy4y+&#10;/tjAQIQuFMk0M3uwpy84MBin3WWtjglOHZTGCbFKAQigiwxqvnAr8eUyIynGb1y+tWQyvmNnihok&#10;Krugzs4sFABdTTZM0tw5VyQw2v6hdFzMP8LjpIfllivFgg0MhqfF7YIZnFx2PvFQKBGJJCLh9k80&#10;Ekfp8LhhZRPaszpgj4MffnJS1rkErhmLX97I1T7twlb4h6sZ97JtaZF0+vnR0WncBna7h1qynbsS&#10;6Z64FKaXKT0r4Jug6zlAvkAH0vnF5eUCHVWiUTzkfV4PBd+ie1A8jeaEQ57GKjDYkJDPYJjCqSVj&#10;rlasq8KQky/kKRtjS1qH5/MQrC5BNQPtzOTU9PgYVXPwxCwSnG4OVxzmxeIi1rsKkYtXUmX04SOh&#10;1k6SCilEn5iYnZgklxCoBvQdlbKekSQHkELOYKhBdH/ez9v23HETyK0voJPQe9UL67T52jYDdQAk&#10;TbUN0uAyXUtAXZ5R774WrXr3vNxttOHdj1MPoPsT6e0xrEnswgegIZAEGwjUfv/3fx/vq3768Fcz&#10;JNboVmN4OPC6s/CF94EdiSngdkZ3J17LZidPngRFYKiFWs4Q6WZH1Xmz1uJFJz6CIWtszxhwR5/f&#10;6do4xs+DMGHDp452q+C9jt/j3CaPDBni7+nmLq9Dgc5xULBofdtNasL2nAguoVGpMjABb6kzjoSY&#10;oIExarubl6ASlAW/JJZM38+BoWggJM2yFac4JNZSF+312Xp6g2C52G+6BYXGgxr1S07gBxsRrNL0&#10;KthwgGb/QDIW8y4tFcbHYTTLwgUC0rNza5sAQ4yKAkyZ9M2PohLBOBbK8nDA35tK9vWkdgz2Dval&#10;4VZLJOj8HcZxnUrBusoX9V0++ns4mZC/PT3xwf700FDv0I7edA+oSMg4yjmITNdodSoO82bSWtPg&#10;brW52+5ylUtYIVnbybXA9rawsHxmdHpqip5mVE67Bwbi/f0pzGEquJVaQC0ZnOfY0BUi3GAzVjtk&#10;6nibQsGQ7lGm7okNH4LOdCOZBseVpjBCQScM2t/Xh4Gtu7zoJDXNsyY0rNIHpQCtioq1N4CJ8oGB&#10;oaTDiduEg6ggvI5HSKtPF+OykypYc2QXS+Pjc9PTSxDHzc0vcpfh1aGhJ1nlnEidbdNIt83fiE1f&#10;TyehN7MhNha3ihug85mZuJnBuRncPLKWVhUBVia3EGoYFr6TxLiWpDrP2LmlQTS9Fq063NSMBL8N&#10;+3ZSZOsDrkob3jnONn7yNo7rbk5kjJ+RYFkS1DfWYGpjRutQNwueOlwaWJzYpjr/DvJUOm+y8IVg&#10;gQ4q47pA1FjJBIbxrgMkyFOnCOhF06evxRCut1mHrHsd9m+8FLQ10621ES/+beIRmxKCMci2szBm&#10;nig8EGwAST4h6rWI4jVVfudT13lFZAzgRdCNtw0J86Wbp3EdIcCAS/IEKtSmciSNMZhfNiUBTU7C&#10;LiCnx2MnjFkl7CrAeDZ7nJRy/KUEO2OxEOXT+vhCgIpVWCzpGCqWdjxGHy2feLobCWKymm1omy0c&#10;YDaKkummVevpifX2xrAa6TxGenkhXwJaVK6WMJrp0medu6WdAfxTksVxZCuGT1AJBKJ8Gi8iXT92&#10;7RpIJqK47sMRQrsO2opD5ynMK3QuqayUi9VysXbOp1Sjzk1C99Q5Oe0uj9NLrZUbp7Qfbtd4IjxI&#10;wHjPAEfGW6CiAxoHheVbR/wZiUZH5W8+u6gicmmALf4GK1YtaErHBLLH8aJPg6N0ue7pie7c2QdN&#10;S7NVl6SzSNigQl8y6rkpl8+QJtbXOxCDetZFQNpKhxc0K11zx0mBBopogHBCD/yFey7d09vf3xeJ&#10;xAKBEH9hcxN9CgVCCgU0MCvilRqST0O3smNXTyDoIQavigXksE05C3mtxnJiCIsZlKo5cSdIzIAs&#10;ekc8EdQbb+oBuyQ23jRyI4U2Qu9rr72WgCKGI3VBupAJ3YrkJqZvcpfaOLQNoZCghDMcjmu2wcfL&#10;LmvJq/OMnVsyI2NLEQ5fi1YdWxyQo3qKiClPEgzYnQdZlTa8c5xt/OTGqfUBuzmRcWrColRQECNg&#10;YPjMWc8agvH8kwXXKyKC6BsrHIDEW66J2Y0F/z+YjfMfbzlRWMMPvKok12EI19u3XUjrQdZh/+Z6&#10;aSXO8HAJ4B6g8xiZepsSgnGizrPgUeDxQJUBm3Gbt9Hdt5Gidz51nVfEvEZkHScBARqeBKjLUXF4&#10;brt5GtcRAo+xbjHOc4U+2nabLomJ4BIdJIRgiQSp0RXmeaPuWQFGFSs6Hg/rfvSgzuzs4ulT42dG&#10;pk+fOjN8egx01pcMuxY6n2RCCTO2ynEWIIaqTDhKKQYbGgI2vItLpVMnz2BAKpjWIVgWBdLNunBm&#10;KindVsXKNiz+OjHgIn+DQW9vT2JwgCZG/mg85KBHiNtWLEHNBk9ndmxshlGNjcwOD08Nj4yPjEyO&#10;jE7oz6h8JkdGJvgMD0+MnJoeHZ4ePjU1MU70vQpPO7FeQubQmPOJxyM96eCOodgg0WKyvnzk5UHf&#10;XeDDjCeQqOq+zr3RbZAmJrO6IguubKq/GMzUVIageCoV2L27r78/gayEjB16MqWRoNbgkMBFQUEd&#10;tjjpaQQakskUPb+REqo8sTZdJqrT11kDUczE2OTkxGyRDigVxg8hWigajnk8PnQTuGVVMF54YVGV&#10;olGuQirWcDaA4ioJvSz1BLqnukJopbSJyFFB8BZIdb5cB33YhBpW7tZlCNwqn8K4lxfOdfziU2pf&#10;WmzS6J6aokjLXBdBNh8voRhkA63Cs7wIjJ4bztdtA95w+242aDsmTyCaeDeN27s5+MXY5mII4WKM&#10;s/WYF/4uX+wRnv/xdblQcyFqfPrUlGInE7oVxduBLx3CS0dff1xvuDBP+vc8YVH1q1iMNPPu6Yt6&#10;PV7mv5mZJRAUV7BK8NIdq2DscqTSaM6eYqlCJlcxz1kVeWqDPkVPmwIaxiI2uHIGgJR2izCWkFhD&#10;UFwFymUgNNNaXBZGcQBNqLcVzING0kGlplhOJXNNzclaN1B/jSladcaWtHfduZrfmCLAKIxgMn+Z&#10;VXw+uqsoYwxkU45oHAwQrGSyEopmLdt0Y4CitjASLWWdFEYUH3e33++kEK9UqkGZSvdMcFkpBJSP&#10;E2iQ/D3+CbST88RfLkey7xTnuSa0YZxCey4pcjJGPdGxi+QS4p9ADILRGPQ4CZRorfDbuCAqJwVf&#10;rlYc9bWpqUXy4HBTKNPcAK+zJqhK04f3tHLV3sHLoreI5fLkLb+02KRJu2uNijF44qx60dDFBsaa&#10;7UAJ3jbg859tW/ZsO6ZEK9W1b9vlYghh217sJTUwcf+Ci8R6lQFiTOVYZtLPQ8NfIYedt+iwe+hY&#10;QUy0XsV7DgMJrGHCQCJMm6Rly4aqqSS5ZqpPaFmyuK0zs4tj4xOFAjFvHLPkWIGvMHNpIYHaYnoa&#10;ElNufHLZyqFQpH+gp68forEA3TKBK6xSAohj42PTc5kFuFHokImGQJsUQu7CYOoA/CjLrq1YSVHn&#10;r/5gPQJfao2sVBXbso3sKeF6uM/gMK/D1QoF6exsZnx8dGxseGpqPJdfwjpwOGyBgDuZiuzcSd12&#10;DyQzjchym+HdccvJXVNRf7v2RZO/r1pqzg1DVzY2haWfTPqHdqSHdvQTBUfRIXaPngAwg9boJUTu&#10;cIzT4Ey1IVnh7abLM3lqCss1uY0sipxdNAmtfygaOArlVeq4GiFmN5GLkydP5wvUd0lpHPpJfz/0&#10;L7RtrZIyoG6B1p0aGpTKUpTbnkjFFGwrBvXLcdm0t/xyFIJ5TaYETAlcOhI4a3CLWxSb1U8JsZPS&#10;IGFFVf1HpPAXHFGXVMZZKw2+LKW6ZZmgajzpxyBjPyOHmeMpa1d3+IC3RLjPbBb37ExucaFcr1As&#10;7bfZqlY7JiaOdzZw4YullFrCwzV6VTupP5KIbq1gtxV27oz39nogygaZoF6l5vjUqYnZGRi27aWi&#10;i3Joh4W/DluNimOntUoGvNNSoTW4sL3ZsHX56C/CN4ODgPgzbm4+mOd8qD2nYhnDlGGAqVLUzRfM&#10;b4Wv7kLBubxsnZrKnz5NjxOSyIjHO1wOWzBg6+sN7L2qJx7zeT14AKCSKWOe4p6gIH4FHzVmPF1Q&#10;wGH6meACUJ+6oLa6Yhu16ZaVSqiYd8xO50eGZxczRbfL2dsbx4ve2xNwOkg+z9eqObLl8NILINdt&#10;xRzdyguZucXZqTnCF/QW3znQTwiD6IPH61T9U0RsjQwy2QktBwGhdZHvBjOLG9eJbcUzMUbDlpxg&#10;shTU2RJxmqsG4VBVVj7EO1rP0HqaOM9poeZrlJAYcY1L5/HubqSbRu6OSMk559kqSu3uBm9uZUrA&#10;lMCVLgFsbuqXevvS2jerc5esNgfU4ko0QDhGao1u2EM7elI9/kDQCWyA9w6csI3F0AWas7/aUfOF&#10;ncu8JpagSp8G+wXmqVaqVksULPl9JGP3Dw72BXxeB2cv1ycmZxWf9myNjpTi3pYiManGavX1b94g&#10;bIy1sWPryNVQlaGMt5se1RRMjwyPD5+maGoulyupjmr4J4KgZzqFPyBcX4GTvFxfkTRs1e1UN0Nz&#10;8rX5wXev+rGxptEpGzy3lMpVOONOnhrBBF9eLtIXfPeuAWrB06le/IjUqyET0gYRO24FaaZuoRdq&#10;ZmJiFAcGsScGShgBHwA076GQJJGJuKWTqYipTGy+XiImTqUfIQUpe6uUJybHyE5YzoryhOAJ5FO6&#10;Fgz6K+UCiXhGioPgvQWSdr/bs2lou7RepE1cHnVBpKHBegal9gc+8AFyC3GGrJU6blBMd4qDXdpq&#10;mrdWZMTaYYZpPSYvM+lIjJz8KfK5qKc6vzOuRUZtyOFi07OT1r4hG7m+tG6E3Cao8+YtPz9h6r3I&#10;sCMl+0KOYO5rSoD5mkCvP0B1MgFOleOND1qc3oAkrattLpezWMwLh4nF4nY7yCcH7LEw+SfVTNQW&#10;q7CuKjqSRX8BryQ23Fip2nk1sthWpMEo36WRVjUbCDkHBlNEzQN+JxYh/aHHxqfHzkwvLwOWnJl6&#10;YvZVfG0vLh8I7mvdbxvAmxifGR2BmH2pkJekd5puJZLB3Xt6071RCuQU0Jak4oqeJeewiTPm1k/j&#10;WcNFIUFriw0ud7zoI8PTZ84sVMpQaXkGBxO7d+MbTwQDeB3gM6cR2TLgKnoDgQPrCsBB7ID2JHNz&#10;8xRzU2Cm9CPhhSX9v1QphIK+SNQfiQbUx59KxyJRaWHi8/rgZNXUaiq6T6ZCpKeXChS56TpPjQOh&#10;ogUDQneqLuTcnIjL6FXpFrnRxUid/eQnPwlRGnXYu3btAkKgjnr3u9+tdajWpZViuu0nErLYBVqu&#10;9W33pOqbpAAAVyZJREFU85PwOsf827/9W3iySM8Gv+HhOr/jr7WXIYeLR8++KXFtKORVj3Z+vOUX&#10;IslNXdSFnMjc93KVgPa06h7WySSNHQVrtQs9nysWitLc0+nGIqfHpX16ZpKMLdATmwySkNnp+RMn&#10;xkifLhZK0oCqseh0ZfFTN9co6FKlUzqGCqKDSZCpQIjd3w9jd4zULXK86eJ98uT4zPQCyVuS42Uh&#10;Ic4hlj+w3Yi/djvfnu/9Ese//qh2mYQJdLobyXeOYqGysJCDlGl4ZGJuHqZYUrnhhvL39SWJWMMZ&#10;R5a4Oq/4zJsfLhQXvcNWd8JIKkCoAFJViPGDS9L6AN26q1iQdiCnTk6PjNLavByJePsGYjt39u7e&#10;vWNgoM/lspfLpOXjAxf7mCg9XddgT9P+DNXRSxzd5WqBfqToQOl0NN0TTvcE0z1wuYSocafnaiIV&#10;IaFB3W7taajibw9HPFjtjdIA6T4uoX2XR5IBVbLgZbt0e3HoYrhBqFtFEkgHomkqf5jryUSgOraN&#10;t7mVYhq8x1RlL6wrcq9g4WYX3R2kjY0cpgtgFWv+He94R2uJM/u2cXd38pazDcVa1KFRQKXp2NZa&#10;sLk1UWgn+zoU4tTscgRoYXD7Y7hjlerjYOxSQm0cs208hhwMm7uNtbtzwOvwq8PmAYearoZiYkJF&#10;hVkFvjmKvOFXYQwwh1DOBPsKXcJgBmWNTunHr0CRNzVa6wh5HUFtirecdMdbb72Vk5IWTr0Z9WDc&#10;tfe97324Kzvl1klRTvUgu1NI9lM/9VNaqp23g/eTw6LnXbYvn3lhFywBg65Hsprd1O+GcQUSq4Wm&#10;A8/r9PSCPgO8mDt3DpIdjR9XzWDCZujxBOH9oAaspc5ZRZIFs/nbWvnMP3U9CCuJA5dIourt6+nr&#10;I93ai50NJ8nICI244VwTTlLC5GTOCV8nAxG8N5a27lgXfP3nHqBZlS4jb80hV51LpIm4arxlg+QV&#10;R/qpUyP8RQI4/emRGo/79+wZoEYOpYd+31X6nBOaltIv3Q5E1YJLczb1XyGusZE8oNzbILdwpetG&#10;LKUijvSFF14YJZkfBlVuUDjs2bEjvXfvLvjUVLInCQjY67K9AmyRGOY7pwBigiGS0iW/XhUIyEVI&#10;UEKapCrC25YCLwTLj8VSdXFpUatu3Eu3255IBVEw8P8baWvqvm2xqF/yw3WL3AwUAAZUKKuFLURD&#10;CGXc3AxguI23GYrTNopp4zqxStkFYKM4qo2NHGikqcMf/uEffuYzn4HEtFU0ndzdbbzlDIBmWWxG&#10;tS4NJNYRKz4Das3ZoO3s9LyCgAz8gMyEOuD1b0zbeAw56L1WZe1uG/Ba/OroQPClIGoI2yFpgYYF&#10;bwHPNNSbQLJ+cGEmR8VBStB9U9OsyyUBTvQGKuNBcVhF1xLyOoLaLG85NdzcMvyFUNkjVXjmqWOG&#10;cH5V0bVRlNPNDJincl33Gum8HXoltOprHfAlf3PMAWw3CRC2llxu5R+G+UTCscXa3Nwy45SmInZH&#10;NAJ3mV+Va1voQuFxY4kKA4lCZW3GMftLKrd0ABFuccN/DkoB2oIuRLjD4dDgEBSlLhzGOODHx+eH&#10;T09Qt9xkBQE0mi07z8qo4YG/yEI7a3N3eLm10qCbh1LYDdw6Z6aXhk+PS+uRRaxtCrpsvb3BPXug&#10;d4MdBZ8BUFiCjgxMFGg9pyxaW/bIjZCEssWV9PSFK32FZufLp4dHRkfHTp2anJvLZ7NlSux6eiK7&#10;d6XoGIbVTZK51gC0TNAHYHTRjbt1uJoP3KuzNGBbWF7M5DMLOehm5TNfyswXaTDD9/GxWfIchEcP&#10;g95aiycijYGI96WZeX7Zwba6kV0vBInhsYKGBZCjn3SraXsevM2dbOTQREOXRhAdexeNuHVcndzd&#10;bbzl0LBggKKycd9XJVKFzwTLlaYd8I79yZ/8SefZ4frgAjVvzIZFSutwibP7qqzdbQNei18d3wao&#10;hhsD3hjUI4jKORpIrEele3eiN2CU8wULmwFzO/iOtsRfohhUkRqx8M7L3FBQWuzd8Jbjn9AXizKH&#10;Go5P5TWveY3R7bvtsWqjKDcuiieHLVelpme9PoW5mBLoQgLM/MJTlkhGhWxcardg+LZPTxOFnVIE&#10;j2pKlxowEL06OgoxJ3FozERc33oaZBvh94Cc3Od1wwreGs2hZokGXxSM7d4Fgyetpil/qk1MgNlT&#10;ueWqw+63WYlnE8xu9B9rRF51/JViM+PTxZVchE00jOlF9RtV/cJJObeseHLLZXhRTp2aortKuUJx&#10;lzUa8+7ajUsh4fO7dAgc3592RbSMTTcRV6XWVhVplkVH9KV7mcvpV3wsYohD6kJg+/TpyWPHxien&#10;8uPjGdUasVH9pUMJTgcjyY+MzEDiRgG59lWgh3GDxsYmJyamKKkjWj8xPjsxwZe5+dkCjDQW3Pik&#10;l0s/NRqJUkh7Lnv8RRDlNjnkJpBbj5g5/Y//+I/hxG5tM7U+b7OORbUtnWzk1O9jMWNjYXlzFm1K&#10;6vepjbu782iat2gdmWK5YlLjZ4YmU7NUMipcCGgJGNlYrhIb6xjnqiPfcDzdsHavxa/OCHFX0AAN&#10;F4JGtc5L2/D4Ri+szsvcUFCrynAdym5+Ijii+efJeGDkHGFVubUeuW0Ym6Km3yZvjjmM7ScBcXFD&#10;dET4WVy6Uva1AlsojZxJSwZiJ8Yz42MLJ09MjJyeKOThweblYqIHWhoTFDu53R6OIKHrQEBZfgqN&#10;NLkawA5rmBjiFmqyeexhIyGErKLIkH8xVRm2u5ZNw3A8++Vs7PzFFZ5mMzdwV+BWCsn0h/Hb7W6u&#10;jzgmHJQTEzM07mQ2DQTJlk/iQo/H4jDI0j+sJcMO2G54KVquVNu22haXpqPiqFAV4ZDGAcx0ROX7&#10;0mJWBdT1jH02a48BOF1uatMleW1+TjnlyWh3pNPxq/ZchTkOSSrRcb7QKMXp9IrmYcdUg0pdNoQj&#10;hly2pliN1ML1QOHFvQdbfLZukRtHKOzZYKqelwkVgz0GL3Qnb7PxEyjC08BeNHPUY9c/dbKR02wD&#10;85GWUESssTUNCuhO7u5OGWCcPfLII5qpR3Nody70MYNhm/Aw5nXn2TkCV4HhyI663ZMxcvLpdBNS&#10;vXSO5zyoy9fiV8dVvm/fPjQVTqQlQPD+G9/4Bl+QDw3y+AJLK53O+UKSPMAJ4z/fNe8sDnbgk3jB&#10;WkJeR1Dnx1tOxxHGSedTSLuIW0O5sJbcWu+IcVG652k31PRb/OCbh7vcJAAOUIQtLt++fs+KZYny&#10;ZNuK21L31qWvlLtcsWWXK8s56Wu1YvUKC4qFFh3gD65dEEU+0n4MFLOTt2yJhoRPXCLm8sEnTJ2x&#10;dMqYGMsdPzY7PVmsVeDolm6hwgpCzhrH03ltjTxn5GtkZSszV1u6L8kidjCnVm58lkYKHu5l+N4x&#10;l1Uam6C4t171Zpcso2NLE+OL+bxoNHaXNdnj3rE77I/QNg2QxH1RhtuVCnQFBVq5EQWo4YrX+or4&#10;GCRjXAuBQLvOmGvWral+pJoIThYVSkA3qNFflQQF39x06cxopir8K2QclB3e0p69abe/UrOSGc+o&#10;uG8S+Kb6m+iFlNjb66EwpLKAuLDraNWh6clvsrO8JJK/aCftFrlJ7iA8TCtJErjoPok3m8mahpJ4&#10;SoEZcqnaeJsNiul3vvOdUGpjihl+VBzFhFQJ3Lbxn+M/wUWM+UvIloaJ5DLoq16fu1tvA9qRMa7J&#10;qDW8rbowVAbDJQCcbWfHz0yTbI5AJB5fLrvj+33qqaewgAnkt/rPO8djyAGNhB27Ye1ei1+d06EZ&#10;wINNrzCSv1CYdNoX61mj3Xof/vCHkTYtLugzRttvyjNYiWLEtXODPvrRj7JmLSGvI6jz4y3HY//B&#10;D36Q2438f/3Xfx01Yi25td4RYJ4gPaPV3azRvttux0V74M0DX/4ScDldPel0hYlf2nWter2KM01q&#10;xxrIIea1lJPVaOesX6g8bSOr0H0rEi7pAt7w6lFapvK/LlsxSsGVzUGjzuGRM6dOjmWzRWASo7y/&#10;p3/nLqa6BD1VKzX6iBeAfLp4qXLtZhRfOSTONx+skfgmljasN8XSC8eHqaxDpSBLn7SFwf6hdCpN&#10;FEMdX3L3mRhRs+Be444lEmHC8tjol+2NOffCtpi3/MWX2sXgLSe/nZi37rO55cvFGPDFo4vfWspu&#10;prxtTlG+5bf7pTrg5cxb3oVMK2WKlBbg8IAiFHtvtT20K1s4PnWgjWiu02nv64/A/o11SOiXZlk2&#10;ycASq5GENVjHVG625DwbB1w/SNfFSLfjJoqPBQhckSLvFRK2nT6/JxaLCpGbStsjaRwXIKnpvNGA&#10;JUJWl6Fd3+ojWpGR33eWel1ttk6CveKrIZ1c6Ny5d/C5FQMBH+3VZU0dAjXQGs/iDK1W6E+KewQz&#10;HXNmx860k3R+SVPgxC+RY+Oi3UmTt3w90eInx9zXvUrJMMc2vUg34pImWr9AmTDNbZj9d4GnMHc3&#10;JYAEIP3o6Q1LFFtyjNdfJCROaXG9XnJLz1CZ9zH4SqWCNPaQJHOpE6OAmbi5xunLnofAYXcRoiaz&#10;zG4jOO0hmYwsblqlnRkbzxfEHe1229Kp6N59O/v6U06JUSgSlEYKm/aWa0N81UUsZl13p6rFGyRt&#10;zTuluVOkfSc6EmcnAfD0ybnlrOS3K6WhBqmOMvQbqX/xZIRWMlpjEKK3K2O5Uq5zw7uJ/5+MMPy3&#10;ZEFTakym+oa7mBuYEjAlsC0lIFYdack0vqRSSBX7Emo9p8RZTfRGQpkYl3hf6Xut2/jhJ/f6PFB3&#10;9Q+k9uztoQYMxi7dJbOtqri16Puy+d6IXlMFVxOyV3LFVaY3XC6UrY+dOTNFl3NpWWZdIZ17167+&#10;3t4EnbxxXKvmm0KFxgd9yBCI1nhUsI+YhKQF0IKTCq5du3uu2tszMJiOJcJQ5dAlVZqqSBE5uK7T&#10;1AlTkH9gOzM6vrhYodaPNDpBaentQoPRUijkj8YEt9VKnfJ2RSyXvLf8irhL5kWaEtikBK5Eb/lZ&#10;pkvt0pamIlOT2YVMATc4i2Y1bwqymQiNXS3E5nCylPv64sEgeelAjkHx0iDQLOQtk5OL9OfUSsAm&#10;78ZlsTn2LLBKilpFSFqENSXgD4X92LvSr0V6m5K9WyJnlt7nYK80HGvBUV28A9w7XRWSwIMBiujO&#10;WuX6rswvLE/RjNXhJ+esKTKV1UbxOVSzlRIwLv+yoUaRu16G6HRwMO0QL4kqDb9MYfvy9JZfFu+E&#10;eRGmBEwJbKUElA+Wbs+2VDpMm2zqvlaHW03hJcQtlVg84ld810LbpSw3zR1G55JyqUoYTfOqbuUo&#10;t++xDBqTlpg09XBVN0SnLgetvsJQ0ExNSTn7+JkFSFfKlTrZatGou78/unNnXzQWAWBbNRyN3JDZ&#10;DQ31AdtSowYdHVZ0VTLbyReHqjUWDaR7otJdW6z2Bo8KIifuTtogugKGNtVllM5L9qHVkkxGHU7a&#10;e+teq1eWOnWl+Ba27ztijsyUgCmBrZaAotUUWi4MslQKbyo829Vzy4NUIpUOW1tqiWRcGkfigpRU&#10;Ndp/1ZeX8zAhjY3BHzJ6eniY7towpwIXV4bBrYu/NRY2wVsqu6jmkkJtYJtaaq8nSG4a/PCU8+BF&#10;n5rM5HLoQMQaaoVCkSR8Q8/RcuNvLObhjnBzSDebn18cPj2CeOfmFlGtcMpX6+VYLOj1uZq8LnJ3&#10;CGnjh0f4uMqlbl7yDWrwpkWjQSrOOawyxK+45Uq85ivuJpsXbErgSpDAWXsYl7a4W3VfKY/P2tvn&#10;tVrKZFLR2Vo+igRUta2sWB2FWMITi+tYqRWOkLEz2WNH6awFuaYlnyPUGrKshFVrDcUOckUsugC9&#10;UY3duGJp5V1YsRYsNnICAFB6m4q5bJVe5uFaxbOYqYyOzI+MLJ0ZXcjnaqS5GagPURZVZMGw3Rck&#10;ZC4q09iZqZmpbK3qta0EpyeyY6ML5SL5aCLkcNQt98Ym9V3SVX0F5zy4TsG9j7boNmE7z3n81XhS&#10;yoaVF8QY7RVxb/RFmsh9Bd1s81JNCVxpElBJUpZQKByJRmABA7rF3sNsbEz68lMyHtUzYalEBhbd&#10;OfPExUlJaxIzXnGe2LUfkmbRl9JympvpOIL0ceFDTj6JAkgPF7exDRInNA0ZKjJlr9mZhVy+SA9S&#10;FCyMb5fbQ3R8anpBkc3Xg3ReU6SnoLKkG0inNY1TxDy4gzW3x93XZ9ClXWlPdON6TeS+Qm+8edmm&#10;BK4ECUifKVjSrPD0+SlKLpdzJDATBQdsoH7yev2pRFgb0sK7OTGvYrEenRR9Jchna69R+a5BZ0ni&#10;a8nxE11JRS4kkY0FPlrcHhjS1IJr7lK32weNFSmEWuzwMMoXfRfOtjaHHlVyCSGEWYNgZ2uvZlsf&#10;zUTubX17zMGZEjAlcIESEPCmhYXTRvJUMOTRPTqxvG12ypyK5DPza6VUp31FIQ9pmr1a0SxpV0gy&#10;2gVK95zdNVo3i8HOaU+iS8T01i4X6eCS/K8q6am1k9pxLPZyBRI0OYKmsZNdhDFVE7yA8CS0FfsH&#10;kuA/rUe3ctyX4LFM5L4Eb5o5ZFMCpgQ2LwG700qqOeSd9L+SzHOh5arPzi5NT+cnpxagXXO5fMKC&#10;KjynV0gm2uaFuNoe2q3dWi/XcHQ3NxZHOnQ2hMVV2lssHoUqhzC5gnmhu5EyesjPhLhNFk00yReC&#10;FtoVD6s5fvJIxOvzwkKvw9tX9GIi9xV9+82LNyVw+UugYemJBedyOyklIn1NmXMABl1ELNNTM3CM&#10;QM1dq0pvjMtfIFt6hZqaRsmzYQfrToA6vV8vqu6rls/lSdqXjDK7JRwJSMxC+p0Q3C5VKkUaFpNe&#10;QLp/TVzrsm9Tf6rWVyQnLpYI9qQTgv3S+exKv00mcm/pU2wezJSAKYHtKAFh3BSKLkvV73cnElFs&#10;QMmGqq1g5xHYJpNZZa3R1Zsp0Yxwb+4WArUKtoXYTArkJQmQMryzDm2QnC6cpKFBKktrNUq347Fg&#10;MhXB/4GnnJ1CYS9EbKq+yzo7O0fXMEXuIpBvtdONrRaO+hKxsIZtltUaR29uzJf61iZyX+p30By/&#10;KQFTAhtKQCdFK24Q60o0FkqlYgRYVZ23+GtV2BQ7ThpKt2RNb3jYy3WDVt2lNZ/cKPJurETRkUx9&#10;kvatFmzmeDw0NBTnk0qFPR5QvLG9Mr/tlQrcpblSWTqZk3gWjdBKJD442As3C1+o8+agWN/0BxOK&#10;eMVCrnSCcjodSSVgaJGubeImp/WIwbF2ud6Bja7LRO6NJGT+bkrAlMAlLYGGY1WYt+lgqaxqvLVO&#10;GFrECoeaG6ZOwYmSxbZksZZN5D7H6yC85XykAl66bgsY0w6EDi30PXWI49pa9/vsiYSvvz8cjTnc&#10;HovbU4vG7H0DAYcL5JWmnLI9vc/tkWymPjOdpdOXOLwBc/uK12t1S/22gu1SdXIsWyuTbYBWRQ1Y&#10;Bb87vGzRaED73CnAF/3riodthGEi9yU9J5mDNyVgSuA8JRCOBhKpMMQeDdNQwAkmEGDB9Ja3RJEb&#10;PVK1xYtwwGAJQCv/Bf1FquGIv28gGYsH0IjwkEN2JghLPzGXNxQKNpwZquMn27tc9sVMdnx8djGT&#10;K5ehPl2BNpW/xVIlkymNjsxRmyc9xCQRoYQWFY0HUqm0dpuf522+THczkfsyvbHmZZkSMCWwtgQw&#10;A4l8R6P+JOCtPL5ixtRhTDOnRKR2DsuKtP/C2hb01QVasmCGwztO0kA6HXTASicF8eXp6ZnJiSmo&#10;bJQCZAkEvG63C95Z2UnllRH+9noC5dIKpfOTE5nJ8UX+Tk1CuzY3PjYr0W2o06RhaAVjPRrzJxNC&#10;lKZh2wTv1sfZfEwvu+lNF16c+1ltnd5E/9Lc3vimaBD0Ws2GUNNNAVoW/XvL68S/DfNFDqx6LhFF&#10;rK2QCMRHl2A2+BW2QoM2uBpUprAOngnjQ2PQzcHoq1xvEteXaFyy2tT4Z1NGTUmtfqDGr2oIMgoV&#10;LwUNDCE2DtiQ6mX31F1qF6SyoaWvRiTqU+Atz4DuNKIflisbJwzk1i8RghL+Mv2WNSSkzOhisZDP&#10;0/BDFlqjLi0tLS4uLcxnKbFjjdSCqZQ16aytEs4QO9RqdqsH2vNCvrq0VFhaLGQWlmsVq9vlx0mO&#10;exwtoVotJlPRVDKGma5r6/nbSu1yqT1uWz9eE7m3XqYv5RGbAGQgkf4iEEoiLQB87ke10ZV3o2V7&#10;UKeqtlVYKJBbrdRp18Abt5LHqbWESl1YzuUb/i/ZW8M7sasKPQBXVoQISUEY9R3FWpXeAyXaMTVx&#10;XLJOtkaJZoQ1NX7JM+JcdepLhIYJ6GRtjcFU9ZvfQOHVbowWzgrDE9kI6Danbv5JvpKs1LtzGqJ8&#10;ay0yCC0Rufwqo2E+0z2PZLXIk6PJAfV4zOWlloCUHOubA3gnkiGquwWZdFsSzbt5xS5Sc6XBG3FQ&#10;b82bXHU6bV4/GeK8L5RWa13ZVi5XZ2fndStun8+fSCQcTgdb6npr+nLWaxXhwcHlLn271cu1ws5E&#10;yoVAjbx+l9PrdHrJPyBVENsdzF5ZKVMAFpdMcnmr9KGu6Nux2nN4BT+dl+VrKW+cSv4454PyK0E8&#10;ySo59yMvksSxlEaslGL9T/3m8h/gWlilqiv5bBVi4UPPHXv44ScOH3nh8cefymSyiqyY5gPU06g8&#10;FjmMTvZRrjX0bZuLPFB68lpszmwuPzo2OTOfkb5AW1KNqadYNW4rLXzVK84XqRlVi7adNrrPZLHK&#10;9mpTAd5mmwS9Y50OSWygRdTdqCUGiPpTKlZmZxdm55Yq1apMXuKPNZftIwGmPkX/IQZlnTBtPBnC&#10;2hMdS2msuih5+wz3xR6JTAENhxFiCAY9Pb3xdDrq88NLqrpqyoyCjNzFQpWuX/rlCwYDyWQiFg/D&#10;WMeA84VCWdqj6poxfbQWq73xehrOLHC6TFZaNBZMJ+Mats3gxVr33UTuF/uNuMjn064t7eMyPjWc&#10;TUJ70PFpqNVnX6eGP1y8WhZbDSwGtmuW8bHJBx54bP+jB8rlwq7dg3296Wg0fOrUSUxLjuCAPqFx&#10;BIXgMvMJytUBMDDb7s7mSyPj0ydOjRw6/PwjTzw5t5DR+b0XvDBGYaVGf2dmoNvg+ORMoVikJ6A2&#10;ahUXxIaTr7i0ge66aDc2FBVVwaJMZdE+lCbEpVhrKD1nOx52DJ3yYNmVM0vKkx3l5IUTow899MTB&#10;gwdHhkdJh20lprjgCzcPsCUSaKqr4jYnHZqYd8jhhIyzUZG8odK3JYPY/EHWj9u0Ha9z43XXqDAP&#10;b5PyC8l7zZuKkR0KB/w+YtYWf8BJJLpJSsqb76rXHNmlUqlYw0mBvR2PR91uGq+Jx4vO6PJPSMjl&#10;mE1fk3Kzd36AamadVDqWlAIwYJtByKS1eflcEXtsyQR6RUhqO19ki/tVGd1nF80WrBbxBQpvlI4G&#10;K1tUz1yoy8pgFfNVtWIQgBLYhhdhbmHxW9967Mtf+tauoYE3v+l1r3z5Hdfu29Pfm7z1lhtvvvkm&#10;FbjSr6S4zhRw8URJrQhH4U2eXcw9dfDws0dOFCu1W2++PtnTA+0FrX62RJhqbhFnAn43uvc+tv/A&#10;/fc/fPTIqanJaQAdt/lZD9va5rJIQ2RgL1Ytc0v5Cs5s0VpaDAS20IE6S9W+pr8cCUB2Lc4Ekmyy&#10;+fJTzzxPUOG+174mGosVi0WR9ZVswG3J/b4oB+HeY1uL8xewikQDFBb7/dji1DLRFUNeE2kGqmui&#10;9PtyDnvXFoJ7I0zTjOxIwEcr31KSJR4AlFQZyYr0zlLeAqltbgypCbTaqNWHkv3o2mVZkfbkjTWS&#10;YqZK45q5ZvK4W5yUbEn2majrVZfH4vXZPF7eYvqRi6uuXrMRilbir3ncDrfLVquXG44oNbZSqbK4&#10;lFVqrkA+r540+rI4fB53KhUdGEymeui6bdc0LQ2dWJsRuj5bRbuA+77+BAwt2k9mk96dVukVYy6r&#10;ScBE7kv+uRDYFDIECaAq6iKN4xKoA5JhNeJjtfG62lkncWFeFhij8ALXAbx6oVTOLhdyufLM7OLI&#10;6IReKfajzXJyZPTB7zw0MnL6/e//wVtu3gsS4/lCl+bDFpi2ytqW169Ss9IsoM6cYnVUq/AZWir1&#10;+vEXznz96w+MjY1fc+3V1+7qf2FscvjM2N59e2LhoIoJXzCYidago/iWickFUmh+6Iff4Q9Gx8bP&#10;6OtXM0mL43zVW71C52CZjIfPTB4+PiyWgsx7iM5VqyMuOcVZFWcdzkWpPxWNJ7NUePyJp2bn52+/&#10;44alpdnccm737l1MTXo85rL9JCBuc8BMxXksXq8t3eP3B4CrQr1WFo852NSshmrit3ERW4XcGnHV&#10;OyHnEmOX+I8wg66Uq/VyuUKyiH51cSjx1vHRRK0UVfN+s9BFk8EayF0Xb5TF5rC7rRaQW8G5KssG&#10;UJklBFslE4NVuKw4Jt2vZY9g0MnlJ9O+QNDJBiIWaWfuKhUZBAdnNnEEAwFatEhrc0tVPoLB1iyZ&#10;L4WiqBLUxZdhg89ns0UtHadzJRbz9Q2EKcuWpt2iGuuPauKmMlj9Pk9PT8TnY2zSG5RRyRtswvba&#10;b4s5m2y/mWSTI9LQpProiZOad5j3jbLIubnFiYnpkZGxkeEzZ8Ymz0xOzy8uO93Ocs06NTs/Njk7&#10;PjVPFHZycmFpOT8xMfPNBx4CuavSrcdJJtoTTz33wIOPJxKxn/yxH8QKKZR5a5WS3whla8TUQXFc&#10;yc4Vu61Stxw7NT48nsmVqt95bP8Xv/TVSCDwvW+5Lx3yPn/i9JOP778eg32gB8VgSyY8rZnzN7tc&#10;PHVqmOmWMU1NzaWSySbYasVivWA3TgLpPWGxPHnwyHy2dHp0+sChowcOPHdyeBT9hrnFZmWucShn&#10;OkWm53BAtPg2MNykFLhYrn7l6/dPzc69+Y2vmp+fOXLkeH9/n99Lc8mKuCDM5VKQgNPp6u1JRWNR&#10;XEiSWSlVy+JbaliujfpmfSUXwSIUO3qFblrJZCyZDMcTNBD3uNwWTGF4QAUvbRCWSTBeox+5Y8Sw&#10;yOuuVitEfVQ3a55S8SJUa8XaSr5aW9R6srZxyf+Cf8blIaGMYrgqYRyVyClFX5Rv+QI+H009vFC4&#10;i4LPbkwsQChHyGRyoijYbX6/l0YgZ/18ymovFasL80v6vfZ4HOVKbmxsampykXdT86FZ6s56XWsb&#10;yoehjP5qrYJ+EIv7+gfCHq9bWxUtHsRL4XF5icZoziYvkeC37rTa0Qf9MkY2Ud5TL4w8d+jo4ede&#10;OHb09InjIyeODR85fPLwseFDR08/fej4I089962HHjtxemIhWyxUeF0dyWTS5fJMTMxFI4k777zd&#10;47RNTEw98J39zz5/7PVvfN1r7n05b3+5VvG6eNVQsRVRhUCvfh2FQUnsEptlem7xO48eeODbT79w&#10;evihx556/OnnX/f6177tja9mmyeePnTwwDO33HTdtbt3wrsgbJNbcfk4BmQ2sloK+eLM7Fx//47D&#10;R0ezS7mhnUOM0Ymq300rwBWbx2V//tT0oWdPTs8uv3B6Asfg3OziQ9/Zf/DgYZm5tM+y4TJd430R&#10;16YYZ88ceP74yZPvetdbR8bHDz333DXX7N67s79UrbucTlgqzl70llz/VsjQPEabBEQbQ0Fz2FOp&#10;CP0tFDTCqibU2aqsuS3BagtvZFPLVF4kj9cZiQh3WDIR7umJDwwkceOrRmeoonjyGYacGuPZ5XJ4&#10;vR6v12W18WaxTuuXdpxwHq8LyPcFVDaIIKXkn2LER2OB3r5oT280Eg3S81Q5sfUrqd4aSiCqdZLL&#10;qOhSvnQNt9blbI6O5mzETAN4c+pGIohYzm67zZPLUeVFJbc0YUskwsxIc7PZyfGF6cnFubnCxHhm&#10;fi4r2aMC23I2OFNdbhslecl0CM3faFhiPpPdSMBE7m6ktP22kfol3MPUQUmEGnfZQiZ3+Pmjhw4e&#10;fuGFYUoqg8HgVXv23HXXy1796le89jWvvuuu2192562DQ32TU9MnTp5cLuSHdg8N7Uj3paKlSvGL&#10;X/66zWV7w30vo23ugWePPnD/fiiGf/y9bx9IRCjqctktTrt9fHpibiE7P18+/sKYkBWviCNPNf5x&#10;FSvVA0ee3X/g+dNjc+5AbHySgs7ln/6J99x09c65xdJDD++fmZ35rlffe82ePWS0Ybejt69lc7cU&#10;p7XWP5+tddP6eCMeoHsXWCyZQnVidna5WJyZnHvlvberSUFH9PWE1TSNlMmhZmGc4myiyq2dlrHZ&#10;8t//w2f3DA287t673vba29/wXXe+7r57X3bPvV/66rcW5jNaQREAlzx7cTTgFdfjx6qxSJGrME0U&#10;V2rjM5NPP/3cD77zPWdOTzx74PDuHT27+vupa7Vba9VauZkf2JhxdQ2ZkUWoIh6q/F0VqekyGyUN&#10;0wJ5sd8+UQdVmDgc9YBwXq+jVqdUCWOXm0LqYkOVU8PaWuTWR5MHQ/poyTf5jtvH43YRYA6HPP6A&#10;u85Tr1RSnkTe/VgsODgYGxyK+QO0v5TwsuyofGGY7P0D8YGhpN1hGLIKiq0r9MqEziyVDsI/CjE4&#10;NOAczUmFlkc6Z1MJWiqVJRumEUcXDR0H+9IiZjedN+2hkE/VN0pRhiJYwda3E1paXCyS0Mri9fhi&#10;sThFX7UapGkljO98nrM4JFivAttUimLb9/Qm4sK1Ig4CI6xlZoR088SbyN2NlLbdNmqil6JhfL2F&#10;av35Y8MHDhyemZ6PRkL3veGV977qzn3XDKHJoqHbHRaH2xLy2eMB19U7e9/+pte86+1vGT498s1v&#10;PpQvWw69MPbpz36lpy9+7103zC0tfevBJ5556sgdt976tje9GqcbfjiPndzyyvjE3IMPHjh2fO7x&#10;xw4/+dThkTPTBNdKYJ/dPrtYeOixg+PTU6FEvGK1nzozHYpG3vmO10V83hMnRzC+i+Xyy+++syeR&#10;oKCceLtNQnRGydY5glUm8iofDXENlBN8E5DDpLBJ1E1yxg4PT5yenl7Kz994Q180jFNOgnyEDGw2&#10;lXejp1e9v5wCuIdyEUhlPq4eH8/95ae+FgzFvu/Nr9zT43ZILTvV6yt7d6V80cDcwrLyEajQmzBA&#10;VXFB4mDI1S0FqfQm1FdmFeHQvK32yDOHIuHoStEyeuTMHTdce/Xuayq1ZcKMDmKDNB4mmChwLZqA&#10;mOhUyVdLfDB6ypS818r4KqVj8bkMLtvuybvcB6Rhw8C/QMiDsRuK+OSxqVd5m5qGpoLtLes12XBg&#10;KdUS9K07aISpHNwEj+fm5wu8RTyyZUuV+LLknSm9kQC13eb28HRJKIaSdLcH3zfOcPGicyBqr7GP&#10;eel0yZZ6CyQqPjefKRQhKZPL7O2NsYuUaKvQgL696vKJmtECVYO3CkpZrIUCqqqscHtcPr8bygTp&#10;7qW0YTEfbK5CrpJZELNbFA4JvZP7Rqzd5cAykFQbVqPFFnCTxxP+vn66bevwkygcWuYmbHf5hpnI&#10;3aWgttdmRGfr8nYLfcGRIy+MjZ3p6Y298lUv33fNVc1Wuc2scmW2CaMIzCQStVtJxcLveOdbR8fG&#10;/umfv/HN+/eTMnb3K+594uCRr339W7PTE+/4vjdef/2QVFbWOIFrbHr2+OkxJopEesDp9j17+Knb&#10;77rp6AvH5rLzHqfr9OiZ/U8943IH9u64+9BTxw4/d+j1993xutfeODU1/fCjz5w8PTrQn3jFPS+L&#10;BIIVzSdmY+ZYx1AxMPqcL6rgWqXYqgwbmbXshPOZkSyUgT176NiR5w5dt2/fTddfnU6kaAPcvFXn&#10;GvYKMWWyJSXH4qlbHE6r89jRMw9967FydvZNb7gnFQsozpk6c1jNbiUd3OFwu/34IulQaCmUqlX8&#10;kMw+TvvY1OzzJ86glFRquBO91RW8Epbh03P7H3lm186hbG76jpdf3z/YR1zAYfeT4JaZL8zNZUsl&#10;DBTRJFS2siQJOhwep8MLmRSdoUn4U+oGyKBDgK1i2pKsgO31AF8So9FMLTTKoI45mYrjKgKrmllT&#10;uiZhC5fG0XC6YCLTR5xDk0aGw5lI1tTUwviZuYnxheUsyqJH2AuEhAAlE/VdHnjsX7fTne6J6o7X&#10;qrZRvfcKF5U6qB3sEpMm4XxqYol3iJUQlIZCgWpF471sITgsBA2koIqe0rxC8ZmXi5CmyQo84cGQ&#10;XyW6qQy1Blsg4G9bXipls7W5efxzC1jSQDuvPQMW0EY9rZdRNRIpf6on5HTpg+uBmUi0uWfJlNfm&#10;5LVttkbDtRcL5eeePZbLLd99z53X7NuD87hcyoldKB+mGDRZKVRVwTnynqvYkryQoldbrdF48smn&#10;D4SjPTt37/3c5+8/fOTEYH/v97/zbcGQh/erROmJ3fboMwep6VqxeEs1apS9ywX88yvJVOrqq686&#10;dmzk6WePHjh0ZMfO/qt2X3P/V58bOz33vW99847B8DNPP/Hc8y+4Pd7b77i1f6Anu7xUFr90s35F&#10;AtNrLM0iF71p49NS5sIqMQTEcLcNj409+vgzTx84PjmVwQZ5x/e+xeOwFXHfq7a+qy2aZEZgH1vF&#10;Y3MeH54+enS8Wli8967rd/YnhPWsUiVJXtPKPPrE4cGhnenenpMjU88cOv6Vrz+IYVKo1F8YGX5h&#10;ZDJXKD365IG6zY1Pw+awHTwy9s//+J2r9914w01X33zbvlDEXazgXHWUq9ap6aWDh07s339wdn5J&#10;w7ZyV1pRBY6fPE0GwBNPPzs9u2Qj0Ic21nDvC2w3y8kbnvlt8+BdWQPRDyt2K7Hhvv6U3+/TnL5N&#10;SNta8FayVUZtM0uc87vqVWzZWm65ms/xgPL4EOvmQVIeJMVXqF4u/lP1eZ3xRFgRloluePZWKbIB&#10;pWpIiZfD7snnqgsLKAESVkomo/iEyDUPBBok4cVirVIpq6JKjam6Ag0qtRVqJfRhqe5kgVxN15Jp&#10;AEY3JRQ+PZVB4SgUyC1HHVXDIEBFCcfKSiwe6h9IUDovHoNGoqo+xXoa/ZX1zHV3tSZydyenbbaV&#10;Vp4np2bHxiavu+46n9uFTahTUlW+mLiudHBYoaHSvIF60Nhqhfvss//vqwODqXd9/9sPHTz08Y9/&#10;mka5b3zj619x1x1sVSlX7U7gyPqNhx45fnK4r39nqWx55uDwyVNnqHfat++WRx5+dndvz8jI0tGj&#10;I/fec9fgwNAXvvDI4lylLzVQKRQeeeghXAF3vfy2W2+5enhk/PH9jymaYnhIGIb4yRscCx3yVKFd&#10;eZfRDvSHEm3+cp1Us9G6V+iMVyzz2dyhoyfuf+jRQ88fK9Uce6/eEY2E9121M+WTORTwBtRZVgsO&#10;y4Sra+HYKFuwnDo5lV2uhMO+W27aHfS5hVwCkxdD22I9PTV//PjRvp70w4+ScTb9ha8+6A1FZzJL&#10;Tx14dj6T3bN3ZyyexsHObHP0xPijjx1+4NuHoIb87u/+7mefPZgrLJdXym6ncylff/KZk6eGp+lI&#10;7A2EqbMRDLBasvnqwcPHv/Xgw4ePns4VYJPNf+fhJycmp3Ap6qJ6rbLoAhuVQGza3C/Z62cgM1+o&#10;EehJx2PRMHYkpJ7YkKIlKkeQet60vaoN0PPjy1P7Wmsupx1c5ICcKJ70DgzGe/vjULwJq6hNaeGi&#10;/gp/GTDcpCeT9wukTMRDXi8+alVvrRI9VFKp6qQi2iA0DbxWNaaCudllydyQSQP+E1+9nnW7BQ44&#10;Nma8KoYU130jL4+1vFY8vblleStJYcdl5PWIAtGIAil+UzH3oSRGDbY57V71C7oFwaCsP+Do7Y2S&#10;9+dW7gR5FxpKdouS/pLd50vvxCZyX3r3jBFrPiIeea/HFQg0iE00ZZgmDlEZoYpyW037aMXEY/nw&#10;slBtuXPHECkpEyMj112zx+ey9vemyVolbRSyM6fLkS9U7n/wwXy+cMP1N9EPoFCoFEvFdG/yttt2&#10;3nP3jUePnPyDP/t8bqliqXotNf/n/t/DJ0+cstsrfT2hwV7fK++6/RW33kqc+HNffGL/E89ftWd3&#10;TzLOzOEWEjFLieTUCiToZ/lh1PTQWHjbFUzjBmfKwgwAy4QyYmG5NDw5d/Dwqcf2Hzx6bJgCq2gs&#10;csedt7/67huGdvY/99xz+/bsnsnmz4yNnxoZnZycyi0La4TkzuiLV4sShsxyCImHfn4hDzUpM9st&#10;t9wI9iMT4n84r31W6zf3H/iXf/liwO2kIjWZ8JAadNOttw3u2PHUk4dCgeA1V18zGAmcOjmaz+Uf&#10;/PZTVNOVSivz87PXX7dv/2NPlkpUpvrcVi9Jc//yhW88c+jZpeVFRHfny26KBn3ZUu2xp55/4NuP&#10;z2dyuNNffvfL7r3ntle+6mVnzsweeu6EjsBXCGuQg1STNCTmP9LoVPWdCd4v+XuKs7cOqWc8Huwn&#10;8h0iiEKTyoKEOFQ2WUvt8fkZ4joRQ4Lc+OdRsVUY2sYLHosFImEoTXyhCI4ZqrWkD6Zy3OD3ltdc&#10;vUPaxS3aQ0866pDWpRjNyk0uv2ujVk6hytv4K57/iYlZlUC+QuFZNOatVFSIWoWjyBFRvQC0Ma00&#10;Epld7LQSWVqEdMWKwzwU8gvTohApNrzsqqQL8IbpgZ7bvIDY7nmbvZZM4bGIhCPo142USzOefYEP&#10;tP2//bf/ZhzigQce4Pt3fdd3XeBBzd0vtgSY0nkvPD5PrlAEscKRkF8UZpRuIWbAV6aQqxExlVRw&#10;SUxxOu22bLE0fHp0anx8KZMf6ou9+fV3X3fNVV/98ldmF+Z27toFbOcKKw8+/FS9Xtq186rM/HIi&#10;EfS4Qo8+8tB9r7unL+0dGR7BpRwK+q+6alc2u0yam9tlv+22a8bGh1/72tuvu6pvcTE/Mjb1zIGj&#10;J09P3fXyW2+5ZieieOEUJVLH/F5/OOQHlDWsNlOBGtMc/0GvkIyzmpjFkMNMTc8dPnr8yNEXTo0s&#10;4MwHaJ1On8pzcVJbMj4+/fzp6a997cHs0mJPOgU/eLlY5MoxJsSL55ba0HO6FOgwnvDSWGczpW8/&#10;+Oj07Ozd9966b28fG7ol6dV6emTyC1/+5okTp6/as/fGfbuv2jWIqvHN+7+D3xsGxx0D0Ruu3kXG&#10;z/MnJz/3+W/0pXv3DKWvv2bXk888u1wsDfTGjx1/7u1v/+7sUpECuS9++YGxibl7X3lvf3/4qr0D&#10;tFJ45rkjzz5/HHNncGgwEkuCAXQpPjWcefzxo4/vf9LucGHBnTxxevzMzOJSDkYq+CRp2ID9g8Qc&#10;aDNnI45dPVzmu9yVmLreSMWVeUjFEQ2yUvHsdLnKZdjDSiiEDpLEBCANx69qVbnpRe9SV+q4V96I&#10;2kqhUJNnlifbai0W68vLxSafurzjIGsozMPOS2Gbmc2hTPCSs/C2Ly9nQ+EgNWMcMbNQwC3eolvI&#10;aThgqVjweCA1daIHeDweVlJGxiDm5vJUh0sqScs+yhJQTDCWFXLLwWviYAxJ6RDnxLc0vURZ9AB8&#10;WsFEMhKJ+jmaSonXYjw/5WbTAr08dvjLv/xLQHnnTplLjcVE7kvy5uIKk+wPhzMQDC/nysDY7PSs&#10;zx3w+OADOfsWNQESDMcDPPfw40+cHh5HR45FAnfeesO+vTtAy3DIHQ2HDh85euzEqWg09diThy1W&#10;X5xqTLunryfe15f+7D998fbbb77huv5vP/zUSj13++3X33HTVYTTIHm22ap3v/zm628cxGk3fuYU&#10;VAz5bNHnC49Pzju9gde99oaxqenDR4arZfv+/U+NjoxAS8JrT8opC8jaOi+gWlBO/U+f/RJWbGYx&#10;NzOzQBlJfcUeCATiqThWNKa/y+WLx3ucLl+5jAvB9tSzz6PCf89bXxOLhBJ0KUgnU1S/hkLUu2jY&#10;PnfekWKuFTJerdZHHjv4xNPPvPrVd15/w26E5bFaRifmHvjmo8MnxwOB8CvuvfOWW69NYyN7XIee&#10;O1WqrPT29d1y064dPYnDR44ceOLk/GL1hdOj7/n+N9+wr/epJ57mUO/6we8jgLeYWaiUrPPzuZOn&#10;xo+/cOqHf/Sde3bGk+HA+MzEI/ufwPnf25PeMTQ0M5ObX8jEEmG3K3To0ElKwF9+9y133nWjN+DF&#10;HxvweQNBH8U/Xj/8G9SBCzcW4QYTuV/aF1Wcz7oZj8ow5JbADwp+u9wevFJSoCXsoRq5VUW1IkvZ&#10;zCJmq6Sn2am58ns8Lt7wbDY/M5VFhSvkK0Sm8znoVlTdl0RRRC8/i9wWK6WYy8tLYKp4jzwwAFaB&#10;ZJ6ftZCb9TabC7b/YMAvuiHKo4J5rILp6WXFyHYOvipdW9RuNBXSLdHR6dFJPrliSFXcCpKCLu8d&#10;vgiQOxLxU/HFe+H2CDOaKiFTfoVmZdhmhHNFb7sqcp/jUdT2d6sVfkULbBtffLP1NfmfTqi252bp&#10;Sz+Wz2WdTo/PFwqHQ0ShpG5MAk61memZTBbjvEwS6cBAH11vI2GqXCwVWD/JobZBb+ibXFh4/vDp&#10;7zz8zPDo5O133POqV+zZvXuAjeYLlo985I9/5Ed+5NSpE3uuokA56LaLbq4XKqOWlpaJ+UFmMjM9&#10;S/lHLBIPBr1PPHnikcf29/cn/H7XblqUDAzA7nLwwAFgkw4E4Yh/x45+KM/ELdDCLLaUzR85cowu&#10;BT52o/Of16u+yJSwsFiZn18qFkuLi4tUT/FLsVSorBRuvfnmiB9lpX1pUwtkPhJq5BrZ8kw6n/zU&#10;Z6PRyFvf+rp8zjI+N3165NT83HwkGNq7e/eOHb046JmhSaghaWAhk8cTkIx6SnXLg995DJLYwV17&#10;jh49s7Aw9YEffQcdCSG9sTrcN994Ta62Mj+7QP6+0+F+9tljB589+Es//6MnxzITY6O5XI7kJiQf&#10;8nmeOfTCIw8/1dPbC5dFsUBVWG3njsGbbtxJORqOfIL0bVeiYx2bhW3jLTbf5a17iSVsoaBMIFPw&#10;uwlsy7nS0mJ+MZPHV0SIB1exCsoUeQfl5rWEbDYajDSzd7pssKcFg25CVJOT89lF6PcFFCkkUdmX&#10;2i7nC/oBTMOFgSGUVeJluHAymcws7DE824CpZH2zkdADWk+dnC+XV2nQ57B6qNEKBN1Qk6orEkc5&#10;mv2xo/N4iTpGDjBzRZK4ropUIGZQtRI4+iB3k062wv/LGGlMEInQNox8GY39wlSgk9yUDHUBhbl0&#10;KwEMbl7kNl+4idzdim9bbddsca9eYnk7aJRbymQWUIRJQK1VK7k8/i5ZmD7AuVDQFw5DxpS24xhT&#10;ur1mUSDHWVpSg91WNxGthx878sLJieV8sX/AA8y7HB6fN3b//Q8lEsm+vt4br7+qXpzFgVwsFEsl&#10;qJek+yf4mkpE00k/pSKNI1PrnC+MDk+UyuWevlgqldJZrrCbZRYy+BUdLhvwjI/P8JmvKVtV2EIm&#10;EO2J5OB1y8L8PBWujJ1ZMRoNeXx+5gtxsm/sfxNyRw5ER+GJsUlGNTu7ePzI6To0kBE/011/b6+X&#10;zCM10TAbUaZVLtNfQYyMqbkFLGOK4q7etyOSjP3Ob//5u97+hmv29MHXLml3aqYWt0bzMphw77//&#10;sUg4RnOlSCQwtDOViIf5Ec66kWEiFRMOJ7VkFq/bAlFGOpWQCKQqw5VMImXWXPhiauEXLsNzj6DD&#10;vfLCqb86JU0ySMStXa0XS+XMfH55GSLSOvypqqRK3rKugVvsUZ51LNR0OuH1wqNQy2YLy0vCJ1Cu&#10;VKQ3rlFuIYllPDWOSrUIcsPQwmDGxhayS2Ir9/bG/QFPU6+QcSrkbpC0tF6U3eKlCAUlo28gBn4r&#10;fReFvnbi+JyC/LZF6FaU0ayD5zqsjmnO41+ulMvY916/OxDwBAI+MmXVNo0wezMQrg/Yzdu61Xfv&#10;Uj6eidyX8t07d+ytyM37Jh2yxX4VJZuS5FKZ/1HYJQv4SocAzEcirE2kVPkmulGPECHJS1izOEkM&#10;xUOWK9YJYC/nqOvIDONar1hLJdH6RZG3Qs0CBzJRrnAiAZ8yRG3Cu+gn5icZMcKsCIwpQiWhhlCn&#10;wejXTmpJ+SbpVOVLq9dXZYB3k6giuKhdiSpPhki+eBVVpRkHUbwrG7dSlixZuVjJ4MNRATJPT2fK&#10;xYI76InGo6zFjBDWCpUrzHmo1eawTF+PP3lwZm5h376dPb04HBx/89kH69XCe7//DZTNuIRbQspV&#10;lQdQVwrJh+K7paUsSkYQSRGNcAtnnEzh6uxY86ScQSBPxF/0J0na1fn/yFCnJmzBYiL3Fgix/RAa&#10;rc8JYMuLpFbw8tGqh6bsi9z77HKt4kZpXqPMYa2hSUZYKOzt66M7dYO1R/qMKAVgYWGZj+q3peus&#10;hOIUr4+yuRVyj8/nlnjLsdqtO3cJb5raTIa8FnJb6xCkUBJedHtt/f1JzH32mJ9bnp7ONxO/24ba&#10;0Ff0TML7y+mgTKeBEbo4XKoej9SlSF/QhqNIp8UZi5aeGeTe3LO5KnJf6DTBzTtw4MDSEg1aS08+&#10;+SRG3uYGdfG3bvP5/P3f//2///f/fq3TsnE+rzmAZBkfH7/zzjv19y69XrhGL/41tZ9BQ5ekgtar&#10;TtcKPmbCSwnaFSTDsXgQcmBqrDT3MsCh81eb/E/SlVrAY6WKv5aCb5T1VCKwb+fgHbdc94bvevnr&#10;Xn3bW95495vue8Vdt+192W1Xv+LuO+6952Uvu/PmG67fu3vXALakz+Pl3LQNkNlF18NQVMKBGhVe&#10;VfqTqZZHwBXeeRJloAvVMC/LOjeimXLO4HDQ8ZECFYpWOQI6vmpkJHOHTofZWOZy/5S5ICnB7F5L&#10;JiODO3vj0ZCNpkn1Cpk3NtUhWGfS4tgHth988BFc9DffdO1A/w5g+6nnThDOf/N330v6PfFn5SCU&#10;DFxRKBQvJhUxksZjq8NJueeqHYlElBo5GZ2Qo1FHBNla3eN2ejx2i71EATn0tWovXcHHRZiT2sZ3&#10;8qXZQim66tE4m0ei75e2bnEUOx3WQMCZSlOyHItGY2RzYb+i/jVVujUf9rPIRu+tapUMDwxu4QmF&#10;NsW5gv2K8gc/WqOOvJEozkgM41UHVfjwuPlI/56eWpBK640W3eYLfRWLeXp6bnmpMD2ZwfO/BikC&#10;747MHmoulJdXepxYarFEpLcv2dsXo8hFORqkm6Bqk9o0zbV1flZ6Gw3L/L0LCWwCub/v+77vtttu&#10;469evvnNb3L8t73tbT//8z//2c9+9sYbb/zP//k/T0xMrH/SycnJI0eOsM1/+k//6e/+7u+6GGG3&#10;m3z605/evXs36slb3vKWbFaaxf7qr/7qzWph5djYmD7Ql770pTe/+c2UEl1//fVsyV++s35qaup3&#10;fud3brrppj/5kz8xTvnlL3/5TW96EwO+44472Linp+djH/sYv3J8/slhOSPnZQ09mD/xiU+88Y1v&#10;fO9739s64j/6oz8CWrY83Kh1Xr2IaagW0lEUYxFopuuiVUduVR0tfQoBC3LMBbqUFq+xQkKoMhOp&#10;3r81B+gIIoJkVCQ7rIl4pK832dsT6+0N9/Ul1Xe4SVJktLmYpSR+1YAalfyqsmYkhVt1DoNwjBa7&#10;Ks9V/xWGMCJjKj9NaRrnBLnbbnPrBTZmSjVS3bWU3RmA1lfkX9204WoRl2R8OcBX0XTwOkj4TnBa&#10;KlaqzLWCppJq/rWvP+Byu2+99YZ0T4rc4dml4te//o23veX1Yaq/nUL0rJqoSiHbiq0B+Uo5QNrS&#10;R1E0FdUDUekukp6jUv51iVfNJjelDselkMIJC72aiLeYlqvbd8fcbmMJtOJ1y9Z6tXp9tNYFyZ4r&#10;6A+nezxDQ+FUym+zQZ+Sp2Eob4sq/JDyD3FKCR0u1ilrXJLh0GAycZSKK5MTi+OjmdHRhfHxhaUs&#10;DjSc0ZZySd4w5S2T4jEBUVsBWjOla8o0TrCZf/LhDVnMFjCm1HD0oPj/Oa4CfQVsDPUpP8OUSr+Q&#10;6ZnlzCIVDXWe6CbYirLCOFVHX0JH0J6hmJfrNVLcy8mkf+euFOTn5M0IVYScR95R9A3VWrQl7rOG&#10;9DYWu7nFGhLYBHJzhH/7b//t/2sur33taxcWFr7xjW8A26FQaGho6J/+6Z8GBwfXFzUb/9qv/RrZ&#10;mB/60Ife9a53bdV9YSTvf//7X/WqV/3xH//xF7/4xf/5P/8nOgQnAjL/x//4H9/61rc+8pGPcC5m&#10;6oceeujee+/9yZ/8SYzjL3zhC/Pz83znp2PHjj322GPPPvts65A4FMj9u7/7u1Qh872/v//f/bt/&#10;Nzc3x/H5Jyl/d911F+fl7KzE9/DVr3611TQvl8u//du/vVXX2M1xFDzJ1CBsLArV9Bf9nqpXuOWO&#10;CzmDnnjEcFA7gkV1p3TzVL01VO2l+vCHyKwyrNVH8ymyscMuNrueOxrn0QxQYh8Lx3jTsa/0dPVp&#10;WJd6rOe1GBlb+gjdHEedqXG65jgFvJmTZHflysaaIMG2umIn0+ippw9BKXXTTddBzcKPxPD/+hN/&#10;e889r9izq5cJSakNArTi+1cZs7rfsPpIc0iZkjHclbjVGpG1doUrL4eQ5ei5viV4qc19c7lEJXAO&#10;OhEaIvk8Fvf390WHhlLBIOmeeKIgTCrTbkMFkaVxrHr0auiyzfcQw9pG6igsZrnlSnaphPU8Mjw+&#10;fGqCNBGhAT/HKwPs0xqEyjFae+FJUtawIK3A5/TMfGaRhJNKgS2EcUXphed8pA5dfSRkLlFzVE2d&#10;G695gEQhIedOQt5koVbKBSFWs1pC4UD/QHpwKBmLB2jo2RoQ13sZB7lEb+QlMezNIXfbJeF5xleI&#10;qc0XkO/P/uzPmJ7/1b/6Vxjir3nNa37v936P7U+dOnXPPfdgo999990vvPACyP3444/zV9vcr3vd&#10;67TNOjo6GovFAEjgky1/+Id/GIsWZzU/YaYDgetL89vf/jbaAHrDnj172BJbGfsYr8D3fM/3aDeA&#10;ntyfeuopfANs+eijj2olg+35TsbyK1/5yh/6oR9qPQtuq6effvplL3vZL//yL6OUcKXT09P6UByf&#10;L/p0HI2zA+q/8iu/0jbIP//zP8dYf3GfA15O+JJUXcrZj+Yf1hEmldsi28i7qjrcG6+zRh8J3DY2&#10;Ozt0nZ6jiFSV15qPUKs2PlLq1fwYEwTRaAEvYtzGR/2TLTcL2BLSW+2zKdE2r1oGcM4gFXUNogCL&#10;nVSikUF39NRpYpU33HANJ/UQ/Fux/MGf/OUdd9x5223XOUWlkWiAykDXi54AdQBSv1B6Etc/NeMS&#10;xmDFyYm9pdp+NwbTPMamLsjceBtLQDvWQVa310XbkjQ8RTsS6d447MLCSFTN08G6XC0QCRLfj0UM&#10;3+bVGL40+SJtaFALhfuP39VbIBFuja/S5GNhPjs6Mjk5Pluk0qP5q1A41CyzM4ujo5OjIxMK1Nuc&#10;/IYxfvZlVJOk/qd+3USrKBRzxdKy1V4NRT3p3tjAUDydDgVJ3nBTeym+PRUnMpcXWwKbQ25iwFQe&#10;sOAcZqRAnc/n+4M/+AO+4EjHIv+Xf/kXIJy/mLOYuSMjI//xP/5HHMgY6v/9v//34eFhtsTkNTDy&#10;ne98J3Yqh/ra17721re+FX/vz/zMz/zGb/zG3/7t3/JP7WR+z3ve8/zzz68vGNCdDRgMWSEchH/y&#10;FKI9gP0cBJfAz/3cz7GBtqGNjfUu/NVr2paHH34Y2EYdxiUOQnOcM2fO/Ot//a/RMNhemuTZ7evs&#10;jrbxD//wD1voV+jm0dDpZmt8dFSsYfgp9FJZW42P8ROeLnr06rBUM+orDnZtKxuf1tO0HNY4vnLE&#10;K9/2OR8pTt60qb3WFXUjksY2zY6fzctXhoX+TaeY1Sw2ejXY3U4m0WeePXLV3r1uF42PnQuLy5/4&#10;m3+4FRL2266nNRu1rPi3G7SXam8lGYmMNxUCrRZoaTUm8LNBPjHFVTdkkb/6NMBeOTfM5XKRAFDb&#10;7AcqHiuId7w+ZzjsTvdGBwd7BobScaEpdRRLS6R2k2ime2Crq2/Va+XNUi4bjdxaCzR0QeXBkS41&#10;UuUhLh5dxaEeKtxn5KQqw15zPKy/GK+YfqZxjmHES7iHErW+geTAYBKexUjES+p7I/eNiI/QoTYD&#10;ZhudwPx9ayWwOeT+0z/90x9VC0i86ji0LxpoB7fwJD/44INPPPEEfnU2fsMb3qC/tC7Y4vjbWQNy&#10;g+JoBkSdCTZzBIzg+++/n59gg7rllls2eO4UGBieao0NEBNw0r6+vkceeUTb4gS5QW79a6tbe1Us&#10;0Rvr8+JOQBHB8f77v//78gKdy6y56u4Y3D/wAz+gazovwrIqWDZ8482QrvFfzi8uXl10pPznqoqJ&#10;UBuRaLpvywfPrv7IO0yEWgjAlb9MxfBwiWF7wllCeFugXRVlGh+O2fCvqVPqYTTnkYtw8edxyJYR&#10;Nhjc1AjFcFGiJNpdtdXLJOmePnHKbbX5AgGq1547cvIrX/z67bfccsdN13ptNnoS2ugywlxJmRqZ&#10;R+LwRnQQWNBnUfg51Ef/xBo+fNFRUFbyT3p9qpptiDpavOdqM+4AazecYc/j0s1dXgIJtJTgK0+W&#10;jlXxXjmsQDilU8lUmM7Zu/cMxuMRv9/DelpWk7RYrRRVRzL2koCUvEswlKqFL+oj0TDRClVJLzmf&#10;Ct3RKZv6YiPmoguyxf3eKCRR8WrGII0/1Zdmmy9AmpPSZ5aCFFqQ1CByCYX9QzuSO3YmaccZiZKH&#10;KsXZzSYmMjA1DYpgz4Ns4CW4H5fdKTeH3EacGzt4VVEAvbi78ZOzkBqm8XKdBVilsvbEiRO4rEFZ&#10;YSOq1//3//7f7A5w/sRP/ESXAu/t7WVLzo5PG5e7/idAi28c2L7qKnpbHSMUzQbE43Gk6435yxn5&#10;q9e0LV/5ylfoIcFKdsS3jwJBXADnP/4Gjs9ZcKfr3fXp2hYi3Og3+A9Yj/H9zDPPdHktF2ezc3Rq&#10;4xRnAbddKzcsAL3tWlZv22atY79UQEiPU+ZWlWRjSaWS8Vjs4MGD93/rOxNTE/e9/tU3XH+1UK+t&#10;VCUwaXjCZduGWFomL8NsakqsIaEW+a8qGK1ZmMvlI4G2lHJJhtDM5Pphk2Z/drgWPFR/0AJ8cCiy&#10;a1e6h1oHKqtDdPIo1epF0sfKlaLq416kP6aUNYp3mjZ0tAwRAHY6ITZQTe9lEbIWQuGKEE2o/5t4&#10;D+RzOvErwUmKA74ise8cvAyVKq0FAeyizw9UexOJ8NBQctfuRF9fIJmCB4k2t05JjZdFx8samN2c&#10;E7THyHxuX4KndnPIveEAQUpc0ziWWfgOKmMu43bW6PXXf/3XEHdgCrceB1P7//yf/3P77bfzE45o&#10;dmENu5M4tmPHDrbsJs5Nbprf7yeOjhLALmSPA6sYyv/hP/wHXNx/+Id/+H//7//FLf/617+eXxkh&#10;jgE25jvb8501fAf1+asL23Cz89wzGL4zbIxv4Jn8NZwEoDXHZ70+Hefl7G276yOD/QQL+I6is6Hb&#10;YEPZmhtcbAkQUSzXK9zQO+645YYbr7v5lhvuefmdkWigvlIiUZwJsUqGsLmYEuhKAjoUbWQ/GCBn&#10;aIpyFNHWyLCg1sFpd3sdkJAn0+Ge3siOnb07dmLXJOPJSDQKL4AfkObxoxiSfjSAbrGYLeSzKgjN&#10;J18s8oEhiTUZ+VugQYFeX+BTqdKgt0igh9JtvoDT8USIRibJlJxoaGevMAL1hGMJv8dnd1JVAvaT&#10;gyHjMy7VCDO1fjEusCuJmBttpQSMqlm+UEbF0rqm9fv3fu/33nrrrfzVC1lp5FTDzMU2ZJyxhi9U&#10;dcOU+e53vxusAnqxaw8fPkzG2dvf/nadoQYigscf+MAHSNL+i7/4C3YB4SC752j6XF//+tdf/epX&#10;k+YGyupUbf5JpthaozLWk+m2a9cuYJgAOVVb2EytYsKOf9/73odnXm+PT/6GG27gFPzlO2sMn/ze&#10;vXsJh4P6//W//le98Tve8Q7jUOgWrOH4nIVzcUbOyxr0A9ZotYDqMr0jl092HiuvueYaNtjwEswN&#10;XnwJqHx3CuekPKZSgxy9xOxYpNNDrVqolgpVWnJDgFpQnQrzUEW++CM8vzOu/y6f3zHNvTYhgUYR&#10;hirFOGcRitOzK9RmUhwNnZJ8pEVctQ6jsXyRTEiKFIFrfNnlarEIYldhRsrlSnPzy1PTmanpRWjw&#10;Z2YKM9OlmWlqsnPT00vT01mIx2dm8upTnJ4uLmQKdDcolioFjgAJIsyo6rD8V5V7SOEoZ+S8zRa7&#10;kC5gyEjz7zWXNS9wE0IyN+1GAiAggeO2LU32061Ug8xjmRLYJhIwOdS2yY3Y/DAkOt2IIK+9s5rH&#10;9c9tzmojz/Hs+q5DMc0zN+pQjH9u/iLMPbZOApRZdfKWb7G3fOtGax7JlIApAVMCV6AEBGc3DB4r&#10;tgb9aWZGNr6ssr7rDAoD7I10jStQ/pfGJZvIfWncJ3OUpgRMCZgSMCVgSkBLwERu80nYjhIwXIHb&#10;cXDmmEwJmBIwJfCSSmATyL0qb/n6g4ePBeqS9beBFVwToWw5k7lx3rYuIHCVUy++1qjaNv7pn/7p&#10;z3/+83rjbuBEJ6a9pPf0nAp4KGhID1x15N1LnvI2Uut5AO677z6qAKB9XfUCYbBf66fuBQJVLal/&#10;ZO9DP0dvmC3sYdPN03hRn8PuhWBuaUrAlIApgfUk0JqxtmFuuc4G736BjwUgXGd75uUf/MEfpGSL&#10;LQE8UtO7P3jblvQrY7onDY9870996lP8SvkWBV2UiQM5xsbkt8PxQnI47GaveMUr6Fb5b/7Nv5HU&#10;zpUVirggIae2u/XIpJpzCbCfkh/Owfmr0/yoELvuuus4I3/5zhr0D2q4SVaH51wfgRx1GFLZC4I5&#10;UujP+9I2uyMjpJievf75n/+ZknpKADqPsCnJG7UDHAciPKheYZbtPKZRL0DhH8Lf7LDZHilRCkPx&#10;Pd+pmEdR+M3f/M3zOM6qu2z4NOq9LvA53KrRXuBxzNzyCxSgubspgW0igVVzyzdhc3fiP/MsRVCw&#10;eQNsVG/DWEKRGKVWnIl0OKDUsHLIpwAvqRaj1ICyMWrGYCyHpYQWXtCYQ2B+6NAhbXMzX8ONSicu&#10;DqLzY6FsA2UBYEAICnHWULmoKcRbly67gGgCVMxoUO0zn/kMFOvoDbC1cChqzzAuNbmKXoBk9AAo&#10;TinLZgCwumKngk/8tGHPEq4U9vVAIACO0ojsp37qp15kFRLZQiVL0VokEuHUG0qex7SNc37VAUNl&#10;Q1HfX/3VX9FUTTPVsKCvcB/1d8hqrr76aq2ptB3wk5/8JLoObhiECVN95/EpxkOTQ1viJ+jneK40&#10;bS21gi9/+cu///u/H2Xr+PHjuEzS6TRbUiUPxy13h+o7+HY0Ne9aP+mnEWDmpnMJFPv91m/9Fgen&#10;6J9D/fiP/zh/UWi6fw5nZmZ42nlcqXikqpBDGc/5i3yvzdOZEjAlcGVJoFWt2NDmBuQw4FgMiwp/&#10;JnXPzKcYrKwHJJg6OSZwiwGKrYYVyz+RKQXWfGHaZWbkC00+4vE4X9hAm/LaYoNgFdjmn9jfO3fu&#10;pEcIG1CKDaKfPHmSSZmfwEJdPt66aKoTZt7/8l/+C1/AYH5lSHxv3ZiDg9AYhXo8TOKwCR49elQf&#10;ClNVV6jr5X/9r/+lDej9+/fTVYzNOBrbaGc7Tl1+4tr5rq+a6+W73gXOdr6jf/AdqhbmdFSZtjFf&#10;pH8iHxQpuGaBSeMUG0oeVUaPFh8DvnFsa2PfVpublQAwehiXE41GUUrQ2ChzR/LcQbqa4mBAA2Oz&#10;zgOCc2hO/EQbGNwenZfP3cFN0rl+YGCAW8B61AW6yHBbUaegpeOkPHKw3PMTuiDYvM5P+mmEoBde&#10;XrwsqDI4YNgRCiB9a9A5eMy6fw5/4Rd+QfMfMDa0Db4Yz/lFurPdH9a0ubuXlbmlKYHtLIEtsLk7&#10;ectpkPU3f/M3WN5YUUxbwB4LX8AqALJVCQJL+CeGEb5r8J4dmfE7tSRMN810RksPDqItOUAICwyc&#10;0J1OMOg7idO76QLC7hjNQC88WXhlOSzWNuRu+/btW1Vf0wY6PxFzZRdMWL6jGXTTswS9BIaZ06dP&#10;a6Di76rXe5H0RHwYOPa5WAjh9Sk2lHwn5/xaY+PWoIgEg0HY7jCLv/Od73BHVKdCC85thIzxyvfO&#10;AxKYwNiF1JaB4Y3oPP6qDPBID01Ld13Df64fiWQyyX3kpDxvmu6GA+qecuv8xK/E6dEz7rzzThh2&#10;tTfigx/8IBRDGO7sbvDMd/MccoF4AlDakC0ag+4Br59zczElYErAlMDFk8DmvOWdvOXaqAXJMGLa&#10;Rsn83jluEBeP5c/+7M9CarbqVWlU0D/xhWZyXV58N11AyH7S5i/HRA+gmTdzLn7strbc+owYhTC+&#10;4fjV/wRvYFvDjsRn203PEoxCrhH5oIhgyXEEjW0vzoK7grN/7GMfw1+tc+42lHz3nPPIgf5pHBPR&#10;Ye+C3ACqvi7wFTXuE5/4BN87D4jzgxg2bmp0IBzjnaLA606bc2M98kcFOe9HYlVR80ShkJEJga8b&#10;FMdq//CHPwxO8ySgARhd6bo5KRf4j//4j5qlH6Xkxby/L85TZJ7FlIApge0pgc0hd+c1EHj+xV/8&#10;RfKw9ESMD1x7krFlr7322s7tmeVJdQZXjHByG5M5hpQOGWIAAbSr0n2vGufupgsIXUw05ThcpHRG&#10;wcOJCciYcf92DhWqVAOQiAXgEQVUcNUC8132LMGRjk5DjBZnL4CxamOSi/RYYIkCJFws4KQbh28o&#10;+U7O+VXHRhQAHnjczvxKF1TUArzQ2k3CgrsbjQGfCg6GzgOCi/ge2IagssZIbnHrWViPpx3HPisJ&#10;l6AtoSrhvUAN0nS2uBAukAGe242THM2DhjSzs7M8hxwZK5zEBbzoms2epZvnkAukrx3ZGEiYm6vZ&#10;783FlIApAVMCF1sCm0NuJmV83XrByQwYAG8/9mM/9ku/9EtMXhipDJcIN0lDmFar5mTR+JKcKbah&#10;2oqZDpMUO+yjH/0oTb71pRLSpsE2qU+4spnHV52maSyGKdkmmm66gDDvazAmoA7YMHETveaf2oJk&#10;Ea5e1XGEBZg3MrAYHuFPZnmQhlF107OEI3AKwo0cEGxgeBet4+d6DwnmIBeLTbmh5LkpOJzZDF/3&#10;l7/85TY9A0VHV4Vxv8A83OP6rIArHgUMVmMQOKKhcEef6zwgvWdILMA8hZGeO4gbXHdkMRZ0Kex1&#10;JIzkCaVjBJMVwa8f//jHORHGOplx0MJfyFvBaMl600dDw+CSubnkTvIYox8Yulo3zyGhgc997nNA&#10;PjLB/tbN2s3FlIApAVMCF10CrZH5C8xqAYbpJnLxQv045HUi2KrLhl1AdD2Y3peQJPllpATjLUCH&#10;wL5nJRO6dni+973v5Z+6Hkxvj01m3AlmfNZs2LOEbWjRTWo6+QUY35iqF08yL+GR6fMGdJ3fAMBv&#10;dMHz2/cl3Gv95/AlHNgWvsvb5CrMYZgSMCVw0TuOAKuYyORkXXR1wzzBtpEAGXxkP+g8PnPZPhIw&#10;O45sn3thjsSUwIVIwOw4ciHSM/dtl8Cv/dqvEbEmCG3EFEwZmRIwJWBKwJTAiyCBzcW51x8QNTam&#10;wf0i3LNtcooPfehD1E9TE7hqKdc2GaQ5DFMCpgRMCVx+EthK5L78pGNekSkBUwKmBEwJmBLYbhIw&#10;kXu73RFzPKYETAmYEjAlYEpgPQlYydwzfidsSZUt+eGmzEwJmBK4pCWg6Xcg/rukr8IcvCkBUwIw&#10;iJBwCn1ZqyjOQW7qsyHBoJDJFJYpAVMCl7QEdKtZs8T8kr6J5uBNCSABkBsajDaL+hzkNsVkSsCU&#10;gCkBUwKmBEwJbHMJmHHubX6DzOGZEjAlYErAlIApgXMkYCK3+UCYEjAlYErAlIApgUtJAiZyX0p3&#10;yxyrKQFTAqYETAmYEjCR23wGTAmYEjAlYErAlMClJIH/D8MXv6K9FRlkAAAAAElFTkSuQmCCUEsD&#10;BBQABgAIAAAAIQBZBlkv3AAAAAUBAAAPAAAAZHJzL2Rvd25yZXYueG1sTI9BS8NAEIXvgv9hGcGb&#10;3cRoqTGbUop6KkJbQbxNk2kSmp0N2W2S/ntHL3p58HjDe99ky8m2aqDeN44NxLMIFHHhyoYrAx/7&#10;17sFKB+QS2wdk4ELeVjm11cZpqUbeUvDLlRKStinaKAOoUu19kVNFv3MdcSSHV1vMYjtK132OEq5&#10;bfV9FM21xYZlocaO1jUVp93ZGngbcVwl8cuwOR3Xl6/94/vnJiZjbm+m1TOoQFP4O4YffEGHXJgO&#10;7sylV60BeST8qmRPyVzswUDysIhA55n+T5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vYCWgnBAAAXAoAAA4AAAAAAAAAAAAAAAAAOgIAAGRycy9lMm9Eb2Mu&#10;eG1sUEsBAi0ACgAAAAAAAAAhAP0ix2BCVwEAQlcBABQAAAAAAAAAAAAAAAAAjQYAAGRycy9tZWRp&#10;YS9pbWFnZTEucG5nUEsBAi0AFAAGAAgAAAAhAFkGWS/cAAAABQEAAA8AAAAAAAAAAAAAAAAAAV4B&#10;AGRycy9kb3ducmV2LnhtbFBLAQItABQABgAIAAAAIQCqJg6+vAAAACEBAAAZAAAAAAAAAAAAAAAA&#10;AApfAQBkcnMvX3JlbHMvZTJvRG9jLnhtbC5yZWxzUEsFBgAAAAAGAAYAfAEAAP1fAQAAAA==&#10;">
                <v:shape id="Picture 1" o:spid="_x0000_s1044" type="#_x0000_t75" style="position:absolute;width:5943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EBvwAAANsAAAAPAAAAZHJzL2Rvd25yZXYueG1sRI9Bi8Iw&#10;FITvgv8hPGFvmiqyK7VRRFG8riueH82zaW1eShNr++83wsIeh5n5hsm2va1FR60vHSuYzxIQxLnT&#10;JRcKrj/H6QqED8gaa8ekYCAP2814lGGq3Yu/qbuEQkQI+xQVmBCaVEqfG7LoZ64hjt7dtRZDlG0h&#10;dYuvCLe1XCTJp7RYclww2NDeUP64PK2C00DSUHfC4WbrarGTFRX3g1Ifk363BhGoD//hv/ZZK1h+&#10;wftL/AFy8wsAAP//AwBQSwECLQAUAAYACAAAACEA2+H2y+4AAACFAQAAEwAAAAAAAAAAAAAAAAAA&#10;AAAAW0NvbnRlbnRfVHlwZXNdLnhtbFBLAQItABQABgAIAAAAIQBa9CxbvwAAABUBAAALAAAAAAAA&#10;AAAAAAAAAB8BAABfcmVscy8ucmVsc1BLAQItABQABgAIAAAAIQCnHPEBvwAAANsAAAAPAAAAAAAA&#10;AAAAAAAAAAcCAABkcnMvZG93bnJldi54bWxQSwUGAAAAAAMAAwC3AAAA8wIAAAAA&#10;">
                  <v:imagedata r:id="rId27" o:title=""/>
                </v:shape>
                <v:rect id="Rectangle 2" o:spid="_x0000_s1045" style="position:absolute;left:9818;top:11021;width:9264;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xwAAAANsAAAAPAAAAZHJzL2Rvd25yZXYueG1sRE9Ni8Iw&#10;EL0L/ocwgjebVpZFqrFIYVlhT7qL4G1oxra0mdQm1uqvN4cFj4/3vclG04qBeldbVpBEMQjiwuqa&#10;SwV/v1+LFQjnkTW2lknBgxxk2+lkg6m2dz7QcPSlCCHsUlRQed+lUrqiIoMush1x4C62N+gD7Eup&#10;e7yHcNPKZRx/SoM1h4YKO8orKprjzSg47HUbn/W3bmSZJKdmwPzneVVqPht3axCeRv8W/7v3WsFH&#10;GBu+hB8gty8AAAD//wMAUEsBAi0AFAAGAAgAAAAhANvh9svuAAAAhQEAABMAAAAAAAAAAAAAAAAA&#10;AAAAAFtDb250ZW50X1R5cGVzXS54bWxQSwECLQAUAAYACAAAACEAWvQsW78AAAAVAQAACwAAAAAA&#10;AAAAAAAAAAAfAQAAX3JlbHMvLnJlbHNQSwECLQAUAAYACAAAACEAbpWv8cAAAADbAAAADwAAAAAA&#10;AAAAAAAAAAAHAgAAZHJzL2Rvd25yZXYueG1sUEsFBgAAAAADAAMAtwAAAPQCAAAAAA==&#10;" fillcolor="window" strokecolor="#2f528f" strokeweight="1pt"/>
                <v:shape id="TextBox 16" o:spid="_x0000_s1046" type="#_x0000_t202" style="position:absolute;left:12249;top:10194;width:609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1D871674"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Name</w:t>
                        </w:r>
                      </w:p>
                    </w:txbxContent>
                  </v:textbox>
                </v:shape>
              </v:group>
            </w:pict>
          </mc:Fallback>
        </mc:AlternateContent>
      </w:r>
      <w:r>
        <w:rPr>
          <w:noProof/>
          <w:snapToGrid/>
        </w:rPr>
        <w:drawing>
          <wp:inline distT="0" distB="0" distL="0" distR="0" wp14:anchorId="73A93F7A" wp14:editId="44553F5D">
            <wp:extent cx="5943600" cy="22098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F77FCAA" w14:textId="5924D063" w:rsidR="006B6917" w:rsidRDefault="006B6917" w:rsidP="00893679">
      <w:pPr>
        <w:rPr>
          <w:noProof/>
          <w:snapToGrid/>
        </w:rPr>
      </w:pPr>
    </w:p>
    <w:p w14:paraId="3C2C8894" w14:textId="76BA7B69" w:rsidR="006B6917" w:rsidRPr="0072052B" w:rsidRDefault="00D439EE" w:rsidP="00893679">
      <w:pPr>
        <w:rPr>
          <w:rFonts w:asciiTheme="minorHAnsi" w:hAnsiTheme="minorHAnsi" w:cstheme="minorHAnsi"/>
          <w:noProof/>
          <w:snapToGrid/>
          <w:szCs w:val="24"/>
        </w:rPr>
      </w:pPr>
      <w:r w:rsidRPr="0072052B">
        <w:rPr>
          <w:rFonts w:asciiTheme="minorHAnsi" w:hAnsiTheme="minorHAnsi" w:cstheme="minorHAnsi"/>
          <w:noProof/>
          <w:snapToGrid/>
          <w:szCs w:val="24"/>
        </w:rPr>
        <w:t>2023 Revision:</w:t>
      </w:r>
    </w:p>
    <w:p w14:paraId="3BBE423A" w14:textId="3BC4783D" w:rsidR="00E20856" w:rsidRPr="0072052B" w:rsidRDefault="00E20856" w:rsidP="00893679">
      <w:pPr>
        <w:rPr>
          <w:rFonts w:asciiTheme="minorHAnsi" w:hAnsiTheme="minorHAnsi" w:cstheme="minorHAnsi"/>
          <w:noProof/>
          <w:snapToGrid/>
          <w:szCs w:val="24"/>
        </w:rPr>
      </w:pPr>
      <w:r w:rsidRPr="0072052B">
        <w:rPr>
          <w:rFonts w:asciiTheme="minorHAnsi" w:hAnsiTheme="minorHAnsi" w:cstheme="minorHAnsi"/>
          <w:noProof/>
          <w:snapToGrid/>
          <w:szCs w:val="24"/>
        </w:rPr>
        <w:t>Note: New agency logo, PMCS prefix and Government Only:NO</w:t>
      </w:r>
    </w:p>
    <w:p w14:paraId="447CB19D" w14:textId="1700F4CA" w:rsidR="00D439EE" w:rsidRDefault="00404D47" w:rsidP="00893679">
      <w:pPr>
        <w:rPr>
          <w:noProof/>
          <w:snapToGrid/>
        </w:rPr>
      </w:pPr>
      <w:r>
        <w:rPr>
          <w:noProof/>
          <w:snapToGrid/>
        </w:rPr>
        <w:drawing>
          <wp:inline distT="0" distB="0" distL="0" distR="0" wp14:anchorId="78E7B87F" wp14:editId="2928A2F9">
            <wp:extent cx="5829300" cy="240982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2409825"/>
                    </a:xfrm>
                    <a:prstGeom prst="rect">
                      <a:avLst/>
                    </a:prstGeom>
                    <a:noFill/>
                    <a:ln>
                      <a:noFill/>
                    </a:ln>
                  </pic:spPr>
                </pic:pic>
              </a:graphicData>
            </a:graphic>
          </wp:inline>
        </w:drawing>
      </w:r>
    </w:p>
    <w:p w14:paraId="253BEFED" w14:textId="77777777" w:rsidR="00DE54C3" w:rsidRDefault="00DE54C3" w:rsidP="0072052B">
      <w:pPr>
        <w:rPr>
          <w:rFonts w:asciiTheme="minorHAnsi" w:hAnsiTheme="minorHAnsi" w:cstheme="minorHAnsi"/>
          <w:b/>
          <w:bCs/>
          <w:noProof/>
          <w:snapToGrid/>
        </w:rPr>
      </w:pPr>
    </w:p>
    <w:p w14:paraId="70B156CE" w14:textId="77777777" w:rsidR="00DE54C3" w:rsidRDefault="00DE54C3" w:rsidP="0072052B">
      <w:pPr>
        <w:rPr>
          <w:rFonts w:asciiTheme="minorHAnsi" w:hAnsiTheme="minorHAnsi" w:cstheme="minorHAnsi"/>
          <w:b/>
          <w:bCs/>
          <w:noProof/>
          <w:snapToGrid/>
        </w:rPr>
      </w:pPr>
    </w:p>
    <w:p w14:paraId="0B9F9F51" w14:textId="77777777" w:rsidR="00DE54C3" w:rsidRDefault="00DE54C3" w:rsidP="0072052B">
      <w:pPr>
        <w:rPr>
          <w:rFonts w:asciiTheme="minorHAnsi" w:hAnsiTheme="minorHAnsi" w:cstheme="minorHAnsi"/>
          <w:b/>
          <w:bCs/>
          <w:noProof/>
          <w:snapToGrid/>
        </w:rPr>
      </w:pPr>
    </w:p>
    <w:p w14:paraId="3C7F26CA" w14:textId="77777777" w:rsidR="00DE54C3" w:rsidRDefault="00DE54C3" w:rsidP="0072052B">
      <w:pPr>
        <w:rPr>
          <w:rFonts w:asciiTheme="minorHAnsi" w:hAnsiTheme="minorHAnsi" w:cstheme="minorHAnsi"/>
          <w:b/>
          <w:bCs/>
          <w:noProof/>
          <w:snapToGrid/>
        </w:rPr>
      </w:pPr>
    </w:p>
    <w:p w14:paraId="182B61AB" w14:textId="77777777" w:rsidR="00DE54C3" w:rsidRDefault="00DE54C3" w:rsidP="0072052B">
      <w:pPr>
        <w:rPr>
          <w:rFonts w:asciiTheme="minorHAnsi" w:hAnsiTheme="minorHAnsi" w:cstheme="minorHAnsi"/>
          <w:b/>
          <w:bCs/>
          <w:noProof/>
          <w:snapToGrid/>
        </w:rPr>
      </w:pPr>
    </w:p>
    <w:p w14:paraId="092D8253" w14:textId="77777777" w:rsidR="00DE54C3" w:rsidRDefault="00DE54C3" w:rsidP="0072052B">
      <w:pPr>
        <w:rPr>
          <w:rFonts w:asciiTheme="minorHAnsi" w:hAnsiTheme="minorHAnsi" w:cstheme="minorHAnsi"/>
          <w:b/>
          <w:bCs/>
          <w:noProof/>
          <w:snapToGrid/>
        </w:rPr>
      </w:pPr>
    </w:p>
    <w:p w14:paraId="7B97EADD" w14:textId="77777777" w:rsidR="00DE54C3" w:rsidRDefault="00DE54C3" w:rsidP="0072052B">
      <w:pPr>
        <w:rPr>
          <w:rFonts w:asciiTheme="minorHAnsi" w:hAnsiTheme="minorHAnsi" w:cstheme="minorHAnsi"/>
          <w:b/>
          <w:bCs/>
          <w:noProof/>
          <w:snapToGrid/>
        </w:rPr>
      </w:pPr>
    </w:p>
    <w:p w14:paraId="1838515F" w14:textId="77777777" w:rsidR="00DE54C3" w:rsidRDefault="00DE54C3" w:rsidP="0072052B">
      <w:pPr>
        <w:rPr>
          <w:rFonts w:asciiTheme="minorHAnsi" w:hAnsiTheme="minorHAnsi" w:cstheme="minorHAnsi"/>
          <w:b/>
          <w:bCs/>
          <w:noProof/>
          <w:snapToGrid/>
        </w:rPr>
      </w:pPr>
    </w:p>
    <w:p w14:paraId="7BE73727" w14:textId="77777777" w:rsidR="00DE54C3" w:rsidRDefault="00DE54C3" w:rsidP="0072052B">
      <w:pPr>
        <w:rPr>
          <w:rFonts w:asciiTheme="minorHAnsi" w:hAnsiTheme="minorHAnsi" w:cstheme="minorHAnsi"/>
          <w:b/>
          <w:bCs/>
          <w:noProof/>
          <w:snapToGrid/>
        </w:rPr>
      </w:pPr>
    </w:p>
    <w:p w14:paraId="44257E4B" w14:textId="77777777" w:rsidR="00DE54C3" w:rsidRDefault="00DE54C3" w:rsidP="0072052B">
      <w:pPr>
        <w:rPr>
          <w:rFonts w:asciiTheme="minorHAnsi" w:hAnsiTheme="minorHAnsi" w:cstheme="minorHAnsi"/>
          <w:b/>
          <w:bCs/>
          <w:noProof/>
          <w:snapToGrid/>
        </w:rPr>
      </w:pPr>
    </w:p>
    <w:p w14:paraId="378DE837" w14:textId="77777777" w:rsidR="00DE54C3" w:rsidRDefault="00DE54C3" w:rsidP="0072052B">
      <w:pPr>
        <w:rPr>
          <w:rFonts w:asciiTheme="minorHAnsi" w:hAnsiTheme="minorHAnsi" w:cstheme="minorHAnsi"/>
          <w:b/>
          <w:bCs/>
          <w:noProof/>
          <w:snapToGrid/>
        </w:rPr>
      </w:pPr>
    </w:p>
    <w:p w14:paraId="0F90BA57" w14:textId="77777777" w:rsidR="00DE54C3" w:rsidRDefault="00DE54C3" w:rsidP="0072052B">
      <w:pPr>
        <w:rPr>
          <w:rFonts w:asciiTheme="minorHAnsi" w:hAnsiTheme="minorHAnsi" w:cstheme="minorHAnsi"/>
          <w:b/>
          <w:bCs/>
          <w:noProof/>
          <w:snapToGrid/>
        </w:rPr>
      </w:pPr>
    </w:p>
    <w:p w14:paraId="206847E7" w14:textId="77777777" w:rsidR="00DE54C3" w:rsidRDefault="00DE54C3" w:rsidP="0072052B">
      <w:pPr>
        <w:rPr>
          <w:rFonts w:asciiTheme="minorHAnsi" w:hAnsiTheme="minorHAnsi" w:cstheme="minorHAnsi"/>
          <w:b/>
          <w:bCs/>
          <w:noProof/>
          <w:snapToGrid/>
        </w:rPr>
      </w:pPr>
    </w:p>
    <w:p w14:paraId="4B77A555" w14:textId="3E496303" w:rsidR="0072052B" w:rsidRPr="0072052B" w:rsidRDefault="0072052B" w:rsidP="0072052B">
      <w:pPr>
        <w:rPr>
          <w:rFonts w:asciiTheme="minorHAnsi" w:hAnsiTheme="minorHAnsi" w:cstheme="minorHAnsi"/>
          <w:b/>
          <w:bCs/>
          <w:noProof/>
          <w:snapToGrid/>
        </w:rPr>
      </w:pPr>
      <w:r w:rsidRPr="0072052B">
        <w:rPr>
          <w:rFonts w:asciiTheme="minorHAnsi" w:hAnsiTheme="minorHAnsi" w:cstheme="minorHAnsi"/>
          <w:b/>
          <w:bCs/>
          <w:noProof/>
          <w:snapToGrid/>
        </w:rPr>
        <w:t>Supervisor Certification Categories</w:t>
      </w:r>
    </w:p>
    <w:p w14:paraId="480E9CB3"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1A: Agricultural Pest Control</w:t>
      </w:r>
    </w:p>
    <w:p w14:paraId="739E4B4D"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lastRenderedPageBreak/>
        <w:t>1B: Harvested Crops</w:t>
      </w:r>
    </w:p>
    <w:p w14:paraId="1ABBC5BB"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2: Forest Pest Control</w:t>
      </w:r>
    </w:p>
    <w:p w14:paraId="309D5B0B"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3A: Ornamental and Turf</w:t>
      </w:r>
    </w:p>
    <w:p w14:paraId="1FBA931C"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3B: Golf Course Superintendent</w:t>
      </w:r>
    </w:p>
    <w:p w14:paraId="53AA520B"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3C: Interior Plantscape</w:t>
      </w:r>
    </w:p>
    <w:p w14:paraId="481A44AA"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 xml:space="preserve">3D: Arborist     </w:t>
      </w:r>
      <w:r w:rsidRPr="0072052B">
        <w:rPr>
          <w:rFonts w:asciiTheme="minorHAnsi" w:hAnsiTheme="minorHAnsi" w:cstheme="minorHAnsi"/>
          <w:i/>
          <w:iCs/>
          <w:noProof/>
          <w:snapToGrid/>
        </w:rPr>
        <w:t>(Note: there is no governmental certification for this category)</w:t>
      </w:r>
    </w:p>
    <w:p w14:paraId="32C91157"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5: Aquatic Pest Control</w:t>
      </w:r>
    </w:p>
    <w:p w14:paraId="66AAF971"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6: Right of Way</w:t>
      </w:r>
    </w:p>
    <w:p w14:paraId="48303ECA"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7A: General Pest Control</w:t>
      </w:r>
    </w:p>
    <w:p w14:paraId="7DE5A3F2"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7B: Termite and Wood Destroying Organisms</w:t>
      </w:r>
    </w:p>
    <w:p w14:paraId="6DCF6F93"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7Ci: Structural Fumigation</w:t>
      </w:r>
    </w:p>
    <w:p w14:paraId="49F85390"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7Cii: Soil Fumigation</w:t>
      </w:r>
    </w:p>
    <w:p w14:paraId="56AA8A36"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7Ciii: Pipe Fumigation</w:t>
      </w:r>
    </w:p>
    <w:p w14:paraId="67851DB8"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7D: Rodent Control</w:t>
      </w:r>
    </w:p>
    <w:p w14:paraId="78D20F74"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7E: Bird Control</w:t>
      </w:r>
    </w:p>
    <w:p w14:paraId="2DA7DFC2"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7F: Mosquitoes and Biting Flies</w:t>
      </w:r>
    </w:p>
    <w:p w14:paraId="1C3FF0D1"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7G: Wood Preservation</w:t>
      </w:r>
    </w:p>
    <w:p w14:paraId="5C064582"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7I: Cooling Tower</w:t>
      </w:r>
    </w:p>
    <w:p w14:paraId="77A58648"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8: Public Health (governmental only)</w:t>
      </w:r>
    </w:p>
    <w:p w14:paraId="241D743D"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9: Regulatory (governmental only)</w:t>
      </w:r>
    </w:p>
    <w:p w14:paraId="19011A36" w14:textId="77777777" w:rsidR="0072052B" w:rsidRPr="0072052B" w:rsidRDefault="0072052B" w:rsidP="0072052B">
      <w:pPr>
        <w:rPr>
          <w:rFonts w:asciiTheme="minorHAnsi" w:hAnsiTheme="minorHAnsi" w:cstheme="minorHAnsi"/>
          <w:noProof/>
          <w:snapToGrid/>
        </w:rPr>
      </w:pPr>
      <w:r w:rsidRPr="0072052B">
        <w:rPr>
          <w:rFonts w:asciiTheme="minorHAnsi" w:hAnsiTheme="minorHAnsi" w:cstheme="minorHAnsi"/>
          <w:noProof/>
          <w:snapToGrid/>
        </w:rPr>
        <w:t>10: Demonstration and Research</w:t>
      </w:r>
    </w:p>
    <w:p w14:paraId="5A57391F" w14:textId="77777777" w:rsidR="0072052B" w:rsidRPr="0072052B" w:rsidRDefault="0072052B" w:rsidP="0072052B">
      <w:pPr>
        <w:rPr>
          <w:rFonts w:asciiTheme="minorHAnsi" w:hAnsiTheme="minorHAnsi" w:cstheme="minorHAnsi"/>
          <w:noProof/>
          <w:snapToGrid/>
        </w:rPr>
      </w:pPr>
    </w:p>
    <w:p w14:paraId="5F373A3E" w14:textId="77777777" w:rsidR="0072052B" w:rsidRPr="0072052B" w:rsidRDefault="00DE54C3" w:rsidP="0072052B">
      <w:pPr>
        <w:rPr>
          <w:rFonts w:asciiTheme="minorHAnsi" w:hAnsiTheme="minorHAnsi" w:cstheme="minorHAnsi"/>
          <w:noProof/>
          <w:snapToGrid/>
        </w:rPr>
      </w:pPr>
      <w:hyperlink r:id="rId29" w:history="1">
        <w:r w:rsidR="0072052B" w:rsidRPr="0072052B">
          <w:rPr>
            <w:rStyle w:val="Hyperlink"/>
            <w:rFonts w:asciiTheme="minorHAnsi" w:hAnsiTheme="minorHAnsi" w:cstheme="minorHAnsi"/>
            <w:noProof/>
            <w:snapToGrid/>
          </w:rPr>
          <w:t>Category Descriptions</w:t>
        </w:r>
      </w:hyperlink>
    </w:p>
    <w:p w14:paraId="64C25083" w14:textId="77777777" w:rsidR="0072052B" w:rsidRPr="0072052B" w:rsidRDefault="0072052B" w:rsidP="0072052B">
      <w:pPr>
        <w:rPr>
          <w:rFonts w:asciiTheme="minorHAnsi" w:hAnsiTheme="minorHAnsi" w:cstheme="minorHAnsi"/>
          <w:noProof/>
          <w:snapToGrid/>
        </w:rPr>
      </w:pPr>
    </w:p>
    <w:p w14:paraId="3F29F74B" w14:textId="4800D921" w:rsidR="006B6917" w:rsidRPr="0072052B" w:rsidRDefault="006B6917" w:rsidP="00893679">
      <w:pPr>
        <w:rPr>
          <w:rFonts w:asciiTheme="minorHAnsi" w:hAnsiTheme="minorHAnsi" w:cstheme="minorHAnsi"/>
          <w:noProof/>
          <w:snapToGrid/>
        </w:rPr>
      </w:pPr>
    </w:p>
    <w:p w14:paraId="2F575CEF" w14:textId="5DDC3FC3" w:rsidR="006B6917" w:rsidRPr="0072052B" w:rsidRDefault="006B6917" w:rsidP="00893679">
      <w:pPr>
        <w:rPr>
          <w:rFonts w:asciiTheme="minorHAnsi" w:hAnsiTheme="minorHAnsi" w:cstheme="minorHAnsi"/>
          <w:noProof/>
          <w:snapToGrid/>
          <w:szCs w:val="24"/>
        </w:rPr>
      </w:pPr>
    </w:p>
    <w:p w14:paraId="6586F886" w14:textId="05F920F9" w:rsidR="00E20856" w:rsidRPr="0072052B" w:rsidRDefault="00E20856" w:rsidP="00893679">
      <w:pPr>
        <w:rPr>
          <w:rFonts w:asciiTheme="minorHAnsi" w:hAnsiTheme="minorHAnsi" w:cstheme="minorHAnsi"/>
          <w:noProof/>
          <w:snapToGrid/>
          <w:szCs w:val="24"/>
        </w:rPr>
      </w:pPr>
    </w:p>
    <w:p w14:paraId="4172A056" w14:textId="657DDFB4" w:rsidR="00E20856" w:rsidRPr="0072052B" w:rsidRDefault="00E20856" w:rsidP="00893679">
      <w:pPr>
        <w:rPr>
          <w:rFonts w:asciiTheme="minorHAnsi" w:hAnsiTheme="minorHAnsi" w:cstheme="minorHAnsi"/>
          <w:noProof/>
          <w:snapToGrid/>
          <w:szCs w:val="24"/>
        </w:rPr>
      </w:pPr>
    </w:p>
    <w:p w14:paraId="28FBDBC7" w14:textId="612B1D89" w:rsidR="00E20856" w:rsidRPr="0072052B" w:rsidRDefault="00E20856" w:rsidP="00893679">
      <w:pPr>
        <w:rPr>
          <w:rFonts w:asciiTheme="minorHAnsi" w:hAnsiTheme="minorHAnsi" w:cstheme="minorHAnsi"/>
          <w:noProof/>
          <w:snapToGrid/>
          <w:szCs w:val="24"/>
        </w:rPr>
      </w:pPr>
    </w:p>
    <w:p w14:paraId="1A55621F" w14:textId="58A1ED91" w:rsidR="006B6917" w:rsidRPr="0072052B" w:rsidRDefault="006B6917" w:rsidP="00893679">
      <w:pPr>
        <w:rPr>
          <w:rFonts w:asciiTheme="minorHAnsi" w:hAnsiTheme="minorHAnsi" w:cstheme="minorHAnsi"/>
          <w:noProof/>
          <w:snapToGrid/>
          <w:szCs w:val="24"/>
        </w:rPr>
      </w:pPr>
    </w:p>
    <w:p w14:paraId="5723B741" w14:textId="103A21D1" w:rsidR="006B6917" w:rsidRPr="0072052B" w:rsidRDefault="006B6917" w:rsidP="00893679">
      <w:pPr>
        <w:rPr>
          <w:rFonts w:asciiTheme="minorHAnsi" w:hAnsiTheme="minorHAnsi" w:cstheme="minorHAnsi"/>
          <w:noProof/>
          <w:snapToGrid/>
          <w:szCs w:val="24"/>
        </w:rPr>
      </w:pPr>
    </w:p>
    <w:p w14:paraId="2130034E" w14:textId="49FB798A" w:rsidR="006B6917" w:rsidRPr="0072052B" w:rsidRDefault="006B6917" w:rsidP="00893679">
      <w:pPr>
        <w:rPr>
          <w:rFonts w:asciiTheme="minorHAnsi" w:hAnsiTheme="minorHAnsi" w:cstheme="minorHAnsi"/>
          <w:noProof/>
          <w:snapToGrid/>
          <w:szCs w:val="24"/>
        </w:rPr>
      </w:pPr>
    </w:p>
    <w:p w14:paraId="4F72716F" w14:textId="29858E85" w:rsidR="006B6917" w:rsidRPr="0072052B" w:rsidRDefault="006B6917" w:rsidP="00893679">
      <w:pPr>
        <w:rPr>
          <w:rFonts w:asciiTheme="minorHAnsi" w:hAnsiTheme="minorHAnsi" w:cstheme="minorHAnsi"/>
          <w:noProof/>
          <w:snapToGrid/>
          <w:szCs w:val="24"/>
        </w:rPr>
      </w:pPr>
    </w:p>
    <w:p w14:paraId="0DF70339" w14:textId="77777777" w:rsidR="0072052B" w:rsidRPr="0072052B" w:rsidRDefault="0072052B" w:rsidP="00893679">
      <w:pPr>
        <w:rPr>
          <w:rFonts w:asciiTheme="minorHAnsi" w:hAnsiTheme="minorHAnsi" w:cstheme="minorHAnsi"/>
          <w:noProof/>
          <w:snapToGrid/>
          <w:szCs w:val="24"/>
        </w:rPr>
      </w:pPr>
    </w:p>
    <w:p w14:paraId="0167CE38" w14:textId="065EF551" w:rsidR="006B6917" w:rsidRPr="0072052B" w:rsidRDefault="006B6917" w:rsidP="00893679">
      <w:pPr>
        <w:rPr>
          <w:rFonts w:asciiTheme="minorHAnsi" w:hAnsiTheme="minorHAnsi" w:cstheme="minorHAnsi"/>
          <w:noProof/>
          <w:snapToGrid/>
          <w:szCs w:val="24"/>
        </w:rPr>
      </w:pPr>
    </w:p>
    <w:p w14:paraId="03F5D609" w14:textId="0920B953" w:rsidR="006B6917" w:rsidRPr="0072052B" w:rsidRDefault="006B6917" w:rsidP="00893679">
      <w:pPr>
        <w:rPr>
          <w:rFonts w:asciiTheme="minorHAnsi" w:hAnsiTheme="minorHAnsi" w:cstheme="minorHAnsi"/>
          <w:noProof/>
          <w:snapToGrid/>
          <w:szCs w:val="24"/>
        </w:rPr>
      </w:pPr>
    </w:p>
    <w:p w14:paraId="6AFE84F2" w14:textId="77777777" w:rsidR="00DE54C3" w:rsidRDefault="00DE54C3" w:rsidP="006B6917">
      <w:pPr>
        <w:rPr>
          <w:rFonts w:asciiTheme="minorHAnsi" w:hAnsiTheme="minorHAnsi" w:cstheme="minorHAnsi"/>
          <w:b/>
          <w:bCs/>
          <w:noProof/>
          <w:snapToGrid/>
          <w:szCs w:val="24"/>
        </w:rPr>
      </w:pPr>
    </w:p>
    <w:p w14:paraId="2CD51CA3" w14:textId="77777777" w:rsidR="00DE54C3" w:rsidRDefault="00DE54C3" w:rsidP="006B6917">
      <w:pPr>
        <w:rPr>
          <w:rFonts w:asciiTheme="minorHAnsi" w:hAnsiTheme="minorHAnsi" w:cstheme="minorHAnsi"/>
          <w:b/>
          <w:bCs/>
          <w:noProof/>
          <w:snapToGrid/>
          <w:szCs w:val="24"/>
        </w:rPr>
      </w:pPr>
    </w:p>
    <w:p w14:paraId="696B3C90" w14:textId="77777777" w:rsidR="00DE54C3" w:rsidRDefault="00DE54C3" w:rsidP="006B6917">
      <w:pPr>
        <w:rPr>
          <w:rFonts w:asciiTheme="minorHAnsi" w:hAnsiTheme="minorHAnsi" w:cstheme="minorHAnsi"/>
          <w:b/>
          <w:bCs/>
          <w:noProof/>
          <w:snapToGrid/>
          <w:szCs w:val="24"/>
        </w:rPr>
      </w:pPr>
    </w:p>
    <w:p w14:paraId="4A88B7C2" w14:textId="77777777" w:rsidR="00DE54C3" w:rsidRDefault="00DE54C3" w:rsidP="006B6917">
      <w:pPr>
        <w:rPr>
          <w:rFonts w:asciiTheme="minorHAnsi" w:hAnsiTheme="minorHAnsi" w:cstheme="minorHAnsi"/>
          <w:b/>
          <w:bCs/>
          <w:noProof/>
          <w:snapToGrid/>
          <w:szCs w:val="24"/>
        </w:rPr>
      </w:pPr>
    </w:p>
    <w:p w14:paraId="2FE83EEF" w14:textId="77777777" w:rsidR="00DE54C3" w:rsidRDefault="00DE54C3" w:rsidP="006B6917">
      <w:pPr>
        <w:rPr>
          <w:rFonts w:asciiTheme="minorHAnsi" w:hAnsiTheme="minorHAnsi" w:cstheme="minorHAnsi"/>
          <w:b/>
          <w:bCs/>
          <w:noProof/>
          <w:snapToGrid/>
          <w:szCs w:val="24"/>
        </w:rPr>
      </w:pPr>
    </w:p>
    <w:p w14:paraId="0A5139E2" w14:textId="77777777" w:rsidR="00DE54C3" w:rsidRDefault="00DE54C3" w:rsidP="006B6917">
      <w:pPr>
        <w:rPr>
          <w:rFonts w:asciiTheme="minorHAnsi" w:hAnsiTheme="minorHAnsi" w:cstheme="minorHAnsi"/>
          <w:b/>
          <w:bCs/>
          <w:noProof/>
          <w:snapToGrid/>
          <w:szCs w:val="24"/>
        </w:rPr>
      </w:pPr>
    </w:p>
    <w:p w14:paraId="0F20D1BF" w14:textId="7BC3318F" w:rsidR="006B6917" w:rsidRPr="0072052B" w:rsidRDefault="006B6917" w:rsidP="006B6917">
      <w:pPr>
        <w:rPr>
          <w:rFonts w:asciiTheme="minorHAnsi" w:hAnsiTheme="minorHAnsi" w:cstheme="minorHAnsi"/>
          <w:b/>
          <w:bCs/>
          <w:noProof/>
          <w:snapToGrid/>
          <w:szCs w:val="24"/>
        </w:rPr>
      </w:pPr>
      <w:r w:rsidRPr="0072052B">
        <w:rPr>
          <w:rFonts w:asciiTheme="minorHAnsi" w:hAnsiTheme="minorHAnsi" w:cstheme="minorHAnsi"/>
          <w:b/>
          <w:bCs/>
          <w:noProof/>
          <w:snapToGrid/>
          <w:szCs w:val="24"/>
        </w:rPr>
        <w:t xml:space="preserve">Commercial </w:t>
      </w:r>
      <w:r w:rsidR="00E20856" w:rsidRPr="0072052B">
        <w:rPr>
          <w:rFonts w:asciiTheme="minorHAnsi" w:hAnsiTheme="minorHAnsi" w:cstheme="minorHAnsi"/>
          <w:b/>
          <w:bCs/>
          <w:noProof/>
          <w:snapToGrid/>
          <w:szCs w:val="24"/>
        </w:rPr>
        <w:t>Junior</w:t>
      </w:r>
      <w:r w:rsidRPr="0072052B">
        <w:rPr>
          <w:rFonts w:asciiTheme="minorHAnsi" w:hAnsiTheme="minorHAnsi" w:cstheme="minorHAnsi"/>
          <w:b/>
          <w:bCs/>
          <w:noProof/>
          <w:snapToGrid/>
          <w:szCs w:val="24"/>
        </w:rPr>
        <w:t xml:space="preserve"> Operat</w:t>
      </w:r>
      <w:r w:rsidR="00670AB1" w:rsidRPr="0072052B">
        <w:rPr>
          <w:rFonts w:asciiTheme="minorHAnsi" w:hAnsiTheme="minorHAnsi" w:cstheme="minorHAnsi"/>
          <w:b/>
          <w:bCs/>
          <w:noProof/>
          <w:snapToGrid/>
          <w:szCs w:val="24"/>
        </w:rPr>
        <w:t>or</w:t>
      </w:r>
      <w:r w:rsidRPr="0072052B">
        <w:rPr>
          <w:rFonts w:asciiTheme="minorHAnsi" w:hAnsiTheme="minorHAnsi" w:cstheme="minorHAnsi"/>
          <w:b/>
          <w:bCs/>
          <w:noProof/>
          <w:snapToGrid/>
          <w:szCs w:val="24"/>
        </w:rPr>
        <w:t xml:space="preserve"> Certificate</w:t>
      </w:r>
    </w:p>
    <w:p w14:paraId="4F73D89C" w14:textId="07EECC41" w:rsidR="006B6917" w:rsidRPr="0072052B" w:rsidRDefault="006B6917" w:rsidP="006B6917">
      <w:pPr>
        <w:rPr>
          <w:rFonts w:asciiTheme="minorHAnsi" w:hAnsiTheme="minorHAnsi" w:cstheme="minorHAnsi"/>
          <w:noProof/>
          <w:snapToGrid/>
          <w:szCs w:val="24"/>
        </w:rPr>
      </w:pPr>
      <w:r w:rsidRPr="0072052B">
        <w:rPr>
          <w:rFonts w:asciiTheme="minorHAnsi" w:hAnsiTheme="minorHAnsi" w:cstheme="minorHAnsi"/>
          <w:noProof/>
          <w:snapToGrid/>
          <w:szCs w:val="24"/>
        </w:rPr>
        <w:lastRenderedPageBreak/>
        <w:t xml:space="preserve">An individual holding a commercial </w:t>
      </w:r>
      <w:r w:rsidR="00E20856" w:rsidRPr="0072052B">
        <w:rPr>
          <w:rFonts w:asciiTheme="minorHAnsi" w:hAnsiTheme="minorHAnsi" w:cstheme="minorHAnsi"/>
          <w:noProof/>
          <w:snapToGrid/>
          <w:szCs w:val="24"/>
        </w:rPr>
        <w:t xml:space="preserve">junior </w:t>
      </w:r>
      <w:r w:rsidRPr="0072052B">
        <w:rPr>
          <w:rFonts w:asciiTheme="minorHAnsi" w:hAnsiTheme="minorHAnsi" w:cstheme="minorHAnsi"/>
          <w:noProof/>
          <w:snapToGrid/>
          <w:szCs w:val="24"/>
        </w:rPr>
        <w:t>operat</w:t>
      </w:r>
      <w:r w:rsidR="00670AB1" w:rsidRPr="0072052B">
        <w:rPr>
          <w:rFonts w:asciiTheme="minorHAnsi" w:hAnsiTheme="minorHAnsi" w:cstheme="minorHAnsi"/>
          <w:noProof/>
          <w:snapToGrid/>
          <w:szCs w:val="24"/>
        </w:rPr>
        <w:t>or</w:t>
      </w:r>
      <w:r w:rsidRPr="0072052B">
        <w:rPr>
          <w:rFonts w:asciiTheme="minorHAnsi" w:hAnsiTheme="minorHAnsi" w:cstheme="minorHAnsi"/>
          <w:noProof/>
          <w:snapToGrid/>
          <w:szCs w:val="24"/>
        </w:rPr>
        <w:t xml:space="preserve"> certificate can only apply pesticides for hire under the supervision of </w:t>
      </w:r>
      <w:r w:rsidR="0013073D" w:rsidRPr="0072052B">
        <w:rPr>
          <w:rFonts w:asciiTheme="minorHAnsi" w:hAnsiTheme="minorHAnsi" w:cstheme="minorHAnsi"/>
          <w:noProof/>
          <w:snapToGrid/>
          <w:szCs w:val="24"/>
        </w:rPr>
        <w:t>someone with</w:t>
      </w:r>
      <w:r w:rsidRPr="0072052B">
        <w:rPr>
          <w:rFonts w:asciiTheme="minorHAnsi" w:hAnsiTheme="minorHAnsi" w:cstheme="minorHAnsi"/>
          <w:noProof/>
          <w:snapToGrid/>
          <w:szCs w:val="24"/>
        </w:rPr>
        <w:t xml:space="preserve"> Commercial Supervisor </w:t>
      </w:r>
      <w:r w:rsidR="0013073D" w:rsidRPr="0072052B">
        <w:rPr>
          <w:rFonts w:asciiTheme="minorHAnsi" w:hAnsiTheme="minorHAnsi" w:cstheme="minorHAnsi"/>
          <w:noProof/>
          <w:snapToGrid/>
          <w:szCs w:val="24"/>
        </w:rPr>
        <w:t xml:space="preserve">certification. </w:t>
      </w:r>
      <w:r w:rsidR="0013073D" w:rsidRPr="0072052B">
        <w:rPr>
          <w:rFonts w:asciiTheme="minorHAnsi" w:hAnsiTheme="minorHAnsi" w:cstheme="minorHAnsi"/>
          <w:noProof/>
          <w:snapToGrid/>
          <w:szCs w:val="24"/>
          <w:highlight w:val="yellow"/>
        </w:rPr>
        <w:t>THEY</w:t>
      </w:r>
      <w:r w:rsidRPr="0072052B">
        <w:rPr>
          <w:rFonts w:asciiTheme="minorHAnsi" w:hAnsiTheme="minorHAnsi" w:cstheme="minorHAnsi"/>
          <w:noProof/>
          <w:snapToGrid/>
          <w:szCs w:val="24"/>
          <w:highlight w:val="yellow"/>
        </w:rPr>
        <w:t xml:space="preserve"> </w:t>
      </w:r>
      <w:r w:rsidR="00E20856" w:rsidRPr="0072052B">
        <w:rPr>
          <w:rFonts w:asciiTheme="minorHAnsi" w:hAnsiTheme="minorHAnsi" w:cstheme="minorHAnsi"/>
          <w:noProof/>
          <w:snapToGrid/>
          <w:szCs w:val="24"/>
          <w:highlight w:val="yellow"/>
        </w:rPr>
        <w:t>CAN</w:t>
      </w:r>
      <w:r w:rsidRPr="0072052B">
        <w:rPr>
          <w:rFonts w:asciiTheme="minorHAnsi" w:hAnsiTheme="minorHAnsi" w:cstheme="minorHAnsi"/>
          <w:noProof/>
          <w:snapToGrid/>
          <w:szCs w:val="24"/>
          <w:highlight w:val="yellow"/>
        </w:rPr>
        <w:t>NOT BUY RESTR</w:t>
      </w:r>
      <w:r w:rsidR="00670AB1" w:rsidRPr="0072052B">
        <w:rPr>
          <w:rFonts w:asciiTheme="minorHAnsi" w:hAnsiTheme="minorHAnsi" w:cstheme="minorHAnsi"/>
          <w:noProof/>
          <w:snapToGrid/>
          <w:szCs w:val="24"/>
          <w:highlight w:val="yellow"/>
        </w:rPr>
        <w:t>I</w:t>
      </w:r>
      <w:r w:rsidRPr="0072052B">
        <w:rPr>
          <w:rFonts w:asciiTheme="minorHAnsi" w:hAnsiTheme="minorHAnsi" w:cstheme="minorHAnsi"/>
          <w:noProof/>
          <w:snapToGrid/>
          <w:szCs w:val="24"/>
          <w:highlight w:val="yellow"/>
        </w:rPr>
        <w:t>CTED-USE PESTICIDES.</w:t>
      </w:r>
      <w:r w:rsidRPr="0072052B">
        <w:rPr>
          <w:rFonts w:asciiTheme="minorHAnsi" w:hAnsiTheme="minorHAnsi" w:cstheme="minorHAnsi"/>
          <w:noProof/>
          <w:snapToGrid/>
          <w:szCs w:val="24"/>
        </w:rPr>
        <w:t xml:space="preserve"> Below is a sample </w:t>
      </w:r>
      <w:r w:rsidR="00E20856" w:rsidRPr="0072052B">
        <w:rPr>
          <w:rFonts w:asciiTheme="minorHAnsi" w:hAnsiTheme="minorHAnsi" w:cstheme="minorHAnsi"/>
          <w:noProof/>
          <w:snapToGrid/>
          <w:szCs w:val="24"/>
        </w:rPr>
        <w:t xml:space="preserve">Junior </w:t>
      </w:r>
      <w:r w:rsidRPr="0072052B">
        <w:rPr>
          <w:rFonts w:asciiTheme="minorHAnsi" w:hAnsiTheme="minorHAnsi" w:cstheme="minorHAnsi"/>
          <w:noProof/>
          <w:snapToGrid/>
          <w:szCs w:val="24"/>
        </w:rPr>
        <w:t>Operator certificat</w:t>
      </w:r>
      <w:r w:rsidR="00E20856" w:rsidRPr="0072052B">
        <w:rPr>
          <w:rFonts w:asciiTheme="minorHAnsi" w:hAnsiTheme="minorHAnsi" w:cstheme="minorHAnsi"/>
          <w:noProof/>
          <w:snapToGrid/>
          <w:szCs w:val="24"/>
        </w:rPr>
        <w:t>ion</w:t>
      </w:r>
      <w:r w:rsidRPr="0072052B">
        <w:rPr>
          <w:rFonts w:asciiTheme="minorHAnsi" w:hAnsiTheme="minorHAnsi" w:cstheme="minorHAnsi"/>
          <w:noProof/>
          <w:snapToGrid/>
          <w:szCs w:val="24"/>
        </w:rPr>
        <w:t xml:space="preserve">. The color is YELLOW with black lettering. Please note the </w:t>
      </w:r>
      <w:r w:rsidR="0013073D" w:rsidRPr="0072052B">
        <w:rPr>
          <w:rFonts w:asciiTheme="minorHAnsi" w:hAnsiTheme="minorHAnsi" w:cstheme="minorHAnsi"/>
          <w:noProof/>
          <w:snapToGrid/>
          <w:szCs w:val="24"/>
        </w:rPr>
        <w:t>i</w:t>
      </w:r>
      <w:r w:rsidRPr="0072052B">
        <w:rPr>
          <w:rFonts w:asciiTheme="minorHAnsi" w:hAnsiTheme="minorHAnsi" w:cstheme="minorHAnsi"/>
          <w:noProof/>
          <w:snapToGrid/>
          <w:szCs w:val="24"/>
        </w:rPr>
        <w:t>ssue</w:t>
      </w:r>
      <w:r w:rsidR="0013073D" w:rsidRPr="0072052B">
        <w:rPr>
          <w:rFonts w:asciiTheme="minorHAnsi" w:hAnsiTheme="minorHAnsi" w:cstheme="minorHAnsi"/>
          <w:noProof/>
          <w:snapToGrid/>
          <w:szCs w:val="24"/>
        </w:rPr>
        <w:t xml:space="preserve"> date</w:t>
      </w:r>
      <w:r w:rsidRPr="0072052B">
        <w:rPr>
          <w:rFonts w:asciiTheme="minorHAnsi" w:hAnsiTheme="minorHAnsi" w:cstheme="minorHAnsi"/>
          <w:noProof/>
          <w:snapToGrid/>
          <w:szCs w:val="24"/>
        </w:rPr>
        <w:t xml:space="preserve">, </w:t>
      </w:r>
      <w:r w:rsidR="0013073D" w:rsidRPr="0072052B">
        <w:rPr>
          <w:rFonts w:asciiTheme="minorHAnsi" w:hAnsiTheme="minorHAnsi" w:cstheme="minorHAnsi"/>
          <w:noProof/>
          <w:snapToGrid/>
          <w:szCs w:val="24"/>
        </w:rPr>
        <w:t>e</w:t>
      </w:r>
      <w:r w:rsidRPr="0072052B">
        <w:rPr>
          <w:rFonts w:asciiTheme="minorHAnsi" w:hAnsiTheme="minorHAnsi" w:cstheme="minorHAnsi"/>
          <w:noProof/>
          <w:snapToGrid/>
          <w:szCs w:val="24"/>
        </w:rPr>
        <w:t xml:space="preserve">xpiration </w:t>
      </w:r>
      <w:r w:rsidR="0013073D" w:rsidRPr="0072052B">
        <w:rPr>
          <w:rFonts w:asciiTheme="minorHAnsi" w:hAnsiTheme="minorHAnsi" w:cstheme="minorHAnsi"/>
          <w:noProof/>
          <w:snapToGrid/>
          <w:szCs w:val="24"/>
        </w:rPr>
        <w:t>d</w:t>
      </w:r>
      <w:r w:rsidRPr="0072052B">
        <w:rPr>
          <w:rFonts w:asciiTheme="minorHAnsi" w:hAnsiTheme="minorHAnsi" w:cstheme="minorHAnsi"/>
          <w:noProof/>
          <w:snapToGrid/>
          <w:szCs w:val="24"/>
        </w:rPr>
        <w:t xml:space="preserve">ate and </w:t>
      </w:r>
      <w:r w:rsidR="0013073D" w:rsidRPr="0072052B">
        <w:rPr>
          <w:rFonts w:asciiTheme="minorHAnsi" w:hAnsiTheme="minorHAnsi" w:cstheme="minorHAnsi"/>
          <w:noProof/>
          <w:snapToGrid/>
          <w:szCs w:val="24"/>
        </w:rPr>
        <w:t>c</w:t>
      </w:r>
      <w:r w:rsidRPr="0072052B">
        <w:rPr>
          <w:rFonts w:asciiTheme="minorHAnsi" w:hAnsiTheme="minorHAnsi" w:cstheme="minorHAnsi"/>
          <w:noProof/>
          <w:snapToGrid/>
          <w:szCs w:val="24"/>
        </w:rPr>
        <w:t>ert</w:t>
      </w:r>
      <w:r w:rsidR="00E20856" w:rsidRPr="0072052B">
        <w:rPr>
          <w:rFonts w:asciiTheme="minorHAnsi" w:hAnsiTheme="minorHAnsi" w:cstheme="minorHAnsi"/>
          <w:noProof/>
          <w:snapToGrid/>
          <w:szCs w:val="24"/>
        </w:rPr>
        <w:t>ificat</w:t>
      </w:r>
      <w:r w:rsidR="0013073D" w:rsidRPr="0072052B">
        <w:rPr>
          <w:rFonts w:asciiTheme="minorHAnsi" w:hAnsiTheme="minorHAnsi" w:cstheme="minorHAnsi"/>
          <w:noProof/>
          <w:snapToGrid/>
          <w:szCs w:val="24"/>
        </w:rPr>
        <w:t>e n</w:t>
      </w:r>
      <w:r w:rsidR="00E20856" w:rsidRPr="0072052B">
        <w:rPr>
          <w:rFonts w:asciiTheme="minorHAnsi" w:hAnsiTheme="minorHAnsi" w:cstheme="minorHAnsi"/>
          <w:noProof/>
          <w:snapToGrid/>
          <w:szCs w:val="24"/>
        </w:rPr>
        <w:t xml:space="preserve">umber.  </w:t>
      </w:r>
      <w:r w:rsidRPr="0072052B">
        <w:rPr>
          <w:rFonts w:asciiTheme="minorHAnsi" w:hAnsiTheme="minorHAnsi" w:cstheme="minorHAnsi"/>
          <w:noProof/>
          <w:snapToGrid/>
          <w:szCs w:val="24"/>
        </w:rPr>
        <w:t xml:space="preserve">The </w:t>
      </w:r>
      <w:r w:rsidR="0013073D" w:rsidRPr="0072052B">
        <w:rPr>
          <w:rFonts w:asciiTheme="minorHAnsi" w:hAnsiTheme="minorHAnsi" w:cstheme="minorHAnsi"/>
          <w:noProof/>
          <w:snapToGrid/>
          <w:szCs w:val="24"/>
        </w:rPr>
        <w:t>c</w:t>
      </w:r>
      <w:r w:rsidR="00427302" w:rsidRPr="0072052B">
        <w:rPr>
          <w:rFonts w:asciiTheme="minorHAnsi" w:hAnsiTheme="minorHAnsi" w:cstheme="minorHAnsi"/>
          <w:noProof/>
          <w:snapToGrid/>
          <w:szCs w:val="24"/>
        </w:rPr>
        <w:t xml:space="preserve">ertificate </w:t>
      </w:r>
      <w:r w:rsidR="0013073D" w:rsidRPr="0072052B">
        <w:rPr>
          <w:rFonts w:asciiTheme="minorHAnsi" w:hAnsiTheme="minorHAnsi" w:cstheme="minorHAnsi"/>
          <w:noProof/>
          <w:snapToGrid/>
          <w:szCs w:val="24"/>
        </w:rPr>
        <w:t>n</w:t>
      </w:r>
      <w:r w:rsidR="00427302" w:rsidRPr="0072052B">
        <w:rPr>
          <w:rFonts w:asciiTheme="minorHAnsi" w:hAnsiTheme="minorHAnsi" w:cstheme="minorHAnsi"/>
          <w:noProof/>
          <w:snapToGrid/>
          <w:szCs w:val="24"/>
        </w:rPr>
        <w:t>umber</w:t>
      </w:r>
      <w:r w:rsidRPr="0072052B">
        <w:rPr>
          <w:rFonts w:asciiTheme="minorHAnsi" w:hAnsiTheme="minorHAnsi" w:cstheme="minorHAnsi"/>
          <w:noProof/>
          <w:snapToGrid/>
          <w:szCs w:val="24"/>
        </w:rPr>
        <w:t xml:space="preserve"> </w:t>
      </w:r>
      <w:r w:rsidR="0013073D" w:rsidRPr="0072052B">
        <w:rPr>
          <w:rFonts w:asciiTheme="minorHAnsi" w:hAnsiTheme="minorHAnsi" w:cstheme="minorHAnsi"/>
          <w:noProof/>
          <w:snapToGrid/>
          <w:szCs w:val="24"/>
        </w:rPr>
        <w:t xml:space="preserve">is </w:t>
      </w:r>
      <w:r w:rsidRPr="0072052B">
        <w:rPr>
          <w:rFonts w:asciiTheme="minorHAnsi" w:hAnsiTheme="minorHAnsi" w:cstheme="minorHAnsi"/>
          <w:noProof/>
          <w:snapToGrid/>
          <w:szCs w:val="24"/>
        </w:rPr>
        <w:t xml:space="preserve">preceded by an "O -" </w:t>
      </w:r>
      <w:r w:rsidR="0013073D" w:rsidRPr="0072052B">
        <w:rPr>
          <w:rFonts w:asciiTheme="minorHAnsi" w:hAnsiTheme="minorHAnsi" w:cstheme="minorHAnsi"/>
          <w:noProof/>
          <w:snapToGrid/>
          <w:szCs w:val="24"/>
        </w:rPr>
        <w:t xml:space="preserve"> Junior Operator certifcations do not have certification categories and wil not display a category code.</w:t>
      </w:r>
    </w:p>
    <w:p w14:paraId="0BAAE628" w14:textId="364C3C43" w:rsidR="006B6917" w:rsidRPr="0072052B" w:rsidRDefault="006B6917" w:rsidP="006B6917">
      <w:pPr>
        <w:rPr>
          <w:rFonts w:asciiTheme="minorHAnsi" w:hAnsiTheme="minorHAnsi" w:cstheme="minorHAnsi"/>
          <w:noProof/>
          <w:snapToGrid/>
          <w:szCs w:val="24"/>
        </w:rPr>
      </w:pPr>
    </w:p>
    <w:p w14:paraId="774711EE" w14:textId="6F509914" w:rsidR="00427302" w:rsidRDefault="0013073D" w:rsidP="006B6917">
      <w:pPr>
        <w:rPr>
          <w:rFonts w:asciiTheme="minorHAnsi" w:hAnsiTheme="minorHAnsi" w:cstheme="minorHAnsi"/>
          <w:szCs w:val="24"/>
        </w:rPr>
      </w:pPr>
      <w:r w:rsidRPr="0072052B">
        <w:rPr>
          <w:rFonts w:asciiTheme="minorHAnsi" w:hAnsiTheme="minorHAnsi" w:cstheme="minorHAnsi"/>
          <w:szCs w:val="24"/>
        </w:rPr>
        <w:t xml:space="preserve">The first example below is still in circulation but will be completely phased out by the end of 2026.  </w:t>
      </w:r>
      <w:r w:rsidR="00427302" w:rsidRPr="0072052B">
        <w:rPr>
          <w:rFonts w:asciiTheme="minorHAnsi" w:hAnsiTheme="minorHAnsi" w:cstheme="minorHAnsi"/>
          <w:szCs w:val="24"/>
        </w:rPr>
        <w:t xml:space="preserve">The new certificates will have a different appearance and will include the prefix PMCO.  For governmental certification, the certificate will read “Government Only: </w:t>
      </w:r>
      <w:r w:rsidR="00427302" w:rsidRPr="0072052B">
        <w:rPr>
          <w:rFonts w:asciiTheme="minorHAnsi" w:hAnsiTheme="minorHAnsi" w:cstheme="minorHAnsi"/>
          <w:b/>
          <w:bCs/>
          <w:szCs w:val="24"/>
        </w:rPr>
        <w:t>YES</w:t>
      </w:r>
      <w:r w:rsidR="00427302" w:rsidRPr="0072052B">
        <w:rPr>
          <w:rFonts w:asciiTheme="minorHAnsi" w:hAnsiTheme="minorHAnsi" w:cstheme="minorHAnsi"/>
          <w:szCs w:val="24"/>
        </w:rPr>
        <w:t xml:space="preserve">” or “Government Only: </w:t>
      </w:r>
      <w:r w:rsidR="00427302" w:rsidRPr="0072052B">
        <w:rPr>
          <w:rFonts w:asciiTheme="minorHAnsi" w:hAnsiTheme="minorHAnsi" w:cstheme="minorHAnsi"/>
          <w:b/>
          <w:bCs/>
          <w:szCs w:val="24"/>
        </w:rPr>
        <w:t>NO</w:t>
      </w:r>
      <w:r w:rsidR="00427302" w:rsidRPr="0072052B">
        <w:rPr>
          <w:rFonts w:asciiTheme="minorHAnsi" w:hAnsiTheme="minorHAnsi" w:cstheme="minorHAnsi"/>
          <w:szCs w:val="24"/>
        </w:rPr>
        <w:t>” as shown in the second and third examples below.</w:t>
      </w:r>
    </w:p>
    <w:p w14:paraId="020D8BB5" w14:textId="58436212" w:rsidR="0072052B" w:rsidRDefault="0072052B" w:rsidP="006B6917">
      <w:pPr>
        <w:rPr>
          <w:rFonts w:asciiTheme="minorHAnsi" w:hAnsiTheme="minorHAnsi" w:cstheme="minorHAnsi"/>
          <w:szCs w:val="24"/>
        </w:rPr>
      </w:pPr>
    </w:p>
    <w:p w14:paraId="2C162781" w14:textId="68F646F8" w:rsidR="0072052B" w:rsidRDefault="0072052B" w:rsidP="006B6917">
      <w:pPr>
        <w:rPr>
          <w:rFonts w:asciiTheme="minorHAnsi" w:hAnsiTheme="minorHAnsi" w:cstheme="minorHAnsi"/>
          <w:szCs w:val="24"/>
        </w:rPr>
      </w:pPr>
    </w:p>
    <w:p w14:paraId="4B0D8065" w14:textId="44038818" w:rsidR="0072052B" w:rsidRDefault="0072052B" w:rsidP="006B6917">
      <w:pPr>
        <w:rPr>
          <w:rFonts w:asciiTheme="minorHAnsi" w:hAnsiTheme="minorHAnsi" w:cstheme="minorHAnsi"/>
          <w:szCs w:val="24"/>
        </w:rPr>
      </w:pPr>
    </w:p>
    <w:p w14:paraId="5688D04B" w14:textId="59ABA356" w:rsidR="00743952" w:rsidRDefault="00743952" w:rsidP="006B6917">
      <w:pPr>
        <w:rPr>
          <w:rFonts w:asciiTheme="minorHAnsi" w:hAnsiTheme="minorHAnsi" w:cstheme="minorHAnsi"/>
          <w:szCs w:val="24"/>
        </w:rPr>
      </w:pPr>
    </w:p>
    <w:p w14:paraId="4ACBA049" w14:textId="77777777" w:rsidR="0072052B" w:rsidRPr="0072052B" w:rsidRDefault="0072052B" w:rsidP="006B6917">
      <w:pPr>
        <w:rPr>
          <w:rFonts w:asciiTheme="minorHAnsi" w:hAnsiTheme="minorHAnsi" w:cstheme="minorHAnsi"/>
          <w:szCs w:val="24"/>
        </w:rPr>
      </w:pPr>
    </w:p>
    <w:p w14:paraId="42A9C894" w14:textId="6A3F0C2F" w:rsidR="008D0EB6" w:rsidRPr="0072052B" w:rsidRDefault="008D0EB6" w:rsidP="006B6917">
      <w:pPr>
        <w:rPr>
          <w:rFonts w:asciiTheme="minorHAnsi" w:hAnsiTheme="minorHAnsi" w:cstheme="minorHAnsi"/>
          <w:szCs w:val="24"/>
        </w:rPr>
      </w:pPr>
      <w:r w:rsidRPr="0072052B">
        <w:rPr>
          <w:rFonts w:asciiTheme="minorHAnsi" w:hAnsiTheme="minorHAnsi" w:cstheme="minorHAnsi"/>
          <w:szCs w:val="24"/>
        </w:rPr>
        <w:t>Old:</w:t>
      </w:r>
      <w:r w:rsidR="00D269B4" w:rsidRPr="0072052B">
        <w:rPr>
          <w:rFonts w:asciiTheme="minorHAnsi" w:hAnsiTheme="minorHAnsi" w:cstheme="minorHAnsi"/>
          <w:szCs w:val="24"/>
        </w:rPr>
        <w:t xml:space="preserve"> This version to be phased out</w:t>
      </w:r>
    </w:p>
    <w:p w14:paraId="138CCB96" w14:textId="684E1232" w:rsidR="008D0EB6" w:rsidRDefault="00404D47" w:rsidP="006B6917">
      <w:r w:rsidRPr="00B03007">
        <w:rPr>
          <w:noProof/>
          <w:snapToGrid/>
        </w:rPr>
        <mc:AlternateContent>
          <mc:Choice Requires="wpg">
            <w:drawing>
              <wp:anchor distT="0" distB="0" distL="114300" distR="114300" simplePos="0" relativeHeight="251676672" behindDoc="0" locked="0" layoutInCell="1" allowOverlap="1" wp14:anchorId="37215091" wp14:editId="172101C8">
                <wp:simplePos x="0" y="0"/>
                <wp:positionH relativeFrom="column">
                  <wp:posOffset>0</wp:posOffset>
                </wp:positionH>
                <wp:positionV relativeFrom="paragraph">
                  <wp:posOffset>0</wp:posOffset>
                </wp:positionV>
                <wp:extent cx="5943600" cy="37338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733800"/>
                          <a:chOff x="0" y="0"/>
                          <a:chExt cx="5943600" cy="3733800"/>
                        </a:xfrm>
                      </wpg:grpSpPr>
                      <pic:pic xmlns:pic="http://schemas.openxmlformats.org/drawingml/2006/picture">
                        <pic:nvPicPr>
                          <pic:cNvPr id="42" name="Picture 1"/>
                          <pic:cNvPicPr>
                            <a:picLocks noChangeAspect="1" noChangeArrowheads="1"/>
                          </pic:cNvPicPr>
                        </pic:nvPicPr>
                        <pic:blipFill>
                          <a:blip r:embed="rId30"/>
                          <a:srcRect/>
                          <a:stretch>
                            <a:fillRect/>
                          </a:stretch>
                        </pic:blipFill>
                        <pic:spPr bwMode="auto">
                          <a:xfrm>
                            <a:off x="0" y="0"/>
                            <a:ext cx="5943600" cy="3733800"/>
                          </a:xfrm>
                          <a:prstGeom prst="rect">
                            <a:avLst/>
                          </a:prstGeom>
                          <a:noFill/>
                          <a:ln>
                            <a:noFill/>
                          </a:ln>
                        </pic:spPr>
                      </pic:pic>
                      <wpg:grpSp>
                        <wpg:cNvPr id="43" name="Group 2"/>
                        <wpg:cNvGrpSpPr/>
                        <wpg:grpSpPr>
                          <a:xfrm>
                            <a:off x="1076951" y="2237029"/>
                            <a:ext cx="1333500" cy="581025"/>
                            <a:chOff x="1076951" y="2237029"/>
                            <a:chExt cx="1333500" cy="581025"/>
                          </a:xfrm>
                        </wpg:grpSpPr>
                        <wps:wsp>
                          <wps:cNvPr id="44" name="Rectangle 3"/>
                          <wps:cNvSpPr/>
                          <wps:spPr>
                            <a:xfrm>
                              <a:off x="1076951" y="2237029"/>
                              <a:ext cx="1333500" cy="581025"/>
                            </a:xfrm>
                            <a:prstGeom prst="rect">
                              <a:avLst/>
                            </a:prstGeom>
                            <a:solidFill>
                              <a:srgbClr val="FEFA92"/>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TextBox 19"/>
                          <wps:cNvSpPr txBox="1"/>
                          <wps:spPr>
                            <a:xfrm>
                              <a:off x="1210301" y="2313229"/>
                              <a:ext cx="1114425" cy="415498"/>
                            </a:xfrm>
                            <a:prstGeom prst="rect">
                              <a:avLst/>
                            </a:prstGeom>
                            <a:noFill/>
                          </wps:spPr>
                          <wps:txbx>
                            <w:txbxContent>
                              <w:p w14:paraId="1C22CAA8"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Name</w:t>
                                </w:r>
                              </w:p>
                              <w:p w14:paraId="7DC549C6"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Address</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7215091" id="Group 41" o:spid="_x0000_s1047" style="position:absolute;margin-left:0;margin-top:0;width:468pt;height:294pt;z-index:251676672" coordsize="59436,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cAdVAQAAE0LAAAOAAAAZHJzL2Uyb0RvYy54bWy0Vttu4zYQfS/QfyD0&#10;vrEl2XEsxFm4yTpYIN0GTYp9pinqgpVElqQjZ7++h6QudrxptgH6YIM3DWfOnDPDy4/7uiJPXOlS&#10;NKsgPJsGhDdMpGWTr4K/HjcfLgKiDW1SWomGr4JnroOPV7/+ctnKhEeiEFXKFYGRRietXAWFMTKZ&#10;TDQreE31mZC8wWYmVE0NpiqfpIq2sF5Xk2g6PZ+0QqVSCca1xuqN3wyunP0s48z8kWWaG1KtAvhm&#10;3L9y/1v7P7m6pEmuqCxK1rlB3+FFTcsGlw6mbqihZKfKE1N1yZTQIjNnTNQTkWUl4y4GRBNOX0Rz&#10;q8ROuljypM3lABOgfYHTu82yL0+3Sj7Ie+W9x/BOsG8auExamSeH+3aej4f3martRwiC7B2izwOi&#10;fG8Iw+J8OYvPpwCeYS9exPEFJg5zViAxJ9+x4tMbX05o4i927g3uyJIl+HUQYXQC0dtUwldmp3jQ&#10;Gal/ykZN1bed/IBsSmrKbVmV5tkxE3mzTjVP9yWz6NoJ0LxXpExXwSwKSENrKALb9lYSWlz6Q/4T&#10;akNy6SCNuC5ok/O1luA0lIbP+yWlRFtwmmq7bBN3bMVNj9zYVqXclFVls2fHXcCQxQta/QAzT9kb&#10;wXY1b4zXoOIVYheNLkqpA6ISXm85glSfU+cQTbRif8Jvl3ltFDessJdncKJbR16HDefx6KQNR4Oh&#10;ZNv+LlJARndGAN6eCe+j4EAkoKy0ueWiJnYAt+GpM0+f7rT1GUf7I/bWRljwXCxVc7SAg3bF+W89&#10;7oYIwBakTj1+eECFuKeC0zuJbA6PtdctDGw/iTycLs6Xc5ACMouieDGNll5mvRDDOI7nvRDnF+E0&#10;mvsDgw5fNTFq8hUjA5LHkmwlSrruyYXZCb3+U9V6KKjkSIs1ewDerAfP8ggKqTiJPYDumK1sDj3t&#10;KPQD0rwa9xvQDVGP5PhJ/mhRlWmvP63y7XWlyBNFh9p82qyXLv+wfnSsakgLeUcLl0OKTplBc6ir&#10;tYTQdJMHhFY5WjAzynH36OujS2azRXQ984cKmnJ/NcjhS7O92fvkiH9kx6rghurCf+K2PIvq0qCN&#10;V2W9ClDhR0teH9w14k5LNn9eG3a0FekzlK0EdIc2oSXblLjkjmpzTxVaMRbxvMBuIdT3gLRo1Yj3&#10;7x21hbr63IBVy3A2s73dTWbzRYSJOtzZHu40u/paAGuIBbe5oT1vqn6YKVF/xatibW/FFm0Y7vbI&#10;dpNr458QeJcwvl67Y74D3DUPEn0jdPBauB73X6mSHTMMOPVF9EymyYsC48/6irJGjctKV31GnJAR&#10;O4GqvA7+f3nNe3k9wvXfxJ6ErrBYLyBCqy5i9ljvWo9d98k9LVFROI2nXYmKwzg6KVEh8oiy5N4K&#10;s3A+W15Ycr1fZ0OddqCNnDP77d41YVcCR3RfkGukhM2IljYjm3/LyFj+XJ7cm835370v7aPwcO5O&#10;ja/gq38AAAD//wMAUEsDBAoAAAAAAAAAIQDTFv9yjK4GAIyuBgAUAAAAZHJzL21lZGlhL2ltYWdl&#10;MS5wbmeJUE5HDQoaCgAAAA1JSERSAAACdwAAAYwIAgAAADcVE3IAAAABc1JHQgCuzhzpAAD/yklE&#10;QVR4XlT9B7yta1WeD89eVl97n0aRLihVFETBEoKKIkbFSFDUEKNRk8+o0cQCAvrXqDEaW8xnYmyJ&#10;NRoTG79E/9ZYAAsqNpp0Ttl7r73KXLPP+V3XPd51yLc8HvZZe863PM94RrnHPcZor1c/vVmv253t&#10;erXqdDrtTme1mnU6206nu1guWttNvz9otbqbzbLd6bVay1arvV13+U273VsvF/1+Z7tdtdrtFn/R&#10;6bfbfN3rtPjmdsvl/DeX2y5Xq2W32+355y0f32x3up3eejPpdnf4zXrFM3CFlVdr9Tp8ot3mwbbb&#10;1rbV6nd3t63VYnm73x22NsNOb9Bqc+H1ernudtvb7azV7m1bPBVf2vL/Pk2Lp9202uvWZtNudXmK&#10;bYunWq83y/5guNlsvG5rvd10eKjtZtXyqXiCnnfcrtvtBbfdboY8kh9rbdtdvr7abBZ+bMvF+em0&#10;+UyLD6/9L3/Jt/lzn6+02st2e7+9HW+3883mosPqtfutDvdilXub1mVry8LOO6uFT97urtvrDovK&#10;Y/EwvIhPy8NwZ/7Abgy2vNGGT7Iysy2P0dmwC3yclfFNs1Cdzshn2K7aW55hu94sOj2WlBVwafIv&#10;lvVgy9tx9+2y1ZlvtrN2u7tZD7odbjH1RRCCdp9vZS9W7dao1UEAFuzjerVst2Y8IjfyyViA7ZA3&#10;4ht5ne5mtfLibWSARxrzEf+qzT5OeWwe0B3a8FW2mCdkhXnRaXu7v+1MWlt2kIdk3YasN7vgCmxc&#10;r1abp2WD2LcNcsh3eMktT7Jd8L+sLf/BmyEJm/Wm2x22u1y829ogDdPNlrtvO70RG8GVkWheMVLa&#10;54WQTMRyzV34PsLJS3utWoVem8X3snxs5fK2u/x2s3G7FdDsVrs15H15ML7ryvnrQWsz2rYveTy3&#10;qc0zzFvsyGbEB1gR5Hq9Xvf7CO0CiWT73PrtaLPmqqtuj7fmyl3evdvlBCFgkVXflJXh3TkZ6x7i&#10;sN1k1zxAiMhms/KRlO29NoumZOYo+LgulB/0CHMK+7nOPOLKEeHlEPBxxJtXG7bdnZ0Wy9U+ZVVZ&#10;eA9+a85fdloHHKKcC4+8i8EruR5KoPtTZ7xzwBaseaXt+9AV/MMB5CR6GJHYNq/KmnHu+Cukmmdm&#10;f7npIFLH7TyfLf+MPPAWPPk8b9LjabusQ37pr3ku/scbDyM/+Wy+vWktIw+dbZu39u+224EPo3Jg&#10;kZeb7Qo59L6dKaLi8njRBQLWbo1zXngzJZ2VRly5AlvZ4Q1aiMzSx86Cd31ZzmkWKRfJUs82LWSe&#10;aw1zR14zxxkp2rBraBWu4IMpRhskwKW7eh1eL/qEE4Tw108u7Fe4rz/c8Wp/eS4WihPnpziz/A0S&#10;y29Gnr7NctvudfIM/KFU32Zzxla22zu8e57KPcxjI/ClRHk3/uynI+v1Nxt1rJfwQ5x9v+hndlTr&#10;qhRUot+KqspTZ72yH7mUcrDMyR1w6pDhunEEQCnifKEh28ozh4v3r4fiLvVU3RV72kNloZE4ochV&#10;BMAPsX5qIdX+FjXFXrspea3SLXxmkkfpdjp7dSKWq3W/x+1YnL52gb3HVvjc3J3r5L3be1Hv6OqI&#10;RNkO5UTB9s1KH0RDuXDsowcDae9tMASrxU/m3ssrdYZ58Gn4dK/bW60Xm3VOSPsSi9LtdJerBRax&#10;39tbzefDAcdV08Wuayb7w7UHgN/0sV2r5SrLy67w1z5p3mHJRTw9y16vx1uxoJ7JTs/P88ler7Nc&#10;znp9Hx1VwqOwcLzBeovOmvfUtnsttADaZzNDV7EQavAuwsRp4f14t9pT7pv/zUWyBeNsMq+/VNjV&#10;nv49N1X81SOsTm8xX/T6fTQj5zBmctLqLFiMVmcfo7je4ILwhii7kiC2guNdN+TkY9imeA+NSVNl&#10;cGUcCD6j0uQm6DK08KZ1Wl9v8xbYJxwUPIHmkMfk8ywaifyuM+x0dzbopg3GCQ/oHJco2hw3ZcVK&#10;57yVk4GQIYTYLTSOvkoJQG7VnJZOa3/bvmht91ubBWpIM7BFcC+7KB9Vnoc9dtfN8jSu+zz8ej3v&#10;9/v8B/u7Wm0QS4UEa6Ax2Lpi650YWvbjYrOdIjsYFZ4hJwQTe+X8ICssiPfA4LHwp5vWSXf7ULRy&#10;Lai2oWxJzmR2AQHIziJHSx54oMuiQscTYh106bBVMcaL1XLb6+3G6tfi4YGpzrvd/fX6tu+eA4lN&#10;imbB2s4jw/UZZFPh5AeB7mCqdRHZGI1xlhcry63VPqXZOUKrxaA/5KroshYGkhViudS9a7RhTE7r&#10;YrU5bW12ueRgMOBRNRJxezh3mmcsqj4c3/EWPIOSonvhLztdXxa/KqYUXwHDPOfz7EK3O+60kXxW&#10;WOld6x+r4NrtMacNudW0l/bPAc9e4CeNWNK8FHZLVyYeCh8b4HLpDOkk7egobHFEUNYrvCuuvNny&#10;726njePIQV/FI+EZe6xbeaK5tU/LsnYx5PHXNtuTmG1eGUnj/HK4sLLo/fl2g9n2YdS9rKVWlofB&#10;9i9wfEv0XULMpHbonOuhhTRvW5ST3pJLppJGADgIaIZs5ZoTEXuJEVUS2K4YM3eOD4x8jA1yP0Ou&#10;dSK3A85U3dFN0T1i1491oBUq7YqhCLvPKVVR8Apc3IW60jaKeu1X/Wy3l8vlAh1X/9WsQBu7nutw&#10;NPB7+LrKqTzk+DF6JznIqul6P/54ZWWbTxqQNFdtzjYyxjaxmFhZDMMcfaJA4uRtMaJLtJa2jnOx&#10;7a/XPHbOhy71AFsQ536kUdd8uos8OXuqKGIkSkv6hKph5AtnMmoW9cym6yzqfCzi2LXnK9aWL6r0&#10;mzVv6fIq7tt1LJzGlLtOt+v9TYuzzLdXne05Zr/b5aQPVsuljnTjaXEzXHdcz0Fbw+178GIK7GrK&#10;SePz7llMnH4jGqw12iBXm9NtZ48j7CHFxib8yGugNPInTqG35s+qIz2DZlkbNwk9iwnnRTZ6qJrz&#10;lp5lG93b7cX6bowqa7t5kahNrkOMoXZIsDTAUixbk+4rXv4ihANrioJAh3J4+OEzy+XSRWT3lioO&#10;ngjzgKT1EO8eotbF/qNHdP89qLy7TjsvS9Dq2cCoaQjxqtRk2zVvqyXQ62Xn1m3DWjaSh9b06sNw&#10;x+gaxTrinoXTRfVj6CO2nPtyTc6M9sp3ML6Km99erVWd/m20Sb4ajzjOyALtbMBjcBZT160gu+6y&#10;XuDCqzfbLZ6Bf/PJNYvebo/QaL6g/m9/s13g+fLPmgOGBCNn6Ohuh1WLvuEd+RKqpG8ouUU7811E&#10;DUuA/1hGDgXRKLvGorSmikrpgnKUNjwor8xCzHSmgBkwpaw5MfHKA8Nx6jaCm+B3i2OYj/v1HgF+&#10;4icjUYyoikl/olnPnCIWaKLT2Oat0QIoXN7adeDynC6+yF2IuFAtvhdhNM4TrrBPPF8jKu1dw1AX&#10;qIkLY9KUVzx99Ah2IVLBopV/Ny9tkLjNZc9qJAD1/LOt/AmRZc+09L4RO6X7GVNEaG403Cj1FU4S&#10;p11/sxzPBh3hw4vVmQ+vQuRfLL5xPK/gb9iRzhKbtFxfBHtYbfAG1rwvxyNqh+fUaeDf2ADOFauK&#10;LAWoMHrg88vF6hzB6XCMUWGGVoJAKlBjYnQxAo/S56qGsKxyBHKzXF0S+cUzw+t0k+PvuhE52iy7&#10;8TR/2PhGPDOGkPvy1YVhonvKo/W5r0uB8xU5UVMGUjKIVhlra1wQ9xJB5BVmKC6VmqqxjFZurv9p&#10;lO+ao32QLx0aTix/gepH6viw27VpIfBcwdOU7/oxlF1eFpHgILNCWgOMINePam5+NpvTdpvocLrt&#10;EAFwKPgYjpeBuz4clnsNtMATevwLbdEaepgwA6ytC57YRvczakEgTShLH42/xUjzAYPgPD+XabRe&#10;QA5PAR4Af4WPEMuVN/AieVlDLRQuGEMEd3uB/8TOBWuIBmvv8G7NNjU+dZwto/CKAfA5ygLxWvoB&#10;jcqK9xU9o4X0rz0qBtCbTV/fojXV+cCb4U3FETiG+hN5Pv+/QhejvTjB/LPe6HmgczScMSrZRe+S&#10;0D++RXNMOLlzf+mmgULVpRAbzwJP0ulh6bHHLDtPP2t1WCvUYZ+z37yMAj8D4BOOMoRAyP1n65oT&#10;8bOZ44Ce5ZXqNJenuELOu8iPJ96j0TqLez1bt9EJl7w1hpHThIJZri+3hjEED0JuCkYbK4s88IQ8&#10;agGBvAKbFZhFc6h594QalApJYpKyRBeeGk8ii45dKJxp3mlfuvs6H02w512MQCYe4faKR9UNxdPC&#10;9q+JIWctlN562tnOuu1FRxACQ6NXmqWatDtnnAs+1lGeFYMgGbV96y5LuuUFp+3WhH9zwU0bxY4M&#10;zLtY2W941d/nAHg4tEaTDr4PT+vxx5hmj1pEMFzUrcDH0Qwa8oubqQHi5hUo5xmJtsLz5bjhgbD7&#10;2M4Ejka3iAc6B9PEMqAzON4cf04xUqLdFabBDPNqK9aKg8eS4IBFlbO6WDX+Wt9EE8n2K+sYIT7K&#10;jY2zeTB0VYv15cZ6XO6RgVG73+0N9SLjzeCklMbAMc3RJj4LMhRNkfOM5wI65H5GDWoAFHHW3XPI&#10;N9A+hY7hVcx4Zu5Yvkx+Ggcnv9GSuO4qGu7Fu0fdsIuiqWrqeAbizAHdtPReSOHjb+PPJ/oXgjDI&#10;VMMGR4qv6jHLaddtdycSWKCl+U91sAou/wj6qenUpDGYPDSqPJ4HmG0Aar6aQJN94cqIIO81ZAV8&#10;mPh9LBGf42UxdaIlxig8MDLNXmFaNM+i+oLICQeVKgSaI4d3MjYkXsUStMdRKNwL673X7hJ78fQ8&#10;vO6IpitmRCXrS828eLmb7geHljvy6PwVco+gs3r+GYnV7OjLefXFAn2NnPAoeoku9GrN3/pnnr8L&#10;UIYDgZVlARX1xEN+nEUTcWGFFE5NaUyvohKPsM9beMYJuRL9qB1QoGhPn1BEV6AZY7xmZxWbYAM6&#10;lIHBtcesFbomHiRBHq8jrJdjrPeGfUUzLhaX+LIuvS7jiija6JMbCyyrVHjnwFd6cqwzDxSXQ8Qe&#10;sCQmirA+ZtJ/xYszxRLZRYV55EujocvqwQJpBjH249zJAEXEqMJK3zUur2q35XK5U8QZSogYWsRY&#10;JdFGt7I7BkrohFhKbOeWK3tqXOmuWxM/j+dBtl2cQiMTXogbe/b9ChfkbUHOjHsELTsBdX0i4XTx&#10;RAO+uPWuFcpd4+RS8DXBgMYGaq5yF76Om6WlcQXUxfFFPUqGSXHUYiDxlWY6BCZo3GuEpGxnGfhY&#10;CMwDUSN/Dw7MRhjo8MlIYaSj8VFMXRGZ6A7pf/BsvMX5huBSP97sTzSGDlaeKvCMIIHmgYd0TVwW&#10;d80UnoreXYvnxp8XhI8+SbID8ecQKt4x2RCTRDGWOTJ6n2439pGnjbAnduRouH2aN27BX3nKyk7H&#10;qUWZg9UgkyVytUI8pwim0I86NvLmuZgKFKlSeGVPWH4pVh/gBjSbnSWyi3FFcvX50Mg+GLu54nkN&#10;1RLV8HJkRjbAWqjiYU7fYrM9AxMiEcmH59Nlv8cHuIrRAAslYIAVb+2Zr1qhrgHteS/W4TyaPsvG&#10;0pq9CiDiErG5xDecboCfJtHZIo/A7aNwjcKEuVD/va5wkSbv6ly4YllwBVJIiVU30uTfy+6rXvEp&#10;6+VlLNOulk3Elz2Yr1YTUz68mGod9aeVLCur+64DKWKAP7viHVhFVs60lNYzEYhP1REwKTez0Ev8&#10;XxYdn2gNFEUyVqSBYFkAje1FuWsYEfJY5SE6l1c3to7YcVpMyKlZXEPuzqMm1uFtOcAIK//mJsgu&#10;T6Mq8VCyjjxxYKVIg/hzPX5On4lbJQlr7sd3UZdutr/nY4YOfggt3zJv6glB36m5gupkR02miFsB&#10;uXDOK7uQdFHSt17BzPWovUahL3RizJsO2ptdTzt/ICg3D1EABmI6x97kgj66xl71joHYoCLzKfO1&#10;+FBcJ9BkCQSrp/9jAkNft/GBsLt5a2yI6FYWGC1s9iIhl8nOpMqy8ioasxF4Rz44gCHQYoSMFdWi&#10;VGqGk0a6F6WJesKQmCBBrbM6ri1SRQTT7pDM8+E0AyrZZKPZpgTRoCPJZQLZZd22uPnsgvoYTYfx&#10;CE7LFsW2YYEwe0GhErSx8wv8LVShOot9i2Qjh4qL9pZjuIVPEAnhlblUd76YKEvrRT9II0KoKPIe&#10;XWHSaOrEZElwAsaqvw0hWfUASsFDBWACZiRO5eO4gz5Y8Ileq4vVDBvBp9A7Ur8k5k48SiY1TqN2&#10;AHE3Gut1scQ89Ww1n5ob4mk1luvlfM5VgZeDIfNd3nVG+lgDsCT+Ixwx/I3boQkUnluhrTzUwRtw&#10;6lFtyBuwPAGASdBKCekEuJ1CHb6aMTd6uVSb6AKPjWccifJwsdQJrxFaXrPZAqxpgyVEX+vOxRh7&#10;9NCDcU69q25THyQrCkFL0GmT+MAXwW1hx3FPRUTqr1x7ZbhCzUrKIE5BOJRbln0/h84IIJ8PkK72&#10;j/+pDinHzlSCJ8sL45DpuxeWU7BHPIDCAC7EwwKY5soe5KyM6iFOgAfNHJA/gdmS7wggp4/s/8b3&#10;Wm2AWAHDC7KqKNOVrK+UXZf84e/rwcjEaeE2q2m/C2YeCFpcRiQphq0+Fq9XLZeTm9Apy1vxTxN8&#10;5m/YYuwWf4uin4vr+S4g0pMYe3SIKBq5zFKhSBT7uVigz/Gt2QsUXeTCxc+NRZ7lAQRaDFgSvdn8&#10;y80yjNbfdVEFNf0OWYwe3gNEhGmdYtafG7CxXaURrxehNdmny0UazujWzV4g8Ky4ayKexDnxjl2M&#10;emHs6kzUP9GqmNOamya1oYmL56gKLqeHx0Z3Afi5mFlFTCa7wx+ieIUQED/+U4uoggK8dKOMShHX&#10;XCzRl/k/3pGT6G5GNeFtsM4GXnFWrmBmcwrJVPorbqHSQ4fEv8Wb33Rf8XUfb/yg6JJVRZ7QRJfJ&#10;q0X09BaNsWrLVfHZWfWXbr/edJ8wUted//I3efMRNhIZXa3nZOyS4hW2ZpNRhXwSTed7iZLxXuZ9&#10;dQlkHwgpKDMhBImhJXLlnPfJqkZrkwYKfotJW3A1k6Duin+FuCyWOAfk3oQUKr/V7cN1ish2Lk2v&#10;bnfWa4+N6bEr2VXxSwDTGQlQMO10Q1cxKag3kYyJ2rbRn1F+V8GrIosM8cABroxmYsf5j0rpgRaq&#10;KPTj8MHr8Li0QLVmDRPINknQBi33vsgFziFuY11TyRNYzXeDlmCqDUDxGzgOODBePz5RYs7k11Uu&#10;JCR4a52n0nWeNIQpqJ0xkQljFIQSGSIbz6O73W7tk96Lc6r143E98B5Uc12C5EZTE0QXTysyas4y&#10;EhK4nkthrBOxElElbwQU6bLEpKE7ZNCgsiSmIep4h/nbwh4DiMXxSPRQG1QLvlxNs4aCgVq+pL74&#10;A9iL0qnAKDEsVxl0JAxtDmeAreyD5cdP9y4i8zoZ3KWSoNnfsoIoix4ZVy5Jaq0CA22D6h/jLGOO&#10;dbiKkRK4ui0XMAf9pMk7tMMUMddFSUrF/LZEhMhBbwgEwtriyK7AiQCv1N1ZALOK6+FoGABDbFnf&#10;JeuQE57sXxI4CXqMZpL7QJ5FvxMr69P1O9dQT4bsqgAtR/1ELMuoKMK5WtKn7lT8g0JgXJnaI41B&#10;EtIVpPqIPHzl8JZL0vl6eIleNqs1L5VUhUGVsEoIXFcwsmkUrsQqEcmizgh2A1fEEikn/jvEKP9Q&#10;h62AHyNp0qUm8zbYRalweVqoK6bVky5t/MuoqSZJLKyjHm54ErwUrovkOGl3giICCRH+nNmrPGLp&#10;O3dDGx8MTopfmeoE1rVc/KCFuftektBulzQZz/JleBL1mQTM9UJJcielbVgWZ5jcDe4VVpbr+Jvy&#10;D0pL5MuoelSZJx23w4AvjmrtY30MgUIT6nnIpXC7zfLUPmtWkdUyw/VeroYOR+QdZ5RXTJKFRwjN&#10;M48d9IjbuII6UokQw0YiPtqRKtEB+D3jgCRdlQCtsoTqNER43u8pw1e5alUTxjVxb3+xIEGLDBBm&#10;NK9pFKUbyqE2aaV3gSOis+4t13pvoi968wYJKEAsyAEOZTwSXqF+lM8EG7wsQTSfPonLxtNm5WGi&#10;6JZxB5ZaDRPQKxmlxIVuBBmORcg3UeMFm8d483XUaBKdnsQcKz+TqKZ8dP9wtc7mCAL+o4Je/crP&#10;0KfoHOv4yN4ilEgyZjNYLPVTon9RgboaPJJOEBvVJ8EQHGG96g365V4SZ88SuRMx8ASLBaYarbbj&#10;FmgOYVotyEazK+6Wp59FJFMd8VSDm4kJGFU+Ez9JuhAqCWiYP8NAuoYGN8SaPAghrzpIRoN8SAnH&#10;GPistR6cQWWlfZU5fGdfRKoYbgv0HI1T4ZBB9j3b3IvfSKvhmig4CXggirIQRfMbq5GUWJJNoSmJ&#10;5ZUvH7AoD53tC5ypijPKEVBdEzbtmP7pix/Is1A9E5fEpUlQlDyfQhCPTA+U/xTxEAYmoHE54+wI&#10;g+ow5uVEXn1NhF0oxHC8JODK5CepnI/qYul84WVGvSI1XF/3PDEKELGOJE5AjmnyWKXQcUvcqxzI&#10;lrwbUfq46okiDPXijfBL1BMJv/IBkVPgAaR8SjBT/rcOyVYaS79jsJV3ZBvE0FaLGX4XS5GMnZdi&#10;SdCM0SYb8g8SAkhkdgi5FgP5d/AMwOukmSns6nhxzgBi6q7lgiBP01CAc6ITHzgZCgEr0BT9PZcg&#10;ESthbge4thitLLe7En9WaC4QKBtriq4iNncbX10DMtWLJTgWJinokb/1vlzHsNVoxhuBXPfDUw3K&#10;gtijOPQ4egOAMh5GyslSHq9PILFZWICFJLZjD1HQXMYcjcKrnJfLqqtaJx3jijqAq2CGskPOScZm&#10;9t5jmhxB5TIBSFAoRvbiNOqOinr9t9oKGp3ngpyLb2nYJqcD1xltaAyBusG3qKSP7P1+KDOaJlHh&#10;ih7M6cSE42KalWwTxrm/UimSMfXtPCTmj7ZrvFufcLHC09VjQC0UKrvanvH1rtG5RyaPymnFQSHd&#10;y7rodQWbIZEGh1vTGGBQReWiuVdk9BN2u81zQPWOgsrhxTZg7VBBrK3vGy+fT8VS5tQnkEDodDXi&#10;Jbr7fsYNqHOxIDKNQxxWQTRcgNxA8VIZd1RuJf5dUFAzLGThWq0xAmiyUL+K25R5NB/gjUrkmuwV&#10;Z1M4Vy3hPle22WSBXg3sdI11WWo1YYA8HtlsnfKPqWZXBKfFHk3WGMXqAAaDMx7VIajEGTRVdE1F&#10;7HmwhHpxaLQIZPjAS3CqWA2uL4wXHBsvk0ID7gDBU7660SAaBtLPEr7rTtS62gLqawxzonYhnj4+&#10;otin+Vq8hPF0dtP7x/svpaG7Ft5ZnaPskbYopoEl8cAKRClUJDcNBlhV0y76VATr8l5FexrABIjI&#10;045Pxu11fYw6VINRjxYpVMhXCxKuDDfiWo0T1jiIYp4eCvddfFHuWE4bX+eawiogxp/B5RbaaYRD&#10;VY8Egc0Kvm+70EpXqwv4PYKE0jTIGJvCYuE5ItFJWwpjHmQwoQFZhdWSzLO+sHnV7oGnaLPIKoPC&#10;4MKgLFBC8ZJMmgizSF2MvUFJ6gKXXxttGOjDzC7HDSA+bqCoSDAiVImOerj4UqB4OC1csguKiioy&#10;Ftcgh+MHYMfXIRvHd2mcuxxFt61KdLRMcYtwEfgbGLNzmHRICmkGj0goxFgWeeQqCZkFZgKk46KO&#10;KdiohIpbWEB3jmj8LA7bZtd4r33TlCfxom5xEsCJl5N3dQ0lhcpN4AB4zhLGEMcrAUVgjRJM+RNv&#10;mGSKZiDepkfUj8a5i10xxcgHKletUjA+2Brmlu41maSaE03VcBbSGw/OAx1NxEPiIhSn16NhBGPS&#10;kV/KX9TiltPnc6FNAuwnLlyZM3Y5OhJnXBU8wjaFIjLaSh0QBumFYGVNJUTp6xhH1ks2yg0qvrF2&#10;Yb3pDUT8Y+F00/JQahCNaMBNksdWcfA0OHmiF1UMI/xHOqfX5LS2s0imgAy5CcPWSkPyUqRy1a2m&#10;tzm6WYgIZpC3vFGCS31ECQGkVyFtqu61x/Dh+exqeYGa6+klsCMiYu6KHpUWaKOnaqTCL+Rp6wKo&#10;2KwuC4NQmfHFTFtKceQfTUJBpk1AF72stopmL7vLc7FcPBpcIf7+KASu2u2y+mUhWBZNYCIKnkV9&#10;zRa0WkCp4LrsSjEEwWlC9olgkLM34lGqeXACFDBJmcyBDF02rysAGD8cvNhwJKEYKhKHfjO0dE7U&#10;SpEOfUx1q1h4ciO1LoDolzpPDkRBcyi4oLuWiiF1oiyiNUXqMTpBBSf+Rn7inynGInhJn+fkFk2h&#10;SMjhBOXG+nGiMig5Xdvgu1lSg0s5MnEeXfWq45LcHuJVLVxyliSDtVuGPknoeq48/qn14sEW2zXe&#10;s0CXdkxUyjKey9kllPgEBZavxKjXt9kLk8pKSG2Q6ku4lIQ3csRvOEZutw7rtNcaaSE70tpVX0Te&#10;siARJuO8KGqoc2YQkrEuAEFEJI4a/6xmcwnAkRk0JAuvWQqIDPTApSRDha+rSIafSPaHW3M449+o&#10;uJLhljZaypyohsMIYjxA7jWuhLl5+ziLhgvqXNFXzRh/XgFT8Qpi2qw+ORTWcwQNN7F3XBAQfsP6&#10;IL1+E6dHdk5VM1qfpvZJ+WBSHtvNUb+/Y15Otp2WJS/uni9x26KfDT9w2Vcm7PPuqAIUOwhHPCRX&#10;waCwC7Cf0obcmlWT3B6Vk2ytpNQQXbUeSRkIj08Xq1vdzk70lfvB9oRUYlIKyi3VAkbu89mm3z2I&#10;xGiHKyisMFMaC0cHQNjUFN/CF4cIN7+8PDHFqg/DEXPXa2uyVa6+GUa+y65tr19cXJiGL5lkwa7Q&#10;v8BYdcoSwshbqXQFPlSyL9ZuYvQRRE8ALE2zaFpl15C/ar6ei7iYaocxSdCUS0oUCl3Qw+H+dqjs&#10;JPYi5Apotu2yIyaZurpF/vRHfNfCCctIkrIyoejySntZ890d4a/6uvtYegxdLHKYkxwPMY8XR5WI&#10;Fo3jwwcqrPOlcPL58J5Sq+PVeOt5py8botyC8qtzePKfCdCSz8h/B1GsPyWGiAbjJUUWEfmCYf25&#10;+l8+we0g4EjhMbPIn3MLryflOCo4WoaQzD316lakUfDc7kCvmKoNlEivk6e1jETrlo3o9qlJI+AY&#10;Ww4RnzQ7ZeIuLkGInTxPSBEWKRmA8vVw3gM1rzZw/EIaitmeu+/usksaS2tqIM5fKaniWJHX5M8c&#10;r8iVBkMpihgPh4Afuuncf2dnR45e7F8c7bBeg5Pjccc8821UJELSZPii9lxiXiRZvC1HxtcRwa+8&#10;SbYkOUmfJ381n+PwFmXJWFLxCyWar/uE+eiAeFA3Hz1EiGMiYDabBIPVQBsoaKFT6mMwrZdT/yRN&#10;VenAJCPYSgAenR7W3ORl/ZSo+BgbmK442gTu+guN3EZmoq0wSKtej5TBEACJragDeCWrnCCOz8ww&#10;pAtfsoJsqRIl5w39LMmxbFMpNylg5cbxAbcMZ/5K+Esz5gH9qUf1Uo31tkLDit416m+nA8tdP491&#10;3OdlUxz4f/1owKhSwxLDWsJG8m+gIzC0yltpswm2eu3rZZUpzLBUoRYh9MDQj8tYvn/dNC2YUlEZ&#10;DIwU7nxY2Y2RiH+bn9ruB39wKIOm6qPXOQ2/wifZHV1D6kle5ytXJtYt5IpkxODDS4RGJ1DKyEFb&#10;w2Zi5YMK6PuFM7FcXpihWJPjQLg8NiqfvEw9WA679hIaV4TAx+BHsa+MNTZkhORyOngLTo1iQrQN&#10;bVjWQg/I7aIgs3qFIknUT/bKn8QJKT6RgIAUGxMkZPJMBYIFcNtvb47riYT5SrHrtEnsl6CAVwZN&#10;sketIAGe7xNZlQOEIJm4DQ88XFp20yosMWo5WdCRUppRfEhj9pA1+Qd69Ir1CVGuES1kjxqkzZCa&#10;0KgjMaL+ILuDoeWyIBPstdG0r+yTajI8a23qOVHpNC3gXFByVs5HUt1xnhAPH8konMUYmTT5uq/7&#10;FOtsBub/0jABMF1P0yDaYNTqQ73oNckYETw8FR44oXl30D/k2Ag34cSxTri+UcZ+NySfOOWt2fxC&#10;tc/SQJWKY8JZJkwnNu71EBcV5nzOK+UhS9fqJFgmQA211oJVkNGKIEpIC1YTIXLngmAQChgQgC9l&#10;R8UWeCGBZXJAOnRAPcS+qg9uc7uC5itcqOQk0UBckyyuKLhnzkKFpM6D4BnEmC5Fb2qKwhpgs5FL&#10;q800Y8qhSia4hIbNF6KgQtUaloHQroGBxxN/X9nnUtjQMa+cDS3HrQ5tggOTMZSFmfoNXhVMgwDa&#10;z5TzD4KFmWwcIA1GfA2eMgWrhrycT4GjNNeI26GVqYqMVLCwJdxljAup/4EvYlAaXac9iHdG9Zjp&#10;kFhuHbdUcMLNYf/DAw+ngMI7Lot9RYkbhuYzYlXlv1z5MfG4FM55p8fJ73HaEpoY0zWwVz6bBCc3&#10;4KnJcaqJRQhBpeXj0RKF1QzaHmtqD4clsAPHHIVOIKV7ixrpGegsplNI/CjXa3XqzGwvOczU4fny&#10;uG4lWjHY2jmPJZIMWS+cGsAY66k45E0yAhBSRZ9sNPLm4U/Gjq/QYYPfWXgjct/D0qhDeVzcbxiP&#10;ZpB5VDha5qVRR7uklQOfGnvVidbvhkcQw6O309uD/gOYHbktMLk5CHHo3HDdMHOoFfnpbq9sh+Kf&#10;IieJU+HfqrgQJIv/WNBlJYaUXn6pU8W7cztraqPOdLhxgIUr+CtA1zqnfDvcNPOFSAWYBMrKoupO&#10;x62vECl5fxJS9RYwQayU1dEXn9FhZDcjWnkfKywt3ggKauaQkNoWH37MNGGOXkVgCKHsv1TZuYEx&#10;KYpUwXfIsNkZxEBm35Dq1aBNJJUa96jsQk4M8oNWE1VOpwiPmwish77cMHzhSr0QPSc88HvkdBFU&#10;zmxI2sRPsVbi5HFJQ79MmO6LN6WohfS4GV4VNQ0ALrswsQv+L1khy8/CaDOWteuIGLy5BwXLOFjS&#10;Tbw0nlm75l9ZbW/ZqE+pp1kovBq7P8BP8m9IAG+tlA1wKlBljbLGUkVBtjvVz8bi1tHhjoYWKj5X&#10;Ni7HthwplDayYklrbKeaDeAh/ABrWvhMylv1ouLo8+Q6csZyLrjVVsvVBWHhan26aZ1bl0ziTBtW&#10;1WiiU3AVE8hWQgrhE0rkVApKRiuaHGjjcmmeUz3Aw/C34XPlx1DKCri4WcAbOdhqbKuh5G2FOWst&#10;fhzdgj/DhikzoJAH6vdcmI9guQQt2BGIQVnSqFA+J2TFipVmM0hQASJdouihXra7L3/5i1A0RtDi&#10;ZvzBAn8WIskt87SBs7CU0EG5DYpMEC/nk5vCNprjBBkpyeUFCbTXRJ0ubkCVatA/gXmjGZ04lLJK&#10;X9AB6gRnWLgxeKNNQ1B/vKtWU39LTjJa26eO7Yl+S4+dwPERWGWNg42M8uxLlHX5Fjx74hLsPdFn&#10;jGsOtyGXgA/L6Z65TBq0JgiIQU0lRplpN9Sjph0lmoEabn8r+jnwqNAKtmQTaIAVu64Nidsd8KTx&#10;7s4pFKs8zUb/144K8QX1neMn6YqEdsEfTD2WExuj4vsVBhrkKikB396iw3ipAlmJfpNlTJhXvSkq&#10;YBFoFZjRb4luweXfI6A03BQG8fNhxiuduUu5LFZekbA3Nx97WgfMJ1EX6OHqE/hPCRPpVY2fYYc0&#10;y3QYCDfbt/B4y/FpFjPBDd/RM6VmP1h6emiMSnWxj1iehGth5Ned07QhrrjEJdR50Wq8fsGMCRBl&#10;hJmlzoWaXSO1kBwY1H/cazwxiAIUXAbMZLXSICLJn1D5qgaqRCpl2S5JdK2vdLXFWsfyP/yktCMl&#10;0lMSJNACqe0E4uj0MlCnvEsrGk3BSEUhr6zvrIhGqfSoYrIdhGeYKJ0c13S66oOdSO0s1n0tGuBb&#10;wcKEMtrJSJqwOu+6WFAyIQQe+MdtiqZATsBvENcdc5yighcDGI+dgeQK0S8+TRi6TxyQlhTrhdks&#10;XgM9i4RjdBVWbrBcTPsDPA/NapQYkT2wr7VR0V1cRMYKaH1qnSg61J+L/WNFy8SWgSvTajGJEJ8V&#10;8JgrBNgsTMIU1tuq95gKNoUwxdZjOAdxCqVV2HPATEjS/1K74yFl27Esa1sfSLFR1bhvnMwRXzMf&#10;IZfwKnr2kVjGUjX43KKCuTuCAixpWJYAkDeq5kQGAx4IW6agScKOtCWICxs6jI5D86aNHAU9UoUU&#10;BssdREXUz7LkcKEaACNJtCP7ugiGm/FNzBjrVeY7DrFioH8Ro5zTW88FrGqeNdVoiVFd+1iUakVk&#10;dg//zVwpkijNMA6vSUAEHCtYrGleVk1cGH5SA14kNynCadx7RTl7tQSA1SSLWm3PAxVxQk3zA4bm&#10;sp4pFbepXB1w7mh3AdI3RhrGfDpgNJ+itrDat3kLPaeylAmazZ7yhx5IUmvMPsurQg17tdlidYqX&#10;mDMmfuOuJcQihUFylBcJM/wKF8lp7rTxVglVsVwzTFWUdtwT/xc7EmDCbJ2dWCq3EuWGlAd7a8K7&#10;hCgIk/4yma+qswoak9K1aKAwOXyjTvfrX/4PuEEsPPrOTwcPMGPX66CXsV4hefLmPQuKiwatZ4E+&#10;dId1Rfl7Y4u4bz6XfM8RREqAXKNk80gqMrVRyJa6kZQxaEGpm4SjLHdO0iqRMb1DkK3Q9BdA0LQl&#10;gg+CW9slI6ufHj5YjwQx30o9j0V1ugXLOQuHlIETYurXmzPd0s2YStnasCp1lzkFWSauu7JWqjxB&#10;YAAbD4q/NqyJVtBrKiuVOEMPWo2XqNpfIwQqODeHN0uBoNFMPC7NpLiBabvwLEKfy4Ftmbq2PZDV&#10;AjoiPo+mlHf3xIbeEJ/fK4tnpLzXBHn20hMbRzv/1gaWKoB64L6UMdOeNVgHsmJ2ygYX5lOFYKKR&#10;LRMibxoiKFcTv2Tfm530KBYBzYxmDjt7KVRV/Oe8VEh9CeIrMvblkk4OUaISe41qSz+pxN4RSfMc&#10;9nPZLucwAOL88kg4IBpmpSnPzncK/9ngvwl5JZiKNjY8Cju/cZzZALuGJdKpTp94jBW2x0tD0jhI&#10;bA6t7yguFCwq/4DQu7RkBIJ/p/rNBxxUk5bkbZOJVZi5HkIIBoSKSacngQmNYlInBPIX/d540Ift&#10;ktaMWAxvPbCIubrixCHPrW2+AUrG++fI81krAlkJHQlFXZIXyi/WVE8j4qG28/9cc3GJ1Lw1KQU4&#10;hg1wgCZbkX2oLRAg5B8DcFkRGKcAGvpLusUhEhcsth7grUvhLiHkJryXNC4hiSZsRkrDY1SZyh7S&#10;jfSAhNtp4SZ55Zz3EEfynPW+/qTkP1GC6j3Nm0T/3IFYa98lL4f8wEu3z1qwcUvFElIENrBgT2Kt&#10;YWETrpn5IriBYCi8b3kMn7T4qr1hLzi5XBeFFtNU+q8q0cUPhLyCk5oADh+Nm3o64tTmpONPm63X&#10;UU4yCBPraU0XkRSzqh+uLp47lIABCHpgXcrSKtwFsgteNT3DrDqNO+p+UMMdFV2oiqWlakUdPBwj&#10;oZpcpPlJ2t7LZgvK7/NcZ1/8YKmJ0m+wQCxN0FMnfzPrUeZmb9cUF9VXUBDWoeq5Ki5G2HY+iLrz&#10;+ewaZB8S84OVPVRcVgYeFqcEzYIMnBQBul3/pnnWPKfCrSJDaeACEGKlUiDhimaij5/9fm+MpKLb&#10;L/0pvoWSDPHT6kEb5lhaxukm/Q+v5wB5SNUQB6fOJwKm/UqsIdOilGEci2SX41QN+nugHcvlBB+x&#10;wu40KIx82dXE1b7KA9hsR90b7z9q3/Xlrllh9lHChKoqGZPaoibS9ZX73Ve84tO224uuTV5SCdTe&#10;lSataNJMcTMYEmteAOeiBJYAxcZzwp5ahQU0JBy9c+H8Bb4nyoVomFWLUo7bwhOhtzmqhkVWznCH&#10;S/yY5Xw26I0J5wlxxUZsncLmcKJoi8G2sWiT1QbiPsYcFIVvsXnUYC2ogcjpUAZZFgwKOlhgUibR&#10;DHPTU0OpWKjbEafFlwenQk4tlp9bq6MqT+Zc88C7XKZjnHXW6TobVEbHNibKXLLQcUqMOMDap/Jw&#10;Gz/XNkylehJkKNID4ppk9zFn0tJkfLCmJtvi6sYP1UP3VElKihNu8iD+rkTlmE++ZI0Tr5MjimCf&#10;0FRWk+sxTaYtEILsHHlbubhfxykR5a78H2dBt0gWJrcLS6toGgYxosrsu+xUxTEObAys/ANLuX2g&#10;VN3YVCzEGUmD/tJsRx67Sbtb2RmFnsOOG8L59cCaTsnvDbCCEESby7TiIsuNECI+fYKhtBHALLIv&#10;vqVhruRtrLBvqBMQDhh+AErCbB87Apfwto11LC1AHIlh8L1sXRJHldXCekn2w2ZZHhuClqER+FUs&#10;tfnUdBXhPoDVLFOIhxDN5F2LIiWHSsdsDSkKyY5CQ+Ub6heayMUXbAhP1jQr/1DDwFbrXyeYd0XF&#10;GzDlle0LQBpfI7xgCyJxyS0BpJllHGuz6OKgEkQtuwqJ3U1ExWQ3u+b71Syec49cPp7qUvUkFVbW&#10;dbD854RxHdvb4sDy3lzqFB+m3d2BRo3wcx1VCUWxPOG6jYNr2BfTSmRL4MEmKDvqOxG/4kxyzkLh&#10;lthE8s5zLTW0uqSlFDN1lkmKCPor4MpUMRd0H8ITdiNUkBo2liut6TwaOs3rNQmOFFtbS0bIU3f0&#10;3T26UnxBz8CEYRWhsCw5TRs4j1RQmegJBTbrBsm/qed2n+qRRER5qWjYMgJwL3gRC76ps6hzqTCk&#10;bUJRdjwQuiK6mO6IFOi4IjHJ3i2tiT1oxq9XXoUCF2tdSxHQufFsYkvCNSfzmsKVK4pNIirrQEQH&#10;xWNCKIvrLojH+gLU88y2pnF/DZSBa7hrNTnx93LpikfYTkbJPxECnacSFFXMFVCM9QItqkWSNacu&#10;lYwKb9Hv9HdLwbqRnm1zRjqlplpQrTy55TopoROIqmDJuhKCcmy2T4uJGtukyFr5OG1qN6CXckri&#10;/8X10q7HG4cTg5MatFiwxPJ0jp0QdOr7FUZSAKUqcV4PLWkNFJLgmAdh8W0wKYVbQLgxlpFpQWUe&#10;SalmTziqsOVTs2tFfs9mNfWEuQh/0OEzqtSsSNGJpx2IouIyAwmBmbAytQkV/BjOtM6iOViOQfdf&#10;/ssX8DRDAj4PRU93hhVZoymk+XAZC43N1/Dr/nCwF5kIDSeynHdAFZjyTiWrzZ4M2YL4g0D5+/he&#10;JoFtg+5RQZv1utBrkVeWW348bJfVGiyeD9prQk7RYIDGTIlmo5rRaPPLGb/XTaval/SVDcOT/wSe&#10;JWfANmvgUycKrYAWxCG++wCi8xlYYLVoPGUuxN9y8M8CkEBuEgYTeYjWDUgYZzyOYVwe9FQKiBP6&#10;BFgQ1gh4mCBHjVBhpQKmwTLBENMaBCbyzLPjL+uOBYvm33gnuajOclSwQb/bH70T397UDEF/AcvF&#10;lVBRx2lCynQSc6p1uIKDlTkPcsA9LH7n9znwUeXawoLaAhFkl+onllJnNoYGZVeRv3dU0wTeNz0W&#10;Tab/LmZoyz2fM69qwBgYX/wtB6nxbLiQTQ+k/uq+rEwxctQpuszpM0OG3gH8sSAVZY38oEeSrB+S&#10;ug4xQTeQBwnjdEy73TI2/n6Aw56lF24Nrm7jGMgA9E6rbqjSLqPL1JtapOCV6nJdN3eUp0dkg5HE&#10;40iA57bIt58PhpxwW7RY6gss2Sf7Rbtak7tJw5u75X56WR3YOknnZ+XszqrRrPJuOYN5Qm6hOuEg&#10;JAcxnFN3FNnhdn4rqWWTOFoFnlCYLg6WVMy0oPURg3L74P6N+0vJv+k6xEOcUNy8Kvx4VbPgbg1+&#10;Hg0xyFME2+CmxsNibkpC1jC5kjiMiUdRH+xmsCr99wSbyoH9r4uHAhZHNJnGy00xVh41sq+QucdZ&#10;jaIv1JkoifNvqAOxIZc2o6JMfp9K1oA6jV5L1QA5ck9xgmOvb6os3AKzsJU2cw2Ts0/7GjlEnpEr&#10;EA8TcqImzbFK9X8trwMzYnWCaqR8P3ElT1HUyLx+egwFIE5VW71BY6qyEXpR1eLDH1sS6x8I+XuQ&#10;cpibnE4dUiM2ExmhQNdSparKJbN7SGAYQcFKEEb5cOMGf7raLzekIDdX03Uw0tcN08U1T5QPSHQF&#10;54xuYTG5ixBlAVnVYRvpsnRVpcGOp2lG3iNNpHkYTGx69LuPaUHlj4Tt2iUQbJR5y1wAB2W84IiL&#10;YPvyHO0K9iJF/E8KeMwHS6awAYWyRCIgtiXDHmqjw/61OEXrLr8XZrv5xwBeQGEpN7BSoRKFKAQf&#10;KUGRBxMPjFhRhaQtUIQoGYwbKCMv5WcKeSA9lzdcGb2KNIXlg3FzbTRWTUI474KLkeLCexStgpqU&#10;m9UqLSFQJGL+nZ3x2C7wK9QiPHvUFF9JO7GIDWi4xb+ixGZ3Ew7L1kCV9FGAw9FgdGd/sB81buWD&#10;Bz3oFp4XSVmtLYwnQ9scWrXMgX+7nRiLhNXpNWUjQ/KGd8NGnUrQwuNcS2f1K1RsdHfF/9oUDZmm&#10;zTJ5kNT3pN3QR8bsy54OH2Xy3G62WNxy17e7KRwNlJQaDsXbLhHy02pBY0tZfk442YWIYmOFGvVQ&#10;+Il7JZCnmkjq0AMDmmezbIWoPNrmp16qkcxEmWm2p8ZWnGP1oy5ZN5wGCvsyd6F0UX1XCSbhkY7k&#10;jY1OKx8LLaqyLeYxZMU0pIXbNWz3djo9+oM7nISVDybcKCh7DNlyjDqKAzNj20tdAF1bc5wVddQ1&#10;8xU0qu5CUodxOUwb24m3nlOJai7dOCMJd3JwYqnyl9Jc2UdbWyfe8qTKgXPFuHbaKkVOi/iQ/yhB&#10;jxYKXixWXLgoSQLIAbRiCdjAqwOEkNGxgq10dpRXWUVcGJzxHIE4CCkNGeo48mMnpWIUI+FIs1yC&#10;/nCIu0qyyYpGXkM3MTUGqi7F2DBcNzGubMmSTwkVoDVHp5hDrdbw1rYN/HzeiI9xEPJx/l6/pEBj&#10;qQj+iQIMvATSKzGl7mcI2JYhCVdE4TaHP9f29XzyepOrvED9Iqtgzjt3T6ZcnAY/D9xvFiomTu2u&#10;aezV2WZ7AyTAs9T0uMDRgoTiTA59DhMK6BFAUf4R8PRJ0qMyT1XxTbG6st3dRbtPMAoZtZh14ob+&#10;Pmqhdvb/+mncVi8V7z6Cb7MOsDQyZ/i7lp0obwRMjjzKAIMmNFRI9NfRj4Qs+nDbNV0g9B6aB85K&#10;5fR5TNjcXD73b/JEsffMHdkc1grUkdQ7y/K6mFa8gJRIbud7KPAchCSq61gVXqWyz4PV5YHK81SB&#10;dpqfqhpgtRP1NakcP5yMQK1fvh50pXzSdIfmL3KYSt2xqVdzDq4sVe1FWfo4g/nhTcMwh/5dkHVR&#10;mq/WxMYprTWqAPaQTGw+n/eFZJvERGp3ogMAbinoGpJDoCYOIDOsyroF9sw1pwLKkVMeE4LjcN3L&#10;6mAqhwYu3KhID41vHZSeB4NEBekP4dciJnKI/2H0KmcyXVIlIGWJsioccwzP7mZ7e9s5o8IYQ2aX&#10;idZtLCLVJlEITQLInY8aARAlaA4fnmwuoliNR1wveAZKlAaNCBOwRyHPNiaGtT9G47zm1IdfZ0cH&#10;aN50ZuWhYDygjRvRzePn0q60/GqI9zywIoq4vvKVn+amJrcBcdtScUvRK9+wmoueK23OxZMoayFN&#10;Jbd5N9QHImdFFxFDaz5b3g7Waus+vCibHdhonkDEuvsoWRNReNaM9MEd4B0TLZhuRMsM+8ep7Oao&#10;R8G5xtI34+mV+8+6QcmLu1ETBbSjnHO7ii9X5zy27FBttglUUxHrfTHSxCTyet1uUGZm5/H1at7L&#10;9rDEUrlCPHZT8QqaQ+kZ0klJ1iqyHMAmnilHmp7aYqfBkzUjES9OY/IsPnV68cRlVuU5PsGC5YAb&#10;qbfzuSpnKbMjPjtfJ6DYq7K21OPK28oVOf9Vysd+CgmE4ax85mDlSKZCJrudx9YjaxScsaxEZXxM&#10;dG5Mufpnh6RRunjLpM+FdcEQHiqboeI2uWFWlZRYEqGJK4r+5r3XolKCV1pCVxghqYEaC5NKvqq6&#10;qI6seZ3QsqZza3NtAuY8uLDJQbAtdYWFR7hmlLDe2uHEOMyl5WFMlMqP6Y2NC1o0N+biqDnojqQN&#10;lXx2kPyNx5OLSnTXa1suLgUG+4OqRYOsQf8EF8AUW5+CRfwwELDUaGlHcNp4edPtPUpYbuNbbCjx&#10;ImjNXqR2oqy/zGe+EJeBxbKGgWEOfDJwkgZ1NqP9kxWrgeK7S55FkiAa0DaKCN2KNRdZYcXsC409&#10;7PSH0BEqqx39iNauuCqeN8QlqN36gcQiBhYxH6CRDTVXqy9HtBJ1hVnzpwaoiGQQMYOuY7qwu7al&#10;bcGJM4WZVTd21GPLFrOvHFuLpoS4I6gx3tn6QEyBu7GrhCDYZt7bnuE21FTGk17VR1Q+FB4TXxFX&#10;gzCuXzxk9y29O4Bz0E32Yc+YSs92KjItTU6a0JxxIipXwuMklJo3lSIASpnyPx+SuE0PyrypyDip&#10;qNgizp+d+bilCQRXTvIlN8JDTSl84Nlk2gzH+UW6GZBjJo2tTbWNaFGmLXnXRcb4huBz5UgElg1G&#10;MkQmkWFVK0VWHntOH/MQsZ8UGKQwT8EQQAg9KuThlIRWaJVqNIE3Dlijjsrgo7vsU01SQ46JD50m&#10;InxywxglCN7afgfILMkIpB9fvJ0oCBH6yp3rOGteEVdbPinhGYUUq25DcKUh5ooza+KM6Ent4PXC&#10;hYx/UQsFnmdXh9SY5ft6CaomYBi7LuiMxpkaC/IrfrCTpjagUxxk4VqqVzBeiB0W8m1Xg6FN5eID&#10;mFHKXszSX0zfSbMX3Ub6SNSyS8FLuTE1L0SLWJ6Z8uOEGFvTO2CHxRdc9IRiKfCJ40CK88cMqkuc&#10;7egH+CssOOisbftolhd3RNHNEfDQFbxR9dM+khF8rFKoNukQPRcz9CQH0VfxtQgcjVKTEzf+pdUW&#10;h5mIjdIi+qqm/ZA0RDjiKdUApHUnsmPmGwwuB8kPNX6Z1hqoLb68mIC3c1SIiJNqIkrIz6wvKf/w&#10;POsQeJgaeMYBA47qzFYlyDOSqgOLhKf5tQPgvENyrlBgeFS6PPJMfFGydO4bghJb0afRlxy/SFFu&#10;rmhEspl6Y18hRckCX4Ve5CKRR+xVrWmFaoGVYnmV46g8P5DTYrSTy8ZPDfFMhzTeQ1KV4Yte/eS7&#10;RURke86pTstcKjVaYbXWZYrs6WOW3CSeM0Y28JDLfdWWM5IbOCuZ0UQ/zVIZTFdPWns98GgsR1oL&#10;udZJAiGCaF6PWt7Rl+Wnuo5c9VRKDzxrh4zOtTbBKhI02h4wt/YXzneyKb/esYdBMN/t5i/s0Bsl&#10;6vnEUJlu4FNJRMWfFXSL1xDdF6KOIhIKudVZKf6hF240Pj6gQIsnxOBYyoNzf7mdPVqJVUsJemuD&#10;cXtEOM6z06HuNlMOt8MRAWUgo6SD0kcJLUUCeMcCNtIKTBtsUXgArUPnVFzF10l+IToVwAWwV7fX&#10;d9U4cDopftUpCTrCb4u2U3BmrS2acbGcEk9kTxswAFWBDkWcm71rBEx7k2QbNwS7dtANf5LhHLAk&#10;+6y3x+s63Uwh9FGbQCfAV3RIep7ozHXQZawYPdpk80UdReSUBP+xobSJ5AhGaINKoHtbwhZwz/+q&#10;f5fmje00c8S/eAwOWmqURRuKJFhwTkSCi7GP5s6r1kVqiP4b8ulIgJAljUJ48YxCU6/XNyOxGJ8I&#10;TBpBKHi26uUggL3ncMUdrhWIuTZCdGpvmvg4iTmNEdRCoQPmLIpTlCGPLUlyRFNXTUXiPOe05yES&#10;MYXMfKVFKqKpf/SRC3OiUIIrMO60xKDRIVm3vEjBY/rHuXvMmIkmbmqtdiZ851Waz8YTagO9spgs&#10;tT3Ja1+i/bgBGIAui20sY8mLHJulSBAvoTdt7DyqWkrVjPNqpJL5hE1UV8e4mQmR0vBScV4ps5bF&#10;XWwqTsegzOJUA6RVTpJWcjkhnxIzdNqH25Ulzsht1fgmdeK2JPXkdYq6FTMmD5df0rUt577h0AXm&#10;w0EhCmdcUmLL8h0ykjWlfNXZWOpTNXsK6pDPCAjXo5vkrmHkFflE0jIDxkU0FHS8p0XYTTPL6rGa&#10;whARAmMVn7V6yeUkR/OVxKbzj0FwXqGgCvyhwFyGuZKseHaugvc9NLeqDPVGw5H8R2r9AnrAh7Jk&#10;QoWG6cEHhGbpKapcLNoz2yqwyBD4JDx8Hy4StFZVq22W/CnLxGxyhAdb3mK0UJeLDux0EWAnXgaX&#10;4/Xgc9J8mC8BSRGsmEIrUbjy8rTuOScWpBMQp7IIv/62dzD2qLxg2AstYm5bq+fzhVQ0VkXwMO2r&#10;slsm5PXM4i7UKqVK2piiTGwEt8GT61IRwAZobbBf/6LwnwaQLVD0/374csHLu2YUM455qobeDwkK&#10;gHhZOU1JUjb3rou8v7o//+lj5E0LpI2Wj7a9gisLHM57la9XDyxGnX8arLJgyThM2SZVpMhEOlBW&#10;qB22eQ0SyNNXspbnZBnTrrakOSnQXKqOTS7pbakEjwTyGxLzuOGZuZ3DUy9Vi++0oCw33SQcM0yI&#10;0h4OBjuAwLUC/HA7TA5G1e+0AL/oAQkmxm80NuVqKEy0YbA3JBnE/F9sT9ZGj8HsVIrB8LEALbvt&#10;Q9w1PEyG/aUTgocl5cUGBfy7QZa8bBXOh9MdgPtBxD7GTAfLMl5BY//MP2mPDVbMyVI76LKk+t4D&#10;Rjg2p+l/UkYNoptTUFlVw00bzcTCFczlT/OOIiA1M06QJo1BkpzLA8O44NVms9vcixwzH7O5skNs&#10;ir7gMlBubwukZqQugkGITkuEphqyzkJz7nzs8oTK1wxFLVg329TJSImCr+uo1CfdBfW+JMfUnu0y&#10;+zmlqDWHTq+On1AokCViWVCWpslw2a1cp7pDVCMUzHCqgQ2VroZLZk1KvGslg5qmLw04c/5JjZzZ&#10;gfJp6qdWMlzFUtM2+g58rTCyRWn9EKvsZypObISwliUHsDGhWsZMPgiKGyTswZ8YijxlVeBcpZlq&#10;sdKEiNRcyUBpm3zYbDroMem+Hi1BkNJkLhO3zOlhRJmF3WGTFMuFxESqpqBRKY1bFuWpbwTVQAgz&#10;elvhixhWujJGrwglWUEuSNFH1K9/tjFkEjfYiKyVGsDadwXcSRhQZeh2Pl/ehq1fYLs6oXKFV707&#10;SsNcyZX7Ox6PCwAvka6mKAlRNBr2m+nvhV7jqnCiuR7P3+sLRtJcLA59baWqvVwoD6Vsb1WrGVKN&#10;XfOCCfYaGeBZQLNtcxsuoaFRnk81Zds9HHRnBJWc1D3qIQNwXcVOCboe3DA6LL4wB4V3dglMjVjN&#10;a0o8oKdT7ax2JSbp0rLAo5Fuc7oe4b85eAS2MApqQBm+2QuCDScDeWykYKiK7WjvfBMydEQDFuel&#10;8NlVIGiTPFw1wtX0y+pD9WiLdtJyCw2So1zG5p/R8mKSlSEQBeJwpuAkvwQXTWdfnrkW1/J/ChiE&#10;OyIEuqkWDmUDbNHsLxw0GENr7/g0CzX3GUQ6pfeJG6Wvpa7LG68zzG7r5HahMwFwTVEENyh/zDT7&#10;mNk1OvisEOMK3JoIhyW8sfpy5RPHCH3HMefdKwJKD88gL+YADBUsmeI/8SFMyFNU4IdNTSVa42FY&#10;bPIlPGpqomEeKSXcHYkhNBfNaOEJSk7huwkOqqmeaTAwN9tj1XChYHHhkqS9uL4OdVM1VKd9lGbL&#10;xqLy1PH0XQNPkBXnngfeBbeJh01ndj4sg457p4+/VYDS7i18tCKiMPNp2rQgCHCCbf6eEeKFfBJp&#10;Yd3T3Ulc3XiCL1sgqi3EaWcMsHuPOUwXEBqi7kt1dN4z2ACtWIakObvtfU5fXI7KB3tGNMjcEFyR&#10;oTcZWZ2clIpLZKnJEzcwaZmHpE61ATyPo8XFS/u8FCgTPT2KzpaKQDyy+aYzzV4lc9+G1TnutvdW&#10;tppzHen2YFmknb2MXkJqVmUkPDaGSK7IwNjfpH2fg9w9JoJgOaGZSu3sB5YfwBC82viGaaFEWSFI&#10;5TinH4K0PoIqmMOOHmE8jiR20wNZ01DQ4guaakF4MpzKKd9wLC57fXo8ySBVGos7aCqObJAVyQFI&#10;jCntzoFUUOS0uh1IYLxlIHzIERas++2KSJ3uGaxYXaf5oYjA1UtQqwCGds7HDIOrzFTAM+3KexuE&#10;GaUhSRgGh28RJZFRnXGmlWsVVHW/AtuX5GhPU1tp15HX/ggKqUMs3OJqWQUzKUHa3aFgTvlgOifz&#10;WnrIoeo1zbpF0iAwV1DFM3LY5T+nQEDHKNiNuIxwrxim3R7SBDtYVM31U8cTsVgIUIbfJ0xaM8Je&#10;6lonOXq/cWosL7Fbn8VqXEDAoL3X6x6ljSLRiEyWDFUj6s1ALMqZXLdq5SHA5hnJvSqoSQGnApfi&#10;bwpmeEm6P1Zu2BNTD5KIjKPjvEj/Sx+DHi825VUyMvzHRnJKsnhDfD7J597dqooyRZKrwtfjjVgT&#10;aoFi0mQ7CLlojF3GQqHp01TH6kp82CxNRlwAU712eSz4UPYrCAcBnhANwCR5XwZC07MJDXC0aUOS&#10;pbGobSE4yAnW81pKrxGryBlHqOksj3/s79P6MORhg9houlTiJp9J0o1tbQKJRLJ8ATVlPU40/Kr7&#10;8q95Qd7NdlaRf2FJ/mD3SNlOhbaL7GXIn7XGiKlk/R6lPjqYDtQ1Tk1BH95LueKBjhOvKrh4zykI&#10;MQlSXS+CQXke3InA06lxTkGn48EAMUTb4+TZTaMhLppG5TrDxKZ8eydd08LfiRiEwx3GvL6Xi8Gv&#10;TCqLWyad40+qxNI2K3GhEhBPTQwkvrkHoP4pB7xcy2xGmg7qZ9mcrIaLOfB5RfaOJtlucpPTCos1&#10;HDfCJj1CqVIOUmWtyr6WxdW9qKLtNKBROiOFfEOtgX1FOyxXBPp8i5bRMjBDrosBLjWhsRD68Eh4&#10;zkkiSgL0eFTxgH4gUaC+WMGJeU4+Tl/ASzWpL8LSlUshXRBsJ3nMCIpHW0c74SgXqSIZ+3tcHT9T&#10;pVFu+s1Oz7XtXxXUpp9GUs7RBb6Zg1wMXmehxnvYKORIrS0CbCEHjwE8XJMP0wnIlw63M6qvioOb&#10;VUuKJSFBkaIFdTlJcxhJDB6gkI3WY+oyW/+05sBQSZE0UARrlCl4UpqjOHDKR/Jl6CIFo9ima4JF&#10;FaAqUKmOJd+mzrWS3FFciq1ke3QBXgZJCkUj4i3+FHwv4VFDXcJ1Je1kh0jsIC4gJwaCQ4VT6ccb&#10;oZMoYGDNdQrK4xUzaNJ+JjXSPCpXBpMn2Jy3X1U2NZ4pv00Omd9SN6CwuYqeAggVfiD+jRYkxRQC&#10;9VlfC6xYQ09+ju921O/gV1GBmjdy+ZNT0EJY71SBVASDr1OkD9QJVKjTnDjIuovoQ/0CvTSNVOia&#10;Kd6NSxp819QvSSl1vD1qlGpqDOyaEowW2djFcLplNS2grpt8eZxk/T7/kLjQg28r4ESxZcg91ymB&#10;81RU9UvJkmXoKWbQyeDsRLoi9U2fxYh2vINSyXHXsSi4pLwUE7xjd/2Wf8incHBD99WV80SHs5Ke&#10;oK5p1FEZcl8tMELzMCYF5aCBGzmrx8euk5wUipMe8lQZ9lXEskKsYu8CMmFHBTOyCLHTGHanF5NE&#10;I0RJGwe7whl9oucJiw0yda3k4skP1+Mv71weZSxNTP6VKkwU74S1xmmKZc02VVQnxx7lZ/RAfCXn&#10;oPSE/ZuyaQVRaYpCDpijb4xSsuKyAFKO72La8ZfBQTyVpi4YZJbX/1NRAyHplmn/7ENX4WttgN6w&#10;pDmZyXUlZEktLSFP615oWcxqGQJVZWLaYAOepCAoxQ6L/BQAVyFozikfI3cjf7teKYouR1ORbLLv&#10;3W/4+k/VQLuKPCm7gj8ecyuaa8xgP8mlqWDyW1BLiA8XU/Bh1L2jDKIXvJkbGgpaEHbTnyGqiTlH&#10;3IGkks8zu1OZJJ9+ZW7PAFp32KySYW+Y97heCydr2DYEIxzIQlKEmRiPYlC+bCqRSibb6ICAjynN&#10;0m3iI/DmNhzIDstpCvZPvVJxnQyNJHcEq1EnsXHYJ7v/x9S5WGmrW45tTKOHpJRROu1pzIJTGail&#10;710cSH0Pml+s7wP5kxtjAVl8bMontCVsUlwNF1yzGj4C1y5vWgNcxyqgQrVbw1YdWCxh0X2lx7Qu&#10;dVVF1FeEz+KuGz4SsISxlUYB7nn6oII6zGQFpas1MsMsBHLAPZSXNoz3zwwW2e6ODswBK5Hhgexj&#10;7NmE6UYMmgqDdCmxKt98mJENxwNAZjeuD0WlZjL4PIYhVeThRESxKWY6y7icOhMoa6gaZCdShxY1&#10;ZgyqYXZMoSGWvc61cwy2sC/xsGagRoh8wgAJjaQ7CcBukEQnM81h14mSqSBHm8Aq0Kuv4noeOJR4&#10;X8+VEgqUzsYP5D6fLIGg76WbZ94UIJdUCA5kxpnQ5MFaIwDVLtRuzxibfmJflC5EWUvO+HjcXh80&#10;ZZ28UnpPauEQVc9FehwK7sVGKuoO1VHJpGYodjfNOQp14tfoX6x78g6qHpllbHH9Wy8ytp+FKrHw&#10;uOkul/W3ea30Q/MhSZfqrqjc0j0jSXS9Xtsw6X9YQ4na5dHwnPS5PbpCXDgI+wXrRGeitpLuCp92&#10;464diD2ne4OGxucJYsQzqxl0bcUz7NliftMMvsKjW5ZS6QK3wDTAWkVNTPquD7Beln2zucGXfLs6&#10;WJbfFpKs8mq8gR5NtllT0l00kGIfXe1Gmj2t+j1plNhY2exAUJyIoJuRbk0VRJYv4t8EfdISkOR2&#10;2hwNj8QCvXIglIBk/EFU3M8ml59rVlkd9+CACHfZBUi6CUvA35phTZd5HKnAPC0kFgXBgKiMQ3ff&#10;PbyZ56PbVE8WJMkngttF9oEzXs5A4F5T73kL/pOrcXKVBHNPOWoBbXD97cNmTGYZK+QjnLAw1N6f&#10;Vou+ev+PpkHh8QMhI7opuoUhD8nygcSgW7/ZUz/nBG2YX6rHabu0tLjHEdt3Xhkz7dMvMicorqxd&#10;vTDPmttMvJA654DI4ILx7XQu2D4PfqbapVJInEG1YJK+pB2ijaGCPkR7EpqehX+eRQtz0/C5AR29&#10;eXjAGuhcnV3wN5Xqqh/9Bid/xAvzh3vfYAMcY1MRf7FWfQ4xg5Rj9bqv/PpPwFd1MpHHA5d6QOPD&#10;VBqxUqrplJ9up4CdacoKHxr8bTg6Zk0HA9BzaCBULk85t7L6OyO7pWVdMsN0B1oImCmHgFoJNGm7&#10;v9+hJ5Rt21DWjrRbt3asn+cMdLGrS2KJbn9Mp0Q7sBSOD8tSVg5PzbAqXm4XjUb+AbAqMBWG0Om7&#10;UVuROCQ+6KouTLUJSzlp+eGpbZVFKTyypS21DGH7DkrBAPVF4MLmL2Nv6wZBJ8cSUDRCy7YNipL8&#10;8MxiTgdNwWIn5uPA4NdHd4OPeZySnY+DqR3t0NgWTQfKCqyfbq4mhwK+xacOllIKglVjkm4mw0u7&#10;SNCvQyCFMirVSH29vkEurdfZQzFuFpBs8Wyq0WtFxmAj+kjhF4a3oslUS2bcEfLhLItQiJFXQKGE&#10;1PYqQySDBIg02ZrC8CQTfBM2ByqTOGQTYznbAqEFqY2WZlUVWTryojmz0PKQaBgCMgJa09qe5YVt&#10;4E2UKT/YAjjeCwLO6YCIvam9syhLRZN8WVyghLPm4cQJaE2F7rKhnCcy+XhdQ+tNWzS1QdXwFoJ+&#10;OEz21mF3jHfCaEzSIZ3ZXRnVEFYwWLd+q9MNab/cXoiluH9SXaEFcy8GFGSa5AIMnmRtl1SicVG5&#10;lUAL4yo7oKcbcs5qCFrAyWLEEJG91eeqYcd7eYJFz3Vprd8VFvafNJG0sJL+7MtLsd5qUagmCzJP&#10;ZYBNXtga+/sXsGwEBM9FXKkiP9dEJSXuEUaljpecanBDpE6NxmUyLHgLxMJvgBzTDkkd7YLGjNQF&#10;+IbPwd/Z5rcsZZwZ43oSK6mUhZCFPQhNPKo/C54egTTHFymhBAT5YijI7R4nCM+D0TRdNqsMoqRW&#10;XVVwYClmTGfDIEjA7tk9gH+S6GF3OD8IlIG4XJWcbnsd24jfJWJpYDMIBYngKqeOVegTbTtFmnul&#10;NCXdlCo4c84grTk83fxUIYC9kOxwIsNFhCLlSLypRrd0S00dT+GcILm4kXC0iRVYcupTV9Ihj5CW&#10;Y4wBb22preqx+yaALTlawGHbQPL8OKxZcd4LqMAgU82lO3W5XJ3aVCBzoC1CM5zBRhqbtCQPS86v&#10;bj9GIW4KZ0S2FFoxxY3B8AShEpCoSWxo1YHyGvprp3UYFpiFUnB3ZVnH20hmoY+yzTvLUcqEvuIh&#10;wLPFOlhpmgtrWGQXx6WX54znAaYizmMuQPAF0UeZW5kZIJpCTTa5D1YqbEt5NCjdFmq04KW19Uh1&#10;xofGhUW9bNygxfKMIJvWWxTXxnwaw4QBEHIPqQ52mcOn14V0ncqeMxZCbPu00LAPFXMmYE71sHEc&#10;xYQOK/6AoKLx7F2FuUyf+RT2u6H4OrBuzVBb6dpUckawxUUMo6VYtRYwNnA3QwaqIUVXPxwEtsbA&#10;o9995cs/iSdLr2jb1jgfiMfqjzGkeEyLxZI6QnxtTGkKQ30E0mCL1QXTYXV/xeoWmZFjKefsctFn&#10;dE0caN5jvvTGAiDVAEis9cB2POggSRIW5gZCIBhF2dk2Id1DjETNotdcBYFo9m/sUDnxakfSumSo&#10;NKFCgn1R6PgX3I0XZhNOsgqoHMl1lTEVUWEJqxddRDBSxbdCxvMgFeKBbGnP4qkkVZDWClUvpL+Z&#10;OyaRzKWRdZ19bTcEfR+FZ9eox0O3tUoSnJjeyKvpLIHlTGMtLepThgJXzhH3wB7UDLsAofL/fAxl&#10;Wm/dWcQWScnfqRBTUl/0sUFJrb2N18O9fBA2CHxnBiutwrxjwh6DlByZAkBQMXGxY9yybvxT6HQ+&#10;EE2bUQEZ3h4NlRRAcqiJBAoVyOdEMtIYmYUhQKE9erAACQv2xYxTGWzpqp9l1L39Hjz/qSXQQEKp&#10;XWZ+clxEGUbKrriHR1n14f3Ui+EWpG6VSdEmMvJJaaIsCuY5aT9/7yKFdTocUhG+z+IQUVL4hJOE&#10;8p1eXgxocGGf0tAoNpshrD+vbDbS/xGfwE02iKkIGnGqblNpx+0v1Fe+QahkWSmkL45jGOxQLFwc&#10;FxL1VESQIFGZbIGU1p4GU1R0JT6GoaPWS2iVxbnaX4OR+MS2qCmn2odAR/SGYOCpMhD0wxNXZXgS&#10;as9NIOcVqYNnRhjGKVwbJU6jWzF00VUylAbFTZCBdsZ6qpRZioDhumhVneKdTCEpS8k4cFtBqZg/&#10;KGl83ZbujcQK0lgk1tAgki9NP+rKzRd2iqijbaW9uJZqyRxW/6VV8AQ5q5zgr2KMAMj+P6FPZQSN&#10;KiojUHFVcknNXPoyLdG9QbAsI675tXWLXCr+TvotVz+K0gyFpkRlmEVX5kOJ0v3JKcuhSA+WbIhJ&#10;8MC5El+ujoCtdcKICzabeLe12e237oxvywul2keXwgbsre0BcyMSFbhvBIWC83nIqmL2FIaEmECt&#10;Gv37csXaq34tQUkSDzSvhlBIcWgC9+QlowGCo9RoPzw9r2Ubh2iN9Bk2gcL38ESTYQ13zvcPjOnh&#10;Q+Oh57OQ0cDsiJybnJRCufEaef0JuCu4Elo5isU7BMljKZlTrkKIoosqjKXVu+VxzEHaChsNvNww&#10;aw/gxC5vpUwDGyfWCE9CECa5QZOselQmv8xPpxFKKeFg2spVAl8lJe9SB40FTCe9ZtGyeio3SnIg&#10;7qWCIKS5bGXtvrwzUc94KemQQnAxxA8yEWhP/6wfllbsu5Rn3i3UZHCJC2pvGLq0WFKoivdnK9r9&#10;g33xrjAtlQ4az/LmXWqSMsGTS3Qn2zYwDq6c3S0Syx/Q0JxSdLh/w/6+k1GCG4v79XtAJTZXgoLY&#10;GjhGxbQvoR6FOnYYUMOJqMFUHVDV5Pp3LtJgFseQClpGhrGpLk+siaefopcQ6MzUAvQtZun6HRsS&#10;xcXnOUtVxq5aMWhzbj0pjYb7al5W6kDQb2PO3YxwcfqSak+KMpaVsNWCa9iJdnncAvaSDFc4XPCA&#10;2PoQyovJ+VjW+ikzFamMOIUEAdyhFotYxsvGMIhCq4MC8jRYVg5bBNrudNKa4gpEqI22HXiQrSwM&#10;M+CMr9mISzyGpol0lGwjqvU/QI2Uvlw9pqo58pDWV6o+o3Mq0yXaFqlv3beWH39fQ1h5KCtneXE3&#10;lIJCfNwIZVH1PTD6eXQHRGPGosS1ZNP7zH9OjorXkFhf3E6fPJTgzMMyrZd6XI0ndhECrYYNS6Yn&#10;JAM5Y7a4nQY1kVlei9e8mC5u4ARk9ce0ZnXryymMRs51hDcERTd0WSngsTEneShXszzr1FGwQyYR&#10;3v9TRVNpcxHf0WiDcYCOcltZ1mmnl+q9lKYi8XWirLI3OZtmj5xQrWbxxesw1w8uRajRDaXfxYx6&#10;JqSuSQBV3QF5E1QmXUFYc6hGWLLi2hg7SIJVQuKGxs/1YYXaNSGRh0r4Qb0G/zBXYiSTlfQ4KIdF&#10;ryvhso2JmctC0oy2YrDf/+NBAw9MgiOvE4GLI2LRajqdQSXdEyo0tweGUY3S4lIZJrJKacabH02L&#10;6cJameSYmn6HFbKARTUJi/pAGeSrH35BStiYuLWhWwWz6gT8k9W++pg0K58qoKULVO/+oBnOmS1Y&#10;a2SNQ+M3N9uURWGGDzFb+heWdeZq6p/Qj2teW7N8eMmIWY0AkqIc/LZWUiplq2tkwn/QqadkoOTE&#10;OClTR/mxs1upkVqfaA9OpWXtwvgNl6U0Y05WmmaUEXswr9ckE5XY4L1Ui5C+lWoatmNu3Wyfqc5y&#10;8nJiFHh+QpKPU6Xa9A9h4CtRMiX1kvj1If/Qw+GKh28excp1x+kAKSc+Sm85FqGhGqSe3PcS/AZa&#10;A0szZ+c813jk5c76j5JAUoZJ8qKDWUUej6CclxX+TTih263xCkM+1WZxWmK1IjDaGr1YD2BTn1K7&#10;77/KL0hM0KSwQ2W3Wodl/dqXf6qNBRy0IoOJ1der7bXnCyiXcnF1fIxgKeyjvZxzZKV9myglZUN8&#10;uW9nkA1Hl7dfbBlp1GJCgKA8EDRgFM1eqYUE9AEi4Cl6kipBOPh/gve0dtPDFxBbr0/QguzSZkUL&#10;YqjW7Maga+IMi+W0h1L6mO2+WZm10FIN7UqnSrQUK0PsD/UOS8daA86k7byAW/rscxOyDfCWZaJz&#10;a/z6uCo1vNd9tTISQ8v1HQEtWh3gCGXDBMckxioVYbPWan0XdrQ8CPROxaOs30WanHGTdN5gvmxg&#10;W1NN6gvrd6t7hvG62KY8ar1fN08ir56UfZ9NLaZhuN19s7U61MTH9ql3U8kI8kiVUo0wqNp0IWk1&#10;AEIj6SUhKY/FFKyM6gAMwGs4K7c9eCOY5rl91Mx4pdGuOhqxq3asfApYP9PWsIpcUOcC74/XXq5a&#10;E6pC7TWtVUinBS8L8H+JGGRqC64PeyWuaKdLkplUMAPT9Wcr+nOt+ZhZAx1kY3+w9/mWAQ/2GwIB&#10;0g13nKKZO9TKesGILnfTIYDRRrrKUSGqQjAY2vamfykQkOwiQJSM27zAANFbqXawehbyVWrKEhbL&#10;2ki8y2XDdCdqHQiy2z+KQIHGTP3uJcPY8Vgl5dChjN3EewX5KkGKUqKRocMf2R5zKvxelokjHWmU&#10;vUOUS1KQPsGoCmRX0mTKnAgM0yS0uyJ9i97xTTClGRFvvwFQEH6xMDfp7ojGLzyqAxj96UscRNUx&#10;lmwlXYrcU9zifpeCQs9+Eq9FSj9PrgRId2KXKmrihUW8YtQLeWXgWZNhndZp2y6+ZkPZxC7k9uDi&#10;0Uy4v9ypGpiY+rIPSdpVxsMwubAmg44pqulMdi67vbahq8PbAyMh3Fh3vyiPj9nVhGWdmZCw2BPg&#10;IolzRx1nkIBMYIILOwr4XR7X8QDEeSVm0e7sJq2MoSIjGPhJSITjjCpXGTeVZZDAHyeJ/4I/5SmI&#10;ehTf1l2wDwzsc+QZhW4WRg8q6dWwbR0AZ5CWhgCZKdAJ0VSefAgNHDqpxXohSYrYwERK4XlMo86H&#10;sw1M/QRvtoy7cnt4fkxjLLSK2/HiOBMstWG175aUaoJnXDLS+eY+PGU6YChcmQqhYYpk8pxJx6BC&#10;VarqRHvL3048kGbLUqBo0cXZyTCK0EfMRhEiO5aO3yghfBB3OiiUq2R3ZdlJZOZYAnJ2JgIUhjjh&#10;PI8NHKSiL3nW6YwwSIHxaqYd2QTKa2gzx3+ONh2MAn7kVUrdnqwAQujgPiMu4teFxaQt5O4YBbmi&#10;maM8J6KtcGlBE1OuwUEzSTFPbQwniGKwfSmIzCFYoCvIIQlvoqDC+uO9MCLgLnZFzlCWoaqVwLdL&#10;VGa6wyAWZr7daVgHy2qiNiuLskJ5dzOBsYryl0ukVPmREkjibU3GN1R/VTp9dWZgo9iRtfJvrUr3&#10;1a96sRQV8RZCddyiSlJ1hv1DlJ3UpAyyAyXGdgboQgPsDvq7oSmy/4bJNn1V4a1mM8SUo0joJg7G&#10;fZMhkItp4T+rNXPASNCtCn3CUdK9UDZNpL+/WFOkNoVcNnuzlTOZSL1R39+DbdOhuEsikIYycazS&#10;H1YnPHAE8TSPrXpHmzhLXCfXHlZXqGPcwOBdeg+5oH3VXOsKJkz0esNk0bDZyBAXmiUQb2KYFCzr&#10;D9kOPmhtOlWpJXMkGi5VnGu1VZ5Zr0pJyJCHmMzkSsMKDNibsNenzeCaqpKMzxUQ0SGDohVm8bkG&#10;NrKmehVzMrnC6kQvrysWnwbcVVWg1gAsShCp36Zwx2tX0PMwcR2rQ4oax/vqi8RliNCrCGTpt6gl&#10;lSURFMXlitNqwxqeOQyaapKSvok0SNJbJ4WPo+PR4pQNPJOsg72L4xLiY+FoGRnCMioorM4z/7Il&#10;rxoXDaWrCsiS8gMQ2iB+dTOjNxR9Qm1vxykj6wHbnlAPVwy4sjWbzkh0oUrsYpjtUFxcI7eME24u&#10;Vng5opVCCT44HOwzA4QpN+npCIUqRDz5dGEPx41K2jD2iOxpM1WU+FI7jGikzTIqFqKB6JEnu5l+&#10;oUuQP2uFPFaec91M2lDoI5uYqJ6gSlRC1RR2e1t7ILM/c+bljcYVrMPvwydGlU8uT/nbWKZMN4ug&#10;gVWHfZPh1bjNNCVFXOnx6WNDVPG82/RAEjTJM0O6HEx+KzEwAI8nN412BOeDYeORk2VncJ9NqdK/&#10;jJvhNoFtFOqUNGrinmjnpLcibJSdhDGLj5vSCEMytEQY7+KrtQ9hKvm3XKGm4hQPtsiDLny6whWf&#10;qOBZ4+c8fGgS9hjCvj5YYF0RHhdUxupk5X/gddo+LH+HmilOcgHFFaXl2IXQlOQLvg1C5dRuUg9Z&#10;4XxXQimik1RRg/fKdK271FPxpovVTabKtLaQ0eo7nLAaVOXZj011mF9eoWYxKUpENSFS2J4afob0&#10;ulqa9/+EkpoTEZWSdFUFXqGwcMGk1WsDQqJXqtwgvlV9GJKetAcU25GaTBwRLEqh/d0FTIUkeGir&#10;Ei3HU1gHGAKHW8jINR+b+R+bZeIx+L3U8lbhsiT/cE4rohb6VfA8gKkHccaToEs2yA5NwSaYxIp6&#10;3+mTrhZbSgVLugmarBERQVyhK+pLcykqBegwFVeJyVrWzqQlhI8dqocRtWwbsQFFn8NUPRqjD72z&#10;hQ+qr6TV9Tk4V75XIrSEv+JDZZV9Ph1zSthwE3BaFyBJ8VBpg/iqV7wYDYJcSmX0CIhQq0GIZheM&#10;gFak2H4boNdy0w3RDumT4UBYH9wpPmwZAAe8EACnX9qcxG2ou+WhaLPSpyZtbNWaTuF2n5QVx+sQ&#10;s2ZYJ7mxKDgN6YKNjvaRY9aF4+wsUm4Qm27wrqj5J61KOoAkCEnzqfh9YRvWA6AfM2kgkX1dohAh&#10;CQRGVMlpmV+1+XsEyKRAWY9qoCFUpwUguIkxU2BCOqgSl7xquKPGGJGeHF7ANNCtOn5ajPzRJDHf&#10;chZc7lUOYCj9+KdYsCTwhPbsopAKjKoy8suV+VTJ5t3tNSqrhpMvHSPdcwij1U2mLOvQc9LKhpta&#10;w/WTXp9O3EVMtydl6L5hmaZKjMdy5o8rabMYd8SSUNs6xLfxwcLLE9eKqBWGFv9J8VL5ZZGz5OFH&#10;pgRJM5naLduC8+d0ByoVzDaQpQtfMRzJukLEgdSpYmOknqOjYXZyrYUxyJSlaOjyhVxlfqO4Ie5s&#10;pVIQqCf9X7jQqGreM1UiJ7nkJ0FKddLLEOX0maDLowQW5J9ulFwNozXoA5qhrK0XTEWvoXC3Txlr&#10;AWJGqsnmVPdvFtBiTZsuScNAnoHs0nDOo6lyCbM6kGFqT6v1VYhFzrh1IdTjmHsgRGynwFJ8FKMd&#10;TiYvzeqi46qKgMtO5yezmaSIi8kNPGudjSU4hEVOOlVNhoJPI/ZsKE6hvWikv2HwTJewwLUsJCmE&#10;l0tyMJn2JbWOnESp5MSoyDTS9PPCuXKPC1D10Ng/vNfZD34DqqH9iKKIB2QpVBKZEGpSnxa40rQl&#10;CxsPQFwohbPqUlWnwi+T0givAYotlA+GxKOm3kOOTx1el7ROW9IlqhFdbMWJzxc2y8Pw+7A6ygSG&#10;MhaHRKNUpNnMo4x8xiqxxdZTeQZUJon/sLKU7hCa2zrN6zvKgr81nZxDLyRVaq3MsG4WDD2lS46d&#10;vcxkxvIBCAE+fHzHOjfSzXPocphhEgb5ciV0oSynybjfhpuSt8jSaaT5VtK6Gp6mjq7st/JZDkHK&#10;PDxsKRItG1NG3l0KMBDrnieozI/nxop/P+lXuZdYul0/U1+ElGKhHIdFZzYH9Oq8RpykAeS4KQmi&#10;ISvgSgfGRnVoBeM4TjeU+ZnPZsdYkPAtipFqhLaYTt8LT6imjoatkvg2dT5KVLldWl99BVaVXq1V&#10;3SS8zJKZeTE9E7hOw4cmWFC86qv5EMEkjc1c70qOu6g4kcUlrt8IS3BDu0VmwExWz8Z2FpsbS6Ql&#10;LUSQl7/801MNxeGx3CIm2jCM8z3uj9kag32myIGCCucClSAu9lWnR3HHM0n8vqv7z2m36mix3NxM&#10;c078fTK16LiqqHGUeoISNGxKZQhWZufoQPzlHCqLlzMewNbF/As0OGz1FFTLxgZLXAABxvP094sF&#10;dRrn7GKanBnMZRaKJ04kNsNog8w3wVZ2MQdP1hR/WynGmGECf/RgVHdcKjHYNC8MRcb/4ZrWXcXB&#10;FVDVhTI+ALiTBw9xJjgzX0yonTLcYETFPuDx+FsEiNfn4UHn1Fo6AZZyqlMYahYJEJBJ1w5YuBy2&#10;NNzXsXCWk8Of0bzxahPQeFS0VRnkHuNaiiMJKol4qktvBHbhq+C46QmJrSk9OmV5Qr2rHBWeLqXP&#10;xjXcnb6jyDcYp6+DhrVcwZ7ddFSzgV4XCCgVLzn58fR9gNRBxrZFuSCcpJDBCizAhfiGPCBsQKnQ&#10;yTdUvqQHb39MykrSobRxtA9jzOkjEQ9ENlSnO5tjYAb97i7vne7uU74Jg10CVNjdqnhLjWxGlqPu&#10;y4Qs60lYLYZpCwWL3o4B1CqYpVNj0r4bDJOX2jElo/iUNgeNMBhWDrC1wD1tkp9Mfk4IpWdgE++M&#10;H2Hh8IF3AxRzMlMKxZnmKaglIvZV4cJ4oEcGWqa/nBPCF6G3PZvPGKrV7ezRRCJlGPCxk4GTSYiW&#10;QTUY30URGyhTdCFrKsihhR3zSyJRbL8QhbrFFscQxR64OYd5OO5t9o/Ge/uH+D83Jidnkws2djSE&#10;wz8KQjaRjIX/b6cFrQivQZ2SeJbopdUyUYVSnDLsknuaFU6rIHBXEGz7J5ezmvZMZhwQEtSOs7Wt&#10;aE+lqMCJes8ItXu94P3kycgD7LTWqBF9jtifKLmGQhXOHafJfH/mEGwgSCPjAYRTLxQ3owgNXN8a&#10;vHiTCKE9NXweQVG1iWUOjjVsznsqy+2ilfZPId92apg8J8v+O+kgL3c9Jtm0ke6FNggNwAOUs645&#10;D7RUWX4nraaHBv/BEeP5YYdYDKPFt2smfyJloNqNZjP8qvkKsEZBWarpXghtaZSYBZHtrknN48Wq&#10;qajVABY0Z70EeMqApyGzHQQxUQYXZl4c25d8GZ+hewxrwpxTEg+kGUyZa/MDocdueHBE0mrury+D&#10;L6X11Vt3GezaLTXTrBPPl8jVUJTH5hF4cqHKvD6NAsuhMD3h3QXCYLcY3cZcYmjtYBWDzsW0zXka&#10;pAt5OyVPQ/oA6zFf0NQJ+AdTRDgoI8lFoYGuaTIeZyxvw9XjeXHXOGxo4L0oalAySN2oI6XUdbXN&#10;uDUmbESyub5smDEYbD2eGCtCRAQfHZgyC2sOwaAF7uKmyF6KxU8ln8Mk5OZUtBZapSEy5jHQI2pp&#10;2mUw38u/7tP6A7Qt2+AE2fmc71j3ZgBO4omPrG+m836KDUxug6iYJSVPjSEkKYvRbXzGxFMZm2Dx&#10;ftYsAhi7bR0t20gxj3AoSsaJfay1SdwQL5NKqKc3tPHjdvtx/HWcAlWtxNocDINRO9LyDHiOoWzI&#10;gzIFFaKsUTx3t7bSuEQ1DNZho4zU4YGOFtXWJ9TYFbMgblzkteaUCWy0CNYz+VIzVcV2OdRNfOuQ&#10;xYCaos0hxJCslYel0GsQlH+HM6iPDOVTXWo3Xq+kcDd9wtyfoN3E0sButnj1GgYfqdxC6EH5aW0v&#10;fFE8kgYkiMsZ1FrklmX0vRpXNNtsoafEjcSXUdDNgLB61+IxkScLIwPTaPMvGzWoKVJRKQhhboll&#10;t2treFuuQOANLXnAYTpL5DDrN8jTi4vrQ9IiHxeVsUvF9eVRsyo5F7huYUwUsG0wGkKERz419doi&#10;mjYsAZ2c/ujIgYwHFzgpJZc8hcfThduzOqtNhQb7glSDFDFAgCoy2ChmfEK6ljkZEp88uLy+eJdT&#10;cRCmoiex45miyQPSHDTppTQmg4JHphYj2QFwhtCYCDXTuzRBFHzRlFhabMicDr+d69eGtcu9GB3C&#10;L0GcsDcw9qSJuWKZptlpzxZnJGLwFGOTYBCID+qkYmRonl7kZJ1XaWiFu9oghphWnAq33c1i0PN9&#10;N87Ai/d3R0f7e5hL4EXU3HRxyUXY5p0+JH9TR7w/TPUaOpa+qhyTKs5mSSAYlppvENfcXZ+PmrcO&#10;ddtqFJwMVqB2yIRC4kVdkLw7qwoQ5YhlG0Cs5E8kwkPvYwvtPG3tDUbU6mUuUHl2A8rkbvhwKRCF&#10;PSSmBLcdSElp8aaWT2mjom7Qla/HvxQA1PWKDarf5xwmRGsoP8YdHBNR7igAD28DZfMhQ6h8+mqK&#10;s2/pGAYrDsvVDrR29a7eAy3PN8pdMHsQixhloZNS1lqlVUG5j+GCW3EQyNrfu8JNoJ/HNjoyT1Io&#10;cW5Wp0ayQUV49Tr1kwUwkgnQVxMjEBh7UIS2w3+G3mVvOFdJZydRBAdKuqI18qKSVp7QQxgIRKxC&#10;rareVScAcIOFBjz0eOtD8wn7vRt9Go/wgInyrSvhBR9sbmwgbKfx6gyvyHFw0mqqcgRKhm+c6Xjp&#10;oycYEPKKBX2+nRJpBgX7GotOUhYvEDY+ptrscmTAZnDRgnhgSJhTbT22InY8mFMpQxB2jF36Lqij&#10;MieABeBv+WV4M3o//GDoKDQikLM9SGd7nDZ21ckkbo0WolFbjUHwbwrY463ggYfZA+nha776hfoq&#10;QN5LcKzVaIh6Mi+LQkTdytEg4ujsLmkVF4ttdcMAxIwUsFZzMDhGA/CfhKQcLGJKKm5j8AWzeIpq&#10;ZruYi1fEEcanVLbSGpSQpZC3QIMhHPHs0ylItcW2ElKsojexE4SHD1nghcW0mqVp0i3x2HOWnt9W&#10;QaRFVkpO7fGhOlJjS2lWWXjcVCjmnPQntNiS3IJj1wxaTKwPmVSEVY6UH2jm3YzIM9cvKLqmiOg3&#10;uMcppQpYGtEPolRxamgLxRc1StTHTx+1UDM0Wpb/Z8PEK/AXnSpvqK00CLILb5rntg9i0Ozm5PgQ&#10;nv9kO4JTe3TjfWuiZLFbe8pTIY5W+lplJByli51oOMc5nIMoGlsnedOktSUeCZ6nYIqZz3Jqgh6q&#10;YvqWsUt+ySGMu86VYHuX+jAvm8kEPj9213I/RCptY7MHdXeHEqduBL4MEqh4pdQqXwRptyomzqtH&#10;lC8lGYlR91BJCrGqwJArllpfU+NIg0+2xWVBSKhjwXwimepp1UrckcCJ65FDArxZk+yvNgX6pMp2&#10;alS0yqig0QCyK/JDlkOGCBYrfi1fhG3gGFdWBRPLfZ1k0BStEl3ZxwcABjlXFvsw4XXFkpNNHYht&#10;MRyckLGBMK1ImiilLEqK5jXYlsGHUR/RUqjLs2FNeAYILaXA+QbN1VE6pxPYT53jQ1joJqPSAhPC&#10;iykthmgNu7u52How2E1xV3c6m8GWUu2Cx9hHU2K8DqaQVnUURsIL6RWCcjkMGYNI6X9ESxoxoBPN&#10;h4khezyWITSx9TL8GgOsi5yGOASLHQqoWGboJ+QIeNOKCwVpEw66vSUJYcvjCBezrwxKWTIPYwx9&#10;sGeZEMlo+pz82rvWp5sys4hukF/+xnGTyW44JKc6SVWhmqIhwVCYB85m0iPJA3jwwpAwhJDGUSo2&#10;CCIGA42OH3PFaai5C/kJQdpPxjdPg0MfwLpEhTtgcLxYbxPXUZMTvaX0+3KZ355vaUrC40uE7ZFP&#10;9qa+kLkayRRZKeRf04WxaNI2deHkDSUnqwX7lnLFzhod26RF3/EqfhAoVn02YaiuEqKiiQ0JIUui&#10;ngmBwLhIPSBzIiVA7iCYWRFosj3GoGwDR3iIzvCBDSg53fbcz6PrqV+1A4OaHlKsCYgskpU4SUOw&#10;T0lSxxYac8akkeqy76+ehDkpjmXtmqxbA5uUy0QdG1AXBJh7+RzR6pWSNocShNzTKuOTh4Q60t6l&#10;K6rwmLiSqbE4DXFrgjpE9cUj0ngTBqgi9KvlXk1Yj+43fMNnIOKIDepAfxMANlnxLlntzbm0SkNM&#10;RyhgVgdDYD1CE1QMEQjh/xinFAhqQ3diBkwqLw53C5nCNkNJXwXETGcDfHDnw8bv0QAbXNp8JGNF&#10;lE71NYlY1FHnOnbCV3KEfbmhWhYTmc4Fg4zHsnr0kuB39ezRKtaXPIcFnUZvqK3ZFJ0rZak672jU&#10;TatoKaLPldxgfXyLYxOaohtYyqugdZUVYm3MYK8ooRgjfjkDAB36uMnMg5XFZNlWyGEsQpdksvWs&#10;GV6L0GNjaoA59o/WmrGq8q1sTiyHxWOD68FJmMGtNSOF6DqXinI0gSDuTGDgTRv9weFbbDunRv2a&#10;t3Qg1NfkK6gtK+iXFD+gxVItr4R5d7xUgqE1VUzppI8HeyGAE2ciB08qrfEFz4APF1aXRq0Ci5x9&#10;hyzpQnFw5c3FfMY3N1Ni42heHC3bpZOCZiyZFa9oK7E4naP5fEaLJJgBADLhUu4s5oSJDWgGpM8l&#10;qNoy8xp3xEwBVo6qV8QVUQZ9SmTsCeTu6MPluRWaeG7w5FMAl6oOlpmCLpseA1avVziIvM4lo7dk&#10;75YRNZbSTU7VGYVbNjOJ7ZcxGAQPCZVBajNku55Tw45PCvoNMKVuZVt1cukP3DHnktHNDCSwbxT/&#10;0R+I7ogihHOUQhrNm/IHJRKefJeImF9RsFFQYWXC2BfY8ur/5YzZQTtm3xUQc1oeSbB3zlBncNvd&#10;s3UwvXROL6eTxRJvf3d3BCu0t93tYjIFnVszej/OFwe7veGA49maTufTKTiN/rYWKfy0WNCKwgI4&#10;RVvI2BSyQth0qjQEKhTMA89vTtTVM3+fYidP+pH6xlMZg9F2embyefmMhooHTDZU/4J+CKdpVcjx&#10;NJ0k79cvC1kFztqDQ5RkJ7+g0ZvzK9UptVZ83mpLjRNl91a1AQKJqWpztu1DY0rbOZu70STEhcyp&#10;Fxn3l9qB9HkWbQKrEEgQ7tNacRVkMoKvtVDwAt9Dy6o2HaWy0VBp4ZRIgiYrHUVaGnYaGmNvKPnl&#10;+fBCzNR4TMRywxoJty5gJDgfZ3NkJM2k7ZSth+GYatrC/5KLyeQl7sOKBT7dUqmVKNIRI6aEMsgS&#10;70F7nDydcUUKt4IVyJM16G/TA9XJmHyQrCwKDZSCzZky/Ds+tiJaiJRAOuJOZB8Ssp1tXEYuxq7z&#10;1nSOW4FQ2ChDz2dKi87gTCJd1XdXLpx+q+Ww+nZYWtUOXuBl2Lk8IsrH6c6p0GWnBmsJ26h6QzLN&#10;npVdZVyQhdQ0KiF2+7GLlIGI/4pJ527mU8NPgsrARwHVl4aNrr2jVw3Qk2UrHETxdFvd6UAguu6h&#10;ENl1J8Y4UE4+oLnk2KISCwXRZdlFDNNqJiIjbxDGQ3XfpL3dqvt1X/tC7hBNY3kKf2TUCQoIQzeb&#10;UbnooeavzI5XS6qIBOqDcn5HoBgoXOIdh4NQ0EQzLBe2SDkLGhPkxJIHlBHMAnQWaJJDxFIH6Nk2&#10;8KIsJYMHQjmzGDTOS9XIJ6Rz45SyzDY3AfBgMCaeYITE7VIxabbYkvNKmxt6qjjEtfTWSRSlw3i1&#10;HPBkmNkyPZkCtXC0Ewal9PMy5IPqhMyzOJ+56L4yTtQyuOqJC9MwWkde19/YJKZQBCaX5a9S6FY+&#10;aRH8dM1Ss5ySBVseOpENPMDHzsfYFMtR7Mih0BsTlO9aTrdh+oosBehE6nR1L3Qk62/dqt6RVYkt&#10;KKOpJ1ZMCirBM82YtsCb9PrAZ0qMKzQaeC4ppQzY8j7GTIaS2c3QQ3lV4AHT2E14AMSA2Y4HHdEU&#10;99HY2SNNBy758JBgnd1aHYIshKDmR1HHVmaYKI5/Zu0pOZaRhulqzwFbQZjrpR5ux0RsdVrxiBao&#10;a6doU4wsY/U5i3ON+4Io0uKKp2LIUyyHIk98qVFxjUNv8JgCf82yFEV9l9xvnVIgs+nl5QiR5uzb&#10;OEjH3RmLdPMOEssTWv8Q+D9epg9nNgQGn1mfxPT+8DrhgKgaEUyRXteknrccOg07Psaljc7xcy0h&#10;QXRVtBEwg/KUNjpDdLZY3neLel+6LAngIJs84N54NDQRA8yeigibqKBpe6ZgneBryvjm6exyzniV&#10;zbA7pvGWyx6KNE9RiiaLk8hRlcbsoCRrc6bqTJcQ5oznD4nQU00kLKzAaFv5KLYTwldRw4j5igkY&#10;waMIR1FJSJfeFBUu55ohYNiRVPAmvOLm6ORuRvbyXLQf3l97rG5CnDQPqWrNsFv5BNrX5svwz4WU&#10;w/utA5YK8lzChU+hecPyTSI5qR9XRXlPha5dhyqwjdPDX3HAK0eQU5fKn0T/iSeU/5CiQcVV13ru&#10;ZWKz49gYC6oiQqbGMrmEE4UC1GvBkU0Ai4TYRjV3rtwzz18uC6feFSbwrlv4VKZ+OVQjGHDhrCCQ&#10;VH/w8KhHuqgWHyrtWawcMuPgYTQV4zVlM6Tws5ADW1ZlyCCy4+uYug+v09dHF+zHk2YrA3VY7REn&#10;oALviuATrcaR4t1K42XN9aplqgZvziwBrrzdZV6UoRSMhrhxNkN2YBU9Yh1jzDWN5vV0oJvYqC12&#10;2pDMTUlQX3c0nAg8rmNkvxXbQSkhgk+KhCXFkWZhMRakbdeU+H/q9uya8rWi6CDmPXx+S/Qqz8vw&#10;D0vFNynBMhtV8EZerr2T2jkv5jr6sv7Ew8Z8LaC0OPxrbw9yoAomqjIHVbBEuqYUMlnOKnmeg+La&#10;tGLIHD7m2C4YKM+hp35fQbHOyj6VlOmBMN/R2u73useL1USGVn8AAQSfwaBNopU5cKfjpUOJubMs&#10;QPwR4TwSX1iHII6qqUCdZTsEt+cz4PgmO53Ebg4gj1zT0Gw/ZDwXAjfKTXcy4h5zlRzfFSlaOmbU&#10;sZxYkDQ4JhkgEwKUHRNhqTFw9OamdV912Gj0kasr6au0yIOJIvc+9OB4C9qPYO8eUT2DID/pqk/f&#10;LAdoZ6I4QJ+PBS0CzLOsmpGZP1lPQVXHdPf6mFh0B0wZrKYOb3wzP5nNvqBuj5m1Po/Or1CsnnMD&#10;9bH3LA5LQbivEnFsjn+fREiS5ZgZm1jpVpsMj+bMC8c5S+G2Vot3TC5AFkDgCu1HsFzH1uV69cwe&#10;6aieKKm48eEO2P1RtKdF6GnXOqlzuoawrcQcuJBFXZbV4jZftvu3KaErME8p7dEldJyelyqy+PvK&#10;bhBPO/qSPOLm8Z3FMUhkUOvCyoskVzGBpTEOEcM0Vj4vwNgg4ahI1HiHWMGanvvf976wfOXT0O5Y&#10;eZTe3kkfDMU1Cy9BF4OaZhRO6uJwpX5MrgFWVaUKPlzm1gp1ceDqJ5AG1FLBbDunvEVXkXbxYNrY&#10;EhJjjQ7lyS/kNNHVanw6nZ1eXJ5NLi+mKKPGENx/871L6JqE2jYUFO7jA0DEk8mkTX5rMCJyuXVy&#10;lnDBkAIEJUv3oPOenXZvXTwfpJDqQudLyAu3dKBQJMSPJEpwLax5C/cYCGGHkuIt/lD46vJp/dGi&#10;6KBrulKoXee9scMK0nr7QKt7kkWwwUiVM+Rj2oxw78Xuo8QthYyWxGDbkS1pJl+hdkQfBidSt0ng&#10;OsJYBx+1a8+WIB86XsHDHFaRsD2IlmtiB4kcsfLavWf9KQfN0LwBe8v/VYFEqcZFoFFJQOBsZ57J&#10;EwBJWNIWq1E3NQyoUt38re6U1Q2x8QnC81estqLuJ9QHZN9Q+NCk1Jqp4XY9+aFQDqjgjFmfTY4w&#10;qd+4n8BVeN5RUsSJQ841JSHQ0V2TRCOVKBXvEWqK7255Px57+tkFKeJChjoINRkuO5OrIeKv6xsp&#10;nyU9eSQwJB84iXlNjoBZDZhT48muD2+ZD7OJqfZMXGHCkYwj0WEPxpYOQMoPPJJJJWWMj+pdjcJj&#10;N6+YO+qPpGigdlCDUEmB2rBMtq7nsx59M0bPrzdneWY+l1BVYGBtMUSWxTlI+ppRXUkfxMhYspwM&#10;V9ZNZcJ5J8RXCO1F+vKvfVGSjsJlfL/XJkKFsyVTG+ZIsjVQGW1caQbAx40pZZCQMKnIobveZdKW&#10;XTRXnB/qnKi1BfY0I0g6EGOI8YczhSYCygNMXPWgsvQO8NHZIANB/Xr0/tAiYikJRuXpFyBGyom0&#10;60MElJSwqKnx3w7qy9hP7slO3GQ1fqhxcVI4vVHVsLgtqbC7+oF9xm3kwH1XBofheSkrYcEE7wmL&#10;oVR/FdfqWaBEJeLTgoO3W7bgbacDqvCoi8ZMnjoezfnRl+cRLGNI9yUVSiAydlRYOM6xk5Mt8TPh&#10;L50v3kIyXmFQZ7fs4yAQaIsD+7wEiHOmfTwfBQ5cZUXYDSSOp4nV8WHioDfkizoGnng2stO5kDRu&#10;S4kYfN+0FpaPD4Bv6I7gWMOrcQJ6gra5BEdVJ2BVdKy79Cdx66rmJVB7SDq20/JkpZD+ApHIiAzb&#10;2XSRFmA0LUu/voVyNBmWEyLgaMrTI6urtaAZkqXD2NQEOhXUklc06w+HSom3gzD8F5eUEE2nx6KX&#10;uJ1SVzHYmk5OtWCyYEwx48LwMnkmVEBcmzmM+GfR2b3BQscfjT+38W9q3Vg6D0LmnSlUcMQ669H+&#10;3mi80+5OlmsK9vVsgrZoV1LOC7pTQ7JMc9bs+oyPNJysE05b/CBvEuVSFIFCwbHg+TgaCa1Y0B6N&#10;L9jUWSpB1GtWW3WmZExw7ecznA96hs9Pp9PJbHGwN9wfk2kb4DjM4H8vZ/u7O9QTnyxOUab9zg4w&#10;uRMTbF14CPdibzTa3dlF2C9mF/BXj/Z3Mm8PtWhliB1dWNsuGCNrnzaEeOvpOKi1ELPi4MjxLAZy&#10;PBWaTsR6KaVpyq1Gs3CgRTcrUE2qEGxTs6da2F7EccH50jpmBAiwmYyKhGKavejB2CZBV/MRdk8p&#10;qkwZtQbp06Ib6XvH4l5VIz7zkiG7Ju72iIGfEVDbuSnZTPYutBoKDjM4JAaYi3JI4WDbBgGk1yVR&#10;gaDNhHYSy4ZPm2DMb6tGpRxvWmfitIlcUi+U5o45yCoUU8vhQEmZxloT/bA+cad8Zy7Hgpvgi7cd&#10;2nPw4Ss77gdqcFY4IAiDmeDY9eR57BNCmMUr8AelJRBIVkuVIrZnPGdzDG6pkkQFqUsFOR2cTP0X&#10;f7XaQJq1D2UKlVP7EOg8gT6fRzBYirCWnTUi2YBMmevbOU/QjYYMkmcEZnZMnLIZdKZOYumcAiTd&#10;otrMsViZyeNO0HMQxj5vgbnRrAjwW2aJQIon2UKmNVjIC6YphZ6KoRfgKCiLIx3xQZzTLKmllJIH&#10;hn1hE5E6uV1AOD5ZMIHgbM1/uAPWLsOrkH8Q6gOQrwmj5QpVhsqlvmbXKluLDN2ndLfAnwDlptxc&#10;RzvN+GZA56Ej09eGDULkyP2tu6985WcEx2rh2fOS1ZSLnjcuqgxefhY46QnAALuUEqwvtBE/ZtM6&#10;o7Jqegd+mFkiaDVH7Nph3ziEzlBh8+o26pTzhZrQmfIDcGmn1rjcBjTkLezKGLxOe8h3HDofG0je&#10;LjGscK4IF12H+pxd9ZqNK63QiCGKA2UJhN9O8XW6KhmOG1AplZleYrgh3O4JS+Tn94NzKr3Sebgp&#10;BSd+0YYlptlSja59zgQhOyRIvnd9na8egAsjZlMYR7dFmYd0wK0DQwlwyUGoTdYYphzPwxTvPypM&#10;Ny0njQfAyKHgfMiEkqXNQ1zggjYSqxIp0esQRIFQIEOC18Xj0OtDOi2zCZkFhwu3w4tnkexy4NbY&#10;OBY/NAXaMWmekUCowVOrd2CMcX7SBy6Wz2FNiqWqbZliHg0Dgoa8shRyg0OOkhapHyRd2WnMoYOZ&#10;qaXGNQC7xJmMZLCvbkB7EqDU26ivy1Q39imkAt6XbifpG2ZsnqbeYWfHkw0wS5hpyVrRO/X36ZsY&#10;7iOxqnMbaTejDPTmM2BVIq0UNZoKkWac/ptgR+kID4ixgEzrtslYXrRGw12AXtQBzSugBxuAipsb&#10;2cv+dfCR7bvtx+LaOCYAqaYlTZxtV3GxOkujKzo2BJLzwXUNkS6uxOnj2EQWYBcbXggnRIznC7Iz&#10;PC1SF9J4ezNdbGaTxfX9nQPSraDrS1yEBTnhw4MDHubSGay2dOIJTi/Ozy8vGeBxfLC3OxoZlvR6&#10;BLX8x+4o8yL1ihQeO3q6iZMsS5xgzmC6Vwap83CF/FLSGHgmKdg0rPC3HhmTMhaxaLdsViAZTSDU&#10;wjBpwEQ/+h+eepHkwJiNcqwtizWVSBF6KUCUmfOKBh8cAM4nosZtwSMuqCJJpFY/W5IvuIToQXOZ&#10;iXFj3SsDpxXM7wP7OHjDrIqhSMIwJ9G+vx9FwvarSMgI3pNgf0rthIR2m7GLT8Zy63GVgYwuT4tg&#10;RgMJ0BY/UTjHQ1Qsbl/V4uuoSP8dSCgt0FO944/PBpxmoVozosP0Kh+Xz5ymrfwhT2L4ZXql0TFx&#10;mkMs8H0DongMIaQ7Cl4loAPoGIBMxtQTkgpucxubpuGHRm+65imv91kEsao2pPJ96gC8fgmPRr3C&#10;48J3aSYaLWFi037nHmwT+/xNEiuMfSGyskgvfElFyI1TNVrZaTWsjkgSVaICVS1TrirMmPgoZU0U&#10;Of6DsL4SomGFGRnyOFZ/pShRHkwMTdRJE5BkA7h+08iBj5YDZRiq5rHCChyLF5fAHC0nclfFwTk4&#10;UVJbckbnRHH1sgI2Fou6WlqZHA9WkwwQjq9F6IbrhCywY1xiy6Vo8wDRUdKYbFxNC+oIETFZ6cqS&#10;kHNbh/YrHswvqfCBFWWvWkqDbGpIAJXuMrhM9Gzlz2L/+Ibrzqg/7msmFUo0NeBXOqdKvJQuL1Mt&#10;lY+rFcM+xcczwsSrhW6azJPGP5M4fdtqOZRd1yAHd0H54OZQ7imRj1SZpCQXCKoLgsv3nGEpH09s&#10;TUiV9vQayGjzOJsubOWlPFpVnihUgXbAnGQciFkHq0eiWfidwG9gqxjTAnjTT0AK94P7nAZ4FZim&#10;71BOadxbZJUHzhz4pPLj/OZklgqJNYqHm+7hh63N0Wa9v9lA3TyMutfC8u7gBglFM7dOSgfkUhtH&#10;V9NU3VK5vVSfsiyG3SwA/uZViVEcoJAr6lAlwZfwS+dMKkWQ4yQeczUE2q7fUH0zrxDmLU5iCCOK&#10;vqLm3CtWUjjaiesECh5vXeCo3KHiHjJjtUayXo36vhQV8V6Wi/YwWvhBxJFahRhXj580YBFpd9m0&#10;a85VjhvbacsRmmRF5nVF/To4gQasO587pRVUKlA2zUuYW8cZ4Lh2nBPlMQa2IjAdj8cHPHsOMXdA&#10;t2Y4nWU3Vr6ny0XRcaMrkxmA2cH+8ZnQ7VzMYe+YbBZUl4TI9oxQWEWG9HFpJE71ESa8NL58Y+2W&#10;4BW3YPnhVrAgNikMWXWIOWdu4IbLdq8f7h+Px1T+4X4s144ew5mA4IwYst0Hu/t7u2DmN1bbE+U9&#10;XaBYuuo8bdKJaDrV0cJMYSzmRWSClCNqctXmQfZA4KGAVZwdWWGDVac5IJW7DQaR5KMM3rwLV/Pq&#10;WxMcUpKUULMh4F2m8TwjxqUqpgB+skCIj02FZCnzPIlkyzI1ipKHabzqik+SDIn/FVajk11khLBH&#10;bERhTlyqDFhinqqMzFiZ2Kq8tUYqWc9QfhJu+rtKsRX41FxBI4q2KvBTE6RHG5ucQE0abWj/kNcs&#10;1rQ7ldlLLXoJSUCs6AxvoM8fShoXKA5tRbQa0RjyaHbPnVJX4bu2xwiSt870Be1gqgYaUcTXY3TM&#10;LorCoDavUPV/ZYw8QeKfFhnDYEhzaR0NZmbkAOJFhTeRPeIMouKsZEvNdpUIZNiwuT5OupxB3Iho&#10;NR5uMAorWyNqktEPazrwjhUMyV5ob5CODAoM7mNWBXuWnhBlESt8kiKY9U1LEFVRZQ3ilAl1p/Nr&#10;/KHUOqpmTTunckRgLFQmL23YYKArMcG43OyO/0mcLZM6zajSBocjT7LW7lFrmHeiu9IAzdByZjhf&#10;lQlWZYLkSg3METfqZShTWhGb7HrFKz6F7JG9y5fO+0SxcHkSnH2rnZhfb92ekxKYTU0QbYYLPNkm&#10;LyBtUOnSrCgof2agURskC9TyjIuML0XTXdLIgkp42iWt0bbBtBObkiiTF2nDW/tMQRCNsloBo6Gw&#10;nDiLL+X+uELKtbOTCvrzawmu7YDDXyWQTZQcjkbW3zBeBqcvLXEmnYD0a3iLFCNalUucyrNa1ywi&#10;v2Xut45h3JqUZIg4hYcW6lZQvt5iNnGQmamq1OXYr5zrkJkuRwyUNRY+wIJUCLvd1qChZGL092Wp&#10;KBQGo3VU7I4SxXF1hu3dCzYo7kYpdbgGnC4ricWbFfAkG3KcqH6CbscrxHdDmtEspRPB6HBOdYAc&#10;0WXmTEw/kdt6NjuDjys9RNlGgx+4sg7FQCcZPXAqqkdKSlR1Zs2yJ67N9LFQtJzNziER4UkKgP0l&#10;XGZu14S5XVdpGEueMufc45B8bTjMwRW4DlsVTEo8gOzSenO+gAZs03wOGasnWRopSO0Wi25DA4ak&#10;2uFhfZ6g1rIfuyfaI62YazjCROfmI3VIW2dA1Cy25G4hnUvMFcdGV0w/UYxXSjBote6F2RE4hEiG&#10;SWDAPRE0Bm/xfoTGMzKd6S1gvKcDB5ziS2EyBVc9WI5E3TVTxZzV6RRoWjTFXr40P9FBzjnXqsH/&#10;i2csnRG75LbqcMgHCS6g9Kd8vAPXIZR404ez2bnJ9E5rupheLki0Xu7vjPyglxkye2y0u0+q+OTs&#10;1sXlxe64518Stgx398aHO0PyHxKGMZY3L25Pl7O9neGQFDh2bWikAlIdlZ2t0ZLyMNVGzmI8ujwb&#10;U9jbCqklPD2PPsJ6SbFJk5b9ZEzRbqZLpEERgam7kTvLS1IFQISS+EGjmLjTgEyz0SYq9Whz30wI&#10;kIvLK1Mmmx4XRgnx5R5EoepQCfcGD6h8f+ijRmByekM8tPmaZdy07L66ccCq4FL+Y94CMZNJbr8I&#10;AnEn94mNa2j1qrQ7Me+B0J3inCgzU78SE7PKB6a3PRo8pIlMqEYhTh4JU2nFq5pu4ouT37FVPdtM&#10;Pg9hMLsY616DAaqnTfyAqtHUp8G8RSyk/FhsGsvEAlZ/rhCbDWdd3pD6xxRjG1mqVzzjCQfTuEpS&#10;OZMqwv3Rj/H8MvfM2FSPJO3Z1VaVgXTvbBDmrGitUWx6MrxJhyU41GWwkZPNp/Wf0no9bG87Bspb&#10;6A5j0ihc4IHtWJedMx0j+JyYmW4Osjj4P9A1n0Ric4vkSDXfI3vF3bD9Kl6fU3ObiZO+jy4DBS/m&#10;pLk2Lngm8QQ5EATJTOue7OugL85LNjdsDRnqXtNIFTuVC05Mi30GiJ5t6PGeMk5MtTl75STTEpUW&#10;/ql2x/Zfw8tMMyJLgAipKRlIS1cSr5vuq1/1GYbA5Wk2oaApd1nvtEyxwYp0cPcgyKFdHHUtWWg0&#10;DHtjHjsdqQrmwFNGNPDaKBxo92E69ugmn+BPn8xesuSJjLQEWLQpaE5KIyR/ap5JcM6GQ0nq5nto&#10;2pKRed5OA6cCTds2da6+tf0x9OdNlYfR4+/ThkNmftrj2hAqrOEKAAv1SiqDT6Hwifx4OwH9YvoE&#10;b2E/0qW2hNxlafjDOn1pMKAPHppiyvsirLli6GC4qzmBCGcq/Qv2MVUYjyzSVSl37CZnjKyCE6Oy&#10;BSKUPrBBd1ohBbtISJRYQAQjq03QHza8eifjEFIJWog6HV1x8Rw0Kw+OCM9Z9H5LY5+SJx57NmdM&#10;oW2Dspjy6+Rf22aP45ruZTUYOU8OgVbCC+5c+khorQVXpU7E0vvHgLemMLYdUCBUpPwFveMWzqDs&#10;qhg2I8kkTe0TYYqdVI2F7epWK9z11u1CYBKFaVaKis2KC+o3aja+N8uityfqaGo6MkDZ2TTwlFPq&#10;+CQOsrUfFnCbL1UDYz5hzstydNIDdwxJ3r2i7REC7ThMsSnuQmKmNwM7IV/GGti51OZbjmGKzVoY&#10;wLAuq50RmI1ggdgAJ89GrxLLARKQAjTIanPOw5Al5Y3xJ1g3bDyLOcVds9KNQy0vk6fV93QmYHxL&#10;/ZmmjQZdxOs5nb5u7s522XZTR6k7p2cxHkCG5hDyKUvAMdjksOnVwQHY39lDbfX6IxFLOlW51DBY&#10;FN2zywm3GjPVLzmbuemeTJ4oydSLQjAFs6LNhStSWSHBMvYmGVOpPUhUzJXOmWaDfVG+PacsNSX4&#10;pDYvPJZKoz56DrhYTSOTZcC4reJWLZm8C+lenQ/2tjK+wFEy4wIi5qgEgm8C3IKQri6YqLN5EbaF&#10;hCLLgr6y81cKHK+Q2LxJyFC0a7DNQopUEvWaghEHcg5KSoGDR6emzEuJNNQd7VUZO5bka7EH4fTy&#10;AbR2Rhnm07E+Z0GDVfoA2mZ5vTuHwP42Sf1Woa09v8Ot9fZ5EXsx51GNv5O3SrzsTuXlVAJ5Kl+N&#10;Y5XKda+WaQdZvuydbk2iQKpCLYwulC5f1GFN2RVokPVmHKhoMI+3VdfqBPu3ZPWaKZlpkQEuz+rZ&#10;T1SmYxotoNakLmu1Mo6sNad1X/SJnxaJTERknkuD7cx2F5ZTkGERmtoEoEE79NvCb5BLX2Es/m14&#10;YQ8ie5xR6yxAkrNcUZLR91GmjqExukh7D+26WIL+s3f1AOdvLfTICus6cKcJs0YS2acUEs1plY4n&#10;LIwwLUi4kzF6NrIGpmU1ydiMY7MAyb0cU9xf5AZmcktRwjIu1MKdxEaGApZz8FGhUwxqOg+odhg1&#10;QxNUHQE2T2gubIjIQwGwlQ1VJ67mdvJQQgV4AzDWHDdg7BXFEkmryP4nnjVUSimHgYcUTfvppXZW&#10;8TSVW0c9idcEryGelMyV+czBSLmnHcuSEDQqTdazyfcoJebM0quMOSGGxZYc2PgofNc09tTQOcIq&#10;yV1fJu2f5DlbnNB08ebFUupnbsmBd1FQrIWkm8A/yStrI4MvJu+ipTG6tng3obrSECObE6gDblWW&#10;chXKrwPL3GTpXiEX5Cw1xXMGcjVlqdi8LoAnXN5WSEohjzRliAivkZ/l9mlAqZbH9mBx8VVtMUUx&#10;KDpllPEUdqjhqRZLvJAt3g9dEhfspXlrabFKC9Dtak0WwNFzKQFiuKGOxWY3hkGvgIpVW4x6WRUj&#10;z7mEaoDnOKAhJ9AI6Y1QvYIOLW2LROsrm7rFheLh+c/kqkP4VxIMx7Wd4SWJwNscmD8zI9wR1gfT&#10;GQNMrGFM7o0ZcwayGZ6MBtF35r60aOCXRK/FTGZbKAT3/DJtfMVgR16n6kHJN2Py8TzYG2t7hJrD&#10;cRGN76eRtYiOsKXDCbArXZhH/AlnHDHA0YQwspotb3NCknidzZIMxlhOF6wMnDAjSyMtlIHtPvrT&#10;2eXl/JxNxCXF/Ct7WOUp7tcQa2yRjPoBJoipsvlsNRzSPAUgioWC1rsYjoeXs4V5Gx/LgX97u6SZ&#10;hfYi1Sbs8f9v3jojQD86YMRNJaX0eCpFkoIrv4yX41fEBrmXUqWq1WJody3pNhBznhITykIf5aYW&#10;44vCpC1J5qvrQQlfesqQVTs3JZBJgrOh+zXAXypxDUT5Djhecrs1SEOnPxku28IIrXqgtPzGtmGw&#10;57+8c71jMLPoUDEAjJXD/igwbcxvLFTMTzALghuDSzsz2ITVen0zTonSgmd6hvVs4iIIQsajLec4&#10;JOHqRKG1qFjW38QKVF/+pJtg63gLcepMw6wqIHEnz23Ijw3t1iXXiwUQyaE2z9KACt5SJaAO0BYV&#10;DG6sDJ0btyaRVoy603hiN9LsPr+xw3m8bXlMFerEplQVUHwGMnwaeNMOrAEUX3V5V7SmceVDTo59&#10;k/1HTJWEYd7aUyeQUPTjZGdsxIj36euR6DWG8LYZnxdRBEBKCFG+SLIq+gHhTzcQV/A79n3Kka9d&#10;MBqufJDf8dxm7LGzK7IdntYtzKzkh/VR4sQ5uSjT29AAfXKa8jdlP+gxpSm6+y3Uyy9QpyLSIjGC&#10;jl4gMZIPkqCFPzluPMADjqCIemX9E/Qn4LRx4br7ipd/RnS8JQTZDJ2PAFa4nyp4FK4INO1YlW1n&#10;tMVZQwBmBCTZJ7MCItE2LbLCgduYQO2z1qhKl3m1QLbQCTR1EtmJO5bWDbWqxpG+GpfNoBXNtl1g&#10;0wbZ76ejhQ5+KKrWGaX2I7LlDIMkU+P0NYueFeiRxN3PzJRmECYfwRND9WPXLbLk1HUZs8Ly6eCn&#10;Pb6tUIPiKgHxZ4kbeFSy3/jXJiTiJxK+4K3UtJE4lEq8GQbNgIXhglQ6AtHHQKrivvpO5CDL1Bjm&#10;6pIlqW4Pyxy7HBzZgyLqJs8ziqe+m8RJ3bGcDJ2PSgIrdFqUBJbhJUH+UW/ajcwm17wsQRRrJpSa&#10;IU02GLIhqo33esPRoLOYntoWGHxnaTOEBRDlgPzfDD/EVnwdh5j2wBzoUibv29nLGJUhpcZOfHGb&#10;uaolXusZKpoSVaSWi5OqKT0ST18KGFgKOYGE1BKfnPuG2aBcSlI7W4V5x5UDv+WJ8e0GKYiBw4JL&#10;52nEG3ACXLUysf4v7GoaAg+2WC9wTw2t4GdKHekUZrI4A+/4VQ+Kto30bb062icwNddiUpHbg/yX&#10;F2ZBS6+/O3ccjk1GSXDKTZCQx5GYzhcTUBUIDGF6p0iIPSE3apdUYHbC8QMMJ4R5fjtgko/lATzK&#10;cNgbD4cQDIXggKlXUG2pNE9dsqe6MyYhdT7Ffd48cOvWZL6eztcE03hVdShPL8729g5WC1uin8/n&#10;tyfn6JnJxeJiognHdegNxhD4ByPs7vTG7du3Ly9QpSkFYaAQj+icn2Q93L8pz43bs4YRxoguMTaZ&#10;wlWtawP3eMWqeH2RtMko+l3qL3XUMjI9K9AM/IHMuaHXSo07RcCIqxKh4l3RACF4QrAiDpYl0bkn&#10;1wxvM7q+9GzGALCkMeVCEoU80WNDja/ujv+aSFEvWMYssbngoOGXJQQpK8JZSeavcTrTZvnSxrmb&#10;g/gHlQqtd8ANw0Vgk6RZpM8SwEZkCbFJAihQWDV3jOZRZ1XEU7peF1NXwN4dKY0l0vBc2pTGBsI5&#10;o/w2XiN/5A8i2LlOYDN1iKBU9CuESrSe7aisn/EfHYIYoCDPBnGh93sPWSFJ/QoReXE3JS6IATrn&#10;l8evVv4BEqoJcyg+0eR8IdFDOqbpR2o56mEm7e153Eq8aHhS8lTi5fBPdi057CyUpO3g3RJiWbFQ&#10;DUKW5uYSDijjhGIXN8/pmUSo5nHz1tiygSYylbZe0a2nVs1uG5X6Q6nyeRQ5rHxRHn/JlkAPAn7L&#10;8LQwABK0pkzRyo60eXGIrEvHKUZpQEmk7UYF4h2aqyeOL6CUMDQqPaGfhrQ0JwsoqpxyCV2oyDbP&#10;nN4D0sUtz7E9rXKiP0hQoY4W1xPTAoVC+LuvfMVnVCobHQerJdDflr+siitbDun+ymxOgCVCAou4&#10;+qDKmEgRXWyPicV4coABBHbknErn+8MFZRgK+Im3RHmF2Oa59usBzeyDVBtZJZjhuErNsIDRK4vw&#10;Gm+FPuRjmPlK1N9wK8pLKI+SyAWSpOOU9Tv0d4tAoWzF5eFj1KggtexojKMSyhRDkRAPb/AKtiGl&#10;hrth2JefhUMN/kl4ETuX1vV5KXdI56uSuwD0uocJbmLq1aeGZ4u0X8ju+yOXy5OTw5HElSW5YuOS&#10;q9HadbriKprlktaUJykFEswlSjIpxmI0mDzwA+G7JojmH2Ig3bww1O1cmuQ2I7eu9Xp7zPSlT/Am&#10;ZK5+Dzq+zaE4VzYe6R5kdLMGEnBoOiPQt19o0i7cdkTjfZlwsdzJSrpiDN1MsjPlyLRxtjcR6L1K&#10;ZbG86A8OeWe4u4RuizlN4Gwcg9IPDTs+v4XCTMkgMZzaJAtbiYwDFDMY2W1lkCplVL7sbDlJ40Pu&#10;YliMZzC5ZGAqvVjlLcd4CxykOA0tIO25/GUou1bypNUKN6pyPc+25T3sUYApo1i+52TKlLRKWhb4&#10;wRQbHbPMaHPJHrxdj5QHM4IQ2C6EL8yMjoJQn+Ev84I4Nc6pV0eYtqEjmMQKPia6s2nfuHV2A1s6&#10;QePjhssom84W5yDLpF+Wa4hNQNo3bpycXFxcSC7rXU4Ilwl1N7CkwaHt9jxI5kzqk8AQI/92x0Mo&#10;xIOOpdg+g6FAezK5fOAWrQ2NrTHJ/OAPzafL4WDsIuQ4qXolRVrCLO8kEqiPKeZiAKIuMd6tYEho&#10;gTZARrd65xzLtKEQbafDRtrM5gFSqBOkKlIZRomq1XXXq68GL26QEopP1UP30XrMNBi5jDjYagx4&#10;4hNY3pK0DcTiH/itaBVD2+hDYT1/UqFHkG1TdDhQNbcqh8fMqg3dTI7kHZF8VLNht8dIn1YOlDC+&#10;Mah6IwY12VCPogcwbZzrlw1yZvDRlJnyB2H82L8mug4fp4BrfhJ4yYOtxjJ2SUxJnkzOEF78pDrA&#10;9K2+Xsqr7EThh6W2yO240mAqzKB38WTUZpkqf+VwKFqhi8ZPj27JOmjJVF/aB9NAPgMHkqkPwFoi&#10;YglQG4TWHLjJy+hDFy6xJQfCHizCdYYP7iQJHPhxJCzSQkCSh7n/JThWX6uZKSZmixLjGdAbJyp4&#10;+pVYmfIA/FHRRzQ0CmZnRB+VmYa00RTFRr1TiGWbQ1xwSaBO83V+sO6RCcfwxnk8ufTJlAuWhMNf&#10;gSz/4wCftI5vsJ8Gaaihk1HEZuJMB7jdNsIL0hufqUJeM6RF8NRlnE5+JFtvNUI4I76T/VFXUIFw&#10;xUcc59zMKUJsBMUV/aGIWYpEhASjtcXKkq9AGth+1qt6hajWA8qMRWKjiTXq1Gy0nDhrcY6F/w7X&#10;ZEOY+pn+Ux5CNoOer+BXRu9rMt7jJACMGOkOPzBY0Zwp5GCDCoJ/q6kONgLKdzk9GQ2OdaHlHtn8&#10;2uzgls0Dah9RcThm0rlJCwaMOHkWpBLUKH3seGaLxpIETb52sO/MN0vr9BWcz0oPMKZbKPxg8R5a&#10;8Iq8e1I1hsUQu4nkWIM5AV6Fo60uKF5ILqaugxqZSwB2nQ6GOrxxMhBrAM+0HUlv9ExwS/W0UmXX&#10;Mf3TZNoTuHqk9Ioy7TriyE7vkg5MrWF8/Iz3Cvs6pes2Lh2/4U/e999/7jfe+rZ3s5Yf/IS7X/aP&#10;/961O+5859tvfs93/ZfRDuptMxrdsXMAYWd1eX7+ks/6xIc/4joO5fnF+qd+6tcuTm/+o5d9ImDj&#10;dnhw82T9ml/59buODg4Odil1YYSw+dB2/znPevx7H5ic3GAXPHY7OzuXF5uT2w884yMf2u+DJ4t+&#10;U1kDCj3oX7u8PXvbW/+WUO+uu+65fuceJFj8DK4Ec1aAhOXuU1WF07DYHQ33dw/oxGTAHZPS6lHs&#10;dHh2Wyhpf393vT0hEE8L/t6Kxk+9HWZanM2gCJG9h/EM/oYkwAAA3md0zc2O4y6I7vqj0dFscbpe&#10;n46G1xfQj9Xz7Ic9R+MWUgJEjb+IACiwne61NkSPgupuag+lgheYdFePstXTlC4NtiMOIse4tZjf&#10;HgiP8z6ZqtuazddEuDvQDDknF5PF2QVxPAd4fngw7MkVYAxQ72wG9Xcz7rf24BC2duniotc+gFG8&#10;w2P0h/NTCneR7wsob/Nrx7sQnZEdOHj3ndwej4/uvnbUpy9PivU5K9PZuY0iKdXrj3d2ORiwmVvn&#10;k5smjmet3Z2Do4NrA4rxbMai9nRCA7LLWkuT0xGnUyDNgASVGQBsatzrMjJEDggGzG7yVbSTejjD&#10;PJnY0T8pdNcahVikBkKdhSUENAIRz6MRokDGfvgJPD3cKnCB1ury8owY8YIuvNtdvIaz6RmtSHCi&#10;hlTBbpYUAI92jvn0ziCtiYseFZfCY6VNgl92biPfDZOmHAsTBxXNTahkujdzi80o+3YCV5y4ajil&#10;hOUydozKbGAuK3/7Ctgzf2mLt+o+IedrDtdQLoiNnMwXNhbUbqm+FQGggawquDA5NA5dJD39FSa4&#10;ONZGCG9GrfMjwyMFrKw2J2InLrN2V1pJKMd5Bsm1OJAV0TbTBgkbMt9X08ljyTngxhKYxSfh2idu&#10;0R82rVjZ3NCkuapQBOfZ8tAExNKOkgOGmEAtEKOoQF/PBzacDWjfAmjl64xTZmFJo7LrtG/U9cE7&#10;NvSn4Xb6T+E4jqAJyngQPsgMD210rsM1wB7wU431dEGZiJpGFO5qqig5VFbJ6YpZ3h2OUhraC2zC&#10;f070SQmJtsBUk3QnSCfCikIdpIyYyZixRQKi/Gh6tLQiJTQdShER0KPGww2qoCuylbVCm5Nq4S6k&#10;2EyiSaQxlHLsXYJV+8UK664v2rPLHzKMz0QIMkD98W56/tnBSVtoLQiJWM7VetTvQgWuWgJnLkAu&#10;STlNhtbFPhizCQEmkRqznwHg/Dde6LZzAZu8DKMis5IVpvdCz4KpWTR5jv4+vaz0pnuXc4wrgH9r&#10;OaX+cg8WFYWYtKwB8oYFPR4fZonFchivHQo16p3/ouRol0qIkGA95J55s60ejPmUz+PSEkOMNsz7&#10;s1RCRmiAVu5q30ueApVjp70kJ4iKEovwUCCHWEv6NmeCVfd+uuiM+ncHXplB+2bdbbvqLEP91tVs&#10;GpoqBtvSZAmTcB9yobhLCdOt5Rckiq5JI3toTRZgWwqUQ86xCTdBkiT7RzxUCkJ7bLpeIWALIXVb&#10;DqjJ15uiIeqpLphli+k6lHwFu0MFJsDJm996+ZVf+T174+uP/UBi2dZfv/HGHXeNv+FbvuDs9vyH&#10;/tMvce177705BUjtTPf6rZP7T1/56s9/7OOvscj/7Sf/6Kd/5g2j4fZzPudJz3/e05fdo799x+bL&#10;//nXH+0BHg/PKZD1aZeTydm3vvpLvv9Hf+f+d9/HaHCsIZI33iF+Xf7wT3zlnddwA3Xe153FZL73&#10;vd/9i2/8oz/h7fCfaKHwlKc9+gu+6OOvX9+eT0ef8znfvr9zz+zsJqEErPpO/+Tlr/ysD336B2te&#10;Mf80kugf/skfvvN//Mzv/u3b3gu8gVv2CZ/85Bd+ytP39qhqHb7pTec//7O/+mdveAum8ni/8+Ef&#10;+sGf/bLn9EeLXvvOr/maHzo7O/3ET3na8577JLjKZyejb/+2X3rmRzzmxZ/5ob/4C3/+Z2964JlP&#10;edgLP/UjN9tJe3P83d/xM9SPfuEXP5/Kue/+vl84OjjMXDhtyvxy87Rn3PMRH/tI8b7Zna977Xt/&#10;7/dfz+N9yFMf9vznPfPawfxkvv+T//V/Hx3v6cZBxh0NgeG59cf83Q9793vf+9533/7gp9w13u+v&#10;2mj//bf95bvee99bBr3WYx5559Of8RigqOX6+DW/+gZirGc/41Hd7dnO6Ppo+JDXvf61d96198Ef&#10;9OQ3/vnf9LqX1PFMnHp3xNkYbJePe+y10f7ogbMTXIeH3HHMdK3uaA/tcPvkRDLAanXXnXewTeW5&#10;6/wRFq7OzifbycX6+OCheNH9EQkgpIv8+UWUs/laQt6j/QNOEpBzSkqIbenqHJhXXDG8tnB7kDdx&#10;G7F022sYxgCVUamsbkGIwYrQd/Qi4BbhgthZpVohklkUtqwutAbFKHGEZrMiyFe32pEDtQmcf9an&#10;segG7T7JZKcdFnDQbe1CBIPovEfJPvknedGJFHXPjZxTG6b5F+hTzTAtDtQh/UmG5ETsrZ3wVAtD&#10;2aiLg7tjDitIXsIdGllvzzjsW8qxBJ9xsQl/MXLkejhoWNlZZ4Mjjo8uHSnGm/wULohJCFVclKB6&#10;oDiPBgshrHgTrIIJOJyRLFdaIPk3Te/JwEbeKwUkaW+wOQfhZ6/tnpei8NQDa5HQ4tkUPhfq+9Y6&#10;SiPD+OIGxKJHcj8LxQwDhrO5Ywmb+CVLYRV70FHJ3voO9vGm6BGMZ95rHYCIpw0tUBlvwlwKsNbU&#10;34vSMYoOFDATNjVDoLXCerANuFUa+en0i3oakvHiTm/NZyx9Sw5bBzuanR52OtVBMa2Ko7koQIev&#10;bz1YbasdeFwe5NN34THQ8HAhnXnF0+ap4GTgkxGzCfGlzUBJhKIQuDM8U3kG7DRPnom5lKiF/98E&#10;tUQemzNKnnAyHE1vHXMFsiyX3CtH6iZ4LfS0vZz/qIbE9H6LTuO9ERGYicrRoK/xS/M2jbyl9Qa7&#10;jjche2f/xM50Ph8NhzZRs1ABhMXxirk6J7km3Ytf8RsQRTj0/e5hAA7/z5dMnhmJmk29AqY8x95l&#10;ts2Fc21B1bAxiQXpbCkFDvtDl3knI9qnRlaq5f8ZiMg3mRxkU36Lc2xpG4gBuqC19oDDgcGtToH2&#10;vGONivAz2CC+idsQX4Rcmk8B3wc+J1bWUUpKsHNvvKxIDo9EXpZcxA0zvttrJppWoKAae8Lc3nAn&#10;8FMXfw4XzJkrmkbbv2V8bMy4IJXSYSPfZof8TZIqQaKuyBuqmpqc5TYrx+W2BhlO7srjwW9o4jPS&#10;h/F3CNDOensjtXF2lwSVrShKUJf9Guz/zM/+8U/+/P/58Cc/7iu/4tPQqf/2W372t3/rd/+fb3rR&#10;k5/6+L3R3XRL+a4f+J//5/f/+PNe+rGf9HHPUFpXt4NUHH/ZP/vO0wnjBzaPfczoX37Vp8vQ7z0C&#10;ss9w1Pr13/qz/+9/+oUXfPxTX/IPPglu3t5w9AVf9n307Pnqf/lpNDZxQVaHIBSH1/Bqp6megpq6&#10;/Ykf/8tf+uXff9yj9j/++c/Gf3zd697zx3/013fdsf63//bztv3Dz37Jtz3s4dde8PxnEifOCFD7&#10;q+d93Afv7Q7Q+FJ9h8s//fOTb3n1fz86Hn3Ihzzp4GDvj//wzbdO3vdpL3rGJ37yM89PRl/1Ff8B&#10;PXjn3Xv33HnHn/3F22ar3uMfs/ryr/rsvf17Pu/zv6u1Gd71kO5XfOUno2guTnZe/nX/5bGPv/6v&#10;vvpFP/5jv/0Hf3wyWD3wHd/5RXuH80H3ri952b+/mL7vB374i05vHHzJP/2+O+/c67QuoCO1VxSZ&#10;LD79JR/y6S955nxy17/+hh9+x9tuJN5oX64vCTZf/Y2fevdDnva5n/0Ve/uj1nqfqRuer/b5/fdO&#10;v+U7vvTnf/433/yXt7/8a17wuA/6gOXm2ite8R23HzhlnwkTccye8ZEf8NUv/weD3l0v/JSvY8e/&#10;5Vv+yd13zo+P7vmd33jXd/6bH3nkY3e/6Ztf+fyP+7yD8eF493C4d9weLHutxeTW/S996Ud/5kv/&#10;3o2LUzDza/vjPTNrDnmt8QDU/GpELBnnN5d7Bzt2YO51LpeL0xPykeN1e276eDXAiSScxsBOpqud&#10;MTmwzZ0Hx/t96ihsJK6UdSFtyNgM3Jge5klsKa7aGO3EnKkh+SsyETm2wNbQPmzfkXyQNXi23CIf&#10;LwgJPpzUmtUdW9poXMJepZlGrztbSFAHA+ni4/Zms9Vk/+BuAnsKsoEex8MD6Blr0I3eAiI13sDO&#10;zjiYX/00ZOZWj3bWlXyvPifEjiAZqO/LkJl5IsJ1iNyql8wE41MQbk0D69EWZGokOmltdlbrHTQE&#10;j2ndSvohpPIVs7Ror+F8ZXTB/7+VLY1uC5emu0KaPPBEts5LEqopGEa3p2lwWCl+woAhXAS1kMkg&#10;I87iDjvaBP2Fd041Zsz2g21x5cSiuLrrnihdnlA4WHJGh2AOq0lJW03a9kdsUoAalydwmp0JMmHJ&#10;ELyG9qRNqbWL/O3QTsM6FnafTfyAX0M/UUY18yZALLe7nQP2VH6GfNKgfLZ/EmNweAxNSd0FE3yx&#10;VUAo7HDmmTpvHB4P1y8bKbAc70dvw7uT4ZGZbIqG5yuoMsthdsw5d0Ys5Kgc3Ovjb+d0UsMu1pg4&#10;lLmuv0WhUbxKrg/Do5A86Q+da4Krk94piooGmHQVaJ4NOrCB5Fjtr57FoSO6AWdalLMOamX+qnrp&#10;2HedhAc7jLfIRcD0uJ2j3qkiWrf6o6CyJL1aSzrUhu0WG4NjCsNlcTlyYMiG8rsEuBnyRfjs9oMk&#10;uXksegpdHPyN2cYFTjVOMjHt6WoFBIR3Q24pzVli/B3IM0CMxMCIp6mHsCdL+hZhyxKslFzqdSQC&#10;LhDDk8M/DkATfnEYDsbJBhSt29vOOXkyh6TFJdR+68do71FD7j6OGKl+Tg7+AKZ6Wy4CPwSyHB7W&#10;gQ/X5LtKArExoGlHnS2NIAxlaw42zybqDDRBwbIT6fHQZTlJLVb9pH7H0mnSPAbKPrk8COcApzzU&#10;fqSpfqmjJmcqTCij1eDYuiYeOrODwZp4kvSCEbj206w/H5aopROjh0iBBoxWXCW+b/8KtoB45jGP&#10;eczFxexv3vL2n/75X3zjW//mn375i3/kx7/miU96/M6QWOHds9W7Li+nt0+JEk6n5/cvNje6Pfvt&#10;vfYP/vqd7zl57sc//Z5H7v/FW++/pP1fZ7Lavqs3fN989S7SnNPlZG8HXXlj2JtxGm+dnpIS293f&#10;Pzg6Ojw+Prq+PDq67KxPlFn1BWTag196ze8f7C++8l991jM/4hFP/pC7v/RfvPiDnvqo9z6w/p3f&#10;eZNMaPKLre6zP+ZDPurjn/C8T37a81/wscPRmOwcLTy3Lai8O//uO396d7/3z7/iU7/gS/7u3/+s&#10;D/2iL/l7h/sH73j7TdTlT//sb96e3Pr0Fz/r27/987/8Kz75+//jv3jYIw7f9JbNW//2fDJZz5bz&#10;eWv+rnff+z//5xtm0/Fmub/kJI+6xMft/hibTv3of/3JX7731slsTWHpaXcHSW/dPj/b9mYf9uxH&#10;fs9//Jof+slv/K8/900/+lPf+OKXvGB39Ojv/w+/9qa3vufvv/jZP/bj3/QTP/2t/+gLPutivv3u&#10;73/N8fHlf/mJf/0DP/QtL/nsTzqfT1782R/9A//5m3/m57/n6c+8e39/AAg72h2Od47/9bf8e/hO&#10;X/zFf/8/fP+3fvd3feOjHvO4P/3jB/7TD/wcSh27SCtu8GJCztnyHGbyaP94tMuA9vaP/8w3/eCP&#10;vfoV/88XbfonH/rUR3/VV77061/1hc/+6GedXhCfOd97ztGOUUFmRoMe6D0Cczm/kOzZ6Y2lpEzI&#10;ZPMR9A5uCoCCnSO77dns9Pq1PRpZHO4d7+2ArVnbTdtkQBkT+zhtScaZMu/Ydoo97RHRWkYkhJv+&#10;AFJgaVSDm8cHDP4sMecsc9AAyTH5nH1Ty9XZGJmIN5mgIFnv2xeXGFq7paxmZJwBYjCyd9557Y7D&#10;o4ddv/toNDykaMIkLDXCO4xIQKjsJNnpSv6CFQYImexj+rX7R7x0T6FnI1OPLKDjgJDGszpNhrp8&#10;DkwI5stK7hCb0Ww8i/9R40bS8GLPzKcpVHA6QhSOPP/ouPiPEYyqr/7LqUF6yELv+OrSgK1EKK5J&#10;GqyaQ2+KIzy+hrQ2SUK7mS/aoMEuhOLQARqqOAfCoSLOEh90vrXdqafCTYHhZVFdpsPROxo8bbOc&#10;MReI93WpfXC2RTzTvHhDsYzzn9yk0UiSj75vZaD5pENE0dWOe0kvtnRJSNgGOGYNAtR6Vzo5e7vJ&#10;SVtWZqjOgQvY7dBP2/6yPDKl7ZKsQB5SphVtnxA9zUrNMxqI4xwwtnJsbK/jZkSUgLuIpHKDM7en&#10;4b6kvyobkS6hNgwgK0Y3KyHeqiTmLqAp3IOoTOuoTsU0plm9Tcytwghy2RvvAkna/gzTTrgV2hEP&#10;PCaXjPlDnIdE+zoTNs9JKygBbmSUICC9KjFCTmiOUyKjLCNC0yggUaOrn643OwDFDog3U2whsfCF&#10;XCPHMuh3OnuBFhNzvhvON9UJlwZJIAlxrEIIQhVKctJvwA2kx/H80sciOeaIYE3IfHa5WfMaJnIC&#10;VqTpQdNsXKsuByf+VAqfA5ukVw4WHWPs/NH8hfPUQo/L7CHMKXkXT5GiC+oFEmSPM+mVIVYYT1hl&#10;47xStzZCyTPYthQSiKF5MuHKmSPcHaVpTdiSUstkBiRGMkIAkA7uXOo7S1w8B3ICYycRGzxZSUy1&#10;isFyLQmgdU+lb3nrjLlI9zJNo6Fn+hUIZkTsqni0Er1p2qKy4ILOruHiGYiYy0qxAdvXcKeemqcX&#10;+0odrcFvkrg8OQ4asxKXT//QR77ohX/3gQdm//3n//zlX/ufv/Sfv/KNf/XXZLZsGooSolex1CK8&#10;Jdz4PmGEi9zd/83fesNof/zsj/3g5zznKQ+cTF/72r8SjaE4lzYi/QGkV/ya63ceoBDxq1JI3Sb3&#10;+BVf/QNf+pX//ku/8vs/7wv+zY/95K+3B7sgZqBGHLd3vPPy5vnkGc94BJgIp4ZE42x638c+91mn&#10;l/P33Hu72xqDp6w2O29+8/1/8+YH7r1xcnb5ptnqBk6pCYb+5v4HTu993+QDHnnwmMcdrTcPrDcn&#10;D/mAzXd8z5d96Vd8Nnv0ml//jd2j8XP/7ocupjfmc9J4J5/wvOeczrev++M/P53cT0KFCiaSC7/z&#10;W2+5/94Hhsx+DbxGT1AsE1kBWiu99vXv/Mu/Iist4AZGhgxN6LhJune7OTmfnE8v7rv1lpvnb5ss&#10;7zs7O/u9P/zz63fvf8qLntnqv3e2ftvzP/FJr3j153z+F35mtzUf7czhFRzs7c/kKN3qjSZ7x7ep&#10;xDm/OJ93F+eXt9/0pne87e3v+5jnPPl5z3vS4eHsnofN/+XXvvj5n/SMD3z8Y+cLNAE2tjsaD1cQ&#10;vTeXc1pzMatsdzhb3rz7ocO9OyZ3PXx0cbm467j/zA+79owPv+v6Pb3p6uZsfRvzEA9V3WchIRTb&#10;PtVT07PLi5snpwDIJLfAotDnQlkXy5OTm/i++8Pu0Xj3oXcdHe707zq6Nu4JRKDh8A1RKe+78b5b&#10;F+c3zy5O4UBXsbUBEz0W6JaJkoNgz1ayePK5aGXQJfOimbMnUUoMbNARZE+nGuaHoXCVmSaXaIiG&#10;VVjMJ0TeWrEFLsbBzt7R+Giw7V9csDkEreSi0CqrnUHrcHc0HjF0ZEKaeTToju3YRc5y7/R8cwF7&#10;WsTVdJsXTn2ryll2SHo/eSQyrNB2JahNGv04ukDGorXLeMnBFUPzUtFr0+JddHfty7OF+sABSdcP&#10;AUd41/GFNZyhi+ZHUNpC2IJktXxJyhqblqWPsecgy/n3rIMPmBBNN2ATa+Q+sAH477aRj+FWyXvM&#10;5Vh7Aw220ClsgsyYsMwBi8x/EKe4VDhAlKKmkaf+gvN/HH6g0U5P6apvKLYHwZqFFWlypz5JAx6U&#10;FNrMvCY7C5mAY5KONMkIWqDGV9DSJHZSrGErFb5qt3kMMdq/ZUEt0L9UR3SRLVdFK0x7iSOKNpv3&#10;TeWF82BqnE46PARaZ/ziAkFV/YaA5hCaFLmQ1NC5ib42vevYN/aU2MiepKKCUdeo96qjSdWTMdvZ&#10;tn2y2t5MniLUgjaNXyyUZ5BrBXJsN4qtOmwnOsJJyyTTFsBAIHmQACU3WHHKbSLbTtWkobTdmGkr&#10;DoyqkTGFbCLQNmtxNuYMdlZheyGAgn5/TwZQeGJmdcm90ZyCVqj2ODTpjRkjpiy4HJNusjpd9Hha&#10;aCZcAUy/1ycvJVxTP3bNpdIGVJXMWneX4viUA13Vxdol5xBAH8sNFUiwQppcdZzw1GTCGkwbFA70&#10;S4ddpygqnQGSY8gZTrxORiEPENCD00u+wc/Uw9cpMDGzYRRMLCwZlI3BPr9fzAnIbs6W75KxYPhf&#10;idI4XRsy3lPS/jl44uThPtqbSncr2FPI7YXfmpi04a06xECf16+4X6HJFqTpV3GVg7pzQjxafG1S&#10;Vw6HMy2FpVAKYLjLybnmiWKU7WLKDpI34gpODbvKlnltq1CW98pf8Xlmn/PZH/Uj//nVL/vc537c&#10;c561XO59979/zet+/6+qcilnQOgoNRhSfgDe3/PO6Rv+6K2Pfswdo/H2GU95+t3Hd/7v3/jDFdQG&#10;enyDlGyH52e4FDYXLabNdg07gMhz8KynPuVDPujxH/zoRzz1KU842Kd/WwsX0TfYbm6fnvCG146v&#10;42Da+Df4eNUFurM85Xxyfnb+9V/7fV/9ZT8CbPtNr/xv/c5xJZ/o6DSZgObt0AuGOYzhXkolu5i+&#10;9/b5Oy7O1tPJ5ugYJwC8BA0qpf7wGjddvPudJ5xD8hRMk/3Ml3wCTUD/4Hf/BrQnPqnMvvlivrO3&#10;ff4Lnolf+ws/+0fnp1I6TWgBMfeZjj74rV9728te8u0ve8m/+af/+Hte+unf+cB7xu97zxl84Ot3&#10;7jOCWcerA3X3nU98wvFTn3Rn+qLQUeuUpsFcYgRgCyGgewZ4NbngGebX7uz/zd+8Y3/3+uG19unZ&#10;/Wfn909n9z7k7vkXfv7zPuLDH2fyzaz2FpDJOOty4uoG+GWJyO9eTqhjsj7XoWlGPCiL9S4MoYi8&#10;ld8hSyAqSWYPZtPt5YSyuglrHMSLWqz+rRvnxqnr1d545879w12qgtIJlfuCalS9SkyNlM1L5hBc&#10;Lm+ez27emt4+OYMyJuwmTSa0psagZXbpGraRyA23IB0T80DTb2OoUHcocG76WhTDsw6X/ul8fnp6&#10;hu/78LuO7z4G1R7Kdk6e6fziouQkerCzN+qN0MAXJ6PO6o6D8f4QJ/4cBmt/SLL9HJp6cK8GMVae&#10;XSJOohNtqfmq4+lpUhvwirgiR+ghPAfz6I2KSN+bfLA5/zGYSShihw9bm2vp/ZsLxYxErTQ/znFr&#10;jU3oQErq2hzfd1RPoyswwNA1bCckozjHPMGAasFJo9ZrMptEBp/9PcwKeRvnLSaTGn2ofkvvF+kj&#10;mYGo2gmo621MkwuSml3GR0GKokKK2fvgDzcigCPPfiHQagEhR5UlIpyQN6PbdPV2hsBqM5k3ltNA&#10;9OBdZOlrAmJ2bNN7hYobmqu4EDVnG0f/Cxw401oZiHp3RoVFDdXhuVk9881VkZxQsGRYwr31CwDg&#10;FDIAMpPBNG1sFVGjQiWvKHsRxZq2mbyaF/bJ/bNt2mrPHdeXBGrUqoUS2hT9IWsu1LERG/6+ME6l&#10;FytHD2ZMYehp/DIZ67SqxX1vk3nxJnCH+TMHEEbJbppwmiXmFXg+fFdLxhcOAiOGt4E6+d9k8+3a&#10;sAJY54F4SgN23FjrnK2eAkQd92iDCduJB6LGFB9H+qYNcVZz/BEKMIhiHRzoNHVre9eDka32Lc9F&#10;siUY25bIjpcIDFHfHKNYqKmSw6kA8tE/Z+XgN3EmGFFgjEhmhdoJoHnborJAqHvUppPHFDXwrd1C&#10;HtDICBtGXXyFJcEzRstKcubdnbZGYjzUO8NR+VZLIgA9MieBUvwEz0QnSvZHPB0St3rnmnVPRfqI&#10;prVmQLDGfbEwWUyKs2THrPQGs393WnNJujanZTpnDuQLz1naffCYZBfMOqt5Ut6zwucwReFc8bQf&#10;U/HRklAwR8fACj+yqDa362LIgebSoEqowMZD+oit00Hv4Lu/82df/c3fef/NP33uc+/60i957qd/&#10;+sd3+sd/9aZ3z8ijUYi2PphDOZtNd3Z3d8YHtInotw9++Zd+szUY3r41+aZX/Ofv+PYfY3LOve+5&#10;+Nu3P7BeT5eXZ7YpwavabPYY9mLJr051cvzLf/KyZ/1/vuhZX/qFH/M1X/WCT//Ej+zNp/ZzxRM1&#10;e3PreGf8F3/9ToF3NSf5m/bb3/G3uLPX7ty5WJyDT16/e++HfvR7/sP3f933fM8//lf/6rNgwFqr&#10;qr8xHY8OEeybMGTX/cUFezC+OBv97u+86RIsu8+RxjMjKsABHtMHaeYBoLzOYcnu5xLXe/WC5z/h&#10;0Y/svO733/lff+rX7r7rnt3BcpdpYWfnt05OP/rZT3nqEx9xejL90R/7H/sHx2Aq8+UAS7RczZ/1&#10;rMd+3/d+2ate9dIv+/IXf9XXvPghDyOOXxDNIyLz82lnswfmTCJzd3jYJ1mqyqZ3x8UFedzucDDa&#10;7TH8EbrAame56dGs//hgfPP+E9ZjuNsHH+VzTGDKPDjafTia5PISuyIVcwDItOinVHg7GNOCeYv1&#10;4Y+XF1L0dsb7g94hun61WBwMrx/1D2A04k0jNsv1hdNOyDEyO+bsfERw6ghS0c8Bnbc3nCNjDtqg&#10;7uzYVtwSJUC5deu2lUXp0bFe7A76+zvj68f71w737zw6pt/0+WyCkb+AG93aAO0iW2kc7hcJGNIk&#10;HLGU+xPuATEuVAUEmKOqZxy1hmr01BuRVds8ivM363MAfSj6NnwDXqTcC6ABuLh/eAhUuzoHBENQ&#10;zQdLK4Vy3B92b88ucbF2nD52OR6s9gfmq26dnl3OLikJd+qXOtibiuXG7loWIn9QoNhfWnEADCuI&#10;aCaNPJI1/5InSGq3cV45WaCjIJAbaBDO5JArrn6WqpNBC6JdaYFgui1Joih3e81CayAIQWstVuDk&#10;rojtGuIegxhbv5S8bwW44JUFTqv7qvImSLKly2SjAHzDW5a/YlGQQJfJbwNvm+TkALoZNN1G3YHk&#10;4wo4kM5xwnxAPZYKtpB2Uv0ME4r/mJunqtAQOx2tbhLfJrVioWlxPw7USkMWL6LvyS4Y6jlax3Yn&#10;BK7OYDXo5BEQLgdrQtYFklxRBRuLKzYMBYnFYzGrQT+2hJeUBKN/4BSjzJNIWoHRN8iMfd/M3Cm6&#10;ybjZzJyIT4ayi8CJZjok++sW296x3J4sC1Gpy5tAyLdeE87DWKBMUQYUtoxLpS5I5JLeMHERdFZ4&#10;d/yMKNVY5ZhucQXmmQjpRzdnCl4eABRBvrWGYDskgAy6ab2KgZ3xDf1+1PnI9JLyXXq3aqUCZzAV&#10;rd053Lb2B4NDJ56K6Sev0AY9Tz22gVWy8ToHDmHAJlFS2AyNNPZID7mrzhKb1QGZMNxGu6Hbv4n4&#10;hvBiSjhpXxr4z8w3sHgZ6NF+6Q5LsXiI2gxgdGqtnFYnOymgMn+FhdRD4Jxbop1hBBpmm36luF6b&#10;WgGlFcqZC5g/K0PUXAuzD/fN6rqy4cTnfNBIiFKfwOugCWm8nOkoHoyUlyleaUUU4CRDPzIHXogo&#10;AbUghY3dazCR+IoO62qn2z5k/AVYdoyoY+Qbh1rDiS1mU+OpQKeiZDDOGGymJqPgtbOmjd/noqcR&#10;pm0I4lvNoELofmrfZe6xkBEPal71DVmJt7x5+jM/97r7Hzi8eX/3L/70byh9uuuuHTLLZsJpHEE/&#10;l5GdiqyfsvtB+//8wZ/ceefwQ5/6qGd/+FOe9rTHPOZR9wz6B7/5W3/CVIndsPdvT26nH6NEBPtF&#10;2GEU20ND2Mmic7buzyWv07fTMcgCX0A6T/7gD2Jk2zvfeXbj5nYyn1ICenYx/f3f+aO7ru1+2NM/&#10;iF3Y3d2dTe8fDO991CPGH/ioux56z/XFDAQGc4kT233IPQcPe9j4xu37771x/3BMrefur//qG7//&#10;u3/lJ374NXs7O495xMPuvW/ywK31ZH0xWU8Wi6Of/7k/3Bl3Hv/Ee9KmTQx/dn7rS/7JZwFkve1d&#10;9xIRXjts748J9lWEt+5/4LNf8oLV+uzNb30XaM21a9ep6Eqx+PRxj73jnocunvikXeDZ537c44CY&#10;HnLPY9EYsxlBavJM6/XrX/uuL/zCb/7e7/tvFBqRVdnpPcTGU93O2cWEkgZH2qeB1dnpfDkZf8DD&#10;7gLIxYQfXev3R5PR6PgXf+mN3/Hv/ttb33o/8RLnDbg4NozJVM4RGo66IPOjfmdvd4fhJRfnE0rd&#10;sJQAyhxPelAMu/07qQcadLD21iYG6SHnc+P2RX84Otg7uPP6XXt7R0ZR6w69L04nZ7Rlu+P4Ghrh&#10;HLIToi7GPDw9P4eue7S/vefO8dEB0CyeN6FHa280vOv4cJc0Pmjtcn3z9PK+B245tjYYDsoDHdoT&#10;iqwCBCU+US7VqBYNexY0RelOLHDLh6pLqH4j3UUQkQF9Q/b34Zvgac+m83F/cP3oaNSndGRnvhjB&#10;GWBiUxqI7o9379m29u67DYSjc7szPOq3GFJ07fiQrsjrm2enD5ycU6NY5zHJ38KNU6ia5IrMGg9s&#10;cFd8UxqEZaI73Uqqt336IbsBZecyjrcAM/FDlYsvUvXW+ScA7BU+WcRGXBGVZDDMwuRMTOafXNwf&#10;SdpqMZNDkkBVp9g0BrUER+fDnqGuXY7TalgPeg1IkDHSSaNa7tlM/sHO0A5IHYQBtrIl+qheQU3k&#10;Q9WMnXTo1fFV//NPRkIJgFsKWMUtGRS/095AKoYd5pQ2bBz+HFerMRi2Aaho3/mqNsGwgIMjYxNp&#10;wEf0GHMDmG0ufpAmB9XawJ77FQEnYk40bq0ZCWBVSXwvzTFxodFIQDB0rIbMWCXNq5sufjWpvBQ1&#10;X7IOSnzURgKZQpbWTkEKRSr9lYstOUaSWaHO9m7zt5YhtU+l9cAqwEKnU1m2xhc0250UUrkjcY+4&#10;LjtG/tTKGr4Oe8l2Bfw+YBTxN/ARz5Th71sKWfeJQrhPQwIyWjIjG4qTNKWk+grEL8fEPSPtvFxP&#10;IIbNsZRXP/BXHDrNzcF4lVHMCRbOzrRGadIBeCtNHVYOEKwizkJCtJ2p6hGtDerNVbka+4d+J6MG&#10;qJOmkZiiId144o4V6mQRl94H2VMgI8t2fc6CSQCj4sB5SIJced0YV3/yammkEtyj0ACNZuqOPJ55&#10;nvplOggWzy+EBbMA+ZanuPlMvUttRS1XEH3dZ8WZws08uXCQrWfohGdXKSBHV9jJLRYK53bMBGTR&#10;YKwBCTjiI3mv9GjGQ9xAPUijkDRDC/zPMTruMUwYlALkJ4mBwBoos8k//sIXU47yJ2987xd++fd+&#10;0T/71j99wx898QN3nv9xTyNQ6nc5mTShJ6u32NulxgmnfvFHb3jTAyfLxz/q8GX/8KP+0cue87KX&#10;fsw//eLPvgl/6k0PwGpJKwNszIzQ9/bpqUuER0oiZT6fXEy+9d/892/9tv/+Dd/4Uy9/5Q9+07f+&#10;4O0JRhimH27V2e7+6lM+9aMgD3/TN//X7/2+1/zIj/7eq77xx85uXT7z6ccfcPcdm8t+f031QP8Q&#10;N4PG9CIjNpNiB/k5u3k26Jx8/j98/u2z26/+xh/9zu/6n9/46h98za/8xh33dF/64k/YLO/7B5/5&#10;kdP15Fu+7cd/+3ff/ua/uvXffvwP3vX2W3ffs/+hz3yM02hC2kQyH/e4R33kRz2REekI9u4+/Ddm&#10;ts5GQwICVNqNz/ys584o1inMH6j18j4aPQBB7Y6PZD9uj0TMOsuHPKz3Yc94ytvfevs3f/vdZ6ed&#10;k3f0/sfP/+FsufPQRzwOmuWgv4dFrUSM56XNmFhSWHvg5fwVVvA5H/1MamZe+3tvoePW8fEdF+fj&#10;n/rZX/+DP/zrm7eZJdyFlsiewgQ7PDh++EMfe+OB23j3d9x5HEiHCpk+YC+gOedmerk8OyEwtZ26&#10;eCngAqTbOXZ6nwaUp7en/Ju4H+9t0NvLwRldLLb3nRCMdsa7JLtHVKmdn4E24bKgTAcHh+Nru/0j&#10;NOgauhkBWeQ82CmJj+t7B3gzSzLPVE7iyLd4L6daeQJBttDFkH3yk6/EeKjEbfSaJFxOhoxY8HwE&#10;5pIH4zhcEMnavzqjZiA0z2aoU0rTgN2WrCFGnhTmihjAeJE4DC99b39MBTy6S0brnHcn+N0ejOa7&#10;e118HPBVZtdXzsVUiK2o6zjXaY2+jH9olydmwAlu4+ay73SLvJCc4QQI1EvOaRouxJ40jGJTFSKf&#10;aU1QP7EM9UcU0cYmRLQP0QE3mZr7ilZGc1c8G/TSJ9QUamuSJ6qfZMp8Wbt/8zDgExQOw+ikcTeP&#10;x0/6BFRcfOWvq7UaFie/Rp+Y/UmjU8hKlMyqZpMorhJd6LigvljEZtykDoQw6Yz8Di+ODkFaNHAd&#10;3HcxZC7qBKpUrdY/xGlQQAkbH0SiG7ME8paWNIWEGyeaDG8mkCYTV2+Z1chCpPTf/LEVlUybHJCp&#10;Ibii7nyMTktxTjpdsC4ZYpPlSXijI0Oul6DZlElFrvGHKjcX4YwTE0cn25+enP6yxKMpdZFLnoyw&#10;QG9NNQ30jWlvBKlB3R+McJu4VoDiinJvkwpm8nxygquUT/m4GgjnjAQNdoAt5AhBG04LRWmocacT&#10;cxoF4tec5xFeDt49kSqZ3DS14Ul4NUmFcdwUK9uIJMtrOYyt0nlbpuPKLYrxo5ltdZuylIo7h2xd&#10;/cz0IDyJxmowvcZ2ibLrtK5U41gayOsHhSdWyQMbcRUnQKdpM8IK4NCttvdLWnN6tp9JY1zXHbQZ&#10;WnZcilB89ed4hjSVtH9YTKhuJs9ZNLFmBpMrmALhQC+mmiy1FyxyTYt6ngNUtQr8KVAwZ5Ih0oLs&#10;Qkl1KPV+y8x7cfwv7lIdvOgmTdpT6lPlhcMArO7/8aElDxhJAxo7bSfDGwTkzay4OyFYAQHYN9GY&#10;ptMHjdsZD577sR+Ljtwbr572pA984Qs+/LNe8neGvXPjWK6AP3++2Bu1n/3hTzw+OkJH/eVf/DXU&#10;pk994UfceRcniyXtHOwfv+9d77nx3vd+xLOesLO/grSIjXnbX7/9BZ/4YXfeeWQWbd1/zS/+GrSD&#10;B25BIJpfnLdPb5y/4633f9ILP2Jvh/2wmQsklyc9+ZmXk+2f/elfYwL/9i034eo9/xOe/tKXfiy4&#10;7o371z/7079ydDB4/gueASk9nZOr94s+B1A2JSiPf8IjO/39N77xPW/4k7dMbp1/wMP3v/iffcLj&#10;H/+w+Wzy6Ec/bLpq/cnr3/GHr33z63/3r9/0V++64+7Nv/jKzx0NYJW2f+7n/s/hePBJH//M22en&#10;j3n0o3/lF36bNXzaEx/66Ec8/Nf+15+d3T779E/7yMPjxZM/6Emv+YX/s7d/RA704/7OU97ztht/&#10;8Tf3v+2t7/pfv/wHr/nl1/7SL7/ul3/5925fnD35KQ/96I/8mN/6X3/0//7m6371V//k1/7fPzy/&#10;PH3C4/f+yee/kMKG9Azq/v7r/5ai3ic+5c4nP/ER7FG/d88P/tAvYmQ/80VPf8gdd11O1q//g7/8&#10;9d94/a/+6h//yi+9Hh37pKfd85Ef/YTx7s5b33zfe9556y1vedvlZPXnf/bW3/zt16JPPvclLxj3&#10;SQutaO30F39+4w1/8d6HP3zwyMccX85wh9sXl7P3vvfePqQySV0wE3vTqS1ngAEyT2w92mFCyhzk&#10;4GI2Zb718dHuIXk9Onat2+ezsx2m+rDS6+lwxHj2ATync6i+m8WQ8Zmp+sOQ2zMB37bfvZycAwki&#10;/6M94A/sUGICJvja8jjusdbIfFoc/zTHiYkJ1Fbqzq7HyUFKNgEyn21mELUOxkeoHXI6ZC6s37MX&#10;oiUAd1w/ZHj9eLRj1xq7EspenE7P93fHGaxJaY7NOkcDMDvAlN6MMQNLmmIaOKrnjV4kEHBQ0s0g&#10;raA8XDKXNJlic1ejOBLW+ZAqYLP2gpkqJZw+kxwqJ3hSNXItL2ULJ/Oh+G1ivWk2zN86/DUT9mz8&#10;FPXO/7MyRophPxHsaljjtKs1Y5P4k5XE1dafl83xT4TpaCPrACEc8Q/hDwBg+GVo5mr4zJcTlfIt&#10;aOTVZF41gu7gz6BooN88pFiXwV+1H6DcQ6QhHejIKaKu9ePttYSppjo5mH9pRWh4BhqW76o58SHt&#10;+hcWC410RrmO7SnThtCpG+F7MSzAkRjb7cQGC/7jBAiUOo9E4OugDKqP6GsoUOHAd7kmNhpERdvh&#10;y9+7vlbHJDjNhiZJnJXMdCPeSxoyqp5YGRachBghSV2fvKbVWRKq45gUfcEX9YvpBWS4kvBUO54x&#10;utwyQR2LRQFnbhyzk0DWuQ4ZL1EkAPv2V2MQrGR7PvuPOhcZe8+DUKdUFg63RL0Ma6PG2Mo9TjjI&#10;8CAb6RN4dfXNzedQjinDngXB6+c31tQm2Z6cZcSJVn82VwKk5qmsr1pTIFTdJ9KrVNpUXInyruIo&#10;iTpzx2bemZLFVkkTAHSkksXgLGcjbkNFp0U3d5PLy8gFWchDKnkATufrd/fa17JnqaXn49YvAoxI&#10;JbDx6RZ3Ahll+TADqBXY5xSqD/KCSpv4UsjzGZKlQXewkV1OBKmlDOiV81544s5fLE9UQqDjAXha&#10;/APZWLRUNW0TeK3xrZI7D+wC5mylM1XPwtFthniwarAeSiNEZ6kXIleB2xxdqcogmZ2O/1bYMngu&#10;GWINq0jAYgGomBEfDKCSQsCBJHAZ9QbO1g7bedZjx/v0RthM6K7Vv56JE4wNH9Djz1qD9j7sivni&#10;1BqAMJj4g+MfgA1oA7wZjIYfYCHE6gF3ghPKuqF86NQxaM+XJoNlL6K7Ru/i5aqdJ87pqnWt2wcH&#10;Pjk/P6fF8D133UXJ+HR+Gh9u9+YDt4hd9gHX8b437fHwkDbCkEF5/AF9jxYXczp5De7YtHZPTyfD&#10;1vxw3ynW8I9gH4mvjK+99S2Xf/7nf3F56+JRj77rWc95HKG2o8v3j37rt/7yaH/3Iz7yA27dvkGq&#10;6Y1/evtd7z75kA95yD33HL72d9917333fu7L/k67c2s1333Lm6Z/8Idv3N1rf/zznvC3b3ng9X/2&#10;3jG1EjDjcOkZzdMaPf3DHv0xH/XYPhV4i/4vvOY33/63t8laPu2DHv9Rz3ksdmPVlbGC4v7F17z+&#10;f/+v3/l7n/HM5330h9x//32He498xSt++GR5/u+++XPJNq5a13/xl1/3u7/zl5PJxcH++MOf+Zhn&#10;fdTD9w7BfA428zte/aofeOe77z07OxmP9576tMc//5Of8cQn3DUeoInJ3XZ+8zfe+23f9ROf9w+f&#10;/Qmf8OGGdKBz7Vm/PSFcxlmdL84Xi12AIh74aI8OmpyfDeRfcl333Xsm/tVdjXc6B/iinWMM6mQ1&#10;OT68C7Sxz1dbAP3rmzdvsOOka+++doD/RGOsAS2rKABakGHdMh6+19uh6xanb2Sj4JLRlL1aN8S/&#10;y4Q4OEtgKf09dRgTVybuAzkLPUWUa3xrMj1bnoOQXD+8g4NgvSw4D0BXt3N6mxQ1M+oPb5+eocZI&#10;KOigk8udz++9df/hzu71/cPZ8vKBszk56qNDO6xx+ZuAbLfWFKndQelPGke3wX5IZ6G+PM7k/DIr&#10;NBF3mzHm6lbC2eo9ZNdMw1xHHfBe8EvxzTnpOxIh7McJhVb6brSNzSWaoSmZmh6/+IrY5Qg/6w4k&#10;q6RX4ibYYTJ5E2kykKRak8AFsr6jPLWm6hD7rttkSvwtZDR7TxR3Ws2gHkBZO58Ows4anl3mVDrx&#10;Qoat5dFqSJtOZMETiqhPyF66Jh5YGTvYuYrvYLajv3lZeNda2USHYjoukZpbto7VJqlZsYqkIlFJ&#10;cOHsOuJefZ7qTRWCDF7Iv9SkYEFxwjb3MSYnWhpB4KnA22ibTDlWUMagsck+OK4HTIaMOFG4sbS7&#10;Y+mjeQeerWIPP06wG+ql4gSvMDMeRE/7YHkSM51mi+6bZF57hrwmVhMQgisoZIsDgZVlSJUEGiOZ&#10;eD2oZUltdoRmLy4dTGKjY9wshTw9KJC01EnjpGS4ViVhDf8A8Ofz/6gNvJxBhxeKbviq6mbuu3Ts&#10;KyraThnC8w4zAvpgxXHPRXJ2diG/Cf5pLS05Y6fMOvhhi4tT2+uPo5TAiqs1OtYrbY/s9Iv1IumV&#10;JAEq21axdn2jbMDiJGlEnB/4zABAcUDGMcm0C9kz8U5egELjzDGC2aMKd8XSYTW4Lhck8CIJutqc&#10;hnKFKHAX5Yjr1DoE2FHswlZQuPEXhHUl2lG9Y3ht7kSP1sZP3JYtsVtFlAhE6mAU8jgDHOXDtgAF&#10;l7ZYKgudrpPu4sx+gcBiVy0xYy91YGzzZpQMKEEnQF4OqHAvJxG/CVUATKTHVNAWP0HRkz/ID+kr&#10;AEC6juol8DUboNI07zzda52RkDolK8FpupV20K3JxXQ0PF5tTkg8DPt7bJZ9NOhCQDOhGZg8a74Y&#10;0tgwYiSjMJKALWFlMG/OzAApXKz3do7Yf8ozO93DdmdGCp01n89n9CHEnFuNDpXMNi7jpXivjXJY&#10;WpKHDirfDLfcGlldQWFytQfjI8yAL0iv186a66S7JBB5b9jZlUxIhQV19PhbUsCmPMxsYfhO0dGK&#10;p3K6DAXcQ2T9cjo92/ROb9u+5+7hwe7Baj5f33vrFKjz+OjQAXKb/fl2Mj0lp7sd9+8iDpusFw/c&#10;OBl3yR5B08V9BJfjXZZ33/UB9P69mN3cP9ojX7hjP0AFgAh+uRhDklss72f3QEoC4h/TfXMIdtrF&#10;Hh1DEMVhdeBuaBqhDC9vPnDW7c7uvvODloN1d3Jj3T6lVncyxZ91gg1vPOzjuICgQq9zjnK3x051&#10;CcHRGqfnD0wX9/ZHAhSU39x9bXz98OFoxHV/dnKb9pYXuzujHQqdtjO2NVNPKFE6hOd3enr7eA9r&#10;SyPfznxNY7wLiiNkdNucDaeQIOYAhBlFdnx8DwV3i+WNc1qCrrdHB8DL9r7bG6JNzB5R3UOTy3tP&#10;bpOKQg88nJLaEa1w0JUZpcyGdS6alnDLUcargFJmRp4HTdtT7nejIBteSdHzR5Cb7judHA727ryD&#10;9pPr07MzpP1gfx9De3Z6MZstjo+OwSDPL85M3NI9DSHgWc/O94Y7x7vs6btPbEbUOz7MuFJ17e4D&#10;J4uzxf13DfpHx8fBjAYOprTQADWKlU0r4/zArTVjipXFOVC/w8wIW1WPPr1whV457TuGsSE3gcvo&#10;Pdi3EPmkZce50JfMW6MCu+rXm/radk2qt1dbmkO1FiAzA7CydEqyc0hCzvdzbdBR1DanHIhhvRoh&#10;VeoSTYhgGFwVVrywdSJlReSP0NLi8857JVKiliGdbfIj0GrAJdzFESKHfpRcEsRAQC+eGayRR4Ct&#10;ijXgIoITdq92EfhP/QMaBQ8GJMiZtzGFFqCRpedwclXQu8IdaUq8oppchHQStEWXBBdBRNJ+ZxgK&#10;da+pUWzhYLk+QbXGgih8ASo4vDiFzp0lpSCQoGtmy26OhhbHgEZWdsVjLpRjVdh0NTDgrjVLhuf4&#10;uU4t4zmNBqenWgafk9jNBrAByZAEuJ+4EUSV7LWogxPnXF1JMHIpurgv3BDyrPKgTyVBTrZsBsBg&#10;5kCDdHoqYox70eu+8us+lUJYPFO+RlkpZ0ZHyQHrFKXZXx6tmkxyEaklH+Z9COngcOB3SMwDc0/L&#10;Ll4yqRQm3c1g3yBFSWBY1yPoD8lWF9axY2fpYq+rkoadsgpskZrkTSUMDI3XUnUyuoDCdAeWRZqo&#10;hKHMg/IezZPdJwBDxBOEPEqYeQbSS1QP88wZ5iNGlt1MOsBEQowxEc+cvIu1ZewBdK00fEHGgdZg&#10;tSHucKIg5mnanApjsjzv0gAUiqt4bTEX5NrxvLY1yVhcHdtsHt6GW2KzNI26nm3GE8YfTKc3qi0J&#10;hfEJig8Qn1Fylr5mAkP+bTpPIp+KSHsc9o54lC9kriekO3tCOaNRfNsa3xTDSeW0+CUd8xOVVkEz&#10;TBbVYt9wg377clVsA4SbiU9mp3hp5AIgcZtJb3EnQInUImM5bXWAeABEguPx4SLCjwBkN+fB3gxY&#10;hxCCCefE/2sgD0/fGVKUsrQyKh1SUORkJczE5F5ORkfprJaWrOQivOnloDeYXm6wzTgbExK59Cnk&#10;hCN7mTGwS2dQU1aAK8IoPl2XZka0xZcVeXyNDoZM8O7cOoMDQ4XlLsbGNoBACjOpWPs7hwTKN28/&#10;YD8aaOZ6R6RmB3u7KKDNwRE9ZtcnJ7fNMXQ3e0MCBKcpJNfBubIJCWvQ7x1Zuc1qwzKy5M6pzrxh&#10;aHBwawWC5osTKl2hC11cXIIgtfqXtOFFl/RwZG36grY+ZRwf8ktixfMYSIsYBoep0yaqPDu5/U7S&#10;6sdHdwyoCOp2J1PaNXRPbt1ALVCNuJwTsfUpIYVzYuke5HbASztGtJn1vEEDOu2E0zQ4PbkApcSB&#10;3BsOdkcdulXg4uC0hhSqsF7OJueTi0GrR16WuDfTlmgjfIngguhOpstztgE0q9M63qGf4zjzQFP5&#10;Ckl+S7LQdlDytdLgN90PnAazad0i7d3UqmT6o/RojRUQH6JlHSfJGhKrbMpwKIWObiHnTKrfP8Dj&#10;Q/BpumMMoRKcD4Y14ttYc7GZ78jOEjaigIdppiNmJBBzbplhIKqLAcAOjciRJzkoXqylS67Gc2q1&#10;5VWyTrZrYtCYpRCG4xRwgmVEN3woxSA9o3JBjWWMXSgXQS8rkWRWz94IQcUrC2tpsebSATiZn+rc&#10;MC5LwYX9c1UC8FdCw07iqdB1NYZXiKttaidFP/Hmc0CrLSUqKPwmbae9DTjj/MbX8b6VgNS6pWOU&#10;wyqCDXNlNxD7x8HEEwTi8lBy/zTeSR4NdDRD1jNqHvQbgy3Y7kxpKxqsH+nSAMeiQRV4WXVPfKiq&#10;KYYSHtcsiBJbtBfwgKezK3Lax9rFCEGGrqnXkjlCmSfsIzkuxSaS8VatzTUxZ6vOeFKJfKPsqulS&#10;M0BFnqv74IZST6wTKX3JN8o/NoOXSOoyUvYSHD9JKaeiGSPZgEg97VrBCYGw3t2LqfJk8UFCDUzX&#10;ck43OpYmNR2yz+2A6NtCf3/V131q2pnZWUL2qWQtTQG4UjwqSirsq2k3fe2zqxaDaovEYqlJ/LUp&#10;hBBxXDDuAdQM8kO0AVCpayMw4wo420fCtt1AbIbhSUwzCT5GXyseWp5zwlDjyoyPtpBRz0hcSBtg&#10;jpjxAEBVyh5WlnVLFxIh1FTM8hvgWQpgMDMoLsy2KAvMa8196pwdKSNebORrvkfry8M7PADJdZir&#10;07zNAqY5nIY/3UxwLwzCNJXVJNleoxKVawxn2dIEfbwUx0xTYzW0lRLpU1oT2rPG7qOy7pJidWRl&#10;hmGYJhgefr0K3TR9ixxvlzhHLDUPcuea/L3phZ4+lDBFisP8pIfTKia3QA8GMottOTkm4nWKj5kJ&#10;m5WYjQgh29UgzobSiM/B/wlOuBSOBQGtWobx7S7zFR4XZ9MBhR4/bOGIvxMVV9in0hYA0PGQ7Ldz&#10;STJdSo54CxtkP7aUt1KELWU3ygEpcgi5DHZtM3/QfSATf3m+3hkDXZhbkDOIdhDscgQv+8jsgAAo&#10;YP6gLzWyEHbS4uJyfTad865H+6Qg6WfGevVvTwhQVmNMRxtrpAq/cesmIeLR/j6E5wXHgnIR2/pP&#10;UPQON+92p7ML+L1Uvl9M4A/zFtt9qL0Oz+BdlP9yL0hQgfDnqfALfZdk/CVu8st4S1h5SEwib/ff&#10;uCGlzATVfH+060Q0/NI1lql/uCcZCtI7vN9bJzeGdL8JgZOaMQodT05uXb/r+vG1axbt8LnBgNCU&#10;EmTszmzB1Mg1sO3ueA+CsYWGW6KBI7aUpg5MRLBoddWFmghHkXLlY7D10ZCgd2cI89M0ywBLiRLq&#10;OmpwNgckaNFF6/rhcd/84vZysb7/9tmE+Je/o9RoAczAJEQ2qr87lJ5hozvhH3AFIipgN4NotZ/w&#10;GtFzzc9iIS6ggqf3Z7J0TdJEuA5OJnlewsHFcnJxPqW2cuQIVFCM/iTJKdYUoZ3ZZIbyhRgS6DoZ&#10;swHjkjkQ08n5Ps4HwSmkZLh7ULGJ5ADAuhcmspgPAzQ0Xe+OneZrJYFy55aF/BGrW5li027pXl5J&#10;UPWupiaaupqKN4mezFbHDGewc050sZFjIQLipqFSqiB1j+NDm7xrZshoIK0Uwg+zYAckwEqVfMxj&#10;XtPlyr7nf+0OVHRRQdNiMsfqIkuJQ8IzCU8kfYzNxaKHtbJFnK0sY9kRwyxbztloSwAs/firQ4Tw&#10;AH6ww6wxira2CCoAhJkW+XmkDF3wqvpJASBZSJCXigvTqaNCfCMHLp4uif4tA0I0mWpvdKOAs09r&#10;ItMhBmmA3Ccf7B111dL+gktR6GKniYRidiViSACvY+GNUZpD4cNmzb0STLMpFIVxYT4p8TP9gCrb&#10;rT+hTcl/ptdWukY3YypqtbNlmfRQZjvrrVYLtI5xKauu+sOiiNPqnxIHs1Y2JUg+RN3ZffUrX6Tl&#10;o7QR00K0aimxbXsUbipFHXPjlqc+JBGW1iWMm0w0xEAoSst5mgmnCNrtuUQpBNgQZE44z8FLiUsa&#10;9OO+aRgoWhWXzwwZDYPP5H5UowYhdRtb8EWT+nYQdDvlcFuuqo8cppp83atSZr4FMCXSm4CWRxfb&#10;SThtMw3I03WICjSHIgGgisEFWLMZpP2vjVU1rbxOJmyVu5sSVWdTBJ1t8sc8XDwm3cRE8LV/7FZ4&#10;TAoy6JApej073SakkMfz5KBPFVMlTKHPgS/ACh9LLZfFEHyLPU4qPvSHpGz8SpIfWvHoJ1uLsV/l&#10;a7hZHgNpzMnP+2x5BXwYgMGqnvZOmYWOx66LEBq5Nb4KQNpwG7wn7c9WSo51HJB1hzoOtIlOjo0n&#10;4HETx6sWcIkchwQmnEY/wf8tGQQSSG8szGow9i3t8BwevlyfymxnAFCIYvF19CdCJUs4QfuFHSIh&#10;akuSD5Nm7dg53LY0c7FsDtPrPIY0wCLDmvr0s1u3nCB1vNcG5LS9Tx/KAaZiRh7kcJ9WCTh/VNx3&#10;GPJAPmxvjErvXNJuaHahzV7TlQKobUMLCAYN6WhhLSEDrGeY40FPkm66quGLdOn+rfR6/vHuYdZa&#10;S+DyO244AxeVKwlo2xaZ0UsickNAtL7RLclmwGpMFSN5MRi0Z5H2TyOI03MSkOt9gNghvpFo5H33&#10;3Y9HuLtPqhXEjJNj61F7y2KUByOqvhHdo6MjW0YbhdnSOyRQRxTg6Lhqq/kNekQtx+DQh3scdwso&#10;wcHYULuwOuTESZeowB2KnhMXWI+AgaGbV3twNrXnFnuIbTY6ZqXw7ZJKOTunhfdw2xlRRolbkPRI&#10;EWlRMiIUNG5MCSN8DsuaE735mA4dY2gEkZN9+wAAeKEhof7ljCoIqkIJwQ87vB2+2GRieSE2VYAK&#10;t4eyaasS6H/OeyHYtM0cD8f7e9DyVxfTCdyeXXyrTE0HLMiN+jSGBSYYD/nPYDxyG6ubj8ygOs45&#10;hj54DjuwaiJwuZkKZ8weJxGYOkO/YdxApW6GtlYTIjbLb8aOlYnEBURHI/DVf1/aRzgThK38re5m&#10;Oh5jZREaLuKjZmpsMr8VhpWlDduxYtnMeM+wEOtfLD2K+vV0p+2fP/DayDKaL6xEU56o3pR3Tw2n&#10;8+31mzO4VUVxVXARUmesjYGeXSmSJMbbABIna4Mqy+OpnKxDbnox5tSrOYNrxn2xDaNpPRiyKQE1&#10;wxmFrxV13CTfJcyzJ3rmFAHysNM9p9cMbEVpu3hML+1NwlCKOqy3sAueJaq8B46ejtGDsWitFadS&#10;sjFMq7JisnTcgSYsS0iJHRFlwVoT0BEtpF2By921BDZ1K64K30fRQXjmPlRhOCIpPFnfURdLHQuq&#10;x9UItfGcRIIFBqhleuXLP80RnGpIJzbAmmlviC2ogeNcj5mghcVFfwEJGtk7PBbRVPBIMdqDjhQZ&#10;y43rCgOAlF/WlLSrGlbVjQSLw4gXJo3PDBY7S7TOyQLMprBnrVSezCZEPhgjElo6cbQuo9PNcLCi&#10;PoDWUaAoHGYYce4NXjCRCgUJVqwjZSzwUrbLiMHgHEH6vHI3owQiHrr+MBuDmxJWuLJDZg5wHUaP&#10;0wgXuIOYHratozeGVY+skdDqd+lrrPXW/1sTlw/Ozi+RVmtoMYYSuTE79ocRQYygJ5hadAd0erO4&#10;jWjBScX0eYFNxhKGnihgy0UcnTFm1o11lcqmpEHL4QsrdvXYOujBEKZQSXZJRVylYOS4hs2kuwls&#10;uGidrcSmdkEg1fKSS6zJRyVkkobBN1lY9Jytttbn+Cfof/i1vGP6zur8hdmwMEmgT2xlvWiOXcWJ&#10;j+3CYW2GEDrfzcQo3gzXCmmBke44QNYJDD/5bzrZDIiEgjmbx2WKpMiSRG35peXEG17HfbS3BkWi&#10;epXixkD2tODnPHDMZF3RZUGbLRWUtiGErZSjULhMh230L24KvX8hbdXSiRKRwCNy5ukmy969p6dL&#10;OlK1Lu46vJNODsTIyO3lkrYQdmYkFtUyd3cQfGDRo1EP1JRnOj1n1B5F+OS6MGbj2+fU7SwZ/Sdv&#10;tb8zvZwMOuthd7szoo2pRNacc3SF8bdoGsdGv9sB17Gp+qQa2ph/8p24sjQiPT8VcrJB5NAhYYxI&#10;QrAIo3FvaN1C//DLy87F7IJYFlsw6oNs29qNxlI3Ts73D48Bg/EXF+vO2SWeB7JlxoW1vpiyiRSv&#10;0kDEWj3/sf2Lu8B5QdhkUXYH5zjA2+1Dr19DFAm5eYWTy8mN01MG0ca5Hp0vbk42s6MjvIz2RDzd&#10;fNRgB8KwnTLYb3jNDzm8Y3/v+t4ukfYkoMj+2XJDiEuPClZOV0nPzNBE1FpvWy+x8ixsU4s2L/qi&#10;gO1NfaDaUw9VFWSw0AW1H15CcxuBqUm14xhMl4DRKbZkoD1NzNYXB8D+zjJgb6dntFNZApUDNLCz&#10;8wlwBJH9+ICxC9M5XZSTScfb2g4gAtHEudO5jl8VDmPmeAnnkG/DT1IzhO7EE2MF4ByxdnyX4hAU&#10;Ee5N2u6rRk1eZNKfBy+2MyVGot9chzNrWi2+b2pVXQWn3ySIFNf6/zH1F4BylVf3Pz7ucj3uRgIk&#10;ECAQgrtLocVpcSlatHgLLbxFC6U4BUpxDS6BBIJrCEmIu10f95n/Z+0Tvr//fXkpubl35sw5z/Ps&#10;vddeey3lMRq6FI1DztY601XMSdfCkeDXZLljmslOZEtK+VnJlUBuhZBfo7hKHik4c/VwV5XbaT3K&#10;m4fRHR1kRBpKKXFXTZqR96QUkxIFg4LWy6K/x2QzHB/HdZSPggYte1s8aq8XLCTshiDiBmwQPGv1&#10;OrcLJrA0OFQhOGxtBXjFOtJwck2najKREtFqYVZaM0yQUdBPzgEP1PqMbCXkfXTWFXBNwzuPo0n2&#10;6Q4FVaKGygP4uCTK5pyoM15QpVU1VjwLWzb42vBnHWISaFAupVJA4j8qV3Tw2HZR2mpFp16CwVkB&#10;ElIAFcIqnTUrMyQUYsFcKLWo0grz0uMjvHDTjLcshpc9eoEuAoXlsSbgAEqP1dNqvnpvvO4oLpQS&#10;XtcgYJ9RPKab2XAks2jZEM7Y1AUR+WxGyNS09cLkMn6/Rsf4IJwjNmHBL5BlO9Z1woqkaKTpHZae&#10;+rJyxla2wWxASaRUU1WANUOmAyJNOkpFUKqlWc1UxYUC8SNEM5/jx0FJ2bQ8O1WK/iLM0gpNLjhw&#10;BSBoeByEDU52qXqb2zZ5mAS3TGPzVx86pKDqnNrcEW4EJmtlphSQB1LRIWTBBomEIcB2Ztdw7kuy&#10;0+B7fp6tLhyHG1VDckyqMGwR6mAlsybJzCuwhDTPqutU1z0o9ETUDI63hPJmpt0bGJCJGKaGXhHk&#10;03G+UvPDEjRniSgjMN9kcnzoabyXclVR1xEvMjaL9U6A8dmRkrHWXncqXaJpmRtCdSs1ZoFHZjVG&#10;uckvUe7ItRDBIaT2yZn5zIY12bSPYjunhWAi5R9iHFCIMsSMorEgd+VVmgyWmhLyW4Q00TNFGbPq&#10;E6iAUGreQcLNBJlqYlK7RWAH/DWbm9BxZNWtKBS8IKgn28mZY+Q2gfvBH5a6oiB90l7BMiJHKE3R&#10;rIKSR5NG421ozxeKeVYmH05vCDhIjuUNdvZIV48UJ5kMRcCxIcpLhIiKEr9EDqASUZM7hZkTTYpM&#10;OhUL+sMhEthaf4ZGLxu2Fkv6yQBLOXdLsiUSwZopmE7j60pTMxgPN2tAVqmFkQElN6LbwtOlnWuK&#10;mzaw6JQglrkQdEjSOX/yeC9k+OkSLjqtzQmpe0MYS7TisdCfQ92fbiLCLDkaw/5AlJQVxmwowBaQ&#10;cB73DLYLdW3Qz3eQcKzhVI8IRjIe5kSDVyGdInYGN89MJoRVSmyc3ccL0AXXqDorP5XPoxYFWows&#10;qoKLx725t09IPRN05WoomEBUGVJQUziOgKpU8ITp0d/R2hDLi8MSzhhu0SIP9SMjHEI8OMRGANBi&#10;D4a5Kqpvh1XqIBMsd7WBHG0vCocALja8mPJLPQabtjSkStMg5pOlzIS+EuuS+T8BRbUGBTrVf29v&#10;j7impmDFzW1NJkXrkKBFoQB3xxVEJoPoR53L8DO1NSKRpKjSphadTXQIUVsbfjoJdGcREXPSVivz&#10;5AwqONRGYwzg4a1Zdex95akm0cr4gDSNDD9SKmtZsmoeO1gtDbYqy/5THjWaNjGMypBkdj5W1hDO&#10;RX7XXIkdalaYOmOymsg0gMpeQAeqYrCZ5BCQeBciELEwSvAjz7IkyUCrX9tJQl+1QbSlLQdUferU&#10;5kpGTXFP7+58QKTDkLAlrVMzUsk9h4pzcEnYQcWb1J4NB9a1iD7JSVTNu3yIXSvV4GWVKGiHi/Ph&#10;8C7tENNRxl9awUrDllYIrQiAnC1iAuRFlDuks0BK0t0TdyBkSgwkX3xw8AxqU4AWAaOWA/ENjgxH&#10;09GCusMsUQ+TBMhIKkJH0LSSGKETfK3w1TPWTRKPVS7dBPxfcUeBYbbCVSgrC9Rydbpshgna5tU2&#10;dtQlBV5RLrMuFSvVI1HyJD6pwEiRoFWe1XCd8ZrBsNRe9aUoe92fD2eZ4ufDxwAV1GNlGI6hC2Eg&#10;5hwk3hMAAXArtYWS9CCEIL23vFEJtHbsWy+Q5IXHQg+2AX8BZWPeV8HVOvNi5wIXsEvhmlGbcyqr&#10;WajsKcIeQOzG7RtAo6fSKIYDSSlHeaM1V4wgAglf0vMoecrUXTZ8JP6lWsiLgJxbkB3X76R13IpS&#10;CcQKI2esl9QR5GiS/4H1fKjDAa61zyFeav9wPSYd1fDmSJgkSEg2AAogIF5qzCRd3CFfCN4rxb5s&#10;gunSIesWQJg+xCczHBvOLSqjrEWOMppA0pTQpDFvSte5SsVDVlKgoSa9qmq8WGWaqELk5cnSAaXP&#10;a0Jo0jGR7Y/tGZuyIaby4gxFUK7FoW/IxN7qSeFsEjdGuZAUh8EAgEcagdSLZiqoPM/yEaN5a+n7&#10;BZIL+TIfLRXh2MUh+kfb2AaajZKt80/HCuvT8m5h3No8JgSvm2Z3g8YWxmJMNJndJhg4IsPityvI&#10;qe/OYS2uj8mRKyusxawmKJYQoNGko+BrPpuSANIdS8WcmWDjdzP93k9/TZJrtS6vBzaTYropkgEn&#10;Kro7nQ4T4cLHgJMVwVVxEZW1qhvtJs5R4KUyFUJBNFKQ6gwJhQ3g8VDQgczkNGWhPiJBuEbyoc4u&#10;wmLW2/PkwATUgJG9I5lla7O/rcVX8VbxKMj2QRdAntOVTBIPhOFoKxo1nB62QRUgroVStZsLYSPw&#10;t9alUsPfPDYgR9Q29jMYlog2V1v8zSA/YTRdET7IUwNq3jyAdHLDGwu7o7FgtYy8UTUWCqtulksJ&#10;N77a09OfSCTAUPVkCOiYC6azzczPiPDgI2sFcSGzolI39Vceqzj5oVCCj8PdY5YfFKMn1xOP+MKA&#10;ytbBQhOYYSRyIOx4aTqzFrirPleoKZzw1Cg46nHRldF5NPZL1V1E71vaoHSr5EdGoqcV7K+FQ2Sf&#10;RbyF0T1EiAQKEkFRh5vh71vcVDSboPNP7mgC3DQGZ3gA4ayAERCfA5zY7lhRkwiucKZQRREuzimg&#10;coU6V8zzFEJemGL6QghnkGAr1auWc1VXoVgnfzJXIG9fKg8ToDkOG4pnG6jgXmgDjCxPn7+lkFcv&#10;PUQyCdvRMkUjAxLkImrTqjDcktdLCoaPTtkP7kqNRctTPVFNldhPWB9ni8ezRTNz8tEYnjfOxqnV&#10;04AK5Khmc+LgLop2iqNOL9gOdIvMHPHOaMqW4R+FVd0aZ5KeNSa3eRE83VBvVIdZTaxbys84N9ZO&#10;dY1icgoraeXw10HC23G1tiRplGyhPXuRZbOchtiVJzAFAlCpKRLMq4fTWjdcAzMw3MB0KRysqBMD&#10;QqccE7o6a5w3dNpk1n42sIoLsUgmDQedab6shosaUY4LrlOnmKnmkbayre3QI1LKudakijgVNUWi&#10;MU1hNMZYtt4tlZi9rBgY7FqjFVoEle0gmZxOKw+Otr4eM/N2uGCsSBOSFLJoeLLckoU9qnwX2KOC&#10;0kaaNeLscK8sQbQRIwcNV56vdEp8Lv2BljA4NjmrDhDFJqeHZ0+LuKlGMnmk9Sm3dAOL+ceM6SqA&#10;2CSYQThZiGEVxTLDIpOF6in8gkLTFhEfjqqRGKmeuXBgkQ/1oT3+kCoh3WywIMmTSjoDJhhmtRI6&#10;V++Q8UzTmaxiD8nZ2NvjP/P8O1qizWyEIkznQGj0hNixvz145NDWoCdw1nn39OZqQU9KlmOEEx5M&#10;rn77PUciIHHR5U/hPOKppYkvpBXjJow846wDAh6eI6BXadPm0I3XPohFxkUXHrjdDuOFWlUTt97y&#10;6pL1K9rDCYkks6VCoeFjkwccNGPgwIG3/uXJvt5+dhs5cgRKmASyizvssM2AQcNmvvFhJBrDmOTC&#10;y48IesrffdX54gtzqNIwJL/6huN/+rrw0utvKYGuUoLAT2H2ozFtxtCjjzvg+mufL+aKxxw7fped&#10;hwGRffl5z7PPzd5up2Ezdpp0/0Ov4TediDbls3nafTwiMoczz9gLFQIbkAV05bxq++Kzn99+/9ue&#10;nhLaiKMmdey759Rtxg9gY6fy/nvvfb4pEgehCyJt23BDzDni2F0mbzeWLcrZ6/e2PfLUWxvX92mi&#10;m4fJ6EkQTDJ37PHTmf58+dWPhw9KHn3Ujkqb/fVnn8FyvPibo6f76gNef/s9THSAbWklwCpieKpj&#10;kH+nncetWpNbsGgZnCHcPZj4wsVu6PC2RJLBHB4mrj2QjBJLlnZ39/RGY9FEa7itrRH2BKn9Mhl3&#10;Alk+gF41mUq+uq+Qi6BBG04wo8JhSpmCJxZ92TZWZE/v+kA4HwsMQCvO720ySAA5xQwPHwosXOKA&#10;zY+x3rk/Jorm89a6irV2dxhBo2ywEc2WK13pLFPDTUh3NoFpNUsjUvgQRUAk38h39tQToUqSxUjd&#10;WXKj6FvIeaNxV0dznI27HiXcPEWZu62Ft8zGQglQtd58sVZphpsEN0inNvwc6G/kiJ4oc6UhV1EB&#10;NxwhpwX79rtKeLwyyZvD9FSThjGvK8WWL1VCvdlUf8rVmkAEmA+CtnuSsLQ5ncpl8wggt0aD0JCo&#10;Vknngr6mAt3bbDaeqEcR4tTZUc9Xqus29rC4ORcZ1AFnKRF6842BmNOh2OsN0xjd2JlBGXDY4BCd&#10;Bp8Pkwky5CjL2Uaps95gtDdT7Mz00dcdhFoktajP25tCWzHLEyKgs+j7+9NM3iFz0R5tY1hWmBPY&#10;i05oX7pIGdrUl87hmscUU1hiD7VSLt2cbGaDuP0Z8gBgfAwRMukCeGBrMkbSwwCil96xCHdlHrUS&#10;PTHURXA0Mwq1afkGdwhuh5FJFBXYDm5vqFAN9xdrqVxfezQAj8nk6/xCGxuFHnwpXN7WJImtKsVc&#10;qd6XaxSrhcHtuEO4ctVaby/JTqU1kdSoQt3fle5vS5IOx3Cv4MRPpYHAsmzn1uYIxQ/pMG13k4Y3&#10;iUR1IBjD4zsUWyH1Xo3IpcPc7DKZfBNbGMRYYKViJKFKNZBIMBBQrF/rTRZKPV4/zXW0dGocCwAh&#10;cOElK00Zp6F8NTJl+SNwk5FHhvTJ/oleOB2VNUcCtAeqRz6OF6+RgYWZaGZIAJioGD5iOZGEIpuz&#10;XzRagczSf2eN2LiOmIcVaJU2uEPFmmkwYuRJ2lypgprKD/J1kUOhLjIkqZaf6VzSYjC6rGJ2VrUm&#10;E70ORUX/TwQSBkAxYFUOcaNAnWK6XYhbs5MozGSv68RFzicQbzaJSDb2RTXEDZVfqmIRR5pX7m4u&#10;xgfBTJgadXogcg1R9amWuaYtLBMi7yYbI60SF8FBD2oSwyIsU02RcsFvz4mhj4AwTDojkhM26aJY&#10;RW8QtbQHdPQ5L+hwEWw0VsQUfsqSfifxUgLhfPHTpLrKHcU55pZJtERooN1GQcYOJiJB/ph8VOWX&#10;owa2N9DsvfbaI4n5pXIBAoYVUohZkdRAFDR5SeHA3E1WBK8uaUMpWVgf3u63yLpqtptcpI50S1WU&#10;ElRrlF9CNGUsGy2xhWw8wCGw0cG1l0GUNfLia7MGDWydvuuEoSOGwgZctHDTouW/bLPNeNDcma9/&#10;6QqEdth+1IhRg0eMHD54yKB4IrbL9AHlQvzl179saYvN2GVKLN7cuSm7aNGqfGHTtluPlA1nIPr+&#10;e/PnLVgTCkXzxb7tpkzReqo3fzxrcWdfZRBaqK2AYQBDlV8WbZ43b+nue+w0f95CnDUHDRm4cnUP&#10;+2bChIGxeHTo8KEuV/PczxfTE121ZtP2O47paG1/5r+frV0H4pqEnnLYUTt//snq+QuWhSPRjrYk&#10;McNmyPxDh7ZN3m67+//1Lh+3v69rpx0n+vzN839Kf/fD2iEDkjttN2nRL2vbm9tTmUZvujZi6EBi&#10;JJ2lGbuOTzZJyotMztMY9uL/Fjz51NsEGuzHSFOWLF/76Wc/DB2BZkOsp9f7+OMfFlBTyuFelilm&#10;8ps2dm2306jBQwEb8gw+sv/v/dd7/T3uVE9mw8bNfb2pVas2Lvp5/b4H7Lx08aaXXvl58S9Lxo4f&#10;0NSc9AU7/nbzWz/9tGavfaZmUr5bbn2puxvRxDVzPvrxi7mL5v+0Ys26pQceeMCd/3j1w/eW/vLT&#10;urlzf/7q6xVvvfnDrI9/aGtvGTZ0KDXS2jXlO257+ZmnP/zi858//3TByzM/W7dh/ZTthq/fXDj9&#10;D3/97LMFO+042aSEIp/Mnn/pxXfOnDlnvwO2ZtJRrHR/gKTuq6/XXXv1v5/673sfzZq/du3mqTtt&#10;b1RnrXiJVwDZB8Ze/McH3pj59ezZP73+6mfvvv3NzFc/nzP70x22H/zT/P5/3P3cwp/XbLPtaCJs&#10;sRS/4YbHU72Z0WNH3HDt/xYuWDJ1p0lSwAHer/v/ff8rsz/+YdK4rR57as4vC3/ZYaeJX36+9Lsf&#10;V/2ycN3CBevXbyhv3LSpuTkycmQzuw52bjrr6c9EPpmz+Mdv1i5ZvDkYcA8f1qoSu17LFUI/LdiY&#10;TVcHDUow5w5AsmBF75JF64YMbK/Uwz/M31TL14r9hYEtQZ5Hd091U1cuEhjBsmtKMBcbymTCGaJ0&#10;3hcJt4cCTeUCM0YYqrds7C6mc5VSFRKWB1FvUDc6Nqy3ULgZFxbmKTEbAA/kpPDjPuYGSIXtDF2Z&#10;2iXJaHcIbyJ3XygACESvIyjAuB6BSUKeQdM5R/2L77w/2BTjm30EmDKe7Ti/N3L5Mpi46kK2K9sj&#10;aO3ghifiC6I1Eab1gdtdXyafzWCsrcO1FPDkNGaNq2sUVFUK7zVfOV/vZQCODKVC9zoGN4k8mwaq&#10;aTsHoK6D58s7AQUTHzwDehZpBU6UX6RVBFM6yCEL3sEBJZQbB0noS3TX88xugtWWgK1FGSnTta6F&#10;gy3iCHk5sLMb+9J1D+7yxApGk6Klqrc/VfYHkdqQgiahTIGmUQ4G2wTnuDihK2QxVmeoAUdwVAFM&#10;A9WZm1R1TbxxJvE0LKfeo823OIeu/ltAjKRjjNqGwli/BByYfWACTaQBSmZ2Ig4NaDQSI2mXMBkR&#10;c/sQnRfXRIMJ4h0W0KxXY5FLlx6c/LmtOObngUZ4OkRaSTjoNXWSQ8CGpwLYU6zIgVQ2ZUCrliIY&#10;VKuuNnxaYrm05wU6m26dDmuu2HAagCc43rywGQpZV11xQk0crkrj3MbCMdaVEgChoKYJa01GfVm0&#10;0h81iiq8RrRQE5CSBJfG/yrQ3aGsC23WaS/1JUUkRWWm2o1EYV6rW/jbxFGvlxwvLYUMDc7Sa0fO&#10;02xYxNzks2kk11qB0ly0DpEGVxSiJUBVkhOf5mINWlaCQKHKPeG6gUXJBKCdi3Vrfy9WLxgqeapa&#10;7/pxdQM13KFSU0mWxW5xnreA0g5CQAvH8NhfbwGXyjUrIAsyNCyBpSLxRMP/laQIMybSUQjZhdrg&#10;v24qTT6kkJyekykoEbehX0KoJxWyYlcQx69sWAcRUq4gTJK7CFKhx0CSLCMkYZ4aBBbtkH4ti9I4&#10;RVZby1NJsKHMlXiD4084QsJWvuCT//no7Y8/++r7RYftvxslWLaYOfGUUzlLCD8RqR8AFyzqXAP+&#10;4x85pvmY43dhDrC3y3Xtn+/58YfFJ/xuLxoWrmrLe+9+HozBhwosWrKpt39zaxt+9OFAGJPx/rMv&#10;PKm1lU6bDCb+dOl969etyRZXX/7n41h/2Ih++sVdrUOazz7vWM4lct6XX/m+4qnkcdL1+pYt6Zw4&#10;aqs163prvmDBlY2ir0KqJpyiuOc+2x58wBQr37nkOOKR+VK3PySBnVXLissW90zcnjKlr1ztb44P&#10;HjrI89ebfs9ZcM/DL678ct0+B+6x07SThJyUe0DjGPMFQKAqfO3N1wJx/9VX/XHMmPZyw//OB98+&#10;/MRLjz/39p1bn2bD1KXxE8deduUppEDwycjy654+WJceD9q2TNE0kyRBj7rxLxcPHMw8CkAcM514&#10;hVdXLqGPXWhKDHnrnZ/HjB9PeAg2N0rpKnGsjOlIqDB03KiLLj69lodcFkEe2eMHcsgzRRJrql50&#10;3onN7TF/pOm7r5e++sqsmW9/PGUqxXfyllsfzeeru+0zceyYEcA0r37w7aJfcq/O/OL4U044+4Kz&#10;X3vlgx+/X7b/oImMLz77/Jdtgwec9Ie9Bg4YQPBQIAFG8zU/9PjziQHRk8/+43tvfvnzonUr13VN&#10;GBshJ6fHHApENX8qPfwKEy51fz0UQwqf3ZpAMiUcDqxZ1ZNK+xami8tX1Jra+vP5Rra/0dWXah6Y&#10;6M/U++f34F8biyEC5O3tLf743br2IaGWgUNmz14+brjaP52bim9/sEKyLLk0VuCsaIq0E07Y5aDD&#10;p+Bvuna999bb/0u5hcgSzJFPP/hy660GX3Ht74LRxpffLf7LzU8NbovfdcexHZRMwXH33vv0igXL&#10;Hn3wPNxj/nzNU8Ewg0XVf95z/ugRo2a+9PaLr35Mq6Wtuf7UUze9/OpnTz4+E2sJJbFWDME6POGU&#10;vQ45/Ogzz7wDrSu86LebPLZeC37wwbLHHnzpgEO2P+iAgy696LZohJMaHNwDCqqp4lL15BP3OOKo&#10;nSol34b12Suuuguy9IUX7D9ufBJF40Si5ZFHZn0866dzLtx7660GAQpSY+h4YrWYx6gnEH/j1Xnv&#10;fTovHK0GQ/WgO0Aj+Ngj9h+59aB8JXL9TfclE/FyuRgkNJZL0dbQfvtPGz4ESeOaDsQ7cAAA//RJ&#10;REFUJxQhS3jtpS9/+noBdLftpo484rBJ2PXggrdmVWnevBWocwRDawgbqJcE3f4Jk4bsOG3MC899&#10;TcQjfw3We1DgKpeqGMiede7RLi8jUiMWL9781ec/4z40eHhg770nJMKeYjb59ltzOwa05mq+WAyT&#10;HFSyeVCpiduMWbFyZSyQ22HKQI+72+1L+AItPy/KdK7pHjm4NGm8J5AAGwNzK+ezjc0bNieS8ZFD&#10;ItmKt+gKdK0sd/Wt3Gna+I6WWneqwD9NtGSATi2oGCZnNCWdbNKUqNUypoaoVojThCVW0QXy1KPf&#10;fbV66bJ5Rx69H95L1Ubrt98s/nTOZyzqXXcbv8tuo/jhmtDEdl5q1erarA/mUkV1tIR22X3UgIFQ&#10;Nzz93Z553y/bY49xinwVmEFtX381HzGxXXadUK+Ff/55NWZlGjsqZrlRyIENHJDcatw4njI8+Ggi&#10;CiscrC4W83mT0neUaTm8Jx9HAEgBgPaWwQR5BRrUKw4R/O0GIsD0YPgeujqMRMFPFKWzyhSZ5Ogx&#10;A9bhvMWDUtYO5FoxznzujMo4DS5KMsD6SzBCRJ9k2F1RQBbpkqZiSIxqHuCSeStJKtqUhESW1Yzy&#10;iW9hUczmFDixKqxklYV4oth0InedISx4GUoeVLFppIVUm6Cuzq/AWKKTpD+wJaWQ4+VpCSgcClqX&#10;SJ8CoaIesTgn2x+Ni5ng7RbWN3dGRacDIKsENVzXGeUwMFmETpEtpG5rWLP1fSAuOD+p37Jpar5M&#10;GNj5niUfQsmZXMgApUEe2AKoi87LHWTERXOWdc2rk1Qq4MpRXNKjJJV0BGVOREuAmyhwgYBLfIGg&#10;YfKGgBfQoMx9XV1wzZvynLkfGhqheYOUoBrd6mDJpU48t2CDuw3k4ONs2YBmCD7yPneKEfx8Y+PB&#10;e+/82iuz53z687GHoAJf8gVin330fbI5BtUDWuHwUU2TJw0qlQAxPPE4nVq5+ELOKGbq/o6IJxiB&#10;gbfyh02d3aWTT94zky6+98EXX32z4oCDxwFX9rFZvdALC7FKuFjuQ4snl+nrSEYGxlrr1X7idzXf&#10;VEijc9ZWK3aCOwR9LelUv99d3mOnnefM/n71qo2oyG7e2D987IRCphN8xe8KlpmQL9dSvX3zFyxG&#10;qL1Ro0tdnLztkGCkjeqdxxgMBf736ufXTzoKxTtvgRtA8wjFxKInWMhUcsUeiHOIBG8KSjxDGp6a&#10;UPJ6Z77xTcmV33uvaa0DKvn8Rl53v323f+fdTzes65o3/5dxY2fkC+V8DRSxjwRVKVGViVtZiICN&#10;k0zRri4XQAGScCkBxzQkJLGeLslDiG0H/OD66efNS5Z3T912JOAciTVwaDkTKuFoSwAvyIVYyI8r&#10;H/AgixMpFgPd/ZlgLBCJB+u+/PTdpjz95EyfO8+2+vSzNXiL7b3XNr8/42BpU3gjU6bueN+9D0kB&#10;ytV3xJGT339/7stvvbPDnhPef+eDzZ2bDzpk+i677gQTi8kRZseAz5KhZDLQWsx1bTtx1Ky3Z0sj&#10;CQp6NQMVnA8iB2ExM5ltSeMofvW158GRZQqIIE2266v2plNra+jP+HyvvzH75NP28sKOL+TRCoRX&#10;u8/e27/53ueffP7D/nvvgsPL3M8WRyPRnadCr1Uvjt3Ju/gC+B3iMjvtgH32KdQK3ZvLjz7w1lvv&#10;/rDNjhMjcf+D9z4Tr9X3P3jSpK23jkVa3nv706+/+OXRh9897bw9MXzhKxCNvTLzm3NOP7DS6G8K&#10;hZo6QqFkON/jjiTCiUgL+2Tlxp5BI8YsXd7V0TYgGI/EI0V/BOZSPTlg6IH7Thw5ZIAQOo6kUnqb&#10;Ke2yNqr52+OD53z47bZbD0dxIdNfDiU6otGmltbIIYfs3dE++OelK1av2Txh7MD2lkg23Tdmwkip&#10;k0WDb7z9TqCRyNXqPy5c1TG4g73IsOji1RvcPmTW46gpBeV/WvbXfUUYhvwPRrde//L13TRr25pi&#10;g5oj/T3pJT9vuH3Z01dfd2xz08ifftg0YHCuuTXQYIYm29U1v/DzvHU3X3vS4OHJzT2+yy65DeHl&#10;5pY4ChUz3/z0g08+P+KoHaZtP2nxosVfffpj+4Bof4YSB3HNEjXsitULR48a+/QLH7c3RSvFXiGK&#10;5sLoDZbP/OMhEBL+fd9rM2d/EdOIUCD7cd+7s746/YwDhg1J/OfxtxOJQAnAUBaTdEb64bjecMMN&#10;Tz79dtfGjc8+flG8OfrLwvzddz/U3YvomExiYq2hnXeactjBe3bEWh957O2Z7y6cMCJx242nluhr&#10;VIKnn/enjjbvE09cAWmrvSnWh8VhhuMHy0HO5bxEdVxABXkKX3MFEBPKYq6KCDtKeRPB3RxmX/+w&#10;ljB59HG716rDbr71/lXLV+8weSvmvp567OPPPv/skgtPgvH9zrvz+eXHH3hp5xmTyJA+mrPof8++&#10;8393nz1mxKg5s5c9+PBzO0y7AXtGKhr6hk888UHbIPdOO2+1Yf3mP/7xr4NHDWPwuVyguVuhe77H&#10;XpNGXz7shdd+fO/DF8k5shlxk5BPmTxp8KWXHhvDZdcPs0RW79SOmmdTAgeOzIanDxGDoynhMC+H&#10;j7HJUOyqMn6JsKdIRhq2rPtKlX7KoWAwUS4gmtXLh68x7SbswcjTHBOaHTCisobm3VADQgHYw5xz&#10;SGDTzUHgqaixVQaU/SmkIIPss2IMaQyGwRDloD0kiEiFLpBJm/TORHgFVslUcDJsZHzop1bdSKZx&#10;mjV8xFE61TCE6EWo80rNTd6p8ppz3NSBUN+R8pVI+JrD4cGAXBCIoDO6GrQqECYBsVCHtcoNcfrW&#10;wr1NZYlwZ7Y3RtgS8mtjpSKEcjZI1Fgh3kx/7RWsI6v5C+Ve4BN6LWK8sdSEgTuNfMG4JkWp2XHl&#10;bSZZzUfJQlx0WufwU8TRZuZAd0rah/TRKdAAVRxpYGELGvCgYUZ5UeSJmDq/FIitoW0UUtFgpHdF&#10;A09zMWpcOVRb9aPhOkHkA4EOR6i3sbginOUTLSSTBQQ1KLikilSBjUKYr8Eg9dean33y097+3kQi&#10;Tn0+enzTPXed5/WlORp+/i79700fccErlm30ebJHH3EAeJPfHX/mxadJC7bdNlkotL7+Vmrp4u6D&#10;DtmBPgFTGq5a0713frBpzWLBD9INz5110YnhYDBbhv4eKOVllYBoKrOcpOFwwUQNKda2mjBmzkdf&#10;bFrft2D+CkDaM846+bab/mq8XBRWkfQLfzp73tNPvBnwkfiDrOSeePpymKGQAMduFesYEP9k1i8f&#10;fbysVAlz/Y4bYASoz1OngyWVLDJQQ0NohApGCjKY6F66dDW11fY7jHV5+1mFkJvgx9KNA2jp6U2N&#10;qpUomVevSv/58kcIrBwBO243/IwzDpMXvZiEEsqgQV2rR6+6/J56PhcNR2hATt5h4C3/d1Zv30qQ&#10;hlFjWub/3P3YIy9vf8fNWkt0PXy1QqmLBbdkQffVlzxq0oZluoN/vu53U3ccR0VC8/u7b5cMHtoW&#10;jAQX//JNpZLdasK4WCw4e9Z7sLUPOGAP0nA3esiufLJ98623n8qeQbEHpO63x+x9/79f+M8jH333&#10;zaKBHd6TTzgswnctNSYNLVZkm3bCifv+47YHb77xrs2dm044+ZARwwdJdwI2Dtw3uJTAAgDpIqBF&#10;erpg1QHT9bFyWH1jBiSk3gWW428sW7J5/br+YSOaUMenvcNK3XmXiS+/+dE3Xy0/ZP89qAyWLl7v&#10;8RV22Xl7WQWVoL3EMJSD9pnLyG+u4lpTZvJn8HDQu3If1lLVb77Y3Ndd/s1RU7EuSDPGE/Cee+FR&#10;P827/cvPFx13ym6UlFCWG/XWT2cv33Xa8m23n5SIsgDouUDzViMzHPYUsvVFC5btMHWnTZs3DxjU&#10;tLk3Gw03mK8tYDMXLo2f1DRueDsTn6jyNuBhevp6ujeS7bHBOzelvv9m6QF77wBpGRwwHo8lmurn&#10;XrxvNDT4n/8q/Dhvya4zDtlzz9FePOtqNERz4UDHN9/MiyfiwA7ff7f0yMP2a3iyQIaBYJTyoqkp&#10;2t4UicVicn3HcKiAbTCUJnGAOebQHt9j99332XNiPFH979Nfv/nGd2+/9fVJpw72BvLDRw067awj&#10;2AwD2pv+9/yHr732xc+/LBw57uA7b38CYYrfnbTnwQcfDJGMzsL/3fH42zN/2X7i7mecc9QfzjiC&#10;wac/XnQn/If77rsOrf5CuSdPX7fuHTk2fvXVZ1KKWxsLdBVuS/yjD3/54IMPj//t3r895hSvL/n6&#10;628/+7/n/vmP5//vjstfe+NuirW3P/jyqaeeP+GE/WfssX0ukx46bMJ//vcaC5IGZKUcu/vepzOZ&#10;wu9P3nXGjKmr1+b/9cBrn8/9ub05cexvpkKcCgQG9XQVZr79zTHH7wl2CUUhFJbcesDET5riMVfW&#10;k85l4U01IVbiQVIfapZD2tGhKD1ba3Jt+XL48+p6+tIZ+OQS/uvd3P/h+1/dfffVO20/CpTzkIP9&#10;Z51x/sRxc4445ojXXpvNLx57/D7Hnbi3CqbShJOOO/vD934YeWY7ZOxwNGo6shLxwIMRg79QOA7i&#10;DpeCA/CCS07cYfKooLcJHqj1bvurdeAu16hRg+64/XJhhK7kqhXpKy7/0/+em3Pa6YfLSVO81rSs&#10;XKT/Y2mBKMxA0MknHnl39pxZ+Ntvtd3Y8878TXOSw7rlmf998cH7H3P873vg1N/8Zj8wRT51Juv9&#10;w6nX/P2W00aOGP/MMy/Pn7eitaXluBMOGTWGujxnnlK0RRN/v/X+c847fsjgBKGaQ6yzM3THXf93&#10;+dXHZVOxV156uXNzz/jJQw47ZHpHM1BbMdWV/HT2Dz/9tADYb/qMiWCW1Gz5TOKbr37+8advx40b&#10;st8+kxFiYe/U69HPPlmyatXqCVsNmzpttDeY26InaNRpIFGWDLUpc6Si25qHiipg+dw40tDCgFVW&#10;atRfx6oAWjkFiirlgK5OEWteNYa02ziA422lQC5muIR31CyQ9ISwDaOJ26uakyicDJvRc6ZojUog&#10;4yZdhrGSHa1fGZpKt4clY5rtbADGadWpFo9TTwbONA1qB9fVl9obmn5TZocLrH0YPj42H5KlVn1t&#10;RFZHucmmNMwIqZpnKlyGZYhFQtDU5CyT7cgrpjgdaPdyy3D+kmkU4LWNJ/f398NLakqibFclfw1G&#10;U/c+eOULr9zzyBM3/+e/t15745k0NthUaAsgdtXZta6vtw+I6fQz99h9+lb0Kzav6P1x0YZxEwbh&#10;AkBftiU5bP4P66tleL/QU0pArVN32Gqf/XZlgzU3Dbr8igt22W0MQjNcA5+UkU6jbPHZhSfwEeFx&#10;UJylM31Dh7cX8p7vvlkcjLiaWwJEYpjMkKiz2RQV1W57jr/voYvuffiP9z108W13nd7WBmisO5DL&#10;Fk8/65hEU/iddxevXp/zReENtfIomZWii1/M0XDXvIyTJhttVbavWhY0GehqVyE9xvi2BE69VH7F&#10;TAaOVaSQ8wDjhSPBIUMGDhs2HDgUH0BG9PhJ1Pa1GDW15kc54OQ/7H/2+UecctoBZ59/5FG/2Ye9&#10;B1+qVHRNm77V1B22Xbs699brXyGIKN0DdyGT20gqNnzEoF12nbLzzlP23GvnPffaoalFIqsgUpRG&#10;H773zb13P3XXP55+/525hxwx9cRTDvS6mrIpEk85FpbK6Q2rXRee9eDVF79w6fmP3HTtf8BsQt7C&#10;QftPHjFyyM8/reDxXn/NmSFvkS6eBDhNiIvqHsz2+29X8whK+eDQYQMPOmQ3hmi1YTTPw6COWi1G&#10;5HD19eYvPPeGU46/7oyTbz33tDvnzvmeZKhQhNCROeTIydV6hiKU8UqyQwkdNEqjxrYNGTJoxdJO&#10;Vlo6lfll0ephI5LNzcDpmqaHv0sCXsr7oHPN/3HzzBcXvT9z/VP/eWfZslVTths/YatxP363nBJ/&#10;jz1m1CokBmhKV1HIHzy0GXi2uwvZBO2CRJMv6B/w5qs/kRzmC4ggihxWKuI15N5t92mMkHZ1MStU&#10;2bhx00knH2PKgh5MEWgoFHP+D9765aXn5j739OwH//XaE4+92d/DjJSm48We9MTeeePLNL+JvgLz&#10;s2AULvoQG4nQnZsoueDukbqnMMsz6RTv55/+vHlj3xFH77nddtusXZXauL4Xm4FIJO6qhYDaYwl/&#10;gqmWWgPLHONL1hlVx3KDY4GWMDeD/mi+2EWsQWwRFJEFiLVDqQiLC0ltTq80ZsPgiJC3g8nQpt7s&#10;t98tHj6qedfdduzt37hm41dTpkwYNGhgtRxasGBxf7qz2uiDW7Kxp9jb3+VvbOYAIqBBjMpm0XT0&#10;g3dU89V0d6ood4caCN+DT8yEInDiYdsGA6td7iVHH7njny467cJzLmiJMdKKqmUPET2fqsbDlCZr&#10;3O503Y09AS5DjXC4bdb7Pyxdve6QI/c5+vDdWpO1qZOH/uX68wu5xqeffKPRCY4cDwZirtmfLevu&#10;THuqWR59LAYhQLtbAI/Hyz2hmdtPqgjZS+ORNKedHtuWf2laxGYStqCCuoE63HiaIunQRI3QxPb3&#10;pdYAUZYr6QHDShxWewKfQLCpxPgHcni+gK1Fvur56a5/n7XP/ltziwqF1K92dtqymlKUiLzQ2Xy+&#10;nM1Inw0nwWK5t1TpLld74JFxCSyGbC9DZnDWc43q8nETYmf+8awPPl6IXOZPC7ouu+SeXA7pWc76&#10;LdRlFi1r8t23Pn/phdfPOPOEP/3pqvnzS+988D1KPPfc98prb80+6axDjjj2dy+/vOD5F+ZKJ69R&#10;W7xk/ZrNm5IDYo89/vLc2Yt2mb4duf+pp1/985LVkII9rqa+ruBN1z751dwVrHNSduhXHBFvvvtx&#10;OgfYMODSC++EYbb9jiMXL9x0zZX3Z7IZT739r9c9/sXn85s7hj/7/Cf3/etN4VAN143XPvS/p96O&#10;RpreeWPe3299weUd3HANvPLSe995ay7KX8/976MrL/0XbspSIrL2sZjBjXTD2wUpL+BtCwXaZUhA&#10;4IDg5whHWTfkV7dWwx/saDXelvPleCnqScLYomtOWx1smdEGM0K00SApBEkjz7rGFketsa0mI2e3&#10;zQRrUMeDFg0zDvi28SIZG5TSvIODezirxapkgc6+kDB0ceFBxiH2C7KSJm2E2TzqP4nuakQMjhwH&#10;Ip3GLJi3JuC8EQ1TsirNw4eynyNeoZQTlBEoTVMhf6Ap3XqZJoSGiJWNKXuo0hxAPLVcy9Otrvii&#10;PliQgXqqikFwocXT9sGC78v+0OCOYS7CjDvYX0x5I/lSrZ/KgFdkvgrHkf58P2zpSdsOvuTcQ/3e&#10;ZpQ4+vo2V/jkbv/z78xOJqObNuUvvuQptkxrS2vZV/ni+6/33GUGcHd3rnffPQYNGbmXLzzglTff&#10;eOo/L2898VR0BipocZA9UENHY7BaXb5E0NvXwCDCUytWPeFwZvTwwR9/vpioOXIo0BqPGdUCtOVg&#10;v0NyKAwdNay9I0APkyTX5xtFxsHaVsu5XhkQ7jn68D2ffvZdCPHBcB2lGsuMI3BBq+mMJ+pGR4Bk&#10;v1aMwOooVVbBXGjUWwYPjf+8JLF05drtJjQDq0F1AIfp7+kLucsDB7RQ7CMsP3JY6Jo/nSJ/Mdgx&#10;SsE6abYjGWkymYFyrale2rT7HsOSvngAIJpAHSjgDdEIQcdA+bbrrFMPnjvnq1c++IAZzXCMApt0&#10;ShOzQ4YljztpGvORhH+o3fCHq54YHfWAp/D3284KuAf8+bq7at7gtB23TsSrGRwNkqX8+vq6jd2j&#10;xvmGDB64w05b1z2lz77akMyBZrOikBPpOvKwPe984JnD95/YMTAOtsElVr3VQoUx0lIi2Hb97U+u&#10;Wrv4nNNP/fjz7xYu/eXF/30za9bsXWcMPf/co4xAqA4LLSjwx+aWxu233SAdJSzZ8vmWFqS8JK2Q&#10;ztS2mxDfPG3irE9WzZ69ViLF9BLFlk+NHjl46cpNq5as+mV5oT+zdvc9TkZyQUI59UpHkilPsJSM&#10;r1Fc+LOODIRIURu87LLTBg0IoRmc7s3C4tbtYlanmpM9E6zqqrYX+YO7mvVV/fvtM/WXJZs/++6L&#10;uXOXsVrQhaoUs3QZYL0wyNreHu9PB5cs6KUCaG8bVEkXA6MSpQY0JQ76zv6u3vXLKZGN1+rNHXTY&#10;Pmw6TuYBg3z77HnoQ48+/9TTXw8aOtjrWzBocAvHGx4zFPSFYtrsGllFOlka1QCb+pVnXm2Cab/1&#10;4GhTYvY7wS8//2HchBkkKOV8mnSuQWOjFoE4Djzhxhxbc5f+TKGWjFZSxU5OJVqMyxdsak62f/7Z&#10;d95a4eC9J/ndeUbSl8/fcPt1r8HLTPUUsrnOsSNCwwcNWbGqiwG64SMSyVA65I+XaglPddP2k8Z/&#10;8ukXazet688MxIWWNmbE50cQCvN0KVb7CzX3IC545ZLccUf+zeumYRZlBPmsC3Y98rgj09nMoHHt&#10;jTiWTczyMuCxYdouLfS03R44TeipYnS/kQqgs7ff6wILT0Z8TY0CYy3ABeU5c+dFXNWpW4/IlbCT&#10;wkKrMGr4mPbWpg1r0M7qLQGV1usjBjav7Em98/43Jx7bRkZoNj6sKcpoMVCZKIhXEJOuob4ZrlPx&#10;24ym2l55I9aaUbQ5Q/CYDLED8YKihVswDA2kr/yhWPnPN13xl7/fcee9bx+x7+R995k+ZnwzDbha&#10;pfP8c4/k2L36utvf+2D+3vtN3mPG2PFbjWhp55MGMaACEVTPUrk2P50hvjKey1RULrsp0TFk9sc/&#10;L16yOuwLByROWtx9rwnJ1jDNzmAYcq6sBcgUmHkbNmRY58Zy14aejubE8OFsdth5mhyzyghuQwXr&#10;qEefnjltzynb7TrG64occ9RBb8968+jDdn71tbnX/OXEfabtWAk0MUb2xFP/OerobSPe5k+//mr6&#10;buPB8p545rX/PHTDVhOHNbwDflmx+dNP52094aAfF2y86vK7x209uuaLkHup+PPmK/XEh3N+Ouyw&#10;ned/N3/SNgPP++MJxJS9D/Ycst+Ja9bnunrTG9Z3P/3clfG4Z836PU447uozTzv6i3m/zF+66Lkn&#10;rukY2JbJ1I486opvvlnldrX/tGTVGzPv5uF7fdF9973qq2+79tt9JJwKuIjqFivcsFukc87ggdWR&#10;mnlWmQswzkkOrZdWpMn9g+KaWSIFWVgoOsezJHx58imfr8VvmoAQB6A0SiVTokDkgiYDoidtk0/S&#10;56K9Kll4K4fUa4OlhOUxELffG6fVbVofjOFr3l9vTZbGqpLIpmKt5EXhWQBVIDtCjlB3pcvVlJRZ&#10;HHhdaHie8QRHgRqgv4IFtSchWUSrXp0KOkjjUXWlYj5kLZB0snifN+FuIDxLtYejgAhWohdbhsjr&#10;4xZpYLZ+H250Pucu5hsrl3fPX7jh1Vfnfzznh/aW4oH7TypBISoVMDdduax/88bM2jW9a9dnlq/q&#10;dmH7Ws8iCZTK9JTK/bhqF4pdIIHMdXRurH75+UqfN3X+mbtdednvbrj2nLNO/x0pyQfv/AgcDezJ&#10;/iEfqBR6zjr90L13n7a5J//SK5+XHVVuUow05XWFkUQVTvL7ozTE3F4mkWPHjqDuJjHcatKgdIZ5&#10;LFiRGRKGbModDsMXzZUKvu7+LDzMzv4+oiUSBrQN2MWlQu2Qw6YjhMs6AFtL9cGubAEC5LMDWoId&#10;sNNs1AyEs83nboML7WnEDz74MM6Yt9/48uPPlm/qLWZ6k489MCfVl99+p0Ejx7TksDMn8lV6K/WN&#10;lVpnpd5ZKneLlgHg7MMVBzw/i0CSpAGRIxEJleQMF+5WVy1cyMmjEN5Lsrl+3PFH9/czJYUAAngD&#10;M5Vh8ig0dxCnLVK7hNDF0XZlwKBWCZWYlHQVE82uv95yVTqd/ftt/1m3HrZ6eurE8fjHzP7sW9oH&#10;Nc+Gs847/LQzjuP+tTS3yo7JmieAEwZUwIgNQVWgWgqHksjfUkoWK6GFy1bEO6I77DXggouOivgi&#10;cz5bQLtpwLAWkcu0tEkDKG0pZyVNHoxmI3HylWqiGaZHNVWo9jLGIfGd+u+OP4SO2uyPv0QvKJdL&#10;y9DQ7d5t+li2wQcfL/j448/HjGsfM3aIdK6N9AHeSAGt9NObPv7UfR58/Lppu47L5jKrV69R2VZY&#10;O2RoCydwX3933ZUSpc9F8pvr6+8Riam1HUUIsuy+vmVnn3Vw2B3+3/++2bS5wDuHgLfd5Vg8kMv3&#10;jZ/U0deb/eDDjwYPaQ+ESy7GUuPBtoRAfuLlNdef9eRzNzz632v+9fClf/vHOQOH0jHtYvK9q6tz&#10;2vTRzBctXbz6p3nLAAowKkC1AmQF3MWxIfIFTODLhQ6Ua+26/OJVK0ZPHM/QDSVrKFJZ8staBit4&#10;D5YcKy0RT1gdBqslwPJmxYrkr9l9Bm+w1Ypu3tS/bnXf99/+Mn6rQVdd+/utJo3W7LU72NbWMmW7&#10;CelsMdLUfOARB1117ZUaHTExTmwQsdWDLCp5YZJ82c81cJunX97Xzd7tovUE3dTWtoYpGU0Khf2g&#10;jpdfdfoFF/3h1NMPBWXZdso40jsb7xafk/ypRJcBupTMe2xKUI6hTkVR4Za2dWD0wPAPe0dPkN2K&#10;OlecER2kFBmDYbic9VYl4JLT03YbQl2CT+IBB89oT7jfe/uLnxZtiMV93AHGgjds2CD9FqFrNTLm&#10;ZBOSVd4CuVteFH2zS7MWmMS94Ks4nvNbvqOhekkM5inapORQz+yz1/i3Zz5yxZ/+kCv4r7/h4Zv+&#10;+gjFKFnFtjvG+eeN1/951WVnVTOhO2+dedE59/2yaA2nYjQaI1pyTjK05nFxYMZzORiL0nsqldIc&#10;UsV0/7oVa9esWD5v3rdffP4t0YUgAdTnFOKi/KiqFjLB8Q5wNWBQ/MJLj/UGUy5PH2uVUwvOID9Z&#10;yPmXL1+9y06jQz46OKnm1siyZSuBQrGwikTaSq5qsbaGeN3fnwWwZVN8/813vzvy6NVr+0HrRozG&#10;L2tz1bVx5KjBP/20iOWHZcOVV5916aVn89/hCB0H7llp5YrOpb/8uNuuE448bPp1N/2hWN3A8bhh&#10;1Sa/uxIN+L75Yu2oMQPiCUT1KwMHDERBBY7L998tnLjN8Nb2GJUb6jFtba2rV6/etHndsBGtNN3I&#10;eaidYrHwjz9+1fDkTAob2rAmwWQvxqFAENFEiwEO0t2SNZLJzItvK1elOq32ZmlmiX2FvKgmfc1+&#10;zeSdBVjyCrDNZbIkUjA9KfuydGoLb8lBL6wja0GXogEyB0cBuliI5IhhXmKsS5Y/aoKLRAwn0Vnz&#10;Rh82eNjWMf+qMu+Ic4nflzTVYWI+dBLmVRhkhJqhNwYHJ5Lx4U03UhLOBiA7aukaf9YHllYlygzY&#10;SjD5BIsqD9sNapbKZ12rvqxfS2deqhM2/8O+6l0wf92f//TsX//6yjPPza26cxf88ai2lhKiCfiA&#10;9vdl/nLtozdc/eR1Vz556cUPX3ThQ51rCGJlQh3TV8D00CuAzng77uGcWT8h1jhyVHjPncbutvPQ&#10;HbYbtMeMKUwaLPsltXrlJmmRe6qkBEFS+fr6C87+Q6bkefHlz3/+ZSVTTHLDFcRtHC774rIle+Sp&#10;wrBubk2Qn+TymdZ2/ODE+uPAJR/fvDFfKYWf/s+sC8+5+/yzHzjjjH+eeeZ9D/z7v9wZUia79X5m&#10;QC+66IJUGvprFvQsT/vTlebZs+gwUWlubpFEviA1xjbIbYt01EaPS55+1kFAxI89+fkfL773gnP/&#10;OnvOxyPGRC+76hT4jMCGlFwIOZkTNUg+sB7JFwkZ/XUm9bGD7a9UUq5a8uqLnz37zPvOOP2OU0+5&#10;7Y/n3ti1udDbm+ahwYos1zt/c8whTU3NYCOsHGSb16/JBLwtX3++8qbrn/z7LW/87eY3bvnLS/95&#10;5B1yi3y+r4RyJCQ7V2rwkOThhx9eqbW+8tocTyP7u6N2QrPg08/W3n7ruzNf+fq5pz++6rJ7OJIS&#10;LUyNAHRLAA+okGdN/NagG0R0NSZk+uiiJvA1IfMRbmru6oPun2L6s+Qq5sreVEYJvuYs/C7OXAH+&#10;5Xo0mqwWkz53B2dToxZZt6E3jRBCKE7Bw7DpwMHx4084Kpupkfg5ORy924njWgCcfl7UW8jVJ28/&#10;SmrGGAZlMhxwJiESAifkYkinelNrzz3/d8lk4t23P9m0oadUqG+/wyRaVjNf/TiXT0FSi4UGz/5w&#10;aW9XeeTY5iSpsFAoSnxfU6z8myP26k5R+MLr482RLkmDRDEuMnZCW1dn/4b1GwcOailWunEMZh8F&#10;Gtiiadyx5urO5NZv2LR4c/cKICRig4mpCcks1deffuZxmUx5w/p+JyFL9RM86FVDWsjSkI7H1TLp&#10;6c5Asnt95qfBWGTJqhVnnnb9tVff5XHHuzuLvyxaqRBohbJ4GvK1FOmDSk5hBrwsRw+CDeph0Ov0&#10;sw+/96ELbv/n+aefc/DWUwYIvQQv8LgGjfAcccz2f/vHZX2FTe98+MXyFV1kny0trRA1OjfmGjUC&#10;jwSQCXg0VtkvjJ6bcQjFIswYkkhvBBY4Bb7PR4+AGYXBw5r32Heb/Q/e4Zjjd/7dyTtN3HpkNNzO&#10;9fSnCB6yjuAAXLG4csk5T9x925vlAkmA3A16e3vJnJJNkugw7VzqCUk/s0lbW1uS8YGdm3trLsyJ&#10;8VdI5fI9xUrnoOGcS9D6CEPMQeUvu+j3jVriXw8/H0sE4Cggc9La2qp2HT8hqXPUrQHYmYFxkzGj&#10;I2Xr01RT9JCpdFBi4YY784q6SCmIRbwRsOLqwB++3fDRB2/5PL17zBh90VVH3nnfXXM+Wb5k8eqf&#10;53W99sqn/OP1bJ6+S+uVVxzx32fviIWHvfHqNxrSpDmJTYMdqtJ8aMTJ3Q2SVKOtWOg+9+zfXHnF&#10;UZdcdvg1N/3hltsuxSFCuKXXS+yRMgKCudyEQGDd+nXcnJZWpndw4RUqwjCMDIpIlCWJXSsXQpwk&#10;44aPB3oJu/GGEGM2FIrvuuPWn376fV++Xs41ffD+pzrRXcFsrpLt7542des16zqTHQn4NGZoX4hE&#10;/PJfaJQHDm7edfeJ2cImOg6xBPML8txcsmjDVuMGtiSYjiFNlPmSx9Xy5KNPnf77g8aM6Eil6bi1&#10;VMowpyRtQYuKvmZvT3HkqHaSe0NfK6wTul3Nze3pVDmXgVQcJVFm0/Wl1iHpo/DozLVYfYaarPGK&#10;TX5L/y8nFz0oycFyHiJviaNan9uH1p4YAPQWbT7n11dQ/UvUhJgkWzYGyihyIKoa6/j/G5B1Ns6v&#10;QVZ4sk3iKFtljs48DGDwUjo7Jqd2HcbgdxrDFs4JtLowChseTxAsn6YCKynEDFZdhmL4eZM98Ksl&#10;eZpL3kXQGUQyOZHJdoPzExSPdB6OrBxfFGkdk3rpPNIARrOJJSHzCVQVKJiQAlfkRj2RxjSYFyPM&#10;lIbtD911GVeegzVbKg4b3jZ4cBOsEa3mYOaf/7iEKAWZhZckx4yGg7lMz+BhQ1sHDWsftMPgEepO&#10;MaFW90SZaWj4wgzCnv/7g7aa2FFDFFNQD52W/msuPXHRwlXxaPnyc47avCmbjPoBWdF494aX333b&#10;ucuXbcCaLYjSWD07ZZvhl154FMkUsotBdyup7ukn7/3Twk1DBg8bPWLYeaftBe69zTaDB7Q1X37+&#10;rh0DocR3nXnSVoUqxGk5xgnAkcBSfcToRHMydPbpe3Uk/fJtLfbusuOQq/90Qn9vbdpU8mYkq0pA&#10;oBefvzss37ZQLIAdKbdZBhcxKDbIETZqaw/bf8T0na6Y++mPa9ZujsTD48aN23mHEQF3p6fUPqjd&#10;tdv2W+0wbQgTYl7SNNHoTTEVd23dWUJI02F770LjVnwojXDVKbw8SGjFWqZOGV/o6W7DKA7jOPeq&#10;C8867sUX3kk0jfZWW0eMdA1u9be3hxF7USKFZEsh15dFWKrW0YqvAxhFGGPVRnnx8YdP+uajWT98&#10;svjD8c0HH77fP++96N4HXlqylPx0NWXHyNa23+wzevd9R7tjCRJ+TgQK/cJmZPcjJeoDiA9yqiGm&#10;CpgJu1OH7bfDG29+df7pd+FiRoI8fddd1qza9N7MLw7YdfzQYcMEtYTd6a6uUia1ZLH/92fewsgC&#10;rWRehFzrX09eREFSL/RnS1Gqz98cPXHmi++W0gyhtrBhiNCh5uiU8ZOWrOoq5br32HG/UJgcs3nj&#10;WnzmZQdWda+iXM4z41FlhrWUjCy94PwD77ht5ksv/3juhaNn7Dn00zk/fD1/+dkXvTC0o50m8tJl&#10;6+LJ2snHjQ14u/t7GaACGIgW8pljjtjl/Xc/r5aSBfRBo5XV6xn3wtAuMWbC9m73l5C8UE3JZTFF&#10;V4spHAx0ZyswkGd/sR5aUzqVljJDrbrdVMicA8iKfajvujK77Dr1w60XzV+4WOLf/kIg3E1AYRhL&#10;MlKcR4EoggbFeh9M8q9/WBhvil92ye/RGqfGXb2i9+EHnvziswXTdpyEMnOiLblqHRkA4QS2Vhr+&#10;HTU9FUbeVcmjc1Si5U6XC4rixlIlBemr3B8Y0YpuQ4Xrx+Wu5lobi5XOP/83t/3jmWeff+XKq37X&#10;3pIdOyH8w+JVX8xbNXVKB5HxjVc/r1WDg4eHx23VHo6VwfF9/G616HdVgCyZOWrUguVCL0szGobC&#10;hnITRuUa3yQg171rdpsx7a13337nra+nTR3kCg54Y9a3XSXfQJcHAY1SvdCMOKnfQ4EZp0lMN98P&#10;TNpTbfRTshRKfUcdc/hf7nhw5gc/jho3pu5FzSj66ktzQ/XwvntOoRgq54sSzw25h40ZPHnnsfMW&#10;bQSPTTRVm+LccRIuX39/LtLIJJvhFYajAXcg4U/nvX1FWrM4CsCbIC2iZpAzuU5NRVhNSYpmDJMJ&#10;vSky24Dv22/XfzH345133R4GI9ZKXv/gLHhtqBAMD3nk4X/ye3vsPq25jYnkrD80iG5XEmWNWmr4&#10;mEjm1WxP76pkMwzjcm8Pust9w0fvCh0GDq6MDbwF0U0J8B7eKEfHQLZJwZhmMTha/XlkyTyuAfO/&#10;n7/VxKYmLJpoeYGYisdLYAwidMH4iURfAsVgINGVL452B5FxymSRAqGL0Hfen87+5z2PXXDa35OJ&#10;yORp225ev94fiX3xcfcwJsJ9eHjAEfAXGuWEHNAUgYgrIV9L1UXTnR6/J0qs8MPKhDGQ/PSLlw44&#10;eLo/1Aw8xFna091/4zW3MX55ylm/qwYbOQIEuYSP3Z+vemuZvPh9wJDR6CDHtxOBha4UFW1s9xkj&#10;35k55rwzbh88vK1SrLc10QGTwynZmlIwdMCJ08w1Kj2SgoN0/ZBi9hS5UbTKbfzS5IWtMarqEt6S&#10;ereI3eYdpSoUEI05zr9pZUrcw/EDoOphaFWloqP4qOitpqpkGU2o0nqsEr41rwhCKMIGEFdZ3FLm&#10;lRqbQ6qS3IecRWAWSr+CeMhHN9hERHnFdzpPqGubOJTayXppOXyRW1FsMcjMlAjy5XwYLo6rwE7M&#10;sUw3HoG+zMrK3OEV2i3u6pvgGhLfg49tnu5OqYisPzNfjdEj7Uz3xgNBnJnR2dlQFd5NBVPcelIA&#10;4AsUGnEZ/VrdGwwOoeALluo77zQQBkExxwGhDiIa8KV6av/DhjGoxycqFlPRWFwCKbX8pMnNk6Zg&#10;MFlvbnNtVUXZlrXJvcsRF0ePcU0YNxqbLCtxwKBy++03nNQbognbiIc0catBYye0KiWsrd/rgFF8&#10;OjCwcLh8yJHbMY1ar/fN2Gu40CluOR0aHpgRrSGMNOobf/e7KZSXgLcUc/255dN36RCUUYdAyJ0O&#10;l2qF7bcfMHnb1oCv2VIhrkqYm0kHa+6+VOpvaYoecdgUYP0Sm0KD7j0+1lMjN3ps82WXHepnahc7&#10;xrq01OVG52iiwompRyC3X3Hl0RLubRTZedSDXF6luLleTx980IgjjpgEDECrnVYu1zBt5xNl6Fzr&#10;mTataaddzmelwJvEUkGPKBDNFfP1Uvq+ey4HFqu5+iSMhkJj0vXg438uFntqpfWlWqa1NXn7zecx&#10;RNDZ08ljH9BMlgfNhIpBbQQe5ZGHb7vj1CuGDuOxCr8RhsGDBmvjEgvlP118/CknH/v5558TAseO&#10;GzZ4SEep0Ojt3jioQ8tWQoL1QGtb0zXXHucPyYQA9Ki3RwMJ2EnQDz/y0N0mjIiMGpYEx2H8+5a/&#10;nsnc4cSJ7UCaDU+mWiiecPyu7876YsSQsRPHjNiYA2CO060bOqJlzNjR3sbgwYPXDlkXQ/pJosiF&#10;0E67bL3b7iu/+OL7ZQsXDm3f7oZr/zD70+UPP/b80hVd1OL7HTjllJN2jUf6AwgqFNLcXbjwuNeQ&#10;nJ928kl33flwshWsamS4sTnfm0qGgqMGD8r19YHZRX3j9ORTnbmedrdrYCXfm+ntm/lsFwOm0KXY&#10;ONBwvWePGzEsUcpkvNW2CPV6LX3u2Yed9ofP+PxRb7StaYAQJk+4nvfmU5rzTzG95m5/4dkP+zr7&#10;GW8bPZJ1SHrqGjdim0cf8n72ycKzzwgxc1pOl/7+l8dxqIF5SrY6fkj7PfdfFI03cmns63z5XBb4&#10;2UNTsNIai8fzVckpdwEeMkMHQpfLtsZphhX32m3bt94YsXRJ74fv/HLQkeMvufjUKy548LF73n1M&#10;FSRqD+FEc+33Jx83mgO6TpLnLuUqOIDguMARL2M0ny+TyZZ9TW9/uPyTucvLGUZlcNIujR7R9vfb&#10;z/nDyYd+8ePXd97/UTLUAsoJqDt8RMtRx+7m8iKEWEKUqFFAnknTmUb3ZZ6SQc8S/n9ggtO2Hz+s&#10;vXnN8u5LL7tvypghazZuTtfcgA0zdp+KPgNvytYFXq5Ulvzh5APOPOcOWKRBrBLl0gJ9Peupc1Aw&#10;cwo3np1FcoCMbIWMNJvNIQBHa0BHtb4cDVEd0+K26GTsWLeyNmQoQHnhuN/u+8rr71113TMnnHQY&#10;c+svP/+PyaMGbjNhWjw2buiQkaz/q/58zwknHRsNtyyd99W6FSsuuoQ2VmTHHSak048/dP+83ffe&#10;BoD9k4/m0GCcNnUC/Jh0HybNoXk/rNzUHIae1p3qowoc2BGZuuNY3bdS6JfFAGHgL5UP37n3x++/&#10;vf7GM9iU/anokiULp+zYThkhX0rOChfm2ZyZaIvVly9fOm3y9pxya9Zs2GYya4UUInXz3y6VEH2j&#10;9szznzU3DfS5Ey+9+OTeB00FRoIk2NeHq285DjPSHV6/tqclMUzeLYw51dzwqytlAo5sVvv6Gl98&#10;+fmll9wipnSjuGJp358ve3jXPUZccPHvQXSq1cyAjmHpvhUgUzDPeIBUZU3NiY72oZs39SHtKM/r&#10;ephBvfYOxObKf/+/S9et7cHhccTwSeefe9F2201D1MgRz5WZpumVM9ci8M+QVI3A8H0TkxDkAJjf&#10;gGTDx5fbGzCQjeCINi79X0VdhJ+ccdcqNBpDj3mgPFpHRVRVrsOZsrpZnXiDmoGFkORjiEitI1N4&#10;dnQi5YQgKUkTn9baIIfhpqvySTuvoK9q/hGGw0CXtZIoO2n4M3sjEVS1VBEyASAmPtLxlWxjGQqS&#10;grCKYmIY+YYkJ4QcO81F0dtM7kvlO99R9SzvVX9gkNwe0NCi1Wd29mX1VkoUJQwIEhelM+sC69NB&#10;QOoBTAQMYopf8EWhfxlLG4yI+wLwhGEq9hqyUoW6HFYdGSRHy6EAYpY1qpZRfpGKWCMMJAj2HPC1&#10;+4Oo1OmbfvgYunI84nmdFqlL+1A8qCLgCgbjc9NtEm5j2veg5RpqJvOuKkuJ1sv4kuphaeLCnpq5&#10;sqPnipQryIzEgmXNYhQzmAE8JQZxeRkU4GkI0lDVxCoKZ6Sq3HTUiEPIvsDV01yVk334vUngBEnv&#10;MhZScSPnUwVMtta3Bm35NY1WDUC22xyqJXMPm8MZP2goY/EX81XEbPlhegbcIaMIEIF7PPU2CEfl&#10;Og2tYjjsQ5xeImTufCgwUFbq5JemX0qOQJdfSCC3GCsof4Dei3Rq3DU0N1DhQIrf5Y3h1hniKpGV&#10;LJaRNKD7C0lJq1PqzHJVqyMVae1tZIL4YCRAJlIr0mC50s98OjNUfmxo6qFMsREJQ9LPSeBaimOM&#10;qIuAxa5DvVwGjJIUE2kdnm86R+O7TIO3OZJw+/tKlYGhQBoyL5qV1ADc53AoTlOBn4SeqjHAUFh+&#10;VhBmUGv0ZDf0oWzQCp+IJeMqZPxNHegFFkq9a9cgnuyhmd2SGOnXHAQKhpVcrhsEJhEejbok/40n&#10;Gziwu5JlPtzjHSjIxQt634AJEfGNQcm44Uq7qmm3t4MoQ4xHiam/K84ocLIZyaeBVXL6Ul+iOdDT&#10;zxoj0uCaLjNXHZ0Vd6JpVXvzVqvW9kHvaW+HUdzn97QtX1ruT/eMGVUbMMRfqvri4bE//bSiu7d3&#10;/KSRMBLQ5e/aWOvrT48Z0zxkAOULc4Q5Wj+Ll2U3bdq424wJK35Jd/XkfLFSMV3p7FqP706i2b/H&#10;3tuUym4wdHd1wPtvf1XJrTrmN9u0JcaU/CU0mxBqcJVSEXfL409+te0k92+PnFYELgkm123wvPz6&#10;h5v7lv7hrH2xt69lBnw26+uvvv6BoeeDD99pj923ae+I1RqpejkvDZn6oAuvvY8ge/O1R3JNEDEW&#10;Lc7/+/HXkrgteEIppK3Z/UiOhIp33Hp62D2gJ1WBXPPjzyvZZZPHD5kxYxtXmHKqJKXGcPjZ575+&#10;9vVv/3rFkZMmREoQRGot5557T1M08di/j6vVBqfLvvsffOb7hSs3rt3c0ezedfrI0047EU1o2h83&#10;/vWJuV8tvuWaQ3bdZagr0HbfAzPhxx19yPgzTtrXTwbsIYik4mGoqsF0dlUs1oT+VLFGayday+eC&#10;vkxrc6vXHWNfcTRZCSEpBbnB6Ewdc9e9z7UkKyeduA80lBUrM/fc8eziJYty1cZhB0876/S9yAEa&#10;3ubuPlVFd/3zkS+//CGXaey27Yijfrvr7vsMowzy+IZ9+fXqxx55fs3qDelMbtK2Ay674A/bbDOS&#10;vfPRu0tvuevRiqtABs2wWJHBmVLp0AN3uOVv519z9XtzPvvQ6y+wapLx2IRRg04/9YDtJw9FmuOB&#10;hz595bmZM9+9idkKKjuXO1V3p0rFpmBk9Kmn3jZ8RPyGq45vhDrOOf+v06e3HX/sEX845dbDj97h&#10;2N/t0yg3nXzqdceecMBhB+518L5/fP716wa0R9atrx17whUP3//nyVsn3fXYUSdce8RRM847Y3+s&#10;9Dhzvp7bd9UV97w1+zqwz9deWvjCzBf/8/gVYX9Tz6bgeWdf/tuTdzzyqIM57WHj1929r77aN3vW&#10;yw8/fAltze/nrfm//3vq6acu/Gj22hdeeeGf912I1GimP3TC8X96/sXLNq2uzJr9yZnn/JaB141r&#10;mfo7698PX7TLtPEwh/i8pJiieoAXUu2pGgDN5vbSKJUbT6NRgAkEVswsAhgWw4xwN2mKOP59VIvK&#10;kxyAWXwg2bMTODV+o4kceh9IHTDKxcNFhswRS9SXOrKS/7J2p0pvaZVYpVgEM0dh3swjRNlxfp5D&#10;SzWnZJA1HWGBFo5B+VlON3ltMmvp6kW3U6W5uDT0heHolQIu42tBhfE3clkAdMhB1IKgPUyMUvIw&#10;EmDmthofEnFeSLS8WmW/7vI1o9dDQSlnBGcIDSwcQi8HMtdnX7y4FJT4HXkzKQkhbzWtLzBpTdnS&#10;YKfUUz4piJsRl2C1mMcQS1U42ac0FdF34BLQBQ/V4ImqF02eglo3Bz4sxQIiOTQssdAm/NKrQ4wW&#10;JheoPZmdxR+miXD+YcC0qGF5FwL9ZBg0wxmUprfKd5zbimAFvHIkQGmooIaDMwExDx6KNamluI88&#10;rlOtSUFG23LL5pShpjXhJRwhXofmuzU0QCYnzwB9yYjKWDmkM/KHMn18VGSZ8CNySrOC5g34+a+G&#10;DUjWyDFDVnGAaJIk1jAVq8fpNqkVYUtDnRXTgaHt4XggW6vACOYKJjo+9FJi5cGnEAuMc9+ACdk6&#10;suxsdIyERqvHj0qcSw/UfKQRHqlQedu7yB6Ha5bTthm5i2dX89BusQkxIijUM4wS5KrLz0Om40Fw&#10;HEt6r4FU/OZGYyDtGfrjPAT9gI11cc5KTc2NvVKWRKdcD/akAFR4lVJLlMacciwx5EXB1u2z6cYy&#10;Y0U4eoPVMy6kxonBUnzfOmye/kJlDdNHFaSKMu1N6Nkoa6l4XdSVlTxJabCjA7IaUvgCsjIFDGoI&#10;CbQ7khRtDVcqgjcpY2CJ5nw+DX+F3Jq9wFK3x61cKIhKKkQxITkUetVeGouNwoDmVtlLhSAP0tur&#10;bejs5GnKUMjbCkWF4NeWSMhoTLtEICud7GKpv1xEspjuAwKHWUgyHtrwgQjnQ38m253N8Oatcp/F&#10;jV4rzRIp/AZgX8DL43JsalDZMxMvMCGQOJUYuOOnxqyUxx/f1N+HkUXMHWxqwr0GHVj1wrlHG/t6&#10;splqR+vgBNRGmYk2csU6pRiLCpokKSqD5VSw+YxU5OEG5fK5iBuFCn8wXFJiyQIWy9gD6Y0lJLPJ&#10;SoWSvVKMaXFq5JDhqzzzUVxJKrMpnyVoQPVM0r9tbgK7YmOlE9jqBWJMtXLIaDiwUerJ9OL1QIoX&#10;8fuHdwxCsRxCGb3nYiXa20fWlQx5/HSBMYfAkAqZ/moj5a1HSJWRE+EIti4ai3k4G40hO+kemDZB&#10;CbnGAq5zLqx5tU+k/OpPFbO9Oc2ItzEmp0epLWr1ivY6pRC2QgF/ssE4jeYSYes0haIQWTONahtY&#10;GIOtuOU5pjQ6Z33DarUU41sRf8EsXIyrTFfbHa352jgESsVMIoyjnMnFhSguQ/SYAbH0ywKQOffl&#10;eMEwAumxP9BcbQAayceZuoP/qJV6UX3KZWMMuHcMRDgxwu2SJyu/Q1ckkPxlcfXqa+4IhvzoVA+I&#10;xu575Lym5Oj7H3r7hRdfHj50VE9vd2uH5557b3rr9Xn/efy/L7/296YI79d88SV3/bJq7c7Tpyxb&#10;trZQ6Hn4wYvjEThlSfgoL8388a67H3nj9btjifBlFz2ebKteee1xPk/yuiufWL+2a9T4BA+9Rj+i&#10;VjntD9MGDt7/zDP+NGhIc0dT8xef/3jq6bue8Ntduzrbjjn24mnTRw4dNvTLucu2njzskstPSHU3&#10;H3fiWai9Dhs68NP3502d0nbJZYfClrJjSpOjnDYsXQ79cgFrVE42KtsYNBcIkoQHKiSzEWTNa7Nz&#10;qxnJIYIKSxawKhBZbk40+MQw14wThyCvHfTHa41++pq/xtYtVg4y2lNRqwNEozQSsDIfJBHPqbJk&#10;EKjDR9JUcnAxphEhVoNALDanIFY7r1R8vFzJMx4n7zbXJj5DODAETx4t0xo2riVwdlFu5VVDNgcp&#10;DkttFgbTWg32YKmcQeKfBrgOOMlkCL+V/7WmQJE4RLkDQ60cUVaCtGanJM0QZNaDrWwnQwD8EPvw&#10;ZMVOje8wNB7ANIbmgwRR1A6g5HVEtmTqwlERAGQvQx/R8BPj7YqkiBUB4SEJhJKiaG9Su9Z9decL&#10;hSgYEM4Jkp1KGgLJLiU4xSlwK6WcjfnKs1DS55WsoiwqoOTBMlqC0smILZY7IevbFziheJ1iCbdt&#10;qOZsYEU+AU3Y36Kaz5i8DcCq/JVmCP+hf4uBgm+lqTfDwna0MYmO/JXtWyecsCF5PVyOZYljvEER&#10;PYC65J5pwAO32gg7/B/4tlhq5rCoiTHZtqD67fNCaSZOcxtF+JX4KiUpaZ1mdAxyRzEVkwc7MUSD&#10;M/iLO1ws2pSnvKvE5qyieuFXDqFTQsLbMvgTW0+SofwL3QYL0wQ22bmo6auTQ3OGju6oKcYRbkFU&#10;bHWLKacf1lOwOWrLbTwEWj4up0W+wLx5gqjNZQpN0fFH3W+jXzLbEpUd45o0whmpPOoKbcmYH1Vb&#10;GEZ0eWuKcxqq42dF/SQDkBu5Rr3x8yUwCBsHNicr0vBdrhxamSoEkTtzZ9ub/XBL0YxF/kcs3izC&#10;2nATygPbBxg5kFckwOa1xsoxHldfejPJnPiIOBkX4VuSbhHCogbkkHOQiKiNplFH8fs80J839WXc&#10;AT+S/nJb1EW6yAYQrCK4ku82xzpYeIgwIRPBxqfwlhlsAUs7Tv4iqt2JGAZTTCSHygzYBvy4HIO8&#10;ZtL9LAccDjDt4fZK6NjG2Z3+jkhOSowkTuJksQLugYFIAEj8ld7xG3Dy/es6OxnCw/8GOtWAjiaQ&#10;EZPCx8m5tnnzRggkrJfmMPYGrdLTCbLMSPekB4sXKeAgAhfYtkM4AnSVDw99zSD3H46XMj+f2oHx&#10;Rk2j2LbMvJlUBe4Vq5xfRU69zEAZLrvMosmcW80pLOubYvSGSFrk3kiZwqvki/gGZZlMKZSYG5Ny&#10;TlsTUtNxMwJm4t6bQoI5z2yGtz2GIrSlR6gLVSGp5twlNIlCsNlNBphzMO8LtklISBmmWl3k9/lc&#10;ioUBQKpaQntWTngNf7QHtLlWRrwqGWVJk6PwXQ2OSbcWuFWTlZxtBRoYiqb+MLk6y56FJ+FiQCqR&#10;tJRr6kEEUhD4lUh4kcljebMfbR5FnlBQplnh5bBUHrlXALn8Fke/+JUa33AzqqctxK2ouZidpWsD&#10;TRW3K1rEefJXPmC9DN0dLbgoZmgeP01hkipOHvuAHIagQt6h5aJv2bKFSLhsNX4IlGx3PYn0xYql&#10;vUuXrGtpr0+YOCQU8q5e2Uea2zEQIIwTjINo4Oy5Xy9YMH/EqOEzdp3S3sR2yINR0dHsTYWfe/bV&#10;M35/CHbC77337biJ4cHDoLkl3n3jJ5JVtc9qha6+rKuWP+aYrZIDJqa6o0888TSzITtMG7PH3uP9&#10;rgCWHJs2V1979u2VK1duvc2YE07dCwYrdkOrV5XvuesJX7B06MH777Hb2FCIxpzNUAkuNSkbJUa1&#10;gA9jVg2R2/MSAKZc36ymLbbJVpUlhwUuTEzOAYA7O2apVMzdgflUJvG8EMp0e5G7YeYef1txq+zU&#10;0xANe2ELRCj5C6V6HFxalvwMG92kKylOZF7H2zM1q0eu92WjYXxEVmd1syaWi8UHwIfdPCGPv1Tp&#10;NPc6xhyJ2JrmLkNckb0tF0C9w5MmS+XQRyeokzRTJbSLrky0jB+cjn2lESwP1CY5TAmfAkfFvilw&#10;nBN6ZWUKisq2tlrWSRD4MbNqAueWTZ5kqdWKk2UgH1SnhkpnSOdk8UbLskxCjqsiA6OoSrRDN0fm&#10;7JyhfhpXUq+mvwvdMwzfIxRoVvKNDHdAzV2pcQqjQ487rcyDehcylkBp+sSENNIQqlXJNiuBCIch&#10;btCBsLQFKQwVUgYeqDimlCyXs8jr8CDNb1VCXypYpcFmFs0o2lFcSjNZb63974JPKB8MKLLmvsk2&#10;kFSWoo6tD+vGq5/Np3DCpImbSFmU+KFX1eQ8XBX61gJ++VsSMUOTeZhSE2WeSkPzDZyUJKupBgx9&#10;Ar0Fr6nYSjzWYSqrTKH6wCacNXwEqXVCy5QHJDFS5TOPUzfHArtsQDiqrAfADbd83CdLUVwRpUis&#10;67cSXzZ0vAhxERIHfytVtlo54IdCCWhjZsEyYyTvk7akJlHJ2cpJpK9YJ7juUo0oe/ChmN/HR4NK&#10;zVnD0JSGL0H4XGW8GZoQzZEfn9S6TThaRuFU1xzgcDLAJBhEZK0yy0MNR75i2YZ5pSL57W3fhBhm&#10;hsI6j6JuSxMJXkQMKmSR0dmUq0U2Eoy2yedc6t/gQqrja3g24JCIrbm6A1r3tJSFyiCxS+bO/lBG&#10;JZpijRNTwUwRHSWCMp0JfymXj/hU9puOJlsNNKkaCQeIYXxqxBNAyWulKNSZfiT/cl2oj8Wi7dE4&#10;BZOkhzGzJ4fOFBgVo6LGMcDTkZQ7jwA0iwnSW4M/UYNIRSnMBLZyXM2DOtagsjco+hlHAbx3kyWT&#10;VmVBzXRTfMGenkJ/qqe9nZqZ5FKpuu5kNUtvdlNv3lP2RwPxGHQ5GFPKt7ghRCPRgOQ7h0s496FM&#10;z8yJ7jJiRsHRpudBO/E8MI9m66DAEeAW8JMhxA59GHCycfyEH5rEQIFwr4hCPhfbWfAFfR16PWj2&#10;Zor9rFJuHtsqwQ94/SAN8mfWGVrhZq/d1B+MePAOiUrvlWONj5DQfIUn7yVDQvNW5jk0NzhEkfll&#10;1oJPQC/c1HfNbdWqWmaNcNhE4kBXW/fQfXAzTFMtlCJmaaWK1JzgtEnpvik5z3vIBWWKHqKLgCu2&#10;mDi0QnWsIjJsQJoACvgRRZj/NH1pEdumJiFGZS8vvx3aeKzRMnr3kn/R7RNhhqWnaRMl13xsIUk6&#10;mrij2pXi9OAVAXKdUvyAvop0sI+ZQ5IbvAQyIGeKM+Re2kpZIOe6O1kvaCUbiUcpmbxK5QSq9hqZ&#10;osYBBIiRQ/CmSnMptyCkm+p+hlzW746amlSJ54JcUIUWGPeVxrafJc3xYrKFKlmaaAa7G9KAowai&#10;4epxpchWmF7h8wY9+JbKYBmGMzO2xJOwagysmjazkqhHi5VcNDJWJ7AXx0BetUgSw7lqa5K4SIYn&#10;ZQo5U/lYPPoViasw1F+UHnKtTBIj01JaaSoMOfHMmldpnywrpIMlV1JTpVAnvur8LddA6ZkntDpU&#10;ZDkKC67ADdW0+aTYTAKk0smOWZ4+a10iUCSRJtTPdHSKbFaJmqKs4rrG+usgkfC9vd7rrjtE1ZVO&#10;Kf1AUD5/LIQayKzJJetDYGQPwUyELm5vFSUXcy8mCWWGg7SNwwXrDC1wnhwPiVdz6jls8EhPwiC6&#10;spflm/yHdIfZY3wEzgVN31khglJaER4xNKxCtoz1tqGd3ANh4VKIdsoyXRgfkquXuxg3WsPjaGZy&#10;pzRR7EOKgGoaChgyaaT1MlQip+EaSfSRviBtx2aFJ+DGdVQ+oxo9Vykln0rimsqXBmZnsiKQUTbt&#10;R0U7jQSortYT0PswR0CByOPTHTfSNuyKYDDmgarM60qW9v9hs0D/UoSw6SlT7ZJQtY1qcb0q1VHe&#10;UBS2vJfRZO0ONCUAn9WalV45l6SWuRh0Op65h0xEmDhdjVpTqtLmgK1pMdv/XLO8RMBaDW6SFLiN&#10;kwHvk4Rya+iUMD2mOo2BRujViBHSe5dSHCkEKw9eqBeGQlkjlYKh+YZpYrHcyW6gGssMhMOdOhIe&#10;CuAbmTuYsI4TgIQiA4NAXpwyjTABDXMuMG9SKFxE4LOSzlTr+PUWpDvECeNiA/KZ6dxBgeUUIGxQ&#10;u2AXwr2pImCsnF/K5IHOTK47WyDdgrYaj0RZeCGuHAQlAMim81azEAykEffZiuKGatTDjCmVchoU&#10;oVERPVl3qYVQDEsnB6OWK6yQqDnOK7jIqCkQCGKrjjQXLrQ6CXR2cMCamzqdlbA3LHIlfT0CDD0i&#10;aHfcE1raRmfQrYdVUIfc2pemm65aDRDISz2VjAe96N0H44kIM6tR2vjSNJBzCsTFfK7c3Zkj3YX0&#10;1NriHzgATX2YCRImVWOmga5+KZVldrgcDXnbks0YDhv/gOVLiak63iTigvxbze4yNYdyGU316Q4j&#10;ZCDlOWsXsFpLSGHwezw7cIdIPNAHwVqGm7VYNM7dgz0b9Df5PdTKaKRoiorZNQ7Lru5cUxO4MRoN&#10;ZvANwkYj3Bx8xeBCdp8AGEBSy9eM9qbH3RpvivJHP0a5gZYEFW8kGY/GgE0CgWQYQUM/mqG0b4Je&#10;Kk52IpuarxByBynoTY1ab6qQyuDGgyGHKx4ID0rKbRcdDFYsKGnVU+nLFjp7enAdZMoFKyFFQj4x&#10;BnZwkNSQoThnccqCnQlcq0FZWWp11GsCUaQ8J/9OEmvwAMZGmT+kC8v4Xg2gw+8qs/nz5WqGG4Y/&#10;AK8huUrVO4zK6Kg2HoSk4DWUzBkrsyatZk4sU5znaAYYs8qGs8WQAmFvEvmRly1THG7mmHEuEW4p&#10;iF/KydSjYeXFiLvL+k2EDN6RuMjUMY0Bsi05AWBiY+rkAentyoRUpotCl0ihZDvvdtOg4UKpR9lV&#10;2AMSmYiuRVQpcB+WOzwHJTmTs4SEROrQNqxV6ZEgIoFc8jLjt1yNUsDH+cYN5OAiJ4CLwEdgoFIg&#10;k1I4VYfcE5qMOhA48KWwhEFqnd5ChXKbhpX0hskAZG7P4apjnAyt5qINh8qLKirQ10goadNcWBVV&#10;PHVScyXoltvYYeXh5ojLoI+vZhevqWjJN3UfqP+sXNEDUtHHZ9ekiSkzqoPpoMHckC3tUn0HXRrH&#10;k1tDbpD5cTqS9pPacPZIbVBNhyz+EERWQ/DE2RG7WCmQBV4aVTr1DUrjIUv+SewTYqmwPCEK3uuu&#10;P1SwhilyoWakCEHWwGipDAksWKqtpYzYXIf4wAKrWWPCWB1LJA4fPwk/1bmsEP4/gSvzbvAHyNbJ&#10;GrgvumxNuwvB0twL8IWY1awG9i0Nh1AIFpHFPw3TCunS2WGLyvJNeSXqHqrStXJZtDEztOWsEWFJ&#10;8CJehrUitTvgODdaF6PfdVg5+hTWepTtnVSn1TmXOTXVvXlNKEkxI0OeO85c6vqSEnIx6vmpJ6Nx&#10;KEMM1EhXIWyr2JmP4jRVpqFBQwuc0hZRDDSFtiqh0ZyYuHuKQDwD6k4dBFvk3AwqUniRI73SSVX8&#10;1u4l/fYBDKoF6EDHPAFOdz6gMhe8qgkA4gULXHKcqnhrx6FCjQclPZaAcy5xl3RRqJM4wmHGCLDa&#10;3KEF5AHl3DEY02WWPsUfxz/9Ap1UjATgUMtoK0JUxDMvNxgQEe9lKE5u8ewj8O9q1Yg7CE7CJzYW&#10;MZbAFRp+7DIapZwaxEBljphcquxhQBkrArBMP7O/JaaSzPeXu0r2xqlXVsFBR7bClFcFiToU8cVM&#10;CwMA6qnpXkh4BWNtDY3BKiDKi0mgSpq2C+N9JKFygtLqdwZUbYJWVR6pjdebLaGGzYFCL0PFLhsG&#10;YS5swCNsWVhM2QKDFP34ooPtRGKsOeAEDhGk0jigOapCXpg80VhEksAQv6IhBJ4Z3CIbxSIC+2Eq&#10;cIogKt1wIso/tO0IKqoUGV3legA/FFPcwXwO5bJMCgN4Hn+wnoxR1SvBd5QWq5TrVVdXX7q3r5ss&#10;Mx4hSNPN5g7h9M7ak4WXSlXtTSE5gl61zh1pVpau1pjkdjG5g/MtsqYs6+32m2Mr4gR6oDxqmclD&#10;NONk4RyQVGy1QgOGAEngTMaag77GmlWrsMWkgQP7jK2pm8BLKXKzohCMk4y4lox2mS6AO6DaU6K8&#10;YTro3F2wEppU6rYq+VPxJKIlQVFgCdSwel8eXZdUTr0a2byTVsdCHmDzpmgzr2XoHJwDMeT604Xe&#10;FGqsPoCNGKIMondqo5N7sS3tBLRiQC0VViNpgNYeB7QdghxkRhvWhUpy1lzPcU/DOxIx9S28GMGO&#10;chHDrSttD0tmaDpS4G3wqLgI21m2w9mMzURY638LH6NoUV2k+6DX37LNXYBP/ApGbDGVxS460yaV&#10;oOcl6z0Reagy8bnWca/TRviTMmDBZILdzALGKceIwSrHOQftdFeMJHqKSiJ3eYWOOnEIB0QtfgPI&#10;OJ+lAeL0iYR0UVJIHslZNQq8TO7rVLePpT4oTve6Zk4bvG/F2bAWhOB9XgealSWWOuW4K9DuWYk+&#10;ql5qVlQvgkovjJipmG0cGr6zJfDowNQ5qkNbgCXnuOAolXFqVJdKzHoYr1N4o2WICjWsOxaTEb31&#10;aJ0IqU+vR6+Oq6BEPVYQYMJDBr0GkgnusLFQxVnhaTpvbYInggVQM2Xnca/tYSoZUktEJ7YQZiOl&#10;OCi09qwX3Em/riPaTnhbQbr1mnQS+xR4Q4NANvCjE9QA2lLpAQG2IrhSqJCGGVorxMbwQDOt59xi&#10;d4G0mEwG91H8Gh6IXHrVa+T0ERTGI2b/q09vz5x7ZDUs8xugcxJC4uoJLUR+0k7aWibdQP0hX0At&#10;JjIvN4cpFRNwuX0AARaEUvJQsXaBE3kfHgF5BBWDqnIYAf5oERYJrWZur1Z8r6bRqlQBCWXbmlbS&#10;9bPbqX7ki6Thd6o6yyjl5Ev7mSkyMQ6IOlWYqLI6sNUsZUvyGDi6rACUacu0SDnfrLWsBMnuvJay&#10;WgKEBGd3ceVuenhaUzZZYf0ZOWOoXacVAB4iNJ2PKeMJ5oFZH0K2bX0juCh2NnqXIFoW1oFMoYE4&#10;iQJYHy9lx6gWGNkc8BpMdzBD1Wpg7zWkdDkFAA859fg+nyGn00ycDoH5BnfI04DXoBtBdHLORC4A&#10;Gpc4bvXWe+59dd7C5XaMBprj8alTBh5w+Db+qL9eHHzbbY9HIpqpQIPBFwzQBt5hp9GHHLY70WLt&#10;quUfvj1/46Z1A9uDBx2216jR4NjN773zY6HSn4hGWW7gqPSNSKfGbUP5Mvr9Dz897PAdIpCFAtSv&#10;nnXrM6vXrMERLxz1trYCEPIBw6m+2qrVq5ubY8FYc6aA1UYVPg5dw1gsCnjvwdFHmwDOMLYCEVpU&#10;hFjayVnmT5qaSRa5y4Vyn/HIRCUwZB7JUzahlnpPvifVpxMskXShm02xHqF3Wy4xDp7L4woeUH+i&#10;UmqORaIcqsrotMeQ55feGVGL1iagN/34iBvZClhmeBkpxTZpOw1UNuRPp2VsAgKWiLGKBNeTZMiI&#10;AseCRhBSApEJVnUkFowGaLxrPRCgOZjIrsCGNm3a3J/PRhNgyFgKEULKKNt7GA0FOaj0+kN4nwQo&#10;y2mpcAxD+8dOE9c1WrmsDd4SwW2eDuYNirtsQ3nhcHZzLIZRM+bDiqDpK+Sr+b6MKZJXirQIm+Jt&#10;jEeoelHWw77AAKGCxFm9EUv1VTzUwuBY5QoGCZShQZonbpiAfFQODPBzkmoSJmUJIhGUjRFKFUNO&#10;1uhzMwaKr7uSS24RfRApeFDbMU8MjFFwZQDUZAZerbe1UwgWAl4Zoftd7T45pxI3i9JnKjQ2dndz&#10;T1rb4yGqA+pFwVqkmPwuaI0ceJVMWZtGGSVapsqOSeJwFBe4BCZqALdSFJvTgVYjkdF8YWMixrGr&#10;HQ9fDcFg4uzmzZ2cB6D4jIpRjftcIF4UNKSkUOdYV1wsBUCrjniqZ+KlwFWY2Ryegql0cCs2c8YR&#10;wilnCXUQ5NLSy7XwYFtQ3F3qWh1NvKyuSQe61YniNehssZ+2FgD/wSISO10BSJY5nBtkwfbRuCS9&#10;i7ieFkJEqeVwqDWytTLOwdBOpRgFeiSQTTUf118wHRcqMF6PU9HQLxU0HJm9rHOoBRy/xFThYaS3&#10;AWokWvsQvoRpGcVEEjSmzq/2ldnUy3NT8iyeVjricn4L0pRMiVbCzJ3jtUphJi6Mj/4PV8WS0Yiy&#10;SKSqGYmO8psjiVaPGfKHbpEl2CI3MD+m6Q+nPtBdNDByS9QT1GKZgKgJ1u0UCKxeuFFiTXkJ8Qrl&#10;sD5Xq8HoPAOyBHInghQMAO14UFxBOUqBzG9HZ7uWtQpiqX/IMEaIgUTubFqWobdyNxfGjqNdJY6N&#10;MAmUTkv/UScVGNbFjYgQi9icVneKaaRnqgYhwJ06P5U6VmhCU+DfwsRXLkPkMA1IjD6kyIpAq/pY&#10;jApZ1YXMKvgfTWZMUNkDvA6NDANA5FeshSCHIE37YL3iZapVPsYw7ogr5COYUYA52GTkIBKxcqWL&#10;OoENaTWrNR8NZtT9Nb97pTMMjWh58dSZpFbKrIkcKI4IWHglJkUiDyhhPUKCLkxL1joDps5rqgGs&#10;k4G3JMXWM2NkhfQK9WZu1BbtD4dJ5NDJ9ImAmkCwJcwBuZE1w4cV9cAehtIc+xnJGCk6QtZ2jAFI&#10;Y0FylGkWVGapV+9kYUDo+jEZb6nQpyen+ozEkEVDK0hJcR13SU49tqLou+xhusUk1yTUSsFM0I4a&#10;B+0nBvNrdcIMR4+RwRxHhyohQetgCzNWglzGKqdJXC2Gg8nzr34uncsftO/2blc2nW58/OHX/lj+&#10;jv/7YzXX+rtTrzviiN3jATfm8al8nru667TRO+68zdffbLjt5vt22H4bjAG61qU++f7n668+doed&#10;Jl/154fgKyGxu6KzuzlYjAdpPTZOOmOHSnHAPx968aEHzuoYPBA+x7W3PLF08fLmZqDE8Pr1aw89&#10;eNw55/7GE/beeP27qzauuuWG4xhmPvf8e4yUwelYT8ab999725NP2VG+Kp7Eb4+8nZ3BbUgXYMtT&#10;HHvOPX2P3xw7A5ckdOmZuPWb7PbKNdnLLn9ozKjEHbefrskcIqQv8OCD76BHyIMiuU+GGgzsHnHM&#10;zs0t3p9/CD/y/LMBTxxpSUikA1qjhx88efz4QfHYgBee+bSQS5117sGEWuYLcIaslqK33/ns0EHt&#10;J5y4NQeRF4ec79e+8uIsnlFby6C995qww7QJxXJXph8onnZs9O1ZC1E12nvfSdR3nET5dOSzT7+P&#10;JynToUSUiDDkoHgCYHUwfPgwuuDZtBtmSi7X2z4gMXmbQQM7iG1UjqHOrtzyJevgXJFAIHBBFjxy&#10;WDwRzaqb44vCWTNMyFTLTezVMBhyLNYJnQKmqDASIaGjImEqDLUFEcSg+/akqi2RpmSUNB/mlmYQ&#10;dbozs8qx4Mdwgt/x58ulHNdIqEIjURwsED3Cf0fYT2hEji1fxw2twTMEcUdtgwNdpYcEieRapnBB&#10;z7XiCeeLqD7pJMT7GXIsMorilvEPZqdAJBLGMQ6cBvIBNiq96QwPlB0dDnhamhMqxRRodPI6mKCO&#10;Om00RQ2r5p04Jyqd/FA1KkY2IE0obS5pixY9jYTb1cTncHmzhCKXO4bcIJlhyIsJB2IsjMQHN/fh&#10;WQk2U22L422I1Q+4EQPr2pMKY7QeObK0y4gEkpkmoDr+LXZRW75o4xn7TF+6BOG20AkVBwTxkeir&#10;oYveLTiWyFD6Gx1nlHTcD0dngANek42cqMZvkIyaYFUP+ssqK61+5xFzT8VBUzd6y/SnlAoUjSRa&#10;pLhUK6PTbsQXOZvIHtYivgR5WU92sBuhQXxJXFqZ9Evr1FIfWtVHtd6vxpCLQUo4of4GQwSgbpzY&#10;sptVQiPsyEK3u4bJ3Qa9lzdYKKYoiKVEbfxLKj87SznElJ8SzGkHWvHCfROPUpGNLQ8RRHZByuPM&#10;y10NSO689ELYt0pHlIGoiSeVabXbBU3z8env2oC+eEuOa5y6s3o+Kt/EDebeG/4q3CQL9Z3Mj8lL&#10;KhDbPpw4VDs8Lq0iYUuyUIOYIpKpMh3LJnkE/JFyi4einp0d9QIFf/1i9oMoy0g+Jy1WWTHlS5Yo&#10;WfHNGA6qKFD5WRnqTCLdF5bojM3UqrcviErNfDp5Ej+iamoy0SlsQ52knoVCmas+pVIVsXu2bACS&#10;Aa4YxiDxwzxSRCWFXiS7W6wJFKSoGbTsEHRGkUv2ge4Uu4VqWCmzbpDkGan0WfGyU68Ixwf6V7tU&#10;OQKJoQK+FrXxAQtloguomzaXqTGTp5D19zhR1nYpnxq0KQzs79awaZ58hbas3BDUpDDYRs/aAQpE&#10;tDB0xQyBnaatoEhMkQRH/woyQO8y8rflHZou4CGBnLrbDapSY9h2nfq1+jFZT6j/YVFWC44IKkSL&#10;0wSjRwautUEobcmK2Ma8tbjKGvLRVXBGO6aGDCh7SgVNNjljWhoX4xGYwiXwrdP2F+4mAByOG7QU&#10;EDAwKLSqvRdc/QxvdMvNJ0p8ux5asMhzxVV3/vW6Q8eN3ero4/784KOXjhvZzFg93RzbbeVQuOmy&#10;yx+MhaOXXX4y43GtscE3/P2ZdUuW/PO+sz3+ds5zNEIO/e0f7rvr9MmTxrJ8KfFfeObbB59684Wn&#10;L002D7n26qcatb5bbr1EBb7b99H7P93y99tv/NvZ2+849La/zd7Yv/L2W3+X6w+eefrdD91//ZBh&#10;LcVi6JelS++858EdJg89/7xDWaVH/ebmm287Zfr2Y9KoiTBAjGpRpBSN47JCb0iUKEuqGs898/Pr&#10;b3yXq6x94MHzBrVFQF784Y5LL/0XGpx77T2N0aHu9fXPP/tq4NDGJX/a68tPq7fc8eipJx3YMTDa&#10;193Xs7H21nvvXXL1IXvsvttNV7/QtbH7saeuREGaxqdUod3DfvPbv4bD7sefOiXgSTz4wEf/ff6N&#10;Aw6eNm7cyAU/rf9m7rcHHbENUoWQvBi2IbW74k+P0QA99KhJxx83nY3avdF36y3/AW3JZH3U1wOa&#10;abKUWfKnnX3YNhNHzHzho2effrOdABtPrF693hfInX/RMUjPE4hmvrrsrvveiMQpUuEfeSgGRw7u&#10;+Nutxw9lhNgnMg4bwRnWciAQQxopwsjJWNlUG1p5nAtGpguy65wKo7e3wlAylOpERJ1QwHCyZdUl&#10;pLYSMQCOE/0HDlW/gG4OsApWDHSKwXepwMgtYOq50KlmyID5b/siLmoAo0K/0PhQOAYXEG2N0XcS&#10;jqS0vxAMNBFl2Zsk02Qu4P8CBejRiWDD/I07l+WA5NxgbicUpzUtPoZhreKa6nV5WW1PrI3FSuVM&#10;ZPGrOcaZ62xAsRwsEm+ZOQSR0oAc20F9FkHvnGxUzjVwIPhw/WAKWkPucLEezJfcmXyWQz4e9CfD&#10;CDKoPBKLxdBK0ytQCLcdqrNBg5RbFPsEdymOWpR1wp7BtuzuHqf1pvYtSnm61Cw1jLhWcLgEm4nw&#10;YKglv2GYpw4f6N+iAokLgcAykLjUTMXDsqFHIC7AZFJQdP00i6HDDXUAG+Fz+xmuM1K6DaBL3oF+&#10;mQUPJ0lRLFbYU7HiHFwwPY3Hy1FGuc/pKrYKmIRuWk3uClKYaXRZ8IXDKOMpLTxhSExGU09D6Uqj&#10;rW9yEFSRtCV0bvPzlEp8RiNUAiiSE2gYRUchBxEzZMVSmL4vmCof1ssrCxBSx9OJw5Ys6Y1Eh1Y0&#10;QTdPH9SWAXdGYJ4bURR9CrHWFdJIGsTtUiZhj09Byk2aIvATOQvE7GkusCYCAbRr+HtJ3vJa1DDi&#10;dmglqCFMM0unN/1jqrEyLSdEsEliCBmaPOQc06owPU6LRGqDK7MRcbwsCIIkWk7zqFNSCIp3wxal&#10;N1kD6QJ0w2TZPqL1ivUZWf8S11BAljkfH0bEOesh2JeGxlSsGzfMcljqM2lt611ZokyLsi2hDtFc&#10;JC11yKKcDpEIavKc+2o8wIhRuU+vwtQb1CS2BFGYhhIUIR4EQVOv1SWbJrCSFQu3/BwJo7KsSKgd&#10;wQeGujxudIKYz4HkTFAEWtFe5dTQ2qUdotxYnQ22MxQkktkAcldIBKvAF2Cg9MJcmIxVRNRmwUrW&#10;UsiA8HprkjhoMkSpgLoLFsLtml1xCP2AlNZGEelRGYzOHCUDBprwFtYlVQB2QA5uIFRMQ/PE4yOX&#10;FXNBLFb1OQiLEUOM+Vtn3kChl1cD22YpCKjXkDXBWlFc4AawsVq21PSSR9HKw1eSrEXXR5YYBUro&#10;SHbAfSc3JKlN5TuB4NS+Qa4N9e8wjC02kq4UUr3I3Yy5RGOdnbkssh+uSra4/tzz97/ur6cko2G4&#10;+41qT6G4tpCrJKMDAVnRgiEJI3oDN3CGr1616bPvv7nokv3qjXXlCva9C3bdbcQfzjq1UMbkXaMv&#10;cdqeSqJQCiokm/sbtaVez9rtt2+98JIz8BNMp1HGg3zkDkZCqEb4fP0IeEWQLoDRJR8xF81LzgKS&#10;VRD8V15755qbjt1m66mvv/EV2aRkUiBZVdzJpuCkKYM6hrh22qv96OMP+vST5eVSUzBaK2ZSB+63&#10;zZ57Dj7yiPFXXn3M8FGjP57zYwG5GsCElmhPKp3OVbp6qhs29ffnuyveND2v7r7C3C+Wv/bG7Fvv&#10;vuCcMw49YM+pV1961qRtJ7337rfpFMkvFkzxT+YuHj9p8ORttv153iY04dluY8a03vfwWf9+9MJT&#10;Ttu/4s5e8/cT7vn3Gf+45ZTxQxJfz/n+heffve7Gcx7772V333/eq2/efeIJp/77gY/mL+yHwu0D&#10;Xo95nnn61jdfvu31F2599Y1/gXm98PJsPm+Jpp1IOcZQNRlYaxeBwkniw1A01oZYjXJV8ZH4U93S&#10;raFJ7WtKurGFiLdE2czdmWxnf4aSnafMkJGarP44TOCgK5aMdAxvaRueiA+NxkcNHj6wdXBHS3t7&#10;B2g9o6etOLci6tDczkIROMlwcKGYjaP6EW2ilZ1IJlv4SkQZR8LkFYJze0tzC3ociioauGf36TTH&#10;q7FUy+ZKXX3967p6sQxksyVjCUacKLOpQoRnKUwnjQTuDAkLJ7d/SMalZmIVniKAswttc7HLSbz4&#10;BwENtg/HMycSh6aI+rTpqeAhzhcryPIxNMhdDEQCEShrAXFWyr2p3nQWEqy4qZLcY9Bc3p1SXrM3&#10;Uj6uGgyATf+2rqr+wmmvqt4is1UtRugTqmc8Z6PPmNpfHHc5TiclAqrgFFalI+BkCfZlRCo1/wxC&#10;JlJxlBJalPUawwY8VgkWf7elAlYkg8PqABtFekdCWjmyYDnpVblP0uUGntzSBnbObePJywpUg/vy&#10;C6L7qIOIXa7mBOkCxw47GVYzVaCuV9Z9VlTwBW0YxCUCXSFQC9HS4f1wvvUhmE8PjgpbF083EAhb&#10;1ClRARR0KcqoNjmhCEgQ0hUQGjGfpwWRGc548mJDiZUs2n12/lFZLOEEMh0M30BfyBJE6LJqWtFU&#10;6aXab9LIs3AlNqdqbkOcBcc6fjtco36RERasyMz0ioPWhhdElBMHW8EbdEdphCEinK5Gk9KrWo9Z&#10;yoh6/DU8YYF6ND/JrRMr0ib8pLLkjgRiwiEIuWAhTLAyECb/IDH4xDySL4RoVHqEklzg4Oa/NelJ&#10;k0mVnsI7ZZaWldodIvvxWWCEaJ6PNy/koA+K8MktIH0W+1yfGI2OkrBvq+W51QDU6ENiYW1ghgUp&#10;FYj0FzReYoFM69UkJvl5ArC0jtEOcNi3GsQRaKyKXLQ3eutUwpwmSob4bzFRTbdBdb1FRz1WXTkd&#10;Deyz8GChXaoHybQSy8oGkIx2oT2o6G7UDD4Yt0WjNXZBnFoaJrPS1Bk1tYY898rBarQ9RAcw8S9I&#10;CrqXVJn8KmmdeGUOw8HI2KAltussxOrpQoDTQrfNrLaigTv2wUmAwENANkRdVl7NC2osWoCzrpht&#10;AHtZpDhhWXxCNwUEVFLSUm4p/SHGXoj3HDQM5EH0ZCyg3J1xffJ59ydf9L7z3prn/vvu6GHNk1Fl&#10;q6MSFfvbDa9dfsHLl1347FmnPPbHsx7u6czXK5lzzzkKSP/YYy+65sqn5sxen09nWtvalK5ABuHF&#10;oRNWacWA+pUEzTBwgHwASKur8sXXC5taBrQOGKTcwCskszvdOW23cYOHDOMj9/Ztpo0Ycgfw/aC/&#10;AdwS9saYWEE8f0hHU18uvWb9L6RSHPz93aHuvraenlhPd7i7F5tPmkbQ/SEiq3dS91a/+X41G3bs&#10;1oF9dp34zps/u8tNBBUeEdJupHORaB3bUU7wzq61UBKYOgYRF40aHh4KVuUweArU08Ftw9FvgMqu&#10;ioG5IzoopXRPtqsfgXOXq62lhcNx5szPRnG/msr9+d7efG9nZsWfrzrt7ttvHNzeTA+xKRbE6XO3&#10;fcYffMiUn39eWkyRQPkLWQQosHbH5DST6s/nCp29vX2dfesi8aZnnps1ffdpO+86utHAGqi7XNl4&#10;6u8Pc3ub7/v3K/VqgMGUQibrceeKjZ6yq7cp0R5KNPf3YOFcx2a3jKYVSTD7lpOCElNiyToJLeUl&#10;Jw5ridL4pftLGksbW4QNflZLti0eb411hIJN6pjWvWszxbX9UKcRbSb8sP7QYWAnpzhKKCihGfOM&#10;Im4K0RCDPC3h6MDkoEGhthZfoinU3JGItydiiE0OaUs0BWMtoVakHuJ+MrlkS5yiEFabBr5l4oda&#10;r1BBJnnwpgB692Vy9RQakblKvuhrJpS3D4hH3OiCKG1Wq9XR/SEzVp9VRSS2oJAKaXCKnMJ36bNY&#10;hcd/WEN0S/JvpyK/aL5mSj7NckfVOlk6wq91dG6KgMatxHSqdfIZ9gvJaHs7NDA4YeFsodKHmUMd&#10;iqwJt8Fo5AMQdEloRdwQJqUgKGRKZ6FoFEqF2Wgg1ZxQzIDR45RejWYCaYRZ7LRCUqHOQH6+lBgx&#10;l05hLQdTR2hGR4woRTZDImIBdb4YrdwKYGQNLPGrGol0+lOCXUWq1FQFewjIH0TeApB0/NicPHPz&#10;B9czMDEVzeBaU1kHMck4wIddOWEJ1Wsjn2kCQkRz1QaS3iW7IyIR3sSlUgGhgoUeg2IdKwvVOBV3&#10;Yjp7XDUNO/G7+pRg9lDa2UryFtShV6l01uBSSEWOs84ZxNATtEpG/VcJ7XE2q55RlaUba1euX9dQ&#10;CTeKQ9OvgXkfkUNaTsJyDcN0OCiG6LDOuWy2CMkC5QSxjFMeJiGkGbEG1KpgRVHPwjsWx0UELyN1&#10;kh4BnufIPDisSL900us75iqvBIA3ZZtx3pZ4C5gY4kujxMTkMo+ZvgKKPIY/cFslukR2IE6sGsjw&#10;1sSEUlyWIL4R3SyzslxKYVAMTFWrwlElhizlF4n/OT0SOSnaX5HGkh/xfdrXzN07AUnZlDr84k1x&#10;rhntTYeuzVxKh1AAFM/eS+NK2hQ8ElkauCl2RJ8TfO5oKZNmBIia7CiZvUEh5numn8kuoh3NdIou&#10;w3ERsZRGoYqbJJ6foakGtVvDV+a4kmGihalIxgXYzxvoJKqXddxN38pugvNSlhMI4HKkMpWLWAfX&#10;aQk4f+8g8v/vS6mfpVJOfvT/SGsqLI3JLGjLdECca+b7v6o6qLyQnYhog3pRbp+yV9UpehB82ZbU&#10;f0q4BDp2HV1JCU7Wqyx0Ohb2M0Y4tCcl73GSLVb9ijWbb7/jmdtufu7ph98aM2zYTX85l95bJs3z&#10;Ss+YPuqYI/faeYdR03cetfuMcW2tSHZ4YgnfnXddft+dt3bExv7jb09defG/Fy/axGrTtTEHktFU&#10;NCg0C4FsgAdHbOMusYVQKmB6RM0PN8KsmFdX+CuYX4FQPo5tdxHDV/HyqZYRcpQYFh0AzkHOPCQi&#10;vcF0Wn7wVBK3/u2B35/05xN/d82Jv7303LNu7u0hAAiAMT0p8tHwM09+tsuuW3PabDd1VOfmHlxr&#10;AlKe0vpEtGrh/M3LFmXmzFr4ykvvjtuqmSBdLLhb2lu6e4Jr14Y7e8KPPj5z1dJlIN7M33CDuTYo&#10;DlSAdAeZVgl6avlsOZvvIevasLZv8FDKnkYMgnHQE8e2vrJ50HAfbj+JZHThz6u53B2mjdpxp4l8&#10;0jXr06zvVD7d29vT2dkJ8MYe5Hyi6ZNMJtEFWbWia7upE0DnVG5oqKiyedNqrG8wixTmX6/zskUk&#10;q6pNlWL05282LFu0cK/dJqvnKvUbJd3WIzPau20uUwwNgznxFEjLdBaCGoJqSCSLM1qNJWuwiBub&#10;DCVDbnSW/TksESrYM6Ml4e4vdadyPZJyNShJSbKWtSzAWI1WW23Z9Sw/Ho+6OyKbqHvK30Lz3vIr&#10;Ool1JhjBmM9CNkn7w0u+nS/U0MzqyRSoGVkn8Xg8iSayBzNqocRcJyWWQpdQYb280+lkl4iGiIsc&#10;ldmWos/6m07956h0Gib7/3bgli3ixFzGCpR5IOnADEa9tSlK0xwzBbrH1p+Cz8ZoZ515orA/ThRn&#10;mjZf6JUTOIep1zT2xM1RjeWEQ2ffSazNuQIVHixWorLusH7AtqfVplykBHYcKQMdBDoMxUR1trAV&#10;4E6a/ms9q9cTsdXirpUhlno7f9oSWU1mzjmZdPjwB31JS8sqY8GS/3+dY0pgKgCTqLWTcEudaP8B&#10;Gq+czBGDI9ZyoNpN47h0Th87D437YdWFDj0a8FD5mFE24NSKP54UJzl8lKja4Ur3BKQ7dGI7iwgE&#10;zF9oa1t9r/NWJpGWMTlfkgRUU3wLLGFLiNAvJ3nhfFu07QhSDGDBdPv/bhtMXUKAA2XotLdxFyNM&#10;mUyuwbFbYpyIMrpfqnLsfovob7U6Hwr4WvCDVdKCu+0xoYkm7hFJKyxLa/1qElqdVikvmXYQfUpT&#10;WJRvojdVrfeSqPITvJFMeuk9kyDwRmY+oDlmqju0eYVwmsIjVZ1QDaFSlsgopktmkDPOvsRbM3tR&#10;J4QUyxqQYruoZ67rJ4aJfW629WpCCNrSMqHBFocZ5/VJJUdVP60LZRmqVNlmpiNBeadMTVwG3RGi&#10;Lm/NRgXhjJINEeul0+aPkN0Ya1y+BVYa2sCDalOTWxHbmjsO0kIzQ+OwIqP6yXyFGcjFV1mhBgnU&#10;gFFngPRKJAJ7+Now+piS29ULipli1awQDCPs6b7YhJe2kxakbrwuwFoFwvHUD5fYhnpMNnZiJbzB&#10;1jSoNJOq1oOlNPrIEmgSo4SqneeCBAwPxsQ3nV2oTFCooL245YNWf9tmEUbNZ6pKusEqX95dk7F0&#10;HTCZj3sboVw6u/+MrWe9de/779zx2us3X3PNbwYPIOdIVirNzODvs8/2e+8/7NTT9jj3/CNOOfmg&#10;hiu4bo33hZdmb9o8f8p2gdtuP+Hdj+8fNmrYE0++qjVCXeCrEQtZZwyJMT8tFjyO8KwpvIUbjZbW&#10;ZG9qI8y7LAq/EFuQSwR5KNHrhbBGSx6JQW61r1Rwx8MxmhIk4HxmSIq4oZUKpfaWdkiOxVz23n/+&#10;+aPZ/5wz94FZs5944cU729qb7QxxFcsZvDbXr8ssXbKMFPHF/37/7js/jR456oM5b5fq3Y1GL5ex&#10;cknfA3e99N+H3po767OTTjjw/AsOAtbOgAh6PLf87ZEb/vzQDdc8MP+npdfdeOpuu08ggcK8kNgf&#10;RrIz4mtORlqT0dZkgjw9HocfV+vtzQwclOhoTUJObkkwAxNASR+pKJ4U9rIvPv/+/vvtFfS1FvLB&#10;Gbvu99JrczYj5Uemy9iRr5FKpTnnBrYmWhg1bUaNC0l9V1ToEhw91ADCy5Z0LVn608BB6OTz+dCZ&#10;K3sb/rPPvP6k391wynF/u//eB2+9+fR99poIbCWsCwqcJMQkdaLRNTVQNQZHGm09EYZ6oQoKpzEO&#10;J6cDS5IzUQob8mTwFKORUntrY0iLa1RTYEiSOc5iptS/qTvVkyqt29zZle5FMKvAk+RWUQ5Q2sNW&#10;lgSSCf5KShAkEIAE8S1ZAilmgOWIe6EJDW0ZjQ+wn9mblAXwFegeu/sy2c09fUxScdHxRLIVb8hk&#10;U3tzWzJCr1Sz8uoxN8gS1Cm0vqORIrTB+dTUFqQptrP+X1iyqGcNGY57h3PEuwV5X67A4o3KTW03&#10;2a04ky2aHVBrEh5WCEUFWB2FXEYkbEIKtgogfcVaLlPMd/ZzE1LIKQgMM1arznHurnBv2VJaG1FM&#10;Dk5NQ/64bGkfbpne0XuQ/vJ99ql6dkZfMkFalaxk/xkjW7BVxauyeKxOgLXznBiibF91uFGOndYU&#10;p73TwdXcgVjK9IPUOzDYTuwh1RHOFKkzTc5ppXxMAKGydMkvsM/4a4UrXlC8BmGqpGKctDqk7HdF&#10;OXSa4kaBFoym2tIQXWESFHz6yA6vSjK6AkcNgbf+LsFSnXIdXI5evAguJn1p5yDXKWUFT3/DjZKX&#10;enmakjKETwuMhp7zAQTXcAFi9GgKVKME1P0caHpHWxs8D3aDzxF4UDZA35vpXgVacdUcrjlRDZqJ&#10;IGLN6fLqBhg6U2EmGKAhK+4MXW2lUrSieQsnF+HJwkXNyzDW8GSTR7E+tw5t4i/63KZ7QEZWr8Hn&#10;DuG0QBwWGcqVoh4QoUu/5s6XC5omUnjQcrTCXFmkVIi1g/j8IuXaDVefV9KATpqlL+0o7QQayIRG&#10;dK0sWlQqaQtL2qKSkhBPWNJLTuC0FJjtZ2Z54iVZnijbGdXTtNmF+ajLTph3uONaY9wT86mWzIqF&#10;FhOY1eKQrIXfDwhGxqqBBgPWtbJFdpORAlcYBPTQJ9a0FIuTDcsi48cg68KGUDfFKMGqjw0bltYS&#10;/2MRVJ1dGzJ2QGElcWr3OBmece65A3zPgGSGC/kxLlhFB2eTYTXSD9F764uKXFPquj18Nh0iakXb&#10;PmLjiPht2QBPmXOH/SyFYaMwMFrAEtGokl6uAb4GgMz+NN0v9As1Y0Kruwm1Gg0U0RGQtb00mYno&#10;fsi39GdqKAFvrlZ70V+F/hlWFK8FYkHgfn8kUqwzWUntgZJIqeotF6quBx96bcGiDcUq582yomv5&#10;2Aljs3lAXkALAU8ZRk/BYshSgxpzouVB7E3Eg4Ame+29S7q3uPSXen8ek6ZKvlpCevNP5/7fa8++&#10;x0gOHSDGV8AekM6nOwEDlYEJtGwYR50/f8WQgaGxo1q5v8V8KhFDBLG3WNpQqa/3+HuJFpzv0m22&#10;mbenHn9rUHs8EvBk+3tXrFk/fNjgz75cUW3o9hXz5cMOn/zi83999aVrH3/k/N8cvvXwjrYkjXsC&#10;R6R6821nPfTQZQ/ffzWOb5O2G5LFNQGjuJovymAw3SUTvgY+UbPTBfM5GA3VBg8e2L0xFaTZHeI4&#10;wU6r4HU1ffP5eqDLNStyC+ev/nDWrKMPPXvvfY+Z9+O3CxeuXbq0m/0IIk3Xr1BC0q/e5Ec0mM+K&#10;yBXPHXYRS4lQhRhqPZ3u22rS2Eyqd/jAAYzVeir5jpbWF167/eU3brvo0hM6ezcN6xggESiNGJIP&#10;lsrFAose0K9SxZ4BfwIOEcZuVP1zMCOzwCqUgIlOYOFpLHTij83ZMMDAXABaP3S9Kzi9d9BrTTRF&#10;I/7mZIwZpXSl1ocJarrc2Vfd2I1mZLEfXSrCJLMCaH0LjzQRUJV4mDgUqQuQ6GWmOl+DMpVhfeJ1&#10;mS2o/5XO1TamiuvTuQ19uTWdKzOVrljCm4yEm0lQIv5IAFCKQ8L8pgTPWvdV5zvil7DdJF5iu5id&#10;QDHKg8OX1HaSyDWqwBRk9SdOXjae+kQKORKU4ECXPB5YHUyWOgZzyP9iBEJdIdV5L2Z0KGBRLPRm&#10;c12p7nQp25POyCa6gkmQr+6Nlt3JTCXYRb2tYZiSG/tthQe2KBM7dHHUdTP3cKX1ahq6Sf0ZJ2WA&#10;wiizUlHVtD2aaCa9q66q1ejKeoWwgmp6GGTiBTVpaS9ug578o9LA2pP6DietziiTezPCi0lAysdL&#10;kj4BBI+Q6hJeqyEU+PUo9EjtzpqRhF5AZyX9W9AvO+Mt7aAOYR6F6U3yMlIYzjcCs/QMnKlUmJVM&#10;aSruSgWJvhMGG9B/JOzg0lHjYLk8DMMpjfxMxK3A1eApQOGkmQ06gICQqg8UZqR2D30XRV4OW8kC&#10;ihvMZ6cQ5PPyYVAVlH6bBU5reKuM4fVZqxxI4LpbNHd5Kz6qzwHwbQFY8qTA7UCOigjqeYuJIvtg&#10;jl/CrrqUNu7MBJseBeCv9ITUwZY2BQAy95GDOCi/a54X6jrKemAnk+xyaYy68mN6WZP4AOfnNhJT&#10;AlTrNLog3GpMhTtnsmtI8bPRRJlxeGd8n/wU1oPh405BqS6aORvTskWNxcp8n4QGTTRRmLCDjjpR&#10;1nl+9ieaaPDmZa5rsJSuyKp+YEzuOyXqFql6g3o0OwW2DN5o9aKE+4FlaANZ/qlBHiE2mnyF2Uvi&#10;x6CLgQxqjYB9oe3JnIxot5qZdRq8Dnhi2AkFq4Blk8iyIp2Hoz1ndScP/1ebBYU9vSp3BVE9qikS&#10;Kz6rjio9L5XsWz6ck1JsySx4Ic4WI23ZHRBmZ0j4/0OxLPmSHiRiYYLvhKaS1hh4ok0lFQtbJGos&#10;mSovFA+lCHpHmzDm+/D6LHO0HNbus3J5e2oGIVmCqbFFbiZZGn5wCDTysnxwAcUaddiCOUkRmvsp&#10;0qmSazISfBR05KIfwg5Jp7vBat567ccnH/r2ice+ePrpr5946tMlC1dN2XrQvrtP/9+Tc2a+sXDJ&#10;svIPn2/86J0P99p9Ihp5mvx1RynRWFzizdPykLywn6PLGDm1lgGBfXae/sBDHyxf3JtL0X+NP/XM&#10;rIHticMPnMFPchyj5MoP0vUPRmLFSkuh3JrPh7+eu/6F51494eR9E/E4+peBKG4/iDF1VF3tVVcr&#10;/8Cq0yS3sMpwMZuc+8l3x/92+p8uPeziiw646qbD//q3c1csTf3wzUq1S2B59q8tVNYVK2uKpTx9&#10;DHI+sN2+PvqQ1IrdhcrqLOytUj9CV2kk3xnILSKYF/MACQfa/N5mEUddQTQfUO/nPN3vwGmfz53X&#10;0yUxG+JNwNv6yL/fu/XmpxqV2Csvvj9u/Iinnrn9uRfve+6lf9197/Ukvl/MXQw0gn1ec1Mrxav2&#10;FZKyJMXVxqC26A7bjf/045/D/hHSb/KGt95663I+8v0PP+2933Y80nw+19OzuVzc7Kl3HX7Iztvt&#10;MOVf97+f5vDU5KiG8R0vB9a0YcU2zG+9CRlZyqmCTEH/p+2yRSFLPHMWrWSjGA4xII7xAd4LtDPo&#10;rTdH/G2JSEdTOBkONodbva4Qk06Eku5UvitdWN/dv7Gne31P58ZeYhI+8Qh/CENmzA9ki59ZvbF7&#10;c1927ebetZt613X1b+hOre9Krevq6csiP1VDcGpI66DhHUM7ks3thFkG661sMpUrjj9KDfhZsiKg&#10;9hZTSR0SknmdBhZIHQycOWeBZg7hRZzeLc0g25tOSS14RzMYYhu56dvRpKiCMDLp15/O9mSKG7pS&#10;m3pyqTz2jYVUnsAqF+dyvVysh3NlX1dPN2MQkCKFCrh1PT3pSrbEBZngpR0ChjVaG1UcHyXHKoyt&#10;8S2ajJmeWreY0x+s2LB98wm1fWx1tf7FdFazjjpU8SSNa6Rc+3vVsBrGZQSRBN3onFt+dwtIKikG&#10;/YyamhzO2ndVJBBECXGWgVP9aMzRDGrEdnKjJmGigzb6KpBTKl/ihejFzXuVwXpVmtYX23KAixKs&#10;EUZexMGf1VATDkqAgegeKpb7ATZMgkN8bOf+CFGzWUdJ3qqsQH9NpzGThD4GQGrSlLVmq/BYPURk&#10;5DGFVYoEC48khmpYnrJ2r2TIw6M3yQenM8ewLCMkmjGxwldIxpbnbmO4xBRDX+17ym74CKwZR8ZH&#10;sZmHQTgzOwFreDswrC0kBxLXErKlpcdqb2pPxGACKzq3NAMsxnEQE3+4CaxO/QjjK3COVPrUY/Uy&#10;SgsEYJ4+KC6cTxq5VrNDIMLxVKiDJQOCBYRXAEIam1c1u6ouKbrY96E78tPssyJRRHffsAmuTrMU&#10;PEJp6DEgZAPUpAB8EkO9VZU6p7PTlresTXMTliVZl17jwCRP7EDeTghGGWtlQFHJNkmTTGw6sYUc&#10;qJZTXkC5oBV1OoUei/fPzJk+ogkIgL8ytgylUq1Klh/4KjuHJYdkeAv8fmvCO89Mi4yow7lsiqNG&#10;hxN4otKWDF45pcpWQfk62qyD5ewOW2aEcHl7YNVgY1FMLhKTwBV5BSn62DiYRNVN/tnJViQBrmVH&#10;055cxNAE1oRRCEAzrJsm4F3MLEAI63hL+kea2shGOrQrLQhV5/wfxxOMLU3lW4OHpAyElYd75ME7&#10;7T59HJUSC5J7y53S0HQlP3hQ7JijZtDGzPe7eru7f/5p/sIfV5ayWCT1//2vFxywz54vP/fh1Rf/&#10;+7F73z3+dzNO/8NB0tiWwGR16KC2GMWdqMxwPVBzJHEuNSWDqb7MmjWLL7roiGi8dutNj55/xi1/&#10;PPOGDWvX3nXP5cNH63QgP40x5OFFpzTb29l15MF/OnjfU48/8pK7/vbIEYdOP/nEg1CYr5WCCCSd&#10;fdYNhx5yyVGHX3nU4Zcecehl//vf68jWEyXRTP3wg0Xcpxm7jcHyFPo8gzNu34ZJE8fMfGWupt5R&#10;rvLFfMxNaQloFZA/QanmXMmmS4M7WtFz9Po1nqjstOYGNeReff/t6ptueu7Wv8289663Zn34Hdg3&#10;z4dV1tPTd/Ah27a2NJ1zxh3PPv3t7Flr//63515/450LL/lDrliYNfuL6btvmy+urbrWpXOL4k2Z&#10;KZO3+un75V5XlPoZaVo/tB1RX/HDgJ7ESZ2+9tqLPvn02wcffGv9przLF9u02XvxBbftNm3y3ntt&#10;C9cmn2OZx6KB1pAvQq/9vAtOXLyk+7kX8I0HHYIdimaCpgCEIEqVHniWfag1yUNBY5EsVem5o+Eo&#10;hog5a5LSmz694C8kQzzRkD+mTQECzNLC/LJWoQcztLWlNRoePCDalMA1ROO2YQp5EZcagKvZQqa7&#10;v3/Z6jWbu3vWbejp7S909/f0FfrL6Oap1AJnpDCtBkNR9iW0uNZAaVDMP7g5EfW3BD3NHkZVYbQT&#10;NbVLwYfU64HkKK0qEhORQOJO39CoMSBkpglgAKZJ9cq9yg4WDflIqMjh8Ruca/JPHBEcSuwMjg46&#10;Mrh8lVNpCtbsui6EtlIwuxT13KVIuBQNVYmEqHpGwr44KpGRcDzuC4XoxWYwQBQmb2zn/jS8BQzq&#10;eUE7BKyxumW3S5RGiUK90U9zRHm56bhtqTTsgzgDDtaq/TVMq7cnAhUTTfyWCKMml6QfFrHVkWU1&#10;WqVewWhXsLll2+xMzRoQKzaX6i1N0YMziLNik4emZCF81lBzHRUmiKTqQscWx6D+F1965ovcLEgb&#10;5sR0SYqeQu8YDGRzayqEa9bQrYQGKAbI5nX0aWxFCT+LWCCc7rr4m7yqsH1DsFVIsMr0QzrMyQBU&#10;iVgKovFMp1Tg92TCAUyrM1sfUuqGJmFpkDhZAi8J3AIREA6albb8LhLN4AeIP4jL4NwnTWQxg83L&#10;KoSwz82hS/tB1blyNfB1fsuMUDTwI78dpcrG97Jem1BYBN5V7+q3nTkbBVjnXgm1YGTA7qMNqCgg&#10;6cxn15T+q8lrC+VW4RLjyHTBGRTptzxw4zk4sKcGk2zuWENVVCvkQTS0xbPQ/lR1pXdjufBZ8KmQ&#10;kyvvKmt0owi78JjD5wdiVD0j6xsxXZWxUHngDgvaI5ocA3mKILyZGBnGaGAqywpxw3ZRk9AaFkxh&#10;V81P+PH6gBMhG2FDVJjws2ENARzkoRzUwM7wGqR2S/FnmYjpdyAlWOd9aW2a1r9WhkaY3F4Mwvhw&#10;FSp1boI8PYST8OER39CNREBeQhAyC5Prns+H7gEJMl6BDDtBmCJcqftitGzosaSr0u/2e3Geca4L&#10;qNxyIiOb65PZR5G0BQfsrwvTLkY1sdaKOuugIixWOBQIUdHp5M5pSFwSd3U020B9pXRlu4WROAaQ&#10;6FEB5TDvT1NTLgIWiSV8SbBzM9pbS9GD9PgkL65sHSo/qAZ2OogdakpMPTZ0AmExY5EmLFrOrwLw&#10;NfvHLLweA/UfisoC9iWxoiyYx4KoCuN0aCbxAqmgd2Q+l4EhApTNQkine7yhsZl0pS+1ol4Lw35C&#10;8R8KDzN++UJp4CAMRLsz+fWR0PDN6yu+YGbAQGQV20t5NC9p4WfjEUzrWKEQuICVuFPxzr48cHwu&#10;y3fwuBZZfehgVyJBi92L5fSSBSyMyqTxW9wpiBtQpjo3ti1a+PW+B0x5/82l2249eNToDjBC1O2p&#10;ALU13PEf5vXN+3HBGX84QLwEBoprlZ5siQlcIIH33vwxn8sjR9zTjfdbZOAQ92GHHv7wo+9OGD9o&#10;xvShmJPFIoM+eO+rL75ZyPRRc3Ny/72n4Jv93bdLZ3/8xVnnHhlLVjCr4TlGwrGVS8p3/OOBG28+&#10;ddwoja49/Z+fZn8x95/3nknsZ1CQz+L3j1zwy8p7735x3rxlkAFwut5/j53PPO0of7jH5Ys8+vAn&#10;X3319aOP/JkeKh/dFxh+5z9efue911954VruEboBBAB6DepNIOBORGEhEW45j9Qd1OkD9qR8TjqX&#10;yoeU4BolxE5PURgVspyszghUyuUVjA0ClPeDOP98lrIeum03xrwYvpEWnTY1r1IsZSKhFkw7MlmE&#10;R6jMtDy13SSalJTRd40qWQJwlvJa8SrzKM4fYqFtVdUTKl6dzFsdrzrnvqh8ulS1SjUyToBgxdqR&#10;SsmbpKOpkQftMtmCOsHLscBymPzck4arz0b4g939uXSxxkBYqZRpS+Az4U2gHgJ5T45HBSx7FRKl&#10;hqcaDBCcDLJayTIPDAOkO1P0W7SGBUfmEYIFwuyAsDRncJ9r5jQQnCb0iaF26T04Z7+TPFNXIGyk&#10;2ktnvTslEAsrBXmD8mzSQjf1OhxrVM9B9escx5868iPAp3xCZpSZMGM/WlmvkMv+FdCqRp4uQJK8&#10;hCcorjVqcmOugc9C5OGluG2ABDw9RPwc+hS4rnidkozXCKyCqIsGHORyUFPKFVkaEIN4KwT6BZlK&#10;TkAsFgOuzQwbB3HmjgNyggkYN5NvMpWtj2slvuKrbS2OZuK19HnlGScdKe65E+As5JBlQRGI0Lsm&#10;XjtxQTFbzgparqyNLRLxup1bqF4WGg3fqINpK6SRjXGWaj27+h02lnFOlfDJVcCV0JtLmwgcbwPh&#10;H61DQdQ6dYXFNDDz1qyjQhgv64Qt3s+Gfu1ZEEodBZIGoYq7XjSpXo2RSA2rmH+SKgpgi1OTe0Sg&#10;ZvsbzVoebTJs4UaALMlyRPp8TrTV3VFTwapopEYoedUgZq3IwEejJoKsWG3KRHRboXqzTEJwCKN1&#10;FwIr+DxQhtvHlg6aXlyKEXpMrDXD0PUwaMxlBRcjmyGMXieAVHDJwZ3sVbN4MhsQbCLCAnUhl80G&#10;Z1JTJDGVYxLL5Y745bvg8qOEaQW0Vp6gAKJsA+0baQY5SIa2qFJFCXnowtCk4xApI5InUy19HKcf&#10;rn4D3yBZA4DlmwDpwN2oRDVpYEBcQXo8CDib45iYDfryeflbZ51B39Cr8Jj5CML3Kkp0tDR+FQPj&#10;7/S5FH8pSoQa2aSyOtCCmo2QTFRTx6mMcU27KYSJFWVBWvW93AjATHDFwuiNY9QZM0cgv4qaPDeQ&#10;Da9+Pu/DYxWgLoHeImZEzjQbvwJHwM5ifDP0SYsF3LjIkH5tgGu34H3kLYn9wcSLSicE8c02ymEx&#10;qO4nOWDsRGxQySOyrT29xVQuzQGWD/qbeWsZgGiqkzXrp+KiqVBB714CJS6k6MvAQcyQ1ymWoMME&#10;YTCAUzBoAbpEjEBuBid4XkG3jmk2c4nXSyLDS36gaXTyYpToaSNpGjIEfuDy5VmzmJpU5a1Gfk6I&#10;4hwhiyHeq23OspU0NMUM9m1SeOfvinVfJo+TJTK8CfJLROkATkg7SFDzuarbzyR0MexjdIB8QqKm&#10;Hh9+d026CenuYrlnyKDxIC+lSr9kGVHSJNHE0bmE1w00nDz6CbytL9CiAbJ6FsV+AX6yE+aoouxs&#10;Lxbp2paSTYFquZdOtKELrnAoSW8MWpmwN1lJo3ba1N3d05Kg7AA4ZUEbt1i8ASBgGfKIkCamq5ww&#10;tMnkDEIQFeYhZQOH8G9MPYmJSuvO5FvpyplmoXalqgFWuJJg4w0pYJjUpTJ7tTMEH9nBYwaNqFt4&#10;PQmSIVdNzGRrP2lpGhSjVgaEDLcHZpPpNmxpLZkjhWbE8aKJ2nJVe09vpLKa3I6+CVQJoHsBVKIW&#10;cU8aHDiO0hPtJ6Qz8hw1DiZplBE1UTBHUOgCiFLrDeuYvjJSmaywkpzlm6G1F/qampJYf8pkPkCj&#10;Vz4Cfm8LZ1FR+ShnuhfaEEc0j4xL9gUTG3thymFEI0XMjqR8GEwdQi1M7QC7LxZU7dIkxkRmQ8av&#10;CGKcXrGODauTbYCp57MrqTSUWzQQZrfUQpQdtide16ZTbKs9zxyy6p8Gwj6kFIQfHRd6Q1PY4IF6&#10;PRQJWoM4KdpsWwRxcf4IwRDBBxIFG+hNqnByoczASWtyfOx6EcYAZ0HkacZxUIl/7m5AMuCC1ejl&#10;B7SEpLmoxIsKVUOPVqnYIUPsjcFCkVkNZArLrRoSJ9CX4d6qgNUNNJYvG1/xGLxNjUaIb+iQqFwW&#10;5UrqvKgSoSTmYLY6uM36wSjlEoXmZY2z7cIDSuGcuSbnxruRc7LPT88rGGTGmqOJGSq7ec7fcyHS&#10;b1GuATud3y1V18n7RAtMqlhkqHVm+Cpoaxjx2yg41No23ukYxjjP1daz0D+JM9KYlw6yUxeylW64&#10;/gCM4XgA4k5JIlipK0mmaRkYdVbxCuq5vMS1JqjoBQKQ1RJIDI+VTYIzTaMft0AlcSbDk3VwCx4W&#10;pZt9y/bgjjA6QJ0oR3TzZ5BUMhPTUsL04DRie21LP5FJZLmCWURkFeryVewKFFVprp0sBy6WI00O&#10;o9HxKMXesFaryVcS7FF6RwqcXcfqkRCJMEsbRNOQkmo2Kz25eBucte6pzYyzuMRX4l1UtBnS6zwe&#10;9RQcMrsxnpzUzE4cXo63llA1f5SPmjEUzFlPoI3LK4cptF2AjKxTS1ohRFfusGqYq99Bu8GyV02Z&#10;GJ3PqINK8OWNaHvWaWmzMkDxWaa6bIl/6po1L6HJMagQVus7Zh3ivGyZytcYtFouMpUQ28UKd2Pq&#10;kRkhQEJbTiiUJsq5FwYICRPhBsCFFCkrpAeqY1cRMMaEqEaxdWNFDpcvlc8a86wyONvWeuGmBQOM&#10;WpKuRamNM4V6Kk9Q4byLQmKkYKBukxwuKvJBODI6YaHGiA3HA5L1i+QhzZZKJCOlm9JTlDYH0U5s&#10;SThZvJlRkE3OWl5KVFRahDX5YRmwY7fMBEw53DjDkYYJ0lWVBx8lsoiU/qBQIynpwGbhHso5w9aD&#10;pWxIZyP7T4WDHjOQFZobks0Bt0XWNo4DI2OIhXCwij0ApXYoiNsx96gKRToSaMQTZIU89xLXKRiF&#10;x2i0cq+aBSmgXc3/o2BaA+ABmGUPcvHyhyA54FPVq5jJd/qDTCaQMmKgS2ZJ5GD15jHZMxkfzacR&#10;Q7CFTiSlfM8hi/KaTnzxz9Ri1zOnVFL+q0hp4wBcguMczAuYxZNBrHYuKaGmjHPOaDN3d0ZlsPUl&#10;P+BXmUtnEkFbBYTZLlPHDn82NIPKUnRlHlipAOeFxaAhHWGRYNnSZRPqQQYM49VKNGkUW9uLiKsX&#10;t60R4iYY3UazHHa2aEtan0z4sGWprGVQCg5K8Rl1CGq0zzay9FikxaHFImxP0wdK5BW3OKFC/Yg3&#10;l8t9iKnYFH48HGpGUEpwpnafaEGi49byZdzj6CF5+vG5BZ0oVtB4zNXLPXlMgqupLLabZEbcGf0K&#10;1Cj8I1iHRrzS3bGDxciwTrS0g0WlmFV8drctwYCKp5l1KmxqAFXDAt70W06biV/kVBFoqUJNvVLu&#10;jyQVrRcmlW3DjU2gS7mOHfHGQlGpgwoaKwAFLrleCuE0EwXtIXmPC4Sk/2Vbfct76byxPrHqdzYY&#10;PrxqTKPBpJNTVZ0zTmLGAaJxOFcojwT1pzhHQCOofOyPEnMQXKfYoYtSg9eioe6zZivUttAov0U/&#10;4deGaYMgy2KERWdnJgI4avyZ4CAL1xxCHftY/uVVgaHoJJcF9otOBSvq1T2089leWwtfliR2S/m2&#10;1rHU7LVQ+XnSHZY0wU4RxMSj7UXsp6VKrP6uLXN9VxcpvRcd1pIqUpkqUQ51KI1BLRjSUEqf96br&#10;DlVPUd07qDqQuHg18gQRgcD4LWRyXvNSYkRRQnGqQEIslLIEYj08u83AIAaN6ONuYUXrKtxUEmSF&#10;cIUoFHhNxyTc4gS/xTmi+s82FZ9Yz0Oixwy4S91C5ndk3NIAEzfaGQRSd0ZzMhrq5RwRrm6PRDmg&#10;hXSWlJIklURcmcxeBNsK6+IQAF0xs3vjGXGqmi0PI0zKwFAw50FsyQSNcyT4VnM7zvPR3XJWni5V&#10;Sv3S1uHdhcf/CllIY1Nh1foFTCUqUJmQrPpkInKBpUg4yLAKLV5Z/iEboMfHCLOwO8016M+8LR0R&#10;WTg6rAldBM9c3VZ7xFZHc92C4h2FOcRHlRoRJ9jgFOJCXIhM5NcixxssrVLDNqFIdpzw9l0OPp1v&#10;zhiWwrM6UjTkzN7OsCAjYzdwwPaj4sYPiR5JnsTPC+CyzFU2OBDcbTyDX6HaUV0VADxX8gFwSA5H&#10;S8vliaQKuVyt4G00AaTj2xwJE6KSTYk2kDa08CM4u6KyQ0chSM4uAykU8slwiRssdCZfs2kgblQ5&#10;0cdVdU6uzYZi7VHvWXYmkMcsTJRuWAsK0U1by+JTUG2z+21DCykVCAbgQf0rnx8PeknGzDRZUrBh&#10;2OOalvJC0BWEqTVm1o8KYFAYdXh6wnLiocSgICb8RsJBKFFmkypaZiMelpavFhsNPF0wy1vJKyuf&#10;AxryEfqPNvLBu2hIzHRmVArS/QI14QPJL4gcVjyAGupmQIvqdgP+Uw95pRlEEmnCNKrAJbsuVxX1&#10;nOgbiMChTjxLRbIn7AXLiVVf2oGvATtb3HqEtNMQh7DZRG4pO1qOPSLkaBE6KqVKiIU2Qz/0xW1d&#10;cD1iyXG71RPRstQIrNa60CaYkqDTgN/Ebw3YgN/o0+k4FpvUlCiAi8uCf7RD6OoZSRhNGA5NhX+N&#10;4NMHURdTjAqD0XRs6Xg15FDXZRQk/pO3pn+p8R6FUninurHKaSCMmO0kHwfYgL+i7gyky6XN2d5c&#10;XwohDab9ANgTzGYprkg7AcYF6SI8ecQpYHfRACuBW0IsYFkyu4Y9gjmBK8GRzrOpiDGRXytAwge+&#10;Ciuk2SHrEErY9dYmcjauGb+YLJRumcBbw5hIFGReYvY1mltVxLLe5JaD3R6ZHfT8El1hsSMVn/SA&#10;+DsNKP7agLINoDPMnP3MFcCU7k1oR+xk2pAIFlKE8DA0kaJpI5uR4Uf4LNLMUpQiW9C9pcJEYIF8&#10;g1Di83bIvtd+WrFQ7UkNOziJnaBv1SNiX4CH2mQOR6L6D9boh6pp3egtwnncbdFahY7IwZyIj+gm&#10;G11KO+ZFTQbAKaotIV1kFXsCEXR0a5mRbIEBUHSCSahC5UCUkZDQTXGSTdhOwVh+OwYzG1aNB5Ta&#10;sTQudThZpDbFHj6vzWKJh8ShKtcW1IXtrGRrWQOVNhwCS8oGOXo1B6kbqnlZbTgdiab7b8OWSvc1&#10;qEBSw1247s8H8SjQw7baFcaBDNRYlzaLgsEvS5/lC5NEHkZWl3DisRr4/JSmyI1qGsm+acUQ7RRJ&#10;Ckv+yaKpAAf1hNWppvGggtMCPp4EZA36jsUz3WlhDDrBJUGj3Fk7w9SA9Tu6dqVqWlIQm+PyHUdt&#10;UU6rthR1EChP4caw8EWPEn5CGDDXccB0LVZ2IDeCn+R6uHMcmPxBzW1Ihgi1awrZ4e46RuuW4Ts9&#10;KiPRGdPMnrgzIeBITxhwb41+2RjwJLmVqVpFvD5n9UuHxVIQU0Uno46wko0bYTW7ZGEUrUkJnczU&#10;jZypWrMhpTT2Bopzug3UK5ZJCXMz+S3qK+VTGQU24UB6As59MIox7CHu1RYISYm86HMGJ1vvTce5&#10;xV6HlG1Zv5aHaVpYL8gmKJ2NbXwusePYeAZ9UwCKkmCj0pxu8qZwroE0lrcOBRL5Yi8vQT1PVJCs&#10;ucvb11fo6c/IDaiE2EElHCyje4AxcMjP4YWNttihylPwiPb4cUJEbieMXIq3EUWXl+4TIz20/DRd&#10;TrDR3aMC5B25BDleUFrW0OkkrGYVP6z1woqii8+mQ+GEGyiZNJ0y6rYZcwQJFAHgZkvFYyCB9YsI&#10;CFINj13Mg5DN4eEpSwcRUF+S3Sr3q/Q1KJjwBhH2SFAE5pKpJHZM8t9VL9RcuUTlYBJfEj+C+cVs&#10;1/oxmEcpTlWsBQ2AE7q8QcmWyZFNhwGvYGtMRpPWztAwN+bYhpFqEYjAJ0NJOcJx3wgH0sU1tqdh&#10;ISLg8uI2+Cf0w3BgvbtSLefk04Ega14TLtXvaqdZWwhHPGMPCYl2gjEfiduiHq2lZUbC4Ijk4zv8&#10;eYuyUs6z0KKjiB1jUw1iWvCZHDVvqWvozP01bzVKI7RH49+K9MsuzFAHkx0yG8OssypYLIrlEalr&#10;Fg6gA1cli0VccZjE4JPCvvNHrUEjABIZRZRSHqFzmd/gceQZFXF7Eswl0saIevzJKK63CSQA7bwy&#10;UEeAs7c3lelM9fBOoSDmejgZ+qCBKeNTR9ITC6NeBrsGS78Q7VseAgQVFgY3Lxrih50ROwMMHfCJ&#10;67dBRwPMjM6pv7JSVRuaGGlCj0ypCZkj17YPZZWo8zP6lM7LKWuUbqY9LOESAvwJYGbl5oRkBSE7&#10;bpyno6fgc6RehdPyv+iWaHnIoYT46tjX0NMhz9B9UATSqU4JZG1sibLaLK/gDXINSm1BDjpKTLif&#10;z+EkhZzZ6k2oFiRGgG/RNuIKgZoNSiJ3sWpGFbfgLpam1XtCw3QbZGZlWgGOujtynkgDmXyACiS+&#10;r3pP7Vi9l2FkbBfyY/rEaECitEn1rFLbAR213x3A0c5tVbJKr7eoODgzNQ5EqpWvPen0ax1amC6P&#10;Il6tDQeolEfvljKYO1Nt9AoRYUTFdquGje1BameaXbw9aD0zlrH32msP4+yUCTeUbc0A6wqpD6gp&#10;jcvAX8qbADV54z7RfBDgIX1LpbGOTSOXrx6t+PZW3WtsQLgR91pZlbTsJaDHuaM/1mja2xCoc+5T&#10;YRCboYrZjTCtQR0Iv5IUjFanSXkTo9RzxbkCnU85DyvLEJQt8XELxybXyVoRv8mGooxxDflFd9g8&#10;q1lbSmnNOVm0W0vzLcGxolOEBV2jQr6V0doPep4iXmr+yfawskRrACisWTxTqU2DUqoYrpxpO0pJ&#10;WEHPebiQZctpRS8TXtPqElaT95DxWe4Ph8gSDdUdBj1polF7SQRguuBq4gpvoUPJEa9OtjJcy41J&#10;ePFCJ35YB1fqHGaOSP1qSTHzTSYXwAIFOWecnwMICgBFIE10bV3asORuoqNLn4AFwKtSg5JSwH8G&#10;aCKKCx5QUaKunnJwFgC3nF+BGS4SNQ50MpQmlCoSs6Gd4wXOkdYtHWvgSg8DMLX1G3ulp+pnbdbj&#10;kaTl1pps5kDs7ktlcmnsx/k5hkdFAqRmVU5f0xxdw0+VS/EXQraYTwEptES8lWoo575gWNgZOhRi&#10;6Vw/ij3GRuRuQFKDjA0njcayI+hFfNVdjYSTVs2zEoKVRo6IRanJuJukpGqYzMBfkzWzigchKwqE&#10;6l4rc+W2KlnTsYT/jKEMPA6Y+dJBh+5RYyJTeYkshFVMg/zTrZeWDQ+VJqvRLtQ9tl/kiQiptpax&#10;qWNLGlrvyvUSkCynYjJUaZOawUK2Dee3URvrbupKlFMqWKoKUblKpqAehHa+UgYOJqFH5iymvWIT&#10;XCZHZj0IoF0hKDY3xynPy0ljTr0QSUDwegpa4q8Kr4UsRKgWOCrwU1ftjGya9bM+AivNAZ5UYesT&#10;8Rta48R7I9/Z++uWKtvReWubkRIGPCljHR+bBxV/2MiDenWp16rsUP+VbaiGEWCJkRk1N6Jui2iS&#10;1jOS15iIBuUqHQv04hUq9Pnhv9COINz6PFCI+/swdPNQv8ZR2xaViapabqCcd4ztpNN5FnZLcxyN&#10;5Qh28zgbgzYom6F5KRlA8DMmnSB445PJVpYAld+Dc18gkBCqgGgfgIJzKilq8/Hldm6sWqX1Aqgs&#10;7OvpWay1AkAiCRpyMF9x00AQluj8hA1fqKdm3C7aUtwBNrteUzWxkmHh+cr4ySlkXkr/mB4PCaE0&#10;bcSxpeqny2ica7GB9JCcskeVuVIs7Q4IAep8Knyr9w8fRWepxRuuCZq0FDrJ8XisivfCD6QMaEm5&#10;wRoymDcNfBALQqAQcvJu8XiV1apKBoYhF6clJMxSTqNKPcE8VItyTNny45tkjQYtGFvMuHeaiLHc&#10;WsohOrK0lkz7VpO4utWWcgH66/M7KLWhvYo/WyBq9dmkdmYqEfyV3AlNO5syWrtMD0JbSLU121kD&#10;S2C7zuCv7FucdIELogzT1LVq0zpnlIpSy+eUZ/BDMvoVX1bCQd7rbzxKWJwligLBKY0pkcw7lk9G&#10;HcFO06bmQZiFEDWobqRewKKwjAl1c3k8JOOWvPPfRVRqgWVYe6KxmZMtP6NEhiyg1q9bgwOTH287&#10;QDnRy5TOyVZap4oamU7Gra6Yhk9sgzmqIkw087GpDDSybXmek+lbT5yL13Csmlk6XuR1xR1U+HJS&#10;e9PRlkSnDZMJcbXsUHfHbp1Qf1vTWrtGKhOsZmFe/oFb5mjtRjveDibOrFaB5Vl2qovbEM/Qv6ni&#10;p8j61qI0AB56AlkjUyfczihZnxnssN6Vxmo02uvLFcBCca4wkykPgsLIQCOYlEGTVpqgADXuEnA+&#10;F0pzSyJZ/kRN2h1sy6BCK4e34oHWn1g5rrQG19juqlZkPomQLU0l65trhq8MY0Kuk8Cm0Dl0mMmI&#10;SmRF7hZgbFnAhDpsLB2EBcg/4iDFMKDYePwKCh5ELA1MuZll4p4iAwHwmA+EabhKZEcSySgzBWq5&#10;ajqVSWdypHUNokxNw0vIx7tzzCKWchRImRwTiYY2+zhrC8g+lKqFfCFTqqXzyD6x8yKtNohGX1OZ&#10;HCWEgBBNV4Nk4dASJpahHIT6QSQeRSbZcgvCvNTnSQlNHVTmkQHUfavIN2pyzeBWPeIiBELUXvi8&#10;hiHbNBpnomWewI3AVn4PLRKVAmxy8fi3tJSo2lkt4nzUXSEUHuTJxc/TJWEkgJNX6uysTXFoZZyu&#10;NWnLC58azcKJn8LNl4k3EDx5D/1B3CcNuqeTAfUGYMQ4cVRHnMxcANtKGBQ5gWn+mdKnCnRtLm61&#10;nfvQ3Sg7te2Fy4kVqGaeL2RSFQhVaP1Yuq2qlLtpcJCwEw5neaIITiGR5ZjQ5IVqdzmF2KSCtor0&#10;dPAJll6GzFLY2TSb+FjiIpm6hf6g19UAOpuSaGSQnXO36aQoIppEjI0hWmA2dFc6hWqSWY6iLqzR&#10;sLT9xaXYMqsjnNxKB+4D5qYQzXi8VDMOgmdRnbVaC3z3Xe9FFz/y3EtfPvW/2U8/O+e15z786ssF&#10;Bx66B7c9Vy5v7NkMmN+STOJXoVUvhMcLzYxV19PXiWMKxW1LEv94CexLqVyGBHj0IiVGNK5n873+&#10;cOzJ/33+5JNvbz91TDRMekKiGbrs4kdzxdLYsUNrtUyA1o3qUU0uKD8jUQDA0dyBzfAIl+U+cNmE&#10;qGK1muUkkXIOCKrMuOTvQzvVTiWngFAcVIsCxqISDgdG5mQWGVMRhQyXa8D3U2kHe1WsZrJZaxaB&#10;YfB+vLt8f60R4GOA2SpXVhvNSOWK9rhlza139MEqZGHy4qJcsDWs5cc/pDVEgS3ZAzdGK1qr1Soo&#10;xQNTcdBpzNIgVSLLUTPe5IsoPPTT6jKw7XSdzHFo5dq8jZEDTCteRi9MLtE+h1frpG0S0WT3KSQZ&#10;bqozXGNduhTHTlRpiNUztkq5DtsvlXJR5gEKj+owKopLYEAaYawq6wdSXrMHjesqW1myYZuXkeaz&#10;Wi38LpPi1q1C4lMjYfZOXJURBg39kOOcVOyt1LReiFg76tWS4hu2UCo+zL+lUKyf58B2zOMYKlVF&#10;Jf0me1E+EHiZ89/WZ5b5a72eV0EmvSe1FomVIrKK3SGnAFNHImugjMvYRIHpDrrhGPewAIjEdENs&#10;mlNW55bAapjJZmZsVJNoBXBCaUaEgXWsPICUtJubUK810RwRgiq2nWZXiCNWpfEMUTFl0YBmauZP&#10;F+vAokycFXogeaHUo71t8dwR0DBYln1upbrhwIaQGRODsUVKNMN8eKqqBniiwuW4AxrbtfRKq15S&#10;EnJTSr42c+6Lz3+yYsVa2pDbTmq9/KpT2gfBvOJ362uWV//16Ac//7wgk8mOGtl2xCE7HHzYRE84&#10;waa+7IJ/BcO140+dvvP0MRCT4TPPmbPqv8/NHTIsfsW1v10wb/PjD7/d1BK96s8nJyIIKeDF3PTU&#10;ox8tWty5zwGjDt5/ygcfLX/73bm0MP0If6tW0x095aypo0duc//9b+YQos+S9wSiseDkKRN222U4&#10;aUM4Eqp6g/297tmzvlv0ywKEhLbZeuLuu46JxCmDIu++tZjVv/8h4+mty2bYE/rwo4XUInvtNU68&#10;fGNkrVlZR3p3x52GBkMgoqRjjGzKsYBcVkcIWybAKEJkzequTV0phNcTSXQdtXMY7fCFk9n+SHMz&#10;ZF1vJr/J5614iCAUwx5UDJCqbaP7QgekUKLg0EQyWyUeYuIHBRUvZmuKEh5PbyqN7TedQvhGsRgr&#10;AQaciPGGU5Fp4sKUBEqjUZaB/at2phYzLns4oWKTaNQQuR9WFKi4bxX4ozoXfQxL4AfFZ9G4iyAO&#10;KMsI2rIZAL+KWepQEpFIOMIHschhaL5LdnIiQ6g3qXim/qgoEcISqHpZMnxAhvppOhdLJFg6FZzG&#10;v3m8W2AiUhXL9KcFCNu8ByUScVdxVJpiDQHUji49FbCsVdVNMJv0AGOxfF9SrNTkNWxSNHof8rdy&#10;cmkDwpIyprG6WdoQJPBirKgY4Dvi1XOESNzYbKksBLr9NKoxoof74rhfFYFzfEasZUTWr+1Diivt&#10;Uu07GbGxXwyS1BwId48zi6NcBZZFUzUgpAFL4gVpm/ObcGInimoNUALj8iiYQV1WfWaltkBOyMM2&#10;C8fNogCCy8ZRwO/Siurh6ik5TL8VAJg2sABq0tzXX9n8rweeveLqQ3jorNuodMPc2243uA/drFya&#10;JTK8uYV3VwQ19mKuUOqRJAiroD/qdyVig8FgyvlMOBKhEMsUGzQ+WHUlagmfr1hMx5sjjz329ewP&#10;fp62c+TqK04KBXKlUtuMXa468fTdfnvM9EigEI6oivD72QJaQl5vUw22rai8hBPZ3G755EqZGFLA&#10;5lbmDYCfpOCGqDNwSF5o1dkWbJTnBQySVBDCD1idLDIeR+uGclNN0QoOEfVEIRtlLDwWgmFVLDf6&#10;ffJIJv+TDgGEea+fAMZQnxEA0HuTwbszXAvbCJZvE9MeMGk0TyxcGnQHXBOFWq6ZcS2rrWFUyJXW&#10;eM5qJ9ZE9hMyIiaQSjbnaA3S+YrRac4X0hAJmMYxbENgqYQ8bQSCfartUWlEQgMk3yh9LnXHxAck&#10;bTKCTrnEkCdpH5fvWLeKKyCMxKoFG7gQVdMmXJVMqA5Uq1CXgcWend5y1XXabwJA1YUlNnKrFR7U&#10;UgGop+K0AOmQhy2Q8r86MRgVqUHEk3oUM6uKUSxdEQWUTSiZ1BtZVIY76g0Cg+lecG9RsJGIOl/X&#10;X3+4JBK1moHTOBcgJWnDU2UaXqqIbFknn1wToloJ4oipzLTxasu1BDGoZDOTIJImMhpxg/nM1IVs&#10;ApNE0NGotIhamQKLD4bkqbh7nDXUEIBCKr5tUlRNWbpvypX0pVBqBAGZPTkmf6KGGjAkiTWOHiF4&#10;6voauQmkRW1LnlkJx3LTEjecQakjCZD2sgpQIrewFLudptdlTn/WSXImn8j6uE4+nLJI68GqCW0j&#10;gw6pwWmvQK1hmoqktfnVlxb98+7/XHnFyZf/6eSDD5w255MlL7708W77bEs7Z96CwsXn3DVxm5aL&#10;Lz3llN8fkIgMuu+fL1Brbb396FIu/K9H3vR521y+4vbbtYT8bX7f8H/c80oqE1q/cdMxx+6+YF7m&#10;ww+X9ad6J2+7XfsAteLqtYE33vA0Aa11AGfH0LffWLdoQfcB++0Wiza1tHQws091t+32Q8OhwX/9&#10;6xPJ5sRWE0Y2xyO5rPuxx1/JZjLTdhqJxsuSRbULzvxbqrdzzNiR7lrTk4+/9eOC5bvuPjUY8tz/&#10;7y/Wrt+0/147cLRSZ61aWbn0ovu++uq76dO3a2+FGIwDWuSRx99/6bmPjzlmJ2pYzQIKphHMZzkv&#10;zJxgqt/9l+sev+fO5+Z+8sM7b875fO7XIyeMQ2efKJrt95573m3vvvbRSy++99Zrn7779teBaGT6&#10;btuiXHjzdS8+8q9XX37+nVdfmP3ma5+/8donCxcs2Xnn7detzl9+yQOvvfHhSy/OefOtObM++pwQ&#10;NGGrETzPLGVvsbur03X5Jf9esnjFLtPH2PRn5b9PzHr+6Y9eeXX2N98v/f7L5XM+XvTWzK+LxcrA&#10;YSP+8Y9Xhw0dEW8CctbE/ZKFuVde/OTVl2avWN6ZSLbHkjpTyMkWL+h8/8Mfhw7vAJRRve72fzR7&#10;2cpV68ePb+ZkAq5wedu++mY1/9GcwFkdOI7Jk/C3P6SJ97EY24sNJUYCG0fxEpqJ/BzFyfH6B/T0&#10;+Zf+spo4lEhCJ5Fqqdcfy+Woq0E8wqbByvivI2tez0HMzgFKRzQyYQHagjsTTLVSOUCc5YxkzKRY&#10;z3GgsFU9tXANtw5XhzGN2PT00pI8SoYSpKpIi7dM6UTlEjH2PFwVMUUr7lBNpw8DYOwkshmKKuW+&#10;IplxCziUmR3U8UBrFEACMlFcMReknbkETlUzLOOy4bLSx9WRLPyM7RMRy8mnUUAxVK1/ZDAnZ4XO&#10;MplJGpvJaQyblov154U0CoG0o9F4qSazKulHlUpsWBvqszaTTYFaiu/y/TSv99sfvr/2qqOGD20a&#10;0BEcPTbQ1OHvxzg+m8fEd/UaGjT+cIBL5zPGVq7t78tVl/yycUDHMGDapsSwZYszmzalEi1wtIPf&#10;L9qwprscisTgs7PUaRhnkKkKur77amnnhvziRYsnbz860RZBxue//31vxu6Tx4xt1V5w4w3FyYTR&#10;AlAEVSOO90rNjdzrFKbEOY4gCF8iAdF3p7Cxw5VEh0PfelAKWoLB7dzn5LFMxQmuDvhvVYTBvpQ4&#10;tIva77rjrauvvP2JRz/s6S6O2YaDhz59x7PPzrnu6scff/Sdjz/+bufdJgODuwLtcz794YY/P/rY&#10;w6+tXr9p3LZbwZOgk/rjvM5bbnnqmy+Wfvbpks/mzp+600Rwo8XL8tf/5dFZ782f88FPb73+2eAh&#10;rQMGqN3jtN+dfiQHgJ6Ras2YyI8qoVWHKiGX/4xAAYK38V3AxcjjRBTX5L7sOx2EjjVns6cOREy+&#10;hQ23gob07XUHtI5l+W5T3SIZsGEgEnlczD0ziWfsa7XGZM7HPTVxISEfwuHtpKdNw4imk09QdesK&#10;IRbV83LdoTHPbTZHHaEMWo58CAQuNFWsto1ULRWerGtpVbNuvPJoFf+UXk4VKmRa6IhXRbOUq8Wo&#10;EN4gUFTYu9oJvhrM9mA4ks2jFc6kGqcGTTv2Xz2IEKNp/gFJoS5m3RqRdxElMDNIoeimLk2mQ64k&#10;yXCNP6mDqB609qailGBjDbPzyYWq0fMXrqTDSHCKs8e4XGiepOoCpTS/LtRa4Zc3EW6util3j+Fw&#10;h5DM4yVFEFAgT2YB3OS9mNLjNNQMs1GEFLqSVRu9UHkMc4y1SScAKr+SU2tO6PGKU2NovQMMmFw1&#10;eJQRSRzU3+ktO90MQwi4QqrcaqW4oXPjnbffdcU1x+6623CPu0BB8qc/nXnTjfcs+Xlj69Sdb7rl&#10;xsN/O/WCCw40zKR8xBEjkk3XXvOXvx946G5yQw/VB45onzXr2wvPPhhJz2y+vnpjz8hhE9ZvXFur&#10;9SFCC3o+oGPgnI++mrT1NpxKa1Z1qd3vKsDgKlGqVQu+QP6Ag0faVA+VltAFl68Tjjbtpr332eGA&#10;fSd7GlA3B7K05s3/GrAkk49dfsmNe87Y5uprjoElEvIP2XufGaedffGs97/+zW92R8o4nEAykBKu&#10;EIy2vf7qG9N33gV06/03f9jqkkNrtTSvUKqXyGHV4AA2pgcrI3GTJrfqA/OSqy/7WzIZ/9/zf40n&#10;Q55a24vPfXzNtQ9cf+3vd9452b0OKm7w9tvOa2lvhpu86Jf1f7/z35O3Hbv91NZyprD/PlMOOHQS&#10;H7OcDyNb4fXnBrS1LvhpfqHiOuPCY+rlFsJ8f6rn3rufbGtN7D5jGEsqX/HPnTs/nat+9+1qPHZw&#10;CmOh7jp954BncTgZ+ejTb9FKnLrjpFJ7U7IF7C705ls/HLTfngOHs54G3v73x7/88vsZM7YbMWpY&#10;Lue55KI7zrng6H0Pmsig2bffLHv+5TmbOzddcuFvi+U0vqpvzlzoCxQO3HebEqTrUOLjWctvuvGB&#10;QYNjzz/1F5crbYyl8j33vjJueOT6G4+W1xyIDImA1ibgP8k42VzzTz+s/Nf9t3T3FBHDotBsa2u9&#10;5KqDt9p6UC7TdNThtw4eWCvnvLkiRCcahJnd9x1789/Pm/X+okceekUCnChH2kDStBnbnHPe4QOb&#10;m2+4/tEvv/k52RRnqJeB2s1rirztny7Ze+q+e5x68h/vvuvcbScOu/P2mV9/sQDtAjYaMCl75Pjf&#10;7rvXgTPOOvu6s07bY599d2ZH93aFHnl05ryfFhXzuY72yBFHTdtv/+1oERCSXfX4+vXuG266a9So&#10;+J+vPAFDFbcn/vgDH3399XKG6Ts62jko1JSol3fZfcCeu+93zx2vi3mCWEahxHBMMBTeY5/xM3Ya&#10;yDbUtJ56QEQLIxCAkTpEWZPXt/YN3QzmGpFd44DkwLWBRJ1T1Og63IyOp068KnFLdZV8S+kXMF9u&#10;x2CV1VI2EYul8/gNs+fr6T5v1Z9xeQd9+O68V15/v71jxJrVm3afMeryy4/mbDj15H80tzdF/MHT&#10;Thv8+CMvlEr5joGxTZvWjxk7Ls1XMbu5K7/3HrtcceWRYdU/LHXA1mC2Pz9uzOi2lslPPjbrvMuO&#10;HtLMpDl9WZHbs9ngdeffn8lgqqt8fYdpQ//+99+H/Cm3p0PaEX4Uw/9/TL0FoF3Vtf19j/s91+NC&#10;hEACBAju7sUpUkpxSqGFGlKKFUqB4q6FliLFNbg7BAkSSIh7rh/3c77fmOvkff+8vDTc3LvP3muv&#10;NWXMMcekAc/6kRTbG2sFsRdTLIDCgb6mJVIuozKA2GBcC0JYBo0BtrIFy0WdHrMKWh4jUH7hua8/&#10;ev+zRx673Otrv+Qvdzz+SPXMM7b77rslD/z7hd+ec+DECdMf+c+rt9z6xDV/+9V3CxZd+Nc7/njO&#10;iZMnJh567K3Lr7r/xr+fGggmn3jqubbuERts0E3+E2c8ISR5b+z1Nz5MF7KzdpwRQ9qykBw5qkvx&#10;DZUkZzmtQKABVcL6jHgl0S1V8a1VhiKRZPUMTzYOgcIHK+TbdF+X/1i+Kel1w1EEPsIN5+M1kR5C&#10;dUN7RnUoxRau98noLKr74YDlobU+FIrwrBrVh2cR+qg8ykBd8QLMtqsK6+o42q7cUgWAykTtwUVF&#10;21YJhkDTiTkZi8r0KTVRQ8m6it9yE06Mwpo+xYQQpivnwlKgDmTyGbWcXK9I8nJ4ohJg6VQ8t8ny&#10;sRiAFaUdMU+MUGAFSzBoKumokdXllpTsoiImVWEqNArwHBdXwZuUgyTeS7gs16soQLvDEAXDsZVQ&#10;CmXSKplWsAk2qAdAkFlT8cASSpujaxmqiB768SbXQxR69+OiCQGdmY6SajwOx9C/qXKjXUzNifuU&#10;7qUwEEnZqOOekiPVphqwm9UpUUUoWrOXfllByYbCWnyNOBSBKtm2YgLlujrZGonjvkeuVsHmDz8s&#10;51FmbTeJJIf8lkXaaFrikUcu2nv3WXM+/271yvS2O27IPAZCGeCFlnLfzrvP9EV6Xn/1cwa8ZDP5&#10;vffZZe3q3KplKv188tHX3R3jxo0bD5ERqwQyVyit23X3rT/7fI6UORuRe+569LBDD8PisvJ8hWWL&#10;x1rVi61KuUBFQyOYgF1KpVJwN/gWKXLUBqEWgQFynx+/99NwKnX8KdvT8odZqFSXTZ8Rfuapa/ff&#10;a9tAw9/f3482YqXeRyU4Pdz43yOvHHLEjvvuv9MXc+ZJa1fAA+mOB0ocvEpJdEoUuinPJlKbr/ba&#10;7M/6+4cu/tspoVgule5PZZefcsYBu++20+znP4rHSATLg/3DnT3ecCwfiRf32W+bgD/x4/fr2CMM&#10;gIolvOM3aJ20YXL65p0zNm+funG7iYxJY3nyhl0TJsdGb1A76NAdYtHOOZ9+T78QvTOR4Mg3X//g&#10;zN8d0d095sP350Zj5I7hydPajjh2yz0P2AAsHbz9kKM2Of7knXfYdSrVVjYX7o0i9PPPvPfpx9/d&#10;dvcFf7zwqF+dtsd5fznhoot/d+9dTy1ZmIL3B6ASj/S8++aCb+cuDYYoJVQjUZK0UK0cZaHpd3pl&#10;9nuHHrY3UdLXX82rewZ5UT4Pilqq1rMIBYbUmsIqXRD8aa3MDUbhXnDx7bvvvsOTj1/92HO/f+y5&#10;v3R2td9+07OY5BL9z4Hsyefu/9iLl7381k3Pzr7l2RcfOP+Ccziba9eu7eiKPvDfvz3x/N+ffOH6&#10;62++4Otvf7rnX8+QkV542QkPP371Q4/cNGryqL0P3PLh//7hf09fsecBGyKFMdSfgwFE4NvfN7zR&#10;xpNuvu2ya6857fJLT7j8sl/utufMXK6yeMFQnmm89fRAv+fsc67uXb3u4gt+dfc95/3s4KOvvuKN&#10;zz9ZCIat3kdv/OsvF69Zlf7844X9veSRQKueyVMm777nrqeffnrv2lwoGN5s5oyNNp48avyUQiX+&#10;1rvfjR8/efSosVOnTh03egPZpKqkgF1ZRnUW11xoyJDAYdkvcUnNnxrTEdkyyGqmbeJOnLkYHXGr&#10;KLWbYeXYmpm3RMewN/erhRhu3drVxxx65X67/WXvnS868uALFy5cVsh6//PIu3+/8pJ77jj/sf/e&#10;+d57i5546aNsoV7O+Y86bK9Hnjpv7wMml8rDhxy59ZXXHfOPG075eu6nJ536s8ce/vuFv/v9D98s&#10;zA6jVgy5YLg96k0ER6SLjUyp/5TTD2Wa4bvUUyqqU0TjjdYEb/OJrWaNefGli59/4Xp+f//Nqg/e&#10;XqTMlT2goaeSF1B6ZLbRCgfWpOBYIcIFDUuzpbC2nwj1kxYRrWVv+c3KkMhJAkoWVUsHVJDNDW44&#10;acJ5fzxmw0nt48Z3jRs/pq8321IP5zK11viI7XbcZPK02G6777RqxVCpOrBkybKO9u499tlk2vQx&#10;++976ML5fYi1kYd8+MHXCKId9vNZx/xy2wMP2ZpyLIbkqy/n7XfAjsf+cv/DjzjoVycd3tmVNB9k&#10;Up2KHh1DzRqBHXBsj2PdOM1AQe9UTkTaVWoSUcMh3EAVrfXdbmyZ1PEc4UtfdT/JH2LaOoqodcnI&#10;7Zk6hH4ptWKNTLgXUNcbDfgZdUNtVUVihV9KNnWVJjNLFQ1KJ5R15bNEfJf4ieQhVXq23Wmb1FjZ&#10;QhfUg0pXiEq5YniZGo/bkOtfkIqyqopTyIQRIh1TG4eFW8mL7ehPOCUWiN0M4i6AHsmbI8EGQ7FE&#10;57u6uSNhJgGAKVFgoCQGGVgUQ9GUVC1XLApRBOesOVfVnArSQeXbcFwgdiOoJL6f6B0ZC1qbwQiF&#10;KxG31GSiyRC6CQknEafQAgE1Rv08Qt2tFZUnMsqWXhfAs01UFeZg3hr2B1rkap22WIWXoZNrTG5W&#10;EGxNtAjDXVg9kmpji1FUAHKjE0nkcc0YYLcoGED123qWjLmjXB8oj65Bl9NSTLKpW5bTKqKWW6Wg&#10;go+RQhGCsS1+qoQNCoH+CMVR4DB+w6VoeNc0qr2LV6+mnDxp0gRV3G0LeULAd8PtsUTvWgYf0cte&#10;626rjxzR9eWP8wm+n3zu4y23m0LvOxlGqMUfS3SUy5kZ00b8uGDNqv7iUHr4ww/nbjpj4vBAjvEQ&#10;UX8YXuCqtbkzTrvllF/d8qtfXH/8sf+48vJ7rKMqT7vsi7M/vOnGl6/752vn/+meLz//5rCjtqOQ&#10;s+CnFW0d8WRUA/7gxkqgrj7U2ePxRfJVT7bkKXS0xoXNh6JvvDcnFA/N2Lxr1jZTlq8e+H7havIL&#10;N+5PtE11TDmNKsnNqDeAKkqg86VXPp6x6ZQoRfAabGHY14V08fsjD93j86/n5/OUT7PBKHSbBMqQ&#10;9UB1NYNdhGw0hguBnMdfCiTW9XUN9YbymUZqKM9rh2ZLyR9YtCPZ0dXt6e5uGx7KMtZl0sSJhTxj&#10;h2MLvhvOFspjx3XsvOuuDz78cj6XlWRRJYN7Rns/nytRJaMhtqUxXKtm67l8Fe37eDLY0vb0C6/t&#10;vNfEnm5uPBMMlAq1JdvtOqqto/utt3+EfqAuybB34xlTb73r8WIeu1DKFlNByFVMsgs0flrY++Wn&#10;Xx577E6bbz7lgcfeZAacmoLqgt5aArAjAhH0bkWqlBUSx17D05O33fZQstt/+OGbeYLrGEIACe63&#10;55w0baMNS5VBb0v7cCoHMzNT6C3X+omKkh3VcCwra+WPDiPvwOFFt6qld6MZU8dP2nT5mn6vrxgJ&#10;VjraySW8C38a9haC3T2NeHshHOopFhK1ahC1LM5gKgfdK9vRnZqyQWzihJZJG7TFk8zJ6WMKULiV&#10;tqv2W+56gjnsf7vymA1ntCeS5b32Hb3dNjNefO6TXFbslUy5cf9/Hr3ogtPCydDbH35DkQbvu+te&#10;k446duPNt+roHeprbQ0cfsRmx/1q5uYbbwjxb6CQnrYxqeE2vzphuyOO2/qP5++741ZT1EKloZtt&#10;6CY2e0ZhUUiBwfoXSMhgV2jcltBRLGQADprkiK1hV9ZUjB4Dvfhf1DwwuOoRUIVInCyVomSNNard&#10;z/DXiZPG/u/pi59+9uqnnvvrHfdfQYFg0Q8rYvHItI1HVCqru3ryG8+ctnAFAHujUEhtumlbtUzV&#10;LQS5eKPNpqXymda2iZl0ZMrkkZVSOharZbMVTyginXFfLUrXVbBI6zJD0EPxvl+fdewTT72byw+i&#10;tIbJpXHsnfe/3Hm3HaDLxxI+fu+yxw6zZ8/xeBCQ0ggsERGx0mLzZIEyoelQ92dnStJLCmjqyFD/&#10;pHij8qCWvAmi1OBAq40pBXEjbx2xVjSdRjCcmzY5uNNOM+bOHb7x5ufm/Tjv2F9sVa55Z86a4Q+H&#10;HvjXR6+8Mv+Rx5/fd78dY5GurbbenGLjE0/MmfP5WmYqH33k7pGQd9mKQUZbfvjOt1dd9sw9976T&#10;yWJGI4VqYPWadYOrczf/8/m7bntjzte9mg8oko/oP4aQEvez5mDCarhShRI4kzk26qFSFt50hwof&#10;YtI2APoT1U7DX0AjGzRSY4cl4CXuutS2rYVMgsqm9G6EcXYFy6K6gClv/N9vpZHCPzSHFONdQNit&#10;gSyB+gEd4QY4GtcerBOucS+MaTfxBlHk7JdS0SAWNL5eF1qKhOZDFUWIHCGGCfaVF0GCG0Zxn2gO&#10;rjVcNg3VUHeopLMlKhKIeilgq3s2V62jd5aw1ixl1aKWaqIqE1sF27rX2UKfNqA1VAsoji62NNaP&#10;OG/hCDIO0BkY6QXfTy0M0mfWeAC9fZjGZJYsNz0XllOrro72Lz2LjlNn625au6qj4G8kLY0B5Yvw&#10;oZTPq3FNh06Yg+WUxkVSaUp5jjjE1g9gGTI3LmjUOAIKbES2lOqCtrJGNPBbCbZzn4Egor78HA1v&#10;raQpDc+AlYKId4Ta8HblRG2Dm2QoWH8OeTOV2VWrB55yjyP0T9iySm7Gr8MVwwVxwwY0eR6JYOrE&#10;qg3jqCv1KL4hmRxNn0omt7JCTiOknX+DjcgYrVVjxncgF8D61Ur5XXbZ4f0PfyCj+eSzr3bfbUY6&#10;04fMAdJFMElZsvHjEGjvWbI0v3BBLh5LbrJ5KxlkIsbzQJnNjR7t/9Off/Hrsw485/eHn37mvof9&#10;fEtuyefpRB98ygYTOtoDa3tTy5cN3//g9bvvsTNBX6FYpB81xKY35MbG6HJ0GEmN52TP03jLuSaT&#10;7pn98odHHXtQsUDgVZ217WazX/nIB92OlohatTUpPV4IdVYkUwFSrfHq4opSGYzE4oUC79QTjnqj&#10;MRoMoySYAC65XDqXL3d0TPjPvz6456YPHrzz/d+dcUV3V8u2221o6qBt77z92YnHX3Dwvucde8Ql&#10;hx34l5df/rzaUhzK9MEMOvfMG/5w1m1//u2/fnfW32ZuOXLX3TeueYYi0eozzzy37Q6bewKZTbcc&#10;v2jJwKrlWbyqurrAj+iErkFoZD5OEt0h6RrmFbkhEeaph39atG7HnWaZEJHKj9JjaZQmThq/fNUa&#10;SE5suHDMe8EFpy5fPPDhhz8wAQskDX4/NH1An+ee/XDTmeOS7bmDDtrvo88WDrKhKDFKu7yGGqS3&#10;QTEWPUh1xaDQCYmDkwCy8sOChRtOmwopR3wHORJ/z5ji2b8/qL2tCyFMhtPnh9vTfe3rVud71xR+&#10;mr9amp7ShAnSVhKNdNnI5I4Vy7KLF8zfbcfNsEthcR6ySJsNpdYmqIqo7MpmLA0O9uuvhHveYDqf&#10;7e4e0ahQjKims6VUdpDNw/BaWMKxZKKQ9b3x1ud77bNdMIBlp6xLUpi++rpTrr7uwtZEK612L736&#10;Tjaf3nqr6fvsu/+LL85Bh1KEclF4yNShs3GpEg4G2xEGVKwUqaJAd6QyBiToCbAHJPwp4UPBVcSm&#10;6tiRgVZtD8oY4LDUY6TaZkxzY8ioH5THsBhFFSfrVlIjgbws9Eacv6W+dvpNzF0qO4qw8cqp4eF0&#10;Ko1eXld3sBMR5XghnggN9PczEN5YVH7kKrlKAsxDghzVSCIJRxtOHAdhNOOBu1ttEfzhCCVYRLxX&#10;RRhv6C1RYSpAppZMTJGwkS7uNWtX7rX39iM6R9x174ttraPD3pFBfyc6ssGol6GzKFvwO97aCmVX&#10;TXo6G5RmRZxUACEbpgYzl4DYo9bhwpm95R+Bwa1o7mVUQIGMzQYEqO5Ho5tNq2UpoAL4aNgxAJm9&#10;PsgqLV0+MDCwHLbwylWFFn8lX6y3t41a8ONPLz3/9sql/RMnjWa8eSQSmDh+7HNPvH7VZfesWrVy&#10;xvQpaIN+/eXnOP5xo8MHHLDd0kVrfn/OdX0DpSVLFmWHh1K9Q1ttOWEwteqM3120ZOWwlcBdB5fq&#10;jY5pYB1KanaS+XZaAvZLlrmJfqvPRUPB1c2EJS/LZJjWibU5NTUS7F2r58JSeRXyndtT04nyl/Uf&#10;ZApIxlK25Er4LjkPaAHbQnRi+2h1J+uOANqU1IrhpPzMclGr9Os/pANg/WeKY1wWbcmV3JAEfIz9&#10;LmOIyrTRcexmDJvBsNBxhCOhME08KkRWs/9UY1TTsCkDYksVC2miuvphHDtKfls4jL4o0QyT5GWY&#10;cEvaRC/YoxqDRQ+P1ZyhsINzqdWXH2ziugbeusfgUvLB1p1nsI9VVuxT7C6bGAMwnBAU02k0Ko2g&#10;TyOhkReQhuLkcJlwNZ3GkyvTSJvGPer/vVFXYbXoiVOqn3Kv2d1e8zsRKhOHk6AJm8JfKdQZe85y&#10;VV6DehK8Gc4tXbwOdnDPZevaxCrs3ROLRImlrGbgGTNmdCqdXbDgJy20yQWtXFM87bRbX3z52212&#10;nBQJx7//doVrf9YlGtFVSzXcccamYzSQkc7ZcHG3vTb/5ONFH37c19MdGTOmODjca113nuFhRj7B&#10;bs9tt922b7/+zQdvz99tz8083gyhC3MxObqFYUiitQ2nhLedNXbrWeN33WnD6ZuMhgGQzabTfdk9&#10;dt7y1JN3vvqG08aO2eDqv99WyOJpvBtsMB4XSNVJTFF6iiUoGn39xUXfftXvdjyvrlyqz/tm3bdf&#10;L3/u2TdOPPYfRxz8p0WLlr/1xpyhAYh8jFYNIIXPkvK8UgcUJVBYloZytLT0dHdnM8jPIbFfTGfW&#10;6dR442vWrO3s7KBrB5YWkxV6RvpG90RHdHl/99v9/3bZya3RAjNnKeHuscvMp565/qU3r/73Yxf8&#10;94mrNt1q83WDXKTR1tZ19tmnnPHrE6ZN3aK7c8yZZx+dZWJaNr940Zr5P6wqZD1zPlr71Zwfx42e&#10;8v5b83jhpsOg2j6PU64Ot3hzqE0BopA+W/MVqyqdJdrs2UCae6EtAEmlyMKISBmsF/Ilhrx2dmdO&#10;Pem4f173xOp1eAi9LViR9XLna7M/32PX/Qf68x2dna3xjnfe/E79Q1YAaWtv18Lau7Z6ilrgrQG0&#10;gc5wd1cHG0nfUEPvoq3WMlAopTAy6eyacMT/v8efvOC8a0771T/POu2Gs06/mkeDUMgezGbLvzz2&#10;D4cfdOGxh1124YV/O2T/TfbdbVOVWjRRuJbLD9ETog4CD7xWHTcCYooRigRbYMFE337th58f8vfD&#10;D736oP3/edsdL1AYzafpEQ51dXUMDlAFDnSPkKC3JI7Vz8N5W5QvLbaJIb6nnpx9yOG7tvjW7b33&#10;zt9/t2TVil5JXRjYa2PparAQ0GcV+NaAl9sSiyXuvu/DU39917G/vPGsk+/93a/vzObSFqEydaIf&#10;2RZYlmbjMCxU0IGCFI1JbdRiZGfD3PWtT2/9oTeVBodDugyJPwxzNpNg2Yl9RfJMpVIlERvB9QcH&#10;8uD8ELxnbbXx2jV9/QODPNOqgeHvvl4wa8bozMBaWsNKLcFUCuXE6tDAsLdaSASiuTRUf+k68YnM&#10;qlcojCovc5fzaoniobNZBNVh18NvGrjy8tM/nbssFo5z8n3BDC1Cy5cO1cqQbJP8/v7776dNH6Xn&#10;4j1x6MUUpFUM7hhN/8brkTdtNWKXqacKZrM+TrVUwVyhB5fECI4LxlaT6dQHIdETamEaTUhK47YZ&#10;iqfsqAMOmXH130+65OILLr7kkUa54+47QCmyt91y7v33/uXSi86+4dqHMT633/R4Ihh48om/vzT7&#10;pjN+c+Rfzr8xM1z92f47PP3EzSf8gsLOlMsvPmvFit6vvvt+gwnxJx696tKLTzxw320uv/JPXaPH&#10;v/bmF+ocd37GtV0K4rbufbPtmgpj5XNeilBPG8+jx6bIaiNpzXfQ2lugqOJBrVLzhjXTRYxUureZ&#10;PgtBXe+Xi/AbTymJGDM1DgLWSXUYspFm5EXM7nPSATxsmI2h1nL2JmUl76vzx3Bf+OpgsUKVuWNl&#10;quvjOHNXTUDYVX/V1a5wuImBO79jPhb3KeheOZbJzgujtsd3aarFlDIEOiUO7gZAd7ZS3yVqMF7O&#10;Bg+JyV0kySRZJSQ1EFisd6N4QYCnTgv4GqWTx1AMqR0FfISKuGKVvr2+mGbjKVdCPEx5ARqgCtOk&#10;OEragGA1tH4HEfCpQcSagU/Inm3YvQTMTOFFMnKCjNxM4GYplOtBTGeGlDVRSNOcKql+G95iIoKG&#10;BphrF6VbQ4sYqQ2xWwlr2pTh0BvS0ph2KJeB84x0HKuvjj1xu00nCPa2tpDEF0WjUN+YSrNkPjZa&#10;TueczQEw6tl61qZbbbLpfx/7dBDlU2+0VE3c9+DslUtXbrXlxmO7A0ccsPP9//pqzWpE9mJIsPUP&#10;9Vx2+R34wnFjN8CHVsHg6v3TZ6A+lHjwP6/utOumsbCnVKAdEKjem84UYtF2kN3ttpvxyWc/vfHZ&#10;BzvuOrlU9KXLhXCircXXkSu1JBJx0GOft+T3IH8Ezh+re9KF4hAvK9kBq5RXPHzu+cd8+NlPH334&#10;DbTc7baatno48/mPA5WWUoVCUSi0aFHL5Vc9tHTxQm8j5mcsMaSAcPT225884sh9X3zx9pdn3zL7&#10;pRuf/N9NpUbgvTnf0AeWTcMPpM3TB1LKuGvrvJCSQBCdtOKqXbbZbO78ZQMZYLVqLdSmkNWbeOu1&#10;jyZ2JwO+aCaNdF1h59222v/orfY8ZKsRk0KJ1uFwGL5AKZdLMTejUFtVDRdb4jVfWx6P5q23kRpm&#10;MoNTp3dssXX75Vf9oj818ODD71T8jUCo9ZXXliS7A9VCdtm8tT/Om9vRHXvxvS/KXvrERJ2THczl&#10;Olo1cRbmMwY9y7KUauDlLf5yT3tk2cKhiqfsj3YHgm0SlvCGVy9dM7qjlXl2klxs1NLDa488Zvuu&#10;zpGP/+8TLzNXwlRk62TYaI9ee+3dRxz2j18cd064lgfnzxY18iybzTFDDzPAuCI2izrNiMxNCB2X&#10;3pbsRH+jFMo1anQTAtsO+7xdpJSNSqRcXALr9tJLf/X4k39/9a07X3nrX6+/e/dmm08RYFMtt4V9&#10;//7X3x/9z/1HHHk4V955r+3JSKAMciqc72kNJzNlBg8MkUdHw7EST0VRpbCm2ijUKrk999ji5Vfu&#10;efm12994664//YGxP8Bo6ZLIl3QmxJn3DpZEuMQGBe5jckswTBxZoR/1u2/WrFjbX26EX3hx7rzv&#10;Fo2aMOajOT+qlZjhWFIw7y6UKz0j2wlMecyqtzQ8nOXfDj1o918ee8ivTzvs16cde/KpR4bjba6e&#10;pWMMSCjRoJxme+iLzkI5tQ0XNGPMqILjl9VhYq0KRm1GWJ9qgwYGSN+xqWDjxQ+5iizOSfJaDX90&#10;cLiEZlPVW+kbTtOu1R5vCzZaJ09Kztxyo6OPvuw3Z953+vHX7rjTlJ13nlGuoOLpHRoslH21fHUN&#10;kwkIvNTC50O8orhsdSVdIsLuwmTSYotCNUjFuvxgrhHM13LjurvG9MRS5cHusZGJozqKhSHFp7Xq&#10;n849/s7bXrjuutkXXHA7v9csmLf/3pMY5/ePK5574YUvAYqs/5gWM8HggDs28c0G/NUD1LJoy6BH&#10;uk7l0vJ3DaBV0maxmk9jypqSOD7gEa2jwFRlB62vfrTiwy9+amlkS/V14dZovqUCl+Grb3+csdUE&#10;ylK50sKNNxmxmk6mSu2dj+duu8u0km95rtI3dZMJ69LlvmJgVWoQGQ+yhgJNBHDhKzSZi1MW74x6&#10;AvliNU1/0ciOdraxCEtQhCDVS32P9UcdwW5KqkQcIbWoonuOrEWLcUfU8YOMF/MDGXEm/yTIVxi4&#10;2EakS0A1YlBaXkaypwIBLbPYXjRCJKsivhGdTlC1gWSBbcHtOZqmUWeKlcbkl9cQeVhYMxUEoYlE&#10;dWwY7WibFaMROJZACo7Ea1QKXhpz6zn+hDGDfVC4AHyPm5DMsIZ8kplyQz7JVwkacemi0f7lFQh3&#10;LOQz7E/aPwzxpnimwRqSc9Av5jpq9C8QRbiYwyG3an69iXG7+ZKuPdxU+YUhUnHEYEn6RQ2sVEQI&#10;WDJITBD9A/Ma4R4oXBxuG4gu/pwN+tBEJ4nuY5LVD4Goqaj5pu7OYAoeJl0jS/bQEUxF2o0xMvk3&#10;AQSy3K567UIlLatlpSbOaeJeFkA0Z67DL2NchCeDqgPf4BaU21eHkGhWSsTdk4uuSH3O9XcZUqw9&#10;YrrVOH9I54bsu8KDBEecDoul4u5nmsQFQ5hVXza2Ue/Ffzlh/nfLTjz1zhPPuPvI469+6413L/nr&#10;KeNHt/q9Q3/8w2GjR4448dd3/+b3j/369/ef+Itzku2lC/9yRCJWLeUzYR9kvo5YID554vjUwOA+&#10;e03X8M9sLTvINg+nB1egAez3VqZv3AMDMRwKzZwxiW+IhIiHu7zVRNlbXNw3dMO9b15/G79n33D7&#10;83fc8k560B9FmTDoV2mtmkBFbfIGbbvsvOlTj78xNDg8cXzgtF8efeUlDz/72LIvPul/+7XFF5x3&#10;1Y7bTT7wgO2ZVFPLcdAj330/9O1Py3feZrQnP7/estof6A8Gh7acufHrL33DWhYrveCf61ZXBvsr&#10;6VR9aNCazekoYbc1Ggf9bLuQN/LUY59Wq2MjNLn4A/fd88hnn8zde+8tg+HSunW9McaRosRezNI5&#10;3hZPdDO4m84JmhSLvp7u0R3J9hHJZFe8taON4maOjZPP0YMYSqeHK4ViIdv7i2N+NvvF91avznga&#10;ra+/8v7Pf77TP6877vJLj73mH6dcffVZq9b2ffPNCqrmNrNTHsigJbid9qKRraD4CaLu9+2x55az&#10;X/igkEfzZhCdtoC3/fuvhpcuXrHPXju2NJLkrNkcWSbmIHfO70948onXV61MR2Jqhfzwwy8OO2K3&#10;l1+/5dXX73r8iSv/ed25q1anli4d9Ep2GPJ7lNBGinRiFdgelig5u6Wy/Y4zP/1owfAwm1Aa3eFg&#10;z2svLD78wEtXLuW0R5md0vCtzVd+yhXX5ErL6r61De+Qwo78EKBzwJ9ubSscc+xenJI77nqsXIsD&#10;s7A/6YPkWOEoZa1gl0sTpJZKoTRJYV8jolHdzhfW1bzfVxvLvYF1Xh8Wk3srgH5joSA5d3W3rl4B&#10;fyKOFK1SpZaO559cfvftnzd8kVde/WR0x4iF3817+aWPn3/quUTM//ijbyH/jE8lYqaNjnK0CVgq&#10;d1+7rp9CyPBgbqONozvvMnr7Hbu32n7E5rPGhpiSRZYsJWcIDRz/kLE1nVyMSotW5lmP5AmBpAeU&#10;3zpZUjOyX5YpmSir47bIIPAVfDAT3MClVLQjZPd7Aocdtvv5fz6xkMtgxpPgwoQM9BY2Kpddfuxf&#10;Ljh361nbnfu74y668CR+fuKkib8++8gRI+LxWCAR9V540S+irbjY6MSJnX+95PBkWyWdWbP9zhuc&#10;csbepBFt0WRrNEyhYWggddwvd9hx141Codi4UaMouV98wanbbjM1EKatbN2e+0767W9PKOWKiUic&#10;33fc85exY7ppZ0JQr72DvzjZQoXpehwTTxSO7VA3wcd8kUSKWqNB5YpFeDoATJFY5aXqCVpR6Z0N&#10;BEYFA6Mk6aDl8X07Z92D97/W4hnV0pj40btfTOzp6Gjt2WjKtO++XExwGQl1zv163qiRyWiwc/LE&#10;ycuXZfzebqCUlYtziXisq238rTc+d9lld5ZrxEDhpUuGyf5nbDT94Qc+vfjiezIFXE0U4dihtX3T&#10;Jo8zjSKX1pkmF5ChWmL0BkWGMnzRrOX/SQ9KodsGhVmWJZI8HgR8ngCC60i136WPRql2up6Koozq&#10;5ABLy21dy5Yxb/gOWXWH8BqEK6EejeCUSGSzqiiNCgd12nc1ZzMIJ1auKeFG0YCIqzSw1yjTeipx&#10;7rgHfBauvVl+hlWgT6MGbfme1VHdtGZ8k8RBhV9KMcqeEY0Bq3oa3tLw/eWCg7hXMDOcpdrtNV6I&#10;xdKscit1OKVw5m2pRUnxo25fCKFY9gxxkTaFdA2V4EpZQqoZGmmpchAlWby9m7TcnFtZbaSZvuT1&#10;JCQbK5qRVcjVNKsWFJd0c1ZFs5P8k3OxlnFrsING+GpSkpZIAy/dcCJbfb5BELxdAL9u715ET2MK&#10;WDovwXnLiaWxIX0kREfBW1w+3ASdDIFQIGIlRkUD1p5PIkjwIqDGJQ32zg2xsJen0EYpfCHZFjr4&#10;Z4dM2WBDVNt2322LP5570vSN48wNF6fVP7jnPttM2WAjFFNHjfAfe9TBx/9yxwSEVVNgjobjO2w9&#10;IRapdfaMmzyxddutR0W88Y6O8RMntG8yrSsQamPk9o7bbZBsQ6mkMHOzcbNmjOXNrFo3eNCeW7Yl&#10;IvlskdpBKR+uFkNDfaVykRCsvPV2k9vbenr7BzffckRHMhEklfdUp2044+u5P3TFfWMnjdh+q41H&#10;jRz32ptvf/jOF0sX922z7ZQzT9u/vY2UIvzZJ99st/WYZT+tK2YKPz96VjwhxX4i6XIh39k18eP3&#10;39trt83n/rDqm69+eP7J15/431svPPPOG69+fNgR25C5Br3M6/XW/fkdttnx3w++9NDjL7z3xqKX&#10;nn6vb/XQSaceut3Ok9isy5amP5rz9eGHbt4WD7bFo+0k4ozFYvZA1fvks5/O/3HZB+8teOmFOW+/&#10;Ne/ZZ+YsXbZky82nzvl06dregQMP2A5yMKX1TTbZ7KWXPkVRKhHuePetd08+6YD2mE/TZcsZ9uS8&#10;+YPzvvl+7702UkHFl3j0kTfb4r6dd9uYd0q9Np/qfuypF489dk9wpM023fTZpz/99KP58WhPesDz&#10;4TuLbrr+38eftNtOe4wLB9peeeX7Fl9+/302J3aYNGXK/HlrBoZz0zcaP7qj54abHznvguPa2ocQ&#10;qQkE8hMmdL0wey4p405bbfDok5+OmzqmJ9kz2F9buzqPs8cJCmpueFavWzdxg41eevkNbnOT6VMp&#10;ti5fnLvxn/+bsWX7EUdtl0m1PPPshwcfvH1HshuAnXAZ1htNdNjAN1/7bmho+NAjNiNGwdzOnLnT&#10;HXc9mkgmgSJDwUa2gDRV5NFH35m15aQtNxtrVsDz0VdLvv5y+Skn7IF21hP/+2zC+O4ddiQtFjak&#10;+N/rW7xy+KXZcw8/bIcR7d0t/rZnnnppzz22ScRVsMznus/7852bzJo4dvzkq//x37/+6YTTT933&#10;kMP223//TbbYYvr9tz+7ww7TRozsILeoVJP/+tfTO2w3dcON2yn0rutbMzhcfvONeb86YadIBG9B&#10;8zTd5CIMQv6QFDbeRVN0NHMCVSyMqXp1JHRjwvGiSTqtUIyPvp/jT9RrsLDzwbJvjjKqNinZ8nAh&#10;LxkcwBK+BlUTja/O9sCYUfEi0ifBUDKeUPOmmvWr2eyK0T3de+yxyYZTkBFNk+1kC/mJU7ug6XUl&#10;1ICxyYzxxKYkZcFQZfr0HlIaKHilSgZaFyMZob7AxRNB2FMfO7q1ZxQwbzQMM8Lb0pb07LrLzGgC&#10;uWBwtv4Z00cedtiue+4xa489Nm9vJTGE1lDefuctNthgkvRcLWM3WwdpCwUGDSowZ0FEwfrbrDBz&#10;xq63h9DHpGbdV/g/6XVYiRDshGVBEqTKUKuNNt74uefeuOWuxx9/7OV1qxdddckZo0bGJk8Z9/B/&#10;n3jm4a/ef2vZW2++f9LpO8+cNr6ze+K99/33/bfmvPXyxy+/+PovTtxjuy1GTJq40b33P/fV3EVf&#10;f7ro4Yee2v+Qrfbbb9dRI6be98CTH3w095tvlzx057MbTBh18skHBKXeaJI+kq2VvKXrSTJnr6qq&#10;AFurKZhIn80a0rdRIMAmywsqQ5U5JjgjW1P5wKIpA8xNraUpjSK6OY+5fnah1k3MJsGwTpHDRi+Z&#10;KdYnqyvMskz3BZuOQEalYcLrPYtgD6pI3C5gjPaFJoOZnJWosuI8kS4bQmnqTkblkSdRNixlKPNN&#10;zmezD1VlV2oqBShpZFq1hf+kw6UpvaCm8GL2LnU4WcO3RVLyV8qDJQUuOWk6iozao4oJbpiOaSWv&#10;fkRxtYo2fBjtPUPDNIxXbXPSJjQ5RjwxyrRCa7UvUbHhBjhj0u9A1oAfUdFF4LiyWIJvh+9rJrMC&#10;VW7Fhh9JBAv9PSTFNW7P6jQOo+f4SWyZF2mCNXrFDg/Qv6p5TqGETqy0TvMBP72zknnTVyTtRO0d&#10;x9OqZlXGEFod3+RANfnZRj1YO5uiATdyzvWDCeohtDR1bycVbYGYigcVKp1ErCJAeQG0c7o9YW7c&#10;Nl+Bu8MUWxhJmlNLvqhmJw3pA5akGQYoW+1SerPGnrYtS91Xb0vTM1QLpPAGWME4MKIv7g0VLcYu&#10;pqqVXLPBSy1oPA5RHvMwVJYWI1p4O3fLQ5tSZgu7pA3p4wqPrMWKMdhZ04fcYCKmsMFWYYwSLEIo&#10;KowPgu/TyIn/q3q5ygQaSKKpfGn4gUgaIUJsbwr7xhgfogkKC/CDAHQKuSIiR/7e/oF1A7mJE8bE&#10;Y+F8fqUPm1KrxWNwlJZNntgdjwCceYPEF5VBtgGE+DmfLzaNGH8uV6fyPJRORyP1PXeZARFj4YoV&#10;M7fakvwkGiki8t6/yvPhB5/0dHcN5dduvdXE0R3BRLyjSFRdi37w2cJPPvn4zLP3QRqCgP2OW18Y&#10;2V372eFbUksmhixlev56ya1/+OsReBP6muLBqXff+cxbr38Gy4N2l6OO3mWvfWcWS2tr9cQdd7y/&#10;es3ic849orOLKpp/3Yrwn8+76oQTjhhaPfjeBx/cff9FPv8QJo+abigy4vH/ffHkk0/+57+XH3ro&#10;ZUNDDMMAWWNkmHebTbpvuP0klJMH0y2DwwDjrUuXDd3wj8dXL88wybRcTW+22eS//ePweBxxjNCv&#10;Tr48mQxJyInjG6bpy7PFrElX//MPV1745Pwff3z4qbPq3lRLvTMc2PDiS+56+733brr9Nxtv1A14&#10;U8mP3nXnM/94/n7HHbmTJup4K08+Pv+6fzz20usXtSUn7br7n/bbb+Pzzj9A8nHqdhOH5ulXl1z4&#10;1/sfvfesKYiFtG52/l9u+OjD97faanIi3PX5Z4vGjgvfcMu5D93/7suz3/zvI3+PJmABUPbJ+Tyj&#10;fnbApXvtN/P88w9N5fN+79Tddz71kvMP+NnhW2cr2cG+vgULy5de8di+e205oieZy2WZy4r92HWv&#10;DbfYaIzjN3CWIRu3+HK1BpLmGgQEBYqeE6Jeo81y0rHLoIVA2Gq7T1Mer9XCBJvRhMbOq78SCJKJ&#10;OXAJkaxqzRUrpKKdnBXZTXTvwuVGdVXvWlonRnR2IdGisRqeEON1+gdWd7SNYg9zBIHrc8Xs2uEU&#10;8FxHW1t3hM81nQdh1yJWafZtDZ5UbEXfGoZUdbd1kR8wU5FzhoHn03NoQSFO6m1Rc1qjlM72MXtY&#10;SY4n39OaDDNFQAmZpaMICYiYK8fQqAJ7iitgvoBzmgePcfmfs9xQSlVNFG9WHETxkCVFIBtsKCXm&#10;HqFZLpWkKieCSD3PHiRToMWqXm//cX5vyJ+fOmlii2egXmEmrkQEFywYTKW0vROJtEqevvahofbP&#10;Pn2fIR3Tp48fO75dUHlo9NBA4K03P8ukBihaTdt4JKKsRHvIa7z84uzBYTqMt9ts5sbETFUmK4tp&#10;AJuYZg1cHmOOCHGMDSP9A+sTB2SRFAJPAQ3ROmLNH2NVbFSAZqHbpFmkAK1b1cn8yWkZZ1r5rESS&#10;bbASlpA+VEQQzQBK9Ixzru5z8WcRDNd4G/JDjalmA5kkg6mQKr8RzVZcJM6+Wj0RB9QIP7l86xr1&#10;1W3qrWQasboQC1zXqFqGSkXwM3IGTVAFt2OzWaDHrXLbarjV/DRrE6L+aarwsrAmKQjar4KjczWe&#10;cvYuXbE540DfI3vM0+qgurK29UYZT0ntsKLiUppGskR/cdiNPtmhrlZJ5pfTMTe3hJPIqze8rt+a&#10;YSUJQ4IgTYR1W8viDxynMkVRHtSWxLPi2jFfecZ0EwYaVKy5fOZLlbCSofMwNr1Nqa01/xjsYFPP&#10;7GERo1C+y+sjBfR5k7x7DeZ0FGY5aZYVfgFf0RhCc898mQPARV1ATWeRpjNbX5aU04lA1B4jT83E&#10;G7EBnUc0NXDTHaWkDbPSS6yXDYQ06c8GTQgqNDaWwhcaaQh99KS61TqDBGgJoywv9TWwbpUq1MrF&#10;chmQYqm2bDbbQkmx0nLtBHQCYWnRDktBFpCHKZJUEjXQQ6NKRTpTn5nEzES70M53MDdYLwL9ijFV&#10;zNAQJMyZzh06h2UNMeTr5arIil6SAzHvuAGBgRppTDTNjobajgKcJKhM+tyAPsIm2/EYJtIkWahU&#10;PtjXn4IMBRdF8txogrekupII2PFeiAEBQkgVgD7CKO9y6zAZC7l8WzTc1Z1AFh9fwPT5vsEMtID2&#10;WCMeT5YbIVpKhnPs72JHDM1FOMt6IuaNDQ6ua231R/zRYJD6ay1VKmZSSO1lOju96CxGwl2NStob&#10;GLJ4QlxMLk7jVW/fOjEXWhJtba3GVKCKAU7DyHsJ36k1q9YF4aVS6+3pbqfkEfInaHbnfUXDRGzM&#10;fOllJ+BL2b28i4C3O19MhWMxJg6gZOerEWSkWOlwtIRsUGrA35sdjCO7g7EpeUeNGr10yVIIoOMn&#10;joBgpeWBZ+DpWLFmBecZdgIkcMruvK3WtvSMTTZctig1NLx2s803EMPItLvL1fCHH82dsVl3e0et&#10;VByMhsY9++z3O+6wQSekYGSNfC3ZoeSP87+aPrMtFpwx+5UfNpqamDBOTCyrLQl+WdsffGH2x0cd&#10;PL21DafSWqnF5n614psvf4IxPGnqiJ12nQ7E9forX48ZM2KTmeOISGThIc57k1993bdmzcKDD9qS&#10;wwFR9967/3fQ3luMGtdVrJfXrMuVColXX/0SmgQqYzrsUrlrbL71qIMO3NihiJkCnDh2aLqHjulm&#10;YC1lY2FaBK/K4dhXWBLCRCQpC32ZFPcXj8Q7YgkYiVDv1KVWZYZivi05gnnZmWy+g/bPBB1B5sZa&#10;wmsHBgZzmfbWSFdrO2sBSR/OSxGV6KqmeYdCaETD36z2DfTmK/nWZLI1loBb7xydYGl2tHBLHhkz&#10;lWBfDuakzc544YCCY+16XhiQYqEAMQrucaVQohbWiAY7yqV8LB7siNIHqEqhflnlSiO8vDRugcSM&#10;sIKUsgClp6gR1XGWYMIqktmAJlQkxXpx0xRs0flIrD3ny8Y7ahR8USOk/EQGQTwlJ4IzXmqgf2nj&#10;fWD80B7jG/IQr0kNu+IJJDnjSmwaOZHkaZxQ1qT3EaDxspYDqrMxZBG/B0U0tLqymiYrK8+hwLgJ&#10;b2QShnI/FJZhY6OxKdVbkhmbsFLT6GI1t5jXMS8rHU/yBD5KbZOCmLFjNlhaXoDXDeWVPCpNp6kh&#10;lc4Go0WvNksJGyjfNb0jCH002npJA8iOYv6wpDpRoDRKkHI5UWWldaxJqYZHhvR25IOk7mm2TovJ&#10;ZxCMKLGW01daZSNi3AdLJl0lcA10MY6qMYP0UvgYjUzA9GEq5SGMcWXkJKMV6AYZvo1+tI2jtmKt&#10;RPaBfk0xii7Z4r0I/PCpwVCYbg0KrM6hchpRMOAdhyOUahSMNZsdCHkkFIUlNZnv9WrADpARqxMG&#10;J2R03YoCCgOF9FSKXDQoRoLUaiumYG55tzgpDQhm6Ju3WUlZhWldCo0YxXSSNZEeHFYS/+HTtGdp&#10;QdMyoesQhjgrr5Yht1qucxnGhLGoeNOwnEiIOaeikjrg3b1R0wulYs0IGMUOlikSquMtJFtuRC1h&#10;7iZipeosL6VcyvBPyLK7YRH2MiT/BPRnvoolxlcRiwAjM0chruxZULXGVpDgouLkJgJ5G3AlWG18&#10;OYlySYGkCaCjmaqnk1fnHBLoaESGQdyqTJfKeacIyqPTPqoSiMRFE4Qg5JFyhFYaZUnDCHUZm83N&#10;i7VAxCYt8z9VSv1BpBUq9X5NdBA8oloQUzLMu/OhKIX3KSFuSdoQBlGwrQTCjHWONKZ1mGy6jgSa&#10;3qQk8vlkJPsxfCYnG5Xz89Ev0xhkflg2H4h0GnpUCwVQcmpg9b2o/VkVhY7DTAl4BF2MeqE43BoL&#10;dVBCA6cRw9vfn0llCgXS/5GdaE+AxXUiBjxYSqeGGq1hTzJeRZ4MQnA0EBxMDWerlWQw2poAJKDJ&#10;wjc4gDB+XxutG5qrHlZzuZcOBFaV4yGQh8G+K5f3StMVnWEkJ/gf5JQZVUsDDvLwLcxtrVDWVj95&#10;LdUoM4gvkiQKl80sBkKJYtmNMlR1QalVkYwEqwe6R8c36UKrOPCMlCyBDUSyaYjLdU80jEVmqcup&#10;we6eZFsyVkMkVjxynWPpV0hJmBeuvQ2xkIuA0XAzHKgSPdko2nggGNKQVlRvKPuvojlFPu+gRqYr&#10;3IOCz8x4FrpSpCewhXIt3qJUKUp1PESGVspzBA3LIV5D54Owl6YslFfxEOSp+nR/oxOIkn1Afw7w&#10;GEE8tEVeqI024xzQpkInhua1oDrTgAkma1D1t5QhtA1my5rmUSj2tLYF1GRS7+zsCvhShJX05jq5&#10;HozJkrWZaKirXB0Y25lEfdBwQp0C2asGIzEkUg9FWsJGjXIqndIgKqCyFl8rUyJ83kw+F4/HsfJk&#10;AuYPykuXLBo9ejST6SxhEja2BmJxtTyiuz1GaEQOjn5c1ZfLVmIM0aEvQL08TKio9/cNIYGCk7Wx&#10;H+pEUQplfxqOjZuXpWLJsqXwMC+zkot4a9FQA2BGgamIk/rEAdqmIDGi+uxNhGnfhqMMgPf/tz64&#10;kyc/qfNeb7d0QLEviSxe1lMnA3YVMUbYMQAxJ5F5QZeE2qpFmcnipgSbWTGXPZNjzhRNmaxtrcIK&#10;q5HJMAAtQAORA2+82ugHrbRRd3RWsW2sraMGiwdLUkS/inyAmDioITb4XJZdBsAIz5oAUUaszFOL&#10;RTvUcElq6E0gniqMUMrMkJWMZ1BPs92YN2xuDE6MBpdZEZDbVY1cGQVtSAYgS2aAvzeidEWwVgh0&#10;0zmmQSwN+vTlOBQkoZeEQVb1QJOMCV75HOytxRb0fbAcnXw4am9eT0Z1vRrlAMwFKZCZKotm8LKC&#10;jpVryMvKK2gmn4ZSmPQuHbQw/JRZsWTsZOtq0che9eowHMWaMJsJoFl5CF3wcx10av5RsvlW/HVi&#10;gMTNuEX9pyMR47wr3oLfm/SIHD7ou+iCA1yRowm4SqpR0YNmZzE9VMQ2I23b9xhibmVv0y2xBEjj&#10;CIgKCTHV9Cv9UwWhglgpF0tDkRVXU70dMJhmKd1rjX5K8GGch1hU5D2AycCn5gSVZWtp1KHM38WT&#10;cqUIU/6kuw7Lz5oq4xS7TMACrZtqztFT22fxpJa2K9qy7nX5TLlnTYaKKUDTBCXGsCsasAUF2MFV&#10;lAliJB+FQw0iEumSY2lXmiW1pBtunSSabYiC0a9MsFuppsE5Vikgn4NN7sVU2aQNKbRIIxqXZj3L&#10;BeJUoFFbZk2RExjrep9ksASW8pl8nZBTKb5LJS2gMTQL2yr8tlqhi4C7layV/LiEsDjYhE7SFBeB&#10;S21gbGJH3qTjvrkUkrcUuVobT7LXxvCyPgoJqzrfrJ5uZBW4Gj/uVkjZapuaBwISHlH3F12zskTa&#10;WCiF4RwsrhJGRB8zn86xK5Wq+aIiMvaIBNakF+bJZSFvijmKjuNwsTSUzWXQvkoPtScS0XAIr8aK&#10;QOoulbwwZkk+R3W1J+kJxR8F0Oym8KbRoVBp6V2MW8JAjMBYvVxRoW8U4KOGn2bESoNRokzswUsF&#10;xTA39TUFrwScjNvjoavIHvkDhY4O2KP+CKMWpKEfRhdeA1dBpoK+jriPsjdrkqKRSJNwUJREzl6j&#10;ovFzRp3g8IdzZe86+jOzGabQh8O03rOd6ozBUWria6RylVS2KF1iH50M9UKh2tWGXAWXYjo9W0hj&#10;AFhk4k+olpT/eXdwmODcgyux3H4AsRoCZ8iich7ZBugYcGzo1Ywg3Ug4hung0kF/ki0tfVPeG8QN&#10;6jdqgYfXQUwjNETCc1yf4qiKCGQBkkAE1aDkzieSYQboEeCYaoStulVppyZdAboQaQIEpdaIhhJc&#10;kAESpKEBDJnVunwt9KvwTOlUvjyQ1kShWKglGW7kSmhZ5UFkCDwksutLcq1SvbKqb7AjSeNTAgtT&#10;ZNAeqtmKYQXYYFTcNDfRCRvVVDHD3sA0xOOBVjxbtcEyInXQGgXvQErFaJbAOUBy1ZbW1i58vnIp&#10;2L+FwkB6EEGCzlAMbyAHpW78HGxBnwcOEz9BbNY/NJxLtvUko8K61FViZlWNFYCTNvpZeBUrI+cR&#10;DDEJlO1coXeR7CmE76WPrliu0RyQp/O9aJXSRqU15GtPQEMXwmtZMXfJ58lIYnw0MEDBNAGEyGcS&#10;LZLZlclQE61GZyGBCZ3V0Xw0zkugsRRuSNTUTWvFaSfBoUTSin+8dJrQVKZVUsW+JxSWVAIRgPX2&#10;S0ebQ0PSQVTAbsHm4WsaoUAbA+vlZoTWqqXNYDBNleBHxDlSdM+ToOWrPVOmuwAEGSDK2Cgmssxi&#10;YFEJw7XhgYe4iMko6pfFgUQLNi5TVlokPHF32E2eHtWVfRW/N6YhH/pnc1rKFTToCkGhGjCb5I80&#10;JMagcj24VoOGA/RL2CQsoGaBS7fXLD/fYHCEIMiwiVVyUiSBBOTAG6xSvmlBIDrh9bZRHdNPiOnN&#10;ahQka7ReLwgfTSlMfEfbkup5lUXkngEv+QsURd6LIEObDsn2I27mjWhuAt4SFJe/4GYt/dNMBcgV&#10;vovO318jQZT8EZIQfYPwKkPBZhspWBM15Z9Uy8GGCvXWF5uxlZyiXgkIW70uoShl+pRGsD6cVMu4&#10;DRYRFKLIwsbqypprMZTR6gUT44ABojaOcdM4MCMeWmBgfT7GG8S9yfWaniSAM6EKGY4pN+lMEqRo&#10;GIdB1i5v4z0B2xqjysYlugjEhoZxqt1PsVg2SUCukbiM3Fc6MHIpRpa2GIIL2vQlx0NWFq9XTqxk&#10;/cC2n3Q1u7rDrnUHDAWTUzRRJJ0NaUQLMZEfxkPQOMG1WGwVxgHikARDAUcokFr0gMpN/cvoWypv&#10;uyhIss9kVh5snKgBhH5Ux0XBs1GqLLIBNTT4K3smjtFcI/ui0EGNPJIJ0y9VIAjlgQHITVtwSoBO&#10;REhCmDXfV5eU/7epT/pLEzxhuE1Jm86GYLMgYoiSRnBnFDtJdBQI2/Qr8EoxDVFg0UQtzXUxiWx5&#10;OP4NWhabKeMtw9di5h06JvgAZny2xpMdbe2aEKelZEAb4vgomZS729pidLnZQDf5CWHl3AZ5Krab&#10;JEVbArYwoJaGXREuBWhmDMBIgfXKFCLYULl0Gi8aCcOQd51dxrbz+rJM1ivWw+EWWnp0hkKBGIxQ&#10;6fo0MpkMxyTsx6CHNbTEFwClpM23o40+V5bfYkehAoysIF1t9A6msL5I6LLWbYku9ZIIC2eIaSEz&#10;1JInwVNgDUWGUbgktL7OtgQwhnAUZo8AxOk62lwqorNMQuXQeKATSbPzVJoisEB6KJgErZepBB8j&#10;HafqyytB2S8kN6ytpw491wjHxlUoDEzFglFeUruyxe3s52Y9kB4svK7QFFXlwS9YPN6FhhWKxqgd&#10;qHATbyBsRmCPBn/qUHCAWTDgHE4QnEuSFTBPhA5w4WhOlHgZRBM8i2aHgPPU86FonONdqmaHsuXB&#10;3GB3sjXEBweDmntYgfahyWFsN8XWQuS4JuMHShRWB4b64tFwK+OcWGfyr0q9jV7UINGe/s/UVGSL&#10;EBAm5qP2SqkVN4NUIKVWSE8JaePI/oLi8tolIi0mhWY8l2s2qIo6h0RMNWfGBg+Q+2MMoVyIFiHy&#10;gxkIDyCTPEQFkRFiL0Y89eX66HHMVoromPFxmOh4JNCejMTDDHdfj342f1YZlqUnBEDExG5kteq+&#10;chIKUsmHrHAjUyPUUIITjmys/7BClpkR8Whla4xD6wPOdfRQGVuZLP7dR0alZgq5BH3FOMxaW8VN&#10;YqNqPrFSL5XwjKVqWYHyKEemsQ92DcrKrJQISWBLngZQwAt+azwhmSB5dBUE2RBGAsKEgoiguEeB&#10;lmWE6+t090z+V0P95D7NQfMHBXizkIoS9ZA0yBJnWKBOFqSOFeXWrrKhAif/yVGz9MHux+Y2KrNS&#10;GRgyi80n/T8KOumTvB4IjWaTms6iXrHweQrtph5I0yPlTnGyDC41tUh5JjIC4CtJ9OhmBSvCCJZJ&#10;t/o33wjsqoYr8iJDpJ0wSnNyjL4ogSab5Szrqb58AhHf5ZceKkxaBUsxndRIKhSbZ+YuTYhSpFzl&#10;WzIrZSNl2TW1RHYtWS1XWVVEw0GR6JT8vAX6bjAQaQgWQTOEba45i+4jtlXlX9M67WDTVISgv16Y&#10;6T/rcHCsNOBQvT2YFFUNlFsre5ZQhkUuTrZC2h4WCmnejjP3kle0YR3aB1YNMkCG6AnwwTai6o6q&#10;jghl0HOwRACewzppqgE4l4mxUOuVXoB2knOjfHdT0tpCUYuzzIlbMovbE1XdUn0dEK2XIbKaBaYZ&#10;xUQfGrtowp98awIOqvGG7PsVA2pXuJ/VVfXUWnBTGCkzIMKElkg+2LgmCdnERJRTVun94r1KUVP3&#10;oAu10M7B/iAs0ImUDSdwMjI23SkCA/VdGishS0Acah3JxFiKgWR/XRM4pUzoaSjx6isad8EYJcVS&#10;csEKtAwksTKBMGQ2Pw/FY2O96aYVN8HjAbtlCeA/dzK/JhzA0CYjoSgd1iQmzMmOxI2iRZdwtbd3&#10;AHsq41WtdEQZYFdj5i2vH/ulghBZVAWBANyM4mXCBaTLWB1gCGx6uZRKxtpVG4BEzmA8BNwZwxul&#10;7qVChl63NLpRy6oh8st6dHW1QvEiO0anicWCEBeNEK2qII+wmC7NsSNzCgSLxWJUQg8yygo39UY0&#10;bh0pErSO/LGkn+m1kiH3ZTNZ9CAaDQbs8GZJezkROh2oqYVp21S1gc8SECIvwS98CARFSzQY6ax7&#10;ZEkF/GRqqrTpbqTmR4+NxkTSgMj3AAPqSFvszk3yvwhxCzyhxusMpRDviOoy+prBWoQ4cn461bIB&#10;erPNxnL+LoEFGRDUTIy9bzgN5ZQy6+bOuwmEcdpJN2PWDQUtjpwAi5b3gl0zEz0cpe6uCawEewgq&#10;RTQ0dFg1zXKW/qvqUKYQ8MZKWGJcLGuYzYNq4OogMKjPRxmSkT5lFFW+hZzcGDu6O+iP4yLzhTy5&#10;YzwcDwaSnDWKCRw0ei0ALErEai0BPDeLgIXpK8Az91I+EP/FmCLM4pHAABsAMKAlUqn4hxgk4Gnp&#10;aoubpYZjhT3hweEMk/BS6DHRAzvSptWnNmuWSPuA5I7AzlthjwXrPtiDbbEEYXKCXlAv+I2iFrfN&#10;1h9hGSrZKEkPUiiRzpENI2LdMCkuHNeulNmUD+OTRQoxxqVlGiLoWrCuPAGrgQXgoAm9tCqhKdRy&#10;RzLo/BxD2ZCxJEF0LFkNtOEiyLXadDLcGodIckWa2qs4zw1K0ifJPQiMcgmujKYYr6rKMTCGm+Ge&#10;NdJb9kCIl7yWtTjydwGqGq0mrUTEXiQroYqycu607RApPTnWqrklsEab7WKfbJQzrm8OnBo6jlnm&#10;EfsmrSwSb2k3YpYFKVoPj5HSrYNLN6kqLMOltea6NwHjSrf5McK15tZlsAplYLBija0LMOgKbCxr&#10;03HlQZ2xV9CgewBMJr7SBXHS7jXarCFZD6/Lp8nvSV2UlvCh5vWFPzRfuZbRFKDErRH6WfVdevFR&#10;ehJqUnKBho66eF/6Z8I6jG6jo0xrLKkIMUsBYqEqr1xUkC9LbOkicS5XdnRWQfZu8rkdGi5IEyGR&#10;vrS1nMSgMZ+03Sx5Z43FBcfDebxcgVnxws/Xjz7A5esBBeqKjwA+jMaNiMomqWi8NWHI7GUBmCaF&#10;yBep/xZqZQj0BJqCJ6WLYOOpMV4GsIhJKD4avES/ckHhr8SAnGwcsLykodTSXCWlYO9aN57ztNoW&#10;JYsFeG2q6OlYqoxKCKlh3aZgQn0+prWlu5vARdtY0YJiIlXr6dal+g9PIWzRFrVz5YVW5XH1heZb&#10;E0QvTy1KiEm9aMizijaK18gwFC6ayJncITGEhi+isRBQpGYqbsASlh9A2JMPpX9c9BkVm2ERqJxP&#10;/IsQiSJHg9m5YEkjUmrEPdQ4c1hoHG61WA4hhKlOSoGNok45/jtpG/LVXIhZ6LxlafYhlKAYEtEC&#10;UlrWiA0urSTuoZoj286XSiBuuqgoLVFtVp0zxUAkkeks4ieqdlEnoIMo1hoG6aXUJSjUxzfzvQTi&#10;UbYO4Gu5UWR2RzQUEQ7lkbB9ZgiSN3UUzW7j4tVqKK+BtC0ocbMOWHVcoRHFgbLZocFYDIFT7pkS&#10;NyFHvcQE+QDlWGA9NDfIXGIYYNZfJPV8nmbWZCLBHHiMtyZ5BeLDucpgKptsbe2OdpRy2Uw5XWBG&#10;LvYG1k4V/DsIF6klQp+uAnlwUlIdAbSuI1/wK5rIwFMBGmzrMruiQFv7IEgSUBusPWpU5PBR3mWF&#10;k8IAUQj50ALYK0TjCEHgPxHNVy0TJdUgI5jAKVSuUS6isIlRSS2+jM6hKGnYAmNvyohS39HqMWCr&#10;2oJldGUVKKARoNlaC72zkMuElgvP8GTMHzjWhl462aCHOXsixnPHLIZIhWIJKqqtp0spIoHWjgQd&#10;UPAFwyFKoR5m6iI/SR5ArTSKxgjDFKDKKYDFN6ZK2XJQatWId0A/xoISpdVHdHYH2fNyJaTFvkKe&#10;ZrlkqVRPZ1N1OtOEeYeHKds2PHHiNUYL+pgEOFAs1HCwaD2qgEE+TVDOPL8wFWgJpBOsofrPHSJD&#10;poqOUEeHcEByNtKGGVb1s4qIw7nAh+FRQBKh2yg9ApynBhwPh2jYi0UCIQ8QcTeRkgj2tYLfN4HS&#10;gMmsumyBvFNa1mYcOONqkAW5U7sIfk7JkOntSPmVJ3bdjCIWW88ghx3mERYMbFnZgsADfjerp6o6&#10;Gc1UVVxiCZyr9ZtKicXrhffLnld8Tz5GV4hOeosK29aOEjSgGjJNBcOom4H17XJfJT8YvYg6OSX3&#10;ATBFLM6/EVjLLmFYbbq5Q7DZSZIWsKvxKFDreWKKcXnWSVtRY9MklqlNogxY3yZOKQxAnaqMzICk&#10;nMXREHdEo+N59qrkiDTrBYCaaEAsZZvzQ6wD5VPzmtRoicUhP9RFRUey2TOW8ygA54ctbRUEwBkX&#10;BiBOq+SMEEfKckWpI0hoSdIfYHBeqstKYKzTTT0r8mlKdRHhoPojBoa1adgjCClUCRdkjnsmjOZh&#10;BSFYZdaUuWop3oHsLEf04r/srzzBQDTbFOL1Wi3WojhN5jHZZawkrBlMs82dtUJ6s7oP18aiXbVA&#10;GSplcbI5SctxTQLNwdzKpdwUjvUkXqvyGoStZyMOhWmp0rpNj7fE2ooWhnYq0KH+V8XKKpYXIxfF&#10;WGEghooYR9HFE+6X0gV+GZJgqaR11uq36KQu8fy/hFFHSxtcz2Ur2URKzZHbWZH9UzRhpbimSoYk&#10;WMWCU9RgCJv0li1qw8Zx6tisRk622NbVyfloyzbY1kYqVieS2NpcxPyNvs/iEkysa88V8msH39ZW&#10;t6JGY3dNyzi10dXvVAORVcRndgKkXO1cnBkXqtpXuD7Fb2uU0rdQv7EetfX1ZBsdQd8FSWHWtpTw&#10;RpVftM/c4CO9UHsdhA7NO1K0ViOK0mrzj6RghvoiH67BmcEInFvykEwiFkVt0d0zxw0dZ3jF3DOp&#10;DwUrujVgtVDl0ovDw4f9ibCnHRF6qS6AlzbIk6j9s/UUPeVziUQMnnOxTKzjAcoCCiMdJMrgqYMB&#10;blvbj+Gr+TJOlnSwpRUrLAk60ZLNA2kxKRsz3osV5CPQh0KHCUcKBzsSioMxg8SSh3MceHHcORFA&#10;e1tbW1Ii2OxAOp4G0oU0kuqNljhIcwQPx3AbjZuUbqHfS7kul03THh0Me+PhRCyMZq5yVoyXRMjJ&#10;mwWymeC7bS6r/RM7Ku7j3XBXxSLOj93O/B/QUJpPbNoxhphUT8EdXkMcS8yQFRGkQ831VDnWMpo1&#10;EA+NuJsWMsyHBdAyZgaZEMrIkuHze7gCTCKOvvYqs00gXpkcnRlOO0IqnfByobIrv6EC1yBUJXrl&#10;J+wAG4Ch5BgZHfSoOiIBJbZYgBLcN4hjMUIl1gM8jvIzti3QUqx64WCTaQEYwMWP5vIeoiEoZiwA&#10;84lZn0KhHEWtUQib2kJCMf6V268ODg5AL4Idxn3keWu1CgX9qNI/Be0ZdhKNPUQ4KuVo/Fqp0F4q&#10;DgND6IS21AEeMrmi3xNNhtuRDjN6oGI8y2OMoCBDaKLlOhrCz2SfVP7E0brQG6MMDRh/YDNuzWg4&#10;jBFgXGUXcj6n22en1hkHc42Oz8olOfv8Ex+qs2LmCvNlfstMkqsuOQlf+TMv+IEk30XaUFitRFpJ&#10;lXy2MFVxYzQNRffLP1lB18bd249bJo0Z54bF7Vf/ibo0ZWd0Y80PcsE975kjAObXYUizuUdiaL0C&#10;18bh5HmVNBrlRQIa+rHmAFNHZBF/WKJC5ghUs7O/cXQVcNiGsfqUlKtlS2Rq3Fw/0UNEfSWhMFTS&#10;cbKcubLGUYV4FiNiV4nDCYwQCSGPJyXg/eKshTC5lTf8ku+1XNP4PNr+vgLIP8YN0Qe9HV3OWjaE&#10;EjuLxpapqEKjLk6zvlYKRA7MzLPOqd6UPJoVf82k03AB1AegIiKIU820liAxUjihl/6ViacCpTVr&#10;XntC3GDnYk1J0SINQYL84Y6uU9aAHU6ZUJ1GShZNc1i7Qfm6m6BjPsGyJwHOKkYYqGhRjdoJFKEY&#10;VGAeQh+kxBe3hE9S8dV9GyvOntBWdgG4sfxNR5sr0tLKv/BKHDBuSb3lmeuJxJbFq5+LPcp9UfS1&#10;XW/3734Z2NlMG237uy2ukJe/yJKpwOx4WCps2PYyeENponRZXWFDJwZPA4ZPOKaIlSXg9tSQoFkT&#10;9gnusLkPIP9QhsB3iUglHSt9mth6wkPEvFebsyyXvtltGsOljZTBHblWY92IBUdSqVR1pPkK5DsJ&#10;O8xWO+6AGHaBgGoeVjjn/XMSNDrX8nK9No4UsIfaxtUbAK1IPpj4UB9kVQbuQhQnbR0rAKtdQF6Y&#10;B8GAWlitHiLXZyRmIxJ/JG6BcDTklZBuiOqmxTd6x+x7cjhy6BZk4kr0DYjopFXACYajAWbFh1oK&#10;6FTANmMYJyrQpimDH8uopKRdhz/xSU8Z8m61gC8WEdrbwFcH/DhjjTCQcHmoRlrJXYf8EEA5jU4K&#10;TBVN0ric9KSgOkNEgjXrzTps11+NBUCYFWKmc6gAtpCqAmxCD+7u7IJnxzqhC947lEsVhLgAKmsw&#10;g6+KajPTkCWLhp3zeSg6at+WPbFIS4R5zJUWWnOQrYJDrWqhMeYAAP/0SURBVH4V2Rkp6tuu0+Zn&#10;ZaiTGscbbSk/AzZYS+kwE/TSDqGecor3ok5YoYtri8wDf40ZADpi2BH0mU1ATeJ2ZjsNUuSH1KjO&#10;u5ZatdBm28IirciSccpJhYWaSoWGMJyiBvEHKQ5NR062Xq3zVg9SN7cZThhPggFZSqbH2g5x8WtL&#10;L/EIQB15Z0u01Ait6c/GYnQrgHITZQQSsTi1hEQ8mUBmuJZgvdlU5VIxFPSRJDIIOugLl1uyjEPg&#10;FvkpfCmlQ1AETKQ/QK3HTxQUCXXF0GdChjk9pLGPegQSXxGhQZ5KBWoHtXbmWEjCfSR879RwjRZk&#10;NxePMCJfEF+pLe6PcNdQWKF4mVq/WrzkUCX7J5apdXHq3FkXH0tEEAdaRkOEYfWEqtw8ggYC6ox/&#10;I3jAjjw/K7y1aWv+H4NjmZYoGfAhLGVEn1oG6//xskZ0drmKJazNo0/gTu4u58vbkTIRyJmdSAnm&#10;iERi4K3yPIkfJuFVebwoBmN4RKFXXyuyQpptZVZXuJHDfO1cY9lFudDLVfxgkJj+waceEzOZ7k/J&#10;bhPtadCLUm1xoFVlU8kT/iafSFQFm9KG1TdifN1FDOtZMTb6XAmJ6693m4uKhlSs6aewO1HdleNJ&#10;4mf8L1VJ5HFl9uSTRTKV6oW1iUqGAbCnaOQGlTjd8hrabzGNW3nHzkGTUUEt/5DQI4DEkYYqY1LE&#10;7/yxmVIRY5nSqBhAXzBoQSRm/CPRqoQTzAFoSpuT5nVLRBKs8TvUnngLdhuMl7daDyrCYd9llxzm&#10;gjebsQpHQE2QFrQpdBICpLhZjEz3Sohwzd+JtmYvGFAQT0NkJOUK5WuSzsILJnVDZNsogtIMCIxG&#10;pKV5L5gtMWbrFaIPQgD2MDUPpU2yC4g5mEtzFlwggwVEWnfFhpTdigz1FOtdCSC6CAyuFoWaqoCh&#10;JTydsRiUnEgKQ3fOe9I6cXE6KaXKYZi+BXENIAIGf2INtfnMmwpf1bwdtgJivmbPVeLG/Whqkb0G&#10;E3egYUF1CGF/NgbEVbsUNPA/0o+2/apWH21fcdnhHoiq6VIK9XuJnmB73kuhBX0JBYo2okSTnvhf&#10;K7SoKCtMW7UVCx6MwSKrZ6GovkEBJ1UOdUxJt1NdQyqAWropwpq8omlKqHNXo5IZfyvfr5ZBzJMS&#10;W9WwXXyl+Zc6J9hvJSfaPwrYBdpwTdX29Xo011OKYNyqoEixaIzuzy5Unsgj4JXIY30tYVRJwv7O&#10;eAz5hyq9hUwIj2qEUaBSAlHn24D02fLtgp0BRsOBZDwUgyAkyCvGqpNMYqD5NqGD+izZSs5AsZSH&#10;dYsHHM7T4yLxRfjGJCjcTy5fw5ob+Vhzfot0vbYE0H7yIIMAvCQapGI7DW+js6Xe0qaZhw2GePvJ&#10;phhKUmDH0pMTwzVAwiLcwAkXy8VyNdvObZJ7VzzZanEwT+cGIt41Bn+WSrl4K+6wgFUY3U6xmVVH&#10;WYwaK8hqHRlJSEswWjNQo2E11yOxVpIJTbtCIlNRCm+gWuTnhazz6ikelgmaRBRkoJ0vRKWTEgCH&#10;iQwMsIfxXV4gbREAJEDImxCFV4wSwwYBmSvlLDxvKZsiQC55FtjkgOdk0iDtQhRt6i2lGZIMqnrY&#10;erJ/tj0WWSdLnt5BNupH5FOw78aukvVQP5BwbL0MyTq6DkUIAXxDdjgDYpvOFVKVSqqcz5ZyvFo2&#10;CaKEXW2+ZHAElF/JOXvrMV9bqpxi50ajAd5Cuqg5BxzZBpyvmicubaFGDhSBxw+EBwr0JXGd+nCW&#10;6YShRByLXGcqbrYIdBSNw7YWWYm2nlbACYbWRTy1uDJXZTBlSga1aoxIwLTfiCUhl/ATrWhQUGai&#10;Z01ZnWbIM35DAxzrcT+lHw8kF+JIwXiiS+EMxD7EGa2V4G7LyPXyTOLpaJywwmR0d4UTwSfBw0nC&#10;SVmmAFjT2dBYWSVKpmKv7LeJjpoF0EHmrdLV02QnmW4BdoZ3wD+JSFivAb3SNoodkzuRNYCgoIqg&#10;UTJl7iR+J/hKVsj4N2pWcRAlTw/HxQpzZiftoQhPTX2Bzly1LkaqoKnqVyGaUV3dvIvlarIG2AVw&#10;bniOQbX61ylqCmSC28+AZ20L64oWWkAUqKur/9z8uCMJy3YByVqp2ygJOpxWCbVfSBcIh9F+k0SU&#10;ACxxlLlbIlG6N6lsoQaQ095URsGHY9/o5GHEnnasZaJ8vrkMwTbiPJtJFP1KdUYXD7m4SQN6VAtl&#10;89CDaemBdP8Fciqx5AVTc1IlkZ+GuI7FEK3JYBiBZRWkVLg+RSUKajyW+hKb6Qr9O6oFcZqoGGYt&#10;4aPVreS75KIjMZdWFhYwZJpYVNms/C7cyLENNdeMUrYhmRwt895m6+3qbFTZYsu6rLAhLwQyqVfl&#10;wE+bPywGDWtPak8iCA9WtUBlZwRlMvU2upXDQGCuYcUml6iM1pZF3yj3JdlVte0pP7O01XIyVzEV&#10;xmvc12ZEY/GXJeF2D8KUZRcIXU3YRdmDQ2KbmYRFEaLwGDKsTabioy6mXWuBkgjPQlgsBXRBnras&#10;U0dr8uzXHyRzxTanyUAoxV94r+az2JrgJZhgpVDOXpux2sxPw2K1YE/ekcdRId0geCtrCOdeD3Vb&#10;TGqVYXfzRsviJepxLZJVc1QzgTbGlqU2jhSGgabrVi2GCmOsbcC+KN0Zx1PQTC5x4oytQ1alVixr&#10;KFLUrMYa99RcFbo8fwNiVVShBlBKzka+oGEAJFJRFLWQGtYN5LQ1HoHtBKBHw4MaBdQYEYtHffGo&#10;n3IXc0VCZH462fwiuafbxKQ4ceR2KF3/n2jY2hayE/bN3giSzWoKbAHaDQV8IITSfwnQjKz6MGUT&#10;jXb3xkHrXS2LNaCfQ69fMw+8UJrJ4cPBGJp82dwQWymVSWPbgXilBV0ohJglgV2rBRgGwMLy95BG&#10;RlJRVySK8eVqtOaCVeLg1agTjBJqkGwFwgWbSAOmpyoCzT6RqCj+vAueAVSASFF1LAUxPI8YwlJV&#10;dVGsTLK66VQbU+rJGxGZyYj3pk2iZxGTDs9nYbGgLfU7Odoq8bX4W7SMWqYhoEJm2ZyEUglrhXeN&#10;EDKAvF/LN7QNBK9qS4u3vB7G5C+IIRCa8Gpkzd2e19ajIlr3Mn+CLZtoSxbKRZHOYiSU2sJhUOMA&#10;MukEd6AZFcrnUX8QG0/BEyawOXbh+IB4OhSIK9VpbG3lxbE/OG9Z4ArCQ5wuiQm14oizGATQZV56&#10;LBqFKQKdCrFisAJEItqTaiOWeah7BofTgCVx65uzzdqCKqealFhr6bSwJC4+5mioo8/iZuGBZjPc&#10;uYbDKaIQ/6LiodizSGdoaIExmHQvxmPCifEnQZIKHEaVMOBOBwmbJlaK1l63IXjAPoIdTXhN2iAL&#10;b8E63ynbbsks/yfhJCF1SsjsNdmJM16x2qwtbVJSYXaMf1FZ0do0CLzEgHGQm8PD7FCbqTSWk7WN&#10;aKqYWVZyBod3UMwSaktIK4zVilw6L/pUonbOK9mnySSp0sxZp/Rr4bnMIXcrXWLL750ps/sSvdkS&#10;OQofZkhdoqmEAUhM7G7FH0Y30eLbfA1tYMMvBUFb9RpFOasK1CisGjajf7PcWp8lI79en1GJi9lw&#10;sQlNvpd3reKd3Y6aJ/l8jQY39qHjlqoxugW6A9/GI0uoSyZUvREW7KovwxQTtfVdSulKdXoLeijd&#10;gtB7paVcQLIQxEYqmYkqR5yrYUxS2GdEJTCmEVOhE2isD4VPzrMaPU0xWFC+CkIqMpuncY8HkAS7&#10;z0p8fBGDa+5HLtANH7WVxrbpavRcoqLA+B3bfFpoyQIoGNQgIeP38pgyOjbqzs6xfaTMtzEptZxS&#10;TdL21hxUtfPhrvTa3FsxhyT7o3YaFxE0nbQV5Nzf3dLqP6n5A2406758iqBvi4DURA8tzXpHLPlT&#10;YCWPbsfXOnaaV3ar0XyJ7lwZAKj/cZ/fgtsAjZF0gLtD7UibUC2WtfaZHtZyXD2YTKcFfHoodcYh&#10;zwjsKefpSL+2+fTLXV4GyDneup++ZdZZwYejjhu6ohPWpKFx5vRCJcUliEAjj4B98IJgEg6Udvev&#10;+9RmsJ5gW38jHjs9KVPYMXkpvRBbT/6zrJmdoE96FncB6SCU1kn/r0p0D6qCeSWFr4S8tXjQ09MW&#10;72mPd7fFR3S0tsVRDyiTu+LG9DkEW3Yb+hQNVyU+42m08dz19dEoXfkKYcbAtATztITA1bAlp6Ta&#10;RPZ1hWocqZ8wS4G3ZsMg/mDrZhsjGotRHO4dyjI7qFDDgdSw2gw1xwvm8sP5wjCZPaQZXA4j/NjL&#10;qC8UcupcCoFAV73tyK63txJbsP9DQSaJYf1VmXWxkDMKMKu72ieEAh0AJ87Q80WeBTdA/5HmpDL9&#10;SUOvktBUNcLAogBFe4IrDNEyB6NxuQF1RFi6g/WEo6slJgITmaTGxDohim57O3RU6agI+dpDNmXP&#10;fkD9HEKYlKTC0NbHNcnG/KSaalRvtw1m/dbwbuBmiO2oNafS2ibBDXka257ryxlUcBA+yALagOmn&#10;07LjJZpHI5D12T7oDFdLkI+EBvERPLuqCtxgpcYCtEXiozt7kmFYyrCwKaTz3RhSvWsCmkxWM55Z&#10;/Pa29hjosxW9WBhYUT2to9qj3ZBcEIRik7jzgtNFFc+MhGIUvpkflNM1o0AkVASgDqkr1A6sQVp6&#10;Cp4a7T119FnjgzoF3BGwgfN8v/0IfEawUPlXWRs7sUZDULEcPBmXQ58CqSGlGYuF7Ze+dX36obfQ&#10;PGPa3WboUFlSAV4D7ev0+GmYnVFBXfDKAnIW1DLrrmZ3pXrp/13bHXBdDnOtWNywZT18071a+CVu&#10;pjIcJdQqtfoDMS8DYOA9oWtBiQFGrt2s2RzF7m517BLN1dJ0SCPxui8oe7GKoT2QjVaTTfu/55Pp&#10;dovkvqZdbZ6BH9ZUOGWr4MyQb/RZZo5sNoRuT0vHPZZKwGaI9rA+ar0QdIfGkbjHPIiSMQEJChDX&#10;m7imSzJ6tEyoXpxT2tJzWwWTqzhLYo6laU7Jlest7FsSUOBrhZb6ODOtknuh05tQ2Fjf7hSvXxmo&#10;ecRAKp+tj4G0LK7YapuHdxDwXXbpz6zflP8k6hGUrAySbkziYeFX6gK0YRlsIiwsrzAI/uaEDt3M&#10;O/5X96qMVu6NXgwBv0zaYWQgpaDqoJr0VWkVUUVCYhK44V/dVDuLnIRzgqAqQjHKuHQ7LQtt1h1l&#10;L+R4WBf6WY08JS+pDkgXGqJgCVtCL4DpoersVlqsZEtvle3eRhhtO8/B95gMogHxRiyD1CPb2ol6&#10;KpdPfUtVeuUblmXqM9Tm4VRJiXTYx3plePdWtV3LuvMyeD52P7UCVdSszVlhqJBtCdkoAiXNUPe3&#10;Ovb0ocDOCBBCnbXqr5IYhSmAhwp0gX/V8W0ninE3Qrn5BtPJMgUWtdKT5tBQwfdwq9Jf5CNQ9Zdj&#10;lUgYn6+/uYhH29SgeFtVgSdqZldLNYgC+KPQBaKfptnUzeF6CRvZ+TD6EBtiIAzGSx3HEueiq0dU&#10;VvXoKwIViQffqIqFkGdlBiqzkqpBjVK6xO5qAHWq15KCaKMao6DoUA0T3BTNQZUPqG1KLGjMMDUW&#10;XZm7Z90EA5hJ1GYT7UJENR4njCxBgXmWEKZCPsi8HE+Yx+hJcTWuClmV+wHcTaEdpnlweHFKdCC7&#10;Re40FI2UiC7LoXgMkmot6pGIAVdD9CyfL6nCwjoFILXTMkpGXIGdla+SKIMnoaXsD5MJeOtL+/rA&#10;uzrawkyiCUfostfmw+hnS4VstqVcy6Yz9QLSMAHuDbi55OWnfKTLJIUWAKmKABzHk1EMlk5FnQE6&#10;anUjMiMdL3LYDIVAAQ+3DRWZncHbp46JEDcbHhovsynFZqQg0IAMSOe3BvzJVsjMScSgEPCAmJvS&#10;qlU6lCcIyDEXXoF6iq/FHtG3BjAHeKs2MDOmCqyFYhh46CZyEgqoDKHyrspU2rQtkXStlGZkYTGb&#10;aMNkY5KKkUB13cBaXltU2j2ROjCsNOCi6Xw/NwYIwCT5YLCAW2cwYD0QzRbTlUquSJk+oJlZxtGT&#10;BUfNn9vuSCRjCH6gn4kxR6MKboE3OFwqDFbSxWo5lkhEUAHj7TAyN1RHz5OdTP6RKacymSyYeySo&#10;7l5Ao1S5AhSPWBg3Y4eaCJL97/gsCm0NQOKAq6AjbyrahGW9sh5KUgTRaYYmgYu4NiIigYH46V3B&#10;Zhd58Qgf4rpUnVUahLsFh1cmIO6Y6kQWnpjQhJowkEjUezBihoQNAMn5FIqdXBATlpCDUi1JSbOR&#10;2zC6pptDskc6KziOCygDIy90Mgris+M+Pa1VIFOlhoCleA5ZDL1iifFazUuNY2Y9m52ZbBVHeVGl&#10;Vvo52BlhcDa6XFkc+zYuPqwsS6jhJ9/FZdD3poPeQFHLZslQwBZ5QwIAPLUM4//vdwEs5PC5gsTd&#10;rXUKD0KfBQJJ5FomUyT77AypGWzuxw8hzng9ZkCZEi14VVR5NDIdXcC6NFWgl/i8IfNWuuLD6Y9V&#10;1hKhIoMV0bxagXlq5BVUqw9B8FI0eGPO4jvUI+qhFGiRQd0TAe2r1TP00SKnpXINUx+UzogKKm6N&#10;dilYdwYxVzOz1MjELFOLkqQahBuJyWA5in7xZ6kgZEaRvuVSxNqybE0xCpv8amPVOYQa4mjcGJ1i&#10;lxcoA8PRwpVF/0/RX4BZhcgmQtmw0TcuBDA4Vz/K6eO4WgprNFqXXLJ+ooSQX0oBUneyPnxzwZqD&#10;Ss0xG7NL0YWuJqktSfiSTLBY1tnvgyPX3tLokKcxvh8PZvC9BU2SK7JkzhLqZsDlWomk8GBa3haw&#10;OHDD/d3wNPsRuU+x2Vy8Y2lrM67nXyAZKajUtHCHYjRrNth38h6X/DV/ke7LmLo24uYH6VabNCgl&#10;ozYaCNQ1yKxS6tKiI0uRWxLEGBp7X0RePINCYBkO07y0gdh6C1aL1X04TEVJhv3Nlp0TEpbAmbky&#10;K4QQObK5SPi0KZxkpsXORjdQE5hkp3TwMfdqIoICgNW2F2GAm01NUAqmF6pFcGxq3Rv/5KclGp6z&#10;WkTAPdVFQCSBnqIqLs26vwJYk2FWvKk/JSOcEtCiarENPdSNqCAi5guqppRgpQYKxd+6gdWLSbCI&#10;5oVqh/YeyW6NX6prio6ODK6tcCCfJ7XJBb3ZjkS0FU0VybzRIQrRKdPaGupEEaMt6VJARC1sogvj&#10;d9y8KRlm3hQNOw6JhRvlDhHf7I4U56VUFmWafyJ5am9vJ8l2W271ytTwUKW/V2mbReUYnTzNM8RS&#10;PIjBMFhMRasMZq/W03VPttYy5A2mW3xD0L8xKNIltTE1FnDgD9RsJvyJIjjnzuU5ehNmkrVLeVPE&#10;YZTktdLKGCy3sMWWhqiOlQGJ1M9tu2uUlsm6ik7FF/RSXE0RE2idxzqDeswKD9jX26v23DAVTUaG&#10;qELEMNbOzk6lDvWwpmj4mGCrqZfu1bDbQCigMgWCCeY1kNR2xFpHdnShVIyPAldOZ9KWDJizZ53L&#10;ZRQReWpzdSH0uVLFwsAwaptZ9FeToSgFLZ5Uq9G0M/p7vcayd8TidFJRc23Qfk+nGG217lD83/tq&#10;ZnzNVaMogF/BlUpY2Kg7Akitw3V9ymVnQSUMFSNpZ2IsnEV+sq3/TypntklGTKIOIkW6lyJwwcyF&#10;O1a2qphR3jh1RCedud7FOHCiCWqpD55kmtECoPIGI+EbqLYSi6swxy2pAIQptK4q98qksE+3m7ws&#10;E+ZpisP7NmE/a08y/EsLZ4UCE50XRqpyPKQT0pj//5eD6+y9K/U3XXp16Dpwy5StCvx2gIp7cPek&#10;TfP4//xFN2tIg/AGYWQatOsa7ps/aPVgfgVDhOPJoL/djolyXJ0fQh98swmnGJNePFCpaki/hTDF&#10;tTzpgTjpOo/GpbWt6Ka2Ox8negJpMeZF2JyQcHHc3DBjWxn3IHYfDpAQwsH4bEFiwnelsaUsSitv&#10;gWkTFpJxUq4Iv4JonmeEY3yY20vum8SW1vB3YYRSqjT4XttdJRx1mxBe0hSm1lNzb4ZF6IZkE61n&#10;2agTJhuk16bhBlB7rMLEKyJ8E+St+pOKPRJVEGPN9BkE3KtRUl5SU2j0Rt22dm/abVB14+hp5a2b&#10;HS+WqumnROHRUrI/oFmJwKWET0305AM2g8kQA1eIMn/cXEqrwysltMyMDxfdwByolXuNgiTgVO1G&#10;Vq51syEtG7B7M6qCNqqKGUYC1KLaPTtzhNvmPwHhrVyhfm3VTqQfrtKISt0KrF0iaXxF63pm2fGj&#10;zZNJHG/sPCmKifIJZUPxrwU6Kt0Rl6iZ1GwBV1AfsxpeRRyVvbWKu2r3Nr7QQljVTe24K5AXWKN9&#10;pJdllBmVT1RLVDxmqmmcBfaGhCnEhguwTDX6LKXwpfzLyFxCO2X9tU149cZKEU9MsTybjaYWQDD1&#10;ffE5pjgj4nczcDFIT75QXBLIpdyw/ScrplKCmrB1anUAAAC1s/URWDbYFlRqkVWih4eFpUDo6Rsc&#10;oHCq8qYGhNFj4x2myFotURE2PoUaiFlsZqFn8qlIsKYJhGXNkyQLkoYHJWRVVkklFfZiraJRCrow&#10;CTzMFchn02qPcWUnryfF/G+m5LQlhjMZ2n9cuVhCxGgb5SoUg6GHUNPiN1EFXhnvi647xl+VrwpS&#10;UBr0gmuUca8RoukM2Y6SYoB01jQlW61+JtKJAQXt0/6nGCNLpRfISlipxXIrYwMIfjJDpjKY4UZy&#10;BIaWuTYu66ZuIueC1myr64fkCNnNFnkbz9OwkPWmU7tBJ0ISK849sJ4rV66OJoDZEQBvZLN4HQQJ&#10;YzAo+DCqpB3xTo4PnfTxqOYMl6sp7icRSaQLWarw0XCbtDutV4g/eRyaYttisQQdU1wtl7agWdKj&#10;2SxDAC0BbXgGh1JDhWwoHGIYQDwE0CoVJAjhMLLjMVPdhPGgSQPoRNLBBWmFm/FTVynVy7FwlJqx&#10;yaXJmVhp2Y6duoFlcwDhCNWsSsfTOWlDKe3oX/U51hqnaEPAgC2aZL5l7azzWyZQtVWNVVKurKXT&#10;conc7g6zzh6Biyybyr9KsjEl7lL8DMCEtT7K2qgebIElH0nIxTVJDcXnUC8DCb3pwhrNgltzcwBd&#10;cipdEdYSHpzEVjV/huxfwzxU+7M6kb1XPssR8VzEZmkY0ZWYsZATI8CZMhfGwHXMIPMR6py2pVPg&#10;5fBexQcKuLE2oqxqEfScBGHQAB2LXgGTYjtbAeFdOp5iI2rvuS8r+5MVcu5KEQcBBKtBgAjH0UYC&#10;MFpAumN+AD8pK2DiLE7glvhQDD73IP0vt2uV4Yg6Duij0I93C8qK/VEeos4aa8RQNsL9ijMMzCNh&#10;YRsoIg/FlhTCQYsOjyAlWrdoPvWRr/cdRnBzGSA/ag+n7BWYk/hS46fYDRdffDRkIuFOVke0/g25&#10;f16UH6gBOUBYVgp/3XHjWTj5yoHUBK1m4uaasaj8IORMwyQJK7D9BAVS0EY6kmWyhhzTxTSujcSJ&#10;lPXXYURJDkKHnx2ghhuxrl1Lqmt9EZ4ipRsaMdXjbMoPTr3TnIXNghDrVRVHId5qaAH34LK8YySb&#10;gRGErctCSSXdtYg1f9mr5Q8huvZbL8vSIBAecZNF2TAHZOtrGJrW2umUOkEToRNWhtFxNb1pJF4R&#10;vgBeJ6l1U3dQaGPk6rAPVFLy+vxws8FJqtOA8TQ+EFtoyLjkUlT440VJlxg9T+ISUGLOVQQkk4Y8&#10;RMIo3+EIpc7vy5jctN4a1B45eG+G0pM/0C4clSptVaO8qxVq4eDMrmueTcbrsKZqqhEiGmKMGSKG&#10;1Cenrg35cmJkMjZrQybiwe0wrqEM3QeQXIGhhGNF0sN4EDjihPL0rUJqZRgf2vQa3SS3DNgMOsSE&#10;b4hHcgOccvS/gt4C6aMMGArlWAKDytWqqOwCB0L11A3AUvufTYCQLp3yc5FNWDoIyhYZYHjBZcW1&#10;rdYDzGHIFIfIJTgMQV+wUC0C5zL40x+IAOwxPSddaEQYKx9SSzHvHMiEhs1MwVeooT1EZZU71Igg&#10;qbJpQmQUkBnLmc8z3aeUzUIRD4Q1CbcjEozl6Z0tIUzWkoxJ8DY1sE4qgJFQf66IIIbPU7JemzIH&#10;loXNkKOaFGVegkSNaCRuUydaEq2AgS2pTA4INEjBtw6TKlasDtbRppc8PUCBDgiCSXCfzf4JdWfb&#10;VMvqqLW2ZPamRHlkCdQAoUF7ZqSITkQe5kRC5Xe9YYZf2KwqWWFVEEEeuT4FC1c9MhOHt3ZqaLw4&#10;a+TlOggsSCzXFQIVbEqrDUMmLyU0y+Nr7c/2tSXpTw1mU2o3UPQeCOURlswzgKXYyqZH6Ymc3CPV&#10;KtDLUFg/BcVMxVVo4apM6bpSCfYwOKfsiwYLhQrEJTLgztZWBDiJnaoCBSNZeq9rGfBXKhFtjEiP&#10;JrRLePhGbU2qD7g1GU/aoBsAkmouPwj5nNoBRo85t+vSKRrKIqhiSPZIUbXrCTFs04BfAU/AHqqD&#10;IlUvASCFoVhb0XoNQzY+i2NpyI4pt9bAPj+Ji8gWCh+VyoiFIcNleK4647W+wPsyHUoEgZQd5KM0&#10;II8WtN2JXKOlrpw8/k66Rmimvg+DSwvSFNHGV6OzLKqIny4wUips4l/mD51MP5U79oNOtDokjfVp&#10;O0Ha8upTaPHTbaFpEtXysF3EPKHk2nLo/UreS+I83DfhkgACvkehvKpaoumYCAYaKRhhDip7GRgf&#10;leBqC3P91Luo9krFFsDCmu6qMlxDswEkiYrPs44J9qHNxbPYxP7gxIjpCW+dt4CHJsoEMpaTU+nM&#10;vSxwCHrF5EAlC6gJ6gR2oN8i4PPw0jeFlmzOW60KuhmCBlV/pW1AOOtYI/IyKhlq96lYU5Rz1NFw&#10;GYvSZGuQYqvxMtVVAXytg6EXh2Vez+1V4icB+XptWH5cBUjRHKEiGx4OL1DsZe1vzc4xIUc9qOUi&#10;8izqexdLWvGUCPnATRpFxC/0uAGInKdyoIcCN/GKeRRcAfAdxG8Yp3hEzDTlfY1tMTQA/8rAGrGf&#10;9ExiVegiFv6ghw6WSJHSRP7Wc3xsRYC2ALAltC3XYwopdurJNmgNYr1U7DKI4v9ADQWbNmLQ4ANt&#10;fCU+7o3qFTmYVw/gOu2tRG/wgpOUc1czs2IrrPjLMAFRzsSBUlrsMJ//+073dx+NN+xtiIh8GMBC&#10;8o8XPXXzHU/XYADhhMpp2h4QTFCsQesCNpNRmjUUKNUXqYBRvcjkPaCROCScn6T5Ge1SQoPBV/ni&#10;y/5/3fc6/6xF93rnfDFIbwjeVM+hR0ORgFdLFwceBjZn9JsfllKp+8c1jyIqwr0xERYZLCXiNdBR&#10;FN0popAnRQLeHk9t/H/+9VY+j6HX1dSpbNIwyoeUl/qWrax+8MnCTD726RfLFTQYqlPxEGSGfliQ&#10;X7sWEDPDtinTZVOP/rBwjcPu3LcperHWGtgE3GmRrolgYN2gphK5V+m2Pr2tGgJIq201UwsALOI0&#10;tEMsjtZW1Ma1d+Rur4w/lweikEn0w95oIk5+T1cuw99tPgVVHX8wHHGVG7yptaZxs5VgPovNCbLO&#10;TEEt5OpFpghVW6v4BV8EFg6tIt3d3SNGjOjo6ODjBgYGCHWzuVQmxewzjWThbvkTGpOAaKC8Ogr4&#10;RK/kpqKZ1DzJoVwFNWTeLC/UweAanycmdoDErJCTrRH0Df+woU4h6/ptDnVgTTiAgMzGSZAlcgh5&#10;cx18uB0pldPdq5BfzAgjErj/0QM229XUe21kE/7k71RzqDvAXdCgPSHSHHzVEdz+5093ru3QmRNt&#10;0DUrtradcpUM+Ff1tbPTqrwOlXVAhwczhbWD2RIen5gIfN7jaWsdFwmM8Hs72aAoZFU1XYC6AFYs&#10;zmBWuyWDYZiN5KWmpZZE6Xd4I9DfUqkcawtprTWRpP4CsywRaRvZ3tHTHmyL+qFKdcWTI9o6KZpx&#10;KpS/w0POIQ8CtyACCZbltSoMG4iEz5IGm/zBSQYigQpnIg928KX/7OAmrD41euHqSkP1p50pe+r1&#10;5kIjsDjFBigS3NP2066yq2fY+CEi45iUhRinLA6bDRhPSJ74CdqhhqBaeUbkFTfyZP0NWHJsbkkd&#10;RIbV69OB6wVmGpbjHJEakEQRFxvZLAz/p4K9avYqBDStlj2UmTeCPDaDM78OL20aPkf/MUV8HUNr&#10;GxEqQGIFP8MAM+Z96YpOTKP5yxYT11RASdOIolbAUw6jjS0GsnT8IcrQP6NxOqyDAX1URmVqTOBP&#10;lTjlLgQ/NVNklFIEaYBNFsKTM3zJA1G8zda5+RzuWYx26qobJB4gZ7Tn4fCERYhSwyaiYCdmn7aX&#10;s/z/tw7NBRApmiTDdJoadAcJ9rfORr0Zc71WdBOphadHpI9MGk8p7TBzAWbPHAGKlyUgFmKvdbrr&#10;4Lu5o+LEOZqwNAZMjkRBgYIFNRcrqcU2GXbQpCySY6noLhUF2Te+PxQi8WJd9Jb5TsyEVMtJZNXS&#10;Ix0svo0dIpq4ntPWTg+LY5NOpsYoCTA0BAZgXMVnbkREA/M9Ksi5YqoZF96Z0io3b8fK3e6XiCbG&#10;0CHN55M1WVcfZ8GkbSiFHcJyBZXwi/jC4eG2SvpTRB4tmFWL9RYdMdjmE9hXHCwgMot6WgyZMlCO&#10;71XtUhIhBnYYscjwBH2y5gNLhc7C5EZLdOGqARovQ76xmUxt8ZKBfB5bJFmGdX3QMxi8xJGO5Aqs&#10;pwZfpbIkGMA70VzOky1UilhGniPAFKOuhqdrZW921dohiz39oeDoG294d/FSWOnqJiyjo6ThEGHE&#10;XWuNFO7qg3dW33vn3Hp99Jyvl9O8KfWTFqayk0MS7LfWCDNN7ZjmF7SY+MlEbDwJhzy8COjBXB5b&#10;IEBM7HV/+L0P581+7eNUruWHn3oFjZheMUWnuj8x/6fUq69+rAUWr7vtx/mV669/CYAHJ2hhqF1U&#10;IyclZiiUg9lslY7zz79LM3Gl8yCp5yKsH0krgNdh/CrFBnISamZEgAnTj05QraWKxH8qleJ1c7LY&#10;o6oCEFpHWMwaQorAsUae9SxaMPjcM+8I/G8pIy98511PVeo5tQjU8amiidGGu7Zvvj8Ixlv7cs7i&#10;OV/+lMqUM5nK4ECld22hvy+Nvw0yK04bu0yaBg7JW05lBgvlNKXEOXO+J+ocTKf7B4aUTWowFvkK&#10;DGUAIgqTvMlwqRIpivDVsmjRKnYV+4eDPzycMqAsgEdHaqOzo51aPT474BuRycRLxSRMphZfCD0s&#10;dQ9a+I2eQJFEzA6DIyqwZhTpuTHSbBkEhRyyolZskKSUiQtIuYhzrfIGkY3h24brEArrjLBf1FpG&#10;RK9eW2sxAV3gk6oCSVzYaZ+o2FfYp50vmQCEmXRUcWnkWDrFlJxrhL8tQAhVXgJQkCrHmD9RZ4sc&#10;uQEyerxNiDbTRqHcS3bCgUO9wubAsGcYWlgeHh5GJATGtNppqy2xCDgQDoAFwJhkaNrhtiL+Wns8&#10;zO4gA0IdlOekWoDx4AGZ88qJC0uhGuthg464uBVK5UutgY0TLOxRvXN8KB1UlQrMPnfG1XQhgW5T&#10;leE3Vk5e1iqWVtVT7ywLDfnF2qvU4yf4TYKSpDvil4gKqhFqAlc5WTjsYY4hv1u8vQ1Pf8M75BoT&#10;LNPAv5Jg4bCFDLs40qH/siQ2lct5ZLMqKsoYRUqZsbs99bFbOUBprhhx/CclJEdHNeEqXUzBkpjq&#10;5tUckmw6BJYvi/OhYXNOaM+QbYN7PeCNcZtAgKWVCIY+Wg0jVow3VMQI1fDpkuvBag6qUHqpSNo4&#10;I16L+GUyh0QbInhrJq5YGloo6cI6hThtUvYankiYtiIRs64MHKvVBj0+tje4mqvsCis1AqxSTnMG&#10;kiOlHuXaQLgYAZ7GJgsGVxrNOlOhEeAg/6XmF26e9ZMUjDw1sBxWMy96oKIr/jTxNLpwCJE0JkcO&#10;gr41vKzKYQZqyrNaMUZbQOVedUXTaigxaQUE6rkwbFVTsVSWqaGsEqQue4BEI61xzAo2mkBiVUlH&#10;x9XZMoUt8/8aa8H6wkOBEWrDaPRmzHfaaEB7sdKIMTKLkgmLWaz9RcMTJNMoFhkUPpuXa2EkJoBV&#10;klywGiEwsqac7IIaK9aZAIUpPNTQScYfaHcqlxdQq+DBeptkyLTrmKnHtpDTQdZUmD7/u85AG0hV&#10;yqksaNMyE6c0GO5IEKr4Ua8dOMKwGiiISv0N0FCEYamvRI8VlKC8r+NIYO7qtTqMdjZU87PYmRUg&#10;S1DEAPmw5g0/9OBrW2wxtrN9zFFHX/72uz/Ofu2LnXbf8IGHPrv6uqcfffSdfJbD3PHPW+89aL8t&#10;675Jp5/1zwN+tv3s5+ZffNm9r7357edfzd9pr81XramedtK1Tz7x+o8L144f37bTtpP5nPRw9J+3&#10;Pr581fydttz9nntfueqfj77yzsdTp07r6iEIjWNn7v3X7O8XLNt1p82ef+mjT99d+OAj7y7vz2y6&#10;yeSVa31XXvvEM8+/RRo3deposGxKYP7giOdmf7zV9hu/8sp3L7/8/aP/ezuXC4zdANLEmP898ubr&#10;r32XK9CQ6tl888mgcAsWryZZj0aqTEpdMTDc1dGz+cwNo/HE8mXDP33fu2xtft2KpVtvvzl0utYY&#10;E9rDvetSyPXUGu2LFvf3DRQTCXq04w8/+saRh20VJArHlML88bdhmVND+TgKQbzVYCybraKPSKCN&#10;ArzfNw51YuB1rKeaYLzxQmOg4W+lU6PaiGfK/flSOhgph6Md/lD8w/cW+n3lrbbpqdZbOfzX3fbq&#10;Mb/YL1NIk94k2aYcIT/z1JlW0BIL119+ceVAJTdtyoRsnQlm5WItzUlCNJHASrNieOkqfQVL1WB/&#10;lqml6bVrWx5+6IPtdppV85fTGUT2/eFIguaNgeJaZjSj5MiG9Xu6b7/9+WGA9Iz/yac+2eeAHSPx&#10;WCEnImIsEQVAKxbKXd2AwbIIbLllK/K7H/ibN17+9Nln3n/4iVd7xo6fNHkKahvFMvzGNridxUoK&#10;3WtCEg9TjhCjkFGQ1gweDdNJKVqyIsLvSzCNvvp2NdNoogEGGalNiAjHfCpesrMRJP0NoLZhlW9r&#10;t2ypFcuapCYGvD+4ek110fK1I0e0sc9ROlKXaA3uNz9NLTxY8U6+/rqnn3/ipV12n8GVFy8vX3j+&#10;gx99+O17b/303NMf4fWnThsrsdwKEBytsdC+vF0dbbRjRGLVmDfw+Zzlb7w1d9YmG6G4NJTJtoaD&#10;YV+oGojg8NK5TDgCuivNDQhVCSZ11/KA/CEsvs6mjj+GSG2Oyp+w2uKuWDMiLaf5wfwwwMzIWJCp&#10;AULX85lCncG0mXBQc1hgG8ydPxDy5bs6EiYyGlm8LJPNBZl/HPb2UOsgh5ZMuGQISRBoeYCQQCWG&#10;CE9NuibcG1evC+bCUc9VLjVnrDCB+4iUi3BfCRMT5foQwfxgbykW47bJHzQMVM5T3pRLkmax5JxO&#10;nIqUImDGyrlZ8dM6Eq3ZQeC1AW9Kr5RDyy7pqcVr4RKQwRG5lEaVIFysn9JibsPqzXgs57HNH8n2&#10;KmazNhs+S/k9/0anuvVVCPo2Y+icuvl1XVMWz7x6U2LP3Lb1WqigLDaiZRowtuQljFRlHl6Ftg7j&#10;qwiuUMlNcQnLRZzJp1vaZeLtFgOR5spsKngwVXz9FHZbA/hMKkQ9vNZEyms0RQdh11Khcl2acmmm&#10;WqVP14gwyXOKS8wwWnG0bUqGqfmboqTuVKovqlXrZBfE0pemtIBoxM/4NOssR+6DXLEA7CXmhWOm&#10;Qtbg/WrRWCJNQNEFxWizhmvRp4n4WSARH/UVm01osVrMeWbnlhWiKQalkCVtp+ZENwV8Ng1A8aCB&#10;Tq6Hz1JxyxjFKwLmjSjhdFjTeh8p/wPWKPaX3roxVKUYoiykyd0lbtX8NYE8xoG0l9ck91qSKeJg&#10;052DhvuJQ9W/r1S7yUlT1GaIhGjaPDZTbvgLt6+RnMZR9rV0OZkFJbJymHwKWufivzj42EExDjez&#10;lyehA92S3Yxd39SUOK2aeaecVfxeDVHC9Ohpm0wTnW+2DgAggDCfArWHAwOSWY3HY6tWrZ4yacOr&#10;r//N2ef8HF7lnI/XHHfCfvc+cPmMzcZSZi1kEdXjp/2DveXMYPTZp9667uY/3Hrb5SsWV374ZvCv&#10;5/3rz38+8tH/Xr3hxBGJSBx7Wa4OtXVGp0yZ8tvfnvHx5/NTufx991xw5KFH3XDNU4UCsgmY19rM&#10;LTbeZLOxPSOSpWLl6JMPv/qWy59/dW4mW73wgtu223H7E0879+HH5sz9frGIH762Qi7+wnNvM3n4&#10;njteHDN25NFHHXfP3a8tW9Fy5z3Pr+nNbbPtlh99/B5MnnnfDLz03JzlS9KPPvRO2D/xllue/+nb&#10;JW+8+smrr324cF7xgj/c+8Xny1947t32Lt/rL3/7zFOvVFv6F/yQuv6f9yFLe/wxf/nXfU/fe+fs&#10;Ky59kLfgsgT2G1Hmy8//cNRBfz/z1JvOPuuev13xVLHY+vvf3HPWKXf88bcPX3Lpv/PlxOkn33D2&#10;6TecefKNN1///okn3Hza6bem0pWfflx93NG/P/64c/98zp1A36sWx889895zTvvPU0+8ThRLiZdG&#10;UnYsKv4X/f7pi/748HtvLAFGmTMn/ac/Pfins//zzKMLGHVM4W/UqNGJ1pGvv9l/5dXPPvf8Nx1t&#10;Y19/+ftatS1TiN1x59tVT2uxmrztrme8suBiqg8PlV57+Yt33pqLK8oMxRbMW1f3DJABvPjsZ1J+&#10;M2bj3C8XpoZ4vNaO5Kj33vrhtRcXDPaRnlezw4FPP+ub8/UK+nTZWAynK1aKWZhZ0ej/Hr32yWdv&#10;vOTi86+54vGB/jQhbS4f/n5+fy8CV4wr97TmK4H5i/sG0oiYATcE0OFfsaTww4LetUNrkQWutrT3&#10;DwYK5cSTT337w4JMzR8p1zpT2dZipdsT6E7n4pI2x3z4osM5/+q+bMWTqDTahjMIF48ZGA6C86N8&#10;+fwLc2c//5WhYYS2kktDH2cYnpgHoKSyZMmKb75Z8OvfnEjDWJlq96Bv3Zr88b88/Kijtj/lVwcc&#10;8bM9o7FqOFZu6yISaq2UQunhRu9qmqAYpzwyXw2OHrvlqDHb1Fpa07TdhTuZWIrQ5eBwvJ8mIM4M&#10;bC9P0u9p6+6YRAAhBpmvp2G/q42EP9CKWJ3KCcD1gTFl1BO5B0ihuGNvty84WkXdlsbsVxbdfOsL&#10;FfodNAMJuw96gSnt+tuVT6xYS+RNRhsl2jn8oIvuvvXN++5658QTr773nvcZASzDR36HFRaNHsvY&#10;AQAY8HfdffvH8+YPVjU4lZJ5zDrw6CEhm4wgnmGuKP7ZZ2vuuueluq/1umsfgMa8cMHa/zzwPMC8&#10;KmUqCKDIIeRTBtZqPTbrk15POlia8K0wRtkZafKpj0hdoc3o3khmlps6M2W/3H86K2olLwMfWA8Z&#10;TXDLZnPteuagCLr/98tBqe6a6+2wysfr811xEkV45vRwSMVPFPIpYy8YDDAAy2ZAo5JkK9jKkhoD&#10;ygGQLnuypnbnOPRB+A51dfOe6ZElRDDdf0oePg3FM6yzuRRK9+VeKJNrNq06p/VPnCnxpRVSGENY&#10;6Z3VRyzN1RcpZPByaWRoPjWtDU1Wqi2dOR0jA3N90kLCNRA7KuIi5zMkI+Dr8jTavS1JwBsbA4xH&#10;462Du4DRqaBpnLLma2hWdqTFBCfGaUrrLVBOhsmo1mR+XC0ahIBWGTcXqETRflPIEv/KgQzcvVr6&#10;8RtUOOyX4QZyo25NmsiuYAHJyqkOZr9E1rcJAfLqqsEo1+fc2iBSpdWCZdUZBoqZavFlpbzIlF31&#10;1FoUJv8nopp9lvJDPZxmArfSXEUWZW+0GRnY9+g7BRFrQKMBFHpVjixO0EKlTTqT9MaD1UjESmm6&#10;uv3sQew6tggKUYV184OiquuGgSb1z6brYdrPahJlYQRJqTq1nk3nGFVuJRXfWcCloSWU/TO5ApzV&#10;rbfacq99Zl164QO3XPdEIdN5+VUnffzBvFNOuPrbuav5NoZ/V71DtZa1pUqmXMkvXpi+5m+P/uXC&#10;KznwDIEZGBzYaBPIk4ObTJuiGeXgEdawCI7a1d3146I1W261WUdbYY+9J6ztXWc1be48y45sTdI6&#10;WWJk26zp8QnduQT9Irnijz+ueOqZp2+8+V/reovLVvZbJDxUbVkZQTjBX2RI5gEHbzlru4kTJ0/1&#10;+BM/Lp5/2m8P3mG3yfvscxB7NJPLBKPeQw/b68f5i7OF+ncLvt5ll2mVWh7R4ueee+fMc48587e7&#10;nHDivmgUokoI8ZQoKp7whkOtsfCkS68464/n/+LQw3buX0cYXEShSdpTUOyKpcH+/LY7TPjv4+fc&#10;/cB1n3zxI/DLIYft+dD//nbDLRctWQ5A3TKUHrjtzj/utecu/mjugf9dFUl05rKhe+58/oq/X/rg&#10;v2/ZfMaOP32Xu/uO2Sefcuyd9148YeJEK+GzETSNmG147p8Ov/b6yx944PX+wdD1N/3vjLN/9YcL&#10;jn3vva+WLxvkjTMk/tXZbwwsXXbuyceUM4FHn1r45kcrPv/+p6/nLnv08Q9/XNz72BNv9PaBbEtm&#10;hQ2yes2y7p62Uqb91pufonb10H9nMx5vwXf5l57+TgG7VEQKg6le1BGoVb/1+oepgdqC71IXnf/v&#10;rvaNT/7V1e+899VnH/Vf+pdnLPATgx8aVAw6rBeAcc2W2/T0jGhftGjl+2+vOuPku2644amf//y8&#10;H35Y8/Z78w7Y/8IbrnnnhOOvffqp+eXiqCsuf/SqKx699Yb3//jH+zP5liOO/NPJJ1597jk3fzH3&#10;m3//54Uv5w7ut/95J55w5dFHXXHs0deccuJtJ53yz0LZe/udrx1/zDW/PftfV1/zZLmeOOs3dx1z&#10;zGWnn3rdccf9be1g//c/fvflV1+vWLG0VBlgCw0NxE864dojDr3012fcvnBh6YEH/7t69aqvvvyM&#10;c0NmiTJzOO6dulHnxtNGbbPl9DEjWwfXtF3119d/c9KtZ59+/acf9M77OvvO2992drUtXTz87/+8&#10;8dOSRQuW/bBqXfaaa174/W//u2RJ/d33Vv/5jw9efvn/vv8R3ab2f177/EXn33f2GTc/+8zcYGD8&#10;NVe9cM4591597eyPPhz++xVP//s/nzS8owqFETdc9+pZZ97z+huLi+X2Tz5b/taba6/5+/OPP/ZV&#10;oRJYuGTF/IW9+WJs3eoxrzw9dN0/Xpy/YG2pXkB1JV/OGOELoa4YY5z+fNFhV1x/4OnnHPPY42+X&#10;qpHPPl345ONvfvHZsvRw+7/v/+juW1/77ttl6Bq+9dYPP8xfW20JrV0bffrJeS88N4+dwKCL/v76&#10;7Od/eOft7/Pl1KefL1iyHLZW/oP3Fi1dunbCBmN232vLYGjEupWj+P3CC18sWDDAIHGM8JrVqfk/&#10;9s79enAojaeB8+hE2DHClqqSbqJNq/5RTQ9zrteZWYOa3f86irMs4npwmLxKrBEMgnIYm5tl30yK&#10;Kd0GUyVsXsl5VksnyA1ksZWCWkFCpk82E39GZRoDjvMjXzcVFHXBY1P5Zle3tjkHLq91tlOGcz0i&#10;qDs2dy8M0kZzGrkYC29wvTB5UyS2BhCnHCBP4LhBekDDqPUUqqGp64/ilCOFSSXYqNmuxqdObuf5&#10;7DY0qM0eVt4RSFXySnquphKIc+MWFWCcVTaWtIWq+MrHPQwPky49SZ3pcjvpXHUN8eJML89gBgIs&#10;K36p5VysGvUNqYNDJW7xk00nUj8FGmAlHiBPFpWRZDw5aR7WW3Ne5bGbpXI1a1iUYf2PxjQHqdGE&#10;ZhB2mxOlpaZ2RfyF/Aryb0YGty5rkeIsleTBhADQmdQYMv2XiMY2GwZrk8lhIBMO8EhslYgmu+nH&#10;KPGqpCxSnN4oiSO3kkV6QuRGo0dqN6g/xzh1cvOEbyIKKtRS0AgLV6NhpXjZGKzW0qhh4MvBktQ7&#10;pFhJq9CC2IqWEioa3F2p/FhVnldtoLHiMlOFVmAFzyQrHL8FbRoAEzsaIozKkRpHUXCBFCQULOGv&#10;kA7k7sGrGPbSAoPjtRfeHTWy7bY7/owk+qJlK++7579nnfnz6266as4X86PRnmzek8p1ff3ZMnYy&#10;c9A3nD7mhhsv+MdVf9hn/5kjR7eGI4EVq4j7o19++hP1KCam+XydpOOF4lCxvK67K756xXCjkVix&#10;fK2mNIWSKjTVy6iss4A5qpA+9K/hO1WzGUKN5LhR467523k3XHvBBecdt+n0MRWw8UBnC014kXAJ&#10;hYMoFYFhwPYcI97gblSDuSzoWI66GeKvg8VMIOGHIdszcuJzr6yctunEaNLTlyqGk/VsJZ8hlKm1&#10;DKd6/cGeYhWKHxWk+rr+Xorp8+Z/f9U1D95+2xML560pYvVKw4zGa9SGGIYdDdczmeFJkzyl9LJq&#10;dVXVX0WtnsT6z3+49vrr7kynU+QNPd0d3toKXnyykxrtIgquxWymry9z+313XX7xVWuWL+1qi65c&#10;u2LitNZK/afJ08YkOuMEfmz3aq1t5IhkR3fDH8/3jJu0bGVo9arCXbc/fOstD/cNpNZK9T/dEwt9&#10;/eWqXffbfMr00ME/2/Orz9869vBd5s1d9cO3S3fee9+v5w1+P2/Jfvtu562mQ/VApeCdPmPy1ttN&#10;PPznu6eGPRtNT64ZrMxfmX/hqdd/fuROamxnBFBrvLWne7cdti3mSz/bf5fjfjHrD+ceV6wHFy5c&#10;0Tl6wqyZE3ffZbPelf20F5mMM/KMjNGlusy8moqgUE89XyrMfvXT/Y/a4/TTDj/y0P1efPLdgcHC&#10;AYfsfN+9f773nqv/+5+XYCvsesCeV9z8+z+ff8rwGv9QX25N3+CD9/3p3/dfMnHyqAv/dDb2bNs9&#10;Zj725EUzttzs6OP2e/jxq1b0ZwZXNz77YsENN1xwxVUXLFkymMpUli7v/+tfT33mmVumb7z1Tz+t&#10;3nTLacef+MuekRv6vJ2oXf7j6kcPPGyb51+8ef8Dfvbsc1/uvOeuO+y048GH72zzT2qFcvar+Wt/&#10;/7ubLvjjw7/5zc2vv/P+4pXr1q2r3XTjX84779QHH35mo42mvv7m15Gw/4WXPoFT1r9mzQ/zVg0P&#10;BuZ+u+BPv9+3u2PUvx9867LLjjvsiEOvv/n5vqHyE6+8e+Dhu5917sm33vNyf97/+DMfHvbzA2l3&#10;uv+hFw455oDZb81buaZw6/WPjxrVcdppB91772vLlq/417//99obbxy8z84r5w199MFyJizEwpC0&#10;Azdcf3NbR3yHXfa97IrZZOJgmyPaRuAkSBNyBYZF1NatGVizpPL1nKXTNh6Vz3vOOffBbDYSinSf&#10;+bvbio0yJK5rrnpmOJvCDhcLpYXzh39z7pXDhfr8JZU/XfhkJj/2nLPvXjGw6J33Vt5xx4eQ0IGy&#10;B9ataIQrK1fl3nx34YuvfrN4ceW006/g97J1lQf+++Utd703Z07v0Udc/dgjXzz02JzfnX8vzd4N&#10;H1LqIXHt+QuHRDpKVswyyoMx8TW5TS7WeRRTb5CHkZ3CNgows8ZCfggPjbA2dGJdQ7mAzJEbjaM5&#10;G/JK65lPmkystAEQXrQTzdlQ05FyJxtzjwobvkHa4abngPwCdOICRQW0HeTKyOBJ+oW+WnFXiuvU&#10;Mgm8rOJaz3jgHmsMBTxnZibqdsnmGRVp3yKHDhQjrhD1H3HhKezx9OpSU/MM9X4ln5KehXwg1yAq&#10;gIUgGmRCe6G46+roVfWPcMQ5WgyyuodNERoCNvko/yd6Nl7J8bwU0atjHgcmdUPKZPoxlQrx9yWG&#10;RLoCYwv3zJg/k6GGoIuMpNg14l3jsdCAo1UasgJd18J7bDwAUvnYOUZZEwCk0Tpj0WxmKP+abVTx&#10;el4yJJB3PZYp+KCg1gY3WJ+OG7SKsQrmViFwclNoCFj3bhNGMMKtU0A1UqKuQ5atNnkX5VhPGOg/&#10;niapSJ+xlNVmO7Z1N2tCGrpsQh9M9UKbwlBcV9O22E39l+4b9D12b3bLRqpSBRh0Rsxym+LXrOnS&#10;sGigNiJ6cOG4d95Kk4fMz9L+H2DqiOQvSNYpm0v6SuugJJ7AShOqddmmTptiIEfvdEGlCNuQ/SBQ&#10;a5BZU15LIIwCLKM4gjGhx9RIUz+d0B7piPs3nbnpv+99+1fHnz9js9FbzOzYcMK4s0689JILzj/5&#10;pJ2nTmbyePCUY6669frHRndHIFLuu/c2J/3y/OOPOX/hgu+62wMXX3DuRec8cOTBf/7iiy/DEafo&#10;RBTomzhiwysvvGf37bab/dybBx98+W/PvOF3pxwcCbIfa/6af9K45EvPfdm7MhmLtjMGk5Z2DmQi&#10;XNt79y3POePC35x03gN3PB4LdFmvN8FShYjAWy0S8kRg+aGAsK63Wuydtdm0C397801XPPPas+8g&#10;xl/Fk5ZR6F89c/qYB+657cD9tsQ1VLPlsK+4yw5T3579+ScfD70y+8t6rkLENOfjZQuX5Z5/+mPO&#10;1aKFK8aNHX3EMVtF49Qw1BsjTLKOjjvRrBvZLjIwShHp4fJP81fyFv566a+POnaPUCAJd5fmVbQp&#10;crkMJXwOizahN9vZE/3Dn0658KLfbb+jLjtydHvvWol0L1mypFBeW6YzpBoulbLDg+UsFPmcZ92y&#10;n2KtmXGTolf+46yrrjnvksvPmLJRIp2SWBiFHrYliGVqoBgNZrbbuvujd3+cO2/Riccf8vLTn0AN&#10;3n3vGWzMZDJJnEJylmhFRKjKUgd9w7tss+3bL69cvWbJfgduzadDWTCSIANmw+lUYeyE1t6Bn4bT&#10;S6EkF7OtQcqlFW8qldlv/72gPrGd1MCHXgB5v3EPIUD19a+bOHHc0EBxaKj/88/n1GvR7bfbG0b0&#10;hIk96ewKRB/RwGBHPvv0e+f/6ZbX33gDwX2OW6I1Go4PE1apP8dfTKdziTZC60GQhlHjIvBxoDcP&#10;DWV//GHxXbf/+4a/398ejdTKfZyeseO7abrr6koW8tStfPFYpyxgS4T7/OjjD7bcamKl3rvFFjOW&#10;LV8E45dWItNbVDyFa9lx501uu/NPd9138Y23/XmTGZuX8uENpiSDsYERo7rpcO0ZhXZ05/L5nR++&#10;P2//g7bRcCQkMSuBjadPnL7ZiKVLf5q28bhYMr/NdjMGBzK9qwtjxnVN2Sg+fZPxsL556R1tgR22&#10;2WDmjImbbTp66kYd48dPWrN69ZKli95/95N/P/hUJlX54tMViLbuc8D0KTMC226/6fCgh4k9U6eN&#10;iyXq5/z+hIHBoXfe+bR3DQQW0UqiMcbOUpyimK1U/Lpr/n31FQ9760N///svQl7/mNGjTzhll2hc&#10;b+CXp8468fTd2tu6hodyI0Yldtltq3ffnjN10oyhwVzAF1m6aGDul6s33KjnpFMPuvhvp5x4yiFw&#10;0TfZZPqE8dNAnnbfY2vGGAPevPDcO8f/6iB+n3ryrN+cfcIzL87JpvzTpk396xVH/fHPZy1bPISg&#10;ZxMktbTUgLf1bF6DhY20hXEhR5R0mlk8/h8ThH02A4tIAlW4BrmvZI+scKZrKdMwlS4HMrv81f3F&#10;YY1WXHOVWKOKWocMYRCywIJG3W/wPEMsLUtzN0YUICKx+nddbm0CY/ZPsFsw+Gq6kzo/yYnph9g3&#10;m0K7Hoh/1UQK1QEh/Ku87mrPkLKsKVxlONEjzR9Zqk7GY3ipsiyTEXFpmzIZU1oG1NMzyIlqYoog&#10;bpFs7Nb0yHwFIpXaKxztC5KHmPYCLOVx6S2siycM0i6GlCGghs+L3KQ4xSGU6yljeghbLeBuRuTy&#10;0fSvxbVoclaug4XkkNVU94Gts0qQIvuoSUjouXXyYL9oKVFfq2bshDhr9gtXp3qt+qUoeYpGJywe&#10;2QqR6vSJRm+i7KwZHXAmxTdWk5naMdnfll/idfhEqBgQCtrUB2Y7wloCqAEIMbA6tliLGvQhKpL+&#10;bhGc6H0adAsCp9etObVuB+g/FPWpQVPMWOPOaXCm7sf2HN16PpoUaaKwUU1i58q0qempPmSC0bx4&#10;MfDd2AAn7au3azw98nse1mj2bA7BxU7GzKYhuR+RvKFCMgLGCpCAAR2GerDt6ONkkf736G/8YWrp&#10;hQcf+Q2KQExT9XsKJ520zy9/cSi1+kBwha8+dPMNp/kCeLdqPpcPBFI/P3rTQw7fFAgdi9bSGNxm&#10;29hzL1xdqReD/o5SZa24F5Tfvatvuun4oaGlo3vSz710xZqBPLPgxrRDoCThltjnLjtNfezB40eP&#10;XnPd5XsRMPoCpZtu/WV7e+7sc/Y56ufbZPJ9Y0eMiifTOiE1TyLuu/D8YxOxyhknHeGrQRLJXHje&#10;4aNHV089dfetN59QrQ3tusfMzm4Cr45abQRdofvtv3HNt3LW5l1+T2inbTcbNza11RYzMM2fzPl0&#10;t103G59smbn5CCjGjz/2xSabjGvrLu6228zFS/sf/ddXG04eucM2sxjUs9kmk8k5oMHyylDsHzd6&#10;BK0raLNNHBvfYGIHgtt//O1VnSPaJ4zrrhQqbUk2skCQUd3jo4EedISRKz76yP0v+fONJLWjRndv&#10;tvkvf//b3159+W0MaVmypnfzWdvEoyNK2SikuPRg7x9+fU8+P3DGKXtvtNHIrbfY8rRfXk7xijDo&#10;+ttOh7Dr9Q7/6uQdrvrHU888Fh/oHTj/vMPQ9N90xuj+1PKJY71rly484Ze/oniKEqBim1LlrVc/&#10;SsY96XR5m1lT8oXF++0z6xenXHbWWbsiuVCphFDkKzEGsR56ZfY7bJPhgXS5PBpEvVzqHz+hK5Na&#10;E2udyMT5N1999ZfHbk5fT1WH3JvPlr/9djWszldefWvcmPaxo7smjps4sjO29cyNXpn9UTCSJ/Fe&#10;N3/NrE0mffjRF9ttu8PaVZDT41f/47zlS+Y99NALOSaFVGLBsBqyUTAcSgPtM56Bufdt0KV9AWkP&#10;lXK5zs6J48f1nH/xyZ5y9KWXZpv0BeGp+hrBDwK+1mK+v1AcrHs7LVaPTJ22wU8/rerp2vTLL7+d&#10;Pn1yOas9T+5lc0L96RRk4GARr15akM33tiY68S70eGSrvcUiwxlwqAP77bfD3Xc8OXny6LGjY8PD&#10;JRSfh9JrOZ7lChMg2vr6hrP5cjq9lolKlNI729vbkuyBmIYANtq1iX3D+UxOGtEtiXyuGg6Ni8Y6&#10;T/v1Ee3twcVLCz09wXc/nBOMYLDCuXyle0QiB1jcTpty/U+/v+WcPx+w79gdV6/qx47BActk6CDq&#10;BqMfTmVptL7xjtPiIRwwEXx5YG2CmRBqOy3FIhGsYpgaMMUzOtQB/2kxp5G7c0Rtq+1HVsuhsZOP&#10;jiSo+zJOmOgw8M03i4keghHatlMUmMo1yOo8ZiOVWz0uaYpF6CJVChqvGKyOGT2KiT0e30AOmp1n&#10;KNDgoMm+Gqoq4NccH/9hsx+MMiwHTAIpS+zGnIgup7l8kveLGMOJJiJRUPVboK7a0YXVSZBBUb9l&#10;Ik1vJIslMFMlSqUzxnhyMKwkEjC2snB2NbVcS6VCaY2AO0GjGteq78eLUzk2syx5HP5VsrVmEtXk&#10;pnRL0qGaBADOhwG11FCEahs1xs3YYFrnx1RS1N9lzJuFPNdvQqLEo0nmGxKyKYSYuIrkdGwwCfKc&#10;ZbrmceRIiQXEypcLQ0qBpcMB8UQodtHKjEMQAAieQQMI1CfT58HdSD3K1FrwZ1CWuDG1wCidb1LB&#10;pEHE4wr2te4SfKU1zUEgwBuiGwoFR7VCTZg3mrD6dwVnghzYvHDRxaSG/G/yPyZmqpWcfcbpx5sC&#10;3Nfo9GLIkZIMVW8tcDDHJrURylOu4g1CTYOSpI7FY9PQBsnpGU6viyjl54tAp2QK1BeH/bTRV0GM&#10;2+swgRWqsDIanGRYBp9EJEWTibaWHBv/SFVAZQPWqGhdbmAVYiDzBiWFb7mpWr5ANJEq9CUFfJhW&#10;mTV9agyQ6XFYP4qJC+rdMGZOgAzLUpB9l6q7C8sUqrhYz2TWBfgya9BoVgR6CdHOVe8s2Hu1cXhk&#10;wNobtmLWWGKr1Jz5I76/Ea+JmVyAxuPybaZpRwcWKxwpFWjYwhMrXKP4TRoktr0X/ULWVqqBLghV&#10;eiS0gAuKhWjbiD+NPcp70+wvRXlUDdXdBUcAoJTlbKHvU8NWuQjYr/GMKnS1qdWPIoBCTiHeMDBN&#10;GTGIb2AHaexIIIAoP4M4GQmlnS0I3Y2LENtWbDgSWEnN8+pLnhrZMC+3V8S6mr9YRxpUQ7kKme8C&#10;nVsDRIe4T8JJMF4WO4TlSodBp20gMb2SRqDAHPPOFd7RIQB/hAcJhiJ6xcGgaytBxS8EpOrp1OPX&#10;0dvLRRMcblLDjnxuIFMeGkjVYsH4mNETkEDrzQ2kh1dOGJOgDBL0jhLu5IkvXLN0TBcMW28iMh7O&#10;jt9bSbRyD5WFP62dNKUbM54rjFi7ZnDsWOD5MkPdmaMzlOqbNHni6pUlZmEVSjRj5Ls7R2eGQyuW&#10;DhDOYUmnb9yTr64YTo04/pdX3n3v2aO76wyZ4bWTM33+9ZqPP567x+57FbPrOscyUWDya8+/fugR&#10;OyyYN/Tm258EPaVDD5mx0dTRUD/KtcLq3tCdtzxfBJH2tW46c/rPDp+EekK1OOLvV9yzdt3Apptv&#10;cObZv7jyuseHBrLVbO+06RtAOILpffFFt65a1Td29BhSjGOPO+ym62+45d7jkrGJ5//5sVKtf+89&#10;Dh5IzT/m2L2vuPiJ44/fdvKUCccd8bc7Hrj4w/dW3nvPfSAJvz77qO13mn7Msec98+Q/GVt/1ZXP&#10;bLvD1HyudNNN999691lTp4z21CNLlrZceP616aGByVPH/OXiX8//vm/Ol++df+GRSkAasYcf/eLa&#10;a28nsycar5TzO++61Q577vvcS8+e8bvdi4NjL/z9lc8+f2E223PMkb++5IoT9txxk1vv+jTbUpw4&#10;quett9+++IqjWqMbnnT8ZcEws3Q9++y709iJPc+/+NYNNx4drG+/024HP/DAfX/6/SnPPff3xx5Z&#10;VaouPOHEvf/w+ydOPf3gj9795tXXXu3q6liyeNUtt1/496tvO/2sAzfccMM7r3t70tR4IVf96ONP&#10;/nn9X377m8tnTJ/Z15v+9ONvX3rlqjNOvuriK3++2YxxpIDzvisedcK5n318ZSsuQ2F0ZMmCxiV/&#10;u/Vfj/yuXhp1xMHnbrPtZpy5ud/Neejhm84/78Y9dtlo0tQJ5/7hjpNPOXrJolV9Qwsvu+yvp5z8&#10;x3333oXRTPO+X7Tjjju/+vp/r7/p4mOOvPKyfxz/xScrqINsttXGt9zxBIf37BOOeO2VT3pGhqdt&#10;NOnzT7+98PJDli2NH/WrP3z42vlRSDb1Tmo98lCisKLgre2uEfHSMscY6rf4H8rqbC6enJN4l6po&#10;iu9FMwn8Hb6ouSMS2m1JygebZq+oJFIwdKpPNgucqEKzaUMa8Gy5KD10jg8FOmrihVgGsr28aTa4&#10;wRV8NKEVZTJ8fUwcaSOMivWAhIimqEFHV4Mlea2yzKYagWJHk7mWEpZNW6EDT2Qi0Bs9rHBiE8SX&#10;o3dZEyc1Zx2r2GSyW2ubtChB2r1ofMsGyjtCWUKQwdQJNddKaLbYNtK8NOYpXaSWlDvBCkUc0Rbx&#10;MwboWQj5Rpiig805kI8Mk3lDkRSIKZkOrIxqsbotZt+qsYXBXIbXNqECVy8Hc8dKr+frWL6tOyc0&#10;sxHjEvtzeTdutFx8kGvXUBSF4Afv2a6rzjKNMwQTw/lLn92ooAVkeBW8uJydvnil3mjR0bfuUF5R&#10;cyEb01WmS4lKZMK/4pWDDcZB/CQ04wYwefI2SQaPI0owDoi8zWZZsKss4VfbLrLmBEcS3QbCtdmZ&#10;Yqub/9ZsuP9LZ+WjoZb52zzMxGBadjkD9sjHcnWTl2uS8Uxl0M1wcLm/toqh2sKZm/DAejjaPoW7&#10;kMuUlInoZCwZeIgG4EiiT1xuQgRrZDINWOennaCdvkcd/0axtndgi2ZTeBWdEOKJmF3KZ2mpwCm6&#10;/jxgD0Ik+oxRLIYjLTBcLX3Q8HgLfIPK3jb+VmwvG3lmoiqKP8VrtZllkmHzEc1Q/29OKRDiwQGR&#10;IwcEDNtgQTUuiOxXLGZDIckLq8zDaol8LzBBZXd6ueDC1aqhYATOiK4utf8oATslEAcUCchvtHH8&#10;0HDAnYvaoJKJdKCKhaF4MI5CByU8zn8gSEcsD067eincwqAcic6b9CjiIcA4arOmQyev4WkScCqV&#10;s6IaAfUEQyjlchVGo4P1FQsNBswRsaFhBU+E94DSb7bQkipQ5S33dI6KRdoXrV7LtNdpG4wnIUJu&#10;ouEdZoXnr8hO6Ghnfi33rHhDYyBDNjSCkKQUjUWKlHWIEekBEGqlsc+aeZfP+f1t6/oH6SKJx1Ex&#10;Yq28w0NUm+qdXYmWcuibuSv/ef1je+2x8THH71ypZ5LxVs4lU2dM6ZsgJcqHrehd0/C28pqgtuGA&#10;A4H42BFdnvoqteohXUUrqKbOxPk4o1rQdTpQqZVZ6kisvd5IAH2H/KE/X/jA9jtsfPhBMwk7iVRQ&#10;XPG1JFlADbZTQgaWz7iCoqfe5gt08iMSWhKhg1fWXq/0BnmJpXDRuyzkGxfwJlU6gujgqff1lUf3&#10;RDkVWRQeaPwMhTKpUrItUqgg608GRJ4YZ40ZVaeIzdM1mFrSwfd7UOoAjvMW8oFGFQlJJgwO0Rsa&#10;jESWLu3rGQW8OXLdimVbzBwZ9Lav613R1tkI+ztoAe/tX9fW2TkwuCaaqHW1T6yV25YtWxtOQBse&#10;hm2dS1U32pDunJkPPvzsUUf9bNGP38zcZPzK1W3Z/LyNp49aszYSiPS2R6cuWrSGUGzSlB7G7SxY&#10;8mOYiQTV8MJ5yydPHt/TPeHdd97fdvuNU8PV5cvWdXUDZqQnTJj1+affjZ/kHzMSmDyeS7U++8wL&#10;Rx+3rc9HrkOwG2Uw7ZtvfLj3/tMJcAf6C6+/+mkknNxtry3ireHvvumd89Hbx5/0M5jG875bGAzX&#10;9j1gu2gksXxp5u3XP0smg3vtvS2286knXj3o0Fkfvb+u0rJy2rQNKvnctjtu/+ob8zkj33329YjR&#10;8cN+vtnSRZn583866JAd0sPhu+964MILjvMHcJNxMZDVh0HOAAXEhjdz+GQnwsoRZaXY6kCsziVx&#10;ZKS4LgugVk7+U8qO0Hmo6gfQbhOdSmmPNXNYxiL3kMdcG6rJ/gepZm8oXUH0MyBZBhNTkmcyPcU6&#10;yqlMLMAAYiscOYqxfym0JmBIWFKEMbTxE6rCSgtCIkvG4GkW1LiinsbuUxVWjBIUda7j3JhAWku7&#10;jbVreZT8BVezQSBWN5Q9E3HJobb6Tx92QDmrFIyRAyN71kAqYySzPmRWotNa84i0BXVXSlKslVTz&#10;k8P16jqk9FDgkcKS2k3VI0rCYx1EWDyK9bB56OCz0Q5SQANtFrJNByp5jpF5tBjWsSl4Vy28hgU0&#10;24TIjdQJxKdDzFbqZm2ozBsp/0fuwVBvN99KSRI6CQqdJOOnxEvtXkp65CuUIbt54FZP5rUE8bLK&#10;t9SkKpyV90dnOhZTk7+EbttCNlWsNFNejXSSQ0YPmRYSaUIKC8eCu3EmshjU3sTQohuf5Ik0C/UZ&#10;PLe8KnV3Gv6YkqISqfAQvXKWxuNLMlqtpTJAUOM4dMxSYLcRbALiSExEXOJm/KX7keIjPkxiWJDj&#10;XPLKypiokMTP1ufKrhlJCkR665qCbqUClT3wMVQaNIPGRTeOEsgmN7FACbVrZ5s6r/TfW1CVUtmH&#10;F4+jItpSE5TwaHBlZpJbz5mSdYWudHCbnhkvlfjUJjAbL9swE1H+cFH4JNNQZX3U3mffgz/GDYtz&#10;b1EkuurSP5O+Mh9oEmVsQ/VM0w6hB0aVB7cmWgFhIs1PFlKwumnLU3kYifdSPlRVGwEKnVwVBcJM&#10;yibu1LklKGLSnHAFklI8qI9xN75IpRHOlVOBYtUf7UGPQZGsRhEiK2jDdqhpwFA1t6a1xmEE/MgZ&#10;cn3EB60ArxiWpcsVctGouiDoBpGXD8ARhZWByvaQJF+EbLMulVw+NEDJtqXS1dkTDsWXo0RVprwa&#10;ioZaobUHo9loMLqsPz2+sz1BlbcmyQ6GtEuAE+ugELoRDpFW+ImYK+D5DJU11VYzCh6itv6B4fZO&#10;xGg8+RxMkFZ2VDY/zNDUJP26Le0//NC35abjhlNrqp5Ke6KLvSqSXS1GMqJdXYb/5klliy3BWiLR&#10;loVQ02gZ1zOVenSDtZJWjsR0NO4XsobmLIWAk6i1mEQzzHvpnnJSHnn0ra23nbTBOEbzEbAyOYRV&#10;p08AFCdfYuaPj3pXqxTpWAWqUxqHoY5fai+CqZj6o1paS0k1KvK3sBQc0f4swe+IQ3HROFQvUljC&#10;DAUpEXB5h7F+/LygPDWSCoS0vgU3pYJaMvELq6HxAFSIJDRRKKVKfYnEKF7nwFCupwvsFxaMqTSg&#10;mwOpr15esnhe56geGz1Sb422EexgzDI179BwH8/e05ZIJoj5E/1DaD/FOls7/ep+YlowivygUvFK&#10;vY+OWTXpcRiCKESxrxpr1iJLFxvZTW83MqDIXuar9fxwH4KaoVhcHHtuOZuvM11gVGcH4/No3/I1&#10;8uKtMHaNhgVqaY1hzW5j+KH0IVTYMyqliLucRPFZ9PFA4G02xL5ASyFHF2Ng078D4FsMraMiA7cB&#10;3onOJpCiUo4edhdFA81yQEUVvos12gpkBKmCICndHvmbhkqtrI9kp5T8mXck43T1U/NSTT6tUXU4&#10;H0hKYW9N6pKXg6GtwCMBDGq3NkWX/2m4vcSykXQUYmQwmNoLNZ+YkavCkGo5NruyGv0r5Wnr+WkM&#10;m/9GYwDk3Ma7mhiAdVHK+ol8avNlVWqzISvrc3Eny6Cb1iRHSX7SYSwsU4kuLEzCO0Xx0mNQ6U2L&#10;LLKxeSzumKqbfb4ISprWoDqs4ECMBBVoWm51L9yksi2l5ZqL5xOfxgqq4vSSIhO7i03lxuOKIkPT&#10;B8AhdcN6v7Rx66Q33DgRDCDbMK+RsEOtKNIr4sWIj6RKIn26DjLk1qR9iwCPn7RS7UkNaRoa+1ok&#10;NRcD2BryyWQgSmfw6milMKRLQhJ/vehgYYukvzwIOq4KlNShjuo5z4dkMXvOCruyfBafSPrZ7T/z&#10;OhoqoI9x4L5Kr6TXkoc3gq6CEQNO4RgrWLKWIw1gUnwmOhy1YiV8Vs3GHKjBG9Uh7ICI1FpL/I2G&#10;R5gQpRGsreBpAiIaim1k8kAZhCDQZnqSlHuNGsTZ8GcI8A1kFY6vMbyuu4vaIm2APDJSFexspzqt&#10;+7W5yJaGumK9LZ+sjkZ9kZ0bKiuMXvELVB3cm1hDZuj5GxvaCr4aCGUd1o4R7tB/zdO2LiODU9Q3&#10;bNRuXq0eXY1lumouSzChnxUqqx2HZ5KwgDiGIubxo64P2mRTZfU0ilV6YSTOSkAlVcOaiFYMrqJg&#10;AiVhVhUGIA5JL1GK+Ab4ABwxWA030ILLE3hSD4LJchSkTcq50kbmowIaS8lnkqTyBvhpm3pkCTrX&#10;0LRsih4cTkneqO4CrVd1LP14zaeCmD60JDkRIU9Cr8nfsOuyRIj1MANNQ5M4FiRbWH+8r20mTZHk&#10;zhn8zg2KRG/d6CSdkXBCCSjnUdAGBQt1uxfIfIuIpzPPNUZAg0y/cRjKqDTUBD+EEhCRShmmAkjE&#10;BIoP41qYzSJChB6Kt0nVzEpT6zXnoH+Bj5MgFPJDw9lIPIFGE7JTVE8JR6LMyWtU0DUgzOrv68OX&#10;8ZWMYAlvIqbZPuKt0AgoHQOpUqNByBvLZnX2CLdiIWJTiBtVG22A6C8a+oRDnE9hZUgvadKJjiGv&#10;RRNPFR211DbffJJEFUSb5D91iHwtrBijD1F8ZDsTEGgsudA8CmvIT4tLopMoslgZP0QbHh8QljgU&#10;l2dymQQ+VGnzhWBjS41BOJi6JiTG4vMp15csgAIyQ48MiJKCPO+IE8FuI4KhYFTl3XEatMkHBtPh&#10;MGNBUxBporRqyb6HQFh4WIllMiQqVAU2QA4FbABKG92x3EZ/KoOATlcHQ3ZLRBjpDHk2dPd0pZaN&#10;JfBPUN44S2wNomluKcckB55LW5TMiKDbTwNumn4wpvkahQVMhcFKxJV5hmCpe6IRYgciHNYai0kI&#10;wEuMzuNLilllIJ1zGQHnafCIijW1yGpfsVoPZ1keS3wMBCI0OUD73cAkqQkhEIET5ZFUUsE9AIeA&#10;o0EmUsiNrDQnEc6q9cNI3kgbnDNv9A55PpNqVy6Ba7Ghbxhxtp9MIj6SH3Txt7hHgmNBnFhYlkX0&#10;XLtVIVvSbPK2ymmpyi4heNXj6J7QhEqTi5LpVNFFjlA1V7wKpkP0a4vmXd8kBtMkkQXkcbZNsEI8&#10;oYKOvPakonTpK+FoVW6Vs7VkmpybTJed4yR6+AgiA805dSp4csfAZ0znNbUm7tukMyjliLKkwY6S&#10;7CNxlM6iVUUBdXmQILtWxV/GbpoUCSGnEh69HZWuDZjFkOJ74G7aC5XPFvhsjkZj59nRZtOlbk00&#10;IwzcMYulu5RmG1vpkjVDutmUlGzOoQJ96wiWBpnge+Hhbh6zuTvX6iPLxJFRBCBOEqViCAfYW84j&#10;L5F3Jx1H36WXHuH8sCk3ikDOt2LnbXC3jLpVN40zaW+0OZXd8nm9cCvw6l0YB916tlQvbLp2Cwws&#10;m7YxQ6YwZeg9VTjtKpPS0MAmqFc8C1ZX2b8yL7nSOrCqI0BpKyuHtcF+ctVyEso+LX30kTgip4Jd&#10;zVitwvJbRW3ItTFyWXVGPDqlQd2JUYibnDG5cNYVtSlNgLF4yLhV5j+s8uAcrf3prmq/BC+bl7N/&#10;JcjQniPWsX1s3to9v01iFwVfzl1jPYT7r0ek3T3Ygsh7qNigWVXKJk3ODbPHzlaTLxmc+yTuH4KV&#10;PsbSZ+PoCboxYTBNsJGgo7Beclwcr5YRshUBvdjFVGGNu28hjeYKYSTlPgXgK3B2+ASuS45UhlgV&#10;C+mIWn+bZjNJ1ZFQXR+N7KWk5VVfsVzHWr1sR+jx7BwLyuVxVO2h9duOsRMiVj4N6x0EWZ9navVq&#10;gLcg1rXKGRBtvDnRJWUHdUjVk6D3altfXoxkn2SAcXUosdQ8DH8NgsbCXfH7U2kXrNTb4pH2OBPi&#10;k5zn4UKuVfqoFlaIxiTFUYEzVim3qNENRVfMpWUCziuV+/r7rclBR5G7CKFWZIqyobASunpFbeIk&#10;MSjuQpPhlUqpX24Og6vnBQynY5hHjMVpmy7l8pl4ItaWiEFHqtTQdWJAJEaEFQP6iULhR4sww2hb&#10;TwC6sM1H1gQFZsZJ07RK+oWFsmmzatIoEyywuGIhaHKCNomTpSVstrmtmHsgIkUnUsw3hWSrfZBm&#10;qfBhOQdIr+S+tXXknzUaVOG/DqkmWOhl2aRrmxkgK2X1HX0rpAC2Fv8pDE/RpOQ4svkscwMDoXpH&#10;cqRRFDXURRJF+lFyweC63qWt8S6gkVpLuuFN1Fvi2UK6UsqO6GISAwoSlSKDZOhpV1BVogwRCQeR&#10;opQKv0kLKcq3+ErDiSXIiYUIMZMiky/zjWi/aG3oV2bcbbYMMwsA3Og1IQCJUrWcjEsWVIGejf62&#10;q4Fyqc9QvBntLlyLxJgU8YuwI+tocb2SGxt1ZyVGHRxZcP6Zcb+Aja7I53BavI7f02onm++HC8Mp&#10;MGqSptZIhdgYkwSCuAHCS9P2U/M9OxMA2aqhsj+27aWfIMtiQ76NCyWXhoUCrsgxWlyTngmwXFqi&#10;FJNrSk7SVTSt21JiDu6QauwKk0KMS2LqxyATeDhn42RS9SGKNUFE0Z3mSdVRaikH543kx9VZbQyt&#10;KafK7elqgs0kcKskz+IGkYAEmio6oRBrSYvlTgmj2ZoNUrihkYK6zxYAUScRDHdJBVAzmCIRG4fI&#10;yUIJBhDWqBRPeLQsp+gnNvhBPFauRMsSx5A0XfwpYCcSCQjYetUAFXVOq8UHijP4T4wteDf6Jxw/&#10;EnfAWPU7MaUH02J+1xyW8FS+TSINFsBiaTVOwJl/Z8PNCslpSYBCeXCQXhwNqePvmKgLL9jfLJqV&#10;7qxiqSDRGUqFKW6mkiAC478YZ7iZWzVdjv7HVEp058reuC/WTkOF9C9S6ZCTsd2vi4qoZULMlpXb&#10;DDtbb3uFMrgWoFnt2KZEuO3Cj4tZrcG7DnBwHpCHoikpq5/RblSd0sAoC71lF7T6cs9q21aSpzhX&#10;t2kTKpSCCsc3ITF7YJtNoZRXC8g7FgdBG0VZnUSe9U02lLnpdnUTLrSR7bI4gF2iblXDTHTbegs1&#10;xWWWFuPXpcprcpUuLVb2IfTbQmmBhKbOafev+RXWCa5TZeqm+AOluVYwhpFFWVG65FJ6YZpauYxN&#10;Ye/hX7gb6bza+itvoRKjwyxClPAe2yt8sso34gcaka1i8/t0v1p+nQ/wQ4aP1zQZA4KKjLh63eSB&#10;DELXIlipQe63jG0sM9qd5xI1Ee60o+oZCuMGlEoyTaI5+hq+nOAU4jdMTVYDZxEhycMnmSCUFL/4&#10;J518weA6xuzjciXH+DmQCIDHIIxxk5rByigI9oQKxUJrPBKN0GZez2bpqFMZm2bfvt417Z1ou3j7&#10;03m6jMMRzR/UO7J9xWcpiPN68JEsUS6fijLFhVgH7M/nz1G2KpVak8kQ/TdhXywcRP2RFUzn0/xk&#10;0BNoTYZLlgJyp8US+LMvDBFEMQo5OooceK8wJwvJQO6WokAiEYxG2fcRUQgDLLJf8swKLILFUhUt&#10;6+EMaXmNPCweZTQeS6v2a5tSIYld5g4gSsgKCGQg0wzBEIEXxpgBXo3GZZvPE0pMeGNEUBci6qSw&#10;C2m8oe7ogkblnqbOaoJz7og1w3SLlk3R18pabjSJEgvitmrLitWrpfHP+oRl1tlm4JYSHtVraIkn&#10;G4l4eyzaKoa/KabZRTAdHGj1Qfb2rU5G2xG4LlQz2RIQPaFEqS3BAJx6b18fAXN7sp0IjC1UIv/W&#10;NMOAZrDLImkYlAFOJmqP22uOvuZjCpU6gZonTIVWE8aAthQKSg/WVJrhCrGoqcxQW6yN+EPHtQ4Y&#10;K2VWKQbryY2/6Uo4coEwQuRJbZ+43ybNrwWWDLIV6JoRmxBazThCOJP6dF58i3qPflRsD/JCzZKy&#10;ap7iBv2nDoBCZb0GjIpxlGxwJF9vHm1NbTSyr1GQFNs0X6TWQbbAvKkYGwqQQLyB9nWypAvr0iEu&#10;pT0jwWQJxTt6k8yvyyLMqlsuKNqtjTJUNmYfykWIgNkXnAgCTJkssUPskSyRcAmGaD7G9NTyWKKJ&#10;/wZQcRk2t0z4wicoEHHook0Sl3K1/styM00TsC4P/aD8AO/OMgdn6fV5bHPiVN2NkjS5YhM1MuPj&#10;rmz2WarL7q5YMbMYFhCIxEMhRsKTeAdtfgGNlmu35InJxZ8y+UZdTJiaY+EI+7QKqBQ0LfXge+KS&#10;sjdr30y+pOlIMdhagAxk4A5tnpvNIxJajgdjYzfIZQ82f6CTpIjYgiUNDnAdqmDIJmPNK/P5ybVx&#10;n/yNBNmmeTfTMr0D4Z+qZBEEaaaZpehSHzR3oml3VlcgLob1A+aD0Xd6xeauDPbgSZq3rzesFMPr&#10;R+VSNGamF5kj1KaX21foZGMRIb6pp5vNpPEtLoBTd5SXthl6YaXGqUqnlcfNV9oICTJmXUaCzBSW&#10;4IiLjG40emN1y3OoLq4sXN7ODpWgPPlRCybWI8q6leYhVM1LtlVDTkzz2UybHIZK8Q0OAycN70yv&#10;HokFySJpokQ0lcO54rnwQXlLfgx/ZRA+aAMoh2Yt4B3osML4mAK7mtsUnQFe2dArCx9UhCs3Ukph&#10;S3khRrw7EcRxFlxW7s26nKi/UtDVmK1MoRZUWAw6ZyPVxHuS8XUbV8GSD89M8iQk0K4DGaoGt97N&#10;ZZTktyIjJ/GhhxXlTYqpdH0yx5GSJKVcdcGSqXNQaTmlHq/Mz02n8ZHHQBVG+hU6cZAR2+L6S3Ra&#10;IweUZSIbWhIiJ4wXkTPJfBbEzPO0hvxJEbAhPFCs5ZX6fYUCH8S8UnT3xRgfGB7mI+hADfN/cZhD&#10;pFnFvnS+NcZEdwp1GC+ovQ3NAyCUVgmfcgtPxwpLRp+VZ1JbrlBKFzCL6meleTPkRZxRK6igFONI&#10;6S+VLwF08jVScg1WF40CG46klfIew7elW6smAY6f4lf+ScA/oa4C/GCphVkyHsbPZHLZdX39LBFO&#10;gWoxt5SIUT1qkIBxPDAc+QIcSB/CnHhvSeezIn4k3DAAVnzRq2AKZtMrKHpSq4Jq/+wvLitkCKUF&#10;pmFR9dcPKMUxNbSK5vBq99p8R84ShH1FSGVV4K0YJOhBGKnG4K1LZ1Eq4YRDCmO2H4pfgjRkX4hd&#10;dJwDVAs0iEYD+NhKUApMsJeHCIArQ5wnxCR4y5TkmkjlO1u7wsyRqldTTLSv1Ue0dREnkYJSUmXs&#10;F9aVHh1G9LpOOZ1JUWhsh6qngmMl78HJSGVKaGkyeBiwxdMABvRl03l6c1UIEG5D1aNWyA+3RnrI&#10;Uyzu19bX0DyZBPlCtWq4NExHGnqEVUyaGrlG8wFkl/0TBUGprcBARRKGIIKOGhRsKYQ102vQpAtw&#10;5OFcawAxk5UnbEA6iSO7m9dHDMrSCZbUz7JhTFjO3JX9aTCmyf6aLLEU5tlWeCbFyAYmQ9nj8gCE&#10;Vr1yVlVdNOSpBnuqHGjZi02ntnIl34aVlhaeJa/Oi8tqqRNMT0IKiGkSsqPgTRZM5pHraaKM6Ca8&#10;rpxV2qSgTcu74G4bfGsYgGw4khTGIsYqysDbDajT1BIwcyoaz2ddQ3VaOTAbkjQg88YWUUqgoKE0&#10;QypVesoK9E95eDyi+WlDZawuzknDr4qRxJ63DKgZDBgxSpCyRUxKMaTEr4fFrVmqI7OpJWEiiRpE&#10;TC7Yol6TkdLwb5yFG7Ig3SETzeZfbW6VVslUoIVlthJPSFgRpW0UBjWRmw9VSVSk0csuP8xsqrXQ&#10;arACVBwbxm44HgbP3nSzbdTQRYtkbJaWAwmxNyKXyvfIkVh8xAtWRGCrYAmJ1cyVA7Hp5UztYAv3&#10;16Qk/kHlQi+yU+xd1zJrQk4G4mlR1FzFwiEqrTKtZb0YY5unSFuOGqLRTuNr9PVbbVLDRlgOw65t&#10;3JBDhyxnczZJaJ+GzQrwVF+1flpfFTIqn40YFsV/lFZUFOS5JEhtM+lx+c4FWaRlP6UVlzWCb0xP&#10;tIFOtmpG+nAYMiNoQE65IKGT4hXk1jC74Hj+EPoelPoINvUqdYZg8OomVeMUVmo1djANyypwPDl7&#10;BXJU5QoKf+/QhLrxJhNUO6lWFy0rvvDcp5tusQHlA2vyEULI1fhLjhpatfW8P967685baMCQr+2p&#10;Z+etWLly3ASkQmAkKz0NBOn2sSBLvgFNLxh9bdk0trO0eEmhr7/U0RNT3UfZvuIxG8An58ovuU9T&#10;6yxVk0uWllatgNgWSCboUtCgdW5d0RIOAjOvwYJYcxiDUMH1dx4fwjOBofXtRcPgkIZV2AXFnGKJ&#10;4YtBrWJtqe1ip5kUbt1pwmN435holBlQgSCV4YOGSEJ5b/5QZngIpxUK+Ulk0xUPsGTMn8QQVCo5&#10;RdCKISswqLl/8WgEnar3Lpsprhtm0GmgUCjCJg2EY4gkkUci48wPYMqDqFoFUcQkHuIrHoq20WgS&#10;n5EvgFdVwnweDkZVAHV2qYNcQQObX5vB1qppIIgiVixfF4vGKfq2JsiZ2xOowvhyjUqkNcFcFJO1&#10;EzymmJZ1UwuVuT2L64lXJAFkqZLQb8OKCRc0fdISB9JovRvtUnWHqGbhQ4lFC87PClhgazFJXdmN&#10;thODC2EOShtE+qCy9YKjrNVS8DxHAaJqtlQoFdOc8myahLZeROjS7w0Hk6rMNSkUGZyuvVmhGnLS&#10;JLIN6pb+gZTeQ65WDvlj8aAnHohnmCNb6M+V8nQhM8yOUTxid9tBAPMVkYGaPxvGqyJ2tiBSAjGq&#10;nTjJXaq2KgAslM4xTghNjRK1rpBqmqTd7NAqqbA+3h+DIMZJD/orLKNsUQv9xfyS6TRDITdj5w6F&#10;HLYouaQpyjmAFJKHRoCYqbYJVe7rshiazI2RERqhEhiDAgVKcfikS+C8LCU6gwpkVhXMq+HEbJFc&#10;KedNZt6MiFTWxbJxdErLOuQnNH/Q3oMDBS0mVreeri1/QPHdyj0cIoMhpRGkm7Q0WrmwezRnqZQw&#10;2JcsGTVbIqsr9T3aY2CbmPnFEgrGsxhXQ1nML5P28D3sXvE4DDNXXm6IAKAX/8wNED0YtUodvdh8&#10;GgooEqnqpNZHtyC6ExleWWnRl0i1FY6bARGPi3dKaMWaW1eFuRCzhwAiIgJpxLroODalW3fouE6W&#10;w+g+BYmbeJG8DqUHdauSjTgxLIU/cnN6EM0GFuFAxVKVzC2bR6if/yUsIBDX+hjTmEPhhhPw34oY&#10;rEqtIqPWxxQ8mlK7il6l/WAZmm7dyiVV36UX4WWNoSCqlQBKbkKny4hOOBURHTTISbxVI+9gOISI&#10;8nTaXposrJKAWz/7EW1u7UKlYjrYrqnI4j7zQZhORc0y5lKfgCSiVXQwt6Izm2ygW3QDfo3dbvPS&#10;RMrghYk1R5O5Gzule3eAjOZzJRQfN5FxFbWch7f3qgTU8nU7JNKgsM9RpGARDaQtoRmYbQlrSVqF&#10;YriyK2UehjNznJC3NjxY964ub3eQ1m9fjFZOZCjXikQcgF+hBbkl1jtY/H7euoGhQogJIQFPupBc&#10;vLIfHaNIjEbSNFbAF0j0phl6HV67Jh9qxc6FGGTOLPbFS1YFomQcsf7erGS9fF60/kPBHuigDESn&#10;zpccOWrK9PbWOK+cboTaksWB555+8+BDtgKpADiHictuR5myUW+v1GDGdl16+X2/+MUOXMrrT957&#10;//ttrZ0zZ27CwtDZgnwB7EmLmogriEk5TSx4xymnXLXLnjs8+dTHKOXOmDaRNJXInWgWsgCZApx4&#10;ElwzxAx2yVTriWuufOHNN99fumTd3be/NHr02ImTEjYsCTObYnO43juq6KII+BHZwBNwwsFlkUCR&#10;cjdz36qAhVVouuDI7FH42JJFo3wJkfXVV36kT7RUbbnmH/fvvtsWFt63ZMsQWwiA88logrge/aqh&#10;fHmgvzTni+83nNxjMBqkiki+3HH/nc/97+HX3nr7C5QFN9xonDwP0i8qAGl0MdsfQXNEblcPDJUa&#10;wVi4swhQzjS4soygUlhhDKbi4sAvwd14/ZZ0qvbttysmTRlDUKrxrP7G/PlDr7721dLlfW3dEGWJ&#10;yiP5fCYUoGtce9wfirHgw8P1VJqdkho1sive2qa0BmZxg+k02XwBPTo1EHg1XlccKPYvx9CCV2a+&#10;4QLkvA10UjVUc9MMhbT4mv/VQKqAF2KUJqEol2uyBjhlKtbATrcEQSfC4DOrMMMXFDTMVwV+aJdr&#10;YDyz8IhZSSDI/svZVLo9EutubxcJBG0h4dLcltJlgyiUJhIlmBtg87C8FV8jlCt48mV/f4GZA2lS&#10;9O5YuDvW2oKYRYN6KrKptbZIors9Fg8n5JIMT5PpLbP0eTGKvMJ78xVCGGEItDuRUKmTxBRsrNAk&#10;gUOG7iVjsY4ETdJQXjkhKepzek1ak0CxnBvODrfGIpqlqkyAXNNAKeWahuLK+KgUo5zBMFozWebQ&#10;hXxa26iCcjE0zV+KK6dURv9GKqNBvCaizg/j0WUYzf7KQ1u0IaUCy4+bcLFZDnXRWIkEm0Y1kR8h&#10;2tPNyP7JsvFd4jybq5T3M6vIhwIfGtwltoIreHHPit7chndkSTdRxzXT27MIOONPS+M0l8bwfC2j&#10;0YhcR5BALxcWqARm+LSl8nyA9AhEt5TirObIagydH0yYIwzGI4168Y2tZgSFyrUgKuky1QUjNksT&#10;Sk7LomhZAfqItHM1d13VZT02iBdUMsEz9qS8DpsK6rQiVSbgsjIPulucNKdSSKEAaBsBKEDCzZ8W&#10;VmHVY8yumLakrHCnrbRhPog9xCQAMZhVNtWAPLEIAQ6FZVQJxCX/p8tKiIIUFCI9PykvoJCLq7uy&#10;GKAisqtyZDwL0RXfXCG4sOnFyrZ85/9pF8MWyHZ5HpWdxa5TmVbz3WRSFPq4hhzBLPo6SQxNOCos&#10;6vvpGbXaJ3eiXgsrOxtQrtcmUpNpR2gHm8dSoGSJGosIqMjX2S5aBiPzyQhxUQf+G3qtgpAWSzVu&#10;sUYBRkgGRDSX4r8dDOk+SVhS4hUiXjk3KRKyzqFz3xbQufzbuGd6JbptvUK5c4P4uA5u0sBh+iYF&#10;NmiIuiswG+FedVkjyBmaZDwdF2pZzm7QgV6ZbXJh11Dqo+9/0Hv2b25cvSb3+isLflz4/Yzp0444&#10;/qo5Xy56+N8vjxkzatKU0X4EdwqjDz78opee/+TD975/9Y3P9t7nsDNOve6hB19ftmLdRtN3Ov2U&#10;m59+7P1nnv5w/JQpb771/Q/zlm6yxZhHH1w4/8elC6WFm24Njzjnt/984L7ZX3/z48hRib322uam&#10;G9+6+aYn//PQOzVvaaNNpt9+y/vXXnXfi7PfHsqmf/mL7SNRoPjA0y98vPDHZQ898OzcuUtGjpr8&#10;9DPvk0ONGdP15is/fPLhvM22nMImWbBwKXL5Y8a39vZVFi9KffDG5++98/X4SSNGjJr45usLbr3p&#10;qYU/rRk9dlQiSSidRYH9/Q9WvvzsB/c/+Id999uiUo/N+eLTvfea1dcXePP1ufO+X4UIfiQWXb4s&#10;MzRUnf/TIro/EvHugXW0giSXLUtXG3gfWYx8pnXJohSpP8IvxIypVGFd7wAgYjwx4q8XPb3zLjPG&#10;TezZaOrMZBvIatdgn7+siW+hVKbYkUR+lki7ms6WGGT0zhtzjzlml6BqpcxiC1106V2zNt3slDMO&#10;33brff/5j4djsehGm0yAOKMucGyWZ5iwFLcaDvaUW5I1X7GjFTQZDnM7Miaqp8p6SBksGqN/VNLc&#10;9KZ4w4FsuX/xwspN1z++z0FbMfIhx6SabOl3v7tj05k7LFpYueP2l/fea/oP3/Xff//Te+w+i51f&#10;rGRrPig/2YHh/Oefr1u27LstN9/YSHmahYWfDocnEdNA8h81Ct9vo6N0FrCnHEJmSgv8R2zJKKcE&#10;u9IMV1avCB0npNwZwAPVJ2yu1cvMgYjLY+7ALK1sjARd3c51OUaTZWYVRzAiR9FUJ4ZqLiYPh3Ij&#10;uWyEyYLheCQUjEY8kbCYv6ki8XuDdi/uT1mIWLhcgxoYjSKNaik8kO7PVfq6Ez0dNFfBSIyEly5b&#10;CqrvF4hQG9szqi1KfEzNmGEmHD2atEU9yGbFt4glYoFgJFtMxxOUmeCjSbYXZrSwXJQQ9EFGvBBX&#10;qpqMtdJRyyMhVDwIXZ9WazJfa16jNKMhZH4EZXkWVw/DWDo2iTwlD8iYWxWM+EbRM1hYDdy0hMnc&#10;hiGN2B81eKhYrVzK8XOMjy+Az9aRLBD3gHmAY2zzWZvlfw1Wc5CZW3mrPcmM6p3IrjIuEDdacEmT&#10;UYel967uFHtB+lmzeLKHKnizUELdTL3BPYF6Wkyn13oOZTk5UbKHymPN01p5yrQgLI4yWrtch9IM&#10;zYpnJfl+5/vldIztL9PtUiSD7wh8QuxBo3pI8FjlKsyvcD4qoEC+4ksibSH/ozpxxUrbNkyUHk49&#10;FF5WwQdKWZqgrjYhC1ksfzElIjPOOhRqodS8PwG4Eg42B6XXL/DWZioQ5gkxdFV2Iy3yXSSzigqU&#10;x1mvkWj/IbVEMllV6wDUIaUhLieoUs0p2klKM+V6bE9wWbkJCJZEFUrejUymh3CJlt4qibUPnFzd&#10;OKIJCq8GUCcWt5XS+7WG4ksuOtDQBgkiq2PPyLNGSnIX0s1bMicX5SaoqxnUDf5VDGJ0VvldtZRZ&#10;jUYAi/yfj9KOMbwFrxsQIUikia9STVSboFWDTFhRI4TM7RlBS0GWFlfy/dpSgmeFpQgiNradKV0Y&#10;Gk38DR2O92ovyeoZOhv6RCsq25Ami8Ucp4nLCL7miYTHNie92963hmhzsVYiFWVDUhguVXWzAwVC&#10;oKFPixlJkNHetOvWp7PO4/4fhoy54WyTr+y17x477DQTtZp3P/p2z712fObVOb/77c+POHzvSZNQ&#10;npXo8fBw8KH/PfbIE78/4Vd7vfz8ks023+D9t3+46tpzfn7c3pf99cGjjtv+r5f8sqNjxpPPv3n4&#10;kUc98fSz++y3z7VXP3XG2fu+/uYXG4yb/ubsT/bZf4cL/3LWUN6Xyq/p6hzx5jtfXH7tmbvuvtvj&#10;j7+96aY7PPP8S/fd+/cZm23+2usfnXbK7tTOAoHW51/8csL49r9efKYnkHzhhY+32m77l9/8YLc9&#10;drr7ludnzdpog8ntCuz80eee/fjk0/b58YfVQ4P5Y4/bM5uLfz13cVfHpPvve/zAAw4cXOd9+qln&#10;D/zZLtbhEH7+mR8njY1tvXUr3XvTZk7cZeftGOp25mk3Aob2rS3ffNuje+2322/OvGHRj2uGBnw3&#10;/fPFAw/b+7jjzv98zg/LVg7ddtsTm82a1Ls6d+WlDy5HBf7eFzeYNKpSSP7xt3d+/vHyl1/6dsNN&#10;Jz/06Bte32BnZ8dtt/xnt702u/ofL9z/wPMvv/JRJNL2xitfTR0/prNz9Fuv9n7//Yqvv1i+eNGa&#10;MWPqY8aMjETCn3216q135/ztooMYW9fVHt96qy0o2o4e0/Pwg+/eev1Lb74yLxRs7x4z8pp/PP3c&#10;Mx8/+eT7a9YO7Lj99Pk/phj788rL78+ft2Kv3fb++MOfHn3sg2eef3fHHfd/9LF3/vPQq199vXKD&#10;qe2eWsfcr3/aZY+NHM1k3ZryJx99d/4lh+yw87RYwjN6XNvrr87/Zm7fPgdsX621P/P0nHc/WjSc&#10;qYzdoOuh/34CBWOLWZt/89XCaBy+Vc83X/YhZ3jTjU/4gv5pG4/p6/V/9sXy775f29E+gqYmxiPO&#10;/WJ1KlXq6monrDUMmT9dFKuAW9s3SJ4BoKKyCyiAgXvS6GGTapy1evmVv7iNqgRUPtidCJ0PxZQC&#10;mcDnK4yirFSDmULLAB1MhbKGsRthivFB5HvKzyQ/QlRbivjD8uscRjWHiO/Dj3M2ctlKP8ByKd2V&#10;JJsIFauVYZLKXEuuWGjvau1pi0K3ppKtgqXKCaBH3AJgNeAGqD5SaGFSVOrjBoaj8p9hff2UW5F3&#10;keaimTK1kKlcks6Wee5YOE4wwDwolUlrdcrbjOWmI4gSQ6Hoi8h0W4RsCZoj7jUhKTHbcT8qlpoK&#10;oGyBWQksldI7YVeiJ6kD3lIGc45uKLpNXTFBQSuxic0LzItRNjvpyRqxgwqfeV/9ssBdn2D0YCW7&#10;3S0tnQ1vyoRp+SVLiJFUr2fzo+Su5Fnla3H/RD9O4Uexk/yXNW44WEKGUKbctP+lkMCbtNKs8jvM&#10;mikHgCgpkLLk2JoVDSoWG1zWW4mrwFVL6CX+4PVQa2B3U4HW+7K5uRQRSEbNZ5CryAIQ2OEC1b9A&#10;A7GllRbeGXlWE5EZ0+vnoczzqd6bwcb4pKThVPGJD6xybGoVFms4sEEdwA4PUEJFBq8pOkJ7+KKN&#10;/ZbAleGUFm8Isv3/2HvvB0urKvu7bs6hUkeaJBlMKIhKUkQFlSRjwCxmR5xRxwQomHMaFQUVAygo&#10;iIKADCoKohIVBCRI7KZTpZtzeD9rndvO9w94f5y2bbqrbt37POc5Z4e1115bzwvZBsso0qjGe9Hu&#10;j3a9tZA1EE79Bd7zw3angmcJ3k2htFoq5C/1NgEycdeRVkbZFJKIcnCy8yJGCY+yUoQ4IgELEpRp&#10;xqDuApdLIoXMkwYnozkr3RllwQx2Uss2v61+q6XmAdFnqG5a95mZ4a+qhC5ZfY2AWrBYPIxOKvke&#10;oCisVb8josW6GqSK72TP+GwYtEFeRIQ6ZJ0NMsB5gxihiUiukRqhlSoKjwRxB7WfidbEBKu+WshD&#10;HC6N1t7ScLykscmqYuiaRcRRccjPWoi+4l8pj7hsIHIvaACLrirsJHLzIwzxPp/tFmwTRdTx69Y5&#10;hdtTaawVr0CD0OXdoDTNnrF8h25LCIl/006aeHzLI2ee8aUvf/HCu+7aTDxQXjt91tmnXnbxde98&#10;y5d++7s7otFaPAqbcgU5hXwOlZ9hJh9fqN01irXn13GD2+6958Fd1q3p9yszq+a2bdu4xz6lRi96&#10;z93jdLGxbmcqZO10trVp86NPOWjX1vieXXdhjkrq2t/c+s/7Ft9/2pc+dcYXRv3WAw/evWa3bLN3&#10;/xqqqgRzHsyHMsOw03/6QXuWVtcOesauy8tLzzxkv3/evWV5MbuwuPGQw3am0Z6qayYDBjssz41R&#10;Y3j+C3Y/4ID0MccftnWheeONd9Taizfe+tv7Hr538+aVZoW9lRmOs63uFAxTtUoyn3nAlOnOPfc+&#10;nJlOv/5tR33gjBPW77zPo4+16GA97QMHf/D0I/Y6YPd6vZ0t58/+5Bs++vHXPPs5Ry8udK668m8v&#10;ffXxL33Zc1/wguNuu/Wh83946dvec8K5P3zfmR/7D7Kn/Q7Y461vfX00tgFpigfuqyDoceGlH/3G&#10;1z+xZk1xpdJaaWGSepu3r/RH6T332ecJ+656xjMO6qIJMe7f+9C2DTutwjZXq6Orr/nD5u0P52fH&#10;27Y1rr/5wU998Z0fOv393/7W5c1m8brr7j/1ba/7ylc/euMfHtq0Zfzdb1996htf+9nPndlrz1x1&#10;9R1//MvGXZ+wyztPO/Wa627fsn3hPf/5rp3W7HvTjRvr9XppmhSKkjoB4nCPPXaemZl+x+v++2c/&#10;+sPBB++287pV7NLVu6DrljzrI+dt3dp+8v77fvMrlz/y0DJ6piuV4bbN0Y9/8geq9SWyH/7g9xg7&#10;0G73ty89sriYeus7vnD97+7/0/UPf+5zP4mmdnnz27569W/u/dRnLv7xhddSJJY8IBx7tBFoklH/&#10;1QQ5VFePDmk3hV5IhGaPmkg3dp+2s2a3ukoSpkfqgARVOYWxijUpJdLFv22xubDSXq514LLVO4sa&#10;7So5sDEavHg72o1wdkqpB5EOE00EqWlE4YAhDQpae+DeS812LNHeacNOw0FuS2P58eoSkT+Dbwr5&#10;3NzsDMVojCSIn9s2JDWm48aJGrYr7SUKksl0GgMECzudoSVDxZ3ZmTm6fRar1c6gTY+vJ2VjYdSn&#10;RENVT5qjK/y9UESBK8nAZqXsAmM5iHlErJYBr4WZiYJkuq8U00JZOvR0GSTmXck7Zd+UOYheIpVP&#10;p5JG+yhOSTGK/rQwOVvgnKVFMJjIHJovGU1RExxg8yTMi2Xj1vDwEEfkurA8FuzFQpHh4SSJXVh1&#10;qEA0rDtBl/3U1VvJVZLCE361bDbVX1Xl5ajGJSPVsu2mPjSHQ6aI0rOHF5R+n6yQqpNhfGeYIy45&#10;E8U0UiDBPagNjL+TsUlxdkxtnpgg0LUAPjFxKo9Q9MGYCufjKfC0epCV3J8gEVqwFRQ2GniHwajq&#10;3YQjQJuIrcEcM9ttrTkeVIN0eIE6YbRWTeRPNdcnlCy44X6t3VtWWqO4wXVllfiCVLLwZH5bRjg4&#10;UcgBtFlX1BtiIlGIHe0pJ3Vsavp+PRtACgUubAGhW7WKIrR8ApWpNmEbm46LZ2sjjKz6S6DqWFpY&#10;72YKL9Wxfg+wU8w4tNVEm1DhRji62Q8QSNW5q4vRItdQu7Qch0qk1o1yuxhou4IMdU6q20+PFu5X&#10;k0V3bqxtoRE06qmlVCMqhxifnrukWjS0c5AETZB1Mz5lVAixAD+DYUVZoC4luC/dgIq7ArMUkqjI&#10;IWRGOIOgfP3W9jL6ii1QWim4QGVlDSx05YBzQ8yux2NcOY7KhrtWpKoh2MGig2G64Q6/btqUeWXh&#10;t0mACibCCyyxTf7Np2Y88k+tk8bJeSpqjnRLHDQtOjL5LRKMe3LMkVMUYKom4atY+ALl1KM0nr3h&#10;Nxvf8c6XffDMl+6xJ4SP7I3X37Ppgc0fO/ttr3zlixcWtondIuyhWWtUG7VEr1VeWVrefcMBK4vN&#10;CKp20cTue63fuH2xF8898Mh9B+y1Lj6u7rH7zl/+/LdeePRTY+NkbZmWkcia9bN/u+PuXHZ280Nb&#10;cvHxXnuuet4JB57/42984zufOe7YI1aVi5Vto1JpvtOuZtLiYUqIJ9pLpBpwTYBktzy2gsXLF5b2&#10;22fteef99MgjnpVHMcclKs8c5EAWF7f21szNYmbrdbQGSTVaJ538smOPe/6rXvvST33m9HIpPXRL&#10;7dq10/c88HhvlBpEmwuPRy780ZXV2mjthp16I6aNbaL/UfN+IslSsTwatglGQAY4BdkMZbjlRrtF&#10;xrV9W//Gm++47LKrH3rs7r32ZVzuUq6cqncenF3TmV2DoDxS2O0kEHA+h4YSoGWj849Gc+ve++wq&#10;QCSt0UyghWnkjGL9QhkJ+GIqXRqMivFEKZvOjRPZeHyXu+9uXPCjW7/xjV889M+V+x7a+t53f/W/&#10;3vfJdnu4faFdKMdzc8vZ4sqqVWsRn9j02NKXv/zND33oY/c/AHZ+H2XVffdfkyn0nvv8w55+0FPP&#10;/84FV191+eICIwHrpeKMRBMAprO9Znv53O98+kMffPdD929/15u+dOutj8zMz+60eyJb2n76mW89&#10;9PC9l7YuZBL5Rn1pj91LRxy1Z7e3NZNHVhO6U4r5XxSjp2dLL3vl0UjmHnLYwW96y/H/9vLnPfTo&#10;w8uQwuORZxz5tLM+dcaJ/3YUuaXFridTvRwR2oDrDEumwvQADX90n7RnWkjnTDwOd93wNbXrh/Bf&#10;DsZ7UW8ndxNF38riGB3k+3daO7921cyqmfQ0ldPRCsWtFgxgRikiHpHKZeJFa4ojc0gdB+sj28EM&#10;gOUVJhyPZotFSGQr9ToOLxtPFhMpGq4wIcqEIcrizkWJoGcRXyWKrOE3uomRGekmMmkAt1QalnEW&#10;40LHKxpv8KFk+BT3h6BZiDGwP2IXCSBoyVDw3iKyWn5Or7POmhIx9HfskchaoChbeWAHbq4VCEUy&#10;ORipkctiT4y2aKaT0Vvq0Q/6FRIlcFroYajSXlDBSKiXgGRRN5TXmWyk7BCPrp+18Xb93PaY3E+W&#10;djxmquayC6gh7nHZC0pSGKAiXg66YPTGaIyYWf18unt8lU+oeOn+AFXPpUpLvCJHBYdImjx4tR2h&#10;lSea6K65DBYBiJhKhCMwaNjjWYQz6cDRLnIhFt+rpIU2U7dQc81okIEe8KY7yrcBfTfrCiaAvqNU&#10;Xur0krDgMZniI4OILxdTNTqihq15poLW1VGm5h/rC8Gj5PnNwNc1K8gtSWptCu2/mjHgciQ/JO0d&#10;FUTFmpRTUc5HThAERozN+Pq1MKYgKBF174B6e7zyjjbs87zdWXUiTjeRyxtqb0ggQFZdby4ZenN/&#10;zMYRaDFBhFGQgk3i/Jmfkv78BJrXG6qWOs66d5XN684KC0lbBChEu1pn/c7S36c1FYqvFg7L94n8&#10;6eEB+kHvGItiAMqzswVB+b6DCpbaTsLWMQQhZ2/wOYQeQmAVWVgAGTqFJyWFaAUwx+dfcID2sh6k&#10;g3XiIBIyy9Z7iZUSe5aToF6eTZfmeItnAqp43KAj1bCxg/iGgyfVaEV7NoPba23WpdH90KekyNo3&#10;GLQgXMqyiorGQom7q7KSL3VHactQhZJwQQmyO1PtF7zoGT//0W8+9sEvP3r/g2vnEwc9ee9b/3jr&#10;B971iQfvvf2Uk49XJUMfSxfK9NmnX/Dh//r8q1518BxckPw4x+kYjD7wX2+57OKb3vuOc/90/bVv&#10;P/UF2Ujz5OMOrVXufebTn5CYmoWb2h1UTjj++PP++/fveOP3rr3q18Vs74VHPfOOmx899XWnv/n1&#10;H25VKk97yi6r8uve/Oqvn/GBr5NASFdzjBhCnmlFX/rsL/79Ted99avnv/7UFzOh6JBn73/DH3/z&#10;4uMP8hAIDBdevjIY9v5y/WaFl5olMlpc3tJoVg478okXX3zFzX+++wc//NFlV/wAi5+JMQVu+Pzn&#10;Pv3mWx79ww0bH340/o2vXskC73+AFNJv+dPGyy+9Y3F54+r16sSUlVcNgigHMioRixR0EdCoNras&#10;223wxANLrz/12Cc+cV9EYfbdZ++/3vJYszJ98YV/vvqKWyKj0vYtQI7QhmNP2GPn+/+xfevGyJZN&#10;7R//6Eqmj9WWGL+TefCBjc3WEhU5WOKdDhHeqFkfPPvwpzz0wOKmR+qZ4vJp7z/iyKP2o7CYy5YP&#10;OeSQb3/37C9/47Q3vOVotAUyObQk2wTn7Q7FgqnddtvlIx/94EfOPP297z3t2OMO2bxlo+T+oplv&#10;n3PxLTfde9JJL3npySfQo6kdT4cMjLJyZnZ2+teX/+NHF56/yx7Rz37hP3bb8LR/bK7i3Ru15lRv&#10;tw+991u3/nm7eLPpTLlcbrVqeLqVyiJnFeEK4nqabUgAiELTidLSYpOh31f/6s+33fTAsce8pNFa&#10;PvMj7737zkdP/8BXf/rjP+CVae7ykSTxgplU1xRuny+Jt2iLYlszKCfQe6wyo4ioDlVDnUbsDzUC&#10;hVMsnHaqgvsUIVxlrujKyjKvzGQyRXzc1LAQzzNWeCZT3GXNhkK2zOyd6nKbIgJtwcwzDhMhef9g&#10;uNGDrXY0Uny+SDV7qlKp8I6ritNobxWToWHX1k01G0kKcKlomAs0UvMJBO3cbHY+niqAUTsCGC0t&#10;LUnDNpFkiAP1WqByMVcR04c/oUxOJiIT7XdbzeVmv1JbWqlsY01gi7c7LU2Fw+YlEpgyyMO6d9FS&#10;KNBi9PnxsGLBV5heFE7+DmMlc+QIRG6JQY1RKCx8Hww2aMZxOxlJJ1ImNAFK4qEQAy3tZMyZW5WY&#10;1GiKjFZIpT0cGpZ6QOGz5E5AVtWYR46IjJRyxPCkKLfpnZnnoXeghQG0jz493AIMnaSInn6DkI0b&#10;vSOQ4v5ABNnGKEnpg1TUD5+DydJkWacB8p+EO9PaIUo2JHequm+4Zr9psJkgfEHJCOvqHFcGVPK6&#10;bl7QbSo8EdCuOXQq5GMzxbCQc5PTmqSYLsZxyxIxCRsgXHm4fEP5Kab4heqHgG+DwMQO+AjuDiMc&#10;bkG36UgxZK56E2sfBcVffsmruXarEqvxUH/RzzDAuarZQm/mu2nVUsc81gIjX83AosAgTEWDVTSg&#10;T4PufalBsggPUYGNz43BztO/3emKuqjqrbprlW/k5u11wo3soAZNnvb//ef/VuD/VuD/VuD/VuD/&#10;VuD/VuD/txWInfnh48SNNpHLLcbi39JmEGhKjjPIz0UnIxZQyqyUVww8pfxSqBCZzbooIbgIDWS8&#10;kP57eIO8YVD0dfFC0IEyV9Oo2+ZYKUU0V1dVXOMqqhgZkeffwFzwDC2ooJqNaAh8Lj/irm0BOkaE&#10;/M4W/iV80Bek9xLYcWoN1qerACNxK6ufhF4c4hmR9xxKqQfLTUjQVhmxp68GQTXT8YFYRTClrjwp&#10;w1j/TZGUfl5tEqyJGsUUOklMypkD8SPx5mDXXfMnnHDQi4970qGH73nEYU8qZgfHvPCQE088/Kij&#10;9isUWB21IT76aPv+Bzaf9+3/fNExT99zj1n4IC869pAMeMN4OD+bOPHEg4970dNOOOGZedjc46n5&#10;+dJJxx+5ZtUqOIFHHnngLjulV68ZvfwVRx31nCe++jUveOL+G/LpzInHHfP8o/Y+4fh9n34Qo766&#10;Rz33uc8/Zt8TTjzoxS95EgL67u9vPvPQPV/z2hcd+uwn/tvJR82vAu7L3XVXJR5tn3D8k+iaVtFa&#10;Uw6Xn/WMp6eTkSc9ecPee5dz2VyxOL1+TenAp+5x8NOf3q6Nn/mMPU8++dBsJoxeGM7M5p/z3Bdc&#10;8KOfMdXk8MP3f+WrDy+Xcoc/+5irL/8F0nn/8Z6T1q7O/PPee174woOh9t1xx12HPvsp99zxwLHH&#10;PgVs4O9//cfO6zMnHn/yNb+86fKf3oDc3rHHHnr4oc/81aV//MaXLixPj9946nEP/uOxq371P08/&#10;8FmPPvq3o1/w9IUt3a9/5aLbbrnz5ac868An7/fFj3//yiv+2Bv3NuySedL++3ztSz/YZZf4nnut&#10;67Yo9a2sndvtwx/44p1/e/zXV918y033/MdpJ+2379prfnXjpT/73UUXXZ3LJQ/YZ+0frrvl2Yc9&#10;MZ/c6Zqrf3f4Ebt3Gu0ffO+iO265/7Jf/Pikk57z22tv3+eJM7vuvPpvt2zZtHHL0vLWy6+6GlLP&#10;hvmdNm967KCDV5egIqdXRcarP//Fc2eKxXvvue+6313/0lOeN9VL33Hzwy984RHf/+FPDj3iyVu2&#10;LV3z6z8df+JzHt/YXN4+PvLIw8//wWXF4rpbbr7/L3+++c1vOeHaa/68+x57zsysvu66377qNc/J&#10;lsa/+d01hxz89E987CsvPfGF5EqMJHr6QfvUYelmAV27RMz00girnPR9anS25kCH2Syi0QMMhtB+&#10;x6kBpvMQglCbFL5A4zsYF1J5U9HtK4g314p55JlzSHfAjKa9Sg3uwwyCeeoNjQHja9ZKJqMyzcJi&#10;XXteCij03Y43LzU5+vmcEqBKvcE5hutUypXrtXqxgJ52qt6o5ECalV4Yt+OQql4jBQIDjPH+uFdr&#10;kVu32SfZbE5qmf1oifXN0JUeLeayKcs7GNelKqR8BBAV6jUNbIV8Cr5bnhn1pFvRfDqOHBcWRjAg&#10;/KkMpHOLFXkOjBT1Qt7mcXJmDbkZwmQRddobPaNoxeqpWBiUK5zzBiRT3/dsbKd9VojS+8k2uUIm&#10;60PNMnzFiPGEtmMDplIdL5Pps1SAxEPEGgkomvJpMZP9GtIj6nzoUVNQk+St7l0fCtGXZXOyG8Go&#10;cqUkr6bJKtGVWqSZ2+F6RI12E4sVCGzBRITlRwVuK3kTI8c1Y2v4CAQRTqyUUPOdxEdWn0WwoO7X&#10;UCHvXzwp7hZkWKkiE5M12EfDDwLXCU0SAYE2xZ4vJBlNabhT/RUrAA8gQQwScdSPKTuSm/IHUL+W&#10;UxiAAFfBFsrgwwhYrbgqAyqMC8cOckDszwlg6cZccaQpzFt3To+bXkRWldqVyYPCMLhLi4/6U/SO&#10;ah9zW6tLD/6bKoBeGaivzpVdH8RVqmzshy7AY0LO5aPGEeR+BQaoRNCrf4cKo+TLDBejvuhHK7eh&#10;DRIcoJAHlXa8HaV7IrGE0Prnkq0QldCcpw3Bv1queFtA0bvLf+r9gEZ5Z5eU6SjSEDENVVDB1oxf&#10;9QaCOzKPF7oa70l9tAqvitlrdCPJ7ssVipOsqrs+VWiSH7Mckol2XL5FCr3W1gUFrqHCBHRM4dZl&#10;mMmx4uc1fdCbUSYCaD8yVdOYEQZHMARqxEwyWu4yU0NAME0ujKAer36swMfnXYyri/UvSSCzIdiE&#10;HXr35XGBicxQ16cYPlBJTPg0urX9eJIxjW4rgtCViN91V/XXv/n1W049PEOTrvrPdI4DNuPYBfli&#10;qQSAd1nWY3IT6nlS+UHMZ0qedKwk00yuUMdYB3CFHhB01TF7wxTUPqjRxnaYdUVnKvaILn7UEmgO&#10;o+iCpkfma1+64oY/3fvFz791w4Yo01BNqqRaxoDhNAO36TxkDRE4hNlqiFyi+cmYujwxtR6baKGM&#10;Xo+2V/r6VVJCHmZUGcsuz2rCBgZCg8ZobKDlo0nPbrtFA3Gx00yk8w2efKcNOhT0uCV0zKUiTKiJ&#10;T8OSVjnSwDgwX7Y73IYJpR7ZH9dps+m1Y1u3LoxjW9au3RAbcl/xWjuydes/d911fWMl0xtuTDFd&#10;sC7VofXrdmZ46uMbq9BEdt5ldSlHDaY76u/0wMNbmf5dLDINKn7bnf/MzXZS0dnFhercGtT+1rXr&#10;aQaordsZtHLwwAO1J+ydmy8nx4P5O//+D3bS3PxsrVKfL6/euOXeXXYvF/KrU/Bvk3N/ufXh317+&#10;53w+dsiz93rK09a1G4mfXfTbI5/7rJWV2l/+/Nf169Yw8HzdLsRYxauv/PPxL332xo2tP95w6+67&#10;7dLrVo958cG33PTY9X/881ve8W933H7Xn2+4fc3qVSe/4sgNG9ZcctFNd95x78xs+cSTjxj1qpf8&#10;5Lenn/WyuEb1mTPp3nQPa8LmUidvoUPlcg8VL+RBFPP6aAflEx4QrpfvExYDHUvcxyBzGkWnTQtb&#10;05n46pmiBDFkf6LbK8tg44w24iuq7abStU6rsrRp/WoKadFKbczUeKyWNLX6UebBz80wGq+JEDFm&#10;plBEkovDUEQUOpPmV+7hh/+5y67rU6anemSQ2go8jk2mmzFEy9XtoHCFYqHbZeolZ0FNkoTmyTQj&#10;mdvr5kr49lDPNPdC7YKtYWrrwkYQ3VWzTC+Wl4JC1erE1+SYyFWmUNLpjBZq21dP5zNqrkGVgxHo&#10;QH/mgsqZSibTRSJDr2Z9cg3mI+PrKY5y3ownu5QaAho7aM8/s5KGw26/gUvjARqdGoK9q3YbsHHq&#10;oCP6SWylVYfTQG5+Ft+jYeyjYe1fQKhSHBNoIVvZhMDHRMcfY1eQNLTe3J0Uqq6XudSxrCV1U3ou&#10;aEVWGzUMEl+jWMHuUAnmWlflph014YwluhlMdIBwWU9zlNhRLl1bvJYv4AUCSUX37iAAI0xMIMRV&#10;4YJpt051eI7g6kzlAK6nVB/ErVTM43/G0dWBCujsthEKdmLUqlYodQvQcOp6iJUiKMrQorS4ASLL&#10;syyYrzJbXCN31SKjqNFsA08d1cUx9Yh/oamghheZXBxq6DtRwqMARO1cU4gg8lFEpfJ62oGiyMGl&#10;YzqnabMTVXbeFgab7tq5ViASawqEyunW83K7s8yh2d3mqKsRVGgz1AKreqWkoNOtnSe3nSSg6LPX&#10;h4h4K/iRQ5UzkLfHbbj1yr0+EtfWFSuK1AdorT3+SATFwHfn43BpPH6NwZnsPF+L3mGqRc1Pc0MZ&#10;VodHUfyI5VXxVX031qhjuc02J4hA659nn9CM9jg+g8swB93q/PzFtHJTwCE9qcVc0onaP/Jegb4E&#10;R46+PV7AuvNxk9gy/IValqYdTCJKhXhTopnRX1xCF5dPYXBpIsGcLBo60fphI6DQLbFDnzFxvvzR&#10;Imw4loFLQnhGCwQVMsKtIEqlpsM2AhOmfjFRxPk3SaL0kvzz1FrYxTP9wRKirgq1pEvCBlKrsja+&#10;4iLxs2RrFJbq5ywPhg/D1WEC8aQE+CpIwyXRfDCtch/ZQuwXBQdXFAgmpPNp/lwXviUbGzIGMaMe&#10;n+KtWKtexsklo9XoKAlp1MMnqDh22ILsbAngSNYkDutQ4Mewj7lUrsTDN38u7BkJuETbcKO0sAQo&#10;sdZowHlT90i302FUmWfLp2AvuemFuCELi8b0BHhQnZg01uErIirMKA/qgTSMolOtgdKjAS0ZcLXY&#10;AF20hqiEwTdv9tpbt26FFFMsZefmS5FBu9robVvp5aO51WuSuWyJFKzW3N6sJtMJZqby5pKKjBLn&#10;DHiTbCqdQJueDWYFKhg30vmrNKoQ9ZiPhiSCZtrEGJRL6DDOFWi4Wl4zuyqb6FBCRpRDpaNOF+Ld&#10;Sr0/O4NqscAeyn2RRK7SHC5t7afTFNZrM0UktLJkkwt19eqxFGvnkL/XmClez1I88tgjqcxsIT+3&#10;sLiZhYSfjHXrtgbN1nIiVV2zqmTxapljRtZv2d5AzqFWW1k9PT8/xxSRakpUEu9F92uK66BKkAZ3&#10;U5lW54aoOJoe6JxAKlQOizH3ose7PyUAOmIuYheWKtWVdrNQyMyXGYWLe8m0O1ObFrZxQumTxYUw&#10;BilXyKOOxU9M5/HE0XZ/sFJd7A+ag0gyG8+UMrlxLFWrLxMfrs5PewguInj5xcWlQoEpCOOtW5Z3&#10;WrdzTC24iG8TChBDcjxzEjJSw1F88/YtqXQEdcx228r6dFYksq12JZVAbjG2qgzJT+G7U4LQ1TrV&#10;HqXxssTuiGYYLhttrD82mipsKCHZyJtDxo5tq2wl954uSmYuAkNHw3PsL+VgJ901IbE1GMZ/sE46&#10;uFKeZ5FDTK7QOXgUpXRyUO4uCEwy+w8olPQ4uRYoHI1vexCsHKJ0KoJxl5eVe8ee8NHsQ9aWz2g6&#10;ydxRcZSWBT9FDhOkcaXZOR5xO2rklTwXXkpYJE1QzFduMXOJQJYZQcYFeRdojHryaGLKmIgQI1Fx&#10;/1JqK9KSJImEKVpp0uG9c3/BG9J/EP6htAwvoIhf/ibkDK64SnDX5W1FeDLycWwyA5iwH2BxGq7A&#10;kHmFszQUxYthf4orRVOZV04cHahPPGGq7MTfKqATL4qDjWXDmpH5kWcpwhBUyvB2aaUEjQtNHpPD&#10;1IPQew0APslCIXITtQsWVQrrpxNcrbIM2jw8dUMuBU+IC5CuNfpQnXRS0071FCWNIpqV+mjUzish&#10;BAycowJvOeXF0hYNXkDLgXM1ewldP2du+izJaeFlo63Ymac/T14WfQqndPaF0EpF/RBHWUk8fijo&#10;UBvukDF1FssYeoGKbnuaYCQKA/QOygvxB5q9GjJHeePABRb8AfzjGrjuXRGItTzMjTKPVwVkN+h7&#10;z5lQJyF+syXFrQDnCalq2IhSsbcmNUGchL6k8qW31kRGkcT0WBX2Wjh0gvOaMqbQJuA44ruHJkLd&#10;DU5OkxcDKq72QXt9nlWIMwTMiJkmEX8NGjR24IE1lt23tRPbXpfKe2M1NATD1BCclmyacQL8mlr+&#10;Lawjn63ZrOTo2HsN5BIVyD1OPBo5QvJIXkbyoYG1cngyuh7lwGJnSE1o93bAQE6gZdFwGD5S+8Dg&#10;j/YlHAq3LCvwl8aKBWxRIgXUkBheLIIsAKggLGqmloUDIz5IaA+RMphI5UA9kDwnKpiibpI604iA&#10;EaX4jz4TZET0roJehza4NFM0UM8ZPz8nWyT2I4+PWW+NtPpPNGVPdQnmAyMFhag3jktc1LzCHqkU&#10;I/xEjg4/lG3MlDf4EWq4UlNFnF2IoASqjCC+GRAm9IHwoOzZTDbZ7ZHMcW3T1XankBkIREyTeFmd&#10;FbVWBbO0WsXpyBLNXzQi/G2kWoE6B1UeeAnsRMADpA/Uj7X+40Qhg99i39LEkiNrR8qevB3thdlS&#10;ubq8ghYyQ95ox1qo0FdWG8ZocWDAPb6e/KyXL2i6ANN2eQSdbpPlIrjFDNHIxeejp1DOIzwYzaRB&#10;Nzr5LNRrFDhJopB+wMim+LhGa6XWWO4N6tiy2elkKqbhARO5G1Hxld5At/XJJ+ZWFOs5jDx3IxlM&#10;QRDup61voqbmA+rUeEaMLdfU9uXFbbVKDpgWf8YVRvPss3q3unnrY7xRMZ1H5yERo5OhUW9WCBcz&#10;XIXgkEg6k2ZOUSldolGHyZJLdbxFv5yDOZOkzWehUdtar8L/TidzjBloNBF14ilTiIGzNFQPiC4v&#10;0CA1WhmJw04HmWhUxmhsYPhPtJDNoeZYQoJyqltb2l4osCY+GsIdNaoLj93o9ltSc2QBNVGZ6Cw+&#10;IuuNZ7TztN2XakvDBDqc8M8KntpGqCnlASOrmkKj6pl6WqZa3c5ifaVOJBFDdCwJN9dHiUVWi7BP&#10;udk0tiAW5cdWyNS51kYwLuU7s2l4HdswdA3hMoHW8O7yL/4tGyTES/kJ6SkW1RNKVBfD5oQ2Hp6m&#10;xPyM98rJ2cyAAwT0X8mf7LMmbzta8MRW2VqlnlxGmKOu/hwhzxropqGcjLfQt0iZ2JAhHZIoP8dQ&#10;fbR+MWOMgRUncld2ZroLy7nrs+zDZF7cuqKGDm7GR5bGBRjRljsRXGtEVZZd8LUNAwY/aCRYYVj/&#10;10JoBrnMqWuKtMpoAc1pZRIE6wrg4aF+HnQjsaeg7CwBCgkEtyVFrjxNhHDfhXQq7O/iXIv6ZG3e&#10;hQ/rEolWQsYj9WM2iHy1oHW5CZkX1jOGyizBhDrWeDxSfXCXirnAPAvsUegEwwLgrXUZekZGOsNA&#10;Ghv8EV72GM/PExyiYybwhMcG+q8yi0BOFztN2ZLAiqIYdceGQk6QQNIDwStYrFValIjPOLhwndWB&#10;Rog3WXAQRQmY6bN5JwEFiPtbFNfZpxNoU9IYjFz1SnojyU94xIoEnuheYK6n1tHqTlZzJIuVfIZa&#10;lxAr1SOXVxYQHCoQ6tfy/escqBlJ/7WyiWA0zQnQIvJiksKg9aWk1c3OmlomKV2Fn67+GlD3BSt+&#10;CWB9WG6XKhQQTXjnCk3wslIq0BJymJW0aREstCnT5iUM2lKGReXXJJTvBZRWqmziVMn8Rm2YQI12&#10;YKMPU+4ukVXN7Pa4DvU+6TJQ3RlwilRlD03oUgC2srwDUoce6qJjCrcYhjhLD7zjQKpN3636QueN&#10;vcucgJ+zF1kwNMl0M9LxBv/QE5Z+vU60ZrwLonFJXTp5WnEiM/YkyubcFA5jRos5JB7iQ7k8Jkin&#10;cXJgy2TlbregeUg4gBpU1FImx268QWfFDUggtzxf9T+weJ1+f7lOY7ucH7LJzS7eC9nn0cxMGUS6&#10;iazwoMHE0+G4ks+ghqtpqe6z0k1qsAXAAebcWuBBVYfl43q4UFx1Pp9GnZ9PJqki5mXmPC4PzSN4&#10;3Rw8ZIVUGiFMor+8C9eXViYqNJQLsyu1Cqn7zDT18RQD1plhwFszea1UYGtF2ggNknV4XTP4JYSN&#10;GPDOSR4h3C+pQkk8W5GHdABAghthLj3es9JoVCp1PmZuulwuZkApSMYtj0w5VF7EW0i/FIpJS4gr&#10;VEOJ41dJFhBISFlQOwhHosnq6mdTw59LtoZDU9m0JmoNIyhvFXJgCRoegLdv1+szxSwpeyoBIRhP&#10;m2TxEcrAtYIHVGrNOm63WUcrkgB0pVHlkc3Nsm9H9TYAQ73ZbuP4yEQ5cDyDpeVl3Dt4wvZapYbv&#10;ZRhCu5mlvG/hOp4ge4CBBK4oKwnIZxPZFLkRt4h57E8Nepk04Y6Mq0b9yJzxB+Vq5LCJyaZgEnSa&#10;K1Rh09FskqxKKou8hPlNw5VOH1ULwjJ7REvua4MHB0UZZEjPZr1FbYFni/On27rJXbK7PL8PQEjH&#10;w4pyspoGWmVgZDstNeq+RO4eZ6w1nyRv7k70R1iGQlZTqbHzXx1GJxw6836Gcv1uXFDLkBsaJ/VC&#10;uygL1nr+uT2clYrlHcOn/7+oBoef00rIXFWmoyGTKBXzGewNHGSPZdb2MOtf8bS1G+3XrQHdz7DJ&#10;Q3pjXzKxGyEz4f/yQxKR4K351B1XGEUnVfE+S2Ieu4ShtEBeMg/VVpErqDHTtGkLzLc0h0A9Jhqf&#10;IL+uLmwtTlCQZvGVuzg+ZEQPjptuLeJ7qYQZXiArIF0WiKxWWtWUuUyVVF2iJjnXjdmLhZq3Ahc7&#10;Wjw2tpM3BlLTSDENXlN/M8ADO5UI0mMwbNjVqGJvpAfnWMqpmQ6RwAm5TIuMavwot6NReq57JmIf&#10;PeMEzYCUPfNt65fmwBhTwofzrqTMZE+aOm7/58xG+RdTZaR+HCqjrmTIujpX45V6Q2fAeu6c7dDk&#10;ZCk4lk8bxXIWFADInxRSESLYRAgfEuAu9V0ptSp1dOgtlysvy/+k6GbPbRUusRgEaCiIEzRKqEiU&#10;yt9VPTf8Yy/mewb/VAyhywaRUDudd48ejz+bQDJEduFH2Hf4Xcla+hNdNhKOz8+isc62xCLpanXm&#10;VA/W4tOyjF+LWxrauhkWs5Ypl2kLsY8fPyplysn8Sp6u6tMGiuloCgGeNgGPGJ18DVNyXKaIYyLI&#10;okTR+101D2G2vL+MtxNrRTICLhQBWevdrYFhjoKclg5jBMlNLhh9cwnk+tHL+XuhJEBvpElPMIxn&#10;x9kJ+QkTHOX5GO8jOCYkuxguR38d+Fz8CG4rSInSERRhjKjy1JDc42ak+UntcGqIj4nyz3Q6JcDC&#10;koEAM37EyjZ5MSCm7kTSNbhqeswdOAbZkzE6KQmSOy6ghEukcDrMAc6zPZjoQsJN9jeK59v1YTET&#10;oZmSjkpyZQrSE3PmmpA1/QkXsEAkkQykGzHGB7khoaOF4niQ5h4pr7ruEpufK6pizQVMjRcWl5eW&#10;l6ornUaDCCyKRG+XAWzIK7aHSC/OFuOMtrXDY0ifnBKHP6Nhsol2q5XLMhM+2ag3UgkuKVXDrvfG&#10;5SJabuSIsaWlCktHIukxgtretRqwR3RhcTu7Za44PVssYPXNbxLSLcbRpPftXydU/AbzfayP5nIa&#10;tlWjsIUycWHYDvFEnFuEapwjVIV0+P5cEyHpThdgIRYnXyTulhZaMV+y0j0BDvskTQijWhPuFtRd&#10;lojZCS1KrUgat/utmXyBhHS51VlprLBlVxfLM1lUm1JofIK8EGgyUwE2AWupTol0LIsASpooxOmJ&#10;5zmwwGwPpIm14/qg9GN6J9r49p6GsTNvQHZXxkryVcKi2BNI60jxqo4HL+STaHJwu+1BI8HYAGTy&#10;pgYdBj2NI1mUjrVJ1dJmOo/UJAxTRav1dmMoKWmBXYZ7FQ10I9ks3czCYMQ88oRUncUAtujjnXJp&#10;fyMZoeZ+E3M4Ho6SZZY5+NgrjgBft3cPDf1GfYy4kedB5nDiq/FfnBqC8smg6DCm0x8k56H3JmAS&#10;h8jpqQ6q9Oo0GSmE5ireyZMYoOaf1GLU+8T9ShUvhqRGAlPoaxb/xydiEmfIbujG2X4lw4E0LIF0&#10;qnql4EKkMFU1teAAWGpC1QhFz5hTyXkKSWfZA6lsyoLJ2Dm/5qDxemtLWenWcaHQUOdCYZzMkCge&#10;j0DxCIxNjUY80t6AWVXWELQYkbyd9qmyPH+Q96yofCqH24/KdEj6yiNPROZgOoufjlbERtGWVq9X&#10;iq2HZVEUzZKilKN2NxbNPUQaT86V8y78mM2+a9vUAIhWJXbhqTtB8cnDcqQm5qF90WRJ50van4nY&#10;WWcc7+oG8UyoNKCQ0VG2J5YTJxP3GYbcSaXRFyqLr3ktqtZpgljYXp6Phto8k9Jt+nUvYfKoUgfH&#10;SvbBE+oO31b8ILBRMx8CsyowC1g5y4bo5RwDvUxONIhL6vFrLJ1yTbaU3KRG4KF4ol4uy4R5TAc9&#10;T3ABPBreCnP6MYZVabgHeavDn0m7uB6VoiKKvqLDhdCSjcDH+wrFnNJgrBAjOtA0WBKgGwNxTrj9&#10;zaFqwAJENONWGbwLybwbPop3RrYTkdIQ7wiJ9Xp4CjRqZ0oEPeRBIYU4HZx8zyjW5ClP6hZM4f3F&#10;pQpjt3kVxqYkT/gnXhwdANYLGW43BOsASkXLCbfKD6riKAai3K4R42rR03NRyKaLtB6s9WJI98Mm&#10;1keI8xXrewyPPC55TJCD6fdGpIhYH62BLIVKOhpgpyBGu0K0GqphjEzQZNyUJ2Nr67N/PS8dK9WU&#10;8K1qHupvI20Vv5QrxFzoYbPeXAyRAVV8odyuSFCfzAPgxZKZfne61WhmEs3pfAHDsVzBCtfxrb0O&#10;grvSo611uF5QSibeMOeHBREWB6nK2QDBpfamEwl2vxbf1E0UARkJP261YQlq+HAb7f1+JxPvlXNE&#10;qSDEscVqhdkySEkAqabTMaGYCTppB10l9qO52SkgShjgrNGw01lp0QSpndVtDhBcrFYbYMz5BBeh&#10;ujhvoOw4xlg6kPHocq3WbA9arT4YdTIBBh5d6TQXa0u8OUs+P52lMMpqcQYlGKDHHJ4y69aExxRm&#10;WuwYNaOnIAqlYu+GqBIjpIB1Eq1ACzOF3SzkwwCjMh37AI5Ust5ptNA1jBEHQXtD6m8qms4NYkVG&#10;6EjTMUVAo4SbTa3aXW8wXS4BjifjY655sdMbtEflXIFLIZFNTKXK2Xyeb6RynCVy1lGvPZvPrWLq&#10;UBoIAiUCQjGexyBrUQVVYajPMV9g0Ox3EIpK0ArcblaK6VQ5X2QfoB1Lck/+ruhdtyhpAk1iV7e9&#10;zloiihumL4BomL2UaDOgLYmpI2YgEddD6vZXcvD+JtmJRAHF8I1Ha81eldhBek8kT1ZF0JwmeCF9&#10;9oTiRSGOQg5lq2CQYTWVMzj7VDKhYN/gGK9zv6YyM+QcQgKH/p69jja10TJX+SZGL3hfmxIXUk1W&#10;kOarTWKo+irqJt7SObNvt3KvXDWtn3xR/HATkRgQyTLKHWrSgJlQ1FKgDjk15FtYGw21cCkhES6G&#10;OGCHcVZ0K8Olpw59Xc2j3IptkWFeGUnbSZWKJym478ozcwLWbVehwyUcjI+T9KYnouryqYA4GnBS&#10;6cqFrJ/MgtBdETS7MBg0asnjjwUFOnWW+pcVIl2XDcmGjBQbTWUgkSNjyB/yWYzE4idxEGB6jG6j&#10;uKn5b5rLHOqevLlcrOfQCEDuYIY1hE2+HHCYq/MQHnVas4BcXBY/JQxRxRHiWtUNiQkk68R9KsfR&#10;uEAqH5ThrFcqspfNoIGZj555nMgpA+gAKm2aQEGBjefKFcLX5xy5F3dIMKip2nJSLgCIhGPPqYjA&#10;0YqTaAUmvnP9YQ+rfC4EHUafJLrhpxiSSL0iOG+d8PDLEhlKxsMwKeMPLkFrb9mBa32F3QpMkAJ1&#10;nMCWwXNwfUj+ZYg1DpcgS6tp1FrXQzeOeXG2DEExQ9WI4L0UW+F7TDm2c5UNkZ/WdvfWMHXI0YNi&#10;ikkBRpcTYAGfFk08FqlHRFlfJ5dofHlFA2VHkKpQNyQnE8Y7SdHUvY4n0BxTVSfkgT13ml0/aMNH&#10;C3P0EPTCAxHY8M4yLTqriqqcmGpGglAbN0erquFRfUYj2EUkH4wmI6yfrLAelga8aD6yWsgpTymq&#10;9agm+2P/qUcWitD2nVyGc/pxWgOCMYJ6d1IJ8+N1PnkwkMXEm4/qNVwsKbIMuinSQsBCD4mXPRTF&#10;eWcJkpEDJlHzD/NAZGAUmTpxR0STRIoHqecI00FiAkSGCU185A2hwtbqzMtrzJbRH8oyPLBSbyLv&#10;A/JN+5BUQkeRJuSaRIQCJ8baFQSdVQsGqCDCm0A+8GAMcXTJIL0JYW5kGPJDFF8qJVhIYlnWJhUf&#10;lPIifFEpXKmuzM2Uy4ViOVcqgF2mY3mZdSbJq2SEdC4/hmXDQIOC1uut6VKZmW4UIAkG2Gl8Razb&#10;3Py4j7jpMIe2q/oRcGYq+5G49XqwxtorleUKE/c6RGdgrfFVs2hZpcUUMdZiolmoO4i+AP7UH9Q0&#10;DU4xk2bROG6XFoUWS9szlMeky2ZCDs5YKIgxNP4p8qVCGJkwDJjWG1gin0KYEGOH5YhV6oPlyhIb&#10;M5VKdHuaVsbQQItFjJk6THc/HGAAt1q/M1soEvdtX17SdLFxdFYAt7jxi5UVPonyOFGRYChR5oU5&#10;i4cyRAHZIpHSIcJvEgNFmt1EdYCl5/Fod/QgQQ16SBPnSHJFVlfCZ21IWRt+U+hWntxFeI9P5lGy&#10;d/KtQYPdlE3SbaaH22Z2JLy+eMH1IqnyqtKEuDlj3pvMO26DxUvQdchbc5GQ2oZgzgiXouxISEBc&#10;5Uml7BzqYjIgelcdUpUzBJ45Z1IGKR/ilhLTYWQfkRgUmsWPYNDFOvSny1Q4prQRtUkKNkeGS37o&#10;X56YLwYxO4fiUpyAi4qVthFVpY/b4S7NaAnmVI5Ep0qHcazKVzCeDrYC7EkwwchqYVTOWHhzhwIC&#10;tKWO5xYX/QrEHft7eQ5HpULkXDVTZuU8RE/CVtqNkRO7bahZkVyoKCscsVkOVFbzmQIpRzaIbFg5&#10;IqIrknvUiBsGc8mISDfU+F2A9LRJA3nKTHWp3hqK0yXo/05c1TDiNYaJqRl81Dp08YpNdSUKweEW&#10;T0CjSWDkGrMqfTIY4daFaOoexI1yrmh3zVwKV4iFYnJg2J5I3Cuj9e2awxNEKuQjFRRIYVI0cXuj&#10;ULjSbVvuQvbUqi5+cJMuLq3mJH22X/R64VoIljUnLjhaTjI0YKbxhXw35DdgQU6YhNQEa+dH6y2h&#10;LSdXGrJqV2E1vzP4Y9VgFNPo27QLWLPbfQlB9clTqLRBVWUjbNf4AbHUJhlyYJ/rU2RK/KdXcJI6&#10;o+oyHkgrS193BT7sVIMx+rF/vd5iH0RedNaSJoI4mSo8cb7KBgTP+k78nPQrHi2JIB5p6qPt7STk&#10;5r0iXCMcwfBZ4WQJWNDQSG9K3TsyrP4uF6UqvoktagCwsxN5CoyF2F8iYRYrIWnEz8HWNvgPvbDl&#10;Hg+NbNFyWQZI6xEiJB1OmpTU/qiurQkaIUdICVwdb1JnRVIP3WAwA1iOygW16fQoFYRqQiNezqrt&#10;FNp5DWV1sF68JFRePlUzZUXkE/wb7iVopiCUwzOCYCS0RzktcINGogaJLiXNcrgpkhJyEa2tys+j&#10;Fgq5ntHRGyyns1NQkfV6mSNmZpF3RBvMY0Hlx08qPGX4OJ5o5lYqugTk9ekWlTSSwBrztI0jobaf&#10;TiYKszNr9IJoIZUs93tTMzMzoJ1sXd5KESfwaRKWEmnOVI7JQZ0+8/OgP1OLA6IkyYHpiuARH2rh&#10;QR5VLGsVQB5/LptNJQvsHMSn8gWMeGLbFibNiMpA/Y+vw9AulJLlaablRtLJwVw5smFNdjrPBwG0&#10;K0434CZSd9gz//rFHuj2gHBSQTzN28r7Sa/TBDSgVJ6OG9iI6vTl4FZdO3dzgarWWOteMR1jhFxl&#10;pbW8hELqFN5ncWmRinI+ly8Vi0FHCVkoqO6tRgcmRr8HhbwzXZ5WaDpmnIZ8HY+bbV4qlbgEStfI&#10;NvEaiUkViwoZVfX305F5TjXrnGh8T5qIU3xUQO1kUoFFfDCTicxMF1CXbBG+wXgmmxTnoAa+OxWp&#10;2LSQXGDBsMg8IAB80JNcNl3O5fIOOyh5J3kWWDnOInACT5Z40YVKlp3MDwRIhYb+sJXPxueLWcjV&#10;O60GmSc5byGeXigUuGWG0DDGWKimh8cZV5wcWwkjQ54S99DGy02lujP9N5xv/YpOTfN7aqQRv3qP&#10;8PgmFiy8ZGIG//X3iU3wl202d5gx/RefDVMPTMJALtyG8bKyT1vv8Onhg517gJryS/pTtml4AHey&#10;6U24jkJ0qmj36S0TxOx8cJRNqb0UgEmg7uTHVeOchAWO4Ux0Cu+8w9SHu/Pb8Zf2VKy645+YKCru&#10;HQtUyRZpjVzV0q7FWw4021VTIEXRATSWHeBtZL98ol0ym1ysL0/+VB7K+9n7ChabTGIgGFkzUoYX&#10;KyEhZZoUbE1NAeA7bUyXNem5S0kIdyWjJoBQx0SsF1zpjhjIa+K4VvoJpkqBC0oGmB0CZyPcfggv&#10;3H3r3P0jp5+gcppiE+t2WhdZdThhIkqoAyQ9WXq+pFqpmma8pGKT76BOyHORbcKRcbOj/LizHDa5&#10;hsizG0Q+44IV9Cl3EYNKwSAohz3rFDEmS0T6olYWP1G1Tqnt2iweceom8DNmMTSZOUZT/OiUWrLM&#10;zqACszj8Xyre2j5w6hSJOYRxpO/NMbHCFtZSRylJgGsncl48Ng6h9qsef2jz9S0bdNUCqnUYCjvq&#10;qiED1i13EPFwotani5UQGXwGvNjyaXTu81SycLP92/OfCbqgsEe1UNoe0Zq68lRwYQsqj6MIqeEM&#10;YfywajuYWBdhPOnI3V1KWUzDbvf4KYPRStinKrpvDD6YkHqQDOeKHa2akBt4xE1w7UQ4m1JGTXeX&#10;Xqg7VjXVHJPnXWXmHskEiQsC3H2gEo403T7EVVKZIwqcZLcgz7j2GE6bxj6BZWB4CWGVmAFgHQyo&#10;bjzOb0Ph4ITOHckjXVyIsNFbjDrl9nClrQaG2lLyqHozpWXQI7r2kMVoZxCttqDNbMsj/asBrInF&#10;eqs3bKUzMbS/CUsq7U4VwHEQKeaGsDgyWXlizqcifw/aEJkbIjfUTP6Jji6ILFOktO1x0Ok+U91p&#10;E04mcZY0CM2XQJ3jYJ56OpScASLjCoMAtQynA3vmcSuVVpWHA8GVhu+VFs2dsUw8CzGQIis7tN4U&#10;fSwRK3WG3RQjZahUqaU8WllZ9pgwlbGbHRGpVs2vyVGmTOdzuQJaktSt1UXgfhJyNFJA9hzmSC0H&#10;qkqqiCMdVwZ14DjIyhVla2+YjjHBcrBtCi90FPS4TYr3sKypAigXZBPnBrI+DnCjBBvE+V3Ywu2t&#10;GmmvuKQ/xyzjZFK9VfEI8o616kIi3svlNFYMgD2djS232qQH5Wyx141UBx1ATMBb4p5acwVkL5PK&#10;zpZWoVvBbL5qfTmfL9uQs3EZTdGjkVa4nEskFBM05ZhWE4ztYAqZie6gCvKaT5ZhNauw5cposOzK&#10;DnXS5YjQnOgT6YAzM86b4nKvhlVQyTDejafKcWAmTZObamo1xMvR+dOE3DGHp9/DXirSYAkhuFK1&#10;Z2Q979ZjtXm3EdLOHXovIOipRsv7htqNy2i6lJCxifNN4siJDjO+ZCp3+Db1Spjnwa52/ic+Gs+R&#10;KiaokrTQXafjAqnJQd4B6sA4GJcVe0jYFOVDIVXQZWz6fPw14RujoE4SCMxQNWWmKMeq20JnkHlz&#10;41mdttBbOwm/hHjZinKNUJGlHaRPp04glgdBg3SqVUJUGcidmU5o7aB4mVlgE6+jUqjFkJ2MTsax&#10;gIkRkbMVpd3IW7qzwzVpxE8wEQyRpSRIUz7FDl3TjOE8XIB8B+8tGsEOkjyChgwCwdMzmYC/aIyr&#10;R9eI2WNHLr9rcpP4gKqVsvx9tAckUSljzSJy+5Q5VD01X0kdqLgqrAmsRoiGwlGEk2N9VDWThrMG&#10;mfMVaGIEcPwZepddZNSxMvlXX6HuxthacgUDG4HEiodS4R7edid21pknhYRdDlYJuxyP2f9C7S0O&#10;Kb6ZB9lrS1qwlHzCuburniEFdXjkWbt2PoGxqS2muxLPjXTKp5fz7dZdfU95ikvE2kQugIfo0PQi&#10;bSCdAVH1fTG0TKnDb1wg75Sb1wtxXVCZSOCsG6KVhf4a2D2CvvX+Ft+w8eAACE31VOHJF71JtLP1&#10;6NU4pTfxvckOh4GyIVKT8IKqhvL9znWTIEhkWE7+odUF8SleiLUOPXYJiDYACSHwFU5PPyXUn+YQ&#10;tg1PVgUGkXWFWzPP3AEwkGg9qHPQ5wMTVWV/RQ54Jp0lhD4EP2guCrWWllNmhUuGOsW+E3FLtjqD&#10;RESvvyg0QyRShKvFnSbg47cMiCI4hQviHSg4dOebqpIKEn3O9V1MFq+jZKuGCFeqtQe0PnLRgvuo&#10;VPHTSpG17C1G4rhYRzgKrssmBldUZq/n7Dg8Qnku3+0go6zUWmcpCaeXkqSqwgSqvJ4Vp7G21qwt&#10;V+qt7oiB5gweWl6hqWNENp3C9qc0dVZOtAGiPqT+l4xnW70OM7rFbKOLIwEEKflcPASrw5vOlPJE&#10;Rm5A0nRInSb1Zmv+KKduFA2MMG5YWmC9fk8kpaQm7FQqSwQI89CFLTmkUui4j91dWa4zcdajLGKN&#10;ZlXiZIirJFFIqoOmEtLWanS1sixUc7PtrkIcNk+XYQikGuME1iJDB68a7FQzpgmp1m402pTtk02G&#10;z8Zpz0UiRpAjdB76s+0RPUZAm0QmWB0UBEaByOY0R+7aCa63ryYz8okKLGyzDEFJ7Fg7V+daKX0o&#10;96lAQFOjzLd2qr8f3mSUiFEzhQwVyWfyWI52pwNVWyNieUY8lOWlEk21afp9YrQNN1p1RCsaGnkf&#10;KeUK7P9ar6Wxz4kYOXEmF6coSjMVa15vxNudUTJNumkh30ik1SGf6BWLJRXp5OYDLYsdQqxFqTTZ&#10;qHUGvSqfXspN60wHlX//sH+bBOA0jyVYrrE7CJKoW1A15xaokac7HdSPizIRkXSjU601SFuhqeES&#10;8PRZeO/VOrDNAJnkNunAONZu8dcKXWIMPTa3lLiyR6lcZPXQ6e4lshPlYgz1OegPPjUSpRCOuStL&#10;r1jiw/6lqJ2lpjAXaooc5bZonvT6upPJRPGQUMqKWz1YcbgqkaJF8GXsJ4x00EFkXgJl1QbM+LMT&#10;Oz4uzLAjNFcTpr8F6utD7QfuXMs1wSD2OyEtB7KuEzWTb4UNaTup8Oy0L6guO2hTKO8QQn4zRAZq&#10;pjK65g0ZfuGhNYhevtpNieGxsqeUzZsiLvCefNo0IDy9LKexRlNXLLkVaD6E6KoyqhqiPU8BVj4V&#10;t0lDrcew+sqkcCIoU4J63EcvLiZ5cClWrpB2YRjeyluhTkhWR/wRVLdM1Z7g9/ppHRk9iwmg6yVT&#10;2jkpn/NKgmnwPxFmXZcMnsL4qt8oFCgFs8c+ejrsJye5k8ROV8w3SCHM01GJ2M7VXbe6fVZW4x3l&#10;sXH9ypr1MIxiKf+2S9MAWkMKPFV8galWlOhlm0VtC+8sbyf2jpBy2WC3RLm7QFdqMq92M58larGK&#10;rOaQ6OkrMlLgIIJSYEh53LySNEPTAkI1b8fzgoS4TkLdQLmyatpkCVxPN4co1Aa0PkIjKSsqXeZ4&#10;TJqRQvuzfYrcrTyQggCODfS/glNeJ9aiK1MhLi9sjTTb0Cjg6RUHnV6jPq4sjkul6UYVfC2Wy6No&#10;o7pmuxnrtTGgELYL9aoAyajGYhT4D9CprKQUBvKDLmM4YepqszG2IjZVciIvBW3ZF7K/BG0w6RjN&#10;KtJXS0Pf1e4fFTVBQooSueGI0ixOhZ5dwa1+oKHBKczIFFzrNdH2AZAw94hoxq11ureAF4XCLZsQ&#10;N+Z6sNFtIn0SKNtuku+2iXHYIulx6mc191q7aiCQShMtCEm8T4jLtJiSIRBjHsyrv63SwFl3IK/h&#10;V1J5Ok1V/0nmPHAxQobH5dCPUWl3IfdSQmOgQWwqvVJbVvlG40qIZtSDqshDaSknL11kOYMomm7S&#10;u02JI40kVKpSwyi8IUceziZl0SQ1B/9IhCQGoBbzRaBCPMR4BI+JVhpUq7qFgkwG/OFOt8611Grc&#10;ZDKXKSGGn0nnatVeOpemMyWTyIHiWqc+0ew0YnHy2iwMG8qyoicyft5DEjuxEUKExPWMemO8vPqy&#10;BO1y9DTehGRbUBg3ZssHOqvzpGKrnha5siIyI486VBJVFyz+rwfK2gfrowcnK2g77t1MgxL7QYXg&#10;LpmTjFR4sRaBnCueRchKc9chmkF2Ux8mgKmyWKi+mRxBiiIAHiVpebvTzuUQ6Kjz2GgxIjiv9pqQ&#10;RjLpZLXSTpHsZyF5peq11rZaFeZmroQEkxoc+TjGKBXyqtdYrErPDfYKCSdvjPhXF0yv25vHpROk&#10;yfHoXDgvCE325oJoB7vHbshERzhlssWoiRFMdmhXBi7SjPZ4tVmLxZEPgyeRzFCkY1Yf+7XV0G6J&#10;pru9aoJpUuDyCawZhQSuN4MmvDrdBcmCUkSRnPTYVs0OsadQFmH/IRNq3VmbU7nYoA2kmeShuDZA&#10;ZA06HeyN4HPFgtUYH18/Zi/QLXVfJs3yd9OnJz2TTpetw+RhO24UCR5ZNXWnzoofpeoqNozsGSdU&#10;M8qMGpL8CXsLEYldT3BO/gQ11Appl/NViC8Ylt/miIi0oZVWBuIwgj9NyvFHYxWt4Kh3di4hwZzg&#10;Y9lswsOUaHiVJG3jNlm1gThGUVmMWaKkmKId8YHU1CRLIcqI/LxqV2xFtz6qAQGWiYvBJp+OJKkB&#10;p9K5jX26wtAwv93W2GJGO0onoQwohNK3H6QGgX/UPhfYCVpcZXf826XJEC35oAQYWENnTZ8MsZ3z&#10;blSMIIUx9VIr5zh1UqJS2BHqjNIlbZ8XFl0HVIGy5IVYZpC5UOYlNxfYKHYyeJSnaLnlRsmHqlwK&#10;4oQMsyljKZA0VVyGQK/idAWTam8n6UUrRWFLEPzTnB8+njEvtAVOHjn0JbkEHIeEjTzr3k2ogb+n&#10;7FvBSBBxBOYSr0yKDfhCZSZOiHH7pg3ojgEWtDzepSKaW3CRGgbRDfdfNyeTwxNSV20YPhNcnv6P&#10;MZUh7WZN1jNVWHmwcUvLaFlR02FBUAjLRyOrBtS9ET2hW1TZdnQYz77w2E9Vaoua8ZnMxRjHOdVb&#10;u3bVed8/+92nfX25Xvv6F09dUy7UBsl3vO0rvVbl3HP/PZEuvvDFZ8zm89X2CjBULllmDt3bTztu&#10;l13nL/jJ/Rde8ItvfOUtu+81/Z53X/jIYwvdrmiE6VRi1c6r3/y65x184NxUdPW3vvW7O2+7C0m1&#10;mmqs2BTsXu8THz9p7/33vOvu2vfOu/Le++7OZ6effODal/3bs/bbaxfcrEdEjTE2XgcekHgHHnak&#10;G9EzgGzHVLNEArqu5n6KwaDAvz+sZzKrDTu2FSu0+lEYpP0eOgloocH7GcczUP/0rCRqA4Slugu4&#10;MvEP0PQIPo+kXrBbyLqAFjbS0fI4Vlpub2Xo97DPxmBIH14t1Wk1ywVQxGy9S7NjMz3VXVNaDWNp&#10;4/LWdCy5YfUqdiIts/VGZ9VcvN2P1ZtGkMgQIswBx6MRK2VXz2EWkuI9ae7KECYLUi/xKaKbkqbl&#10;QaofiAEg6pauH1RQdWvqiq7/IEjJiMMB+k34JNz24mJlqd6eBjtNxcnkGBfDjq3Vplr9wfz6VY2V&#10;zrVX/fWmP9+XnU0fdOBuJ77kwEqtvmbNqnp9ZWutu3Y16Xeq0R6tm86OEkVLOtE0QjtQPJIswutN&#10;JSEHzV91+R/32i+9625r2vXy/1zz16XlxWNeeOimRx95zuH74zvc/waCK69M4rVSaw773bkSE4Zk&#10;YZS1T8HmjU+BrKpkTtLTZ9wvt6S6eaCcGJjTiR8NU+ns1i31fmNx5z32hpCJy6ebd+vW8S5rW9SJ&#10;AT9IsTlw7M+VRvPxbVtzKBeLiBifmaO3Fm6YmBaDaJl+2fIM0okPxgrr10yTHvcfW2mvL2dAHlaa&#10;K5nCdK9fA4sEBCbhoaqLOUP2Y1ul2RtqmNfcfCGbJTQULGnslDALMgEcK/q8EbEqUcKHLCrVAykY&#10;YfXFOrG7JRbqRZlOTUpK3hbto5bcpU475NDGKceyIOlhrFDIFbLrm6MF5Flq9Uq9u4K+4obVa9qt&#10;ZfxsPrdO7PJoFQwJL4jdBEUQxYoADr51l8uQ/lg83ibkQiFDtD71GfPeDXywqRx5GP5KznT5vZjo&#10;qVgM1UEd1mQYAArTS7YEkN/USwxTFMdmFQWFd+r+NDsqBj5fScY3YLhAv5wrY4XcjCcNO2wP1ELp&#10;ToTuA2kfyj1zaiR+ZyDOjQ+4djgxSjNErFeHt6o4nA9ON0GzvKyuR0QtlwgVdwWXo6qZ6niaRctO&#10;AUSd4YD0h0y9tHvlskN+S26tN2SSlJFnGWhNYDWXVorE0TE4MNdgnzyqSwFbzGf+AZZb8T8Jp5iQ&#10;zGpoYjfpu3ir3J02uR4neJccs3p6pVhg5DzQJNnNSPSoc0meQuJiaE7pyBIMwQsbjmrMBnUhFiwX&#10;JM+oqgh27sZhY1BHgyxpETSXyVEBAhdE9yZkFG6pEiorjoi6MwSVBiQszGYmOCCXFWuMUmjgGmkp&#10;Lfc4hdybuU0i4cAxdtCBYzMRx9KOWt1QvBckonV0oGySWCBq61PD5FcnQHre7gW2bqrJY1y1hdMk&#10;I6fuW5E5pS5KTxJ5G6ElYr9UbYxxi6eqFN5qEli6ABsosXC8pGsOGIdcKX/VDsa3KesN+pl6jVIx&#10;/hJ2pEYOK2rQtQkNcCrGnwR0Gh7gBN1Qix+/i+fenaCbSsRYDdYugOEhBFEqFXq8ArgqlD9gABr8&#10;ntd8RJrxVEpRooxjufiS21578jM/+bHXv/rlzzvltc//t5c/5yXHPyuVaj7zmUf96IfXYhyecciq&#10;n1x87w1/+v0Xv/S+nXZK1SrJH1507eted+SHznz1y19x/LMOef5VV//p4Ue3P+eoZ99599abb7n9&#10;1Ncdnc4kLvjRTU988s5nnvmmY459+mGHHnT3vQs/vvAXRx1xULG85heX3Yky8HEnHLbPXjsf+NS9&#10;999/9/333/VpT9s5Gtn1da/+/IEHrnnXaacccfizf3vtA5defMXznn9AIU/xrGttr7DIIWGVPpTA&#10;EAXIWk8k4In3DWLkB701N9380D8fWsAbFRg6QLFiwPD2NE/+scdWotFWIo40MXxRcqnyP/7x2Kp1&#10;JZ5riynqIzIhTQbXrqNNnp0jyvcceCCocyJaIiboj5LLlcFidTuF1Zny6mJ+jfaJ8ndMBFhrp5Av&#10;czjbfdzKEms/N5uHp0TW2CC5a0WZ6k1CAozChQP2FsvEtmxa9BErxXwsmVQ26bAJANxHXSUx3Tky&#10;bR4VLLEwVyVF+lKY5wIBZwSpRTYGRTs2AHFGNpNFPpDPykNPAsSnYxTqbyLV7tLSOvrAu/87ly0e&#10;f9Jh5fz6H//wd3feuempT9lrZj6JzO9SdTxdzkYHiSpT37Nxxtwl1JanBDKdnL7tlsUzT//GMcce&#10;ms9s+NJnfkZMtt++B7zvPef87vf3AZ2vW7/Xt8750UuOO7w/rLR6TR4KpeHFShP9BI1lVuOCusUg&#10;/YqITQ0yue7ss3/K1t91l119JEWIRU2JOcyEGk1+qjvudPv57Eyvs/rFx3/o5j8/dMSRBxdKYE3J&#10;m297/A2v/+RrTjlMvctigZCENSQcqQ5eAORENpcoFMp2PAHghTUHcoOsRKJc2HDaf5xbzKbXry3U&#10;2qNMbFwsjKmOtjv5xeVHyYzpbNaAYzLyXv/xRXSsurk0LRbUfdQFRJbMUzM3XipvkxOmEpU00n0j&#10;wiBH0dnr/7Tl01+8+KvfuOSqK25u1qb22281+StXg7ci4ex0Y91evFxieEOS4K+UK+Ecpd0X76NO&#10;QppvIyZzhhpIrighT6o2iXgpEUFnFNakhgTK4VChV4s9FRDEC7h3rhzgavZvtz905a9uw5uv3TDD&#10;pmAHVSuRu//x0GMP1R5jEHB9ODtLGKHEhvcwaXvukUcqsVgjnqQHL9Ps5m6/beMDD1Ty5QHDlQF9&#10;BqNMdGr2nr9v++cDC+xQGHX09O5Im+ykJoQmSL80FEj/zkI9fIfrVCQhgJDoVs/DCnh2mEbyNMxb&#10;5Q4X5kRisnSBkVsheSEz04v1QyJ52O+GWqo5F+4t1PsEGaLQgGhHIATV7DMnQnLnFnuWkVRqCxlN&#10;5V4nJQIMTWvXmqi/CB/pqaTSczDTh2AedMPkGdwmYtZaQcWFPNBAq1cdGjekEQsSaLTJ0jNyQdR3&#10;6RIYBpx92h+28X6GwFTS4voAJ4hr1CPD4fc1uKro9EwYp5ADZcGgFLprGasJvB6AfK1DUEnzkrgb&#10;04AKK25XqARZgYlsiBX35EjDpQq4GzThTLvfWW5MC+l2B4fy+gDcjBNHXhBCYIU4QbEz5NR62oYR&#10;VBl1413wT8GZqeFAcw31pKDa9sdbUWFWmDAUYXLHa8X+mgyFlcKqEwn7WzvCSf7ud+Qfi0MIdUry&#10;QzC1o0jjrNRBlh6+y8ZksSwJNtRXqGzdCtcRutpNezaSED5rx+WG6qNeP7G7/zvtGYgJfNTlrnBV&#10;2liTir0jBvORGHnTRNOVuaJogLSG3S1pxPCEdUbnZ3pnfvjUS3553a+vqlz881+94U0n7LonDnw5&#10;Eke7FxG+eC7VzWcX9z0g/rzjDrvzH4+i+KNCmAYdc5biJLG5bG/NfH/nnUb77ds96aRDKy06EGqj&#10;yPZuf3kq2Tns8LUveu6aIw9dd9Rzdj3++Cdi+LY+XqvVt5984iG77jLad+/smWefumpmv4cffoxs&#10;95HHHnt80yYJ2+5YQ8WIYsKFGrOeoAYA62+Z+krqzW/87Ne/ecn3fnjZW97wzVv/8piOCr1osexy&#10;pfyOt3ztlpvuTsRUAcU+riyP/vM/z6k2shde+LeXvPijL3/ZF151yudu+MPfeAFNTe1BkiEJ3/rW&#10;tR/54A+APCnMeIPEr7nijt9fe182te6751z/8uPPesvrPv2zn1xfr7UhqNILcvlFt7ztLd96x2nn&#10;XnLprTO56RRqVqLW9x57qHPGB/8bN5lNtWfLqN0sr1lTnJ3esPh47ve/+fv0DMMJRKkNe8nJOika&#10;5HCqdI5AGQ2rcq60dqVoFWPSuzgU6vRVn4wAG/5CV6t7O+FWZWbKa3AKjQbHwaaKlCcTX7d2189/&#10;+oKnHbT/u9974v5Pzb/ylQd84Uun33b3/Vf84k+xxKBULMzNrK9VqB14fovDGsQViTsZh8BBQB+J&#10;jyjkZ1udLV895z+OOvpAtKLvvnvLW9/z8v/62Cm77J8+6/NvfWzrto2bewtLyd5gbbtbqmO1Msnp&#10;NXNJ9BiTMUYv9Emihqn+KFdvpS/75U3weTmoovUB5I86ULZFBh8OEMRYXm4AqPKXdLpVWj3XGk9f&#10;efl1sCtZUPYY7VjuAFJJotsdpZOzUyO0HOIFqFgx/incTEJCJh3wlpXKAie33asSnq4stjnUyEVB&#10;2qoiqNGmENuo1jfl83n4xqGWRIqJ2hcj4FFpnitBbgKkjdboQSZogp0+WhpHahgK92PQ+0jYh12p&#10;qbMuGiWY/dRnfvCNL//wxBcc/aVPfeK1r3/NL355xxlnXMxnyiIJHiB5gl/ajI06uUSklIFwTAcV&#10;bUgPD9t1WphzcQ27zRcL1S4F3A5BnMqWQwbx8ripOEgQVGgn2GuXwkQVSoD098lQgTJGuTM//N2P&#10;nv3d7dXl875z3Sc/dVm9nRlNzZxz3lUf/8TF3/jvS779zUs/9+kfsCDYBeh6/Ibvf9Wvbz/llZ94&#10;4B91tM8e/ufg5JM//tWv/+J7P7j6lS8/58H7Hx11lkbD5NlnnPu+//zGed+7+tWv+sp537pZiRxm&#10;UEpwAVLRyQwmy6Yfm6Y+fiu5KqXwhlICIAxSBjBgdDbfQlOducLFCW7VX/5/bJ49lsVx9fLQYII3&#10;UZspzDvcWo36MfC/WivVRYLdDPxkW2997MTgx6NljQpWXg4phP+5b8U+YEfSwgXgKatxlDbFOzEd&#10;hH4QyTjrIgP1h3IKnlIzXPE7SCOIl0omE5oeRSF2e65yPCsqB3crpgufxWllB0o63ssli0S7P5GM&#10;RJX1hh4QK8SPdBYszfw5AbwhIuFzOfTuJ/5fLxZqmkbvVOHuMwZDWyL0/mlpdeUWuVWAJuAOtEks&#10;bojrXj74VOB2CBMOYRaIbiNvCtA07Ebl9hr0b0DWD8skIQkYlMhcibQj+yjXIsjCzClNAqGBHqIT&#10;GDIXJer81KgUGZHCqpRraIK4sByLrNMRjTEYXGqIEhOXCJnqCkwXp0gpemQEhj33TCXG87kkiu28&#10;WgIiMENV/EaPnsk5Ivt5QcQQ4t0oAbjAYF9r3tCQMoa0V1zAoLNFC6SV4tPFErRUm+YYgbSy6BqL&#10;BCitrjuFDfDOYbXxJi4J0L+sdmTHPyyIqGXLUY10JlmXUo8eP6q02cz2xfYjjy8++CDhbfTvd2yp&#10;dR9l9sBw3H/u8w466rBDv/Wdi/bYufyKk57Owo1G5Ua/BIqaSlImTA2mGCbTeuBv95Xo84xB1Wzy&#10;IIaRbVjPRn8pV57rDtPgq71ReeHxZTKD/NyaRHQJWeBMHprsdCOWb4OtRVM0T1DCnFnHxPDCj3/0&#10;522b0+1+Y3pV5/yffPBZzz56nFp1xpm/Pvd7f5Q+hFaYSjNsVSoT2BedQ0WUbiGlL2gc7f700r+m&#10;c/0fX/Cen174yaNfdNQvr76zO+wx0+3C8659++s+BLO6vGqmD05LQTU39T/X3v6Evdfee8+m73/n&#10;inO+/r7LrvjMQc887L+/++d2vNmLLmHRLrn40cv+58bUfD4xmmXgd7XfX2rGvnP+rw/YY89vfvbS&#10;jQ9s+uxnTn3vu1/7u2vv+cWvbyMk/eP1Cz+95JoPffDV733b2666+u/X/ukelBggK9YqxR987xd0&#10;pjJBvZCn/SS3085riUseur/+kQ+ed9ON93Eu0smyLGZ/xFQZTDDpoHCtKKwT/B14dAxki8nhcBlI&#10;CIZDSGQ5SnBitAvzYIoGoQNnie1AlWGo1pxuFTXdhQbCU1P16rjFCIxRe+vmykMPLLzydc9rjTZR&#10;gl2pVdds6H36c2868cT94pHSjTcuvfYVZ7/kmE+e8tqvfP2bvx4gZjEVO+WNX3nd2771rCPe/6Y3&#10;ferr37i8PUi88TUf6dWjb3jbJx+4f/DpT3wrU0784Fs/++2vbnr4wW3nfOuaZDFWmln9u988cMKL&#10;Pvrykz/931//JSRYhsC1Fspf/NQNp7zmm2975/fv+MemUSTzgx/+ZtXOxa99+6c33/mPqcT0T35y&#10;87vfccl/vPPnV155O/ff6sbRhkDv4p9bNlUd0K/bLfeLq2/cshhrTzWKpfUU96PR+WE0/4OL7t5W&#10;b1CaHGXnvv3T3z20bfNyt3f1bx947NHB+ef95rrr7xvEVv39H71fXPbQH3//yJhW1EEdieN4atWd&#10;d/Zv+f2mx7fXtnYqgJW53IZH7p/68YX/+PHPbrnjH/XN1e2JbJ5Bba3+2j9et/Gfd22CoJbNtXp9&#10;tKH6mx6/bxxDvwnIEn+pCiU8TxEjxNKqXfPrm3558R++8oU3HvuCDQc+Mf6io3f9wQUf+fsDG799&#10;wXUoB3HYYbnnC8BLg8pgDHUKoDERb0KRnC2WU6kCzxzzyoRHyoy4oz6AtJKjFt5qEOsuVjfV6wsK&#10;yMEP0XlFQDuJvGUGq0Z9mnDsH/dt/PVv//DNc97x/tNeev4PP3bDDZvv+dv98fHKrXfc/6a3H/b9&#10;H7/r+xd96PsXfHx6fgYbKvX71HB52+Ccb1+UXZ2l/WAwLvz4gl8f/KR1P/r+aT/83meffNDhX/n2&#10;ze3k3K1/fuTK3/zxez/5wLk/+uDpH/mP73z/mi0LGhsnI6euBwyXCIxq7dccD56ZZCUkNewsz3wf&#10;avx1AIsoYzRcuiKVBHIfYsnJ2wYSdIO0bHeIgo1YuBoaxiD3IGsnVJElIY7pjXh/Enr1mAKZksOn&#10;KRBASLCWRajNgk7DmaA7iM81HUfxFgvJlMMG3WLy4uMmcjLiXBOvSPRqEBGzZI6SkRzHQPAspkLs&#10;qAQsxc542Bj0qMTLqWPoJSkrGdRp8PnhYGk4VR+irEJVboTCIlfFtQXmJsfUlWPQdQoJhMRcLcUF&#10;Ziaq5q3rd70SOh6+oNFFf0IVwwTfpKAwAufH7iHpoyk1/nEoRxZUEmbgfFdotthgPAgTd4kv5R5i&#10;cBTEUSYO4GpZ8F4bBU8iE5IraWkDUCscoTyaNoVAFR7VkGlEZAXdBIkbo87RwE1KkUMQs3J5fbI0&#10;dURYEF2bOqXmoE00GZThqUlI8YgBZmtF7egGCyGP2w/s952hKmyS0OBEssvtUJLwph9G2dUoZ6Ua&#10;OeAJM9lUMUkrE0nzHFQ/B8fCg8ZxCCo7mQ00ybZDzfX/aUcLYaBboIAriY8yMHI9fW/CCHDwpcDM&#10;PoZQGhks6zEFKN++J/RshcDHjl3sfGILSXSGLF+wpDCx++54/IzTfnT2+7/7oTPOPfNj51/3x3u6&#10;w0fGURrz67lckYhvw64lwgveiSCRrpV8ZtVvr7nri5/81ec/fvlH3n/Bn/9808mnPJ34ptUcgQSS&#10;OhCCQF+6/Od/esMpn33VSV94+xu/e/llV/zn205YM1uOMhOqF7nvns2vffnZr3rp51960jnPO+aM&#10;0z/xvegwkUkOvvKl9y4046e8/qw3v/28H37/qs2btw5RoRvWzznnfe97z6ulDOz4xVuccN60tUk0&#10;LGYT8Q1H4aor/+eZh+0zGCEPu+WI5z75nrv/yUo8cP/mG264/gMfflu5XKIVUkUe6n/9wlVX/u6I&#10;Zx+wy4bYF7/8up13L0FJ3Xf/nZeXaovb2Itzp3/g67fe9pdnPesgsFYVM2CZpDKbH69ksvGnHLhn&#10;Jhd5yUlPzhRXnnLQmoOfsf9DD2xfPfvEn130P+9692vX7Zzca7+Zo48+8vZbHyAbuuEPd536+g8+&#10;5alPenzTimquJuENe9ntjyc/9fHvbNiwc7FUbDSbXBJMZraudq/GgYleoYkINO0N6ahTUYc+OcJ2&#10;Mioeeq9PWCNFNzXzYLZBdl3hlyyGxnKJ/8XQHtZssb2y2K8s9FZ44Z//fDPDAOamM/Ol0prSuk6b&#10;7HR5zbrZXXfet74886XP/eQDZ77s8l9/5bs/PH3jo50//O4fnEWA7umZzNe/9aHPfPGdz3/BoaC5&#10;b3vnSeVy+YF7H2t3mi8+7nmNevf5Lzz0aU9/0uYHO63lzoZVM7+8+K9X/OL37/vAq97zXy9uL6S/&#10;/bkbaguJt7/tdFoKX/OKY598wJPP/OiP6Gudnp6l/3vn9buvmt3lq1+44prfP7LPwQfsdfBu3/ne&#10;dTfeuK1Dldk5JekmN7ZSqZx88snr1uz65c//pAVTQqMJJPS1spD57Md+sbIgSkinUf7652+oLhY2&#10;PRz96Ed++dHPnPvo0vInPvXzt775a1/7+uWPbl74769f+Yc/PE43DlNgv3vuL7/z7Suuv+6uL37i&#10;2m2bIvMzuzxwT/1Ln/355o1Lf//bpv94x1c3PgIIPzrnK797xYkf+9lPbrjt5sfcWs36k3G0Vs3t&#10;JuFP0XN29Jz7EOopjNb86YaNRz33iRs2SC3SqpDdYrn/1Kc+5brf3o791eA/gN8YJ6IwHqjzKpsX&#10;mSvkPRCHJU0eJq5oJGVDs4BG9MZgatSFz+PmFszAlyggvBu3SI2ZjJjLITCZfvSRbTjrmXncynIs&#10;2tpnrz3+eud93U56ebnSbqRu+P29t9/8SLu3fTBe5II7zQy/T3vruS984bErCxSk6MDpvvcDb/zQ&#10;mW+jtNms16qL2/fdcz4dKdzw+7ue8tR9ZphPONhyyMEbktHknX99nHlipuZS4VTHhLVENP+D9GMK&#10;RouS3SqoGY5HXnMKUWuRgyjzA2D8r43a0czqbNi5fkDqQn7sHsXwYiPHbuGdZGdcLTMVKELPRsZF&#10;MhAHnX6hE7gAAYYXkxS6sovIq1yAMma6laTOS+3TNtMf76fAzxAoEMSofUgT2LDGxkTdyC6ugFqc&#10;nSSpDVHDI6ACsFEhygT66qSDSD8iQa6Q308Mskyye3xtnO12LOUdlhFOhv6uvaQhj0i47FgLznVY&#10;NGVcnrPCX2jKkAyn1HCHgc6mIZETxSTE3ZiFQfuGJH5DM+pkUZW2uW7MGwqq10+hkyw2Ka/UJpOM&#10;ulquizBdkQwkfbbzV+DgkznJoq2YE1SnJ7z24FpUEzZiHJ6Bmj/+hcfuuKHwkJxB8q7Uo6mLiGLq&#10;V/IVdomGrEUjRb85gRv8N9GJJ49Wea32n10gUZ5K6JbxdA+13+JfH+pdNdkWxknUoRX0Lvy5GhRl&#10;FEU4CR7SCiPW/KPjO9rmKXLHgZAVsHHBEWKBBaRZ6Id5vNTq1arsNdAagRg/76j9L/3Ff13y87Mu&#10;v+KjV/3qKycccxQfTmB4z12bLrvsF887Zu/r/ueexx5qQhYbRrY2O48DCazfae2Gndeu32n1gU97&#10;8te/9dFjjzuY9sqGGvbpl6AI2kDD8gXHHPz5L//Xu9/zxkarcuLJT37FiQfTZhgZFtgHTz14p+/8&#10;4OzvfO8T55/3/h+e+6H3/fsJqg716/vslf3KF0/5zVXnvPnVx/3xt5tOe8dZFTT0Oyv57EIxp35s&#10;Hzf2JSVzIQfhKLFcbuqHCkcBd7D58ZXVq6dR2IhHC2vXTq+sCGnZe//iV7/1loOfuRe9q3BA+TEM&#10;U3U5cv99jxxx+O6lUmW/vUt0p3zr65f/8Pu/eM/7Xz89l0Lt9r0fPvajn3wVaIW5ckCaPZ7SJT+9&#10;+slP3Sua6Jz2n2/YY5+8eHVT438+eP+qNTmkrzZu2rjPAfO0gaC89IQ9dn38serKSnP9ug3fPPfD&#10;zzp8L1o1ACRp1WnUVXz85td+9oKjX3L4kc/CQQIJ8kSAex3M6qk5GFN5QsE+PLERIsSNIKakkXbR&#10;DjxhyDU0CInraNBjwjU0g0CjGye/EuVUcm0+u6FcLGSmTXIcF3NiwWZjhfm56VWrSkwaGEVqv//d&#10;TfQgwYO77da/P/bY1r12P/Avf3yQdybtO/AZq/Z60ig/3Viztkw0eeDBu4vL11dW8YQn7FSpVHff&#10;s7TLrnPNWitHdN+K//C7l77/9Nc/47D1Rxx24FkfP+7Vr376THnmS1/58Fvfdcyxx+zyrEP3215t&#10;b92++diXHLzp8Yee/5J9Z+Zjv7/2gS986o2vfOk+b3zl8455yXGX/vI3CIE4spxiQLrYy4PB4uL2&#10;9//Xmbf9ZeO992ykRY0R67FkK5Gi3xFpKgAAKFfLuKVsnopvY9TufeOL7/rIh158+JHP4CR9+JOv&#10;/6+zTzn86Ods3EIquZaT9eQn733WJ9/86S++/dBDD734wuujU/mzzzz381/6wOkff/nnvvzOl7/s&#10;5T/63m9d4OwfceQhX/v2aae970XssYVtHRQXkePIZlaNBwx4Fv/BlGNTJ/wrmkhv29ZeNTOPmIAt&#10;PFa9PZxa2LBh7dJ2er7M9BlWozGUPQh+lwlWEvFZVQK70s1Q2OTiEiY1kRzmiuNEuhdLUCyTYgzb&#10;Aza4dwg17DZHGJFtLsKyawPkmtEfYEpxZaUJaxoL22nWFrZvqTb7y0uj5aXKpRdf97Of/O6M//r+&#10;Fz91GWj/sDf33W/cwO+5teNXvv4gptuikgGQyAKCWF19+d2vPOmDlYVNr37li0jGNm58cL/99o+N&#10;GXyPxh4MBmjtqtABdYZSpQWJNLKU0QnKzBh+J25UVX2DuCsqIHK00Dm5O/phJm0U8ijBMYZfk3RC&#10;/mfyBZtHZxbOGZyWhJd6vAHjgSkikJ72I6OSM0idE7/YgkJ+T/6AbcYfzlkn1Tcy2tEYgRo1j3Fq&#10;glm2O5SH829le67gkBkKxw6+JaQ6vgSpZskiBXNNbi2PS645+eU9rF8mxgb+vAwXipgq0PpeyDXV&#10;hRiu11VbvkqBlrelhw67CgymenXoYfPC+IWEChJOVz5G2uusNJSHFDFYC07LLqIoFky+X99Cu0Pk&#10;Hn2KXLnrTfpkXp1IuV9wqmgSs1o12PHkOhbFBbLg7xBLJrZYN+nZsVJsjzRiCf5k8p8yWq82rgvV&#10;AqHHAwRc4LmQVkvGDD+kEotaVmIpblxNYBHAaiWmTvlDf4jlOYhgIuWxNFdFj3TbuDgzOnMCtHGr&#10;pBEEdAhU8p4k6JJkUz2YP6ms+ck5YTW/XNOtQyeTopiwBbkYt42GGipvhs9Go5HZoMQsrDQfIU1O&#10;XDczOYTFoyEFiB9BvoT3IK208aVJAIX4MS00KDuCOyqu1iNH05axZ40hdcMWPf3jRxuDrUzMHER7&#10;8dTaLVsTZ3zkS4ccutfb3/Tcg5594Nmfv7gJsROJqxFElsrzjn7im1737Le88bBXvHyffffJgHzT&#10;Lu3pS1xKoTuI1LvNXGq4au22gw4uvPO0N37iy7++55FmYlwfJNrtIXKDyUyuWcxtX1Nu7bLTaHam&#10;CC7xne9cT7Gn296eSG858uiZT332TZuXGjf98RaUCvE9mrVHbXWKOhYIKpaUZhUuH+hGty8+/KjZ&#10;H9XHkWI8lc+VUM/nOdMF288wlobt1ONbS8NYs4Y8bH05HimA3f7p9n/svGZmzapVyBvFkj0Kq8mp&#10;zJ7rdr7ymt8urgAfTE2XkcLb0qHhWAFSnQ5EdKevv+mOF73oaZXucid5f1uTZ9d89/zrFxa6//ay&#10;Z8EvHkZSc/nO+vRMJjOYzSdaSOFFZ8aZ5blVy/3OpgFaswPGitdbncgvrr79wYcfOfH43JatdxK8&#10;pXKzPWjtBMPMJAA2YXf2AZuB0l3NkogV8SyZDH5XJHa1qEIf7TdH/WX+ktIQIQW5fo3qC/odwWSv&#10;kBplMhqHgJbTUnvpCXsfsLB9pVrvVJrdbdWH242lXLx0zWV/u+X2hzpI6abSv/7V7Xfetvmqy29e&#10;XryHVtpuv0lFolyeKYPMxtf0xx3qBRlQLK18b926aeK2XpdZSbSbLDT7C7CnH99eZy75qjXxTIyh&#10;cNVkprf/AXsnIolNjy2ffsZPTn7Ft77w5R+hsuECCAIgkVQhvbhp+3Jr4+ve8NkXH/v5l738k1dd&#10;euUj9z7cq45yKarLuVk4QQgC9Ubz0611u/eff9Lzzr/or/1RoYxjHdPLmeolRvSLgjeiEoyVyGaJ&#10;SvKFebSfYClyVIaZBM3PWyPLnUJuGv1ZSnjg/3vts67R2ry49Oh+B+x2098efeyhpeZU8xvf/OG/&#10;v/1r//7vX7ru+lsefpjJcrM0Mkyv6m1dvHtxYQX6dr7QLySn00yggqUYr+iJDJlyCI5FDVf2VMd/&#10;OKB5OsZL4gRP4F1UTNE0SNfr3Riij9mVKbLYRAaQshDJ5DChoNLiJIqDiYp4n5wcrhx12EQ+FZuf&#10;Te86nVp901+2X/eH7Zdcetvlv7p9pdnd3uhtbzUfry4tdar0zYJ88gAavfpSs7JYf+iJTy49+5BD&#10;3njqj//zw5e+/8PndRMdctxkovcfb3re+d/9wH+f877zL/r0zy6/Zcum+O9+e/+Nt9/C77M/8Q6h&#10;UDRxaaoyGK8c0iHPftIZH3vrHvvt/q3vXz+MPo64GnNRYdoNqTtHKYWvAGK57M15Y2qZSMEgeuAv&#10;TFIEs1RVCsWYMXQ1OvQY3YqosvpMLE7AR3B2iZjzSrNIHCXACVy9PI4uKH2XCvoOYilpPTxExFWk&#10;yULzKQaB5JXkjE9n5RG7QmOLJ1+iqUmzbymakAUBSYZ3ZgzlVA5lcdi8kXGda7NkOsJEXFKGAeaU&#10;a6QFlqQjVnMmmE8oKx4tjmNpFGlkwwXXE+OyAFjmwahfH/SWoeCKKav6Onqm0sWgNDg1VZT4QByQ&#10;FZssZr4IOqMYem/ChhPin6LuwkgIWhEtbCJJFvX0i5fPvC4aiqeVramYyI4yx5gGB3ArKmJCODRY&#10;Uy37nH6k6JHQAR3GnPOnqbjOlwHs8SMJNaFKF6Ch1iyQMIsoI97GA4pCWx4SCSnzVgChjhsnc0Ik&#10;nKqr5i/AVgOJ3AIbuMiBgWY37pxaWbCTfd5I0mzOWen0kDaVmqbZ067OTorxcukBh1DOhGSBp4jw&#10;TU/Bw6Yjf6oiOR8nN6xZj678B0TCtE+Ns3cMo/glgBUBg7D5M/5jtDbUba1wFrAMoyD+T5DSmOT1&#10;/jl/yz1UUsNn6UPMhfMGM7T8ZHbYZzQbwU6ObEnIjBwwOYVJqoI4eGY8AOofPDCLZJkOjWAejz5d&#10;YIp4odkpduvpYWdVj8M93ukrn/vVcNx673uOnerVT339y26/5bGfX/R3sHampaVTueXlrTQ+mDKg&#10;y3N4AWyFZQByQA6ppa9EwT2wcNsOP3ynZx504Nkf/26nKwVm4m6KIpF4LU4KkspNJQvx7Ax7rTxd&#10;uvySvxNKK2uHH9UhOAXwBCegMaBg9gBdWIqHvCCiloXn1e/zXIjZaRudSdAhFInW1STEDJz4Q/9c&#10;JATUJNcEwviMKew3mwyYo7+ItpzWLbfccdLJR9KJAX4fjxafsNeat7/7yM9+8bS7/rrylz/9dRyp&#10;wMtlnUgXkBnk42AQb30cPkx/511WY4+ajd50ad0Pvn3z76696Qv/fSrs+m6bgAYNCokv0oyEdiMd&#10;yL4S1ocZ3fMZejHjuWS88NhDrYt/cvnpn3wr994coI03n4yXoRyjESigChX4yJLcg4bSaHfxBBX6&#10;paS0wJtjicVIEgcdxoDlq7wUkLdV9Ne0CWU2tKKRbFFbkphfMskP0c+zzwGrZ+fzP7zgfxje0+gR&#10;OU7fckvzwh//cXk71KdZKn9vevsLX/fWg9734Vd+4IzXvPyUY2Pj1RwvVkBGDPIrzCVxGNuDYbU/&#10;QOqqw3FSp6BnQMHS4WOLRVg8SE8VpKgXj9dbuav/566rrr39G+ec/7a3HH3u99/ygQ+9XXQDeFmi&#10;bolPSQwwPT19wUWf+eU1n/7+hZ/4xnnvJ6fMZNWnR/ZPb8mgnwYMTKaZx/fQu95+4rbHH//xBVcm&#10;0CWWUhalMUQN0XbPdloeAhQrNGucfg3si47ZQupnQKFqbm4+YAY0jNBWRStteZrtj9LmIiUGEnoQ&#10;7OOOP+ZVr33Ba17zsn9/16mvet0LKGmh5zwzW1y3dre52bWl4nypPIeihxVY/5+KjPekhgFPwQ5G&#10;/iW/9z57bXx027BX8KEncZiLT+2y5fGF/Z60nioMJ+VfPy41TxTOR8k+15BKlwo7galWqyuLS5vc&#10;p6tuGhC7X1/x989/8ucXnn/9Db//O33aM7nC6tLMhtVzG9YU58upnVbPzhXKc8UyhPYMo/mm+l/9&#10;2oc+/rHXHnP0QWee/n4MBm1aM7P5V73m+bHUAod3eobdlHr4kfQnP//taKbE709/9BfnfP3S9evX&#10;fPecax/b+JC2U6eaKzaedvC6t7/9tT+54IqVpSgFCBaQNcfC0OBEzp3Lq1KokpZEAyWGQLZjpgs7&#10;Ebj1X6SnYOAmZ3byd2sQygiK4BN6YYMFDvbyfxFjEsDQJO0eyZzFCGXf+I2r9k/QCcLZD0MGg747&#10;hVX+AeJI+kTLqvqKwwUoddsBHJL7IjhFJ4+Zt36gEi4jo1DLSaBfCcoPeY7abDRKEhCCzA19GrGX&#10;1A4kkpdGdItoQulH1WXlwSq4CpfSefQwbzf3y63wQZhfORqrpAXtfuqSQU41FstKid1wXdgBvH+3&#10;W8Od2wlK11PG0HVG+z4l2WbtaB9SPgvLBSFSmkJAE9g4Jc34OJJPnos82niqqiX1ozJSgLNlfE8Q&#10;k4QDLwh+TvpKVEVQaZW8gzrHjTwEkQFB93LJmkcL1op1EwXWykfw3SVMJBsVAZCRp/Zj5Wo4jcJT&#10;tSaMNZAAhSVpxM+FPxVmLek+2PzWRmGx3IOv5qqA8xl8t3YXd2Ket5ya6rg7vKmTdLcH63MVFgTv&#10;OxngGvyufbQLPKHkw/3wDjx49fXyBt4uBL8e0qHBM5DQKlJvIY7UnAfT3K1jouK9mo7MLBfHKvys&#10;SstcwqDb+soXL33pcWed+KKzjznurMOf8/4Pn/WzK6+46q477n3rO16wdp4aT3fnDa1/f+cbzj/n&#10;ur/dul3jsiWZhGheLh6bjkVA7Nm9PB3ybK5kQLcIMuvId1M2wsxl4ushXp10/PPvu2/x55ddp8c8&#10;GDz2z9p/vuPc097yo1Nf99+vOeVLr33Vlx99dOtLTjh4p50TLzv+E58444pPnHHlB9/35Wce8uSD&#10;nrnXaLDq4x+9+KorbnXDGb6UbeAeVpUG7E5AdFQRV0daNNbe9QnzW7Ysu0Uq8cg/V3bbfZ4B3mrQ&#10;Aghh1Pagm06D0QGzj//ylzsOOuQJHNp772pf/at/djrNUWwLSABNHGDt8diMJlGkU2ByFEw8vzrx&#10;h+vuojEpmSIObcK5/drnr7njztvP+uzJ6qimF2I0LOQSnbbUcTkIDzzwyL777Nnv1fq9Fhl1uwEg&#10;E6tVAf3iv7nmz6gBnv3R81/3mi/fctt9t95yx1e/fA7HOZ2WMxOeHyloCFIcQi+wijoXRboVdzWB&#10;2nelWmu2ABb7gVaKr9K8yalRrVFjEBuxq9PfSKdbYYTd41vuwx0yipQnToPKaLh8xhnvuujCP33i&#10;Yz+78sr7f3TB79/9H6c/5RnrV62bevpBB5BCf/ULP7315gevuPQvrzr5I5s23d8dIJ5f5Rzhznx6&#10;x/B+H3mkMRwIDMznc5qVO2buHrkCSBmN3AyBLx111HM/95kfPPpIa+vm2Le/+ZtfXX5Ls4P3BZ9O&#10;MfDpmqtu3rB+LTGMmtn7w5WlejafA7b5+aVXr4Cw10df/sJFl/zsMkQSGRXoE03qW03FMv12ltwp&#10;ndz+mtccvn37xjidcurEqxBcLm5DBDh77bU3ZtGYSDADadsctGAdoUytCoVykMlJRbKysqIHLSxs&#10;vHXb9nxhZqa0543XP3TIM/fcsPOqdgNlsPqaDYX1G3Z6bOPjtebjCHq4CxmYHcUVcFqKc6oBVRs1&#10;lJkU706GvclukwYB+8mpjxqnvOrFt9+8+U9/3Kgiubpm5/7w23v//ve7X/O6lySiBVwh5z9okKQh&#10;G+Kl4NtEAY1hddagH6LthWylbamIUJQ2z/rUqy67+hMXXvKRT3zqXfNzJcStcCPJSCYxKsSH+RiH&#10;0iYSQUYAxm1blj//qa/tvdf6o5+/H1TB+++9b++9dr/2138799u/ikankaQkGSJA2mVd8u1veebx&#10;L17H72c8e5e16wp0r++ye37V6rWfPPvSP95wbyolMWeecLFAWaG42+673n/fQ+pmHCce37SMYdlz&#10;r10gK4lbK8UdmXqr25FoySrBiZfCg6tYIXkJf8rGGXjFvDlBmVRGQr+NKReBY/yvIuK/VPAkKoDa&#10;jOeCYLvVXUqEDbCP/ZmMD3EOIYsqyFOka7NSVMFU101o8lGFEtQUc0jGDFsN864yqufBqLRsmQvl&#10;RYaIZWxNDMIdEk2Soxdi0TLXEMwsr8Hjgvc79Ky5cUicJgvhWWCG/SvPin+VViCYrgo/Zvkq9tCw&#10;WOmMivYlHo+H9HlUewiyJUsNAStNs6J8v3IM9+EQ1UkcyqPDQpHey8uGkWF0ZBAwcPsoIcliOcmZ&#10;ShO3ORrU+O6OkmJc/bL+YStLTDQt7dVM/3a+qDqrvCqcK+c5dmwSeHLflOciOQenFUsgrGqWgu9V&#10;hhekoJMTjUp70+oQrAhvDoqrGW0iCsUBSzW1yiMG7E51gR75BN84aApKC5B3ZARxTpUJDVGS+B+P&#10;zZOHxbz377CFNEXH2p72hWqopQEdOEKNz1aJUtnNny7CsH9QL/ZDZXtJpDRQoIweoxADMQPhWJ73&#10;hAsdRhx6qjkREDsX2fTANechiR2O1OorT3w+bJRXnXLQK1/27Ne89oVveO3zjz7i8PXr5o9/yXOe&#10;+pRZT47AZFQPPHDPY449cH51fM9ddzrmefvssmsum8lppDBjUOGdsSdi0d13XXPI0/ei5yEXHz7n&#10;WU992lP2QZKHXKYz6u2xx9on7fuE6enyzhvW7bZh9W677EZ1Z9/9995zn3VPfPLuTzlwr333W4dC&#10;3gkvOfIJ++7GyLJcIfPG17yYS2L25iiRvuvuLU986j7r16yW1poWXOdYjW/avywt/4AiTmWiHhun&#10;28PMD86/6gm77f3II7VvfvmCt7zlBXvsPaPDw2PqFL57/i9f/9ojSjPJO++sXHX1X9/5toNhwt9y&#10;a+f8H1/1vOc8I5XI/+rSO3933W9Pee3RM1QrES+NpS7/+Y277zS/11PyqdSGz37hklNe8fRSKZLK&#10;znz/29c1asPPfvntySwSQwDmsTVzpdtuvKtQXLXH/jvVO9lvfPNnLzvx6L02ZHIJIt7eXX/f/te/&#10;/PPwo/duNroHHbTPy//thSefdNCLTzpi69bGdCn5ylOeOlekgUTTwHm48QhFAZ4TGzIF65HO3W5n&#10;2O4M680Bg8/qrQbiEg00NiTNxOITQkwtA9MiiRyDTgycpRBE7A45bVIQ6sEaJ1cm2pwa7bb7mhce&#10;ddhDDz527/3bKde8/rVHvf41z5+fHUOoOeroI/95V/W6a26pLlff/ObnHvG83aGMXn/DPUc++ykz&#10;86kuwgj5dVf88sbfX//n57/wqBt+95eTX34QYwOu+uVfXvOG52EI7v7rFjg+Bz1rr4MO2u/22x74&#10;wud/csUvfz+bj3/p06fusff85Zdfd+65V111xY2rZvNbN21+8n7l/fZ66uWX/eGqX17/rOcc8Jwj&#10;jvjm1y767rlXXPqz/8mXkmed9UrGq+OJyaI5RCtL8R+dd9nxJz5lt50LSM7tufsBv7ryaka5nnDC&#10;3tOFdX+988FvffuXF15wzfbtte3bN73utS98/LHNd//t4ZP+7Ul4scuvvAsSz977TefSyf/59V3r&#10;108961l7X/Cd3/z1b4/9/to7L7nohk2b7z399BevWjVXSM5/6gvn3XzzP35+6e9v++tdb3jTc9et&#10;nv3h96/c+wkbDnjyeoVzUtYcbl/Z1KL6rLnLMeoIOoFUiBQMSYdCeqXjqdWrVo+jmc9/4Qf337/t&#10;jjs3/fSS3//g+z975ztPeO5z98cLBkXAkEnAj2u1GoksQ6kwzXAkSZCYUd8DSk6Sh0GBNbTej9Qq&#10;oDTt7YhspOm9g/s5mecsZ2BtUT5fERjgZTw6/8lPXfTw41u3LXS/d/6VzznsgOOPe2KnN/2JT52X&#10;SM88+ti287/9mzVrs6959YH777PhSfvv/sR9d93vSTvDfP/m1y/5zGdeUZxddcvtle/94Nd77Xnw&#10;9s3dMz/81ec+Z58jnr93IT937jcuXbvzBjqHP//lH+y595qXvvRQuqIVuA9oj1aOK+qJaNFsZSii&#10;QMZY0br7QfExKpXBqZkkERKmgD4GuMoIOQ8v0uhZKU2KxxrcnmUl3CMb6qFsasSCpEUsayDxTmWs&#10;FuCse9ACZp/CAddgzT53j9r3aI4ejZES/pSnoX5Zl09hqcAjoccqaw24JP+fiFfYCOMAgYs4jZpc&#10;Lc4UvF3eUBdD5UFvSxcKRUBEtgHtNUJMlFgpTZIv0ubO/aLQDmVKBKPgdPGAUeScqPXKY07F6q7y&#10;ZtRoK2ksVkxatnY0YHXSguZFulnyGSWcpA0idfMpxGdmyXkGqEhLLC27SwWdQKuyw+Y++RPmtlqK&#10;7YuZ30AJY5r4LxRl8T5oP31XifCAMfHBwkq9TE9XLDULKsppeUCNJgHYgclJo9whN2UHK56tJrHI&#10;T1soMQ6raCJZGbJJU6K12OTXHhCh5mV1/fMp3IbyfbUwi92gGAQ6DL1AhKmEzHqtPSIbC/0UcUPZ&#10;Xh7rB4ZAIVq+3wiAhj0CBoZZOnK90jeHwIobyIuSJ8k9hcdUKQLYTKTmGgmBQogn+CmUoRgi1BBm&#10;oBfIzwgTVh+wOmUdEyCWJAENT2ZQIKMSBRhLUCMDnxHiqmYySAqkE4AhJCKOsLSVFUYlWlOAjcSl&#10;o0osiqgKOohVno20tDRZwfMdHTdoQbgGKxeEe+SQSB4GzZhYtj9kBXgVs2UoHwjtJ8kNkJF1mAX4&#10;mELE28D2QSOnREIZQcjFJ6jHBGYy5gh/MrQJlVd+UECKpH3Z5MiADuoUqklJaWHUqKX4mgsvuOEP&#10;1/1pMLV0+GFPfPkrjsAWaY4xcVSv/No3nPXtr7xjdq743Qv/tPWRRz985rFo9g2He3z6sxfe+Icb&#10;Wc9sev49HzzmoGftzGeDFECQ//e3f+c5z9ntBS/afzxaddJLP/LTS0/D6m3aUnj7mz7JvPShxqy2&#10;0DB8ysG7nfnhV/zh9w9/8auXrF5bbDUaEGB/+P33o4DBo6TkdtFFt//0ops++YVXM6m922mAK89N&#10;j3KF9e97z4/n16Vedcrha2fK6YzUSMCc2fGKQBWxJhaqKxU4tXqeCo2ZHVCazrR7KPKN0tHW/EzJ&#10;cpVTy8uL7EkwPRo6gTNJLotZ7NHUw1s2rZqfEfYKNksHXiyxUGnX64NycW5+Gk8wXliC0dadK6a3&#10;LXebnfheGw4Ak2DDL9e2NdvbOH6VViZCb1VhUC4UVupQmlNrVxVy+XSvDR68jUewspzujUH4I+Xi&#10;2t5gIZNX/ai+ovHAc9PMf2OW3OOdQXW2vM/yIgrIA8bdADLXFh9Zv2Hvejtx1+13H/DE9cgwTMXz&#10;W7dsA+bNztQz8U56qmhaTaRep6tttlrtzK9pT6cZcV+jmLe0vBKP7FWaoVuJ8m/pgX9u5IDvf8A+&#10;99z9j/32WAsat21paf0GgpX0bX9f6A2re+6Wmy9M/+O+yPzccMP6NX+7Y2HtznvcdtNfaUbd90n5&#10;VWuLFBfSifW33/7Qww9v4rjtvsfavZ5QKucLN/3poZ13y65Zy0AYZJ4Sy9VWHw3neBqyLupma2cL&#10;DGsP9gNLTcVMZzbW3bxtIZ5ZtW1T47ab/rZ9W/sJu+105BEHrl+H9Cagwg54SiglJjHdbNPm182n&#10;mZKb6Q/QMEVieqFYSBcTOF27rchgud6vtZpzxelCDnFTqnBdIY3GVg3hqSJKgrKwtJym0JLf6eEH&#10;Bxf/9OJeZ7Tvfvsdd9whscgj0eSu11/38BW//E2ruXLY4U976SuekUlOhATsJkfL1cTZn/zO2R95&#10;VaFUanVz3/r+xXfddlc6mnryAbu//tQX5NDQjMxf8rNbrrr6+nazts/+a/793/9tdpY4TwZ4PKo6&#10;bsjJ0gD1SabfOrj6hGWDtDhgjQGR9pPLap6YjRYVouhVqwDxdchiMnL83X+RBbSdUeFRBUC1h/JM&#10;LdPo3hDlwXA1lCHzLVsGHLbosi1g9MukAAD/9ElEQVQnM2Ya0QAzsThZWuMEOMspWMWQBsipmrRd&#10;5cb4gUkfh56mJ23hikZjIavKas180A3ShSRNJaU4Dpa4X1ltHpPyabViBpUMLLMECGiuAw0h87Zc&#10;Fw+OrKcF20p+XXmtlEcxdyoD06EfQ7NFV230m/pgC7lyuFwGosG0PAw0pLSS79DtAVdYeNUqsx7t&#10;wIm2TVagrQvUWB5sskYIm0PGJ+Jl5yTY4ZKrQpxB8zseZQMAq5/ABwH+aL63WMsOGpztSX7CSa3l&#10;SMh7hKGHKqT9KHapi6lBjE2fLRiHlB/kQYmvUmwpjWm2g9VAyKmZdjvtS+RWcKg8G1wUjUeSFMZw&#10;W7ddiaReMiEGC/ixBLMS6Kh0T6ifIcJHqAJwL1FYaz2JKaCzhm8140wS3FP4zpbmLejdNMzDcHKY&#10;QEDjsPp0dTPqioI4QGFcNW0l3fBQ1CVs9ryUtHQ/Ybo7Cau2I2mcflCDWBTbEUxQYHal17g0L0Pi&#10;qkBQTamVIn8khlfT/gnbWMQN1UrJCNE2atLmNOoXIJsYT+HHRZPzsa/BiY3FZzRxGRKsg4dkkkYF&#10;BWrwaNRPyJycOJVRLtssa7aCtio90CT90CLQoIXfCM1hZdjNBrF4kbQ1IorLpNzL/DKuLCu/zuMT&#10;oY5dogEPjAzq9qv4J3hmI4QIALQTjEknEGmzxWmZ4JKS8RIpYEEi5jEUdGKNFcmEJ6dRyI2lZmD8&#10;tZqt8kw+MVVrd5Yk3xsrbqk92OlOE2hA78zm5pYq0bn5Sq+ZmkquItnIZpcj3bj0ZcVrxcdQq0tv&#10;3hJ99KHHCjOxmdnymul5+gYhXXNd25e6d/99abe948VMicIwjRbIBDBr7rrrHy7P5w/Y9wmpOKUY&#10;8QaFygxUlqbuhWrCNpjWHYrZMgrFXCmFgEEWwYdmq92srmwuZNWAu1KDVFWbY8pMsbh1YQWTwXj1&#10;Uj4Hevz4wnbqwVmEepPp5kqNyPrxhUVYu2uYLhCPw37bsriEQZ8pxJaqDdgXG6bXYxAYG4xMCU1N&#10;BFWxdIZgp5iJz+VzW1FibDZ3Wb+eyT8qsjBUoNvYsmXL9PxcJjUNBsZpX6ksEjC1W1NoLM9P5zu9&#10;yINbFlbPldoI8Ceb/cg09QWYsdFBfd3O6yrNRr++vHp+HlB8pUmmSJkXZlQ6myJVzMDEUXg9RPtz&#10;qtmIIBI8my8wx4kUd9CpJTK7jpP1KOMeULSK0/UpFQKAAHpO2t1WDV5YjMujtTuOCHApmy5m8QFr&#10;pvptKudUUNDJhBBUKqzq9FCqgsdLeTiztLB1fnaXVLr78KOb182sQ7iLqdqJjOTNiTmaTG6cSmbn&#10;SkVA3XZkqbaZ/sf5+VUE9JUlqEBJtKXYs+gJNDtNJjIxkZDUc352NdEf3ZYimyjt4LBjsDWnyAY6&#10;D0y9Ul3I083TR7S5Ch7DI+DQwPyDF1MoSI6sWqfKVZ3Oz9F0gMjmsE96hMjXGIoxAwxkACMsHaN+&#10;a9nsDB23xtL5BA1lG6OVMdg+jiHFMCePpcTNc2c1aceQKL80cIrzgBAkUBzHDXtFqbtJTyehL/0+&#10;435OiYN4mrhA6a6JkCM1AkwToCa+imfFHBvxcFRpk9GXZDLDBixZPMlJx+bB2o2gUMghaFqhyRkw&#10;w+ylhA0zR40A9owCD5U4eT65f+p/K9pOSKijyNW4Aooj4TOVfYmFJUndwASmmhPATDpogd+wh0hT&#10;sQ9JnxbHEVJJFNRxB0HnJ7CX2clYXUYKroUkGobQEMaE1AIIUs6Jt5QVZJUFDTKORSdC+Co0AlQY&#10;sa4svmZmq89TnZOh20WZiyg+g3ZQUGcxmfYoylA0Df/XXTfE5TAgIZZzMRJfdPOpSmYqScifUbhT&#10;8VstyMJi8bLK7RTryRxT2JGeEjM8+FOirZr/w7KLuavbVNWW3VgeQdiyixTp+CNnnGTqMvk7l0gg&#10;w/OTZq8GT5GmyFlqIhJ36HEfqr9yTVZ8VprrfRXSRwO+KiFIyDx8wESOUS9jWQMbUJwp8YqJvxxR&#10;IZ1qLWl+mABHSa1YJ95WIcoJehcaoaoZudoxuggNyPM1uClbIZr8M5/L9pKWgrROPHGWf9Km69Bs&#10;UuD1vuTuWB1pXTlo0E5RbqpepjAW2PCDZ/BIBmZQpd/S8lVqYXcsIylLIyfaZ8KUNJMcAERlBofU&#10;PEWWTTKTgMPc94DO91FRdT4BwpBT8K8k2VwNMaNCUvG3NR9GhXDN9JYmqhhnJH4uZxNhoKeqWQsa&#10;MyIQQeN9OGnixIlWB1tYg4UNoas+FouuDQiQCXBoyHGzcB1Jl6Ul5j5R4ziKF3gcnHyNrfWhDSiS&#10;J+tF2lT62cDsJzZct9eQYjurCrMGW8uW12wQKfRjEsQiHFILgImXG9LzzXyZDk+zkUqR98MzrIhh&#10;EW1huHuDFKU6vDu7GFiPFyLJy+KirV8qNvMpgrZ6Jt+lEp3LYInorpcEUTkf3W2nNfV2rwnFGAWi&#10;GJPba5zQMpyTTJy24UIO7nNcw9Ji2Sztq9F4WQPFCQjC9HLyCh1EQeGEyxEKrpV1s+W5UgFFXoQo&#10;qGXGI3UEijvES+rjjVS7LSzh7EyJIjnYFqolYQAVp6nfiUBVWiZy6CUX61UkC/ujxs6r1yBpz7ho&#10;Chwr/UEytkzFvV6pscXzRSopSpzbIFXMFU9nZnMZmVKWdmpYJ1WD4RlJJ1Ll1oBxq3C+6PHtZnM8&#10;Mu0iVEeq9SqJNAXabC5DBL5Sq9N5xpbrDesz86vRCuDOqP8xQz2Rom+4g1TfdHkGhloO8g9hRVzj&#10;AmOxAv347NcmPkf82DSqY5xiRsx127hJLD+zyglCoXdpdiHYAD2CDNRJxcFCoDvXOt2khscOO9PF&#10;dLfFAMRiPDtNGwIahtwBYR+CxEuVpVGkW2TwfTwBGh9L0wCWGHYbCGvBdMikSC5ZA6ZE5CLxOjXd&#10;leXFVXDikwVOO4MQU7EpgINEutCk35n+3yxduJFcvkdSWspnV0/P8elU3XLMVxfnU0MqZeYioF9m&#10;+UHhjFRjwxRPrd7trvST9fZykhAxnoaoxZ6FP1dv1yX6O4Rapcm/xJGO8rHFQuSWlxdo4qNuYJYF&#10;CDqwU5RpEJA3FMejx6LDKO3+qA8UmBD+lREUTg8I5TGqO2bA6esYBcwLdg+LyuDlqoXyPLEPA6u4&#10;HIVFKm4I/2IPFWELi5KPpLmDng3X4CzFIIsnJBf300RsRyUNQWh6Iw/k1OBqIW8RWRIlFW7oR5JW&#10;mDOIsWX1FMTjuiTfn4IZ5BoRr+GMaMyUBJA0Jy4UccPFUNQDfrOuIAGN221Mn9QneiYPC8Jf1AUa&#10;ZsVjhjVnUqq0fFHvg0s3XKo/CLW5qtBBBD4jbXwRhmlFgdRtnRT5O42lcXLMtWiemPJyob4YLsyd&#10;U0lZL35W0oTOAKUPRr7nIjUdGkLXYUGTPvER8VhJM3yUT3AxUkWTNqInXhjdVVVU1BsWU4q/ukeZ&#10;CpdNTQ5Q5mlqEhRrSQV7KLtBbotQKavkp9WYxNULMJQLGHWoy54o9AxzbzKVi8mEhPJjdiGhkUq6&#10;lyErdV1WgYVCjzBN187wf6lJ0HCk+hvEMENubkRAXdVGQFWP5CPY4HJpfl68UkosRoboZZ70VAQe&#10;r75FCmt9RKVWKuA7/dDToheKuCNMsgOORqhP7G15bOVkof9JbZFuFgrq2LwTAaNZWroyVwzCltIN&#10;wlC0bplLFxpCoEqGij0Yx9DMrgEUAi4CEstnTRpkPSKQVZZ8ud5ewvQT+Uu7PQwpgT5Yn5bXdXMy&#10;K+oouk51GJunHWry2jtKRd1uZafObtOi+WG6r0zvbDktaQGKnS+KR1mz5RUFEz4RVLIVpNe6AxIw&#10;DiK+GRfAHiV41GxXjy1SkCMVYBVppJwlxoFqtBxLHSZtPDYizKtIL5XRRCcx0DSnVX3DZh9YjVJb&#10;nsvQlC7CC6RD1HWaoGWXzFttxxIEiZdUjIgwBo5mpw4gLS02yRRa9t6+6kDQLCKJQ0xBkIIXAyka&#10;9aUc4W88laV/R+2kQ7QJmbpD55K6IPujTjpNyNyPp5J8CReOXNnSSrXXaZXLyXQmSsYWZv6EXWGO&#10;m2JEPh4ibzFLlm9zi80QWoPAkzKK5VqVsUCA6eqNQGxXDGN44Ika7rTTLcIBTWRgMw567US0n2LE&#10;bCI+Uy6SNmlEHfuy06/1V0pp5qFyC51sLsfXMees88LKNgaxwT9KJZLtbh8GkcoslPdRcSIjnYqm&#10;U+M2w2u6Y6jGuB4aotjVKEXQcMl7wIqShKHpL7VmAwiE9JfMcthr4vagXxCuMWsBti2j3fzMhW5R&#10;G4bbD+cI6QfNMkxBvSEtEFMEejO0WF7Xqley6BQjJyupdFHTCAIdOyv2ck0lWWu1pueYS0AzE7Jr&#10;cWiINBV1ei3qFvyWXJbkFTXSGv+I6+Keaw0CQcRBGxmG+CTj9V6jmGNgngJHrm0wrNFcMzMzk80V&#10;PMpNs1FUZKKfrEVZcUDxG7yAnlUQCAwl0R6bg4nwnBG+g768BeStAypsCZQLAlQKfWJ3243rbThZ&#10;fTJ1xByLWbx4JI3ODmuaSrdqdKxNIcvMBiN9oN2Wzm2ySm6BHYvKigtGnBF0mDuaAKy+RibRdhud&#10;FiK8SZeeSNfkh8XucbBss2M0y4msfom1LjotY+cRoePM0JziLMI4nRInsY2CZL/cV5gfp0q0DqAm&#10;TbmV0e7QyQOvYbtaKFgfYu6qDg9eLagXqPHDICzZJIRhcvTg0m06xHbE7YsB5LOv2eYmJfG2oKvy&#10;AoGTHMjDZifxcxR03eyqe1RXm2yRXikVo5GcnG9G2KfYr/o8r0QQVBA7J9BmNUkneLVw71Z2DPmU&#10;LpqbA0gIBTvRu+REtYNdNwzZi7e0/qcMOWTb+k4QIvaywiakzwU8G7olTkG9ANb4YwFpTBV+iQOV&#10;PutUmjYgtpBSTBnGyVOxmcXnwfC3/L57W+zjLYLBdAq4R8raxOlx76wUGaUzgW3Fz4tvxOfL6zHX&#10;UZPvdFmaalU1wiBxZ5ZD7aQOJ2zQ+Ujxn/5F1EZR36NpFDvIMcj58Sj4mKTibkVzAiInt6xLhiik&#10;1fQcaQPa6oIlRfNgPh1jSpueFqCnpWmXXlFnz5o5Beag9aWdRdmwYWU7Bu4TaVlB01bzF5zrsEAh&#10;TegOlquwGmd4Hl4sFIzVdw4Aqpryv/q2/WKfGa5Pm8bmiR/X6Hm7PBZXQ87VoStf7qTPNGzHGUqC&#10;Fc4oDtBFiO3HLaHJFGdYhxN0hYpiJouXq4CHtJUODTY9P+GJhopEdavhue5geGlQiaYMGaz2AEEP&#10;8dBGBdEFXYCiCQYA1t1SdVgHxTSQCRzgs2XxcqkxuKyrx68IV7EC1prgyjp2PDg+UyIvsCeYCudh&#10;R9oFAkSYxYYuvedJOvwSZGJz4PYqz9HTZUvNHARoTHWfyes8RCTa+DrJD/uFHFdGdGpqpY4rHOey&#10;UwxqpUHCKJCsGwk8DDJ+SdNbk9ZGrXYnEcmlGMydSvdJ6Wh31PSCEZRXMteZ6flUluBDEUq73222&#10;+63OoKlT1p0tpinIqnCdEKhrfRmLpurSMV6FKgnjIFqU5yJ04OrpJmJNOZZ8br8lhHVYZgwqjNS0&#10;rD/CBOlUusK0GECDODTgQrvRRERgZoYurxh1bNKsNB9E7AKftVFnWEsxtapSXcJBq9xKR0skyqgA&#10;9tKqVfMZRBb1zDhMoifkktFiLlOpdZgcV8gyc470S41cZPKNpgb3cnbbnRZU51qdiVK0HPAY4J3i&#10;MNAoUKwzXYpxL9k02z7LgHR2EyW0HENf6V+SFrBMI15Wg07YLmn5fiIaDbHt9efmZmmsqtcqSIuo&#10;m84mVZPZtCXUeq6kJzrFNKFGu10oMCzB+hyjZKs3KJbo7h936U6Rmr7GmMjRppOA5wwHpj8+lckv&#10;riwSDzGcFddVba3gyNTCpBCb5tAqjxtA3gGr1lkbddCv1luEdDPThUxGdGiuU1TEWMnWf4yzz6aB&#10;OTwh2NOxXJkChmI/B7KFHjRCFYyIL+ezQP4JieWqusNvImgCONYNMpQGFoPHjuPtNpt80OtoGAPd&#10;1fYZU+1uk3HOsMsJY+RcVZUZrNRWwGnyaVGXReHx+bfTUProWaUOpUWgtXcRf4OPVSyp+iWeT6iU&#10;LsS2y63AwcvKd9icTubkECihRaWPCG2s7s6QBVd+iSS7rI3gQ1fWXBDVe+4QaZJuKHEzQ+tR7kWG&#10;iQZFTBzmiyOprMaFMHeBywn767oVkksNsnT5VmbTmZlcQ8gXBQfKxHJrlB7ZpMTNkx4e7Kr9meir&#10;Aa0MXSG6fgJ6swaFPYfqp+5RpRBdsaqYGm+nCXA8AHFrlRISSdvWyWpZfSJYSPG/5Ls9lClMdjET&#10;1q7btoMFJ2U0LIczY6QD4AdIK0ce2IOeqO1qw1R5M3QlQQ+SpIlRVVlF1bBlXPE4/BLIoSBGKyyF&#10;Tj5Lela6GilYeT31NF2vxFiStqnYKjOLmsJHzniRM1M+D7gZMcnQTquadihIaCdYxtFumQwGPJqP&#10;cLCjW6UTi6uSmqWBCIJubCBuUoJlgoO0Y3grRehK8jxcfUc2rCftDh/z1XTAwKb4Bz+uO9ONaYIe&#10;708jjShn2pFhRoTjMuuaArOYtO14xnoc/EklUntcM7M0FVfZmwBCeQjlgj7JmDj2rvI5dcEqoIOS&#10;B+BDVbguVEdpD+gEfoWfY8M1gTaFyeiz+C78N+00B1ZCDLR5gs+yp3fSLISZR2gTZ/NBPqrlU3le&#10;e4WrEi1cWvS4ISya3lB5rFIrXsxEQ91nDEIw1oq96yYiNdNMaHKaKKO/G5Axy0BbShRuUbok02GK&#10;v/Y7aAwprABAU6wdY0ZGM9613qNCpZUca0/pTkSZZnKfPwuGgGJD3A32EaRd6SAQNKxFRcT6TQgk&#10;+6VHQEhkAteYgWVaFV2cNrD5GnqIYNxQTrDP49lMdjpP70QyxyxTIE10LpIxok2YU812PZ/jsOeX&#10;of3SMAsPioEz4MrdWnfQKKBlWEoWEswtLXGVqSQDcqKNdg3CsDTbBlOrSuCxEL4g+IkFSLSth9ED&#10;hAQV10Gl6W5pZYElmM3TBQmUTFWcOuM082P5+X63PmA8MN0q2ZSHASuhF7Y2VgMSo225kWIm0RkI&#10;TilNT4P3soTUa3GGkfig2Y12B7USYv3DUaXTonqb43PdCaRxlOj6pnJwi2jDxVDkUwyl6RFMoKkh&#10;uDUxlc8wTzcG+M22r9H92sLQj5eWK336COFuZpN94iXGISUzcM9wZ8sL2+ZmlJE5MI22uxqKhPJ+&#10;fAqmGAEzGLZAbn430O2FeErPTUtTdct4yHSUG9JYo26r3e2WZpD3QngrMxivEO5Yl4djM6CqS7PR&#10;1hpKGqixwDbA/SNzxToOoD4VM+VGk1ZvfIV6K1X1F3+XwQNCNimGUacm+2MRcpkiql3suHSqgNsS&#10;AUJtYIwXlIyrBcjCaDhuNJ1NQw4Xe3/AhtA4FB1tLob58tsWGeoOtdl5ukI0jUhTEqggU6iSWznz&#10;7TbUgdF0dg682gmQqCHQUG1RJehDukwYBgjPsx6MEy3G87GfoZEnwZmUTC9DLMfMjbp5wi2Alrgg&#10;hxRXJWlAbwrVVi1Xr7dXsMhZRodXQhJ4QdJW9Z4SlWBgPeTlX/NldSJMmcQ8CkGW1ZY5UZFKwCnV&#10;VJNFhPrqiKmGBEWWl9HexmdL78nS7S7Y2QLb3HOK/9UtI9NEKq8lcs+N6pEBgZN9wCx3NcBFVo0c&#10;Xjq1yh01YkcpmpMsSSeyy+zOib+DzqIJTRwzVY7lNCVyIAUGDGyXM8Uj0LckGcTixTXuGoEjIG75&#10;EVWv/Bd2BpE3DxvSjM0O4uDdFoxLNX1gWARMelau2TA2p9ykPYIQC95fuRWyiervUDYZnLrl5bk6&#10;SB8atU6AKDzCXUAIaiLc5oYKkMU4CA0d4SJdc2/DPjPvSBKUE/JENDBDSKENoowe9SkV+2QqeY6a&#10;24bRI9sW9MeOdTTAB3G+cZRt2tGd1UDOGquTxzY9EMPA6NkxcqisJpYFfA+RRctCYmQVH/luidXF&#10;chL1RnCBVi2s0SSFUstsCCrCIXDyw1EaodeFFxSfSIVAfaJajPEx2n4BDWF0gaYDEsp4XI+WW/UJ&#10;Oy0BHdL7k3tzgCFqE//lQdqV6Jd6bV1X1jUE7EZOXZZVVQ13VgGHan7vKAKDyZ27SsWkSqEHJEog&#10;bYL2Z9C79WQ1WsElahhs8LbYIgHydR5nmCIE4Pb0XJlSWt++rLejE88gF9w+CQfc8e3gV6Eu4b8R&#10;fxUh5BdNFpALVwYqSrbZHDwRhZUKMkx9DLel/midbpuX0Mir1Yv3CMtpJxfcrcxbBGJ9XVGLRtkw&#10;xwwcSYxznWuPrPFChSsXU4BirEjj4Z6CoKjanRVRENhyEnQCdYL9E4SiqrKYYKRtKaKc1aMckGqz&#10;W0BYeorqiWz12/gpPOfUgKRBTwdkBoOaRCAFxjMoLNuvX8ojXlRin3VIMCDHaH54i8mks+U8bR7s&#10;VPURSzlrmAQ7xDbiDMjLEkoKy7kCuUsoaigiRJ5StD5GlndZUVKW8VS22arAJy9liSnJjvtLKzWw&#10;EuoO8JvAVkGT6N8iAeVeFha2g6PCFdcSxZmqRtA2zGeS8F47IL79Lrka2eZ0KUMavLjYqjIwNqnH&#10;oFMc6c/k+QzNbgN3rzarfbi0VCsbzXoVrlgathWuplgokpgx56CAX0deWC6fxpLkdKGkGm8yXmSA&#10;bG56Zpo3I7+Ngw0w54ftsbSwUp4ugz/zVmAtQMcawwFRqMfkr34+xwh7SdkxzISpwMtVUeZgl7U6&#10;uFQ1BDOWjq4IniJsMnQqiN7pZkmn2DmKCDUCVZ0A/YceuRcCf2cI9pDGpLDvga9BUKuVJqSDTCoP&#10;+sstMnLXBA42heJd4Pr2kDCDOYko3aPcNJXPZiu1Zd7EA450riVp0miWymUlwRoGpRNPnyJZQhp5&#10;i0SEqi2jcVC8aLYgy/DJyU5PnPAsgig6/2YjmhwRjp1NvDwHE+lWVpYIJAg8VZ5UFsiG4b7CFEv1&#10;v3K7YMUQ3SA9tXug33W4azSzqoAVGTA0l62Y17iNLCk1v1IG3jMZCqJJUArRBmNqJ1dcKhuktNJk&#10;EdSztPPF3VVJxe1Awo3DMRfaFzQGbAZlJ8PR4/8ehCzYWomHrhkbKx8TgHE7c8II/oECfJgJg1nU&#10;MbXirGtq7kn1cRa5jNQo0DW8VgrrbaNMl9HooRATu6Ktt+PGnVjr2oJB0DLj+MXGCnbdBlfkW99O&#10;iO1CHii6qbJeU0NsPaj36VLHeF+sgdSDudegTOAYnehKV2x7CLXeqLXsCR9HdqSU2ddgwUF8nsIF&#10;Po7dhQYnAaAqqEq4XMp0viFQzIoXaOJo6BYmAevC8QdmFedUy04cJfV7/sved+IqcoTgECYzC8c1&#10;SSg8EaPHsseuV8sMGnWXcAdPSeX5SQ4rvNAkMeWEQlgxdn2UI2JnnXm81tfHRsY6uqKiOnpMw6mk&#10;WsdgFqCjDQ9NiKhTRnlDFfacXo+GJH+CU0HovKSKCXxpgRwUXAVxix88mTHcMPgl2iPwimV+Pdop&#10;1CMhFQofCJPhFR8pOwweSyCMRLQkYukSOoUi7WohnAqpjG1PVlk36SqyYjoVsr1QXAZUIxeAJdxl&#10;yAWhZrkfbTjTpENIiAPmGkKrEhEMJMwAk/JUMCASjXFvshNWwR18uARRvCHhhRt6nRwY55HyxKJm&#10;mPes2rC/YgqNdoXOoZPAsEXC2gbFDEUVfoWeui9SgUWI7PQYRNdSD6i8lDjDqoqGaBhdNEyB1UU4&#10;zEpwfTbUmOTjjVlQCVxvC7ymriQjw6GhTerC5CJchUKrf2W6iqTdKaxysnNxb0EtPbsJG+2wgy8K&#10;XXZEr4ZFzZ42/Vu6S7oDhWML1TZXTAIxhz9MZ6neadIcjbFidQlgnplGGhgAMqkeEDXEYXYRYKIM&#10;2ilmU/lMCveDK8HeaXfBcoil+z2qgGp03boCXzRWIuOQlIyCbjdfMQhWIpgkHqbORfvdRLNXmYGQ&#10;TNYigv6Qaej1OohgD2E+PD7ZFaVQDKv2qGqqasvm8tXHFU0sryxShGXvoXedLyJS2EvJ1QNgEgoo&#10;/yuUS5CGUYJchYohexEO2hCgdapSYTCIEMJarY1WsoDX4YBkqlAotTuSC82l8thtzg8rwnmnBkO7&#10;J6IaoK2UNW1ORV9sNeuZTLLVhLQUnZ2e8WaSTF2nU1H9EtUMqEyRIbAt7YOKsEFrIr1l5u6phV3C&#10;XsL4CSm5lEQK916m1Fwo4vMQiyBvI6t2LIfDLlRWoB1RxyQKoE+/O1Mo0axP2sGxBDdT9h9PMBqd&#10;6C2TLmh7KBYU5mzOBF1MiEl26EEieuBxkrcjVQyMjztUGYosrw0Uz3DZIQKVjVY1n51FX4ImCnIJ&#10;6gy1WqPXgbRFgTZL1aDXH25fqBYIH7KEp+pqdGqlYbQ2CHggs4HUWprsdisejBDYCTprSl/Ef9Hm&#10;0NpTlYa3H4P4hdoXG7zLKqN1RQLKAeFvsNGIDni44R18zFUxsWK5ht5owaDRG2KDxmF3iw3kL8Zv&#10;5H5MvbS7ctypepnTggB7ygn5XW2gnUJMDIiwVlWmAlApCxDUiITyayyrX08EGablYOLI28xYMXvI&#10;Rc3J/Neg8OA0L7DD2Mz8LH40lAFlOtyjEaBcjAxvKG/kSq1aLsVLIkqUXbD7VobNp7Dyks2ZFIz1&#10;0fK4hhYmlk6AqtFmZTBCLs2A0e36xfJdRCqyJYEMpDWWOZJRsi2VqVRdwJmYllNgnjgS1ugA+WID&#10;K3oQs8Rxgt4JxgeBcEA6RDgmoFPsor+om0f41yQLk6eWocaKKRmVOVfAYvMrGQrvFgOmKEiPi7FY&#10;0YgLF8bQePI0jWjbsbzyiLaJ/MZ1qvOSrt7YmR9+MbmUOEQqJ4SwBRNDpcsS/Apku8ItVTqVRRMh&#10;VigBGbOIWQT+vi7NgSfyFlwuU6smaGObwodD6ZUVDchEVN6OcJJiA0YBqEQTDyyuBNaEIVT3iMFq&#10;MkgHevL+bh4NRlxhnUeEKvCtWzdKoDS3LW6LhE7BNJRL0TFmFrR9k1Re+BGFKxE1pCvdoknAA5Cx&#10;uaLJ4cLtj/kDJCE8AnXEQi3UQAK1y5oUp/qm0ndhNRYc02NQKUaIqeFiJ6kKJSRoroRerdwJ6pXu&#10;S9MvijvEwtb5E5BlFjiFBz0hggk3g0tgzJkoV+Ldo8yNmwmXpCbaSXg+CUEtaa0bY4O6O9lKkOZK&#10;EAlIctb1D1YDi5tGpNY2QHS+CWFBWTXsXK2M+Bp6XqLFT7S9lOgrgOAaiLUnvn+CH+ixqlahU6/S&#10;EQhVCAHVQ86EKewrnW0Y18G40UJzXbF6u7MyXU5Q3eT9CcHxaujtIfoDOziViWeYYtrpZTN5zVYc&#10;VIpoFaWL8J1YF/T82KCgxwpaYJRjiiH8jNuqD3HHo1i7MWJQOB0bOENtYTIW0Pb+kmzcOKvOFYmO&#10;xGgIqQ+bJXhCCah/JobHqMCWpLVJ/1NaMp9EDuocSMQq1eVKdUXyQaIPZ2ipJt/GBwvKGSL6WGyh&#10;n9nrFzKMLqFRrU9jTHdI24nGrEL4xWNzhyK/97u9ViM3Q+dLmpogUkGlaSaIwSUe1ev4IV7RTiXG&#10;9KhgVjzMQHKDXABHj1V0xZcyR2KZKbVDiaK0GuPp/CxhAciYzJZi9QFMMSbLkm8Peo0ClCIBDzJu&#10;ONc6GFaL8WGRuXRsVbk86rINBoVimTy33W4BC4v4PerRnGPSibIZChmZXA5HQqsRWTv9ytUGlG/0&#10;Mylc00Wm/cLzkqOt1dKZUhJ1T3Wissep5sTpGiJSQM6D/ghIT/p6v5dB4FpbVIFb2EuUxrnOvvIP&#10;8u+SPlanlbo1NbPB7PQ84RipJ8tbbawQsBVpZlIUoK5fJ1LifdjFcvzlqNTPM2DM87ZchsKDhnVa&#10;YTRQVAgiXe6R7m2i051qdaqECAUSbWAMXRhZj0joYCWEWcqBPCHcBRHtbPVSUD9AjysG8p+rtSo0&#10;OMFj48LEaMEZyR4oAtVJlO1W8AqtbYdzUmwqRyNzEQbbyW44B1UW5YB+QsWR21ZjAob3X9kkoRcW&#10;Sdm5S5vyi2qsiBbc39AJYb4dt3Aa+js8hcx0JPGqVWWXaZ2UkvlxcYMDQyW0hjqDCuium0e0r1BP&#10;1gbzd03WwCbIoPMRGDEX0Ryae8YoksPu6w3JvZ4x9y4UQZ0dckUuUypXRXxYGlKOfUU4McvJw9XV&#10;ic9SEwSr3OiqnHygHSmGHTwOVp1QFeUe8sFm6Sp9cpTPCbK5lSaiynsyoboWZ9x25WwelXHUcyI7&#10;zptQn+aLAkz0DrQ+ykRnMTGal+BamNNImwuW0lMGZek8916/Qr8oc97k3BmWypc68rIug2uxBJdL&#10;YZnnLe8cghy/u9yjfphtq+l4wGXwznkNszaFLKh7x+wn5zp8ptQKHUbxdTkkMBnnPuTjXD6ptJjM&#10;cIkljUzllM2n+q5caTQOAKgB9+H8oFg7qclLHkxb0MCvPJNZPFw3FkRoZLhH33C4X7FenEBL9FLl&#10;Bs77joDWoYe1G5Xs60kF5xd4Yn5zIhR3DXnwAjdIXdPgbYgH3WLr8CY8Re9DqckIqfAVmICs6ESZ&#10;pzgIrBUXw104IhAhSNmnoS1dLkm86Vo6GCYLuP5qPp7AbT8LiD86Bnp9OF1OinU61bLtj1WTgamJ&#10;HqOkDeFNr80H6mCP6zBC1Cf/4hM9SVFbT5tbAD8xJf3NVJKkOiYgQ49V9yhUytevDh9tNIU4nkGr&#10;FBar60glBoeIlBT3RrlRoqCgI6MIZNiFRo0OHLIbKh40FpfpmMEHQ9lqt6uQbpHKlWbviBSNzUoN&#10;mG8xIRf6ifiocSKDqXangf0nMWVNAZHR5XK26iOpLZrogIq2a7TlTBfhs1Ajlf4lYGkMSV2d8bSo&#10;mYC5PJXEaLFSm8nOMv5cmxOjCY8gBVpIKNAkOsZz0VdHCk5vzPLKCigrIGc6VSS9aXRoeRyQVXOF&#10;rEc2M8soIBpvMujUo2gBBk4Nql4l95su5lJRyAoiJaBfba0x1X/JSmhslbPmhg1GsM54F4k9DkZQ&#10;Z4UP6bJDm4SeDj4GhwdfiR22uLIM7Qv9Ju6Nhl1KQSJpu9bDzHYwTJweSgtUvMkR7VqEZoGhNftj&#10;iFHoi0k+VKYhyryjbKFEUVrMUj9geNIZQQVKrcRJobIU0UMhepqencXdtrrN/DSzQrV7i8U8yDMQ&#10;czKVAGrIFxB0FPhk8qTPo5QOU6QcrUEbGbJkHM/OVtRWpaHGFccIGT9iGtQ6h5E6IRozHQQcTA2h&#10;LoPZslcYZ8Sbw5puNIhwhqXiTCaJFL4YibawnCz1s+mcMgRW/ax8Or3gFIap+GrknG2ajlWA0AxD&#10;imjTInYT+QYJfvYYwY1byXXd7BxpkrgU55CAF6G4LYpi4PE6XGOaKfNR6LWMoebNDu0Y8/CA65BW&#10;yc/aKCrJmDBG1V1qIjFhleBctz/oomgQ0i9fpBAtqQzrsMkvSJvQpxuj6mhZcZi4LG6aSJl6zQ2K&#10;u+p02TZNl+BwXHmC0T59UXUlUSRlrwSl8E/5M2syiE80Ya6wWtSV3KyhNxTvyZ54ckVdxsFaV9HX&#10;rH5OPXimRSg4IxwMyBmfgknXYinKs4ETacv3Iu1f2ShOEVMELILkZiqbUw23AQxTjdB9NW4QEBkb&#10;ky4/oqk7g+gY7ESVVysM0v1MPARpQD5Ju89wzQ5hOxNTlZwJzpGx82BtTZBPJtlderlRffFwx4BM&#10;XGfIpgJhS91NbpqxxMKE0CN815tkBxdHRjGUIDHvulv8OHVZOMZcsFuadC5YI4MMqBNLLhn0MK8w&#10;UI9EH8OtqeSmUURCcfXUTEfCJ4VnI66mQgm5TD9ajqi+HYjBk/YpTRRQzV9p3EDDjCzwxDUxrIey&#10;v9/JhHVu2GtrWoculL+QaHLjLBDXAyikzE8yUtYlNlCstNuOR5VgMkJT+0LlQ/SfgPm4iiI+VPiH&#10;t6BCTp9/9ggOMnyRNTQf2OgW4bb3qvalIQ9dZKBsWNXTFUD3ettlauiCSgaixNAliDYKWXuwbtpw&#10;etiOVB3uCTvjjAdvrRPsrgbV+cXs1c+ZnzwBmsx5w6BoJ7u4ItftdzMLUY0B/CNUcVzvFk1RLzKL&#10;RBem+9L9qqPCCIlAadtFD5SVueH9kcHhmrWRwmE3+0tDeYmmBSsRiQjV0ZpItIW7ppVLZ8Ct6MF1&#10;y1zkG7XoSpchTpF2r766PF/EMAvIAyUW7Q+hdA2pGE61m20WGuAQSBaJW/jFALAocjN7HF0BAEQk&#10;KPlJrgefB/jDpwYcW4rKFCYTUHPbOWjLOCpHr71hRUEeXAb8PTQ6SGTSwiBDTTMbagAnZ9AhKzVm&#10;JWcNCAq5BayXRhTrhSu8YG1m0L9HmE/ttvGl6vJcKQ/hVXRn2oTimWa/jUHMATLDodXFVwqZ5Eyp&#10;qIiVDEMnFvPB/AyeeHzjlmXq3FwPZWY2Fsg4KInqvSlCFqFEgLfyiorT2RZ4UOmiWE6WTQ6mPV6p&#10;16bLc9XKCoFfuVS0wcI/M1KkC/gM+AlRGZ0QfkycZ+psSWVRYKNoOlANicZzW1aQPGpqWJAo3xEw&#10;BhB6GMhM71KijSyhdrvjNvpS+7CRE9VqLZ7ISHw42pmF75TLQ1PjteyH5eqS+nSBcWloDecCkg09&#10;q0TeGuI3RKdKDMZeO1/IWKYYmLmfzRiSmaI3hmg6RhzDIOB0MkMTE3OH2fasRqm4IZuZU2dBhB7W&#10;inYAcX+UPhzCHQdYOiRqD+XMSlhN87oFtIb+GQ5DpVHFzUtkgDKekhJ5QKNBihWbHWQ4SxC2O93l&#10;fCHOqAPyh1q9ShyCqge+EJI7aU69ucJWX1pehgpny+B4xDKNAJ50g+AiMNbF/Gq7TFJPFiGpqzAZ&#10;19RLR/Ch0YXjaVjPnJhQ6uKoiuuL17FakyyYTVOw4SY3qfRDhTUU/wLTjatQJU6zVfRhob6mo214&#10;z0BugHilAi2np0ZxS0dZKJ6f5YuhZBtOq3kqxtPtwk21FVnJvEy7LychXICydv0lIHf6EFGLBQu6&#10;0IUy+o58x2VyXWqIDrCZsJ0xHcFBiLnSH1YD+cbUp2Ced1gbPkhhjTEBWXjdeEhtzT1Fj5aeQQEY&#10;wS/A4oDG1e8Bsgr1xcTRYmaLja8hptHbajKHzp8YWJoRMCSM49/C/IwPS53Q5tTNGoK65eccMYTS&#10;g7lBvhp2oKSXnHzbLVqEQBeoKoDYAlw/7Ce/hYrtDlNMuFWNmihGqL3jWWH0rKljMYEzAm4Rzgjo&#10;s/IzUWBsf8WNsX2XyfJTUfDuiNUGWj/O1xG6VNwNPceYOZvQ/UwKGznb6jd1rsmPaGZLMDeB/cSy&#10;EE1MiQ3P3XEW+ZYaDmT7uUQFHQoCzDySKqT4bvqKu0kEKJEXSljAjs2oja5S8ZqyNJefzT/yZhKZ&#10;W2vqOYc6ltZzoKOGDQQobwa/pCNU9WSLEAsr7BFeZsqct7ZAEsNqaMjFKfmId84KhzavEP0pKHFV&#10;WDCMzYE+ndqCumk1X4wXyFyL8KyhhAZ+1aOtNmIXQJ3DK0HX3vWMHUfH2lEcS0kuO9ujEiZp6Ahz&#10;siTkKx9qrFvX72RH5EKHprwx0YyuNmz64MnMTZeNEKAt5ypEUWcswGJGF+Gfi7gGhIvAjT06IvBE&#10;V5IHk2IMSeoon10jgWbeUHoXMITTlFGphEokBx2XNDV7LkrdIvF4iXemJtgVsUneuFyY8f525U/9&#10;5x7+jFXHypJNo7lfaeMC4KeIG0dYGkVkBwaQ9ok7BOjXQQFHMBebD2Jvo7kkKJipOJIoJbUEgx7X&#10;qjSDEgR4CkO/l02kYb8EDuAyHrjbnKVeyxRvKjP95VQWZSKG9oxny2X0mxrNVr6Qh37FfcH4wJS4&#10;QVxd3cLO4wWaej0VHAZsI5eMzZep9KDsSHvBMtuPEiBjftR9qkE9omyAfPh4q4fNQd0YgDqHf9PA&#10;A42e5+mRUMaS3BYxeJQBBmgINqBVj6ayaXqROTVKJFhadhqaGO0OMm0t5lVQyp0rT6dyORjOKtW2&#10;cLrj2XyeKpKCQ5QwrdGACaCteQX32BL/A0EOCtgD2KG45wZuO9tFTjY+NVssJuVURSkPunQCq8Wt&#10;0xGEJuxUYwQ8QeBFp1OOmYEqM0FbgMM8yNFs4zNAw1GjDa2Yd6IhSA3rOsii649zxSQpr0SsBpTE&#10;OSAcOh191xq1U5TYKYT0aQIwGdarPH9huaq/DODoqpSMaxSqxvKC+aaT00y8jyW4BYCBmXgqQQMz&#10;p580moSM08yQwk4PwRmVH+TfXPjRb3MAbd2lGoFsCD1HE9E6MXLySH0498X+ovvG6VMjaYBDjSdz&#10;hUoxjRWL/KGoAHUQ6cGrgMtBNkKjo2sNOM4RIBPOjIdCdjHUMDENgFO6IihYTl1phpnJql6hsydL&#10;IrK8nKEDydDrzymmYBdshLJJS0YTVXNEtapq3OKmVFHi7kRkk1mWEcdtSbHQ8DsRlflnpj6J26EK&#10;sWabS/YnqnYVhYbYW4f/xnuNontYuNnC7utV+C4aLH2rzkF9WTKAmjpgsRGNB3Dx2Lmz3wcpvZBT&#10;CuZVtsMXOdnopyJ6bJY1qhcwTuDTOQO3g1OuGMIbtwBJAyfJlGt17GhAON5Xj3Nc8/ggxmdgAQnW&#10;uRht+xDx6E9FA5xJjE9I7VgjNXkC8UrYkKI5okMYW4cfitvPOvMEW2gFlUYduSWjEHIznAj1B4cg&#10;yJel6SgBQAbMA0Tl60G5LmRmLiPLY1hBQiDqDpRSNlqbXw6flaJgKcVLyQmJBaefnZQMRVuFtuOA&#10;QuEKHSx8ehih4CqvcmPjJ1wVUbnx04CGa3abXC9Xx/MT7hriIddchQPjpSC5eACnV2ASMykyDfcY&#10;PIoTNqIHQU+iGorqJodr2ogCWHN8yfX5AaklB2/mbTfu9sU9we8aI9JQJC1dcOaTD1SYomhPNyjk&#10;1MtFxyo3YnKEIhXtB88hFlHeOqKaWq9MK8STilul4x/gdNWJ4GuOYIgoCjMeEsBzue3QZaSdqiba&#10;lMB5Ems2ofRTPFuDHalziAWxe7eqvssHXmkvsB0tphyevcrP/kFlWboUhHCkrGmQR73ACgXUizaG&#10;Paf8OBYnM5MEaJfeJEDY/hgzC3E+ieScREXMSXIlmH4SVBVmyvlcCkptDLngbJIB6UymY86iON+0&#10;cHB3eGSuB+CXdyO1CgxPGZA4/TMjVCpogWEat7A+FZcICBT2AKIG26p/SG2BrEYhbbuPwl+Pwbzc&#10;BueDfI6tk4ONlCs3YOIyt5cJeggXaxUEilTqlTx6jOksccNSDSnBcak43bSgwag77rUryB0pUwep&#10;VIe52smE0EjxXCrvBAILlW0wlzHxHOr56RnEszriKmPSod0lcmk8umlvxi3CVErlAe7bBlQkUe4N&#10;ISgV+szC7KM/pyhzYWGBNJqMU/Q8asaJFNAK5V2EL7Qy7q3SHcS6+HgizUIhRjWYrU4DFUhns92h&#10;11UtZcnodIm8ny0nGFYzyHjMQjUQEiHnkB0w1hJqLlKbYvrWNMpOwy4FcxyPfKkuHuMQ7JLxUoqK&#10;UFUIAYdcu0ShBfGNWG0hcihtAY9n0qF9ftTuJpGEpP7AQCEkShS/Khxk8Bz85jSYPmRyiNQ4/cG4&#10;D72ZphqdxAmuy872dvPYAJhjo6lUq1tnebmTGj3CVKDRcqtVOjxsAQkl9jMT8gaDKuRnAGdIXlQr&#10;8MqMnIIEQIc3nrjALoRJncrTFqX0SOspSJAbhP3UaqM2JtUKepeVvouxwXHjDDREU+CISRCNO23Y&#10;5Ah/VmohY0iJQQbKFSh5L0eD8llu6JsALLIeKuS5O0hLaraX3ksJjI2PQCnxe20PQ9uerYRMj/YS&#10;9S81HdkYmWjrzt4AwhkKlp9mr9GCgtOzYBOAPA9aTCC1YPhGPCVTSZGMpM250TGZ+lDk4gHiZQEO&#10;hT0E4giVS79ArsHmWsK0AhdlAG3G9bzYcphciBWyZh6bwyJr+t5EBSg0MjmD4WLBQtRsI4MoJhQ/&#10;a/xMKYHeTLZW4lMyo8oCZB4V40rYiwXXQebNVY5juyq/4GFpP8MTBCrR2AIy0VGOTSbinHpMsG9K&#10;WUP2QoHZv8UYtRo/HfnuD1RTlJy3J6Jyv8In9Bg/cvpLnBYAKgmBxA87zpKLNXSgLaIGDSikNqPi&#10;Ocl5cLvSlAhTAQRnKRsMSpKi54T8WjspGHq5+pD0KJo2OS203ISGUcPLeh8jIdpPSqDln5SETSqg&#10;IVtXzmb2jUFRBcL2KPJ0Dvq0f5Ugjpktr1mGTtQm0Ip+aEcEYL8XIFntMUMa/rsejK5He1BSoYqJ&#10;JAtiwJmkRDm9jjQOngvUtjYfT96MRlvKlNSSKVLJvevuzSUWJMBb6yyZhaulcXTplfLYQbdIaY0s&#10;3yhDxo735RC76Kn7SAugttFRnOHii5KlANX7uSo0cYA6uRE9WQWQhgHc7T4VaxEhCcLXj0s00ahb&#10;CK2N6utadST6A5GQHVpZyFrDSbDy7FA3CFqRKiAWfFc4pI467yAdjzA72vbVVwQHOSEJXXfXgouq&#10;64CWRIEc4qlixxUhMT0K6SEFXPITClwVd2AvRkw5JYnJtvFRvS5CQIIFtJQWKtFwSEhVUbT06LLl&#10;SqdLCKrpOapBSkkQqIPiDz/ZHaGU0io3F0XIRBvdfhtRQDBhiMXKDTHqCcBqmmbHcFzo4yBQI7JY&#10;WF5gTtZ0fpp9tUjW2sHLakZkpUFoxY30y7n4NHqNKs2qdgsh2efAGZrOqrZ7tV1hB1cajSxTh9pU&#10;TyKtdr1cKoFGNlu9eWb0qDtriEyEQ1g1F+ohTqhCmjHvUCOzslLhZkqFaeIF1BbhcSGKK+GudjeX&#10;L8M+ZjKvitxSkncRxxaZUIJVog6Av2WFCFSQiKRJac38jAzRoE9Z1piNsq7woLUDoTqnKDCzqt2Z&#10;2QKkZXjC5VKq36/BGiYar69UiC1gP/hIhUJGWGpVoNh7jGHgeQEJMEawLNbZiGF46E7gANAobjRX&#10;IDbDFYetvdxk1IxGZw4HUuKViKBSHwQ1uAk2Sy8hYlNfmlNKFtG3oKGcCC9EjZRjFRmrLivubj+T&#10;LHjgtjqZGPEs1+r2N7YCm6vACCwZCiLUqQ5srh6ij+4ok8qpTIfEwPXLJ1fYbbAnnBeVqwk8qCyw&#10;5EAbXD5kBOPVGDf3vwrLVaHHxzOkLoH1wvO0iqHMYEiRPBlGQbPi+OCxVJR1kOJinkk3nquqL+qK&#10;5HtDIGMKs7yPPl3lHvUHSkOGsSVi6ImW4pDAk8ns/3Y8JYX7HrHONg0FJk6lYFJbAuwnm5Z9ggE0&#10;59EGwqUiYH9IVZp068TJxFLdvkhPSjE0EWiH6J6/y9PfEc3jQaw+pFNplp/lJtRj6U4kI9jco2Ji&#10;2P+kjuZVQftwkKFrUFlRDkvplWE8kcsU00s/wAZSCKWU+5Bt5xFDAld3rQi2BjzldzVQh9NBCUD9&#10;pbTJQKq0cdPAMsAbTXISAqzagtHNUNeXPkbQxfT6azJuqE5LpUAbXw9mB+3GzDe8rIX6uHr0ZSyi&#10;pPtTwmqTJKBGEYOzGS2xaeT8nZKStx6Mai6fhyEAwVtHAfKO1ysXFFrYX3FlgnUUWdeeOFwuf1Ge&#10;6A8yQ8pNMnLDEGsFMovN52MTMrMA1cjc28saxdXXFY453w0pKS8mACGLUmXR8BH3Yjiaf4feNiV9&#10;tMCqsPH/ZGyhvUYP2OA7z4yzKiw6BOQGSBVy4nGsiaE1pCnKGBIXUROLTHQG35G5aq7po4Gs9HoH&#10;rYDDKW/NUob+UUVBoq37uAlRl/QoAAGAjA5JVNxCE+sn/CMCKD7UBAH9qEuqqrebwmZ2I5VXq5pq&#10;vBetn5CKVd+WrXaqoaTBQCSTTCYZh5sIhbSrGu/mpVBlMTNCAJHQIYVuKim5kC0sUbpRkvRizeQM&#10;vOP11Cy7qAnS5kHQZFyk5RWXw86lDYdkAroNuWAxr3EL9CAa8SdxyxIHUqUjEcQcACfqo0hu2u16&#10;u4s+AJ3kGFkkkKzqqKVT+SuVaWPrBrGtyyvA0WtnVgFEcp1csC+G/AmtFtWWbLL0cOS7dRZjkJYq&#10;dZmDXD7JsB24wdwJFhlCVg/RH9iwpTJ+MUN+G43e/9CDDNzMgkX3o5VqS921kQE9RfjjRocqY6Jc&#10;TOaS00wOJxCCAM93hCNZM4HYGZVjRXbxZCYPk4t58vH5adLlZgP5f5qeemrXBgmg8RWwmBvHsXGb&#10;1MWtpxYY5kC48Gxh6ZIFSu8+B4UYGb2WRKAHXXBRTh+S2eg95nAqmSSSkHo2OgsgjkSuqk1G6o2K&#10;iN4RQIJchsQZ5SkSaLp04K0NxvlMYRJrCh1Eocly1sL14o0GNK8qgBCehVSv3VxCygLH02x01qxi&#10;2VVltGPmEykkeSdIpk65JpEQfpREliYUxE1ysKUGY0b5krnX6kuEO2TnlZUGYiWZTGq2mCuAiMch&#10;RjWZHIy8ITpizJ6nhhtJsDk7tAQl0hk0SMBYW62ldmM76aY2X/Dtcgk8aaxnF22HNBN0EQbJ5Mki&#10;lKyXC2xCLUqfvh1JrFi3e9TsdDFSxK2ksjZ4PAR5QR99pWlWCna64KMNcayFmEe/Ozc9z/uTGNkV&#10;4YOJELHdPlnCRVXfdWhNE63iYBtTLAxHOwgr2ljr6xw0Hi8i3gQrSjpZTNjZoDF6Ik5xbCrtfB2h&#10;G3qS69EDkldgyqfaOiR6rGKtx8Dop9S6Y/5u6OCwP1YyKsDMuYpG4piKDD4v+pgSYjVqqm5oGytd&#10;dff1yTQSz7moDE3PggEqAOsMu5iouqG9tAGPAPPym9MqzCzQFcUwsHASc3KaALM0vZPPCCWOK3fy&#10;haHEJpzTwIkIMIRQFCp8oFTy03Ew7cXoGhcjuFiLrs5+q90LIVRPqwU5oFDwAuEEfNOsQxWSh3R0&#10;W48INIb6j30EJp0chvBiqs8E4BBi6VmKloFtVNNEtOjkVQ/O6aUhAj2v0HPFZak0aXUJd3bK9mDF&#10;aSZwYODCctAM4peJTnokGjulJ21yHm9n4VPjs6r0qqi5A/jX87ZT9NrrLyJM6QWqK+gxCEYzgCD6&#10;NrPEwofaQDtVFaAhj2Kylr4S3s24kz2+BJWIpDTqByKVZnEQW0HX5J9623CpvCFgjooWolFQF2Fv&#10;UUvGwAPoQ/LSiLpgTXgrD7j3PdpxEgSp6qAwDQSMLI0BcBkyLSaKKigB8WfMi+IAbdB4XCL7BETW&#10;BqIZScTXgJkbLbPb9knQm/v4qnn0fyEU13RNXAweT2GRanjiJvA+Qva0xqHJPUQJ7Hw0fnNcrhDF&#10;yUMUWcfIvxF4Z8qKlXifiQO02rAfVFhrXcPkSXnXMm4iag10xzvkmjpsIsiGq9ZO9/Mh4RE9z1+U&#10;/D1PFpKIC06UMdijenwkHXp/vUy/cKWsYSLOGCXPWFRgoREQQlfk+ZK9LuljfqXZ4zcS/NwdgRTF&#10;vxYDUzo0szYKxdT0DANd0/VeZ6lR3bZSW6q3ty7VNm1bXmp020NG2zM5p0AKorRSUqhcKBvYEpsK&#10;PAM2xfPSAIywT/AQLMQsv8rl1fky2NNytbbU6Kw0uzVYVLnYTCo+l1FhAiCZziI4xjzupVoDleN8&#10;PMUUID1xdku/UwBXRGsKVo66utVvo7PDFNu+KrKek8igcjxZlOGKnWq9mAZR17RaooRoujCIIvzb&#10;nc7kEyqTCQp3KUamcIf4gGyPdgXNsigWoYjW6dA8g3ZMY9CloNToAVOko0nqqqtkxUVpnqSTfLxU&#10;i0G3dOjVZzybK64qz5Sz+dmZWbpYecNqrQqaPz8/JyfiAE0XjVnwRg0HkXXiTfjQUCTi8ZHRoqeB&#10;bqJsqkFOIx+mqobdYt2ssLcVNxhCbzVxj1pMsKqlxXoyni8V5imENxheNh6XmdCHBGQkBkW6VCoR&#10;TFBlh87m0FhDolhJYAjYSYw3AjXnnWdnZ8Q+pQQu+q6cSmRcEvYWqIi0VI1An2gzgIkby8ZRHRE3&#10;B85wtVrVy3y/3BpXZwZl6FnTCZKJGsCDC/ZXAIjSabcVV6sVOF/T09PhroOB8pHnVZ0h07wJNMXt&#10;1+HdYRIna+m34Y0siTA5wBot6stQrcgrRhiu4Di878ROylLqM0x+pDKKpQqkp0COJdmVhJZtGyaU&#10;s4lPUjq+A/Ky0QufOLFPOtgCtIcUidTko0vU5zqtoro8cranzTwhV7tyFYwa3PRgPLXHWZNgJSbL&#10;oEKHN49gI1aVeZHsLYY7ieiksjqrDSqiVhM8ogKIf2VKYX3MTVLJxzNoXXRXehbkYDVyDs/H9AsL&#10;hGGQg7FVKuAoPyy1bI25lYrIPemI8Wiq+slw+WHZMBD9UK2SAJnMglTC6aSG2Kh6UzCVrEYwtvqZ&#10;yaEQkMncUsOZhKQoME+I+gG3Dg89dsaHXhKI6Q5ScIHozgNUEtHL0vr5EcJIg0mwqpFDTVBXZKeq&#10;skuYatTzmquY5xhLB9mVBu0P/09KDsIqpphhBKQDuSMvmUaYRBrqh/AFf4eBwpqq9UV95cqlBK1o&#10;zizoR2gNMPkppG7yZIaCJxzdAGao+yXArmK2ut9UOLNOURDaVJolTrJJhjwqt6gqEtKedLsKm4lX&#10;WvPMUsw8AB538CjhpkxVEPjmmCXcu/FY8/C0CNJUQx9RjTF+SO4uUFg32Qfe4TxIy7Lbk3FlE3+s&#10;hQ+QNX9T5Mt0OVpQuANSDVJi43gYkVA5DlxzLYKdXgiPJActPATZM72buFp8iukJgUusXeJHLE6B&#10;60M+Niaya2c49DDIEbwsgTa3Q41cQzy0WOokI9MKeJpr9qqXByKiOuJF64XaRogqyEHiCn4cjHlR&#10;3yyqbvSbkljgeeFfKxCk2SOWWa62q61qT1qTjKJTiz1qeMsMQW3UivlMqYTgjoIauC9yoe5wMgFQ&#10;ulHUUGLj/kwRUV/FID6HYm+RagB5Qhylgqt6uQs+Mm1jksupSqPJb1T1xa/lpPb7i8tVtQ8kEjPT&#10;kn7Ek2jlJRZGM5Cii2a9Cc1q1dw8osWNNvA15BqaT6BlQfcIgaDsMuc/Ec9I0NQnK7DMVCikVZSw&#10;ecw8wSlKuUycQbMplioA22ImijCpCC9IloUUCDrjZ9mxXK8bE7UzuEgAVno7ebRoImTyeasfkgSk&#10;StB2U7l2U1LJ3Bm1REqMNjfsQ+F4xO0IULRBTtGZluxUq8rYvCYtGdxFO5stZNN59dKIIagGMOXi&#10;Crs1IQoXibGjodRSUenp6VWMHmBvF4qzTMNj9IHmdArQCpiqEVkBpGQMtKr3lqpUo5mhi/IX7lz8&#10;T2Ql2LK1SmV+1WqeJPrM2ilOnbGdztmoU6ez2TwlGHBh4YSq1XEokoNIutVtjPo9tCrny2sScSbm&#10;ath76GbRgxgxKs4yKK53QnnlVDRphms1YInFozlOk5NH1gNQUVQrTCqyz0D01lpS/RUrh0pGrVlt&#10;MwOKxiMBz9D5hnWmIcFYS0EqzgNOKOD2TBtfAIms+tQRHtdYaypr4kPobNr6yYyIlyoKtORNzD3m&#10;jOhg2u4xhAcrJ1ki/5Ssk6ycfmvqrQUoHLfo61phC+kEESjvNDeD2ExZcFF41AQl00YQEdcmVDND&#10;nX1KlF/VcY1hl7NRNWryudp1uhcTkt15OKnv4SIxbiSy2l18LSCOrj3JY+tcEuZ5OIztoza/LLg3&#10;FTm9RrSBRRMiWM7DwA13qFYDrb+CMzIiIFzzTmTS7Z4EQcnKi6YwkRjT8/VmE29dAiRckMZtgwXK&#10;o4hBKYkw02dC+m+eOZqR4imRGYvggrtlPC2fzBeRQkO2SBcs5y0NOKcrFhjWU6AtIlBpBS2oKcgG&#10;Ex09+2wVYmVQhz1mUuRI0LnT2NkfOVnrq4JrSMMBJzuIx7GlZMmE/wiMpabtki2fSIwD7sF9sns8&#10;dVcbFTlyIHVsGcNR3Z8kSo6jp0lWqcfpCyKaNHtixM7r0XHlFJtmA6wZA9Gosqg5dUeDjU8arkgM&#10;ZD29oJvIO6tUox0QXqByOpKekiDGE4SkWMROXgGUHTYZ66IJWXhzltKlaO43wEp6TtbTobpsP61n&#10;xlA2+SGX7kPJU2Uq+R6togitjoABWNRP7GPptM1rzjT4ICUROr3YjhP/O+kDD5vdZZgJPjzJRz02&#10;PGcrIf9tJycUwnqedNxShyB3l/61byEAKepbmOSaHoVrQY+mIEFLQ9uR8zRF91fXrCNHm36u02JY&#10;AqJCfOAHLOfpooUqrAFggQsAmRPPKqOkp2+ygIq81myTVzS9IISTbvy32osak8DWySLcNeReBRXV&#10;YpoDg8niXPTUAhMlPQUrXFxaRLIJkLOYR8uBq0U7ooc8PYNLp4tojKjrCIIverumn/CJfcC9rMR6&#10;1PMdH/cLWcCGUIgXQOVBuiIaQu5XjJuArSPKnkPGOHwa5JQ7gw7yjNSDsVWkTXyX4zA7PQ0JBrAO&#10;z0odURj1MIKmMWRbEqBiIYlQEmtS7/ZS0Q5SBpqLgGZjrigRNNH31cNmZoRcu3a+4WAnPZxuzJL0&#10;d2qMNuWRp7KAotKtRaOxOJ9I5qX9yQPWEAjXtqWJQMkPdF3NWtQCFxcX58ozmKSlaoX9TPsTARJs&#10;IibO0HiugT+57MpyFWUt1sfRG1Os4binpDxCpA+cjZBWDyUFDbJml/e7jLErNJvMKuAnuF5QNi1U&#10;CN5M+8AlIHdAlKdmEABzGKGdbrNSW8QPxSNNuSfEBEVLkazrZLajYjJ+iopAix5eTQgY5zj1iUS2&#10;30d/tpvDqxfo+o9s27YFFc7pcnIYG1fq6M0yVWklk6MbkmMrPJPtLjupOh0hSLTSxBQ2ppHSzEI4&#10;0omwa3WQL3Cb3D6NVzIblv+l4L2stBotam8xtU4lNekZMgGeNUMPUBxSt/W2VEpgnw+BLtj8HOEB&#10;wwbg7EmvD6AeMBeWE/ZcSeeYQIcShsn5CikU44qcyVfUo+/SDFejmprtDy8QXcN0AkV7kSkiA77g&#10;jhehcWpekqS+Ro7K/QhEtBKcLTN/aimoaMpk2ej4CGOO1JPj08sSmPGnvxqMnBhDl78mrp4Myn7L&#10;wb1+wo27kluH663MTNlzsCc7So+hsstd4ODhWgs2F8MGVZ9Q5nMReuLERAJQX5lkuZzFGzoD6+fe&#10;pYFjBR5hfiRavmUviO5ULBAuSV5WzpA8Fs0TD8eVedHr7O8kfGX4wbcuB2AKkXhTAX6RSwZPDMoY&#10;vIwSPofHFnjSu6jH5bZuD27B2UvIlm9CnYQOqYw2ov7VwI72LFfx7fU45FAJ/RTwudVKuaFp1cQN&#10;/CJXlDsQYTWeBalwPa8d++gZJxkhkcUSnjMI3UhKc+UKVFoRPsK6TBDNsG/04dpt2tWQl53KGPfD&#10;dzo7DKVcCxyELCpgmKR3chKaUKj+a95WxxL7EmHTQ6fC2fMAxLY0cBEKfUpa3FblcqxzRzML5AT1&#10;cAXBk7kK6oTx5OK/sQwJV3px7UDszyaSMoYvvAEDwV2PkKOj2QOGvbjxQJvisBNz4bf0MQbGQ9lJ&#10;mrRy3pqGq7eXrhP0zr6nF8Ceh/0rgyg5ZV+u5wkqGprgabB8d8DyQC5w8XF+CsWopoSLMdNKaKp2&#10;MHVZSKqgZDJhhn+h8KsAhH+irYiVmWB6blTjA7kXMgva9rWE8jnyhWCM7GMuI2QnDszYwdp8nTDu&#10;UHbBy2pZStaKtw78Q1UNBDOJI+UhhvIkanSzujb6wC5jezHZcEJH0VdXV66ibA9P1oeNIssGq9Ac&#10;QC2Q3ES4OsMzaXBD5I7OqFw2Wc4US5hWNcmJ3cDQNCqXc+Ui6gqkhtw4Q1c5RIjtDdqduVI5i9QQ&#10;orKJJPUx1oOKrENGKRgTGoveKZ8Hji0ow0G3jICzeao+dKd0GIPKLB3yG7Gftd1Ij8aZRJ5u2oXa&#10;EvNrKRT1mPPTqiDGmMmUYP9ns3TI5JaX2rVWm9ZWjDD+iQeKDrD6XiHB+KjptGlApVjcYWqF2nrR&#10;mhgBtNIbSnLcQuAXr8a7ozZRFjUZBV02KoOglW3gGnWMQitfgPqNzQhK6w8YCNfqdTNZxt6x2sI6&#10;I+x5JtFHiaPTeG50GV1iZKHlrkR0YxsMyOFG6Dm32rVSMUfna7/TzKtPKSmZaFqLFEupFqHQSiMX&#10;/TyFnTLxKavhmMhTqq1qmMtjxRDKiM4WZ5DECnIxjs6BsdWCz0GxHAqweXNxZUnwE7Tk3spssUwa&#10;ys+SoorhwrTXRgXFq+lsHrqmgsJolIYfsbyiCUrWgqDgsLlIhkbVSqXS61aS0XYxVebhWkWO9EAo&#10;oDahjDJWBWw4BK88Czp6KyhOw8mGWCeBp3iq1V5hbh7DnxhuCyhAiToEiP1+DCoWPZ20OfHpiD27&#10;zZO4QSuBOYZ7Bz0qXygob5oUXGxlZDWNLan2qVHnHt6lnCFsBgTXZA0g+SlDxUqwtpocLPczcWvu&#10;4JcMAIEzLg3FdTFXHNnz7iwpHxQaY6jfikoodoh02YLHFbapY7qjiueQ0YG+T7t9M95C1VZFJvzH&#10;hQmXivmnax+eHR6w64mzdfulC2qeTM7/lBBPaFy2+9BYOmw+SzdAJTe72JUynpq2pXQKWRbZBAJO&#10;J1EKRBwqyIAMp6oGwIggxdvyDWJqtQPNNfHZlc/zVeGCAXvNE7N7kMaF3JnLUx4WJxVV+Qv19OvR&#10;uHlCP6AFMUbdG8J3A7Vuw1fXdWr4KXEWiLS6KFzlxenIugb03R5Uj4ksiFXizRDbkSdw76GRVxcu&#10;dxQAnMkoApDCxJkfPs5WNcCtqjCTdtgl+JgF9D/0Goe4SKxgJTMUQY1mGdZRXi/H42ZRtpdRjh3R&#10;jfHMMECNS6FLhy2QGo7qblwhQMZGi6SuByO4w8G+0ilgZIEquscobJfQpRoyV0PZSqd0Rd5JdQaN&#10;qEdTnf4o5nBDlNbZhQXXpb3F4SBYitnbpak2SlpNrDzib0Ok4Azoo8XMUqVf4/bcHUdoaYACvoie&#10;QKjcBHBGvkNxw+TrUhZUv8akIG8oH6MkpxbwGd5TXYaO9cK6y+ob1wpUeP5acxnfQhOOMqywQaAD&#10;6E9+Izaga2RYQBYj6PDhpH1nCllkERmWHtZHPV1KK+Fw0ckqQw8nyFUGIEG+mDVXwqQG4n4lAXqf&#10;UMnX9Uj5TNQht12H3abgy5/FLYSCvYJQFxcUHxjK5q8C0EzJ5iKkUmZvoQlOBHMeWA3ghpdt0SYB&#10;HohLw3yvYR6czpQY8LCX2FNbl6qIFBdwe8S+8TTD4JA0KmpSXpQBNlJBZlqIwNQo0lGSZei3UbBA&#10;W9StXDxTZg7yiXmu2siZOtxlCyjP4JMjMYi+INgdFZS0q5jRZraa2D2VKilsbe26VWXUFjI5xP9y&#10;OYkoSzyZxKhZQdOBUAwxB1aPQbCJZD+bVFlaj1WxsrUFbGqCDeR0ELH6TLF1sO+9rYuLMzPTiOJT&#10;4UN9EGfPMwDfQpNZLEmetuQn1cznfypNE5dv3EZpgXuGroWXYo56tcuI1hqK9rPlEmath7BiPovB&#10;oncJlQiqJ45ZtYvGGBesiXwBto2ZDdCd1JeMQDTtoYhVkaPjWgSpmSka4jZpaloijQtXqIfab3eQ&#10;TacLmQKLCOummJmB3sWrmVCQTDICltA+pCbaNkH6amFpARdO6YruKPT3od6tNJYTKdqa6atBu3FQ&#10;LpWJDygNZtNFkYkgWzVbDApcrq7gX5kjRLy1Uq3CVUZkgvEI0IOdp/IYFd2F82jkiZAU+6AUWa2+&#10;cuFVlpKIQfhEt0XzD3PtiIohdnDMuReCYXgDSm2oz4DWjNqEBYAWsPCIcOJxZi/ikER1RQNEXVoK&#10;pJxckYHpmJlRrARDlTWnGchYatCWDLgjLicGdsaOAzzSVfqygTwscFdkHOW4xjX5Q1msLUSAjGWY&#10;QuLrwFeohKAGkXVldAxJKkO1EKRHYTnLtPvBmEi10VBbXSN9xBsgruKWSfqZmaP6jl2smEeh8mVS&#10;mFyTSB1K5VR2EaMQ5E+tBlahMvilPNJDOf1bYlUiG7lGFl4jm61bludzfszVatCRr1MyorzO7hNJ&#10;c5R3bRjp7IBY4HajHU92ktRZVcpzSsK4aMtOhawuxDxhtUkC++PtiUgpNkXcz4PWAEGH2AQWsgMq&#10;7YqnorYHwSGeuAUqBhnKoSFTBcXuDOhIMPWWOpZP5bKxjHyMpO2lDRm00DUZnSflVkGJ+QREgPmy&#10;J3joUtC1ku9U57gctG2+DL3rhSaIKf2Xg9G2AOzbEcjpHDnHNLNZRzPERuEJicrkKZWE8UT0Wlxt&#10;TeHGAcbvCWh0+myqNLfbjSXEddTBVuWSF8JXwhlIItHXKR+uLeTrkwolbSSo/kbgRyjY1CaVZQjp&#10;ix6Aa8/cB3EW7koBlxDTMaZf9GOebohA+UTQAFsWtZ5r7qfkTJ15Kz9Xei2FLdeedYc+BDI+ehNX&#10;ajXQRqisH7no8g4k1S5sx6xai5JlE3EnCJcEilXG9u0Id/XKSAREVEa3Kvl5gfWBdYdTJ0cov4Ap&#10;sW6iMm8VIkwc0/NS0umrIo8subpq7Qu2if2eC5p8y604ExEo7V1R8qS6LN04V1tUgba2gOsFE3Qh&#10;PGWFS747/tCExXD4g0y8ozFJ1ulrMSY7wrNH/EdL4cBIk5ekihIDTcaxpmg4wLKLRCO0g1AVY4f4&#10;AErAUqIvQCkjSE1l6V3FUczkIL8Mlxt00XTy1EVZ1Vik1WtrciRwElPrak0YuxxY7CGMfMVJ4DRi&#10;bwIMqmxEAKdE0+WGcjYnggDNp23KlP1arSnEUoNrklRmIaaS22HRWAgugq4VZOtRSgImRZ+YY4Fw&#10;Ziw5bDTbzLAtZkjFJK/oqn/A0NyqqEcbgH2tGBVRSh/SLtbooTHZEqXW2TKuhdv3i3kkijbUnssm&#10;ME1XFsRVKexAj4ED6GYwJAZXx7D6VoT8OzFXmGHCATXHdmc5nU5u2bp1rrweGrJCL/Wdc2Y5a8pd&#10;COe5KPBtZCbogRUoQX0hMV49N8/cAOt2CQgNwIYwZjXd2nK6wyORTDebSGw1Gd6KreEyKGe6u7dH&#10;jdOmgMWyVoBu2QoJ/x97f7JrWbpl6WF7n11XZ59zrHC/N4KZJCEJUEN8APUZmQEFkWQKbEgg9AAE&#10;1BczSvYFvYT66qiltgQBJCBBFJASBAbJZNy4193c7FS7rre+b8y1zUMPoF7YtetufmwXa/3r/2cx&#10;5phjtger7XI2mxHPcPxmE0pWjOGjAYbG49TAmO+IpgO8evw/NXZVgtXgpbxD07SC523iGCjT48l4&#10;SoWe4T/WTUhiEtTSPGaK4NQq/VMURrvXDnajvVyw0uv5/QOz7lkCzu/97KPPNOE+b0XqEqdBrZ3i&#10;r08H90gwoFwUlTkuhMrLfsB4pA4DAdvsKP1rQqWQhBeeRLErGxQz14uEGzcfnmeJqVWwlYNW1dQU&#10;jnLa62R7kNmOJAYM73OPaDqky+kp84LkzMmEgjLyJICRNH4p6BrUJfOMyIx2I0xm3SSLaVIVodlE&#10;BZoeDWJ4JDwY7CpnVkF8MsAE9zGwUdvgwQSMTKOtFtIHaj6tx6iCl0F3rk8QNEZZ0MvfOlGytQwB&#10;JIKOTHFyRG6IjR1ZXy81hFZ7i/kcXHiJbDTDf/Scvo3gg2vxmsVlDJQT6+dvi7+QGlDjrRos3Q2M&#10;vx9d7VqWFGJe4QHKhLQLzzeog5lPUuqI8MjXjARK4hgu0r5kS38k9/ImlcMMrk79WD0in6ac4Ey8&#10;94tD5PYx88rmyHT+6l/9C22ndQcHs8uV+s5Qje5Apl6ABfH8ShAyQhr+4u7tg04De1xY4BFrcj5I&#10;v/z2f52QT4MWSYoU/pv4xWZQLl8Awc3R1DWTUTgNI67ddQwuAIDGQlnrilerDe2lxtoLA6byYKCQ&#10;t+BtSExT3w9Iq3chWDOZWwVYJ2lwkp3tsHU29JqEcmIyaWcGo+MXlRtb3zBSvEvhVlEJyYRZX62Q&#10;wVPK115K7tH1SPG88b/1r6zQbUi1ViE36OYtXU1PmYQ69lGEvPV8VdHxzw7DSrTo6zMAz2gEvuSF&#10;R1OEBPo3PFX1LBKJJgQWnuGNeLjihaUqZHMhmQfy0YvMGms4a0bWzb7JenogVAC3kpIoyP1geJ4I&#10;yd8eGPeGwSvfWhLKaULwNUhtcJ/FRiHtiO83ItTlcyWqwgoBYUy7jC3lFwXMUSZSlcA954GK6YcJ&#10;uRGIE2l379v7FxQhqF1rPbcg7OfZcEY0BRiIHNKoe/6jzz9OBw/ERPTPHlubQXtGkMRQ0JSZI/Qh&#10;0xCu0KEXqGcC3wdWgdOvNEY0Y1Dnparz9BFJDOWp+t05kyYJ4cGuOVUIE8BXent9Hg8RlPiIsm6o&#10;EAwi3X56+HdGutg0D/i0CSUDqsf6ZHvUKVMN1JlXkG56PRI7HA+4LoOGnCwisc4W+Gzjsp6AFonH&#10;Eq/yJybsEgcMB1OoN4lpyWXXfYBTSdrwJAe7w7t507k9n34Qdw83pNJSvIa5OhmzqGKfPpTZA7zs&#10;ezQF57QxjVCB0FLX5te6Jtj35dkkoWWkS8GDc0Z+GMPjkEG3TWaNmb8e+AAat9yObmujZzz9sfUe&#10;oWYq6+/346k6Du5tGFqm+JCc0WdUa0sBIB89ewktTchNkwH0J/qkhvMJfLQpfwBWCgYoIqdNK2GH&#10;Bi5ywZJnYhf99rfFG+tJQMKCbDYOUYGuTFRmPmSfqI0bBCeSXphiZP858bmJrzlh8jivx7RvSDqu&#10;vTM+Dgxrr6eclZjHEmGQ8JEMA122LSSmnHIrHXWQJQF5ROndIoxilLVHMuuqTISPO3wMH3xSCMs/&#10;8hBZVsInCvNi5rF6lp90mpmcU0ogWEhPk2NcZAd6hdS+KwmIuFAslSIB9sNgx1DQa04rVg6ER1XC&#10;6E5argnMLEpXYHSo49EH9GCWbIWaB7dQIZbZ76pqZWxA/DpMDg2iAKMs5QA8oZ1r6mtyEb+FPWAh&#10;BY7I0uqqwRopR1KdDXs0jbkxHc4gqq8DiUlZys+T4hM7rGGq4qIsKituph6YQcuUnk63B02DldsY&#10;EXIeacaNhqDXmsXQTvEHHnGZ0sRy/gQIgZCOJ0cNLqbej3BiMY1JkU8Jz7HhY1u47PzlX/xZoAX9&#10;Bf+0xSeD6a/MHLYeyf8gx/NzQDVFpEpiNyZDOrPLEYWb5vvC3Y/z39HPGTMdlExCXY4ohf026Rf6&#10;r+rIZ4G08nFvhiol2KTiufhaMr+onHu29RY62symTwFGhx/43gjI/FJsxNiATpvgLWlUh9KW68q3&#10;YMWMejJpISBPuu8jr6NKs3ouxPtOMiCsVkvM/ecpAktX6IArchulFOq2K0ks356ZR2rodSVeZaPw&#10;dEnSHAjv47AkkD5rC2NWK9zxOQwNA96XxF5oZPnEYLB+GQWGW+HTk58yjUEcpzf2yHTBEC9e35CZ&#10;pO3mAkmW6GKCvJMGWQgL4aALFLfJ/IhmVCTOceB3McMd1ZDg2TE+xZOqh55oIY9E0KZBRGoPZhhk&#10;+ogMRIRNeNyZfVuTDWu2ErEkxo8TQkbK+12Zu9aULBMKEloKYJdgg6s1w1kRh3ImmeBsQjZw3/Ue&#10;uufX6VRC/9evKz6W34yLwSQ8v74g5QPqj7kHzEMdiMIhXOANaoKbDagpnFXETrfbRTEAU14KN16L&#10;0sa1UidGa2I+YYTBeD4Brjy08VpIcLSH+90RSYyXl2eH+jAY3SlsqB3NkbB//vqu0uGgT9+kiIQq&#10;38a9bJXjGWafVViPfyo0xYxQrxTC64AQhGF5eBjKyZcnMy27LdGNy4AHrrBmpDiuLk3X5usKQKLR&#10;CmS8PX3+9Fv6VpFlBNQEBUWFHyrWG/PY4Vtl0hGOfzrhUG8FqIR/fe4xKoSMSlUYOxqsIC7tIPdp&#10;H9UQu0hjevzq2L7Oiswex89UwYyDDS5Cotmib3g6eppNH8nzDFULGDecqUEUHqiYuRIzQrDwK6A4&#10;lpQcZzp+sAo4nIAVX+7WaO5s1kdkObpt4gaurWxckjXsiIU0CggPKoAyE6zJirSrAXt4mR0s8WRs&#10;S4nBgtXUuVqP2JnF5iuKHzwchj4xgE+6C4avt3V69B0dwJvF8nX+MMOro3myXm/QFLE7gIxfn5d9&#10;7/l1Gjt6zhgPprnncKVBXI9ObOr9BmvlGlhDxHX5TzsvE9eqCZPWW2P6nCGsq31HIRLfMtQI59Ka&#10;WBlwhudUsiUkZq1NmC2KWroKs7p8qWsVxxZwS/PLM4JFxdrxFZlu6XPUUVpd0mmIT/CJqtNAQcp4&#10;knJ2Xq10HqvFegEfp4YoVdhSUyetDDjfIJfmpoHKuRgpCJibAO8sHVR5ECxenEYGszIIjJhxqkUq&#10;cGaPyTmVLCOZVJg6+E1BldW4mHZZLz7ZpkovFqF9JhknQ/TG3MbQ41IQFJ4khHAwbWoIKlz61Rkg&#10;ebm+gRZYMVV23zRUYQ2vHHIMqWr1TUgeSgphghIrQfGLtk+MNjopBifpfcnQcXkt6eiPgp4f0mDX&#10;VVzzqZMwdP76r/5FOf0UYnWKMaMiBTGvgpzgd1hkHiIdg6WJdfNJqeTF3Qa/DZKZQg3BmiIGqV0Y&#10;lEWJqppnIsaLeqSSVMkga5y71xQmlPkQ1haSAThwsJmUr6UVp+ZR6bg/CrVaiDXjFAwf6LuwMTkp&#10;YpCTVPthPqe0xNvAylX0FQRygHMSYlcTRFKCYY2ViAPzkm/xiLKKtttKjaauTKCQ7jEOtsFjegfy&#10;3uoEilWNYgPJnF8EwdItlV6raOtb/rRnKTznG2nIWM/NlUQ0XsqOBT6exWDKhHulgvSEV2EB3AEG&#10;6imjKCI8kAC5egBSrVEPhVa/d1oYDBurPyGxWzRgFB0tDmdzxJKNB0FKuGfWrvZTjGY1UkckJOXz&#10;kMN1f2GNWd522bwqDbGEmUxx174YEblNc1MFNkQmokXVljQRquFhsUX/l45bhqi0BoMHEEpcF99J&#10;ClIkO7bherdZr98oXlLt5U8Tc01YNp4HawApPMB9259X94g1DceetlOLz5lPRywKpwWZI7Ij5W9J&#10;l53nE9m2Ct2TR7iR5I6hzZuyrarrfD1Z0WWxeL1/mKCatNttoO4SXyO5h4A+MuMwZyXrIm7VS+op&#10;IGyNLW0nPFdy5ayCfshgM51dmjo2OsMPbAXtkypVK5dpTFysiFPMaMr8lEIh4aPvuD4+L97H03vQ&#10;7Zfnly2Y85EpBdCyuiCpPDOAXL4l8cqOiQUk8uE2s2N5eOwcrgXB3glfEiAajYvTZrmELjsdOKac&#10;WuX7cs39AvCGYU2avkPFF00JlhAGctI4VK4cyk18AgYbA8JREmtz14l2yIF3K9hOb4cbsex6sZ5N&#10;ZztktvCyNMQyv+ZyQPyDeSz34zm4Bj3kDJIPPIgYU3Ne3DCeDCteGk3ZFaH1Fpoqd9QoM8lANcPo&#10;Y1LYsj7IPl0K5jv0AiDmw9MTKDADWEItVAaI1YYpzUOYjH67W5/3p8X2ultsl7SPIX3GPCgq92tm&#10;AYHpW8WGHdIGdMguLl17XVe+TqN+bcOIoSdiDjhZOYZnIQSXgLS5BSeVBYat0Db29PbnAMUxhhWw&#10;hONSNrm0HZw/JgvE3RPzFv0cz5TXtEzv0EZuRMbpJGIzrYjaDxvJKWGx31zJCmimdfmY0pKGNPRQ&#10;dgtOC7+odlCeZgX0KZbqXEuttrlstrfXFt2EJAZ+vmiwjkfj4JBza711q8RAhPVUYcXRHTwHmGhw&#10;wCPWDOZKIj5oumXEUUAda366vuHVGDLYnBGQMCgAzFAi8vADtGbVTFFwo08kFbIwh8xvWahYYA4E&#10;tTA+Gq8B/wDcCDMLokeLW6hP7gqXPqBfjJUgYe5SumvCmubBFVNBfr66MbGThevymwSFx5SmmPT9&#10;JCmJI8szT41UbMzqvYPTOY5GEfxCKMcWFgZopJ0/jjGrG9yjuZCaRHZLdAw6lEogoeH17Evszrr5&#10;s14KIzvPbHNlJQwQwj0e9B5QXUhiVHiyGhGKWgCYAGuoREHtM3JI+aJ8S6ga2JRcWGJAKXM+vGC5&#10;qQpUtJbyQfaaQU3QkaSw6Tg2QUcI8EGefYvGD/u6gmBDblXOAn8WmhX1LcgL/C4cr5mHpY8u6QAv&#10;jH4vTH+G+gnWxZHnlT6AxGM5P4mExbUTcuZiyle7l23P8pLAAKKSkaQ/d5SYQFXe9BMTWVOtNB5s&#10;SAEp/LBumNTLGf3fPNjbr1R/c2z5VzSJHc1yxfqg9QFHALxd2n2jlZEVLkHdRgQjebmLXoUok1SZ&#10;GnbZZwtrftTDcB0ImQ+nFdSALLm/MkUyCVOiVLY4P6Qoy2vnT7i/NpKybLP69vSYq9HBVz88PPRa&#10;XcbH/ubj6NND6/MDuhATZPFkIlwvH374p+e72QJLeETooffDA0WBkAu5xUAOfIV8+Uwra8L0Zn86&#10;aQDFJ6fZkoNCF5IhNEXVSo2OzmGx/Aa8ATIum/mK9hrnUx4T3zsgU040aWwVwYfakw5LjPRVRqwQ&#10;L0ZAAEeMqjN2J3IBFAK5R8Uimu3HzuEkG8CRNfECUTKYqMgqQF9vn1bL/d/9/ufFfoMox2qzHA6n&#10;P376H4yGH1B+2u+uMPQpciJ2EV8rEM24RTZGR453pNlsbzNmra9zP1yuyFP85sPHz48f0Bb20XS7&#10;v7y//N2Xn76+v35dvD6vFqTGm1NrAU6AGGFiav5XeCL5Xp8LDJJUEKPGv+QFKIcbddAc7K+ckWHk&#10;HJgzgCaFG4ySNp9BXMVmAIJYIBBxgxnLTebcsG6OoHYN7QMc0eBkD0kVOMt2Zb8BvzFGgWEE8Tpl&#10;ythybJ1+JHfE3GhQGnf690OaZbtIGbMtuTCqxWyQu+Pmuocm9bcjKPBxbdyI7Zs40dP7oLNjMGrd&#10;Yhm6fDtLimvyW1Jw53g/kPkhsVzjClJ89QUQ0GLfNJjJZbL9mNbnzBWPT/NbCmLGQhvhlpUTKUxU&#10;oVwi2XwimBz/bN060Px5vVpBY6hGcgSVUtOFJl3WruDcJlnNkpHKZJZoG2ZACWXHAmf6bCyTa2iq&#10;IeKYmZ6GhvrXCBM1YUGZ0/SuF/CQRscYlvrS6le5XSScf7aKFt7Pvi2mn9aYBa6LLh1hyzIUjZVw&#10;qQPgdTa0WUUpAfK8AZ/Wpr7OLIUkCmEiS5n1c/86e4iAEr5tv/cJXl7G4XTYh4YVFNSdHJCHlZpH&#10;bbxYHk8fKVyYqkmozAAz0sa7H8BtSBCw7Q8AEqFoABdnzIl2IVK4eU7spM7f/Pm/NM01tuLNYjUq&#10;KIlncqGW3IrADV2LB/3t6/N0Mo1jr+Om8VOpWWMEekmJFde9iwwv04im3C9XgeXh/Wq7a4KJrZhO&#10;Vgh7DiPj3NtU5d7DdYoeCi4hYvNelTvCoXi2XWb8anZPMfqqa1PxEUK2CEbT/M5tEdxA90pCJtBY&#10;G4wtgvIIUSe3OYueNb6qqOdsMgOi4LfsiuiqNwEB2VWkqdwUFkoTx0VDCqJa6Awh61bERKQGc8/C&#10;jk2ZNR0odiA6U0GULexL18zYXYOtWsjEvNSxzP+4EvSppe/Gbdn0K0eXJxuVUYfmcntwLiQ0VuhQ&#10;HRT2KZrmytS/kX5ZqDTXG2DCOs6JMIh7aHVeE4/LTEmwbP9ZgzbFpWbXmoIQA4nVU5lzNAprXt3Z&#10;yfsVUqEMiRHEjpM3W/sM3mA7FMYxaQ++6V6cnBGSTR+3zz1tedWKQFZB4six397Ph5N7UE4w2u2a&#10;hpkhmnr0LG0Pd/B9yC++zgaDSZ8JpsTMirmY0fiIwYffHu/nvS7E2j0vfMRu8hQovvFJh9V8qjpV&#10;2kNkv0TwAPtJwMRDt2YZIgVkJg6J7BhrzhwbyYtohKG/31pulpxyxPmQGMTfPc4fhwgfIkO/2QyY&#10;F99vrTeXIWr2yKDaPKb3tTaJ+IJopzIYTj/UqGVthdQS4pjmBukCfqRI1kWkJQPG9TsYgncoY3w7&#10;5KMtSg77u+e3zaBzmDswzob0z/CTB+is7/v92fP67bDc0e9EqXk+vaeM6egKlwlnzvMHb+ywZB3Z&#10;5iGPuC8xgvHBjMBUrKX/y9vbkmr54TIcTUGPf4QAja5Tb0hKy86ZO6r2aEOwNo3nwr2QltE0CZao&#10;cpx1QCG40d31EU2G1B1xFQZkz8/POKvRhNFDh8XbK9KS6lj2UYoWg5iM7IJjrTQvHgbAdp5sFEnD&#10;OUhO5Rgln5carsARdQA5ucGTaOJUudeJBrphFzEzySg0UOyiIap73Rxf5xNkvAhbVUhe71fb446A&#10;idbY4WDGxU/uB/dMUxrdAy1QpIanPR3BeW7P5x+Q/RoP+yDeYySo6DlMpTA9V8micOeaEdYZYIYv&#10;xx3aYxpEFGxPrrPgpoR/D7spkb95DgLgHgsvVmdmPumYHT4w6rDqkzhDraBbzqmVPyuEOUwYH2d7&#10;Yxzu/vCHn8eTh24PBJgWOQ4RgDdgLEuBLcUyg3CwSjJstEDJWe3nZKGtyYj50T8cBXLGwPAstsGF&#10;HQSkCLD4pC8iz2mjveU8OAIC64Xmx4oLmZymGsVlQ+nP7Xuv/KfXmXXQJeN0YjoIUsFHEx/FeDWE&#10;LXtBK/YvRQu9umbnHIVIjMoF2Rk2RwR2wvHUxLMIDpHDMjM4dUQKqMPqsVbmHZWzRsEfo0q+a02R&#10;pIcjhIA5Xdy8pNNF0sAWLdOvMy5M0N6iCUM+bKNzJ4V4n4xIrk9wRzMTbZzTmQ1QgS3JwSg3sMLV&#10;biAVl8l3/zKrz2qR7EulSWzIP41cDCEd/YMZNTgas3p29XwX2ZdP4RQOJXnYyig5WJRONQLqh/BC&#10;EhdreMYUrF9m/wSeSAiaV2eam8i+wTHH3hvOTSQZCxIlEBQAzUqXyRdiYO5p3kgQ4NOIhL7RmewN&#10;aqhgCyf1t9hq+caA0vkwOaYSWo8YxGJPhG9V2ZUMjkxETVLbpVpQfWOe+sTNMYEy0PhfDTYIIJ4H&#10;XsFggiDtv3GNvpy/5Oe8JhMzSp9FzmwIC+ZztdUSQuRd+Xx+iYHbn+4DL0q2Wy3WOfJPPpeK43Hq&#10;BMUYOEAPW5zzmSLMhMO4NwIRl9muXK6EN7L+24i55CmHlKTPFxsphAq8CIekJ4vn1ml6FZEpTSuY&#10;LQdaZyNW86TcRFBoPbcxe1gzoiIS4mynZlOp5JK0UyJ0rQOPjAfEVByQ54e5M08ooVCRWjN69XSZ&#10;Dsn8xofzGPLRfv8K0abfmeA5vr4tGMnSZ2yqOhWkuXukDYm06AE97FfjnqUyTAWKFpy08ZDyA7Gg&#10;zMCq5kNE1g9SmUtbjSNB1E+QVMLP3B3B7RgWAMmIzlDUB4md8QuIGtIUS/eOZ7/dQ8GK13N+GRzH&#10;C0jfTAOafe2EG0dMp2yRdtYoUsV4JVKJexX8x4fx8xoq7AlR1uCiclY9xG9fX5+/fSHgbnUHH2kp&#10;HQ/gNbDI+HSTSCFhNJ974974bUGX7Jo+F4bD0JSsECCS+odV9jxk4mPXJxsRt2y47wAPJJLN7oBU&#10;JePU2WQ/fPwwp00opDzG6YVsRT8V5j7qB+69Shb5xbpRqkAnuZRyo/+O0Df0RrFHjycbFh4v44FY&#10;OmB8NhJ9OB4Yx4d1kf5gMA/UYcbKdi+Mer1P2sdqWDFJbkEjGYa+WP3ceAGk2sZmFE92bKBmh4vY&#10;pVTRLVTEPjX54YpNsb8+PfxmYBQovR8IC+oWZwPLiSYY2hQYO5xBOuktBtTRTIaK1pUaVPRVAP4b&#10;QZYjUU/KSTWxSz6bSP+XUlKY1bFX2eSajsBTRcWPg4xV8STqTZRU07gYGQTztLTA3iaAoClDAk7i&#10;df9t1Rkz6+mT5OEnx9Aj9Aj3O5vN74zvUuI49SlWArlN7BLPyPSjlOSL5+P4SBlDfCPpmqA3TgSA&#10;venNM4LBf4l8Jqowt/MyrAtU+ywfWJNLNBNUr7G9uayE7VGCu1k5Qq5EHrHBCUEaBCRJaYZeu4C6&#10;WP9vRughyY1z8ZplHLw5blPM9jvZXxxMCxPwadgA14iE+1I8O8EKHyHIkAQJu7M4HJmVAnPFweS4&#10;VeGKApOE5eK8bU4pM8v1Z9an7iEpVkgJySIEJtNUmoRPVV0l9kiUC7sKvzrZC2Ym/bL250Q1iYyk&#10;lNjKF+qZOC0htmQeQjNQIhljEh/3CdVHhJuur45V0VPSjYCzeqNTP/MQquaalQ5DnV+Kx9qQasE8&#10;jo12YODQCAbFRVW2X2/Mdmnwg+K1gj122oA8rMe35EyqPsVWBvLNqHak06OUHQmF0LWjPGKPCtww&#10;WAyB8qifOf43BLZ6rCSvwO6Z16hbgolQbtVAJmc+VBZEYBBHvesjQmJLsicnmFiH4jxL7zKGmRxz&#10;4GNJN6a2NU3fHsgGnfb0NL+4fbnWeRbKTLOxOzI+OGkCR4YC9rCXtDfv4j9D3/VKrROXxUk8U722&#10;6VdrTTDWuJC0r0VqkfxbiiPvEuVIlbfSUxFO+yGbLu9mVEBawdj0fG8ZOBMZdj5u11FFlg6lOCU4&#10;h/XThE4J+oqZwidL7dNvKdHqtD6PaIHn4SDgz9/eVmmT6CfbRxStvzqsjscv83up3as17LsDCSrc&#10;VLvfCJ2u7cV6w3RyekpXC4tP4+EDKRez31m9H54+oT+A9DFi9JCMnub4ZqYPVYmheHNovNAYar8H&#10;j0ZEvTs8HahpuWEwyXDLo0trZAAxFYXFp6cnaofv76v5A6IGsh74K7wvpxv6xWLF7BdyHSWa2eHi&#10;bAqWFT9c86G7ymFOQJVgUxA1bUXBVDLRyPJUDKUEsbDM2q8v62/f3n7zm4+PT5++vrzTAsvKITxp&#10;ZWlH9QRcmV6nw/huRK7VHw5wFIywBj7FO4xGjInrHY6IKL5ZpD4Descol8akbpL/N1o8C5pzjvv7&#10;2eTHBySZEzk3MmE9Ih9Sf7qU2YcO2nOARAkMETowou41ZqhorkNMXrohsaG8XsvILxBsgil6Ui00&#10;tAmexiJRRP/gMY6sQsS/v1kvaUwScb/jGHKbQWj00omGm4NT5NI4He14RPYjiU1SpkRtpVN1nsEB&#10;8KdM+e0tVYY+CKoLHkvraW0YwaeETR9C2X5/hrbAkV0u3ydTRmhkvDyJG3y55WqM+gZwCyCH0zvY&#10;QtZWWm3wbSIJ9o/Bbp41tqXKZ4ITIXV6ohOBx9cYBCcTNan1JPleB067D3PJKatp5AQzi3SZCKys&#10;RNIOB9fYIVOWsdDW6ImWI87+kj3Ds8UsbATb7JXnqiLyeuXsB+eLrFgSB0vgBpv+LX8B5oRrpAuD&#10;C7N+bItRmmIMnuzdUB87F2DTXa5CnnPz9R2gIOSlBgr2QUS6LJy02lx/+hEaUq6NhQnWje7NtVLa&#10;t3MyyGGeu0tmoG8wWIuWlMYoMWQ3tUrYHRqf+DzeRFSXnDDFMKCCYJPunyrJmbrfPZIQx/6Y1wV0&#10;5Bc5l90NzrLICLWgvSZUiSqC+WXPZdvX6DNch1JWfBe5rPdieUo9fBYQMEBbmu4stJ/+ozwb/XHh&#10;ojGI/DkUG7lV9nKERRvQ4Ndvcu/w0XbgaVGU9AgewtblqjBSbHqHEcZrOh4heakwKP9LJ2WmmN9w&#10;+2aH+AnQZDJoPQhJ+i4Un8qYVRdND+e4xF1cXSYLosdhEMRnkKLVTFbnZVOXkuTifgIVoStue7Vr&#10;09zCRjjlXXg4ZAxs6MqypZxF21jQG8Yy2nMxH+p9FWqT0nrJbhrgONhD9rUj5JIB13GQbGzxz/3t&#10;+IfoqvSvp41QEmZXtY2slxuLy3MGtWmzKbVdpDnMCTuwUzYyQQJyPunJMcUqzAUJSHBbZ0vrrPdK&#10;4MK7KlY1m6+vwd16d1YBrNvli7jx+yvty+C9ljRwuvzq+6DidLPZidnxyiyUFT6WjUCEd6fnuqFw&#10;pxRh8JM++ljbwlUUIDVvgNqnsFfmG2f3w3nY0BsuJZx77g1QiV3vyMB6GF+vHSmGyx067JBNyCL2&#10;l7v31Xuvc3lAdhHQ0tDeliz2teHSgQiGlcGe9n5ZvDNI59/69JFQdX1cv26Xg+tgRjsIA9kMBzWA&#10;nHn7QTknSkNb5M4R4joxNe9seCVtheJBjzHo/d2l+0ZT6WVJp420hOv5YUpLGCgTw+LomtjDMCbb&#10;W2136JeNe8CnTtEpx8D+Lvp5FV9DPcvcJJJpZWDZmz5pQ2N1v8WXHDGDY1J0KQFT5/qy3LEXGRLY&#10;6e5W+7ftmetZQyoeM3O3P3tnVNv+6xz1KxNHfAHR2XWxeds7LJe5PYoxkPEf28xV3RL9YnkZq4eT&#10;ZRBc6jnUbndOJ2mdoXcNepMnhrqPwX+VdkJDUUkLBI53ix0qjqheHYCMQ76x0s0zZRPKYhUV0Pqw&#10;Z6ptIwSSYv1AbsAj7djDWyYLUA867xe082LVeI7H02qx+qXbZ1TgAI1hZLBoVE0TAathU0oGobBC&#10;1e7JcSFLELpwtDgdvm44bBTHNh0oUmB4diUDku4axwtce0Dx8El2r6tD6w9vz4Bcpz0DX0WiOM2g&#10;onjNg5MA4YW0UIYKX/e02a0Wlvy5f1qTqczF+FtbsTMiOJa8rPRr5STyH/oaW02CCpvUGrtr5dI9&#10;cUWsg7+aAFQAQMpBkf+YHMheQQBe7o6isNevmXfT6pnizLIaJspOYsaRBCorV5S5MWaQYdZqp02h&#10;snT8FbBiFEKM9sgucjZNNXH/vB/n6YwasZbmCGNw+PzQJBEzqIqYdi9U6rZ8dTX+/Fu79ULzZkEC&#10;dWviiweE+XagGQUfhgRws0wdDI5DhBy7n8KSE7hTkw4P1BXTjhANUz1RkkGOJHeqtpfdpvyDU4O6&#10;n1bOa1Tw2cFr+goTUGZKIz1hzErP/AVqvWku1ok80EoQVKzrxanP+8PGzCgdbmLiVOldWhN60P4T&#10;yBaMeonisoADWSvzdyFF9r5C/lddmMOuLE/KcAJXRp5VC3RDYHRsqeDW8LL/oUbTx5lYKqG29EeB&#10;1NBEqxOrfhLLHhNcL4wNJSLUd5baSBT8PR6CMAowRYgrLZ7ZimHWqaRqMVj1k4wBqGpzYoq4jvqd&#10;MCqVDOMSDo8nOXJC4TdFZKoQOc2T1QmBpioclsPQSvG07DIwAePHCXVN+KO3rIHmtOT2tTghMpS9&#10;Sw1BVRFcmjMdQ/7O0MegGUnExaa4cavIhpMpyxcEkigsjVmmTfwhElp4qYg0aRKqz5iHSyc+ScaC&#10;KmZ6E5PehX4YM3GTevF2UlLtWOeLDmUC3ly3Lb46HZ+NW0eGaYgMPHHBvcqWOCTEoTkhOfy5RJ6d&#10;8G+BG0mwZBwohGegys/Upojj4d4Uxwn/i505E68WAcuVGnmUJFYTd2d32CQTuyAz3udpnUSmQOYJ&#10;Cp6zF/bn9usSEvV5Pp0x881onvzv3NusPSEwWJGA4BCxqZEpQCWqBZu6hSjMHu7QlnksIl6sLRVi&#10;6qitH3/4SGfmG5TlHSD55XE2n9/PSJ/6PkQFMmN9vJTcvs3yYcs5ZRW0RpDFMZYkAWkcZdDdYKJ0&#10;w2n74f5xu0Ur5QChl8afbm8EHLt8dyoqH/e6+T0NHogExffkUKT4pmFQAN2mbVpFMBBwwcAkpNxX&#10;Z5eReRZR3CNHJHVjO7Z9D8d+CL8VnG5zHsJEivroFQ2qp8cpRbj1/jAd3E1kPNXZ5PqPCBfNH5+2&#10;W7zEe0T27+azz6PeDA4tCRy0Mu4gXLziCR7BA8BOqbc+PT7yen727flls6LKy/QaM62XF9KXAY5a&#10;Igal1/3u519+IXRkWGx454FJCtE1qZCOkEJP4nAe2PWKMhd9MAhKYO+2y7UD+0TFnWKL7yaRgN6M&#10;KAhRApX3gC6ylBP4l0R2tUVSSBQ5tO2SCCCta6qP2emXjWDcUFVnbYJMArMuqNTMlwLOx5vPmAxP&#10;qMRQduDrqKDIkucw7g8GuzRAU13H4aBXzGR75B7ns/vjnpY8a3K3wVnalnQk1vlTOVePF4Sp9lWV&#10;xBJqWBu+nQswiKU2RD1I5OccERbMOeG7zP+MGYgmvHvAfMsCs1GXvXBsCac4pChLnMdubr45pNwb&#10;9TeQZloi00qgZ+IPczpo0AlI7BgDa7RasYFmKqe4/mwcnAJHwhcdCY+1MRFNyylxeb1T+ylcH1uk&#10;xbaRJ6la9Dj50LTJarto4MmMW/d5kbbkVgV6LNQv+LyEZG17pm2mspYjkQIZd2tJKw3BmdKTR1IP&#10;O6ksAT07QQsJU9gBsrJhiFDlDFVmQjLGDNnCskOpxL9KO/baa8Xuxj//1Pm73/1fP318CsZgm2gQ&#10;RG2z+hBd5Qi9CTZki7w/gl/ak8xsxcI3ZFxev0H6Jelr3IKfkLblqoVWehTv5S8JG87dbvhseYGh&#10;bOFg1DBUWPSnpGtNl4smOCIS2WkeFxc1DqjezoOUDtNZQz5g70aqVBconoTjcVpZQ6VLBBszFKsV&#10;Vo6PJUMh4vN93iqWcTQyrTp23zqgJkxyaZ4BPC1YYRalATuiN52fF8QKikISo4rFbUniLdKzFeZv&#10;wwEuUl+zLE0ICx7CKv//EJ69Nm9TnxrkJ7hxEXQ9lQ1cLPJ8fWbCCrpinr04ND2ojW6qDec29MTs&#10;4+MZUhz7nmiUJ6wYWAoWKVDIrlfNpkXYqPeFZVs1swAFjfnOxub645Jz7HmCz9r4M95jczn5yWQY&#10;IZWYrNfjkhwlBuEU9+a+ZGQ5kIB+rRTv6S6oDFtF63yNX4orLcpujSoD+mZP8+V8itMqLghGipip&#10;wy8XQZoA76JYRu1ztXrfH1HFM2yqy+D7qTH6IM7dw66z27RfXhD1CRhb6rK9/sfpPX9+Xi/e9ght&#10;3n2a3ccD4iqnKZbA70UE3ADLaPqOw8NCib9xnUmDGrdXIq5WZ7k0PNyeMi3LAoyqsr6s9FRVlsuV&#10;bPFQxxU90A4j0EyFRvK5liOoeGZEGuuejgQlqDEzGs+wMXlYTLxIbE5GXNb3Q1e+ebFcALT+8IFp&#10;CcPRpfNHP36Y39/Ltz6dV9JKYSvp2+AZHY4MiqHfRpeDTnKuaoiOIz1Sq5c/dC6bJ6reo9n62HqD&#10;9C0CBfkoRK12G52Lw46L5MEpDtCFPqOSdMfJd9fDYHSdz/s//Eiiy+ShKUlkazD9+r5+eYXSGf6R&#10;1QeoG7CIU226sVpqB3JLsDaI2NhTy+UvajVc4EJioKVugsNj5lio/qDHA3UpQHGkgxjdphU+fILq&#10;QXCWCyda6DXJoseqsJPCTkMUiNWSzZvCNjLd0EEvzOJ9gl33NJn9yLA/fKmWqwvJydZ8XtEnyN7h&#10;X74tti+r/fsWOZ/h4+xzX6116/FluW7hb9j+GemR8+iBiiHl1gimM8q+fhTfXM/W67EV0B4th5LB&#10;Ebtg60SS6kN0OTJaJGnmi/xZYSGNoctt5scBBesFUXtAFTKip1WSgLSFf5BBHfeDbVkDIPGTxiDk&#10;w0M15WG527PxcjsG95gjSEVk9qFA69SV34pIrUfQ12iird2WfW6+NrZFU+dwEcu3aAEZ+jWYtnGM&#10;IjmN2eapUWS1mN04BTmVgXxsO8w0dTMkkMLAG1UYEG4APbIZNzWXBCgNkVjSVupTMVgZLZOA7wpj&#10;kSccm+Mvo/bAS4p7MdEkzUBNMdu4YcQY5e8oq/jz9TG/ZTXnbo3Lo0hIxkyqRt3NuMTnEeiRhwin&#10;J3EIifiFKe7/wnBbDxzeWgGDtiELyQFegWp5AZX8uXdFgBE9wPGaep0WV0BpPlxdksY351iV94P0&#10;C2RN7apSh9vDCOadOVkmgWLO9hRweCSyVgSYrPv74+MDDT6CdLMx2PHK6xuaWO/Mx5i5qwDA6lhC&#10;Ze4VQa6IsV1xifEre9NOV3cB9apQNhrMOh8jiuU2anxeE+zxLsxEesCY6QEoIfnW/i1bQQncBO6z&#10;V43CXE8UElwpUnZzxAJR+QnFPyrzNRiriYbuQBo5df0TfQjUU5WLU9jTl0f5LH2HRMusYZ0ENkHm&#10;KKToXk23aU7NwbNBg3CB1cSpSE1MWm36oW5AqLQ5m2LTUu/IR0jxQzFQIUyEOa2nvjIcLgbeqa2h&#10;Polsfgef8NTBWnVJeRmJGIhjJcQ+c2Yyh63GjDNHSSU05q5CyhcMgHwOLFalSpDe0dv2G5PmyC1w&#10;CW75K+X93ttqyUoiBvT0+GGMaB9vOJJDMxpgxAKhYLxc7VZbW59BnplVxarirGklfV8QV407p+WP&#10;T380mYKjSjMTRBPeYdjnO4+FWhEPcX9cBPCkDCO6RQ4a8ffs3TBv2djQ/3kQcGLv2gdmt79v9uSO&#10;KNkqWdrCV70zb30wIrLpf3vdMhicGzA9TZyfdDkf1kSulegUQC02ktNis2NplhUIljHauhkfp5X5&#10;4cv7C5MJ2GnvYMDX7Yxsv9tHfwqYHaFV7TJFqiEVcZJWlREPl956/Qrh63Rkvnpvfj8nfd4ftwzE&#10;wSTCHEaRkVF3LXPcy3g0YJYdGRLkIKJ8pg3Kd2r33t7eZjNGx5Z+9Yl2UvwefOZOGyWNu3FvRtcV&#10;WTFXAm3YnIQisIGycF+Y2xgjSK2ISL/f3c3t6CcxwjcOyeWRg2BgHJLra1UOr2diABwetF7a8Z+/&#10;bciz7eG2/5U9YOOsSJWz/8Cj6qzdIfGv9rkqBO6swlRdbZfUmY9yZcVaeKASlGj+skWdIlbJRsoH&#10;tSKdogytQXcM3kHFC1tx6fQs8l+OcLSR3uzezcSOW/stUxmGFPJTWtLqcIfVVIqWnKp7AZn5EoBx&#10;fmMEJmJ1YROfz28mT561ouBbJcpQk9CkPePsAGYWiSHmXsTVkqiAP1GAY3jZ+e3txcxbsBo0NV47&#10;ZzkmXznAsK5KWFHvlsmkUl7SXxNKSq2PeW20FHJxKedqMsGWU1cyDE74oiu0z1tltO+buRiXKsTZ&#10;EGICXfgiiWeGeFrmlM+oIDyj6/y0I56D73VqFl8mOBqadZLvQOOKKltNC6TTZiIILbBSlCMMKUKH&#10;3jIfoEKfnABxJ3ZCxNLj23NkDFpJWUg1IWI0Y9N1DdwI7hQxaidXUqW0TcigwTQk9VxcCZ/jlt0j&#10;8U0rLV1Q4/0//Sf/Q6o0IswmcDGMcsT0zDzWFDL4oWE0LCNgFYcAeglBZ/Webgk5oS4yw1B0fCoO&#10;cjemHZBXM6UxLtPcP+N805GSW+KP9pmoJ4C53Nv17UZpghnz0V8Dm+TU5mch3YiXpt2qWRrVFnDz&#10;1/OYKcGw6CuYq1ih/HVW0C0ZqLa+xfQihkv5J813foXBxGZl/igsKlCsoYLn7WW7T45V2aeTUsrg&#10;lQ1MaylheI2Qq8CRZVLJky2CABH7G35m/srYLI21RPeEM5GvsnQvnOtsjVypCkpev0bTQeKOYs5f&#10;BI3PTbvU2b1sA5pxCaIfW6cn/nDTbvQGC0IpNCOf5rihAleTSQfsyEfW+cE3B5qr4yJqnVsLAJ4u&#10;rAr5o2PsncTBJ9xgT7qrAhFkAWr5+bNhRDrHuDASbzBz7kgx6tR8wrWrFFq2Oe8Lxy2YsJG7PCyK&#10;I8P+LCV7ogoeNRCZNf7y98XcZjUdhLS/7vYr8BDxZAEIWlcdEc/V0J/9TgfjBj0jcJ/++nD99r79&#10;BTBzQ1n3+hEH3BtQkny8J+49UGc8ZvRAt/3t04fBbAai6N3YVGR0YsMMeyLzo2zEHHQ+X0/z9uWB&#10;HXjXnve79y67tEYOvMrmCbncgEkvuXSiaJ8HssOVIgCcwoJjOjoz/OxNEGbP/4Ld1oJWIJ92Xg+9&#10;+6BSvdu2NOJOanJ7TL43l+yRxjDwJyaNP39jBiAlpclm2X7+hZl1jMRFdGr04X6Oe0vQo//grSgq&#10;s6VhmeEfscskbPf396z7128v5KUc/R8+fYIljeo+MwSPhxTxbMXrgNwmB2DeOxPIEToOoAJ3g/In&#10;9ovamrCQLkYW36CHa4xSuMCsjJjOGqJY6jLZ41ZDyHiS1iCKgZIDVTjy1mxd5agVmJPwwhXy9LNK&#10;J8WDCQfvltf2z3DL0ggUKNIwXcaWO8epR0YztaqucQqBwfcsEiXU5nlA/NmktKYKgWF9M7VbIncS&#10;Jn15Ybl8LtKUj7Mp/WRg2IMO/CxukI+ijoCQ8tN4CGWGLmesJ+G7kvrmdtbU/PbKKZI1iisUUai8&#10;WjmYEG7tJCnz4wgyOqAuqBFZ9qt69ncp4GCMGEwMIw7GaIzK+tPTJ8nbDZZudwNmMtY1jAP3j4hj&#10;Nf3fznRhzubZVvQ0Hnb3l6WoayvDBzu3eQ9Xr+aHp7sJE0UPi5kVODktErESAQIr2Hf9WROuFvAg&#10;4bRlQdAIoeNYnVxguNPA9SGF1IfwbvwC7+XW6AuPWapsPCByd2DvlodR9BubT98/TDS6SaMd7A2R&#10;8j0bPSs3JFWIp+xZClc8uEibA4JRxX4D/wQtEvszsWD3N+aR++KTKWyLutJuz7vJeKN/ThlIoNEc&#10;P3gb+wWIJ7dOXYm4h4sPquHVpATkXL/qR7J4wQqV6iNfye5R9zzMIzgeRGGpktYWrPsWbpQ05aAi&#10;/HMXbIeYImrAzV+VEm/zxiyiDF59kpgSNCUrXfyq8kbWkVevL23E2RFDiDvPxeYb45fiaMvmZmtk&#10;K1OIRiVGTOnmIF0sAkUAQ/UrqCA6kQPJJ2RsVeUI5imPLv6lyfopjjHGixKyxrS5HgYiKS3JyDxW&#10;y5JJfakjsiMmC+pyvXvl/J8ub2l84rlK9qvNGoQofcCxM/Xe+lctS6xuDoUsyiVhabrd3hkJVy++&#10;rbRLnYfKL0fupCfVpFxIPcfFvxHVgSmAkW2OTU5d7oVk0a6GMP7xNKCameDz/VHmD7dYJpibN6eD&#10;zUmKkXfPRUVBB1+82ebhJvK4faeoU6ls5urZmso/s7akS0MkiA3A2fkOBJRbBG/ej8rmutLcejkN&#10;7hErFL/LxKt2GyCUT8NDPDw8sp/g5r9t16R157v+Ynt6WzKK+0CKRivnD/Onz3P0FD5+ukfdePsw&#10;udJLeo94vRPgM1IQx65TZF0sJzPdp+4iHl3aPL/bHcql6CQgloLiWOyXPRIwUGUThaPQQp0JV8Al&#10;MQaHC62zUCiKUvq5+ppOwR0EzS3W5c2K3R68SyTenn/7Oocb/rqqN/gmNlOHx4v1lP3ex88PUl97&#10;u/tHioswrFckArPecNZHiSjUudRQ+Ew09wf9KXEzZ4QyQ/qD7x4fHrnyzRa6mBHM48PTZPJI6y/M&#10;X92PDCliC+fDc81El6DcRktEL10bbH76wx9eXl88evkN7YuX2VjrjBO+hW0JdjITQCqtPoO6O/n7&#10;Pn3zJUummQmqBRHnt7LKFuD2xTD4QLcu+5D9bHSYTAu14YkwLOGk9akUeWOz9WAJ6AqPbaJbI2a8&#10;JhZAdmv7bpEBFeyggsdc0Cae9AqxSOloIOcdDJC+ah2Ybfj1tF3cQ0m+MgNwrVnjkLZf96efd6ef&#10;17u/P16oRn+Jo1JejVtpHnHMldGtrXGCyWUSK6CXX1mCcXXGpQUtzyTBVGebMhyHFnYnzUIRYFFa&#10;gmGX31rdt3ApPG4pSFt2SaNUaQgnR8rWKlOpSchqxH+m3l9Fn2gRh/ZRSVDF6TerVTa2YVh4z/W3&#10;FmJiqG+mqbHAzdvqG2+fc229t9qvGW3ZQIZxinYx1E72SBQv/far8UBQlq5zOclCxJkJH9AxxhBH&#10;SDbp7/xQURcCYrs00/GhO4L0IC4xup4esDxVmmyssdSlDKKxItBcrAGEDbBGJy5XOXv3BnzaeWIX&#10;OPtOrkQi6lb3rKYbfbc3QumKnEFirFKvXWQuGMkQTSQ/MM+oNAG//+r853/zv4hXI2aUdemDDPfG&#10;m3QHFIXB/6lkBhwlSOM8Z08vOm0ye03XHRdl4XyZj26+I/ILbP2EKmIFJyXMmyds3MLSUZLkjSQ7&#10;okFGoDYCNk0pUXO0vKzSJin22p53rWdNys38DUtl3GcRyqX/wSArbDkdkLVFy4E1JaicQ6FpW2b1&#10;+yTlrB5VOkIbV5xTqmiU+iPCGuqc6TwmZFmWCSEKRkbAeXDOtQWnxaIRoKxyUbRPqnUqFJn2ZxfQ&#10;Ok21u5DPie4KxZcSqaUd6iU0h9ronV0SWkqaUBNW5Ki668P4v4PiW4r8Hj1vmmBORJQf8ryoWvFi&#10;cvrvkXTFKLwytHX7ClSzunUI+AVpouUdik4cD9tkqlqJEKbNmJPiCwkEKiGDYf0jPBKsAtgwlCKv&#10;ltl27n+jBZSbuGr1MhPLgshiyu+TWLAGGNYu37U6nJdnRCvOzLIBtuQilqf272HBXAdMTr3rM7v0&#10;MGifD8cerUO8o71fzbqtT4+XycAW+uOB/jGyjT0J7KhLIw29pL3pZJLLZ2gxq5DZMt4kFQ12CwA4&#10;8J0actEcJz8jUgGWFAJyACufeQIDVGQ8vfYwNkYMwEMWaoYMIvHX7ri79LYX5skuyG4Z3gcfiwrp&#10;6xc7kseO5Y4VC6XPHWnmyvgBxBBocaEqxqGy4zw5UCCZ4JbWVux84EvtVOaS0KahXY3a4JfnV9Cs&#10;BwIR0stT6+HhM/txt1sc0DhEL0kFqLvp5N5b7Q7ZW7tIWBO2MDaHF9Iq3L70t6evo9EMlSWgZqKZ&#10;Xqc/HkxW6/fDJcq8hBiLr6Rx08EnNvorXcYHpuvAuqKX9fgTk+7b3W/rdyPFy568M51yMOOHjIxj&#10;Ccfd9E9rnNOvxfwiagAdIAv+7MA1CBR///zKPK6Pk+Fy31q9L0BJOn0eE4VY8H4HmBvfXDooTO2v&#10;yxlyypDqS8xVjgJWUuekXFTCHmmAsujJGvFnJjHhIkGYZ6dn5JzMYlb4IYcfgYUQilPA8oCbX4By&#10;ab4B9JTeZKz97tTrvn2Yww3lYd0x1rA3uNfcOvCyPewiabkfMhehx2faGZzhykQNOYkCuRJzknjz&#10;cnyGlAV4EmmiJaQm4oAci41za5KvB9jwNGZwEZcEtE73AXnYG10UtIrTX2NA5i3hSPgr2hMWTMEw&#10;vBO2gEgVyV86P4VDUukQMmSVGIHF3mOeFbwBlDoQXJw6D639oPnSVxU2qVHV+LtjVZz1KtL0rPSF&#10;sDDBUDwfnpJUtca+phUzFPpgJ8qDcHr4T6r13E2aOcuVqtSwVqPU7NeiQo8P0aI4h6dcd7BbfhMJ&#10;YdaMvYAE2Yw8buyhZlxVB9jUnDwQVp4dYQ1hRzVKccrkdiHpVpiEywJ6hk1mS0gkLUEJtooSHzHI&#10;7AqSKDMQDjFln15vKg+d8Jp1gmUSMXYr2q587sOyNPUOVyR+1OmatqdoHmnZ0NHq0UB2dQpR70lj&#10;bubpuh0xAZ2/+ct/ke5gM5iKhpIPBWdI5l8AZRwbQB8ro7rsbbYML4kcl/jZCFpl9CcIN/DtlTje&#10;noePxMpI8lcXRB5QEr54FI9JuYF0swgV5DGEgSlRRYJZigcak4iDE/Q5qTQdYOFBBK5Td0YWhrz/&#10;AM/+VX1ppXHBjG+0tAwJSLcW9xuB6UxJK8Tap8ZUVLl80AJT4hZ0QfwTgPH+e3KSAF9R1uuVFuGt&#10;XQTej+zzaqXKPYIPl0O1k9XLoD/l4own/zMSNXSDJPPllzB4nmgOjj7KAkBYl8HJmxmTYnFGjg7o&#10;s/Mspz0Zqf3yYnF5+43X9z2yUjxFflkehx4vjPzEE2JLeNP41AaI+44rxIgSNhLop76bNRLxyb8b&#10;vKAp/+Q2QilwbeFV8RWoJhR6bv5BdG9tAVUnsKrufb89sebkRy73myWKPG3myQxP+9Nhc9yJawI8&#10;DGmg6bUXH+YUDMneBH7CixEKNszLpGi/2EsLGzBkpSZl9+7Ed7kFcMuUsgxYvWEJz+otq1AAH/56&#10;/enbC1K+KPCRodJW9NMX5OaHdOzwljeG1cFiYNjcip7Uu9lkNuzbEfS+2pPVYm48Ix0ae/Z9lDCS&#10;ank8tPl8MDFiKqkBdZJqNEB/wCX+HAEWZdwVeXBRex2+D+7GiqZduB2c7MN6ufxGgwTOEi/IKyEk&#10;+TGAH9yOYgvMTVjip7a75YgO2h4I2/jbyytngUL1aDhGlxdooz8E1hxuVpfl7o0xCg/MlZ3eDwdz&#10;JtMAJHMNYLwYelpvx4x7nY1pbDnvd/RMTCZT+adXcNR7dFsQwxrRG5TGR3mcSJNitzr40cH7asv5&#10;H/YGrPtyC1RwmA16lJP36HyBwFAeRyx4R8MWIl/wx3vb3Y5SNxMUkPeSbWDJwyXgOEjw1ybBVzCZ&#10;i+CJ4kF40MwNA53GEAE7q+YdxyXCFy9Soh9hbrrChY7xGGIBrd14sgg+eB09PMy1PRzEWjbbHWMF&#10;u2ov8BRJnkaMs+AnybfS1J6Gupxvc5Dq4dNklRmN6mSi4zR7lFWz9TznpWBb41fSEvONvDtJhZkJ&#10;X6GYWkLsSjR5ecXf6f50CLeGIqhfxg/ktlLj0L8FiTVXcWOo9iW7KqG5/BsfXjmMWpmY3zKPtUSF&#10;9KZ2VuBBdf9bTjX1cv3qvjDIuF4ydbqPIjOpaaqkzA9mcjNdbfYLRYs4nI9UxMoN35IfzQSpoYaU&#10;/Ac8snwvhllCpeV4E3QOCBi7uX7iJ1bSdCV9EZI8EnsZzVuJj4cKZccSfDXs4XGAtRQxluSKeoYL&#10;kvT3uziud+WoYW/QdQ4O6FixylNzXqWI3DGZ2LZjSkj4K8JUPPd3nDJ1fPdb3SmrtGTy3Z+qfWXG&#10;lkVOhO193D66YAn9B6GEWaktKNHby3dSWNXbDVv09fNPYzRCj0RIJuO2cPjxhl0uR+3FqukFNjdK&#10;rW8WW9Bbs5NYLeHZNOzS2EyKo96HTou6i5I9ainU8fOBN9z9uoMwEt2vicLs+ldPrDZ+wCsDtrL+&#10;UWEThgcCkLjoRgAETqAXYdJQ6AmN3d82dWRI313rQ9rIyF0aFm6mcGRZz4wan/p0RKGl2Ll3/XLQ&#10;J0gf1RYW32Pf9IDiFGyVhOosqs6Vl5e/jBpzcHXzdW1oPAq1em7ZietZxARBkcVxxeuIemdYnBLz&#10;42c5q//gV3JTyf05U7EMGU+bzh+b6NSayPNIrOq35DbEmtKaHUaRH+4nfG9TgZLmFsRA0FCjVj7v&#10;1bd4DgzRCCQV2oxf51OcPwN7d7HZX7v9xzFE84QU7dbbdvG+394P+h8Za95huNsTcMeettRR62na&#10;n6KlS8IIWd+eT+BoJJoFeNwdZ0GemAljQRYhnbVVhOaXA6DSGtZ5e/vaH7T76PCVEI98YCthfIJN&#10;b7KNO1hdDDCmne4Vdsds1vd5cLyubdpnObFIQMCnxsuivUe9cwOEQhDOuNXL+Z0kkfSPJoHo9yo1&#10;YbzFjlLy3kZ1IlGebxh2VchtNkaUO7Kr9fq+uH0cjh7xbnYQjPqLtRrLu/0bCfSnTz9QP3Wqn6bY&#10;fiGKObiwl/e3bnsMoxJOGFocw8H9eul4IiIDdJC4Caq8q+UaqhNEJDK//qD/MJtMJ6Y4+Nbf//R3&#10;NLzgLx/mOO/jcGzTD73CoyH9QvzTpAFJSajXxD7v1oDPzE6gcBh+hucVx/zt6+LcJdPVNiCJgs3c&#10;Hg8TPooUD5rfiSZKKPGZ4JBCGUOQUoRmgeAZtO9Hcz5ICUwtr23cMcqYtjSkhdp61yFyJfjODpUK&#10;wKnBoFvo8bdBLZEcf+niO562CQsL9OIja76kDzmo/wACFBp0meEoOv3y9gpVYEDgZKXDlH27oyei&#10;O+hL40/wZiIRFxuP0Kj8a+LMQRllms1VBrfZgzFZRl0xkWysKFqTFSD+yvklW01lsoVmwn3ayivq&#10;KhdI5auBxLKZq6vQGMJ8IoUiAbC0Msf4YJ2o2jiqMnoAbLNG06Y59XTLqF2sPcxPGiNZ6HTcRjNa&#10;IGOYU+wL5sPrHFQsDc2QUbWicL+LqcQFhDpjqklZxjzHGqo7HXQjJl0jZ2BRrjEqZJkzn4dJnnVd&#10;n447uvaMib02J3ZE80sl3ZTvQT4ichftdLGSMn66Rp42FrVYtLhkgcn4S39R2iG/NT8uhFIuPQAe&#10;Jz6ou5l0+oSk4OA7XBa1cs32Y0DL/BvWhB4vQc9Rg2k50xzzkjRWEBzwkUYhPv1THy/7HzUaKxKC&#10;WAVctIO3FHmoVdBeKzEavVO9UlI0smoT60hHemRcI+1CwLfU2BNxRJChEcWwLdpcF44WwGaiME1z&#10;l4BUp+KqmQjGvdmZYwAI1pq8h0NCSCMPGReb5tui78taC7CQn3gRqCKjybJn/LM/lgF/a9U1Gd1T&#10;OvL5ZuNkFQTGw5gLO47OkxrYoqvLVlZjUtSLz1TH0mFVFtRAuvJoWQ3Gp/uJRS/g8VyUejBfgztt&#10;e35QfwlBlwF5VCCOilBxrWGO8bFU5qHGYTBzU9l/7Bg8sQX/SsWzI0OvcLwwXz1iNYJvU7SXw9Ju&#10;o1TciJJEqCvSxJ33lGatCWUHMFZTnpG7Kswvfme2gZJPLiBZu3YBKhx1IyWps9HdUol1ZGZxSecz&#10;wt/UO61JxuPCt0lm4PbFOBaATEwAj6AI4QZvfE7pIhEGHtrnr+u3t/VyhPY+UHBvDJWI9XaMa2vO&#10;Fly8n7en1fPqq1uIzKndeRjNum0U7QVOqpGJ65UoaNcyqiD8VyW43ABKCMxXWXUT22XuqcPJIyoM&#10;Yxb/YXdy9AQkiKXiIDcy5ReyQNhb9HWdFszBIfU6Hp5m93DVUYC6u5vuOPzdI2nOw/hufj/B/vBM&#10;Gduy2ezocpn1mf3yy8P9WMBuu0GMyeb/SmDOaiNbCfZAG3lgELq9CZ0YPJcEItqZnDIeK8FTelnb&#10;rS/P//38YQz9d716eXygHWdw2BLLd/ar68cZw+b3v6yu28V+hQTlygE6WKnt+YgxGI1bCB8hBjLp&#10;gxkcmZo+a5HfjunaeVu+o5A1HyIOBTN6hELkiojn7jKfP80mNB0thl2FKdvnIR6ea4Js5Ub3TIIe&#10;bH/389/TxzzuDR/pcqbDSEbxgMG7Hem4vS+br8y5J33gqSEywdDWMWN7+7LrOT8bT5keGIPIepPG&#10;TkccFLs19jsYp3sQ7eX+uDptqIGHsFr0CGc8xJfE/mjiEzwBX93dXxikapj4dmciGBDOSd2qZAuT&#10;ItwtDiTRNS0F4aSCwQIaWz/Kvt/TtnseTijBf4DtfGHDDKhP8+LJ2XRt+u1t2xtRX00/O6yoFjVt&#10;rKWqsy3smHxMxKhDbPbgFNemrC1c0zLilgq1Fh6NDL0Ry5YXYgoO10bSSeoN7oB4aA0UhQbae8Zn&#10;uf0coBe9nUaJdN8Na2LmNoE/EdfoQdOuJHMlteL8YnuJsHTVMdxVlUzCY9y5VoGh/UhElK0KdI8Q&#10;Da35ZKi4f8b7FPuEq43J0+jSZvpEIRMZU+Yq6ROsr5lKsv5wotutV3MTDqMkB8lKautCGtfukpJO&#10;TDmo9fgcSk026ZD+jLPMznVaWhajkDajdhMNwRLiHneBEnHykOHn8l6OT7qGhP2cocJ6HqF2d+kC&#10;mkZJTQNUv1L55edM/auUG8Uum0eSp7JYg9ZRltLlBJcbkUH2CaRiaouI9bLcNX8QeMArIAxF30XN&#10;c/luBFjEAZwmSuxcCDuBiBDWwnvnb/7qX6pDphCaFHxNcbKUiK1U+Gfqgw0NHCmzQ5OaGrshXGKz&#10;NOpq0dnQVBwji4Rpw2oHyczUIYuyMNf1xCDPADsD4sKSus0sX2X8Stgs9WA+HoPo3bpqAbPjq1Ia&#10;5M5o0CzJiMy112FX94u+dgYrUNfu0+PD1A3RTZHmMhbKqCWSMf7U70okUZ217kU4bKxafEMyuu+i&#10;zVXVjwiq5jw905n0ooxsYkGn3Kkfwqg7o1dC2qigmXZKtHZgpKBDaZl+T2OqHZe3O1A6kHiiBf9n&#10;U03yTi4NsNGNFIQ2NKWmgV3CmbG8uweXlta38E3cbxk4nDJS6A+2S7FKETv1fDrSIAUecFTSDHnn&#10;kpZtHU6XqrlCTQGyntRcl+8l5oBkLhTT+N0ERInqjYLThx5BAENTclGlH5vwq7lz1eVBC2lMpdT3&#10;Yf4pp6C92x/eqYGerh+fhjoseD7Hy5bRrezcbkv9wuBIaaJl21Lusm3DiKY5P1lujULafe0d+BUq&#10;TOVMzEoEMq2oOXIG5pj47e7wu5+/koP+8oyWr00jCn+HqoNM0eP9kxQhrTTxx369WWNzOq0D2vLE&#10;gzwMGLkwNT4+kITf7Q/PrC7dsQ/zDzzQb6/v5HwApIfdmik6wI8BqF1G0jerIQISL+lH5Mk2tG2P&#10;vzG29/LNvIpk0fGWgyEhjs3qwMWt1up+Ip8duJoT8HQ/ggqFnCTYLOm985njtiEbzUaM6pmBY6+2&#10;r4gwYztAhnklG4UOKqT8AaQ3W6Qcv41GY9hU8NtXyw1jdllEmN60UV0uTCn2tHOz++P59e3946dH&#10;hgnwjDi/rjXk68PhdUX/1R+hh8nXU4idTuAWTarHPdIakExUV4CvjfMe3B1n9GkNSacBitgwTKlb&#10;QPai+Qq0mVscM1S3ZyYaPqlbKwFlzk4VF2MZKw2LH1tW7Fuvkf+vCTD4K9Av0EpBu2xvOfPaWQWu&#10;GWtHlHKEJkKRNklMG2oe6TfVcWAEmqHeVwtCOkQsrfs2iQs2YO7Gdg+AaDzfdWYc80T8hNTk1lBY&#10;epbY2TvUaK0lJ06QkBWpUY2bpwNPWZeXu8BAKaUnsC20nfRStVrCXFhdjiD0RCfDjNoDFVwTWaFL&#10;p9ODtegJCzdK6Fy5uxRYdm2Oticp38jFShAxY84P9UCCZ4WaFvupITamYYELJKwxhk7+6l95Sz7W&#10;qjCSdEbIwuYWbV1GdGsPTS7MqpEx47oKJy9kO6Ym5rZhYjf9CiY0vEAOkGlPcFajLvON4KlYcARq&#10;VNYMcqkgHSdBm2AxOJmGLXxRCChMLuha0eao4crHCvvQ9AC7I9jmVYSoRDrk3xELqwSqWl/hAXwq&#10;A5rKO1oSVZbLhIdIiF5BFhxUzNaAWvxOZ6nCYnwHHiighxG9mlUWQ6OqGpQ5uY4OJA4g0EBRdiOI&#10;ZIk5cr6yAPyDLjYzR+PvcwJxq449svRNVopIeIujbkNnRkwIgpMfuqW8iQD23JVBCvftoD2lHDPq&#10;xJgijocbg4QrgKBQJ5/Jd8EperfyX8WGiCtFdDBxIc1C0fX1XtKwbPaWNjKdmYGS65D+b0uGsX36&#10;CU9sxJIKI80ScIVilFEdb+SZkn97bBPCWHiqti3JzRb8nIQcxNUYpNm9iRpyDLiwErdiA4avK80s&#10;rX6+mvjDARepJCVvdpUUdTLqtQuTY8m14R1DoPXTDS2z/sa8wVOUzQqGXz3gFgv5J+YjfXs2fTqu&#10;pGkUpiA9T2Gf+3VmdVAvFy571AJYIs3mGGjaLA26WYXcUzyOvTP2CrAmty/UPkMNpCf40xprfb5O&#10;RiQ6CJ07yoYc531/Iuo+H99RIAa3wPmxCOCiE4anEBnLGE8YZyzGw0r4EkHLmA62C3GroFAQF5ZM&#10;nICbtE2z1Mk0XsE2q0XEq/Q5qsTtBZnYonkEuxHVwtkMwvII40vnrM/2iK5hn6rwaHpG8ulh/Nv+&#10;gClAyB7vOYUfH+dcIU0agwF9n9vHOcTn+dvr22qPn+jiZUddhtDQwjtmcDi10kSl1ehsVQXMxlQ7&#10;KEgYhYn/2EddpYnJUIf9KXt7vWFY+3E6YVDrdjQ8zSYEItcFOMBh99vPTwAOjJEB1505iJ6hPCe0&#10;nElP+126Qp1wvz688BrChRUic+cj3FqoXRR9H+coUUpiJ/alU5Ya5GG3H4/xEKe/+/uflsjtH18Y&#10;HyBS1+4wcBWn/OETlCvDAnUVaC5uve8Pp/UF4tT2hw8T+ERwdvpd5JNmxrN4/sPh7/7ud/OHhyp5&#10;EGV/YqRQjzZctbUZX/T89nY872VMkwwiCYZ/s0WVA9v79pU2pCP06ZizxEDxra5dtrGhp8ZdiV33&#10;Yra4hs/I1fJk7c7yv0n1RNkrfFfXmMHUO8YuER87Uk3JAsdLXEdKVjPyVr7V0XaX83ScwYX5IKGy&#10;C0QQtiOWk0lJT9jixuukFpiX8W6Gzqa7Q9gztWEZiJw7TGuSEFmWGdAbJEPfHFljMXMv2psrHlnm&#10;00EOirdT6ijRfLW/6wZ8oycivTiakfxFcneuOaG3CZmVzxDpywPLeMrLTGDS/ldNDYUbGwhXVJG/&#10;5Zmj8QLp7AV3HsVW38g2TZDN59pXkpAopNSgCn6XCybQiq+AS5j4SE5TWgYxWf7Zz3HRGhU5nkuu&#10;r8Bw0xqrhgKE5K/8hXxGK3EutXBUsuJaDb1M7DwbQ5lbbixyFDxxPYf+0tVwfppAqbh9iIepl/uF&#10;DHmjFbPQElBJq7sQ07g927Sj91Q3aw04j8YcMpVavptUDcjNCdNeRvsNL/tndfGxpLh4lgbHpp4A&#10;bWm2bUlhLRSRTw9gINfLO6nCQya4s8SSm7JpVdMOjtFVgsoHLOYTWhCmjAiIRXesJlGGtN4zfTLm&#10;yubddubJoMsvMUxuONoRPFpQPme3pVpQdEy2+OEOjl+G+aVjKQq0GGJlyg0GcMRn1fj0RuXF9cRC&#10;1muDo7sNHXodCsm0EtkyXqUaE+ucVQUqU12O/IV+y6XPzhNpjNOrsZ0sLU0UFkjkfxmakPF8iR9y&#10;d2UP6RnNjN0y5ql1k5Fydg8HkzFbbUqJOqaYi9CzpUDrL1No0pFUOltIGh/O0+EZxWokh0l0bFyf&#10;KJWTj3lCqQSKpuCSOLBpHJLFYL7M77TtOuchcYU1GHE2BS6C3tvVnlZy80RBDtfTKO9M6bFGBvHJ&#10;Qw6FjzXBb4J0zw8FPMx7RGYINaqihjW/Hk7t57cVkOTjFB9ACEK3nMVFWmQdo9KbEmnur0d0+RB7&#10;IHv8OH/oOtc1vDalc6oVL6CCwa74m70Qd9TLDQs8r22G1hGTGrSJtsjAIL3A8priUNCtqEVVOBwO&#10;YrWrPa9jxBR76GFyfhwP7ocPVA+ohtJPutyvUN63f4+9cDwj7+AfuNFrZwRjF+1lCQQIdxiOvL09&#10;f3r6QKfSYvGHD08/4gIZcfOAfNPddbt7/2X1zhD51NAZu/3GZUQotLrrxO4T0yiTGVtqKeh0IPWc&#10;M9ZONcRd+8P96OO8R111Op6/746L968/fsS9hmSHweMOclVviFG2OrPRhGb983HXuR53u6VDnYdt&#10;RsayZrPJPWpLz4v1h3tmSoCE4FWHKNJxpxFHGrNY6yMMTAByCuAdRKfNe9fr+awDSxkJngTA5PHX&#10;5/efXjZvrDQKGN3x4GE0vieAimODlg+BFueOUAlJM11TxA3k1f0OnDj6dA/HHWTqy7ftO0+Stvbp&#10;DJrUlIG/3C93f2ptN7tXoHfAbVvXStMu3MAm5AWViXh96GwNt1ELIvsQM8X5xaY5izsyeGVfpMcn&#10;0yqh07stOpotWqMg4mkDqWPvt8f7+ZO4q8jWZbtesj8pASBxYOyujCK/5VUE9cFOSpTV1mXSYRRb&#10;2X7g1fYKR7Aifbr2cbCuHBsCIcIzMkJ+wgbGt029ytAtjLwsvtQZb+yqo76tGmG7iEXjgS2nyPIF&#10;PTI+811hs1pvsCWvcbTIEkR0N3g7dx7lRT0+9pDUKPVBci07mMXPyHj5c5Ii6dw0RiY9cOagvkDp&#10;FYqDnug0tEyTx3jmKGAXwGDLjTU4YJaVDAcMteLnFuYiirFr0ybrITCG8fG5mPyNBjRRkvQrRt3o&#10;XAvtS/NLxr5x6+SLtik6KAWLbQmJFX51YQ0tABIwemTAE+vE9GFy/hFv6fcgT9jWSCXpRIc3EzU2&#10;xE4dIEw9ndBjuklZ7pCobQYh3YRrgqKLiXOLqe9NmqPk+BGusqLdM0OIxJGq+MXH20qAw0IEChGk&#10;v/rLf56EurLOPLfGzpqF6JSOKHGrdM/fFx4ZipOSsBUBafp9Z6xr1egUjKWErJxHzDR/lYQjPpco&#10;npiLlg83EqofycTzOTqw8mqekFtLU34uchXWFkNjbGavin0iO6TagPhDrVKS3kmxCZo0vtaJ088a&#10;PDJ5nqbR24orjTymP8Y+hlTmLSjKCtCai5Kg5Z405ZVBoORFi9g8rsWoB7ZU7D7+KuVir0oTafm2&#10;QYe8p9I30Ok2liFVJXKs7wCXNYZQXiM7nDpxoxLOpl4gjZacNVeYfLkQl/jpkprjS4XVbBNoND+h&#10;4oQ51USL4bW6AiEz14Oui7I+HRHOJKx19uppVnCdODSvzlcm6gzdyEeQ0M83cqIDqqgx5llNUluC&#10;z9Fk8HVpw1D7jEy1LVu3dTefPvTv+mhesodwxYCrwKH4CVeA3p0olt5djlRGlbVNnMw3KZugrqfX&#10;UdQPPt8WBNkDggqJNMXD89QsnQbbDweyDejq0CvvREtkBgDbgvLkO01EEKOIvJD7u0P8mDI/s2O3&#10;0bmhVENnywUK7pKxsmNaseGjcuFG3Dw8BPqP2gXCRP60QTLCbczw1HtH+RFMU/dEEtkZf5eHw+7l&#10;/t5kXQKXzWCMYbC3LyurxkygLcs04EUYd4jDqq0indTe0fV6pli8h8HEZNQhF0Pj6gzPiAJwpQ63&#10;vI2kmSrr2CBGUwVLAooy+3Q8peenw4gG9Kp4Fw05SEXxabvz4uX1bUJtckCKhnz/8cuXb9BuH6bz&#10;7e74vtwddsfn11+gKn/8+ACuYK35VAOgzp0BHzl+mMzX7+8PM9J6WwZen9e04QOX/3e//9eP04+4&#10;T8B/+o4Q8WL2Q8zn3S8k/ud3fkSaAm2u350AE/DhsI+Re8Zhvb4/k8o/zD9liDX0eDd8ItOyOeHl&#10;uSmL/as07s0D184VvzXL1JLgFEOOza8YxLJdol8w3nfHNzboHrNhlec8Hn6I/Lvahdv9liscTya5&#10;tfzyk63IuNslNIAVaTLygSl8WmushDlXKlHIQl+m2Ribm8VZR3R6oGRgho4UwOLf5mAm7NXJ+Cle&#10;eV5QGoQGuiEiTNiwee6+wLpmNC4ChnIO/EORLW7kYcPT5hoMPWIw6w8ef1zOjAszmzBK4J7gDbgg&#10;yWjj2A3ozXdVQTB8MUOoWCD/SnkocKM/yMRJW2JI2KCGON86JUxFPajpUgoBrigbaz2ROJiPkCmp&#10;leYPFij5J6cgmpgJkmwdxbtrJ02j9Xx8C01Zoqo8gSPxuSLMzWA7X5ZODfQMiezBtmC2JdcPuzul&#10;tJiMuotsH6+pikoWz6Nsk5fUo6wnTSXbjJyM0VSEhMWZC2HV+RStxx8Iz/Cy/34EDov7yhdKUcEu&#10;EV6CzSbMYcGklcd5EBM4hyRrHjsdo6XDUGsjjVEKDmTEko/EtDhbOVMDTfUg1vLfNr/mQWJbo+GZ&#10;UEXc32DKtuzabPyJznoHOrqnMv/P3cz/9I1Zh/DCIiN8I/qnDOPSqLUb0x/PIT3GXC+TUlhc40r/&#10;0ygykEtVTP1YnjQ9rGtdVsE+iXkz2pa/TTRtgMyT44yhaQBRCCYFrMm+FlP2QRrj6qHlW2PmjDmz&#10;YJkZ11AHa0ZjmYUUNQMYyBaQRshPMiWQmNHeO+lwCThY6FoTPjxn3mFVxeoiQHZbhGtdmXFti5Ba&#10;Y420/nr5uhj+wTmXiiwbs0KhwsNL86ueRCFxYlaNW3VxpIzVAXZtbhGVQ3/5KjBA5yh4wUH2wl2P&#10;Q7QoSUn2faUGvcPsOLUU7WhroOC5g53EGPBIIncYpKDY8SN23/ojVAJgj5zGmj1ZvAAr0zwL7oKB&#10;J5Rhcra904KPYqciNJ8o2QnM8ayuV4lvhPTPfJjz3/63/93Hz+RgA1BhSQPctp1+FshgQbP74THj&#10;JjdM5xElk9m027xPJhN8+NfXbwyYG/XmjFvf0dfTO29gIx8RE75n/7+8rn5+fkmYiiT95uF+hG49&#10;xQWCNpE3GaTe1y1ccKk5Jm4DqWIoJuzflovF8pfjdYfWU789mE766N3jjdb7LTzg++mYdaDqiWox&#10;WRjrAvIJ9gt6xRl6fn3n3nGecKIpuJoicLpP5+mIxZ5ScYTapc+eqIzHmRqNHmkT5ZlCiZqPJ7T5&#10;DCdzIqP16o188uMHqtTsaDIVT2vVxDk9g+Ej4efjfI6slJOe2wP44t9QUDzsfvNHqDfOjTedlN0j&#10;pyYo4I8vz29MFSKJpBV2fv+BTFcxkA6i1OD855/+8PvH+XSxeiWxxPuitpEONB6WwVPOeOKupG6K&#10;Jel+ouJZGt+3X22UTTMeSt3HqFpWTB+70FRhQFsAuyFyEUOMSMWHD+9v7wx3IrfW+p2BjMm4MVC4&#10;Xmyr9iIfzzXwsWI/uarQD72qgvcCApelMhwIRyRgZqxi2rdM/tLVapYpM7acWd4mpTbxRHy2r7Tr&#10;Ty+b45zDzG/iVuQq15rRJBnpF9CnVizCd+WrbYYxU0yRJdNWwg+VzhT3WZGHv7gRhhkcGPQQDu2I&#10;tC3ItScoIwRwabhzh2qkIxEWmFqqWRAPVHw/cm+Y7sxioYaIsL4XbDKdMhm4NE6BbI9KM/ku6gWa&#10;JX4ewQOtezhuMmOCOlhYNVL3cYvXmM3YuZs6UKTumE8AgcXiBXOUezS+b6nOuD8SjvjpuCMU/Q57&#10;Vfxa1NqB4oJxZUZIHcBIzWN8wOVufikGPEbLG0zrVByJpjNKioIr8Qg+WT2p7s/bxr/w4l3nL//8&#10;n6nzIO/M5ClQpBVOyBwyu+wT9Z7tKWTRi2kmQsKxwvyxXlBySzMOeEGFs5DflCwo5q1iScaYtv7G&#10;vdtFTp4e8AR8IBTzWMS8gPKws5mQOsjUiyKeaaxVkdbxCNSoqJzSmu8wSgLo4OpNQKPJIkEvFCpp&#10;nKpBpfLqrRHKiM3ypAkgxKhzSMRzHO52wU71rp316fqeRiQjsvyTBw52x8innGHTUDnl8b0C06kZ&#10;pIxhaGWF1VYfPlDJ30TTLWcwWfNOUT2JuoNfpNTBjhMqd9xNUzqS72qnjStigMae4DYNdKiuJ1dF&#10;yT2mIUFW5h0QA7Kk6Y92a9qXXY9JeS+LCvxX4lx/ibYlXhP5Twhr7JgLs0UsV5IuLEGg0p/i9UIo&#10;ocizwuzIyHHoG1JoMtxCS1gyXlTQeFhqTJZBwV/zAgkgHXwr6n37S3v46jTT3RQADvmBzr4LJxOa&#10;zwI119Z8fPkww8zB9XAoWWu/elTlVsJehKOpWCvelmDZHnIsL70lUAESGKHJgmdSfZfv0sXbWkd4&#10;6I2EvmFhr+o3wcATOoCRtPb4qqf74efHh5Gz6bpkbsvdZtTlW48jmogmjzM84wBbTBpNibBHKwue&#10;7tL+QrWV0aXb9fsPDAAazt4Wy92VIWpXipfo9tED9Psvv+vN+k8PM5RxPz7925/nD1NkkjF5ZxBs&#10;QDYqbepgBGZoopxwtayhEFCQU596d0xd6Lb7s3s7WGa4rNlYgUz22XGHV+mNpiMUiWl93b29rL6h&#10;uzsYTXs0M9x1CAC/vq6Wi2OvwyRB26v7A6my4vPHA0jsbveNQbTcxR1CPHeDLy8LiOh4ugWJ6n47&#10;6Vyo9ELZH/bPD/P+B/4fafAE5YT4jra2/A8x5LJ5f//G0hFYfPn5p4fHe40dNZ9+d/PMSIDu69vi&#10;+fVtPuy9Lt+cYzkYsRme7ifMWmK0LWEBAlfH09toqLQbJSGo7P3Rud9ntanQv41RWwkzBwfAX8WU&#10;C3WmPJw4MsyIKAlg3bjXiqV4ygvJLLcIU1TT+FjTY7AmZ6BHTLjaf/1M4NIGYMBuLOnyhSHQp7dL&#10;D907tE800VL9QGk5psAibnyTItIJ+zjigqJJMIAZURiAj6ITJgpHXDI6OZn1JlCstczYVw5UUlsV&#10;+9iS2LFklaaSkTQ3OmZj2CMu5wl6M51sGjjJzpH8ZU7A0exJsJeYSqGVAs6btkb9NwYkNWxz+vLi&#10;/OJQQDCj2Sa1T36HLxdSq+Y5GQB8vTyNMMyBTdmQmlbNXfWhODjPa9an8ldQlMEpGbbg0maCEGr7&#10;/K3D43guFmh0qNKd7NtUPvaooiDk67tFcClWHKnOJj5pMEgtE0uBUw++mOKcVW5tvXVftuFuh68B&#10;EPaDIeF2OyM7QeJd8NzJBNGs4PL41nCp0ktiXVJH47rJWLgjapw60JVn5wu1G2GTFiKC6X5PUTD0&#10;V10akT2UI0W8U93hsa6907LLNlOtO3/9l3+apATjJaaqQ8WIqQTEpWMo8Hn2BTuMxcdoa06SaN1s&#10;DXOQNpuxJMncTAQzaTUPyr7GEf1zNrQ08YnCNJlOqk3Pb49B42rTG+RmALbTn/kIOYeZL6sskgPd&#10;bGzVe+XwIInCcQJWUgY5go5uCGOXIBvxHOo4B7+lNum9iO3Y4aQaSHrjNLu68+vgaIueX2sSVgBC&#10;BWh+G6sUAoLjLfGRPqQQizwZroNKYDhGggPF9lgocL/0PjZwpdagW88j2iUwdVV6dzyckVSjmZLd&#10;XvzSC0ijEh8R161uJUjwEp08dw1KltClKVeX4Qib4IbhZynMMvNAwrTKg0w4mcz2RpHI5xkoGueG&#10;KpWwsXgiMQLBh/MVrCqQbcYOBh6zkIREypFgwu4grkBZbVKUUDAkrGU/5tbCvCcD24m/UfucDCY9&#10;ZclwkhfaeFBBHPZbWyg+wKRECwYASDvdkV80HDSD+grObIJMlBMeh0vqA6o8NsvOa5gDYx+2zDsv&#10;uulcrPURg1PpgaPKJdeGdA/7j1YX/fj15ghJB54z9tqShEzv/gFj0rZaTNKIlLEk4c7w569fwVRw&#10;ngTCzJodTEb87cP0cdyffFngeO7+yY+/RfQfQbbuhVojX4Bl5JtoDpK1mNlrQuaNVEV8bYygY02J&#10;6hzldTeBg0VnTLfVp3sY4f5gEWBpl+Xa4Tx4Wa4Bs9AbDtCm2m0ZLM8wAPTTz1+/Pn947D7N77nk&#10;3X4HkZgP5C1cB82u2+2K5WXwAat2uB5fTytu8dvz62pNgrX4wEDCwbTSvshtKmGYnaBgUEqSqXBj&#10;fa1M7Ymb8IsIOhpTE7l0Orv9CX2t+4cZFd3JeNIfTF43m8V+T5YLZUXiFecdgG+9gRtlPbgvsQDc&#10;i+AGF9DvfBoOPiKacYORpNdVlSCpg/E6JJJwHg0Wi0URCYjQid3W/CuqxRZMLdOG2esaN0om+K79&#10;ito1Q0ERmCP82G6x/kBue3LZxK8ULw6w9thkk+n33MAdrT1MbqwxaYjQfKlop7U2g1qF34G7M7TY&#10;dyj5619H3aP5JbkyG88UJfpE7NWUkLyDgrWIxSJwoQizCroxzs72TLBIXMFP+AICbjkcHKn8MybI&#10;aBTMJ+mHrw/XNVqDkS3UtSd8SWruQmEe+XbtcOORyw1rrV3knExKGEkuqyvXxMPWTUvR6n0pCdAI&#10;6ycRl/BV8XqOZ0B6rJnGhA8lrQQ6yXLFXDkFq7qDskTV+G4GbxaRCzBkSHtBWPoKZsHnoNIBot8M&#10;ueKGCCj5AKERbx2Ku9zPsEThkst1LfqIyZG5m7KGMX1ujbB6HYJtA7SWtRJWXxaGSlFDsp63GgJ7&#10;L4TnoV42zb4WjVhkPsSBU5GNSA9PAKCbUFYkSHvIrflEbSeuvxUilHMV4IW3a60sMBCT0Feu2GNA&#10;dirCjAG16SwIACaBF2D+yE2Np8pP57ZTzvC7KdygH529VCckiXPadlVkrQctFdsUz31DeQwlM/YS&#10;EIFurtjY+Th/m8spT58cPV2w5dLdmIDXPK24cNQjj/AbxRKV13DtzJLqCJTdbtJuBz/U+qbS7M9D&#10;GybKc+UV7mD3IHpgwBOV2sjT87XE2nQZzS9H62ehKHMbKg6yL3E5kbit8onlfWMR52poTWq+pt3r&#10;zHku+ZUCrOL+G/TCq/XF2N06EfUaz4GPFq/vND1fHu1Mc2UYWy6SlfXmTuMXUykoKag0lfkZxUEQ&#10;j0r8mFl1OXPIEOQaeDrkXlk/NrEdX36kSoqE8cnQinssYYrd1VEaqX3e2zOh31K+mNdjlofR4JHn&#10;fT6hsQRMC+szc4GK+aJ9TSHNMyjz7g50GieKHyLZkf+Z3Frjm/0pSGPmzljy3uD7bL7cpi09aXDy&#10;pLFrma5KckZIyxsRV8rKdgmIKSG/LV6Z2oHDeH8n1Tut12uqtPB49scuIojWTyUM2vn99PTErNyH&#10;2eNoSM2V5kP0DgfsTs4JRySrloKQtwA8SsQEoUYmZKCFArj8e3rzAzTa9EnW8zR+ur9/ojzPo7JE&#10;SyfCaU2giWwxrovzt9owmRxImxFvk8eHOZzhP/z8e+I91pDi7OMTuZdnyr3lSCorPpxHCtAaK6CC&#10;SCtMev3/0ecf/5jO3w5D17d/9MMfIwhVmCcuPC38NrnedRhF7iypVDSqEmk70+PjU3oYwJ80FdzJ&#10;tN9nogPjXderzdPjE4/S9Nrp6C08O1duSnG9zlCYInYoNRgNrREPI3E61weBE2hi1r4fnQcQQmkT&#10;/uqzSMVshlFtTYIry4hlsNZuUuaTZanTzOpv05KK+Yy0/K5YX9qr0XZ0XhumjslPgO1zSDNcB34j&#10;58hjRV2wQrDAvCWcFGjEH0JDKZtt/0KeplJiNQY1V6srwfGgY5a2kCjelOdyK2vQIj8O+spdBA50&#10;61rwSqqYFNenR7hpq0+ZIGGneDytU2fJ995dnyLYaSocl8DfEaiD4SOwI01MuTT5XB5Sfbj4n+Pn&#10;PN5NAZYUmx8CtlnurVMfE+5XOSsvpZQbKdpTQiPp9YJEzMSmf102zygpeMg9eTNflYW64PZsKIhn&#10;+m6+MNGgetrJRAwcQ4MSeqjicfLzsDpC79FUJmGIJQjKjevv9VDzIPjQdCT0SZUq027IEjHxxHwp&#10;clXk0Wxms2wyartXwpkl0wMclS9J56uPqQyjK6+nrpHk9TT1EQDQcQ/upyR+2Hz9eiw5v3iO3c5/&#10;/lf/c1LlUHyl/wQP5DWkZSQKQ4pGAh2UcDLCyROOYYwaVvJ028yTv6dfx1zdfca2JJg1CNJMpwc6&#10;JTHLut2H0NC3KMaodiRwGtg9m16/FVjfomnU0RwGp/gLouFGPdJrfyUshI2prp7UBgFqCknkf3aV&#10;cc2GjTjOG9bhKPUyZAl1lbE2MpLyl5hX6x+tEKOYcAgLCg7hSPKeR8H1TeFHXL0g+Bjx+1S/jd0L&#10;sLKgbNOL7SXuxwg76GNAcsSnanRdsoPQ6HP7AXJ8XKFpBP7KsDbBk6iPRonXGowkRh6tKkJNywfv&#10;BKAOf8H9ZxxSyHCTsLrEEA1mOarse1q7SvXN82GBzc+0PFkEV8+q/jUMrKys5snit6oalQBnv7aR&#10;EVAtxAh23+vc19S8Gg8eQSv2CVV8NhzPFHVGHjd3C19t8NNi1+8cILr4N4736j6/L0leVdpv0zXB&#10;XHFBAs5Xt7u9H6uamfq0qKZVA3ltgFFWrBP8iuSfLq98uOczAL6s9SoFAZo6w4sTOKIp5gbG5EiB&#10;hUDyP9oewNcR63gQENG9AEpurrAQ+9cdb+kwgefA8Fh5hSSy/QkhBTr+9zg0mEI9hIItusBAQqY/&#10;tZDjdAQn5QjgybD1+fQzslEE+E3HgkG45G1zhUabTIopYrCx50BH7Nsbk1/8H87njIifsXfT3mky&#10;sM08nEPIiUcgP8De47mz2L8bQKMNTo5JGXPUO3baz+8vZLUfhsyYn7NDVnB7N1ukLDDxy/cXkm/y&#10;3fflgUXvdZmUl9zroiG4t2G5xzhcdglBXmr6oFSZjgJG1eJIcu7c6hXIhmRX92XoVZ21hpgs1+D+&#10;0Bk9/+H/DdDN90kpP+0/TIkaSJPZkyM6tuVmdx23bkzpYHaeEoYC+boa/Zv0NFX2xHlR1dHIsl52&#10;UKSKoVaRxcKKpSVoYo75HGD5FIawErawh8IaJkrVSthj7ct0t1+f28fpcEi3fU1bQ8TjBBLfvU/3&#10;YB9dLWSfGQs4pum5UYjjhq2GsmAYAb0AJq2NvO24A/CrOiNppfB1wgKsEp4s1013rD4eVLk4WRwl&#10;IY1QNbnT+4xvEc6KALmNAaWTw/nQYEYWihoWUnep/PF0yl3r2PRtHlV8vE2Gafum2lUFQXPcRsac&#10;IMmYiViB8gFBXtGDpXolKy0+VMXryYOrxmzekt5FnSFXgSLpyi8P2JaZnuohixCzX88YZyIJhWPI&#10;8gWbMVOWe+7DcqIzHp4gep8GhzpmBRQ1hWnoqBBfJj78/2QIhg7aFc0qJ8UGRTdYSBU8RmSJiWnh&#10;WFn1voR+QcHEQGdA8ai8clPCc2mttztuVTNQnaLW0Z166REgLJMUDW7s3zae0bS76m5x89wo2YiL&#10;oUc1m7LVKp4+tUiHZ+yud4h+hKidX2nQruwsiQsHmM9CugVaAO4wcYwBazO0WfcW7D/QnO91zrZG&#10;1iQJvTdloULuNRVlzznigFpVXoyRwrI3c+Cz3W8jLJxZBDtD4nvoS+UIEy2IDPOEnG7BGpFuURhg&#10;Hnh6sGQwGRbciMRqHDITxl69zJOHC9cStadrVo+lbrXTp40rWe7qLatv8Woxcyw62HxiJW+QH7Lo&#10;+DkPZ+6xgTKaeMrXuQjfYx9v0GwsK3vk2GAYnlmWEnCuX4nyfI3j2ICAvKpEOQ3NKp/ptUmaTeQU&#10;ebY0xereow2SLMynnFuAZUBJxiJ0Pj5JSLyQi6ZqeYke+At3lrSpYRbkdcKTFZRVhJj4tRGC4NoI&#10;QqsnJ//wmxMemoni2M6K1GhC6vLM0JGNN4o0IVZJIb/SaY4yEjyUo+NsyPOy8hBxhP67/WnncdC+&#10;pwl1u0Xa9kB9RWTSZiSKKDTaLihkxgZlzEjzHJoFSaWcG8Eaki1lxrhRJcYoC85HoMeYC/ZV0Z7P&#10;zfhQDM7whAgSUWhpIa7b++2HT4/jqQN/wLm3C+Z8TnsDasbDHnoNyreuthcmfr9tjuvtnuz25y9f&#10;ElVwpJHZx1NqqNR1S3KdQ2EPX9CUBlLJ0xNEQvzBACS7wQob+NCJu1ZwzbfDB+vbNh3cQcgggbMs&#10;eRPizhGXyJe9vr6lG9KZ6lYc7kZA2tRzYcZWpLiFHU32CsJwuvJ5NKSy64iv3t6/cP0xnkaBiHUz&#10;yH3Qn9l9x2TsnPEgIpqSkOfs+ITVaZLEnzPu2/H1YaJaB0nDDK8/t1GGun68H/zTf/eRMbXFkXl4&#10;fEQ3uTl0uhdn6VC2LHgT5Jlys8VXR9fxOBArJr1LvpatnmcZFReJDhoKfxdGVX8ppwGEBHlHnAeh&#10;baWMnBniS6xWAR5FsyQDVonJXUBQTyc3+5Z/imGCb9G8J2/jSnyCOqQqNC5/5QWmVtcHrySj1yO8&#10;GlJxHZuqb2bRci5yAR5Gjq3Ty5XoKwWeCGTKILl8aJ0/OE8MO1NRrstlt4zgX9bTiOdKp3L6rTWG&#10;+EgwgPyGTES5Xe/r8bwZcwHSIMPF4mGOeuYDIqFggS4tEvmVuF/C6fdl9LL/4X/Un5MR1ett60gx&#10;7o6OmkwKqnQ7qZcLdTN3yTUq+7Qgx7uc7MsrOP/lbpKOMOE3qpk6ELQ16JJw9mjzxsZgZmJY2Pj1&#10;cxSEIH85JBGwl2jvrLVPUSm6vER8mCAnCrhQHhnpk3ClVoATBIvNDKWoJZv72n2qVDD1VC7A4d8y&#10;vKAIZ7RXGcy4CT88u8Zun6S8OXqFVPEfXAOjKvXWsJ/+uZPJazaIQWkhNu7ASOlquBuj5N8Kg/C3&#10;1aUTSxcyapPUhxLmYibJa/5cSb36XrgY2saF1oyCAzqUMr7fZ7gUIEd/HfMeoqDpZpAFd1t9IRFK&#10;Mxtc20VTkHAH/rj6qBpabDj9KXXAGFI/1lEMrL4zku6WZoGIiIlvc0oNgQsqLzHS0IXk79TOyI3y&#10;h/SPS0moynQu9VdXZqU8gV4BLIL9JXDufvKvuNbwFwwS+WcQj3yICvwaTYcasQWyFNYaCxVxm+uZ&#10;HNaWmmu+yL+RP+y6SEThcqqp1xAkcUldmjXznEauiqQkM1ON8wGOCjpL/SF0J39iSJxKS9OSm04A&#10;LYYjVjJJ0SMZ6yLwiSkUG1Qokuuhcgm5X1VP/iOiJQoKUl0NNCeUnAsQW+YofF29z4YMyp4l6Nb+&#10;LddUSra//YCiQh8xivWRoTq2AYzHbcSCnSpgdx2TZUUsTVU196lxlDBF2pCyeU0T0+wruKShUm7J&#10;qqGoZzq/MyaO50hYyT4XPgIY7HXpCnP4nQlOuvG4UqDtjuuJDG9vOqabqL94X769b98Wb2hV8N7T&#10;hfb87eV4RowXRV80IazxWPeqU+D1pI5glJ7Lrp5OK0PurjymdJNTB6Gck+GnngWexjyxEU6iHhVO&#10;msqWfPgosMnb4UixLLwLoeD18n08GDzM7gkxNjsHs0PDooEP5Wf+sj8cos6PhPGnj2jjkUV1mI0z&#10;nUyd/cqxaJHO0tKqxrqkKhtMF/S+wnlKU3guRwuRgCoC9z4cC9WmZ/JjU4tJJ0NzNHRwXiPWjWRs&#10;27nep/lHbfO4fG9doyvMEMzZCFL4mtRBPfDr6ALpywBLwEm7lkgYq+piOueVH+AO1RF0J2gfBAML&#10;FBJ7IzL29FrDC9JjVYctdG0tYlvzngbionpNGf6NOjAtvIXPIZCJS4PwlsgbDRz0Qc1bGLmgGfCM&#10;0RWJwiJbkOeCCbXvpZx5LGf0gDyYNVuTnyjY55pIDCp7kqZEf8YSmCMSUiTBsP8wLi7paUxfILSk&#10;VlfK5OZr1a6TWszNsLicav7FZPF2dYNTISpVHD4FXbwQqnwQKB1mRE9o0vT+xmoVs6FQbvINW0tC&#10;QCEjL4Fo0XJXQCatFMLzufoAq6ZbWyOb3ai1ylmi96K6fnKVz8tLFj5MAOq47mp3NjALcTh+B/9i&#10;shewSspS/JT9F3H49CILI4YXJELtDtGQJ8ITTnFwnH5RG6lxE5T1FX6GuLRDwfHCMoqpOlFRCsDJ&#10;y6BAMG0dEJv8p8BiGalxTCkwaDZDjNJr6HibyEMza0RtDAoQ24GP3ev8zV/8x8LcWh5T4KjwV5Wl&#10;qpL2CJapiGgkf1QZBGDHOcwRSCo+lHcEmGzLMHfUiA6WLyEqF++9e3chwmYjewa3csyvQGhJWPBD&#10;DoxFAgO3tJDbVWyNJ/bOOIAgyHFyXpjGkadamyznS3Ov8a3IKOIVEdaJ7Ei2ss8peGZmZ+pZiekU&#10;TykaqnUqjXKi4IibCY9D2ANeFglRsRn/lHskcKvYmlus8s864UL1O5auGycp50daiDsjtjWgum80&#10;qMpG84EVW7ihrYlaK5UVBbjqdfMMBqmIarT7lbhVVkU+M9hjKuZx8PW7clmuMlIb3HjqE6Jql4l8&#10;aVVh3T3uQM9jCSbLfEuCVF8EvurDTUmdV4Zkkas0AIMZiItJRJI5jtyglquCj+w5QYKki/LSeU/E&#10;nTQTL6v31eHSPx3wTC4Nag7nzuv7sTe43ve5ktZyt4KJTsDJ/ppOB0hAJIax8E9/CJnWzT7y7Wx7&#10;DZYhiC3tAOMNi9KVadhbgZrstqp52sqZ+YNca8MGsDHf6LtsmxmMn+iI1E53Hv4Rh4l5q0QA+9n9&#10;w3ByRtv4afRIrECj0cc5nF8qelad9eWKDvJLKkAprRclJxFPThZ1LPMA42HPpFRSnhTOT0KZra3M&#10;5uqS7VV/SB5CGGzpsbog9sS/wBGkzp0R02kvtxsG7H2YP1A7fF4uXxf42SujAB/nD8gsbMhHOwwU&#10;WswGTAbgTsZ8ApxMcGSzZLxrb/C2XXHcKchmU5ChMjeNJxuXyDltNrNgfSgtKY9nJ2vlHc2Gw3Ys&#10;uQJt0iY4QVGQNzJFWxFmrGc2DAmPml3vvgAfuedNlg7tQtBBVrqcQKSk8gz8Ejem36kD/mn6a8Bn&#10;MSURp5dR3tFwM5Y9warnWrqva+7AHPpJagSZWkg5nuRh/PHMerXbm4eHjxSydHhKBreGQ8rc1Gz5&#10;PnqjwTJ2VByAArTjla96GWaxgWq5F618OEpORo6z5JFNY1r19yHx8IDDVPC1af5xYxAaMdmTnsDy&#10;ETqPGJi4C45hDAu05XhcAAomdfIosOMkwWInqV5bQrERwLiEe2a/4P4xy8CAkYB2nbjgPDlj6xmw&#10;bRSYOTs7pGLi6TPYJ27dEXipAxruSOldIFOs/QEwE9RMyRk0lcXgM31S4RgbyuOVeYJInyQ4IGCi&#10;ocUFZ9sT4sT9p4EwgISGK/PC1cZJiEx0a+IXaSAFUGN/5DigaERk4MVbkgCsZnMqzmXMQQfOcd/t&#10;sNkkcDi6+/pIGyDINWr58Jg5iCp53clphiYBBcgCk1E+wCp/y7aJ+1BEz8ogguE2lHhyebGtkrHb&#10;GrQ8CyqAJhj5WU6Dj18Tmkod/9ePUGS5Jf61kwMdyFwqidcGNswpywdVssw/yQOS9VSuZsqgoEaY&#10;SzEocVlZSzBk34JzYjq605GywGcMBA+WLYurbz5HN57+J/dVAgadt+a7ED9SUkNZZ4/kCkVfxZGQ&#10;pFDLyomwZ0af+iH13voo4SytApEvsuyOnHMH5/N5gRVvl4enAnAkKq5RDUXN+zLKVkLSEP0GVd3k&#10;jcrH5mw7gs/TUR4mtCw/oEDXfFe60W/AUfmhxg+mrUc37fSF/G7CPKGGVC/MxuqWa/XyOVnlBgZN&#10;fqgOc6S28tMAk0WMg7rLRGhgZEEwW0dis/MltWfYiwKk5EV5ZM3P6+ZgAqX5zWqqfyc/RoYOfRQW&#10;eNsfep0HB0jBhckOyj7LM+LeO5gAniDqu/hvVUYzlFC4ntHHGG7Q/gQ6/OYF/oYEUBc1HfYfxjSn&#10;Dmn2oL+SY5PKCt4LJo7STkHLOc/0rnBU7O8K9YmnDNpjQSGHFhcSi5UASgmYKsJkA/scA6ynLoDJ&#10;sGqgknZ+MaE8FAzQVJaRw4xlBX7cd+g8maIJNXwaz0BccRIydHxXXEQzQzuWMGepMrZ63D6aWL4L&#10;WuryLS2HZ5dygkpETDw/G5ijNHFDKm7s87JqUIWfu95yf/n6vkXMYbVeSJKw3aCqStHe4hh2wIe7&#10;dHWOJx1G4G22r+9vtPbw+NQgq82JAAQwMh1Qb9vjMy6XxbzQvbpeLbYG1uY04yRqGkHCTrxLTN4/&#10;sAN6SmyUxaDSCTWyTM7LxTiTD7n8rKcrr+OVIQ+Izc2mKsYblfnMPw1uYj0sX2Hy2JPA0f4XpzyZ&#10;e5Iqo/DbDPOofZ14cHTRoBkXGVt9AO6zCWM9JU0sXEfHWDxDtucBjVPatPSLTwVxRXKZ2IjaQOS7&#10;L7jVHXvPHesz8vFxX4k8Gqa6qrwGwdaqtZZ+vqc5wnb4uWa3N9/tv6z8WaYVXeN3tnudNBM1nPcQ&#10;iNJrk0Sd2sev4byfKSMpdCoToGjfJgmxck+yVRT6bDglGgzjwMaSUQYPDxJ4YZIBsk1hoTI3sPV6&#10;gn+Qpb4tUZ0Av8Ec3UDBqd7piDX40NvVRWuarYqxZetYuUQoZIPfmiQUCHyzKVk9XlDWL68lknDO&#10;RwyICvYF2tc5CtDBkVQgk9dUnc34/+aGbhGeQV9Mn1ZR/YoMTy2kOmaZ68T+D/vdKfs/syJVVXJe&#10;VglSZKgOpSpsC/u5Rob4gYIFWieLzfoC066YKWUoBBWNN3U33A1XxU7N4+JK9PeN9/G0E18SGqqJ&#10;I2NIDdgoHdVCNP+M6nG556JTR6k46aTL5m+3zxmHqrh6Mf1uko2eDqMT1yepjFK6Oqwwe8VN6sqI&#10;+/iJspLGsFyGeRt8+gCnKtmmJ4dJm8gECqVKWOBW+EiaxY8bvWACMB9dk4vX5o0Fs6Tp8cflk4la&#10;eIv2RT3qsBCLxJFkNB4rQk5W+1kQBKlhoxSwfTu2bm4QSFs/W4t0Zciliov6PgG4SoahDXtTbLco&#10;UOYzbNxMr2quIDBHblN4RWfG947b3XtbhN00zgesMD/pbHUj8KYiUgoCZ89Xt2uFPtgLXhArjyqR&#10;06D4xWYw9K5abu31WAf+HU5jIPfAqU5UDl0+mXHqa1olicR1GVBMyboSNhbpTkaOu4MPA3TT3lB3&#10;twkUeyG3wiDROaG2DZypSKEvgVZK8mmyGnxYrztOSOZVQiNClRC1HYac9NsPvbsH/ja7mesXvQl0&#10;L9P+rsNCoT/u4TdPUkBAxxQMrVSxktm3ke67SQcbDwHGEIrijFkxniP7yhCQ9yaVbyA4ywNUr2WZ&#10;0V2aDhCSzuizg8oAD5f/4+TSxcTOj3hnRTkF8jsIKHMgEu0qYWPRN9djg53EnAzQDhedp4JNROXp&#10;DdIN9wUPQ+uJe2FdCrv3THdJUwE1sU07ZgddcISKNm9WbxnzYvGb0bZwmj48PvQGwxV9yRsIAa3V&#10;csusgj6NyaJxFzhQls2QadjvULwCsXucPyHa/LZYEPElfNTEJPsvtF+WWsQe2LdOLA9RIDS9iGYn&#10;1rnCEKoCXNQGjA+zW3z0vtfubdGuWH9cBf8cMWrG+U4pkbBu6DgyG6NWKYlU0RESzbvZWOQkRWKt&#10;nA9c4IT2pmS11EfVhQ26w6a1LJI4Cp+NhQlu6n8qs5DMqw4i+ZZ/kaiYuqzSY7r2CzJfDKxENNHz&#10;Sx8GXi3IDNROoax41hKxKTypYlw3UfNvac/+dgqpdybzNmQuZpZI4CqUIs+diXsjQKa0xRuIZdmI&#10;sSBPmRHqccXRpeyGmGNAJSe0BQ+LRBl03fcGVeCOoUfxipSr9dacEZGVivg17RodJIiJLrF71tcT&#10;KNicUzWpIJJVQ7SRUm/E3Uqx4sZjM+xxKh6qTpEqvOC9LaYHGsXlotuckwTDleeLnM5Z+UzuV3w0&#10;bSa+spqvsn94ZL4ee5tLiqQU/AETojQi528NmTXbYlcpwNXe8HoTzKlia23CnQfq+8LEnoP8EHNW&#10;+33Nf9PN4n/zvvfTdcklRXa2qUXmL9n/JgYp0XAFxDeRQU30gwRVCR1b6zFcUK8tkD5BJD+FHhGM&#10;yjKvB6JcKCfHg601vdFzKi+pXVOFiiCZbtM8OQ0k9hRxyEj8WMOTq9wlPa8BA6JDpoIeNth5VNVQ&#10;HqF5hsNRQGgY1a6YNREIqPh73G1oSuJOmTUBEhXmb1AFc3nxd8MXoRiBcs2iq6ebpKgWwkAGRFUt&#10;mvAw3yWVVIGuHl00ojdx7fF4Gkpf2DR+2AsvoQ5/XHF5+27NAkbqsylL46+V76dibXG3/Ki05Mxs&#10;4rOqhFC7SisPdf60Z0qJoicBpAskjChEXe2JnuAVJp3GzkQ3wW8l8UfyM81U1TDHV0dqnNaRYF8s&#10;LGFjh38qVpUrqUSZM8w2VcmBlUmXmDF+2MWOuY31qV+8PlowXrmpXWRAdIqWPSpoNvrmRtTMSoCp&#10;pUzjWuY4NdtEx5aJSaZocZZhHhnB2N2IYAKJFwvCbJa35WZEb4soGeQ715DRudxXF05OvOVisSCu&#10;xSsNeqmTGBKe9gdoHQhf09BmZx4CZb7aIE7Xi+C8c0Lc1KVbmUp29UM3J1lhnZTn6NKZgMdSZEjR&#10;kWjaNjtYpZkJz+vZ0cyMZ3tLUDTiuaMXhaLsXGqvtFuRAl0+yVlP9zzgbyE7ZP5XEj4yM/Ih1tZm&#10;jFTBiQDI+WQ+MxLcmNOuAJKwIGyWSEg27xbL9ZeXl9fldbU9PKPh8PbGQD1mzLnDQL4u19fFkg/9&#10;fD/4+DAL4Z1A3YI6zQh9M1VBDMQhmXS/27BiLRQTh/3OwxPRznpIenZYEdNsV+vpcMxAIdqT1qtv&#10;tKduVgunHt2PXAb9uRwFwT3m4bSAOt7BL1IUCDmD5fWPBRVmh7viZkih/ySWFIpkJ7hVKGaTBDgg&#10;1tI4NX6OTMiZ6iEw229n1U9qhA8vlZEKAT3cZWjqhGvRVDkI4dGNki3HqhbJU0ebklSqTeJA+j8D&#10;mmjz8ugy2IDPh3OuU8T2JVMBeVw+7/abA/Pl75hCCrBobSJMYxBOXQH9C/aUOgAS2CwFQi6SA2hX&#10;jKcsFHGh8zgGLiG7uiQBeETV1gl0XMNnhFV16rpnrx2jtxJzMowIkG4aQDKwDA2YZIOPJJff0oue&#10;19PH7DiWsD5jbLVIhdBCCvUKztetqYcKyfyHLieZZUp7egvnDmLr8YYGlVUgNeTU5TP4L5T+YJ+y&#10;DJxrS1k6U7Fz3NX15dk1FOg7MKeEYCBf0b7KjoycnOmWlhZqsX0ybnK9SWEivAaDwLPA4DsvwT8A&#10;LVj7Ex/lKcNO0vC6khKaTE4ueytwIsx8DQeTWzPmTunQYIYVlqme7EkgzeeHcJzXG10L2B6Jz4kG&#10;EjtwD2kBohikM09vQqntqpZDCC61TUPmPDstWOR6jC9c3tSzXXBIwsk1QxFwzY0aURflYI47f/mv&#10;/kyeiCVCPje1z5BXjWfLAyfNd0PIO3AgWjqfmrzf9CFDOyO67UFJKpYGFQ5A9OvNtFOHUcgGxrWj&#10;8XxshEzKT0McVSFFa3s5Mb1PwSMWt3Wi/Cb7PDAeS6xiJMdVih2LGGsVSJReqEgqaonVSYnbqNJO&#10;Yddcm5hDUATV4LIocS/2Dkd0x4KiAWmYXI2bCjrE5sGl8RbSSoUaEnwl8hDBEzEwDg4FKX2EnGTE&#10;PoIE+Pk3uVSDaivQSZd1WqEpNqh4HBJfdFD0TozV8CXVX0DFwjS8KOMGvbLK+O50ySZmEz5U84bU&#10;ytIO6BUaZBOgQCWX7iGyCmIvBFRhckL3WLJEUVrJkF+xgIaffleWzmlCN+g7N2VUEJNKypJUpvo/&#10;g4X61x5jx/XkY6smV9QG3bVJv5vvtADNYsgkJNYIkhr2Zn4ATheVWAI3p4jPHtWXZ/oYrRmwGCzJ&#10;6cXzK55ewXSEo0BBLIGnn7gBYAyNk1lnzYNkGpnxD8NAEnU7yj08IpABLdOsohI9n61LyKQKH21s&#10;E4aCP7ADTRFCQbDknAVBm5XgAAoeOSU7Vow6UYhxG3qQcRwsu406thY4b5zsbZP9GbQqFtRw2PHj&#10;ne3u/O11uUXN77B737wRkW33zKlF8fm6RmVwhNwgAUpfyt9geAQaOthWxL06tA6BrM5otTy8bDeo&#10;Vi2RTN6hyH/3dP907e8XyxfGMKzW59n8M4rERNnIJr4vXqjMUs3drZnxrus6HQ4Ul7lyxdOp4svM&#10;RPaZHL22Licc20ffNiEgbhjFC09uGGTGEwnwBeASwRrblRVpLEYtmhVBHVEK+VaXxPbVHxbaYHuY&#10;5MfM+RWCU7HKqYNko+EDXNWUBnkzewDDl1AmB9sszf9k82PHnGoXDmDD4TAU0FBigiL+Fc6zQZzs&#10;CZhiT1XsIlAkMKZZS8UG6oVowiFTAkUON+xgKNl2sZaWe1NljBsTJVamo1CiwtVyImKXBB6kGgWr&#10;dGNVz0IdnLDLKkM01dPuK/0nlKXPE8EyRgmUuk8kI1sqVq7kjt1ySWOo2gLbbrt3D+IothKxLWtg&#10;nKVc57D6znTHiVqTeCjjahqT9cWb3LxFPjYCAEEgCSkgCpmrVj6W4Tx8FiscC+BtxssruFpOhOBS&#10;Kx0vWKik9btEOaqb1aC96OVlrFaxx8JWsTykwFaGuQrpC1CXddarNCssDSrO1Q1i7FJ2zWCX/5Zm&#10;FOOj5desZc4PBq4qmi68YRAfDlilNzUas+auIBItvFLtVFInRQEERXU4bTWhpEVjhA+wRM0AIi2t&#10;TyEzXfzV7Cvd6V/8q38OJmYbCddw2dCJYxptcYK31Nt8h6/JtLscDCvbNGnwBnA80SRfWan0lWMf&#10;WMVbqvSfpaP7zp8wWRfGqYk/e4Z/4mUZoaCFTJjDSeBus1fOoy7xhdFEkZDtBYoEF78Zl8EEGCKZ&#10;1n6/7GFwrrTuGQIHbrVC5rA80pRoymd6Q2g+RYx0alqJJnJr4fskfnFYsZpnRcQvqF2ER2jaPJK7&#10;BhhU8ilxs4uTmhPvNl2vYNawC+QnA5gDpBfVwSpAgMHgJxXpRyWzagwqSflEanpUqcUVaMkBuHm1&#10;kMsqTbpCDWc0MdQD23M1AYlseGklXvwXqR6wBIaSPnRPSWqpoqbBkIueFz9dBOOsTMxoI9HM1+vF&#10;XJ+4blFifxfOHLcqtsshSRUoqW0C1ARksThy4h3nViRkziGNcVCfEma2Nnvl7gedE7XZDD3uHI69&#10;t8WZ+W3I71EX57jwCGmbBcGbINrbx+3RWhZa46+1tpRm3WOqaGkxXTq1wAKbGz+F0ZpD6EWbT1i7&#10;aFPmoQXlXX4/NcUMFQfnSJ4RRl4GJ9QS5WERzikHkzQiI5Pzc2h93pm0AE17oFRDk4A/WLQBguZp&#10;z5cC45CyOyhyMmxjRGK8Qvv0hkI7l/TUvrwu6SB0TBAtTuRVeO7hkBGnvQXj55xXcLkfT6YTLtLT&#10;gJpSyIbt/WHHgmHc3pbb5RWxSS4Rvajz05wO1RkoxG53lMlDqMtHLd5n99Off/od0+Y/ffjA6drt&#10;gFIYvTNZIhq1X6NsTF4+7DExHrn8iTYFPlcHXaQTLUzpyiPDANTlOFesxqPXs8pGMsCqiTdu0Twv&#10;Vj6joz2kXILKfL5Kb8dHkeEJxAaoJpwwxS9ScUJGU6JsPzvdkwAR8thbGNunTQikGY2aEMjzLtEg&#10;jbgwTM0g8zojE8sHikvFcZdLZd33a+Qwhw/ooZi+6FLODPiDnq0x01g5btae2tMe+ehwqfwmOyMF&#10;xvisElbkb4rCk33oidMoiwkLUAlrNU0NCfrylugU5nUaJS8zMJg/j7cWUeP60xbsbnEGjpdkkg9G&#10;yOfI3C7PFKCOBdQU4wINyD2Xgnlxhx6QwwFSbvZwXZzCOIEG5bearsdoBeeLy8wSuZ4lC1NGSedh&#10;pBKhG89gjpinxRAqX8T7iAYSyVR5No7Hl+mb7S8vOUmbSDvgQDxJh2hRNy0lKayuNss5r5KK47us&#10;VkhzCa4Wx2Z6oKkH6DdEseJa+yS7IhGay25cnhSL16pRk09QM8QBRwJOCXCgkkXHMQCkhIOmz9hE&#10;mLyiYiMSPx1JIZ3JZXk9D73SVHe4mEpQjfA8Wp2/+as/E8vOaN80RfBzPlpdtwhBWO9g1UBi87zt&#10;pcut+Fm9HtEQPjwTTD017OaQ0nqUi9zx3SAYlnqFhLi+6kMS+bcEKzZS/X+h8jpNhdsORZP1VRzE&#10;59doM6WXjgeLdxe76JI4ovU8cZydYVOFunm4LhBQM7YgzXLgrqSYKt2IQvhPMDrJMhVixzyGEZxv&#10;5w9m9unkCWrRKG5nylLs++08YBRBkmsjmtJ5YmSisxSy0ZJCqX8UPq6PLV1Cvt7fDQ2nDBThp+Sd&#10;BlcEVKkCijibhJfyiZoqm99dohwbZW4852leTNKmZFNKFhm4mxi8MoxgfU5wTKgRKqZGIlvLD67d&#10;w5dUMGhkH/E83LnDhXI1wSr0shWI+GpjiYroU83PchlB8lnZ01a9xPr9NphQylZUsYCy1+tmd9+/&#10;QH8tp8jy4x46/fPnudXo5Xb9y/J5td4yzWs+HiPIEyPlCYnTzPga9wOPkwwM0aHIMQBsnJeWgQN9&#10;FzE7WW8KHqgkuv/ZUQP4nFb+bOzhzEiIyxKfD6dngHeUJVJgTiO/OmucGLVT8JTpngzRII9Ehqdc&#10;UIUtMik5oX2qAE7L0hxF5MwfKDuQqkRAUWMj6cQVPruU4tznb+8vh7vBfNj94x8+TEd340GLf85I&#10;+oklxwPadS6706CFUDAfbs7NGNTlckkQcD8fPUwnzOiBUni4HFDkP23PT2OakAHZYM32vz1/GQw6&#10;rwvm+RwZ1I7NPO836EIogCCOeHpfHt9Wh3O7D21Kqob49hKRhhjx2oHlF+rM8CC2ZzQ1IwklNTrU&#10;5JS9iK6qos++s5SYmDK8Ev/KSD0QEB9XrfCVAbgyyLb4EUlDK/vMcrlRk+vT3Q6H0VKRbvIOvih/&#10;BWZTBdjiKGhqglnyRdPEtedO5M0DbTFKnTNJeoSYFH4od0fLA6g8iPEB/3oCMObXmSHIxwOCVLZ+&#10;hYN5ZEjEbgNlDIGwbG/MhPlDUijjv1wzrOlSjyGHI2MrPgRlmoWG4kJmVhRr0kcWoYLGKObnLCqU&#10;r2VQd6U67aw0pyKm1zSS5oUYZ8iGwUgw/TJ02c9qLEQ0JlcCEq4Fw/bSNp3nVsxqD6qJhtGe3pcs&#10;gmtmA5KQpTOzAPl4wfhJ3U+G4PJEmN5B+3LmFSRnlWAo+Fq2sTZ+4oZgD1p+B9Am7hfIZJ00l+rA&#10;0FPAzE0QyogAdnp0THC9hA7oIOGOoBlmfJbyGjbCxANyX+wfkCSgy7lmXPqY2DXqSwmX1FPITzrI&#10;3MXUxveni8TZHsFosX0VbJwYOJ3dcjwyF05Sp26IcjVrouKV9UQxNjD81GQ0AsHjMonI/vXS+Q+6&#10;NvDZWEVF+JTGcQ2OsGYCYVlEbKwi5caH4R9jTZwUetxuX7mUejZh5xddU6nuhHt2cSRCcREIjkL7&#10;rCpj2FbBU5Jl0u1TPezQrBGFYFq1C1cEy6BAaF/YQZzAgxUB25SnrjMIb7lQ3ADrfAIYDhwBkLAx&#10;fAFZeQb+xD5eQ1INuv8eoFh6SxLrUuNRrlav4vG49TOSxBxPK0aZhWKX0QiyzQxS9MSXtPYX2iw+&#10;Vsxqea2yf0FeQ3sJ0Qyl25eQv+jhX9J3Ve6m8CK1CDIBt2QBarnyCF3pZMwNE9vOdKPoUiXVm8hP&#10;KdQxYWJ+hwziTf3KU6vionSkLt4R58CREAsNl7LJXAtJjrvJQ7OvDosmyyD5tJLo1m+shYgOxY3J&#10;LirzWt/b/CGXruGLXw3Y4IuaHZIX1xdlMXmnJAKeF6tth6UcBzhQ/MQRpv59PiiwT/GGzoyN+83j&#10;p1l/6MSeEHejGxpbmV+eABt7wKCYlCKJOnKDt6AkOGRYiw3EHCJ3/lagGCkZkGL6ZAioIQGJRwjX&#10;qcGGjBdU2Gapa901oyQN6rfIuagf1T2GEsJmULkNW4WvTUTi5Z2ub0GTfOgpLvAx7kn7NXO/tXr1&#10;TyERkuk7yqgvFk7oYD0yH5yuIOrDIEsMt/2pezlMqPFUNbMz6UCJ7fSniCnRCLtA2h6K27jXmVFr&#10;+NBlOA4BDAsuVsnSLZeu+eKN/n3Guh0cL//2xgwAwpMeR1INCo4V6oxdm3l6o98+fRpYmXOOwuW6&#10;pMMEMJuwcn9cnU40nLydTtydcqSVCxZOl0xG7AbOFt/ramTSSlmY7L5sv9sSNVsxfMgiEtf5+L4y&#10;dehyKCgqgYShm5FN6Fb+/hxc8OQ3whWmcKGkZWeuNSFSiqQfh53enLx8SdjLbAFQyz3EiMtofGW2&#10;bMrwDHIgw8MmsG5iRdDbkCVAxlnKa5Fsvh8lL5myhaTosBpN3up4y2elozk7UW8VOXc/qKBZ0hjH&#10;pfBXWoxCXOo0JXEHq2RYMplc7AbTWC8gWLzvcL17FUBWb4cRdRQOf9G1K9vSWArHividGdZ50zC/&#10;bVsfWKma+MC4UrPK5i+jh5NnoBPGvlOSRxrCcqnlngA8FjwVJ1Dl3nhFGjw4CvRX0k4/Klyvqqzn&#10;c40WotuqtXF2PX+Po6lzYReD542dSfOYkpOsE5u5KLs+oHJO7ADWLQVMc2CTELMgfmJu6rOoJyKG&#10;mtJS1dpyg7nmbEhs8RoKNCVwLkAUMrIYfKnVduNB5oPNrdoZBuIEMcV4gZqRl1WJrc52vxlAkcIk&#10;35aEtoEYeRZYvOTTMaQoLP4HhXg0p0TZo9IFdHOEBu1dqWqbV7Ahj0fGyQmYxvTpflxYGnsjvm8q&#10;DrKaXKmaSQLiIJl2Egk0d09HmKMIqpKsaa21iP6+YGlCLe8kZGCD4lglX5x0xH9XFhjO0XdkG5CS&#10;yh9/T6PnPj2dQGwQW61tJCJubsEU2UtJz7i3WbQ9PjHIiRZXCZL8IbTnrEZoXKanItsOJeaCsU3E&#10;lTYkVNwgpC3VoUxPqXMR5WTSu98h49TY0G83amiSKI2TIXQyVxy5QipBmRLOlixHLWS2jUmkq101&#10;m9JCU9stwqQSj7P9wg3JeN0EX7yGs+fYIoG7NPMlT3Wx3amuV/IJNn5GrgZvr4BBnDPouh1ZDQtG&#10;ZI9twAeKqJaYQnyMdiZRd0giPi6Br2qq4b0css3ubnM6TnukZAyBYaYmCU4H8snxsp/BF+gSQpGl&#10;oTJ/YYL6YEhZADjRbRn8ORhRzox0Ob7ABxMs13PVoMplOHLwCvXyTFYYl/3CstA/ECRAaj5GjYCJ&#10;e3hKhdUyT/gHrl2OK7vCjUFQmsG0ObmJwysJS90kD7GAfU/Kyq8zixLO1rlYXcPo7hWUcZ0DajVe&#10;2AnFXCHMa+pkpFMIXLgZ5NMOibOgiff64+noI6wxdJ6vd+OXtz9stl+HI0kl+B/WazyaYZPWm+XH&#10;2ZymlM2BylwbX7te7//w+7+fz/q7zfbpE2PsGDy3BJ3/9PTIsLsWQwiOh68v30gunh4/x4gSshx3&#10;R8YOWtbZ71cjirfJ5mtJFcqI8obb2KUN0JkjL9+iVAWc1WhlMbY28VNGeGI/HazkG/m5VXONhOG/&#10;XsmD7qGTyZLj3wR2SWirIkPWy8/J4bgkjonPPWZc2CDeDqJNHr2b3vNSx17VF9to5QqF+ApiRzAa&#10;Om7EzDlP8/ncLEpwW6rZZrceDMZUNLDwDBW+OMqaFmRKGsZR7ooc7szQ0CXoHhyyTi5oXSa5ODdj&#10;yTMItkisgJlTZm1vzQWz2WRakX3KGPL05DOjvB9PQfqegMKSHPvMIV3R0rHOFRu4O7eWiqdacmJv&#10;e+hCiZLbj9/zlimxW8BOxOwclHCdGoibqy45GiUmSNtpH9B7GV3ZbOYiGgSoOuIrDWnYFXaFJGKO&#10;baktn9zAnnJdeBorvMeawFOBZoqyHAqxh/SyN3VWP4UmcLPJ8/auozsPrd03mqJUtC9rhJviKniC&#10;q9yEGGbK8FyypIFIpWoGI50hHioLPXU0oT653BneXGPK5C6pbJgqT6JsG2extxUDJ2ipcr6fZY05&#10;HZ12yaYeH04Zy57WTbNea6DKMabE4OUJD7Oy/+p/8yciKpFLTCKZ5siE6C6MuL40a6nDemzdG/MN&#10;LIoWSuix8MAERVNnOBdrph0+qmxCAwUgK6HOPllyEjjvjyeHeo4MxAqsrPtiqLTvHkjZDW6uEFOV&#10;Mw07gIBUfphLzCM5cp26IB4ZC5DKW8I0tTlETQ1PnMzFboiAS9kI0gxlwfkiK+Fumsj05LEZVJcr&#10;q1TNvWOwZpOukGHTJmK1nJ8HwiULTz57plrMJqCuM1YySG4C5EAXMbKWLt4eY9gDUIJO8lpMKOiu&#10;sf6pz7lldNYVggUNi5Uv1klwxfyzrNIdPfImE9ZLYuHci0THMVNxacVKqEgl2yLTCd0QEp2qSE+U&#10;Bp82/r6yg+KDyDAUDxfY53grRqO0k53b3LsiUOHE2oim08+1Z32MOhNL6u0C5oelldtnN6kt3Or+&#10;/PUbrWgTWjpHMxNmh/Z03tfvXM6sh4Ml5/OGCdpX+x1KwXhewyWVkVP1jFEPEl7kyTjzqvdH9OOW&#10;FeVbvS+tgxvbaI1rg5KNdjehGEEDXpMUIQAgPFgblKN03RRfcRjACdGZSudGGuTd8zAMtEWNL+cK&#10;jDZc+Vs6wlJAUpbGaXBQDirjBKBKyRpz7fOci9nIvXjGuYvt7rQ9Lphxi0FM88/xeb19XZFVdMZ9&#10;TLzfs95fmCXfH9IOO8W3b2VG0xklv+Hl+YWpsb1hf38C+LmbTO6RfBp2z4+P/c8ff6AvdocgVKv7&#10;w6cPYQz0cKW//+nvdwxAYs/Yv3banNZvy+WO2x7116tncDimCUkyUiYGV+GwsPCS4HMEUTGi45xK&#10;dQRJsh/RYMP8notPf7lJiDIUcU/pWuZd2LNqtuH4R+LGj4vxNXqL+ck5dVFddjBuYzKnRuLFL8CM&#10;bAa5b9mN2Q9u7mA/cYA3Vd4caCoOyFlcmd8QB5lClQTpDnkDSp4rBvqx9RJoinButnA+hqPx3AHu&#10;5ATnu8WWOb6d+RTvnsQ0+ypIZjxNiAshl1BpVoeu2aa8FNeYIN67JzqvCdke5sTT0bwLeehWwtFn&#10;V7gvwmezjSNYHE4Qo2HpVJRYaUm+SEH/6OSwvT1vLovXxG5g6cjLGXfhvJqGMYCXtWrjmAc7PBL9&#10;5l0GHImQJBOIjlpifQQ+dfKdx/zmpw0PHXQYz6X91N9rrAIUO/pCoSjDLPo7SkEvHu/XkDfKaE5o&#10;uP5isKlJ4WnQlc7Scek01YSQXLhFBuvVGNOUGDCYGOQ0KRm+hxRy2wHp4CDTENFV3K3vImTyihy0&#10;1A7ksmgr3Ov8M0XczpQ7VhtO7yIcGE/hlE8UN9OPlxI7BHbvUIZNvhBQswy1auue9MRG2eThXtT6&#10;psLkFq7cNrCNvg2CRE3p4bP4Q5GMY4F1kSwB9ijNuKGZJbVM2K9xKhdlbn5wMBm/wZIbYO0Us20Z&#10;OGLILQY1zrrdafLrqCVEb9P38u35tno9Hy806zUUE6fYhrTWma42v3KF2gK7YRR+i6H25nKPnjmX&#10;0ASIsV8koPKWo5NgcciVaT6hDHMgDmME5WdTRsJ/40QHXYbtOMdKiQPeUkoa/O6J7dl3LzKZE1d+&#10;PThnc5kgcoVg1xTxmJqG1Zwr9P7CB1b6MbCS8Ont+itiv0VZBI0DbsHPruarnOEqmfiinEYunOSe&#10;MAVND8J/VJ8AbYDHWUX6WKS0qBJQKOivrskP0DdIMqCWyaVSouPwUMOb3rXDSismFp6ekeIGZu5a&#10;h0BYlxJU5+SEi1vZrQhFPa/aQ+Op88UOR0QVUEzc015CljcfjEbO3MXumJRwDcAmPIX1ap27Q+IU&#10;d8jGY8djWYKkVjkgtehaBG8iEUOC6zz05ie13E0XuRrO2fCiAqdVsp4JW1FShqxyoaraFXmCwRuN&#10;LXB7DezPJpYwldPjc4oMeG1Ff6a6+ROKOfE9wisBpYmjUfL92LywDKveQNjZKvt1DV+KfAUJjp9+&#10;/imhE51+G0bbTsafdhu4YCsEG15fFl+ff//129fdBgyJJTWtJ/sk++e7ObBes5WhC5PSl6vl69vr&#10;49MjRGim3v3yyxfs0OxeJY34v9Yvv/wyYLDr/ImzwAi8+cPw/p4+IKwzSu5ovXZOBw7IICE/kVmD&#10;G9VjzRFpoLNsVesy1Rli0zx0AUpLOapcUgCeOg6N1QlNMh4xv3yQeF7VZZtNnmAqq1rarglX6hCY&#10;JylG6NzQnBMj3cR5IS0Hpg4gEcOlUyU7/1I9nLyAxxcbct4fFt++ve6AZum7ZV91HO3Hs6Y6VD2I&#10;eg9tCB9CHMNhrLE/Foz+4YmJjSwjWeePXUTt399lYGtvfP9DXu7n5B1cPZ2dvIWuaxkDBUFl/xU6&#10;airCNmF3VjztFs195zCydJQP3zN8LNhmRE4U6lFFgQ5kQn8Nqu9lQ54JFB7Ur3bujRNsPAjE3+dZ&#10;wlZONJtWKqXny4RT5XIzGcGtKORo/Al6MgaA26DKeiILjMSEnZApasqA656PE0ffpmbU3KxZBX8E&#10;JPih1/3xopw2EDpmcNY6ZwTQddLrPWQNXUprGjTU5Zfr0dhP6E6ayhT1MB7OAUw+Z+Uy0hYMkovy&#10;bkS2Peq5zcRuzbLnK0qwVkwlnkV3U9+b4LFFHpCfZHOR6huQEKY0Zz2xRQjV9LxwDWrdK3AkMA45&#10;WciBWLzmy6a/ux45q+z+E5eT+tVMN7NiqwiK9xkYpLRLEoSaAseQlcpdLJORkXVfpvuJLja+l43O&#10;A1gT4Gecbw6ofSXsEgqKlIB4bGUYE/34oXm6ZvGsnSOO9RyJW2KYVIaqPYddJpWM8FRmSgeviB0I&#10;2d2rMQJqkBJhZNnCycITkBUM66fyYVgH5e74/qjEhV8uC6ZWPmLWCQzzhvq//WqJnp0KRDbCKstc&#10;vT6bpVFNUeBUpls+JONNpBDBoeDzCzPnb51+E7ExNy5KfqFfOoctDsyHHBOfa27sdDGPwmZKGTVA&#10;erGTYk28c43Ojf3kxefQcgi51cyfsQWLn2Afi8VmfBdKV54MqJqsbD6GlaSVBXNjx+1tgqHeJDkK&#10;4UvyQoZEavdFMQoh5Athw3MJ1K25HJW1+eh+77BjtugB3d3UNYABetS1F2un3A9HSDfBgQJDhZKz&#10;HAzH9K4AGofbokf3bKS4HiskAThiNwLg+UZx8LzAQ1FYULZolb44n2b5JEkxuPHH2JQud8cppE5P&#10;cSW7N2cv3eVOiAsrnOhwL1khGZwiRNld2RksO9leaIdZfuv6OhwfR/J89rrbWm5LOotSYkxw7C8y&#10;lcNFcI//7iyWC/gUD3BZaXu760J87fTH2wPLNRzQm9jprvZLwr0fPnwK5EUuRtf92pyfGSgnpsj1&#10;sB3vq83xNPj29jKe9xgfD+vpy7efBr3Ox6d7Zrhme+DPrSYRv3QHA+iqx/374P5em63gNHyfw2g4&#10;7sPWoAleRyPvI+oBWCY5wEIEFdNQnWOOEli6Pw2JxtYYZ0ap2eSeJGuM2HjxyOIhTOFSYNQsNiRV&#10;fhDJkYIf6nR6Ktk26Y72CHHcCBzDqnVtrWcL1olaaaRCNuSHfBH212mYaThxfnhYLDRc1lA5n9Pl&#10;dKBFShDQZghrJXztavP+8vJ1Mh1TvPNhIbLN8NvN6n46Qesz7yszFFNTVdZyigJL/En0S4NDV33k&#10;RSsCyEaR/OhcueRbbungZ4KoAhx4ezV/gjxVcotNl+mWjSqXM40YxRozxwg7ge+S2+g25gP1jLyM&#10;T4XLUyqPtuEWdpKupMxssGAnnJaKoVlv2EkedR5dWGz8JtynZ1fF77NFbotQafQomJ2ASKOUYbSD&#10;3VaBxo6WJBEnkhoS1tgCpqEKmRkPCVIGk+XDcaVzO+ahvDUcLS+6prf61FKOSf9kiD4xZJW+mKeQ&#10;KIc8loqDm7DmwubpMKJNRFb4K5lSgFrno+hr5PpqaUlz7Y702owhKgCyuT8c42xC7KF7yWDC0F/o&#10;WhIUty3yLePMO01kEH596rnxTYJb0C1zyJgW8CfaJmYGJQ2qTi93c5YyVUZ+iIutTgNtuu7LdW9K&#10;KGKKKTyEfM/3pmFG28V6kTIaVqKlLgkW5ORCccUZ7OVFjX8NH4gi96nRlI/2ueUMVi2NfZNjh8+L&#10;4au1cEunzKvVruk5iRkJ73Psdc8ZNCauqTG6HNLtJC02cTPeLvFdzHAejj8sDKD0nLUhXqTLUr3P&#10;kVbm2hvqYwy9UVs4acFkrPAVd9HHEFAinGf5lmmvtkbVwL+53Rh6l96ByWV58p/RDVfW33poHpvW&#10;3rsxzUpY58VnLF0u3s8qzef6HeNeeuJeUWIRXqQmkdspCj66Dfcx8G/mQiseltSCf6ag6xfxpCwc&#10;NF2AKRAEuxCTKHeeKBP9JvptopjqmuCJndCXOMlWCj2jMpxe9/mMPsKFGaOPYzhQIdbftRebLTPG&#10;u/3lZAJXmLFx005vvKFmeDxi68ZDUAeUmKoZN7YguWvYAHKtKx0K20s7zkcy1cculwhnqPLaEJ5V&#10;OsMZVcty+FDJx7xb+wfYVIwJqmNWnyhLMNBY5qIojGcwipMO1SMxWaIZNNz1AtUi4tqFUc8y2sqZ&#10;6hXJ6IL+B28hjrf0H8VOVZ7iCXFhE8RHxRC6091a0qvAE4nk/rxcP283WxQD+kOA3LcHmMdIQFF2&#10;AeNdn2b3fWbdYwVW9D/tFzjO1WYHCZ/6ztPT/W7V/vb8Tovt58eH8WhUkxLijTovNAjRZcUE9X7n&#10;cdhfuOLb+f3HKHcZ9u42q/HoagVdjVIPsvF0+iHJa6rYkUGIygzV0bPNRvuXjetm9uavCjGyoPcO&#10;tssZa3xVlsKfVD1f1gnvkamUc5Aakc7JimzOWpB2NzS7NLGXn0+bl0FYObuEObGSjmu1gZV3peRU&#10;cU2TWfK6xdsb/VGMOO4rxhKorN1TzhO4sz+n2F2SG1uY2YfTPcMV2D5hfTYmI2ct4Wx5bTGJHJYY&#10;w6YfTKSwDmawxH6Qx6RB1dwiL4oIhgCN1hcnOd4kk9LjGPWECsxrgIz/7SYUZudHdL8EdBWJjyNX&#10;uiEQa6pmJb/jXyUvcBlYQPyulUtfYAWXzUy/vtXuzF/BXUlfSP012oqWCeRh5TbTy5Hsz05lz4ht&#10;AjAZPSlegMIA/hVEQu9OtZwsOwezBlrDYuficSUbFHUi+l/FuAytStmxhUSBzbJcgMMhNF7+owxb&#10;2jp8BllSs0IvuFlhH7HhoFUhQlLz28ZCYqCiFleC/qln6eH6AFsEiAmYghIELtfrarETlLh2rD+V&#10;I0faadtrrEuV/mMQw103uLAB0tOuPodBIuBpzAH/EbRTXbdKzflo24SdPNVQf5ttlBCYNZlSQVOt&#10;Ecp+OD5Cdu6k4u8E2THO0zEHwgJaXB9PXyUKhqaYS3XPl94s3KnEtvEkjWYvj5RRaBMx+oAbcXXJ&#10;N+LM/Sq8ZgylGnXgwLCXb5zSCgdv3seytWFBAwV4L4U/6JmauDqmWLM66crOL6fLi0Z8bJq7g3zG&#10;qSsqJFiWitrNQ+cNPpqsZAiNBDhO6DOct6unkPf8ktwaB5WAxiAgmzUayA2sFNcud0ZNrjTJRYyU&#10;QKPWh+9VtY5wjBeoJ5AHmU1eJd7mGajLCmckWtAiGAHZMHNSi7Vf7hD+M4Kl0QUoGxV0hYiBjlso&#10;72Z/kaRulsvt+P0rbstccVOefCxjzA5BlRsguyiwnss8usMVQMDvMUhC4VZtZYs2RLywk4kvCNaz&#10;Zg45JseApVnPy0/LPwus40cFBKXQAl7E0cKOiwHUi8FLDTO8Tcqoq+0OkQfEOE0pEkLFifooYM8G&#10;fmCJ5DxSESj7Hrg7Xt2ALxSDiuS44BNrpjFSxw6S86327MvqWUT6VQp3bApFxOGlc1Sb74TYDQwd&#10;XIlT7ZRKyUbKW7goOoI6Hx8+/vDwyKZennYv6+XrdkWP0XxGnX/x83Kx2q7JZ5mVijIoGhv0cXIC&#10;rJ7kgqsdQJlWnsJh9Xk+X3xZLxavDOn88IFZAqZBtfnxtWhsccEfPnyg+mA+PwRVUn7OqBmkrtv5&#10;/Olzlt1tWRFB3ksGA5hPFOjdNhomBSB7P3LvjW0DscSd1EHMNNOEoYVXF1W3MInatPXgykXmp5ia&#10;HCVp8xEHRZ7QbEkaVOGiVcf9zpMKMggagTYhzxRyLCmq6/z9Vz2cekb1i6tm783u70M39cOoxqHu&#10;2+3jqLTC6BGsV6sPH54QqSh8+h++vU5cbFfSmKb2VBbA3+w2vqIecX0+MLJ7SYJxFiYnjkqzqKmk&#10;l6RHWY7GvMRS3a6X0wSnN5UgFSf21YQRwBOSM1qh9NswHRIyCh+l2r5sqdv9yrEw8iCMMGlIwsPZ&#10;8YFa73Q/uz/5fbkAQS/SAOpNRW9EKrUzKxM95GYEkDULNKBD9bfOpUpd6NaoQX3gtg6nRewmtbw8&#10;Lx6og9z52NVdl6YDG7RuJ05bZBNwm1oSFwDB6r2sdHP7lSXXiotLg4IpwRHJNjrgQyCsJY0hrs0Z&#10;z90U79ly2aEJ3Dgycagciu82M603KlFk2G0RShKXeQuWSiXiSMlCsIIVbswgOruiJrhip+BZ6S2K&#10;uE+KQsNf/fn/LMfBsnMS1mKsOAArPoblSETmzdniUoGbcVFaJEDPHNfl4M+QPPUXZb2P4Yg58NVo&#10;l6tE0ByNQRRre2n1veufr4eOIj/KOnqgNDzVVmudmfpcyTzdTiAEPwHtbNZobGnxzbeQwRG7Livg&#10;vpQX5/qoVlE5MwkQr+GGZaNVi7p6FxlwW1Y0v7h61j3RsTdR0/TEZDKKhyycj7don0cuPFvBVAAN&#10;Li73EEQorYGE5JV0irFEy4ZfxdrNw0MCG1vgZh+dzuGjZmWlb7jcEPfZc3KjYssQ6+KirM/HzCXa&#10;E70pBlChWF5t9lndTU510fDEVYLeRFlC2bwgHs0Jd9/ymBREzHhUteKyDQL4py8hVLm4N+KVFJoj&#10;nhcQX5ihxhe7q3Nr7gRhOllu6oRkbUVPyqjAivz2/gfE7UZDJBeGLLqvEKTd4wynI5QQcBtqyTJg&#10;Fqkehn2jGiiqpzhwOb648hRaQtMKDGBMLQsppgHOB4N0aLOhVTfFYwc1WzUMV7BkF7lht0RoYuRu&#10;nEFLDPB3xHr9FkgJjElJj6PfKT3bzUzqYOiqlo3FrfaDQJyfzAqQWKj+kVd6VksTIHNUnCofEhkH&#10;NaEVjseJF8e2lPWQP4U9Ovv9ab1ecsP02oADj/uoUAzg3YxkZU93O10gy0YbManBZsdUvjEZKjuP&#10;b319BzrmBeMNxxwsnRbM03Y0uv7w+WHIjPm0OqRIqnLN8+sLTAPQfkQtVuhsIZnsRh5tdox0lW5J&#10;8Xy9eJtPZjUq2QAA//RJREFUwaoZE+umMXxqKPekGiJvRoEhEyVpzV4V5OiSIYo5eU4D3FlJUQVT&#10;AlobaNSxnWVMoqZpSlqz69MK0rjCxKC2PqvQ6SAauWl5EMJ3YfH4KN1gAHLWpjG4WDcPSpZXS8Et&#10;NQUU8f+4GUGLLj13+91uNp5NR2AnZaDhVJ63m/fHx6lIQSbNMYeRtXiYfcrJ5etAHdkngrS3WN4i&#10;SzwWX8pOIP5gO9mx6mHQ2rKbOKqWGCz6KHeT6MPMNUEDkuCh6icbbuxRVPkSfGnfJSdluejIFGbP&#10;vmWL8UWln8qPtOnZ/BJaA3UKYIY9o0ONZJsHJuWtkFo0tSxjkE+eN5VdQsYooaZPnHBOBLsUPzxK&#10;GjiFibJUykqL+ImAJj+znY2YZikcLbDBCgT8g/fqM1hzVLN068zo4BNjjuwp4UuT+XnltRMq+iee&#10;9kP8NH8eJl1aYAvcdjHTiquDD8RS28kvzQ6KreTZmKWE6g6+pYJeqpGRwhZbymM1PnMP1JSLbGg/&#10;IqUKq42xz7XlSjTDhCG2l8dHvawEsMwzk/Go+MbPsQidv/6LP8ul6z5jqdO7Ez6bryyv5nC6aJf4&#10;9LWk8VV5tcJ3DkZNJBXpxQa0SUgnd1c4lCGjRNeYOLSi+NJgBUzzNKzIx1beUxEilxnzd4GjhCO0&#10;MTdeqtmjVKGKBR4abZw9SJT/Xclz5nsoQ0F+g0SLMIuj/cSPM7dccEaoMBFRBnvJN/PeA7/gihDQ&#10;YXMTI3iPjgWWdYZTRpdE3mxSf3e5iIGWPhIWmmA3dOCpYtIHcU2HSZWHeQX9ETb1VhHCIBdgLcP4&#10;LL6mR90L4RsFxwRefLQajOSN1dXA/aUXSNSpKaBGEjlYuuCP061jX9LzWglYgzvXrjHsgM8SMnWS&#10;V8+21MRkfTuRQL+Q2kYGi5o2B7rPpuNLMitG2rPKl9k5ZS4TpfmOCrs52rpqgwwXSkubtuHYnSGY&#10;xukwmkwdqq5pt/rLiFNRUoqI4rzsqOAFfP/+sIU4lVX2MPNhhXkKKmRT6gACMER9Og89ermWQiwF&#10;ScSoYXZWwI3eTNfcZd5pPK/nV6gnC5Lnw9ceAXid85xtz4Uo1kD8nFYTqycpuWFzyaFzGRSfqeBm&#10;uwjccS4ccoBJYVUxps1ASqI7b8JOGPxuUf+KSGmJi2oScokQXOfzR5ybE1YZDeOdAn2hgjXfrPvE&#10;IvOZbGfM526/n8/QZwjKT/f3/kjVFe7x+5L1PIP3UoiF3KQ66ZFbnafBVzqJvbOH/ZIlPzofDXIZ&#10;W+bD4w/EzbvdmgP0eH+/324e7mf3I8Bw1oiYA/Vs52SEfJ4JP+6g5GT6b2PTSjsSSWhyqoTNDlem&#10;FMKqI25sCUuFLHVS35pYMMepjnbh+QmDytRoi/UIpk1sDWhK2k/jGGuHhdJLgHcmKPMxrSjhe0Sw&#10;1AVMeKdFdZJgcCO/CAlMTML24WHODyGNRxXobr3asNiMMET9O5gMEgrUQcDgASQqVFU0Q1ZH9Gfy&#10;yV56DiBFaFYjohzIfUhklYVhJhB6ThDJGKuAgqnzUQO3lpR+p1LLij00D2PbsC+KyFIRYXBlZLdt&#10;kVCBNaskhhx4L6fdC0FOC67iJJUg1oYCPDeFaDMNSmqf2WEf5ERLGPTRd1OPM7YO8q/lR4A2OlDx&#10;7eF98xDBk82aEtPjdPndeBpjLI6eVOe1OJzYQ5UGdcSxsjVAgluHqBHxfUvO1iCI0dnbOd0xsxHZ&#10;SClKbRwH5BXSn4/zgAdZzGlthLWtjRntWcdJMdO9Q/jYgNziA4YpAdJjUYPn+nn5WOCXIAj1Ff4B&#10;9VCyc45tFildTC4Tb2LltX51S+U07+4Y20BJpeoF2Q2Bj0luqZEXKyQ+JgT3pECamZqYZqAd31Uv&#10;CM7Z+MOgjuyhTO0I7OMrE4imj5sk2JnY/jhc05CWgaPGdHbTAi+Tm3YXsb46XoW1mnEYE6fCLE2O&#10;xtyuQc4NUvv+7b4pFG1NBndQXcyNggH7IVlOLloQK82gXKoMeOfdBph1eElX7aqsYykTE5BW0kk+&#10;Z4tb3Xg2CmJ3QMf2lcaVxNlKOfMCoBZX33mlpN+XUcubX4GUTEHKBhmqSJJTLwZwJqPXE1oUJTXy&#10;vKIZ3wEQ66mYGgeHCY0CXMjD8gwY2TEr2L4avoML7lPODGhT6PpNE8BotqL1BpqD1NIAdBU9BUp1&#10;FGBgTPdK04udbZRxctXnYIcGyimcdpXum4tMk5VqREFjvEGCpCQoIc1xehzV4No6SPSy22zeD6ft&#10;agW/1yORRim+Ez7kJESqLaxZ3j5HleJMy/pxh2sK6d7rlEBo/JdQNLsmHT7J1yPIIs+pIHrzU5+C&#10;E0zDS8rNus9U6MXciFer8q8Yvrui2IhlvBSrcjRvEvTQqfh5KIEJra7QraeWZuDfalWdV0fdNOrE&#10;jaBxtYLnZPDH4ITXUXRUULFhwMO7MF3RYvy/2+y4vx72F/jAOVUqLG63i8N5/4evr2+bw7e3X5hq&#10;sN19W65euNTlilo2ryTVc9mha1PGdiAJAlf0zA5gE3/sWVx0M9uqFO06h6njlLrdxwdaZnsACrPZ&#10;HO8V1YUOn+F+4CnslzDU8NE9pBY7DBZExULjGJZuUVGaX2nMALmEkBnyvNUmPV9hbv63S+decHmz&#10;yBqTilXx7TkyodsYc0TVNv8dbu33I8MfAmjhrhwGXB/e0MvLFRTRTzte5i9OOtuvsX2WuRF2J/52&#10;8t3Xb78Djcv8n4PqxHkKIhnkUzXUhSXd7ZcLpGaiUWAmnZEDkiEoMTTyOwadVtbBgZzhE4lgYiDV&#10;bEIscrgbBzaAX1nQXJvPrGikhAW6k6Qct7/FU/WBGZRiKJecN/Euq9HI5qRUJzdYYy4BkOIOzgEO&#10;Dc/octyTUDrs0hUJL9Rj6Oa38hoN5FxDEyXE/ddTMHZHlMPRGrXyWnhLYNz4rH1he/OFOFfB6tRo&#10;c0/RhAq7WCqTpF/JkizmqnkWvoZ146GT/gLUSX7mjanlh9nrF3GPfSt0V8tMMUqhhXrBN7y9hpCW&#10;L6z4y3ZxPzMDEImNxjX+WnvLsOpa7TydUuBptk1eEOOuDK1cqggdM/+qNgyBSOeOqiiS3YBVpWoS&#10;r+HWKnVbcQjZsvwObK6J8FCUj9cexg+2mBbwpwkitMgJHwhXaSQA6a6fma1iAPUmAoX+7LaJKdQ7&#10;SC+Px/TbYJqpYJSd1PDjlbF30rcEllkZphMoUnqZCkUqTGszYsx02oxS+8keVPW3YRIFGkmRj5YA&#10;hl6hGh/szotQN18OmLAJUAlu2elI6YFpqdWJ3lWo1SVFxiv5HDssMHJiArDMmyL2bSYdh4vj59ha&#10;8kVEH2P3OedBpEO5yEatQKZJ5z3R3rvBQvPcxY3PIsScB7csmY3uOQloHXw+bGtKXeVyOVkCBglU&#10;AjOGlpLAJboZUvhS8C7b4d3X8EHF94kEMwqmjBFvDHEsldTAEtbANGQ6O6EFs6JKm/Lre0Erl88h&#10;IaJlp9gipth3+vPyYiZWWLks7AhHqE6QeYoflUbvJC4CqZLj9mSB2bjZc7ZCGZnK5vfknOiN63bZ&#10;HAxKmzFLlrRZtNX9sNhcdovDsIeTjqqLCr3nb29vg/5+OhLqjbNz4wWeLZTGxDARKGAsTwgH7NiD&#10;aitzDkxmRGfTI8ZrKAMVLlm4YJKpjwYOs1gpkZ1zwdDASPH3oPohTbgHyrZy/iGvZun8udWdWIT0&#10;OAY2DxTB52fSmQuqZ6lBNsmpjGgpIzm6EWagwYHeB57zbnf68vZ8ujvN6NUcPypSv1m8vb9f2oOt&#10;EW9nPGHkrv0kfONoNHl/ez8dTvhI1opJgd/e3omIwNd5zMvlO+KUc2QXLTaI1LGr8fSqtkXf26cP&#10;hXSFOW5t1mtkpva7u71DezitVv83qzWEiPmMabX1WhbZQR0pgpS+vNY7/wp5lYbwM7Pf+TovwFlg&#10;Zk8gQ6btxYxNsOKAvxBYij7KgSm2dmEhYcGEuFD9VMEJ2MMKN5rCQkx1n5OlEdAnxy1z6xZQT79p&#10;z/aomiCmTTxS9Ty74N151xFy9aG9fHpAqdhZYSFVSQI4XraOXSC8ce8KsGz2e8Qo+uiNmuw4xtz1&#10;d9ZjEYx5ozGuCRy5VCLdbM7i49QduQGEmjUbakckkWVPhe5rJuseiEyH+JlmVheYOFITWQQugSR3&#10;bDpIMqHdlckJ1T/Un7XwGD2tC5aBFE2tOrXtskjh3DBqcC1gFdQgsR0e1OYvLUZ6ZzUjVfVwHp/A&#10;Xlwp+0dTnDkoCdq1LbyR7ju/NjbNYUfp2eWfKiqnw9UH72c6dMh2hqKOBHq91T7tGYrmaPS99Qym&#10;i9Qd+CgZlAlYycXNi6El5K6TzmoYU/+qHZnSmpgWyWjp40o/hozpgBPBekemsgMxOqTI9Rk+rGIR&#10;u9wqhwRRSFODd9xEKK5fgg/ULeROR1k6+bVyKEpBpGVW/FLE+UwzFZOROnTy/IdViIWIH2cOpNlA&#10;Zj77cksha5eFLweXbNcItAE34n4LH8+VO2YnS8P3Oa4ndAxGC3VRH3Q8teV3Cx6JXqNPJFZ+C1rZ&#10;veJCIUpYQqjTglkJehTv0Tx179W2biv2nrUq0MLYgsjBD6ktYSIrIjNMCZuUYHgjDNh+pFKrTaQ3&#10;4/ys5rsepWftx12synm4wIJXTfHb+78xhN1PuRJvvFCHKgX4lhSAw9DxV1VSc8yEWVTncBmFZXJC&#10;An4Ew4hBEVzKpk1fsysQ4a043cSeHlTgOFOXLIf2NhFoLXiGNES9KAejKQBJ23ZVIyia7yqHX5ay&#10;EspsMaepp8vFZ1peVv8beB5WSLJGPjXCVcI1uiXVJRtAW9uYRkM2jKdRpFS1B36mOlJFfDjL/anD&#10;XDYueyjNJmuXnGZPO8B10B9emXmXsUvX3mCCr2u3djPk70xnk680Qt4uTFOk8E70XklDC2ZMYe14&#10;cghdTELbMq1VFi48RaRUo422inaYjnJdCHfIfgLSt2mn25nSWJWgnwfjSN2IJFQuJ7ndWgNO0wIw&#10;P1nA0KGR2FqaX8pqxLtkHFDthzRxCcGxTsk24qr0yh3Gu5KkUgb9+OGTmwZdjuV5A6h0OQ4HJ9SL&#10;sVCHfZtqtSOwe+QKR0ovUHeorD4/vy7WqzaN2/0OTgEe8r2tPzgYWfcN5NZMO2AVC/S+6w+HUHs4&#10;mB8+fmI8AE9gPAKYEVqI9T6OBg7OrGywwib7ESKg1WQ/8WfZtxylPU4LYleamkq3vYJVtj0/ZAWL&#10;h7yLPo6OzUBWYNAHll0tqBtwlL9SuFtPrWxFcH63L4eXfyq9q2W47WGuqOjHNwoxX+sByRdJ8Mkn&#10;pF5DMnDo/PKN3pPVfDrrdh5y/aRfyB7hgdiR9+Ye+oM2fT5cEy9LN0iho864NJuvocv5wMJyIr1k&#10;SJqqf+nqJImvMACA1CosuyUxiiUmXq/dS4oF7tJzZFn2SZYglZoyk02YD05DuozyEW24Hr380yUI&#10;2lmFv1iLMiF+bRSzEyt78Zd5AGpWtejZyc88L/Fh1f7Bn5UZYZ8TEyncmOCg0T8KLd+157xqTpSU&#10;4avZ8J73mEpdoHGAoQN4ZFEl4jOSv8mxkuUUOL3Y1wn+cnbfIrXh1Tp4Bq9howob7s166vVeWZvE&#10;HqGAxK3ajqhHSMkvQYM3m7aILsXE7NqzcIKhdnt2OTG9UCZBMGOenHumGXQWxLjTAW+HBy5Ym9BH&#10;LbNUAVLK9NWKKZHN5wVl9g1aLE4n2vejwUtIbaLGz74luuebBr0BHYr04FkmLFaWuY9pVpnbLIdN&#10;OdpTk24BKG6VmrP4UjZKgKBQdtN7zpoqbR+wUYlBETMdNMb1vV6WkyTMG54wLXdpqA/LsUDL0jou&#10;e1ZhC+tScFMejzdYbiTuJIySgm2R/dSQ2p8X1olyx50OqjQWTkSRT0vFaRUxxk6xrGoOkKulW8uN&#10;FbnE6s5sMHMdiBqcwani9nKROUhBSWtTxxMoFIDDhtkbstz6AjFPuV01bMEM71qP0VdqECeXE1ek&#10;TERNicETsO3w95m61SBs0e/OV4Aj5dE6Q8YZmfWk/WZMz5Zbu+m45kk1HjphQ7HV/VGVFJoPNE8x&#10;0mO/MlFc8W5e5oPIklqigHfXwh3OShEiQsThBmdENcgMwX8cj57XdOcy7949cSpA5zJblLsgMmi+&#10;D1RHYEN4RzSmRHQVDGnfoU0BSgq1v/DbQi/pyVktTruNqvapeBUmwGlHxUJN6fqFCkRw4jAp4Buf&#10;ESyjEZRyIFQ7RAHpeYGBWaFPZaIai4zP43MJyMQos7cjn5v8OzmJmhf2dwestvwR9e8soH2upWIa&#10;XiW/BdwkIaP+qhVQqEQNFv756y8rF2gFNM+iCez9/v1+cd0sTu/vbqHLcrH+6XBaMn7t4+PsI+rD&#10;ozGpLx1Px/Prevf1cFrzV/0+wavyHVwSbOGMNFHFkluObFlKP4Ja7ENYOR6kuv3wO9rQpvhPyVPn&#10;XWu/HoM4lhlL6TgBYhPKNe+tn1R5pwH6rG83Fr2HULl8b3ELQTYVLaphX3lzjWezVWPkwDaFoGsd&#10;dN63Aof2wOIRO5y859BiBi0WHNDVklxZul/x/zoU39ndjd/Vr66y4YMwW402yylvoer13WF2zz7M&#10;depv6IReffv2k+Yr3Yb8nEimNkJArCxADFF9RdayzKM1Anaj5YNmMzYnK/uy5BqimBb8p85BriT/&#10;IcoxBNhnlao0k+Qs7JoG4FXiw8wp8HJTWfx1IQXUXIRcmB9bn+8nVE2Q7wWtpXBgb8yl/ZxC+Lzt&#10;aLxZvp+9ukxkkDxETGKjgDw26kYC5WVspIgrDNoXb4cGkF4Xg+DSWYT2sPNpEZGuBCP7KDTJekIZ&#10;da4nTHm+UGvXgmQU9/lglHNbXm4/PQJi4G6SPMRIzTcaQbWA3mxIw7oArpeHBq+BroTsT24dQx/V&#10;Qk4Bttf9nxzATcQRiBC9iULx5LPbySK4sGiNNQEca4Il5xHs9gc4ieVum6dfX+Ry5w8FyAsU8413&#10;f7jekU+KGP8zCC+RiTemIDROwcmKqfGIYgJcGUgLR84MiQXsWmHeUiwjGmKACV38SULMwrxnGad6&#10;x1hC+d+A5gnEqIaiQBSBYhdO/So3pe/FQCMuoyISWZEIfzh4IYU2zjitVArpKLpLmUHFS6cb8sn2&#10;BVUzE4SLK5LTERQMvV9hjR7hoZYaXA6zrpK+zCa7/UiXq+8oafSvqsKsVXSrSzg3yR+KAQnuiQQc&#10;IydQ2SgkJMUExSBGM3FJ2u2vyIw5r6QyzpDlQCZn8uNMUtg0eu9QW0swkoWz9T4CKynDZKhTeu8Y&#10;E5G26rhWcy/Yy4VxCRcrd8cCns7LE7wtjZ/8oMRoPFMRh1oL/yKMx+LiBsnMSF1LW2mlatACa5zm&#10;2W6/gPmh//gQxcItRYShVplEUeG89/pD9irhCeJYu7TpEjoIRAs2SvTw16mN5FP/5Z0JeIdBb47U&#10;ApLFdHPyHVSel+vl4XiejCdG+oI8l/VxA/rD43p6eHQAopY33qK0OIR+K/AB5Y9SBxA9zbvuRzSR&#10;nHEUJnzOgyOPalNJrZQ/XHbSxdUElJ0qwDyAsGyyEI55YShXUduu5pagaob/yUaNo4mXL0ApJme2&#10;IXrjzPEzdYABsEr8Le+aoN4s368Lq5auOuDj8/3Xxdu53/nh42fYT6w3H4HEBP01/REjQ5lwygHd&#10;309PT/MpcoDkYr3ufb83eD2u315ffvPxgRmxR/tc34cDqrmH+T2IL0vEN3IBwlk2VKReAHaXbMAk&#10;8XW9WKExdWD55GW9bxd8lzjnRaWLx/nn+Bhhn6QLJSthu45qUxU45anG5QTTSlyvUeu8i6QJprGR&#10;bC6IdwSUttE2oa0BHMudIaxJigKbyU9yv3lAbJI23KwWEbCOSMQQ3N/82e3f3A65WlT9BD85d1y4&#10;DT9Y/vJMgRwMO1ZsuNZ5MiJRl8GXSclYEjnJ0xk0ltTFyBlhf8E3no6lPuUhJ4mjbsKnCUgYUkjy&#10;479JlfguDosgNql2GKO1PorABAjhv4owRWGykMqd0z2s3nF3rA0gMM/IQ5deVUJbMT9BmtpfCUTc&#10;oi6Q+zSbMMlKAHN4T5TLbvqgfCLhXXZ6OXOdDKlF6ZGJDDVBQvSAZIzz0H2csO1YASYecteSaeML&#10;4TziCzTaCS6T0UrYnIZvSKJCrEzHo+G43BEviO/mLpKae91glnidGhNUCyLiBeoct2W2UGPHonHk&#10;McnZBDaIsodoPP8pSBANXe229R2HSj3xPhTCOfVOZmGClf4Duh/00vS0t0BrDs6kUZpKSlS0io/0&#10;CVb3NfH+ac+gaCMwNzBHATHgTKVNMoi1jHqxyaesNyMevhBszCeLme/Qa4dRcOJQ2UP58MK+fAA6&#10;xv++4wg8FUnYm5iULNZ56cmE5BvzHcH9tQoGYIo8CC+ob6zWj+06eo9kXd83f51G3gUlPbyoDPct&#10;bjCHUNzJzzMpxDYgqHfYky5liFjhfukO5sm7LWrINrlCI5aULcKtMifkNUIWRh905ebDZXKrPqfl&#10;alBmfW2LlAtuutvSlRfl4N/iaUWeykEKGN40hPhUk9uTK8T22oXGChC+iYIaNFV4GgwhiKgZQEw/&#10;vpo+V9oVzMCqMcaQNrKuCWptx3ZZskTG4l6Da1LXEVfHl2ogAhuor1QofUDLHBtxhSBLwAZkgFaD&#10;QzzOqIAkDsHcRFFSS9Z08BwNlt1tGV4BKphvNIhIAYxg6B28PQUn8mZiLMskWpKmRl6QTp3R5g+8&#10;2Aeng3c7MT2CpxlT6TVnpKiGnrK9IwcOR3wqz8gbdrrucTScZEiZOBTdI/ROIJfvzZvgYomx4Ly8&#10;Q3lM7TBmD0mOqBUwGkma7p+BpyIXhviRSm+SOGUvV4haeUP018RLA+59x9X1DU2qna2uZagSfixC&#10;cPYGkEwalgXLEjXCosXjKKp2JYL5cK4gLVKO/GLBw6QwIeYitBQyaNzmeuOf/v71y/vvTXGP69EY&#10;pPBgF6waeC1Gmy5XqD8dGG4/BG5ACB6e9vY4HNKu1vrp/RvmCnoSFwzHeEz/z3i2Xp2GMPY65BzK&#10;/3opPkG+SlWWlOcbq0WrKMNrEXj68Hk2Gw2vq8PH2QSRAY7Fbz9/dkZTChDcj2rsQcvZxdYOynqb&#10;jagSwNKmnFaZleX54Gw+f4djcRItQPB3NqSV5RUmlXZg6a4SsMofMu4+ey66NOn0zxfxmaSGIs2R&#10;girsod4pvV8N8xwNPs2Uwkae+tQi9qeuu9tul5s9swGmY7jTxezFeZxhCcjC6Jeykp+x2m6A8+Yz&#10;UjRrCmUcNLL8SUiZFeXGKYJ6hXEPVQjjWilA8obSGCdksW+VfDcEveT9EYXQmcksIZr0YOZdCQj8&#10;Jmnq30tylXIF1fOg5kT7g7rOvJjia3rsXPBUuM0am1nLtVvjjktTiT85ozPRT8h9MkmrN8n3mmZ4&#10;QJKExDFE+BdzN84GFsjJh/AI8KygdHbhp/eG8g4zj4uTIWskYhTaCiQak47zdgPToLsWqiteD3Ju&#10;LheLin3jA41mUkQLCttQ2CITlgq1W8LykXzyCNIRVzmvugT12IcmtxYr8Cl4UMAMXptoyZ3H49Fh&#10;Nz2WKBETEhtspCUvoTNaaOKslpAyToYA2Y6yUgMMZTFeLwGEptqb9L7CNq+nL11GKh1+CHypxB7J&#10;hAKSZ1U8RUFd/bPgUHJwfThsAsZLI3rJFp6OBj/2uwwMAkWUZWM7fIoM2dO3cFMlBOkkUNdM4YFD&#10;k/JlllwkAsjQGPbC4DZxXSNVv5dbqYl7eaLYi/MRqE3XVUdbdvGFkYRS/jj/YgWNM3QZfr2APLck&#10;9FoWgpoiZKaR2c65giXLXiQq5+2GwGSVRXHUZdoCZOQVEhb5sc8/70r87hKz4kKpKULo/tgo6RCX&#10;to6ALdBHUO76Fb0Cs5mGglswXa1ZMgVV5hvzkPXkstgu2ucGmmheLbAji6HYv5YfMuErdQhhGQnJ&#10;wcybIYPNLQbVD906wF+SkiwqH6X7aXpzkhqn+6j+MrY6Rqt+/cOnXGMTfU1mJvcYn3JAWYrqeAAW&#10;M2aIN5vj5VsPddztW5chryAMBzixjlz0KeQAIL3EhdFk4nZScePuAZHFntExE8rq2PEtNRPN/Dyh&#10;o4+jhViEPHYXK5McFZcPm1GuZu4PMkJVMVSWUa/Drs24S6sIRU2PjzRepJmy/pxz6alOtYRQoJKA&#10;hhjfbJxQH8W902xX65xHKCRbTPKUqGOdK+KpHeelWiL58Yd/8psf/sety8N+0//ly/LnP7wvV+fl&#10;/vLz6+rrMx2tUIKfepJwcNXD6fhHprPxLuD6yWSCzwhmnON16W5WtPwOB/2ZgFuo9e4HaiXqbzAs&#10;IezTPG0ShEG7cz+cUnPnNJ2uvfOw+37agfoD1ENabkokiaj+oXJ4He/blr3h8I4qS6ZlKikaryVV&#10;RALqezrlBP0MeGgfcn6O+qn9Nn/rfGUHKuc5KqpaGG9m71SPR0jy8pmMFXxMObPu/Nhf8jbeyojQ&#10;ZIG8cd66PghWG5XeQn95N32agSvOrUeg80ypg6UbT37VJKk9AFO7nldzQGK4KsIqJ9f4uu8vKBOS&#10;Ekz91fVC9sajD2KcdJhEh1oS8WTNIEnBqYB9pc2ysGQJ3IKxaX1v7UO/NLlvijWVY+oxUlqat1tP&#10;eI6OLSWNzMD3PeYGV2U6n1HRIRCCdF+C3GQIXqGc2PSDWlyNWyW3xoniC92lGaVuNUQAMl+duRGc&#10;ESo8HCieNX/L1byY/yQCV3i5qTvc1oWVIXJRfCM8f99ov0DauLOc/g/OPz+nTA5HpHpzb+vfWKHK&#10;QHRsYCFhiTMbo5auWS6+vxSVeYrOuUvfLn/XNB2kJ8RLjO2Ix9VJh3zeLKtqVoJ3acqvnaYbUic5&#10;J7qMf5Y0gHMd5NpXaWtMRxE9BX/9n/2JoaZVVLN1uUvuWLIm4hF7US0CM+PQKRB8057/VIyoS07m&#10;RwhzZRZs+CNSH3EqrkkqArlrQxXm9Hbaj0ZIbbmpXKQaNKn6m8FkAAVvQk3VBtYUezItrpAfsxmf&#10;euBUpdtDhjrLYUmUEU5aT14l62mKozdtw0Ah5kVDOOGCeQkfIlk0g/lIkiSSX6/vPOZe71PdNd8V&#10;MF89MP+pZ8ry0p8nTsVaboNzqGcmp17nxFPh8+38cbN6SzfBVeNcfhEA4uoYXClaEOsqEcOeZZG0&#10;JvAOHltTKtFYZuGLY1zzGAzZMzArOo75cb6Ia1NFJIi3SWkUfTVSeQB5/D4UqVjRS3O/J5Vxg2SV&#10;Nqnd2NpotgIO7DNnWA1foZlOfB0hRqkHRspJRyRJGYCHbv3rSU5CSZ+DLX7Ke4Rx7OaOCLglUAIO&#10;XB+zjrlewMwzS9LvkC4c6DnxwjIYuz9iFhs0mj1yvDr/rrIDxxbivdtRrz8aPao5TBJQhJ5kypk2&#10;pV0IDolNZ6+y7JiPTLniYLS/4ZxYH2K4rJ4lDLP2kNvVm/XF/K9gcBwtpaOqpBrWZH5DoTLhIRO/&#10;a+vFlAKKuLVi9dhYWAfNUOv6lq5lN6APmkDbmdUkKzwjTsKbYaJj2gi4B7yOagIdjaM+ALMijuyt&#10;3eG62oqi7BnSg579sfXx8VNiDKEUFnq3X2+278S5jyMkdwcvy8Nibcl4Ph50rqO3l58fHz+o+xia&#10;fW6By6HRovQKRA5jlOQG99pT6MpsCLpWVrCrNqfefv3bH34zGuD82CO0NHBTR8VYlUewcoN4F5dS&#10;4xGtXF7p2fVBue88Ag2sYkmCYYLmNNGKsZuR8kS1WpIa6GLDBhKC4+5yqMVGgex8HHkiwQsIDhKp&#10;uHuJ3LDs1eMRjcya8Ii2w5Ut7YAac872VxOLXIn6GXncyH3wCzYTe8mKgfAgp2z7juDzQKgxxQXt&#10;J4yw1fvyw/xDeA8ckKSYd0OUUbwstwmWBIcn4CcBxwJJ+mVBvDS1/CFtXdxdaLE0L3hAzFvMLvxY&#10;DktIo9ICkNIjxKnsNZ6w4FyrSzg2hcbiC8P+9fNDztS+CMhxohBNs35Uc7J9szGoU68rXfPDAoW5&#10;W0UQ8WRR7MNmCvBYsTNtNUhKdVaPZ0OafbRctkVD/t4u5FTQS79JnVpAQ42HkIDaZkZU0WrNDQjS&#10;6Mr4e62BmaKnOep4hjGtZVVAk2aUMSn+WhoiUvnzyVZolXOdyhWmSVqfg9GMGVSiZVXsw9Et3rAQ&#10;Mb/oMdmi4pxWUbGwRMs4MOEgsyN4QMo5BMyrsMn96QISAdi4tXTfn1ECtilAvMS4pOS98DI8Yo4V&#10;b2UzhIHOWjlUACAV0exW52/+/E+zO1nhaNhWXZctLEidbkj9BCtNlmZwn7iEKnQWI/yJjB403U3c&#10;Vrl/4izdf5PUio2QVWRUjqZenqogbUw8iyJ0CVkGj5Wya+WIWqEaTOtAyoQKOYA6R5Ypil8BoIIr&#10;JyDViYSvlFOSblR2dmI9bl2BQIESh5SDP7PXCkot/acitgQkUYbKa48Jr9hEW65WlgxsZydZmGsS&#10;Oz5VMe5UXwpDSx5PTs/NuCZFcgYglVifIIiPd3xs8TVSM+c3ti/wo5OxVZaJMa1MOsS/PJpciVGF&#10;991wEeMdOVrqMMgWaZrcmwA8xzZboPIO4o+Uyvh21tVmzRyDbLDihJNetN5bHcIsEaT431xb2sXy&#10;aew1pszyL9iehD7Macgg5UAFju20nq1rJIPUllh9cDxDHLZ1jtCrx4C7K0Yq2D6ByrgiPkScXB/I&#10;4oKK7fmCBEOf90ZnkZZNek42+12vRyZngc/SX+QbAwcmsUgEEFYB18AB4OHamWbAh9e8fjCvQk7f&#10;Wci8fMswELeBMVPA6iYf89PTOFHzoauoVcXXTJRypVhnFkBxJH6TlFQXWX1CzAQGxUwlnAOMiEMh&#10;1YXwzHAxspeDMRYSkv2AkeVbO63RsDO9HwDd3k/wbSyi1PTZaPCB2WwDis3ruy60pt3psuqP0I38&#10;Mh6MB7QAbbdva+a6WMxh/uyA6QK718l0BLMPC55MKNGAOYM0ZCxCeq8dKohzIqJC5HUw6DnRr0u2&#10;txq1Dx8+fPQ+NGMCqpHlixVJTBzLmO2ZrYMCs9Ucy4rZS4gqZ6hT+DKaIQOuICex9zlz2erRP2eV&#10;UtysTRquULuDVJDsxSha2PZjadkE10Aj7YIJaDQoVdiqANuDY1G8mjHqBEkvxyux2Vqr1VI9xdms&#10;SYLjTHa7zfqwY7v1R3J5lAW8XN4WW3TqhmOQj5D8Qxjx+Hv0E3ypOVCS184kSBiBLeeq+E++tN9S&#10;OEk2YA4Of2/Nz/eViah79SKJL7kKkXNbnrKHQhk22gjiWgUIIvVG0D8JH1+kLG6OU+jrVRI2LctR&#10;L1GaBFVNv1Pw93LhsZzxffX8ugzQ3Ziq4sgzdCjKFelxMnbH0WZWaqHKroQRW8jn+Co+Qt3psDYI&#10;ZSrNDO/BVmCKOLnf6jHkZtwYXpXvcOl4XsYElW5Vlc0DmoQ5aUZxuAokLEpXxRnJH1JCc4c3ATEd&#10;X30oPhlMa0qdzWmFPg14mJjwNGW08G9aBmNNilztc/KUIB8UC1Ynndb952TU/NmQrLysULnAinOK&#10;cui1i602pNqIi9kU6rZ0hYQsEpVV4FScKxYefld2APfPNsJwlxoAX4vFJH/aHY+yp5IaZwf4PUrm&#10;hlcsZxrKQnaGywQsDmmNM4M5brL4ZiNwlbhe2ohgUUE8fie7KnQ0mboN4xnmYAN37j/d7qmmZWa9&#10;WDevoQzH34p/5nl4v0raEvHCnZMbljbH5nfBVlLFNAIP4Z68JhZWXCL3qx/OPvUoZeU912nMYilw&#10;LcnMPAYcDgqNoHC5Qh9UwgFBRVlC7gaupBxeHmOdrYCWWLqMTvPnvJ/Tkmb20HHTRkIgye9S2PEX&#10;HxsgXcjIHtkqDah5RLwZVmfgtdyC69AwtJstIKyhcWp97LQ+Ma7cCJC+me9IdWHjqUF27hjMAlFL&#10;ZL72RkU9OfYuBWR3oNeLBSfjBoRerQ/DHuE3oaNMbDVMCpzZ79/hu0Lg5NnVw0WuKLvu0hp299f+&#10;69LG2SxEgXjt8WR2N5wBlnJismfOhJooVBBz/fztKyBz1sMbxDA2W8JiRyJia4ZUdHA5MIrVGU7f&#10;dkk3YwICGVHqu/vUuftEQ5d3eLvPPJ5mkqDHOqImjpUjEEgRsXAtL7Fgc8SbyOGYoS2mkmBJ5CBF&#10;OKtH4fPkUt1IFv3sEy8GeI7zOFVmjDVOjq9umhrDj9oP784/fnj84x9+809/80c/fv44mcFJCU1X&#10;xiyWl+J0q98dK1GEXd9uCE/7aCvq7t3em+2bpGLAp4C0VWkQyacByOo5E9aW7a7VL7tX2/v5w5iJ&#10;SuT0Dvvqnn/48YPX7/FQPIsPUbCJLe28qeJXx3Hnl481wDv/7ZP14WbZsxR8PklVkS1cQCu76gpV&#10;dlVU57iNVE+0zbwF84K/zLi05sPzknLq/B9My3Y7GVXZml6Fsb4011BbvJ65QxuD4tQziy1i6BPk&#10;OGdq3e7iKjCOhvZ0dMGNSaeY7vZdGJ4Gw2BIuUjjxRtsW6c2JzeeQjUreeYliRFrkX+Ub4gduV1k&#10;oNdfl4sw1G1pDSvnGXGM6rnwLWnnKGw0HJRlq/MFIk+yCxN36Fkp+gbsC8tEt9ls6FyY65OQpbZi&#10;PS2jEb5KoYaQKMs0gdKzgqvrHSigsLCzaVv945GgHIXIUuQWO/Xihf2Im+Vn8CswqfAevJkUcKym&#10;1am6FVzqFMSY3OrotXz+Iz/PHtDmx+naqVjXXIy5hBzJA0DETdwTOsf1ZV9Xu1gW+jaoTlOgykPY&#10;EkpbKOURPXxpwA0tuQmaLTkF3G5+5SZyafl/r/OZponmKAuLYmEqwCRRjAaWFpsvck5drHqjUG1A&#10;xbr8xV/9yfb4Oug95hxWHBSbI8Rh66sKEuzau93lDlIx/EnXDS5rAZRYRRNN/UsJwStVgwkj66Vr&#10;BTcHtozp5/QmV6Mgap5OAMjgE66Gyhq3CcO/j4y62F3abUX/8UzIGvDYjRavLUZhwPIo2hSVPKaX&#10;i4iGIpGBMz4O1g0Ah9si9gFcqvoiyQHbxXm/0rmtKytO1b3DMk7PzJmyFUWfGsEEJ2lrVk48jWT2&#10;rrCt2fJyO0qAklh40sigzl8iqfUBsqgkAtUjeTV9NaySR05W22mZviBYzexRyEQ6clnb/FwwUlpy&#10;+pIyUka+dAjYrr4gkuenIRmKtYY4YKYb4RWwVOAL+6CzWTlpDLrnPY5FUwvX8BLLSKHd+VCSp2pi&#10;M3GlOJJdgzAvgne5CwOEcmWW993xnXt3L/04R8yMdOhcp2RpLHuJc4ioC2FR8TVS5naoN0RTmg3A&#10;ilJoaKoXqQKGScvQAofG9+XvXUEsGQcxIVtjbDgJJlq9ou1he/Y6g/fjZXN4fQBs7vXtg6Nc25nQ&#10;J4r89f18GFWINKTHuSHN2GG4hzeO+Yayz4cTPhozJMSRMZCebHOy84XnwmCJtwwBJc7Amgwv54V1&#10;ECqXJ6PdOBWJIVXya4pDARUELURP+DPWEEfiKAry9aIWGWhHRs3vpaU+FZDYu8RwxaJEgk6uoxrI&#10;nHxCNw+V70JcjovnZimd8CTVcoMaxipn6qfpS86pjp9Ahxrk4bhjWA5Z3Xq7nYxJ/U0V6fd536GQ&#10;OH+cf8y7MhRIYW1CGXBdtatEO4nNOJB7zATnFIYxwwLmDHP/w5e37qn94SNCvkaBqosd3iGT2bdv&#10;Vgom4371Hxx0t4Fz5bhyD7iDTrl0bRZcBFr4kgjuj0fEAjOhSMX/QClaKbI3fADJECGRZy06MzKB&#10;zbMDj4XcR2sZt4GtB6gQKQlLKLoE7bewPbmivQN2KRsBxCSp4tr8EnE65rf3VeK4nH/+5Q9si/v5&#10;Axs15EvevNnuLvTEKpkGGUogh++aIPl0Pi+e5p/uoosZ11GeyoYC01OSDX6OjJ27wipyBqfj+LEb&#10;0OMdFB+pGe4aJhFv7N6d+VKaIJYXXixnp9c+c2uE53sWi3kZd7zRXw7aMi/CkkjdCFna0ER6RBpg&#10;+Dv2SQZiBjs0zRVYMq9SODalNHXjHWImZC2VgNNBM1vG1aUJ19lJUijo+6L2cYfRU0wUrCvZKl/l&#10;lQch5OSAMdK2bDYRZUR2YKTXLR4F+LGehbnmnXaRJkggFlulDyc8G+7XrhBdH7YyUgD7s72/qWBa&#10;EoQbqQK2aCXxXIcAghCZe4wwUyPZwJ3JoZexb8DP4uh0MVxWtTros/NZEz4jx59hi8ZblqNJCXyX&#10;AUmVzFRyZ7KtwIMjmHCyQSfFXUxPQSKTYwok8A9KsUqQpEDmBesscC3n8wvxqPi2Mqvs7eXZBQTp&#10;JO3joauNjOvt/PWf/8e9DhFfTSQuKMH9zydhmA4Hx5WkeRVTAmERSTkciWqTt6goRC/trol8Wb3k&#10;7/FPirOrACqO0r4nzUlDtyxtH28NhaBdleC6wpkEQQHryIkP5GcRlAHlxkzDWMCXmJiyRpvNlneR&#10;OEV1E4uGrS96EcEqbaZW+v2rG08nRtYmyEQ7yjAh8YJx5ueA9Rnp5XhzQh6dcOAK6VRyr7xRacZJ&#10;w/C+CYICtyoTehDByyF0EQjowlsL9gXD+SGRgSwed5f2UV5fXGmwZQ1qQpqm0oklCN4CDUyd3sRW&#10;iutG6tpKBsiGDb4pdLFKzeSTEJhl0me6QLA4o12rvxScYndMQdIJDg856qyawWLSJiEu0K9BfTFn&#10;i8K01EF15+nLuWh8fIhWwI5NasLp2h/eYRUqy85KGktxkY7VLD5eSHoUNhR1g+EtuZb+2g6JcjSA&#10;OgQ6WFaWunvcricj0Cp0/nrcLUzaBZN0FoduqweLp9tGDhOBitGp0//91zdmVYEnWywxOiZW4xkR&#10;Y7F2MnQL3M1DB0W3wAO1Cu8eJsSRf1e/b4qvFIr0Ypm2za4QAUudrFoyiuvu7oxNoTWAz7GPKAgO&#10;q0x27VsCH7lktq9knfM22uqVVr8dFmAo54dUwKy5AYQwEGfvrFK0U6M7tZuUwyLKbRhvUAk2I3CC&#10;5TTj9+/e0VJcLy+zyae35/Pu8D5/YA84gKzbHv/+y+t4eBzTfByYr74tW6KKL9yKjkFYoo8GXvdy&#10;HHVtnRyPho/d1su/+2/NusQrmR3tPhFdzMjLJAp5pkEdItNvFMt6lqagPk+YR+dqyYsN6YlIXGcr&#10;beYoi+4GFME6r8/XV68NTpZPUD7q29svzy8/ozC8XL1BPjdw96ujs6MKTeHDVQCaZLKNkHL6Ar7n&#10;cXloLSy1afrh3Pvy8x+YSvT0+EdPDz8En4+AH6HB5rzZvX/4eD8Z/iZIktDdcv3tdFl//vxZeDdp&#10;Thr0vGXfFRGE2F8jjDSWeG157VDJhc7XCNg1Cdy5tWChQg5hA7Am3BH+jDeyYd+tJbXvE5uybrbX&#10;NymmhBjMr2lJur/85ty49QUa7jlWgccJccS3MllWPT5fZZkrRlxKtYU/5khW60ERJHHV17MqAlFp&#10;LVHG6P+InxIQN5SrhLDWy4qbluSch0pshZAYWyswmxaklAXjPZTWTkyiU2B9gvHE1lURMW+p90GR&#10;QS4aj4Whrj7+zNAkq7YoXJq44ZlbNOUciADZfslxo0sHCx5MKBCDFE3FzE3zuCoxp0ACWMhZ+0ys&#10;SegQMM9NYjpIE4RotmAFf9N0eaQXv8ars4JZ2zY8NZLDsFhk35m4g9yFxU2FagI3OTQxSwZCiY5D&#10;iE1Pq5sWtaYB/uOvf1yBf1yBf1yBf1yBf1yBf1yB/3+sAAqLfyovg3RH0pw5a4YsGtUo3SSrVPEH&#10;Yp8M4CZ/J2oj4Fol8ipNEwm5pYcZAqS4cYU/ToFoxsKrvhEVqxSMM6oiij9EpvSolRadOaiu3yhX&#10;eDYTG4g1NnytXTTIPx5XxAv/5//LT//r//R//yf/7N+bT5+QLDHHckqGQfXx9JZASWQyCaLCs5fT&#10;QIgCUnjE62326BGSW0zkqhzoTV56liAHo0ROi2NVQDee/rf/u//T3/7t6//k3/sjsB44WAhFUU5/&#10;fp5vD7+M+sNGdU8CAIkIYNbU+zLoltUWOozENqX/T2S91JCXSWQtM6UHq2gIFkmSRMIGXEWtzHYp&#10;R6wnW2qIPWlugyZWmg9Np69kNJbT2hHCKymYLM2vVPZSF57VyFy2yLsXl7lpmVQGJJPvCNGtnN1d&#10;P6cDWJ6tQSit+u3hEZTayA7OFwgRaZdi3473oNdb1mQEj7iso9K54BxhuJiLKd5NGMkI1gSKikJT&#10;WFW4GMqjn85srLRQIvFxGram3cvklzXjAOgrgPHENzIJLuTBXvfLZnfeLYeMRfG2D23EHNDS32/X&#10;3Nzdielv0BlhCAMCd3sgEyw/OUGIMA2hgiwKZIME1OZUiOvAD1QoCFXN5p0ww05YAUiQKEu8MqHc&#10;wendbugyuttv6KKz0JMmWPmKdK8rg1U0sQzcJulhIHEYZDw1nggBsuCQJMyzQyGjhSTkm7KrI4HZ&#10;f4Ha+C8R1BQdPDBFqMuwAZe9pOwI2NPbBmT3emRIA3Od+W6w6GPrp9cXgI378fTl7ReWtzvqril/&#10;X0Z00z6//0LQ/vTw4133cKWjvcez5KFPw90wYxBdzwA7NnYuhh+Ssu2AjkcDlnInyqj6sSMMSYE7&#10;djWQ9OfFMi0BzCDQOtcnZdRq9XaQJSc7WS+Pw6MJzYTv4EQoHCa4KskzaZ8PSz4qagYwqXm6aMJt&#10;2+gevhwvUC0o0qycfIAuHQuTQ2OOJmG42i+CmpDWWDPmP09qdUtLbHrEZXo5P3yxX31ZLUiFP32c&#10;DCTpAEefOKLrw/h183Leffvh4x93IFFrizr74255eN0edjNULp2HYd00NlBpJyrKqKyEw0EW5Spa&#10;k5MeqHH0gF0Xd9BKWUtxVDAAptPQIMXGhlU0zmSXIMlef4QXTLUBz6JJ4CQDbskh6iFcwswI80M5&#10;0LSdRJSsBVojTB1+rqAuUDw7iRGHoO7UL6IIGEA/jRJ8JpehSGSjfFCsFT5eXjA3xR2Bu6AZh4CD&#10;QyxMBNP8mqTZpDbgog1dEeoK80jSFNhPsjeMHgpHgTRDn5TYgS9ArchFufyQ13P9sp2TZEcbrg1O&#10;+xwiWZHeFAKJtfTGwo8C889anSJw0SGzv8cd2AFELm7xRSFrn4sLBa6QWUBKPLICDvlxmAlF2cu9&#10;jRsAIdwp8FUXcM6GJf8quTjW3nY45r0rQeMDDf2VNRRE8lB7QcH1ZE6J1TUL6KPElHDtuBXqdzxz&#10;DNoeBxMdHkZ6r6J61q8uJajawvrOS6o2xDQFBktMI44wh/2sEf0X7+JvpblEgzAWLcSQyx7dMopw&#10;pamUd92qyMGXmBSNiLEMfBxeTHaZ6ewAvgwQAF+i3lM+jTFi6j3l76R58Zlgifz69nX9/Mtut/WS&#10;6FvAmjPXiX8F0p0er9P9if5dBgirFKiiQs3tIfeXlMFRceQL3hf65d314Xr6cD0jUuqsCbApZO4P&#10;p9fjeQEt7P/4f/gv3l7tGGPCQYDl+/3u43/yn/zVf/l/+z2TF6vAr4wfrUZNy0GCiIAVKfP7SyRZ&#10;8YfqoBd3FrwLNclbq5K+8n3iGBC4vHe8RjN7uCGm1WdVV2twi9D0fa9GMFwJi9bh9eSJsKvwtMwy&#10;sxQQnlGemh9+XRAWyDKTi1Q0Z64DB/mOg4kLIaTwAiRUp0k6qtSOa41q4ObaedkdvoC/saoEUplR&#10;40xWA4RYm1A5boTd7I1QinSUadMSsLUD5E42HP/Z7/amPaTaHjYnoPvUmmisHjJN6jo8btnI/B++&#10;vJ98vYxHYziifA7zfNBVVrcvo9fla4T5ZYOsdj9ktyguBuS3aTXt88yLXZ+h2rUWQHlR/Ywi2nVw&#10;bI1X+87zuvVvXk7/9dft7142z6vF779+2ewPWqoM2cjMCX5zTGAvCyxzbs+tbxn966888drRqhuq&#10;cVjkO0lAaYws1CwvSSibqof9u3Kagu7mNAQf5LnbIu2LMVYjZwRZwaW18QktbslXfS7pNBjdTWfw&#10;FQnSYKyh1w9RmfGzyoDYhq5SmPCXuH2D5jXbr+x9TAjPBQiRj8R6UuwoVUK/lm1FQCzTn8C4EUOl&#10;ULJgI0VNTAQy7UyxFem4yJ6pLWfQh4Hrdp60M6G8uQnt3eREyKtCqMQQ5nD3/HXz9vbGlCEeM1OL&#10;0CLh8f7ytvy2+HrU+gebTPifWJ5rxakso9hewZxE0iyr/xQfvxusj9fnxZaAAUa7swcbyJcyFaTF&#10;b53W148f4VHXhWOLdsfDavv+POmTQDQ8nXpLPjb9vqWyG6MXB+FRzDoVEs9+tsGU3zV2ximz7d/4&#10;KmHkWlFuwP0AeT6VFIJg7F7aChpZifH1TEnbmeHqKp+oaxBasax4CKx5M0NM79t8ebOdcp1C0jEP&#10;/qqfeIHEfx5NNRlqf6kZerMkdWH1yIwein2Z4sL3a84n4YAgrxC4Z+SX94JFSlNDPDeP9ftbKCJk&#10;Vxiq15eWsakPrKdZbMdcLNEtxRRtX60j+i3uwEJbQxpNyYaXcrqxfW/hZNV9KjwJITcqdkpdEndD&#10;isRZsACeuzsUZ92X4bcrBa79vxmolD9sla4r/H556XWQ4i7Lvaz0zZAmo6tYye+nGpW0h5MycnGk&#10;7juvnQvwCj1b0Y3S3JgUop0bEmBWvLjHQdT5I9p1VVLy4XC21Xh3EHrYks2W027yMow05avsPZkh&#10;4eu6Rv4Qu5wU1jDWrg0VAdOazUvoUFYIonw2XxoovLltF9PmriJnSi/qjzb418vh83//36z/2//m&#10;39ADpxQbiV3n/pfn03/5X/zXf/dvvm43PAl2+fD/9a//drV+9kPOg7/9/zwftpRznugB+frl8K//&#10;qy/fvuCrLZuQnQy7/85x/cevz5CYdrPZ+IzvafNGYhNqkg9vr+Nv30bT+3/bLgJ93N3zN74Z51Qy&#10;h63D6fj6xg4Ijs97IgRtsTjKw7XgJbvTPKTmButmZdlU7BJsQBXfOFeTA15fOgz8PC5ZKmw6zWur&#10;1RPLKGR3AU+K4HDQhVbm4qoRbekCiundHGm59pXjmvTflxtTgwqQf6ageNzvjUhqf2fT43VJbkgC&#10;xqc97HHJAalc9vU1uZkUXA0NiIeMExOupWROOdxyIz+prWWsgO0gwTwuHacu1+z66ZEDu/+2el2v&#10;oDhWkegw6bT+aDbakFraWswlufH4nMeHhxECvnedzZbTUuyeFFFqGiBMhDP0lo+9u89Jo7ke8gYa&#10;ydi7a/pHYQUTMDHGiwyGZqQq0JJsLzbtv/95CQNj3G19nE+IB+hW3ZyPTJyD0Z2mZxlMbGAzAZJc&#10;j9pD63yfRCdGI4/4ZkXgAfEUMosXbo6zqkKkvNmY77Ymh1VPnySsWXHWwNJR7BNBT7rCECoany7P&#10;p+tzaARXFiEuDWVjttx+CNGPAUTndyLx2kgZUOjINvQoXBbtfigCaUmKzWq0HTIoGtOgqqIwgg41&#10;OmX+yr07HzA36NtQ4Lp39VC9pgWIcZbSjpr+9/KCMWok7fThUKtiHupTcW7rCMTFGlVy2fRccBnP&#10;X9fLhZQILo4+jN98+PRhej8bz2nyWuwXq+2iDFaquU32o+rqFeI6wt01L/L72qrXxk++vi1fabJ2&#10;ls9lpJfV62Tj4byPr88LU7PGdrPGm6/f/rBevd6PurMhT7eJdXIKkv+JwEHvgmbY0BTqgFTEUDZT&#10;2rMIXDmeCPBi61REkqdxe/RidaEWYxN4QQRD2ISWS5XOIoq6a8/sEdLRQlYyLjTaoQJNJy6JeBXF&#10;lbP4laNbzr7+EY9Y6X6zIZ2b4o9JPOp2isHozsvRTFRX/s0dUSOqMjcmH9H4pNvEt5zPisCo7+p6&#10;Gx+QPVC3mT4xohAQykhHSZ+unsZ8pKwnLWQTB0Czkj1kp1++MKPlwkTJDlQsvR49TYYX8gTPY2af&#10;e8U6nZw1Yxqgt3L5GntpqfS8vYZG4OrIHxTuq4yrsZvly2KfkxJosmXZpsnbjqPaJNkItaS3w377&#10;c2L6qAtmRGCS9dxkfnX+8j/7D/gvTXrK+3xZaQGFy+RJR5xcMA18iGGc9v7wSwDZqnI1VuogxSfN&#10;mFsfCK8VdxRUIehLCu4dGuPolaOixyljYKg3a0mcJi21IJRt93nXAwCe5RlyPgKAQLFRtXek0Gj7&#10;9H//r373//h//u5/+b/6n6629//p/5es/4C3taqu/+Hdezn71FvoXcGCBcUuWLFhjYqCscYaNXYT&#10;xUpUYje2WBCxIsaCCoiCBaUJCFJE+q2n7d7b/zvG2pf83s97coP3nrPP3s+znrVmGXPMMd/42Z/8&#10;7IZfXXzjt7518aGHrxy4fe7zX/vdmZ/43lVXXvvtb/3x7t07jnv4Edff0H3NG7946kufMo727/jH&#10;6EWv/PhpL3rCMD49/czzPvHx711z9Z1f+NJ5m432Qx5x1Hia/OJXL3jbe775459c96eLbx20Roce&#10;tfTghxzASuixxksf/dDZ7e49F/78+sOPAuPa8vZ3n/Opz/3wRz/6y0W/uPrBxx5Qnl/41revO/OD&#10;33/Wcx6mrFI4tlBZWDWOM0ijM5s1BN56+VwQWAl2WTqCoFPdfrzego3CM8+KVkWelCz2QR016oq2&#10;DfDudGjTNZ2VEryIN9hFiLcgKvqjQr3yg76Ug9WrhLqmWoli66C4MKtptQTUAAcaojo/aoojLJCU&#10;D+JRMvFXrVDilSseFMuOPu8+AEgSmQg6V3FsAAYiwZJXiYQlHHzQayM6kucCbTWscqeEftiLQ1jr&#10;42OZW8oe8fRBbBC2CvuC3Z/gFTQUO063AOEAmcagP2o0OwPx4Wjw4bOAWkRFyoyJdGHfabKFGFSQ&#10;oYuSxIg22r0BmERGvZDsH+kQiJguKso4ejsePC7aJAcVMp067hUKaCwSZ9U6qKH70BoD7e7g73eu&#10;ppPNbYvFSiFV0AQplK8H0Lx6A94zQSLpU6EtKvOiigQ+C6g5h6sOPCazJ/gxVBG2L4ZaPQOx6JyH&#10;f6n/ymrbILB5a19jtXk7/s5iAq6IzS7qssKVBhi4IWQuO0zWM1czSBiKxz6og7e0YbDgHghm04ul&#10;lShzBnqjJBWQ2KjWHaGEz7Q2ODIEP8gh+1wpQwyWVwxbhYISk1EvnAyrZEQ9yCzIC2QEyGlqpEc0&#10;xigSkZcLZlAwp8KFUzqZJOHnYSPzGvqnPbJQ0e29o0xRPrfRkRqXB31zFcKNRUOLFTeaXaDaxfn8&#10;HHMR8tlKNp9L5NDZKGSKoAjdzpAfJeKi2rrGYXRaNRT2Qh7CJ9OGpXWnGRVmnsrbtXqd4VoPvHSq&#10;8TqEyxOGXeSnSZq7Ir3+cNDRmPp8cSkV14Rgbhu1sWa3mS1kygVBekoroaGZKQn7RvArn0sXg+MH&#10;tWJr1K3dldIUI3/Q/ayY4B57oqtqaBbQAYwCHjIORJtDetyaGtICjTBnG+1oxrpZolKRK8YdwJb0&#10;AIfaBkNEuMOtm3FicI9Vx3Cqz1sEPIk8SKfCmjscCas4IVVNaCXO33QozXN2nWaQuIdqMO0zFYNr&#10;YASbUFxjvJx90F140abVkj+KgcU9EHXNucYEnpwikZi1EeoCmFy0hgClxVg2JEZPy4OcnPzgzJNC&#10;gaaxQudCPQgqD6l5pMwclFikqkYvdfpq+qX5VsR/vgvJ2YhebiIs90iMxn7hNWp0U2lSchCKFzRk&#10;XqcQP2KCH2tLUUISCBwI9OYwjequccMxYbMk5bENtIwGjxmT9BUWDOcipTwvAkxjqjx8NM+OHhnO&#10;Muum3NcVouBk2bT6Z5C2EMNXUYp6E1zgY6HURxAKCO6X6lN8oS77LDvuoCzhVii7V/7hLJv8CXgX&#10;MhtxluQjJLOs+qvmIs2kUK34HFR51Z7lIha/bvU+7V/bDhVWQ0AUgoIwLNxXqXIXp5daYEiKNLJG&#10;47UhJ4dbU6tyMiH9TBSjYOhdceWuG66/+1knH3PFn3bedMudZ333Xc9/4ZOG/eHc3PTgAw9+57vO&#10;e/t7n/vmtz7jwQ96yC0373r4ww9fX5v+4Y/XveSURwKd7birc8HFV73qtCf+9pKbLrvyb2ed/d7n&#10;v/j+T3/ac/7zw998xCMevrare8YZ//Olr7/tHW97aTKdu/i31zz0uKMe/OADE7E8rUcgEgcdfOQP&#10;vnfhJz7z6mMf9LCPfvhc1uLLX/q3U1/2tD9dduffb918+KMOPerwQ0484fj5RfU2qCHEVYKABxj3&#10;WHzLW//n4l9d9rRnPCSEQ85cNZRxPMlSbP7KVy4oleJHHrrIQxgnBzfctPncZ3/qhz/+w1e+8fOz&#10;/uc3v7nwpkhycOBhW7C102j5rjtSn/7UTz9+xo/O+savL7nkb4nk4kGHLYxUCtp23rk3fPAD3zjv&#10;3CvP/c415/7wt5dfcccB+5fnMFWJ5Lk/vuGzn7zgl7+65qcX3nL5X/b87Pzrf/CN3zzowfctV7ga&#10;hRIYWR46f1CCWKtGvvPty/5x647lpUIuXxiP03TfXHXF6qWX3D6NJbcesKLyYTpXa+Yuvui6erO2&#10;uKUyjiSHEXqjl373p1uhlxdLTIDQ3Mleq3D9detLK7QrZG69dRNTUyyVNaxeWmK5G27euVBZxu/0&#10;h5FGO5XIlPuDRH8AR2BBgurZ5CCeumfnzoVyOaaavQcqqNY6YkrGoMeBcYCoHaPuF0Qs7FPVsG+L&#10;LI8YemeDlAfbVz2hXvxwetY3mOo6Xl6Ca0oWK/8DVZfZt1KY1bjiYa/TLJdpcJqFyR53z/+pScmO&#10;11UD65hDdw+DqlzCVLWXv0lIa6YrwvVoO8jKuMcf/JBqsetzM2FRWQHl/HhrEgJr2sl8S7rIkB1J&#10;ZLbaRP6sF5+kc4ycnfbzKZFa6QjBtGbS860+A6xjhSxNAWjUQeMO9tTFP3/tC8+5Ep9TlRsDmI0t&#10;pZuQeMtke3Wb8m1yOCmEK8IWLiI/Kj9JFUqCbnoc0paasdYN1ShXC8MfNYfDBtFpsEBy9Q6ZEUp4&#10;QXQ0arZrWOHlxcV0gsVP9XuIQvRTmhAmdz3sNUqakssnis9h3CTEO87CHMmLgyptRdWSO8Nhs1et&#10;NXtqyIhOUfMoZPPkK41Oq9NAlUJVKqbxIEuJPQlzAdqdNnAjJi/HvAUGJ4cU0J24FtiR6rUU0UWm&#10;FZNZP9YDlo6EGblmz3rMWTBxuHzdJg02HnFKgcYyZPcmh16OSYGPUNAg2rJHmHjQgjWTuUFFXU47&#10;2MYhM5q9eVhG+/cAoiqI11IrhCJvxo0p0nXbg0NJa3p4o3Jevef1LEMez0PqjCc1jYAcaaq080h+&#10;Vf0gSs31u/Ik1k4PykV8Fq4aPjNkYN7HbSPGse1ajOdrCVgP+kFAKLk1dzToSWkqjrjdYJmeyaP3&#10;VF3bibVeIDINe16+1ifC7yNkzhAe4v6zm7VMPx6ddXDSr3YWVXG5Q2JoEY/NfFadjmMewF7RBaxZ&#10;JNc7Q0nV9egan7NY+VHdrpNNH0+emkKEcF7uzWJDHmx8i8orXAT5MuJLp45SQ3MAKoMQdqj+6YZT&#10;h6fiWSAtBnJIT4s6TGBSWK5BUSyOU75CFyk3rrTA2bRo+oRNSP6PQHE7HGlgGU35loKgmuTEutEy&#10;qt9IgbAgUIBlS1u4YqebM6bvzL5JyUf8exdd9SCkIcCm74wjG/wXuJKfcAlHHXXEPXeuveNfv/LD&#10;7/3iCU96zKMf86hkovK4xx/2sQ+d/cH3/HB1fddb3/XsdCZebzSTaYeKkehcpaLUPZm47E83J6Pz&#10;3/yfX/73p39x4YWXZzNLt91+15WX//3ggw855DDAztsefcKD12vN+fl5Kq/8m1h+NN2VzTWpHuXL&#10;m5CBfv/Hq17zmmdVStVU9o5TXvnEiy+5nqdbyPb2P5AaoT5Mo7DpHQozRF2LHU1bG80BDaBCtFyj&#10;YlkYW8amu/X23Vdfd8t9j33A7y/9u8AKtb2SeMYH3chrTj3hv8887bOf+7cjjr7vf515wV/+skqr&#10;163/qL/kpW8ZTfunn/Hqj332zU886XFnfOysT37qp30SwHjvL3+9K1+Z+5e3PP8Vb3raS179tGR6&#10;/s3/8sO99DIMR7ff0V5v9O977NIjHnLEQVvLRxyy9PBH718oalSc2jcFKrLeswJqq5v8/vcvP+fs&#10;K665+u7+cGOiuLvyuf/+xQ/Pveb7P/zTEDliosF47JvfuuC/v/DrMz95fquX6gxhPQ02asMPnf6T&#10;977nnI0agbwqe//7k8te/9oz7rjjbhSw3/GO75717Z8OI1TxFcnt3Nl4wQs+dPedd5Vz0e99+8qX&#10;nvaB5z7vvS/5pw+ddsqHTzrprW962xmFZO+m63e/+rVfvfa6m6kHe44HNL1IWchxgkpeq0t3I7Ql&#10;8+ltiCdDgmsqGuog1JgmQledhKDGZYSFFwVJOatqEICmM0MEGdS+hxXpdhqNeqdWnSuky8yZTyVL&#10;pZIkghVg+zRagdaoXNBe8KGVb1f27ZRKB0UxttEkKw76ezrrosxgmMRFkMKDLGBoJHVdyh14oPHC&#10;u4ipaVuqwmtT7QpvR5w+bjEOTzN02G/5BZqaev3qqMeRiWeSebJSyXvFyIZrLquDXwGno/LdVaeH&#10;ccNwGTqSQTQnJGWzohTf9XwYTfHjqgCu2Lo016psBIitHxOAKOgO0+nV+qy+GhIjVVP9TuI7AeY7&#10;LPg/N+CK9awRyAMAhFQgSEKvL7X5gqs2yR50N9pXYa9AChszLqybjAw9/lcCPTpVPjj3Yne26PLd&#10;PDTqc/V6rdnvbLZqXZqbum1MKNi3uIwJ2gHHzdZaOjNAwVNlO5ktdRm1O8xhoNtnTCCZ1bQ1u1jZ&#10;C1lJP1OsnOeo75uRjCW11ebU4MeJxLytZLt18gNebvKmUuEgK6Z9OWMgur3S0jF+sb2S4CkzLmae&#10;29QlbRX1xth2yRvMHpxvOIjB6aMcxeixTmDh0T0IhODRti4fzWIn4YViSyVS1k8wTBI8eiI6l4gt&#10;gMdYRzZ0/Qopsm6aSHzWtSCsIs3gw9ypCN1J9lw37ifhaEzmPciV6Lb4dohoZd5ndTFOSstlL0ie&#10;0vxSSUQprCVRJU/JoZAWIAUaSpvunQxFMT5E4KjYXjpQwRkz0Z1NwowZXIwgH2oHElXGJoWJ6ABt&#10;aGV7eoQF4Oz4rTPjaxPorRskmgyTu9QVGzq2TZsVhKOQ0LHmvkUOXiQEUnKBzJesc9Yc3jnqsf+k&#10;J01nSg/PTVZ24KyhRM586Wit4cTV1oahlbMUc4dYm6sfMslSmJWT5VD8DampiC/TfDJeEaSmfBhK&#10;CD/Db7KxcfVmpmkeDylOaEViaDzlIouqJzVzQOGLjyb1XzAuuFEMvpWaoayVQhvD4VwPtwYk1Uyj&#10;NZdMHnrY4g/OPfNhDz36gvOufMGL/v2rX79w2N/44Hte+ImPvo545uNnfP/lp36o0Yq1u6Nknl3W&#10;743GrV4bfmFnnL6nXisVxgvldHSUXK3f+pDHLmw9sAgnYW5rBosBsNAb7FEKnqoZiISXBTlk3G11&#10;afSmiT3SW4NytbjfHDMak9CR87mx3n59moRI2xbfRHA6ZhkUIozoEomUp9/uDseEd1p2HG3P4EyS&#10;B/uHX995zP33e/M7Xn7Fdbt23rMuQWHIG5FMrbd5n2P2O/LQ7BH3K53yiqfWGqNmq5qO5T9xxk8f&#10;+Yht73vnyccfu3DcA8ov/Kfjv/yVD33r23+4/XYVBzTtMRk55oErD3/0lsc8/r6vecPTVnvdm+5g&#10;3iGFzdwgPjz1tMe+4MXHvfjUx73k1BNe/ZonV8oQIaWLqchXuoviCwGY5lLZ7rSdLaauvuFmIBSW&#10;5ba7d+5uVqd5jv5oMoDSigup/Oa3Nzzlmfe76bbq32+7O5HoFZjjDYZKu/548Xvn/a6H0Z/ku+lc&#10;vJCm6xU1mQFdoEwgV9FZD7bNGFCqjvOxVDHdGiZPeNIDv//ND5/93Y989zvv/cl5//HF/35dJtse&#10;0vEdz0LZ6gwAP4tKwKBnRYblXGmCmuAkt1ntMgVI2Wo0I+BSm12ztNzB3DWTS+UuIzEAlykq6d32&#10;tN2L76k39tQa6GKkQe3EyULCLDWMpGFCpZLz5FOFPIptSDZorLxML1BeUOWV1ctPY7mx+NKIlAlc&#10;1RACREIgm2gOAWalYWNYtxQqmSgJnygLpm9AmB9otg27HfBQowqCboMG4VmNQRJIKpSCvInfIVcn&#10;TbEYPbmSS0sNJzBhSbMS6S43DaQOfq9NN+a59JJs7TEkZJMqidmk+Mu70iyvIeS6DAleyqkzhMOd&#10;4u4gFGEK4CvQmjxnxlJZJgPT7Q9q2ucPNoEkE0Mi1rB0c2cNhWGulHMUNobm0kigxp+lioF4m9DT&#10;1CjJA9cgcYUIo/4ELWvJI3O+RdOUecfcZ6Hb7di4pztEtY43gTZJEk8V1/rG/hQbIc46YVKv0Zhs&#10;NDmW9WqnmkpP9t9aPHzLwvaFeXJ5HngNVlOnv1QpVopzuSRtjjCBCRXaYyb1jpvdKHlcAqBaQvYK&#10;cTQVOCIfT7Cyac4KOgnULbCnTSb1Cj8nPRUZHtZ3N6b0BUeOsaXnnmimG0HlA/JLAvltohASWTnv&#10;kIsb/JfYSiTemI5aKL/wwGNQhSGp4CS0tVzOV2kD88e6NS1EA85M9cejwwLeiOSc18Cj6bExogla&#10;E4NQWF5Qm1Oa+yG8E3AiiUGj3aqKSx5ZHHintJwpp+kysOxej/ajjxa0luBP824h3CkoNIu+LnY3&#10;ATe5Eg6SepBgBk3mEZtXnsFN8+Bzkv+j6iCucjxW0AabIHWSn3BhKlcbEJHv38cE0pkSBVW8NlH3&#10;ncpSgLC6p59LagJ3NUrHSCZCUSnawcWMY71xvEvIboq1TxC+koMwaSc1qLo7HWJf6lYa0Bg+UzDZ&#10;p6IWO2Zm5+PdQbmYwEOyy0zO4Ygd5fTXnRT04LherkW2BrgKK/LXxgk4thwxe1SFSSnqzxGRB1kB&#10;4l3ApAJgr7SKQiFYpHtRJggmBJdLGd/946YSiL6laYWWWlR2sE9zzgmZuXaOMZ0fhLBL7j7on4Xj&#10;IFhdVycOLbaLYww11ASKLGGxSa2hm8GcW4yJNAjT0lydEWf0TbjQrUaEedbZzPz5P7v42muvfNGp&#10;j/nmd9/9tre9+U+XXQvC+Z5//9KWQ8of+MQLvn/uV2+/ZbS50UikBx20yabLudRBf7nqH4tFJNmH&#10;D7jPodipZz73Qa96w/GveeVJ9zv8iEJmtLwlc8+ddYTthv3kjrurIHCEtn4A5NUtkX2km615VQwm&#10;27J16c47dgoxGK/ccP3O/Q9cIB6nrDUaNSmZCSMiylWZYSZMZRqbIAfkUo2fa73MmSAo2/975/36&#10;paeesP/y6NADDvneT6+VlRV7ZYiNG0xKvXGh2axf+YdLD9haOv64ozfXe9dd99enPv34BJVNPrBf&#10;67XuOvyw5PLCtksu/ttklEEjCUCMQ5JICrLYWKNE2lvZpkE0TBdkdOtkAOcThAClkdx0WEomc8Sq&#10;bGk9PiksZokPZD5ppO/3Xv+6N1x79a5+m/7u4m8uuvb4hz02Tw//1ookL6LpX/zsj5u1nS845WGH&#10;Hr795htW4aNCd2q3kUFO3/e+R170y2uQFkDXPp8vKfsBG4XSNUXPD1BIJSuUTxIJCKz0ivH4J6NO&#10;rdGKrPdbd9T33IM4ABGtJpBzlFPDdi+Rz260R5vNWGeQI4cjViPYWiqWU/HERruxe2+t2/E0dcpg&#10;UOmSZc1p0exkpJQI4BD/0ZcTn8jejfaO1frO1Vqj0eh2u4lUqjfK71lN7Nps3s0MnPV2UvQNO8Q4&#10;+kC1RnNdRUpOyzCzttHbW2utkevyux2ElKH+WjdVOx5Am6dKwYxAAKdMiOkoa1+txJkHvwKbmvm7&#10;HH7avYKtLCRilcAzsuUkJCeFQtBHiHE4JnJ1YKrqkQOKjGcygukY1pOMIVEk2XqG6EAQIynEwE3E&#10;QoObihmTaqltimjq9+JGyiylEw8FmhWT1qZzbbalZlaLnClOHHZTYeKMu+72s8Cf8qHWf63xKeF1&#10;UXjcLKevCfCIBHoCyMaHwiPbsbp7z9rePZsNlq5HwbWthgeKQXiNdFpMBV6ZSWeIN9Zbjd0ba7vX&#10;Vnm+wpNEJ1FrnOThTLoMuSz3xU6D5NjpdDaG6bUOg0noyUA+OI6FY7gTB5DBSuvNeKM2yMMvKDAM&#10;dQb8CYUY0+dDbDOo5NAr5i6UZdpW8f8YLp2XoKvg3xLXxver4iWMUUl4BiFrR0U6yE4ynWj+35dz&#10;0pDjaYINUZomI+HrxGYKWanZpvoL/7Xgpb6HbSRFKdIBYQKpJUr2Ma2cpOIycWyS8ZlFNkqnnVtK&#10;CJZ/YIIC6+f/uRgwW1T8oCvvY/TMeI73vmTfL2hWd2T3NIqmo7oPrCPdnki1VEY4OpmLTSsW09Vm&#10;kBaHugAQB8QtuTSjtFibGeaBMFX4Zyju8ZcIk2Pg8UkO1s7F2pxGl0SfV/1eeYJYYxOoi6ag6CtQ&#10;8Nz6xUwqHNg4F49XEvFKMl7gm9Aj1LcyIYYjWddoI/7CmwYyqeqmLk7D68D+YAko69DwQh1HMkTK&#10;jQn0aUDouHoC/QVSJIijmVAGmUxOlOaPd4c4RiFdxEnBndQR9mO/tzmEflfhZxBTeE+dMaJ6H0Lg&#10;RCvmAN0PcLHEubPChB6+BgJzWYqGFEnSRxhaqWbrI7zEpQKlnBJm04MHmQ2MS9ckcbjC/U1uFIhI&#10;7sf+GHCikSdPcc9iCrhSq20il6wP1cwZrCJ3BE3HPiDX60yH/XYuO1fMH/Lxj/zgI6ef8z9f/uG3&#10;zzrn4ccfMb9SvuOO5htf94UvfOonH/nwx7fsH922feEBDziittn5wHt/+N63f/vsb1y8bXEuGZu8&#10;4OQn3Xz96vve+Z1zvnbDu17/1R9/97eLc6XHPv7Bu+5ZfftbvvCbC+4544PfWZpfQgvHw3D6YoRE&#10;klkkUDO5P16y0dgsvuRFr3ztqz7+rW9d9P3v/vHjZ3zpTW95cTK+7cc/uPOLn/slO4A+LYIyUT0J&#10;tYUaUO3iXkZUgGTptFzCg7D9bIIrr9g9mMYf9NDDJoNdJz/jqb/89Y2dnqwJCGUmm/7nl53+1Cec&#10;/rynfOhLn/7Jgx90v0gULBMpk+iR990fU447hB9BeI7r3n//5V077xxNav1e7ba/r73nLd952+u/&#10;+7pXfOkdb/3Caac97eBDVnCr/fH63p2br3/5F1/3si+e+ryPP/sp7/3CZ84lFfBYIVh5RJFAH6qk&#10;WnwYktRk/wO2re9t79xJgJz97UVXHn2f+66vNSxnje0rnn3Wz158ylOjyd0veMFTf33hFX0wa0Yk&#10;JdKtzt6nP+sBK8vlb33zfMLVHkp2PbT+pUcjJUbpDmnSrex2FJiEPi8OXj+bjmYyC6t729Ud7fqu&#10;/q1/2+EGJQKl0XQwnJ8vDWO91pDxM9QOxkxX5cCU84VKsRCHQBXP1OrNtY29tSrhJ0k5ICr7yKKP&#10;+4jrqqeqd5lArzOKN8aJZqmYX15aXJgvzy/n+uN2rXdPc7w3lRsuwsNh2KofUyqTLJRE+CIgXd/s&#10;bjT6tU5/vdHaW63u3L1Wq1o31E1K8pp4Ls3a84BerAxpmjaz8DTx+iTeRkbCWaClT8PSjd1hYEDk&#10;kDMT2icMRzxZIGFxj1WgVYCvUdISHWNfUTHylEkeUL/Xle40Eo9qWyftTGRzc7lsMcGvSDOI2BRb&#10;bFBVVsMCWU6KbdOFmGkKs4Iq18borlWbhkYBWYo9IHXCu0KOus/ZyCo6XglGUBxv+6TAxuRasK1a&#10;dn1Jfn2yXm82et16r9MZRlr94c7VtTvvurvbGaTTOfDbTg+UiA8Vx68yX0lkMtVel/rTEkqP0JGA&#10;dZQtaQhM6BgKrnAwHW/W641Wq9Pr0US5tZTcvzTdUiln4kHZURdXr9f708b8YnzLojVZaee1LC5n&#10;stnq1Zt9KM05kRQ9vFm5QEBruVVXUsUD8nE1PTuk0SFUcneWusaNo4baqZNsFb7CYrIBdKnOQ/gf&#10;TeIyB00Sbxrnpc/ihaES4fsSIqqpBiaOWQ5XAltztLBRifNrhKD6ejCY9BkGaetQyhMXX8QlAQYa&#10;gBawTntcVcBdKMxTZ9CIMN1CuEJ+K3y638gYtlFZmk3BMFTsVMslgAQzKsY0c1qGMkoahqIycEVi&#10;OBCM7GCKteR3PVdYg3EEtIwjNaJJRlYL3kCDCe1lsaaJUcjRldp54/E/1ozzelowma3EuwExmHxn&#10;8Tg5FDlv4cPmYAPZueFH6lEiGIqERfwa2ElqDdWGN53XovGqr6v5zd0W8lQOEakfCvaPTcsxQkMF&#10;BBxGzdPBkTl/5e5Efna52uZAD1rHSW+OBROZXNvezs2wsUyB6EQ6xeJYia/hURIuKcnDU8MExRUH&#10;kixJnwIdX26CsZ3UUZTpQ4HhcyR5RRRrf66IxuQKPRtl5UioK4zgUhE587hyzc4RF0P2Tq1pDIeS&#10;4BzSqwEuV2qiIaDic3NXasAHM4V9jyYt9hU3YL1QOHhPOvGYU1/yeJzyCU8+8q3veFmzMdx1d+vt&#10;b3rSK057SjLd+8J/v+cxD33gLdetbttS/tY57yvkRvttW3jve15dbbYWtxU+9rk3PP4xD54m+tu2&#10;tL/6P++sVLZde/1txzzgiE9/+XVzi5liafTNb7wfZu/551/50pc++UknHlTJMhSPvgV6MQmgMgcc&#10;sv35L3rMj3/yxz//5c/Pf94DXvBPTzv7h7857xeXv/u9pz70ofNgkt3JqNmg6UcsG8Es4Dyw+9S5&#10;z3aUVYX/ubxMbZjTlYglMrZwqe9875dbV1a+9MU/fOpzF+/ecdOoMdi5RyMYY/AnI4PvfucjF1x0&#10;xq9+/pn3fewNF/z+yuuuv2Ew3jAIkY4SuMMIy6TJcwCMep0WF5pHMWOU2L6l+ITHH/2QBz0IL/+s&#10;Ux/1pjc8Mcm+jPWIpQ9Y3v+fXnTCKac8+lWvPuG0f37cg4+7P/KqqEO7H0m2g7PkKhS5EcL+FJf3&#10;HHH4ATfeedfexupdd9z1oAfku/3W/AKhVv93f7xz5921hz/06OmgePwDHnPHPXt37YFnz/5OdfsY&#10;6bteccrTfvy/V177l1uHvfocbJw83EZAaArY1AvQqKCRPFLb6MjQCqIcVlvNv1x9+Qff/bl/f/dn&#10;3vDGT7/m1Z+/5Nc3Y9RYR/z+YoJ+FbXMd8lgWg32kcrXiUgm1d1eyi0vFCj1VzvxVqfWatckXIu3&#10;iEEUloPxDrfRxKknc8XcsipZk0Yu0ynmFWAvpjNH7lc6dLFy6OKW7fP7EygIMZvENjfG7S7078Ha&#10;Zm3PxiqfGssjhdBnONA4lUGhQw0jPHWDOm5LFUNIrT6KkDlCdHaDEpEZEBvJJiqknVQ5raSbiuXF&#10;v8Y9sknqMakxk15RRQFGFvHEtkD1Ywf46tZHdbbTbDDnDDI6YqNxtzIzBoQYrjdq9qaJFmmwOsg5&#10;MtRgFCDalKk7R4P5pMxH9KAqF+gCmi0aLqhJz3riMvGmEZg+6rhBuBw1BLrseQloPEuuAqo8H/oO&#10;otPwenOhDVeqghojhhB1EzIqEiKdzmB1TxOGAbODaOSlys2GjcQ7yflpvbM2HlCNwkaMGn0eaqNJ&#10;PWIwwBnFYXXlypA3et32Rqvf7k3qrTHbkUoNfI5Wq7HeqN25upv93B9Nc8VKVgolceAjDNg4mutM&#10;ol1Gq4z6qXy2EOtmgI3RohERQhaZuZe9AVoK6fl0sVxc0IQohA5GgMBA9Nyz1PDdN+EBpSrtaQhM&#10;kIM25zYfn0Lqpg5qvWXN8pNwqVUmMITWrJbH7OlPiDvkwVz0nermzagC8AACxTuolGBnJpVgw5Ii&#10;EocZU3pXyMbRNomGLkMYNW+reoyGgkpSHj1UKhQ8u/VpdNUF7FB6wF2AZgNrCHeNgklQEJE+Kxki&#10;qqb1GM3iExweuIUEvc3DImqiRcT8asl0QKqQl8UKqWdCGi3zzkclWWRGHnBUEeEBOTzFsnIX7vwG&#10;W5YCiYUwccBKzaKjJdj1mp2nirXKmrOqsZYmw850J0d8okZ8IPomvHSkLdjwkRj1J5Awdj5qoKwN&#10;fTu+YHVV0TMPmEzU3KT4QF4WS+BlRCrUHBd8kwQmTRSXbKNYuoJaaahIEe5wQOBw9SZoMvN9kH9e&#10;MG5GJ3Uwf0XjIsmrv04RG/DkuIE68XTUZs1hmwvqF0huUWtFuFpuYdzQqvXxTJ5APISzNhftt84g&#10;kTeNUE6fbJqcgviYfT/D1uiwJDNBbVJS71LYEL8JEy/DIBIXP9cQOoZHdeVaJEoMXBApg4oMxzUy&#10;VOyI5J4V5/L8PGBHoDF1HU+S0tngTZSvmo+it5ol5s7BybDFU9CFi2sXjZHUcFdUv7RuqQS9+Yn+&#10;qGanzmnvJqIrxKbxRM99bPj7Gjj+iBZ+Cp0QF6k1KLJESaAx7uWS8UXKCcQz3cFaUhLWNP+BYxMf&#10;UYTvjYZd90Kw4aCuEShkRVeNZdU9PNrUXklym5iuNjRJxbPx0jS2NBnujeMJxmiOdOPp9njI5pvh&#10;CSSsz/qnLzz+sUe84/UnBIIrm/WOW8cv/Of3PPfkR2YzTDqD7jT+/eXXHnvcUe9++xNuuiHy7FPe&#10;9vvffnrLQjsVKbTjhRe/4AuPf0zuFa9+/jNO+vg733PSE088lmKM6XGQvBae+cx3v/aND3vRC078&#10;l9f+OF9uvu/0J+SSB119df0d7z7zi58+5bAjVzKJ5Xeeft7arrs+/4XXctksr7jc4PdpCkJpjVtQ&#10;vSc1BGWVyRzedFv8qc963UW/+PjFv/rrzrXmwx/+oG985etf/fYbTjrpY6e++MEvefFTz/jIxZf9&#10;/gqho0wqyM3Xe40nnnjUO9/yxDs3Uic99V3f+e4bHnDkke96+w+q7dUTH/uEr3zlWz/95dvK6cXH&#10;nvDvb37zU0466UiAIxKyS35zx/s/8NUfnPvurVun//aWi3NLo/e9/dTBNNFutxobzUyqs7wld+7P&#10;bvnyp378y/NfN8Qwwb6ALzMZlfPsVoUaCq8FDCXq7UG1PZDhph5SLCDOWyoWAJZT4O6Gi9VBO22A&#10;zdbajT2bG/F0crkUz5JBU4KfLs20AiIVunHAGqfyhUxAi1TbiFURf3BGkhn2XC4Nx0tHJp5ar9ao&#10;Cs4lk3O0V+dgFwtml6NyBqMno1zEDDhqWgrAA7VSwa8ngrm7VHA23R0TWFbsMNUgxY0k6hX1N6RC&#10;pI1inuuf8fX1dVL1uTInub3ZaEE9pME3ki7sXVtnphsbfm33DvV9Firdbq9YKiGXxXsw703y9CqU&#10;YSUJ+KiParyu4DWBTVwsPot4xjmoVWSZhjbGfjHYPUGDNRP00voVYl/TZbEpNMBw2QlktB3sgxxy&#10;7FQJikBU1qm+e88ecjWWazzscG2lYjGTQQQmSdvWYNjZbOwYj0ojkVZijVprrlBRLz5GAMKCWsgS&#10;6XET29Wm2Qmb2h0wRxcQTZ3x6jKiXjiBLIwBKkE+j0UbzWomi8B1jhFPzEnEp0DALhR09imwEdOj&#10;PsBiwq6iqMhTI85lwKDr3+QM0OWUPLgmyt+IG2yLnBr6BBMoq7/QfPIw45LAQp10NIHQgS0CrZwK&#10;eykHgYh8QDV1Py/7WWWlCsVESW0xGwDBIPXwePgmFWIDpwpWvDE4mOoHtRFHeYNPAz12F4bBA7m8&#10;IBwUklhHUZPppvNRyUr7hQqHgpqKhxZweaTdVCVkTmkl0q+rfMiV2y/MEIJA3FXBUp0tXohpZK03&#10;aKTTc9hBTUEViu5ARKNEUNXgVyAxEV7jlnhxmMztoFO/Kw04FX8nWeQgNIwcxDjIS1mw2MhHaK7d&#10;sNI7n8kZpzeGI6CoJdCyxGRk2oEyOcOo0uLXaZjG0y7Va5xGAHviwNo6VTgslcC0YuBGdEuyrzjl&#10;Zgeo4ceju0VNsGC4b18TakUYDOGFphJx5pl5EISsFbjgz43ASXBbHCl36Jmo74q+ZI3hTLRgDbNX&#10;xCjmw0VfcEVA/xS7NEyUU9RKQEqGDtkdJ0q9x01ZGgoRMnBpwdsLKjLQSPpIJss4dDptsAuWy1e/&#10;4FwiuoW6gvvwxN3neEhZQtNhnTubq+9KMmACLAPK1JRepEjlAq7AFmJTNnoyxSFnUXCcslMScEBE&#10;ntr7sDvsrpGtpNCXQ52Mzc157m1KxKDfVu/SuIALSFMtG6/Hxs2khpMjBzWXiBRIUZMxOgUZntNO&#10;M/NnWkyD7A87o/7ecX+VmrmmnfIAR40RgYxK0RrtO+7VkCvQ2AWNv+lGRvXJkI4xfkQ82olMVsXJ&#10;HEFt2CB3cZKhcdOysXHqiNBTUPtD7CIRS2bJs8bTubPP+uX++y2++c3P+JfXPvr1b3rE2977tNNe&#10;cfIlv72h3hzuXa0uLBQHGJoU84dTG+tcagvLDoB58snP/MbXfl6ra4f0EckZJM455/xcvvWYx903&#10;Mp5vt4fptMS8WPLjjjv8kY988Mc/cNGwl0PFqN9ls/Kf3e3Bem9cncRaWFIqFsAF8BuFIRIdRyF9&#10;UJYeNht9DXnNDO57v4Mv+/0NP/nxJc94znFsTLpI2RfV+vD3v7/0vz7/mu/+8Myzv/Ppb3z3La/5&#10;l+deddVNu9d2dHoNhmRjL9u9He99/0n37F3/5U9/n8nihshaMwcctHL3XTXafHhqlOUoARSL+VxO&#10;3btJ+HcE6eNWMtLMkrlm2v1JtdEiMxsj8sm2SSdGBTKi/Fw3UVof53e2E0DUCq7FORyXMbflOYEh&#10;0RhMtWqVoeRtMBL+qNxM57e8CscSvahILkfRK9usFxv15HDA8RMvFH1/RDfhtlhThkc2baP+qHbG&#10;NHMCM+nCSqWcS0znycvpOwHeRMIgDQIwarTa1LANFysbCiCtifsYBUVn+q/Ng7KfgP0CZMndss+R&#10;RRRTwSqkNnNCDoXrYKQYQ8QBkl0ZD6kiS4uDK0sP6QMANBJQnuXYkziSrammImUQAotUmnoziD9+&#10;ANSUSAIRK8uaGAFT77xSZNg942lNBJ/ZaEsV5tWjopnz3IMa9nwL8sO2iKFBVqeTFwj+V0evZi6F&#10;GJq7kkcaGL9hzVMF2IT5cuLQA7dsWyqrizfBBIgxiMtcoZwvZqSEgkLTWm1hvri8kp6rRBMZsvl2&#10;JRdfKmUqSJCUlzWmhWQpme5Pk9V2H6paIpuGXw7sVmFIokfykMBls5A2ho16s20BqTmG+WWAEA1g&#10;IMcia8hmi4M7cGBoAM9kcHghIJKRER9Y02rE29P35QDUxC86ayD0yq2SKvGekmpSm4eo4zJ6ijhE&#10;KxKF0H/xFlAkYnzRb6d31BqqvzFAo8ZsQTIp7InpLbdnGoecvSS/+GjS4pL+aICmIAQxs/hcJc0E&#10;ByKq+D35A/d0EalUNbmGOp4+2uignsuCMm/N/NFMIQPFJKDFiJRZxUFzy1YA5I3Gy7Lz+EAiSSvV&#10;rJVI8Vb8SIw55dy6tvA5FriwB9LYR7JJz3qSro7fZlbd1GoABcse7mOz67KNZ8+w61DdtL/nU5Sq&#10;Ko1WDVwina6huOlHN+ZP1/ORjdbRAhGS8A+uVMV7L7z4taICCTdmi2iLKgnXmAGpDAXwiepydFoJ&#10;i4yrisVInES68uqFzjfeS5rBqiWjEhirWN1JhS6vAOvPylBoJ+v2cCR1AmkWk+90MOyTKEeKKLPw&#10;nurS0bgo3hKfjDQGhDr1J3guVVCKMSPLzDAv3Ayk5l+q4gh8oh3e5QARymeFDSSWNOHb3HE/HnYb&#10;xa22WoDJz+HoYW447sJHcZNqkxVG5dg/9DChOSyloUkPYND8KXAfZAiYo4SVoiEumUnnivk0/8bF&#10;KgxP9AmAsTzpdFniUFBRMc+TaAbRLT0SGH1k/Zu6CuLuaRslBuQ0U8QmALoxykIE04RaugQ+XU1H&#10;njbjZ6ax8zMRNDrcBT30YrCIJ2nph2r4PAwK3Sa+XdZVtE7VG9jQHCTtk3hm0Gr97nc3PO2ZZzzp&#10;qR965rPOeNe7vnrpny5/4QuPpjKVJngFPxrWH/TQQ2qt2qWXX9PHefdTZ3z4vNe87psvefUnX/3y&#10;Ty4tR5/9ohORm4QknEouvvwVH//oGed/4tMXvuHNX/z1by95/7tfsDKfH0G/G4oQAnEsLSbw7pe8&#10;4KS/3XLzBRf/Xqdp2Gs3p9/59nVnn33DWd/866c+9dvPfvb8W267vdocf+rTF2/WID2yWVAuJt4a&#10;NDsN7Dfcm0MOWWq12nv3rh3zgMPHw3ka5SaJ9Lk/+e2WlfmDDsoWy+vF+Vomt/bIhx2w2er+5fp7&#10;JPswSc2TZyamucL0hc9+4nqbKdk5ED+I3scce+SvL/3brXcj25O8e3fz3B9f8MhHHpbN1keDQYP5&#10;4fk5isMdmIHkU9nFwWhlo6Fmm0Qh0egv9gHcYkuZWLqUIXIeE6Rurq/1QQDUrMZRG5ey2W1LOZqC&#10;6ACZxjLIXOzdQJSzvmujWutOa61+tRFpdAa1xpDR8WymGrq1fWLPKeKad+3atXNPHRRjPGyrIQ0d&#10;E5QN4v14ZkiNadviwlaGpokMK4uErNGw16vwcdkCdNvmiHZVeCX78pZ72SXybETlrGfgAqkU6qRH&#10;o90V2YCVKYCQZJY0QvQHVFhcSOWcJHqjWIv+Fmrmk8nejY1dq1CvyK01qYm3Yoa7bJOGbaGaRHss&#10;5OnW0lylkJ+TAc6kmiScAq4Ha93hXWu7u6PadFpbr27s2L1z79peMONg2sNh55xqwpIyFdpN5TXZ&#10;umAdYlBD6dLLRO9WQjcrFYH94ACVbFnOAuxHqbCkmlODvXUGB/XL+fFykdNdioPmCVXCf1PKa00S&#10;g0pxK36WFx+0feWALaVCJp1Pp+aLxZXFbKGAJ8YlL2TSpf2XFrZUoC0q2Uvny0Rky7kcCY4kFnvt&#10;VDa1Z3Wz05ZMI/Flr90pZLILc5UMfM9YMY70JucIkzWKbjY3G90aA+Doi82nS/DtEX1we2LZKijq&#10;cIDBLhK71HGxpGk4KtaICELQmFesBEEP8ltVMlHZatIAtesEKUGyRlJG6Xzx6wQhku6VdgRenNdI&#10;IIXv8cTtyRBPgGImqJayqwdLyxepmYdWBXlZ8GRwSKJ0asw8QRoW7JVloqks4AJhz5Cvcalkz9Ty&#10;SJ15teSSZ7tw1mPEQlXRsx6LTkUIpY5hkZ8VVGg2rWUWpDnlZo+QXQr4N3fJo16jeBdmrFLeYzQk&#10;TatigiupILzkj3YLCyNhClH6xY7mhNCGyxV2DDK5qVmc45YkilXvF3tLl22XE97HG0zgr7044s9I&#10;3GtgJ4Z3Mq7BrJdAtCIWHrs6c2ahq5poZeZTJNnwK0cQHpWwqnIsR6MsE3UbaehS2WRAJ/uAPl81&#10;LvKQaCYEM2fUVZd5zVjfaDIXS9DHDwmAC7NEl3QuWWFoGbyPvKQ8LmwPyVlQ7mURQTKg76oRj3hF&#10;Uncw13jwRo2SMFDG3a+KQiz/p1BB7ADJHINRiE9FoEp3E55MCCqS/W5bI7tTZcIgF69BqkhYgxyS&#10;mNcwp5jLJizbODD+CRa1ZJeFUsHXYE40wyZRzMEhU6UAieJ+QJkIr8ghtPf81Fku6fOFRz6bWMc8&#10;VMFUItACYavhKHh6UQ4wWKEzj+QbxNtd88p6s7Qb+qGG2E4JNDS20IYsXqUGi4oUzTYweuYavhG8&#10;0FeVSCrFIel1gcRNXcZVXD7B8lAMM3qgoIF8Y14gj0rRYYlyPD8k/abwkD1mchrNX/mX2zhVuXgZ&#10;YAz2Y1oTQav7HxgrZBZZS7VyJCABFn7/u7timV2HHXg8LbzcchYIPBE74MADt++PKatNB6iczEUT&#10;5T/+8ao/X/YX5G0XV1JPfsaRFcQzMCzJA37606uj081nPes+QCSI8Ebi23/x0ytvu/Oal7/yOZdc&#10;eOON1+9EFL7bY5WQvWQwZ/NVr31GNrP15Ke99/yL/nW+DDFVQRILcvvOxGc+8+0zPvBP2fyW973/&#10;nGZz8z/efyo295Uv/8grXv3ic875wYmPedBLXvoYqJoslPgykcIrXv0/+y9H//mNL3jJiz7+07Pf&#10;sbgtMYDEOdr+whee3hv0f/7L9ySUHB70zn/7zFVX3licL8Ex3rqt8MlPvHHblgmU0Fe98bw/Xv2X&#10;ErES1h8yxTR9yMHJD33stD9csfeTn/oFQUMq1kwwlzY1+cznX3bM0fuNRvGdq6vC+slsYunFCpEp&#10;zxF5XJLzfquH0KOczIBi5RCXn5/0hb8VUENORIqFIseCw51kQXmm8eJ6o7dZq+ezGh/Xaldz+Rhh&#10;gU42DVtzZTozcqmCxdJVZ7oXFmZ/3l2rjvrJUna0NFcmugpxNgkloZ23qJJYwYDqi5NZDPmuRIJm&#10;ZwcTJH6jWi7dLSQWuiDEaIuAgB5kDX8dVCqLjWq7092sVCqlUpFBDfw6o1tRv87n5gmLIUIXS+m9&#10;u2vLK1uxK+3OCPnB9qjfbKwetW1rd1KCPb1YKkAUu2ejzmEirNlm2F273vR+FyExuGHoGCeY5IMF&#10;IJFSsVbdB0wUcGCswFGYd7hH/opzCg2yVIMlOhhPl3evb3T61UpxMpdZkNCY23NVXvQOU8RBmScW&#10;3V2tY25WFqn+mGks+h0d8YRNQHaSpeWAExTjmMUSUEl1BCgFGszKILUpXdoOdVPq01IIWZ6vZMxY&#10;HkW6icgSvpjv88/NjQ06jnPSwB4X0nM8dgAAegKMLTB3BBTX1xVan/WAwhDMQBFyxhVSed4wsmkN&#10;/RV5RGVfdeyK7INmaNKMgEHH5XDNuFtuRjNA/EYzsWv/ihZAyT7EVxo/WDHEdREnMWMIf4lKqMaM&#10;itPrQetUAYU6qohurjV4Bm+urjMCArfA8pq60zLyNjHvbOt4WBpRx6i6YAM1FCBOwTI/pttHjdSe&#10;T6KhrSIGkeYqCjSvzXwuCwOZiETcq8813U1JlIZbY/TK5Nb/Bw4rcxXH3phNKPDzd0Irb60Bt1sl&#10;IyTlsa12NqWEfkQkpPxMULORknsHb+sN1HRrcXhJQ6PsprwPsFe9pioZCP0NpCQ9g5oULXgojNaO&#10;U/GhJ9uogyotzppmGvISpXGJBGqSVgZqJeWRQOO3UptVvHQg9ajs2wl/2NWh6Uj3KPSXJl2VzwFr&#10;gEjd5COWtRopVLv1lxCJXuMLHJLgotwNiBUgOVUXCneSTJBEu79XqT2hUN1D13G3uqsgKK9cXjuQ&#10;YBznysfBoRVSy9IolZSAgKZkSK5WcjlS7QeDZcnQHwc71U2Ei47kVe6Vvxcu7QcVDqO8tbt76HoU&#10;JxubIsfvUoCAQrWcyz7ZK0tgWitPpDbJxSaVSGxNMYRgHD1UElLTqnkAao0ydUsjUDTSQw15YlgL&#10;1glFJtG7iXvM2BZ5zrOPQ9VNtRaehCptCvpgt/Dr0LuEk6g8Q9zg6dMax6HJIQYAsUiahsC7j6AA&#10;iO2p7YrOAFi0VHWEZ0bizdGARCofzVDcLff7rUxmzo3RLI66dpKJFPG1agPUjy254MgVDIxyI6uF&#10;bBtHEaKaxAap241hgchaCcAZTevZ6FYRmxPU8FlwjctQHDeJN6qFl57y9u+c+9pShkEu2g8SIk4u&#10;ERJEeqgipFlftoriD2kjiOKqzpxJJy2+XjvOo4T0pLHABWxeupjt9lpFzQNW0BtPzI+nC43ueiEn&#10;g4kpYULLnl2N9dVNlPQOPoJ1U3/1dNRf24Dz2kbpZxzttJo4aKZrd5aWlqfTbTfeeDfccqhd2WwJ&#10;QPvIw0qUSAk6NnuTPetMd1DD8v7LS9nJsFSgL3aYTIPJQD1DS4hEE/YxbkwzeVg4DHGyX6NpRFNc&#10;YgujARTX5iiOMiUweDtN8V5bTYWPFtPRk4mF0hysnU6HcaeEcYXxUDOjfGR0CglT766u00Qzn4vN&#10;k7Sl5EQlnySZfkkNh02jrh77TkoNM2RMzYiyDt7qgsXMgFVCha1Xb0hkugkLFj50m56l5palrTDK&#10;IUgSUtiIy8sq05AiJg0s0d27b19eKWxsNMkv84Uy3691+FVSgc0DKxWkjfY2dhIrlAtzLXq9cnmS&#10;fGrXpVLBY+pFtBWCpeu1UiYGe0SzlqQtgke0SgP7TTPM3YgygweVWKs3SbrtwRfh+dq99FpzdTqu&#10;Ly6kCklYhJLzldWV5oDOPfiPELlEdFe9AVX6gOUFqUEZwdVID+ogzFfvjirzSxrYFdQomfA7He6s&#10;1QkQMsksWlfo++eyoFRsKewV0VEmnaS5kyWldNslxtUJHkzAdkiS0rlINsdsY5wbhwEWErmUh5rg&#10;ddC4tt83+hcuUFpO9/pXM8PFgdKPIKlpkCsVzZB5UKFU1GUSKF4WziplV3VR286yhNwyN4tlsF0L&#10;bptVIquBaSzFLh47TUEE4uKQy2SNqTSr91rOTHKDEKx40lk2liYWUGsikeUZ0btiGVcRs8TfKWtd&#10;JRYoOJSDqWG0SnPdoaSPJjGoRyNlJBbp7FCtE6uhkTusREYNC4IdTU3Xx8li28uUPMAK9onKeSQn&#10;2tFqAFNLumG/kJ5KwEQcKHlLDULQjUjYwTC4JrJrwi7UFq4NDpBotVLk134ISmFSrZI78Q0KO/Wc&#10;JdkGdQ9rUjWzojAUeg1bQj7P8CcXjAUBm2xaVJxjxfUh+UKqhkfQTJNQEAlPU7tO25gYxQIy5o8j&#10;1Wl2m0bjhGDK0QaXpt5fYQaKvtTvzhrwY6eRRYbYSf492rBAKQxUqPXsCtAC4Qqyuhz39733maZg&#10;2GepdshWVlSh0VowIGNl3RqoBY82hlfkYRC6iq8vjoZAETsb3BRNPtYWscmQ5XG/BPKYAFmsKbvB&#10;5gD2h7O6uPQBwHt1iyYBqcNBG1dD3DT9GafhQDKQQs3WVNxhTVpoIa6D+DzPKh1KIOQTAz0yRYiq&#10;7ZOCdcWmV72EIpZrIooHUdgQucCDvnUrWlw2Ry/OzBbRIyDqBlthh61FF6ChqqCIlFwnP7TkrC5L&#10;sb8eiN5GQLxweWnnaFspPlM5mVuWWAx+Szl4qMAofsGguAFD4rz8JZxgGXf5OdSNSGBS9HhZCkAh&#10;LW6ToIUYXNsOLN16uZxY8i2QdHd9sCulLabJR0F7RcxAfLiwnCHZHk83nmBNkC9gj9OIjWoSxWmB&#10;2wftv3zkkVus9qJbYAFprpDitBaum0oaUdTd0o1KiA1eROSkM88ldQdILaJlLLYkBHg1pkgeaSi2&#10;AaixbnnMz62SjS1EXGmzXI4sraQrC9wOD5fjx25OZnLDQj4NTZRcv1AoLS6uZHJpUJd4rD+vhuQE&#10;5ealxRR9w2nx9+BTiM1bKW2hCT2Vz6Ec1O2yRlhUCkV8EP5aXWClTK6Psi1YMPOnkqn5PBpJ7GfF&#10;gswgqHVaq41ao9cE5kFKZr8t2+f4KhSTyWyzL/HCubzKn2p0TiSajTpZMlizjaWYHexJ0vS1Rkfz&#10;uAtwLnTeRB5XWyR5RohTRScJeIpLZeY9uYnCWUgoD+r06ZHJFgv3YzVxk+oa1DNIF1KlfI4ysHiI&#10;1dp6s11tNGqZLAX7De2TmHiLSRWJp7S22FhPu7TTDqdZVKyR1UjHW1AMut1Gn+9NelR5iRvSHcqZ&#10;FnyWBqSsjFX0lCEIfALc4oxKTyf0d6ivWj+BSC9an1I0RBXMxtDplBSfRUMnYPndRrtBJAgKYOdC&#10;KEBQS4nVpVvtTyJC4YdM+yIaLTBUwJwM3qSGVsQ4vra+iigiFiKTJc3lwxBASEK42GjsZt/TKILd&#10;mMvmqReVC8kMB4VHpJ4fLh4aBzpBbODRRpURW8N0Np3n2ZA1ilmGoeTd4NByZFDO4Xnhj4UhaHcL&#10;V3NnSzjUTmbtPtmmMD6dFIqqyQOShpFLuZ7pqfKgchzhmXCM9XtSrvVMJV6m5ZVPMjivR+yoP3Cp&#10;LDdhlF56nJgPmQVDxDhX1Rsto8jl6G1VcZDd57vWmpDGOlePU/dbilMu+yz5CUHKceAqs+sdvYVZ&#10;lrSuGjOx3gK+XNMhSaBkkfycbSd1UwCWbsjESYOH4lYdI0jLQtqjhvS8nwUUc7ZZUqnd2XoSefAa&#10;M3ItDcbEjAS0cgVMFh2XL6yTHpCc8EaQDyhuYbKgV+jXtalcKbdcUtDOEmivHeJ7V8rsFwg4YelZ&#10;iiBqqxRV9TohtrARJT4FZ9Fqx1SMNdrPxZFQNhbvyZC4aOTQ7CxiLHkRp3mkE7B0cVV+LlpPjLB0&#10;ncJTY69odpD4U6yzbb7UlX39ojq6yZt9evr7ngUjh9Y9N2kRAFiJUI+LhNwyFBKdkTi1SkWEjqTt&#10;inCt3apY3twNXbHR3n3ikFolRRzKo03HUpHVL9CEIPc26Xe9b1QMcLAcNra5BqIlK1dTFUF99NRW&#10;vSuFqVr5WRGNYVtYxNoBoR9RD4KMW5+g6+S2ieJJ1Pg+CxdmKunhqSU0NucP4iI0P4GGUTc1cXoI&#10;fh1LBmSE7yJ3j0NT6zGBJ79r0S9XXH2e/d/wNwd4BKOyvLq7oPc0a5Tim9is8EIuXheriI+MRLPJ&#10;eEO0ctUTLQ8sphi0IOl7q7WRujq7QZtCV6suLm8Onj1kTO11RZ5KOfiRs3A/6aDT7TdUzqXJgBry&#10;Oial46U0dxNt8JaK0DGMlKPdUBuCOPduIWnBD4youHAnvU02Kn7I21QBkibZJujr9eCoUE0HrZDE&#10;yIALtRdBiUZ9C6kkahVisFvFk1M3hVdlUgjLK6Uh+gHUoKamAvWEqpUEt4C6gLtfBPWwFVKE27Rx&#10;bFKG5yHiRfkg9icOJJeZ0IVGoRSCVwvNvsGIv+GAIdKF2XxkpYDjqdiokEoWyUmxCAqB7eJoI0in&#10;EIrPJGJL86UcfXqsMFk4MzBrNcSSyU/JYamR1mqbqqqlyY9JKlUHAT5pNrEgBEEQVulQEjfSrpc7&#10;wzer2CaboH0ieogByX17xj0AIpfMaKj+LZ0ToTI8BTxsl8qDDqSo/Dm6YNSnTlvzCDEjhB06qFn2&#10;yGBoMqZTAHJFjx7iTK7Cx6EWyVXABMI6ErPCXugNJxstSGdEC0myOwqE+QJFUO4MFkygoYpTY1+r&#10;uDDQmOwnHCVw7oKyq3nUsmi+E4cF6gvUSvoYqNwTTXSHQzT757LI/mt+p6JKS9Y4RdHxkfKA44xW&#10;XyMM2fVM0Kk1G50+wv0EB6SgEDrHmEhGXflHrMegO2hTviqmU0XuswTFWNV1hYYRAgXZR1p4yE1B&#10;NhhBMNTUjRgl6nSGJIMylVJPGUT1qvJXTLpmRNrkSo3HKILa/R0bGbYKLKiQ32vctTAtqx/jAHTc&#10;/KOgbIASCMZdZDc1kMhNChOyhRBUYKUtp8k6PjbsypaClzXzSKcstMny/tyFqLPSwQYFUYmXJDLk&#10;xDaWHp5j5Qefd71nmP/KQ9RdGsHmpW6a8L7SthTnjr8rGTVNXCq6hHN60LoiX2xYI8j8kj/U8bTs&#10;MKViFYbtJrDqCts9HkC3b9DY0wK8FLb/uHZ8m9gSIaRwVysMfxQAieypRDAyxH0+PItAxmVlpWOl&#10;zUUTqj7dT8Fk4ABueoqM71zoLrmTFO/FNiLot+uV8xJgFGSRJPotrm4ESBzeDQbT5OOZo5H1MaKg&#10;BR3DCZkJocvLugYibAmPCuFZcgLW4SLo8RiM0CCkHeJ8XXeu77CvvAn99MN8MHzYf7z7JAWPiqF0&#10;F27FxZfYT+v2Zk/CMSappyBKoDnzkoLwOiZ4Ju6qMrgDTnGMBIJL5wr/ZJPBxVKLBj/UB9HRBsAj&#10;WWZlz0jVSHVTqyDYAf8hORDn1q55GABXAUi8a4IAtQ/hTuSnlYGJW62NqC92AykH8TJXId0dsntV&#10;gezgfZ0SY5I0pd6ESFzh4YzPrXSKA0l6JNPvbcGn4ilUK+U99XR89hxVOLKSfxNIEjrZ92UAPlWz&#10;sb9BLEbBlG/DSnXiZHN3fLpsrkexOlGQUJ5zbYl5Ktz3r7iM7+klMtZq4RLdgm+STrkJRFJhM0Ef&#10;tVgEuWY/Yr2lOtVc6+NLkSkfJIFAwyzu0HcxXjkxOKTKM5Kv4acgq2IWEqnxOgUrCkGsxjug1igB&#10;BN0ZXhDs1HPuhAiR0+BxLWsgnissarygrsJdp7xripqTiakUj905DS2FfJ0MzArdeuJitNEYnohC&#10;uFVAg5fl1iE3+VzFMgC2iRQqmd3ehCqPxJwiTAsS3saD5Q5y2XyxVMHrU9bDdsMt7tAX2Ruu15Dp&#10;mTLgeNtCqZhB1cH2R/GfSLIaOEXtO0m5FhhDOnaWmFQE3gJpHA8LGt/K9Bh+jTbOLGWRTr/Ld6KJ&#10;HODjjp2bDJvnujPxLqQ7SPwQN8TSjyOCzX1bHF8KSjOkNAidj5hI7xzXKBJuit3FibUyu46D9Lch&#10;oxFbiLlPE0N/tFQpG23iDPZWa/UhzKlIvJBJzpcKuEr1tbuGyEYlwcXt8StwkvHN6Wy80Wjy/fx0&#10;uH1hoUCzi572AI28fJZ6BA9TNRQZeh85bRilsNrZxg6Ns0l20ZUqoXzWDdAz0sEzNKdH3ez29q4j&#10;E1HrdNuNDmE5bPthDgK1bpMqmjRUw9xfh6RaCRpgWxRah32GSON9PVUaB9+HwgEINBh24TmJ5OqJ&#10;tJ0BL0dHYrpcmYfPyHYjQpZzkF1TiZGCRK1dp4e30ebBTebK8/DRBf44FtA4IGfPygrEL1IK7QSR&#10;F4DN6GbkRqTRw9ZG0BOPReY4BBEAGxCjhhRjEKa5wX4TL9dJp4JOR50QJ6XLYK8ilqnCXM80NFBh&#10;oT4tnbEJJ2fe5+rUsMCQghhbcDUUKR2VH+JCNTBHdyoXK4Pgc+02axAgRzm4QyW12kjQI3SM5Esc&#10;Bap5TECjcwCJVWl0jO1h4E6DwIkbb3UFP3CfDn5RujpmEljj1km2JJm0p3XZ+o57Q/0xWPLQqOpS&#10;qzaQLlulXFyUAjCyJoMgAjg1xEL/DYOqEDsSuqNl0ZoIzJPP5qdCDvQ8iCv9Yn2uYz6dTmoKRnvZ&#10;MDym8KFGZJ1X2AjPRj1CbXMioJRHp0wlj9lyiM1nI5mMA7arIY3vqKYgdoV9it7WxtbjFgyMC1W3&#10;neWH+8gUnsrgjaHEe2Z9LRbNTJ6n8XYCzig19CVMZRIa95YmxXWM6mMk9668TEoWOmjkJ+xEbRHD&#10;pI5nVILlZIcsR66XcCNOIx2BmKYV1bFnPDZiPR1bBC34i+5DOoKGf8Xgtf9SCqg6gRF/H3A0saRx&#10;RdQgSR8HnIawuAc2CvU4ivwSx1Cyi7GXcJUW0dCFK+qWQHOUJitm96OYPWx6GzvwLvtRPAHPRres&#10;uJWdF09oJK9iNHMBQiUc22oJDl2E0i45cmxynzqo8mPTsFU8V5jCtuDhEXkBvMx4WJ6THHB12E/s&#10;TsXgwRAoHRT2Sz4o8+HzqqYm9Q0Bqyp8yrNiRC+KRfzpttT6bX4Tcy53pIMK54jpaRKyUXuO6m3m&#10;iM+6DIRb+OPk0/kvYb9jAqEOhhl0mIn0g267fleEa5rA1J1BlR0TJrvrrNObkgBHy6FOCKNMhMH8&#10;hY0uTWZJF6nQiY+kd0siqArDKLqymQiQJSmnOXsSZoNLy2UJyuPvrAwPmKYg3eQIVvCAkVXZXAaW&#10;G1lzb9BrIdPnCpJAIQsfMTcwFaeuAcDNKVXjAgW6SSILXljJx4GceTzq5FHsjJeVziywKsFNUkUZ&#10;2Sd1IxCExZIoIvTwVAShwMpceQw5wHkWrdWrxRJ0bpbWG+1N5C+YlIRQfzqOcjlVr127G91+E6aV&#10;OYBiIWoPS3AIXqKqXH5qQtqJdTQwxHAElJmYBBExZ2xCjhVS2sQJMGL02/x/qVBQw45TII5hMZ+k&#10;KyYZGRTw9pnc5sZqvrACoy2Jl1e24ak+fACAVz5VTMYW6HHK5YtlROmAMZKrq2vDQW9pEe3xWfrC&#10;KmrGpfAPcx4V31Bf0E4wKkPSMBvP4jqFNZBZWou4YkCJdxqNNtOW0bgcxTrMNUawm5L8dNSTJA9s&#10;dxlgzYLvdDdE1Qd5ntBZFNuog+RPisn4wly+XMiVcqVKAbi+VMoXkTGZLzOMLldQCxhVg5GAE9xw&#10;ZJRNFwCYKN8auY0TUMDyo4OHH9YaHXZfOksdYd7TCuFX2NuJVmGnokCKb7NflcDNlOj1kIlFGoNR&#10;CzSerqc2cwSQymC24qDBIApOW3fYrvfqTCGgHxexZbHE4axieAwwy4ehiCmEmBWTBoKzF77rWc6i&#10;y3H2VCcS8uwAxSVLRbESV5KQk7qZjSeL6KI+RPeu2CzKXjlFxlq64sAWkuEOcJagRptr5Ze6OZlg&#10;tUjyEWw9pd/SGYKtY94JUgk6UszTJO5QcqJyppQorJGiL4ke+6agvLk52h5SLkDSOvI0BMdhprA+&#10;V2bVv6Krp0jJBmRd+A73olmZngqAswc0FabhIRkAHtp02s+KDGQqFQKJ2QtZhP0j9UA5SwpPwsdk&#10;0snvtbZKrC07bBPmkazKAjwbQ28YrtyRuU4MNyW1BshQ6lCd1zXO5keFJ6WCjWkTsKXqtnWKGgQc&#10;hkqzcRgNxfOMB2UsMqeUnHVu3cjLralYwKX6naV9r3OhlrBS/L3vfgrppp055tXSUFpSBd12HjwQ&#10;gck29FhWu3SdMZGH1faLro2GhFACrbADRtP1FIQp2RGpXclEso00pjHk2vNeKVXUORciJCNP49BD&#10;uhYa3Wdu2zQBfuR8dzYVYTRpWohODT2hjdZd2wpbaEcyBOcmbihPTDVN4uDDnD/Vw1Q3nTkhG1HD&#10;P8b0Amjj6sksPGRZyGV5f+y7gmQDKPuo7XpDtTzZNwcYVosCxYhpJ+D9jszxPXQchZk8TiedB3jq&#10;GaC0pKxc4eYzPAmS+jHlQ9+zxkfYhVtMQzdEIS0oRvmwabyPSGc6Erh/dQfqsXqIlaetKfYJM2KE&#10;cjj+kAuTvIbKyMCqPjxCUSTdJwapTriardXZjGGV+j51R12n2d7OdIPYmxh3AnD4QCVMhrz85LB6&#10;LvSG5jONnSfG9/TpsALaVzAvoEsArSRiGvMioREWTim7V9n8cEmp+UTgP1h/2O/C8FU4h2bJ9tLT&#10;8LNjfqoeCWIUZHgwe8Amu4MJ7Tr8t9dG1IkMA0UlasCpQr5ULqbBy+iBBUstpqcF6vWCcLXOTj7i&#10;iIrurK7W2wz16RSsYKbyip4RAy006qxNazEX1O2pEywRq67TOE9Vb8iNEjLC7q3VqCe14kkGFo8Y&#10;FQ6zr4mbyaTppNqsMa9U7SJCvN0Spj0VcjhV61li8yA0Z0RdZqo1aB6nbpNDB7DLI6rWGzJw0+7C&#10;Qg76eKfdBn3VdAHSRKFrk2yhgn1M0BgaL9ZpDubeU4kGl9Xv17rtLnX10aBfH3a7bcS3QZ25Ox4x&#10;wMfS8oqx9BlL09CUbRUlEtSzoU2KiKBlZ0doSCoGUdGbSpJst8GwDluHMi387kEkuVFvbdSbiDjN&#10;l8oLlVQxmywVFnBCw2mSoUmM95BBVs1MGiihRQQ/R8K5vklXUqSUB8RXOxPSE0RmsLcsU6MnlYhl&#10;JU+aABVP07ZUSGewyfU2s+om9U4d0IJdu7q51my01BsMgTyTw0lnVTYWS1O3AHfGMA/cH0FrUtBV&#10;5SxI3coXQV/p9WuoT5G0MlhM0bdcVxbdUkmpK/4g4NboFsnMxwkL6JcaDro4d9SsfJ3eUmr14Zfd&#10;3zJLfZzdWXQwyuwHuWJiRvBqTfhR4hICd1wRDSEYVc9ysI2dUbJFZoIvMkESRO/tI2VmkwBMaS8T&#10;EoF193rtDaZIDQZN+AeA8L1Ou6cYVGK5VImI2ERGp1OuMRKvMUUESaGU26VRQg9H16ARdQI0sa6c&#10;WT0vXbYujz5XtUTrtNr3uAdollpIscejqIKkBtuJbBXyCrQseAlYAzwQh1bAm35L+syihknUkwTS&#10;02RdkJZFMa9eaaaMlny/qSdyQBgbDbJwbokh5cVi8qvcZn6181rjK6qGaonsTXzcZE0FaCv0l2Ek&#10;E6P9MgRYMroamaBQxlOKsauayOsZWY454M4pBZYGuGrwskJQ8/hcEX85GLLIUmvyBwn5FxnHlllp&#10;NszcfPz9//50HbjQBC0HG5yTvKtSLaHgfCrV3SFlWvKhUB3U9XmfaoSdSneEmR7dPqpRV9dTEgIA&#10;Dq6eaM3pdYOUuovU/UVMATSkLaJYUimyG7YkAMs+ChfAmzs+9JaSHxBKqcZbOy2ZBg8IU4epjFfg&#10;XKjAoFNDWhYkVARm2N94lwv0l6FTACtrwq9jbezdnezqvhTeyoVYNEVW3b3VZhJyMBy0hZqoTL2Y&#10;TExY8MwinrrGVtCVdS+vXSMVZVXZZJK8p7avMiHNWhKU4c2RIMCj0sWkuGc4HkhBC018xXA8Y+FI&#10;JAoOL6RXp6ckQyVkTPZfcwA6RppkE7UvVS+nP0wwP4QOBb+eKg16ygvGsVF30NEreTnJZAyROUZP&#10;EMuyK/g7C0EBXuOaYZh7fLcyGCnw8SNAaSzNVHKXCnE0vEVyqYaStCpUlMXCTyaptyANQ7hmGAAr&#10;xhZMIRUmkIBmuzimhPeA4czKIxDo+mcYwQj4icammK4KxGTe9fQ1dSuokZAWK0iXilkoissBYOJL&#10;BRpq4cTQD0a3o1iFVAMnXIfeNYF792ARCpObcwyLNYHA4S/xnsFcuneHfZ7lHBNHs7yJPhWguTsY&#10;rFar3YF4TACT3A68ZV6rCDrN7MJJg3akAQNLaZWL5zOTbfPZLeViOZ0q57OL5QVUoHoMVE/mIY/n&#10;eKTSwdYoTgf7Lr85eLagjDIgFVBc9RGNgnZMRFocuyC9UECluUQeihICaipp3Cf7lES50ZdCW7XF&#10;BBhQqIH1HHMbm5ukt4xvY2OTfjWYi8sOYxg9PjM6zjDCz3NAAflRRDIrR/vZrBmXJEL51ZGom1+F&#10;iKpXR8VgCXmL4TiDl2QW2NvxKM3xBfiq65ub2XRmHp0JmqTijA6gAIJZmGYyJTYcElQsnaesg2xD&#10;g5KR6Q4iLKIHXuKrkiABzQ5TrwhphpmUZhAKl5ZVM8/IQ16VlbJP4szPGNFCTPJqfga6Fv1cKkdr&#10;ViGPuyYKUWSikWrOf+y3gosCNcGSCodkkTF3iJZsoOrY00fjo3HzEMyE9c/NsZnAK6hZBI6G65Tu&#10;L0IlTUyRYKDYtwNNkddnOfqWmzEZ25UkFnJmgrWjzYjRK8VNdFak8+clt6CjNqcwYZOMVDULgJOU&#10;bTR60MbX3+/1yLmpm+A+VcCmfgFLnvSaqh7EBZo/NKSRywButKYudQz3ybgQpHoTefoq+oW9PngJ&#10;DQJqJ0EczFi0edT0hgLga0CQQned94CDKrxWgD5bT4vqyvnZFQf6C31ELl5iyVlt0OAZ/UL7J0hL&#10;yieJTzRr+dEjdgFb7SRu1zQlWXYvcJgZjKN0QI0eziIc8KlXCnfIvtdaebXBlV06VCFBple+Kcgd&#10;GtrVwbdaexCK4l5s5kNw6Tf2Lzk/UrThN3a66hMRoHUDCeKy+BN1KISFCF7SWvkQSRvCpVl7GS7/&#10;P97zVDVN0mZD34MCDDlhbKuknczUwqVpGK/5MtoKsumwfPXZ6jjSPhDLXwPpkEJk8KRl0z3MB0CM&#10;I+2+58BAY7ZQH3YrMQ6qF67bTgEf9Aws9mbkTCRpcV+VxphmbUCWMrLDagFvhAI8S+wondFEuFyS&#10;yeguFMnrKawEg3U+yHSugUaTyOFpzRT6RT0fSvUM5pxoupLSF7dGsQAOiLgg+Q8NWNC8EaWI3BGD&#10;z6RFonXXZjXfWE9OQashFDkLi2+EY+K7VpzKZAkWe8v1N7a+8a3fXHblbalicWkZUHpC38ifrln/&#10;5jm/uei31wMcHnbYNoaOjWL59bXkz/73iiuv+Ad42vb9toOdeMumifmoYE6m5d//4R//89VfXvq7&#10;G268cX15+1IWCaL4wvfOu/yv1+++5oZd196ytmNH++prd/z5ytuY8reyMsdKdCcL5//yiv4wubJY&#10;hCQs0mM88dvf3XrjLfW77tpz945Viouw0ksLumuY7+IzqBdTAaw40Mmla6/dAypXKpfoJ+IAb65N&#10;W+1+BqFlbhRKPBRBIt5JutWYZPKJWi3Wnm7CbmYYEPKWkB3S6ToeVvk3XnkycWUQ744as3yYVZtD&#10;BYGIVSxs/10IqbYc/xKOBXFHoKUknIxHYccLeVwb3iiBiEQP/QYNds+sddubZtJK9ikWaw7687RV&#10;0mWbmLPAjbIxKqnN5oipiJjO+VxxLl+MouFEt3J3QMtsrYe8ASlBRBpPEKumuRaSuCOG80Sa3RFz&#10;f/vQjgRqcMSa2xcrhWxZVQTFDQj+wfcl2S6RtimWjbRxK8KdHGiqtdoIt7GSDpZOMW6giVqcXkU+&#10;lXYUJhPmpCm3KlwnvUMoKrG+uWM0bBSIGBgi1Me01hnQSgdULkM+m2M7o4fER8PKHo77Am8B7cU/&#10;HMxX0KlAW8Akd60m6ZEYsKYhiropFr2sG39VvcO8LUmsECiryCX2g4fICuueVaTUGmByHGJMhPzI&#10;RmSYWwGsPwAlRocZM5nMItY9RtMf1ekRIUG3H2ugrjYeN3qtTn8IhIDlXEC3gtSGkbkjYgLpigGC&#10;kxYrKBfv0fl+qCsqXaURMtkftiHSFXLFcn4hm0oX85lSfo76s7AB43RKXpUxmzTggQeOCJUECViN&#10;xNHvrDXW9Vjp/YvR65xhOsR8uVJIg8wLjXbvFsGSBpiilpFJwzXtEkDAkTIEJZFHsmHqGsDjsVgp&#10;FAv3lRWN9Drvp10nDJo1D4U8nmvk1jx1lBYaRflhRcWXsxdUBmkjLHcC8VFB0ohhMnDZapvNdaR2&#10;+hMmKlNI49zE+8NBmr6PWDKNokJ0WgZGiEPTJwBCT2QONVBQ9jwN4iimiRlP2SNLFE4WmYYHB7Ui&#10;xmGMof6B3xqpxZEmJUIAthLYijk3KkmyjJqQZiK6gGV05tWhKTdjspg7PgxOkQEQrLsjVum7arEh&#10;gJNijx4CVkAcWO1/1TuVcfnsO6dSumeGWpiy7AhETduqtdHGI/gSa+S+7YALcZmKVGz2w0LybMUe&#10;l1C8+BC4ND4afh9ZXAtI38ZZqJFDHJ6X2RKukVkxxgmmsEr1+QSAInxW8KDeR/qpm1/04MW4JZrW&#10;vsNv8B28nvLpED9zs3CMnyF3GaOfMmBBaj91dZlnrFzKNSMGackkcG/mPSFFAqAf/q5sJrBvXLtV&#10;sEb+YKKXTu8MFlf+DuStxXO21yP0HkeqvlbRwIw+srihSqp43z5SS88FELZ6zoNuVn5fXlbBHSdw&#10;NKaFF8ejLmNVy+3tCUX9yL13JXbFDWk4ItsX3ooodmoL5sARnLpgo55o3pjXyNABodslm9dq6q4i&#10;HOt2GkIxe4KXKgNGwA5daYdeerpcCK+RoXLJ1g2PTNNMxM8778Z/e+cnDj54K8Hy5z/9o6OO2X/L&#10;/otXX7nxpjd+4uj7HZZJb/nyV35w7LEPml9Kre9JP//kd3R7o3pr+s1v/Xi+snyf+1QGo03SneEY&#10;aLrw43P/8qEPfvphD7/f0uLWO2/bOPNjXz/mmCP2P/DIr3z1f2/+2+07d3cuvfTGW268fWOtcfPN&#10;dx1zn+2HH3EY4fN3zr3+y1+88Kprbjjp6cerl32SzKbn3/22sy/41ZW339S4/LJbrrritnO+cyHs&#10;kqPud1ATC8S8pgjyhr1Gu9cdjnbujL38ZR/53R+uetijH4JAIc39n/rkL7781W8/41nHecaSdOsT&#10;ieVPnfnzM8/8xrHH3ed5z3n/2d/689ln//6bZ/36e9+65HtnXbJlOX/4YVsVsbCwSFhAHsUta3qP&#10;+JMSOfG4R4l9IcPvBgmeneNRHVd0j1RYQNGdjlzFvDwm5QTOkvuZZARjklEBPdXsEXNotAufROdB&#10;F1Vj0IPGlB8Pkavpj0hAV9c3yf8YCMM2KJRzSBCznTgrYdOmUvk2vzYebWEcaR7JMAa8LzZ6CZBi&#10;heEJKho8dyXoxqcmi5UyQao74gC6xcBXbJXIkWfUR8PstE9N0RRQT+/SWC5gW2U5Cuc9Hty4iE+0&#10;U1xZDQOsDqJNY2E7maCby8ZyeFRRxKFlczU0HY4Q76U0K45KNgeBmvoTr6dcy5KAmaeS3UXUnKlr&#10;6hoCf9Vl6VmIHtAwS8wHppPI3G5UkIyGa0NYDdHgeRIh1DeWQBN2KAtEEvVuk77VfBZPTz070u02&#10;q5t1CFl8cdfCKhm4SMg7iTaAB6RgTDkA882ZGlfKxRLDrhJJuNGsL/AUsEUTJJPKAqANh0cMCWnQ&#10;U85kjXexswf0NHfKuVQ5V2G+oRbbAJ1RCi6YXFZcB/vXcJBDLssL4Kh3mp2N9nDa6rWESadIvbMr&#10;5UUkw/DWocXCTYkalkhfMnBCDp9P1T2CE4ddTthTIIxgZURLI2cY0QoFmD/vFEz20K7EuQ6WwZCw&#10;FlXBnSg8CluBUkOgMiOFCPsEbTYlVTpKGnNBh8s42e1PkSRpdFpgJ0xs6EMgFUkKd1lUxsqi0Rad&#10;o+c5hWJlDtFJ6b1Rmh/S/pZN5NJpxhlNFPuRrhreYcKgBlvqS7R5PDMswl4jUigQ9yuBI5wyh9Fc&#10;HcHFoYCIbfToNzlgblPjp+1y3FGq1FZ7wx5ERBlV0iTULBUz9V6q7KVZb878xC3hvxxp84lChOHt&#10;LlBHQRt1KhfU1H6tNmLRW6Tf5DQ38I94n9BCyedKQcjJNLmvyARumpI7kDafMfmAwCsmUMSjpJmj&#10;wPbyUwh3qi/v7X0C0cZA3B2qUqNbntw2qV8hhw7Tl/ldHDyrZG1n9Ubw0cbaqaXqrp22/vu7nsIl&#10;Alc6KNDiGnp1QO0lV1SL21MZebYc2DuND1POKo8tXpKkdmRZXDAINFdtMo3xM/NKu87VPt6OGNnD&#10;kOW0jPupf0uSFzCYKMBMxRRQR7/L2fwXSl/guGsOvA4ehU/hHtyI0llxhAkINIVePXwccytVgeHb&#10;iIj74Dw1EMMwLqrc+JHIYztsmoHSxkjVq+DV2XcqJfCNXIqakRRmcGEOOT2ZQKGs2Vtq5OfeMR4U&#10;oQPzy0IToazLdph71Ws++oY3PudfX/+4Rx1/zJbKwef+5NdPftJxn/zET5711ONe89oTHveYB6+u&#10;DS749WXPfMbjvv61X6Uzyc989k1Pfebj0N//7KfOef7zH0l/KnBDhGwmHj39/V9/+nMe9crXPPb+&#10;D1w58YnH3/K3vX/+419OOPHoxz/+ASc87vBHHv/gs7/2i1f+85Nf9aqnnvysx6xsL7X6G9Sq3vvB&#10;bz3sIfe/+fY7FrfAuyxAA0X//fs/+P3jnvygd77v5Gc877iTnv3QUvmwc866/H4PX8jNLbX702av&#10;16H4xoCU9ODPl6AE0KSAWyivzC+jFTBeWbnPD350wZH3P2huPo/DY45PJLryoQ9/44lPPvao+x7y&#10;3XP+8MlPvP0VL3vic5/96Kc940FPOOG4o48h5+DpENlwaFhPMG+p2JgKgIE0s1T1XdhRym69BTkk&#10;qhQYFcD0qyFhyrAmIU86jQphFJWCQJASEaSXsIcggZVkophMk5lSnVVX1GCYwwfFwNQ26RRtdRkF&#10;35rLR8rlrBK8PIwVAc1Km8y1WK/XoCAsz1WYqadmcw2CTDEDfDSq5zPjbFpMKEkQxaNL83OQTvNZ&#10;qqTEo4zRHd29ZxUoj6qxEoBYujVggEwDZh52WrZDkbHuxZExf4LxCtxOyX2EErshp5DeuDIVGuRM&#10;CKfKTJ3SgwQA5cnyo1SeGRoIzRDhJKth8gvyxwR5KVSyMnHiD5BsZ898U0RcI6CquKsi6W/7W4Hy&#10;YZ0ELS2nyDV4uXmJbLjEOXNdbmbQwcG+ketRAayUaGJKaRC7mkXGTTSTEQShNECpostP80vpSKW0&#10;NB6053M0ucZB1XESnR4jnLNcNG8FYY1GL7IuEXwnwyKqGpIEl5qNRC0jE+rcrXYDC7C4iIeNUvmF&#10;cudjaGR2lh2G2wnNeC6kydF5uBhJ1mi4UdtoUdzudMrlIk3R+QzjC0j+TOmUHWUseIfaCgpbbTq/&#10;YPK0YED32902J55J8NTjEffOZVKg+Jxs6I5sP1yaEFdhxRhuOxuXsex+FI87T+NS5OwVqNjtBi/r&#10;pIdqj5QyBiPOEZ/Yb3WpoQY0GHqS8gBL3cXLJQhhwAXZUm4+nyvS6MxWDPUHbyFqOvwjMZwQB7Yg&#10;coDYtqFs9ZvMNGMML3Ye8SxgYjU40thGVZZv4Gyg+iNNq6okyLw8KPuf0FRVFdW2gw2X0+Vw7RPI&#10;E3yogxucymydTQLVNzRfwSR9kCfz/WQJ3UWj3SRsHPRVND17FetQqgiox+RsSg9RqWjobuLZAtDL&#10;YwYgKoDDMQbl8hfV3NU5Im6bftWbdkYkkfqEkHbQO4gF47yGgAlGlYVnI7Hf3Ifs7a4HN4OY7MLE&#10;IROXzBY/PKwZedZp6D7MP+TEcmTaxErl0fznINtMaVlEBPDuU84evA9BodJFN7kqIufUqTjrP/be&#10;xD8QE1RADSJNxnIC3IfJE2UJf2nBaCowakpTaZZVlEtWBM3zs5Qx1UjQs31tUIJ6yW9sS5zXhuKQ&#10;ww1lmTxsFYnd/yARR+HY3JBasqyaZJ6PNnMTQUeNHUaL1c1q3AVn1lCAa7qaL0Tivm8UKJZPNl56&#10;la49CGo35m5PrN3LlBKUzNgWNI6oouMuI8eoXnP1wMBGEVDMX2YWU4bGdUOZSdINoWStpSXQSc5q&#10;+yHHHbHjrk1SuRv/dvOjH/ug4WBzNNp93EPve/Otd+Kpr776xic9/RHxSHXXnr8cesTSzo3Wtbev&#10;7qi1NhqNO+/Y3Wqvzi+W79hx++rmnt21jXtqt/3bh1/65ve8fKO+voehc3t3Ywi6/Ui1xYzx3Xs2&#10;d60CMNW7l/35nnvuvudVrzjh/vc/8nd//AeHuQfMRBUzgaJEf7Ozumtjx97NPRns27ibii2T6RKu&#10;EKmwBnB3s7nl751z/gtfdMIzTn7C177xfWgio2H18KOKDAb9283NtSZCjHetVetXX/t3dGRPfMIx&#10;9JJS9F3YFs0tNAqLw+3bU0feZ1uhtDxRtxyBEFgxcFezP9roj9qc/M6gh68iH5ZIqPI7Kn6ipmBg&#10;+mMmVCXp5sWRoh7LCnqviU/hvFJ6p0AxKmT6DNMbtLWSXygXK8X81i3LC3PZxUp2/23zK4ulpcrc&#10;loUt21bmqHQS9leK80XGuciLiTxC0Mixxajt2LOz2a4z0KZES62eIKLOcIPZttW5XGTrXHGlVJ4v&#10;lpeXFgCu0GJkxLyiAzjP0XSTFHg6nl9eoEysq8Y0QKYRcVJuymwRzcaxejtBWKDWB0RO5WrnAaKP&#10;uhdA92epQk66dqnhETUH2kDrt/hl5Hg98Ep5BsLCbqnAozDPy380zwuTT6s30TekG5FTZv0bzh0C&#10;AqanTMhMjCsUijeBOSHXLpjHwiYu6alCaSa/YAvT2zUHlP9hBPJCpdysN7h79QdpqglgBCms5iCx&#10;A5FwyqdK8eQiOBZMRtjZjAmCycVjAPOnHkqFlRx2IkVficrOlVLbFxZzcc2sI0CA5o3XoQLNVN9p&#10;rLltJcssolymEIug6YgFw9TCGXbWP0MNQzcBy8sV6g+LCRBN3bLeqVK8zBcWty1vK5EHRxggzIYT&#10;dwTHQ5V3rbaxVof13JEWOf3KwO7TZL0baQ3izAjCLwFrI9hO7TcBdqMypjgU6GC7S9XiDPoyJ9G5&#10;dYiWuC5LumLbRHJ2jOW/6GGpgkrfULtfX6ttrjPrQNMmVVxhTZCLhUi3OJ9aYv5xcb6QqTBVIltg&#10;pJo0EdG27jR7G+AG3Vaz3yGkq3c7q9V6tRHdqE/Xqr2NTWCpRK+fZFAgUqZcPoQDlkIoS4tgAvYT&#10;RGfQo8z6OqPaW1KYSQAz9NnQCA0JLrIOj52P5Cb2NUzPcie5kdAnGZhx+pIylBJKVl73zQOiQmfM&#10;2eGf6tTS9SZGVRjnnYYxFznKehShb1g+wKOUIb6lwcKtHGAUQN0HCq0SSai/w+gIBXv4Uy7ESzJC&#10;XkqqqWx+zfJz2q1TjGgS/xvG8aq8ygQhObKRxIDlP11VNd0nqGkaUlIHjXhe/AlU7dAAZqg1kK2U&#10;TPJNussMcIrFabIqe09VCxcIKCzYTyMIoNmxEu6npZVucvoRRIoIB1G7xr7XTAlfh+5E4T+fgCtl&#10;WTW/XqQrEXrIOSgPURvQxU3YlutOEx3cMAOHR5ecQ70zDL4HGNF8JRJmHfXAvvAZ8RdhrEwVKkXS&#10;MGCQIdI39B4AVfERgk34Phcv8zFL9ilhoHVOtUM9b8o3ZT9MDtI4BF0zPppoXcMvRZ31fyyvyo/s&#10;lWeX6jc03VSopfuy1SGO5hF1C67Kc5LllUWik3wHhVbj5+HiQ+FZby5gZ7Bt67bV3eA+QKK5X1/w&#10;x3ZrQGsALMAtC0z0ZYsROVbRjmN84N691UJJMAhWuFjShNpkLLc4t3WpMr9CzSg6/Lc3vKaxK/PS&#10;F33tPz90wa/Pv+O2f/yjvAC/Kcm0m1xetBdsYn8A63WcAcagxyK1cOnFNzz5hGMnw7tf9PwTr7ri&#10;VoJxCYbEI0gPjnpzu+9M7rwjfst1/Qv+99JHP3q/Iw7Ysn+pcPD83GHLS4csFo5Y3rp6qwSbHvek&#10;ox796Efu3tFuNyLzVLESG//y8udf9Is/DfsCo4q5lf/+7LmPe/xxDFGBj8rxaHXyt981vOue6F//&#10;1vjTlbfds1rduY5kf2OtznBQhtl3Nzfre6utHavVXWv1PdXW7s0mr+EFt9yxE+D7rj277tmLfH/j&#10;nr2bd+/dvGvv2o7NtZ3V9bsb9dUOfhw1BmVjIZ/yYdbZ0EM37iPQnuQuOsozrkDRtAaHqXDg7gGB&#10;opKOgprBAVZcv1lllsBotdZm6O/KPIVWtEU1vVLl8Kk0KCi0MjFNMRaWBokhdQ0JQFtZWel0uv1e&#10;tF5rQuc8eL9lnlF0yJjSSberTvml4lwpnWVob9gYuuJ9IaE3ux2tggr2maA9/djtpAY/gxfknMKb&#10;k4yau0Eoqc+oZy7NWA9PLR+4eMRpaU+EpNMZezylPksnCYvD2O0OUba4JGC3IFjmeocdq5ZlCepy&#10;sggpNC1L/M0pgu8CvgKa/X8Xr+VVmUZ9iuJqqXu5PujsQY6KAXfRVKM3xhktLC7y0XQBsFy6wMR0&#10;rVGlRk4qSXtscIkwlZj31Www+EWlgbgmicKZKvKkqPTv3dhz996N3eyZTWSoY9n0XKmwTF4Oq1nk&#10;d5sUkfQE3AdUNqRC+hH3TTVTRxBZ9l53s9HYbNZz0cRKuTKfr+QyK2C8oJr8ChuAGT6NZoP/QkNF&#10;YEzWLJpiZh63jGfic6jTMsgUvw5yRVkHVTSCDGjbrtjJdHDudDG2CcEGyHb7K1iVey2D1pH5zUhv&#10;DRrDMQP6OrAAVjdxczX2NddOfzAY9UK+tFQsr8wtzGUKCKyhXUdg2W63m81BvdZe39jVxqX2MBhd&#10;nAZkcpgEzQ5DGAlT0H6ZZpKVVJqpych30OnRKSYzi0DLUsyAowpDfoAKDYXnMqS+dHQun4C2ZmIw&#10;LgU3huFg4CuivoxTk9UM1lXALK7R7TvhdoTD7rs1f8P4agCRbQO1tXwkXYS2ErPK4iKZu8kNQ8GW&#10;k/vgeBIvhoqSz4U+KGy80Jfh1gy9ieudvJWF4t1wKA8bLilkNlbkDizf2bJrkJHIzw55+FGSXnH7&#10;EbU2+D0FdDtwdMOQe201U5zp4LQRiWCP+2RBsPZB78j4iSbxCcCXwxa7xKNunHQG76nGDN+D8BRR&#10;GzTABOMrz8+P+B3KU/wUhnSAagXqymOzn8L8V+JrDoubZUMnkLBxDYFiO3qIpinyLimRocN659dp&#10;K5iO2zw1Fpcfufk1IN08foFpMK1ohsOPgzYPSHKG2Ck9GfAB6Rww0ENq5nABpBruWrKiDLc2u04W&#10;qSTjS0hm0yXIYDVsB3UdYfSegKgma2yruWZ6ajYbWhQTPVQP1nIIJAkHmC8FZeqcUcFIwZay50Bg&#10;C5kswQ6hCQtJ1w37BnK5hFE8WYl7I6AjewMC7X/0w2/9+Cd+9vKXfvZlp37gT5dfxzEVxxi0k67O&#10;aQH5wM11GEmUwfJAqJpoxriKVIG8XZJCDH3rtZLjbh5xpFhh/yPGn/3Gq88+52NHH3zfX/7g0re9&#10;9jP3/L1P+8TW5bltK8vLCwvs68UFMSVz2fj2xcJcacslV/zp5JMfV1nacuz975sbZ+t7mytLECFQ&#10;D5pcf8W1Z33hrE9+7Kwz/vPs5z33xPeffhojzSMjMlrYlJ3opEmCc9aXznvMY4+jsrNtW/Ho+9z3&#10;ztsHJZCrXOIpT3l0dXV9feee5Upm567R32664yEPOigybu/drBYKqXe89RP/+tr/ftVpZ/zLK888&#10;42NfxhRSyW8yU7C1vtZMbHaS7XG2M4rXGT0/bNKMAMcEcaI2g6IUQI8Y7KsJCQkGv8H47RHNMbqa&#10;3tj+OLlabVCc29NtrPWa9XYVwpPibiJ/BDEEMop8b1QfeJ/4AwfWElxF/4pEcIlb+nAStI3VpWc9&#10;RKRAp8las9brtrYsLcyX2D8MVaN7NU05uINUINiZVK2nvQFtmfC1xX1BepckuADjbzykCYSp9ZRr&#10;NXhEmy05Qn953MrnM3P5PCIbKL7OTry2u22/GbwBYDQ8y14iVUctFk4RxwZxdg3jtJ6SEi7Vn0SQ&#10;cgDhM6NTqI4pcEKVJ7SnhaXJgcoUqjQVLBY7lE/XdKUQ+dk2angrITKHwl5AGP7MWFkiQHiZki/V&#10;emCZ86WVwnOL8AkW1bJ9CQ1vI6qqlbks2eZda6t3Vzf40++26DOVTGKilycYjraqnfredm0wybd7&#10;QxIrhwA6ldyQtHphlMHSZ06llHg5OwIPU+msZI7jGSYFL8/Nb5k/gP/V6BjPDDfmxKnklLkIx0A6&#10;ZH5NmQGvE4VHY1iyyAu2Whu4e/ZkoQzIimgz8T3FK42pBRxeb202BtMODVmariMfzwsAUgmCifLR&#10;liqWOddqLMW8ZTM5xjVyhXhHVmkuDdutgIQ10b0LebJ7TsgwO+xjQnMwSdRMEUllQSFEKGVig4C9&#10;wqam97babbZAdyW8EFkoLC0Wl+ZypfkyA4slW8b8QPhhVLGbrS7jmGqtFmM5IGzDDR4PqQTVx4wu&#10;j7SpYiiEjE2W5goLpVw5G4MqsFDJMBeiUp4sMkNrOkSlspCbh1Ughgu9RFEmKkTzZCqFZDoLbg8k&#10;z9MERET2EqYnD5/0LkDBTuCCuJCZoW6+1+J7iqqZKLKZ7BlNNTcXFxuu4ATj7Bk4JLEZNYRhzpT0&#10;h/A4jEr0BEAN8jOCqNTZwvIafkpRdjZfwZ6KP5Yek7+nXIIvwEwiHcwKiLhj/EdarZbcAgEyViTh&#10;eIj2HF/4njnHkQo1pIIgyg5W1xg5zwvRDHSt9wEQIXywG0YFWoJCSi6x2+JsQ+BFjkbbWpgPZzCk&#10;0A4RXJ1UtYqamKo3Grnonm73xeI/goqKtEbNwOBEShzEh5p/YMtYe9wdRVxZCmIF0XfFAKJDA2kn&#10;ISHGFlSSculU1AmFLYEPpAqEGiUc42myl2JPtWEFwggfYxFnQ8Zqx1ZcQimXB1DnDwd7JKfLVVEh&#10;Cwy3gOA7cdcl8h9CfsmyaLIQKKC4GJyoAF3oAApikvf3tCYVA4DRhFQH+6Xvo/wgGo5MkRscrdFB&#10;jYfFkV5JToxDaVyAMCvccmOGxSnd/uTMX92dHFTGRU2mhTEzrXr9+x9VOv8Xn3rru0557/vf8JST&#10;nrYdYnBmvj+MtwfQM4WoTEalrdsRuxOhbDTOSdY5lsSHECSh5MHkekZR9KfxO+9KfP5TP+1sbhy4&#10;2H/Tvz7pu//70Qccd7+vfOUngNWAselMMZnKxZOZYp7+w6IAt2TsN7/+K12UZ370Ry94zn+efNI7&#10;0snJeT+4JJdbiE9RDB88+7nHfvWs13z/3P887uH3+cWFF9/8j9t2re9cq9Vvu/ueuzeqt9fGf729&#10;cfm1N//ukitOff6Zrzrt32u1PRdecFWvS+yWXFwu3e/oo/986d8WyvMX/urPBx5UOu7Yw1YWKvVm&#10;M52O/e9PTr/oov+86OIzfnb+J7/4xX9LxuFEAAZPaXsAG6TayXWm0D4ma8A0jQaU1pfmQFvLlWJ2&#10;cS6/NFdiGunKfGFhrlTOZZcLpf0Kxf2LlW3l5VI2z2LXG/21zeGeam9vrd5TsCfUSDZMgSi6MHwc&#10;aL+sqXef4YhUYtjvTpTwjXEBMp2RIbgEPOI8tKF4twwNWcOSNadFk61AZRIp+hF1ciZYogDhqkrI&#10;UwJkXK9uYoAB10cRDCU7hKnp02qj2+xOqnWVLQb9hgQDNIEjUDYCUCNBD9MgXBRy62TAch3+8ydM&#10;/wgcYLwd36cKA+cZFE6GxO8CoVTYOwfQZ0ExoTy3okdJqhIgBiFrZ3iaF6sWQ+V9JMyS1+da3Nqn&#10;aqJUX12cJiAOmtugIxq1Kw1bKfKpOBp6TgSUUUiCqVQgVpZGBCTwSWy+VNy6sk3jIamvJ+PLS8tg&#10;K+zYXoc9WIlHyilUqrJpepwoEzeoPSq5F2McEJWiBLVCYfcq3Eh+Twg56sVIWMV7hdx0rkjPUCc2&#10;XZcsOVGIZ2f5ekQlCTfu0x0qaGwEaSWSJW7UVjdraxjGCrLUBfifAbal27XX6FQpuxBa1buNBlVQ&#10;WStQ7n6nWSOeKmULS4X5+VyBqm0uW4DLJuL9sJPTCGuUL/sk5KX8fvM5WrfGSCnj9kQ8dk3SrYDC&#10;Q2dlWZUJrJ7GzONOFwHJnc3p+iDVZD4KhyCVKJazi4sLKwtMLl5EwZ+nxmyD9rC/3qytNmtro876&#10;uNUaIUQ1SMF3iyXzuYWFuYOxbHlGC5Wz5XxmvlhaKFVKmQKjIFIsFZ2P5FwopRCpi7VbiKYLdM62&#10;oAwM6JJK86eULdJzhTVV77XAYLHcje6CT7AHjI46zRDpSU7EJQsrkgRdTJN4+I7zSzla1xl5sShR&#10;Jh+I/coOxF8Q9DTljlR5Vf4XuDiz+sVsFp7O3OxRWlwpzFoOR0ZRqa5JKi4OYuSbPEpO29LcBQcE&#10;2hIzMUV10FoJRK18imrYH8o4PZODpLFtzrxOmMoi8GmkOAGN2QC4yTcOAjxOgDegLCV+q5RNLBgS&#10;+pEkmBfSaMOi7nrSmxLRiiOqeALgE+YQ3lOnKyTzviWNxJsFwWph3Pcu8o2sM9CZHdDssKuPC60l&#10;9Pcpq1kuzdG0vnxLE6CJkBryHbXcy33jQ9suV6uJO3QN4WhnC2oglygbuXjQG2pFAqUJI5H+jtDA&#10;bpFirLhLoUYGpE4idFxTBxSW8F42TsED+86VOLvbScOB9aWXacyWYnw9J0U3bKM+WZSCuLBn/KU1&#10;19UbBlG9ie0Y8uDw5bmPxM6mn+mOuTlCEpYUgC7KHCGscfYVL3v/jTff+uCHHXzIYQf87CcXHfvQ&#10;rcl058AD97/mqn8I7h6t3HDd3Q8+7ohIpHn8scfes6NLGJZKlO+8bfPww9GSq1R7xZ0bkY1mtzMa&#10;fff7v73hhjUaEDaqd1Xre7du2Q51s9oe8Ge90b19xyqmbW29Wa92mPpea2c+/9nvv+6Vz/nat//9&#10;ez/+yPd/fMYb/u21l12+4+a/bzKFBhJItd7C0mxs3va2tz7/8r/c/OcrdwwjiAwkpklMJPdZ/tF5&#10;v2VmzplfeNlHPvEv7/vAGz76sX+77R93X3/trk6H6s7m0575yF9fcFW7unjhTy572UtPXCpjQ2Hi&#10;xAm3Exp6ArwyzKb35FPDSoZsp1BOM6w9lUv15rIUAHLFdLaSze+3uLJQKG+tLC4USuVUlv9CddAM&#10;oMEYkdoSM2axQwBmkQENO/RRLpcq4GkVmLWRcWvUXm1s7txYbSKTFB6I7BsRIakrlCgVGjxacrYD&#10;aT3KoyyfjUN6UhFEvb8cn+xgUF0sx5bnShRVpoisUugdAxbSdNot5UsLiCblpsuLeQaDE/8w1bZP&#10;A3Q8TZGPL6BFNSapVhTbbHV4Cqug4tW1hULmwK2gpso+SU18eGcHy2UnRftyo7Ig3l3s+uicWwv4&#10;NsGImkTtM7zNKOXGZ3ZHbj/EvhYXs60QT0EmQ4KX+z7IWz0YKdofZao8C8U2K3QB8FKByVbSdojM&#10;i4eSOeCPjqohLwp3dv/YOMAC0B1+ohokxpSmZ98ftN5subhErR50JqMe4hJQG4E8BFcyE/6UM3ko&#10;acSA+y+t8MQLqdx0TIGD4RDxpfIckUi1WXXFSgit4P0YXOpcLprJx7NqdBbopXxwduxm8fUsbtFl&#10;M2/c4vihCirEGDSsg5Mnz57zZDDMMMnKuNbcu7e+udGuJ3OZchmCeRG9C+wPhohJ1SsLqbkcSmFz&#10;vBo8t9ZorK+vkaoC50kcKNKmhApSC7mX9h5rAwHvgbq1hsOmHb++6I9Xv6JYHSB/BA2AIM31Vr2O&#10;GnOnOabTiXGs6RSlhOVyBU0uWMpYWizmZruxoZd1QIApqpMS4vKL2fxiubj/lgWOQbEQLZbEEuuP&#10;mSmbA7P0CAR4wdBNgDcxsClwFZlfiaGDlk/W69PVzUmDAUdInUyji8W5Co8Cj22EVVMcQG6ZhsSr&#10;tYf2jWyTPoFqf26oC7W8/4OCA6IbYjgJJCg/YW+UNRQ9wLPePY7JFlCuVeA6+xIPe8YMhS4QuoO0&#10;qeTOQ1VCHHiNpZWzkK22OfZREXAiDrNkGsNh5ye6fSkNuOQXvulCoc7RvvzSknYmRlhJSaTLsfa5&#10;RenDR+igmtc6g3Qs6+3sMVzGvrIUroAmPpAw4nXccPAVgSPtoNiXGsrVegpEte9733P0CdqrSubU&#10;HmPV4CC/EEJD9h+YkVjrM0qnTJZbcTVgHeTN70lxTl0xQmJVLM8J/zS3zjctgonwMUk0wBgMnGXh&#10;5q5zqY3BzFLY1dAmtTr6CM+wdlkKLwtGhPPq+YlKZNJcc8sLSxwDwafmvohKF0++oqDE76L013wT&#10;cGaLioTmKj9R008MLARjpPYhtwkCMquW7q1FCMY/BYl4E7g+gTiC5Dg0TcHgSaiKz0CVGY9OlovW&#10;UGaAb//TVf/48U//TGfFz3/yh6uvvvoDH3xONku3YP6Tnzw7mVz47W9v/vkvfv7Gtz6pUi4loysf&#10;+/iXk6ni32/ee863fvCUJz/skY86mguFmENB5aDt23au1r901s9SxQUkeq67es//nnfB05/9sIMO&#10;XaL1kD+tRu6C8//80IccuN8B87l85uorN3/+s0tf+ZongoR1ew1Qh5WDtl9x+d8b7R0PvP9hP/zB&#10;lQ84+tBDD18hm4TKPxjMnf/TS5/ytIeWSYOJi9GT6M6d87VfPvUpDzzmfltjSN9M2/vtv3L1Fbfu&#10;2lk96oFbNxqr++9/+De/fmF/mL71H39769tOk95FpHfnHbVLfnvTP7/6uGS2m8iMSAvyVIVy9MSM&#10;8plEXrF0CfAqk6TTYEwTnxAVyAXgd0y7Hcda9A51e51OvQWlYzxA36c3RMOGvxARK3oEwKQLgQ6Q&#10;fD5FfVbKAMMIKBqCvSLZSUjE+lkyxBoHqx4VDTqUqBDob61FKtLCbDnz4IKz1LbYJFCZLHrFnh+3&#10;VOXqV6tNiltYPypZFF8ZtQYFSE55OoVxzNQoyKUFOnEFyyTIzRgZPFfKgxAMpgztySzMLTDpMPDp&#10;PPQptMFwVRrG4FyW0FjHhx8p6JzJs7gh1Zs37ChPAdNu9+xu1f+sTQbGA0oWulotc6PcWJUdv6Ey&#10;V7+FGFXa8IJalHn4PLhH00aB6FGKV7gfYdHBVIQijqNYZCCGkvIJWKjJoqGrTRmDmn0FgLHamhvN&#10;PEZyVEhh0xF11mQyt7Te3qRVJJ2EnI7LSDTbDd4VRBScMMEUIOACOjXpWo8kkcri6ctaS+NMxR0i&#10;4HGEll+YdMS/NKDg0pBNEAFGD40H4YK0UVmrHDBrjKcsJWyhDQ0eoIgZnQqQqCIc3QJxPspICFGw&#10;KegCICrCQ0KypXIM8AO8z3fQu0CNmSi2jqdjlhEAcSZHCQL7i/BjEtbiNFFrtmHdZKQaOYK1zk7V&#10;dagf1doUpFnSJ59AmAIcgHREoM2mM0+b5tRoOT8pZopZAEwtqSrxXSjAbc236NOMzYyiQb+QylYK&#10;zP5NMd9ROItCFSmzSNxWT0b+QY+Z5abFZ9RRi69Ei7R7ceqioEoJIFlHXiuWgCaE9WPe5HyOPQxk&#10;pqEvSjVE3yXFF21ODCBATG0AbixoyIfRiuw/1BgcxGlviMTqvl7l/376zlxd0HX7jTBp+6rQ01KA&#10;h45kirexJSWjRUs+mA6vBfAZUQSldlup4kjjloMsDqzFlkRFEHgr4CfglxrLaJ8FICwGqoa/KdEU&#10;kCPJdVGWOankfqwJaWVQ9gUVJ8FVcqr+G6f5lBVcGCGKFMNA5Evx5wPRUOLkWg/VYTxCDeB2TKO5&#10;RCO0MtK0kh6OYFC6s7R8/AKspn09b1qnUfw9732GlBnYg9KakLvWHvFZ1ccYEXCvhQ7nLKz2CygF&#10;wW/izFBt3Se3bbk+LQvEdMlMS4xMyiysl/JKS2Hp5FtFVr0x+ouEjazo4WYof5rYBK5Ry89q1dy0&#10;pGKqTv+MOB6msWpUqn9RsACBnPJRLb6ZquKgu4VNXd6qnttwgHh74i7XadxDXa2+OyMeen7Kh1k2&#10;AQ6qFaN8JBBfRCQJRVmnIqhoORUgehAz2d2Qjrl0DvThGkAnRXIZk0c84jgGxdx03R3JxOQ973ve&#10;9i1ZNtQxRz0IZu2t/7iLiPsNr3/OAx+4jeLiUUcelE2Xf/nLK/fs2P30p93/Zac+kcOcoaCjKRZR&#10;dAge9cgHlnOl3110zcUX/HFtz9rTn/mQk57+YDwEawUliZEzV1952ZOf9MD7HX0YzIY///HGXD76&#10;vBecQI7BSK9KIZ7MtnfftX7nP/7x1Ccf/6tf/vGpT3jA/e63VVXcWOSIww6/+Fd/atdXH//oB9F1&#10;w9S9C8//2zXXXP2WtzxrsVxIwblNkJjG1nd1zjvvomOO3T63EMF/ru1tXnbZVcc/6uD7Hn0Yk9jw&#10;jLvu2bz8j3+/9JLrfnLeX3587tU/PffK73/vUtLYLfvlidcIFpgsib0jP6i1N6AdbdTpz0hWu3QN&#10;Dav9NoE83Ru0BzYRwU2gXExSgIwnKJ8gpMFgRAreQBFjOEjB75KiBY8m1kcxrm+xfhPz2VFSxSMY&#10;t643e1fQAjy1WAx1Wjqby4CROiEE//RhKExUD5j5chj7zTYDWCcI4RaLtP1F4TEheEnHjqjzUg+F&#10;t0kozN4ZlEtFotB0IsIv8JaZtNo/un21peSF4HmnuTFUnn4WgQc2pjGuaFu4k1qt5Rs9TsMHQZwD&#10;Z186Ofs4NTr2zpY0TSjsN+evDhfCzle3g+fU2tGqNKWD7NjQq6Lg3S0TgVolZp9+cYrkRYhJbWad&#10;5jhDDsL0fIAnM6p4FuIXjieGQz1X7g6i+t0j/gO8y0EIkIJhkpHr7V6T38gzSkiU0gTSFLSozGVL&#10;IA20GFj3LUwBmyL4RF9NtYmQcBNgH8VITg2xU4dWWyGlE8b9+R4NLLl45r9yMaFdhzcRwB4SA+Li&#10;teompdRCnkQwx47DEDGEiq7TeqMHdV0DBDVdqgc0lk/ni5rtTtViRPxF1mk/hhIFs2qRdMAFZ+iM&#10;4fXFIpFBZLPR5OcLiGL7UnBukOdJOYjj6GUyA2rMYYeBhv9mb8DnV38YhYkMBWY0TmjGWVFrivTm&#10;Iuxaxg01mJsLHojhHYzIpxfnKnTxapwZ6IYMDk4SPFtQRKfNxgY/EPSqIEOPgc3Qccdwqk8VNzEB&#10;+LN0wxhBK0Jv9YJPezy/Cs0/ZIyuGvw/dGgzzz1ly3GU5ZksjyWCLn9XyQy0Q/Cs3WpY5KAUpgQD&#10;/ye/Y2V/l2ZdwLPSg7eOUFw9INX+hJy7AAcuze2oR8t6cEKPXCCVrQ61do6an6u7bOX2PJvBaZMu&#10;1EaWIGlGxnJW5iszmCVVQvsUk4TJyMl2NInVsrAey5FPJF2jVQECEFS97MEF6J/6vIyGE2s+0kw+&#10;Srmn3lqXrQRPaSScfNl8hXWS2jD3ggHyEbQvgk8RZyva732dBznua1az5vbZZVlBU8RCJbJWn/Ct&#10;2UWhPKzBVpqKRUhi5jTsEpkoji1bCoRoDAQ/ntO42H2prObrBqEZixXbV7r7WFPJxCsLHdO6Iomn&#10;a+ENphMUq4+b7Wt1X0xuyLolEih4hEoIU83VdgnPmaylBp0uHEOgFovzhWl/nDH0HGhJMpMkzs0C&#10;rahqELJ7fzlyG0hlXp8g6AD9ClfxpUhXwAyFwr47YFnDAIObvq+NxwcFOTc9ZQJJ3IGmtknwkDui&#10;GwF6TSEbKRINDSd3sOPgVejRps09Ib5RAVEREBlunC6F+FZk8afDHdQz4GyrmAAiBiWxP6nTZ1LY&#10;bzzML5cRgR+sr99JYyceYn19vVCk+WHb5uYu9NRE00iW16vNUkXiJk2KwOMebYboAmbSi9wpY+L6&#10;k3IKDSDp9bswzYUmtqBlOBruAhifMkd+UGDpCrmuYrgkSQp3008lFvbu7RbmiImBbhgpm9+zu0PV&#10;mMhRNHUaOFOdnTePUmWE/mnES0HyWN27edBhxfJcHhCPRUpFMkCu6UxhnJrAkmTbQD1JMcssn5uS&#10;a4yGxWIJ8h1USPWKTFGmFI2CvAACXJYEuclr0ADqAVHlYaxnStVmHeYKM9G2zS0sF+bQGQ4d1fZG&#10;8rU4s95wI5NapI3h9h17U7nIQcslGBl6ppo3TN2E19OHyr6J0iIFabNSmttSWAaIYwOsb9yDrBDS&#10;RubUSDOPyKDeHWXioy1Lc3I+gy6D5CeDVrmU7gwRxcX+9MpZeCi4GO0ciTwyfg5GoXCwMFkldMJu&#10;ehLUjBulfa7TK6aSdqS4BoBGWOy2hYsLLv1wRLgSyD7YIbIozASHTTZAm02pKgmlhKMR4/KkNqzk&#10;vWCaD2/wzk4RdBkQyxg9rWuSz0ZBWuN99LYsIAZUI+slCqHxFaKbOtW1Fo0zEg7RYJrYXdtZa4l5&#10;NFdgYA49baV6Z3P3RpeK5jLpZCoGPgFnLVXI7VdemcZa8eg8XFMVYmOQKBl2N8jmc3AaNzc3QCly&#10;6Xm6L2hdXatVe/2GGD35Qkw8f8/U0sk0iTPMxRL/k66MhiT9BAmmMeQ79+6ZJIuV0ihJI8OIRlnm&#10;+9AhgA52Nplpw2khVkOqo8jJScyj5LXZ252Kz/NTzasY06vanoiBBT6BxYQr156XtlSmPYInXQPs&#10;nS9Aa1JVmCWrtnGOKoMVsrFGvUYxoo2xHHtMih7xCA0I9nBaXbwzQJRIrNnehEg36xeXVPeomC0x&#10;v5HltDVnwYVvoEQvqEMk8gYmfDKEwoOdoPKluE1AKHa9v5ZOYo3LvW6DyJPf53rq9Ro01NSUnZtP&#10;FBnei3PmUyBtKVVVI4aIoxxzdU+YhRqCP21AkgrTl2zZyGUjqOJgCmWs/ApVRp2tsjGwvWVTfsjN&#10;sHviNOwzqrC+YAFic/Mabj+mpq5wkxzMRpqkM43VA5dye6sAxdG4CV83EqlgEH0lYkvp1hOEIAgU&#10;uuuGrg1FHooXEJe0/KeK9PgQ/EKYyspf1FxucpbPOCiIhsWyGQLqzfb1/hcBis0/HgOD8R2s04wr&#10;ri6SsVbe6btdgg6O+LkeQxD69QMngL8QATUQ1KKFT6jVZEskXp1h3eSy//Gep6gaKfYIjAZOqXAA&#10;FsLeVjuCvQPBmmROm0hFGhEtWWINYNFoJP6pA6ywWM2o+AOW3tLP9vGW/TQNKqDVLqbKwsAn1C6Z&#10;jcUQMq5ClbR+wGLdJmDdXoXJKsuL26UqsiSaZr7M8YwCeflR2g8oBggK8CNmXWApSOYjNPDo7Vl3&#10;aWxyqkm+rV2pJmvIfcLWqUmwfIrOZzGd3sdyVEqq9UEh/BDSERILTxCUuAmb1f37JgvoGQeel34s&#10;kp4nV7MTEJNHdoOOtL6ZJvyHsFdpMGplhPKCm5WdQwXifgH9G1SFFFjyi0LnNMwym1so5udYAekj&#10;9OiPgpvJNM4qArzIPRB0EyarwTfSCGUefrc32gUfhR56sa37PUajIGgLuj8YArCzabgksaa5I7ez&#10;gVt24AKbh6KDEKNznJcpy5E9QFyBTHEyrqG8Q2s8V0bQm0pMcukBlVN4HEj9QBVB8n1ucVKYi83N&#10;p+iIqSzGt28nKeT1EyA5YGKauVLAiFEGiA4S8K1j05VCYi6XWC6DI2cquewcZiw+RheeiBQLmqMt&#10;NJmjUSUtaIinhrvKUgDgSUCi6QkhmuaQfeBaYICxGJpKyyM3O31C85jAYe4a3A+MluI2gSWzX8TC&#10;lS4zx8xtj5oEMqU9AmUgzgID8gpZhP4TKBRUa6uDYQPlH7wXBhC4mFGnnHDiJuAD9izX0uy0EWpn&#10;hjwbhxCFyLkPN7rVpezndhdFSxgdeyjBcS6CiuJnMDNwlFQ5MWgEfY8Dost3T62MiBsUqJvwB10X&#10;9qWsF+G5w3+OEsdW6JoLQsLgxVy0ATVDnk3O6xtBgl+2Q9ZHFB13GaoHUcbRn22msjAtzqMbkTWs&#10;ydIZnr1h6kdQmJP8NTr1g+Y9m+uUKiU9zImir7TXRQqTE1tvqxl51OtQIdAFTJLo1ZcLFVAEgk1c&#10;H+FTDGIfrb6gAYIFEyWq8i7D8vpOHxmKNpuAfDSpuiNvok3K0mFqlYuHiFg3zvqo3qbsijRR+jWQ&#10;bmAJpJg4jAojDgXclniDfJX0kuwStA1mU6M9JO2UGlVkXM4vktfSGY9qBXqdlTmOC2xK1al5QySV&#10;QFp37bmHh5ansJ8g8mTrMYGRTFlK4OAicrk6RISMtKcUCjlUDOO5TImAVPMVx3RoICwJI2tVgC8A&#10;rZSgwalG7PliupiKCAIUXUhhDRkV0gIC4SDDU09BHYjMku583y7SUAoNjQVAjiaOROlaACu/gxIF&#10;JRfRyiTFnEASBDHKeLRDlw6bV+ZJ66b0ULYUGQNLCWFUzOThHjRYRr7D4jDeMPdmI8rAAtZhNUR1&#10;44QETB5LTjSUUZ3mOze2EoNTj2knJhFTyn/4vCCjqIEACpv0QXLeMkUaqqMRkHJXHsUYvImHqIbC&#10;Hg8e8h2MdK5cNxIwZR8rta4LbKTUKBH3UADFxmJgNaOe7yj31gKg9RvE9pVaQnql4jBl6LJaoHVv&#10;0hgRSB7EIOVoAi3AOBP/8ghP0aox+QhAamyvNGGkcqxXKgoJmsyQE9//3pNM6QUxpuekR5O4dZzF&#10;UHSzgXFR5ddhS6vUSnczLlvZvcAE9rRAXWMF4epxMy6WChP2tCYNNgrT5VSt8NXwBSGFNdIYZ2m2&#10;6JXiMamtCBV0J5lKf90CL19IJDIeJti8sv5sZskruh7Myafs5KDDAwMcakvH3E7aEJNaorQX3Tgc&#10;BlBLPkKeXoPt4CGzptw4zQV+XFzjtKQr9NgvVX20Mffxx2Z9yqpPGPrWOD9XrUyZ1vZyriBWmDo6&#10;orSFqaxl+F11GO047Ri9JddiYSP9TXiLwT0JZqlxG3cnzMCCGxJ95BfSnDzKmHEnQ1h24CbeGx6D&#10;xskpnJzyQjoQpKibIdfn1yfItWOwQnULPxHHvel8iSRjdX49M9yjSM0iUcvbgnQJWNF3VcPRyRew&#10;IQ9BrcCCbRQBcGaE0pqzJa023GY8DvKMfyzkMrk83Y14KX13PpGYz8FhgXZUKJGuZgTWFfKpuWJm&#10;ITWZz8ZxrvkCP6BBglMnPVZXYzRSlNIsGjQI8jFqzCumadU8YtTRbey5PFiZee4UESeS3V63s7RY&#10;4lrJg0P0oMKhAByeABFDog3UO4JCgv4gfEJV9H1iEKLCHJPSjDdbbd4H+eKFYikQFBvNDYA94mjw&#10;fGak6xHGk/VmHaXk+RKSezwQEgKEkZENZrX9HUjyIvORUmDSe7lCBt9jxrs5HcKe9NBtm1x5dWzv&#10;+FO09uB3xcZ3N4WlwF1U0S5V3GnqpDruVYV1TcLvYHshGnFQjRA9Qp34Uu9gNoC2nGTtvJs9dwyg&#10;3Jp5YSq101vj1fqx+uIka9cngQau4DUe+2pAzsQFNjwuimHyTDTCUgt0j0yWl7dzJOuNGls2nigx&#10;nBc0Hr0M3BWzE/KFuV5nPZ+rOI/przX+ZoVVxvQCgcoKaBCIcWAr0MWpaDZa9eX5ObYDG0xYm6hd&#10;YpzpXM8Scrs2hb/q+jDNVfobyOf3UtnOeNQadxNTABXKSQmaaBh7gY/Wn0gC1UKOBa1irCD8fNiv&#10;PeQXuy1d+hyD34EZqYXSJQ8FppvPUd9N0euFIZDAz2DSbmOUkv2eFr/bIfREWCXNKGIyV7Z2FiEO&#10;8hM1ZaqcymQJxiFARaahn8wWi1cqUiPNcWIgQXDKVX2ScQgkcxF6UW8lQnHor5RXsY72gURkKbwI&#10;VsdpSSk7obF/4IhKa2PNLkPSpO0APYsCUS6LV2aFyDLNgVUVzDO/VWu0TVNeoagupv4o/kn6aJ6+&#10;tT+tbog1IBEkpucCzOmVlVORJVDnzF/B0ClTmvV7OJILvla3bwxZu3iirlPHds7lZqGmqhLyTNKl&#10;wHtJZ9/eES/rHDekPLPwMfSbWZnfdGLR2odKFURckBPUx7isaHRb5l+Sztq3AA+OFmSelekpi1FP&#10;kw6IxtrprnUY9f/uxYL5FXTZ1LfpmlXQluFU4nQU187iD2UsrL4OkTawTnf4IN6zE//A+56p/FXo&#10;QSD0hxEo+rzAEtZCiInAb8lT8pG0slh7FvOqLkTVXEPWrFSeajO/xmeEcHjG4wiHX3Z8FthwMUzN&#10;oySmHtOo624acBicXBj9ph4rwcheJlbQF2NilLwVrFHpcXiyLrqJ2p48D42ykfOWvIhC4xksJrvj&#10;EDhIEONuRKgj/Q3jd/iOc1PBejPI19GKBEWNCfitlKGypKxjUMcWX8a5BVaP7ShROuUBvtTASfeA&#10;RqwY6J/lfOTPQq+UAVo525AzSjja2bY6cUNk5kcrS6peI/0ioO4gBsKMlDTgdbYMEouVpIykzcTU&#10;HaWYYKpNTjhRChK2fqPpxlpbGuJSsKUu0ENV3+JqHfZlJknYThCD8dUC2iFZVwQErA7cQTfcjE5g&#10;E8y1obTALUuVVIRN8W54seZMiD3OThkhGUUg2Z7Al5GTxF3QoazQ0rsNI63QltuDHEyqpblfGhMt&#10;bEpnS7GqIMhw9zgQPgt5XtJeMlc2N/QpcmW6KIn7oQqTFi9A/mXuWCJJRRYiElkHHS9oGlP89tRk&#10;hGN08ulet0FBbmXSYgJ8mzcfdBhagwlm/sswsdmo4SeqtV7DE06KmeRiMcPMeVCpwYD2hwZYdyZd&#10;ptxBZIEJa7Y7rXYLc4oGo8xcPMXA+M16XfpIyjzo/uxnY1x4iqcV6UHaiuXzi5osZAZj0JQP80D2&#10;PWsnrhJEFZ7myWjqabH9CoZBsp1B3lkbR6OLQ6ecvEWQVDWuE3aQDLaZXGxUcBG+RTS0qWjCL3D6&#10;pz3P7lJ+Q28fOa6HH+ujjDUZhTYeqfmVdJyIPzh7gY1Lq9ncaJDNoc81LTAlp1SodmkciPEX7q7Z&#10;jXfbQwh4fAiC0WDG1Ibca9fLZghfcFFgBAgyDRlhSJ4GTugqdYhTuT+BDL1efDDu06kipF0QNQZa&#10;BsIn0fwUHUyztHTZir9dcRQtVvylwRiqDxErWomU0Qc0+TFSvC8pt0yUucHxzhA96GC78KZJVMjA&#10;INEuBnqiZ3St1qvjhqkhiE7JiFzukkWdtAZw8bDHeUZgEbdIoAguXompx8hgUXJml6qPfzTd1BR7&#10;WnLRakTOcNCvDbn3ZBmvmsbDlpPskBQIo8E3yl31PXTWqARLbq8NoO4xxYgKLJynSv3YFXccr1st&#10;dMJVwgBrZMVGJAvgjVRPPOySvw4ZxWjZA0z1WnQCeMNnSZTT0/dMWZK3Un2R1QPKNINO8bqhC2uJ&#10;B0jLXdoG7bTaNpMhxZT4dzxacSrCFvUw9nu/fGvK2RyauTQO4iiD442tySe8yT75I+9cEWxtUfXJ&#10;JgFoMyp6kpuSWXYCGKWV35AnwKq2unA7V1J0xjxpwPtcerdS5XXN2ACMAm+/n2mJbsiRHIJIuPIS&#10;kg3WNpQpZ8F1Bv3xTrVVqrC8tbhgwmg16FBYmx6H10ogpVZYyBDcEuNG1Dnf/76nmxssd6XnasgA&#10;RqUKqK70EvgTEYPMWdJY55XDS3oByM9zEVanWgzZtzmTOsVZGrp1OpX8CtnQaO44ECViG5hjzWN3&#10;4Kkfe1o7IYwGGkhZw0gXG8PZON6ccZUSkAJqsK2UYrjZZWrtZc2VFmgXqFbPbcNPdnsWLkvVOMVc&#10;QjC8rj6XfgzssK4GCiTJ8ILaFrGqfYJlsJ2v819lCQqmVJtRS7LvVf2XyiGEpjmkm4HywROrQhSI&#10;VFTayX7IZhCRgB3sJ0FSQ0e5IgnbEftjRRDBoTrD1UYEnNI4I41S8BRG7UWnJrYmjKUTH5ftACKX&#10;w0LGxniLYWLM/BmMnSdxZDrtMadX3IBEGrYkVox6jA9Vj1Io0Y58Ev5W6mUk3ESUigGpc+oIKc8Z&#10;w6pkXkoGy4yrwkoJA6MJUqVoapmAMWwg/dXiLMFMBBhD96RSPq2laQrJOsAaiGQihHRn4J1N6UgU&#10;2VOfCG5BIAKVFAYQw8vCeCXm+nFyprCoyNTXGvW1bm+TnqFWc+f6WqM7QTSOcW4gr9yeRoQPBHjS&#10;c1MqZ+lMQipCqgFpci+HgLIiAiQcGE1QGdro1Ki3aT4khOlup95pUrpkjzCek10DWEKBkNq8CnZq&#10;KhXOhwK+OTAOC1T5n+5tqsSyuJhXF6oFDhH/6w5EgdaMjSG/OKqUGGVBNxTLMN1obaIRCOSIWaB+&#10;QDRgroM3b1CynWUwwXLxkINLEzRnGJi/uDfRiii+Ncd/ngPt9Fewk3a76AIS9zbGq+4X/whYjDch&#10;kEUHe1bQFMCjuFYKAHozZze45JmuQoDFEBEYtbgXJ74ELDTpqN8UlYFGp7tZH9Rwgxkwsl5RbLI0&#10;rTOw0vBLcIXALfudzlK5TAdes9+knYctqe5koTJQVmIbrXYTbYrppNbrbDRaaLcwyreDQgluTQvD&#10;9IXUrr1IjkzloMXQJGBVwMYGU+uwbYWPkkp0HDcNeJGhROwF5cV0DwES9KeKC/PZBQhtRHN03sxl&#10;oBFHF0oknOW53MEVBsbnUpW5MuwsmMLEwxrWyBuh9zsi9B8XC+hD6RmlkMVW8wNp0RxT+RAaqMAd&#10;yDHhgDINowRc9EQI1o+D/d8aT5ig0OzjplHnYD9M0xlYYGUE2ujfMWTDtqGtxiZAX3hQBdocGDj2&#10;EFLQbhOjSsLCuEDddQCTlDWKpkH3IDtHAkaOlnjC9A6xf4Bk1tkAGEJSXtp6gckHLBiN6QB4HJsU&#10;LAHxt/ljHU+9ia4a0oVwPmAkLKQkWBzfW3tHwKmRW+Ut4h/ZWkqeyCwxphJREhb9xX88lUh/XOqQ&#10;3dUsbbltD9P09nbxQRikkFXbP+BA27pZGSV0pXOn7FeuCgdhOQ+JAmE10Au0aK4eP8vo3haL5jp/&#10;wTwGZ89Fyt5KiUm1Qg9IVeUVxzkwE19qGKoVSc7Pshg6fxrTpnAhKF4p7jeDVdfjFmiR/DXU3dAT&#10;Z4o1gSeVo0eCigwf5OwWR2sJRnWjxDX5zs5d9WQnYPoy2ZD7tyyD9oCu35SuoFeMd/QRVDuO+VdY&#10;DQtlOeuaEsoJMRPrJ04bgDljcp5BNi44GDP1HR7A+3LGZtdorpAoTn4QyhH1Mg/SErfIAQ6OjNJ+&#10;0J1RUC1HL/fDI+d5G1lVPhEIwFpLWSlP8fNTkC/Tuzkwsg/jPjShz0tsh2FhbofJDuV0klU+9Y0o&#10;ndVwiVnBQd8Xp5zdaMZhaPLxLAuXkFVPZQVECJSFFH/PH2OVdueNymH0bg4FjCrzc5FgGP0x48Rr&#10;TDXWUKmPERGB4rIujks11MaaoGoEawFspjH3/IjSrDqfRh2SMnXGqXDfV/2GIuGALl5pMWnQgjh1&#10;kknCCYq25v6Q3nDKPPD5Ug7UOKT3Af+Ql0HMR4NWxMZw2qMxqH4w0st2QEBWiolksrhiAu0uc9cd&#10;vhVjU4p3hZFsCrhzRsVptWqSQ2DExKkU/O4YFRFcXDUDURfyyQqqwkU6ZBTj0wfEpajGNqX1aERz&#10;iHVR1OeE9DlnY6lSBrjT5YYnrIfqkr8uIV5rbEC9RueYQWeaAybSeBKCNcIXRU1ynYdbXWs2GG/C&#10;NDHtBcXJ/D55r1UUmKMuydkOVDB6gyXrIhWRyXpjzWUUMl0tyNLSIgNVUUiiIKGhQSKG0ElF4AW7&#10;FRCCG8esCHdxxBUuM3jUoOAtv6twjegWaV8IhpqiQIoWsoKQ8PcR9SWlDDHb7HtULhVie3izD0gw&#10;eVYwZRNC3QxAUXg5LUpBEDrg0ZQjeC7i7TgvUaDpDj3TC8zGUnF/MCUHbYJ/Mt06QQMY6T3FRoR8&#10;oxQENBuZwzkcUaPff8vWcqEoydNBu0QlMwPXzJscr6/hskM6thcXFnCrXAT1V81dEqYKqZgpNL1m&#10;SyOZi/k4mtKkGBJkF/tBHFR3YbJIRhp18ORl0fnSAwoQX2TEXLueBjngQDWsiW0DNgusTc3E0COh&#10;M9zJPcTxvFoSMAm6IAXKAHgE1rfjVP4JP48JrNBQeRyCZIm48rmyimwYHIIG2VvCRsnVVftTun/a&#10;hCGwLzT2KkvIhywkchywET2fTsUpQfTK42b8FYP8SoY49XhzZlJxARRYaN9V7wkWUk9SlVy3GgqE&#10;aLc38V5ieMh3yYWEXIp3hoCTSdOYlGUjoFQMloarlgyw2BZE1ILinPmHx+quCoN9Sh2UiqnCqhxC&#10;3w+JpLaHd51oL9o5erVWQoIQnDV9jwchHRXnDYEZYCeonJqOYd5fRiOAfPYw7urRLlUGqV9Rmuc6&#10;h4cVaKMoBOQrBHlhz6o4AgoxAy3CtSgQAVPMG4UO4v6GokVckNiDzbpItXZk8lH8ofojfVA5iFmk&#10;q0DTBAWfDfMn7JL8bmEJFEkontPCBQ1/lc9FZNLJNT0iVBiVEEqYwUsVjZ9++rNM/dfZs29zamLN&#10;RdOG+RXJmqMeIlEY/VacWFO1VadiDsmVlWqO4DiD/p2G0dkJBVBUTH0DG5714czJBVphX86DIU9i&#10;AqRjaRRCZB+PQ5J2xljES/7OtrMRZwXVC29qHJ8v4rXbZ1WI8lh4W3nllGHYg0nkRvBCVUOmS+7W&#10;4tc0JmvMgDIJLp7rkVVRWORYTQ+Jv2lwtPG9MIJbzV6eExnsoreWyt0GKGYjiJUP8x24LwoAyJso&#10;quNFlLi7DWuGf+iq9Hgt9Wkal10BdAZFlxAAFjTrPkifeKiDt7gBRoWBujisO3gY5U846fAgyAKA&#10;/mh7mMYHzNCmbKPTm1J/njS70Pwb99IpsAFWUOFhPN5mH6Mxk0pLysoFQ/peJJWlHw9HWXF0CFnJ&#10;P0wW874A5DcPjj0kD2RkQmfPw+80w46aEb5TuIUstVEexVuC91WY1JIh/YLxSPKrtW6TOSsbtT09&#10;rDR+yAK30Anq9bpnKwmShq6FfjA0mxINF+jeZPOQa4QZwC+GjU0Hoxph430cBIwIyCYwXkCK9qmI&#10;6E0UutFUyA0yhTTFINJ0LJVFHyOdnGMkXJaGykRBo2sVGsEu6Y2H2CqCE9bKzf1dAE4lDbHUZqe1&#10;p7rOpBlqyVlsq4gPUxqxaq1GPo+4QZ6uyGicLZ1sABrnW8Ukc2DUdUosxPzxXh+q8DCbJLsSTgUX&#10;PViiGb6hU018IEGZfY0WbEMNcQtSMl5Gd7Or7isBHbeMKhLw9mb/g9CI9h+iciMMtN5TkuR8kVJ4&#10;3pQDHi+L+pLkZbX5HGFKx5XfCi3g4mm7kOaGRk3kxbfW1/fCB8aAU56nMs8CDdAcGk3iTVyvmkY0&#10;nosdsn1hCzIUnD/k/uHixCYjZsYFaQi2Esa/0WyBpSAJAVwgpBJfmE7OMyinVGxRWUTMhdlfsdG2&#10;Bcqd8h9qoFT6HghBqgUQgug6BWwSmQ3ZVj4g/LMXnXQzqUgdVme/A2jsaMa8DfNYMVMM5p2OSygH&#10;s4ElM6coD8GZDLUU0HE9mpEq6whTW+Q/BJrEr+A4nRpyTENIbiOmNbfAQPo8fEZFMuaHwbndKLN+&#10;yd+ntHiR+PZSceprmFj3kgoBxrVwClAHpO0CnICNauU7K7wap9BSE9koX1cJGrJAHQvueksUHeNU&#10;hp2fHY6axHue3KCX6yii2IqVRZMrIbFdsSUBHuKQn/JMa0BZXydGjGiIqwRMwi00n07avAozbMvC&#10;AnIFgqkFEPrLdtWb0Gmd9wqXqu94BDrL5UlEZhvo+xBu1erhqqi+KEcKuLSrk/e1D3ZPjjSB1fDK&#10;m8Jsd85oVE9BOcNVBSuKsqOBXaZoKbLiYojILSiktwhtwcqkAhlYvgMQWMDP/wnlekZe8LckVHZx&#10;Kvda2dAsVP+WK7uKEmTARVkWZ1eOzJps1iVU8wKiCyEyCEvEb0nHKoStji64atzQrLzCv+P/8e5n&#10;OOUXL8PVweBAFDHxpHlrKDD6XzFXUT5j8/MBghEAhNyzpcCHKpckWDWAzPMHvBz6X7kScRTBIMP2&#10;QTo8XIXTVvsnFTZwP2wMGSNF4ipWzSghptlofe1tZFtN4nUCSv+D7DstwA1F4ZrVQHs1NR7gOC64&#10;iZM2K8qeNTRV6awoEfegIjicnlinkhWYPCAtKSDbQXN2fSbDfhKP1etO4GaRaF2zWXbeRA78ZbD4&#10;jzF9wmrZezI2jSnTGHJV3DkAytcZe8CqsZ9kwVXgBIKSarRSDC5gEl7PRAFNVKajQLqAJYmgwjJQ&#10;GKs+EGspy39zzvHs8rcRBnfEStgJprWT/MQLAlwYIaR2YtjlZKs8TlB9qj8DHXlA494arrNGP+Nw&#10;tZgqOiJTRwR7jmYb+mqIpWBuqOan8ePgKnb6IF3uofeEpYBi0c7KauPgNYJDw6H1AYoYxMsOmZHy&#10;Y5YiT85Kptfsrm00xzVmmHWZH6SJE4x5bY86aBSjibleRdiAEd99tG82mqi5pBm0jiA6LUkE5pLm&#10;oCwS66bI3yPRXGZaKuWxJnTPdkaUx1LLFaqlinGs5KWGNBFqmDqZQLBU4wipU1kNG8qK6RuEjOru&#10;cLAoEJWoYtIgTRu057KYd5EVVPVg93fJK2N7q1XecNviopJUtqVTknqjQZNOLgvJax5F5VaPCEs/&#10;LmQhZA2y0zhZFNufNjGaOXrDNAaecogY2VZL8LidGaNEtlGGJsT4yl5ck+O5C8EwPmMf7M0AoEub&#10;gCmEnBoR5pQi2NZYxQKDonkvprHgpAWMOxLneNKlQCmL3Y7px74oC9HLBBHqUAh3RR6aqXPqIouS&#10;VG50xo2OzKW4QuCfqdhKGaJbudMVIiKaLI9Pve+se3/rQobeUI3liTJQFnmxGmES7HomJsVJV2Ox&#10;OoX/yaA8B4uAImW+nCnMEf1kUxnGPEHNzc4xLgmS+ahfQ+VDmuc2Jj5x/I8gNON3Ll9NSUaJB/kj&#10;eSFtcuN6PAHgenCdPixgVNR7w1pnB2+CtAkAT603bo0zHdVJAJnotKGRGsXjEWl6Il3CmlEJRjCD&#10;91wsz2dSeU3flLhsl+pVj/2IURhHGcbMhuwPIQ2iljNghB/lVgj/zMWDJi/SIFuTYFFKW1L18zFR&#10;gdB2XoF7LFpxhK3ZA8quSb8UfNNMjE3WHDBsIz18tKpj4mQLKcFq/uOY/gkmydpSKeiGa+YkTLUG&#10;Q2/K9TFHoEGaHhQRQiBeYxJi44RKrT5LG4zPpcCpmRY+qSYVqMYnLxXSIVlIpa383W5JryQQFPPO&#10;UhUhO1QqglS1HtKIexZBM0CYcmD6JDwiRQM5p1nx0lV0iUUgQ8tYLVyJAj4TgITc6jMFOfhc+Ldk&#10;52T8LcdtdrSuQbr6QgF4HVGIyCjy1wTxpjXZbmttCaKMG6rEZgehoV4ukWV1QiRNzNlwSKHjo04Q&#10;j4eZQUS+d8nXmDEgTW+Vzyn3Ar/bCKinmd9VBV2TgqQcJwHk4LPj8fe995laULgNQ2QvAEFEiOVs&#10;G5MEM1EtxEivrpfWNw6e6+qCT21J1ZyrvR1UN0JO5izH2C97RjOAiAXAZMSaYQ4GU1AwDVJdlhWn&#10;VRKfp3kGqTTFBuEfEnIzS1mjFQRHG2HgnWFpir3pLjG1AysiYoABIKYIFFyjpsyaYgbxjIFjzOpR&#10;TX4G0gbPL2vFG+LIsVahzqHmMMcNRJTcKjmWUNEAotkza7tYz9PfcNbv9wnZrFYnEDh9nWJRKQYA&#10;o1M2JvtFWJRIliBq9iMbqnbE0SHTkF0jfoSmgcQ4m8pA3snfyYDpLtBT13bSHnUOLWNmjFwVT8Uc&#10;KLwkQiskzzlGg2Ypw0DpBAPYGtVGmiRUA7rcnSkowjgkDzmGZALxUAGeP+wSnIHjCZY2L7NMfEU6&#10;0B9i38CcxBxVRYOzLSgd/AdPhAlmk0hwH5UbhNDBt0WgFTdJAKnV5UONX89vZiPHcEaqtSGySvwB&#10;VsQR5Zk+ggABg7GTkyyKUDQqlWLFQryYjS3lU4UkKnS01SL8w6QzTE2aTkoyEyBfBP3Z2dliiXlr&#10;9WaHJItKM7IZ7I+Mprur5O8KuoAvFyPAlIDN4JzK31saTP2Ieqazk+xqhF6PjHsXgLiAGiAggdsC&#10;qzjSVrPRpRVBDXGlHDgpOX2k1Y7Um8j6TFLZ2GKlQn4VmKj4FQXhtMj2OnM5hAVTKB7nM0mUrxBx&#10;Yc2lFzwZ59TYIB54CPoNQxlECeixaE0WSiWckTRKSEL1EI0nszOEkeLNlXGqJ1jxnzE3XiNcx8Cv&#10;jreiXxlERUVeDfYVw79IhvCsGCBQW44/poEUDehFI9bFu4xPuv1utdneuWed58WHgnDA7ZkrVuS8&#10;4K+h3UUAjuK+ppQS6lGnHM0X8JoLgv2jsWqrzagjeqT5o2b6BD3cebQKWRd2YbmQpexPE4S0nhQv&#10;6mrNddCzA9rlcXuAt5+SzixnUPO4BBLKTAdwUom2ARUHKIozAnNH8kAeEcHH4ZTpQU+kE4g/E3KR&#10;cyPumKSGUs4U53J5Cq50tNfrLe5OvIHxiNnD6QzweEsSKgnG3jFbjEwW8oOYhvD6SX35f5CQMkoT&#10;+TTTcAu5OYCQVArYwOZFvkGzv+j4dOOD7kSYmdnEgXlreym1EJAGbQCRRkXTBS42N56/82SV55lR&#10;xQ5QW4QhTX7kAXNhpurMezmfw0GRLusPr6SZFZFRXL/qMdgL7DfolNAPpXpqRMLezHaLtp2QQkva&#10;ac11cWbFIpfNznGUoKKGjLBnzWLmXeYKFSzYrAoZZwZK9+uBMTaqrl8Ih/D2VDeB3TeZCQ+i4RTZ&#10;Tk4fK9kGZRYh+QwltuCQ6ImQ7dURMJbNT2az+ex0NNvb0PqsaOXMWaNufJrA+6TjEeYRackUCTuj&#10;M+hvLFXvsk96JTT1hmTK8sDiVAeAVgNhfbBEQna/U4BRBQubckTuHMgT/HaSuuzTHcOiNEEjvYFf&#10;RQ/SnQm/FhytaNTM31ZmK89hey1cCGDQNQlFYUY2ndwxhsYakqb2aJXhQwDAId+shysaEenRvWsq&#10;+SclsiovaCidw1WFGYILwkNSxSI8bLF1NfJWZl13JDMRxgyFjhqVGUKuySNXxUUA0RDNtplsusI8&#10;8huhzayC1aK1bpJT5gmR/Ck7lw8VFh3yVYIVN/LrDPthe1eZtxDyOT8ATb7zIWe5JV3vnJjjgbkG&#10;m+V3Crt29G+8ZQM3U0ITPLGpCbiTzO5d6X5n0mkz+HHIOLzaRnd9b3d+vsKbru4hE82DAI8Q0kos&#10;yvqgnKl4BJvLe5JtlMcIcOGWSYaMlk9ilf40H8ssSN5WqUusUMKG6kaYNsdQdqqaPqui4NMfOJ0W&#10;qvVmJX/QdEorJwuv2W0EdowCgjSLEcR803KOKJ5m1GiHk9UgFIc+MKddbR4icaikSkyqiqxnNzn8&#10;VJglyMtQDjwLDFYDtYd2b5Au4OejFdTli2CsZmFh/DIEqPFciomjyAtwM/wKtbIIfQhMI8UIgjZS&#10;24NiAIsjhV/BQE5Htc6w2gCqVHWTAV4ViJ6pXBrGWVRi8VLA0PEwcUH0PXaPJH5QWZDstgC6sA3D&#10;CZ+dJY/XGlVhfwEGR+K1WpNcTO3kOYZ9MiYPEVC1KqaTDOONrNY3qq2aelCjDbotqVDKN8ZV+XYD&#10;Ao09iHHn4DATai2W44XUdkmRRYeiaeHFkLDsVUG7dY7Yteo/hf6iBnFdEvO2KB0EsATzwZXrHtTH&#10;pBiXg417DrgRshBOYgIUpWk5qqGrSUk2z1ZYQaTiNF7m9hmoT7pCeCvCkIh4LY+n6UA8TXYmDaK9&#10;cWqzNuqOFFUxy494iHNF68k8oyYizILB7UBXZ9ZWgtyKxd2+CAVtATr4dEAEmVjbZBggQ0xrzN5V&#10;JJEBhkDnvNOkCbbTsXQvLzUO7K4kJ+ICP52UKygX7UNhhxQiHSepA0LRgDgsKvWZdK2Z05JtHcFj&#10;4J4gG0r2XO26UTS5kqTF/el6ZW6JHJnh8dT66cdB2IbHSGQ2n61oenB/1FKnWKJSKUo8gYtlTs1g&#10;WMxvIYuMxBH+BOCVO6QOy7xTksBCBhp6rEAfr5oWjJcoyVNI5/KWshL2mxSFYuAoyltNxJG1DFw8&#10;8XpEjXQFfaYebBxIngp8QtmtNZhwRWIUq/yMiVLpLWxbpHLkuuyZnMtq28hViP4ju9TToVQpcZAS&#10;b0ut6aqdDLAeBve018WCV4atKiZ/CaIIobY9+5L9Fz6sb/rbgRgf6v38KIw3VjnPrlRv4izTDkpF&#10;I56jg55oC+TA71H2k8KoA0+yN8CKybs0oE219pCcqzUIy6biYIgq+F8ciZwI6BNjtYQ/sfgF0SpV&#10;Co3DWYf8qSFyVu012qfQUMo5ypRUicNQuyzvZQqAZADDZdbd5CZIwGac1Sbc2QeC6uNUU1fxUzIv&#10;qiRys2Fma2D4i83jK/VQLvFgHPLSDjRof56rINix/oQ4uvKdtCuETk3gfbbYcIP0wH+Xm5MwtNyv&#10;5NjdcKiWO95sH71W4C6HSkTZkbjqWCXEy1RwFYN2Vo42nCVoR+HMdG7IjB3NiaNODkCntg1tNXWc&#10;yl8SQlrISXIELh8Gvz4rsBOvOlSEiYLWCo9TEiSanxqZ1xtSGaVqJK9PgKbJmgo9ZIw0oZD/4QZk&#10;y+QINcvPpFnHW0LYWDLWQymv+Tssn3lVKi/JDe8r/WqKj7AbC29ar0dbDKYIzo7IcOfuxMfOOPtv&#10;N91SyhT7SF3HE699xaOf/awjY9PDn3TShxubu7GfsBTFrpxEFsrpH/3sE3+57uY3vPFb+fKE6cts&#10;ZnT+HvOYY979zpfGxtA1EceFIbt4yj99ZLO292Nnvu8B91NXETv1h7/425lf+mV01MyoGWBEanHC&#10;E4592b88Yn11+pKXfOi9pz/+pCc9KhFB5UfJ9o7dsbe/6zMvO/Upf7rs7mK+deppx+3Zm/nYmd/+&#10;93efdMBBh2AHK8xFjY3vuLP1wQ//6I1vetRDjjl0MqmzhWDqdnu5//zURVIhHs9TToUfAyXz6c96&#10;IAMPOJBYPeloSfyytOPO1u8uuWZtY9f8YoZxtfe/75HL86kLL7xudQ+dMBUi+zxCUInsRr1632P2&#10;W1jEcHhy4nRUKmV3Mz+tHStA+C0QYDU4IaBd/U60tRHP5lJjmhNSmREPXVD2nv1W7sOw74WFVDpR&#10;7o93M0qnvhFDujWbZ22BNDGQOdwxkroM8UxmkXSe5CD9krwrRQx9oDx6rHWdx7ZzE5YpZnpYTDCB&#10;HOCN11KkFBNorQbMDYtb0HkTpouJEogYLeQrlXyB2AO3zm7ZvQr03YNSPIK3OugsQqyqzA3aC/3J&#10;zlQhzdgiqKSpRKU32EzEhvvNLdI26cZd/g9jrazCj4n9hi1mPYUVK3vQSAz9wK8J8bwyV82/VNVG&#10;omOAzD72GAvmaHaYpsG5UD0JGcQR3ZNic8GBo4kWL2uHLbetCY8xPEsNQKDTjPcn2d31NquEim6f&#10;JtdJ89ADDmoyzRzRslyx3R+To06i4BLQLHPlFFXzDE7Lwbu4DtVBZ+fujWx2vjPoZRL9RSamRyJ7&#10;0a3HzMWAWzrbl5knh+PEFEIPpqGZ92Geqw2dLB21Q9drNPtMPFhOGygEqI9k6QC0ReOcEy122gr6&#10;rxJ6m+GNhCwsBWZa1X5C5L3dDd56jkeWWuKEttq0+DZoKC9JPS0D3apeq9EEtrS4FYS1062tVqt8&#10;GJ9P4R5gLJ0hOlAnAlIPYHJzOaY+rtD+O5lWYXK0Wq00MSLcEaEC7tRQ1kgsO0f0Y3dCYVW35SzW&#10;nfoevqbYSc0IKoGZVqPHqlK5PCtGSVPL7Pe4X7GX+Rl+CYTMoRRFTd6Ep0YwCLIdOAT0YphDDlnE&#10;UJtCNw9nnQ7ytJbza32AdEq9g35SPMY4TXKmm5DJFM2l0fJ6+KvKECQMZL9BtMAe1AnkLM1VqRKs&#10;KwHvNQJrmhtn72G91XQrOTmJ7FJz5TI0pFm7etyhncy9JJSoFJEoJNL2k+BBmF4n3zttG1ZSn/7M&#10;kIriw+UI8zUqHlBEMAVNpRXzGGAsDk+tHwa1EXBJuFcjcvktXZX1jqjadMWE9C0QBWq29JCcg39L&#10;wdh9a6V9rTuhYKhHKX9sYbUQd+jUCXPCZmP0pS26j1IVEi/ejSIYRVJ7Wn1HkKw0g0yo4FkYrTco&#10;Kkn+QM1ShCF3TbQr3QIntvwOL0b0ncqSt7gfpwNp/gJZSX5LZW1UAnCQVG2MZIjraQNhN4a9cFFZ&#10;bAQr+0stPBCVBxAZ/WV3yAeq2E4YnYghM01AoHfWHB6pagWSmNlKpjgZfuEOkC+XE+UbcrH6ljpk&#10;Rgzpc5MW3zA5NoQ1AVVWyu53m+UEDnicyFPaDI5ff4cfpBRZq2LEwFVk5x7K5ohP9FwFsMiLo3Nf&#10;etWrPtZq7T3v3Pf9/Bcf/eX5//Pkxz/pM5+45KYbVocTukqmz33Ro379+09ecPHHL77kvy6+9Myv&#10;nP2GSWyjy2CdRPY973z1L8//3M9/8Z+f+cy7//j76z/4oW+SK43ilIWy1/x19x337KKn4Nvf+R60&#10;9Pag14V3PSqBG3/1K+/++jc//rWzPvaBD7/zvP/90/e/e+nB+x84v7jfHX/n9ra7wi2a/m9+c9XO&#10;PXuPPOrQ6/92a6vTqiyU9+ztX3vN7n6bwRCovzLnSwKKzebwz3++BfuCxI2AZ4gRsUy3XTz/5zdk&#10;Mkv08vMgaoi51RooEvMzq7MO6q11tCi+c9afTnnhe2686ZbopHL91d3T3/WT62+4ghT15uvbl//x&#10;jl/97Jovf+7Sb37191/49I+/8ZWLf/GzK9ttZqGPG3VArfzvf7fzlOd8+NQXvO+fnvf2z3/23EGf&#10;DqLy328an3bKGa99zQef/+x3feVzFwLXgWD3h7uYBHbO2b96x5s/50Bos5/I/fjnq8875ZMnPvH1&#10;p7z4IxddfCMVX7byNX9df+ELPvbYR7/+1a/46q13rCo9jM0zoNAMGl22eUaQV9CfyhFiLJVy85XF&#10;IuN/qEOaGciQO3CB5qhbG0eIOHK5/AKqV7jjGLK9XQ3sNebMRl+ulNRqNYYPmCqV53CxzBvYqN0D&#10;Bwj0T1QxiV6NGFIWm+bWa1DA0CBiM9uChLQ00NoViIo747xWAFdIwMOhZ9d710lDwMxGw+OoIEXb&#10;k0hNwbiq8lJkwqhNRuLfBfoclymUwZRy2VaRD/C7DL/LNlqljVqM7mH4REiYwPPapskMJRLpIizs&#10;4jxh5CZT0es0kdEnPc4kh4waB40Q/Kh6x6TRbK+tkZgXyBezyTFLwRikfAq5ynmGA0KYImYRDcgY&#10;dQQJs1h9xNWKdWVhOFV5IAjDPA/zwxVPK/J2a1PIq9yIIuDE7XnBOxvAkWmTkXaXIGdWkPJ0XED5&#10;cRJdbjb6CCVjaIrlQrk0l4wV2u3eRpWd0JufL6NazGqKTAGcgNVAvpiDNepoKBFsQqN6VLvI3REn&#10;IGei2oXiFb3RKrHIL6q6LzBMOYBwfk+qcdNRqLXrS+V//VffUQIUDJDU6yyZqycTMlI9JNWIbFoU&#10;M6mTQY33Yura1Aafx15Tp41RCneM6nMCh0iteMAuUbhvFF0sxoGLYNNCpJ/E0aFMNmF7yXDzzjw5&#10;w+8Cupwy6WKwkYibacZiSJTty3UNeiKiOARlUAseWZJYlyW8TQ7C3sC37JKfL5I7cNIsCwnVjm+r&#10;pqZQwxBLYLRY44KfsrBQtMxmVfavYb2BduSGYOUzpEbjCSMoGGNHf4QrgLbjZquYEWXHGIuWVAIf&#10;UxoLmk06M/yAEqRr2AQZgZml7Dk4UydR3lZ2Vfv+bkK+Js4ID/ezMA1CgaCWIIQ29rsCR71iemci&#10;i9lsZy2f4wX+F/fJXiSzZNoDTo6slJ8av3V7jwMz61aYIqsITLUlY1N8nKjqZJbsU1Fv9DxYI7Nq&#10;wxLso9QKuHDPpRtZLCml3odEWnNOdFrsZqlVo+0JzRi5u2IsUuTNZ4m86KuK1EJhQPVErZ0fdYRR&#10;VnVhpe6XdTDC7dDoEmb2hTvVExE6oZxaHttbViNJg/3STekBM5nbsWFYfi+qlWn5ppjfSoUsKBF+&#10;C/xJP/WUPepuv/rZtXvX9px++mlL+dawd1dkcterXnniU555DBED/SOUw6lRSd+q1x53WwSYc3NF&#10;kvg2Wr2d1nyhO5/dLBfbRxyaevPbXnHuT35749/XpKScqHz3B5eecNL93vmeV/z5D7eubfarneZG&#10;EzH23dFx/bADl5a3jOeWG/d/0MqRDzjq7nsQaL37pGfd7ze/voZzy93RXAGq8N3v/PzhD3tovhiD&#10;11koFLid8XQNvm4BUgvCMWg7EJHDDpkgle5BwgSEMmtJpEmZuY0CxvNf/PDXvvnxb/v3p37kzFM+&#10;+YU3PeHJx9K45X6hSToTvex3t/z3577z/o+c+to3n/jiVxz9kU897VGPvt9/feTXf//HTS9/zYkf&#10;/NiLz/zCy1O55nNf+Mivf+ftZ//wnf/0khP4xWx+miegTMQ+/l9n/+sbXvbHy77wvR9+4TcX3XDP&#10;XetMrDvzY//zjne8/rs/+tBXvn76pb/528UX/wG6L5j2/3zhkl/+/ComkUmmdZrurnc++vb/fvHJ&#10;T/zBzz71hKe88MxP/qza7u7drL3+DZ964jOP+/r3//OYBz78DW/4BgPkp8jWT0ju6SI3qxMTCQg/&#10;TaN4t7WcqaCVgIytqLl6+tJ8n4wrC6nF8nQu3VvMDpZLBaaLM7YPvgrvxsyyWoOxsjKQwJVb5kvo&#10;94o+hyJBFb5XCzoUAtG1Wg0+aqmQ37pY2jq/vG3poEgq3+iONhuSLwDQ82YLmJZaF5RnTPPytTAk&#10;taVnaF6IB13asFdWcmMmI917+gMarNhePUiKI1PRSVlUYh0TDIpyDrjTziHoI1ALMaphu/bUd280&#10;GoNOq7uJVG8ujmL6aCGTXl7YmsqUdawG0d07N5guTkBcSBcP2W/bEprlSYIvmMziS1arjNZFGGGY&#10;yozj6XqlOCkhIAKNL9GtzFMSGFcKqaXSfDJSjEcWo+P56HQuOskn47y5CjchuGfoEUNJrYHnsHef&#10;kREdkDRILaSAW9SSOaohL/z/+XJALxlbDQ9HQ7+3WutWb9tYQxYCzi1HLJuFHZLqtBKQ2jBOgCi4&#10;WHs2OuigB7nqJmE4IOIIzF6mRCGpaaXtObC5Rl1DI5V7RaLluTLfFKCqaX1UmrNAxyGXmLnB/7+r&#10;u/cbssrB43oKpxiIzsottWn4UfChk4dg1vYxkrwg976NYnrlT4Q5mtbYRTAEmmBbsiHIa3fX6224&#10;hPVeu9r2NIZmgwFBjMxoDaed4ZQt53FvXHAYtqjcyzkc/2uUXqL56k0wISCgevps0xpYNNynqFVK&#10;crwh7eAAAv/v+mYXKmlbfhefTcAEj6za69WYGEh05SqbBL5cdswxiyEWWYiMK/FYSa2ft5MAAP/0&#10;SURBVFvb8KglvWgGc4nk/719jZ1gQGoRQXNpU4QN4w93N4qxHoSrJg1QjLCRuDzWx4/bRXHXKXXZ&#10;9qwhwLl3yynYmWVjuj19Xz91rKulmn3d+846kiGRmyVsCrvkLYjCcKmJRB601owQCu/QHNhwhAqE&#10;CYBODLsWe0LMIvW0ofBu+WIv+WjYoKkrBFC6tykiZIwBIi+Yxz2hOTCmmDfqwEiiLM0fkGYnu5JG&#10;8jAEoSIJ9YfxJWE6yCkWkBQjHdwRbIOPJfUVx08TnjUJAIRZ8n9JKNB09Umqgs5Cxh9gCSGycgvE&#10;RGZ4S9B/1rAvmIKQFB0krKo4Mr5kQzSAJAn6bbSPZ5GQPK4idf4olJuCWRHGKtZBAFU0BBk8ym9M&#10;GQTyQvkzAMUsPkYZYgUMTgZOFS684k+HHb7t4O3FaRJdmCyDP+ZytX9787P3P6wETp6C/NfLXXz5&#10;tVdd+4/rb77n8qtuvevO3ZNIldSRQA0dX0KILNF1vHW/+1TiyfLtO24d9mq1zcGfLrv8ec9/1pEP&#10;2NqODa68ZjcD4GLpysaYFnsrX+cijMxaW4/8/R93Hnnfldik/JxnPP6e9Y1bbt5BJSwTHf/pyrWd&#10;9+z9pxce2RtX+TdicpR8mlSGh5BlM4w2CIrykH0wwyPQWeJgtEBz0LL70D6aDGmIwPMBRWUOa4H1&#10;QccXOnQiOs9O4eJj6fS3fvjb4x951AMfurVnPfFob/jx97/2I+87LaserbX+tEnwvF6NMkN7HO9m&#10;M6OVxbn9tuy/bXn79i3lfiNS31s78QnbUon6wYcPj77/w3burt5yZzNeih90v+V+MnvIEQec/Z3/&#10;PP4hDyklFj/50R/duXvPfY+/z1hywUr+fnXxVdlS+kWnnHjotsIrX3M/bu2WW++46drmXDZ62gsP&#10;OeiA5mkvf9KuvbWr/3zbdNCcRHdbfBFGRp52FeYQq7vfjoviHboX5F5B0RSwkwJxOrawVFpZyq9A&#10;QkbOkmpIUbNyKWRGm1QkiUc1s5mdW44kmB26PM9jT0KF51vKJhnAiexGOVOeS8zH6REaryUTVc3P&#10;TcF9ndy1t7ur1qrSBDxBs55BJSIEIfw+RbkpTrZHIxB5KgVOo3NSxgcH5kizmVuSqJUdVD3F2DOF&#10;fHG12IY643ql4kLZB6k6qLUp8F9AGhnQsGszds8mcxgwY71ycXToAZWt5eIWqgYE4xxiGr86w11r&#10;67es3lGLtAZT5iJMFpmNEGNIcBm692AM52t8+3p1L/BNhtp3F6hoS2mlnF5BZHpEH+ekvJhdOqi0&#10;vAhzTdPW6Iyi0CtzZ760JLjd86aJFADadIIbYJI+sOrVng+GdWY1OHexaJOAEbw0GmtamxfKEt9B&#10;kr4pGzQGxhS7DdB+rd+MjthyO3IUSyrjPGhldNxobKw3d6y2bkvEN8Qijiyoxk06qBmXU9BV5skN&#10;WGpqqwnURCLpbHzLYmlLuVRJl6RikGxDU4G9l0wwc6JAqSIy2ROLrTGUQmqCykoBlTZRoucPvGYh&#10;LOpL5PrhObakKSGxBYiEcFnL0xHgEbqGSBj2Neg8Bg6BmVRvohBFdWFWp9wjbox6QSgk6PF34R1O&#10;YoBJRUS3cPuMfN9RXV9rN6qDXnXYbUVgBwgSZfQylabpsJ5JiviD24YXidtknEc5C0KFxgjFrbpL&#10;xZYblBwENW8+GnRHekrTSNvJ38zCu3wLUKf6mhhYGilBXQTPAYKKv+9YjrFtKh8btTuJAv3spdl6&#10;SiDF5AUx6ZRBQbpVhyeTKhhorzRNHKXheBNCihWFQHKZnc0uoPMeyKXL3BtQ/Am0DHTEtB1Eiuby&#10;MPWOVwxkyggLP5fZR2CQMlN0nhLRhEb3BI8GOAfqJmlcIab+pobHvQADGFqIg6ZQeZTEmJmICvcD&#10;SgTII1RfbSmcEC6jLc8daUdjuCoCBR60+Ws0qsCPE+in8m0QNLQpNegsR+XyhvBTNZAFuJRQTqGi&#10;4RcFMvxXsmAIDhjR5YgYeRddCL8bfktsILOfoMmobp4sKmMmTlHpXs/JHG2rkUorgIsWXY3HJjR/&#10;1qmtn8qbqjUcuj3b3X1yivBIqtTMBFsuRBx29pqPAec0eHoFYiYjzbLrcC+UDXRvnkftpJvrUS2K&#10;5gLFBDjkfRKPPuj25bN3C7GMYHKlvu5NshwX9s5jwEPQGT5uhpI4S6+w7fpdUX2FAHhiMK9QgBJD&#10;HpZUY7EXSdxx6+r3vvmbT3zuwne//7sf/ti5v7v0uskIG0EhSck0jLPodH48KJYKW5kPg/wR8n8X&#10;XXDFluXty8tLJElPPPEpF53/+5XyEhlDp9mvrkVPef77X/CMjz77qae/+hVvO+nJ93n2yU8ZJaf7&#10;b8kefPBB3/7BhYpqErlz//dXxx1/1NZtSzxi1BKI1rVBuqShUo13hZ54g8EvuVZTgQVznwEMJQSm&#10;npDE+roGj/z7O7721td+882v+fJrX/65t73xK6DKjLOMJQbUMSej1M233fXA44/pjiZ5HHtystpa&#10;27l222FHH1pZ3k4Dh7F1jF2TB0xbC8FWuzXstAbUK2vV/h13rq4csD0/v1RrDunRpO51w3V3/un3&#10;Ny1WDjzrs794x6s/8fpXv//mO+4ex3u5dPtTn3rJZz792jyFsixlXW2/225de/Bxh8cSNTvdSKVS&#10;ueuujb/+9a8HHbwN1WM4SenMCO7V3XfvNIIXiPFhGLVTRX9HFDmxQtRsxo9VZBJwoqfMox0gra4X&#10;MNxJ4WalUNpvaSUdiaPbU+uQOlSJV1hDpC6XSpUKnGTUSaxLu2dTWneFfMV5KOxjRKbSZUbXJqZQ&#10;bqG74lBAa6uoKUeSOHyVZ1Tv1wXqnNIMJMIFZTOFhkHE3/vbe9y1NZd+wk25g17yn46tle8KnuHc&#10;AUUwERMl7GZvvGu9vnN1vdbb7Mf65cX0gdtzWxbykL/5FSrShFrTZLbVn+yBuafzEwVDXpxLLc3x&#10;AjqJVdClJ3iziT5Xj7m6iWGuEJ9HVGnrQhltXCmPBfOyL+0OQ4F0ubYzPh0+kOHY6jvk7uS4kq8L&#10;xeN98qvci5ItvJHH6OrAYbHBb925yPmVxTd0TLzVa0EX7naS4yhTG/dbPGLr4jIXg12p15ut1pC8&#10;qZJDwjNrRieFagUiSjCIWRg4wbpLAamdS06LqSxEcfUkONdRfB9jqFS00223WhuMcBd0StFhDNlb&#10;qi+CB+STQs4VgMSZpQrf84Xfm5/60XgHGjUlOwQv1WDQYEzCkw0Gk4PJaIN6t61J78pLG1xBtb25&#10;2dtcba3Cb14olRlexGAOKAJz2YX9CvOLqdz+xYVCHrbhYjZTZkNmmVHPvMYiNWikWNXfTJnWw7L+&#10;n+xTGJ6K/bKQkCtDCji7cuvFGuQLQsjBBIdfh3MquDFSMgBOYMF2LUT9B9hWE4IZbuZUUNC5v8LO&#10;NOtNiVkitrxvxDhLrSY0gaOxDCCEy8/CRI0Y26nOXEDoa9e/Znm23Ye3nJyatDWBCgT2yD7o4j3/&#10;zeisVCJ10sfCSnHDs6MkwBxnIWaSbn+WfflJhYXQTVh2ULd5b/yhjm1R4az9Hi5P/Tb73kG4P18a&#10;s0lfha9ZbpAj4RMrJQKT0/R36wzwd3eJaD/xcvBe3YC3RcBXNSRIFV6QEPkzFit0lYSMPry/lUEA&#10;HNBhaXuEKnErYSTeC58UmqVUP3dqq5YYH0bz47xMfr7MoxV+FfhZuiMDCmZqhc8Ku8RlgCjtGbjV&#10;0J6oZBr2uSVveHiz6WNhB+yrfv3fznNawPtwGkncVQD3sZyByffuwnvPTL8HpWLv1m2lLjKAuFZw&#10;2jHqBFLW33lXF9BJDRqx1JOfctzXv/KWH53zgV/8+OM/+/EnTjnt8YxNLBVLBKcEDoz24xhziySa&#10;tWpny8p2csezvvZTpHJOf8/XT3/PObfftvvOW+9ubTRy6rVrbT8w+5FPvPxzX3z7c577DMLtF/7T&#10;g2Gto4AcGa6ffPLJv/njX9caG61B5LIrrj/5OScUSxm0FOjCsDufoNDAf0GP9ylCAAy0RpM6TSua&#10;2BalcMDjg8eX6/ei2dz0lFOffvJzT3zGsx91whMfcMKJxyfTANGUAD1cOlYkiq5111AGjg97KBhU&#10;B9Vxqs+kaiaz15ADaEMkITFU0IOEenewczRZhbXUGdwRT7V3r+5g0HsTKVrRGqYMiaCCsrG5d+eu&#10;O5584lGf/6+3PP1pJ73/Q59fXRuW0+jjIb4OzIGsEpUFP/BpfmklSzJB8cxbOt5qMDq0A+Y8oOkV&#10;ZCLGp6t/ZGbzgqHwwdCfmSkkGaMUpK6wGdGILUh7nvupEIJ0uwjnXxJB+XR2vgA+nJmmIVJvbNQS&#10;zSYbW7EY2UelWFqpzMPHg9UPswvqeKtJHiMvBgUHomw8MqwUMotzueWVCk9kPE1tNru71qrrm3UF&#10;r76pUJQhIVYNTyYjeFlrSPkMh3PnAziDvBxfcwRECwpfCnCl4kKgjflLd7vTvZtcqRr0YP4ctby8&#10;f7kSHyYykUUG4ZjoEAFerLZ6G41Oi3af8XCpMr9S3LK1cmAG8rnOvUS4eJNqu99G1LBfJ21aKCe2&#10;MD4qjTtyI61D5uBMwsndZ6Rmxkt9wTYjQkcNEarrIwprYVNV20hTA/JmX5pV7jxeb8stW/GN8Dpg&#10;m2Bj9DP2GPBQg8PUa7MjF/OlFchl8WWYzlwAFAKiybnyynKFIa6ac7EPn1eVhyfM5WlilAVFy7lI&#10;IR2lijxotWub1Y2NjWaLSVkaLkRLEoLEnCDOl2tWWBtYI+o/doHZ1VVXpva503sfwgxJ1L9nVXg9&#10;WJtiSmeww9QIG5BMgcD2f3Csmv6CuLVjbc8GG1oFVVQkh3OF3Eq5sB1+HbS0HNIteYa/a2YCFyOa&#10;JiMrCASZczBp1hEtBTwT/t3uaqRgvbFhs69quqv7s2zKJt0MZ3kRn4t9RyVUmAO3xl7k/1IL/Ra5&#10;XbQ14ZGJQGCqV0z/hIMypncxCq7Z5M3ChDfnJfv8tJ4ooWVNZCWAivClDhnxeD381ZUCSQ3jeCSM&#10;5NqHVyn022lv+c++qEXpokn5ocqQiAv3DsY/mHf/VlDWw2sIeABgsEaTKjVG/knTtW1d6A1PTAFR&#10;CCnwsmIdkng477MHNiyqqR5+fSgJgNlYUImlYdfirGp+8gyjkD3FiADkunCNQhCjGAuak4VUS0IP&#10;Rcm1ytESrVA26YB0n+vVo/P8ehRi1ybxLoBjLInmHzAvCuzkji1q82rPncxRi2QGDiUwNyGpPS6J&#10;5l2coZsm1Qn7UrVJOSiwgXQBRV535WqWdJrPgRPlSgSyEeyLgCd1C54x7wBfvA/KrwZ2mGnjPO2q&#10;InjHNrjfaQz5NH69GY3XzU/GLsuuubJtzTBPFtNCs+xGcIiUBW3J3WJqQ8t2iE6xONAy1afkbmSA&#10;n8KDjjvqzrWN26uYLuCoAT2/N92dft4pZ/7hot9CHuz0q/1otTtmZMju8XSjP7wHYQcknwcoOBXb&#10;3WT0nsbq7uadrWj78mtvWlxIHHxA4bqbd6511p7zwuMf8dgjH/nI45/3nIcOopk/XHPTINYbtBgi&#10;GznkkNT+W2L//KpnpCorn/n0LzLxTBLl5lT2xMceXV9r/vWa2y+8+Lr9F8pPPfFh+UixmMpVG3Tv&#10;MINOOnwYj0h0E2weDQV17Ew3p5099ElGY6VhrIEsIxEAu9Ns6NGxD9366BP3f/yTjnz6yY846ZnH&#10;0q5FOXASKVLXysaXDjt4++13VvPx4igrGkMpcUAuuXDtlTeORpvl0uLWytYkEkhM5UtDvq3M57Yv&#10;z22dg6Zb3kZ6MT9f7HXGsIVSiblEtITEZqkUXyov3/eI/Q554EI9WTvhGQ9gjPbdN9wAJbgdq6Zj&#10;A2bO5eeBLrcJRZU2N74RhSAV8LAl1OIYucV8mFGCISfg6/UJVEu0BEThLzI4E/ajSJIw5iRrFQol&#10;7I2G9Tpk+snOxQFUy5zaFlMJ1P9xb2pmYMch7wgMuFIqLM6t0DJLx8RGe23P6t4x4J8cHSo/8a2L&#10;FQJmsbEn3dawubu+Krl8pHzFQib4YluCxgzmMv1SVv1ULDFig+u1zT3MfBjAY8pjUy3JBGCl8ewO&#10;3Xl7ZXJuJ3HRZCpL4UYL9XdpF0sD1hGk1M/DIMhUozeskn3WY3xyKb+wNJ+em5uniskvivwmwAbs&#10;LrGr3t7ZbG8AMow62WjzoIVECYkIgeoec6am396ejR3u9Icq089mevttKzI6CnKCPLB4P42Y5lrz&#10;xTVLUkqSmrp+E/4l2IBLQ3c6xBBKfUwbwXTaayqQBc4xzZCsQ1A5Fk9sZH5FcmNuVedt0JroDlu1&#10;zuYGI157e+K5xNZ8aetCKZoCKiS3HWw262sbd/HI0JdCgljWXGAjqCKZ0SCSyE7oT0t0ouM2NTAE&#10;irFdyfjCJFqsDbt1BhtSxIwO6v3V3nhjEOlUmY/HR3KA6+vAMO12dTS9B9m0cRSQIKw5AQf8bhh2&#10;eSm6xWkAWyCTM5gsYq360NVt15QmHpFWsqyekAmfThEK3apIrVavdnatdlfXmSSF5dFMrdJCoXjQ&#10;0vyhW1aWiovzc4uFeepibER4FAvdrhrwmp3aZm2y2eitt/YwN2qj0V/v7F5rd+tA7Wzr9hj57na/&#10;wbxl/l+qMGTO6bn+IMdsx2l0PUYcKA0cx2eS+wHGV9HUzVRCUR3fYJsJBTB97EYPTZmQx3veA09w&#10;SlKIByHGhMkPKouuCPM8MbypOFUnKb0g2MRDA8OwXora01imzXS8hVRWFDesCJKP5jJgdLKJIGlj&#10;cZhcDhBd///Y+/NYW9ctrQ9bs2/WnKvd+5xz760qDKICmMauCmAbAgSbUKSoqlCQxEpkKUFK4jjB&#10;gshRDFV1b5XBRIlMBLGsgGlEiGxQFEUkkZ0I48hxYjrZxhGNDYSu6l7uPWfvvbrZ9zO/3zO+tasg&#10;/jN/1rrnnrP3WnPN+X3v976jecYznsE4zjSudpgFxsUnRGCPKd3XfOF9T892yCitAj7P0cZqkUus&#10;cYuR5accw6SHy+Rr9vfvTg8coDMboDVOcseBMlfWZROXOjaPfcItI4WEq3a6BvmxTxC/wwBsZsK7&#10;BwEpm3lP1Vxpa3HUk9KqwhdNpQLQ9NpzchhgLr/fvprgh5zL16TWpYnuGtCWOhq6wQKkHDqPBqhK&#10;SYYJNsl4E+aOlb/H3DD9lBEmMB3s66G+Qouh/3DACiaFzNbgKQZWyQYsTZA9Z6RPw6Wyw8GctVJy&#10;j1wgqRqr18QaMScVXGTGBfuGADlcSgZHH1E8IbXH9YFv3IUmpyWqmCjvaSM/FeX6FethNb3yNaSp&#10;j/74lRCpuR6Z02xJRl+dD9/zK37ul6++7Xf+0J/4T/8aQ2HePnx+/Xv/5T/8j/6Cb/ve7/s169Mz&#10;eSTTBp8et89LHN3lh6eLlyeyHNTKyXovX54IOnqb/Sf/0V84/eHf/3/+gV//y778D336B//I//6X&#10;/GM/91f8kz/re37tz/mN3/cP/6bv/4W//Jf9w3/0D/2p9YoWhXmlBfKrW3/za/+zf/r/+e//zT/z&#10;Zz9n/GXncPGVz9q/8Qd+1Z/8k9/4N//Yv/Mbvv8Xd3rw/hUxWS7Xo8v2gG5JmiEnPaZIYRz2RsE8&#10;EbzM6vJq3BneoqXO+jLIjjWhmSddTHyKZW+OomEBwCZMvw6YBBnfN3/1L/vuv/Kf/MTLhj6xIaeZ&#10;Ppw//r/707/3f/Fv//jf/SbGY7V6nC+/TmTNQpPXAh1/8cW7J6mrs8eHh2//ji89gT+uaMqGPT38&#10;4lvP3/lzvnR9h1bkngyC9oPtbknj43A4RTOy3yUQROuW+nWQklbrk88mP/63352P0FCX+P6nx/XP&#10;+1mjb/sZVz/++cypIOfW7ImZCpvv/iXfyekml1ZWbA+W5RmjCGQOGlmVAqY04hmunmyj2YqpTbBP&#10;GGwAGwCXjFtyn4y7vWtaWhAGQZABNtrqRTKBxdTdlIruFSJDjPF7Jg9Bn4pk6/0zo7wNXJKI+uhI&#10;r+5vbz67v5pSlT8dCAZgS70gizGT0hL0UTanilRQluiOUAIsfFM5rua4xDrOeFcU6Vo7jt3PIXV7&#10;5w9MhVu8nEFT4BN8docsQw+vgwpZbkEfjG4BdUue1OPjvN/ujzv97/j0S9/xpe8Yj64zh8oODb4Y&#10;0/r5h5fnJVYGP7Xk1j558xlq+JhgEjLqRKYgpze5mJT5muzHVsJX6DTRaf3/NVuqc/UxIwk0JZyr&#10;XhVt4q/3ktsREuSmXO2nL2aLDyz11WXnS3dvpr3bfu8W9JK+UvbnbP6B/oIb+mGnJHv4bD6Sggit&#10;1R52NDvZkWSN9eY+jjaqVZsVvvmFXiTG9UCK7kJEeDOlFt2DFMb9prkT9i77Uclt7Q8Gk2lPa4Kz&#10;JLFlguoNjZqerT78JLqYJyKqaYmdG4TzCNIDhk+L9mw+I+lkl7D4/DMdMTeSeY2gPzdjG+LZm+BE&#10;5OXrZ+hMG/AGOGcv8PxJVlEIMbdYr3H6xCYUMk7r+ahzQhH6btqHrIdI2d1Nj3/ub0bT3nTUAhK/&#10;UavBr9TRDOZW5AyolBjwqDpph2hQfZxrjS4gJDLtxtpIWXf7lTBIHl9tOLW4CimzcSg3TKkOx4Pe&#10;CKd4Do6o+qlRnb8eQlJ1ThOBqRSd8hyw0Jx/oqGQkDcs3Y8J8Ud0JDuJn4O6c4pphI7QQxxHUV69&#10;oqaYgm9V/9zDTpMP6UGwVf5qb6p/9KooqVTVybPf7NLgMUGQfaQRyTdnsxzD5RMUxsXUk/X7W7c+&#10;mElwMrUdyCC7xPu4FgNPh8rxkZGNoSopmTalK3yZ0l2s2itDuABoW2VwV5IkfT2NfQXpmN7zB0d+&#10;nq9aJyoc1xbM/TFcBghEDC/UWoEtZLqTsylr4RrdoqTIwshplCmqe6EDwsXKIZnQF9whzlz1kHJ6&#10;jp2mEkDoah6QbBXQLqolRvrku5cWVCKwXhuj+ZLOri5PSOfO53kdN+G7l0H8qS8PFdD/VSiQDQbN&#10;aHc73Pyrv++fm45v/zv/3d/9G3/wd/6G7/3nT+vHr/5Lv6nP3EeEFia9/9X/8t/8Nf+lf/Gf+lX/&#10;4q/+lf/TX/Orfsdv+e//a4jp0I3c60x+6//gD/zg9/6eX/9f+Zd+y2/70V/3fT/vn/3n/qt/7/OX&#10;/+DP/uVf8k/8jN7g/LRe/73Fux9//nu/9Jd/19/+/yz/2l/92yib17MBdzpsH37+z/7KP/rd3/W1&#10;H/sD2901WcRx//n3f++v/Iv/2V9k1vh/+Vf8/P0RcIZnSeqsOjRtamt6ErbTf/mr/9Zv++f/jf/x&#10;P/tHf9tv+SN/5S/9BFuOLf/7fu+//Xv/lT//e373v/O7f/SP/8TfnV9OSD7Gf+T3/3t/9A/8uf/t&#10;v/7n/o9//C//kd//f/9z/6+/ST/hw8O3OPXQlf+b/41fPB7efu3H/th//Oe/edy++ff/3b/xf/o/&#10;/IUf/G/9wp/znf/F6e3+6gYVYmqpfDozcPrj8fjNmzfX5FN3d/f39z/7Z/9MCMN/7T/9O8B2f/7P&#10;/qUPH2b/+C/7eb/oH/nOv/L//nt/56/vuxef/if/8d/98OGLX/CPfBndCHYsOOrDB+LZZkN+13f/&#10;vL/8l/7uF996Ig/+03/qz0+ujz/z2y9/zs/9tr/4V/7W4weUTy7/wz/7E5988tl3/he+3ansgXP6&#10;/TcI1fKPXeoph9ThLKxCoLW2EzsJY1RIoEH4ZacDGHPpa5mV1DmSAV2PJR5/9vYTRPAeyXiYAsQU&#10;7tOG2GnQPn/bZ2+GGGmnnXdW/Kt9wSih1MUcYuhhjkLEsHu+vxrf315jwAHwqS8+4vHsQqH4IGqd&#10;6iMnlM0fM+7/UwGhZCs0xVxeJoQ8EfGcD2hxhCJ+oC/Lah6oKZh5bzS/uT8MGf5qaoCnhyd8ZF4T&#10;sP/Tw3w2fzyc3w8vN73O7u317bCDrJEtoeFP0XMJPHJAFgoGzsmZRfD+L7789ha5xBq33Kgeygsl&#10;8Z23uo+55rK9YgXNn38KgFxlpuZmGgTVu+K6a4SLJJRMDq2X8Yao3NFMs54jJraGKkiP9fUtEltw&#10;lkgiocy87A4Pj88/TqJJEjyCq5QNYtnLQAr1cnqNds9PT49MelowIqgxjnyoGMWAqcyHzWExGKGl&#10;t765Gr3FeQ/GV0ilED6v59yHqDHyjALPVtogypGJ9tTF42Q1dcfXm+I9ZzDwPzqg5i7wsfvdavUC&#10;MI9vfV4wgdb6PzUjzsLN1dXd9BrI2ravpDLIiu827Q8fPswXXyypz4r3Ix2OPDEYd8+L6fZubq4n&#10;l5dv37y9nV4zd4jdyJ8oSdBb1m8dFDmnVH2Bmvcdo+Yvh6vr6X6EzHZzQeasEf8C+UCfgFxocbh4&#10;z0HLuDdlyJz2rWYkD7oGqZG3APw8HlsPJb1e8ShPx6NUGG7KHtmq6M2gtMoOXNOvHpVWGyyTK6vx&#10;GejUHmLFcyxyw4Mj2UCqDM55QrHsE51afJuIfHQK8ylpS1FkxYNs2d4hH768XOPrmsv4ocUu8/L4&#10;DWZuUfv3y454zXeNv6rzpZ23flwJX+6lactKX9PH6mLcb0aYFze+ogHe4bD+Q2KjH+ud2Fyo1RJ0&#10;4//VjcyAPQayZlJKMzG25XQXpbjU6zf30hPLwuCQ8316QsCEaUjYhLcsJuNAIp7YDk0F4IbqRPbE&#10;Sm46yGMFMeOpZM5DVGlEAHDwtOvSm5FnpBdMW04UR7gNjFfkSyRbEeeqldMhwOQ5NrC4HtdJlbRi&#10;45mtk+n1lU2us57+oohyqeLhTTCWOa3f6S+Khr70LhNTyBBkeSiBWpFt3GtCJ0logf6dm+jISVu8&#10;DWsiB6rTpcGfp/j3vvH87lvPbz+5/OxLN84pz4b41sMXMNeh1HW7T7ttZ/as4vO3/ywCqbd/9a/9&#10;vbMA+wXirm8p670Rx2Ow29/8m1/8jJ/9lj2HwCH2djHbj0a3f/Wv/s3v+I4vz5dEwe9/9nfiPLYr&#10;5vN0L4+7yV/9y3/9u/7xO1RlMdAYhT/9//g73d7uF//Sn8mYr+OxNxm9/b/8yT/z2bcNfv4v/OQb&#10;P77/C3/xb9GDu9lSBYYUcfye7/1FyOn9sT/8Z9DWZ8wq5wsr/Jv/e7+Rm/1Df/BPcAc46QVD3cix&#10;Wttf/Wu++5/4FT+nc2KiDw/GkcHT0Zf/xL/xf/vT/95fJ1O67Le/9zd81y/9x37Bl758NxzBtJrN&#10;nq5+82/+2r/w2//p7/7FX34zuqdkxCLTqUGCCwf1P/oP3/3Pf9cf+PDu/c/49tt/5jf/Uz/wg78c&#10;EeI/9W/9jd/zv/5jXvZg/7Wv/bd/5a/6LoVYzaovf+tv/UN3l5e/63f/j4BMt4f+j/7oH/2//rv/&#10;wbd/+e3jw+f/wm//Tf/1X/tz1uef9T/8n/yrf/uv/K23n7x9eP+t3/U7fvOv+jU/q0r8VRSsU6Fs&#10;EHM6Lzj2ph2J9pqNZ0JyRNWBbfgU7CdDx2L0eWCn1otDLy6u1NxpH1ab07vZy+NmOe137kYTCFBW&#10;HcODQ2Jwc5o8LUl79r0B2w8tWYS5UEUYXQ9ufcNwgMxZMdgXa3IUiqOAOej09IAGDnSgjrsjZARY&#10;L3Y1to9QKOTh+OliGvFnniPFF4qICGTzruTEH1ZLhhxMUdydjNlO1MsJc733iCtBHf6cSnAEanrn&#10;w/Wg9ebtNceE9DTxa0ZYc7n7wzffv5N+CDN9j1zX+dvf3vAQtERWqprUTZOntIsIvNYZFnqbfiTQ&#10;MmvSsVwgb8WQkHuhvpXIMImFVFU6PSyS2fDKGUuFT30Kw16t5wWKl5SBJhtmNw0h9EwG1trT01IS&#10;krCuj5fLzddJvt/QPIL+RnvRbl1rmmXwMnC2w9gfIndKm3j98eAM9WxEsLXd0buAutDjHJc46HU3&#10;b6/tJ8k+MUUlU0fTc354puCFNiOkw6TUtECPVaypGpyIob/CZVQLMF/7jEiJKggSChpiM04mNRHi&#10;Yg2Bqztb6hP9zpvjkZHKAObcOlMQSKf4BIYupECmOAYtHijI2veRHGZMoYX5AT0zh3wWJBVL10BN&#10;t42pOqDNS+rZO9G6BnB9sW1D2cW2Y4p9BKw5uXhqCgQ0pcsfNhYeiGfKavAcNfF0NR7f21WOHtyJ&#10;Ao3iyb6Dwkgvgih2eQMIE9sxjOKqxUQyraspC80NsboUD/UkUTYFXMRWw8/nHJmdMv9XHq9TMoGd&#10;1QRsM328RU8mUYs9u5klEy/rWWNDrFh5eOA6B8ZI2/exUYwZG87J7SxobeKdwQWdOxsnGTdpoNdq&#10;36N135acn0oKD1ZRqi4l5CiMwwNVxyMoE1eFxXZ0Y+PjywdETcLXECynm9nvKDCCyrWWwQhjP2od&#10;13+oQsvSlOFy8RP8kppheCBWil9wAJYC9F53+GbgeL3+uIioDmbihY6vIkCQ6GR/LQh4+lOt9Kjc&#10;VkEKy0Mib4sC2F7D3VDYc4PDwMK6dWz9JhJVFqRQZ3kQR5KMZImO4cWEQD4Syk4ZniEwSrwm72SZ&#10;TE/D03uNm2XKBSt+FfLwSOdxcXR5kxhJdjzwkQS27FGhszwRcQNP12va2mhPGgs7hyH5TcjG7lCq&#10;AFxJxA2qbGw4a5bvyARL4mOWXgV2NAlIbmJ6bP/zGqg1L+i9yXY/MxG827tEcx4Fmcenubr9EFAn&#10;ewTVM6YRREJSdNrzkS9xVAJBEWNBjsiCB4TpjK4YV75HAYq6DzXz/tX2MNd09rDqR5SkuLjd9iHA&#10;WHr1ZNOxQ+dPQM4M+DUdQWC5szg8jBHq2fcmjgZDLecSF4g+GLL3xM3s5YxH1mRKcJDNLzMTG/PF&#10;8wNTT6i3XV99QnX+9nLQPe+/vqJr9GU0HF132pvNbqTwBYtH1Zzwf0wmAdAFPCYQhEaRiN/VYvWe&#10;e19vFtNrO772W9oav0xdfzrc3FzfYbDoi+gwhOBwud4jm/BhlLyMC2IG7l/7W1/vtwb3b5D46fF5&#10;rc6bi84nf+M/e/cT3/hLv/AX/Yxv/wxpsGeNSKJHHnb2mPsGfkgPwpUgn+QrLFt0UYKM7On9BBif&#10;KU2GVU2cl6QKX0RNlzLwp9EqwmfQkrj5+rvPRyoZtVA1uEb+8RJw24dOSAerCSOPWSZJJSAjrLm5&#10;uiCaWi2XUECjh+72R/SY9wd+wBW8nz/THgYqedWn8wfXMryiI5S2UQ13hjk2qYB0gZhJ8z+cFscb&#10;Gjn87e15A0XrboogPniJRIcom13wXFq96QMTGUhUDptPPvmke7G/uUSF7UbDZf8ITUqUCvYgq0Dc&#10;652SL91R++byM7Qtwb8aerMDxSQ5F9yTQ+fYGU8VWZFaMkroFfgW4b0geF5qGtBV3oj6v0oFGBAv&#10;rgxcaUkqpkaK+vJCXL5abWhUHY5aaD62T3eIXNKTQsWK6B/dR9YZbSp0stE478Jxxcu2yB887Zac&#10;mV/MiAesK4reVtda94S+VBigwnL6sY0IjyyYeDyYjMn7QL8VZcrq4jD6i9VhvkOKucsSWcU+v88o&#10;S9qT7iP/RGbicI7ysnR0JBzXMoko0MjFwIH1mnO2cVbs+XI4pCOV85Vsz8bCVofGUFvb0TNab5fM&#10;PEZWZYepPJ3G7cMoys1Dhg2pFGS/k+Egn68CRm2Cgt9VqWhsnX2GOC3iLW4W9h8esQSr2Y5vX00i&#10;T5qSP1dQYopcLZgr3s4JUTaM+I7aRo2mzVcAy7GZhfajyh4vG++ObjX3hrN/kCXuZeAeFVrgXdvM&#10;k/aLxQCU7rXsKsJB8slQ1heIQ2eSMeEEmBxvgql/wVp2OmPduSGxPHDtt9vMvt5yeSwaKtMcX6Zo&#10;pJZAC4zwrwtBVVUFfh5ShguYQZHOGEDoHRp2Ld4N0piEU/B/Aoif6mWhlyvKRFzSmHr7bnB4zY5C&#10;lVO6Rt0+NoGYm20cB0YF57D+g/GUGdGO/jCS/ThIpyPxGem+s8eGfWMuS6gq/SoKXvZzOYJDwRcn&#10;MUjzxSTJbLbq7NIw8JUNzKWBLZPRJo/ECBM7m4nzsC0ZJO9ktDs046JHslkUpmfGRYRF+C49gglD&#10;1CatJxrat52/djHmEEJgQcmHTYbzY7EMMQIk8FtckrT+CK+rSZGWXEOqNEIVAZnvOPahGTeYPuja&#10;psHiikyfyYXN6ESXOz2I+sqIpvJ6Wwg42jDlvFhtqwLR4LE0HsNRx3Yc+gRlEAGmZDEJ4YkK0FuX&#10;Qgw7woK3sswRHoYrYMzep2PsHanM8nkyOt0MP2WpR/19n8dxYovAduGY0TAHgctrwEAyKMPcXQHI&#10;EnMh35w5Z7hL7hKMpfWIaHv7PJG6c7Ql3Om8yh6RIzGOi0IwDwV42RYSjgEzmcgOlXF2SI/z2sK/&#10;C0vQKQg4IbVGwTzHIyi+Bzkx7dbzZvH4vCML57lAz7y7HFyPeq3RaE67DkTV3X48vu70ZyP0gJmm&#10;abCD3PweIcM9rSLRJepSKRGWeplvlj3wHLU8FcR+/+7hy5/djttXyDf2Gb9zXl3sHwFF2btMVep1&#10;bsmQTrvn3cUTGe2gPT1fPOOtbSDllJ1QNOdquXEoNzx7DiQSGI0ipva8Zi5pE2yQD2Mid6seG/0A&#10;VDTEIA7HOYPabOGHABj4EZfJzMfUIChbyo9LuwM+ctc59lDs29qzuab0RVsRR59cBhtGVYCZSQhR&#10;MJIIwBKd6u6BMYTH2zsxP3BYyzBKn3eRG8CkUMQFT+AxQSpASBkW7wDXdV6y8gOmEac4q7UysJYl&#10;QNZIhDBjwtGBDG0zRp+pvafZAzfHoAiYYacTgfyBSQhPs9mhM0BUjGfx2SXsM0Sa6A42XNbVGfue&#10;X6jmbo7kXjT3QQS8uroiFBm2GO4n67BYxITpNgsldI2gIH8B6Mufz1dsdWwCjp3wMwcs5JPysqKO&#10;crmzsaVpeJBTCXLTspvtFXTu7HK1QYqL8cD8CBls0vtIQlnfQSSZ9H0131xeTgiPkC2mk/J4ZhQr&#10;IsOXaeKUaoAv/fDyzR0modVXK8AcvIN8FZUWG22LmdFGInv5vDoy4RjAPLMFq0vKoJxBRKhPUkNT&#10;sN8fPauwy/NvwfG9hPsmEUbbESd3JFeTg7rYvHCJfBd+p6ak02Xoblix3CrYnj2gGCG6Re1oPpwR&#10;VINIKHGfqOywGQOFXzCpApZcGv078J5orJBZ4TJaZs64BS0W9yYfBdppPRYq4WKHelnTFb0spVaj&#10;AVauxojB4iPKwKxxVF65+g7AoYWPB5g5E6QcYQU4CilqPcCIXLb5Ow1Vgo72jKUwyX5X5vPU/oZe&#10;tiIkgrGa9dIgvlH44qAZxHklpmQnxtUQR4WNSwxPwqpht1u36eYydW60I/AIqfKk1GeSwJWT58Bp&#10;y9Qgd53lRRfHIbh64uMRodaM36GMCPXaAbkcbTawihlRWwuz2gvmwiINLQ2CuIF9wTM1erPia+lX&#10;pu7rB33h7MSL25xA9dRanbsElG3i2M6Pfe03JJz8KGNBiM5zs0jJnjYQYAgJZ8o5J1y3CZyOySIB&#10;143fUlwCd4XYGO8JtzTvZh1FurZBh4VC4Wnn5bEDlBMioQrhPgNDIBwGdY1OZulyJQB0o/NoFZ4u&#10;uUuDBy7DXWkrfeQO2b6OCHZkbM3IccETQ+C9+AGmUk1HPCGbjAcJR9r2vvCeTGKyZJ52C+x0iNva&#10;pFAOmyE/jRcW8Wf1g1TI0ow0jz+DLUku0mTpspf1m+wJwljuAkCvbA3kasc6QhfjbZ0JpagkrSnK&#10;1TqbkIclMM5JZwcpc5/uCGItrorhlK1+F5F+FBfpnmTm1ma1ae/3AF7YasKr60PnfnfxdzOtwSiI&#10;hdDBZ/wX7wZHHfIRN8UoUH6Kc8x4XBvkcRYZiuD2VivVqOAKDgyX7rlh9iMleTsB7b7snSe9zhAm&#10;7RbqMfy8zeZluX5mRuiG9Ge92q7QPNpu+8zZfF68kNMt5SgOLvsjVH5WDJPekW5uJsx+HffBhwgX&#10;ca8L9IT7SPAj8zZbL7GAZ1IQR+yikIKdOB7na+p5fbRrVtsF5xlpZbOq3fb++p5VNNvUQDtO2/HV&#10;WgRjDlkbTFFo4dWdpIAVNviTonlo9wgpaNWgNOXMiUihqiaUBSENZR9G9t3Ty/knsuaNM3ZDZqQF&#10;Ecx2DhuPS9XPzF2w7SQsALIl0kpY7nQDg7ARrMDfYAOfR4ObE6KT2xcoj/vTbvOy6yIxqMwiH94Z&#10;UksDSb1ABWzX6o8Og8487IPN7oEh4mq8R/cUHBede+6bCegI+8DScj/QwMSJpNepi71WqU5Z7wjL&#10;8W9c7OcIMdl93x1P+1e3o0kXz4M4MUkU7rz/tPiw2x0fFgxXYuB464b5Df3B/dUb1MUSTMsr2rW2&#10;33pgNvnuefUAQMngBw72p3dvJ2NadVTkz5EP015vgImJ4DuGxlQmnH/hqEsA77yEZXQeXBXJIpZe&#10;XrkRQ7D1KXbDJ0IczBrR+b9dkz0/Pj/NKSsMhnc3d/R8woVOID7cwBW82D8tmamzYtLEm5v7y8l1&#10;nxUOV5JZF5hUrOlydYTS3RsOOGir/aI3oGfqxnHGgLSD3nRIQ2dpNsXLcmIlQ+mihkPH1FC/ZoXD&#10;Qs+0YEYAoluxWRKKDLoOLyGmk1JsxmYywlXxxScC8D48vleOEdtCwZDYczSYTMYI1IL2FobipFW7&#10;75GXmM+XKyb1IhTi+CQQME7M4ARuMbm8gX6v7rrDzdBtUFYzUvWxoA7YkHhdgWCMFfuBRVYkGSps&#10;HGrGcMqGrbWF9zciY/McaRJjLh2aqKo7FJjsYRipyrxHVT++pskoODt4dVLPazOldoxeOOGRG7RQ&#10;bIbD96PSc0YYSxyYS5Rd5V1740RvllRZLTe5G0nUMwvilcaIAQlaqvGimvlF3rG5pnpV4NK4G53G&#10;KRLHofsJxLoUmnB9mxKqOlGH36QWw1IQfxAaq61oXxx/TS1ZZAsavEUHq3qBJVA/ZiUdcpP3J0vj&#10;E0nQ3SsBpvgEHL/6plLBnJ9pfBwsVr/T+dqPfH88Sa47AWREItlV1ZNadVDuRvaEoyFwqFSjGZxS&#10;IVJcjA8ygy2L6EvJUMuNHGX1xwfRNFMs35mEPf+O1pPRTRqYMgbHF4TgkKp2uqDEbbmfCDR7VQaH&#10;CQ01qnTZhnaUOzboyLwRU64b956KMMKZqbxyzxbVbMZzV2Hw7KBNXZzK8UemtLg0r8xgAA+d72Mg&#10;VFwnrbm65E7eqEVryi7FhjYsAJ6C3mm9wXcgbs1ztRgTwMQKU0TKmrPMe1cZONs3n+CPjUjaNHi1&#10;mKRKcAFcnLlypmSgDbgpp7qs6SXYDRd7mk1B8wAVoO1J3bYhiTumqdPXd/gzOSoyuXDmducBg1IW&#10;69nuSHJyopS7YLY4IOlhN1sv3j29Y+IeDoB29/mK72Nl4SzuFgtaV8+L3eKZfv4zlmCPn3WShJNU&#10;eVQbZQJaY1BuxKE25+58i8bM6R61yPOBmZuAyfMd5w3xxtElJs+z1aeXwGGfezqQ2MLH67u3dA9h&#10;To0HgVAY3HnY9NFc7J8+ufkOqgbrrVxZ2CZ0/pAT0EHLillEB+034FNBjF7elPxdSzdoZOpqv1kP&#10;tajDLCNMrwPFst7GmjVXJL+k6lAEVxO66RUIaSOPy962JU4ajtNgEIghcndn8GKBb2wNmR9JSFAT&#10;2QxMTUivLf0/zGsDvscrk7miVkxJ3MZbc6EWP2KE2nYyRF6WWbluRdJ6Z2zg09zMWqOyndwLJnoM&#10;puBRuwRF7pKrXXQXK7hOaya16sTc2xK/oWF/mPM8tgRpNOFejeA4I/7nKD2ZGBddpgvPdnRzkNgK&#10;QgIjXw5H/ENxwOgPwgWO/rx59/DAxD9MAqhUv9W/h6d7dQ2rVpvNqhqV6tA9lqkhNf2Ick+4NTE6&#10;IBbbJ5z6maJYvrLXK8H4+E22haquBooaxx4SwZhO6b8wwrdrcvo39K4ML4nMWEloE8xOZyfM5u/3&#10;ZPf0kI0vryDiQpnz2Wqqgy60H40Fd/PVUlCPpmqniXYmI5Skz7S8bp2+jnoi0YzmpWIU/ktpIMNz&#10;Ne89EhVLrRVta+Jt6QcCOmzBESRnIv7FNIYD/f72X4XoC1FNtX0qDjTg6lypuCAizArbEKax8GNC&#10;UZ2vZxxJxhgoggAs0xkyFJIBi4Q9ZO3EuxL4IzYfPC+cDkuAESjKxcq1VJI6IYv6yWG9Or2V/GHB&#10;hJXYH5DYOhv2oUbjL5UR6VpgrXyAr1G7n3UziHSmSw15zdPiCQrpSTzS4XFJ/AA/bZKX7Mhiis+O&#10;Eim6SGHeQPjyKOnCizHKZjYzLtnwmGIrV80EQ0NYTlO0U5ydShzCbRrXNuY2/42pDPuVI5LOm5x2&#10;B4obdiQWcDcWkiz0zWdFrzixnUGsn+I7ZUnNZ06gUBaGlOTUqfnC9BrpksWoo4pVbojth9iyDy+j&#10;8HhHylUMXyI05K3S8lQYjGEOW3j7h4PXeTRyI+4ceImMHtPg63EyKTaz8EI35zHI3oYgAKhbvieD&#10;EkXzmqXpLugl6rbfcG9ikugctW8h+oY94fgaN1eBWqFvuiGapdMtG/BJEuHcSpSvdXFh1V5RYYDi&#10;WGAL1eOU/jIasg0lMR0LrZfy7moaFEx0s1hsHz6bMUlErhaNElGY0edpYQKq3bYiPt5knNnr2NxS&#10;mHIyXxIECet5ElwzGJcGvR4k4/Oc6uMAsgRjRh70kFU6a0jtznR7UR3hbYhTs3LO1OSuHQkeX24P&#10;WvYi4AwrcHdu0QUBI//BZ0fhAZMFqwUBXhYXaa/DfLu/abfRl7oGtOyaqJnSGk5y205SZMQN+bfM&#10;FJ46dmqrvCVldSoeNO3QzAMZYUoEerCZzIshNBz3r7UQmLvuJaEzhDikfcEeaHWGmMcXY6QPp6/v&#10;1sdR72deokfbhtjCfrymHICUJq2Fi01ngoo+O2ax/OT+DbPRvv7h6ycaQdvdT6/vTp1Nb3T9tKCZ&#10;7wO3rJTSdkejwhWMzSB47P1tpMTYh7aj9VpP89MLk2IoJ7Tbn9zfY7qwXLwAU9br8bmcf0rdzEm/&#10;yXgNZmIos2Vajx1i7REYQ32e8IOhNCE+MlseywUhaKugFZ3c0W0+P9JyGjIBHoIFnFP6dC+5egdq&#10;cIzTpvYjyyaEfKtKArPOpbE5jWa+HrkOMRboi5w4CQdtFHoxOivNYuvii88/Jz/d7hwPMm5t7+8+&#10;7Q9w2OYObFdapdfH3fvZM2VwsA/c7+5ANfECxjLfyOYkaOPN28v9hthoOb/YQ9mBsL95f4ddnl45&#10;qRUpx9P5/Xv0rU+TcfvNFYrvUH+lk2Rfbh+f358uuqj9twb7y8HtZZdiwL4PhUQ8xCFl/POy3H/z&#10;cTYcMFwJgVW5q/S/kLPJYJful2GpuCCbBrFBFlxjMdzEyVPtfDXghu0MUHSCw5knUvbaKgybvMZ1&#10;8CsxI04i5gDy6dSVVOT//IsvMlG6jUO8ZA4jl0d4wVwmBP0cWLtiGIkDLxl2OIXPHySsQlWvguje&#10;EAcS7sN+QaRE4fOTCaUH58/h96VWYb7blx/ef+CkdGCZ3yM85EFPpdNk62GGF2/vd89f+tJNRxUq&#10;/ofRsyq5O7ZXG8bswnYEfknO0W7vNvR/q7LuNKfJZcnQshN8duWpYk0YMy5Z45VVzsEHTKYvjemS&#10;9MzZeUg9woRM3JL4SmA/jc6GeuSxnm/BLVM0211rSgF/VRggHlhHJcQtOIsBZ6/Sz22MYTEKE6o9&#10;szqbykikOqlWmBVEK9i8q3IMVbGSTbn3VO0IkEPY5PraeIrHgsOTAbTy1MhNief59B0CAL32W3Rd&#10;UqfXOTnMQf0+42HYPxLpJH7iKsTeHKt+gOKDUTUwDq8wKaq7w4FF+u4kXXGNAk/laNNPJXhCCGru&#10;p7soDZOw75p5TeUyeBcwbc0s96vfzNu7CDbUTrNxzHLAYBKlwZLB/KLZ+Rz3l6vC1ZmvYhZ4T06x&#10;14D6aYhUmGv9e7JWiqrWqFBg1csma8TVc4msrEc6PtD8WspWwmZPhE9M5Cyj+4BDsS909a/YMYZm&#10;hlmS97x/uK+EloiVn5EdVjlTv9l+m6byJ2oDnBrcTPicbHhZG8mv9VxxOdIJvN/Ca8RRjZft2mXu&#10;k5NiadcrGUU2h17t46ySPAJvgISOarlRiY+/cmJwUcvyzp2le9So2e4uYghS83DSasSg/jt1aOJB&#10;yhtNfpmAKPluHWJBg/jPep6GD8QlziQIrp4Q0DgxGaqpvzGrBVq39YdU+3yn1OE1N9BM4iq4fWOe&#10;V3iAkwAPk3sE34CqwHOxm+JwUOWAmGW9hz5wRn4YTQ/RkPaU/IllwbNyX3jKzgAykXUt8H9Gt/cH&#10;WIfNCBDutOsOqRDbf+BzzeURwfj4IuSXncjEYwc+2xEL0kzhE/fccy5h2+ojwKwqrK4IjZvCNYRB&#10;ZAXdx2d62w+f3N3TJrGY0wjRYdA1Xvtx1aavJfqcq7dvvlJnknxFjfyoXnJFg4sd2YZULAVYiKz6&#10;y90L3YynzhS4tXNYffn2LSwiH5wdzCr1kLKzsbhU9jANZmnmoqN3xTtDah2MQLHW+8PoefaO4G02&#10;wyOK2kE/qinCJKiD7lvntUMeOzx0uiB98BK4BonuXMxyTjAOTot5Y/NgrJEDOry9N5h1NmrK9rbk&#10;y5ZfmHLg5dyc7F44FxGpCfKTTNquhecVktFf4H3Z2J0e5FSK5FQS2Y08CTgN4o1grEQADmtgZSNr&#10;ihEGMET4MNAWn+aN7DfDH3+ecSK7uHNHjJ3Lyi9Xdgdxb7SH3t3f4YG0/GQc29P7GXIUq2GbAXbI&#10;srduh84eP7feux9PVOgpsRN/XH7zEUHFOT1HCPwi43B9Qx5Mpd8BNTSwcEcZqc3vCKPkDDYnI/E+&#10;XTRla2p1yOM5TfmrC1FhPvaKFjs8R1INJ2mya/GLzqEFozEX3G7vrie4H84ETTj8OuUJ2s2QMXIM&#10;L4e7c5yQVnfAcjliBB/Vzo49hOR+yzFabTf0P6GG0B8wBuMzVEGyqRocQ6cppYCwY3bsjt5cj5mC&#10;7a/jgSwTnBZLuraXTKOiq5iotFBTc4JkFU9QDETavAm+5eYLEs6h4nslk/fxi9c7UZiIeM3y2n2w&#10;WM44CbwV2x5kiodr2qhcU62m3EYauDEq+yPb0iE5pk9MIKbp0RGNsKZrzUsWP1SU6i4lH+1sjZ4z&#10;YEejhe5uSI6xjxoeZ6aVxnskITn2UVrOuzmiG2sOUKxuQ3phxXIk6NQKN4I8XKVzpt3xDpFNFGGO&#10;mJdYN1F4REfVFNokVZlrKTVvZ4pIQ0DoxDTSCBGvLk8g9Uv7bwCXbamvd6E1u9VXWd1i/IRtD1ee&#10;ZnqZ1QI5bCf7R1jP50Q1dpdafTfVQafBGr8L3OQ5VspTYxUbk0Wb1h0fBMpIMmBWMJm5BthbajYw&#10;sUMbLgXHmRaWyDEmpPKqtcfuc23403T6wuVGgf+rP/x9hc3KGdG4s+jEpRT2DbmCD5haeURpYk0Q&#10;hC/I4EP8MQ+pgYJjSkKgSsYGTQvsjsCHq+J+Dqh4GGpxiGKwLCI24oiFyv7Ufe8TYptKrXSQVoEq&#10;lfBJe0obbhV1MkclOszp8Gkik/iMYA71owLrU3+NinMxGFXt0UAoNJFtodesqYcpfUeUIzM3mipX&#10;bcAComKQ4o/Tklw/EVBy0YJBV4xU446xTgHSUwwIsKOP0E4FyfSzBWllwxtz1ABFsRjewcQi7crs&#10;XcVNogvPXjGg5gFT2RshyjWajqmBUgCn4t2l+eA06B3GwxZQ1qh/NR1NIrpmN/6YvKnfgxhJ6yDA&#10;GmeR0itIAE+k+5N4i9eVnKNF+G9Zg80xuIZ4TKyk6CDRmMKgpB1mPwJKSnf6D52+DNpAr4V9SCqB&#10;X8f00HcAIRnLMhqQC7J1jpTQYKvuQS1xRLr+4bh/A+0aQZT1Ycekd/DBl6WNgC9IUzC3CFarCAS1&#10;XdhYPfJuCLcgdhvomju6+PcLuhrXGwpa4N7v0FNYr1/4OzDiCTRwRwvEYYPFNnFvjYmpRPGR0Od+&#10;AHNJT6dIjdEHC+Fq4GJe4ql6J/DEm8sb6Z5d+p0Qtt0jmIEvXy6U4GBu7fbIcE1bk4GCBTt0pmxI&#10;h0JbYbHEXpPXXtOrxC8sK8Vv6E+ErUtqf4w4OMCFWiMUuN7C3iIGFeXGrUIjJuogT8oXzGc7i/pQ&#10;8fd092JiJM3w2gkhA4RglLL2iNzyhs5b43rWq92bN5/e3TJRVezbwO0EovB+TaBz0bqZDLgpQGYK&#10;vVwVjOgSjN3uW996eEAtEb4U5e0v3U3HwzM4cq9zpf0hsLaVRcKI5q/J+aqg5SmK9dSiWEhIxOwc&#10;oQaXUz8i/sNXmuKEVRsbokoP1VWIXU/PD2wBGnCvkKUWZcW7O/5Fuv9+/+H5iRB+dzjfXd1ec/UI&#10;IVIJq2qOCgmcX2AtDZqTZFCWoOPmdHj75o7wrQfihc6WkXP/ovvYVH+khljTYmYB56ofGrDHMONU&#10;l+sZon9wlbnO0UC1jaSPVn+o67e7Q1w+90Q/6+3VFVVzwtYUoTzJ1TPKIiCOyHvCGmNIbU3KY3uI&#10;DAE79tl+1NTpF8KaY9y4fsHwMDH5TAMjH11SN1csrArse3g3ATabryykdlJOjHmwBBRQB4S06Ktk&#10;YmuAUL4jpFXNUFhXz1+V2+LEnEaQh9WkFqmGmdzI29DFRwH4NdNVIMnKaFkw0rs+QCz3Xfa2PDqn&#10;QFOsfi0Cl8+hkHJ3+ghlrEniKGWDz1HcpvEETgicR+1xueN0jokdYqA0g8GcvekQZQjjtLcR8WW9&#10;qQ1z3KxdOjRaI2pnZnN4oPIVD8NExXfXqhdk77PGdjWwCm9uUme2Zs6KzyaT1BrzstQ8Y9ULDXWk&#10;rui34QU4B+kQPw9xJ0NrkjnaKtf56g99n4GIOUEmkGckdcI1KgogwHEIll7MtvZ7g9aoPirblHHK&#10;qb3DSI02uoI2TNcByhYrJ5OL9zH2Zq0VUM4dYsQZ/hqVRH2sXjzFJ3890h7FIuNqSs+wrsEJ81a/&#10;XGy/k8zd4N1XpPPM6dbmvtasjc9yP1lQ6bphinpcrb6ErFGtV5Kx/eIV7rngCqwINBZ/Wh8kXOAM&#10;Qv2/zr5Ccl1pPGIuIIwnUab4Zr+ZbEycN5BOrsebSk8IFF7zRd5EGE2EvOVippRLLJZOZ69DoUau&#10;LEm2zzBjDbl6V8wKtjpg1uYlYboV7P3l+wg+gLVyhHEDRNasaL/Tx34XT0ihSJ8d28Y3KK51dh/l&#10;PbYU7G5rrWkm4T0lk0fOK2fdJ5JH7flB+bJOuhURdgUeligTeVjQS4BEPguCxwhtTruDAGahHalz&#10;yK4m+Z7PEDVFk2FOT0KvtR7REOLoZfTYwI5ku4YRbd7NDhySsdjeg5rNYblZPb48ESIt1mslHfhW&#10;keQ9Yxe7PRQn9AKRNx7qS/CHvcvJ2ISBJv9PphJjqCveTGjYvxl1B1f4ER3t3Xh4MSIS6F5d9t6A&#10;DcPuGVoA7E5Uzm+jDXuHKZ2qGn+6GDHpfYn88gpoGhnSbC3BtMRwIfO5t9Uig4OTyotfzYDYLlF3&#10;H49OPxcKlOBJ2F08BzJDDOjFGWQyp8rpxD6Iu18BCVikpyeW8jZj0zebEQmrew4EYKceBlk2U1Uo&#10;ARhw9sbt/rA/BD8gvIrRx2Ei8LV6flks8aL7w1tG5t4weJGticsELmMXMrIB+fsTqgj0RW42jxfH&#10;9dubmys4OghNOBeB+Ju59k3ZMvFhcjWLdrxBmR5HsldKk6grDrWKepwKugZSIYpT11QzBZtLp6eL&#10;tOnD4/vZ8oGe7Ol1f0pgOGAWHosIScRPhCT98PzEURn09jfTzt0VgQV81CDOVhOF8tjBxGOE5lB8&#10;JWTAJ7KddMCIb9RaUhC8XC3aDJ84d1b9Xk1hYtOy0Tp4UzqliH2I+Qzl5ciklWTY3xIOtRCF3U7G&#10;eFlJoBm+xl2wo4kdexRTgXH7Wj3NofNkSPm3uwVKIgzQoA18Q9u9UAceK+ERIsiMBTxPxn2mv5O7&#10;xKNmlewctdjoCvrNeGxNHE/bElWF5VoY7eTHser6xVhCbQIIFG6D80B2TX+wUj9t4kt7oNJDUZNU&#10;0qxoOhhaa8yynjuOK0ZMKmrsFc/KKYAmspoyihqKXMbyG/jG1oE0UCVBt0DjmTfHwig4rK0zt3O+&#10;RTIHlVHkdUqak+WjLjEymSJS0XOw08aJh6Z2IaIHiM5OswDtQYrjF4z1j2WiTdlrjr3dYnoIzaTz&#10;9bLjuHrQjhjS9IP6pkEaAkAbPmRZs1PVRWTgAa1fPO4QC7TreodML7YEXn9nqRL0gMeQ0Idc7U0p&#10;oKGqRujDaDP4uYfVv85HH46L6AbTfAnV002bZD/PPmNWc1UqaYVIJrDAD/GsFBzYxM3VerlYeZk3&#10;0SKn5au4D+jdMw6aYYHX1sayizMbEvMpKpxUHsDOI4psMjyOpPl8ulLy0pkjjxXdalvvC38LG4vl&#10;VgoHqFOd+hPBv6OeEywLYmfxao6gQ9GNa3D/0j5prnZeXvrDhEM7bQZiEXRbb9M/ntbauvSPx5Tw&#10;bs7ZQJKlUthcoZIdMsXKicZX5cXR8fBTg/koKB+xHmN7xriKJ2Cnc1oIxxh8SC0EsKIZMeTWrtv3&#10;FPEUJTi48s68twepWkf0wUR/7uO0k/vZXJ9DyJ3NoMxsdQk7ysqbLY1J+uXTOkXkKO828xIcl0DD&#10;NF4fwle0JCl9+SbpT47WKBHZS2ADrq6KC4p/pqrNPuHKcKNkXc+ffwvBoPHbN61pf7Lb4UQPoJwB&#10;D7zCcALT2S4UP3iZMbmGKEdprfFg0qcptwePnwIOOqXcE8W543z5DHmW+L/HUA78DA0/FvbFBui7&#10;5d/8iOdkQkxXS9rytC/snPMWT5pZT4LeEds235TCCn+YUKamuLR6uxMSelIoUFPHmHY7kyG/2EKC&#10;FesJiQg8dUwX8nm7+Mpnn/Dm9Bw/I7cu/ax32C8G3R19Np+++Q6rlemfYQ0pTvNr0f/hFFRRg0Pl&#10;k0pTCgvC0Gm0BXQzCyV87CDkWimgddeHT6+IAabZ4aBtVA2ocqGYu0Ix/mW1gBdzCVqKMkzndDOa&#10;tAdwm3sQhD4wgoCGn3bnrt+/mU4JqUSzWihoLr+YI+Vqr+Gb4SdDOvgwEH3m5rIOGO4RGr5gC+iN&#10;oApDKkwl/n6I+sZ5eHmd52V3eDrguVhMBM8d3ASkig0PaB/NIJFDPQJauWEWxu9Wo7n9aXoQktWK&#10;NUQM42ZhLpOyO5cJMtHx6ZO3V0AvkctHl5F+bpSSLp4Wjw5gVtywc319w8IRLCZmLWA1TUlse4Yj&#10;nXePDx8oTHx6z6xBSlWXPt7zdL76fAZT7zjudW+PRzovN9fXowlHs/rjjUoH7x9/YrlvI28M3gOQ&#10;WjZK/+7EKoh4VugnIyAjGoTYY6/9G3QMWoB8WK3nhM08zeFkEolTzQ31mtSe+YTtoHcHZH0+7JCF&#10;iQ5o1qwyjCIEpanm4uIGQqFHO2KZWTY2b4oZ8jwKNrMVKognfiixePyPPxH7FIQ7XdBNFKHQi7tj&#10;68cDYDobLh/a0FySUBE9Y3xwnMQB2tQ6p6KZgeiKNpgWpoJYgW0Q1oXGKDfNh5u+jLBhpuf2O99T&#10;oeaIAFrR9DyiRoIohGeN6XsuKZs+Yto6JeGT5D8UnitBdTh34LEaG5zV5q6IyOQNAKJBgovx18qX&#10;4VOAHWpFCrcpS2iUNNLKQ1ZGhIAGpk/bm5/n+puVNxk1j4I0nvlR3m8IUAhT8kFs+0pvzEXtqTtg&#10;GIHB2VsVtcRB6HqzQnRK0VhFHa2D5s9cjiQRCJ08KauYdSVLK9gdc2RnZMUaQc9zrTU/ucFMAiBD&#10;IfFQ6QEy7U6IIPXV1O19TsxwKZIke0Wx9exApJpM2Co4SVrpcU6Ma6dEqDq4E+w739Uw1S0keGET&#10;pzzgi50aHU/jRzHipSKv7KRmrDpXaHCXDRQSXdCtbKD4XD5LmpERvZhMxiibfUgVk+olVdJSS54Q&#10;2UkTYST65AY4id5peoFc7IK/s70yyKLo3dLEKmhhOxam0Uh/xVs6Cr4pMdqEQ/4RHYAECokn4DWx&#10;cd2Yzb7PwgXrZlVyEkTHMQ3iQm5cxw5R3nKGaIXGpitBM+L4EwnKuFObNN2J1kQCMVk1M9zLvfOB&#10;iWFJfO0PLiQ8MZ9PPTsl/0Iy7Lh5edKtwvIcjmj/VXzDRXaUE3vdp1YT7xNwh77bPlKNZGQIJ5Hu&#10;H1z1bo/XnGOMFBdPYDyAk0OcTELljDICwRNpHCzTAaArhLrBAMYmzBgAN+6F48c+UnGTDhnbA2gS&#10;pzXXISRwqdZ7el6wmAKdc0Rrj63ZYveICCzg9GbPbFeuDx+DC19uljtmbm6fyYEUVHd6Pb5kb1vo&#10;/tTpE41tyY3Jmrz0yPwNOhO6kLOerKNsBvEeHaobI1B/4pLaM6qDmUKlzkdtnNYOOj+HB+YFnSc7&#10;tG66A6zIYrUF4CdPVt2lY5M/SMBkdEkMSNGVeHC5WtOmZdbIA6Apih0J53W5enNzjbRuDHmfeVDz&#10;GdUjGlHO13SrWIv1RnkUln8veghlvawPcHAVNdgvh73zpzgb8v8B4VEMs4ffc2cqEEjDSM7gj246&#10;/k6KUDlNCkzmztKX8qAJBGFSYLBqq8S0cpBAI5ZOy2GwPQQClu/+6vJ6MhnBAnPDACHKG/vw/vMN&#10;SsK7l9u7q+vpHZKBPHF6OkPtBvsJvTngY04ZdDxSR7ohW6LgpzEbBD4LASJjXojMqK1S3p0Ojwwd&#10;HPbGLaXt67J4A6acWnVuhAxrFpuEruP7d+93igKzLTogQ3TT5O6aX01NGvIdGG+f+AwVrcOpDfcY&#10;NhQABRfBilJcGfdPbNfpZQuKcc6vdu+nbImcJlFKXAjdI2IyZB1FOEq47n9LiTDoXUUXmmyNqT82&#10;9tDgxEH6LIBPm4ZRvkWPTc/QtIGd8mB8D2rDpEA4pNTXymc0vRgx9mWy8tnlnDBnCBtEZ5GPtuKW&#10;5+4Tz9Wk6NAoM/gELQu6bUTrdNUws7QVgQaNeO3C8owQ14S7a59wYWbByspiVmhuF1AAoaSkRBc8&#10;cdHLbJhoJLAlXk9aQYwpWFDsL6AFG1thSpBcf5wPSpTiSzOoqjGkgnneYUh5qjwWrCvmXAmryWT6&#10;ZTNFprlI39MNH2N8Ay1XRSgdBzez/cPIkbJHYZPqTc9LzJJhuC9OfcKAVNzOW5WFxeW5yuGn0CkP&#10;v0lEXoPOXAkaL7A9IIM8u3B/zGWdK8cqk2oQmItIp2hh7p5lNIhLcGdcGQzHSM0OjZC/sxYigY7/&#10;tO5FSSNdHI731SXyHhALqEhmoauCy1bGqcuVOiEHgyuVqYEF5P0Lc45LDL0liTJ/sayYFit+VMyv&#10;5lG4SQyc6J5kxzCFOHanzif+20ULFlEbtPZGvcCJBnyajbm1TTFqYabBc6a9WPns3J2TiFRl8zXk&#10;B9fMnXD6ccj3PiPCoAzriwZCQsjQ2BxY4ZvioX3erhVgvvtV+C5Nh6buil8nXnapmY5yunfaIF1c&#10;eks1aeM4M4UqpIb4CQ1ZGhY5AZBm4RByp5X72swtX8Y7DcneNevMVk/rJbpwJ7zsavnuckD9Mz1J&#10;7o20k7pzEZ7SjXWADSDJ0oXVuWGcmgUx52e0VLwjWN6SGeyuru89VGqQgwDTXXzN5W63C8rJrvUB&#10;SU5jVz6A36H3MfACBlEggbedr95xL/hmBghya6SNVFTtWL9AxMMBi+PeRN4T1Cw1A+AokLB7zMiK&#10;aQTd7h4xzMwLOneR1l+l5Xa/PXW/8eF9F2zieHE9giozRCd3i+FZL+9Ho7f39+l8S0ubIBy9MEQn&#10;7PlGNyqibibb4TW4/FW5z5dNr3gJoJXZAkIs+5Z2KgBrM7eJAhKER0Fr232KzwuIDyfLfAg5ga5P&#10;mQI/RIEdrW8VtGz1wR+dTk+zJ7wLr7228jwaDqZI++GK6Uhu9aF3dp6YF49AjrDq+Rbn1FlOL6GW&#10;yR3VpianIbP0VDlynOtEAoJVEkUwObCkYxExcmwmKtXFKD9R+dVgcU7GdovR+oVfhxX8cqD9FSUN&#10;oqZbJp5CCBh5gIgQ1hCn2Qa79UFYtn2ikaXNeFhP11CRI9tQGr4FNw/HD+pz9H3DtzrN4U4DTCGl&#10;dD3+h9oOD7/nBK33f/dhqerem9vbPmrSogskImyDxeH4DJ3X0LN1VWmniVkcHvnibE6Ydby6/pTD&#10;KUZwYrfQ6w+tJE3SfmEFISvLG5X0fURLQUOs7cLmWIPLjpJrQ2S2hAXRwE76kIqYy+bzoZFtov9Q&#10;eoSCRIHTbKmvFwSdmuFQ7CEp55d8Jj+ymhsIUq11LYxZvK7LB+E0dcVffWF8ZRJBVfyiQeFEnbqX&#10;aLmX9TPPK3eYH1VYUJU4jgXApylPfsJOvrTEqc0rL4s14wioLJFIQBdryM34NYZqlCNstMC4qoHX&#10;YPwdHpzRRialE9LuQT1JnGSxRBeFTM+aN4YT3CzJzOqk6ZAAYaIiuitirP2tvMO7xUtZv2upzmhB&#10;J1VCU7gUYuMfOQ6miDyaiFGc0fDHy+LpVLYKE1Y1lGSGShmH3ER3GVoxbSrqWvkKdSq+tEz0IVOQ&#10;4V5JyxKX+NoP/4ZUQIG2UgbHooXK5R9o9bM+Vz7fVTaAFuskiaYpQrNrOhwFtQyei6csiMNnng0k&#10;Rk/qhuI5tsZqa4qjBk2JCokQ9N/cL880KkL8ThLo5G7SzCRP+wc2jRCxf+DX2Oujg3NgIjHBOrqf&#10;jSwq29MHiHAFowo3J+cQKp34W5UxwpUXj23+KtxRu83m7CowZHMTnDo6JvsvP00uGBdamL5YXJ2F&#10;1zCpORpp+ZJ9wveTvOBvquS8yhwCI0G3PcmifJk8rrTyNjFpfkbuj6suFoSTC/0yDUlBpWJOWOOQ&#10;6Li0aK+Z66PWBJYmZU1DIAytra96taQAamy2kAdPKBaDf+CIcqFyqtykwXe4sNdtG259RhMaX4rz&#10;AKoI2WHKZ8sVyQ/sW5pPyD9xTbyBIrpCK7g9+QXgiVB0VuiEbtpPqxem7ciy4mc9CrOUa0lXqZ7C&#10;BrEuTGXjeU6ys3rcvJ/vd7MtM1K2z3Trr6FErSBboDj+sts90vu72z4uZnR2QLuinXe5Wy1o8UBS&#10;IIWyy/GULlBU7BHxGAyRdx/d3Awml93b0ehmSv2S7pYOPuqSZhfs/hDNA7Y0wC3KA5xGyqS3JEbo&#10;X6pR1RqJBdvLMMC3DXrH28vedDyi9kaHCXm5u84GWae3Kg5n7yzqQK6bAQNV6cQasT1usMa6BUsx&#10;ZuHWqSKPxjhL/oQf4VHOaeWZzy5tbsJ3Wrngurgl4q8ICcGL3jCUHF8+Ht7wiPsDoj23ChytzQYN&#10;j93bt3eXveuu3boYVtmUjGz78LRe0CNtf5tnGzj1y9e0okK+YtPoaQR6JEWqpBblGUPPJKlAglx5&#10;xk7b/2CuwA1FXt1SRTo3iPTVdzPb67bW2w1c368/fH1JXog+Z5sp9sPxoH19Pe3TutKeoCH6OIfN&#10;+wR+wHuSTN7efnI5vSbLp4UMqeDMHLLUl3NtLP0EOS7aHUks0rZH/zusZKwmM5LHV/RA0SWOBdjs&#10;ntbY7sOesU2MPWZXEouxgWYoNB7eoY+oldBu0XcktBOe/GqxfGCu0tX0s3H/K9FvPTx/eD8YrNWH&#10;ElLi4LAI2H1OYkYPdeh3kgZBtzFvCa0OHwm8IcDmq6HDoEItAb3RyUmJR8HeWKL4xTAfXUkCB/El&#10;fErlkNkn1Ma+4K0dM24eElEKXYU9Cc3LHCDBMU7o1qFdlVitQdoi7u8m/Oh+pLELBGbQemBP64Sl&#10;eZcSZukt59ON0SVnlN/CdAQJq2ZMSjeO6NG88TMSONI+3qLSTdV28bkyxdgSqPh5//AYzW2sf4WB&#10;ELCQBTZNJ3RLugJVCiYQrlGcBh6SSyRNrToehVNwxJhB7TslJxY4YYScI+vf1kq0/p40XkYpBqQB&#10;NfvK4x3YGn5cHBvrF2sOlsFStDoYJd6ITW6WmHunAApEbKLq79teLk+nurMqD6zeIV2ViBhexgih&#10;kD/6vTtf+6EfsK6mnGFgzwyFdcaDVDQOSQK3xGzCqLQJapdV/uQBqCqn+AgPw/ooKAdx9Oucdq13&#10;6rg8DoPyAvprfJ6MQV11VD2h10bLIhWKkJnBHCK13MRfKfcmwarbVncCEwa7IahvEfmKqSTj3Ls1&#10;vxUA4b4qWEyYIOXMN3HirGQ5GK1Z5njWJkGtXcgaFQIWYxhCYfSTw5nMlndT+rrmb/U29V6v+zh/&#10;yP9YvAIl0rMbx8jGi1qFlX8jJu63FKkqTKvcVMPryARrYLwg6gjefsgLVdtpLsV4iBKUnxU+NhBC&#10;4lzeyKOVIMnQJBGWNK7kW3Gf/AhbLfDC1n9t3pVWpV0LxYkzXJuhuSN/S/6dFsHUjOmMtH/utlME&#10;I+Bo+lkuFJP4UExMQBci0+n0PN+8f4H0Sw8QG7+1QowiAz4GSDNW1xZ+uwO2Kb8X3tF4QKEdcSiM&#10;JoEwQAmPzCos0C/v7ygSHpI1YbQF8IkXIzin3Qsw0VH/4u0tGoWoFPZGvBWOv7dFcJY2/xHdpdIV&#10;Tz28TmQbif98rH55bPL8OcjqhT0+PyJlQF0Q6RxyJk+A4AKdaUNGJz49vbueMMOq//A8R7sQAjdp&#10;hA2+MkqogrP+lp+TB7g5Vc+odw5QHCQgjjZ7Kgde08DjJ+uE5yV3YDMjXAA74MkMVHgmxAlX0amS&#10;ELVwiyMHAdNn1bmUzcQu0BpIMF6grUWh7/ZKXg5RSQQ6oEND+SZnJhfM87TAQCH67nqqyFJ2Zuro&#10;yghItRPNih8W38bb8eAdDlrhbECzZDmG1AUkmStkFqwmm6+HDRPVn5zCwZipPjNzEAymLWg67KCI&#10;qcVg8ildp+gd8ViuR6MrwJDx1EECvHlYOcnsZcOFTWagwGU+zWcgQnwEk5lXiKEc2oh9U4yEc27E&#10;xiR6Z0vj1TRLnCKq2swWoKCJv5+hwbhF8ARVaeUtIkDgTdocsd8x7oYVJhrjH3Ip1mm5fqBD/f7u&#10;ZjS6NuAov+4NZ3qMdgk8icbZmq7qAupjDHXkHLBUoa3i9D1IFt+hbqnAKqHm4xnO6TJo0NUVvpuB&#10;SwmCearmBh5hn6KmQOsS5cbQWSVVhNBbVoitSE0Oyo+VlPzTTIn5aDMi0ZBdWYCKR1Tx9oLwtJAJ&#10;Pfxkn76eoWxy+JUKdXD9XKmj0YNQGhZYWsSCWbdSc6V6h9p0fxXzCN8rgzqem/XhmLBu8pOCmybB&#10;hqSCIpBNwbSfcohCwKSdW3ZVFCGSfvpiHalQcCovQkf+1Aqu4urJ1/kuuJf2FN1ZMQ9NFouT9uIq&#10;NVhgIrFMBClywDLSnehJcZ3NKfB0/gOaJqRq/iNF17bynGprnP56bYlKcsjL4ZvIC/bpQvr56ld/&#10;UJXEGmMUoMDggEOdHvlmCljEJxPxRbSnQ2Lqk5MDj8yKgTj3iX8ESrNNsFi1Truz4EEs4+4Pkubj&#10;YVdESZJrNd2Okw6InmhL4e7SrMqpjT5W3YPtYgUsR9xOrm+0mi3EpjfRXZngIrevw2iC8YCruZ0O&#10;IB47u6pHZdULPa6swlvn/2kLC3DqtKMsXG2iSFOVF6lKPRSNeFpZcHUyYkYDnXlH5srhuyVKSCE5&#10;G0vycb1VDG6VapIWV/Zs7dmMxOuxLOft5yRU0St5c1xuHm2+Y2lEw5S74q3YwRywzKXycLiFHToU&#10;yg98tUAxhr3Ghg192jOlpW8+Iii3zkaXnCDGJ1XJukAMAgoS4hSaZ4I6O5iCV6olAD4waKgUcpzE&#10;qDPT47RdH754ednsnAt0iWKcWq4mUghRkf5M3LV+Xs4GjpM/p7J7PN4r3d2/Hlzxmtvh+Ory9pr5&#10;mCMk74eQmW/HwzvajBgz22WoKcNmO7B7BnLyGNUBweepfQJrcT6lLUQEeew65y+zIvGpDSHAEkjp&#10;QiRjE5ZMnRuUgAuGcdznIhnkzudQ3oNyC65MdkTYSAUU4i4yeLCvtIOaP8F2HENTBfdI25Gfwkcm&#10;8p7ptZXPWYWYbBtLtqk3sMhKBqjN00cIAjTSWg+lYYT8qRVzlJhW1jo6JRfMgeCCOQRQwqg57/bv&#10;AYkGvbfz9eLD4zdHLNHtHaEJlgSdjbjxDspTxAQ7WmaYCtHpXk+v3+LyBrRQmJrk001BQtEUKakx&#10;CdnSRrc5B0oEJPvjyjyzdQs5dIk8LZm6fR+enkAWFqhAZmbnzUX3bnQ9padLA3qxWoIPn18WjwjX&#10;dI+z++vx9ejTYe+t1S/V56yEJZTVdNKHtVgt6etJxmwAiLSSb+sQp/6BJmPV6/tWTYS84GkjKTpS&#10;IFB3RGt0Hxz+2Boy2dFuCKZvXnauJmhQoG/Ma0ApeJM9Dni9XhDiXCH1HJQOHAHuN3QjHitAi+B5&#10;TmgQJy5PjCrGBB8GeMMihHnbWC8LeDmbiWiT2HmguT77+JOVx+ykthQma455DGNydMMyUITYRvfl&#10;JZOXaAONcIQUMo+ivq2GlnLkobNRpFAsL5EQF+Yj0xSBopXh0kpoI2WjCK1V46KGNB40hj0mzzsT&#10;4wy9RovOd8Pk8B35RUM2eplExXXhlVD4r2yHjHspVnOSqbTcBHP2NSYwCk51qORA4SwWSJJ7R8Ww&#10;5Shpu4yprGX3wonMSFNTg0anL7xiXTUig6qexVnIpE1RKviKhbOUthTHJl2xNkekEpkle1VNFUTa&#10;Mu+ybs1QZgCHjl2hZmqSKZ5vPGMlY3xuGr0sHgs2BFq3z9txO3JgKUnYEOvYLi+q0/mRr/5Gj5DS&#10;cVVvlwiOa7D/CaTbJQ6MUO+l1LRrz8aymUl4XoVqrj5jfj14KonIuGE3yPoPf0qxysL9qQGEYMlK&#10;AakApvEUc6TFJ/ipPALTxYTGCWODnvvcAoZU7hgPZXNL0C2dT34nBz6W2qyjXunVQn2Ig3Kcloxc&#10;bWhUj5M9+JpceEomldMkZqPYSJmT1YmsyE/9yn7NZAJbCHkLqXqemUyASkwgGc5ZE84n0JXHecsl&#10;sqwCYMsvJsmMRloUGbwcBYxAhnh4aVj1QeYH/scbTLLxWiKxwyrrwxY0vmtAeN6M1QY+1kjyCwZH&#10;PjHLtFwKhT9pC8I0OuZy8CFD8iKZYFw7vxvRTqvB9phGSiZpdFaq7DVutPwhDF0ueMRUHQpQ3pXR&#10;JRYK828w1BpCiaKDZPYCwWb/5nr6FqbmmLwXdBgtBg4oQ863Y1TlMueYDxEYOZ6fX2Z0QsB6sgcR&#10;MSb3CStJS5ASgF00JeQjmDSQkNrNBDJT55PmcSFfwB+e9Tssaiya4TYrlqqECht5ytkj6WI1ovbj&#10;XZPacS9zxJkZZEQb6pYWXvSA50vKnJBxuS4QWnFyRg1BynqerYHycIqcbXW5076VwIZ0i4PAGkPB&#10;ekGXqrL/mGnVS2p7c9QVyI2Vcc+H6q3Ym3Fk95KxrukFQxeWWfCnM1xrgpDMvoYOc9zYfzIayezH&#10;2TKzj6r++vlyur+lU6SDIhX3A/I7IPnGwzw8fqDjx76S88V0Yq9PF4HZsEc8B+G+xY9CBYBygfiJ&#10;LjVUvjLXnOhKeXlZDaBMbdLD7ibPmGLige3Dbs2M+hUxCmPtJ1NEGaejK8/d6TxbPSOaQeerxDvG&#10;6JIjpt0MPZ341CW9EIc9NprlrF7e47vn59XhSLdMf0AV0HaUjWj5mQBsPL6CNgVNSrq4DanUrFFS&#10;pA+V7YoP0KCSAB8Jswh92kcUCxGyQMfKJ4QTooJMR+RmZUsY2pfQ3UfjfvcKc8QDhuxGCxQFOBw8&#10;wIxe06mrpHGl6x6dLHwVzAljJAGjeCP+4BiGSgASlNvClhfHgp5R2y6nVD6JvR32htGMhZjYN5aX&#10;xyf7MgfWJj2Okk4IiPbIeJX0jfgGwXlFaPfqkovVR5BHW6SZqixFXw2jheFuZeCMyFOyDVpZ8lvV&#10;DKr5TIKWP5daEW9CmzrTNYhI2DvzkMN4ScoHHi49a8KOkrty+5eNZa5E5L4l92QEKjEupXq5SFw3&#10;XiCN2prNmGCh8hTrMDtQYWDXCvBowGVvyGgh5EyTF/a/itB8WEIE1TQTPeOSEvHZnJFYkXAg9Quq&#10;9qpPiNDYc2GMYmO3+ETQVgMBthyPSf/FeIn19gPnqxDMhOTcCDXHLn06jAKMochwHm8qC+s7p3HU&#10;M5Vlbu87v/PH/hmNPJi1Ttjb4VxBrTRQ8Wr0u9x8g6jFXicvLF+UB5G59tsdwx2p86HHDR+y8nco&#10;M8pmJ0FMOB/SfMBJVfSCbZo0iIwA1ewhTIpvmOxKVgolJwa94UnF38TI8w71JEvdrclMy/6n1ugu&#10;DTJv00uwCP7vUD8RPHB+U2iovwaDsbUmMrG6VSfgj+EgGAinctkcoMSHpdX8SsAWiGXRU4RIYMEh&#10;kf8i4mq+aDSD+RC6MeBiKwDjsBlthQ66EjgmJi6LVjTmVKwTnHnAUFOzOYqFYVelCToX7TnwiweX&#10;xt8KT7hfYNPXJyS0y0giI1zKVUxCtqTAZZIr0H7azO9rSJX1ru7nlAAwT0oYhkhlvaA4z3xIFDdD&#10;9DKlYPz0E24RUBcnw4Pj7RMwRvAoKMjm3HlZzVBfgLZKhwlk2qqic7lUxUAIsI3UBW2INYtxUz3N&#10;GVp7HF7spwiqGBLx1n0LGQYsfgPSNY/PBmDauJk/iS2E6NutcXWKaNL1n9ph4Dt7xsO5T8jMkiE2&#10;FQ5d12l7vpPT7MPR53KoVznqSGGsfvf2djq9nNxObm6nV7SPMjQQ10QzC+eP6h43Axdjsd5iqy7H&#10;OAlWlodu7dztS6uVh5lM2nGBGQHGRmsC/zitBkyORm7IuoZ9oSMADdt0rh3mOhH3YNtSSCVnRd9u&#10;vXvB8PWlAXv+UL4FGniih5i1gJrWOr+9QVcDh20wzpq+7LcfnkgtZ7sWc2j7n9xM6CRG+QFwilZO&#10;j2oAtCb0xIDasKjQa3j+IlVuBDvdeWDFj2u4mp40j5ju84WRwasFn7JBY3sDT60Nov7Z1T2fQ8F3&#10;RnSy2zy8PNOiM4LOO6TtFXXlq34bPXonGgVM3b68PD3Mnj8sn3Go3FRi34uXBZ3cZ6alKw7GNOto&#10;o28hhh8OiD9b5KUJbHjpzBJ8Y7u9XDA/FU6cpY2IB1F3YFzO7TX6JwxHVGNbtIQXMw6MJqiX56dx&#10;/4KrpYDf71+jSZtGCYrMoBUbWexjiFTlWfkKU6YsgPZffka08AICV7rmWaqgjYjTwajsFqkYqdkX&#10;HQnCcHr7Y2AiPsP1cFz1SWpk6iBSt+LI8zhsTHBYhU3JljMsiuVLO2EMSt+Jc4oyvRuPbnAXDLYq&#10;O8mStXs4CZmrIpeyxMnOha9NtQ08PDUx13ErXlUJIH/MRiKUQa5mZ0SNh5N5k8ekMcofyDpge1VO&#10;4PpkFh75gx/vi8RNdOfpVCyt4/SauxiFl+QYYNZE8jA6ivTJUXTk+Z6gKfbdEncoPuXj4RkFmNLa&#10;NxYyaF8cVaDbYFTVl8H/8KPSS9SAlHKFkhoPTJzgVU8QBvZy0GOaHD9Jd5bLjg0RKq83zhaKqgmv&#10;VceY9+VibOUIIpi7Z6t97Yd+MFfGL7BefKjrVWyv3DPxYEqYESxNFUaCQMjVjifjYjfbBb5MoT5L&#10;OPyBnQ0pNA/1tbMz0JOdLWm4zPOoUCl0M89y2jaSTJt9hXcOrFQzIngjwgqZTfq/hklkFps8TU8W&#10;zDPE4ODuwh8JBcKtLcw5QLTvzsHAlJqe03qVYCQJaLDrYMuaZrn4iSySjhuGJE7hIg2I5AtI5S1M&#10;l6BXfVF9vRCHxepEA3rf3CyXlK0jkKEvDwLsvKc6CYlqQ8AQdpBtnKXn5RmcpAf2t2w6kk6pC0/k&#10;UcSraj3k6fBfC37eqdPSQjTzCbmj3Hc+fs5PhJSDk2YgoFm+yHb4DrYeUAAzNM4UGNIpBlG1LgOa&#10;YBUqbFTsxixBj2G/MKX1+5ubUY8iFqOW8MVqompQmsOJMuR4MZ+Tld5MJnCcvDOQOisQaAteMhmG&#10;LOKGqmK+Y0MeQ9LnKHfSAsHwMsTVrA7yKBng9v55hiWHoJSxJBViIp28f/8wA1TsnFFnVBCfi8A7&#10;eLZtX2NWieqMZPF0lD48P3OHjzMmBx0f6VSVq8rEBWTvLhCQev/8xde/9fVWb7Rgct/8gVIXPaSI&#10;SG13vGYJyDBfUQkeLGnfZfLosIsHTl1wfX3JyBT6RqoGxoZSLMYNgt6QJsZNTn+tO0II8zoHNrX2&#10;qi2F3/7a6m0ww01X1hOOoSckCS2Sgc8rhr+fGNoBuwZf4aAC50IQog7G3AcKjG/vblQ6cIwabYJd&#10;2mbeLR4hlyAew6K9vb2nDQl9b+a6EHyETxe5VyMexVJiJcuUyJ1J1BW3oZoPtl9dJ/pwQs13sDdT&#10;HWYroqLNYk0UK9x9f3d7P+y/mbxhyDnJAieA+OCL2TskvIjB7olVLqeWngFEnNaC1YVgvHueP70s&#10;H2drpi+6HdHGRIokJvM8n73AX2JyDnPWpdEyL42Y/nTAR8oyMlVh/ahkoSTMlGVSY3mzFMubNMSE&#10;ke2ITSf0j98+nhFrfFo+IxlBdYGiAG1OMd9cLO/HDJ89eimL1coC7Rj+do68B67Z2EkxeCsuNj3o&#10;oUamlsNK2jYKb9YGIcEzUVO/H0A+iwYrJcOLlJGqsTD8YlM1CG8IbT+ydkTg4S3TixjBfSM2s+EU&#10;CNPREFMqhukOw47FuZb5V76/QqCMARcUTa7pgbdln5do9Qt0zFt5/oNpvYoNeNqtcFUziDWFYm6m&#10;h8dsT0J1JcFikEml8m8vNZCDMaXcqAomNcXa3RgltnPG00aPSVprTH0guMJ7CoaLaEEjLWcy2ygW&#10;G/kpfygnq40QLPFKCWbpFfT6Lg1hB5cNcamYwKL3yWSMOeIv7UMWDGMDWmNm64ocMEUpmuFcGVWm&#10;at2M4qzGOf2Z6Pdp0pv8SxsNwC2SnyEETcuQXjLP4tT5sR/5Ac8YAUvyNiePAwQ7je+1s1gQgN5z&#10;dKJ5e0DzUXhxJJ80QZIyW/sMJoO303yzjky/kIHqJHCT1DgvZzunMqH+Z3XWZjPwDQQQIjCUAi13&#10;QdGIEq/u0Fo1OQmdBtxvXi8Fnd/FCVuNCDlsHA1hrqSsUF4Wb5wU13WvPyQkV48mM+YynUg2R0SL&#10;PMgVeDTYKX8lTbKuw/v7MRaVxZeKdiRkb/wR3jxHeRqPwqrzCDk8NSgDOCwMkEbIKQhJOsJyNlIU&#10;zAoEsC5M2P6zwMdNGPiKhAO521nk881/vCklO6oSJm1bL6isnQBFxEdS8PatTETcx5bnEwKSOvgg&#10;+KayEqm3RATCUxaCFVGOZyCNT0HLoZiY0yTAzTbiFJGWUXlH7NCmuxvGeTYOhrf1k9KIBQ4jwjzb&#10;nRl78ub6ZojYfDBGRAzMigxTu1h6rDPTyNFFsWzB5IBT+3mxktM0Rg6S3Yj+CRrLrcXuONsdrplb&#10;c9Edj67xGT73Tvtx9oh4Ep97M6GpUcJFJLWJlpIsorpwRFqImdzrl80LvZgQmqDz0hprrQMJ68Nu&#10;RZPJqc80IeKK/miE40S0cbXl0+jTATp+2Rxwx4gAO2IlxN7u1WREwwzwHHLJKPxI5iFDSs0l8ZAW&#10;LQvLk2HFqiyHEXQjpSNLZlmeG4GRgrzpsFDDPotcBNLaFU1qyx+IVMi1SAMJ8hlyiQQWBNze6MqN&#10;pODXfjQA8GSCcWZG0SzYbn14+tZi/cieQGyqd3F4c3vHzLXkCuEtxh4biRvSyb3w7KS2bN6Quobx&#10;mDEnP7KaaD/SxbTTJQG1vRWQ9vn5hZYhEAHGyl+PEcuUMp7+ffq1DovtnJrobI5Mxxmlw2uUCDvY&#10;fZtyaFoNM+j4yNC6GcNr6eChDtVD0vINA4JGDExNgMiqUZaWX9mmjZfWLZ0BWeYeJU5mMMB3Q0bL&#10;+I4XMHqW/A1BaYZYMP1WR5KIMsULEwufB4MYV0yXYuS7fQsUsCcT+hgFv3xlu8uU+NniHd2611eU&#10;NqAQVMARFyuhqaDdWIxixBh/xM9pYfgjftcDnuzFTKQsdbLhZAHVDaER52JhaFrHKQzN7xX7JClX&#10;wjOxebOOpHRJ3VTaSYaWQFvEVZuconW6/LU/UPbM+4GKvDGVFPOGxtlYywOL1LjjAk6xb1q2GK4w&#10;Zhov0vQHS0OhSCId0qCrykZydmNeuRJiV0B+PjQ1I+2qZM8YGf7BghH21qBZjJP0FImfIgpGJ1GQ&#10;NWFwrkc0D5AwS8E4YE4YQoGdbcrIZA6YDZWDSfiKALCX1CybU9l5P/jyvBuUERs0srw+hQwRC65e&#10;biu5BwQrdRo13fxb85t/e/12rorhG4uIXFov9prVBzR74Sp4fHhHkmCUJwoTLeOWn+PvfvSHf0Oi&#10;hlKQ8JtlSlk1zhhKTFovsQ6jFdGD+Hx2uIpiGegWYJmOOlk8ktzaGESxQAfwIjKqwpxYCrYH06M0&#10;P3immFiCA0942RV3Xs0DT12ACJfrxsUueT2e2IEFAJVaq1xd7XHvhyiS5ePkC7ikJTFhd6CDvOQV&#10;lGu0jgVt8/AKRBEHSOlC/QLrkhmvmMjRDZcklg/M3tLV5Wb9ZjahSWRxg62MVu3E3ZXkI081o0te&#10;0QOLEIFKKsusyyv3njUJRbAKhDrGwm3EKOweLFBa9iCu2B6VFFMFMj6SQlNcr7NU0ZYNxPUREXlJ&#10;YgyHwh7fJNxSsWiynAtAWSyU/qO0X6lp2z8n7ymjDPMpPv2t85oiq8PbOtrzAPdHdyLGhXcJ6SCe&#10;2ACQZ/LF7Ilw84oBtU0dj1ZQOSxgs/rgFU2n6yn11z5WVSEu/B/uTAHcLkYTVS+m6IHbMJGcrhVU&#10;KZCAeMMAFTvbIkKLHNJBHnv7FllYdjJoG0mADtZxoWgZPTyvmbxDN9AEJ9TrvmVy3nR0PWrdjq5u&#10;x3eTEVp3bcSWLiewbS/HvREFzatJ//ZqfDu5vRzAVJ7eUMAc4VgZj4s01OgG/hZjcXc7/IvNI+fz&#10;p/e31AK9HMKBPFgRV31JNWXlGauCFCKbYzaITZPWR/wkaYXktMDgyR2NRGMbIh7hO4YzEPSYHllK&#10;RjgYtRdHQ0Z3JE04L4G4OXe2sKeu8bjafPH4HteCZRn1ptfTAXB3wC7cHA86OzTToIOeud8SDVcy&#10;xLsmNXe7+qWXTZQAvAFkirzvfPGItjPHFhPIilxPriR5h+t0uOi/+wA/G2npD5eTCc4VvWXcZ5xP&#10;5sl5ogSEGYowQ6jSbq8BzvO21/vk5sqpD5GRTcX3AmGquX06OzHKvofRbLsDdW4J5gEFAMS4plmT&#10;UrDpLUsAHKAvCGKlHBWN2vLSAdeZSMA1LRC52x+uYQiQVUNrgoFBy5Esqos5Kv7zB8ZJXNPOq+an&#10;pzluTBcbeXNnadsJ7fFT/NK56y4XmUaJXRjd+o0Agx9LlakE1amvZKDMUDgQwOAXDLoodRpJhD9F&#10;qKjmLsidbAR5yv0qUpL2hMqk3WEEtySpJp2kRhZ09UA+vvxi9U+mApqSVipVRhV1Lb6ldpn/NteZ&#10;9U/TvNAg9XyTKILTmBjXRFA9NbvYw6DNmm4J6pXypjyIb+bkS0oLxS+uK/WRwnf9wAC5IqDm2dVc&#10;9ppXCMUBiRj/8REp7fn+SRqkjNClwlOndhC6A4wOVQQCydDhChKA55MnlVoieW1lz7JKq5XUybJq&#10;4SXjCNekzQBDWjcb98DDhdfGJsw8cmMfHYFWLoTceB/ODGsiNVp8Pla9chr+zNt2fvSr/zXNsuZa&#10;eSOW0tfpoKt0z4dj+pMFsgYZi0NcaT9DZu+xpyHAJExQmCU+xiqX62KSVES6fKZ8YBIfjXtKBaEK&#10;SxbQXlcnQDYg/w9zOnVyYbLYBHPreIaP7rNWIVmgaHj+LZcvqRJxSYpw7nWSGx4/g59MYXVm0pvj&#10;15XLsH5e1YIE8rVGVcbHl7G+5qD8ibwWKlN+FD/WJCX8QSHD1B7yuZ5D1kq2emhWcYONLA6pIVuH&#10;7o7AFzmBFiTCqE6myAFAg9VQo/h4PgUrFixTRlX4Aqu2eYTJUNFk2q7C+hGptw7nDIKguZY5VFqX&#10;h2XaJqUmR6mASrdT6NYGNfH6FR0nt67HEdg53pO745LS0ufGUpjQdUCUBNButSR5OVwcV8u5dQPD&#10;AgMLg9Lg/UvqnYfdxPRV6gT/bCLNkca3Mfr+yzWzX5g2j7o1/oDRtmukeicDGli9fjROuBQ04h9n&#10;y34PR3iaDN+ELA3ripFh+/dPL95qv3V3dZUamRNhJdnR7bOb0UG7yTevBu1Pr3CZyPhBJ9oSL6An&#10;LGUJFrKpF2wZ8jv6iEAeYxJsfOSG+jTUZKL2hlgC1bznzVYmFBLKOyFTtqYyyDQjEWNQNWxyHG48&#10;8xaL01HFlYTDGkMomo1lcnnL7liJ4Hnbs93Y9TwCi2pKYoT9kNqVxYhhX31h9hPOer5jdLlpMTAp&#10;BhfKTObajmgj/uKB4S0d0rvLzoAuJsScIzHhpvJc43ScuB5mrjhWmQdthy0GjRFJdusl1Y6lx9F8&#10;YrVdfOPDj+/36Ifsb27v3t6/gQWWKTkg6oxw2D+r8byjcwpc/WrCPD6CcYIeAqkjHVwhxtomkI1H&#10;kxbg8BiQgCtjBaFxCx35JX2JRaBWwthjDgXtWDwnMzOb8k8oc6ledNoZ5xnvEuCrtmgTv4FHOImu&#10;uMAj14NwymzxOa4BpY63d5/ZRU3vWVJ3zPMCkpsVhPXN1RBBjF5PSe3XkKPsknLiSa/4FHlPKvBF&#10;Qy3IfxVxqrtmRnoEAUDGDQUUfRI/Lfmh1ECCogUrlqDkkZT9G7ftu5BCGTRkD/AdfsoplmlsshjT&#10;nfsyUG5crD4W2d46tv5aaCIlARbkACuEtpTXyZ9xFBmKLIcgHt3eG+GFeMqGwZRYq5p4uBjASzVA&#10;LRoEKw68HNjFPKRuxyHNcdKYCxQUJL6kkoVHIIaYZ9YeOtmkrAmCnXau8KGSwMhVGrJw2N2KoseJ&#10;+izPSs41AUK5nBlWiftd5WhJMggh/lGLVnhAPbHXZAZsj9RW50f8EQWIyhwskFDEATKW8JzyTdGM&#10;AoOVdmXIylk/jnl16WQhK6bx7zxcLpFb4GKvHG8DSyQDG7Lk/p+PYybPr3ffGMex3FQLOF98hreW&#10;t3GZipDB3wKyO4KKiywBnYQwJFZEix/l9/SccQniDyLusKLDosqYCAsD3IJDZJlxqiQtUWTNkdCi&#10;W9436vTpJIbM1FVBqspKGy+YGR32OdX3M4/dDZEMLwmlMaxU8tRFLL+rPJUs3tGi9Z7VMJols3wB&#10;ZbxplNKQadF0P1wA0RyST5bUglmLJ4SFlJw47afSjB0Rnwy4Wq3jOL1mEeM8V34J2kwHhRRhJd29&#10;DVJFLIovTjMVGV4RvlKpVVU4hiI+UuGOypZ8t0o+nKLhhVXiTiSB7aeoiaxSikD2jQv1kKDmSFQd&#10;xWuW1qRcC9vNelveM1Ft8zLuIBJF3gS2G4iYDMZsqqH+J+tmGjk6PtRkuz1m9FoQ5fdlF+vkMKRW&#10;g7aH/omJ8/C+xDa7pCjfeD+PwaV382K+WqA+Pc1onkSz2NMT1dc3zBQf4JkJktxms5Vy+EgcTzG0&#10;F1TOuGAygB7CChtR9t0nt9NOeXePtfVdiHgPz++ZzMN7vrnEv5KIOtbpdELqCA5t/3n2PF+9PKJ0&#10;sT+h7X7gZuAN75iP+55xfPShUh2GfUqL7zMijQgdr3ewrJaO6ZaATSPCaDA577fTUXsyYn7qax0k&#10;KUCTMdRBUMUz1caESvXEU4Nvkgwpk24A/I7oVlA4tgdbMqP9NCGCY24h9KtEdkF3KGsTGnSeocdK&#10;5jrB6uExpOjAlbcfF0IU/fbmK/c3lwP6gtT9jpw6oz1TV/N6cjCDVsdc2pXhsdcNyx5IhQKzwKZi&#10;sMwjqCDziU/H4ewFicotAx4ghEH7smiR6gNjhd69l2g1HDKCfHR9fUV7lTmA0A52fPz+8fPPd0y6&#10;eSa+pOLppqaZAawZpZDLazbnmpHxAr9x+najmclx2YxUYGACu+1yiJCFmnSsk/Jax80QbYsBC+I8&#10;xBQsWWOWW0lnVpg2HL7DI1vaJrwbw75mTsTlHTIjiYb56jHqdUEb8V79pjsSYQdyq0wUg52zkqAz&#10;cQbrpP1PEY6zaUtrZOWLPyzFRmNyeu5e0EiKZ6rGAX6FE5Huc70IJtDeksTofFMlk5y+ols2FYMi&#10;3CKzkVIRQRjHVolWZvJoJQQe9bLZSN51+IwIFlqbrHfD04fGgYWXldM6UO9zZ1pA9XYIPrD8/JXO&#10;HDpKsMJYRYjE6Rk1da3mbC5JToJ0QnmNRDM8Uz4QqY1Q4mKF43X0DAFj2LGNrm3ZtsC8oD4zK51W&#10;o7kqhk2bekkOsJpPCYxh4Y04YAGr+ijAYw0eYcFhu3uKzQZgsGGmwhGwtNp8FVA1abYroAxxGNcl&#10;LxhFtvRi+AhMAEIAsoxpDhkvy/V4KivpSSrq+Ug4mBCndkMCC8+yT3MMMtdWaxWjBP+RO1WTn6vV&#10;dcbOq2OcUAXjDhuVrMgdqb8OmbvaHvhqhhDFg5fPt9gg2c9POrWWRPsuU9JNSllhrCFeQYXVaiso&#10;VgjF4UPli/KYlkODQfeSxO7KzAL8Co2mGew1F7RDptbQiylfKcitpWr8b54yf7YTN4l4eHeylxWl&#10;DH3GJYoFyzq+ftUN8qWDj8ZFXsA/Nf3K8rgVdSPUcs+2jUcbuC4oKCw4icdMU+gBYL9L247ahldL&#10;BBO81+NHYFvNi5WRBgfMxVd6CkMqcF9KtebZelO2NRTMXD6myhKIWUhE89Mk3sSzIKURAONCoCxJ&#10;QK0rVA6kuqeTgcbWu6E4eFpXV8YoOxiOGKYHQJCk8ACr0YjXuNHFAoTIUu+h+EGTCyqxdJ2fx7S0&#10;DIc4ozlkX9wh40byDmytoWPNTnCHAOUp2NlNczFcHY/orbkr9ttPb2DEVsMAQ8sPjy8LlPNupuMI&#10;KYRleG7PV/BtHBN2Yy8j/p7tBynpTAUXJWEKuDjlLi/mKdoAU73XXUrCIIHTXv9+es9qLY7rzWHz&#10;MjujVPU4/8CVAmatD93VFt0o6PFrvuNodIwucf9FB/GCqHugA4X4+269WjpDcHiF4mHDT2Rld0vg&#10;5fEABZwchkQiMTSB5a2POrItai0So6x3uuFrL0umEI8RJwhJtRnOEVsch8wLUgrh5ZypCOm5+ZCg&#10;SPXCaWE97sriG0M0+YHE6fPjExxrd8Cnb44DmvodNVObjoTDNw8dJhukGb6th2AjSbRx9yXilANl&#10;yY2rRiCDsP/D8wax6sWKFPb502n3hiGBvZGzwtEzRGeSGASVp9327du399f38IjJwIsIyQogRfL4&#10;QhPPh4PTCmR0XNHIVRcRRUke3p6YZv1CDw1yIlKabMWJ2WV0D50P+6OdU9whmappF8QrIi1cLGMf&#10;h4W6v5Jr8Ez29cIXfZk/oXK1Wa3BGyZXVLrYlNfd1k0eATAFe/r6Zf713Wl7fUVo95bpVUHe9FVh&#10;16uBk14n/V9GjBQR12Xk/CZPKsEcHUo92G6LunXcm+9jGVLNV5FSo+XwPypQtiQZYIzvSoIDPlE7&#10;T+BW2DnmTm39vJgXKXGqK9VCiUWkfNMAgeagOgijjNeHm6iLmMn+AuuL/lJ1kRHBmB8LVUbCAhyi&#10;EItKrKMdkbKjiaz3aw1IVk2pNxh22O+QK+fLnhFti1zRQHGREiory9ACD4fXQImaY2rdwFTy4sk0&#10;ha2KVZHXtDB6CZM0yGs8JgVI2TwAv1sHYGv3Lc1kIojTZHUaSq4CRkSPzNUMROe4kedsMJ5g9K3S&#10;YpBHwMLpBSlt+AQbK10VutevQIwEulmDNEQFYfXZiTS40xRHY4tmfKrBqCocCaN1GfZzV+2v87Uf&#10;+QEfOoUcE2ISJe/ZtTIOKCUmLR2nnHuPry2dUr68Exnbxi5RqA9dInFA2pWc6/IK2bt4ZqK5w0BB&#10;eXHKNGwoplDJ10jrjhsqb1IQbjhgAhSSv6WlwRoNzB+HatEozts230QWrkyeCr/tyuZ9gsVX5UnE&#10;QFQuxOoKA43KMhLHCCSeJq3Z6UjxGXlBYto84ViiykheQRUds4B+zCKuCKJQdbyklkLE4VaJTJWH&#10;BElCjQOKAnVo4siLCp/jl1jYg+o/wcmD/cQtunu8EqMkGt14Z2psVmdzbh2rebxYwNSwp42zGtaE&#10;inccpLIFpYzle0K+DZG9olBJGAGKDWvCd83rIvYdThlOnfBWjXvUFCtWDWUjYq2EFSc0vwgO6E8a&#10;DLiaJRPU4elZYQ8X+mJNEX++eOKhiMut1lsn24mLjBgljuTDEKcVgItlPZwRAkC7hzl06cPhXQ4v&#10;WxT9IZluAAbHKLYLm9HNuZ8x7wM/uEd9F5VeQBFHZnoWYraoGa5hL0+v39zdsz2Wm8XD8+PDco4f&#10;RQeSbt3rK2QWL+95wfU980pHox7jyscj+i+nN9dOyQPHvL8ht0Gp6IgIBpr1V5PPAJzJwzgxdM1w&#10;ItA+xHwzZD090wgAMdZUUZuksAWW2FRtFJUGYnZXCtYSOtgKEs5oljdEKx5c6qA6WzNLU5zMRDJw&#10;Oi1CHddfJpZPeQzWVs+B8zal7JklOOeq3j3NCFYH3VOS7DSsSzwBK+aBwMCydG2aUlsu3iL1BJPX&#10;oIg6ZMVsI6ajFTt1maq1WI4+PC+ZvURmPB11GClwYkov7G0qV9v1bP5ChIPqxJhhfcYcQqDJbbiT&#10;3qHV/9vfeM/bQX96O765v0TQYz0asYFBiVKKQwffwUjwp5co848GqRbKBckRjNPbrue9M1MBHofM&#10;NJBJdIS4NB5R0ycPky8C+mddOSYIHOA9ST6j59azXvdMWZheM6xf9qTFATJ+kIv3TxSv14fz6p4S&#10;PIKIEhvJQW0pFI0I1zCQPm9b1FztbDxpeHY+MjFST4ysbmpCxJeUjTjnNvTnmLMOYtJNZ6JGh/fx&#10;V+UPs362rGiaCv5qLIP3neEiGd+Wd2BT0a/C6ebeSfF8/OkOcn3yVa0v8X9Nnx4BvQG051fBfZeG&#10;QCogOdsPiEKPGxMnPBAkQPvayC4KBWvLAoBxEWn59TVB7LwenXHi+GCJ7slEjS6KjA1BNrN2Xsmi&#10;vWQ9Q81rYv00lzvVFHvC+vAH5juKhoVXTDXde4y7SSHFtiL+kEYPO+UW+/17c2l1cEmUuS9Ju57E&#10;IAIBGzB0kD0yylPvjk6OXPrguk4gSMkmXKMmXIjNT6ZJkSjCHbQPFf3YKSA5wq54c6h9QJhTObm8&#10;nkAxavC0UNesNqMN2E/fz+8kp6ywUvKF7jCZu1dmNi3w6yKm55ebjeE3JcdYJuUqrQ0dVQrRK92t&#10;wPBr0phxgJXLpyibimQJZfmEt+cDmKSqYAVKJygMO1fEhGiLSMdGfhBDGZsWvbMpHQ/gvFvpmkn5&#10;X3NU1jNexpingjJuimOcLNltl2wjxLymS9WEl0WBfomSCGfbveVTt4eMI8tag6TFb+m5rTp4275J&#10;Irg0xiWbxrHVzksMlKp9qO1ZJoFfHioeuqAqk/5iJaT4VUCEN5+Hwd8CUzQz9YiXmWBTWdRaduIZ&#10;ADYDMjWU5iIVfKRzR2mHkB3AsWl+oFIVuRYfHNO57YWNJHXt34K+eafYWVVAZb2njFHyHbR/vSpa&#10;64l1tqyB6Dgd+53O8+MTjFs6eThC5lYQxbfkniyR8Uf2zvEGZzW6CuuHO+rCWoBqcnd5BfUkqmYV&#10;40O96s/WW17cbzMjjFIHbru7XBOu7K+vujBVMiM31SFoTQzvBL68OHxyd1O71FtTetcV+eIB3dfW&#10;m7sbrvPhYvkOKvJxj/gBiDv/oLbPbNiXxcsR4aqG20jlj2fOIXlG65d918U/iUgd19vZ8wvz7nYP&#10;Dw+Yy8OJfJfhAaION8PW9dW1C2mdaXZm/yR0SetUGb86wOGC68ak4odXzzYxbTJvKTP6uidyxNM8&#10;pjfFlauKbpewmyJhJcA7iv/ucNpCTfpJghabWbePgiZKC1QEmcy3u70WXHXv0cbmUTPqajDVJs9w&#10;i9bHVuvOqzqNLpbwNAVaL3S+2DwvloPR8bM3k+vxGxR68XPAbTPGq85mF501Al1X12MlYvtkt31P&#10;AyNxtGIwbvsPDOU7zO9vaZimL5oCg63VxuJyHUzOwmemHaODcBVzhyl1U51Njuga8lQRmAQUGPRh&#10;UB35dMrPPvAmb6gQlmIEYRb6zzvGMMF8piMLTY8bpsEzQViRioTWwaXwvnRpM7EOTcbBaA/qjYxY&#10;lfpISsSK0jbqY6wyXlK3SPQlW9V0cHmmJmlryX/ddnB3Q5LSSKUJ0CefenxG+WYx68zVOZXnHwfC&#10;IZGnUkcvcKG0R7MZbio7Kk35mSBiH+88MINWLlhXQWKyOBMh2wAdW5SU2ngaI5m+54zUTSu2vj8Z&#10;kUldiMHxsmX1g8lrWDyY5kKJXqQTar6CmOeTvKOI2ZX5NSKL3oW8v9fCn4ld3nlRcLFWXf8pAVCk&#10;M10o7oVSO8+7g4algob+xjazYF0ivqtJjsCWUQdxvx7HRlU06tOJbr02ekqyhXM9GDpokqRnFlpS&#10;5tfUp5WOzMQSUsy1Tfla+xzZV0eLQArd89wvVTxWIhLlr1FCftHezpx0QYvyhHWaSMrSJ2Tnm7ls&#10;+t6ccxltBp3rR3dr97e8GeuUDglhwp8Zk2yUxFk8Y2EZ2RmNBY+HkKlv800igtiKJPL67xr1oHGA&#10;igy9O1tWkIFWS4HN/NkdG7KWLjlZrzQzgxoPiP09iYb4ivCyGA6ar9kNWaTa8ol6ShbD3mypgP5Z&#10;zxovHreWVjYuDySE38Ke1r28ErIT1VTmiqf3TVktXWZ8dmH3AvzpA05Ua1iqdlfcl2FlIKbyqbzE&#10;qQOJgovN5y0EoE7i8hojlM3z8pJ2p09O1Dos/2KcVk4zjoSpwu4oFRq1MNPR81yzKguNSGuBG/oj&#10;o2HTAS6LvGotkg4g4VkNMbSo1WicGqImo0Jx2NcmsjZMzpVmjTElskr3joBNA4nnNUgme3q7pZy2&#10;dwy4kpyOAECFkJ5Z5stbdKVdH2YwMpy22WUL+aR7z6v1cbe+ntxZg6AX5Xm2W8yGwz1NmGGqABLi&#10;NMgdxw+rBQqlHKPp5Y0QBlCkJ5QjgeggzTcbtIXprwHtfHiZqSLFwWJUKdMDEA3q7K7NWxkGdz0e&#10;wxrzuVH8k3lFUVb3jRyM82uRsBgjkNBuXU3vp5M7aD6X0z6yeyrvHba3lx0DBWNKzBYTNBmlLmku&#10;MVYdh2aVOTYgDZ5M2zyIu0loVJxJgJ9nUTwUYyMWBNYkRDlszfzYfk/vPKIWmT1CfFOCroEi5ObS&#10;vqR2UmosAPJIY40HvcF0PIbt1JwI0wLH8CnxaPRIf116yTwcDjOHLXXBH1h+H4MEdfstnLPWXq3P&#10;8/WJdily/U/fTvpKiTDP4Pj8NGekPDeIYiaal1CdEwIKI21WCrF2OzdKcfIEaaelNxuvP53S0xoH&#10;QyMszRigLA7wcKt70EcsFrQyal0Bx5xtmByIjU8Vn+fH1EHgkqtmglYTNFeYyN5xIDGq6avVzMVp&#10;tW6nd+wxR/nYZ8j9dtmP9FYyXn25ZFTXDs0paMYjChHiXtRWndWYCLXhf8RKxLfFoebIc/2JPEIA&#10;THxcFffyMXwYKCh/UlwqroVXkS96y+j2FUsnfiJ1Wc+vC5L2mxL5KwscawF2bVomzSp7I+Ubb40g&#10;gIova8izi+9sDjxEsCQz+tf6FgYhlCsHfgufpM/NemQUGCJsJ44iwlHARiGRSQMsgOSe/INApiIB&#10;0uKA9MM31grFGMaYlH9iorPMkrAj4jojNqfd4KRzmxR+0h0bHpkDfLTzTrlPcqKIUmKnlJzDAy7f&#10;UhZbnDnQnTdoJEFIXxNq+VaifN6QN8AQVazLe3KC5HnZmRlHFjdfbDUeumueWowoaV6vH/BGdF7k&#10;sul3MuSKwrC+whFVRUusQCQBsZBpvlPldgBFfL+4ngf0a1/9tVX/jn4VAKA3EBFdPsMKAdWQpIMh&#10;W0X5Jb4SrZygrJl6EVOdbr/0252OLxliECfLLIydIGoTY5WBTmRn23KEFID+rAPppwSCWKlIBlEZ&#10;Eh8QjJWaKwKcXghFwAXSgpSGShdbE8pIHof2vJG4VLJRdTVBDbqGgcuEVFhEdaCTE/MLlQHzzFiX&#10;BrOJMwtDzNeJUaQeCcLARzso/rVVn7wnqLjxqEuf+KPoRXqMamUN1Vpo2kg5oxDTRiyaIt3OoIFL&#10;CEEudZpU1tPUnBJLwkkDAkfIqSTgRnEB3buUQDMC0OI6Z5INxKp6qguZT/wF7YJyiI/mowRSsZeT&#10;vLKMIQy7Cs4JivO3UpDiSi4vCJHvEFpWvXmw/5Q6HL05AEimugkNh78ryKSsta2lyP2/f3mgATXd&#10;Oyzg8NzdMZIdnKfvEDHVeUhBJCHwdHQ8fgB3OF89gfehI787LibTPq0gnpKUurH/rfPkx7/xd5bn&#10;FRygr9x8mYkAUTctyCRhiMMiiGifUMLQY55at2gfn5hXC23Y2fQseGff181ThCap7Ku82kOA/7J7&#10;PXpLFw9CBej3XTNQHYHmIeQcBbyG/WtaaShQzMhmD/tbhHdvp6IIYhKwE2Tbubf0TyrFy1pyJCfh&#10;AdlhuJBmPBVC6e6qZyrWNuEj/QCijAVp+AxT2CRsbTr2Sk8guyicCZMqTQxvDYMIGiC6KIf9y5ub&#10;L9lv6vaR8R4tMz414prBXmL3RYOqja0AMrYEl1vaBLyGQOUbH75FzMMFk/Pd3RCa9FtHunW7D4uH&#10;5f6FabXMu83MWqSpelJqLpDv2M3VCyaMFpjmEPS77c1yhtbWcHg1X7qNkTNkiG+gS8yo7NaomYpx&#10;IUoBiYBnDR8KoETYQ80GT70HMB3haXnAf0g4MsYldzw5jtcOIToGe3vqEAxz7VuHUheWSBD1RGbw&#10;fGDI05E/7ojhqBdAzu9kYHaOdmFCmuvgoj65KOJxYUF3guWmJid9PX0RfBrfx9uBw/G7ELCdvZP6&#10;QOFeBWYI+/Ek0AgKHM13k4T7HDWAzkMLi6oeeo59ZW9hnov/ceKsmgVKjV0NwSjIflUlEgMkpzGP&#10;ih1JrYdoSdSUgY+BzSq0Yim5a4uUTfdgckobiuI8XNJo2JVv45kgA+AOd45Lym4JZiMqZXCRpEIO&#10;QtCC6rcWZ7VqWyGFqsm8qc1jkQ/PyuRm4e7YWdBNbwXfZfcld8qJKOL9Inm5ZSwRToq7LRoOuKmS&#10;V9QceHjiKVITq5iD1/JoHO0QwnbuF/BV5FtxZpGnmiWlfk7QR2OPNAWolFdRCoks+RPoZlO1yXcT&#10;ecAbZX2q9YP1b7qdOVOAGexLtjQm12Ki7Kcf/u3fYwdwGnVzWSVkb4hrBq3kTCa8UT6xk/IlAuix&#10;1/Gylary2TbACRLZAnU6MJxL7kSiJPThEiMEFPi4mRK+8b00UYk9Gh5SnI+UQZofWLz4/IDM5Qxe&#10;jZFm2LQLzCczUjQ3tcmyODE+3n9qXbCr7bzikZOIuxsox1TGm1hDm8P7k7R0WujweQv+VI+Y1QyE&#10;6zMATD5f4gzS/BD/G6Zu7jF6kIGOfV+UqZ0FAZ7mpehIjtCbiSLR9NDnCQOY7lfuG4vrWpV7ICnn&#10;ntjN/LpSfP7Qk8yfqPdwVBy4WFfu1spJ1lkmrsoipD6vm6yYg29ltmIcea45EXQaHaoEVHqHQYYb&#10;2nScet7ZI1ln1rLuR1JFweE+srRLYYwGw7Scny9msznT4zIPcofcE/igQrv9vtOX9hPmAiD10Lu4&#10;VmkSj6vio5zY1AtYWyXX8dk1LjvSP+epM9ydKRbXyYXZU0ir/bsvXia3N6fDwx26ARGNTHydJxKd&#10;BQSexqMzEg1Qg2YbSAJ2b+6PT9st1/iAVMWe7QM/fU+H5IPD0E5tvfr2SSeBrzIcJ/SW4wB5ZoH2&#10;LkHEemm6yzsRQuzWb6boDOFW71zoNnNhfe4BMfCyr1vRdYIyy0NvEhl0OHyBkUvoEq5kei1ExfCx&#10;KMBwzp3KnnzlOgNJ6uzwWNhd/C8jxoLlepA5tuI1W7UAlctghJ8FuQS6ITgICer7s59TP/PZZ6vr&#10;tLQdMR++35GKu2/bQ5+ZBJGwA/86Hl5TAGYRvvjwYbl5Xq6f3rylo/iKImxMsTpixNYUIzeH0zMd&#10;NmvYfzuaj7sQu6HodFrPZ7zvkoG22LItKFyvtdtsZ0uGpaiHXsUj7g+WNQNzQEcQDs7AnFgYzZ4W&#10;PMxBDjVAqAPgVC1GeWr2yKPh0ulqHl+CDuP1Yf8Z/fDwoAJ8c/nwuFqQNZOwMN6QzqJLRJUTQYao&#10;mxVNghEDXe6qOlhSb9IrUHDxOYULZnmy8iG+xc60i921TgKlN4ogSQWmlf4mkGmdrlrnNyZwYlEN&#10;vaNSn3y0dipBfzy0kk+QGYn+rVCq4WD61fTY+Qz9MLZUarTpFcxpjq8O7pq6I/HrPEUufsRbRWCh&#10;bIZujJSpyvNaAClOeYNgm0XOqByA3ch/TPcrWyiXVsY2ia9WVY1iLVWyOp8bej7Z9jaIhgiTSU1J&#10;rCNIKVcxj53fp2dA1IO/GV5UqBD/QghImscTt4rnx0HlAwY/I/zkC+Ij8oOENvmc5rKs98F4ID6I&#10;YHIWJhT9ahQ2ia/+jvpBcP70LlpwyntpUyWumlLnq6KlUmIAycI9gjnnw3Pb9UvBa9mxbMiU5Lil&#10;H/uRH8wjSUgggNAgxiU3lcsBFtMNA7BEMcmTWdKJQFqvLc9KDBoR2POEjePgsAUxULlOdwSbUjSF&#10;Fv4iP4WjTxUtkEI0j7KHIw5+gmnmgCQLEuYuoh+8P5STtBUaFKWTmvfl8du3EyKIDi3PRxgkVj4i&#10;kxruRCiW/VmYYgAFBk/omsBNAocyGjFJcU4RaMzixlwmCajILmFSeovVHA5/uKrc/lodpgDRSgNU&#10;1lDZcCKYbBcOuxM8NCs2g9qhYaCQt3UcTe0W7aBNSm5x96gDcKyrQYhPMSCCJu5nPjliLi6j0HS4&#10;AI6U8pLcc7wSrCaxr442ka/fD6U+BDENTLB3cUUZGLmqqJ+w7FEpssrLH4Axo1Odu0oekTCFYBtl&#10;gD5MJvDcBao5Rqh7EGxeAmwpttDtMX6H9396+frs6UWF/wyVJJGlB5xixOtYaZM85CiGVOK6Z9pX&#10;URcA0OTRCGB6qtArgKvcenP7CToHVyPOa2ZXFSGzAZRECVH3J1OiJ5JvL9YIvh+RZYB8M53einHe&#10;fDoZ3tEtCWOVXpTMNqBhkdKJd6PKcWfw+OEJbaNvffMb4UngALMCx+16h31qXQ8v3l69UdK9gD4D&#10;UPa/lOzUyHGHyfUFY0gBEb6qzIafs+yFG2uvM9gjXSIy78hsAj3ltRp7E4OtjWfGOS5atpnnyyfi&#10;VufR4oBtPOONGNLTbd+cqCDQmZYWhTwqeaRI8DsQJlah5qjU88spqK2d78lWPn7++H51XL65mjgd&#10;zkC1vVjtUSFe7+d3t91bKuRMP3IyZs6LoKgUB08+YY3A4HHYb10OrxIlk9eCFJ8Qm7hBHKrTRwiM&#10;Nh7mR5Bl0l9zi/QSl5EiTrvHeIQ+84fUJpaM7K3BD0ovWzIBdSEYv3BaroiWnkOp3N/c3F9dXrsD&#10;xLgYJSB8sTpsF5sVHv+wXePrGcp7M0ZUZNqzMa852mZkFTJqJF0XPVk0c+SuuXP5GTEE8/7CxQs7&#10;FxMXyidiKXwkh5eWswgGEBURB8toNSF+pWuU864Tp0JkDGBcr2e5IHRdZqKJ2iS2umZ6Gw47/y5l&#10;9eR79ehTs1MHQzw5659z7alMAZhfZ+NjZnkAZGPVLBCCVfOg+WOFVnxizGmVhWwetcUr+YU8vrh9&#10;rJ1lctNrW0uaDZMcI0sZC5jeyGZhbcvOs1P032sDf+Kq0u16InasRrLacgYIVtbco6lraIK0bF4M&#10;CZjc0sgq+AD0YHF1CVO1YLWhLe771GpDmojxCmU4bc0XRUi1S23X+AkhB72gs8so/jr1r2rbiehy&#10;lecjjzUKqc1XWpiCI7JunYvbrKeLxoyrKvr41DzPmHcVNMvmm8vij2hQDL5MWgHijxO26l6/1aGS&#10;FZ2MXAKxoJ9UvZ6gECbpZ4RsWKIpr6K5kxZMpHyYnMKSoP5qA0P4G87yld+YRXUrOBWzplc6K82K&#10;rE8K8lc9RcEDxw8lvvYMuGZNbGgBkcELikXpSYJexsvi4IOkWBzEyoN08Y/pQh6zvamhgfhTJaHt&#10;irHvljPbvP3JSCfvV1MjwkQA6BBEs5BgkOenq5kXh5dtaY1TOxtmuRCQsl4SO7Fx5YB5hCAi+EL0&#10;YnjSG1tjCjJRpovII7w4O8z4h2swmAg+VfALywzyw5LPLObF1vPsbBphNDgVZfly6eL2uPI/HEX1&#10;DgYMbM5SUArtGH+AHYCpIgGyeVeutXEw16mKWygJZIVAHzJVE0wIe6QG43SOJkvL1o43sJbzmm0c&#10;4X9eDtGv7T/N5vSX7mDG0tV45A5Q/m+NhyeUifF4CBigwPOyYizAy8PzBnYLvna5WNL4KecTwkxv&#10;iojr8TiX6p3ptjwPEhckBcnVT4e1UketnTKmDj3lbDLLlmfA7G7Yhggs7+gJ4fnTTDmkbZRkikIr&#10;gwr2Ywut6yW6vhjv2fJbzLYDZaRCgzuXzuXg9xFZEToJV5NbZqi9eXuNQtBocNVHie/6lr4Dsgye&#10;As4T6aDcfmgXOk6ZWUEp6R52V1hTD4MxEMiWGCNUdywjPSpIHfFN62r0cx7O72lsTzmABQZBqnUG&#10;s1p44gEjraRwqgljmr7zAhvqMeThEtaMUee2IaRwSHWjQqLUEnAxljzjzrhgzxgH7ZQSbE6X6iXc&#10;Auv07vEdTuqTa8jTUFIYU996fH56en4YD05fuu+OBhQCJg5i4xbaJraEzxTA855g4G3YYqzpYYfc&#10;MxYAJ8YxPIw7iC+2EeXvdXaQfaVa9RllDRTJeOBrZrkbc2hlZHJR6SYsC/OZQ2elplDKw4kQbkk7&#10;9WL+rt9lpuaJkrDDAujMtkrjnc6OD0+rlxeEpzZHRtyPyMUHzElklP0Uql4aJGECJDGO1dO6yJjj&#10;9h2bas5sEKzUTNI1zhkNmmqueSWySXEDKmtoJHOM2UmxNhq38NsxKXl8mYfqtFcX9jYMWBy2vwvS&#10;4+Ajcs0jzpLKdMOCDN5WqVMoERoWH3DaEFTBRAM5bGdeiC8XZrcJVUgzEUC6QlM5MZ0QkwihN3Vl&#10;PAQiQkKyyXRla+Z9+MSoRxUzyGM+gfuWj4bjhtOmCYu804ZaXbbhHEkqdRAsQ3Gm9Md+iuUzCsk4&#10;da7jqZ4dC5TpIUaZdklouPJcjecIHDkIsJ1p1KmUzFb7yH4Rgq9tzkG5GgKKjswZeb7KmMiMo5LL&#10;yMunkqUNrNTIHD14QGphcvhBPpiLwG2ySYixiAij2GTI674JeoyN6GdEPadPhldD8y+fFaA8LoiP&#10;SBUf2XZLHngsnCZomvNAchMYKhU5InCGcdrQL/t91cESuWf8vAXRqCG/1r2V0QrASJlFYlhFNgoK&#10;t9rTUKtYsZSyra5r96nCiuCxnCk48+sEpcGhpZsmXsBxW9GQHoZFoPfPRMpKuOlmQwOSFZLpeEIi&#10;VXbleGSUCvi7CIlno94tMIX7rDJV/y+FwdA0CSVGKm/CL2bPWeQPDzp9b/rnXHC0ZkLwM7Gu67Cc&#10;YHncLjorNNn+tQ4JHn0Eet+4ZJ+8w5C7dNrwicnX/WQA2+Sj8Dv0fIcgs15dMBYBH529aS4EkMJl&#10;K6jyZfG27Ag+OtmJ9XzfTZ/ZxF9288YFen4Ed7uy/7GDSTjrwFe2VC4yRtlf57gWBcNNGbphoPKk&#10;6yZbVhZiPNQdFdcqIt8rrpU3Ct8gaRmFbSJoJIjVOAa9RHdkPn/v8BG6UXcMjHkPQ8ok8FKxJezy&#10;hKopKQtzQnifHePD9hCmeC9c7X6/2G5by1XPftY9motqRkBdWa4Xc6a+bAnhKIOC2x7JLHdHtCyO&#10;pDDgOHhNsF+gYaI/pZROzIRnYDejlc84iufl+0NavQOf7i668z2UEee1bR6Wj9vT7pHJNjtMIYtI&#10;hfEdpFa4Hp+/+zofDp/24fGFKT5UZGFSMfkcNrWOSmeWQrWra9GhAXglT9bEpJQ/DE435OIS+pPr&#10;GHYXFV3KPRCrmUcjEBGDZ2yKHsgJPm3F8tSOoEQJ7sTy5mRWy3iM/cWRwwI3OidC5wxB2ggywXl5&#10;WeNSt47hq0bqpH0MeSc9acQr3/zWe/hiiEoiF8UyvHt5edwhgaha3pvriSmVU0UNxDmeqD0/PM2Y&#10;lYC2pTCj1yORB/4YHdWdi8No8BlGWZ5O5KvERRwsw8YDTCZRkFczNZetPpaEbWcYXFUTcRemlUB1&#10;6OVq8fj0nj3grL9hn3I5ahbaZY9IzS0AIL2YL/uEUOgZ302veR9EnGi+zYrZ96DXYA2iueaakeYU&#10;ZoxrbHLOYkhUocRcDQHe5KZFgSk4VO0OVzI4XAtUVgEK4htBUZUc81zCoK4zBUu/4FZvrwnNq20h&#10;isdqSOnxc6yTw8WL56g1RgbPDalsFYTKwlwMgvYGAbRMyWUjGYzml3jQoO54KToAsqrtZQN+tF70&#10;08aFJEJCU0mi4o2qi1fjTJhuhOEN2spihBdrFLxX/80TIcyV+FD17NDlhHDcSxgxJzoQ5DnzIFMT&#10;WEAOIE+BlgdlgnJr3Lt5iKt6MUTXAHJb7dXQFSgDKcCZDngVfI3DfE/uN+lNpf1lKRPtiP8WRdkH&#10;qz9MvuHkrtSnE7zqCKFL0hSOlRBMlvjg+cTCRwnFKCT11OyWmMp6LkYKdeiCNDTKQtkDov3V5lu7&#10;Nxk8t0KYaKm480O//XvipnpQEx23Xm/E4Ou0opOCFhGgLGl4v04bg0UWzBWyn89hf35nBnyaZgAv&#10;SHEgCDvc9S6BR2Ae4jJ5VNZAXQP9up18kt98TYdKGxbEiSx26Ui59hS3KOCR27G3dEyah7ImhIo2&#10;Rmt3GojFRTQPyH/DMSmjp9Ad55pjzMUUH89M2iOkxltB8DCweK2j65L4B8oNMTiZXCqvRnYFAfFN&#10;Wf5a6nxcVkyAucJbAsOU2ZKvND+rdlheA7dFHnUqDT6vUMO97ABQKbD5NBMeSlu38GC3q0iIWieB&#10;/njnFIpCssjnp2LnKZBlps6Oi2JIFTedc5c2aDWivZ0VZyCnrrKipOBF6yu9Uzmu1shzIcRDOU5C&#10;9+JLxFuhxxiF+HGRY0nvHYaARogKtPHeDATFw13Q/IitZ/PMt3tEeJkdkIOaEMgpHMdLQLzeeTJo&#10;T4YICN8iHohEO6r9yM53u6jcEZwxCRwnBIn0sD4sYTATnCZIG8CWmK3aCBEtd8vV9jhzBB7kmp1q&#10;s4ZlI/QQsCXTy8uwx89LqHDda1T8mGQ3Ht0ATE+nEo2h2tGhOx0Pp7R9jDAKmVBL06kKCJ3xmDk2&#10;91Cg2D5cA1aTAwh/RpmdWEajrhL3hyGi2yQZSuHTbRPVUp8PO4qFnai02TAVKoIRFw6/SRzGY+3w&#10;Zv1BgfaNv2nQXUgfthVWAJY4qzA0/sorfay0sFaRwnwhUwNj0tjeciZVUOGkR1083YQj1Q/Dzyco&#10;eZotZ6slnVG4MC4SkhKpP0o/dBN/cn9L3NTTXFrZsbnOSbinJWGOIhZETgyyxghCeZ6YDzACCJxx&#10;AOtQoJunEa4Nc3ABUeat8925MyCo4v0nULhrm/p/ZUcdlZpWOm6OdkHYc4w9yEoebq4dQjiEO54F&#10;Tzn/uFigKHKco+oITn6xYXzAlC6eXmuABoX1ttSeE0F7wD2uWLCMygkFJvNBV3FacheSJgYKMngi&#10;ZgH3rnaU+mLVtQCiBBngmgpPrt4shz8VyiXS66s9F3hZC3B8v0ZnFg3NwNrHTzPrJn2S6ujmuVbI&#10;1rjZ1OPysTp7Hn3kiy3jYkywLeoNZPVEz3OBrIzWVc+RnZHbsX4cmxCrJVsQZxML34xdKiftzlHh&#10;ThuIEMhLhwq3lEQxP4P19O2gu9Uwmas3jLvzYQmXyhV3zDstzzx4Mm8+QiYgxCUKWSUzYurVZSo5&#10;249fCNTnXAGvM/fO1aFWWOi0/Mp6ci5BwyjVhbDoafDwnzi56lPPCD/5saFL6gukntTDzxHjQYAI&#10;qj3n0KTyH4ENkuhziCj9SMJV+CQQYsG6cbj1YmfQVuYTX5Mlrsuz3AABm41a54vLGHV+5Id+XXyh&#10;PUsOIgXqtOHYiMYbyK+n1pGWXidFMzKTG4dZQAxP8gDkyFkgWb2iluPRpSlbX8UvI76PlN3SbW8c&#10;zUXQouhcaD3oxVBRZCFsSoZ6JsTHqb/x1Imj+YPiGDw5AuzTyhGlAiacDS467Ha7s50okKqhJLFK&#10;UnlxmguBZ6vPj5/xI15A6cK2Au4gG1HdopRPlP9GDJMWCINNs42EgcK/8rzCa6gJevXscXsRT2kS&#10;2dJTTDjl64BK6mgp9Ohv6E48U0lQyYGxpmypvnhwsEHNpddvL1AQbz6HNbQnsk6tbx1oI28YglWa&#10;z3yc6ZU3vpQNHqZ+k3kTPxJLOu7Y/ee7ANXEoCf0skU9Q7IclMGOzLhpN2tCTGNx1Mv0g5XNB8PE&#10;BJsVqbqSjDmjRqXmW2FKFxYpIdkjY2u9i+i3UXelTEgHLVNYoc+MuA+npTDiZjtEfYnpc/vtjIcC&#10;zLucP4By0mNh2ObVasiO+zVDQ/uDA0IQ4z75L3yoNo2N1+jeTwAAxyOkjvvwfOmFPNGzI395MKD9&#10;lSgVKJJtN+6YzKFFRaR2Oi/Ho9vdxeWCIXar9QywersAudwt8BaoFZLvDFF2IFVyVDw9I90RGhh5&#10;dmA8E1lQndPL5oluEFw+vTJXTmuRXMqxtA4sm8YN1AR/1hHiQO0EJapNaQ1raHDZcG0yPjoFaoBE&#10;ESymQ6swQZlGxlyc9Jk+95SKK/JK8JQMjycoT7LOOEYK65m2NA9mim3JsJsuO6uP/AomShl0bWvs&#10;mrZPgMu0fntYf/HysD5sYJtNr5i6M358eXxZPlwhInF9PYBXm9iUDibatZhlBCLjRw/G833L0sB+&#10;BTjfJj2lXtNBY7o1V7MQkPQIP9s6pgE5XVUXqzXF+DCuu0NY5JhHHqQEGHX7TDOhwsT0MfCHgQTb&#10;+VxtLlCum9vbKwRC+qoGRgCHh7tj7iHNP2Tx59MGIarp+M143II4FQImlhSIiAHvkWq1COIhtcvA&#10;ZC4cWdFgmdwZ/EKWUyxY8z9SWKxHxLdtCEkAwMGJMEXj/gJfecKvg/ERvVGWg/5Kjs6T5UeKU0ac&#10;L2NkzHfDNjIshuOG3woPPHYmDoAPvol6q6WcilaTFWgBQtapEAE8Yx5PFlUm6b1ccKlkGGsnmPN2&#10;2FSZu16tfXWQweTwoPAx+QYxMZfBPCLulOETXA+sMf7KRyj9mPf0XoKjuHoUWdOYkDqu5K+wUvQ/&#10;6W8ULQ+hxysMGO/GQ6JBVkcGD2CB+StxNneqr5J+BYGjqrukYhYB2edQer4AepHjFsJRVimZdGRb&#10;Ip5lgiSXiHxROJdD8mILXF7vIJ2LiTqKnWCEfl+BqKiLlwIGn20PW9KwWLm07eZccJ/Ay2JqSSPA&#10;SxARwjQFwdUgcIojz+lVCUY6bVcTCsFOFkhmboYiR2LQ3nZ+6HeQy4rUV6k1LCc9dpEa+IgIVgSq&#10;3YknhHafJmI9PysTFTzjM8D06uNOJpfWF12Ou1mQKVGFI8UzC7Lijsr1eXK+A4Afrl7N2QyLVKDR&#10;D1TJz/E/ieXidipsryzR3yVFtgQWJMe5HDa3k/R4bQHlWEfiAPCTRJD+Lp+epWmK76Lk1owNDm2T&#10;CJfWrDflWA2lpyBeSufn1fK5GZnnVWm/k77wOoI4fWHicfaZe9Ffeq2NJ+E1UHLDxD6Gs54mH2Md&#10;nrxLEpSMN0mHr6FtsqUUWnIleHGLzWkU92fWMKhvhdZtsZZTKg0NcgogFS4kYDK9LBUPu4C5hoAq&#10;5cllKqQCZIQeLcxgCVIGxLQrCsg+qNcERTeIURBSjlsiaZFQgoaiIJk453AE6s+OGUAahnNM00Zn&#10;RFK62a6eDu3Z7vS83i2ImZe7Z/zeafe8Wn2YwR3tvyzOs/kS4ERgi4hO54kUBNVZlCRWewy0Gxlz&#10;esYlUsa77Y/H5+5tfwRazEJejS/vJ2NIB/ZymEtvu+3JVftwO+yAwKJoCwiNfX7ethb7C4QhN4v5&#10;lgGtm9WK7GwHUU/4mRIg5GIn3jEybz5fLOYcK0Zqoel3KcXPGoeQoyCHx6sIjJqXohm7y0DRCXdg&#10;W6CGprWz6sNtsCvZ7mEPoKuG4VBdT80i9PA4zJwCUwfHafFrRIGhXWbLUfPhhGSWWbApc17iFy0U&#10;j5WRkZwDIU0Shno0/mIeUesMzVW7mSGjQblTy5flcDgDBHCari9vCDKeH+fb1cvksn99/YmPkqhN&#10;GY/WO3WKZyzTdDS96NLv29osnNILo4JroXU3qik48hGt0jZHntrIdXXtDAbUPz6/zL5Yb543O2Qq&#10;zivGL9DVet0muDd9sj+Pg7BavqCETFFguXw+HF7gp6PJdXV527es2mMtIUwxOoKRti+oDxOMbbfQ&#10;qglDppObXgf6cTamPJFxaEqZ8Jrt74SW400156QuVsM6w0ViZVpjsnx0RTJYLXKqxkNVMExJSIEq&#10;a1WxFWUKQhTyyvGLzrMiUcnI3tgNe6UwXiW6W4NleFOrp3GgBFgVo/MmmPKUHpINp5+kqU+9JrTF&#10;39GDxj7oYgoX1Rbq6ooOjek2xw3qJ+fHIQTyQmoLBKjTA7F5KlwjJmMbsyXYD2y5uvLwfawB3bRA&#10;KM26Iv3vLUe1SvsjrhlSkpY8zOpsI7UdLtMOSwc/GQuIUmgfYvU1OZSxLVHFEc7hxq1VhdNkRlVD&#10;vWIIwYdZk8wXyZ02SV8ZVbtAuc5o/2kyNUrEEy2SY+MVFaAc8asYdc36tY7kA616JP/gfbkpiGN6&#10;GVPrCJL6WVkpAYn8OwbS/7D4Fnp8dMSmToOlllylPyu7Dc6qufMG0ixTOcu289Uf+l4pXYFNMH+p&#10;oGCvLIXmylWVCSblgeypos04VaI/LnFJExr6eix8xctWY+1pMRqlEpd9yJ/pwVXStqDoLlwqxYIS&#10;g0urDk0Jg2K+Tw6qUIHAsip0ulYlb9KZFvsunbhcf9VTQ42D1GfsKWLgNXj9PukuOBhXq4tNVEWb&#10;h8XCeApiKHEPDI1DcKUWD21Es1AXoMPljkpUljlR28cveRDxKDZRZXKk7qe8aaZqxLYa+lm9yCxD&#10;mTlJ5b1M78L5VhEiqOeQuSjwIAAVgu25WeNs3U96J56boVdhy9mDVCHP7xK3VGOPGEV4qlwSZTl2&#10;AI8v06QbEKkJMbKMCX3sLMrp8KLSDm9I5O1qogLxxfH7tl6EhLJg4iVuYNTcoFsBSypM5n45pWGF&#10;+EF2zdokmF/xhlx8OlP7AsHDzs316PrqEqkKBIiRIbhGqoJq53EASsQgF5R50F8kv2VU2f6wxkLT&#10;/OGgFwcUoDj8AgDFm5IMsYEWywWv223Nfy86VID3NBDdUFiEEzUYY5ehiFkd3srSHAwRnEJYilk6&#10;BN9rNKtoPwEJZtM0sY77Hk8m5DQYKLDRg0I1uKPLMDOvoV8tP2FufQGG3mpNz85WCQ8itVUgMq0P&#10;/XayJHgoR8qZxh9pyHM/UEdpwYnT0fK9LZ2lZxSdlIZQVxSFIuDViwPsp2rmlhiRri4hPs+sMjKk&#10;0RXv6ibtx4fuR+2W46X0DHdYW6ap+XFTeHGjQLEhrYZ9rqfO3tI3fhQX0p2Mrg0tZismCU6ZsNCi&#10;Otsm7Pjw/hHCLtEGEQtJv2bp8par7e/XczjlR5qgR2NHG5Xd722gsm23o9Z4OpwSfqFiyJZDEeIM&#10;+elgdtA9L6+hlPXo56JcJMhpeHDYzGfMElCd4ErneoPwITAFkiNWdY/tDw8vwag31A3gZ+OkLwfh&#10;I6vuhOoJCUrDRjqfHjzjQlwuAJYBR8wTOLUeLZ3asET0lDqoEbsDEmJbbfam2Eke7PDkV5W6MBuK&#10;e++hwSM6slBgtmuShEg2q8dR6th7E0/MWAtb76wmijwT+N/i+EBz0qI4ItxhlmPsOLw5/BwmSVA6&#10;xSPB5OC0XF1wrRLRNSzHR/LgSEY9szwapghBw48irGlJij62XcirsKDEzrFqkuNn/VVAMZoJUL+5&#10;VNqr1Zn3ZqQFoC9O0FObir6sWCiMAAGSgvCNsqyBfkG1mFlQyZhl81M+nTBrEoKuNPusjzBNlABJ&#10;9LkSqAm8DHurlSk6SygETVU84XtRr1kGFjYBSmqIyazodWTPmyeEjRvuYIwk+KPIKDVytx9pMWS6&#10;jIpByTtjkWJyMdGFHMDdS9IfF44qCx3YEToD+yy0kt0Wa+gGwN2QrQKj2hogspCMVeUDlbRZHzJm&#10;7gM7oH6cYZxWWnMNC6R1XP9vsgFTM7BZb3tuzzrnTwSRMgk1tRA4xMh+UjnAEkH3skqYtI8tiEOL&#10;qn7ss4apE8mFqpgY/kgZaJRE/EVhXr4az9Tch3VfaydqnRj62XRcbakJIg4Hpsy6cWMv/N1craEi&#10;WzzyFKa/SaHgbb74Ux9/eAqeBIdPCVYExVffWWqAjN9QQFnWWCWZoJKH/cWAlgRfdkSdQJw4i4UE&#10;cmAy2NWv1CkdGiOUjuiJcahbxyAoVs4U32tWmVrapzVOGbdAAjwA3orLdsZqTgUqIY0DK+9nPCSN&#10;Lbvc/c2WYrNpafwV0QL7Kxxc53wktRiJfwM3WedID0lJHBR2xGCAmNzDrkd/DL8riMKPMHKppEqw&#10;5FiiFcC9wERV2i0n3GqHa2NUZJpSuS4rA8rEfeDXKgbiB05CPL+ESAjxSt9haAd6L71c/c8sFEeX&#10;9C54t0Tpul2OmSUc+AHJ2Nw9SaEUHdvuZizFbDUTpsaB2qaE36WKP96uL4YjPlRGn6Oz1ITt9k4b&#10;pp2zy2/Gl4MROSt+lxk1z1CqkB+c0oE7QI9gDaqISd0js3BCuKpLqWG++lbaZuzqQfZ+T4xYo69s&#10;+IRFLxNqu5t3jqvJ4IItiWhktWGwVcwgDgechg/YIhCVklsDRKsSFFHYABdISvUHQ7wZIohRfpgl&#10;zAoRVIuqxGriEoXWzg6Ftm09u6GYAZwBswpXVbkxXqnyqM6cNzRmT1NsYMw8QVve4/J5K3WMsc8h&#10;djWFuMDLMo/QgyUG/vzhmcFHk8vxbPH+6rL9yc19ORQ29jcfvnhZrDoXuzsm5xwlIMLXRn4fc4yY&#10;zbceHjCfdkW3L7786WckdMwVnK9WX0BLhv705oZYiifJmQKSX+z7SCD22ig17hwiJOsGRU6IpoM9&#10;3HD6EAGHL8l1GLFA6EB4fLnbO9OV/loqARumzLLu3ZfryeTiOL7ojkinge5p85WGLVpbO8jMNeaC&#10;4BE2IkAomC2+09CElCDlUrwHo1Rs66eXI8+6/sHu80Ck12XopFJU2b3ufUIrs7sc7MBy4XkQ3B+5&#10;ZjBnYlPEPYy2Y/rYyVhhaqKc99vzxRfn1ktS20orw6BM9w2PGN3ELrCzzxpDxA5JFcB5OP4hVCkM&#10;NWkHJWSVBnQSpq7pBdJcsu22x9MyTT41ceQ65ADdj/x8VrtRzuHCGtq2xCtRkyt5eQy4Ov8EpXBY&#10;B066TJE0OVyoOX4K6ma8uDjJuV8T1WDCmideLl9a3DikHCesdJDZMvLutKfB/difzwlMscM2GQZU&#10;N45U+jf82FgY7bCuzDJuFik5qAHedqfEpl3WCi7yfBhIzduipB6Umy3M06GL/VaFkBBMFSoABWk9&#10;03ISRWKMHp+CX+MKMf58kwhYY4RlBvhM3OVXExNrHlkGkPAAgkKhZhWZyamlPjqJwYWyfzQJsNm/&#10;sESPlvvWdv57GIoJb5dQMFoedgGf2btBFUwrdVEOp0btQi0AxgM47pFIyqzcehGyiznULmU6keKG&#10;s9UDV6amNOAdUlhVT1Ljm8tJhk7PmYiXPUYmBAnQpIn7WGPgUjfy/apjR8cSoAMgFq9vJm77QTBY&#10;H9XFY8wWZLbqO6SgxIMqKDgFZneGoUr6Vvmzcne+0sBAFC+tPsDFYaWFWabKVcLM0LXMQcMCcM/E&#10;T1tvSs0mXW61yJGB1ywS6PWM3TLmF+8uF0vd9kJcA874/tDHIrFWFoJPINsgE0t3sH3JeFCwdN4h&#10;AZ1F/XDbQsU8KtoST8zBs/ZgFhsduxxjnh1TCsqTYT7EEhsgEYBFLkCwMS+HzerKi7G40pYlglxV&#10;yMmrBAZq99mi7hgKJIgjoeKz5vnTKuDwVJeTdLAEMhnfJiAvhc+AxqK4LjALXmVybhYb5xWQrSXK&#10;YdPqiRN+clQXKs5rggl83lojoHeE+j1Hwud23NI0wuRwBC+OjBFgmZ5ur6EORCvSr8N48CmW4ye+&#10;+CZCT8SKVPMnrf3bt2+gYFAzQ5JCpMohrRTSHF+EVwanxrbn6DCxqgVaTDGS3bNaP5Ey4klZ5HEf&#10;/7AZDPqH3ohiI14W3IabR5eRcaut0w1x2+Y857wN+tPBwTFNPsrtvjW4hAM06nZAoVHtGE+68GWX&#10;CzrFHaqDEwG4ptzLaNi+uoPZKbYpsDDs+r2dcqkXaPYFx9gORu4h7EBxquIAK8uGjBVnIEeHR4Ni&#10;ZZO6IVJZsFAiWZR33uFQvvHFI0VgVhWhCCKR1vZwd3/PM2Igw+dPD4vNfDI5fHbz9rxlLKsweOYS&#10;yicAW5/PZ6v1mn39KbNmLRZczDerbz68h0b+2f0VXrbZfszINCKBGXd7cZzZ43c+wrcChyDXnFw5&#10;ccdR8Cee9YrrWCwAJqjvMj3JvdRr9a4uryg8UPmNhitSMyQAsCPBRX0JMXQFbpXeZHdJ7Q4+jNUD&#10;ftc6Gftx9FxYIiHXoELnIJPpJHSLL/3lpkIVNYwkEkGANXSAw/hmmxUNe1zP0IvYP2jqFsfTX066&#10;4mb0Q3CxEIIUismnMZmugZ5VrTmecT9URp3eY0zgyDbbPY/olpuxyMXVGbRm6X91XkLgzJQqfT/7&#10;DyM9XTAZB94PygbwO1kXPt3/nI5Nr3NqQ0ZT8Z3sqvfsEV2srij2vAmEA8+pIEu8bm/CiaEezLs0&#10;B9higqL6zoUAF5fttrc3X8pwujb2koUArK0hIamhZ2SfqZWq68dvxFC71PYuhnCsvZHrFIHc/W7V&#10;Y9aTdpsNT8qxuCDxk3MFBSCoPt/UDNop93GQc2IaVvUBh5wsq2+WcYBjiNvioCXoMQ8J0SlTIgx6&#10;js6WNI3A8elAbfT7uFWyiKLQelux93gL4qGGU5P7ZTfi/H/0q/8knqfXuRSK8g0oGdrPI5ULPSp7&#10;hBO06RvSs2iDn0XTFLrtk80CxmLGNMaT52kGaTcPTmtcPB/fNzryDdoU2OxqOp05S05R1UZnmk2Q&#10;HKMJGs+jemHelr2Slq9Sgk1VOFFqJgVaPRExBrHBIttBJK6bQ2b9kuOHBXU0hL8unSHX5/WQekIF&#10;kd7mInlArVifzjO2YybR8vE8rfRoZ/ZTTq/v7CW5ndOtxGOwOsYjirij/5j31Ysjz5Y2drKQks4g&#10;WZTdByRIIIkPtq9c+lUN1IyVTMqOWcaz6mxCZ7CRK4l7KZKE5OJZMs5II3mmKzdGFluAaLukZc7k&#10;MeiQ5jh/zY2z4lWLxXPj7djr3IWnN4fWPZMGQVHS5qqKxK2GEW/FpWbaboXiQUClPtDf5e7hOpvK&#10;cWyN9JbskQBEOv76quDAXlLDSaqPhXLVp3sjtoWkI0IqbL87EU3R3FyZ3NluOKdCOmgjNTAGRoG8&#10;gwEc95BSAH4e89D5d4d40RlLJzjLk/6eUGdPtbd1RpKPkTI74EcUrPfQ+rKRdOFKUiAFPALcJvdE&#10;h7HVmQJ8tAiiTxCDaD8SxAQE7Vr2EYoTPyfh7XAiBccYKmTL3SVhvSgzf4+GHxuRy2MAATCTNH12&#10;Wue0Y3jqocUEceqY/Jt0fLbYIDEFPM42e354UkK23WOSakZjyQeuwag6BsPACCUaMrqSbsXUbLKl&#10;zWU9j6ZK7BlI/rZtGB6eFpkPGM0gdbAXLDb5Ir8fVYDBYXeaXu17Q0Cd7svsebmDIEp+0J4Ob5x2&#10;JS8RPJ5USTaDiQU1D7q1xHzBE3znJXewX11eXg1kIhWrPDaGpg2Qj+0ZsX58Mz1ZhKqj0eDmZkxe&#10;DIMKQOi467+8LGeL7ctmA7bVa5ND95mOxMpHI5Nbw+05AM+tYnOk+WiMQNMsmE8qNI5vkuWboeod&#10;ZeelaqubLCIYAbSLFr4S68ZYSZVQa8aqq5fyjRYjGGC+I9jo/s+mbtH0KX4Q8odvpXxKfEmsItos&#10;nixThRglgGuIltFubMBOzi+Gnp5OToGMh6ShjAaJDU/hLcVjT3Q515T92Al1d80HwZlyPyi6BByt&#10;OAZRb8TmGvEErrV9nopOm3uoNlzaUhJuO/PkzWUHOdr5wOYWBNLDCsCKSj0h5+ZF9G5pDTIGh9ia&#10;4xMb6OOwIdPCvw2KDZcj3zfxFWzLqrh78alEKlBiwRWks1T070+zfbNe+LKqoF0QhqKBmgIlJW3m&#10;X+0zJZzIxmTMrpxUuC7ON0HgdJkmORombIvDeeL7xaLNAQQb4yIjVS2vWLzH+ZJZ5/RVm1l4Yfqa&#10;pomrPFGtqpY37i+v5yQqNl5jnRhRoJ0Uetiv/jXeQgiOJMwJNBAWqvaZrNEM3rraa4JlZF8wiB7/&#10;AAHdhp9oeSh4VkbThMmtrzMHOcGU+OuFvLsz3Dz0OZYHqnRHMx2pFbFeiUtG1Oot+C0KjSWNpM31&#10;FcI1FRrzVmxK/lTiKSyhIj3+ulfI4cHm0ryl0XFJalaB0DBip2m6Rc35BEAfBKk5sq67sIOTFNmO&#10;/DpXZyd2RabJ28L4CxhFRJbFWSU91//URlExw2D/2lBOhxqf99oMgJK57EfSvqSeCcEop1mfsEck&#10;2426VWMpzHHlPtYx1nBgCBKxV3kvCGG8vkNFE+TEQ/k+Gt60kQiHyEo9dyA6+lrLJPbVOX844S4V&#10;D+Ib1Z4ZG4spq5652gsVORUL3zMZ8IaLwUG8Bla48ZtoJihgqbmhbire7ijsovaplZN0lZmz+WU2&#10;/SytLywdVp4/cMt4Hx6x+pRgJ90uXQRpSfLvWEBo8GRsSYVNo0Wl8og1msxc/9bT++tW7+6WkkeU&#10;0HVqCQI6E5A0ZLlxzWCb88UcM/D04TCdfHrqoqEw63YOPQPWDpIUh9223ydOpxhN0vj2zHAhpvT4&#10;ZSjj4TR7Z3nI0RlLpfSHwy5DqMn3zYqYVks1l6sCB7TocoSIP5RDJUSAF1dKsdee5oHa+A8qvpgz&#10;hIBAetMbMi1drLjboyvYDdvHoiEoun/+5PYrkICGil4QkRyZVFOQfhvTKQsPAQEG1COP9ZIpvBZJ&#10;af+lowXbZJs8Ze8q5xhUrUO1VTY2aP9gvjt98QQ4T267ub+/h1bdPqzpbnqavaBQyHMb0x7DgFet&#10;JaqTa+qwhNlTWja6E+7h8eHhBSb3Vui1Q6vY6Zuf3FwjzeiQaS6xgwnzsS8d5NV+enk4dPaT4ZeH&#10;o4uhDRVsTk4ofcsvTFMnBucZ3dOxgxrCJTwz7Fq2nogidSXx5AZfcYvXBgVZqQDU2DEv//jFIrJp&#10;yWjJvai2biviM/LC30CEyfjk0La1QolLsvPbapO9xgd8boqsORT5fZDbdByVmcfIRFSgSBg/+SXZ&#10;Kl/B5DzhreuwFPlMm3x0MCewtxz8pjypieeOwC0ada2Pb2dZh5yEfc1zJx0PWfpEaAth2GZQhYM8&#10;+Or9ti4+K150U/N8fZNUCliQGuTHWZMLDcNXnofOo455Ydq5Ql+cbAcNDWG2dbsHjwx5h5vUdzEj&#10;hbTzZdOHxp+g0IY0uBrCme7zvG3ztGr5Df0vj+enjFTRwoP7NdGJ8S6O0KaVBCgYamiJy/EUI1M2&#10;f2XiTQoEF6TMYPEEfXh3VV65aM9cmfYc5N/KGl8SUUP1rV5YzZr6EA1SWOR8C8wEE1zfR/FRmmtX&#10;SKmI7uluzZXDqlvv9ktQtODSuAO8LC6DkAVCAO4PNAIlVHNZVCni8wEpKJ2YmRm1wdevrCvIXtO/&#10;lZTFGC3+MeVoHxIrZ09qM8TqJ6Fjg3yu2NEiFtVdcegVpaQV/528VvdGhC6SUL4843eyJ3XVLI0K&#10;Em4+q30ZqxkqVpx9ul+SfxpTy4i9gH7hdbqAuTw1mJLfpdVJt50OqmaJ4Q3REO2YiHBuo1ARD2Gf&#10;QWHUlVg1ReJ4WR9ovuJ3k0J4qQ3F6TUck44StuHWIk+1cBWRwVcD39mZWh1a2cEJIHL/iYh5Ue1a&#10;76TpFlZbLh1K9rCKXFVSG65TfuM1CGicbqH37kXugDBodu58q3X6EucwyWUq9klb86y5l+T36oro&#10;Ynler1f7eiFGoOQaUK4MXZJhF4fYp5kuQ4KGbAnfK6mDqhe6+hQjgkIr5mS5Og+h+ovC83SV01Dk&#10;twxqpMCkwyHPkZYDgBkKxk4yzqrILg2krPAN4rfUDkHVIT0ZZYNYLoiRcXVVlELW+Bn2MqEwphBX&#10;cTlU6X40YOzozXoOl2eIYO9qScPlabU/rRmsQ6CM592rTUPzyRa3J2eblJa2hws6OFM6Ai3g02Tz&#10;FT8iig0AxOOIjIK8MglQEBTWrsPDIfJ0J11Sa/5vwxvX69RIGdI9NJXuridXeDVmxdCb62z0i92w&#10;N4D9BTrKMSUvZ7+QgSN2OF/A68XvnjfrFY7KHrzEj4E6eKoURBqDZYk3TNqcCUVJYwqF5gogzWKy&#10;5qhN9il3w6sYOE8BCUPZvpNLsPcuGTYdTpvz1XJP6Hp8Wh+OvdEMaX8HEx0YTEAgxVRZFpWBN3R9&#10;tY/b6fj05uqNDEYDaCp+KDEdPjw9IotYONabW7LTewwAONpmw7ic82yDgvQJaS40oj97+8nN9Apa&#10;eoXjOfiJbsXCLEnWJv8pdrtUYqRo/ANeNrWqOA9LnqIpnlvrPREIKeBEm5FB1B/fNq4z2WRy4sZx&#10;V6oZWmkU5XJVXI9tmrnMgmd+8ivfqO/w72BO6cVPFFt7m+djn+Tr5udlnqoEtQ3C/1Pek+v0TiOx&#10;W49OPkpJwCZRE4bN4nAE33pHkEVAfYrLEhMRBIDDRhMj35epWisWk6IZzNsmgWwurxr/iGtDJo1Z&#10;STdg5tfa9yifNLlsY2YrF86hNkeKx3i1fo2Z4sdplxC5jIvx2MaoFIU75bp4NUAWqy191VKxADWc&#10;KiU5UhcRzXyON2beBSCsAdHC5Koy+MQuRO1o0A4TFal/mmUtvHzbMGxiWCKyUXxjLKGJn9WZpDRF&#10;bZHzWBSzzPH0qUekglyis7ALVO3oQIayu9udH/kdvy6+E+X9Uw9EqE0JOo8iIK1hWvVZFs6ZZ+Nq&#10;md3mOtNIcDg/hhMJlGf22WhkeGXgulrVylbzIyEs3y0LHUGcrEaTyMbaJhHz9bWHqg/aPyT4jKSq&#10;UiMpjfBTkgkSU5t8g/cRUfpBekr1HzCFAVrliiTPLM9t+J6NRJSEvTOGDYyQ6m6Bw7hn24qK3WC0&#10;Wr6vvvI2FXtSuueHKZ4Fnf/4gmx6dRNVISgZsL/Py5KHAbBlCqxm4R/0slXWTcXafez9wGuQ+RIG&#10;oxsdQ784oQhTc3DrslhS9ajLe7nls5JcFrS12CCBHR6TsHza2y0QZKGzVwQAcIclepB9m1aumGF+&#10;31whBebMKPT2LRwXQpAKbm2+2ifFfS8vW7RwQTafpi1oCV20feJ18gClRTj4KDvN9ZU6ITLGtqX1&#10;Jc0tqp/ze5XluzHiZYmWz6gzvhzWX2IEG/2S1trdYgxrjxpcd7V7ecaDIj+ymWP0KfNRpSEV7nYx&#10;9zsE9nG6OAkKfpQhR/0tEGVvdH5az2CevCyeEL1gggDT6RFufJo9vXv68IIPX+EaToyCeZ4vgXPp&#10;90Hlfjkn/7iACr1ehatDFzjEHBA1F0Nk3kJUMPnQBrMpi+VoWDfGEkCVRUUJYi2tMlB8kVW6GiFf&#10;dKITlcwVRwGfZHeghtfbQtOAFbEdErAtFrPDDgIdbwO0zuMgj7Fs4dZ1+HtTvGiHKMeCc70QvVMq&#10;S4aRGIvDItOd1WHi0JYkpvPpGzQmlYsejKf7/YzRrrS27nfv5I1BSu7glU3UAUQH/QlBAAxS+L70&#10;R0/HrTdX/TZaVBl6yKP84uUFbBylzX7nROPrZDLqg2wdufjNbLGaPS9ku10w02nzyf01tDWw+jKf&#10;9dV4Wf+Y4EaDl/jgJ7MjAc//fC8biDWHiPtNx0EZlArgzDXZ1fyt2ttKfaLMRfZw8MOkYkaKoUSU&#10;Cu7rKSN9iZhXEXfyTH/Kl6l7xYVh5kdmLtGvqHRg23jZ169UbcqGVS7l/yWFNQq9HPBiQtGvUSws&#10;9nDfnNt308sez1h5XlFyzfaclEUtBYW6vAy04S6oVVErycV7ZqpaXwahlsBqqD1RGqgVjLB4UxN6&#10;skwL/64Jr3Gumo2UhsuFCLtQsSFNST4Rduqytb4KXKf2pCvKhVlJrHXwWrjgqPAa0+42CH55rp3k&#10;5uQu0mswIiIbShpp0uWd7efM8spvKl+FsWNfKd1VzhXzWQXHRpcxdx1CDIQKW6cihEKVhJdZ44tf&#10;0DqXFy+wlvNLA71zO/T0tVZKm7HsPIUOGiYSXSn3cCVK7aID8PscD800qVIiBQbek44gEBFqYoPT&#10;K64QtZpIvtmtYR+f6Ki4pYGMe7/SQY36xpYAmhhHFGi2pkSyH136/X4FSAXg0O9+kjc3bQ/PyNYR&#10;Mx3bDE6Ix+he1ATUecWS6upcqSC0Nr1EVr/Ri3D/eZKLQZMggI9VoYb8I6Tfte0SGbvdOtHQXT4j&#10;SKlbnPcZtrrQ57zs9BG5eAT+TUnYhi70ASTUut4n8iPxRA05YIsVL590SiZ8NY1WpwNngKhHDbPa&#10;3CCF9QdF6MqD2RhAOAmRYBpoF1fiDbJuJDfRXORXWAi78uuYsQUqsS4xSrXCX1njYKeVAcdpKWKC&#10;UgTE+lYHObRGuUaRPyeCYSb5Ds+FYLAoSDJAPW/C7d6I3yokRlXFksN28/mtQPiwHpzyVN+BdCM9&#10;gBo2oCXmTATOiYeapNssC3eOG/DksAROnrDoC+0zzpXCvMwjVuCmsaoNV0sO6vHim1xS+3ztxeBk&#10;DDCzEtFMoiGBJfgwf9mvTpOrzdXVfZ9brg98jYvokVhtnnebi8UmQ6LIx4cXVAVxqze38IXVJUCa&#10;olSHzod1F11uH+526cTWHoEYpookEn0E+Ur9PoVcxexjC8j+ev0WCCrfl0xAJ1yvt9gcKDZymnqq&#10;wrnx4Odw2TCbVi8rOEH0xuzO3QkDW8kndozCZZUcE8u7xd9wnyyjQ5zydHjoxECXJ8jVe9phjtBp&#10;d3DGNmfGo9N9cDitUdmywNpq39CV4PGjJk19rowXG3vKwCR0nWUdOytUrhqnPafGJr6Msx0yz+9p&#10;u+AamG4z6d4a2F28TMdvwQxlulptct96+hUxbn3+8J7KR/e0ub+5nk4nDFMweEIZ6IB98eQuKb5S&#10;ZF1x+w8319esyfhiTFHoeTVX+fTAei4vumNio0sYYtiKBK0Ng8lRXSkKZON55RH3cRsc2Ksh5hRw&#10;wo8sB2KyuHdQ9Gzc/9+vlvcryOa0CujuA5ALoo3kJLVX9Ls2etomIDSdj64vm+zz37S2m9OlWOuf&#10;8LJYZ0Iyy23ZFVqwf/DzzTSqSRf/TMiVUlGTP3A3DhUPg9fHXalFNrG8azw0sgFZe5ciZTctXmMb&#10;bfdAEsG5gFmONLrgBS2UyfTM7eAVBtxpqe++fnRaIqUTry6OnC/SlUXqTAifhekTf6W/l2qkRUjG&#10;RQRMHlyWzU+04+DI6X6hJb2oWCeUOqijtV6qSmYNAfF9uy2UBsyWZpm0DxWCw8ayE8FcIyKO0UHK&#10;zVpCQuU/Uo4YPQDwcEEwyNWNpMjgc7jlvNh0aA/Q3P2UmsiZuknKwgk10rNwum6156GVvc3d2XHn&#10;1YpryBRjlJeognXWG503nEHTL/R2rA5YJNLts/7p3lQqYK7Ra7ORtIllXTMxIoP5zii09+iX/Z7Q&#10;rIV1vD0NQghOnu0YUOm7RI/RIbPgquxigxk3AabnIsbOiJhnQCMjdoZQnbUAhfYINPoM/IkwPeIG&#10;gTsqxAsXg5fZae8NRrks33kNY2u3BStODa9wnuxA4xVz6/rs7ImUXdMZVpxaX+ZoQ3ek/JGGMlAr&#10;5TZK5EjPzIIly2kx3okzkM6TodneofcZlQrPuc+uphP7eAJk2bqVi/JJ5+ICFYlnliuSI1p2Qfky&#10;A0sAgGul9Vwfr9zLb6K55GwN/MUdQedOJJgdmxCyWA+8LLTyWg7To4p+C2hN2G4Rq7o7ollhsoiX&#10;LZlvvjzMPgJvnOZ96qDEjNGKSkpZ7xtsJxpegmOO7E1WSjxRrje3q2VJp7XhU6lx4Uf520doy6XL&#10;YPkKLcNiqBzXy+Cv6RD4+74U5zI8dBSPJizcB1e7AljWl28voLfudzfTGzT9d7sNUlNFwbXftNJr&#10;lpXGm+FkX72pFGnPnfWBCLy138zUtDCtSDH92N1QosJgLOb8juNnBXjFeOFD8Urcz/3N7XQ8mdLI&#10;MhpfT6b8Q7nyjgRsMLyZXNun67A+qFI79PCRq2Lb2TPkgyJywxbTsL+l0rM9QLK9mM/26+1pNj++&#10;zFGkWoI3Pb2giyuZY4Njt22RC0ENyh2lJ6YQNNgD3I96lzcTskKEHtnqEWYyaDuuWvtnJPX38JS3&#10;LAycXfDeC4oUAiFGkGn9lI8KxklMUAkOm4vjyTUCreP8kNc67Ciz7h1qZCTBCBBDJ9dclFuNVn4X&#10;wB00XX1/NA+ZyRAldHcUVrXN1HSm4AFlg493bq+vGYVEZrzdOg5ittk8rA6bY4tw5Ct3b26mTNZL&#10;V31OQlOL8QjzjabOGkjVMXA5FxJekwOlMKTtZs9nnlolZH//l/G6JyrZZzg+mfbBK1UyypEE60uX&#10;v4cpgbLo4k8t8dYp530SQta5aPJLSs3oT8F4sE89QnVeQ6VoTUzvJ+JwDN5CC1Jgrq4q58zoNrMK&#10;gHkil9ik1NqZ4DKRaQsyV2bx49u27MpF7o1lCUvI4IMzZce/y1KtMtmAiZoxkoGUPkYVAajMznXD&#10;eGXcP5+XnNIMNcxTLY9vHjHz+pKIEtlICx9Bj0vHJl2diVYCZfOUDOPyJnwKFkj5yQJam04nA75k&#10;82EIJqVOrBUySr3e6Tp1JWWLrGxiaqI06bOwvyOOu2Iu455wMzGbiQnlMPOdSw9hFC1IFu3b1Ejm&#10;RoPA+0KHL4mZMq9Z62rHuWgBZsYSWJ6mn1Ne1vpChJH9Xcc7yURxqeOFaIV3Zi06xr/je7yqoLip&#10;21dkBaeDIpBaiQGQiy9XNCU9rmssrzw04nDDYuwMJePs0tQRnq1O0T6gpsOVTjsdvpXCjwqQ8dBc&#10;TMP85uPp0qAjjWdPWh9VhzKm8kDitGQyG4lH1Sh12XII8ZbZASlEV6JKVO1Q6LGMynip9L/n/CSQ&#10;1Hn7TCHUsM/4ODyQpLXYHVnNYQu7Y3x4pQVlS70aRCHBKzuQF3zkKTReVqphhLDr48RG8JQZGhgM&#10;ORfj25UGW5wsaxn9h9xHdC3iSnPRESj2WGL5I/ThV5DYxJt5g9ezbRzKFpFxmtGM4cfHSmU4l4qm&#10;eab6sBxdnzJZL3uBDhkSTTlKFVj41hKPeaBpQOLfzSWll+0jQMRH86O0Y/trbPqw9SyBvJ5MQwv1&#10;I8u/VlEkhxPvzuKTWBPOY4AazC31Xol/lTqUfY9ejPtB4E7Y4vTyMn+eL9TcOhzHg0+gz5iM9xwn&#10;fIHH8XAq2JAZym14vJs1KmOtUXc/ZnKQicvx5nICcoIS1NOH1fPLYYb002lHloYyMrRXlDI0Htg+&#10;DYvGAN+kh7HnxVINgkcW5TDzfJNzQ8NuGzgGovMljnA6ukITGESagakTfDNp7ITpe6giTynowou+&#10;6K7UKWF3cFPdMR6R7+MdV1uG2TId4UC2Sh2TquZySafNHOd5PtDh0zeoTp/usA/tuT+a6ubGjD0i&#10;G5agdLGm1Nnmln2T3aG3O23RhEJnI7CQLelukqRWQNvqxVrD6lH9pjJqgeL0eH19vV11FvPH/XFG&#10;k7GbJEVWRJ0Io9lPq+3mef4CStynBN1HIjF7rNV6XG4eXxZAwetT6yuffHqNzmb3kltiUs5sQYF8&#10;wUYYUGyjfDvovrn5xA6jgCEV/FVqmRw2I9ZzUHUtEi0Vt3PPCKixZhmIqVFBlb6oT//gV34xm6q8&#10;bB0w886Q55taqb0rHC5gpHRYaAb/c72sljAJu+60KJBidSoktO06RcGRK2wsUd1LE63qwKr4qiKm&#10;JlghkdBEauSq2xr4NOqGgaPjAcrLUtlRcqcSieYnH48n10Jl6mhHIh8NbhnPV4lssCKfsl42dask&#10;5a84T/XyClRE5oIMNZZBtmhMUwACb8KG+EKDs4QVZzv4Nn1NbCqjh7Jc/lmTZVzeSUkivwOak8FJ&#10;BSX6yqokahGdzayt0NzoidIJyaFX+9qKikJ7SXxjSPXHBlW5I56jQntepVwffsgv4iP5rHQt62A+&#10;xb/SRiV46rNF0ESmSLXSvN5QfUQaf90SvIMAUrJLvWyRSPirikkN3wpTzAPBRyg84mAonr735cCv&#10;lALzPLbL38s1cGBcwpQ680ZOwNCh9YI5+MXJlWlS1Tg2esYmyFtN102KuGkDtQmip7wtoKXuVlDe&#10;XaSHNsh1Jxkb7GHELfudu4pOBALFplx6OC3hWPN4kP7hg7hO2CsLbbUoOQQTuewJBuhnN08nko7c&#10;OV90quVJs0ZVHjCtX7XPfFD6bnGNiI9USTVL5jO2/ctF4qCKQHSes3aKyKg1kRWxxdiRSSjNykCW&#10;BYDjZSmFFHR4YfcQvOB66YZy9CO1Qh+qH/CRZNjAthopaXUubN5eINTjlj6z1DQq5hXCqDACGEWM&#10;mrjJNiyAO36bjwanVeQ5kUfeRLlp1qlmUHAQiObSGhR9DKmkvIBvI/hSrbp+xuvlJcR8jScwWGaE&#10;oivuy5LM1ajtAdk4tHrYXRCjHDw68dXXuszwp7ICld9zNR9zWS47AQfqqTbMIZoTU5JWo/oVg0Cn&#10;AfKRMH3M+WEP2TuQPoFk2DGRWblDa/XhBa0C0DQ0Inov6+XN+O3VmKE5kGYkpiJREluA76ZZpve0&#10;YLjegrEEN5NRNDVJZRGMGfosTqcvvnhe4fZOz+Ra9Ivib5YrYcCr0fnb776SW0opy9CtwwOk/40C&#10;h5o4nqVmwCRFAZkaNKZqXJzAUZvN67UimIaN04fsTJqp1HhJMMjeg2KAqM1GOhGZ9HYzHo8RKSxh&#10;KH6EGVmTUu72Q+Bpoo8Tsmedu/tbwGLW2GYZnkUCKahP/AK3TaMrbgBVSDpy9ltErGAmDd8gfX+c&#10;Q3jm/TMVyKcb0mWhWZ13Ty+z7fKSGQ7902p5RHSaAOXTO6bu0KNjXSAFPmMdZD4Yw04Dz7e9vUbE&#10;OLmEG2I2n32+WE0ut2+v7nnE3c7Ncv3F87m7ADsm/26vOr3NaPTpHBn0lw8IE9/efoUql1kC+Js0&#10;AVYsuYL1SCQwpGkT6YBGQkRgPLu6uzSeRrAg5oxaDwBp/LS1DYBlxLzeuLtxWh6ZgGeQThwLyCHd&#10;ARMAK/JbljXMtNi0Rax9TePsXeFxg8ZhLojBsKccgbLIXBSSdpam6wB5GBv3U486W0UikhGM1dPj&#10;JfX9zETjWXMEuBGOlWqFzcslTstJ5HxxqGGAicxpRqhM0SyOLi53DZGdpcf686Q4L8l86B17tf7a&#10;sbzf8eI97bad1ltQk+awqDKkGoMzTlxVB0I3UCJwtLuRcZzKqJ21fjCTsZ+U8OvyAmtHquXVv9Og&#10;IkRBvfbU+mDhj/HJKH60mDXpeA8+1FvAAVO6wgx2OPhE8Dm6LIAjJcplciHcHR71xsi+8IbgbVpW&#10;RwMF6PKAeXaiOQ8jkhEyUzRNIy7EPziOVI6CeRRYCAnydJo5KjTheOuEqeTRQ12nmK0n1tkVmGyT&#10;m9sDMrtqBOdlGz12Cu1W31I6BPtF4T+bPgckzzDiEHrrPPo49VRLkYOuav1rbMGaw376tUmEUuhr&#10;gBrZEo35JbQRx4VS5NSX5JS5PgMHUfFqgcqfbZtLoyHLrchAJqFmIGjyUdX/3VIpNUlPlfYSaly1&#10;bYW6pq/C0ssm57Oogulqzaj4n/SfANHOElI8znewcZArJJOgrciRb2kvya/wX8vyga9U63ajVItb&#10;0fBUfw35zeIut0goyqITDt/FMiKgWKhUxCiiFGvenEJy5iukrFgNuIGZasVjNHkN74CcWDSVkgt+&#10;BKyK1G6htGTHj0TByUo7MBQyKV1089WR5KLrK6BwQjnXaJ39RygnBgDZNKq2oAxqdHh0C3rz7l4j&#10;4tfhxsFh8nNji2yRnyQz5wwUIpHQMvAI8VReHxaD/s+GASNZuUi5Qq1NcD4zvWzdfNtUHl57FfiB&#10;FBhCbP9cl4Ph5ja8stTHGYv1yVnKSoJG4orSgOTpCs6h//XTdL2+u4Hzdv+CTRLsQAZwOkWKEQ2I&#10;yViGzcvLM0N9DMBMg/HTdKDu5ksHAt7fXFG3kOoWwkg6ptAkAsNkQN/F/bALIHw1umIiParJX3zz&#10;G3fXIMPMm8LCgrIYomkhxDm6s0WL+XyL7Yfd+jDog9qp6BA1SeUVwyxDvyLBuGsH/dgzkWFbVmTS&#10;FBgLUhOFFcpX3BG15+nlBG865k2H/NO7BOweowrZPWwJcfDsaDhTijNYglz9vHjm8xbrBfSizkAF&#10;iOrn69hb2ptcXprjDhh8s2XHrLdzjM16M1qtW1+8e+xSzea2S1ImUifIV210z3QRrTf8lG7WQXu3&#10;fgHR5dK4rw9Pc8q3lKlfFi+H4250OWC8kciWe2KwWO9eFsuryeBq0hswtov5Ddv2t95/i8fYa/eZ&#10;tX7HMHeCnBYUZeSL93fX14ihhozjkJ8kYa++x6OXw5UhuFobyofWjNg02I0sqnYOwNBqRQ6jYsI+&#10;n9ZV3LDdkIlk/FE0iU1i7CIzTWH508LQ9G3XEauoqLBfd7ZAjk19r/lpykfZ4XU4eZfXA94cVn89&#10;7xOShM1ywPHovWDoc8aNRdTOazgNfmzQYI+BenmmQRplLIMTD/NRhb2puhCSBF4ZUk9ZLcV/cjXu&#10;db5SmcYOzl/nBxgZJEAFeCPfwOYQ+IZ1rO+AuFtV2BqLy48cVxf8TspOpnNyj0UNy+HzWYh7ZDrC&#10;MkXNCq2jYONnh1ZWGB6xpj17kPObXDBeygEjXHlGUdk4EIKSZalmOGljv5SQDCWbABQTdpViMPUj&#10;LoZGW5Y009XqEw0T8+T8HdmUlUbrCeiGV/cK9w9uLIqWXC/G2b3RoGsYdnjUagCowss2EyPJzHL7&#10;dmpLuLyJR31UocfG9SazD0hQFLOPRFdL0j/61V8fQ9v4ZGvrpqS+F6ZKa5wcsZpcm0p1SnEku+4S&#10;bbKlXO6BaxJs9GZwSozwZF3o0ssEwSRYbiXSPLv1uRQlGoJLpGSony5AP0Gll+uWSpnHbZ5Elpdx&#10;Axmh3F7wdNPCYZN+5GfhjFhJjZ/mrTXNAhFeDI0Q6q4lKHN+gri8x8dSdhyI3zFtI4M53+vmrVyq&#10;+C+marMjtTS2crl268bpCmd/pCIff+Z3RGMqePJBao3LyRmiNQmNZtaHTG+oai95eJ5GJ1Q4Ml0d&#10;vhR7/JSCgivdCYbFr1rBRXkjbteJvHY36hFZZ3HsXA4fGe6cf3RtPYDJdIJCV/HYgq6NHEFFXJDE&#10;Bx6A+hwPVWGzKdl6zHT0uf6c9ui+5hTx4NIxqHiF4mr5XLGvqJVCedAB56AuMW0MCRchFwKSCms0&#10;6ZYtMSMtRZZFyVMBY30QT6GK5a6hpWUTd54OXvMRx4npZx3YapPpFe4QCiuXORyxe1VxeiVoMBwe&#10;1PSAqgF+Kw8DjC62wZVB3HWLFPLt1S2yuehqwvOlYXZ6dctcHnyrEw7CB0zXgPgCz/D9+4en5czo&#10;jwd3aDOP1QxPGJMrNyYMQdoxO4sFe5VDMHU7seHZj6lMN0U5AybsRfZ+dkr+5XSqdIeohMnF4GKD&#10;QlMY7t/f3MDRTan4GjiHtiL0+pm1fjj1tnsA3jl+jJQWOyJJkBU74ZVR7W9NxwPHD42kp6JYsj/v&#10;ZsfFbL99XKKrKrKAYgZoz2pzXu/Om8MccVDndawZZ9QfDdVSIMCl22nB59H/1j7d35vFAnxXlXSx&#10;PS+2u3ZvcHNJro9fuqKz++l5g774W+atX93j7CPacF6jibVGWJ/5r3wnE9m8UwTFbMMoLmTzj5sw&#10;7aT2gEI2dBRa3MZr7KVvkJ1djzKTwHkNOEFJvJniVOQYC5CAxqvl6TiQSo60hyQHORMU3MDudjIt&#10;R8BG/8GWuZyg5ki+IropFlZA22Qzbqq8T/7rQxXbS1aNq36VaM3AuKaaWEB54IGAV+nwSWN5ykOv&#10;3Va2BvBThZQp+hjrQx52ZnAUPfVyFmu8DEnINaW1xr76T0xWtTlw5JWUCpTH/+2IzTuzSJg7rB9u&#10;j1RHcxzNE/1HghWXN+5MpD04oE29xldN3Q3pPVv2s4ICUXGcjvImBS+lGn0bMLsKl6W/SwsyPbV8&#10;HHcaN1mJnA+Lv7AmMUT0pzrUyCaZjsCkbESUTZyQZv0xX36uTzCLyfEv4UafTuBr3sdSbhMHvLZC&#10;1OPjI7TubpNSyFdwo3gt8UdAVst0sXjaUyYqD528s+ypHqeZFFR/rSsypfraD/86+/aAPV0cF5EA&#10;X5BOqX0CH02bcxwjyZztEhPjoEpMD0IKpB3YREkuTrRgNTWRxF+oGl2GXMEBzClS4ThN365BBXqS&#10;HYqtkDKtBa/Qv1luXbXqa4o7cmdZrCDyhssReQmZqEAlirgyJyUXQ/MOmduyKSBYrJXN4xamdSEG&#10;pMKPyl2m46j8Ddcj3MnQYycGg4EbTkJ725ocsiOYcBA9jbgxjJ7TiZtgp4lY662y7eT1Fd7FGJmS&#10;/36FZIOdHkj0jV1cVbu4mojYO0rYwfXzMjYfxwC8mq553gx4MwXpeFsWOVuTt8mE1oLOXPZKr1MN&#10;zT/lMr2e8yRQBHf6ai/O1CxJ2Ql62JFjavGWIirQ89qqdqvXdL1psW04hzlvccvRr5Hu5OEUyCKU&#10;4fDZGJBgMykzj8C47ZI1t8JiSaPg8PRiueNGyJA66k/dFnEK0xTGJoZuiIdzkqV33RSu+GXL/goU&#10;IdWt+v/97Y2yI8f9qItOk3etcYwHrQwJm7LeD5ZwU1rLN7gpieg0zqET6wck7T/PXmbHDc2pLeba&#10;unRcYQ8FUkbEMwwIr4FaMtY/zonnYtpHh+7CKek7dwsXSNmy00N4XYMFA7nTn+ooz88fZlu096EC&#10;4bBjSqvoAEOy90LVcr8ZMNz5/EALoJoAEmU37BBOUiTMOAU1mNlHz1+cS6PGhDXIfh9UfEgH7nQ4&#10;oNdnck0zfnsGjarXXh0PT0j7L4h0JeTT7MrT6PeubAE+t/GA4277atCbMJ6jy7heJJoZAHixOXTn&#10;2/PDyzORwW77khGEWBQahyk3j5kWSF1ZUX7UWFFEGww+u3sz6Y+kOYVlMWeC0n4Fm+oKLQo5+YwR&#10;7z8/vyeCRNdpwoXrvDxxq23vMfMdPrm/s2W4SSYUyErzItsW58FJTz1IQ8zpI7J8YeiKLY+W5UR0&#10;vS/hgOgSKB3s7CMFvm0V46Rz0Hg66u94RnQnFlCSfKomlnkyxAqIGuL/jAU/RsMyieDn6xQK8eIB&#10;QL/gkuAQ2DGREJP/girVPlbRySGpSqNRwp8eL56FNJnh6rydQGhGEnUwTSvNuPR2eK+IQFma5ijJ&#10;Ns2VxNObV0nxDdIr9yX8VUwBT0D0uzxoudhy2xk8wJtQAeOVQ1KFkkmKBBVLROzLjZfcVSL+9ojz&#10;Asoev2EfYEJANoycxI8N+gm/7aZt4mxBJpZMMrY4ZYrU2OqE26ZVKbRrnVmixOKZamggXu4zoaTK&#10;M/N2D+Bz0jrCgVc2K5obDNDkRlylFNo9FUi6JeZge7AUCs4n9Xckp9G4sB1OJzwDYygVOx2xl6/T&#10;HgdRYwFNnGLtqSBE6D6pV66HOFMyNgczftvnEmjBp5dYBM+RHtmAKVgcHRh3LFg1TQST9RfILByU&#10;0IEtsWrtFr9PL4qXdZNhi+Wj+mBK3FIA1gCELgVRHmehs8rO1xSQMOEjFctSumZIGSwYOGMg0H7B&#10;DzG4PcCjnAj8TcJqx0C6OVQgjmdKS25SqAoKZHeFuc5PTChTzFAwOXi24LP+Jjwu2U9W1IyNcgAA&#10;0DXqYdImzvX9MGfMoJieASFzwo2SEVGyYG6rpXTZBnDn3RhwzQQVLVy8LOMjcl3CMiTffGgPSDd6&#10;YPyETSoqnhjWKMBHxVo0ClOJh1NpCJxVF5P+GW1BU6qsXpmEdWQzAQ+bTQjM4aM6Xczoc8CwJsRO&#10;ydagM3BHGl31iRB09FKbiHgVqtP8E1mWEv3AC8qo5RDWW7XOCwwNZTuqg+xghuxGwts9mUtNlUit&#10;edOsUqykCuJYEu4ZoNsn8cwFd9oCOHDBQmXgpRy8lKI9ZvhppfwZQwdLqU0nT9YoYh2+4eH0wUyU&#10;e5f5k+ixIXxxnanUJrzL5uRjg9LkzjK84PT+/YfLy8nk8o7NTUPIevce4q8UXGqugUAyHRPA6vC8&#10;/ny1OtzcUzdO+5by15TKHKvACz98+LCC8NuhpMT9cgjRfnK2ICYHt4QpeHtP++ab04FWVFw8xdIN&#10;XbPg02/vprCTF0xoWz5OJrfTy3tzusqNVM+4fH7e7FsviAhGdIKptJ+gkHVuPyPL+/7DM0cAIaW7&#10;K46o+QqTMp83h9niYb3eXg7vuf6K0iigXjFm17JuQnVr4xCaltSeB30m2WE65X4FiNIkOdgci77Z&#10;MEZwCRcMccYDtgiK9RVD58zL252bLu9KWEzPA8MBcZzIKrMSVKSc9wwqtVrBmnKYPFqPR6T2RUnn&#10;Y9jNjF8YXWfcUqWGPtLH1ebpGW3mh9shwpOMNYTSdfGyenyaXXzl+rPLyy8xwA5hR+6LZ7hB+4Oo&#10;rA89mfigq/P1gg2jgwzbVZx0yOeXfMB5NbQhxcoHiaHBRk54nTgjNQ9bdcBrmAKS+WKO+QL+LWGC&#10;8w08yo1RyCstsmTAarDEHNKAhA7wcAqbNgiOLu+mE031jrk0E2crMSm2jTyvPqVz8YkfybQPR6GV&#10;IUiqzDsTXHqJtRf5A01PjicJqBkv5L5X0SJ4q9rpr+AzTzMeNOZFO/OTmHZZkkTPJc+UcJIvTnG4&#10;1mI/fprKr7SFv9B/1T5/yZFHrccElkD0ZqJ5I97EXrJgh9wp1om4yvpaWlfjh5S8JUTVdhZjlAMV&#10;tWczJT06pfcGS4ZniEwZMoKE5pSEq1xFJVH6pNMQNJqBvnwTfACIi5PQLlo3zGSMOTXK5C54MFEJ&#10;pZBc7ZFKX5tstp7joI2Csz/4lXnQpcT9GhYcm1bSl8T6+WLqsmG+RGU60X8Iz4Tm5imy2KjUTIUH&#10;jD9yMzXy6AI10IQTorNK7SY3szsWLpVog4O7iPkMEaKjJ+DRsLjl0spBaWDM3MZPf/30Cvz0Cvz0&#10;Cvz0Cvz0Cvz0Cvz/cwU6X/3hX289skbBFOE2cRM99Ekc+ZFTYyMFZ05QxWJCGOEReadmXina8ttm&#10;7qFf8Y4Ozgu9O3gIwAiRuDxt0/gAI8wBJddNaTBCYikh2y3uH813HbdXQESKcYHADdrUwBA3sEWH&#10;Io0pb5FIEj+KnACAFGMtmCX/J6LJhC+S9YpsUMU8I78nZako+PkgcXxJntTDah6qeLUhIRevaEHw&#10;rFR/ZT9JYcjovaYT4JUoH/pG2try75AmKmzkKkr5DK5WtY2yerWkR8S1g4ty86COsn7EcgVhSDwM&#10;IVNvMBWOyAYPBsDD7lL4RJHkFOehrBYQhXRNcExywZkpnNwco1YK7mAZfSsBK5YG2E04mpZqgnR7&#10;vxJ3p0vdd5O8l4ibQFIYP+K3GW4PLtqlSyTcoyMcXbo6yYxZqWAsac5JkmEJjbZJg3JSZ1ciSFgN&#10;bEhBVtVMImKbSQsP5zIgE84c3SNaJpOzoUnbUFMrVLOYjkyU3W1P6DwoUtgZ0uDCbPCZIri98XDM&#10;ALU8I8o5+8XmA2MXxqNJ3yfqKDFaZ8Lq7m13F0+7/aQ7vrqmqcStTBuOnWUMB9ivGAnwyd3tsHvl&#10;1VFSiD7rw2KNgCkvnkzHLChLtrZI6XhkBqmmUM137bJf7g4LKEISfmnPXY96Yx4nfXsoCQIks6DT&#10;K8qrE4qqtOxSAn33+AEJKcUfSci72yGSYi3qDku44uQITPoj2F8snz4snvZHVC12dCVt90yrRJ6V&#10;WJvlcyRumOrwrjtMO2CqAek9fa2kAajjHE8M4DIEJxNBDAvhJhXFwZ66zEgQXealzjboDka96XR0&#10;exnoFxks+pY4qZvT/uF5tT4y5YBnpioznb60Kr+getLaTSbXU2u3An2zbevxiSr45WiE1sd4vlg9&#10;bg+P6/eb9st+N2AyAsDWqLWnTK7RcB5fOisswFfix6m3kFbNt+KlIFutYLbiQKSYEoD5WcicSV7V&#10;V+FARFZaaCyskXyTPe/Z+UmVY/aADPACb92I5vGwecVKyFroSgBCbxQXVP/mo3l9tI4bkQcLePW5&#10;bigz3UonaXSO/hF0UdNtIBlMXwkmmApDSrC+aIJVjBuQam48HTgpgYnBRkAxfBTusUpUOd9J1sQh&#10;LaixAjw99DKbAUENHBrMM0cpi0PTRJK/9FXaqWiB0xoz/1S/A/scAAODhjLMKkJL/K4TSkJTFYHP&#10;bdLbCQYtkSj4qTcjfx3CgGJEwIfS1sI7s4qZZk5HsOQjBLSDtANkkhqiEGDHtqU7+yx6R+gaKcxX&#10;Kh9ChocwvaqFXvHQyacXLSQ+1Z8atTW8FLykPqVHK03SryzxDILlVwCNQekUssiUPRtAhArSj5Qa&#10;HNXiA+UdXYweio4AecvpNgSClbYc5wY1DOCTV4KbYvdT4/Ozss6m2hTXwBsYWsw+Aueo8naGDQQI&#10;6fzY174/zbJSnEJN5hHl9/UiqX4XrPs6i7tGHBQ9SmvnwDKnQ/h6v1fVVpySQ/tocgqbKwPrUwOI&#10;nfeuKHkG34BtpM8WcHc+vL2YsbO8R2cHkSPz8kpq1eqmLTEKIwRhcz8pA+SvBCnKaSmuULG18pj5&#10;PlUuzlhAf1Hl9O1YK+XBx0eKJNRsO36XY8M3I2VgdVazrhyPfrfwWBZXGn0KMGE4fnSigW8KKK4d&#10;/FrGr7Mc7ChfqS7Ua/Idqy+Q3ZVQqHl/qeyCUVvijWPmK9QDrY/CPuEFOFs3LEq9oW+Y4SS6umau&#10;OF4Ww0S0ZCePi1xdwq+iEAlb3Nm5Bf4iSux3/Cy2jJsyF8MHB7cxAssthhiVP+C2iksi2syv5LcQ&#10;IUJat36FsIDzgK+nrhY2tdtM4oNhmYwiACVOS+7ROwktSFVeTVhIFZkzkf1Zl+n292ZlzCFhOF8A&#10;varo5Ax4oFjQzuUGMjrFAGs3vGFny6B2FCTEv2qHe9Sih8zQm9mClvW7EcoSI1QWLwdDCYi4LZoP&#10;RsNbWl4joxHWgzwuXP67hw/syfEAjScCTfxmf75UeWfcd45KyLqy/KHuor+4O6zAn90u3emoN+LC&#10;eKYfnt9DHBj3EC9UThFiE7+Oa3+cv/CsppPLW4SMhwzCBanuwWyW/qCir/xb98ruQF0HAbL9qQvj&#10;CQ1PhJf3qNB14SHTAYXYxSqlFufEIys26A4v+5fINcLlYlnGQztYHKi93VJ4BhpeqGABFO7ROOwV&#10;G1JqyLZOsO4Wy0J8QDdw+mIZHLil4x4ZkA+bzYf1fMkk+SPchY5Bz36+PWyXyE4c+ihpcNXP8xWs&#10;4/XhibrRZDi6m96FE6701/3NtLSyDTzz6CMdoLRcmhFcs1f2LwGJo0caNpMwanE72DgWLMOH56+W&#10;cn1Dfo1QwjRALncSA2eIFhNDE1F+V2dRNTnfKNUQmNvUEZz5mPevTUnMpeRQXsgvx8hEvTJUPINv&#10;RzoqbMRrsNH2DuUQpaz4Og87Tf58szECvps0iJIKMPANEzOQprWhhPUXDk0JMybmzasPX4GfCj7z&#10;T66oMUEhP/6Ur8DgeHroF3WbLlzR+8snhRQifzXhbzIHTUTNsvSrOXq1q7POKc8VRUadwrzrK/hc&#10;8UrSmyhmJ5R2xmKmSEHN2zGWw8FQyaxYDjKfXGGjNl/KEkVOpm7qoDA7RyQNeWvpBa3yZxo6UtbM&#10;HJ768mKipMG37atMIwYxnHFJ1HuIJGl/k17HvO1S6rX0bKWfyyAYomhIISBPXfMi6VX6PXla2roi&#10;z6kJkVqR+cSJ3symThQRRNTzqmKl5AtX2Pmxr35fVj9osnaEgNqkiti2Xvba7FeOz+pRUfIgHvqR&#10;7tG4vZRwQ0ESEwehTmiTGX6pccbdhTabKn2aRcfqa9hCkBFOXKglv+zO2sw8dokzFIeKM4Xtdhgc&#10;eXbiumgp68gt6lQuzOcr+GnF1wJV3WqWhl8hN5I9n0V0u+QxhO1pXTZlCe+STwm1zOvM84pNNxZJ&#10;bur7l6Opx64HC3RflYA8cH8puY+PJctV+zDTmHNCUpetLe4etcAeSqoDKOr7bIU0kvvLdTG+W9qo&#10;uRfJHT4wOf3WpWOoyE35T0wPrb1+UCp2MjNpEyKC5ld4Extd82cXOMtc/1h7zicWyVJudlWJAnKE&#10;YOnv5vDFQsVl8XB5f/4q9T/dfqwPtAtqjak2GdZhd5CUso5cXjaTfPR4MADYx7S/VANxDqVPRHU0&#10;fmjpJySvmmIgLdZNno2qjBcigsymW2+X+wONmLgyU9gRwkiAIZsVNB2aWxCEIO/py0d45Xl7Kbyn&#10;Ui9I9s6XSyWv+gOkJFwFDlyn8/KE1sLLJ3c3jID1uXsc5NIzC/L5+WVFBk2svuMiaZxtr3A45KG7&#10;3dCasEKkWcDOCul9mYvHIZ66095t4ULvRzBjzt2n2SPrLV1rSPqMYK9VRUL97WlLnMUd07hNSOSM&#10;AfIRbpPMlHDWTQs2QJbsiAKcKzrGFsW6PRJePp15f9a5j2ictj5/93J1hdMleVK8iU0HKaV9sZuM&#10;mTJHgEBF2TyMCFSyqZHBEGVUWl2pN89Q+Tge1qv5av1CWxFRPIRIVtiK96CFysZ4PLnoU5tvXY+u&#10;x70+qomDEdnAUvOWPKhzMby+unXLcKUEE5cXcJHRZGbN5iuVkm+vrxiKwNY1FK4kTUuKh7OfJN91&#10;5IORtLEmhpJ7d4ZVtlzxdxsr7qZP4hmlqLAyQmmj7BchhXoeUWkQY6s40Z1cLqqsYQJruUit1jR8&#10;Jf5QvodPwjBh7oxTc2xVUoQqkWMTv2XNz49OPlrcQw4FyZy9ErXbYi6U9kyqautjuu8ST2RCe0W0&#10;1SIS04rz+Di9IGHARy/roY3paG/Zj4mS63gafL4SlLQqwHrmUGqsBi/0aDf0q/KyOYZ+oghCNHNj&#10;SBING7fLz8wtlyerwaMmpYn+QxLUtRRnIm5PY+lYqjrNef9wmwPFMUUqLXAleMBylVISZkrTpIq+&#10;nY42OMlabUGDagyFC513TDOFL4g/9haQXihtqahDEBdSaE9QYvYszTBETiOwHEooYFlnq++Vs/LF&#10;T3lqIK9wr0gJwvLXX6k7lFghKpXRRoyxlPeTyet2gUaIis/jUpN4GKnwieZsrtXFqvOjX/v+9Cj6&#10;WaF+6JPScw2OyiEEOXSyivbOnJVfw7IYeqQrCDxTRNM4rr2nbzAxIE6ON2NFAKZe6FiyPZ/fYT6l&#10;GIrjwX2UZte82Kb77GQ+Jd1asEsAKh1VzS/q/6IPaVLov7mOjhMTeYPdHkAA/i0hT9wUQKjQR2U8&#10;XCiU2p67DLIizGETFxZRipq/ZadzISE8Wmx3KudCRiHZKqloLsIfT+KrEoyrcTNb2cBHjNeGMyGd&#10;9JbxPx5PvaboGLyWODrn0/TDM9DomHgSwn7yTGgF8h86KEBspnw69pY/5OynH6DhyjZUiDT8mBqi&#10;MZt7jePxmDTDavJ+JbuoZQl/gv9nnJG7IL5MbJl8USgpTdp5tpqCeH1fUqBWOVW7+5PI1o6s02O0&#10;mF/JBAy3lJvVd4uShiQUYRdSkLWMtPYDoXdC4zJ8EqCMVQPOq4lpScKI3qJDfrnbY3SUoWsuQhEu&#10;kG1DZY9cOMRKmkGlGtLXed4dYRjhfXBNtF/iepHx2zK1B0j00B32p/I98t5BjYARuWASBTpl5/dT&#10;El360AlI3d7EdUsnwJ4YGYMfjF3gNrer/eJh/gwriLfqjwZ4OFQugO02oiq0uDxfM9ZnMHU0I/sY&#10;L8y81R1AU//2rg+nCnD31F4eWvMDwsubDfIzqOpDXdZyMXytzcQBFD+2DKfB6aO8tFi/sJW6/Yms&#10;ZB5h9Qm7uZgu3T4horRdMR532DpeXxFeHKeXYysd6LSuV0/r5fN+S89vj8idxy7StNufFkyrBQ62&#10;9aY1GjKSd9C5pL8YKRaOAQsHcXqDHFFvtlqYG8N1PrbX+/Nyt0f6kX/WoFc0AXcQthghNgVresxU&#10;9TEdtkQLQ2CAiUJX02uUH0fEJxfc4Ki9J6WddG8O583qcPEEng8C2x3cXl5pNQtIqycaeqthurWl&#10;jOluEiaUuSDVA8zQZR53HBdLCJ9T6e/YW6GT9hinPcZuOvm9gn6mDfFtDvsr55G8rULfhOMucFoP&#10;tLY41IxnsdfFLa1bdW4ZxoE3sqU5cXbl0O78ROEM7yOU5K+Ja6XtlB/iiSQNMkf0WMTUSvCR7+Md&#10;aR8Sp+p4UsPCUrIr0s2YqZf5lFxsU+sBwExeZFmNWkCyf90GHyAmnKgpXQw6V9M7XUJAQU2ZHWTV&#10;h5nykHbYPEU9QppfWbQy+xxqtSYiQ+C6ca4hc/GhMJa9VO08LyOg9zrJXElgls4nVqMKWxSpnMg9&#10;Zq1QGuIyEELBz2WItFwmHKGiN8EsoBBTPiA9I+4E3FoGJ4SxRZzd9GhZx9FaSMmOqqIJsXq6NT2s&#10;KXgRskC/qr6Vgjf4TphugL018M7HobRLOFwxn5pIvotdoM2Pfwqos1rqLrEIanJYvS0h+1IzzYhf&#10;d29JSzpSIphfEpXzY8srhPp0oJPne310Tq7mLXTLSTjcDCaZVRH0mhKO0UO+B5Uawp0myk7/KJ/U&#10;MGkz6stLFavxaXDpJbkQ1xThwLRRq5VDxhx03hKSeQkHRrkFW3r3iLtm0A3qPDkSyRfrXZI3Z7Oy&#10;FQh47RVSfMfmjrXs7Rak/AzQcNgk80I5M0BneRN1kYjmkw3lqUfuK2dMtxLfks6SPAMBc3uZtLDM&#10;KTLZzC7n1xzaZdUhD0vZC1EIrgncrCI+xZUCsPA61S99nIXJ2EjO82YXvvqq5LJ5xlhIcP8wgd33&#10;DvNp4KyczyLaq7QrbMk0HlJG22QTmlWlwW3kMxaieY18k/QHVXZ2Qv5JTOefcHJWo+nacPqVLvWj&#10;CFTd68cvPVr2sQJeeY5uvcDstQzx84WMxQ8Iu/mG9pBlJCd++knkKq+OFImnNjF7vYPYcY5uAkY3&#10;tICEHxOWe+yIcYOgQlUf6q0MnXCtvcWWYThIJ3LkIqrUx3+Z57FicuaPqOfuGDxHbOTlZseQHfa6&#10;qhKSpPlNk2977ckegWTZNJc05xgm85C5iw6jzJlUeWwfLpnvbry9ml6ik9IFCKXFpts+XQ4mSM+b&#10;iwuid5grQDEYHvHY9PHTnYI+vB8vPoKtckPXV8SCDnZNbG4DHYBy1MInCp6hVLRe4qh6PbNGd1fm&#10;V0dArbtDCni7vuz2kdiYjHFyEKTjbs6dd/MnHDzW9HpMwjqGR1xSBqv1gj4XRuemB8w8gA+HHT7u&#10;9hFnBm9nECBKjaDKw2wr4mVQ1+1uza3xb1aQx0slmMYkMGHCl+VinkqHw5N4UIhXkuszzAeQU3MC&#10;8Xu2QL/iZTXbMNN9s54tUReiWf49+ch0TBxp+2C8ZCUPLpoFOU2N56g57w4I4WrB5I0fmwOah5g8&#10;mNWoAooHP2jN6yRpzwghKRz4gnZUG81O5rYiUSRylq86F3oLZfaihKDAS8I+0b+IjROzUo4g+gen&#10;xYvUIK+YXben+gmBnfAFtkg01Rbf3TpO/GKsohs7saNa8RH2yQvKuvD9jA3gggu+sgZhCVYhOY5Y&#10;kj+HAfigA0RVbprA2ttIm9MrKK2ZrdNa8YqWpJpuffHrnRN/y4ZRqcNhEo1qXiCtCGqC1YtcWi1S&#10;xiLrXmJB+QIBNqdj8oSdPP/ftt5sydJsS6/yvm8isqkj1QWGgXGFmZ4CDCFUhSQkhPEiiKpzqgo9&#10;Ci+kC4ybMkxmkkmodJqMCO97Z4wx1/ZMCXlGZnq47/3v/19rrtl885tz1gLTmbXOz2adlw7pfGEO&#10;bEGTDjdicTsNFLiUScCZJSMAUJlQgfjIw/SiMWSO2NyOmXKq0Gu1gRgYgD2Skf78RpbUDqCjqvoP&#10;yVdMFmGPJUzmF9wjjUmIgir/+eWm4+5Cjj80ElawhCxJGXHrRfgaxqoX5S38rCknUlHbfzF9ptzu&#10;YGX/ZKQ1LR506azZ0XEjxePyDGwY/EtrSp0dW+yyCbG6wylqDqK9NIIx4NulCkqfNHGZqxWZhXVY&#10;c5kDZXFSH2zAyitJLDna3lUQgUH1lsRREQsszHlEW2CJfTrBLKPV6Vtd8Xghf86XPtJt89iB7LDZ&#10;QgFUHYa5R2WoblUvjx2tp0+2nP/5icWanWZzA3h/xrz2K/YT1aO2xNIZN2a1R/H4thkzQR8nsUTW&#10;srrHbsOV04kjdSBnF0cMPXgJhCz/epfU2WNKpOYUlQJK6ZuXrXpPbKq0UDtY0FpY4MladzGJVU9j&#10;g6+9kIatwJMw17Lg6S8R8jObonlbgPkqFehIK6kdbDd0jK69/9bSLcOXAGlzOQAT4LJi9mQoVxPU&#10;r2YRfhFXKrKs4N1GBOWoom8IMvh0tiELTZmTNR06Bxh0WVwVZ68auOxuP1Pi6ToLcUirwHk8ugDk&#10;VNxpSsH4OtrTv5BCfSi5LepaNK+LquHuKIpQ7p4yTJwjeQzQ7Iw3E3ImF14dLv/D+cn3F98RwZ2e&#10;7DMVgGwuw2MZ1QN2d0IwuUcjUx1K+FGwFvb2Xw/p7C9hAsiEBlPAGXuPT3f06zo9ocGT+NA8vmNT&#10;EWaStcdgugzDUQ4hJ2HUzk7Jq3XGU9BqUkvX6SnxfPCydXEC9Nt4j3FWKFi2C937JeA5Q2opJdf3&#10;J8h4Y0z80/PLGcErEqgQukg3T7RwuoKF5Jz3HVwWuiLvH9OE8uT00+HZ55Mzuk0d7O+cnR4BBB8d&#10;EovYGJmbfeZckdp9/XKD0b19uL27uroBaaYDxy2ctK9Xv8foEkBfOedpl3Q3lcy3TCjZPd55pT8V&#10;/ZYJoDmzGdngCc9XnYQXtO95kEqT2hv8Tax4OspsDAkvKo9o2mQsmR6tfI5p629cgo8ywRnlKFxc&#10;H27qLmojMJ2ZOTL+fLIlVmcqQV4te8b/cI7PmS68y/y1iCPrgOQmiHkaOVEfGews8mzIu5S8CCcH&#10;Vl9T8Z+jN5a1x+/fnKcp1nJggJjqSk+qKUDpILIgrtSf8OIZBmAnoz4iGLNjaxux9eCedb38KchR&#10;xly7jp58DnVp6+gKhH5XHGxFU/kndVHxGV9AgGQSb5LrPiWF3z/51ZArdclU7PLU0ir4sVpZnzl1&#10;6MnHxRmaFdvhKtVD0DQMN//68vD4dIvTWlCkMbLrgQsk4Fw80KSQuWmPAL8sW+flJ9Y3lrCzr+aE&#10;iU8zBjs7ShUTB2N8Gm0zN10GQesmV0idw4nQLrbsadB6IfHublVdsWhD3pwyYw1QLmL43KxlNl3D&#10;L/ftGO4ROaXdP/tn/824wIVujcMq9Z0XGzwt6gogXDpWnRS25d8UAACucElEQVQQodKz9+HLK+RC&#10;ZToN5XPCRxn3pybUWJRTg+IJtF3vSLYuC7082hUdT17mtRsHlFvoQ4qyTr8SM3laQUO6MuEqptyd&#10;Xq5U1TBFr68fLdM1J0EHZ/UgnZVY7D4HlxZCec5GEvKbRnzKNHjHGSECPqFU0Ztxplwv4R2b0K9y&#10;8iHE6qSZfC2I1wMS/WQAdr4uA5VapTGEEyDOKeV7cyplaPAVjDtbwyqpofI2N2njNOn0zCIu/sUO&#10;Jx8oYADt0sNjBf0ku0yIIzkzAExbO7rJ/cxhGcoAn0v+suXSclPkajp5k97WP43y1ip5ikg7CRaJ&#10;C3GSAxjWKF7zatwrTt942TZZbG+FkrqltqFVDtoawgs/J+gUw6grumWFZnfcEI7ERBJTfG7I0z3k&#10;Tumc4u3t02wXbiiD7b5cQXXDtrVZUH7hy+6DBxPhMiLm5dvjNx716ubm6RYrCFnq8R1wWMyJJtWD&#10;yRuaZAKpDmVx9K64yQeotK9PJ2cnB4fYrSE4ocGFJciY4G1icGiXxp9SUxCLCOwegbLOycRGRnt9&#10;o8kS07he9zBpWy+HO8/7+3R3IjfpyhoOQrasCxj3iv0m5Hym0+Ee6ZsHcporDTbOAMXO99/eHx8I&#10;PXnS3Gr7rcvu39mCbPR0fw+t6uTE4Z3iOq+O+vl2Cx/rlUcjbJVivX2A2/FvfkfJ8hYzhWg8gbrk&#10;fNm81UysPds85O9vnxx0a571xLn3B0cMHLL8l9e/Q/8iaKDotSKC7X04w+qfbeEBjDkV9C9kXA72&#10;3g4eH5nwQ7dYzPXLp/Nf7Uf+TZ7y7KYL2+rfIqi2oYwiG+odfxK619njR5QqxmYw90SUnySPeKZz&#10;+285cv2JCB+7WFkx4cq4radvIQ1eFSihP7Z/lOzUTUgccPWEUgMV/Tm+r+1z4zpMBDK9Y/lPB1BF&#10;xCdiQjgXppDsta6cnDgcwJ6CueP1WOjFdU9zhgdBpJBJVjyGkW60fqqRBtC7+zvgpPPEorCcqWFE&#10;Jnki3G7bHjRdbky32tsoXCdDko+IsR/3nfGoUOIwTPhEePj8VkCFPE1RnPwj+xQazKBgTyM2GH+P&#10;MRlEWkXpiDedyDnIzmS1JwY/gQfjbE44Pm0f3qzdbTS99lSwK2S+i4iJfs8bEzAAXezNFJKnP1RQ&#10;dumgjhhPeRIKiy6LLZ86rcPYSMXUlMrw194dC31sH9Uz3YWC02Pb9BFf51pVpES5d7ZoMWoaBVqE&#10;ba4LF4qtdOhL0bOw9VYUqoxgBjG2WrFoDg/7XkU/b3+h0eNf/cX/WJTZpXXZtM+YvaaZOsaczuv1&#10;Q6cQvslx1jIM8WwemE81mz3xHFUlzeLefabq3IZ/34TgVfgapdT06G6e1Zc1LVykcDIdrsU0hOvo&#10;BdwIHw2xyFTc6k8yPmBRkPJWoONa27Q2P8jTMx8alcYsbK0+sZcIJaXQI2HEcKpLuRUma0N+5vZ8&#10;d8tvmtaBry5usyAMf6VITFGQBMJZ14Ihm5v3A8GZqVCKEcsKx45WXOpstbGC6/PmQ/0SQvAJFrKU&#10;HDfporC7qcKrSZhZ7c0hLy0hyR6dF997qFh+SeXNbSVwZADWuQSQn02dYheQYKMMzdf0u5i4QWLC&#10;x+Y5YNIIyitH0tPwe8a6WlAzIA49HKyPUkcoaw32KVI82iX4dnrEQMTNVTR+LZJzO51dlVPFWtHE&#10;eJWuD7K0YusV1rhL1Y/rKU8Xw3mg3aNP6Aj4A9dApgBY4UyYPXdh7wI+8PHezskJgRk0W4hw75CY&#10;MEdUwkAjIhv57eaelKRDI+wZVJMX9cnH4m/Br8KK5N2o+plv0cfyvDB+gRLp5M/EGzu3QPp7fHwW&#10;7wW2dmaq1DamXKAlH5+umb6HENCamJ+IAW7tQbViWM3T8w32S75liIjdlG4eONps+fHB52HyJ5vi&#10;AGCwNGQ3x3ByWm5b7SGDDKzq5ooF4klOqF+wZgl9t/VIKw2zqtcndEfeO8HcsuBfvn57en/c23nG&#10;ihIPW6Al+ZaIBM3Cp+yQP6YjNLtGuZT8xE4ZBvnoYBtGl10XYSAf0HP5e9b1aP/t8uzi4gRqNPTo&#10;U3B1mkSCIjnzhYzc6eX23t7d4+3n04OLi7/lptTh5BdHwDyVbM2gwTq3cPSm/KwwYIxZrpvsGKkG&#10;tKeYs7fglgFy1ikOS/Qx9oSC3fNVYIYfRJakENDoOaNif7oBadFmdXnkvU2ziGjAgkxtBWPPbb4d&#10;68JF6u2hzeq0tGLzWwafyyHm4rygma8tbyy2gaDWcUtNSa3Pq8u0pqyjVWOV5ybns6LxFz8Ut+AE&#10;2NLcSDfRLNJFoTWyxk5PhfiT+Ou0T/lQx9cAmj4berT2BybJ4GnqD3A60g87gY/TDc1WhaX2NWrW&#10;Ck9zk/h5JiknDuk81l+tbziWKROsLBBu7H5bFdVgRyJbOkE31G01Ke9H8CzZUa5PttsJsjg3A8JN&#10;x2ZTdC6Unv+KyVfkjZpqkouP7KwkFoG7GlcgDKAeRAFt6B/c+ikf0OGbh+IbvYT1IIYPioHFKYGI&#10;czzXQpgyGDJTpjwPYMzBpAKzW7t/+et/2n5PKBEsJa+zgE2p7oZMkVovm4vE72y+mGenIJa53KME&#10;AFhoNhuvxOgWoVGh65sUJ+uehI8lfDJvHRiEmo7GRqb2xeaWHjQBUm1y42yT8m4luk0gjyCSNmOW&#10;ekRVrQQs4GgdFzSmW5lfYdZZvij4qFM2WI64g3bdKdrFBUREG+vuRnWyQM5XSjB1Wgm12lmAjJVE&#10;MekYVuEqRcSocagb09s9xn61Z3lninU0B3HRMWHBwnGP+ZFbM3gUFppWMtAohgqoTslbz5H3K3JE&#10;KUy9Ud89rk9UjinncldrJyadiu+5MlXOClxgWkKQdewjpgHNPL8efb8YAAOvM1dY/YINPzGtZZf/&#10;n4zXBxzTR+HtpCG52ISwcE/cbSi+q++2S2ToKXGgqp7C9CFVc5+jDrLi6pippmAjtXPddiwSZX1U&#10;idyHTiVKk7db2HS8v3V6oLUB1cTswbcpf4JAMo/Mp4CHDCXo/OTT2SemdhB96lpxuQe+3p7vmBdA&#10;+d7tH1SMCBGepffAhc1mWW8jPsFTbPrO0BbRAyO+y1R2zgLD2DGgeg2Pt+BbdFaWSKid0I0DQ358&#10;unmmTRYu+iUdlKQS82Jm5QDW3N7fQU45oBGpeDYTdR5u72ngt31GM8N9SViZdgvh7p/vv938gd5k&#10;l2eY6hkLyhJ5L1TmXN3cExR8d37hBge84wRQUUOV0+EeFU3nUmBwmsC4KYLCNBrJcq611K5tABr+&#10;NAoUZ+Wmvm/HRwKeLBRFthT+8NENUdesM2DrcI8ZKSDAoPfmRal9kg4e9QgMEOQa/rcds56oiCDh&#10;9I0HYqMjICG00sg9CTkPxNOFWTVjct08VoMTJgZjLVjMYQDosFYgWJCaiYVtp6giY3oF/JwWg6Ti&#10;0E4+YEdprHW1beX8YhUgk5PvwNo1hdS/8kMHvq5Bcvrr06JP4HS0U/73fGK9OfsSGfJ7aBb2Gkuq&#10;EfUhkHbquf8JrbRADZr1hzaJHKLNq72TCJq9u+b/pIdqLojwF9Rm9wmpA58rM+OfklNhu33QtBjM&#10;IKUjexMO03B3By1jDbktrjNcSwHS1L5AkQ56b+wnJXdiQ/Fila0yM7uAqmdwjaSHBer6q/6EOeUn&#10;FdAu+nGcZ7/EIPsEsBvZieWMeQsmWUJGSUAOIAcTxEjGbx5Jz+evUzvZIQsIBTLribjiJNI3TCmg&#10;YTeuALH+6bssTm6Yv17yK4qADe7zhuytq1LkEDVGYsPRSSi4KBitH73hXvH5tkp+fbNkribG4J18&#10;/BivBLsd0PT95W/+Wx4Aj19iy3IK8cQJZMsFtsQRl3Dws7Xj5mj/DTICTdWGKKC0n40dbEumKj3Y&#10;IodhSweKx8jQNDlFe4N2Zvm6Xb2AxYAYdd7cDAcCp6/DIWveJareadhU1BgqWW5eMiHjgtfjSNFC&#10;2xxeHZZKAmRAEEiZuGoRjPElCmrJquSp34IzpMrqZeL9ldIzTbn0QHRKaFSwBbPXCJ5ceu0p8lYK&#10;/0ofus+QnwkNgdnjcbiqObkrFb3z9Pq7mGIeCtwkJnVgAPjEzp83L8xiIQcmxBPV8AAPQxd7Zr8n&#10;5E2I9ci84fLq1TprFRYgpijm9kpUY0Gszsq8uQvr7Qrryshm7mIlrBOiUPRiu+41NZOrseBsHN+g&#10;WaA40e2CTTBSTxHYE8AX+yl0mDM7+055Eh+H24jj9XpDZq5F05/KDR/f2dM/cwgiRPAUebvc/Ctp&#10;9bkmnSYvukc8JPPiZcfdKZIaDYOaRBoB5/4Zc1YPDuHgPoOWPt1C1PH0ioByM9z8KVaFWTdndK8/&#10;PqYuFrBqb/ea9O3+9vHjC4NZH6kg/XrzDWLtzePb7evrNYWvj1uPcIDI+dwB0lBgdshwxo4oAcfu&#10;8RGpWpwPqpguNef0Pzz5ZC5K30yXmdWk9pRWyyeHJ/SgsLpFn6yqHNlYO3fP2xCYEVvi7/s3vr15&#10;ppHFAbgvHK1xhX1kVvGnW+qPGMnH3HhgbXpQh8S8HlE++7urO0YJoQLPZEFjmzkU+1cPFMRaprL7&#10;8nB5zlQDnSXW7vaJHixMtqNVoz0US1JMHCMj5ub2hikCkI4d1n4oY59GGP/+9z8Btf/+D1f3jzCx&#10;me3jDBPZVbuQDfVtPfpQQ99hXj8979ojknwwsMEtD/SCDLxScUTuWSto9seOAeDis+koiBJJqE5u&#10;G9kY0DXHNX1fMSsG6aNBN9LNcxAmEoUPq6BrGsARscEGv7NHKXvrVNrIB4WbFPcmdfKVpNlLCa6/&#10;QYeIlhQ2FtVhGCcsyq6jsmckTufUEzToItQEy3mTWvX9pIoZ71vrAzTIgGTxh40oXP3AwvJKQGuS&#10;SIyWGopH9kcwHyktReS+VBek3m9G5/gZfZCDcYSjwYoidpW+9SPmXExfDu5ztNm41XnAUEclFVZZ&#10;tMBYTis7gkmDRnqNVq/f6kBNVnyRly0xzNsXzarm/jXrjzboqvrRtlxmQloHfEXkds9wX3FHxAbw&#10;v2epzEMHRYRLo99k9myqhnRfetCUEQVhUlK86MbEZmkNYQomJT1OFZcemHw8bs/1gd5HO0zsRzem&#10;Q0PlGwUF1PGzVtyFowZzjOytm4sZPKZspGD7ZnPnpgV1kTQ0NmXCsup8u1ZsDbkkk3cKgOa8Z+QF&#10;v/7f/26iNhxLlvAjFpYSJATrAD/9DlSB4kaujOQNPGHMLuwG2jrbEeSF3gDoW+v95hh4QSCafMO0&#10;Zw6ptq0iJHwxyW9lOyZUxV2DDGksmLenR+Z2TKGPbzayFNOYpqPbR7ZoXjs08aq1ZWG5+ClcRMpc&#10;1B9LAloFH7iLhWD4hzPg5wvQO/MIqyYFeoimegmWEvEWhzSVQhDkTHBnzCEFQniseEC6eLEZuV4D&#10;rWxkAQ8bwG78yEEgRoboofI3WIumJvG5yPT91tuPPaG8dp6EVWUFXDgbx3BRr4+DURbW4bu9N4jM&#10;RiTmzpK38cls1JULPxGqPpC/KIsgJrP8rIFaJpGgMPmdozo9zPROmpLBhfB3Di3vG94j+0XliUCW&#10;oXkvrjrecN+2BqknwIzWytbHJJzMoUU7AIFozNnSAry8bFC6o3tGLdThpMSwn1VLihaBzxJkqw9G&#10;ZGDHZnGoOJ/+tYRQbcJMqBGngoM9c6TIeJAJsr7l+puuMu7UNi2xEOU0Xbl28eSdfdpG0FgXOFTK&#10;FBEwiVe6+LwzR32POpiHp5uvkHten2m0AM58Rz+HpzvmvX9hyOo9I2mdXxPyxPpLJxbm0UVy15pC&#10;wfYYHBDdYmVnqUtzECXv0A+DnlWvTP19RFe+Xd9+o2kEOX4mQF6eXoiVFCWwuYxmh8HFgGaaYJwf&#10;k1HLxcn9h7SFPWPVGUV3fsays7ZY8b2r2y+47WzvD5c0lbL9FFbk+u7l9v79/OycIepLNQTxxcbS&#10;b79/pLkzzt82hpmiHRYJj+r67svTOyVSgPBH9y9GPfCZqQvmldRNHe2fOPOq48YEd/pR3N2+gaLT&#10;hIp+Z/QLOT3bOTm4PDq6MPSNuECUKeQoB6eKqYpnaoxgm1lbiwjtLqrOEM7ljjhZix9bj6eQGBcr&#10;wcrVGxU1YLNGJxw9Vc4rMSVcP8ztsOhZSz46Nr5PSgwaK2qmu6iAApC8KN2JET/MMCI6s+qMFLoC&#10;Ap+OstMQqsDYw7/lcceCxJlbPXiHezz8gyyPRWtqA9FxC0ZT5hl1bqlSSOv7PZTUL/DXLGLB5Qol&#10;Pcb2ctGNQ+mhWzg127RXmxKdzZ8ATCMlkVKbgbDsb3S2gpgjBbecrmQRpBEHaJrWhSE58sSuyC2X&#10;R9d8HQa4KX4BJLYqGoi42WWDZvNlDEcIM/2LMI0feGwKqmVzXmdPPB368k3qG+XMU14RdCSU8m7Y&#10;Tf2LbeeFtai8r8TAj3nH1gSnd4hY+BmuGgxvUk/nQFiTt5DxZDSyaaBUZUCspr1pNHp4EalsdCgv&#10;pEYFZZvW/UoH5jUvTxGYB6E0Jh0UIedPUjnupvI2zQoXq2A012/+/O/XOU8/Nnw7amhoGb5hbqkV&#10;Bt09dhWt5N2FHnhxyI0Lh7AGS7ug+eGRpQKh44oYFSs6AWGNyPBzNxg/VscQc5WCBMWnkQ1Q0kuN&#10;S1d7cm9Z5aaJybDwBTyK/RZI+Rh25ZAUjzqovM0uuYtzD5vc5D9InQo+U8IhHmRp4qPlKkUbLN5n&#10;yJGMdpVgBhVXgT7qPPcARMVtJRu1N9IKln0bLAVEQoyCObU0w/OCavBsWE60n8vjP9K3pe6VpiXC&#10;vigMnZvq5j1jVeWGImwc5NCFjncuVL5iFiK4aSKdSSKadspz5QTiqY07pgUdRz5YZi6leW7ZffY0&#10;hAmCCPTeRuLFW5BCb5UKa1+mysAz0Cis8DEfKu9ehdhjaIx1MMZfseLpyaPuy/Axcd7LyntzGuPi&#10;lQgvNnuzgGz5kX50xx5U1kot9331DNkkCny6wfp0O7oY8E5T+Y523493988OLg7O9gGQ8ceR5hsK&#10;S2jEeP1lZw9WS2BLeIvOu7V6WEAaLZHUPDo/lhsLIfbT8Xenh3TXp/eC7BDMCp0WeLgna0opyPXU&#10;ENXRwJA+DjRfxD5R5zLjpJrRhAMyMiUiIymaT1s+Zsw+ESd1k+CBHPMcWYILukDsU4dq9N+51Jgg&#10;kLd3d+9vt9CqyH4qHgYKLD6fe/XywhzpncNDZ/zJId8ByWYu0BccYY6mta0OHXq7e7r+7dcb5AUW&#10;9CnTc1djVA1/sJZMtC/XXyBlcO1P51Cp+Bjstc2qyG8/0fbjBU8CdowKgQl3zLujOwd1svgQO+Lz&#10;PAy2R8z5+OScNz7paT8xheHTyQ+NDEuepZbYDCiZd5sjjSiihXp5JtV/7ACMz8D1zl0UhBm8scKi&#10;EUWPAg2k1MVDTUdo4bnQ9xErS5lpDIYxBnrkmephNfv6yfSzT5Or4ockJvlGpqRjVJzojjIhQghK&#10;KcxVm68GMjxg/FVPPF+DTocfVqKTacmJb15nfiFHaULw4FQ7R5Ka1aJ06kMdfaNWp1zsJEoCAu1M&#10;J4t4KDmlkLCCBrLrOPD9q91UHHJc7ycVESNjt0nBzodiyD0m3qR8RlPOesDTYk9hy+p482hgbBXC&#10;7E/6Z9SpU+16mcd/Kik6y0b/wwYtw9JqlXUK87MzYNZd1Y17hpdZpKcRddqSux+/VbEwF16X3In4&#10;vfjkMfunlM54ZwoxP7aN2ujezhui4iI3V23yC6XtKgDre14Zql9M3YKvKHb0ZLZDvU9JXmc4EFcf&#10;qGYaGQDlZBcXx/1FuTkFWRpQD842/+Vv/mG3NdWflrGaA/BA8VnNPlt8oqG6sNw6XPogdcKzkZiU&#10;d36nF1asyLsRa+nKELFkACpcYHogbBkUUwW06j1igHmTeO+lJunsc/NuWF4RRwhxlAWT2JWBa4HC&#10;NJRdbYkaYSBfChjMB5VvcO81eGouswu8UJ2r2n1DJ/aAs1U3nih47UZCnvACeehL08FK2QJnsO4b&#10;IxzlOOrB5FDNYAmkEzXpX2vuZR25W0GXy6R1VitwdKP8AMvFuHAoa0PX3eNSESLkpiSH1rV+ojs8&#10;DTRaPqXHqoD8Jj5uyBQTp2op+20tOq1vSc8qBia6qv+JTF+IWHyZYEls5rc4knQbiAXtPTT+1jFb&#10;lt/wo1eaP2/RRBRsyp2yLy4hUedtkhB5iOMnziFkhcwEj4nllszVlUvPg4aYMFWM2qD8OMpbr0lH&#10;hvbzXHQsA8UiHxOrvCLlpFqaZQ/FmeePHyVbVUiE9yJ7oBxYrts9W21LX9eQbh+eH1GDY99F6Ejc&#10;PLOQwTvvqe3BOABlPj3yNE8Pj1CI24iwEH2YfbKYe/vUsJxjcE/3dy8OT+hhdEEL4yOKeAh8JSJ4&#10;WxTnap+PIBbdP9wzvI77BSu1xeKdbuXzyy2ZAupNcbr19jy7JkawQGDgPAAdPYB5AbEvTrHu+59o&#10;rHzymX4aWFw7fquR8FyJKghbXg8P3r777rsmMCqNdJJJp0BuBh9/ODx+pRZ4b+cTMoAQf2My0NvL&#10;j5+PLy5/5WLuvt+SN37jBL4yUHd/7wIKhXX2NahVF8Kq3aX6lUZXP9EJmbqlnFSRZumVpJNfDQYv&#10;Tj7RQvr4EFwYDg7W/e7yXHWvdXq+Adl6eri+orui2Z7dF7L7NK2UKkUDh7IYqnI7Y6ttvL6XD8nm&#10;bqm2JM/3YhmfTpcIttiA2QcgDWs/SJGmG2eEmUyohF+Od1YHsXTQLDaoaWCE18YGae64KrbYQhoB&#10;gXV/M0FEh6QVZE5kktoiwaGEVh2l1ZclZuDL/WMqxoRo/DMJERLzOHOL+CCz+H2i2bVpgxwGiuVA&#10;WXU7urDpf18w9pVtGIU+Z5/FMVkb9CSpJ1+/NeRq3r7f+Me2iwbBdd89oLoBGq0wfD1056ECJGnU&#10;LC22GyiyL1xbjyNEzLNvajhN8MnJUjo8r+AY40l4BYnE8nJ7jvJc2nW1X6ogzzCRym0SL+SDBFdT&#10;U/T7k2dX0M8P7VjSKTZvqKb1lXX1EcrjovZvn3iMfGJ4uzvYFVISQ5oxH18fiXhhgrfFppvQSMW7&#10;WB26oawqIA3zOpErjVuxHAq/4iulLh7ZjPi0SzMfNfWE5EO53eEq85jPO8iY3fKthtg2scgTGyzu&#10;/sWv/5Qd8YhqZMheQDTFI+fxfIDIOHOvemSFZTqUCeCobD7PiqcJoQYY1OObvDp96YIFDL7GeDvT&#10;dGmYOlY/ouysl9BG1dXMMpLszc640VKpc4rr7e5ZNF7JA3oxXqTNh2dHZxNwm5C3rglc8I7kwB79&#10;tCKVc3lVG9sC4ZP2fjUryTCUpTD878v+18OvVij1DwJmTS41ZZqFnthRK67AWSpQVpzHGrB00xax&#10;6y3YQZGqJDyXVjRYb4zl2nx0XpNS6g0Mo1KnFf+xjKYNiVJJnckwvXgKNcfIr2ltkQLWYjx0RRu0&#10;do1wyG8aJHADZYwi8EOz0/2qeYqrX+sQqkMFfF7H8fJX53hP6q5vsLiUWUpPqCIiSuEm7d/IAY0L&#10;F6kDuJ+jY+jTnYYSj6PKJ7iYlQPh5HLjaQSTwTG0LZMz0SX4MbkxF18hyEGUDjrD5uz8xgUry7I3&#10;m+0q5ZuY9VDwEQbck9dDulDs7Z7TKWLvE4lYYp0HGkU9wD+ip/E3ANV7UOHXx29Xv69ShPaEvPfe&#10;rpBC4sgGFAC6N1q/okNOBeUhmd2DyzP/S/PCw71tmktAuUVXtcLk+d6Ib/meAlMqSlFpf/jyE+0M&#10;Hx8e7+/YYnxEjowWIMwZG8rhZvWmqsH3LQdXbrb7ZWNGJjePPYgEFNuThC4tqF4fAdOe6QlMnesB&#10;HcWeHrbu3x7YyD/6/lPURTf09maX2bZ0bLv89AP5i4LsqBFY4xd2Yf+3X26/3t9+OtxmiOzBIZZ+&#10;EMuJIPZtrPW2fbq3/905bgEB9w5lu58uxI3Yr1IePKtR/c7xBRP0ePXB7tOP59+fH1zqqk5l2vsT&#10;fogGwNDKLU+DyiSYaJA8dnqjeExaZXWeWpsnpA5abMu77MeiQSxLFoVnxq+6PggMACmxGtEeBlhA&#10;NddxoN3J6CN4/BCzBOGgu9H2KNWBdznWw6JX3eOSUEMhrpOnPnqANMNiHY46mZO5sw1L1hvtGwMp&#10;Z6g4YJRpHDn2nYTeoHCNU965Zt+5yaE9Du+mzNEbat1qIqMrKyYkdXYBDq+hm0v7xjQVfnZLF3Et&#10;q500WlJT+Aadg7Etiz73kGeciyDwviFA+abhrzT6xZQcbPgcl+F7xB4Se9/kqkaXuf5Wo44M2wPA&#10;OGr0cXua6A5iURSrG2Fo4PMit9xhxrIenN5dX2WEZrVEKdTkuDsl1N1YY/071Ey+uJm1qoAG98Zk&#10;CKfEiB6vzrvgA9RgjLiOfrzWYfo55/1VblBL5BrEtl/WrXhcVj2YBzDPbLmAWJBS8ZHrqRH4Z//b&#10;n9pwjYi94sMWofR+zTgy/pw+6Dz8CKfSUtp0H5+mYHlaPHo6q07gMb6mbx9ImZG4mWpBeLNknF0X&#10;mciVNzPxErvO4mzd7u1exjjlyXUtvZaokc+vzz0jaf1rSLoba4WyzpOQJFvCtqh65Dri5uudhj7V&#10;Q98Y1HUPCxogfIDxXId4GqsORxRU6kex/4Se+e7BGvxVSNDoOcvbQuc9Dejh3xERonB+mI8J7PyO&#10;L8NFnGILgLawLKPnXFbxK4uQshWDtMzRspVl8mf5zag1tkDlK8YiJjwTGVcCWEkKTfKLh/WjpQsq&#10;JQOemtBTTTAOM6EPFen1pVsSbr8vJAQfAzKKveXxQCuVESlVUw69bhnhPgH1ZXZXjmopyQVzedcs&#10;GugTV0OwhJIGDKz3MqRNrjIugpLMTpkFqOAq0iPro+7zzjbOkIZSVEjEZjZh4PPEZvA93mJdQb/D&#10;HT7tTj18LZFSEZBFogMt+UYXs6Nj/728uISSvH14DC8Zou/Xqy/0Xbp7erqGeGxPYLKu1xb6wQVw&#10;LeFjWSOeovDgY8/SNSojzgH1Pojt4SFVOcxKB2DlrxCyjmi4SscGD9Ieg3FAyaAlG9ABL2Nt77GF&#10;/P7uKxcXKbDShIznLdeflIiazvWbYvxBDNh9jhu6SPcoLUmTfmJQogH6umzf3PyW80gTjLfXGwqG&#10;z45+mOiZff/DlysbZNC09wwiEvc+Zei5QlvM6Xj7doN2fj7cej4nlVq3owTAB0ZQ7unRfH/3w+Up&#10;LgXGfp/B8KyqUSf8LznPdoVkvg+z3x/prorh3Lo42L448bM4EHP0MiylqDwTOZ3rKA2sN6DflBOP&#10;HKAbqFJFo2OuMHKQ8AcvGXGwxsODNr4aDJ835m6N8eChiDw4adeZtSCUMbeRKnIx0cXWqtWQL4kJ&#10;Oh/VkXQVmCqsydt8ql1z9fYSewkZnrIcbn6OPsgXrwcFj7zrpmiN3j8PAtFJ3Gj8VTIwTrzYtZf3&#10;c3Qj7EOnTq54cd3MygEVPIWvNhtV1o/xbhCU+WlcfIbLjosvjdGPLvjqxHK12imHVQTCFQ6JaQc1&#10;GUwLEtT0X4wHP0D0RWBpXEBQzDrXqjNVzqkL21nks3FN874r6R5il95rjXGCLW3iIxBjXXbfa6AC&#10;p4fMWknorEg4s8HxzGLSUgJxbdgKaVRXcvXEMDYw08QQDe6KNi2U3tEH5vHhlo7fY9TMqg2xTsU0&#10;+YvBLyO01rJQp1+SVIkJa356WL+eYNXZOVjxnBowfDh908r3eRdJbiJAW8zjuu/+5tf/RAXh6uAE&#10;D0ldAYWi8vIMEF+mKEwgf9O4NcY4krf/8gxGtNhJSURFXe9Pe7s/0Ia3w2bCr7JoLJDtfoDfVL+6&#10;Hph9dlEvQ/s5Ib/7jtxBUDQmE3yQPsb78EJ0vuQQ2SElblsY7fSBFFkyypQ9EXqgAR/LIW2SmfY6&#10;jwb+xmEpfXV9Srw1rX6O3mAuGgtEbXUzHwxla/iwi9zY7qok9Iym14cqASDaw07Qn8u07Jrb45bZ&#10;VEP+8JJOTdIr7PxsCmqr4L4PEjwI4SGCdw5wdjTt4xd34QHLGPHX2qyod9Ud/neZEL3g9GCu6JxR&#10;V2OV7qH/ExH8zU6UL/DgGbxOofCgvpoR/jvbhL/24cEZsM/cq1TDfPT6k0YKE/sIZP3sn4TZ3w4Z&#10;8J4lIMlQvrX2oQXNSlqPiKSg2pzhvGyqwKRFng3M0pvJMeB90xlqrGyLPMBKXijz3DwnUvbuxqiW&#10;aVOVcIBFr/jBwIMC76W7sAU6kzsnApln5+cXR/RcoJuTBfKkEhg8ABC8/YU2+o8P109PX25oNrF/&#10;h9lSfI6gItM6Qo9qHx4czRbrp2FRHLH7tNHAomNmYT1DrX0/68s+hoeHF+cX+wensHbvHq6gGyOf&#10;D8/feCMB7uPT29XD683DA5PpCXYdR/P2dnf3jW5Ke/um9NLsbq40b90lcKApIM7vNli0hyU4OGW8&#10;YE8H7wefL03yNkfqFKj86/VPbO7x6SkfcPtAT1ODMJ16js4zRnb78fnh/fnux+8uGc5jD3P9epba&#10;8466IrJnQS8uGWsvxhA/KacjjwAbfH1/c33zdH/nrgtdx521abNniAM1yftYHTm+mQE/YqCihlat&#10;OG8csYTNcMdDOUPAxsrWojVpiMzCgRKJ5eJDytNaxwmIIW8aeD6wWqCOuPKnmjYizCx4oCdh9HT/&#10;u6fnWyCCxpks9zQXc16kU97sOeAcbVi3Yb/7zKHNcGqnXICrUQk8Vfj4xmkrzUHpIA+IvXz4rGxN&#10;aRbypPQbTSrxAjN3JkjGv9cOqQ0a5ujB5xNrCGoqofoxjXq7E6Q80cGHYyp2CFkvbu04+iZfZIRV&#10;5Oz0qnKoIRlulnwfw0u7a40PTPQ15Y4KSL2DzAfVeTsHX87X2Fxte1o7JFCLK8ploZ3vlkgVzZsd&#10;1OHWcMh4tcODbnqDVuvyL2ct+kBVqaHYKUdUNJ91HEjHLXIt4q4zpeL94OnhjlGVuwegcWqtgrZR&#10;EumHHIi8D/6JAzghjXtMQgeTxIthKUukUlfG1GklP7LyuODRzn0WXixPik3Z23vc/ef//H9Js4Yv&#10;SwcLUtcMRBEy20qFjO+TNIudg0v4el+8SzuSYvzyRb64/pNFUZafmk7zLsUoKOqQiSaxpehHfg1a&#10;FZ5biGw7TzO2hqDhyWutbT/zWllIM3lq2Qjmbo8xKdQ2GrLXfHXTsignojLQqbpo5FWt6s4mjUQC&#10;qwbXIySGMUGUf/Rk93aOeUYTRcp3DCBlQ/OWrE+I7OHxAV+hfuiLmaqIl19Sx2fPb0WyQRpRebyM&#10;iYMub0qQDHQWwst2f0ErPD1BT5lXS2VymT1Foive5HiNZUJMnKuhfKPFA6ROBzGzjaoUBq9aM0Vb&#10;ORpmTYHdC65GSdZK2p3GEAO2qVsTQ/S0HqM0n38PzfDSy73VRvlopQkGrJ4v9prnWjystdyidLzf&#10;hAe8lfLAjXscR2fKspY5z3MHkHe8Wxz1FC5OikrJJJ9GuZLBSvTUsplcVzLtqHI0O24OL/hegEqH&#10;dzlRPgxyZb62UIPNWm2o025NLtIh2APYpb897YiZHUCXp4uTz59pfX90TIjKvZyQUDSTBFb1Bp+W&#10;ePfrzd9c3329eyIJemyRD91+70Upba3wzgQ6Pg4ouM5W5kxsXMo60Izi4ICiVbpDbNPA4fvLCzhW&#10;p4efLFrdJfnLkz/LX3ojjH6hqRUK5vdfvlp5YIH3AWUxtFmmEQb2TwyVFNXWhSdl68pdoDx179zW&#10;UTsv9IUioIbudHn2aZeULlGCYMCBBTgMp8WYS5dnsAukZSDzK87U4Z468Sv1OyyrdUT0eMI+sr6U&#10;QtkSj73+8uUL7gW20zlGnp3pEpNtiAzMo8KRpp8xHoaNi4mDdmiqzBzi6cKnYtXIyaM3gTLaSn6l&#10;KRO7ieijekC52NB2PGye6oZo1SJNhZuvsXq8qA2NAWoD7jkdqd58qRp+0gwlK4qKXdal0QoR2z7J&#10;qGB6AKUyPIgWAeMaSp8YyEp5m6PR0Z2PNntXranJYMkQr6wYMmrHtAjnU/xjPJp/yINdV2aT2gsS&#10;0Q/wfg4jeaiUrOHhUobFvVc7Z6UUb8zEcitiy3b29xv5w2YlvXFne+9uf85o8QEUdHLcRjPI7fgP&#10;H4G/zdgPk6Ot8ChGrkmxfnmWEk/esKNf4DoMjFXJO0GnwLSq295O4+hgFzhKziLiCteNmNRS4DTz&#10;smppirhFRtkL+qHdNtnPVGg9D3AjSLJYO6qbTFA7GyJYbQIyeNlsruxlNf8k0Xk8QyPPga6LoHEY&#10;jNPA0JnkeOTbsKrysb1I+nYKhxBMBBvKDhtH42g0NvbLcv+2megL7K1XjjmflK1vd/sQOsyQ0L30&#10;urGGjnngt1aMMxTy13/2j+JV2eDDsKBKcaejxFE3OBvfMp9fR4NmrmC/Qxz1lxLug0ccwYiVggyh&#10;hRzKCRxO59DZ0cOqHgUhr0cLQizPz1Sp8wPhuHpsqssnOygIMiuLURB0ylOQH9SHTphil8fxE0ws&#10;+dQhKq6IxW3sB4o+H4R1hPbpXCQ9BjBDFQSvZy1ZNSFHwYQxulXtiYrosAnslCHggq5qWyjhxXpH&#10;rY4bYG88cQyDXDEA3YemZBgEF8N5k44sCHdVaryUiewzvYNGEhV7cWxYc+GXqRJm2WIAyf6ICu5o&#10;dGtGpTtOaKgFS9AaNO0WesMGKIYJHfk3LYRr6NSjnLgmdHbwYs3pyXlvprvGwc/U5s35FVBv6qVG&#10;qbleQvGtmw7dwLZuZtePJGHPCghT1jh5BWuBRn+VXfHW7CdQZxa+OBJYWXeK3zghVRAGt8DD4Nu1&#10;60hIpAyZCPwX2LC8TvpvEGZ3jdhOZEJKRXFzi91ZJbB2C4VAeEp5hoWl4/BEIRBH0gybkLey4pmo&#10;9vTg7NMRZTP7n872GNa6v/9E/erhPncOmCwI/Ph88/JKs6eH29snwFTODWnXbxT+3F5p0F44XNw0&#10;1kUT9HJ/rQthSPoI+uz+7HO2zwh2aVtITygaGZ9T7HJ0eHmJiWT8DY1/6e5wRJeqYdHcQdl6uL65&#10;tW6HIXfQd3mUp6f73X1cYYb04BkDG9GF+ZzQl1Hq09OHFiuWV4niPNMRCxYVBgmBZeWOj45ZeS57&#10;cgbd/fD2gU6QT4e7rz98/31iMDQZJejxZf/LDbMUZFfRcDGQMN3u0itpRM/0wLq5A+s2kH+yYlhX&#10;/YSENe0n5cIRiuFO17hOxk2BrIeRM5Od0BklT5E7ZVQ3mSc1c6+0pK2aCoQQYRBsrOUePgTv4vwR&#10;fNR8zZQky2vf8kAgKrpI7s5WG9NDiXp7/5b7Cx0ONw6ipY8S1MPuwCk9QgMXuYoVNzUW5HmKaLlx&#10;Q9WihBg62nUpXdW8eUDsurVFzQKAFj/URVqV5U42i7foU2tKByTr+FgnU8dEC8PGO4sMqCNbKTOC&#10;GZnR02nv+zS1qEYpHEfvpQ/cl+ABsZBc6kG/ZDgP7bYDO6kW3sFrsKBGWUhLa6uy0OzK95wmtdpp&#10;/IBOqymSGj9hn3FrtCLBAwMgOWDj5Znm+5hVBocb6MOT6S0ls0S5eRYOzZM9TISRq/nW2cJdIB6g&#10;bzaxmTm4xmz7cEGUSpsmfGbHrkDZZI0TgQgqHNVu4wQmXO3gh8V1x85OUmL19iFhp2If3JgHrsbS&#10;PM2g5fgKkMknDChtofbw5C3cojq3yRYbVde/mq2pmELN2XnBO3G18YB3//zP/oFjdY20DH3Q2nio&#10;7XSjxeaArRyEjqY7qwkxhYm2rV2+r5n4ypoEt4JkHmJEVo/m6DbXMHSlmN5R1QPuaZb06RSEClG8&#10;JgEW9QnUTcjzanQ6zoV1b5TZ8Shm7MUtkh6NDRLMN4V2w3PWAW5ZFhlVPvB8XOGNKjgQSojJ4mLz&#10;8Pm2RRipYV45WZCNvypJ1YsSJHC7AV38fzIiCATus4cw3BWYDt8NTYpDjYVxJIWbKp1hqoB4r2x+&#10;7aKpcy4b4cLXKKl5iCmrcJAkexDR7L99amqkmf3PAtovtKjOS3Ot2mUMObY0A6faZveKP2p9kRpi&#10;P7ZraCgelqeoVMYlwJnF7t2mC8Zh74YGSHGBbYUzE0tmxZKREc2P28Czqh+1jxb0ZP1rJ7SM6SgF&#10;/+tTYMzyKyXyeNoH/DMokelH0KgrUz2Y4u7iT3FRQT6jSwaiHDoYr8414ZW4LFhotIP22HU2mpKL&#10;vr1z2WgzXPuOtA5WS97ueymNt5BDYlN3G00+K8laMZ2J+6UX0s7p/mcyrjSMOKOh4AmW8YAOv2Q2&#10;sGr4qIyJwxmnwocdMMKlNRqjsL7+nr76366vmCkHKsxD3d59E6Al7c58L/ovbt2uUCZAyPjODv7Y&#10;S9r3A2PvwzneJVbDeDARYPv58OAcvJcT8PXq68vb01fYSqRknzBj1nOzWnf3uDN3jPQJVCzpoHeD&#10;LXmi8/DR0cEFzTuO6Sx8jIag8gfMyAmAW9tX375svT5enAB0j0vu1leR+UT93E9Man99+qMfvwcJ&#10;z8x0ilxFh7P84csfvn77Cnjy/Xff87YbShu2aFwMH5sOHp6CwUdQO9YLKBJFhL5/grRyHKKUgHsB&#10;+4N55BC36fOF2PAw9RagR2BHw6ytqQFoEJO8LIDLqo4TSa2yHxVMlW4NJbKrA0kiARUNdiFPzneZ&#10;hfVoPZ9TPM5XYOC9uaTRfPDduSDmTcK/xEbfiaVBE3quMdhSsZwhPd5wfKURM8y2iusSTlOPj+BJ&#10;fOtYW8CkE9/M8+X4ighiWacfDu8P/ZreQwYA5lllmXg6eSutbjEYPGnF7rqzvEbaad0kJMRMsfuU&#10;J8SKCP2fSwkbYCYfmfuir5wqQLGPbQ7oykJMBeb41+Oz6stmFGxXSTJFk0bHhuhOzm9o1ssTOh48&#10;ZsL09ml8fS7Kw+Lr14uDaaTte537+DX8cxnUnesCvCIKrSC7bkd9VF3jUNlsrb60rJSHEzK63yRN&#10;kkOjS1chFp+EpE0Bt+HfQPGZUhURr3who2oWkNhGE5ASyoQ53NMuEcHOfJI6J6ENhqH2/i9+/Y9t&#10;MSXYO5TxrKR2aHieA167j7EQ0FVZONfDQS5cCEWgNq/eucBLaM4wOt5ybpdRLdGYDY+i2sRcWthp&#10;l5cQ5Tbsve8x0sSoVEiH3FjFOazd5HsEBhVCJ3vbVM/aUzeyjnRaLF6LZo+5450HmdZ0q7VFHNEI&#10;tnbrFjK44xczbc236IeuY+mSjTHLZ9VM0uhHJnPra0ppEKHkrE8cmqvQDYqpQy7eO9kUZSgKorzZ&#10;YRDNB729Xb29X4ksYYxHt+q+mN5QbHTD55W6pd0t8KHxmWDIzDZI3rue+6oElXoUL/DnOafe9yTd&#10;n5k6HvI/oHQck+HgaWi8IMZprOzmssGvs4QuHLdFFBLdUdTXy82nj6h0tHqlpPGyO2rA4Y2vV056&#10;r2OFawJKc5G2EsxIQriYjmpKhie1N57MwzfCaN1/b895Mty8+NWwBHTU7Cd/tLvzHSlefQ490/xC&#10;v4YuyJ3Z0WZJRJUAqfZwS4Vw7mq9i/famLqpJr1XjaDtNYN17uspwWN2rR186d8E1fb99OS7s5ML&#10;2vkeHH3CBT08oM0TVNl90Rhm3UJGur+nzcXO/uHX65vH18ebhztM7xPW8fHlX//b/+enm2/mFZ5f&#10;GDmbc6Q4hIvkyHAHjNY7Or04w+AyGfYzvRGJVJnvivu9Qxv+94O752+39zc393ffbq+//cHJsOwe&#10;R4+OxO6pmkvlQp1sMBUh/ysPc7xnRyqaLouiWOf0cM6c2AssisnwbsA4knTt0/sDLTFYjO8/0VXR&#10;SGsDM0aw2Hk/PoJy4fmi9fHV1RXR+tPDt+8+nVL/M7hI2crpyD3GQ8R4HtWRCjoQCLkK1TCumVcb&#10;p4oPHJeOr2mZbhqS4DW/irsyH5kvlSOtecuP7E+Zjjl5Y+o5DlOZ6h/bunkPhKoSAQbcmtfOFWqz&#10;gFrS9verMZlckMy3wpNp51LJp/I8fR9ZOGIdBBUda2lZpSk8Kyw3HEHqQC7KmOVzd3tTv+tCtSRL&#10;2XpPWMYb6YSRFsv8ObCBVbJRvmGZlDnPyAoouB/XnDUBgCwvNPWHHEk+2pwdlfpTR7C8CveiFra6&#10;yHxipkHUsNLSQC9hHskMBdOjeHPuRwfEwy1MFDRAEwLUEYpkRGSxLJ8nWG1OeDs1x44GMF58sboE&#10;XTxVJlwKbOo2PKZPz57lcuh6+jxoU6EKq/DezI7v0J9E/xuqsVArCeOpUW9NY4lNecVsdK2mRmhW&#10;4wElWg8mdSRbatoJj+9VWMjkbBegpp4R1lbUy93SP4vX70Ozx8r+fRuLlI3gMszpzEHSUZAHbSCr&#10;bQ92i2ciy/ipjKmwZP7dpFXsG9KKzSQ4HNUTx8Tb005yrKvqE1bG5B/NzjLojSWswUflmIYsFB5p&#10;IboVfqAFwpUoNaPpBYeMYGl76zQg4IP5Flz4cUBDBsSgOD3dqN3jWNwo75uUHsszTqcja4wb/f20&#10;HFLm8xVdaE1vsROHhBuSVzJ1zW3PdGNxITpglHlhWtAWiLVpwrLOzs61ERiRbkz2AYzHoSk617kJ&#10;/OTn04qFW5bcm4SNcJaAXJ7eaCUvopWQ2c9LLCIUG1kNnjir9qboJlUI0o2Uj2nKsX6uuAFRSHI2&#10;zwqOF+C8+kXUIDsGQ0REBjgjqXD2ii3SFd44oZL/eFQc7wyMYVgMVSdEN3qO3mpmYuktZVc3v5h4&#10;qJxlAbiKDTgHxCttrKy6dLqHdWPe5ZoCjKKvntEag7i13o0PG0Diz97OgvtYkOoR87ehwnlW/UA+&#10;fU4UL3DdZjuiNx+A1HfE5r79T9MmkC5epRfFELTYm5nk5ol2CthKzCpcJrBSejwyHY9/maB3drz/&#10;+dhm+sefLoCeL2izaGea1xvyMMf7h7//d99++unfnF/Qd8rZR9+ub0z2bh8ykwd6ApcG+yfNCQtH&#10;z63m7DMhgObhB5bs0t+R4XRbsKrwfXb3H44P0N28xmQUE8V+uv2GOadl1ev7wz323KeVQjX6Pb4b&#10;R1PVWY3Zk22LD2xW9VHSlptrWoaOk893zAKiKSPxn8WXw8KV/E0sjxGmU/M9lT5v377dBT+9/erH&#10;HygAHsRSDbD9XacmUkV+4Sv+OhX1NjTVaIXm+dCGIJ5iqbN1GXsw0HSla2HvljaidbDQhsBsYIkb&#10;pAACtg0ZeJeRnKe6pp7jvLCjGjzpuENK8hPlRsSBH67DiiB77zhp+f2+GOKVQXE0N9ZsdIKthupq&#10;R/iVcVJc2KbL3jwJCeGTxRuqol2WXGh57CTzzWqqcjzTxTZ1NVbQaTPaKgEzfi7RugfHrUEgRbC8&#10;/nC31TE4Fo1G5w/jhK30MImjgRBBRcNyBQLf69EzSu/qs5YOVAMKETnrs8LQhN0gp/QZf7Njqz8D&#10;itGMsRKQqFt4++tzTKtAbS/TCWgTQh1aVzrB/u3p9Orbb/fxuFasoiZ0yoDPYkO3jq3oWsFljS/0&#10;b/S+2ikCm6kKcZHGBVUD2FHHbrVltYeRzZaa3IFpbBg88VW1zt1/e20Wsov7VX2RzxwGmckqWmgL&#10;LDRKOH1Xpc+GECmKcSGWuMj8TWa2dv/qN3+ihl3XHy2YG5ltqv+cBLnsTYDAbLypAt9OJZyzLalq&#10;MLYA2rVhOp3hcjtge9vQ/+UZwEEz45/Uu3uZVAuvz40E68WI40X6Bdl1j1zS7CbXDgK7y/ryPBxR&#10;4uZjkbAC3Iyc2a+eUX2XTkeY4o4jfK/ji3Gw07MKUTXBXPRZ37zzqUhPErZzVUyoYZzOzGiKEEU/&#10;VcY2fG6BUUu7psUx94yOVs5ybVDHBccG0IOK2ElVh6gBT5pwoyJS60Ot8p2TPSjPoTvpEvVArABj&#10;2ghK3BvBA54OMwbNG9/fg1izUC5rfjRDbrObrE5WNqgsl2LJ2YfNY95nWQdvp19PkiwYv7q9AjiM&#10;SpCQ+d3pip4DZJrIir3OHx8DVM55Zn0JLvmVRY22ZR5RLSXWswwLQ2ZTKWTVflOEjULCk03FaW7z&#10;EjZiaZahrDlvR4bpREhX5NyYvNHljVQM/fJyDZdBVnOrGhEx70onZ7RnCewOZ//nnoujHdBV4YdF&#10;2MP0JnQmnsbPSPW4Rs54Sb2SFOw6ZWXMIMQ57+Sz8uYXReHoBLx7eLh7BsuXKltcWdhSHJtP5zCt&#10;6Gyx//0fXX7+8fD8kpZJVNkSr+476XTn4Or6680jTKQt+ilfXV8Bst5e/2775eHAzghrHlSpVrvJ&#10;Wfy0vXd6+Pns9PPxEWnQh+29n2hYdXr8/cv7rQ0QX59ur+mbCBdu9/buhjaNv/v9T1c0RLbVmrpY&#10;7so8IQC+Z3xyJWXQS6UK1OwfXp6eAZK3erPq/ddFf/5/v/z2iskEoIxv+4wpovL3b/3Rj8eHTh9S&#10;6YynAxHLfiNg5mK2vJ+2MNK2tn9sfNtRzRJkr6VweUvOYtkCPXiXd6jm5nF7jTyJVGF237CjwMLo&#10;lqQgNfSZZF+5+IRBx+h69roxB/a/5B+gv+aDLVyXN3mUUkQjZhNYsyK3skCKxLyyAV9Vs0ZOGHVh&#10;9tZkTDq082l8OCGvUeC0+89sd9yrM04dTQDNBfEkTHCWiB/+v+6jatiqEuPj/IDJy6hCR2GNRq0J&#10;pTBVXVpXSUzYwOqLnseTSnSEX5/SR8yGdCk7znYQ2TkCjAXRjy4a8595zsuJe1yhBHb9kMzjrv1l&#10;uUigVLrCW7JBLAoBGpRTunFJ9Jm1FN+s21EFmyL1E1rcCXfbviREOGR46Xzk1/Za0viouKyLq0e7&#10;z1SQJI9ccwMwrcM7BKWB2tADSCDfrv5T6qEiYLXWuAX+dqVpSxVIASlHPjVm6hxbtjlQrot0V+vs&#10;u3xxCNyvXazsn6b2Oi5ci6PqhHoSUbiBE4n7pfBNBtSpXjjqR/wXEwL1X2+O17ms1sW3w4Dz3NAB&#10;WBjed8wrnAgZ31qPorrp6Y+MVqIztwd788QR1BDk0I/uC22huofSyJsRDTavwMJVXITQJ7vCBOKN&#10;o/jnYXIleGXNOxaYIw8in2WYTmOw+Za0CgqxypwSNcIdOjWV0AmzwLknYkONBtLWg9R1mIbRyzmS&#10;n+UnVllF5UDxrqts+lA/q+FDnkbe4ei39KNubOiZsOogxuOgpZXm9ip45eMd4uZ2zSf6rcVq8FlJ&#10;gcORnq5Y42foUkK7GLp503nn9OmybTZ89hYZNY3Rx2aE/OTObfoMxQuQs7tzrntqC+wO9jgN7qQ1&#10;Ti3UEPDkCCSd9gXDNms0VQTz6R8QN1WVRoc67Jm46YxadCX9wWNb1q2HrCFJ0IL3Px8tJMRHk4Pg&#10;LLUgwR6bRwNOvN/ZMy4clDL4Lj+bNgietCGDzALIac8yhvlnVsfDW9Cx0oS+G4VSK0LSk5NZprGO&#10;74WsIdwSw2gdAq2vhBfgdxaBy78AFBjZW5RsxGw0aVE/aSqms14c7H4+2PsMKfjo6PT8/IyYFPyW&#10;TD+tpc4Ov8ci7h7v3T/Tp+rtjlKiZ4ZL7lCHirnCuwLlZUpSJHrarZLkrsR8+/Hk4NPx/sXh/snR&#10;4Qu040/nZ+p+6PT7O7d0qyAEoU/k3t7tw9MT8OXjA6MRvl5f06CYvv50imSsna6Q3V1yZgt06pqt&#10;UHmEdYArmu8EwwpjHMHx4enby+Hz4w6j4ElVX15+ajYGCzedxtm7m4nzZssGOKJjw/b79yWSSjqG&#10;rLQX+rG1quCFdeFRnO2CnrKbZnDomxtKlOW7oYUbltwoN3ZMROd162uVgUCsiqJvHLxazxKNUL2i&#10;jpcg8LhNCb9NwrM9ZRACigfmKaviaZ1H6MyY2kYaMSFxi0ai/GPcJ0pPV+pJNqkewieDyv0K8LTX&#10;Ht3u+AmqjIjCM5XymeL1+aMI1UyYHkPVzJDdLK5EkH7RE2PwMrYJGjnOt/7JCHujY8Yq8C7W2bb+&#10;Rs3o4bDfrPV6ralinRvK1bhna0ln2GqYvK7G5oyg/bXrKbFhLIOEX2YLeJDx1EMoJ6oqg9ZbAIRN&#10;CeXPlZexDN32noWVpk871C4Ufltw/eJRFxCTbApHG6cgUmW6cXgtk0JK23s5aeTjduuNOYbvmq5o&#10;FJ32vKKwkyzvoTAZdT7wjQL7E0LnA1lmEnWLh510rDy1XyrVlOcEPAQPB3RY/FOthuU/w3GS288n&#10;lb0tO2jok3KsAcIAd/yxS1QE5HBjnZosQ1Smiq4sBYP2+PB6eGTWXeVTrjGbwcexGfT/AwQ22PVC&#10;OtSGyB0Go/Lum0uFj5lFn1Rxa6JG88F01OyhhQfCziCCHtlyZ7VqioxozJwMMSmid00DHf5FoSff&#10;uWlJcF0aPAfCMuOg5R6G4kbEqJ516tI0geXzxhO8jlPDDc1ODOjkG17e7y0wsQqCWubkRyx3uLLJ&#10;yTxRhILgzHxn73zy4hNYj+ld1+xdbCRRMosTBG1tsX5nLZzGFvJpF4XLvN2G7PIPJzW2EiqzoH5y&#10;qZPY7SL8FifUtI91s51bO1WJsPfEIaeU1sn2AA9xK/iokruzOT5Qgv4G9Ppo4aveqOWw729XDM6r&#10;aWr9L+O5js1evF/fOCLN3eok6ZVW5OsrO4RZOmhTDm9vQQTng3d4ODD5e4Qz/4l5PMjAqzUOoGrv&#10;J4Q1FBIkAIi0Sr/VaAairWTyRHh8iXJCTKGaVZCrAnotIjpACDdgvOXEmyYkkvvpBYNeqqoG7uMp&#10;HJbQAqqwXp4EG1VV4FpTuyxohOzd0LYmYgGK7IUW3QxEZ/j8RRb39JhSH8b67TLhPpV2DvILy+n+&#10;6ZbpdSTbH6FUkuyArXlg+l+7hdJ/P8XVNkZDqdAdA87xGZHop8tTeiYe77xdndBBg0T2FpWEJ9YH&#10;7LF8r1d3r0wJIId8+/zMqPv7m7sjNDh3RPmAT0gOGD0ZligzMuQ5yIQqvOfH+280lcT1Z2/fHw53&#10;H89PGQFkPoaWmfXxQfXY8T/bU1MI9YBWqmYON/ClrJ7WSSaTRSCDai5gFQlk5Ws0ltLm6RS2bcjM&#10;MYzsxspWAifoa3Y25wxax7HAxtTa0lTOaVG8a/U3xsBj3Q6ydzQO4/MxYxkehWDQmkknYyds2bhh&#10;TgiGTeCVE19wMofZeybunOBvBZ06Db5Mu5hG5s2SMV2VejROdDhVTD+b6zHa2pu58uoLNAHThIzu&#10;yDRjWYrC8L11VkF0wzEHjdXkDOc0G3sYz8y4oRV6hmBUvZMhs95JEpAIOS/K9ldpCc5S4lZypXVh&#10;9pYJ8JcNimmBccJhnywhSb4yj9oajvZ8FuLaeJDXvXdTsAWF2eIQR2/UJQiBAyXdRfxhd4Z0US2p&#10;SPhx7tl46kZRsWT7GbaQ8PrYs2i2jhej2cbLEa0hdLYuNONUkCFmOdnGMB2ej+jZfv6Kh4isrR9z&#10;psVWX7e+aCG2v0O3o4soFWtxDM+yEfzSiltm8vxpPCpVXW5jV/cv04oooG0BymTQaazlHEo2E/m3&#10;mwWoqfXvGQl3XRRbFVRwQ4818kZqagu9NDMiMKIEFoaWgHxA0nF1p0g5dnuRjKSY1U84dNqAytaV&#10;22fkDXVLSWfxAH4WpBje5MGT5z0LxKUYDuPiYx7ynSRn7XJDtKkZQ21OLjBMvMgba28JjWo0MzV5&#10;DumIFN2hEuQc37RmpChN0+m9UfmOXsT/2YAhXExfp96R2c9B4Y3zE5P540O56v6VwN0ep2U7xsoW&#10;e7VtHbYM2CBeC1nq2Vx8OX69pVstP6Q+cDaRzkHJmF6gTAydj8uI23fijCpWC0x/NcHiqBj0teU3&#10;kQaTbIUxcpkO06DAqBtb1q3IY52SuSxGiAKDMpfR/WusaMeJj4fqGdPDTv3IRePTPVm6c/ahzYbn&#10;sOJJqWAywwMSKWxIRje8WAz1G8n6VnqYXuVfnsJKD34biw35uc4aFdy0Hjm/ACqpyZqotKGa1gDw&#10;7kTqvap0hiJvmiCyiZPwW3/WurbKo9XL83IUdXymYYXrY4pLH6cx0TyLWZI0yHSCDSEUPoX0RJx4&#10;QK6UvpBnJ9QUncM6fiUL+va0fwAAyyQfynwenulxQWvmb3d7FJnT3aWF8sG8k5AuUSRpq+YATigc&#10;giANlRgCMJmfh32DYNqUMl/okYV/uON4Pt+/Pnx9uv+pauDbW7pT3X+5vvpy9e3+6enbFXMXqOml&#10;dvf1+fXlpy9f6EuO8ecHlMydHR396vv/jBtPhbERIMp0Rky3hlTkoA9dhSc1B1GzF8+IiEURJyvj&#10;CmZBfBe7J4iVQ/kmk3E1PIo8nFZx2Nwc1d6R4xPc0alPt7lPeDwzey7BsJHFOPHsE13SYB7MHg08&#10;FkqxOIAO/VTzCx1pgFOfuewl7DuJgSKz+f4Xza7BMfBXGHJPlChjzWX3dQWc7zk2Q934Bt7T2DsN&#10;4c+y9b5FQytW7qLbtl6vh9VXo4obDWl6ddMHQ3hMmy3cmikaDTb3NZ4xt2qOqdvix074yWzzEzpL&#10;0FzIQei+t9KjFMjEwXM8qcJuOr1dzypV8AEnXgyi0P0nZquMY8pJ9DSG9OBPGqtK6R2896G2+V7h&#10;CoBlZH9NK3HZnp+fmeER0iAQYoc71eZtEFUn1Yv2ERlpfpLBqlOsnBhyNyiZKXMYN033qy62WonW&#10;IZ8jJd9DJBJwe3bpu2uX05TP4IUiAQJRWj0HLQDgx3zWl6r3tQalVNr27v/xm3+aoo/irDwLgar1&#10;DQCKUZYCYlSzPZcFhwc4wqlnBsjDNwoWgNBAFIPCcTdEsfB0X14fmfK5u31qz8UJVJxvVdwsk56N&#10;R85QvqF/8r816hQuhIfIgBjt7y8LnmyK5y1qfV39BTqlbHVJTMXX6MtQPYab3MkUTHH568yQ0nrl&#10;WOBr3doRBthhnFTFQ+kZ7Z38uWTtis5Xu8MNVdebI5IH6jtdE/utIBihr2PpN/xb+o+EWNpdcnP8&#10;Khh1u7q+yxLCg4a3J9nc8+y931DU1Ab3VQYo2uTGPJRo9IJhoQFZojHJm+AEN+xMus7bpIV6Flsa&#10;FDuHIa+dXm63v+ddbzeY6lKuo7H6ZjojGlkaiBRP1x529QFYiJOeux2+wI5y+XXucOHBZwhUBgjy&#10;CTZ4eyfTI4iWnFGdw7Ygi+GidSpy4eco9wolR0ZlvAkdRB2CXlI8oRSt08z41wTDbmXZG0n+onxm&#10;2rrOuI2qk2DvylfspuB6ztEaQy89u0Ij7ybO1EjIB86mYSu/udS50YBABUshkayPG2yfK0uEyc3g&#10;hzq/nfC1MroU9IgAtaslU6ga72Z6wf42Y6md0np8CvOJ1lIMMzjA6X6jMzIH8JpxOe/vX28bzfdE&#10;+nPXpsPVc7tfNuhwGituIlXF26/MKqG89JkezMfUCp1+37gCAGbqW3UHaPocLrHn9KF8EMYdcOAj&#10;MtGdg6j3+Z45gLCzyLVuARrvvN1fvdsw7+3TeSN4g860oZYLTkFL4qbaKgFsWmGhtbXvZ52tGRNw&#10;o959+gO4KcUi7vXgQJoZVfWMxHEdWWrkZ52LwpqEx3P9y6/eZPSGkIjfyJCaAy7lQmNEfW8HSqmu&#10;6xBkHHO9+ledBbdvQjQD7kzscKzCdeeAhTyza1jZ8F5PTSGi2yzqvoBxX1zU681O58JNns93zdX6&#10;mpxklJ7BV3Jwm3WNtAMsvf0ohuzZSZDC/FQChb8BY6PqlHC7SUioJL9r9i2lgZTysKg1veENXyTP&#10;2PdOoeZ4yOP3HOoSUwjr5fuZtx/PwyfilkAaKrpVwUmIcVOYlibItF5F5SF9wjt5XCKLDi+SbDpj&#10;VdXYdQvA+NeDJRMrlqUnaj8xl2oZV86vh9ZHX3ej8imj4aZCrUXYTKtznw5E936N4DFVOWBIQjD+&#10;ar9sXUm1WKQeBrSvh50uzajxiVZn8yAbnvARcoAsxlXUXX+9k53dv/jzf5Aqc1cCKGzna4nP6HQN&#10;RuQuKkBeHg9pGm4Rp/Wy3CvxO3X09KvZthhjwkF1JageCG0iTkYKAAeoAY1BX5sj5xHo17vrEpUd&#10;nOT75E9peAkmVEaFvNwBSsEWNIVurMUdkfi0edIGFwqyOoU3w3rinp+3X8ltMP4WGApwgeXbDIK2&#10;M1mNhbkDW3/VSMhdYgVpnYWzw0Wn44JdKWqD5eCI5tRaludkKEOos6VSGwwgG978a74tFmJm2oyZ&#10;jDiQYdRLmtJ1o3yV6cTcI5h2ZarSSwK3AItc9grXBPDtPNyxaHnx3909aVZjgPsrWirjOk0u8yJ7&#10;qNpilN/d2J6JL4fXzr6QCjqhZUc+12xfnsS0jiplkD5U4Jbx0fGQlbx6rAt4Bq27lr19o9Hy991E&#10;wKDwGfSj2su2Z3khLoNw3MbbSAe1+xb/vTB/m8c08B64qTYd+MVvFE4UR9olHMSPO7FO0SptpTvA&#10;3zYodRLH3XPIhoFUjffMGadr9JyNoVrW8tA8VYhvHnG0Rv4+nnV6RYmMb6xpdXMdYadTVcu33P8u&#10;bKLdHWdwit3NNH5dsHAjArPXiKKzwdZ4a+cfTc1SWdvuiIwJxH1Ajw8/n+4cskOVRqvvLc/Y2z06&#10;3Gc2vAW7Z1CdDk/u3r7gVdwxh/7p68sWjN+vVzdYwdenl51v3/4VGVgEgPKiTd9Kt+mVGTwcPfWf&#10;g/r2mbdLWvvg6Ayi0+HZ4S78JXbl5ejkmNCZ003Li3oW2v+JgMa+P+TNmEckGCFT9Oj0zIJaV5lc&#10;Wvk/509PgZYtF1ZWpTOSiq+cV0xxgAckUzPG/dvMzxpJDgPihBEldFAMoqsAehl/vL4yd4yFBmGq&#10;780bKD3XAYK2t74KpFGy1IKnHG1W02vYd4I/VJOTnksJjRs6/ckn+qzYT0FoTtxylCfrydbb8n57&#10;+7NJJbeUi4T61Og/R7xGMqYqBaVHs8uj2aIDonqgUzwHXFZtKEZxgoUmJA6/eHgBgem5Ifhvv/6o&#10;jTXU1knlZSSzESmUlTYVwCybujpbTT5rU9OIKwO4yPtYmeumkUpQrVuWLkXJbKHREOl8dBdEJ97S&#10;Qe+Qj6IGqWkBrc02dQcGWPooHUDiJNvs0HeI6zN61qFIYl6mdYx/2eB0hUkifY78Yi5OmzD1b6z0&#10;5kQ64EeiCG+vgo7DizO0B7OOIJIIjQVkHcWBscLGhPBbvQEsqz6KDVcAAzxrqvfSHFqf1AuPw3oe&#10;2hvAV9vLKXDORdjgUsBWl7pMhMt4orR/yk/Mj+C+o9el78pvYhQ6+7lfouvJnlJNCPoXf/73DNgL&#10;7HkBHZXhhqWXc7o8FbXA1v4rbS36EIDFEBr7ihADX9BWiw1TRWp9AYE5rlJBGX/NiC2eCo0Db5M/&#10;JvlNpVRoK9QSpuRW7fbRtrrOUsUas7ogiETVsM8EnvHycmy1L2NaFOv+q8+QVElXDkEqt6Fss9bE&#10;BBQDcGhbnLy2nk7mTlE1JYAwfi3SzQ+WGp2e5RAa1oQxQlqBVTteqmsayl/ssiKeuT+uP2kYryxS&#10;Lww+ymWSKPnMXIQBNZL4uakg4nHPtHUTTPPwEuJrtz3wqfUtBvM9bRuxQj0/ahx5/6c2yTfUAHi9&#10;9FlOt5vYPeZQz2QJ37IJtSeOVwxKOka+qNif+FgvwTG6DAleMX2PaLWParS1HkfDBbHWYsFuc2ds&#10;+1QGsx089aD2/Ny16sxZxlNiw7dPrWqRygA1Q/ae8LHnUTDVL/VZXPcfFlGsVYZmLGcuy5KF8bRC&#10;p8aOedPALwWVRQtDAwnhi8R0w/MmcuML5x1L1Fqtp1vhbio58Aob4Cr/zGg+2ENPONlIb7SVCfIG&#10;Kwvb7BUlKdSes31zV+okhVNpn/gpqVilYCpHLOb58adPp5//9b/+F7/6Fdb39OanrYMTR1fd3dmF&#10;ChiYuYu31PXcw/bM9KmCpNwT+fqBdh1apRhVhdEQkgF3OxdHxxfEz5Kc6JNxQINlAQBxTtSfQ4HQ&#10;BvQ2p8sGeaIfL3ePSQyVdo1OEmOWmxMls8q84odWe4TYNDn/xYIDTtisJ/DCudlV99m8Hl1WTGmJ&#10;ZF7dVFJ50LJw9jq1s2lD35zNogGOIaF+y3myxN/Cufe3823rWMzUTfFehqSyWo033oL9OAcjzXzA&#10;AtPK0oTSiRo63GaXN9wIzgKsuqtkY3SGmcA5X/FuRH5GzIoBjUCSMVZA6kAbK2ikE6t4D6hGrG8o&#10;rE+YsBcmQvICgbNmZvyAEagOLM9LZtpixfoJT9CflX3neU8w7Y1D52XAvPyYKVW2pqkzlDk4fjXD&#10;HkZj5t45niR5I57Jc1Udz6nko+UeWxGkYE9tHQIk4QYKgi6mTST0Pk1UOVY8MmmIaRfERhiAuum1&#10;jp+1rvkihtOuh1pjcUreUFOHsls6/XovVex02KMVDboOTmM9qssMr8rAiXZy3HOF3SNrHsB9GoTt&#10;7JBIdhBLaJOnvlbtoyUkxClsO799fP52sPsp1SqJKeaNVxmNKt42Ergq0HgjVlbZm2l71Mv+3VSG&#10;6mker/ot80yedg5g+Xl6VTKHwaIrK2GmuV2ROJg1P9/5ROd0B0zaJtAuO2wOQecbqS9qGOggadKY&#10;g0panhmlxN22IOGytrkwLvHmCyyMSmN7xz6VcChnZ2hy1QfyYnyczlZeQFUxbAnpDdjbXPn4deu6&#10;llqY0rwS3vwMrwNcg8CIYfJ4Q044ck/G+5PY1vrbQBH1YkODWqJw7BGIsg7bCCjt1kIdcY2dVivP&#10;tjOjnc6kLQ1uUio12n2OwrU6xUAcn1QxkaHXe82p7Lx//wYHMri1V+c3ZPy6ItefBvH+0L6DwlzC&#10;70nDWPps5LKicx8ala5QHtoflYXVik+BCj8dR0RvLeme5Z1rzmX96GqR7fvjQMoMP0fOfl4Vqq/4&#10;VWmok7MhIG8dk+NmleFunIV3+MFD4YPRSlTfVjWvQtIXzpNVu7F0TC3sqTOx/Rl3O5PZfQofFX06&#10;wtZc4yzFRpwAIziT1fyMmsxxTil3QrAs4UuldV0PtVsKsp/X86uWC/7GJ2Ulp0+Nb/Zlti20TlHs&#10;qmh1ffzcg7YyJEYWlW6KdHoCD8P3jZcQxXrTnNJH2nhaXNbldbyakYAXB0zyyBbdc5Hp72+FszPk&#10;567kQGxt3+B4w53641/9MTNwzo5OTw73zz9/J59ze+/q+W9AlPD+uQidH7n1r1T0MAiBZhnP7z99&#10;u6Kh8fXNAwym67uHL1f0cHy6YTKR2PPDA7AwQwIpxXjGxqATxH54KI3u+yX39PJ68/p4xUndeTl5&#10;ufqX5xCsDs6itkw9Xg87PLVhiQwz00C4qhKXYjXTWUXqdjEzZDcWrClNgQI1Czw4YgkMs8MA4qI9&#10;MS2OeZQoh95v7X4VADAP1ayg9j4hcR0SoWdeUzV2k8mtWkHGSjlZJDYzw9voaB/S+NVBpRvMNTjm&#10;zG9EWed8aTWVF9+juZxyhu1d+G42PFrd51PRcTynI+xw10WAcytHFa8oucgVaWnIz0bV5LYaMS9b&#10;Em9LpO2Nkcy15lA488bM91umkSAPfdW2JLzmFWO0fR46EzHbYzusIlRu4Lm91Go02MBmz5rEkSjB&#10;E1xWjthC6SsM7tMQeMJD7183SGIHT0rWA81p38TGw1UdGX2dmLhyfE9oNVSdxRY9ezR6w/tRa+n9&#10;sELo7ZmBEymEWbk1bDIIHJRC1TSUSR0mqAI10F5u7wBL6i5gtjdsFnrARRZPVX1FZPOL2o1vW9vf&#10;4gZ+ql7WgLNfRq9YFnP0th3mGzWkT9w9mCcqnQVi/Jv/IR0xUAnpP2tVhXn0DWj8Rm5ZalnLbUMQ&#10;ux6aJcJvRUtJwMsBBBSiqRtt3uiFwaXQBJdiEaGaOiG6gRnUnc3M1KWIuW1eNqRnGl3yKZw44Iia&#10;HKHW2WAedi171NBpEYwPIpsf9bpC+OnKmA6drXJCQn6Ac5rU+IRfLpCchfQhxhuHSI9PHNeJFihl&#10;iCSOfkvuBY5IHkcEnVmJnofij2JEtw2Bq2u5XhCj6U9oncFZIoUw3pCm3KPGu0hXwWUQ6o6+sSyo&#10;AaIU0yEUuHEqEIfmin73MkFOUR1Z48iQ8lEEE9ipv9z2l55R/nxI24UHsZbqH6EphdC3KAg60qkR&#10;VsJi59bhz3aYW7BPgUIHz9erAdHRz29fwH96KNPscxLsAb7CffOpul9Wf1P3yYbSY5L/3kxYWfPn&#10;Ob25IJ2JqWLlUxALDzzuVGxDk+ZqvYhgFiXzcdlaiXePjj/SqCfQPVhVJasU0vMJWsTHmWcdcjip&#10;QmzCDdAQTaxDBUwHIt+lKmrE5tlhwcH9DKQMLkq7qgGAyJ7vmHmgTVN7Olh0yNZIhWOLjFIm7HWD&#10;bcYyHS6hDU/y1VOgNU2DZOrLBdTTYH5Y6Dw+k0nTFAo8oDrSbe0xYggoL2Jn+H+JpxU9a1o88qhs&#10;eNewQKmiQz65Q0TRdT88IZVLO8V9wN+Ly4fvz394Zn7u/U9nx/inJ8w82NuDuHF0D6H47au5TWZm&#10;7NIGFvQVE+6MTtDV66cb2kLQF/Lm7u3rLb7yzvvjLZ2c315uHm6/MGZh7/WYctk//uMjzsPF6acf&#10;fvUr5hSRQxEnxKhLyOPhDIBgP6qOWS8eIScb30Mh0fZPAslnrI7fjGMxpUn3NpgwgHM9ghRTV88c&#10;3kO8wro0vNkitCaFS6QVA70paQFWnRWcgWBfqfcXyuf2d82SKcvjREFPa7MW0geYotjljGYcOA7Q&#10;4DnlGJu7cF3jQvFSXW3JpItZbW9USeksdQku24cUtKQoOiDDKk0ezNHUsa8+UMaXUvZiY0X67U/n&#10;QjvanQ9poQzrHu37zS6Rem8QOOedf3T4iqGHqTdKnnuYDFF23TWcZJwBaEe7TNC4sDREALxcXm9+&#10;qsqMBcHj+v37GzGMrR7yTrh+tCyRy6tUAdJ4bkxsywhZfi7cLnOLOYmMqWAisjhBJ5EXI3EzPJv7&#10;mYZ9pvhopi/LLHGvT051ybYH9sEJ2aKGIU2UtURUaUH3KVdzhxInHTKm9CAJ3DbaDEKPwV7+Njpn&#10;EMJRbjbG1zjyUG9UauCq8EFgNueurUed9UPpWTHfSmlZizpUSOkr/AZbHMIx/u/JIQPqOkrd1SWE&#10;Z28YK80+3ZMKFQ7vJsa5cGccgyU30tsxMYaSwmdBOuTLgQc2vMc2UgZhshgEk2NIYZmo6sO1AYLH&#10;80LHcUdf3Q9XwzVJ1c61TQq6mKriaoZUbGWpNA/UxtjlBHpO8vEB0BX4KxBGXbbHCwpw05d+n4gm&#10;DFrAjR+zKPB7eT5Zf2pDl3zcQ9V3frQubYSsQXS9k05jrqt2N36c3Xbwv0DFyebWeEUOCJLXnBlr&#10;ZGEJaQ5nMTtP7Ift+zs2c4soNte5gxEkYVYpHz/iZe/LUY1iUEG9YV1WhxVDxPkIDjl5aOqAXcMM&#10;j74Fj23nabzRmuZ71HBIGVegGHk2+pQPokTrumAW40iea3eHqIWw3vEGLkM0HxdhQbuUefwkNRHy&#10;iPI37M3JNcxr1kMGlnAeh7W0cqUxGjRLOQ24/7jMvNFxoa2zBt4AaLZbF1sMalpBzfKNI5zYDH3P&#10;IFJQyBC7gjkxw/qCtRyTL233W3AXirw4dcYE2U0E80dxndjKklWlwPsc72P6dg342Y89Kho5LLpT&#10;pgH3/KF4Y8IQkqEqFE60/s+9Q1NwTdWZrqIBXCH1iLIoKp4ff6Prol0tg51zOxpwFEJZoOZ7egNT&#10;2bc+a4wV5pn73Y8xMnunwIbnZ99/9/nk7JjWVL86539UCe0cnO/cXB4/gzihc48Pt472d3/146f3&#10;rd/RTeP0+JI2PSfHwDhv/Jw2xfRw/uv/+//6O3/nvz47O//h+x8vAak/X5ycbjPm4Oz0+5OTi+JO&#10;ntTWjzP7eRKwTXypMnA8ylm0msCErJgLiZVzXVKDZRmefJVXHeQcDh2pMJKxZDbm1bLWN634yYWt&#10;7TYOBMZeooMuoK6eu+ZGyt+ipXuejX8GYOjG8m5/Tu60E3MALYcLLO2WRyOFl0gfARqokVMP8zNi&#10;0fbMuLPqfZ00mtzFlF5yM/0oeMFyxeYzZ0PTiD56ga8ndHOORmL5aC10DvFmHXMFurdMuHdlHFXG&#10;oflUlc+NMShM5A0ESysh3RnZHKYYWNEGrY2chFpJkNGHrASDwujN+f2MoK+LC27BqPHG25CisPwM&#10;fpDVqK2k9rlRslTXfdM1kLJjWBV+nor2QGDJH97w1DXeA7/3+D6nLQU9LD1m+5K2cYXHr/VDVg7I&#10;N6Z4LdoeMA/JJMalNdgU5c82cL/OSJ74ZOoblAS3Di+Na0qLCe1uM60B09V7p1iIcu360IWxToBi&#10;ix6zwX/56z8hGbl/6CoD/jioZpWjob+e7ABTNIZv3ttm5cV8HFL2Rv+IXVhJoqm728/PNJSQnLZH&#10;0LZ3j5u+v3fZioMvWnWDlSV+qKLR5traXdO37q7N6iDF7O09PZIYTpWovGRAmPWJd4cUMfjShwCG&#10;y8qSlK6Z8PTYM4fAR4y1krpSZlWBVj+bo+6wYX5Wi8GaNfJaFoIjjXAQrCA3hgtEpdPFrZNgn6lY&#10;3B4D90555/YpFXU6cSKbtDeF2EkJ+oZ5nX2TIi/NVj1+9ngY5yyoYWg+aRlKqa12+RCQscI1FbA8&#10;SYcTFGXq1vWJY3gw3lxnkkAuw8Sp/jEMt82jP1bIxuDabcq+rx9oc8Zsa/e6QlsFbb4m/TndDaV2&#10;L/qfRfGBSF1stWTjOz4RpcZANwYTwYz4wrsCl2zcM40LqnGaL95nNT3rXGt1sxqheYbmNc4sgq8b&#10;S0E8vo4odz2NUfUGlIPvVZ8jd30OxFIMCiad/VmoO1IAJre8vMVjTv1dg3hHc20M5pgxAjnrgNlT&#10;/CEc6hI6Onpo+fqp6jubMpzBfz5yZ2FWI+0gJqxH6BhnCZxVABEVAXWQG6sPapUhJsDeCsLMSsgf&#10;JHDEsc4e267ClVdVseXsCyQjma6iBy+BmfKDhqs8JeyGdW4dJ8rInht23fomZoNfvMQR0wBlO86d&#10;RmZPdxgITbvlvWNSrg4lOPju89kfnR19ujg92SfFe/Lj2eEnGhz/0Q8XjGy/OPnu/PjyVz/+6rvL&#10;7/6r//I/BwnY28MuU2CBTnje36OzhB3h3cbhnEulseU42x064G00OCTR6gioYUjLzalK+lpe5PY7&#10;CBBjFJcf1GXLNZi2yFs1EcT0UF38nds33WXkE31ox2B+0msKyCpC1YXSZuPuFOcA4eTyesRqHptQ&#10;cYpd4TDhJDZb2N2OenTAkcNeqopoC0S24j1VlxFwnXSF6y50bTRo+SCVuHTr8S+9vYYmKRXWSarA&#10;xBTgvmaNKmHQ6JY4jEw34ca4KIaJ5tSGeGBAQrG7nATOLBpYlDhQRzNZTG9vmbDuJvx46TgchhMo&#10;q+zZqowyqjNGoseLnl/ItgI8eJ7Ratwis7wyTHauAIReX0A0h9hl/czW80ggPiv/VcWlePIymNuK&#10;EdmjRxi/ZePYLwHnVniUtt0h6kc0WP34HPlr00+ROIt99mWcKaSlFut2+e0jfk7DeYY92kZ9nCNR&#10;q0hFWtyPlaxaj4d6tDw1YmYiQYKMLW5znfYDwc1i737lENl6GZWqj7Wz2Rg3qzz3Hlb2f9YJ2g8s&#10;YI/t/4C0WbWmiTa5zhHgl1MGIOPUNBISKP+FRWk+i8ly+dbcDASlnFQcGDH9l5c7LOvDwysECnUr&#10;dxaL16vsz/gho/j8blSbHe0hScVzU70ktS2cN/OKUds7OHV1NEKQcfgc+GYVcJr6ZTuJn/Q4sltu&#10;plVcYvLTOiqiqOwvM46wWH0WTUsFbTZpY4CMiPeWxEg5FKBd9HNRInFA3j6FIQ+5/24Xm06n3Eb0&#10;5FixCvazzfhhYk3GjAdqLbYBeYxHusYYUd2vMYrjIuQbrtyVBykYR7HbALOKFWqF2YIzxU8PIHas&#10;AKM4vJPa0LKE1y+G1pZISV2u98o0Usc4cbfPwvAIiveJZkc7oP5gK2QLaxQe2BmPbhruVCYxvp4q&#10;KUjfvRHfs97cAyCSz2dxyiGAoKGGyM0+2zREpu7y/iYU49oy7MFNdvbP36CN7DIJjmdtGrbolHEC&#10;8uO91RBOaNc9TTKtVlWDgIkOA6PQDmeZN9myQLDUrjTGIpYhqbWh59SIjuSoHSIHtplqEI8rg2t2&#10;di7EIUWBauyix1AxnKUdvMD+qDp4IsjFNLLwUHWgx98ip0jemciAe8CoUm5mDYBlEnQwvN3DxELi&#10;9an5z+QyYlKYbuQRazoIbsbRotkhOE30Nu2N+RHjnLIP4gI2bwlz5GgSP9mqEJVdEWGOD3Lk4d0i&#10;3cOYjcno256C61+R4dH66Dx9cz7gzqGNvndp/XSlqL+f4U84AV4lTu4XNNoI0s9X7fLoBPrMfqGa&#10;FoWCei2w8NkTDCDTnftajjxsv7JfnUwZtXgYsCIui87IByCttjSpLLjkurChqkCpEfbArOKd4D+x&#10;R1ytIpPsigk5igg82dX+aV/ZjapaNy7p1ivPVZQMbCuueL7NXQkZrB5q5rmstucdDzSEHVcY9Won&#10;Py0Nj4OTveEN5avObeZxcV6qadwTHAbz24Ygo5A8vdlWzBHa+f3XeuchuiGuIoKKiWkdA+XYtuga&#10;VNlnm/a4g3XkjwGrdgdA1TslcMeTY2Od6JeztSnsKZzImHBbvAasBTP2Y1oBnY2IEMRrEhQa3b7U&#10;aVEgW1aLx2F7pbEnVpdXdQEWVfosCo5nBKEFnGCvbjmWKttw/hzbKD+cOOecO4GAwdsysHTER/kp&#10;q2I0qtoa5hsCiDGIgO7RIbUBusYA0fKHhIXf7NwIE1WZdsNlaTHm+EQW8zKLrbkF25W0Blh0TFGZ&#10;lCxxGT0fihcIjehqvRwHl4q9FzVR4ohuQRPmHsVLbSEWa7KTziUtdsigcrLYuBmGmF6djIMdx65f&#10;t/+tpgruOvImHBn+93pM76d/xBEnB2Nin0XxgIlZxdR1//SJrAEiZDybWMdB6/TfaEhA+jd/dCiC&#10;AWj1XAQwvMrN10Pc31e/aM7byeWMFIwXsAsYlMBwVt8K8nwsTBr0q6/bu5ARbqUG53WWw/eEFtIl&#10;Z5OXCqPXu1yVT37QzAxxwzkDNgdHRwhDeZJVStHi157J7eLEeyo8Tnoi1floSAJxUTExC5QLURpP&#10;izUVCeIyRK5KgRe/jRzo6ljtME3d8gFhtXC16cmnU1+8/hFVTUpGN2105rhaGYZy/+M+e9v42rVK&#10;1jHi71NC0BEWDRuvkwfx9cU69YigtrXOU87X1BYR3CDWTlIrTTXlItxRa7sSDEY9BbVr+5qkmBve&#10;GQsnQEt5EaPb2af+ye10EXpx/ql/MfaKdEAux/IM9YiCO9CW9xVwsGLTHNi1zW22GNfKZHeaIrGX&#10;p4yxglA5zzELTF8F3AVKRpeEBOF2KxuwTkeJw4OXMIOeZGZM1LW2JszA+69lxLjtUWQFQuPyJC39&#10;qY36B6aH6yNK1rJbCKHv5D+p0ciDAx3zI2Jum5Q74wov209k1xqUmP++Rft9c06FDAsY5F3wJBSh&#10;ae44UqJ+4QXoI12cFZcM4uftT8t4HoLyccVM11p2IbrjNnM6FmX2bRxAfYJ8mfRaID4/bcyLWH0j&#10;kiYfSU8PdbdHLKzLDyoxkOqU7+NZk9tZ5514Zz6hXdDH9iRgtpJGmAWWOgGQb9ez+UNZCIQO6p8c&#10;r/SQoj9x3qQA/GvHZJETXXBFrsWcsksxK3HaZH7F1j61LRuzpnPyNHgR5SI0ZYeCdmvCkyiBz/Ei&#10;saJgQzZCrzcZ8wsLFAgRsdQjiSxFiFNgvGBx0iR67HVTyR+fAaIj4UjmihlBnlreQwmUYeZvTodU&#10;zblhvHzZYVE0xkF0SaOCdy6sdBgwM3ev6FmRVG2OVCz/fuRozkhm3DLrJvnEG5/u4cZKQ6lRj5ks&#10;s/aKbBG8RUbFeBBCEzF1IgS2jtIftklfeoz9npEP7Vkx/fgfTlk3XYq8i951oAxVW1WHkfQuPfP5&#10;atND9MrIbHJn5teWwvFBjOVqHDEOxUjEoFVuJeiUZ0Obsp564fnrRKtkMrpgsGQ0uEV6bnvovFoV&#10;1Q1fQlbJPD7LDx2x524c50Qkb1LW1+NS46ICzY54hXWgyo8I5JixsbVza6aWJleOA5MZhFGcpnu+&#10;ePdua+/r89tvtw7+LVfa2/6hxLh9l1zZmDbKR5hGaTrXNm0m4aKPYz8YZ60K29C1WQWjHGfdeHgs&#10;/6ALK9e0C5W8D/09+3fscWLZMw3eWvslhSM96AW5+86ZWo+2vOPczIlAbftSVTLvXB6ugQiAzPa1&#10;+WPjA2OIrqD2sZRKCLoWyknwmGAP8PjeIwR6moLbWZpRYbB2eSjRf+3fx2slNEwg5dL9/7+SJ/MZ&#10;YadEfv4hKqVTgQUnprKWytkon/IQ8gYFxdLA1N6ReODtyxHeej01zLXo2QAuTuN6hEz7uosPwxOy&#10;y03aMCEf2WfwYDv/Cy9tAir1XOux/IcGNnmGK0gf/UtU9fv3HTpF8NjSUki3b87MXGR9tpf72dtY&#10;99NiZrBWQygvuOKSmFBzCB2IB6vcHrk/MK4trlAo2S++FMKhjtSa6Je/8qMXQckr+hAbA9zW0tYw&#10;xCK0rTpO23BuPJKevdcPX2zJg9dEeFkpk9YAmJ52F04vs9BQbGrL2vEq8VX93+++/+3Mp8QQFIL0&#10;UdO/wmulKhyh8/EpWQUViQfN9wMs8Ynsu9OCCBN3rUwA6FbT9PSl598Rg3JL01Vjk/8LQqhbeOqM&#10;48y7KB7gwn0iCpcCOShR18S++hM28qxhqmTe0ZIuhYkXcfxw/lx26ZTPNch0dX2ighBcUk6rkwNG&#10;HmImzxeqCasjD3FZmp/P2XIONuAnC+Xk1CmkXnLVBnBBhLBb0sPrZlSALlFg43Kk58XrntyDnA2C&#10;jek+4S8231hbUS9Siwgq5FiP7GVVvlhf/xtnR156fALLY9KebcPWvWNNmdzHs1uLPO0UGAxx6XQp&#10;XQGbIQ8AUxz2cRcRspTAWF30bWaHnAD/89Gb/BeokEST0XaDqfZvRZVj50b1WVX8sfts0ZDUPgT7&#10;YxSmDRPdI8OJWVW5eyJnttSdmwRtbpphrfG8PmCMBfHlEdahGHFtRWMC17zCwzixBKtXC6oC0Dgr&#10;s4sdzo9lqDBE+nGUK1gdtiFanhIASkWxfYKxihdY6EjBRCrGAXIrt/ILI9KTJAmlhFyXU3sa7tyB&#10;pXfSuc1FD+rivleDl2m0C/Tbw/9ZwonfSl5PPqKNWepr0juERAY2byagZCnM+1gJyxo1J+CdxMyJ&#10;vazs+DGJ62gjwEpiEd4fo4Q1rtbcjB/FTQA6GdgFjBy9ve7Ro2J/71TCt/U/eqUa452vpqlAEuSF&#10;4OCQUkKaz5KVYZTojNijh0/HzTG/64EhDRQabMd2BZTrm+pzKXe2rt5fz8jZvJOUslH17uvz1Wp0&#10;sEWkj3ogzJVEna/AUjy8kcpSWQ47gIUGCxrVweNTlsejf6LHjfVbpJwVU2XlF4oc828yZuZFzVJU&#10;ODg0/S5lOiFXTqgZdTnlem5gIenPX3YQRP++4i5wUGkbZujah6JNaED3wzvMEWdx1LDNwA51R9/8&#10;SULzNcEiTxFWIwLLB2GJ9992rjgSPEvJicjoA/JrXJx8N9zmN2D56YXNyQGKmMG6O/AY6WTEpfgg&#10;ku3VHhjiNPszj/h15+vW6+eckj7Yz2UHLQyI1/1L5TYvEIqwZk6vC+NwZKhE4qcCONFLCwyxCsCh&#10;/rxHswxoZ/vfe/hfyHoyWxWTYMGiaXheTC3meLKiOnq4uzufiMKJGAb2oBDLbanAZjX0cTOpq6P1&#10;IGqRbgxiAKPsopOkwU3N37yJvcuqzX+UptCECYyoxHW2oGdEksg9DzdbK2V+r0ngjNoNcnTG1mil&#10;CqkrbdTkUONPm19PFr/lNs2DGoQSo6AekHwLOg3r9/joYweDO6AtctArk+ByR2oErUKdLRAysC0J&#10;+LwIdxlspvZaB+mATPtGMWsWHYth1anavt+DsWlwa9mDCRqHVCYMu9f0OoZRGKIeujC0fzWmIRo3&#10;vLt/5mqApjo4HVf7S5tFK4wOuM2PxUxkAIi7aJRr+MwPRaqy8ewR175TA/EA3JZhlpM8YHQTG6kI&#10;XiReYGh2D8kCLGPcpqNNdeMyju6FToiKe2KgTLJXdF7nHNMMKqYVxcjh4mVTt2PlWKtnI1iPKNG7&#10;k02nBpKOafbh+XAL0VdjwwZotUyxHjUVe2BNdXLKMui7mLGevVn6Iw6tm/ehjYXi5nSMOH0IoaRl&#10;N4UrGzH7Ghc2xpCsot6QwbBakhqV9087W5+6Gg9oY6LMCc0yv9il4O270XWlhC5R/m87fyCA048U&#10;yTNC0As0wpuqGz0hCPbmEfgV1RZGvTa8dBDqLqfgp0wPqAYweLBZ4ZxNdtEnuza3gcmowkIUtIus&#10;M6LNa8o+ANY9CWJvTGdHTz8bEOOr5ESCS21BWNp4GG+I8co3V7Dg6IiOLU8qY+6dtBTip2u7mfrn&#10;divfCV3EKGqN0pxvJlDUHluvB/Dug6Bm+BJW6JvoiGhsuTOOKsj57g0VyaRW4Rj/3WSXFwgaNMRn&#10;z9khZt1L9YefDJJmxmuYC24ba8cfxFGkSKMNeSqvOD53eNpGDnxuM21YVM1tE92dwzBSInCBITAb&#10;l/EiMO0RRcP1MiBAuYUxAEACzTMVLdgEbGKccI8YdPJlRqoWdu9I1NWErJyEHhdhEzlgmvtLpRG0&#10;mRopTwiXm/YrIrG2slMjgf8AcSJEtiILW5ohMzk4NuuXO9qlfHGIkMtSZNn2mOCM81IZbnnBMgpe&#10;YXOiBnJcFR39UjSsy/7iawyDuJAB4FTa8akWusVOMo1N7jHmFPdem4JVpJ8T5z4YfCt8eQkepGBw&#10;0bT8SLrh9AjzchWoPjg8FBQZt+e0jaHwKG4NlJ7rOHQofEBszeqxCpZkhNYOU5SYNCEt+xUBt6+3&#10;uZXVGITQquwiYSrBdP9wJSu8aZtEdbgna2DWKTIEQR1PVxDkMyhvJMIU1Pi5OHOmGEp0cofikHKX&#10;pMpLqXCWFuqyeSkpIFc+tmTSJ8wreMuvnM1Hrxkqi+ZW29vZYlXbLv5siLdE2koPw9szaG5u8Jpf&#10;seV/1pKpNmTSKs84XyrBBVsNDcLVqMId3MISJt5PszDUSs41N5W7NnnNHB1uu6on4QFPBxLuTW6E&#10;tjseeWCRsS4l0RZQppdcI0O1ntKlYuIZPu/sMdTsHkcnZ8txjfbokUtSN3wr5ZQBrxbEynvL2v3e&#10;EM0vQjR2gQwLO95DvRzqsuiHTeC1EAVvrl3uEUZLKJ59EdaQfeQD5elMyrjaf53IzX7xKxJpvHNc&#10;w3HXJiKxsiIYfKI3fmUxdAGoQ+JyU+xmmitSiJ/ftk6KStHB6UX2Q/cVq0sGRpa4sXWKfdix8f52&#10;5pNnHb2fwd65TnxdAyQFzCPjhpna9M79FG6M9ef1LL5eeEI1mmfZkvwAl6aC/kHIE14+FexvGisS&#10;8Ji15QaG7OOBrWIQmcGfy/NfSRQJmDECyq0oOVzLSj+94tdPBRs8LAKA3sOxk11oT0T/y9VQp7IW&#10;MGCJrttQjxFtuUpbTKUU5EqFmrPLFbAgB4ep+RP+3cS/ORNdKxVU+OFkn9qOTU2Ejh1n205kI+JL&#10;0c1ZK7jvQYqMq+BfBL11lFAUDmdbaSyvsIHHrHmJjZEqrNQHb/vRbhnvX2PSdWFPGc1AOix2YOX/&#10;+qDTayGQjyqb3Jw2aZcROoQpH3BztPjzohZggwcraZmmbqdiaE3cstl4ndy2fJymJLL9g2exAKWa&#10;9XPRPcIKx+MQCtP/LmZTnP50g8Gxe4a+Kyp3YZFjJBh0S5ttee90CehrYSY/O3QCH52f+ZLob4iB&#10;rFC+SauXZQxYeLrD2JAhHaXMf0AHcSsWc7UpWutkcyv7e8iWPZjE2H/5Val1oZVEj34zHSRU0/PC&#10;VEWBi5Nc7Wux7n/zLIk9D4tAT4EN74zmLno8oef6cp0byxzBwYnrnmTPoR1ZfcvOQ82VeM0hvfdq&#10;Tga8LPIWZMsxBvICOaeNzjw+zwua+v32+6e57YVvC1U50A3NXiKY5keQ3e5ywPUY5smU6U1YNo86&#10;z5usay1e3q82zzW9cnpXAqM+EcOZ+988dzcwIF4kc57FP//ROqwl4oBFWfpY6s11CDdZirymCqwF&#10;aBx0wTFD2sWdkvOqaXPDEc65c23W7pqhNpqsfqK++F2w/XNjOlq7D1n0nYgH4eZFSLliPDTEzZr4&#10;zQQr8ymjIrs46RJklaP0qUHIchFqSjBfqK5WYPvu5f3fvW19k/XGg702qSbwdrOi81Hy9gewDUIs&#10;eAhb/o/lti1wN3e/8GcbduhGOy+/YaPH5SFTGmTq31nlonC1nWIBN/h26f+sx0RmQUbxtXLydrcv&#10;d7Z+3AGpEpRb5J1iDYgOkCjx7y11SmONWYryGm8WIaqp6vqic2sPziFa8N3knNKN0bZFWSJYWMiw&#10;dEXyuGzSx6a1+jhOlaVqBiJh0N0p+Ppjg+piEQIZATiRN63W/IzwjP9QqicZMEfDx9dgI95loPrq&#10;CK+bmb2bW8rU5FfYKoH+Epxu/jy/bv0Bxn7mo2hs/PL/5NeISr0q5/dwUdeDS6Qg3MesTnAPbnAW&#10;Nx6/mUNdklsl9os0zwjUz4vIacITRbYfyB6+vNH041sZIrjQQBqEIrKBsoiu2PhxI5Nz5H32eXpv&#10;cp0pIXHJ84UzAvIeNBsO+7fb8Wg/1Ogs28cP1qL1cWXfJr4aUzufV4nHaik8e+p2iyZ4HkvvqDa7&#10;n43j6/t0GTYpns3t61hsXVjKSD2qFF2TboDGk8LfYNc5e63aGDK+YD/9Q3dWNWqNDeFbjn++m9Z7&#10;JgGBu0onBqgB2ReWoXIPBMDsNJ6dPTAZQ8/ZeHq+Y+zGniN3RK5Qa9kwZBOyJcKJ4vvuDSY/tcO8&#10;BpeJx3WgiPOnJTE6JxXe79G7fAE40DQAU6SKfjTTq45QAGEiIZpPSuWyoFAHnw/a1FOuKoIYCia8&#10;6qEqN5q1A777pvfRBHf8rxeZk+hXBOir8Z9EFddHtaKhPd7au4ZAWMg++jc+m6gX8BfvlZuw/Yae&#10;ut4GKLALef6X5ALEhS4QG8dFZLvEz851CeBxZu1xGi6K6+0pKuvJmtzZxXA1RFySViZDL6lKAGJ3&#10;NBTPldmTWwxUWG51xu7KVzT4g5f4DudTD8GRvauLRSKgJPiWT7J5AdXdb6Y7uOxldoqK1ig9y8IV&#10;DyXSXIBX3jmGoV4zqkROUbHRD38phDWqeKP2FENtvKVnN+dNezCB7yrAH7eXO0ILTAvlxVvhmq6M&#10;cS0h+N2r2B2n3Y8m9ffmXK0JbQ3xM/9AQISVfIZ9sKsbJjUCwD5uMKE8D+mMp7dttltvjsfMWcwu&#10;+kYLHixsU68RZZIj4YIBfc/MqzH0kQbs1yZvrY+N2ATtqJERUf7Bv+HtMIetDeBxsadWG89U7WkP&#10;pJ6yyK9+gTH4/FBWM5OcQi/0wREwfoK8jMF7BoO1sHV/m+p2b+GnekANa7S2dmXHVaAOQTlBtj1/&#10;PL/dmo0wCzWk9Xo2IDPSHZDRXU0ABEt30YzSh1eFmPkIAgnCVNwXNIjnrT0SQbYooNHHcHMKOyzw&#10;iJpkExV03Ivu/DndG7df8VFQ6ByQz20Twb3tXzZ/uHkevBa4OLPikBOFOAWkZjoeAXPkGsFJ/0tv&#10;yUCy1OExubMdt4hplpJLqpJBmQXZiIoLUVylf1/dCPIsG6gzMUGqmFbmQWQyhKMI2IG18/OlzzWL&#10;/rUGYcFLpeqQln6jKwSRxMhsG2AWnNDEfaY6vG0+PYIuWw/7kv6RfN4kGjKoEibAadVvghlW3pfu&#10;GYzExAQYj4MdC+YIk4TT5iDkR3rKCineCJCcpV0FgbClWg6FqZO08bnndPITyTtiFZYrmQes4TSh&#10;scD1+A+8vboSnjEms/IsupC11DYUKqB8rnxSvTwkVJ3S89r4MDXVElG96vCYii1tpG8+wVEETm4u&#10;E2nyoia1HP+KUEMduAVcN+SSm2iHsq7jxW7susqqs0CeHucbJX8L31ch3QIzZxGwQHaYHz0QWAI3&#10;m1VC7A9JBlCqqiv2dmJn0LpEZUrE7aerXd2yaPsNZZpghqk53McTBgfyuZUCeyd0WPwT7yZClOIO&#10;i8t2L5PCpL0k2Vby9vrFGj+h1L3DA2v7nK6HUQEPFCav0a6SpIFxeI6NNpQ1NuPpCaus1UEKK4hQ&#10;6uVG6jLwfUUm2DYFIt9HhhE2xmqQ1cMzNzCqPboAuM/6uRQissJukTCTX2Xz5OlwNr6i6nL5ieMt&#10;zk+dUaOvgymCuoU/ztiQ3HPuIfvhG4FHTIdkzzzhePISBXWOSOiixCWhhDNodcZeqZXIK0dktLus&#10;SRf3jKNeI/s5p1OyZuGs6/PyTHESN1n3g8qu84wClCTuE7IssuLcv8FWFXV9v+DKIp6gocVZmN30&#10;qzMsmVmYumrgAbo/vgqy+UOtMBLTZA8X6yPw7wjo3Vg6TA7Pc+f0NzPiAkGdxuyiMd8GW+uja4Kj&#10;E5Re9IYX+3h9eAHI2BWd617Drcgjk7hqc5xk0n10EOEUw61hFcagMR2yZpsrBjPW2i01gaBbtdVf&#10;F70ifFiqYQU8r3afSS8agKh3jIyHbxlXS2nJHfYTuJ/pwjiEpCRspTnSZZvb6G6srTIAFPT2av1T&#10;YxYh5V5ipn/SWm60bbSI+4cnr+qx4Ry37XHgCoSnPBoemz1gTZtRiKWBpOMmO2PFws4+9psfit9a&#10;XKF0ZCm1w37i5APaUITAMgm7XNkbBg+d67MEGni8zhmiudFWvK92elol+7hNtatPHETflT/O19J0&#10;P2Pp1pTjf1gv2xCe5iVkfIjY8vnQRRXC6enao3ijLTVvMiJ9AEHyXCLDRM/Lyrnwq3zwuaE5+QY0&#10;aF5Ei6dwsUwwe7gGx5ut8xF6wAkxx9iHIek9e2T69I2yVm/YDiW/2bf2izG0o3A68kryLEWU4wnr&#10;HSiiQ20+a3Vx8hHSB1DQNeRLNeX95WRLM5n1HwpPaK6qY1N5P4YPNThcegOMSKNT++AbMmmWxgbq&#10;eg+LfbKw06qrhwnVY24eVr3aM/rZ/Z+LA9XwGtuApGrmftP54r0WO6S+pEN6ftqCEbYupb2cRjEz&#10;V6Cru7Ful/8v89dGlCazgXlLWouJadITMKP2oaT+lehuIG4gPZlG9lDcQBcL5pzrrQ8zh1Vpk8vo&#10;52km45fYjGjU3bqDGlR1dObIu+H58Zs0qOe6JEW+HRe0KDy5s8NharkeLELx3DehuZfeoYk4m2Rn&#10;NYJTJl3F4uUU0JtKeUVI8WW3Dvb3HaFHdrWJXYy4km5XmkONkI5UeuAh47lrzNqtvf0DflSkwH4p&#10;02kKX94BGI3O23kaJGa/FXY+n2MGfE/V4h4JRJ+y94s2tQw1kKlQDFHgNuX0ubFpggTconOHAm7o&#10;D61He55fLPM2jvRrmTNMAuE4/mBmwzoq08Oo2/s3xrN7TmQPliw8hlNQ0Dlfk8LkykjcaAE1CLGp&#10;kYQYAIlhXYSM8XQyu99++7xF9e3bOS1gB1/YEOe4EmZGJlpREf7pWBGXaIFRBYoLONoc6g+xXTe1&#10;UTyTWa+JpnrbdTYH7/cbkkWAbXNOxsnJN5HTMadus/g+ZIxHktPcDkeXwNcDUzKia64kolforWyc&#10;XRLb3K6am9cddnHPbdn0n5vGJaA6pjr8ncNuwYMxAF0BsXBToYZ0a0vIhunX+WHjgAo3pYduJS/m&#10;dLkpZaEObc4VFj2OY7os09rsvGF397AenALNmIR5NmNP+mbSbxsFtcpJZwG7FXzCTmnUU/GlD5u0&#10;XlMSetDIlocjY714ObzinQL98mclIJRPnYOYdNg8E8a1VSc1XjFuzY/C3CwBn4lSOVWWePU4MSrG&#10;5Ku8DFWZeN/c78t6pmt696zw8eIbJanYw0+sfEsN0cblq434tfWjrfu5oVYjsjMty/+QA6U6dXBK&#10;W6rb/ePW2w8chB3nEsqr94bfoNS2Xx2u/BgWHwlDOUTQ3aRLO3QJYOHaL7RkuGG/M5wcFmj3txH+&#10;Kk+m004NU8s+zhfW8aZji5c/N+C1MvN9lj/1LJQRWI8/Hy3fvV4Ny1yNX+3v8GD8k37Tdes0z5XD&#10;t2UYjZ1Dj+o7RlXhB+OALi8+eSu7Nzw+v3gE1spOCHFjNvhuJtAkCHWu1r9eNvxhjraRklrOdV0T&#10;kbqlUKuN25SG3PhO3rMSVSnGwgQ2y9U9oBKRRtJb787VybHw6aY3Qi32EmOPG59rVDH+X5Zp5Cil&#10;oX6aKNlPrAOlLfOYDlUytQNppsA6eMBU2gva/qJy3HZiuVkf99bIvI+znH+WNcC1Ta3pncxu2Etx&#10;yub0ueVRptyWArIW3AoiON42siqiGVhej24UwuLht19LMsf+cbt/9et/7P8VZv3N3ZGDwsEokcas&#10;PhpnjEtDBLZNqg3WGx5MPI0de2GmJcYZPIJ6bSiyRJf7u5+nSE4aBKfX6IcYOgtkZoBf0WABDE0a&#10;hWQcu2H4Y0sV7Wuxb03SJEGEjlss0V5yjvyW8BHLqkvVA66q6oCdWhr5Qaw4AMVtA5ccN4+1X/ym&#10;clXGbdNvxeNJZGkA2rol/VqO1gGoUHX+fWrXkLf2CGWUtXpS84EyklpsFXgs6yKjwYnjultovWAr&#10;22XA08ZLwpXRDGwIO3B0ZSRShr8cIilzdhIxT6O0EQTwG+SMO5zKxb5GvQxAumwRtzul+vxkESJs&#10;yIDov1P9zTbCwYsyzKhFi70cgi3zSPY1ztec/zu7ZcHxEdqR4rSSTDv1G7I2FCUC9lUfIjB2/bXx&#10;ysukuuwS5XJyalZJE2kFkTJlPm6Dr1Y0vJqxlRX76BGRJrXbgKMy9PTABs3Zd3JygJajzScGnifS&#10;bmJKxxYL9t1gv8uXqBMQlLzOXOSO/4TIqhvlUdoFsQ73AL7q36c3eo0feGU9WGiyGieAddndF2wE&#10;z9CxtI3G0/sLwyTgQ3IDlYH1r23IckGaxaYTGSVQsSGBEuKEnWsaYOpVr0LPPcxtdNA6HfzGLiJM&#10;m/FcDMYTvCQ8yPAyD6nMkU0HR5lWGwM0js3EcNppxmXXmoFpDBauVvlKE4yBfJenUg5CYRu3ZlaW&#10;0RqcN4bfOTCHZ9ll3Kxwbk7JRDwKfQMuKdX1h2oVMnnkC7w4cDlLIT9jyJK5MLYlr9HHeHWdd0FR&#10;CgptKrmzfVlww55aN1kmTKakqSKDWMOLBOmX5oGbthwzIqR6fDTgVNG0zhBGvhvIsQccp2G5S+tB&#10;xtgovviUfI9fXpNUP8tlyXz6gvEs0ra55u//3r4uepYyQl6p2rAmOIrTiimoVueI8W5zPRMkKMEC&#10;P3NVtW29ee2I3sRc7hO5tiNQ3q0NxfIPcA48GhtMi6Y6RvAOmwO9NMdfKXOHIQ1DXAtUMHtdoY7n&#10;kVfxYgPxDu9M/bLe2mDGuqZInawwWsIeT+P8ri9rQwCN9/o5+U6gT5KOyL4qlw+i2EFIFv7wNjUI&#10;ZhVRYDRRcVBPBcF2BnRTjLbHDTDqUHMWfLUech5j/LFxUm2mJV19idVPvOLx+arDfZF1n8T/WvGN&#10;tzUkDMc76gGOh2PzkMIVTwHO97S4v8gVG5++fgbtcmlBeEmEYXjAxiSS8BVB8sq4uogrsxd1+GpF&#10;grDkZtN+a/ty9zd/9t81cYcE5BnQ7t7OI40SJ/DS7/f5PcDQVrsW6vVhD/vhVPXtfYoa3FTX5OAA&#10;7IuMPdW43CvO+8UzxBc5CBjGAxp+cAVek0C0fPoDFWtba/JAPe+7XaLGMffnFfnInWRENG5nPnhA&#10;sQscD1DWcXqhnMmolc4U15+TY5/xOpskFmlJvmz7MgnAjb7O+zYB1vDXIMc2GKeGDY4Gyf2MaXN3&#10;o8OJaxUN4CUK/6bnzaVJee3Ftm2fOnRq7Gqu1M45nCcnoP663nqwgzHNnAj8WbT2ZOM5JHaMCisb&#10;OJRXWJodJMU7XJBGOCR6quDWZHMS8sjgK6rccZsKW2k6eBMEo2PL8Q4aZdcUslLRaG2eRsxwrqZT&#10;UmLM/nlkUESiDAHr02v6eeDZbiznKxy1EK0lVgGxaL+E4HgQs5sfx3UDos6iiYt0KUHsYobZsXFZ&#10;J+7PFVUpw76gEHBCUt/lGBy7G85Z1HMqtckCfLZBjwjtHMKxDQ3TsAgPA2a5IQnIIV+ss1qEsKyC&#10;M6vELfOuoptpF/M5FFrTXR9PNPfTPQBmsC+UDSTGrg76Dv1lQi5ndFhvVc1NQshn1uXnoyksWdUU&#10;1lsvh0MKCxPphUAuRhENPGhdGb23akHgdrhxLbJZXnwWFiheldrAx29JB8HjzheOnU8Q413nxc0d&#10;zmTzhQwHigKR+/rJrdERuTs5PD0y/9HlUnhskhBxYfp3jsAPydaEkZaGwfDx9lkd+xcGlfFoaGoH&#10;uZeoYzHHGsmR1Jo3gKQL+rD9USG4GHPowm9SONxsdk4xqGxUHpCGM+9tETAnDdNmzybmBqUJB6ae&#10;VWupxkFsslBRdJxNx8KEVXqyMsnQ6fklTz0pfN4+ed9ZIbV25rNBsBt0erIRvYxHmBE9hgiexB1S&#10;kji72CFwZjYriGWkOTi100o3RCqvcsr9WmifhoE2cBha6Ktk67xnKlYt8+WT7QbsBaaBtk2pgkwm&#10;J8UHsPJfUe+Vgi93pFjQwGupxGm/QCrBNuySopuph8xjYgvW9Z6V3pAhniJ2ZPUpBXVqtoyqdQrl&#10;Imh+lKza3tcoEAkRvPTQ61d1hY68pdvdCbwfr7U4hrPQyXiL2Q0vSUaxDzTl11AY+J6ls2xJFrEJ&#10;GtV1cL0KTfk3coH5mL+iFiJ9Q2jE+j2Q8HbYc6zAtXu+pfz0+w8goja8sIHWzsv+IYtul0TfGKTh&#10;ofGRbA2BYXPGlofrDu93XzLL1sO9jMejI6AAuHmC41Jb6cNswyZsDwGkrRjK89tbw/pVS3bIoVov&#10;9cJIDzKTeMeOPONG4Me69s9P0AQczIsuo6OAHpbPvKzcghqMUl2cbtJa3IhOgaIiFcIb7ccy6wt6&#10;crd0mVDNUT80q8Evb49PVAPHTlxOBkvBP1A2UNl8fOcnG5+vl1lXHBvI5YGZ/OU6Ix7NqNE5aEMO&#10;zOIMiKCpnj5QCldnJjIogrXzhSqjV+E1Xpq7mn0NkagyAv7wO4WAp9Ch69LFynsUC5vGPR/I0SdV&#10;qzdNwfhd7gzp3pO93c9VB9pJuBagNuOtqZF3E9pmN67+Os+Zc5I46pEsxtBAioR60/pHLRazLNhq&#10;c7XhXc/25ZAOs78V/ZnCvVZmIX0+qV0k7dOmQ+PCeo1yoHLw7iDRLKvAvpDj6Mync71FHlacZeGx&#10;Ql8mSOB/+XQFcFWFLh8lm2GdzNbLp/p1dE6WpV88YT9brN3sV2gSTz17aheRKnPisi0NOu7csrhO&#10;PGW1X23Qk9hITaqBWv2Kl0zU1ILLvn5qcgMK2keuOY70unFfQnq9TOXz9G+h1FUe5vSWyWwwOyjj&#10;Uag0ysOVc7p6Y9VMd81PtRmj+6PvuMv9sRIvkWuynXRM1ycPzwsmpc0zVxf6lvHwRlbCkxLFSQwD&#10;Mz7btG/rFRwlL9m3Td4EaaGElu3gex5TYrbSq9zaDJLmcdDTICqqSWxYJvNFup8smCg8a+2kBRBY&#10;N/pbnZVhtq3/x3Eb3TdWtvBR29MFc4uz3m1XK6BkqjpirhkYybTXCRasTr/nHmkyS4WUYEqT8O5J&#10;JPGujwKwoWi1ViY40Ej0O/tum8Lx14sEHvNjCYAiamIipKH08GRGJrQwEHSqB+Sa0eNqPJOUa0xv&#10;Y6kkE7GkCngaBr1Lm5Hz+jFdgB7ziVoUNTsXPX9/ZSQOCdfpGZk6UptNPJM3qE+jCqqIny6kbU6g&#10;/QTxSdL8UWDWQLPplyclQ+cmSofHk29eX4DixWC8LHDm++9et/jzJY0xSkDib5qq7ImU282gAq34&#10;1OEk1DY+3Oi9KFQbac9Uj8PkvsrZCbvieyuj5m439ShxWfyt5N/0LR2bxT8nc99h8Wvci8qx9Ak6&#10;NjWQsdM+jZLM41QWEQBpNFymnD3d+bb7V3RYFAswJJ9ovWypNBYUR20THJvcSN6IJxVlCwhIYqJT&#10;ADT9fZ4xeyfcn8i6G0LnjA3Qr+Rxr/fETukhyd2IcbPJpqMdhGmLVN9eGl1NoiDe83s+wIKLV5lH&#10;9r7mEayzocReMKSxRDwshGRWHipTI7U74I7eNCvEG5i5YShkwwGVjtEGvSjByhqudwICLmVUSP7b&#10;nhOpVARFn3D81IDAIZvQ1L0ZICVTZxhopOUPdVeVOO6f0qgYYO6QKtgnet/5om1WK63EmM3EXWiV&#10;mg241ryBaMl0l7WykAV3IIEHWTGeTq1T0DI63XHNO/DlNPCNnOM5bXDoQVrRdpWp4bF22LAhi59K&#10;xtdX5iDzDcsSUBm5w0/xrM4LBjYxAurYsy96IWarBWBDRxdPhE8E/HRk2LtzHJ5et+hVIqFMb11W&#10;PHuLzwJl7Hz8hlVFU6zseip4QvG7srWB0J3R28FjBU/quMuX7G5Z2mqeul54nCIn2DCdYzlpyMmz&#10;jptvbj7s75iWDmLQ6Iv3I7/fxfjRBYWnHqhAvFMVNFH+nGMGGI05d6M7q66z5l9FJecaLNeaKGps&#10;uOEyScsfHJPPZWBqCKMIMVlUGjtdf6izmu9lmwWuyTusuSoSTdUaygNCEpqgfzl9LmPqeGyqTZTU&#10;HI6btIiFc9SIkqar9un5yawtDzIgGTfPcbahbtDFOI5DneMt07fWTv0jNiUFfIJ6O+S/+oKnRlKq&#10;yivRHmU0SbVRSkpdMYHNB3Zq2ppEbVI29tnGFaBASPufgOu7tOidespCXh9n3GPJh9HnaFyZcXJl&#10;dc1Hk/KvWer4+e5dUmOgzJKWc0kjhyJaBk38PBBOqta7FYnVaBWw5jEbp7ZawcBl4Aw9u5CkswzV&#10;GqfqiZhxkM6fngF8YPKYQzDtyl4DeCMVQgvPzVOgbNmfRBkMCbGYIj0Et8gtF4HLygoAmHs3ckIj&#10;IUJPFpAKvdQQOF2deTaPk6XX8bVegXP0yucOhROm66RR+PipTfdhHHhAqQhWEDiUI2bUMpURJuB1&#10;hrbuINmgAX0E5wA8HOxR9UePMFaHiyAM0rn7ihzqoqUPZSbWKJEfyXm9dO7vK5MBO9d7gJpkVY31&#10;RZucfkt7Gxf/TR1laCTtSLPgFgrbbDF0j0hMgCGYgRdMzKsXrrJSRaB7LdidDGi+5sQePDh+mCgR&#10;RL+GAYCe8owsjhOcFhbig8RMNKfi2Mfc2jhicUfq74hCFlzcfvtkLz8oO7DuFSc+UjLsUm4egZD5&#10;el7u/sWf/X1fYbNyo1U2T3iWIB+ivng9FQ5cNxd4g+/xydpg/l6Pw+lVxhfti+nN8bNka4RKWbun&#10;DRXZZjRPJQFhmPo6IRdD5px8jPrOZADL9bK3n4sHAouC1ovJz+2RXI4VTMiC2d2ThyY4Y0NwnGae&#10;P/Zd1JvGE9T9oHpk/KTmCkgo3XhDiO+N1YzS8cl50N1tnOI53Tkxa7KjKlHWsUHGwMtDamDjR/W4&#10;s+P4lHEJfN24ys2oUcAbjaDbWE8Mji4YO4tQI0YrWfkDmZntGBxr0j9QHxc3Z8SisCFC/0r8FHJy&#10;85r84hjf7sd1HAcY5ANdhKLV9YNVMMAVXxCDgb7n4X/xlV84OqsvdYGUv1Gd/aRxnud/8y/+5cHZ&#10;zdvJD1POg/A4HrHS+JjJdGNx0UrwcIyDB/xe1p+2lh736jvWR/xN9WcdqhRcXpmwqcdBVFhAQrqS&#10;7I4K8ACa7fZV41/nb64GKR+eqSdJRWndCJrL3ssujjCawuBye4T9IH6xeje2sLm3a12ExQR+nt+u&#10;8sxmdLGmYtKEZSs9I55S2ySNnSYdy/OuthuF9XMaNYTKjFlzSBadWdfTRsckRBs1iJyTDZ10Q/vo&#10;lAw7JtY+Hj07QLv9T4ITZg8BshIVf8Ijl7J1X4DHxagLBoxuQ1PAvUisqaFCmkvpDXWoKL0Uz8x7&#10;mAc0G6pancjJ88XniDA3lrv6KycIqRM2DzXnQmATsYfe4a/0oO10nyMIUieUmrZq9XL73Yr6IvkJ&#10;Tv26VHm7wDpcAx07dXhQnLLWH4roZyEW2DENX30Bdz59+WNjDPIbIjW6MkEYaZ9QVehLkco1KF7f&#10;/FZaL/QfPlMKhc9HOYf+X6i4q8e+YmKRmeUZDCaPQiufpbyliFhe+TVduc4JA9rrEnj8Rec8nOkj&#10;7rOtmYxADYrtLhBQz4byMGc+ix5xglAVgHROAkr4qxZV8zeJKSaJ9B0HEMq59MXixgVkiNMMWeK4&#10;GcDllBM349nzw4H3cmJakGHJYMYcNSNXCO0choT4lTZOW6DuyI9O9dS+O8Y3wuszBUNNldvHH6kM&#10;0w3Yp/aUTDDKv7hxguQ4hekAhnIy1SrXyl4WwuOLyRiokm5k2c1QJMA4o+GFiyk5Smx92dRBhTIt&#10;S0egVO+q8rSC1fPWBE7/c2lGEXE0q6Gb1f45OQOf/pxKnr+HCeMxa66kCNLmVOeCcmadXCQ6jF69&#10;rF9gcxLM1Iy/9tzGCq4vTwuhx8kay0JJEYgyunEuluZi10pzYOHnR4eTGV37lpZSFwYhMCTQw+UK&#10;RvrDvhkS6TwkcoNXotMXLObsiGD0Bctk4awJyIhGAUjUHNsy56kXpDZm8TkLyhxtCJu2wMgqdHqo&#10;ugcNT4fDSYOIA3o/hZ+DZlC85WqHLo24KOqZJxahRmuCktM10JRqroapyl7ih9evPJ1e3e2yNUal&#10;gml0OuzOcq9iBedJTQdXj263l5M1Eu/pc7WQ4JgdvN2QNM6RGmSmW5Srjqfnw3MVXK0c04RYCkAU&#10;7Q2D4JeCl83wd6NclmscSG7gOKgLJO2f/tW3w/O/OTn5Lya9HR1gWl9J5owlhH8wwTcXEYpcCHxr&#10;WJfaKmpaupyEEiF6Nh3CpUNTMAZbFSnx2aYA1C+d2Ol1x5vtve4ZEN6J8jb+Sl89u/H9mDXc/4nd&#10;fcnK8vJttcs9eraL/4sZZr9hHvFxtX/zPnXdJhudf12qSQmz41m56rqySRMbQEITW0UHT8kNK8/l&#10;Cy1g0K+3SQsa/JTpGwH5uOo1yF1Nc7Qxxm0KDFKOA6ctTytpiwrifaJcNf5Byztw3uPsClur6q2u&#10;LnG6L8UKJO2IcZhIGKYvwjztqErRpeFHDEp/GvoEJE51HDpEnrDlOob7XI0kd9KX717lAhJIb4Qp&#10;edSEKuZ9Sg6rtipc2T31r+NoeS86MQUrEN3Ps3RD4RFm6I6qvvVyk5UcnDwdo7XgWSaYM9zpESIJ&#10;9wEZ1CnzdVXTY92LaixBjeKeCW0t1tzDACTfS00gz1Uo2TnK9x2XLN3Y6g0VoAB7YOFOt5cYT9H2&#10;VXkkE4LnUa0PBL1QbBrmDQHHCYMJuOKaB+Od2EAmXC3SANGnhY1zy6YnEnmn1I0qGk3k/WfLm240&#10;B17poW2QbySO6kj51c0YEqjJ1aP+Rjwvp385JaWftDplO+uQ3FN3bR88TTU6NoSgoufi5nVHIfN6&#10;cqEs8njagjSJcblX5ZGFyhZqgjGq+E0vIq8vZ8tPFPzTfHqj+ij82l+5XJTMiiLaQK0zrpbu0f3P&#10;R2/gIkDR7CIw2NqfSABNldHUZWQBuQabMmjKfLOJGIVLjnb/6i/+xKtYPYxFPPxy++X0eB9vb7WR&#10;4yRIeuIMF/atVhpsLMbWwZmCG5b6iYu2a8/wkMfh1KqJyjY8eQc6FmfA8KttZQmZDluLRP1WBYtC&#10;9GVNUCqlZ19eyccMkWwC9zFKBq0juOuoj+Nfib2mTSRX7qQ7RCjgLCTWHd+KrLt9f1KhQpQLXbJv&#10;bfbb8FVJq1FnM2pesbsIJeyV0S8OkApnmWBUAapCg3fj1Li/trJbXQkDZ3yBkWUasCf3Pvk/ej/N&#10;aSCiFtBtgvorHK1LnuQZFqyIwVVQieP+JPI8ez9xzoltqOdIFx4Z7usMyTONZNjWJA3IqD1rXBiR&#10;A3b8lmOJzJSKtvHsRq2sgGlEf+HJy9vrf8XKMZ+Rv1opufrA11vPd3enP/x27+hvPzNYwnZ0aAae&#10;COMqcmgVecagRZt8nkmyQSPLPjrTuAXnuXj8zsmm5XKIoo5dbjpOj8P76sn1+td//dffffddzHCe&#10;Ql2gkVY90xYUL5zwZVDxOYy8RUh8fIpUI8uEb2v+W8rlSvlYjNQAGe0fbK/V3LhgOjTTvYyTXL+t&#10;odqZ17GT36iNVHMfWyFgei1OtT4HN+744c5F7TUs5NAmLUqUdN/KIOVPcQn3t0pZLlwiUwXHZ7F1&#10;NKOQAVR0YwRNP1+78A/cyikm7leEuYoYqTVvAjYTW09/nFFJk9pn5Ym80YAwgNzujlgZzZWGLMFU&#10;e1G6LAGH2o25rCQzBBUPJYoEAfX05uw1ims7uAnIgPqFAzAbk4FnJuFgkpA0uiWrP7WZQcb8ygfk&#10;EvvepO8zAVQuXHFJI8uhZelwenilPl+xWgQiqhg1MxQCgwfwWgaazq6MM9aErnH37V3K9ZP/NdJc&#10;Y+ZOuQ5orRGZIhvZD1zBQXvRmMmjyVMpDo7esb4mSVk60y9+jcXSHVk+v2lgHnO8q2nJiUZyMo+P&#10;paprglDgcJphEiJpnKhGLaZ+TMLd3uqX8LASzRLp0T95sWUQTY4KZpiqrChZmRwZs7/mAKcgRtYj&#10;eB+5wqPkB4aVaiPFSY1Xu9YA3B6aKCsxF2Dkg8HkgPSPjMX1knmp8AypdweCTWuRyibNwJQmEOdz&#10;Gt0+c8RTygJ+6UOD2dobSE0dELQKt5oczKYonyU7bA6T89yWd3KjOUpioHfjzF2NTp+Jren3XGFw&#10;aX8Y8UqhrvVbJbxCrVzBGWuNS7IfRj4HR6P2MoG0FYVyc4SLR8yX/Z949DFJKBc0I5Zxn/ok0T92&#10;wpZvwUeIiNh0PgVVFhTVnQo+iLMr8T7h+FYmDHKd7fqx73gsz7ZpJ08MGSLbhVgSawwt4VO6JvpL&#10;oEdD7piRFTSsyj/uexwh88KAWiF7I8E6S2qcMYNqgmpsytWpqjwa3nns6A9nnEM4WUYesHJ7gxWd&#10;CQVstLP9weFLX4jUyV9vmIaMieHBOy1gTnuOHklKXmNqxEY/3o8DZat7M2WIwVskWFCFToX2NUdy&#10;MxVcsaaDVS7Lx+HcnNE54JO0CyIraCsLsjZ4jlDa0EtvlmsQksEJNTC8EWhO96p+DtywxNdxubM0&#10;w90QPBwj0aJmEAP37JA8her+yA4JK8k/lRudmbNPv9o7uiQ9rNb19ji9ZE1scSX+ChHGj/qlFVdX&#10;zgFOupZNypMt2tMMkwtgJMA0Lj8rAABQacN0iw7etr58/vy93fNbmcAuffxg+RSbiB8vns4Gst4G&#10;S18PuFZ69JTskfUDL76Je8I2UgpCsmnniecUJL0Hda0lWOMi/ALandiIj3Mfk0x73FDJNmoo3YGJ&#10;NcdReVXYcvny/Hr1/gpYpTtxd4u1t8HrvCsfKgiVL7tamV6Z7lHzZZsO28JEC09TW8vvrVrbMJa1&#10;mMM/cTV3IAMutHGE48OZi1sH42gKbHgXVStGhA5DpXALLC6FYHdoAZicYg/1ByAvxB21hxVwyxsm&#10;4sKmOutcYbwoV04+cNTcJJlnB9IYE+jDDhAd3qOXlv0AyiONB2WBHjUC5nUru867ncQwGoiuXtPz&#10;ZCDe8pHaXdVxPxu4qChK4RREhTmIV71nZdrGqc0mNdBwoB3+Oo8m2BsLRN+quMqr+5wDK0iDmjrp&#10;Plp8WMPR56ZVOuODdrWS3IakUW2WSzZ+albzI4Pg3+0FVIBIaKFY/tyqMwLE5og1MTM0YuDxVoY7&#10;Q+lJ5Jbc1/ULDfMePN2TFJh5tNwSqQ0b8kivzGmOf+HfkmcGzaZv6UpkayNMVN6JumjwBkSGwjkR&#10;mvQYZ9znCbnMOuHNpCjMCqvJHRayFEQgecctKNiXS8FBqhtc4oEtr+HSD+3845h3e6XqkrF0TSZZ&#10;XSVQ1M1MQoSvlRpYwu99uwU1LDKl1XEThFfkVDWhWaMzXUN0FJ3Ojnf/4jf/xJO+u/tIjz8IA893&#10;R7S/1fKpwoSDaCsVmbSgXrkXVbfzJFCt9T9lX/iACNkyFHiwZ0dMauARZc8JzpHsmA29aGDh3Eyi&#10;hDaYEQwWwsoHI8Iq4Qfu9MlgxYTNNHp0IzHQ4ckyFELPFd5S+tyA0U9Y0zT45ueZlnUA5owZG6To&#10;uZi1U0UAgmyRYQOmlIapQkNb3xIGVRmSiESWXsi+P4+8tbSe4hn+qkeZYhW9sTJEB8cUtU2gdKva&#10;xfClDl/kKf3KoMhArVUk5xbqkq/R4nK+5qjokjTrpjKJgTl8o5Y7Xwe/LGH6+WvJU/RLzUkdqeS1&#10;5st7+tM1/CrS09xaEiOcJZvMazW30tiiP+nNJH60LTfzukumkx/kkE0PWL0mPgVRUAWb4dbp460D&#10;KXPThLmj4HAth3viHpk1SKqmY7aHWVFU3toCKD9RozWfcNHrbDBcaBEIlVmBFB+BVFCjbJ1lNsjW&#10;AbnFmJwU4Sxr11oYo08e0o7Pi6F1KhRQfJLjf3v9SqPMs+O16BPYf9TOoMUro9VsV+JQIIOftqln&#10;Dsw0aNP6RGFlfIcDgFcGyAVCTqgyhEvMGo7GZXFmbgdXMbYIZmz+o9p2aRMDCCefoOV5o/LMcMuR&#10;EGc/l8GOvz1bN24HL+IUpKTQ/hpFKxQzbO19OkvfWW3i8YyENs8zOJ4wT6MmuH61HKZ7BowxWWUM&#10;XRVkchKMpXElVeRBmICj3jZTucUrRSlWXyGPVr7F9Dt0eac426MaLQiN77EqKi0mKzHbc3G1Ic4U&#10;uOdE9kZXIbfJkLdOnB6lbovPx10m6V75kMi6Nr6QyKK+YuWh8vrohnRxqejou+InE0nTIXn4ydrU&#10;4Y4MJ6B1HnFKuWo4Rrd44Lpo1fzeaMB4uPxmhvkIYaDX3IFiXGpsyG4z5mQauUytuQ/oR3TloQ50&#10;kRUOGq/OXKy+ZN4WtTa1IjpITuo4NFx7sjxdOKGuQVDWzr2scV4jJ+2j6vua86G3pGKRA+Hnq7Sz&#10;hQCBhGR+vyIE1XzFnPayntq50QmG0ah9X6hf0gJOieCkUTwJ3fywQpzDqP83PlBnFjOkKCZyOjTJ&#10;QAzhULF2xI3uuMldqoWFWE6HIIEKmXFnaPNgVtQGW0vP9NP+WCAAS4r5B7t//uf/aI6Wp4e6WXSE&#10;iB1si84VR0XMCl8VrzM3x3Qs1fE+reUwUBvGhARDjR83441V9mTZ92FyEmoAF0DmdXRlT4jp5aT5&#10;Lt8xSXuDv1ZJRL0aqdqyJPP+wlNkOHXPdcrbmhDSBMg948nRueipicrzdE0h02fDFJUtBVBYnfKo&#10;4YKTlc2pjAqbPEnhqME17jbWCAOZIh6XO5gtORtfcnxtN8a78zU6tp2NsRnA5uAGuD/F1tpIrMtk&#10;YekETR2k6cPpXlQzh6TZwucGa+fPOsJQ5u3qSmGCXVMUZzRHPi02H8frTe2UoMp4+0Ejndyf1Yox&#10;RezvONtXn/xmCvnI6qlEFoOUKVBRDR7Adww4K6pb+DPfsz4x8bKXgbFJrW2/xhZahxBqlyWNwV53&#10;TMxwam7WzBam3wbF0ho5mma0T/rGwmg9vBBU3ZckfvBAlUXKF/n85BummmL0RbnstFvUf2YXDve7&#10;domZZy54K01Xf0st8/R6b/WJEQsndrNuvjmVWo1qO+tBysLZ+MzG6Lp3k9Od0JQTMR16uykdGh7Q&#10;Ez7O6ErZZuDp82CfBCa3y5FhdCOou3WirL62oWFe0Wp0z1jkSGFR/9TI2LVgtJCo1nm+OH220JpR&#10;H+IloYtD5iispLvM7cLKsilRolKRnrJkmK6NmRwaheYZ1rPJf5FMhjRcOp2mVkcfHyrSbkU1TySw&#10;nAgNQ4PtxhCK0ZXH4Ucz+o0nose1MMOoQI+dFgvQhHfiZ0uZpOgpn0QEK1e41geuuQvSU08kyk/M&#10;EXh7PgmVSANdsETyrh2YOJ1YEpJEhas1EFfxe6ddG1WFs2XqIJmvNijFJAB7ciizRYNGBjYuTb10&#10;etd06oHepHcwgAc/LOTw2Ww0+L7zAGsu1DPEu8B0qFWtQf6fz5vVCZLZoSB01Ltmr1ySkC9oqjj/&#10;HP9ySVw/taMnzZEhOOMvONwORlR4IJSkxyaintonFpmYq732wVXiToGDPeM0cq8gEOXGTZLe4i6T&#10;Eo5KW764tprgNXVUEMIHBTFA5sdeYgImsPYR69A/5nTUN8HdFfjpYqvxMQbBe7DMbYIh+8/WabVe&#10;YMxMhZ6LXjyqb5Qe0QsXnYyGSZZx/woJQtR+DuUpNrmhrcq00OkBMDWCRilHkQ+1VQFwWlHX0N3R&#10;z5mhRpNnaV94NCEcBHiVmXQc/KPrEN1L4Dr0teiKNNfJyeHhNPWd/ebDyNDevD1/e7XZYSzG9MpM&#10;M3h5fdw7YIrevVVQ7zSAYtroVOM4ahHZrQUjz6rSxxo9QwvNf84HlH+28TD68TSQsweH6tjDBgBl&#10;u+A17NcdaiZrMx1zXLRJlBJZ1h37EfVtAqPOyZu+jLJpRMw3uoDl/I4cDx8Sw0i8cS42uPTH1wKj&#10;SmUvXoaPwalDXpXLVXydqfjZV/rlFaJabuxFzXLlEpuT8OmbgOzv44YkPfzDda9HUyx92RH5uOrs&#10;F7dbEZh52f/gzzgECq/8iIijP4ez4idcPlJru2sTvjoArKrQ1mEcRo43CMynGlkEQ+m5TjTQp5sU&#10;lJE04GG353bAp29aBbk6vufivJJi9s1rXOQxBrLJxv0s4nQfzXA7XO/nryBNEbCApvUbT3ir6km2&#10;qhhpdn/J8VD4BJmzH64vx8LraeZoTzTWM84tG5H05co4wNag8PbGHi4To89jrf4YkOxm4u+8vq+s&#10;JvtDF5um/uXsU7hVleESp8G1vNK8ZujWAXO1RsKjpfqZo+jSafXruaZSHmruus91cBAMGUY6+CY+&#10;8Euasuct+cqFdQTbxWbkoH6sBq+Z2tYcuHyudSdZHY+JPQ0M4xi4Kypoz+f6llDz6sg532PDWNIo&#10;VvfVL2wWKcyJBMTO15h3XI7TDrmB20M5IGwD961TlpZ9f3q5Fpx4hzoUePux5nkrnUeL2eJDVV9L&#10;LmuXMpJD2zQuxuXHw+XJjalYMrbu7OMV0qeZNq9F5yKX5Yk2n9tH2wh9Q9yVeCEpUs5RMXzy0Kr1&#10;EevB+VlDbpa02BuWqsKawjq2DMn/j0Z4dQ3nqagZ+cMqIbfyft2v5Kowxk58Jps2rR8L7JqkJrGc&#10;4ASvkQ8XIByo31O25u2oPWMhfWLkxSgA6ONcvODHt1TQETybZHLTk1SdPAvvSi4Iaeqs6YqNEnA8&#10;vJ8l7SZAZS0un8FY5QRgAvHkhMutEdqLiOrJZWdXC502rL8ZU7l52a58IG5JNm5Bo1L9Id58nyfb&#10;slc9MmLMdeKH1v9ANys1+/HGDEw3y0JbBDgTG201/3ahPHdUxJkbCBHbhsAGbMll18z+Yh/n9KdP&#10;EHUWtjGj/4mvcqBsz1/95T/Vcui/eOdoRSnG47aLXDsIT0eDhykhuJAuuZ/4bKw4AZDrxq+a33Dy&#10;RKypMok7DKvhhdE3XNYmA7CY9Rx8pTNVwIoLehZBI/3uV3CNfl+0b309HZNowx0jWf7xdLRJ/FcQ&#10;TDnjlbx+l2qiA5oD+/H8l9dKaQmb0uq4hYYvol4vvLF+F3F3821r7N49aFX049117nM+S1QtcIZ6&#10;JyJFrDslN1xBitaYzB5gIkvuYJA03m03paGH9CqVcvFQ8UHqJImhRzSzGn6y+rG8/Vi1caAy5mXa&#10;hdTsXZIuLm724/tTdX9x8KUrJoFlgnvPRlRGPDUo7zoKOsJL/QdvlhMySa+w8jSTAyYPTmmpnd6U&#10;NtlfZhMC/doqoaSBv1D6PAs6mvsYiIzF5LIIooxZd0c6iQFCaTyetySNKAgyMJ2HOb45pKuJqCGa&#10;fNeF5ACeuGgt6fK+C03GmXD+lOGaM9t5MD5dHD7s3aRjq+3eLSlTgK3CGtOYMyNWuXdgw7n2Xd9c&#10;l9rC5WmLM1lS65tXVYmIPf1o3OIuW+MM8WFzsbpValI0nbtWHmtiX4A+ioieLf6uY0mPUBQS71op&#10;N4j3ucaJc/s8GPUxr74ibz2ZX/fP/40m5ueD49Wau2hpUMfJnqbL2xGTeCNd4/v3Oeq9boO9q3OL&#10;n4X5t2BpmBl1ybl6ldTNe20vKgxjJYPjkkofChpHjeRueddw/jfO4qoGLoNoHZEaxIC+R1MsPU2G&#10;jN2P1GhLr5F5ST2erCyd0lIO0mAlOW89+sh0vQ/nXkVFHj/EnqBq6el0NsCsdNAOfxJVX5dfpAaS&#10;Ga4rYi+2HCSTtslGbAxvuIVLVE7UaL6fhMpU2WcCa0I9g+BMia9p6lz+0UC4YRKhWRLuRgjnaxHg&#10;Wa6VnempIcfw3mrHB/9OWlo9OfCy8HpMnftK0WpGPX6DpWubJ5XP3FiwBmBPbGfoJt+zxpYgcAVw&#10;K1ZTWjZapQ9U/ziPq/xgUfjPiFS9JF0Z123kOV6IaV3PjOxE4Ent++sL8Fhbn6A2xHPF8Qme27pi&#10;wDYiRSp2YqmtpjFmg38Eut7eIK52c5LTxc+wiGTWQT3r463wb/qvse8suAUOyfNoZrZmxldIqd30&#10;LnaVKz1vh8W0dIlKw2Hae0QPlLftxtNY+K/+8n8tYSD/CINFiwmklOwCSK8ZEdihg40tz7Kkhcpi&#10;yg94TmTUHL4HyfTN/tPrdRawc2vt684Lqbpq/+0wp52IVq8G6WHKfvc1ulJRQS53IOvL++Ka+LA1&#10;CrZCa3pEuDzOD9K5s7eZvsnESFEiFDWh0en8oOPVrQhdhh4IpCy1W1Z1wGpvY3gWGLFnh5CDnFS0&#10;M2kM5GzRiSflxjoKmql/xUBmOxOFiflcyCwcHbRlGtcDDPfkrqRsx0E7N9qZx1Q+uAHbuciviwu+&#10;TkuIUzKe9yDTalavvy4F6Wc3YiJVbnqslLYWcWVJJdhxGfWFma0dqDrinDlQyxRFx6lgKaCPFzth&#10;KXZJbYXhxp1m2NAUNMUlXU0w3XDHbSYjGShMIX9lU1H8NcUEaiHS6hiCG29gozVqNOjC1tagIub0&#10;CDYe4ZkMx2hnL1Uv9UGlxmxMbriV1D7MIHTbawwSKLLnCnGFxGyF+q2mtViG8nlFXFENMsmc8afN&#10;a3LnPuDkRIedJHo2CeMkjS8pD17K2xjkfFLLeBW08HXYgJGc/SUwS4Xs1ecUx0j+TAeNo2MVTSPl&#10;A748jKiex3SN3omMUAGx0bwTWCs/E4IQEKsr30kHqFg2sITdo3AoO9pl/b1r9W31l2aUxwDXsEKa&#10;K7TzVoPXieI4tl3mHZ+CC+VpiqSIOqarAAEEAJI9Q6bYVMFzu51RERcatFDXhIi6QYdK61vDpiSR&#10;mVLSs8/P0K4zO5Pa984O96nnOzZY3M81yV6G8y06Qn1avOyq3WpJlt2aeN13UA2f+RTjVV36kfQn&#10;Z7VlMqemgVKhZOMzTbZFt8Bld201DN0QN+a9LQtaBLk8E0+KC6g8vJ9GzZXyMxnfGUWQcvCTfS5T&#10;fd0n9QsyoVA1ciN8matUVmKQYd+VX+iuJb6lMwsleXB6vBjlT3vuDQDTmfKOS5up25DJCvxswjB0&#10;E1nBRVrzsBgJ2dGb4ZvmSSeYSSV3UzOcynYcw85pC2J6Gx2WlbDHPYiI3dpzthU0wl/bGbnsZkvy&#10;TjzrHNXxhnUaoJaBisegT9oVk4LUVQIqdaacRXniFr3TIcy7xWQnzxr0W4+0AVjwrwu+XVoEbPX1&#10;cGfv4fntDwGlG86XTz9Q2WRZwb0wgvj0KUm1OsqKlXkxCSqiY5KClRHFXJVddgLJO8QmYg4uYhVk&#10;Ze1vhYIlT3/4/wFtFdj2kCXSaQAAAABJRU5ErkJgglBLAwQUAAYACAAAACEAFFGjatwAAAAFAQAA&#10;DwAAAGRycy9kb3ducmV2LnhtbEyPQUvDQBCF74L/YRnBm93E0hJjNqUU9VQEW0G8TZNpEpqdDdlt&#10;kv57Ry/18uDxhve+yVaTbdVAvW8cG4hnESjiwpUNVwY+968PCSgfkEtsHZOBC3lY5bc3GaalG/mD&#10;hl2olJSwT9FAHUKXau2Lmiz6meuIJTu63mIQ21e67HGUctvqxyhaaosNy0KNHW1qKk67szXwNuK4&#10;nscvw/Z03Fy+94v3r21MxtzfTetnUIGmcD2GX3xBh1yYDu7MpVetAXkk/KlkT/Ol2IOBRZJEoPNM&#10;/6fP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ccAdVAQA&#10;AE0LAAAOAAAAAAAAAAAAAAAAADoCAABkcnMvZTJvRG9jLnhtbFBLAQItAAoAAAAAAAAAIQDTFv9y&#10;jK4GAIyuBgAUAAAAAAAAAAAAAAAAALoGAABkcnMvbWVkaWEvaW1hZ2UxLnBuZ1BLAQItABQABgAI&#10;AAAAIQAUUaNq3AAAAAUBAAAPAAAAAAAAAAAAAAAAAHi1BgBkcnMvZG93bnJldi54bWxQSwECLQAU&#10;AAYACAAAACEAqiYOvrwAAAAhAQAAGQAAAAAAAAAAAAAAAACBtgYAZHJzL19yZWxzL2Uyb0RvYy54&#10;bWwucmVsc1BLBQYAAAAABgAGAHwBAAB0twYAAAA=&#10;">
                <v:shape id="Picture 1" o:spid="_x0000_s1048" type="#_x0000_t75" style="position:absolute;width:59436;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kSxAAAANsAAAAPAAAAZHJzL2Rvd25yZXYueG1sRI9Pi8Iw&#10;FMTvwn6H8Ba8aaqIaDWKrH9BPKwue340z7Zs81KbVKuf3gjCHoeZ+Q0znTemEFeqXG5ZQa8bgSBO&#10;rM45VfBzWndGIJxH1lhYJgV3cjCffbSmGGt742+6Hn0qAoRdjAoy78tYSpdkZNB1bUkcvLOtDPog&#10;q1TqCm8BbgrZj6KhNJhzWMiwpK+Mkr9jbRSM8329kJve5bQaH+rBdvnrHsuNUu3PZjEB4anx/+F3&#10;e6cVDPrw+hJ+gJw9AQAA//8DAFBLAQItABQABgAIAAAAIQDb4fbL7gAAAIUBAAATAAAAAAAAAAAA&#10;AAAAAAAAAABbQ29udGVudF9UeXBlc10ueG1sUEsBAi0AFAAGAAgAAAAhAFr0LFu/AAAAFQEAAAsA&#10;AAAAAAAAAAAAAAAAHwEAAF9yZWxzLy5yZWxzUEsBAi0AFAAGAAgAAAAhAM+o6RLEAAAA2wAAAA8A&#10;AAAAAAAAAAAAAAAABwIAAGRycy9kb3ducmV2LnhtbFBLBQYAAAAAAwADALcAAAD4AgAAAAA=&#10;">
                  <v:imagedata r:id="rId31" o:title=""/>
                </v:shape>
                <v:group id="Group 2" o:spid="_x0000_s1049" style="position:absolute;left:10769;top:22370;width:13335;height:5810" coordorigin="10769,22370" coordsize="13335,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3" o:spid="_x0000_s1050" style="position:absolute;left:10769;top:22370;width:1333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79xQAAANsAAAAPAAAAZHJzL2Rvd25yZXYueG1sRI/RasJA&#10;FETfC/7DcgVfSt2YikjqJqggltKHRvsBl+w1Cc3eDburif36bqHQx2FmzjCbYjSduJHzrWUFi3kC&#10;griyuuVawef58LQG4QOyxs4yKbiThyKfPGww03bgkm6nUIsIYZ+hgiaEPpPSVw0Z9HPbE0fvYp3B&#10;EKWrpXY4RLjpZJokK2mw5bjQYE/7hqqv09Uo+K4+jrteuvL5unpML8HhO5VvSs2m4/YFRKAx/If/&#10;2q9awXIJv1/iD5D5DwAAAP//AwBQSwECLQAUAAYACAAAACEA2+H2y+4AAACFAQAAEwAAAAAAAAAA&#10;AAAAAAAAAAAAW0NvbnRlbnRfVHlwZXNdLnhtbFBLAQItABQABgAIAAAAIQBa9CxbvwAAABUBAAAL&#10;AAAAAAAAAAAAAAAAAB8BAABfcmVscy8ucmVsc1BLAQItABQABgAIAAAAIQAboO79xQAAANsAAAAP&#10;AAAAAAAAAAAAAAAAAAcCAABkcnMvZG93bnJldi54bWxQSwUGAAAAAAMAAwC3AAAA+QIAAAAA&#10;" fillcolor="#fefa92" strokecolor="#2f528f" strokeweight="1pt"/>
                  <v:shape id="TextBox 19" o:spid="_x0000_s1051" type="#_x0000_t202" style="position:absolute;left:12103;top:23132;width:1114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C22CAA8"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Name</w:t>
                          </w:r>
                        </w:p>
                        <w:p w14:paraId="7DC549C6" w14:textId="77777777" w:rsidR="00B03007" w:rsidRPr="00B03007" w:rsidRDefault="00B03007" w:rsidP="00B03007">
                          <w:pPr>
                            <w:rPr>
                              <w:rFonts w:ascii="Calibri" w:hAnsi="Calibri"/>
                              <w:color w:val="000000"/>
                              <w:kern w:val="24"/>
                              <w:sz w:val="21"/>
                              <w:szCs w:val="21"/>
                            </w:rPr>
                          </w:pPr>
                          <w:r w:rsidRPr="00B03007">
                            <w:rPr>
                              <w:rFonts w:ascii="Calibri" w:hAnsi="Calibri"/>
                              <w:color w:val="000000"/>
                              <w:kern w:val="24"/>
                              <w:sz w:val="21"/>
                              <w:szCs w:val="21"/>
                            </w:rPr>
                            <w:t>Address</w:t>
                          </w:r>
                        </w:p>
                      </w:txbxContent>
                    </v:textbox>
                  </v:shape>
                </v:group>
              </v:group>
            </w:pict>
          </mc:Fallback>
        </mc:AlternateContent>
      </w:r>
      <w:r>
        <w:rPr>
          <w:noProof/>
          <w:snapToGrid/>
        </w:rPr>
        <w:drawing>
          <wp:inline distT="0" distB="0" distL="0" distR="0" wp14:anchorId="05611865" wp14:editId="2A7B2429">
            <wp:extent cx="5943600" cy="373380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27D3F064" w14:textId="77777777" w:rsidR="008D0EB6" w:rsidRDefault="008D0EB6" w:rsidP="006B6917">
      <w:pPr>
        <w:rPr>
          <w:noProof/>
          <w:snapToGrid/>
        </w:rPr>
      </w:pPr>
    </w:p>
    <w:p w14:paraId="55B44818" w14:textId="77777777" w:rsidR="00D269B4" w:rsidRDefault="00D269B4" w:rsidP="006B6917">
      <w:pPr>
        <w:rPr>
          <w:rFonts w:asciiTheme="minorHAnsi" w:hAnsiTheme="minorHAnsi" w:cstheme="minorHAnsi"/>
          <w:noProof/>
          <w:snapToGrid/>
          <w:sz w:val="22"/>
          <w:szCs w:val="22"/>
        </w:rPr>
      </w:pPr>
    </w:p>
    <w:p w14:paraId="7E9C3C05" w14:textId="77777777" w:rsidR="00D269B4" w:rsidRDefault="00D269B4" w:rsidP="006B6917">
      <w:pPr>
        <w:rPr>
          <w:rFonts w:asciiTheme="minorHAnsi" w:hAnsiTheme="minorHAnsi" w:cstheme="minorHAnsi"/>
          <w:noProof/>
          <w:snapToGrid/>
          <w:sz w:val="22"/>
          <w:szCs w:val="22"/>
        </w:rPr>
      </w:pPr>
    </w:p>
    <w:p w14:paraId="7ECB58A3" w14:textId="77777777" w:rsidR="00D269B4" w:rsidRDefault="00D269B4" w:rsidP="006B6917">
      <w:pPr>
        <w:rPr>
          <w:rFonts w:asciiTheme="minorHAnsi" w:hAnsiTheme="minorHAnsi" w:cstheme="minorHAnsi"/>
          <w:noProof/>
          <w:snapToGrid/>
          <w:sz w:val="22"/>
          <w:szCs w:val="22"/>
        </w:rPr>
      </w:pPr>
    </w:p>
    <w:p w14:paraId="7AB98117" w14:textId="77777777" w:rsidR="00DE54C3" w:rsidRDefault="00DE54C3" w:rsidP="006B6917">
      <w:pPr>
        <w:rPr>
          <w:rFonts w:asciiTheme="minorHAnsi" w:hAnsiTheme="minorHAnsi" w:cstheme="minorHAnsi"/>
          <w:noProof/>
          <w:snapToGrid/>
          <w:szCs w:val="24"/>
        </w:rPr>
      </w:pPr>
    </w:p>
    <w:p w14:paraId="71BC9DBE" w14:textId="77777777" w:rsidR="00DE54C3" w:rsidRDefault="00DE54C3" w:rsidP="006B6917">
      <w:pPr>
        <w:rPr>
          <w:rFonts w:asciiTheme="minorHAnsi" w:hAnsiTheme="minorHAnsi" w:cstheme="minorHAnsi"/>
          <w:noProof/>
          <w:snapToGrid/>
          <w:szCs w:val="24"/>
        </w:rPr>
      </w:pPr>
    </w:p>
    <w:p w14:paraId="4FC6AC22" w14:textId="77777777" w:rsidR="00DE54C3" w:rsidRDefault="00DE54C3" w:rsidP="006B6917">
      <w:pPr>
        <w:rPr>
          <w:rFonts w:asciiTheme="minorHAnsi" w:hAnsiTheme="minorHAnsi" w:cstheme="minorHAnsi"/>
          <w:noProof/>
          <w:snapToGrid/>
          <w:szCs w:val="24"/>
        </w:rPr>
      </w:pPr>
    </w:p>
    <w:p w14:paraId="62FCC3CF" w14:textId="6BFC794F" w:rsidR="008D0EB6" w:rsidRPr="0072052B" w:rsidRDefault="008D0EB6" w:rsidP="006B6917">
      <w:pPr>
        <w:rPr>
          <w:rFonts w:asciiTheme="minorHAnsi" w:hAnsiTheme="minorHAnsi" w:cstheme="minorHAnsi"/>
          <w:noProof/>
          <w:snapToGrid/>
          <w:szCs w:val="24"/>
        </w:rPr>
      </w:pPr>
      <w:r w:rsidRPr="0072052B">
        <w:rPr>
          <w:rFonts w:asciiTheme="minorHAnsi" w:hAnsiTheme="minorHAnsi" w:cstheme="minorHAnsi"/>
          <w:noProof/>
          <w:snapToGrid/>
          <w:szCs w:val="24"/>
        </w:rPr>
        <w:t>New:</w:t>
      </w:r>
    </w:p>
    <w:p w14:paraId="7EFF8DD1" w14:textId="3F5FBEF6" w:rsidR="00427302" w:rsidRPr="0072052B" w:rsidRDefault="00427302" w:rsidP="006B6917">
      <w:pPr>
        <w:rPr>
          <w:rFonts w:asciiTheme="minorHAnsi" w:hAnsiTheme="minorHAnsi" w:cstheme="minorHAnsi"/>
          <w:noProof/>
          <w:snapToGrid/>
          <w:szCs w:val="24"/>
        </w:rPr>
      </w:pPr>
      <w:r w:rsidRPr="0072052B">
        <w:rPr>
          <w:rFonts w:asciiTheme="minorHAnsi" w:hAnsiTheme="minorHAnsi" w:cstheme="minorHAnsi"/>
          <w:noProof/>
          <w:snapToGrid/>
          <w:szCs w:val="24"/>
        </w:rPr>
        <w:lastRenderedPageBreak/>
        <w:t>Note: PMCO Prefix, Government Only:Yes and “Restricted-Use Pesticides” statement</w:t>
      </w:r>
    </w:p>
    <w:p w14:paraId="6299FC28" w14:textId="1647F290" w:rsidR="008D0EB6" w:rsidRDefault="00404D47" w:rsidP="006B6917">
      <w:pPr>
        <w:rPr>
          <w:noProof/>
          <w:snapToGrid/>
        </w:rPr>
      </w:pPr>
      <w:r>
        <w:rPr>
          <w:noProof/>
          <w:snapToGrid/>
        </w:rPr>
        <w:drawing>
          <wp:inline distT="0" distB="0" distL="0" distR="0" wp14:anchorId="20381A28" wp14:editId="62168DBA">
            <wp:extent cx="5943600" cy="2181225"/>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14:paraId="4B4B04E4" w14:textId="77777777" w:rsidR="00743952" w:rsidRDefault="00743952" w:rsidP="006B6917">
      <w:pPr>
        <w:rPr>
          <w:rFonts w:asciiTheme="minorHAnsi" w:hAnsiTheme="minorHAnsi" w:cstheme="minorHAnsi"/>
          <w:noProof/>
          <w:snapToGrid/>
          <w:szCs w:val="24"/>
        </w:rPr>
      </w:pPr>
    </w:p>
    <w:p w14:paraId="72F4BB0C" w14:textId="77777777" w:rsidR="00743952" w:rsidRDefault="00743952" w:rsidP="006B6917">
      <w:pPr>
        <w:rPr>
          <w:rFonts w:asciiTheme="minorHAnsi" w:hAnsiTheme="minorHAnsi" w:cstheme="minorHAnsi"/>
          <w:noProof/>
          <w:snapToGrid/>
          <w:szCs w:val="24"/>
        </w:rPr>
      </w:pPr>
    </w:p>
    <w:p w14:paraId="1584E622" w14:textId="77777777" w:rsidR="00743952" w:rsidRDefault="00743952" w:rsidP="006B6917">
      <w:pPr>
        <w:rPr>
          <w:rFonts w:asciiTheme="minorHAnsi" w:hAnsiTheme="minorHAnsi" w:cstheme="minorHAnsi"/>
          <w:noProof/>
          <w:snapToGrid/>
          <w:szCs w:val="24"/>
        </w:rPr>
      </w:pPr>
    </w:p>
    <w:p w14:paraId="33EE748A" w14:textId="77777777" w:rsidR="00743952" w:rsidRDefault="00743952" w:rsidP="006B6917">
      <w:pPr>
        <w:rPr>
          <w:rFonts w:asciiTheme="minorHAnsi" w:hAnsiTheme="minorHAnsi" w:cstheme="minorHAnsi"/>
          <w:noProof/>
          <w:snapToGrid/>
          <w:szCs w:val="24"/>
        </w:rPr>
      </w:pPr>
    </w:p>
    <w:p w14:paraId="4CE5B109" w14:textId="77777777" w:rsidR="00743952" w:rsidRDefault="00743952" w:rsidP="006B6917">
      <w:pPr>
        <w:rPr>
          <w:rFonts w:asciiTheme="minorHAnsi" w:hAnsiTheme="minorHAnsi" w:cstheme="minorHAnsi"/>
          <w:noProof/>
          <w:snapToGrid/>
          <w:szCs w:val="24"/>
        </w:rPr>
      </w:pPr>
    </w:p>
    <w:p w14:paraId="0EF89687" w14:textId="77777777" w:rsidR="00743952" w:rsidRDefault="00743952" w:rsidP="006B6917">
      <w:pPr>
        <w:rPr>
          <w:rFonts w:asciiTheme="minorHAnsi" w:hAnsiTheme="minorHAnsi" w:cstheme="minorHAnsi"/>
          <w:noProof/>
          <w:snapToGrid/>
          <w:szCs w:val="24"/>
        </w:rPr>
      </w:pPr>
    </w:p>
    <w:p w14:paraId="001B9A42" w14:textId="22C587D4" w:rsidR="00D403B2" w:rsidRPr="0072052B" w:rsidRDefault="00D403B2" w:rsidP="006B6917">
      <w:pPr>
        <w:rPr>
          <w:rFonts w:asciiTheme="minorHAnsi" w:hAnsiTheme="minorHAnsi" w:cstheme="minorHAnsi"/>
          <w:noProof/>
          <w:snapToGrid/>
          <w:szCs w:val="24"/>
        </w:rPr>
      </w:pPr>
      <w:r w:rsidRPr="0072052B">
        <w:rPr>
          <w:rFonts w:asciiTheme="minorHAnsi" w:hAnsiTheme="minorHAnsi" w:cstheme="minorHAnsi"/>
          <w:noProof/>
          <w:snapToGrid/>
          <w:szCs w:val="24"/>
        </w:rPr>
        <w:t>2023 Revision:</w:t>
      </w:r>
    </w:p>
    <w:p w14:paraId="3EAA32A1" w14:textId="0CC66072" w:rsidR="00427302" w:rsidRPr="00D269B4" w:rsidRDefault="00427302" w:rsidP="00427302">
      <w:pPr>
        <w:rPr>
          <w:rFonts w:asciiTheme="minorHAnsi" w:hAnsiTheme="minorHAnsi" w:cstheme="minorHAnsi"/>
          <w:noProof/>
          <w:snapToGrid/>
          <w:sz w:val="22"/>
          <w:szCs w:val="22"/>
        </w:rPr>
      </w:pPr>
      <w:r w:rsidRPr="0072052B">
        <w:rPr>
          <w:rFonts w:asciiTheme="minorHAnsi" w:hAnsiTheme="minorHAnsi" w:cstheme="minorHAnsi"/>
          <w:noProof/>
          <w:snapToGrid/>
          <w:szCs w:val="24"/>
        </w:rPr>
        <w:t>Note: New agency logo, PMCO Prefix, Government Only:Yes and “Restricted-Use Pesticides” statement</w:t>
      </w:r>
    </w:p>
    <w:p w14:paraId="44ABE721" w14:textId="1212FD7F" w:rsidR="008D0EB6" w:rsidRDefault="00404D47" w:rsidP="006B6917">
      <w:pPr>
        <w:rPr>
          <w:noProof/>
          <w:snapToGrid/>
        </w:rPr>
      </w:pPr>
      <w:r>
        <w:rPr>
          <w:noProof/>
          <w:snapToGrid/>
        </w:rPr>
        <w:drawing>
          <wp:inline distT="0" distB="0" distL="0" distR="0" wp14:anchorId="6084B75E" wp14:editId="12B05754">
            <wp:extent cx="582930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a:noFill/>
                    </a:ln>
                  </pic:spPr>
                </pic:pic>
              </a:graphicData>
            </a:graphic>
          </wp:inline>
        </w:drawing>
      </w:r>
    </w:p>
    <w:p w14:paraId="416E3E84" w14:textId="5CD9BA98" w:rsidR="008D0EB6" w:rsidRPr="0072052B" w:rsidRDefault="008D0EB6" w:rsidP="006B6917">
      <w:pPr>
        <w:rPr>
          <w:noProof/>
          <w:snapToGrid/>
          <w:szCs w:val="24"/>
        </w:rPr>
      </w:pPr>
    </w:p>
    <w:p w14:paraId="049CE3ED" w14:textId="77777777" w:rsidR="00117719" w:rsidRPr="0072052B" w:rsidRDefault="00117719" w:rsidP="000A60DA">
      <w:pPr>
        <w:rPr>
          <w:b/>
          <w:bCs/>
          <w:noProof/>
          <w:snapToGrid/>
          <w:szCs w:val="24"/>
        </w:rPr>
      </w:pPr>
    </w:p>
    <w:p w14:paraId="72963A95" w14:textId="77777777" w:rsidR="00117719" w:rsidRPr="0072052B" w:rsidRDefault="00117719" w:rsidP="000A60DA">
      <w:pPr>
        <w:rPr>
          <w:b/>
          <w:bCs/>
          <w:noProof/>
          <w:snapToGrid/>
          <w:szCs w:val="24"/>
        </w:rPr>
      </w:pPr>
    </w:p>
    <w:p w14:paraId="3D30AE7A" w14:textId="77777777" w:rsidR="00DE54C3" w:rsidRDefault="00DE54C3" w:rsidP="000A60DA">
      <w:pPr>
        <w:rPr>
          <w:rFonts w:asciiTheme="minorHAnsi" w:hAnsiTheme="minorHAnsi" w:cstheme="minorHAnsi"/>
          <w:b/>
          <w:bCs/>
          <w:noProof/>
          <w:snapToGrid/>
          <w:szCs w:val="24"/>
        </w:rPr>
      </w:pPr>
    </w:p>
    <w:p w14:paraId="5EF25309" w14:textId="77777777" w:rsidR="00DE54C3" w:rsidRDefault="00DE54C3" w:rsidP="000A60DA">
      <w:pPr>
        <w:rPr>
          <w:rFonts w:asciiTheme="minorHAnsi" w:hAnsiTheme="minorHAnsi" w:cstheme="minorHAnsi"/>
          <w:b/>
          <w:bCs/>
          <w:noProof/>
          <w:snapToGrid/>
          <w:szCs w:val="24"/>
        </w:rPr>
      </w:pPr>
    </w:p>
    <w:p w14:paraId="6CF3A338" w14:textId="77777777" w:rsidR="00DE54C3" w:rsidRDefault="00DE54C3" w:rsidP="000A60DA">
      <w:pPr>
        <w:rPr>
          <w:rFonts w:asciiTheme="minorHAnsi" w:hAnsiTheme="minorHAnsi" w:cstheme="minorHAnsi"/>
          <w:b/>
          <w:bCs/>
          <w:noProof/>
          <w:snapToGrid/>
          <w:szCs w:val="24"/>
        </w:rPr>
      </w:pPr>
    </w:p>
    <w:p w14:paraId="239DFB6C" w14:textId="77777777" w:rsidR="00DE54C3" w:rsidRDefault="00DE54C3" w:rsidP="000A60DA">
      <w:pPr>
        <w:rPr>
          <w:rFonts w:asciiTheme="minorHAnsi" w:hAnsiTheme="minorHAnsi" w:cstheme="minorHAnsi"/>
          <w:b/>
          <w:bCs/>
          <w:noProof/>
          <w:snapToGrid/>
          <w:szCs w:val="24"/>
        </w:rPr>
      </w:pPr>
    </w:p>
    <w:p w14:paraId="1FF7FD59" w14:textId="77777777" w:rsidR="00DE54C3" w:rsidRDefault="00DE54C3" w:rsidP="000A60DA">
      <w:pPr>
        <w:rPr>
          <w:rFonts w:asciiTheme="minorHAnsi" w:hAnsiTheme="minorHAnsi" w:cstheme="minorHAnsi"/>
          <w:b/>
          <w:bCs/>
          <w:noProof/>
          <w:snapToGrid/>
          <w:szCs w:val="24"/>
        </w:rPr>
      </w:pPr>
    </w:p>
    <w:p w14:paraId="44C331DF" w14:textId="77777777" w:rsidR="00DE54C3" w:rsidRDefault="00DE54C3" w:rsidP="000A60DA">
      <w:pPr>
        <w:rPr>
          <w:rFonts w:asciiTheme="minorHAnsi" w:hAnsiTheme="minorHAnsi" w:cstheme="minorHAnsi"/>
          <w:b/>
          <w:bCs/>
          <w:noProof/>
          <w:snapToGrid/>
          <w:szCs w:val="24"/>
        </w:rPr>
      </w:pPr>
    </w:p>
    <w:p w14:paraId="7DCB0929" w14:textId="77777777" w:rsidR="00DE54C3" w:rsidRDefault="00DE54C3" w:rsidP="000A60DA">
      <w:pPr>
        <w:rPr>
          <w:rFonts w:asciiTheme="minorHAnsi" w:hAnsiTheme="minorHAnsi" w:cstheme="minorHAnsi"/>
          <w:b/>
          <w:bCs/>
          <w:noProof/>
          <w:snapToGrid/>
          <w:szCs w:val="24"/>
        </w:rPr>
      </w:pPr>
    </w:p>
    <w:p w14:paraId="24591F5C" w14:textId="77777777" w:rsidR="00DE54C3" w:rsidRDefault="00DE54C3" w:rsidP="000A60DA">
      <w:pPr>
        <w:rPr>
          <w:rFonts w:asciiTheme="minorHAnsi" w:hAnsiTheme="minorHAnsi" w:cstheme="minorHAnsi"/>
          <w:b/>
          <w:bCs/>
          <w:noProof/>
          <w:snapToGrid/>
          <w:szCs w:val="24"/>
        </w:rPr>
      </w:pPr>
    </w:p>
    <w:p w14:paraId="4FBAC4E2" w14:textId="4B3DFE7F" w:rsidR="000A60DA" w:rsidRPr="0072052B" w:rsidRDefault="000A60DA" w:rsidP="000A60DA">
      <w:pPr>
        <w:rPr>
          <w:rFonts w:asciiTheme="minorHAnsi" w:hAnsiTheme="minorHAnsi" w:cstheme="minorHAnsi"/>
          <w:b/>
          <w:bCs/>
          <w:noProof/>
          <w:snapToGrid/>
          <w:szCs w:val="24"/>
        </w:rPr>
      </w:pPr>
      <w:r w:rsidRPr="0072052B">
        <w:rPr>
          <w:rFonts w:asciiTheme="minorHAnsi" w:hAnsiTheme="minorHAnsi" w:cstheme="minorHAnsi"/>
          <w:b/>
          <w:bCs/>
          <w:noProof/>
          <w:snapToGrid/>
          <w:szCs w:val="24"/>
        </w:rPr>
        <w:lastRenderedPageBreak/>
        <w:t>Permit-Use Pesticides</w:t>
      </w:r>
      <w:r w:rsidR="0007307D" w:rsidRPr="0072052B">
        <w:rPr>
          <w:rFonts w:asciiTheme="minorHAnsi" w:hAnsiTheme="minorHAnsi" w:cstheme="minorHAnsi"/>
          <w:b/>
          <w:bCs/>
          <w:noProof/>
          <w:snapToGrid/>
          <w:szCs w:val="24"/>
        </w:rPr>
        <w:t xml:space="preserve"> (Aquatic)</w:t>
      </w:r>
    </w:p>
    <w:p w14:paraId="5522AA77" w14:textId="77777777" w:rsidR="00A430A5" w:rsidRPr="0072052B" w:rsidRDefault="00A430A5" w:rsidP="000A60DA">
      <w:pPr>
        <w:rPr>
          <w:rFonts w:asciiTheme="minorHAnsi" w:hAnsiTheme="minorHAnsi" w:cstheme="minorHAnsi"/>
          <w:noProof/>
          <w:snapToGrid/>
          <w:szCs w:val="24"/>
        </w:rPr>
      </w:pPr>
    </w:p>
    <w:p w14:paraId="2221546F" w14:textId="1072CE29" w:rsidR="000A60DA" w:rsidRPr="0072052B" w:rsidRDefault="000A60DA" w:rsidP="000A60DA">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Some pesticides are only available by permit. The permit </w:t>
      </w:r>
      <w:r w:rsidR="00A430A5" w:rsidRPr="0072052B">
        <w:rPr>
          <w:rFonts w:asciiTheme="minorHAnsi" w:hAnsiTheme="minorHAnsi" w:cstheme="minorHAnsi"/>
          <w:noProof/>
          <w:snapToGrid/>
          <w:szCs w:val="24"/>
        </w:rPr>
        <w:t xml:space="preserve">application </w:t>
      </w:r>
      <w:r w:rsidRPr="0072052B">
        <w:rPr>
          <w:rFonts w:asciiTheme="minorHAnsi" w:hAnsiTheme="minorHAnsi" w:cstheme="minorHAnsi"/>
          <w:noProof/>
          <w:snapToGrid/>
          <w:szCs w:val="24"/>
        </w:rPr>
        <w:t>must be completed by the applicant and approved by the Pesticide Management Program.</w:t>
      </w:r>
    </w:p>
    <w:p w14:paraId="408F68B2" w14:textId="77777777" w:rsidR="000A60DA" w:rsidRPr="0072052B" w:rsidRDefault="000A60DA" w:rsidP="000A60DA">
      <w:pPr>
        <w:rPr>
          <w:rFonts w:asciiTheme="minorHAnsi" w:hAnsiTheme="minorHAnsi" w:cstheme="minorHAnsi"/>
          <w:noProof/>
          <w:snapToGrid/>
          <w:szCs w:val="24"/>
        </w:rPr>
      </w:pPr>
    </w:p>
    <w:p w14:paraId="73B0DF58" w14:textId="55376E17" w:rsidR="000A60DA" w:rsidRPr="0072052B" w:rsidRDefault="000A60DA" w:rsidP="000A60DA">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According to </w:t>
      </w:r>
      <w:r w:rsidR="00522A1A" w:rsidRPr="0072052B">
        <w:rPr>
          <w:rFonts w:asciiTheme="minorHAnsi" w:hAnsiTheme="minorHAnsi" w:cstheme="minorHAnsi"/>
          <w:noProof/>
          <w:snapToGrid/>
          <w:szCs w:val="24"/>
        </w:rPr>
        <w:t>s</w:t>
      </w:r>
      <w:r w:rsidRPr="0072052B">
        <w:rPr>
          <w:rFonts w:asciiTheme="minorHAnsi" w:hAnsiTheme="minorHAnsi" w:cstheme="minorHAnsi"/>
          <w:noProof/>
          <w:snapToGrid/>
          <w:szCs w:val="24"/>
        </w:rPr>
        <w:t xml:space="preserve">tate </w:t>
      </w:r>
      <w:r w:rsidR="00522A1A" w:rsidRPr="0072052B">
        <w:rPr>
          <w:rFonts w:asciiTheme="minorHAnsi" w:hAnsiTheme="minorHAnsi" w:cstheme="minorHAnsi"/>
          <w:noProof/>
          <w:snapToGrid/>
          <w:szCs w:val="24"/>
        </w:rPr>
        <w:t>s</w:t>
      </w:r>
      <w:r w:rsidRPr="0072052B">
        <w:rPr>
          <w:rFonts w:asciiTheme="minorHAnsi" w:hAnsiTheme="minorHAnsi" w:cstheme="minorHAnsi"/>
          <w:noProof/>
          <w:snapToGrid/>
          <w:szCs w:val="24"/>
        </w:rPr>
        <w:t xml:space="preserve">tatute, </w:t>
      </w:r>
      <w:r w:rsidR="00522A1A" w:rsidRPr="0072052B">
        <w:rPr>
          <w:rFonts w:asciiTheme="minorHAnsi" w:hAnsiTheme="minorHAnsi" w:cstheme="minorHAnsi"/>
          <w:noProof/>
          <w:snapToGrid/>
          <w:szCs w:val="24"/>
        </w:rPr>
        <w:t xml:space="preserve">a permit must first be obtained to </w:t>
      </w:r>
      <w:r w:rsidR="00A430A5" w:rsidRPr="0072052B">
        <w:rPr>
          <w:rFonts w:asciiTheme="minorHAnsi" w:hAnsiTheme="minorHAnsi" w:cstheme="minorHAnsi"/>
          <w:noProof/>
          <w:snapToGrid/>
          <w:szCs w:val="24"/>
        </w:rPr>
        <w:t xml:space="preserve">use </w:t>
      </w:r>
      <w:r w:rsidR="00522A1A" w:rsidRPr="0072052B">
        <w:rPr>
          <w:rFonts w:asciiTheme="minorHAnsi" w:hAnsiTheme="minorHAnsi" w:cstheme="minorHAnsi"/>
          <w:noProof/>
          <w:snapToGrid/>
          <w:szCs w:val="24"/>
        </w:rPr>
        <w:t xml:space="preserve">any </w:t>
      </w:r>
      <w:r w:rsidRPr="0072052B">
        <w:rPr>
          <w:rFonts w:asciiTheme="minorHAnsi" w:hAnsiTheme="minorHAnsi" w:cstheme="minorHAnsi"/>
          <w:noProof/>
          <w:snapToGrid/>
          <w:szCs w:val="24"/>
        </w:rPr>
        <w:t xml:space="preserve">chemical </w:t>
      </w:r>
      <w:r w:rsidR="00A430A5" w:rsidRPr="0072052B">
        <w:rPr>
          <w:rFonts w:asciiTheme="minorHAnsi" w:hAnsiTheme="minorHAnsi" w:cstheme="minorHAnsi"/>
          <w:noProof/>
          <w:snapToGrid/>
          <w:szCs w:val="24"/>
        </w:rPr>
        <w:t>in</w:t>
      </w:r>
      <w:r w:rsidRPr="0072052B">
        <w:rPr>
          <w:rFonts w:asciiTheme="minorHAnsi" w:hAnsiTheme="minorHAnsi" w:cstheme="minorHAnsi"/>
          <w:noProof/>
          <w:snapToGrid/>
          <w:szCs w:val="24"/>
        </w:rPr>
        <w:t xml:space="preserve"> </w:t>
      </w:r>
      <w:r w:rsidR="00244367" w:rsidRPr="0072052B">
        <w:rPr>
          <w:rFonts w:asciiTheme="minorHAnsi" w:hAnsiTheme="minorHAnsi" w:cstheme="minorHAnsi"/>
          <w:noProof/>
          <w:snapToGrid/>
          <w:szCs w:val="24"/>
        </w:rPr>
        <w:t xml:space="preserve">any body of </w:t>
      </w:r>
      <w:r w:rsidRPr="0072052B">
        <w:rPr>
          <w:rFonts w:asciiTheme="minorHAnsi" w:hAnsiTheme="minorHAnsi" w:cstheme="minorHAnsi"/>
          <w:noProof/>
          <w:snapToGrid/>
          <w:szCs w:val="24"/>
        </w:rPr>
        <w:t xml:space="preserve">water </w:t>
      </w:r>
      <w:r w:rsidR="00244367" w:rsidRPr="0072052B">
        <w:rPr>
          <w:rFonts w:asciiTheme="minorHAnsi" w:hAnsiTheme="minorHAnsi" w:cstheme="minorHAnsi"/>
          <w:noProof/>
          <w:snapToGrid/>
          <w:szCs w:val="24"/>
        </w:rPr>
        <w:t>in</w:t>
      </w:r>
      <w:r w:rsidRPr="0072052B">
        <w:rPr>
          <w:rFonts w:asciiTheme="minorHAnsi" w:hAnsiTheme="minorHAnsi" w:cstheme="minorHAnsi"/>
          <w:noProof/>
          <w:snapToGrid/>
          <w:szCs w:val="24"/>
        </w:rPr>
        <w:t xml:space="preserve"> the </w:t>
      </w:r>
      <w:r w:rsidR="00522A1A" w:rsidRPr="0072052B">
        <w:rPr>
          <w:rFonts w:asciiTheme="minorHAnsi" w:hAnsiTheme="minorHAnsi" w:cstheme="minorHAnsi"/>
          <w:noProof/>
          <w:snapToGrid/>
          <w:szCs w:val="24"/>
        </w:rPr>
        <w:t>s</w:t>
      </w:r>
      <w:r w:rsidRPr="0072052B">
        <w:rPr>
          <w:rFonts w:asciiTheme="minorHAnsi" w:hAnsiTheme="minorHAnsi" w:cstheme="minorHAnsi"/>
          <w:noProof/>
          <w:snapToGrid/>
          <w:szCs w:val="24"/>
        </w:rPr>
        <w:t xml:space="preserve">tate </w:t>
      </w:r>
      <w:r w:rsidR="00522A1A" w:rsidRPr="0072052B">
        <w:rPr>
          <w:rFonts w:asciiTheme="minorHAnsi" w:hAnsiTheme="minorHAnsi" w:cstheme="minorHAnsi"/>
          <w:noProof/>
          <w:snapToGrid/>
          <w:szCs w:val="24"/>
        </w:rPr>
        <w:t>fo</w:t>
      </w:r>
      <w:r w:rsidRPr="0072052B">
        <w:rPr>
          <w:rFonts w:asciiTheme="minorHAnsi" w:hAnsiTheme="minorHAnsi" w:cstheme="minorHAnsi"/>
          <w:noProof/>
          <w:snapToGrid/>
          <w:szCs w:val="24"/>
        </w:rPr>
        <w:t xml:space="preserve">r control of aquatic weeds, fish, or any aquatic organism. </w:t>
      </w:r>
    </w:p>
    <w:p w14:paraId="7E282363" w14:textId="77777777" w:rsidR="000A60DA" w:rsidRPr="0072052B" w:rsidRDefault="000A60DA" w:rsidP="000A60DA">
      <w:pPr>
        <w:rPr>
          <w:rFonts w:asciiTheme="minorHAnsi" w:hAnsiTheme="minorHAnsi" w:cstheme="minorHAnsi"/>
          <w:noProof/>
          <w:snapToGrid/>
          <w:szCs w:val="24"/>
        </w:rPr>
      </w:pPr>
    </w:p>
    <w:p w14:paraId="63751593" w14:textId="55C61BA9" w:rsidR="000A60DA" w:rsidRPr="0072052B" w:rsidRDefault="00A430A5" w:rsidP="000A60DA">
      <w:pPr>
        <w:rPr>
          <w:rFonts w:asciiTheme="minorHAnsi" w:hAnsiTheme="minorHAnsi" w:cstheme="minorHAnsi"/>
          <w:noProof/>
          <w:snapToGrid/>
          <w:szCs w:val="24"/>
        </w:rPr>
      </w:pPr>
      <w:r w:rsidRPr="0072052B">
        <w:rPr>
          <w:rFonts w:asciiTheme="minorHAnsi" w:hAnsiTheme="minorHAnsi" w:cstheme="minorHAnsi"/>
          <w:noProof/>
          <w:snapToGrid/>
          <w:szCs w:val="24"/>
        </w:rPr>
        <w:t>An aquatic permit is required whether someone is treating a water body that they own or hiring someone apply chemial(s) for them.  Anyone performing aquatic application for hire must also have</w:t>
      </w:r>
      <w:r w:rsidR="00ED7139" w:rsidRPr="0072052B">
        <w:rPr>
          <w:rFonts w:asciiTheme="minorHAnsi" w:hAnsiTheme="minorHAnsi" w:cstheme="minorHAnsi"/>
          <w:noProof/>
          <w:snapToGrid/>
          <w:szCs w:val="24"/>
        </w:rPr>
        <w:t xml:space="preserve"> Commercial Supervisor certificat</w:t>
      </w:r>
      <w:r w:rsidRPr="0072052B">
        <w:rPr>
          <w:rFonts w:asciiTheme="minorHAnsi" w:hAnsiTheme="minorHAnsi" w:cstheme="minorHAnsi"/>
          <w:noProof/>
          <w:snapToGrid/>
          <w:szCs w:val="24"/>
        </w:rPr>
        <w:t>ion</w:t>
      </w:r>
      <w:r w:rsidR="00ED7139" w:rsidRPr="0072052B">
        <w:rPr>
          <w:rFonts w:asciiTheme="minorHAnsi" w:hAnsiTheme="minorHAnsi" w:cstheme="minorHAnsi"/>
          <w:noProof/>
          <w:snapToGrid/>
          <w:szCs w:val="24"/>
        </w:rPr>
        <w:t xml:space="preserve"> in the Aquatic</w:t>
      </w:r>
      <w:r w:rsidRPr="0072052B">
        <w:rPr>
          <w:rFonts w:asciiTheme="minorHAnsi" w:hAnsiTheme="minorHAnsi" w:cstheme="minorHAnsi"/>
          <w:noProof/>
          <w:snapToGrid/>
          <w:szCs w:val="24"/>
        </w:rPr>
        <w:t xml:space="preserve"> (5)</w:t>
      </w:r>
      <w:r w:rsidR="00ED7139" w:rsidRPr="0072052B">
        <w:rPr>
          <w:rFonts w:asciiTheme="minorHAnsi" w:hAnsiTheme="minorHAnsi" w:cstheme="minorHAnsi"/>
          <w:noProof/>
          <w:snapToGrid/>
          <w:szCs w:val="24"/>
        </w:rPr>
        <w:t xml:space="preserve"> category. </w:t>
      </w:r>
      <w:r w:rsidRPr="0072052B">
        <w:rPr>
          <w:rFonts w:asciiTheme="minorHAnsi" w:hAnsiTheme="minorHAnsi" w:cstheme="minorHAnsi"/>
          <w:noProof/>
          <w:snapToGrid/>
          <w:szCs w:val="24"/>
        </w:rPr>
        <w:t xml:space="preserve"> </w:t>
      </w:r>
    </w:p>
    <w:p w14:paraId="6079F15F" w14:textId="77777777" w:rsidR="000A60DA" w:rsidRPr="0072052B" w:rsidRDefault="000A60DA" w:rsidP="000A60DA">
      <w:pPr>
        <w:rPr>
          <w:rFonts w:asciiTheme="minorHAnsi" w:hAnsiTheme="minorHAnsi" w:cstheme="minorHAnsi"/>
          <w:noProof/>
          <w:snapToGrid/>
          <w:szCs w:val="24"/>
        </w:rPr>
      </w:pPr>
    </w:p>
    <w:p w14:paraId="717D391C" w14:textId="0E481355" w:rsidR="008D0EB6" w:rsidRPr="0072052B" w:rsidRDefault="000A60DA" w:rsidP="000A60DA">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The quantity of chemicals allowed is on the front page of the permit. Please note that this is the proper amount needed to treat the lake </w:t>
      </w:r>
      <w:r w:rsidR="00523235" w:rsidRPr="0072052B">
        <w:rPr>
          <w:rFonts w:asciiTheme="minorHAnsi" w:hAnsiTheme="minorHAnsi" w:cstheme="minorHAnsi"/>
          <w:noProof/>
          <w:snapToGrid/>
          <w:szCs w:val="24"/>
        </w:rPr>
        <w:t>o</w:t>
      </w:r>
      <w:r w:rsidRPr="0072052B">
        <w:rPr>
          <w:rFonts w:asciiTheme="minorHAnsi" w:hAnsiTheme="minorHAnsi" w:cstheme="minorHAnsi"/>
          <w:noProof/>
          <w:snapToGrid/>
          <w:szCs w:val="24"/>
        </w:rPr>
        <w:t>r pond and does not take container size into account. You may sell the permit holder a larger amount of chemical if the package size dictates. For example, if the permit calls for 7 pounds of a chemical which only comes in 5 pound packages, it is acceptable to sell the permit holder 10 pounds (2 bags). Make sure you sign the form to prevent re-use, and return it to the holder so that he may refer to it.</w:t>
      </w:r>
    </w:p>
    <w:p w14:paraId="7E1A625E" w14:textId="553C9CB8" w:rsidR="00FC78C8" w:rsidRPr="0072052B" w:rsidRDefault="00FC78C8" w:rsidP="000A60DA">
      <w:pPr>
        <w:rPr>
          <w:rFonts w:asciiTheme="minorHAnsi" w:hAnsiTheme="minorHAnsi" w:cstheme="minorHAnsi"/>
          <w:noProof/>
          <w:snapToGrid/>
          <w:szCs w:val="24"/>
        </w:rPr>
      </w:pPr>
    </w:p>
    <w:p w14:paraId="2C897D80" w14:textId="72BBAD30" w:rsidR="00FC78C8" w:rsidRPr="00FC78C8" w:rsidRDefault="00FC78C8" w:rsidP="00FC78C8">
      <w:pPr>
        <w:rPr>
          <w:rFonts w:asciiTheme="minorHAnsi" w:hAnsiTheme="minorHAnsi" w:cstheme="minorHAnsi"/>
          <w:noProof/>
          <w:snapToGrid/>
          <w:szCs w:val="24"/>
        </w:rPr>
      </w:pPr>
      <w:r w:rsidRPr="00FC78C8">
        <w:rPr>
          <w:rFonts w:asciiTheme="minorHAnsi" w:hAnsiTheme="minorHAnsi" w:cstheme="minorHAnsi"/>
          <w:noProof/>
          <w:snapToGrid/>
          <w:szCs w:val="24"/>
        </w:rPr>
        <w:t xml:space="preserve">A sample permit is shown below. </w:t>
      </w:r>
      <w:r w:rsidRPr="00FC78C8">
        <w:rPr>
          <w:rFonts w:asciiTheme="minorHAnsi" w:hAnsiTheme="minorHAnsi" w:cstheme="minorHAnsi"/>
          <w:i/>
          <w:iCs/>
          <w:noProof/>
          <w:snapToGrid/>
          <w:szCs w:val="24"/>
        </w:rPr>
        <w:t>The permitt</w:t>
      </w:r>
      <w:r w:rsidRPr="0072052B">
        <w:rPr>
          <w:rFonts w:asciiTheme="minorHAnsi" w:hAnsiTheme="minorHAnsi" w:cstheme="minorHAnsi"/>
          <w:i/>
          <w:iCs/>
          <w:noProof/>
          <w:snapToGrid/>
          <w:szCs w:val="24"/>
        </w:rPr>
        <w:t>e</w:t>
      </w:r>
      <w:r w:rsidRPr="00FC78C8">
        <w:rPr>
          <w:rFonts w:asciiTheme="minorHAnsi" w:hAnsiTheme="minorHAnsi" w:cstheme="minorHAnsi"/>
          <w:i/>
          <w:iCs/>
          <w:noProof/>
          <w:snapToGrid/>
          <w:szCs w:val="24"/>
        </w:rPr>
        <w:t>e must present a valid permit to the Restricted-Use Pesticide Dealer when purchasing pesticides for aquatic use. The dealer must sign the last page of the permit at the time of sale so that the permit cannot be used again. The permit form is retained by the permittee/purchaser. The dealer must report the sale on their annual restricted-use sales report.</w:t>
      </w:r>
    </w:p>
    <w:p w14:paraId="11552054" w14:textId="09C5F60F" w:rsidR="00FC78C8" w:rsidRPr="00D269B4" w:rsidRDefault="00FC78C8" w:rsidP="000A60DA">
      <w:pPr>
        <w:rPr>
          <w:rFonts w:asciiTheme="minorHAnsi" w:hAnsiTheme="minorHAnsi" w:cstheme="minorHAnsi"/>
          <w:noProof/>
          <w:snapToGrid/>
          <w:sz w:val="22"/>
          <w:szCs w:val="22"/>
        </w:rPr>
      </w:pPr>
    </w:p>
    <w:p w14:paraId="1660B1D6" w14:textId="5E6CD46A" w:rsidR="00693588" w:rsidRDefault="00693588" w:rsidP="00775D66">
      <w:pPr>
        <w:rPr>
          <w:rFonts w:asciiTheme="minorHAnsi" w:hAnsiTheme="minorHAnsi" w:cstheme="minorHAnsi"/>
          <w:b/>
          <w:bCs/>
          <w:noProof/>
          <w:snapToGrid/>
          <w:sz w:val="22"/>
          <w:szCs w:val="22"/>
        </w:rPr>
      </w:pPr>
    </w:p>
    <w:p w14:paraId="101DBFFA" w14:textId="605A88A6" w:rsidR="00DE54C3" w:rsidRDefault="00DE54C3" w:rsidP="00775D66">
      <w:pPr>
        <w:rPr>
          <w:rFonts w:asciiTheme="minorHAnsi" w:hAnsiTheme="minorHAnsi" w:cstheme="minorHAnsi"/>
          <w:b/>
          <w:bCs/>
          <w:noProof/>
          <w:snapToGrid/>
          <w:sz w:val="22"/>
          <w:szCs w:val="22"/>
        </w:rPr>
      </w:pPr>
    </w:p>
    <w:p w14:paraId="0C39364E" w14:textId="09E4F454" w:rsidR="00DE54C3" w:rsidRDefault="00DE54C3" w:rsidP="00775D66">
      <w:pPr>
        <w:rPr>
          <w:rFonts w:asciiTheme="minorHAnsi" w:hAnsiTheme="minorHAnsi" w:cstheme="minorHAnsi"/>
          <w:b/>
          <w:bCs/>
          <w:noProof/>
          <w:snapToGrid/>
          <w:sz w:val="22"/>
          <w:szCs w:val="22"/>
        </w:rPr>
      </w:pPr>
    </w:p>
    <w:p w14:paraId="2F7DF184" w14:textId="0DA714DF" w:rsidR="00DE54C3" w:rsidRDefault="00DE54C3" w:rsidP="00775D66">
      <w:pPr>
        <w:rPr>
          <w:rFonts w:asciiTheme="minorHAnsi" w:hAnsiTheme="minorHAnsi" w:cstheme="minorHAnsi"/>
          <w:b/>
          <w:bCs/>
          <w:noProof/>
          <w:snapToGrid/>
          <w:sz w:val="22"/>
          <w:szCs w:val="22"/>
        </w:rPr>
      </w:pPr>
    </w:p>
    <w:p w14:paraId="5DD8602A" w14:textId="50EE0B17" w:rsidR="00DE54C3" w:rsidRDefault="00DE54C3" w:rsidP="00775D66">
      <w:pPr>
        <w:rPr>
          <w:rFonts w:asciiTheme="minorHAnsi" w:hAnsiTheme="minorHAnsi" w:cstheme="minorHAnsi"/>
          <w:b/>
          <w:bCs/>
          <w:noProof/>
          <w:snapToGrid/>
          <w:sz w:val="22"/>
          <w:szCs w:val="22"/>
        </w:rPr>
      </w:pPr>
    </w:p>
    <w:p w14:paraId="572C5768" w14:textId="5B2219C1" w:rsidR="00DE54C3" w:rsidRDefault="00DE54C3" w:rsidP="00775D66">
      <w:pPr>
        <w:rPr>
          <w:rFonts w:asciiTheme="minorHAnsi" w:hAnsiTheme="minorHAnsi" w:cstheme="minorHAnsi"/>
          <w:b/>
          <w:bCs/>
          <w:noProof/>
          <w:snapToGrid/>
          <w:sz w:val="22"/>
          <w:szCs w:val="22"/>
        </w:rPr>
      </w:pPr>
    </w:p>
    <w:p w14:paraId="4642ED4F" w14:textId="1096D4A1" w:rsidR="00DE54C3" w:rsidRDefault="00DE54C3" w:rsidP="00775D66">
      <w:pPr>
        <w:rPr>
          <w:rFonts w:asciiTheme="minorHAnsi" w:hAnsiTheme="minorHAnsi" w:cstheme="minorHAnsi"/>
          <w:b/>
          <w:bCs/>
          <w:noProof/>
          <w:snapToGrid/>
          <w:sz w:val="22"/>
          <w:szCs w:val="22"/>
        </w:rPr>
      </w:pPr>
    </w:p>
    <w:p w14:paraId="0567F1AB" w14:textId="7FAEE40A" w:rsidR="00DE54C3" w:rsidRDefault="00DE54C3" w:rsidP="00775D66">
      <w:pPr>
        <w:rPr>
          <w:rFonts w:asciiTheme="minorHAnsi" w:hAnsiTheme="minorHAnsi" w:cstheme="minorHAnsi"/>
          <w:b/>
          <w:bCs/>
          <w:noProof/>
          <w:snapToGrid/>
          <w:sz w:val="22"/>
          <w:szCs w:val="22"/>
        </w:rPr>
      </w:pPr>
    </w:p>
    <w:p w14:paraId="736F594D" w14:textId="11C1E0FA" w:rsidR="00DE54C3" w:rsidRDefault="00DE54C3" w:rsidP="00775D66">
      <w:pPr>
        <w:rPr>
          <w:rFonts w:asciiTheme="minorHAnsi" w:hAnsiTheme="minorHAnsi" w:cstheme="minorHAnsi"/>
          <w:b/>
          <w:bCs/>
          <w:noProof/>
          <w:snapToGrid/>
          <w:sz w:val="22"/>
          <w:szCs w:val="22"/>
        </w:rPr>
      </w:pPr>
    </w:p>
    <w:p w14:paraId="55E08FFD" w14:textId="2300CD74" w:rsidR="00DE54C3" w:rsidRDefault="00DE54C3" w:rsidP="00775D66">
      <w:pPr>
        <w:rPr>
          <w:rFonts w:asciiTheme="minorHAnsi" w:hAnsiTheme="minorHAnsi" w:cstheme="minorHAnsi"/>
          <w:b/>
          <w:bCs/>
          <w:noProof/>
          <w:snapToGrid/>
          <w:sz w:val="22"/>
          <w:szCs w:val="22"/>
        </w:rPr>
      </w:pPr>
    </w:p>
    <w:p w14:paraId="70D6AE3C" w14:textId="76E71E7E" w:rsidR="00DE54C3" w:rsidRDefault="00DE54C3" w:rsidP="00775D66">
      <w:pPr>
        <w:rPr>
          <w:rFonts w:asciiTheme="minorHAnsi" w:hAnsiTheme="minorHAnsi" w:cstheme="minorHAnsi"/>
          <w:b/>
          <w:bCs/>
          <w:noProof/>
          <w:snapToGrid/>
          <w:sz w:val="22"/>
          <w:szCs w:val="22"/>
        </w:rPr>
      </w:pPr>
    </w:p>
    <w:p w14:paraId="1B89BACA" w14:textId="0DCFAA55" w:rsidR="00DE54C3" w:rsidRDefault="00DE54C3" w:rsidP="00775D66">
      <w:pPr>
        <w:rPr>
          <w:rFonts w:asciiTheme="minorHAnsi" w:hAnsiTheme="minorHAnsi" w:cstheme="minorHAnsi"/>
          <w:b/>
          <w:bCs/>
          <w:noProof/>
          <w:snapToGrid/>
          <w:sz w:val="22"/>
          <w:szCs w:val="22"/>
        </w:rPr>
      </w:pPr>
    </w:p>
    <w:p w14:paraId="72C63546" w14:textId="38F6B9B0" w:rsidR="00DE54C3" w:rsidRDefault="00DE54C3" w:rsidP="00775D66">
      <w:pPr>
        <w:rPr>
          <w:rFonts w:asciiTheme="minorHAnsi" w:hAnsiTheme="minorHAnsi" w:cstheme="minorHAnsi"/>
          <w:b/>
          <w:bCs/>
          <w:noProof/>
          <w:snapToGrid/>
          <w:sz w:val="22"/>
          <w:szCs w:val="22"/>
        </w:rPr>
      </w:pPr>
    </w:p>
    <w:p w14:paraId="6C3E6722" w14:textId="31076728" w:rsidR="00DE54C3" w:rsidRDefault="00DE54C3" w:rsidP="00775D66">
      <w:pPr>
        <w:rPr>
          <w:rFonts w:asciiTheme="minorHAnsi" w:hAnsiTheme="minorHAnsi" w:cstheme="minorHAnsi"/>
          <w:b/>
          <w:bCs/>
          <w:noProof/>
          <w:snapToGrid/>
          <w:sz w:val="22"/>
          <w:szCs w:val="22"/>
        </w:rPr>
      </w:pPr>
    </w:p>
    <w:p w14:paraId="040D4147" w14:textId="0B8DE8CF" w:rsidR="00DE54C3" w:rsidRDefault="00DE54C3" w:rsidP="00775D66">
      <w:pPr>
        <w:rPr>
          <w:rFonts w:asciiTheme="minorHAnsi" w:hAnsiTheme="minorHAnsi" w:cstheme="minorHAnsi"/>
          <w:b/>
          <w:bCs/>
          <w:noProof/>
          <w:snapToGrid/>
          <w:sz w:val="22"/>
          <w:szCs w:val="22"/>
        </w:rPr>
      </w:pPr>
    </w:p>
    <w:p w14:paraId="5E290086" w14:textId="6605FEC7" w:rsidR="00DE54C3" w:rsidRDefault="00DE54C3" w:rsidP="00775D66">
      <w:pPr>
        <w:rPr>
          <w:rFonts w:asciiTheme="minorHAnsi" w:hAnsiTheme="minorHAnsi" w:cstheme="minorHAnsi"/>
          <w:b/>
          <w:bCs/>
          <w:noProof/>
          <w:snapToGrid/>
          <w:sz w:val="22"/>
          <w:szCs w:val="22"/>
        </w:rPr>
      </w:pPr>
    </w:p>
    <w:p w14:paraId="0F0BF9EE" w14:textId="597FC693" w:rsidR="00DE54C3" w:rsidRDefault="00DE54C3" w:rsidP="00775D66">
      <w:pPr>
        <w:rPr>
          <w:rFonts w:asciiTheme="minorHAnsi" w:hAnsiTheme="minorHAnsi" w:cstheme="minorHAnsi"/>
          <w:b/>
          <w:bCs/>
          <w:noProof/>
          <w:snapToGrid/>
          <w:sz w:val="22"/>
          <w:szCs w:val="22"/>
        </w:rPr>
      </w:pPr>
    </w:p>
    <w:p w14:paraId="15F1C833" w14:textId="779A1B59" w:rsidR="00DE54C3" w:rsidRDefault="00DE54C3" w:rsidP="00775D66">
      <w:pPr>
        <w:rPr>
          <w:rFonts w:asciiTheme="minorHAnsi" w:hAnsiTheme="minorHAnsi" w:cstheme="minorHAnsi"/>
          <w:b/>
          <w:bCs/>
          <w:noProof/>
          <w:snapToGrid/>
          <w:sz w:val="22"/>
          <w:szCs w:val="22"/>
        </w:rPr>
      </w:pPr>
    </w:p>
    <w:p w14:paraId="6E1828D4" w14:textId="2FE344D4" w:rsidR="00DE54C3" w:rsidRDefault="00DE54C3" w:rsidP="00775D66">
      <w:pPr>
        <w:rPr>
          <w:rFonts w:asciiTheme="minorHAnsi" w:hAnsiTheme="minorHAnsi" w:cstheme="minorHAnsi"/>
          <w:b/>
          <w:bCs/>
          <w:noProof/>
          <w:snapToGrid/>
          <w:sz w:val="22"/>
          <w:szCs w:val="22"/>
        </w:rPr>
      </w:pPr>
    </w:p>
    <w:p w14:paraId="3CD43D93" w14:textId="354B11F6" w:rsidR="00DE54C3" w:rsidRDefault="00DE54C3" w:rsidP="00775D66">
      <w:pPr>
        <w:rPr>
          <w:rFonts w:asciiTheme="minorHAnsi" w:hAnsiTheme="minorHAnsi" w:cstheme="minorHAnsi"/>
          <w:b/>
          <w:bCs/>
          <w:noProof/>
          <w:snapToGrid/>
          <w:sz w:val="22"/>
          <w:szCs w:val="22"/>
        </w:rPr>
      </w:pPr>
    </w:p>
    <w:p w14:paraId="1BFCD0E1" w14:textId="4CE5F84B" w:rsidR="00DE54C3" w:rsidRDefault="00DE54C3" w:rsidP="00775D66">
      <w:pPr>
        <w:rPr>
          <w:rFonts w:asciiTheme="minorHAnsi" w:hAnsiTheme="minorHAnsi" w:cstheme="minorHAnsi"/>
          <w:b/>
          <w:bCs/>
          <w:noProof/>
          <w:snapToGrid/>
          <w:sz w:val="22"/>
          <w:szCs w:val="22"/>
        </w:rPr>
      </w:pPr>
    </w:p>
    <w:p w14:paraId="2D7323B3" w14:textId="4873F09C" w:rsidR="00DE54C3" w:rsidRDefault="00DE54C3" w:rsidP="00775D66">
      <w:pPr>
        <w:rPr>
          <w:rFonts w:asciiTheme="minorHAnsi" w:hAnsiTheme="minorHAnsi" w:cstheme="minorHAnsi"/>
          <w:b/>
          <w:bCs/>
          <w:noProof/>
          <w:snapToGrid/>
          <w:sz w:val="22"/>
          <w:szCs w:val="22"/>
        </w:rPr>
      </w:pPr>
      <w:r>
        <w:rPr>
          <w:noProof/>
          <w:snapToGrid/>
        </w:rPr>
        <w:lastRenderedPageBreak/>
        <w:drawing>
          <wp:inline distT="0" distB="0" distL="0" distR="0" wp14:anchorId="486B9B4E" wp14:editId="5B9A45C8">
            <wp:extent cx="5943600" cy="6887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887845"/>
                    </a:xfrm>
                    <a:prstGeom prst="rect">
                      <a:avLst/>
                    </a:prstGeom>
                  </pic:spPr>
                </pic:pic>
              </a:graphicData>
            </a:graphic>
          </wp:inline>
        </w:drawing>
      </w:r>
    </w:p>
    <w:p w14:paraId="22E25A2E" w14:textId="60AA5174" w:rsidR="00DE54C3" w:rsidRDefault="00DE54C3" w:rsidP="00775D66">
      <w:pPr>
        <w:rPr>
          <w:rFonts w:asciiTheme="minorHAnsi" w:hAnsiTheme="minorHAnsi" w:cstheme="minorHAnsi"/>
          <w:b/>
          <w:bCs/>
          <w:noProof/>
          <w:snapToGrid/>
          <w:sz w:val="22"/>
          <w:szCs w:val="22"/>
        </w:rPr>
      </w:pPr>
    </w:p>
    <w:p w14:paraId="0103B892" w14:textId="568AC3F4" w:rsidR="00DE54C3" w:rsidRDefault="00DE54C3" w:rsidP="00775D66">
      <w:pPr>
        <w:rPr>
          <w:rFonts w:asciiTheme="minorHAnsi" w:hAnsiTheme="minorHAnsi" w:cstheme="minorHAnsi"/>
          <w:b/>
          <w:bCs/>
          <w:noProof/>
          <w:snapToGrid/>
          <w:sz w:val="22"/>
          <w:szCs w:val="22"/>
        </w:rPr>
      </w:pPr>
      <w:r>
        <w:rPr>
          <w:noProof/>
          <w:snapToGrid/>
        </w:rPr>
        <w:lastRenderedPageBreak/>
        <w:drawing>
          <wp:inline distT="0" distB="0" distL="0" distR="0" wp14:anchorId="781358DC" wp14:editId="067F23BD">
            <wp:extent cx="5943600" cy="6983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983730"/>
                    </a:xfrm>
                    <a:prstGeom prst="rect">
                      <a:avLst/>
                    </a:prstGeom>
                  </pic:spPr>
                </pic:pic>
              </a:graphicData>
            </a:graphic>
          </wp:inline>
        </w:drawing>
      </w:r>
    </w:p>
    <w:p w14:paraId="248C4D9F" w14:textId="54BC921F" w:rsidR="00DE54C3" w:rsidRDefault="00DE54C3" w:rsidP="00775D66">
      <w:pPr>
        <w:rPr>
          <w:rFonts w:asciiTheme="minorHAnsi" w:hAnsiTheme="minorHAnsi" w:cstheme="minorHAnsi"/>
          <w:b/>
          <w:bCs/>
          <w:noProof/>
          <w:snapToGrid/>
          <w:sz w:val="22"/>
          <w:szCs w:val="22"/>
        </w:rPr>
      </w:pPr>
      <w:r>
        <w:rPr>
          <w:noProof/>
          <w:snapToGrid/>
        </w:rPr>
        <w:lastRenderedPageBreak/>
        <w:drawing>
          <wp:inline distT="0" distB="0" distL="0" distR="0" wp14:anchorId="613E8B92" wp14:editId="0E614F32">
            <wp:extent cx="5943600" cy="3559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559810"/>
                    </a:xfrm>
                    <a:prstGeom prst="rect">
                      <a:avLst/>
                    </a:prstGeom>
                  </pic:spPr>
                </pic:pic>
              </a:graphicData>
            </a:graphic>
          </wp:inline>
        </w:drawing>
      </w:r>
    </w:p>
    <w:p w14:paraId="130E0BA5" w14:textId="6EBAFBF4" w:rsidR="0007307D" w:rsidRPr="0072052B" w:rsidRDefault="0007307D" w:rsidP="00775D66">
      <w:pPr>
        <w:rPr>
          <w:rFonts w:asciiTheme="minorHAnsi" w:hAnsiTheme="minorHAnsi" w:cstheme="minorHAnsi"/>
          <w:b/>
          <w:bCs/>
          <w:noProof/>
          <w:snapToGrid/>
          <w:szCs w:val="24"/>
        </w:rPr>
      </w:pPr>
      <w:r w:rsidRPr="0072052B">
        <w:rPr>
          <w:rFonts w:asciiTheme="minorHAnsi" w:hAnsiTheme="minorHAnsi" w:cstheme="minorHAnsi"/>
          <w:b/>
          <w:bCs/>
          <w:noProof/>
          <w:snapToGrid/>
          <w:szCs w:val="24"/>
        </w:rPr>
        <w:t>Permit Use Pesticides (Aerial)</w:t>
      </w:r>
    </w:p>
    <w:p w14:paraId="3982D3B9" w14:textId="6B012B95" w:rsidR="0007307D" w:rsidRPr="0072052B" w:rsidRDefault="0007307D" w:rsidP="00775D66">
      <w:pPr>
        <w:rPr>
          <w:rFonts w:asciiTheme="minorHAnsi" w:hAnsiTheme="minorHAnsi" w:cstheme="minorHAnsi"/>
          <w:b/>
          <w:bCs/>
          <w:noProof/>
          <w:snapToGrid/>
          <w:szCs w:val="24"/>
        </w:rPr>
      </w:pPr>
    </w:p>
    <w:p w14:paraId="26F1E8FE" w14:textId="551482E7" w:rsidR="0007307D" w:rsidRPr="0072052B" w:rsidRDefault="0007307D" w:rsidP="00775D66">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The </w:t>
      </w:r>
      <w:r w:rsidR="00FC78C8" w:rsidRPr="0072052B">
        <w:rPr>
          <w:rFonts w:asciiTheme="minorHAnsi" w:hAnsiTheme="minorHAnsi" w:cstheme="minorHAnsi"/>
          <w:noProof/>
          <w:snapToGrid/>
          <w:szCs w:val="24"/>
        </w:rPr>
        <w:t xml:space="preserve">aerial </w:t>
      </w:r>
      <w:r w:rsidRPr="0072052B">
        <w:rPr>
          <w:rFonts w:asciiTheme="minorHAnsi" w:hAnsiTheme="minorHAnsi" w:cstheme="minorHAnsi"/>
          <w:noProof/>
          <w:snapToGrid/>
          <w:szCs w:val="24"/>
        </w:rPr>
        <w:t xml:space="preserve">application of pesticides </w:t>
      </w:r>
      <w:r w:rsidR="00873F15" w:rsidRPr="0072052B">
        <w:rPr>
          <w:rFonts w:asciiTheme="minorHAnsi" w:hAnsiTheme="minorHAnsi" w:cstheme="minorHAnsi"/>
          <w:noProof/>
          <w:snapToGrid/>
          <w:szCs w:val="24"/>
        </w:rPr>
        <w:t>may only be</w:t>
      </w:r>
      <w:r w:rsidRPr="0072052B">
        <w:rPr>
          <w:rFonts w:asciiTheme="minorHAnsi" w:hAnsiTheme="minorHAnsi" w:cstheme="minorHAnsi"/>
          <w:noProof/>
          <w:snapToGrid/>
          <w:szCs w:val="24"/>
        </w:rPr>
        <w:t xml:space="preserve"> allowed with an approved </w:t>
      </w:r>
      <w:r w:rsidR="00873F15" w:rsidRPr="0072052B">
        <w:rPr>
          <w:rFonts w:asciiTheme="minorHAnsi" w:hAnsiTheme="minorHAnsi" w:cstheme="minorHAnsi"/>
          <w:noProof/>
          <w:snapToGrid/>
          <w:szCs w:val="24"/>
        </w:rPr>
        <w:t xml:space="preserve">aerial </w:t>
      </w:r>
      <w:r w:rsidRPr="0072052B">
        <w:rPr>
          <w:rFonts w:asciiTheme="minorHAnsi" w:hAnsiTheme="minorHAnsi" w:cstheme="minorHAnsi"/>
          <w:noProof/>
          <w:snapToGrid/>
          <w:szCs w:val="24"/>
        </w:rPr>
        <w:t xml:space="preserve">permit </w:t>
      </w:r>
      <w:r w:rsidR="00873F15" w:rsidRPr="0072052B">
        <w:rPr>
          <w:rFonts w:asciiTheme="minorHAnsi" w:hAnsiTheme="minorHAnsi" w:cstheme="minorHAnsi"/>
          <w:noProof/>
          <w:snapToGrid/>
          <w:szCs w:val="24"/>
        </w:rPr>
        <w:t>issued by the Pesticide Management Program</w:t>
      </w:r>
      <w:r w:rsidRPr="0072052B">
        <w:rPr>
          <w:rFonts w:asciiTheme="minorHAnsi" w:hAnsiTheme="minorHAnsi" w:cstheme="minorHAnsi"/>
          <w:noProof/>
          <w:snapToGrid/>
          <w:szCs w:val="24"/>
        </w:rPr>
        <w:t>.  The pil</w:t>
      </w:r>
      <w:r w:rsidR="00873F15" w:rsidRPr="0072052B">
        <w:rPr>
          <w:rFonts w:asciiTheme="minorHAnsi" w:hAnsiTheme="minorHAnsi" w:cstheme="minorHAnsi"/>
          <w:noProof/>
          <w:snapToGrid/>
          <w:szCs w:val="24"/>
        </w:rPr>
        <w:t>o</w:t>
      </w:r>
      <w:r w:rsidRPr="0072052B">
        <w:rPr>
          <w:rFonts w:asciiTheme="minorHAnsi" w:hAnsiTheme="minorHAnsi" w:cstheme="minorHAnsi"/>
          <w:noProof/>
          <w:snapToGrid/>
          <w:szCs w:val="24"/>
        </w:rPr>
        <w:t>t/applicator must also have a commerical supervisor</w:t>
      </w:r>
      <w:r w:rsidR="00873F15" w:rsidRPr="0072052B">
        <w:rPr>
          <w:rFonts w:asciiTheme="minorHAnsi" w:hAnsiTheme="minorHAnsi" w:cstheme="minorHAnsi"/>
          <w:noProof/>
          <w:snapToGrid/>
          <w:szCs w:val="24"/>
        </w:rPr>
        <w:t xml:space="preserve"> </w:t>
      </w:r>
      <w:r w:rsidRPr="0072052B">
        <w:rPr>
          <w:rFonts w:asciiTheme="minorHAnsi" w:hAnsiTheme="minorHAnsi" w:cstheme="minorHAnsi"/>
          <w:noProof/>
          <w:snapToGrid/>
          <w:szCs w:val="24"/>
        </w:rPr>
        <w:t>certification</w:t>
      </w:r>
      <w:r w:rsidR="00873F15" w:rsidRPr="0072052B">
        <w:rPr>
          <w:rFonts w:asciiTheme="minorHAnsi" w:hAnsiTheme="minorHAnsi" w:cstheme="minorHAnsi"/>
          <w:noProof/>
          <w:snapToGrid/>
          <w:szCs w:val="24"/>
        </w:rPr>
        <w:t xml:space="preserve"> in the Aerial (11) category</w:t>
      </w:r>
      <w:r w:rsidRPr="0072052B">
        <w:rPr>
          <w:rFonts w:asciiTheme="minorHAnsi" w:hAnsiTheme="minorHAnsi" w:cstheme="minorHAnsi"/>
          <w:noProof/>
          <w:snapToGrid/>
          <w:szCs w:val="24"/>
        </w:rPr>
        <w:t>, this certificat</w:t>
      </w:r>
      <w:r w:rsidR="00873F15" w:rsidRPr="0072052B">
        <w:rPr>
          <w:rFonts w:asciiTheme="minorHAnsi" w:hAnsiTheme="minorHAnsi" w:cstheme="minorHAnsi"/>
          <w:noProof/>
          <w:snapToGrid/>
          <w:szCs w:val="24"/>
        </w:rPr>
        <w:t>i</w:t>
      </w:r>
      <w:r w:rsidRPr="0072052B">
        <w:rPr>
          <w:rFonts w:asciiTheme="minorHAnsi" w:hAnsiTheme="minorHAnsi" w:cstheme="minorHAnsi"/>
          <w:noProof/>
          <w:snapToGrid/>
          <w:szCs w:val="24"/>
        </w:rPr>
        <w:t>on would allow</w:t>
      </w:r>
      <w:r w:rsidR="003B0241" w:rsidRPr="0072052B">
        <w:rPr>
          <w:rFonts w:asciiTheme="minorHAnsi" w:hAnsiTheme="minorHAnsi" w:cstheme="minorHAnsi"/>
          <w:noProof/>
          <w:snapToGrid/>
          <w:szCs w:val="24"/>
        </w:rPr>
        <w:t xml:space="preserve"> for the purchase restricted-use pesticides</w:t>
      </w:r>
      <w:r w:rsidR="00E72424" w:rsidRPr="0072052B">
        <w:rPr>
          <w:rFonts w:asciiTheme="minorHAnsi" w:hAnsiTheme="minorHAnsi" w:cstheme="minorHAnsi"/>
          <w:noProof/>
          <w:snapToGrid/>
          <w:szCs w:val="24"/>
        </w:rPr>
        <w:t>, though no restricted-use pesticides would currently be permited for aerial use</w:t>
      </w:r>
      <w:r w:rsidR="003B0241" w:rsidRPr="0072052B">
        <w:rPr>
          <w:rFonts w:asciiTheme="minorHAnsi" w:hAnsiTheme="minorHAnsi" w:cstheme="minorHAnsi"/>
          <w:noProof/>
          <w:snapToGrid/>
          <w:szCs w:val="24"/>
        </w:rPr>
        <w:t>.</w:t>
      </w:r>
    </w:p>
    <w:p w14:paraId="09334C63" w14:textId="10062944" w:rsidR="003B0241" w:rsidRDefault="003B0241" w:rsidP="00775D66">
      <w:pPr>
        <w:rPr>
          <w:noProof/>
          <w:snapToGrid/>
          <w:szCs w:val="24"/>
        </w:rPr>
      </w:pPr>
    </w:p>
    <w:p w14:paraId="5769CB20" w14:textId="0A1DA57A" w:rsidR="003B0241" w:rsidRPr="0007307D" w:rsidRDefault="00404D47" w:rsidP="00775D66">
      <w:pPr>
        <w:rPr>
          <w:noProof/>
          <w:snapToGrid/>
          <w:szCs w:val="24"/>
        </w:rPr>
      </w:pPr>
      <w:r>
        <w:rPr>
          <w:noProof/>
          <w:snapToGrid/>
        </w:rPr>
        <w:drawing>
          <wp:inline distT="0" distB="0" distL="0" distR="0" wp14:anchorId="58F2733A" wp14:editId="5F383387">
            <wp:extent cx="5943600" cy="2352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043330FA" w14:textId="77777777" w:rsidR="00DE54C3" w:rsidRDefault="00DE54C3" w:rsidP="000B424B">
      <w:pPr>
        <w:rPr>
          <w:rFonts w:asciiTheme="minorHAnsi" w:hAnsiTheme="minorHAnsi" w:cstheme="minorHAnsi"/>
          <w:b/>
          <w:bCs/>
          <w:noProof/>
          <w:snapToGrid/>
          <w:szCs w:val="24"/>
        </w:rPr>
      </w:pPr>
    </w:p>
    <w:p w14:paraId="55D4DFC8" w14:textId="77777777" w:rsidR="00DE54C3" w:rsidRDefault="00DE54C3" w:rsidP="000B424B">
      <w:pPr>
        <w:rPr>
          <w:rFonts w:asciiTheme="minorHAnsi" w:hAnsiTheme="minorHAnsi" w:cstheme="minorHAnsi"/>
          <w:b/>
          <w:bCs/>
          <w:noProof/>
          <w:snapToGrid/>
          <w:szCs w:val="24"/>
        </w:rPr>
      </w:pPr>
    </w:p>
    <w:p w14:paraId="413BCAD8" w14:textId="77777777" w:rsidR="00DE54C3" w:rsidRDefault="00DE54C3" w:rsidP="000B424B">
      <w:pPr>
        <w:rPr>
          <w:rFonts w:asciiTheme="minorHAnsi" w:hAnsiTheme="minorHAnsi" w:cstheme="minorHAnsi"/>
          <w:b/>
          <w:bCs/>
          <w:noProof/>
          <w:snapToGrid/>
          <w:szCs w:val="24"/>
        </w:rPr>
      </w:pPr>
    </w:p>
    <w:p w14:paraId="44AFC5F0" w14:textId="77777777" w:rsidR="00DE54C3" w:rsidRDefault="00DE54C3" w:rsidP="000B424B">
      <w:pPr>
        <w:rPr>
          <w:rFonts w:asciiTheme="minorHAnsi" w:hAnsiTheme="minorHAnsi" w:cstheme="minorHAnsi"/>
          <w:b/>
          <w:bCs/>
          <w:noProof/>
          <w:snapToGrid/>
          <w:szCs w:val="24"/>
        </w:rPr>
      </w:pPr>
    </w:p>
    <w:p w14:paraId="6859772E" w14:textId="77777777" w:rsidR="00DE54C3" w:rsidRDefault="00DE54C3" w:rsidP="000B424B">
      <w:pPr>
        <w:rPr>
          <w:rFonts w:asciiTheme="minorHAnsi" w:hAnsiTheme="minorHAnsi" w:cstheme="minorHAnsi"/>
          <w:b/>
          <w:bCs/>
          <w:noProof/>
          <w:snapToGrid/>
          <w:szCs w:val="24"/>
        </w:rPr>
      </w:pPr>
    </w:p>
    <w:p w14:paraId="5B2EA9FF" w14:textId="264962A1" w:rsidR="007F083B" w:rsidRPr="0072052B" w:rsidRDefault="007F083B" w:rsidP="000B424B">
      <w:pPr>
        <w:rPr>
          <w:rFonts w:asciiTheme="minorHAnsi" w:hAnsiTheme="minorHAnsi" w:cstheme="minorHAnsi"/>
          <w:b/>
          <w:bCs/>
          <w:noProof/>
          <w:snapToGrid/>
          <w:szCs w:val="24"/>
        </w:rPr>
      </w:pPr>
      <w:r w:rsidRPr="0072052B">
        <w:rPr>
          <w:rFonts w:asciiTheme="minorHAnsi" w:hAnsiTheme="minorHAnsi" w:cstheme="minorHAnsi"/>
          <w:b/>
          <w:bCs/>
          <w:noProof/>
          <w:snapToGrid/>
          <w:szCs w:val="24"/>
        </w:rPr>
        <w:lastRenderedPageBreak/>
        <w:t>Sale of Restricted-Use Pesticides</w:t>
      </w:r>
    </w:p>
    <w:p w14:paraId="2701A41A" w14:textId="0FE0D9F2" w:rsidR="007F083B" w:rsidRPr="0072052B" w:rsidRDefault="007F083B" w:rsidP="000B424B">
      <w:pPr>
        <w:rPr>
          <w:rFonts w:asciiTheme="minorHAnsi" w:hAnsiTheme="minorHAnsi" w:cstheme="minorHAnsi"/>
          <w:b/>
          <w:bCs/>
          <w:noProof/>
          <w:snapToGrid/>
          <w:szCs w:val="24"/>
        </w:rPr>
      </w:pPr>
    </w:p>
    <w:p w14:paraId="1968BE10" w14:textId="26C87EC0" w:rsidR="000B424B" w:rsidRPr="0072052B" w:rsidRDefault="000B424B" w:rsidP="000B424B">
      <w:pPr>
        <w:rPr>
          <w:rFonts w:asciiTheme="minorHAnsi" w:hAnsiTheme="minorHAnsi" w:cstheme="minorHAnsi"/>
          <w:b/>
          <w:bCs/>
          <w:noProof/>
          <w:snapToGrid/>
          <w:szCs w:val="24"/>
        </w:rPr>
      </w:pPr>
      <w:r w:rsidRPr="0072052B">
        <w:rPr>
          <w:rFonts w:asciiTheme="minorHAnsi" w:hAnsiTheme="minorHAnsi" w:cstheme="minorHAnsi"/>
          <w:b/>
          <w:bCs/>
          <w:noProof/>
          <w:snapToGrid/>
          <w:szCs w:val="24"/>
        </w:rPr>
        <w:t xml:space="preserve">Report </w:t>
      </w:r>
      <w:r w:rsidR="00873F15" w:rsidRPr="0072052B">
        <w:rPr>
          <w:rFonts w:asciiTheme="minorHAnsi" w:hAnsiTheme="minorHAnsi" w:cstheme="minorHAnsi"/>
          <w:b/>
          <w:bCs/>
          <w:noProof/>
          <w:snapToGrid/>
          <w:szCs w:val="24"/>
        </w:rPr>
        <w:t>o</w:t>
      </w:r>
      <w:r w:rsidRPr="0072052B">
        <w:rPr>
          <w:rFonts w:asciiTheme="minorHAnsi" w:hAnsiTheme="minorHAnsi" w:cstheme="minorHAnsi"/>
          <w:b/>
          <w:bCs/>
          <w:noProof/>
          <w:snapToGrid/>
          <w:szCs w:val="24"/>
        </w:rPr>
        <w:t xml:space="preserve">f Sales </w:t>
      </w:r>
      <w:r w:rsidR="00873F15" w:rsidRPr="0072052B">
        <w:rPr>
          <w:rFonts w:asciiTheme="minorHAnsi" w:hAnsiTheme="minorHAnsi" w:cstheme="minorHAnsi"/>
          <w:b/>
          <w:bCs/>
          <w:noProof/>
          <w:snapToGrid/>
          <w:szCs w:val="24"/>
        </w:rPr>
        <w:t>o</w:t>
      </w:r>
      <w:r w:rsidRPr="0072052B">
        <w:rPr>
          <w:rFonts w:asciiTheme="minorHAnsi" w:hAnsiTheme="minorHAnsi" w:cstheme="minorHAnsi"/>
          <w:b/>
          <w:bCs/>
          <w:noProof/>
          <w:snapToGrid/>
          <w:szCs w:val="24"/>
        </w:rPr>
        <w:t xml:space="preserve">f Restricted-Use </w:t>
      </w:r>
      <w:r w:rsidR="00873F15" w:rsidRPr="0072052B">
        <w:rPr>
          <w:rFonts w:asciiTheme="minorHAnsi" w:hAnsiTheme="minorHAnsi" w:cstheme="minorHAnsi"/>
          <w:b/>
          <w:bCs/>
          <w:noProof/>
          <w:snapToGrid/>
          <w:szCs w:val="24"/>
        </w:rPr>
        <w:t>o</w:t>
      </w:r>
      <w:r w:rsidRPr="0072052B">
        <w:rPr>
          <w:rFonts w:asciiTheme="minorHAnsi" w:hAnsiTheme="minorHAnsi" w:cstheme="minorHAnsi"/>
          <w:b/>
          <w:bCs/>
          <w:noProof/>
          <w:snapToGrid/>
          <w:szCs w:val="24"/>
        </w:rPr>
        <w:t>r Permit-Use Pesticides</w:t>
      </w:r>
    </w:p>
    <w:p w14:paraId="12CFB53A" w14:textId="77777777" w:rsidR="000B424B" w:rsidRPr="0072052B" w:rsidRDefault="000B424B" w:rsidP="000B424B">
      <w:pPr>
        <w:rPr>
          <w:rFonts w:asciiTheme="minorHAnsi" w:hAnsiTheme="minorHAnsi" w:cstheme="minorHAnsi"/>
          <w:b/>
          <w:bCs/>
          <w:noProof/>
          <w:snapToGrid/>
          <w:szCs w:val="24"/>
          <w:u w:val="single"/>
        </w:rPr>
      </w:pPr>
    </w:p>
    <w:p w14:paraId="62502D00" w14:textId="49EC8C50" w:rsidR="000B424B" w:rsidRPr="0072052B" w:rsidRDefault="000B424B"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t>Sales Report Forms</w:t>
      </w:r>
    </w:p>
    <w:p w14:paraId="2E15F6A4" w14:textId="303F8D2D" w:rsidR="00B001C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Registered </w:t>
      </w:r>
      <w:r w:rsidR="00873F15" w:rsidRPr="0072052B">
        <w:rPr>
          <w:rFonts w:asciiTheme="minorHAnsi" w:hAnsiTheme="minorHAnsi" w:cstheme="minorHAnsi"/>
          <w:noProof/>
          <w:snapToGrid/>
          <w:szCs w:val="24"/>
        </w:rPr>
        <w:t>restricted-use p</w:t>
      </w:r>
      <w:r w:rsidRPr="0072052B">
        <w:rPr>
          <w:rFonts w:asciiTheme="minorHAnsi" w:hAnsiTheme="minorHAnsi" w:cstheme="minorHAnsi"/>
          <w:noProof/>
          <w:snapToGrid/>
          <w:szCs w:val="24"/>
        </w:rPr>
        <w:t xml:space="preserve">esticide </w:t>
      </w:r>
      <w:r w:rsidR="00873F15" w:rsidRPr="0072052B">
        <w:rPr>
          <w:rFonts w:asciiTheme="minorHAnsi" w:hAnsiTheme="minorHAnsi" w:cstheme="minorHAnsi"/>
          <w:noProof/>
          <w:snapToGrid/>
          <w:szCs w:val="24"/>
        </w:rPr>
        <w:t>d</w:t>
      </w:r>
      <w:r w:rsidRPr="0072052B">
        <w:rPr>
          <w:rFonts w:asciiTheme="minorHAnsi" w:hAnsiTheme="minorHAnsi" w:cstheme="minorHAnsi"/>
          <w:noProof/>
          <w:snapToGrid/>
          <w:szCs w:val="24"/>
        </w:rPr>
        <w:t xml:space="preserve">ealers </w:t>
      </w:r>
      <w:r w:rsidR="00873F15" w:rsidRPr="0072052B">
        <w:rPr>
          <w:rFonts w:asciiTheme="minorHAnsi" w:hAnsiTheme="minorHAnsi" w:cstheme="minorHAnsi"/>
          <w:noProof/>
          <w:snapToGrid/>
          <w:szCs w:val="24"/>
        </w:rPr>
        <w:t>are</w:t>
      </w:r>
      <w:r w:rsidRPr="0072052B">
        <w:rPr>
          <w:rFonts w:asciiTheme="minorHAnsi" w:hAnsiTheme="minorHAnsi" w:cstheme="minorHAnsi"/>
          <w:noProof/>
          <w:snapToGrid/>
          <w:szCs w:val="24"/>
        </w:rPr>
        <w:t xml:space="preserve"> required to maintain </w:t>
      </w:r>
      <w:r w:rsidR="00873F15" w:rsidRPr="0072052B">
        <w:rPr>
          <w:rFonts w:asciiTheme="minorHAnsi" w:hAnsiTheme="minorHAnsi" w:cstheme="minorHAnsi"/>
          <w:noProof/>
          <w:snapToGrid/>
          <w:szCs w:val="24"/>
        </w:rPr>
        <w:t xml:space="preserve">records of </w:t>
      </w:r>
      <w:r w:rsidR="00B001CB" w:rsidRPr="0072052B">
        <w:rPr>
          <w:rFonts w:asciiTheme="minorHAnsi" w:hAnsiTheme="minorHAnsi" w:cstheme="minorHAnsi"/>
          <w:noProof/>
          <w:snapToGrid/>
          <w:szCs w:val="24"/>
        </w:rPr>
        <w:t xml:space="preserve">sales and transfers between dealers of </w:t>
      </w:r>
      <w:r w:rsidRPr="0072052B">
        <w:rPr>
          <w:rFonts w:asciiTheme="minorHAnsi" w:hAnsiTheme="minorHAnsi" w:cstheme="minorHAnsi"/>
          <w:noProof/>
          <w:snapToGrid/>
          <w:szCs w:val="24"/>
        </w:rPr>
        <w:t xml:space="preserve">restricted-use </w:t>
      </w:r>
      <w:r w:rsidR="00873F15" w:rsidRPr="0072052B">
        <w:rPr>
          <w:rFonts w:asciiTheme="minorHAnsi" w:hAnsiTheme="minorHAnsi" w:cstheme="minorHAnsi"/>
          <w:noProof/>
          <w:snapToGrid/>
          <w:szCs w:val="24"/>
        </w:rPr>
        <w:t>and</w:t>
      </w:r>
      <w:r w:rsidRPr="0072052B">
        <w:rPr>
          <w:rFonts w:asciiTheme="minorHAnsi" w:hAnsiTheme="minorHAnsi" w:cstheme="minorHAnsi"/>
          <w:noProof/>
          <w:snapToGrid/>
          <w:szCs w:val="24"/>
        </w:rPr>
        <w:t xml:space="preserve"> permit-use pesticide</w:t>
      </w:r>
      <w:r w:rsidR="00873F15" w:rsidRPr="0072052B">
        <w:rPr>
          <w:rFonts w:asciiTheme="minorHAnsi" w:hAnsiTheme="minorHAnsi" w:cstheme="minorHAnsi"/>
          <w:noProof/>
          <w:snapToGrid/>
          <w:szCs w:val="24"/>
        </w:rPr>
        <w:t>s</w:t>
      </w:r>
      <w:r w:rsidRPr="0072052B">
        <w:rPr>
          <w:rFonts w:asciiTheme="minorHAnsi" w:hAnsiTheme="minorHAnsi" w:cstheme="minorHAnsi"/>
          <w:noProof/>
          <w:snapToGrid/>
          <w:szCs w:val="24"/>
        </w:rPr>
        <w:t xml:space="preserve">. </w:t>
      </w:r>
      <w:r w:rsidR="00B001CB" w:rsidRPr="0072052B">
        <w:rPr>
          <w:rFonts w:asciiTheme="minorHAnsi" w:hAnsiTheme="minorHAnsi" w:cstheme="minorHAnsi"/>
          <w:noProof/>
          <w:snapToGrid/>
          <w:szCs w:val="24"/>
        </w:rPr>
        <w:t>The report must be submitted annually by October 31</w:t>
      </w:r>
      <w:r w:rsidR="00B001CB" w:rsidRPr="0072052B">
        <w:rPr>
          <w:rFonts w:asciiTheme="minorHAnsi" w:hAnsiTheme="minorHAnsi" w:cstheme="minorHAnsi"/>
          <w:noProof/>
          <w:snapToGrid/>
          <w:szCs w:val="24"/>
          <w:vertAlign w:val="superscript"/>
        </w:rPr>
        <w:t>st</w:t>
      </w:r>
      <w:r w:rsidR="00A95D07" w:rsidRPr="0072052B">
        <w:rPr>
          <w:rFonts w:asciiTheme="minorHAnsi" w:hAnsiTheme="minorHAnsi" w:cstheme="minorHAnsi"/>
          <w:noProof/>
          <w:snapToGrid/>
          <w:szCs w:val="24"/>
        </w:rPr>
        <w:t xml:space="preserve"> on the prescribed form.</w:t>
      </w:r>
    </w:p>
    <w:p w14:paraId="768030E0" w14:textId="77777777" w:rsidR="00B001CB" w:rsidRPr="0072052B" w:rsidRDefault="00B001CB" w:rsidP="000B424B">
      <w:pPr>
        <w:rPr>
          <w:rFonts w:asciiTheme="minorHAnsi" w:hAnsiTheme="minorHAnsi" w:cstheme="minorHAnsi"/>
          <w:noProof/>
          <w:snapToGrid/>
          <w:szCs w:val="24"/>
        </w:rPr>
      </w:pPr>
    </w:p>
    <w:p w14:paraId="3AE0658C" w14:textId="753EB4A7"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Dealer renewal certificates </w:t>
      </w:r>
      <w:r w:rsidR="00B001CB" w:rsidRPr="0072052B">
        <w:rPr>
          <w:rFonts w:asciiTheme="minorHAnsi" w:hAnsiTheme="minorHAnsi" w:cstheme="minorHAnsi"/>
          <w:noProof/>
          <w:snapToGrid/>
          <w:szCs w:val="24"/>
        </w:rPr>
        <w:t>will</w:t>
      </w:r>
      <w:r w:rsidRPr="0072052B">
        <w:rPr>
          <w:rFonts w:asciiTheme="minorHAnsi" w:hAnsiTheme="minorHAnsi" w:cstheme="minorHAnsi"/>
          <w:noProof/>
          <w:snapToGrid/>
          <w:szCs w:val="24"/>
        </w:rPr>
        <w:t xml:space="preserve"> not be issued without </w:t>
      </w:r>
      <w:r w:rsidR="00B001CB" w:rsidRPr="0072052B">
        <w:rPr>
          <w:rFonts w:asciiTheme="minorHAnsi" w:hAnsiTheme="minorHAnsi" w:cstheme="minorHAnsi"/>
          <w:noProof/>
          <w:snapToGrid/>
          <w:szCs w:val="24"/>
        </w:rPr>
        <w:t>submission of the required annual</w:t>
      </w:r>
      <w:r w:rsidRPr="0072052B">
        <w:rPr>
          <w:rFonts w:asciiTheme="minorHAnsi" w:hAnsiTheme="minorHAnsi" w:cstheme="minorHAnsi"/>
          <w:noProof/>
          <w:snapToGrid/>
          <w:szCs w:val="24"/>
        </w:rPr>
        <w:t xml:space="preserve"> sales report. If your company has made no sales </w:t>
      </w:r>
      <w:r w:rsidR="00B001CB" w:rsidRPr="0072052B">
        <w:rPr>
          <w:rFonts w:asciiTheme="minorHAnsi" w:hAnsiTheme="minorHAnsi" w:cstheme="minorHAnsi"/>
          <w:noProof/>
          <w:snapToGrid/>
          <w:szCs w:val="24"/>
        </w:rPr>
        <w:t xml:space="preserve">or transfers </w:t>
      </w:r>
      <w:r w:rsidRPr="0072052B">
        <w:rPr>
          <w:rFonts w:asciiTheme="minorHAnsi" w:hAnsiTheme="minorHAnsi" w:cstheme="minorHAnsi"/>
          <w:noProof/>
          <w:snapToGrid/>
          <w:szCs w:val="24"/>
        </w:rPr>
        <w:t>for the time period of Octo</w:t>
      </w:r>
      <w:r w:rsidR="00B001CB" w:rsidRPr="0072052B">
        <w:rPr>
          <w:rFonts w:asciiTheme="minorHAnsi" w:hAnsiTheme="minorHAnsi" w:cstheme="minorHAnsi"/>
          <w:noProof/>
          <w:snapToGrid/>
          <w:szCs w:val="24"/>
        </w:rPr>
        <w:t>b</w:t>
      </w:r>
      <w:r w:rsidRPr="0072052B">
        <w:rPr>
          <w:rFonts w:asciiTheme="minorHAnsi" w:hAnsiTheme="minorHAnsi" w:cstheme="minorHAnsi"/>
          <w:noProof/>
          <w:snapToGrid/>
          <w:szCs w:val="24"/>
        </w:rPr>
        <w:t>er 1st through September 30th, the report still must be submitted with the words "no sales." Your company may wish to make copies for office use, however, an original report must be submitted.</w:t>
      </w:r>
    </w:p>
    <w:p w14:paraId="01A56D0C" w14:textId="42551AEF" w:rsidR="00A95D07" w:rsidRPr="0072052B" w:rsidRDefault="00A95D07" w:rsidP="000B424B">
      <w:pPr>
        <w:rPr>
          <w:rFonts w:asciiTheme="minorHAnsi" w:hAnsiTheme="minorHAnsi" w:cstheme="minorHAnsi"/>
          <w:noProof/>
          <w:snapToGrid/>
          <w:szCs w:val="24"/>
        </w:rPr>
      </w:pPr>
    </w:p>
    <w:p w14:paraId="55F717CB" w14:textId="7B29AE9D" w:rsidR="00A95D07" w:rsidRPr="0072052B" w:rsidRDefault="00A95D07"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A link to the </w:t>
      </w:r>
      <w:r w:rsidR="008F4C75" w:rsidRPr="0072052B">
        <w:rPr>
          <w:rFonts w:asciiTheme="minorHAnsi" w:hAnsiTheme="minorHAnsi" w:cstheme="minorHAnsi"/>
          <w:noProof/>
          <w:snapToGrid/>
          <w:szCs w:val="24"/>
        </w:rPr>
        <w:t xml:space="preserve">required </w:t>
      </w:r>
      <w:r w:rsidRPr="0072052B">
        <w:rPr>
          <w:rFonts w:asciiTheme="minorHAnsi" w:hAnsiTheme="minorHAnsi" w:cstheme="minorHAnsi"/>
          <w:noProof/>
          <w:snapToGrid/>
          <w:szCs w:val="24"/>
        </w:rPr>
        <w:t>reporting form is provided below.</w:t>
      </w:r>
    </w:p>
    <w:p w14:paraId="2A9015DE" w14:textId="77777777" w:rsidR="000B424B" w:rsidRPr="0072052B" w:rsidRDefault="000B424B" w:rsidP="000B424B">
      <w:pPr>
        <w:rPr>
          <w:rFonts w:asciiTheme="minorHAnsi" w:hAnsiTheme="minorHAnsi" w:cstheme="minorHAnsi"/>
          <w:noProof/>
          <w:snapToGrid/>
          <w:szCs w:val="24"/>
        </w:rPr>
      </w:pPr>
    </w:p>
    <w:p w14:paraId="4DA48420" w14:textId="52337D84" w:rsidR="000B424B" w:rsidRPr="0072052B" w:rsidRDefault="009B5A34"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t xml:space="preserve">Completing the </w:t>
      </w:r>
      <w:r w:rsidR="000B424B" w:rsidRPr="0072052B">
        <w:rPr>
          <w:rFonts w:asciiTheme="minorHAnsi" w:hAnsiTheme="minorHAnsi" w:cstheme="minorHAnsi"/>
          <w:b/>
          <w:bCs/>
          <w:noProof/>
          <w:snapToGrid/>
          <w:szCs w:val="24"/>
          <w:u w:val="single"/>
        </w:rPr>
        <w:t>Forms</w:t>
      </w:r>
    </w:p>
    <w:p w14:paraId="3B6D986A" w14:textId="2C408AEE"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The Pesticide </w:t>
      </w:r>
      <w:r w:rsidR="00B001CB" w:rsidRPr="0072052B">
        <w:rPr>
          <w:rFonts w:asciiTheme="minorHAnsi" w:hAnsiTheme="minorHAnsi" w:cstheme="minorHAnsi"/>
          <w:noProof/>
          <w:snapToGrid/>
          <w:szCs w:val="24"/>
        </w:rPr>
        <w:t xml:space="preserve">Management </w:t>
      </w:r>
      <w:r w:rsidRPr="0072052B">
        <w:rPr>
          <w:rFonts w:asciiTheme="minorHAnsi" w:hAnsiTheme="minorHAnsi" w:cstheme="minorHAnsi"/>
          <w:noProof/>
          <w:snapToGrid/>
          <w:szCs w:val="24"/>
        </w:rPr>
        <w:t>Program does not require that any one specific person, such as the dealer, fill out the sales report forms. As long as the dealer makes certain that the forms are kept properly, the dealer is complying with the law.</w:t>
      </w:r>
    </w:p>
    <w:p w14:paraId="5CCA1382" w14:textId="77777777" w:rsidR="000B424B" w:rsidRPr="0072052B" w:rsidRDefault="000B424B" w:rsidP="000B424B">
      <w:pPr>
        <w:rPr>
          <w:rFonts w:asciiTheme="minorHAnsi" w:hAnsiTheme="minorHAnsi" w:cstheme="minorHAnsi"/>
          <w:noProof/>
          <w:snapToGrid/>
          <w:szCs w:val="24"/>
        </w:rPr>
      </w:pPr>
    </w:p>
    <w:p w14:paraId="767CFDB6" w14:textId="4F5B5C22" w:rsidR="000B424B" w:rsidRPr="0072052B" w:rsidRDefault="000B424B"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t>Certified Applicator/Permit Holder</w:t>
      </w:r>
    </w:p>
    <w:p w14:paraId="341E1BD7" w14:textId="03374C6E"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The name of the person who is buying the pesticide must be recorded. The name should be recorded as it appears on the person's certificate or permit. If you are in doubt as to the verity of the bearer's qualifications, you should ask for additional identification. It is the responsibility of the registered pesticide dealer to be sure of the individual's qualifications.</w:t>
      </w:r>
    </w:p>
    <w:p w14:paraId="7B7BC6CA" w14:textId="77777777" w:rsidR="000B424B" w:rsidRPr="0072052B" w:rsidRDefault="000B424B" w:rsidP="000B424B">
      <w:pPr>
        <w:rPr>
          <w:rFonts w:asciiTheme="minorHAnsi" w:hAnsiTheme="minorHAnsi" w:cstheme="minorHAnsi"/>
          <w:noProof/>
          <w:snapToGrid/>
          <w:szCs w:val="24"/>
        </w:rPr>
      </w:pPr>
    </w:p>
    <w:p w14:paraId="021ED02A" w14:textId="56862161" w:rsidR="000B424B" w:rsidRPr="0072052B" w:rsidRDefault="000B424B"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t>Certificate Number or Permit Number</w:t>
      </w:r>
    </w:p>
    <w:p w14:paraId="7324928D" w14:textId="2A8A9AAC"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The certificate number or aquatic permit number must be recorded on the sales report form. The certificate number is </w:t>
      </w:r>
      <w:r w:rsidR="00A95D07" w:rsidRPr="0072052B">
        <w:rPr>
          <w:rFonts w:asciiTheme="minorHAnsi" w:hAnsiTheme="minorHAnsi" w:cstheme="minorHAnsi"/>
          <w:noProof/>
          <w:snapToGrid/>
          <w:szCs w:val="24"/>
        </w:rPr>
        <w:t xml:space="preserve">is printed on their certification or can be verified online at </w:t>
      </w:r>
      <w:hyperlink r:id="rId38" w:history="1">
        <w:r w:rsidR="00A95D07" w:rsidRPr="0072052B">
          <w:rPr>
            <w:rStyle w:val="Hyperlink"/>
            <w:rFonts w:asciiTheme="minorHAnsi" w:hAnsiTheme="minorHAnsi" w:cstheme="minorHAnsi"/>
            <w:noProof/>
            <w:snapToGrid/>
            <w:szCs w:val="24"/>
          </w:rPr>
          <w:t>www.elicense.ct.gov</w:t>
        </w:r>
      </w:hyperlink>
      <w:r w:rsidR="00A95D07" w:rsidRPr="0072052B">
        <w:rPr>
          <w:rFonts w:asciiTheme="minorHAnsi" w:hAnsiTheme="minorHAnsi" w:cstheme="minorHAnsi"/>
          <w:noProof/>
          <w:snapToGrid/>
          <w:szCs w:val="24"/>
        </w:rPr>
        <w:t xml:space="preserve"> </w:t>
      </w:r>
      <w:r w:rsidRPr="0072052B">
        <w:rPr>
          <w:rFonts w:asciiTheme="minorHAnsi" w:hAnsiTheme="minorHAnsi" w:cstheme="minorHAnsi"/>
          <w:noProof/>
          <w:snapToGrid/>
          <w:szCs w:val="24"/>
        </w:rPr>
        <w:t xml:space="preserve">. Each aquatic use permit is numbered </w:t>
      </w:r>
      <w:r w:rsidR="00A95D07" w:rsidRPr="0072052B">
        <w:rPr>
          <w:rFonts w:asciiTheme="minorHAnsi" w:hAnsiTheme="minorHAnsi" w:cstheme="minorHAnsi"/>
          <w:noProof/>
          <w:snapToGrid/>
          <w:szCs w:val="24"/>
        </w:rPr>
        <w:t xml:space="preserve">and dated </w:t>
      </w:r>
      <w:r w:rsidRPr="0072052B">
        <w:rPr>
          <w:rFonts w:asciiTheme="minorHAnsi" w:hAnsiTheme="minorHAnsi" w:cstheme="minorHAnsi"/>
          <w:noProof/>
          <w:snapToGrid/>
          <w:szCs w:val="24"/>
        </w:rPr>
        <w:t>when approve</w:t>
      </w:r>
      <w:r w:rsidR="00FC61C0" w:rsidRPr="0072052B">
        <w:rPr>
          <w:rFonts w:asciiTheme="minorHAnsi" w:hAnsiTheme="minorHAnsi" w:cstheme="minorHAnsi"/>
          <w:noProof/>
          <w:snapToGrid/>
          <w:szCs w:val="24"/>
        </w:rPr>
        <w:t>d</w:t>
      </w:r>
      <w:r w:rsidRPr="0072052B">
        <w:rPr>
          <w:rFonts w:asciiTheme="minorHAnsi" w:hAnsiTheme="minorHAnsi" w:cstheme="minorHAnsi"/>
          <w:noProof/>
          <w:snapToGrid/>
          <w:szCs w:val="24"/>
        </w:rPr>
        <w:t>. On aquatic use permits, the permit number is found on the bottom of the last page.</w:t>
      </w:r>
      <w:r w:rsidR="00A95D07" w:rsidRPr="0072052B">
        <w:rPr>
          <w:rFonts w:asciiTheme="minorHAnsi" w:hAnsiTheme="minorHAnsi" w:cstheme="minorHAnsi"/>
          <w:noProof/>
          <w:snapToGrid/>
          <w:szCs w:val="24"/>
        </w:rPr>
        <w:t xml:space="preserve">  Aquatic permits cannot be verified online.</w:t>
      </w:r>
    </w:p>
    <w:p w14:paraId="7702B2BB" w14:textId="77777777" w:rsidR="000B424B" w:rsidRPr="0072052B" w:rsidRDefault="000B424B" w:rsidP="000B424B">
      <w:pPr>
        <w:rPr>
          <w:rFonts w:asciiTheme="minorHAnsi" w:hAnsiTheme="minorHAnsi" w:cstheme="minorHAnsi"/>
          <w:noProof/>
          <w:snapToGrid/>
          <w:szCs w:val="24"/>
        </w:rPr>
      </w:pPr>
    </w:p>
    <w:p w14:paraId="5D172D60" w14:textId="3D8F95B0" w:rsidR="000B424B" w:rsidRPr="0072052B" w:rsidRDefault="000B424B"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t>Amount Purchased</w:t>
      </w:r>
    </w:p>
    <w:p w14:paraId="5D3499E9" w14:textId="49E521AB"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There are three columns to be completed and are entitled, "no. of Units," - which refers to the number of containers bought; "Wt.Nol Each Unit," - refers to the amount in weight (ounces or pounds) or volume (gallons, quarts, etc.) of the pesticide sold; and "Total Wt.No Sold" refers to the total amount recorded by weight or volume. Do not record amounts as "3 cases" or "4 bottles" on the use report.</w:t>
      </w:r>
    </w:p>
    <w:p w14:paraId="581857D5" w14:textId="77777777" w:rsidR="000B424B" w:rsidRPr="0072052B" w:rsidRDefault="000B424B" w:rsidP="000B424B">
      <w:pPr>
        <w:rPr>
          <w:rFonts w:asciiTheme="minorHAnsi" w:hAnsiTheme="minorHAnsi" w:cstheme="minorHAnsi"/>
          <w:noProof/>
          <w:snapToGrid/>
          <w:szCs w:val="24"/>
        </w:rPr>
      </w:pPr>
    </w:p>
    <w:p w14:paraId="0AE6E109" w14:textId="77777777" w:rsidR="00743952" w:rsidRDefault="00743952" w:rsidP="000B424B">
      <w:pPr>
        <w:rPr>
          <w:rFonts w:asciiTheme="minorHAnsi" w:hAnsiTheme="minorHAnsi" w:cstheme="minorHAnsi"/>
          <w:b/>
          <w:bCs/>
          <w:noProof/>
          <w:snapToGrid/>
          <w:szCs w:val="24"/>
          <w:u w:val="single"/>
        </w:rPr>
      </w:pPr>
    </w:p>
    <w:p w14:paraId="6877EA29" w14:textId="77777777" w:rsidR="00743952" w:rsidRDefault="00743952" w:rsidP="000B424B">
      <w:pPr>
        <w:rPr>
          <w:rFonts w:asciiTheme="minorHAnsi" w:hAnsiTheme="minorHAnsi" w:cstheme="minorHAnsi"/>
          <w:b/>
          <w:bCs/>
          <w:noProof/>
          <w:snapToGrid/>
          <w:szCs w:val="24"/>
          <w:u w:val="single"/>
        </w:rPr>
      </w:pPr>
    </w:p>
    <w:p w14:paraId="38EE59ED" w14:textId="5653D0A3" w:rsidR="000B424B" w:rsidRPr="0072052B" w:rsidRDefault="000B424B"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u w:val="single"/>
        </w:rPr>
        <w:lastRenderedPageBreak/>
        <w:t>EPA No. and Pesticide Purchased (Trade Name and Manufacturer)</w:t>
      </w:r>
    </w:p>
    <w:p w14:paraId="2AFCA0E1" w14:textId="7C54224D"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The EPA number, the trade name and manufacturer of the pesticide are the last columns on the sales report form. The entire name of the manufacturer is not required - a single key word is sufficient such as "Dow" for The Dow Chemical Company. Often, the company logo as it appears on the label is sufficient.</w:t>
      </w:r>
    </w:p>
    <w:p w14:paraId="1D4230EF" w14:textId="77777777" w:rsidR="00693588" w:rsidRPr="0072052B" w:rsidRDefault="00693588" w:rsidP="000B424B">
      <w:pPr>
        <w:rPr>
          <w:rFonts w:asciiTheme="minorHAnsi" w:hAnsiTheme="minorHAnsi" w:cstheme="minorHAnsi"/>
          <w:b/>
          <w:bCs/>
          <w:noProof/>
          <w:snapToGrid/>
          <w:szCs w:val="24"/>
          <w:highlight w:val="yellow"/>
          <w:u w:val="single"/>
        </w:rPr>
      </w:pPr>
    </w:p>
    <w:p w14:paraId="2C9F05C5" w14:textId="565F335C" w:rsidR="005A1AD9" w:rsidRPr="0072052B" w:rsidRDefault="00EC7EA7" w:rsidP="000B424B">
      <w:pPr>
        <w:rPr>
          <w:rFonts w:asciiTheme="minorHAnsi" w:hAnsiTheme="minorHAnsi" w:cstheme="minorHAnsi"/>
          <w:b/>
          <w:bCs/>
          <w:noProof/>
          <w:snapToGrid/>
          <w:szCs w:val="24"/>
          <w:u w:val="single"/>
        </w:rPr>
      </w:pPr>
      <w:r w:rsidRPr="0072052B">
        <w:rPr>
          <w:rFonts w:asciiTheme="minorHAnsi" w:hAnsiTheme="minorHAnsi" w:cstheme="minorHAnsi"/>
          <w:b/>
          <w:bCs/>
          <w:noProof/>
          <w:snapToGrid/>
          <w:szCs w:val="24"/>
          <w:highlight w:val="yellow"/>
          <w:u w:val="single"/>
        </w:rPr>
        <w:t>*</w:t>
      </w:r>
      <w:r w:rsidR="005A1AD9" w:rsidRPr="0072052B">
        <w:rPr>
          <w:rFonts w:asciiTheme="minorHAnsi" w:hAnsiTheme="minorHAnsi" w:cstheme="minorHAnsi"/>
          <w:b/>
          <w:bCs/>
          <w:noProof/>
          <w:snapToGrid/>
          <w:szCs w:val="24"/>
          <w:highlight w:val="yellow"/>
          <w:u w:val="single"/>
        </w:rPr>
        <w:t>New Reporting Requirements Starting in 2022</w:t>
      </w:r>
      <w:r w:rsidRPr="0072052B">
        <w:rPr>
          <w:rFonts w:asciiTheme="minorHAnsi" w:hAnsiTheme="minorHAnsi" w:cstheme="minorHAnsi"/>
          <w:b/>
          <w:bCs/>
          <w:noProof/>
          <w:snapToGrid/>
          <w:szCs w:val="24"/>
          <w:highlight w:val="yellow"/>
          <w:u w:val="single"/>
        </w:rPr>
        <w:t>*</w:t>
      </w:r>
    </w:p>
    <w:p w14:paraId="509D80BC" w14:textId="4870D46B"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Business/ Farm Name</w:t>
      </w:r>
    </w:p>
    <w:p w14:paraId="4DF5B0DF" w14:textId="0E8737C3"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Address, city, state, zipcode of purchaser</w:t>
      </w:r>
    </w:p>
    <w:p w14:paraId="31E4F7C1" w14:textId="1042878B"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Expiration date of certification</w:t>
      </w:r>
    </w:p>
    <w:p w14:paraId="7626E5A6" w14:textId="31D287AD"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Categories held</w:t>
      </w:r>
    </w:p>
    <w:p w14:paraId="74ABCA91" w14:textId="562A6D1D" w:rsidR="00056276" w:rsidRPr="0072052B" w:rsidRDefault="00056276" w:rsidP="00056276">
      <w:pPr>
        <w:numPr>
          <w:ilvl w:val="1"/>
          <w:numId w:val="2"/>
        </w:numPr>
        <w:rPr>
          <w:rFonts w:asciiTheme="minorHAnsi" w:hAnsiTheme="minorHAnsi" w:cstheme="minorHAnsi"/>
          <w:noProof/>
          <w:snapToGrid/>
          <w:szCs w:val="24"/>
        </w:rPr>
      </w:pPr>
      <w:r w:rsidRPr="0072052B">
        <w:rPr>
          <w:rFonts w:asciiTheme="minorHAnsi" w:hAnsiTheme="minorHAnsi" w:cstheme="minorHAnsi"/>
          <w:noProof/>
          <w:snapToGrid/>
          <w:szCs w:val="24"/>
        </w:rPr>
        <w:t xml:space="preserve">You can only sell products for the </w:t>
      </w:r>
      <w:r w:rsidR="00A95D07" w:rsidRPr="0072052B">
        <w:rPr>
          <w:rFonts w:asciiTheme="minorHAnsi" w:hAnsiTheme="minorHAnsi" w:cstheme="minorHAnsi"/>
          <w:noProof/>
          <w:snapToGrid/>
          <w:szCs w:val="24"/>
        </w:rPr>
        <w:t xml:space="preserve">certification </w:t>
      </w:r>
      <w:r w:rsidRPr="0072052B">
        <w:rPr>
          <w:rFonts w:asciiTheme="minorHAnsi" w:hAnsiTheme="minorHAnsi" w:cstheme="minorHAnsi"/>
          <w:noProof/>
          <w:snapToGrid/>
          <w:szCs w:val="24"/>
        </w:rPr>
        <w:t>categories the purchaser holds.  So if the purchaser holds an arborist license you should not be selling them a product to control ticks.</w:t>
      </w:r>
    </w:p>
    <w:p w14:paraId="41E44D6D" w14:textId="2031F612"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Certifying state</w:t>
      </w:r>
    </w:p>
    <w:p w14:paraId="37B9CB49" w14:textId="23248C6F" w:rsidR="00056276" w:rsidRPr="0072052B" w:rsidRDefault="00056276"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Uncertified person approved for pick up, name, address, zipcode</w:t>
      </w:r>
    </w:p>
    <w:p w14:paraId="4C2C535E" w14:textId="4A27E81D" w:rsidR="00EC7EA7" w:rsidRPr="0072052B" w:rsidRDefault="00EC7EA7"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Copy of certified applicator provided Y/N</w:t>
      </w:r>
    </w:p>
    <w:p w14:paraId="78007B32" w14:textId="4F46267B" w:rsidR="00EC7EA7" w:rsidRPr="0072052B" w:rsidRDefault="00EC7EA7" w:rsidP="00056276">
      <w:pPr>
        <w:numPr>
          <w:ilvl w:val="0"/>
          <w:numId w:val="2"/>
        </w:numPr>
        <w:rPr>
          <w:rFonts w:asciiTheme="minorHAnsi" w:hAnsiTheme="minorHAnsi" w:cstheme="minorHAnsi"/>
          <w:noProof/>
          <w:snapToGrid/>
          <w:szCs w:val="24"/>
        </w:rPr>
      </w:pPr>
      <w:r w:rsidRPr="0072052B">
        <w:rPr>
          <w:rFonts w:asciiTheme="minorHAnsi" w:hAnsiTheme="minorHAnsi" w:cstheme="minorHAnsi"/>
          <w:noProof/>
          <w:snapToGrid/>
          <w:szCs w:val="24"/>
        </w:rPr>
        <w:t>Copy of signed authorization letter Y/N</w:t>
      </w:r>
    </w:p>
    <w:p w14:paraId="3A5BA737" w14:textId="0A953067" w:rsidR="005A1AD9" w:rsidRPr="0072052B" w:rsidRDefault="00EC7EA7" w:rsidP="000B424B">
      <w:pPr>
        <w:numPr>
          <w:ilvl w:val="0"/>
          <w:numId w:val="2"/>
        </w:numPr>
        <w:rPr>
          <w:rFonts w:asciiTheme="minorHAnsi" w:hAnsiTheme="minorHAnsi" w:cstheme="minorHAnsi"/>
          <w:b/>
          <w:bCs/>
          <w:noProof/>
          <w:snapToGrid/>
          <w:szCs w:val="24"/>
          <w:u w:val="single"/>
        </w:rPr>
      </w:pPr>
      <w:r w:rsidRPr="0072052B">
        <w:rPr>
          <w:rFonts w:asciiTheme="minorHAnsi" w:hAnsiTheme="minorHAnsi" w:cstheme="minorHAnsi"/>
          <w:noProof/>
          <w:snapToGrid/>
          <w:szCs w:val="24"/>
        </w:rPr>
        <w:t>Copy of license/ governmental ID of the person provided the pesticide Y/N</w:t>
      </w:r>
    </w:p>
    <w:p w14:paraId="33C5262C" w14:textId="77777777" w:rsidR="000B424B" w:rsidRPr="0072052B" w:rsidRDefault="000B424B" w:rsidP="000B424B">
      <w:pPr>
        <w:rPr>
          <w:rFonts w:asciiTheme="minorHAnsi" w:hAnsiTheme="minorHAnsi" w:cstheme="minorHAnsi"/>
          <w:noProof/>
          <w:snapToGrid/>
          <w:szCs w:val="24"/>
        </w:rPr>
      </w:pPr>
    </w:p>
    <w:p w14:paraId="38B4B207" w14:textId="3A4C319C" w:rsidR="000B424B" w:rsidRPr="0072052B" w:rsidRDefault="005A1AD9"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Instructions on how to use the elicense reporting function to generate lists of minimum risk, restricted-use, and general use pesticides registered in the state can be found </w:t>
      </w:r>
      <w:hyperlink r:id="rId39" w:history="1">
        <w:r w:rsidRPr="0072052B">
          <w:rPr>
            <w:rStyle w:val="Hyperlink"/>
            <w:rFonts w:asciiTheme="minorHAnsi" w:hAnsiTheme="minorHAnsi" w:cstheme="minorHAnsi"/>
            <w:noProof/>
            <w:snapToGrid/>
            <w:szCs w:val="24"/>
          </w:rPr>
          <w:t>here</w:t>
        </w:r>
      </w:hyperlink>
      <w:r w:rsidRPr="0072052B">
        <w:rPr>
          <w:rFonts w:asciiTheme="minorHAnsi" w:hAnsiTheme="minorHAnsi" w:cstheme="minorHAnsi"/>
          <w:noProof/>
          <w:snapToGrid/>
          <w:szCs w:val="24"/>
        </w:rPr>
        <w:t>.</w:t>
      </w:r>
    </w:p>
    <w:p w14:paraId="60235B99" w14:textId="77777777" w:rsidR="000B424B" w:rsidRPr="0072052B" w:rsidRDefault="000B424B" w:rsidP="000B424B">
      <w:pPr>
        <w:rPr>
          <w:rFonts w:asciiTheme="minorHAnsi" w:hAnsiTheme="minorHAnsi" w:cstheme="minorHAnsi"/>
          <w:noProof/>
          <w:snapToGrid/>
          <w:szCs w:val="24"/>
        </w:rPr>
      </w:pPr>
    </w:p>
    <w:p w14:paraId="071E8BAA" w14:textId="7551F9D1" w:rsidR="000B424B" w:rsidRPr="0072052B" w:rsidRDefault="000B424B" w:rsidP="000B424B">
      <w:pPr>
        <w:rPr>
          <w:rFonts w:asciiTheme="minorHAnsi" w:hAnsiTheme="minorHAnsi" w:cstheme="minorHAnsi"/>
          <w:noProof/>
          <w:snapToGrid/>
          <w:szCs w:val="24"/>
        </w:rPr>
      </w:pPr>
      <w:r w:rsidRPr="0072052B">
        <w:rPr>
          <w:rFonts w:asciiTheme="minorHAnsi" w:hAnsiTheme="minorHAnsi" w:cstheme="minorHAnsi"/>
          <w:noProof/>
          <w:snapToGrid/>
          <w:szCs w:val="24"/>
        </w:rPr>
        <w:t>The emphasis on completing the sales report form is for clarity. If the sales report forms are filled out by hand, please print</w:t>
      </w:r>
      <w:r w:rsidR="00A95D07" w:rsidRPr="0072052B">
        <w:rPr>
          <w:rFonts w:asciiTheme="minorHAnsi" w:hAnsiTheme="minorHAnsi" w:cstheme="minorHAnsi"/>
          <w:noProof/>
          <w:snapToGrid/>
          <w:szCs w:val="24"/>
        </w:rPr>
        <w:t xml:space="preserve"> legibly</w:t>
      </w:r>
      <w:r w:rsidRPr="0072052B">
        <w:rPr>
          <w:rFonts w:asciiTheme="minorHAnsi" w:hAnsiTheme="minorHAnsi" w:cstheme="minorHAnsi"/>
          <w:noProof/>
          <w:snapToGrid/>
          <w:szCs w:val="24"/>
        </w:rPr>
        <w:t>.</w:t>
      </w:r>
    </w:p>
    <w:p w14:paraId="48A6AF09" w14:textId="77777777" w:rsidR="005A1AD9" w:rsidRPr="0072052B" w:rsidRDefault="005A1AD9" w:rsidP="000B424B">
      <w:pPr>
        <w:rPr>
          <w:rFonts w:asciiTheme="minorHAnsi" w:hAnsiTheme="minorHAnsi" w:cstheme="minorHAnsi"/>
          <w:noProof/>
          <w:snapToGrid/>
          <w:szCs w:val="24"/>
        </w:rPr>
      </w:pPr>
    </w:p>
    <w:p w14:paraId="5D15B91E" w14:textId="7877740F" w:rsidR="000B424B" w:rsidRPr="0072052B" w:rsidRDefault="005A1AD9" w:rsidP="000B424B">
      <w:pPr>
        <w:rPr>
          <w:rFonts w:asciiTheme="minorHAnsi" w:hAnsiTheme="minorHAnsi" w:cstheme="minorHAnsi"/>
          <w:noProof/>
          <w:snapToGrid/>
          <w:szCs w:val="24"/>
        </w:rPr>
      </w:pPr>
      <w:r w:rsidRPr="0072052B">
        <w:rPr>
          <w:rFonts w:asciiTheme="minorHAnsi" w:hAnsiTheme="minorHAnsi" w:cstheme="minorHAnsi"/>
          <w:noProof/>
          <w:snapToGrid/>
          <w:szCs w:val="24"/>
        </w:rPr>
        <w:t xml:space="preserve">The sales report forms can be found </w:t>
      </w:r>
      <w:hyperlink r:id="rId40" w:history="1">
        <w:r w:rsidRPr="0072052B">
          <w:rPr>
            <w:rStyle w:val="Hyperlink"/>
            <w:rFonts w:asciiTheme="minorHAnsi" w:hAnsiTheme="minorHAnsi" w:cstheme="minorHAnsi"/>
            <w:noProof/>
            <w:snapToGrid/>
            <w:szCs w:val="24"/>
          </w:rPr>
          <w:t>here</w:t>
        </w:r>
      </w:hyperlink>
      <w:r w:rsidR="007F083B" w:rsidRPr="0072052B">
        <w:rPr>
          <w:rFonts w:asciiTheme="minorHAnsi" w:hAnsiTheme="minorHAnsi" w:cstheme="minorHAnsi"/>
          <w:noProof/>
          <w:snapToGrid/>
          <w:szCs w:val="24"/>
        </w:rPr>
        <w:t>, you must used this form, we will no longer be accepting other forms.</w:t>
      </w:r>
    </w:p>
    <w:p w14:paraId="436B60B9" w14:textId="096A6902" w:rsidR="004B551D" w:rsidRPr="0072052B" w:rsidRDefault="004B551D" w:rsidP="000B424B">
      <w:pPr>
        <w:rPr>
          <w:rFonts w:asciiTheme="minorHAnsi" w:hAnsiTheme="minorHAnsi" w:cstheme="minorHAnsi"/>
          <w:noProof/>
          <w:snapToGrid/>
          <w:szCs w:val="24"/>
        </w:rPr>
      </w:pPr>
    </w:p>
    <w:p w14:paraId="524B365C" w14:textId="2A714FF3" w:rsidR="004B551D" w:rsidRPr="0072052B" w:rsidRDefault="004B551D" w:rsidP="000B424B">
      <w:pPr>
        <w:rPr>
          <w:rFonts w:asciiTheme="minorHAnsi" w:hAnsiTheme="minorHAnsi" w:cstheme="minorHAnsi"/>
          <w:noProof/>
          <w:snapToGrid/>
          <w:szCs w:val="24"/>
        </w:rPr>
      </w:pPr>
    </w:p>
    <w:sectPr w:rsidR="004B551D" w:rsidRPr="0072052B" w:rsidSect="00CE50DF">
      <w:type w:val="continuous"/>
      <w:pgSz w:w="12240" w:h="15840"/>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738B2" w14:textId="77777777" w:rsidR="00B85F85" w:rsidRDefault="00B85F85" w:rsidP="005E738C">
      <w:r>
        <w:separator/>
      </w:r>
    </w:p>
  </w:endnote>
  <w:endnote w:type="continuationSeparator" w:id="0">
    <w:p w14:paraId="07AB724D" w14:textId="77777777" w:rsidR="00B85F85" w:rsidRDefault="00B85F85" w:rsidP="005E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58C6" w14:textId="77777777" w:rsidR="006742E2" w:rsidRDefault="006742E2">
    <w:pPr>
      <w:pStyle w:val="Footer"/>
      <w:jc w:val="center"/>
    </w:pPr>
    <w:r>
      <w:fldChar w:fldCharType="begin"/>
    </w:r>
    <w:r>
      <w:instrText xml:space="preserve"> PAGE   \* MERGEFORMAT </w:instrText>
    </w:r>
    <w:r>
      <w:fldChar w:fldCharType="separate"/>
    </w:r>
    <w:r>
      <w:rPr>
        <w:noProof/>
      </w:rPr>
      <w:t>2</w:t>
    </w:r>
    <w:r>
      <w:rPr>
        <w:noProof/>
      </w:rPr>
      <w:fldChar w:fldCharType="end"/>
    </w:r>
  </w:p>
  <w:p w14:paraId="7072B11A" w14:textId="77777777" w:rsidR="006742E2" w:rsidRDefault="006742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CellMar>
        <w:left w:w="0" w:type="dxa"/>
        <w:right w:w="0" w:type="dxa"/>
      </w:tblCellMar>
      <w:tblLook w:val="04A0" w:firstRow="1" w:lastRow="0" w:firstColumn="1" w:lastColumn="0" w:noHBand="0" w:noVBand="1"/>
    </w:tblPr>
    <w:tblGrid>
      <w:gridCol w:w="5399"/>
      <w:gridCol w:w="5401"/>
    </w:tblGrid>
    <w:tr w:rsidR="0064325B" w:rsidRPr="00187A0E" w14:paraId="0DD6E2C6" w14:textId="77777777" w:rsidTr="00064BCB">
      <w:trPr>
        <w:trHeight w:val="432"/>
        <w:jc w:val="center"/>
      </w:trPr>
      <w:tc>
        <w:tcPr>
          <w:tcW w:w="5004" w:type="dxa"/>
          <w:shd w:val="clear" w:color="auto" w:fill="auto"/>
        </w:tcPr>
        <w:p w14:paraId="1801E9AD" w14:textId="77777777" w:rsidR="0064325B" w:rsidRPr="00187A0E" w:rsidRDefault="0064325B" w:rsidP="0064325B">
          <w:pPr>
            <w:spacing w:line="276" w:lineRule="auto"/>
            <w:rPr>
              <w:rFonts w:ascii="Public Sans" w:hAnsi="Public Sans" w:cs="Arial"/>
              <w:iCs/>
              <w:color w:val="404040"/>
              <w:sz w:val="18"/>
              <w:szCs w:val="18"/>
            </w:rPr>
          </w:pPr>
          <w:r w:rsidRPr="00187A0E">
            <w:rPr>
              <w:rFonts w:ascii="Public Sans" w:hAnsi="Public Sans" w:cs="Arial"/>
              <w:iCs/>
              <w:color w:val="404040"/>
              <w:sz w:val="18"/>
              <w:szCs w:val="18"/>
            </w:rPr>
            <w:t>79 Elm Street</w:t>
          </w:r>
        </w:p>
        <w:p w14:paraId="1C6E4494" w14:textId="77777777" w:rsidR="0064325B" w:rsidRPr="00187A0E" w:rsidRDefault="0064325B" w:rsidP="0064325B">
          <w:pPr>
            <w:spacing w:line="276" w:lineRule="auto"/>
            <w:rPr>
              <w:rFonts w:ascii="Public Sans" w:hAnsi="Public Sans" w:cs="Arial"/>
              <w:iCs/>
              <w:color w:val="404040"/>
              <w:sz w:val="18"/>
              <w:szCs w:val="18"/>
            </w:rPr>
          </w:pPr>
          <w:r w:rsidRPr="00187A0E">
            <w:rPr>
              <w:rFonts w:ascii="Public Sans" w:hAnsi="Public Sans" w:cs="Arial"/>
              <w:iCs/>
              <w:color w:val="404040"/>
              <w:sz w:val="18"/>
              <w:szCs w:val="18"/>
            </w:rPr>
            <w:t>Hartford</w:t>
          </w:r>
          <w:r>
            <w:rPr>
              <w:rFonts w:ascii="Public Sans" w:hAnsi="Public Sans" w:cs="Arial"/>
              <w:iCs/>
              <w:color w:val="404040"/>
              <w:sz w:val="18"/>
              <w:szCs w:val="18"/>
            </w:rPr>
            <w:t>,</w:t>
          </w:r>
          <w:r w:rsidRPr="00187A0E">
            <w:rPr>
              <w:rFonts w:ascii="Public Sans" w:hAnsi="Public Sans" w:cs="Arial"/>
              <w:iCs/>
              <w:color w:val="404040"/>
              <w:sz w:val="18"/>
              <w:szCs w:val="18"/>
            </w:rPr>
            <w:t xml:space="preserve"> CT 06106-5127</w:t>
          </w:r>
        </w:p>
        <w:p w14:paraId="4D49941E" w14:textId="77777777" w:rsidR="0064325B" w:rsidRPr="00187A0E" w:rsidRDefault="0064325B" w:rsidP="0064325B">
          <w:pPr>
            <w:spacing w:line="276" w:lineRule="auto"/>
            <w:rPr>
              <w:rFonts w:ascii="Public Sans" w:hAnsi="Public Sans" w:cs="Arial"/>
              <w:iCs/>
              <w:color w:val="404040"/>
              <w:sz w:val="16"/>
              <w:szCs w:val="16"/>
            </w:rPr>
          </w:pPr>
          <w:r w:rsidRPr="00187A0E">
            <w:rPr>
              <w:rFonts w:ascii="Public Sans" w:hAnsi="Public Sans" w:cs="Arial"/>
              <w:iCs/>
              <w:color w:val="404040"/>
              <w:sz w:val="18"/>
              <w:szCs w:val="18"/>
            </w:rPr>
            <w:t>860</w:t>
          </w:r>
          <w:r>
            <w:rPr>
              <w:rFonts w:ascii="Public Sans" w:hAnsi="Public Sans" w:cs="Arial"/>
              <w:iCs/>
              <w:color w:val="404040"/>
              <w:sz w:val="18"/>
              <w:szCs w:val="18"/>
            </w:rPr>
            <w:t>.</w:t>
          </w:r>
          <w:r w:rsidRPr="00187A0E">
            <w:rPr>
              <w:rFonts w:ascii="Public Sans" w:hAnsi="Public Sans" w:cs="Arial"/>
              <w:iCs/>
              <w:color w:val="404040"/>
              <w:sz w:val="18"/>
              <w:szCs w:val="18"/>
            </w:rPr>
            <w:t>424</w:t>
          </w:r>
          <w:r>
            <w:rPr>
              <w:rFonts w:ascii="Public Sans" w:hAnsi="Public Sans" w:cs="Arial"/>
              <w:iCs/>
              <w:color w:val="404040"/>
              <w:sz w:val="18"/>
              <w:szCs w:val="18"/>
            </w:rPr>
            <w:t>.</w:t>
          </w:r>
          <w:r w:rsidRPr="00187A0E">
            <w:rPr>
              <w:rFonts w:ascii="Public Sans" w:hAnsi="Public Sans" w:cs="Arial"/>
              <w:iCs/>
              <w:color w:val="404040"/>
              <w:sz w:val="18"/>
              <w:szCs w:val="18"/>
            </w:rPr>
            <w:t>3000</w:t>
          </w:r>
        </w:p>
      </w:tc>
      <w:tc>
        <w:tcPr>
          <w:tcW w:w="5005" w:type="dxa"/>
          <w:shd w:val="clear" w:color="auto" w:fill="auto"/>
        </w:tcPr>
        <w:p w14:paraId="1AC41F23" w14:textId="77777777" w:rsidR="0064325B" w:rsidRPr="00187A0E" w:rsidRDefault="0064325B" w:rsidP="0064325B">
          <w:pPr>
            <w:spacing w:line="360" w:lineRule="auto"/>
            <w:jc w:val="right"/>
            <w:rPr>
              <w:rFonts w:ascii="Public Sans" w:hAnsi="Public Sans"/>
              <w:color w:val="404040"/>
              <w:sz w:val="18"/>
              <w:szCs w:val="18"/>
              <w:shd w:val="clear" w:color="auto" w:fill="FEFEFE"/>
            </w:rPr>
          </w:pPr>
          <w:r w:rsidRPr="00187A0E">
            <w:rPr>
              <w:rFonts w:ascii="Public Sans" w:hAnsi="Public Sans"/>
              <w:color w:val="404040"/>
              <w:sz w:val="18"/>
              <w:szCs w:val="18"/>
              <w:shd w:val="clear" w:color="auto" w:fill="FEFEFE"/>
            </w:rPr>
            <w:t>An Affirmative Action/Equal Opportunity Employer</w:t>
          </w:r>
        </w:p>
        <w:p w14:paraId="70EB4C31" w14:textId="2A71255C" w:rsidR="0064325B" w:rsidRPr="00187A0E" w:rsidRDefault="00404D47" w:rsidP="0064325B">
          <w:pPr>
            <w:spacing w:line="360" w:lineRule="auto"/>
            <w:jc w:val="right"/>
            <w:rPr>
              <w:sz w:val="18"/>
              <w:szCs w:val="18"/>
            </w:rPr>
          </w:pPr>
          <w:r>
            <w:rPr>
              <w:noProof/>
              <w:snapToGrid/>
              <w:sz w:val="18"/>
              <w:szCs w:val="18"/>
            </w:rPr>
            <w:drawing>
              <wp:inline distT="0" distB="0" distL="0" distR="0" wp14:anchorId="09BBAEEA" wp14:editId="27C0CC7A">
                <wp:extent cx="180975" cy="180975"/>
                <wp:effectExtent l="0" t="0" r="0" b="0"/>
                <wp:docPr id="10"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64325B" w:rsidRPr="00187A0E">
            <w:rPr>
              <w:sz w:val="18"/>
              <w:szCs w:val="18"/>
            </w:rPr>
            <w:t xml:space="preserve">   </w:t>
          </w:r>
          <w:r>
            <w:rPr>
              <w:noProof/>
              <w:snapToGrid/>
              <w:sz w:val="18"/>
              <w:szCs w:val="18"/>
            </w:rPr>
            <w:drawing>
              <wp:inline distT="0" distB="0" distL="0" distR="0" wp14:anchorId="1615601A" wp14:editId="6F49C0AA">
                <wp:extent cx="180975" cy="180975"/>
                <wp:effectExtent l="0" t="0" r="0" b="0"/>
                <wp:docPr id="9"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64325B" w:rsidRPr="00187A0E">
            <w:rPr>
              <w:sz w:val="18"/>
              <w:szCs w:val="18"/>
            </w:rPr>
            <w:t xml:space="preserve">   </w:t>
          </w:r>
          <w:r>
            <w:rPr>
              <w:noProof/>
              <w:snapToGrid/>
              <w:sz w:val="18"/>
              <w:szCs w:val="18"/>
            </w:rPr>
            <w:drawing>
              <wp:inline distT="0" distB="0" distL="0" distR="0" wp14:anchorId="7475AA5C" wp14:editId="2DE192F7">
                <wp:extent cx="180975" cy="180975"/>
                <wp:effectExtent l="0" t="0" r="0" b="0"/>
                <wp:docPr id="7"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64325B" w:rsidRPr="00187A0E">
            <w:rPr>
              <w:sz w:val="18"/>
              <w:szCs w:val="18"/>
            </w:rPr>
            <w:t xml:space="preserve">   </w:t>
          </w:r>
          <w:r>
            <w:rPr>
              <w:noProof/>
              <w:snapToGrid/>
              <w:sz w:val="18"/>
              <w:szCs w:val="18"/>
            </w:rPr>
            <w:drawing>
              <wp:inline distT="0" distB="0" distL="0" distR="0" wp14:anchorId="117891CE" wp14:editId="5F1F5EA2">
                <wp:extent cx="180975" cy="180975"/>
                <wp:effectExtent l="0" t="0" r="0" b="0"/>
                <wp:docPr id="6"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64325B" w:rsidRPr="00187A0E">
            <w:rPr>
              <w:sz w:val="18"/>
              <w:szCs w:val="18"/>
            </w:rPr>
            <w:t xml:space="preserve">  </w:t>
          </w:r>
          <w:r>
            <w:rPr>
              <w:noProof/>
              <w:snapToGrid/>
              <w:sz w:val="18"/>
              <w:szCs w:val="18"/>
            </w:rPr>
            <w:drawing>
              <wp:inline distT="0" distB="0" distL="0" distR="0" wp14:anchorId="6B34A7B4" wp14:editId="6A3D3F70">
                <wp:extent cx="180975" cy="180975"/>
                <wp:effectExtent l="0" t="0" r="0" b="0"/>
                <wp:docPr id="5" name="Picture 29">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a:hlinkClick r:id="rId9"/>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bl>
  <w:p w14:paraId="37A03444" w14:textId="77777777" w:rsidR="0064325B" w:rsidRDefault="00643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D4BF" w14:textId="77777777" w:rsidR="00B85F85" w:rsidRDefault="00B85F85" w:rsidP="005E738C">
      <w:r>
        <w:separator/>
      </w:r>
    </w:p>
  </w:footnote>
  <w:footnote w:type="continuationSeparator" w:id="0">
    <w:p w14:paraId="51928C85" w14:textId="77777777" w:rsidR="00B85F85" w:rsidRDefault="00B85F85" w:rsidP="005E7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E0EA" w14:textId="77777777" w:rsidR="00F425B6" w:rsidRDefault="00F425B6" w:rsidP="00672101">
    <w:pPr>
      <w:pStyle w:val="Header"/>
      <w:ind w:left="-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A0C3" w14:textId="641FE60D" w:rsidR="0064325B" w:rsidRDefault="00404D47" w:rsidP="0064325B">
    <w:pPr>
      <w:pStyle w:val="Header"/>
    </w:pPr>
    <w:r>
      <w:rPr>
        <w:noProof/>
      </w:rPr>
      <w:drawing>
        <wp:anchor distT="0" distB="0" distL="114300" distR="114300" simplePos="0" relativeHeight="251661312" behindDoc="0" locked="0" layoutInCell="1" allowOverlap="1" wp14:anchorId="48959638" wp14:editId="0E51686D">
          <wp:simplePos x="0" y="0"/>
          <wp:positionH relativeFrom="page">
            <wp:posOffset>457200</wp:posOffset>
          </wp:positionH>
          <wp:positionV relativeFrom="paragraph">
            <wp:posOffset>53975</wp:posOffset>
          </wp:positionV>
          <wp:extent cx="2349500" cy="520065"/>
          <wp:effectExtent l="0" t="0" r="0" b="0"/>
          <wp:wrapSquare wrapText="bothSides"/>
          <wp:docPr id="16"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82F2C5C" wp14:editId="35EFF58A">
              <wp:simplePos x="0" y="0"/>
              <wp:positionH relativeFrom="column">
                <wp:posOffset>5032375</wp:posOffset>
              </wp:positionH>
              <wp:positionV relativeFrom="paragraph">
                <wp:posOffset>41275</wp:posOffset>
              </wp:positionV>
              <wp:extent cx="145732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53E91A8E" w14:textId="77777777" w:rsidR="0064325B" w:rsidRPr="00187A0E" w:rsidRDefault="0064325B" w:rsidP="0064325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2F2C5C" id="_x0000_t202" coordsize="21600,21600" o:spt="202" path="m,l,21600r21600,l21600,xe">
              <v:stroke joinstyle="miter"/>
              <v:path gradientshapeok="t" o:connecttype="rect"/>
            </v:shapetype>
            <v:shape id="Text Box 13" o:spid="_x0000_s1052" type="#_x0000_t202" style="position:absolute;margin-left:396.25pt;margin-top:3.25pt;width:114.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53E91A8E" w14:textId="77777777" w:rsidR="0064325B" w:rsidRPr="00187A0E" w:rsidRDefault="0064325B" w:rsidP="0064325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59264" behindDoc="1" locked="0" layoutInCell="1" allowOverlap="1" wp14:anchorId="50C08AA0" wp14:editId="76741608">
          <wp:simplePos x="0" y="0"/>
          <wp:positionH relativeFrom="page">
            <wp:posOffset>3014980</wp:posOffset>
          </wp:positionH>
          <wp:positionV relativeFrom="page">
            <wp:posOffset>-63500</wp:posOffset>
          </wp:positionV>
          <wp:extent cx="4743450" cy="1079500"/>
          <wp:effectExtent l="0" t="0" r="0" b="0"/>
          <wp:wrapNone/>
          <wp:docPr id="12" name="Picture 14" descr="A green and yellow fla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43450" cy="1079500"/>
                  </a:xfrm>
                  <a:prstGeom prst="rect">
                    <a:avLst/>
                  </a:prstGeom>
                  <a:noFill/>
                </pic:spPr>
              </pic:pic>
            </a:graphicData>
          </a:graphic>
          <wp14:sizeRelH relativeFrom="page">
            <wp14:pctWidth>0</wp14:pctWidth>
          </wp14:sizeRelH>
          <wp14:sizeRelV relativeFrom="page">
            <wp14:pctHeight>0</wp14:pctHeight>
          </wp14:sizeRelV>
        </wp:anchor>
      </w:drawing>
    </w:r>
  </w:p>
  <w:p w14:paraId="2D885DC0" w14:textId="3084060E" w:rsidR="0018572C" w:rsidRPr="0064325B" w:rsidRDefault="0018572C" w:rsidP="00643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4291"/>
    <w:multiLevelType w:val="hybridMultilevel"/>
    <w:tmpl w:val="E13AF9BA"/>
    <w:lvl w:ilvl="0" w:tplc="13809B02">
      <w:start w:val="1"/>
      <w:numFmt w:val="decimal"/>
      <w:lvlText w:val="%1."/>
      <w:lvlJc w:val="left"/>
      <w:pPr>
        <w:ind w:left="676" w:hanging="206"/>
        <w:jc w:val="left"/>
      </w:pPr>
      <w:rPr>
        <w:rFonts w:ascii="Arial" w:eastAsia="Arial" w:hAnsi="Arial" w:cs="Arial" w:hint="default"/>
        <w:b/>
        <w:bCs/>
        <w:i w:val="0"/>
        <w:iCs w:val="0"/>
        <w:w w:val="100"/>
        <w:sz w:val="16"/>
        <w:szCs w:val="16"/>
        <w:lang w:val="en-US" w:eastAsia="en-US" w:bidi="ar-SA"/>
      </w:rPr>
    </w:lvl>
    <w:lvl w:ilvl="1" w:tplc="0AF8406A">
      <w:start w:val="1"/>
      <w:numFmt w:val="lowerLetter"/>
      <w:lvlText w:val="%2."/>
      <w:lvlJc w:val="left"/>
      <w:pPr>
        <w:ind w:left="673" w:hanging="178"/>
        <w:jc w:val="left"/>
      </w:pPr>
      <w:rPr>
        <w:rFonts w:ascii="Arial" w:eastAsia="Arial" w:hAnsi="Arial" w:cs="Arial" w:hint="default"/>
        <w:b/>
        <w:bCs/>
        <w:i w:val="0"/>
        <w:iCs w:val="0"/>
        <w:w w:val="100"/>
        <w:sz w:val="16"/>
        <w:szCs w:val="16"/>
        <w:lang w:val="en-US" w:eastAsia="en-US" w:bidi="ar-SA"/>
      </w:rPr>
    </w:lvl>
    <w:lvl w:ilvl="2" w:tplc="77F0CE6C">
      <w:numFmt w:val="bullet"/>
      <w:lvlText w:val="•"/>
      <w:lvlJc w:val="left"/>
      <w:pPr>
        <w:ind w:left="1406" w:hanging="178"/>
      </w:pPr>
      <w:rPr>
        <w:rFonts w:hint="default"/>
        <w:lang w:val="en-US" w:eastAsia="en-US" w:bidi="ar-SA"/>
      </w:rPr>
    </w:lvl>
    <w:lvl w:ilvl="3" w:tplc="8424DED4">
      <w:numFmt w:val="bullet"/>
      <w:lvlText w:val="•"/>
      <w:lvlJc w:val="left"/>
      <w:pPr>
        <w:ind w:left="1770" w:hanging="178"/>
      </w:pPr>
      <w:rPr>
        <w:rFonts w:hint="default"/>
        <w:lang w:val="en-US" w:eastAsia="en-US" w:bidi="ar-SA"/>
      </w:rPr>
    </w:lvl>
    <w:lvl w:ilvl="4" w:tplc="E5D48F74">
      <w:numFmt w:val="bullet"/>
      <w:lvlText w:val="•"/>
      <w:lvlJc w:val="left"/>
      <w:pPr>
        <w:ind w:left="2133" w:hanging="178"/>
      </w:pPr>
      <w:rPr>
        <w:rFonts w:hint="default"/>
        <w:lang w:val="en-US" w:eastAsia="en-US" w:bidi="ar-SA"/>
      </w:rPr>
    </w:lvl>
    <w:lvl w:ilvl="5" w:tplc="BB24D748">
      <w:numFmt w:val="bullet"/>
      <w:lvlText w:val="•"/>
      <w:lvlJc w:val="left"/>
      <w:pPr>
        <w:ind w:left="2497" w:hanging="178"/>
      </w:pPr>
      <w:rPr>
        <w:rFonts w:hint="default"/>
        <w:lang w:val="en-US" w:eastAsia="en-US" w:bidi="ar-SA"/>
      </w:rPr>
    </w:lvl>
    <w:lvl w:ilvl="6" w:tplc="A56CB8AE">
      <w:numFmt w:val="bullet"/>
      <w:lvlText w:val="•"/>
      <w:lvlJc w:val="left"/>
      <w:pPr>
        <w:ind w:left="2860" w:hanging="178"/>
      </w:pPr>
      <w:rPr>
        <w:rFonts w:hint="default"/>
        <w:lang w:val="en-US" w:eastAsia="en-US" w:bidi="ar-SA"/>
      </w:rPr>
    </w:lvl>
    <w:lvl w:ilvl="7" w:tplc="682CB7D2">
      <w:numFmt w:val="bullet"/>
      <w:lvlText w:val="•"/>
      <w:lvlJc w:val="left"/>
      <w:pPr>
        <w:ind w:left="3224" w:hanging="178"/>
      </w:pPr>
      <w:rPr>
        <w:rFonts w:hint="default"/>
        <w:lang w:val="en-US" w:eastAsia="en-US" w:bidi="ar-SA"/>
      </w:rPr>
    </w:lvl>
    <w:lvl w:ilvl="8" w:tplc="72605924">
      <w:numFmt w:val="bullet"/>
      <w:lvlText w:val="•"/>
      <w:lvlJc w:val="left"/>
      <w:pPr>
        <w:ind w:left="3587" w:hanging="178"/>
      </w:pPr>
      <w:rPr>
        <w:rFonts w:hint="default"/>
        <w:lang w:val="en-US" w:eastAsia="en-US" w:bidi="ar-SA"/>
      </w:rPr>
    </w:lvl>
  </w:abstractNum>
  <w:abstractNum w:abstractNumId="1" w15:restartNumberingAfterBreak="0">
    <w:nsid w:val="11966827"/>
    <w:multiLevelType w:val="hybridMultilevel"/>
    <w:tmpl w:val="DBE0CF26"/>
    <w:lvl w:ilvl="0" w:tplc="5A32CD18">
      <w:start w:val="1"/>
      <w:numFmt w:val="decimal"/>
      <w:lvlText w:val="%1."/>
      <w:lvlJc w:val="left"/>
      <w:pPr>
        <w:ind w:left="892" w:hanging="201"/>
        <w:jc w:val="left"/>
      </w:pPr>
      <w:rPr>
        <w:rFonts w:ascii="Arial" w:eastAsia="Arial" w:hAnsi="Arial" w:cs="Arial" w:hint="default"/>
        <w:b w:val="0"/>
        <w:bCs w:val="0"/>
        <w:i w:val="0"/>
        <w:iCs w:val="0"/>
        <w:w w:val="100"/>
        <w:sz w:val="18"/>
        <w:szCs w:val="18"/>
        <w:lang w:val="en-US" w:eastAsia="en-US" w:bidi="ar-SA"/>
      </w:rPr>
    </w:lvl>
    <w:lvl w:ilvl="1" w:tplc="956CCE94">
      <w:numFmt w:val="bullet"/>
      <w:lvlText w:val="•"/>
      <w:lvlJc w:val="left"/>
      <w:pPr>
        <w:ind w:left="1732" w:hanging="201"/>
      </w:pPr>
      <w:rPr>
        <w:rFonts w:hint="default"/>
        <w:lang w:val="en-US" w:eastAsia="en-US" w:bidi="ar-SA"/>
      </w:rPr>
    </w:lvl>
    <w:lvl w:ilvl="2" w:tplc="A746BE44">
      <w:numFmt w:val="bullet"/>
      <w:lvlText w:val="•"/>
      <w:lvlJc w:val="left"/>
      <w:pPr>
        <w:ind w:left="2564" w:hanging="201"/>
      </w:pPr>
      <w:rPr>
        <w:rFonts w:hint="default"/>
        <w:lang w:val="en-US" w:eastAsia="en-US" w:bidi="ar-SA"/>
      </w:rPr>
    </w:lvl>
    <w:lvl w:ilvl="3" w:tplc="C2C8188A">
      <w:numFmt w:val="bullet"/>
      <w:lvlText w:val="•"/>
      <w:lvlJc w:val="left"/>
      <w:pPr>
        <w:ind w:left="3396" w:hanging="201"/>
      </w:pPr>
      <w:rPr>
        <w:rFonts w:hint="default"/>
        <w:lang w:val="en-US" w:eastAsia="en-US" w:bidi="ar-SA"/>
      </w:rPr>
    </w:lvl>
    <w:lvl w:ilvl="4" w:tplc="D748976C">
      <w:numFmt w:val="bullet"/>
      <w:lvlText w:val="•"/>
      <w:lvlJc w:val="left"/>
      <w:pPr>
        <w:ind w:left="4228" w:hanging="201"/>
      </w:pPr>
      <w:rPr>
        <w:rFonts w:hint="default"/>
        <w:lang w:val="en-US" w:eastAsia="en-US" w:bidi="ar-SA"/>
      </w:rPr>
    </w:lvl>
    <w:lvl w:ilvl="5" w:tplc="79A64188">
      <w:numFmt w:val="bullet"/>
      <w:lvlText w:val="•"/>
      <w:lvlJc w:val="left"/>
      <w:pPr>
        <w:ind w:left="5060" w:hanging="201"/>
      </w:pPr>
      <w:rPr>
        <w:rFonts w:hint="default"/>
        <w:lang w:val="en-US" w:eastAsia="en-US" w:bidi="ar-SA"/>
      </w:rPr>
    </w:lvl>
    <w:lvl w:ilvl="6" w:tplc="80BAFB84">
      <w:numFmt w:val="bullet"/>
      <w:lvlText w:val="•"/>
      <w:lvlJc w:val="left"/>
      <w:pPr>
        <w:ind w:left="5892" w:hanging="201"/>
      </w:pPr>
      <w:rPr>
        <w:rFonts w:hint="default"/>
        <w:lang w:val="en-US" w:eastAsia="en-US" w:bidi="ar-SA"/>
      </w:rPr>
    </w:lvl>
    <w:lvl w:ilvl="7" w:tplc="B42EE826">
      <w:numFmt w:val="bullet"/>
      <w:lvlText w:val="•"/>
      <w:lvlJc w:val="left"/>
      <w:pPr>
        <w:ind w:left="6724" w:hanging="201"/>
      </w:pPr>
      <w:rPr>
        <w:rFonts w:hint="default"/>
        <w:lang w:val="en-US" w:eastAsia="en-US" w:bidi="ar-SA"/>
      </w:rPr>
    </w:lvl>
    <w:lvl w:ilvl="8" w:tplc="9D7E71A2">
      <w:numFmt w:val="bullet"/>
      <w:lvlText w:val="•"/>
      <w:lvlJc w:val="left"/>
      <w:pPr>
        <w:ind w:left="7556" w:hanging="201"/>
      </w:pPr>
      <w:rPr>
        <w:rFonts w:hint="default"/>
        <w:lang w:val="en-US" w:eastAsia="en-US" w:bidi="ar-SA"/>
      </w:rPr>
    </w:lvl>
  </w:abstractNum>
  <w:abstractNum w:abstractNumId="2" w15:restartNumberingAfterBreak="0">
    <w:nsid w:val="35E6078F"/>
    <w:multiLevelType w:val="hybridMultilevel"/>
    <w:tmpl w:val="2D6E44D4"/>
    <w:lvl w:ilvl="0" w:tplc="CB9E25DC">
      <w:start w:val="1"/>
      <w:numFmt w:val="decimal"/>
      <w:lvlText w:val="%1."/>
      <w:lvlJc w:val="left"/>
      <w:pPr>
        <w:ind w:left="676" w:hanging="206"/>
        <w:jc w:val="left"/>
      </w:pPr>
      <w:rPr>
        <w:rFonts w:ascii="Arial" w:eastAsia="Arial" w:hAnsi="Arial" w:cs="Arial" w:hint="default"/>
        <w:b/>
        <w:bCs/>
        <w:spacing w:val="-17"/>
        <w:w w:val="100"/>
        <w:sz w:val="16"/>
        <w:szCs w:val="16"/>
      </w:rPr>
    </w:lvl>
    <w:lvl w:ilvl="1" w:tplc="CD328878">
      <w:start w:val="1"/>
      <w:numFmt w:val="lowerLetter"/>
      <w:lvlText w:val="%2."/>
      <w:lvlJc w:val="left"/>
      <w:pPr>
        <w:ind w:left="336" w:hanging="178"/>
        <w:jc w:val="right"/>
      </w:pPr>
      <w:rPr>
        <w:rFonts w:ascii="Arial" w:eastAsia="Arial" w:hAnsi="Arial" w:cs="Arial" w:hint="default"/>
        <w:b/>
        <w:bCs/>
        <w:w w:val="100"/>
        <w:sz w:val="16"/>
        <w:szCs w:val="16"/>
      </w:rPr>
    </w:lvl>
    <w:lvl w:ilvl="2" w:tplc="EA8821AE">
      <w:start w:val="1"/>
      <w:numFmt w:val="decimal"/>
      <w:lvlText w:val="%3."/>
      <w:lvlJc w:val="left"/>
      <w:pPr>
        <w:ind w:left="512" w:hanging="201"/>
        <w:jc w:val="left"/>
      </w:pPr>
      <w:rPr>
        <w:rFonts w:ascii="Arial" w:eastAsia="Arial" w:hAnsi="Arial" w:cs="Arial" w:hint="default"/>
        <w:spacing w:val="-3"/>
        <w:w w:val="100"/>
        <w:sz w:val="18"/>
        <w:szCs w:val="18"/>
      </w:rPr>
    </w:lvl>
    <w:lvl w:ilvl="3" w:tplc="70968BD8">
      <w:numFmt w:val="bullet"/>
      <w:lvlText w:val="•"/>
      <w:lvlJc w:val="left"/>
      <w:pPr>
        <w:ind w:left="1081" w:hanging="201"/>
      </w:pPr>
      <w:rPr>
        <w:rFonts w:hint="default"/>
      </w:rPr>
    </w:lvl>
    <w:lvl w:ilvl="4" w:tplc="4F587B80">
      <w:numFmt w:val="bullet"/>
      <w:lvlText w:val="•"/>
      <w:lvlJc w:val="left"/>
      <w:pPr>
        <w:ind w:left="1483" w:hanging="201"/>
      </w:pPr>
      <w:rPr>
        <w:rFonts w:hint="default"/>
      </w:rPr>
    </w:lvl>
    <w:lvl w:ilvl="5" w:tplc="64CC5D22">
      <w:numFmt w:val="bullet"/>
      <w:lvlText w:val="•"/>
      <w:lvlJc w:val="left"/>
      <w:pPr>
        <w:ind w:left="1885" w:hanging="201"/>
      </w:pPr>
      <w:rPr>
        <w:rFonts w:hint="default"/>
      </w:rPr>
    </w:lvl>
    <w:lvl w:ilvl="6" w:tplc="5B32F86A">
      <w:numFmt w:val="bullet"/>
      <w:lvlText w:val="•"/>
      <w:lvlJc w:val="left"/>
      <w:pPr>
        <w:ind w:left="2287" w:hanging="201"/>
      </w:pPr>
      <w:rPr>
        <w:rFonts w:hint="default"/>
      </w:rPr>
    </w:lvl>
    <w:lvl w:ilvl="7" w:tplc="821032B0">
      <w:numFmt w:val="bullet"/>
      <w:lvlText w:val="•"/>
      <w:lvlJc w:val="left"/>
      <w:pPr>
        <w:ind w:left="2688" w:hanging="201"/>
      </w:pPr>
      <w:rPr>
        <w:rFonts w:hint="default"/>
      </w:rPr>
    </w:lvl>
    <w:lvl w:ilvl="8" w:tplc="FD540560">
      <w:numFmt w:val="bullet"/>
      <w:lvlText w:val="•"/>
      <w:lvlJc w:val="left"/>
      <w:pPr>
        <w:ind w:left="3090" w:hanging="201"/>
      </w:pPr>
      <w:rPr>
        <w:rFonts w:hint="default"/>
      </w:rPr>
    </w:lvl>
  </w:abstractNum>
  <w:abstractNum w:abstractNumId="3" w15:restartNumberingAfterBreak="0">
    <w:nsid w:val="45602425"/>
    <w:multiLevelType w:val="hybridMultilevel"/>
    <w:tmpl w:val="D0862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B5479D"/>
    <w:multiLevelType w:val="hybridMultilevel"/>
    <w:tmpl w:val="607E2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7A1333"/>
    <w:multiLevelType w:val="hybridMultilevel"/>
    <w:tmpl w:val="6A82564A"/>
    <w:lvl w:ilvl="0" w:tplc="D89C7B22">
      <w:start w:val="5"/>
      <w:numFmt w:val="lowerLetter"/>
      <w:lvlText w:val="%1."/>
      <w:lvlJc w:val="left"/>
      <w:pPr>
        <w:ind w:left="716" w:hanging="178"/>
        <w:jc w:val="right"/>
      </w:pPr>
      <w:rPr>
        <w:rFonts w:ascii="Arial" w:eastAsia="Arial" w:hAnsi="Arial" w:cs="Arial" w:hint="default"/>
        <w:b/>
        <w:bCs/>
        <w:i w:val="0"/>
        <w:iCs w:val="0"/>
        <w:w w:val="100"/>
        <w:sz w:val="16"/>
        <w:szCs w:val="16"/>
        <w:lang w:val="en-US" w:eastAsia="en-US" w:bidi="ar-SA"/>
      </w:rPr>
    </w:lvl>
    <w:lvl w:ilvl="1" w:tplc="586A67D8">
      <w:numFmt w:val="bullet"/>
      <w:lvlText w:val="•"/>
      <w:lvlJc w:val="left"/>
      <w:pPr>
        <w:ind w:left="1570" w:hanging="178"/>
      </w:pPr>
      <w:rPr>
        <w:rFonts w:hint="default"/>
        <w:lang w:val="en-US" w:eastAsia="en-US" w:bidi="ar-SA"/>
      </w:rPr>
    </w:lvl>
    <w:lvl w:ilvl="2" w:tplc="439C4D2C">
      <w:numFmt w:val="bullet"/>
      <w:lvlText w:val="•"/>
      <w:lvlJc w:val="left"/>
      <w:pPr>
        <w:ind w:left="2420" w:hanging="178"/>
      </w:pPr>
      <w:rPr>
        <w:rFonts w:hint="default"/>
        <w:lang w:val="en-US" w:eastAsia="en-US" w:bidi="ar-SA"/>
      </w:rPr>
    </w:lvl>
    <w:lvl w:ilvl="3" w:tplc="EF40E9A6">
      <w:numFmt w:val="bullet"/>
      <w:lvlText w:val="•"/>
      <w:lvlJc w:val="left"/>
      <w:pPr>
        <w:ind w:left="3270" w:hanging="178"/>
      </w:pPr>
      <w:rPr>
        <w:rFonts w:hint="default"/>
        <w:lang w:val="en-US" w:eastAsia="en-US" w:bidi="ar-SA"/>
      </w:rPr>
    </w:lvl>
    <w:lvl w:ilvl="4" w:tplc="117C1F94">
      <w:numFmt w:val="bullet"/>
      <w:lvlText w:val="•"/>
      <w:lvlJc w:val="left"/>
      <w:pPr>
        <w:ind w:left="4120" w:hanging="178"/>
      </w:pPr>
      <w:rPr>
        <w:rFonts w:hint="default"/>
        <w:lang w:val="en-US" w:eastAsia="en-US" w:bidi="ar-SA"/>
      </w:rPr>
    </w:lvl>
    <w:lvl w:ilvl="5" w:tplc="DD4EB8BE">
      <w:numFmt w:val="bullet"/>
      <w:lvlText w:val="•"/>
      <w:lvlJc w:val="left"/>
      <w:pPr>
        <w:ind w:left="4970" w:hanging="178"/>
      </w:pPr>
      <w:rPr>
        <w:rFonts w:hint="default"/>
        <w:lang w:val="en-US" w:eastAsia="en-US" w:bidi="ar-SA"/>
      </w:rPr>
    </w:lvl>
    <w:lvl w:ilvl="6" w:tplc="CD3859EA">
      <w:numFmt w:val="bullet"/>
      <w:lvlText w:val="•"/>
      <w:lvlJc w:val="left"/>
      <w:pPr>
        <w:ind w:left="5820" w:hanging="178"/>
      </w:pPr>
      <w:rPr>
        <w:rFonts w:hint="default"/>
        <w:lang w:val="en-US" w:eastAsia="en-US" w:bidi="ar-SA"/>
      </w:rPr>
    </w:lvl>
    <w:lvl w:ilvl="7" w:tplc="F424B488">
      <w:numFmt w:val="bullet"/>
      <w:lvlText w:val="•"/>
      <w:lvlJc w:val="left"/>
      <w:pPr>
        <w:ind w:left="6670" w:hanging="178"/>
      </w:pPr>
      <w:rPr>
        <w:rFonts w:hint="default"/>
        <w:lang w:val="en-US" w:eastAsia="en-US" w:bidi="ar-SA"/>
      </w:rPr>
    </w:lvl>
    <w:lvl w:ilvl="8" w:tplc="44FAA6BC">
      <w:numFmt w:val="bullet"/>
      <w:lvlText w:val="•"/>
      <w:lvlJc w:val="left"/>
      <w:pPr>
        <w:ind w:left="7520" w:hanging="178"/>
      </w:pPr>
      <w:rPr>
        <w:rFonts w:hint="default"/>
        <w:lang w:val="en-US" w:eastAsia="en-US" w:bidi="ar-SA"/>
      </w:rPr>
    </w:lvl>
  </w:abstractNum>
  <w:num w:numId="1" w16cid:durableId="1582132322">
    <w:abstractNumId w:val="4"/>
  </w:num>
  <w:num w:numId="2" w16cid:durableId="733704549">
    <w:abstractNumId w:val="3"/>
  </w:num>
  <w:num w:numId="3" w16cid:durableId="1137995933">
    <w:abstractNumId w:val="2"/>
  </w:num>
  <w:num w:numId="4" w16cid:durableId="856581059">
    <w:abstractNumId w:val="0"/>
  </w:num>
  <w:num w:numId="5" w16cid:durableId="1830944775">
    <w:abstractNumId w:val="5"/>
  </w:num>
  <w:num w:numId="6" w16cid:durableId="1285388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85"/>
    <w:rsid w:val="00027CC6"/>
    <w:rsid w:val="000374EB"/>
    <w:rsid w:val="00044756"/>
    <w:rsid w:val="0004603F"/>
    <w:rsid w:val="00056276"/>
    <w:rsid w:val="0007307D"/>
    <w:rsid w:val="000A60DA"/>
    <w:rsid w:val="000B424B"/>
    <w:rsid w:val="000E4728"/>
    <w:rsid w:val="00117719"/>
    <w:rsid w:val="0013073D"/>
    <w:rsid w:val="00133AE1"/>
    <w:rsid w:val="00141E98"/>
    <w:rsid w:val="001474A7"/>
    <w:rsid w:val="001510C3"/>
    <w:rsid w:val="0018363F"/>
    <w:rsid w:val="0018572C"/>
    <w:rsid w:val="001C5B40"/>
    <w:rsid w:val="001D0161"/>
    <w:rsid w:val="001D3417"/>
    <w:rsid w:val="001E5ACD"/>
    <w:rsid w:val="001F280C"/>
    <w:rsid w:val="00244367"/>
    <w:rsid w:val="002510D5"/>
    <w:rsid w:val="002C63BF"/>
    <w:rsid w:val="003033A4"/>
    <w:rsid w:val="0035054F"/>
    <w:rsid w:val="00357BBE"/>
    <w:rsid w:val="00393EE6"/>
    <w:rsid w:val="003B0241"/>
    <w:rsid w:val="00404D47"/>
    <w:rsid w:val="00417B6A"/>
    <w:rsid w:val="00427302"/>
    <w:rsid w:val="0046750C"/>
    <w:rsid w:val="00480356"/>
    <w:rsid w:val="004B551D"/>
    <w:rsid w:val="004C77A3"/>
    <w:rsid w:val="00511F2A"/>
    <w:rsid w:val="0051696A"/>
    <w:rsid w:val="00522A1A"/>
    <w:rsid w:val="00523235"/>
    <w:rsid w:val="00554761"/>
    <w:rsid w:val="00576072"/>
    <w:rsid w:val="00587185"/>
    <w:rsid w:val="0059405D"/>
    <w:rsid w:val="005A1AD9"/>
    <w:rsid w:val="005C70DF"/>
    <w:rsid w:val="005E127E"/>
    <w:rsid w:val="005E738C"/>
    <w:rsid w:val="005F6311"/>
    <w:rsid w:val="005F737F"/>
    <w:rsid w:val="00600D13"/>
    <w:rsid w:val="00620CD4"/>
    <w:rsid w:val="0063088B"/>
    <w:rsid w:val="00640BC5"/>
    <w:rsid w:val="00642D1D"/>
    <w:rsid w:val="0064325B"/>
    <w:rsid w:val="006678D9"/>
    <w:rsid w:val="00670AB1"/>
    <w:rsid w:val="00672101"/>
    <w:rsid w:val="006742E2"/>
    <w:rsid w:val="00677226"/>
    <w:rsid w:val="00692AA9"/>
    <w:rsid w:val="00693588"/>
    <w:rsid w:val="00694F47"/>
    <w:rsid w:val="006B002E"/>
    <w:rsid w:val="006B6165"/>
    <w:rsid w:val="006B6917"/>
    <w:rsid w:val="006C1866"/>
    <w:rsid w:val="006F4592"/>
    <w:rsid w:val="00700A39"/>
    <w:rsid w:val="0072052B"/>
    <w:rsid w:val="00743952"/>
    <w:rsid w:val="007623CB"/>
    <w:rsid w:val="00775D66"/>
    <w:rsid w:val="007E1050"/>
    <w:rsid w:val="007E368C"/>
    <w:rsid w:val="007F083B"/>
    <w:rsid w:val="00816DBA"/>
    <w:rsid w:val="00822B3A"/>
    <w:rsid w:val="008262B9"/>
    <w:rsid w:val="00861794"/>
    <w:rsid w:val="0087051E"/>
    <w:rsid w:val="00873F15"/>
    <w:rsid w:val="00893679"/>
    <w:rsid w:val="008D0EB6"/>
    <w:rsid w:val="008E5049"/>
    <w:rsid w:val="008F4C75"/>
    <w:rsid w:val="009009EA"/>
    <w:rsid w:val="0090344A"/>
    <w:rsid w:val="00946B03"/>
    <w:rsid w:val="00956DA2"/>
    <w:rsid w:val="00990B5C"/>
    <w:rsid w:val="009B5A34"/>
    <w:rsid w:val="009D26F6"/>
    <w:rsid w:val="00A430A5"/>
    <w:rsid w:val="00A55CF8"/>
    <w:rsid w:val="00A95D07"/>
    <w:rsid w:val="00AE3EF1"/>
    <w:rsid w:val="00B001CB"/>
    <w:rsid w:val="00B03007"/>
    <w:rsid w:val="00B50DFF"/>
    <w:rsid w:val="00B6518E"/>
    <w:rsid w:val="00B7396C"/>
    <w:rsid w:val="00B85F85"/>
    <w:rsid w:val="00B86C0B"/>
    <w:rsid w:val="00B86FC9"/>
    <w:rsid w:val="00B87194"/>
    <w:rsid w:val="00BF0B4B"/>
    <w:rsid w:val="00C208FF"/>
    <w:rsid w:val="00C26C4A"/>
    <w:rsid w:val="00C313E4"/>
    <w:rsid w:val="00C7485B"/>
    <w:rsid w:val="00C844D6"/>
    <w:rsid w:val="00CA7755"/>
    <w:rsid w:val="00CC0468"/>
    <w:rsid w:val="00CE0AD9"/>
    <w:rsid w:val="00CE50DF"/>
    <w:rsid w:val="00D14818"/>
    <w:rsid w:val="00D269B4"/>
    <w:rsid w:val="00D403B2"/>
    <w:rsid w:val="00D439EE"/>
    <w:rsid w:val="00D85912"/>
    <w:rsid w:val="00D9282A"/>
    <w:rsid w:val="00DE54C3"/>
    <w:rsid w:val="00E20856"/>
    <w:rsid w:val="00E72424"/>
    <w:rsid w:val="00E85F3D"/>
    <w:rsid w:val="00EA7FAD"/>
    <w:rsid w:val="00EB3939"/>
    <w:rsid w:val="00EB439F"/>
    <w:rsid w:val="00EC7EA7"/>
    <w:rsid w:val="00ED7139"/>
    <w:rsid w:val="00EF672E"/>
    <w:rsid w:val="00F25625"/>
    <w:rsid w:val="00F33538"/>
    <w:rsid w:val="00F425B6"/>
    <w:rsid w:val="00FA468D"/>
    <w:rsid w:val="00FC412F"/>
    <w:rsid w:val="00FC4589"/>
    <w:rsid w:val="00FC61C0"/>
    <w:rsid w:val="00FC7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4C0C90"/>
  <w15:chartTrackingRefBased/>
  <w15:docId w15:val="{12806EC9-15C2-4D46-B703-937E9D4B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3D"/>
    <w:rPr>
      <w:snapToGrid w:val="0"/>
      <w:sz w:val="24"/>
    </w:rPr>
  </w:style>
  <w:style w:type="paragraph" w:styleId="Heading1">
    <w:name w:val="heading 1"/>
    <w:basedOn w:val="Normal"/>
    <w:link w:val="Heading1Char"/>
    <w:uiPriority w:val="9"/>
    <w:qFormat/>
    <w:rsid w:val="00357BBE"/>
    <w:pPr>
      <w:widowControl w:val="0"/>
      <w:autoSpaceDE w:val="0"/>
      <w:autoSpaceDN w:val="0"/>
      <w:spacing w:line="223" w:lineRule="exact"/>
      <w:ind w:left="100"/>
      <w:outlineLvl w:val="0"/>
    </w:pPr>
    <w:rPr>
      <w:rFonts w:ascii="Arial" w:eastAsia="Arial" w:hAnsi="Arial" w:cs="Arial"/>
      <w:snapToGrid/>
      <w:sz w:val="20"/>
    </w:rPr>
  </w:style>
  <w:style w:type="paragraph" w:styleId="Heading2">
    <w:name w:val="heading 2"/>
    <w:basedOn w:val="Normal"/>
    <w:link w:val="Heading2Char"/>
    <w:uiPriority w:val="9"/>
    <w:unhideWhenUsed/>
    <w:qFormat/>
    <w:rsid w:val="00357BBE"/>
    <w:pPr>
      <w:widowControl w:val="0"/>
      <w:autoSpaceDE w:val="0"/>
      <w:autoSpaceDN w:val="0"/>
      <w:ind w:left="512"/>
      <w:outlineLvl w:val="1"/>
    </w:pPr>
    <w:rPr>
      <w:rFonts w:ascii="Arial" w:eastAsia="Arial" w:hAnsi="Arial" w:cs="Arial"/>
      <w:snapToGri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38C"/>
    <w:pPr>
      <w:tabs>
        <w:tab w:val="center" w:pos="4680"/>
        <w:tab w:val="right" w:pos="9360"/>
      </w:tabs>
    </w:pPr>
  </w:style>
  <w:style w:type="character" w:customStyle="1" w:styleId="HeaderChar">
    <w:name w:val="Header Char"/>
    <w:link w:val="Header"/>
    <w:uiPriority w:val="99"/>
    <w:rsid w:val="005E738C"/>
    <w:rPr>
      <w:snapToGrid w:val="0"/>
      <w:sz w:val="24"/>
    </w:rPr>
  </w:style>
  <w:style w:type="paragraph" w:styleId="Footer">
    <w:name w:val="footer"/>
    <w:basedOn w:val="Normal"/>
    <w:link w:val="FooterChar"/>
    <w:uiPriority w:val="99"/>
    <w:unhideWhenUsed/>
    <w:rsid w:val="005E738C"/>
    <w:pPr>
      <w:tabs>
        <w:tab w:val="center" w:pos="4680"/>
        <w:tab w:val="right" w:pos="9360"/>
      </w:tabs>
    </w:pPr>
  </w:style>
  <w:style w:type="character" w:customStyle="1" w:styleId="FooterChar">
    <w:name w:val="Footer Char"/>
    <w:link w:val="Footer"/>
    <w:uiPriority w:val="99"/>
    <w:rsid w:val="005E738C"/>
    <w:rPr>
      <w:snapToGrid w:val="0"/>
      <w:sz w:val="24"/>
    </w:rPr>
  </w:style>
  <w:style w:type="character" w:styleId="Hyperlink">
    <w:name w:val="Hyperlink"/>
    <w:uiPriority w:val="99"/>
    <w:unhideWhenUsed/>
    <w:rsid w:val="00C844D6"/>
    <w:rPr>
      <w:color w:val="0000FF"/>
      <w:u w:val="single"/>
    </w:rPr>
  </w:style>
  <w:style w:type="character" w:styleId="FollowedHyperlink">
    <w:name w:val="FollowedHyperlink"/>
    <w:uiPriority w:val="99"/>
    <w:semiHidden/>
    <w:unhideWhenUsed/>
    <w:rsid w:val="00C844D6"/>
    <w:rPr>
      <w:color w:val="800080"/>
      <w:u w:val="single"/>
    </w:rPr>
  </w:style>
  <w:style w:type="character" w:styleId="UnresolvedMention">
    <w:name w:val="Unresolved Mention"/>
    <w:uiPriority w:val="99"/>
    <w:semiHidden/>
    <w:unhideWhenUsed/>
    <w:rsid w:val="00B85F85"/>
    <w:rPr>
      <w:color w:val="605E5C"/>
      <w:shd w:val="clear" w:color="auto" w:fill="E1DFDD"/>
    </w:rPr>
  </w:style>
  <w:style w:type="paragraph" w:styleId="ListParagraph">
    <w:name w:val="List Paragraph"/>
    <w:basedOn w:val="Normal"/>
    <w:uiPriority w:val="1"/>
    <w:qFormat/>
    <w:rsid w:val="00CE0AD9"/>
    <w:pPr>
      <w:ind w:left="720"/>
    </w:pPr>
  </w:style>
  <w:style w:type="character" w:customStyle="1" w:styleId="Heading1Char">
    <w:name w:val="Heading 1 Char"/>
    <w:basedOn w:val="DefaultParagraphFont"/>
    <w:link w:val="Heading1"/>
    <w:uiPriority w:val="9"/>
    <w:rsid w:val="00357BBE"/>
    <w:rPr>
      <w:rFonts w:ascii="Arial" w:eastAsia="Arial" w:hAnsi="Arial" w:cs="Arial"/>
    </w:rPr>
  </w:style>
  <w:style w:type="character" w:customStyle="1" w:styleId="Heading2Char">
    <w:name w:val="Heading 2 Char"/>
    <w:basedOn w:val="DefaultParagraphFont"/>
    <w:link w:val="Heading2"/>
    <w:uiPriority w:val="9"/>
    <w:rsid w:val="00357BBE"/>
    <w:rPr>
      <w:rFonts w:ascii="Arial" w:eastAsia="Arial" w:hAnsi="Arial" w:cs="Arial"/>
      <w:sz w:val="18"/>
      <w:szCs w:val="18"/>
    </w:rPr>
  </w:style>
  <w:style w:type="paragraph" w:styleId="BodyText">
    <w:name w:val="Body Text"/>
    <w:basedOn w:val="Normal"/>
    <w:link w:val="BodyTextChar"/>
    <w:uiPriority w:val="1"/>
    <w:qFormat/>
    <w:rsid w:val="00357BBE"/>
    <w:pPr>
      <w:widowControl w:val="0"/>
      <w:autoSpaceDE w:val="0"/>
      <w:autoSpaceDN w:val="0"/>
    </w:pPr>
    <w:rPr>
      <w:rFonts w:ascii="Arial" w:eastAsia="Arial" w:hAnsi="Arial" w:cs="Arial"/>
      <w:b/>
      <w:bCs/>
      <w:snapToGrid/>
      <w:sz w:val="16"/>
      <w:szCs w:val="16"/>
    </w:rPr>
  </w:style>
  <w:style w:type="character" w:customStyle="1" w:styleId="BodyTextChar">
    <w:name w:val="Body Text Char"/>
    <w:basedOn w:val="DefaultParagraphFont"/>
    <w:link w:val="BodyText"/>
    <w:uiPriority w:val="1"/>
    <w:rsid w:val="00357BBE"/>
    <w:rPr>
      <w:rFonts w:ascii="Arial" w:eastAsia="Arial" w:hAnsi="Arial" w:cs="Arial"/>
      <w:b/>
      <w:bCs/>
      <w:sz w:val="16"/>
      <w:szCs w:val="16"/>
    </w:rPr>
  </w:style>
  <w:style w:type="paragraph" w:customStyle="1" w:styleId="TableParagraph">
    <w:name w:val="Table Paragraph"/>
    <w:basedOn w:val="Normal"/>
    <w:uiPriority w:val="1"/>
    <w:qFormat/>
    <w:rsid w:val="00357BBE"/>
    <w:pPr>
      <w:widowControl w:val="0"/>
      <w:autoSpaceDE w:val="0"/>
      <w:autoSpaceDN w:val="0"/>
      <w:spacing w:before="73"/>
    </w:pPr>
    <w:rPr>
      <w:rFonts w:ascii="Arial" w:eastAsia="Arial" w:hAnsi="Arial" w:cs="Arial"/>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ortal.ct.gov/DEEP/Pesticides/restricted-use-dealer-registration"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ortal.ct.gov/DEEP/Pesticides/Information-Look-up"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ag.utah.gov/documents/CoreManual.pdf"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www.elicense.ct.gov"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ortal.ct.gov/-/media/DEEP/pesticides/Certification/Supervisor/Catinfopdf.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xtbooks.store.cornell.edu"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portal.ct.gov/DEEP/Pesticides/restricted-use-dealer-registratio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DEEP.PesticideProgram@ct.gov"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aisz\AppData\Roaming\Microsoft\Templates\Color%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Color Letterhead</Template>
  <TotalTime>6</TotalTime>
  <Pages>23</Pages>
  <Words>4539</Words>
  <Characters>25920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State of Connecticut DEEP</Company>
  <LinksUpToDate>false</LinksUpToDate>
  <CharactersWithSpaces>30399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Donais</dc:creator>
  <cp:keywords/>
  <dc:description/>
  <cp:lastModifiedBy>Donais, Zachary</cp:lastModifiedBy>
  <cp:revision>2</cp:revision>
  <cp:lastPrinted>2012-01-19T13:46:00Z</cp:lastPrinted>
  <dcterms:created xsi:type="dcterms:W3CDTF">2023-04-05T19:13:00Z</dcterms:created>
  <dcterms:modified xsi:type="dcterms:W3CDTF">2023-04-05T19:13:00Z</dcterms:modified>
</cp:coreProperties>
</file>