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2CBA6" w14:textId="77777777" w:rsidR="0067241E" w:rsidRPr="00663FD7" w:rsidRDefault="00663FD7" w:rsidP="00663FD7">
      <w:pPr>
        <w:jc w:val="center"/>
        <w:rPr>
          <w:b/>
        </w:rPr>
      </w:pPr>
      <w:r w:rsidRPr="00663FD7">
        <w:rPr>
          <w:b/>
        </w:rPr>
        <w:t>Part 4 Application Form</w:t>
      </w:r>
    </w:p>
    <w:p w14:paraId="13EB7793" w14:textId="77777777" w:rsidR="00663FD7" w:rsidRPr="00663FD7" w:rsidRDefault="00663FD7" w:rsidP="00663FD7">
      <w:pPr>
        <w:jc w:val="center"/>
        <w:rPr>
          <w:b/>
        </w:rPr>
      </w:pPr>
      <w:r w:rsidRPr="00663FD7">
        <w:rPr>
          <w:b/>
        </w:rPr>
        <w:t>CT SHPO has 30 days to review each application.</w:t>
      </w:r>
    </w:p>
    <w:p w14:paraId="4B56F4D4" w14:textId="77777777" w:rsidR="00663FD7" w:rsidRDefault="00663FD7">
      <w:r>
        <w:t>Date:</w:t>
      </w:r>
    </w:p>
    <w:p w14:paraId="61FB4C38" w14:textId="77777777" w:rsidR="00663FD7" w:rsidRDefault="00663FD7">
      <w:r>
        <w:t>Project #:</w:t>
      </w:r>
    </w:p>
    <w:p w14:paraId="00A7ED12" w14:textId="77777777" w:rsidR="00663FD7" w:rsidRDefault="00663FD7">
      <w:r>
        <w:t>Reservation #:</w:t>
      </w:r>
    </w:p>
    <w:p w14:paraId="453E6E28" w14:textId="77777777" w:rsidR="00663FD7" w:rsidRDefault="00663FD7">
      <w:r>
        <w:t>Voucher amount: $</w:t>
      </w:r>
    </w:p>
    <w:p w14:paraId="0714CB3A" w14:textId="77777777" w:rsidR="00663FD7" w:rsidRDefault="00663FD7">
      <w:r>
        <w:t>Homeowner or Non-Profit Housing Corporation Name:</w:t>
      </w:r>
    </w:p>
    <w:p w14:paraId="43C53514" w14:textId="77777777" w:rsidR="00663FD7" w:rsidRDefault="00663FD7">
      <w:r>
        <w:t>Address of Historic Home:</w:t>
      </w:r>
      <w:bookmarkStart w:id="0" w:name="_GoBack"/>
      <w:bookmarkEnd w:id="0"/>
    </w:p>
    <w:p w14:paraId="7F922544" w14:textId="77777777" w:rsidR="00663FD7" w:rsidRDefault="00663FD7">
      <w:r>
        <w:t>Address where mail should be directed if different than above:</w:t>
      </w:r>
    </w:p>
    <w:p w14:paraId="24AC9C36" w14:textId="77777777" w:rsidR="00663FD7" w:rsidRDefault="00663FD7">
      <w:r>
        <w:t>Check one:</w:t>
      </w:r>
    </w:p>
    <w:p w14:paraId="0CF19CDC" w14:textId="77777777" w:rsidR="00663FD7" w:rsidRDefault="00663FD7" w:rsidP="00663FD7">
      <w:pPr>
        <w:pStyle w:val="ListParagraph"/>
        <w:numPr>
          <w:ilvl w:val="0"/>
          <w:numId w:val="1"/>
        </w:numPr>
      </w:pPr>
      <w:r>
        <w:t>As the owner of the historic property named above, I hereby agree to occupy the historic property as my primary residence during the five-year occupancy period required in CGS-416.</w:t>
      </w:r>
      <w:sdt>
        <w:sdtPr>
          <w:id w:val="-76576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C1B6436" w14:textId="77777777" w:rsidR="00663FD7" w:rsidRDefault="00663FD7" w:rsidP="00663FD7">
      <w:pPr>
        <w:pStyle w:val="ListParagraph"/>
      </w:pPr>
    </w:p>
    <w:p w14:paraId="31E03F9D" w14:textId="77777777" w:rsidR="00663FD7" w:rsidRDefault="00663FD7" w:rsidP="00663FD7">
      <w:pPr>
        <w:pStyle w:val="ListParagraph"/>
        <w:numPr>
          <w:ilvl w:val="0"/>
          <w:numId w:val="1"/>
        </w:numPr>
      </w:pPr>
      <w:r>
        <w:t>As the owner of the historic property named above, I hereby agree to convey the historic property to a new owner who will occupy the historic property during the five year occupancy period required in CGS-416.</w:t>
      </w:r>
      <w:sdt>
        <w:sdtPr>
          <w:id w:val="-48077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2F53544" w14:textId="77777777" w:rsidR="00663FD7" w:rsidRDefault="00663FD7">
      <w:r>
        <w:t>Check one:</w:t>
      </w:r>
    </w:p>
    <w:p w14:paraId="14093345" w14:textId="77777777" w:rsidR="00663FD7" w:rsidRDefault="00663FD7">
      <w:r>
        <w:t>I hereby request that the tax credit voucher for the above-listed historic property be assigned to the owner listed above.</w:t>
      </w:r>
      <w:sdt>
        <w:sdtPr>
          <w:id w:val="214638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0008F12" w14:textId="77777777" w:rsidR="00663FD7" w:rsidRDefault="00663FD7">
      <w:r>
        <w:t>I hereby request that the tax credit voucher for the above-listed historic property be assigned to one or more tax payers named below.</w:t>
      </w:r>
      <w:sdt>
        <w:sdtPr>
          <w:id w:val="13022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07D8E70" w14:textId="77777777" w:rsidR="00663FD7" w:rsidRDefault="00663FD7">
      <w:r>
        <w:tab/>
        <w:t xml:space="preserve">Name of </w:t>
      </w:r>
      <w:commentRangeStart w:id="1"/>
      <w:r>
        <w:t>Corporation</w:t>
      </w:r>
      <w:commentRangeEnd w:id="1"/>
      <w:r>
        <w:rPr>
          <w:rStyle w:val="CommentReference"/>
        </w:rPr>
        <w:commentReference w:id="1"/>
      </w:r>
      <w:r>
        <w:t>:</w:t>
      </w:r>
    </w:p>
    <w:p w14:paraId="1BCE43EB" w14:textId="77777777" w:rsidR="00663FD7" w:rsidRDefault="00663FD7">
      <w:r>
        <w:tab/>
        <w:t>Address:</w:t>
      </w:r>
    </w:p>
    <w:p w14:paraId="53105122" w14:textId="77777777" w:rsidR="00663FD7" w:rsidRDefault="00663FD7">
      <w:r>
        <w:tab/>
        <w:t>FEIN or CT Tax Registration Number:</w:t>
      </w:r>
    </w:p>
    <w:p w14:paraId="3405591F" w14:textId="77777777" w:rsidR="00663FD7" w:rsidRDefault="00663FD7">
      <w:r>
        <w:t>Signature of Homeowner or Non-Profit Housing Corporation:</w:t>
      </w:r>
    </w:p>
    <w:p w14:paraId="4C38D6F3" w14:textId="77777777" w:rsidR="00663FD7" w:rsidRDefault="00663FD7">
      <w:r>
        <w:t>Date:</w:t>
      </w:r>
    </w:p>
    <w:p w14:paraId="3B9AF634" w14:textId="77777777" w:rsidR="00663FD7" w:rsidRDefault="00663FD7">
      <w:r>
        <w:t>If requesting that the tax credit voucher for the above-listed historic property be assigned to a Corporation, please complete the next page. If you are requesting that the voucher be assigned to the owner listed above, the part 4 application is complete.</w:t>
      </w:r>
    </w:p>
    <w:p w14:paraId="42E3FF22" w14:textId="77777777" w:rsidR="00663FD7" w:rsidRDefault="00663FD7"/>
    <w:p w14:paraId="3FBF97D0" w14:textId="77777777" w:rsidR="00663FD7" w:rsidRDefault="00663FD7">
      <w:r>
        <w:br w:type="page"/>
      </w:r>
    </w:p>
    <w:p w14:paraId="342FE5F2" w14:textId="77777777" w:rsidR="00663FD7" w:rsidRPr="00663FD7" w:rsidRDefault="00663FD7" w:rsidP="00663FD7">
      <w:pPr>
        <w:jc w:val="center"/>
        <w:rPr>
          <w:b/>
        </w:rPr>
      </w:pPr>
      <w:r w:rsidRPr="00663FD7">
        <w:rPr>
          <w:b/>
        </w:rPr>
        <w:lastRenderedPageBreak/>
        <w:t>Statement of Funds Transaction</w:t>
      </w:r>
    </w:p>
    <w:p w14:paraId="2C955785" w14:textId="77777777" w:rsidR="00663FD7" w:rsidRDefault="00663FD7">
      <w:r>
        <w:t>Homeowner name:</w:t>
      </w:r>
    </w:p>
    <w:p w14:paraId="784B64A7" w14:textId="77777777" w:rsidR="00663FD7" w:rsidRDefault="00663FD7">
      <w:r>
        <w:t>Address of Historic Home:</w:t>
      </w:r>
    </w:p>
    <w:p w14:paraId="7F61449D" w14:textId="77777777" w:rsidR="00663FD7" w:rsidRDefault="00663FD7">
      <w:r>
        <w:t>Address where mail should be directed if different than above:</w:t>
      </w:r>
    </w:p>
    <w:p w14:paraId="5192353E" w14:textId="77777777" w:rsidR="00663FD7" w:rsidRDefault="00663FD7"/>
    <w:p w14:paraId="71116F40" w14:textId="77777777" w:rsidR="00663FD7" w:rsidRPr="00663FD7" w:rsidRDefault="00663FD7" w:rsidP="00663FD7">
      <w:pPr>
        <w:jc w:val="center"/>
        <w:rPr>
          <w:b/>
        </w:rPr>
      </w:pPr>
      <w:r>
        <w:rPr>
          <w:b/>
        </w:rPr>
        <w:t>Corporation to c</w:t>
      </w:r>
      <w:r w:rsidRPr="00663FD7">
        <w:rPr>
          <w:b/>
        </w:rPr>
        <w:t>omplete the following:</w:t>
      </w:r>
    </w:p>
    <w:p w14:paraId="44E5E163" w14:textId="77777777" w:rsidR="00663FD7" w:rsidRDefault="00663FD7">
      <w:r>
        <w:t>Name of Corporation:</w:t>
      </w:r>
    </w:p>
    <w:p w14:paraId="4204659C" w14:textId="77777777" w:rsidR="00663FD7" w:rsidRDefault="00663FD7">
      <w:r>
        <w:t>Address:</w:t>
      </w:r>
    </w:p>
    <w:p w14:paraId="3DBAF8EC" w14:textId="77777777" w:rsidR="00663FD7" w:rsidRDefault="00663FD7">
      <w:r>
        <w:t>FEIN or CT Tax Registration Number:</w:t>
      </w:r>
    </w:p>
    <w:p w14:paraId="48EC5B1D" w14:textId="77777777" w:rsidR="00663FD7" w:rsidRDefault="00663FD7">
      <w:r>
        <w:t>Administrator Name:</w:t>
      </w:r>
    </w:p>
    <w:p w14:paraId="2E703829" w14:textId="77777777" w:rsidR="00663FD7" w:rsidRDefault="00663FD7">
      <w:r>
        <w:t>In accordance with State of CT regulations Section 10-320j-9(a), the above-named corporation is contributing to the rehabilitation of the above-listed historic property in the form of, check one:</w:t>
      </w:r>
    </w:p>
    <w:p w14:paraId="22274175" w14:textId="77777777" w:rsidR="00663FD7" w:rsidRDefault="00663FD7" w:rsidP="00663FD7">
      <w:pPr>
        <w:pStyle w:val="ListParagraph"/>
        <w:numPr>
          <w:ilvl w:val="0"/>
          <w:numId w:val="2"/>
        </w:numPr>
      </w:pPr>
      <w:r>
        <w:t>Cash</w:t>
      </w:r>
      <w:sdt>
        <w:sdtPr>
          <w:id w:val="-82774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706E0B2" w14:textId="77777777" w:rsidR="00663FD7" w:rsidRDefault="00663FD7" w:rsidP="00663FD7">
      <w:pPr>
        <w:pStyle w:val="ListParagraph"/>
        <w:numPr>
          <w:ilvl w:val="0"/>
          <w:numId w:val="2"/>
        </w:numPr>
      </w:pPr>
      <w:r>
        <w:t>Grants</w:t>
      </w:r>
      <w:sdt>
        <w:sdtPr>
          <w:id w:val="88468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DE6F989" w14:textId="77777777" w:rsidR="00663FD7" w:rsidRDefault="00663FD7" w:rsidP="00663FD7">
      <w:pPr>
        <w:pStyle w:val="ListParagraph"/>
        <w:numPr>
          <w:ilvl w:val="0"/>
          <w:numId w:val="2"/>
        </w:numPr>
      </w:pPr>
      <w:r>
        <w:t>Applying the tax credits to reduce the amount owing on an extension of credit</w:t>
      </w:r>
      <w:sdt>
        <w:sdtPr>
          <w:id w:val="33512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0FFD3AF" w14:textId="77777777" w:rsidR="00663FD7" w:rsidRDefault="00663FD7"/>
    <w:p w14:paraId="5168D563" w14:textId="77777777" w:rsidR="00663FD7" w:rsidRDefault="00663FD7">
      <w:r>
        <w:t>Signature of duly authorized administrator:</w:t>
      </w:r>
    </w:p>
    <w:p w14:paraId="3DCF179F" w14:textId="77777777" w:rsidR="00663FD7" w:rsidRDefault="00663FD7">
      <w:r>
        <w:t>Date:</w:t>
      </w:r>
    </w:p>
    <w:p w14:paraId="4CCA14BD" w14:textId="77777777" w:rsidR="00663FD7" w:rsidRDefault="00663FD7">
      <w:r>
        <w:br w:type="page"/>
      </w:r>
    </w:p>
    <w:p w14:paraId="7F8A78AA" w14:textId="77777777" w:rsidR="008A1076" w:rsidRDefault="008A1076" w:rsidP="008A1076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340CB2AB" wp14:editId="662F2229">
            <wp:extent cx="5257800" cy="13970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PO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798" cy="140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40212" w14:textId="77777777" w:rsidR="00663FD7" w:rsidRPr="008A1076" w:rsidRDefault="008A1076" w:rsidP="008A1076">
      <w:pPr>
        <w:jc w:val="center"/>
        <w:rPr>
          <w:b/>
        </w:rPr>
      </w:pPr>
      <w:r w:rsidRPr="008A1076">
        <w:rPr>
          <w:b/>
        </w:rPr>
        <w:t>Tax Credit Voucher</w:t>
      </w:r>
    </w:p>
    <w:p w14:paraId="12107789" w14:textId="77777777" w:rsidR="008A1076" w:rsidRDefault="008A1076" w:rsidP="008A1076">
      <w:r>
        <w:t>Date:</w:t>
      </w:r>
    </w:p>
    <w:p w14:paraId="1CC67426" w14:textId="77777777" w:rsidR="008A1076" w:rsidRDefault="008A1076" w:rsidP="008A1076">
      <w:r>
        <w:t>Project #:</w:t>
      </w:r>
    </w:p>
    <w:p w14:paraId="0462A42F" w14:textId="77777777" w:rsidR="008A1076" w:rsidRDefault="008A1076" w:rsidP="008A1076">
      <w:r>
        <w:t>Reservation #:</w:t>
      </w:r>
    </w:p>
    <w:p w14:paraId="57415266" w14:textId="77777777" w:rsidR="008A1076" w:rsidRDefault="008A1076" w:rsidP="008A1076"/>
    <w:p w14:paraId="0002FD28" w14:textId="77777777" w:rsidR="008A1076" w:rsidRDefault="008A1076">
      <w:r>
        <w:t>Name of Corporation:</w:t>
      </w:r>
    </w:p>
    <w:p w14:paraId="0DB6A2CE" w14:textId="77777777" w:rsidR="008A1076" w:rsidRDefault="008A1076">
      <w:r>
        <w:t>Address of Corporation:</w:t>
      </w:r>
    </w:p>
    <w:p w14:paraId="32905FF3" w14:textId="77777777" w:rsidR="008A1076" w:rsidRDefault="008A1076">
      <w:r>
        <w:t>FEIN or CT Tax Registration Number:</w:t>
      </w:r>
    </w:p>
    <w:p w14:paraId="67BDCDE5" w14:textId="77777777" w:rsidR="008A1076" w:rsidRPr="008A1076" w:rsidRDefault="008A1076" w:rsidP="008A1076">
      <w:pPr>
        <w:jc w:val="center"/>
        <w:rPr>
          <w:b/>
        </w:rPr>
      </w:pPr>
      <w:r w:rsidRPr="008A1076">
        <w:rPr>
          <w:b/>
        </w:rPr>
        <w:t>Issuance by CT SHPO</w:t>
      </w:r>
    </w:p>
    <w:p w14:paraId="7790BFDD" w14:textId="77777777" w:rsidR="008A1076" w:rsidRDefault="008A1076" w:rsidP="008A1076">
      <w:r>
        <w:t>Voucher amount: $</w:t>
      </w:r>
    </w:p>
    <w:p w14:paraId="071D7893" w14:textId="77777777" w:rsidR="008A1076" w:rsidRDefault="008A1076">
      <w:r>
        <w:t>Approved by (CT SHPO Staff Member):</w:t>
      </w:r>
    </w:p>
    <w:p w14:paraId="10A7597A" w14:textId="77777777" w:rsidR="008A1076" w:rsidRDefault="008A1076">
      <w:r>
        <w:t>Signature of (CT SHPO Staff Member):</w:t>
      </w:r>
    </w:p>
    <w:p w14:paraId="7F204807" w14:textId="77777777" w:rsidR="008A1076" w:rsidRDefault="008A1076">
      <w:r>
        <w:t>Date of Issuance:</w:t>
      </w:r>
    </w:p>
    <w:p w14:paraId="147822EA" w14:textId="77777777" w:rsidR="008A1076" w:rsidRDefault="008A1076">
      <w:r>
        <w:t>Email of Issuer:</w:t>
      </w:r>
    </w:p>
    <w:p w14:paraId="5FE033E9" w14:textId="77777777" w:rsidR="008A1076" w:rsidRDefault="008A1076">
      <w:r>
        <w:t>Phone Number of Issuer:</w:t>
      </w:r>
    </w:p>
    <w:p w14:paraId="373467BB" w14:textId="77777777" w:rsidR="008A1076" w:rsidRDefault="008A1076"/>
    <w:p w14:paraId="707C54F6" w14:textId="77777777" w:rsidR="008A1076" w:rsidRPr="008A1076" w:rsidRDefault="008A1076" w:rsidP="008A1076">
      <w:pPr>
        <w:jc w:val="center"/>
        <w:rPr>
          <w:b/>
        </w:rPr>
      </w:pPr>
      <w:r w:rsidRPr="008A1076">
        <w:rPr>
          <w:b/>
        </w:rPr>
        <w:t>Receipt of Voucher by Corporation</w:t>
      </w:r>
    </w:p>
    <w:p w14:paraId="6CD44E03" w14:textId="77777777" w:rsidR="008A1076" w:rsidRDefault="008A1076">
      <w:r>
        <w:t>Date:</w:t>
      </w:r>
    </w:p>
    <w:p w14:paraId="27C1B19E" w14:textId="77777777" w:rsidR="008A1076" w:rsidRDefault="008A1076">
      <w:r>
        <w:t>Name of Corporation Administrator:</w:t>
      </w:r>
    </w:p>
    <w:p w14:paraId="4CC7BCDC" w14:textId="77777777" w:rsidR="008A1076" w:rsidRDefault="008A1076">
      <w:r>
        <w:t>Signature of receipt:</w:t>
      </w:r>
    </w:p>
    <w:p w14:paraId="25A5222F" w14:textId="77777777" w:rsidR="008A1076" w:rsidRDefault="008A1076"/>
    <w:p w14:paraId="4B1D2BE2" w14:textId="77777777" w:rsidR="008A1076" w:rsidRDefault="008A1076" w:rsidP="008A1076">
      <w:pPr>
        <w:spacing w:after="0"/>
        <w:jc w:val="center"/>
      </w:pPr>
      <w:r>
        <w:t>State Historic Preservation Office</w:t>
      </w:r>
    </w:p>
    <w:p w14:paraId="39294987" w14:textId="77777777" w:rsidR="008A1076" w:rsidRDefault="008A1076" w:rsidP="008A1076">
      <w:pPr>
        <w:spacing w:after="0"/>
        <w:jc w:val="center"/>
      </w:pPr>
      <w:r>
        <w:t>450 Columbus Boulevard, Suite 4</w:t>
      </w:r>
    </w:p>
    <w:p w14:paraId="7FF6A45E" w14:textId="77777777" w:rsidR="008A1076" w:rsidRDefault="008A1076" w:rsidP="008A1076">
      <w:pPr>
        <w:spacing w:after="0"/>
        <w:jc w:val="center"/>
      </w:pPr>
      <w:r>
        <w:t>Hartford, CT. 06103</w:t>
      </w:r>
    </w:p>
    <w:sectPr w:rsidR="008A107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Fink, Erin" w:date="2023-05-04T15:26:00Z" w:initials="FE">
    <w:p w14:paraId="12C6C1B4" w14:textId="77777777" w:rsidR="00663FD7" w:rsidRDefault="00663FD7">
      <w:pPr>
        <w:pStyle w:val="CommentText"/>
      </w:pPr>
      <w:r>
        <w:rPr>
          <w:rStyle w:val="CommentReference"/>
        </w:rPr>
        <w:annotationRef/>
      </w:r>
      <w:r>
        <w:t>If using Eversource, please write the following:</w:t>
      </w:r>
    </w:p>
    <w:p w14:paraId="6E01DA46" w14:textId="77777777" w:rsidR="00663FD7" w:rsidRDefault="00663FD7">
      <w:pPr>
        <w:pStyle w:val="CommentText"/>
      </w:pPr>
      <w:r>
        <w:t>Name of Corporation: Connecticut Light and Power d/b/a Eversource Energy</w:t>
      </w:r>
    </w:p>
    <w:p w14:paraId="581F9EFF" w14:textId="77777777" w:rsidR="00663FD7" w:rsidRDefault="00663FD7">
      <w:pPr>
        <w:pStyle w:val="CommentText"/>
      </w:pPr>
      <w:r>
        <w:t>Address: 107 Selden Street, Berlin, CT. 06037</w:t>
      </w:r>
    </w:p>
    <w:p w14:paraId="5023884F" w14:textId="77777777" w:rsidR="00663FD7" w:rsidRDefault="00663FD7">
      <w:pPr>
        <w:pStyle w:val="CommentText"/>
      </w:pPr>
      <w:r>
        <w:t>FEIN or CT Tax Registration Number: 06-0303850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3884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AF34" w14:textId="77777777" w:rsidR="008A1076" w:rsidRDefault="008A1076" w:rsidP="008A1076">
      <w:pPr>
        <w:spacing w:after="0" w:line="240" w:lineRule="auto"/>
      </w:pPr>
      <w:r>
        <w:separator/>
      </w:r>
    </w:p>
  </w:endnote>
  <w:endnote w:type="continuationSeparator" w:id="0">
    <w:p w14:paraId="13C387D6" w14:textId="77777777" w:rsidR="008A1076" w:rsidRDefault="008A1076" w:rsidP="008A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116A4" w14:textId="77777777" w:rsidR="008A1076" w:rsidRDefault="008A1076" w:rsidP="008A1076">
      <w:pPr>
        <w:spacing w:after="0" w:line="240" w:lineRule="auto"/>
      </w:pPr>
      <w:r>
        <w:separator/>
      </w:r>
    </w:p>
  </w:footnote>
  <w:footnote w:type="continuationSeparator" w:id="0">
    <w:p w14:paraId="77BE37FD" w14:textId="77777777" w:rsidR="008A1076" w:rsidRDefault="008A1076" w:rsidP="008A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D480" w14:textId="77777777" w:rsidR="008A1076" w:rsidRDefault="008A107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049B18" wp14:editId="6CBE935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626CC6A" w14:textId="77777777" w:rsidR="008A1076" w:rsidRDefault="008A107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CT SHPO Historic homes rehabilitation Tax Credit Program Part 4 &amp; Voucher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5049B1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626CC6A" w14:textId="77777777" w:rsidR="008A1076" w:rsidRDefault="008A107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CT SHPO Historic homes rehabilitation Tax Credit Program Part 4 &amp; Voucher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2D6"/>
    <w:multiLevelType w:val="hybridMultilevel"/>
    <w:tmpl w:val="F352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3DA7"/>
    <w:multiLevelType w:val="hybridMultilevel"/>
    <w:tmpl w:val="ED34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nk, Erin">
    <w15:presenceInfo w15:providerId="AD" w15:userId="S-1-5-21-746137067-854245398-682003330-586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D7"/>
    <w:rsid w:val="00663FD7"/>
    <w:rsid w:val="0067241E"/>
    <w:rsid w:val="008A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13953"/>
  <w15:chartTrackingRefBased/>
  <w15:docId w15:val="{FB062F60-F609-4ED9-BE7B-5F8979A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F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3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076"/>
  </w:style>
  <w:style w:type="paragraph" w:styleId="Footer">
    <w:name w:val="footer"/>
    <w:basedOn w:val="Normal"/>
    <w:link w:val="FooterChar"/>
    <w:uiPriority w:val="99"/>
    <w:unhideWhenUsed/>
    <w:rsid w:val="008A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A25D354735B44A1EF6B5AD265DB22" ma:contentTypeVersion="15" ma:contentTypeDescription="Create a new document." ma:contentTypeScope="" ma:versionID="7b5822740bd0a0fffecb1d2cdd23a82d">
  <xsd:schema xmlns:xsd="http://www.w3.org/2001/XMLSchema" xmlns:xs="http://www.w3.org/2001/XMLSchema" xmlns:p="http://schemas.microsoft.com/office/2006/metadata/properties" xmlns:ns1="http://schemas.microsoft.com/sharepoint/v3" xmlns:ns3="e181b07e-a786-4062-b1c1-716095df0495" xmlns:ns4="3a555644-ffe2-4bc7-a241-aa48988db653" targetNamespace="http://schemas.microsoft.com/office/2006/metadata/properties" ma:root="true" ma:fieldsID="89cb2705695ea3c9a12858794ac154de" ns1:_="" ns3:_="" ns4:_="">
    <xsd:import namespace="http://schemas.microsoft.com/sharepoint/v3"/>
    <xsd:import namespace="e181b07e-a786-4062-b1c1-716095df0495"/>
    <xsd:import namespace="3a555644-ffe2-4bc7-a241-aa48988db6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b07e-a786-4062-b1c1-716095df04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55644-ffe2-4bc7-a241-aa48988db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a555644-ffe2-4bc7-a241-aa48988db653" xsi:nil="true"/>
  </documentManagement>
</p:properties>
</file>

<file path=customXml/itemProps1.xml><?xml version="1.0" encoding="utf-8"?>
<ds:datastoreItem xmlns:ds="http://schemas.openxmlformats.org/officeDocument/2006/customXml" ds:itemID="{FA1726B3-B4AD-4140-BDD0-FAF1A8007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1b07e-a786-4062-b1c1-716095df0495"/>
    <ds:schemaRef ds:uri="3a555644-ffe2-4bc7-a241-aa48988db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E4C0A-8901-4745-A75D-1002A79AB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30CB2-D59C-4CA7-9E10-F3D8AF3B9E0C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  <ds:schemaRef ds:uri="3a555644-ffe2-4bc7-a241-aa48988db653"/>
    <ds:schemaRef ds:uri="http://schemas.openxmlformats.org/package/2006/metadata/core-properties"/>
    <ds:schemaRef ds:uri="e181b07e-a786-4062-b1c1-716095df049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SHPO Historic homes rehabilitation Tax Credit Program Part 4 &amp; Voucher</dc:title>
  <dc:subject/>
  <dc:creator>Fink, Erin</dc:creator>
  <cp:keywords/>
  <dc:description/>
  <cp:lastModifiedBy>Fink, Erin</cp:lastModifiedBy>
  <cp:revision>1</cp:revision>
  <dcterms:created xsi:type="dcterms:W3CDTF">2023-05-04T19:18:00Z</dcterms:created>
  <dcterms:modified xsi:type="dcterms:W3CDTF">2023-05-04T19:39:00Z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0x01010069DA25D354735B44A1EF6B5AD265DB22</vt:lpwstr>
  </property>
</Properties>
</file>