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46A4" w14:textId="77777777"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</w:pPr>
      <w:r>
        <w:rPr>
          <w:b/>
          <w:bCs/>
          <w:color w:val="000000"/>
        </w:rPr>
        <w:t>Minority Business Initiative Advisory Board Meeting</w:t>
      </w:r>
    </w:p>
    <w:p w14:paraId="1AD2C2B2" w14:textId="2F2829A5" w:rsidR="002914E8" w:rsidRDefault="00701911" w:rsidP="002914E8">
      <w:pPr>
        <w:pStyle w:val="NormalWeb"/>
        <w:spacing w:before="200" w:beforeAutospacing="0" w:after="0" w:afterAutospacing="0" w:line="216" w:lineRule="auto"/>
        <w:jc w:val="center"/>
      </w:pPr>
      <w:r>
        <w:rPr>
          <w:color w:val="000000"/>
        </w:rPr>
        <w:t>February</w:t>
      </w:r>
      <w:r w:rsidR="002914E8">
        <w:rPr>
          <w:color w:val="000000"/>
        </w:rPr>
        <w:t xml:space="preserve"> </w:t>
      </w:r>
      <w:r w:rsidR="00F245DF">
        <w:rPr>
          <w:color w:val="000000"/>
        </w:rPr>
        <w:t>1</w:t>
      </w:r>
      <w:r>
        <w:rPr>
          <w:color w:val="000000"/>
        </w:rPr>
        <w:t>6</w:t>
      </w:r>
      <w:r w:rsidR="002914E8">
        <w:rPr>
          <w:color w:val="000000"/>
        </w:rPr>
        <w:t>, 202</w:t>
      </w:r>
      <w:r w:rsidR="002B5E5A">
        <w:rPr>
          <w:color w:val="000000"/>
        </w:rPr>
        <w:t>3</w:t>
      </w:r>
    </w:p>
    <w:p w14:paraId="2283D439" w14:textId="77777777"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</w:pPr>
      <w:r>
        <w:rPr>
          <w:color w:val="000000"/>
        </w:rPr>
        <w:t>1:00 PM– 2:30 PM</w:t>
      </w:r>
    </w:p>
    <w:p w14:paraId="367152F8" w14:textId="1EED8F7F"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Meeting to be held Virtually </w:t>
      </w:r>
      <w:r w:rsidR="00B55E80">
        <w:rPr>
          <w:b/>
          <w:bCs/>
          <w:color w:val="000000"/>
        </w:rPr>
        <w:t>via</w:t>
      </w:r>
      <w:r>
        <w:rPr>
          <w:b/>
          <w:bCs/>
          <w:color w:val="000000"/>
        </w:rPr>
        <w:t xml:space="preserve"> Teams</w:t>
      </w:r>
    </w:p>
    <w:p w14:paraId="3488B9C7" w14:textId="77777777"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</w:pPr>
    </w:p>
    <w:p w14:paraId="27F96071" w14:textId="5B6E612D" w:rsidR="00166590" w:rsidRPr="00166590" w:rsidRDefault="00166590" w:rsidP="00166590">
      <w:p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Call to Order</w:t>
      </w:r>
    </w:p>
    <w:p w14:paraId="523EBB2D" w14:textId="77777777" w:rsidR="00166590" w:rsidRPr="00166590" w:rsidRDefault="00166590" w:rsidP="00166590">
      <w:pPr>
        <w:spacing w:line="216" w:lineRule="auto"/>
        <w:ind w:left="720"/>
        <w:rPr>
          <w:rFonts w:eastAsia="Times New Roman"/>
          <w:sz w:val="24"/>
          <w:szCs w:val="24"/>
        </w:rPr>
      </w:pPr>
    </w:p>
    <w:p w14:paraId="7CD5F11F" w14:textId="3CF73533" w:rsidR="00E51977" w:rsidRPr="007E15A8" w:rsidRDefault="00701911" w:rsidP="00E51977">
      <w:pPr>
        <w:numPr>
          <w:ilvl w:val="0"/>
          <w:numId w:val="4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January</w:t>
      </w:r>
      <w:r w:rsidR="002914E8">
        <w:rPr>
          <w:rFonts w:eastAsia="Times New Roman"/>
          <w:color w:val="000000"/>
          <w:sz w:val="24"/>
          <w:szCs w:val="24"/>
        </w:rPr>
        <w:t xml:space="preserve"> Minutes </w:t>
      </w:r>
      <w:r w:rsidR="002914E8">
        <w:rPr>
          <w:rFonts w:eastAsia="Times New Roman"/>
          <w:b/>
          <w:bCs/>
          <w:color w:val="000000"/>
          <w:sz w:val="24"/>
          <w:szCs w:val="24"/>
        </w:rPr>
        <w:t xml:space="preserve">(Vote)- </w:t>
      </w:r>
      <w:r w:rsidR="00395123">
        <w:rPr>
          <w:rFonts w:eastAsia="Times New Roman"/>
          <w:b/>
          <w:bCs/>
          <w:color w:val="000000"/>
          <w:sz w:val="24"/>
          <w:szCs w:val="24"/>
        </w:rPr>
        <w:tab/>
      </w:r>
      <w:r w:rsidR="00395123">
        <w:rPr>
          <w:rFonts w:eastAsia="Times New Roman"/>
          <w:b/>
          <w:bCs/>
          <w:color w:val="000000"/>
          <w:sz w:val="24"/>
          <w:szCs w:val="24"/>
        </w:rPr>
        <w:tab/>
      </w:r>
      <w:r w:rsidR="00395123">
        <w:rPr>
          <w:rFonts w:eastAsia="Times New Roman"/>
          <w:b/>
          <w:bCs/>
          <w:color w:val="000000"/>
          <w:sz w:val="24"/>
          <w:szCs w:val="24"/>
        </w:rPr>
        <w:tab/>
      </w:r>
      <w:r w:rsidR="007408EF">
        <w:rPr>
          <w:rFonts w:eastAsia="Times New Roman"/>
          <w:b/>
          <w:bCs/>
          <w:color w:val="000000"/>
          <w:sz w:val="24"/>
          <w:szCs w:val="24"/>
        </w:rPr>
        <w:tab/>
      </w:r>
      <w:r w:rsidR="002914E8">
        <w:rPr>
          <w:rFonts w:eastAsia="Times New Roman"/>
          <w:color w:val="000000"/>
          <w:sz w:val="24"/>
          <w:szCs w:val="24"/>
        </w:rPr>
        <w:t xml:space="preserve">1:00pm </w:t>
      </w:r>
      <w:r w:rsidR="00C571CF">
        <w:rPr>
          <w:rFonts w:eastAsia="Times New Roman"/>
          <w:color w:val="000000"/>
          <w:sz w:val="24"/>
          <w:szCs w:val="24"/>
        </w:rPr>
        <w:tab/>
      </w:r>
      <w:r w:rsidR="002914E8">
        <w:rPr>
          <w:rFonts w:eastAsia="Times New Roman"/>
          <w:color w:val="000000"/>
          <w:sz w:val="24"/>
          <w:szCs w:val="24"/>
        </w:rPr>
        <w:t>-</w:t>
      </w:r>
      <w:r w:rsidR="00C571CF">
        <w:rPr>
          <w:rFonts w:eastAsia="Times New Roman"/>
          <w:color w:val="000000"/>
          <w:sz w:val="24"/>
          <w:szCs w:val="24"/>
        </w:rPr>
        <w:tab/>
      </w:r>
      <w:r w:rsidR="002914E8">
        <w:rPr>
          <w:rFonts w:eastAsia="Times New Roman"/>
          <w:color w:val="000000"/>
          <w:sz w:val="24"/>
          <w:szCs w:val="24"/>
        </w:rPr>
        <w:t>1:05pm</w:t>
      </w:r>
    </w:p>
    <w:p w14:paraId="6FB1673F" w14:textId="77777777" w:rsidR="007E15A8" w:rsidRPr="007E15A8" w:rsidRDefault="007E15A8" w:rsidP="007E15A8">
      <w:pPr>
        <w:spacing w:line="216" w:lineRule="auto"/>
        <w:ind w:left="720"/>
        <w:rPr>
          <w:rFonts w:eastAsia="Times New Roman"/>
          <w:sz w:val="24"/>
          <w:szCs w:val="24"/>
        </w:rPr>
      </w:pPr>
    </w:p>
    <w:p w14:paraId="79854BFB" w14:textId="733594B1" w:rsidR="006361F3" w:rsidRDefault="00CF7EA1" w:rsidP="006361F3">
      <w:pPr>
        <w:numPr>
          <w:ilvl w:val="0"/>
          <w:numId w:val="4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MBI Funds Balance</w:t>
      </w:r>
      <w:r w:rsidR="00A00F44">
        <w:rPr>
          <w:rFonts w:eastAsia="Times New Roman"/>
          <w:sz w:val="24"/>
          <w:szCs w:val="24"/>
        </w:rPr>
        <w:tab/>
      </w:r>
      <w:r w:rsidR="00A00F44">
        <w:rPr>
          <w:rFonts w:eastAsia="Times New Roman"/>
          <w:sz w:val="24"/>
          <w:szCs w:val="24"/>
        </w:rPr>
        <w:tab/>
      </w:r>
      <w:r w:rsidR="00A00F44">
        <w:rPr>
          <w:rFonts w:eastAsia="Times New Roman"/>
          <w:sz w:val="24"/>
          <w:szCs w:val="24"/>
        </w:rPr>
        <w:tab/>
      </w:r>
      <w:r w:rsidR="00A00F44">
        <w:rPr>
          <w:rFonts w:eastAsia="Times New Roman"/>
          <w:sz w:val="24"/>
          <w:szCs w:val="24"/>
        </w:rPr>
        <w:tab/>
      </w:r>
      <w:r w:rsidR="007E15A8">
        <w:rPr>
          <w:rFonts w:eastAsia="Times New Roman"/>
          <w:sz w:val="24"/>
          <w:szCs w:val="24"/>
        </w:rPr>
        <w:tab/>
        <w:t>1:05pm</w:t>
      </w:r>
      <w:r w:rsidR="007E15A8">
        <w:rPr>
          <w:rFonts w:eastAsia="Times New Roman"/>
          <w:sz w:val="24"/>
          <w:szCs w:val="24"/>
        </w:rPr>
        <w:tab/>
        <w:t>-</w:t>
      </w:r>
      <w:r w:rsidR="007E15A8">
        <w:rPr>
          <w:rFonts w:eastAsia="Times New Roman"/>
          <w:sz w:val="24"/>
          <w:szCs w:val="24"/>
        </w:rPr>
        <w:tab/>
        <w:t>1:1</w:t>
      </w:r>
      <w:r w:rsidR="002027A8">
        <w:rPr>
          <w:rFonts w:eastAsia="Times New Roman"/>
          <w:sz w:val="24"/>
          <w:szCs w:val="24"/>
        </w:rPr>
        <w:t>5</w:t>
      </w:r>
      <w:r w:rsidR="006361F3">
        <w:rPr>
          <w:rFonts w:eastAsia="Times New Roman"/>
          <w:sz w:val="24"/>
          <w:szCs w:val="24"/>
        </w:rPr>
        <w:t>pm</w:t>
      </w:r>
    </w:p>
    <w:p w14:paraId="02D54CF2" w14:textId="77777777" w:rsidR="00221D24" w:rsidRDefault="00221D24" w:rsidP="00221D24">
      <w:pPr>
        <w:spacing w:line="216" w:lineRule="auto"/>
        <w:rPr>
          <w:rFonts w:eastAsia="Times New Roman"/>
          <w:sz w:val="24"/>
          <w:szCs w:val="24"/>
        </w:rPr>
      </w:pPr>
    </w:p>
    <w:p w14:paraId="08311482" w14:textId="56514A0C" w:rsidR="006361F3" w:rsidRPr="00CF7EA1" w:rsidRDefault="00A00F44" w:rsidP="00CF7EA1">
      <w:pPr>
        <w:numPr>
          <w:ilvl w:val="0"/>
          <w:numId w:val="4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Boost Fund Update</w:t>
      </w:r>
      <w:r w:rsidR="00CF7EA1">
        <w:rPr>
          <w:rFonts w:eastAsia="Times New Roman"/>
          <w:sz w:val="24"/>
          <w:szCs w:val="24"/>
        </w:rPr>
        <w:t>, Sheila Hummel</w:t>
      </w:r>
      <w:r w:rsidR="005D5F8D">
        <w:rPr>
          <w:rFonts w:eastAsia="Times New Roman"/>
          <w:sz w:val="24"/>
          <w:szCs w:val="24"/>
        </w:rPr>
        <w:t xml:space="preserve"> </w:t>
      </w:r>
      <w:r w:rsidR="005D5F8D">
        <w:rPr>
          <w:rFonts w:eastAsia="Times New Roman"/>
          <w:sz w:val="24"/>
          <w:szCs w:val="24"/>
        </w:rPr>
        <w:tab/>
      </w:r>
      <w:r w:rsidR="006361F3">
        <w:rPr>
          <w:rFonts w:eastAsia="Times New Roman"/>
          <w:sz w:val="24"/>
          <w:szCs w:val="24"/>
        </w:rPr>
        <w:tab/>
      </w:r>
      <w:r w:rsidR="006361F3">
        <w:rPr>
          <w:rFonts w:eastAsia="Times New Roman"/>
          <w:sz w:val="24"/>
          <w:szCs w:val="24"/>
        </w:rPr>
        <w:tab/>
        <w:t>1:1</w:t>
      </w:r>
      <w:r w:rsidR="002027A8">
        <w:rPr>
          <w:rFonts w:eastAsia="Times New Roman"/>
          <w:sz w:val="24"/>
          <w:szCs w:val="24"/>
        </w:rPr>
        <w:t>5</w:t>
      </w:r>
      <w:r w:rsidR="006361F3">
        <w:rPr>
          <w:rFonts w:eastAsia="Times New Roman"/>
          <w:sz w:val="24"/>
          <w:szCs w:val="24"/>
        </w:rPr>
        <w:t>pm</w:t>
      </w:r>
      <w:r w:rsidR="006361F3">
        <w:rPr>
          <w:rFonts w:eastAsia="Times New Roman"/>
          <w:sz w:val="24"/>
          <w:szCs w:val="24"/>
        </w:rPr>
        <w:tab/>
        <w:t>-</w:t>
      </w:r>
      <w:r w:rsidR="006361F3">
        <w:rPr>
          <w:rFonts w:eastAsia="Times New Roman"/>
          <w:sz w:val="24"/>
          <w:szCs w:val="24"/>
        </w:rPr>
        <w:tab/>
        <w:t>1:</w:t>
      </w:r>
      <w:r w:rsidR="00CF7EA1">
        <w:rPr>
          <w:rFonts w:eastAsia="Times New Roman"/>
          <w:sz w:val="24"/>
          <w:szCs w:val="24"/>
        </w:rPr>
        <w:t>2</w:t>
      </w:r>
      <w:r w:rsidR="002027A8">
        <w:rPr>
          <w:rFonts w:eastAsia="Times New Roman"/>
          <w:sz w:val="24"/>
          <w:szCs w:val="24"/>
        </w:rPr>
        <w:t>5</w:t>
      </w:r>
      <w:r w:rsidR="006361F3">
        <w:rPr>
          <w:rFonts w:eastAsia="Times New Roman"/>
          <w:sz w:val="24"/>
          <w:szCs w:val="24"/>
        </w:rPr>
        <w:t>pm</w:t>
      </w:r>
    </w:p>
    <w:p w14:paraId="1176FF54" w14:textId="77777777" w:rsidR="00221D24" w:rsidRDefault="00221D24" w:rsidP="006361F3">
      <w:pPr>
        <w:spacing w:line="216" w:lineRule="auto"/>
        <w:ind w:left="720"/>
        <w:rPr>
          <w:rFonts w:eastAsia="Times New Roman"/>
          <w:sz w:val="24"/>
          <w:szCs w:val="24"/>
        </w:rPr>
      </w:pPr>
    </w:p>
    <w:p w14:paraId="67D12CDC" w14:textId="3E6E2126" w:rsidR="00E137EE" w:rsidRPr="00C24ED7" w:rsidRDefault="00CF7EA1" w:rsidP="00C24ED7">
      <w:pPr>
        <w:numPr>
          <w:ilvl w:val="0"/>
          <w:numId w:val="4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MBI</w:t>
      </w:r>
      <w:r w:rsidR="00F301B5">
        <w:rPr>
          <w:rFonts w:eastAsia="Times New Roman"/>
          <w:sz w:val="24"/>
          <w:szCs w:val="24"/>
        </w:rPr>
        <w:t xml:space="preserve"> Assistant Administrator Resignation</w:t>
      </w:r>
      <w:r>
        <w:rPr>
          <w:rFonts w:eastAsia="Times New Roman"/>
          <w:sz w:val="24"/>
          <w:szCs w:val="24"/>
        </w:rPr>
        <w:t xml:space="preserve">: </w:t>
      </w:r>
      <w:r w:rsidR="009A43F0" w:rsidRPr="00C24ED7">
        <w:rPr>
          <w:rFonts w:eastAsia="Times New Roman"/>
          <w:sz w:val="24"/>
          <w:szCs w:val="24"/>
        </w:rPr>
        <w:tab/>
      </w:r>
      <w:r w:rsidR="00E137EE" w:rsidRPr="00C24ED7">
        <w:rPr>
          <w:rFonts w:eastAsia="Times New Roman"/>
          <w:sz w:val="24"/>
          <w:szCs w:val="24"/>
        </w:rPr>
        <w:tab/>
      </w:r>
      <w:r w:rsidRPr="00C24ED7">
        <w:rPr>
          <w:rFonts w:eastAsia="Times New Roman"/>
          <w:sz w:val="24"/>
          <w:szCs w:val="24"/>
        </w:rPr>
        <w:t>1:25</w:t>
      </w:r>
      <w:r w:rsidR="008A0549" w:rsidRPr="00C24ED7">
        <w:rPr>
          <w:rFonts w:eastAsia="Times New Roman"/>
          <w:sz w:val="24"/>
          <w:szCs w:val="24"/>
        </w:rPr>
        <w:t>pm</w:t>
      </w:r>
      <w:r w:rsidR="008A0549" w:rsidRPr="00C24ED7">
        <w:rPr>
          <w:rFonts w:eastAsia="Times New Roman"/>
          <w:sz w:val="24"/>
          <w:szCs w:val="24"/>
        </w:rPr>
        <w:tab/>
        <w:t>-</w:t>
      </w:r>
      <w:r w:rsidR="00E137EE" w:rsidRPr="00C24ED7">
        <w:rPr>
          <w:rFonts w:eastAsia="Times New Roman"/>
          <w:sz w:val="24"/>
          <w:szCs w:val="24"/>
        </w:rPr>
        <w:tab/>
      </w:r>
      <w:r w:rsidR="008A0549" w:rsidRPr="00C24ED7">
        <w:rPr>
          <w:rFonts w:eastAsia="Times New Roman"/>
          <w:sz w:val="24"/>
          <w:szCs w:val="24"/>
        </w:rPr>
        <w:t>2:2</w:t>
      </w:r>
      <w:r w:rsidR="009A43F0" w:rsidRPr="00C24ED7">
        <w:rPr>
          <w:rFonts w:eastAsia="Times New Roman"/>
          <w:sz w:val="24"/>
          <w:szCs w:val="24"/>
        </w:rPr>
        <w:t>5</w:t>
      </w:r>
      <w:r w:rsidR="008A0549" w:rsidRPr="00C24ED7">
        <w:rPr>
          <w:rFonts w:eastAsia="Times New Roman"/>
          <w:sz w:val="24"/>
          <w:szCs w:val="24"/>
        </w:rPr>
        <w:t>pm</w:t>
      </w:r>
    </w:p>
    <w:p w14:paraId="41D3D048" w14:textId="77777777" w:rsidR="00957CE2" w:rsidRDefault="00C24ED7" w:rsidP="00957CE2">
      <w:pPr>
        <w:spacing w:line="216" w:lineRule="auto"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Where Do We Go </w:t>
      </w:r>
      <w:proofErr w:type="gramStart"/>
      <w:r>
        <w:rPr>
          <w:rFonts w:eastAsia="Times New Roman"/>
          <w:sz w:val="24"/>
          <w:szCs w:val="24"/>
        </w:rPr>
        <w:t>From</w:t>
      </w:r>
      <w:proofErr w:type="gramEnd"/>
      <w:r>
        <w:rPr>
          <w:rFonts w:eastAsia="Times New Roman"/>
          <w:sz w:val="24"/>
          <w:szCs w:val="24"/>
        </w:rPr>
        <w:t xml:space="preserve"> Here?</w:t>
      </w:r>
    </w:p>
    <w:p w14:paraId="367CE8E9" w14:textId="77777777" w:rsidR="004D0D50" w:rsidRDefault="004D0D50" w:rsidP="00E137EE">
      <w:pPr>
        <w:spacing w:line="216" w:lineRule="auto"/>
        <w:ind w:left="720"/>
        <w:rPr>
          <w:rFonts w:eastAsia="Times New Roman"/>
          <w:sz w:val="24"/>
          <w:szCs w:val="24"/>
        </w:rPr>
      </w:pPr>
    </w:p>
    <w:p w14:paraId="01E9FB0B" w14:textId="5A83580A" w:rsidR="00221D24" w:rsidRDefault="00773828" w:rsidP="00221D24">
      <w:pPr>
        <w:numPr>
          <w:ilvl w:val="0"/>
          <w:numId w:val="4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Other Business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2:2</w:t>
      </w:r>
      <w:r w:rsidR="009A43F0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pm</w:t>
      </w:r>
      <w:r>
        <w:rPr>
          <w:rFonts w:eastAsia="Times New Roman"/>
          <w:sz w:val="24"/>
          <w:szCs w:val="24"/>
        </w:rPr>
        <w:tab/>
        <w:t>-</w:t>
      </w:r>
      <w:r>
        <w:rPr>
          <w:rFonts w:eastAsia="Times New Roman"/>
          <w:sz w:val="24"/>
          <w:szCs w:val="24"/>
        </w:rPr>
        <w:tab/>
        <w:t>2:30pm</w:t>
      </w:r>
    </w:p>
    <w:p w14:paraId="374D44AC" w14:textId="77777777" w:rsidR="004A3F5C" w:rsidRDefault="004A3F5C" w:rsidP="00512386">
      <w:pPr>
        <w:spacing w:line="216" w:lineRule="auto"/>
        <w:rPr>
          <w:rFonts w:eastAsia="Times New Roman"/>
          <w:sz w:val="24"/>
          <w:szCs w:val="24"/>
        </w:rPr>
      </w:pPr>
    </w:p>
    <w:p w14:paraId="554F781E" w14:textId="45589731" w:rsidR="00E85C9D" w:rsidRPr="00481DEF" w:rsidRDefault="00773828" w:rsidP="00481DEF">
      <w:pPr>
        <w:numPr>
          <w:ilvl w:val="0"/>
          <w:numId w:val="4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Adjourn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2:30pm</w:t>
      </w:r>
    </w:p>
    <w:sectPr w:rsidR="00E85C9D" w:rsidRPr="00481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80402"/>
    <w:multiLevelType w:val="hybridMultilevel"/>
    <w:tmpl w:val="EB1C4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44F77"/>
    <w:multiLevelType w:val="hybridMultilevel"/>
    <w:tmpl w:val="B3A697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2C14C1"/>
    <w:multiLevelType w:val="hybridMultilevel"/>
    <w:tmpl w:val="FFFFFFFF"/>
    <w:lvl w:ilvl="0" w:tplc="DCE28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CB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E1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80C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2F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8F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69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C6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82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B5E96"/>
    <w:multiLevelType w:val="hybridMultilevel"/>
    <w:tmpl w:val="FFFFFFFF"/>
    <w:lvl w:ilvl="0" w:tplc="F1421B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750745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188FEC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E435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04401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1A6E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1D4CB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E0351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09E87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A75972"/>
    <w:multiLevelType w:val="hybridMultilevel"/>
    <w:tmpl w:val="71C4D8C2"/>
    <w:lvl w:ilvl="0" w:tplc="329E2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14A57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92219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9A2A2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9E05D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4C22EB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230C8E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06E1E3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8FC81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771406A4"/>
    <w:multiLevelType w:val="hybridMultilevel"/>
    <w:tmpl w:val="FFFFFFFF"/>
    <w:lvl w:ilvl="0" w:tplc="E3B2A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442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2E0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0C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29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424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CF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EB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82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976719">
    <w:abstractNumId w:val="3"/>
  </w:num>
  <w:num w:numId="2" w16cid:durableId="167672356">
    <w:abstractNumId w:val="2"/>
  </w:num>
  <w:num w:numId="3" w16cid:durableId="1635451452">
    <w:abstractNumId w:val="5"/>
  </w:num>
  <w:num w:numId="4" w16cid:durableId="1969385703">
    <w:abstractNumId w:val="4"/>
  </w:num>
  <w:num w:numId="5" w16cid:durableId="1557743908">
    <w:abstractNumId w:val="0"/>
  </w:num>
  <w:num w:numId="6" w16cid:durableId="2105179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E8"/>
    <w:rsid w:val="00030B11"/>
    <w:rsid w:val="00044FF9"/>
    <w:rsid w:val="00053023"/>
    <w:rsid w:val="000614B7"/>
    <w:rsid w:val="000633FF"/>
    <w:rsid w:val="000C7D1E"/>
    <w:rsid w:val="000D5D50"/>
    <w:rsid w:val="000E655D"/>
    <w:rsid w:val="001415B5"/>
    <w:rsid w:val="00147CAB"/>
    <w:rsid w:val="00166590"/>
    <w:rsid w:val="001F5C93"/>
    <w:rsid w:val="002027A8"/>
    <w:rsid w:val="00221D24"/>
    <w:rsid w:val="00231F27"/>
    <w:rsid w:val="00234D0D"/>
    <w:rsid w:val="00244F90"/>
    <w:rsid w:val="0026554F"/>
    <w:rsid w:val="002914E8"/>
    <w:rsid w:val="00295ED6"/>
    <w:rsid w:val="002B5E5A"/>
    <w:rsid w:val="002E3682"/>
    <w:rsid w:val="002F7D85"/>
    <w:rsid w:val="00313ACF"/>
    <w:rsid w:val="00335F7C"/>
    <w:rsid w:val="00363DE7"/>
    <w:rsid w:val="0038321C"/>
    <w:rsid w:val="00395123"/>
    <w:rsid w:val="003D3F8F"/>
    <w:rsid w:val="003D54CC"/>
    <w:rsid w:val="003F4DAF"/>
    <w:rsid w:val="004156F9"/>
    <w:rsid w:val="00426731"/>
    <w:rsid w:val="004374F5"/>
    <w:rsid w:val="00450496"/>
    <w:rsid w:val="004530AA"/>
    <w:rsid w:val="004548BC"/>
    <w:rsid w:val="004724DD"/>
    <w:rsid w:val="00481DEF"/>
    <w:rsid w:val="00496110"/>
    <w:rsid w:val="004A3F5C"/>
    <w:rsid w:val="004D0D50"/>
    <w:rsid w:val="00512386"/>
    <w:rsid w:val="00564506"/>
    <w:rsid w:val="00582498"/>
    <w:rsid w:val="005931D5"/>
    <w:rsid w:val="005B1F29"/>
    <w:rsid w:val="005D124F"/>
    <w:rsid w:val="005D5F8D"/>
    <w:rsid w:val="006236F8"/>
    <w:rsid w:val="006361F3"/>
    <w:rsid w:val="00684D23"/>
    <w:rsid w:val="006A27EE"/>
    <w:rsid w:val="006A64C5"/>
    <w:rsid w:val="006B656B"/>
    <w:rsid w:val="00701911"/>
    <w:rsid w:val="00702060"/>
    <w:rsid w:val="00711078"/>
    <w:rsid w:val="0071270D"/>
    <w:rsid w:val="007408EF"/>
    <w:rsid w:val="007556D1"/>
    <w:rsid w:val="00755876"/>
    <w:rsid w:val="007659E1"/>
    <w:rsid w:val="00773828"/>
    <w:rsid w:val="007A3060"/>
    <w:rsid w:val="007B48CF"/>
    <w:rsid w:val="007E15A8"/>
    <w:rsid w:val="007E5A7A"/>
    <w:rsid w:val="007F1E2A"/>
    <w:rsid w:val="00837D5C"/>
    <w:rsid w:val="008415E0"/>
    <w:rsid w:val="00845952"/>
    <w:rsid w:val="008572DC"/>
    <w:rsid w:val="00866282"/>
    <w:rsid w:val="00894188"/>
    <w:rsid w:val="008A0549"/>
    <w:rsid w:val="008C05E7"/>
    <w:rsid w:val="008F0B2D"/>
    <w:rsid w:val="009323EC"/>
    <w:rsid w:val="00957CE2"/>
    <w:rsid w:val="00997271"/>
    <w:rsid w:val="009A43F0"/>
    <w:rsid w:val="009C38D9"/>
    <w:rsid w:val="009F3E59"/>
    <w:rsid w:val="009F7FFD"/>
    <w:rsid w:val="00A00F44"/>
    <w:rsid w:val="00A3419A"/>
    <w:rsid w:val="00A56420"/>
    <w:rsid w:val="00A874AA"/>
    <w:rsid w:val="00AC1EA1"/>
    <w:rsid w:val="00AC610E"/>
    <w:rsid w:val="00AE5345"/>
    <w:rsid w:val="00B25779"/>
    <w:rsid w:val="00B4053D"/>
    <w:rsid w:val="00B405F4"/>
    <w:rsid w:val="00B55E80"/>
    <w:rsid w:val="00B56939"/>
    <w:rsid w:val="00BD648C"/>
    <w:rsid w:val="00BE54F5"/>
    <w:rsid w:val="00BF5B5A"/>
    <w:rsid w:val="00C13607"/>
    <w:rsid w:val="00C17C69"/>
    <w:rsid w:val="00C24ED7"/>
    <w:rsid w:val="00C4145B"/>
    <w:rsid w:val="00C448AE"/>
    <w:rsid w:val="00C44A64"/>
    <w:rsid w:val="00C571CF"/>
    <w:rsid w:val="00C80B94"/>
    <w:rsid w:val="00CC054E"/>
    <w:rsid w:val="00CF7EA1"/>
    <w:rsid w:val="00D143E8"/>
    <w:rsid w:val="00D86224"/>
    <w:rsid w:val="00DB12E4"/>
    <w:rsid w:val="00DB6E7D"/>
    <w:rsid w:val="00E077DE"/>
    <w:rsid w:val="00E137EE"/>
    <w:rsid w:val="00E26664"/>
    <w:rsid w:val="00E51977"/>
    <w:rsid w:val="00E65109"/>
    <w:rsid w:val="00E84156"/>
    <w:rsid w:val="00E85C9D"/>
    <w:rsid w:val="00EA1411"/>
    <w:rsid w:val="00EE2EB9"/>
    <w:rsid w:val="00F245DF"/>
    <w:rsid w:val="00F301B5"/>
    <w:rsid w:val="00F50FDB"/>
    <w:rsid w:val="00F53DD6"/>
    <w:rsid w:val="00F65FBD"/>
    <w:rsid w:val="00FE3151"/>
    <w:rsid w:val="05681BCD"/>
    <w:rsid w:val="080D7C84"/>
    <w:rsid w:val="085A2E28"/>
    <w:rsid w:val="0A2C4A57"/>
    <w:rsid w:val="0C67A423"/>
    <w:rsid w:val="0D8307C3"/>
    <w:rsid w:val="0F71AFEB"/>
    <w:rsid w:val="101829C2"/>
    <w:rsid w:val="11338D62"/>
    <w:rsid w:val="130A3C1D"/>
    <w:rsid w:val="13C8AF61"/>
    <w:rsid w:val="143D992A"/>
    <w:rsid w:val="16D2BB29"/>
    <w:rsid w:val="183315B8"/>
    <w:rsid w:val="189498A0"/>
    <w:rsid w:val="1A0CEC9C"/>
    <w:rsid w:val="1B89D324"/>
    <w:rsid w:val="1BC0B56F"/>
    <w:rsid w:val="1C408BB3"/>
    <w:rsid w:val="1D4FDE80"/>
    <w:rsid w:val="1E7BE57F"/>
    <w:rsid w:val="1F1AA4A1"/>
    <w:rsid w:val="238CC5AD"/>
    <w:rsid w:val="2840B57F"/>
    <w:rsid w:val="29090D8C"/>
    <w:rsid w:val="2A17C9DC"/>
    <w:rsid w:val="2B32C7DA"/>
    <w:rsid w:val="2E448E57"/>
    <w:rsid w:val="30782D6E"/>
    <w:rsid w:val="3193910E"/>
    <w:rsid w:val="3266D596"/>
    <w:rsid w:val="3428B30D"/>
    <w:rsid w:val="34F76509"/>
    <w:rsid w:val="35890D9C"/>
    <w:rsid w:val="35B5D84D"/>
    <w:rsid w:val="38D81053"/>
    <w:rsid w:val="39B30F90"/>
    <w:rsid w:val="39F8067F"/>
    <w:rsid w:val="3B136A1F"/>
    <w:rsid w:val="3C20B91B"/>
    <w:rsid w:val="3D021247"/>
    <w:rsid w:val="43A4AA41"/>
    <w:rsid w:val="444E4C41"/>
    <w:rsid w:val="456687B8"/>
    <w:rsid w:val="46DEDBB4"/>
    <w:rsid w:val="49D0EE0F"/>
    <w:rsid w:val="4D3C7CBF"/>
    <w:rsid w:val="4E3FE6F2"/>
    <w:rsid w:val="5019BDD6"/>
    <w:rsid w:val="524D5CED"/>
    <w:rsid w:val="530BD031"/>
    <w:rsid w:val="53AA8F53"/>
    <w:rsid w:val="54044DE9"/>
    <w:rsid w:val="544944D8"/>
    <w:rsid w:val="553F6F48"/>
    <w:rsid w:val="56BC55D0"/>
    <w:rsid w:val="575E3D1B"/>
    <w:rsid w:val="57730E5F"/>
    <w:rsid w:val="5907EE54"/>
    <w:rsid w:val="594CE543"/>
    <w:rsid w:val="5B7045A2"/>
    <w:rsid w:val="5B883F0F"/>
    <w:rsid w:val="5D052597"/>
    <w:rsid w:val="6264E17D"/>
    <w:rsid w:val="65081820"/>
    <w:rsid w:val="6520118D"/>
    <w:rsid w:val="65A9FF6B"/>
    <w:rsid w:val="65C68B64"/>
    <w:rsid w:val="66953D60"/>
    <w:rsid w:val="66F6C048"/>
    <w:rsid w:val="681223E8"/>
    <w:rsid w:val="68D0972C"/>
    <w:rsid w:val="69D4015F"/>
    <w:rsid w:val="6A8AB9EE"/>
    <w:rsid w:val="6BC2A987"/>
    <w:rsid w:val="6CBB273F"/>
    <w:rsid w:val="70EB8322"/>
    <w:rsid w:val="7380A521"/>
    <w:rsid w:val="7525F69F"/>
    <w:rsid w:val="765DE638"/>
    <w:rsid w:val="790B01A4"/>
    <w:rsid w:val="79ACE8EF"/>
    <w:rsid w:val="7AC52466"/>
    <w:rsid w:val="7D007E32"/>
    <w:rsid w:val="7F1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D1837"/>
  <w15:chartTrackingRefBased/>
  <w15:docId w15:val="{9B9A9EA0-2B9B-4EB0-ABC9-33456A7C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4E8"/>
    <w:pPr>
      <w:spacing w:before="0" w:after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4E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5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Alvetta</dc:creator>
  <cp:keywords/>
  <dc:description/>
  <cp:lastModifiedBy>Spencer, Alvetta</cp:lastModifiedBy>
  <cp:revision>2</cp:revision>
  <cp:lastPrinted>2023-01-13T22:21:00Z</cp:lastPrinted>
  <dcterms:created xsi:type="dcterms:W3CDTF">2023-02-14T17:44:00Z</dcterms:created>
  <dcterms:modified xsi:type="dcterms:W3CDTF">2023-02-14T17:44:00Z</dcterms:modified>
</cp:coreProperties>
</file>