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E25C6" w14:textId="77777777" w:rsidR="00E67DFC" w:rsidRDefault="007C16E0">
      <w:pPr>
        <w:spacing w:after="439" w:line="259" w:lineRule="auto"/>
        <w:ind w:left="0" w:firstLine="0"/>
      </w:pPr>
      <w:r>
        <w:t xml:space="preserve"> </w:t>
      </w:r>
    </w:p>
    <w:p w14:paraId="308C180A" w14:textId="77777777" w:rsidR="00E67DFC" w:rsidRDefault="007C16E0">
      <w:pPr>
        <w:spacing w:line="259" w:lineRule="auto"/>
        <w:ind w:left="754"/>
        <w:jc w:val="center"/>
      </w:pPr>
      <w:r>
        <w:t xml:space="preserve">Minority Business Initiative Advisory Board </w:t>
      </w:r>
    </w:p>
    <w:p w14:paraId="0982FBD2" w14:textId="77777777" w:rsidR="00E67DFC" w:rsidRDefault="007C16E0">
      <w:pPr>
        <w:spacing w:line="259" w:lineRule="auto"/>
        <w:ind w:left="20" w:firstLine="0"/>
        <w:jc w:val="center"/>
      </w:pPr>
      <w:r>
        <w:t xml:space="preserve">December Meeting Minutes </w:t>
      </w:r>
    </w:p>
    <w:p w14:paraId="01036602" w14:textId="77777777" w:rsidR="00E67DFC" w:rsidRDefault="007C16E0">
      <w:pPr>
        <w:spacing w:line="259" w:lineRule="auto"/>
        <w:ind w:left="754" w:right="718"/>
        <w:jc w:val="center"/>
      </w:pPr>
      <w:r>
        <w:t xml:space="preserve">Thursday, December 15, 2022 </w:t>
      </w:r>
    </w:p>
    <w:p w14:paraId="7A6D0F79" w14:textId="77777777" w:rsidR="00E67DFC" w:rsidRDefault="007C16E0">
      <w:pPr>
        <w:spacing w:line="259" w:lineRule="auto"/>
        <w:jc w:val="center"/>
      </w:pPr>
      <w:r>
        <w:t xml:space="preserve">1:00 PM – 2:30 PM </w:t>
      </w:r>
    </w:p>
    <w:p w14:paraId="44F7905D" w14:textId="77777777" w:rsidR="00E67DFC" w:rsidRDefault="007C16E0">
      <w:pPr>
        <w:spacing w:line="259" w:lineRule="auto"/>
        <w:ind w:right="5"/>
        <w:jc w:val="center"/>
      </w:pPr>
      <w:r>
        <w:t xml:space="preserve">Remotely Held by Teams Meeting Software </w:t>
      </w:r>
    </w:p>
    <w:p w14:paraId="686A2B74" w14:textId="77777777" w:rsidR="00E67DFC" w:rsidRDefault="007C16E0">
      <w:pPr>
        <w:spacing w:after="36"/>
        <w:ind w:left="-15" w:right="2393" w:firstLine="3547"/>
      </w:pPr>
      <w:r>
        <w:t xml:space="preserve">Hartford CT, Connecticut </w:t>
      </w:r>
      <w:r>
        <w:rPr>
          <w:u w:val="single" w:color="000000"/>
        </w:rPr>
        <w:t>Attendance</w:t>
      </w:r>
      <w:r>
        <w:rPr>
          <w:color w:val="FF0000"/>
        </w:rPr>
        <w:t xml:space="preserve"> </w:t>
      </w:r>
    </w:p>
    <w:p w14:paraId="4C120204" w14:textId="77777777" w:rsidR="00E67DFC" w:rsidRDefault="007C16E0">
      <w:pPr>
        <w:numPr>
          <w:ilvl w:val="0"/>
          <w:numId w:val="1"/>
        </w:numPr>
        <w:spacing w:after="63"/>
        <w:ind w:hanging="360"/>
      </w:pPr>
      <w:r>
        <w:t xml:space="preserve">Board Members Present: Chairman Howard K. Hill, Senator Doug McCrory, Avery Gaddis, Roberta Hoskie, George Mathanool </w:t>
      </w:r>
    </w:p>
    <w:p w14:paraId="69E43D79" w14:textId="77777777" w:rsidR="00E67DFC" w:rsidRDefault="007C16E0">
      <w:pPr>
        <w:numPr>
          <w:ilvl w:val="0"/>
          <w:numId w:val="1"/>
        </w:numPr>
        <w:spacing w:after="74"/>
        <w:ind w:hanging="360"/>
      </w:pPr>
      <w:r>
        <w:t xml:space="preserve">Members Absent:  Commissioner David Lehman </w:t>
      </w:r>
    </w:p>
    <w:p w14:paraId="74174BFB" w14:textId="77777777" w:rsidR="00E67DFC" w:rsidRDefault="007C16E0">
      <w:pPr>
        <w:numPr>
          <w:ilvl w:val="0"/>
          <w:numId w:val="1"/>
        </w:numPr>
        <w:spacing w:after="72"/>
        <w:ind w:hanging="360"/>
      </w:pPr>
      <w:r>
        <w:t xml:space="preserve">Quorum: Yes </w:t>
      </w:r>
    </w:p>
    <w:p w14:paraId="3CCAD425" w14:textId="77777777" w:rsidR="00E67DFC" w:rsidRDefault="007C16E0">
      <w:pPr>
        <w:numPr>
          <w:ilvl w:val="0"/>
          <w:numId w:val="1"/>
        </w:numPr>
        <w:spacing w:after="221"/>
        <w:ind w:hanging="360"/>
      </w:pPr>
      <w:r>
        <w:t xml:space="preserve">DECD Staff Present: Deputy Commissioner Paul O. Robertson, George Norfleet, Alvetta Spencer, Kerron </w:t>
      </w:r>
      <w:proofErr w:type="gramStart"/>
      <w:r>
        <w:t>Vernon</w:t>
      </w:r>
      <w:proofErr w:type="gramEnd"/>
      <w:r>
        <w:t xml:space="preserve"> and Gerry Garcia </w:t>
      </w:r>
    </w:p>
    <w:p w14:paraId="4C3961F0" w14:textId="77777777" w:rsidR="00E67DFC" w:rsidRDefault="007C16E0">
      <w:pPr>
        <w:spacing w:line="259" w:lineRule="auto"/>
        <w:ind w:left="-5"/>
      </w:pPr>
      <w:r>
        <w:rPr>
          <w:u w:val="single" w:color="000000"/>
        </w:rPr>
        <w:t>Welcome and Introductions:</w:t>
      </w:r>
      <w:r>
        <w:t xml:space="preserve"> </w:t>
      </w:r>
    </w:p>
    <w:p w14:paraId="506F0D80" w14:textId="77777777" w:rsidR="00E67DFC" w:rsidRDefault="007C16E0">
      <w:pPr>
        <w:ind w:left="-5"/>
      </w:pPr>
      <w:r>
        <w:t xml:space="preserve">Howard K. Hill called the meeting to order at 1:05PM </w:t>
      </w:r>
    </w:p>
    <w:p w14:paraId="4F65D51F" w14:textId="77777777" w:rsidR="00E67DFC" w:rsidRDefault="007C16E0">
      <w:pPr>
        <w:spacing w:line="259" w:lineRule="auto"/>
        <w:ind w:left="0" w:firstLine="0"/>
      </w:pPr>
      <w:r>
        <w:t xml:space="preserve"> </w:t>
      </w:r>
    </w:p>
    <w:p w14:paraId="10ADD623" w14:textId="77777777" w:rsidR="00E67DFC" w:rsidRDefault="007C16E0">
      <w:pPr>
        <w:spacing w:line="259" w:lineRule="auto"/>
        <w:ind w:left="-5"/>
      </w:pPr>
      <w:r>
        <w:rPr>
          <w:u w:val="single" w:color="000000"/>
        </w:rPr>
        <w:t>Minutes</w:t>
      </w:r>
      <w:r>
        <w:t xml:space="preserve">: </w:t>
      </w:r>
    </w:p>
    <w:p w14:paraId="77FCC850" w14:textId="77777777" w:rsidR="00E67DFC" w:rsidRDefault="007C16E0">
      <w:pPr>
        <w:ind w:left="-5"/>
      </w:pPr>
      <w:r>
        <w:t xml:space="preserve">Chairman Hill asked for a motion to approve minutes.  Motion was moved by Pedro Soto and seconded by Avery Garris. Motion passed unanimously. </w:t>
      </w:r>
    </w:p>
    <w:p w14:paraId="379DAFD5" w14:textId="77777777" w:rsidR="00E67DFC" w:rsidRDefault="007C16E0">
      <w:pPr>
        <w:spacing w:line="259" w:lineRule="auto"/>
        <w:ind w:left="0" w:firstLine="0"/>
      </w:pPr>
      <w:r>
        <w:t xml:space="preserve"> </w:t>
      </w:r>
    </w:p>
    <w:p w14:paraId="376F4124" w14:textId="77777777" w:rsidR="00E67DFC" w:rsidRDefault="007C16E0">
      <w:pPr>
        <w:pStyle w:val="Heading1"/>
        <w:numPr>
          <w:ilvl w:val="0"/>
          <w:numId w:val="0"/>
        </w:numPr>
        <w:ind w:left="-5"/>
      </w:pPr>
      <w:r>
        <w:t>Discussion on Transition from David Lehman to Alexandra Daum</w:t>
      </w:r>
      <w:r>
        <w:rPr>
          <w:u w:val="none"/>
        </w:rPr>
        <w:t xml:space="preserve"> </w:t>
      </w:r>
    </w:p>
    <w:p w14:paraId="4222D5D9" w14:textId="77777777" w:rsidR="00E67DFC" w:rsidRDefault="007C16E0">
      <w:pPr>
        <w:ind w:left="-5"/>
      </w:pPr>
      <w:r>
        <w:t xml:space="preserve">Paul O. Robertson indicated Alexandra Daum is nominated to serve as the next DECD Commissioner.  David Lehman remains commissioner through the end of the term.  We will look to introduce her at the next </w:t>
      </w:r>
      <w:proofErr w:type="gramStart"/>
      <w:r>
        <w:t>meeting</w:t>
      </w:r>
      <w:proofErr w:type="gramEnd"/>
      <w:r>
        <w:t xml:space="preserve"> </w:t>
      </w:r>
    </w:p>
    <w:p w14:paraId="4D72C285" w14:textId="77777777" w:rsidR="00E67DFC" w:rsidRDefault="007C16E0">
      <w:pPr>
        <w:spacing w:line="259" w:lineRule="auto"/>
        <w:ind w:left="0" w:firstLine="0"/>
      </w:pPr>
      <w:r>
        <w:t xml:space="preserve"> </w:t>
      </w:r>
    </w:p>
    <w:p w14:paraId="469D363E" w14:textId="77777777" w:rsidR="00E67DFC" w:rsidRDefault="007C16E0">
      <w:pPr>
        <w:ind w:left="-5"/>
      </w:pPr>
      <w:r>
        <w:t xml:space="preserve">The Chairman wished David Lehman well and shared his appreciation for his collaboration. </w:t>
      </w:r>
    </w:p>
    <w:p w14:paraId="1836BEC5" w14:textId="77777777" w:rsidR="00E67DFC" w:rsidRDefault="007C16E0">
      <w:pPr>
        <w:spacing w:line="259" w:lineRule="auto"/>
        <w:ind w:left="0" w:firstLine="0"/>
      </w:pPr>
      <w:r>
        <w:t xml:space="preserve"> </w:t>
      </w:r>
    </w:p>
    <w:p w14:paraId="074141AB" w14:textId="77777777" w:rsidR="00E67DFC" w:rsidRDefault="007C16E0">
      <w:pPr>
        <w:pStyle w:val="Heading1"/>
        <w:numPr>
          <w:ilvl w:val="0"/>
          <w:numId w:val="0"/>
        </w:numPr>
        <w:ind w:left="-5"/>
      </w:pPr>
      <w:r>
        <w:t>Meeting with New DECD Leadership</w:t>
      </w:r>
      <w:r>
        <w:rPr>
          <w:u w:val="none"/>
        </w:rPr>
        <w:t xml:space="preserve"> </w:t>
      </w:r>
    </w:p>
    <w:p w14:paraId="6D80F624" w14:textId="77777777" w:rsidR="00E67DFC" w:rsidRDefault="007C16E0">
      <w:pPr>
        <w:ind w:left="-5"/>
      </w:pPr>
      <w:r>
        <w:t xml:space="preserve">Howard Hill indicated that he met with David Lehman, Alexandra Daum and Paul O. Robertson privately, that the meeting went well, and that he expected MBI to have direct access to the new Commissioner moving forward. </w:t>
      </w:r>
    </w:p>
    <w:p w14:paraId="076FA5B0" w14:textId="77777777" w:rsidR="00E67DFC" w:rsidRDefault="007C16E0">
      <w:pPr>
        <w:spacing w:line="259" w:lineRule="auto"/>
        <w:ind w:left="0" w:firstLine="0"/>
      </w:pPr>
      <w:r>
        <w:t xml:space="preserve"> </w:t>
      </w:r>
    </w:p>
    <w:p w14:paraId="613405E9" w14:textId="77777777" w:rsidR="00E67DFC" w:rsidRDefault="007C16E0">
      <w:pPr>
        <w:pStyle w:val="Heading1"/>
        <w:ind w:left="481" w:hanging="496"/>
      </w:pPr>
      <w:r>
        <w:t>Wins</w:t>
      </w:r>
      <w:r>
        <w:rPr>
          <w:u w:val="none"/>
        </w:rPr>
        <w:t xml:space="preserve"> </w:t>
      </w:r>
    </w:p>
    <w:p w14:paraId="23D3A598" w14:textId="77777777" w:rsidR="00E67DFC" w:rsidRDefault="007C16E0">
      <w:pPr>
        <w:ind w:left="-5"/>
      </w:pPr>
      <w:r>
        <w:t xml:space="preserve">Howard Hill went over some of the successes that MBI has had over the course of the year.  They included hiring a lead person, adopting Mission and Vision Statements, creation of a framework to move forward and successful steering of resources to important service organizations that serve the community. </w:t>
      </w:r>
    </w:p>
    <w:p w14:paraId="09848BEB" w14:textId="77777777" w:rsidR="00E67DFC" w:rsidRDefault="007C16E0">
      <w:pPr>
        <w:spacing w:line="259" w:lineRule="auto"/>
        <w:ind w:left="0" w:firstLine="0"/>
      </w:pPr>
      <w:r>
        <w:t xml:space="preserve"> </w:t>
      </w:r>
    </w:p>
    <w:p w14:paraId="3CF865BA" w14:textId="77777777" w:rsidR="00E67DFC" w:rsidRDefault="007C16E0">
      <w:pPr>
        <w:pStyle w:val="Heading1"/>
        <w:numPr>
          <w:ilvl w:val="0"/>
          <w:numId w:val="0"/>
        </w:numPr>
        <w:ind w:left="-5"/>
      </w:pPr>
      <w:r>
        <w:t>Presentation on MBI Summit</w:t>
      </w:r>
      <w:r>
        <w:rPr>
          <w:u w:val="none"/>
        </w:rPr>
        <w:t xml:space="preserve"> </w:t>
      </w:r>
    </w:p>
    <w:p w14:paraId="2063629E" w14:textId="77777777" w:rsidR="00E67DFC" w:rsidRDefault="007C16E0">
      <w:pPr>
        <w:ind w:left="-5"/>
      </w:pPr>
      <w:r>
        <w:t xml:space="preserve">BBA Executive Director Anne-Marie Knight and Yvonne Davis of Davis World Training joined to present on the Summit.  Yvonne and Anne-Marie presented on the Summit, sharing in-depth statistical, </w:t>
      </w:r>
      <w:proofErr w:type="gramStart"/>
      <w:r>
        <w:t>qualitative</w:t>
      </w:r>
      <w:proofErr w:type="gramEnd"/>
      <w:r>
        <w:t xml:space="preserve"> and quantitative data on the success of the Summit.  Yvonne and Anne-Marie collected demographic data on the Summit.  Looking at best practices in the future, distribution of participants came from all parts of Connecticut and beyond.  Most businesses represented at the Summit were early stage and startups (0-5 years), which could be an opportunity to tailor to at a future Summit. </w:t>
      </w:r>
    </w:p>
    <w:p w14:paraId="1FCB1D45" w14:textId="77777777" w:rsidR="00E67DFC" w:rsidRDefault="007C16E0">
      <w:pPr>
        <w:spacing w:line="259" w:lineRule="auto"/>
        <w:ind w:left="0" w:firstLine="0"/>
      </w:pPr>
      <w:r>
        <w:t xml:space="preserve"> </w:t>
      </w:r>
    </w:p>
    <w:p w14:paraId="4E2E99B0" w14:textId="77777777" w:rsidR="00E67DFC" w:rsidRDefault="007C16E0">
      <w:pPr>
        <w:ind w:left="-5"/>
      </w:pPr>
      <w:r>
        <w:lastRenderedPageBreak/>
        <w:t xml:space="preserve">Senator McCrory thanked Yvonne Davis and BBA for organizing.  He indicated how impressed he was by the event and its execution, and how disappointed he was in the hesitation and concerns about it leading up to the event.  He indicated he looks forward to the next event MBI organizes for the minority community, that this event exceeded his high expectations, and that MBI should build upon the structure and organization of the event for a future Summit. </w:t>
      </w:r>
    </w:p>
    <w:p w14:paraId="6CCAC290" w14:textId="77777777" w:rsidR="00E67DFC" w:rsidRDefault="007C16E0">
      <w:pPr>
        <w:spacing w:line="259" w:lineRule="auto"/>
        <w:ind w:left="0" w:firstLine="0"/>
      </w:pPr>
      <w:r>
        <w:t xml:space="preserve"> </w:t>
      </w:r>
    </w:p>
    <w:p w14:paraId="3996EF0C" w14:textId="77777777" w:rsidR="00E67DFC" w:rsidRDefault="007C16E0">
      <w:pPr>
        <w:ind w:left="-5"/>
      </w:pPr>
      <w:r>
        <w:t xml:space="preserve">Paul O. Robertson thanked Yvonne for the thoroughness of the data, and that it sets the bar for future events like this using data as the backbone.  He offered kudos to the organizing team. </w:t>
      </w:r>
    </w:p>
    <w:p w14:paraId="6E5D6604" w14:textId="77777777" w:rsidR="00E67DFC" w:rsidRDefault="007C16E0">
      <w:pPr>
        <w:spacing w:line="259" w:lineRule="auto"/>
        <w:ind w:left="0" w:firstLine="0"/>
      </w:pPr>
      <w:r>
        <w:t xml:space="preserve"> </w:t>
      </w:r>
    </w:p>
    <w:p w14:paraId="101F8C4F" w14:textId="77777777" w:rsidR="00E67DFC" w:rsidRDefault="007C16E0">
      <w:pPr>
        <w:ind w:left="-5"/>
      </w:pPr>
      <w:r>
        <w:t xml:space="preserve">Howard Hill attended both the New Haven Chamber of Commerce event and the MBI Summit, which were held simultaneously.  He indicated that many people attended both, and that there was excitement at the New Haven event to attend the MBI event.  Roberta Hoskie concurred and said she can see this event growing further, that people “ran out of business cards” as an indication of the contacts they made.  </w:t>
      </w:r>
    </w:p>
    <w:p w14:paraId="2556790F" w14:textId="77777777" w:rsidR="00E67DFC" w:rsidRDefault="007C16E0">
      <w:pPr>
        <w:spacing w:line="259" w:lineRule="auto"/>
        <w:ind w:left="0" w:firstLine="0"/>
      </w:pPr>
      <w:r>
        <w:t xml:space="preserve"> </w:t>
      </w:r>
    </w:p>
    <w:p w14:paraId="016EFD6F" w14:textId="77777777" w:rsidR="00E67DFC" w:rsidRDefault="007C16E0">
      <w:pPr>
        <w:ind w:left="-5"/>
      </w:pPr>
      <w:r>
        <w:t xml:space="preserve">Anne-Marie Knight thanked the members for their kind words and support, and thanked Yvonne Davis for her effort, </w:t>
      </w:r>
      <w:proofErr w:type="gramStart"/>
      <w:r>
        <w:t>time</w:t>
      </w:r>
      <w:proofErr w:type="gramEnd"/>
      <w:r>
        <w:t xml:space="preserve"> and expertise for setting the foundation for MBI’s future Summit successes. </w:t>
      </w:r>
    </w:p>
    <w:p w14:paraId="19FD3BA8" w14:textId="77777777" w:rsidR="00E67DFC" w:rsidRDefault="007C16E0">
      <w:pPr>
        <w:spacing w:line="259" w:lineRule="auto"/>
        <w:ind w:left="0" w:firstLine="0"/>
      </w:pPr>
      <w:r>
        <w:t xml:space="preserve"> </w:t>
      </w:r>
    </w:p>
    <w:p w14:paraId="22E65594" w14:textId="77777777" w:rsidR="00E67DFC" w:rsidRDefault="007C16E0">
      <w:pPr>
        <w:ind w:left="-5"/>
      </w:pPr>
      <w:r>
        <w:t xml:space="preserve">Anne-Marie went over the history that led to the Summit, from its contemplation in 2020 to planning that began in Summer, 2022 and resulting in the </w:t>
      </w:r>
      <w:proofErr w:type="gramStart"/>
      <w:r>
        <w:t>November,</w:t>
      </w:r>
      <w:proofErr w:type="gramEnd"/>
      <w:r>
        <w:t xml:space="preserve"> 2022 event.  She went over the racially and ethnically diverse team that organized and planned the event. </w:t>
      </w:r>
    </w:p>
    <w:p w14:paraId="796DE0EC" w14:textId="77777777" w:rsidR="00E67DFC" w:rsidRDefault="007C16E0">
      <w:pPr>
        <w:spacing w:line="259" w:lineRule="auto"/>
        <w:ind w:left="0" w:firstLine="0"/>
      </w:pPr>
      <w:r>
        <w:t xml:space="preserve"> </w:t>
      </w:r>
    </w:p>
    <w:p w14:paraId="075AB13D" w14:textId="77777777" w:rsidR="00E67DFC" w:rsidRDefault="007C16E0">
      <w:pPr>
        <w:ind w:left="-5"/>
      </w:pPr>
      <w:r>
        <w:t xml:space="preserve">Anne-Marie went over preliminary insights: participants valued the opportunity to come together, for communication and connection, and that they saw this as having positive business impact. </w:t>
      </w:r>
    </w:p>
    <w:p w14:paraId="3D4E37D1" w14:textId="77777777" w:rsidR="00E67DFC" w:rsidRDefault="007C16E0">
      <w:pPr>
        <w:spacing w:line="259" w:lineRule="auto"/>
        <w:ind w:left="0" w:firstLine="0"/>
      </w:pPr>
      <w:r>
        <w:t xml:space="preserve"> </w:t>
      </w:r>
    </w:p>
    <w:p w14:paraId="7CC031C7" w14:textId="77777777" w:rsidR="00E67DFC" w:rsidRDefault="007C16E0">
      <w:pPr>
        <w:ind w:left="-5"/>
      </w:pPr>
      <w:r>
        <w:t xml:space="preserve">Anne-Marie discussed the intentionality of engaging community stakeholders and partners such as HEDCO, SAMA, WBDC, and others who helped market the event. </w:t>
      </w:r>
    </w:p>
    <w:p w14:paraId="74428BDC" w14:textId="77777777" w:rsidR="00E67DFC" w:rsidRDefault="007C16E0">
      <w:pPr>
        <w:spacing w:line="259" w:lineRule="auto"/>
        <w:ind w:left="0" w:firstLine="0"/>
      </w:pPr>
      <w:r>
        <w:t xml:space="preserve"> </w:t>
      </w:r>
    </w:p>
    <w:p w14:paraId="37FC7EC5" w14:textId="77777777" w:rsidR="00E67DFC" w:rsidRDefault="007C16E0">
      <w:pPr>
        <w:ind w:left="-5"/>
      </w:pPr>
      <w:r>
        <w:t xml:space="preserve">Survey results showed that participants highly valued their experience, would be willing to pay to attend a subsequent Summit. </w:t>
      </w:r>
    </w:p>
    <w:p w14:paraId="6C980B2E" w14:textId="77777777" w:rsidR="00E67DFC" w:rsidRDefault="007C16E0">
      <w:pPr>
        <w:spacing w:line="259" w:lineRule="auto"/>
        <w:ind w:left="0" w:firstLine="0"/>
      </w:pPr>
      <w:r>
        <w:t xml:space="preserve"> </w:t>
      </w:r>
    </w:p>
    <w:p w14:paraId="1FF1C5B8" w14:textId="77777777" w:rsidR="00E67DFC" w:rsidRDefault="007C16E0">
      <w:pPr>
        <w:pStyle w:val="Heading1"/>
        <w:numPr>
          <w:ilvl w:val="0"/>
          <w:numId w:val="0"/>
        </w:numPr>
        <w:ind w:left="-5"/>
      </w:pPr>
      <w:r>
        <w:t>Overview of Programming with MBI</w:t>
      </w:r>
      <w:r>
        <w:rPr>
          <w:u w:val="none"/>
        </w:rPr>
        <w:t xml:space="preserve"> </w:t>
      </w:r>
    </w:p>
    <w:p w14:paraId="193AEDCD" w14:textId="77777777" w:rsidR="00E67DFC" w:rsidRDefault="007C16E0">
      <w:pPr>
        <w:ind w:left="-5"/>
      </w:pPr>
      <w:r>
        <w:t xml:space="preserve">Gerry Garcia proposed that MBI provide a centralized location (online and phone line) where minority entrepreneurs can be connected to the resources they require, and which will be promoted by </w:t>
      </w:r>
      <w:proofErr w:type="spellStart"/>
      <w:r>
        <w:t>MBLive</w:t>
      </w:r>
      <w:proofErr w:type="spellEnd"/>
      <w:r>
        <w:t xml:space="preserve">.  Hotline will be a way to connect entrepreneurs to organizations that support entrepreneurs. </w:t>
      </w:r>
    </w:p>
    <w:p w14:paraId="04C18FAB" w14:textId="77777777" w:rsidR="00E67DFC" w:rsidRDefault="007C16E0">
      <w:pPr>
        <w:spacing w:line="259" w:lineRule="auto"/>
        <w:ind w:left="0" w:firstLine="0"/>
      </w:pPr>
      <w:r>
        <w:t xml:space="preserve"> </w:t>
      </w:r>
    </w:p>
    <w:p w14:paraId="10B13D75" w14:textId="77777777" w:rsidR="00E67DFC" w:rsidRDefault="007C16E0">
      <w:pPr>
        <w:ind w:left="-5"/>
      </w:pPr>
      <w:r>
        <w:t xml:space="preserve">Gerry Garcia indicated that the MBI programs will require a budget and that MBI should also clarify how we want to measure our successes and standards. </w:t>
      </w:r>
    </w:p>
    <w:p w14:paraId="7A8F7D07" w14:textId="77777777" w:rsidR="00E67DFC" w:rsidRDefault="007C16E0">
      <w:pPr>
        <w:spacing w:line="259" w:lineRule="auto"/>
        <w:ind w:left="0" w:firstLine="0"/>
      </w:pPr>
      <w:r>
        <w:t xml:space="preserve"> </w:t>
      </w:r>
    </w:p>
    <w:p w14:paraId="6DBC7957" w14:textId="77777777" w:rsidR="00E67DFC" w:rsidRDefault="007C16E0">
      <w:pPr>
        <w:pStyle w:val="Heading1"/>
        <w:numPr>
          <w:ilvl w:val="0"/>
          <w:numId w:val="0"/>
        </w:numPr>
        <w:ind w:left="-5"/>
      </w:pPr>
      <w:proofErr w:type="spellStart"/>
      <w:r>
        <w:t>CTBoost</w:t>
      </w:r>
      <w:proofErr w:type="spellEnd"/>
      <w:r>
        <w:t xml:space="preserve"> Fund</w:t>
      </w:r>
      <w:r>
        <w:rPr>
          <w:u w:val="none"/>
        </w:rPr>
        <w:t xml:space="preserve">  </w:t>
      </w:r>
    </w:p>
    <w:p w14:paraId="7287EBEC" w14:textId="77777777" w:rsidR="00E67DFC" w:rsidRDefault="007C16E0">
      <w:pPr>
        <w:ind w:left="-5"/>
      </w:pPr>
      <w:r>
        <w:t xml:space="preserve">Paul O. Robertson indicated that there are 104 loans, over $16M in loans in process, average loan of about $150K.  18 black loans (7 women, 11 men), 11 Latinos (5 men, 6 women), increasing marketing. </w:t>
      </w:r>
    </w:p>
    <w:p w14:paraId="6372BD89" w14:textId="77777777" w:rsidR="00E67DFC" w:rsidRDefault="007C16E0">
      <w:pPr>
        <w:spacing w:line="259" w:lineRule="auto"/>
        <w:ind w:left="0" w:firstLine="0"/>
      </w:pPr>
      <w:r>
        <w:t xml:space="preserve"> </w:t>
      </w:r>
    </w:p>
    <w:p w14:paraId="43DE13E6" w14:textId="77777777" w:rsidR="00E67DFC" w:rsidRDefault="007C16E0">
      <w:pPr>
        <w:ind w:left="-5"/>
      </w:pPr>
      <w:r>
        <w:t xml:space="preserve">Paul O. Robertson also mentioned a desire to provide more information to the state on what events are happening across the state. </w:t>
      </w:r>
    </w:p>
    <w:p w14:paraId="39AE444F" w14:textId="77777777" w:rsidR="00E67DFC" w:rsidRDefault="007C16E0">
      <w:pPr>
        <w:spacing w:line="259" w:lineRule="auto"/>
        <w:ind w:left="0" w:firstLine="0"/>
      </w:pPr>
      <w:r>
        <w:t xml:space="preserve"> </w:t>
      </w:r>
    </w:p>
    <w:p w14:paraId="6D7F57CC" w14:textId="77777777" w:rsidR="00E67DFC" w:rsidRDefault="007C16E0">
      <w:pPr>
        <w:pStyle w:val="Heading1"/>
        <w:numPr>
          <w:ilvl w:val="0"/>
          <w:numId w:val="0"/>
        </w:numPr>
        <w:ind w:left="-5"/>
      </w:pPr>
      <w:r>
        <w:t>Other Business</w:t>
      </w:r>
      <w:r>
        <w:rPr>
          <w:u w:val="none"/>
        </w:rPr>
        <w:t xml:space="preserve"> </w:t>
      </w:r>
    </w:p>
    <w:p w14:paraId="495829CA" w14:textId="77777777" w:rsidR="00E67DFC" w:rsidRDefault="007C16E0">
      <w:pPr>
        <w:ind w:left="-5"/>
      </w:pPr>
      <w:r>
        <w:t xml:space="preserve">Howard Hill reiterated his thanks to David Lehman and his contributions.   </w:t>
      </w:r>
    </w:p>
    <w:p w14:paraId="56480DD0" w14:textId="77777777" w:rsidR="00E67DFC" w:rsidRDefault="007C16E0">
      <w:pPr>
        <w:spacing w:line="259" w:lineRule="auto"/>
        <w:ind w:left="0" w:firstLine="0"/>
      </w:pPr>
      <w:r>
        <w:t xml:space="preserve"> </w:t>
      </w:r>
    </w:p>
    <w:p w14:paraId="2546BFD4" w14:textId="77777777" w:rsidR="00E67DFC" w:rsidRDefault="007C16E0">
      <w:pPr>
        <w:ind w:left="-5"/>
      </w:pPr>
      <w:r>
        <w:lastRenderedPageBreak/>
        <w:t xml:space="preserve">Howard Hill stated that MBI wants to have a more in-depth look at DECD and receive education on how different DECD departments create community and economic development around the state.  This could be an opportunity for MBI can assist them while also learning what metrics they use to determine their success. </w:t>
      </w:r>
    </w:p>
    <w:p w14:paraId="2639E4A2" w14:textId="77777777" w:rsidR="00E67DFC" w:rsidRDefault="007C16E0">
      <w:pPr>
        <w:spacing w:line="259" w:lineRule="auto"/>
        <w:ind w:left="0" w:firstLine="0"/>
      </w:pPr>
      <w:r>
        <w:t xml:space="preserve"> </w:t>
      </w:r>
    </w:p>
    <w:p w14:paraId="1604F2AC" w14:textId="77777777" w:rsidR="00E67DFC" w:rsidRDefault="007C16E0">
      <w:pPr>
        <w:ind w:left="-5"/>
      </w:pPr>
      <w:r>
        <w:t xml:space="preserve">Howard raised that MBI needs to come up with a budget to move forward, MBI needs money, need to identify advocates and sources for the funds.  MBI needs to have resources to advance its aims and goals. </w:t>
      </w:r>
    </w:p>
    <w:p w14:paraId="56DE5F77" w14:textId="77777777" w:rsidR="00E67DFC" w:rsidRDefault="007C16E0">
      <w:pPr>
        <w:spacing w:line="259" w:lineRule="auto"/>
        <w:ind w:left="0" w:firstLine="0"/>
      </w:pPr>
      <w:r>
        <w:t xml:space="preserve"> </w:t>
      </w:r>
    </w:p>
    <w:p w14:paraId="2C012DCD" w14:textId="77777777" w:rsidR="00E67DFC" w:rsidRDefault="007C16E0">
      <w:pPr>
        <w:spacing w:line="259" w:lineRule="auto"/>
        <w:ind w:left="-5"/>
      </w:pPr>
      <w:r>
        <w:rPr>
          <w:u w:val="single" w:color="000000"/>
        </w:rPr>
        <w:t>Adjourn:</w:t>
      </w:r>
      <w:r>
        <w:rPr>
          <w:color w:val="FF0000"/>
        </w:rPr>
        <w:t xml:space="preserve"> </w:t>
      </w:r>
    </w:p>
    <w:p w14:paraId="4446D595" w14:textId="77777777" w:rsidR="00E67DFC" w:rsidRDefault="007C16E0">
      <w:pPr>
        <w:ind w:left="-5"/>
      </w:pPr>
      <w:r>
        <w:t>Avery Gaddis moved to adjourn.  The meeting adjourned at 2:33.</w:t>
      </w:r>
      <w:r>
        <w:t xml:space="preserve"> </w:t>
      </w:r>
    </w:p>
    <w:sectPr w:rsidR="00E67DFC">
      <w:headerReference w:type="even" r:id="rId7"/>
      <w:headerReference w:type="default" r:id="rId8"/>
      <w:footerReference w:type="even" r:id="rId9"/>
      <w:footerReference w:type="default" r:id="rId10"/>
      <w:headerReference w:type="first" r:id="rId11"/>
      <w:footerReference w:type="first" r:id="rId12"/>
      <w:pgSz w:w="12240" w:h="15840"/>
      <w:pgMar w:top="764" w:right="1466" w:bottom="1752"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DC2E8" w14:textId="77777777" w:rsidR="007C16E0" w:rsidRDefault="007C16E0">
      <w:pPr>
        <w:spacing w:line="240" w:lineRule="auto"/>
      </w:pPr>
      <w:r>
        <w:separator/>
      </w:r>
    </w:p>
  </w:endnote>
  <w:endnote w:type="continuationSeparator" w:id="0">
    <w:p w14:paraId="3A774392" w14:textId="77777777" w:rsidR="007C16E0" w:rsidRDefault="007C16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1027" w14:textId="77777777" w:rsidR="00E67DFC" w:rsidRDefault="007C16E0">
    <w:pPr>
      <w:spacing w:line="259" w:lineRule="auto"/>
      <w:ind w:left="0" w:right="-27" w:firstLine="0"/>
      <w:jc w:val="right"/>
    </w:pPr>
    <w:r>
      <w:fldChar w:fldCharType="begin"/>
    </w:r>
    <w:r>
      <w:instrText xml:space="preserve"> PAGE   \* MERGEFORMAT </w:instrText>
    </w:r>
    <w:r>
      <w:fldChar w:fldCharType="separate"/>
    </w:r>
    <w:r>
      <w:t>1</w:t>
    </w:r>
    <w:r>
      <w:fldChar w:fldCharType="end"/>
    </w:r>
    <w:r>
      <w:t xml:space="preserve"> </w:t>
    </w:r>
  </w:p>
  <w:p w14:paraId="5E69805B" w14:textId="77777777" w:rsidR="00E67DFC" w:rsidRDefault="007C16E0">
    <w:pPr>
      <w:spacing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800D9" w14:textId="77777777" w:rsidR="00E67DFC" w:rsidRDefault="007C16E0">
    <w:pPr>
      <w:spacing w:line="259" w:lineRule="auto"/>
      <w:ind w:left="0" w:right="-27" w:firstLine="0"/>
      <w:jc w:val="right"/>
    </w:pPr>
    <w:r>
      <w:fldChar w:fldCharType="begin"/>
    </w:r>
    <w:r>
      <w:instrText xml:space="preserve"> PAGE   \* MERGEFORMAT </w:instrText>
    </w:r>
    <w:r>
      <w:fldChar w:fldCharType="separate"/>
    </w:r>
    <w:r>
      <w:t>1</w:t>
    </w:r>
    <w:r>
      <w:fldChar w:fldCharType="end"/>
    </w:r>
    <w:r>
      <w:t xml:space="preserve"> </w:t>
    </w:r>
  </w:p>
  <w:p w14:paraId="12E5712E" w14:textId="77777777" w:rsidR="00E67DFC" w:rsidRDefault="007C16E0">
    <w:pPr>
      <w:spacing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639AC" w14:textId="77777777" w:rsidR="00E67DFC" w:rsidRDefault="007C16E0">
    <w:pPr>
      <w:spacing w:line="259" w:lineRule="auto"/>
      <w:ind w:left="0" w:right="-27" w:firstLine="0"/>
      <w:jc w:val="right"/>
    </w:pPr>
    <w:r>
      <w:fldChar w:fldCharType="begin"/>
    </w:r>
    <w:r>
      <w:instrText xml:space="preserve"> PAGE   \* MERGEFORMAT </w:instrText>
    </w:r>
    <w:r>
      <w:fldChar w:fldCharType="separate"/>
    </w:r>
    <w:r>
      <w:t>1</w:t>
    </w:r>
    <w:r>
      <w:fldChar w:fldCharType="end"/>
    </w:r>
    <w:r>
      <w:t xml:space="preserve"> </w:t>
    </w:r>
  </w:p>
  <w:p w14:paraId="3A0F26DE" w14:textId="77777777" w:rsidR="00E67DFC" w:rsidRDefault="007C16E0">
    <w:pPr>
      <w:spacing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96A66" w14:textId="77777777" w:rsidR="007C16E0" w:rsidRDefault="007C16E0">
      <w:pPr>
        <w:spacing w:line="240" w:lineRule="auto"/>
      </w:pPr>
      <w:r>
        <w:separator/>
      </w:r>
    </w:p>
  </w:footnote>
  <w:footnote w:type="continuationSeparator" w:id="0">
    <w:p w14:paraId="76B681DF" w14:textId="77777777" w:rsidR="007C16E0" w:rsidRDefault="007C16E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498E" w14:textId="77777777" w:rsidR="00E67DFC" w:rsidRDefault="007C16E0">
    <w:r>
      <w:rPr>
        <w:rFonts w:ascii="Calibri" w:eastAsia="Calibri" w:hAnsi="Calibri" w:cs="Calibri"/>
        <w:noProof/>
      </w:rPr>
      <mc:AlternateContent>
        <mc:Choice Requires="wpg">
          <w:drawing>
            <wp:anchor distT="0" distB="0" distL="114300" distR="114300" simplePos="0" relativeHeight="251658240" behindDoc="1" locked="0" layoutInCell="1" allowOverlap="1" wp14:anchorId="2DB98095" wp14:editId="4086A3A1">
              <wp:simplePos x="0" y="0"/>
              <wp:positionH relativeFrom="page">
                <wp:posOffset>1289304</wp:posOffset>
              </wp:positionH>
              <wp:positionV relativeFrom="page">
                <wp:posOffset>2561844</wp:posOffset>
              </wp:positionV>
              <wp:extent cx="4671060" cy="4936236"/>
              <wp:effectExtent l="0" t="0" r="0" b="0"/>
              <wp:wrapNone/>
              <wp:docPr id="2579" name="Group 2579"/>
              <wp:cNvGraphicFramePr/>
              <a:graphic xmlns:a="http://schemas.openxmlformats.org/drawingml/2006/main">
                <a:graphicData uri="http://schemas.microsoft.com/office/word/2010/wordprocessingGroup">
                  <wpg:wgp>
                    <wpg:cNvGrpSpPr/>
                    <wpg:grpSpPr>
                      <a:xfrm>
                        <a:off x="0" y="0"/>
                        <a:ext cx="4671060" cy="4936236"/>
                        <a:chOff x="0" y="0"/>
                        <a:chExt cx="4671060" cy="4936236"/>
                      </a:xfrm>
                    </wpg:grpSpPr>
                    <wps:wsp>
                      <wps:cNvPr id="2586" name="Shape 2586"/>
                      <wps:cNvSpPr/>
                      <wps:spPr>
                        <a:xfrm>
                          <a:off x="0" y="3161157"/>
                          <a:ext cx="906954" cy="1334816"/>
                        </a:xfrm>
                        <a:custGeom>
                          <a:avLst/>
                          <a:gdLst/>
                          <a:ahLst/>
                          <a:cxnLst/>
                          <a:rect l="0" t="0" r="0" b="0"/>
                          <a:pathLst>
                            <a:path w="906954" h="1334816">
                              <a:moveTo>
                                <a:pt x="579501" y="381"/>
                              </a:moveTo>
                              <a:cubicBezTo>
                                <a:pt x="624078" y="762"/>
                                <a:pt x="669798" y="6477"/>
                                <a:pt x="716280" y="17907"/>
                              </a:cubicBezTo>
                              <a:cubicBezTo>
                                <a:pt x="763524" y="30861"/>
                                <a:pt x="811911" y="48387"/>
                                <a:pt x="861251" y="70866"/>
                              </a:cubicBezTo>
                              <a:lnTo>
                                <a:pt x="906954" y="93797"/>
                              </a:lnTo>
                              <a:lnTo>
                                <a:pt x="906954" y="299581"/>
                              </a:lnTo>
                              <a:lnTo>
                                <a:pt x="865251" y="276225"/>
                              </a:lnTo>
                              <a:cubicBezTo>
                                <a:pt x="827913" y="257175"/>
                                <a:pt x="790956" y="241935"/>
                                <a:pt x="754380" y="229743"/>
                              </a:cubicBezTo>
                              <a:cubicBezTo>
                                <a:pt x="700659" y="212598"/>
                                <a:pt x="648652" y="205740"/>
                                <a:pt x="598361" y="207883"/>
                              </a:cubicBezTo>
                              <a:cubicBezTo>
                                <a:pt x="581597" y="208597"/>
                                <a:pt x="565023" y="210312"/>
                                <a:pt x="548640" y="212979"/>
                              </a:cubicBezTo>
                              <a:cubicBezTo>
                                <a:pt x="481584" y="223647"/>
                                <a:pt x="420624" y="260223"/>
                                <a:pt x="359664" y="321183"/>
                              </a:cubicBezTo>
                              <a:cubicBezTo>
                                <a:pt x="321564" y="360807"/>
                                <a:pt x="281940" y="398907"/>
                                <a:pt x="242316" y="438531"/>
                              </a:cubicBezTo>
                              <a:lnTo>
                                <a:pt x="906954" y="1103168"/>
                              </a:lnTo>
                              <a:lnTo>
                                <a:pt x="906954" y="1334816"/>
                              </a:lnTo>
                              <a:lnTo>
                                <a:pt x="47244" y="475107"/>
                              </a:lnTo>
                              <a:cubicBezTo>
                                <a:pt x="18288" y="447675"/>
                                <a:pt x="4572" y="423291"/>
                                <a:pt x="1524" y="401955"/>
                              </a:cubicBezTo>
                              <a:cubicBezTo>
                                <a:pt x="0" y="382143"/>
                                <a:pt x="4572" y="366903"/>
                                <a:pt x="13716" y="356235"/>
                              </a:cubicBezTo>
                              <a:cubicBezTo>
                                <a:pt x="80772" y="290703"/>
                                <a:pt x="146304" y="225171"/>
                                <a:pt x="211836" y="159639"/>
                              </a:cubicBezTo>
                              <a:cubicBezTo>
                                <a:pt x="286512" y="83439"/>
                                <a:pt x="365760" y="34671"/>
                                <a:pt x="449580" y="14859"/>
                              </a:cubicBezTo>
                              <a:cubicBezTo>
                                <a:pt x="491490" y="4953"/>
                                <a:pt x="534924" y="0"/>
                                <a:pt x="579501" y="381"/>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2587" name="Shape 2587"/>
                      <wps:cNvSpPr/>
                      <wps:spPr>
                        <a:xfrm>
                          <a:off x="906954" y="3254954"/>
                          <a:ext cx="870031" cy="1681282"/>
                        </a:xfrm>
                        <a:custGeom>
                          <a:avLst/>
                          <a:gdLst/>
                          <a:ahLst/>
                          <a:cxnLst/>
                          <a:rect l="0" t="0" r="0" b="0"/>
                          <a:pathLst>
                            <a:path w="870031" h="1681282">
                              <a:moveTo>
                                <a:pt x="0" y="0"/>
                              </a:moveTo>
                              <a:lnTo>
                                <a:pt x="28997" y="14550"/>
                              </a:lnTo>
                              <a:cubicBezTo>
                                <a:pt x="54119" y="28313"/>
                                <a:pt x="79456" y="43362"/>
                                <a:pt x="104983" y="59746"/>
                              </a:cubicBezTo>
                              <a:cubicBezTo>
                                <a:pt x="207090" y="125278"/>
                                <a:pt x="310723" y="212146"/>
                                <a:pt x="415879" y="317302"/>
                              </a:cubicBezTo>
                              <a:cubicBezTo>
                                <a:pt x="537799" y="437698"/>
                                <a:pt x="633811" y="553522"/>
                                <a:pt x="705439" y="663249"/>
                              </a:cubicBezTo>
                              <a:cubicBezTo>
                                <a:pt x="777067" y="774502"/>
                                <a:pt x="822787" y="876609"/>
                                <a:pt x="847170" y="974145"/>
                              </a:cubicBezTo>
                              <a:cubicBezTo>
                                <a:pt x="870031" y="1070158"/>
                                <a:pt x="868507" y="1161597"/>
                                <a:pt x="844123" y="1245418"/>
                              </a:cubicBezTo>
                              <a:cubicBezTo>
                                <a:pt x="819739" y="1327714"/>
                                <a:pt x="770970" y="1406961"/>
                                <a:pt x="696295" y="1481638"/>
                              </a:cubicBezTo>
                              <a:cubicBezTo>
                                <a:pt x="633811" y="1544121"/>
                                <a:pt x="572851" y="1605082"/>
                                <a:pt x="511890" y="1666042"/>
                              </a:cubicBezTo>
                              <a:cubicBezTo>
                                <a:pt x="501223" y="1676709"/>
                                <a:pt x="485983" y="1681282"/>
                                <a:pt x="464646" y="1678234"/>
                              </a:cubicBezTo>
                              <a:cubicBezTo>
                                <a:pt x="444834" y="1676709"/>
                                <a:pt x="420451" y="1661469"/>
                                <a:pt x="393018" y="1634038"/>
                              </a:cubicBezTo>
                              <a:lnTo>
                                <a:pt x="0" y="1241019"/>
                              </a:lnTo>
                              <a:lnTo>
                                <a:pt x="0" y="1009371"/>
                              </a:lnTo>
                              <a:lnTo>
                                <a:pt x="428071" y="1437442"/>
                              </a:lnTo>
                              <a:cubicBezTo>
                                <a:pt x="467695" y="1397818"/>
                                <a:pt x="507318" y="1358194"/>
                                <a:pt x="546943" y="1318570"/>
                              </a:cubicBezTo>
                              <a:cubicBezTo>
                                <a:pt x="603330" y="1262182"/>
                                <a:pt x="639907" y="1205794"/>
                                <a:pt x="655146" y="1143309"/>
                              </a:cubicBezTo>
                              <a:cubicBezTo>
                                <a:pt x="668862" y="1082350"/>
                                <a:pt x="668862" y="1016818"/>
                                <a:pt x="647527" y="945190"/>
                              </a:cubicBezTo>
                              <a:cubicBezTo>
                                <a:pt x="626190" y="873561"/>
                                <a:pt x="588090" y="795838"/>
                                <a:pt x="530179" y="712018"/>
                              </a:cubicBezTo>
                              <a:cubicBezTo>
                                <a:pt x="473790" y="631246"/>
                                <a:pt x="397590" y="541330"/>
                                <a:pt x="301579" y="446842"/>
                              </a:cubicBezTo>
                              <a:cubicBezTo>
                                <a:pt x="225378" y="370642"/>
                                <a:pt x="149178" y="306634"/>
                                <a:pt x="71455" y="251770"/>
                              </a:cubicBezTo>
                              <a:cubicBezTo>
                                <a:pt x="52405" y="238054"/>
                                <a:pt x="33450" y="225480"/>
                                <a:pt x="14590" y="213955"/>
                              </a:cubicBezTo>
                              <a:lnTo>
                                <a:pt x="0" y="205784"/>
                              </a:lnTo>
                              <a:lnTo>
                                <a:pt x="0"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2584" name="Shape 2584"/>
                      <wps:cNvSpPr/>
                      <wps:spPr>
                        <a:xfrm>
                          <a:off x="848868" y="2350008"/>
                          <a:ext cx="569473" cy="959617"/>
                        </a:xfrm>
                        <a:custGeom>
                          <a:avLst/>
                          <a:gdLst/>
                          <a:ahLst/>
                          <a:cxnLst/>
                          <a:rect l="0" t="0" r="0" b="0"/>
                          <a:pathLst>
                            <a:path w="569473" h="959617">
                              <a:moveTo>
                                <a:pt x="507111" y="1715"/>
                              </a:moveTo>
                              <a:cubicBezTo>
                                <a:pt x="518922" y="2572"/>
                                <a:pt x="530828" y="4048"/>
                                <a:pt x="542830" y="6262"/>
                              </a:cubicBezTo>
                              <a:lnTo>
                                <a:pt x="569473" y="12853"/>
                              </a:lnTo>
                              <a:lnTo>
                                <a:pt x="569473" y="215577"/>
                              </a:lnTo>
                              <a:lnTo>
                                <a:pt x="565047" y="214146"/>
                              </a:lnTo>
                              <a:cubicBezTo>
                                <a:pt x="551736" y="211217"/>
                                <a:pt x="538448" y="209645"/>
                                <a:pt x="525208" y="209359"/>
                              </a:cubicBezTo>
                              <a:cubicBezTo>
                                <a:pt x="498729" y="208788"/>
                                <a:pt x="472440" y="213360"/>
                                <a:pt x="446532" y="222504"/>
                              </a:cubicBezTo>
                              <a:cubicBezTo>
                                <a:pt x="429768" y="228600"/>
                                <a:pt x="414528" y="237744"/>
                                <a:pt x="397764" y="249936"/>
                              </a:cubicBezTo>
                              <a:cubicBezTo>
                                <a:pt x="382524" y="260604"/>
                                <a:pt x="362712" y="278892"/>
                                <a:pt x="339852" y="301752"/>
                              </a:cubicBezTo>
                              <a:cubicBezTo>
                                <a:pt x="306324" y="335280"/>
                                <a:pt x="274320" y="367284"/>
                                <a:pt x="240792" y="399288"/>
                              </a:cubicBezTo>
                              <a:lnTo>
                                <a:pt x="569473" y="727969"/>
                              </a:lnTo>
                              <a:lnTo>
                                <a:pt x="569473" y="959617"/>
                              </a:lnTo>
                              <a:lnTo>
                                <a:pt x="47244" y="437388"/>
                              </a:lnTo>
                              <a:cubicBezTo>
                                <a:pt x="19812" y="409956"/>
                                <a:pt x="4572" y="385572"/>
                                <a:pt x="1524" y="364236"/>
                              </a:cubicBezTo>
                              <a:cubicBezTo>
                                <a:pt x="0" y="344424"/>
                                <a:pt x="4572" y="329184"/>
                                <a:pt x="15240" y="318516"/>
                              </a:cubicBezTo>
                              <a:cubicBezTo>
                                <a:pt x="76200" y="256032"/>
                                <a:pt x="138684" y="195072"/>
                                <a:pt x="199644" y="132588"/>
                              </a:cubicBezTo>
                              <a:cubicBezTo>
                                <a:pt x="222504" y="111252"/>
                                <a:pt x="240792" y="94488"/>
                                <a:pt x="257556" y="80772"/>
                              </a:cubicBezTo>
                              <a:cubicBezTo>
                                <a:pt x="274320" y="68580"/>
                                <a:pt x="289560" y="56388"/>
                                <a:pt x="303276" y="47244"/>
                              </a:cubicBezTo>
                              <a:cubicBezTo>
                                <a:pt x="345948" y="24384"/>
                                <a:pt x="390144" y="7620"/>
                                <a:pt x="437388" y="3048"/>
                              </a:cubicBezTo>
                              <a:cubicBezTo>
                                <a:pt x="460248" y="762"/>
                                <a:pt x="483489" y="0"/>
                                <a:pt x="507111" y="1715"/>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2585" name="Shape 2585"/>
                      <wps:cNvSpPr/>
                      <wps:spPr>
                        <a:xfrm>
                          <a:off x="1418341" y="2362862"/>
                          <a:ext cx="1376675" cy="1739747"/>
                        </a:xfrm>
                        <a:custGeom>
                          <a:avLst/>
                          <a:gdLst/>
                          <a:ahLst/>
                          <a:cxnLst/>
                          <a:rect l="0" t="0" r="0" b="0"/>
                          <a:pathLst>
                            <a:path w="1376675" h="1739747">
                              <a:moveTo>
                                <a:pt x="0" y="0"/>
                              </a:moveTo>
                              <a:lnTo>
                                <a:pt x="9647" y="2386"/>
                              </a:lnTo>
                              <a:cubicBezTo>
                                <a:pt x="58415" y="16102"/>
                                <a:pt x="107183" y="37438"/>
                                <a:pt x="155951" y="67918"/>
                              </a:cubicBezTo>
                              <a:cubicBezTo>
                                <a:pt x="204719" y="99923"/>
                                <a:pt x="253487" y="141070"/>
                                <a:pt x="302255" y="189838"/>
                              </a:cubicBezTo>
                              <a:cubicBezTo>
                                <a:pt x="347975" y="235558"/>
                                <a:pt x="386075" y="282802"/>
                                <a:pt x="416555" y="326998"/>
                              </a:cubicBezTo>
                              <a:cubicBezTo>
                                <a:pt x="445511" y="372718"/>
                                <a:pt x="466847" y="416914"/>
                                <a:pt x="480563" y="459586"/>
                              </a:cubicBezTo>
                              <a:cubicBezTo>
                                <a:pt x="495803" y="503782"/>
                                <a:pt x="501899" y="546454"/>
                                <a:pt x="501899" y="587602"/>
                              </a:cubicBezTo>
                              <a:cubicBezTo>
                                <a:pt x="501899" y="628750"/>
                                <a:pt x="497327" y="669898"/>
                                <a:pt x="485135" y="709523"/>
                              </a:cubicBezTo>
                              <a:cubicBezTo>
                                <a:pt x="509519" y="706474"/>
                                <a:pt x="535427" y="704950"/>
                                <a:pt x="562859" y="709523"/>
                              </a:cubicBezTo>
                              <a:cubicBezTo>
                                <a:pt x="590291" y="714094"/>
                                <a:pt x="620771" y="720190"/>
                                <a:pt x="652775" y="732382"/>
                              </a:cubicBezTo>
                              <a:cubicBezTo>
                                <a:pt x="683255" y="744574"/>
                                <a:pt x="718307" y="759815"/>
                                <a:pt x="754883" y="779626"/>
                              </a:cubicBezTo>
                              <a:cubicBezTo>
                                <a:pt x="792983" y="799438"/>
                                <a:pt x="834131" y="820774"/>
                                <a:pt x="878327" y="848206"/>
                              </a:cubicBezTo>
                              <a:cubicBezTo>
                                <a:pt x="1006343" y="925930"/>
                                <a:pt x="1135883" y="1000606"/>
                                <a:pt x="1265423" y="1078330"/>
                              </a:cubicBezTo>
                              <a:cubicBezTo>
                                <a:pt x="1297427" y="1098142"/>
                                <a:pt x="1320287" y="1113382"/>
                                <a:pt x="1330955" y="1121003"/>
                              </a:cubicBezTo>
                              <a:cubicBezTo>
                                <a:pt x="1344671" y="1130147"/>
                                <a:pt x="1353815" y="1137766"/>
                                <a:pt x="1359911" y="1143862"/>
                              </a:cubicBezTo>
                              <a:cubicBezTo>
                                <a:pt x="1364483" y="1148434"/>
                                <a:pt x="1369055" y="1154530"/>
                                <a:pt x="1372103" y="1160627"/>
                              </a:cubicBezTo>
                              <a:cubicBezTo>
                                <a:pt x="1375151" y="1166722"/>
                                <a:pt x="1376675" y="1171294"/>
                                <a:pt x="1375151" y="1180438"/>
                              </a:cubicBezTo>
                              <a:cubicBezTo>
                                <a:pt x="1373627" y="1188059"/>
                                <a:pt x="1369055" y="1195678"/>
                                <a:pt x="1362959" y="1204822"/>
                              </a:cubicBezTo>
                              <a:cubicBezTo>
                                <a:pt x="1355339" y="1213966"/>
                                <a:pt x="1346195" y="1226159"/>
                                <a:pt x="1332479" y="1239874"/>
                              </a:cubicBezTo>
                              <a:cubicBezTo>
                                <a:pt x="1320287" y="1250542"/>
                                <a:pt x="1309619" y="1259686"/>
                                <a:pt x="1301999" y="1265782"/>
                              </a:cubicBezTo>
                              <a:cubicBezTo>
                                <a:pt x="1292855" y="1271878"/>
                                <a:pt x="1285235" y="1276450"/>
                                <a:pt x="1276091" y="1276450"/>
                              </a:cubicBezTo>
                              <a:cubicBezTo>
                                <a:pt x="1268471" y="1277974"/>
                                <a:pt x="1259327" y="1276450"/>
                                <a:pt x="1253231" y="1273403"/>
                              </a:cubicBezTo>
                              <a:cubicBezTo>
                                <a:pt x="1244087" y="1270354"/>
                                <a:pt x="1234943" y="1265782"/>
                                <a:pt x="1224275" y="1258162"/>
                              </a:cubicBezTo>
                              <a:cubicBezTo>
                                <a:pt x="1087115" y="1174342"/>
                                <a:pt x="949955" y="1092047"/>
                                <a:pt x="812795" y="1008226"/>
                              </a:cubicBezTo>
                              <a:cubicBezTo>
                                <a:pt x="765551" y="979270"/>
                                <a:pt x="721355" y="954886"/>
                                <a:pt x="680207" y="933550"/>
                              </a:cubicBezTo>
                              <a:cubicBezTo>
                                <a:pt x="639059" y="910690"/>
                                <a:pt x="599435" y="896974"/>
                                <a:pt x="562859" y="887830"/>
                              </a:cubicBezTo>
                              <a:cubicBezTo>
                                <a:pt x="524759" y="878686"/>
                                <a:pt x="491231" y="878686"/>
                                <a:pt x="459227" y="883259"/>
                              </a:cubicBezTo>
                              <a:cubicBezTo>
                                <a:pt x="428747" y="890878"/>
                                <a:pt x="399791" y="907642"/>
                                <a:pt x="373883" y="933550"/>
                              </a:cubicBezTo>
                              <a:cubicBezTo>
                                <a:pt x="347975" y="959459"/>
                                <a:pt x="322067" y="985366"/>
                                <a:pt x="296159" y="1011274"/>
                              </a:cubicBezTo>
                              <a:cubicBezTo>
                                <a:pt x="495803" y="1210918"/>
                                <a:pt x="693923" y="1409038"/>
                                <a:pt x="893567" y="1608682"/>
                              </a:cubicBezTo>
                              <a:cubicBezTo>
                                <a:pt x="899663" y="1614778"/>
                                <a:pt x="904235" y="1620875"/>
                                <a:pt x="905759" y="1626971"/>
                              </a:cubicBezTo>
                              <a:cubicBezTo>
                                <a:pt x="908807" y="1633066"/>
                                <a:pt x="908807" y="1639162"/>
                                <a:pt x="905759" y="1645259"/>
                              </a:cubicBezTo>
                              <a:cubicBezTo>
                                <a:pt x="905759" y="1654402"/>
                                <a:pt x="901187" y="1662023"/>
                                <a:pt x="896615" y="1671166"/>
                              </a:cubicBezTo>
                              <a:cubicBezTo>
                                <a:pt x="890519" y="1678787"/>
                                <a:pt x="881375" y="1689454"/>
                                <a:pt x="870707" y="1701647"/>
                              </a:cubicBezTo>
                              <a:cubicBezTo>
                                <a:pt x="858515" y="1712314"/>
                                <a:pt x="849371" y="1719935"/>
                                <a:pt x="840227" y="1727554"/>
                              </a:cubicBezTo>
                              <a:cubicBezTo>
                                <a:pt x="831083" y="1732126"/>
                                <a:pt x="823463" y="1736699"/>
                                <a:pt x="814319" y="1738223"/>
                              </a:cubicBezTo>
                              <a:cubicBezTo>
                                <a:pt x="808223" y="1739747"/>
                                <a:pt x="802127" y="1739747"/>
                                <a:pt x="796031" y="1736699"/>
                              </a:cubicBezTo>
                              <a:cubicBezTo>
                                <a:pt x="789935" y="1735175"/>
                                <a:pt x="783839" y="1730602"/>
                                <a:pt x="777743" y="1724506"/>
                              </a:cubicBezTo>
                              <a:lnTo>
                                <a:pt x="0" y="946764"/>
                              </a:lnTo>
                              <a:lnTo>
                                <a:pt x="0" y="715115"/>
                              </a:lnTo>
                              <a:lnTo>
                                <a:pt x="145283" y="860398"/>
                              </a:lnTo>
                              <a:cubicBezTo>
                                <a:pt x="183383" y="822298"/>
                                <a:pt x="219959" y="784198"/>
                                <a:pt x="258059" y="747622"/>
                              </a:cubicBezTo>
                              <a:cubicBezTo>
                                <a:pt x="288539" y="717142"/>
                                <a:pt x="309875" y="683615"/>
                                <a:pt x="319019" y="648562"/>
                              </a:cubicBezTo>
                              <a:cubicBezTo>
                                <a:pt x="329687" y="615035"/>
                                <a:pt x="331211" y="579982"/>
                                <a:pt x="325115" y="543406"/>
                              </a:cubicBezTo>
                              <a:cubicBezTo>
                                <a:pt x="319019" y="508354"/>
                                <a:pt x="305303" y="471778"/>
                                <a:pt x="282443" y="435202"/>
                              </a:cubicBezTo>
                              <a:cubicBezTo>
                                <a:pt x="259583" y="400150"/>
                                <a:pt x="232151" y="365098"/>
                                <a:pt x="198623" y="331570"/>
                              </a:cubicBezTo>
                              <a:cubicBezTo>
                                <a:pt x="143759" y="276706"/>
                                <a:pt x="88895" y="237082"/>
                                <a:pt x="35555" y="214223"/>
                              </a:cubicBezTo>
                              <a:lnTo>
                                <a:pt x="0" y="202724"/>
                              </a:lnTo>
                              <a:lnTo>
                                <a:pt x="0"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2582" name="Shape 2582"/>
                      <wps:cNvSpPr/>
                      <wps:spPr>
                        <a:xfrm>
                          <a:off x="1793748" y="1621155"/>
                          <a:ext cx="665988" cy="1195673"/>
                        </a:xfrm>
                        <a:custGeom>
                          <a:avLst/>
                          <a:gdLst/>
                          <a:ahLst/>
                          <a:cxnLst/>
                          <a:rect l="0" t="0" r="0" b="0"/>
                          <a:pathLst>
                            <a:path w="665988" h="1195673">
                              <a:moveTo>
                                <a:pt x="129350" y="381"/>
                              </a:moveTo>
                              <a:cubicBezTo>
                                <a:pt x="133350" y="0"/>
                                <a:pt x="137160" y="381"/>
                                <a:pt x="141732" y="1905"/>
                              </a:cubicBezTo>
                              <a:cubicBezTo>
                                <a:pt x="150876" y="3429"/>
                                <a:pt x="160020" y="8001"/>
                                <a:pt x="170688" y="14097"/>
                              </a:cubicBezTo>
                              <a:lnTo>
                                <a:pt x="665988" y="328213"/>
                              </a:lnTo>
                              <a:lnTo>
                                <a:pt x="665988" y="523753"/>
                              </a:lnTo>
                              <a:lnTo>
                                <a:pt x="240792" y="250317"/>
                              </a:lnTo>
                              <a:cubicBezTo>
                                <a:pt x="239268" y="250317"/>
                                <a:pt x="239268" y="250317"/>
                                <a:pt x="239268" y="250317"/>
                              </a:cubicBezTo>
                              <a:lnTo>
                                <a:pt x="665988" y="909901"/>
                              </a:lnTo>
                              <a:lnTo>
                                <a:pt x="665988" y="1195673"/>
                              </a:lnTo>
                              <a:lnTo>
                                <a:pt x="520446" y="965835"/>
                              </a:lnTo>
                              <a:cubicBezTo>
                                <a:pt x="352425" y="699516"/>
                                <a:pt x="184404" y="433197"/>
                                <a:pt x="15240" y="168021"/>
                              </a:cubicBezTo>
                              <a:cubicBezTo>
                                <a:pt x="9144" y="157353"/>
                                <a:pt x="4572" y="149733"/>
                                <a:pt x="3048" y="140589"/>
                              </a:cubicBezTo>
                              <a:cubicBezTo>
                                <a:pt x="0" y="132969"/>
                                <a:pt x="0" y="125349"/>
                                <a:pt x="3048" y="116205"/>
                              </a:cubicBezTo>
                              <a:cubicBezTo>
                                <a:pt x="6096" y="107061"/>
                                <a:pt x="10668" y="97917"/>
                                <a:pt x="18288" y="87249"/>
                              </a:cubicBezTo>
                              <a:cubicBezTo>
                                <a:pt x="25908" y="78105"/>
                                <a:pt x="36576" y="67437"/>
                                <a:pt x="50292" y="53721"/>
                              </a:cubicBezTo>
                              <a:cubicBezTo>
                                <a:pt x="64008" y="40005"/>
                                <a:pt x="76200" y="27813"/>
                                <a:pt x="86868" y="18669"/>
                              </a:cubicBezTo>
                              <a:cubicBezTo>
                                <a:pt x="97536" y="11049"/>
                                <a:pt x="106680" y="4953"/>
                                <a:pt x="115824" y="3429"/>
                              </a:cubicBezTo>
                              <a:cubicBezTo>
                                <a:pt x="121158" y="1905"/>
                                <a:pt x="125349" y="762"/>
                                <a:pt x="129350" y="381"/>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2583" name="Shape 2583"/>
                      <wps:cNvSpPr/>
                      <wps:spPr>
                        <a:xfrm>
                          <a:off x="2459736" y="1949367"/>
                          <a:ext cx="1164336" cy="1499445"/>
                        </a:xfrm>
                        <a:custGeom>
                          <a:avLst/>
                          <a:gdLst/>
                          <a:ahLst/>
                          <a:cxnLst/>
                          <a:rect l="0" t="0" r="0" b="0"/>
                          <a:pathLst>
                            <a:path w="1164336" h="1499445">
                              <a:moveTo>
                                <a:pt x="0" y="0"/>
                              </a:moveTo>
                              <a:lnTo>
                                <a:pt x="302514" y="191853"/>
                              </a:lnTo>
                              <a:cubicBezTo>
                                <a:pt x="568833" y="359873"/>
                                <a:pt x="835152" y="527895"/>
                                <a:pt x="1100328" y="697821"/>
                              </a:cubicBezTo>
                              <a:cubicBezTo>
                                <a:pt x="1120140" y="711536"/>
                                <a:pt x="1133856" y="720680"/>
                                <a:pt x="1144524" y="729824"/>
                              </a:cubicBezTo>
                              <a:cubicBezTo>
                                <a:pt x="1155192" y="738968"/>
                                <a:pt x="1159764" y="749636"/>
                                <a:pt x="1162812" y="757257"/>
                              </a:cubicBezTo>
                              <a:cubicBezTo>
                                <a:pt x="1164336" y="766401"/>
                                <a:pt x="1161288" y="775545"/>
                                <a:pt x="1153668" y="784689"/>
                              </a:cubicBezTo>
                              <a:cubicBezTo>
                                <a:pt x="1146048" y="795357"/>
                                <a:pt x="1136904" y="807549"/>
                                <a:pt x="1123188" y="821265"/>
                              </a:cubicBezTo>
                              <a:cubicBezTo>
                                <a:pt x="1107948" y="834980"/>
                                <a:pt x="1097280" y="845649"/>
                                <a:pt x="1088136" y="853268"/>
                              </a:cubicBezTo>
                              <a:cubicBezTo>
                                <a:pt x="1078992" y="860889"/>
                                <a:pt x="1071372" y="865461"/>
                                <a:pt x="1063752" y="865461"/>
                              </a:cubicBezTo>
                              <a:cubicBezTo>
                                <a:pt x="1056132" y="868509"/>
                                <a:pt x="1050036" y="866985"/>
                                <a:pt x="1043940" y="865461"/>
                              </a:cubicBezTo>
                              <a:cubicBezTo>
                                <a:pt x="1037844" y="862413"/>
                                <a:pt x="1030224" y="859365"/>
                                <a:pt x="1021080" y="854792"/>
                              </a:cubicBezTo>
                              <a:cubicBezTo>
                                <a:pt x="883920" y="764877"/>
                                <a:pt x="743712" y="678009"/>
                                <a:pt x="605028" y="588092"/>
                              </a:cubicBezTo>
                              <a:cubicBezTo>
                                <a:pt x="484632" y="708489"/>
                                <a:pt x="364236" y="828885"/>
                                <a:pt x="242316" y="950805"/>
                              </a:cubicBezTo>
                              <a:cubicBezTo>
                                <a:pt x="332232" y="1086441"/>
                                <a:pt x="419100" y="1223601"/>
                                <a:pt x="509016" y="1359236"/>
                              </a:cubicBezTo>
                              <a:cubicBezTo>
                                <a:pt x="513588" y="1366857"/>
                                <a:pt x="516636" y="1374477"/>
                                <a:pt x="519684" y="1380573"/>
                              </a:cubicBezTo>
                              <a:cubicBezTo>
                                <a:pt x="522732" y="1388193"/>
                                <a:pt x="522732" y="1394289"/>
                                <a:pt x="522732" y="1401909"/>
                              </a:cubicBezTo>
                              <a:cubicBezTo>
                                <a:pt x="521208" y="1411053"/>
                                <a:pt x="518160" y="1420197"/>
                                <a:pt x="512064" y="1427817"/>
                              </a:cubicBezTo>
                              <a:cubicBezTo>
                                <a:pt x="504444" y="1436960"/>
                                <a:pt x="495300" y="1449153"/>
                                <a:pt x="483108" y="1461345"/>
                              </a:cubicBezTo>
                              <a:cubicBezTo>
                                <a:pt x="469392" y="1473536"/>
                                <a:pt x="458724" y="1484205"/>
                                <a:pt x="449580" y="1490301"/>
                              </a:cubicBezTo>
                              <a:cubicBezTo>
                                <a:pt x="437388" y="1497921"/>
                                <a:pt x="429768" y="1499445"/>
                                <a:pt x="420624" y="1497921"/>
                              </a:cubicBezTo>
                              <a:cubicBezTo>
                                <a:pt x="411480" y="1494873"/>
                                <a:pt x="402336" y="1490301"/>
                                <a:pt x="393192" y="1479633"/>
                              </a:cubicBezTo>
                              <a:cubicBezTo>
                                <a:pt x="382524" y="1468965"/>
                                <a:pt x="373380" y="1455248"/>
                                <a:pt x="359664" y="1435436"/>
                              </a:cubicBezTo>
                              <a:lnTo>
                                <a:pt x="0" y="867460"/>
                              </a:lnTo>
                              <a:lnTo>
                                <a:pt x="0" y="581689"/>
                              </a:lnTo>
                              <a:lnTo>
                                <a:pt x="123444" y="772497"/>
                              </a:lnTo>
                              <a:cubicBezTo>
                                <a:pt x="224028" y="671913"/>
                                <a:pt x="324612" y="571329"/>
                                <a:pt x="426720" y="469221"/>
                              </a:cubicBezTo>
                              <a:cubicBezTo>
                                <a:pt x="284988" y="377781"/>
                                <a:pt x="142494" y="286722"/>
                                <a:pt x="191" y="195662"/>
                              </a:cubicBezTo>
                              <a:lnTo>
                                <a:pt x="0" y="195540"/>
                              </a:lnTo>
                              <a:lnTo>
                                <a:pt x="0"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2581" name="Shape 2581"/>
                      <wps:cNvSpPr/>
                      <wps:spPr>
                        <a:xfrm>
                          <a:off x="2395729" y="723900"/>
                          <a:ext cx="1479804" cy="1831848"/>
                        </a:xfrm>
                        <a:custGeom>
                          <a:avLst/>
                          <a:gdLst/>
                          <a:ahLst/>
                          <a:cxnLst/>
                          <a:rect l="0" t="0" r="0" b="0"/>
                          <a:pathLst>
                            <a:path w="1479804" h="1831848">
                              <a:moveTo>
                                <a:pt x="422148" y="0"/>
                              </a:moveTo>
                              <a:cubicBezTo>
                                <a:pt x="426720" y="0"/>
                                <a:pt x="434340" y="1524"/>
                                <a:pt x="443484" y="6096"/>
                              </a:cubicBezTo>
                              <a:cubicBezTo>
                                <a:pt x="451104" y="10668"/>
                                <a:pt x="461772" y="16764"/>
                                <a:pt x="472440" y="25908"/>
                              </a:cubicBezTo>
                              <a:cubicBezTo>
                                <a:pt x="484632" y="36576"/>
                                <a:pt x="496824" y="47244"/>
                                <a:pt x="510540" y="62484"/>
                              </a:cubicBezTo>
                              <a:cubicBezTo>
                                <a:pt x="524256" y="76200"/>
                                <a:pt x="536448" y="88392"/>
                                <a:pt x="545592" y="99060"/>
                              </a:cubicBezTo>
                              <a:cubicBezTo>
                                <a:pt x="554736" y="109728"/>
                                <a:pt x="560832" y="120396"/>
                                <a:pt x="563880" y="128016"/>
                              </a:cubicBezTo>
                              <a:cubicBezTo>
                                <a:pt x="568452" y="135636"/>
                                <a:pt x="569976" y="143256"/>
                                <a:pt x="571500" y="149352"/>
                              </a:cubicBezTo>
                              <a:cubicBezTo>
                                <a:pt x="571500" y="155448"/>
                                <a:pt x="569976" y="160020"/>
                                <a:pt x="565404" y="163068"/>
                              </a:cubicBezTo>
                              <a:cubicBezTo>
                                <a:pt x="460248" y="269748"/>
                                <a:pt x="353568" y="376428"/>
                                <a:pt x="246888" y="483108"/>
                              </a:cubicBezTo>
                              <a:cubicBezTo>
                                <a:pt x="405384" y="641604"/>
                                <a:pt x="565404" y="800100"/>
                                <a:pt x="723900" y="960120"/>
                              </a:cubicBezTo>
                              <a:cubicBezTo>
                                <a:pt x="824484" y="859536"/>
                                <a:pt x="925068" y="758952"/>
                                <a:pt x="1025652" y="658368"/>
                              </a:cubicBezTo>
                              <a:cubicBezTo>
                                <a:pt x="1028700" y="655320"/>
                                <a:pt x="1033272" y="652272"/>
                                <a:pt x="1039368" y="652272"/>
                              </a:cubicBezTo>
                              <a:cubicBezTo>
                                <a:pt x="1043940" y="652272"/>
                                <a:pt x="1051560" y="653796"/>
                                <a:pt x="1059180" y="656844"/>
                              </a:cubicBezTo>
                              <a:cubicBezTo>
                                <a:pt x="1066800" y="661416"/>
                                <a:pt x="1075944" y="665988"/>
                                <a:pt x="1086612" y="675132"/>
                              </a:cubicBezTo>
                              <a:cubicBezTo>
                                <a:pt x="1097280" y="684276"/>
                                <a:pt x="1110996" y="696468"/>
                                <a:pt x="1126236" y="711708"/>
                              </a:cubicBezTo>
                              <a:cubicBezTo>
                                <a:pt x="1139952" y="726948"/>
                                <a:pt x="1150620" y="737616"/>
                                <a:pt x="1159764" y="748284"/>
                              </a:cubicBezTo>
                              <a:cubicBezTo>
                                <a:pt x="1168908" y="758952"/>
                                <a:pt x="1175004" y="769620"/>
                                <a:pt x="1178052" y="777240"/>
                              </a:cubicBezTo>
                              <a:cubicBezTo>
                                <a:pt x="1182624" y="784860"/>
                                <a:pt x="1184148" y="792480"/>
                                <a:pt x="1185672" y="798576"/>
                              </a:cubicBezTo>
                              <a:cubicBezTo>
                                <a:pt x="1185672" y="804672"/>
                                <a:pt x="1184148" y="809244"/>
                                <a:pt x="1181100" y="813816"/>
                              </a:cubicBezTo>
                              <a:cubicBezTo>
                                <a:pt x="1080516" y="914400"/>
                                <a:pt x="979932" y="1014984"/>
                                <a:pt x="879348" y="1115568"/>
                              </a:cubicBezTo>
                              <a:cubicBezTo>
                                <a:pt x="1074420" y="1310640"/>
                                <a:pt x="1269492" y="1505712"/>
                                <a:pt x="1464564" y="1699260"/>
                              </a:cubicBezTo>
                              <a:cubicBezTo>
                                <a:pt x="1469136" y="1705356"/>
                                <a:pt x="1473708" y="1709928"/>
                                <a:pt x="1475232" y="1716024"/>
                              </a:cubicBezTo>
                              <a:cubicBezTo>
                                <a:pt x="1478280" y="1723644"/>
                                <a:pt x="1479804" y="1729740"/>
                                <a:pt x="1476756" y="1737360"/>
                              </a:cubicBezTo>
                              <a:cubicBezTo>
                                <a:pt x="1475232" y="1744980"/>
                                <a:pt x="1472184" y="1752600"/>
                                <a:pt x="1467612" y="1761744"/>
                              </a:cubicBezTo>
                              <a:cubicBezTo>
                                <a:pt x="1459992" y="1770888"/>
                                <a:pt x="1452372" y="1781556"/>
                                <a:pt x="1440180" y="1792224"/>
                              </a:cubicBezTo>
                              <a:cubicBezTo>
                                <a:pt x="1429512" y="1802892"/>
                                <a:pt x="1420368" y="1812036"/>
                                <a:pt x="1411224" y="1818132"/>
                              </a:cubicBezTo>
                              <a:cubicBezTo>
                                <a:pt x="1402080" y="1822704"/>
                                <a:pt x="1392936" y="1827276"/>
                                <a:pt x="1385316" y="1828800"/>
                              </a:cubicBezTo>
                              <a:cubicBezTo>
                                <a:pt x="1377696" y="1831848"/>
                                <a:pt x="1373124" y="1830324"/>
                                <a:pt x="1365504" y="1827276"/>
                              </a:cubicBezTo>
                              <a:cubicBezTo>
                                <a:pt x="1359408" y="1824228"/>
                                <a:pt x="1353312" y="1821180"/>
                                <a:pt x="1348740" y="1815084"/>
                              </a:cubicBezTo>
                              <a:cubicBezTo>
                                <a:pt x="914400" y="1382268"/>
                                <a:pt x="481584" y="949452"/>
                                <a:pt x="48768" y="516636"/>
                              </a:cubicBezTo>
                              <a:cubicBezTo>
                                <a:pt x="19812" y="487680"/>
                                <a:pt x="6096" y="463296"/>
                                <a:pt x="3048" y="441960"/>
                              </a:cubicBezTo>
                              <a:cubicBezTo>
                                <a:pt x="0" y="422148"/>
                                <a:pt x="6096" y="406908"/>
                                <a:pt x="15240" y="396240"/>
                              </a:cubicBezTo>
                              <a:cubicBezTo>
                                <a:pt x="146304" y="266700"/>
                                <a:pt x="277368" y="135636"/>
                                <a:pt x="406908" y="4572"/>
                              </a:cubicBezTo>
                              <a:cubicBezTo>
                                <a:pt x="411480" y="1524"/>
                                <a:pt x="414528" y="0"/>
                                <a:pt x="422148"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2580" name="Shape 2580"/>
                      <wps:cNvSpPr/>
                      <wps:spPr>
                        <a:xfrm>
                          <a:off x="2913888" y="0"/>
                          <a:ext cx="1757172" cy="1758696"/>
                        </a:xfrm>
                        <a:custGeom>
                          <a:avLst/>
                          <a:gdLst/>
                          <a:ahLst/>
                          <a:cxnLst/>
                          <a:rect l="0" t="0" r="0" b="0"/>
                          <a:pathLst>
                            <a:path w="1757172" h="1758696">
                              <a:moveTo>
                                <a:pt x="626364" y="0"/>
                              </a:moveTo>
                              <a:cubicBezTo>
                                <a:pt x="632460" y="1524"/>
                                <a:pt x="638556" y="3048"/>
                                <a:pt x="647700" y="7620"/>
                              </a:cubicBezTo>
                              <a:cubicBezTo>
                                <a:pt x="656844" y="12192"/>
                                <a:pt x="665988" y="18288"/>
                                <a:pt x="676656" y="27432"/>
                              </a:cubicBezTo>
                              <a:cubicBezTo>
                                <a:pt x="688848" y="38100"/>
                                <a:pt x="701040" y="48768"/>
                                <a:pt x="714756" y="64008"/>
                              </a:cubicBezTo>
                              <a:cubicBezTo>
                                <a:pt x="728472" y="77724"/>
                                <a:pt x="740664" y="89916"/>
                                <a:pt x="749808" y="100584"/>
                              </a:cubicBezTo>
                              <a:cubicBezTo>
                                <a:pt x="758952" y="111252"/>
                                <a:pt x="766572" y="121920"/>
                                <a:pt x="769620" y="128016"/>
                              </a:cubicBezTo>
                              <a:cubicBezTo>
                                <a:pt x="774192" y="137160"/>
                                <a:pt x="775716" y="144780"/>
                                <a:pt x="775716" y="150876"/>
                              </a:cubicBezTo>
                              <a:cubicBezTo>
                                <a:pt x="775716" y="156972"/>
                                <a:pt x="774192" y="161544"/>
                                <a:pt x="769620" y="164592"/>
                              </a:cubicBezTo>
                              <a:cubicBezTo>
                                <a:pt x="688848" y="246888"/>
                                <a:pt x="606552" y="327660"/>
                                <a:pt x="525780" y="409956"/>
                              </a:cubicBezTo>
                              <a:cubicBezTo>
                                <a:pt x="931164" y="815340"/>
                                <a:pt x="1336548" y="1222248"/>
                                <a:pt x="1741932" y="1627632"/>
                              </a:cubicBezTo>
                              <a:cubicBezTo>
                                <a:pt x="1748028" y="1632204"/>
                                <a:pt x="1752600" y="1638300"/>
                                <a:pt x="1755648" y="1645920"/>
                              </a:cubicBezTo>
                              <a:cubicBezTo>
                                <a:pt x="1757172" y="1652016"/>
                                <a:pt x="1757172" y="1658112"/>
                                <a:pt x="1755648" y="1664208"/>
                              </a:cubicBezTo>
                              <a:cubicBezTo>
                                <a:pt x="1754124" y="1671828"/>
                                <a:pt x="1751076" y="1679448"/>
                                <a:pt x="1744980" y="1690116"/>
                              </a:cubicBezTo>
                              <a:cubicBezTo>
                                <a:pt x="1738884" y="1697736"/>
                                <a:pt x="1731264" y="1708404"/>
                                <a:pt x="1719072" y="1720596"/>
                              </a:cubicBezTo>
                              <a:cubicBezTo>
                                <a:pt x="1708404" y="1731264"/>
                                <a:pt x="1697736" y="1738884"/>
                                <a:pt x="1690116" y="1744980"/>
                              </a:cubicBezTo>
                              <a:cubicBezTo>
                                <a:pt x="1679448" y="1751076"/>
                                <a:pt x="1671828" y="1754124"/>
                                <a:pt x="1664208" y="1755648"/>
                              </a:cubicBezTo>
                              <a:cubicBezTo>
                                <a:pt x="1656588" y="1758696"/>
                                <a:pt x="1650492" y="1758696"/>
                                <a:pt x="1644396" y="1755648"/>
                              </a:cubicBezTo>
                              <a:cubicBezTo>
                                <a:pt x="1638300" y="1754124"/>
                                <a:pt x="1632204" y="1748028"/>
                                <a:pt x="1626108" y="1743456"/>
                              </a:cubicBezTo>
                              <a:cubicBezTo>
                                <a:pt x="1220724" y="1338072"/>
                                <a:pt x="815340" y="931164"/>
                                <a:pt x="408432" y="525780"/>
                              </a:cubicBezTo>
                              <a:cubicBezTo>
                                <a:pt x="327660" y="608076"/>
                                <a:pt x="245364" y="688848"/>
                                <a:pt x="164592" y="771144"/>
                              </a:cubicBezTo>
                              <a:cubicBezTo>
                                <a:pt x="160020" y="774192"/>
                                <a:pt x="155448" y="777240"/>
                                <a:pt x="149352" y="775716"/>
                              </a:cubicBezTo>
                              <a:cubicBezTo>
                                <a:pt x="143256" y="775716"/>
                                <a:pt x="137160" y="774192"/>
                                <a:pt x="128016" y="769620"/>
                              </a:cubicBezTo>
                              <a:cubicBezTo>
                                <a:pt x="120396" y="766572"/>
                                <a:pt x="111252" y="758952"/>
                                <a:pt x="100584" y="749808"/>
                              </a:cubicBezTo>
                              <a:cubicBezTo>
                                <a:pt x="89916" y="740664"/>
                                <a:pt x="76200" y="729996"/>
                                <a:pt x="62484" y="716280"/>
                              </a:cubicBezTo>
                              <a:cubicBezTo>
                                <a:pt x="48768" y="701040"/>
                                <a:pt x="38100" y="688848"/>
                                <a:pt x="27432" y="676656"/>
                              </a:cubicBezTo>
                              <a:cubicBezTo>
                                <a:pt x="18288" y="665988"/>
                                <a:pt x="12192" y="656844"/>
                                <a:pt x="7620" y="647700"/>
                              </a:cubicBezTo>
                              <a:cubicBezTo>
                                <a:pt x="3048" y="640080"/>
                                <a:pt x="0" y="632460"/>
                                <a:pt x="0" y="626364"/>
                              </a:cubicBezTo>
                              <a:cubicBezTo>
                                <a:pt x="0" y="620268"/>
                                <a:pt x="1524" y="615696"/>
                                <a:pt x="6096" y="612648"/>
                              </a:cubicBezTo>
                              <a:cubicBezTo>
                                <a:pt x="207264" y="409956"/>
                                <a:pt x="409956" y="208788"/>
                                <a:pt x="611124" y="6096"/>
                              </a:cubicBezTo>
                              <a:cubicBezTo>
                                <a:pt x="615696" y="3048"/>
                                <a:pt x="620268" y="0"/>
                                <a:pt x="626364"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g:wgp>
                </a:graphicData>
              </a:graphic>
            </wp:anchor>
          </w:drawing>
        </mc:Choice>
        <mc:Fallback xmlns:a="http://schemas.openxmlformats.org/drawingml/2006/main">
          <w:pict>
            <v:group id="Group 2579" style="width:367.8pt;height:388.68pt;position:absolute;z-index:-2147483648;mso-position-horizontal-relative:page;mso-position-horizontal:absolute;margin-left:101.52pt;mso-position-vertical-relative:page;margin-top:201.72pt;" coordsize="46710,49362">
              <v:shape id="Shape 2586" style="position:absolute;width:9069;height:13348;left:0;top:31611;" coordsize="906954,1334816" path="m579501,381c624078,762,669798,6477,716280,17907c763524,30861,811911,48387,861251,70866l906954,93797l906954,299581l865251,276225c827913,257175,790956,241935,754380,229743c700659,212598,648652,205740,598361,207883c581597,208597,565023,210312,548640,212979c481584,223647,420624,260223,359664,321183c321564,360807,281940,398907,242316,438531l906954,1103168l906954,1334816l47244,475107c18288,447675,4572,423291,1524,401955c0,382143,4572,366903,13716,356235c80772,290703,146304,225171,211836,159639c286512,83439,365760,34671,449580,14859c491490,4953,534924,0,579501,381x">
                <v:stroke weight="0pt" endcap="flat" joinstyle="miter" miterlimit="10" on="false" color="#000000" opacity="0"/>
                <v:fill on="true" color="#c0c0c0" opacity="0.498039"/>
              </v:shape>
              <v:shape id="Shape 2587" style="position:absolute;width:8700;height:16812;left:9069;top:32549;" coordsize="870031,1681282" path="m0,0l28997,14550c54119,28313,79456,43362,104983,59746c207090,125278,310723,212146,415879,317302c537799,437698,633811,553522,705439,663249c777067,774502,822787,876609,847170,974145c870031,1070158,868507,1161597,844123,1245418c819739,1327714,770970,1406961,696295,1481638c633811,1544121,572851,1605082,511890,1666042c501223,1676709,485983,1681282,464646,1678234c444834,1676709,420451,1661469,393018,1634038l0,1241019l0,1009371l428071,1437442c467695,1397818,507318,1358194,546943,1318570c603330,1262182,639907,1205794,655146,1143309c668862,1082350,668862,1016818,647527,945190c626190,873561,588090,795838,530179,712018c473790,631246,397590,541330,301579,446842c225378,370642,149178,306634,71455,251770c52405,238054,33450,225480,14590,213955l0,205784l0,0x">
                <v:stroke weight="0pt" endcap="flat" joinstyle="miter" miterlimit="10" on="false" color="#000000" opacity="0"/>
                <v:fill on="true" color="#c0c0c0" opacity="0.498039"/>
              </v:shape>
              <v:shape id="Shape 2584" style="position:absolute;width:5694;height:9596;left:8488;top:23500;" coordsize="569473,959617" path="m507111,1715c518922,2572,530828,4048,542830,6262l569473,12853l569473,215577l565047,214146c551736,211217,538448,209645,525208,209359c498729,208788,472440,213360,446532,222504c429768,228600,414528,237744,397764,249936c382524,260604,362712,278892,339852,301752c306324,335280,274320,367284,240792,399288l569473,727969l569473,959617l47244,437388c19812,409956,4572,385572,1524,364236c0,344424,4572,329184,15240,318516c76200,256032,138684,195072,199644,132588c222504,111252,240792,94488,257556,80772c274320,68580,289560,56388,303276,47244c345948,24384,390144,7620,437388,3048c460248,762,483489,0,507111,1715x">
                <v:stroke weight="0pt" endcap="flat" joinstyle="miter" miterlimit="10" on="false" color="#000000" opacity="0"/>
                <v:fill on="true" color="#c0c0c0" opacity="0.498039"/>
              </v:shape>
              <v:shape id="Shape 2585" style="position:absolute;width:13766;height:17397;left:14183;top:23628;" coordsize="1376675,1739747" path="m0,0l9647,2386c58415,16102,107183,37438,155951,67918c204719,99923,253487,141070,302255,189838c347975,235558,386075,282802,416555,326998c445511,372718,466847,416914,480563,459586c495803,503782,501899,546454,501899,587602c501899,628750,497327,669898,485135,709523c509519,706474,535427,704950,562859,709523c590291,714094,620771,720190,652775,732382c683255,744574,718307,759815,754883,779626c792983,799438,834131,820774,878327,848206c1006343,925930,1135883,1000606,1265423,1078330c1297427,1098142,1320287,1113382,1330955,1121003c1344671,1130147,1353815,1137766,1359911,1143862c1364483,1148434,1369055,1154530,1372103,1160627c1375151,1166722,1376675,1171294,1375151,1180438c1373627,1188059,1369055,1195678,1362959,1204822c1355339,1213966,1346195,1226159,1332479,1239874c1320287,1250542,1309619,1259686,1301999,1265782c1292855,1271878,1285235,1276450,1276091,1276450c1268471,1277974,1259327,1276450,1253231,1273403c1244087,1270354,1234943,1265782,1224275,1258162c1087115,1174342,949955,1092047,812795,1008226c765551,979270,721355,954886,680207,933550c639059,910690,599435,896974,562859,887830c524759,878686,491231,878686,459227,883259c428747,890878,399791,907642,373883,933550c347975,959459,322067,985366,296159,1011274c495803,1210918,693923,1409038,893567,1608682c899663,1614778,904235,1620875,905759,1626971c908807,1633066,908807,1639162,905759,1645259c905759,1654402,901187,1662023,896615,1671166c890519,1678787,881375,1689454,870707,1701647c858515,1712314,849371,1719935,840227,1727554c831083,1732126,823463,1736699,814319,1738223c808223,1739747,802127,1739747,796031,1736699c789935,1735175,783839,1730602,777743,1724506l0,946764l0,715115l145283,860398c183383,822298,219959,784198,258059,747622c288539,717142,309875,683615,319019,648562c329687,615035,331211,579982,325115,543406c319019,508354,305303,471778,282443,435202c259583,400150,232151,365098,198623,331570c143759,276706,88895,237082,35555,214223l0,202724l0,0x">
                <v:stroke weight="0pt" endcap="flat" joinstyle="miter" miterlimit="10" on="false" color="#000000" opacity="0"/>
                <v:fill on="true" color="#c0c0c0" opacity="0.498039"/>
              </v:shape>
              <v:shape id="Shape 2582" style="position:absolute;width:6659;height:11956;left:17937;top:16211;" coordsize="665988,1195673" path="m129350,381c133350,0,137160,381,141732,1905c150876,3429,160020,8001,170688,14097l665988,328213l665988,523753l240792,250317c239268,250317,239268,250317,239268,250317l665988,909901l665988,1195673l520446,965835c352425,699516,184404,433197,15240,168021c9144,157353,4572,149733,3048,140589c0,132969,0,125349,3048,116205c6096,107061,10668,97917,18288,87249c25908,78105,36576,67437,50292,53721c64008,40005,76200,27813,86868,18669c97536,11049,106680,4953,115824,3429c121158,1905,125349,762,129350,381x">
                <v:stroke weight="0pt" endcap="flat" joinstyle="miter" miterlimit="10" on="false" color="#000000" opacity="0"/>
                <v:fill on="true" color="#c0c0c0" opacity="0.498039"/>
              </v:shape>
              <v:shape id="Shape 2583" style="position:absolute;width:11643;height:14994;left:24597;top:19493;" coordsize="1164336,1499445" path="m0,0l302514,191853c568833,359873,835152,527895,1100328,697821c1120140,711536,1133856,720680,1144524,729824c1155192,738968,1159764,749636,1162812,757257c1164336,766401,1161288,775545,1153668,784689c1146048,795357,1136904,807549,1123188,821265c1107948,834980,1097280,845649,1088136,853268c1078992,860889,1071372,865461,1063752,865461c1056132,868509,1050036,866985,1043940,865461c1037844,862413,1030224,859365,1021080,854792c883920,764877,743712,678009,605028,588092c484632,708489,364236,828885,242316,950805c332232,1086441,419100,1223601,509016,1359236c513588,1366857,516636,1374477,519684,1380573c522732,1388193,522732,1394289,522732,1401909c521208,1411053,518160,1420197,512064,1427817c504444,1436960,495300,1449153,483108,1461345c469392,1473536,458724,1484205,449580,1490301c437388,1497921,429768,1499445,420624,1497921c411480,1494873,402336,1490301,393192,1479633c382524,1468965,373380,1455248,359664,1435436l0,867460l0,581689l123444,772497c224028,671913,324612,571329,426720,469221c284988,377781,142494,286722,191,195662l0,195540l0,0x">
                <v:stroke weight="0pt" endcap="flat" joinstyle="miter" miterlimit="10" on="false" color="#000000" opacity="0"/>
                <v:fill on="true" color="#c0c0c0" opacity="0.498039"/>
              </v:shape>
              <v:shape id="Shape 2581" style="position:absolute;width:14798;height:18318;left:23957;top:7239;" coordsize="1479804,1831848" path="m422148,0c426720,0,434340,1524,443484,6096c451104,10668,461772,16764,472440,25908c484632,36576,496824,47244,510540,62484c524256,76200,536448,88392,545592,99060c554736,109728,560832,120396,563880,128016c568452,135636,569976,143256,571500,149352c571500,155448,569976,160020,565404,163068c460248,269748,353568,376428,246888,483108c405384,641604,565404,800100,723900,960120c824484,859536,925068,758952,1025652,658368c1028700,655320,1033272,652272,1039368,652272c1043940,652272,1051560,653796,1059180,656844c1066800,661416,1075944,665988,1086612,675132c1097280,684276,1110996,696468,1126236,711708c1139952,726948,1150620,737616,1159764,748284c1168908,758952,1175004,769620,1178052,777240c1182624,784860,1184148,792480,1185672,798576c1185672,804672,1184148,809244,1181100,813816c1080516,914400,979932,1014984,879348,1115568c1074420,1310640,1269492,1505712,1464564,1699260c1469136,1705356,1473708,1709928,1475232,1716024c1478280,1723644,1479804,1729740,1476756,1737360c1475232,1744980,1472184,1752600,1467612,1761744c1459992,1770888,1452372,1781556,1440180,1792224c1429512,1802892,1420368,1812036,1411224,1818132c1402080,1822704,1392936,1827276,1385316,1828800c1377696,1831848,1373124,1830324,1365504,1827276c1359408,1824228,1353312,1821180,1348740,1815084c914400,1382268,481584,949452,48768,516636c19812,487680,6096,463296,3048,441960c0,422148,6096,406908,15240,396240c146304,266700,277368,135636,406908,4572c411480,1524,414528,0,422148,0x">
                <v:stroke weight="0pt" endcap="flat" joinstyle="miter" miterlimit="10" on="false" color="#000000" opacity="0"/>
                <v:fill on="true" color="#c0c0c0" opacity="0.498039"/>
              </v:shape>
              <v:shape id="Shape 2580" style="position:absolute;width:17571;height:17586;left:29138;top:0;" coordsize="1757172,1758696" path="m626364,0c632460,1524,638556,3048,647700,7620c656844,12192,665988,18288,676656,27432c688848,38100,701040,48768,714756,64008c728472,77724,740664,89916,749808,100584c758952,111252,766572,121920,769620,128016c774192,137160,775716,144780,775716,150876c775716,156972,774192,161544,769620,164592c688848,246888,606552,327660,525780,409956c931164,815340,1336548,1222248,1741932,1627632c1748028,1632204,1752600,1638300,1755648,1645920c1757172,1652016,1757172,1658112,1755648,1664208c1754124,1671828,1751076,1679448,1744980,1690116c1738884,1697736,1731264,1708404,1719072,1720596c1708404,1731264,1697736,1738884,1690116,1744980c1679448,1751076,1671828,1754124,1664208,1755648c1656588,1758696,1650492,1758696,1644396,1755648c1638300,1754124,1632204,1748028,1626108,1743456c1220724,1338072,815340,931164,408432,525780c327660,608076,245364,688848,164592,771144c160020,774192,155448,777240,149352,775716c143256,775716,137160,774192,128016,769620c120396,766572,111252,758952,100584,749808c89916,740664,76200,729996,62484,716280c48768,701040,38100,688848,27432,676656c18288,665988,12192,656844,7620,647700c3048,640080,0,632460,0,626364c0,620268,1524,615696,6096,612648c207264,409956,409956,208788,611124,6096c615696,3048,620268,0,626364,0x">
                <v:stroke weight="0pt" endcap="flat" joinstyle="miter" miterlimit="10" on="false" color="#000000" opacity="0"/>
                <v:fill on="true" color="#c0c0c0" opacity="0.498039"/>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1FEFC" w14:textId="77777777" w:rsidR="00E67DFC" w:rsidRDefault="007C16E0">
    <w:r>
      <w:rPr>
        <w:rFonts w:ascii="Calibri" w:eastAsia="Calibri" w:hAnsi="Calibri" w:cs="Calibri"/>
        <w:noProof/>
      </w:rPr>
      <mc:AlternateContent>
        <mc:Choice Requires="wpg">
          <w:drawing>
            <wp:anchor distT="0" distB="0" distL="114300" distR="114300" simplePos="0" relativeHeight="251659264" behindDoc="1" locked="0" layoutInCell="1" allowOverlap="1" wp14:anchorId="0840269E" wp14:editId="201627AF">
              <wp:simplePos x="0" y="0"/>
              <wp:positionH relativeFrom="page">
                <wp:posOffset>1289304</wp:posOffset>
              </wp:positionH>
              <wp:positionV relativeFrom="page">
                <wp:posOffset>2561844</wp:posOffset>
              </wp:positionV>
              <wp:extent cx="4671060" cy="4936236"/>
              <wp:effectExtent l="0" t="0" r="0" b="0"/>
              <wp:wrapNone/>
              <wp:docPr id="2559" name="Group 2559"/>
              <wp:cNvGraphicFramePr/>
              <a:graphic xmlns:a="http://schemas.openxmlformats.org/drawingml/2006/main">
                <a:graphicData uri="http://schemas.microsoft.com/office/word/2010/wordprocessingGroup">
                  <wpg:wgp>
                    <wpg:cNvGrpSpPr/>
                    <wpg:grpSpPr>
                      <a:xfrm>
                        <a:off x="0" y="0"/>
                        <a:ext cx="4671060" cy="4936236"/>
                        <a:chOff x="0" y="0"/>
                        <a:chExt cx="4671060" cy="4936236"/>
                      </a:xfrm>
                    </wpg:grpSpPr>
                    <wps:wsp>
                      <wps:cNvPr id="2566" name="Shape 2566"/>
                      <wps:cNvSpPr/>
                      <wps:spPr>
                        <a:xfrm>
                          <a:off x="0" y="3161157"/>
                          <a:ext cx="906954" cy="1334816"/>
                        </a:xfrm>
                        <a:custGeom>
                          <a:avLst/>
                          <a:gdLst/>
                          <a:ahLst/>
                          <a:cxnLst/>
                          <a:rect l="0" t="0" r="0" b="0"/>
                          <a:pathLst>
                            <a:path w="906954" h="1334816">
                              <a:moveTo>
                                <a:pt x="579501" y="381"/>
                              </a:moveTo>
                              <a:cubicBezTo>
                                <a:pt x="624078" y="762"/>
                                <a:pt x="669798" y="6477"/>
                                <a:pt x="716280" y="17907"/>
                              </a:cubicBezTo>
                              <a:cubicBezTo>
                                <a:pt x="763524" y="30861"/>
                                <a:pt x="811911" y="48387"/>
                                <a:pt x="861251" y="70866"/>
                              </a:cubicBezTo>
                              <a:lnTo>
                                <a:pt x="906954" y="93797"/>
                              </a:lnTo>
                              <a:lnTo>
                                <a:pt x="906954" y="299581"/>
                              </a:lnTo>
                              <a:lnTo>
                                <a:pt x="865251" y="276225"/>
                              </a:lnTo>
                              <a:cubicBezTo>
                                <a:pt x="827913" y="257175"/>
                                <a:pt x="790956" y="241935"/>
                                <a:pt x="754380" y="229743"/>
                              </a:cubicBezTo>
                              <a:cubicBezTo>
                                <a:pt x="700659" y="212598"/>
                                <a:pt x="648652" y="205740"/>
                                <a:pt x="598361" y="207883"/>
                              </a:cubicBezTo>
                              <a:cubicBezTo>
                                <a:pt x="581597" y="208597"/>
                                <a:pt x="565023" y="210312"/>
                                <a:pt x="548640" y="212979"/>
                              </a:cubicBezTo>
                              <a:cubicBezTo>
                                <a:pt x="481584" y="223647"/>
                                <a:pt x="420624" y="260223"/>
                                <a:pt x="359664" y="321183"/>
                              </a:cubicBezTo>
                              <a:cubicBezTo>
                                <a:pt x="321564" y="360807"/>
                                <a:pt x="281940" y="398907"/>
                                <a:pt x="242316" y="438531"/>
                              </a:cubicBezTo>
                              <a:lnTo>
                                <a:pt x="906954" y="1103168"/>
                              </a:lnTo>
                              <a:lnTo>
                                <a:pt x="906954" y="1334816"/>
                              </a:lnTo>
                              <a:lnTo>
                                <a:pt x="47244" y="475107"/>
                              </a:lnTo>
                              <a:cubicBezTo>
                                <a:pt x="18288" y="447675"/>
                                <a:pt x="4572" y="423291"/>
                                <a:pt x="1524" y="401955"/>
                              </a:cubicBezTo>
                              <a:cubicBezTo>
                                <a:pt x="0" y="382143"/>
                                <a:pt x="4572" y="366903"/>
                                <a:pt x="13716" y="356235"/>
                              </a:cubicBezTo>
                              <a:cubicBezTo>
                                <a:pt x="80772" y="290703"/>
                                <a:pt x="146304" y="225171"/>
                                <a:pt x="211836" y="159639"/>
                              </a:cubicBezTo>
                              <a:cubicBezTo>
                                <a:pt x="286512" y="83439"/>
                                <a:pt x="365760" y="34671"/>
                                <a:pt x="449580" y="14859"/>
                              </a:cubicBezTo>
                              <a:cubicBezTo>
                                <a:pt x="491490" y="4953"/>
                                <a:pt x="534924" y="0"/>
                                <a:pt x="579501" y="381"/>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2567" name="Shape 2567"/>
                      <wps:cNvSpPr/>
                      <wps:spPr>
                        <a:xfrm>
                          <a:off x="906954" y="3254954"/>
                          <a:ext cx="870031" cy="1681282"/>
                        </a:xfrm>
                        <a:custGeom>
                          <a:avLst/>
                          <a:gdLst/>
                          <a:ahLst/>
                          <a:cxnLst/>
                          <a:rect l="0" t="0" r="0" b="0"/>
                          <a:pathLst>
                            <a:path w="870031" h="1681282">
                              <a:moveTo>
                                <a:pt x="0" y="0"/>
                              </a:moveTo>
                              <a:lnTo>
                                <a:pt x="28997" y="14550"/>
                              </a:lnTo>
                              <a:cubicBezTo>
                                <a:pt x="54119" y="28313"/>
                                <a:pt x="79456" y="43362"/>
                                <a:pt x="104983" y="59746"/>
                              </a:cubicBezTo>
                              <a:cubicBezTo>
                                <a:pt x="207090" y="125278"/>
                                <a:pt x="310723" y="212146"/>
                                <a:pt x="415879" y="317302"/>
                              </a:cubicBezTo>
                              <a:cubicBezTo>
                                <a:pt x="537799" y="437698"/>
                                <a:pt x="633811" y="553522"/>
                                <a:pt x="705439" y="663249"/>
                              </a:cubicBezTo>
                              <a:cubicBezTo>
                                <a:pt x="777067" y="774502"/>
                                <a:pt x="822787" y="876609"/>
                                <a:pt x="847170" y="974145"/>
                              </a:cubicBezTo>
                              <a:cubicBezTo>
                                <a:pt x="870031" y="1070158"/>
                                <a:pt x="868507" y="1161597"/>
                                <a:pt x="844123" y="1245418"/>
                              </a:cubicBezTo>
                              <a:cubicBezTo>
                                <a:pt x="819739" y="1327714"/>
                                <a:pt x="770970" y="1406961"/>
                                <a:pt x="696295" y="1481638"/>
                              </a:cubicBezTo>
                              <a:cubicBezTo>
                                <a:pt x="633811" y="1544121"/>
                                <a:pt x="572851" y="1605082"/>
                                <a:pt x="511890" y="1666042"/>
                              </a:cubicBezTo>
                              <a:cubicBezTo>
                                <a:pt x="501223" y="1676709"/>
                                <a:pt x="485983" y="1681282"/>
                                <a:pt x="464646" y="1678234"/>
                              </a:cubicBezTo>
                              <a:cubicBezTo>
                                <a:pt x="444834" y="1676709"/>
                                <a:pt x="420451" y="1661469"/>
                                <a:pt x="393018" y="1634038"/>
                              </a:cubicBezTo>
                              <a:lnTo>
                                <a:pt x="0" y="1241019"/>
                              </a:lnTo>
                              <a:lnTo>
                                <a:pt x="0" y="1009371"/>
                              </a:lnTo>
                              <a:lnTo>
                                <a:pt x="428071" y="1437442"/>
                              </a:lnTo>
                              <a:cubicBezTo>
                                <a:pt x="467695" y="1397818"/>
                                <a:pt x="507318" y="1358194"/>
                                <a:pt x="546943" y="1318570"/>
                              </a:cubicBezTo>
                              <a:cubicBezTo>
                                <a:pt x="603330" y="1262182"/>
                                <a:pt x="639907" y="1205794"/>
                                <a:pt x="655146" y="1143309"/>
                              </a:cubicBezTo>
                              <a:cubicBezTo>
                                <a:pt x="668862" y="1082350"/>
                                <a:pt x="668862" y="1016818"/>
                                <a:pt x="647527" y="945190"/>
                              </a:cubicBezTo>
                              <a:cubicBezTo>
                                <a:pt x="626190" y="873561"/>
                                <a:pt x="588090" y="795838"/>
                                <a:pt x="530179" y="712018"/>
                              </a:cubicBezTo>
                              <a:cubicBezTo>
                                <a:pt x="473790" y="631246"/>
                                <a:pt x="397590" y="541330"/>
                                <a:pt x="301579" y="446842"/>
                              </a:cubicBezTo>
                              <a:cubicBezTo>
                                <a:pt x="225378" y="370642"/>
                                <a:pt x="149178" y="306634"/>
                                <a:pt x="71455" y="251770"/>
                              </a:cubicBezTo>
                              <a:cubicBezTo>
                                <a:pt x="52405" y="238054"/>
                                <a:pt x="33450" y="225480"/>
                                <a:pt x="14590" y="213955"/>
                              </a:cubicBezTo>
                              <a:lnTo>
                                <a:pt x="0" y="205784"/>
                              </a:lnTo>
                              <a:lnTo>
                                <a:pt x="0"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2564" name="Shape 2564"/>
                      <wps:cNvSpPr/>
                      <wps:spPr>
                        <a:xfrm>
                          <a:off x="848868" y="2350008"/>
                          <a:ext cx="569473" cy="959617"/>
                        </a:xfrm>
                        <a:custGeom>
                          <a:avLst/>
                          <a:gdLst/>
                          <a:ahLst/>
                          <a:cxnLst/>
                          <a:rect l="0" t="0" r="0" b="0"/>
                          <a:pathLst>
                            <a:path w="569473" h="959617">
                              <a:moveTo>
                                <a:pt x="507111" y="1715"/>
                              </a:moveTo>
                              <a:cubicBezTo>
                                <a:pt x="518922" y="2572"/>
                                <a:pt x="530828" y="4048"/>
                                <a:pt x="542830" y="6262"/>
                              </a:cubicBezTo>
                              <a:lnTo>
                                <a:pt x="569473" y="12853"/>
                              </a:lnTo>
                              <a:lnTo>
                                <a:pt x="569473" y="215577"/>
                              </a:lnTo>
                              <a:lnTo>
                                <a:pt x="565047" y="214146"/>
                              </a:lnTo>
                              <a:cubicBezTo>
                                <a:pt x="551736" y="211217"/>
                                <a:pt x="538448" y="209645"/>
                                <a:pt x="525208" y="209359"/>
                              </a:cubicBezTo>
                              <a:cubicBezTo>
                                <a:pt x="498729" y="208788"/>
                                <a:pt x="472440" y="213360"/>
                                <a:pt x="446532" y="222504"/>
                              </a:cubicBezTo>
                              <a:cubicBezTo>
                                <a:pt x="429768" y="228600"/>
                                <a:pt x="414528" y="237744"/>
                                <a:pt x="397764" y="249936"/>
                              </a:cubicBezTo>
                              <a:cubicBezTo>
                                <a:pt x="382524" y="260604"/>
                                <a:pt x="362712" y="278892"/>
                                <a:pt x="339852" y="301752"/>
                              </a:cubicBezTo>
                              <a:cubicBezTo>
                                <a:pt x="306324" y="335280"/>
                                <a:pt x="274320" y="367284"/>
                                <a:pt x="240792" y="399288"/>
                              </a:cubicBezTo>
                              <a:lnTo>
                                <a:pt x="569473" y="727969"/>
                              </a:lnTo>
                              <a:lnTo>
                                <a:pt x="569473" y="959617"/>
                              </a:lnTo>
                              <a:lnTo>
                                <a:pt x="47244" y="437388"/>
                              </a:lnTo>
                              <a:cubicBezTo>
                                <a:pt x="19812" y="409956"/>
                                <a:pt x="4572" y="385572"/>
                                <a:pt x="1524" y="364236"/>
                              </a:cubicBezTo>
                              <a:cubicBezTo>
                                <a:pt x="0" y="344424"/>
                                <a:pt x="4572" y="329184"/>
                                <a:pt x="15240" y="318516"/>
                              </a:cubicBezTo>
                              <a:cubicBezTo>
                                <a:pt x="76200" y="256032"/>
                                <a:pt x="138684" y="195072"/>
                                <a:pt x="199644" y="132588"/>
                              </a:cubicBezTo>
                              <a:cubicBezTo>
                                <a:pt x="222504" y="111252"/>
                                <a:pt x="240792" y="94488"/>
                                <a:pt x="257556" y="80772"/>
                              </a:cubicBezTo>
                              <a:cubicBezTo>
                                <a:pt x="274320" y="68580"/>
                                <a:pt x="289560" y="56388"/>
                                <a:pt x="303276" y="47244"/>
                              </a:cubicBezTo>
                              <a:cubicBezTo>
                                <a:pt x="345948" y="24384"/>
                                <a:pt x="390144" y="7620"/>
                                <a:pt x="437388" y="3048"/>
                              </a:cubicBezTo>
                              <a:cubicBezTo>
                                <a:pt x="460248" y="762"/>
                                <a:pt x="483489" y="0"/>
                                <a:pt x="507111" y="1715"/>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2565" name="Shape 2565"/>
                      <wps:cNvSpPr/>
                      <wps:spPr>
                        <a:xfrm>
                          <a:off x="1418341" y="2362862"/>
                          <a:ext cx="1376675" cy="1739747"/>
                        </a:xfrm>
                        <a:custGeom>
                          <a:avLst/>
                          <a:gdLst/>
                          <a:ahLst/>
                          <a:cxnLst/>
                          <a:rect l="0" t="0" r="0" b="0"/>
                          <a:pathLst>
                            <a:path w="1376675" h="1739747">
                              <a:moveTo>
                                <a:pt x="0" y="0"/>
                              </a:moveTo>
                              <a:lnTo>
                                <a:pt x="9647" y="2386"/>
                              </a:lnTo>
                              <a:cubicBezTo>
                                <a:pt x="58415" y="16102"/>
                                <a:pt x="107183" y="37438"/>
                                <a:pt x="155951" y="67918"/>
                              </a:cubicBezTo>
                              <a:cubicBezTo>
                                <a:pt x="204719" y="99923"/>
                                <a:pt x="253487" y="141070"/>
                                <a:pt x="302255" y="189838"/>
                              </a:cubicBezTo>
                              <a:cubicBezTo>
                                <a:pt x="347975" y="235558"/>
                                <a:pt x="386075" y="282802"/>
                                <a:pt x="416555" y="326998"/>
                              </a:cubicBezTo>
                              <a:cubicBezTo>
                                <a:pt x="445511" y="372718"/>
                                <a:pt x="466847" y="416914"/>
                                <a:pt x="480563" y="459586"/>
                              </a:cubicBezTo>
                              <a:cubicBezTo>
                                <a:pt x="495803" y="503782"/>
                                <a:pt x="501899" y="546454"/>
                                <a:pt x="501899" y="587602"/>
                              </a:cubicBezTo>
                              <a:cubicBezTo>
                                <a:pt x="501899" y="628750"/>
                                <a:pt x="497327" y="669898"/>
                                <a:pt x="485135" y="709523"/>
                              </a:cubicBezTo>
                              <a:cubicBezTo>
                                <a:pt x="509519" y="706474"/>
                                <a:pt x="535427" y="704950"/>
                                <a:pt x="562859" y="709523"/>
                              </a:cubicBezTo>
                              <a:cubicBezTo>
                                <a:pt x="590291" y="714094"/>
                                <a:pt x="620771" y="720190"/>
                                <a:pt x="652775" y="732382"/>
                              </a:cubicBezTo>
                              <a:cubicBezTo>
                                <a:pt x="683255" y="744574"/>
                                <a:pt x="718307" y="759815"/>
                                <a:pt x="754883" y="779626"/>
                              </a:cubicBezTo>
                              <a:cubicBezTo>
                                <a:pt x="792983" y="799438"/>
                                <a:pt x="834131" y="820774"/>
                                <a:pt x="878327" y="848206"/>
                              </a:cubicBezTo>
                              <a:cubicBezTo>
                                <a:pt x="1006343" y="925930"/>
                                <a:pt x="1135883" y="1000606"/>
                                <a:pt x="1265423" y="1078330"/>
                              </a:cubicBezTo>
                              <a:cubicBezTo>
                                <a:pt x="1297427" y="1098142"/>
                                <a:pt x="1320287" y="1113382"/>
                                <a:pt x="1330955" y="1121003"/>
                              </a:cubicBezTo>
                              <a:cubicBezTo>
                                <a:pt x="1344671" y="1130147"/>
                                <a:pt x="1353815" y="1137766"/>
                                <a:pt x="1359911" y="1143862"/>
                              </a:cubicBezTo>
                              <a:cubicBezTo>
                                <a:pt x="1364483" y="1148434"/>
                                <a:pt x="1369055" y="1154530"/>
                                <a:pt x="1372103" y="1160627"/>
                              </a:cubicBezTo>
                              <a:cubicBezTo>
                                <a:pt x="1375151" y="1166722"/>
                                <a:pt x="1376675" y="1171294"/>
                                <a:pt x="1375151" y="1180438"/>
                              </a:cubicBezTo>
                              <a:cubicBezTo>
                                <a:pt x="1373627" y="1188059"/>
                                <a:pt x="1369055" y="1195678"/>
                                <a:pt x="1362959" y="1204822"/>
                              </a:cubicBezTo>
                              <a:cubicBezTo>
                                <a:pt x="1355339" y="1213966"/>
                                <a:pt x="1346195" y="1226159"/>
                                <a:pt x="1332479" y="1239874"/>
                              </a:cubicBezTo>
                              <a:cubicBezTo>
                                <a:pt x="1320287" y="1250542"/>
                                <a:pt x="1309619" y="1259686"/>
                                <a:pt x="1301999" y="1265782"/>
                              </a:cubicBezTo>
                              <a:cubicBezTo>
                                <a:pt x="1292855" y="1271878"/>
                                <a:pt x="1285235" y="1276450"/>
                                <a:pt x="1276091" y="1276450"/>
                              </a:cubicBezTo>
                              <a:cubicBezTo>
                                <a:pt x="1268471" y="1277974"/>
                                <a:pt x="1259327" y="1276450"/>
                                <a:pt x="1253231" y="1273403"/>
                              </a:cubicBezTo>
                              <a:cubicBezTo>
                                <a:pt x="1244087" y="1270354"/>
                                <a:pt x="1234943" y="1265782"/>
                                <a:pt x="1224275" y="1258162"/>
                              </a:cubicBezTo>
                              <a:cubicBezTo>
                                <a:pt x="1087115" y="1174342"/>
                                <a:pt x="949955" y="1092047"/>
                                <a:pt x="812795" y="1008226"/>
                              </a:cubicBezTo>
                              <a:cubicBezTo>
                                <a:pt x="765551" y="979270"/>
                                <a:pt x="721355" y="954886"/>
                                <a:pt x="680207" y="933550"/>
                              </a:cubicBezTo>
                              <a:cubicBezTo>
                                <a:pt x="639059" y="910690"/>
                                <a:pt x="599435" y="896974"/>
                                <a:pt x="562859" y="887830"/>
                              </a:cubicBezTo>
                              <a:cubicBezTo>
                                <a:pt x="524759" y="878686"/>
                                <a:pt x="491231" y="878686"/>
                                <a:pt x="459227" y="883259"/>
                              </a:cubicBezTo>
                              <a:cubicBezTo>
                                <a:pt x="428747" y="890878"/>
                                <a:pt x="399791" y="907642"/>
                                <a:pt x="373883" y="933550"/>
                              </a:cubicBezTo>
                              <a:cubicBezTo>
                                <a:pt x="347975" y="959459"/>
                                <a:pt x="322067" y="985366"/>
                                <a:pt x="296159" y="1011274"/>
                              </a:cubicBezTo>
                              <a:cubicBezTo>
                                <a:pt x="495803" y="1210918"/>
                                <a:pt x="693923" y="1409038"/>
                                <a:pt x="893567" y="1608682"/>
                              </a:cubicBezTo>
                              <a:cubicBezTo>
                                <a:pt x="899663" y="1614778"/>
                                <a:pt x="904235" y="1620875"/>
                                <a:pt x="905759" y="1626971"/>
                              </a:cubicBezTo>
                              <a:cubicBezTo>
                                <a:pt x="908807" y="1633066"/>
                                <a:pt x="908807" y="1639162"/>
                                <a:pt x="905759" y="1645259"/>
                              </a:cubicBezTo>
                              <a:cubicBezTo>
                                <a:pt x="905759" y="1654402"/>
                                <a:pt x="901187" y="1662023"/>
                                <a:pt x="896615" y="1671166"/>
                              </a:cubicBezTo>
                              <a:cubicBezTo>
                                <a:pt x="890519" y="1678787"/>
                                <a:pt x="881375" y="1689454"/>
                                <a:pt x="870707" y="1701647"/>
                              </a:cubicBezTo>
                              <a:cubicBezTo>
                                <a:pt x="858515" y="1712314"/>
                                <a:pt x="849371" y="1719935"/>
                                <a:pt x="840227" y="1727554"/>
                              </a:cubicBezTo>
                              <a:cubicBezTo>
                                <a:pt x="831083" y="1732126"/>
                                <a:pt x="823463" y="1736699"/>
                                <a:pt x="814319" y="1738223"/>
                              </a:cubicBezTo>
                              <a:cubicBezTo>
                                <a:pt x="808223" y="1739747"/>
                                <a:pt x="802127" y="1739747"/>
                                <a:pt x="796031" y="1736699"/>
                              </a:cubicBezTo>
                              <a:cubicBezTo>
                                <a:pt x="789935" y="1735175"/>
                                <a:pt x="783839" y="1730602"/>
                                <a:pt x="777743" y="1724506"/>
                              </a:cubicBezTo>
                              <a:lnTo>
                                <a:pt x="0" y="946764"/>
                              </a:lnTo>
                              <a:lnTo>
                                <a:pt x="0" y="715115"/>
                              </a:lnTo>
                              <a:lnTo>
                                <a:pt x="145283" y="860398"/>
                              </a:lnTo>
                              <a:cubicBezTo>
                                <a:pt x="183383" y="822298"/>
                                <a:pt x="219959" y="784198"/>
                                <a:pt x="258059" y="747622"/>
                              </a:cubicBezTo>
                              <a:cubicBezTo>
                                <a:pt x="288539" y="717142"/>
                                <a:pt x="309875" y="683615"/>
                                <a:pt x="319019" y="648562"/>
                              </a:cubicBezTo>
                              <a:cubicBezTo>
                                <a:pt x="329687" y="615035"/>
                                <a:pt x="331211" y="579982"/>
                                <a:pt x="325115" y="543406"/>
                              </a:cubicBezTo>
                              <a:cubicBezTo>
                                <a:pt x="319019" y="508354"/>
                                <a:pt x="305303" y="471778"/>
                                <a:pt x="282443" y="435202"/>
                              </a:cubicBezTo>
                              <a:cubicBezTo>
                                <a:pt x="259583" y="400150"/>
                                <a:pt x="232151" y="365098"/>
                                <a:pt x="198623" y="331570"/>
                              </a:cubicBezTo>
                              <a:cubicBezTo>
                                <a:pt x="143759" y="276706"/>
                                <a:pt x="88895" y="237082"/>
                                <a:pt x="35555" y="214223"/>
                              </a:cubicBezTo>
                              <a:lnTo>
                                <a:pt x="0" y="202724"/>
                              </a:lnTo>
                              <a:lnTo>
                                <a:pt x="0"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2562" name="Shape 2562"/>
                      <wps:cNvSpPr/>
                      <wps:spPr>
                        <a:xfrm>
                          <a:off x="1793748" y="1621155"/>
                          <a:ext cx="665988" cy="1195673"/>
                        </a:xfrm>
                        <a:custGeom>
                          <a:avLst/>
                          <a:gdLst/>
                          <a:ahLst/>
                          <a:cxnLst/>
                          <a:rect l="0" t="0" r="0" b="0"/>
                          <a:pathLst>
                            <a:path w="665988" h="1195673">
                              <a:moveTo>
                                <a:pt x="129350" y="381"/>
                              </a:moveTo>
                              <a:cubicBezTo>
                                <a:pt x="133350" y="0"/>
                                <a:pt x="137160" y="381"/>
                                <a:pt x="141732" y="1905"/>
                              </a:cubicBezTo>
                              <a:cubicBezTo>
                                <a:pt x="150876" y="3429"/>
                                <a:pt x="160020" y="8001"/>
                                <a:pt x="170688" y="14097"/>
                              </a:cubicBezTo>
                              <a:lnTo>
                                <a:pt x="665988" y="328213"/>
                              </a:lnTo>
                              <a:lnTo>
                                <a:pt x="665988" y="523753"/>
                              </a:lnTo>
                              <a:lnTo>
                                <a:pt x="240792" y="250317"/>
                              </a:lnTo>
                              <a:cubicBezTo>
                                <a:pt x="239268" y="250317"/>
                                <a:pt x="239268" y="250317"/>
                                <a:pt x="239268" y="250317"/>
                              </a:cubicBezTo>
                              <a:lnTo>
                                <a:pt x="665988" y="909901"/>
                              </a:lnTo>
                              <a:lnTo>
                                <a:pt x="665988" y="1195673"/>
                              </a:lnTo>
                              <a:lnTo>
                                <a:pt x="520446" y="965835"/>
                              </a:lnTo>
                              <a:cubicBezTo>
                                <a:pt x="352425" y="699516"/>
                                <a:pt x="184404" y="433197"/>
                                <a:pt x="15240" y="168021"/>
                              </a:cubicBezTo>
                              <a:cubicBezTo>
                                <a:pt x="9144" y="157353"/>
                                <a:pt x="4572" y="149733"/>
                                <a:pt x="3048" y="140589"/>
                              </a:cubicBezTo>
                              <a:cubicBezTo>
                                <a:pt x="0" y="132969"/>
                                <a:pt x="0" y="125349"/>
                                <a:pt x="3048" y="116205"/>
                              </a:cubicBezTo>
                              <a:cubicBezTo>
                                <a:pt x="6096" y="107061"/>
                                <a:pt x="10668" y="97917"/>
                                <a:pt x="18288" y="87249"/>
                              </a:cubicBezTo>
                              <a:cubicBezTo>
                                <a:pt x="25908" y="78105"/>
                                <a:pt x="36576" y="67437"/>
                                <a:pt x="50292" y="53721"/>
                              </a:cubicBezTo>
                              <a:cubicBezTo>
                                <a:pt x="64008" y="40005"/>
                                <a:pt x="76200" y="27813"/>
                                <a:pt x="86868" y="18669"/>
                              </a:cubicBezTo>
                              <a:cubicBezTo>
                                <a:pt x="97536" y="11049"/>
                                <a:pt x="106680" y="4953"/>
                                <a:pt x="115824" y="3429"/>
                              </a:cubicBezTo>
                              <a:cubicBezTo>
                                <a:pt x="121158" y="1905"/>
                                <a:pt x="125349" y="762"/>
                                <a:pt x="129350" y="381"/>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2563" name="Shape 2563"/>
                      <wps:cNvSpPr/>
                      <wps:spPr>
                        <a:xfrm>
                          <a:off x="2459736" y="1949367"/>
                          <a:ext cx="1164336" cy="1499445"/>
                        </a:xfrm>
                        <a:custGeom>
                          <a:avLst/>
                          <a:gdLst/>
                          <a:ahLst/>
                          <a:cxnLst/>
                          <a:rect l="0" t="0" r="0" b="0"/>
                          <a:pathLst>
                            <a:path w="1164336" h="1499445">
                              <a:moveTo>
                                <a:pt x="0" y="0"/>
                              </a:moveTo>
                              <a:lnTo>
                                <a:pt x="302514" y="191853"/>
                              </a:lnTo>
                              <a:cubicBezTo>
                                <a:pt x="568833" y="359873"/>
                                <a:pt x="835152" y="527895"/>
                                <a:pt x="1100328" y="697821"/>
                              </a:cubicBezTo>
                              <a:cubicBezTo>
                                <a:pt x="1120140" y="711536"/>
                                <a:pt x="1133856" y="720680"/>
                                <a:pt x="1144524" y="729824"/>
                              </a:cubicBezTo>
                              <a:cubicBezTo>
                                <a:pt x="1155192" y="738968"/>
                                <a:pt x="1159764" y="749636"/>
                                <a:pt x="1162812" y="757257"/>
                              </a:cubicBezTo>
                              <a:cubicBezTo>
                                <a:pt x="1164336" y="766401"/>
                                <a:pt x="1161288" y="775545"/>
                                <a:pt x="1153668" y="784689"/>
                              </a:cubicBezTo>
                              <a:cubicBezTo>
                                <a:pt x="1146048" y="795357"/>
                                <a:pt x="1136904" y="807549"/>
                                <a:pt x="1123188" y="821265"/>
                              </a:cubicBezTo>
                              <a:cubicBezTo>
                                <a:pt x="1107948" y="834980"/>
                                <a:pt x="1097280" y="845649"/>
                                <a:pt x="1088136" y="853268"/>
                              </a:cubicBezTo>
                              <a:cubicBezTo>
                                <a:pt x="1078992" y="860889"/>
                                <a:pt x="1071372" y="865461"/>
                                <a:pt x="1063752" y="865461"/>
                              </a:cubicBezTo>
                              <a:cubicBezTo>
                                <a:pt x="1056132" y="868509"/>
                                <a:pt x="1050036" y="866985"/>
                                <a:pt x="1043940" y="865461"/>
                              </a:cubicBezTo>
                              <a:cubicBezTo>
                                <a:pt x="1037844" y="862413"/>
                                <a:pt x="1030224" y="859365"/>
                                <a:pt x="1021080" y="854792"/>
                              </a:cubicBezTo>
                              <a:cubicBezTo>
                                <a:pt x="883920" y="764877"/>
                                <a:pt x="743712" y="678009"/>
                                <a:pt x="605028" y="588092"/>
                              </a:cubicBezTo>
                              <a:cubicBezTo>
                                <a:pt x="484632" y="708489"/>
                                <a:pt x="364236" y="828885"/>
                                <a:pt x="242316" y="950805"/>
                              </a:cubicBezTo>
                              <a:cubicBezTo>
                                <a:pt x="332232" y="1086441"/>
                                <a:pt x="419100" y="1223601"/>
                                <a:pt x="509016" y="1359236"/>
                              </a:cubicBezTo>
                              <a:cubicBezTo>
                                <a:pt x="513588" y="1366857"/>
                                <a:pt x="516636" y="1374477"/>
                                <a:pt x="519684" y="1380573"/>
                              </a:cubicBezTo>
                              <a:cubicBezTo>
                                <a:pt x="522732" y="1388193"/>
                                <a:pt x="522732" y="1394289"/>
                                <a:pt x="522732" y="1401909"/>
                              </a:cubicBezTo>
                              <a:cubicBezTo>
                                <a:pt x="521208" y="1411053"/>
                                <a:pt x="518160" y="1420197"/>
                                <a:pt x="512064" y="1427817"/>
                              </a:cubicBezTo>
                              <a:cubicBezTo>
                                <a:pt x="504444" y="1436960"/>
                                <a:pt x="495300" y="1449153"/>
                                <a:pt x="483108" y="1461345"/>
                              </a:cubicBezTo>
                              <a:cubicBezTo>
                                <a:pt x="469392" y="1473536"/>
                                <a:pt x="458724" y="1484205"/>
                                <a:pt x="449580" y="1490301"/>
                              </a:cubicBezTo>
                              <a:cubicBezTo>
                                <a:pt x="437388" y="1497921"/>
                                <a:pt x="429768" y="1499445"/>
                                <a:pt x="420624" y="1497921"/>
                              </a:cubicBezTo>
                              <a:cubicBezTo>
                                <a:pt x="411480" y="1494873"/>
                                <a:pt x="402336" y="1490301"/>
                                <a:pt x="393192" y="1479633"/>
                              </a:cubicBezTo>
                              <a:cubicBezTo>
                                <a:pt x="382524" y="1468965"/>
                                <a:pt x="373380" y="1455248"/>
                                <a:pt x="359664" y="1435436"/>
                              </a:cubicBezTo>
                              <a:lnTo>
                                <a:pt x="0" y="867460"/>
                              </a:lnTo>
                              <a:lnTo>
                                <a:pt x="0" y="581689"/>
                              </a:lnTo>
                              <a:lnTo>
                                <a:pt x="123444" y="772497"/>
                              </a:lnTo>
                              <a:cubicBezTo>
                                <a:pt x="224028" y="671913"/>
                                <a:pt x="324612" y="571329"/>
                                <a:pt x="426720" y="469221"/>
                              </a:cubicBezTo>
                              <a:cubicBezTo>
                                <a:pt x="284988" y="377781"/>
                                <a:pt x="142494" y="286722"/>
                                <a:pt x="191" y="195662"/>
                              </a:cubicBezTo>
                              <a:lnTo>
                                <a:pt x="0" y="195540"/>
                              </a:lnTo>
                              <a:lnTo>
                                <a:pt x="0"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2561" name="Shape 2561"/>
                      <wps:cNvSpPr/>
                      <wps:spPr>
                        <a:xfrm>
                          <a:off x="2395729" y="723900"/>
                          <a:ext cx="1479804" cy="1831848"/>
                        </a:xfrm>
                        <a:custGeom>
                          <a:avLst/>
                          <a:gdLst/>
                          <a:ahLst/>
                          <a:cxnLst/>
                          <a:rect l="0" t="0" r="0" b="0"/>
                          <a:pathLst>
                            <a:path w="1479804" h="1831848">
                              <a:moveTo>
                                <a:pt x="422148" y="0"/>
                              </a:moveTo>
                              <a:cubicBezTo>
                                <a:pt x="426720" y="0"/>
                                <a:pt x="434340" y="1524"/>
                                <a:pt x="443484" y="6096"/>
                              </a:cubicBezTo>
                              <a:cubicBezTo>
                                <a:pt x="451104" y="10668"/>
                                <a:pt x="461772" y="16764"/>
                                <a:pt x="472440" y="25908"/>
                              </a:cubicBezTo>
                              <a:cubicBezTo>
                                <a:pt x="484632" y="36576"/>
                                <a:pt x="496824" y="47244"/>
                                <a:pt x="510540" y="62484"/>
                              </a:cubicBezTo>
                              <a:cubicBezTo>
                                <a:pt x="524256" y="76200"/>
                                <a:pt x="536448" y="88392"/>
                                <a:pt x="545592" y="99060"/>
                              </a:cubicBezTo>
                              <a:cubicBezTo>
                                <a:pt x="554736" y="109728"/>
                                <a:pt x="560832" y="120396"/>
                                <a:pt x="563880" y="128016"/>
                              </a:cubicBezTo>
                              <a:cubicBezTo>
                                <a:pt x="568452" y="135636"/>
                                <a:pt x="569976" y="143256"/>
                                <a:pt x="571500" y="149352"/>
                              </a:cubicBezTo>
                              <a:cubicBezTo>
                                <a:pt x="571500" y="155448"/>
                                <a:pt x="569976" y="160020"/>
                                <a:pt x="565404" y="163068"/>
                              </a:cubicBezTo>
                              <a:cubicBezTo>
                                <a:pt x="460248" y="269748"/>
                                <a:pt x="353568" y="376428"/>
                                <a:pt x="246888" y="483108"/>
                              </a:cubicBezTo>
                              <a:cubicBezTo>
                                <a:pt x="405384" y="641604"/>
                                <a:pt x="565404" y="800100"/>
                                <a:pt x="723900" y="960120"/>
                              </a:cubicBezTo>
                              <a:cubicBezTo>
                                <a:pt x="824484" y="859536"/>
                                <a:pt x="925068" y="758952"/>
                                <a:pt x="1025652" y="658368"/>
                              </a:cubicBezTo>
                              <a:cubicBezTo>
                                <a:pt x="1028700" y="655320"/>
                                <a:pt x="1033272" y="652272"/>
                                <a:pt x="1039368" y="652272"/>
                              </a:cubicBezTo>
                              <a:cubicBezTo>
                                <a:pt x="1043940" y="652272"/>
                                <a:pt x="1051560" y="653796"/>
                                <a:pt x="1059180" y="656844"/>
                              </a:cubicBezTo>
                              <a:cubicBezTo>
                                <a:pt x="1066800" y="661416"/>
                                <a:pt x="1075944" y="665988"/>
                                <a:pt x="1086612" y="675132"/>
                              </a:cubicBezTo>
                              <a:cubicBezTo>
                                <a:pt x="1097280" y="684276"/>
                                <a:pt x="1110996" y="696468"/>
                                <a:pt x="1126236" y="711708"/>
                              </a:cubicBezTo>
                              <a:cubicBezTo>
                                <a:pt x="1139952" y="726948"/>
                                <a:pt x="1150620" y="737616"/>
                                <a:pt x="1159764" y="748284"/>
                              </a:cubicBezTo>
                              <a:cubicBezTo>
                                <a:pt x="1168908" y="758952"/>
                                <a:pt x="1175004" y="769620"/>
                                <a:pt x="1178052" y="777240"/>
                              </a:cubicBezTo>
                              <a:cubicBezTo>
                                <a:pt x="1182624" y="784860"/>
                                <a:pt x="1184148" y="792480"/>
                                <a:pt x="1185672" y="798576"/>
                              </a:cubicBezTo>
                              <a:cubicBezTo>
                                <a:pt x="1185672" y="804672"/>
                                <a:pt x="1184148" y="809244"/>
                                <a:pt x="1181100" y="813816"/>
                              </a:cubicBezTo>
                              <a:cubicBezTo>
                                <a:pt x="1080516" y="914400"/>
                                <a:pt x="979932" y="1014984"/>
                                <a:pt x="879348" y="1115568"/>
                              </a:cubicBezTo>
                              <a:cubicBezTo>
                                <a:pt x="1074420" y="1310640"/>
                                <a:pt x="1269492" y="1505712"/>
                                <a:pt x="1464564" y="1699260"/>
                              </a:cubicBezTo>
                              <a:cubicBezTo>
                                <a:pt x="1469136" y="1705356"/>
                                <a:pt x="1473708" y="1709928"/>
                                <a:pt x="1475232" y="1716024"/>
                              </a:cubicBezTo>
                              <a:cubicBezTo>
                                <a:pt x="1478280" y="1723644"/>
                                <a:pt x="1479804" y="1729740"/>
                                <a:pt x="1476756" y="1737360"/>
                              </a:cubicBezTo>
                              <a:cubicBezTo>
                                <a:pt x="1475232" y="1744980"/>
                                <a:pt x="1472184" y="1752600"/>
                                <a:pt x="1467612" y="1761744"/>
                              </a:cubicBezTo>
                              <a:cubicBezTo>
                                <a:pt x="1459992" y="1770888"/>
                                <a:pt x="1452372" y="1781556"/>
                                <a:pt x="1440180" y="1792224"/>
                              </a:cubicBezTo>
                              <a:cubicBezTo>
                                <a:pt x="1429512" y="1802892"/>
                                <a:pt x="1420368" y="1812036"/>
                                <a:pt x="1411224" y="1818132"/>
                              </a:cubicBezTo>
                              <a:cubicBezTo>
                                <a:pt x="1402080" y="1822704"/>
                                <a:pt x="1392936" y="1827276"/>
                                <a:pt x="1385316" y="1828800"/>
                              </a:cubicBezTo>
                              <a:cubicBezTo>
                                <a:pt x="1377696" y="1831848"/>
                                <a:pt x="1373124" y="1830324"/>
                                <a:pt x="1365504" y="1827276"/>
                              </a:cubicBezTo>
                              <a:cubicBezTo>
                                <a:pt x="1359408" y="1824228"/>
                                <a:pt x="1353312" y="1821180"/>
                                <a:pt x="1348740" y="1815084"/>
                              </a:cubicBezTo>
                              <a:cubicBezTo>
                                <a:pt x="914400" y="1382268"/>
                                <a:pt x="481584" y="949452"/>
                                <a:pt x="48768" y="516636"/>
                              </a:cubicBezTo>
                              <a:cubicBezTo>
                                <a:pt x="19812" y="487680"/>
                                <a:pt x="6096" y="463296"/>
                                <a:pt x="3048" y="441960"/>
                              </a:cubicBezTo>
                              <a:cubicBezTo>
                                <a:pt x="0" y="422148"/>
                                <a:pt x="6096" y="406908"/>
                                <a:pt x="15240" y="396240"/>
                              </a:cubicBezTo>
                              <a:cubicBezTo>
                                <a:pt x="146304" y="266700"/>
                                <a:pt x="277368" y="135636"/>
                                <a:pt x="406908" y="4572"/>
                              </a:cubicBezTo>
                              <a:cubicBezTo>
                                <a:pt x="411480" y="1524"/>
                                <a:pt x="414528" y="0"/>
                                <a:pt x="422148"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2560" name="Shape 2560"/>
                      <wps:cNvSpPr/>
                      <wps:spPr>
                        <a:xfrm>
                          <a:off x="2913888" y="0"/>
                          <a:ext cx="1757172" cy="1758696"/>
                        </a:xfrm>
                        <a:custGeom>
                          <a:avLst/>
                          <a:gdLst/>
                          <a:ahLst/>
                          <a:cxnLst/>
                          <a:rect l="0" t="0" r="0" b="0"/>
                          <a:pathLst>
                            <a:path w="1757172" h="1758696">
                              <a:moveTo>
                                <a:pt x="626364" y="0"/>
                              </a:moveTo>
                              <a:cubicBezTo>
                                <a:pt x="632460" y="1524"/>
                                <a:pt x="638556" y="3048"/>
                                <a:pt x="647700" y="7620"/>
                              </a:cubicBezTo>
                              <a:cubicBezTo>
                                <a:pt x="656844" y="12192"/>
                                <a:pt x="665988" y="18288"/>
                                <a:pt x="676656" y="27432"/>
                              </a:cubicBezTo>
                              <a:cubicBezTo>
                                <a:pt x="688848" y="38100"/>
                                <a:pt x="701040" y="48768"/>
                                <a:pt x="714756" y="64008"/>
                              </a:cubicBezTo>
                              <a:cubicBezTo>
                                <a:pt x="728472" y="77724"/>
                                <a:pt x="740664" y="89916"/>
                                <a:pt x="749808" y="100584"/>
                              </a:cubicBezTo>
                              <a:cubicBezTo>
                                <a:pt x="758952" y="111252"/>
                                <a:pt x="766572" y="121920"/>
                                <a:pt x="769620" y="128016"/>
                              </a:cubicBezTo>
                              <a:cubicBezTo>
                                <a:pt x="774192" y="137160"/>
                                <a:pt x="775716" y="144780"/>
                                <a:pt x="775716" y="150876"/>
                              </a:cubicBezTo>
                              <a:cubicBezTo>
                                <a:pt x="775716" y="156972"/>
                                <a:pt x="774192" y="161544"/>
                                <a:pt x="769620" y="164592"/>
                              </a:cubicBezTo>
                              <a:cubicBezTo>
                                <a:pt x="688848" y="246888"/>
                                <a:pt x="606552" y="327660"/>
                                <a:pt x="525780" y="409956"/>
                              </a:cubicBezTo>
                              <a:cubicBezTo>
                                <a:pt x="931164" y="815340"/>
                                <a:pt x="1336548" y="1222248"/>
                                <a:pt x="1741932" y="1627632"/>
                              </a:cubicBezTo>
                              <a:cubicBezTo>
                                <a:pt x="1748028" y="1632204"/>
                                <a:pt x="1752600" y="1638300"/>
                                <a:pt x="1755648" y="1645920"/>
                              </a:cubicBezTo>
                              <a:cubicBezTo>
                                <a:pt x="1757172" y="1652016"/>
                                <a:pt x="1757172" y="1658112"/>
                                <a:pt x="1755648" y="1664208"/>
                              </a:cubicBezTo>
                              <a:cubicBezTo>
                                <a:pt x="1754124" y="1671828"/>
                                <a:pt x="1751076" y="1679448"/>
                                <a:pt x="1744980" y="1690116"/>
                              </a:cubicBezTo>
                              <a:cubicBezTo>
                                <a:pt x="1738884" y="1697736"/>
                                <a:pt x="1731264" y="1708404"/>
                                <a:pt x="1719072" y="1720596"/>
                              </a:cubicBezTo>
                              <a:cubicBezTo>
                                <a:pt x="1708404" y="1731264"/>
                                <a:pt x="1697736" y="1738884"/>
                                <a:pt x="1690116" y="1744980"/>
                              </a:cubicBezTo>
                              <a:cubicBezTo>
                                <a:pt x="1679448" y="1751076"/>
                                <a:pt x="1671828" y="1754124"/>
                                <a:pt x="1664208" y="1755648"/>
                              </a:cubicBezTo>
                              <a:cubicBezTo>
                                <a:pt x="1656588" y="1758696"/>
                                <a:pt x="1650492" y="1758696"/>
                                <a:pt x="1644396" y="1755648"/>
                              </a:cubicBezTo>
                              <a:cubicBezTo>
                                <a:pt x="1638300" y="1754124"/>
                                <a:pt x="1632204" y="1748028"/>
                                <a:pt x="1626108" y="1743456"/>
                              </a:cubicBezTo>
                              <a:cubicBezTo>
                                <a:pt x="1220724" y="1338072"/>
                                <a:pt x="815340" y="931164"/>
                                <a:pt x="408432" y="525780"/>
                              </a:cubicBezTo>
                              <a:cubicBezTo>
                                <a:pt x="327660" y="608076"/>
                                <a:pt x="245364" y="688848"/>
                                <a:pt x="164592" y="771144"/>
                              </a:cubicBezTo>
                              <a:cubicBezTo>
                                <a:pt x="160020" y="774192"/>
                                <a:pt x="155448" y="777240"/>
                                <a:pt x="149352" y="775716"/>
                              </a:cubicBezTo>
                              <a:cubicBezTo>
                                <a:pt x="143256" y="775716"/>
                                <a:pt x="137160" y="774192"/>
                                <a:pt x="128016" y="769620"/>
                              </a:cubicBezTo>
                              <a:cubicBezTo>
                                <a:pt x="120396" y="766572"/>
                                <a:pt x="111252" y="758952"/>
                                <a:pt x="100584" y="749808"/>
                              </a:cubicBezTo>
                              <a:cubicBezTo>
                                <a:pt x="89916" y="740664"/>
                                <a:pt x="76200" y="729996"/>
                                <a:pt x="62484" y="716280"/>
                              </a:cubicBezTo>
                              <a:cubicBezTo>
                                <a:pt x="48768" y="701040"/>
                                <a:pt x="38100" y="688848"/>
                                <a:pt x="27432" y="676656"/>
                              </a:cubicBezTo>
                              <a:cubicBezTo>
                                <a:pt x="18288" y="665988"/>
                                <a:pt x="12192" y="656844"/>
                                <a:pt x="7620" y="647700"/>
                              </a:cubicBezTo>
                              <a:cubicBezTo>
                                <a:pt x="3048" y="640080"/>
                                <a:pt x="0" y="632460"/>
                                <a:pt x="0" y="626364"/>
                              </a:cubicBezTo>
                              <a:cubicBezTo>
                                <a:pt x="0" y="620268"/>
                                <a:pt x="1524" y="615696"/>
                                <a:pt x="6096" y="612648"/>
                              </a:cubicBezTo>
                              <a:cubicBezTo>
                                <a:pt x="207264" y="409956"/>
                                <a:pt x="409956" y="208788"/>
                                <a:pt x="611124" y="6096"/>
                              </a:cubicBezTo>
                              <a:cubicBezTo>
                                <a:pt x="615696" y="3048"/>
                                <a:pt x="620268" y="0"/>
                                <a:pt x="626364"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g:wgp>
                </a:graphicData>
              </a:graphic>
            </wp:anchor>
          </w:drawing>
        </mc:Choice>
        <mc:Fallback xmlns:a="http://schemas.openxmlformats.org/drawingml/2006/main">
          <w:pict>
            <v:group id="Group 2559" style="width:367.8pt;height:388.68pt;position:absolute;z-index:-2147483648;mso-position-horizontal-relative:page;mso-position-horizontal:absolute;margin-left:101.52pt;mso-position-vertical-relative:page;margin-top:201.72pt;" coordsize="46710,49362">
              <v:shape id="Shape 2566" style="position:absolute;width:9069;height:13348;left:0;top:31611;" coordsize="906954,1334816" path="m579501,381c624078,762,669798,6477,716280,17907c763524,30861,811911,48387,861251,70866l906954,93797l906954,299581l865251,276225c827913,257175,790956,241935,754380,229743c700659,212598,648652,205740,598361,207883c581597,208597,565023,210312,548640,212979c481584,223647,420624,260223,359664,321183c321564,360807,281940,398907,242316,438531l906954,1103168l906954,1334816l47244,475107c18288,447675,4572,423291,1524,401955c0,382143,4572,366903,13716,356235c80772,290703,146304,225171,211836,159639c286512,83439,365760,34671,449580,14859c491490,4953,534924,0,579501,381x">
                <v:stroke weight="0pt" endcap="flat" joinstyle="miter" miterlimit="10" on="false" color="#000000" opacity="0"/>
                <v:fill on="true" color="#c0c0c0" opacity="0.498039"/>
              </v:shape>
              <v:shape id="Shape 2567" style="position:absolute;width:8700;height:16812;left:9069;top:32549;" coordsize="870031,1681282" path="m0,0l28997,14550c54119,28313,79456,43362,104983,59746c207090,125278,310723,212146,415879,317302c537799,437698,633811,553522,705439,663249c777067,774502,822787,876609,847170,974145c870031,1070158,868507,1161597,844123,1245418c819739,1327714,770970,1406961,696295,1481638c633811,1544121,572851,1605082,511890,1666042c501223,1676709,485983,1681282,464646,1678234c444834,1676709,420451,1661469,393018,1634038l0,1241019l0,1009371l428071,1437442c467695,1397818,507318,1358194,546943,1318570c603330,1262182,639907,1205794,655146,1143309c668862,1082350,668862,1016818,647527,945190c626190,873561,588090,795838,530179,712018c473790,631246,397590,541330,301579,446842c225378,370642,149178,306634,71455,251770c52405,238054,33450,225480,14590,213955l0,205784l0,0x">
                <v:stroke weight="0pt" endcap="flat" joinstyle="miter" miterlimit="10" on="false" color="#000000" opacity="0"/>
                <v:fill on="true" color="#c0c0c0" opacity="0.498039"/>
              </v:shape>
              <v:shape id="Shape 2564" style="position:absolute;width:5694;height:9596;left:8488;top:23500;" coordsize="569473,959617" path="m507111,1715c518922,2572,530828,4048,542830,6262l569473,12853l569473,215577l565047,214146c551736,211217,538448,209645,525208,209359c498729,208788,472440,213360,446532,222504c429768,228600,414528,237744,397764,249936c382524,260604,362712,278892,339852,301752c306324,335280,274320,367284,240792,399288l569473,727969l569473,959617l47244,437388c19812,409956,4572,385572,1524,364236c0,344424,4572,329184,15240,318516c76200,256032,138684,195072,199644,132588c222504,111252,240792,94488,257556,80772c274320,68580,289560,56388,303276,47244c345948,24384,390144,7620,437388,3048c460248,762,483489,0,507111,1715x">
                <v:stroke weight="0pt" endcap="flat" joinstyle="miter" miterlimit="10" on="false" color="#000000" opacity="0"/>
                <v:fill on="true" color="#c0c0c0" opacity="0.498039"/>
              </v:shape>
              <v:shape id="Shape 2565" style="position:absolute;width:13766;height:17397;left:14183;top:23628;" coordsize="1376675,1739747" path="m0,0l9647,2386c58415,16102,107183,37438,155951,67918c204719,99923,253487,141070,302255,189838c347975,235558,386075,282802,416555,326998c445511,372718,466847,416914,480563,459586c495803,503782,501899,546454,501899,587602c501899,628750,497327,669898,485135,709523c509519,706474,535427,704950,562859,709523c590291,714094,620771,720190,652775,732382c683255,744574,718307,759815,754883,779626c792983,799438,834131,820774,878327,848206c1006343,925930,1135883,1000606,1265423,1078330c1297427,1098142,1320287,1113382,1330955,1121003c1344671,1130147,1353815,1137766,1359911,1143862c1364483,1148434,1369055,1154530,1372103,1160627c1375151,1166722,1376675,1171294,1375151,1180438c1373627,1188059,1369055,1195678,1362959,1204822c1355339,1213966,1346195,1226159,1332479,1239874c1320287,1250542,1309619,1259686,1301999,1265782c1292855,1271878,1285235,1276450,1276091,1276450c1268471,1277974,1259327,1276450,1253231,1273403c1244087,1270354,1234943,1265782,1224275,1258162c1087115,1174342,949955,1092047,812795,1008226c765551,979270,721355,954886,680207,933550c639059,910690,599435,896974,562859,887830c524759,878686,491231,878686,459227,883259c428747,890878,399791,907642,373883,933550c347975,959459,322067,985366,296159,1011274c495803,1210918,693923,1409038,893567,1608682c899663,1614778,904235,1620875,905759,1626971c908807,1633066,908807,1639162,905759,1645259c905759,1654402,901187,1662023,896615,1671166c890519,1678787,881375,1689454,870707,1701647c858515,1712314,849371,1719935,840227,1727554c831083,1732126,823463,1736699,814319,1738223c808223,1739747,802127,1739747,796031,1736699c789935,1735175,783839,1730602,777743,1724506l0,946764l0,715115l145283,860398c183383,822298,219959,784198,258059,747622c288539,717142,309875,683615,319019,648562c329687,615035,331211,579982,325115,543406c319019,508354,305303,471778,282443,435202c259583,400150,232151,365098,198623,331570c143759,276706,88895,237082,35555,214223l0,202724l0,0x">
                <v:stroke weight="0pt" endcap="flat" joinstyle="miter" miterlimit="10" on="false" color="#000000" opacity="0"/>
                <v:fill on="true" color="#c0c0c0" opacity="0.498039"/>
              </v:shape>
              <v:shape id="Shape 2562" style="position:absolute;width:6659;height:11956;left:17937;top:16211;" coordsize="665988,1195673" path="m129350,381c133350,0,137160,381,141732,1905c150876,3429,160020,8001,170688,14097l665988,328213l665988,523753l240792,250317c239268,250317,239268,250317,239268,250317l665988,909901l665988,1195673l520446,965835c352425,699516,184404,433197,15240,168021c9144,157353,4572,149733,3048,140589c0,132969,0,125349,3048,116205c6096,107061,10668,97917,18288,87249c25908,78105,36576,67437,50292,53721c64008,40005,76200,27813,86868,18669c97536,11049,106680,4953,115824,3429c121158,1905,125349,762,129350,381x">
                <v:stroke weight="0pt" endcap="flat" joinstyle="miter" miterlimit="10" on="false" color="#000000" opacity="0"/>
                <v:fill on="true" color="#c0c0c0" opacity="0.498039"/>
              </v:shape>
              <v:shape id="Shape 2563" style="position:absolute;width:11643;height:14994;left:24597;top:19493;" coordsize="1164336,1499445" path="m0,0l302514,191853c568833,359873,835152,527895,1100328,697821c1120140,711536,1133856,720680,1144524,729824c1155192,738968,1159764,749636,1162812,757257c1164336,766401,1161288,775545,1153668,784689c1146048,795357,1136904,807549,1123188,821265c1107948,834980,1097280,845649,1088136,853268c1078992,860889,1071372,865461,1063752,865461c1056132,868509,1050036,866985,1043940,865461c1037844,862413,1030224,859365,1021080,854792c883920,764877,743712,678009,605028,588092c484632,708489,364236,828885,242316,950805c332232,1086441,419100,1223601,509016,1359236c513588,1366857,516636,1374477,519684,1380573c522732,1388193,522732,1394289,522732,1401909c521208,1411053,518160,1420197,512064,1427817c504444,1436960,495300,1449153,483108,1461345c469392,1473536,458724,1484205,449580,1490301c437388,1497921,429768,1499445,420624,1497921c411480,1494873,402336,1490301,393192,1479633c382524,1468965,373380,1455248,359664,1435436l0,867460l0,581689l123444,772497c224028,671913,324612,571329,426720,469221c284988,377781,142494,286722,191,195662l0,195540l0,0x">
                <v:stroke weight="0pt" endcap="flat" joinstyle="miter" miterlimit="10" on="false" color="#000000" opacity="0"/>
                <v:fill on="true" color="#c0c0c0" opacity="0.498039"/>
              </v:shape>
              <v:shape id="Shape 2561" style="position:absolute;width:14798;height:18318;left:23957;top:7239;" coordsize="1479804,1831848" path="m422148,0c426720,0,434340,1524,443484,6096c451104,10668,461772,16764,472440,25908c484632,36576,496824,47244,510540,62484c524256,76200,536448,88392,545592,99060c554736,109728,560832,120396,563880,128016c568452,135636,569976,143256,571500,149352c571500,155448,569976,160020,565404,163068c460248,269748,353568,376428,246888,483108c405384,641604,565404,800100,723900,960120c824484,859536,925068,758952,1025652,658368c1028700,655320,1033272,652272,1039368,652272c1043940,652272,1051560,653796,1059180,656844c1066800,661416,1075944,665988,1086612,675132c1097280,684276,1110996,696468,1126236,711708c1139952,726948,1150620,737616,1159764,748284c1168908,758952,1175004,769620,1178052,777240c1182624,784860,1184148,792480,1185672,798576c1185672,804672,1184148,809244,1181100,813816c1080516,914400,979932,1014984,879348,1115568c1074420,1310640,1269492,1505712,1464564,1699260c1469136,1705356,1473708,1709928,1475232,1716024c1478280,1723644,1479804,1729740,1476756,1737360c1475232,1744980,1472184,1752600,1467612,1761744c1459992,1770888,1452372,1781556,1440180,1792224c1429512,1802892,1420368,1812036,1411224,1818132c1402080,1822704,1392936,1827276,1385316,1828800c1377696,1831848,1373124,1830324,1365504,1827276c1359408,1824228,1353312,1821180,1348740,1815084c914400,1382268,481584,949452,48768,516636c19812,487680,6096,463296,3048,441960c0,422148,6096,406908,15240,396240c146304,266700,277368,135636,406908,4572c411480,1524,414528,0,422148,0x">
                <v:stroke weight="0pt" endcap="flat" joinstyle="miter" miterlimit="10" on="false" color="#000000" opacity="0"/>
                <v:fill on="true" color="#c0c0c0" opacity="0.498039"/>
              </v:shape>
              <v:shape id="Shape 2560" style="position:absolute;width:17571;height:17586;left:29138;top:0;" coordsize="1757172,1758696" path="m626364,0c632460,1524,638556,3048,647700,7620c656844,12192,665988,18288,676656,27432c688848,38100,701040,48768,714756,64008c728472,77724,740664,89916,749808,100584c758952,111252,766572,121920,769620,128016c774192,137160,775716,144780,775716,150876c775716,156972,774192,161544,769620,164592c688848,246888,606552,327660,525780,409956c931164,815340,1336548,1222248,1741932,1627632c1748028,1632204,1752600,1638300,1755648,1645920c1757172,1652016,1757172,1658112,1755648,1664208c1754124,1671828,1751076,1679448,1744980,1690116c1738884,1697736,1731264,1708404,1719072,1720596c1708404,1731264,1697736,1738884,1690116,1744980c1679448,1751076,1671828,1754124,1664208,1755648c1656588,1758696,1650492,1758696,1644396,1755648c1638300,1754124,1632204,1748028,1626108,1743456c1220724,1338072,815340,931164,408432,525780c327660,608076,245364,688848,164592,771144c160020,774192,155448,777240,149352,775716c143256,775716,137160,774192,128016,769620c120396,766572,111252,758952,100584,749808c89916,740664,76200,729996,62484,716280c48768,701040,38100,688848,27432,676656c18288,665988,12192,656844,7620,647700c3048,640080,0,632460,0,626364c0,620268,1524,615696,6096,612648c207264,409956,409956,208788,611124,6096c615696,3048,620268,0,626364,0x">
                <v:stroke weight="0pt" endcap="flat" joinstyle="miter" miterlimit="10" on="false" color="#000000" opacity="0"/>
                <v:fill on="true" color="#c0c0c0" opacity="0.498039"/>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AC8A7" w14:textId="77777777" w:rsidR="00E67DFC" w:rsidRDefault="007C16E0">
    <w:r>
      <w:rPr>
        <w:rFonts w:ascii="Calibri" w:eastAsia="Calibri" w:hAnsi="Calibri" w:cs="Calibri"/>
        <w:noProof/>
      </w:rPr>
      <mc:AlternateContent>
        <mc:Choice Requires="wpg">
          <w:drawing>
            <wp:anchor distT="0" distB="0" distL="114300" distR="114300" simplePos="0" relativeHeight="251660288" behindDoc="1" locked="0" layoutInCell="1" allowOverlap="1" wp14:anchorId="0CFD2577" wp14:editId="6693053E">
              <wp:simplePos x="0" y="0"/>
              <wp:positionH relativeFrom="page">
                <wp:posOffset>1289304</wp:posOffset>
              </wp:positionH>
              <wp:positionV relativeFrom="page">
                <wp:posOffset>2561844</wp:posOffset>
              </wp:positionV>
              <wp:extent cx="4671060" cy="4936236"/>
              <wp:effectExtent l="0" t="0" r="0" b="0"/>
              <wp:wrapNone/>
              <wp:docPr id="2539" name="Group 2539"/>
              <wp:cNvGraphicFramePr/>
              <a:graphic xmlns:a="http://schemas.openxmlformats.org/drawingml/2006/main">
                <a:graphicData uri="http://schemas.microsoft.com/office/word/2010/wordprocessingGroup">
                  <wpg:wgp>
                    <wpg:cNvGrpSpPr/>
                    <wpg:grpSpPr>
                      <a:xfrm>
                        <a:off x="0" y="0"/>
                        <a:ext cx="4671060" cy="4936236"/>
                        <a:chOff x="0" y="0"/>
                        <a:chExt cx="4671060" cy="4936236"/>
                      </a:xfrm>
                    </wpg:grpSpPr>
                    <wps:wsp>
                      <wps:cNvPr id="2546" name="Shape 2546"/>
                      <wps:cNvSpPr/>
                      <wps:spPr>
                        <a:xfrm>
                          <a:off x="0" y="3161157"/>
                          <a:ext cx="906954" cy="1334816"/>
                        </a:xfrm>
                        <a:custGeom>
                          <a:avLst/>
                          <a:gdLst/>
                          <a:ahLst/>
                          <a:cxnLst/>
                          <a:rect l="0" t="0" r="0" b="0"/>
                          <a:pathLst>
                            <a:path w="906954" h="1334816">
                              <a:moveTo>
                                <a:pt x="579501" y="381"/>
                              </a:moveTo>
                              <a:cubicBezTo>
                                <a:pt x="624078" y="762"/>
                                <a:pt x="669798" y="6477"/>
                                <a:pt x="716280" y="17907"/>
                              </a:cubicBezTo>
                              <a:cubicBezTo>
                                <a:pt x="763524" y="30861"/>
                                <a:pt x="811911" y="48387"/>
                                <a:pt x="861251" y="70866"/>
                              </a:cubicBezTo>
                              <a:lnTo>
                                <a:pt x="906954" y="93797"/>
                              </a:lnTo>
                              <a:lnTo>
                                <a:pt x="906954" y="299581"/>
                              </a:lnTo>
                              <a:lnTo>
                                <a:pt x="865251" y="276225"/>
                              </a:lnTo>
                              <a:cubicBezTo>
                                <a:pt x="827913" y="257175"/>
                                <a:pt x="790956" y="241935"/>
                                <a:pt x="754380" y="229743"/>
                              </a:cubicBezTo>
                              <a:cubicBezTo>
                                <a:pt x="700659" y="212598"/>
                                <a:pt x="648652" y="205740"/>
                                <a:pt x="598361" y="207883"/>
                              </a:cubicBezTo>
                              <a:cubicBezTo>
                                <a:pt x="581597" y="208597"/>
                                <a:pt x="565023" y="210312"/>
                                <a:pt x="548640" y="212979"/>
                              </a:cubicBezTo>
                              <a:cubicBezTo>
                                <a:pt x="481584" y="223647"/>
                                <a:pt x="420624" y="260223"/>
                                <a:pt x="359664" y="321183"/>
                              </a:cubicBezTo>
                              <a:cubicBezTo>
                                <a:pt x="321564" y="360807"/>
                                <a:pt x="281940" y="398907"/>
                                <a:pt x="242316" y="438531"/>
                              </a:cubicBezTo>
                              <a:lnTo>
                                <a:pt x="906954" y="1103168"/>
                              </a:lnTo>
                              <a:lnTo>
                                <a:pt x="906954" y="1334816"/>
                              </a:lnTo>
                              <a:lnTo>
                                <a:pt x="47244" y="475107"/>
                              </a:lnTo>
                              <a:cubicBezTo>
                                <a:pt x="18288" y="447675"/>
                                <a:pt x="4572" y="423291"/>
                                <a:pt x="1524" y="401955"/>
                              </a:cubicBezTo>
                              <a:cubicBezTo>
                                <a:pt x="0" y="382143"/>
                                <a:pt x="4572" y="366903"/>
                                <a:pt x="13716" y="356235"/>
                              </a:cubicBezTo>
                              <a:cubicBezTo>
                                <a:pt x="80772" y="290703"/>
                                <a:pt x="146304" y="225171"/>
                                <a:pt x="211836" y="159639"/>
                              </a:cubicBezTo>
                              <a:cubicBezTo>
                                <a:pt x="286512" y="83439"/>
                                <a:pt x="365760" y="34671"/>
                                <a:pt x="449580" y="14859"/>
                              </a:cubicBezTo>
                              <a:cubicBezTo>
                                <a:pt x="491490" y="4953"/>
                                <a:pt x="534924" y="0"/>
                                <a:pt x="579501" y="381"/>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2547" name="Shape 2547"/>
                      <wps:cNvSpPr/>
                      <wps:spPr>
                        <a:xfrm>
                          <a:off x="906954" y="3254954"/>
                          <a:ext cx="870031" cy="1681282"/>
                        </a:xfrm>
                        <a:custGeom>
                          <a:avLst/>
                          <a:gdLst/>
                          <a:ahLst/>
                          <a:cxnLst/>
                          <a:rect l="0" t="0" r="0" b="0"/>
                          <a:pathLst>
                            <a:path w="870031" h="1681282">
                              <a:moveTo>
                                <a:pt x="0" y="0"/>
                              </a:moveTo>
                              <a:lnTo>
                                <a:pt x="28997" y="14550"/>
                              </a:lnTo>
                              <a:cubicBezTo>
                                <a:pt x="54119" y="28313"/>
                                <a:pt x="79456" y="43362"/>
                                <a:pt x="104983" y="59746"/>
                              </a:cubicBezTo>
                              <a:cubicBezTo>
                                <a:pt x="207090" y="125278"/>
                                <a:pt x="310723" y="212146"/>
                                <a:pt x="415879" y="317302"/>
                              </a:cubicBezTo>
                              <a:cubicBezTo>
                                <a:pt x="537799" y="437698"/>
                                <a:pt x="633811" y="553522"/>
                                <a:pt x="705439" y="663249"/>
                              </a:cubicBezTo>
                              <a:cubicBezTo>
                                <a:pt x="777067" y="774502"/>
                                <a:pt x="822787" y="876609"/>
                                <a:pt x="847170" y="974145"/>
                              </a:cubicBezTo>
                              <a:cubicBezTo>
                                <a:pt x="870031" y="1070158"/>
                                <a:pt x="868507" y="1161597"/>
                                <a:pt x="844123" y="1245418"/>
                              </a:cubicBezTo>
                              <a:cubicBezTo>
                                <a:pt x="819739" y="1327714"/>
                                <a:pt x="770970" y="1406961"/>
                                <a:pt x="696295" y="1481638"/>
                              </a:cubicBezTo>
                              <a:cubicBezTo>
                                <a:pt x="633811" y="1544121"/>
                                <a:pt x="572851" y="1605082"/>
                                <a:pt x="511890" y="1666042"/>
                              </a:cubicBezTo>
                              <a:cubicBezTo>
                                <a:pt x="501223" y="1676709"/>
                                <a:pt x="485983" y="1681282"/>
                                <a:pt x="464646" y="1678234"/>
                              </a:cubicBezTo>
                              <a:cubicBezTo>
                                <a:pt x="444834" y="1676709"/>
                                <a:pt x="420451" y="1661469"/>
                                <a:pt x="393018" y="1634038"/>
                              </a:cubicBezTo>
                              <a:lnTo>
                                <a:pt x="0" y="1241019"/>
                              </a:lnTo>
                              <a:lnTo>
                                <a:pt x="0" y="1009371"/>
                              </a:lnTo>
                              <a:lnTo>
                                <a:pt x="428071" y="1437442"/>
                              </a:lnTo>
                              <a:cubicBezTo>
                                <a:pt x="467695" y="1397818"/>
                                <a:pt x="507318" y="1358194"/>
                                <a:pt x="546943" y="1318570"/>
                              </a:cubicBezTo>
                              <a:cubicBezTo>
                                <a:pt x="603330" y="1262182"/>
                                <a:pt x="639907" y="1205794"/>
                                <a:pt x="655146" y="1143309"/>
                              </a:cubicBezTo>
                              <a:cubicBezTo>
                                <a:pt x="668862" y="1082350"/>
                                <a:pt x="668862" y="1016818"/>
                                <a:pt x="647527" y="945190"/>
                              </a:cubicBezTo>
                              <a:cubicBezTo>
                                <a:pt x="626190" y="873561"/>
                                <a:pt x="588090" y="795838"/>
                                <a:pt x="530179" y="712018"/>
                              </a:cubicBezTo>
                              <a:cubicBezTo>
                                <a:pt x="473790" y="631246"/>
                                <a:pt x="397590" y="541330"/>
                                <a:pt x="301579" y="446842"/>
                              </a:cubicBezTo>
                              <a:cubicBezTo>
                                <a:pt x="225378" y="370642"/>
                                <a:pt x="149178" y="306634"/>
                                <a:pt x="71455" y="251770"/>
                              </a:cubicBezTo>
                              <a:cubicBezTo>
                                <a:pt x="52405" y="238054"/>
                                <a:pt x="33450" y="225480"/>
                                <a:pt x="14590" y="213955"/>
                              </a:cubicBezTo>
                              <a:lnTo>
                                <a:pt x="0" y="205784"/>
                              </a:lnTo>
                              <a:lnTo>
                                <a:pt x="0"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2544" name="Shape 2544"/>
                      <wps:cNvSpPr/>
                      <wps:spPr>
                        <a:xfrm>
                          <a:off x="848868" y="2350008"/>
                          <a:ext cx="569473" cy="959617"/>
                        </a:xfrm>
                        <a:custGeom>
                          <a:avLst/>
                          <a:gdLst/>
                          <a:ahLst/>
                          <a:cxnLst/>
                          <a:rect l="0" t="0" r="0" b="0"/>
                          <a:pathLst>
                            <a:path w="569473" h="959617">
                              <a:moveTo>
                                <a:pt x="507111" y="1715"/>
                              </a:moveTo>
                              <a:cubicBezTo>
                                <a:pt x="518922" y="2572"/>
                                <a:pt x="530828" y="4048"/>
                                <a:pt x="542830" y="6262"/>
                              </a:cubicBezTo>
                              <a:lnTo>
                                <a:pt x="569473" y="12853"/>
                              </a:lnTo>
                              <a:lnTo>
                                <a:pt x="569473" y="215577"/>
                              </a:lnTo>
                              <a:lnTo>
                                <a:pt x="565047" y="214146"/>
                              </a:lnTo>
                              <a:cubicBezTo>
                                <a:pt x="551736" y="211217"/>
                                <a:pt x="538448" y="209645"/>
                                <a:pt x="525208" y="209359"/>
                              </a:cubicBezTo>
                              <a:cubicBezTo>
                                <a:pt x="498729" y="208788"/>
                                <a:pt x="472440" y="213360"/>
                                <a:pt x="446532" y="222504"/>
                              </a:cubicBezTo>
                              <a:cubicBezTo>
                                <a:pt x="429768" y="228600"/>
                                <a:pt x="414528" y="237744"/>
                                <a:pt x="397764" y="249936"/>
                              </a:cubicBezTo>
                              <a:cubicBezTo>
                                <a:pt x="382524" y="260604"/>
                                <a:pt x="362712" y="278892"/>
                                <a:pt x="339852" y="301752"/>
                              </a:cubicBezTo>
                              <a:cubicBezTo>
                                <a:pt x="306324" y="335280"/>
                                <a:pt x="274320" y="367284"/>
                                <a:pt x="240792" y="399288"/>
                              </a:cubicBezTo>
                              <a:lnTo>
                                <a:pt x="569473" y="727969"/>
                              </a:lnTo>
                              <a:lnTo>
                                <a:pt x="569473" y="959617"/>
                              </a:lnTo>
                              <a:lnTo>
                                <a:pt x="47244" y="437388"/>
                              </a:lnTo>
                              <a:cubicBezTo>
                                <a:pt x="19812" y="409956"/>
                                <a:pt x="4572" y="385572"/>
                                <a:pt x="1524" y="364236"/>
                              </a:cubicBezTo>
                              <a:cubicBezTo>
                                <a:pt x="0" y="344424"/>
                                <a:pt x="4572" y="329184"/>
                                <a:pt x="15240" y="318516"/>
                              </a:cubicBezTo>
                              <a:cubicBezTo>
                                <a:pt x="76200" y="256032"/>
                                <a:pt x="138684" y="195072"/>
                                <a:pt x="199644" y="132588"/>
                              </a:cubicBezTo>
                              <a:cubicBezTo>
                                <a:pt x="222504" y="111252"/>
                                <a:pt x="240792" y="94488"/>
                                <a:pt x="257556" y="80772"/>
                              </a:cubicBezTo>
                              <a:cubicBezTo>
                                <a:pt x="274320" y="68580"/>
                                <a:pt x="289560" y="56388"/>
                                <a:pt x="303276" y="47244"/>
                              </a:cubicBezTo>
                              <a:cubicBezTo>
                                <a:pt x="345948" y="24384"/>
                                <a:pt x="390144" y="7620"/>
                                <a:pt x="437388" y="3048"/>
                              </a:cubicBezTo>
                              <a:cubicBezTo>
                                <a:pt x="460248" y="762"/>
                                <a:pt x="483489" y="0"/>
                                <a:pt x="507111" y="1715"/>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2545" name="Shape 2545"/>
                      <wps:cNvSpPr/>
                      <wps:spPr>
                        <a:xfrm>
                          <a:off x="1418341" y="2362862"/>
                          <a:ext cx="1376675" cy="1739747"/>
                        </a:xfrm>
                        <a:custGeom>
                          <a:avLst/>
                          <a:gdLst/>
                          <a:ahLst/>
                          <a:cxnLst/>
                          <a:rect l="0" t="0" r="0" b="0"/>
                          <a:pathLst>
                            <a:path w="1376675" h="1739747">
                              <a:moveTo>
                                <a:pt x="0" y="0"/>
                              </a:moveTo>
                              <a:lnTo>
                                <a:pt x="9647" y="2386"/>
                              </a:lnTo>
                              <a:cubicBezTo>
                                <a:pt x="58415" y="16102"/>
                                <a:pt x="107183" y="37438"/>
                                <a:pt x="155951" y="67918"/>
                              </a:cubicBezTo>
                              <a:cubicBezTo>
                                <a:pt x="204719" y="99923"/>
                                <a:pt x="253487" y="141070"/>
                                <a:pt x="302255" y="189838"/>
                              </a:cubicBezTo>
                              <a:cubicBezTo>
                                <a:pt x="347975" y="235558"/>
                                <a:pt x="386075" y="282802"/>
                                <a:pt x="416555" y="326998"/>
                              </a:cubicBezTo>
                              <a:cubicBezTo>
                                <a:pt x="445511" y="372718"/>
                                <a:pt x="466847" y="416914"/>
                                <a:pt x="480563" y="459586"/>
                              </a:cubicBezTo>
                              <a:cubicBezTo>
                                <a:pt x="495803" y="503782"/>
                                <a:pt x="501899" y="546454"/>
                                <a:pt x="501899" y="587602"/>
                              </a:cubicBezTo>
                              <a:cubicBezTo>
                                <a:pt x="501899" y="628750"/>
                                <a:pt x="497327" y="669898"/>
                                <a:pt x="485135" y="709523"/>
                              </a:cubicBezTo>
                              <a:cubicBezTo>
                                <a:pt x="509519" y="706474"/>
                                <a:pt x="535427" y="704950"/>
                                <a:pt x="562859" y="709523"/>
                              </a:cubicBezTo>
                              <a:cubicBezTo>
                                <a:pt x="590291" y="714094"/>
                                <a:pt x="620771" y="720190"/>
                                <a:pt x="652775" y="732382"/>
                              </a:cubicBezTo>
                              <a:cubicBezTo>
                                <a:pt x="683255" y="744574"/>
                                <a:pt x="718307" y="759815"/>
                                <a:pt x="754883" y="779626"/>
                              </a:cubicBezTo>
                              <a:cubicBezTo>
                                <a:pt x="792983" y="799438"/>
                                <a:pt x="834131" y="820774"/>
                                <a:pt x="878327" y="848206"/>
                              </a:cubicBezTo>
                              <a:cubicBezTo>
                                <a:pt x="1006343" y="925930"/>
                                <a:pt x="1135883" y="1000606"/>
                                <a:pt x="1265423" y="1078330"/>
                              </a:cubicBezTo>
                              <a:cubicBezTo>
                                <a:pt x="1297427" y="1098142"/>
                                <a:pt x="1320287" y="1113382"/>
                                <a:pt x="1330955" y="1121003"/>
                              </a:cubicBezTo>
                              <a:cubicBezTo>
                                <a:pt x="1344671" y="1130147"/>
                                <a:pt x="1353815" y="1137766"/>
                                <a:pt x="1359911" y="1143862"/>
                              </a:cubicBezTo>
                              <a:cubicBezTo>
                                <a:pt x="1364483" y="1148434"/>
                                <a:pt x="1369055" y="1154530"/>
                                <a:pt x="1372103" y="1160627"/>
                              </a:cubicBezTo>
                              <a:cubicBezTo>
                                <a:pt x="1375151" y="1166722"/>
                                <a:pt x="1376675" y="1171294"/>
                                <a:pt x="1375151" y="1180438"/>
                              </a:cubicBezTo>
                              <a:cubicBezTo>
                                <a:pt x="1373627" y="1188059"/>
                                <a:pt x="1369055" y="1195678"/>
                                <a:pt x="1362959" y="1204822"/>
                              </a:cubicBezTo>
                              <a:cubicBezTo>
                                <a:pt x="1355339" y="1213966"/>
                                <a:pt x="1346195" y="1226159"/>
                                <a:pt x="1332479" y="1239874"/>
                              </a:cubicBezTo>
                              <a:cubicBezTo>
                                <a:pt x="1320287" y="1250542"/>
                                <a:pt x="1309619" y="1259686"/>
                                <a:pt x="1301999" y="1265782"/>
                              </a:cubicBezTo>
                              <a:cubicBezTo>
                                <a:pt x="1292855" y="1271878"/>
                                <a:pt x="1285235" y="1276450"/>
                                <a:pt x="1276091" y="1276450"/>
                              </a:cubicBezTo>
                              <a:cubicBezTo>
                                <a:pt x="1268471" y="1277974"/>
                                <a:pt x="1259327" y="1276450"/>
                                <a:pt x="1253231" y="1273403"/>
                              </a:cubicBezTo>
                              <a:cubicBezTo>
                                <a:pt x="1244087" y="1270354"/>
                                <a:pt x="1234943" y="1265782"/>
                                <a:pt x="1224275" y="1258162"/>
                              </a:cubicBezTo>
                              <a:cubicBezTo>
                                <a:pt x="1087115" y="1174342"/>
                                <a:pt x="949955" y="1092047"/>
                                <a:pt x="812795" y="1008226"/>
                              </a:cubicBezTo>
                              <a:cubicBezTo>
                                <a:pt x="765551" y="979270"/>
                                <a:pt x="721355" y="954886"/>
                                <a:pt x="680207" y="933550"/>
                              </a:cubicBezTo>
                              <a:cubicBezTo>
                                <a:pt x="639059" y="910690"/>
                                <a:pt x="599435" y="896974"/>
                                <a:pt x="562859" y="887830"/>
                              </a:cubicBezTo>
                              <a:cubicBezTo>
                                <a:pt x="524759" y="878686"/>
                                <a:pt x="491231" y="878686"/>
                                <a:pt x="459227" y="883259"/>
                              </a:cubicBezTo>
                              <a:cubicBezTo>
                                <a:pt x="428747" y="890878"/>
                                <a:pt x="399791" y="907642"/>
                                <a:pt x="373883" y="933550"/>
                              </a:cubicBezTo>
                              <a:cubicBezTo>
                                <a:pt x="347975" y="959459"/>
                                <a:pt x="322067" y="985366"/>
                                <a:pt x="296159" y="1011274"/>
                              </a:cubicBezTo>
                              <a:cubicBezTo>
                                <a:pt x="495803" y="1210918"/>
                                <a:pt x="693923" y="1409038"/>
                                <a:pt x="893567" y="1608682"/>
                              </a:cubicBezTo>
                              <a:cubicBezTo>
                                <a:pt x="899663" y="1614778"/>
                                <a:pt x="904235" y="1620875"/>
                                <a:pt x="905759" y="1626971"/>
                              </a:cubicBezTo>
                              <a:cubicBezTo>
                                <a:pt x="908807" y="1633066"/>
                                <a:pt x="908807" y="1639162"/>
                                <a:pt x="905759" y="1645259"/>
                              </a:cubicBezTo>
                              <a:cubicBezTo>
                                <a:pt x="905759" y="1654402"/>
                                <a:pt x="901187" y="1662023"/>
                                <a:pt x="896615" y="1671166"/>
                              </a:cubicBezTo>
                              <a:cubicBezTo>
                                <a:pt x="890519" y="1678787"/>
                                <a:pt x="881375" y="1689454"/>
                                <a:pt x="870707" y="1701647"/>
                              </a:cubicBezTo>
                              <a:cubicBezTo>
                                <a:pt x="858515" y="1712314"/>
                                <a:pt x="849371" y="1719935"/>
                                <a:pt x="840227" y="1727554"/>
                              </a:cubicBezTo>
                              <a:cubicBezTo>
                                <a:pt x="831083" y="1732126"/>
                                <a:pt x="823463" y="1736699"/>
                                <a:pt x="814319" y="1738223"/>
                              </a:cubicBezTo>
                              <a:cubicBezTo>
                                <a:pt x="808223" y="1739747"/>
                                <a:pt x="802127" y="1739747"/>
                                <a:pt x="796031" y="1736699"/>
                              </a:cubicBezTo>
                              <a:cubicBezTo>
                                <a:pt x="789935" y="1735175"/>
                                <a:pt x="783839" y="1730602"/>
                                <a:pt x="777743" y="1724506"/>
                              </a:cubicBezTo>
                              <a:lnTo>
                                <a:pt x="0" y="946764"/>
                              </a:lnTo>
                              <a:lnTo>
                                <a:pt x="0" y="715115"/>
                              </a:lnTo>
                              <a:lnTo>
                                <a:pt x="145283" y="860398"/>
                              </a:lnTo>
                              <a:cubicBezTo>
                                <a:pt x="183383" y="822298"/>
                                <a:pt x="219959" y="784198"/>
                                <a:pt x="258059" y="747622"/>
                              </a:cubicBezTo>
                              <a:cubicBezTo>
                                <a:pt x="288539" y="717142"/>
                                <a:pt x="309875" y="683615"/>
                                <a:pt x="319019" y="648562"/>
                              </a:cubicBezTo>
                              <a:cubicBezTo>
                                <a:pt x="329687" y="615035"/>
                                <a:pt x="331211" y="579982"/>
                                <a:pt x="325115" y="543406"/>
                              </a:cubicBezTo>
                              <a:cubicBezTo>
                                <a:pt x="319019" y="508354"/>
                                <a:pt x="305303" y="471778"/>
                                <a:pt x="282443" y="435202"/>
                              </a:cubicBezTo>
                              <a:cubicBezTo>
                                <a:pt x="259583" y="400150"/>
                                <a:pt x="232151" y="365098"/>
                                <a:pt x="198623" y="331570"/>
                              </a:cubicBezTo>
                              <a:cubicBezTo>
                                <a:pt x="143759" y="276706"/>
                                <a:pt x="88895" y="237082"/>
                                <a:pt x="35555" y="214223"/>
                              </a:cubicBezTo>
                              <a:lnTo>
                                <a:pt x="0" y="202724"/>
                              </a:lnTo>
                              <a:lnTo>
                                <a:pt x="0"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2542" name="Shape 2542"/>
                      <wps:cNvSpPr/>
                      <wps:spPr>
                        <a:xfrm>
                          <a:off x="1793748" y="1621155"/>
                          <a:ext cx="665988" cy="1195673"/>
                        </a:xfrm>
                        <a:custGeom>
                          <a:avLst/>
                          <a:gdLst/>
                          <a:ahLst/>
                          <a:cxnLst/>
                          <a:rect l="0" t="0" r="0" b="0"/>
                          <a:pathLst>
                            <a:path w="665988" h="1195673">
                              <a:moveTo>
                                <a:pt x="129350" y="381"/>
                              </a:moveTo>
                              <a:cubicBezTo>
                                <a:pt x="133350" y="0"/>
                                <a:pt x="137160" y="381"/>
                                <a:pt x="141732" y="1905"/>
                              </a:cubicBezTo>
                              <a:cubicBezTo>
                                <a:pt x="150876" y="3429"/>
                                <a:pt x="160020" y="8001"/>
                                <a:pt x="170688" y="14097"/>
                              </a:cubicBezTo>
                              <a:lnTo>
                                <a:pt x="665988" y="328213"/>
                              </a:lnTo>
                              <a:lnTo>
                                <a:pt x="665988" y="523753"/>
                              </a:lnTo>
                              <a:lnTo>
                                <a:pt x="240792" y="250317"/>
                              </a:lnTo>
                              <a:cubicBezTo>
                                <a:pt x="239268" y="250317"/>
                                <a:pt x="239268" y="250317"/>
                                <a:pt x="239268" y="250317"/>
                              </a:cubicBezTo>
                              <a:lnTo>
                                <a:pt x="665988" y="909901"/>
                              </a:lnTo>
                              <a:lnTo>
                                <a:pt x="665988" y="1195673"/>
                              </a:lnTo>
                              <a:lnTo>
                                <a:pt x="520446" y="965835"/>
                              </a:lnTo>
                              <a:cubicBezTo>
                                <a:pt x="352425" y="699516"/>
                                <a:pt x="184404" y="433197"/>
                                <a:pt x="15240" y="168021"/>
                              </a:cubicBezTo>
                              <a:cubicBezTo>
                                <a:pt x="9144" y="157353"/>
                                <a:pt x="4572" y="149733"/>
                                <a:pt x="3048" y="140589"/>
                              </a:cubicBezTo>
                              <a:cubicBezTo>
                                <a:pt x="0" y="132969"/>
                                <a:pt x="0" y="125349"/>
                                <a:pt x="3048" y="116205"/>
                              </a:cubicBezTo>
                              <a:cubicBezTo>
                                <a:pt x="6096" y="107061"/>
                                <a:pt x="10668" y="97917"/>
                                <a:pt x="18288" y="87249"/>
                              </a:cubicBezTo>
                              <a:cubicBezTo>
                                <a:pt x="25908" y="78105"/>
                                <a:pt x="36576" y="67437"/>
                                <a:pt x="50292" y="53721"/>
                              </a:cubicBezTo>
                              <a:cubicBezTo>
                                <a:pt x="64008" y="40005"/>
                                <a:pt x="76200" y="27813"/>
                                <a:pt x="86868" y="18669"/>
                              </a:cubicBezTo>
                              <a:cubicBezTo>
                                <a:pt x="97536" y="11049"/>
                                <a:pt x="106680" y="4953"/>
                                <a:pt x="115824" y="3429"/>
                              </a:cubicBezTo>
                              <a:cubicBezTo>
                                <a:pt x="121158" y="1905"/>
                                <a:pt x="125349" y="762"/>
                                <a:pt x="129350" y="381"/>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2543" name="Shape 2543"/>
                      <wps:cNvSpPr/>
                      <wps:spPr>
                        <a:xfrm>
                          <a:off x="2459736" y="1949367"/>
                          <a:ext cx="1164336" cy="1499445"/>
                        </a:xfrm>
                        <a:custGeom>
                          <a:avLst/>
                          <a:gdLst/>
                          <a:ahLst/>
                          <a:cxnLst/>
                          <a:rect l="0" t="0" r="0" b="0"/>
                          <a:pathLst>
                            <a:path w="1164336" h="1499445">
                              <a:moveTo>
                                <a:pt x="0" y="0"/>
                              </a:moveTo>
                              <a:lnTo>
                                <a:pt x="302514" y="191853"/>
                              </a:lnTo>
                              <a:cubicBezTo>
                                <a:pt x="568833" y="359873"/>
                                <a:pt x="835152" y="527895"/>
                                <a:pt x="1100328" y="697821"/>
                              </a:cubicBezTo>
                              <a:cubicBezTo>
                                <a:pt x="1120140" y="711536"/>
                                <a:pt x="1133856" y="720680"/>
                                <a:pt x="1144524" y="729824"/>
                              </a:cubicBezTo>
                              <a:cubicBezTo>
                                <a:pt x="1155192" y="738968"/>
                                <a:pt x="1159764" y="749636"/>
                                <a:pt x="1162812" y="757257"/>
                              </a:cubicBezTo>
                              <a:cubicBezTo>
                                <a:pt x="1164336" y="766401"/>
                                <a:pt x="1161288" y="775545"/>
                                <a:pt x="1153668" y="784689"/>
                              </a:cubicBezTo>
                              <a:cubicBezTo>
                                <a:pt x="1146048" y="795357"/>
                                <a:pt x="1136904" y="807549"/>
                                <a:pt x="1123188" y="821265"/>
                              </a:cubicBezTo>
                              <a:cubicBezTo>
                                <a:pt x="1107948" y="834980"/>
                                <a:pt x="1097280" y="845649"/>
                                <a:pt x="1088136" y="853268"/>
                              </a:cubicBezTo>
                              <a:cubicBezTo>
                                <a:pt x="1078992" y="860889"/>
                                <a:pt x="1071372" y="865461"/>
                                <a:pt x="1063752" y="865461"/>
                              </a:cubicBezTo>
                              <a:cubicBezTo>
                                <a:pt x="1056132" y="868509"/>
                                <a:pt x="1050036" y="866985"/>
                                <a:pt x="1043940" y="865461"/>
                              </a:cubicBezTo>
                              <a:cubicBezTo>
                                <a:pt x="1037844" y="862413"/>
                                <a:pt x="1030224" y="859365"/>
                                <a:pt x="1021080" y="854792"/>
                              </a:cubicBezTo>
                              <a:cubicBezTo>
                                <a:pt x="883920" y="764877"/>
                                <a:pt x="743712" y="678009"/>
                                <a:pt x="605028" y="588092"/>
                              </a:cubicBezTo>
                              <a:cubicBezTo>
                                <a:pt x="484632" y="708489"/>
                                <a:pt x="364236" y="828885"/>
                                <a:pt x="242316" y="950805"/>
                              </a:cubicBezTo>
                              <a:cubicBezTo>
                                <a:pt x="332232" y="1086441"/>
                                <a:pt x="419100" y="1223601"/>
                                <a:pt x="509016" y="1359236"/>
                              </a:cubicBezTo>
                              <a:cubicBezTo>
                                <a:pt x="513588" y="1366857"/>
                                <a:pt x="516636" y="1374477"/>
                                <a:pt x="519684" y="1380573"/>
                              </a:cubicBezTo>
                              <a:cubicBezTo>
                                <a:pt x="522732" y="1388193"/>
                                <a:pt x="522732" y="1394289"/>
                                <a:pt x="522732" y="1401909"/>
                              </a:cubicBezTo>
                              <a:cubicBezTo>
                                <a:pt x="521208" y="1411053"/>
                                <a:pt x="518160" y="1420197"/>
                                <a:pt x="512064" y="1427817"/>
                              </a:cubicBezTo>
                              <a:cubicBezTo>
                                <a:pt x="504444" y="1436960"/>
                                <a:pt x="495300" y="1449153"/>
                                <a:pt x="483108" y="1461345"/>
                              </a:cubicBezTo>
                              <a:cubicBezTo>
                                <a:pt x="469392" y="1473536"/>
                                <a:pt x="458724" y="1484205"/>
                                <a:pt x="449580" y="1490301"/>
                              </a:cubicBezTo>
                              <a:cubicBezTo>
                                <a:pt x="437388" y="1497921"/>
                                <a:pt x="429768" y="1499445"/>
                                <a:pt x="420624" y="1497921"/>
                              </a:cubicBezTo>
                              <a:cubicBezTo>
                                <a:pt x="411480" y="1494873"/>
                                <a:pt x="402336" y="1490301"/>
                                <a:pt x="393192" y="1479633"/>
                              </a:cubicBezTo>
                              <a:cubicBezTo>
                                <a:pt x="382524" y="1468965"/>
                                <a:pt x="373380" y="1455248"/>
                                <a:pt x="359664" y="1435436"/>
                              </a:cubicBezTo>
                              <a:lnTo>
                                <a:pt x="0" y="867460"/>
                              </a:lnTo>
                              <a:lnTo>
                                <a:pt x="0" y="581689"/>
                              </a:lnTo>
                              <a:lnTo>
                                <a:pt x="123444" y="772497"/>
                              </a:lnTo>
                              <a:cubicBezTo>
                                <a:pt x="224028" y="671913"/>
                                <a:pt x="324612" y="571329"/>
                                <a:pt x="426720" y="469221"/>
                              </a:cubicBezTo>
                              <a:cubicBezTo>
                                <a:pt x="284988" y="377781"/>
                                <a:pt x="142494" y="286722"/>
                                <a:pt x="191" y="195662"/>
                              </a:cubicBezTo>
                              <a:lnTo>
                                <a:pt x="0" y="195540"/>
                              </a:lnTo>
                              <a:lnTo>
                                <a:pt x="0"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2541" name="Shape 2541"/>
                      <wps:cNvSpPr/>
                      <wps:spPr>
                        <a:xfrm>
                          <a:off x="2395729" y="723900"/>
                          <a:ext cx="1479804" cy="1831848"/>
                        </a:xfrm>
                        <a:custGeom>
                          <a:avLst/>
                          <a:gdLst/>
                          <a:ahLst/>
                          <a:cxnLst/>
                          <a:rect l="0" t="0" r="0" b="0"/>
                          <a:pathLst>
                            <a:path w="1479804" h="1831848">
                              <a:moveTo>
                                <a:pt x="422148" y="0"/>
                              </a:moveTo>
                              <a:cubicBezTo>
                                <a:pt x="426720" y="0"/>
                                <a:pt x="434340" y="1524"/>
                                <a:pt x="443484" y="6096"/>
                              </a:cubicBezTo>
                              <a:cubicBezTo>
                                <a:pt x="451104" y="10668"/>
                                <a:pt x="461772" y="16764"/>
                                <a:pt x="472440" y="25908"/>
                              </a:cubicBezTo>
                              <a:cubicBezTo>
                                <a:pt x="484632" y="36576"/>
                                <a:pt x="496824" y="47244"/>
                                <a:pt x="510540" y="62484"/>
                              </a:cubicBezTo>
                              <a:cubicBezTo>
                                <a:pt x="524256" y="76200"/>
                                <a:pt x="536448" y="88392"/>
                                <a:pt x="545592" y="99060"/>
                              </a:cubicBezTo>
                              <a:cubicBezTo>
                                <a:pt x="554736" y="109728"/>
                                <a:pt x="560832" y="120396"/>
                                <a:pt x="563880" y="128016"/>
                              </a:cubicBezTo>
                              <a:cubicBezTo>
                                <a:pt x="568452" y="135636"/>
                                <a:pt x="569976" y="143256"/>
                                <a:pt x="571500" y="149352"/>
                              </a:cubicBezTo>
                              <a:cubicBezTo>
                                <a:pt x="571500" y="155448"/>
                                <a:pt x="569976" y="160020"/>
                                <a:pt x="565404" y="163068"/>
                              </a:cubicBezTo>
                              <a:cubicBezTo>
                                <a:pt x="460248" y="269748"/>
                                <a:pt x="353568" y="376428"/>
                                <a:pt x="246888" y="483108"/>
                              </a:cubicBezTo>
                              <a:cubicBezTo>
                                <a:pt x="405384" y="641604"/>
                                <a:pt x="565404" y="800100"/>
                                <a:pt x="723900" y="960120"/>
                              </a:cubicBezTo>
                              <a:cubicBezTo>
                                <a:pt x="824484" y="859536"/>
                                <a:pt x="925068" y="758952"/>
                                <a:pt x="1025652" y="658368"/>
                              </a:cubicBezTo>
                              <a:cubicBezTo>
                                <a:pt x="1028700" y="655320"/>
                                <a:pt x="1033272" y="652272"/>
                                <a:pt x="1039368" y="652272"/>
                              </a:cubicBezTo>
                              <a:cubicBezTo>
                                <a:pt x="1043940" y="652272"/>
                                <a:pt x="1051560" y="653796"/>
                                <a:pt x="1059180" y="656844"/>
                              </a:cubicBezTo>
                              <a:cubicBezTo>
                                <a:pt x="1066800" y="661416"/>
                                <a:pt x="1075944" y="665988"/>
                                <a:pt x="1086612" y="675132"/>
                              </a:cubicBezTo>
                              <a:cubicBezTo>
                                <a:pt x="1097280" y="684276"/>
                                <a:pt x="1110996" y="696468"/>
                                <a:pt x="1126236" y="711708"/>
                              </a:cubicBezTo>
                              <a:cubicBezTo>
                                <a:pt x="1139952" y="726948"/>
                                <a:pt x="1150620" y="737616"/>
                                <a:pt x="1159764" y="748284"/>
                              </a:cubicBezTo>
                              <a:cubicBezTo>
                                <a:pt x="1168908" y="758952"/>
                                <a:pt x="1175004" y="769620"/>
                                <a:pt x="1178052" y="777240"/>
                              </a:cubicBezTo>
                              <a:cubicBezTo>
                                <a:pt x="1182624" y="784860"/>
                                <a:pt x="1184148" y="792480"/>
                                <a:pt x="1185672" y="798576"/>
                              </a:cubicBezTo>
                              <a:cubicBezTo>
                                <a:pt x="1185672" y="804672"/>
                                <a:pt x="1184148" y="809244"/>
                                <a:pt x="1181100" y="813816"/>
                              </a:cubicBezTo>
                              <a:cubicBezTo>
                                <a:pt x="1080516" y="914400"/>
                                <a:pt x="979932" y="1014984"/>
                                <a:pt x="879348" y="1115568"/>
                              </a:cubicBezTo>
                              <a:cubicBezTo>
                                <a:pt x="1074420" y="1310640"/>
                                <a:pt x="1269492" y="1505712"/>
                                <a:pt x="1464564" y="1699260"/>
                              </a:cubicBezTo>
                              <a:cubicBezTo>
                                <a:pt x="1469136" y="1705356"/>
                                <a:pt x="1473708" y="1709928"/>
                                <a:pt x="1475232" y="1716024"/>
                              </a:cubicBezTo>
                              <a:cubicBezTo>
                                <a:pt x="1478280" y="1723644"/>
                                <a:pt x="1479804" y="1729740"/>
                                <a:pt x="1476756" y="1737360"/>
                              </a:cubicBezTo>
                              <a:cubicBezTo>
                                <a:pt x="1475232" y="1744980"/>
                                <a:pt x="1472184" y="1752600"/>
                                <a:pt x="1467612" y="1761744"/>
                              </a:cubicBezTo>
                              <a:cubicBezTo>
                                <a:pt x="1459992" y="1770888"/>
                                <a:pt x="1452372" y="1781556"/>
                                <a:pt x="1440180" y="1792224"/>
                              </a:cubicBezTo>
                              <a:cubicBezTo>
                                <a:pt x="1429512" y="1802892"/>
                                <a:pt x="1420368" y="1812036"/>
                                <a:pt x="1411224" y="1818132"/>
                              </a:cubicBezTo>
                              <a:cubicBezTo>
                                <a:pt x="1402080" y="1822704"/>
                                <a:pt x="1392936" y="1827276"/>
                                <a:pt x="1385316" y="1828800"/>
                              </a:cubicBezTo>
                              <a:cubicBezTo>
                                <a:pt x="1377696" y="1831848"/>
                                <a:pt x="1373124" y="1830324"/>
                                <a:pt x="1365504" y="1827276"/>
                              </a:cubicBezTo>
                              <a:cubicBezTo>
                                <a:pt x="1359408" y="1824228"/>
                                <a:pt x="1353312" y="1821180"/>
                                <a:pt x="1348740" y="1815084"/>
                              </a:cubicBezTo>
                              <a:cubicBezTo>
                                <a:pt x="914400" y="1382268"/>
                                <a:pt x="481584" y="949452"/>
                                <a:pt x="48768" y="516636"/>
                              </a:cubicBezTo>
                              <a:cubicBezTo>
                                <a:pt x="19812" y="487680"/>
                                <a:pt x="6096" y="463296"/>
                                <a:pt x="3048" y="441960"/>
                              </a:cubicBezTo>
                              <a:cubicBezTo>
                                <a:pt x="0" y="422148"/>
                                <a:pt x="6096" y="406908"/>
                                <a:pt x="15240" y="396240"/>
                              </a:cubicBezTo>
                              <a:cubicBezTo>
                                <a:pt x="146304" y="266700"/>
                                <a:pt x="277368" y="135636"/>
                                <a:pt x="406908" y="4572"/>
                              </a:cubicBezTo>
                              <a:cubicBezTo>
                                <a:pt x="411480" y="1524"/>
                                <a:pt x="414528" y="0"/>
                                <a:pt x="422148"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2540" name="Shape 2540"/>
                      <wps:cNvSpPr/>
                      <wps:spPr>
                        <a:xfrm>
                          <a:off x="2913888" y="0"/>
                          <a:ext cx="1757172" cy="1758696"/>
                        </a:xfrm>
                        <a:custGeom>
                          <a:avLst/>
                          <a:gdLst/>
                          <a:ahLst/>
                          <a:cxnLst/>
                          <a:rect l="0" t="0" r="0" b="0"/>
                          <a:pathLst>
                            <a:path w="1757172" h="1758696">
                              <a:moveTo>
                                <a:pt x="626364" y="0"/>
                              </a:moveTo>
                              <a:cubicBezTo>
                                <a:pt x="632460" y="1524"/>
                                <a:pt x="638556" y="3048"/>
                                <a:pt x="647700" y="7620"/>
                              </a:cubicBezTo>
                              <a:cubicBezTo>
                                <a:pt x="656844" y="12192"/>
                                <a:pt x="665988" y="18288"/>
                                <a:pt x="676656" y="27432"/>
                              </a:cubicBezTo>
                              <a:cubicBezTo>
                                <a:pt x="688848" y="38100"/>
                                <a:pt x="701040" y="48768"/>
                                <a:pt x="714756" y="64008"/>
                              </a:cubicBezTo>
                              <a:cubicBezTo>
                                <a:pt x="728472" y="77724"/>
                                <a:pt x="740664" y="89916"/>
                                <a:pt x="749808" y="100584"/>
                              </a:cubicBezTo>
                              <a:cubicBezTo>
                                <a:pt x="758952" y="111252"/>
                                <a:pt x="766572" y="121920"/>
                                <a:pt x="769620" y="128016"/>
                              </a:cubicBezTo>
                              <a:cubicBezTo>
                                <a:pt x="774192" y="137160"/>
                                <a:pt x="775716" y="144780"/>
                                <a:pt x="775716" y="150876"/>
                              </a:cubicBezTo>
                              <a:cubicBezTo>
                                <a:pt x="775716" y="156972"/>
                                <a:pt x="774192" y="161544"/>
                                <a:pt x="769620" y="164592"/>
                              </a:cubicBezTo>
                              <a:cubicBezTo>
                                <a:pt x="688848" y="246888"/>
                                <a:pt x="606552" y="327660"/>
                                <a:pt x="525780" y="409956"/>
                              </a:cubicBezTo>
                              <a:cubicBezTo>
                                <a:pt x="931164" y="815340"/>
                                <a:pt x="1336548" y="1222248"/>
                                <a:pt x="1741932" y="1627632"/>
                              </a:cubicBezTo>
                              <a:cubicBezTo>
                                <a:pt x="1748028" y="1632204"/>
                                <a:pt x="1752600" y="1638300"/>
                                <a:pt x="1755648" y="1645920"/>
                              </a:cubicBezTo>
                              <a:cubicBezTo>
                                <a:pt x="1757172" y="1652016"/>
                                <a:pt x="1757172" y="1658112"/>
                                <a:pt x="1755648" y="1664208"/>
                              </a:cubicBezTo>
                              <a:cubicBezTo>
                                <a:pt x="1754124" y="1671828"/>
                                <a:pt x="1751076" y="1679448"/>
                                <a:pt x="1744980" y="1690116"/>
                              </a:cubicBezTo>
                              <a:cubicBezTo>
                                <a:pt x="1738884" y="1697736"/>
                                <a:pt x="1731264" y="1708404"/>
                                <a:pt x="1719072" y="1720596"/>
                              </a:cubicBezTo>
                              <a:cubicBezTo>
                                <a:pt x="1708404" y="1731264"/>
                                <a:pt x="1697736" y="1738884"/>
                                <a:pt x="1690116" y="1744980"/>
                              </a:cubicBezTo>
                              <a:cubicBezTo>
                                <a:pt x="1679448" y="1751076"/>
                                <a:pt x="1671828" y="1754124"/>
                                <a:pt x="1664208" y="1755648"/>
                              </a:cubicBezTo>
                              <a:cubicBezTo>
                                <a:pt x="1656588" y="1758696"/>
                                <a:pt x="1650492" y="1758696"/>
                                <a:pt x="1644396" y="1755648"/>
                              </a:cubicBezTo>
                              <a:cubicBezTo>
                                <a:pt x="1638300" y="1754124"/>
                                <a:pt x="1632204" y="1748028"/>
                                <a:pt x="1626108" y="1743456"/>
                              </a:cubicBezTo>
                              <a:cubicBezTo>
                                <a:pt x="1220724" y="1338072"/>
                                <a:pt x="815340" y="931164"/>
                                <a:pt x="408432" y="525780"/>
                              </a:cubicBezTo>
                              <a:cubicBezTo>
                                <a:pt x="327660" y="608076"/>
                                <a:pt x="245364" y="688848"/>
                                <a:pt x="164592" y="771144"/>
                              </a:cubicBezTo>
                              <a:cubicBezTo>
                                <a:pt x="160020" y="774192"/>
                                <a:pt x="155448" y="777240"/>
                                <a:pt x="149352" y="775716"/>
                              </a:cubicBezTo>
                              <a:cubicBezTo>
                                <a:pt x="143256" y="775716"/>
                                <a:pt x="137160" y="774192"/>
                                <a:pt x="128016" y="769620"/>
                              </a:cubicBezTo>
                              <a:cubicBezTo>
                                <a:pt x="120396" y="766572"/>
                                <a:pt x="111252" y="758952"/>
                                <a:pt x="100584" y="749808"/>
                              </a:cubicBezTo>
                              <a:cubicBezTo>
                                <a:pt x="89916" y="740664"/>
                                <a:pt x="76200" y="729996"/>
                                <a:pt x="62484" y="716280"/>
                              </a:cubicBezTo>
                              <a:cubicBezTo>
                                <a:pt x="48768" y="701040"/>
                                <a:pt x="38100" y="688848"/>
                                <a:pt x="27432" y="676656"/>
                              </a:cubicBezTo>
                              <a:cubicBezTo>
                                <a:pt x="18288" y="665988"/>
                                <a:pt x="12192" y="656844"/>
                                <a:pt x="7620" y="647700"/>
                              </a:cubicBezTo>
                              <a:cubicBezTo>
                                <a:pt x="3048" y="640080"/>
                                <a:pt x="0" y="632460"/>
                                <a:pt x="0" y="626364"/>
                              </a:cubicBezTo>
                              <a:cubicBezTo>
                                <a:pt x="0" y="620268"/>
                                <a:pt x="1524" y="615696"/>
                                <a:pt x="6096" y="612648"/>
                              </a:cubicBezTo>
                              <a:cubicBezTo>
                                <a:pt x="207264" y="409956"/>
                                <a:pt x="409956" y="208788"/>
                                <a:pt x="611124" y="6096"/>
                              </a:cubicBezTo>
                              <a:cubicBezTo>
                                <a:pt x="615696" y="3048"/>
                                <a:pt x="620268" y="0"/>
                                <a:pt x="626364"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g:wgp>
                </a:graphicData>
              </a:graphic>
            </wp:anchor>
          </w:drawing>
        </mc:Choice>
        <mc:Fallback xmlns:a="http://schemas.openxmlformats.org/drawingml/2006/main">
          <w:pict>
            <v:group id="Group 2539" style="width:367.8pt;height:388.68pt;position:absolute;z-index:-2147483648;mso-position-horizontal-relative:page;mso-position-horizontal:absolute;margin-left:101.52pt;mso-position-vertical-relative:page;margin-top:201.72pt;" coordsize="46710,49362">
              <v:shape id="Shape 2546" style="position:absolute;width:9069;height:13348;left:0;top:31611;" coordsize="906954,1334816" path="m579501,381c624078,762,669798,6477,716280,17907c763524,30861,811911,48387,861251,70866l906954,93797l906954,299581l865251,276225c827913,257175,790956,241935,754380,229743c700659,212598,648652,205740,598361,207883c581597,208597,565023,210312,548640,212979c481584,223647,420624,260223,359664,321183c321564,360807,281940,398907,242316,438531l906954,1103168l906954,1334816l47244,475107c18288,447675,4572,423291,1524,401955c0,382143,4572,366903,13716,356235c80772,290703,146304,225171,211836,159639c286512,83439,365760,34671,449580,14859c491490,4953,534924,0,579501,381x">
                <v:stroke weight="0pt" endcap="flat" joinstyle="miter" miterlimit="10" on="false" color="#000000" opacity="0"/>
                <v:fill on="true" color="#c0c0c0" opacity="0.498039"/>
              </v:shape>
              <v:shape id="Shape 2547" style="position:absolute;width:8700;height:16812;left:9069;top:32549;" coordsize="870031,1681282" path="m0,0l28997,14550c54119,28313,79456,43362,104983,59746c207090,125278,310723,212146,415879,317302c537799,437698,633811,553522,705439,663249c777067,774502,822787,876609,847170,974145c870031,1070158,868507,1161597,844123,1245418c819739,1327714,770970,1406961,696295,1481638c633811,1544121,572851,1605082,511890,1666042c501223,1676709,485983,1681282,464646,1678234c444834,1676709,420451,1661469,393018,1634038l0,1241019l0,1009371l428071,1437442c467695,1397818,507318,1358194,546943,1318570c603330,1262182,639907,1205794,655146,1143309c668862,1082350,668862,1016818,647527,945190c626190,873561,588090,795838,530179,712018c473790,631246,397590,541330,301579,446842c225378,370642,149178,306634,71455,251770c52405,238054,33450,225480,14590,213955l0,205784l0,0x">
                <v:stroke weight="0pt" endcap="flat" joinstyle="miter" miterlimit="10" on="false" color="#000000" opacity="0"/>
                <v:fill on="true" color="#c0c0c0" opacity="0.498039"/>
              </v:shape>
              <v:shape id="Shape 2544" style="position:absolute;width:5694;height:9596;left:8488;top:23500;" coordsize="569473,959617" path="m507111,1715c518922,2572,530828,4048,542830,6262l569473,12853l569473,215577l565047,214146c551736,211217,538448,209645,525208,209359c498729,208788,472440,213360,446532,222504c429768,228600,414528,237744,397764,249936c382524,260604,362712,278892,339852,301752c306324,335280,274320,367284,240792,399288l569473,727969l569473,959617l47244,437388c19812,409956,4572,385572,1524,364236c0,344424,4572,329184,15240,318516c76200,256032,138684,195072,199644,132588c222504,111252,240792,94488,257556,80772c274320,68580,289560,56388,303276,47244c345948,24384,390144,7620,437388,3048c460248,762,483489,0,507111,1715x">
                <v:stroke weight="0pt" endcap="flat" joinstyle="miter" miterlimit="10" on="false" color="#000000" opacity="0"/>
                <v:fill on="true" color="#c0c0c0" opacity="0.498039"/>
              </v:shape>
              <v:shape id="Shape 2545" style="position:absolute;width:13766;height:17397;left:14183;top:23628;" coordsize="1376675,1739747" path="m0,0l9647,2386c58415,16102,107183,37438,155951,67918c204719,99923,253487,141070,302255,189838c347975,235558,386075,282802,416555,326998c445511,372718,466847,416914,480563,459586c495803,503782,501899,546454,501899,587602c501899,628750,497327,669898,485135,709523c509519,706474,535427,704950,562859,709523c590291,714094,620771,720190,652775,732382c683255,744574,718307,759815,754883,779626c792983,799438,834131,820774,878327,848206c1006343,925930,1135883,1000606,1265423,1078330c1297427,1098142,1320287,1113382,1330955,1121003c1344671,1130147,1353815,1137766,1359911,1143862c1364483,1148434,1369055,1154530,1372103,1160627c1375151,1166722,1376675,1171294,1375151,1180438c1373627,1188059,1369055,1195678,1362959,1204822c1355339,1213966,1346195,1226159,1332479,1239874c1320287,1250542,1309619,1259686,1301999,1265782c1292855,1271878,1285235,1276450,1276091,1276450c1268471,1277974,1259327,1276450,1253231,1273403c1244087,1270354,1234943,1265782,1224275,1258162c1087115,1174342,949955,1092047,812795,1008226c765551,979270,721355,954886,680207,933550c639059,910690,599435,896974,562859,887830c524759,878686,491231,878686,459227,883259c428747,890878,399791,907642,373883,933550c347975,959459,322067,985366,296159,1011274c495803,1210918,693923,1409038,893567,1608682c899663,1614778,904235,1620875,905759,1626971c908807,1633066,908807,1639162,905759,1645259c905759,1654402,901187,1662023,896615,1671166c890519,1678787,881375,1689454,870707,1701647c858515,1712314,849371,1719935,840227,1727554c831083,1732126,823463,1736699,814319,1738223c808223,1739747,802127,1739747,796031,1736699c789935,1735175,783839,1730602,777743,1724506l0,946764l0,715115l145283,860398c183383,822298,219959,784198,258059,747622c288539,717142,309875,683615,319019,648562c329687,615035,331211,579982,325115,543406c319019,508354,305303,471778,282443,435202c259583,400150,232151,365098,198623,331570c143759,276706,88895,237082,35555,214223l0,202724l0,0x">
                <v:stroke weight="0pt" endcap="flat" joinstyle="miter" miterlimit="10" on="false" color="#000000" opacity="0"/>
                <v:fill on="true" color="#c0c0c0" opacity="0.498039"/>
              </v:shape>
              <v:shape id="Shape 2542" style="position:absolute;width:6659;height:11956;left:17937;top:16211;" coordsize="665988,1195673" path="m129350,381c133350,0,137160,381,141732,1905c150876,3429,160020,8001,170688,14097l665988,328213l665988,523753l240792,250317c239268,250317,239268,250317,239268,250317l665988,909901l665988,1195673l520446,965835c352425,699516,184404,433197,15240,168021c9144,157353,4572,149733,3048,140589c0,132969,0,125349,3048,116205c6096,107061,10668,97917,18288,87249c25908,78105,36576,67437,50292,53721c64008,40005,76200,27813,86868,18669c97536,11049,106680,4953,115824,3429c121158,1905,125349,762,129350,381x">
                <v:stroke weight="0pt" endcap="flat" joinstyle="miter" miterlimit="10" on="false" color="#000000" opacity="0"/>
                <v:fill on="true" color="#c0c0c0" opacity="0.498039"/>
              </v:shape>
              <v:shape id="Shape 2543" style="position:absolute;width:11643;height:14994;left:24597;top:19493;" coordsize="1164336,1499445" path="m0,0l302514,191853c568833,359873,835152,527895,1100328,697821c1120140,711536,1133856,720680,1144524,729824c1155192,738968,1159764,749636,1162812,757257c1164336,766401,1161288,775545,1153668,784689c1146048,795357,1136904,807549,1123188,821265c1107948,834980,1097280,845649,1088136,853268c1078992,860889,1071372,865461,1063752,865461c1056132,868509,1050036,866985,1043940,865461c1037844,862413,1030224,859365,1021080,854792c883920,764877,743712,678009,605028,588092c484632,708489,364236,828885,242316,950805c332232,1086441,419100,1223601,509016,1359236c513588,1366857,516636,1374477,519684,1380573c522732,1388193,522732,1394289,522732,1401909c521208,1411053,518160,1420197,512064,1427817c504444,1436960,495300,1449153,483108,1461345c469392,1473536,458724,1484205,449580,1490301c437388,1497921,429768,1499445,420624,1497921c411480,1494873,402336,1490301,393192,1479633c382524,1468965,373380,1455248,359664,1435436l0,867460l0,581689l123444,772497c224028,671913,324612,571329,426720,469221c284988,377781,142494,286722,191,195662l0,195540l0,0x">
                <v:stroke weight="0pt" endcap="flat" joinstyle="miter" miterlimit="10" on="false" color="#000000" opacity="0"/>
                <v:fill on="true" color="#c0c0c0" opacity="0.498039"/>
              </v:shape>
              <v:shape id="Shape 2541" style="position:absolute;width:14798;height:18318;left:23957;top:7239;" coordsize="1479804,1831848" path="m422148,0c426720,0,434340,1524,443484,6096c451104,10668,461772,16764,472440,25908c484632,36576,496824,47244,510540,62484c524256,76200,536448,88392,545592,99060c554736,109728,560832,120396,563880,128016c568452,135636,569976,143256,571500,149352c571500,155448,569976,160020,565404,163068c460248,269748,353568,376428,246888,483108c405384,641604,565404,800100,723900,960120c824484,859536,925068,758952,1025652,658368c1028700,655320,1033272,652272,1039368,652272c1043940,652272,1051560,653796,1059180,656844c1066800,661416,1075944,665988,1086612,675132c1097280,684276,1110996,696468,1126236,711708c1139952,726948,1150620,737616,1159764,748284c1168908,758952,1175004,769620,1178052,777240c1182624,784860,1184148,792480,1185672,798576c1185672,804672,1184148,809244,1181100,813816c1080516,914400,979932,1014984,879348,1115568c1074420,1310640,1269492,1505712,1464564,1699260c1469136,1705356,1473708,1709928,1475232,1716024c1478280,1723644,1479804,1729740,1476756,1737360c1475232,1744980,1472184,1752600,1467612,1761744c1459992,1770888,1452372,1781556,1440180,1792224c1429512,1802892,1420368,1812036,1411224,1818132c1402080,1822704,1392936,1827276,1385316,1828800c1377696,1831848,1373124,1830324,1365504,1827276c1359408,1824228,1353312,1821180,1348740,1815084c914400,1382268,481584,949452,48768,516636c19812,487680,6096,463296,3048,441960c0,422148,6096,406908,15240,396240c146304,266700,277368,135636,406908,4572c411480,1524,414528,0,422148,0x">
                <v:stroke weight="0pt" endcap="flat" joinstyle="miter" miterlimit="10" on="false" color="#000000" opacity="0"/>
                <v:fill on="true" color="#c0c0c0" opacity="0.498039"/>
              </v:shape>
              <v:shape id="Shape 2540" style="position:absolute;width:17571;height:17586;left:29138;top:0;" coordsize="1757172,1758696" path="m626364,0c632460,1524,638556,3048,647700,7620c656844,12192,665988,18288,676656,27432c688848,38100,701040,48768,714756,64008c728472,77724,740664,89916,749808,100584c758952,111252,766572,121920,769620,128016c774192,137160,775716,144780,775716,150876c775716,156972,774192,161544,769620,164592c688848,246888,606552,327660,525780,409956c931164,815340,1336548,1222248,1741932,1627632c1748028,1632204,1752600,1638300,1755648,1645920c1757172,1652016,1757172,1658112,1755648,1664208c1754124,1671828,1751076,1679448,1744980,1690116c1738884,1697736,1731264,1708404,1719072,1720596c1708404,1731264,1697736,1738884,1690116,1744980c1679448,1751076,1671828,1754124,1664208,1755648c1656588,1758696,1650492,1758696,1644396,1755648c1638300,1754124,1632204,1748028,1626108,1743456c1220724,1338072,815340,931164,408432,525780c327660,608076,245364,688848,164592,771144c160020,774192,155448,777240,149352,775716c143256,775716,137160,774192,128016,769620c120396,766572,111252,758952,100584,749808c89916,740664,76200,729996,62484,716280c48768,701040,38100,688848,27432,676656c18288,665988,12192,656844,7620,647700c3048,640080,0,632460,0,626364c0,620268,1524,615696,6096,612648c207264,409956,409956,208788,611124,6096c615696,3048,620268,0,626364,0x">
                <v:stroke weight="0pt" endcap="flat" joinstyle="miter" miterlimit="10" on="false" color="#000000" opacity="0"/>
                <v:fill on="true" color="#c0c0c0" opacity="0.498039"/>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874EB"/>
    <w:multiLevelType w:val="hybridMultilevel"/>
    <w:tmpl w:val="67C0C038"/>
    <w:lvl w:ilvl="0" w:tplc="CD16514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24D512">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1EAFEF8">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422DC34">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010F8E6">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BE02410">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75A1284">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A88908C">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5405256">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AD83435"/>
    <w:multiLevelType w:val="hybridMultilevel"/>
    <w:tmpl w:val="27CE6016"/>
    <w:lvl w:ilvl="0" w:tplc="80581312">
      <w:start w:val="2022"/>
      <w:numFmt w:val="decimal"/>
      <w:pStyle w:val="Heading1"/>
      <w:lvlText w:val="%1"/>
      <w:lvlJc w:val="left"/>
      <w:pPr>
        <w:ind w:left="0"/>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1" w:tplc="0CC2C1B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2" w:tplc="58B45CB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3" w:tplc="36803BE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4" w:tplc="EADA4F5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5" w:tplc="97D42C2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6" w:tplc="1CB8462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7" w:tplc="97180C6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8" w:tplc="BCD81EC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abstractNum>
  <w:num w:numId="1" w16cid:durableId="1030766620">
    <w:abstractNumId w:val="0"/>
  </w:num>
  <w:num w:numId="2" w16cid:durableId="385489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DFC"/>
    <w:rsid w:val="007C16E0"/>
    <w:rsid w:val="00E67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BF027"/>
  <w15:docId w15:val="{9B860CA3-15D8-46D7-A589-D6337B2FB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36" w:hanging="10"/>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numPr>
        <w:numId w:val="2"/>
      </w:numPr>
      <w:spacing w:after="0" w:line="259" w:lineRule="auto"/>
      <w:ind w:left="10" w:hanging="10"/>
      <w:outlineLvl w:val="0"/>
    </w:pPr>
    <w:rPr>
      <w:rFonts w:ascii="Times New Roman" w:eastAsia="Times New Roman" w:hAnsi="Times New Roman" w:cs="Times New Roman"/>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868</Words>
  <Characters>4951</Characters>
  <Application>Microsoft Office Word</Application>
  <DocSecurity>0</DocSecurity>
  <Lines>41</Lines>
  <Paragraphs>11</Paragraphs>
  <ScaleCrop>false</ScaleCrop>
  <Company>State of Connecticut</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MBI December 15 2022 Meeting Minutes (draft)</dc:title>
  <dc:subject/>
  <dc:creator>GarciaGe</dc:creator>
  <cp:keywords/>
  <cp:lastModifiedBy>Spencer, Alvetta</cp:lastModifiedBy>
  <cp:revision>2</cp:revision>
  <dcterms:created xsi:type="dcterms:W3CDTF">2024-06-03T16:21:00Z</dcterms:created>
  <dcterms:modified xsi:type="dcterms:W3CDTF">2024-06-03T16:21:00Z</dcterms:modified>
</cp:coreProperties>
</file>