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8C" w:rsidRDefault="00E8746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5715000" cy="1371600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371600"/>
                          <a:chOff x="540" y="360"/>
                          <a:chExt cx="9000" cy="216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360"/>
                            <a:ext cx="648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88C" w:rsidRDefault="007F188C" w:rsidP="007F188C">
                              <w:pPr>
                                <w:pStyle w:val="Heading1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FA7BE2" w:rsidRPr="00F75F6D" w:rsidRDefault="00FA7BE2" w:rsidP="00FA7BE2">
                              <w:pPr>
                                <w:pStyle w:val="Header"/>
                                <w:jc w:val="center"/>
                                <w:rPr>
                                  <w:color w:val="000080"/>
                                  <w:sz w:val="44"/>
                                  <w:szCs w:val="44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F75F6D">
                                    <w:rPr>
                                      <w:color w:val="000080"/>
                                      <w:sz w:val="44"/>
                                      <w:szCs w:val="44"/>
                                    </w:rPr>
                                    <w:t>Connecticut</w:t>
                                  </w:r>
                                </w:smartTag>
                                <w:r w:rsidRPr="00F75F6D">
                                  <w:rPr>
                                    <w:color w:val="000080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 w:rsidRPr="00F75F6D">
                                    <w:rPr>
                                      <w:color w:val="000080"/>
                                      <w:sz w:val="44"/>
                                      <w:szCs w:val="44"/>
                                    </w:rPr>
                                    <w:t>Leadership</w:t>
                                  </w:r>
                                </w:smartTag>
                                <w:r w:rsidRPr="00F75F6D">
                                  <w:rPr>
                                    <w:color w:val="000080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F75F6D">
                                    <w:rPr>
                                      <w:color w:val="000080"/>
                                      <w:sz w:val="44"/>
                                      <w:szCs w:val="44"/>
                                    </w:rPr>
                                    <w:t>Academy</w:t>
                                  </w:r>
                                </w:smartTag>
                              </w:smartTag>
                              <w:r w:rsidRPr="00F75F6D">
                                <w:rPr>
                                  <w:color w:val="000080"/>
                                  <w:sz w:val="44"/>
                                  <w:szCs w:val="44"/>
                                </w:rPr>
                                <w:t xml:space="preserve"> for Middle Managers</w:t>
                              </w:r>
                            </w:p>
                            <w:p w:rsidR="007F188C" w:rsidRDefault="007F188C" w:rsidP="007F188C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540" y="360"/>
                            <a:ext cx="3060" cy="2160"/>
                            <a:chOff x="540" y="360"/>
                            <a:chExt cx="3060" cy="2160"/>
                          </a:xfrm>
                        </wpg:grpSpPr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1620"/>
                              <a:ext cx="306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381A" w:rsidRPr="0082381A" w:rsidRDefault="0082381A" w:rsidP="0082381A">
                                <w:pPr>
                                  <w:ind w:left="-108"/>
                                  <w:jc w:val="center"/>
                                  <w:rPr>
                                    <w:rFonts w:eastAsia="Verdana"/>
                                    <w:b/>
                                    <w:color w:val="323399"/>
                                  </w:rPr>
                                </w:pPr>
                                <w:proofErr w:type="spellStart"/>
                                <w:r w:rsidRPr="0082381A">
                                  <w:rPr>
                                    <w:rFonts w:eastAsia="Book Antiqua"/>
                                    <w:color w:val="000000"/>
                                  </w:rPr>
                                  <w:t>Vannessa</w:t>
                                </w:r>
                                <w:proofErr w:type="spellEnd"/>
                                <w:r w:rsidRPr="0082381A">
                                  <w:rPr>
                                    <w:rFonts w:eastAsia="Book Antiqua"/>
                                    <w:color w:val="000000"/>
                                  </w:rPr>
                                  <w:t xml:space="preserve"> L. </w:t>
                                </w:r>
                                <w:proofErr w:type="spellStart"/>
                                <w:r w:rsidRPr="0082381A">
                                  <w:rPr>
                                    <w:rFonts w:eastAsia="Book Antiqua"/>
                                    <w:color w:val="000000"/>
                                  </w:rPr>
                                  <w:t>Dorantes</w:t>
                                </w:r>
                                <w:proofErr w:type="spellEnd"/>
                              </w:p>
                              <w:p w:rsidR="007F188C" w:rsidRDefault="0082381A" w:rsidP="0082381A">
                                <w:r>
                                  <w:rPr>
                                    <w:rFonts w:eastAsia="Verdana"/>
                                    <w:color w:val="0D0D0D"/>
                                  </w:rPr>
                                  <w:t xml:space="preserve">           </w:t>
                                </w:r>
                                <w:r w:rsidRPr="0082381A">
                                  <w:rPr>
                                    <w:rFonts w:eastAsia="Verdana"/>
                                    <w:color w:val="0D0D0D"/>
                                  </w:rPr>
                                  <w:t>Commissioner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" y="360"/>
                              <a:ext cx="2048" cy="1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63pt;margin-top:-54pt;width:450pt;height:108pt;z-index:251657728" coordorigin="540,360" coordsize="9000,21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060;top:360;width:64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7F188C" w:rsidRDefault="007F188C" w:rsidP="007F188C">
                        <w:pPr>
                          <w:pStyle w:val="Heading1"/>
                          <w:rPr>
                            <w:b/>
                            <w:bCs/>
                          </w:rPr>
                        </w:pPr>
                      </w:p>
                      <w:p w:rsidR="00FA7BE2" w:rsidRPr="00F75F6D" w:rsidRDefault="00FA7BE2" w:rsidP="00FA7BE2">
                        <w:pPr>
                          <w:pStyle w:val="Header"/>
                          <w:jc w:val="center"/>
                          <w:rPr>
                            <w:color w:val="000080"/>
                            <w:sz w:val="44"/>
                            <w:szCs w:val="44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 w:rsidRPr="00F75F6D">
                              <w:rPr>
                                <w:color w:val="000080"/>
                                <w:sz w:val="44"/>
                                <w:szCs w:val="44"/>
                              </w:rPr>
                              <w:t>Connecticut</w:t>
                            </w:r>
                          </w:smartTag>
                          <w:r w:rsidRPr="00F75F6D">
                            <w:rPr>
                              <w:color w:val="000080"/>
                              <w:sz w:val="44"/>
                              <w:szCs w:val="44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F75F6D">
                              <w:rPr>
                                <w:color w:val="000080"/>
                                <w:sz w:val="44"/>
                                <w:szCs w:val="44"/>
                              </w:rPr>
                              <w:t>Leadership</w:t>
                            </w:r>
                          </w:smartTag>
                          <w:r w:rsidRPr="00F75F6D">
                            <w:rPr>
                              <w:color w:val="000080"/>
                              <w:sz w:val="44"/>
                              <w:szCs w:val="44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F75F6D">
                              <w:rPr>
                                <w:color w:val="000080"/>
                                <w:sz w:val="44"/>
                                <w:szCs w:val="44"/>
                              </w:rPr>
                              <w:t>Academy</w:t>
                            </w:r>
                          </w:smartTag>
                        </w:smartTag>
                        <w:r w:rsidRPr="00F75F6D">
                          <w:rPr>
                            <w:color w:val="000080"/>
                            <w:sz w:val="44"/>
                            <w:szCs w:val="44"/>
                          </w:rPr>
                          <w:t xml:space="preserve"> for Middle Managers</w:t>
                        </w:r>
                      </w:p>
                      <w:p w:rsidR="007F188C" w:rsidRDefault="007F188C" w:rsidP="007F188C">
                        <w:pPr>
                          <w:jc w:val="center"/>
                          <w:rPr>
                            <w:rFonts w:ascii="Book Antiqua" w:hAnsi="Book Antiqua"/>
                            <w:color w:val="000080"/>
                          </w:rPr>
                        </w:pPr>
                      </w:p>
                    </w:txbxContent>
                  </v:textbox>
                </v:shape>
                <v:group id="Group 11" o:spid="_x0000_s1028" style="position:absolute;left:540;top:360;width:3060;height:2160" coordorigin="540,360" coordsize="30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5" o:spid="_x0000_s1029" type="#_x0000_t202" style="position:absolute;left:540;top:1620;width:30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:rsidR="0082381A" w:rsidRPr="0082381A" w:rsidRDefault="0082381A" w:rsidP="0082381A">
                          <w:pPr>
                            <w:ind w:left="-108"/>
                            <w:jc w:val="center"/>
                            <w:rPr>
                              <w:rFonts w:eastAsia="Verdana"/>
                              <w:b/>
                              <w:color w:val="323399"/>
                            </w:rPr>
                          </w:pPr>
                          <w:proofErr w:type="spellStart"/>
                          <w:r w:rsidRPr="0082381A">
                            <w:rPr>
                              <w:rFonts w:eastAsia="Book Antiqua"/>
                              <w:color w:val="000000"/>
                            </w:rPr>
                            <w:t>Vannessa</w:t>
                          </w:r>
                          <w:proofErr w:type="spellEnd"/>
                          <w:r w:rsidRPr="0082381A">
                            <w:rPr>
                              <w:rFonts w:eastAsia="Book Antiqua"/>
                              <w:color w:val="000000"/>
                            </w:rPr>
                            <w:t xml:space="preserve"> L. </w:t>
                          </w:r>
                          <w:proofErr w:type="spellStart"/>
                          <w:r w:rsidRPr="0082381A">
                            <w:rPr>
                              <w:rFonts w:eastAsia="Book Antiqua"/>
                              <w:color w:val="000000"/>
                            </w:rPr>
                            <w:t>Dorantes</w:t>
                          </w:r>
                          <w:proofErr w:type="spellEnd"/>
                        </w:p>
                        <w:p w:rsidR="007F188C" w:rsidRDefault="0082381A" w:rsidP="0082381A">
                          <w:r>
                            <w:rPr>
                              <w:rFonts w:eastAsia="Verdana"/>
                              <w:color w:val="0D0D0D"/>
                            </w:rPr>
                            <w:t xml:space="preserve">           </w:t>
                          </w:r>
                          <w:r w:rsidRPr="0082381A">
                            <w:rPr>
                              <w:rFonts w:eastAsia="Verdana"/>
                              <w:color w:val="0D0D0D"/>
                            </w:rPr>
                            <w:t>Commissioner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0" type="#_x0000_t75" style="position:absolute;left:720;top:360;width:2048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">
                    <v:imagedata r:id="rId7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485900" cy="4572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81A" w:rsidRPr="0082381A" w:rsidRDefault="0082381A" w:rsidP="0082381A">
                            <w:pPr>
                              <w:ind w:left="-108" w:right="101"/>
                              <w:jc w:val="center"/>
                              <w:rPr>
                                <w:rFonts w:eastAsia="Book Antiqua"/>
                                <w:color w:val="000000"/>
                              </w:rPr>
                            </w:pPr>
                            <w:r w:rsidRPr="0082381A">
                              <w:rPr>
                                <w:rFonts w:eastAsia="Book Antiqua"/>
                                <w:color w:val="000000"/>
                              </w:rPr>
                              <w:t>Ned Lamont</w:t>
                            </w:r>
                          </w:p>
                          <w:p w:rsidR="007F188C" w:rsidRDefault="0082381A" w:rsidP="0082381A">
                            <w:pPr>
                              <w:jc w:val="center"/>
                            </w:pPr>
                            <w:r w:rsidRPr="0082381A">
                              <w:rPr>
                                <w:rFonts w:eastAsia="Book Antiqua"/>
                                <w:color w:val="000000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87pt;margin-top:9pt;width:11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" stroked="f">
                <v:textbox>
                  <w:txbxContent>
                    <w:p w:rsidR="0082381A" w:rsidRPr="0082381A" w:rsidRDefault="0082381A" w:rsidP="0082381A">
                      <w:pPr>
                        <w:ind w:left="-108" w:right="101"/>
                        <w:jc w:val="center"/>
                        <w:rPr>
                          <w:rFonts w:eastAsia="Book Antiqua"/>
                          <w:color w:val="000000"/>
                        </w:rPr>
                      </w:pPr>
                      <w:r w:rsidRPr="0082381A">
                        <w:rPr>
                          <w:rFonts w:eastAsia="Book Antiqua"/>
                          <w:color w:val="000000"/>
                        </w:rPr>
                        <w:t>Ned Lamont</w:t>
                      </w:r>
                    </w:p>
                    <w:p w:rsidR="007F188C" w:rsidRDefault="0082381A" w:rsidP="0082381A">
                      <w:pPr>
                        <w:jc w:val="center"/>
                      </w:pPr>
                      <w:r w:rsidRPr="0082381A">
                        <w:rPr>
                          <w:rFonts w:eastAsia="Book Antiqua"/>
                          <w:color w:val="000000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-777875</wp:posOffset>
                </wp:positionV>
                <wp:extent cx="1031240" cy="892175"/>
                <wp:effectExtent l="0" t="0" r="6985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88C" w:rsidRDefault="00E87462" w:rsidP="007F18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7725" cy="800100"/>
                                  <wp:effectExtent l="0" t="0" r="9525" b="0"/>
                                  <wp:docPr id="2" name="Picture 1" descr="statecolor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atecolor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404.6pt;margin-top:-61.25pt;width:81.2pt;height:70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" stroked="f">
                <v:textbox style="mso-fit-shape-to-text:t">
                  <w:txbxContent>
                    <w:p w:rsidR="007F188C" w:rsidRDefault="00E87462" w:rsidP="007F188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7725" cy="800100"/>
                            <wp:effectExtent l="0" t="0" r="9525" b="0"/>
                            <wp:docPr id="2" name="Picture 1" descr="statecolor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atecolor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F188C" w:rsidRDefault="007F188C"/>
    <w:p w:rsidR="00D32107" w:rsidRDefault="00D32107"/>
    <w:p w:rsidR="007F188C" w:rsidRDefault="007F188C"/>
    <w:p w:rsidR="007F188C" w:rsidRDefault="007F188C"/>
    <w:p w:rsidR="00154689" w:rsidRPr="00FA7BE2" w:rsidRDefault="00154689" w:rsidP="00154689">
      <w:pPr>
        <w:tabs>
          <w:tab w:val="left" w:pos="2490"/>
        </w:tabs>
        <w:jc w:val="center"/>
        <w:rPr>
          <w:b/>
          <w:sz w:val="28"/>
          <w:szCs w:val="28"/>
        </w:rPr>
      </w:pPr>
      <w:r w:rsidRPr="00FA7BE2">
        <w:rPr>
          <w:b/>
          <w:sz w:val="28"/>
          <w:szCs w:val="28"/>
        </w:rPr>
        <w:t>Change I</w:t>
      </w:r>
      <w:r w:rsidR="0082381A">
        <w:rPr>
          <w:b/>
          <w:sz w:val="28"/>
          <w:szCs w:val="28"/>
        </w:rPr>
        <w:t>n</w:t>
      </w:r>
      <w:r w:rsidRPr="00FA7BE2">
        <w:rPr>
          <w:b/>
          <w:sz w:val="28"/>
          <w:szCs w:val="28"/>
        </w:rPr>
        <w:t>itiative Plan</w:t>
      </w:r>
    </w:p>
    <w:p w:rsidR="00FA7BE2" w:rsidRDefault="00FA7BE2" w:rsidP="00154689">
      <w:pPr>
        <w:tabs>
          <w:tab w:val="left" w:pos="2490"/>
        </w:tabs>
        <w:jc w:val="center"/>
      </w:pPr>
    </w:p>
    <w:p w:rsidR="00FA7BE2" w:rsidRPr="00F75F6D" w:rsidRDefault="00FA7BE2" w:rsidP="00154689">
      <w:pPr>
        <w:tabs>
          <w:tab w:val="left" w:pos="2490"/>
        </w:tabs>
        <w:jc w:val="center"/>
      </w:pPr>
    </w:p>
    <w:p w:rsidR="00154689" w:rsidRPr="00F75F6D" w:rsidRDefault="00154689" w:rsidP="00154689">
      <w:pPr>
        <w:tabs>
          <w:tab w:val="left" w:pos="2490"/>
        </w:tabs>
        <w:jc w:val="center"/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Name:  </w:t>
      </w:r>
      <w:bookmarkStart w:id="1" w:name="Text1"/>
      <w:r w:rsidR="00386A0D" w:rsidRPr="00F75F6D">
        <w:fldChar w:fldCharType="begin">
          <w:ffData>
            <w:name w:val="Text1"/>
            <w:enabled/>
            <w:calcOnExit w:val="0"/>
            <w:textInput/>
          </w:ffData>
        </w:fldChar>
      </w:r>
      <w:r w:rsidRPr="00F75F6D">
        <w:instrText xml:space="preserve"> FORMTEXT </w:instrText>
      </w:r>
      <w:r w:rsidR="00386A0D" w:rsidRPr="00F75F6D">
        <w:fldChar w:fldCharType="separate"/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="00386A0D" w:rsidRPr="00F75F6D">
        <w:fldChar w:fldCharType="end"/>
      </w:r>
      <w:bookmarkEnd w:id="1"/>
      <w:r w:rsidRPr="00F75F6D">
        <w:tab/>
      </w:r>
      <w:r w:rsidRPr="00F75F6D">
        <w:tab/>
      </w:r>
      <w:r w:rsidRPr="00F75F6D">
        <w:tab/>
      </w:r>
      <w:r w:rsidRPr="00F75F6D">
        <w:tab/>
      </w:r>
      <w:r w:rsidRPr="00F75F6D">
        <w:tab/>
      </w:r>
      <w:r w:rsidR="00E45623">
        <w:t>Work Site</w:t>
      </w:r>
      <w:r w:rsidRPr="00F75F6D">
        <w:t xml:space="preserve">:  </w:t>
      </w:r>
      <w:r w:rsidR="00386A0D" w:rsidRPr="00F75F6D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75F6D">
        <w:instrText xml:space="preserve"> FORMTEXT </w:instrText>
      </w:r>
      <w:r w:rsidR="00386A0D" w:rsidRPr="00F75F6D">
        <w:fldChar w:fldCharType="separate"/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Pr="00F75F6D">
        <w:rPr>
          <w:noProof/>
        </w:rPr>
        <w:t> </w:t>
      </w:r>
      <w:r w:rsidR="00386A0D" w:rsidRPr="00F75F6D">
        <w:fldChar w:fldCharType="end"/>
      </w:r>
      <w:bookmarkEnd w:id="2"/>
      <w:r w:rsidRPr="00F75F6D">
        <w:tab/>
      </w:r>
      <w:r w:rsidRPr="00F75F6D">
        <w:tab/>
      </w:r>
      <w:r w:rsidRPr="00F75F6D">
        <w:tab/>
      </w:r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Number of </w:t>
      </w:r>
      <w:r w:rsidR="00E45623">
        <w:t>Employees Supervised</w:t>
      </w:r>
      <w:r w:rsidRPr="00F75F6D">
        <w:t xml:space="preserve"> / </w:t>
      </w:r>
      <w:r w:rsidR="00E45623">
        <w:t xml:space="preserve">Name(s) of </w:t>
      </w:r>
      <w:r w:rsidRPr="00F75F6D">
        <w:t>Program</w:t>
      </w:r>
      <w:r w:rsidR="00E45623">
        <w:t>(</w:t>
      </w:r>
      <w:r w:rsidRPr="00F75F6D">
        <w:t>s</w:t>
      </w:r>
      <w:r w:rsidR="00E45623">
        <w:t>)</w:t>
      </w:r>
      <w:r w:rsidRPr="00F75F6D">
        <w:t xml:space="preserve"> </w:t>
      </w:r>
      <w:r w:rsidR="00E45623">
        <w:t>Managed</w:t>
      </w:r>
      <w:r w:rsidRPr="00F75F6D">
        <w:t xml:space="preserve">: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3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Name of Change Initiative: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4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Vision for Change Initiative: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5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Brief description of Change Initiative: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6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What issues in the agency and community led to selecting this topic as a Change Initiative?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7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What is the research or evidence behind your Change Initiative?  What level of evidence exists that this intervention will meet the need?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8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What is your position and span of responsibility in the agency and your role in relation to this Change Initiative? 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9"/>
    </w:p>
    <w:p w:rsidR="00154689" w:rsidRPr="00F75F6D" w:rsidRDefault="00154689" w:rsidP="00154689">
      <w:pPr>
        <w:tabs>
          <w:tab w:val="left" w:pos="2490"/>
        </w:tabs>
      </w:pPr>
    </w:p>
    <w:p w:rsidR="00154689" w:rsidRPr="00F75F6D" w:rsidRDefault="00154689" w:rsidP="00154689">
      <w:pPr>
        <w:tabs>
          <w:tab w:val="left" w:pos="2490"/>
        </w:tabs>
      </w:pPr>
      <w:r w:rsidRPr="00F75F6D">
        <w:t xml:space="preserve">What work, if any, has been done to date on this Change Initiative? </w:t>
      </w:r>
    </w:p>
    <w:p w:rsidR="00154689" w:rsidRPr="00F75F6D" w:rsidRDefault="00386A0D" w:rsidP="00154689">
      <w:pPr>
        <w:tabs>
          <w:tab w:val="left" w:pos="2490"/>
        </w:tabs>
        <w:ind w:firstLine="720"/>
      </w:pPr>
      <w:r w:rsidRPr="00F75F6D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154689" w:rsidRPr="00F75F6D">
        <w:instrText xml:space="preserve"> FORMTEXT </w:instrText>
      </w:r>
      <w:r w:rsidRPr="00F75F6D">
        <w:fldChar w:fldCharType="separate"/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="00154689" w:rsidRPr="00F75F6D">
        <w:rPr>
          <w:noProof/>
        </w:rPr>
        <w:t> </w:t>
      </w:r>
      <w:r w:rsidRPr="00F75F6D">
        <w:fldChar w:fldCharType="end"/>
      </w:r>
      <w:bookmarkEnd w:id="10"/>
    </w:p>
    <w:p w:rsidR="00154689" w:rsidRPr="00F75F6D" w:rsidRDefault="00154689" w:rsidP="00154689">
      <w:pPr>
        <w:tabs>
          <w:tab w:val="left" w:pos="2490"/>
        </w:tabs>
      </w:pPr>
    </w:p>
    <w:p w:rsidR="00154689" w:rsidRDefault="00154689" w:rsidP="00154689">
      <w:pPr>
        <w:tabs>
          <w:tab w:val="left" w:pos="2490"/>
        </w:tabs>
      </w:pPr>
      <w:r w:rsidRPr="00F75F6D">
        <w:t xml:space="preserve">What work is still needed; what challenges do you face; and what do you see as next steps?  </w:t>
      </w:r>
    </w:p>
    <w:p w:rsidR="00FA7BE2" w:rsidRPr="00F75F6D" w:rsidRDefault="00386A0D" w:rsidP="00FA7BE2">
      <w:pPr>
        <w:tabs>
          <w:tab w:val="left" w:pos="2490"/>
        </w:tabs>
        <w:ind w:left="72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FA7BE2">
        <w:instrText xml:space="preserve"> FORMTEXT </w:instrText>
      </w:r>
      <w:r>
        <w:fldChar w:fldCharType="separate"/>
      </w:r>
      <w:r w:rsidR="00FA7BE2">
        <w:rPr>
          <w:noProof/>
        </w:rPr>
        <w:t> </w:t>
      </w:r>
      <w:r w:rsidR="00FA7BE2">
        <w:rPr>
          <w:noProof/>
        </w:rPr>
        <w:t> </w:t>
      </w:r>
      <w:r w:rsidR="00FA7BE2">
        <w:rPr>
          <w:noProof/>
        </w:rPr>
        <w:t> </w:t>
      </w:r>
      <w:r w:rsidR="00FA7BE2">
        <w:rPr>
          <w:noProof/>
        </w:rPr>
        <w:t> </w:t>
      </w:r>
      <w:r w:rsidR="00FA7BE2">
        <w:rPr>
          <w:noProof/>
        </w:rPr>
        <w:t> </w:t>
      </w:r>
      <w:r>
        <w:fldChar w:fldCharType="end"/>
      </w:r>
      <w:bookmarkEnd w:id="11"/>
    </w:p>
    <w:p w:rsidR="00154689" w:rsidRPr="00F75F6D" w:rsidRDefault="00154689" w:rsidP="00154689">
      <w:pPr>
        <w:tabs>
          <w:tab w:val="left" w:pos="2490"/>
        </w:tabs>
        <w:ind w:firstLine="720"/>
      </w:pPr>
    </w:p>
    <w:p w:rsidR="007F188C" w:rsidRDefault="007F188C"/>
    <w:sectPr w:rsidR="007F188C" w:rsidSect="00E97D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279" w:rsidRDefault="00D71279">
      <w:r>
        <w:separator/>
      </w:r>
    </w:p>
  </w:endnote>
  <w:endnote w:type="continuationSeparator" w:id="0">
    <w:p w:rsidR="00D71279" w:rsidRDefault="00D7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279" w:rsidRDefault="00D71279">
      <w:r>
        <w:separator/>
      </w:r>
    </w:p>
  </w:footnote>
  <w:footnote w:type="continuationSeparator" w:id="0">
    <w:p w:rsidR="00D71279" w:rsidRDefault="00D7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8C"/>
    <w:rsid w:val="00002094"/>
    <w:rsid w:val="00002BAA"/>
    <w:rsid w:val="00004E9F"/>
    <w:rsid w:val="000103EE"/>
    <w:rsid w:val="000149E9"/>
    <w:rsid w:val="00015BF8"/>
    <w:rsid w:val="00016D15"/>
    <w:rsid w:val="00020DF2"/>
    <w:rsid w:val="000225D9"/>
    <w:rsid w:val="00026123"/>
    <w:rsid w:val="000304E5"/>
    <w:rsid w:val="0004494D"/>
    <w:rsid w:val="00044CEA"/>
    <w:rsid w:val="00051DC4"/>
    <w:rsid w:val="000541DC"/>
    <w:rsid w:val="00055042"/>
    <w:rsid w:val="00065ECA"/>
    <w:rsid w:val="000671BB"/>
    <w:rsid w:val="00073989"/>
    <w:rsid w:val="00077B91"/>
    <w:rsid w:val="00081288"/>
    <w:rsid w:val="000815FE"/>
    <w:rsid w:val="00083045"/>
    <w:rsid w:val="00083FB0"/>
    <w:rsid w:val="00085A3A"/>
    <w:rsid w:val="00093A4F"/>
    <w:rsid w:val="0009569D"/>
    <w:rsid w:val="00095BB8"/>
    <w:rsid w:val="000A101A"/>
    <w:rsid w:val="000A1D96"/>
    <w:rsid w:val="000B0202"/>
    <w:rsid w:val="000B330A"/>
    <w:rsid w:val="000B772D"/>
    <w:rsid w:val="000C1E26"/>
    <w:rsid w:val="000C73AE"/>
    <w:rsid w:val="000D3626"/>
    <w:rsid w:val="000D66EA"/>
    <w:rsid w:val="000D6868"/>
    <w:rsid w:val="000E232D"/>
    <w:rsid w:val="000E33A4"/>
    <w:rsid w:val="000F1BD0"/>
    <w:rsid w:val="000F5E3A"/>
    <w:rsid w:val="001003E0"/>
    <w:rsid w:val="00100C47"/>
    <w:rsid w:val="0010549D"/>
    <w:rsid w:val="00123852"/>
    <w:rsid w:val="00130F09"/>
    <w:rsid w:val="001343D7"/>
    <w:rsid w:val="001360EF"/>
    <w:rsid w:val="00136D86"/>
    <w:rsid w:val="00141C93"/>
    <w:rsid w:val="0014358A"/>
    <w:rsid w:val="001533B4"/>
    <w:rsid w:val="00154689"/>
    <w:rsid w:val="001572C7"/>
    <w:rsid w:val="001573BD"/>
    <w:rsid w:val="00157F4D"/>
    <w:rsid w:val="00164B29"/>
    <w:rsid w:val="0017142D"/>
    <w:rsid w:val="001731E9"/>
    <w:rsid w:val="00176690"/>
    <w:rsid w:val="00184F07"/>
    <w:rsid w:val="00187A04"/>
    <w:rsid w:val="001925E5"/>
    <w:rsid w:val="00197CC2"/>
    <w:rsid w:val="001A325D"/>
    <w:rsid w:val="001C18E5"/>
    <w:rsid w:val="001C41D9"/>
    <w:rsid w:val="001C7E42"/>
    <w:rsid w:val="001D145C"/>
    <w:rsid w:val="001D1B2C"/>
    <w:rsid w:val="001E1261"/>
    <w:rsid w:val="001E3860"/>
    <w:rsid w:val="001E4E74"/>
    <w:rsid w:val="001E588E"/>
    <w:rsid w:val="001E69B2"/>
    <w:rsid w:val="001F0906"/>
    <w:rsid w:val="001F0A54"/>
    <w:rsid w:val="001F11A6"/>
    <w:rsid w:val="002008B8"/>
    <w:rsid w:val="00201604"/>
    <w:rsid w:val="00204F2B"/>
    <w:rsid w:val="00210B44"/>
    <w:rsid w:val="00211638"/>
    <w:rsid w:val="002117E4"/>
    <w:rsid w:val="00213BD5"/>
    <w:rsid w:val="0021400C"/>
    <w:rsid w:val="002153E1"/>
    <w:rsid w:val="0021639F"/>
    <w:rsid w:val="00223AA6"/>
    <w:rsid w:val="0022579B"/>
    <w:rsid w:val="00225C78"/>
    <w:rsid w:val="00233A92"/>
    <w:rsid w:val="00241A05"/>
    <w:rsid w:val="0025284F"/>
    <w:rsid w:val="00256408"/>
    <w:rsid w:val="00257544"/>
    <w:rsid w:val="00261BB6"/>
    <w:rsid w:val="002638B4"/>
    <w:rsid w:val="00271542"/>
    <w:rsid w:val="00274C5E"/>
    <w:rsid w:val="00275C49"/>
    <w:rsid w:val="00284E12"/>
    <w:rsid w:val="00292746"/>
    <w:rsid w:val="002939BC"/>
    <w:rsid w:val="00294F85"/>
    <w:rsid w:val="00296217"/>
    <w:rsid w:val="0029771B"/>
    <w:rsid w:val="00297D67"/>
    <w:rsid w:val="002A12D5"/>
    <w:rsid w:val="002A1343"/>
    <w:rsid w:val="002B09FC"/>
    <w:rsid w:val="002B18F2"/>
    <w:rsid w:val="002B3A9A"/>
    <w:rsid w:val="002B62FE"/>
    <w:rsid w:val="002B760A"/>
    <w:rsid w:val="002C50F5"/>
    <w:rsid w:val="002E0337"/>
    <w:rsid w:val="002E1822"/>
    <w:rsid w:val="002F0BB0"/>
    <w:rsid w:val="002F517C"/>
    <w:rsid w:val="003009B4"/>
    <w:rsid w:val="0030301E"/>
    <w:rsid w:val="0030370B"/>
    <w:rsid w:val="003055EA"/>
    <w:rsid w:val="00315B63"/>
    <w:rsid w:val="003228F3"/>
    <w:rsid w:val="00324FA5"/>
    <w:rsid w:val="0032578F"/>
    <w:rsid w:val="003271C2"/>
    <w:rsid w:val="0033628C"/>
    <w:rsid w:val="00336CFC"/>
    <w:rsid w:val="00344BCB"/>
    <w:rsid w:val="003478AA"/>
    <w:rsid w:val="00356BE1"/>
    <w:rsid w:val="003631D6"/>
    <w:rsid w:val="003642E0"/>
    <w:rsid w:val="00365472"/>
    <w:rsid w:val="00374BDA"/>
    <w:rsid w:val="00380E6D"/>
    <w:rsid w:val="00384B79"/>
    <w:rsid w:val="00386A0D"/>
    <w:rsid w:val="00386A9C"/>
    <w:rsid w:val="00393ED3"/>
    <w:rsid w:val="00393ED9"/>
    <w:rsid w:val="00394DF3"/>
    <w:rsid w:val="003A0DC4"/>
    <w:rsid w:val="003A51F4"/>
    <w:rsid w:val="003A6693"/>
    <w:rsid w:val="003A67F1"/>
    <w:rsid w:val="003B5D64"/>
    <w:rsid w:val="003C1CCC"/>
    <w:rsid w:val="003C3B38"/>
    <w:rsid w:val="003C7490"/>
    <w:rsid w:val="003D1269"/>
    <w:rsid w:val="003D3D14"/>
    <w:rsid w:val="003E10B3"/>
    <w:rsid w:val="003F0AFF"/>
    <w:rsid w:val="003F3407"/>
    <w:rsid w:val="00403134"/>
    <w:rsid w:val="0040389F"/>
    <w:rsid w:val="00405E06"/>
    <w:rsid w:val="004112D5"/>
    <w:rsid w:val="00411A90"/>
    <w:rsid w:val="00430CF5"/>
    <w:rsid w:val="00433811"/>
    <w:rsid w:val="00442A7C"/>
    <w:rsid w:val="00446CCD"/>
    <w:rsid w:val="004502D6"/>
    <w:rsid w:val="004503EB"/>
    <w:rsid w:val="00451CFD"/>
    <w:rsid w:val="00464580"/>
    <w:rsid w:val="00470F92"/>
    <w:rsid w:val="004725FD"/>
    <w:rsid w:val="00473C18"/>
    <w:rsid w:val="00473C55"/>
    <w:rsid w:val="00476280"/>
    <w:rsid w:val="004776E2"/>
    <w:rsid w:val="0048058A"/>
    <w:rsid w:val="00481C1F"/>
    <w:rsid w:val="00483B8B"/>
    <w:rsid w:val="00492C99"/>
    <w:rsid w:val="004938C9"/>
    <w:rsid w:val="004C0E60"/>
    <w:rsid w:val="004C1A1D"/>
    <w:rsid w:val="004C2AE1"/>
    <w:rsid w:val="004C53D4"/>
    <w:rsid w:val="004D3B69"/>
    <w:rsid w:val="004D4DAC"/>
    <w:rsid w:val="004D6AED"/>
    <w:rsid w:val="004D7537"/>
    <w:rsid w:val="004F6384"/>
    <w:rsid w:val="00505615"/>
    <w:rsid w:val="00506E0A"/>
    <w:rsid w:val="00510755"/>
    <w:rsid w:val="00511D3F"/>
    <w:rsid w:val="005124C6"/>
    <w:rsid w:val="00512604"/>
    <w:rsid w:val="00515256"/>
    <w:rsid w:val="00516C5A"/>
    <w:rsid w:val="00522DDC"/>
    <w:rsid w:val="0052383B"/>
    <w:rsid w:val="00524C84"/>
    <w:rsid w:val="00540086"/>
    <w:rsid w:val="005400A1"/>
    <w:rsid w:val="00546895"/>
    <w:rsid w:val="00547FDB"/>
    <w:rsid w:val="00553D97"/>
    <w:rsid w:val="00555088"/>
    <w:rsid w:val="005634B3"/>
    <w:rsid w:val="0056366C"/>
    <w:rsid w:val="00567414"/>
    <w:rsid w:val="00567558"/>
    <w:rsid w:val="00571840"/>
    <w:rsid w:val="005723AF"/>
    <w:rsid w:val="00580F73"/>
    <w:rsid w:val="0058424E"/>
    <w:rsid w:val="00586F9B"/>
    <w:rsid w:val="00587AC2"/>
    <w:rsid w:val="00587FD0"/>
    <w:rsid w:val="00590C7D"/>
    <w:rsid w:val="0059208D"/>
    <w:rsid w:val="00593B28"/>
    <w:rsid w:val="005A06DB"/>
    <w:rsid w:val="005B0521"/>
    <w:rsid w:val="005B0672"/>
    <w:rsid w:val="005B403E"/>
    <w:rsid w:val="005C1CEC"/>
    <w:rsid w:val="005D22B8"/>
    <w:rsid w:val="005D4BB0"/>
    <w:rsid w:val="005E3704"/>
    <w:rsid w:val="005F06D0"/>
    <w:rsid w:val="005F27B1"/>
    <w:rsid w:val="005F4E13"/>
    <w:rsid w:val="005F6774"/>
    <w:rsid w:val="00601D71"/>
    <w:rsid w:val="00604083"/>
    <w:rsid w:val="00604A6A"/>
    <w:rsid w:val="006213C8"/>
    <w:rsid w:val="006251B4"/>
    <w:rsid w:val="00625255"/>
    <w:rsid w:val="0062681C"/>
    <w:rsid w:val="00626D57"/>
    <w:rsid w:val="00630062"/>
    <w:rsid w:val="00630573"/>
    <w:rsid w:val="0063060D"/>
    <w:rsid w:val="00633191"/>
    <w:rsid w:val="006415EC"/>
    <w:rsid w:val="00643CF4"/>
    <w:rsid w:val="006452A9"/>
    <w:rsid w:val="006505D4"/>
    <w:rsid w:val="006534BE"/>
    <w:rsid w:val="00654908"/>
    <w:rsid w:val="00655046"/>
    <w:rsid w:val="00660CE0"/>
    <w:rsid w:val="00662315"/>
    <w:rsid w:val="0066312C"/>
    <w:rsid w:val="00664B8C"/>
    <w:rsid w:val="0066606F"/>
    <w:rsid w:val="00667870"/>
    <w:rsid w:val="00667E01"/>
    <w:rsid w:val="00670E7B"/>
    <w:rsid w:val="00672479"/>
    <w:rsid w:val="0067479F"/>
    <w:rsid w:val="00674A98"/>
    <w:rsid w:val="00680B21"/>
    <w:rsid w:val="00681E70"/>
    <w:rsid w:val="00684D4F"/>
    <w:rsid w:val="00684E67"/>
    <w:rsid w:val="0068694E"/>
    <w:rsid w:val="00687A84"/>
    <w:rsid w:val="00687B34"/>
    <w:rsid w:val="00692707"/>
    <w:rsid w:val="006941DD"/>
    <w:rsid w:val="00694C6C"/>
    <w:rsid w:val="006950E1"/>
    <w:rsid w:val="00696A06"/>
    <w:rsid w:val="006A1B67"/>
    <w:rsid w:val="006A27FB"/>
    <w:rsid w:val="006A3A53"/>
    <w:rsid w:val="006B2A1D"/>
    <w:rsid w:val="006B3145"/>
    <w:rsid w:val="006B596F"/>
    <w:rsid w:val="006B7C63"/>
    <w:rsid w:val="006C225A"/>
    <w:rsid w:val="006C5B56"/>
    <w:rsid w:val="006D22E7"/>
    <w:rsid w:val="006D59AF"/>
    <w:rsid w:val="006D6697"/>
    <w:rsid w:val="006E07CF"/>
    <w:rsid w:val="006F06E7"/>
    <w:rsid w:val="006F0B82"/>
    <w:rsid w:val="006F508D"/>
    <w:rsid w:val="006F5537"/>
    <w:rsid w:val="006F6733"/>
    <w:rsid w:val="007030CD"/>
    <w:rsid w:val="0070369F"/>
    <w:rsid w:val="00705239"/>
    <w:rsid w:val="00705468"/>
    <w:rsid w:val="007072EB"/>
    <w:rsid w:val="00710E57"/>
    <w:rsid w:val="007125B3"/>
    <w:rsid w:val="00712D1C"/>
    <w:rsid w:val="007142B1"/>
    <w:rsid w:val="00732012"/>
    <w:rsid w:val="0074761D"/>
    <w:rsid w:val="007478DF"/>
    <w:rsid w:val="0075264F"/>
    <w:rsid w:val="00753B71"/>
    <w:rsid w:val="00762CB3"/>
    <w:rsid w:val="00763893"/>
    <w:rsid w:val="007819BD"/>
    <w:rsid w:val="0078200F"/>
    <w:rsid w:val="00787792"/>
    <w:rsid w:val="00787BBD"/>
    <w:rsid w:val="00790A26"/>
    <w:rsid w:val="00791170"/>
    <w:rsid w:val="007917B1"/>
    <w:rsid w:val="0079253B"/>
    <w:rsid w:val="00793D7C"/>
    <w:rsid w:val="00794ABF"/>
    <w:rsid w:val="00795965"/>
    <w:rsid w:val="00795AA2"/>
    <w:rsid w:val="00795F04"/>
    <w:rsid w:val="007A3E31"/>
    <w:rsid w:val="007B3E29"/>
    <w:rsid w:val="007B5F9F"/>
    <w:rsid w:val="007B6065"/>
    <w:rsid w:val="007B7892"/>
    <w:rsid w:val="007C209D"/>
    <w:rsid w:val="007D4A10"/>
    <w:rsid w:val="007E613C"/>
    <w:rsid w:val="007F188C"/>
    <w:rsid w:val="007F32E5"/>
    <w:rsid w:val="007F3E89"/>
    <w:rsid w:val="007F408D"/>
    <w:rsid w:val="007F58E0"/>
    <w:rsid w:val="008029A1"/>
    <w:rsid w:val="00802FA5"/>
    <w:rsid w:val="0080598B"/>
    <w:rsid w:val="00806401"/>
    <w:rsid w:val="00814045"/>
    <w:rsid w:val="0082381A"/>
    <w:rsid w:val="008249A0"/>
    <w:rsid w:val="008306C7"/>
    <w:rsid w:val="00831DBB"/>
    <w:rsid w:val="00831F4D"/>
    <w:rsid w:val="008320C8"/>
    <w:rsid w:val="00834F30"/>
    <w:rsid w:val="008376D3"/>
    <w:rsid w:val="0084638C"/>
    <w:rsid w:val="00846845"/>
    <w:rsid w:val="00853F11"/>
    <w:rsid w:val="00856A36"/>
    <w:rsid w:val="00860F30"/>
    <w:rsid w:val="00861B8F"/>
    <w:rsid w:val="008633A0"/>
    <w:rsid w:val="008658DD"/>
    <w:rsid w:val="00870F53"/>
    <w:rsid w:val="00872895"/>
    <w:rsid w:val="0087499E"/>
    <w:rsid w:val="008919F6"/>
    <w:rsid w:val="00897A73"/>
    <w:rsid w:val="00897AEB"/>
    <w:rsid w:val="008A0690"/>
    <w:rsid w:val="008A3A5C"/>
    <w:rsid w:val="008A46DD"/>
    <w:rsid w:val="008A4BB9"/>
    <w:rsid w:val="008A5426"/>
    <w:rsid w:val="008B393B"/>
    <w:rsid w:val="008B4285"/>
    <w:rsid w:val="008C1BFE"/>
    <w:rsid w:val="008C61BD"/>
    <w:rsid w:val="008D0810"/>
    <w:rsid w:val="008D0965"/>
    <w:rsid w:val="008D1084"/>
    <w:rsid w:val="008D4128"/>
    <w:rsid w:val="008E48AA"/>
    <w:rsid w:val="008E53EB"/>
    <w:rsid w:val="008E6078"/>
    <w:rsid w:val="008F26E8"/>
    <w:rsid w:val="008F504E"/>
    <w:rsid w:val="008F636B"/>
    <w:rsid w:val="00900B2B"/>
    <w:rsid w:val="00902CE0"/>
    <w:rsid w:val="00903C03"/>
    <w:rsid w:val="00906477"/>
    <w:rsid w:val="0091093E"/>
    <w:rsid w:val="009210C6"/>
    <w:rsid w:val="00925015"/>
    <w:rsid w:val="00930C57"/>
    <w:rsid w:val="00936613"/>
    <w:rsid w:val="00942546"/>
    <w:rsid w:val="0094426D"/>
    <w:rsid w:val="009505A2"/>
    <w:rsid w:val="009548B8"/>
    <w:rsid w:val="00954EA9"/>
    <w:rsid w:val="009613FB"/>
    <w:rsid w:val="00963692"/>
    <w:rsid w:val="00970491"/>
    <w:rsid w:val="00970BD0"/>
    <w:rsid w:val="0097136D"/>
    <w:rsid w:val="009741C0"/>
    <w:rsid w:val="00976A9C"/>
    <w:rsid w:val="00977C6D"/>
    <w:rsid w:val="00977F27"/>
    <w:rsid w:val="00990E7B"/>
    <w:rsid w:val="0099150E"/>
    <w:rsid w:val="00993DC6"/>
    <w:rsid w:val="009A03A9"/>
    <w:rsid w:val="009A636A"/>
    <w:rsid w:val="009A7100"/>
    <w:rsid w:val="009A7447"/>
    <w:rsid w:val="009A75FF"/>
    <w:rsid w:val="009B3B05"/>
    <w:rsid w:val="009C3D3F"/>
    <w:rsid w:val="009D5195"/>
    <w:rsid w:val="009E07FB"/>
    <w:rsid w:val="009E1438"/>
    <w:rsid w:val="009E35C3"/>
    <w:rsid w:val="009E5731"/>
    <w:rsid w:val="009E7E69"/>
    <w:rsid w:val="009F72EF"/>
    <w:rsid w:val="00A05076"/>
    <w:rsid w:val="00A10187"/>
    <w:rsid w:val="00A10221"/>
    <w:rsid w:val="00A105B7"/>
    <w:rsid w:val="00A10D11"/>
    <w:rsid w:val="00A233D4"/>
    <w:rsid w:val="00A25B3A"/>
    <w:rsid w:val="00A31114"/>
    <w:rsid w:val="00A324C6"/>
    <w:rsid w:val="00A32EAA"/>
    <w:rsid w:val="00A336A0"/>
    <w:rsid w:val="00A347E1"/>
    <w:rsid w:val="00A358C7"/>
    <w:rsid w:val="00A43CAA"/>
    <w:rsid w:val="00A47B76"/>
    <w:rsid w:val="00A50CE9"/>
    <w:rsid w:val="00A5224A"/>
    <w:rsid w:val="00A564DA"/>
    <w:rsid w:val="00A57C80"/>
    <w:rsid w:val="00A61036"/>
    <w:rsid w:val="00A71290"/>
    <w:rsid w:val="00A81017"/>
    <w:rsid w:val="00A944EB"/>
    <w:rsid w:val="00A94CD8"/>
    <w:rsid w:val="00A96272"/>
    <w:rsid w:val="00A964B6"/>
    <w:rsid w:val="00AA2294"/>
    <w:rsid w:val="00AB59E8"/>
    <w:rsid w:val="00AB6A20"/>
    <w:rsid w:val="00AB6D17"/>
    <w:rsid w:val="00AC02CC"/>
    <w:rsid w:val="00AD4D77"/>
    <w:rsid w:val="00AF258C"/>
    <w:rsid w:val="00AF54A8"/>
    <w:rsid w:val="00AF5A90"/>
    <w:rsid w:val="00AF7EE1"/>
    <w:rsid w:val="00B01295"/>
    <w:rsid w:val="00B102F7"/>
    <w:rsid w:val="00B10CC4"/>
    <w:rsid w:val="00B16849"/>
    <w:rsid w:val="00B27033"/>
    <w:rsid w:val="00B27576"/>
    <w:rsid w:val="00B276E5"/>
    <w:rsid w:val="00B310BA"/>
    <w:rsid w:val="00B345E2"/>
    <w:rsid w:val="00B364E6"/>
    <w:rsid w:val="00B36806"/>
    <w:rsid w:val="00B3776D"/>
    <w:rsid w:val="00B4250D"/>
    <w:rsid w:val="00B4598F"/>
    <w:rsid w:val="00B501F8"/>
    <w:rsid w:val="00B55DE1"/>
    <w:rsid w:val="00B61ABD"/>
    <w:rsid w:val="00B63E35"/>
    <w:rsid w:val="00B6568F"/>
    <w:rsid w:val="00B70358"/>
    <w:rsid w:val="00B70B64"/>
    <w:rsid w:val="00B730F8"/>
    <w:rsid w:val="00B741B8"/>
    <w:rsid w:val="00B815C8"/>
    <w:rsid w:val="00B8560E"/>
    <w:rsid w:val="00B93FB6"/>
    <w:rsid w:val="00BA053B"/>
    <w:rsid w:val="00BA0653"/>
    <w:rsid w:val="00BA43A4"/>
    <w:rsid w:val="00BB0DD1"/>
    <w:rsid w:val="00BB1922"/>
    <w:rsid w:val="00BB7B77"/>
    <w:rsid w:val="00BC23E5"/>
    <w:rsid w:val="00BD1A70"/>
    <w:rsid w:val="00BD23A5"/>
    <w:rsid w:val="00BD4855"/>
    <w:rsid w:val="00BE0280"/>
    <w:rsid w:val="00BE32EA"/>
    <w:rsid w:val="00BE4E67"/>
    <w:rsid w:val="00BE6488"/>
    <w:rsid w:val="00BE7948"/>
    <w:rsid w:val="00BF45EC"/>
    <w:rsid w:val="00BF7767"/>
    <w:rsid w:val="00BF7BE6"/>
    <w:rsid w:val="00C03BBD"/>
    <w:rsid w:val="00C03DC5"/>
    <w:rsid w:val="00C03F3A"/>
    <w:rsid w:val="00C127A7"/>
    <w:rsid w:val="00C138C8"/>
    <w:rsid w:val="00C17B8A"/>
    <w:rsid w:val="00C27C50"/>
    <w:rsid w:val="00C306CA"/>
    <w:rsid w:val="00C46E58"/>
    <w:rsid w:val="00C51036"/>
    <w:rsid w:val="00C600EC"/>
    <w:rsid w:val="00C80810"/>
    <w:rsid w:val="00C814EC"/>
    <w:rsid w:val="00C87BA2"/>
    <w:rsid w:val="00C9488F"/>
    <w:rsid w:val="00CB06ED"/>
    <w:rsid w:val="00CB1F99"/>
    <w:rsid w:val="00CB5440"/>
    <w:rsid w:val="00CB76D2"/>
    <w:rsid w:val="00CB7F83"/>
    <w:rsid w:val="00CC3351"/>
    <w:rsid w:val="00CC553B"/>
    <w:rsid w:val="00CC6447"/>
    <w:rsid w:val="00CC6F12"/>
    <w:rsid w:val="00CC76FC"/>
    <w:rsid w:val="00CE0704"/>
    <w:rsid w:val="00CE0ACF"/>
    <w:rsid w:val="00CE283A"/>
    <w:rsid w:val="00CE3181"/>
    <w:rsid w:val="00CE7CDE"/>
    <w:rsid w:val="00CF3C84"/>
    <w:rsid w:val="00CF7A19"/>
    <w:rsid w:val="00D033E4"/>
    <w:rsid w:val="00D0682A"/>
    <w:rsid w:val="00D10A71"/>
    <w:rsid w:val="00D10E23"/>
    <w:rsid w:val="00D110BF"/>
    <w:rsid w:val="00D15B37"/>
    <w:rsid w:val="00D172F8"/>
    <w:rsid w:val="00D2113B"/>
    <w:rsid w:val="00D23B77"/>
    <w:rsid w:val="00D25213"/>
    <w:rsid w:val="00D269BB"/>
    <w:rsid w:val="00D27AAB"/>
    <w:rsid w:val="00D30C9C"/>
    <w:rsid w:val="00D31079"/>
    <w:rsid w:val="00D32107"/>
    <w:rsid w:val="00D33600"/>
    <w:rsid w:val="00D342C1"/>
    <w:rsid w:val="00D40D2F"/>
    <w:rsid w:val="00D4126A"/>
    <w:rsid w:val="00D43A1F"/>
    <w:rsid w:val="00D46E19"/>
    <w:rsid w:val="00D4798E"/>
    <w:rsid w:val="00D47A9A"/>
    <w:rsid w:val="00D52E57"/>
    <w:rsid w:val="00D53823"/>
    <w:rsid w:val="00D54355"/>
    <w:rsid w:val="00D604C4"/>
    <w:rsid w:val="00D6541B"/>
    <w:rsid w:val="00D677B3"/>
    <w:rsid w:val="00D71279"/>
    <w:rsid w:val="00D726BC"/>
    <w:rsid w:val="00D73C18"/>
    <w:rsid w:val="00D74B4F"/>
    <w:rsid w:val="00D755C7"/>
    <w:rsid w:val="00D76C0C"/>
    <w:rsid w:val="00D87CAF"/>
    <w:rsid w:val="00D900F4"/>
    <w:rsid w:val="00DC7C16"/>
    <w:rsid w:val="00DD10FB"/>
    <w:rsid w:val="00DD15F2"/>
    <w:rsid w:val="00DD48D8"/>
    <w:rsid w:val="00DD689F"/>
    <w:rsid w:val="00DE0754"/>
    <w:rsid w:val="00DE0B9A"/>
    <w:rsid w:val="00DE1B55"/>
    <w:rsid w:val="00DF626B"/>
    <w:rsid w:val="00E0065C"/>
    <w:rsid w:val="00E062EE"/>
    <w:rsid w:val="00E13B39"/>
    <w:rsid w:val="00E177A2"/>
    <w:rsid w:val="00E23B06"/>
    <w:rsid w:val="00E26688"/>
    <w:rsid w:val="00E26B8F"/>
    <w:rsid w:val="00E3488A"/>
    <w:rsid w:val="00E34A3E"/>
    <w:rsid w:val="00E423B0"/>
    <w:rsid w:val="00E454C5"/>
    <w:rsid w:val="00E45623"/>
    <w:rsid w:val="00E54875"/>
    <w:rsid w:val="00E57438"/>
    <w:rsid w:val="00E6492D"/>
    <w:rsid w:val="00E6732A"/>
    <w:rsid w:val="00E67F2B"/>
    <w:rsid w:val="00E7045F"/>
    <w:rsid w:val="00E73F31"/>
    <w:rsid w:val="00E7446A"/>
    <w:rsid w:val="00E74D77"/>
    <w:rsid w:val="00E76134"/>
    <w:rsid w:val="00E85418"/>
    <w:rsid w:val="00E87462"/>
    <w:rsid w:val="00E97DB6"/>
    <w:rsid w:val="00EA12F2"/>
    <w:rsid w:val="00EA4A7A"/>
    <w:rsid w:val="00EB439F"/>
    <w:rsid w:val="00EB729B"/>
    <w:rsid w:val="00EC539B"/>
    <w:rsid w:val="00EC5D99"/>
    <w:rsid w:val="00ED64DE"/>
    <w:rsid w:val="00EE3CBC"/>
    <w:rsid w:val="00EE48B0"/>
    <w:rsid w:val="00F00597"/>
    <w:rsid w:val="00F04ABB"/>
    <w:rsid w:val="00F06E80"/>
    <w:rsid w:val="00F208E7"/>
    <w:rsid w:val="00F21B7D"/>
    <w:rsid w:val="00F26313"/>
    <w:rsid w:val="00F265D9"/>
    <w:rsid w:val="00F26B8C"/>
    <w:rsid w:val="00F35FBE"/>
    <w:rsid w:val="00F42688"/>
    <w:rsid w:val="00F42A19"/>
    <w:rsid w:val="00F560CC"/>
    <w:rsid w:val="00F60257"/>
    <w:rsid w:val="00F645B9"/>
    <w:rsid w:val="00F75C79"/>
    <w:rsid w:val="00F779C6"/>
    <w:rsid w:val="00F8560D"/>
    <w:rsid w:val="00F86A2A"/>
    <w:rsid w:val="00F87F9F"/>
    <w:rsid w:val="00F91735"/>
    <w:rsid w:val="00F92C24"/>
    <w:rsid w:val="00F95539"/>
    <w:rsid w:val="00F96501"/>
    <w:rsid w:val="00F97220"/>
    <w:rsid w:val="00FA08E6"/>
    <w:rsid w:val="00FA0FB9"/>
    <w:rsid w:val="00FA4A9E"/>
    <w:rsid w:val="00FA7BE2"/>
    <w:rsid w:val="00FB5BF0"/>
    <w:rsid w:val="00FB60B1"/>
    <w:rsid w:val="00FB63D5"/>
    <w:rsid w:val="00FC2E63"/>
    <w:rsid w:val="00FC5782"/>
    <w:rsid w:val="00FE0E82"/>
    <w:rsid w:val="00FE34A9"/>
    <w:rsid w:val="00FE3865"/>
    <w:rsid w:val="00FE56E5"/>
    <w:rsid w:val="00FE72DD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397E952-2028-4061-9EA3-FE49AEB4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7D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F188C"/>
    <w:pPr>
      <w:keepNext/>
      <w:jc w:val="center"/>
      <w:outlineLvl w:val="0"/>
    </w:pPr>
    <w:rPr>
      <w:rFonts w:ascii="Book Antiqua" w:hAnsi="Book Antiqua"/>
      <w:color w:val="00008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7F188C"/>
    <w:pPr>
      <w:keepNext/>
      <w:jc w:val="center"/>
      <w:outlineLvl w:val="1"/>
    </w:pPr>
    <w:rPr>
      <w:rFonts w:ascii="Book Antiqua" w:hAnsi="Book Antiqua"/>
      <w:i/>
      <w:iCs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8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88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mauger</dc:creator>
  <cp:keywords/>
  <dc:description/>
  <cp:lastModifiedBy>DAVIS, TRACY</cp:lastModifiedBy>
  <cp:revision>2</cp:revision>
  <dcterms:created xsi:type="dcterms:W3CDTF">2020-08-04T12:30:00Z</dcterms:created>
  <dcterms:modified xsi:type="dcterms:W3CDTF">2020-08-04T12:30:00Z</dcterms:modified>
</cp:coreProperties>
</file>