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E197" w14:textId="0575BCAB" w:rsidR="00F768A1" w:rsidRPr="00C20498" w:rsidRDefault="0021368F" w:rsidP="00C204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Statewide Advisory Council</w:t>
      </w:r>
    </w:p>
    <w:p w14:paraId="188E1851" w14:textId="40C6B56D" w:rsidR="002D168E" w:rsidRPr="00C20498" w:rsidRDefault="002D168E" w:rsidP="00C204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6/3/24</w:t>
      </w:r>
    </w:p>
    <w:p w14:paraId="1992545A" w14:textId="7294DFCA" w:rsidR="00480C51" w:rsidRPr="00C20498" w:rsidRDefault="00480C51" w:rsidP="00480C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Attendees</w:t>
      </w:r>
    </w:p>
    <w:p w14:paraId="3C61A3F3" w14:textId="463DEBEF" w:rsidR="008804E2" w:rsidRPr="00C20498" w:rsidRDefault="0021368F" w:rsidP="0021368F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Dr. Irv Jennings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Sarah Lockery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Ken Mysogland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Myke Halpin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Jennifer Nadeau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Nan Arnstein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Sergio Alvarez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Michelle Piper-Mitchell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Anna Rose Thelemaque</w:t>
      </w:r>
      <w:r w:rsidR="006D3159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Regina Molle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r, </w:t>
      </w:r>
      <w:r w:rsidRPr="00C20498">
        <w:rPr>
          <w:rFonts w:ascii="Times New Roman" w:hAnsi="Times New Roman" w:cs="Times New Roman"/>
          <w:sz w:val="24"/>
          <w:szCs w:val="24"/>
        </w:rPr>
        <w:t>Deb Kelleher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>Kristen Graham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Pr="00C20498">
        <w:rPr>
          <w:rFonts w:ascii="Times New Roman" w:hAnsi="Times New Roman" w:cs="Times New Roman"/>
          <w:sz w:val="24"/>
          <w:szCs w:val="24"/>
        </w:rPr>
        <w:t xml:space="preserve">Francesca </w:t>
      </w:r>
      <w:r w:rsidR="00F32C89" w:rsidRPr="00C20498">
        <w:rPr>
          <w:rFonts w:ascii="Times New Roman" w:hAnsi="Times New Roman" w:cs="Times New Roman"/>
          <w:sz w:val="24"/>
          <w:szCs w:val="24"/>
        </w:rPr>
        <w:t>Capodilupo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F32C89" w:rsidRPr="00C20498">
        <w:rPr>
          <w:rFonts w:ascii="Times New Roman" w:hAnsi="Times New Roman" w:cs="Times New Roman"/>
          <w:sz w:val="24"/>
          <w:szCs w:val="24"/>
        </w:rPr>
        <w:t>Steven Rodriguez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F32C89" w:rsidRPr="00C20498">
        <w:rPr>
          <w:rFonts w:ascii="Times New Roman" w:hAnsi="Times New Roman" w:cs="Times New Roman"/>
          <w:sz w:val="24"/>
          <w:szCs w:val="24"/>
        </w:rPr>
        <w:t>Minerva Johnson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F32C89" w:rsidRPr="00C20498">
        <w:rPr>
          <w:rFonts w:ascii="Times New Roman" w:hAnsi="Times New Roman" w:cs="Times New Roman"/>
          <w:sz w:val="24"/>
          <w:szCs w:val="24"/>
        </w:rPr>
        <w:t>Taylor Ford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F32C89" w:rsidRPr="00C20498">
        <w:rPr>
          <w:rFonts w:ascii="Times New Roman" w:hAnsi="Times New Roman" w:cs="Times New Roman"/>
          <w:sz w:val="24"/>
          <w:szCs w:val="24"/>
        </w:rPr>
        <w:t>Noa</w:t>
      </w:r>
      <w:r w:rsidR="009F6540" w:rsidRPr="00C20498">
        <w:rPr>
          <w:rFonts w:ascii="Times New Roman" w:hAnsi="Times New Roman" w:cs="Times New Roman"/>
          <w:sz w:val="24"/>
          <w:szCs w:val="24"/>
        </w:rPr>
        <w:t>r</w:t>
      </w:r>
      <w:r w:rsidR="00F32C89" w:rsidRPr="00C20498">
        <w:rPr>
          <w:rFonts w:ascii="Times New Roman" w:hAnsi="Times New Roman" w:cs="Times New Roman"/>
          <w:sz w:val="24"/>
          <w:szCs w:val="24"/>
        </w:rPr>
        <w:t xml:space="preserve"> Malone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F32C89" w:rsidRPr="00C20498">
        <w:rPr>
          <w:rFonts w:ascii="Times New Roman" w:hAnsi="Times New Roman" w:cs="Times New Roman"/>
          <w:sz w:val="24"/>
          <w:szCs w:val="24"/>
        </w:rPr>
        <w:t xml:space="preserve">Tamara </w:t>
      </w:r>
      <w:r w:rsidR="00BC2516" w:rsidRPr="00C20498">
        <w:rPr>
          <w:rFonts w:ascii="Times New Roman" w:hAnsi="Times New Roman" w:cs="Times New Roman"/>
          <w:sz w:val="24"/>
          <w:szCs w:val="24"/>
        </w:rPr>
        <w:t>Bonilla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BC2516" w:rsidRPr="00C20498">
        <w:rPr>
          <w:rFonts w:ascii="Times New Roman" w:hAnsi="Times New Roman" w:cs="Times New Roman"/>
          <w:sz w:val="24"/>
          <w:szCs w:val="24"/>
        </w:rPr>
        <w:t>Jules Calabro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BC2516" w:rsidRPr="00C20498">
        <w:rPr>
          <w:rFonts w:ascii="Times New Roman" w:hAnsi="Times New Roman" w:cs="Times New Roman"/>
          <w:sz w:val="24"/>
          <w:szCs w:val="24"/>
        </w:rPr>
        <w:t>Mikhela Hull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BC2516" w:rsidRPr="00C20498">
        <w:rPr>
          <w:rFonts w:ascii="Times New Roman" w:hAnsi="Times New Roman" w:cs="Times New Roman"/>
          <w:sz w:val="24"/>
          <w:szCs w:val="24"/>
        </w:rPr>
        <w:t>Corrina Martin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BC2516" w:rsidRPr="00C20498">
        <w:rPr>
          <w:rFonts w:ascii="Times New Roman" w:hAnsi="Times New Roman" w:cs="Times New Roman"/>
          <w:sz w:val="24"/>
          <w:szCs w:val="24"/>
        </w:rPr>
        <w:t>Keisha Martin-Velez</w:t>
      </w:r>
      <w:r w:rsidR="009F6540" w:rsidRPr="00C20498">
        <w:rPr>
          <w:rFonts w:ascii="Times New Roman" w:hAnsi="Times New Roman" w:cs="Times New Roman"/>
          <w:sz w:val="24"/>
          <w:szCs w:val="24"/>
        </w:rPr>
        <w:t xml:space="preserve">, </w:t>
      </w:r>
      <w:r w:rsidR="008804E2" w:rsidRPr="00C20498">
        <w:rPr>
          <w:rFonts w:ascii="Times New Roman" w:hAnsi="Times New Roman" w:cs="Times New Roman"/>
          <w:sz w:val="24"/>
          <w:szCs w:val="24"/>
        </w:rPr>
        <w:t>Rachael Levine</w:t>
      </w:r>
      <w:r w:rsidR="009F6540" w:rsidRPr="00C20498">
        <w:rPr>
          <w:rFonts w:ascii="Times New Roman" w:hAnsi="Times New Roman" w:cs="Times New Roman"/>
          <w:sz w:val="24"/>
          <w:szCs w:val="24"/>
        </w:rPr>
        <w:t>.</w:t>
      </w:r>
    </w:p>
    <w:p w14:paraId="061B4F57" w14:textId="4E7337DD" w:rsidR="00FE4059" w:rsidRPr="00C20498" w:rsidRDefault="00FE4059" w:rsidP="002136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RAC reports:</w:t>
      </w:r>
    </w:p>
    <w:p w14:paraId="366378F3" w14:textId="60BF6B6F" w:rsidR="00C44BFD" w:rsidRPr="00C20498" w:rsidRDefault="00C44BFD" w:rsidP="0021368F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Region 4: Jennifer Nadeau</w:t>
      </w:r>
    </w:p>
    <w:p w14:paraId="20F62A0F" w14:textId="5400734C" w:rsidR="00C44BFD" w:rsidRPr="00C20498" w:rsidRDefault="00C44BFD" w:rsidP="00FA2F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R4 met in May</w:t>
      </w:r>
    </w:p>
    <w:p w14:paraId="7F7412A8" w14:textId="58138EBD" w:rsidR="00C44BFD" w:rsidRPr="00C20498" w:rsidRDefault="00C44BFD" w:rsidP="00C44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DCF IPV services presentation--took up the majority of the meeting </w:t>
      </w:r>
    </w:p>
    <w:p w14:paraId="04E98964" w14:textId="1E0CBE08" w:rsidR="00C44BFD" w:rsidRPr="00C20498" w:rsidRDefault="00C44BFD" w:rsidP="00C44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Planning to meet this month, and then a break over the summer</w:t>
      </w:r>
    </w:p>
    <w:p w14:paraId="64574F6F" w14:textId="32D3308C" w:rsidR="00C44BFD" w:rsidRPr="00C20498" w:rsidRDefault="00C44BFD" w:rsidP="00C44BFD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Region 1: Michelle Piper-Mitchell</w:t>
      </w:r>
    </w:p>
    <w:p w14:paraId="1AA0E170" w14:textId="732E2C4C" w:rsidR="00C44BFD" w:rsidRPr="00C20498" w:rsidRDefault="00C44BFD" w:rsidP="00C44B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R1 met in May</w:t>
      </w:r>
    </w:p>
    <w:p w14:paraId="69209B35" w14:textId="522C32AF" w:rsidR="00C44BFD" w:rsidRPr="00C20498" w:rsidRDefault="00C44BFD" w:rsidP="00C44B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Fentanyl presentation</w:t>
      </w:r>
      <w:r w:rsidR="00FA2F6F" w:rsidRPr="00C20498">
        <w:rPr>
          <w:rFonts w:ascii="Times New Roman" w:hAnsi="Times New Roman" w:cs="Times New Roman"/>
          <w:sz w:val="24"/>
          <w:szCs w:val="24"/>
        </w:rPr>
        <w:t xml:space="preserve"> and </w:t>
      </w:r>
      <w:r w:rsidRPr="00C20498">
        <w:rPr>
          <w:rFonts w:ascii="Times New Roman" w:hAnsi="Times New Roman" w:cs="Times New Roman"/>
          <w:sz w:val="24"/>
          <w:szCs w:val="24"/>
        </w:rPr>
        <w:t xml:space="preserve">resources were provided </w:t>
      </w:r>
    </w:p>
    <w:p w14:paraId="6390B9BC" w14:textId="071B008B" w:rsidR="00C44BFD" w:rsidRPr="00C20498" w:rsidRDefault="00C44BFD" w:rsidP="00C44B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Conversation re: </w:t>
      </w:r>
      <w:r w:rsidR="007201F1" w:rsidRPr="00C20498">
        <w:rPr>
          <w:rFonts w:ascii="Times New Roman" w:hAnsi="Times New Roman" w:cs="Times New Roman"/>
          <w:sz w:val="24"/>
          <w:szCs w:val="24"/>
        </w:rPr>
        <w:t xml:space="preserve">Graduates </w:t>
      </w:r>
    </w:p>
    <w:p w14:paraId="748602A7" w14:textId="73E6122A" w:rsidR="007201F1" w:rsidRPr="00C20498" w:rsidRDefault="007201F1" w:rsidP="007201F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The process of providing them with graduation gifts for 8</w:t>
      </w:r>
      <w:r w:rsidRPr="00C204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20498">
        <w:rPr>
          <w:rFonts w:ascii="Times New Roman" w:hAnsi="Times New Roman" w:cs="Times New Roman"/>
          <w:sz w:val="24"/>
          <w:szCs w:val="24"/>
        </w:rPr>
        <w:t xml:space="preserve"> graders, high schoolers, college students and </w:t>
      </w:r>
      <w:r w:rsidR="008F7B5C" w:rsidRPr="00C20498">
        <w:rPr>
          <w:rFonts w:ascii="Times New Roman" w:hAnsi="Times New Roman" w:cs="Times New Roman"/>
          <w:sz w:val="24"/>
          <w:szCs w:val="24"/>
        </w:rPr>
        <w:t>vocational students</w:t>
      </w:r>
    </w:p>
    <w:p w14:paraId="11FE821D" w14:textId="30121F48" w:rsidR="00302A65" w:rsidRPr="00C20498" w:rsidRDefault="008F7B5C" w:rsidP="008F7B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Next meeting on 6/21, then break for the summer</w:t>
      </w:r>
    </w:p>
    <w:p w14:paraId="6614EC1B" w14:textId="7EDD7C82" w:rsidR="008F7B5C" w:rsidRPr="00C20498" w:rsidRDefault="008F7B5C" w:rsidP="008F7B5C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Region 6: Nan Arnstein </w:t>
      </w:r>
    </w:p>
    <w:p w14:paraId="3389CEC0" w14:textId="63CE8406" w:rsidR="008F7B5C" w:rsidRPr="00C20498" w:rsidRDefault="008F7B5C" w:rsidP="008F7B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Met on Thursday, 5/9</w:t>
      </w:r>
    </w:p>
    <w:p w14:paraId="4D8A0E6E" w14:textId="7394D565" w:rsidR="008F7B5C" w:rsidRPr="00C20498" w:rsidRDefault="008F7B5C" w:rsidP="008F7B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Presentation from 211 Housing specialist </w:t>
      </w:r>
    </w:p>
    <w:p w14:paraId="7D696E35" w14:textId="46A73A49" w:rsidR="00C4221F" w:rsidRPr="00C20498" w:rsidRDefault="008F7B5C" w:rsidP="00C422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Discussed upcoming housing fair (Oct 26</w:t>
      </w:r>
      <w:r w:rsidRPr="00C204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20498">
        <w:rPr>
          <w:rFonts w:ascii="Times New Roman" w:hAnsi="Times New Roman" w:cs="Times New Roman"/>
          <w:sz w:val="24"/>
          <w:szCs w:val="24"/>
        </w:rPr>
        <w:t>) held at N</w:t>
      </w:r>
      <w:r w:rsidR="000742B9" w:rsidRPr="00C20498">
        <w:rPr>
          <w:rFonts w:ascii="Times New Roman" w:hAnsi="Times New Roman" w:cs="Times New Roman"/>
          <w:sz w:val="24"/>
          <w:szCs w:val="24"/>
        </w:rPr>
        <w:t xml:space="preserve">ew </w:t>
      </w:r>
      <w:r w:rsidRPr="00C20498">
        <w:rPr>
          <w:rFonts w:ascii="Times New Roman" w:hAnsi="Times New Roman" w:cs="Times New Roman"/>
          <w:sz w:val="24"/>
          <w:szCs w:val="24"/>
        </w:rPr>
        <w:t>B</w:t>
      </w:r>
      <w:r w:rsidR="000742B9" w:rsidRPr="00C20498">
        <w:rPr>
          <w:rFonts w:ascii="Times New Roman" w:hAnsi="Times New Roman" w:cs="Times New Roman"/>
          <w:sz w:val="24"/>
          <w:szCs w:val="24"/>
        </w:rPr>
        <w:t>ritain</w:t>
      </w:r>
      <w:r w:rsidRPr="00C20498">
        <w:rPr>
          <w:rFonts w:ascii="Times New Roman" w:hAnsi="Times New Roman" w:cs="Times New Roman"/>
          <w:sz w:val="24"/>
          <w:szCs w:val="24"/>
        </w:rPr>
        <w:t xml:space="preserve"> Housing authority </w:t>
      </w:r>
    </w:p>
    <w:p w14:paraId="6D4AE0BC" w14:textId="5E5E4E97" w:rsidR="00C4221F" w:rsidRPr="00C20498" w:rsidRDefault="00C4221F" w:rsidP="00C4221F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Region 5: Deb Kelleher</w:t>
      </w:r>
      <w:r w:rsidR="000742B9" w:rsidRPr="00C20498">
        <w:rPr>
          <w:rFonts w:ascii="Times New Roman" w:hAnsi="Times New Roman" w:cs="Times New Roman"/>
          <w:sz w:val="24"/>
          <w:szCs w:val="24"/>
        </w:rPr>
        <w:t xml:space="preserve"> and Sergio Alvarez</w:t>
      </w:r>
    </w:p>
    <w:p w14:paraId="4390BD70" w14:textId="14DB046B" w:rsidR="00C4221F" w:rsidRPr="00C20498" w:rsidRDefault="00C4221F" w:rsidP="00B07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Meeting is needed to declare Patricia Gaylord as R5 representative. </w:t>
      </w:r>
    </w:p>
    <w:p w14:paraId="13202F11" w14:textId="77777777" w:rsidR="00C4221F" w:rsidRPr="00C20498" w:rsidRDefault="00C4221F" w:rsidP="00B07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No meeting last month, will meet in June</w:t>
      </w:r>
    </w:p>
    <w:p w14:paraId="4767EBFA" w14:textId="44DA679B" w:rsidR="00C4221F" w:rsidRPr="00C20498" w:rsidRDefault="00C4221F" w:rsidP="00B07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C</w:t>
      </w:r>
      <w:r w:rsidR="000742B9" w:rsidRPr="00C20498">
        <w:rPr>
          <w:rFonts w:ascii="Times New Roman" w:hAnsi="Times New Roman" w:cs="Times New Roman"/>
          <w:sz w:val="24"/>
          <w:szCs w:val="24"/>
        </w:rPr>
        <w:t xml:space="preserve">itizens </w:t>
      </w:r>
      <w:r w:rsidRPr="00C20498">
        <w:rPr>
          <w:rFonts w:ascii="Times New Roman" w:hAnsi="Times New Roman" w:cs="Times New Roman"/>
          <w:sz w:val="24"/>
          <w:szCs w:val="24"/>
        </w:rPr>
        <w:t>R</w:t>
      </w:r>
      <w:r w:rsidR="000742B9" w:rsidRPr="00C20498">
        <w:rPr>
          <w:rFonts w:ascii="Times New Roman" w:hAnsi="Times New Roman" w:cs="Times New Roman"/>
          <w:sz w:val="24"/>
          <w:szCs w:val="24"/>
        </w:rPr>
        <w:t xml:space="preserve">eview </w:t>
      </w:r>
      <w:r w:rsidRPr="00C20498">
        <w:rPr>
          <w:rFonts w:ascii="Times New Roman" w:hAnsi="Times New Roman" w:cs="Times New Roman"/>
          <w:sz w:val="24"/>
          <w:szCs w:val="24"/>
        </w:rPr>
        <w:t>P</w:t>
      </w:r>
      <w:r w:rsidR="000742B9" w:rsidRPr="00C20498">
        <w:rPr>
          <w:rFonts w:ascii="Times New Roman" w:hAnsi="Times New Roman" w:cs="Times New Roman"/>
          <w:sz w:val="24"/>
          <w:szCs w:val="24"/>
        </w:rPr>
        <w:t>anel</w:t>
      </w:r>
      <w:r w:rsidRPr="00C20498">
        <w:rPr>
          <w:rFonts w:ascii="Times New Roman" w:hAnsi="Times New Roman" w:cs="Times New Roman"/>
          <w:sz w:val="24"/>
          <w:szCs w:val="24"/>
        </w:rPr>
        <w:t xml:space="preserve"> members attended National conference in May </w:t>
      </w:r>
    </w:p>
    <w:p w14:paraId="1FE42329" w14:textId="77777777" w:rsidR="000742B9" w:rsidRPr="00C20498" w:rsidRDefault="00C4221F" w:rsidP="00074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Human </w:t>
      </w:r>
      <w:r w:rsidR="00B075A3" w:rsidRPr="00C20498">
        <w:rPr>
          <w:rFonts w:ascii="Times New Roman" w:hAnsi="Times New Roman" w:cs="Times New Roman"/>
          <w:sz w:val="24"/>
          <w:szCs w:val="24"/>
        </w:rPr>
        <w:t>Trafficking</w:t>
      </w:r>
      <w:r w:rsidRPr="00C20498">
        <w:rPr>
          <w:rFonts w:ascii="Times New Roman" w:hAnsi="Times New Roman" w:cs="Times New Roman"/>
          <w:sz w:val="24"/>
          <w:szCs w:val="24"/>
        </w:rPr>
        <w:t xml:space="preserve"> train</w:t>
      </w:r>
      <w:r w:rsidR="00B075A3" w:rsidRPr="00C20498">
        <w:rPr>
          <w:rFonts w:ascii="Times New Roman" w:hAnsi="Times New Roman" w:cs="Times New Roman"/>
          <w:sz w:val="24"/>
          <w:szCs w:val="24"/>
        </w:rPr>
        <w:t>ing</w:t>
      </w:r>
      <w:r w:rsidRPr="00C20498">
        <w:rPr>
          <w:rFonts w:ascii="Times New Roman" w:hAnsi="Times New Roman" w:cs="Times New Roman"/>
          <w:sz w:val="24"/>
          <w:szCs w:val="24"/>
        </w:rPr>
        <w:t xml:space="preserve"> on 6/12</w:t>
      </w:r>
    </w:p>
    <w:p w14:paraId="1A0518EF" w14:textId="77777777" w:rsidR="000742B9" w:rsidRPr="00C20498" w:rsidRDefault="00FF4426" w:rsidP="00074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DSS presentation on Protective services for elderly held on 5/17</w:t>
      </w:r>
    </w:p>
    <w:p w14:paraId="402F8FAF" w14:textId="77777777" w:rsidR="000742B9" w:rsidRPr="00C20498" w:rsidRDefault="00107C2C" w:rsidP="00074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Plans for DCF's presentation re: Behavioral Health Community services programs and initiatives.</w:t>
      </w:r>
    </w:p>
    <w:p w14:paraId="63182803" w14:textId="77777777" w:rsidR="000742B9" w:rsidRPr="00C20498" w:rsidRDefault="00107C2C" w:rsidP="00074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Presentation on the extended day program was held in May </w:t>
      </w:r>
    </w:p>
    <w:p w14:paraId="17392DC6" w14:textId="41A7C3BB" w:rsidR="000742B9" w:rsidRPr="00C20498" w:rsidRDefault="00107C2C" w:rsidP="00074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Presentation re: Family </w:t>
      </w:r>
      <w:r w:rsidR="002B20A3" w:rsidRPr="00C20498">
        <w:rPr>
          <w:rFonts w:ascii="Times New Roman" w:hAnsi="Times New Roman" w:cs="Times New Roman"/>
          <w:sz w:val="24"/>
          <w:szCs w:val="24"/>
        </w:rPr>
        <w:t>A</w:t>
      </w:r>
      <w:r w:rsidRPr="00C20498">
        <w:rPr>
          <w:rFonts w:ascii="Times New Roman" w:hAnsi="Times New Roman" w:cs="Times New Roman"/>
          <w:sz w:val="24"/>
          <w:szCs w:val="24"/>
        </w:rPr>
        <w:t xml:space="preserve">ssistance </w:t>
      </w:r>
      <w:r w:rsidR="00926D75" w:rsidRPr="00C20498">
        <w:rPr>
          <w:rFonts w:ascii="Times New Roman" w:hAnsi="Times New Roman" w:cs="Times New Roman"/>
          <w:sz w:val="24"/>
          <w:szCs w:val="24"/>
        </w:rPr>
        <w:t xml:space="preserve">and </w:t>
      </w:r>
      <w:r w:rsidR="002B20A3" w:rsidRPr="00C20498">
        <w:rPr>
          <w:rFonts w:ascii="Times New Roman" w:hAnsi="Times New Roman" w:cs="Times New Roman"/>
          <w:sz w:val="24"/>
          <w:szCs w:val="24"/>
        </w:rPr>
        <w:t>S</w:t>
      </w:r>
      <w:r w:rsidR="00926D75" w:rsidRPr="00C20498">
        <w:rPr>
          <w:rFonts w:ascii="Times New Roman" w:hAnsi="Times New Roman" w:cs="Times New Roman"/>
          <w:sz w:val="24"/>
          <w:szCs w:val="24"/>
        </w:rPr>
        <w:t xml:space="preserve">ocial </w:t>
      </w:r>
      <w:r w:rsidR="002B20A3" w:rsidRPr="00C20498">
        <w:rPr>
          <w:rFonts w:ascii="Times New Roman" w:hAnsi="Times New Roman" w:cs="Times New Roman"/>
          <w:sz w:val="24"/>
          <w:szCs w:val="24"/>
        </w:rPr>
        <w:t>D</w:t>
      </w:r>
      <w:r w:rsidR="00926D75" w:rsidRPr="00C20498">
        <w:rPr>
          <w:rFonts w:ascii="Times New Roman" w:hAnsi="Times New Roman" w:cs="Times New Roman"/>
          <w:sz w:val="24"/>
          <w:szCs w:val="24"/>
        </w:rPr>
        <w:t>etermined funds?</w:t>
      </w:r>
    </w:p>
    <w:p w14:paraId="498D39EC" w14:textId="167C25B6" w:rsidR="00D01731" w:rsidRPr="00C20498" w:rsidRDefault="00107C2C" w:rsidP="00074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RAC leadership and the network of care leadership </w:t>
      </w:r>
      <w:r w:rsidR="002B20A3" w:rsidRPr="00C20498">
        <w:rPr>
          <w:rFonts w:ascii="Times New Roman" w:hAnsi="Times New Roman" w:cs="Times New Roman"/>
          <w:sz w:val="24"/>
          <w:szCs w:val="24"/>
        </w:rPr>
        <w:t>continue</w:t>
      </w:r>
      <w:r w:rsidRPr="00C20498">
        <w:rPr>
          <w:rFonts w:ascii="Times New Roman" w:hAnsi="Times New Roman" w:cs="Times New Roman"/>
          <w:sz w:val="24"/>
          <w:szCs w:val="24"/>
        </w:rPr>
        <w:t xml:space="preserve"> to support our local community collaboratives.</w:t>
      </w:r>
    </w:p>
    <w:p w14:paraId="2D6F82E6" w14:textId="77777777" w:rsidR="009F6540" w:rsidRPr="00C20498" w:rsidRDefault="009F6540" w:rsidP="00D01731">
      <w:pPr>
        <w:rPr>
          <w:rFonts w:ascii="Times New Roman" w:hAnsi="Times New Roman" w:cs="Times New Roman"/>
          <w:sz w:val="24"/>
          <w:szCs w:val="24"/>
        </w:rPr>
      </w:pPr>
    </w:p>
    <w:p w14:paraId="40069FD5" w14:textId="1873CC40" w:rsidR="00926D75" w:rsidRPr="00C20498" w:rsidRDefault="00926D75" w:rsidP="00D01731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Region 2: Sarah Lockery</w:t>
      </w:r>
    </w:p>
    <w:p w14:paraId="562F4C3E" w14:textId="4D223E08" w:rsidR="00926D75" w:rsidRPr="00C20498" w:rsidRDefault="00926D75" w:rsidP="00926D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R2 is focusing on providing some advisement to foster care division with regards to how they're recruiting foster families.</w:t>
      </w:r>
    </w:p>
    <w:p w14:paraId="01DF84F5" w14:textId="0003C407" w:rsidR="00926D75" w:rsidRPr="00C20498" w:rsidRDefault="00926D75" w:rsidP="00926D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RAC meeting scheduled for this </w:t>
      </w:r>
      <w:r w:rsidR="00933A0B" w:rsidRPr="00C20498">
        <w:rPr>
          <w:rFonts w:ascii="Times New Roman" w:hAnsi="Times New Roman" w:cs="Times New Roman"/>
          <w:sz w:val="24"/>
          <w:szCs w:val="24"/>
        </w:rPr>
        <w:t>Friday.</w:t>
      </w:r>
    </w:p>
    <w:p w14:paraId="0BBAB5E9" w14:textId="1901BEA6" w:rsidR="00926D75" w:rsidRPr="00C20498" w:rsidRDefault="00926D75" w:rsidP="00926D75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Region 3</w:t>
      </w:r>
      <w:r w:rsidR="00D868DC" w:rsidRPr="00C20498">
        <w:rPr>
          <w:rFonts w:ascii="Times New Roman" w:hAnsi="Times New Roman" w:cs="Times New Roman"/>
          <w:sz w:val="24"/>
          <w:szCs w:val="24"/>
        </w:rPr>
        <w:t>: Minerva Johnson</w:t>
      </w:r>
    </w:p>
    <w:p w14:paraId="38336BBF" w14:textId="5B21FC3E" w:rsidR="00D868DC" w:rsidRPr="00C20498" w:rsidRDefault="00FE4059" w:rsidP="00D868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R3 met in May</w:t>
      </w:r>
    </w:p>
    <w:p w14:paraId="68CD7CB1" w14:textId="2A9C4791" w:rsidR="00FE4059" w:rsidRPr="00C20498" w:rsidRDefault="00FE4059" w:rsidP="00D868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DCF's Dr. Gregory presented a behavioral health overview. </w:t>
      </w:r>
    </w:p>
    <w:p w14:paraId="79784E92" w14:textId="7A2EC613" w:rsidR="00FE4059" w:rsidRPr="00C20498" w:rsidRDefault="00FE4059" w:rsidP="00FE40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Working on meeting with Michael Carone for legislative updates for the June meeting agenda </w:t>
      </w:r>
    </w:p>
    <w:p w14:paraId="3ADB5CA6" w14:textId="62DD15B9" w:rsidR="00FE4059" w:rsidRPr="00C20498" w:rsidRDefault="00FE4059" w:rsidP="00FE40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Minutes:</w:t>
      </w:r>
    </w:p>
    <w:p w14:paraId="62156E9F" w14:textId="6F71D1D1" w:rsidR="005D460C" w:rsidRPr="00C20498" w:rsidRDefault="00FE4059" w:rsidP="00FE4059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May minutes accepted by Francesca Capodilupo, and seconded </w:t>
      </w:r>
      <w:r w:rsidR="005D460C" w:rsidRPr="00C20498">
        <w:rPr>
          <w:rFonts w:ascii="Times New Roman" w:hAnsi="Times New Roman" w:cs="Times New Roman"/>
          <w:sz w:val="24"/>
          <w:szCs w:val="24"/>
        </w:rPr>
        <w:t xml:space="preserve">by Deb Kelleher </w:t>
      </w:r>
    </w:p>
    <w:p w14:paraId="51A0EBEF" w14:textId="6BDA360F" w:rsidR="005D460C" w:rsidRPr="00C20498" w:rsidRDefault="005D460C" w:rsidP="00FE40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Membership:</w:t>
      </w:r>
    </w:p>
    <w:p w14:paraId="37AF8623" w14:textId="402EE887" w:rsidR="00C668F6" w:rsidRPr="00C20498" w:rsidRDefault="00712C31" w:rsidP="00C668F6">
      <w:p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Changes to the statute were approved during </w:t>
      </w:r>
      <w:r w:rsidR="002B20A3" w:rsidRPr="00C20498">
        <w:rPr>
          <w:rFonts w:ascii="Times New Roman" w:hAnsi="Times New Roman" w:cs="Times New Roman"/>
          <w:sz w:val="24"/>
          <w:szCs w:val="24"/>
        </w:rPr>
        <w:t>the last</w:t>
      </w:r>
      <w:r w:rsidRPr="00C20498">
        <w:rPr>
          <w:rFonts w:ascii="Times New Roman" w:hAnsi="Times New Roman" w:cs="Times New Roman"/>
          <w:sz w:val="24"/>
          <w:szCs w:val="24"/>
        </w:rPr>
        <w:t xml:space="preserve"> legislative session.</w:t>
      </w:r>
    </w:p>
    <w:p w14:paraId="447EDE75" w14:textId="1AAD4631" w:rsidR="00A57C61" w:rsidRPr="00C20498" w:rsidRDefault="00A57C61" w:rsidP="00C668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APPOINTED:  </w:t>
      </w:r>
      <w:r w:rsidR="00712C31" w:rsidRPr="00C20498">
        <w:rPr>
          <w:rFonts w:ascii="Times New Roman" w:hAnsi="Times New Roman" w:cs="Times New Roman"/>
          <w:sz w:val="24"/>
          <w:szCs w:val="24"/>
        </w:rPr>
        <w:t>n/a</w:t>
      </w:r>
    </w:p>
    <w:p w14:paraId="52291441" w14:textId="7583C0C6" w:rsidR="00A57C61" w:rsidRPr="00C20498" w:rsidRDefault="00A57C61" w:rsidP="00C668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PENDING:</w:t>
      </w:r>
      <w:r w:rsidRPr="00C204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C31" w:rsidRPr="00C20498">
        <w:rPr>
          <w:rFonts w:ascii="Times New Roman" w:hAnsi="Times New Roman" w:cs="Times New Roman"/>
          <w:bCs/>
          <w:sz w:val="24"/>
          <w:szCs w:val="24"/>
        </w:rPr>
        <w:t xml:space="preserve"> n/a </w:t>
      </w:r>
    </w:p>
    <w:p w14:paraId="29BAD5CB" w14:textId="77777777" w:rsidR="00C668F6" w:rsidRPr="00C20498" w:rsidRDefault="00A57C61" w:rsidP="00C668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498">
        <w:rPr>
          <w:rFonts w:ascii="Times New Roman" w:hAnsi="Times New Roman" w:cs="Times New Roman"/>
          <w:bCs/>
          <w:sz w:val="24"/>
          <w:szCs w:val="24"/>
        </w:rPr>
        <w:t xml:space="preserve">VACANCIES:  </w:t>
      </w:r>
    </w:p>
    <w:p w14:paraId="02504639" w14:textId="77777777" w:rsidR="00C668F6" w:rsidRPr="00C20498" w:rsidRDefault="00A57C61" w:rsidP="00C668F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498">
        <w:rPr>
          <w:rFonts w:ascii="Times New Roman" w:hAnsi="Times New Roman" w:cs="Times New Roman"/>
          <w:bCs/>
          <w:sz w:val="24"/>
          <w:szCs w:val="24"/>
        </w:rPr>
        <w:t>RAC Reg 2 Rep</w:t>
      </w:r>
    </w:p>
    <w:p w14:paraId="050624A5" w14:textId="77777777" w:rsidR="00C668F6" w:rsidRPr="00C20498" w:rsidRDefault="00A57C61" w:rsidP="00C668F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498">
        <w:rPr>
          <w:rFonts w:ascii="Times New Roman" w:hAnsi="Times New Roman" w:cs="Times New Roman"/>
          <w:bCs/>
          <w:sz w:val="24"/>
          <w:szCs w:val="24"/>
        </w:rPr>
        <w:t>Adult caregiver of youth involved with services (behavioral health, child welfare, juvenile justice)</w:t>
      </w:r>
    </w:p>
    <w:p w14:paraId="69C5111E" w14:textId="77777777" w:rsidR="00C668F6" w:rsidRPr="00C20498" w:rsidRDefault="00A57C61" w:rsidP="00C668F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498">
        <w:rPr>
          <w:rFonts w:ascii="Times New Roman" w:eastAsia="Times New Roman" w:hAnsi="Times New Roman" w:cs="Times New Roman"/>
          <w:sz w:val="24"/>
          <w:szCs w:val="24"/>
          <w:lang w:val="en"/>
        </w:rPr>
        <w:t>Health Care Professional with expertise in children’s health</w:t>
      </w:r>
    </w:p>
    <w:p w14:paraId="153733FB" w14:textId="77777777" w:rsidR="00C668F6" w:rsidRPr="00C20498" w:rsidRDefault="00A57C61" w:rsidP="00C668F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498">
        <w:rPr>
          <w:rFonts w:ascii="Times New Roman" w:eastAsia="Times New Roman" w:hAnsi="Times New Roman" w:cs="Times New Roman"/>
          <w:sz w:val="24"/>
          <w:szCs w:val="24"/>
          <w:lang w:val="en"/>
        </w:rPr>
        <w:t>Representative</w:t>
      </w:r>
      <w:r w:rsidR="009F6540" w:rsidRPr="00C20498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Pr="00C2049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Youth Advisory Board (3 openings)</w:t>
      </w:r>
    </w:p>
    <w:p w14:paraId="3C1FAC80" w14:textId="77777777" w:rsidR="00C668F6" w:rsidRPr="00C20498" w:rsidRDefault="00A57C61" w:rsidP="00C668F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498">
        <w:rPr>
          <w:rFonts w:ascii="Times New Roman" w:eastAsia="Times New Roman" w:hAnsi="Times New Roman" w:cs="Times New Roman"/>
          <w:sz w:val="24"/>
          <w:szCs w:val="24"/>
          <w:lang w:val="en"/>
        </w:rPr>
        <w:t>Organization that advocates for protection and advancement of legal rights of childre</w:t>
      </w:r>
      <w:r w:rsidR="00C668F6" w:rsidRPr="00C20498">
        <w:rPr>
          <w:rFonts w:ascii="Times New Roman" w:eastAsia="Times New Roman" w:hAnsi="Times New Roman" w:cs="Times New Roman"/>
          <w:sz w:val="24"/>
          <w:szCs w:val="24"/>
          <w:lang w:val="en"/>
        </w:rPr>
        <w:t>n</w:t>
      </w:r>
    </w:p>
    <w:p w14:paraId="239D6B66" w14:textId="559B2678" w:rsidR="00A57C61" w:rsidRPr="00C20498" w:rsidRDefault="00A57C61" w:rsidP="00C668F6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498">
        <w:rPr>
          <w:rFonts w:ascii="Times New Roman" w:eastAsia="Times New Roman" w:hAnsi="Times New Roman" w:cs="Times New Roman"/>
          <w:sz w:val="24"/>
          <w:szCs w:val="24"/>
          <w:lang w:val="en"/>
        </w:rPr>
        <w:t>Organization that advocates for polices to promote child welfare</w:t>
      </w:r>
    </w:p>
    <w:p w14:paraId="6AABDE5C" w14:textId="77777777" w:rsidR="00CB360D" w:rsidRPr="00C20498" w:rsidRDefault="00CB360D" w:rsidP="00CB36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063600A4" w14:textId="17BC7B83" w:rsidR="00CB360D" w:rsidRPr="00C20498" w:rsidRDefault="00CB360D" w:rsidP="00CB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SAC Legislation Committee Report:</w:t>
      </w:r>
    </w:p>
    <w:p w14:paraId="50A81850" w14:textId="1E17E39E" w:rsidR="00C668F6" w:rsidRPr="00C20498" w:rsidRDefault="00C668F6" w:rsidP="00C668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No report this month</w:t>
      </w:r>
    </w:p>
    <w:p w14:paraId="3556F211" w14:textId="77777777" w:rsidR="00CB360D" w:rsidRPr="00C20498" w:rsidRDefault="00CB360D" w:rsidP="00CB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FC7EA" w14:textId="77777777" w:rsidR="007215BC" w:rsidRPr="00C20498" w:rsidRDefault="007215BC" w:rsidP="00721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SAC Agenda Items</w:t>
      </w:r>
      <w:r w:rsidRPr="00C204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13F138" w14:textId="77777777" w:rsidR="007215BC" w:rsidRPr="00C20498" w:rsidRDefault="007215BC" w:rsidP="007215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</w:rPr>
        <w:t>Youth Advisory Board and/or independent youth:</w:t>
      </w:r>
    </w:p>
    <w:p w14:paraId="7E152B87" w14:textId="4C4741D5" w:rsidR="007215BC" w:rsidRPr="00C20498" w:rsidRDefault="005E6F0E" w:rsidP="006D315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Neil Ford: Requests the SAC to have an </w:t>
      </w:r>
      <w:r w:rsidR="00E63526" w:rsidRPr="00C20498">
        <w:rPr>
          <w:rFonts w:ascii="Times New Roman" w:hAnsi="Times New Roman" w:cs="Times New Roman"/>
          <w:sz w:val="24"/>
          <w:szCs w:val="24"/>
        </w:rPr>
        <w:t>in-depth</w:t>
      </w:r>
      <w:r w:rsidRPr="00C20498">
        <w:rPr>
          <w:rFonts w:ascii="Times New Roman" w:hAnsi="Times New Roman" w:cs="Times New Roman"/>
          <w:sz w:val="24"/>
          <w:szCs w:val="24"/>
        </w:rPr>
        <w:t xml:space="preserve"> discussion </w:t>
      </w:r>
      <w:r w:rsidR="00037437" w:rsidRPr="00C20498">
        <w:rPr>
          <w:rFonts w:ascii="Times New Roman" w:hAnsi="Times New Roman" w:cs="Times New Roman"/>
          <w:sz w:val="24"/>
          <w:szCs w:val="24"/>
        </w:rPr>
        <w:t xml:space="preserve">about talking with </w:t>
      </w:r>
      <w:r w:rsidRPr="00C20498">
        <w:rPr>
          <w:rFonts w:ascii="Times New Roman" w:hAnsi="Times New Roman" w:cs="Times New Roman"/>
          <w:sz w:val="24"/>
          <w:szCs w:val="24"/>
        </w:rPr>
        <w:t xml:space="preserve">youth more truthfully on why they can't return home, and to have somebody help them with their transition. </w:t>
      </w:r>
    </w:p>
    <w:p w14:paraId="53F9AF25" w14:textId="4C130D46" w:rsidR="007215BC" w:rsidRPr="00C20498" w:rsidRDefault="007215BC" w:rsidP="007215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</w:rPr>
        <w:t>RACs and Regional CRPs</w:t>
      </w:r>
      <w:r w:rsidR="000C48E2" w:rsidRPr="00C20498">
        <w:rPr>
          <w:rFonts w:ascii="Times New Roman" w:hAnsi="Times New Roman" w:cs="Times New Roman"/>
          <w:b/>
          <w:bCs/>
          <w:sz w:val="24"/>
          <w:szCs w:val="24"/>
        </w:rPr>
        <w:t>: n/a</w:t>
      </w:r>
    </w:p>
    <w:p w14:paraId="2CC0F18A" w14:textId="3C887E80" w:rsidR="007215BC" w:rsidRPr="00C20498" w:rsidRDefault="007215BC" w:rsidP="007215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</w:rPr>
        <w:t>FAVOR reps and/or independent family members</w:t>
      </w:r>
      <w:r w:rsidR="000C48E2" w:rsidRPr="00C20498">
        <w:rPr>
          <w:rFonts w:ascii="Times New Roman" w:hAnsi="Times New Roman" w:cs="Times New Roman"/>
          <w:b/>
          <w:bCs/>
          <w:sz w:val="24"/>
          <w:szCs w:val="24"/>
        </w:rPr>
        <w:t xml:space="preserve">: n/a </w:t>
      </w:r>
    </w:p>
    <w:p w14:paraId="00FEFF79" w14:textId="18B550C1" w:rsidR="007215BC" w:rsidRPr="00C20498" w:rsidRDefault="007215BC" w:rsidP="007215B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</w:rPr>
        <w:t>SAC Member</w:t>
      </w:r>
      <w:r w:rsidR="00037437" w:rsidRPr="00C20498">
        <w:rPr>
          <w:rFonts w:ascii="Times New Roman" w:hAnsi="Times New Roman" w:cs="Times New Roman"/>
          <w:b/>
          <w:bCs/>
          <w:sz w:val="24"/>
          <w:szCs w:val="24"/>
        </w:rPr>
        <w:t>s at Large</w:t>
      </w:r>
      <w:r w:rsidR="000C48E2" w:rsidRPr="00C204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C1C440" w14:textId="77777777" w:rsidR="00496E2C" w:rsidRPr="00C20498" w:rsidRDefault="00374ACF" w:rsidP="00496E2C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(Lisa Girard's</w:t>
      </w:r>
      <w:r w:rsidR="0022164B" w:rsidRPr="00C20498">
        <w:rPr>
          <w:rFonts w:ascii="Times New Roman" w:hAnsi="Times New Roman" w:cs="Times New Roman"/>
          <w:sz w:val="24"/>
          <w:szCs w:val="24"/>
        </w:rPr>
        <w:t xml:space="preserve"> </w:t>
      </w:r>
      <w:r w:rsidRPr="00C20498">
        <w:rPr>
          <w:rFonts w:ascii="Times New Roman" w:hAnsi="Times New Roman" w:cs="Times New Roman"/>
          <w:sz w:val="24"/>
          <w:szCs w:val="24"/>
        </w:rPr>
        <w:t xml:space="preserve">request presented by Taylor Ford) </w:t>
      </w:r>
      <w:r w:rsidR="006A5572" w:rsidRPr="00C20498">
        <w:rPr>
          <w:rFonts w:ascii="Times New Roman" w:hAnsi="Times New Roman" w:cs="Times New Roman"/>
          <w:sz w:val="24"/>
          <w:szCs w:val="24"/>
        </w:rPr>
        <w:t>Mentioning of potential closing of the work to learn program. Youth are not happy about this.</w:t>
      </w:r>
    </w:p>
    <w:p w14:paraId="46343EF5" w14:textId="7C1E3C6A" w:rsidR="00374ACF" w:rsidRPr="00C20498" w:rsidRDefault="00496E2C" w:rsidP="00496E2C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lastRenderedPageBreak/>
        <w:t xml:space="preserve">Tabled to discuss further when Lisa is present </w:t>
      </w:r>
      <w:r w:rsidR="006A5572" w:rsidRPr="00C2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4AFC9" w14:textId="77777777" w:rsidR="00374ACF" w:rsidRPr="00C20498" w:rsidRDefault="00374ACF" w:rsidP="0037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BE92D" w14:textId="7BDCEC11" w:rsidR="00374ACF" w:rsidRPr="00C20498" w:rsidRDefault="00374ACF" w:rsidP="00C668F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Currently, DCF is unaware of any changes to the program and suggests putting it on </w:t>
      </w:r>
      <w:r w:rsidR="002B20A3" w:rsidRPr="00C20498">
        <w:rPr>
          <w:rFonts w:ascii="Times New Roman" w:hAnsi="Times New Roman" w:cs="Times New Roman"/>
          <w:sz w:val="24"/>
          <w:szCs w:val="24"/>
        </w:rPr>
        <w:t xml:space="preserve">a </w:t>
      </w:r>
      <w:r w:rsidRPr="00C20498">
        <w:rPr>
          <w:rFonts w:ascii="Times New Roman" w:hAnsi="Times New Roman" w:cs="Times New Roman"/>
          <w:sz w:val="24"/>
          <w:szCs w:val="24"/>
        </w:rPr>
        <w:t xml:space="preserve">future agenda. </w:t>
      </w:r>
    </w:p>
    <w:p w14:paraId="56317D59" w14:textId="397196BC" w:rsidR="00374ACF" w:rsidRPr="00C20498" w:rsidRDefault="00374ACF" w:rsidP="00C668F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Mentioning of new bid for program enhancement is out for program.  </w:t>
      </w:r>
      <w:r w:rsidR="006A5572" w:rsidRPr="00C2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78C16" w14:textId="2A7D228B" w:rsidR="00374ACF" w:rsidRPr="00C20498" w:rsidRDefault="00F00F5E" w:rsidP="00374AC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Anna Rose: Mentions </w:t>
      </w:r>
      <w:r w:rsidR="002B20A3" w:rsidRPr="00C20498">
        <w:rPr>
          <w:rFonts w:ascii="Times New Roman" w:hAnsi="Times New Roman" w:cs="Times New Roman"/>
          <w:sz w:val="24"/>
          <w:szCs w:val="24"/>
        </w:rPr>
        <w:t>housing</w:t>
      </w:r>
      <w:r w:rsidRPr="00C20498">
        <w:rPr>
          <w:rFonts w:ascii="Times New Roman" w:hAnsi="Times New Roman" w:cs="Times New Roman"/>
          <w:sz w:val="24"/>
          <w:szCs w:val="24"/>
        </w:rPr>
        <w:t xml:space="preserve"> insecurity and support </w:t>
      </w:r>
      <w:r w:rsidR="00480C51" w:rsidRPr="00C20498">
        <w:rPr>
          <w:rFonts w:ascii="Times New Roman" w:hAnsi="Times New Roman" w:cs="Times New Roman"/>
          <w:sz w:val="24"/>
          <w:szCs w:val="24"/>
        </w:rPr>
        <w:t xml:space="preserve">for </w:t>
      </w:r>
      <w:r w:rsidRPr="00C20498">
        <w:rPr>
          <w:rFonts w:ascii="Times New Roman" w:hAnsi="Times New Roman" w:cs="Times New Roman"/>
          <w:sz w:val="24"/>
          <w:szCs w:val="24"/>
        </w:rPr>
        <w:t xml:space="preserve">gaps for youth aging out of foster care. </w:t>
      </w:r>
    </w:p>
    <w:p w14:paraId="0AC82C0F" w14:textId="7E4CE763" w:rsidR="00F00F5E" w:rsidRPr="00C20498" w:rsidRDefault="00F00F5E" w:rsidP="00374AC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Corrina: Mentions the need for wraparound services for kinship caregivers, particularly in communities of color. </w:t>
      </w:r>
    </w:p>
    <w:p w14:paraId="793F0236" w14:textId="13824F74" w:rsidR="00A928D4" w:rsidRPr="00C20498" w:rsidRDefault="00A928D4" w:rsidP="00374AC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Lack of funds </w:t>
      </w:r>
    </w:p>
    <w:p w14:paraId="6220EF16" w14:textId="77777777" w:rsidR="00A928D4" w:rsidRPr="00C20498" w:rsidRDefault="00A928D4" w:rsidP="00A92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A9854" w14:textId="1B7207F2" w:rsidR="00A928D4" w:rsidRPr="00C20498" w:rsidRDefault="00A928D4" w:rsidP="00A92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DCF </w:t>
      </w:r>
      <w:r w:rsidR="00037437"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eports:</w:t>
      </w:r>
    </w:p>
    <w:p w14:paraId="60401FE2" w14:textId="54252D9C" w:rsidR="00A928D4" w:rsidRPr="00C20498" w:rsidRDefault="00A928D4" w:rsidP="00A928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Statute passed that enhances the role of the SAC </w:t>
      </w:r>
    </w:p>
    <w:p w14:paraId="33462273" w14:textId="36DFB8F6" w:rsidR="00ED1E01" w:rsidRPr="00C20498" w:rsidRDefault="00ED1E01" w:rsidP="00A928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>Effective July 1, 2024, expected to have 19 members appointed by the Governor</w:t>
      </w:r>
      <w:r w:rsidR="007A38EB" w:rsidRPr="00C20498">
        <w:rPr>
          <w:rFonts w:ascii="Times New Roman" w:hAnsi="Times New Roman" w:cs="Times New Roman"/>
          <w:sz w:val="24"/>
          <w:szCs w:val="24"/>
        </w:rPr>
        <w:t>, 25 total</w:t>
      </w:r>
      <w:r w:rsidRPr="00C2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81F6A" w14:textId="7CD4FD5E" w:rsidR="00ED1E01" w:rsidRPr="00C20498" w:rsidRDefault="00ED1E01" w:rsidP="00ED1E0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>3 youth (names need to be in by Thursday</w:t>
      </w:r>
      <w:r w:rsidR="00E63526" w:rsidRPr="00C20498">
        <w:rPr>
          <w:rFonts w:ascii="Times New Roman" w:hAnsi="Times New Roman" w:cs="Times New Roman"/>
          <w:sz w:val="24"/>
          <w:szCs w:val="24"/>
        </w:rPr>
        <w:t>, 6/6)</w:t>
      </w:r>
      <w:r w:rsidRPr="00C204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5E2355" w14:textId="0EF465EA" w:rsidR="00496E2C" w:rsidRPr="00C20498" w:rsidRDefault="00ED1E01" w:rsidP="00ED1E0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In need of 1 advocate in policy to promote child welfare and 1 advocate for </w:t>
      </w:r>
      <w:r w:rsidR="002B20A3" w:rsidRPr="00C20498">
        <w:rPr>
          <w:rFonts w:ascii="Times New Roman" w:hAnsi="Times New Roman" w:cs="Times New Roman"/>
          <w:sz w:val="24"/>
          <w:szCs w:val="24"/>
        </w:rPr>
        <w:t>legal rights</w:t>
      </w:r>
      <w:r w:rsidRPr="00C20498">
        <w:rPr>
          <w:rFonts w:ascii="Times New Roman" w:hAnsi="Times New Roman" w:cs="Times New Roman"/>
          <w:sz w:val="24"/>
          <w:szCs w:val="24"/>
        </w:rPr>
        <w:t xml:space="preserve"> and welfare </w:t>
      </w:r>
      <w:r w:rsidR="00496E2C" w:rsidRPr="00C20498">
        <w:rPr>
          <w:rFonts w:ascii="Times New Roman" w:hAnsi="Times New Roman" w:cs="Times New Roman"/>
          <w:sz w:val="24"/>
          <w:szCs w:val="24"/>
        </w:rPr>
        <w:t>(names need to be in by Thursday, 6/6)</w:t>
      </w:r>
    </w:p>
    <w:p w14:paraId="71E8F4F8" w14:textId="131EEE7F" w:rsidR="00384B8B" w:rsidRPr="00C20498" w:rsidRDefault="005F7FB1" w:rsidP="00384B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The SAC to conduct a </w:t>
      </w:r>
      <w:r w:rsidR="006139A4" w:rsidRPr="00C20498">
        <w:rPr>
          <w:rFonts w:ascii="Times New Roman" w:hAnsi="Times New Roman" w:cs="Times New Roman"/>
          <w:sz w:val="24"/>
          <w:szCs w:val="24"/>
        </w:rPr>
        <w:t xml:space="preserve">DCF </w:t>
      </w:r>
      <w:r w:rsidRPr="00C20498">
        <w:rPr>
          <w:rFonts w:ascii="Times New Roman" w:hAnsi="Times New Roman" w:cs="Times New Roman"/>
          <w:sz w:val="24"/>
          <w:szCs w:val="24"/>
        </w:rPr>
        <w:t xml:space="preserve">data review twice a year </w:t>
      </w:r>
      <w:r w:rsidR="006139A4" w:rsidRPr="00C20498">
        <w:rPr>
          <w:rFonts w:ascii="Times New Roman" w:hAnsi="Times New Roman" w:cs="Times New Roman"/>
          <w:sz w:val="24"/>
          <w:szCs w:val="24"/>
        </w:rPr>
        <w:t xml:space="preserve">pertaining to child safety, </w:t>
      </w:r>
      <w:r w:rsidR="00FC31AA" w:rsidRPr="00C20498">
        <w:rPr>
          <w:rFonts w:ascii="Times New Roman" w:hAnsi="Times New Roman" w:cs="Times New Roman"/>
          <w:sz w:val="24"/>
          <w:szCs w:val="24"/>
        </w:rPr>
        <w:t>well-being</w:t>
      </w:r>
      <w:r w:rsidR="006139A4" w:rsidRPr="00C20498">
        <w:rPr>
          <w:rFonts w:ascii="Times New Roman" w:hAnsi="Times New Roman" w:cs="Times New Roman"/>
          <w:sz w:val="24"/>
          <w:szCs w:val="24"/>
        </w:rPr>
        <w:t xml:space="preserve"> and </w:t>
      </w:r>
      <w:r w:rsidR="00FC31AA" w:rsidRPr="00C20498">
        <w:rPr>
          <w:rFonts w:ascii="Times New Roman" w:hAnsi="Times New Roman" w:cs="Times New Roman"/>
          <w:sz w:val="24"/>
          <w:szCs w:val="24"/>
        </w:rPr>
        <w:t>permanency.</w:t>
      </w:r>
      <w:r w:rsidR="006139A4" w:rsidRPr="00C2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EF0D4" w14:textId="54E075C1" w:rsidR="00462FEE" w:rsidRPr="00C20498" w:rsidRDefault="00462FEE" w:rsidP="00384B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Suggestion made to seek advisement from Caregivers Advisory Council on transitioning youth out of foster care </w:t>
      </w:r>
    </w:p>
    <w:p w14:paraId="16638619" w14:textId="3724B2BC" w:rsidR="00384B8B" w:rsidRPr="00C20498" w:rsidRDefault="00C643ED" w:rsidP="00384B8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DCF's priorities are in the process of being promulgated by the child and services' plan due to Federal govt by the end of month. Quick turnaround time to receive SAC's feedback. </w:t>
      </w:r>
    </w:p>
    <w:p w14:paraId="18ACE9C6" w14:textId="0768D472" w:rsidR="008D62EA" w:rsidRPr="00C20498" w:rsidRDefault="008D62EA" w:rsidP="008D62E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Sarah Lockery; Responsibilities/ Implementation to new statutes</w:t>
      </w:r>
    </w:p>
    <w:p w14:paraId="3FBDF1D9" w14:textId="77777777" w:rsidR="008D62EA" w:rsidRPr="00C20498" w:rsidRDefault="008D62EA" w:rsidP="008D62E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Review annual progress services report due on July 1. </w:t>
      </w:r>
    </w:p>
    <w:p w14:paraId="601C3E88" w14:textId="3489692E" w:rsidR="00900B4A" w:rsidRPr="00C20498" w:rsidRDefault="008D62EA" w:rsidP="0091182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Ken Mysogland: informed SAC it is not done yet to review</w:t>
      </w:r>
      <w:r w:rsidR="009F40BA" w:rsidRPr="00C20498">
        <w:rPr>
          <w:rFonts w:ascii="Times New Roman" w:hAnsi="Times New Roman" w:cs="Times New Roman"/>
          <w:sz w:val="24"/>
          <w:szCs w:val="24"/>
        </w:rPr>
        <w:t xml:space="preserve">-will send email to SAC when it is completed </w:t>
      </w:r>
      <w:r w:rsidR="00900B4A" w:rsidRPr="00C2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953FB" w14:textId="6498D770" w:rsidR="00900B4A" w:rsidRPr="00C20498" w:rsidRDefault="00900B4A" w:rsidP="00900B4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Ken reports to SAC a situation where transgender (female youth) assaulted a female youth</w:t>
      </w:r>
      <w:r w:rsidR="00480C51" w:rsidRPr="00C20498">
        <w:rPr>
          <w:rFonts w:ascii="Times New Roman" w:hAnsi="Times New Roman" w:cs="Times New Roman"/>
          <w:sz w:val="24"/>
          <w:szCs w:val="24"/>
        </w:rPr>
        <w:t xml:space="preserve"> in group home.</w:t>
      </w:r>
      <w:r w:rsidRPr="00C2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4E233" w14:textId="1A424501" w:rsidR="00B57810" w:rsidRPr="00C20498" w:rsidRDefault="008D62EA" w:rsidP="00B5781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Ken posed </w:t>
      </w:r>
      <w:r w:rsidR="00D7462C" w:rsidRPr="00C20498">
        <w:rPr>
          <w:rFonts w:ascii="Times New Roman" w:hAnsi="Times New Roman" w:cs="Times New Roman"/>
          <w:sz w:val="24"/>
          <w:szCs w:val="24"/>
        </w:rPr>
        <w:t>a question</w:t>
      </w:r>
      <w:r w:rsidR="00B57810" w:rsidRPr="00C20498">
        <w:rPr>
          <w:rFonts w:ascii="Times New Roman" w:hAnsi="Times New Roman" w:cs="Times New Roman"/>
          <w:sz w:val="24"/>
          <w:szCs w:val="24"/>
        </w:rPr>
        <w:t xml:space="preserve"> asked by </w:t>
      </w:r>
      <w:r w:rsidR="002B20A3" w:rsidRPr="00C20498">
        <w:rPr>
          <w:rFonts w:ascii="Times New Roman" w:hAnsi="Times New Roman" w:cs="Times New Roman"/>
          <w:sz w:val="24"/>
          <w:szCs w:val="24"/>
        </w:rPr>
        <w:t>reporter:</w:t>
      </w:r>
      <w:r w:rsidRPr="00C20498">
        <w:rPr>
          <w:rFonts w:ascii="Times New Roman" w:hAnsi="Times New Roman" w:cs="Times New Roman"/>
          <w:sz w:val="24"/>
          <w:szCs w:val="24"/>
        </w:rPr>
        <w:t xml:space="preserve"> How does DCF consider </w:t>
      </w:r>
      <w:r w:rsidR="00B57810" w:rsidRPr="00C20498">
        <w:rPr>
          <w:rFonts w:ascii="Times New Roman" w:hAnsi="Times New Roman" w:cs="Times New Roman"/>
          <w:sz w:val="24"/>
          <w:szCs w:val="24"/>
        </w:rPr>
        <w:t>placements based</w:t>
      </w:r>
      <w:r w:rsidRPr="00C20498">
        <w:rPr>
          <w:rFonts w:ascii="Times New Roman" w:hAnsi="Times New Roman" w:cs="Times New Roman"/>
          <w:sz w:val="24"/>
          <w:szCs w:val="24"/>
        </w:rPr>
        <w:t xml:space="preserve"> on the biological gender vs. </w:t>
      </w:r>
      <w:r w:rsidR="00B57810" w:rsidRPr="00C20498">
        <w:rPr>
          <w:rFonts w:ascii="Times New Roman" w:hAnsi="Times New Roman" w:cs="Times New Roman"/>
          <w:sz w:val="24"/>
          <w:szCs w:val="24"/>
        </w:rPr>
        <w:t>identified gender?</w:t>
      </w:r>
    </w:p>
    <w:p w14:paraId="78E2D81B" w14:textId="77777777" w:rsidR="00911829" w:rsidRPr="00C20498" w:rsidRDefault="00B57810" w:rsidP="0091182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DCF will place youth according to their established gender identity</w:t>
      </w:r>
    </w:p>
    <w:p w14:paraId="394F812C" w14:textId="354D7DE0" w:rsidR="001D14AB" w:rsidRPr="00C20498" w:rsidRDefault="00B57810" w:rsidP="00911829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How can we help the public understand the complexities of this?</w:t>
      </w:r>
    </w:p>
    <w:p w14:paraId="728603F0" w14:textId="77777777" w:rsidR="00462FEE" w:rsidRPr="00C20498" w:rsidRDefault="00462FEE" w:rsidP="00462F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Members question supervision in these group homes</w:t>
      </w:r>
    </w:p>
    <w:p w14:paraId="5C9A7947" w14:textId="77777777" w:rsidR="00462FEE" w:rsidRPr="00C20498" w:rsidRDefault="00D82BA8" w:rsidP="00462F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Ask the youth which environment they are most comfortable with</w:t>
      </w:r>
    </w:p>
    <w:p w14:paraId="6D6EC76F" w14:textId="77777777" w:rsidR="00462FEE" w:rsidRPr="00C20498" w:rsidRDefault="00B9324F" w:rsidP="00462F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Assigned a</w:t>
      </w:r>
      <w:r w:rsidR="002624C5" w:rsidRPr="00C20498">
        <w:rPr>
          <w:rFonts w:ascii="Times New Roman" w:hAnsi="Times New Roman" w:cs="Times New Roman"/>
          <w:sz w:val="24"/>
          <w:szCs w:val="24"/>
        </w:rPr>
        <w:t xml:space="preserve">dvocates for these youth </w:t>
      </w:r>
      <w:r w:rsidRPr="00C20498">
        <w:rPr>
          <w:rFonts w:ascii="Times New Roman" w:hAnsi="Times New Roman" w:cs="Times New Roman"/>
          <w:sz w:val="24"/>
          <w:szCs w:val="24"/>
        </w:rPr>
        <w:t xml:space="preserve">based on their </w:t>
      </w:r>
      <w:r w:rsidR="00462FEE" w:rsidRPr="00C20498">
        <w:rPr>
          <w:rFonts w:ascii="Times New Roman" w:hAnsi="Times New Roman" w:cs="Times New Roman"/>
          <w:sz w:val="24"/>
          <w:szCs w:val="24"/>
        </w:rPr>
        <w:t xml:space="preserve">complex needs </w:t>
      </w:r>
    </w:p>
    <w:p w14:paraId="6023E705" w14:textId="77777777" w:rsidR="00911829" w:rsidRPr="00C20498" w:rsidRDefault="00900B4A" w:rsidP="008804E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Consider individualized needs during placement </w:t>
      </w:r>
    </w:p>
    <w:p w14:paraId="2E4C3F7D" w14:textId="7A163389" w:rsidR="006D3159" w:rsidRPr="00C20498" w:rsidRDefault="008804E2" w:rsidP="008804E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Rachael Levine mentions the importance of knowing what the public defender is supposed to be doing for the youth </w:t>
      </w:r>
    </w:p>
    <w:p w14:paraId="4A7887A5" w14:textId="77777777" w:rsidR="006D3159" w:rsidRPr="00C20498" w:rsidRDefault="006D3159" w:rsidP="008804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0050D42D" w14:textId="3AFB2997" w:rsidR="00561630" w:rsidRPr="00C20498" w:rsidRDefault="00561630" w:rsidP="008804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DCF improvement</w:t>
      </w:r>
      <w:r w:rsidR="00752089"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</w:t>
      </w: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Child Safety </w:t>
      </w:r>
      <w:r w:rsidR="0022469C"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ractices:</w:t>
      </w:r>
    </w:p>
    <w:p w14:paraId="40DE5F9F" w14:textId="62DCF0A3" w:rsidR="00911829" w:rsidRPr="00C20498" w:rsidRDefault="00911829" w:rsidP="00911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6F9FA" w14:textId="77777777" w:rsidR="00911829" w:rsidRPr="00C20498" w:rsidRDefault="00911829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Safety practice work is constantly evolving</w:t>
      </w:r>
    </w:p>
    <w:p w14:paraId="70DE9F9A" w14:textId="469231A2" w:rsidR="00561630" w:rsidRPr="00C20498" w:rsidRDefault="0093707A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DCF has hired Kelly McV</w:t>
        </w:r>
        <w:r w:rsidR="006D3159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e</w:t>
        </w:r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y as </w:t>
        </w:r>
        <w:r w:rsidR="00BF166F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D</w:t>
        </w:r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irector of </w:t>
        </w:r>
        <w:r w:rsidR="00BF166F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S</w:t>
        </w:r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afety </w:t>
        </w:r>
        <w:r w:rsidR="00BF166F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P</w:t>
        </w:r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ractice and </w:t>
        </w:r>
        <w:r w:rsidR="00BF166F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O</w:t>
        </w:r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utcomes for the department.</w:t>
        </w:r>
      </w:hyperlink>
    </w:p>
    <w:p w14:paraId="5F5A2EAC" w14:textId="1AC1C120" w:rsidR="00561630" w:rsidRPr="00C20498" w:rsidRDefault="00561630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DCF is reviewing cases of children 0-5 to assess safety practices and update protocols.</w:t>
      </w:r>
    </w:p>
    <w:p w14:paraId="3DA6C92F" w14:textId="745AE523" w:rsidR="00561630" w:rsidRPr="00C20498" w:rsidRDefault="00561630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Since the unfortunate death of Liam Rivera, DCF has </w:t>
      </w:r>
      <w:r w:rsidR="00BF166F"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updated substance use and screening protocol </w:t>
      </w:r>
    </w:p>
    <w:p w14:paraId="77CDDF15" w14:textId="5AF7418C" w:rsidR="00561630" w:rsidRPr="00C20498" w:rsidRDefault="0093707A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Commissioner Hill Lilly prioritizes safety and support for </w:t>
        </w:r>
        <w:r w:rsidR="00BF166F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 xml:space="preserve">children 0-5 </w:t>
        </w:r>
        <w:r w:rsidR="00561630" w:rsidRPr="00C20498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14:ligatures w14:val="none"/>
          </w:rPr>
          <w:t>with actions and activities under that goal.</w:t>
        </w:r>
      </w:hyperlink>
    </w:p>
    <w:p w14:paraId="782E33A2" w14:textId="69FB67CE" w:rsidR="00BF166F" w:rsidRPr="00C20498" w:rsidRDefault="00BF166F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Training staff to administer Narcan if necessary (not mandated)</w:t>
      </w:r>
    </w:p>
    <w:p w14:paraId="2FF41B32" w14:textId="136C9896" w:rsidR="00561630" w:rsidRPr="00C20498" w:rsidRDefault="00752089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Reviewing DCF's in home review structure </w:t>
      </w:r>
    </w:p>
    <w:p w14:paraId="081C3EFD" w14:textId="42C0754F" w:rsidR="00752089" w:rsidRPr="00C20498" w:rsidRDefault="00752089" w:rsidP="0091182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other services are needed to ensure </w:t>
      </w:r>
      <w:r w:rsidR="00B76870"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child safety?</w:t>
      </w:r>
    </w:p>
    <w:p w14:paraId="3D23FA8C" w14:textId="77777777" w:rsidR="00B76870" w:rsidRPr="00C20498" w:rsidRDefault="00B76870" w:rsidP="00B768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030FA" w14:textId="0190A244" w:rsidR="00B76870" w:rsidRPr="00C20498" w:rsidRDefault="00B76870" w:rsidP="00B768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Sarah Lockery: What advisement does Ken have to the SAC RE: How to be more helpful with DCF's budget?</w:t>
      </w:r>
    </w:p>
    <w:p w14:paraId="38D2F778" w14:textId="2ACA8319" w:rsidR="00B76870" w:rsidRPr="00C20498" w:rsidRDefault="00B76870" w:rsidP="00DA418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Ken: Legislative proposals/ changes with $ attached should be made to OPM in October </w:t>
      </w:r>
    </w:p>
    <w:p w14:paraId="15EF97B6" w14:textId="709ACE83" w:rsidR="00B76870" w:rsidRPr="00C20498" w:rsidRDefault="00772BBE" w:rsidP="00DA418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Make the general request sooner than later</w:t>
      </w:r>
    </w:p>
    <w:p w14:paraId="335F7A90" w14:textId="5E8A2114" w:rsidR="00772BBE" w:rsidRPr="00C20498" w:rsidRDefault="00772BBE" w:rsidP="00DA4183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04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Budgets are super complex </w:t>
      </w:r>
    </w:p>
    <w:p w14:paraId="42C41CAA" w14:textId="77777777" w:rsidR="00561630" w:rsidRPr="00C20498" w:rsidRDefault="00561630" w:rsidP="00561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872C0" w14:textId="77777777" w:rsidR="002E6091" w:rsidRPr="00C20498" w:rsidRDefault="001D14AB" w:rsidP="002E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Ken </w:t>
      </w:r>
      <w:r w:rsidR="00956906" w:rsidRPr="00C20498">
        <w:rPr>
          <w:rFonts w:ascii="Times New Roman" w:hAnsi="Times New Roman" w:cs="Times New Roman"/>
          <w:sz w:val="24"/>
          <w:szCs w:val="24"/>
        </w:rPr>
        <w:t xml:space="preserve">revisited the Commissioner's question: </w:t>
      </w:r>
      <w:r w:rsidRPr="00C20498">
        <w:rPr>
          <w:rFonts w:ascii="Times New Roman" w:hAnsi="Times New Roman" w:cs="Times New Roman"/>
          <w:sz w:val="24"/>
          <w:szCs w:val="24"/>
        </w:rPr>
        <w:t>C</w:t>
      </w:r>
      <w:r w:rsidR="00956906" w:rsidRPr="00C20498">
        <w:rPr>
          <w:rFonts w:ascii="Times New Roman" w:hAnsi="Times New Roman" w:cs="Times New Roman"/>
          <w:sz w:val="24"/>
          <w:szCs w:val="24"/>
        </w:rPr>
        <w:t>ommissioner</w:t>
      </w:r>
      <w:r w:rsidRPr="00C20498">
        <w:rPr>
          <w:rFonts w:ascii="Times New Roman" w:hAnsi="Times New Roman" w:cs="Times New Roman"/>
          <w:sz w:val="24"/>
          <w:szCs w:val="24"/>
        </w:rPr>
        <w:t xml:space="preserve"> asked the SAC's thoughts on where the behavioral health system is best served?</w:t>
      </w:r>
    </w:p>
    <w:p w14:paraId="074BC263" w14:textId="72E8CD23" w:rsidR="001D14AB" w:rsidRPr="00C20498" w:rsidRDefault="00D7462C" w:rsidP="002E609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Maybe helpful to know the reason for this question to provide feedback </w:t>
      </w:r>
      <w:r w:rsidR="001D14AB" w:rsidRPr="00C20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9D5C6" w14:textId="7D7648F8" w:rsidR="00D7462C" w:rsidRPr="00C20498" w:rsidRDefault="00D7462C" w:rsidP="002E609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Resources can also be provided to assist </w:t>
      </w:r>
    </w:p>
    <w:p w14:paraId="3AAC4C08" w14:textId="77777777" w:rsidR="008D62EA" w:rsidRPr="00C20498" w:rsidRDefault="008D62EA" w:rsidP="008D62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3A29B5" w14:textId="7AA50EE4" w:rsidR="009F40BA" w:rsidRPr="00C20498" w:rsidRDefault="00302A65" w:rsidP="008D62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SAC meeting scheduling</w:t>
      </w:r>
    </w:p>
    <w:p w14:paraId="1CF0A2F0" w14:textId="77777777" w:rsidR="002E6091" w:rsidRPr="00C20498" w:rsidRDefault="00496E2C" w:rsidP="00981B1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>Possible change to SAC meeting times. Wh</w:t>
      </w:r>
      <w:r w:rsidR="00981B1D" w:rsidRPr="00C20498">
        <w:rPr>
          <w:rFonts w:ascii="Times New Roman" w:hAnsi="Times New Roman" w:cs="Times New Roman"/>
          <w:sz w:val="24"/>
          <w:szCs w:val="24"/>
        </w:rPr>
        <w:t>at</w:t>
      </w:r>
      <w:r w:rsidRPr="00C20498">
        <w:rPr>
          <w:rFonts w:ascii="Times New Roman" w:hAnsi="Times New Roman" w:cs="Times New Roman"/>
          <w:sz w:val="24"/>
          <w:szCs w:val="24"/>
        </w:rPr>
        <w:t xml:space="preserve"> is best for SAC members</w:t>
      </w:r>
      <w:r w:rsidR="00981B1D" w:rsidRPr="00C20498">
        <w:rPr>
          <w:rFonts w:ascii="Times New Roman" w:hAnsi="Times New Roman" w:cs="Times New Roman"/>
          <w:sz w:val="24"/>
          <w:szCs w:val="24"/>
        </w:rPr>
        <w:t>'</w:t>
      </w:r>
      <w:r w:rsidRPr="00C20498">
        <w:rPr>
          <w:rFonts w:ascii="Times New Roman" w:hAnsi="Times New Roman" w:cs="Times New Roman"/>
          <w:sz w:val="24"/>
          <w:szCs w:val="24"/>
        </w:rPr>
        <w:t xml:space="preserve"> schedules?  </w:t>
      </w:r>
    </w:p>
    <w:p w14:paraId="75802CAD" w14:textId="77777777" w:rsidR="002E6091" w:rsidRPr="00C20498" w:rsidRDefault="00FA3407" w:rsidP="002E609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>Ideas discussed</w:t>
      </w:r>
      <w:r w:rsidR="00981B1D" w:rsidRPr="00C20498">
        <w:rPr>
          <w:rFonts w:ascii="Times New Roman" w:hAnsi="Times New Roman" w:cs="Times New Roman"/>
          <w:sz w:val="24"/>
          <w:szCs w:val="24"/>
        </w:rPr>
        <w:t xml:space="preserve"> amongst SAC members about the frequency</w:t>
      </w:r>
      <w:r w:rsidRPr="00C20498">
        <w:rPr>
          <w:rFonts w:ascii="Times New Roman" w:hAnsi="Times New Roman" w:cs="Times New Roman"/>
          <w:sz w:val="24"/>
          <w:szCs w:val="24"/>
        </w:rPr>
        <w:t>, length</w:t>
      </w:r>
      <w:r w:rsidR="00981B1D" w:rsidRPr="00C20498">
        <w:rPr>
          <w:rFonts w:ascii="Times New Roman" w:hAnsi="Times New Roman" w:cs="Times New Roman"/>
          <w:sz w:val="24"/>
          <w:szCs w:val="24"/>
        </w:rPr>
        <w:t xml:space="preserve"> and time frames of these meetings. </w:t>
      </w:r>
    </w:p>
    <w:p w14:paraId="3D4E5A72" w14:textId="77777777" w:rsidR="002E6091" w:rsidRPr="00C20498" w:rsidRDefault="00FA3407" w:rsidP="002E609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Evening time may be best due to work schedules, family schedules and youth school agendas </w:t>
      </w:r>
    </w:p>
    <w:p w14:paraId="211F5316" w14:textId="77777777" w:rsidR="002E6091" w:rsidRPr="00C20498" w:rsidRDefault="00302A65" w:rsidP="002E609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Rotating schedule </w:t>
      </w:r>
    </w:p>
    <w:p w14:paraId="5520453A" w14:textId="77777777" w:rsidR="002E6091" w:rsidRPr="00C20498" w:rsidRDefault="005F7FB1" w:rsidP="002E609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>Review statutes for clarification before deciding on the change of meetings</w:t>
      </w:r>
    </w:p>
    <w:p w14:paraId="72F593DD" w14:textId="2B862AAF" w:rsidR="005F7FB1" w:rsidRPr="00C20498" w:rsidRDefault="005F7FB1" w:rsidP="002E609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sz w:val="24"/>
          <w:szCs w:val="24"/>
        </w:rPr>
        <w:t>Possible survey to send out</w:t>
      </w:r>
      <w:r w:rsidR="00302A65" w:rsidRPr="00C20498">
        <w:rPr>
          <w:rFonts w:ascii="Times New Roman" w:hAnsi="Times New Roman" w:cs="Times New Roman"/>
          <w:sz w:val="24"/>
          <w:szCs w:val="24"/>
        </w:rPr>
        <w:t xml:space="preserve"> for feedback </w:t>
      </w:r>
    </w:p>
    <w:p w14:paraId="4CBAF0A2" w14:textId="77777777" w:rsidR="00302A65" w:rsidRPr="00C20498" w:rsidRDefault="00302A65" w:rsidP="0030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09F7B" w14:textId="340DD316" w:rsidR="00302A65" w:rsidRPr="00C20498" w:rsidRDefault="00302A65" w:rsidP="00302A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0498">
        <w:rPr>
          <w:rFonts w:ascii="Times New Roman" w:hAnsi="Times New Roman" w:cs="Times New Roman"/>
          <w:b/>
          <w:bCs/>
          <w:sz w:val="24"/>
          <w:szCs w:val="24"/>
          <w:u w:val="single"/>
        </w:rPr>
        <w:t>Myke Halpin: ending quote</w:t>
      </w:r>
      <w:r w:rsidR="00480C51" w:rsidRPr="00C2049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17C3A3F" w14:textId="4A566368" w:rsidR="00302A65" w:rsidRPr="00C20498" w:rsidRDefault="00302A65" w:rsidP="00EF3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>"To bring about change, you must not be afraid to take the first step</w:t>
      </w:r>
      <w:r w:rsidR="00480C51" w:rsidRPr="00C20498">
        <w:rPr>
          <w:rFonts w:ascii="Times New Roman" w:hAnsi="Times New Roman" w:cs="Times New Roman"/>
          <w:sz w:val="24"/>
          <w:szCs w:val="24"/>
        </w:rPr>
        <w:t>. We will fail if we fail to try".</w:t>
      </w:r>
    </w:p>
    <w:p w14:paraId="6B5C84D9" w14:textId="1BECA959" w:rsidR="00302A65" w:rsidRPr="00C20498" w:rsidRDefault="00302A65" w:rsidP="00EF34CD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98">
        <w:rPr>
          <w:rFonts w:ascii="Times New Roman" w:hAnsi="Times New Roman" w:cs="Times New Roman"/>
          <w:sz w:val="24"/>
          <w:szCs w:val="24"/>
        </w:rPr>
        <w:t xml:space="preserve">Rosa Parks </w:t>
      </w:r>
    </w:p>
    <w:p w14:paraId="54F926C2" w14:textId="77777777" w:rsidR="00480C51" w:rsidRPr="00C20498" w:rsidRDefault="00480C51" w:rsidP="0021368F">
      <w:pPr>
        <w:rPr>
          <w:rFonts w:ascii="Times New Roman" w:hAnsi="Times New Roman" w:cs="Times New Roman"/>
          <w:sz w:val="24"/>
          <w:szCs w:val="24"/>
        </w:rPr>
      </w:pPr>
    </w:p>
    <w:p w14:paraId="37306E45" w14:textId="4EDEF395" w:rsidR="00480C51" w:rsidRPr="0093707A" w:rsidRDefault="00480C51" w:rsidP="009370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07A">
        <w:rPr>
          <w:rFonts w:ascii="Times New Roman" w:hAnsi="Times New Roman" w:cs="Times New Roman"/>
          <w:b/>
          <w:bCs/>
          <w:sz w:val="24"/>
          <w:szCs w:val="24"/>
        </w:rPr>
        <w:t>Next meeting: Monday, July 1, 2024</w:t>
      </w:r>
      <w:r w:rsidR="00EF34CD" w:rsidRPr="009370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3707A">
        <w:rPr>
          <w:rFonts w:ascii="Times New Roman" w:hAnsi="Times New Roman" w:cs="Times New Roman"/>
          <w:b/>
          <w:bCs/>
          <w:sz w:val="24"/>
          <w:szCs w:val="24"/>
        </w:rPr>
        <w:t xml:space="preserve"> 9:30a</w:t>
      </w:r>
      <w:r w:rsidR="0093707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3707A">
        <w:rPr>
          <w:rFonts w:ascii="Times New Roman" w:hAnsi="Times New Roman" w:cs="Times New Roman"/>
          <w:b/>
          <w:bCs/>
          <w:sz w:val="24"/>
          <w:szCs w:val="24"/>
        </w:rPr>
        <w:t>-12p</w:t>
      </w:r>
      <w:r w:rsidR="0093707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sectPr w:rsidR="00480C51" w:rsidRPr="0093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B27"/>
    <w:multiLevelType w:val="hybridMultilevel"/>
    <w:tmpl w:val="F34660FE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5070E"/>
    <w:multiLevelType w:val="hybridMultilevel"/>
    <w:tmpl w:val="B5642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516D"/>
    <w:multiLevelType w:val="hybridMultilevel"/>
    <w:tmpl w:val="2666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05E8"/>
    <w:multiLevelType w:val="hybridMultilevel"/>
    <w:tmpl w:val="C64C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51F8"/>
    <w:multiLevelType w:val="hybridMultilevel"/>
    <w:tmpl w:val="D598C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DC646D"/>
    <w:multiLevelType w:val="hybridMultilevel"/>
    <w:tmpl w:val="06CC3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309D7"/>
    <w:multiLevelType w:val="hybridMultilevel"/>
    <w:tmpl w:val="262CED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FD20B9"/>
    <w:multiLevelType w:val="hybridMultilevel"/>
    <w:tmpl w:val="2A6E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31539"/>
    <w:multiLevelType w:val="hybridMultilevel"/>
    <w:tmpl w:val="DAD24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054B"/>
    <w:multiLevelType w:val="hybridMultilevel"/>
    <w:tmpl w:val="746A9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B97DA3"/>
    <w:multiLevelType w:val="hybridMultilevel"/>
    <w:tmpl w:val="76D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20C84"/>
    <w:multiLevelType w:val="hybridMultilevel"/>
    <w:tmpl w:val="BD00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A5CCF"/>
    <w:multiLevelType w:val="hybridMultilevel"/>
    <w:tmpl w:val="A53A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61F2A"/>
    <w:multiLevelType w:val="hybridMultilevel"/>
    <w:tmpl w:val="9056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0226"/>
    <w:multiLevelType w:val="hybridMultilevel"/>
    <w:tmpl w:val="16CE23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0647DE"/>
    <w:multiLevelType w:val="hybridMultilevel"/>
    <w:tmpl w:val="8B9ECD4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D672E9"/>
    <w:multiLevelType w:val="hybridMultilevel"/>
    <w:tmpl w:val="E786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07CB3"/>
    <w:multiLevelType w:val="hybridMultilevel"/>
    <w:tmpl w:val="146CD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82DC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85231"/>
    <w:multiLevelType w:val="hybridMultilevel"/>
    <w:tmpl w:val="B17E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D0965"/>
    <w:multiLevelType w:val="hybridMultilevel"/>
    <w:tmpl w:val="36B8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21B91"/>
    <w:multiLevelType w:val="hybridMultilevel"/>
    <w:tmpl w:val="A608F3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313599"/>
    <w:multiLevelType w:val="hybridMultilevel"/>
    <w:tmpl w:val="FA10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F4872"/>
    <w:multiLevelType w:val="hybridMultilevel"/>
    <w:tmpl w:val="2048E4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286780"/>
    <w:multiLevelType w:val="hybridMultilevel"/>
    <w:tmpl w:val="AA2AB2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6B46"/>
    <w:multiLevelType w:val="multilevel"/>
    <w:tmpl w:val="6D0A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F74B0E"/>
    <w:multiLevelType w:val="hybridMultilevel"/>
    <w:tmpl w:val="2236C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6C150C"/>
    <w:multiLevelType w:val="hybridMultilevel"/>
    <w:tmpl w:val="3D6C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C4FE0"/>
    <w:multiLevelType w:val="hybridMultilevel"/>
    <w:tmpl w:val="206C2E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9B7FE1"/>
    <w:multiLevelType w:val="hybridMultilevel"/>
    <w:tmpl w:val="7DC20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395F35"/>
    <w:multiLevelType w:val="hybridMultilevel"/>
    <w:tmpl w:val="97EE1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785511">
    <w:abstractNumId w:val="21"/>
  </w:num>
  <w:num w:numId="2" w16cid:durableId="1198397612">
    <w:abstractNumId w:val="13"/>
  </w:num>
  <w:num w:numId="3" w16cid:durableId="1535383691">
    <w:abstractNumId w:val="18"/>
  </w:num>
  <w:num w:numId="4" w16cid:durableId="95057686">
    <w:abstractNumId w:val="26"/>
  </w:num>
  <w:num w:numId="5" w16cid:durableId="1566994282">
    <w:abstractNumId w:val="2"/>
  </w:num>
  <w:num w:numId="6" w16cid:durableId="2137067915">
    <w:abstractNumId w:val="10"/>
  </w:num>
  <w:num w:numId="7" w16cid:durableId="1818952398">
    <w:abstractNumId w:val="0"/>
  </w:num>
  <w:num w:numId="8" w16cid:durableId="1441991431">
    <w:abstractNumId w:val="11"/>
  </w:num>
  <w:num w:numId="9" w16cid:durableId="982002092">
    <w:abstractNumId w:val="23"/>
  </w:num>
  <w:num w:numId="10" w16cid:durableId="2083940760">
    <w:abstractNumId w:val="17"/>
  </w:num>
  <w:num w:numId="11" w16cid:durableId="1286620004">
    <w:abstractNumId w:val="4"/>
  </w:num>
  <w:num w:numId="12" w16cid:durableId="1327398517">
    <w:abstractNumId w:val="7"/>
  </w:num>
  <w:num w:numId="13" w16cid:durableId="1477530637">
    <w:abstractNumId w:val="14"/>
  </w:num>
  <w:num w:numId="14" w16cid:durableId="1857186472">
    <w:abstractNumId w:val="22"/>
  </w:num>
  <w:num w:numId="15" w16cid:durableId="96407200">
    <w:abstractNumId w:val="15"/>
  </w:num>
  <w:num w:numId="16" w16cid:durableId="504321280">
    <w:abstractNumId w:val="8"/>
  </w:num>
  <w:num w:numId="17" w16cid:durableId="632059961">
    <w:abstractNumId w:val="29"/>
  </w:num>
  <w:num w:numId="18" w16cid:durableId="1383795971">
    <w:abstractNumId w:val="20"/>
  </w:num>
  <w:num w:numId="19" w16cid:durableId="1626696041">
    <w:abstractNumId w:val="24"/>
  </w:num>
  <w:num w:numId="20" w16cid:durableId="345375901">
    <w:abstractNumId w:val="5"/>
  </w:num>
  <w:num w:numId="21" w16cid:durableId="2042702990">
    <w:abstractNumId w:val="1"/>
  </w:num>
  <w:num w:numId="22" w16cid:durableId="1253783908">
    <w:abstractNumId w:val="25"/>
  </w:num>
  <w:num w:numId="23" w16cid:durableId="291250774">
    <w:abstractNumId w:val="28"/>
  </w:num>
  <w:num w:numId="24" w16cid:durableId="1136752168">
    <w:abstractNumId w:val="12"/>
  </w:num>
  <w:num w:numId="25" w16cid:durableId="1595625951">
    <w:abstractNumId w:val="6"/>
  </w:num>
  <w:num w:numId="26" w16cid:durableId="1031955239">
    <w:abstractNumId w:val="9"/>
  </w:num>
  <w:num w:numId="27" w16cid:durableId="919560153">
    <w:abstractNumId w:val="19"/>
  </w:num>
  <w:num w:numId="28" w16cid:durableId="1087575730">
    <w:abstractNumId w:val="27"/>
  </w:num>
  <w:num w:numId="29" w16cid:durableId="1859079868">
    <w:abstractNumId w:val="16"/>
  </w:num>
  <w:num w:numId="30" w16cid:durableId="1215580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8F"/>
    <w:rsid w:val="00037437"/>
    <w:rsid w:val="000742B9"/>
    <w:rsid w:val="000C48E2"/>
    <w:rsid w:val="00107C2C"/>
    <w:rsid w:val="001D14AB"/>
    <w:rsid w:val="0021368F"/>
    <w:rsid w:val="0022164B"/>
    <w:rsid w:val="0022469C"/>
    <w:rsid w:val="002624C5"/>
    <w:rsid w:val="002B20A3"/>
    <w:rsid w:val="002D168E"/>
    <w:rsid w:val="002E6091"/>
    <w:rsid w:val="00302A65"/>
    <w:rsid w:val="003309AE"/>
    <w:rsid w:val="00374ACF"/>
    <w:rsid w:val="00384B8B"/>
    <w:rsid w:val="00462FEE"/>
    <w:rsid w:val="00480C51"/>
    <w:rsid w:val="00496E2C"/>
    <w:rsid w:val="00561630"/>
    <w:rsid w:val="005D460C"/>
    <w:rsid w:val="005E6F0E"/>
    <w:rsid w:val="005F7FB1"/>
    <w:rsid w:val="006139A4"/>
    <w:rsid w:val="006A5572"/>
    <w:rsid w:val="006D3159"/>
    <w:rsid w:val="00712C31"/>
    <w:rsid w:val="007201F1"/>
    <w:rsid w:val="007215BC"/>
    <w:rsid w:val="00752089"/>
    <w:rsid w:val="00772BBE"/>
    <w:rsid w:val="007A38EB"/>
    <w:rsid w:val="00850187"/>
    <w:rsid w:val="008804E2"/>
    <w:rsid w:val="008D62EA"/>
    <w:rsid w:val="008F7B5C"/>
    <w:rsid w:val="00900B4A"/>
    <w:rsid w:val="00911829"/>
    <w:rsid w:val="00926D75"/>
    <w:rsid w:val="00933A0B"/>
    <w:rsid w:val="0093707A"/>
    <w:rsid w:val="00956906"/>
    <w:rsid w:val="00981B1D"/>
    <w:rsid w:val="009F40BA"/>
    <w:rsid w:val="009F6540"/>
    <w:rsid w:val="00A57C61"/>
    <w:rsid w:val="00A7029E"/>
    <w:rsid w:val="00A928D4"/>
    <w:rsid w:val="00AC5BE6"/>
    <w:rsid w:val="00B075A3"/>
    <w:rsid w:val="00B57810"/>
    <w:rsid w:val="00B76870"/>
    <w:rsid w:val="00B9324F"/>
    <w:rsid w:val="00BC2516"/>
    <w:rsid w:val="00BF166F"/>
    <w:rsid w:val="00C20498"/>
    <w:rsid w:val="00C4221F"/>
    <w:rsid w:val="00C44BFD"/>
    <w:rsid w:val="00C643ED"/>
    <w:rsid w:val="00C668F6"/>
    <w:rsid w:val="00C87463"/>
    <w:rsid w:val="00CB360D"/>
    <w:rsid w:val="00D01731"/>
    <w:rsid w:val="00D5258D"/>
    <w:rsid w:val="00D7462C"/>
    <w:rsid w:val="00D82BA8"/>
    <w:rsid w:val="00D868DC"/>
    <w:rsid w:val="00DA4183"/>
    <w:rsid w:val="00E63526"/>
    <w:rsid w:val="00ED1E01"/>
    <w:rsid w:val="00EF34CD"/>
    <w:rsid w:val="00F00F5E"/>
    <w:rsid w:val="00F32C89"/>
    <w:rsid w:val="00F768A1"/>
    <w:rsid w:val="00F92B8B"/>
    <w:rsid w:val="00FA2F6F"/>
    <w:rsid w:val="00FA3407"/>
    <w:rsid w:val="00FC31AA"/>
    <w:rsid w:val="00FE4059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2878"/>
  <w15:chartTrackingRefBased/>
  <w15:docId w15:val="{6F7AC5B6-5CFF-4D71-A31F-77F43CF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1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F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62FE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163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Spacing">
    <w:name w:val="No Spacing"/>
    <w:uiPriority w:val="1"/>
    <w:qFormat/>
    <w:rsid w:val="00C20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0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ter.ai/u/x1YQ7LjIXmZ010H9WpPjx3ujc44?st=UzqVfVr44JS5Yq3Q62Q6XNXDzPMykG6_8_CeSMfrs7c3Lt6hZuTHrhxL8SlMEhmZNoe69n51TTRszjAMq7WeJhEmCrnWXDVTzZo0CjQDezgGBBUloWlwOFmi_iP-eNIr%3ATmhnF_8ycHG-N2F4TY9zQAMhGi0&amp;utm_source=pre_meeting_reminder_to_meeting_participants&amp;is_new_user=true&amp;tab=chat&amp;t=7488s&amp;view=transcript" TargetMode="External"/><Relationship Id="rId5" Type="http://schemas.openxmlformats.org/officeDocument/2006/relationships/hyperlink" Target="https://otter.ai/u/x1YQ7LjIXmZ010H9WpPjx3ujc44?st=UzqVfVr44JS5Yq3Q62Q6XNXDzPMykG6_8_CeSMfrs7c3Lt6hZuTHrhxL8SlMEhmZNoe69n51TTRszjAMq7WeJhEmCrnWXDVTzZo0CjQDezgGBBUloWlwOFmi_iP-eNIr%3ATmhnF_8ycHG-N2F4TY9zQAMhGi0&amp;utm_source=pre_meeting_reminder_to_meeting_participants&amp;is_new_user=true&amp;tab=chat&amp;t=7300s&amp;view=transcri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13</cp:revision>
  <dcterms:created xsi:type="dcterms:W3CDTF">2024-06-28T12:08:00Z</dcterms:created>
  <dcterms:modified xsi:type="dcterms:W3CDTF">2024-06-28T12:33:00Z</dcterms:modified>
</cp:coreProperties>
</file>