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C837" w14:textId="77777777" w:rsidR="00CE7F7F" w:rsidRPr="00130B1B" w:rsidRDefault="00CE7F7F" w:rsidP="00CE7F7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sz w:val="24"/>
          <w:szCs w:val="24"/>
          <w:u w:val="single"/>
        </w:rPr>
        <w:t>Statewide Advisory Council Minutes</w:t>
      </w:r>
    </w:p>
    <w:p w14:paraId="34FB8FDE" w14:textId="018EDC32" w:rsidR="00CE7F7F" w:rsidRPr="00130B1B" w:rsidRDefault="00CE7F7F" w:rsidP="00CE7F7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A23526">
        <w:rPr>
          <w:rFonts w:ascii="Times New Roman" w:hAnsi="Times New Roman" w:cs="Times New Roman"/>
          <w:b/>
          <w:sz w:val="24"/>
          <w:szCs w:val="24"/>
        </w:rPr>
        <w:t>March</w:t>
      </w:r>
      <w:r w:rsidRPr="0013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526">
        <w:rPr>
          <w:rFonts w:ascii="Times New Roman" w:hAnsi="Times New Roman" w:cs="Times New Roman"/>
          <w:b/>
          <w:sz w:val="24"/>
          <w:szCs w:val="24"/>
        </w:rPr>
        <w:t>4</w:t>
      </w:r>
      <w:r w:rsidRPr="00130B1B">
        <w:rPr>
          <w:rFonts w:ascii="Times New Roman" w:hAnsi="Times New Roman" w:cs="Times New Roman"/>
          <w:b/>
          <w:sz w:val="24"/>
          <w:szCs w:val="24"/>
        </w:rPr>
        <w:t xml:space="preserve">, 2024  </w:t>
      </w:r>
    </w:p>
    <w:p w14:paraId="31CAFFBB" w14:textId="77777777" w:rsidR="00CE7F7F" w:rsidRPr="00130B1B" w:rsidRDefault="00CE7F7F" w:rsidP="00CE7F7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C178BB" w14:textId="77777777" w:rsidR="00CE7F7F" w:rsidRPr="00130B1B" w:rsidRDefault="00CE7F7F" w:rsidP="00CE7F7F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Attendees:</w:t>
      </w:r>
      <w:r w:rsidRPr="00130B1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404188EE" w14:textId="77777777" w:rsidR="00CE7F7F" w:rsidRDefault="00CE7F7F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Ken Mysogland</w:t>
      </w:r>
    </w:p>
    <w:p w14:paraId="0CC704D7" w14:textId="2D7FAA27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Steven Rodriguez </w:t>
      </w:r>
    </w:p>
    <w:p w14:paraId="0655CA29" w14:textId="70D22B45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Myke Halpin</w:t>
      </w:r>
    </w:p>
    <w:p w14:paraId="3BEE3605" w14:textId="792C65F8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Sarah Lockery </w:t>
      </w:r>
    </w:p>
    <w:p w14:paraId="32AC535C" w14:textId="466163A8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Dr. J</w:t>
      </w:r>
    </w:p>
    <w:p w14:paraId="23505B99" w14:textId="01098D83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Nan Arnstein</w:t>
      </w:r>
    </w:p>
    <w:p w14:paraId="50E88C29" w14:textId="4B04B5D8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Jennifer Nadeau</w:t>
      </w:r>
    </w:p>
    <w:p w14:paraId="1CF81410" w14:textId="6AA01CCA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Sarah Gibson</w:t>
      </w:r>
    </w:p>
    <w:p w14:paraId="3658DAB8" w14:textId="064286FB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Michelle Piper-Mitchell</w:t>
      </w:r>
    </w:p>
    <w:p w14:paraId="73E3FD2B" w14:textId="54A5CDD6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Regina Moller</w:t>
      </w:r>
    </w:p>
    <w:p w14:paraId="79198010" w14:textId="08C5121F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Deb Kelleher</w:t>
      </w:r>
    </w:p>
    <w:p w14:paraId="5082F5BD" w14:textId="32DF6C4D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Sergio Alvarez</w:t>
      </w:r>
    </w:p>
    <w:p w14:paraId="0AF2D3F4" w14:textId="5909938C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Malcolm Blue</w:t>
      </w:r>
    </w:p>
    <w:p w14:paraId="23B5AB09" w14:textId="145103D8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Jenny Bridges</w:t>
      </w:r>
    </w:p>
    <w:p w14:paraId="2B24FADF" w14:textId="74925AD2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Tamara Bonilla</w:t>
      </w:r>
    </w:p>
    <w:p w14:paraId="4936465A" w14:textId="4D06BBCC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Samaris Rose</w:t>
      </w:r>
    </w:p>
    <w:p w14:paraId="652AD730" w14:textId="51702065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Paul Guerrero </w:t>
      </w:r>
    </w:p>
    <w:p w14:paraId="359BF0B9" w14:textId="66EEB00C" w:rsidR="0062411D" w:rsidRDefault="007B3BF1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62411D">
        <w:rPr>
          <w:rFonts w:ascii="Times New Roman" w:hAnsi="Times New Roman" w:cs="Times New Roman"/>
          <w:bCs/>
          <w:sz w:val="24"/>
          <w:szCs w:val="24"/>
        </w:rPr>
        <w:t xml:space="preserve">Elisabeth </w:t>
      </w:r>
      <w:proofErr w:type="spellStart"/>
      <w:r w:rsidR="0062411D">
        <w:rPr>
          <w:rFonts w:ascii="Times New Roman" w:hAnsi="Times New Roman" w:cs="Times New Roman"/>
          <w:bCs/>
          <w:sz w:val="24"/>
          <w:szCs w:val="24"/>
        </w:rPr>
        <w:t>Cannata</w:t>
      </w:r>
      <w:proofErr w:type="spellEnd"/>
    </w:p>
    <w:p w14:paraId="12180FA6" w14:textId="32C5384F" w:rsidR="0062411D" w:rsidRDefault="0062411D" w:rsidP="00CE7F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Anna Rose</w:t>
      </w:r>
    </w:p>
    <w:p w14:paraId="139BC9E7" w14:textId="67600388" w:rsidR="0062411D" w:rsidRDefault="0062411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Jonathan Jacaruso</w:t>
      </w:r>
    </w:p>
    <w:p w14:paraId="322D2266" w14:textId="11C4581B" w:rsidR="0062411D" w:rsidRDefault="0062411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Zosh Flammia</w:t>
      </w:r>
    </w:p>
    <w:p w14:paraId="003A5412" w14:textId="098DB73B" w:rsidR="0062411D" w:rsidRDefault="0062411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Stephanie </w:t>
      </w:r>
      <w:r w:rsidR="007B3BF1">
        <w:rPr>
          <w:rFonts w:ascii="Times New Roman" w:hAnsi="Times New Roman" w:cs="Times New Roman"/>
          <w:bCs/>
          <w:sz w:val="24"/>
          <w:szCs w:val="24"/>
        </w:rPr>
        <w:t>Cotton</w:t>
      </w:r>
    </w:p>
    <w:p w14:paraId="284DCA14" w14:textId="11605DF6" w:rsidR="0062411D" w:rsidRDefault="0062411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Girard</w:t>
      </w:r>
    </w:p>
    <w:p w14:paraId="02A4535F" w14:textId="392AAF00" w:rsidR="0062411D" w:rsidRDefault="0062411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Taylor Ford</w:t>
      </w:r>
    </w:p>
    <w:p w14:paraId="4BA4FE38" w14:textId="4B3B3F55" w:rsidR="0062411D" w:rsidRDefault="0062411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Kristen Graham</w:t>
      </w:r>
    </w:p>
    <w:p w14:paraId="1209BF23" w14:textId="388F88AD" w:rsidR="0062411D" w:rsidRDefault="0062411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Tamara (Guest)</w:t>
      </w:r>
    </w:p>
    <w:p w14:paraId="490B414F" w14:textId="177F2A64" w:rsidR="0062411D" w:rsidRDefault="0062411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Kyle Pinto</w:t>
      </w:r>
    </w:p>
    <w:p w14:paraId="30506CAB" w14:textId="647A2169" w:rsidR="0062411D" w:rsidRDefault="0062411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Steve Farone</w:t>
      </w:r>
    </w:p>
    <w:p w14:paraId="6007BE50" w14:textId="42A273E7" w:rsidR="0062411D" w:rsidRDefault="0062411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Alishia Agee-Cooper</w:t>
      </w:r>
    </w:p>
    <w:p w14:paraId="64E57B00" w14:textId="10B92346" w:rsidR="0062411D" w:rsidRDefault="00A3227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Susan Bell</w:t>
      </w:r>
    </w:p>
    <w:p w14:paraId="505CE78C" w14:textId="27CD1D79" w:rsidR="00A3227D" w:rsidRPr="0062411D" w:rsidRDefault="00A3227D" w:rsidP="0062411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Treena Mazzotta</w:t>
      </w:r>
    </w:p>
    <w:p w14:paraId="47634239" w14:textId="77777777" w:rsidR="00A23526" w:rsidRDefault="00A23526" w:rsidP="00A2352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2EFB45" w14:textId="77777777" w:rsidR="00A23526" w:rsidRDefault="00A23526" w:rsidP="00A2352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22DBB0" w14:textId="77777777" w:rsidR="00A23526" w:rsidRDefault="00A23526" w:rsidP="00A2352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9A7240" w14:textId="77777777" w:rsidR="00A23526" w:rsidRDefault="00A23526" w:rsidP="00A2352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AE1C0F" w14:textId="77777777" w:rsidR="009F147C" w:rsidRDefault="009F147C" w:rsidP="00A2352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CF7053" w14:textId="05CBA60E" w:rsidR="00A23526" w:rsidRPr="00E942E5" w:rsidRDefault="00A23526" w:rsidP="00A23526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E942E5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lastRenderedPageBreak/>
        <w:t>RAC reports</w:t>
      </w:r>
      <w:r w:rsidRPr="00E942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4EF26F04" w14:textId="77777777" w:rsidR="00A23526" w:rsidRDefault="00A23526" w:rsidP="00A2352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22D511" w14:textId="2893C009" w:rsidR="00A23526" w:rsidRDefault="00A23526" w:rsidP="00A2352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Region 4: Sarah </w:t>
      </w:r>
      <w:r w:rsidR="0022778F">
        <w:rPr>
          <w:rFonts w:ascii="Times New Roman" w:hAnsi="Times New Roman" w:cs="Times New Roman"/>
          <w:bCs/>
          <w:sz w:val="24"/>
          <w:szCs w:val="24"/>
        </w:rPr>
        <w:t>Gibson</w:t>
      </w:r>
    </w:p>
    <w:p w14:paraId="7A4E865E" w14:textId="05603174" w:rsidR="00A23526" w:rsidRPr="00A23526" w:rsidRDefault="00A23526" w:rsidP="00A2352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23526">
        <w:rPr>
          <w:rFonts w:ascii="Times New Roman" w:hAnsi="Times New Roman" w:cs="Times New Roman"/>
          <w:bCs/>
          <w:sz w:val="24"/>
          <w:szCs w:val="24"/>
        </w:rPr>
        <w:t xml:space="preserve">Feb meeting: </w:t>
      </w:r>
      <w:r w:rsidR="0022778F">
        <w:rPr>
          <w:rFonts w:ascii="Times New Roman" w:hAnsi="Times New Roman" w:cs="Times New Roman"/>
          <w:bCs/>
          <w:sz w:val="24"/>
          <w:szCs w:val="24"/>
        </w:rPr>
        <w:t xml:space="preserve">Replicated version of </w:t>
      </w:r>
      <w:r w:rsidRPr="00A23526">
        <w:rPr>
          <w:rFonts w:ascii="Times New Roman" w:hAnsi="Times New Roman" w:cs="Times New Roman"/>
          <w:bCs/>
          <w:sz w:val="24"/>
          <w:szCs w:val="24"/>
        </w:rPr>
        <w:t>Behavioral Health Systems</w:t>
      </w:r>
      <w:r w:rsidR="0024218E">
        <w:rPr>
          <w:rFonts w:ascii="Times New Roman" w:hAnsi="Times New Roman" w:cs="Times New Roman"/>
          <w:bCs/>
          <w:sz w:val="24"/>
          <w:szCs w:val="24"/>
        </w:rPr>
        <w:t>/ Functioning</w:t>
      </w:r>
      <w:r w:rsidRPr="00A23526">
        <w:rPr>
          <w:rFonts w:ascii="Times New Roman" w:hAnsi="Times New Roman" w:cs="Times New Roman"/>
          <w:bCs/>
          <w:sz w:val="24"/>
          <w:szCs w:val="24"/>
        </w:rPr>
        <w:t xml:space="preserve"> presentation with</w:t>
      </w:r>
      <w:r w:rsidR="002421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526">
        <w:rPr>
          <w:rFonts w:ascii="Times New Roman" w:hAnsi="Times New Roman" w:cs="Times New Roman"/>
          <w:bCs/>
          <w:sz w:val="24"/>
          <w:szCs w:val="24"/>
        </w:rPr>
        <w:t xml:space="preserve">Dr. Gregory </w:t>
      </w:r>
      <w:r w:rsidR="0024218E">
        <w:rPr>
          <w:rFonts w:ascii="Times New Roman" w:hAnsi="Times New Roman" w:cs="Times New Roman"/>
          <w:bCs/>
          <w:sz w:val="24"/>
          <w:szCs w:val="24"/>
        </w:rPr>
        <w:t>of DCF</w:t>
      </w:r>
    </w:p>
    <w:p w14:paraId="7B676B72" w14:textId="559DEDF2" w:rsidR="0024218E" w:rsidRPr="0024218E" w:rsidRDefault="00A23526" w:rsidP="0024218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23526">
        <w:rPr>
          <w:rFonts w:ascii="Times New Roman" w:hAnsi="Times New Roman" w:cs="Times New Roman"/>
          <w:bCs/>
          <w:sz w:val="24"/>
          <w:szCs w:val="24"/>
        </w:rPr>
        <w:t>YAB</w:t>
      </w:r>
      <w:r>
        <w:rPr>
          <w:rFonts w:ascii="Times New Roman" w:hAnsi="Times New Roman" w:cs="Times New Roman"/>
          <w:bCs/>
          <w:sz w:val="24"/>
          <w:szCs w:val="24"/>
        </w:rPr>
        <w:t>/ OPP</w:t>
      </w:r>
      <w:r w:rsidRPr="00A23526">
        <w:rPr>
          <w:rFonts w:ascii="Times New Roman" w:hAnsi="Times New Roman" w:cs="Times New Roman"/>
          <w:bCs/>
          <w:sz w:val="24"/>
          <w:szCs w:val="24"/>
        </w:rPr>
        <w:t xml:space="preserve"> initiative </w:t>
      </w:r>
      <w:r w:rsidR="0024218E">
        <w:rPr>
          <w:rFonts w:ascii="Times New Roman" w:hAnsi="Times New Roman" w:cs="Times New Roman"/>
          <w:bCs/>
          <w:sz w:val="24"/>
          <w:szCs w:val="24"/>
        </w:rPr>
        <w:t xml:space="preserve">being supported by the RAC with financial assistance. </w:t>
      </w:r>
    </w:p>
    <w:p w14:paraId="76020481" w14:textId="2001C1B3" w:rsidR="00A23526" w:rsidRDefault="00A23526" w:rsidP="0024218E">
      <w:pPr>
        <w:pStyle w:val="ListParagraph"/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23526">
        <w:rPr>
          <w:rFonts w:ascii="Times New Roman" w:hAnsi="Times New Roman" w:cs="Times New Roman"/>
          <w:bCs/>
          <w:sz w:val="24"/>
          <w:szCs w:val="24"/>
        </w:rPr>
        <w:t>Donation drive</w:t>
      </w:r>
      <w:r w:rsidR="00144657">
        <w:rPr>
          <w:rFonts w:ascii="Times New Roman" w:hAnsi="Times New Roman" w:cs="Times New Roman"/>
          <w:bCs/>
          <w:sz w:val="24"/>
          <w:szCs w:val="24"/>
        </w:rPr>
        <w:t xml:space="preserve"> to collect</w:t>
      </w:r>
      <w:r w:rsidRPr="00A23526">
        <w:rPr>
          <w:rFonts w:ascii="Times New Roman" w:hAnsi="Times New Roman" w:cs="Times New Roman"/>
          <w:bCs/>
          <w:sz w:val="24"/>
          <w:szCs w:val="24"/>
        </w:rPr>
        <w:t xml:space="preserve"> hygiene </w:t>
      </w:r>
      <w:r w:rsidR="00AB7635">
        <w:rPr>
          <w:rFonts w:ascii="Times New Roman" w:hAnsi="Times New Roman" w:cs="Times New Roman"/>
          <w:bCs/>
          <w:sz w:val="24"/>
          <w:szCs w:val="24"/>
        </w:rPr>
        <w:t xml:space="preserve">products for youth </w:t>
      </w:r>
      <w:r w:rsidR="0024218E">
        <w:rPr>
          <w:rFonts w:ascii="Times New Roman" w:hAnsi="Times New Roman" w:cs="Times New Roman"/>
          <w:bCs/>
          <w:sz w:val="24"/>
          <w:szCs w:val="24"/>
        </w:rPr>
        <w:t xml:space="preserve">in group </w:t>
      </w:r>
      <w:r w:rsidR="00533E43">
        <w:rPr>
          <w:rFonts w:ascii="Times New Roman" w:hAnsi="Times New Roman" w:cs="Times New Roman"/>
          <w:bCs/>
          <w:sz w:val="24"/>
          <w:szCs w:val="24"/>
        </w:rPr>
        <w:t>care.</w:t>
      </w:r>
      <w:r w:rsidR="002421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605E53" w14:textId="46E73BE1" w:rsidR="0024218E" w:rsidRDefault="0024218E" w:rsidP="002421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Next meeting TBD in March</w:t>
      </w:r>
    </w:p>
    <w:p w14:paraId="4A5CCEB3" w14:textId="77777777" w:rsidR="0024218E" w:rsidRDefault="0024218E" w:rsidP="0024218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07658F" w14:textId="07D7C586" w:rsidR="0024218E" w:rsidRDefault="0024218E" w:rsidP="0024218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Region 2: Sarah Lockery </w:t>
      </w:r>
    </w:p>
    <w:p w14:paraId="45D92A6F" w14:textId="0C677C9F" w:rsidR="0024218E" w:rsidRDefault="0024218E" w:rsidP="002421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Sarah Lockery functioning as Co-Chair for R2 RAC </w:t>
      </w:r>
      <w:r w:rsidR="00144657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proofErr w:type="spellStart"/>
      <w:r w:rsidR="00144657">
        <w:rPr>
          <w:rFonts w:ascii="Times New Roman" w:hAnsi="Times New Roman" w:cs="Times New Roman"/>
          <w:bCs/>
          <w:sz w:val="24"/>
          <w:szCs w:val="24"/>
        </w:rPr>
        <w:t>S.Cotton</w:t>
      </w:r>
      <w:proofErr w:type="spellEnd"/>
    </w:p>
    <w:p w14:paraId="28A8D6D8" w14:textId="147DEDD1" w:rsidR="0024218E" w:rsidRDefault="0024218E" w:rsidP="002421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R2 has an opening for a Representative. </w:t>
      </w:r>
    </w:p>
    <w:p w14:paraId="26FA4D40" w14:textId="0E780958" w:rsidR="0024218E" w:rsidRDefault="00BF0640" w:rsidP="002421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IRIS attended </w:t>
      </w:r>
      <w:r w:rsidR="00144657">
        <w:rPr>
          <w:rFonts w:ascii="Times New Roman" w:hAnsi="Times New Roman" w:cs="Times New Roman"/>
          <w:bCs/>
          <w:sz w:val="24"/>
          <w:szCs w:val="24"/>
        </w:rPr>
        <w:t xml:space="preserve">Jan </w:t>
      </w:r>
      <w:r>
        <w:rPr>
          <w:rFonts w:ascii="Times New Roman" w:hAnsi="Times New Roman" w:cs="Times New Roman"/>
          <w:bCs/>
          <w:sz w:val="24"/>
          <w:szCs w:val="24"/>
        </w:rPr>
        <w:t xml:space="preserve">RAC meeting. </w:t>
      </w:r>
    </w:p>
    <w:p w14:paraId="7B60C300" w14:textId="536BED0D" w:rsidR="00144657" w:rsidRDefault="00144657" w:rsidP="00144657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RAC can be of any assistance </w:t>
      </w:r>
    </w:p>
    <w:p w14:paraId="440F379A" w14:textId="28D47EA2" w:rsidR="00BF0640" w:rsidRDefault="00BF0640" w:rsidP="002421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Foster care system discussion in March meeting </w:t>
      </w:r>
    </w:p>
    <w:p w14:paraId="0EDDE02C" w14:textId="553B86E9" w:rsidR="00BF0640" w:rsidRDefault="00BF0640" w:rsidP="00BF064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Review of data </w:t>
      </w:r>
      <w:r w:rsidR="00E25958">
        <w:rPr>
          <w:rFonts w:ascii="Times New Roman" w:hAnsi="Times New Roman" w:cs="Times New Roman"/>
          <w:bCs/>
          <w:sz w:val="24"/>
          <w:szCs w:val="24"/>
        </w:rPr>
        <w:t xml:space="preserve">for number of children in region who are in placement. </w:t>
      </w:r>
    </w:p>
    <w:p w14:paraId="4D97F1CA" w14:textId="77861B5B" w:rsidR="00BF0640" w:rsidRDefault="00BF0640" w:rsidP="00BF064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Continuance of conversation in April </w:t>
      </w:r>
    </w:p>
    <w:p w14:paraId="687AD749" w14:textId="2AB4CA1C" w:rsidR="00E25958" w:rsidRDefault="00E25958" w:rsidP="00BF064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Foster care providers will present in next meeting. </w:t>
      </w:r>
    </w:p>
    <w:p w14:paraId="2AF96A5B" w14:textId="77777777" w:rsidR="00E25958" w:rsidRPr="00E25958" w:rsidRDefault="00E25958" w:rsidP="00E25958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01E7EBD3" w14:textId="7C87EC35" w:rsidR="00BF0640" w:rsidRDefault="00BF0640" w:rsidP="00BF064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Region 5: Sergio Alvarez</w:t>
      </w:r>
    </w:p>
    <w:p w14:paraId="7390761F" w14:textId="65280CB3" w:rsidR="00BF0640" w:rsidRDefault="00BF0640" w:rsidP="00BF0640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RAC mtg last month</w:t>
      </w:r>
    </w:p>
    <w:p w14:paraId="50050072" w14:textId="66FB280B" w:rsidR="00BF0640" w:rsidRDefault="00BF0640" w:rsidP="00BF0640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Next meeting 3/25</w:t>
      </w:r>
    </w:p>
    <w:p w14:paraId="3741A030" w14:textId="021313C9" w:rsidR="00BF0640" w:rsidRDefault="00BF0640" w:rsidP="00BF0640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Meet the providers series presentation </w:t>
      </w:r>
      <w:r w:rsidR="00944224">
        <w:rPr>
          <w:rFonts w:ascii="Times New Roman" w:hAnsi="Times New Roman" w:cs="Times New Roman"/>
          <w:bCs/>
          <w:sz w:val="24"/>
          <w:szCs w:val="24"/>
        </w:rPr>
        <w:t xml:space="preserve">takes place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F0640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F3F">
        <w:rPr>
          <w:rFonts w:ascii="Times New Roman" w:hAnsi="Times New Roman" w:cs="Times New Roman"/>
          <w:bCs/>
          <w:sz w:val="24"/>
          <w:szCs w:val="24"/>
        </w:rPr>
        <w:t>Thursday</w:t>
      </w:r>
      <w:r>
        <w:rPr>
          <w:rFonts w:ascii="Times New Roman" w:hAnsi="Times New Roman" w:cs="Times New Roman"/>
          <w:bCs/>
          <w:sz w:val="24"/>
          <w:szCs w:val="24"/>
        </w:rPr>
        <w:t xml:space="preserve"> of each </w:t>
      </w:r>
      <w:r w:rsidR="00944224">
        <w:rPr>
          <w:rFonts w:ascii="Times New Roman" w:hAnsi="Times New Roman" w:cs="Times New Roman"/>
          <w:bCs/>
          <w:sz w:val="24"/>
          <w:szCs w:val="24"/>
        </w:rPr>
        <w:t>month.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73D3F8" w14:textId="037E3D67" w:rsidR="00944224" w:rsidRDefault="00D46F3F" w:rsidP="00944224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ECCP -support for schools &amp; families </w:t>
      </w:r>
    </w:p>
    <w:p w14:paraId="61B335E5" w14:textId="32B0B0C0" w:rsidR="00D46F3F" w:rsidRDefault="00D46F3F" w:rsidP="00944224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Medical home initiative </w:t>
      </w:r>
    </w:p>
    <w:p w14:paraId="5663C874" w14:textId="58A5FB02" w:rsidR="00533E43" w:rsidRDefault="00533E43" w:rsidP="00533E4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Working together with RJI/ Urban Trauma programs </w:t>
      </w:r>
    </w:p>
    <w:p w14:paraId="168BD701" w14:textId="72C76DA3" w:rsidR="00D46F3F" w:rsidRDefault="00D46F3F" w:rsidP="00D46F3F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Focusing </w:t>
      </w:r>
      <w:r w:rsidR="00533E43">
        <w:rPr>
          <w:rFonts w:ascii="Times New Roman" w:hAnsi="Times New Roman" w:cs="Times New Roman"/>
          <w:bCs/>
          <w:sz w:val="24"/>
          <w:szCs w:val="24"/>
        </w:rPr>
        <w:t xml:space="preserve">on </w:t>
      </w:r>
      <w:r>
        <w:rPr>
          <w:rFonts w:ascii="Times New Roman" w:hAnsi="Times New Roman" w:cs="Times New Roman"/>
          <w:bCs/>
          <w:sz w:val="24"/>
          <w:szCs w:val="24"/>
        </w:rPr>
        <w:t>schools</w:t>
      </w:r>
    </w:p>
    <w:p w14:paraId="3D6DECFD" w14:textId="72FB8E3C" w:rsidR="00D46F3F" w:rsidRDefault="00D46F3F" w:rsidP="00D46F3F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CRP</w:t>
      </w:r>
      <w:r w:rsidR="00750425">
        <w:rPr>
          <w:rFonts w:ascii="Times New Roman" w:hAnsi="Times New Roman" w:cs="Times New Roman"/>
          <w:bCs/>
          <w:sz w:val="24"/>
          <w:szCs w:val="24"/>
        </w:rPr>
        <w:t xml:space="preserve">'s </w:t>
      </w:r>
      <w:proofErr w:type="gramStart"/>
      <w:r w:rsidR="00533E43">
        <w:rPr>
          <w:rFonts w:ascii="Times New Roman" w:hAnsi="Times New Roman" w:cs="Times New Roman"/>
          <w:bCs/>
          <w:sz w:val="24"/>
          <w:szCs w:val="24"/>
        </w:rPr>
        <w:t>met</w:t>
      </w:r>
      <w:proofErr w:type="gramEnd"/>
      <w:r w:rsidR="00533E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0A21BF" w14:textId="7FEFA7AF" w:rsidR="00D46F3F" w:rsidRDefault="00750425" w:rsidP="00D46F3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~</w:t>
      </w:r>
      <w:r w:rsidR="00D46F3F">
        <w:rPr>
          <w:rFonts w:ascii="Times New Roman" w:hAnsi="Times New Roman" w:cs="Times New Roman"/>
          <w:bCs/>
          <w:sz w:val="24"/>
          <w:szCs w:val="24"/>
        </w:rPr>
        <w:t>Deb</w:t>
      </w:r>
      <w:r>
        <w:rPr>
          <w:rFonts w:ascii="Times New Roman" w:hAnsi="Times New Roman" w:cs="Times New Roman"/>
          <w:bCs/>
          <w:sz w:val="24"/>
          <w:szCs w:val="24"/>
        </w:rPr>
        <w:t xml:space="preserve"> Kelleher</w:t>
      </w:r>
    </w:p>
    <w:p w14:paraId="0F4A5C0D" w14:textId="095B805E" w:rsidR="00D46F3F" w:rsidRPr="00533E43" w:rsidRDefault="00D46F3F" w:rsidP="00533E43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50425">
        <w:rPr>
          <w:rFonts w:ascii="Times New Roman" w:hAnsi="Times New Roman" w:cs="Times New Roman"/>
          <w:bCs/>
          <w:sz w:val="24"/>
          <w:szCs w:val="24"/>
        </w:rPr>
        <w:t xml:space="preserve">June 12,2024 Danbury L.I.S.T  </w:t>
      </w:r>
      <w:r w:rsidR="002911EF">
        <w:rPr>
          <w:rFonts w:ascii="Times New Roman" w:hAnsi="Times New Roman" w:cs="Times New Roman"/>
          <w:bCs/>
          <w:sz w:val="24"/>
          <w:szCs w:val="24"/>
        </w:rPr>
        <w:t xml:space="preserve">hosting </w:t>
      </w:r>
      <w:r w:rsidRPr="00750425">
        <w:rPr>
          <w:rFonts w:ascii="Times New Roman" w:hAnsi="Times New Roman" w:cs="Times New Roman"/>
          <w:bCs/>
          <w:sz w:val="24"/>
          <w:szCs w:val="24"/>
        </w:rPr>
        <w:t>a training</w:t>
      </w:r>
      <w:r w:rsidR="00533E4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33E43">
        <w:rPr>
          <w:rFonts w:ascii="Times New Roman" w:hAnsi="Times New Roman" w:cs="Times New Roman"/>
          <w:bCs/>
          <w:sz w:val="24"/>
          <w:szCs w:val="24"/>
        </w:rPr>
        <w:t xml:space="preserve">Human </w:t>
      </w:r>
      <w:r w:rsidR="00533E43">
        <w:rPr>
          <w:rFonts w:ascii="Times New Roman" w:hAnsi="Times New Roman" w:cs="Times New Roman"/>
          <w:bCs/>
          <w:sz w:val="24"/>
          <w:szCs w:val="24"/>
        </w:rPr>
        <w:t>T</w:t>
      </w:r>
      <w:r w:rsidRPr="00533E43">
        <w:rPr>
          <w:rFonts w:ascii="Times New Roman" w:hAnsi="Times New Roman" w:cs="Times New Roman"/>
          <w:bCs/>
          <w:sz w:val="24"/>
          <w:szCs w:val="24"/>
        </w:rPr>
        <w:t xml:space="preserve">rafficking 101 </w:t>
      </w:r>
    </w:p>
    <w:p w14:paraId="51AECC15" w14:textId="77777777" w:rsidR="00533E43" w:rsidRDefault="00533E43" w:rsidP="002911E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D23649" w14:textId="165839D1" w:rsidR="002911EF" w:rsidRDefault="002911EF" w:rsidP="002911E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Region 1:</w:t>
      </w:r>
    </w:p>
    <w:p w14:paraId="509CE67F" w14:textId="5B7DA234" w:rsidR="002911EF" w:rsidRDefault="002911EF" w:rsidP="002911EF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Jan Presentation </w:t>
      </w:r>
      <w:r w:rsidR="00533E43">
        <w:rPr>
          <w:rFonts w:ascii="Times New Roman" w:hAnsi="Times New Roman" w:cs="Times New Roman"/>
          <w:bCs/>
          <w:sz w:val="24"/>
          <w:szCs w:val="24"/>
        </w:rPr>
        <w:t xml:space="preserve">by </w:t>
      </w:r>
      <w:proofErr w:type="spellStart"/>
      <w:r w:rsidR="00533E43">
        <w:rPr>
          <w:rFonts w:ascii="Times New Roman" w:hAnsi="Times New Roman" w:cs="Times New Roman"/>
          <w:bCs/>
          <w:sz w:val="24"/>
          <w:szCs w:val="24"/>
        </w:rPr>
        <w:t>LifeBridge</w:t>
      </w:r>
      <w:proofErr w:type="spellEnd"/>
      <w:r w:rsidR="00533E43">
        <w:rPr>
          <w:rFonts w:ascii="Times New Roman" w:hAnsi="Times New Roman" w:cs="Times New Roman"/>
          <w:bCs/>
          <w:sz w:val="24"/>
          <w:szCs w:val="24"/>
        </w:rPr>
        <w:t xml:space="preserve"> re: Urban Trauma Centers</w:t>
      </w:r>
    </w:p>
    <w:p w14:paraId="79E1F3B3" w14:textId="2DD50DAC" w:rsidR="00533E43" w:rsidRDefault="00533E43" w:rsidP="002911EF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PAL seminar took place on Feb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533E43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proofErr w:type="gramEnd"/>
    </w:p>
    <w:p w14:paraId="2705AAA4" w14:textId="12A9B00E" w:rsidR="00533E43" w:rsidRDefault="00533E43" w:rsidP="00533E43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 youth attended.</w:t>
      </w:r>
    </w:p>
    <w:p w14:paraId="61DB9B13" w14:textId="27E560A1" w:rsidR="00533E43" w:rsidRDefault="00533E43" w:rsidP="00533E43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Next meeting March 15</w:t>
      </w:r>
      <w:r w:rsidRPr="00533E4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</w:p>
    <w:p w14:paraId="3C833DE2" w14:textId="77777777" w:rsidR="00533E43" w:rsidRDefault="00533E43" w:rsidP="00533E4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D84ADE" w14:textId="77777777" w:rsidR="00C64378" w:rsidRDefault="00C64378" w:rsidP="00533E4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FA446E" w14:textId="77777777" w:rsidR="00C64378" w:rsidRDefault="00C64378" w:rsidP="00533E4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B0CF55" w14:textId="77777777" w:rsidR="00C64378" w:rsidRDefault="00C64378" w:rsidP="00533E4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1C06D5" w14:textId="6E202ED0" w:rsidR="00533E43" w:rsidRPr="007B3BF1" w:rsidRDefault="00533E43" w:rsidP="00533E4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Region 6: Nan </w:t>
      </w:r>
      <w:proofErr w:type="spellStart"/>
      <w:r w:rsidRPr="007B3BF1">
        <w:rPr>
          <w:rFonts w:ascii="Times New Roman" w:hAnsi="Times New Roman" w:cs="Times New Roman"/>
          <w:bCs/>
          <w:sz w:val="24"/>
          <w:szCs w:val="24"/>
        </w:rPr>
        <w:t>Ar</w:t>
      </w:r>
      <w:r w:rsidR="00C64378" w:rsidRPr="007B3BF1">
        <w:rPr>
          <w:rFonts w:ascii="Times New Roman" w:hAnsi="Times New Roman" w:cs="Times New Roman"/>
          <w:bCs/>
          <w:sz w:val="24"/>
          <w:szCs w:val="24"/>
        </w:rPr>
        <w:t>nstein</w:t>
      </w:r>
      <w:proofErr w:type="spellEnd"/>
    </w:p>
    <w:p w14:paraId="473D75C8" w14:textId="2B92CC32" w:rsidR="00C64378" w:rsidRPr="007B3BF1" w:rsidRDefault="00C64378" w:rsidP="00C64378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 xml:space="preserve">RAC met Feb </w:t>
      </w:r>
      <w:proofErr w:type="gramStart"/>
      <w:r w:rsidRPr="007B3BF1">
        <w:rPr>
          <w:rFonts w:ascii="Times New Roman" w:hAnsi="Times New Roman" w:cs="Times New Roman"/>
          <w:bCs/>
          <w:sz w:val="24"/>
          <w:szCs w:val="24"/>
        </w:rPr>
        <w:t>8</w:t>
      </w:r>
      <w:r w:rsidRPr="007B3BF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proofErr w:type="gramEnd"/>
    </w:p>
    <w:p w14:paraId="418D19F7" w14:textId="7274E970" w:rsidR="00C64378" w:rsidRPr="007B3BF1" w:rsidRDefault="00C64378" w:rsidP="00C64378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 xml:space="preserve">Focus on supportive </w:t>
      </w:r>
      <w:proofErr w:type="gramStart"/>
      <w:r w:rsidRPr="007B3BF1">
        <w:rPr>
          <w:rFonts w:ascii="Times New Roman" w:hAnsi="Times New Roman" w:cs="Times New Roman"/>
          <w:bCs/>
          <w:sz w:val="24"/>
          <w:szCs w:val="24"/>
        </w:rPr>
        <w:t>housing</w:t>
      </w:r>
      <w:proofErr w:type="gramEnd"/>
      <w:r w:rsidRPr="007B3B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44385D" w14:textId="0A02DD07" w:rsidR="00C64378" w:rsidRPr="007B3BF1" w:rsidRDefault="00C64378" w:rsidP="00C64378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 xml:space="preserve">CONNECT </w:t>
      </w:r>
      <w:proofErr w:type="gramStart"/>
      <w:r w:rsidRPr="007B3BF1">
        <w:rPr>
          <w:rFonts w:ascii="Times New Roman" w:hAnsi="Times New Roman" w:cs="Times New Roman"/>
          <w:bCs/>
          <w:sz w:val="24"/>
          <w:szCs w:val="24"/>
        </w:rPr>
        <w:t>presentation</w:t>
      </w:r>
      <w:proofErr w:type="gramEnd"/>
    </w:p>
    <w:p w14:paraId="0F7F002B" w14:textId="5B26B91C" w:rsidR="00C64378" w:rsidRPr="007B3BF1" w:rsidRDefault="00C64378" w:rsidP="00C64378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 xml:space="preserve">Plans for event for housing </w:t>
      </w:r>
      <w:proofErr w:type="gramStart"/>
      <w:r w:rsidRPr="007B3BF1">
        <w:rPr>
          <w:rFonts w:ascii="Times New Roman" w:hAnsi="Times New Roman" w:cs="Times New Roman"/>
          <w:bCs/>
          <w:sz w:val="24"/>
          <w:szCs w:val="24"/>
        </w:rPr>
        <w:t>resources</w:t>
      </w:r>
      <w:proofErr w:type="gramEnd"/>
    </w:p>
    <w:p w14:paraId="2AC5D670" w14:textId="58C09649" w:rsidR="00C64378" w:rsidRPr="007B3BF1" w:rsidRDefault="00C64378" w:rsidP="00C64378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>Next meeting March 14</w:t>
      </w:r>
      <w:r w:rsidRPr="007B3BF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B3BF1">
        <w:rPr>
          <w:rFonts w:ascii="Times New Roman" w:hAnsi="Times New Roman" w:cs="Times New Roman"/>
          <w:bCs/>
          <w:sz w:val="24"/>
          <w:szCs w:val="24"/>
        </w:rPr>
        <w:t xml:space="preserve">, planned presentation from Friendship Service Center in New Britain re: </w:t>
      </w:r>
      <w:proofErr w:type="gramStart"/>
      <w:r w:rsidRPr="007B3BF1">
        <w:rPr>
          <w:rFonts w:ascii="Times New Roman" w:hAnsi="Times New Roman" w:cs="Times New Roman"/>
          <w:bCs/>
          <w:sz w:val="24"/>
          <w:szCs w:val="24"/>
        </w:rPr>
        <w:t>Housing</w:t>
      </w:r>
      <w:proofErr w:type="gramEnd"/>
      <w:r w:rsidRPr="007B3B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105330" w14:textId="74186511" w:rsidR="00C64378" w:rsidRPr="007B3BF1" w:rsidRDefault="00C64378" w:rsidP="00C64378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6996BD" w14:textId="52AB2788" w:rsidR="00C64378" w:rsidRPr="007B3BF1" w:rsidRDefault="00C64378" w:rsidP="00C64378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>Region 3: Lisa Girard</w:t>
      </w:r>
    </w:p>
    <w:p w14:paraId="4605634B" w14:textId="4754F7DC" w:rsidR="00C64378" w:rsidRPr="007B3BF1" w:rsidRDefault="009343A5" w:rsidP="00C6437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 xml:space="preserve">RAC met in </w:t>
      </w:r>
      <w:proofErr w:type="gramStart"/>
      <w:r w:rsidRPr="007B3BF1">
        <w:rPr>
          <w:rFonts w:ascii="Times New Roman" w:hAnsi="Times New Roman" w:cs="Times New Roman"/>
          <w:bCs/>
          <w:sz w:val="24"/>
          <w:szCs w:val="24"/>
        </w:rPr>
        <w:t>Feb</w:t>
      </w:r>
      <w:proofErr w:type="gramEnd"/>
    </w:p>
    <w:p w14:paraId="1C6D50D1" w14:textId="33049DE9" w:rsidR="009343A5" w:rsidRPr="007B3BF1" w:rsidRDefault="009343A5" w:rsidP="00C6437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 xml:space="preserve">Data </w:t>
      </w:r>
      <w:r w:rsidR="00754F50" w:rsidRPr="007B3BF1">
        <w:rPr>
          <w:rFonts w:ascii="Times New Roman" w:hAnsi="Times New Roman" w:cs="Times New Roman"/>
          <w:bCs/>
          <w:sz w:val="24"/>
          <w:szCs w:val="24"/>
        </w:rPr>
        <w:t>regional report re: region</w:t>
      </w:r>
    </w:p>
    <w:p w14:paraId="2CCEF793" w14:textId="44DCE09F" w:rsidR="00754F50" w:rsidRPr="007B3BF1" w:rsidRDefault="00754F50" w:rsidP="00C6437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 xml:space="preserve">Presentations planned for next RAC </w:t>
      </w:r>
      <w:proofErr w:type="gramStart"/>
      <w:r w:rsidRPr="007B3BF1">
        <w:rPr>
          <w:rFonts w:ascii="Times New Roman" w:hAnsi="Times New Roman" w:cs="Times New Roman"/>
          <w:bCs/>
          <w:sz w:val="24"/>
          <w:szCs w:val="24"/>
        </w:rPr>
        <w:t>meeting</w:t>
      </w:r>
      <w:proofErr w:type="gramEnd"/>
    </w:p>
    <w:p w14:paraId="2DA58AF6" w14:textId="77777777" w:rsidR="00754F50" w:rsidRPr="007B3BF1" w:rsidRDefault="00754F50" w:rsidP="00754F5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21B38C" w14:textId="3A91EBD1" w:rsidR="00754F50" w:rsidRPr="007B3BF1" w:rsidRDefault="00754F50" w:rsidP="00754F5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E9CEDF" w14:textId="77777777" w:rsidR="00754F50" w:rsidRPr="00E942E5" w:rsidRDefault="00754F50" w:rsidP="00E942E5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E942E5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Minutes:</w:t>
      </w:r>
      <w:r w:rsidRPr="00E942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1263AD00" w14:textId="021A9599" w:rsidR="00754F50" w:rsidRPr="007B3BF1" w:rsidRDefault="00754F50" w:rsidP="00754F50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 xml:space="preserve">Corrections for attendance list </w:t>
      </w:r>
    </w:p>
    <w:p w14:paraId="2EDCCFF5" w14:textId="77777777" w:rsidR="00754F50" w:rsidRPr="007B3BF1" w:rsidRDefault="00754F50" w:rsidP="00754F50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>January minutes needed to be revised.</w:t>
      </w:r>
    </w:p>
    <w:p w14:paraId="5D2001EE" w14:textId="1A46BA11" w:rsidR="00754F50" w:rsidRPr="007B3BF1" w:rsidRDefault="00754F50" w:rsidP="00754F50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 xml:space="preserve">Motion to accept January minutes </w:t>
      </w:r>
      <w:r w:rsidRPr="007B3BF1">
        <w:rPr>
          <w:rFonts w:ascii="Times New Roman" w:hAnsi="Times New Roman" w:cs="Times New Roman"/>
          <w:b/>
          <w:sz w:val="24"/>
          <w:szCs w:val="24"/>
        </w:rPr>
        <w:t>as amended</w:t>
      </w:r>
      <w:r w:rsidR="007B3BF1" w:rsidRPr="007B3BF1">
        <w:rPr>
          <w:rFonts w:ascii="Times New Roman" w:hAnsi="Times New Roman" w:cs="Times New Roman"/>
          <w:bCs/>
          <w:sz w:val="24"/>
          <w:szCs w:val="24"/>
        </w:rPr>
        <w:t xml:space="preserve">, then </w:t>
      </w:r>
      <w:proofErr w:type="gramStart"/>
      <w:r w:rsidR="007B3BF1" w:rsidRPr="007B3BF1">
        <w:rPr>
          <w:rFonts w:ascii="Times New Roman" w:hAnsi="Times New Roman" w:cs="Times New Roman"/>
          <w:bCs/>
          <w:sz w:val="24"/>
          <w:szCs w:val="24"/>
        </w:rPr>
        <w:t>seconded</w:t>
      </w:r>
      <w:proofErr w:type="gramEnd"/>
      <w:r w:rsidR="007B3BF1" w:rsidRPr="007B3B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981C77" w14:textId="528B7690" w:rsidR="00754F50" w:rsidRPr="007B3BF1" w:rsidRDefault="00754F50" w:rsidP="00754F50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 xml:space="preserve">Motion to accept February minutes </w:t>
      </w:r>
      <w:r w:rsidRPr="007B3BF1">
        <w:rPr>
          <w:rFonts w:ascii="Times New Roman" w:hAnsi="Times New Roman" w:cs="Times New Roman"/>
          <w:b/>
          <w:sz w:val="24"/>
          <w:szCs w:val="24"/>
        </w:rPr>
        <w:t>as amended</w:t>
      </w:r>
      <w:r w:rsidR="007B3BF1" w:rsidRPr="007B3BF1">
        <w:rPr>
          <w:rFonts w:ascii="Times New Roman" w:hAnsi="Times New Roman" w:cs="Times New Roman"/>
          <w:bCs/>
          <w:sz w:val="24"/>
          <w:szCs w:val="24"/>
        </w:rPr>
        <w:t xml:space="preserve">, then </w:t>
      </w:r>
      <w:proofErr w:type="gramStart"/>
      <w:r w:rsidR="007B3BF1" w:rsidRPr="007B3BF1">
        <w:rPr>
          <w:rFonts w:ascii="Times New Roman" w:hAnsi="Times New Roman" w:cs="Times New Roman"/>
          <w:bCs/>
          <w:sz w:val="24"/>
          <w:szCs w:val="24"/>
        </w:rPr>
        <w:t>seconded</w:t>
      </w:r>
      <w:proofErr w:type="gramEnd"/>
      <w:r w:rsidR="007B3BF1" w:rsidRPr="007B3B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3BF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FDF6F40" w14:textId="77777777" w:rsidR="00754F50" w:rsidRPr="007B3BF1" w:rsidRDefault="00754F50" w:rsidP="00754F5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E1D8AD" w14:textId="70B10CBB" w:rsidR="00754F50" w:rsidRPr="007B3BF1" w:rsidRDefault="00754F50" w:rsidP="00754F5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>*Noemi to receive list of SAC members</w:t>
      </w:r>
      <w:r w:rsidR="007B3BF1" w:rsidRPr="007B3BF1">
        <w:rPr>
          <w:rFonts w:ascii="Times New Roman" w:hAnsi="Times New Roman" w:cs="Times New Roman"/>
          <w:bCs/>
          <w:sz w:val="24"/>
          <w:szCs w:val="24"/>
        </w:rPr>
        <w:t xml:space="preserve"> from Sarah Lockery </w:t>
      </w:r>
    </w:p>
    <w:p w14:paraId="76A4E5B6" w14:textId="77777777" w:rsidR="007B3BF1" w:rsidRPr="007B3BF1" w:rsidRDefault="007B3BF1" w:rsidP="00754F5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BB06DC" w14:textId="77777777" w:rsidR="007B3BF1" w:rsidRPr="00E942E5" w:rsidRDefault="007B3BF1" w:rsidP="007B3BF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942E5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Membership:</w:t>
      </w:r>
      <w:r w:rsidRPr="00E942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0B032395" w14:textId="1668B36F" w:rsidR="007B3BF1" w:rsidRPr="007B3BF1" w:rsidRDefault="007B3BF1" w:rsidP="003B0E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B3BF1">
        <w:rPr>
          <w:rFonts w:ascii="Times New Roman" w:hAnsi="Times New Roman" w:cs="Times New Roman"/>
          <w:sz w:val="24"/>
          <w:szCs w:val="24"/>
        </w:rPr>
        <w:t>Pending</w:t>
      </w:r>
      <w:r w:rsidR="003B0EED">
        <w:rPr>
          <w:rFonts w:ascii="Times New Roman" w:hAnsi="Times New Roman" w:cs="Times New Roman"/>
          <w:sz w:val="24"/>
          <w:szCs w:val="24"/>
        </w:rPr>
        <w:t xml:space="preserve"> application</w:t>
      </w:r>
      <w:r w:rsidRPr="007B3BF1">
        <w:rPr>
          <w:rFonts w:ascii="Times New Roman" w:hAnsi="Times New Roman" w:cs="Times New Roman"/>
          <w:sz w:val="24"/>
          <w:szCs w:val="24"/>
        </w:rPr>
        <w:t>:  Neil Ford</w:t>
      </w:r>
    </w:p>
    <w:p w14:paraId="1278AFC6" w14:textId="77777777" w:rsidR="007B3BF1" w:rsidRPr="007B3BF1" w:rsidRDefault="007B3BF1" w:rsidP="003B0E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3BF1">
        <w:rPr>
          <w:rFonts w:ascii="Times New Roman" w:hAnsi="Times New Roman" w:cs="Times New Roman"/>
          <w:bCs/>
          <w:sz w:val="24"/>
          <w:szCs w:val="24"/>
          <w:u w:val="single"/>
        </w:rPr>
        <w:t xml:space="preserve">VACANCIES:  </w:t>
      </w:r>
    </w:p>
    <w:p w14:paraId="3AFBEB96" w14:textId="77777777" w:rsidR="007B3BF1" w:rsidRPr="007B3BF1" w:rsidRDefault="007B3BF1" w:rsidP="003B0EE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>RAC Reg 2 Rep</w:t>
      </w:r>
    </w:p>
    <w:p w14:paraId="6D89BD38" w14:textId="77777777" w:rsidR="007B3BF1" w:rsidRPr="007B3BF1" w:rsidRDefault="007B3BF1" w:rsidP="003B0EE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>CT Licensed Healthcare provider</w:t>
      </w:r>
    </w:p>
    <w:p w14:paraId="582D047B" w14:textId="1EB109F9" w:rsidR="007B3BF1" w:rsidRPr="007B3BF1" w:rsidRDefault="007B3BF1" w:rsidP="003B0EE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3BF1">
        <w:rPr>
          <w:rFonts w:ascii="Times New Roman" w:hAnsi="Times New Roman" w:cs="Times New Roman"/>
          <w:bCs/>
          <w:sz w:val="24"/>
          <w:szCs w:val="24"/>
        </w:rPr>
        <w:t>Adult caregiver of youth involved with services (behavioral health, child welfare, juvenile justice)- TWO VACANCIES</w:t>
      </w:r>
    </w:p>
    <w:p w14:paraId="5211B554" w14:textId="77777777" w:rsidR="007B3BF1" w:rsidRPr="007B3BF1" w:rsidRDefault="007B3BF1" w:rsidP="007B3BF1">
      <w:pPr>
        <w:pStyle w:val="ListParagraph"/>
        <w:spacing w:after="0" w:line="240" w:lineRule="auto"/>
        <w:ind w:left="1980"/>
        <w:rPr>
          <w:rFonts w:ascii="Times New Roman" w:hAnsi="Times New Roman" w:cs="Times New Roman"/>
          <w:bCs/>
          <w:sz w:val="24"/>
          <w:szCs w:val="24"/>
        </w:rPr>
      </w:pPr>
    </w:p>
    <w:p w14:paraId="0C663EC5" w14:textId="77777777" w:rsidR="007B3BF1" w:rsidRDefault="007B3BF1" w:rsidP="003F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2E5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SAC Legislation Committee Report</w:t>
      </w:r>
      <w:r w:rsidRPr="003F049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F0492">
        <w:rPr>
          <w:rFonts w:ascii="Times New Roman" w:hAnsi="Times New Roman" w:cs="Times New Roman"/>
          <w:sz w:val="24"/>
          <w:szCs w:val="24"/>
        </w:rPr>
        <w:t>(Sammi, Sarah, Stephanie, Cynthia, Anna, Lisa, Neil)</w:t>
      </w:r>
    </w:p>
    <w:p w14:paraId="3385F9E3" w14:textId="61FCB3FA" w:rsidR="003F0492" w:rsidRDefault="003F0492" w:rsidP="003F04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492">
        <w:rPr>
          <w:rFonts w:ascii="Times New Roman" w:hAnsi="Times New Roman" w:cs="Times New Roman"/>
          <w:sz w:val="24"/>
          <w:szCs w:val="24"/>
        </w:rPr>
        <w:t>Sarah</w:t>
      </w:r>
      <w:r>
        <w:rPr>
          <w:rFonts w:ascii="Times New Roman" w:hAnsi="Times New Roman" w:cs="Times New Roman"/>
          <w:sz w:val="24"/>
          <w:szCs w:val="24"/>
        </w:rPr>
        <w:t xml:space="preserve"> L, </w:t>
      </w:r>
      <w:r w:rsidRPr="003F04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b, Jenny, Taylor and Kristen visited LOB on Feb </w:t>
      </w:r>
      <w:proofErr w:type="gramStart"/>
      <w:r w:rsidR="00CA16A0">
        <w:rPr>
          <w:rFonts w:ascii="Times New Roman" w:hAnsi="Times New Roman" w:cs="Times New Roman"/>
          <w:sz w:val="24"/>
          <w:szCs w:val="24"/>
        </w:rPr>
        <w:t>20</w:t>
      </w:r>
      <w:r w:rsidR="00CA16A0" w:rsidRPr="00CA16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</w:p>
    <w:p w14:paraId="036942B7" w14:textId="0023D723" w:rsidR="00CA16A0" w:rsidRDefault="00CA16A0" w:rsidP="003F04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with some of the KIDS Committee members (Reps. Comey, Keitt, Roberts)</w:t>
      </w:r>
    </w:p>
    <w:p w14:paraId="42358790" w14:textId="77777777" w:rsidR="00CA16A0" w:rsidRDefault="00CA16A0" w:rsidP="003F04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concerns re: </w:t>
      </w:r>
    </w:p>
    <w:p w14:paraId="12BB759B" w14:textId="6B9A82C3" w:rsidR="00CA16A0" w:rsidRDefault="00CA16A0" w:rsidP="00CA16A0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 to behavioral health services </w:t>
      </w:r>
    </w:p>
    <w:p w14:paraId="45C9F0EC" w14:textId="42D9B70E" w:rsidR="00CA16A0" w:rsidRDefault="00CA16A0" w:rsidP="00CA16A0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the increase of money for foster families for several years </w:t>
      </w:r>
    </w:p>
    <w:p w14:paraId="67D862D0" w14:textId="5A6B0D95" w:rsidR="00CA16A0" w:rsidRDefault="00CA16A0" w:rsidP="00CA16A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Legislators invited SAC to stay </w:t>
      </w:r>
      <w:r w:rsidR="00D41DB2">
        <w:rPr>
          <w:rFonts w:ascii="Times New Roman" w:hAnsi="Times New Roman" w:cs="Times New Roman"/>
          <w:sz w:val="24"/>
          <w:szCs w:val="24"/>
        </w:rPr>
        <w:t>in close 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DB2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them during the legislative </w:t>
      </w:r>
      <w:proofErr w:type="gramStart"/>
      <w:r>
        <w:rPr>
          <w:rFonts w:ascii="Times New Roman" w:hAnsi="Times New Roman" w:cs="Times New Roman"/>
          <w:sz w:val="24"/>
          <w:szCs w:val="24"/>
        </w:rPr>
        <w:t>session</w:t>
      </w:r>
      <w:proofErr w:type="gramEnd"/>
    </w:p>
    <w:p w14:paraId="6D66BA8F" w14:textId="0977AEF6" w:rsidR="00D41DB2" w:rsidRDefault="00D41DB2" w:rsidP="00CA16A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SAC members testified during Appropriations Committee hearing re: Concerns for the Workforce </w:t>
      </w:r>
      <w:proofErr w:type="gramStart"/>
      <w:r>
        <w:rPr>
          <w:rFonts w:ascii="Times New Roman" w:hAnsi="Times New Roman" w:cs="Times New Roman"/>
          <w:sz w:val="24"/>
          <w:szCs w:val="24"/>
        </w:rPr>
        <w:t>shortage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F6E33" w14:textId="73978B88" w:rsidR="00D41DB2" w:rsidRDefault="00D41DB2" w:rsidP="00CA16A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funding makes it difficult to keep </w:t>
      </w:r>
      <w:proofErr w:type="gramStart"/>
      <w:r>
        <w:rPr>
          <w:rFonts w:ascii="Times New Roman" w:hAnsi="Times New Roman" w:cs="Times New Roman"/>
          <w:sz w:val="24"/>
          <w:szCs w:val="24"/>
        </w:rPr>
        <w:t>staff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16180" w14:textId="6CE0967B" w:rsidR="00D41DB2" w:rsidRDefault="00D41DB2" w:rsidP="00CA16A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 mentioned in the Child Fatality report. </w:t>
      </w:r>
    </w:p>
    <w:p w14:paraId="326DD920" w14:textId="76D3016F" w:rsidR="007B3BF1" w:rsidRPr="00890BF0" w:rsidRDefault="00D41DB2" w:rsidP="00F8463A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0BF0">
        <w:rPr>
          <w:rFonts w:ascii="Times New Roman" w:hAnsi="Times New Roman" w:cs="Times New Roman"/>
          <w:sz w:val="24"/>
          <w:szCs w:val="24"/>
        </w:rPr>
        <w:lastRenderedPageBreak/>
        <w:t xml:space="preserve">Meeting with SAC members for response to OCA report </w:t>
      </w:r>
      <w:r w:rsidR="00890BF0">
        <w:rPr>
          <w:rFonts w:ascii="Times New Roman" w:hAnsi="Times New Roman" w:cs="Times New Roman"/>
          <w:sz w:val="24"/>
          <w:szCs w:val="24"/>
        </w:rPr>
        <w:t>(Sarah plans for a private meeting to discuss)</w:t>
      </w:r>
    </w:p>
    <w:p w14:paraId="2C095EFF" w14:textId="45BD0E10" w:rsidR="00890BF0" w:rsidRDefault="00890BF0" w:rsidP="00890B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~Deb Kelleher ; mentioned Urban Crisis Center to </w:t>
      </w:r>
      <w:r w:rsidR="00DB452C">
        <w:rPr>
          <w:rFonts w:ascii="Times New Roman" w:hAnsi="Times New Roman" w:cs="Times New Roman"/>
          <w:sz w:val="24"/>
          <w:szCs w:val="24"/>
        </w:rPr>
        <w:t>legislators.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B54FD" w14:textId="77777777" w:rsidR="00890BF0" w:rsidRDefault="00890BF0" w:rsidP="00890B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0BA5A" w14:textId="77777777" w:rsidR="00890BF0" w:rsidRDefault="00890BF0" w:rsidP="00890B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2D092" w14:textId="17D4A4D1" w:rsidR="00890BF0" w:rsidRPr="00E2317E" w:rsidRDefault="00E2317E" w:rsidP="00890B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17E">
        <w:rPr>
          <w:rFonts w:ascii="Times New Roman" w:hAnsi="Times New Roman" w:cs="Times New Roman"/>
          <w:sz w:val="24"/>
          <w:szCs w:val="24"/>
        </w:rPr>
        <w:t xml:space="preserve">Ken </w:t>
      </w:r>
      <w:proofErr w:type="spellStart"/>
      <w:r w:rsidRPr="00E2317E">
        <w:rPr>
          <w:rFonts w:ascii="Times New Roman" w:hAnsi="Times New Roman" w:cs="Times New Roman"/>
          <w:sz w:val="24"/>
          <w:szCs w:val="24"/>
        </w:rPr>
        <w:t>Mysogland</w:t>
      </w:r>
      <w:proofErr w:type="spellEnd"/>
      <w:r w:rsidRPr="00E231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6AB70C" w14:textId="77777777" w:rsidR="00890BF0" w:rsidRDefault="00890BF0" w:rsidP="00890B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DED3B" w14:textId="6EA66957" w:rsidR="00890BF0" w:rsidRDefault="00890BF0" w:rsidP="00890BF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BF0">
        <w:rPr>
          <w:rFonts w:ascii="Times New Roman" w:hAnsi="Times New Roman" w:cs="Times New Roman"/>
          <w:sz w:val="24"/>
          <w:szCs w:val="24"/>
        </w:rPr>
        <w:t xml:space="preserve">Providers are aware of funding for </w:t>
      </w:r>
      <w:proofErr w:type="gramStart"/>
      <w:r w:rsidRPr="00890BF0">
        <w:rPr>
          <w:rFonts w:ascii="Times New Roman" w:hAnsi="Times New Roman" w:cs="Times New Roman"/>
          <w:sz w:val="24"/>
          <w:szCs w:val="24"/>
        </w:rPr>
        <w:t>UCC's</w:t>
      </w:r>
      <w:proofErr w:type="gramEnd"/>
      <w:r w:rsidRPr="00890B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0A470F" w14:textId="0792B546" w:rsidR="00890BF0" w:rsidRPr="0019220D" w:rsidRDefault="00890BF0" w:rsidP="00890BF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Medicaid will start reimbursement as of April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890BF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</w:p>
    <w:p w14:paraId="13D55407" w14:textId="52E74A2D" w:rsidR="0019220D" w:rsidRDefault="0019220D" w:rsidP="0019220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of interest: </w:t>
      </w:r>
      <w:r w:rsidRPr="0019220D">
        <w:rPr>
          <w:rFonts w:ascii="Times New Roman" w:hAnsi="Times New Roman" w:cs="Times New Roman"/>
          <w:sz w:val="24"/>
          <w:szCs w:val="24"/>
        </w:rPr>
        <w:t>HB 5374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220D">
        <w:rPr>
          <w:rFonts w:ascii="Times New Roman" w:hAnsi="Times New Roman" w:cs="Times New Roman"/>
          <w:sz w:val="24"/>
          <w:szCs w:val="24"/>
        </w:rPr>
        <w:t xml:space="preserve"> AAC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9220D">
        <w:rPr>
          <w:rFonts w:ascii="Times New Roman" w:hAnsi="Times New Roman" w:cs="Times New Roman"/>
          <w:sz w:val="24"/>
          <w:szCs w:val="24"/>
        </w:rPr>
        <w:t xml:space="preserve">nnual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9220D">
        <w:rPr>
          <w:rFonts w:ascii="Times New Roman" w:hAnsi="Times New Roman" w:cs="Times New Roman"/>
          <w:sz w:val="24"/>
          <w:szCs w:val="24"/>
        </w:rPr>
        <w:t>nflation</w:t>
      </w:r>
      <w:r>
        <w:rPr>
          <w:rFonts w:ascii="Times New Roman" w:hAnsi="Times New Roman" w:cs="Times New Roman"/>
          <w:sz w:val="24"/>
          <w:szCs w:val="24"/>
        </w:rPr>
        <w:t>ary rate adjustments for nonprofit human services providers</w:t>
      </w:r>
    </w:p>
    <w:p w14:paraId="3920A99D" w14:textId="77777777" w:rsidR="0072469A" w:rsidRDefault="0019220D" w:rsidP="0019220D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Sarah Lockery: RE: Commercial and private payer concern</w:t>
      </w:r>
    </w:p>
    <w:p w14:paraId="107BB2D1" w14:textId="77777777" w:rsidR="0072469A" w:rsidRDefault="0072469A" w:rsidP="00724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EF419" w14:textId="7379CB81" w:rsidR="0072469A" w:rsidRPr="0072469A" w:rsidRDefault="0072469A" w:rsidP="0072469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69A">
        <w:rPr>
          <w:rFonts w:ascii="Times New Roman" w:hAnsi="Times New Roman" w:cs="Times New Roman"/>
          <w:sz w:val="24"/>
          <w:szCs w:val="24"/>
        </w:rPr>
        <w:t xml:space="preserve">SAC AGENDA ITEMS REQUESTED: </w:t>
      </w:r>
    </w:p>
    <w:p w14:paraId="37F76276" w14:textId="56DC2330" w:rsidR="0072469A" w:rsidRPr="0072469A" w:rsidRDefault="0072469A" w:rsidP="0072469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69A">
        <w:rPr>
          <w:rFonts w:ascii="Times New Roman" w:hAnsi="Times New Roman" w:cs="Times New Roman"/>
          <w:sz w:val="24"/>
          <w:szCs w:val="24"/>
        </w:rPr>
        <w:t>From Youth Advisory Board and/or independent youth</w:t>
      </w:r>
      <w:r w:rsidR="001751D6">
        <w:rPr>
          <w:rFonts w:ascii="Times New Roman" w:hAnsi="Times New Roman" w:cs="Times New Roman"/>
          <w:sz w:val="24"/>
          <w:szCs w:val="24"/>
        </w:rPr>
        <w:t>: N/A</w:t>
      </w:r>
    </w:p>
    <w:p w14:paraId="28891A9E" w14:textId="16DA5817" w:rsidR="0072469A" w:rsidRPr="0072469A" w:rsidRDefault="0072469A" w:rsidP="0072469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69A">
        <w:rPr>
          <w:rFonts w:ascii="Times New Roman" w:hAnsi="Times New Roman" w:cs="Times New Roman"/>
          <w:sz w:val="24"/>
          <w:szCs w:val="24"/>
        </w:rPr>
        <w:t>From RACs and Regional CRPs</w:t>
      </w:r>
      <w:r w:rsidR="001751D6">
        <w:rPr>
          <w:rFonts w:ascii="Times New Roman" w:hAnsi="Times New Roman" w:cs="Times New Roman"/>
          <w:sz w:val="24"/>
          <w:szCs w:val="24"/>
        </w:rPr>
        <w:t>: N/A</w:t>
      </w:r>
    </w:p>
    <w:p w14:paraId="78DD574D" w14:textId="5B3B695F" w:rsidR="0019220D" w:rsidRPr="001751D6" w:rsidRDefault="0072469A" w:rsidP="0072469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69A">
        <w:rPr>
          <w:rFonts w:ascii="Times New Roman" w:hAnsi="Times New Roman" w:cs="Times New Roman"/>
          <w:sz w:val="24"/>
          <w:szCs w:val="24"/>
        </w:rPr>
        <w:t>From Regional FAVOR reps and/or independent family members</w:t>
      </w:r>
      <w:r w:rsidR="0019220D" w:rsidRPr="001751D6">
        <w:rPr>
          <w:rFonts w:ascii="Times New Roman" w:hAnsi="Times New Roman" w:cs="Times New Roman"/>
          <w:sz w:val="24"/>
          <w:szCs w:val="24"/>
        </w:rPr>
        <w:t xml:space="preserve"> </w:t>
      </w:r>
      <w:r w:rsidR="001751D6" w:rsidRPr="001751D6">
        <w:rPr>
          <w:rFonts w:ascii="Times New Roman" w:hAnsi="Times New Roman" w:cs="Times New Roman"/>
          <w:sz w:val="24"/>
          <w:szCs w:val="24"/>
        </w:rPr>
        <w:t>: N/A</w:t>
      </w:r>
    </w:p>
    <w:p w14:paraId="511E784B" w14:textId="0D1C9FDB" w:rsidR="001751D6" w:rsidRDefault="001751D6" w:rsidP="001751D6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 members: Regina Moller </w:t>
      </w:r>
    </w:p>
    <w:p w14:paraId="2129549C" w14:textId="3BF2C7AB" w:rsidR="001751D6" w:rsidRDefault="001751D6" w:rsidP="001751D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to DCF system for Med certification for </w:t>
      </w:r>
      <w:proofErr w:type="gramStart"/>
      <w:r>
        <w:rPr>
          <w:rFonts w:ascii="Times New Roman" w:hAnsi="Times New Roman" w:cs="Times New Roman"/>
          <w:sz w:val="24"/>
          <w:szCs w:val="24"/>
        </w:rPr>
        <w:t>staff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4BAACC" w14:textId="7BB45677" w:rsidR="00DB452C" w:rsidRDefault="001751D6" w:rsidP="001751D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Nonexistent Spanish materials and testing </w:t>
      </w:r>
    </w:p>
    <w:p w14:paraId="6CF6D5D9" w14:textId="7F114887" w:rsidR="00C21799" w:rsidRDefault="00C21799" w:rsidP="00C21799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 </w:t>
      </w:r>
      <w:proofErr w:type="spellStart"/>
      <w:r>
        <w:rPr>
          <w:rFonts w:ascii="Times New Roman" w:hAnsi="Times New Roman" w:cs="Times New Roman"/>
          <w:sz w:val="24"/>
          <w:szCs w:val="24"/>
        </w:rPr>
        <w:t>Mysogland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look into </w:t>
      </w:r>
      <w:proofErr w:type="gramStart"/>
      <w:r>
        <w:rPr>
          <w:rFonts w:ascii="Times New Roman" w:hAnsi="Times New Roman" w:cs="Times New Roman"/>
          <w:sz w:val="24"/>
          <w:szCs w:val="24"/>
        </w:rPr>
        <w:t>this</w:t>
      </w:r>
      <w:proofErr w:type="gramEnd"/>
    </w:p>
    <w:p w14:paraId="25C0A152" w14:textId="0AF02F5B" w:rsidR="00C21799" w:rsidRDefault="00C21799" w:rsidP="00C21799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 </w:t>
      </w:r>
      <w:proofErr w:type="spellStart"/>
      <w:r>
        <w:rPr>
          <w:rFonts w:ascii="Times New Roman" w:hAnsi="Times New Roman" w:cs="Times New Roman"/>
          <w:sz w:val="24"/>
          <w:szCs w:val="24"/>
        </w:rPr>
        <w:t>Jacaruso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looking into as </w:t>
      </w:r>
      <w:proofErr w:type="gramStart"/>
      <w:r>
        <w:rPr>
          <w:rFonts w:ascii="Times New Roman" w:hAnsi="Times New Roman" w:cs="Times New Roman"/>
          <w:sz w:val="24"/>
          <w:szCs w:val="24"/>
        </w:rPr>
        <w:t>well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7E6D9" w14:textId="14ACBFF9" w:rsidR="009C6B80" w:rsidRDefault="009C6B80" w:rsidP="009C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Elisabeth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Cannata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AFCE070" w14:textId="34F60FC2" w:rsidR="009C6B80" w:rsidRDefault="006F3AE4" w:rsidP="009C6B8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Recommendations</w:t>
      </w:r>
      <w:r w:rsidR="009C6B80">
        <w:rPr>
          <w:rFonts w:ascii="Times New Roman" w:hAnsi="Times New Roman" w:cs="Times New Roman"/>
          <w:sz w:val="24"/>
          <w:szCs w:val="24"/>
        </w:rPr>
        <w:t xml:space="preserve"> to KIDS committee:</w:t>
      </w:r>
    </w:p>
    <w:p w14:paraId="1E397F49" w14:textId="4EAA90F1" w:rsidR="006F3AE4" w:rsidRDefault="006F3AE4" w:rsidP="006F3AE4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Behavioral Health workforce crisis</w:t>
      </w:r>
    </w:p>
    <w:p w14:paraId="630F3EE0" w14:textId="7EF7B424" w:rsidR="006F3AE4" w:rsidRDefault="006F3AE4" w:rsidP="006F3AE4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for behavioral health services</w:t>
      </w:r>
    </w:p>
    <w:p w14:paraId="0F331826" w14:textId="7DCFE83D" w:rsidR="006F3AE4" w:rsidRDefault="006F3AE4" w:rsidP="006F3AE4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Coordination </w:t>
      </w:r>
    </w:p>
    <w:p w14:paraId="4B3C3E47" w14:textId="60175618" w:rsidR="00BA2011" w:rsidRDefault="00BA2011" w:rsidP="00BA201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Chairs of SAC will receive invitation to Children's Behavioral Health Plan Advisory Board to provide input on behalf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SAC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4153" w14:textId="19E7803A" w:rsidR="00BA2011" w:rsidRDefault="00BA2011" w:rsidP="00BA2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 Kelleher: </w:t>
      </w:r>
    </w:p>
    <w:p w14:paraId="6055D145" w14:textId="3C39AADB" w:rsidR="00BA2011" w:rsidRDefault="001D102F" w:rsidP="00BA201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Absence of </w:t>
      </w:r>
      <w:r w:rsidR="00E2317E">
        <w:rPr>
          <w:rFonts w:ascii="Times New Roman" w:hAnsi="Times New Roman" w:cs="Times New Roman"/>
          <w:sz w:val="24"/>
          <w:szCs w:val="24"/>
        </w:rPr>
        <w:t xml:space="preserve">SFITs </w:t>
      </w:r>
      <w:r>
        <w:rPr>
          <w:rFonts w:ascii="Times New Roman" w:hAnsi="Times New Roman" w:cs="Times New Roman"/>
          <w:sz w:val="24"/>
          <w:szCs w:val="24"/>
        </w:rPr>
        <w:t>to keep kids safe (temporarily)</w:t>
      </w:r>
    </w:p>
    <w:p w14:paraId="128D4E55" w14:textId="77777777" w:rsidR="00E2317E" w:rsidRDefault="001D102F" w:rsidP="00BA201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Brought up often, request of </w:t>
      </w:r>
      <w:r w:rsidR="00E2317E">
        <w:rPr>
          <w:rFonts w:ascii="Times New Roman" w:hAnsi="Times New Roman" w:cs="Times New Roman"/>
          <w:sz w:val="24"/>
          <w:szCs w:val="24"/>
        </w:rPr>
        <w:t>providers.</w:t>
      </w:r>
    </w:p>
    <w:p w14:paraId="2914E1F2" w14:textId="77777777" w:rsidR="00E2317E" w:rsidRDefault="00E2317E" w:rsidP="00E23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F18D5" w14:textId="77777777" w:rsidR="00E2317E" w:rsidRPr="00E942E5" w:rsidRDefault="00E2317E" w:rsidP="00E231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8DA2CEA" w14:textId="1E547090" w:rsidR="001D102F" w:rsidRPr="00E942E5" w:rsidRDefault="00E2317E" w:rsidP="00E231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942E5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DCF reports:</w:t>
      </w:r>
      <w:r w:rsidR="001D102F" w:rsidRPr="00E942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2AB6A669" w14:textId="4CB4337B" w:rsidR="00044498" w:rsidRDefault="00044498" w:rsidP="0004449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498">
        <w:rPr>
          <w:rFonts w:ascii="Times New Roman" w:hAnsi="Times New Roman" w:cs="Times New Roman"/>
          <w:sz w:val="24"/>
          <w:szCs w:val="24"/>
        </w:rPr>
        <w:t>April 5</w:t>
      </w:r>
      <w:r w:rsidRPr="000444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44498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44498">
        <w:rPr>
          <w:rFonts w:ascii="Times New Roman" w:hAnsi="Times New Roman" w:cs="Times New Roman"/>
          <w:sz w:val="24"/>
          <w:szCs w:val="24"/>
        </w:rPr>
        <w:t>alf day forum on research with DCF, UConn, families, and youth</w:t>
      </w:r>
    </w:p>
    <w:p w14:paraId="687A1C10" w14:textId="718B854B" w:rsidR="00044498" w:rsidRDefault="00044498" w:rsidP="00044498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 volunteers from parents and youth with lived expertise.</w:t>
      </w:r>
    </w:p>
    <w:p w14:paraId="61107AF8" w14:textId="2BE20613" w:rsidR="00044498" w:rsidRDefault="00044498" w:rsidP="0004449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Facilitated conversations dates: </w:t>
      </w:r>
    </w:p>
    <w:p w14:paraId="10CBEF18" w14:textId="2CC7ABDC" w:rsidR="00044498" w:rsidRDefault="00044498" w:rsidP="00044498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 with Lived Expertise on March 18</w:t>
      </w:r>
      <w:r w:rsidRPr="000444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March 27</w:t>
      </w:r>
      <w:r w:rsidRPr="00044498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05ABD99A" w14:textId="28FEE687" w:rsidR="00044498" w:rsidRDefault="00044498" w:rsidP="00044498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conversation on March 28</w:t>
      </w:r>
      <w:r w:rsidRPr="00E47DF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042A1765" w14:textId="0ECCC8A5" w:rsidR="00E47DF5" w:rsidRDefault="00E47DF5" w:rsidP="00E47DF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DCF Commissioner Designate Jodi </w:t>
      </w:r>
      <w:proofErr w:type="spellStart"/>
      <w:r>
        <w:rPr>
          <w:rFonts w:ascii="Times New Roman" w:hAnsi="Times New Roman" w:cs="Times New Roman"/>
          <w:sz w:val="24"/>
          <w:szCs w:val="24"/>
        </w:rPr>
        <w:t>Hill-Lilly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be approved by Senate this </w:t>
      </w:r>
      <w:proofErr w:type="gramStart"/>
      <w:r w:rsidR="00560FFB">
        <w:rPr>
          <w:rFonts w:ascii="Times New Roman" w:hAnsi="Times New Roman" w:cs="Times New Roman"/>
          <w:sz w:val="24"/>
          <w:szCs w:val="24"/>
        </w:rPr>
        <w:t>month</w:t>
      </w:r>
      <w:proofErr w:type="gramEnd"/>
    </w:p>
    <w:p w14:paraId="4F894ABE" w14:textId="77777777" w:rsidR="00033011" w:rsidRPr="00033011" w:rsidRDefault="00033011" w:rsidP="00033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A3032" w14:textId="450AE92A" w:rsidR="00033011" w:rsidRPr="00A95523" w:rsidRDefault="00F67368" w:rsidP="00A9552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7C07650A" w14:textId="77777777" w:rsidR="00F67368" w:rsidRDefault="00F67368" w:rsidP="00E47DF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03EAA" w14:textId="77777777" w:rsidR="00F67368" w:rsidRDefault="00F67368" w:rsidP="00E47DF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9361F" w14:textId="77777777" w:rsidR="00F82485" w:rsidRDefault="00F82485" w:rsidP="00F824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5392D" w14:textId="40B1391F" w:rsidR="00E47DF5" w:rsidRPr="00F82485" w:rsidRDefault="00E47DF5" w:rsidP="00F824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lastRenderedPageBreak/>
        <w:t xml:space="preserve">Commissioner Designate Hill-Lilly's </w:t>
      </w:r>
      <w:r w:rsidR="00AD0B98" w:rsidRPr="00F82485">
        <w:rPr>
          <w:rFonts w:ascii="Times New Roman" w:hAnsi="Times New Roman" w:cs="Times New Roman"/>
          <w:sz w:val="24"/>
          <w:szCs w:val="24"/>
        </w:rPr>
        <w:t xml:space="preserve">priorities: </w:t>
      </w:r>
    </w:p>
    <w:p w14:paraId="56904312" w14:textId="741A95E8" w:rsidR="00E47DF5" w:rsidRDefault="00EB023B" w:rsidP="00E47DF5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47DF5">
        <w:rPr>
          <w:rFonts w:ascii="Times New Roman" w:hAnsi="Times New Roman" w:cs="Times New Roman"/>
          <w:sz w:val="24"/>
          <w:szCs w:val="24"/>
        </w:rPr>
        <w:t>ges 0-5 population of youth (highest risk of abuse and neglect)</w:t>
      </w:r>
    </w:p>
    <w:p w14:paraId="238786F9" w14:textId="32C3F9BB" w:rsidR="007C24BF" w:rsidRDefault="00E47DF5" w:rsidP="00E47DF5">
      <w:pPr>
        <w:pStyle w:val="ListParagraph"/>
        <w:numPr>
          <w:ilvl w:val="2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for alternative ways </w:t>
      </w:r>
      <w:r w:rsidR="00AD0B98">
        <w:rPr>
          <w:rFonts w:ascii="Times New Roman" w:hAnsi="Times New Roman" w:cs="Times New Roman"/>
          <w:sz w:val="24"/>
          <w:szCs w:val="24"/>
        </w:rPr>
        <w:t xml:space="preserve">to enhance DCF system and alternative way to protect this vulnerable </w:t>
      </w:r>
      <w:r w:rsidR="00EB023B">
        <w:rPr>
          <w:rFonts w:ascii="Times New Roman" w:hAnsi="Times New Roman" w:cs="Times New Roman"/>
          <w:sz w:val="24"/>
          <w:szCs w:val="24"/>
        </w:rPr>
        <w:t>population.</w:t>
      </w:r>
    </w:p>
    <w:p w14:paraId="0CCD8815" w14:textId="77777777" w:rsidR="00EB023B" w:rsidRDefault="00AD0B98" w:rsidP="00AD0B98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Expansive community engagement</w:t>
      </w:r>
    </w:p>
    <w:p w14:paraId="6E5930FC" w14:textId="5B92C162" w:rsidR="00AD0B98" w:rsidRPr="00EB023B" w:rsidRDefault="00EB023B" w:rsidP="00EB023B">
      <w:pPr>
        <w:pStyle w:val="ListParagraph"/>
        <w:numPr>
          <w:ilvl w:val="2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partnering with public officials</w:t>
      </w:r>
      <w:r>
        <w:rPr>
          <w:rFonts w:ascii="Times New Roman" w:hAnsi="Times New Roman" w:cs="Times New Roman"/>
          <w:sz w:val="24"/>
          <w:szCs w:val="24"/>
        </w:rPr>
        <w:t>, boards</w:t>
      </w:r>
      <w:r w:rsidR="00AD0B98" w:rsidRPr="00EB0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D0649" w14:textId="77777777" w:rsidR="00EB023B" w:rsidRDefault="002C1A49" w:rsidP="00EB023B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Workforce shortage </w:t>
      </w:r>
    </w:p>
    <w:p w14:paraId="3E73266A" w14:textId="11839973" w:rsidR="00E47DF5" w:rsidRDefault="00EB023B" w:rsidP="00EB023B">
      <w:pPr>
        <w:pStyle w:val="ListParagraph"/>
        <w:numPr>
          <w:ilvl w:val="2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1A49" w:rsidRPr="00EB023B">
        <w:rPr>
          <w:rFonts w:ascii="Times New Roman" w:hAnsi="Times New Roman" w:cs="Times New Roman"/>
          <w:sz w:val="24"/>
          <w:szCs w:val="24"/>
        </w:rPr>
        <w:t xml:space="preserve">ental </w:t>
      </w:r>
      <w:r>
        <w:rPr>
          <w:rFonts w:ascii="Times New Roman" w:hAnsi="Times New Roman" w:cs="Times New Roman"/>
          <w:sz w:val="24"/>
          <w:szCs w:val="24"/>
        </w:rPr>
        <w:t>h</w:t>
      </w:r>
      <w:r w:rsidR="002C1A49" w:rsidRPr="00EB023B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 xml:space="preserve">of staff needs to be </w:t>
      </w:r>
      <w:proofErr w:type="gramStart"/>
      <w:r>
        <w:rPr>
          <w:rFonts w:ascii="Times New Roman" w:hAnsi="Times New Roman" w:cs="Times New Roman"/>
          <w:sz w:val="24"/>
          <w:szCs w:val="24"/>
        </w:rPr>
        <w:t>supported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A49" w:rsidRPr="00EB023B">
        <w:rPr>
          <w:rFonts w:ascii="Times New Roman" w:hAnsi="Times New Roman" w:cs="Times New Roman"/>
          <w:sz w:val="24"/>
          <w:szCs w:val="24"/>
        </w:rPr>
        <w:t xml:space="preserve"> </w:t>
      </w:r>
      <w:r w:rsidR="00E47DF5" w:rsidRPr="00EB0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4E5C5" w14:textId="277E511A" w:rsidR="00320209" w:rsidRDefault="00320209" w:rsidP="00320209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Behavioral Health Framework</w:t>
      </w:r>
    </w:p>
    <w:p w14:paraId="1B5A2E0B" w14:textId="6B4BB909" w:rsidR="00320209" w:rsidRDefault="00033011" w:rsidP="00320209">
      <w:pPr>
        <w:pStyle w:val="ListParagraph"/>
        <w:numPr>
          <w:ilvl w:val="2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Closer look at the structures </w:t>
      </w:r>
      <w:r w:rsidR="00A12C9F">
        <w:rPr>
          <w:rFonts w:ascii="Times New Roman" w:hAnsi="Times New Roman" w:cs="Times New Roman"/>
          <w:sz w:val="24"/>
          <w:szCs w:val="24"/>
        </w:rPr>
        <w:t>within DCF</w:t>
      </w:r>
    </w:p>
    <w:p w14:paraId="24B215DE" w14:textId="61426E16" w:rsidR="00A12C9F" w:rsidRDefault="00A12C9F" w:rsidP="00A12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F6BFA" w14:textId="6DD4155C" w:rsidR="00A12C9F" w:rsidRDefault="00A12C9F" w:rsidP="00A12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DCF makes requests to OPM for funding for </w:t>
      </w:r>
      <w:r w:rsidR="002A352C">
        <w:rPr>
          <w:rFonts w:ascii="Times New Roman" w:hAnsi="Times New Roman" w:cs="Times New Roman"/>
          <w:sz w:val="24"/>
          <w:szCs w:val="24"/>
        </w:rPr>
        <w:t>programs/compensation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107BE26" w14:textId="1F500EC1" w:rsidR="00033011" w:rsidRDefault="00A12C9F" w:rsidP="0003301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2C">
        <w:rPr>
          <w:rFonts w:ascii="Times New Roman" w:hAnsi="Times New Roman" w:cs="Times New Roman"/>
          <w:sz w:val="24"/>
          <w:szCs w:val="24"/>
        </w:rPr>
        <w:t>OPM makes the decision if it can</w:t>
      </w:r>
      <w:r w:rsidR="002A352C">
        <w:rPr>
          <w:rFonts w:ascii="Times New Roman" w:hAnsi="Times New Roman" w:cs="Times New Roman"/>
          <w:sz w:val="24"/>
          <w:szCs w:val="24"/>
        </w:rPr>
        <w:t xml:space="preserve"> be</w:t>
      </w:r>
      <w:r w:rsidRPr="002A35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352C">
        <w:rPr>
          <w:rFonts w:ascii="Times New Roman" w:hAnsi="Times New Roman" w:cs="Times New Roman"/>
          <w:sz w:val="24"/>
          <w:szCs w:val="24"/>
        </w:rPr>
        <w:t>do</w:t>
      </w:r>
      <w:r w:rsidR="002A352C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="002A35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D2041" w14:textId="77777777" w:rsidR="002A352C" w:rsidRDefault="002A352C" w:rsidP="002A3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B0EAE" w14:textId="77777777" w:rsidR="002A352C" w:rsidRPr="00F67368" w:rsidRDefault="002A352C" w:rsidP="00F6736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68">
        <w:rPr>
          <w:rFonts w:ascii="Times New Roman" w:hAnsi="Times New Roman" w:cs="Times New Roman"/>
          <w:sz w:val="24"/>
          <w:szCs w:val="24"/>
        </w:rPr>
        <w:t>Harwinton STAR home update:</w:t>
      </w:r>
    </w:p>
    <w:p w14:paraId="19CA2978" w14:textId="77777777" w:rsidR="002A352C" w:rsidRDefault="002A352C" w:rsidP="002A352C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2C">
        <w:rPr>
          <w:rFonts w:ascii="Times New Roman" w:hAnsi="Times New Roman" w:cs="Times New Roman"/>
          <w:sz w:val="24"/>
          <w:szCs w:val="24"/>
        </w:rPr>
        <w:t>3 lawsuits filed against the Bridge Family Centers</w:t>
      </w:r>
    </w:p>
    <w:p w14:paraId="50000DE6" w14:textId="59909742" w:rsidR="002A352C" w:rsidRDefault="002A352C" w:rsidP="002A352C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Shut down STAR home in Nov 2023, </w:t>
      </w:r>
      <w:r w:rsidR="00B714B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ooking to repurpose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location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2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1606B5" w14:textId="5DF04930" w:rsidR="00B714BA" w:rsidRDefault="00B714BA" w:rsidP="002A352C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DCF is reviewing /revising STAR </w:t>
      </w:r>
      <w:proofErr w:type="gramStart"/>
      <w:r>
        <w:rPr>
          <w:rFonts w:ascii="Times New Roman" w:hAnsi="Times New Roman" w:cs="Times New Roman"/>
          <w:sz w:val="24"/>
          <w:szCs w:val="24"/>
        </w:rPr>
        <w:t>model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BD441" w14:textId="77777777" w:rsidR="00B714BA" w:rsidRDefault="00B714BA" w:rsidP="002A352C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discussions to be held on enhancing STAR programs across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74882" w14:textId="77777777" w:rsidR="00B714BA" w:rsidRDefault="00B714BA" w:rsidP="00B71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D086C" w14:textId="455898B9" w:rsidR="005E2555" w:rsidRPr="00F67368" w:rsidRDefault="00E35260" w:rsidP="00F67368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68">
        <w:rPr>
          <w:rFonts w:ascii="Times New Roman" w:hAnsi="Times New Roman" w:cs="Times New Roman"/>
          <w:sz w:val="24"/>
          <w:szCs w:val="24"/>
        </w:rPr>
        <w:t>Opioid Crisis:</w:t>
      </w:r>
    </w:p>
    <w:p w14:paraId="293B7A3E" w14:textId="49A954C4" w:rsidR="005E2555" w:rsidRDefault="00B714BA" w:rsidP="005E2555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555">
        <w:rPr>
          <w:rFonts w:ascii="Times New Roman" w:hAnsi="Times New Roman" w:cs="Times New Roman"/>
          <w:sz w:val="24"/>
          <w:szCs w:val="24"/>
        </w:rPr>
        <w:t xml:space="preserve">Death of </w:t>
      </w:r>
      <w:r w:rsidR="005E2555" w:rsidRPr="005E2555">
        <w:rPr>
          <w:rFonts w:ascii="Times New Roman" w:hAnsi="Times New Roman" w:cs="Times New Roman"/>
          <w:sz w:val="24"/>
          <w:szCs w:val="24"/>
        </w:rPr>
        <w:t xml:space="preserve">10-month-old baby </w:t>
      </w:r>
      <w:r w:rsidRPr="005E2555">
        <w:rPr>
          <w:rFonts w:ascii="Times New Roman" w:hAnsi="Times New Roman" w:cs="Times New Roman"/>
          <w:sz w:val="24"/>
          <w:szCs w:val="24"/>
        </w:rPr>
        <w:t>-New Haven</w:t>
      </w:r>
      <w:r w:rsidR="00F82485">
        <w:rPr>
          <w:rFonts w:ascii="Times New Roman" w:hAnsi="Times New Roman" w:cs="Times New Roman"/>
          <w:sz w:val="24"/>
          <w:szCs w:val="24"/>
        </w:rPr>
        <w:t xml:space="preserve"> case</w:t>
      </w:r>
      <w:r w:rsidRPr="005E2555">
        <w:rPr>
          <w:rFonts w:ascii="Times New Roman" w:hAnsi="Times New Roman" w:cs="Times New Roman"/>
          <w:sz w:val="24"/>
          <w:szCs w:val="24"/>
        </w:rPr>
        <w:t xml:space="preserve"> update</w:t>
      </w:r>
      <w:r w:rsidR="005E2555">
        <w:rPr>
          <w:rFonts w:ascii="Times New Roman" w:hAnsi="Times New Roman" w:cs="Times New Roman"/>
          <w:sz w:val="24"/>
          <w:szCs w:val="24"/>
        </w:rPr>
        <w:t xml:space="preserve"> died of opioid</w:t>
      </w:r>
      <w:r w:rsidR="002C5A62">
        <w:rPr>
          <w:rFonts w:ascii="Times New Roman" w:hAnsi="Times New Roman" w:cs="Times New Roman"/>
          <w:sz w:val="24"/>
          <w:szCs w:val="24"/>
        </w:rPr>
        <w:t>s</w:t>
      </w:r>
      <w:r w:rsidR="005E2555">
        <w:rPr>
          <w:rFonts w:ascii="Times New Roman" w:hAnsi="Times New Roman" w:cs="Times New Roman"/>
          <w:sz w:val="24"/>
          <w:szCs w:val="24"/>
        </w:rPr>
        <w:t>.</w:t>
      </w:r>
    </w:p>
    <w:p w14:paraId="40BEA488" w14:textId="32BE7F72" w:rsidR="00E35260" w:rsidRDefault="00E35260" w:rsidP="00E35260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please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review doc </w:t>
      </w:r>
      <w:r w:rsidR="003C4460">
        <w:rPr>
          <w:rFonts w:ascii="Times New Roman" w:hAnsi="Times New Roman" w:cs="Times New Roman"/>
          <w:sz w:val="24"/>
          <w:szCs w:val="24"/>
        </w:rPr>
        <w:t>emailed by Ken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B1D3AB" w14:textId="2BC1BDF6" w:rsidR="002C40FF" w:rsidRDefault="005E2555" w:rsidP="005E2555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 ranks 8</w:t>
      </w:r>
      <w:r w:rsidRPr="005E25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2C40FF">
        <w:rPr>
          <w:rFonts w:ascii="Times New Roman" w:hAnsi="Times New Roman" w:cs="Times New Roman"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 xml:space="preserve"> in overdo</w:t>
      </w:r>
      <w:r w:rsidR="002C40FF">
        <w:rPr>
          <w:rFonts w:ascii="Times New Roman" w:hAnsi="Times New Roman" w:cs="Times New Roman"/>
          <w:sz w:val="24"/>
          <w:szCs w:val="24"/>
        </w:rPr>
        <w:t>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0FF">
        <w:rPr>
          <w:rFonts w:ascii="Times New Roman" w:hAnsi="Times New Roman" w:cs="Times New Roman"/>
          <w:sz w:val="24"/>
          <w:szCs w:val="24"/>
        </w:rPr>
        <w:t xml:space="preserve">due to opioids. </w:t>
      </w:r>
    </w:p>
    <w:p w14:paraId="0D137CFD" w14:textId="624412EC" w:rsidR="00B714BA" w:rsidRDefault="002C40FF" w:rsidP="005E2555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Opioids are being found in many other substances (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marijuana, candy)</w:t>
      </w:r>
    </w:p>
    <w:p w14:paraId="5B3F5BF9" w14:textId="65791F17" w:rsidR="003C4460" w:rsidRDefault="003C4460" w:rsidP="005E2555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lethality of fentanyl is </w:t>
      </w:r>
      <w:proofErr w:type="gramStart"/>
      <w:r>
        <w:rPr>
          <w:rFonts w:ascii="Times New Roman" w:hAnsi="Times New Roman" w:cs="Times New Roman"/>
          <w:sz w:val="24"/>
          <w:szCs w:val="24"/>
        </w:rPr>
        <w:t>intense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3B796" w14:textId="77777777" w:rsidR="003C4460" w:rsidRDefault="002C40FF" w:rsidP="005E2555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DCF </w:t>
      </w:r>
      <w:r w:rsidR="003C4460">
        <w:rPr>
          <w:rFonts w:ascii="Times New Roman" w:hAnsi="Times New Roman" w:cs="Times New Roman"/>
          <w:sz w:val="24"/>
          <w:szCs w:val="24"/>
        </w:rPr>
        <w:t xml:space="preserve">working on </w:t>
      </w:r>
      <w:r>
        <w:rPr>
          <w:rFonts w:ascii="Times New Roman" w:hAnsi="Times New Roman" w:cs="Times New Roman"/>
          <w:sz w:val="24"/>
          <w:szCs w:val="24"/>
        </w:rPr>
        <w:t xml:space="preserve">making Narcan available to </w:t>
      </w:r>
      <w:proofErr w:type="gramStart"/>
      <w:r>
        <w:rPr>
          <w:rFonts w:ascii="Times New Roman" w:hAnsi="Times New Roman" w:cs="Times New Roman"/>
          <w:sz w:val="24"/>
          <w:szCs w:val="24"/>
        </w:rPr>
        <w:t>staff</w:t>
      </w:r>
      <w:proofErr w:type="gramEnd"/>
    </w:p>
    <w:p w14:paraId="29A5D791" w14:textId="5E10FCB3" w:rsidR="002C40FF" w:rsidRDefault="002C5A62" w:rsidP="005E2555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Opioid is a </w:t>
      </w:r>
      <w:r w:rsidR="003C4460">
        <w:rPr>
          <w:rFonts w:ascii="Times New Roman" w:hAnsi="Times New Roman" w:cs="Times New Roman"/>
          <w:sz w:val="24"/>
          <w:szCs w:val="24"/>
        </w:rPr>
        <w:t xml:space="preserve">Statewide </w:t>
      </w:r>
      <w:proofErr w:type="gramStart"/>
      <w:r w:rsidR="003C4460">
        <w:rPr>
          <w:rFonts w:ascii="Times New Roman" w:hAnsi="Times New Roman" w:cs="Times New Roman"/>
          <w:sz w:val="24"/>
          <w:szCs w:val="24"/>
        </w:rPr>
        <w:t>issue</w:t>
      </w:r>
      <w:proofErr w:type="gramEnd"/>
      <w:r w:rsidR="003C4460">
        <w:rPr>
          <w:rFonts w:ascii="Times New Roman" w:hAnsi="Times New Roman" w:cs="Times New Roman"/>
          <w:sz w:val="24"/>
          <w:szCs w:val="24"/>
        </w:rPr>
        <w:t xml:space="preserve"> </w:t>
      </w:r>
      <w:r w:rsidR="002C40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A5F9F" w14:textId="77777777" w:rsidR="003C4460" w:rsidRDefault="003C4460" w:rsidP="003C4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8B291" w14:textId="77777777" w:rsidR="00F82485" w:rsidRDefault="003C4460" w:rsidP="003C4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Lockery: </w:t>
      </w:r>
    </w:p>
    <w:p w14:paraId="4F980096" w14:textId="77777777" w:rsidR="00F82485" w:rsidRDefault="00F82485" w:rsidP="003C4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2FDE1" w14:textId="6CB7507F" w:rsidR="003C4460" w:rsidRDefault="002C5A62" w:rsidP="003C4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RACs be aware of the homes in</w:t>
      </w:r>
      <w:r w:rsidR="00F82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F82485">
        <w:rPr>
          <w:rFonts w:ascii="Times New Roman" w:hAnsi="Times New Roman" w:cs="Times New Roman"/>
          <w:sz w:val="24"/>
          <w:szCs w:val="24"/>
        </w:rPr>
        <w:t>region? Should the RACs be provided with data on how many children are in each region?</w:t>
      </w:r>
      <w:r w:rsidR="00BC6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30C1B" w14:textId="21EC30CE" w:rsidR="00BC676F" w:rsidRPr="00F82485" w:rsidRDefault="00BC676F" w:rsidP="00F82485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 xml:space="preserve">Based on this data--what are the recommendations </w:t>
      </w:r>
      <w:r w:rsidR="00E942E5" w:rsidRPr="00F82485">
        <w:rPr>
          <w:rFonts w:ascii="Times New Roman" w:hAnsi="Times New Roman" w:cs="Times New Roman"/>
          <w:sz w:val="24"/>
          <w:szCs w:val="24"/>
        </w:rPr>
        <w:t xml:space="preserve">of the SAC </w:t>
      </w:r>
      <w:r w:rsidRPr="00F82485">
        <w:rPr>
          <w:rFonts w:ascii="Times New Roman" w:hAnsi="Times New Roman" w:cs="Times New Roman"/>
          <w:sz w:val="24"/>
          <w:szCs w:val="24"/>
        </w:rPr>
        <w:t xml:space="preserve">to the Commissioner on how to enhance our DCF practice? </w:t>
      </w:r>
    </w:p>
    <w:p w14:paraId="7A704A5D" w14:textId="561A24CA" w:rsidR="005E2555" w:rsidRDefault="005E2555" w:rsidP="005E2555">
      <w:pPr>
        <w:spacing w:after="0" w:line="240" w:lineRule="auto"/>
        <w:ind w:firstLine="120"/>
        <w:rPr>
          <w:rFonts w:ascii="Times New Roman" w:hAnsi="Times New Roman" w:cs="Times New Roman"/>
          <w:sz w:val="24"/>
          <w:szCs w:val="24"/>
        </w:rPr>
      </w:pPr>
    </w:p>
    <w:p w14:paraId="46084D25" w14:textId="204B00FD" w:rsidR="00E942E5" w:rsidRDefault="00E942E5" w:rsidP="00E94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Therapeutic foster care contracts:</w:t>
      </w:r>
    </w:p>
    <w:p w14:paraId="3AF7CB97" w14:textId="77777777" w:rsidR="00E942E5" w:rsidRDefault="00E942E5" w:rsidP="005E2555">
      <w:pPr>
        <w:spacing w:after="0" w:line="240" w:lineRule="auto"/>
        <w:ind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BEFF844" w14:textId="5E714884" w:rsidR="00E942E5" w:rsidRPr="00E942E5" w:rsidRDefault="00E942E5" w:rsidP="00E942E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2E5">
        <w:rPr>
          <w:rFonts w:ascii="Times New Roman" w:hAnsi="Times New Roman" w:cs="Times New Roman"/>
          <w:sz w:val="24"/>
          <w:szCs w:val="24"/>
        </w:rPr>
        <w:t xml:space="preserve">DCF met with providers to determine benefits for families. </w:t>
      </w:r>
    </w:p>
    <w:p w14:paraId="55A58A87" w14:textId="10077F0B" w:rsidR="00E942E5" w:rsidRPr="005E2555" w:rsidRDefault="004967D1" w:rsidP="00E942E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</w:t>
      </w:r>
      <w:r w:rsidR="00E942E5" w:rsidRPr="00F67368">
        <w:rPr>
          <w:rFonts w:ascii="Times New Roman" w:hAnsi="Times New Roman" w:cs="Times New Roman"/>
          <w:i/>
          <w:iCs/>
          <w:sz w:val="24"/>
          <w:szCs w:val="24"/>
        </w:rPr>
        <w:t xml:space="preserve">To discuss more next </w:t>
      </w:r>
      <w:proofErr w:type="gramStart"/>
      <w:r w:rsidR="00E942E5" w:rsidRPr="00F67368">
        <w:rPr>
          <w:rFonts w:ascii="Times New Roman" w:hAnsi="Times New Roman" w:cs="Times New Roman"/>
          <w:i/>
          <w:iCs/>
          <w:sz w:val="24"/>
          <w:szCs w:val="24"/>
        </w:rPr>
        <w:t>month</w:t>
      </w:r>
      <w:proofErr w:type="gramEnd"/>
    </w:p>
    <w:p w14:paraId="44CB7E99" w14:textId="77777777" w:rsidR="00B714BA" w:rsidRDefault="00B714BA" w:rsidP="00B71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E6663" w14:textId="2484DCCE" w:rsidR="003E4C33" w:rsidRDefault="003E4C33" w:rsidP="00B71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5</w:t>
      </w:r>
      <w:r w:rsidRPr="003E4C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Research Forum at Hartford Club</w:t>
      </w:r>
    </w:p>
    <w:p w14:paraId="5C748545" w14:textId="56E5CB74" w:rsidR="003E4C33" w:rsidRPr="003E4C33" w:rsidRDefault="003E4C33" w:rsidP="003E4C33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C33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3E4C3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3E4C33">
        <w:rPr>
          <w:rFonts w:ascii="Times New Roman" w:hAnsi="Times New Roman" w:cs="Times New Roman"/>
          <w:sz w:val="24"/>
          <w:szCs w:val="24"/>
        </w:rPr>
        <w:t xml:space="preserve"> forum</w:t>
      </w:r>
    </w:p>
    <w:p w14:paraId="1641B3FD" w14:textId="4673FB62" w:rsidR="003E4C33" w:rsidRDefault="003E4C33" w:rsidP="003E4C33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C33">
        <w:rPr>
          <w:rFonts w:ascii="Times New Roman" w:hAnsi="Times New Roman" w:cs="Times New Roman"/>
          <w:sz w:val="24"/>
          <w:szCs w:val="24"/>
        </w:rPr>
        <w:t>Need for people to volunteer/ SAC input.</w:t>
      </w:r>
    </w:p>
    <w:p w14:paraId="3FDF43B7" w14:textId="6ECA49ED" w:rsidR="003E4C33" w:rsidRDefault="003E4C33" w:rsidP="003E4C33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Opportunity to inform researchers of what parents believe could be </w:t>
      </w:r>
      <w:proofErr w:type="gramStart"/>
      <w:r w:rsidR="004D6D81">
        <w:rPr>
          <w:rFonts w:ascii="Times New Roman" w:hAnsi="Times New Roman" w:cs="Times New Roman"/>
          <w:sz w:val="24"/>
          <w:szCs w:val="24"/>
        </w:rPr>
        <w:t>beneficial</w:t>
      </w:r>
      <w:proofErr w:type="gramEnd"/>
    </w:p>
    <w:p w14:paraId="1DAE7E48" w14:textId="629F96E2" w:rsidR="003E4C33" w:rsidRPr="003E4C33" w:rsidRDefault="003E4C33" w:rsidP="003E4C3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4C33">
        <w:rPr>
          <w:rFonts w:ascii="Times New Roman" w:hAnsi="Times New Roman" w:cs="Times New Roman"/>
          <w:sz w:val="24"/>
          <w:szCs w:val="24"/>
          <w:u w:val="single"/>
        </w:rPr>
        <w:lastRenderedPageBreak/>
        <w:t>DCF Strategic Planning discussion</w:t>
      </w:r>
      <w:r w:rsidR="00A95523">
        <w:rPr>
          <w:rFonts w:ascii="Times New Roman" w:hAnsi="Times New Roman" w:cs="Times New Roman"/>
          <w:sz w:val="24"/>
          <w:szCs w:val="24"/>
          <w:u w:val="single"/>
        </w:rPr>
        <w:t xml:space="preserve"> with Kyle Pinto, Susan Bell, Alisha Agee-</w:t>
      </w:r>
      <w:proofErr w:type="gramStart"/>
      <w:r w:rsidR="00A95523">
        <w:rPr>
          <w:rFonts w:ascii="Times New Roman" w:hAnsi="Times New Roman" w:cs="Times New Roman"/>
          <w:sz w:val="24"/>
          <w:szCs w:val="24"/>
          <w:u w:val="single"/>
        </w:rPr>
        <w:t>Cooper</w:t>
      </w:r>
      <w:proofErr w:type="gramEnd"/>
      <w:r w:rsidR="00A95523">
        <w:rPr>
          <w:rFonts w:ascii="Times New Roman" w:hAnsi="Times New Roman" w:cs="Times New Roman"/>
          <w:sz w:val="24"/>
          <w:szCs w:val="24"/>
          <w:u w:val="single"/>
        </w:rPr>
        <w:t xml:space="preserve"> and Treena </w:t>
      </w:r>
      <w:proofErr w:type="spellStart"/>
      <w:r w:rsidR="00A95523">
        <w:rPr>
          <w:rFonts w:ascii="Times New Roman" w:hAnsi="Times New Roman" w:cs="Times New Roman"/>
          <w:sz w:val="24"/>
          <w:szCs w:val="24"/>
          <w:u w:val="single"/>
        </w:rPr>
        <w:t>Mazzotta</w:t>
      </w:r>
      <w:proofErr w:type="spellEnd"/>
      <w:r w:rsidRPr="003E4C3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670D4953" w14:textId="2562FA81" w:rsidR="003E4C33" w:rsidRDefault="003E4C33" w:rsidP="003E4C3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C33">
        <w:rPr>
          <w:rFonts w:ascii="Times New Roman" w:hAnsi="Times New Roman" w:cs="Times New Roman"/>
          <w:sz w:val="24"/>
          <w:szCs w:val="24"/>
        </w:rPr>
        <w:t xml:space="preserve">DCF is in the self-assessment faze of our </w:t>
      </w:r>
      <w:r w:rsidR="00250956" w:rsidRPr="003E4C33">
        <w:rPr>
          <w:rFonts w:ascii="Times New Roman" w:hAnsi="Times New Roman" w:cs="Times New Roman"/>
          <w:sz w:val="24"/>
          <w:szCs w:val="24"/>
        </w:rPr>
        <w:t>practice.</w:t>
      </w:r>
    </w:p>
    <w:p w14:paraId="2B9C5D1D" w14:textId="7EA7EF29" w:rsidR="00250956" w:rsidRDefault="00250956" w:rsidP="003E4C3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CFSR process </w:t>
      </w:r>
    </w:p>
    <w:p w14:paraId="23B9868F" w14:textId="054BCAA3" w:rsidR="00250956" w:rsidRDefault="00F97386" w:rsidP="003E4C3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5-year</w:t>
      </w:r>
      <w:r w:rsidR="00250956">
        <w:rPr>
          <w:rFonts w:ascii="Times New Roman" w:hAnsi="Times New Roman" w:cs="Times New Roman"/>
          <w:sz w:val="24"/>
          <w:szCs w:val="24"/>
        </w:rPr>
        <w:t xml:space="preserve"> plan </w:t>
      </w:r>
    </w:p>
    <w:p w14:paraId="1558707C" w14:textId="7E2BB036" w:rsidR="00A95523" w:rsidRDefault="00A95523" w:rsidP="003E4C3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Surveys </w:t>
      </w:r>
    </w:p>
    <w:p w14:paraId="7D056B99" w14:textId="77777777" w:rsidR="00F97386" w:rsidRDefault="00F97386" w:rsidP="00F97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A11F5" w14:textId="77777777" w:rsidR="00F97386" w:rsidRPr="00A95523" w:rsidRDefault="00F97386" w:rsidP="00F9738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5523">
        <w:rPr>
          <w:rFonts w:ascii="Times New Roman" w:hAnsi="Times New Roman" w:cs="Times New Roman"/>
          <w:sz w:val="24"/>
          <w:szCs w:val="24"/>
          <w:u w:val="single"/>
        </w:rPr>
        <w:t>Susan Bell</w:t>
      </w:r>
    </w:p>
    <w:p w14:paraId="167F25AC" w14:textId="09B6B334" w:rsidR="00F97386" w:rsidRPr="00F97386" w:rsidRDefault="00F97386" w:rsidP="00F973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386">
        <w:rPr>
          <w:rFonts w:ascii="Times New Roman" w:hAnsi="Times New Roman" w:cs="Times New Roman"/>
          <w:sz w:val="24"/>
          <w:szCs w:val="24"/>
        </w:rPr>
        <w:t xml:space="preserve">Looking for a statewide review of systems of care </w:t>
      </w:r>
    </w:p>
    <w:p w14:paraId="456F71EE" w14:textId="0A9E070D" w:rsidR="00F97386" w:rsidRPr="00F97386" w:rsidRDefault="00F97386" w:rsidP="00F973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386">
        <w:rPr>
          <w:rFonts w:ascii="Times New Roman" w:hAnsi="Times New Roman" w:cs="Times New Roman"/>
          <w:sz w:val="24"/>
          <w:szCs w:val="24"/>
        </w:rPr>
        <w:t xml:space="preserve">What are the most important areas to focus on? </w:t>
      </w:r>
    </w:p>
    <w:p w14:paraId="15C81EB9" w14:textId="5F3C7349" w:rsidR="003E4C33" w:rsidRDefault="003E4C33" w:rsidP="003E4C33">
      <w:pPr>
        <w:spacing w:after="0" w:line="240" w:lineRule="auto"/>
        <w:ind w:firstLine="120"/>
        <w:rPr>
          <w:rFonts w:ascii="Times New Roman" w:hAnsi="Times New Roman" w:cs="Times New Roman"/>
          <w:sz w:val="24"/>
          <w:szCs w:val="24"/>
        </w:rPr>
      </w:pPr>
    </w:p>
    <w:p w14:paraId="4E4B2D01" w14:textId="60FE3D92" w:rsidR="00250956" w:rsidRPr="00A95523" w:rsidRDefault="00250956" w:rsidP="003E4C3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5523">
        <w:rPr>
          <w:rFonts w:ascii="Times New Roman" w:hAnsi="Times New Roman" w:cs="Times New Roman"/>
          <w:sz w:val="24"/>
          <w:szCs w:val="24"/>
          <w:u w:val="single"/>
        </w:rPr>
        <w:t>Alishi</w:t>
      </w:r>
      <w:r w:rsidR="007168E2" w:rsidRPr="00A95523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BA4C71" w:rsidRPr="00A955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4C71" w:rsidRPr="00A95523">
        <w:rPr>
          <w:rFonts w:ascii="Times New Roman" w:hAnsi="Times New Roman" w:cs="Times New Roman"/>
          <w:bCs/>
          <w:sz w:val="24"/>
          <w:szCs w:val="24"/>
          <w:u w:val="single"/>
        </w:rPr>
        <w:t>Agee-Cooper</w:t>
      </w:r>
    </w:p>
    <w:p w14:paraId="16970C7E" w14:textId="17AE5E26" w:rsidR="007168E2" w:rsidRDefault="00AF20D7" w:rsidP="007168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ways for families to provide </w:t>
      </w:r>
      <w:proofErr w:type="gramStart"/>
      <w:r>
        <w:rPr>
          <w:rFonts w:ascii="Times New Roman" w:hAnsi="Times New Roman" w:cs="Times New Roman"/>
          <w:sz w:val="24"/>
          <w:szCs w:val="24"/>
        </w:rPr>
        <w:t>input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F7302" w14:textId="0746AF49" w:rsidR="00AF20D7" w:rsidRDefault="00EE294C" w:rsidP="007168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preferable</w:t>
      </w:r>
      <w:r w:rsidR="00AF20D7">
        <w:rPr>
          <w:rFonts w:ascii="Times New Roman" w:hAnsi="Times New Roman" w:cs="Times New Roman"/>
          <w:sz w:val="24"/>
          <w:szCs w:val="24"/>
        </w:rPr>
        <w:t xml:space="preserve"> ways for families </w:t>
      </w:r>
      <w:r w:rsidR="00AF71D6">
        <w:rPr>
          <w:rFonts w:ascii="Times New Roman" w:hAnsi="Times New Roman" w:cs="Times New Roman"/>
          <w:sz w:val="24"/>
          <w:szCs w:val="24"/>
        </w:rPr>
        <w:t xml:space="preserve">and providers </w:t>
      </w:r>
      <w:r w:rsidR="00AF20D7">
        <w:rPr>
          <w:rFonts w:ascii="Times New Roman" w:hAnsi="Times New Roman" w:cs="Times New Roman"/>
          <w:sz w:val="24"/>
          <w:szCs w:val="24"/>
        </w:rPr>
        <w:t>to provide feedback?</w:t>
      </w:r>
    </w:p>
    <w:p w14:paraId="05E13514" w14:textId="2555D8C6" w:rsidR="00874845" w:rsidRDefault="00874845" w:rsidP="007168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Spanish/ other language options </w:t>
      </w:r>
    </w:p>
    <w:p w14:paraId="7F9877AB" w14:textId="77777777" w:rsidR="00BA4C71" w:rsidRDefault="00376AFE" w:rsidP="007168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SAC's input re: information/ questions asked to take back to RACs for </w:t>
      </w:r>
      <w:proofErr w:type="gramStart"/>
      <w:r w:rsidR="004D6D81">
        <w:rPr>
          <w:rFonts w:ascii="Times New Roman" w:hAnsi="Times New Roman" w:cs="Times New Roman"/>
          <w:sz w:val="24"/>
          <w:szCs w:val="24"/>
        </w:rPr>
        <w:t>families</w:t>
      </w:r>
      <w:proofErr w:type="gramEnd"/>
    </w:p>
    <w:p w14:paraId="5902FDBE" w14:textId="77777777" w:rsidR="004967D1" w:rsidRDefault="00BA4C71" w:rsidP="007168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questions next week before sending out to families (before scheduled conversations)</w:t>
      </w:r>
    </w:p>
    <w:p w14:paraId="6EA055DF" w14:textId="77777777" w:rsidR="00A95523" w:rsidRDefault="00A95523" w:rsidP="00A9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ED61C" w14:textId="7DAE19C2" w:rsidR="00A95523" w:rsidRPr="00A95523" w:rsidRDefault="00A95523" w:rsidP="00A9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*Heavy discussion amongst group. Edits and enhancements made to questions for </w:t>
      </w:r>
      <w:proofErr w:type="gramStart"/>
      <w:r>
        <w:rPr>
          <w:rFonts w:ascii="Times New Roman" w:hAnsi="Times New Roman" w:cs="Times New Roman"/>
          <w:sz w:val="24"/>
          <w:szCs w:val="24"/>
        </w:rPr>
        <w:t>families</w:t>
      </w:r>
      <w:proofErr w:type="gramEnd"/>
    </w:p>
    <w:p w14:paraId="6F3C2F4D" w14:textId="77777777" w:rsidR="004967D1" w:rsidRDefault="004967D1" w:rsidP="004967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DFEAD1" w14:textId="229E978E" w:rsidR="004967D1" w:rsidRPr="004967D1" w:rsidRDefault="004967D1" w:rsidP="00A9552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967D1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 xml:space="preserve">Per Sarah </w:t>
      </w:r>
      <w:proofErr w:type="spellStart"/>
      <w:r w:rsidRPr="004967D1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Lockery's</w:t>
      </w:r>
      <w:proofErr w:type="spellEnd"/>
      <w:r w:rsidRPr="004967D1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 xml:space="preserve"> agenda</w:t>
      </w:r>
      <w:r w:rsidR="00A955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 xml:space="preserve"> for April 1, 2024</w:t>
      </w:r>
      <w:r w:rsidRPr="004967D1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:</w:t>
      </w:r>
      <w:r w:rsidRPr="004967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14C6F9C9" w14:textId="77777777" w:rsidR="004967D1" w:rsidRDefault="004967D1" w:rsidP="004967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694F37" w14:textId="77777777" w:rsidR="004967D1" w:rsidRPr="00F82485" w:rsidRDefault="004967D1" w:rsidP="0049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2485">
        <w:rPr>
          <w:rFonts w:ascii="Times New Roman" w:hAnsi="Times New Roman" w:cs="Times New Roman"/>
          <w:b/>
          <w:bCs/>
          <w:sz w:val="24"/>
          <w:szCs w:val="24"/>
        </w:rPr>
        <w:t>DCF Request (10:00)</w:t>
      </w:r>
    </w:p>
    <w:p w14:paraId="5310C2FD" w14:textId="77777777" w:rsidR="004967D1" w:rsidRPr="00F82485" w:rsidRDefault="004967D1" w:rsidP="004967D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>Capacity Building- Center for States, Kyle Pinto, Susan Bell</w:t>
      </w:r>
    </w:p>
    <w:p w14:paraId="4515497A" w14:textId="77777777" w:rsidR="004967D1" w:rsidRPr="00F82485" w:rsidRDefault="004967D1" w:rsidP="0049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 xml:space="preserve">SAC advisement requested regarding questions to ask youth and families with lived experiences that will help to inform efforts to evaluate CT’s child welfare </w:t>
      </w:r>
      <w:proofErr w:type="gramStart"/>
      <w:r w:rsidRPr="00F82485">
        <w:rPr>
          <w:rFonts w:ascii="Times New Roman" w:hAnsi="Times New Roman" w:cs="Times New Roman"/>
          <w:sz w:val="24"/>
          <w:szCs w:val="24"/>
        </w:rPr>
        <w:t>system</w:t>
      </w:r>
      <w:proofErr w:type="gramEnd"/>
    </w:p>
    <w:p w14:paraId="5CB09C25" w14:textId="77777777" w:rsidR="004967D1" w:rsidRPr="00F82485" w:rsidRDefault="004967D1" w:rsidP="0049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31493" w14:textId="77777777" w:rsidR="004967D1" w:rsidRPr="00F82485" w:rsidRDefault="004967D1" w:rsidP="0049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2485">
        <w:rPr>
          <w:rFonts w:ascii="Times New Roman" w:hAnsi="Times New Roman" w:cs="Times New Roman"/>
          <w:b/>
          <w:bCs/>
          <w:sz w:val="24"/>
          <w:szCs w:val="24"/>
        </w:rPr>
        <w:t xml:space="preserve">Child Fatality Report </w:t>
      </w:r>
    </w:p>
    <w:p w14:paraId="3A194323" w14:textId="77777777" w:rsidR="004967D1" w:rsidRPr="00F82485" w:rsidRDefault="004967D1" w:rsidP="004967D1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>Recommendations regarding SAC/CRP</w:t>
      </w:r>
    </w:p>
    <w:p w14:paraId="763179BE" w14:textId="77777777" w:rsidR="004967D1" w:rsidRPr="00F82485" w:rsidRDefault="004967D1" w:rsidP="004967D1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>CT Statutes and Federal Regulations regarding CRP responsibilities</w:t>
      </w:r>
    </w:p>
    <w:p w14:paraId="63185AAB" w14:textId="77777777" w:rsidR="004967D1" w:rsidRPr="00F82485" w:rsidRDefault="004967D1" w:rsidP="004967D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5B3AA6" w14:textId="77777777" w:rsidR="004967D1" w:rsidRPr="00F82485" w:rsidRDefault="004967D1" w:rsidP="0049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2485">
        <w:rPr>
          <w:rFonts w:ascii="Times New Roman" w:hAnsi="Times New Roman" w:cs="Times New Roman"/>
          <w:b/>
          <w:bCs/>
          <w:sz w:val="24"/>
          <w:szCs w:val="24"/>
        </w:rPr>
        <w:t xml:space="preserve">Agenda items for next meeting: April 1, 2024  </w:t>
      </w:r>
    </w:p>
    <w:p w14:paraId="1EE5B4B2" w14:textId="77777777" w:rsidR="004967D1" w:rsidRPr="00F82485" w:rsidRDefault="004967D1" w:rsidP="004967D1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>TENTATIVE: Impact of Research on Youth and Families, UCONN</w:t>
      </w:r>
    </w:p>
    <w:p w14:paraId="6D51C197" w14:textId="77777777" w:rsidR="004967D1" w:rsidRPr="00F82485" w:rsidRDefault="004967D1" w:rsidP="0049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CAF25" w14:textId="77777777" w:rsidR="004967D1" w:rsidRPr="00F82485" w:rsidRDefault="004967D1" w:rsidP="0049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2485">
        <w:rPr>
          <w:rFonts w:ascii="Times New Roman" w:hAnsi="Times New Roman" w:cs="Times New Roman"/>
          <w:b/>
          <w:bCs/>
          <w:sz w:val="24"/>
          <w:szCs w:val="24"/>
        </w:rPr>
        <w:t>Topics requested- need to be scheduled:</w:t>
      </w:r>
    </w:p>
    <w:p w14:paraId="6E5810DB" w14:textId="77777777" w:rsidR="004967D1" w:rsidRPr="00F82485" w:rsidRDefault="004967D1" w:rsidP="004967D1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438B897C" w14:textId="2AB37DC9" w:rsidR="004967D1" w:rsidRPr="00F82485" w:rsidRDefault="004967D1" w:rsidP="004967D1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 xml:space="preserve">Training on how to support caregivers with cognitive </w:t>
      </w:r>
      <w:r w:rsidR="00F82485" w:rsidRPr="00F82485">
        <w:rPr>
          <w:rFonts w:ascii="Times New Roman" w:hAnsi="Times New Roman" w:cs="Times New Roman"/>
          <w:sz w:val="24"/>
          <w:szCs w:val="24"/>
        </w:rPr>
        <w:t>limitations.</w:t>
      </w:r>
    </w:p>
    <w:p w14:paraId="5B26317D" w14:textId="77777777" w:rsidR="004967D1" w:rsidRPr="00F82485" w:rsidRDefault="004967D1" w:rsidP="004967D1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>Uniform approach to address growing waitlists for behavioral health treatment</w:t>
      </w:r>
    </w:p>
    <w:p w14:paraId="63456146" w14:textId="77777777" w:rsidR="004967D1" w:rsidRPr="00F82485" w:rsidRDefault="004967D1" w:rsidP="004967D1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>Communication with public about high-profile cases</w:t>
      </w:r>
    </w:p>
    <w:p w14:paraId="77B1A49A" w14:textId="77777777" w:rsidR="004967D1" w:rsidRPr="00F82485" w:rsidRDefault="004967D1" w:rsidP="004967D1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>Recruitment of male employees</w:t>
      </w:r>
    </w:p>
    <w:p w14:paraId="03CCBE50" w14:textId="77777777" w:rsidR="004967D1" w:rsidRPr="00F82485" w:rsidRDefault="004967D1" w:rsidP="0049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8384B" w14:textId="77777777" w:rsidR="00A95523" w:rsidRPr="00F82485" w:rsidRDefault="004967D1" w:rsidP="0049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485">
        <w:rPr>
          <w:rFonts w:ascii="Times New Roman" w:hAnsi="Times New Roman" w:cs="Times New Roman"/>
          <w:sz w:val="24"/>
          <w:szCs w:val="24"/>
        </w:rPr>
        <w:t>Myke Halpin/ Quote:</w:t>
      </w:r>
      <w:r w:rsidR="00A95523" w:rsidRPr="00F82485">
        <w:rPr>
          <w:rFonts w:ascii="Times New Roman" w:hAnsi="Times New Roman" w:cs="Times New Roman"/>
          <w:sz w:val="24"/>
          <w:szCs w:val="24"/>
        </w:rPr>
        <w:t xml:space="preserve"> </w:t>
      </w:r>
      <w:r w:rsidRPr="00F82485">
        <w:rPr>
          <w:rFonts w:ascii="Times New Roman" w:hAnsi="Times New Roman" w:cs="Times New Roman"/>
          <w:sz w:val="24"/>
          <w:szCs w:val="24"/>
        </w:rPr>
        <w:t>"If everyone is moving forward together, than success takes care of itself."</w:t>
      </w:r>
    </w:p>
    <w:p w14:paraId="6D06CC15" w14:textId="4681B929" w:rsidR="00F82485" w:rsidRDefault="004967D1" w:rsidP="00F82485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-Henry Ford </w:t>
      </w:r>
    </w:p>
    <w:p w14:paraId="696C5966" w14:textId="4E003534" w:rsidR="00E745EA" w:rsidRPr="00F82485" w:rsidRDefault="00E745EA" w:rsidP="00F82485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Next meeting: Monday, April 1, 2024 (9:30a-12:00P)</w:t>
      </w:r>
    </w:p>
    <w:sectPr w:rsidR="00E745EA" w:rsidRPr="00F8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F22"/>
    <w:multiLevelType w:val="hybridMultilevel"/>
    <w:tmpl w:val="02E20868"/>
    <w:lvl w:ilvl="0" w:tplc="040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" w15:restartNumberingAfterBreak="0">
    <w:nsid w:val="0062701F"/>
    <w:multiLevelType w:val="hybridMultilevel"/>
    <w:tmpl w:val="E742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F5138"/>
    <w:multiLevelType w:val="hybridMultilevel"/>
    <w:tmpl w:val="1B56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75B27"/>
    <w:multiLevelType w:val="hybridMultilevel"/>
    <w:tmpl w:val="8A38101C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C297D"/>
    <w:multiLevelType w:val="hybridMultilevel"/>
    <w:tmpl w:val="ACE4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44C1E"/>
    <w:multiLevelType w:val="hybridMultilevel"/>
    <w:tmpl w:val="A1AE2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B9B"/>
    <w:multiLevelType w:val="hybridMultilevel"/>
    <w:tmpl w:val="F1E0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70265"/>
    <w:multiLevelType w:val="hybridMultilevel"/>
    <w:tmpl w:val="2568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A0F3B"/>
    <w:multiLevelType w:val="hybridMultilevel"/>
    <w:tmpl w:val="F75C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05DA"/>
    <w:multiLevelType w:val="hybridMultilevel"/>
    <w:tmpl w:val="6F20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04D7E"/>
    <w:multiLevelType w:val="hybridMultilevel"/>
    <w:tmpl w:val="2222D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2E1601"/>
    <w:multiLevelType w:val="hybridMultilevel"/>
    <w:tmpl w:val="8C5C353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253F2ABA"/>
    <w:multiLevelType w:val="hybridMultilevel"/>
    <w:tmpl w:val="CA1A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06B46"/>
    <w:multiLevelType w:val="hybridMultilevel"/>
    <w:tmpl w:val="51B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3323B"/>
    <w:multiLevelType w:val="hybridMultilevel"/>
    <w:tmpl w:val="D114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267E"/>
    <w:multiLevelType w:val="hybridMultilevel"/>
    <w:tmpl w:val="B418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01F77"/>
    <w:multiLevelType w:val="hybridMultilevel"/>
    <w:tmpl w:val="8E80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05BF7"/>
    <w:multiLevelType w:val="hybridMultilevel"/>
    <w:tmpl w:val="9524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21147"/>
    <w:multiLevelType w:val="hybridMultilevel"/>
    <w:tmpl w:val="1EA2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45254"/>
    <w:multiLevelType w:val="hybridMultilevel"/>
    <w:tmpl w:val="323A669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43EC6"/>
    <w:multiLevelType w:val="hybridMultilevel"/>
    <w:tmpl w:val="C6E2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25D6D"/>
    <w:multiLevelType w:val="hybridMultilevel"/>
    <w:tmpl w:val="06C0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5697B"/>
    <w:multiLevelType w:val="hybridMultilevel"/>
    <w:tmpl w:val="BF26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C75C5"/>
    <w:multiLevelType w:val="hybridMultilevel"/>
    <w:tmpl w:val="A76E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A48DE"/>
    <w:multiLevelType w:val="hybridMultilevel"/>
    <w:tmpl w:val="7D4C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42B25"/>
    <w:multiLevelType w:val="hybridMultilevel"/>
    <w:tmpl w:val="C8808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464B10"/>
    <w:multiLevelType w:val="hybridMultilevel"/>
    <w:tmpl w:val="05E2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66BBC"/>
    <w:multiLevelType w:val="hybridMultilevel"/>
    <w:tmpl w:val="A9BA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8437D"/>
    <w:multiLevelType w:val="hybridMultilevel"/>
    <w:tmpl w:val="B5C2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04A00"/>
    <w:multiLevelType w:val="hybridMultilevel"/>
    <w:tmpl w:val="2B28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50903">
    <w:abstractNumId w:val="25"/>
  </w:num>
  <w:num w:numId="2" w16cid:durableId="1715346523">
    <w:abstractNumId w:val="28"/>
  </w:num>
  <w:num w:numId="3" w16cid:durableId="2037846297">
    <w:abstractNumId w:val="5"/>
  </w:num>
  <w:num w:numId="4" w16cid:durableId="2013142982">
    <w:abstractNumId w:val="14"/>
  </w:num>
  <w:num w:numId="5" w16cid:durableId="1740979100">
    <w:abstractNumId w:val="30"/>
  </w:num>
  <w:num w:numId="6" w16cid:durableId="57632294">
    <w:abstractNumId w:val="8"/>
  </w:num>
  <w:num w:numId="7" w16cid:durableId="1023825557">
    <w:abstractNumId w:val="22"/>
  </w:num>
  <w:num w:numId="8" w16cid:durableId="493568370">
    <w:abstractNumId w:val="0"/>
  </w:num>
  <w:num w:numId="9" w16cid:durableId="498273569">
    <w:abstractNumId w:val="21"/>
  </w:num>
  <w:num w:numId="10" w16cid:durableId="1839661276">
    <w:abstractNumId w:val="12"/>
  </w:num>
  <w:num w:numId="11" w16cid:durableId="1896161219">
    <w:abstractNumId w:val="3"/>
  </w:num>
  <w:num w:numId="12" w16cid:durableId="1120220504">
    <w:abstractNumId w:val="11"/>
  </w:num>
  <w:num w:numId="13" w16cid:durableId="1917857103">
    <w:abstractNumId w:val="23"/>
  </w:num>
  <w:num w:numId="14" w16cid:durableId="1207989062">
    <w:abstractNumId w:val="13"/>
  </w:num>
  <w:num w:numId="15" w16cid:durableId="427238036">
    <w:abstractNumId w:val="18"/>
  </w:num>
  <w:num w:numId="16" w16cid:durableId="1832334724">
    <w:abstractNumId w:val="16"/>
  </w:num>
  <w:num w:numId="17" w16cid:durableId="1914967535">
    <w:abstractNumId w:val="10"/>
  </w:num>
  <w:num w:numId="18" w16cid:durableId="2018730814">
    <w:abstractNumId w:val="9"/>
  </w:num>
  <w:num w:numId="19" w16cid:durableId="1038628615">
    <w:abstractNumId w:val="17"/>
  </w:num>
  <w:num w:numId="20" w16cid:durableId="485784932">
    <w:abstractNumId w:val="19"/>
  </w:num>
  <w:num w:numId="21" w16cid:durableId="1257595663">
    <w:abstractNumId w:val="1"/>
  </w:num>
  <w:num w:numId="22" w16cid:durableId="1463115809">
    <w:abstractNumId w:val="7"/>
  </w:num>
  <w:num w:numId="23" w16cid:durableId="997609554">
    <w:abstractNumId w:val="6"/>
  </w:num>
  <w:num w:numId="24" w16cid:durableId="721441409">
    <w:abstractNumId w:val="26"/>
  </w:num>
  <w:num w:numId="25" w16cid:durableId="1501044573">
    <w:abstractNumId w:val="27"/>
  </w:num>
  <w:num w:numId="26" w16cid:durableId="270750108">
    <w:abstractNumId w:val="4"/>
  </w:num>
  <w:num w:numId="27" w16cid:durableId="234901583">
    <w:abstractNumId w:val="15"/>
  </w:num>
  <w:num w:numId="28" w16cid:durableId="2108385258">
    <w:abstractNumId w:val="20"/>
  </w:num>
  <w:num w:numId="29" w16cid:durableId="1921257701">
    <w:abstractNumId w:val="24"/>
  </w:num>
  <w:num w:numId="30" w16cid:durableId="1909417807">
    <w:abstractNumId w:val="2"/>
  </w:num>
  <w:num w:numId="31" w16cid:durableId="19341208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7F"/>
    <w:rsid w:val="00033011"/>
    <w:rsid w:val="00044498"/>
    <w:rsid w:val="000F0DAA"/>
    <w:rsid w:val="00144657"/>
    <w:rsid w:val="001751D6"/>
    <w:rsid w:val="0019220D"/>
    <w:rsid w:val="001D102F"/>
    <w:rsid w:val="0022778F"/>
    <w:rsid w:val="0024218E"/>
    <w:rsid w:val="00250956"/>
    <w:rsid w:val="002911EF"/>
    <w:rsid w:val="002A352C"/>
    <w:rsid w:val="002C1A49"/>
    <w:rsid w:val="002C40FF"/>
    <w:rsid w:val="002C5A62"/>
    <w:rsid w:val="00320209"/>
    <w:rsid w:val="003309AE"/>
    <w:rsid w:val="00346D3E"/>
    <w:rsid w:val="00376AFE"/>
    <w:rsid w:val="003B0EED"/>
    <w:rsid w:val="003C4460"/>
    <w:rsid w:val="003E4C33"/>
    <w:rsid w:val="003F0492"/>
    <w:rsid w:val="004967D1"/>
    <w:rsid w:val="004D6D81"/>
    <w:rsid w:val="00533E43"/>
    <w:rsid w:val="00560FFB"/>
    <w:rsid w:val="005E2555"/>
    <w:rsid w:val="0062411D"/>
    <w:rsid w:val="0066509C"/>
    <w:rsid w:val="006F3AE4"/>
    <w:rsid w:val="007168E2"/>
    <w:rsid w:val="0072469A"/>
    <w:rsid w:val="00750425"/>
    <w:rsid w:val="00754F50"/>
    <w:rsid w:val="007B3BF1"/>
    <w:rsid w:val="007C24BF"/>
    <w:rsid w:val="00874845"/>
    <w:rsid w:val="00890BF0"/>
    <w:rsid w:val="008E1D5C"/>
    <w:rsid w:val="009343A5"/>
    <w:rsid w:val="00944224"/>
    <w:rsid w:val="009C6B80"/>
    <w:rsid w:val="009F147C"/>
    <w:rsid w:val="00A12C9F"/>
    <w:rsid w:val="00A23526"/>
    <w:rsid w:val="00A3227D"/>
    <w:rsid w:val="00A95523"/>
    <w:rsid w:val="00AB7635"/>
    <w:rsid w:val="00AC5BE6"/>
    <w:rsid w:val="00AD0B98"/>
    <w:rsid w:val="00AF20D7"/>
    <w:rsid w:val="00AF71D6"/>
    <w:rsid w:val="00B714BA"/>
    <w:rsid w:val="00BA2011"/>
    <w:rsid w:val="00BA4C71"/>
    <w:rsid w:val="00BC676F"/>
    <w:rsid w:val="00BF0640"/>
    <w:rsid w:val="00C21799"/>
    <w:rsid w:val="00C64378"/>
    <w:rsid w:val="00CA16A0"/>
    <w:rsid w:val="00CE7F7F"/>
    <w:rsid w:val="00D41DB2"/>
    <w:rsid w:val="00D46F3F"/>
    <w:rsid w:val="00DB452C"/>
    <w:rsid w:val="00E2317E"/>
    <w:rsid w:val="00E25958"/>
    <w:rsid w:val="00E35260"/>
    <w:rsid w:val="00E47DF5"/>
    <w:rsid w:val="00E745EA"/>
    <w:rsid w:val="00E942E5"/>
    <w:rsid w:val="00EB023B"/>
    <w:rsid w:val="00EE294C"/>
    <w:rsid w:val="00F67368"/>
    <w:rsid w:val="00F768A1"/>
    <w:rsid w:val="00F82485"/>
    <w:rsid w:val="00F9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BDFC"/>
  <w15:docId w15:val="{F1888600-5EA9-4450-9E0D-D438FE48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7F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HAMMONDS, NOEMI</cp:lastModifiedBy>
  <cp:revision>2</cp:revision>
  <dcterms:created xsi:type="dcterms:W3CDTF">2024-03-27T17:49:00Z</dcterms:created>
  <dcterms:modified xsi:type="dcterms:W3CDTF">2024-03-27T17:49:00Z</dcterms:modified>
</cp:coreProperties>
</file>