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9788" w:type="dxa"/>
        <w:tblInd w:w="-195" w:type="dxa"/>
        <w:tblBorders>
          <w:top w:val="single" w:sz="4" w:space="0" w:color="A9DCE1"/>
          <w:left w:val="single" w:sz="4" w:space="0" w:color="A9DCE1"/>
          <w:bottom w:val="single" w:sz="4" w:space="0" w:color="A9DCE1"/>
          <w:right w:val="single" w:sz="4" w:space="0" w:color="A9DCE1"/>
          <w:insideH w:val="single" w:sz="6" w:space="0" w:color="A9DCE1"/>
          <w:insideV w:val="single" w:sz="6" w:space="0" w:color="A9DCE1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793"/>
      </w:tblGrid>
      <w:tr w:rsidR="00D65A03" w:rsidRPr="00160951" w:rsidTr="00D6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E2EFD9" w:themeFill="accent6" w:themeFillTint="33"/>
          </w:tcPr>
          <w:p w:rsidR="00CD7D9D" w:rsidRPr="00C061F2" w:rsidRDefault="00C061F2" w:rsidP="00C061F2">
            <w:pPr>
              <w:jc w:val="center"/>
            </w:pPr>
            <w:r w:rsidRPr="00C061F2">
              <w:rPr>
                <w:color w:val="auto"/>
              </w:rPr>
              <w:t>MDE CLINICS</w:t>
            </w:r>
          </w:p>
        </w:tc>
        <w:tc>
          <w:tcPr>
            <w:tcW w:w="4792" w:type="dxa"/>
            <w:tcBorders>
              <w:top w:val="single" w:sz="12" w:space="0" w:color="A9DCE1"/>
              <w:left w:val="single" w:sz="12" w:space="0" w:color="A9DCE1"/>
            </w:tcBorders>
            <w:shd w:val="clear" w:color="auto" w:fill="E2EFD9" w:themeFill="accent6" w:themeFillTint="33"/>
          </w:tcPr>
          <w:p w:rsidR="00CD7D9D" w:rsidRPr="00C061F2" w:rsidRDefault="00C061F2" w:rsidP="00C06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61F2">
              <w:rPr>
                <w:color w:val="auto"/>
              </w:rPr>
              <w:t>DCF OFFICES</w:t>
            </w:r>
          </w:p>
        </w:tc>
      </w:tr>
      <w:tr w:rsidR="009159A4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9159A4" w:rsidRPr="00D65A03" w:rsidRDefault="009159A4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jc w:val="center"/>
            </w:pPr>
            <w:r w:rsidRPr="00D65A03">
              <w:t>REGION 1 – BRIDGEPORT &amp; NORWALK</w:t>
            </w:r>
          </w:p>
        </w:tc>
      </w:tr>
      <w:tr w:rsidR="00C16CEE" w:rsidRPr="00160951" w:rsidTr="00C16CEE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365657" w:rsidRPr="00D65A03" w:rsidRDefault="0085667F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>Bridgeport</w:t>
            </w:r>
            <w:r w:rsidR="00C061F2" w:rsidRPr="00D65A03">
              <w:rPr>
                <w:b w:val="0"/>
              </w:rPr>
              <w:t xml:space="preserve"> </w:t>
            </w:r>
          </w:p>
          <w:p w:rsidR="00B83137" w:rsidRPr="00D65A03" w:rsidRDefault="00CD7D9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>Optimus Health Care, Inc.</w:t>
            </w:r>
            <w:r w:rsidRPr="00D65A03">
              <w:rPr>
                <w:b w:val="0"/>
              </w:rPr>
              <w:tab/>
            </w:r>
          </w:p>
          <w:p w:rsidR="00365657" w:rsidRPr="00D65A03" w:rsidRDefault="0036565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 xml:space="preserve">982-988 East Main Street </w:t>
            </w:r>
          </w:p>
          <w:p w:rsidR="00CD7D9D" w:rsidRPr="00D65A03" w:rsidRDefault="00CD7D9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>Bridgeport, CT 06608</w:t>
            </w:r>
          </w:p>
          <w:p w:rsidR="008E2C6C" w:rsidRPr="00D65A03" w:rsidRDefault="008E2C6C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</w:p>
          <w:p w:rsidR="0085667F" w:rsidRPr="00D65A03" w:rsidRDefault="00D65A03" w:rsidP="00D65A03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>(203) 696-3260</w:t>
            </w:r>
          </w:p>
        </w:tc>
        <w:tc>
          <w:tcPr>
            <w:tcW w:w="4792" w:type="dxa"/>
            <w:tcBorders>
              <w:left w:val="single" w:sz="12" w:space="0" w:color="A9DCE1"/>
            </w:tcBorders>
            <w:shd w:val="clear" w:color="auto" w:fill="FFFFFF" w:themeFill="background1"/>
          </w:tcPr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Bridgeport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100 Fairfield Avenue</w:t>
            </w:r>
            <w:r w:rsidR="009159A4" w:rsidRPr="00160951">
              <w:t xml:space="preserve">, </w:t>
            </w:r>
            <w:r w:rsidRPr="00160951">
              <w:t xml:space="preserve"> Bridgeport, CT 06604</w:t>
            </w:r>
          </w:p>
          <w:p w:rsidR="00CD7D9D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Main: 203-384-5300</w:t>
            </w:r>
            <w:r w:rsidR="009159A4" w:rsidRPr="00160951">
              <w:t xml:space="preserve">, </w:t>
            </w:r>
            <w:r w:rsidRPr="00160951">
              <w:t xml:space="preserve"> TDD: 203-384-5399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Norwalk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761 Main Avenue</w:t>
            </w:r>
            <w:r w:rsidR="009159A4" w:rsidRPr="00160951">
              <w:t xml:space="preserve">, </w:t>
            </w:r>
            <w:r w:rsidRPr="00160951">
              <w:t xml:space="preserve"> I--Park Complex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Norwalk, CT 06851</w:t>
            </w:r>
            <w:r w:rsidR="009159A4" w:rsidRPr="00160951">
              <w:t xml:space="preserve">, </w:t>
            </w:r>
            <w:r w:rsidRPr="00160951">
              <w:t xml:space="preserve"> Main: 203-899-1400</w:t>
            </w:r>
          </w:p>
        </w:tc>
      </w:tr>
      <w:tr w:rsidR="009159A4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9159A4" w:rsidRPr="00D65A03" w:rsidRDefault="009159A4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jc w:val="center"/>
            </w:pPr>
            <w:r w:rsidRPr="00D65A03">
              <w:t>REGION 2 – MILFORD &amp; NEW HAVEN</w:t>
            </w:r>
          </w:p>
        </w:tc>
      </w:tr>
      <w:tr w:rsidR="00CD7D9D" w:rsidRPr="00160951" w:rsidTr="00C16CEE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85667F" w:rsidRDefault="0085667F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>
              <w:rPr>
                <w:b w:val="0"/>
              </w:rPr>
              <w:t>New Haven</w:t>
            </w:r>
          </w:p>
          <w:p w:rsidR="0085667F" w:rsidRDefault="00CD7D9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Yale New Haven H</w:t>
            </w:r>
            <w:r w:rsidR="0085667F">
              <w:rPr>
                <w:b w:val="0"/>
              </w:rPr>
              <w:t>ospital</w:t>
            </w:r>
          </w:p>
          <w:p w:rsidR="00CD7D9D" w:rsidRPr="00160951" w:rsidRDefault="00CD7D9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 xml:space="preserve">Saint Raphael's Campus </w:t>
            </w:r>
            <w:r w:rsidRPr="00160951">
              <w:rPr>
                <w:b w:val="0"/>
              </w:rPr>
              <w:t>Family Health Center  Pediatrics</w:t>
            </w:r>
          </w:p>
          <w:p w:rsidR="00CD7D9D" w:rsidRDefault="00CD7D9D" w:rsidP="001A752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1450 Chapel St. New Haven, CT 06511</w:t>
            </w:r>
          </w:p>
          <w:p w:rsidR="001A752F" w:rsidRPr="00160951" w:rsidRDefault="001A752F" w:rsidP="001A752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A752F">
              <w:rPr>
                <w:b w:val="0"/>
              </w:rPr>
              <w:t>(203) 785-3388</w:t>
            </w:r>
          </w:p>
        </w:tc>
        <w:tc>
          <w:tcPr>
            <w:tcW w:w="4792" w:type="dxa"/>
            <w:tcBorders>
              <w:left w:val="single" w:sz="12" w:space="0" w:color="A9DCE1"/>
            </w:tcBorders>
          </w:tcPr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Milford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38 Wellington Road</w:t>
            </w:r>
            <w:r w:rsidR="009159A4" w:rsidRPr="00160951">
              <w:t xml:space="preserve">, </w:t>
            </w:r>
            <w:r w:rsidRPr="00160951">
              <w:t xml:space="preserve"> Milford, CT 06461</w:t>
            </w:r>
          </w:p>
          <w:p w:rsidR="00CD7D9D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Main: 203-306-5300</w:t>
            </w:r>
            <w:r w:rsidR="009159A4" w:rsidRPr="00160951">
              <w:t xml:space="preserve">, </w:t>
            </w:r>
            <w:r w:rsidRPr="00160951">
              <w:t xml:space="preserve"> TDD: 203-306-5604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New Haven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One Long Wharf Drive</w:t>
            </w:r>
            <w:r w:rsidR="009159A4" w:rsidRPr="00160951">
              <w:t xml:space="preserve">, </w:t>
            </w:r>
            <w:r w:rsidRPr="00160951">
              <w:t xml:space="preserve"> New Haven, CT 06511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Main: 203-786-0500</w:t>
            </w:r>
            <w:r w:rsidR="009159A4" w:rsidRPr="00160951">
              <w:t xml:space="preserve">, </w:t>
            </w:r>
            <w:r w:rsidRPr="00160951">
              <w:t xml:space="preserve"> TDD: 203-786-2599</w:t>
            </w:r>
          </w:p>
        </w:tc>
      </w:tr>
      <w:tr w:rsidR="009159A4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9159A4" w:rsidRPr="00D65A03" w:rsidRDefault="009159A4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jc w:val="center"/>
            </w:pPr>
            <w:r w:rsidRPr="00D65A03">
              <w:t>REGION 3 –</w:t>
            </w:r>
            <w:r w:rsidRPr="00D65A03">
              <w:t xml:space="preserve"> </w:t>
            </w:r>
            <w:r w:rsidRPr="00D65A03">
              <w:t>MIDDLETOWN</w:t>
            </w:r>
            <w:r w:rsidRPr="00D65A03">
              <w:t xml:space="preserve">, </w:t>
            </w:r>
            <w:r w:rsidRPr="00D65A03">
              <w:t>NORWICH</w:t>
            </w:r>
            <w:r w:rsidRPr="00D65A03">
              <w:t xml:space="preserve">, </w:t>
            </w:r>
            <w:r w:rsidRPr="00D65A03">
              <w:t>WILLIMANTIC</w:t>
            </w:r>
          </w:p>
        </w:tc>
      </w:tr>
      <w:tr w:rsidR="0085667F" w:rsidRPr="00160951" w:rsidTr="00C16CEE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230C12" w:rsidRPr="00160951" w:rsidRDefault="00230C1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Middletown</w:t>
            </w:r>
          </w:p>
          <w:p w:rsidR="005F1A0E" w:rsidRPr="00160951" w:rsidRDefault="00CD7D9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Community Health</w:t>
            </w:r>
            <w:r w:rsidR="00B83137" w:rsidRPr="00160951">
              <w:rPr>
                <w:b w:val="0"/>
              </w:rPr>
              <w:t xml:space="preserve"> Center, Inc.</w:t>
            </w:r>
            <w:r w:rsidR="00B83137" w:rsidRPr="00160951">
              <w:rPr>
                <w:b w:val="0"/>
              </w:rPr>
              <w:tab/>
            </w:r>
          </w:p>
          <w:p w:rsidR="00CD7D9D" w:rsidRDefault="001A752F" w:rsidP="001A752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>
              <w:rPr>
                <w:b w:val="0"/>
              </w:rPr>
              <w:t xml:space="preserve">675 Main Street, </w:t>
            </w:r>
            <w:r w:rsidR="00CD7D9D" w:rsidRPr="00160951">
              <w:rPr>
                <w:b w:val="0"/>
              </w:rPr>
              <w:t>Middletown, CT 06457</w:t>
            </w:r>
          </w:p>
          <w:p w:rsidR="001A752F" w:rsidRPr="00160951" w:rsidRDefault="001A752F" w:rsidP="001A752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A752F">
              <w:rPr>
                <w:b w:val="0"/>
              </w:rPr>
              <w:t>Phone: (860) 347-6971</w:t>
            </w:r>
          </w:p>
        </w:tc>
        <w:tc>
          <w:tcPr>
            <w:tcW w:w="4792" w:type="dxa"/>
            <w:tcBorders>
              <w:left w:val="single" w:sz="12" w:space="0" w:color="A9DCE1"/>
            </w:tcBorders>
          </w:tcPr>
          <w:p w:rsidR="00293852" w:rsidRPr="00160951" w:rsidRDefault="00D83CCB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Middletown</w:t>
            </w:r>
            <w:r w:rsidR="00293852" w:rsidRPr="00160951">
              <w:t xml:space="preserve">             </w:t>
            </w:r>
          </w:p>
          <w:p w:rsidR="00293852" w:rsidRPr="00160951" w:rsidRDefault="00D83CCB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2081 South Main Street </w:t>
            </w:r>
            <w:r w:rsidR="00293852" w:rsidRPr="00160951">
              <w:t>Suite A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Middletown, CT 06457</w:t>
            </w:r>
            <w:r w:rsidR="00D83CCB" w:rsidRPr="00160951">
              <w:t xml:space="preserve">, </w:t>
            </w:r>
            <w:r w:rsidRPr="00160951">
              <w:t xml:space="preserve"> Main: 860-638-2100</w:t>
            </w:r>
          </w:p>
          <w:p w:rsidR="00CD7D9D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TDD: 860-638-2195</w:t>
            </w:r>
          </w:p>
        </w:tc>
      </w:tr>
      <w:tr w:rsidR="00C16CEE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F71725" w:rsidRPr="00160951" w:rsidRDefault="00230C1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Norwich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 xml:space="preserve">United Community and Family Services, Inc. 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UCFS Health Center</w:t>
            </w:r>
          </w:p>
          <w:p w:rsidR="00CD7D9D" w:rsidRDefault="009D39A1" w:rsidP="009D39A1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>
              <w:rPr>
                <w:b w:val="0"/>
              </w:rPr>
              <w:t xml:space="preserve">47 Town Street, </w:t>
            </w:r>
            <w:r w:rsidR="00F71725" w:rsidRPr="00160951">
              <w:rPr>
                <w:b w:val="0"/>
              </w:rPr>
              <w:t>Norwich, CT 06360</w:t>
            </w:r>
          </w:p>
          <w:p w:rsidR="009D39A1" w:rsidRPr="00160951" w:rsidRDefault="009D39A1" w:rsidP="009D39A1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9D39A1">
              <w:rPr>
                <w:b w:val="0"/>
              </w:rPr>
              <w:t>860) 892-7042</w:t>
            </w:r>
          </w:p>
        </w:tc>
        <w:tc>
          <w:tcPr>
            <w:tcW w:w="4792" w:type="dxa"/>
            <w:tcBorders>
              <w:left w:val="single" w:sz="12" w:space="0" w:color="A9DCE1"/>
            </w:tcBorders>
            <w:shd w:val="clear" w:color="auto" w:fill="FFFFFF" w:themeFill="background1"/>
          </w:tcPr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Norwich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Two Courthouse Square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Norwich, CT 06360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Main: 860-886-2641</w:t>
            </w:r>
          </w:p>
          <w:p w:rsidR="00CD7D9D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TDD: 860-885-2438</w:t>
            </w:r>
          </w:p>
        </w:tc>
      </w:tr>
      <w:tr w:rsidR="00160951" w:rsidRPr="00160951" w:rsidTr="00C16CEE">
        <w:trPr>
          <w:trHeight w:val="1158"/>
        </w:trPr>
        <w:tc>
          <w:tcPr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293852" w:rsidRPr="00160951" w:rsidRDefault="00230C1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0951">
              <w:rPr>
                <w:b w:val="0"/>
              </w:rPr>
              <w:t>Willimantic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0951">
              <w:rPr>
                <w:b w:val="0"/>
              </w:rPr>
              <w:t>Generations Family Health Center, Inc.</w:t>
            </w:r>
            <w:r w:rsidRPr="00160951">
              <w:rPr>
                <w:b w:val="0"/>
              </w:rPr>
              <w:tab/>
            </w:r>
          </w:p>
          <w:p w:rsidR="00293852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0951">
              <w:rPr>
                <w:b w:val="0"/>
              </w:rPr>
              <w:t>40 Mansfield Avenue ▪ Willimantic, CT 06226</w:t>
            </w:r>
          </w:p>
          <w:p w:rsidR="00CF42CD" w:rsidRPr="00160951" w:rsidRDefault="00CF42C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42CD">
              <w:rPr>
                <w:b w:val="0"/>
              </w:rPr>
              <w:t>(860) 450-7471</w:t>
            </w:r>
          </w:p>
          <w:p w:rsidR="00293852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0951">
              <w:rPr>
                <w:b w:val="0"/>
              </w:rPr>
              <w:t xml:space="preserve">202 </w:t>
            </w:r>
            <w:proofErr w:type="spellStart"/>
            <w:r w:rsidRPr="00160951">
              <w:rPr>
                <w:b w:val="0"/>
              </w:rPr>
              <w:t>Pomfret</w:t>
            </w:r>
            <w:proofErr w:type="spellEnd"/>
            <w:r w:rsidRPr="00160951">
              <w:rPr>
                <w:b w:val="0"/>
              </w:rPr>
              <w:t xml:space="preserve"> Street ▪ Putnam, CT 06260</w:t>
            </w:r>
          </w:p>
          <w:p w:rsidR="00CF42CD" w:rsidRPr="00160951" w:rsidRDefault="00CF42CD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</w:t>
            </w:r>
            <w:r w:rsidRPr="00CF42CD">
              <w:rPr>
                <w:b w:val="0"/>
              </w:rPr>
              <w:t>860) 963-7917 (voice)</w:t>
            </w:r>
          </w:p>
        </w:tc>
        <w:tc>
          <w:tcPr>
            <w:tcW w:w="4792" w:type="dxa"/>
            <w:tcBorders>
              <w:left w:val="single" w:sz="12" w:space="0" w:color="A9DCE1"/>
            </w:tcBorders>
          </w:tcPr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r w:rsidRPr="00160951">
              <w:t>Willimantic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r w:rsidRPr="00160951">
              <w:t>322 Main Street</w:t>
            </w:r>
          </w:p>
          <w:p w:rsidR="00293852" w:rsidRPr="00160951" w:rsidRDefault="0029385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r w:rsidRPr="00160951">
              <w:t xml:space="preserve"> Willimantic, CT 06226</w:t>
            </w:r>
          </w:p>
          <w:p w:rsidR="009D39A1" w:rsidRDefault="00293852" w:rsidP="00160951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r w:rsidRPr="00160951">
              <w:t xml:space="preserve"> Main: 860-450-2000</w:t>
            </w:r>
            <w:r w:rsidR="00160951">
              <w:t xml:space="preserve">; </w:t>
            </w:r>
            <w:r w:rsidRPr="00160951">
              <w:t xml:space="preserve"> </w:t>
            </w:r>
          </w:p>
          <w:p w:rsidR="00293852" w:rsidRDefault="00293852" w:rsidP="00160951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r w:rsidRPr="00160951">
              <w:t>TDD: 860-456-6603</w:t>
            </w:r>
          </w:p>
          <w:p w:rsidR="00152F3C" w:rsidRPr="00160951" w:rsidRDefault="00152F3C" w:rsidP="00160951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  <w:bookmarkStart w:id="0" w:name="_GoBack"/>
            <w:bookmarkEnd w:id="0"/>
          </w:p>
        </w:tc>
      </w:tr>
      <w:tr w:rsidR="00230C12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230C12" w:rsidRPr="00160951" w:rsidRDefault="00230C1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jc w:val="center"/>
              <w:rPr>
                <w:b w:val="0"/>
              </w:rPr>
            </w:pPr>
            <w:r w:rsidRPr="00160951">
              <w:rPr>
                <w:b w:val="0"/>
              </w:rPr>
              <w:t xml:space="preserve">REGION 4 – HARTFORD </w:t>
            </w:r>
            <w:r w:rsidRPr="00160951">
              <w:rPr>
                <w:b w:val="0"/>
              </w:rPr>
              <w:t>AND MANCHESTER</w:t>
            </w:r>
          </w:p>
        </w:tc>
      </w:tr>
      <w:tr w:rsidR="0085667F" w:rsidRPr="00160951" w:rsidTr="00C16CEE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230C12" w:rsidRPr="00160951" w:rsidRDefault="00230C1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Hartford</w:t>
            </w:r>
          </w:p>
          <w:p w:rsidR="005C226F" w:rsidRDefault="00B83137" w:rsidP="005C226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The Village f</w:t>
            </w:r>
            <w:r w:rsidRPr="00160951">
              <w:rPr>
                <w:b w:val="0"/>
              </w:rPr>
              <w:t xml:space="preserve">or Families and Children, Inc. </w:t>
            </w:r>
            <w:r w:rsidRPr="00160951">
              <w:rPr>
                <w:b w:val="0"/>
              </w:rPr>
              <w:t>Community Health Services, Inc.</w:t>
            </w:r>
            <w:r w:rsidR="005C226F">
              <w:rPr>
                <w:b w:val="0"/>
              </w:rPr>
              <w:t xml:space="preserve"> 500 Albany Avenue </w:t>
            </w:r>
          </w:p>
          <w:p w:rsidR="00CD7D9D" w:rsidRPr="00160951" w:rsidRDefault="00B83137" w:rsidP="005C226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Hartford, CT 06120</w:t>
            </w:r>
            <w:r w:rsidR="005C226F">
              <w:rPr>
                <w:b w:val="0"/>
              </w:rPr>
              <w:t xml:space="preserve"> </w:t>
            </w:r>
            <w:r w:rsidR="005C226F" w:rsidRPr="005C226F">
              <w:rPr>
                <w:b w:val="0"/>
              </w:rPr>
              <w:t>(860) 249-9625</w:t>
            </w:r>
          </w:p>
        </w:tc>
        <w:tc>
          <w:tcPr>
            <w:tcW w:w="4792" w:type="dxa"/>
            <w:tcBorders>
              <w:left w:val="single" w:sz="12" w:space="0" w:color="A9DCE1"/>
            </w:tcBorders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Hartford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250 Hamilton Street</w:t>
            </w:r>
            <w:r w:rsidR="00457058" w:rsidRPr="00160951">
              <w:t xml:space="preserve">, </w:t>
            </w:r>
            <w:r w:rsidRPr="00160951">
              <w:t xml:space="preserve"> Hartford, CT 06106</w:t>
            </w:r>
          </w:p>
          <w:p w:rsidR="005C226F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Main: 860-418-8000</w:t>
            </w:r>
            <w:r w:rsidR="00457058" w:rsidRPr="00160951">
              <w:t xml:space="preserve">; </w:t>
            </w:r>
            <w:r w:rsidRPr="00160951">
              <w:t xml:space="preserve"> </w:t>
            </w:r>
          </w:p>
          <w:p w:rsidR="00CD7D9D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TDD: 800-315-4082</w:t>
            </w:r>
          </w:p>
        </w:tc>
      </w:tr>
      <w:tr w:rsidR="0006640C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B83137" w:rsidRPr="00160951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REGION 4 – MANCHESTER</w:t>
            </w:r>
          </w:p>
          <w:p w:rsidR="00B83137" w:rsidRPr="00160951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CREC John J. Allison Jr., Polaris Center</w:t>
            </w:r>
            <w:r w:rsidRPr="00160951">
              <w:rPr>
                <w:b w:val="0"/>
              </w:rPr>
              <w:tab/>
            </w:r>
          </w:p>
          <w:p w:rsidR="00CD7D9D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474 School Street ▪ East Hartford, CT 06108</w:t>
            </w:r>
          </w:p>
          <w:p w:rsidR="00D65A03" w:rsidRPr="00160951" w:rsidRDefault="00D65A03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D65A03">
              <w:rPr>
                <w:b w:val="0"/>
              </w:rPr>
              <w:t>Phone: (860) 289-8131</w:t>
            </w:r>
          </w:p>
        </w:tc>
        <w:tc>
          <w:tcPr>
            <w:tcW w:w="4792" w:type="dxa"/>
            <w:tcBorders>
              <w:left w:val="single" w:sz="12" w:space="0" w:color="A9DCE1"/>
            </w:tcBorders>
            <w:shd w:val="clear" w:color="auto" w:fill="FFFFFF" w:themeFill="background1"/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Manchester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364 West Middle Turnpike</w:t>
            </w:r>
          </w:p>
          <w:p w:rsidR="00D65A03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Manchester, CT 06040</w:t>
            </w:r>
            <w:r w:rsidR="00457058" w:rsidRPr="00160951">
              <w:t xml:space="preserve"> </w:t>
            </w:r>
            <w:r w:rsidRPr="00160951">
              <w:t xml:space="preserve"> </w:t>
            </w:r>
          </w:p>
          <w:p w:rsidR="00CD7D9D" w:rsidRPr="00160951" w:rsidRDefault="0045705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Phone:</w:t>
            </w:r>
            <w:r w:rsidR="00F71725" w:rsidRPr="00160951">
              <w:t xml:space="preserve"> 860-533-3600</w:t>
            </w:r>
          </w:p>
        </w:tc>
      </w:tr>
      <w:tr w:rsidR="00457058" w:rsidRPr="00160951" w:rsidTr="00C16CE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E2EFD9" w:themeFill="accent6" w:themeFillTint="33"/>
          </w:tcPr>
          <w:p w:rsidR="00457058" w:rsidRPr="00160951" w:rsidRDefault="00457058" w:rsidP="00457058">
            <w:pPr>
              <w:pStyle w:val="ListParagraph"/>
              <w:jc w:val="center"/>
              <w:rPr>
                <w:b w:val="0"/>
              </w:rPr>
            </w:pPr>
            <w:r w:rsidRPr="00160951">
              <w:rPr>
                <w:b w:val="0"/>
              </w:rPr>
              <w:t xml:space="preserve">REGION 5 – DANBURY </w:t>
            </w:r>
            <w:r w:rsidRPr="00160951">
              <w:rPr>
                <w:b w:val="0"/>
              </w:rPr>
              <w:t>TORRINGTON</w:t>
            </w:r>
            <w:r w:rsidRPr="00160951">
              <w:rPr>
                <w:b w:val="0"/>
              </w:rPr>
              <w:t>;</w:t>
            </w:r>
            <w:r w:rsidRPr="00160951">
              <w:rPr>
                <w:b w:val="0"/>
              </w:rPr>
              <w:t xml:space="preserve"> WATERBURY</w:t>
            </w:r>
          </w:p>
        </w:tc>
      </w:tr>
      <w:tr w:rsidR="0006640C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457058" w:rsidRPr="00160951" w:rsidRDefault="0045705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lastRenderedPageBreak/>
              <w:t>Danbury</w:t>
            </w:r>
          </w:p>
          <w:p w:rsidR="00B83137" w:rsidRPr="00160951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Wheeler Clinic</w:t>
            </w:r>
            <w:r w:rsidRPr="00160951">
              <w:rPr>
                <w:b w:val="0"/>
              </w:rPr>
              <w:tab/>
              <w:t>Community Health Center</w:t>
            </w:r>
          </w:p>
          <w:p w:rsidR="005C226F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8 Delay Street ▪ Danbury, CT 06810</w:t>
            </w:r>
            <w:r w:rsidR="005C226F">
              <w:rPr>
                <w:b w:val="0"/>
              </w:rPr>
              <w:t xml:space="preserve"> </w:t>
            </w:r>
          </w:p>
          <w:p w:rsidR="00B83137" w:rsidRPr="00160951" w:rsidRDefault="005C226F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Cs w:val="0"/>
              </w:rPr>
              <w:t>Phone:</w:t>
            </w:r>
            <w:r w:rsidRPr="005C226F">
              <w:rPr>
                <w:b w:val="0"/>
              </w:rPr>
              <w:t xml:space="preserve"> (203) 797-8330</w:t>
            </w:r>
          </w:p>
        </w:tc>
        <w:tc>
          <w:tcPr>
            <w:tcW w:w="4792" w:type="dxa"/>
            <w:tcBorders>
              <w:left w:val="single" w:sz="12" w:space="0" w:color="A9DCE1"/>
            </w:tcBorders>
            <w:shd w:val="clear" w:color="auto" w:fill="FFFFFF" w:themeFill="background1"/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Danbury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131 West Street</w:t>
            </w:r>
            <w:r w:rsidR="00457058" w:rsidRPr="00160951">
              <w:t xml:space="preserve">, </w:t>
            </w:r>
            <w:r w:rsidRPr="00160951">
              <w:t xml:space="preserve"> Danbury, CT 06810</w:t>
            </w:r>
          </w:p>
          <w:p w:rsidR="005C226F" w:rsidRDefault="00F71725" w:rsidP="00D65A03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</w:t>
            </w:r>
            <w:r w:rsidR="00D65A03">
              <w:t>Phone</w:t>
            </w:r>
            <w:r w:rsidRPr="00160951">
              <w:t>: 203-207-5100</w:t>
            </w:r>
          </w:p>
          <w:p w:rsidR="00CD7D9D" w:rsidRPr="00160951" w:rsidRDefault="00457058" w:rsidP="00D65A03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TDD: 203-748-8325</w:t>
            </w:r>
          </w:p>
        </w:tc>
      </w:tr>
      <w:tr w:rsidR="0006640C" w:rsidRPr="00160951" w:rsidTr="00C16CE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5F1A0E" w:rsidRPr="00160951" w:rsidRDefault="0045705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Torrington</w:t>
            </w:r>
            <w:r w:rsidR="005F1A0E" w:rsidRPr="00160951">
              <w:rPr>
                <w:b w:val="0"/>
              </w:rPr>
              <w:t xml:space="preserve"> </w:t>
            </w:r>
          </w:p>
          <w:p w:rsidR="005C226F" w:rsidRPr="00160951" w:rsidRDefault="005C226F" w:rsidP="005C226F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Wheeler Clinic</w:t>
            </w:r>
            <w:r w:rsidRPr="0016095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- </w:t>
            </w:r>
            <w:r w:rsidR="00B83137" w:rsidRPr="00160951">
              <w:rPr>
                <w:b w:val="0"/>
              </w:rPr>
              <w:t xml:space="preserve">Community Health </w:t>
            </w:r>
            <w:r w:rsidR="005F1A0E" w:rsidRPr="00160951">
              <w:rPr>
                <w:b w:val="0"/>
              </w:rPr>
              <w:t>and</w:t>
            </w:r>
            <w:r w:rsidR="00B83137" w:rsidRPr="00160951">
              <w:rPr>
                <w:b w:val="0"/>
              </w:rPr>
              <w:t xml:space="preserve"> Wellness Center of Greater Torrington</w:t>
            </w:r>
            <w:r w:rsidRPr="00160951">
              <w:rPr>
                <w:b w:val="0"/>
              </w:rPr>
              <w:tab/>
            </w:r>
          </w:p>
          <w:p w:rsidR="00457058" w:rsidRDefault="005F1A0E" w:rsidP="00365657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 xml:space="preserve">469 </w:t>
            </w:r>
            <w:proofErr w:type="spellStart"/>
            <w:r w:rsidRPr="00160951">
              <w:rPr>
                <w:b w:val="0"/>
              </w:rPr>
              <w:t>Migeon</w:t>
            </w:r>
            <w:proofErr w:type="spellEnd"/>
            <w:r w:rsidRPr="00160951">
              <w:rPr>
                <w:b w:val="0"/>
              </w:rPr>
              <w:t xml:space="preserve"> Avenue ▪</w:t>
            </w:r>
            <w:r w:rsidR="00B83137" w:rsidRPr="00160951">
              <w:rPr>
                <w:b w:val="0"/>
              </w:rPr>
              <w:t>Torrington, CT 06790</w:t>
            </w:r>
          </w:p>
          <w:p w:rsidR="005C226F" w:rsidRPr="00160951" w:rsidRDefault="005C226F" w:rsidP="00365657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>Phone: (860) 489-0931</w:t>
            </w:r>
          </w:p>
        </w:tc>
        <w:tc>
          <w:tcPr>
            <w:tcW w:w="4792" w:type="dxa"/>
            <w:tcBorders>
              <w:left w:val="single" w:sz="12" w:space="0" w:color="A9DCE1"/>
            </w:tcBorders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Torrington</w:t>
            </w:r>
          </w:p>
          <w:p w:rsidR="00365657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62 Commercial Boulevard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Torrington, CT 06790</w:t>
            </w:r>
          </w:p>
          <w:p w:rsidR="00365657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 xml:space="preserve"> Main: 860-496-5700 </w:t>
            </w:r>
          </w:p>
          <w:p w:rsidR="005C226F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TDD: 860-496-5798</w:t>
            </w:r>
          </w:p>
        </w:tc>
      </w:tr>
      <w:tr w:rsidR="0006640C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B83137" w:rsidRPr="00160951" w:rsidRDefault="00C061F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>
              <w:rPr>
                <w:b w:val="0"/>
              </w:rPr>
              <w:t>Waterbury</w:t>
            </w:r>
          </w:p>
          <w:p w:rsidR="00B83137" w:rsidRPr="00160951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Wheeler Clinic</w:t>
            </w:r>
            <w:r w:rsidRPr="00160951">
              <w:rPr>
                <w:b w:val="0"/>
              </w:rPr>
              <w:tab/>
              <w:t>Community Health Center</w:t>
            </w:r>
          </w:p>
          <w:p w:rsidR="00B83137" w:rsidRDefault="00C061F2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>
              <w:rPr>
                <w:b w:val="0"/>
              </w:rPr>
              <w:t>51 North Elm Street</w:t>
            </w:r>
            <w:r w:rsidR="000F7EE8">
              <w:rPr>
                <w:b w:val="0"/>
              </w:rPr>
              <w:t xml:space="preserve">, </w:t>
            </w:r>
            <w:r w:rsidR="00B83137" w:rsidRPr="00160951">
              <w:rPr>
                <w:b w:val="0"/>
              </w:rPr>
              <w:t>Waterbury, CT 06702</w:t>
            </w:r>
          </w:p>
          <w:p w:rsidR="000F7EE8" w:rsidRPr="00160951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0F7EE8">
              <w:rPr>
                <w:b w:val="0"/>
              </w:rPr>
              <w:t>Phone: (203) 574-4000</w:t>
            </w:r>
          </w:p>
        </w:tc>
        <w:tc>
          <w:tcPr>
            <w:tcW w:w="4792" w:type="dxa"/>
            <w:tcBorders>
              <w:left w:val="single" w:sz="12" w:space="0" w:color="A9DCE1"/>
            </w:tcBorders>
            <w:shd w:val="clear" w:color="auto" w:fill="FFFFFF" w:themeFill="background1"/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Waterbury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395 West Main Street</w:t>
            </w:r>
            <w:r w:rsidR="004A0928" w:rsidRPr="00160951">
              <w:t xml:space="preserve">; </w:t>
            </w:r>
            <w:r w:rsidRPr="00160951">
              <w:t xml:space="preserve"> Waterbury, CT 06702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Main: 203-759-7000</w:t>
            </w:r>
          </w:p>
          <w:p w:rsidR="00B83137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 xml:space="preserve"> TDD: 203-465-7329</w:t>
            </w:r>
          </w:p>
        </w:tc>
      </w:tr>
      <w:tr w:rsidR="0006640C" w:rsidRPr="00160951" w:rsidTr="00C16CE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2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E2EFD9" w:themeFill="accent6" w:themeFillTint="33"/>
          </w:tcPr>
          <w:p w:rsidR="0006640C" w:rsidRPr="00160951" w:rsidRDefault="0006640C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jc w:val="center"/>
              <w:rPr>
                <w:b w:val="0"/>
              </w:rPr>
            </w:pPr>
            <w:r w:rsidRPr="00160951">
              <w:rPr>
                <w:b w:val="0"/>
              </w:rPr>
              <w:t>REGION 6 – MERIDEN</w:t>
            </w:r>
            <w:r w:rsidRPr="00160951">
              <w:rPr>
                <w:b w:val="0"/>
              </w:rPr>
              <w:t xml:space="preserve"> and </w:t>
            </w:r>
            <w:r w:rsidRPr="00160951">
              <w:rPr>
                <w:b w:val="0"/>
              </w:rPr>
              <w:t xml:space="preserve"> NEW BRITAIN</w:t>
            </w:r>
          </w:p>
        </w:tc>
      </w:tr>
      <w:tr w:rsidR="00C16CEE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  <w:shd w:val="clear" w:color="auto" w:fill="FFFFFF" w:themeFill="background1"/>
          </w:tcPr>
          <w:p w:rsidR="0006640C" w:rsidRPr="00160951" w:rsidRDefault="0006640C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Meriden</w:t>
            </w:r>
          </w:p>
          <w:p w:rsidR="00B83137" w:rsidRPr="00160951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Wheeler Clinic</w:t>
            </w:r>
            <w:r w:rsidR="000F7EE8">
              <w:rPr>
                <w:b w:val="0"/>
              </w:rPr>
              <w:t xml:space="preserve"> -</w:t>
            </w:r>
            <w:r w:rsidRPr="00160951">
              <w:rPr>
                <w:b w:val="0"/>
              </w:rPr>
              <w:t>Community Health Center</w:t>
            </w:r>
          </w:p>
          <w:p w:rsidR="00B83137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160951">
              <w:rPr>
                <w:b w:val="0"/>
              </w:rPr>
              <w:t>134 State Street ▪ Meriden, CT 06450</w:t>
            </w:r>
          </w:p>
          <w:p w:rsidR="000F7EE8" w:rsidRPr="00160951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0F7EE8">
              <w:rPr>
                <w:b w:val="0"/>
              </w:rPr>
              <w:t>Phone: (203) 237-2229</w:t>
            </w:r>
          </w:p>
        </w:tc>
        <w:tc>
          <w:tcPr>
            <w:tcW w:w="4792" w:type="dxa"/>
            <w:tcBorders>
              <w:top w:val="single" w:sz="6" w:space="0" w:color="A9DCE1"/>
              <w:left w:val="single" w:sz="12" w:space="0" w:color="A9DCE1"/>
              <w:bottom w:val="single" w:sz="6" w:space="0" w:color="A9DCE1"/>
              <w:right w:val="single" w:sz="6" w:space="0" w:color="A9DCE1"/>
            </w:tcBorders>
            <w:shd w:val="clear" w:color="auto" w:fill="FFFFFF" w:themeFill="background1"/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Meriden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One West Main Street</w:t>
            </w:r>
            <w:r w:rsidR="0006640C" w:rsidRPr="00160951">
              <w:t xml:space="preserve">, </w:t>
            </w:r>
            <w:r w:rsidRPr="00160951">
              <w:t>Meriden, CT 06451</w:t>
            </w:r>
          </w:p>
          <w:p w:rsidR="00B83137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0951">
              <w:t>Main: 203-238-8400</w:t>
            </w:r>
            <w:r w:rsidR="0006640C" w:rsidRPr="00160951">
              <w:t xml:space="preserve">; </w:t>
            </w:r>
            <w:r w:rsidRPr="00160951">
              <w:t xml:space="preserve"> TDD: 203-238-8517</w:t>
            </w:r>
          </w:p>
          <w:p w:rsidR="000F7EE8" w:rsidRPr="00160951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40C" w:rsidRPr="00160951" w:rsidTr="00C16CE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B83137" w:rsidRPr="005C226F" w:rsidRDefault="0006640C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 xml:space="preserve">New Britain </w:t>
            </w:r>
          </w:p>
          <w:p w:rsidR="000F7EE8" w:rsidRPr="005C226F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 xml:space="preserve">Wheeler Clinic - </w:t>
            </w:r>
            <w:r w:rsidR="00B83137" w:rsidRPr="005C226F">
              <w:rPr>
                <w:b w:val="0"/>
              </w:rPr>
              <w:t xml:space="preserve">Community Health Center ▪ </w:t>
            </w:r>
          </w:p>
          <w:p w:rsidR="00B83137" w:rsidRPr="005C226F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>85 Lafayette St. ▪ New Britain, CT 06051</w:t>
            </w:r>
          </w:p>
          <w:p w:rsidR="000F7EE8" w:rsidRPr="005C226F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  <w:bCs w:val="0"/>
              </w:rPr>
              <w:t>Phone:</w:t>
            </w:r>
            <w:r w:rsidRPr="005C226F">
              <w:rPr>
                <w:b w:val="0"/>
              </w:rPr>
              <w:t xml:space="preserve"> (860) 224-3642</w:t>
            </w:r>
          </w:p>
          <w:p w:rsidR="00B83137" w:rsidRPr="005C226F" w:rsidRDefault="00B83137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>Wheeler Clinic Health &amp; Wellness Center ▪ 10 North Main St. ▪ Bristol, CT 06010</w:t>
            </w:r>
          </w:p>
          <w:p w:rsidR="000F7EE8" w:rsidRPr="00160951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rPr>
                <w:b w:val="0"/>
              </w:rPr>
            </w:pPr>
            <w:r w:rsidRPr="005C226F">
              <w:rPr>
                <w:b w:val="0"/>
              </w:rPr>
              <w:t>Phone: (860) 584-6555</w:t>
            </w:r>
          </w:p>
        </w:tc>
        <w:tc>
          <w:tcPr>
            <w:tcW w:w="4792" w:type="dxa"/>
            <w:tcBorders>
              <w:top w:val="single" w:sz="6" w:space="0" w:color="A9DCE1"/>
              <w:left w:val="single" w:sz="12" w:space="0" w:color="A9DCE1"/>
              <w:bottom w:val="single" w:sz="6" w:space="0" w:color="A9DCE1"/>
              <w:right w:val="single" w:sz="6" w:space="0" w:color="A9DCE1"/>
            </w:tcBorders>
          </w:tcPr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New Britain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One Grove Street, 4th Floor</w:t>
            </w:r>
          </w:p>
          <w:p w:rsidR="00F71725" w:rsidRPr="00160951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New Britain, CT 06053</w:t>
            </w:r>
          </w:p>
          <w:p w:rsidR="00B83137" w:rsidRDefault="00F71725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0951">
              <w:t>Main: 860-832-5200</w:t>
            </w:r>
          </w:p>
          <w:p w:rsidR="000F7EE8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7EE8" w:rsidRPr="00160951" w:rsidRDefault="000F7EE8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F1A0E" w:rsidRPr="00160951" w:rsidRDefault="005F1A0E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667F" w:rsidRPr="00160951" w:rsidTr="00C16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sz="12" w:space="0" w:color="A9DCE1"/>
              <w:left w:val="single" w:sz="12" w:space="0" w:color="A9DCE1"/>
              <w:bottom w:val="single" w:sz="12" w:space="0" w:color="A9DCE1"/>
              <w:right w:val="single" w:sz="12" w:space="0" w:color="A9DCE1"/>
            </w:tcBorders>
          </w:tcPr>
          <w:p w:rsidR="0085667F" w:rsidRPr="00160951" w:rsidRDefault="0085667F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</w:pPr>
          </w:p>
        </w:tc>
        <w:tc>
          <w:tcPr>
            <w:tcW w:w="4792" w:type="dxa"/>
            <w:tcBorders>
              <w:top w:val="single" w:sz="6" w:space="0" w:color="A9DCE1"/>
              <w:left w:val="single" w:sz="12" w:space="0" w:color="A9DCE1"/>
              <w:bottom w:val="single" w:sz="4" w:space="0" w:color="A9DCE1"/>
              <w:right w:val="single" w:sz="6" w:space="0" w:color="A9DCE1"/>
            </w:tcBorders>
          </w:tcPr>
          <w:p w:rsidR="0085667F" w:rsidRPr="00160951" w:rsidRDefault="0085667F" w:rsidP="0006640C">
            <w:pPr>
              <w:pBdr>
                <w:top w:val="single" w:sz="4" w:space="1" w:color="009999"/>
                <w:left w:val="single" w:sz="4" w:space="4" w:color="009999"/>
                <w:bottom w:val="single" w:sz="4" w:space="1" w:color="009999"/>
                <w:right w:val="single" w:sz="4" w:space="4" w:color="00999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F4DA9" w:rsidRPr="000407E9" w:rsidRDefault="001F4DA9" w:rsidP="000407E9"/>
    <w:sectPr w:rsidR="001F4DA9" w:rsidRPr="000407E9" w:rsidSect="0036565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86EF6"/>
    <w:multiLevelType w:val="hybridMultilevel"/>
    <w:tmpl w:val="473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9D"/>
    <w:rsid w:val="000407E9"/>
    <w:rsid w:val="0006640C"/>
    <w:rsid w:val="000F7EE8"/>
    <w:rsid w:val="00152F3C"/>
    <w:rsid w:val="00160951"/>
    <w:rsid w:val="001A752F"/>
    <w:rsid w:val="001F4DA9"/>
    <w:rsid w:val="00230C12"/>
    <w:rsid w:val="00293852"/>
    <w:rsid w:val="00365657"/>
    <w:rsid w:val="00457058"/>
    <w:rsid w:val="004A0928"/>
    <w:rsid w:val="005C226F"/>
    <w:rsid w:val="005F1A0E"/>
    <w:rsid w:val="0085667F"/>
    <w:rsid w:val="008E2C6C"/>
    <w:rsid w:val="009159A4"/>
    <w:rsid w:val="009D39A1"/>
    <w:rsid w:val="00B83137"/>
    <w:rsid w:val="00C061F2"/>
    <w:rsid w:val="00C16CEE"/>
    <w:rsid w:val="00C52A20"/>
    <w:rsid w:val="00CD7D9D"/>
    <w:rsid w:val="00CF42CD"/>
    <w:rsid w:val="00D65A03"/>
    <w:rsid w:val="00D83CCB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2B2AB-4AFB-414E-90FA-64D9079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4">
    <w:name w:val="Grid Table 1 Light Accent 4"/>
    <w:basedOn w:val="TableNormal"/>
    <w:uiPriority w:val="46"/>
    <w:rsid w:val="00D83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3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D83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D83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D83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57058"/>
    <w:pPr>
      <w:ind w:left="720"/>
      <w:contextualSpacing/>
    </w:pPr>
  </w:style>
  <w:style w:type="character" w:customStyle="1" w:styleId="cbl1">
    <w:name w:val="cbl1"/>
    <w:basedOn w:val="DefaultParagraphFont"/>
    <w:rsid w:val="000F7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TURMEQUE, ISABEL</dc:creator>
  <cp:keywords/>
  <dc:description/>
  <cp:lastModifiedBy>TURMEQUE, ISABEL</cp:lastModifiedBy>
  <cp:revision>7</cp:revision>
  <dcterms:created xsi:type="dcterms:W3CDTF">2019-09-19T13:40:00Z</dcterms:created>
  <dcterms:modified xsi:type="dcterms:W3CDTF">2019-09-19T18:02:00Z</dcterms:modified>
</cp:coreProperties>
</file>