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890" w:type="dxa"/>
        <w:tblLook w:val="04A0" w:firstRow="1" w:lastRow="0" w:firstColumn="1" w:lastColumn="0" w:noHBand="0" w:noVBand="1"/>
      </w:tblPr>
      <w:tblGrid>
        <w:gridCol w:w="3704"/>
        <w:gridCol w:w="2776"/>
        <w:gridCol w:w="650"/>
        <w:gridCol w:w="1018"/>
        <w:gridCol w:w="942"/>
        <w:gridCol w:w="1800"/>
      </w:tblGrid>
      <w:tr w:rsidR="00292541" w:rsidRPr="00A05F46" w14:paraId="43964255" w14:textId="77777777" w:rsidTr="00EE318A"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D7D5F9" w14:textId="33931B97" w:rsidR="00292541" w:rsidRPr="00A05F46" w:rsidRDefault="00292541" w:rsidP="007F6537">
            <w:pPr>
              <w:pStyle w:val="NoSpacing"/>
              <w:rPr>
                <w:b/>
                <w:bCs/>
              </w:rPr>
            </w:pPr>
            <w:r w:rsidRPr="00A05F46">
              <w:rPr>
                <w:b/>
                <w:bCs/>
              </w:rPr>
              <w:t>Y</w:t>
            </w:r>
            <w:r w:rsidR="00153D23">
              <w:rPr>
                <w:b/>
                <w:bCs/>
              </w:rPr>
              <w:t>outh</w:t>
            </w:r>
            <w:r w:rsidRPr="00A05F46">
              <w:rPr>
                <w:b/>
                <w:bCs/>
              </w:rPr>
              <w:t xml:space="preserve"> </w:t>
            </w:r>
            <w:r w:rsidR="00153D23">
              <w:rPr>
                <w:b/>
                <w:bCs/>
              </w:rPr>
              <w:t xml:space="preserve">Launch </w:t>
            </w:r>
            <w:r w:rsidRPr="00A05F46">
              <w:rPr>
                <w:b/>
                <w:bCs/>
              </w:rPr>
              <w:t>I</w:t>
            </w:r>
            <w:r w:rsidR="00153D23">
              <w:rPr>
                <w:b/>
                <w:bCs/>
              </w:rPr>
              <w:t>nventory</w:t>
            </w:r>
          </w:p>
          <w:p w14:paraId="3E388993" w14:textId="10504619" w:rsidR="00292541" w:rsidRPr="00A05F46" w:rsidRDefault="00292541" w:rsidP="007F6537">
            <w:pPr>
              <w:pStyle w:val="NoSpacing"/>
              <w:rPr>
                <w:i/>
                <w:iCs/>
              </w:rPr>
            </w:pPr>
            <w:r w:rsidRPr="00A05F46">
              <w:rPr>
                <w:i/>
                <w:iCs/>
              </w:rPr>
              <w:t xml:space="preserve">To be completed with the young adult </w:t>
            </w:r>
            <w:r w:rsidR="0002331D" w:rsidRPr="00A05F46">
              <w:rPr>
                <w:i/>
                <w:iCs/>
              </w:rPr>
              <w:t xml:space="preserve">and the </w:t>
            </w:r>
            <w:r w:rsidR="00153D23">
              <w:rPr>
                <w:i/>
                <w:iCs/>
              </w:rPr>
              <w:t>catalyst</w:t>
            </w:r>
            <w:r w:rsidR="00A05F46" w:rsidRPr="00A05F46">
              <w:rPr>
                <w:i/>
                <w:iCs/>
              </w:rPr>
              <w:t xml:space="preserve"> team</w:t>
            </w:r>
          </w:p>
        </w:tc>
        <w:tc>
          <w:tcPr>
            <w:tcW w:w="2610" w:type="dxa"/>
            <w:gridSpan w:val="3"/>
            <w:tcBorders>
              <w:left w:val="single" w:sz="4" w:space="0" w:color="auto"/>
            </w:tcBorders>
          </w:tcPr>
          <w:p w14:paraId="1A029742" w14:textId="75708D24" w:rsidR="00292541" w:rsidRPr="00A05F46" w:rsidRDefault="00292541" w:rsidP="007F6537">
            <w:pPr>
              <w:pStyle w:val="NoSpacing"/>
            </w:pPr>
            <w:r w:rsidRPr="00A05F46">
              <w:t xml:space="preserve">Date </w:t>
            </w:r>
            <w:r w:rsidR="00A05F46">
              <w:t>I</w:t>
            </w:r>
            <w:r w:rsidRPr="00A05F46">
              <w:t xml:space="preserve">nventory </w:t>
            </w:r>
          </w:p>
        </w:tc>
        <w:tc>
          <w:tcPr>
            <w:tcW w:w="1800" w:type="dxa"/>
          </w:tcPr>
          <w:p w14:paraId="7071840F" w14:textId="77777777" w:rsidR="00292541" w:rsidRPr="00A05F46" w:rsidRDefault="00EE318A" w:rsidP="00292541">
            <w:pPr>
              <w:pStyle w:val="NoSpacing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835224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541" w:rsidRPr="00A05F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2541" w:rsidRPr="00A05F46">
              <w:rPr>
                <w:rFonts w:ascii="Arial Narrow" w:hAnsi="Arial Narrow"/>
              </w:rPr>
              <w:t xml:space="preserve"> Initial</w:t>
            </w:r>
          </w:p>
          <w:p w14:paraId="4DE41F6C" w14:textId="77777777" w:rsidR="00292541" w:rsidRPr="00A05F46" w:rsidRDefault="00292541" w:rsidP="007F6537">
            <w:pPr>
              <w:pStyle w:val="NoSpacing"/>
            </w:pPr>
          </w:p>
        </w:tc>
      </w:tr>
      <w:tr w:rsidR="007F6537" w:rsidRPr="00A05F46" w14:paraId="3CD99130" w14:textId="77777777" w:rsidTr="00EE318A">
        <w:tc>
          <w:tcPr>
            <w:tcW w:w="10890" w:type="dxa"/>
            <w:gridSpan w:val="6"/>
            <w:shd w:val="clear" w:color="auto" w:fill="000000" w:themeFill="text1"/>
          </w:tcPr>
          <w:p w14:paraId="7E73D5AF" w14:textId="77777777" w:rsidR="007F6537" w:rsidRPr="00A05F46" w:rsidRDefault="007F6537" w:rsidP="007F6537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A05F46">
              <w:rPr>
                <w:rFonts w:ascii="Arial Narrow" w:hAnsi="Arial Narrow"/>
                <w:b/>
                <w:bCs/>
                <w:color w:val="FFFFFF" w:themeColor="background1"/>
              </w:rPr>
              <w:t>Youth Information</w:t>
            </w:r>
          </w:p>
        </w:tc>
      </w:tr>
      <w:tr w:rsidR="00D55346" w:rsidRPr="00A05F46" w14:paraId="6AE02204" w14:textId="77777777" w:rsidTr="00EE318A">
        <w:trPr>
          <w:trHeight w:val="757"/>
        </w:trPr>
        <w:tc>
          <w:tcPr>
            <w:tcW w:w="3704" w:type="dxa"/>
          </w:tcPr>
          <w:p w14:paraId="01A3A699" w14:textId="77777777" w:rsidR="00D55346" w:rsidRPr="00A05F46" w:rsidRDefault="00D55346" w:rsidP="007F6537">
            <w:pPr>
              <w:pStyle w:val="NoSpacing"/>
              <w:rPr>
                <w:rFonts w:ascii="Arial Narrow" w:hAnsi="Arial Narrow"/>
              </w:rPr>
            </w:pPr>
            <w:r w:rsidRPr="00A05F46">
              <w:rPr>
                <w:rFonts w:ascii="Arial Narrow" w:hAnsi="Arial Narrow"/>
              </w:rPr>
              <w:t>First name and middle initial</w:t>
            </w:r>
          </w:p>
          <w:p w14:paraId="7E3AEBFB" w14:textId="77777777" w:rsidR="00D55346" w:rsidRPr="00A05F46" w:rsidRDefault="00D55346" w:rsidP="007F6537">
            <w:pPr>
              <w:pStyle w:val="NoSpacing"/>
              <w:rPr>
                <w:rFonts w:ascii="Arial Narrow" w:hAnsi="Arial Narrow"/>
              </w:rPr>
            </w:pPr>
          </w:p>
          <w:p w14:paraId="357C096D" w14:textId="77777777" w:rsidR="00D55346" w:rsidRPr="00A05F46" w:rsidRDefault="00D55346" w:rsidP="007F653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426" w:type="dxa"/>
            <w:gridSpan w:val="2"/>
          </w:tcPr>
          <w:p w14:paraId="728268BF" w14:textId="77777777" w:rsidR="00D55346" w:rsidRPr="00A05F46" w:rsidRDefault="00D55346" w:rsidP="007F6537">
            <w:pPr>
              <w:pStyle w:val="NoSpacing"/>
              <w:rPr>
                <w:rFonts w:ascii="Arial Narrow" w:hAnsi="Arial Narrow"/>
              </w:rPr>
            </w:pPr>
            <w:r w:rsidRPr="00A05F46">
              <w:rPr>
                <w:rFonts w:ascii="Arial Narrow" w:hAnsi="Arial Narrow"/>
              </w:rPr>
              <w:t>Last name</w:t>
            </w:r>
          </w:p>
        </w:tc>
        <w:tc>
          <w:tcPr>
            <w:tcW w:w="3760" w:type="dxa"/>
            <w:gridSpan w:val="3"/>
          </w:tcPr>
          <w:p w14:paraId="0FF9528A" w14:textId="77777777" w:rsidR="00D55346" w:rsidRPr="00A05F46" w:rsidRDefault="00D55346" w:rsidP="007F6537">
            <w:pPr>
              <w:pStyle w:val="NoSpacing"/>
              <w:rPr>
                <w:rFonts w:ascii="Arial Narrow" w:hAnsi="Arial Narrow"/>
              </w:rPr>
            </w:pPr>
            <w:r w:rsidRPr="00A05F46">
              <w:rPr>
                <w:rFonts w:ascii="Arial Narrow" w:hAnsi="Arial Narrow"/>
              </w:rPr>
              <w:t>Case number</w:t>
            </w:r>
          </w:p>
        </w:tc>
        <w:bookmarkStart w:id="0" w:name="_GoBack"/>
        <w:bookmarkEnd w:id="0"/>
      </w:tr>
      <w:tr w:rsidR="007F6537" w:rsidRPr="00A05F46" w14:paraId="3A13A573" w14:textId="77777777" w:rsidTr="00EE318A">
        <w:trPr>
          <w:trHeight w:val="757"/>
        </w:trPr>
        <w:tc>
          <w:tcPr>
            <w:tcW w:w="3704" w:type="dxa"/>
          </w:tcPr>
          <w:p w14:paraId="3385E1E6" w14:textId="61B6D164" w:rsidR="007F6537" w:rsidRPr="00A05F46" w:rsidRDefault="007F6537" w:rsidP="007F6537">
            <w:pPr>
              <w:pStyle w:val="NoSpacing"/>
              <w:rPr>
                <w:rFonts w:ascii="Arial Narrow" w:hAnsi="Arial Narrow"/>
                <w:i/>
                <w:iCs/>
              </w:rPr>
            </w:pPr>
            <w:r w:rsidRPr="00A05F46">
              <w:rPr>
                <w:rFonts w:ascii="Arial Narrow" w:hAnsi="Arial Narrow"/>
              </w:rPr>
              <w:t xml:space="preserve">Projected date youth will leave care </w:t>
            </w:r>
          </w:p>
          <w:p w14:paraId="32380481" w14:textId="77777777" w:rsidR="007F6537" w:rsidRPr="00A05F46" w:rsidRDefault="007F6537" w:rsidP="007F653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426" w:type="dxa"/>
            <w:gridSpan w:val="2"/>
          </w:tcPr>
          <w:p w14:paraId="2A119B70" w14:textId="3D8BCD0F" w:rsidR="007F6537" w:rsidRPr="00A05F46" w:rsidRDefault="00D55346" w:rsidP="007F6537">
            <w:pPr>
              <w:pStyle w:val="NoSpacing"/>
              <w:rPr>
                <w:rFonts w:ascii="Arial Narrow" w:hAnsi="Arial Narrow"/>
                <w:i/>
                <w:iCs/>
              </w:rPr>
            </w:pPr>
            <w:r w:rsidRPr="00A05F46">
              <w:rPr>
                <w:rFonts w:ascii="Arial Narrow" w:hAnsi="Arial Narrow"/>
              </w:rPr>
              <w:t xml:space="preserve">Date of birth </w:t>
            </w:r>
          </w:p>
        </w:tc>
        <w:tc>
          <w:tcPr>
            <w:tcW w:w="1018" w:type="dxa"/>
          </w:tcPr>
          <w:p w14:paraId="0084D19C" w14:textId="0D42D8BE" w:rsidR="007F6537" w:rsidRPr="00A05F46" w:rsidRDefault="00A05F46" w:rsidP="007F6537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Age</w:t>
            </w:r>
          </w:p>
        </w:tc>
        <w:tc>
          <w:tcPr>
            <w:tcW w:w="2742" w:type="dxa"/>
            <w:gridSpan w:val="2"/>
          </w:tcPr>
          <w:p w14:paraId="026A10D0" w14:textId="13207090" w:rsidR="007F6537" w:rsidRPr="00A05F46" w:rsidRDefault="00D55346" w:rsidP="007F6537">
            <w:pPr>
              <w:pStyle w:val="NoSpacing"/>
              <w:rPr>
                <w:rFonts w:ascii="Arial Narrow" w:hAnsi="Arial Narrow"/>
              </w:rPr>
            </w:pPr>
            <w:r w:rsidRPr="00A05F46">
              <w:rPr>
                <w:rFonts w:ascii="Arial Narrow" w:hAnsi="Arial Narrow"/>
              </w:rPr>
              <w:t>Gender</w:t>
            </w:r>
            <w:r w:rsidR="00A05F46">
              <w:rPr>
                <w:rFonts w:ascii="Arial Narrow" w:hAnsi="Arial Narrow"/>
              </w:rPr>
              <w:t>, Race, Ethnicity</w:t>
            </w:r>
          </w:p>
        </w:tc>
      </w:tr>
      <w:tr w:rsidR="007F6537" w:rsidRPr="00A05F46" w14:paraId="207D90E8" w14:textId="77777777" w:rsidTr="00EE318A">
        <w:tc>
          <w:tcPr>
            <w:tcW w:w="10890" w:type="dxa"/>
            <w:gridSpan w:val="6"/>
            <w:shd w:val="clear" w:color="auto" w:fill="000000" w:themeFill="text1"/>
          </w:tcPr>
          <w:p w14:paraId="1EBF005C" w14:textId="77777777" w:rsidR="007F6537" w:rsidRPr="00A05F46" w:rsidRDefault="007F6537" w:rsidP="007F6537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A05F46">
              <w:rPr>
                <w:rFonts w:ascii="Arial Narrow" w:hAnsi="Arial Narrow"/>
                <w:b/>
                <w:bCs/>
                <w:color w:val="FFFFFF" w:themeColor="background1"/>
              </w:rPr>
              <w:t>Personal Documents</w:t>
            </w:r>
          </w:p>
        </w:tc>
      </w:tr>
      <w:tr w:rsidR="00D55346" w:rsidRPr="00A05F46" w14:paraId="1B707A18" w14:textId="77777777" w:rsidTr="00EE318A">
        <w:tc>
          <w:tcPr>
            <w:tcW w:w="10890" w:type="dxa"/>
            <w:gridSpan w:val="6"/>
          </w:tcPr>
          <w:p w14:paraId="0C2CD2B3" w14:textId="77777777" w:rsidR="00D55346" w:rsidRPr="00A05F46" w:rsidRDefault="00EE318A" w:rsidP="007F6537">
            <w:pPr>
              <w:pStyle w:val="NoSpacing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310066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791" w:rsidRPr="00A05F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6791" w:rsidRPr="00A05F46">
              <w:rPr>
                <w:rFonts w:ascii="Arial Narrow" w:hAnsi="Arial Narrow"/>
              </w:rPr>
              <w:t xml:space="preserve"> Original social security card</w:t>
            </w:r>
          </w:p>
          <w:p w14:paraId="2E9BDC45" w14:textId="77777777" w:rsidR="00E16791" w:rsidRPr="00A05F46" w:rsidRDefault="00EE318A" w:rsidP="00E16791">
            <w:pPr>
              <w:pStyle w:val="NoSpacing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64866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791" w:rsidRPr="00A05F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6791" w:rsidRPr="00A05F46">
              <w:rPr>
                <w:rFonts w:ascii="Arial Narrow" w:hAnsi="Arial Narrow"/>
              </w:rPr>
              <w:t xml:space="preserve"> Original or certified copy of birth certificate</w:t>
            </w:r>
          </w:p>
          <w:p w14:paraId="2C5E023C" w14:textId="77777777" w:rsidR="00E16791" w:rsidRPr="00A05F46" w:rsidRDefault="00EE318A" w:rsidP="00E16791">
            <w:pPr>
              <w:pStyle w:val="NoSpacing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060011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791" w:rsidRPr="00A05F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6791" w:rsidRPr="00A05F46">
              <w:rPr>
                <w:rFonts w:ascii="Arial Narrow" w:hAnsi="Arial Narrow"/>
              </w:rPr>
              <w:t xml:space="preserve"> Driver's license or state identification card</w:t>
            </w:r>
          </w:p>
          <w:p w14:paraId="2D886FFF" w14:textId="77777777" w:rsidR="00E16791" w:rsidRPr="00A05F46" w:rsidRDefault="00EE318A" w:rsidP="00E16791">
            <w:pPr>
              <w:pStyle w:val="NoSpacing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777638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791" w:rsidRPr="00A05F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6791" w:rsidRPr="00A05F46">
              <w:rPr>
                <w:rFonts w:ascii="Arial Narrow" w:hAnsi="Arial Narrow"/>
              </w:rPr>
              <w:t xml:space="preserve"> Immigration/citizenship documents, green card, and/or school visa (if youth is not a U.S. citizen)</w:t>
            </w:r>
          </w:p>
          <w:p w14:paraId="663D45F4" w14:textId="77777777" w:rsidR="00E16791" w:rsidRPr="00A05F46" w:rsidRDefault="00EE318A" w:rsidP="00E16791">
            <w:pPr>
              <w:pStyle w:val="NoSpacing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85896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791" w:rsidRPr="00A05F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6791" w:rsidRPr="00A05F46">
              <w:rPr>
                <w:rFonts w:ascii="Arial Narrow" w:hAnsi="Arial Narrow"/>
              </w:rPr>
              <w:t xml:space="preserve"> School records (including both work and volunteer experience and contact information</w:t>
            </w:r>
            <w:r w:rsidR="00C8718D" w:rsidRPr="00A05F46">
              <w:rPr>
                <w:rFonts w:ascii="Arial Narrow" w:hAnsi="Arial Narrow"/>
              </w:rPr>
              <w:t xml:space="preserve"> of at least three references)</w:t>
            </w:r>
          </w:p>
          <w:p w14:paraId="57B183F2" w14:textId="77777777" w:rsidR="00E16791" w:rsidRPr="00A05F46" w:rsidRDefault="00EE318A" w:rsidP="00E16791">
            <w:pPr>
              <w:pStyle w:val="NoSpacing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603414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791" w:rsidRPr="00A05F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6791" w:rsidRPr="00A05F46">
              <w:rPr>
                <w:rFonts w:ascii="Arial Narrow" w:hAnsi="Arial Narrow"/>
              </w:rPr>
              <w:t xml:space="preserve"> </w:t>
            </w:r>
            <w:r w:rsidR="00C8718D" w:rsidRPr="00A05F46">
              <w:rPr>
                <w:rFonts w:ascii="Arial Narrow" w:hAnsi="Arial Narrow"/>
              </w:rPr>
              <w:t>Health insurance/Medicaid card</w:t>
            </w:r>
          </w:p>
          <w:p w14:paraId="501FC0BE" w14:textId="405F38E6" w:rsidR="00E16791" w:rsidRPr="00A05F46" w:rsidRDefault="00EE318A" w:rsidP="00E16791">
            <w:pPr>
              <w:pStyle w:val="NoSpacing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878818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791" w:rsidRPr="00A05F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6791" w:rsidRPr="00A05F46">
              <w:rPr>
                <w:rFonts w:ascii="Arial Narrow" w:hAnsi="Arial Narrow"/>
              </w:rPr>
              <w:t xml:space="preserve"> </w:t>
            </w:r>
            <w:r w:rsidR="00C8718D" w:rsidRPr="00A05F46">
              <w:rPr>
                <w:rFonts w:ascii="Arial Narrow" w:hAnsi="Arial Narrow"/>
              </w:rPr>
              <w:t xml:space="preserve">Medical records (including dental </w:t>
            </w:r>
            <w:r>
              <w:rPr>
                <w:rFonts w:ascii="Arial Narrow" w:hAnsi="Arial Narrow"/>
              </w:rPr>
              <w:t>/</w:t>
            </w:r>
            <w:r w:rsidR="00C8718D" w:rsidRPr="00A05F46">
              <w:rPr>
                <w:rFonts w:ascii="Arial Narrow" w:hAnsi="Arial Narrow"/>
              </w:rPr>
              <w:t xml:space="preserve"> vision records, immunization records, diagnosis confirmation, a list of current medications, etc.)</w:t>
            </w:r>
          </w:p>
          <w:p w14:paraId="6D320D17" w14:textId="680B84C7" w:rsidR="00E16791" w:rsidRPr="00A05F46" w:rsidRDefault="00EE318A" w:rsidP="00E16791">
            <w:pPr>
              <w:pStyle w:val="NoSpacing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295213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791" w:rsidRPr="00A05F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6791" w:rsidRPr="00A05F46">
              <w:rPr>
                <w:rFonts w:ascii="Arial Narrow" w:hAnsi="Arial Narrow"/>
              </w:rPr>
              <w:t xml:space="preserve"> </w:t>
            </w:r>
            <w:r w:rsidR="007A7A10" w:rsidRPr="00A05F46">
              <w:rPr>
                <w:rFonts w:ascii="Arial Narrow" w:hAnsi="Arial Narrow"/>
              </w:rPr>
              <w:t>Discussion and Resources provided for</w:t>
            </w:r>
            <w:r w:rsidR="00C8718D" w:rsidRPr="00A05F46">
              <w:rPr>
                <w:rFonts w:ascii="Arial Narrow" w:hAnsi="Arial Narrow"/>
              </w:rPr>
              <w:t xml:space="preserve"> credit report check</w:t>
            </w:r>
          </w:p>
          <w:p w14:paraId="342D23EB" w14:textId="77777777" w:rsidR="00E16791" w:rsidRPr="00A05F46" w:rsidRDefault="00EE318A" w:rsidP="00E16791">
            <w:pPr>
              <w:pStyle w:val="NoSpacing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349603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791" w:rsidRPr="00A05F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6791" w:rsidRPr="00A05F46">
              <w:rPr>
                <w:rFonts w:ascii="Arial Narrow" w:hAnsi="Arial Narrow"/>
              </w:rPr>
              <w:t xml:space="preserve"> </w:t>
            </w:r>
            <w:r w:rsidR="00C8718D" w:rsidRPr="00A05F46">
              <w:rPr>
                <w:rFonts w:ascii="Arial Narrow" w:hAnsi="Arial Narrow"/>
              </w:rPr>
              <w:t>Documentation of Social Security or other benefits, if applicable</w:t>
            </w:r>
          </w:p>
          <w:p w14:paraId="42C7ABE3" w14:textId="77777777" w:rsidR="00E16791" w:rsidRPr="00A05F46" w:rsidRDefault="00EE318A" w:rsidP="00E16791">
            <w:pPr>
              <w:pStyle w:val="NoSpacing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74171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791" w:rsidRPr="00A05F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6791" w:rsidRPr="00A05F46">
              <w:rPr>
                <w:rFonts w:ascii="Arial Narrow" w:hAnsi="Arial Narrow"/>
              </w:rPr>
              <w:t xml:space="preserve"> </w:t>
            </w:r>
            <w:r w:rsidR="00C8718D" w:rsidRPr="00A05F46">
              <w:rPr>
                <w:rFonts w:ascii="Arial Narrow" w:hAnsi="Arial Narrow"/>
              </w:rPr>
              <w:t>Death certificate(s) of deceased parent(s), if applicable</w:t>
            </w:r>
          </w:p>
          <w:p w14:paraId="011A022E" w14:textId="77777777" w:rsidR="00E16791" w:rsidRPr="00A05F46" w:rsidRDefault="00EE318A" w:rsidP="00E16791">
            <w:pPr>
              <w:pStyle w:val="NoSpacing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93735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791" w:rsidRPr="00A05F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6791" w:rsidRPr="00A05F46">
              <w:rPr>
                <w:rFonts w:ascii="Arial Narrow" w:hAnsi="Arial Narrow"/>
              </w:rPr>
              <w:t xml:space="preserve"> </w:t>
            </w:r>
            <w:r w:rsidR="00C8718D" w:rsidRPr="00A05F46">
              <w:rPr>
                <w:rFonts w:ascii="Arial Narrow" w:hAnsi="Arial Narrow"/>
              </w:rPr>
              <w:t>List of supportive adults to contact in crisis situations</w:t>
            </w:r>
          </w:p>
          <w:p w14:paraId="5DD2429A" w14:textId="77777777" w:rsidR="00E16791" w:rsidRPr="00A05F46" w:rsidRDefault="00EE318A" w:rsidP="00E16791">
            <w:pPr>
              <w:pStyle w:val="NoSpacing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967014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791" w:rsidRPr="00A05F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6791" w:rsidRPr="00A05F46">
              <w:rPr>
                <w:rFonts w:ascii="Arial Narrow" w:hAnsi="Arial Narrow"/>
              </w:rPr>
              <w:t xml:space="preserve"> </w:t>
            </w:r>
            <w:r w:rsidR="00C8718D" w:rsidRPr="00A05F46">
              <w:rPr>
                <w:rFonts w:ascii="Arial Narrow" w:hAnsi="Arial Narrow"/>
              </w:rPr>
              <w:t>Contact information of all known relatives (with permission)</w:t>
            </w:r>
          </w:p>
          <w:p w14:paraId="6651E802" w14:textId="77777777" w:rsidR="00E16791" w:rsidRPr="00A05F46" w:rsidRDefault="00EE318A" w:rsidP="00E16791">
            <w:pPr>
              <w:pStyle w:val="NoSpacing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222791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791" w:rsidRPr="00A05F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6791" w:rsidRPr="00A05F46">
              <w:rPr>
                <w:rFonts w:ascii="Arial Narrow" w:hAnsi="Arial Narrow"/>
              </w:rPr>
              <w:t xml:space="preserve"> </w:t>
            </w:r>
            <w:r w:rsidR="003A3A0B" w:rsidRPr="00A05F46">
              <w:rPr>
                <w:rFonts w:ascii="Arial Narrow" w:hAnsi="Arial Narrow"/>
              </w:rPr>
              <w:t>Contact information of siblings (particularly if siblings are still in foster care)</w:t>
            </w:r>
          </w:p>
          <w:p w14:paraId="6F3E86C4" w14:textId="77777777" w:rsidR="00E16791" w:rsidRPr="00A05F46" w:rsidRDefault="00EE318A" w:rsidP="00E16791">
            <w:pPr>
              <w:pStyle w:val="NoSpacing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124990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791" w:rsidRPr="00A05F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6791" w:rsidRPr="00A05F46">
              <w:rPr>
                <w:rFonts w:ascii="Arial Narrow" w:hAnsi="Arial Narrow"/>
              </w:rPr>
              <w:t xml:space="preserve"> </w:t>
            </w:r>
            <w:r w:rsidR="003A3A0B" w:rsidRPr="00A05F46">
              <w:rPr>
                <w:rFonts w:ascii="Arial Narrow" w:hAnsi="Arial Narrow"/>
              </w:rPr>
              <w:t>Registered for the Selective Service</w:t>
            </w:r>
          </w:p>
          <w:p w14:paraId="4CC4F893" w14:textId="77777777" w:rsidR="00E16791" w:rsidRPr="00A05F46" w:rsidRDefault="00EE318A" w:rsidP="00E16791">
            <w:pPr>
              <w:pStyle w:val="NoSpacing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67232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791" w:rsidRPr="00A05F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6791" w:rsidRPr="00A05F46">
              <w:rPr>
                <w:rFonts w:ascii="Arial Narrow" w:hAnsi="Arial Narrow"/>
              </w:rPr>
              <w:t xml:space="preserve"> </w:t>
            </w:r>
            <w:r w:rsidR="003A3A0B" w:rsidRPr="00A05F46">
              <w:rPr>
                <w:rFonts w:ascii="Arial Narrow" w:hAnsi="Arial Narrow"/>
              </w:rPr>
              <w:t>Voter registration form</w:t>
            </w:r>
          </w:p>
          <w:p w14:paraId="3B81047B" w14:textId="4E1985EF" w:rsidR="00E16791" w:rsidRPr="00A05F46" w:rsidRDefault="00EE318A" w:rsidP="00E16791">
            <w:pPr>
              <w:pStyle w:val="NoSpacing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03388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791" w:rsidRPr="00A05F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6791" w:rsidRPr="00A05F46">
              <w:rPr>
                <w:rFonts w:ascii="Arial Narrow" w:hAnsi="Arial Narrow"/>
              </w:rPr>
              <w:t xml:space="preserve"> </w:t>
            </w:r>
            <w:r w:rsidR="003A3A0B" w:rsidRPr="00A05F46">
              <w:rPr>
                <w:rFonts w:ascii="Arial Narrow" w:hAnsi="Arial Narrow"/>
              </w:rPr>
              <w:t>Copy of final court order and/or a letter on D</w:t>
            </w:r>
            <w:r w:rsidR="00A05F46">
              <w:rPr>
                <w:rFonts w:ascii="Arial Narrow" w:hAnsi="Arial Narrow"/>
              </w:rPr>
              <w:t>CF</w:t>
            </w:r>
            <w:r w:rsidR="003A3A0B" w:rsidRPr="00A05F46">
              <w:rPr>
                <w:rFonts w:ascii="Arial Narrow" w:hAnsi="Arial Narrow"/>
              </w:rPr>
              <w:t xml:space="preserve"> letterhead indicating the youth was </w:t>
            </w:r>
            <w:r w:rsidR="00D9319D" w:rsidRPr="00A05F46">
              <w:rPr>
                <w:rFonts w:ascii="Arial Narrow" w:hAnsi="Arial Narrow"/>
              </w:rPr>
              <w:t>in state care</w:t>
            </w:r>
            <w:r w:rsidR="003A3A0B" w:rsidRPr="00A05F46">
              <w:rPr>
                <w:rFonts w:ascii="Arial Narrow" w:hAnsi="Arial Narrow"/>
              </w:rPr>
              <w:t xml:space="preserve"> and date of discharge</w:t>
            </w:r>
          </w:p>
          <w:p w14:paraId="5F95BDCB" w14:textId="77777777" w:rsidR="00E16791" w:rsidRPr="00A05F46" w:rsidRDefault="00EE318A" w:rsidP="00E16791">
            <w:pPr>
              <w:pStyle w:val="NoSpacing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256558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791" w:rsidRPr="00A05F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6791" w:rsidRPr="00A05F46">
              <w:rPr>
                <w:rFonts w:ascii="Arial Narrow" w:hAnsi="Arial Narrow"/>
              </w:rPr>
              <w:t xml:space="preserve"> </w:t>
            </w:r>
            <w:r w:rsidR="003A3A0B" w:rsidRPr="00A05F46">
              <w:rPr>
                <w:rFonts w:ascii="Arial Narrow" w:hAnsi="Arial Narrow"/>
              </w:rPr>
              <w:t>Information on how to access or obtain a copy of the youth's foster care case file</w:t>
            </w:r>
          </w:p>
          <w:p w14:paraId="0E9F1028" w14:textId="77777777" w:rsidR="00E16791" w:rsidRPr="00A05F46" w:rsidRDefault="00EE318A" w:rsidP="00E16791">
            <w:pPr>
              <w:pStyle w:val="NoSpacing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823577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791" w:rsidRPr="00A05F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6791" w:rsidRPr="00A05F46">
              <w:rPr>
                <w:rFonts w:ascii="Arial Narrow" w:hAnsi="Arial Narrow"/>
              </w:rPr>
              <w:t xml:space="preserve"> </w:t>
            </w:r>
            <w:r w:rsidR="003A3A0B" w:rsidRPr="00A05F46">
              <w:rPr>
                <w:rFonts w:ascii="Arial Narrow" w:hAnsi="Arial Narrow"/>
              </w:rPr>
              <w:t>Information on how to access or obtain a copy of the youth's court file</w:t>
            </w:r>
          </w:p>
          <w:p w14:paraId="073B883B" w14:textId="77777777" w:rsidR="00E16791" w:rsidRPr="00A05F46" w:rsidRDefault="00EE318A" w:rsidP="00E16791">
            <w:pPr>
              <w:pStyle w:val="NoSpacing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997022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791" w:rsidRPr="00A05F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6791" w:rsidRPr="00A05F46">
              <w:rPr>
                <w:rFonts w:ascii="Arial Narrow" w:hAnsi="Arial Narrow"/>
              </w:rPr>
              <w:t xml:space="preserve"> </w:t>
            </w:r>
            <w:r w:rsidR="003A3A0B" w:rsidRPr="00A05F46">
              <w:rPr>
                <w:rFonts w:ascii="Arial Narrow" w:hAnsi="Arial Narrow"/>
              </w:rPr>
              <w:t>Information on how to access or obtain copies of past mental health evaluations and/or records, if needed</w:t>
            </w:r>
          </w:p>
          <w:p w14:paraId="3CDB6F5F" w14:textId="768B464C" w:rsidR="00E16791" w:rsidRPr="00A05F46" w:rsidRDefault="00EE318A" w:rsidP="00E16791">
            <w:pPr>
              <w:pStyle w:val="NoSpacing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482929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791" w:rsidRPr="00A05F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6791" w:rsidRPr="00A05F46">
              <w:rPr>
                <w:rFonts w:ascii="Arial Narrow" w:hAnsi="Arial Narrow"/>
              </w:rPr>
              <w:t xml:space="preserve"> </w:t>
            </w:r>
            <w:r w:rsidR="003A3A0B" w:rsidRPr="00A05F46">
              <w:rPr>
                <w:rFonts w:ascii="Arial Narrow" w:hAnsi="Arial Narrow"/>
              </w:rPr>
              <w:t xml:space="preserve">Copy of completed Life Skills </w:t>
            </w:r>
            <w:r w:rsidR="001E5247">
              <w:rPr>
                <w:rFonts w:ascii="Arial Narrow" w:hAnsi="Arial Narrow"/>
              </w:rPr>
              <w:t xml:space="preserve">(LIST) </w:t>
            </w:r>
            <w:r w:rsidR="003A3A0B" w:rsidRPr="00A05F46">
              <w:rPr>
                <w:rFonts w:ascii="Arial Narrow" w:hAnsi="Arial Narrow"/>
              </w:rPr>
              <w:t>assessment</w:t>
            </w:r>
          </w:p>
          <w:p w14:paraId="494C5678" w14:textId="77777777" w:rsidR="00E16791" w:rsidRPr="00A05F46" w:rsidRDefault="00EE318A" w:rsidP="00E16791">
            <w:pPr>
              <w:pStyle w:val="NoSpacing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2088026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791" w:rsidRPr="00A05F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6791" w:rsidRPr="00A05F46">
              <w:rPr>
                <w:rFonts w:ascii="Arial Narrow" w:hAnsi="Arial Narrow"/>
              </w:rPr>
              <w:t xml:space="preserve"> </w:t>
            </w:r>
            <w:r w:rsidR="00954850" w:rsidRPr="00A05F46">
              <w:rPr>
                <w:rFonts w:ascii="Arial Narrow" w:hAnsi="Arial Narrow"/>
              </w:rPr>
              <w:t>Signed copy of Youth Inventory</w:t>
            </w:r>
          </w:p>
          <w:p w14:paraId="109E13F6" w14:textId="72A8739F" w:rsidR="0002331D" w:rsidRPr="00A05F46" w:rsidRDefault="00EE318A" w:rsidP="007F6537">
            <w:pPr>
              <w:pStyle w:val="NoSpacing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984288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850" w:rsidRPr="00A05F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4850" w:rsidRPr="00A05F46">
              <w:rPr>
                <w:rFonts w:ascii="Arial Narrow" w:hAnsi="Arial Narrow"/>
              </w:rPr>
              <w:t xml:space="preserve"> Personal filing system (</w:t>
            </w:r>
            <w:r w:rsidR="001E5247">
              <w:rPr>
                <w:rFonts w:ascii="Arial Narrow" w:hAnsi="Arial Narrow"/>
              </w:rPr>
              <w:t xml:space="preserve">e.g., </w:t>
            </w:r>
            <w:r w:rsidR="00954850" w:rsidRPr="00A05F46">
              <w:rPr>
                <w:rFonts w:ascii="Arial Narrow" w:hAnsi="Arial Narrow"/>
              </w:rPr>
              <w:t>lock box, file folder, or other way to organize and save these documents)</w:t>
            </w:r>
          </w:p>
        </w:tc>
      </w:tr>
      <w:tr w:rsidR="00EE318A" w:rsidRPr="00EE318A" w14:paraId="7805862F" w14:textId="77777777" w:rsidTr="00EE318A">
        <w:tc>
          <w:tcPr>
            <w:tcW w:w="10890" w:type="dxa"/>
            <w:gridSpan w:val="6"/>
            <w:shd w:val="clear" w:color="auto" w:fill="000000" w:themeFill="text1"/>
          </w:tcPr>
          <w:p w14:paraId="4508A743" w14:textId="5AA578CB" w:rsidR="00954850" w:rsidRPr="00EE318A" w:rsidRDefault="00954850" w:rsidP="00954850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EE318A">
              <w:rPr>
                <w:rFonts w:ascii="Arial Narrow" w:hAnsi="Arial Narrow"/>
                <w:b/>
                <w:bCs/>
                <w:color w:val="FFFFFF" w:themeColor="background1"/>
              </w:rPr>
              <w:t xml:space="preserve">If eligible for </w:t>
            </w:r>
            <w:r w:rsidR="0002331D" w:rsidRPr="00EE318A">
              <w:rPr>
                <w:rFonts w:ascii="Arial Narrow" w:hAnsi="Arial Narrow"/>
                <w:b/>
                <w:bCs/>
                <w:color w:val="FFFFFF" w:themeColor="background1"/>
              </w:rPr>
              <w:t>special support</w:t>
            </w:r>
            <w:r w:rsidRPr="00EE318A">
              <w:rPr>
                <w:rFonts w:ascii="Arial Narrow" w:hAnsi="Arial Narrow"/>
                <w:b/>
                <w:bCs/>
                <w:color w:val="FFFFFF" w:themeColor="background1"/>
              </w:rPr>
              <w:t xml:space="preserve"> </w:t>
            </w:r>
          </w:p>
        </w:tc>
      </w:tr>
      <w:tr w:rsidR="00954850" w:rsidRPr="00A05F46" w14:paraId="25948E3A" w14:textId="77777777" w:rsidTr="00EE318A">
        <w:trPr>
          <w:trHeight w:val="2177"/>
        </w:trPr>
        <w:tc>
          <w:tcPr>
            <w:tcW w:w="10890" w:type="dxa"/>
            <w:gridSpan w:val="6"/>
          </w:tcPr>
          <w:p w14:paraId="06F9B8E8" w14:textId="77777777" w:rsidR="00954850" w:rsidRPr="00A05F46" w:rsidRDefault="00EE318A" w:rsidP="00954850">
            <w:pPr>
              <w:pStyle w:val="NoSpacing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293716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850" w:rsidRPr="00A05F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4850" w:rsidRPr="00A05F46">
              <w:rPr>
                <w:rFonts w:ascii="Arial Narrow" w:hAnsi="Arial Narrow"/>
              </w:rPr>
              <w:t xml:space="preserve"> DMHAS Referral</w:t>
            </w:r>
          </w:p>
          <w:p w14:paraId="35374B43" w14:textId="77777777" w:rsidR="00954850" w:rsidRPr="00A05F46" w:rsidRDefault="00EE318A" w:rsidP="00954850">
            <w:pPr>
              <w:pStyle w:val="NoSpacing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422442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850" w:rsidRPr="00A05F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4850" w:rsidRPr="00A05F46">
              <w:rPr>
                <w:rFonts w:ascii="Arial Narrow" w:hAnsi="Arial Narrow"/>
              </w:rPr>
              <w:t xml:space="preserve"> Copy of completed application for the Public Housing and/or Housing Choice Voucher (Section 8) programs</w:t>
            </w:r>
          </w:p>
          <w:p w14:paraId="254F1EE9" w14:textId="77777777" w:rsidR="00954850" w:rsidRPr="00A05F46" w:rsidRDefault="00EE318A" w:rsidP="00954850">
            <w:pPr>
              <w:pStyle w:val="NoSpacing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528713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850" w:rsidRPr="00A05F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4850" w:rsidRPr="00A05F46">
              <w:rPr>
                <w:rFonts w:ascii="Arial Narrow" w:hAnsi="Arial Narrow"/>
              </w:rPr>
              <w:t xml:space="preserve"> Copy of completed application</w:t>
            </w:r>
            <w:r w:rsidR="00AA4D05" w:rsidRPr="00A05F46">
              <w:rPr>
                <w:rFonts w:ascii="Arial Narrow" w:hAnsi="Arial Narrow"/>
              </w:rPr>
              <w:t xml:space="preserve"> for the Supplemental Security Income (SSI) program (if applicable)</w:t>
            </w:r>
          </w:p>
          <w:p w14:paraId="0611D722" w14:textId="77777777" w:rsidR="00EE318A" w:rsidRDefault="00EE318A" w:rsidP="007F6537">
            <w:pPr>
              <w:pStyle w:val="NoSpacing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98308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850" w:rsidRPr="00A05F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4850" w:rsidRPr="00A05F46">
              <w:rPr>
                <w:rFonts w:ascii="Arial Narrow" w:hAnsi="Arial Narrow"/>
              </w:rPr>
              <w:t xml:space="preserve"> </w:t>
            </w:r>
            <w:r w:rsidR="00AA4D05" w:rsidRPr="00A05F46">
              <w:rPr>
                <w:rFonts w:ascii="Arial Narrow" w:hAnsi="Arial Narrow"/>
              </w:rPr>
              <w:t xml:space="preserve">Copies of other applications for public assistance: </w:t>
            </w:r>
          </w:p>
          <w:p w14:paraId="6B575DA5" w14:textId="77777777" w:rsidR="00EE318A" w:rsidRDefault="00EE318A" w:rsidP="007F6537">
            <w:pPr>
              <w:pStyle w:val="NoSpacing"/>
              <w:rPr>
                <w:rFonts w:ascii="Arial Narrow" w:hAnsi="Arial Narrow"/>
              </w:rPr>
            </w:pPr>
          </w:p>
          <w:p w14:paraId="676194C1" w14:textId="51EB3EEF" w:rsidR="00954850" w:rsidRPr="00A05F46" w:rsidRDefault="00AA4D05" w:rsidP="007F6537">
            <w:pPr>
              <w:pStyle w:val="NoSpacing"/>
              <w:rPr>
                <w:rFonts w:ascii="Arial Narrow" w:hAnsi="Arial Narrow"/>
              </w:rPr>
            </w:pPr>
            <w:r w:rsidRPr="00A05F46">
              <w:rPr>
                <w:rFonts w:ascii="Arial Narrow" w:hAnsi="Arial Narrow"/>
              </w:rPr>
              <w:t>___________________________________________________________________________________________________</w:t>
            </w:r>
            <w:r w:rsidR="00EE318A">
              <w:rPr>
                <w:rFonts w:ascii="Arial Narrow" w:hAnsi="Arial Narrow"/>
              </w:rPr>
              <w:t>______</w:t>
            </w:r>
          </w:p>
        </w:tc>
      </w:tr>
      <w:tr w:rsidR="00EE318A" w:rsidRPr="00EE318A" w14:paraId="40079538" w14:textId="77777777" w:rsidTr="00EE318A">
        <w:tc>
          <w:tcPr>
            <w:tcW w:w="10890" w:type="dxa"/>
            <w:gridSpan w:val="6"/>
            <w:shd w:val="clear" w:color="auto" w:fill="000000" w:themeFill="text1"/>
          </w:tcPr>
          <w:p w14:paraId="4F20FFF1" w14:textId="0ECF4148" w:rsidR="00AA4D05" w:rsidRPr="00EE318A" w:rsidRDefault="00AA4D05" w:rsidP="00AA4D05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EE318A">
              <w:rPr>
                <w:rFonts w:ascii="Arial Narrow" w:hAnsi="Arial Narrow"/>
                <w:b/>
                <w:bCs/>
                <w:color w:val="FFFFFF" w:themeColor="background1"/>
              </w:rPr>
              <w:t xml:space="preserve">If </w:t>
            </w:r>
            <w:r w:rsidR="0002331D" w:rsidRPr="00EE318A">
              <w:rPr>
                <w:rFonts w:ascii="Arial Narrow" w:hAnsi="Arial Narrow"/>
                <w:b/>
                <w:bCs/>
                <w:color w:val="FFFFFF" w:themeColor="background1"/>
              </w:rPr>
              <w:t>plan is to attend school</w:t>
            </w:r>
            <w:r w:rsidRPr="00EE318A">
              <w:rPr>
                <w:rFonts w:ascii="Arial Narrow" w:hAnsi="Arial Narrow"/>
                <w:b/>
                <w:bCs/>
                <w:color w:val="FFFFFF" w:themeColor="background1"/>
              </w:rPr>
              <w:t>:</w:t>
            </w:r>
          </w:p>
        </w:tc>
      </w:tr>
      <w:tr w:rsidR="00AA4D05" w:rsidRPr="00A05F46" w14:paraId="0A2F4B0B" w14:textId="77777777" w:rsidTr="00EE318A">
        <w:trPr>
          <w:trHeight w:val="1970"/>
        </w:trPr>
        <w:tc>
          <w:tcPr>
            <w:tcW w:w="10890" w:type="dxa"/>
            <w:gridSpan w:val="6"/>
          </w:tcPr>
          <w:p w14:paraId="7DF468EC" w14:textId="77777777" w:rsidR="00AA4D05" w:rsidRPr="00A05F46" w:rsidRDefault="00EE318A" w:rsidP="00AA4D05">
            <w:pPr>
              <w:pStyle w:val="NoSpacing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996229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D05" w:rsidRPr="00A05F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4D05" w:rsidRPr="00A05F46">
              <w:rPr>
                <w:rFonts w:ascii="Arial Narrow" w:hAnsi="Arial Narrow"/>
              </w:rPr>
              <w:t xml:space="preserve"> Copy of completed Education and Training Voucher (ETV) program application</w:t>
            </w:r>
          </w:p>
          <w:p w14:paraId="246A0EF0" w14:textId="77777777" w:rsidR="00AA4D05" w:rsidRPr="00A05F46" w:rsidRDefault="00EE318A" w:rsidP="00AA4D05">
            <w:pPr>
              <w:pStyle w:val="NoSpacing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436562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D05" w:rsidRPr="00A05F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4D05" w:rsidRPr="00A05F46">
              <w:rPr>
                <w:rFonts w:ascii="Arial Narrow" w:hAnsi="Arial Narrow"/>
              </w:rPr>
              <w:t xml:space="preserve"> Copy of completed Free Application for Federal Student Aid (FAFSA) application</w:t>
            </w:r>
          </w:p>
          <w:p w14:paraId="75B1AB14" w14:textId="77777777" w:rsidR="00EE318A" w:rsidRDefault="00EE318A" w:rsidP="0002331D">
            <w:pPr>
              <w:pStyle w:val="NoSpacing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761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D05" w:rsidRPr="00A05F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4D05" w:rsidRPr="00A05F46">
              <w:rPr>
                <w:rFonts w:ascii="Arial Narrow" w:hAnsi="Arial Narrow"/>
              </w:rPr>
              <w:t xml:space="preserve"> Copies of other financial aid applications: </w:t>
            </w:r>
          </w:p>
          <w:p w14:paraId="79EB234D" w14:textId="77777777" w:rsidR="00EE318A" w:rsidRDefault="00EE318A" w:rsidP="0002331D">
            <w:pPr>
              <w:pStyle w:val="NoSpacing"/>
              <w:rPr>
                <w:rFonts w:ascii="Arial Narrow" w:hAnsi="Arial Narrow"/>
              </w:rPr>
            </w:pPr>
          </w:p>
          <w:p w14:paraId="0ACD89E2" w14:textId="3BFD27C2" w:rsidR="00AA4D05" w:rsidRPr="00A05F46" w:rsidRDefault="00AA4D05" w:rsidP="0002331D">
            <w:pPr>
              <w:pStyle w:val="NoSpacing"/>
              <w:rPr>
                <w:rFonts w:ascii="Arial Narrow" w:hAnsi="Arial Narrow"/>
              </w:rPr>
            </w:pPr>
            <w:r w:rsidRPr="00A05F46">
              <w:rPr>
                <w:rFonts w:ascii="Arial Narrow" w:hAnsi="Arial Narrow"/>
              </w:rPr>
              <w:t>_________________________________________________________________________________________________________</w:t>
            </w:r>
          </w:p>
        </w:tc>
      </w:tr>
    </w:tbl>
    <w:p w14:paraId="535E915A" w14:textId="4896C190" w:rsidR="00EE318A" w:rsidRDefault="00EE318A" w:rsidP="007F6537">
      <w:pPr>
        <w:pStyle w:val="NoSpacing"/>
        <w:rPr>
          <w:rFonts w:ascii="Arial Narrow" w:hAnsi="Arial Narrow"/>
        </w:rPr>
      </w:pPr>
    </w:p>
    <w:p w14:paraId="5A8C7BDD" w14:textId="77777777" w:rsidR="00EE318A" w:rsidRDefault="00EE318A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3420"/>
        <w:gridCol w:w="1890"/>
        <w:gridCol w:w="2155"/>
      </w:tblGrid>
      <w:tr w:rsidR="00AA4D05" w:rsidRPr="00A05F46" w14:paraId="54D14D44" w14:textId="77777777" w:rsidTr="00AA4D05">
        <w:tc>
          <w:tcPr>
            <w:tcW w:w="10790" w:type="dxa"/>
            <w:gridSpan w:val="4"/>
            <w:shd w:val="clear" w:color="auto" w:fill="000000" w:themeFill="text1"/>
          </w:tcPr>
          <w:p w14:paraId="6DFB17EA" w14:textId="77777777" w:rsidR="00AA4D05" w:rsidRPr="00A05F46" w:rsidRDefault="00AA4D05" w:rsidP="00AA4D05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A05F46">
              <w:rPr>
                <w:rFonts w:ascii="Arial Narrow" w:hAnsi="Arial Narrow"/>
                <w:b/>
                <w:bCs/>
                <w:color w:val="FFFFFF" w:themeColor="background1"/>
              </w:rPr>
              <w:lastRenderedPageBreak/>
              <w:t>Signatures of Catalyst Team Members</w:t>
            </w:r>
          </w:p>
        </w:tc>
      </w:tr>
      <w:tr w:rsidR="00AA4D05" w:rsidRPr="00A05F46" w14:paraId="5B22E982" w14:textId="77777777" w:rsidTr="00EE318A">
        <w:trPr>
          <w:trHeight w:val="932"/>
        </w:trPr>
        <w:tc>
          <w:tcPr>
            <w:tcW w:w="3325" w:type="dxa"/>
          </w:tcPr>
          <w:p w14:paraId="7C8DFAD9" w14:textId="1C0ADD43" w:rsidR="00AA4D05" w:rsidRPr="00A05F46" w:rsidRDefault="00AA4D05" w:rsidP="007F6537">
            <w:pPr>
              <w:pStyle w:val="NoSpacing"/>
              <w:rPr>
                <w:rFonts w:ascii="Arial Narrow" w:hAnsi="Arial Narrow"/>
              </w:rPr>
            </w:pPr>
            <w:r w:rsidRPr="00A05F46">
              <w:rPr>
                <w:rFonts w:ascii="Arial Narrow" w:hAnsi="Arial Narrow"/>
              </w:rPr>
              <w:t xml:space="preserve">Signature of </w:t>
            </w:r>
            <w:r w:rsidR="007A7A10" w:rsidRPr="00A05F46">
              <w:rPr>
                <w:rFonts w:ascii="Arial Narrow" w:hAnsi="Arial Narrow"/>
              </w:rPr>
              <w:t>Young Adult</w:t>
            </w:r>
          </w:p>
          <w:p w14:paraId="6DDD4C2B" w14:textId="77777777" w:rsidR="00AA4D05" w:rsidRPr="00A05F46" w:rsidRDefault="00AA4D05" w:rsidP="007F653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420" w:type="dxa"/>
          </w:tcPr>
          <w:p w14:paraId="5DBFF8D8" w14:textId="77777777" w:rsidR="00AA4D05" w:rsidRPr="00A05F46" w:rsidRDefault="00BF78FE" w:rsidP="007F6537">
            <w:pPr>
              <w:pStyle w:val="NoSpacing"/>
              <w:rPr>
                <w:rFonts w:ascii="Arial Narrow" w:hAnsi="Arial Narrow"/>
              </w:rPr>
            </w:pPr>
            <w:r w:rsidRPr="00A05F46">
              <w:rPr>
                <w:rFonts w:ascii="Arial Narrow" w:hAnsi="Arial Narrow"/>
              </w:rPr>
              <w:t>Email</w:t>
            </w:r>
          </w:p>
          <w:p w14:paraId="28BA4D9D" w14:textId="77777777" w:rsidR="00AA4D05" w:rsidRPr="00A05F46" w:rsidRDefault="00AA4D05" w:rsidP="007F653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890" w:type="dxa"/>
          </w:tcPr>
          <w:p w14:paraId="0E403D08" w14:textId="77777777" w:rsidR="00AA4D05" w:rsidRPr="00A05F46" w:rsidRDefault="00BF78FE" w:rsidP="007F6537">
            <w:pPr>
              <w:pStyle w:val="NoSpacing"/>
              <w:rPr>
                <w:rFonts w:ascii="Arial Narrow" w:hAnsi="Arial Narrow"/>
              </w:rPr>
            </w:pPr>
            <w:r w:rsidRPr="00A05F46">
              <w:rPr>
                <w:rFonts w:ascii="Arial Narrow" w:hAnsi="Arial Narrow"/>
              </w:rPr>
              <w:t>Phone number</w:t>
            </w:r>
          </w:p>
          <w:p w14:paraId="517209D6" w14:textId="77777777" w:rsidR="00BF78FE" w:rsidRPr="00A05F46" w:rsidRDefault="00BF78FE" w:rsidP="007F653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155" w:type="dxa"/>
          </w:tcPr>
          <w:p w14:paraId="1EF03DD9" w14:textId="77777777" w:rsidR="00AA4D05" w:rsidRPr="00A05F46" w:rsidRDefault="00BF78FE" w:rsidP="007F6537">
            <w:pPr>
              <w:pStyle w:val="NoSpacing"/>
              <w:rPr>
                <w:rFonts w:ascii="Arial Narrow" w:hAnsi="Arial Narrow"/>
              </w:rPr>
            </w:pPr>
            <w:r w:rsidRPr="00A05F46">
              <w:rPr>
                <w:rFonts w:ascii="Arial Narrow" w:hAnsi="Arial Narrow"/>
              </w:rPr>
              <w:t>Date (month, day, year)</w:t>
            </w:r>
          </w:p>
          <w:p w14:paraId="01815EEA" w14:textId="77777777" w:rsidR="00BF78FE" w:rsidRPr="00A05F46" w:rsidRDefault="00BF78FE" w:rsidP="007F6537">
            <w:pPr>
              <w:pStyle w:val="NoSpacing"/>
              <w:rPr>
                <w:rFonts w:ascii="Arial Narrow" w:hAnsi="Arial Narrow"/>
              </w:rPr>
            </w:pPr>
          </w:p>
        </w:tc>
      </w:tr>
      <w:tr w:rsidR="00AA4D05" w:rsidRPr="00A05F46" w14:paraId="7FED6A46" w14:textId="77777777" w:rsidTr="00EE318A">
        <w:trPr>
          <w:trHeight w:val="932"/>
        </w:trPr>
        <w:tc>
          <w:tcPr>
            <w:tcW w:w="3325" w:type="dxa"/>
          </w:tcPr>
          <w:p w14:paraId="65650A66" w14:textId="325D8550" w:rsidR="00AA4D05" w:rsidRPr="00A05F46" w:rsidRDefault="00BF78FE" w:rsidP="007F6537">
            <w:pPr>
              <w:pStyle w:val="NoSpacing"/>
              <w:rPr>
                <w:rFonts w:ascii="Arial Narrow" w:hAnsi="Arial Narrow"/>
              </w:rPr>
            </w:pPr>
            <w:r w:rsidRPr="00A05F46">
              <w:rPr>
                <w:rFonts w:ascii="Arial Narrow" w:hAnsi="Arial Narrow"/>
              </w:rPr>
              <w:t xml:space="preserve">Signature of </w:t>
            </w:r>
            <w:r w:rsidR="007A7A10" w:rsidRPr="00A05F46">
              <w:rPr>
                <w:rFonts w:ascii="Arial Narrow" w:hAnsi="Arial Narrow"/>
              </w:rPr>
              <w:t>Social Worker</w:t>
            </w:r>
          </w:p>
          <w:p w14:paraId="704CDF1E" w14:textId="77777777" w:rsidR="00BF78FE" w:rsidRPr="00A05F46" w:rsidRDefault="00BF78FE" w:rsidP="007F653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420" w:type="dxa"/>
          </w:tcPr>
          <w:p w14:paraId="50186999" w14:textId="77777777" w:rsidR="00BF78FE" w:rsidRPr="00A05F46" w:rsidRDefault="00BF78FE" w:rsidP="00BF78FE">
            <w:pPr>
              <w:pStyle w:val="NoSpacing"/>
              <w:rPr>
                <w:rFonts w:ascii="Arial Narrow" w:hAnsi="Arial Narrow"/>
              </w:rPr>
            </w:pPr>
            <w:r w:rsidRPr="00A05F46">
              <w:rPr>
                <w:rFonts w:ascii="Arial Narrow" w:hAnsi="Arial Narrow"/>
              </w:rPr>
              <w:t>Email</w:t>
            </w:r>
          </w:p>
          <w:p w14:paraId="5397FB68" w14:textId="77777777" w:rsidR="00AA4D05" w:rsidRPr="00A05F46" w:rsidRDefault="00AA4D05" w:rsidP="007F653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890" w:type="dxa"/>
          </w:tcPr>
          <w:p w14:paraId="0894A30B" w14:textId="77777777" w:rsidR="00AA4D05" w:rsidRPr="00A05F46" w:rsidRDefault="00BF78FE" w:rsidP="007F6537">
            <w:pPr>
              <w:pStyle w:val="NoSpacing"/>
              <w:rPr>
                <w:rFonts w:ascii="Arial Narrow" w:hAnsi="Arial Narrow"/>
              </w:rPr>
            </w:pPr>
            <w:r w:rsidRPr="00A05F46">
              <w:rPr>
                <w:rFonts w:ascii="Arial Narrow" w:hAnsi="Arial Narrow"/>
              </w:rPr>
              <w:t>Phone number</w:t>
            </w:r>
          </w:p>
          <w:p w14:paraId="493FA3CE" w14:textId="77777777" w:rsidR="00BF78FE" w:rsidRPr="00A05F46" w:rsidRDefault="00BF78FE" w:rsidP="007F653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155" w:type="dxa"/>
          </w:tcPr>
          <w:p w14:paraId="297BE244" w14:textId="77777777" w:rsidR="00AA4D05" w:rsidRPr="00A05F46" w:rsidRDefault="00BF78FE" w:rsidP="007F6537">
            <w:pPr>
              <w:pStyle w:val="NoSpacing"/>
              <w:rPr>
                <w:rFonts w:ascii="Arial Narrow" w:hAnsi="Arial Narrow"/>
              </w:rPr>
            </w:pPr>
            <w:r w:rsidRPr="00A05F46">
              <w:rPr>
                <w:rFonts w:ascii="Arial Narrow" w:hAnsi="Arial Narrow"/>
              </w:rPr>
              <w:t>Date (month, day, year)</w:t>
            </w:r>
          </w:p>
          <w:p w14:paraId="10A408AC" w14:textId="77777777" w:rsidR="00BF78FE" w:rsidRPr="00A05F46" w:rsidRDefault="00BF78FE" w:rsidP="007F6537">
            <w:pPr>
              <w:pStyle w:val="NoSpacing"/>
              <w:rPr>
                <w:rFonts w:ascii="Arial Narrow" w:hAnsi="Arial Narrow"/>
              </w:rPr>
            </w:pPr>
          </w:p>
        </w:tc>
      </w:tr>
      <w:tr w:rsidR="00AA4D05" w:rsidRPr="00A05F46" w14:paraId="694166DA" w14:textId="77777777" w:rsidTr="00EE318A">
        <w:trPr>
          <w:trHeight w:val="932"/>
        </w:trPr>
        <w:tc>
          <w:tcPr>
            <w:tcW w:w="3325" w:type="dxa"/>
          </w:tcPr>
          <w:p w14:paraId="5212FDAF" w14:textId="0F9553B6" w:rsidR="00AA4D05" w:rsidRPr="00A05F46" w:rsidRDefault="00BF78FE" w:rsidP="007F6537">
            <w:pPr>
              <w:pStyle w:val="NoSpacing"/>
              <w:rPr>
                <w:rFonts w:ascii="Arial Narrow" w:hAnsi="Arial Narrow"/>
              </w:rPr>
            </w:pPr>
            <w:r w:rsidRPr="00A05F46">
              <w:rPr>
                <w:rFonts w:ascii="Arial Narrow" w:hAnsi="Arial Narrow"/>
              </w:rPr>
              <w:t xml:space="preserve">Signature </w:t>
            </w:r>
            <w:r w:rsidR="007A7A10" w:rsidRPr="00A05F46">
              <w:rPr>
                <w:rFonts w:ascii="Arial Narrow" w:hAnsi="Arial Narrow"/>
              </w:rPr>
              <w:t>of Social Worker Supervisor</w:t>
            </w:r>
          </w:p>
          <w:p w14:paraId="3D9AFEF6" w14:textId="77777777" w:rsidR="00BF78FE" w:rsidRPr="00A05F46" w:rsidRDefault="00BF78FE" w:rsidP="007F653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420" w:type="dxa"/>
          </w:tcPr>
          <w:p w14:paraId="7E33FBC7" w14:textId="77777777" w:rsidR="00BF78FE" w:rsidRPr="00A05F46" w:rsidRDefault="00BF78FE" w:rsidP="00BF78FE">
            <w:pPr>
              <w:pStyle w:val="NoSpacing"/>
              <w:rPr>
                <w:rFonts w:ascii="Arial Narrow" w:hAnsi="Arial Narrow"/>
              </w:rPr>
            </w:pPr>
            <w:r w:rsidRPr="00A05F46">
              <w:rPr>
                <w:rFonts w:ascii="Arial Narrow" w:hAnsi="Arial Narrow"/>
              </w:rPr>
              <w:t>Email</w:t>
            </w:r>
          </w:p>
          <w:p w14:paraId="2B4F0E62" w14:textId="77777777" w:rsidR="00AA4D05" w:rsidRPr="00A05F46" w:rsidRDefault="00AA4D05" w:rsidP="007F653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890" w:type="dxa"/>
          </w:tcPr>
          <w:p w14:paraId="12E7A0A4" w14:textId="77777777" w:rsidR="00AA4D05" w:rsidRPr="00A05F46" w:rsidRDefault="00BF78FE" w:rsidP="007F6537">
            <w:pPr>
              <w:pStyle w:val="NoSpacing"/>
              <w:rPr>
                <w:rFonts w:ascii="Arial Narrow" w:hAnsi="Arial Narrow"/>
              </w:rPr>
            </w:pPr>
            <w:r w:rsidRPr="00A05F46">
              <w:rPr>
                <w:rFonts w:ascii="Arial Narrow" w:hAnsi="Arial Narrow"/>
              </w:rPr>
              <w:t>Phone number</w:t>
            </w:r>
          </w:p>
          <w:p w14:paraId="5B0A81A7" w14:textId="77777777" w:rsidR="00BF78FE" w:rsidRPr="00A05F46" w:rsidRDefault="00BF78FE" w:rsidP="007F653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155" w:type="dxa"/>
          </w:tcPr>
          <w:p w14:paraId="3D1CC7D9" w14:textId="77777777" w:rsidR="00AA4D05" w:rsidRPr="00A05F46" w:rsidRDefault="00BF78FE" w:rsidP="007F6537">
            <w:pPr>
              <w:pStyle w:val="NoSpacing"/>
              <w:rPr>
                <w:rFonts w:ascii="Arial Narrow" w:hAnsi="Arial Narrow"/>
              </w:rPr>
            </w:pPr>
            <w:r w:rsidRPr="00A05F46">
              <w:rPr>
                <w:rFonts w:ascii="Arial Narrow" w:hAnsi="Arial Narrow"/>
              </w:rPr>
              <w:t>Date (month, day, year)</w:t>
            </w:r>
          </w:p>
          <w:p w14:paraId="142BA40E" w14:textId="77777777" w:rsidR="00BF78FE" w:rsidRPr="00A05F46" w:rsidRDefault="00BF78FE" w:rsidP="007F6537">
            <w:pPr>
              <w:pStyle w:val="NoSpacing"/>
              <w:rPr>
                <w:rFonts w:ascii="Arial Narrow" w:hAnsi="Arial Narrow"/>
              </w:rPr>
            </w:pPr>
          </w:p>
        </w:tc>
      </w:tr>
      <w:tr w:rsidR="00AA4D05" w:rsidRPr="00A05F46" w14:paraId="4AAF12EC" w14:textId="77777777" w:rsidTr="00EE318A">
        <w:trPr>
          <w:trHeight w:val="932"/>
        </w:trPr>
        <w:tc>
          <w:tcPr>
            <w:tcW w:w="3325" w:type="dxa"/>
          </w:tcPr>
          <w:p w14:paraId="0D13BB20" w14:textId="354113A2" w:rsidR="00AA4D05" w:rsidRPr="001F3FC6" w:rsidRDefault="00BF78FE" w:rsidP="007F6537">
            <w:pPr>
              <w:pStyle w:val="NoSpacing"/>
              <w:rPr>
                <w:rFonts w:ascii="Arial Narrow" w:hAnsi="Arial Narrow"/>
              </w:rPr>
            </w:pPr>
            <w:r w:rsidRPr="001F3FC6">
              <w:rPr>
                <w:rFonts w:ascii="Arial Narrow" w:hAnsi="Arial Narrow"/>
              </w:rPr>
              <w:t xml:space="preserve">Signature </w:t>
            </w:r>
            <w:r w:rsidR="007A7A10" w:rsidRPr="001F3FC6">
              <w:rPr>
                <w:rFonts w:ascii="Arial Narrow" w:hAnsi="Arial Narrow"/>
              </w:rPr>
              <w:t>of Attorney/Advocate</w:t>
            </w:r>
          </w:p>
          <w:p w14:paraId="48FE6CC0" w14:textId="77777777" w:rsidR="00BF78FE" w:rsidRPr="001F3FC6" w:rsidRDefault="00BF78FE" w:rsidP="007F653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420" w:type="dxa"/>
          </w:tcPr>
          <w:p w14:paraId="639EEF71" w14:textId="77777777" w:rsidR="00BF78FE" w:rsidRPr="001F3FC6" w:rsidRDefault="00BF78FE" w:rsidP="00BF78FE">
            <w:pPr>
              <w:pStyle w:val="NoSpacing"/>
              <w:rPr>
                <w:rFonts w:ascii="Arial Narrow" w:hAnsi="Arial Narrow"/>
              </w:rPr>
            </w:pPr>
            <w:r w:rsidRPr="001F3FC6">
              <w:rPr>
                <w:rFonts w:ascii="Arial Narrow" w:hAnsi="Arial Narrow"/>
              </w:rPr>
              <w:t>Email</w:t>
            </w:r>
          </w:p>
          <w:p w14:paraId="6354BF41" w14:textId="77777777" w:rsidR="00AA4D05" w:rsidRPr="001F3FC6" w:rsidRDefault="00AA4D05" w:rsidP="007F653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890" w:type="dxa"/>
          </w:tcPr>
          <w:p w14:paraId="453A0E75" w14:textId="77777777" w:rsidR="00AA4D05" w:rsidRPr="001F3FC6" w:rsidRDefault="00BF78FE" w:rsidP="007F6537">
            <w:pPr>
              <w:pStyle w:val="NoSpacing"/>
              <w:rPr>
                <w:rFonts w:ascii="Arial Narrow" w:hAnsi="Arial Narrow"/>
              </w:rPr>
            </w:pPr>
            <w:r w:rsidRPr="001F3FC6">
              <w:rPr>
                <w:rFonts w:ascii="Arial Narrow" w:hAnsi="Arial Narrow"/>
              </w:rPr>
              <w:t>Phone number</w:t>
            </w:r>
          </w:p>
          <w:p w14:paraId="5F498348" w14:textId="77777777" w:rsidR="00BF78FE" w:rsidRPr="001F3FC6" w:rsidRDefault="00BF78FE" w:rsidP="007F653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155" w:type="dxa"/>
          </w:tcPr>
          <w:p w14:paraId="223E46C3" w14:textId="77777777" w:rsidR="00AA4D05" w:rsidRPr="001F3FC6" w:rsidRDefault="00BF78FE" w:rsidP="007F6537">
            <w:pPr>
              <w:pStyle w:val="NoSpacing"/>
              <w:rPr>
                <w:rFonts w:ascii="Arial Narrow" w:hAnsi="Arial Narrow"/>
              </w:rPr>
            </w:pPr>
            <w:r w:rsidRPr="001F3FC6">
              <w:rPr>
                <w:rFonts w:ascii="Arial Narrow" w:hAnsi="Arial Narrow"/>
              </w:rPr>
              <w:t>Date (month, day, year)</w:t>
            </w:r>
          </w:p>
          <w:p w14:paraId="4A2D6601" w14:textId="77777777" w:rsidR="00BF78FE" w:rsidRPr="001F3FC6" w:rsidRDefault="00BF78FE" w:rsidP="007F6537">
            <w:pPr>
              <w:pStyle w:val="NoSpacing"/>
              <w:rPr>
                <w:rFonts w:ascii="Arial Narrow" w:hAnsi="Arial Narrow"/>
              </w:rPr>
            </w:pPr>
          </w:p>
        </w:tc>
      </w:tr>
      <w:tr w:rsidR="00BF78FE" w:rsidRPr="00A05F46" w14:paraId="7D44E752" w14:textId="77777777" w:rsidTr="00EE318A">
        <w:trPr>
          <w:trHeight w:val="932"/>
        </w:trPr>
        <w:tc>
          <w:tcPr>
            <w:tcW w:w="3325" w:type="dxa"/>
          </w:tcPr>
          <w:p w14:paraId="3975CA6A" w14:textId="63B73988" w:rsidR="00BF78FE" w:rsidRPr="001F3FC6" w:rsidRDefault="00BF78FE" w:rsidP="00BF78FE">
            <w:pPr>
              <w:pStyle w:val="NoSpacing"/>
              <w:rPr>
                <w:rFonts w:ascii="Arial Narrow" w:hAnsi="Arial Narrow"/>
              </w:rPr>
            </w:pPr>
            <w:r w:rsidRPr="001F3FC6">
              <w:rPr>
                <w:rFonts w:ascii="Arial Narrow" w:hAnsi="Arial Narrow"/>
              </w:rPr>
              <w:t xml:space="preserve">Signature and </w:t>
            </w:r>
            <w:r w:rsidR="00A05F46" w:rsidRPr="001F3FC6">
              <w:rPr>
                <w:rFonts w:ascii="Arial Narrow" w:hAnsi="Arial Narrow"/>
              </w:rPr>
              <w:t>R</w:t>
            </w:r>
            <w:r w:rsidRPr="001F3FC6">
              <w:rPr>
                <w:rFonts w:ascii="Arial Narrow" w:hAnsi="Arial Narrow"/>
              </w:rPr>
              <w:t>ole</w:t>
            </w:r>
          </w:p>
          <w:p w14:paraId="76E326D0" w14:textId="77777777" w:rsidR="00BF78FE" w:rsidRPr="001F3FC6" w:rsidRDefault="00BF78FE" w:rsidP="00BF78FE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420" w:type="dxa"/>
          </w:tcPr>
          <w:p w14:paraId="0354DF65" w14:textId="77777777" w:rsidR="00BF78FE" w:rsidRPr="001F3FC6" w:rsidRDefault="00BF78FE" w:rsidP="00BF78FE">
            <w:pPr>
              <w:pStyle w:val="NoSpacing"/>
              <w:rPr>
                <w:rFonts w:ascii="Arial Narrow" w:hAnsi="Arial Narrow"/>
              </w:rPr>
            </w:pPr>
            <w:r w:rsidRPr="001F3FC6">
              <w:rPr>
                <w:rFonts w:ascii="Arial Narrow" w:hAnsi="Arial Narrow"/>
              </w:rPr>
              <w:t>Email</w:t>
            </w:r>
          </w:p>
          <w:p w14:paraId="6A0AD378" w14:textId="77777777" w:rsidR="00BF78FE" w:rsidRPr="001F3FC6" w:rsidRDefault="00BF78FE" w:rsidP="00BF78FE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890" w:type="dxa"/>
          </w:tcPr>
          <w:p w14:paraId="3C5FA220" w14:textId="77777777" w:rsidR="00BF78FE" w:rsidRPr="001F3FC6" w:rsidRDefault="00BF78FE" w:rsidP="00BF78FE">
            <w:pPr>
              <w:pStyle w:val="NoSpacing"/>
              <w:rPr>
                <w:rFonts w:ascii="Arial Narrow" w:hAnsi="Arial Narrow"/>
              </w:rPr>
            </w:pPr>
            <w:r w:rsidRPr="001F3FC6">
              <w:rPr>
                <w:rFonts w:ascii="Arial Narrow" w:hAnsi="Arial Narrow"/>
              </w:rPr>
              <w:t>Phone number</w:t>
            </w:r>
          </w:p>
          <w:p w14:paraId="3BDB75F3" w14:textId="77777777" w:rsidR="00BF78FE" w:rsidRPr="001F3FC6" w:rsidRDefault="00BF78FE" w:rsidP="00BF78FE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155" w:type="dxa"/>
          </w:tcPr>
          <w:p w14:paraId="6D48BA53" w14:textId="77777777" w:rsidR="00BF78FE" w:rsidRPr="001F3FC6" w:rsidRDefault="00BF78FE" w:rsidP="00BF78FE">
            <w:pPr>
              <w:pStyle w:val="NoSpacing"/>
              <w:rPr>
                <w:rFonts w:ascii="Arial Narrow" w:hAnsi="Arial Narrow"/>
              </w:rPr>
            </w:pPr>
            <w:r w:rsidRPr="001F3FC6">
              <w:rPr>
                <w:rFonts w:ascii="Arial Narrow" w:hAnsi="Arial Narrow"/>
              </w:rPr>
              <w:t>Date (month, day, year)</w:t>
            </w:r>
          </w:p>
          <w:p w14:paraId="1A20F432" w14:textId="77777777" w:rsidR="00BF78FE" w:rsidRPr="001F3FC6" w:rsidRDefault="00BF78FE" w:rsidP="00BF78FE">
            <w:pPr>
              <w:pStyle w:val="NoSpacing"/>
              <w:rPr>
                <w:rFonts w:ascii="Arial Narrow" w:hAnsi="Arial Narrow"/>
              </w:rPr>
            </w:pPr>
          </w:p>
        </w:tc>
      </w:tr>
      <w:tr w:rsidR="00BF78FE" w:rsidRPr="00A05F46" w14:paraId="4B191BFC" w14:textId="77777777" w:rsidTr="00EE318A">
        <w:trPr>
          <w:trHeight w:val="932"/>
        </w:trPr>
        <w:tc>
          <w:tcPr>
            <w:tcW w:w="3325" w:type="dxa"/>
          </w:tcPr>
          <w:p w14:paraId="576B27BA" w14:textId="006ECDE6" w:rsidR="00BF78FE" w:rsidRPr="001F3FC6" w:rsidRDefault="00BF78FE" w:rsidP="00BF78FE">
            <w:pPr>
              <w:pStyle w:val="NoSpacing"/>
              <w:rPr>
                <w:rFonts w:ascii="Arial Narrow" w:hAnsi="Arial Narrow"/>
              </w:rPr>
            </w:pPr>
            <w:r w:rsidRPr="001F3FC6">
              <w:rPr>
                <w:rFonts w:ascii="Arial Narrow" w:hAnsi="Arial Narrow"/>
              </w:rPr>
              <w:t xml:space="preserve">Signature and </w:t>
            </w:r>
            <w:r w:rsidR="00A05F46" w:rsidRPr="001F3FC6">
              <w:rPr>
                <w:rFonts w:ascii="Arial Narrow" w:hAnsi="Arial Narrow"/>
              </w:rPr>
              <w:t>R</w:t>
            </w:r>
            <w:r w:rsidRPr="001F3FC6">
              <w:rPr>
                <w:rFonts w:ascii="Arial Narrow" w:hAnsi="Arial Narrow"/>
              </w:rPr>
              <w:t>ole</w:t>
            </w:r>
          </w:p>
          <w:p w14:paraId="44DFFCFC" w14:textId="77777777" w:rsidR="00BF78FE" w:rsidRPr="001F3FC6" w:rsidRDefault="00BF78FE" w:rsidP="00BF78FE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420" w:type="dxa"/>
          </w:tcPr>
          <w:p w14:paraId="5FF93765" w14:textId="77777777" w:rsidR="00BF78FE" w:rsidRPr="001F3FC6" w:rsidRDefault="00BF78FE" w:rsidP="00BF78FE">
            <w:pPr>
              <w:pStyle w:val="NoSpacing"/>
              <w:rPr>
                <w:rFonts w:ascii="Arial Narrow" w:hAnsi="Arial Narrow"/>
              </w:rPr>
            </w:pPr>
            <w:r w:rsidRPr="001F3FC6">
              <w:rPr>
                <w:rFonts w:ascii="Arial Narrow" w:hAnsi="Arial Narrow"/>
              </w:rPr>
              <w:t>Email</w:t>
            </w:r>
          </w:p>
          <w:p w14:paraId="76CF1473" w14:textId="77777777" w:rsidR="00BF78FE" w:rsidRPr="001F3FC6" w:rsidRDefault="00BF78FE" w:rsidP="00BF78FE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890" w:type="dxa"/>
          </w:tcPr>
          <w:p w14:paraId="01507C2A" w14:textId="77777777" w:rsidR="00BF78FE" w:rsidRPr="001F3FC6" w:rsidRDefault="00BF78FE" w:rsidP="00BF78FE">
            <w:pPr>
              <w:pStyle w:val="NoSpacing"/>
              <w:rPr>
                <w:rFonts w:ascii="Arial Narrow" w:hAnsi="Arial Narrow"/>
              </w:rPr>
            </w:pPr>
            <w:r w:rsidRPr="001F3FC6">
              <w:rPr>
                <w:rFonts w:ascii="Arial Narrow" w:hAnsi="Arial Narrow"/>
              </w:rPr>
              <w:t>Phone number</w:t>
            </w:r>
          </w:p>
          <w:p w14:paraId="07B7F874" w14:textId="77777777" w:rsidR="00BF78FE" w:rsidRPr="001F3FC6" w:rsidRDefault="00BF78FE" w:rsidP="00BF78FE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155" w:type="dxa"/>
          </w:tcPr>
          <w:p w14:paraId="37C33F87" w14:textId="77777777" w:rsidR="00BF78FE" w:rsidRPr="001F3FC6" w:rsidRDefault="00BF78FE" w:rsidP="00BF78FE">
            <w:pPr>
              <w:pStyle w:val="NoSpacing"/>
              <w:rPr>
                <w:rFonts w:ascii="Arial Narrow" w:hAnsi="Arial Narrow"/>
              </w:rPr>
            </w:pPr>
            <w:r w:rsidRPr="001F3FC6">
              <w:rPr>
                <w:rFonts w:ascii="Arial Narrow" w:hAnsi="Arial Narrow"/>
              </w:rPr>
              <w:t>Date (month, day, year)</w:t>
            </w:r>
          </w:p>
          <w:p w14:paraId="5868E4A9" w14:textId="77777777" w:rsidR="00BF78FE" w:rsidRPr="001F3FC6" w:rsidRDefault="00BF78FE" w:rsidP="00BF78FE">
            <w:pPr>
              <w:pStyle w:val="NoSpacing"/>
              <w:rPr>
                <w:rFonts w:ascii="Arial Narrow" w:hAnsi="Arial Narrow"/>
              </w:rPr>
            </w:pPr>
          </w:p>
        </w:tc>
      </w:tr>
    </w:tbl>
    <w:p w14:paraId="1D535E4D" w14:textId="77777777" w:rsidR="00AA4D05" w:rsidRPr="00A05F46" w:rsidRDefault="00AA4D05" w:rsidP="007F6537">
      <w:pPr>
        <w:pStyle w:val="NoSpacing"/>
        <w:rPr>
          <w:rFonts w:ascii="Arial Narrow" w:hAnsi="Arial Narrow"/>
          <w:sz w:val="24"/>
          <w:szCs w:val="24"/>
        </w:rPr>
      </w:pPr>
    </w:p>
    <w:sectPr w:rsidR="00AA4D05" w:rsidRPr="00A05F46" w:rsidSect="00EE318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537"/>
    <w:rsid w:val="0002331D"/>
    <w:rsid w:val="00153D23"/>
    <w:rsid w:val="001E5247"/>
    <w:rsid w:val="001F3FC6"/>
    <w:rsid w:val="00292541"/>
    <w:rsid w:val="003A3A0B"/>
    <w:rsid w:val="00420CF5"/>
    <w:rsid w:val="005E6075"/>
    <w:rsid w:val="007A7A10"/>
    <w:rsid w:val="007F6537"/>
    <w:rsid w:val="00870DEE"/>
    <w:rsid w:val="00954850"/>
    <w:rsid w:val="00A05F46"/>
    <w:rsid w:val="00AA4D05"/>
    <w:rsid w:val="00BF78FE"/>
    <w:rsid w:val="00C8718D"/>
    <w:rsid w:val="00D55346"/>
    <w:rsid w:val="00D9319D"/>
    <w:rsid w:val="00E16791"/>
    <w:rsid w:val="00EE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0FA29"/>
  <w15:chartTrackingRefBased/>
  <w15:docId w15:val="{A1EF58D8-A761-4E99-92D2-F0466F106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6537"/>
    <w:pPr>
      <w:spacing w:after="0" w:line="240" w:lineRule="auto"/>
    </w:pPr>
  </w:style>
  <w:style w:type="table" w:styleId="TableGrid">
    <w:name w:val="Table Grid"/>
    <w:basedOn w:val="TableNormal"/>
    <w:uiPriority w:val="39"/>
    <w:rsid w:val="007F6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5D9FFB7D379A4EB02B163813CB0CCA" ma:contentTypeVersion="7" ma:contentTypeDescription="Create a new document." ma:contentTypeScope="" ma:versionID="456e7c758b49da328177cae55c3cb9fe">
  <xsd:schema xmlns:xsd="http://www.w3.org/2001/XMLSchema" xmlns:xs="http://www.w3.org/2001/XMLSchema" xmlns:p="http://schemas.microsoft.com/office/2006/metadata/properties" xmlns:ns1="http://schemas.microsoft.com/sharepoint/v3" xmlns:ns3="dbe577b3-e16e-492b-b755-6fce7a2af38b" xmlns:ns4="bfa6bbb8-dfc5-4300-9460-48129777a488" targetNamespace="http://schemas.microsoft.com/office/2006/metadata/properties" ma:root="true" ma:fieldsID="d5b4e95597cfa1c636199685ed73e141" ns1:_="" ns3:_="" ns4:_="">
    <xsd:import namespace="http://schemas.microsoft.com/sharepoint/v3"/>
    <xsd:import namespace="dbe577b3-e16e-492b-b755-6fce7a2af38b"/>
    <xsd:import namespace="bfa6bbb8-dfc5-4300-9460-48129777a48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577b3-e16e-492b-b755-6fce7a2af3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6bbb8-dfc5-4300-9460-48129777a4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15E5C-D444-4522-B843-DAB2AF1D2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e577b3-e16e-492b-b755-6fce7a2af38b"/>
    <ds:schemaRef ds:uri="bfa6bbb8-dfc5-4300-9460-48129777a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94DE62-3F34-4AE0-A65F-749B82664E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83E638-D9A0-47BD-9BC2-63E9D0318449}">
  <ds:schemaRefs>
    <ds:schemaRef ds:uri="http://purl.org/dc/dcmitype/"/>
    <ds:schemaRef ds:uri="http://schemas.microsoft.com/office/infopath/2007/PartnerControls"/>
    <ds:schemaRef ds:uri="dbe577b3-e16e-492b-b755-6fce7a2af38b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bfa6bbb8-dfc5-4300-9460-48129777a488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29A3DA9-BC09-4B82-BEE2-BC14F1FD8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LOZANO, LUZ</dc:creator>
  <cp:keywords/>
  <dc:description/>
  <cp:lastModifiedBy>BRENNAN, DAVID</cp:lastModifiedBy>
  <cp:revision>6</cp:revision>
  <dcterms:created xsi:type="dcterms:W3CDTF">2020-12-21T20:53:00Z</dcterms:created>
  <dcterms:modified xsi:type="dcterms:W3CDTF">2021-04-19T19:11:00Z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0x010100C85D9FFB7D379A4EB02B163813CB0CCA</vt:lpwstr>
  </property>
</Properties>
</file>