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C1190" w14:textId="6BC742D4" w:rsidR="00A06178" w:rsidRPr="00C10BEF" w:rsidRDefault="00A06178" w:rsidP="00A06178">
      <w:pPr>
        <w:pStyle w:val="xxxmsonormal"/>
        <w:shd w:val="clear" w:color="auto" w:fill="FFFFFF"/>
        <w:rPr>
          <w:b/>
          <w:bCs/>
          <w:color w:val="000000"/>
          <w:sz w:val="35"/>
          <w:szCs w:val="35"/>
        </w:rPr>
      </w:pPr>
      <w:r w:rsidRPr="00C10BEF">
        <w:rPr>
          <w:b/>
          <w:bCs/>
          <w:color w:val="000000"/>
          <w:sz w:val="35"/>
          <w:szCs w:val="35"/>
        </w:rPr>
        <w:t>Vaccination Attestation</w:t>
      </w:r>
    </w:p>
    <w:p w14:paraId="4BDDB55D" w14:textId="77777777" w:rsidR="00A06178" w:rsidRPr="00C10BEF" w:rsidRDefault="00A06178" w:rsidP="00A06178">
      <w:pPr>
        <w:pStyle w:val="xxxmsonormal"/>
        <w:shd w:val="clear" w:color="auto" w:fill="FFFFFF"/>
        <w:rPr>
          <w:i/>
          <w:iCs/>
          <w:color w:val="000000"/>
          <w:sz w:val="27"/>
          <w:szCs w:val="27"/>
        </w:rPr>
      </w:pPr>
    </w:p>
    <w:p w14:paraId="0D872204" w14:textId="242959D9" w:rsidR="00A06178" w:rsidRPr="00C10BEF" w:rsidRDefault="00A06178" w:rsidP="00463119">
      <w:pPr>
        <w:pStyle w:val="xxxmsonormal"/>
        <w:shd w:val="clear" w:color="auto" w:fill="FFFFFF"/>
        <w:rPr>
          <w:sz w:val="21"/>
        </w:rPr>
      </w:pPr>
      <w:r w:rsidRPr="00C10BEF">
        <w:rPr>
          <w:i/>
          <w:iCs/>
          <w:color w:val="000000"/>
          <w:sz w:val="21"/>
        </w:rPr>
        <w:t>I declare and attest that the official record I have attached or uploaded is a copy of my personal vaccination record and that the information included in that document is true, to the best of my knowledge. I understand that it is a crime under federal law to use, buy, sell, or transfer a CDC vaccination card knowing that it is fraudulent. A violation of this federal law is punishable by a fine or imprisonment of up to five years. 18 U.S.C. SEC. 1017. Furtherm</w:t>
      </w:r>
      <w:r w:rsidR="00031C91">
        <w:rPr>
          <w:i/>
          <w:iCs/>
          <w:color w:val="000000"/>
          <w:sz w:val="21"/>
        </w:rPr>
        <w:t>ore, I understand that</w:t>
      </w:r>
      <w:bookmarkStart w:id="0" w:name="_GoBack"/>
      <w:bookmarkEnd w:id="0"/>
      <w:r w:rsidR="00031C91">
        <w:rPr>
          <w:i/>
          <w:iCs/>
          <w:color w:val="000000"/>
          <w:sz w:val="21"/>
        </w:rPr>
        <w:t xml:space="preserve"> </w:t>
      </w:r>
      <w:r w:rsidRPr="00C10BEF">
        <w:rPr>
          <w:i/>
          <w:iCs/>
          <w:color w:val="000000"/>
          <w:sz w:val="21"/>
        </w:rPr>
        <w:t>submitting false written information related to my vaccination status is punishable pursuant to Section 53a-157b of the Connecticut General Statutes by a fine of not more than $2,000 or imprisonment of not more than one year.</w:t>
      </w:r>
    </w:p>
    <w:p w14:paraId="27CBDDCB" w14:textId="2A88F908" w:rsidR="00A06178" w:rsidRPr="00C10BEF" w:rsidRDefault="006927BE" w:rsidP="00342162">
      <w:pPr>
        <w:spacing w:after="0" w:line="240" w:lineRule="auto"/>
        <w:ind w:right="346"/>
        <w:rPr>
          <w:sz w:val="27"/>
          <w:szCs w:val="27"/>
        </w:rPr>
      </w:pPr>
      <w:r w:rsidRPr="00C10BEF"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8A7C8" wp14:editId="713AEA64">
                <wp:simplePos x="0" y="0"/>
                <wp:positionH relativeFrom="column">
                  <wp:posOffset>1379855</wp:posOffset>
                </wp:positionH>
                <wp:positionV relativeFrom="paragraph">
                  <wp:posOffset>208280</wp:posOffset>
                </wp:positionV>
                <wp:extent cx="4411980" cy="29718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815D9" w14:textId="15D7B7C7" w:rsidR="00100FAA" w:rsidRPr="00C10BEF" w:rsidRDefault="00100FAA" w:rsidP="00100FAA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C8A7C8" id="Rectangle 1" o:spid="_x0000_s1026" style="position:absolute;margin-left:108.65pt;margin-top:16.4pt;width:347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" fillcolor="#deeaf6 [660]" strokecolor="#1f4d78 [1604]" strokeweight="1pt">
                <v:textbox>
                  <w:txbxContent>
                    <w:p w14:paraId="200815D9" w14:textId="15D7B7C7" w:rsidR="00100FAA" w:rsidRPr="00C10BEF" w:rsidRDefault="00100FAA" w:rsidP="00100FAA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ED2106" w14:textId="4B53B12E" w:rsidR="00A06178" w:rsidRPr="00C10BEF" w:rsidRDefault="00100FAA" w:rsidP="00A06178">
      <w:pPr>
        <w:rPr>
          <w:color w:val="000000"/>
          <w:sz w:val="27"/>
          <w:szCs w:val="27"/>
        </w:rPr>
      </w:pPr>
      <w:r w:rsidRPr="00C10BEF"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58D12" wp14:editId="68886A72">
                <wp:simplePos x="0" y="0"/>
                <wp:positionH relativeFrom="column">
                  <wp:posOffset>1400175</wp:posOffset>
                </wp:positionH>
                <wp:positionV relativeFrom="paragraph">
                  <wp:posOffset>367030</wp:posOffset>
                </wp:positionV>
                <wp:extent cx="4411980" cy="297180"/>
                <wp:effectExtent l="0" t="0" r="266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B50B7" w14:textId="57B3F312" w:rsidR="00100FAA" w:rsidRPr="00C10BEF" w:rsidRDefault="00100FAA" w:rsidP="00100FAA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958D12" id="Rectangle 3" o:spid="_x0000_s1027" style="position:absolute;margin-left:110.25pt;margin-top:28.9pt;width:347.4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" fillcolor="#deeaf6 [660]" strokecolor="#1f4d78 [1604]" strokeweight="1pt">
                <v:textbox>
                  <w:txbxContent>
                    <w:p w14:paraId="1A5B50B7" w14:textId="57B3F312" w:rsidR="00100FAA" w:rsidRPr="00C10BEF" w:rsidRDefault="00100FAA" w:rsidP="00100FAA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6178" w:rsidRPr="00C10BEF">
        <w:rPr>
          <w:color w:val="000000"/>
          <w:sz w:val="27"/>
          <w:szCs w:val="27"/>
        </w:rPr>
        <w:t>Name:</w:t>
      </w:r>
      <w:r w:rsidR="006927BE" w:rsidRPr="00C10BEF">
        <w:rPr>
          <w:color w:val="000000"/>
          <w:sz w:val="27"/>
          <w:szCs w:val="27"/>
        </w:rPr>
        <w:t xml:space="preserve">    </w:t>
      </w:r>
      <w:r w:rsidR="006927BE" w:rsidRPr="00C10BEF">
        <w:rPr>
          <w:color w:val="000000"/>
          <w:sz w:val="27"/>
          <w:szCs w:val="27"/>
        </w:rPr>
        <w:tab/>
      </w:r>
      <w:r w:rsidR="006927BE" w:rsidRPr="00C10BEF">
        <w:rPr>
          <w:color w:val="000000"/>
          <w:sz w:val="27"/>
          <w:szCs w:val="27"/>
        </w:rPr>
        <w:tab/>
      </w:r>
    </w:p>
    <w:p w14:paraId="2518D107" w14:textId="1C2787C2" w:rsidR="00A06178" w:rsidRPr="00C10BEF" w:rsidRDefault="00100FAA" w:rsidP="00A06178">
      <w:pPr>
        <w:rPr>
          <w:color w:val="000000"/>
          <w:sz w:val="27"/>
          <w:szCs w:val="27"/>
        </w:rPr>
      </w:pPr>
      <w:r w:rsidRPr="00C10BEF"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A6D03" wp14:editId="5F3CD15A">
                <wp:simplePos x="0" y="0"/>
                <wp:positionH relativeFrom="column">
                  <wp:posOffset>1400175</wp:posOffset>
                </wp:positionH>
                <wp:positionV relativeFrom="paragraph">
                  <wp:posOffset>376555</wp:posOffset>
                </wp:positionV>
                <wp:extent cx="4411980" cy="297180"/>
                <wp:effectExtent l="0" t="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A7903" w14:textId="69CD1B56" w:rsidR="00100FAA" w:rsidRPr="00C10BEF" w:rsidRDefault="00100FAA" w:rsidP="00100FAA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EA6D03" id="Rectangle 4" o:spid="_x0000_s1028" style="position:absolute;margin-left:110.25pt;margin-top:29.65pt;width:347.4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" fillcolor="#deeaf6 [660]" strokecolor="#1f4d78 [1604]" strokeweight="1pt">
                <v:textbox>
                  <w:txbxContent>
                    <w:p w14:paraId="691A7903" w14:textId="69CD1B56" w:rsidR="00100FAA" w:rsidRPr="00C10BEF" w:rsidRDefault="00100FAA" w:rsidP="00100FAA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04AD" w:rsidRPr="00C10BEF">
        <w:rPr>
          <w:color w:val="000000"/>
          <w:sz w:val="27"/>
          <w:szCs w:val="27"/>
        </w:rPr>
        <w:t>DOB:</w:t>
      </w:r>
      <w:r w:rsidR="006927BE" w:rsidRPr="00C10BEF">
        <w:rPr>
          <w:color w:val="000000"/>
          <w:sz w:val="27"/>
          <w:szCs w:val="27"/>
        </w:rPr>
        <w:tab/>
      </w:r>
      <w:r w:rsidR="006927BE" w:rsidRPr="00C10BEF">
        <w:rPr>
          <w:color w:val="000000"/>
          <w:sz w:val="27"/>
          <w:szCs w:val="27"/>
        </w:rPr>
        <w:tab/>
      </w:r>
    </w:p>
    <w:p w14:paraId="4417B81C" w14:textId="35CBF193" w:rsidR="00A06178" w:rsidRPr="00C10BEF" w:rsidRDefault="00100FAA" w:rsidP="00A06178">
      <w:pPr>
        <w:rPr>
          <w:color w:val="000000"/>
          <w:sz w:val="27"/>
          <w:szCs w:val="27"/>
        </w:rPr>
      </w:pPr>
      <w:r w:rsidRPr="00C10BEF"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734D4" wp14:editId="148E2E6F">
                <wp:simplePos x="0" y="0"/>
                <wp:positionH relativeFrom="column">
                  <wp:posOffset>1400175</wp:posOffset>
                </wp:positionH>
                <wp:positionV relativeFrom="paragraph">
                  <wp:posOffset>375920</wp:posOffset>
                </wp:positionV>
                <wp:extent cx="4411980" cy="297180"/>
                <wp:effectExtent l="0" t="0" r="266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036F" w14:textId="002F089E" w:rsidR="00100FAA" w:rsidRPr="00C10BEF" w:rsidRDefault="00100FAA" w:rsidP="00100FAA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B734D4" id="Rectangle 5" o:spid="_x0000_s1029" style="position:absolute;margin-left:110.25pt;margin-top:29.6pt;width:347.4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" fillcolor="#deeaf6 [660]" strokecolor="#1f4d78 [1604]" strokeweight="1pt">
                <v:textbox>
                  <w:txbxContent>
                    <w:p w14:paraId="7C6C036F" w14:textId="002F089E" w:rsidR="00100FAA" w:rsidRPr="00C10BEF" w:rsidRDefault="00100FAA" w:rsidP="00100FAA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04AD" w:rsidRPr="00C10BEF">
        <w:rPr>
          <w:color w:val="000000"/>
          <w:sz w:val="27"/>
          <w:szCs w:val="27"/>
        </w:rPr>
        <w:t>Job Title:</w:t>
      </w:r>
      <w:r w:rsidR="006927BE" w:rsidRPr="00C10BEF">
        <w:rPr>
          <w:color w:val="000000"/>
          <w:sz w:val="27"/>
          <w:szCs w:val="27"/>
        </w:rPr>
        <w:tab/>
      </w:r>
      <w:r w:rsidR="006927BE" w:rsidRPr="00C10BEF">
        <w:rPr>
          <w:color w:val="000000"/>
          <w:sz w:val="27"/>
          <w:szCs w:val="27"/>
        </w:rPr>
        <w:tab/>
      </w:r>
      <w:r w:rsidR="006927BE" w:rsidRPr="00C10BEF">
        <w:rPr>
          <w:color w:val="000000"/>
          <w:sz w:val="27"/>
          <w:szCs w:val="27"/>
        </w:rPr>
        <w:tab/>
      </w:r>
    </w:p>
    <w:p w14:paraId="5CFED759" w14:textId="5565886C" w:rsidR="00A06178" w:rsidRPr="00C10BEF" w:rsidRDefault="00100FAA" w:rsidP="00A06178">
      <w:pPr>
        <w:rPr>
          <w:color w:val="000000"/>
          <w:sz w:val="27"/>
          <w:szCs w:val="27"/>
        </w:rPr>
      </w:pPr>
      <w:r w:rsidRPr="00C10BEF"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63876" wp14:editId="26D4D7FA">
                <wp:simplePos x="0" y="0"/>
                <wp:positionH relativeFrom="column">
                  <wp:posOffset>1390650</wp:posOffset>
                </wp:positionH>
                <wp:positionV relativeFrom="paragraph">
                  <wp:posOffset>375920</wp:posOffset>
                </wp:positionV>
                <wp:extent cx="4411980" cy="297180"/>
                <wp:effectExtent l="0" t="0" r="2667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4B6CF" w14:textId="5794C174" w:rsidR="00100FAA" w:rsidRPr="00C10BEF" w:rsidRDefault="00100FAA" w:rsidP="00100FAA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263876" id="Rectangle 6" o:spid="_x0000_s1030" style="position:absolute;margin-left:109.5pt;margin-top:29.6pt;width:347.4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" fillcolor="#deeaf6 [660]" strokecolor="#1f4d78 [1604]" strokeweight="1pt">
                <v:textbox>
                  <w:txbxContent>
                    <w:p w14:paraId="4004B6CF" w14:textId="5794C174" w:rsidR="00100FAA" w:rsidRPr="00C10BEF" w:rsidRDefault="00100FAA" w:rsidP="00100FAA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6178" w:rsidRPr="00C10BEF">
        <w:rPr>
          <w:color w:val="000000"/>
          <w:sz w:val="27"/>
          <w:szCs w:val="27"/>
        </w:rPr>
        <w:t>Employee ID:</w:t>
      </w:r>
      <w:r w:rsidR="006927BE" w:rsidRPr="00C10BEF">
        <w:rPr>
          <w:color w:val="000000"/>
          <w:sz w:val="27"/>
          <w:szCs w:val="27"/>
        </w:rPr>
        <w:tab/>
      </w:r>
    </w:p>
    <w:p w14:paraId="37984E9E" w14:textId="63307CFD" w:rsidR="00A06178" w:rsidRPr="00C10BEF" w:rsidRDefault="00100FAA" w:rsidP="00A06178">
      <w:pPr>
        <w:rPr>
          <w:color w:val="000000"/>
          <w:sz w:val="27"/>
          <w:szCs w:val="27"/>
        </w:rPr>
      </w:pPr>
      <w:r w:rsidRPr="00C10BEF"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F8F67" wp14:editId="5CAEC004">
                <wp:simplePos x="0" y="0"/>
                <wp:positionH relativeFrom="column">
                  <wp:posOffset>1409700</wp:posOffset>
                </wp:positionH>
                <wp:positionV relativeFrom="paragraph">
                  <wp:posOffset>375920</wp:posOffset>
                </wp:positionV>
                <wp:extent cx="4411980" cy="297180"/>
                <wp:effectExtent l="0" t="0" r="2667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13BFD" w14:textId="383527AA" w:rsidR="00100FAA" w:rsidRPr="00C10BEF" w:rsidRDefault="00100FAA" w:rsidP="00100FAA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2F8F67" id="Rectangle 7" o:spid="_x0000_s1031" style="position:absolute;margin-left:111pt;margin-top:29.6pt;width:347.4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" fillcolor="#deeaf6 [660]" strokecolor="#1f4d78 [1604]" strokeweight="1pt">
                <v:textbox>
                  <w:txbxContent>
                    <w:p w14:paraId="7B113BFD" w14:textId="383527AA" w:rsidR="00100FAA" w:rsidRPr="00C10BEF" w:rsidRDefault="00100FAA" w:rsidP="00100FAA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6178" w:rsidRPr="00C10BEF">
        <w:rPr>
          <w:color w:val="000000"/>
          <w:sz w:val="27"/>
          <w:szCs w:val="27"/>
        </w:rPr>
        <w:t>Agency:</w:t>
      </w:r>
      <w:r w:rsidR="006927BE" w:rsidRPr="00C10BEF">
        <w:rPr>
          <w:color w:val="000000"/>
          <w:sz w:val="27"/>
          <w:szCs w:val="27"/>
        </w:rPr>
        <w:tab/>
      </w:r>
      <w:r w:rsidR="006927BE" w:rsidRPr="00C10BEF">
        <w:rPr>
          <w:color w:val="000000"/>
          <w:sz w:val="27"/>
          <w:szCs w:val="27"/>
        </w:rPr>
        <w:tab/>
      </w:r>
    </w:p>
    <w:p w14:paraId="690CE2B4" w14:textId="2C584A60" w:rsidR="00A06178" w:rsidRPr="00C10BEF" w:rsidRDefault="00100FAA" w:rsidP="00A06178">
      <w:pPr>
        <w:rPr>
          <w:color w:val="000000"/>
          <w:sz w:val="27"/>
          <w:szCs w:val="27"/>
        </w:rPr>
      </w:pPr>
      <w:r w:rsidRPr="00C10BEF"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B359B" wp14:editId="46F83400">
                <wp:simplePos x="0" y="0"/>
                <wp:positionH relativeFrom="column">
                  <wp:posOffset>1428750</wp:posOffset>
                </wp:positionH>
                <wp:positionV relativeFrom="paragraph">
                  <wp:posOffset>375920</wp:posOffset>
                </wp:positionV>
                <wp:extent cx="4411980" cy="29718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1FAE2" w14:textId="42E28A14" w:rsidR="00100FAA" w:rsidRPr="00C10BEF" w:rsidRDefault="00100FAA" w:rsidP="00100FAA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4B359B" id="Rectangle 8" o:spid="_x0000_s1032" style="position:absolute;margin-left:112.5pt;margin-top:29.6pt;width:347.4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" fillcolor="#deeaf6 [660]" strokecolor="#1f4d78 [1604]" strokeweight="1pt">
                <v:textbox>
                  <w:txbxContent>
                    <w:p w14:paraId="0B81FAE2" w14:textId="42E28A14" w:rsidR="00100FAA" w:rsidRPr="00C10BEF" w:rsidRDefault="00100FAA" w:rsidP="00100FAA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6178" w:rsidRPr="00C10BEF">
        <w:rPr>
          <w:color w:val="000000"/>
          <w:sz w:val="27"/>
          <w:szCs w:val="27"/>
        </w:rPr>
        <w:t>Supervisor:</w:t>
      </w:r>
      <w:r w:rsidR="006927BE" w:rsidRPr="00C10BEF">
        <w:rPr>
          <w:color w:val="000000"/>
          <w:sz w:val="27"/>
          <w:szCs w:val="27"/>
        </w:rPr>
        <w:tab/>
      </w:r>
      <w:r w:rsidR="006927BE" w:rsidRPr="00C10BEF">
        <w:rPr>
          <w:color w:val="000000"/>
          <w:sz w:val="27"/>
          <w:szCs w:val="27"/>
        </w:rPr>
        <w:tab/>
      </w:r>
    </w:p>
    <w:p w14:paraId="72D5E26F" w14:textId="3A1345E8" w:rsidR="00A06178" w:rsidRPr="00C10BEF" w:rsidRDefault="004104AD" w:rsidP="00A06178">
      <w:pPr>
        <w:rPr>
          <w:color w:val="000000"/>
          <w:sz w:val="27"/>
          <w:szCs w:val="27"/>
        </w:rPr>
      </w:pPr>
      <w:r w:rsidRPr="00C10BEF"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F3E79" wp14:editId="3DF5FD88">
                <wp:simplePos x="0" y="0"/>
                <wp:positionH relativeFrom="column">
                  <wp:posOffset>3781425</wp:posOffset>
                </wp:positionH>
                <wp:positionV relativeFrom="paragraph">
                  <wp:posOffset>375920</wp:posOffset>
                </wp:positionV>
                <wp:extent cx="1219200" cy="297180"/>
                <wp:effectExtent l="0" t="0" r="1905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778DF" w14:textId="2E4C7286" w:rsidR="004104AD" w:rsidRPr="00C10BEF" w:rsidRDefault="004104AD" w:rsidP="004104AD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10BEF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635CFE3" w14:textId="397528C2" w:rsidR="004104AD" w:rsidRPr="00C10BEF" w:rsidRDefault="004104AD" w:rsidP="004104AD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5EA96687" w14:textId="77777777" w:rsidR="004104AD" w:rsidRPr="00C10BEF" w:rsidRDefault="004104AD" w:rsidP="004104AD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BF3E79" id="Rectangle 10" o:spid="_x0000_s1033" style="position:absolute;margin-left:297.75pt;margin-top:29.6pt;width:96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" fillcolor="#deeaf6 [660]" strokecolor="#1f4d78 [1604]" strokeweight="1pt">
                <v:textbox>
                  <w:txbxContent>
                    <w:p w14:paraId="5E1778DF" w14:textId="2E4C7286" w:rsidR="004104AD" w:rsidRPr="00C10BEF" w:rsidRDefault="004104AD" w:rsidP="004104AD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C10BEF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635CFE3" w14:textId="397528C2" w:rsidR="004104AD" w:rsidRPr="00C10BEF" w:rsidRDefault="004104AD" w:rsidP="004104AD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5EA96687" w14:textId="77777777" w:rsidR="004104AD" w:rsidRPr="00C10BEF" w:rsidRDefault="004104AD" w:rsidP="004104AD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10BEF"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BD8501" wp14:editId="14DE4CDE">
                <wp:simplePos x="0" y="0"/>
                <wp:positionH relativeFrom="column">
                  <wp:posOffset>1419225</wp:posOffset>
                </wp:positionH>
                <wp:positionV relativeFrom="paragraph">
                  <wp:posOffset>348615</wp:posOffset>
                </wp:positionV>
                <wp:extent cx="1219200" cy="297180"/>
                <wp:effectExtent l="0" t="0" r="1905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53AF2" w14:textId="69D3222D" w:rsidR="004104AD" w:rsidRPr="00C10BEF" w:rsidRDefault="004104AD" w:rsidP="004104AD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BD8501" id="Rectangle 9" o:spid="_x0000_s1034" style="position:absolute;margin-left:111.75pt;margin-top:27.45pt;width:96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" fillcolor="#deeaf6 [660]" strokecolor="#1f4d78 [1604]" strokeweight="1pt">
                <v:textbox>
                  <w:txbxContent>
                    <w:p w14:paraId="06D53AF2" w14:textId="69D3222D" w:rsidR="004104AD" w:rsidRPr="00C10BEF" w:rsidRDefault="004104AD" w:rsidP="004104AD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10BEF">
        <w:rPr>
          <w:color w:val="000000"/>
          <w:sz w:val="27"/>
          <w:szCs w:val="27"/>
        </w:rPr>
        <w:t>Email</w:t>
      </w:r>
      <w:r w:rsidR="00A06178" w:rsidRPr="00C10BEF">
        <w:rPr>
          <w:color w:val="000000"/>
          <w:sz w:val="27"/>
          <w:szCs w:val="27"/>
        </w:rPr>
        <w:t>:</w:t>
      </w:r>
      <w:r w:rsidR="006927BE" w:rsidRPr="00C10BEF">
        <w:rPr>
          <w:color w:val="000000"/>
          <w:sz w:val="27"/>
          <w:szCs w:val="27"/>
        </w:rPr>
        <w:tab/>
      </w:r>
    </w:p>
    <w:p w14:paraId="2AF23061" w14:textId="69AF89CB" w:rsidR="004104AD" w:rsidRPr="00C10BEF" w:rsidRDefault="004104AD" w:rsidP="00A06178">
      <w:pPr>
        <w:rPr>
          <w:color w:val="000000"/>
          <w:sz w:val="27"/>
          <w:szCs w:val="27"/>
        </w:rPr>
      </w:pPr>
      <w:r w:rsidRPr="00C10BEF"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7ED4CA" wp14:editId="68D4C40D">
                <wp:simplePos x="0" y="0"/>
                <wp:positionH relativeFrom="column">
                  <wp:posOffset>3800475</wp:posOffset>
                </wp:positionH>
                <wp:positionV relativeFrom="paragraph">
                  <wp:posOffset>375920</wp:posOffset>
                </wp:positionV>
                <wp:extent cx="1219200" cy="297180"/>
                <wp:effectExtent l="0" t="0" r="1905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F1079" w14:textId="4A31D8D2" w:rsidR="004104AD" w:rsidRPr="00C10BEF" w:rsidRDefault="004104AD" w:rsidP="004104AD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0427DF22" w14:textId="77777777" w:rsidR="004104AD" w:rsidRPr="00C10BEF" w:rsidRDefault="004104AD" w:rsidP="004104AD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7ED4CA" id="Rectangle 11" o:spid="_x0000_s1035" style="position:absolute;margin-left:299.25pt;margin-top:29.6pt;width:96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" fillcolor="#deeaf6 [660]" strokecolor="#1f4d78 [1604]" strokeweight="1pt">
                <v:textbox>
                  <w:txbxContent>
                    <w:p w14:paraId="70FF1079" w14:textId="4A31D8D2" w:rsidR="004104AD" w:rsidRPr="00C10BEF" w:rsidRDefault="004104AD" w:rsidP="004104AD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0427DF22" w14:textId="77777777" w:rsidR="004104AD" w:rsidRPr="00C10BEF" w:rsidRDefault="004104AD" w:rsidP="004104AD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10BEF">
        <w:rPr>
          <w:color w:val="000000"/>
          <w:sz w:val="27"/>
          <w:szCs w:val="27"/>
        </w:rPr>
        <w:t>Cell Phone:</w:t>
      </w:r>
      <w:r w:rsidRPr="00C10BEF">
        <w:rPr>
          <w:color w:val="000000"/>
          <w:sz w:val="27"/>
          <w:szCs w:val="27"/>
        </w:rPr>
        <w:tab/>
      </w:r>
      <w:r w:rsidRPr="00C10BEF">
        <w:rPr>
          <w:color w:val="000000"/>
          <w:sz w:val="27"/>
          <w:szCs w:val="27"/>
        </w:rPr>
        <w:tab/>
      </w:r>
      <w:r w:rsidRPr="00C10BEF">
        <w:rPr>
          <w:color w:val="000000"/>
          <w:sz w:val="27"/>
          <w:szCs w:val="27"/>
        </w:rPr>
        <w:tab/>
      </w:r>
      <w:r w:rsidRPr="00C10BEF">
        <w:rPr>
          <w:color w:val="000000"/>
          <w:sz w:val="27"/>
          <w:szCs w:val="27"/>
        </w:rPr>
        <w:tab/>
      </w:r>
      <w:r w:rsidRPr="00C10BEF">
        <w:rPr>
          <w:color w:val="000000"/>
          <w:sz w:val="27"/>
          <w:szCs w:val="27"/>
        </w:rPr>
        <w:tab/>
        <w:t xml:space="preserve">Home Phone: </w:t>
      </w:r>
    </w:p>
    <w:p w14:paraId="5E939197" w14:textId="74688B29" w:rsidR="004104AD" w:rsidRPr="00C10BEF" w:rsidRDefault="004104AD" w:rsidP="004104AD">
      <w:pPr>
        <w:ind w:left="3600" w:firstLine="720"/>
        <w:rPr>
          <w:color w:val="000000"/>
          <w:sz w:val="27"/>
          <w:szCs w:val="27"/>
        </w:rPr>
      </w:pPr>
      <w:r w:rsidRPr="00C10BEF">
        <w:rPr>
          <w:color w:val="000000"/>
          <w:sz w:val="27"/>
          <w:szCs w:val="27"/>
        </w:rPr>
        <w:t xml:space="preserve">Work Phone: </w:t>
      </w:r>
    </w:p>
    <w:p w14:paraId="01289190" w14:textId="2C1E9099" w:rsidR="008E2A4A" w:rsidRDefault="008E2A4A" w:rsidP="00C10BEF">
      <w:pPr>
        <w:pStyle w:val="xmsonormal"/>
        <w:rPr>
          <w:b/>
          <w:bCs/>
          <w:sz w:val="21"/>
        </w:rPr>
      </w:pPr>
      <w:r w:rsidRPr="008E2A4A">
        <w:rPr>
          <w:b/>
          <w:bCs/>
          <w:sz w:val="21"/>
        </w:rPr>
        <w:t xml:space="preserve">PLEASE NOTE: ONLY </w:t>
      </w:r>
      <w:r w:rsidRPr="008E2A4A">
        <w:rPr>
          <w:sz w:val="21"/>
        </w:rPr>
        <w:t xml:space="preserve">state employees with a state Employee ID #, or others with specific direction (please see </w:t>
      </w:r>
      <w:hyperlink r:id="rId6" w:history="1">
        <w:r w:rsidRPr="007871B8">
          <w:rPr>
            <w:rStyle w:val="Hyperlink"/>
            <w:sz w:val="21"/>
          </w:rPr>
          <w:t>https://portal.ct.gov/sevi</w:t>
        </w:r>
      </w:hyperlink>
      <w:r>
        <w:rPr>
          <w:sz w:val="21"/>
        </w:rPr>
        <w:t>)</w:t>
      </w:r>
      <w:r w:rsidRPr="008E2A4A">
        <w:rPr>
          <w:sz w:val="21"/>
        </w:rPr>
        <w:t xml:space="preserve"> can submit information to </w:t>
      </w:r>
      <w:proofErr w:type="spellStart"/>
      <w:r w:rsidRPr="008E2A4A">
        <w:rPr>
          <w:sz w:val="21"/>
        </w:rPr>
        <w:t>WellSpark</w:t>
      </w:r>
      <w:proofErr w:type="spellEnd"/>
      <w:r w:rsidRPr="008E2A4A">
        <w:rPr>
          <w:sz w:val="21"/>
        </w:rPr>
        <w:t xml:space="preserve">. State contractors do not submit forms to </w:t>
      </w:r>
      <w:proofErr w:type="spellStart"/>
      <w:r w:rsidRPr="008E2A4A">
        <w:rPr>
          <w:sz w:val="21"/>
        </w:rPr>
        <w:t>WellSpark</w:t>
      </w:r>
      <w:proofErr w:type="spellEnd"/>
      <w:r w:rsidRPr="008E2A4A">
        <w:rPr>
          <w:sz w:val="21"/>
        </w:rPr>
        <w:t>.</w:t>
      </w:r>
      <w:r w:rsidRPr="008E2A4A">
        <w:rPr>
          <w:b/>
          <w:bCs/>
          <w:sz w:val="21"/>
        </w:rPr>
        <w:t xml:space="preserve"> </w:t>
      </w:r>
    </w:p>
    <w:p w14:paraId="25300469" w14:textId="223C5F81" w:rsidR="00C10BEF" w:rsidRPr="00C10BEF" w:rsidRDefault="00C10BEF" w:rsidP="00C10BEF">
      <w:pPr>
        <w:pStyle w:val="xmsonormal"/>
        <w:rPr>
          <w:sz w:val="21"/>
        </w:rPr>
      </w:pPr>
      <w:r w:rsidRPr="00C10BEF">
        <w:rPr>
          <w:sz w:val="21"/>
        </w:rPr>
        <w:t xml:space="preserve"> </w:t>
      </w:r>
    </w:p>
    <w:p w14:paraId="21FB3C8C" w14:textId="6C1A0CCA" w:rsidR="00C10BEF" w:rsidRDefault="00C10BEF" w:rsidP="00C10BEF">
      <w:pPr>
        <w:pStyle w:val="xmsonormal"/>
        <w:rPr>
          <w:sz w:val="21"/>
        </w:rPr>
      </w:pPr>
      <w:r w:rsidRPr="00C10BEF">
        <w:rPr>
          <w:sz w:val="21"/>
        </w:rPr>
        <w:t xml:space="preserve">If you are a state employee with a state employee ID number, and you do not have access to a smartphone or computer, you can submit your information via email at </w:t>
      </w:r>
      <w:hyperlink r:id="rId7" w:history="1">
        <w:r w:rsidRPr="00FB16AC">
          <w:rPr>
            <w:rStyle w:val="Hyperlink"/>
            <w:sz w:val="21"/>
          </w:rPr>
          <w:t>Statecovid@wellsparkhealth.com</w:t>
        </w:r>
      </w:hyperlink>
      <w:r>
        <w:rPr>
          <w:sz w:val="21"/>
        </w:rPr>
        <w:t xml:space="preserve"> </w:t>
      </w:r>
      <w:r w:rsidRPr="00C10BEF">
        <w:rPr>
          <w:sz w:val="21"/>
        </w:rPr>
        <w:t xml:space="preserve">or fax to 860-678-5207 or 860-678-5229.  </w:t>
      </w:r>
      <w:r w:rsidRPr="00FE74A0">
        <w:rPr>
          <w:b/>
          <w:bCs/>
          <w:sz w:val="21"/>
        </w:rPr>
        <w:t>Please include proof of vaccination</w:t>
      </w:r>
      <w:r w:rsidRPr="00C10BEF">
        <w:rPr>
          <w:sz w:val="21"/>
        </w:rPr>
        <w:t>.  Even if you are only partially vaccinated, please include that information as well. All others who do not have access to a smartphone or computer should consult with their supervisor or human resources department.</w:t>
      </w:r>
    </w:p>
    <w:p w14:paraId="39A1A245" w14:textId="77777777" w:rsidR="00C10BEF" w:rsidRPr="00C10BEF" w:rsidRDefault="00C10BEF" w:rsidP="00C10BEF">
      <w:pPr>
        <w:pStyle w:val="xmsonormal"/>
        <w:rPr>
          <w:sz w:val="21"/>
        </w:rPr>
      </w:pPr>
    </w:p>
    <w:p w14:paraId="408D13A7" w14:textId="53DB5FE8" w:rsidR="00463119" w:rsidRPr="00C10BEF" w:rsidRDefault="00463119" w:rsidP="00C10BEF">
      <w:pPr>
        <w:pStyle w:val="xmsonormal"/>
        <w:rPr>
          <w:sz w:val="21"/>
        </w:rPr>
      </w:pPr>
      <w:r w:rsidRPr="00C10BEF">
        <w:rPr>
          <w:sz w:val="21"/>
        </w:rPr>
        <w:t xml:space="preserve">I understand and agree that the information submitted will be used to determine my compliance with my employer’s COVID-19 testing, vaccination and exemption requirements. I hereby authorize </w:t>
      </w:r>
      <w:proofErr w:type="spellStart"/>
      <w:r w:rsidRPr="00C10BEF">
        <w:rPr>
          <w:sz w:val="21"/>
        </w:rPr>
        <w:t>WellSpark</w:t>
      </w:r>
      <w:proofErr w:type="spellEnd"/>
      <w:r w:rsidRPr="00C10BEF">
        <w:rPr>
          <w:sz w:val="21"/>
        </w:rPr>
        <w:t xml:space="preserve"> Health, Inc., to share the submitted information with Human Resource representatives of my employer.   </w:t>
      </w:r>
    </w:p>
    <w:p w14:paraId="1105FE33" w14:textId="2DF5B336" w:rsidR="00D21E57" w:rsidRPr="00C10BEF" w:rsidRDefault="00D21E57" w:rsidP="00463119">
      <w:pPr>
        <w:pStyle w:val="xmsonormal"/>
        <w:rPr>
          <w:sz w:val="21"/>
        </w:rPr>
      </w:pPr>
    </w:p>
    <w:p w14:paraId="45E8D970" w14:textId="46D404EA" w:rsidR="00D21E57" w:rsidRPr="00883F8D" w:rsidRDefault="00D21E57" w:rsidP="00463119">
      <w:pPr>
        <w:pStyle w:val="xmsonormal"/>
        <w:rPr>
          <w:sz w:val="21"/>
        </w:rPr>
      </w:pPr>
      <w:r w:rsidRPr="00C10BEF">
        <w:rPr>
          <w:sz w:val="21"/>
        </w:rPr>
        <w:t xml:space="preserve">Employee Signature: </w:t>
      </w:r>
      <w:r w:rsidRPr="00C10BEF">
        <w:rPr>
          <w:sz w:val="21"/>
        </w:rPr>
        <w:softHyphen/>
      </w:r>
      <w:r w:rsidRPr="00C10BEF">
        <w:rPr>
          <w:sz w:val="21"/>
        </w:rPr>
        <w:softHyphen/>
      </w:r>
      <w:r w:rsidRPr="00C10BEF">
        <w:rPr>
          <w:sz w:val="21"/>
        </w:rPr>
        <w:softHyphen/>
      </w:r>
      <w:r w:rsidRPr="00C10BEF">
        <w:rPr>
          <w:sz w:val="21"/>
        </w:rPr>
        <w:softHyphen/>
      </w:r>
      <w:r w:rsidRPr="00C10BEF">
        <w:rPr>
          <w:sz w:val="21"/>
        </w:rPr>
        <w:softHyphen/>
      </w:r>
      <w:r w:rsidRPr="00C10BEF">
        <w:rPr>
          <w:sz w:val="21"/>
        </w:rPr>
        <w:softHyphen/>
      </w:r>
      <w:r w:rsidRPr="00C10BEF">
        <w:rPr>
          <w:sz w:val="21"/>
        </w:rPr>
        <w:softHyphen/>
      </w:r>
      <w:r w:rsidRPr="00C10BEF">
        <w:rPr>
          <w:sz w:val="21"/>
        </w:rPr>
        <w:softHyphen/>
      </w:r>
      <w:r w:rsidRPr="00C10BEF">
        <w:rPr>
          <w:sz w:val="21"/>
        </w:rPr>
        <w:softHyphen/>
      </w:r>
      <w:r w:rsidRPr="00C10BEF">
        <w:rPr>
          <w:sz w:val="21"/>
        </w:rPr>
        <w:softHyphen/>
      </w:r>
      <w:r w:rsidRPr="00C10BEF">
        <w:rPr>
          <w:sz w:val="21"/>
        </w:rPr>
        <w:softHyphen/>
      </w:r>
      <w:r w:rsidRPr="00C10BEF">
        <w:rPr>
          <w:sz w:val="21"/>
        </w:rPr>
        <w:softHyphen/>
      </w:r>
      <w:r w:rsidRPr="00C10BEF">
        <w:rPr>
          <w:sz w:val="21"/>
        </w:rPr>
        <w:softHyphen/>
        <w:t>______________________________</w:t>
      </w:r>
      <w:r w:rsidR="00C10BEF">
        <w:rPr>
          <w:sz w:val="21"/>
        </w:rPr>
        <w:t xml:space="preserve">__________ </w:t>
      </w:r>
      <w:r w:rsidRPr="00C10BEF">
        <w:rPr>
          <w:sz w:val="21"/>
        </w:rPr>
        <w:t>Date</w:t>
      </w:r>
      <w:proofErr w:type="gramStart"/>
      <w:r w:rsidRPr="00C10BEF">
        <w:rPr>
          <w:sz w:val="21"/>
        </w:rPr>
        <w:t>:_</w:t>
      </w:r>
      <w:proofErr w:type="gramEnd"/>
      <w:r w:rsidRPr="00C10BEF">
        <w:rPr>
          <w:sz w:val="21"/>
        </w:rPr>
        <w:t>______________________</w:t>
      </w:r>
      <w:r w:rsidR="00C10BEF">
        <w:rPr>
          <w:sz w:val="21"/>
        </w:rPr>
        <w:t>_____</w:t>
      </w:r>
      <w:r w:rsidRPr="00C10BEF">
        <w:rPr>
          <w:sz w:val="21"/>
        </w:rPr>
        <w:t xml:space="preserve">   </w:t>
      </w:r>
    </w:p>
    <w:sectPr w:rsidR="00D21E57" w:rsidRPr="00883F8D" w:rsidSect="0014066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4B3DE" w14:textId="77777777" w:rsidR="0000465C" w:rsidRPr="00C10BEF" w:rsidRDefault="0000465C" w:rsidP="00140664">
      <w:pPr>
        <w:spacing w:after="0" w:line="240" w:lineRule="auto"/>
        <w:rPr>
          <w:sz w:val="21"/>
          <w:szCs w:val="21"/>
        </w:rPr>
      </w:pPr>
      <w:r w:rsidRPr="00C10BEF">
        <w:rPr>
          <w:sz w:val="21"/>
          <w:szCs w:val="21"/>
        </w:rPr>
        <w:separator/>
      </w:r>
    </w:p>
  </w:endnote>
  <w:endnote w:type="continuationSeparator" w:id="0">
    <w:p w14:paraId="0E6BBDC5" w14:textId="77777777" w:rsidR="0000465C" w:rsidRPr="00C10BEF" w:rsidRDefault="0000465C" w:rsidP="00140664">
      <w:pPr>
        <w:spacing w:after="0" w:line="240" w:lineRule="auto"/>
        <w:rPr>
          <w:sz w:val="21"/>
          <w:szCs w:val="21"/>
        </w:rPr>
      </w:pPr>
      <w:r w:rsidRPr="00C10BEF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11FC0" w14:textId="77777777" w:rsidR="00B53E64" w:rsidRPr="00C10BEF" w:rsidRDefault="00B53E64" w:rsidP="004C2624">
    <w:pPr>
      <w:pStyle w:val="Footer"/>
      <w:spacing w:after="60"/>
      <w:jc w:val="center"/>
      <w:rPr>
        <w:rFonts w:ascii="Times New Roman" w:hAnsi="Times New Roman"/>
        <w:color w:val="000000" w:themeColor="text1"/>
        <w:sz w:val="19"/>
        <w:szCs w:val="19"/>
      </w:rPr>
    </w:pPr>
    <w:r w:rsidRPr="00C10BEF">
      <w:rPr>
        <w:rFonts w:ascii="Times New Roman" w:hAnsi="Times New Roman"/>
        <w:color w:val="000000" w:themeColor="text1"/>
        <w:sz w:val="19"/>
        <w:szCs w:val="19"/>
      </w:rPr>
      <w:t>DAS.CT.GOV</w:t>
    </w:r>
  </w:p>
  <w:p w14:paraId="3EABF326" w14:textId="77777777" w:rsidR="007C7EDE" w:rsidRPr="00C10BEF" w:rsidRDefault="003B7133" w:rsidP="004C2624">
    <w:pPr>
      <w:pStyle w:val="Footer"/>
      <w:spacing w:after="60"/>
      <w:jc w:val="center"/>
      <w:rPr>
        <w:rFonts w:ascii="Times New Roman" w:hAnsi="Times New Roman"/>
        <w:i/>
        <w:color w:val="000000" w:themeColor="text1"/>
        <w:sz w:val="15"/>
        <w:szCs w:val="15"/>
      </w:rPr>
    </w:pPr>
    <w:r w:rsidRPr="00C10BEF">
      <w:rPr>
        <w:rFonts w:ascii="Times New Roman" w:hAnsi="Times New Roman"/>
        <w:i/>
        <w:color w:val="000000" w:themeColor="text1"/>
        <w:sz w:val="15"/>
        <w:szCs w:val="15"/>
      </w:rPr>
      <w:t>Affirmative Action/Equal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894B8" w14:textId="77777777" w:rsidR="0000465C" w:rsidRPr="00C10BEF" w:rsidRDefault="0000465C" w:rsidP="00140664">
      <w:pPr>
        <w:spacing w:after="0" w:line="240" w:lineRule="auto"/>
        <w:rPr>
          <w:sz w:val="21"/>
          <w:szCs w:val="21"/>
        </w:rPr>
      </w:pPr>
      <w:r w:rsidRPr="00C10BEF">
        <w:rPr>
          <w:sz w:val="21"/>
          <w:szCs w:val="21"/>
        </w:rPr>
        <w:separator/>
      </w:r>
    </w:p>
  </w:footnote>
  <w:footnote w:type="continuationSeparator" w:id="0">
    <w:p w14:paraId="4E80DA7C" w14:textId="77777777" w:rsidR="0000465C" w:rsidRPr="00C10BEF" w:rsidRDefault="0000465C" w:rsidP="00140664">
      <w:pPr>
        <w:spacing w:after="0" w:line="240" w:lineRule="auto"/>
        <w:rPr>
          <w:sz w:val="21"/>
          <w:szCs w:val="21"/>
        </w:rPr>
      </w:pPr>
      <w:r w:rsidRPr="00C10BEF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35424" w14:textId="77777777" w:rsidR="003B7133" w:rsidRPr="00C10BEF" w:rsidRDefault="004B00E2" w:rsidP="00065722">
    <w:pPr>
      <w:pStyle w:val="Header"/>
      <w:jc w:val="center"/>
      <w:rPr>
        <w:sz w:val="21"/>
        <w:szCs w:val="21"/>
      </w:rPr>
    </w:pPr>
    <w:r w:rsidRPr="00C10BEF">
      <w:rPr>
        <w:noProof/>
        <w:sz w:val="21"/>
        <w:szCs w:val="21"/>
      </w:rPr>
      <w:drawing>
        <wp:inline distT="0" distB="0" distL="0" distR="0" wp14:anchorId="07E4DD5D" wp14:editId="627951AC">
          <wp:extent cx="6086475" cy="1189117"/>
          <wp:effectExtent l="0" t="0" r="0" b="0"/>
          <wp:docPr id="2" name="Picture 1" descr="NewDAS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DAS 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0227" cy="1199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EFB188" w14:textId="77777777" w:rsidR="003B7133" w:rsidRPr="00C10BEF" w:rsidRDefault="003B7133">
    <w:pPr>
      <w:pStyle w:val="Header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szA2N7E0tDA0MDFV0lEKTi0uzszPAykwNKwFAIZTt8AtAAAA"/>
  </w:docVars>
  <w:rsids>
    <w:rsidRoot w:val="00140664"/>
    <w:rsid w:val="0000465C"/>
    <w:rsid w:val="00031C91"/>
    <w:rsid w:val="00065722"/>
    <w:rsid w:val="000F16EA"/>
    <w:rsid w:val="00100FAA"/>
    <w:rsid w:val="00140664"/>
    <w:rsid w:val="00153966"/>
    <w:rsid w:val="00163C42"/>
    <w:rsid w:val="00197307"/>
    <w:rsid w:val="001F0F33"/>
    <w:rsid w:val="001F6FAB"/>
    <w:rsid w:val="00201247"/>
    <w:rsid w:val="002866F7"/>
    <w:rsid w:val="00287533"/>
    <w:rsid w:val="002C0E53"/>
    <w:rsid w:val="002D38AC"/>
    <w:rsid w:val="002F3997"/>
    <w:rsid w:val="00342162"/>
    <w:rsid w:val="0039303B"/>
    <w:rsid w:val="003A5B40"/>
    <w:rsid w:val="003A75E5"/>
    <w:rsid w:val="003B7133"/>
    <w:rsid w:val="003E299F"/>
    <w:rsid w:val="004104AD"/>
    <w:rsid w:val="00416D4F"/>
    <w:rsid w:val="00463119"/>
    <w:rsid w:val="004978D1"/>
    <w:rsid w:val="004B00E2"/>
    <w:rsid w:val="004C2624"/>
    <w:rsid w:val="004E0AE6"/>
    <w:rsid w:val="005200FA"/>
    <w:rsid w:val="005873AF"/>
    <w:rsid w:val="005A5BC8"/>
    <w:rsid w:val="00607558"/>
    <w:rsid w:val="00637E16"/>
    <w:rsid w:val="0069249E"/>
    <w:rsid w:val="006927BE"/>
    <w:rsid w:val="007B0DF2"/>
    <w:rsid w:val="007C7EDE"/>
    <w:rsid w:val="007D07CE"/>
    <w:rsid w:val="007E0E8B"/>
    <w:rsid w:val="008146D0"/>
    <w:rsid w:val="00835EE2"/>
    <w:rsid w:val="00870C64"/>
    <w:rsid w:val="00883F8D"/>
    <w:rsid w:val="008E2A4A"/>
    <w:rsid w:val="00911AB9"/>
    <w:rsid w:val="00942DDD"/>
    <w:rsid w:val="00A06178"/>
    <w:rsid w:val="00AE37D0"/>
    <w:rsid w:val="00B03E59"/>
    <w:rsid w:val="00B3473F"/>
    <w:rsid w:val="00B53E64"/>
    <w:rsid w:val="00B83BB9"/>
    <w:rsid w:val="00C02EB8"/>
    <w:rsid w:val="00C10BEF"/>
    <w:rsid w:val="00C6481D"/>
    <w:rsid w:val="00CB72BB"/>
    <w:rsid w:val="00CF26BF"/>
    <w:rsid w:val="00D04E93"/>
    <w:rsid w:val="00D21E57"/>
    <w:rsid w:val="00D43E49"/>
    <w:rsid w:val="00D76D93"/>
    <w:rsid w:val="00DA167A"/>
    <w:rsid w:val="00E65F10"/>
    <w:rsid w:val="00EA5A7D"/>
    <w:rsid w:val="00F00268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3BB34"/>
  <w15:docId w15:val="{41ACAF8D-0BC3-4123-8F5B-04826EB5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C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1406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4066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4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40664"/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al"/>
    <w:rsid w:val="00A06178"/>
    <w:pPr>
      <w:spacing w:after="0" w:line="240" w:lineRule="auto"/>
    </w:pPr>
    <w:rPr>
      <w:rFonts w:eastAsiaTheme="minorHAnsi" w:cs="Calibri"/>
    </w:rPr>
  </w:style>
  <w:style w:type="character" w:styleId="Hyperlink">
    <w:name w:val="Hyperlink"/>
    <w:basedOn w:val="DefaultParagraphFont"/>
    <w:uiPriority w:val="99"/>
    <w:unhideWhenUsed/>
    <w:rsid w:val="00A0617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617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63119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atecovid@wellsparkhealt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ct.gov/sev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RitsonN</dc:creator>
  <cp:lastModifiedBy>John McKay</cp:lastModifiedBy>
  <cp:revision>2</cp:revision>
  <dcterms:created xsi:type="dcterms:W3CDTF">2022-02-23T13:02:00Z</dcterms:created>
  <dcterms:modified xsi:type="dcterms:W3CDTF">2022-02-23T13:02:00Z</dcterms:modified>
</cp:coreProperties>
</file>