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20" w:rsidRDefault="00D620FA" w:rsidP="00B04F28">
      <w:pPr>
        <w:jc w:val="right"/>
        <w:rPr>
          <w:color w:val="FFFFFF"/>
          <w:sz w:val="28"/>
          <w:szCs w:val="28"/>
        </w:rPr>
      </w:pPr>
      <w:r w:rsidRPr="002531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6pt;margin-top:0;width:2in;height:36pt;z-index:1">
            <v:imagedata r:id="rId7" o:title="USBank no five star"/>
          </v:shape>
        </w:pict>
      </w:r>
      <w:r w:rsidR="00E663FA" w:rsidRPr="002531B8">
        <w:rPr>
          <w:color w:val="FFFFFF"/>
          <w:sz w:val="28"/>
          <w:szCs w:val="28"/>
        </w:rPr>
        <w:t xml:space="preserve">                </w:t>
      </w:r>
      <w:r w:rsidR="00A367E6" w:rsidRPr="002531B8">
        <w:rPr>
          <w:color w:val="FFFFFF"/>
          <w:sz w:val="28"/>
          <w:szCs w:val="28"/>
        </w:rPr>
        <w:t xml:space="preserve"> </w:t>
      </w:r>
    </w:p>
    <w:p w:rsidR="00F81420" w:rsidRDefault="00F81420" w:rsidP="00B04F28">
      <w:pPr>
        <w:jc w:val="right"/>
        <w:rPr>
          <w:color w:val="FFFFFF"/>
          <w:sz w:val="28"/>
          <w:szCs w:val="28"/>
        </w:rPr>
      </w:pPr>
    </w:p>
    <w:p w:rsidR="00B04F28" w:rsidRPr="00B04F28" w:rsidRDefault="00C76469" w:rsidP="00B04F28">
      <w:pPr>
        <w:jc w:val="right"/>
        <w:rPr>
          <w:rFonts w:ascii="Helvetica" w:hAnsi="Helvetica"/>
          <w:color w:val="1F497D"/>
          <w:sz w:val="49"/>
        </w:rPr>
      </w:pPr>
      <w:r>
        <w:rPr>
          <w:rFonts w:ascii="Helvetica" w:hAnsi="Helvetica"/>
          <w:color w:val="1F497D"/>
          <w:sz w:val="49"/>
          <w:szCs w:val="49"/>
        </w:rPr>
        <w:t>Fleet</w:t>
      </w:r>
      <w:r w:rsidR="00B308A4">
        <w:rPr>
          <w:rFonts w:ascii="Helvetica" w:hAnsi="Helvetica"/>
          <w:color w:val="1F497D"/>
          <w:sz w:val="49"/>
          <w:szCs w:val="49"/>
        </w:rPr>
        <w:t xml:space="preserve"> </w:t>
      </w:r>
      <w:r>
        <w:rPr>
          <w:rFonts w:ascii="Helvetica" w:hAnsi="Helvetica"/>
          <w:color w:val="1F497D"/>
          <w:sz w:val="49"/>
          <w:szCs w:val="49"/>
        </w:rPr>
        <w:t>Commander</w:t>
      </w:r>
      <w:r w:rsidR="00672D8F">
        <w:rPr>
          <w:rFonts w:ascii="Helvetica" w:hAnsi="Helvetica" w:cs="Helvetica"/>
          <w:color w:val="1F497D"/>
          <w:sz w:val="49"/>
          <w:szCs w:val="49"/>
        </w:rPr>
        <w:t>®</w:t>
      </w:r>
      <w:r w:rsidRPr="00C76469">
        <w:rPr>
          <w:rFonts w:ascii="Helvetica" w:hAnsi="Helvetica"/>
          <w:i/>
          <w:color w:val="1F497D"/>
          <w:sz w:val="49"/>
          <w:szCs w:val="49"/>
        </w:rPr>
        <w:t>Online</w:t>
      </w:r>
      <w:r>
        <w:rPr>
          <w:rFonts w:ascii="Helvetica" w:hAnsi="Helvetica"/>
          <w:color w:val="1F497D"/>
          <w:sz w:val="49"/>
          <w:szCs w:val="49"/>
        </w:rPr>
        <w:t xml:space="preserve"> </w:t>
      </w:r>
      <w:r>
        <w:rPr>
          <w:rFonts w:ascii="Helvetica" w:hAnsi="Helvetica"/>
          <w:color w:val="1F497D"/>
          <w:sz w:val="49"/>
          <w:szCs w:val="49"/>
        </w:rPr>
        <w:br/>
        <w:t>Enrollment Form</w:t>
      </w:r>
      <w:r w:rsidR="00B04F28" w:rsidRPr="00B04F28">
        <w:rPr>
          <w:rFonts w:ascii="Helvetica" w:hAnsi="Helvetica"/>
          <w:color w:val="1F497D"/>
          <w:sz w:val="49"/>
          <w:szCs w:val="49"/>
        </w:rPr>
        <w:br/>
      </w:r>
      <w:r w:rsidR="00B04F28" w:rsidRPr="00B04F28">
        <w:rPr>
          <w:rFonts w:ascii="Helvetica" w:hAnsi="Helvetica"/>
          <w:color w:val="1F497D"/>
          <w:sz w:val="35"/>
          <w:szCs w:val="49"/>
        </w:rPr>
        <w:t>Voyager</w:t>
      </w:r>
    </w:p>
    <w:p w:rsidR="00D620FA" w:rsidRPr="006F6A9C" w:rsidRDefault="00E663FA" w:rsidP="00B04F28">
      <w:pPr>
        <w:autoSpaceDE w:val="0"/>
        <w:autoSpaceDN w:val="0"/>
        <w:adjustRightInd w:val="0"/>
        <w:ind w:left="2880"/>
        <w:jc w:val="center"/>
        <w:rPr>
          <w:sz w:val="18"/>
          <w:szCs w:val="18"/>
        </w:rPr>
      </w:pPr>
      <w:r>
        <w:rPr>
          <w:color w:val="FFFFFF"/>
          <w:sz w:val="28"/>
          <w:szCs w:val="28"/>
        </w:rPr>
        <w:t xml:space="preserve">           </w:t>
      </w:r>
    </w:p>
    <w:p w:rsidR="00BB50A8" w:rsidRPr="0072487C" w:rsidRDefault="00BB51F4" w:rsidP="0072487C">
      <w:pPr>
        <w:spacing w:after="200" w:line="276" w:lineRule="auto"/>
        <w:ind w:left="-90"/>
        <w:jc w:val="both"/>
        <w:rPr>
          <w:rFonts w:eastAsia="Calibri"/>
          <w:sz w:val="18"/>
          <w:szCs w:val="22"/>
        </w:rPr>
      </w:pPr>
      <w:r>
        <w:rPr>
          <w:rFonts w:eastAsia="Calibri"/>
          <w:sz w:val="18"/>
          <w:szCs w:val="22"/>
        </w:rPr>
        <w:t>All fields are required</w:t>
      </w:r>
      <w:r w:rsidR="00C76469" w:rsidRPr="0072487C">
        <w:rPr>
          <w:rFonts w:eastAsia="Calibri"/>
          <w:sz w:val="18"/>
          <w:szCs w:val="22"/>
        </w:rPr>
        <w:t>. Form must be submitted by the primary point of contact for your account</w:t>
      </w:r>
    </w:p>
    <w:tbl>
      <w:tblPr>
        <w:tblW w:w="4989" w:type="pct"/>
        <w:jc w:val="center"/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5654"/>
        <w:gridCol w:w="5642"/>
        <w:gridCol w:w="11"/>
      </w:tblGrid>
      <w:tr w:rsidR="005A14C7" w:rsidRPr="00E663FA" w:rsidTr="00ED2B7B">
        <w:trPr>
          <w:cantSplit/>
          <w:trHeight w:val="268"/>
          <w:tblHeader/>
          <w:jc w:val="center"/>
        </w:trPr>
        <w:tc>
          <w:tcPr>
            <w:tcW w:w="5000" w:type="pct"/>
            <w:gridSpan w:val="3"/>
            <w:tcBorders>
              <w:bottom w:val="single" w:sz="2" w:space="0" w:color="C0C0C0"/>
            </w:tcBorders>
            <w:shd w:val="clear" w:color="auto" w:fill="003366"/>
            <w:vAlign w:val="center"/>
          </w:tcPr>
          <w:p w:rsidR="005A14C7" w:rsidRPr="00BB50A8" w:rsidRDefault="00BB50A8" w:rsidP="00035AE9">
            <w:pPr>
              <w:pStyle w:val="Heading1"/>
              <w:ind w:left="6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B50A8">
              <w:rPr>
                <w:rFonts w:ascii="Arial" w:hAnsi="Arial" w:cs="Arial"/>
                <w:b w:val="0"/>
                <w:sz w:val="20"/>
                <w:szCs w:val="20"/>
              </w:rPr>
              <w:t>Account information</w:t>
            </w:r>
          </w:p>
        </w:tc>
      </w:tr>
      <w:tr w:rsidR="00C76469" w:rsidRPr="00BB50A8" w:rsidTr="00C76469">
        <w:trPr>
          <w:gridAfter w:val="1"/>
          <w:wAfter w:w="5" w:type="pct"/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BB50A8" w:rsidRDefault="00C76469" w:rsidP="00C76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submitted </w:t>
            </w:r>
          </w:p>
        </w:tc>
        <w:tc>
          <w:tcPr>
            <w:tcW w:w="2495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C76469" w:rsidRDefault="00C76469" w:rsidP="00E663FA">
            <w:pPr>
              <w:rPr>
                <w:sz w:val="18"/>
                <w:szCs w:val="18"/>
              </w:rPr>
            </w:pPr>
            <w:r w:rsidRPr="00C7646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6469">
              <w:rPr>
                <w:sz w:val="18"/>
                <w:szCs w:val="18"/>
              </w:rPr>
              <w:instrText xml:space="preserve"> FORMTEXT </w:instrText>
            </w:r>
            <w:r w:rsidRPr="00C76469">
              <w:rPr>
                <w:sz w:val="18"/>
                <w:szCs w:val="18"/>
              </w:rPr>
            </w:r>
            <w:r w:rsidRPr="00C76469">
              <w:rPr>
                <w:sz w:val="18"/>
                <w:szCs w:val="18"/>
              </w:rPr>
              <w:fldChar w:fldCharType="separate"/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04F28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BB50A8" w:rsidRDefault="00C76469" w:rsidP="00E6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point of contact name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04F28" w:rsidRPr="00C76469" w:rsidRDefault="00B04F28" w:rsidP="00E663FA">
            <w:pPr>
              <w:rPr>
                <w:sz w:val="18"/>
                <w:szCs w:val="18"/>
              </w:rPr>
            </w:pPr>
            <w:r w:rsidRPr="00C7646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76469">
              <w:rPr>
                <w:sz w:val="18"/>
                <w:szCs w:val="18"/>
              </w:rPr>
              <w:instrText xml:space="preserve"> FORMTEXT </w:instrText>
            </w:r>
            <w:r w:rsidRPr="00C76469">
              <w:rPr>
                <w:sz w:val="18"/>
                <w:szCs w:val="18"/>
              </w:rPr>
            </w:r>
            <w:r w:rsidRPr="00C76469">
              <w:rPr>
                <w:sz w:val="18"/>
                <w:szCs w:val="18"/>
              </w:rPr>
              <w:fldChar w:fldCharType="separate"/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C76469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BB50A8" w:rsidRDefault="0055356A" w:rsidP="00E6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n</w:t>
            </w:r>
            <w:r w:rsidR="00C76469">
              <w:rPr>
                <w:sz w:val="18"/>
                <w:szCs w:val="18"/>
              </w:rPr>
              <w:t>umber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C76469" w:rsidRDefault="00C76469" w:rsidP="005B497D">
            <w:pPr>
              <w:rPr>
                <w:sz w:val="18"/>
                <w:szCs w:val="18"/>
              </w:rPr>
            </w:pPr>
            <w:r w:rsidRPr="00C7646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469">
              <w:rPr>
                <w:sz w:val="18"/>
                <w:szCs w:val="18"/>
              </w:rPr>
              <w:instrText xml:space="preserve"> FORMTEXT </w:instrText>
            </w:r>
            <w:r w:rsidRPr="00C76469">
              <w:rPr>
                <w:sz w:val="18"/>
                <w:szCs w:val="18"/>
              </w:rPr>
            </w:r>
            <w:r w:rsidRPr="00C76469">
              <w:rPr>
                <w:sz w:val="18"/>
                <w:szCs w:val="18"/>
              </w:rPr>
              <w:fldChar w:fldCharType="separate"/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sz w:val="18"/>
                <w:szCs w:val="18"/>
              </w:rPr>
              <w:fldChar w:fldCharType="end"/>
            </w:r>
          </w:p>
        </w:tc>
      </w:tr>
      <w:tr w:rsidR="00C76469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Default="0055356A" w:rsidP="00E6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n</w:t>
            </w:r>
            <w:r w:rsidR="00C76469">
              <w:rPr>
                <w:sz w:val="18"/>
                <w:szCs w:val="18"/>
              </w:rPr>
              <w:t>ame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C76469" w:rsidRDefault="00C76469" w:rsidP="005B497D">
            <w:pPr>
              <w:rPr>
                <w:sz w:val="18"/>
                <w:szCs w:val="18"/>
              </w:rPr>
            </w:pPr>
            <w:r w:rsidRPr="00C7646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469">
              <w:rPr>
                <w:sz w:val="18"/>
                <w:szCs w:val="18"/>
              </w:rPr>
              <w:instrText xml:space="preserve"> FORMTEXT </w:instrText>
            </w:r>
            <w:r w:rsidRPr="00C76469">
              <w:rPr>
                <w:sz w:val="18"/>
                <w:szCs w:val="18"/>
              </w:rPr>
            </w:r>
            <w:r w:rsidRPr="00C76469">
              <w:rPr>
                <w:sz w:val="18"/>
                <w:szCs w:val="18"/>
              </w:rPr>
              <w:fldChar w:fldCharType="separate"/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noProof/>
                <w:sz w:val="18"/>
                <w:szCs w:val="18"/>
              </w:rPr>
              <w:t> </w:t>
            </w:r>
            <w:r w:rsidRPr="00C76469">
              <w:rPr>
                <w:sz w:val="18"/>
                <w:szCs w:val="18"/>
              </w:rPr>
              <w:fldChar w:fldCharType="end"/>
            </w:r>
          </w:p>
        </w:tc>
      </w:tr>
      <w:tr w:rsidR="00C76469" w:rsidRPr="00E663FA" w:rsidTr="00BB50A8">
        <w:trPr>
          <w:cantSplit/>
          <w:trHeight w:val="259"/>
          <w:jc w:val="center"/>
        </w:trPr>
        <w:tc>
          <w:tcPr>
            <w:tcW w:w="5000" w:type="pct"/>
            <w:gridSpan w:val="3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76469" w:rsidRPr="00BB50A8" w:rsidRDefault="00C76469" w:rsidP="00E663FA">
            <w:pPr>
              <w:rPr>
                <w:sz w:val="16"/>
                <w:szCs w:val="16"/>
              </w:rPr>
            </w:pPr>
          </w:p>
        </w:tc>
      </w:tr>
      <w:tr w:rsidR="00C76469" w:rsidRPr="00E663FA" w:rsidTr="00E663FA">
        <w:trPr>
          <w:cantSplit/>
          <w:trHeight w:val="268"/>
          <w:tblHeader/>
          <w:jc w:val="center"/>
        </w:trPr>
        <w:tc>
          <w:tcPr>
            <w:tcW w:w="5000" w:type="pct"/>
            <w:gridSpan w:val="3"/>
            <w:tcBorders>
              <w:bottom w:val="single" w:sz="2" w:space="0" w:color="C0C0C0"/>
            </w:tcBorders>
            <w:shd w:val="clear" w:color="auto" w:fill="003366"/>
            <w:vAlign w:val="center"/>
          </w:tcPr>
          <w:p w:rsidR="00C76469" w:rsidRPr="0096397E" w:rsidRDefault="00C76469" w:rsidP="00E663FA">
            <w:pPr>
              <w:pStyle w:val="Heading1"/>
              <w:ind w:left="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user information</w:t>
            </w:r>
          </w:p>
        </w:tc>
      </w:tr>
      <w:tr w:rsidR="00C76469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BB50A8" w:rsidRDefault="00C76469" w:rsidP="00BB50A8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Preferred user id (</w:t>
            </w:r>
            <w:r w:rsidRPr="00C76469">
              <w:rPr>
                <w:color w:val="000000"/>
                <w:sz w:val="16"/>
                <w:szCs w:val="18"/>
              </w:rPr>
              <w:t>min</w:t>
            </w:r>
            <w:r w:rsidR="0055356A">
              <w:rPr>
                <w:color w:val="000000"/>
                <w:sz w:val="16"/>
                <w:szCs w:val="18"/>
              </w:rPr>
              <w:t xml:space="preserve">imum of 6 characters.  No </w:t>
            </w:r>
            <w:r w:rsidRPr="00C76469">
              <w:rPr>
                <w:color w:val="000000"/>
                <w:sz w:val="16"/>
                <w:szCs w:val="18"/>
              </w:rPr>
              <w:t>symbols or special characters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BB50A8" w:rsidRDefault="00C76469" w:rsidP="00BB5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C76469" w:rsidRPr="00E663FA" w:rsidTr="00E663FA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BB50A8" w:rsidRDefault="0055356A" w:rsidP="00A16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n</w:t>
            </w:r>
            <w:r w:rsidR="00C76469">
              <w:rPr>
                <w:sz w:val="18"/>
                <w:szCs w:val="18"/>
              </w:rPr>
              <w:t>ame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76469" w:rsidRPr="00BB50A8" w:rsidRDefault="00C76469" w:rsidP="00E6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Middle </w:t>
            </w:r>
            <w:r w:rsidR="0055356A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nitial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5B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55356A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n</w:t>
            </w:r>
            <w:r w:rsidR="00C80B50">
              <w:rPr>
                <w:sz w:val="18"/>
                <w:szCs w:val="18"/>
              </w:rPr>
              <w:t>ame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5B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55356A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 t</w:t>
            </w:r>
            <w:r w:rsidR="00C80B50">
              <w:rPr>
                <w:sz w:val="18"/>
                <w:szCs w:val="18"/>
              </w:rPr>
              <w:t>itle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5B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55356A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</w:t>
            </w:r>
            <w:r w:rsidR="00C80B50">
              <w:rPr>
                <w:sz w:val="18"/>
                <w:szCs w:val="18"/>
              </w:rPr>
              <w:t>umber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5B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5B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Default="00C80B50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5B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0B50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Default="0055356A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City, state, z</w:t>
            </w:r>
            <w:r w:rsidR="00C80B50">
              <w:rPr>
                <w:sz w:val="18"/>
                <w:szCs w:val="18"/>
              </w:rPr>
              <w:t>ip code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80B50" w:rsidRPr="00BB50A8" w:rsidRDefault="00C80B50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72487C" w:rsidRPr="00E663FA" w:rsidTr="005B497D">
        <w:trPr>
          <w:cantSplit/>
          <w:trHeight w:val="259"/>
          <w:jc w:val="center"/>
        </w:trPr>
        <w:tc>
          <w:tcPr>
            <w:tcW w:w="5000" w:type="pct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72487C" w:rsidRPr="005B497D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i/>
                <w:color w:val="1F497D"/>
                <w:sz w:val="18"/>
                <w:szCs w:val="18"/>
              </w:rPr>
            </w:pPr>
            <w:r w:rsidRPr="005B497D">
              <w:rPr>
                <w:i/>
                <w:color w:val="1F497D"/>
                <w:sz w:val="18"/>
                <w:szCs w:val="18"/>
              </w:rPr>
              <w:t>Allowable user feature capabilities</w:t>
            </w:r>
          </w:p>
        </w:tc>
      </w:tr>
      <w:tr w:rsidR="0072487C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t>Account maintenance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72487C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bookmarkEnd w:id="5"/>
            <w:r w:rsidRPr="0072487C">
              <w:rPr>
                <w:sz w:val="18"/>
                <w:szCs w:val="18"/>
              </w:rPr>
              <w:t xml:space="preserve">  Edit/view </w:t>
            </w:r>
            <w:r>
              <w:rPr>
                <w:sz w:val="18"/>
                <w:szCs w:val="18"/>
              </w:rPr>
              <w:t xml:space="preserve">  </w:t>
            </w:r>
            <w:r w:rsidRPr="0072487C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View </w:t>
            </w:r>
            <w:r w:rsidRPr="0072487C">
              <w:rPr>
                <w:sz w:val="18"/>
                <w:szCs w:val="18"/>
              </w:rPr>
              <w:t xml:space="preserve">only </w:t>
            </w:r>
            <w:r>
              <w:rPr>
                <w:sz w:val="18"/>
                <w:szCs w:val="18"/>
              </w:rPr>
              <w:t xml:space="preserve">   </w:t>
            </w:r>
            <w:r w:rsidRPr="0072487C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bookmarkEnd w:id="7"/>
            <w:r w:rsidRPr="0072487C">
              <w:rPr>
                <w:sz w:val="18"/>
                <w:szCs w:val="18"/>
              </w:rPr>
              <w:t xml:space="preserve"> None</w:t>
            </w:r>
          </w:p>
        </w:tc>
      </w:tr>
      <w:tr w:rsidR="0072487C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t>Reporting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72487C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bookmarkEnd w:id="8"/>
            <w:r w:rsidRPr="0072487C">
              <w:rPr>
                <w:sz w:val="18"/>
                <w:szCs w:val="18"/>
              </w:rPr>
              <w:t xml:space="preserve">  Yes     </w:t>
            </w:r>
            <w:r w:rsidRPr="0072487C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bookmarkEnd w:id="9"/>
            <w:r w:rsidRPr="0072487C">
              <w:rPr>
                <w:sz w:val="18"/>
                <w:szCs w:val="18"/>
              </w:rPr>
              <w:t xml:space="preserve"> No</w:t>
            </w:r>
          </w:p>
        </w:tc>
      </w:tr>
      <w:tr w:rsidR="0072487C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t>Statements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r w:rsidRPr="0072487C">
              <w:rPr>
                <w:sz w:val="18"/>
                <w:szCs w:val="18"/>
              </w:rPr>
              <w:t xml:space="preserve">  Yes     </w:t>
            </w:r>
            <w:r w:rsidRPr="0072487C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r w:rsidRPr="0072487C">
              <w:rPr>
                <w:sz w:val="18"/>
                <w:szCs w:val="18"/>
              </w:rPr>
              <w:t xml:space="preserve"> No</w:t>
            </w:r>
          </w:p>
        </w:tc>
      </w:tr>
      <w:tr w:rsidR="0072487C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t>Bill Pay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r w:rsidRPr="0072487C">
              <w:rPr>
                <w:sz w:val="18"/>
                <w:szCs w:val="18"/>
              </w:rPr>
              <w:t xml:space="preserve">  Yes     </w:t>
            </w:r>
            <w:r w:rsidRPr="0072487C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7C">
              <w:rPr>
                <w:sz w:val="18"/>
                <w:szCs w:val="18"/>
              </w:rPr>
              <w:instrText xml:space="preserve"> FORMCHECKBOX </w:instrText>
            </w:r>
            <w:r w:rsidRPr="0072487C">
              <w:rPr>
                <w:sz w:val="18"/>
                <w:szCs w:val="18"/>
              </w:rPr>
            </w:r>
            <w:r w:rsidRPr="0072487C">
              <w:rPr>
                <w:sz w:val="18"/>
                <w:szCs w:val="18"/>
              </w:rPr>
              <w:fldChar w:fldCharType="end"/>
            </w:r>
            <w:r w:rsidRPr="0072487C">
              <w:rPr>
                <w:sz w:val="18"/>
                <w:szCs w:val="18"/>
              </w:rPr>
              <w:t xml:space="preserve"> No</w:t>
            </w:r>
          </w:p>
        </w:tc>
      </w:tr>
      <w:tr w:rsidR="0072487C" w:rsidRPr="00E663FA" w:rsidTr="00C76469">
        <w:trPr>
          <w:cantSplit/>
          <w:trHeight w:val="259"/>
          <w:jc w:val="center"/>
        </w:trPr>
        <w:tc>
          <w:tcPr>
            <w:tcW w:w="2500" w:type="pc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72487C">
              <w:rPr>
                <w:sz w:val="18"/>
                <w:szCs w:val="18"/>
              </w:rPr>
              <w:t>Email notification</w:t>
            </w:r>
          </w:p>
        </w:tc>
        <w:tc>
          <w:tcPr>
            <w:tcW w:w="2500" w:type="pct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72487C" w:rsidRPr="0072487C" w:rsidRDefault="0072487C" w:rsidP="0072487C">
            <w:pPr>
              <w:pStyle w:val="NoSpacing"/>
              <w:tabs>
                <w:tab w:val="left" w:pos="3075"/>
                <w:tab w:val="center" w:pos="5112"/>
                <w:tab w:val="left" w:pos="640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2487C">
              <w:rPr>
                <w:rFonts w:ascii="Arial" w:hAnsi="Arial" w:cs="Arial"/>
                <w:sz w:val="18"/>
                <w:szCs w:val="18"/>
              </w:rPr>
              <w:t xml:space="preserve">Online statement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87C">
              <w:rPr>
                <w:rFonts w:ascii="Arial" w:hAnsi="Arial" w:cs="Arial"/>
                <w:sz w:val="18"/>
                <w:szCs w:val="18"/>
              </w:rPr>
              <w:t>Payment is due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87C">
              <w:rPr>
                <w:rFonts w:ascii="Arial" w:hAnsi="Arial" w:cs="Arial"/>
                <w:sz w:val="18"/>
                <w:szCs w:val="18"/>
              </w:rPr>
              <w:t xml:space="preserve">Payment is past due     </w:t>
            </w:r>
          </w:p>
          <w:p w:rsidR="0072487C" w:rsidRPr="0072487C" w:rsidRDefault="0072487C" w:rsidP="0072487C">
            <w:pPr>
              <w:pStyle w:val="NoSpacing"/>
              <w:tabs>
                <w:tab w:val="left" w:pos="3075"/>
                <w:tab w:val="center" w:pos="5112"/>
                <w:tab w:val="left" w:pos="640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2487C">
              <w:rPr>
                <w:rFonts w:ascii="Arial" w:hAnsi="Arial" w:cs="Arial"/>
                <w:sz w:val="18"/>
                <w:szCs w:val="18"/>
              </w:rPr>
              <w:t xml:space="preserve">Purchase decline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87C">
              <w:rPr>
                <w:rFonts w:ascii="Arial" w:hAnsi="Arial" w:cs="Arial"/>
                <w:sz w:val="18"/>
                <w:szCs w:val="18"/>
              </w:rPr>
              <w:t>None</w:t>
            </w:r>
          </w:p>
          <w:p w:rsidR="0072487C" w:rsidRPr="0072487C" w:rsidRDefault="0072487C" w:rsidP="00BB50A8">
            <w:pPr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D42455" w:rsidRDefault="00D42455" w:rsidP="00F810D2">
      <w:pPr>
        <w:autoSpaceDE w:val="0"/>
        <w:autoSpaceDN w:val="0"/>
        <w:adjustRightInd w:val="0"/>
        <w:ind w:left="240" w:hanging="240"/>
        <w:rPr>
          <w:rFonts w:ascii="Calibri" w:hAnsi="Calibri"/>
          <w:sz w:val="16"/>
          <w:szCs w:val="16"/>
        </w:rPr>
      </w:pPr>
    </w:p>
    <w:p w:rsidR="0072487C" w:rsidRDefault="0072487C" w:rsidP="0072487C">
      <w:pPr>
        <w:rPr>
          <w:sz w:val="18"/>
        </w:rPr>
      </w:pPr>
      <w:r w:rsidRPr="0072487C">
        <w:rPr>
          <w:sz w:val="18"/>
        </w:rPr>
        <w:t xml:space="preserve">If you have questions on Fleet Commander </w:t>
      </w:r>
      <w:r w:rsidRPr="0072487C">
        <w:rPr>
          <w:rFonts w:cs="Calibri"/>
          <w:sz w:val="18"/>
        </w:rPr>
        <w:t>™</w:t>
      </w:r>
      <w:r w:rsidRPr="0072487C">
        <w:rPr>
          <w:i/>
          <w:sz w:val="18"/>
        </w:rPr>
        <w:t xml:space="preserve">Online </w:t>
      </w:r>
      <w:r w:rsidRPr="0072487C">
        <w:rPr>
          <w:sz w:val="18"/>
        </w:rPr>
        <w:t xml:space="preserve">enrollment, please contact </w:t>
      </w:r>
      <w:r>
        <w:rPr>
          <w:sz w:val="18"/>
        </w:rPr>
        <w:t xml:space="preserve">U.S. Bank </w:t>
      </w:r>
      <w:r w:rsidRPr="0072487C">
        <w:rPr>
          <w:sz w:val="18"/>
        </w:rPr>
        <w:t>Client Support at 800-987-6591.</w:t>
      </w:r>
    </w:p>
    <w:p w:rsidR="0072487C" w:rsidRPr="0072487C" w:rsidRDefault="0072487C" w:rsidP="0072487C">
      <w:pPr>
        <w:rPr>
          <w:sz w:val="18"/>
        </w:rPr>
      </w:pPr>
    </w:p>
    <w:p w:rsidR="0072487C" w:rsidRPr="0072487C" w:rsidRDefault="0072487C" w:rsidP="0072487C">
      <w:pPr>
        <w:rPr>
          <w:sz w:val="18"/>
        </w:rPr>
      </w:pPr>
      <w:r w:rsidRPr="0072487C">
        <w:rPr>
          <w:sz w:val="18"/>
        </w:rPr>
        <w:t xml:space="preserve">Submit completed form by email to: </w:t>
      </w:r>
      <w:hyperlink r:id="rId8" w:history="1">
        <w:r w:rsidR="000348E2" w:rsidRPr="00883C03">
          <w:rPr>
            <w:rStyle w:val="Hyperlink"/>
            <w:sz w:val="18"/>
          </w:rPr>
          <w:t>fleetcommander@usbank.com</w:t>
        </w:r>
      </w:hyperlink>
      <w:r w:rsidRPr="0072487C">
        <w:rPr>
          <w:sz w:val="18"/>
        </w:rPr>
        <w:t>. Enrollment is complete within 3 to 5 business days. Upon completion a temporary password will be emailed to you. A user ID will be sent in a separate email only if the requested preferred ID is not available.</w:t>
      </w:r>
    </w:p>
    <w:p w:rsidR="00E663FA" w:rsidRPr="00E663FA" w:rsidRDefault="00E663FA" w:rsidP="00E663FA">
      <w:pPr>
        <w:spacing w:after="200" w:line="276" w:lineRule="auto"/>
        <w:rPr>
          <w:rFonts w:eastAsia="Calibri"/>
          <w:sz w:val="18"/>
          <w:szCs w:val="22"/>
        </w:rPr>
      </w:pPr>
    </w:p>
    <w:p w:rsidR="00E663FA" w:rsidRPr="00F810D2" w:rsidRDefault="00841841" w:rsidP="00F810D2">
      <w:pPr>
        <w:autoSpaceDE w:val="0"/>
        <w:autoSpaceDN w:val="0"/>
        <w:adjustRightInd w:val="0"/>
        <w:ind w:left="240" w:hanging="240"/>
        <w:rPr>
          <w:rFonts w:ascii="Calibri" w:hAnsi="Calibri"/>
          <w:sz w:val="16"/>
          <w:szCs w:val="16"/>
        </w:rPr>
      </w:pPr>
      <w:r>
        <w:rPr>
          <w:noProof/>
        </w:rPr>
        <w:pict>
          <v:shape id="_x0000_s1038" type="#_x0000_t75" style="position:absolute;left:0;text-align:left;margin-left:429.8pt;margin-top:21.3pt;width:128.45pt;height:22.55pt;z-index:3">
            <v:imagedata r:id="rId9" o:title="Voyager_No Background copy"/>
          </v:shape>
        </w:pict>
      </w:r>
      <w:r w:rsidR="00BB50A8">
        <w:rPr>
          <w:noProof/>
        </w:rPr>
        <w:pict>
          <v:shape id="_x0000_s1037" type="#_x0000_t75" style="position:absolute;left:0;text-align:left;margin-left:429.8pt;margin-top:189.35pt;width:128.45pt;height:22.55pt;z-index:2">
            <v:imagedata r:id="rId9" o:title="Voyager_No Background copy"/>
          </v:shape>
        </w:pict>
      </w:r>
    </w:p>
    <w:sectPr w:rsidR="00E663FA" w:rsidRPr="00F810D2" w:rsidSect="00C217FB">
      <w:footerReference w:type="default" r:id="rId10"/>
      <w:type w:val="continuous"/>
      <w:pgSz w:w="12240" w:h="15840" w:code="1"/>
      <w:pgMar w:top="490" w:right="475" w:bottom="331" w:left="605" w:header="720" w:footer="44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48" w:rsidRDefault="00174548">
      <w:r>
        <w:separator/>
      </w:r>
    </w:p>
  </w:endnote>
  <w:endnote w:type="continuationSeparator" w:id="0">
    <w:p w:rsidR="00174548" w:rsidRDefault="0017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F" w:rsidRPr="0089164F" w:rsidRDefault="00E663FA" w:rsidP="0089164F">
    <w:pPr>
      <w:pStyle w:val="PlainText"/>
      <w:tabs>
        <w:tab w:val="left" w:pos="360"/>
      </w:tabs>
      <w:rPr>
        <w:rFonts w:ascii="Calibri" w:hAnsi="Calibri" w:cs="Arial"/>
        <w:sz w:val="16"/>
        <w:szCs w:val="16"/>
      </w:rPr>
    </w:pPr>
    <w:r>
      <w:rPr>
        <w:rFonts w:ascii="Calibri" w:hAnsi="Calibri"/>
        <w:sz w:val="16"/>
        <w:szCs w:val="16"/>
      </w:rPr>
      <w:t>VOY90</w:t>
    </w:r>
    <w:r w:rsidR="00B308A4">
      <w:rPr>
        <w:rFonts w:ascii="Calibri" w:hAnsi="Calibri"/>
        <w:sz w:val="16"/>
        <w:szCs w:val="16"/>
      </w:rPr>
      <w:t>5</w:t>
    </w:r>
    <w:r>
      <w:rPr>
        <w:rFonts w:ascii="Calibri" w:hAnsi="Calibri"/>
        <w:sz w:val="16"/>
        <w:szCs w:val="16"/>
      </w:rPr>
      <w:t xml:space="preserve"> (R 05/12)</w:t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 w:cs="Arial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  <w:r w:rsidR="00CC62EF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48" w:rsidRDefault="00174548">
      <w:r>
        <w:separator/>
      </w:r>
    </w:p>
  </w:footnote>
  <w:footnote w:type="continuationSeparator" w:id="0">
    <w:p w:rsidR="00174548" w:rsidRDefault="00174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62D"/>
    <w:multiLevelType w:val="hybridMultilevel"/>
    <w:tmpl w:val="AFE221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05C5D"/>
    <w:multiLevelType w:val="hybridMultilevel"/>
    <w:tmpl w:val="5FE0A1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E7462"/>
    <w:multiLevelType w:val="hybridMultilevel"/>
    <w:tmpl w:val="55260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E3FB0"/>
    <w:multiLevelType w:val="hybridMultilevel"/>
    <w:tmpl w:val="25080C1E"/>
    <w:lvl w:ilvl="0" w:tplc="3F20FB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77289"/>
    <w:multiLevelType w:val="hybridMultilevel"/>
    <w:tmpl w:val="508ED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DC2615"/>
    <w:multiLevelType w:val="hybridMultilevel"/>
    <w:tmpl w:val="7224365A"/>
    <w:lvl w:ilvl="0" w:tplc="CC2076FE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F2991"/>
    <w:multiLevelType w:val="hybridMultilevel"/>
    <w:tmpl w:val="A516B1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7219A"/>
    <w:multiLevelType w:val="hybridMultilevel"/>
    <w:tmpl w:val="FF82EB58"/>
    <w:lvl w:ilvl="0" w:tplc="B15495A2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B44"/>
    <w:rsid w:val="000036D7"/>
    <w:rsid w:val="0000626D"/>
    <w:rsid w:val="00011C0C"/>
    <w:rsid w:val="000227E8"/>
    <w:rsid w:val="00031A1C"/>
    <w:rsid w:val="000348E2"/>
    <w:rsid w:val="00035AE9"/>
    <w:rsid w:val="00035BF5"/>
    <w:rsid w:val="000513E7"/>
    <w:rsid w:val="000544CF"/>
    <w:rsid w:val="000550BE"/>
    <w:rsid w:val="0005639A"/>
    <w:rsid w:val="00061D04"/>
    <w:rsid w:val="0006552B"/>
    <w:rsid w:val="00070D08"/>
    <w:rsid w:val="00087FD0"/>
    <w:rsid w:val="000B4398"/>
    <w:rsid w:val="000C3871"/>
    <w:rsid w:val="000E472C"/>
    <w:rsid w:val="000E4A6A"/>
    <w:rsid w:val="000E7734"/>
    <w:rsid w:val="00121833"/>
    <w:rsid w:val="00125A3B"/>
    <w:rsid w:val="00126BD2"/>
    <w:rsid w:val="0012721C"/>
    <w:rsid w:val="001314B3"/>
    <w:rsid w:val="001362AD"/>
    <w:rsid w:val="001364D4"/>
    <w:rsid w:val="00146131"/>
    <w:rsid w:val="00152F48"/>
    <w:rsid w:val="0016054E"/>
    <w:rsid w:val="00162483"/>
    <w:rsid w:val="001656AC"/>
    <w:rsid w:val="00166508"/>
    <w:rsid w:val="00167F74"/>
    <w:rsid w:val="00174548"/>
    <w:rsid w:val="001800E8"/>
    <w:rsid w:val="00181068"/>
    <w:rsid w:val="0018419D"/>
    <w:rsid w:val="00190E2B"/>
    <w:rsid w:val="001A5E84"/>
    <w:rsid w:val="001B101B"/>
    <w:rsid w:val="001B36AE"/>
    <w:rsid w:val="001B72B8"/>
    <w:rsid w:val="001C2D9C"/>
    <w:rsid w:val="001C61C7"/>
    <w:rsid w:val="001C69DB"/>
    <w:rsid w:val="001E13FA"/>
    <w:rsid w:val="001E61C2"/>
    <w:rsid w:val="001E7E15"/>
    <w:rsid w:val="001F14D9"/>
    <w:rsid w:val="001F6766"/>
    <w:rsid w:val="001F7CCC"/>
    <w:rsid w:val="00210C31"/>
    <w:rsid w:val="00221F1C"/>
    <w:rsid w:val="002232A5"/>
    <w:rsid w:val="00225004"/>
    <w:rsid w:val="0023393A"/>
    <w:rsid w:val="00247E74"/>
    <w:rsid w:val="002531B8"/>
    <w:rsid w:val="0025329D"/>
    <w:rsid w:val="00286A9F"/>
    <w:rsid w:val="00291413"/>
    <w:rsid w:val="002A28BC"/>
    <w:rsid w:val="002A4452"/>
    <w:rsid w:val="002B6D6E"/>
    <w:rsid w:val="002B74F2"/>
    <w:rsid w:val="002C1E53"/>
    <w:rsid w:val="002C3B7E"/>
    <w:rsid w:val="002D1C5A"/>
    <w:rsid w:val="00301DB5"/>
    <w:rsid w:val="003201F9"/>
    <w:rsid w:val="003225F5"/>
    <w:rsid w:val="0032669E"/>
    <w:rsid w:val="003374BD"/>
    <w:rsid w:val="00343A78"/>
    <w:rsid w:val="00350ED3"/>
    <w:rsid w:val="00353510"/>
    <w:rsid w:val="00353F03"/>
    <w:rsid w:val="003560F4"/>
    <w:rsid w:val="0035632D"/>
    <w:rsid w:val="00356C37"/>
    <w:rsid w:val="00363E51"/>
    <w:rsid w:val="003703CF"/>
    <w:rsid w:val="00371D51"/>
    <w:rsid w:val="00375E8D"/>
    <w:rsid w:val="00377D62"/>
    <w:rsid w:val="00387FAA"/>
    <w:rsid w:val="00397B5A"/>
    <w:rsid w:val="003A2B5C"/>
    <w:rsid w:val="003A3DC1"/>
    <w:rsid w:val="003D5695"/>
    <w:rsid w:val="003E3D7D"/>
    <w:rsid w:val="003F2D6A"/>
    <w:rsid w:val="00401884"/>
    <w:rsid w:val="0041039B"/>
    <w:rsid w:val="00413E5F"/>
    <w:rsid w:val="00420275"/>
    <w:rsid w:val="004207F5"/>
    <w:rsid w:val="00420ACC"/>
    <w:rsid w:val="00423341"/>
    <w:rsid w:val="00465920"/>
    <w:rsid w:val="00470694"/>
    <w:rsid w:val="00493974"/>
    <w:rsid w:val="004A0755"/>
    <w:rsid w:val="004A0AAE"/>
    <w:rsid w:val="004A3EE7"/>
    <w:rsid w:val="004A482F"/>
    <w:rsid w:val="004C5E08"/>
    <w:rsid w:val="004C77FD"/>
    <w:rsid w:val="004E5D4B"/>
    <w:rsid w:val="00502550"/>
    <w:rsid w:val="00505193"/>
    <w:rsid w:val="00516BFC"/>
    <w:rsid w:val="00540945"/>
    <w:rsid w:val="0055356A"/>
    <w:rsid w:val="0056185A"/>
    <w:rsid w:val="00571C01"/>
    <w:rsid w:val="00580BC2"/>
    <w:rsid w:val="005816AE"/>
    <w:rsid w:val="005A14C7"/>
    <w:rsid w:val="005B497D"/>
    <w:rsid w:val="005C0211"/>
    <w:rsid w:val="005C2C76"/>
    <w:rsid w:val="005E3782"/>
    <w:rsid w:val="005E7061"/>
    <w:rsid w:val="005F6421"/>
    <w:rsid w:val="00616C73"/>
    <w:rsid w:val="006271A5"/>
    <w:rsid w:val="006321F5"/>
    <w:rsid w:val="00641B23"/>
    <w:rsid w:val="00650397"/>
    <w:rsid w:val="0065723C"/>
    <w:rsid w:val="00672D8F"/>
    <w:rsid w:val="00673A74"/>
    <w:rsid w:val="006772C8"/>
    <w:rsid w:val="00692C17"/>
    <w:rsid w:val="006A736F"/>
    <w:rsid w:val="006C36ED"/>
    <w:rsid w:val="006C4A66"/>
    <w:rsid w:val="006C78C4"/>
    <w:rsid w:val="006D25D4"/>
    <w:rsid w:val="006D2819"/>
    <w:rsid w:val="006D6409"/>
    <w:rsid w:val="006D7EC7"/>
    <w:rsid w:val="006F0315"/>
    <w:rsid w:val="006F38E1"/>
    <w:rsid w:val="006F40CA"/>
    <w:rsid w:val="006F598B"/>
    <w:rsid w:val="006F63D7"/>
    <w:rsid w:val="006F6C43"/>
    <w:rsid w:val="00707B3E"/>
    <w:rsid w:val="007153EA"/>
    <w:rsid w:val="00721874"/>
    <w:rsid w:val="00721DA3"/>
    <w:rsid w:val="0072487C"/>
    <w:rsid w:val="00724BE8"/>
    <w:rsid w:val="00740874"/>
    <w:rsid w:val="00742956"/>
    <w:rsid w:val="007438FB"/>
    <w:rsid w:val="0075660A"/>
    <w:rsid w:val="00765A92"/>
    <w:rsid w:val="0077078E"/>
    <w:rsid w:val="00786984"/>
    <w:rsid w:val="00791924"/>
    <w:rsid w:val="007A2155"/>
    <w:rsid w:val="007C4396"/>
    <w:rsid w:val="007E4590"/>
    <w:rsid w:val="007F5A4D"/>
    <w:rsid w:val="00800764"/>
    <w:rsid w:val="0081713F"/>
    <w:rsid w:val="008251C7"/>
    <w:rsid w:val="00826BC4"/>
    <w:rsid w:val="008321A0"/>
    <w:rsid w:val="00832823"/>
    <w:rsid w:val="00841841"/>
    <w:rsid w:val="00852CD5"/>
    <w:rsid w:val="008629CE"/>
    <w:rsid w:val="00864A1A"/>
    <w:rsid w:val="0088132B"/>
    <w:rsid w:val="00882B39"/>
    <w:rsid w:val="0089164F"/>
    <w:rsid w:val="00891CEA"/>
    <w:rsid w:val="00893251"/>
    <w:rsid w:val="008B5093"/>
    <w:rsid w:val="008E79D3"/>
    <w:rsid w:val="008E7D6F"/>
    <w:rsid w:val="00913BE7"/>
    <w:rsid w:val="009264E5"/>
    <w:rsid w:val="00932E60"/>
    <w:rsid w:val="00942DFA"/>
    <w:rsid w:val="009462AA"/>
    <w:rsid w:val="0096397E"/>
    <w:rsid w:val="00965F29"/>
    <w:rsid w:val="009960F5"/>
    <w:rsid w:val="00997883"/>
    <w:rsid w:val="009A040D"/>
    <w:rsid w:val="009A29FD"/>
    <w:rsid w:val="009A55F9"/>
    <w:rsid w:val="009B73FF"/>
    <w:rsid w:val="009C3D63"/>
    <w:rsid w:val="009C7B84"/>
    <w:rsid w:val="009D6900"/>
    <w:rsid w:val="009E0A11"/>
    <w:rsid w:val="009E1689"/>
    <w:rsid w:val="009F552D"/>
    <w:rsid w:val="009F5714"/>
    <w:rsid w:val="00A00BFA"/>
    <w:rsid w:val="00A05DA3"/>
    <w:rsid w:val="00A05F76"/>
    <w:rsid w:val="00A15113"/>
    <w:rsid w:val="00A16CBA"/>
    <w:rsid w:val="00A1752A"/>
    <w:rsid w:val="00A24173"/>
    <w:rsid w:val="00A34A16"/>
    <w:rsid w:val="00A367E6"/>
    <w:rsid w:val="00A36CCA"/>
    <w:rsid w:val="00A413B0"/>
    <w:rsid w:val="00A556BF"/>
    <w:rsid w:val="00A620C9"/>
    <w:rsid w:val="00A620DE"/>
    <w:rsid w:val="00A96493"/>
    <w:rsid w:val="00AA373F"/>
    <w:rsid w:val="00AB16A0"/>
    <w:rsid w:val="00AD0437"/>
    <w:rsid w:val="00AD5764"/>
    <w:rsid w:val="00AF07E3"/>
    <w:rsid w:val="00B04F28"/>
    <w:rsid w:val="00B102C8"/>
    <w:rsid w:val="00B23ABF"/>
    <w:rsid w:val="00B245AA"/>
    <w:rsid w:val="00B25DD7"/>
    <w:rsid w:val="00B308A4"/>
    <w:rsid w:val="00B35496"/>
    <w:rsid w:val="00B443F0"/>
    <w:rsid w:val="00B54B44"/>
    <w:rsid w:val="00B55881"/>
    <w:rsid w:val="00B62E1E"/>
    <w:rsid w:val="00B646CC"/>
    <w:rsid w:val="00B77058"/>
    <w:rsid w:val="00B77F4B"/>
    <w:rsid w:val="00B86F15"/>
    <w:rsid w:val="00B931C5"/>
    <w:rsid w:val="00B97C5F"/>
    <w:rsid w:val="00BA1F78"/>
    <w:rsid w:val="00BA3383"/>
    <w:rsid w:val="00BB0292"/>
    <w:rsid w:val="00BB50A8"/>
    <w:rsid w:val="00BB51F4"/>
    <w:rsid w:val="00BB65E7"/>
    <w:rsid w:val="00BC3255"/>
    <w:rsid w:val="00BE5596"/>
    <w:rsid w:val="00BF3032"/>
    <w:rsid w:val="00C02695"/>
    <w:rsid w:val="00C10B3A"/>
    <w:rsid w:val="00C15A49"/>
    <w:rsid w:val="00C217FB"/>
    <w:rsid w:val="00C37D50"/>
    <w:rsid w:val="00C404BA"/>
    <w:rsid w:val="00C41DB0"/>
    <w:rsid w:val="00C56791"/>
    <w:rsid w:val="00C60AA5"/>
    <w:rsid w:val="00C62968"/>
    <w:rsid w:val="00C658D4"/>
    <w:rsid w:val="00C7100B"/>
    <w:rsid w:val="00C76469"/>
    <w:rsid w:val="00C76A14"/>
    <w:rsid w:val="00C776CB"/>
    <w:rsid w:val="00C80B50"/>
    <w:rsid w:val="00C85DD8"/>
    <w:rsid w:val="00C86054"/>
    <w:rsid w:val="00CA311B"/>
    <w:rsid w:val="00CA6491"/>
    <w:rsid w:val="00CC4F5B"/>
    <w:rsid w:val="00CC62EF"/>
    <w:rsid w:val="00CD0873"/>
    <w:rsid w:val="00CE162D"/>
    <w:rsid w:val="00CE2615"/>
    <w:rsid w:val="00CE29FF"/>
    <w:rsid w:val="00CE7299"/>
    <w:rsid w:val="00CF7AB5"/>
    <w:rsid w:val="00D10A16"/>
    <w:rsid w:val="00D1186E"/>
    <w:rsid w:val="00D23E64"/>
    <w:rsid w:val="00D32074"/>
    <w:rsid w:val="00D42455"/>
    <w:rsid w:val="00D46C50"/>
    <w:rsid w:val="00D620FA"/>
    <w:rsid w:val="00D71AB5"/>
    <w:rsid w:val="00D771B3"/>
    <w:rsid w:val="00D8152A"/>
    <w:rsid w:val="00D84404"/>
    <w:rsid w:val="00D976EE"/>
    <w:rsid w:val="00DA1CB0"/>
    <w:rsid w:val="00DA311C"/>
    <w:rsid w:val="00DA52F8"/>
    <w:rsid w:val="00E05A75"/>
    <w:rsid w:val="00E07EC0"/>
    <w:rsid w:val="00E1005B"/>
    <w:rsid w:val="00E4444D"/>
    <w:rsid w:val="00E5181C"/>
    <w:rsid w:val="00E55F43"/>
    <w:rsid w:val="00E60CEE"/>
    <w:rsid w:val="00E61AF0"/>
    <w:rsid w:val="00E61D26"/>
    <w:rsid w:val="00E64AE9"/>
    <w:rsid w:val="00E663FA"/>
    <w:rsid w:val="00E80C0C"/>
    <w:rsid w:val="00E833E2"/>
    <w:rsid w:val="00E848E8"/>
    <w:rsid w:val="00E90DCB"/>
    <w:rsid w:val="00E9512C"/>
    <w:rsid w:val="00EA2AE2"/>
    <w:rsid w:val="00EA670F"/>
    <w:rsid w:val="00EB21E1"/>
    <w:rsid w:val="00EB43E7"/>
    <w:rsid w:val="00ED2B7B"/>
    <w:rsid w:val="00EE4E2D"/>
    <w:rsid w:val="00EF4D71"/>
    <w:rsid w:val="00EF6932"/>
    <w:rsid w:val="00F17E08"/>
    <w:rsid w:val="00F25182"/>
    <w:rsid w:val="00F26B51"/>
    <w:rsid w:val="00F26E3C"/>
    <w:rsid w:val="00F31DB9"/>
    <w:rsid w:val="00F568E0"/>
    <w:rsid w:val="00F570E4"/>
    <w:rsid w:val="00F61A0F"/>
    <w:rsid w:val="00F70C56"/>
    <w:rsid w:val="00F7648F"/>
    <w:rsid w:val="00F80020"/>
    <w:rsid w:val="00F810D2"/>
    <w:rsid w:val="00F81420"/>
    <w:rsid w:val="00F87570"/>
    <w:rsid w:val="00F90125"/>
    <w:rsid w:val="00FA341A"/>
    <w:rsid w:val="00FA7E8A"/>
    <w:rsid w:val="00FC44E9"/>
    <w:rsid w:val="00FC6188"/>
    <w:rsid w:val="00FE1B79"/>
    <w:rsid w:val="00FE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5e2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4C7"/>
    <w:pPr>
      <w:jc w:val="center"/>
      <w:outlineLvl w:val="0"/>
    </w:pPr>
    <w:rPr>
      <w:rFonts w:ascii="Tahoma" w:hAnsi="Tahoma" w:cs="Times New Roman"/>
      <w:b/>
      <w:caps/>
      <w:color w:val="FFFFFF"/>
    </w:rPr>
  </w:style>
  <w:style w:type="paragraph" w:styleId="Heading2">
    <w:name w:val="heading 2"/>
    <w:basedOn w:val="Heading1"/>
    <w:next w:val="Normal"/>
    <w:link w:val="Heading2Char"/>
    <w:qFormat/>
    <w:rsid w:val="005A14C7"/>
    <w:pPr>
      <w:outlineLvl w:val="1"/>
    </w:pPr>
    <w:rPr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C1E5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54B44"/>
    <w:rPr>
      <w:color w:val="0000FF"/>
      <w:u w:val="single"/>
    </w:rPr>
  </w:style>
  <w:style w:type="table" w:styleId="TableGrid">
    <w:name w:val="Table Grid"/>
    <w:basedOn w:val="TableNormal"/>
    <w:rsid w:val="00715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A373F"/>
    <w:rPr>
      <w:sz w:val="16"/>
      <w:szCs w:val="16"/>
    </w:rPr>
  </w:style>
  <w:style w:type="paragraph" w:styleId="CommentText">
    <w:name w:val="annotation text"/>
    <w:basedOn w:val="Normal"/>
    <w:semiHidden/>
    <w:rsid w:val="00AA37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73F"/>
    <w:rPr>
      <w:b/>
      <w:bCs/>
    </w:rPr>
  </w:style>
  <w:style w:type="paragraph" w:styleId="BalloonText">
    <w:name w:val="Balloon Text"/>
    <w:basedOn w:val="Normal"/>
    <w:semiHidden/>
    <w:rsid w:val="00AA37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5A14C7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5A14C7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customStyle="1" w:styleId="ItalicsChar">
    <w:name w:val="Italics Char"/>
    <w:link w:val="Italics"/>
    <w:locked/>
    <w:rsid w:val="005A14C7"/>
    <w:rPr>
      <w:rFonts w:ascii="Tahoma" w:hAnsi="Tahoma" w:cs="Tahoma"/>
      <w:i/>
      <w:sz w:val="12"/>
      <w:szCs w:val="24"/>
      <w:lang w:val="en-US" w:eastAsia="en-US" w:bidi="ar-SA"/>
    </w:rPr>
  </w:style>
  <w:style w:type="paragraph" w:customStyle="1" w:styleId="Italics">
    <w:name w:val="Italics"/>
    <w:basedOn w:val="Normal"/>
    <w:link w:val="ItalicsChar"/>
    <w:rsid w:val="005A14C7"/>
    <w:rPr>
      <w:rFonts w:ascii="Tahoma" w:hAnsi="Tahoma" w:cs="Tahoma"/>
      <w:i/>
      <w:sz w:val="12"/>
    </w:rPr>
  </w:style>
  <w:style w:type="paragraph" w:styleId="Header">
    <w:name w:val="header"/>
    <w:basedOn w:val="Normal"/>
    <w:rsid w:val="004018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88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9A55F9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9A55F9"/>
  </w:style>
  <w:style w:type="paragraph" w:styleId="NoSpacing">
    <w:name w:val="No Spacing"/>
    <w:uiPriority w:val="1"/>
    <w:qFormat/>
    <w:rsid w:val="00B04F28"/>
    <w:rPr>
      <w:rFonts w:ascii="Calibri" w:eastAsia="Calibri" w:hAnsi="Calibri"/>
      <w:sz w:val="22"/>
      <w:szCs w:val="22"/>
    </w:rPr>
  </w:style>
  <w:style w:type="paragraph" w:customStyle="1" w:styleId="DefaultText">
    <w:name w:val="Default Text"/>
    <w:basedOn w:val="Normal"/>
    <w:uiPriority w:val="99"/>
    <w:rsid w:val="00BB50A8"/>
    <w:rPr>
      <w:rFonts w:ascii="Times New Roman" w:hAnsi="Times New Roman" w:cs="Times New Roman"/>
      <w:szCs w:val="20"/>
    </w:rPr>
  </w:style>
  <w:style w:type="character" w:customStyle="1" w:styleId="Heading3Char">
    <w:name w:val="Heading 3 Char"/>
    <w:link w:val="Heading3"/>
    <w:semiHidden/>
    <w:rsid w:val="002C1E5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etcommander@usbank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b01c95-1b49-42b7-a546-6473b513887b">NHMAXNHNP54T-1116875371-1052</_dlc_DocId>
    <_dlc_DocIdUrl xmlns="cab01c95-1b49-42b7-a546-6473b513887b">
      <Url>http://spdas.ct.gov/webteam/_layouts/DocIdRedir.aspx?ID=NHMAXNHNP54T-1116875371-1052</Url>
      <Description>NHMAXNHNP54T-1116875371-1052</Description>
    </_dlc_DocIdUrl>
    <Content_x0020_Author xmlns="f3650817-4eb7-46dd-8f78-04c1fc01ae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99ACEE-B70A-473F-B34F-1CA3CE5DDD9D}"/>
</file>

<file path=customXml/itemProps2.xml><?xml version="1.0" encoding="utf-8"?>
<ds:datastoreItem xmlns:ds="http://schemas.openxmlformats.org/officeDocument/2006/customXml" ds:itemID="{B0137526-23DA-46C0-BEBE-7B7A0002BC72}"/>
</file>

<file path=customXml/itemProps3.xml><?xml version="1.0" encoding="utf-8"?>
<ds:datastoreItem xmlns:ds="http://schemas.openxmlformats.org/officeDocument/2006/customXml" ds:itemID="{C148601A-571F-4419-B523-195A6A522C12}"/>
</file>

<file path=customXml/itemProps4.xml><?xml version="1.0" encoding="utf-8"?>
<ds:datastoreItem xmlns:ds="http://schemas.openxmlformats.org/officeDocument/2006/customXml" ds:itemID="{FB3F29BE-2011-42F5-B621-7BF0D4F210AF}"/>
</file>

<file path=customXml/itemProps5.xml><?xml version="1.0" encoding="utf-8"?>
<ds:datastoreItem xmlns:ds="http://schemas.openxmlformats.org/officeDocument/2006/customXml" ds:itemID="{C6B686DB-DB51-4C59-A56F-BCA7DBA2F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Merchant Application</vt:lpstr>
    </vt:vector>
  </TitlesOfParts>
  <Company>US BANK</Company>
  <LinksUpToDate>false</LinksUpToDate>
  <CharactersWithSpaces>1716</CharactersWithSpaces>
  <SharedDoc>false</SharedDoc>
  <HLinks>
    <vt:vector size="6" baseType="variant">
      <vt:variant>
        <vt:i4>2818050</vt:i4>
      </vt:variant>
      <vt:variant>
        <vt:i4>67</vt:i4>
      </vt:variant>
      <vt:variant>
        <vt:i4>0</vt:i4>
      </vt:variant>
      <vt:variant>
        <vt:i4>5</vt:i4>
      </vt:variant>
      <vt:variant>
        <vt:lpwstr>mailto:fleetcommander@usbank.com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Merchant Application</dc:title>
  <dc:creator>janygaa</dc:creator>
  <cp:lastModifiedBy>dimatteok</cp:lastModifiedBy>
  <cp:revision>2</cp:revision>
  <cp:lastPrinted>2011-09-29T16:04:00Z</cp:lastPrinted>
  <dcterms:created xsi:type="dcterms:W3CDTF">2017-02-15T21:27:00Z</dcterms:created>
  <dcterms:modified xsi:type="dcterms:W3CDTF">2017-02-15T21:27:00Z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0x010100A14E74A407B67A4995D6DF5113811DD2</vt:lpwstr>
  </property>
  <property fmtid="{D5CDD505-2E9C-101B-9397-08002B2CF9AE}" pid="4" name="_dlc_DocIdItemGuid">
    <vt:lpwstr>0f75371d-2cd9-4f1d-8861-0c440fadea7d</vt:lpwstr>
  </property>
</Properties>
</file>