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884F" w14:textId="77777777" w:rsidR="007C2D9E" w:rsidRPr="007C2D9E" w:rsidRDefault="007C2D9E" w:rsidP="007C2D9E">
      <w:pPr>
        <w:spacing w:after="0"/>
        <w:rPr>
          <w:rFonts w:ascii="Arial" w:hAnsi="Arial" w:cs="Arial"/>
          <w:b/>
          <w:sz w:val="28"/>
          <w:szCs w:val="28"/>
        </w:rPr>
      </w:pPr>
      <w:r w:rsidRPr="00A31B76">
        <w:rPr>
          <w:b/>
          <w:noProof/>
          <w:color w:val="2F5496"/>
          <w:sz w:val="20"/>
        </w:rPr>
        <w:drawing>
          <wp:anchor distT="0" distB="0" distL="114300" distR="114300" simplePos="0" relativeHeight="251658240" behindDoc="0" locked="0" layoutInCell="1" allowOverlap="1" wp14:anchorId="568988D5" wp14:editId="568988D6">
            <wp:simplePos x="855677" y="377505"/>
            <wp:positionH relativeFrom="column">
              <wp:align>left</wp:align>
            </wp:positionH>
            <wp:positionV relativeFrom="paragraph">
              <wp:align>top</wp:align>
            </wp:positionV>
            <wp:extent cx="842645" cy="83693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43" cy="84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 w:rsidRPr="007C2D9E">
        <w:rPr>
          <w:rFonts w:ascii="Arial" w:hAnsi="Arial" w:cs="Arial"/>
          <w:b/>
          <w:sz w:val="28"/>
          <w:szCs w:val="28"/>
        </w:rPr>
        <w:t>DEPARTMENT OF ADMINISTRATIVE SERVICES (DAS)</w:t>
      </w:r>
    </w:p>
    <w:p w14:paraId="56898850" w14:textId="77777777" w:rsidR="007C2D9E" w:rsidRPr="007C2D9E" w:rsidRDefault="00647716" w:rsidP="007C2D9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7C2D9E" w:rsidRPr="007C2D9E">
        <w:rPr>
          <w:rFonts w:ascii="Arial" w:hAnsi="Arial" w:cs="Arial"/>
          <w:b/>
        </w:rPr>
        <w:t>Office of School Construction Grants &amp; Review (OSCG&amp;R)</w:t>
      </w:r>
    </w:p>
    <w:p w14:paraId="56898851" w14:textId="77777777" w:rsidR="007C2D9E" w:rsidRPr="007C2D9E" w:rsidRDefault="007C2D9E" w:rsidP="007C2D9E">
      <w:pPr>
        <w:spacing w:after="0"/>
        <w:rPr>
          <w:rFonts w:ascii="Arial" w:hAnsi="Arial" w:cs="Arial"/>
          <w:sz w:val="12"/>
        </w:rPr>
      </w:pPr>
    </w:p>
    <w:p w14:paraId="56898852" w14:textId="77777777" w:rsidR="007C2D9E" w:rsidRPr="008B6591" w:rsidRDefault="00647716" w:rsidP="008B6591">
      <w:pPr>
        <w:tabs>
          <w:tab w:val="left" w:pos="809"/>
          <w:tab w:val="left" w:pos="4093"/>
          <w:tab w:val="center" w:pos="4806"/>
        </w:tabs>
        <w:spacing w:after="200" w:line="245" w:lineRule="auto"/>
        <w:ind w:left="-18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5"/>
          <w:szCs w:val="25"/>
        </w:rPr>
        <w:t xml:space="preserve">  </w:t>
      </w:r>
      <w:r w:rsidR="008B6591">
        <w:rPr>
          <w:rFonts w:ascii="Arial" w:hAnsi="Arial" w:cs="Arial"/>
          <w:b/>
          <w:sz w:val="25"/>
          <w:szCs w:val="25"/>
        </w:rPr>
        <w:t xml:space="preserve"> </w:t>
      </w:r>
      <w:r w:rsidR="007C2D9E" w:rsidRPr="008B6591">
        <w:rPr>
          <w:rFonts w:ascii="Arial" w:hAnsi="Arial" w:cs="Arial"/>
          <w:b/>
          <w:sz w:val="26"/>
          <w:szCs w:val="26"/>
        </w:rPr>
        <w:t>CODE CONFORMITY CERTIFICATION</w:t>
      </w:r>
      <w:r w:rsidR="00AD4CFD" w:rsidRPr="008B6591">
        <w:rPr>
          <w:rFonts w:ascii="Arial" w:hAnsi="Arial" w:cs="Arial"/>
          <w:b/>
          <w:sz w:val="26"/>
          <w:szCs w:val="26"/>
        </w:rPr>
        <w:t xml:space="preserve"> </w:t>
      </w:r>
    </w:p>
    <w:p w14:paraId="56898853" w14:textId="77777777" w:rsidR="007C2D9E" w:rsidRPr="00FA34E1" w:rsidRDefault="00AD4CFD" w:rsidP="00AD4CFD">
      <w:pPr>
        <w:tabs>
          <w:tab w:val="left" w:pos="809"/>
          <w:tab w:val="left" w:pos="4093"/>
          <w:tab w:val="center" w:pos="4806"/>
        </w:tabs>
        <w:spacing w:after="0" w:line="240" w:lineRule="auto"/>
        <w:ind w:left="-187"/>
        <w:rPr>
          <w:rFonts w:ascii="Arial" w:hAnsi="Arial" w:cs="Arial"/>
          <w:b/>
          <w:color w:val="44546A" w:themeColor="text2"/>
          <w:sz w:val="27"/>
          <w:szCs w:val="27"/>
        </w:rPr>
      </w:pPr>
      <w:r>
        <w:rPr>
          <w:b/>
          <w:color w:val="44546A" w:themeColor="text2"/>
          <w:sz w:val="28"/>
          <w:szCs w:val="26"/>
        </w:rPr>
        <w:tab/>
      </w:r>
      <w:r w:rsidR="00225AD0">
        <w:rPr>
          <w:b/>
          <w:color w:val="44546A" w:themeColor="text2"/>
          <w:sz w:val="28"/>
          <w:szCs w:val="26"/>
        </w:rPr>
        <w:t xml:space="preserve">  </w:t>
      </w:r>
      <w:r w:rsidR="00647716">
        <w:rPr>
          <w:b/>
          <w:color w:val="44546A" w:themeColor="text2"/>
          <w:sz w:val="28"/>
          <w:szCs w:val="26"/>
        </w:rPr>
        <w:t xml:space="preserve">   </w:t>
      </w:r>
      <w:r w:rsidR="00225AD0">
        <w:rPr>
          <w:b/>
          <w:color w:val="44546A" w:themeColor="text2"/>
          <w:sz w:val="28"/>
          <w:szCs w:val="26"/>
        </w:rPr>
        <w:t xml:space="preserve"> </w:t>
      </w:r>
      <w:r w:rsidR="007C2D9E" w:rsidRPr="00FA34E1">
        <w:rPr>
          <w:rFonts w:ascii="Arial" w:hAnsi="Arial" w:cs="Arial"/>
          <w:b/>
          <w:sz w:val="27"/>
          <w:szCs w:val="27"/>
        </w:rPr>
        <w:t>FORM SCG-30</w:t>
      </w:r>
      <w:r w:rsidR="00982EBA" w:rsidRPr="00FA34E1">
        <w:rPr>
          <w:rFonts w:ascii="Arial" w:hAnsi="Arial" w:cs="Arial"/>
          <w:b/>
          <w:sz w:val="27"/>
          <w:szCs w:val="27"/>
        </w:rPr>
        <w:t>30</w:t>
      </w:r>
    </w:p>
    <w:p w14:paraId="56898854" w14:textId="77777777" w:rsidR="00225AD0" w:rsidRPr="00DF5DD2" w:rsidRDefault="00225AD0" w:rsidP="00AD4CFD">
      <w:pPr>
        <w:spacing w:after="0" w:line="240" w:lineRule="auto"/>
        <w:rPr>
          <w:rFonts w:ascii="Arial" w:hAnsi="Arial" w:cs="Arial"/>
          <w:sz w:val="14"/>
        </w:rPr>
      </w:pPr>
    </w:p>
    <w:p w14:paraId="56898855" w14:textId="77777777" w:rsidR="009977DD" w:rsidRPr="00F70455" w:rsidRDefault="009977DD" w:rsidP="00AD4CFD">
      <w:pPr>
        <w:spacing w:after="0" w:line="240" w:lineRule="auto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Director</w:t>
      </w:r>
    </w:p>
    <w:p w14:paraId="56898856" w14:textId="77777777" w:rsidR="009977DD" w:rsidRPr="00F70455" w:rsidRDefault="009977DD" w:rsidP="009977DD">
      <w:pPr>
        <w:spacing w:after="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 xml:space="preserve">Office of School </w:t>
      </w:r>
      <w:r w:rsidR="007A14CC" w:rsidRPr="00F70455">
        <w:rPr>
          <w:rFonts w:ascii="Arial" w:hAnsi="Arial" w:cs="Arial"/>
          <w:sz w:val="18"/>
        </w:rPr>
        <w:t>Construction</w:t>
      </w:r>
      <w:r w:rsidR="00DC039C" w:rsidRPr="00F70455">
        <w:rPr>
          <w:rFonts w:ascii="Arial" w:hAnsi="Arial" w:cs="Arial"/>
          <w:sz w:val="18"/>
        </w:rPr>
        <w:t xml:space="preserve"> Grants</w:t>
      </w:r>
      <w:r w:rsidR="00A42B30" w:rsidRPr="00F70455">
        <w:rPr>
          <w:rFonts w:ascii="Arial" w:hAnsi="Arial" w:cs="Arial"/>
          <w:sz w:val="18"/>
        </w:rPr>
        <w:t xml:space="preserve"> &amp; Review</w:t>
      </w:r>
    </w:p>
    <w:p w14:paraId="56898857" w14:textId="77777777" w:rsidR="009977DD" w:rsidRPr="00F70455" w:rsidRDefault="00A42B30" w:rsidP="009977DD">
      <w:pPr>
        <w:spacing w:after="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450 Columbus Blvd.</w:t>
      </w:r>
      <w:r w:rsidR="003F0BB8" w:rsidRPr="00F70455">
        <w:rPr>
          <w:rFonts w:ascii="Arial" w:hAnsi="Arial" w:cs="Arial"/>
          <w:sz w:val="18"/>
        </w:rPr>
        <w:t>, Suite 1503</w:t>
      </w:r>
    </w:p>
    <w:p w14:paraId="56898858" w14:textId="77777777" w:rsidR="009977DD" w:rsidRDefault="00EC49F3" w:rsidP="009977DD">
      <w:pPr>
        <w:spacing w:after="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Hartford, Connecticut</w:t>
      </w:r>
      <w:r w:rsidR="009977DD" w:rsidRPr="00F70455">
        <w:rPr>
          <w:rFonts w:ascii="Arial" w:hAnsi="Arial" w:cs="Arial"/>
          <w:sz w:val="18"/>
        </w:rPr>
        <w:t xml:space="preserve">  0610</w:t>
      </w:r>
      <w:r w:rsidR="00A42B30" w:rsidRPr="00F70455">
        <w:rPr>
          <w:rFonts w:ascii="Arial" w:hAnsi="Arial" w:cs="Arial"/>
          <w:sz w:val="18"/>
        </w:rPr>
        <w:t>3</w:t>
      </w:r>
    </w:p>
    <w:p w14:paraId="56898859" w14:textId="77777777" w:rsidR="00225AD0" w:rsidRPr="00DF5DD2" w:rsidRDefault="00225AD0" w:rsidP="009977DD">
      <w:pPr>
        <w:spacing w:after="0"/>
        <w:rPr>
          <w:rFonts w:ascii="Arial" w:hAnsi="Arial" w:cs="Arial"/>
          <w:sz w:val="16"/>
        </w:rPr>
      </w:pPr>
    </w:p>
    <w:p w14:paraId="5689885A" w14:textId="77777777" w:rsidR="00982EBA" w:rsidRDefault="00982EBA" w:rsidP="00982EBA">
      <w:pPr>
        <w:pStyle w:val="NoSpacing"/>
        <w:tabs>
          <w:tab w:val="left" w:pos="1170"/>
        </w:tabs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Subject:</w:t>
      </w:r>
      <w:r w:rsidRPr="00F70455">
        <w:rPr>
          <w:rFonts w:ascii="Arial" w:hAnsi="Arial" w:cs="Arial"/>
          <w:sz w:val="20"/>
        </w:rPr>
        <w:tab/>
      </w:r>
      <w:r w:rsidRPr="00F70455">
        <w:rPr>
          <w:rFonts w:ascii="Arial" w:hAnsi="Arial" w:cs="Arial"/>
          <w:sz w:val="18"/>
        </w:rPr>
        <w:t>State Project Number:</w:t>
      </w:r>
    </w:p>
    <w:p w14:paraId="5689885B" w14:textId="77777777" w:rsidR="00982EBA" w:rsidRPr="000C73A8" w:rsidRDefault="00982EBA" w:rsidP="00982EBA">
      <w:pPr>
        <w:pStyle w:val="NoSpacing"/>
        <w:tabs>
          <w:tab w:val="left" w:pos="1170"/>
        </w:tabs>
        <w:rPr>
          <w:rFonts w:ascii="Arial" w:hAnsi="Arial" w:cs="Arial"/>
          <w:sz w:val="8"/>
        </w:rPr>
      </w:pPr>
      <w:r w:rsidRPr="00F70455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0"/>
        </w:rPr>
        <w:t xml:space="preserve">           </w:t>
      </w:r>
    </w:p>
    <w:p w14:paraId="5689885C" w14:textId="77777777" w:rsidR="00982EBA" w:rsidRDefault="00982EBA" w:rsidP="00982EBA">
      <w:pPr>
        <w:pStyle w:val="NoSpacing"/>
        <w:tabs>
          <w:tab w:val="left" w:pos="117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8"/>
        </w:rPr>
        <w:t>LEA:</w:t>
      </w:r>
    </w:p>
    <w:p w14:paraId="5689885D" w14:textId="77777777" w:rsidR="00982EBA" w:rsidRPr="00F70455" w:rsidRDefault="00982EBA" w:rsidP="00982EBA">
      <w:pPr>
        <w:pStyle w:val="NoSpacing"/>
        <w:tabs>
          <w:tab w:val="left" w:pos="1170"/>
        </w:tabs>
        <w:rPr>
          <w:rFonts w:ascii="Arial" w:hAnsi="Arial" w:cs="Arial"/>
          <w:sz w:val="10"/>
          <w:szCs w:val="16"/>
        </w:rPr>
      </w:pPr>
      <w:r w:rsidRPr="00F70455">
        <w:rPr>
          <w:rFonts w:ascii="Arial" w:hAnsi="Arial" w:cs="Arial"/>
          <w:sz w:val="20"/>
        </w:rPr>
        <w:tab/>
      </w:r>
      <w:r w:rsidRPr="00F70455">
        <w:rPr>
          <w:rFonts w:ascii="Arial" w:hAnsi="Arial" w:cs="Arial"/>
          <w:sz w:val="20"/>
        </w:rPr>
        <w:tab/>
      </w:r>
    </w:p>
    <w:p w14:paraId="5689885E" w14:textId="77777777" w:rsidR="00982EBA" w:rsidRDefault="00982EBA" w:rsidP="00982EBA">
      <w:pPr>
        <w:pStyle w:val="NoSpacing"/>
        <w:ind w:left="720" w:firstLine="450"/>
        <w:rPr>
          <w:rFonts w:ascii="Arial" w:hAnsi="Arial" w:cs="Arial"/>
          <w:sz w:val="20"/>
        </w:rPr>
      </w:pPr>
      <w:r w:rsidRPr="00F70455">
        <w:rPr>
          <w:rFonts w:ascii="Arial" w:hAnsi="Arial" w:cs="Arial"/>
          <w:sz w:val="18"/>
        </w:rPr>
        <w:t xml:space="preserve">Phase: </w:t>
      </w:r>
      <w:r w:rsidRPr="00F7045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</w:t>
      </w:r>
      <w:r w:rsidRPr="00F70455">
        <w:rPr>
          <w:rFonts w:ascii="Arial" w:hAnsi="Arial" w:cs="Arial"/>
          <w:sz w:val="18"/>
        </w:rPr>
        <w:t>of</w:t>
      </w:r>
      <w:r w:rsidRPr="00F70455">
        <w:rPr>
          <w:rFonts w:ascii="Arial" w:hAnsi="Arial" w:cs="Arial"/>
          <w:sz w:val="20"/>
        </w:rPr>
        <w:t xml:space="preserve">   </w:t>
      </w:r>
    </w:p>
    <w:p w14:paraId="5689885F" w14:textId="77777777" w:rsidR="00982EBA" w:rsidRPr="00F70455" w:rsidRDefault="00982EBA" w:rsidP="00982EBA">
      <w:pPr>
        <w:pStyle w:val="NoSpacing"/>
        <w:ind w:left="720" w:firstLine="450"/>
        <w:rPr>
          <w:rFonts w:ascii="Arial" w:hAnsi="Arial" w:cs="Arial"/>
          <w:sz w:val="10"/>
          <w:szCs w:val="16"/>
        </w:rPr>
      </w:pPr>
      <w:r w:rsidRPr="00F70455">
        <w:rPr>
          <w:rFonts w:ascii="Arial" w:hAnsi="Arial" w:cs="Arial"/>
          <w:sz w:val="20"/>
        </w:rPr>
        <w:tab/>
      </w:r>
    </w:p>
    <w:p w14:paraId="56898860" w14:textId="77777777" w:rsidR="00982EBA" w:rsidRDefault="00982EBA" w:rsidP="00982EBA">
      <w:pPr>
        <w:pStyle w:val="NoSpacing"/>
        <w:ind w:left="720" w:firstLine="45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Facility</w:t>
      </w:r>
      <w:r>
        <w:rPr>
          <w:rFonts w:ascii="Arial" w:hAnsi="Arial" w:cs="Arial"/>
          <w:sz w:val="18"/>
        </w:rPr>
        <w:t xml:space="preserve"> Name:</w:t>
      </w:r>
    </w:p>
    <w:p w14:paraId="56898861" w14:textId="77777777" w:rsidR="00982EBA" w:rsidRPr="00F70455" w:rsidRDefault="00982EBA" w:rsidP="00982EBA">
      <w:pPr>
        <w:pStyle w:val="NoSpacing"/>
        <w:ind w:left="720" w:firstLine="450"/>
        <w:rPr>
          <w:rFonts w:ascii="Arial" w:hAnsi="Arial" w:cs="Arial"/>
          <w:sz w:val="10"/>
          <w:szCs w:val="16"/>
        </w:rPr>
      </w:pPr>
    </w:p>
    <w:p w14:paraId="56898862" w14:textId="77777777" w:rsidR="00982EBA" w:rsidRDefault="00982EBA" w:rsidP="00982EBA">
      <w:pPr>
        <w:pStyle w:val="NoSpacing"/>
        <w:ind w:firstLine="117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 xml:space="preserve">Local </w:t>
      </w:r>
      <w:r w:rsidR="00DD159F">
        <w:rPr>
          <w:rFonts w:ascii="Arial" w:hAnsi="Arial" w:cs="Arial"/>
          <w:sz w:val="18"/>
        </w:rPr>
        <w:t xml:space="preserve">Health Department </w:t>
      </w:r>
      <w:r w:rsidRPr="00F70455">
        <w:rPr>
          <w:rFonts w:ascii="Arial" w:hAnsi="Arial" w:cs="Arial"/>
          <w:sz w:val="18"/>
        </w:rPr>
        <w:t>Jurisdiction</w:t>
      </w:r>
      <w:r>
        <w:rPr>
          <w:rFonts w:ascii="Arial" w:hAnsi="Arial" w:cs="Arial"/>
          <w:sz w:val="18"/>
        </w:rPr>
        <w:t>:</w:t>
      </w:r>
    </w:p>
    <w:p w14:paraId="56898863" w14:textId="77777777" w:rsidR="00982EBA" w:rsidRPr="0021305D" w:rsidRDefault="00982EBA" w:rsidP="00982EBA">
      <w:pPr>
        <w:pStyle w:val="NoSpacing"/>
        <w:ind w:firstLine="1170"/>
        <w:rPr>
          <w:sz w:val="14"/>
          <w:szCs w:val="16"/>
        </w:rPr>
      </w:pPr>
    </w:p>
    <w:p w14:paraId="56898864" w14:textId="77777777" w:rsidR="00982EBA" w:rsidRPr="00F70455" w:rsidRDefault="00982EBA" w:rsidP="00982EBA">
      <w:pPr>
        <w:spacing w:after="0" w:line="240" w:lineRule="auto"/>
        <w:jc w:val="both"/>
        <w:rPr>
          <w:rFonts w:ascii="Arial" w:hAnsi="Arial" w:cs="Arial"/>
          <w:sz w:val="12"/>
          <w:szCs w:val="16"/>
        </w:rPr>
      </w:pPr>
      <w:r w:rsidRPr="00F70455">
        <w:rPr>
          <w:rFonts w:ascii="Arial" w:hAnsi="Arial" w:cs="Arial"/>
          <w:sz w:val="18"/>
        </w:rPr>
        <w:t xml:space="preserve">Pursuant to Section 10-292 of the Connecticut General Statutes, the final plans for any phase of a school building project as provided in </w:t>
      </w:r>
      <w:r w:rsidR="00FA34E1">
        <w:rPr>
          <w:rFonts w:ascii="Arial" w:hAnsi="Arial" w:cs="Arial"/>
          <w:sz w:val="18"/>
        </w:rPr>
        <w:t xml:space="preserve">CGS </w:t>
      </w:r>
      <w:r w:rsidRPr="00F70455">
        <w:rPr>
          <w:rFonts w:ascii="Arial" w:hAnsi="Arial" w:cs="Arial"/>
          <w:sz w:val="18"/>
        </w:rPr>
        <w:t>Section 10-291 must be in conformance with state codes, statutes, regulations and to federal laws.</w:t>
      </w:r>
    </w:p>
    <w:p w14:paraId="56898865" w14:textId="77777777" w:rsidR="00982EBA" w:rsidRPr="0021305D" w:rsidRDefault="00982EBA" w:rsidP="00982EBA">
      <w:pPr>
        <w:spacing w:after="0" w:line="240" w:lineRule="auto"/>
        <w:rPr>
          <w:sz w:val="4"/>
          <w:szCs w:val="16"/>
        </w:rPr>
      </w:pPr>
    </w:p>
    <w:p w14:paraId="56898866" w14:textId="77777777" w:rsidR="00982EBA" w:rsidRPr="00FA34E1" w:rsidRDefault="00982EBA" w:rsidP="00982EB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A34E1">
        <w:rPr>
          <w:rFonts w:ascii="Arial" w:hAnsi="Arial" w:cs="Arial"/>
          <w:sz w:val="18"/>
          <w:szCs w:val="18"/>
        </w:rPr>
        <w:t>The following documents are attached (mark boxes “</w:t>
      </w:r>
      <w:r w:rsidRPr="00FA34E1">
        <w:rPr>
          <w:rFonts w:ascii="Arial" w:eastAsia="Arial Unicode MS" w:hAnsi="Arial" w:cs="Arial"/>
          <w:b/>
          <w:sz w:val="18"/>
          <w:szCs w:val="18"/>
        </w:rPr>
        <w:t>x</w:t>
      </w:r>
      <w:r w:rsidRPr="00FA34E1">
        <w:rPr>
          <w:rFonts w:ascii="Arial" w:hAnsi="Arial" w:cs="Arial"/>
          <w:sz w:val="18"/>
          <w:szCs w:val="18"/>
        </w:rPr>
        <w:t>”, as appropriate):</w:t>
      </w:r>
    </w:p>
    <w:tbl>
      <w:tblPr>
        <w:tblStyle w:val="TableGrid"/>
        <w:tblW w:w="91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270"/>
        <w:gridCol w:w="450"/>
        <w:gridCol w:w="270"/>
        <w:gridCol w:w="7722"/>
      </w:tblGrid>
      <w:tr w:rsidR="00982EBA" w14:paraId="5689886F" w14:textId="77777777" w:rsidTr="00DF5DD2">
        <w:trPr>
          <w:cantSplit/>
          <w:trHeight w:hRule="exact" w:val="94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6898867" w14:textId="77777777" w:rsidR="00982EBA" w:rsidRPr="004D0D6F" w:rsidRDefault="00982EBA" w:rsidP="00C03621">
            <w:pPr>
              <w:tabs>
                <w:tab w:val="left" w:pos="900"/>
              </w:tabs>
              <w:ind w:left="113" w:right="113"/>
              <w:rPr>
                <w:position w:val="6"/>
                <w:sz w:val="18"/>
                <w:szCs w:val="18"/>
              </w:rPr>
            </w:pPr>
            <w:r w:rsidRPr="004D0D6F">
              <w:rPr>
                <w:position w:val="6"/>
                <w:sz w:val="18"/>
                <w:szCs w:val="18"/>
              </w:rPr>
              <w:t>Attached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6898868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6898869" w14:textId="77777777" w:rsidR="00982EBA" w:rsidRPr="004D0D6F" w:rsidRDefault="00982EBA" w:rsidP="00C03621">
            <w:pPr>
              <w:tabs>
                <w:tab w:val="left" w:pos="900"/>
              </w:tabs>
              <w:ind w:left="113" w:right="113"/>
              <w:rPr>
                <w:sz w:val="18"/>
                <w:szCs w:val="18"/>
              </w:rPr>
            </w:pPr>
            <w:r w:rsidRPr="004D0D6F">
              <w:rPr>
                <w:sz w:val="18"/>
                <w:szCs w:val="18"/>
              </w:rPr>
              <w:t>N/A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6A" w14:textId="77777777" w:rsidR="00982EBA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5689886B" w14:textId="77777777" w:rsidR="00DF5DD2" w:rsidRDefault="00DF5DD2" w:rsidP="00C03621">
            <w:pPr>
              <w:tabs>
                <w:tab w:val="left" w:pos="900"/>
              </w:tabs>
              <w:spacing w:line="360" w:lineRule="auto"/>
              <w:rPr>
                <w:sz w:val="16"/>
                <w:szCs w:val="16"/>
              </w:rPr>
            </w:pPr>
          </w:p>
          <w:p w14:paraId="5689886C" w14:textId="77777777" w:rsidR="00DF5DD2" w:rsidRDefault="00DF5DD2" w:rsidP="00DF5DD2">
            <w:pPr>
              <w:rPr>
                <w:sz w:val="16"/>
                <w:szCs w:val="16"/>
              </w:rPr>
            </w:pPr>
          </w:p>
          <w:p w14:paraId="5689886D" w14:textId="77777777" w:rsidR="00982EBA" w:rsidRDefault="00DF5DD2" w:rsidP="00DF5DD2">
            <w:pPr>
              <w:tabs>
                <w:tab w:val="left" w:pos="116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5689886E" w14:textId="77777777" w:rsidR="00DF5DD2" w:rsidRPr="00DF5DD2" w:rsidRDefault="00DF5DD2" w:rsidP="00DF5DD2">
            <w:pPr>
              <w:tabs>
                <w:tab w:val="left" w:pos="1167"/>
              </w:tabs>
              <w:rPr>
                <w:sz w:val="16"/>
                <w:szCs w:val="16"/>
              </w:rPr>
            </w:pPr>
          </w:p>
        </w:tc>
      </w:tr>
      <w:tr w:rsidR="00982EBA" w14:paraId="56898875" w14:textId="77777777" w:rsidTr="00DF5DD2">
        <w:trPr>
          <w:trHeight w:hRule="exact" w:val="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70" w14:textId="77777777" w:rsidR="00982EBA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71" w14:textId="77777777" w:rsidR="00982EBA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72" w14:textId="77777777" w:rsidR="00982EBA" w:rsidRPr="00DF5DD2" w:rsidRDefault="00982EBA" w:rsidP="00C03621">
            <w:pPr>
              <w:tabs>
                <w:tab w:val="left" w:pos="900"/>
              </w:tabs>
              <w:jc w:val="both"/>
              <w:rPr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73" w14:textId="77777777" w:rsidR="00982EBA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56898874" w14:textId="77777777" w:rsidR="00982EBA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982EBA" w:rsidRPr="00C1757B" w14:paraId="5689887B" w14:textId="77777777" w:rsidTr="00DF5DD2">
        <w:trPr>
          <w:trHeight w:hRule="exact" w:val="288"/>
        </w:trPr>
        <w:sdt>
          <w:sdtPr>
            <w:rPr>
              <w:sz w:val="24"/>
              <w:szCs w:val="24"/>
            </w:rPr>
            <w:id w:val="-80207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898876" w14:textId="77777777" w:rsidR="00982EBA" w:rsidRPr="004D0D6F" w:rsidRDefault="00982EBA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77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8227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898878" w14:textId="77777777" w:rsidR="00982EBA" w:rsidRPr="004D0D6F" w:rsidRDefault="00982EBA" w:rsidP="00C03621">
                <w:pPr>
                  <w:tabs>
                    <w:tab w:val="left" w:pos="900"/>
                  </w:tabs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79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7A" w14:textId="77777777" w:rsidR="00982EBA" w:rsidRPr="00F70455" w:rsidRDefault="00982EBA" w:rsidP="00C03621">
            <w:pPr>
              <w:tabs>
                <w:tab w:val="left" w:pos="900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F70455">
              <w:rPr>
                <w:rFonts w:ascii="Arial" w:hAnsi="Arial" w:cs="Arial"/>
                <w:sz w:val="20"/>
              </w:rPr>
              <w:t>ICC Code Review Checklist completed by Local Official</w:t>
            </w:r>
            <w:r w:rsidR="008001FB">
              <w:rPr>
                <w:rFonts w:ascii="Arial" w:hAnsi="Arial" w:cs="Arial"/>
                <w:sz w:val="20"/>
              </w:rPr>
              <w:t xml:space="preserve"> or Third-party reviewer</w:t>
            </w:r>
          </w:p>
        </w:tc>
      </w:tr>
      <w:tr w:rsidR="00982EBA" w14:paraId="56898881" w14:textId="77777777" w:rsidTr="00DF5DD2">
        <w:trPr>
          <w:trHeight w:hRule="exact" w:val="7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7C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7D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89887E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7F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56898880" w14:textId="77777777" w:rsidR="00982EBA" w:rsidRPr="00F70455" w:rsidRDefault="00982EBA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82EBA" w14:paraId="56898888" w14:textId="77777777" w:rsidTr="00DF5DD2">
        <w:trPr>
          <w:trHeight w:hRule="exact" w:val="288"/>
        </w:trPr>
        <w:sdt>
          <w:sdtPr>
            <w:rPr>
              <w:sz w:val="24"/>
              <w:szCs w:val="24"/>
            </w:rPr>
            <w:id w:val="103462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898882" w14:textId="77777777" w:rsidR="00982EBA" w:rsidRPr="004D0D6F" w:rsidRDefault="00982EBA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83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80685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898884" w14:textId="77777777" w:rsidR="00982EBA" w:rsidRPr="004D0D6F" w:rsidRDefault="00982EBA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85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86" w14:textId="77777777" w:rsidR="00982EBA" w:rsidRPr="00F70455" w:rsidRDefault="00982EBA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0455">
              <w:rPr>
                <w:rFonts w:ascii="Arial" w:hAnsi="Arial" w:cs="Arial"/>
                <w:sz w:val="20"/>
              </w:rPr>
              <w:t>Plan Review Record (PRR) by Local Officials</w:t>
            </w:r>
            <w:r w:rsidR="008001FB">
              <w:rPr>
                <w:rFonts w:ascii="Arial" w:hAnsi="Arial" w:cs="Arial"/>
                <w:sz w:val="20"/>
              </w:rPr>
              <w:t xml:space="preserve"> or Third-party reviewer</w:t>
            </w:r>
          </w:p>
          <w:p w14:paraId="56898887" w14:textId="77777777" w:rsidR="00982EBA" w:rsidRPr="00F70455" w:rsidRDefault="00982EBA" w:rsidP="00C03621">
            <w:pPr>
              <w:tabs>
                <w:tab w:val="left" w:pos="9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82EBA" w14:paraId="5689888E" w14:textId="77777777" w:rsidTr="00DF5DD2">
        <w:trPr>
          <w:trHeight w:hRule="exact" w:val="7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89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8A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89888B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8C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5689888D" w14:textId="77777777" w:rsidR="00982EBA" w:rsidRPr="00F70455" w:rsidRDefault="00982EBA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82EBA" w14:paraId="56898895" w14:textId="77777777" w:rsidTr="00DF5DD2">
        <w:trPr>
          <w:trHeight w:hRule="exact" w:val="288"/>
        </w:trPr>
        <w:sdt>
          <w:sdtPr>
            <w:rPr>
              <w:sz w:val="24"/>
              <w:szCs w:val="24"/>
            </w:rPr>
            <w:id w:val="-207087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89888F" w14:textId="77777777" w:rsidR="00982EBA" w:rsidRPr="004D0D6F" w:rsidRDefault="00982EBA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90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49364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898891" w14:textId="77777777" w:rsidR="00982EBA" w:rsidRPr="004D0D6F" w:rsidRDefault="00982EBA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92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93" w14:textId="77777777" w:rsidR="00982EBA" w:rsidRPr="00F70455" w:rsidRDefault="00982EBA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0455">
              <w:rPr>
                <w:rFonts w:ascii="Arial" w:hAnsi="Arial" w:cs="Arial"/>
                <w:sz w:val="20"/>
              </w:rPr>
              <w:t>Design Professional</w:t>
            </w:r>
            <w:r w:rsidR="008001FB">
              <w:rPr>
                <w:rFonts w:ascii="Arial" w:hAnsi="Arial" w:cs="Arial"/>
                <w:sz w:val="20"/>
              </w:rPr>
              <w:t>'</w:t>
            </w:r>
            <w:r w:rsidRPr="00F70455">
              <w:rPr>
                <w:rFonts w:ascii="Arial" w:hAnsi="Arial" w:cs="Arial"/>
                <w:sz w:val="20"/>
              </w:rPr>
              <w:t>s response to PRR with Local Officials acceptance</w:t>
            </w:r>
          </w:p>
          <w:p w14:paraId="56898894" w14:textId="77777777" w:rsidR="00982EBA" w:rsidRPr="00F70455" w:rsidRDefault="00982EBA" w:rsidP="00C03621">
            <w:pPr>
              <w:tabs>
                <w:tab w:val="left" w:pos="9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82EBA" w14:paraId="5689889B" w14:textId="77777777" w:rsidTr="00DF5DD2">
        <w:trPr>
          <w:trHeight w:hRule="exact" w:val="7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96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97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898898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99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5689889A" w14:textId="77777777" w:rsidR="00982EBA" w:rsidRPr="00F70455" w:rsidRDefault="00982EBA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82EBA" w14:paraId="568988A3" w14:textId="77777777" w:rsidTr="00DF5DD2">
        <w:trPr>
          <w:trHeight w:hRule="exact" w:val="327"/>
        </w:trPr>
        <w:sdt>
          <w:sdtPr>
            <w:rPr>
              <w:sz w:val="24"/>
              <w:szCs w:val="24"/>
            </w:rPr>
            <w:id w:val="-91485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89889C" w14:textId="77777777" w:rsidR="00982EBA" w:rsidRPr="004D0D6F" w:rsidRDefault="00982EBA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9D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06691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89889E" w14:textId="77777777" w:rsidR="00982EBA" w:rsidRPr="004D0D6F" w:rsidRDefault="00982EBA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9F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A0" w14:textId="77777777" w:rsidR="00982EBA" w:rsidRDefault="00982EBA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70455">
              <w:rPr>
                <w:rFonts w:ascii="Arial" w:hAnsi="Arial" w:cs="Arial"/>
                <w:sz w:val="20"/>
              </w:rPr>
              <w:t>Approved Code Modifications</w:t>
            </w:r>
          </w:p>
          <w:p w14:paraId="568988A1" w14:textId="77777777" w:rsidR="00DF5DD2" w:rsidRPr="00F70455" w:rsidRDefault="00DF5DD2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8988A2" w14:textId="77777777" w:rsidR="00982EBA" w:rsidRPr="00F70455" w:rsidRDefault="00982EBA" w:rsidP="00C03621">
            <w:pPr>
              <w:tabs>
                <w:tab w:val="left" w:pos="9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82EBA" w14:paraId="568988A9" w14:textId="77777777" w:rsidTr="00DF5DD2">
        <w:trPr>
          <w:trHeight w:hRule="exact" w:val="6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A4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A5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8988A6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A7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14:paraId="568988A8" w14:textId="77777777" w:rsidR="00982EBA" w:rsidRPr="00F70455" w:rsidRDefault="00982EBA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82EBA" w14:paraId="568988B2" w14:textId="77777777" w:rsidTr="00DF5DD2">
        <w:trPr>
          <w:trHeight w:hRule="exact" w:val="372"/>
        </w:trPr>
        <w:sdt>
          <w:sdtPr>
            <w:rPr>
              <w:sz w:val="24"/>
              <w:szCs w:val="24"/>
            </w:rPr>
            <w:id w:val="-39990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8988AA" w14:textId="77777777" w:rsidR="00982EBA" w:rsidRPr="004D0D6F" w:rsidRDefault="00DF5DD2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AB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3905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8988AC" w14:textId="77777777" w:rsidR="00982EBA" w:rsidRPr="004D0D6F" w:rsidRDefault="00982EBA" w:rsidP="00C03621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AD" w14:textId="77777777" w:rsidR="00982EBA" w:rsidRPr="004D0D6F" w:rsidRDefault="00982EBA" w:rsidP="00C03621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AE" w14:textId="77777777" w:rsidR="00982EBA" w:rsidRDefault="00982EBA" w:rsidP="00DF5DD2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F70455">
              <w:rPr>
                <w:rFonts w:ascii="Arial" w:hAnsi="Arial" w:cs="Arial"/>
                <w:sz w:val="20"/>
              </w:rPr>
              <w:t>Second copy of Code/Egress/Site drawings for OSCG&amp;R file</w:t>
            </w:r>
          </w:p>
          <w:p w14:paraId="568988AF" w14:textId="77777777" w:rsidR="00DF5DD2" w:rsidRDefault="00DF5DD2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8988B0" w14:textId="77777777" w:rsidR="00DF5DD2" w:rsidRPr="00F70455" w:rsidRDefault="00DF5DD2" w:rsidP="00C03621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8988B1" w14:textId="77777777" w:rsidR="00982EBA" w:rsidRPr="00F70455" w:rsidRDefault="00982EBA" w:rsidP="00C03621">
            <w:pPr>
              <w:tabs>
                <w:tab w:val="left" w:pos="9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F5DD2" w14:paraId="568988BB" w14:textId="77777777" w:rsidTr="00DF5DD2">
        <w:trPr>
          <w:trHeight w:hRule="exact" w:val="507"/>
        </w:trPr>
        <w:sdt>
          <w:sdtPr>
            <w:rPr>
              <w:sz w:val="24"/>
              <w:szCs w:val="24"/>
            </w:rPr>
            <w:id w:val="157624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8988B3" w14:textId="77777777" w:rsidR="00DF5DD2" w:rsidRPr="004D0D6F" w:rsidRDefault="00DF5DD2" w:rsidP="00DF5DD2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B4" w14:textId="77777777" w:rsidR="00DF5DD2" w:rsidRPr="004D0D6F" w:rsidRDefault="00DF5DD2" w:rsidP="00DF5DD2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44134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8988B5" w14:textId="77777777" w:rsidR="00DF5DD2" w:rsidRPr="004D0D6F" w:rsidRDefault="00DF5DD2" w:rsidP="00DF5DD2">
                <w:pPr>
                  <w:tabs>
                    <w:tab w:val="left" w:pos="900"/>
                  </w:tabs>
                  <w:spacing w:line="360" w:lineRule="auto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8988B6" w14:textId="77777777" w:rsidR="00DF5DD2" w:rsidRPr="004D0D6F" w:rsidRDefault="00DF5DD2" w:rsidP="00DF5DD2">
            <w:pPr>
              <w:tabs>
                <w:tab w:val="left" w:pos="90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88B7" w14:textId="77777777" w:rsidR="00DF5DD2" w:rsidRDefault="00DF5DD2" w:rsidP="00DF5DD2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Final Construction documents</w:t>
            </w:r>
            <w:r w:rsidRPr="00F70455">
              <w:rPr>
                <w:rFonts w:ascii="Arial" w:hAnsi="Arial" w:cs="Arial"/>
                <w:sz w:val="20"/>
              </w:rPr>
              <w:t xml:space="preserve"> for OSCG&amp;R </w:t>
            </w:r>
            <w:r>
              <w:rPr>
                <w:rFonts w:ascii="Arial" w:hAnsi="Arial" w:cs="Arial"/>
                <w:sz w:val="20"/>
              </w:rPr>
              <w:t>review</w:t>
            </w:r>
          </w:p>
          <w:p w14:paraId="568988B8" w14:textId="77777777" w:rsidR="00DF5DD2" w:rsidRDefault="00DF5DD2" w:rsidP="00DF5DD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8988B9" w14:textId="77777777" w:rsidR="00DF5DD2" w:rsidRPr="00F70455" w:rsidRDefault="00DF5DD2" w:rsidP="00DF5DD2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8988BA" w14:textId="77777777" w:rsidR="00DF5DD2" w:rsidRPr="00F70455" w:rsidRDefault="00DF5DD2" w:rsidP="00DF5DD2">
            <w:pPr>
              <w:tabs>
                <w:tab w:val="left" w:pos="9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568988BC" w14:textId="77777777" w:rsidR="00982EBA" w:rsidRPr="001B29AF" w:rsidRDefault="00982EBA" w:rsidP="00982EBA">
      <w:pPr>
        <w:tabs>
          <w:tab w:val="right" w:pos="9792"/>
        </w:tabs>
        <w:spacing w:after="0" w:line="240" w:lineRule="auto"/>
        <w:jc w:val="both"/>
        <w:rPr>
          <w:sz w:val="8"/>
        </w:rPr>
      </w:pPr>
    </w:p>
    <w:p w14:paraId="568988BD" w14:textId="77777777" w:rsidR="00982EBA" w:rsidRPr="00F70455" w:rsidRDefault="00982EBA" w:rsidP="00982EBA">
      <w:pPr>
        <w:pStyle w:val="NoSpacing"/>
        <w:jc w:val="both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 xml:space="preserve">We, the undersigned, have reviewed the construction documents (drawings and project manuals) for the above referenced school building project (the Project) dated </w:t>
      </w:r>
      <w:r w:rsidRPr="0037017C">
        <w:rPr>
          <w:rFonts w:ascii="Arial" w:hAnsi="Arial" w:cs="Arial"/>
          <w:sz w:val="20"/>
        </w:rPr>
        <w:t>______________</w:t>
      </w:r>
      <w:r w:rsidRPr="0037017C">
        <w:rPr>
          <w:rFonts w:ascii="Arial" w:hAnsi="Arial" w:cs="Arial"/>
          <w:sz w:val="18"/>
        </w:rPr>
        <w:t>.</w:t>
      </w:r>
      <w:r w:rsidRPr="00F70455">
        <w:rPr>
          <w:rFonts w:ascii="Arial" w:hAnsi="Arial" w:cs="Arial"/>
          <w:sz w:val="18"/>
        </w:rPr>
        <w:t xml:space="preserve">  As confirmation of our review in accordance with OSCG&amp;R Guidelines and Plan Review checklists, we have signed and dated the cover page of the </w:t>
      </w:r>
      <w:r>
        <w:rPr>
          <w:rFonts w:ascii="Arial" w:hAnsi="Arial" w:cs="Arial"/>
          <w:sz w:val="18"/>
        </w:rPr>
        <w:t>p</w:t>
      </w:r>
      <w:r w:rsidRPr="00F70455">
        <w:rPr>
          <w:rFonts w:ascii="Arial" w:hAnsi="Arial" w:cs="Arial"/>
          <w:sz w:val="18"/>
        </w:rPr>
        <w:t xml:space="preserve">roject’s drawings and manuals.  </w:t>
      </w:r>
      <w:r>
        <w:rPr>
          <w:rFonts w:ascii="Arial" w:hAnsi="Arial" w:cs="Arial"/>
          <w:sz w:val="18"/>
        </w:rPr>
        <w:t xml:space="preserve">As it relates to my </w:t>
      </w:r>
      <w:r w:rsidR="001C05B7">
        <w:rPr>
          <w:rFonts w:ascii="Arial" w:hAnsi="Arial" w:cs="Arial"/>
          <w:sz w:val="18"/>
        </w:rPr>
        <w:t xml:space="preserve">specific </w:t>
      </w:r>
      <w:r>
        <w:rPr>
          <w:rFonts w:ascii="Arial" w:hAnsi="Arial" w:cs="Arial"/>
          <w:sz w:val="18"/>
        </w:rPr>
        <w:t xml:space="preserve">jurisdiction, </w:t>
      </w:r>
      <w:r w:rsidRPr="001C05B7">
        <w:rPr>
          <w:rFonts w:ascii="Arial" w:hAnsi="Arial" w:cs="Arial"/>
          <w:sz w:val="18"/>
          <w:szCs w:val="18"/>
        </w:rPr>
        <w:t xml:space="preserve">and </w:t>
      </w:r>
      <w:r w:rsidR="001C05B7" w:rsidRPr="001C05B7">
        <w:rPr>
          <w:rFonts w:ascii="Arial" w:hAnsi="Arial" w:cs="Arial"/>
          <w:sz w:val="18"/>
          <w:szCs w:val="18"/>
        </w:rPr>
        <w:t>to the best of my knowledge, information, and belief,</w:t>
      </w:r>
      <w:r w:rsidR="001C05B7">
        <w:rPr>
          <w:szCs w:val="18"/>
        </w:rPr>
        <w:t xml:space="preserve"> </w:t>
      </w:r>
      <w:r>
        <w:rPr>
          <w:rFonts w:ascii="Arial" w:hAnsi="Arial" w:cs="Arial"/>
          <w:sz w:val="18"/>
        </w:rPr>
        <w:t xml:space="preserve">the </w:t>
      </w:r>
      <w:r w:rsidRPr="00F70455">
        <w:rPr>
          <w:rFonts w:ascii="Arial" w:hAnsi="Arial" w:cs="Arial"/>
          <w:sz w:val="18"/>
        </w:rPr>
        <w:t xml:space="preserve">review has determined the </w:t>
      </w:r>
      <w:r>
        <w:rPr>
          <w:rFonts w:ascii="Arial" w:hAnsi="Arial" w:cs="Arial"/>
          <w:sz w:val="18"/>
        </w:rPr>
        <w:t>p</w:t>
      </w:r>
      <w:r w:rsidRPr="00F70455">
        <w:rPr>
          <w:rFonts w:ascii="Arial" w:hAnsi="Arial" w:cs="Arial"/>
          <w:sz w:val="18"/>
        </w:rPr>
        <w:t xml:space="preserve">roject’s construction documents </w:t>
      </w:r>
      <w:r w:rsidR="001C05B7">
        <w:rPr>
          <w:rFonts w:ascii="Arial" w:hAnsi="Arial" w:cs="Arial"/>
          <w:sz w:val="18"/>
        </w:rPr>
        <w:t>appear to be</w:t>
      </w:r>
      <w:r w:rsidRPr="00F70455">
        <w:rPr>
          <w:rFonts w:ascii="Arial" w:hAnsi="Arial" w:cs="Arial"/>
          <w:sz w:val="18"/>
        </w:rPr>
        <w:t xml:space="preserve"> in compliance with the current Connecticut State Building Code, </w:t>
      </w:r>
      <w:r w:rsidRPr="00F70455">
        <w:rPr>
          <w:rFonts w:ascii="Arial" w:hAnsi="Arial" w:cs="Arial"/>
          <w:color w:val="000000"/>
          <w:sz w:val="18"/>
        </w:rPr>
        <w:t>Fire Safety Code, State Fire Prevention Code,</w:t>
      </w:r>
      <w:r w:rsidRPr="00F70455">
        <w:rPr>
          <w:rFonts w:ascii="Arial" w:hAnsi="Arial" w:cs="Arial"/>
          <w:sz w:val="18"/>
        </w:rPr>
        <w:t xml:space="preserve"> Connecticut Department of Public Health Regulations, </w:t>
      </w:r>
      <w:r w:rsidRPr="00F70455">
        <w:rPr>
          <w:rFonts w:ascii="Arial" w:hAnsi="Arial" w:cs="Arial"/>
          <w:bCs/>
          <w:sz w:val="18"/>
        </w:rPr>
        <w:t>Section 504 of the Rehabilitation Act of 1973 and Americans with Disabilities Act (ADA) of 1990</w:t>
      </w:r>
      <w:r w:rsidRPr="00F70455">
        <w:rPr>
          <w:rFonts w:ascii="Arial" w:hAnsi="Arial" w:cs="Arial"/>
          <w:sz w:val="18"/>
        </w:rPr>
        <w:t xml:space="preserve">, and OSHA requirements.  </w:t>
      </w:r>
    </w:p>
    <w:p w14:paraId="568988BE" w14:textId="77777777" w:rsidR="00982EBA" w:rsidRPr="000C73A8" w:rsidRDefault="00982EBA" w:rsidP="00982EBA">
      <w:pPr>
        <w:tabs>
          <w:tab w:val="right" w:pos="4050"/>
          <w:tab w:val="left" w:pos="4500"/>
          <w:tab w:val="right" w:pos="7830"/>
          <w:tab w:val="right" w:pos="9792"/>
        </w:tabs>
        <w:spacing w:after="0"/>
        <w:jc w:val="both"/>
        <w:rPr>
          <w:b/>
          <w:sz w:val="10"/>
          <w:szCs w:val="18"/>
        </w:rPr>
      </w:pPr>
    </w:p>
    <w:p w14:paraId="568988BF" w14:textId="77777777" w:rsidR="00982EBA" w:rsidRPr="00982EBA" w:rsidRDefault="00982EBA" w:rsidP="00982EBA">
      <w:pPr>
        <w:tabs>
          <w:tab w:val="right" w:pos="4050"/>
          <w:tab w:val="left" w:pos="4500"/>
          <w:tab w:val="right" w:pos="7830"/>
          <w:tab w:val="right" w:pos="9792"/>
        </w:tabs>
        <w:spacing w:after="0" w:line="240" w:lineRule="auto"/>
        <w:jc w:val="both"/>
        <w:rPr>
          <w:b/>
          <w:sz w:val="6"/>
          <w:szCs w:val="16"/>
        </w:rPr>
        <w:sectPr w:rsidR="00982EBA" w:rsidRPr="00982EBA" w:rsidSect="00DF5DD2">
          <w:headerReference w:type="default" r:id="rId11"/>
          <w:footerReference w:type="default" r:id="rId12"/>
          <w:type w:val="continuous"/>
          <w:pgSz w:w="12240" w:h="15840"/>
          <w:pgMar w:top="24" w:right="1260" w:bottom="630" w:left="1350" w:header="144" w:footer="288" w:gutter="0"/>
          <w:cols w:space="720"/>
          <w:docGrid w:linePitch="360"/>
        </w:sectPr>
      </w:pPr>
    </w:p>
    <w:p w14:paraId="568988C0" w14:textId="77777777" w:rsidR="00982EBA" w:rsidRPr="00982EBA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</w:pPr>
      <w:r w:rsidRPr="00982EBA">
        <w:rPr>
          <w:b/>
        </w:rPr>
        <w:t>Building Official:</w:t>
      </w:r>
      <w:r w:rsidRPr="00982EBA">
        <w:t xml:space="preserve"> </w:t>
      </w:r>
    </w:p>
    <w:p w14:paraId="568988C1" w14:textId="77777777" w:rsidR="00982EBA" w:rsidRPr="00982EBA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4"/>
          <w:szCs w:val="14"/>
        </w:rPr>
      </w:pPr>
    </w:p>
    <w:p w14:paraId="568988C2" w14:textId="77777777" w:rsidR="00982EBA" w:rsidRPr="00DF5DD2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8"/>
          <w:szCs w:val="14"/>
        </w:rPr>
      </w:pPr>
    </w:p>
    <w:p w14:paraId="568988C3" w14:textId="77777777" w:rsidR="00982EBA" w:rsidRDefault="00982EBA" w:rsidP="00982EBA">
      <w:pPr>
        <w:pStyle w:val="NoSpacing"/>
        <w:ind w:hanging="90"/>
        <w:rPr>
          <w:sz w:val="18"/>
          <w:szCs w:val="18"/>
        </w:rPr>
      </w:pPr>
      <w:r>
        <w:rPr>
          <w:sz w:val="18"/>
          <w:szCs w:val="18"/>
        </w:rPr>
        <w:t>_________________</w:t>
      </w:r>
      <w:r w:rsidR="00FA34E1">
        <w:rPr>
          <w:sz w:val="18"/>
          <w:szCs w:val="18"/>
        </w:rPr>
        <w:t>_</w:t>
      </w:r>
      <w:r>
        <w:rPr>
          <w:sz w:val="18"/>
          <w:szCs w:val="18"/>
        </w:rPr>
        <w:t>______</w:t>
      </w:r>
      <w:r w:rsidR="00B83A92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="00FA34E1">
        <w:rPr>
          <w:sz w:val="18"/>
          <w:szCs w:val="18"/>
        </w:rPr>
        <w:t>_</w:t>
      </w:r>
      <w:r>
        <w:rPr>
          <w:sz w:val="18"/>
          <w:szCs w:val="18"/>
        </w:rPr>
        <w:t xml:space="preserve">_  </w:t>
      </w:r>
      <w:r>
        <w:rPr>
          <w:sz w:val="18"/>
          <w:szCs w:val="18"/>
        </w:rPr>
        <w:tab/>
      </w:r>
      <w:r w:rsidRPr="00D70C47">
        <w:rPr>
          <w:sz w:val="16"/>
          <w:szCs w:val="18"/>
        </w:rPr>
        <w:t xml:space="preserve">Signature: </w:t>
      </w:r>
      <w:r>
        <w:rPr>
          <w:sz w:val="18"/>
          <w:szCs w:val="18"/>
        </w:rPr>
        <w:t>_________________</w:t>
      </w:r>
      <w:r w:rsidR="00B83A92">
        <w:rPr>
          <w:sz w:val="18"/>
          <w:szCs w:val="18"/>
        </w:rPr>
        <w:t>_</w:t>
      </w:r>
      <w:r>
        <w:rPr>
          <w:sz w:val="18"/>
          <w:szCs w:val="18"/>
        </w:rPr>
        <w:t>______________</w:t>
      </w:r>
      <w:r w:rsidR="00FA34E1">
        <w:rPr>
          <w:sz w:val="18"/>
          <w:szCs w:val="18"/>
        </w:rPr>
        <w:t>__</w:t>
      </w:r>
      <w:r>
        <w:rPr>
          <w:sz w:val="18"/>
          <w:szCs w:val="18"/>
        </w:rPr>
        <w:t xml:space="preserve">_       </w:t>
      </w:r>
      <w:r w:rsidRPr="001B29AF">
        <w:rPr>
          <w:sz w:val="16"/>
          <w:szCs w:val="18"/>
        </w:rPr>
        <w:t xml:space="preserve">Date:  </w:t>
      </w:r>
      <w:r>
        <w:rPr>
          <w:sz w:val="18"/>
          <w:szCs w:val="18"/>
        </w:rPr>
        <w:t>__________________</w:t>
      </w:r>
      <w:r>
        <w:rPr>
          <w:sz w:val="18"/>
          <w:szCs w:val="18"/>
        </w:rPr>
        <w:tab/>
      </w:r>
    </w:p>
    <w:p w14:paraId="568988C4" w14:textId="77777777" w:rsidR="00982EBA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10"/>
          <w:szCs w:val="18"/>
        </w:rPr>
      </w:pPr>
      <w:r w:rsidRPr="00B61AC7">
        <w:rPr>
          <w:sz w:val="12"/>
          <w:szCs w:val="18"/>
        </w:rPr>
        <w:t>(Print Name</w:t>
      </w:r>
      <w:r w:rsidRPr="00F70455">
        <w:rPr>
          <w:sz w:val="10"/>
          <w:szCs w:val="18"/>
        </w:rPr>
        <w:t>):</w:t>
      </w:r>
    </w:p>
    <w:p w14:paraId="568988C5" w14:textId="77777777" w:rsidR="00982EBA" w:rsidRPr="00DF5DD2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16"/>
        </w:rPr>
      </w:pPr>
    </w:p>
    <w:p w14:paraId="568988C6" w14:textId="77777777" w:rsidR="00982EBA" w:rsidRPr="00982EBA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</w:pPr>
      <w:r w:rsidRPr="00982EBA">
        <w:rPr>
          <w:b/>
        </w:rPr>
        <w:t>Fire Marshal</w:t>
      </w:r>
      <w:r w:rsidRPr="00982EBA">
        <w:t>:</w:t>
      </w:r>
    </w:p>
    <w:p w14:paraId="568988C7" w14:textId="77777777" w:rsidR="00982EBA" w:rsidRPr="00F01DA6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10"/>
          <w:szCs w:val="14"/>
        </w:rPr>
      </w:pPr>
    </w:p>
    <w:p w14:paraId="568988C8" w14:textId="77777777" w:rsidR="00982EBA" w:rsidRDefault="00982EBA" w:rsidP="00982EBA">
      <w:pPr>
        <w:pStyle w:val="NoSpacing"/>
        <w:ind w:hanging="90"/>
        <w:rPr>
          <w:sz w:val="18"/>
          <w:szCs w:val="18"/>
        </w:rPr>
      </w:pPr>
      <w:r>
        <w:rPr>
          <w:sz w:val="18"/>
          <w:szCs w:val="18"/>
        </w:rPr>
        <w:t>______________________</w:t>
      </w:r>
      <w:r w:rsidR="00FA34E1">
        <w:rPr>
          <w:sz w:val="18"/>
          <w:szCs w:val="18"/>
        </w:rPr>
        <w:t>__</w:t>
      </w:r>
      <w:r w:rsidR="00B83A92">
        <w:rPr>
          <w:sz w:val="18"/>
          <w:szCs w:val="18"/>
        </w:rPr>
        <w:t>_</w:t>
      </w:r>
      <w:r>
        <w:rPr>
          <w:sz w:val="18"/>
          <w:szCs w:val="18"/>
        </w:rPr>
        <w:t>___</w:t>
      </w:r>
      <w:r>
        <w:rPr>
          <w:sz w:val="18"/>
          <w:szCs w:val="18"/>
        </w:rPr>
        <w:tab/>
      </w:r>
      <w:r w:rsidRPr="001B29AF">
        <w:rPr>
          <w:sz w:val="16"/>
          <w:szCs w:val="18"/>
        </w:rPr>
        <w:t xml:space="preserve">Signature: </w:t>
      </w:r>
      <w:r>
        <w:rPr>
          <w:sz w:val="18"/>
          <w:szCs w:val="18"/>
        </w:rPr>
        <w:t>_____________________</w:t>
      </w:r>
      <w:r w:rsidR="00B83A92">
        <w:rPr>
          <w:sz w:val="18"/>
          <w:szCs w:val="18"/>
        </w:rPr>
        <w:t>_</w:t>
      </w:r>
      <w:r>
        <w:rPr>
          <w:sz w:val="18"/>
          <w:szCs w:val="18"/>
        </w:rPr>
        <w:t>___</w:t>
      </w:r>
      <w:r w:rsidR="00FA34E1">
        <w:rPr>
          <w:sz w:val="18"/>
          <w:szCs w:val="18"/>
        </w:rPr>
        <w:t>__</w:t>
      </w:r>
      <w:r>
        <w:rPr>
          <w:sz w:val="18"/>
          <w:szCs w:val="18"/>
        </w:rPr>
        <w:t xml:space="preserve">________       </w:t>
      </w:r>
      <w:r w:rsidRPr="001B29AF">
        <w:rPr>
          <w:sz w:val="16"/>
          <w:szCs w:val="18"/>
        </w:rPr>
        <w:t xml:space="preserve">Date:  </w:t>
      </w:r>
      <w:r>
        <w:rPr>
          <w:sz w:val="18"/>
          <w:szCs w:val="18"/>
        </w:rPr>
        <w:t>__________________</w:t>
      </w:r>
    </w:p>
    <w:p w14:paraId="568988C9" w14:textId="77777777" w:rsidR="00982EBA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12"/>
          <w:szCs w:val="18"/>
        </w:rPr>
      </w:pPr>
      <w:r w:rsidRPr="00B61AC7">
        <w:rPr>
          <w:sz w:val="12"/>
          <w:szCs w:val="18"/>
        </w:rPr>
        <w:t xml:space="preserve">(Print Name): </w:t>
      </w:r>
    </w:p>
    <w:p w14:paraId="568988CA" w14:textId="77777777" w:rsidR="00982EBA" w:rsidRPr="00DD159F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20"/>
          <w:szCs w:val="16"/>
        </w:rPr>
      </w:pPr>
      <w:r w:rsidRPr="00DD159F">
        <w:rPr>
          <w:sz w:val="14"/>
          <w:szCs w:val="18"/>
        </w:rPr>
        <w:t xml:space="preserve">    </w:t>
      </w:r>
    </w:p>
    <w:p w14:paraId="568988CB" w14:textId="77777777" w:rsidR="00982EBA" w:rsidRPr="00982EBA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</w:pPr>
      <w:r w:rsidRPr="00982EBA">
        <w:rPr>
          <w:b/>
        </w:rPr>
        <w:t>Section 504 Official</w:t>
      </w:r>
      <w:r w:rsidRPr="00982EBA">
        <w:t>:</w:t>
      </w:r>
    </w:p>
    <w:p w14:paraId="568988CC" w14:textId="77777777" w:rsidR="00982EBA" w:rsidRPr="00F01DA6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10"/>
          <w:szCs w:val="14"/>
        </w:rPr>
      </w:pPr>
    </w:p>
    <w:p w14:paraId="568988CD" w14:textId="77777777" w:rsidR="00982EBA" w:rsidRDefault="00982EBA" w:rsidP="00982EBA">
      <w:pPr>
        <w:pStyle w:val="NoSpacing"/>
        <w:tabs>
          <w:tab w:val="left" w:pos="2160"/>
        </w:tabs>
        <w:ind w:hanging="90"/>
        <w:rPr>
          <w:sz w:val="18"/>
          <w:szCs w:val="18"/>
        </w:rPr>
      </w:pPr>
      <w:r>
        <w:rPr>
          <w:sz w:val="18"/>
          <w:szCs w:val="18"/>
        </w:rPr>
        <w:t>______________________</w:t>
      </w:r>
      <w:r w:rsidR="00B83A92">
        <w:rPr>
          <w:sz w:val="18"/>
          <w:szCs w:val="18"/>
        </w:rPr>
        <w:t>_</w:t>
      </w:r>
      <w:r w:rsidR="00FA34E1">
        <w:rPr>
          <w:sz w:val="18"/>
          <w:szCs w:val="18"/>
        </w:rPr>
        <w:t>__</w:t>
      </w:r>
      <w:r>
        <w:rPr>
          <w:sz w:val="18"/>
          <w:szCs w:val="18"/>
        </w:rPr>
        <w:t>___</w:t>
      </w:r>
      <w:r>
        <w:rPr>
          <w:sz w:val="12"/>
          <w:szCs w:val="18"/>
        </w:rPr>
        <w:tab/>
      </w:r>
      <w:r w:rsidRPr="001B29AF">
        <w:rPr>
          <w:sz w:val="16"/>
          <w:szCs w:val="18"/>
        </w:rPr>
        <w:t xml:space="preserve">Signature: </w:t>
      </w:r>
      <w:r>
        <w:rPr>
          <w:sz w:val="18"/>
          <w:szCs w:val="18"/>
        </w:rPr>
        <w:t>________________________</w:t>
      </w:r>
      <w:r w:rsidR="00FA34E1">
        <w:rPr>
          <w:sz w:val="18"/>
          <w:szCs w:val="18"/>
        </w:rPr>
        <w:t>__</w:t>
      </w:r>
      <w:r w:rsidR="00B83A92">
        <w:rPr>
          <w:sz w:val="18"/>
          <w:szCs w:val="18"/>
        </w:rPr>
        <w:t>_</w:t>
      </w:r>
      <w:r>
        <w:rPr>
          <w:sz w:val="18"/>
          <w:szCs w:val="18"/>
        </w:rPr>
        <w:t xml:space="preserve">________       </w:t>
      </w:r>
      <w:r w:rsidRPr="001B29AF">
        <w:rPr>
          <w:sz w:val="16"/>
          <w:szCs w:val="18"/>
        </w:rPr>
        <w:t xml:space="preserve">Date:  </w:t>
      </w:r>
      <w:r>
        <w:rPr>
          <w:sz w:val="18"/>
          <w:szCs w:val="18"/>
        </w:rPr>
        <w:t>__________________</w:t>
      </w:r>
    </w:p>
    <w:p w14:paraId="568988CE" w14:textId="77777777" w:rsidR="00982EBA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12"/>
          <w:szCs w:val="18"/>
        </w:rPr>
      </w:pPr>
      <w:r w:rsidRPr="00B61AC7">
        <w:rPr>
          <w:sz w:val="12"/>
          <w:szCs w:val="18"/>
        </w:rPr>
        <w:t xml:space="preserve"> (Print Name):</w:t>
      </w:r>
    </w:p>
    <w:p w14:paraId="568988CF" w14:textId="77777777" w:rsidR="00982EBA" w:rsidRPr="00DF5DD2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20"/>
          <w:szCs w:val="16"/>
        </w:rPr>
      </w:pPr>
    </w:p>
    <w:p w14:paraId="568988D0" w14:textId="77777777" w:rsidR="00982EBA" w:rsidRPr="00061B9E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24"/>
        </w:rPr>
      </w:pPr>
      <w:r w:rsidRPr="00982EBA">
        <w:rPr>
          <w:b/>
        </w:rPr>
        <w:t>Health Inspector</w:t>
      </w:r>
      <w:r w:rsidRPr="00982EBA">
        <w:t>:</w:t>
      </w:r>
    </w:p>
    <w:p w14:paraId="568988D1" w14:textId="77777777" w:rsidR="00982EBA" w:rsidRPr="00F01DA6" w:rsidRDefault="00982EBA" w:rsidP="00982EBA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after="0" w:line="240" w:lineRule="auto"/>
        <w:ind w:right="-18" w:hanging="90"/>
        <w:rPr>
          <w:sz w:val="10"/>
          <w:szCs w:val="14"/>
        </w:rPr>
      </w:pPr>
    </w:p>
    <w:p w14:paraId="568988D2" w14:textId="77777777" w:rsidR="00982EBA" w:rsidRDefault="00982EBA" w:rsidP="00982EBA">
      <w:pPr>
        <w:pStyle w:val="NoSpacing"/>
        <w:ind w:hanging="90"/>
        <w:rPr>
          <w:sz w:val="18"/>
          <w:szCs w:val="18"/>
        </w:rPr>
      </w:pPr>
      <w:r>
        <w:rPr>
          <w:sz w:val="18"/>
          <w:szCs w:val="18"/>
        </w:rPr>
        <w:t>__________________</w:t>
      </w:r>
      <w:r w:rsidR="00FA34E1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="00B83A92">
        <w:rPr>
          <w:sz w:val="18"/>
          <w:szCs w:val="18"/>
        </w:rPr>
        <w:t>_</w:t>
      </w:r>
      <w:r>
        <w:rPr>
          <w:sz w:val="18"/>
          <w:szCs w:val="18"/>
        </w:rPr>
        <w:t xml:space="preserve">______     </w:t>
      </w:r>
      <w:r>
        <w:rPr>
          <w:sz w:val="18"/>
          <w:szCs w:val="18"/>
        </w:rPr>
        <w:tab/>
      </w:r>
      <w:r w:rsidRPr="001B29AF">
        <w:rPr>
          <w:sz w:val="16"/>
          <w:szCs w:val="18"/>
        </w:rPr>
        <w:t xml:space="preserve">Signature: </w:t>
      </w:r>
      <w:r>
        <w:rPr>
          <w:sz w:val="18"/>
          <w:szCs w:val="18"/>
        </w:rPr>
        <w:t>___________________</w:t>
      </w:r>
      <w:r w:rsidR="00B83A92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="00FA34E1">
        <w:rPr>
          <w:sz w:val="18"/>
          <w:szCs w:val="18"/>
        </w:rPr>
        <w:t>__</w:t>
      </w:r>
      <w:r>
        <w:rPr>
          <w:sz w:val="18"/>
          <w:szCs w:val="18"/>
        </w:rPr>
        <w:t xml:space="preserve">____________       </w:t>
      </w:r>
      <w:r w:rsidRPr="001B29AF">
        <w:rPr>
          <w:sz w:val="16"/>
          <w:szCs w:val="18"/>
        </w:rPr>
        <w:t xml:space="preserve">Date:  </w:t>
      </w:r>
      <w:r>
        <w:rPr>
          <w:sz w:val="18"/>
          <w:szCs w:val="18"/>
        </w:rPr>
        <w:t>__________________</w:t>
      </w:r>
    </w:p>
    <w:p w14:paraId="568988D3" w14:textId="77777777" w:rsidR="00DF5DD2" w:rsidRDefault="00982EBA" w:rsidP="00982EBA">
      <w:pPr>
        <w:tabs>
          <w:tab w:val="left" w:pos="2612"/>
        </w:tabs>
        <w:spacing w:after="0" w:line="240" w:lineRule="auto"/>
        <w:ind w:hanging="90"/>
        <w:rPr>
          <w:sz w:val="16"/>
        </w:rPr>
      </w:pPr>
      <w:r>
        <w:rPr>
          <w:sz w:val="12"/>
          <w:szCs w:val="18"/>
        </w:rPr>
        <w:t>(Print Name):</w:t>
      </w:r>
    </w:p>
    <w:p w14:paraId="568988D4" w14:textId="77777777" w:rsidR="00982EBA" w:rsidRPr="00DF5DD2" w:rsidRDefault="00982EBA" w:rsidP="00DF5DD2">
      <w:pPr>
        <w:ind w:firstLine="720"/>
        <w:rPr>
          <w:sz w:val="16"/>
        </w:rPr>
      </w:pPr>
    </w:p>
    <w:sectPr w:rsidR="00982EBA" w:rsidRPr="00DF5DD2" w:rsidSect="005E5ED2">
      <w:headerReference w:type="default" r:id="rId13"/>
      <w:footerReference w:type="default" r:id="rId14"/>
      <w:type w:val="continuous"/>
      <w:pgSz w:w="12240" w:h="15840"/>
      <w:pgMar w:top="810" w:right="1166" w:bottom="1152" w:left="1296" w:header="360" w:footer="720" w:gutter="144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71C5" w14:textId="77777777" w:rsidR="00E91203" w:rsidRDefault="00E91203" w:rsidP="00A81F66">
      <w:pPr>
        <w:spacing w:after="0" w:line="240" w:lineRule="auto"/>
      </w:pPr>
      <w:r>
        <w:separator/>
      </w:r>
    </w:p>
  </w:endnote>
  <w:endnote w:type="continuationSeparator" w:id="0">
    <w:p w14:paraId="3CD92A4B" w14:textId="77777777" w:rsidR="00E91203" w:rsidRDefault="00E91203" w:rsidP="00A8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88DF" w14:textId="39EE879A" w:rsidR="00982EBA" w:rsidRPr="0037017C" w:rsidRDefault="00982EBA" w:rsidP="00A81F66">
    <w:pPr>
      <w:tabs>
        <w:tab w:val="left" w:pos="360"/>
        <w:tab w:val="left" w:pos="3960"/>
      </w:tabs>
      <w:ind w:right="-360"/>
      <w:rPr>
        <w:rFonts w:ascii="Arial" w:hAnsi="Arial" w:cs="Arial"/>
        <w:bCs/>
        <w:sz w:val="10"/>
        <w:szCs w:val="14"/>
      </w:rPr>
    </w:pPr>
    <w:r w:rsidRPr="0037017C">
      <w:rPr>
        <w:rFonts w:ascii="Arial" w:hAnsi="Arial" w:cs="Arial"/>
        <w:sz w:val="10"/>
        <w:szCs w:val="16"/>
      </w:rPr>
      <w:t xml:space="preserve">SCG-3030 </w:t>
    </w:r>
    <w:r w:rsidR="001C05B7">
      <w:rPr>
        <w:rFonts w:ascii="Arial" w:hAnsi="Arial" w:cs="Arial"/>
        <w:sz w:val="10"/>
        <w:szCs w:val="16"/>
      </w:rPr>
      <w:t>rev 7/25/18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88E2" w14:textId="77777777" w:rsidR="007A3AE6" w:rsidRPr="00CC062D" w:rsidRDefault="00061B9E" w:rsidP="007A3AE6">
    <w:pPr>
      <w:tabs>
        <w:tab w:val="right" w:pos="9360"/>
        <w:tab w:val="right" w:pos="9900"/>
      </w:tabs>
      <w:spacing w:after="0" w:line="240" w:lineRule="auto"/>
      <w:rPr>
        <w:rFonts w:ascii="Arial" w:hAnsi="Arial" w:cs="Arial"/>
        <w:sz w:val="10"/>
        <w:szCs w:val="16"/>
      </w:rPr>
    </w:pPr>
    <w:r w:rsidRPr="00CC062D">
      <w:rPr>
        <w:rFonts w:ascii="Arial" w:hAnsi="Arial" w:cs="Arial"/>
        <w:sz w:val="10"/>
        <w:szCs w:val="16"/>
      </w:rPr>
      <w:t>N:</w:t>
    </w:r>
    <w:r w:rsidR="001F7DCF" w:rsidRPr="00CC062D">
      <w:rPr>
        <w:rFonts w:ascii="Arial" w:hAnsi="Arial" w:cs="Arial"/>
        <w:sz w:val="10"/>
        <w:szCs w:val="16"/>
      </w:rPr>
      <w:t xml:space="preserve"> Website migration</w:t>
    </w:r>
    <w:r w:rsidR="006B6016">
      <w:rPr>
        <w:rFonts w:ascii="Arial" w:hAnsi="Arial" w:cs="Arial"/>
        <w:sz w:val="10"/>
        <w:szCs w:val="16"/>
      </w:rPr>
      <w:t>\</w:t>
    </w:r>
    <w:r w:rsidRPr="00CC062D">
      <w:rPr>
        <w:rFonts w:ascii="Arial" w:hAnsi="Arial" w:cs="Arial"/>
        <w:sz w:val="10"/>
        <w:szCs w:val="16"/>
      </w:rPr>
      <w:t>SCG-30</w:t>
    </w:r>
    <w:r w:rsidR="00F315D2">
      <w:rPr>
        <w:rFonts w:ascii="Arial" w:hAnsi="Arial" w:cs="Arial"/>
        <w:sz w:val="10"/>
        <w:szCs w:val="16"/>
      </w:rPr>
      <w:t xml:space="preserve">29 FF&amp;E </w:t>
    </w:r>
    <w:r w:rsidR="006B6016" w:rsidRPr="00CC062D">
      <w:rPr>
        <w:rFonts w:ascii="Arial" w:hAnsi="Arial" w:cs="Arial"/>
        <w:sz w:val="10"/>
        <w:szCs w:val="16"/>
      </w:rPr>
      <w:t>Code</w:t>
    </w:r>
    <w:r w:rsidRPr="00CC062D">
      <w:rPr>
        <w:rFonts w:ascii="Arial" w:hAnsi="Arial" w:cs="Arial"/>
        <w:sz w:val="10"/>
        <w:szCs w:val="16"/>
      </w:rPr>
      <w:t xml:space="preserve"> Conformity</w:t>
    </w:r>
    <w:r w:rsidR="006B6016">
      <w:rPr>
        <w:rFonts w:ascii="Arial" w:hAnsi="Arial" w:cs="Arial"/>
        <w:sz w:val="10"/>
        <w:szCs w:val="16"/>
      </w:rPr>
      <w:t xml:space="preserve"> Cert</w:t>
    </w:r>
  </w:p>
  <w:p w14:paraId="568988E3" w14:textId="77777777" w:rsidR="007A3AE6" w:rsidRPr="00CC062D" w:rsidRDefault="006B6016" w:rsidP="00A81F66">
    <w:pPr>
      <w:tabs>
        <w:tab w:val="left" w:pos="360"/>
        <w:tab w:val="left" w:pos="3960"/>
      </w:tabs>
      <w:ind w:right="-360"/>
      <w:rPr>
        <w:rFonts w:ascii="Arial" w:hAnsi="Arial" w:cs="Arial"/>
        <w:bCs/>
        <w:sz w:val="10"/>
        <w:szCs w:val="14"/>
      </w:rPr>
    </w:pPr>
    <w:r>
      <w:rPr>
        <w:rFonts w:ascii="Arial" w:hAnsi="Arial" w:cs="Arial"/>
        <w:sz w:val="10"/>
        <w:szCs w:val="16"/>
      </w:rPr>
      <w:t xml:space="preserve">FORM </w:t>
    </w:r>
    <w:r w:rsidR="007A3AE6" w:rsidRPr="00CC062D">
      <w:rPr>
        <w:rFonts w:ascii="Arial" w:hAnsi="Arial" w:cs="Arial"/>
        <w:sz w:val="10"/>
        <w:szCs w:val="16"/>
      </w:rPr>
      <w:t>SCG-30</w:t>
    </w:r>
    <w:r w:rsidR="00CC062D">
      <w:rPr>
        <w:rFonts w:ascii="Arial" w:hAnsi="Arial" w:cs="Arial"/>
        <w:sz w:val="10"/>
        <w:szCs w:val="16"/>
      </w:rPr>
      <w:t>2</w:t>
    </w:r>
    <w:r w:rsidR="00F315D2">
      <w:rPr>
        <w:rFonts w:ascii="Arial" w:hAnsi="Arial" w:cs="Arial"/>
        <w:sz w:val="10"/>
        <w:szCs w:val="16"/>
      </w:rPr>
      <w:t>9</w:t>
    </w:r>
    <w:r w:rsidR="007A3AE6" w:rsidRPr="00CC062D">
      <w:rPr>
        <w:rFonts w:ascii="Arial" w:hAnsi="Arial" w:cs="Arial"/>
        <w:sz w:val="10"/>
        <w:szCs w:val="16"/>
      </w:rPr>
      <w:t xml:space="preserve"> rev. </w:t>
    </w:r>
    <w:r>
      <w:rPr>
        <w:rFonts w:ascii="Arial" w:hAnsi="Arial" w:cs="Arial"/>
        <w:sz w:val="10"/>
        <w:szCs w:val="16"/>
      </w:rPr>
      <w:t>5</w:t>
    </w:r>
    <w:r w:rsidR="008F30AA" w:rsidRPr="00CC062D">
      <w:rPr>
        <w:rFonts w:ascii="Arial" w:hAnsi="Arial" w:cs="Arial"/>
        <w:sz w:val="10"/>
        <w:szCs w:val="16"/>
      </w:rPr>
      <w:t>/</w:t>
    </w:r>
    <w:r w:rsidR="004E4C46" w:rsidRPr="00CC062D">
      <w:rPr>
        <w:rFonts w:ascii="Arial" w:hAnsi="Arial" w:cs="Arial"/>
        <w:sz w:val="10"/>
        <w:szCs w:val="16"/>
      </w:rPr>
      <w:t>2</w:t>
    </w:r>
    <w:r>
      <w:rPr>
        <w:rFonts w:ascii="Arial" w:hAnsi="Arial" w:cs="Arial"/>
        <w:sz w:val="10"/>
        <w:szCs w:val="16"/>
      </w:rPr>
      <w:t>5</w:t>
    </w:r>
    <w:r w:rsidR="007A3AE6" w:rsidRPr="00CC062D">
      <w:rPr>
        <w:rFonts w:ascii="Arial" w:hAnsi="Arial" w:cs="Arial"/>
        <w:sz w:val="10"/>
        <w:szCs w:val="16"/>
      </w:rPr>
      <w:t xml:space="preserve">/17 </w:t>
    </w:r>
    <w:r w:rsidR="00EA332B" w:rsidRPr="00CC062D">
      <w:rPr>
        <w:rFonts w:ascii="Arial" w:hAnsi="Arial" w:cs="Arial"/>
        <w:sz w:val="10"/>
        <w:szCs w:val="16"/>
      </w:rPr>
      <w:t>KD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F860" w14:textId="77777777" w:rsidR="00E91203" w:rsidRDefault="00E91203" w:rsidP="00A81F66">
      <w:pPr>
        <w:spacing w:after="0" w:line="240" w:lineRule="auto"/>
      </w:pPr>
      <w:r>
        <w:separator/>
      </w:r>
    </w:p>
  </w:footnote>
  <w:footnote w:type="continuationSeparator" w:id="0">
    <w:p w14:paraId="440F30F8" w14:textId="77777777" w:rsidR="00E91203" w:rsidRDefault="00E91203" w:rsidP="00A8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88DB" w14:textId="77777777" w:rsidR="00982EBA" w:rsidRDefault="00982EBA" w:rsidP="00DC0D19">
    <w:pPr>
      <w:spacing w:after="0"/>
      <w:jc w:val="center"/>
      <w:rPr>
        <w:b/>
      </w:rPr>
    </w:pPr>
  </w:p>
  <w:p w14:paraId="568988DC" w14:textId="77777777" w:rsidR="00982EBA" w:rsidRPr="00F70455" w:rsidRDefault="00982EBA" w:rsidP="00DC0D19">
    <w:pPr>
      <w:spacing w:after="0"/>
      <w:jc w:val="center"/>
      <w:rPr>
        <w:rFonts w:ascii="Arial" w:hAnsi="Arial" w:cs="Arial"/>
        <w:b/>
      </w:rPr>
    </w:pPr>
  </w:p>
  <w:p w14:paraId="568988DD" w14:textId="77777777" w:rsidR="00982EBA" w:rsidRPr="00AA689C" w:rsidRDefault="00982EBA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88E0" w14:textId="77777777" w:rsidR="007A3AE6" w:rsidRPr="003649E8" w:rsidRDefault="007A3AE6" w:rsidP="00DC0D19">
    <w:pPr>
      <w:spacing w:after="0"/>
      <w:jc w:val="center"/>
      <w:rPr>
        <w:b/>
        <w:sz w:val="14"/>
      </w:rPr>
    </w:pPr>
  </w:p>
  <w:p w14:paraId="568988E1" w14:textId="77777777" w:rsidR="007A3AE6" w:rsidRPr="00CC062D" w:rsidRDefault="007A3AE6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21B5"/>
    <w:multiLevelType w:val="hybridMultilevel"/>
    <w:tmpl w:val="ADB6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46E8E"/>
    <w:multiLevelType w:val="hybridMultilevel"/>
    <w:tmpl w:val="72DE10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9839112">
    <w:abstractNumId w:val="0"/>
  </w:num>
  <w:num w:numId="2" w16cid:durableId="148755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DD"/>
    <w:rsid w:val="00011461"/>
    <w:rsid w:val="00014810"/>
    <w:rsid w:val="00051E1B"/>
    <w:rsid w:val="00051F93"/>
    <w:rsid w:val="00053900"/>
    <w:rsid w:val="00061B9E"/>
    <w:rsid w:val="0006652B"/>
    <w:rsid w:val="000712EA"/>
    <w:rsid w:val="00073D4A"/>
    <w:rsid w:val="00074136"/>
    <w:rsid w:val="000B3F09"/>
    <w:rsid w:val="000C71C9"/>
    <w:rsid w:val="000C73A8"/>
    <w:rsid w:val="000E76AB"/>
    <w:rsid w:val="000F57FA"/>
    <w:rsid w:val="00101775"/>
    <w:rsid w:val="00116C04"/>
    <w:rsid w:val="00127772"/>
    <w:rsid w:val="00142B43"/>
    <w:rsid w:val="00160031"/>
    <w:rsid w:val="001877AB"/>
    <w:rsid w:val="001941BC"/>
    <w:rsid w:val="001B29AF"/>
    <w:rsid w:val="001B2C86"/>
    <w:rsid w:val="001C05B7"/>
    <w:rsid w:val="001E1605"/>
    <w:rsid w:val="001F7DCF"/>
    <w:rsid w:val="0021305D"/>
    <w:rsid w:val="002145EC"/>
    <w:rsid w:val="00225AD0"/>
    <w:rsid w:val="00230BA7"/>
    <w:rsid w:val="00245748"/>
    <w:rsid w:val="0025207C"/>
    <w:rsid w:val="00254C4B"/>
    <w:rsid w:val="00262A64"/>
    <w:rsid w:val="00272336"/>
    <w:rsid w:val="002B1FDB"/>
    <w:rsid w:val="002F0F0A"/>
    <w:rsid w:val="00303FFC"/>
    <w:rsid w:val="003234C9"/>
    <w:rsid w:val="003237A1"/>
    <w:rsid w:val="003649E8"/>
    <w:rsid w:val="003756FF"/>
    <w:rsid w:val="003B5155"/>
    <w:rsid w:val="003C5738"/>
    <w:rsid w:val="003C64DC"/>
    <w:rsid w:val="003D104B"/>
    <w:rsid w:val="003D65AE"/>
    <w:rsid w:val="003E3770"/>
    <w:rsid w:val="003E48DD"/>
    <w:rsid w:val="003F0BB8"/>
    <w:rsid w:val="004003BA"/>
    <w:rsid w:val="00441CCD"/>
    <w:rsid w:val="00464759"/>
    <w:rsid w:val="00471544"/>
    <w:rsid w:val="00476FD5"/>
    <w:rsid w:val="004B3229"/>
    <w:rsid w:val="004D0D6F"/>
    <w:rsid w:val="004D5B6A"/>
    <w:rsid w:val="004E4C46"/>
    <w:rsid w:val="00501555"/>
    <w:rsid w:val="00512120"/>
    <w:rsid w:val="005228AD"/>
    <w:rsid w:val="00526D1C"/>
    <w:rsid w:val="00551713"/>
    <w:rsid w:val="00573665"/>
    <w:rsid w:val="0057534C"/>
    <w:rsid w:val="00585EB1"/>
    <w:rsid w:val="00591984"/>
    <w:rsid w:val="005954E1"/>
    <w:rsid w:val="005E5ED2"/>
    <w:rsid w:val="005F1C8C"/>
    <w:rsid w:val="006044FE"/>
    <w:rsid w:val="006164E7"/>
    <w:rsid w:val="006314DD"/>
    <w:rsid w:val="00647716"/>
    <w:rsid w:val="00673723"/>
    <w:rsid w:val="00680379"/>
    <w:rsid w:val="006B294F"/>
    <w:rsid w:val="006B6016"/>
    <w:rsid w:val="00731DD8"/>
    <w:rsid w:val="007534A2"/>
    <w:rsid w:val="00755E59"/>
    <w:rsid w:val="0077258A"/>
    <w:rsid w:val="00796F9F"/>
    <w:rsid w:val="007A14CC"/>
    <w:rsid w:val="007A3AE6"/>
    <w:rsid w:val="007A5250"/>
    <w:rsid w:val="007C2D9E"/>
    <w:rsid w:val="007D4A98"/>
    <w:rsid w:val="007E0158"/>
    <w:rsid w:val="008001FB"/>
    <w:rsid w:val="00814561"/>
    <w:rsid w:val="00824AEC"/>
    <w:rsid w:val="008258FA"/>
    <w:rsid w:val="00891AC8"/>
    <w:rsid w:val="00891E4E"/>
    <w:rsid w:val="008A2622"/>
    <w:rsid w:val="008B4A48"/>
    <w:rsid w:val="008B6591"/>
    <w:rsid w:val="008F30AA"/>
    <w:rsid w:val="00936AD8"/>
    <w:rsid w:val="00941FB9"/>
    <w:rsid w:val="00946532"/>
    <w:rsid w:val="00982EBA"/>
    <w:rsid w:val="009977DD"/>
    <w:rsid w:val="009D2DEE"/>
    <w:rsid w:val="009E074E"/>
    <w:rsid w:val="009E4F25"/>
    <w:rsid w:val="00A00212"/>
    <w:rsid w:val="00A16C17"/>
    <w:rsid w:val="00A20248"/>
    <w:rsid w:val="00A23E87"/>
    <w:rsid w:val="00A37DA4"/>
    <w:rsid w:val="00A42B30"/>
    <w:rsid w:val="00A55255"/>
    <w:rsid w:val="00A739E0"/>
    <w:rsid w:val="00A81F66"/>
    <w:rsid w:val="00AA0255"/>
    <w:rsid w:val="00AA689C"/>
    <w:rsid w:val="00AB073F"/>
    <w:rsid w:val="00AB128F"/>
    <w:rsid w:val="00AC61E4"/>
    <w:rsid w:val="00AC7C8E"/>
    <w:rsid w:val="00AD4CFD"/>
    <w:rsid w:val="00AE7765"/>
    <w:rsid w:val="00B07CFD"/>
    <w:rsid w:val="00B117ED"/>
    <w:rsid w:val="00B240E3"/>
    <w:rsid w:val="00B242A3"/>
    <w:rsid w:val="00B51337"/>
    <w:rsid w:val="00B5361E"/>
    <w:rsid w:val="00B61AC7"/>
    <w:rsid w:val="00B83A92"/>
    <w:rsid w:val="00BB5F3D"/>
    <w:rsid w:val="00BC2080"/>
    <w:rsid w:val="00BC232F"/>
    <w:rsid w:val="00BC299C"/>
    <w:rsid w:val="00BC6626"/>
    <w:rsid w:val="00C05679"/>
    <w:rsid w:val="00C11462"/>
    <w:rsid w:val="00C1757B"/>
    <w:rsid w:val="00C21AF6"/>
    <w:rsid w:val="00C57798"/>
    <w:rsid w:val="00C75533"/>
    <w:rsid w:val="00CB61DB"/>
    <w:rsid w:val="00CC062D"/>
    <w:rsid w:val="00D15B88"/>
    <w:rsid w:val="00D70C47"/>
    <w:rsid w:val="00D75D42"/>
    <w:rsid w:val="00DA1E93"/>
    <w:rsid w:val="00DC039C"/>
    <w:rsid w:val="00DC0D19"/>
    <w:rsid w:val="00DC63B7"/>
    <w:rsid w:val="00DD159F"/>
    <w:rsid w:val="00DF5DD2"/>
    <w:rsid w:val="00E272C1"/>
    <w:rsid w:val="00E47B09"/>
    <w:rsid w:val="00E8460B"/>
    <w:rsid w:val="00E91203"/>
    <w:rsid w:val="00E92173"/>
    <w:rsid w:val="00EA332B"/>
    <w:rsid w:val="00EB3DBC"/>
    <w:rsid w:val="00EC49F3"/>
    <w:rsid w:val="00ED0313"/>
    <w:rsid w:val="00ED0CE5"/>
    <w:rsid w:val="00EE1070"/>
    <w:rsid w:val="00F01DA6"/>
    <w:rsid w:val="00F16D2C"/>
    <w:rsid w:val="00F315D2"/>
    <w:rsid w:val="00F51C5C"/>
    <w:rsid w:val="00F70455"/>
    <w:rsid w:val="00F71000"/>
    <w:rsid w:val="00F87FE4"/>
    <w:rsid w:val="00FA34E1"/>
    <w:rsid w:val="00FC428B"/>
    <w:rsid w:val="00FD422F"/>
    <w:rsid w:val="00FD56B9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884F"/>
  <w15:docId w15:val="{FB4AA247-7FD4-4DE3-A54E-196D20C4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8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F66"/>
  </w:style>
  <w:style w:type="paragraph" w:styleId="Footer">
    <w:name w:val="footer"/>
    <w:basedOn w:val="Normal"/>
    <w:link w:val="FooterChar"/>
    <w:uiPriority w:val="99"/>
    <w:unhideWhenUsed/>
    <w:rsid w:val="00A8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F66"/>
  </w:style>
  <w:style w:type="character" w:styleId="PlaceholderText">
    <w:name w:val="Placeholder Text"/>
    <w:basedOn w:val="DefaultParagraphFont"/>
    <w:uiPriority w:val="99"/>
    <w:semiHidden/>
    <w:rsid w:val="00DC0D19"/>
    <w:rPr>
      <w:color w:val="808080"/>
    </w:rPr>
  </w:style>
  <w:style w:type="paragraph" w:styleId="NoSpacing">
    <w:name w:val="No Spacing"/>
    <w:uiPriority w:val="1"/>
    <w:qFormat/>
    <w:rsid w:val="00DC0D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DE47B-5431-49EB-8686-A6140A617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C21427-6F1B-4668-BD2C-796FE3832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2980C-065C-4A47-BED8-A4DAA3140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Thompson, Kermit</dc:creator>
  <cp:lastModifiedBy>Gelineau, Angela</cp:lastModifiedBy>
  <cp:revision>9</cp:revision>
  <cp:lastPrinted>2017-11-15T15:49:00Z</cp:lastPrinted>
  <dcterms:created xsi:type="dcterms:W3CDTF">2018-07-27T14:58:00Z</dcterms:created>
  <dcterms:modified xsi:type="dcterms:W3CDTF">2025-03-21T12:53:00Z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</Properties>
</file>