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"/>
        <w:gridCol w:w="430"/>
        <w:gridCol w:w="273"/>
        <w:gridCol w:w="180"/>
        <w:gridCol w:w="270"/>
        <w:gridCol w:w="424"/>
        <w:gridCol w:w="130"/>
        <w:gridCol w:w="793"/>
        <w:gridCol w:w="719"/>
        <w:gridCol w:w="364"/>
        <w:gridCol w:w="267"/>
        <w:gridCol w:w="791"/>
        <w:gridCol w:w="109"/>
        <w:gridCol w:w="360"/>
        <w:gridCol w:w="71"/>
        <w:gridCol w:w="270"/>
        <w:gridCol w:w="472"/>
        <w:gridCol w:w="726"/>
        <w:gridCol w:w="260"/>
        <w:gridCol w:w="2608"/>
        <w:gridCol w:w="254"/>
        <w:gridCol w:w="652"/>
      </w:tblGrid>
      <w:tr w:rsidR="003202DA" w:rsidRPr="003202DA" w14:paraId="47D29ADB" w14:textId="77777777" w:rsidTr="00D76FE9">
        <w:trPr>
          <w:cantSplit/>
          <w:trHeight w:val="377"/>
        </w:trPr>
        <w:tc>
          <w:tcPr>
            <w:tcW w:w="10440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D29ADA" w14:textId="77777777" w:rsidR="003202DA" w:rsidRPr="003202DA" w:rsidRDefault="00D07E55" w:rsidP="003202DA">
            <w:pPr>
              <w:spacing w:before="20" w:after="20"/>
              <w:rPr>
                <w:rFonts w:ascii="Arial Bold" w:hAnsi="Arial Bold"/>
                <w:b/>
                <w:spacing w:val="20"/>
                <w:sz w:val="40"/>
                <w:szCs w:val="40"/>
              </w:rPr>
            </w:pPr>
            <w:r>
              <w:rPr>
                <w:rFonts w:ascii="Arial Bold" w:hAnsi="Arial Bold"/>
                <w:b/>
                <w:spacing w:val="20"/>
                <w:sz w:val="40"/>
                <w:szCs w:val="40"/>
              </w:rPr>
              <w:t xml:space="preserve">DAS Construction Services </w:t>
            </w:r>
            <w:r w:rsidR="003202DA" w:rsidRPr="003202DA">
              <w:rPr>
                <w:rFonts w:ascii="Arial Bold" w:hAnsi="Arial Bold"/>
                <w:b/>
                <w:spacing w:val="20"/>
                <w:sz w:val="40"/>
                <w:szCs w:val="40"/>
              </w:rPr>
              <w:t xml:space="preserve">Transmittal </w:t>
            </w:r>
            <w:r w:rsidR="003202DA">
              <w:rPr>
                <w:rFonts w:ascii="Arial Bold" w:hAnsi="Arial Bold"/>
                <w:b/>
                <w:spacing w:val="20"/>
                <w:sz w:val="40"/>
                <w:szCs w:val="40"/>
              </w:rPr>
              <w:t>Letter</w:t>
            </w:r>
          </w:p>
        </w:tc>
      </w:tr>
      <w:tr w:rsidR="003202DA" w:rsidRPr="003202DA" w14:paraId="47D29ADE" w14:textId="77777777" w:rsidTr="00D76FE9">
        <w:trPr>
          <w:cantSplit/>
          <w:trHeight w:val="70"/>
        </w:trPr>
        <w:tc>
          <w:tcPr>
            <w:tcW w:w="72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DC" w14:textId="77777777" w:rsidR="003202DA" w:rsidRPr="003202DA" w:rsidRDefault="003202DA" w:rsidP="00A7418D">
            <w:pPr>
              <w:rPr>
                <w:sz w:val="12"/>
                <w:szCs w:val="12"/>
              </w:rPr>
            </w:pPr>
            <w:bookmarkStart w:id="0" w:name="Initials"/>
            <w:bookmarkEnd w:id="0"/>
          </w:p>
        </w:tc>
        <w:tc>
          <w:tcPr>
            <w:tcW w:w="9720" w:type="dxa"/>
            <w:gridSpan w:val="1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DD" w14:textId="77777777" w:rsidR="003202DA" w:rsidRPr="003202DA" w:rsidRDefault="003202DA" w:rsidP="00A7418D">
            <w:pPr>
              <w:rPr>
                <w:sz w:val="12"/>
                <w:szCs w:val="12"/>
              </w:rPr>
            </w:pPr>
          </w:p>
        </w:tc>
      </w:tr>
      <w:tr w:rsidR="003202DA" w:rsidRPr="003202DA" w14:paraId="47D29AE1" w14:textId="77777777" w:rsidTr="00D76FE9">
        <w:trPr>
          <w:cantSplit/>
          <w:trHeight w:val="270"/>
        </w:trPr>
        <w:tc>
          <w:tcPr>
            <w:tcW w:w="476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D29ADF" w14:textId="77777777" w:rsidR="003202DA" w:rsidRPr="003202DA" w:rsidRDefault="003202DA" w:rsidP="003202DA">
            <w:pPr>
              <w:spacing w:before="20" w:after="20"/>
              <w:rPr>
                <w:b/>
              </w:rPr>
            </w:pPr>
            <w:r w:rsidRPr="003202DA">
              <w:rPr>
                <w:b/>
              </w:rPr>
              <w:t>To:</w:t>
            </w:r>
          </w:p>
        </w:tc>
        <w:tc>
          <w:tcPr>
            <w:tcW w:w="5673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D29AE0" w14:textId="77777777" w:rsidR="003202DA" w:rsidRPr="003202DA" w:rsidRDefault="003202DA" w:rsidP="005A47F9">
            <w:pPr>
              <w:spacing w:before="20" w:after="20"/>
              <w:rPr>
                <w:b/>
              </w:rPr>
            </w:pPr>
            <w:r w:rsidRPr="003202DA">
              <w:rPr>
                <w:b/>
              </w:rPr>
              <w:t xml:space="preserve">From </w:t>
            </w:r>
            <w:r w:rsidR="008F4A00">
              <w:rPr>
                <w:b/>
              </w:rPr>
              <w:t>DAS</w:t>
            </w:r>
            <w:r w:rsidR="005A47F9">
              <w:rPr>
                <w:b/>
              </w:rPr>
              <w:t xml:space="preserve"> </w:t>
            </w:r>
            <w:r w:rsidRPr="003202DA">
              <w:rPr>
                <w:b/>
              </w:rPr>
              <w:t>Construction</w:t>
            </w:r>
            <w:r w:rsidR="005A47F9">
              <w:rPr>
                <w:b/>
              </w:rPr>
              <w:t xml:space="preserve"> Services:</w:t>
            </w:r>
          </w:p>
        </w:tc>
      </w:tr>
      <w:tr w:rsidR="003202DA" w:rsidRPr="003202DA" w14:paraId="47D29AE5" w14:textId="77777777" w:rsidTr="005A47F9">
        <w:trPr>
          <w:cantSplit/>
          <w:trHeight w:val="270"/>
        </w:trPr>
        <w:tc>
          <w:tcPr>
            <w:tcW w:w="476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E2" w14:textId="77777777" w:rsidR="003202DA" w:rsidRPr="003202DA" w:rsidRDefault="003202DA" w:rsidP="003202DA">
            <w:pPr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E3" w14:textId="77777777" w:rsidR="003202DA" w:rsidRPr="003202DA" w:rsidRDefault="003202DA" w:rsidP="003202DA">
            <w:pPr>
              <w:spacing w:before="20" w:after="20"/>
            </w:pPr>
            <w:r w:rsidRPr="003202DA">
              <w:t>Name:</w:t>
            </w:r>
          </w:p>
        </w:tc>
        <w:tc>
          <w:tcPr>
            <w:tcW w:w="450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E4" w14:textId="77777777" w:rsidR="003202DA" w:rsidRPr="003202DA" w:rsidRDefault="003202DA" w:rsidP="003202DA">
            <w:pPr>
              <w:spacing w:before="20" w:after="20"/>
            </w:pPr>
            <w:r w:rsidRPr="00320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A">
              <w:instrText xml:space="preserve"> FORMTEXT </w:instrText>
            </w:r>
            <w:r w:rsidRPr="003202DA">
              <w:fldChar w:fldCharType="separate"/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fldChar w:fldCharType="end"/>
            </w:r>
          </w:p>
        </w:tc>
      </w:tr>
      <w:tr w:rsidR="003202DA" w:rsidRPr="003202DA" w14:paraId="47D29AE9" w14:textId="77777777" w:rsidTr="005A47F9">
        <w:trPr>
          <w:cantSplit/>
          <w:trHeight w:val="270"/>
        </w:trPr>
        <w:tc>
          <w:tcPr>
            <w:tcW w:w="476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E6" w14:textId="77777777" w:rsidR="003202DA" w:rsidRPr="003202DA" w:rsidRDefault="003202DA" w:rsidP="003202DA">
            <w:pPr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E7" w14:textId="77777777" w:rsidR="003202DA" w:rsidRPr="003202DA" w:rsidRDefault="003202DA" w:rsidP="003202DA">
            <w:pPr>
              <w:spacing w:before="20" w:after="20"/>
            </w:pPr>
            <w:r w:rsidRPr="003202DA">
              <w:t>Title:</w:t>
            </w:r>
          </w:p>
        </w:tc>
        <w:tc>
          <w:tcPr>
            <w:tcW w:w="450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E8" w14:textId="77777777" w:rsidR="003202DA" w:rsidRPr="003202DA" w:rsidRDefault="003202DA" w:rsidP="003202DA">
            <w:pPr>
              <w:spacing w:before="20" w:after="20"/>
            </w:pPr>
            <w:r w:rsidRPr="00320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A">
              <w:instrText xml:space="preserve"> FORMTEXT </w:instrText>
            </w:r>
            <w:r w:rsidRPr="003202DA">
              <w:fldChar w:fldCharType="separate"/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fldChar w:fldCharType="end"/>
            </w:r>
          </w:p>
        </w:tc>
      </w:tr>
      <w:tr w:rsidR="005A47F9" w:rsidRPr="003202DA" w14:paraId="47D29AEC" w14:textId="77777777" w:rsidTr="00454BC0">
        <w:trPr>
          <w:cantSplit/>
          <w:trHeight w:val="270"/>
        </w:trPr>
        <w:tc>
          <w:tcPr>
            <w:tcW w:w="476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EA" w14:textId="77777777" w:rsidR="005A47F9" w:rsidRDefault="005A47F9" w:rsidP="003202DA">
            <w:pPr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3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EB" w14:textId="77777777" w:rsidR="005A47F9" w:rsidRPr="003202DA" w:rsidRDefault="005A47F9" w:rsidP="003202DA">
            <w:pPr>
              <w:spacing w:before="20" w:after="20"/>
            </w:pPr>
            <w:r>
              <w:t xml:space="preserve">State of Connecticut </w:t>
            </w:r>
          </w:p>
        </w:tc>
      </w:tr>
      <w:tr w:rsidR="005A47F9" w:rsidRPr="003202DA" w14:paraId="47D29AEF" w14:textId="77777777" w:rsidTr="00E465BA">
        <w:trPr>
          <w:cantSplit/>
          <w:trHeight w:val="270"/>
        </w:trPr>
        <w:tc>
          <w:tcPr>
            <w:tcW w:w="476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ED" w14:textId="77777777" w:rsidR="005A47F9" w:rsidRDefault="005A47F9" w:rsidP="003202DA">
            <w:pPr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3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EE" w14:textId="77777777" w:rsidR="005A47F9" w:rsidRPr="003202DA" w:rsidRDefault="005A47F9" w:rsidP="003202DA">
            <w:pPr>
              <w:spacing w:before="20" w:after="20"/>
            </w:pPr>
            <w:r w:rsidRPr="00FA70CA">
              <w:t>Department of Administrative Services</w:t>
            </w:r>
            <w:r>
              <w:t xml:space="preserve"> (DAS)</w:t>
            </w:r>
          </w:p>
        </w:tc>
      </w:tr>
      <w:tr w:rsidR="005A47F9" w:rsidRPr="003202DA" w14:paraId="47D29AF3" w14:textId="77777777" w:rsidTr="005A47F9">
        <w:trPr>
          <w:cantSplit/>
          <w:trHeight w:val="270"/>
        </w:trPr>
        <w:tc>
          <w:tcPr>
            <w:tcW w:w="476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F0" w14:textId="77777777" w:rsidR="005A47F9" w:rsidRDefault="005A47F9" w:rsidP="003202DA">
            <w:pPr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F1" w14:textId="77777777" w:rsidR="005A47F9" w:rsidRPr="003202DA" w:rsidRDefault="005A47F9" w:rsidP="003202DA">
            <w:pPr>
              <w:spacing w:before="20" w:after="20"/>
            </w:pPr>
            <w:r>
              <w:t>Unit Name:</w:t>
            </w:r>
          </w:p>
        </w:tc>
        <w:tc>
          <w:tcPr>
            <w:tcW w:w="450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F2" w14:textId="77777777" w:rsidR="005A47F9" w:rsidRPr="003202DA" w:rsidRDefault="005A47F9" w:rsidP="003202DA">
            <w:pPr>
              <w:spacing w:before="20" w:after="20"/>
            </w:pPr>
            <w:r w:rsidRPr="00320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A">
              <w:instrText xml:space="preserve"> FORMTEXT </w:instrText>
            </w:r>
            <w:r w:rsidRPr="003202DA">
              <w:fldChar w:fldCharType="separate"/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fldChar w:fldCharType="end"/>
            </w:r>
          </w:p>
        </w:tc>
      </w:tr>
      <w:tr w:rsidR="003202DA" w:rsidRPr="003202DA" w14:paraId="47D29AF7" w14:textId="77777777" w:rsidTr="005A47F9">
        <w:trPr>
          <w:cantSplit/>
          <w:trHeight w:val="270"/>
        </w:trPr>
        <w:tc>
          <w:tcPr>
            <w:tcW w:w="476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F4" w14:textId="77777777" w:rsidR="003202DA" w:rsidRPr="003202DA" w:rsidRDefault="003202DA" w:rsidP="003202DA">
            <w:pPr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F5" w14:textId="77777777" w:rsidR="003202DA" w:rsidRPr="003202DA" w:rsidRDefault="005A47F9" w:rsidP="003202DA">
            <w:pPr>
              <w:spacing w:before="20" w:after="20"/>
            </w:pPr>
            <w:r>
              <w:t>Suite</w:t>
            </w:r>
            <w:r w:rsidR="003202DA" w:rsidRPr="003202DA">
              <w:t xml:space="preserve"> No.:</w:t>
            </w:r>
          </w:p>
        </w:tc>
        <w:tc>
          <w:tcPr>
            <w:tcW w:w="450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F6" w14:textId="77777777" w:rsidR="003202DA" w:rsidRPr="003202DA" w:rsidRDefault="003202DA" w:rsidP="003202DA">
            <w:pPr>
              <w:spacing w:before="20" w:after="20"/>
            </w:pPr>
            <w:r w:rsidRPr="00320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A">
              <w:instrText xml:space="preserve"> FORMTEXT </w:instrText>
            </w:r>
            <w:r w:rsidRPr="003202DA">
              <w:fldChar w:fldCharType="separate"/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fldChar w:fldCharType="end"/>
            </w:r>
          </w:p>
        </w:tc>
      </w:tr>
      <w:tr w:rsidR="003202DA" w:rsidRPr="003202DA" w14:paraId="47D29AFA" w14:textId="77777777" w:rsidTr="00D76FE9">
        <w:trPr>
          <w:cantSplit/>
          <w:trHeight w:val="270"/>
        </w:trPr>
        <w:tc>
          <w:tcPr>
            <w:tcW w:w="476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F8" w14:textId="77777777" w:rsidR="003202DA" w:rsidRPr="003202DA" w:rsidRDefault="003202DA" w:rsidP="003202DA">
            <w:pPr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3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F9" w14:textId="77777777" w:rsidR="003202DA" w:rsidRPr="00FA70CA" w:rsidRDefault="005A47F9" w:rsidP="003202DA">
            <w:pPr>
              <w:spacing w:before="20" w:after="20"/>
            </w:pPr>
            <w:r>
              <w:t>450 Columbus Boulevard</w:t>
            </w:r>
          </w:p>
        </w:tc>
      </w:tr>
      <w:tr w:rsidR="003202DA" w:rsidRPr="003202DA" w14:paraId="47D29AFD" w14:textId="77777777" w:rsidTr="00D76FE9">
        <w:trPr>
          <w:cantSplit/>
          <w:trHeight w:val="270"/>
        </w:trPr>
        <w:tc>
          <w:tcPr>
            <w:tcW w:w="476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FB" w14:textId="77777777" w:rsidR="003202DA" w:rsidRPr="003202DA" w:rsidRDefault="003202DA" w:rsidP="003202DA">
            <w:pPr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3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AFC" w14:textId="77777777" w:rsidR="003202DA" w:rsidRPr="00FA70CA" w:rsidRDefault="003202DA" w:rsidP="003202DA">
            <w:pPr>
              <w:spacing w:before="20" w:after="20"/>
            </w:pPr>
            <w:r w:rsidRPr="00FA70CA">
              <w:t>Hartford, Connecticut 0610</w:t>
            </w:r>
            <w:r w:rsidR="00D07E55">
              <w:t>3</w:t>
            </w:r>
          </w:p>
        </w:tc>
      </w:tr>
      <w:tr w:rsidR="003202DA" w:rsidRPr="003202DA" w14:paraId="47D29B02" w14:textId="77777777" w:rsidTr="005A47F9">
        <w:trPr>
          <w:cantSplit/>
          <w:trHeight w:val="270"/>
        </w:trPr>
        <w:tc>
          <w:tcPr>
            <w:tcW w:w="90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D29AFE" w14:textId="77777777" w:rsidR="003202DA" w:rsidRPr="003202DA" w:rsidRDefault="00A7418D" w:rsidP="0068703F">
            <w:pPr>
              <w:spacing w:before="20" w:after="20"/>
              <w:rPr>
                <w:b/>
              </w:rPr>
            </w:pPr>
            <w:r w:rsidRPr="00A7418D">
              <w:rPr>
                <w:b/>
              </w:rPr>
              <w:t>Date:</w:t>
            </w:r>
          </w:p>
        </w:tc>
        <w:tc>
          <w:tcPr>
            <w:tcW w:w="386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D29AFF" w14:textId="77777777" w:rsidR="003202DA" w:rsidRPr="003202DA" w:rsidRDefault="00A7418D" w:rsidP="0068703F">
            <w:pPr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D29B00" w14:textId="77777777" w:rsidR="003202DA" w:rsidRPr="003202DA" w:rsidRDefault="003202DA" w:rsidP="003202DA">
            <w:pPr>
              <w:keepNext/>
              <w:spacing w:before="20" w:after="20"/>
              <w:outlineLvl w:val="0"/>
              <w:rPr>
                <w:b/>
              </w:rPr>
            </w:pPr>
            <w:r w:rsidRPr="003202DA">
              <w:rPr>
                <w:b/>
              </w:rPr>
              <w:t>Phone:</w:t>
            </w:r>
          </w:p>
        </w:tc>
        <w:tc>
          <w:tcPr>
            <w:tcW w:w="450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D29B01" w14:textId="77777777" w:rsidR="003202DA" w:rsidRPr="003202DA" w:rsidRDefault="003202DA" w:rsidP="0068703F">
            <w:pPr>
              <w:spacing w:before="20" w:after="20"/>
            </w:pPr>
            <w:r w:rsidRPr="00320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A">
              <w:instrText xml:space="preserve"> FORMTEXT </w:instrText>
            </w:r>
            <w:r w:rsidRPr="003202DA">
              <w:fldChar w:fldCharType="separate"/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fldChar w:fldCharType="end"/>
            </w:r>
          </w:p>
        </w:tc>
      </w:tr>
      <w:tr w:rsidR="005E3D45" w:rsidRPr="003202DA" w14:paraId="47D29B04" w14:textId="77777777" w:rsidTr="00D76FE9">
        <w:trPr>
          <w:cantSplit/>
          <w:trHeight w:val="70"/>
        </w:trPr>
        <w:tc>
          <w:tcPr>
            <w:tcW w:w="10440" w:type="dxa"/>
            <w:gridSpan w:val="2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B03" w14:textId="77777777" w:rsidR="005E3D45" w:rsidRPr="005E3D45" w:rsidRDefault="005E3D45" w:rsidP="005E3D45">
            <w:pPr>
              <w:rPr>
                <w:sz w:val="12"/>
                <w:szCs w:val="12"/>
              </w:rPr>
            </w:pPr>
          </w:p>
        </w:tc>
      </w:tr>
      <w:tr w:rsidR="003202DA" w:rsidRPr="003202DA" w14:paraId="47D29B06" w14:textId="77777777" w:rsidTr="00D76FE9">
        <w:trPr>
          <w:cantSplit/>
          <w:trHeight w:val="270"/>
        </w:trPr>
        <w:tc>
          <w:tcPr>
            <w:tcW w:w="10440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D29B05" w14:textId="77777777" w:rsidR="003202DA" w:rsidRPr="003202DA" w:rsidRDefault="003202DA" w:rsidP="003202DA">
            <w:pPr>
              <w:spacing w:before="20" w:after="20"/>
            </w:pPr>
            <w:r w:rsidRPr="003202DA">
              <w:rPr>
                <w:b/>
              </w:rPr>
              <w:t>Project Information:</w:t>
            </w:r>
          </w:p>
        </w:tc>
      </w:tr>
      <w:tr w:rsidR="003202DA" w:rsidRPr="003202DA" w14:paraId="47D29B09" w14:textId="77777777" w:rsidTr="00D76FE9">
        <w:trPr>
          <w:cantSplit/>
          <w:trHeight w:val="270"/>
        </w:trPr>
        <w:tc>
          <w:tcPr>
            <w:tcW w:w="159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B07" w14:textId="77777777" w:rsidR="003202DA" w:rsidRPr="003202DA" w:rsidRDefault="003202DA" w:rsidP="005A47F9">
            <w:pPr>
              <w:spacing w:before="20" w:after="20"/>
            </w:pPr>
            <w:r w:rsidRPr="003202DA">
              <w:t>Project N</w:t>
            </w:r>
            <w:r w:rsidR="005A47F9">
              <w:t>umber</w:t>
            </w:r>
            <w:r w:rsidRPr="003202DA">
              <w:t>:</w:t>
            </w:r>
          </w:p>
        </w:tc>
        <w:tc>
          <w:tcPr>
            <w:tcW w:w="8846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D29B08" w14:textId="77777777" w:rsidR="003202DA" w:rsidRPr="003202DA" w:rsidRDefault="003202DA" w:rsidP="003202DA">
            <w:pPr>
              <w:spacing w:before="20" w:after="20"/>
            </w:pPr>
            <w:r w:rsidRPr="00320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A">
              <w:instrText xml:space="preserve"> FORMTEXT </w:instrText>
            </w:r>
            <w:r w:rsidRPr="003202DA">
              <w:fldChar w:fldCharType="separate"/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fldChar w:fldCharType="end"/>
            </w:r>
          </w:p>
        </w:tc>
      </w:tr>
      <w:tr w:rsidR="003202DA" w:rsidRPr="003202DA" w14:paraId="47D29B0C" w14:textId="77777777" w:rsidTr="00D76FE9">
        <w:trPr>
          <w:cantSplit/>
          <w:trHeight w:val="270"/>
        </w:trPr>
        <w:tc>
          <w:tcPr>
            <w:tcW w:w="159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B0A" w14:textId="77777777" w:rsidR="003202DA" w:rsidRPr="003202DA" w:rsidRDefault="003202DA" w:rsidP="003202DA">
            <w:pPr>
              <w:spacing w:before="20" w:after="20"/>
            </w:pPr>
            <w:r w:rsidRPr="003202DA">
              <w:t>Project Title:</w:t>
            </w:r>
          </w:p>
        </w:tc>
        <w:tc>
          <w:tcPr>
            <w:tcW w:w="8846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D29B0B" w14:textId="77777777" w:rsidR="003202DA" w:rsidRPr="003202DA" w:rsidRDefault="003202DA" w:rsidP="003202DA">
            <w:pPr>
              <w:spacing w:before="20" w:after="20"/>
            </w:pPr>
            <w:r w:rsidRPr="00320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A">
              <w:instrText xml:space="preserve"> FORMTEXT </w:instrText>
            </w:r>
            <w:r w:rsidRPr="003202DA">
              <w:fldChar w:fldCharType="separate"/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fldChar w:fldCharType="end"/>
            </w:r>
          </w:p>
        </w:tc>
      </w:tr>
      <w:tr w:rsidR="003202DA" w:rsidRPr="003202DA" w14:paraId="47D29B0F" w14:textId="77777777" w:rsidTr="00D76FE9">
        <w:trPr>
          <w:cantSplit/>
          <w:trHeight w:val="270"/>
        </w:trPr>
        <w:tc>
          <w:tcPr>
            <w:tcW w:w="159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D29B0D" w14:textId="77777777" w:rsidR="003202DA" w:rsidRPr="003202DA" w:rsidRDefault="003202DA" w:rsidP="003202DA">
            <w:pPr>
              <w:spacing w:before="20" w:after="20"/>
            </w:pPr>
            <w:r w:rsidRPr="003202DA">
              <w:t>Project Location:</w:t>
            </w:r>
          </w:p>
        </w:tc>
        <w:tc>
          <w:tcPr>
            <w:tcW w:w="8846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D29B0E" w14:textId="77777777" w:rsidR="003202DA" w:rsidRPr="003202DA" w:rsidRDefault="003202DA" w:rsidP="003202DA">
            <w:pPr>
              <w:spacing w:before="20" w:after="20"/>
            </w:pPr>
            <w:r w:rsidRPr="00320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A">
              <w:instrText xml:space="preserve"> FORMTEXT </w:instrText>
            </w:r>
            <w:r w:rsidRPr="003202DA">
              <w:fldChar w:fldCharType="separate"/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fldChar w:fldCharType="end"/>
            </w:r>
          </w:p>
        </w:tc>
      </w:tr>
      <w:tr w:rsidR="00C15519" w:rsidRPr="00C876EE" w14:paraId="47D29B11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89"/>
        </w:trPr>
        <w:tc>
          <w:tcPr>
            <w:tcW w:w="10423" w:type="dxa"/>
            <w:gridSpan w:val="2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10" w14:textId="77777777" w:rsidR="00C15519" w:rsidRPr="005E3D45" w:rsidRDefault="00C15519">
            <w:pPr>
              <w:rPr>
                <w:sz w:val="12"/>
                <w:szCs w:val="12"/>
              </w:rPr>
            </w:pPr>
          </w:p>
        </w:tc>
      </w:tr>
      <w:tr w:rsidR="00C15519" w:rsidRPr="00C876EE" w14:paraId="47D29B13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74"/>
        </w:trPr>
        <w:tc>
          <w:tcPr>
            <w:tcW w:w="10423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D29B12" w14:textId="77777777" w:rsidR="00C15519" w:rsidRPr="00916D05" w:rsidRDefault="00D152C8" w:rsidP="00FA70CA">
            <w:pPr>
              <w:spacing w:before="20" w:after="20"/>
            </w:pPr>
            <w:r>
              <w:rPr>
                <w:b/>
              </w:rPr>
              <w:t>You are being sent the following</w:t>
            </w:r>
            <w:r w:rsidR="00C15519" w:rsidRPr="00916D05">
              <w:rPr>
                <w:b/>
              </w:rPr>
              <w:t>:</w:t>
            </w:r>
          </w:p>
        </w:tc>
      </w:tr>
      <w:tr w:rsidR="00CC19F0" w14:paraId="47D29B17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74"/>
        </w:trPr>
        <w:tc>
          <w:tcPr>
            <w:tcW w:w="250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D29B14" w14:textId="77777777" w:rsidR="00CC19F0" w:rsidRPr="00916D05" w:rsidRDefault="00CC19F0" w:rsidP="00FA70CA">
            <w:r w:rsidRPr="00916D0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Attached</w:t>
            </w:r>
          </w:p>
        </w:tc>
        <w:tc>
          <w:tcPr>
            <w:tcW w:w="261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D29B15" w14:textId="77777777" w:rsidR="00CC19F0" w:rsidRPr="00916D05" w:rsidRDefault="00CC19F0" w:rsidP="00FA70CA">
            <w:pPr>
              <w:spacing w:before="20" w:after="20"/>
            </w:pPr>
            <w:r w:rsidRPr="00916D05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Under separate cover via:</w:t>
            </w:r>
          </w:p>
        </w:tc>
        <w:tc>
          <w:tcPr>
            <w:tcW w:w="531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D29B16" w14:textId="77777777" w:rsidR="00CC19F0" w:rsidRPr="00916D05" w:rsidRDefault="00F97B1B" w:rsidP="00FA70CA">
            <w:pPr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03FE" w14:paraId="47D29B1B" w14:textId="77777777" w:rsidTr="004603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74"/>
        </w:trPr>
        <w:tc>
          <w:tcPr>
            <w:tcW w:w="3850" w:type="dxa"/>
            <w:gridSpan w:val="10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D29B18" w14:textId="77777777" w:rsidR="004603FE" w:rsidRPr="00916D05" w:rsidRDefault="004603FE" w:rsidP="00AD2384">
            <w:pPr>
              <w:spacing w:before="20" w:after="20"/>
            </w:pPr>
            <w:r w:rsidRPr="00916D05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Drawings</w:t>
            </w:r>
          </w:p>
        </w:tc>
        <w:tc>
          <w:tcPr>
            <w:tcW w:w="2799" w:type="dxa"/>
            <w:gridSpan w:val="7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D29B19" w14:textId="77777777" w:rsidR="004603FE" w:rsidRPr="00916D05" w:rsidRDefault="004603FE" w:rsidP="009F6EBA">
            <w:pPr>
              <w:spacing w:before="20" w:after="20"/>
            </w:pPr>
            <w:r w:rsidRPr="00916D05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Change Order</w:t>
            </w:r>
          </w:p>
        </w:tc>
        <w:tc>
          <w:tcPr>
            <w:tcW w:w="3774" w:type="dxa"/>
            <w:gridSpan w:val="4"/>
            <w:vMerge w:val="restar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right w:val="single" w:sz="4" w:space="0" w:color="8496B0"/>
            </w:tcBorders>
          </w:tcPr>
          <w:p w14:paraId="47D29B1A" w14:textId="77777777" w:rsidR="004603FE" w:rsidRPr="00916D05" w:rsidRDefault="004603FE" w:rsidP="004603FE">
            <w:pPr>
              <w:spacing w:before="20" w:after="20"/>
            </w:pPr>
            <w:r w:rsidRPr="00916D05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Other</w:t>
            </w:r>
            <w:r>
              <w:t>:</w:t>
            </w:r>
            <w:r w:rsidRPr="00916D05">
              <w:t>-</w:t>
            </w:r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03FE" w14:paraId="47D29B1F" w14:textId="77777777" w:rsidTr="00AF2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74"/>
        </w:trPr>
        <w:tc>
          <w:tcPr>
            <w:tcW w:w="3850" w:type="dxa"/>
            <w:gridSpan w:val="10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D29B1C" w14:textId="77777777" w:rsidR="004603FE" w:rsidRPr="00916D05" w:rsidRDefault="004603FE" w:rsidP="00AD2384">
            <w:pPr>
              <w:spacing w:before="20" w:after="20"/>
            </w:pPr>
            <w:r w:rsidRPr="00916D05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Specifications</w:t>
            </w:r>
          </w:p>
        </w:tc>
        <w:tc>
          <w:tcPr>
            <w:tcW w:w="2799" w:type="dxa"/>
            <w:gridSpan w:val="7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D29B1D" w14:textId="77777777" w:rsidR="004603FE" w:rsidRPr="00916D05" w:rsidRDefault="004603FE" w:rsidP="009F6EBA">
            <w:pPr>
              <w:spacing w:before="20" w:after="20"/>
            </w:pPr>
            <w:r w:rsidRPr="00916D05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Modification Requests</w:t>
            </w:r>
          </w:p>
        </w:tc>
        <w:tc>
          <w:tcPr>
            <w:tcW w:w="3774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8496B0"/>
            </w:tcBorders>
          </w:tcPr>
          <w:p w14:paraId="47D29B1E" w14:textId="77777777" w:rsidR="004603FE" w:rsidRPr="00916D05" w:rsidRDefault="004603FE" w:rsidP="00FA70CA">
            <w:pPr>
              <w:spacing w:before="20" w:after="20"/>
            </w:pPr>
          </w:p>
        </w:tc>
      </w:tr>
      <w:tr w:rsidR="004603FE" w14:paraId="47D29B23" w14:textId="77777777" w:rsidTr="00AF2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74"/>
        </w:trPr>
        <w:tc>
          <w:tcPr>
            <w:tcW w:w="3850" w:type="dxa"/>
            <w:gridSpan w:val="1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D29B20" w14:textId="77777777" w:rsidR="004603FE" w:rsidRPr="00916D05" w:rsidRDefault="004603FE" w:rsidP="00AD2384">
            <w:pPr>
              <w:spacing w:before="20" w:after="20"/>
            </w:pPr>
            <w:r w:rsidRPr="00916D05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Review Comments &amp; Recommendations</w:t>
            </w:r>
          </w:p>
        </w:tc>
        <w:tc>
          <w:tcPr>
            <w:tcW w:w="2799" w:type="dxa"/>
            <w:gridSpan w:val="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D29B21" w14:textId="77777777" w:rsidR="004603FE" w:rsidRPr="00916D05" w:rsidRDefault="004603FE" w:rsidP="009F6EBA">
            <w:pPr>
              <w:spacing w:before="20" w:after="20"/>
            </w:pPr>
            <w:r w:rsidRPr="00916D05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Report</w:t>
            </w:r>
          </w:p>
        </w:tc>
        <w:tc>
          <w:tcPr>
            <w:tcW w:w="3774" w:type="dxa"/>
            <w:gridSpan w:val="4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8496B0"/>
            </w:tcBorders>
          </w:tcPr>
          <w:p w14:paraId="47D29B22" w14:textId="77777777" w:rsidR="004603FE" w:rsidRPr="00916D05" w:rsidRDefault="004603FE" w:rsidP="00FA70CA">
            <w:pPr>
              <w:spacing w:before="20" w:after="20"/>
            </w:pPr>
          </w:p>
        </w:tc>
      </w:tr>
      <w:tr w:rsidR="001051EA" w14:paraId="47D29B25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70"/>
        </w:trPr>
        <w:tc>
          <w:tcPr>
            <w:tcW w:w="10423" w:type="dxa"/>
            <w:gridSpan w:val="2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7D29B24" w14:textId="77777777" w:rsidR="001051EA" w:rsidRPr="005E3D45" w:rsidRDefault="001051EA" w:rsidP="00FA70CA">
            <w:pPr>
              <w:rPr>
                <w:sz w:val="12"/>
                <w:szCs w:val="12"/>
              </w:rPr>
            </w:pPr>
          </w:p>
        </w:tc>
      </w:tr>
      <w:tr w:rsidR="00861A6B" w:rsidRPr="00C876EE" w14:paraId="47D29B2B" w14:textId="77777777" w:rsidTr="0052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</w:trPr>
        <w:tc>
          <w:tcPr>
            <w:tcW w:w="8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D29B26" w14:textId="77777777" w:rsidR="00861A6B" w:rsidRPr="00916D05" w:rsidRDefault="00861A6B" w:rsidP="00861A6B">
            <w:pPr>
              <w:jc w:val="center"/>
              <w:rPr>
                <w:b/>
              </w:rPr>
            </w:pPr>
            <w:r w:rsidRPr="00916D05">
              <w:rPr>
                <w:b/>
              </w:rPr>
              <w:t>Item No.</w:t>
            </w:r>
          </w:p>
        </w:tc>
        <w:tc>
          <w:tcPr>
            <w:tcW w:w="82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D29B27" w14:textId="77777777" w:rsidR="00861A6B" w:rsidRPr="00916D05" w:rsidRDefault="00861A6B" w:rsidP="00861A6B">
            <w:pPr>
              <w:pStyle w:val="Heading4"/>
            </w:pPr>
            <w:r w:rsidRPr="00916D05">
              <w:t>No. of Copies</w:t>
            </w:r>
          </w:p>
        </w:tc>
        <w:tc>
          <w:tcPr>
            <w:tcW w:w="187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D29B28" w14:textId="77777777" w:rsidR="00861A6B" w:rsidRPr="00916D05" w:rsidRDefault="00861A6B" w:rsidP="00861A6B">
            <w:pPr>
              <w:pStyle w:val="Heading4"/>
            </w:pPr>
            <w:r w:rsidRPr="00916D05">
              <w:t>Date</w:t>
            </w:r>
          </w:p>
        </w:tc>
        <w:tc>
          <w:tcPr>
            <w:tcW w:w="5934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D29B29" w14:textId="77777777" w:rsidR="00861A6B" w:rsidRPr="00916D05" w:rsidRDefault="00861A6B" w:rsidP="00861A6B">
            <w:pPr>
              <w:pStyle w:val="Heading1"/>
              <w:jc w:val="center"/>
              <w:rPr>
                <w:spacing w:val="0"/>
              </w:rPr>
            </w:pPr>
            <w:r w:rsidRPr="00916D05">
              <w:rPr>
                <w:spacing w:val="0"/>
              </w:rPr>
              <w:t>Description</w:t>
            </w:r>
          </w:p>
        </w:tc>
        <w:tc>
          <w:tcPr>
            <w:tcW w:w="9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D29B2A" w14:textId="77777777" w:rsidR="00861A6B" w:rsidRPr="00916D05" w:rsidRDefault="00861A6B" w:rsidP="00861A6B">
            <w:pPr>
              <w:pStyle w:val="Heading3"/>
            </w:pPr>
            <w:r w:rsidRPr="00916D05">
              <w:t>Action Code*</w:t>
            </w:r>
          </w:p>
        </w:tc>
      </w:tr>
      <w:tr w:rsidR="00861A6B" w14:paraId="47D29B31" w14:textId="77777777" w:rsidTr="0052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</w:trPr>
        <w:tc>
          <w:tcPr>
            <w:tcW w:w="8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29B2C" w14:textId="77777777" w:rsidR="00861A6B" w:rsidRPr="00916D05" w:rsidRDefault="00F97B1B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2D" w14:textId="77777777" w:rsidR="00861A6B" w:rsidRPr="00916D05" w:rsidRDefault="00F97B1B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2E" w14:textId="77777777" w:rsidR="00861A6B" w:rsidRPr="00916D05" w:rsidRDefault="00521FD6" w:rsidP="00861A6B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34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2F" w14:textId="77777777" w:rsidR="00861A6B" w:rsidRPr="00916D05" w:rsidRDefault="00F97B1B" w:rsidP="00FC36F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29B30" w14:textId="77777777" w:rsidR="00861A6B" w:rsidRPr="00916D05" w:rsidRDefault="00521FD6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1A6B" w14:paraId="47D29B37" w14:textId="77777777" w:rsidTr="0052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</w:trPr>
        <w:tc>
          <w:tcPr>
            <w:tcW w:w="8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29B32" w14:textId="77777777" w:rsidR="00861A6B" w:rsidRPr="00916D05" w:rsidRDefault="00F97B1B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33" w14:textId="77777777" w:rsidR="00861A6B" w:rsidRPr="00916D05" w:rsidRDefault="00F97B1B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34" w14:textId="77777777" w:rsidR="00861A6B" w:rsidRPr="00916D05" w:rsidRDefault="00F97B1B" w:rsidP="00861A6B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34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35" w14:textId="77777777" w:rsidR="00861A6B" w:rsidRPr="00916D05" w:rsidRDefault="00F97B1B" w:rsidP="00FC36F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29B36" w14:textId="77777777" w:rsidR="00861A6B" w:rsidRPr="00916D05" w:rsidRDefault="00521FD6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1A6B" w14:paraId="47D29B3D" w14:textId="77777777" w:rsidTr="0052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</w:trPr>
        <w:tc>
          <w:tcPr>
            <w:tcW w:w="8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29B38" w14:textId="77777777" w:rsidR="00861A6B" w:rsidRPr="00916D05" w:rsidRDefault="00F97B1B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39" w14:textId="77777777" w:rsidR="00861A6B" w:rsidRPr="00916D05" w:rsidRDefault="00F97B1B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3A" w14:textId="77777777" w:rsidR="00861A6B" w:rsidRPr="00916D05" w:rsidRDefault="00F97B1B" w:rsidP="00861A6B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34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3B" w14:textId="77777777" w:rsidR="00861A6B" w:rsidRPr="00916D05" w:rsidRDefault="00F97B1B" w:rsidP="00FC36F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29B3C" w14:textId="77777777" w:rsidR="00861A6B" w:rsidRPr="00916D05" w:rsidRDefault="00521FD6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1A6B" w14:paraId="47D29B43" w14:textId="77777777" w:rsidTr="0052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</w:trPr>
        <w:tc>
          <w:tcPr>
            <w:tcW w:w="8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29B3E" w14:textId="77777777" w:rsidR="00861A6B" w:rsidRPr="00916D05" w:rsidRDefault="00F97B1B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3F" w14:textId="77777777" w:rsidR="00861A6B" w:rsidRPr="00916D05" w:rsidRDefault="00F97B1B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40" w14:textId="77777777" w:rsidR="00861A6B" w:rsidRPr="00916D05" w:rsidRDefault="00F97B1B" w:rsidP="00861A6B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34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41" w14:textId="77777777" w:rsidR="00861A6B" w:rsidRPr="00916D05" w:rsidRDefault="00F97B1B" w:rsidP="00FC36F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29B42" w14:textId="77777777" w:rsidR="00861A6B" w:rsidRPr="00916D05" w:rsidRDefault="00521FD6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1A6B" w14:paraId="47D29B49" w14:textId="77777777" w:rsidTr="0052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</w:trPr>
        <w:tc>
          <w:tcPr>
            <w:tcW w:w="8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29B44" w14:textId="77777777" w:rsidR="00861A6B" w:rsidRPr="00916D05" w:rsidRDefault="00F97B1B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45" w14:textId="77777777" w:rsidR="00861A6B" w:rsidRPr="00916D05" w:rsidRDefault="00F97B1B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46" w14:textId="77777777" w:rsidR="00861A6B" w:rsidRPr="00916D05" w:rsidRDefault="00F97B1B" w:rsidP="00861A6B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34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D29B47" w14:textId="77777777" w:rsidR="00861A6B" w:rsidRPr="00916D05" w:rsidRDefault="00F97B1B" w:rsidP="00FC36F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29B48" w14:textId="77777777" w:rsidR="00861A6B" w:rsidRPr="00916D05" w:rsidRDefault="00521FD6" w:rsidP="00FC36F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1A6B" w14:paraId="47D29B4B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</w:trPr>
        <w:tc>
          <w:tcPr>
            <w:tcW w:w="10423" w:type="dxa"/>
            <w:gridSpan w:val="2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7D29B4A" w14:textId="77777777" w:rsidR="00861A6B" w:rsidRPr="005E3D45" w:rsidRDefault="00861A6B" w:rsidP="00861A6B">
            <w:pPr>
              <w:rPr>
                <w:sz w:val="12"/>
                <w:szCs w:val="12"/>
              </w:rPr>
            </w:pPr>
          </w:p>
        </w:tc>
      </w:tr>
      <w:tr w:rsidR="00861A6B" w:rsidRPr="00C876EE" w14:paraId="47D29B4D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74"/>
        </w:trPr>
        <w:tc>
          <w:tcPr>
            <w:tcW w:w="10423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7D29B4C" w14:textId="77777777" w:rsidR="00861A6B" w:rsidRPr="00916D05" w:rsidRDefault="00861A6B" w:rsidP="00120366">
            <w:pPr>
              <w:spacing w:before="20" w:after="20"/>
              <w:rPr>
                <w:b/>
              </w:rPr>
            </w:pPr>
            <w:r w:rsidRPr="00916D05">
              <w:rPr>
                <w:b/>
              </w:rPr>
              <w:t xml:space="preserve">*Action Code: </w:t>
            </w:r>
          </w:p>
        </w:tc>
      </w:tr>
      <w:tr w:rsidR="00CF7F31" w14:paraId="47D29B51" w14:textId="77777777" w:rsidTr="0034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89"/>
        </w:trPr>
        <w:tc>
          <w:tcPr>
            <w:tcW w:w="430" w:type="dxa"/>
            <w:vMerge w:val="restart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7D29B4E" w14:textId="77777777" w:rsidR="00CF7F31" w:rsidRPr="00916D05" w:rsidRDefault="00CF7F31" w:rsidP="00CF7F31">
            <w:pPr>
              <w:spacing w:before="20" w:after="20"/>
            </w:pPr>
          </w:p>
        </w:tc>
        <w:tc>
          <w:tcPr>
            <w:tcW w:w="723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7D29B4F" w14:textId="77777777" w:rsidR="00CF7F31" w:rsidRPr="00916D05" w:rsidRDefault="00346616" w:rsidP="00CF7F31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9270" w:type="dxa"/>
            <w:gridSpan w:val="1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7D29B50" w14:textId="77777777" w:rsidR="00CF7F31" w:rsidRPr="00916D05" w:rsidRDefault="00346616" w:rsidP="00CF7F31">
            <w:pPr>
              <w:spacing w:before="20" w:after="20"/>
            </w:pPr>
            <w:r>
              <w:t>No Action Required.</w:t>
            </w:r>
          </w:p>
        </w:tc>
      </w:tr>
      <w:tr w:rsidR="00346616" w14:paraId="47D29B55" w14:textId="77777777" w:rsidTr="0034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02"/>
        </w:trPr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29B52" w14:textId="77777777" w:rsidR="00346616" w:rsidRPr="00916D05" w:rsidRDefault="00346616" w:rsidP="00346616">
            <w:pPr>
              <w:spacing w:before="20" w:after="20"/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53" w14:textId="77777777" w:rsidR="00346616" w:rsidRPr="00916D05" w:rsidRDefault="00346616" w:rsidP="00346616">
            <w:pPr>
              <w:spacing w:before="20" w:after="20"/>
              <w:jc w:val="center"/>
              <w:rPr>
                <w:b/>
              </w:rPr>
            </w:pPr>
            <w:r w:rsidRPr="00916D05">
              <w:rPr>
                <w:b/>
              </w:rPr>
              <w:t>(A)</w:t>
            </w:r>
          </w:p>
        </w:tc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54" w14:textId="77777777" w:rsidR="00346616" w:rsidRPr="00916D05" w:rsidRDefault="00346616" w:rsidP="00346616">
            <w:pPr>
              <w:spacing w:before="20" w:after="20"/>
            </w:pPr>
            <w:r>
              <w:t xml:space="preserve">See instructions </w:t>
            </w:r>
            <w:r w:rsidRPr="00916D05">
              <w:t>on item transmitted</w:t>
            </w:r>
            <w:r>
              <w:t>.</w:t>
            </w:r>
          </w:p>
        </w:tc>
      </w:tr>
      <w:tr w:rsidR="00346616" w14:paraId="47D29B59" w14:textId="77777777" w:rsidTr="0034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02"/>
        </w:trPr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29B56" w14:textId="77777777" w:rsidR="00346616" w:rsidRPr="00916D05" w:rsidRDefault="00346616" w:rsidP="00346616">
            <w:pPr>
              <w:spacing w:before="20" w:after="20"/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57" w14:textId="77777777" w:rsidR="00346616" w:rsidRPr="00916D05" w:rsidRDefault="00346616" w:rsidP="00346616">
            <w:pPr>
              <w:spacing w:before="20" w:after="20"/>
              <w:jc w:val="center"/>
              <w:rPr>
                <w:b/>
              </w:rPr>
            </w:pPr>
            <w:r w:rsidRPr="00916D05">
              <w:rPr>
                <w:b/>
              </w:rPr>
              <w:t>(B)</w:t>
            </w:r>
          </w:p>
        </w:tc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58" w14:textId="77777777" w:rsidR="00346616" w:rsidRPr="00916D05" w:rsidRDefault="00346616" w:rsidP="00346616">
            <w:pPr>
              <w:spacing w:before="20" w:after="20"/>
            </w:pPr>
            <w:r w:rsidRPr="00916D05">
              <w:t>For signature</w:t>
            </w:r>
            <w:r>
              <w:t xml:space="preserve"> only.  Once signed, please</w:t>
            </w:r>
            <w:r w:rsidRPr="00916D05">
              <w:t xml:space="preserve"> return to </w:t>
            </w:r>
            <w:r>
              <w:t>the person noted above.</w:t>
            </w:r>
          </w:p>
        </w:tc>
      </w:tr>
      <w:tr w:rsidR="00346616" w14:paraId="47D29B5D" w14:textId="77777777" w:rsidTr="0034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02"/>
        </w:trPr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29B5A" w14:textId="77777777" w:rsidR="00346616" w:rsidRPr="00916D05" w:rsidRDefault="00346616" w:rsidP="00346616">
            <w:pPr>
              <w:spacing w:before="20" w:after="20"/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5B" w14:textId="77777777" w:rsidR="00346616" w:rsidRPr="00916D05" w:rsidRDefault="00346616" w:rsidP="00346616">
            <w:pPr>
              <w:spacing w:before="20" w:after="20"/>
              <w:jc w:val="center"/>
              <w:rPr>
                <w:b/>
              </w:rPr>
            </w:pPr>
            <w:r w:rsidRPr="00916D05">
              <w:rPr>
                <w:b/>
              </w:rPr>
              <w:t>(C)</w:t>
            </w:r>
          </w:p>
        </w:tc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5C" w14:textId="77777777" w:rsidR="00346616" w:rsidRPr="00916D05" w:rsidRDefault="00346616" w:rsidP="00346616">
            <w:pPr>
              <w:spacing w:before="20" w:after="20"/>
            </w:pPr>
            <w:r w:rsidRPr="00916D05">
              <w:t>For signature and forwarding as noted below under REMARKS</w:t>
            </w:r>
            <w:r>
              <w:t>.</w:t>
            </w:r>
          </w:p>
        </w:tc>
      </w:tr>
      <w:tr w:rsidR="00346616" w14:paraId="47D29B61" w14:textId="77777777" w:rsidTr="0034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02"/>
        </w:trPr>
        <w:tc>
          <w:tcPr>
            <w:tcW w:w="4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29B5E" w14:textId="77777777" w:rsidR="00346616" w:rsidRPr="00916D05" w:rsidRDefault="00346616" w:rsidP="00346616">
            <w:pPr>
              <w:spacing w:before="20" w:after="20"/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5F" w14:textId="77777777" w:rsidR="00346616" w:rsidRPr="00916D05" w:rsidRDefault="00346616" w:rsidP="00346616">
            <w:pPr>
              <w:spacing w:before="20" w:after="20"/>
              <w:jc w:val="center"/>
              <w:rPr>
                <w:b/>
              </w:rPr>
            </w:pPr>
            <w:r w:rsidRPr="00916D05">
              <w:rPr>
                <w:b/>
              </w:rPr>
              <w:t>(D)</w:t>
            </w:r>
          </w:p>
        </w:tc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60" w14:textId="77777777" w:rsidR="00346616" w:rsidRPr="00916D05" w:rsidRDefault="00346616" w:rsidP="00346616">
            <w:pPr>
              <w:spacing w:before="20" w:after="20"/>
            </w:pPr>
            <w:r>
              <w:t xml:space="preserve">Action required as noted below under </w:t>
            </w:r>
            <w:r w:rsidRPr="00916D05">
              <w:t>REMARKS</w:t>
            </w:r>
            <w:r>
              <w:t>.</w:t>
            </w:r>
          </w:p>
        </w:tc>
      </w:tr>
      <w:tr w:rsidR="00346616" w14:paraId="47D29B65" w14:textId="77777777" w:rsidTr="0034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80"/>
        </w:trPr>
        <w:tc>
          <w:tcPr>
            <w:tcW w:w="43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7D29B62" w14:textId="77777777" w:rsidR="00346616" w:rsidRPr="005E3D45" w:rsidRDefault="00346616" w:rsidP="00346616">
            <w:pPr>
              <w:rPr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63" w14:textId="77777777" w:rsidR="00346616" w:rsidRPr="005E3D45" w:rsidRDefault="00346616" w:rsidP="0034661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270" w:type="dxa"/>
            <w:gridSpan w:val="1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64" w14:textId="77777777" w:rsidR="00346616" w:rsidRPr="005E3D45" w:rsidRDefault="00346616" w:rsidP="00346616">
            <w:pPr>
              <w:rPr>
                <w:sz w:val="12"/>
                <w:szCs w:val="12"/>
              </w:rPr>
            </w:pPr>
          </w:p>
        </w:tc>
      </w:tr>
      <w:tr w:rsidR="00346616" w:rsidRPr="00C876EE" w14:paraId="47D29B67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74"/>
        </w:trPr>
        <w:tc>
          <w:tcPr>
            <w:tcW w:w="10423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7D29B66" w14:textId="77777777" w:rsidR="00346616" w:rsidRPr="00916D05" w:rsidRDefault="00346616" w:rsidP="00346616">
            <w:pPr>
              <w:spacing w:before="20" w:after="20"/>
              <w:rPr>
                <w:b/>
              </w:rPr>
            </w:pPr>
            <w:r w:rsidRPr="00916D05">
              <w:rPr>
                <w:b/>
              </w:rPr>
              <w:t xml:space="preserve">These </w:t>
            </w:r>
            <w:r>
              <w:rPr>
                <w:b/>
              </w:rPr>
              <w:t xml:space="preserve">Item(s) </w:t>
            </w:r>
            <w:r w:rsidRPr="00916D05">
              <w:rPr>
                <w:b/>
              </w:rPr>
              <w:t>are transmitted as checked below:</w:t>
            </w:r>
          </w:p>
        </w:tc>
      </w:tr>
      <w:tr w:rsidR="00346616" w14:paraId="47D29B6B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74"/>
        </w:trPr>
        <w:tc>
          <w:tcPr>
            <w:tcW w:w="3219" w:type="dxa"/>
            <w:gridSpan w:val="8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7D29B68" w14:textId="77777777" w:rsidR="00346616" w:rsidRPr="00916D05" w:rsidRDefault="00346616" w:rsidP="00346616">
            <w:pPr>
              <w:spacing w:before="20" w:after="20"/>
            </w:pPr>
            <w:r w:rsidRPr="00916D05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For Your Approval</w:t>
            </w:r>
          </w:p>
        </w:tc>
        <w:tc>
          <w:tcPr>
            <w:tcW w:w="3690" w:type="dxa"/>
            <w:gridSpan w:val="10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7D29B69" w14:textId="77777777" w:rsidR="00346616" w:rsidRPr="00916D05" w:rsidRDefault="00346616" w:rsidP="00346616">
            <w:pPr>
              <w:spacing w:before="20" w:after="20"/>
            </w:pPr>
            <w:r w:rsidRPr="00916D05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As Requested</w:t>
            </w:r>
          </w:p>
        </w:tc>
        <w:tc>
          <w:tcPr>
            <w:tcW w:w="3514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7D29B6A" w14:textId="77777777" w:rsidR="00346616" w:rsidRPr="00916D05" w:rsidRDefault="00346616" w:rsidP="00346616">
            <w:pPr>
              <w:spacing w:before="20" w:after="20"/>
            </w:pPr>
            <w:r w:rsidRPr="00916D05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Acknowledge receipt of enclosures</w:t>
            </w:r>
          </w:p>
        </w:tc>
      </w:tr>
      <w:tr w:rsidR="00346616" w14:paraId="47D29B6F" w14:textId="77777777" w:rsidTr="009B3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74"/>
        </w:trPr>
        <w:tc>
          <w:tcPr>
            <w:tcW w:w="32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6C" w14:textId="77777777" w:rsidR="00346616" w:rsidRPr="00916D05" w:rsidRDefault="00346616" w:rsidP="00346616">
            <w:pPr>
              <w:spacing w:before="20" w:after="20"/>
            </w:pPr>
            <w:r w:rsidRPr="00916D05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For Your Records</w:t>
            </w:r>
          </w:p>
        </w:tc>
        <w:tc>
          <w:tcPr>
            <w:tcW w:w="36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6D" w14:textId="77777777" w:rsidR="00346616" w:rsidRPr="00916D05" w:rsidRDefault="00346616" w:rsidP="00346616">
            <w:pPr>
              <w:spacing w:before="20" w:after="20"/>
            </w:pPr>
            <w:r w:rsidRPr="00916D05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For Review &amp; Comment</w:t>
            </w: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6E" w14:textId="77777777" w:rsidR="00346616" w:rsidRPr="00916D05" w:rsidRDefault="00346616" w:rsidP="00346616">
            <w:pPr>
              <w:spacing w:before="20" w:after="20"/>
            </w:pPr>
            <w:r w:rsidRPr="00916D05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Return enclosures to us</w:t>
            </w:r>
          </w:p>
        </w:tc>
      </w:tr>
      <w:tr w:rsidR="00346616" w14:paraId="47D29B73" w14:textId="77777777" w:rsidTr="009B3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74"/>
        </w:trPr>
        <w:tc>
          <w:tcPr>
            <w:tcW w:w="32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70" w14:textId="77777777" w:rsidR="00346616" w:rsidRPr="00916D05" w:rsidRDefault="00346616" w:rsidP="00346616">
            <w:pPr>
              <w:spacing w:before="20" w:after="20"/>
            </w:pPr>
            <w:r w:rsidRPr="00916D05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For Your Information</w:t>
            </w:r>
          </w:p>
        </w:tc>
        <w:tc>
          <w:tcPr>
            <w:tcW w:w="36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71" w14:textId="77777777" w:rsidR="00346616" w:rsidRPr="00916D05" w:rsidRDefault="00346616" w:rsidP="00346616">
            <w:pPr>
              <w:spacing w:before="20" w:after="20"/>
            </w:pPr>
            <w:r w:rsidRPr="00916D0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05">
              <w:instrText xml:space="preserve"> FORMCHECKBOX </w:instrText>
            </w:r>
            <w:r w:rsidR="00000000">
              <w:fldChar w:fldCharType="separate"/>
            </w:r>
            <w:r w:rsidRPr="00916D05">
              <w:fldChar w:fldCharType="end"/>
            </w:r>
            <w:r w:rsidRPr="00916D05">
              <w:t xml:space="preserve"> For Distribution to Parties</w:t>
            </w: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72" w14:textId="77777777" w:rsidR="00346616" w:rsidRPr="00916D05" w:rsidRDefault="00346616" w:rsidP="00346616">
            <w:pPr>
              <w:spacing w:before="20" w:after="20"/>
            </w:pPr>
          </w:p>
        </w:tc>
      </w:tr>
      <w:tr w:rsidR="00346616" w14:paraId="47D29B75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</w:trPr>
        <w:tc>
          <w:tcPr>
            <w:tcW w:w="10423" w:type="dxa"/>
            <w:gridSpan w:val="21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7D29B74" w14:textId="77777777" w:rsidR="00346616" w:rsidRPr="005E3D45" w:rsidRDefault="00346616" w:rsidP="00346616">
            <w:pPr>
              <w:rPr>
                <w:sz w:val="12"/>
                <w:szCs w:val="12"/>
              </w:rPr>
            </w:pPr>
          </w:p>
        </w:tc>
      </w:tr>
      <w:tr w:rsidR="00346616" w:rsidRPr="00C876EE" w14:paraId="47D29B77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trHeight w:val="274"/>
        </w:trPr>
        <w:tc>
          <w:tcPr>
            <w:tcW w:w="10423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7D29B76" w14:textId="77777777" w:rsidR="00346616" w:rsidRPr="00916D05" w:rsidRDefault="00346616" w:rsidP="00346616">
            <w:pPr>
              <w:spacing w:before="20" w:after="20"/>
              <w:rPr>
                <w:b/>
              </w:rPr>
            </w:pPr>
            <w:r w:rsidRPr="00916D05">
              <w:rPr>
                <w:b/>
              </w:rPr>
              <w:t>Remarks:</w:t>
            </w:r>
          </w:p>
        </w:tc>
      </w:tr>
      <w:tr w:rsidR="00346616" w14:paraId="47D29B79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trHeight w:val="737"/>
        </w:trPr>
        <w:tc>
          <w:tcPr>
            <w:tcW w:w="10423" w:type="dxa"/>
            <w:gridSpan w:val="21"/>
            <w:tcBorders>
              <w:top w:val="single" w:sz="4" w:space="0" w:color="BFBFBF" w:themeColor="background1" w:themeShade="BF"/>
              <w:left w:val="nil"/>
              <w:bottom w:val="single" w:sz="4" w:space="0" w:color="8496B0"/>
              <w:right w:val="nil"/>
            </w:tcBorders>
          </w:tcPr>
          <w:p w14:paraId="47D29B78" w14:textId="77777777" w:rsidR="00346616" w:rsidRPr="00916D05" w:rsidRDefault="00346616" w:rsidP="00346616">
            <w:pPr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616" w:rsidRPr="003202DA" w14:paraId="47D29B7E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4"/>
        </w:trPr>
        <w:tc>
          <w:tcPr>
            <w:tcW w:w="2517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47D29B7A" w14:textId="77777777" w:rsidR="00346616" w:rsidRPr="003202DA" w:rsidRDefault="00346616" w:rsidP="00346616">
            <w:pPr>
              <w:spacing w:before="20" w:after="20"/>
              <w:rPr>
                <w:b/>
              </w:rPr>
            </w:pPr>
            <w:r>
              <w:rPr>
                <w:b/>
              </w:rPr>
              <w:t>Copies To</w:t>
            </w:r>
            <w:r w:rsidRPr="003202DA">
              <w:rPr>
                <w:b/>
              </w:rPr>
              <w:t>:</w:t>
            </w:r>
          </w:p>
        </w:tc>
        <w:tc>
          <w:tcPr>
            <w:tcW w:w="2141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47D29B7B" w14:textId="77777777" w:rsidR="00346616" w:rsidRPr="003202DA" w:rsidRDefault="00346616" w:rsidP="00346616">
            <w:pPr>
              <w:spacing w:before="20" w:after="20"/>
              <w:jc w:val="right"/>
              <w:rPr>
                <w:b/>
              </w:rPr>
            </w:pPr>
            <w:r w:rsidRPr="003202DA">
              <w:rPr>
                <w:b/>
              </w:rPr>
              <w:t>(</w:t>
            </w:r>
            <w:r>
              <w:rPr>
                <w:b/>
              </w:rPr>
              <w:t>with enclosures</w:t>
            </w:r>
            <w:r w:rsidRPr="003202DA">
              <w:rPr>
                <w:b/>
              </w:rPr>
              <w:t>)</w:t>
            </w: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47D29B7C" w14:textId="77777777" w:rsidR="00346616" w:rsidRPr="003202DA" w:rsidRDefault="00346616" w:rsidP="00346616">
            <w:pPr>
              <w:spacing w:before="20" w:after="20"/>
              <w:rPr>
                <w:b/>
              </w:rPr>
            </w:pPr>
            <w:r w:rsidRPr="003202DA"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A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3202DA">
              <w:rPr>
                <w:b/>
              </w:rPr>
              <w:fldChar w:fldCharType="end"/>
            </w:r>
          </w:p>
        </w:tc>
        <w:tc>
          <w:tcPr>
            <w:tcW w:w="5242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7D29B7D" w14:textId="77777777" w:rsidR="00346616" w:rsidRPr="003202DA" w:rsidRDefault="00346616" w:rsidP="00346616">
            <w:pPr>
              <w:spacing w:before="20" w:after="20"/>
              <w:rPr>
                <w:b/>
              </w:rPr>
            </w:pPr>
          </w:p>
        </w:tc>
      </w:tr>
      <w:tr w:rsidR="00346616" w:rsidRPr="003202DA" w14:paraId="47D29B84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5"/>
        </w:trPr>
        <w:tc>
          <w:tcPr>
            <w:tcW w:w="4658" w:type="dxa"/>
            <w:gridSpan w:val="1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7F" w14:textId="77777777" w:rsidR="00346616" w:rsidRPr="003202DA" w:rsidRDefault="00346616" w:rsidP="00346616">
            <w:pPr>
              <w:spacing w:before="20" w:after="20"/>
            </w:pPr>
            <w:r w:rsidRPr="00320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A">
              <w:instrText xml:space="preserve"> FORMTEXT </w:instrText>
            </w:r>
            <w:r w:rsidRPr="003202DA">
              <w:fldChar w:fldCharType="separate"/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80" w14:textId="77777777" w:rsidR="00346616" w:rsidRPr="003202DA" w:rsidRDefault="00346616" w:rsidP="00346616">
            <w:pPr>
              <w:spacing w:before="20" w:after="20"/>
            </w:pPr>
            <w:r w:rsidRPr="003202DA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A">
              <w:instrText xml:space="preserve"> FORMCHECKBOX </w:instrText>
            </w:r>
            <w:r w:rsidR="00000000">
              <w:fldChar w:fldCharType="separate"/>
            </w:r>
            <w:r w:rsidRPr="003202DA">
              <w:fldChar w:fldCharType="end"/>
            </w:r>
          </w:p>
        </w:tc>
        <w:tc>
          <w:tcPr>
            <w:tcW w:w="27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7D29B81" w14:textId="77777777" w:rsidR="00346616" w:rsidRPr="003202DA" w:rsidRDefault="00346616" w:rsidP="00346616">
            <w:pPr>
              <w:spacing w:before="20" w:after="20"/>
            </w:pPr>
          </w:p>
        </w:tc>
        <w:tc>
          <w:tcPr>
            <w:tcW w:w="4320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82" w14:textId="77777777" w:rsidR="00346616" w:rsidRPr="003202DA" w:rsidRDefault="00346616" w:rsidP="00346616">
            <w:pPr>
              <w:spacing w:before="20" w:after="20"/>
            </w:pPr>
            <w:r w:rsidRPr="00320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A">
              <w:instrText xml:space="preserve"> FORMTEXT </w:instrText>
            </w:r>
            <w:r w:rsidRPr="003202DA">
              <w:fldChar w:fldCharType="separate"/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fldChar w:fldCharType="end"/>
            </w:r>
          </w:p>
        </w:tc>
        <w:tc>
          <w:tcPr>
            <w:tcW w:w="6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83" w14:textId="77777777" w:rsidR="00346616" w:rsidRPr="003202DA" w:rsidRDefault="00346616" w:rsidP="00346616">
            <w:pPr>
              <w:spacing w:before="20" w:after="20"/>
            </w:pPr>
            <w:r w:rsidRPr="003202DA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A">
              <w:instrText xml:space="preserve"> FORMCHECKBOX </w:instrText>
            </w:r>
            <w:r w:rsidR="00000000">
              <w:fldChar w:fldCharType="separate"/>
            </w:r>
            <w:r w:rsidRPr="003202DA">
              <w:fldChar w:fldCharType="end"/>
            </w:r>
          </w:p>
        </w:tc>
      </w:tr>
      <w:tr w:rsidR="00346616" w:rsidRPr="003202DA" w14:paraId="47D29B8A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4"/>
        </w:trPr>
        <w:tc>
          <w:tcPr>
            <w:tcW w:w="4658" w:type="dxa"/>
            <w:gridSpan w:val="1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85" w14:textId="77777777" w:rsidR="00346616" w:rsidRPr="003202DA" w:rsidRDefault="00346616" w:rsidP="00346616">
            <w:pPr>
              <w:spacing w:before="20" w:after="20"/>
            </w:pPr>
            <w:r w:rsidRPr="00320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A">
              <w:instrText xml:space="preserve"> FORMTEXT </w:instrText>
            </w:r>
            <w:r w:rsidRPr="003202DA">
              <w:fldChar w:fldCharType="separate"/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86" w14:textId="77777777" w:rsidR="00346616" w:rsidRPr="003202DA" w:rsidRDefault="00346616" w:rsidP="00346616">
            <w:pPr>
              <w:spacing w:before="20" w:after="20"/>
            </w:pPr>
            <w:r w:rsidRPr="003202DA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A">
              <w:instrText xml:space="preserve"> FORMCHECKBOX </w:instrText>
            </w:r>
            <w:r w:rsidR="00000000">
              <w:fldChar w:fldCharType="separate"/>
            </w:r>
            <w:r w:rsidRPr="003202DA"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87" w14:textId="77777777" w:rsidR="00346616" w:rsidRPr="003202DA" w:rsidRDefault="00346616" w:rsidP="00346616">
            <w:pPr>
              <w:spacing w:before="20" w:after="20"/>
            </w:pPr>
          </w:p>
        </w:tc>
        <w:tc>
          <w:tcPr>
            <w:tcW w:w="4320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88" w14:textId="77777777" w:rsidR="00346616" w:rsidRPr="003202DA" w:rsidRDefault="00346616" w:rsidP="00346616">
            <w:pPr>
              <w:spacing w:before="20" w:after="20"/>
            </w:pPr>
            <w:r w:rsidRPr="00320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A">
              <w:instrText xml:space="preserve"> FORMTEXT </w:instrText>
            </w:r>
            <w:r w:rsidRPr="003202DA">
              <w:fldChar w:fldCharType="separate"/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fldChar w:fldCharType="end"/>
            </w:r>
          </w:p>
        </w:tc>
        <w:tc>
          <w:tcPr>
            <w:tcW w:w="6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89" w14:textId="77777777" w:rsidR="00346616" w:rsidRPr="003202DA" w:rsidRDefault="00346616" w:rsidP="00346616">
            <w:pPr>
              <w:spacing w:before="20" w:after="20"/>
            </w:pPr>
            <w:r w:rsidRPr="003202DA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A">
              <w:instrText xml:space="preserve"> FORMCHECKBOX </w:instrText>
            </w:r>
            <w:r w:rsidR="00000000">
              <w:fldChar w:fldCharType="separate"/>
            </w:r>
            <w:r w:rsidRPr="003202DA">
              <w:fldChar w:fldCharType="end"/>
            </w:r>
          </w:p>
        </w:tc>
      </w:tr>
      <w:tr w:rsidR="00346616" w:rsidRPr="003202DA" w14:paraId="47D29B90" w14:textId="77777777" w:rsidTr="00D7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4658" w:type="dxa"/>
            <w:gridSpan w:val="1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8B" w14:textId="77777777" w:rsidR="00346616" w:rsidRPr="003202DA" w:rsidRDefault="00346616" w:rsidP="00346616">
            <w:pPr>
              <w:spacing w:before="20" w:after="20"/>
            </w:pPr>
            <w:r w:rsidRPr="00320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A">
              <w:instrText xml:space="preserve"> FORMTEXT </w:instrText>
            </w:r>
            <w:r w:rsidRPr="003202DA">
              <w:fldChar w:fldCharType="separate"/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8C" w14:textId="77777777" w:rsidR="00346616" w:rsidRPr="003202DA" w:rsidRDefault="00346616" w:rsidP="00346616">
            <w:pPr>
              <w:spacing w:before="20" w:after="20"/>
            </w:pPr>
            <w:r w:rsidRPr="003202D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A">
              <w:instrText xml:space="preserve"> FORMCHECKBOX </w:instrText>
            </w:r>
            <w:r w:rsidR="00000000">
              <w:fldChar w:fldCharType="separate"/>
            </w:r>
            <w:r w:rsidRPr="003202DA"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9B8D" w14:textId="77777777" w:rsidR="00346616" w:rsidRPr="003202DA" w:rsidRDefault="00346616" w:rsidP="00346616">
            <w:pPr>
              <w:spacing w:before="20" w:after="20"/>
            </w:pPr>
          </w:p>
        </w:tc>
        <w:tc>
          <w:tcPr>
            <w:tcW w:w="4320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8E" w14:textId="77777777" w:rsidR="00346616" w:rsidRPr="003202DA" w:rsidRDefault="00346616" w:rsidP="00346616">
            <w:pPr>
              <w:spacing w:before="20" w:after="20"/>
            </w:pPr>
            <w:r w:rsidRPr="00320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A">
              <w:instrText xml:space="preserve"> FORMTEXT </w:instrText>
            </w:r>
            <w:r w:rsidRPr="003202DA">
              <w:fldChar w:fldCharType="separate"/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rPr>
                <w:noProof/>
              </w:rPr>
              <w:t> </w:t>
            </w:r>
            <w:r w:rsidRPr="003202DA">
              <w:fldChar w:fldCharType="end"/>
            </w:r>
          </w:p>
        </w:tc>
        <w:tc>
          <w:tcPr>
            <w:tcW w:w="6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D29B8F" w14:textId="77777777" w:rsidR="00346616" w:rsidRPr="003202DA" w:rsidRDefault="00346616" w:rsidP="00346616">
            <w:pPr>
              <w:spacing w:before="20" w:after="20"/>
            </w:pPr>
            <w:r w:rsidRPr="003202D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A">
              <w:instrText xml:space="preserve"> FORMCHECKBOX </w:instrText>
            </w:r>
            <w:r w:rsidR="00000000">
              <w:fldChar w:fldCharType="separate"/>
            </w:r>
            <w:r w:rsidRPr="003202DA">
              <w:fldChar w:fldCharType="end"/>
            </w:r>
          </w:p>
        </w:tc>
      </w:tr>
    </w:tbl>
    <w:p w14:paraId="47D29B91" w14:textId="77777777" w:rsidR="00025A91" w:rsidRPr="00D95DA7" w:rsidRDefault="00025A91" w:rsidP="0074726F">
      <w:pPr>
        <w:jc w:val="center"/>
        <w:rPr>
          <w:sz w:val="8"/>
          <w:szCs w:val="8"/>
        </w:rPr>
      </w:pPr>
    </w:p>
    <w:sectPr w:rsidR="00025A91" w:rsidRPr="00D95DA7" w:rsidSect="00FA70CA">
      <w:headerReference w:type="default" r:id="rId6"/>
      <w:footerReference w:type="default" r:id="rId7"/>
      <w:pgSz w:w="12240" w:h="15840" w:code="1"/>
      <w:pgMar w:top="432" w:right="1080" w:bottom="432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2167" w14:textId="77777777" w:rsidR="001D2723" w:rsidRDefault="001D2723">
      <w:r>
        <w:separator/>
      </w:r>
    </w:p>
  </w:endnote>
  <w:endnote w:type="continuationSeparator" w:id="0">
    <w:p w14:paraId="602542DB" w14:textId="77777777" w:rsidR="001D2723" w:rsidRDefault="001D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18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480"/>
      <w:gridCol w:w="3480"/>
      <w:gridCol w:w="3480"/>
    </w:tblGrid>
    <w:tr w:rsidR="0074726F" w:rsidRPr="005A6D24" w14:paraId="47D29B9D" w14:textId="77777777" w:rsidTr="005A47F9">
      <w:tc>
        <w:tcPr>
          <w:tcW w:w="3480" w:type="dxa"/>
        </w:tcPr>
        <w:p w14:paraId="47D29B9A" w14:textId="72A196E0" w:rsidR="0074726F" w:rsidRPr="005A6D24" w:rsidRDefault="0074726F" w:rsidP="005A47F9">
          <w:r w:rsidRPr="005A6D24">
            <w:rPr>
              <w:b/>
            </w:rPr>
            <w:t>CT D</w:t>
          </w:r>
          <w:r w:rsidR="001D4488">
            <w:rPr>
              <w:b/>
            </w:rPr>
            <w:t>A</w:t>
          </w:r>
          <w:r w:rsidRPr="005A6D24">
            <w:rPr>
              <w:b/>
            </w:rPr>
            <w:t xml:space="preserve">S </w:t>
          </w:r>
          <w:r>
            <w:rPr>
              <w:b/>
            </w:rPr>
            <w:t xml:space="preserve">9000 </w:t>
          </w:r>
          <w:r w:rsidRPr="00EF1C08">
            <w:t>(</w:t>
          </w:r>
          <w:r w:rsidR="0030799C">
            <w:t xml:space="preserve">Rev. </w:t>
          </w:r>
          <w:r w:rsidR="00790955">
            <w:t>04.25.2024</w:t>
          </w:r>
          <w:r w:rsidRPr="00EF1C08">
            <w:t>)</w:t>
          </w:r>
        </w:p>
      </w:tc>
      <w:tc>
        <w:tcPr>
          <w:tcW w:w="3480" w:type="dxa"/>
          <w:vAlign w:val="center"/>
        </w:tcPr>
        <w:p w14:paraId="47D29B9B" w14:textId="77777777" w:rsidR="0074726F" w:rsidRPr="005A6D24" w:rsidRDefault="0074726F" w:rsidP="0074726F">
          <w:pPr>
            <w:jc w:val="center"/>
            <w:rPr>
              <w:b/>
            </w:rPr>
          </w:pPr>
          <w:r w:rsidRPr="0074726F">
            <w:rPr>
              <w:b/>
            </w:rPr>
            <w:t xml:space="preserve">Page </w:t>
          </w:r>
          <w:r w:rsidRPr="0074726F">
            <w:rPr>
              <w:b/>
            </w:rPr>
            <w:fldChar w:fldCharType="begin"/>
          </w:r>
          <w:r w:rsidRPr="0074726F">
            <w:rPr>
              <w:b/>
            </w:rPr>
            <w:instrText xml:space="preserve"> PAGE </w:instrText>
          </w:r>
          <w:r w:rsidRPr="0074726F">
            <w:rPr>
              <w:b/>
            </w:rPr>
            <w:fldChar w:fldCharType="separate"/>
          </w:r>
          <w:r w:rsidR="00D07E55">
            <w:rPr>
              <w:b/>
              <w:noProof/>
            </w:rPr>
            <w:t>1</w:t>
          </w:r>
          <w:r w:rsidRPr="0074726F">
            <w:rPr>
              <w:b/>
            </w:rPr>
            <w:fldChar w:fldCharType="end"/>
          </w:r>
          <w:r w:rsidRPr="0074726F">
            <w:rPr>
              <w:b/>
            </w:rPr>
            <w:t xml:space="preserve"> of </w:t>
          </w:r>
          <w:r w:rsidRPr="0074726F">
            <w:rPr>
              <w:b/>
            </w:rPr>
            <w:fldChar w:fldCharType="begin"/>
          </w:r>
          <w:r w:rsidRPr="0074726F">
            <w:rPr>
              <w:b/>
            </w:rPr>
            <w:instrText xml:space="preserve"> NUMPAGES </w:instrText>
          </w:r>
          <w:r w:rsidRPr="0074726F">
            <w:rPr>
              <w:b/>
            </w:rPr>
            <w:fldChar w:fldCharType="separate"/>
          </w:r>
          <w:r w:rsidR="00D07E55">
            <w:rPr>
              <w:b/>
              <w:noProof/>
            </w:rPr>
            <w:t>1</w:t>
          </w:r>
          <w:r w:rsidRPr="0074726F">
            <w:rPr>
              <w:b/>
            </w:rPr>
            <w:fldChar w:fldCharType="end"/>
          </w:r>
        </w:p>
      </w:tc>
      <w:tc>
        <w:tcPr>
          <w:tcW w:w="3480" w:type="dxa"/>
          <w:vAlign w:val="center"/>
        </w:tcPr>
        <w:p w14:paraId="47D29B9C" w14:textId="77777777" w:rsidR="0074726F" w:rsidRPr="005A6D24" w:rsidRDefault="0074726F" w:rsidP="00BB2474">
          <w:pPr>
            <w:tabs>
              <w:tab w:val="center" w:pos="4320"/>
              <w:tab w:val="right" w:pos="8640"/>
            </w:tabs>
            <w:jc w:val="right"/>
            <w:rPr>
              <w:b/>
            </w:rPr>
          </w:pPr>
          <w:r>
            <w:rPr>
              <w:b/>
            </w:rPr>
            <w:t>90</w:t>
          </w:r>
          <w:r w:rsidRPr="005A6D24">
            <w:rPr>
              <w:b/>
            </w:rPr>
            <w:t xml:space="preserve">00 </w:t>
          </w:r>
          <w:r>
            <w:rPr>
              <w:b/>
            </w:rPr>
            <w:t>Administrative</w:t>
          </w:r>
          <w:r w:rsidRPr="005A6D24">
            <w:rPr>
              <w:b/>
            </w:rPr>
            <w:t xml:space="preserve"> Forms</w:t>
          </w:r>
        </w:p>
      </w:tc>
    </w:tr>
  </w:tbl>
  <w:p w14:paraId="47D29B9E" w14:textId="77777777" w:rsidR="00F40851" w:rsidRPr="00FA70CA" w:rsidRDefault="00F40851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0BE4" w14:textId="77777777" w:rsidR="001D2723" w:rsidRDefault="001D2723">
      <w:r>
        <w:separator/>
      </w:r>
    </w:p>
  </w:footnote>
  <w:footnote w:type="continuationSeparator" w:id="0">
    <w:p w14:paraId="7E1735DA" w14:textId="77777777" w:rsidR="001D2723" w:rsidRDefault="001D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22" w:type="dxa"/>
      <w:tblInd w:w="18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052"/>
      <w:gridCol w:w="8370"/>
    </w:tblGrid>
    <w:tr w:rsidR="008D4D1C" w:rsidRPr="008D4D1C" w14:paraId="05316C25" w14:textId="77777777" w:rsidTr="008D4D1C">
      <w:trPr>
        <w:trHeight w:val="859"/>
      </w:trPr>
      <w:tc>
        <w:tcPr>
          <w:tcW w:w="2052" w:type="dxa"/>
          <w:vAlign w:val="center"/>
        </w:tcPr>
        <w:p w14:paraId="73E3B2F6" w14:textId="77777777" w:rsidR="008D4D1C" w:rsidRPr="008D4D1C" w:rsidRDefault="008D4D1C" w:rsidP="008D4D1C">
          <w:pPr>
            <w:tabs>
              <w:tab w:val="center" w:pos="4320"/>
              <w:tab w:val="right" w:pos="8640"/>
            </w:tabs>
            <w:jc w:val="center"/>
            <w:rPr>
              <w:rFonts w:cs="Times New Roman"/>
              <w:b/>
              <w:noProof/>
              <w:sz w:val="16"/>
              <w:szCs w:val="16"/>
            </w:rPr>
          </w:pPr>
          <w:r w:rsidRPr="008D4D1C">
            <w:rPr>
              <w:rFonts w:cs="Times New Roman"/>
              <w:b/>
              <w:noProof/>
              <w:sz w:val="16"/>
              <w:szCs w:val="16"/>
            </w:rPr>
            <w:t xml:space="preserve">Connecticut </w:t>
          </w:r>
        </w:p>
        <w:p w14:paraId="01556A80" w14:textId="77777777" w:rsidR="008D4D1C" w:rsidRPr="008D4D1C" w:rsidRDefault="008D4D1C" w:rsidP="008D4D1C">
          <w:pPr>
            <w:spacing w:after="40"/>
            <w:jc w:val="center"/>
            <w:rPr>
              <w:rFonts w:cs="Times New Roman"/>
              <w:b/>
              <w:sz w:val="16"/>
              <w:szCs w:val="16"/>
            </w:rPr>
          </w:pPr>
          <w:r w:rsidRPr="008D4D1C">
            <w:rPr>
              <w:rFonts w:cs="Times New Roman"/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8370" w:type="dxa"/>
          <w:vAlign w:val="center"/>
        </w:tcPr>
        <w:p w14:paraId="44E36FF7" w14:textId="69E07093" w:rsidR="008D4D1C" w:rsidRPr="008D4D1C" w:rsidRDefault="008D4D1C" w:rsidP="008D4D1C">
          <w:pPr>
            <w:jc w:val="right"/>
            <w:rPr>
              <w:rFonts w:cs="Times New Roman"/>
              <w:b/>
              <w:sz w:val="28"/>
              <w:szCs w:val="28"/>
            </w:rPr>
          </w:pPr>
          <w:r w:rsidRPr="008D4D1C">
            <w:rPr>
              <w:rFonts w:cs="Times New Roman"/>
              <w:b/>
              <w:sz w:val="28"/>
              <w:szCs w:val="28"/>
            </w:rPr>
            <w:t>90</w:t>
          </w:r>
          <w:r>
            <w:rPr>
              <w:rFonts w:cs="Times New Roman"/>
              <w:b/>
              <w:sz w:val="28"/>
              <w:szCs w:val="28"/>
            </w:rPr>
            <w:t>00</w:t>
          </w:r>
        </w:p>
        <w:p w14:paraId="644B2ACD" w14:textId="77777777" w:rsidR="008D4D1C" w:rsidRPr="008D4D1C" w:rsidRDefault="008D4D1C" w:rsidP="008D4D1C">
          <w:pPr>
            <w:jc w:val="right"/>
            <w:rPr>
              <w:rFonts w:cs="Times New Roman"/>
              <w:b/>
              <w:sz w:val="28"/>
              <w:szCs w:val="28"/>
            </w:rPr>
          </w:pPr>
          <w:r w:rsidRPr="008D4D1C">
            <w:rPr>
              <w:rFonts w:cs="Times New Roman"/>
              <w:b/>
              <w:sz w:val="28"/>
              <w:szCs w:val="28"/>
            </w:rPr>
            <w:t xml:space="preserve">Department of Administrative Services </w:t>
          </w:r>
        </w:p>
        <w:p w14:paraId="32B5D822" w14:textId="69B391C8" w:rsidR="008D4D1C" w:rsidRPr="008D4D1C" w:rsidRDefault="008D4D1C" w:rsidP="008D4D1C">
          <w:pPr>
            <w:jc w:val="right"/>
            <w:rPr>
              <w:rFonts w:cs="Times New Roman"/>
              <w:b/>
              <w:sz w:val="28"/>
              <w:szCs w:val="28"/>
            </w:rPr>
          </w:pPr>
          <w:r w:rsidRPr="008D4D1C">
            <w:rPr>
              <w:rFonts w:cs="Times New Roman"/>
              <w:b/>
              <w:sz w:val="28"/>
              <w:szCs w:val="28"/>
            </w:rPr>
            <w:t xml:space="preserve">Construction Services </w:t>
          </w:r>
          <w:r>
            <w:rPr>
              <w:rFonts w:cs="Times New Roman"/>
              <w:b/>
              <w:sz w:val="28"/>
              <w:szCs w:val="28"/>
            </w:rPr>
            <w:t>–</w:t>
          </w:r>
          <w:r w:rsidRPr="008D4D1C">
            <w:rPr>
              <w:rFonts w:cs="Times New Roman"/>
              <w:b/>
              <w:sz w:val="28"/>
              <w:szCs w:val="28"/>
            </w:rPr>
            <w:t xml:space="preserve"> </w:t>
          </w:r>
          <w:r>
            <w:rPr>
              <w:rFonts w:cs="Times New Roman"/>
              <w:b/>
              <w:sz w:val="28"/>
              <w:szCs w:val="28"/>
            </w:rPr>
            <w:t>Transmittal Letter</w:t>
          </w:r>
        </w:p>
      </w:tc>
    </w:tr>
  </w:tbl>
  <w:p w14:paraId="6CDE4027" w14:textId="77777777" w:rsidR="00790955" w:rsidRPr="00790955" w:rsidRDefault="00790955" w:rsidP="008D4D1C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DC3"/>
    <w:rsid w:val="000059DF"/>
    <w:rsid w:val="000124E9"/>
    <w:rsid w:val="00025A91"/>
    <w:rsid w:val="00042249"/>
    <w:rsid w:val="00042B0B"/>
    <w:rsid w:val="00044C2C"/>
    <w:rsid w:val="00062E0D"/>
    <w:rsid w:val="000800ED"/>
    <w:rsid w:val="000A49E1"/>
    <w:rsid w:val="000C2A0C"/>
    <w:rsid w:val="000E4E81"/>
    <w:rsid w:val="000F47F5"/>
    <w:rsid w:val="001051EA"/>
    <w:rsid w:val="00120366"/>
    <w:rsid w:val="00136141"/>
    <w:rsid w:val="00167454"/>
    <w:rsid w:val="001D2723"/>
    <w:rsid w:val="001D4488"/>
    <w:rsid w:val="001E3785"/>
    <w:rsid w:val="0021008D"/>
    <w:rsid w:val="00265C1F"/>
    <w:rsid w:val="002A4284"/>
    <w:rsid w:val="002C1D41"/>
    <w:rsid w:val="002C517B"/>
    <w:rsid w:val="0030799C"/>
    <w:rsid w:val="003202DA"/>
    <w:rsid w:val="00346616"/>
    <w:rsid w:val="00353A16"/>
    <w:rsid w:val="003966B0"/>
    <w:rsid w:val="003C6C68"/>
    <w:rsid w:val="003D60C2"/>
    <w:rsid w:val="004603FE"/>
    <w:rsid w:val="0046178A"/>
    <w:rsid w:val="004943E1"/>
    <w:rsid w:val="004D462F"/>
    <w:rsid w:val="004E401D"/>
    <w:rsid w:val="004F4AB8"/>
    <w:rsid w:val="004F5417"/>
    <w:rsid w:val="00521FD6"/>
    <w:rsid w:val="0052382E"/>
    <w:rsid w:val="00530FCB"/>
    <w:rsid w:val="00564D94"/>
    <w:rsid w:val="00565F19"/>
    <w:rsid w:val="00581A43"/>
    <w:rsid w:val="005A47F9"/>
    <w:rsid w:val="005B7B33"/>
    <w:rsid w:val="005E3D45"/>
    <w:rsid w:val="0068703F"/>
    <w:rsid w:val="006A6E8E"/>
    <w:rsid w:val="006D3969"/>
    <w:rsid w:val="006F0283"/>
    <w:rsid w:val="00716450"/>
    <w:rsid w:val="00726883"/>
    <w:rsid w:val="0074726F"/>
    <w:rsid w:val="00770038"/>
    <w:rsid w:val="00790955"/>
    <w:rsid w:val="0079540E"/>
    <w:rsid w:val="0079638B"/>
    <w:rsid w:val="00796BA4"/>
    <w:rsid w:val="007B269E"/>
    <w:rsid w:val="007C65CC"/>
    <w:rsid w:val="007F14C1"/>
    <w:rsid w:val="00861A68"/>
    <w:rsid w:val="00861A6B"/>
    <w:rsid w:val="00883371"/>
    <w:rsid w:val="00893A59"/>
    <w:rsid w:val="00895873"/>
    <w:rsid w:val="00897C4F"/>
    <w:rsid w:val="008B6DFD"/>
    <w:rsid w:val="008D4D1C"/>
    <w:rsid w:val="008E174C"/>
    <w:rsid w:val="008F4A00"/>
    <w:rsid w:val="00916D05"/>
    <w:rsid w:val="009235BA"/>
    <w:rsid w:val="00950677"/>
    <w:rsid w:val="00952A37"/>
    <w:rsid w:val="009B33BE"/>
    <w:rsid w:val="009B35D7"/>
    <w:rsid w:val="009E1DC3"/>
    <w:rsid w:val="009F6EBA"/>
    <w:rsid w:val="00A176BC"/>
    <w:rsid w:val="00A27542"/>
    <w:rsid w:val="00A400F2"/>
    <w:rsid w:val="00A716E3"/>
    <w:rsid w:val="00A7418D"/>
    <w:rsid w:val="00A92879"/>
    <w:rsid w:val="00AD111D"/>
    <w:rsid w:val="00AD2384"/>
    <w:rsid w:val="00AD5669"/>
    <w:rsid w:val="00AF3868"/>
    <w:rsid w:val="00B13178"/>
    <w:rsid w:val="00B142F3"/>
    <w:rsid w:val="00BA73D9"/>
    <w:rsid w:val="00BB2474"/>
    <w:rsid w:val="00C051EF"/>
    <w:rsid w:val="00C15519"/>
    <w:rsid w:val="00C556A9"/>
    <w:rsid w:val="00C876EE"/>
    <w:rsid w:val="00CA78C3"/>
    <w:rsid w:val="00CC19F0"/>
    <w:rsid w:val="00CE44FF"/>
    <w:rsid w:val="00CF7F31"/>
    <w:rsid w:val="00D05888"/>
    <w:rsid w:val="00D07E55"/>
    <w:rsid w:val="00D152C8"/>
    <w:rsid w:val="00D5711A"/>
    <w:rsid w:val="00D76FE9"/>
    <w:rsid w:val="00D81589"/>
    <w:rsid w:val="00D95DA7"/>
    <w:rsid w:val="00DD283E"/>
    <w:rsid w:val="00DE693E"/>
    <w:rsid w:val="00E02A52"/>
    <w:rsid w:val="00E52E2B"/>
    <w:rsid w:val="00E9025F"/>
    <w:rsid w:val="00E94245"/>
    <w:rsid w:val="00EB4708"/>
    <w:rsid w:val="00EE540A"/>
    <w:rsid w:val="00EF1C08"/>
    <w:rsid w:val="00F10713"/>
    <w:rsid w:val="00F40851"/>
    <w:rsid w:val="00F64415"/>
    <w:rsid w:val="00F970F1"/>
    <w:rsid w:val="00F97B1B"/>
    <w:rsid w:val="00FA70CA"/>
    <w:rsid w:val="00FC36F0"/>
    <w:rsid w:val="00FE0935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29ADA"/>
  <w15:chartTrackingRefBased/>
  <w15:docId w15:val="{D7036BD2-F15B-4287-9DF2-E1C919C0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pacing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EnvelopeReturn">
    <w:name w:val="envelope return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rsid w:val="00F4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D3969"/>
    <w:rPr>
      <w:rFonts w:ascii="Arial" w:hAnsi="Arial" w:cs="Arial"/>
      <w:b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CSU/DHE TEAM TRANSMITTAL LETTER</vt:lpstr>
    </vt:vector>
  </TitlesOfParts>
  <Company> 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9000 DAS-CS Transmittal Letter</dc:title>
  <dc:subject/>
  <dc:creator>babeyp</dc:creator>
  <cp:keywords/>
  <dc:description/>
  <cp:lastModifiedBy>Cutler, Rebecca</cp:lastModifiedBy>
  <cp:revision>8</cp:revision>
  <cp:lastPrinted>2015-10-26T17:13:00Z</cp:lastPrinted>
  <dcterms:created xsi:type="dcterms:W3CDTF">2024-04-25T17:27:00Z</dcterms:created>
  <dcterms:modified xsi:type="dcterms:W3CDTF">2024-04-25T18:29:00Z</dcterms:modified>
</cp:coreProperties>
</file>