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8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"/>
        <w:gridCol w:w="1861"/>
        <w:gridCol w:w="12"/>
        <w:gridCol w:w="224"/>
        <w:gridCol w:w="218"/>
        <w:gridCol w:w="266"/>
        <w:gridCol w:w="376"/>
        <w:gridCol w:w="614"/>
        <w:gridCol w:w="67"/>
        <w:gridCol w:w="293"/>
        <w:gridCol w:w="366"/>
        <w:gridCol w:w="116"/>
        <w:gridCol w:w="236"/>
        <w:gridCol w:w="578"/>
        <w:gridCol w:w="350"/>
        <w:gridCol w:w="360"/>
        <w:gridCol w:w="25"/>
        <w:gridCol w:w="540"/>
        <w:gridCol w:w="435"/>
        <w:gridCol w:w="547"/>
        <w:gridCol w:w="360"/>
        <w:gridCol w:w="1601"/>
        <w:gridCol w:w="272"/>
      </w:tblGrid>
      <w:tr w:rsidR="000D0F94" w:rsidRPr="00634CA0" w14:paraId="28D7E7A1" w14:textId="77777777" w:rsidTr="00D826CB">
        <w:tc>
          <w:tcPr>
            <w:tcW w:w="2136" w:type="dxa"/>
            <w:gridSpan w:val="3"/>
            <w:tcBorders>
              <w:top w:val="thinThickSmallGap" w:sz="12" w:space="0" w:color="auto"/>
            </w:tcBorders>
            <w:shd w:val="clear" w:color="auto" w:fill="D9D9D9" w:themeFill="background1" w:themeFillShade="D9"/>
          </w:tcPr>
          <w:p w14:paraId="28D7E79C" w14:textId="77777777" w:rsidR="00684CC2" w:rsidRPr="00634CA0" w:rsidRDefault="00684CC2" w:rsidP="008D7547">
            <w:pPr>
              <w:jc w:val="right"/>
              <w:rPr>
                <w:b/>
                <w:bCs/>
                <w:sz w:val="4"/>
                <w:szCs w:val="4"/>
              </w:rPr>
            </w:pPr>
          </w:p>
        </w:tc>
        <w:tc>
          <w:tcPr>
            <w:tcW w:w="3354" w:type="dxa"/>
            <w:gridSpan w:val="11"/>
            <w:tcBorders>
              <w:top w:val="thinThickSmallGap" w:sz="12" w:space="0" w:color="auto"/>
            </w:tcBorders>
            <w:shd w:val="clear" w:color="auto" w:fill="D9D9D9" w:themeFill="background1" w:themeFillShade="D9"/>
          </w:tcPr>
          <w:p w14:paraId="28D7E79D" w14:textId="77777777" w:rsidR="00684CC2" w:rsidRPr="00634CA0" w:rsidRDefault="00684CC2" w:rsidP="003A670F">
            <w:pPr>
              <w:rPr>
                <w:b/>
                <w:sz w:val="4"/>
                <w:szCs w:val="4"/>
              </w:rPr>
            </w:pPr>
          </w:p>
        </w:tc>
        <w:tc>
          <w:tcPr>
            <w:tcW w:w="1710" w:type="dxa"/>
            <w:gridSpan w:val="5"/>
            <w:tcBorders>
              <w:top w:val="thinThickSmallGap" w:sz="12" w:space="0" w:color="auto"/>
            </w:tcBorders>
            <w:shd w:val="clear" w:color="auto" w:fill="D9D9D9" w:themeFill="background1" w:themeFillShade="D9"/>
          </w:tcPr>
          <w:p w14:paraId="28D7E79E" w14:textId="77777777" w:rsidR="00684CC2" w:rsidRPr="00634CA0" w:rsidRDefault="00684CC2" w:rsidP="00DF16C0">
            <w:pPr>
              <w:jc w:val="right"/>
              <w:rPr>
                <w:b/>
                <w:sz w:val="4"/>
                <w:szCs w:val="4"/>
              </w:rPr>
            </w:pPr>
          </w:p>
        </w:tc>
        <w:tc>
          <w:tcPr>
            <w:tcW w:w="2508" w:type="dxa"/>
            <w:gridSpan w:val="3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8D7E79F" w14:textId="77777777" w:rsidR="00684CC2" w:rsidRPr="00634CA0" w:rsidRDefault="00684CC2" w:rsidP="00DF16C0">
            <w:pPr>
              <w:rPr>
                <w:sz w:val="4"/>
                <w:szCs w:val="4"/>
              </w:rPr>
            </w:pPr>
          </w:p>
        </w:tc>
        <w:tc>
          <w:tcPr>
            <w:tcW w:w="272" w:type="dxa"/>
            <w:tcBorders>
              <w:top w:val="thinThickSmallGap" w:sz="12" w:space="0" w:color="auto"/>
            </w:tcBorders>
            <w:shd w:val="clear" w:color="auto" w:fill="D9D9D9" w:themeFill="background1" w:themeFillShade="D9"/>
          </w:tcPr>
          <w:p w14:paraId="28D7E7A0" w14:textId="77777777" w:rsidR="00684CC2" w:rsidRPr="00634CA0" w:rsidRDefault="00684CC2" w:rsidP="00DF16C0">
            <w:pPr>
              <w:rPr>
                <w:sz w:val="4"/>
                <w:szCs w:val="4"/>
              </w:rPr>
            </w:pPr>
          </w:p>
        </w:tc>
      </w:tr>
      <w:tr w:rsidR="00D62920" w:rsidRPr="00D62920" w14:paraId="28D7E7A7" w14:textId="77777777" w:rsidTr="00DF4C9D">
        <w:trPr>
          <w:trHeight w:val="210"/>
        </w:trPr>
        <w:tc>
          <w:tcPr>
            <w:tcW w:w="2136" w:type="dxa"/>
            <w:gridSpan w:val="3"/>
            <w:vMerge w:val="restart"/>
            <w:shd w:val="clear" w:color="auto" w:fill="D9D9D9" w:themeFill="background1" w:themeFillShade="D9"/>
          </w:tcPr>
          <w:p w14:paraId="28D7E7A2" w14:textId="77777777" w:rsidR="00D62920" w:rsidRPr="00D62920" w:rsidRDefault="00D62920" w:rsidP="008D7547">
            <w:pPr>
              <w:jc w:val="right"/>
              <w:rPr>
                <w:b/>
                <w:bCs/>
                <w:szCs w:val="18"/>
              </w:rPr>
            </w:pPr>
            <w:r w:rsidRPr="00D62920">
              <w:rPr>
                <w:b/>
                <w:bCs/>
                <w:szCs w:val="18"/>
              </w:rPr>
              <w:t>TO:</w:t>
            </w:r>
          </w:p>
        </w:tc>
        <w:tc>
          <w:tcPr>
            <w:tcW w:w="3354" w:type="dxa"/>
            <w:gridSpan w:val="11"/>
            <w:vMerge w:val="restart"/>
            <w:shd w:val="clear" w:color="auto" w:fill="D9D9D9" w:themeFill="background1" w:themeFillShade="D9"/>
          </w:tcPr>
          <w:p w14:paraId="28D7E7A3" w14:textId="0A22D5F9" w:rsidR="00D62920" w:rsidRPr="00D62920" w:rsidRDefault="00A64626" w:rsidP="0011535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Nicholas Ross, PE</w:t>
            </w:r>
            <w:r w:rsidR="00520DB5">
              <w:rPr>
                <w:b/>
                <w:szCs w:val="18"/>
              </w:rPr>
              <w:t xml:space="preserve"> </w:t>
            </w:r>
          </w:p>
        </w:tc>
        <w:tc>
          <w:tcPr>
            <w:tcW w:w="1710" w:type="dxa"/>
            <w:gridSpan w:val="5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8D7E7A4" w14:textId="77777777" w:rsidR="00D62920" w:rsidRPr="00D62920" w:rsidRDefault="00D62920" w:rsidP="00DF16C0">
            <w:pPr>
              <w:jc w:val="right"/>
              <w:rPr>
                <w:szCs w:val="18"/>
              </w:rPr>
            </w:pPr>
            <w:r w:rsidRPr="00D62920">
              <w:rPr>
                <w:b/>
                <w:szCs w:val="18"/>
              </w:rPr>
              <w:t>Date: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7E7A5" w14:textId="77777777" w:rsidR="00D62920" w:rsidRPr="00D62920" w:rsidRDefault="00D62920" w:rsidP="000D0F94">
            <w:pPr>
              <w:rPr>
                <w:szCs w:val="18"/>
              </w:rPr>
            </w:pPr>
          </w:p>
        </w:tc>
        <w:tc>
          <w:tcPr>
            <w:tcW w:w="27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8D7E7A6" w14:textId="77777777" w:rsidR="00D62920" w:rsidRPr="00D62920" w:rsidRDefault="00D62920" w:rsidP="00DF16C0">
            <w:pPr>
              <w:rPr>
                <w:szCs w:val="18"/>
              </w:rPr>
            </w:pPr>
          </w:p>
        </w:tc>
      </w:tr>
      <w:tr w:rsidR="00D62920" w:rsidRPr="00D62920" w14:paraId="28D7E7AD" w14:textId="77777777" w:rsidTr="00D826CB">
        <w:trPr>
          <w:trHeight w:val="210"/>
        </w:trPr>
        <w:tc>
          <w:tcPr>
            <w:tcW w:w="2136" w:type="dxa"/>
            <w:gridSpan w:val="3"/>
            <w:vMerge/>
            <w:shd w:val="clear" w:color="auto" w:fill="D9D9D9" w:themeFill="background1" w:themeFillShade="D9"/>
          </w:tcPr>
          <w:p w14:paraId="28D7E7A8" w14:textId="77777777" w:rsidR="00D62920" w:rsidRPr="00D62920" w:rsidRDefault="00D62920" w:rsidP="008D7547">
            <w:pPr>
              <w:jc w:val="right"/>
              <w:rPr>
                <w:b/>
                <w:bCs/>
                <w:szCs w:val="18"/>
              </w:rPr>
            </w:pPr>
          </w:p>
        </w:tc>
        <w:tc>
          <w:tcPr>
            <w:tcW w:w="3354" w:type="dxa"/>
            <w:gridSpan w:val="11"/>
            <w:vMerge/>
            <w:shd w:val="clear" w:color="auto" w:fill="D9D9D9" w:themeFill="background1" w:themeFillShade="D9"/>
            <w:vAlign w:val="center"/>
          </w:tcPr>
          <w:p w14:paraId="28D7E7A9" w14:textId="77777777" w:rsidR="00D62920" w:rsidRPr="00D62920" w:rsidRDefault="00D62920" w:rsidP="00115357">
            <w:pPr>
              <w:rPr>
                <w:b/>
                <w:szCs w:val="18"/>
              </w:rPr>
            </w:pPr>
          </w:p>
        </w:tc>
        <w:tc>
          <w:tcPr>
            <w:tcW w:w="1710" w:type="dxa"/>
            <w:gridSpan w:val="5"/>
            <w:tcBorders>
              <w:left w:val="nil"/>
            </w:tcBorders>
            <w:shd w:val="clear" w:color="auto" w:fill="D9D9D9" w:themeFill="background1" w:themeFillShade="D9"/>
          </w:tcPr>
          <w:p w14:paraId="28D7E7AA" w14:textId="77777777" w:rsidR="00D62920" w:rsidRPr="00D62920" w:rsidRDefault="00D62920" w:rsidP="00DF16C0">
            <w:pPr>
              <w:jc w:val="right"/>
              <w:rPr>
                <w:b/>
                <w:szCs w:val="18"/>
              </w:rPr>
            </w:pPr>
          </w:p>
        </w:tc>
        <w:tc>
          <w:tcPr>
            <w:tcW w:w="2508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7E7AB" w14:textId="77777777" w:rsidR="00D62920" w:rsidRPr="00D62920" w:rsidRDefault="00D62920" w:rsidP="000D0F94">
            <w:pPr>
              <w:rPr>
                <w:szCs w:val="1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D9D9D9" w:themeFill="background1" w:themeFillShade="D9"/>
          </w:tcPr>
          <w:p w14:paraId="28D7E7AC" w14:textId="77777777" w:rsidR="00D62920" w:rsidRPr="00D62920" w:rsidRDefault="00D62920" w:rsidP="00DF16C0">
            <w:pPr>
              <w:rPr>
                <w:szCs w:val="18"/>
              </w:rPr>
            </w:pPr>
          </w:p>
        </w:tc>
      </w:tr>
      <w:tr w:rsidR="00AE0314" w:rsidRPr="00D62920" w14:paraId="28D7E7B3" w14:textId="77777777" w:rsidTr="00D826CB">
        <w:tc>
          <w:tcPr>
            <w:tcW w:w="2136" w:type="dxa"/>
            <w:gridSpan w:val="3"/>
            <w:shd w:val="clear" w:color="auto" w:fill="D9D9D9" w:themeFill="background1" w:themeFillShade="D9"/>
          </w:tcPr>
          <w:p w14:paraId="28D7E7AE" w14:textId="77777777" w:rsidR="00AE0314" w:rsidRPr="00D62920" w:rsidRDefault="00AE0314" w:rsidP="008D7547">
            <w:pPr>
              <w:jc w:val="right"/>
              <w:rPr>
                <w:b/>
                <w:bCs/>
                <w:szCs w:val="18"/>
              </w:rPr>
            </w:pPr>
            <w:r w:rsidRPr="00D62920">
              <w:rPr>
                <w:b/>
                <w:bCs/>
                <w:szCs w:val="18"/>
              </w:rPr>
              <w:t>CC:</w:t>
            </w:r>
          </w:p>
        </w:tc>
        <w:tc>
          <w:tcPr>
            <w:tcW w:w="3354" w:type="dxa"/>
            <w:gridSpan w:val="11"/>
            <w:shd w:val="clear" w:color="auto" w:fill="D9D9D9" w:themeFill="background1" w:themeFillShade="D9"/>
            <w:vAlign w:val="center"/>
          </w:tcPr>
          <w:p w14:paraId="28D7E7AF" w14:textId="7F0A24A5" w:rsidR="00AE0314" w:rsidRPr="00D62920" w:rsidRDefault="00A64626" w:rsidP="000D0F94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Sam David, </w:t>
            </w:r>
            <w:r w:rsidR="00D826CB" w:rsidRPr="00D62920">
              <w:rPr>
                <w:b/>
                <w:szCs w:val="18"/>
              </w:rPr>
              <w:t>Architect</w:t>
            </w:r>
          </w:p>
        </w:tc>
        <w:tc>
          <w:tcPr>
            <w:tcW w:w="1710" w:type="dxa"/>
            <w:gridSpan w:val="5"/>
            <w:tcBorders>
              <w:left w:val="nil"/>
            </w:tcBorders>
            <w:shd w:val="clear" w:color="auto" w:fill="D9D9D9" w:themeFill="background1" w:themeFillShade="D9"/>
          </w:tcPr>
          <w:p w14:paraId="28D7E7B0" w14:textId="77777777" w:rsidR="00AE0314" w:rsidRPr="00D62920" w:rsidRDefault="00AE0314" w:rsidP="00DF16C0">
            <w:pPr>
              <w:jc w:val="right"/>
              <w:rPr>
                <w:b/>
                <w:szCs w:val="18"/>
              </w:rPr>
            </w:pPr>
          </w:p>
        </w:tc>
        <w:tc>
          <w:tcPr>
            <w:tcW w:w="2508" w:type="dxa"/>
            <w:gridSpan w:val="3"/>
            <w:shd w:val="clear" w:color="auto" w:fill="D9D9D9" w:themeFill="background1" w:themeFillShade="D9"/>
            <w:vAlign w:val="center"/>
          </w:tcPr>
          <w:p w14:paraId="28D7E7B1" w14:textId="77777777" w:rsidR="00AE0314" w:rsidRPr="00D62920" w:rsidRDefault="00AE0314" w:rsidP="000D0F94">
            <w:pPr>
              <w:rPr>
                <w:szCs w:val="1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D9D9D9" w:themeFill="background1" w:themeFillShade="D9"/>
          </w:tcPr>
          <w:p w14:paraId="28D7E7B2" w14:textId="77777777" w:rsidR="00AE0314" w:rsidRPr="00D62920" w:rsidRDefault="00AE0314" w:rsidP="00DF16C0">
            <w:pPr>
              <w:rPr>
                <w:szCs w:val="18"/>
              </w:rPr>
            </w:pPr>
          </w:p>
        </w:tc>
      </w:tr>
      <w:tr w:rsidR="000D0F94" w:rsidRPr="00542B62" w14:paraId="28D7E7B9" w14:textId="77777777" w:rsidTr="00D826CB">
        <w:tc>
          <w:tcPr>
            <w:tcW w:w="2136" w:type="dxa"/>
            <w:gridSpan w:val="3"/>
            <w:shd w:val="clear" w:color="auto" w:fill="D9D9D9" w:themeFill="background1" w:themeFillShade="D9"/>
          </w:tcPr>
          <w:p w14:paraId="28D7E7B4" w14:textId="77777777" w:rsidR="00684CC2" w:rsidRPr="00542B62" w:rsidRDefault="00684CC2" w:rsidP="008D7547">
            <w:pPr>
              <w:jc w:val="right"/>
              <w:rPr>
                <w:b/>
                <w:bCs/>
                <w:sz w:val="8"/>
                <w:szCs w:val="8"/>
              </w:rPr>
            </w:pPr>
          </w:p>
        </w:tc>
        <w:tc>
          <w:tcPr>
            <w:tcW w:w="3354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D7E7B5" w14:textId="77777777" w:rsidR="00684CC2" w:rsidRPr="00542B62" w:rsidRDefault="00684CC2" w:rsidP="008D7547">
            <w:pPr>
              <w:rPr>
                <w:sz w:val="8"/>
                <w:szCs w:val="8"/>
              </w:rPr>
            </w:pPr>
          </w:p>
        </w:tc>
        <w:tc>
          <w:tcPr>
            <w:tcW w:w="1710" w:type="dxa"/>
            <w:gridSpan w:val="5"/>
            <w:shd w:val="clear" w:color="auto" w:fill="D9D9D9" w:themeFill="background1" w:themeFillShade="D9"/>
          </w:tcPr>
          <w:p w14:paraId="28D7E7B6" w14:textId="77777777" w:rsidR="00684CC2" w:rsidRPr="00542B62" w:rsidRDefault="00684CC2" w:rsidP="008D7547">
            <w:pPr>
              <w:jc w:val="right"/>
              <w:rPr>
                <w:b/>
                <w:sz w:val="8"/>
                <w:szCs w:val="8"/>
              </w:rPr>
            </w:pPr>
          </w:p>
        </w:tc>
        <w:tc>
          <w:tcPr>
            <w:tcW w:w="2508" w:type="dxa"/>
            <w:gridSpan w:val="3"/>
            <w:shd w:val="clear" w:color="auto" w:fill="D9D9D9" w:themeFill="background1" w:themeFillShade="D9"/>
          </w:tcPr>
          <w:p w14:paraId="28D7E7B7" w14:textId="77777777" w:rsidR="00684CC2" w:rsidRPr="00542B62" w:rsidRDefault="00684CC2" w:rsidP="008D7547">
            <w:pPr>
              <w:rPr>
                <w:sz w:val="8"/>
                <w:szCs w:val="8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14:paraId="28D7E7B8" w14:textId="77777777" w:rsidR="00684CC2" w:rsidRPr="00542B62" w:rsidRDefault="00684CC2" w:rsidP="008D7547">
            <w:pPr>
              <w:rPr>
                <w:sz w:val="8"/>
                <w:szCs w:val="8"/>
              </w:rPr>
            </w:pPr>
          </w:p>
        </w:tc>
      </w:tr>
      <w:tr w:rsidR="00650A1E" w:rsidRPr="00D62920" w14:paraId="28D7E7BF" w14:textId="77777777" w:rsidTr="00D826CB">
        <w:tc>
          <w:tcPr>
            <w:tcW w:w="2136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8D7E7BA" w14:textId="77777777" w:rsidR="00684CC2" w:rsidRPr="00D62920" w:rsidRDefault="00684CC2" w:rsidP="008D7547">
            <w:pPr>
              <w:jc w:val="right"/>
              <w:rPr>
                <w:szCs w:val="18"/>
              </w:rPr>
            </w:pPr>
            <w:r w:rsidRPr="00D62920">
              <w:rPr>
                <w:b/>
                <w:bCs/>
                <w:szCs w:val="18"/>
              </w:rPr>
              <w:t>DAS Project Number:</w:t>
            </w:r>
          </w:p>
        </w:tc>
        <w:tc>
          <w:tcPr>
            <w:tcW w:w="33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7E7BB" w14:textId="77777777" w:rsidR="00684CC2" w:rsidRPr="00D62920" w:rsidRDefault="00684CC2" w:rsidP="000D0F94">
            <w:pPr>
              <w:rPr>
                <w:szCs w:val="18"/>
              </w:rPr>
            </w:pPr>
          </w:p>
        </w:tc>
        <w:tc>
          <w:tcPr>
            <w:tcW w:w="1710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8D7E7BC" w14:textId="77777777" w:rsidR="00684CC2" w:rsidRPr="00D62920" w:rsidRDefault="00684CC2" w:rsidP="008D7547">
            <w:pPr>
              <w:jc w:val="right"/>
              <w:rPr>
                <w:b/>
                <w:color w:val="FF0000"/>
                <w:szCs w:val="18"/>
              </w:rPr>
            </w:pPr>
          </w:p>
        </w:tc>
        <w:tc>
          <w:tcPr>
            <w:tcW w:w="2508" w:type="dxa"/>
            <w:gridSpan w:val="3"/>
            <w:shd w:val="clear" w:color="auto" w:fill="D9D9D9" w:themeFill="background1" w:themeFillShade="D9"/>
            <w:vAlign w:val="center"/>
          </w:tcPr>
          <w:p w14:paraId="28D7E7BD" w14:textId="77777777" w:rsidR="00684CC2" w:rsidRPr="00D62920" w:rsidRDefault="00684CC2" w:rsidP="000D0F94">
            <w:pPr>
              <w:rPr>
                <w:szCs w:val="1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D9D9D9" w:themeFill="background1" w:themeFillShade="D9"/>
          </w:tcPr>
          <w:p w14:paraId="28D7E7BE" w14:textId="77777777" w:rsidR="00684CC2" w:rsidRPr="00D62920" w:rsidRDefault="00684CC2" w:rsidP="008D7547">
            <w:pPr>
              <w:rPr>
                <w:szCs w:val="18"/>
              </w:rPr>
            </w:pPr>
          </w:p>
        </w:tc>
      </w:tr>
      <w:tr w:rsidR="000D0F94" w:rsidRPr="00815D21" w14:paraId="28D7E7C5" w14:textId="77777777" w:rsidTr="00D826CB">
        <w:trPr>
          <w:trHeight w:val="70"/>
        </w:trPr>
        <w:tc>
          <w:tcPr>
            <w:tcW w:w="2136" w:type="dxa"/>
            <w:gridSpan w:val="3"/>
            <w:shd w:val="clear" w:color="auto" w:fill="D9D9D9" w:themeFill="background1" w:themeFillShade="D9"/>
          </w:tcPr>
          <w:p w14:paraId="28D7E7C0" w14:textId="77777777" w:rsidR="00684CC2" w:rsidRPr="00815D21" w:rsidRDefault="00684CC2" w:rsidP="00150D1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54" w:type="dxa"/>
            <w:gridSpan w:val="11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7E7C1" w14:textId="77777777" w:rsidR="00684CC2" w:rsidRPr="00815D21" w:rsidRDefault="00684CC2" w:rsidP="00D534C2">
            <w:pPr>
              <w:jc w:val="center"/>
              <w:rPr>
                <w:i/>
                <w:sz w:val="16"/>
                <w:szCs w:val="16"/>
              </w:rPr>
            </w:pPr>
            <w:r w:rsidRPr="00815D21">
              <w:rPr>
                <w:i/>
                <w:sz w:val="16"/>
                <w:szCs w:val="16"/>
              </w:rPr>
              <w:t>(Omit Prefix BI or CF)</w:t>
            </w:r>
          </w:p>
        </w:tc>
        <w:tc>
          <w:tcPr>
            <w:tcW w:w="1710" w:type="dxa"/>
            <w:gridSpan w:val="5"/>
            <w:shd w:val="clear" w:color="auto" w:fill="D9D9D9" w:themeFill="background1" w:themeFillShade="D9"/>
          </w:tcPr>
          <w:p w14:paraId="28D7E7C2" w14:textId="77777777" w:rsidR="00684CC2" w:rsidRPr="00815D21" w:rsidRDefault="00684CC2" w:rsidP="00150D10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508" w:type="dxa"/>
            <w:gridSpan w:val="3"/>
            <w:shd w:val="clear" w:color="auto" w:fill="D9D9D9" w:themeFill="background1" w:themeFillShade="D9"/>
          </w:tcPr>
          <w:p w14:paraId="28D7E7C3" w14:textId="77777777" w:rsidR="00684CC2" w:rsidRPr="00815D21" w:rsidRDefault="00684CC2" w:rsidP="00150D10">
            <w:pPr>
              <w:rPr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14:paraId="28D7E7C4" w14:textId="77777777" w:rsidR="00684CC2" w:rsidRPr="00815D21" w:rsidRDefault="00684CC2" w:rsidP="00150D10">
            <w:pPr>
              <w:rPr>
                <w:sz w:val="16"/>
                <w:szCs w:val="16"/>
              </w:rPr>
            </w:pPr>
          </w:p>
        </w:tc>
      </w:tr>
      <w:tr w:rsidR="00684CC2" w:rsidRPr="00984479" w14:paraId="28D7E7C9" w14:textId="77777777" w:rsidTr="00D826CB">
        <w:tc>
          <w:tcPr>
            <w:tcW w:w="2136" w:type="dxa"/>
            <w:gridSpan w:val="3"/>
            <w:shd w:val="clear" w:color="auto" w:fill="D9D9D9" w:themeFill="background1" w:themeFillShade="D9"/>
          </w:tcPr>
          <w:p w14:paraId="28D7E7C6" w14:textId="77777777" w:rsidR="00684CC2" w:rsidRPr="00984479" w:rsidRDefault="00684CC2" w:rsidP="00150D10">
            <w:pPr>
              <w:rPr>
                <w:sz w:val="8"/>
                <w:szCs w:val="8"/>
              </w:rPr>
            </w:pPr>
          </w:p>
        </w:tc>
        <w:tc>
          <w:tcPr>
            <w:tcW w:w="7567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D7E7C7" w14:textId="77777777" w:rsidR="00684CC2" w:rsidRPr="00984479" w:rsidRDefault="00684CC2" w:rsidP="00150D10">
            <w:pPr>
              <w:rPr>
                <w:sz w:val="8"/>
                <w:szCs w:val="8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14:paraId="28D7E7C8" w14:textId="77777777" w:rsidR="00684CC2" w:rsidRPr="00984479" w:rsidRDefault="00684CC2" w:rsidP="00150D10">
            <w:pPr>
              <w:rPr>
                <w:sz w:val="8"/>
                <w:szCs w:val="8"/>
              </w:rPr>
            </w:pPr>
          </w:p>
        </w:tc>
      </w:tr>
      <w:tr w:rsidR="001D3A8A" w:rsidRPr="00D62920" w14:paraId="28D7E7CD" w14:textId="77777777" w:rsidTr="00D826CB">
        <w:tc>
          <w:tcPr>
            <w:tcW w:w="2136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8D7E7CA" w14:textId="77777777" w:rsidR="00684CC2" w:rsidRPr="00D62920" w:rsidRDefault="00684CC2" w:rsidP="008D7547">
            <w:pPr>
              <w:jc w:val="right"/>
              <w:rPr>
                <w:szCs w:val="18"/>
              </w:rPr>
            </w:pPr>
            <w:r w:rsidRPr="00D62920">
              <w:rPr>
                <w:b/>
                <w:bCs/>
                <w:szCs w:val="18"/>
              </w:rPr>
              <w:t>DAS Project Name:</w:t>
            </w:r>
          </w:p>
        </w:tc>
        <w:tc>
          <w:tcPr>
            <w:tcW w:w="75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7E7CB" w14:textId="77777777" w:rsidR="00684CC2" w:rsidRPr="00D62920" w:rsidRDefault="00684CC2" w:rsidP="000D0F94">
            <w:pPr>
              <w:rPr>
                <w:szCs w:val="18"/>
              </w:rPr>
            </w:pPr>
          </w:p>
        </w:tc>
        <w:tc>
          <w:tcPr>
            <w:tcW w:w="27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8D7E7CC" w14:textId="77777777" w:rsidR="00684CC2" w:rsidRPr="00D62920" w:rsidRDefault="00684CC2" w:rsidP="008D7547">
            <w:pPr>
              <w:rPr>
                <w:szCs w:val="18"/>
              </w:rPr>
            </w:pPr>
          </w:p>
        </w:tc>
      </w:tr>
      <w:tr w:rsidR="00684CC2" w:rsidRPr="00984479" w14:paraId="28D7E7D2" w14:textId="77777777" w:rsidTr="00D826CB">
        <w:trPr>
          <w:trHeight w:val="70"/>
        </w:trPr>
        <w:tc>
          <w:tcPr>
            <w:tcW w:w="2136" w:type="dxa"/>
            <w:gridSpan w:val="3"/>
            <w:shd w:val="clear" w:color="auto" w:fill="D9D9D9" w:themeFill="background1" w:themeFillShade="D9"/>
          </w:tcPr>
          <w:p w14:paraId="28D7E7CE" w14:textId="77777777" w:rsidR="00684CC2" w:rsidRPr="00984479" w:rsidRDefault="00684CC2" w:rsidP="00150D10">
            <w:pPr>
              <w:jc w:val="right"/>
              <w:rPr>
                <w:b/>
                <w:bCs/>
                <w:sz w:val="8"/>
                <w:szCs w:val="8"/>
              </w:rPr>
            </w:pPr>
          </w:p>
        </w:tc>
        <w:tc>
          <w:tcPr>
            <w:tcW w:w="3354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8D7E7CF" w14:textId="77777777" w:rsidR="00684CC2" w:rsidRPr="00984479" w:rsidRDefault="00684CC2" w:rsidP="00150D10">
            <w:pPr>
              <w:rPr>
                <w:sz w:val="8"/>
                <w:szCs w:val="8"/>
              </w:rPr>
            </w:pPr>
          </w:p>
        </w:tc>
        <w:tc>
          <w:tcPr>
            <w:tcW w:w="4218" w:type="dxa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8D7E7D0" w14:textId="77777777" w:rsidR="00684CC2" w:rsidRPr="00984479" w:rsidRDefault="00684CC2" w:rsidP="00150D10">
            <w:pPr>
              <w:rPr>
                <w:sz w:val="8"/>
                <w:szCs w:val="8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14:paraId="28D7E7D1" w14:textId="77777777" w:rsidR="00684CC2" w:rsidRPr="00984479" w:rsidRDefault="00684CC2" w:rsidP="00150D10">
            <w:pPr>
              <w:rPr>
                <w:sz w:val="8"/>
                <w:szCs w:val="8"/>
              </w:rPr>
            </w:pPr>
          </w:p>
        </w:tc>
      </w:tr>
      <w:tr w:rsidR="00100036" w:rsidRPr="00D62920" w14:paraId="28D7E7D6" w14:textId="77777777" w:rsidTr="00D826CB">
        <w:tc>
          <w:tcPr>
            <w:tcW w:w="2136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8D7E7D3" w14:textId="77777777" w:rsidR="00100036" w:rsidRPr="00D62920" w:rsidRDefault="00100036" w:rsidP="00100036">
            <w:pPr>
              <w:jc w:val="right"/>
              <w:rPr>
                <w:szCs w:val="18"/>
              </w:rPr>
            </w:pPr>
            <w:r w:rsidRPr="00D62920">
              <w:rPr>
                <w:b/>
                <w:bCs/>
                <w:szCs w:val="18"/>
              </w:rPr>
              <w:t>DAS Project Location:</w:t>
            </w:r>
          </w:p>
        </w:tc>
        <w:tc>
          <w:tcPr>
            <w:tcW w:w="75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7E7D4" w14:textId="77777777" w:rsidR="00100036" w:rsidRPr="00D62920" w:rsidRDefault="00100036" w:rsidP="00100036">
            <w:pPr>
              <w:rPr>
                <w:szCs w:val="18"/>
              </w:rPr>
            </w:pPr>
          </w:p>
        </w:tc>
        <w:tc>
          <w:tcPr>
            <w:tcW w:w="27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8D7E7D5" w14:textId="77777777" w:rsidR="00100036" w:rsidRPr="00D62920" w:rsidRDefault="00100036" w:rsidP="00100036">
            <w:pPr>
              <w:rPr>
                <w:szCs w:val="18"/>
              </w:rPr>
            </w:pPr>
          </w:p>
        </w:tc>
      </w:tr>
      <w:tr w:rsidR="000D0F94" w:rsidRPr="00815D21" w14:paraId="28D7E7DC" w14:textId="77777777" w:rsidTr="00D826CB">
        <w:tc>
          <w:tcPr>
            <w:tcW w:w="2136" w:type="dxa"/>
            <w:gridSpan w:val="3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28D7E7D7" w14:textId="77777777" w:rsidR="00684CC2" w:rsidRPr="00815D21" w:rsidRDefault="00684CC2" w:rsidP="00150D10">
            <w:pPr>
              <w:rPr>
                <w:sz w:val="16"/>
                <w:szCs w:val="16"/>
              </w:rPr>
            </w:pPr>
          </w:p>
        </w:tc>
        <w:tc>
          <w:tcPr>
            <w:tcW w:w="3354" w:type="dxa"/>
            <w:gridSpan w:val="11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D7E7D8" w14:textId="77777777" w:rsidR="00684CC2" w:rsidRPr="00815D21" w:rsidRDefault="00100036" w:rsidP="00D534C2">
            <w:pPr>
              <w:jc w:val="center"/>
              <w:rPr>
                <w:i/>
                <w:strike/>
                <w:color w:val="000000" w:themeColor="text1"/>
                <w:sz w:val="16"/>
                <w:szCs w:val="16"/>
              </w:rPr>
            </w:pPr>
            <w:r w:rsidRPr="00815D21">
              <w:rPr>
                <w:i/>
                <w:color w:val="000000" w:themeColor="text1"/>
                <w:sz w:val="16"/>
                <w:szCs w:val="16"/>
              </w:rPr>
              <w:t>(Enter Address of Project Location)</w:t>
            </w:r>
          </w:p>
        </w:tc>
        <w:tc>
          <w:tcPr>
            <w:tcW w:w="35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28D7E7D9" w14:textId="77777777" w:rsidR="00684CC2" w:rsidRPr="00815D21" w:rsidRDefault="00684CC2" w:rsidP="00C612F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68" w:type="dxa"/>
            <w:gridSpan w:val="7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28D7E7DA" w14:textId="77777777" w:rsidR="00684CC2" w:rsidRPr="00815D21" w:rsidRDefault="00684CC2" w:rsidP="007909D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2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28D7E7DB" w14:textId="77777777" w:rsidR="00684CC2" w:rsidRPr="00815D21" w:rsidRDefault="00684CC2" w:rsidP="00C612F4">
            <w:pPr>
              <w:jc w:val="center"/>
              <w:rPr>
                <w:sz w:val="16"/>
                <w:szCs w:val="16"/>
              </w:rPr>
            </w:pPr>
          </w:p>
        </w:tc>
      </w:tr>
      <w:tr w:rsidR="00684CC2" w:rsidRPr="00D62920" w14:paraId="28D7E7DF" w14:textId="77777777" w:rsidTr="00D826CB">
        <w:trPr>
          <w:trHeight w:val="105"/>
        </w:trPr>
        <w:tc>
          <w:tcPr>
            <w:tcW w:w="9703" w:type="dxa"/>
            <w:gridSpan w:val="22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28D7E7DD" w14:textId="77777777" w:rsidR="00684CC2" w:rsidRPr="00D62920" w:rsidRDefault="00684CC2" w:rsidP="00100036">
            <w:pPr>
              <w:tabs>
                <w:tab w:val="center" w:pos="4736"/>
              </w:tabs>
              <w:spacing w:before="60"/>
              <w:rPr>
                <w:szCs w:val="18"/>
              </w:rPr>
            </w:pPr>
            <w:r w:rsidRPr="00D62920">
              <w:rPr>
                <w:b/>
                <w:bCs/>
                <w:szCs w:val="18"/>
              </w:rPr>
              <w:t>Detailed Description of the Work:</w:t>
            </w:r>
            <w:r w:rsidR="00100036" w:rsidRPr="00D62920">
              <w:rPr>
                <w:b/>
                <w:bCs/>
                <w:szCs w:val="18"/>
              </w:rPr>
              <w:tab/>
            </w:r>
          </w:p>
        </w:tc>
        <w:tc>
          <w:tcPr>
            <w:tcW w:w="272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28D7E7DE" w14:textId="77777777" w:rsidR="00684CC2" w:rsidRPr="00D62920" w:rsidRDefault="00684CC2" w:rsidP="004C05FF">
            <w:pPr>
              <w:spacing w:before="60"/>
              <w:rPr>
                <w:szCs w:val="18"/>
              </w:rPr>
            </w:pPr>
          </w:p>
        </w:tc>
      </w:tr>
      <w:tr w:rsidR="001D3A8A" w:rsidRPr="00D25E31" w14:paraId="28D7E7E3" w14:textId="77777777" w:rsidTr="00D826CB">
        <w:trPr>
          <w:trHeight w:val="638"/>
        </w:trPr>
        <w:tc>
          <w:tcPr>
            <w:tcW w:w="26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8D7E7E0" w14:textId="77777777" w:rsidR="00684CC2" w:rsidRPr="00684CC2" w:rsidRDefault="00684CC2" w:rsidP="00150D10">
            <w:pPr>
              <w:rPr>
                <w:b/>
                <w:bCs/>
                <w:sz w:val="8"/>
                <w:szCs w:val="8"/>
              </w:rPr>
            </w:pPr>
          </w:p>
        </w:tc>
        <w:tc>
          <w:tcPr>
            <w:tcW w:w="944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D7E7E1" w14:textId="77777777" w:rsidR="00684CC2" w:rsidRPr="00D25E31" w:rsidRDefault="00684CC2" w:rsidP="00150D10">
            <w:pPr>
              <w:rPr>
                <w:b/>
                <w:bCs/>
                <w:szCs w:val="18"/>
              </w:rPr>
            </w:pPr>
          </w:p>
        </w:tc>
        <w:tc>
          <w:tcPr>
            <w:tcW w:w="27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8D7E7E2" w14:textId="77777777" w:rsidR="00684CC2" w:rsidRPr="00684CC2" w:rsidRDefault="00684CC2" w:rsidP="00150D10">
            <w:pPr>
              <w:rPr>
                <w:b/>
                <w:bCs/>
                <w:sz w:val="8"/>
                <w:szCs w:val="8"/>
              </w:rPr>
            </w:pPr>
          </w:p>
        </w:tc>
      </w:tr>
      <w:tr w:rsidR="001D3A8A" w:rsidRPr="00634CA0" w14:paraId="28D7E7E7" w14:textId="77777777" w:rsidTr="00D826CB">
        <w:trPr>
          <w:trHeight w:val="70"/>
        </w:trPr>
        <w:tc>
          <w:tcPr>
            <w:tcW w:w="263" w:type="dxa"/>
            <w:tcBorders>
              <w:bottom w:val="thickThinSmallGap" w:sz="12" w:space="0" w:color="auto"/>
            </w:tcBorders>
            <w:shd w:val="clear" w:color="auto" w:fill="D9D9D9" w:themeFill="background1" w:themeFillShade="D9"/>
          </w:tcPr>
          <w:p w14:paraId="28D7E7E4" w14:textId="77777777" w:rsidR="00684CC2" w:rsidRPr="00634CA0" w:rsidRDefault="00684CC2" w:rsidP="00150D10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9440" w:type="dxa"/>
            <w:gridSpan w:val="21"/>
            <w:tcBorders>
              <w:top w:val="single" w:sz="4" w:space="0" w:color="auto"/>
              <w:bottom w:val="thickThinSmallGap" w:sz="12" w:space="0" w:color="auto"/>
            </w:tcBorders>
            <w:shd w:val="clear" w:color="auto" w:fill="D9D9D9" w:themeFill="background1" w:themeFillShade="D9"/>
          </w:tcPr>
          <w:p w14:paraId="28D7E7E5" w14:textId="77777777" w:rsidR="00684CC2" w:rsidRPr="00634CA0" w:rsidRDefault="00684CC2" w:rsidP="00150D10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72" w:type="dxa"/>
            <w:tcBorders>
              <w:bottom w:val="thickThinSmallGap" w:sz="12" w:space="0" w:color="auto"/>
            </w:tcBorders>
            <w:shd w:val="clear" w:color="auto" w:fill="D9D9D9" w:themeFill="background1" w:themeFillShade="D9"/>
          </w:tcPr>
          <w:p w14:paraId="28D7E7E6" w14:textId="77777777" w:rsidR="00684CC2" w:rsidRPr="00634CA0" w:rsidRDefault="00684CC2" w:rsidP="00150D10">
            <w:pPr>
              <w:rPr>
                <w:b/>
                <w:bCs/>
                <w:sz w:val="4"/>
                <w:szCs w:val="4"/>
              </w:rPr>
            </w:pPr>
          </w:p>
        </w:tc>
      </w:tr>
      <w:tr w:rsidR="00684CC2" w:rsidRPr="00D25E31" w14:paraId="28D7E7EB" w14:textId="77777777" w:rsidTr="00D826CB">
        <w:tc>
          <w:tcPr>
            <w:tcW w:w="2124" w:type="dxa"/>
            <w:gridSpan w:val="2"/>
            <w:tcBorders>
              <w:top w:val="thickThinSmallGap" w:sz="12" w:space="0" w:color="auto"/>
              <w:bottom w:val="thinThickSmallGap" w:sz="12" w:space="0" w:color="auto"/>
            </w:tcBorders>
          </w:tcPr>
          <w:p w14:paraId="28D7E7E8" w14:textId="77777777" w:rsidR="00684CC2" w:rsidRPr="00D25E31" w:rsidRDefault="00684CC2" w:rsidP="00150D10">
            <w:pPr>
              <w:rPr>
                <w:sz w:val="8"/>
                <w:szCs w:val="8"/>
              </w:rPr>
            </w:pPr>
          </w:p>
        </w:tc>
        <w:tc>
          <w:tcPr>
            <w:tcW w:w="2788" w:type="dxa"/>
            <w:gridSpan w:val="11"/>
            <w:tcBorders>
              <w:top w:val="thickThinSmallGap" w:sz="12" w:space="0" w:color="auto"/>
              <w:bottom w:val="thinThickSmallGap" w:sz="12" w:space="0" w:color="auto"/>
            </w:tcBorders>
          </w:tcPr>
          <w:p w14:paraId="28D7E7E9" w14:textId="77777777" w:rsidR="00684CC2" w:rsidRPr="00D25E31" w:rsidRDefault="00684CC2" w:rsidP="00150D10">
            <w:pPr>
              <w:rPr>
                <w:sz w:val="8"/>
                <w:szCs w:val="8"/>
              </w:rPr>
            </w:pPr>
          </w:p>
        </w:tc>
        <w:tc>
          <w:tcPr>
            <w:tcW w:w="5063" w:type="dxa"/>
            <w:gridSpan w:val="10"/>
            <w:tcBorders>
              <w:top w:val="thickThinSmallGap" w:sz="12" w:space="0" w:color="auto"/>
              <w:bottom w:val="thinThickSmallGap" w:sz="12" w:space="0" w:color="auto"/>
            </w:tcBorders>
          </w:tcPr>
          <w:p w14:paraId="28D7E7EA" w14:textId="77777777" w:rsidR="00684CC2" w:rsidRPr="00D25E31" w:rsidRDefault="00684CC2" w:rsidP="00150D10">
            <w:pPr>
              <w:rPr>
                <w:sz w:val="8"/>
                <w:szCs w:val="8"/>
              </w:rPr>
            </w:pPr>
          </w:p>
        </w:tc>
      </w:tr>
      <w:tr w:rsidR="00684CC2" w:rsidRPr="00634CA0" w14:paraId="28D7E7EF" w14:textId="77777777" w:rsidTr="00D826CB">
        <w:tc>
          <w:tcPr>
            <w:tcW w:w="2124" w:type="dxa"/>
            <w:gridSpan w:val="2"/>
            <w:tcBorders>
              <w:top w:val="thinThickSmallGap" w:sz="12" w:space="0" w:color="auto"/>
            </w:tcBorders>
            <w:shd w:val="clear" w:color="auto" w:fill="D9D9D9" w:themeFill="background1" w:themeFillShade="D9"/>
          </w:tcPr>
          <w:p w14:paraId="28D7E7EC" w14:textId="77777777" w:rsidR="00684CC2" w:rsidRPr="00634CA0" w:rsidRDefault="00684CC2" w:rsidP="00150D10">
            <w:pPr>
              <w:rPr>
                <w:sz w:val="4"/>
                <w:szCs w:val="4"/>
              </w:rPr>
            </w:pPr>
          </w:p>
        </w:tc>
        <w:tc>
          <w:tcPr>
            <w:tcW w:w="2552" w:type="dxa"/>
            <w:gridSpan w:val="10"/>
            <w:tcBorders>
              <w:top w:val="thinThickSmallGap" w:sz="12" w:space="0" w:color="auto"/>
            </w:tcBorders>
            <w:shd w:val="clear" w:color="auto" w:fill="D9D9D9" w:themeFill="background1" w:themeFillShade="D9"/>
          </w:tcPr>
          <w:p w14:paraId="28D7E7ED" w14:textId="77777777" w:rsidR="00684CC2" w:rsidRPr="00634CA0" w:rsidRDefault="00684CC2" w:rsidP="00150D10">
            <w:pPr>
              <w:rPr>
                <w:sz w:val="4"/>
                <w:szCs w:val="4"/>
              </w:rPr>
            </w:pPr>
          </w:p>
        </w:tc>
        <w:tc>
          <w:tcPr>
            <w:tcW w:w="5299" w:type="dxa"/>
            <w:gridSpan w:val="11"/>
            <w:tcBorders>
              <w:top w:val="thinThickSmallGap" w:sz="12" w:space="0" w:color="auto"/>
            </w:tcBorders>
            <w:shd w:val="clear" w:color="auto" w:fill="D9D9D9" w:themeFill="background1" w:themeFillShade="D9"/>
          </w:tcPr>
          <w:p w14:paraId="28D7E7EE" w14:textId="77777777" w:rsidR="00684CC2" w:rsidRPr="00634CA0" w:rsidRDefault="00684CC2" w:rsidP="00150D10">
            <w:pPr>
              <w:rPr>
                <w:sz w:val="4"/>
                <w:szCs w:val="4"/>
              </w:rPr>
            </w:pPr>
          </w:p>
        </w:tc>
      </w:tr>
      <w:tr w:rsidR="00634CA0" w:rsidRPr="00D62920" w14:paraId="28D7E7F5" w14:textId="77777777" w:rsidTr="00D826CB">
        <w:tc>
          <w:tcPr>
            <w:tcW w:w="2124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7E7F0" w14:textId="77777777" w:rsidR="00634CA0" w:rsidRPr="00D62920" w:rsidRDefault="00634CA0" w:rsidP="000D0F94">
            <w:pPr>
              <w:jc w:val="right"/>
              <w:rPr>
                <w:szCs w:val="18"/>
              </w:rPr>
            </w:pPr>
            <w:r w:rsidRPr="00D62920">
              <w:rPr>
                <w:b/>
                <w:bCs/>
                <w:szCs w:val="18"/>
              </w:rPr>
              <w:t>User Agency:</w:t>
            </w: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7E7F1" w14:textId="77777777" w:rsidR="00634CA0" w:rsidRPr="00D62920" w:rsidRDefault="00634CA0" w:rsidP="000D0F94">
            <w:pPr>
              <w:rPr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7E7F2" w14:textId="77777777" w:rsidR="00634CA0" w:rsidRPr="00D62920" w:rsidRDefault="00634CA0" w:rsidP="000D0F94">
            <w:pPr>
              <w:rPr>
                <w:szCs w:val="18"/>
              </w:rPr>
            </w:pPr>
          </w:p>
        </w:tc>
        <w:tc>
          <w:tcPr>
            <w:tcW w:w="47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7E7F3" w14:textId="77777777" w:rsidR="00634CA0" w:rsidRPr="00D62920" w:rsidRDefault="00634CA0" w:rsidP="000D0F94">
            <w:pPr>
              <w:rPr>
                <w:szCs w:val="18"/>
              </w:rPr>
            </w:pPr>
          </w:p>
        </w:tc>
        <w:tc>
          <w:tcPr>
            <w:tcW w:w="27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8D7E7F4" w14:textId="77777777" w:rsidR="00634CA0" w:rsidRPr="00D62920" w:rsidRDefault="00634CA0" w:rsidP="00150D10">
            <w:pPr>
              <w:rPr>
                <w:szCs w:val="18"/>
              </w:rPr>
            </w:pPr>
          </w:p>
        </w:tc>
      </w:tr>
      <w:tr w:rsidR="00634CA0" w:rsidRPr="00815D21" w14:paraId="28D7E7FB" w14:textId="77777777" w:rsidTr="00D826CB">
        <w:tc>
          <w:tcPr>
            <w:tcW w:w="2124" w:type="dxa"/>
            <w:gridSpan w:val="2"/>
            <w:shd w:val="clear" w:color="auto" w:fill="D9D9D9" w:themeFill="background1" w:themeFillShade="D9"/>
            <w:vAlign w:val="center"/>
          </w:tcPr>
          <w:p w14:paraId="28D7E7F6" w14:textId="77777777" w:rsidR="00634CA0" w:rsidRPr="00815D21" w:rsidRDefault="00634CA0" w:rsidP="000D0F94">
            <w:pPr>
              <w:jc w:val="right"/>
              <w:rPr>
                <w:sz w:val="16"/>
                <w:szCs w:val="16"/>
              </w:rPr>
            </w:pPr>
            <w:r w:rsidRPr="00815D21">
              <w:rPr>
                <w:sz w:val="16"/>
                <w:szCs w:val="16"/>
              </w:rPr>
              <w:t>(from Agency List)</w:t>
            </w:r>
          </w:p>
        </w:tc>
        <w:tc>
          <w:tcPr>
            <w:tcW w:w="2552" w:type="dxa"/>
            <w:gridSpan w:val="10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8D7E7F7" w14:textId="77777777" w:rsidR="00634CA0" w:rsidRPr="00815D21" w:rsidRDefault="00634CA0" w:rsidP="00815D2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15D21">
              <w:rPr>
                <w:i/>
                <w:color w:val="000000" w:themeColor="text1"/>
                <w:sz w:val="16"/>
                <w:szCs w:val="16"/>
              </w:rPr>
              <w:t>(Enter User Agency</w:t>
            </w:r>
            <w:r w:rsidR="00100036" w:rsidRPr="00815D21">
              <w:rPr>
                <w:i/>
                <w:color w:val="000000" w:themeColor="text1"/>
                <w:sz w:val="16"/>
                <w:szCs w:val="16"/>
              </w:rPr>
              <w:t xml:space="preserve"> </w:t>
            </w:r>
            <w:r w:rsidR="00815D21">
              <w:rPr>
                <w:i/>
                <w:color w:val="000000" w:themeColor="text1"/>
                <w:sz w:val="16"/>
                <w:szCs w:val="16"/>
              </w:rPr>
              <w:t>Abbrev.</w:t>
            </w:r>
            <w:r w:rsidRPr="00815D21">
              <w:rPr>
                <w:i/>
                <w:color w:val="000000" w:themeColor="text1"/>
                <w:sz w:val="16"/>
                <w:szCs w:val="16"/>
              </w:rPr>
              <w:t>*)</w:t>
            </w:r>
          </w:p>
        </w:tc>
        <w:tc>
          <w:tcPr>
            <w:tcW w:w="236" w:type="dxa"/>
            <w:shd w:val="clear" w:color="auto" w:fill="D9D9D9" w:themeFill="background1" w:themeFillShade="D9"/>
            <w:vAlign w:val="bottom"/>
          </w:tcPr>
          <w:p w14:paraId="28D7E7F8" w14:textId="77777777" w:rsidR="00634CA0" w:rsidRPr="00815D21" w:rsidRDefault="00634CA0" w:rsidP="00C27E1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791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8D7E7F9" w14:textId="77777777" w:rsidR="00634CA0" w:rsidRPr="00815D21" w:rsidRDefault="00634CA0" w:rsidP="00C27E17">
            <w:pPr>
              <w:jc w:val="center"/>
              <w:rPr>
                <w:sz w:val="16"/>
                <w:szCs w:val="16"/>
              </w:rPr>
            </w:pPr>
            <w:r w:rsidRPr="00815D21">
              <w:rPr>
                <w:i/>
                <w:sz w:val="16"/>
                <w:szCs w:val="16"/>
              </w:rPr>
              <w:t>(Enter User Agency Name)</w:t>
            </w:r>
          </w:p>
        </w:tc>
        <w:tc>
          <w:tcPr>
            <w:tcW w:w="272" w:type="dxa"/>
            <w:shd w:val="clear" w:color="auto" w:fill="D9D9D9" w:themeFill="background1" w:themeFillShade="D9"/>
            <w:vAlign w:val="bottom"/>
          </w:tcPr>
          <w:p w14:paraId="28D7E7FA" w14:textId="77777777" w:rsidR="00634CA0" w:rsidRPr="00815D21" w:rsidRDefault="00634CA0" w:rsidP="00C27E17">
            <w:pPr>
              <w:jc w:val="center"/>
              <w:rPr>
                <w:sz w:val="16"/>
                <w:szCs w:val="16"/>
              </w:rPr>
            </w:pPr>
          </w:p>
        </w:tc>
      </w:tr>
      <w:tr w:rsidR="00650A1E" w:rsidRPr="00D25E31" w14:paraId="28D7E800" w14:textId="77777777" w:rsidTr="00D826CB">
        <w:trPr>
          <w:trHeight w:val="80"/>
        </w:trPr>
        <w:tc>
          <w:tcPr>
            <w:tcW w:w="2124" w:type="dxa"/>
            <w:gridSpan w:val="2"/>
            <w:shd w:val="clear" w:color="auto" w:fill="D9D9D9" w:themeFill="background1" w:themeFillShade="D9"/>
            <w:vAlign w:val="center"/>
          </w:tcPr>
          <w:p w14:paraId="28D7E7FC" w14:textId="77777777" w:rsidR="00650A1E" w:rsidRPr="00D25E31" w:rsidRDefault="00650A1E" w:rsidP="000D0F94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2788" w:type="dxa"/>
            <w:gridSpan w:val="11"/>
            <w:shd w:val="clear" w:color="auto" w:fill="D9D9D9" w:themeFill="background1" w:themeFillShade="D9"/>
          </w:tcPr>
          <w:p w14:paraId="28D7E7FD" w14:textId="77777777" w:rsidR="00650A1E" w:rsidRPr="00100036" w:rsidRDefault="00650A1E" w:rsidP="00150D10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4791" w:type="dxa"/>
            <w:gridSpan w:val="9"/>
            <w:shd w:val="clear" w:color="auto" w:fill="D9D9D9" w:themeFill="background1" w:themeFillShade="D9"/>
          </w:tcPr>
          <w:p w14:paraId="28D7E7FE" w14:textId="77777777" w:rsidR="00650A1E" w:rsidRPr="00D25E31" w:rsidRDefault="00650A1E" w:rsidP="00150D10">
            <w:pPr>
              <w:rPr>
                <w:sz w:val="8"/>
                <w:szCs w:val="8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14:paraId="28D7E7FF" w14:textId="77777777" w:rsidR="00650A1E" w:rsidRPr="00D25E31" w:rsidRDefault="00650A1E" w:rsidP="00150D10">
            <w:pPr>
              <w:rPr>
                <w:sz w:val="8"/>
                <w:szCs w:val="8"/>
              </w:rPr>
            </w:pPr>
          </w:p>
        </w:tc>
      </w:tr>
      <w:tr w:rsidR="00650A1E" w:rsidRPr="00D62920" w14:paraId="28D7E804" w14:textId="77777777" w:rsidTr="00D826CB">
        <w:tc>
          <w:tcPr>
            <w:tcW w:w="2124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7E801" w14:textId="77777777" w:rsidR="00650A1E" w:rsidRPr="00D62920" w:rsidRDefault="00650A1E" w:rsidP="000D0F94">
            <w:pPr>
              <w:jc w:val="right"/>
              <w:rPr>
                <w:szCs w:val="18"/>
              </w:rPr>
            </w:pPr>
            <w:r w:rsidRPr="00D62920">
              <w:rPr>
                <w:b/>
                <w:bCs/>
                <w:szCs w:val="18"/>
              </w:rPr>
              <w:t>Consultant Name:</w:t>
            </w:r>
          </w:p>
        </w:tc>
        <w:tc>
          <w:tcPr>
            <w:tcW w:w="757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7E802" w14:textId="77777777" w:rsidR="00650A1E" w:rsidRPr="00D62920" w:rsidRDefault="00650A1E" w:rsidP="000D0F94">
            <w:pPr>
              <w:rPr>
                <w:szCs w:val="18"/>
              </w:rPr>
            </w:pPr>
          </w:p>
        </w:tc>
        <w:tc>
          <w:tcPr>
            <w:tcW w:w="27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8D7E803" w14:textId="77777777" w:rsidR="00650A1E" w:rsidRPr="00D62920" w:rsidRDefault="00650A1E" w:rsidP="00150D10">
            <w:pPr>
              <w:rPr>
                <w:szCs w:val="18"/>
              </w:rPr>
            </w:pPr>
          </w:p>
        </w:tc>
      </w:tr>
      <w:tr w:rsidR="00650A1E" w:rsidRPr="00D25E31" w14:paraId="28D7E808" w14:textId="77777777" w:rsidTr="00D826CB">
        <w:trPr>
          <w:trHeight w:val="71"/>
        </w:trPr>
        <w:tc>
          <w:tcPr>
            <w:tcW w:w="2124" w:type="dxa"/>
            <w:gridSpan w:val="2"/>
            <w:tcBorders>
              <w:bottom w:val="thickThinSmallGap" w:sz="12" w:space="0" w:color="auto"/>
            </w:tcBorders>
            <w:shd w:val="clear" w:color="auto" w:fill="D9D9D9" w:themeFill="background1" w:themeFillShade="D9"/>
          </w:tcPr>
          <w:p w14:paraId="28D7E805" w14:textId="77777777" w:rsidR="00650A1E" w:rsidRPr="00AF3C8F" w:rsidRDefault="00650A1E" w:rsidP="00150D10">
            <w:pPr>
              <w:rPr>
                <w:sz w:val="16"/>
                <w:szCs w:val="16"/>
              </w:rPr>
            </w:pPr>
          </w:p>
        </w:tc>
        <w:tc>
          <w:tcPr>
            <w:tcW w:w="7579" w:type="dxa"/>
            <w:gridSpan w:val="20"/>
            <w:tcBorders>
              <w:top w:val="single" w:sz="4" w:space="0" w:color="auto"/>
              <w:bottom w:val="thickThinSmallGap" w:sz="12" w:space="0" w:color="auto"/>
            </w:tcBorders>
            <w:shd w:val="clear" w:color="auto" w:fill="D9D9D9" w:themeFill="background1" w:themeFillShade="D9"/>
            <w:vAlign w:val="bottom"/>
          </w:tcPr>
          <w:p w14:paraId="28D7E806" w14:textId="77777777" w:rsidR="00650A1E" w:rsidRPr="00C86CAC" w:rsidRDefault="00650A1E" w:rsidP="00C27E17">
            <w:pPr>
              <w:jc w:val="center"/>
              <w:rPr>
                <w:i/>
                <w:sz w:val="14"/>
                <w:szCs w:val="14"/>
              </w:rPr>
            </w:pPr>
            <w:r w:rsidRPr="00C86CAC">
              <w:rPr>
                <w:i/>
                <w:sz w:val="14"/>
                <w:szCs w:val="14"/>
              </w:rPr>
              <w:t>(Enter Consultant’s Legal Name)</w:t>
            </w:r>
          </w:p>
        </w:tc>
        <w:tc>
          <w:tcPr>
            <w:tcW w:w="272" w:type="dxa"/>
            <w:tcBorders>
              <w:bottom w:val="thickThinSmallGap" w:sz="12" w:space="0" w:color="auto"/>
            </w:tcBorders>
            <w:shd w:val="clear" w:color="auto" w:fill="D9D9D9" w:themeFill="background1" w:themeFillShade="D9"/>
            <w:vAlign w:val="bottom"/>
          </w:tcPr>
          <w:p w14:paraId="28D7E807" w14:textId="77777777" w:rsidR="00650A1E" w:rsidRPr="00D25E31" w:rsidRDefault="00650A1E" w:rsidP="00C27E17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00536D" w:rsidRPr="00D25E31" w14:paraId="28D7E80C" w14:textId="77777777" w:rsidTr="00D826CB">
        <w:tc>
          <w:tcPr>
            <w:tcW w:w="2124" w:type="dxa"/>
            <w:gridSpan w:val="2"/>
            <w:tcBorders>
              <w:top w:val="thickThinSmallGap" w:sz="12" w:space="0" w:color="auto"/>
              <w:bottom w:val="thinThickSmallGap" w:sz="12" w:space="0" w:color="auto"/>
            </w:tcBorders>
          </w:tcPr>
          <w:p w14:paraId="28D7E809" w14:textId="77777777" w:rsidR="0000536D" w:rsidRPr="00D25E31" w:rsidRDefault="0000536D" w:rsidP="00CC312B">
            <w:pPr>
              <w:jc w:val="right"/>
              <w:rPr>
                <w:b/>
                <w:sz w:val="8"/>
                <w:szCs w:val="8"/>
              </w:rPr>
            </w:pPr>
          </w:p>
        </w:tc>
        <w:tc>
          <w:tcPr>
            <w:tcW w:w="4101" w:type="dxa"/>
            <w:gridSpan w:val="15"/>
            <w:tcBorders>
              <w:top w:val="thickThinSmallGap" w:sz="12" w:space="0" w:color="auto"/>
              <w:bottom w:val="thinThickSmallGap" w:sz="12" w:space="0" w:color="auto"/>
            </w:tcBorders>
          </w:tcPr>
          <w:p w14:paraId="28D7E80A" w14:textId="77777777" w:rsidR="0000536D" w:rsidRPr="00D25E31" w:rsidRDefault="0000536D" w:rsidP="00CC312B">
            <w:pPr>
              <w:jc w:val="center"/>
              <w:rPr>
                <w:i/>
                <w:sz w:val="8"/>
                <w:szCs w:val="8"/>
              </w:rPr>
            </w:pPr>
          </w:p>
        </w:tc>
        <w:tc>
          <w:tcPr>
            <w:tcW w:w="3750" w:type="dxa"/>
            <w:gridSpan w:val="6"/>
            <w:tcBorders>
              <w:top w:val="thickThinSmallGap" w:sz="12" w:space="0" w:color="auto"/>
              <w:bottom w:val="thinThickSmallGap" w:sz="12" w:space="0" w:color="auto"/>
            </w:tcBorders>
          </w:tcPr>
          <w:p w14:paraId="28D7E80B" w14:textId="77777777" w:rsidR="0000536D" w:rsidRPr="00D25E31" w:rsidRDefault="0000536D" w:rsidP="00CC312B">
            <w:pPr>
              <w:jc w:val="center"/>
              <w:rPr>
                <w:i/>
                <w:sz w:val="8"/>
                <w:szCs w:val="8"/>
              </w:rPr>
            </w:pPr>
          </w:p>
        </w:tc>
      </w:tr>
      <w:tr w:rsidR="00100036" w:rsidRPr="00D62920" w14:paraId="28D7E812" w14:textId="77777777" w:rsidTr="00D826CB">
        <w:trPr>
          <w:trHeight w:val="20"/>
        </w:trPr>
        <w:tc>
          <w:tcPr>
            <w:tcW w:w="2124" w:type="dxa"/>
            <w:gridSpan w:val="2"/>
            <w:tcBorders>
              <w:top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8D7E80D" w14:textId="77777777" w:rsidR="00100036" w:rsidRPr="00D62920" w:rsidRDefault="00100036" w:rsidP="00100036">
            <w:pPr>
              <w:jc w:val="right"/>
              <w:rPr>
                <w:szCs w:val="18"/>
              </w:rPr>
            </w:pPr>
            <w:r w:rsidRPr="00D62920">
              <w:rPr>
                <w:b/>
                <w:szCs w:val="18"/>
              </w:rPr>
              <w:t>Type of Document:</w:t>
            </w:r>
          </w:p>
        </w:tc>
        <w:tc>
          <w:tcPr>
            <w:tcW w:w="454" w:type="dxa"/>
            <w:gridSpan w:val="3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7E80E" w14:textId="77777777" w:rsidR="00100036" w:rsidRPr="00D62920" w:rsidRDefault="00100036" w:rsidP="00100036">
            <w:pPr>
              <w:jc w:val="center"/>
              <w:rPr>
                <w:szCs w:val="18"/>
              </w:rPr>
            </w:pPr>
            <w:r w:rsidRPr="00D62920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D62920">
              <w:rPr>
                <w:szCs w:val="18"/>
              </w:rPr>
              <w:instrText xml:space="preserve"> FORMCHECKBOX </w:instrText>
            </w:r>
            <w:r w:rsidR="00A64626">
              <w:rPr>
                <w:szCs w:val="18"/>
              </w:rPr>
            </w:r>
            <w:r w:rsidR="00A64626">
              <w:rPr>
                <w:szCs w:val="18"/>
              </w:rPr>
              <w:fldChar w:fldCharType="separate"/>
            </w:r>
            <w:r w:rsidRPr="00D62920">
              <w:rPr>
                <w:szCs w:val="18"/>
              </w:rPr>
              <w:fldChar w:fldCharType="end"/>
            </w:r>
            <w:bookmarkEnd w:id="0"/>
          </w:p>
        </w:tc>
        <w:tc>
          <w:tcPr>
            <w:tcW w:w="3647" w:type="dxa"/>
            <w:gridSpan w:val="12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7E80F" w14:textId="77777777" w:rsidR="00100036" w:rsidRPr="00D62920" w:rsidRDefault="00100036" w:rsidP="00100036">
            <w:pPr>
              <w:rPr>
                <w:b/>
                <w:szCs w:val="18"/>
              </w:rPr>
            </w:pPr>
            <w:r w:rsidRPr="00D62920">
              <w:rPr>
                <w:b/>
                <w:szCs w:val="18"/>
              </w:rPr>
              <w:t>As Built</w:t>
            </w:r>
          </w:p>
        </w:tc>
        <w:tc>
          <w:tcPr>
            <w:tcW w:w="54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7E810" w14:textId="77777777" w:rsidR="00100036" w:rsidRPr="00D62920" w:rsidRDefault="00100036" w:rsidP="00100036">
            <w:pPr>
              <w:jc w:val="center"/>
              <w:rPr>
                <w:szCs w:val="18"/>
              </w:rPr>
            </w:pPr>
            <w:r w:rsidRPr="00D62920">
              <w:rPr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6"/>
            <w:r w:rsidRPr="00D62920">
              <w:rPr>
                <w:szCs w:val="18"/>
              </w:rPr>
              <w:instrText xml:space="preserve"> FORMCHECKBOX </w:instrText>
            </w:r>
            <w:r w:rsidR="00A64626">
              <w:rPr>
                <w:szCs w:val="18"/>
              </w:rPr>
            </w:r>
            <w:r w:rsidR="00A64626">
              <w:rPr>
                <w:szCs w:val="18"/>
              </w:rPr>
              <w:fldChar w:fldCharType="separate"/>
            </w:r>
            <w:r w:rsidRPr="00D62920">
              <w:rPr>
                <w:szCs w:val="18"/>
              </w:rPr>
              <w:fldChar w:fldCharType="end"/>
            </w:r>
            <w:bookmarkEnd w:id="1"/>
          </w:p>
        </w:tc>
        <w:tc>
          <w:tcPr>
            <w:tcW w:w="3210" w:type="dxa"/>
            <w:gridSpan w:val="5"/>
            <w:tcBorders>
              <w:top w:val="thinThickSmallGap" w:sz="12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7E811" w14:textId="77777777" w:rsidR="00100036" w:rsidRPr="00D62920" w:rsidRDefault="00100036" w:rsidP="00100036">
            <w:pPr>
              <w:rPr>
                <w:b/>
                <w:szCs w:val="18"/>
              </w:rPr>
            </w:pPr>
            <w:r w:rsidRPr="00D62920">
              <w:rPr>
                <w:b/>
                <w:szCs w:val="18"/>
              </w:rPr>
              <w:t>Schematic Design</w:t>
            </w:r>
          </w:p>
        </w:tc>
      </w:tr>
      <w:tr w:rsidR="00100036" w:rsidRPr="00D62920" w14:paraId="28D7E818" w14:textId="77777777" w:rsidTr="00D826CB">
        <w:trPr>
          <w:trHeight w:val="80"/>
        </w:trPr>
        <w:tc>
          <w:tcPr>
            <w:tcW w:w="2124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8D7E813" w14:textId="77777777" w:rsidR="00100036" w:rsidRPr="00D62920" w:rsidRDefault="00100036" w:rsidP="00100036">
            <w:pPr>
              <w:rPr>
                <w:szCs w:val="18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7E814" w14:textId="77777777" w:rsidR="00100036" w:rsidRPr="00D62920" w:rsidRDefault="00100036" w:rsidP="00100036">
            <w:pPr>
              <w:jc w:val="center"/>
              <w:rPr>
                <w:szCs w:val="18"/>
              </w:rPr>
            </w:pPr>
            <w:r w:rsidRPr="00D62920">
              <w:rPr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920">
              <w:rPr>
                <w:szCs w:val="18"/>
              </w:rPr>
              <w:instrText xml:space="preserve"> FORMCHECKBOX </w:instrText>
            </w:r>
            <w:r w:rsidR="00A64626">
              <w:rPr>
                <w:szCs w:val="18"/>
              </w:rPr>
            </w:r>
            <w:r w:rsidR="00A64626">
              <w:rPr>
                <w:szCs w:val="18"/>
              </w:rPr>
              <w:fldChar w:fldCharType="separate"/>
            </w:r>
            <w:r w:rsidRPr="00D62920">
              <w:rPr>
                <w:szCs w:val="18"/>
              </w:rPr>
              <w:fldChar w:fldCharType="end"/>
            </w:r>
          </w:p>
        </w:tc>
        <w:tc>
          <w:tcPr>
            <w:tcW w:w="3647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7E815" w14:textId="77777777" w:rsidR="00100036" w:rsidRPr="00D62920" w:rsidRDefault="00100036" w:rsidP="00100036">
            <w:pPr>
              <w:rPr>
                <w:b/>
                <w:szCs w:val="18"/>
              </w:rPr>
            </w:pPr>
            <w:r w:rsidRPr="00D62920">
              <w:rPr>
                <w:b/>
                <w:szCs w:val="18"/>
              </w:rPr>
              <w:t>Survey - Utilities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7E816" w14:textId="77777777" w:rsidR="00100036" w:rsidRPr="00D62920" w:rsidRDefault="00100036" w:rsidP="00100036">
            <w:pPr>
              <w:jc w:val="center"/>
              <w:rPr>
                <w:szCs w:val="18"/>
              </w:rPr>
            </w:pPr>
            <w:r w:rsidRPr="00D62920">
              <w:rPr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920">
              <w:rPr>
                <w:szCs w:val="18"/>
              </w:rPr>
              <w:instrText xml:space="preserve"> FORMCHECKBOX </w:instrText>
            </w:r>
            <w:r w:rsidR="00A64626">
              <w:rPr>
                <w:szCs w:val="18"/>
              </w:rPr>
            </w:r>
            <w:r w:rsidR="00A64626">
              <w:rPr>
                <w:szCs w:val="18"/>
              </w:rPr>
              <w:fldChar w:fldCharType="separate"/>
            </w:r>
            <w:r w:rsidRPr="00D62920">
              <w:rPr>
                <w:szCs w:val="18"/>
              </w:rPr>
              <w:fldChar w:fldCharType="end"/>
            </w:r>
          </w:p>
        </w:tc>
        <w:tc>
          <w:tcPr>
            <w:tcW w:w="3210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7E817" w14:textId="77777777" w:rsidR="00100036" w:rsidRPr="00D62920" w:rsidRDefault="00100036" w:rsidP="00100036">
            <w:pPr>
              <w:rPr>
                <w:b/>
                <w:szCs w:val="18"/>
              </w:rPr>
            </w:pPr>
            <w:r w:rsidRPr="00D62920">
              <w:rPr>
                <w:b/>
                <w:szCs w:val="18"/>
              </w:rPr>
              <w:t>Design Development</w:t>
            </w:r>
          </w:p>
        </w:tc>
      </w:tr>
      <w:tr w:rsidR="00100036" w:rsidRPr="00D62920" w14:paraId="28D7E81E" w14:textId="77777777" w:rsidTr="00D826CB">
        <w:trPr>
          <w:trHeight w:val="189"/>
        </w:trPr>
        <w:tc>
          <w:tcPr>
            <w:tcW w:w="2124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8D7E819" w14:textId="77777777" w:rsidR="00100036" w:rsidRPr="00D62920" w:rsidRDefault="00100036" w:rsidP="00100036">
            <w:pPr>
              <w:rPr>
                <w:szCs w:val="18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7E81A" w14:textId="77777777" w:rsidR="00100036" w:rsidRPr="00D62920" w:rsidRDefault="00100036" w:rsidP="00100036">
            <w:pPr>
              <w:jc w:val="center"/>
              <w:rPr>
                <w:szCs w:val="18"/>
              </w:rPr>
            </w:pPr>
            <w:r w:rsidRPr="00D62920">
              <w:rPr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920">
              <w:rPr>
                <w:szCs w:val="18"/>
              </w:rPr>
              <w:instrText xml:space="preserve"> FORMCHECKBOX </w:instrText>
            </w:r>
            <w:r w:rsidR="00A64626">
              <w:rPr>
                <w:szCs w:val="18"/>
              </w:rPr>
            </w:r>
            <w:r w:rsidR="00A64626">
              <w:rPr>
                <w:szCs w:val="18"/>
              </w:rPr>
              <w:fldChar w:fldCharType="separate"/>
            </w:r>
            <w:r w:rsidRPr="00D62920">
              <w:rPr>
                <w:szCs w:val="18"/>
              </w:rPr>
              <w:fldChar w:fldCharType="end"/>
            </w:r>
          </w:p>
        </w:tc>
        <w:tc>
          <w:tcPr>
            <w:tcW w:w="3647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7E81B" w14:textId="77777777" w:rsidR="00100036" w:rsidRPr="00D62920" w:rsidRDefault="00100036" w:rsidP="00100036">
            <w:pPr>
              <w:rPr>
                <w:b/>
                <w:szCs w:val="18"/>
              </w:rPr>
            </w:pPr>
            <w:r w:rsidRPr="00D62920">
              <w:rPr>
                <w:b/>
                <w:szCs w:val="18"/>
              </w:rPr>
              <w:t>Survey - Boundary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7E81C" w14:textId="77777777" w:rsidR="00100036" w:rsidRPr="00D62920" w:rsidRDefault="00100036" w:rsidP="00100036">
            <w:pPr>
              <w:jc w:val="center"/>
              <w:rPr>
                <w:szCs w:val="18"/>
              </w:rPr>
            </w:pPr>
            <w:r w:rsidRPr="00D62920">
              <w:rPr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920">
              <w:rPr>
                <w:szCs w:val="18"/>
              </w:rPr>
              <w:instrText xml:space="preserve"> FORMCHECKBOX </w:instrText>
            </w:r>
            <w:r w:rsidR="00A64626">
              <w:rPr>
                <w:szCs w:val="18"/>
              </w:rPr>
            </w:r>
            <w:r w:rsidR="00A64626">
              <w:rPr>
                <w:szCs w:val="18"/>
              </w:rPr>
              <w:fldChar w:fldCharType="separate"/>
            </w:r>
            <w:r w:rsidRPr="00D62920">
              <w:rPr>
                <w:szCs w:val="18"/>
              </w:rPr>
              <w:fldChar w:fldCharType="end"/>
            </w:r>
          </w:p>
        </w:tc>
        <w:tc>
          <w:tcPr>
            <w:tcW w:w="3210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7E81D" w14:textId="77777777" w:rsidR="00100036" w:rsidRPr="00D62920" w:rsidRDefault="00100036" w:rsidP="00100036">
            <w:pPr>
              <w:rPr>
                <w:b/>
                <w:szCs w:val="18"/>
              </w:rPr>
            </w:pPr>
            <w:r w:rsidRPr="00D62920">
              <w:rPr>
                <w:b/>
                <w:szCs w:val="18"/>
              </w:rPr>
              <w:t>Contract Documents</w:t>
            </w:r>
          </w:p>
        </w:tc>
      </w:tr>
      <w:tr w:rsidR="00100036" w:rsidRPr="00D62920" w14:paraId="28D7E824" w14:textId="77777777" w:rsidTr="00D826CB">
        <w:trPr>
          <w:trHeight w:val="162"/>
        </w:trPr>
        <w:tc>
          <w:tcPr>
            <w:tcW w:w="2124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8D7E81F" w14:textId="77777777" w:rsidR="00100036" w:rsidRPr="00D62920" w:rsidRDefault="00100036" w:rsidP="00100036">
            <w:pPr>
              <w:rPr>
                <w:szCs w:val="18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7E820" w14:textId="77777777" w:rsidR="00100036" w:rsidRPr="00D62920" w:rsidRDefault="00100036" w:rsidP="00100036">
            <w:pPr>
              <w:jc w:val="center"/>
              <w:rPr>
                <w:szCs w:val="18"/>
              </w:rPr>
            </w:pPr>
            <w:r w:rsidRPr="00D62920">
              <w:rPr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D62920">
              <w:rPr>
                <w:szCs w:val="18"/>
              </w:rPr>
              <w:instrText xml:space="preserve"> FORMCHECKBOX </w:instrText>
            </w:r>
            <w:r w:rsidR="00A64626">
              <w:rPr>
                <w:szCs w:val="18"/>
              </w:rPr>
            </w:r>
            <w:r w:rsidR="00A64626">
              <w:rPr>
                <w:szCs w:val="18"/>
              </w:rPr>
              <w:fldChar w:fldCharType="separate"/>
            </w:r>
            <w:r w:rsidRPr="00D62920">
              <w:rPr>
                <w:szCs w:val="18"/>
              </w:rPr>
              <w:fldChar w:fldCharType="end"/>
            </w:r>
            <w:bookmarkEnd w:id="2"/>
          </w:p>
        </w:tc>
        <w:tc>
          <w:tcPr>
            <w:tcW w:w="3647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7E821" w14:textId="77777777" w:rsidR="00100036" w:rsidRPr="00D62920" w:rsidRDefault="00100036" w:rsidP="00100036">
            <w:pPr>
              <w:rPr>
                <w:b/>
                <w:szCs w:val="18"/>
              </w:rPr>
            </w:pPr>
            <w:r w:rsidRPr="00D62920">
              <w:rPr>
                <w:b/>
                <w:szCs w:val="18"/>
              </w:rPr>
              <w:t>Survey - Topographic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7E822" w14:textId="77777777" w:rsidR="00100036" w:rsidRPr="00D62920" w:rsidRDefault="00100036" w:rsidP="00100036">
            <w:pPr>
              <w:jc w:val="center"/>
              <w:rPr>
                <w:szCs w:val="18"/>
              </w:rPr>
            </w:pPr>
            <w:r w:rsidRPr="00D62920">
              <w:rPr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920">
              <w:rPr>
                <w:szCs w:val="18"/>
              </w:rPr>
              <w:instrText xml:space="preserve"> FORMCHECKBOX </w:instrText>
            </w:r>
            <w:r w:rsidR="00A64626">
              <w:rPr>
                <w:szCs w:val="18"/>
              </w:rPr>
            </w:r>
            <w:r w:rsidR="00A64626">
              <w:rPr>
                <w:szCs w:val="18"/>
              </w:rPr>
              <w:fldChar w:fldCharType="separate"/>
            </w:r>
            <w:r w:rsidRPr="00D62920">
              <w:rPr>
                <w:szCs w:val="18"/>
              </w:rPr>
              <w:fldChar w:fldCharType="end"/>
            </w:r>
          </w:p>
        </w:tc>
        <w:tc>
          <w:tcPr>
            <w:tcW w:w="3210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7E823" w14:textId="77777777" w:rsidR="00100036" w:rsidRPr="00D62920" w:rsidRDefault="00100036" w:rsidP="00100036">
            <w:pPr>
              <w:rPr>
                <w:b/>
                <w:szCs w:val="18"/>
              </w:rPr>
            </w:pPr>
            <w:r w:rsidRPr="00D62920">
              <w:rPr>
                <w:b/>
                <w:szCs w:val="18"/>
              </w:rPr>
              <w:t>Not Applicable</w:t>
            </w:r>
          </w:p>
        </w:tc>
      </w:tr>
      <w:tr w:rsidR="00100036" w:rsidRPr="00D62920" w14:paraId="28D7E82A" w14:textId="77777777" w:rsidTr="00D826CB">
        <w:trPr>
          <w:trHeight w:val="80"/>
        </w:trPr>
        <w:tc>
          <w:tcPr>
            <w:tcW w:w="2124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8D7E825" w14:textId="77777777" w:rsidR="00100036" w:rsidRPr="00D62920" w:rsidRDefault="00100036" w:rsidP="00100036">
            <w:pPr>
              <w:rPr>
                <w:szCs w:val="18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7E826" w14:textId="77777777" w:rsidR="00100036" w:rsidRPr="00D62920" w:rsidRDefault="00100036" w:rsidP="00100036">
            <w:pPr>
              <w:jc w:val="center"/>
              <w:rPr>
                <w:b/>
                <w:color w:val="000000" w:themeColor="text1"/>
                <w:szCs w:val="18"/>
              </w:rPr>
            </w:pPr>
            <w:r w:rsidRPr="00D62920">
              <w:rPr>
                <w:b/>
                <w:color w:val="000000" w:themeColor="text1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D62920">
              <w:rPr>
                <w:b/>
                <w:color w:val="000000" w:themeColor="text1"/>
                <w:szCs w:val="18"/>
              </w:rPr>
              <w:instrText xml:space="preserve"> FORMCHECKBOX </w:instrText>
            </w:r>
            <w:r w:rsidR="00A64626">
              <w:rPr>
                <w:b/>
                <w:color w:val="000000" w:themeColor="text1"/>
                <w:szCs w:val="18"/>
              </w:rPr>
            </w:r>
            <w:r w:rsidR="00A64626">
              <w:rPr>
                <w:b/>
                <w:color w:val="000000" w:themeColor="text1"/>
                <w:szCs w:val="18"/>
              </w:rPr>
              <w:fldChar w:fldCharType="separate"/>
            </w:r>
            <w:r w:rsidRPr="00D62920">
              <w:rPr>
                <w:b/>
                <w:color w:val="000000" w:themeColor="text1"/>
                <w:szCs w:val="18"/>
              </w:rPr>
              <w:fldChar w:fldCharType="end"/>
            </w:r>
            <w:bookmarkEnd w:id="3"/>
          </w:p>
        </w:tc>
        <w:tc>
          <w:tcPr>
            <w:tcW w:w="3647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7E827" w14:textId="77777777" w:rsidR="00100036" w:rsidRPr="00D62920" w:rsidRDefault="00100036" w:rsidP="00100036">
            <w:pPr>
              <w:rPr>
                <w:b/>
                <w:strike/>
                <w:color w:val="FF0000"/>
                <w:szCs w:val="18"/>
              </w:rPr>
            </w:pPr>
            <w:r w:rsidRPr="00D62920">
              <w:rPr>
                <w:b/>
                <w:szCs w:val="18"/>
              </w:rPr>
              <w:t>Study/Report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7E828" w14:textId="77777777" w:rsidR="00100036" w:rsidRPr="00D62920" w:rsidRDefault="00100036" w:rsidP="00100036">
            <w:pPr>
              <w:jc w:val="center"/>
              <w:rPr>
                <w:szCs w:val="18"/>
              </w:rPr>
            </w:pPr>
            <w:r w:rsidRPr="00D62920">
              <w:rPr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 w:rsidRPr="00D62920">
              <w:rPr>
                <w:szCs w:val="18"/>
              </w:rPr>
              <w:instrText xml:space="preserve"> FORMCHECKBOX </w:instrText>
            </w:r>
            <w:r w:rsidR="00A64626">
              <w:rPr>
                <w:szCs w:val="18"/>
              </w:rPr>
            </w:r>
            <w:r w:rsidR="00A64626">
              <w:rPr>
                <w:szCs w:val="18"/>
              </w:rPr>
              <w:fldChar w:fldCharType="separate"/>
            </w:r>
            <w:r w:rsidRPr="00D62920">
              <w:rPr>
                <w:szCs w:val="18"/>
              </w:rPr>
              <w:fldChar w:fldCharType="end"/>
            </w:r>
            <w:bookmarkEnd w:id="4"/>
          </w:p>
        </w:tc>
        <w:tc>
          <w:tcPr>
            <w:tcW w:w="3210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7E829" w14:textId="77777777" w:rsidR="00100036" w:rsidRPr="00D62920" w:rsidRDefault="00100036" w:rsidP="00100036">
            <w:pPr>
              <w:rPr>
                <w:b/>
                <w:szCs w:val="18"/>
              </w:rPr>
            </w:pPr>
            <w:r w:rsidRPr="00D62920">
              <w:rPr>
                <w:b/>
                <w:szCs w:val="18"/>
              </w:rPr>
              <w:t>Multiple Documents</w:t>
            </w:r>
          </w:p>
        </w:tc>
      </w:tr>
      <w:tr w:rsidR="00100036" w:rsidRPr="00D62920" w14:paraId="28D7E830" w14:textId="77777777" w:rsidTr="00D826CB">
        <w:trPr>
          <w:trHeight w:val="189"/>
        </w:trPr>
        <w:tc>
          <w:tcPr>
            <w:tcW w:w="2124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8D7E82B" w14:textId="77777777" w:rsidR="00100036" w:rsidRPr="00D62920" w:rsidRDefault="00100036" w:rsidP="00100036">
            <w:pPr>
              <w:rPr>
                <w:szCs w:val="18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7E82C" w14:textId="77777777" w:rsidR="00100036" w:rsidRPr="00D62920" w:rsidRDefault="00100036" w:rsidP="00100036">
            <w:pPr>
              <w:jc w:val="center"/>
              <w:rPr>
                <w:color w:val="000000" w:themeColor="text1"/>
                <w:szCs w:val="18"/>
              </w:rPr>
            </w:pPr>
            <w:r w:rsidRPr="00D62920">
              <w:rPr>
                <w:color w:val="000000" w:themeColor="text1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Pr="00D62920">
              <w:rPr>
                <w:color w:val="000000" w:themeColor="text1"/>
                <w:szCs w:val="18"/>
              </w:rPr>
              <w:instrText xml:space="preserve"> FORMCHECKBOX </w:instrText>
            </w:r>
            <w:r w:rsidR="00A64626">
              <w:rPr>
                <w:color w:val="000000" w:themeColor="text1"/>
                <w:szCs w:val="18"/>
              </w:rPr>
            </w:r>
            <w:r w:rsidR="00A64626">
              <w:rPr>
                <w:color w:val="000000" w:themeColor="text1"/>
                <w:szCs w:val="18"/>
              </w:rPr>
              <w:fldChar w:fldCharType="separate"/>
            </w:r>
            <w:r w:rsidRPr="00D62920">
              <w:rPr>
                <w:color w:val="000000" w:themeColor="text1"/>
                <w:szCs w:val="18"/>
              </w:rPr>
              <w:fldChar w:fldCharType="end"/>
            </w:r>
            <w:bookmarkEnd w:id="5"/>
          </w:p>
        </w:tc>
        <w:tc>
          <w:tcPr>
            <w:tcW w:w="3647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7E82D" w14:textId="77777777" w:rsidR="00100036" w:rsidRPr="00D62920" w:rsidRDefault="00100036" w:rsidP="00100036">
            <w:pPr>
              <w:rPr>
                <w:b/>
                <w:strike/>
                <w:color w:val="FF0000"/>
                <w:szCs w:val="18"/>
              </w:rPr>
            </w:pPr>
            <w:r w:rsidRPr="00D62920">
              <w:rPr>
                <w:b/>
                <w:szCs w:val="18"/>
              </w:rPr>
              <w:t>Hazardous Materials Abatement Report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7E82E" w14:textId="77777777" w:rsidR="00100036" w:rsidRPr="00D62920" w:rsidRDefault="00100036" w:rsidP="00100036">
            <w:pPr>
              <w:jc w:val="center"/>
              <w:rPr>
                <w:szCs w:val="18"/>
              </w:rPr>
            </w:pPr>
            <w:r w:rsidRPr="00D62920">
              <w:rPr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920">
              <w:rPr>
                <w:szCs w:val="18"/>
              </w:rPr>
              <w:instrText xml:space="preserve"> FORMCHECKBOX </w:instrText>
            </w:r>
            <w:r w:rsidR="00A64626">
              <w:rPr>
                <w:szCs w:val="18"/>
              </w:rPr>
            </w:r>
            <w:r w:rsidR="00A64626">
              <w:rPr>
                <w:szCs w:val="18"/>
              </w:rPr>
              <w:fldChar w:fldCharType="separate"/>
            </w:r>
            <w:r w:rsidRPr="00D62920">
              <w:rPr>
                <w:szCs w:val="18"/>
              </w:rPr>
              <w:fldChar w:fldCharType="end"/>
            </w:r>
          </w:p>
        </w:tc>
        <w:tc>
          <w:tcPr>
            <w:tcW w:w="3210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7E82F" w14:textId="77777777" w:rsidR="00100036" w:rsidRPr="00D62920" w:rsidRDefault="00100036" w:rsidP="00100036">
            <w:pPr>
              <w:rPr>
                <w:szCs w:val="18"/>
              </w:rPr>
            </w:pPr>
            <w:r w:rsidRPr="00D62920">
              <w:rPr>
                <w:b/>
                <w:szCs w:val="18"/>
              </w:rPr>
              <w:t>Record Documents</w:t>
            </w:r>
          </w:p>
        </w:tc>
      </w:tr>
      <w:tr w:rsidR="00100036" w:rsidRPr="00D62920" w14:paraId="28D7E836" w14:textId="77777777" w:rsidTr="00D826CB">
        <w:trPr>
          <w:trHeight w:val="80"/>
        </w:trPr>
        <w:tc>
          <w:tcPr>
            <w:tcW w:w="2124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8D7E831" w14:textId="77777777" w:rsidR="00100036" w:rsidRPr="00D62920" w:rsidRDefault="00100036" w:rsidP="00100036">
            <w:pPr>
              <w:rPr>
                <w:szCs w:val="18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7E832" w14:textId="77777777" w:rsidR="00100036" w:rsidRPr="00D62920" w:rsidRDefault="00100036" w:rsidP="00100036">
            <w:pPr>
              <w:jc w:val="center"/>
              <w:rPr>
                <w:szCs w:val="18"/>
              </w:rPr>
            </w:pPr>
            <w:r w:rsidRPr="00D62920">
              <w:rPr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 w:rsidRPr="00D62920">
              <w:rPr>
                <w:szCs w:val="18"/>
              </w:rPr>
              <w:instrText xml:space="preserve"> FORMCHECKBOX </w:instrText>
            </w:r>
            <w:r w:rsidR="00A64626">
              <w:rPr>
                <w:szCs w:val="18"/>
              </w:rPr>
            </w:r>
            <w:r w:rsidR="00A64626">
              <w:rPr>
                <w:szCs w:val="18"/>
              </w:rPr>
              <w:fldChar w:fldCharType="separate"/>
            </w:r>
            <w:r w:rsidRPr="00D62920">
              <w:rPr>
                <w:szCs w:val="18"/>
              </w:rPr>
              <w:fldChar w:fldCharType="end"/>
            </w:r>
            <w:bookmarkEnd w:id="6"/>
          </w:p>
        </w:tc>
        <w:tc>
          <w:tcPr>
            <w:tcW w:w="3647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7E833" w14:textId="77777777" w:rsidR="00100036" w:rsidRPr="00D62920" w:rsidRDefault="00100036" w:rsidP="00100036">
            <w:pPr>
              <w:rPr>
                <w:b/>
                <w:szCs w:val="18"/>
              </w:rPr>
            </w:pPr>
            <w:r w:rsidRPr="00D62920">
              <w:rPr>
                <w:b/>
                <w:szCs w:val="18"/>
              </w:rPr>
              <w:t>Not As Built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7E834" w14:textId="77777777" w:rsidR="00100036" w:rsidRPr="00D62920" w:rsidRDefault="00100036" w:rsidP="00100036">
            <w:pPr>
              <w:jc w:val="center"/>
              <w:rPr>
                <w:szCs w:val="18"/>
              </w:rPr>
            </w:pPr>
            <w:r w:rsidRPr="00D62920">
              <w:rPr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920">
              <w:rPr>
                <w:szCs w:val="18"/>
              </w:rPr>
              <w:instrText xml:space="preserve"> FORMCHECKBOX </w:instrText>
            </w:r>
            <w:r w:rsidR="00A64626">
              <w:rPr>
                <w:szCs w:val="18"/>
              </w:rPr>
            </w:r>
            <w:r w:rsidR="00A64626">
              <w:rPr>
                <w:szCs w:val="18"/>
              </w:rPr>
              <w:fldChar w:fldCharType="separate"/>
            </w:r>
            <w:r w:rsidRPr="00D62920">
              <w:rPr>
                <w:szCs w:val="18"/>
              </w:rPr>
              <w:fldChar w:fldCharType="end"/>
            </w:r>
          </w:p>
        </w:tc>
        <w:tc>
          <w:tcPr>
            <w:tcW w:w="3210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7E835" w14:textId="77777777" w:rsidR="00100036" w:rsidRPr="00D62920" w:rsidRDefault="00100036" w:rsidP="00D62920">
            <w:pPr>
              <w:rPr>
                <w:szCs w:val="18"/>
              </w:rPr>
            </w:pPr>
            <w:r w:rsidRPr="00D62920">
              <w:rPr>
                <w:b/>
                <w:szCs w:val="18"/>
              </w:rPr>
              <w:t xml:space="preserve">Not As Built/Contract </w:t>
            </w:r>
            <w:r w:rsidR="00D62920">
              <w:rPr>
                <w:b/>
                <w:szCs w:val="18"/>
              </w:rPr>
              <w:t>D</w:t>
            </w:r>
            <w:r w:rsidRPr="00D62920">
              <w:rPr>
                <w:b/>
                <w:szCs w:val="18"/>
              </w:rPr>
              <w:t>ocuments</w:t>
            </w:r>
          </w:p>
        </w:tc>
      </w:tr>
      <w:tr w:rsidR="00100036" w:rsidRPr="00C86CAC" w14:paraId="28D7E83C" w14:textId="77777777" w:rsidTr="00D826CB">
        <w:tc>
          <w:tcPr>
            <w:tcW w:w="2124" w:type="dxa"/>
            <w:gridSpan w:val="2"/>
            <w:shd w:val="clear" w:color="auto" w:fill="D9D9D9" w:themeFill="background1" w:themeFillShade="D9"/>
          </w:tcPr>
          <w:p w14:paraId="28D7E837" w14:textId="77777777" w:rsidR="00100036" w:rsidRPr="00C86CAC" w:rsidRDefault="00100036" w:rsidP="00100036">
            <w:pPr>
              <w:rPr>
                <w:sz w:val="4"/>
                <w:szCs w:val="4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7E838" w14:textId="77777777" w:rsidR="00100036" w:rsidRPr="00C86CAC" w:rsidRDefault="00100036" w:rsidP="0010003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56" w:type="dxa"/>
            <w:gridSpan w:val="3"/>
            <w:shd w:val="clear" w:color="auto" w:fill="D9D9D9" w:themeFill="background1" w:themeFillShade="D9"/>
            <w:vAlign w:val="bottom"/>
          </w:tcPr>
          <w:p w14:paraId="28D7E839" w14:textId="77777777" w:rsidR="00100036" w:rsidRPr="00C86CAC" w:rsidRDefault="00100036" w:rsidP="00100036">
            <w:pPr>
              <w:rPr>
                <w:b/>
                <w:sz w:val="4"/>
                <w:szCs w:val="4"/>
              </w:rPr>
            </w:pPr>
          </w:p>
        </w:tc>
        <w:tc>
          <w:tcPr>
            <w:tcW w:w="5869" w:type="dxa"/>
            <w:gridSpan w:val="14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8D7E83A" w14:textId="77777777" w:rsidR="00100036" w:rsidRPr="00C86CAC" w:rsidRDefault="00100036" w:rsidP="00100036">
            <w:pPr>
              <w:rPr>
                <w:sz w:val="4"/>
                <w:szCs w:val="4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  <w:vAlign w:val="bottom"/>
          </w:tcPr>
          <w:p w14:paraId="28D7E83B" w14:textId="77777777" w:rsidR="00100036" w:rsidRPr="00C86CAC" w:rsidRDefault="00100036" w:rsidP="00100036">
            <w:pPr>
              <w:rPr>
                <w:sz w:val="4"/>
                <w:szCs w:val="4"/>
              </w:rPr>
            </w:pPr>
          </w:p>
        </w:tc>
      </w:tr>
      <w:tr w:rsidR="00100036" w:rsidRPr="00D62920" w14:paraId="28D7E842" w14:textId="77777777" w:rsidTr="00D826CB">
        <w:tc>
          <w:tcPr>
            <w:tcW w:w="2124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8D7E83D" w14:textId="77777777" w:rsidR="00100036" w:rsidRPr="00D62920" w:rsidRDefault="00100036" w:rsidP="00100036">
            <w:pPr>
              <w:rPr>
                <w:szCs w:val="18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7E83E" w14:textId="77777777" w:rsidR="00100036" w:rsidRPr="00D62920" w:rsidRDefault="00100036" w:rsidP="00100036">
            <w:pPr>
              <w:jc w:val="center"/>
              <w:rPr>
                <w:szCs w:val="18"/>
              </w:rPr>
            </w:pPr>
            <w:r w:rsidRPr="00D62920">
              <w:rPr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920">
              <w:rPr>
                <w:szCs w:val="18"/>
              </w:rPr>
              <w:instrText xml:space="preserve"> FORMCHECKBOX </w:instrText>
            </w:r>
            <w:r w:rsidR="00A64626">
              <w:rPr>
                <w:szCs w:val="18"/>
              </w:rPr>
            </w:r>
            <w:r w:rsidR="00A64626">
              <w:rPr>
                <w:szCs w:val="18"/>
              </w:rPr>
              <w:fldChar w:fldCharType="separate"/>
            </w:r>
            <w:r w:rsidRPr="00D62920">
              <w:rPr>
                <w:szCs w:val="18"/>
              </w:rPr>
              <w:fldChar w:fldCharType="end"/>
            </w:r>
          </w:p>
        </w:tc>
        <w:tc>
          <w:tcPr>
            <w:tcW w:w="125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7E83F" w14:textId="77777777" w:rsidR="00100036" w:rsidRPr="00D62920" w:rsidRDefault="00100036" w:rsidP="00100036">
            <w:pPr>
              <w:rPr>
                <w:szCs w:val="18"/>
              </w:rPr>
            </w:pPr>
            <w:r w:rsidRPr="00D62920">
              <w:rPr>
                <w:b/>
                <w:szCs w:val="18"/>
              </w:rPr>
              <w:t>Other:</w:t>
            </w:r>
          </w:p>
        </w:tc>
        <w:tc>
          <w:tcPr>
            <w:tcW w:w="58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8D7E840" w14:textId="77777777" w:rsidR="00100036" w:rsidRPr="00D62920" w:rsidRDefault="00100036" w:rsidP="00100036">
            <w:pPr>
              <w:rPr>
                <w:szCs w:val="18"/>
              </w:rPr>
            </w:pPr>
          </w:p>
        </w:tc>
        <w:tc>
          <w:tcPr>
            <w:tcW w:w="27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8D7E841" w14:textId="77777777" w:rsidR="00100036" w:rsidRPr="00D62920" w:rsidRDefault="00100036" w:rsidP="00100036">
            <w:pPr>
              <w:rPr>
                <w:szCs w:val="18"/>
              </w:rPr>
            </w:pPr>
          </w:p>
        </w:tc>
      </w:tr>
      <w:tr w:rsidR="00100036" w:rsidRPr="00634CA0" w14:paraId="28D7E848" w14:textId="77777777" w:rsidTr="00D826CB">
        <w:trPr>
          <w:trHeight w:val="71"/>
        </w:trPr>
        <w:tc>
          <w:tcPr>
            <w:tcW w:w="2124" w:type="dxa"/>
            <w:gridSpan w:val="2"/>
            <w:tcBorders>
              <w:bottom w:val="thickThinSmallGap" w:sz="12" w:space="0" w:color="auto"/>
            </w:tcBorders>
            <w:shd w:val="clear" w:color="auto" w:fill="D9D9D9" w:themeFill="background1" w:themeFillShade="D9"/>
          </w:tcPr>
          <w:p w14:paraId="28D7E843" w14:textId="77777777" w:rsidR="00100036" w:rsidRPr="00634CA0" w:rsidRDefault="00100036" w:rsidP="00100036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thickThinSmallGap" w:sz="12" w:space="0" w:color="auto"/>
            </w:tcBorders>
            <w:shd w:val="clear" w:color="auto" w:fill="D9D9D9" w:themeFill="background1" w:themeFillShade="D9"/>
          </w:tcPr>
          <w:p w14:paraId="28D7E844" w14:textId="77777777" w:rsidR="00100036" w:rsidRPr="00634CA0" w:rsidRDefault="00100036" w:rsidP="00100036">
            <w:pPr>
              <w:jc w:val="right"/>
              <w:rPr>
                <w:sz w:val="4"/>
                <w:szCs w:val="4"/>
              </w:rPr>
            </w:pPr>
          </w:p>
        </w:tc>
        <w:tc>
          <w:tcPr>
            <w:tcW w:w="1541" w:type="dxa"/>
            <w:gridSpan w:val="5"/>
            <w:tcBorders>
              <w:bottom w:val="thickThinSmallGap" w:sz="12" w:space="0" w:color="auto"/>
            </w:tcBorders>
            <w:shd w:val="clear" w:color="auto" w:fill="D9D9D9" w:themeFill="background1" w:themeFillShade="D9"/>
          </w:tcPr>
          <w:p w14:paraId="28D7E845" w14:textId="77777777" w:rsidR="00100036" w:rsidRPr="00634CA0" w:rsidRDefault="00100036" w:rsidP="00100036">
            <w:pPr>
              <w:rPr>
                <w:b/>
                <w:sz w:val="4"/>
                <w:szCs w:val="4"/>
              </w:rPr>
            </w:pPr>
          </w:p>
        </w:tc>
        <w:tc>
          <w:tcPr>
            <w:tcW w:w="5802" w:type="dxa"/>
            <w:gridSpan w:val="13"/>
            <w:tcBorders>
              <w:top w:val="single" w:sz="4" w:space="0" w:color="auto"/>
              <w:bottom w:val="thickThinSmallGap" w:sz="12" w:space="0" w:color="auto"/>
            </w:tcBorders>
            <w:shd w:val="clear" w:color="auto" w:fill="D9D9D9" w:themeFill="background1" w:themeFillShade="D9"/>
          </w:tcPr>
          <w:p w14:paraId="28D7E846" w14:textId="77777777" w:rsidR="00100036" w:rsidRPr="00634CA0" w:rsidRDefault="00100036" w:rsidP="00100036">
            <w:pPr>
              <w:rPr>
                <w:sz w:val="4"/>
                <w:szCs w:val="4"/>
              </w:rPr>
            </w:pPr>
          </w:p>
        </w:tc>
        <w:tc>
          <w:tcPr>
            <w:tcW w:w="272" w:type="dxa"/>
            <w:tcBorders>
              <w:bottom w:val="thickThinSmallGap" w:sz="12" w:space="0" w:color="auto"/>
            </w:tcBorders>
            <w:shd w:val="clear" w:color="auto" w:fill="D9D9D9" w:themeFill="background1" w:themeFillShade="D9"/>
          </w:tcPr>
          <w:p w14:paraId="28D7E847" w14:textId="77777777" w:rsidR="00100036" w:rsidRPr="00634CA0" w:rsidRDefault="00100036" w:rsidP="00100036">
            <w:pPr>
              <w:rPr>
                <w:sz w:val="4"/>
                <w:szCs w:val="4"/>
              </w:rPr>
            </w:pPr>
          </w:p>
        </w:tc>
      </w:tr>
      <w:tr w:rsidR="00100036" w:rsidRPr="00D25E31" w14:paraId="28D7E84C" w14:textId="77777777" w:rsidTr="00D826CB">
        <w:tc>
          <w:tcPr>
            <w:tcW w:w="2124" w:type="dxa"/>
            <w:gridSpan w:val="2"/>
            <w:tcBorders>
              <w:top w:val="thickThinSmallGap" w:sz="12" w:space="0" w:color="auto"/>
              <w:bottom w:val="thinThickSmallGap" w:sz="12" w:space="0" w:color="auto"/>
            </w:tcBorders>
          </w:tcPr>
          <w:p w14:paraId="28D7E849" w14:textId="77777777" w:rsidR="00100036" w:rsidRPr="00D25E31" w:rsidRDefault="00100036" w:rsidP="00100036">
            <w:pPr>
              <w:jc w:val="right"/>
              <w:rPr>
                <w:b/>
                <w:sz w:val="8"/>
                <w:szCs w:val="8"/>
              </w:rPr>
            </w:pPr>
          </w:p>
        </w:tc>
        <w:tc>
          <w:tcPr>
            <w:tcW w:w="1096" w:type="dxa"/>
            <w:gridSpan w:val="5"/>
            <w:tcBorders>
              <w:top w:val="thickThinSmallGap" w:sz="12" w:space="0" w:color="auto"/>
              <w:bottom w:val="thinThickSmallGap" w:sz="12" w:space="0" w:color="auto"/>
            </w:tcBorders>
            <w:vAlign w:val="bottom"/>
          </w:tcPr>
          <w:p w14:paraId="28D7E84A" w14:textId="77777777" w:rsidR="00100036" w:rsidRPr="00D25E31" w:rsidRDefault="00100036" w:rsidP="0010003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6755" w:type="dxa"/>
            <w:gridSpan w:val="16"/>
            <w:tcBorders>
              <w:top w:val="thickThinSmallGap" w:sz="12" w:space="0" w:color="auto"/>
              <w:bottom w:val="thinThickSmallGap" w:sz="12" w:space="0" w:color="auto"/>
            </w:tcBorders>
          </w:tcPr>
          <w:p w14:paraId="28D7E84B" w14:textId="77777777" w:rsidR="00100036" w:rsidRPr="00D25E31" w:rsidRDefault="00100036" w:rsidP="00100036">
            <w:pPr>
              <w:jc w:val="both"/>
              <w:rPr>
                <w:i/>
                <w:sz w:val="8"/>
                <w:szCs w:val="8"/>
              </w:rPr>
            </w:pPr>
          </w:p>
        </w:tc>
      </w:tr>
      <w:tr w:rsidR="00100036" w:rsidRPr="00D62920" w14:paraId="28D7E850" w14:textId="77777777" w:rsidTr="00D826CB">
        <w:tc>
          <w:tcPr>
            <w:tcW w:w="2124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8D7E84D" w14:textId="77777777" w:rsidR="00100036" w:rsidRPr="00D62920" w:rsidRDefault="00100036" w:rsidP="00100036">
            <w:pPr>
              <w:jc w:val="right"/>
              <w:rPr>
                <w:b/>
                <w:szCs w:val="18"/>
              </w:rPr>
            </w:pPr>
            <w:r w:rsidRPr="00D62920">
              <w:rPr>
                <w:b/>
                <w:szCs w:val="18"/>
              </w:rPr>
              <w:t>Document Date: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8D7E84E" w14:textId="77777777" w:rsidR="00100036" w:rsidRPr="00D62920" w:rsidRDefault="00100036" w:rsidP="00100036">
            <w:pPr>
              <w:jc w:val="center"/>
              <w:rPr>
                <w:szCs w:val="18"/>
              </w:rPr>
            </w:pPr>
          </w:p>
        </w:tc>
        <w:tc>
          <w:tcPr>
            <w:tcW w:w="6141" w:type="dxa"/>
            <w:gridSpan w:val="15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8D7E84F" w14:textId="77777777" w:rsidR="00100036" w:rsidRPr="00D62920" w:rsidRDefault="00100036" w:rsidP="00100036">
            <w:pPr>
              <w:jc w:val="both"/>
              <w:rPr>
                <w:b/>
                <w:i/>
                <w:szCs w:val="18"/>
              </w:rPr>
            </w:pPr>
            <w:r w:rsidRPr="00D62920">
              <w:rPr>
                <w:i/>
                <w:szCs w:val="18"/>
              </w:rPr>
              <w:t>(Date Commissioner signed or the date of document type, whichever is later)</w:t>
            </w:r>
          </w:p>
        </w:tc>
      </w:tr>
      <w:tr w:rsidR="00100036" w:rsidRPr="00D25E31" w14:paraId="28D7E854" w14:textId="77777777" w:rsidTr="00D826CB">
        <w:trPr>
          <w:trHeight w:val="20"/>
        </w:trPr>
        <w:tc>
          <w:tcPr>
            <w:tcW w:w="2124" w:type="dxa"/>
            <w:gridSpan w:val="2"/>
            <w:tcBorders>
              <w:top w:val="thickThinSmallGap" w:sz="12" w:space="0" w:color="auto"/>
              <w:bottom w:val="thinThickSmallGap" w:sz="12" w:space="0" w:color="auto"/>
            </w:tcBorders>
          </w:tcPr>
          <w:p w14:paraId="28D7E851" w14:textId="77777777" w:rsidR="00100036" w:rsidRPr="00D25E31" w:rsidRDefault="00100036" w:rsidP="00100036">
            <w:pPr>
              <w:jc w:val="right"/>
              <w:rPr>
                <w:b/>
                <w:sz w:val="8"/>
                <w:szCs w:val="8"/>
              </w:rPr>
            </w:pPr>
          </w:p>
        </w:tc>
        <w:tc>
          <w:tcPr>
            <w:tcW w:w="1096" w:type="dxa"/>
            <w:gridSpan w:val="5"/>
            <w:tcBorders>
              <w:top w:val="thickThinSmallGap" w:sz="12" w:space="0" w:color="auto"/>
              <w:bottom w:val="thinThickSmallGap" w:sz="12" w:space="0" w:color="auto"/>
            </w:tcBorders>
            <w:vAlign w:val="bottom"/>
          </w:tcPr>
          <w:p w14:paraId="28D7E852" w14:textId="77777777" w:rsidR="00100036" w:rsidRPr="00D25E31" w:rsidRDefault="00100036" w:rsidP="0010003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6755" w:type="dxa"/>
            <w:gridSpan w:val="16"/>
            <w:tcBorders>
              <w:top w:val="thickThinSmallGap" w:sz="12" w:space="0" w:color="auto"/>
              <w:bottom w:val="thinThickSmallGap" w:sz="12" w:space="0" w:color="auto"/>
            </w:tcBorders>
          </w:tcPr>
          <w:p w14:paraId="28D7E853" w14:textId="77777777" w:rsidR="00100036" w:rsidRPr="00D25E31" w:rsidRDefault="00100036" w:rsidP="00100036">
            <w:pPr>
              <w:jc w:val="both"/>
              <w:rPr>
                <w:i/>
                <w:sz w:val="8"/>
                <w:szCs w:val="8"/>
              </w:rPr>
            </w:pPr>
          </w:p>
        </w:tc>
      </w:tr>
      <w:tr w:rsidR="00100036" w:rsidRPr="00D62920" w14:paraId="28D7E85E" w14:textId="77777777" w:rsidTr="00D826CB">
        <w:trPr>
          <w:trHeight w:val="150"/>
        </w:trPr>
        <w:tc>
          <w:tcPr>
            <w:tcW w:w="2136" w:type="dxa"/>
            <w:gridSpan w:val="3"/>
            <w:tcBorders>
              <w:top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8D7E855" w14:textId="77777777" w:rsidR="00100036" w:rsidRPr="00D62920" w:rsidRDefault="00100036" w:rsidP="00100036">
            <w:pPr>
              <w:rPr>
                <w:color w:val="000000" w:themeColor="text1"/>
                <w:szCs w:val="18"/>
              </w:rPr>
            </w:pPr>
            <w:r w:rsidRPr="00D62920">
              <w:rPr>
                <w:b/>
                <w:color w:val="000000" w:themeColor="text1"/>
                <w:szCs w:val="18"/>
              </w:rPr>
              <w:t>Document Medium:</w:t>
            </w:r>
          </w:p>
        </w:tc>
        <w:tc>
          <w:tcPr>
            <w:tcW w:w="442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7E856" w14:textId="77777777" w:rsidR="00100036" w:rsidRPr="00D62920" w:rsidRDefault="00100036" w:rsidP="00100036">
            <w:pPr>
              <w:jc w:val="center"/>
              <w:rPr>
                <w:color w:val="000000" w:themeColor="text1"/>
                <w:szCs w:val="18"/>
              </w:rPr>
            </w:pPr>
            <w:r w:rsidRPr="00D62920">
              <w:rPr>
                <w:color w:val="000000" w:themeColor="text1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Pr="00D62920">
              <w:rPr>
                <w:color w:val="000000" w:themeColor="text1"/>
                <w:szCs w:val="18"/>
              </w:rPr>
              <w:instrText xml:space="preserve"> FORMCHECKBOX </w:instrText>
            </w:r>
            <w:r w:rsidR="00A64626">
              <w:rPr>
                <w:color w:val="000000" w:themeColor="text1"/>
                <w:szCs w:val="18"/>
              </w:rPr>
            </w:r>
            <w:r w:rsidR="00A64626">
              <w:rPr>
                <w:color w:val="000000" w:themeColor="text1"/>
                <w:szCs w:val="18"/>
              </w:rPr>
              <w:fldChar w:fldCharType="separate"/>
            </w:r>
            <w:r w:rsidRPr="00D62920">
              <w:rPr>
                <w:color w:val="000000" w:themeColor="text1"/>
                <w:szCs w:val="18"/>
              </w:rPr>
              <w:fldChar w:fldCharType="end"/>
            </w:r>
            <w:bookmarkEnd w:id="7"/>
          </w:p>
        </w:tc>
        <w:tc>
          <w:tcPr>
            <w:tcW w:w="1616" w:type="dxa"/>
            <w:gridSpan w:val="5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8D7E857" w14:textId="77777777" w:rsidR="00100036" w:rsidRPr="00D62920" w:rsidRDefault="00100036" w:rsidP="00EC13C0">
            <w:pPr>
              <w:rPr>
                <w:b/>
                <w:color w:val="000000" w:themeColor="text1"/>
                <w:szCs w:val="18"/>
              </w:rPr>
            </w:pPr>
            <w:r w:rsidRPr="00D62920">
              <w:rPr>
                <w:b/>
                <w:color w:val="000000" w:themeColor="text1"/>
                <w:szCs w:val="18"/>
              </w:rPr>
              <w:t>PDF/A</w:t>
            </w:r>
          </w:p>
        </w:tc>
        <w:tc>
          <w:tcPr>
            <w:tcW w:w="36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8D7E858" w14:textId="77777777" w:rsidR="00100036" w:rsidRPr="00EC13C0" w:rsidRDefault="00100036" w:rsidP="00EC13C0">
            <w:pPr>
              <w:rPr>
                <w:color w:val="000000" w:themeColor="text1"/>
                <w:szCs w:val="18"/>
              </w:rPr>
            </w:pPr>
            <w:r w:rsidRPr="00EC13C0">
              <w:rPr>
                <w:color w:val="000000" w:themeColor="text1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 w:rsidRPr="00EC13C0">
              <w:rPr>
                <w:color w:val="000000" w:themeColor="text1"/>
                <w:szCs w:val="18"/>
              </w:rPr>
              <w:instrText xml:space="preserve"> FORMCHECKBOX </w:instrText>
            </w:r>
            <w:r w:rsidR="00A64626">
              <w:rPr>
                <w:color w:val="000000" w:themeColor="text1"/>
                <w:szCs w:val="18"/>
              </w:rPr>
            </w:r>
            <w:r w:rsidR="00A64626">
              <w:rPr>
                <w:color w:val="000000" w:themeColor="text1"/>
                <w:szCs w:val="18"/>
              </w:rPr>
              <w:fldChar w:fldCharType="separate"/>
            </w:r>
            <w:r w:rsidRPr="00EC13C0">
              <w:rPr>
                <w:color w:val="000000" w:themeColor="text1"/>
                <w:szCs w:val="18"/>
              </w:rPr>
              <w:fldChar w:fldCharType="end"/>
            </w:r>
            <w:bookmarkEnd w:id="8"/>
          </w:p>
        </w:tc>
        <w:tc>
          <w:tcPr>
            <w:tcW w:w="1275" w:type="dxa"/>
            <w:gridSpan w:val="4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8D7E859" w14:textId="77777777" w:rsidR="00100036" w:rsidRPr="00EC13C0" w:rsidRDefault="00100036" w:rsidP="00EC13C0">
            <w:pPr>
              <w:rPr>
                <w:b/>
                <w:color w:val="000000" w:themeColor="text1"/>
                <w:szCs w:val="18"/>
              </w:rPr>
            </w:pPr>
            <w:r w:rsidRPr="00EC13C0">
              <w:rPr>
                <w:b/>
                <w:color w:val="000000" w:themeColor="text1"/>
                <w:szCs w:val="18"/>
              </w:rPr>
              <w:t>.dwg</w:t>
            </w:r>
          </w:p>
        </w:tc>
        <w:tc>
          <w:tcPr>
            <w:tcW w:w="36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8D7E85A" w14:textId="77777777" w:rsidR="00100036" w:rsidRPr="00EC13C0" w:rsidRDefault="00100036" w:rsidP="00EC13C0">
            <w:pPr>
              <w:rPr>
                <w:color w:val="000000" w:themeColor="text1"/>
                <w:szCs w:val="18"/>
              </w:rPr>
            </w:pPr>
            <w:r w:rsidRPr="00EC13C0">
              <w:rPr>
                <w:color w:val="000000" w:themeColor="text1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3C0">
              <w:rPr>
                <w:color w:val="000000" w:themeColor="text1"/>
                <w:szCs w:val="18"/>
              </w:rPr>
              <w:instrText xml:space="preserve"> FORMCHECKBOX </w:instrText>
            </w:r>
            <w:r w:rsidR="00A64626">
              <w:rPr>
                <w:color w:val="000000" w:themeColor="text1"/>
                <w:szCs w:val="18"/>
              </w:rPr>
            </w:r>
            <w:r w:rsidR="00A64626">
              <w:rPr>
                <w:color w:val="000000" w:themeColor="text1"/>
                <w:szCs w:val="18"/>
              </w:rPr>
              <w:fldChar w:fldCharType="separate"/>
            </w:r>
            <w:r w:rsidRPr="00EC13C0">
              <w:rPr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547" w:type="dxa"/>
            <w:gridSpan w:val="4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8D7E85B" w14:textId="77777777" w:rsidR="00100036" w:rsidRPr="00EC13C0" w:rsidRDefault="00100036" w:rsidP="00EC13C0">
            <w:pPr>
              <w:rPr>
                <w:b/>
                <w:color w:val="000000" w:themeColor="text1"/>
                <w:szCs w:val="18"/>
              </w:rPr>
            </w:pPr>
            <w:r w:rsidRPr="00EC13C0">
              <w:rPr>
                <w:b/>
                <w:color w:val="000000" w:themeColor="text1"/>
                <w:szCs w:val="18"/>
              </w:rPr>
              <w:t>.</w:t>
            </w:r>
            <w:proofErr w:type="spellStart"/>
            <w:r w:rsidRPr="00EC13C0">
              <w:rPr>
                <w:b/>
                <w:color w:val="000000" w:themeColor="text1"/>
                <w:szCs w:val="18"/>
              </w:rPr>
              <w:t>rvt</w:t>
            </w:r>
            <w:proofErr w:type="spellEnd"/>
          </w:p>
        </w:tc>
        <w:tc>
          <w:tcPr>
            <w:tcW w:w="36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8D7E85C" w14:textId="77777777" w:rsidR="00100036" w:rsidRPr="00EC13C0" w:rsidRDefault="00100036" w:rsidP="00EC13C0">
            <w:pPr>
              <w:rPr>
                <w:b/>
                <w:color w:val="000000" w:themeColor="text1"/>
                <w:szCs w:val="18"/>
              </w:rPr>
            </w:pPr>
            <w:r w:rsidRPr="00EC13C0">
              <w:rPr>
                <w:b/>
                <w:color w:val="000000" w:themeColor="text1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Pr="00EC13C0">
              <w:rPr>
                <w:b/>
                <w:color w:val="000000" w:themeColor="text1"/>
                <w:szCs w:val="18"/>
              </w:rPr>
              <w:instrText xml:space="preserve"> FORMCHECKBOX </w:instrText>
            </w:r>
            <w:r w:rsidR="00A64626">
              <w:rPr>
                <w:b/>
                <w:color w:val="000000" w:themeColor="text1"/>
                <w:szCs w:val="18"/>
              </w:rPr>
            </w:r>
            <w:r w:rsidR="00A64626">
              <w:rPr>
                <w:b/>
                <w:color w:val="000000" w:themeColor="text1"/>
                <w:szCs w:val="18"/>
              </w:rPr>
              <w:fldChar w:fldCharType="separate"/>
            </w:r>
            <w:r w:rsidRPr="00EC13C0">
              <w:rPr>
                <w:b/>
                <w:color w:val="000000" w:themeColor="text1"/>
                <w:szCs w:val="18"/>
              </w:rPr>
              <w:fldChar w:fldCharType="end"/>
            </w:r>
            <w:bookmarkEnd w:id="9"/>
          </w:p>
        </w:tc>
        <w:tc>
          <w:tcPr>
            <w:tcW w:w="1873" w:type="dxa"/>
            <w:gridSpan w:val="2"/>
            <w:tcBorders>
              <w:top w:val="thinThickSmallGap" w:sz="12" w:space="0" w:color="auto"/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8D7E85D" w14:textId="77777777" w:rsidR="00100036" w:rsidRPr="00EC13C0" w:rsidRDefault="00100036" w:rsidP="00EC13C0">
            <w:pPr>
              <w:rPr>
                <w:b/>
                <w:color w:val="000000" w:themeColor="text1"/>
                <w:szCs w:val="18"/>
              </w:rPr>
            </w:pPr>
            <w:r w:rsidRPr="00EC13C0">
              <w:rPr>
                <w:b/>
                <w:color w:val="000000" w:themeColor="text1"/>
                <w:szCs w:val="18"/>
              </w:rPr>
              <w:t>.tiff</w:t>
            </w:r>
          </w:p>
        </w:tc>
      </w:tr>
      <w:tr w:rsidR="00100036" w:rsidRPr="00D62920" w14:paraId="28D7E868" w14:textId="77777777" w:rsidTr="00D826CB">
        <w:trPr>
          <w:trHeight w:val="225"/>
        </w:trPr>
        <w:tc>
          <w:tcPr>
            <w:tcW w:w="2136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8D7E85F" w14:textId="77777777" w:rsidR="00100036" w:rsidRPr="00D62920" w:rsidRDefault="00100036" w:rsidP="00100036">
            <w:pPr>
              <w:rPr>
                <w:b/>
                <w:strike/>
                <w:color w:val="000000" w:themeColor="text1"/>
                <w:szCs w:val="18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7E860" w14:textId="77777777" w:rsidR="00100036" w:rsidRPr="00D62920" w:rsidRDefault="00100036" w:rsidP="00100036">
            <w:pPr>
              <w:jc w:val="center"/>
              <w:rPr>
                <w:color w:val="000000" w:themeColor="text1"/>
                <w:szCs w:val="18"/>
              </w:rPr>
            </w:pPr>
            <w:r w:rsidRPr="00D62920">
              <w:rPr>
                <w:color w:val="000000" w:themeColor="text1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Pr="00D62920">
              <w:rPr>
                <w:color w:val="000000" w:themeColor="text1"/>
                <w:szCs w:val="18"/>
              </w:rPr>
              <w:instrText xml:space="preserve"> FORMCHECKBOX </w:instrText>
            </w:r>
            <w:r w:rsidR="00A64626">
              <w:rPr>
                <w:color w:val="000000" w:themeColor="text1"/>
                <w:szCs w:val="18"/>
              </w:rPr>
            </w:r>
            <w:r w:rsidR="00A64626">
              <w:rPr>
                <w:color w:val="000000" w:themeColor="text1"/>
                <w:szCs w:val="18"/>
              </w:rPr>
              <w:fldChar w:fldCharType="separate"/>
            </w:r>
            <w:r w:rsidRPr="00D62920">
              <w:rPr>
                <w:color w:val="000000" w:themeColor="text1"/>
                <w:szCs w:val="18"/>
              </w:rPr>
              <w:fldChar w:fldCharType="end"/>
            </w:r>
            <w:bookmarkEnd w:id="10"/>
          </w:p>
        </w:tc>
        <w:tc>
          <w:tcPr>
            <w:tcW w:w="161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8D7E861" w14:textId="77777777" w:rsidR="00100036" w:rsidRPr="00D62920" w:rsidRDefault="00100036" w:rsidP="00EC13C0">
            <w:pPr>
              <w:rPr>
                <w:i/>
                <w:color w:val="000000" w:themeColor="text1"/>
                <w:szCs w:val="18"/>
              </w:rPr>
            </w:pPr>
            <w:r w:rsidRPr="00D62920">
              <w:rPr>
                <w:b/>
                <w:color w:val="000000" w:themeColor="text1"/>
                <w:szCs w:val="18"/>
              </w:rPr>
              <w:t>PDF/E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8D7E862" w14:textId="77777777" w:rsidR="00100036" w:rsidRPr="00EC13C0" w:rsidRDefault="00100036" w:rsidP="00EC13C0">
            <w:pPr>
              <w:rPr>
                <w:color w:val="000000" w:themeColor="text1"/>
                <w:szCs w:val="18"/>
              </w:rPr>
            </w:pPr>
            <w:r w:rsidRPr="00EC13C0">
              <w:rPr>
                <w:color w:val="000000" w:themeColor="text1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4"/>
            <w:r w:rsidRPr="00EC13C0">
              <w:rPr>
                <w:color w:val="000000" w:themeColor="text1"/>
                <w:szCs w:val="18"/>
              </w:rPr>
              <w:instrText xml:space="preserve"> FORMCHECKBOX </w:instrText>
            </w:r>
            <w:r w:rsidR="00A64626">
              <w:rPr>
                <w:color w:val="000000" w:themeColor="text1"/>
                <w:szCs w:val="18"/>
              </w:rPr>
            </w:r>
            <w:r w:rsidR="00A64626">
              <w:rPr>
                <w:color w:val="000000" w:themeColor="text1"/>
                <w:szCs w:val="18"/>
              </w:rPr>
              <w:fldChar w:fldCharType="separate"/>
            </w:r>
            <w:r w:rsidRPr="00EC13C0">
              <w:rPr>
                <w:color w:val="000000" w:themeColor="text1"/>
                <w:szCs w:val="18"/>
              </w:rPr>
              <w:fldChar w:fldCharType="end"/>
            </w:r>
            <w:bookmarkEnd w:id="11"/>
          </w:p>
        </w:tc>
        <w:tc>
          <w:tcPr>
            <w:tcW w:w="127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8D7E863" w14:textId="77777777" w:rsidR="00100036" w:rsidRPr="00EC13C0" w:rsidRDefault="00100036" w:rsidP="00EC13C0">
            <w:pPr>
              <w:rPr>
                <w:b/>
                <w:color w:val="000000" w:themeColor="text1"/>
                <w:szCs w:val="18"/>
              </w:rPr>
            </w:pPr>
            <w:r w:rsidRPr="00EC13C0">
              <w:rPr>
                <w:b/>
                <w:color w:val="000000" w:themeColor="text1"/>
                <w:szCs w:val="18"/>
              </w:rPr>
              <w:t>.</w:t>
            </w:r>
            <w:proofErr w:type="spellStart"/>
            <w:r w:rsidRPr="00EC13C0">
              <w:rPr>
                <w:b/>
                <w:color w:val="000000" w:themeColor="text1"/>
                <w:szCs w:val="18"/>
              </w:rPr>
              <w:t>dwf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8D7E864" w14:textId="77777777" w:rsidR="00100036" w:rsidRPr="00EC13C0" w:rsidRDefault="00100036" w:rsidP="00EC13C0">
            <w:pPr>
              <w:rPr>
                <w:b/>
                <w:color w:val="000000" w:themeColor="text1"/>
                <w:szCs w:val="18"/>
              </w:rPr>
            </w:pPr>
            <w:r w:rsidRPr="00EC13C0">
              <w:rPr>
                <w:b/>
                <w:color w:val="000000" w:themeColor="text1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5"/>
            <w:r w:rsidRPr="00EC13C0">
              <w:rPr>
                <w:b/>
                <w:color w:val="000000" w:themeColor="text1"/>
                <w:szCs w:val="18"/>
              </w:rPr>
              <w:instrText xml:space="preserve"> FORMCHECKBOX </w:instrText>
            </w:r>
            <w:r w:rsidR="00A64626">
              <w:rPr>
                <w:b/>
                <w:color w:val="000000" w:themeColor="text1"/>
                <w:szCs w:val="18"/>
              </w:rPr>
            </w:r>
            <w:r w:rsidR="00A64626">
              <w:rPr>
                <w:b/>
                <w:color w:val="000000" w:themeColor="text1"/>
                <w:szCs w:val="18"/>
              </w:rPr>
              <w:fldChar w:fldCharType="separate"/>
            </w:r>
            <w:r w:rsidRPr="00EC13C0">
              <w:rPr>
                <w:b/>
                <w:color w:val="000000" w:themeColor="text1"/>
                <w:szCs w:val="18"/>
              </w:rPr>
              <w:fldChar w:fldCharType="end"/>
            </w:r>
            <w:bookmarkEnd w:id="12"/>
          </w:p>
        </w:tc>
        <w:tc>
          <w:tcPr>
            <w:tcW w:w="154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8D7E865" w14:textId="77777777" w:rsidR="00100036" w:rsidRPr="00EC13C0" w:rsidRDefault="00100036" w:rsidP="00EC13C0">
            <w:pPr>
              <w:rPr>
                <w:b/>
                <w:color w:val="000000" w:themeColor="text1"/>
                <w:szCs w:val="18"/>
              </w:rPr>
            </w:pPr>
            <w:r w:rsidRPr="00EC13C0">
              <w:rPr>
                <w:b/>
                <w:color w:val="000000" w:themeColor="text1"/>
                <w:szCs w:val="18"/>
              </w:rPr>
              <w:t>.jpg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8D7E866" w14:textId="77777777" w:rsidR="00100036" w:rsidRPr="00EC13C0" w:rsidRDefault="00100036" w:rsidP="00EC13C0">
            <w:pPr>
              <w:rPr>
                <w:b/>
                <w:color w:val="000000" w:themeColor="text1"/>
                <w:szCs w:val="18"/>
              </w:rPr>
            </w:pPr>
            <w:r w:rsidRPr="00EC13C0">
              <w:rPr>
                <w:b/>
                <w:color w:val="000000" w:themeColor="text1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6"/>
            <w:r w:rsidRPr="00EC13C0">
              <w:rPr>
                <w:b/>
                <w:color w:val="000000" w:themeColor="text1"/>
                <w:szCs w:val="18"/>
              </w:rPr>
              <w:instrText xml:space="preserve"> FORMCHECKBOX </w:instrText>
            </w:r>
            <w:r w:rsidR="00A64626">
              <w:rPr>
                <w:b/>
                <w:color w:val="000000" w:themeColor="text1"/>
                <w:szCs w:val="18"/>
              </w:rPr>
            </w:r>
            <w:r w:rsidR="00A64626">
              <w:rPr>
                <w:b/>
                <w:color w:val="000000" w:themeColor="text1"/>
                <w:szCs w:val="18"/>
              </w:rPr>
              <w:fldChar w:fldCharType="separate"/>
            </w:r>
            <w:r w:rsidRPr="00EC13C0">
              <w:rPr>
                <w:b/>
                <w:color w:val="000000" w:themeColor="text1"/>
                <w:szCs w:val="18"/>
              </w:rPr>
              <w:fldChar w:fldCharType="end"/>
            </w:r>
            <w:bookmarkEnd w:id="13"/>
          </w:p>
        </w:tc>
        <w:tc>
          <w:tcPr>
            <w:tcW w:w="1873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8D7E867" w14:textId="77777777" w:rsidR="00100036" w:rsidRPr="00EC13C0" w:rsidRDefault="00100036" w:rsidP="00EC13C0">
            <w:pPr>
              <w:rPr>
                <w:b/>
                <w:color w:val="000000" w:themeColor="text1"/>
                <w:szCs w:val="18"/>
              </w:rPr>
            </w:pPr>
            <w:r w:rsidRPr="00EC13C0">
              <w:rPr>
                <w:b/>
                <w:color w:val="000000" w:themeColor="text1"/>
                <w:szCs w:val="18"/>
              </w:rPr>
              <w:t>.gif</w:t>
            </w:r>
          </w:p>
        </w:tc>
      </w:tr>
      <w:tr w:rsidR="00100036" w:rsidRPr="00100036" w14:paraId="28D7E86E" w14:textId="77777777" w:rsidTr="00D826CB">
        <w:trPr>
          <w:trHeight w:val="98"/>
        </w:trPr>
        <w:tc>
          <w:tcPr>
            <w:tcW w:w="2136" w:type="dxa"/>
            <w:gridSpan w:val="3"/>
            <w:shd w:val="clear" w:color="auto" w:fill="D9D9D9" w:themeFill="background1" w:themeFillShade="D9"/>
            <w:vAlign w:val="bottom"/>
          </w:tcPr>
          <w:p w14:paraId="28D7E869" w14:textId="77777777" w:rsidR="00100036" w:rsidRPr="00100036" w:rsidRDefault="00100036" w:rsidP="00100036">
            <w:pPr>
              <w:rPr>
                <w:b/>
                <w:strike/>
                <w:color w:val="000000" w:themeColor="text1"/>
                <w:sz w:val="4"/>
                <w:szCs w:val="4"/>
              </w:rPr>
            </w:pPr>
          </w:p>
        </w:tc>
        <w:tc>
          <w:tcPr>
            <w:tcW w:w="442" w:type="dxa"/>
            <w:gridSpan w:val="2"/>
            <w:shd w:val="clear" w:color="auto" w:fill="D9D9D9" w:themeFill="background1" w:themeFillShade="D9"/>
            <w:vAlign w:val="center"/>
          </w:tcPr>
          <w:p w14:paraId="28D7E86A" w14:textId="77777777" w:rsidR="00100036" w:rsidRPr="00100036" w:rsidRDefault="00100036" w:rsidP="00100036">
            <w:pPr>
              <w:jc w:val="center"/>
              <w:rPr>
                <w:strike/>
                <w:color w:val="000000" w:themeColor="text1"/>
                <w:sz w:val="4"/>
                <w:szCs w:val="4"/>
              </w:rPr>
            </w:pPr>
          </w:p>
        </w:tc>
        <w:tc>
          <w:tcPr>
            <w:tcW w:w="1982" w:type="dxa"/>
            <w:gridSpan w:val="6"/>
            <w:shd w:val="clear" w:color="auto" w:fill="D9D9D9" w:themeFill="background1" w:themeFillShade="D9"/>
            <w:vAlign w:val="bottom"/>
          </w:tcPr>
          <w:p w14:paraId="28D7E86B" w14:textId="77777777" w:rsidR="00100036" w:rsidRPr="00100036" w:rsidRDefault="00100036" w:rsidP="00100036">
            <w:pPr>
              <w:rPr>
                <w:b/>
                <w:strike/>
                <w:color w:val="000000" w:themeColor="text1"/>
                <w:sz w:val="4"/>
                <w:szCs w:val="4"/>
              </w:rPr>
            </w:pPr>
          </w:p>
        </w:tc>
        <w:tc>
          <w:tcPr>
            <w:tcW w:w="5143" w:type="dxa"/>
            <w:gridSpan w:val="11"/>
            <w:shd w:val="clear" w:color="auto" w:fill="D9D9D9" w:themeFill="background1" w:themeFillShade="D9"/>
            <w:vAlign w:val="bottom"/>
          </w:tcPr>
          <w:p w14:paraId="28D7E86C" w14:textId="77777777" w:rsidR="00100036" w:rsidRPr="00100036" w:rsidRDefault="00100036" w:rsidP="00100036">
            <w:pPr>
              <w:rPr>
                <w:b/>
                <w:strike/>
                <w:color w:val="000000" w:themeColor="text1"/>
                <w:sz w:val="4"/>
                <w:szCs w:val="4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  <w:vAlign w:val="bottom"/>
          </w:tcPr>
          <w:p w14:paraId="28D7E86D" w14:textId="77777777" w:rsidR="00100036" w:rsidRPr="00100036" w:rsidRDefault="00100036" w:rsidP="00100036">
            <w:pPr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100036" w:rsidRPr="00D62920" w14:paraId="28D7E874" w14:textId="77777777" w:rsidTr="00D826CB">
        <w:trPr>
          <w:trHeight w:val="70"/>
        </w:trPr>
        <w:tc>
          <w:tcPr>
            <w:tcW w:w="2136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8D7E86F" w14:textId="77777777" w:rsidR="00100036" w:rsidRPr="00D62920" w:rsidRDefault="00100036" w:rsidP="00100036">
            <w:pPr>
              <w:rPr>
                <w:b/>
                <w:strike/>
                <w:color w:val="000000" w:themeColor="text1"/>
                <w:szCs w:val="18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7E870" w14:textId="77777777" w:rsidR="00100036" w:rsidRPr="00D62920" w:rsidRDefault="00100036" w:rsidP="00100036">
            <w:pPr>
              <w:jc w:val="center"/>
              <w:rPr>
                <w:color w:val="000000" w:themeColor="text1"/>
                <w:szCs w:val="18"/>
              </w:rPr>
            </w:pPr>
            <w:r w:rsidRPr="00D62920">
              <w:rPr>
                <w:color w:val="000000" w:themeColor="text1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920">
              <w:rPr>
                <w:color w:val="000000" w:themeColor="text1"/>
                <w:szCs w:val="18"/>
              </w:rPr>
              <w:instrText xml:space="preserve"> FORMCHECKBOX </w:instrText>
            </w:r>
            <w:r w:rsidR="00A64626">
              <w:rPr>
                <w:color w:val="000000" w:themeColor="text1"/>
                <w:szCs w:val="18"/>
              </w:rPr>
            </w:r>
            <w:r w:rsidR="00A64626">
              <w:rPr>
                <w:color w:val="000000" w:themeColor="text1"/>
                <w:szCs w:val="18"/>
              </w:rPr>
              <w:fldChar w:fldCharType="separate"/>
            </w:r>
            <w:r w:rsidRPr="00D62920">
              <w:rPr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98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8D7E871" w14:textId="77777777" w:rsidR="00100036" w:rsidRPr="00D62920" w:rsidRDefault="00100036" w:rsidP="00100036">
            <w:pPr>
              <w:rPr>
                <w:b/>
                <w:color w:val="000000" w:themeColor="text1"/>
                <w:szCs w:val="18"/>
              </w:rPr>
            </w:pPr>
            <w:r w:rsidRPr="00D62920">
              <w:rPr>
                <w:b/>
                <w:color w:val="000000" w:themeColor="text1"/>
                <w:szCs w:val="18"/>
              </w:rPr>
              <w:t>Other:</w:t>
            </w:r>
          </w:p>
        </w:tc>
        <w:tc>
          <w:tcPr>
            <w:tcW w:w="51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7E872" w14:textId="77777777" w:rsidR="00100036" w:rsidRPr="00D62920" w:rsidRDefault="00100036" w:rsidP="00100036">
            <w:pPr>
              <w:rPr>
                <w:b/>
                <w:color w:val="000000" w:themeColor="text1"/>
                <w:szCs w:val="18"/>
              </w:rPr>
            </w:pPr>
          </w:p>
        </w:tc>
        <w:tc>
          <w:tcPr>
            <w:tcW w:w="27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8D7E873" w14:textId="77777777" w:rsidR="00100036" w:rsidRPr="00D62920" w:rsidRDefault="00100036" w:rsidP="00100036">
            <w:pPr>
              <w:rPr>
                <w:b/>
                <w:color w:val="000000" w:themeColor="text1"/>
                <w:szCs w:val="18"/>
              </w:rPr>
            </w:pPr>
          </w:p>
        </w:tc>
      </w:tr>
      <w:tr w:rsidR="00100036" w:rsidRPr="00100036" w14:paraId="28D7E87A" w14:textId="77777777" w:rsidTr="00D826CB">
        <w:trPr>
          <w:trHeight w:val="70"/>
        </w:trPr>
        <w:tc>
          <w:tcPr>
            <w:tcW w:w="2124" w:type="dxa"/>
            <w:gridSpan w:val="2"/>
            <w:tcBorders>
              <w:bottom w:val="thickThinSmallGap" w:sz="12" w:space="0" w:color="auto"/>
            </w:tcBorders>
            <w:shd w:val="clear" w:color="auto" w:fill="D9D9D9" w:themeFill="background1" w:themeFillShade="D9"/>
            <w:vAlign w:val="bottom"/>
          </w:tcPr>
          <w:p w14:paraId="28D7E875" w14:textId="77777777" w:rsidR="00100036" w:rsidRPr="00100036" w:rsidRDefault="00100036" w:rsidP="00100036">
            <w:pPr>
              <w:rPr>
                <w:b/>
                <w:color w:val="000000" w:themeColor="text1"/>
                <w:sz w:val="4"/>
                <w:szCs w:val="4"/>
              </w:rPr>
            </w:pPr>
          </w:p>
        </w:tc>
        <w:tc>
          <w:tcPr>
            <w:tcW w:w="720" w:type="dxa"/>
            <w:gridSpan w:val="4"/>
            <w:shd w:val="clear" w:color="auto" w:fill="D9D9D9" w:themeFill="background1" w:themeFillShade="D9"/>
            <w:vAlign w:val="bottom"/>
          </w:tcPr>
          <w:p w14:paraId="28D7E876" w14:textId="77777777" w:rsidR="00100036" w:rsidRPr="00100036" w:rsidRDefault="00100036" w:rsidP="00100036">
            <w:pPr>
              <w:rPr>
                <w:color w:val="000000" w:themeColor="text1"/>
                <w:sz w:val="4"/>
                <w:szCs w:val="4"/>
              </w:rPr>
            </w:pPr>
          </w:p>
        </w:tc>
        <w:tc>
          <w:tcPr>
            <w:tcW w:w="1716" w:type="dxa"/>
            <w:gridSpan w:val="5"/>
            <w:tcBorders>
              <w:bottom w:val="thickThinSmallGap" w:sz="12" w:space="0" w:color="auto"/>
            </w:tcBorders>
            <w:shd w:val="clear" w:color="auto" w:fill="D9D9D9" w:themeFill="background1" w:themeFillShade="D9"/>
            <w:vAlign w:val="bottom"/>
          </w:tcPr>
          <w:p w14:paraId="28D7E877" w14:textId="77777777" w:rsidR="00100036" w:rsidRPr="00100036" w:rsidRDefault="00100036" w:rsidP="00100036">
            <w:pPr>
              <w:rPr>
                <w:b/>
                <w:color w:val="000000" w:themeColor="text1"/>
                <w:sz w:val="4"/>
                <w:szCs w:val="4"/>
              </w:rPr>
            </w:pPr>
          </w:p>
        </w:tc>
        <w:tc>
          <w:tcPr>
            <w:tcW w:w="5143" w:type="dxa"/>
            <w:gridSpan w:val="11"/>
            <w:tcBorders>
              <w:top w:val="single" w:sz="4" w:space="0" w:color="auto"/>
              <w:bottom w:val="thickThinSmallGap" w:sz="12" w:space="0" w:color="auto"/>
            </w:tcBorders>
            <w:shd w:val="clear" w:color="auto" w:fill="D9D9D9" w:themeFill="background1" w:themeFillShade="D9"/>
            <w:vAlign w:val="bottom"/>
          </w:tcPr>
          <w:p w14:paraId="28D7E878" w14:textId="77777777" w:rsidR="00100036" w:rsidRPr="00100036" w:rsidRDefault="00100036" w:rsidP="00100036">
            <w:pPr>
              <w:rPr>
                <w:b/>
                <w:color w:val="000000" w:themeColor="text1"/>
                <w:sz w:val="4"/>
                <w:szCs w:val="4"/>
              </w:rPr>
            </w:pPr>
          </w:p>
        </w:tc>
        <w:tc>
          <w:tcPr>
            <w:tcW w:w="272" w:type="dxa"/>
            <w:tcBorders>
              <w:bottom w:val="thickThinSmallGap" w:sz="12" w:space="0" w:color="auto"/>
            </w:tcBorders>
            <w:shd w:val="clear" w:color="auto" w:fill="D9D9D9" w:themeFill="background1" w:themeFillShade="D9"/>
            <w:vAlign w:val="bottom"/>
          </w:tcPr>
          <w:p w14:paraId="28D7E879" w14:textId="77777777" w:rsidR="00100036" w:rsidRPr="00100036" w:rsidRDefault="00100036" w:rsidP="00100036">
            <w:pPr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100036" w:rsidRPr="00100036" w14:paraId="28D7E87D" w14:textId="77777777" w:rsidTr="00D826CB">
        <w:trPr>
          <w:trHeight w:val="80"/>
        </w:trPr>
        <w:tc>
          <w:tcPr>
            <w:tcW w:w="2124" w:type="dxa"/>
            <w:gridSpan w:val="2"/>
            <w:tcBorders>
              <w:top w:val="thickThinSmallGap" w:sz="12" w:space="0" w:color="auto"/>
            </w:tcBorders>
            <w:vAlign w:val="bottom"/>
          </w:tcPr>
          <w:p w14:paraId="28D7E87B" w14:textId="77777777" w:rsidR="00100036" w:rsidRPr="00100036" w:rsidRDefault="00100036" w:rsidP="00100036">
            <w:pPr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7851" w:type="dxa"/>
            <w:gridSpan w:val="21"/>
            <w:tcBorders>
              <w:top w:val="thickThinSmallGap" w:sz="12" w:space="0" w:color="auto"/>
            </w:tcBorders>
            <w:vAlign w:val="bottom"/>
          </w:tcPr>
          <w:p w14:paraId="28D7E87C" w14:textId="77777777" w:rsidR="00100036" w:rsidRPr="00100036" w:rsidRDefault="00100036" w:rsidP="00100036">
            <w:pPr>
              <w:rPr>
                <w:b/>
                <w:color w:val="000000" w:themeColor="text1"/>
                <w:sz w:val="8"/>
                <w:szCs w:val="8"/>
              </w:rPr>
            </w:pPr>
          </w:p>
        </w:tc>
      </w:tr>
    </w:tbl>
    <w:tbl>
      <w:tblPr>
        <w:tblW w:w="9990" w:type="dxa"/>
        <w:tblInd w:w="-195" w:type="dxa"/>
        <w:tblLayout w:type="fixed"/>
        <w:tblLook w:val="0000" w:firstRow="0" w:lastRow="0" w:firstColumn="0" w:lastColumn="0" w:noHBand="0" w:noVBand="0"/>
      </w:tblPr>
      <w:tblGrid>
        <w:gridCol w:w="2144"/>
        <w:gridCol w:w="363"/>
        <w:gridCol w:w="315"/>
        <w:gridCol w:w="854"/>
        <w:gridCol w:w="881"/>
        <w:gridCol w:w="480"/>
        <w:gridCol w:w="240"/>
        <w:gridCol w:w="480"/>
        <w:gridCol w:w="1316"/>
        <w:gridCol w:w="600"/>
        <w:gridCol w:w="240"/>
        <w:gridCol w:w="120"/>
        <w:gridCol w:w="117"/>
        <w:gridCol w:w="483"/>
        <w:gridCol w:w="1121"/>
        <w:gridCol w:w="236"/>
      </w:tblGrid>
      <w:tr w:rsidR="00100036" w:rsidRPr="00100036" w14:paraId="28D7E887" w14:textId="77777777" w:rsidTr="00634CA0">
        <w:trPr>
          <w:trHeight w:val="60"/>
        </w:trPr>
        <w:tc>
          <w:tcPr>
            <w:tcW w:w="2144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8D7E87E" w14:textId="77777777" w:rsidR="00984479" w:rsidRPr="00100036" w:rsidRDefault="00984479" w:rsidP="00010C6F">
            <w:pPr>
              <w:jc w:val="right"/>
              <w:rPr>
                <w:b/>
                <w:color w:val="000000" w:themeColor="text1"/>
                <w:sz w:val="4"/>
                <w:szCs w:val="4"/>
              </w:rPr>
            </w:pPr>
          </w:p>
        </w:tc>
        <w:tc>
          <w:tcPr>
            <w:tcW w:w="678" w:type="dxa"/>
            <w:gridSpan w:val="2"/>
            <w:tcBorders>
              <w:top w:val="thinThickSmallGap" w:sz="12" w:space="0" w:color="auto"/>
              <w:bottom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8D7E87F" w14:textId="77777777" w:rsidR="00984479" w:rsidRPr="00100036" w:rsidRDefault="00984479" w:rsidP="00701559">
            <w:pPr>
              <w:jc w:val="right"/>
              <w:rPr>
                <w:color w:val="000000" w:themeColor="text1"/>
                <w:sz w:val="4"/>
                <w:szCs w:val="4"/>
              </w:rPr>
            </w:pPr>
          </w:p>
        </w:tc>
        <w:tc>
          <w:tcPr>
            <w:tcW w:w="1735" w:type="dxa"/>
            <w:gridSpan w:val="2"/>
            <w:tcBorders>
              <w:top w:val="thinThickSmallGap" w:sz="12" w:space="0" w:color="auto"/>
            </w:tcBorders>
            <w:shd w:val="clear" w:color="auto" w:fill="D9D9D9" w:themeFill="background1" w:themeFillShade="D9"/>
            <w:vAlign w:val="bottom"/>
          </w:tcPr>
          <w:p w14:paraId="28D7E880" w14:textId="77777777" w:rsidR="00984479" w:rsidRPr="00100036" w:rsidRDefault="00984479" w:rsidP="00010C6F">
            <w:pPr>
              <w:rPr>
                <w:b/>
                <w:color w:val="000000" w:themeColor="text1"/>
                <w:sz w:val="4"/>
                <w:szCs w:val="4"/>
              </w:rPr>
            </w:pPr>
          </w:p>
        </w:tc>
        <w:tc>
          <w:tcPr>
            <w:tcW w:w="720" w:type="dxa"/>
            <w:gridSpan w:val="2"/>
            <w:tcBorders>
              <w:top w:val="thinThickSmallGap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28D7E881" w14:textId="77777777" w:rsidR="00984479" w:rsidRPr="00100036" w:rsidRDefault="00984479" w:rsidP="00701559">
            <w:pPr>
              <w:jc w:val="right"/>
              <w:rPr>
                <w:color w:val="000000" w:themeColor="text1"/>
                <w:sz w:val="4"/>
                <w:szCs w:val="4"/>
              </w:rPr>
            </w:pPr>
          </w:p>
        </w:tc>
        <w:tc>
          <w:tcPr>
            <w:tcW w:w="1796" w:type="dxa"/>
            <w:gridSpan w:val="2"/>
            <w:tcBorders>
              <w:top w:val="thinThickSmallGap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8D7E882" w14:textId="77777777" w:rsidR="00984479" w:rsidRPr="00100036" w:rsidRDefault="00984479" w:rsidP="00B77562">
            <w:pPr>
              <w:rPr>
                <w:b/>
                <w:color w:val="000000" w:themeColor="text1"/>
                <w:sz w:val="4"/>
                <w:szCs w:val="4"/>
              </w:rPr>
            </w:pPr>
          </w:p>
        </w:tc>
        <w:tc>
          <w:tcPr>
            <w:tcW w:w="600" w:type="dxa"/>
            <w:tcBorders>
              <w:top w:val="thinThickSmallGap" w:sz="12" w:space="0" w:color="auto"/>
              <w:bottom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8D7E883" w14:textId="77777777" w:rsidR="00984479" w:rsidRPr="00100036" w:rsidRDefault="00984479" w:rsidP="00675D12">
            <w:pPr>
              <w:jc w:val="right"/>
              <w:rPr>
                <w:color w:val="000000" w:themeColor="text1"/>
                <w:sz w:val="4"/>
                <w:szCs w:val="4"/>
              </w:rPr>
            </w:pPr>
          </w:p>
        </w:tc>
        <w:tc>
          <w:tcPr>
            <w:tcW w:w="360" w:type="dxa"/>
            <w:gridSpan w:val="2"/>
            <w:tcBorders>
              <w:top w:val="thinThickSmallGap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8D7E884" w14:textId="77777777" w:rsidR="00984479" w:rsidRPr="00100036" w:rsidRDefault="00984479" w:rsidP="00675D12">
            <w:pPr>
              <w:rPr>
                <w:b/>
                <w:color w:val="000000" w:themeColor="text1"/>
                <w:sz w:val="4"/>
                <w:szCs w:val="4"/>
              </w:rPr>
            </w:pPr>
          </w:p>
        </w:tc>
        <w:tc>
          <w:tcPr>
            <w:tcW w:w="600" w:type="dxa"/>
            <w:gridSpan w:val="2"/>
            <w:tcBorders>
              <w:top w:val="thinThickSmallGap" w:sz="12" w:space="0" w:color="auto"/>
            </w:tcBorders>
            <w:shd w:val="clear" w:color="auto" w:fill="D9D9D9" w:themeFill="background1" w:themeFillShade="D9"/>
            <w:vAlign w:val="bottom"/>
          </w:tcPr>
          <w:p w14:paraId="28D7E885" w14:textId="77777777" w:rsidR="00984479" w:rsidRPr="00100036" w:rsidRDefault="00984479" w:rsidP="00675D12">
            <w:pPr>
              <w:jc w:val="right"/>
              <w:rPr>
                <w:color w:val="000000" w:themeColor="text1"/>
                <w:sz w:val="4"/>
                <w:szCs w:val="4"/>
              </w:rPr>
            </w:pPr>
          </w:p>
        </w:tc>
        <w:tc>
          <w:tcPr>
            <w:tcW w:w="1357" w:type="dxa"/>
            <w:gridSpan w:val="2"/>
            <w:tcBorders>
              <w:top w:val="thinThickSmallGap" w:sz="12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bottom"/>
          </w:tcPr>
          <w:p w14:paraId="28D7E886" w14:textId="77777777" w:rsidR="00984479" w:rsidRPr="00100036" w:rsidRDefault="00984479" w:rsidP="00010C6F">
            <w:pPr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100036" w:rsidRPr="00D62920" w14:paraId="28D7E88F" w14:textId="77777777" w:rsidTr="00634CA0">
        <w:trPr>
          <w:trHeight w:val="140"/>
        </w:trPr>
        <w:tc>
          <w:tcPr>
            <w:tcW w:w="2144" w:type="dxa"/>
            <w:tcBorders>
              <w:left w:val="thinThickSmallGap" w:sz="12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8D7E888" w14:textId="77777777" w:rsidR="00733516" w:rsidRPr="00D62920" w:rsidRDefault="00733516" w:rsidP="00010C6F">
            <w:pPr>
              <w:jc w:val="right"/>
              <w:rPr>
                <w:b/>
                <w:color w:val="000000" w:themeColor="text1"/>
                <w:szCs w:val="18"/>
              </w:rPr>
            </w:pPr>
            <w:r w:rsidRPr="00D62920">
              <w:rPr>
                <w:b/>
                <w:color w:val="000000" w:themeColor="text1"/>
                <w:szCs w:val="18"/>
              </w:rPr>
              <w:t>No. of Drawings For:</w:t>
            </w:r>
          </w:p>
        </w:tc>
        <w:tc>
          <w:tcPr>
            <w:tcW w:w="6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8D7E889" w14:textId="77777777" w:rsidR="00733516" w:rsidRPr="00D62920" w:rsidRDefault="00733516" w:rsidP="00634CA0">
            <w:pPr>
              <w:jc w:val="center"/>
              <w:rPr>
                <w:color w:val="000000" w:themeColor="text1"/>
                <w:szCs w:val="18"/>
              </w:rPr>
            </w:pPr>
          </w:p>
        </w:tc>
        <w:tc>
          <w:tcPr>
            <w:tcW w:w="1735" w:type="dxa"/>
            <w:gridSpan w:val="2"/>
            <w:tcBorders>
              <w:left w:val="single" w:sz="8" w:space="0" w:color="auto"/>
              <w:right w:val="single" w:sz="2" w:space="0" w:color="auto"/>
            </w:tcBorders>
            <w:shd w:val="clear" w:color="auto" w:fill="D9D9D9" w:themeFill="background1" w:themeFillShade="D9"/>
            <w:vAlign w:val="bottom"/>
          </w:tcPr>
          <w:p w14:paraId="28D7E88A" w14:textId="77777777" w:rsidR="00733516" w:rsidRPr="00D62920" w:rsidRDefault="00733516" w:rsidP="00010C6F">
            <w:pPr>
              <w:rPr>
                <w:b/>
                <w:color w:val="000000" w:themeColor="text1"/>
                <w:szCs w:val="18"/>
              </w:rPr>
            </w:pPr>
            <w:r w:rsidRPr="00D62920">
              <w:rPr>
                <w:b/>
                <w:color w:val="000000" w:themeColor="text1"/>
                <w:szCs w:val="18"/>
              </w:rPr>
              <w:t>Title Sheet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D7E88B" w14:textId="77777777" w:rsidR="00733516" w:rsidRPr="00D62920" w:rsidRDefault="00733516" w:rsidP="00634CA0">
            <w:pPr>
              <w:jc w:val="center"/>
              <w:rPr>
                <w:color w:val="000000" w:themeColor="text1"/>
                <w:szCs w:val="18"/>
              </w:rPr>
            </w:pPr>
          </w:p>
        </w:tc>
        <w:tc>
          <w:tcPr>
            <w:tcW w:w="1796" w:type="dxa"/>
            <w:gridSpan w:val="2"/>
            <w:tcBorders>
              <w:left w:val="single" w:sz="2" w:space="0" w:color="auto"/>
              <w:bottom w:val="nil"/>
              <w:right w:val="single" w:sz="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8D7E88C" w14:textId="77777777" w:rsidR="00733516" w:rsidRPr="00D62920" w:rsidRDefault="00733516" w:rsidP="00B77562">
            <w:pPr>
              <w:rPr>
                <w:b/>
                <w:color w:val="000000" w:themeColor="text1"/>
                <w:szCs w:val="18"/>
              </w:rPr>
            </w:pPr>
            <w:r w:rsidRPr="00D62920">
              <w:rPr>
                <w:b/>
                <w:color w:val="000000" w:themeColor="text1"/>
                <w:szCs w:val="18"/>
              </w:rPr>
              <w:t>Demolition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</w:tcPr>
          <w:p w14:paraId="28D7E88D" w14:textId="77777777" w:rsidR="00733516" w:rsidRPr="00D62920" w:rsidRDefault="00733516" w:rsidP="00634CA0">
            <w:pPr>
              <w:jc w:val="center"/>
              <w:rPr>
                <w:color w:val="000000" w:themeColor="text1"/>
                <w:szCs w:val="18"/>
              </w:rPr>
            </w:pPr>
          </w:p>
        </w:tc>
        <w:tc>
          <w:tcPr>
            <w:tcW w:w="2317" w:type="dxa"/>
            <w:gridSpan w:val="6"/>
            <w:tcBorders>
              <w:left w:val="single" w:sz="2" w:space="0" w:color="auto"/>
              <w:right w:val="thickThinSmallGap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8D7E88E" w14:textId="77777777" w:rsidR="00733516" w:rsidRPr="00D62920" w:rsidRDefault="00733516" w:rsidP="00010C6F">
            <w:pPr>
              <w:rPr>
                <w:b/>
                <w:color w:val="000000" w:themeColor="text1"/>
                <w:szCs w:val="18"/>
              </w:rPr>
            </w:pPr>
            <w:r w:rsidRPr="00D62920">
              <w:rPr>
                <w:b/>
                <w:color w:val="000000" w:themeColor="text1"/>
                <w:szCs w:val="18"/>
              </w:rPr>
              <w:t>Structural</w:t>
            </w:r>
          </w:p>
        </w:tc>
      </w:tr>
      <w:tr w:rsidR="00100036" w:rsidRPr="00D62920" w14:paraId="28D7E897" w14:textId="77777777" w:rsidTr="00634CA0">
        <w:trPr>
          <w:trHeight w:val="225"/>
        </w:trPr>
        <w:tc>
          <w:tcPr>
            <w:tcW w:w="2144" w:type="dxa"/>
            <w:tcBorders>
              <w:left w:val="thinThickSmallGap" w:sz="1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8D7E890" w14:textId="77777777" w:rsidR="00733516" w:rsidRPr="00D62920" w:rsidRDefault="00733516" w:rsidP="00010C6F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8D7E891" w14:textId="77777777" w:rsidR="00733516" w:rsidRPr="00D62920" w:rsidRDefault="00733516" w:rsidP="00634CA0">
            <w:pPr>
              <w:jc w:val="center"/>
              <w:rPr>
                <w:color w:val="000000" w:themeColor="text1"/>
                <w:szCs w:val="18"/>
              </w:rPr>
            </w:pPr>
          </w:p>
        </w:tc>
        <w:tc>
          <w:tcPr>
            <w:tcW w:w="1735" w:type="dxa"/>
            <w:gridSpan w:val="2"/>
            <w:tcBorders>
              <w:left w:val="single" w:sz="8" w:space="0" w:color="auto"/>
              <w:right w:val="single" w:sz="2" w:space="0" w:color="auto"/>
            </w:tcBorders>
            <w:shd w:val="clear" w:color="auto" w:fill="D9D9D9" w:themeFill="background1" w:themeFillShade="D9"/>
            <w:vAlign w:val="bottom"/>
          </w:tcPr>
          <w:p w14:paraId="28D7E892" w14:textId="77777777" w:rsidR="00733516" w:rsidRPr="00D62920" w:rsidRDefault="00733516" w:rsidP="00010C6F">
            <w:pPr>
              <w:rPr>
                <w:b/>
                <w:color w:val="000000" w:themeColor="text1"/>
                <w:szCs w:val="18"/>
              </w:rPr>
            </w:pPr>
            <w:r w:rsidRPr="00D62920">
              <w:rPr>
                <w:b/>
                <w:color w:val="000000" w:themeColor="text1"/>
                <w:szCs w:val="18"/>
              </w:rPr>
              <w:t>Site/Civil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D7E893" w14:textId="77777777" w:rsidR="00733516" w:rsidRPr="00D62920" w:rsidRDefault="00733516" w:rsidP="00634CA0">
            <w:pPr>
              <w:jc w:val="center"/>
              <w:rPr>
                <w:color w:val="000000" w:themeColor="text1"/>
                <w:szCs w:val="18"/>
              </w:rPr>
            </w:pPr>
          </w:p>
        </w:tc>
        <w:tc>
          <w:tcPr>
            <w:tcW w:w="179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8D7E894" w14:textId="77777777" w:rsidR="00733516" w:rsidRPr="00D62920" w:rsidRDefault="00733516" w:rsidP="00B77562">
            <w:pPr>
              <w:rPr>
                <w:b/>
                <w:color w:val="000000" w:themeColor="text1"/>
                <w:szCs w:val="18"/>
              </w:rPr>
            </w:pPr>
            <w:r w:rsidRPr="00D62920">
              <w:rPr>
                <w:b/>
                <w:color w:val="000000" w:themeColor="text1"/>
                <w:szCs w:val="18"/>
              </w:rPr>
              <w:t>Architectural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</w:tcPr>
          <w:p w14:paraId="28D7E895" w14:textId="77777777" w:rsidR="00733516" w:rsidRPr="00D62920" w:rsidRDefault="00733516" w:rsidP="00634CA0">
            <w:pPr>
              <w:jc w:val="center"/>
              <w:rPr>
                <w:color w:val="000000" w:themeColor="text1"/>
                <w:szCs w:val="18"/>
              </w:rPr>
            </w:pPr>
          </w:p>
        </w:tc>
        <w:tc>
          <w:tcPr>
            <w:tcW w:w="2317" w:type="dxa"/>
            <w:gridSpan w:val="6"/>
            <w:tcBorders>
              <w:left w:val="single" w:sz="2" w:space="0" w:color="auto"/>
              <w:right w:val="thickThinSmallGap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8D7E896" w14:textId="77777777" w:rsidR="00733516" w:rsidRPr="00D62920" w:rsidRDefault="00733516" w:rsidP="00010C6F">
            <w:pPr>
              <w:rPr>
                <w:b/>
                <w:color w:val="000000" w:themeColor="text1"/>
                <w:szCs w:val="18"/>
              </w:rPr>
            </w:pPr>
            <w:r w:rsidRPr="00D62920">
              <w:rPr>
                <w:b/>
                <w:color w:val="000000" w:themeColor="text1"/>
                <w:szCs w:val="18"/>
              </w:rPr>
              <w:t>Mechanical (HVAC)</w:t>
            </w:r>
          </w:p>
        </w:tc>
      </w:tr>
      <w:tr w:rsidR="00100036" w:rsidRPr="00D62920" w14:paraId="28D7E89F" w14:textId="77777777" w:rsidTr="00634CA0">
        <w:trPr>
          <w:trHeight w:val="225"/>
        </w:trPr>
        <w:tc>
          <w:tcPr>
            <w:tcW w:w="2144" w:type="dxa"/>
            <w:tcBorders>
              <w:top w:val="nil"/>
              <w:left w:val="thinThickSmallGap" w:sz="1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8D7E898" w14:textId="77777777" w:rsidR="00733516" w:rsidRPr="00D62920" w:rsidRDefault="00733516" w:rsidP="00010C6F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8D7E899" w14:textId="77777777" w:rsidR="00733516" w:rsidRPr="00D62920" w:rsidRDefault="00733516" w:rsidP="00634CA0">
            <w:pPr>
              <w:jc w:val="center"/>
              <w:rPr>
                <w:color w:val="000000" w:themeColor="text1"/>
                <w:szCs w:val="18"/>
              </w:rPr>
            </w:pPr>
          </w:p>
        </w:tc>
        <w:tc>
          <w:tcPr>
            <w:tcW w:w="1735" w:type="dxa"/>
            <w:gridSpan w:val="2"/>
            <w:tcBorders>
              <w:left w:val="single" w:sz="8" w:space="0" w:color="auto"/>
              <w:right w:val="single" w:sz="2" w:space="0" w:color="auto"/>
            </w:tcBorders>
            <w:shd w:val="clear" w:color="auto" w:fill="D9D9D9" w:themeFill="background1" w:themeFillShade="D9"/>
            <w:vAlign w:val="bottom"/>
          </w:tcPr>
          <w:p w14:paraId="28D7E89A" w14:textId="77777777" w:rsidR="00733516" w:rsidRPr="00D62920" w:rsidRDefault="00733516" w:rsidP="00F67B4E">
            <w:pPr>
              <w:rPr>
                <w:b/>
                <w:color w:val="000000" w:themeColor="text1"/>
                <w:szCs w:val="18"/>
              </w:rPr>
            </w:pPr>
            <w:r w:rsidRPr="00D62920">
              <w:rPr>
                <w:b/>
                <w:color w:val="000000" w:themeColor="text1"/>
                <w:szCs w:val="18"/>
              </w:rPr>
              <w:t>Plumbing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D7E89B" w14:textId="77777777" w:rsidR="00733516" w:rsidRPr="00D62920" w:rsidRDefault="00733516" w:rsidP="00634CA0">
            <w:pPr>
              <w:jc w:val="center"/>
              <w:rPr>
                <w:color w:val="000000" w:themeColor="text1"/>
                <w:szCs w:val="18"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8D7E89C" w14:textId="77777777" w:rsidR="00733516" w:rsidRPr="00D62920" w:rsidRDefault="00733516" w:rsidP="00675D12">
            <w:pPr>
              <w:rPr>
                <w:b/>
                <w:color w:val="000000" w:themeColor="text1"/>
                <w:szCs w:val="18"/>
              </w:rPr>
            </w:pPr>
            <w:r w:rsidRPr="00D62920">
              <w:rPr>
                <w:b/>
                <w:color w:val="000000" w:themeColor="text1"/>
                <w:szCs w:val="18"/>
              </w:rPr>
              <w:t>Sprinkler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</w:tcPr>
          <w:p w14:paraId="28D7E89D" w14:textId="77777777" w:rsidR="00733516" w:rsidRPr="00D62920" w:rsidRDefault="00733516" w:rsidP="00634CA0">
            <w:pPr>
              <w:jc w:val="center"/>
              <w:rPr>
                <w:color w:val="000000" w:themeColor="text1"/>
                <w:szCs w:val="18"/>
              </w:rPr>
            </w:pPr>
          </w:p>
        </w:tc>
        <w:tc>
          <w:tcPr>
            <w:tcW w:w="2317" w:type="dxa"/>
            <w:gridSpan w:val="6"/>
            <w:tcBorders>
              <w:left w:val="single" w:sz="2" w:space="0" w:color="auto"/>
              <w:right w:val="thickThinSmallGap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8D7E89E" w14:textId="77777777" w:rsidR="00733516" w:rsidRPr="00D62920" w:rsidRDefault="00733516" w:rsidP="00010C6F">
            <w:pPr>
              <w:rPr>
                <w:color w:val="000000" w:themeColor="text1"/>
                <w:szCs w:val="18"/>
              </w:rPr>
            </w:pPr>
            <w:r w:rsidRPr="00D62920">
              <w:rPr>
                <w:b/>
                <w:color w:val="000000" w:themeColor="text1"/>
                <w:szCs w:val="18"/>
              </w:rPr>
              <w:t>Electrical</w:t>
            </w:r>
          </w:p>
        </w:tc>
      </w:tr>
      <w:tr w:rsidR="00100036" w:rsidRPr="00D62920" w14:paraId="28D7E8A7" w14:textId="77777777" w:rsidTr="00634CA0">
        <w:trPr>
          <w:trHeight w:val="60"/>
        </w:trPr>
        <w:tc>
          <w:tcPr>
            <w:tcW w:w="2144" w:type="dxa"/>
            <w:tcBorders>
              <w:top w:val="nil"/>
              <w:left w:val="thinThickSmallGap" w:sz="1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8D7E8A0" w14:textId="77777777" w:rsidR="00733516" w:rsidRPr="00D62920" w:rsidRDefault="00733516" w:rsidP="00010C6F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8D7E8A1" w14:textId="77777777" w:rsidR="00733516" w:rsidRPr="00D62920" w:rsidRDefault="00733516" w:rsidP="00634CA0">
            <w:pPr>
              <w:jc w:val="center"/>
              <w:rPr>
                <w:color w:val="000000" w:themeColor="text1"/>
                <w:szCs w:val="18"/>
              </w:rPr>
            </w:pPr>
          </w:p>
        </w:tc>
        <w:tc>
          <w:tcPr>
            <w:tcW w:w="1735" w:type="dxa"/>
            <w:gridSpan w:val="2"/>
            <w:tcBorders>
              <w:left w:val="single" w:sz="8" w:space="0" w:color="auto"/>
              <w:right w:val="single" w:sz="2" w:space="0" w:color="auto"/>
            </w:tcBorders>
            <w:shd w:val="clear" w:color="auto" w:fill="D9D9D9" w:themeFill="background1" w:themeFillShade="D9"/>
            <w:vAlign w:val="bottom"/>
          </w:tcPr>
          <w:p w14:paraId="28D7E8A2" w14:textId="77777777" w:rsidR="00733516" w:rsidRPr="00D62920" w:rsidRDefault="00733516" w:rsidP="00F67B4E">
            <w:pPr>
              <w:rPr>
                <w:b/>
                <w:color w:val="000000" w:themeColor="text1"/>
                <w:szCs w:val="18"/>
              </w:rPr>
            </w:pPr>
            <w:r w:rsidRPr="00D62920">
              <w:rPr>
                <w:b/>
                <w:color w:val="000000" w:themeColor="text1"/>
                <w:szCs w:val="18"/>
              </w:rPr>
              <w:t>Equipment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D7E8A3" w14:textId="77777777" w:rsidR="00733516" w:rsidRPr="00D62920" w:rsidRDefault="00733516" w:rsidP="00634CA0">
            <w:pPr>
              <w:jc w:val="center"/>
              <w:rPr>
                <w:color w:val="000000" w:themeColor="text1"/>
                <w:szCs w:val="18"/>
              </w:rPr>
            </w:pPr>
          </w:p>
        </w:tc>
        <w:tc>
          <w:tcPr>
            <w:tcW w:w="179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bottom"/>
          </w:tcPr>
          <w:p w14:paraId="28D7E8A4" w14:textId="77777777" w:rsidR="00733516" w:rsidRPr="00D62920" w:rsidRDefault="00733516" w:rsidP="00B77562">
            <w:pPr>
              <w:rPr>
                <w:color w:val="000000" w:themeColor="text1"/>
                <w:szCs w:val="18"/>
              </w:rPr>
            </w:pPr>
            <w:r w:rsidRPr="00D62920">
              <w:rPr>
                <w:b/>
                <w:color w:val="000000" w:themeColor="text1"/>
                <w:szCs w:val="18"/>
              </w:rPr>
              <w:t>Fire Alarm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D7E8A5" w14:textId="77777777" w:rsidR="00733516" w:rsidRPr="00D62920" w:rsidRDefault="00733516" w:rsidP="00634CA0">
            <w:pPr>
              <w:jc w:val="center"/>
              <w:rPr>
                <w:color w:val="000000" w:themeColor="text1"/>
                <w:szCs w:val="18"/>
              </w:rPr>
            </w:pPr>
          </w:p>
        </w:tc>
        <w:tc>
          <w:tcPr>
            <w:tcW w:w="2317" w:type="dxa"/>
            <w:gridSpan w:val="6"/>
            <w:tcBorders>
              <w:left w:val="single" w:sz="2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bottom"/>
          </w:tcPr>
          <w:p w14:paraId="28D7E8A6" w14:textId="77777777" w:rsidR="00733516" w:rsidRPr="00D62920" w:rsidRDefault="002D17E4" w:rsidP="00B77562">
            <w:pPr>
              <w:rPr>
                <w:b/>
                <w:color w:val="000000" w:themeColor="text1"/>
                <w:szCs w:val="18"/>
              </w:rPr>
            </w:pPr>
            <w:r w:rsidRPr="00D62920">
              <w:rPr>
                <w:b/>
                <w:color w:val="000000" w:themeColor="text1"/>
                <w:szCs w:val="18"/>
              </w:rPr>
              <w:t>Other</w:t>
            </w:r>
          </w:p>
        </w:tc>
      </w:tr>
      <w:tr w:rsidR="00C86CAC" w:rsidRPr="00C86CAC" w14:paraId="28D7E8AD" w14:textId="77777777" w:rsidTr="00634CA0">
        <w:trPr>
          <w:trHeight w:val="60"/>
        </w:trPr>
        <w:tc>
          <w:tcPr>
            <w:tcW w:w="2144" w:type="dxa"/>
            <w:tcBorders>
              <w:top w:val="nil"/>
              <w:left w:val="thinThickSmallGap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8D7E8A8" w14:textId="77777777" w:rsidR="00C86CAC" w:rsidRPr="00C86CAC" w:rsidRDefault="00C86CAC" w:rsidP="00010C6F">
            <w:pPr>
              <w:rPr>
                <w:sz w:val="4"/>
                <w:szCs w:val="4"/>
              </w:rPr>
            </w:pPr>
          </w:p>
        </w:tc>
        <w:tc>
          <w:tcPr>
            <w:tcW w:w="678" w:type="dxa"/>
            <w:gridSpan w:val="2"/>
            <w:tcBorders>
              <w:top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8D7E8A9" w14:textId="77777777" w:rsidR="00C86CAC" w:rsidRPr="00C86CAC" w:rsidRDefault="00C86CAC" w:rsidP="00AF3C8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54" w:type="dxa"/>
            <w:shd w:val="clear" w:color="auto" w:fill="D9D9D9" w:themeFill="background1" w:themeFillShade="D9"/>
            <w:vAlign w:val="bottom"/>
          </w:tcPr>
          <w:p w14:paraId="28D7E8AA" w14:textId="77777777" w:rsidR="00C86CAC" w:rsidRPr="00C86CAC" w:rsidRDefault="00C86CAC" w:rsidP="00010C6F">
            <w:pPr>
              <w:rPr>
                <w:b/>
                <w:sz w:val="4"/>
                <w:szCs w:val="4"/>
              </w:rPr>
            </w:pPr>
          </w:p>
        </w:tc>
        <w:tc>
          <w:tcPr>
            <w:tcW w:w="6078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8D7E8AB" w14:textId="77777777" w:rsidR="00C86CAC" w:rsidRPr="00C86CAC" w:rsidRDefault="00C86CAC" w:rsidP="00B77562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  <w:tcBorders>
              <w:right w:val="thickThinSmallGap" w:sz="12" w:space="0" w:color="auto"/>
            </w:tcBorders>
            <w:shd w:val="clear" w:color="auto" w:fill="D9D9D9" w:themeFill="background1" w:themeFillShade="D9"/>
            <w:vAlign w:val="bottom"/>
          </w:tcPr>
          <w:p w14:paraId="28D7E8AC" w14:textId="77777777" w:rsidR="00C86CAC" w:rsidRPr="00C86CAC" w:rsidRDefault="00C86CAC" w:rsidP="00B77562">
            <w:pPr>
              <w:rPr>
                <w:sz w:val="4"/>
                <w:szCs w:val="4"/>
              </w:rPr>
            </w:pPr>
          </w:p>
        </w:tc>
      </w:tr>
      <w:tr w:rsidR="00C86CAC" w:rsidRPr="00D62920" w14:paraId="28D7E8B3" w14:textId="77777777" w:rsidTr="00634CA0">
        <w:trPr>
          <w:trHeight w:val="60"/>
        </w:trPr>
        <w:tc>
          <w:tcPr>
            <w:tcW w:w="2144" w:type="dxa"/>
            <w:tcBorders>
              <w:top w:val="nil"/>
              <w:left w:val="thinThickSmallGap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8D7E8AE" w14:textId="77777777" w:rsidR="00C86CAC" w:rsidRPr="00D62920" w:rsidRDefault="00C86CAC" w:rsidP="00650A1E">
            <w:pPr>
              <w:rPr>
                <w:szCs w:val="18"/>
              </w:rPr>
            </w:pPr>
          </w:p>
        </w:tc>
        <w:tc>
          <w:tcPr>
            <w:tcW w:w="678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8D7E8AF" w14:textId="77777777" w:rsidR="00C86CAC" w:rsidRPr="00D62920" w:rsidRDefault="00C86CAC" w:rsidP="00650A1E">
            <w:pPr>
              <w:jc w:val="center"/>
              <w:rPr>
                <w:szCs w:val="18"/>
              </w:rPr>
            </w:pPr>
          </w:p>
        </w:tc>
        <w:tc>
          <w:tcPr>
            <w:tcW w:w="85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8D7E8B0" w14:textId="77777777" w:rsidR="00C86CAC" w:rsidRPr="00D62920" w:rsidRDefault="00C86CAC" w:rsidP="00650A1E">
            <w:pPr>
              <w:rPr>
                <w:b/>
                <w:szCs w:val="18"/>
              </w:rPr>
            </w:pPr>
            <w:r w:rsidRPr="00D62920">
              <w:rPr>
                <w:b/>
                <w:szCs w:val="18"/>
              </w:rPr>
              <w:t>Other:</w:t>
            </w:r>
          </w:p>
        </w:tc>
        <w:tc>
          <w:tcPr>
            <w:tcW w:w="6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7E8B1" w14:textId="77777777" w:rsidR="00C86CAC" w:rsidRPr="00D62920" w:rsidRDefault="00C86CAC" w:rsidP="00C86CAC">
            <w:pPr>
              <w:rPr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bottom"/>
          </w:tcPr>
          <w:p w14:paraId="28D7E8B2" w14:textId="77777777" w:rsidR="00C86CAC" w:rsidRPr="00D62920" w:rsidRDefault="00C86CAC" w:rsidP="00650A1E">
            <w:pPr>
              <w:rPr>
                <w:szCs w:val="18"/>
              </w:rPr>
            </w:pPr>
          </w:p>
        </w:tc>
      </w:tr>
      <w:tr w:rsidR="00C86CAC" w:rsidRPr="00D62920" w14:paraId="28D7E8B9" w14:textId="77777777" w:rsidTr="00634CA0">
        <w:trPr>
          <w:trHeight w:val="177"/>
        </w:trPr>
        <w:tc>
          <w:tcPr>
            <w:tcW w:w="2144" w:type="dxa"/>
            <w:tcBorders>
              <w:top w:val="nil"/>
              <w:left w:val="thinThickSmallGap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8D7E8B4" w14:textId="77777777" w:rsidR="00C86CAC" w:rsidRPr="00D62920" w:rsidRDefault="00C86CAC" w:rsidP="00650A1E">
            <w:pPr>
              <w:jc w:val="right"/>
              <w:rPr>
                <w:szCs w:val="18"/>
              </w:rPr>
            </w:pPr>
            <w:r w:rsidRPr="00D62920">
              <w:rPr>
                <w:b/>
                <w:szCs w:val="18"/>
              </w:rPr>
              <w:t>Total No. of Drawings:</w:t>
            </w:r>
          </w:p>
        </w:tc>
        <w:tc>
          <w:tcPr>
            <w:tcW w:w="6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28D7E8B5" w14:textId="77777777" w:rsidR="00C86CAC" w:rsidRPr="00D62920" w:rsidRDefault="00C86CAC" w:rsidP="00634CA0">
            <w:pPr>
              <w:jc w:val="center"/>
              <w:rPr>
                <w:szCs w:val="18"/>
              </w:rPr>
            </w:pPr>
          </w:p>
        </w:tc>
        <w:tc>
          <w:tcPr>
            <w:tcW w:w="85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28D7E8B6" w14:textId="77777777" w:rsidR="00C86CAC" w:rsidRPr="00D62920" w:rsidRDefault="00C86CAC" w:rsidP="00650A1E">
            <w:pPr>
              <w:rPr>
                <w:szCs w:val="18"/>
              </w:rPr>
            </w:pPr>
          </w:p>
        </w:tc>
        <w:tc>
          <w:tcPr>
            <w:tcW w:w="6078" w:type="dxa"/>
            <w:gridSpan w:val="11"/>
            <w:tcBorders>
              <w:top w:val="single" w:sz="4" w:space="0" w:color="auto"/>
              <w:left w:val="nil"/>
            </w:tcBorders>
            <w:shd w:val="clear" w:color="auto" w:fill="D9D9D9" w:themeFill="background1" w:themeFillShade="D9"/>
            <w:vAlign w:val="bottom"/>
          </w:tcPr>
          <w:p w14:paraId="28D7E8B7" w14:textId="77777777" w:rsidR="00C86CAC" w:rsidRPr="00D62920" w:rsidRDefault="00C86CAC" w:rsidP="00650A1E">
            <w:pPr>
              <w:rPr>
                <w:szCs w:val="18"/>
              </w:rPr>
            </w:pPr>
          </w:p>
        </w:tc>
        <w:tc>
          <w:tcPr>
            <w:tcW w:w="236" w:type="dxa"/>
            <w:tcBorders>
              <w:right w:val="thickThinSmallGap" w:sz="12" w:space="0" w:color="auto"/>
            </w:tcBorders>
            <w:shd w:val="clear" w:color="auto" w:fill="D9D9D9" w:themeFill="background1" w:themeFillShade="D9"/>
            <w:vAlign w:val="bottom"/>
          </w:tcPr>
          <w:p w14:paraId="28D7E8B8" w14:textId="77777777" w:rsidR="00C86CAC" w:rsidRPr="00D62920" w:rsidRDefault="00C86CAC" w:rsidP="00650A1E">
            <w:pPr>
              <w:rPr>
                <w:szCs w:val="18"/>
              </w:rPr>
            </w:pPr>
          </w:p>
        </w:tc>
      </w:tr>
      <w:tr w:rsidR="00650A1E" w:rsidRPr="00634CA0" w14:paraId="28D7E8BD" w14:textId="77777777" w:rsidTr="00634CA0">
        <w:trPr>
          <w:trHeight w:val="50"/>
        </w:trPr>
        <w:tc>
          <w:tcPr>
            <w:tcW w:w="2144" w:type="dxa"/>
            <w:tcBorders>
              <w:left w:val="thinThickSmallGap" w:sz="12" w:space="0" w:color="auto"/>
              <w:bottom w:val="thickThinSmallGap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8D7E8BA" w14:textId="77777777" w:rsidR="00650A1E" w:rsidRPr="00634CA0" w:rsidRDefault="00650A1E" w:rsidP="00650A1E">
            <w:pPr>
              <w:jc w:val="right"/>
              <w:rPr>
                <w:b/>
                <w:sz w:val="4"/>
                <w:szCs w:val="4"/>
              </w:rPr>
            </w:pPr>
          </w:p>
        </w:tc>
        <w:tc>
          <w:tcPr>
            <w:tcW w:w="678" w:type="dxa"/>
            <w:gridSpan w:val="2"/>
            <w:tcBorders>
              <w:top w:val="single" w:sz="12" w:space="0" w:color="auto"/>
              <w:bottom w:val="thickThinSmallGap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8D7E8BB" w14:textId="77777777" w:rsidR="00650A1E" w:rsidRPr="00634CA0" w:rsidRDefault="00650A1E" w:rsidP="00650A1E">
            <w:pPr>
              <w:rPr>
                <w:sz w:val="4"/>
                <w:szCs w:val="4"/>
              </w:rPr>
            </w:pPr>
          </w:p>
        </w:tc>
        <w:tc>
          <w:tcPr>
            <w:tcW w:w="7168" w:type="dxa"/>
            <w:gridSpan w:val="13"/>
            <w:tcBorders>
              <w:left w:val="nil"/>
              <w:bottom w:val="thickThinSmallGap" w:sz="12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bottom"/>
          </w:tcPr>
          <w:p w14:paraId="28D7E8BC" w14:textId="77777777" w:rsidR="00650A1E" w:rsidRPr="00634CA0" w:rsidRDefault="00650A1E" w:rsidP="00650A1E">
            <w:pPr>
              <w:rPr>
                <w:sz w:val="4"/>
                <w:szCs w:val="4"/>
              </w:rPr>
            </w:pPr>
          </w:p>
        </w:tc>
      </w:tr>
      <w:tr w:rsidR="00650A1E" w:rsidRPr="00E75E89" w14:paraId="28D7E8C0" w14:textId="77777777" w:rsidTr="00203006">
        <w:trPr>
          <w:trHeight w:val="20"/>
        </w:trPr>
        <w:tc>
          <w:tcPr>
            <w:tcW w:w="2144" w:type="dxa"/>
            <w:tcBorders>
              <w:top w:val="thickThinSmallGap" w:sz="12" w:space="0" w:color="auto"/>
              <w:left w:val="single" w:sz="4" w:space="0" w:color="auto"/>
              <w:bottom w:val="thinThickSmallGap" w:sz="12" w:space="0" w:color="auto"/>
              <w:right w:val="nil"/>
            </w:tcBorders>
            <w:shd w:val="clear" w:color="auto" w:fill="auto"/>
            <w:noWrap/>
            <w:vAlign w:val="bottom"/>
          </w:tcPr>
          <w:p w14:paraId="28D7E8BE" w14:textId="77777777" w:rsidR="00650A1E" w:rsidRPr="00E75E89" w:rsidRDefault="00650A1E" w:rsidP="00650A1E">
            <w:pPr>
              <w:rPr>
                <w:sz w:val="8"/>
                <w:szCs w:val="8"/>
              </w:rPr>
            </w:pPr>
          </w:p>
        </w:tc>
        <w:tc>
          <w:tcPr>
            <w:tcW w:w="7846" w:type="dxa"/>
            <w:gridSpan w:val="15"/>
            <w:tcBorders>
              <w:top w:val="thickThinSmallGap" w:sz="12" w:space="0" w:color="auto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7E8BF" w14:textId="77777777" w:rsidR="00650A1E" w:rsidRPr="00E75E89" w:rsidRDefault="00650A1E" w:rsidP="00650A1E">
            <w:pPr>
              <w:rPr>
                <w:sz w:val="8"/>
                <w:szCs w:val="8"/>
              </w:rPr>
            </w:pPr>
          </w:p>
        </w:tc>
      </w:tr>
      <w:tr w:rsidR="00650A1E" w:rsidRPr="00634CA0" w14:paraId="28D7E8C7" w14:textId="77777777" w:rsidTr="00634CA0">
        <w:trPr>
          <w:trHeight w:val="20"/>
        </w:trPr>
        <w:tc>
          <w:tcPr>
            <w:tcW w:w="2144" w:type="dxa"/>
            <w:tcBorders>
              <w:top w:val="thinThickSmallGap" w:sz="12" w:space="0" w:color="auto"/>
              <w:left w:val="thinThickSmallGap" w:sz="12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8D7E8C1" w14:textId="77777777" w:rsidR="00650A1E" w:rsidRPr="00634CA0" w:rsidRDefault="00650A1E" w:rsidP="00650A1E">
            <w:pPr>
              <w:jc w:val="right"/>
              <w:rPr>
                <w:b/>
                <w:sz w:val="4"/>
                <w:szCs w:val="4"/>
              </w:rPr>
            </w:pPr>
          </w:p>
        </w:tc>
        <w:tc>
          <w:tcPr>
            <w:tcW w:w="363" w:type="dxa"/>
            <w:tcBorders>
              <w:top w:val="thinThickSmallGap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8D7E8C2" w14:textId="77777777" w:rsidR="00650A1E" w:rsidRPr="00634CA0" w:rsidRDefault="00650A1E" w:rsidP="00650A1E">
            <w:pPr>
              <w:jc w:val="right"/>
              <w:rPr>
                <w:sz w:val="4"/>
                <w:szCs w:val="4"/>
              </w:rPr>
            </w:pPr>
          </w:p>
        </w:tc>
        <w:tc>
          <w:tcPr>
            <w:tcW w:w="1169" w:type="dxa"/>
            <w:gridSpan w:val="2"/>
            <w:tcBorders>
              <w:top w:val="thinThickSmallGap" w:sz="12" w:space="0" w:color="auto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8D7E8C3" w14:textId="77777777" w:rsidR="00650A1E" w:rsidRPr="00634CA0" w:rsidRDefault="00650A1E" w:rsidP="00650A1E">
            <w:pPr>
              <w:rPr>
                <w:b/>
                <w:sz w:val="4"/>
                <w:szCs w:val="4"/>
              </w:rPr>
            </w:pPr>
          </w:p>
        </w:tc>
        <w:tc>
          <w:tcPr>
            <w:tcW w:w="2081" w:type="dxa"/>
            <w:gridSpan w:val="4"/>
            <w:tcBorders>
              <w:top w:val="thinThickSmallGap" w:sz="12" w:space="0" w:color="auto"/>
              <w:left w:val="nil"/>
            </w:tcBorders>
            <w:shd w:val="clear" w:color="auto" w:fill="D9D9D9" w:themeFill="background1" w:themeFillShade="D9"/>
            <w:noWrap/>
            <w:vAlign w:val="bottom"/>
          </w:tcPr>
          <w:p w14:paraId="28D7E8C4" w14:textId="77777777" w:rsidR="00650A1E" w:rsidRPr="00634CA0" w:rsidRDefault="00650A1E" w:rsidP="00650A1E">
            <w:pPr>
              <w:jc w:val="right"/>
              <w:rPr>
                <w:b/>
                <w:sz w:val="4"/>
                <w:szCs w:val="4"/>
              </w:rPr>
            </w:pPr>
          </w:p>
        </w:tc>
        <w:tc>
          <w:tcPr>
            <w:tcW w:w="3997" w:type="dxa"/>
            <w:gridSpan w:val="7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8D7E8C5" w14:textId="77777777" w:rsidR="00650A1E" w:rsidRPr="00634CA0" w:rsidRDefault="00650A1E" w:rsidP="00650A1E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thinThickSmallGap" w:sz="12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bottom"/>
          </w:tcPr>
          <w:p w14:paraId="28D7E8C6" w14:textId="77777777" w:rsidR="00650A1E" w:rsidRPr="00634CA0" w:rsidRDefault="00650A1E" w:rsidP="00650A1E">
            <w:pPr>
              <w:rPr>
                <w:sz w:val="4"/>
                <w:szCs w:val="4"/>
              </w:rPr>
            </w:pPr>
          </w:p>
        </w:tc>
      </w:tr>
      <w:tr w:rsidR="00650A1E" w:rsidRPr="00D62920" w14:paraId="28D7E8CE" w14:textId="77777777" w:rsidTr="000D0F94">
        <w:trPr>
          <w:trHeight w:val="80"/>
        </w:trPr>
        <w:tc>
          <w:tcPr>
            <w:tcW w:w="2144" w:type="dxa"/>
            <w:tcBorders>
              <w:left w:val="thinThickSmallGap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8D7E8C8" w14:textId="77777777" w:rsidR="00650A1E" w:rsidRPr="00D62920" w:rsidRDefault="00650A1E" w:rsidP="00650A1E">
            <w:pPr>
              <w:jc w:val="right"/>
              <w:rPr>
                <w:b/>
                <w:szCs w:val="18"/>
              </w:rPr>
            </w:pPr>
            <w:r w:rsidRPr="00D62920">
              <w:rPr>
                <w:b/>
                <w:szCs w:val="18"/>
              </w:rPr>
              <w:t xml:space="preserve">Project Pertains To: 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D7E8C9" w14:textId="77777777" w:rsidR="00650A1E" w:rsidRPr="00D62920" w:rsidRDefault="00650A1E" w:rsidP="00634CA0">
            <w:pPr>
              <w:jc w:val="center"/>
              <w:rPr>
                <w:szCs w:val="18"/>
              </w:rPr>
            </w:pPr>
            <w:r w:rsidRPr="00D62920">
              <w:rPr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8"/>
            <w:r w:rsidRPr="00D62920">
              <w:rPr>
                <w:szCs w:val="18"/>
              </w:rPr>
              <w:instrText xml:space="preserve"> FORMCHECKBOX </w:instrText>
            </w:r>
            <w:r w:rsidR="00A64626">
              <w:rPr>
                <w:szCs w:val="18"/>
              </w:rPr>
            </w:r>
            <w:r w:rsidR="00A64626">
              <w:rPr>
                <w:szCs w:val="18"/>
              </w:rPr>
              <w:fldChar w:fldCharType="separate"/>
            </w:r>
            <w:r w:rsidRPr="00D62920">
              <w:rPr>
                <w:szCs w:val="18"/>
              </w:rPr>
              <w:fldChar w:fldCharType="end"/>
            </w:r>
            <w:bookmarkEnd w:id="14"/>
          </w:p>
        </w:tc>
        <w:tc>
          <w:tcPr>
            <w:tcW w:w="1169" w:type="dxa"/>
            <w:gridSpan w:val="2"/>
            <w:tcBorders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8D7E8CA" w14:textId="77777777" w:rsidR="00650A1E" w:rsidRPr="00D62920" w:rsidRDefault="00650A1E" w:rsidP="00650A1E">
            <w:pPr>
              <w:rPr>
                <w:b/>
                <w:szCs w:val="18"/>
              </w:rPr>
            </w:pPr>
            <w:r w:rsidRPr="00D62920">
              <w:rPr>
                <w:b/>
                <w:szCs w:val="18"/>
              </w:rPr>
              <w:t>Building(s)</w:t>
            </w:r>
          </w:p>
        </w:tc>
        <w:tc>
          <w:tcPr>
            <w:tcW w:w="2081" w:type="dxa"/>
            <w:gridSpan w:val="4"/>
            <w:tcBorders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8D7E8CB" w14:textId="77777777" w:rsidR="00650A1E" w:rsidRPr="00D62920" w:rsidRDefault="001D3A8A" w:rsidP="001D3A8A">
            <w:pPr>
              <w:jc w:val="right"/>
              <w:rPr>
                <w:szCs w:val="18"/>
              </w:rPr>
            </w:pPr>
            <w:r w:rsidRPr="00D62920">
              <w:rPr>
                <w:b/>
                <w:szCs w:val="18"/>
              </w:rPr>
              <w:t>*</w:t>
            </w:r>
            <w:r w:rsidR="00650A1E" w:rsidRPr="00D62920">
              <w:rPr>
                <w:b/>
                <w:szCs w:val="18"/>
              </w:rPr>
              <w:t>Building Number(s)</w:t>
            </w:r>
            <w:r w:rsidR="00650A1E" w:rsidRPr="00D62920">
              <w:rPr>
                <w:szCs w:val="18"/>
              </w:rPr>
              <w:t>:</w:t>
            </w:r>
          </w:p>
        </w:tc>
        <w:tc>
          <w:tcPr>
            <w:tcW w:w="3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D7E8CC" w14:textId="77777777" w:rsidR="00650A1E" w:rsidRPr="00D62920" w:rsidRDefault="00650A1E" w:rsidP="00634CA0">
            <w:pPr>
              <w:rPr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nil"/>
              <w:right w:val="thickThinSmallGap" w:sz="12" w:space="0" w:color="auto"/>
            </w:tcBorders>
            <w:shd w:val="clear" w:color="auto" w:fill="D9D9D9" w:themeFill="background1" w:themeFillShade="D9"/>
            <w:vAlign w:val="bottom"/>
          </w:tcPr>
          <w:p w14:paraId="28D7E8CD" w14:textId="77777777" w:rsidR="00650A1E" w:rsidRPr="00D62920" w:rsidRDefault="00650A1E" w:rsidP="00650A1E">
            <w:pPr>
              <w:rPr>
                <w:szCs w:val="18"/>
              </w:rPr>
            </w:pPr>
          </w:p>
        </w:tc>
      </w:tr>
      <w:tr w:rsidR="00634CA0" w:rsidRPr="00D62920" w14:paraId="28D7E8D5" w14:textId="77777777" w:rsidTr="00634CA0">
        <w:trPr>
          <w:trHeight w:val="117"/>
        </w:trPr>
        <w:tc>
          <w:tcPr>
            <w:tcW w:w="2144" w:type="dxa"/>
            <w:tcBorders>
              <w:left w:val="thinThickSmallGap" w:sz="12" w:space="0" w:color="auto"/>
              <w:bottom w:val="nil"/>
            </w:tcBorders>
            <w:shd w:val="clear" w:color="auto" w:fill="D9D9D9" w:themeFill="background1" w:themeFillShade="D9"/>
            <w:noWrap/>
            <w:vAlign w:val="bottom"/>
          </w:tcPr>
          <w:p w14:paraId="28D7E8CF" w14:textId="77777777" w:rsidR="00634CA0" w:rsidRPr="00D62920" w:rsidRDefault="00634CA0" w:rsidP="00650A1E">
            <w:pPr>
              <w:jc w:val="right"/>
              <w:rPr>
                <w:b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8D7E8D0" w14:textId="77777777" w:rsidR="00634CA0" w:rsidRPr="00D62920" w:rsidRDefault="00634CA0" w:rsidP="00634CA0">
            <w:pPr>
              <w:jc w:val="center"/>
              <w:rPr>
                <w:szCs w:val="18"/>
              </w:rPr>
            </w:pPr>
          </w:p>
        </w:tc>
        <w:tc>
          <w:tcPr>
            <w:tcW w:w="1169" w:type="dxa"/>
            <w:gridSpan w:val="2"/>
            <w:tcBorders>
              <w:bottom w:val="nil"/>
            </w:tcBorders>
            <w:shd w:val="clear" w:color="auto" w:fill="D9D9D9" w:themeFill="background1" w:themeFillShade="D9"/>
            <w:noWrap/>
            <w:vAlign w:val="bottom"/>
          </w:tcPr>
          <w:p w14:paraId="28D7E8D1" w14:textId="77777777" w:rsidR="00634CA0" w:rsidRPr="00D62920" w:rsidRDefault="00634CA0" w:rsidP="00650A1E">
            <w:pPr>
              <w:rPr>
                <w:b/>
                <w:szCs w:val="18"/>
              </w:rPr>
            </w:pPr>
          </w:p>
        </w:tc>
        <w:tc>
          <w:tcPr>
            <w:tcW w:w="2081" w:type="dxa"/>
            <w:gridSpan w:val="4"/>
            <w:tcBorders>
              <w:bottom w:val="nil"/>
            </w:tcBorders>
            <w:shd w:val="clear" w:color="auto" w:fill="D9D9D9" w:themeFill="background1" w:themeFillShade="D9"/>
            <w:noWrap/>
            <w:vAlign w:val="bottom"/>
          </w:tcPr>
          <w:p w14:paraId="28D7E8D2" w14:textId="77777777" w:rsidR="00634CA0" w:rsidRPr="00D62920" w:rsidRDefault="00634CA0" w:rsidP="00650A1E">
            <w:pPr>
              <w:jc w:val="right"/>
              <w:rPr>
                <w:b/>
                <w:szCs w:val="18"/>
              </w:rPr>
            </w:pPr>
          </w:p>
        </w:tc>
        <w:tc>
          <w:tcPr>
            <w:tcW w:w="399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8D7E8D3" w14:textId="77777777" w:rsidR="00634CA0" w:rsidRPr="00D62920" w:rsidRDefault="00634CA0" w:rsidP="00634CA0">
            <w:pPr>
              <w:rPr>
                <w:szCs w:val="18"/>
              </w:rPr>
            </w:pPr>
          </w:p>
        </w:tc>
        <w:tc>
          <w:tcPr>
            <w:tcW w:w="236" w:type="dxa"/>
            <w:tcBorders>
              <w:bottom w:val="nil"/>
              <w:right w:val="thickThinSmallGap" w:sz="12" w:space="0" w:color="auto"/>
            </w:tcBorders>
            <w:shd w:val="clear" w:color="auto" w:fill="D9D9D9" w:themeFill="background1" w:themeFillShade="D9"/>
            <w:vAlign w:val="bottom"/>
          </w:tcPr>
          <w:p w14:paraId="28D7E8D4" w14:textId="77777777" w:rsidR="00634CA0" w:rsidRPr="00D62920" w:rsidRDefault="00634CA0" w:rsidP="00650A1E">
            <w:pPr>
              <w:rPr>
                <w:szCs w:val="18"/>
              </w:rPr>
            </w:pPr>
          </w:p>
        </w:tc>
      </w:tr>
      <w:tr w:rsidR="00650A1E" w:rsidRPr="00D62920" w14:paraId="28D7E8DC" w14:textId="77777777" w:rsidTr="001D3A8A">
        <w:trPr>
          <w:trHeight w:val="70"/>
        </w:trPr>
        <w:tc>
          <w:tcPr>
            <w:tcW w:w="2144" w:type="dxa"/>
            <w:tcBorders>
              <w:top w:val="nil"/>
              <w:left w:val="thinThickSmallGap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8D7E8D6" w14:textId="77777777" w:rsidR="00650A1E" w:rsidRPr="00D62920" w:rsidRDefault="00650A1E" w:rsidP="00650A1E">
            <w:pPr>
              <w:rPr>
                <w:b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D7E8D7" w14:textId="77777777" w:rsidR="00650A1E" w:rsidRPr="00D62920" w:rsidRDefault="00650A1E" w:rsidP="00634CA0">
            <w:pPr>
              <w:jc w:val="center"/>
              <w:rPr>
                <w:szCs w:val="18"/>
              </w:rPr>
            </w:pPr>
            <w:r w:rsidRPr="00D62920">
              <w:rPr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9"/>
            <w:r w:rsidRPr="00D62920">
              <w:rPr>
                <w:szCs w:val="18"/>
              </w:rPr>
              <w:instrText xml:space="preserve"> FORMCHECKBOX </w:instrText>
            </w:r>
            <w:r w:rsidR="00A64626">
              <w:rPr>
                <w:szCs w:val="18"/>
              </w:rPr>
            </w:r>
            <w:r w:rsidR="00A64626">
              <w:rPr>
                <w:szCs w:val="18"/>
              </w:rPr>
              <w:fldChar w:fldCharType="separate"/>
            </w:r>
            <w:r w:rsidRPr="00D62920">
              <w:rPr>
                <w:szCs w:val="18"/>
              </w:rPr>
              <w:fldChar w:fldCharType="end"/>
            </w:r>
            <w:bookmarkEnd w:id="15"/>
          </w:p>
        </w:tc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8D7E8D8" w14:textId="77777777" w:rsidR="00650A1E" w:rsidRPr="00D62920" w:rsidRDefault="00650A1E" w:rsidP="00650A1E">
            <w:pPr>
              <w:rPr>
                <w:b/>
                <w:szCs w:val="18"/>
              </w:rPr>
            </w:pPr>
            <w:r w:rsidRPr="00D62920">
              <w:rPr>
                <w:b/>
                <w:szCs w:val="18"/>
              </w:rPr>
              <w:t>Land</w:t>
            </w:r>
          </w:p>
        </w:tc>
        <w:tc>
          <w:tcPr>
            <w:tcW w:w="208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8D7E8D9" w14:textId="77777777" w:rsidR="00650A1E" w:rsidRPr="00D62920" w:rsidRDefault="001D3A8A" w:rsidP="001D3A8A">
            <w:pPr>
              <w:jc w:val="right"/>
              <w:rPr>
                <w:szCs w:val="18"/>
              </w:rPr>
            </w:pPr>
            <w:r w:rsidRPr="00D62920">
              <w:rPr>
                <w:b/>
                <w:szCs w:val="18"/>
              </w:rPr>
              <w:t>*</w:t>
            </w:r>
            <w:r w:rsidR="00650A1E" w:rsidRPr="00D62920">
              <w:rPr>
                <w:b/>
                <w:szCs w:val="18"/>
              </w:rPr>
              <w:t>Land Number:</w:t>
            </w:r>
          </w:p>
        </w:tc>
        <w:tc>
          <w:tcPr>
            <w:tcW w:w="3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D7E8DA" w14:textId="77777777" w:rsidR="00650A1E" w:rsidRPr="00D62920" w:rsidRDefault="00650A1E" w:rsidP="00634CA0">
            <w:pPr>
              <w:rPr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thickThinSmallGap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8D7E8DB" w14:textId="77777777" w:rsidR="00650A1E" w:rsidRPr="00D62920" w:rsidRDefault="00650A1E" w:rsidP="00650A1E">
            <w:pPr>
              <w:rPr>
                <w:szCs w:val="18"/>
              </w:rPr>
            </w:pPr>
          </w:p>
        </w:tc>
      </w:tr>
      <w:tr w:rsidR="00650A1E" w:rsidRPr="00634CA0" w14:paraId="28D7E8E0" w14:textId="77777777" w:rsidTr="00634CA0">
        <w:trPr>
          <w:trHeight w:val="80"/>
        </w:trPr>
        <w:tc>
          <w:tcPr>
            <w:tcW w:w="2144" w:type="dxa"/>
            <w:tcBorders>
              <w:top w:val="nil"/>
              <w:left w:val="thinThickSmallGap" w:sz="12" w:space="0" w:color="auto"/>
              <w:bottom w:val="thickThinSmallGap" w:sz="12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8D7E8DD" w14:textId="77777777" w:rsidR="00650A1E" w:rsidRPr="00634CA0" w:rsidRDefault="00650A1E" w:rsidP="00650A1E">
            <w:pPr>
              <w:rPr>
                <w:b/>
                <w:sz w:val="4"/>
                <w:szCs w:val="4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thickThinSmallGap" w:sz="12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8D7E8DE" w14:textId="77777777" w:rsidR="00650A1E" w:rsidRPr="00634CA0" w:rsidRDefault="00650A1E" w:rsidP="00650A1E">
            <w:pPr>
              <w:rPr>
                <w:sz w:val="4"/>
                <w:szCs w:val="4"/>
              </w:rPr>
            </w:pPr>
          </w:p>
        </w:tc>
        <w:tc>
          <w:tcPr>
            <w:tcW w:w="7483" w:type="dxa"/>
            <w:gridSpan w:val="14"/>
            <w:tcBorders>
              <w:top w:val="nil"/>
              <w:left w:val="nil"/>
              <w:bottom w:val="thickThinSmallGap" w:sz="12" w:space="0" w:color="auto"/>
              <w:right w:val="thickThinSmallGap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8D7E8DF" w14:textId="77777777" w:rsidR="00650A1E" w:rsidRPr="00634CA0" w:rsidRDefault="00650A1E" w:rsidP="00650A1E">
            <w:pPr>
              <w:rPr>
                <w:sz w:val="4"/>
                <w:szCs w:val="4"/>
              </w:rPr>
            </w:pPr>
          </w:p>
        </w:tc>
      </w:tr>
      <w:tr w:rsidR="00650A1E" w:rsidRPr="00DA1958" w14:paraId="28D7E8E3" w14:textId="77777777" w:rsidTr="00203006">
        <w:trPr>
          <w:trHeight w:val="20"/>
        </w:trPr>
        <w:tc>
          <w:tcPr>
            <w:tcW w:w="2144" w:type="dxa"/>
            <w:tcBorders>
              <w:top w:val="thickThinSmallGap" w:sz="12" w:space="0" w:color="auto"/>
              <w:left w:val="single" w:sz="4" w:space="0" w:color="auto"/>
              <w:bottom w:val="thinThickSmallGap" w:sz="12" w:space="0" w:color="auto"/>
              <w:right w:val="nil"/>
            </w:tcBorders>
            <w:shd w:val="clear" w:color="auto" w:fill="auto"/>
            <w:noWrap/>
            <w:vAlign w:val="bottom"/>
          </w:tcPr>
          <w:p w14:paraId="28D7E8E1" w14:textId="77777777" w:rsidR="00650A1E" w:rsidRPr="00DA1958" w:rsidRDefault="00650A1E" w:rsidP="00650A1E">
            <w:pPr>
              <w:jc w:val="right"/>
              <w:rPr>
                <w:b/>
                <w:sz w:val="8"/>
                <w:szCs w:val="8"/>
              </w:rPr>
            </w:pPr>
          </w:p>
        </w:tc>
        <w:tc>
          <w:tcPr>
            <w:tcW w:w="7846" w:type="dxa"/>
            <w:gridSpan w:val="15"/>
            <w:tcBorders>
              <w:top w:val="thickThinSmallGap" w:sz="12" w:space="0" w:color="auto"/>
              <w:left w:val="single" w:sz="4" w:space="0" w:color="CCCCFF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7E8E2" w14:textId="77777777" w:rsidR="00650A1E" w:rsidRPr="00DA1958" w:rsidRDefault="00650A1E" w:rsidP="00650A1E">
            <w:pPr>
              <w:rPr>
                <w:sz w:val="8"/>
                <w:szCs w:val="8"/>
              </w:rPr>
            </w:pPr>
          </w:p>
        </w:tc>
      </w:tr>
      <w:tr w:rsidR="00634CA0" w:rsidRPr="00D534C2" w14:paraId="28D7E8EB" w14:textId="77777777" w:rsidTr="00634CA0">
        <w:trPr>
          <w:trHeight w:val="50"/>
        </w:trPr>
        <w:tc>
          <w:tcPr>
            <w:tcW w:w="2144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8D7E8E4" w14:textId="77777777" w:rsidR="00634CA0" w:rsidRPr="00D534C2" w:rsidRDefault="00634CA0" w:rsidP="00650A1E">
            <w:pPr>
              <w:jc w:val="right"/>
              <w:rPr>
                <w:b/>
                <w:sz w:val="8"/>
                <w:szCs w:val="8"/>
              </w:rPr>
            </w:pPr>
          </w:p>
        </w:tc>
        <w:tc>
          <w:tcPr>
            <w:tcW w:w="2893" w:type="dxa"/>
            <w:gridSpan w:val="5"/>
            <w:tcBorders>
              <w:top w:val="thinThickSmallGap" w:sz="12" w:space="0" w:color="auto"/>
              <w:bottom w:val="single" w:sz="4" w:space="0" w:color="auto"/>
              <w:right w:val="single" w:sz="4" w:space="0" w:color="CCCCFF"/>
            </w:tcBorders>
            <w:shd w:val="clear" w:color="auto" w:fill="D9D9D9" w:themeFill="background1" w:themeFillShade="D9"/>
            <w:vAlign w:val="bottom"/>
          </w:tcPr>
          <w:p w14:paraId="28D7E8E5" w14:textId="77777777" w:rsidR="00634CA0" w:rsidRPr="00D534C2" w:rsidRDefault="00634CA0" w:rsidP="00650A1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thinThickSmallGap" w:sz="12" w:space="0" w:color="auto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8D7E8E6" w14:textId="77777777" w:rsidR="00634CA0" w:rsidRPr="00D534C2" w:rsidRDefault="00634CA0" w:rsidP="00650A1E">
            <w:pPr>
              <w:rPr>
                <w:sz w:val="8"/>
                <w:szCs w:val="8"/>
              </w:rPr>
            </w:pPr>
          </w:p>
        </w:tc>
        <w:tc>
          <w:tcPr>
            <w:tcW w:w="2636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28D7E8E7" w14:textId="77777777" w:rsidR="00634CA0" w:rsidRPr="00D534C2" w:rsidRDefault="00634CA0" w:rsidP="00650A1E">
            <w:pPr>
              <w:rPr>
                <w:sz w:val="8"/>
                <w:szCs w:val="8"/>
              </w:rPr>
            </w:pPr>
          </w:p>
        </w:tc>
        <w:tc>
          <w:tcPr>
            <w:tcW w:w="237" w:type="dxa"/>
            <w:gridSpan w:val="2"/>
            <w:tcBorders>
              <w:top w:val="thinThickSmallGap" w:sz="12" w:space="0" w:color="auto"/>
              <w:left w:val="nil"/>
              <w:right w:val="nil"/>
            </w:tcBorders>
            <w:shd w:val="clear" w:color="auto" w:fill="D9D9D9" w:themeFill="background1" w:themeFillShade="D9"/>
            <w:vAlign w:val="bottom"/>
          </w:tcPr>
          <w:p w14:paraId="28D7E8E8" w14:textId="77777777" w:rsidR="00634CA0" w:rsidRPr="00D534C2" w:rsidRDefault="00634CA0" w:rsidP="00650A1E">
            <w:pPr>
              <w:rPr>
                <w:b/>
                <w:sz w:val="8"/>
                <w:szCs w:val="8"/>
              </w:rPr>
            </w:pPr>
          </w:p>
        </w:tc>
        <w:tc>
          <w:tcPr>
            <w:tcW w:w="1604" w:type="dxa"/>
            <w:gridSpan w:val="2"/>
            <w:tcBorders>
              <w:top w:val="thinThickSmallGap" w:sz="12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8D7E8E9" w14:textId="77777777" w:rsidR="00634CA0" w:rsidRPr="00D534C2" w:rsidRDefault="00634CA0" w:rsidP="00650A1E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thinThickSmallGap" w:sz="12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bottom"/>
          </w:tcPr>
          <w:p w14:paraId="28D7E8EA" w14:textId="77777777" w:rsidR="00634CA0" w:rsidRPr="00D534C2" w:rsidRDefault="00634CA0" w:rsidP="00650A1E">
            <w:pPr>
              <w:rPr>
                <w:sz w:val="8"/>
                <w:szCs w:val="8"/>
              </w:rPr>
            </w:pPr>
          </w:p>
        </w:tc>
      </w:tr>
      <w:tr w:rsidR="00634CA0" w:rsidRPr="00D62920" w14:paraId="28D7E8F3" w14:textId="77777777" w:rsidTr="00634CA0">
        <w:trPr>
          <w:trHeight w:val="136"/>
        </w:trPr>
        <w:tc>
          <w:tcPr>
            <w:tcW w:w="2144" w:type="dxa"/>
            <w:tcBorders>
              <w:left w:val="thinThickSmallGap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8D7E8EC" w14:textId="77777777" w:rsidR="00634CA0" w:rsidRPr="00D62920" w:rsidRDefault="00AE0314" w:rsidP="00650A1E">
            <w:pPr>
              <w:jc w:val="right"/>
              <w:rPr>
                <w:b/>
                <w:szCs w:val="18"/>
              </w:rPr>
            </w:pPr>
            <w:r w:rsidRPr="00D62920">
              <w:rPr>
                <w:b/>
                <w:szCs w:val="18"/>
              </w:rPr>
              <w:t>Project Management</w:t>
            </w:r>
            <w:r w:rsidR="00634CA0" w:rsidRPr="00D62920">
              <w:rPr>
                <w:b/>
                <w:szCs w:val="18"/>
              </w:rPr>
              <w:t>:</w:t>
            </w:r>
          </w:p>
        </w:tc>
        <w:tc>
          <w:tcPr>
            <w:tcW w:w="2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7E8ED" w14:textId="77777777" w:rsidR="00634CA0" w:rsidRPr="00D62920" w:rsidRDefault="00634CA0" w:rsidP="00634CA0">
            <w:pPr>
              <w:rPr>
                <w:szCs w:val="18"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8D7E8EE" w14:textId="77777777" w:rsidR="00634CA0" w:rsidRPr="00D62920" w:rsidRDefault="00634CA0" w:rsidP="00650A1E">
            <w:pPr>
              <w:rPr>
                <w:szCs w:val="18"/>
              </w:rPr>
            </w:pP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8D7E8EF" w14:textId="77777777" w:rsidR="00634CA0" w:rsidRPr="00D62920" w:rsidRDefault="00634CA0" w:rsidP="00650A1E">
            <w:pPr>
              <w:rPr>
                <w:szCs w:val="18"/>
              </w:rPr>
            </w:pPr>
          </w:p>
        </w:tc>
        <w:tc>
          <w:tcPr>
            <w:tcW w:w="2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8D7E8F0" w14:textId="77777777" w:rsidR="00634CA0" w:rsidRPr="00D62920" w:rsidRDefault="00634CA0" w:rsidP="00650A1E">
            <w:pPr>
              <w:rPr>
                <w:b/>
                <w:szCs w:val="18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8D7E8F1" w14:textId="77777777" w:rsidR="00634CA0" w:rsidRPr="00D62920" w:rsidRDefault="00634CA0" w:rsidP="00650A1E">
            <w:pPr>
              <w:rPr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bottom"/>
          </w:tcPr>
          <w:p w14:paraId="28D7E8F2" w14:textId="77777777" w:rsidR="00634CA0" w:rsidRPr="00D62920" w:rsidRDefault="00634CA0" w:rsidP="00650A1E">
            <w:pPr>
              <w:rPr>
                <w:szCs w:val="18"/>
              </w:rPr>
            </w:pPr>
          </w:p>
        </w:tc>
      </w:tr>
      <w:tr w:rsidR="00634CA0" w:rsidRPr="00815D21" w14:paraId="28D7E8FB" w14:textId="77777777" w:rsidTr="00634CA0">
        <w:trPr>
          <w:trHeight w:val="70"/>
        </w:trPr>
        <w:tc>
          <w:tcPr>
            <w:tcW w:w="2144" w:type="dxa"/>
            <w:tcBorders>
              <w:top w:val="nil"/>
              <w:left w:val="thinThickSmallGap" w:sz="12" w:space="0" w:color="auto"/>
              <w:bottom w:val="thickThinSmallGap" w:sz="12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8D7E8F4" w14:textId="77777777" w:rsidR="00634CA0" w:rsidRPr="00815D21" w:rsidRDefault="00634CA0" w:rsidP="00650A1E">
            <w:pPr>
              <w:rPr>
                <w:sz w:val="16"/>
                <w:szCs w:val="16"/>
              </w:rPr>
            </w:pPr>
          </w:p>
        </w:tc>
        <w:tc>
          <w:tcPr>
            <w:tcW w:w="2893" w:type="dxa"/>
            <w:gridSpan w:val="5"/>
            <w:tcBorders>
              <w:top w:val="single" w:sz="4" w:space="0" w:color="auto"/>
              <w:left w:val="nil"/>
              <w:bottom w:val="thickThinSmallGap" w:sz="12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8D7E8F5" w14:textId="77777777" w:rsidR="00634CA0" w:rsidRPr="00815D21" w:rsidRDefault="00634CA0" w:rsidP="00650A1E">
            <w:pPr>
              <w:jc w:val="center"/>
              <w:rPr>
                <w:i/>
                <w:sz w:val="16"/>
                <w:szCs w:val="16"/>
              </w:rPr>
            </w:pPr>
            <w:r w:rsidRPr="00815D21">
              <w:rPr>
                <w:i/>
                <w:sz w:val="16"/>
                <w:szCs w:val="16"/>
              </w:rPr>
              <w:t>(</w:t>
            </w:r>
            <w:r w:rsidR="00AE0314" w:rsidRPr="00815D21">
              <w:rPr>
                <w:i/>
                <w:sz w:val="16"/>
                <w:szCs w:val="16"/>
              </w:rPr>
              <w:t xml:space="preserve">Project Manager </w:t>
            </w:r>
            <w:r w:rsidRPr="00815D21">
              <w:rPr>
                <w:i/>
                <w:sz w:val="16"/>
                <w:szCs w:val="16"/>
              </w:rPr>
              <w:t>Name)</w:t>
            </w:r>
          </w:p>
        </w:tc>
        <w:tc>
          <w:tcPr>
            <w:tcW w:w="240" w:type="dxa"/>
            <w:tcBorders>
              <w:top w:val="single" w:sz="4" w:space="0" w:color="CCCCFF"/>
              <w:left w:val="nil"/>
              <w:bottom w:val="thickThinSmallGap" w:sz="12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8D7E8F6" w14:textId="77777777" w:rsidR="00634CA0" w:rsidRPr="00815D21" w:rsidRDefault="00634CA0" w:rsidP="00650A1E">
            <w:pPr>
              <w:rPr>
                <w:sz w:val="16"/>
                <w:szCs w:val="16"/>
              </w:rPr>
            </w:pPr>
          </w:p>
        </w:tc>
        <w:tc>
          <w:tcPr>
            <w:tcW w:w="2636" w:type="dxa"/>
            <w:gridSpan w:val="4"/>
            <w:tcBorders>
              <w:left w:val="nil"/>
              <w:bottom w:val="thickThinSmallGap" w:sz="12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8D7E8F7" w14:textId="77777777" w:rsidR="00634CA0" w:rsidRPr="00815D21" w:rsidRDefault="00634CA0" w:rsidP="00AE0314">
            <w:pPr>
              <w:jc w:val="center"/>
              <w:rPr>
                <w:i/>
                <w:sz w:val="16"/>
                <w:szCs w:val="16"/>
              </w:rPr>
            </w:pPr>
            <w:r w:rsidRPr="00815D21">
              <w:rPr>
                <w:i/>
                <w:sz w:val="16"/>
                <w:szCs w:val="16"/>
              </w:rPr>
              <w:t>(</w:t>
            </w:r>
            <w:r w:rsidR="00AE0314" w:rsidRPr="00815D21">
              <w:rPr>
                <w:i/>
                <w:sz w:val="16"/>
                <w:szCs w:val="16"/>
              </w:rPr>
              <w:t>ADPM Name</w:t>
            </w:r>
            <w:r w:rsidRPr="00815D21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237" w:type="dxa"/>
            <w:gridSpan w:val="2"/>
            <w:tcBorders>
              <w:left w:val="nil"/>
              <w:bottom w:val="thickThinSmallGap" w:sz="12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28D7E8F8" w14:textId="77777777" w:rsidR="00634CA0" w:rsidRPr="00815D21" w:rsidRDefault="00634CA0" w:rsidP="00650A1E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thickThinSmallGap" w:sz="12" w:space="0" w:color="auto"/>
            </w:tcBorders>
            <w:shd w:val="clear" w:color="auto" w:fill="D9D9D9" w:themeFill="background1" w:themeFillShade="D9"/>
            <w:vAlign w:val="bottom"/>
          </w:tcPr>
          <w:p w14:paraId="28D7E8F9" w14:textId="77777777" w:rsidR="00634CA0" w:rsidRPr="00815D21" w:rsidRDefault="00634CA0" w:rsidP="00650A1E">
            <w:pPr>
              <w:jc w:val="center"/>
              <w:rPr>
                <w:i/>
                <w:sz w:val="16"/>
                <w:szCs w:val="16"/>
              </w:rPr>
            </w:pPr>
            <w:r w:rsidRPr="00815D21">
              <w:rPr>
                <w:i/>
                <w:sz w:val="16"/>
                <w:szCs w:val="16"/>
              </w:rPr>
              <w:t>(Date)</w:t>
            </w:r>
          </w:p>
        </w:tc>
        <w:tc>
          <w:tcPr>
            <w:tcW w:w="236" w:type="dxa"/>
            <w:tcBorders>
              <w:top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bottom"/>
          </w:tcPr>
          <w:p w14:paraId="28D7E8FA" w14:textId="77777777" w:rsidR="00634CA0" w:rsidRPr="00815D21" w:rsidRDefault="00634CA0" w:rsidP="00650A1E">
            <w:pPr>
              <w:jc w:val="center"/>
              <w:rPr>
                <w:i/>
                <w:sz w:val="16"/>
                <w:szCs w:val="16"/>
              </w:rPr>
            </w:pPr>
          </w:p>
        </w:tc>
      </w:tr>
    </w:tbl>
    <w:p w14:paraId="28D7E8FC" w14:textId="77777777" w:rsidR="00650A1E" w:rsidRPr="00D62920" w:rsidRDefault="001054BB" w:rsidP="00D62920">
      <w:pPr>
        <w:spacing w:before="120"/>
        <w:rPr>
          <w:b/>
          <w:i/>
          <w:szCs w:val="18"/>
        </w:rPr>
      </w:pPr>
      <w:r w:rsidRPr="00D62920">
        <w:rPr>
          <w:b/>
          <w:i/>
          <w:szCs w:val="18"/>
        </w:rPr>
        <w:t>*See the “</w:t>
      </w:r>
      <w:r w:rsidR="009827CF" w:rsidRPr="00D62920">
        <w:rPr>
          <w:b/>
          <w:i/>
          <w:szCs w:val="18"/>
        </w:rPr>
        <w:t>DAS</w:t>
      </w:r>
      <w:r w:rsidRPr="00D62920">
        <w:rPr>
          <w:b/>
          <w:i/>
          <w:szCs w:val="18"/>
        </w:rPr>
        <w:t xml:space="preserve"> Building Numbers Book” or “Land and Building Inventory Change Request (7940)”</w:t>
      </w:r>
      <w:r w:rsidR="00650A1E" w:rsidRPr="00D62920">
        <w:rPr>
          <w:b/>
          <w:i/>
          <w:szCs w:val="18"/>
        </w:rPr>
        <w:t xml:space="preserve"> </w:t>
      </w:r>
    </w:p>
    <w:p w14:paraId="28D7E8FD" w14:textId="77777777" w:rsidR="00AF3C8F" w:rsidRPr="00AF3C8F" w:rsidRDefault="00AF3C8F" w:rsidP="00D62920">
      <w:pPr>
        <w:spacing w:before="120"/>
        <w:jc w:val="center"/>
        <w:rPr>
          <w:b/>
          <w:i/>
        </w:rPr>
      </w:pPr>
      <w:r w:rsidRPr="00AF3C8F">
        <w:rPr>
          <w:b/>
          <w:i/>
          <w:sz w:val="16"/>
          <w:szCs w:val="16"/>
        </w:rPr>
        <w:t>END</w:t>
      </w:r>
    </w:p>
    <w:sectPr w:rsidR="00AF3C8F" w:rsidRPr="00AF3C8F" w:rsidSect="000D0F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288" w:right="1080" w:bottom="288" w:left="1440" w:header="288" w:footer="288" w:gutter="0"/>
      <w:paperSrc w:first="1025" w:other="102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96739" w14:textId="77777777" w:rsidR="007B610A" w:rsidRDefault="007B610A">
      <w:r>
        <w:separator/>
      </w:r>
    </w:p>
  </w:endnote>
  <w:endnote w:type="continuationSeparator" w:id="0">
    <w:p w14:paraId="51B4A365" w14:textId="77777777" w:rsidR="007B610A" w:rsidRDefault="007B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7309E" w14:textId="77777777" w:rsidR="008F1E66" w:rsidRDefault="008F1E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990" w:type="dxa"/>
      <w:tblInd w:w="-180" w:type="dxa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025"/>
      <w:gridCol w:w="4965"/>
    </w:tblGrid>
    <w:tr w:rsidR="00B4063B" w:rsidRPr="001B50B4" w14:paraId="28D7E90F" w14:textId="77777777" w:rsidTr="00203006">
      <w:tc>
        <w:tcPr>
          <w:tcW w:w="5025" w:type="dxa"/>
        </w:tcPr>
        <w:p w14:paraId="28D7E90D" w14:textId="0C8C5D76" w:rsidR="00B4063B" w:rsidRPr="001B50B4" w:rsidRDefault="00B4063B" w:rsidP="00AF3C8F">
          <w:pPr>
            <w:rPr>
              <w:szCs w:val="18"/>
            </w:rPr>
          </w:pPr>
          <w:r w:rsidRPr="001B50B4">
            <w:rPr>
              <w:b/>
              <w:szCs w:val="18"/>
            </w:rPr>
            <w:t>CT D</w:t>
          </w:r>
          <w:r w:rsidR="007E292A">
            <w:rPr>
              <w:b/>
              <w:szCs w:val="18"/>
            </w:rPr>
            <w:t>A</w:t>
          </w:r>
          <w:r>
            <w:rPr>
              <w:b/>
              <w:szCs w:val="18"/>
            </w:rPr>
            <w:t>S</w:t>
          </w:r>
          <w:r w:rsidRPr="001B50B4">
            <w:rPr>
              <w:b/>
              <w:szCs w:val="18"/>
            </w:rPr>
            <w:t xml:space="preserve"> – </w:t>
          </w:r>
          <w:r w:rsidRPr="00141438">
            <w:rPr>
              <w:b/>
              <w:szCs w:val="18"/>
            </w:rPr>
            <w:t>7995</w:t>
          </w:r>
          <w:r w:rsidR="004D494C">
            <w:rPr>
              <w:b/>
              <w:szCs w:val="18"/>
            </w:rPr>
            <w:t xml:space="preserve"> </w:t>
          </w:r>
          <w:r w:rsidR="004D494C">
            <w:t xml:space="preserve">(Rev: </w:t>
          </w:r>
          <w:r w:rsidR="004E7525">
            <w:t>04/03/25</w:t>
          </w:r>
          <w:r w:rsidR="004D494C">
            <w:t>)</w:t>
          </w:r>
        </w:p>
      </w:tc>
      <w:tc>
        <w:tcPr>
          <w:tcW w:w="4965" w:type="dxa"/>
          <w:vAlign w:val="center"/>
        </w:tcPr>
        <w:p w14:paraId="28D7E90E" w14:textId="77777777" w:rsidR="00B4063B" w:rsidRPr="001B50B4" w:rsidRDefault="00B4063B" w:rsidP="00150D10">
          <w:pPr>
            <w:pStyle w:val="Footer"/>
            <w:jc w:val="right"/>
            <w:rPr>
              <w:b/>
              <w:szCs w:val="18"/>
            </w:rPr>
          </w:pPr>
          <w:r>
            <w:rPr>
              <w:b/>
              <w:szCs w:val="18"/>
            </w:rPr>
            <w:t>700</w:t>
          </w:r>
          <w:r w:rsidRPr="001B50B4">
            <w:rPr>
              <w:b/>
              <w:szCs w:val="18"/>
            </w:rPr>
            <w:t>0</w:t>
          </w:r>
          <w:r>
            <w:rPr>
              <w:b/>
              <w:szCs w:val="18"/>
            </w:rPr>
            <w:t xml:space="preserve"> –</w:t>
          </w:r>
          <w:r w:rsidRPr="001B50B4">
            <w:rPr>
              <w:b/>
              <w:szCs w:val="18"/>
            </w:rPr>
            <w:t xml:space="preserve"> </w:t>
          </w:r>
          <w:r>
            <w:rPr>
              <w:b/>
              <w:szCs w:val="18"/>
            </w:rPr>
            <w:t>Construction Phase</w:t>
          </w:r>
          <w:r w:rsidRPr="001B50B4">
            <w:rPr>
              <w:b/>
              <w:szCs w:val="18"/>
            </w:rPr>
            <w:t xml:space="preserve"> Forms</w:t>
          </w:r>
        </w:p>
      </w:tc>
    </w:tr>
  </w:tbl>
  <w:p w14:paraId="28D7E910" w14:textId="77777777" w:rsidR="00B4063B" w:rsidRPr="00C86CAC" w:rsidRDefault="00B4063B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1AF21" w14:textId="77777777" w:rsidR="008F1E66" w:rsidRDefault="008F1E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74DB8" w14:textId="77777777" w:rsidR="007B610A" w:rsidRDefault="007B610A">
      <w:r>
        <w:separator/>
      </w:r>
    </w:p>
  </w:footnote>
  <w:footnote w:type="continuationSeparator" w:id="0">
    <w:p w14:paraId="14B9DA6C" w14:textId="77777777" w:rsidR="007B610A" w:rsidRDefault="007B6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4B1B8" w14:textId="77777777" w:rsidR="008F1E66" w:rsidRDefault="008F1E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9990" w:type="dxa"/>
      <w:tblInd w:w="-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2160"/>
      <w:gridCol w:w="7830"/>
    </w:tblGrid>
    <w:tr w:rsidR="00203006" w14:paraId="28D7E907" w14:textId="77777777" w:rsidTr="008F1E66">
      <w:trPr>
        <w:trHeight w:val="1170"/>
      </w:trPr>
      <w:tc>
        <w:tcPr>
          <w:tcW w:w="2160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327B4B84" w14:textId="2B5D9CBF" w:rsidR="008F1E66" w:rsidRDefault="008F1E66" w:rsidP="008F1E66">
          <w:pPr>
            <w:jc w:val="center"/>
            <w:rPr>
              <w:b/>
              <w:bCs/>
              <w:noProof/>
              <w:sz w:val="16"/>
              <w:szCs w:val="16"/>
            </w:rPr>
          </w:pPr>
          <w:r w:rsidRPr="008F1E66">
            <w:rPr>
              <w:b/>
              <w:bCs/>
              <w:noProof/>
              <w:sz w:val="16"/>
              <w:szCs w:val="16"/>
            </w:rPr>
            <w:t>Connectictut</w:t>
          </w:r>
        </w:p>
        <w:p w14:paraId="13DD499C" w14:textId="77777777" w:rsidR="008F1E66" w:rsidRDefault="008F1E66" w:rsidP="008F1E66">
          <w:pPr>
            <w:jc w:val="center"/>
            <w:rPr>
              <w:b/>
              <w:bCs/>
              <w:noProof/>
              <w:sz w:val="16"/>
              <w:szCs w:val="16"/>
            </w:rPr>
          </w:pPr>
          <w:r w:rsidRPr="008F1E66">
            <w:rPr>
              <w:b/>
              <w:bCs/>
              <w:noProof/>
              <w:sz w:val="16"/>
              <w:szCs w:val="16"/>
            </w:rPr>
            <w:t>Department of</w:t>
          </w:r>
        </w:p>
        <w:p w14:paraId="28D7E903" w14:textId="67F3ED23" w:rsidR="00203006" w:rsidRPr="008F1E66" w:rsidRDefault="008F1E66" w:rsidP="008F1E66">
          <w:pPr>
            <w:jc w:val="center"/>
            <w:rPr>
              <w:b/>
              <w:bCs/>
              <w:sz w:val="16"/>
              <w:szCs w:val="16"/>
            </w:rPr>
          </w:pPr>
          <w:r w:rsidRPr="008F1E66">
            <w:rPr>
              <w:b/>
              <w:bCs/>
              <w:noProof/>
              <w:sz w:val="16"/>
              <w:szCs w:val="16"/>
            </w:rPr>
            <w:t>Administrative Services</w:t>
          </w:r>
        </w:p>
      </w:tc>
      <w:tc>
        <w:tcPr>
          <w:tcW w:w="7830" w:type="dxa"/>
          <w:tcBorders>
            <w:top w:val="nil"/>
            <w:left w:val="nil"/>
            <w:bottom w:val="single" w:sz="12" w:space="0" w:color="auto"/>
            <w:right w:val="nil"/>
          </w:tcBorders>
          <w:vAlign w:val="bottom"/>
          <w:hideMark/>
        </w:tcPr>
        <w:p w14:paraId="28D7E904" w14:textId="77777777" w:rsidR="00203006" w:rsidRDefault="00203006" w:rsidP="00D62920">
          <w:pPr>
            <w:jc w:val="right"/>
            <w:rPr>
              <w:rFonts w:ascii="Arial Bold" w:hAnsi="Arial Bold"/>
              <w:b/>
              <w:sz w:val="28"/>
              <w:szCs w:val="28"/>
            </w:rPr>
          </w:pPr>
          <w:r>
            <w:rPr>
              <w:rFonts w:ascii="Arial Bold" w:hAnsi="Arial Bold"/>
              <w:b/>
              <w:sz w:val="28"/>
              <w:szCs w:val="28"/>
            </w:rPr>
            <w:t>7995</w:t>
          </w:r>
        </w:p>
        <w:p w14:paraId="28D7E905" w14:textId="7680415C" w:rsidR="00203006" w:rsidRDefault="00203006" w:rsidP="0060366D">
          <w:pPr>
            <w:jc w:val="right"/>
            <w:rPr>
              <w:rFonts w:ascii="Arial Bold" w:hAnsi="Arial Bold"/>
              <w:b/>
              <w:sz w:val="28"/>
              <w:szCs w:val="28"/>
            </w:rPr>
          </w:pPr>
          <w:r>
            <w:rPr>
              <w:rFonts w:ascii="Arial Bold" w:hAnsi="Arial Bold"/>
              <w:b/>
              <w:sz w:val="28"/>
              <w:szCs w:val="28"/>
            </w:rPr>
            <w:t>Archival Data for</w:t>
          </w:r>
          <w:r w:rsidR="0060366D">
            <w:rPr>
              <w:rFonts w:ascii="Arial Bold" w:hAnsi="Arial Bold"/>
              <w:b/>
              <w:sz w:val="28"/>
              <w:szCs w:val="28"/>
            </w:rPr>
            <w:t xml:space="preserve"> Project Documents</w:t>
          </w:r>
        </w:p>
        <w:p w14:paraId="3ED1914E" w14:textId="75D7B626" w:rsidR="0060366D" w:rsidRDefault="0060366D" w:rsidP="0060366D">
          <w:pPr>
            <w:jc w:val="right"/>
            <w:rPr>
              <w:rFonts w:ascii="Arial Bold" w:hAnsi="Arial Bold"/>
              <w:b/>
              <w:sz w:val="28"/>
              <w:szCs w:val="28"/>
            </w:rPr>
          </w:pPr>
          <w:r>
            <w:rPr>
              <w:rFonts w:ascii="Arial Bold" w:hAnsi="Arial Bold"/>
              <w:b/>
              <w:sz w:val="28"/>
              <w:szCs w:val="28"/>
            </w:rPr>
            <w:t>(</w:t>
          </w:r>
          <w:r w:rsidR="00B36E3D" w:rsidRPr="003800D5">
            <w:rPr>
              <w:rFonts w:ascii="Arial Bold" w:hAnsi="Arial Bold"/>
              <w:b/>
              <w:color w:val="FF0000"/>
              <w:sz w:val="28"/>
              <w:szCs w:val="28"/>
            </w:rPr>
            <w:t>For PMWeb Legacy Projects Only</w:t>
          </w:r>
          <w:r w:rsidR="00B36E3D">
            <w:rPr>
              <w:rFonts w:ascii="Arial Bold" w:hAnsi="Arial Bold"/>
              <w:b/>
              <w:sz w:val="28"/>
              <w:szCs w:val="28"/>
            </w:rPr>
            <w:t>)</w:t>
          </w:r>
        </w:p>
        <w:p w14:paraId="28D7E906" w14:textId="0393AA03" w:rsidR="00203006" w:rsidRDefault="00203006" w:rsidP="00D62920">
          <w:pPr>
            <w:jc w:val="right"/>
            <w:rPr>
              <w:rFonts w:ascii="Arial Bold" w:hAnsi="Arial Bold"/>
              <w:b/>
              <w:sz w:val="28"/>
              <w:szCs w:val="28"/>
            </w:rPr>
          </w:pPr>
        </w:p>
      </w:tc>
    </w:tr>
    <w:tr w:rsidR="00203006" w14:paraId="28D7E90A" w14:textId="77777777" w:rsidTr="008F1E66">
      <w:trPr>
        <w:trHeight w:val="117"/>
      </w:trPr>
      <w:tc>
        <w:tcPr>
          <w:tcW w:w="2160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28D7E908" w14:textId="77777777" w:rsidR="00203006" w:rsidRDefault="00203006" w:rsidP="00203006">
          <w:pPr>
            <w:tabs>
              <w:tab w:val="center" w:pos="4320"/>
              <w:tab w:val="right" w:pos="8640"/>
            </w:tabs>
            <w:jc w:val="right"/>
            <w:rPr>
              <w:b/>
              <w:sz w:val="24"/>
              <w:szCs w:val="16"/>
            </w:rPr>
          </w:pPr>
        </w:p>
      </w:tc>
      <w:tc>
        <w:tcPr>
          <w:tcW w:w="7830" w:type="dxa"/>
          <w:tcBorders>
            <w:top w:val="single" w:sz="12" w:space="0" w:color="auto"/>
            <w:left w:val="nil"/>
            <w:bottom w:val="nil"/>
            <w:right w:val="nil"/>
          </w:tcBorders>
          <w:hideMark/>
        </w:tcPr>
        <w:p w14:paraId="28D7E909" w14:textId="77777777" w:rsidR="00203006" w:rsidRDefault="00203006" w:rsidP="00D62920">
          <w:pPr>
            <w:tabs>
              <w:tab w:val="center" w:pos="4320"/>
              <w:tab w:val="right" w:pos="7794"/>
            </w:tabs>
            <w:jc w:val="right"/>
            <w:rPr>
              <w:rFonts w:ascii="Arial Bold" w:hAnsi="Arial Bold"/>
              <w:b/>
              <w:szCs w:val="18"/>
            </w:rPr>
          </w:pPr>
          <w:r>
            <w:rPr>
              <w:rFonts w:ascii="Arial Bold" w:hAnsi="Arial Bold"/>
              <w:b/>
              <w:szCs w:val="18"/>
            </w:rPr>
            <w:t xml:space="preserve">Page </w:t>
          </w:r>
          <w:r>
            <w:rPr>
              <w:rFonts w:ascii="Arial Bold" w:hAnsi="Arial Bold"/>
              <w:b/>
              <w:bCs/>
              <w:szCs w:val="18"/>
            </w:rPr>
            <w:fldChar w:fldCharType="begin"/>
          </w:r>
          <w:r>
            <w:rPr>
              <w:rFonts w:ascii="Arial Bold" w:hAnsi="Arial Bold"/>
              <w:b/>
              <w:bCs/>
              <w:szCs w:val="18"/>
            </w:rPr>
            <w:instrText xml:space="preserve"> PAGE  \* Arabic  \* MERGEFORMAT </w:instrText>
          </w:r>
          <w:r>
            <w:rPr>
              <w:rFonts w:ascii="Arial Bold" w:hAnsi="Arial Bold"/>
              <w:b/>
              <w:bCs/>
              <w:szCs w:val="18"/>
            </w:rPr>
            <w:fldChar w:fldCharType="separate"/>
          </w:r>
          <w:r w:rsidR="00815D21">
            <w:rPr>
              <w:rFonts w:ascii="Arial Bold" w:hAnsi="Arial Bold"/>
              <w:b/>
              <w:bCs/>
              <w:noProof/>
              <w:szCs w:val="18"/>
            </w:rPr>
            <w:t>1</w:t>
          </w:r>
          <w:r>
            <w:rPr>
              <w:rFonts w:ascii="Arial Bold" w:hAnsi="Arial Bold"/>
              <w:b/>
              <w:bCs/>
              <w:szCs w:val="18"/>
            </w:rPr>
            <w:fldChar w:fldCharType="end"/>
          </w:r>
          <w:r>
            <w:rPr>
              <w:rFonts w:ascii="Arial Bold" w:hAnsi="Arial Bold"/>
              <w:b/>
              <w:szCs w:val="18"/>
            </w:rPr>
            <w:t xml:space="preserve"> of 1</w:t>
          </w:r>
        </w:p>
      </w:tc>
    </w:tr>
  </w:tbl>
  <w:p w14:paraId="28D7E90B" w14:textId="77777777" w:rsidR="00684CC2" w:rsidRPr="00650A1E" w:rsidRDefault="00684CC2" w:rsidP="00684CC2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DE07C" w14:textId="77777777" w:rsidR="008F1E66" w:rsidRDefault="008F1E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959"/>
    <w:rsid w:val="00001247"/>
    <w:rsid w:val="0000299F"/>
    <w:rsid w:val="000029A9"/>
    <w:rsid w:val="00003192"/>
    <w:rsid w:val="000045F6"/>
    <w:rsid w:val="0000536D"/>
    <w:rsid w:val="00005F8F"/>
    <w:rsid w:val="000074AA"/>
    <w:rsid w:val="00010C6F"/>
    <w:rsid w:val="0001309E"/>
    <w:rsid w:val="0001320F"/>
    <w:rsid w:val="00016072"/>
    <w:rsid w:val="00020C4B"/>
    <w:rsid w:val="00021061"/>
    <w:rsid w:val="00024FFA"/>
    <w:rsid w:val="000269CD"/>
    <w:rsid w:val="00026E62"/>
    <w:rsid w:val="00031AD2"/>
    <w:rsid w:val="000342AD"/>
    <w:rsid w:val="00035F15"/>
    <w:rsid w:val="00036B50"/>
    <w:rsid w:val="00036F7D"/>
    <w:rsid w:val="0003727F"/>
    <w:rsid w:val="000410CC"/>
    <w:rsid w:val="00041927"/>
    <w:rsid w:val="00044B06"/>
    <w:rsid w:val="00050C1F"/>
    <w:rsid w:val="00050F3A"/>
    <w:rsid w:val="00053A2F"/>
    <w:rsid w:val="00054491"/>
    <w:rsid w:val="00054639"/>
    <w:rsid w:val="000546E4"/>
    <w:rsid w:val="00057A1D"/>
    <w:rsid w:val="00057BD1"/>
    <w:rsid w:val="00057BD8"/>
    <w:rsid w:val="0006031E"/>
    <w:rsid w:val="00060930"/>
    <w:rsid w:val="00060B06"/>
    <w:rsid w:val="000640CB"/>
    <w:rsid w:val="00064712"/>
    <w:rsid w:val="00064D6E"/>
    <w:rsid w:val="00065036"/>
    <w:rsid w:val="00065C17"/>
    <w:rsid w:val="000663AA"/>
    <w:rsid w:val="00067326"/>
    <w:rsid w:val="0007232C"/>
    <w:rsid w:val="0007277B"/>
    <w:rsid w:val="000735B0"/>
    <w:rsid w:val="0007474B"/>
    <w:rsid w:val="000763F7"/>
    <w:rsid w:val="00077B3E"/>
    <w:rsid w:val="000812F4"/>
    <w:rsid w:val="0008335E"/>
    <w:rsid w:val="000842FA"/>
    <w:rsid w:val="000847D0"/>
    <w:rsid w:val="00084DA7"/>
    <w:rsid w:val="00084E33"/>
    <w:rsid w:val="0008530F"/>
    <w:rsid w:val="0008748B"/>
    <w:rsid w:val="000875CA"/>
    <w:rsid w:val="00090C06"/>
    <w:rsid w:val="000912FB"/>
    <w:rsid w:val="00091CA5"/>
    <w:rsid w:val="00092D67"/>
    <w:rsid w:val="000939AC"/>
    <w:rsid w:val="00093ED8"/>
    <w:rsid w:val="00095ACD"/>
    <w:rsid w:val="00096DC2"/>
    <w:rsid w:val="000A09C3"/>
    <w:rsid w:val="000A1327"/>
    <w:rsid w:val="000A377A"/>
    <w:rsid w:val="000A5DF3"/>
    <w:rsid w:val="000A7449"/>
    <w:rsid w:val="000A7675"/>
    <w:rsid w:val="000B0D7B"/>
    <w:rsid w:val="000B1498"/>
    <w:rsid w:val="000B1C24"/>
    <w:rsid w:val="000B370F"/>
    <w:rsid w:val="000B42D2"/>
    <w:rsid w:val="000B4309"/>
    <w:rsid w:val="000C0800"/>
    <w:rsid w:val="000C14EA"/>
    <w:rsid w:val="000C2485"/>
    <w:rsid w:val="000C3BC4"/>
    <w:rsid w:val="000C3E53"/>
    <w:rsid w:val="000C5702"/>
    <w:rsid w:val="000C6C88"/>
    <w:rsid w:val="000C7873"/>
    <w:rsid w:val="000D0F94"/>
    <w:rsid w:val="000D1095"/>
    <w:rsid w:val="000D216D"/>
    <w:rsid w:val="000D3EF7"/>
    <w:rsid w:val="000D4C2A"/>
    <w:rsid w:val="000D6216"/>
    <w:rsid w:val="000D67FE"/>
    <w:rsid w:val="000E1789"/>
    <w:rsid w:val="000E2F82"/>
    <w:rsid w:val="000E4E42"/>
    <w:rsid w:val="000E6A30"/>
    <w:rsid w:val="000F2A1F"/>
    <w:rsid w:val="000F3A8C"/>
    <w:rsid w:val="00100036"/>
    <w:rsid w:val="0010015B"/>
    <w:rsid w:val="00101399"/>
    <w:rsid w:val="00102157"/>
    <w:rsid w:val="00102462"/>
    <w:rsid w:val="00102B17"/>
    <w:rsid w:val="00102D61"/>
    <w:rsid w:val="001035E9"/>
    <w:rsid w:val="001043BC"/>
    <w:rsid w:val="00105313"/>
    <w:rsid w:val="001054BB"/>
    <w:rsid w:val="001056DA"/>
    <w:rsid w:val="00105834"/>
    <w:rsid w:val="00107F90"/>
    <w:rsid w:val="00110FBF"/>
    <w:rsid w:val="00112252"/>
    <w:rsid w:val="001147A1"/>
    <w:rsid w:val="00115357"/>
    <w:rsid w:val="0011623A"/>
    <w:rsid w:val="0011772C"/>
    <w:rsid w:val="00117C51"/>
    <w:rsid w:val="00123739"/>
    <w:rsid w:val="00123C04"/>
    <w:rsid w:val="00123F0D"/>
    <w:rsid w:val="00125848"/>
    <w:rsid w:val="00125B9C"/>
    <w:rsid w:val="00131CFD"/>
    <w:rsid w:val="001327D9"/>
    <w:rsid w:val="00133EB6"/>
    <w:rsid w:val="0013475C"/>
    <w:rsid w:val="00134B6C"/>
    <w:rsid w:val="00136E53"/>
    <w:rsid w:val="00137780"/>
    <w:rsid w:val="00141438"/>
    <w:rsid w:val="00144FCA"/>
    <w:rsid w:val="00145111"/>
    <w:rsid w:val="00145D61"/>
    <w:rsid w:val="00145FCA"/>
    <w:rsid w:val="001505E4"/>
    <w:rsid w:val="00150D10"/>
    <w:rsid w:val="0015151C"/>
    <w:rsid w:val="001515A0"/>
    <w:rsid w:val="00152064"/>
    <w:rsid w:val="00153DE3"/>
    <w:rsid w:val="0015482C"/>
    <w:rsid w:val="00160B54"/>
    <w:rsid w:val="00161D02"/>
    <w:rsid w:val="00162057"/>
    <w:rsid w:val="00163418"/>
    <w:rsid w:val="001643E9"/>
    <w:rsid w:val="001653FD"/>
    <w:rsid w:val="00165B03"/>
    <w:rsid w:val="00167A45"/>
    <w:rsid w:val="00174986"/>
    <w:rsid w:val="00174C4C"/>
    <w:rsid w:val="001760CD"/>
    <w:rsid w:val="00176612"/>
    <w:rsid w:val="001779D0"/>
    <w:rsid w:val="001805A0"/>
    <w:rsid w:val="00180D3A"/>
    <w:rsid w:val="00182B83"/>
    <w:rsid w:val="00182D96"/>
    <w:rsid w:val="00184BBB"/>
    <w:rsid w:val="0018661C"/>
    <w:rsid w:val="0019072E"/>
    <w:rsid w:val="0019394B"/>
    <w:rsid w:val="00194C00"/>
    <w:rsid w:val="0019504A"/>
    <w:rsid w:val="00197C24"/>
    <w:rsid w:val="001A038F"/>
    <w:rsid w:val="001A1486"/>
    <w:rsid w:val="001A19F2"/>
    <w:rsid w:val="001A2299"/>
    <w:rsid w:val="001A6081"/>
    <w:rsid w:val="001A7856"/>
    <w:rsid w:val="001B1EF8"/>
    <w:rsid w:val="001B530C"/>
    <w:rsid w:val="001B56BD"/>
    <w:rsid w:val="001B6FB3"/>
    <w:rsid w:val="001C06E1"/>
    <w:rsid w:val="001C2E96"/>
    <w:rsid w:val="001C34F2"/>
    <w:rsid w:val="001C3A34"/>
    <w:rsid w:val="001C4167"/>
    <w:rsid w:val="001C787D"/>
    <w:rsid w:val="001D027C"/>
    <w:rsid w:val="001D17E4"/>
    <w:rsid w:val="001D2887"/>
    <w:rsid w:val="001D2BAB"/>
    <w:rsid w:val="001D3A8A"/>
    <w:rsid w:val="001D52E5"/>
    <w:rsid w:val="001D5715"/>
    <w:rsid w:val="001D662A"/>
    <w:rsid w:val="001D6710"/>
    <w:rsid w:val="001E0B6F"/>
    <w:rsid w:val="001E14F7"/>
    <w:rsid w:val="001E426D"/>
    <w:rsid w:val="001E575B"/>
    <w:rsid w:val="001E5F1F"/>
    <w:rsid w:val="001E618F"/>
    <w:rsid w:val="001E6DA9"/>
    <w:rsid w:val="001E7E18"/>
    <w:rsid w:val="001F002F"/>
    <w:rsid w:val="001F1141"/>
    <w:rsid w:val="001F5F33"/>
    <w:rsid w:val="001F7314"/>
    <w:rsid w:val="001F7B56"/>
    <w:rsid w:val="001F7E4A"/>
    <w:rsid w:val="002003D9"/>
    <w:rsid w:val="00203006"/>
    <w:rsid w:val="002047BE"/>
    <w:rsid w:val="0020599D"/>
    <w:rsid w:val="00206424"/>
    <w:rsid w:val="002065DF"/>
    <w:rsid w:val="0020740F"/>
    <w:rsid w:val="00207F92"/>
    <w:rsid w:val="0021341A"/>
    <w:rsid w:val="00217196"/>
    <w:rsid w:val="00220CB3"/>
    <w:rsid w:val="00220D7C"/>
    <w:rsid w:val="0022102D"/>
    <w:rsid w:val="002218E1"/>
    <w:rsid w:val="00224BE1"/>
    <w:rsid w:val="002250A2"/>
    <w:rsid w:val="002255C8"/>
    <w:rsid w:val="002264A5"/>
    <w:rsid w:val="00230ACC"/>
    <w:rsid w:val="0023157C"/>
    <w:rsid w:val="00234324"/>
    <w:rsid w:val="0023481B"/>
    <w:rsid w:val="00235A15"/>
    <w:rsid w:val="00236D83"/>
    <w:rsid w:val="00243514"/>
    <w:rsid w:val="00250204"/>
    <w:rsid w:val="002510FF"/>
    <w:rsid w:val="00251FE2"/>
    <w:rsid w:val="002520C0"/>
    <w:rsid w:val="0025454C"/>
    <w:rsid w:val="002547DB"/>
    <w:rsid w:val="00255D55"/>
    <w:rsid w:val="0026124A"/>
    <w:rsid w:val="00261275"/>
    <w:rsid w:val="00261638"/>
    <w:rsid w:val="00264626"/>
    <w:rsid w:val="00266D79"/>
    <w:rsid w:val="00270F5F"/>
    <w:rsid w:val="0027291C"/>
    <w:rsid w:val="002740E2"/>
    <w:rsid w:val="00274F37"/>
    <w:rsid w:val="0027608C"/>
    <w:rsid w:val="0028193B"/>
    <w:rsid w:val="00282794"/>
    <w:rsid w:val="002837A9"/>
    <w:rsid w:val="00283F7E"/>
    <w:rsid w:val="002849A1"/>
    <w:rsid w:val="00284C98"/>
    <w:rsid w:val="0028558E"/>
    <w:rsid w:val="002900F3"/>
    <w:rsid w:val="00290784"/>
    <w:rsid w:val="0029154D"/>
    <w:rsid w:val="0029167F"/>
    <w:rsid w:val="00293C84"/>
    <w:rsid w:val="002960C0"/>
    <w:rsid w:val="002A22DC"/>
    <w:rsid w:val="002A3827"/>
    <w:rsid w:val="002A7446"/>
    <w:rsid w:val="002B163A"/>
    <w:rsid w:val="002B1D5F"/>
    <w:rsid w:val="002B285A"/>
    <w:rsid w:val="002B2EC1"/>
    <w:rsid w:val="002B44BB"/>
    <w:rsid w:val="002B4A79"/>
    <w:rsid w:val="002B5672"/>
    <w:rsid w:val="002B5A82"/>
    <w:rsid w:val="002B5E48"/>
    <w:rsid w:val="002B6200"/>
    <w:rsid w:val="002B6670"/>
    <w:rsid w:val="002B6E23"/>
    <w:rsid w:val="002C042E"/>
    <w:rsid w:val="002C077E"/>
    <w:rsid w:val="002C2508"/>
    <w:rsid w:val="002C2739"/>
    <w:rsid w:val="002C614E"/>
    <w:rsid w:val="002D17E4"/>
    <w:rsid w:val="002D1C5C"/>
    <w:rsid w:val="002D50B6"/>
    <w:rsid w:val="002D636A"/>
    <w:rsid w:val="002D65F7"/>
    <w:rsid w:val="002D746A"/>
    <w:rsid w:val="002E1E91"/>
    <w:rsid w:val="002E2279"/>
    <w:rsid w:val="002E2370"/>
    <w:rsid w:val="002E35C9"/>
    <w:rsid w:val="002E3BF4"/>
    <w:rsid w:val="002E3D9E"/>
    <w:rsid w:val="002E3F98"/>
    <w:rsid w:val="002E5906"/>
    <w:rsid w:val="002E6471"/>
    <w:rsid w:val="002E6C35"/>
    <w:rsid w:val="002E7F3B"/>
    <w:rsid w:val="002F1605"/>
    <w:rsid w:val="002F1804"/>
    <w:rsid w:val="002F35FC"/>
    <w:rsid w:val="002F412A"/>
    <w:rsid w:val="002F468A"/>
    <w:rsid w:val="002F4E10"/>
    <w:rsid w:val="002F7C81"/>
    <w:rsid w:val="0030204B"/>
    <w:rsid w:val="00302ADC"/>
    <w:rsid w:val="00304259"/>
    <w:rsid w:val="00306108"/>
    <w:rsid w:val="003067A8"/>
    <w:rsid w:val="003069F0"/>
    <w:rsid w:val="0031306B"/>
    <w:rsid w:val="00313800"/>
    <w:rsid w:val="003138CA"/>
    <w:rsid w:val="0031416F"/>
    <w:rsid w:val="003150BC"/>
    <w:rsid w:val="00315A41"/>
    <w:rsid w:val="00320C7F"/>
    <w:rsid w:val="0032233E"/>
    <w:rsid w:val="00322A70"/>
    <w:rsid w:val="00323A1A"/>
    <w:rsid w:val="00323FA3"/>
    <w:rsid w:val="00324889"/>
    <w:rsid w:val="00331793"/>
    <w:rsid w:val="00340F76"/>
    <w:rsid w:val="00341054"/>
    <w:rsid w:val="00342DFE"/>
    <w:rsid w:val="003456EB"/>
    <w:rsid w:val="003512A2"/>
    <w:rsid w:val="00352D91"/>
    <w:rsid w:val="003530A4"/>
    <w:rsid w:val="00353FCE"/>
    <w:rsid w:val="00354243"/>
    <w:rsid w:val="00355331"/>
    <w:rsid w:val="00356C60"/>
    <w:rsid w:val="0036046C"/>
    <w:rsid w:val="0036117B"/>
    <w:rsid w:val="00361A79"/>
    <w:rsid w:val="00364C11"/>
    <w:rsid w:val="00366BB3"/>
    <w:rsid w:val="00371FB5"/>
    <w:rsid w:val="0037245F"/>
    <w:rsid w:val="00376A34"/>
    <w:rsid w:val="00377A38"/>
    <w:rsid w:val="003800D5"/>
    <w:rsid w:val="0038323C"/>
    <w:rsid w:val="00383D4E"/>
    <w:rsid w:val="003843C1"/>
    <w:rsid w:val="00386985"/>
    <w:rsid w:val="00390038"/>
    <w:rsid w:val="00390046"/>
    <w:rsid w:val="00393EB1"/>
    <w:rsid w:val="00394848"/>
    <w:rsid w:val="003A0341"/>
    <w:rsid w:val="003A1B41"/>
    <w:rsid w:val="003A1F6B"/>
    <w:rsid w:val="003A36D5"/>
    <w:rsid w:val="003A4E1E"/>
    <w:rsid w:val="003A7671"/>
    <w:rsid w:val="003A7D3A"/>
    <w:rsid w:val="003A7FA2"/>
    <w:rsid w:val="003B0C39"/>
    <w:rsid w:val="003B27FF"/>
    <w:rsid w:val="003B4624"/>
    <w:rsid w:val="003B54CE"/>
    <w:rsid w:val="003B734A"/>
    <w:rsid w:val="003C348E"/>
    <w:rsid w:val="003C4767"/>
    <w:rsid w:val="003C53EA"/>
    <w:rsid w:val="003C5AE1"/>
    <w:rsid w:val="003C6F0D"/>
    <w:rsid w:val="003D0508"/>
    <w:rsid w:val="003D1636"/>
    <w:rsid w:val="003D2457"/>
    <w:rsid w:val="003D3498"/>
    <w:rsid w:val="003D48C5"/>
    <w:rsid w:val="003D663D"/>
    <w:rsid w:val="003E0BDB"/>
    <w:rsid w:val="003E0CAA"/>
    <w:rsid w:val="003E27BA"/>
    <w:rsid w:val="003E3376"/>
    <w:rsid w:val="003E524D"/>
    <w:rsid w:val="003E56DA"/>
    <w:rsid w:val="003E7A0A"/>
    <w:rsid w:val="003F09BF"/>
    <w:rsid w:val="003F105F"/>
    <w:rsid w:val="003F4685"/>
    <w:rsid w:val="003F5982"/>
    <w:rsid w:val="003F6820"/>
    <w:rsid w:val="003F732F"/>
    <w:rsid w:val="004023E6"/>
    <w:rsid w:val="00403847"/>
    <w:rsid w:val="00406428"/>
    <w:rsid w:val="00407E64"/>
    <w:rsid w:val="00410A4D"/>
    <w:rsid w:val="00410CE4"/>
    <w:rsid w:val="00410F22"/>
    <w:rsid w:val="00412666"/>
    <w:rsid w:val="004132B0"/>
    <w:rsid w:val="0041713A"/>
    <w:rsid w:val="00417B96"/>
    <w:rsid w:val="004200E5"/>
    <w:rsid w:val="00420CC8"/>
    <w:rsid w:val="0042153C"/>
    <w:rsid w:val="00421AB9"/>
    <w:rsid w:val="00423376"/>
    <w:rsid w:val="00424561"/>
    <w:rsid w:val="00424B4F"/>
    <w:rsid w:val="004275B9"/>
    <w:rsid w:val="004304A4"/>
    <w:rsid w:val="00430C4D"/>
    <w:rsid w:val="00431A3F"/>
    <w:rsid w:val="00433D72"/>
    <w:rsid w:val="00436080"/>
    <w:rsid w:val="00437ADE"/>
    <w:rsid w:val="00440CA4"/>
    <w:rsid w:val="00440F1C"/>
    <w:rsid w:val="00445B50"/>
    <w:rsid w:val="004475CC"/>
    <w:rsid w:val="004478B4"/>
    <w:rsid w:val="0045057C"/>
    <w:rsid w:val="004540B4"/>
    <w:rsid w:val="004556AA"/>
    <w:rsid w:val="004559D6"/>
    <w:rsid w:val="00455BFC"/>
    <w:rsid w:val="00456B6D"/>
    <w:rsid w:val="00456CEE"/>
    <w:rsid w:val="004604E5"/>
    <w:rsid w:val="00462D32"/>
    <w:rsid w:val="0046365A"/>
    <w:rsid w:val="00463FEE"/>
    <w:rsid w:val="004649E9"/>
    <w:rsid w:val="0047058D"/>
    <w:rsid w:val="004743A9"/>
    <w:rsid w:val="00477324"/>
    <w:rsid w:val="00480046"/>
    <w:rsid w:val="0048091B"/>
    <w:rsid w:val="00483B9F"/>
    <w:rsid w:val="004854ED"/>
    <w:rsid w:val="0048694A"/>
    <w:rsid w:val="0049251A"/>
    <w:rsid w:val="00492C17"/>
    <w:rsid w:val="00493058"/>
    <w:rsid w:val="00493891"/>
    <w:rsid w:val="004947DC"/>
    <w:rsid w:val="0049501A"/>
    <w:rsid w:val="004960F1"/>
    <w:rsid w:val="004973E8"/>
    <w:rsid w:val="0049746A"/>
    <w:rsid w:val="004A20A2"/>
    <w:rsid w:val="004A25A3"/>
    <w:rsid w:val="004A2646"/>
    <w:rsid w:val="004A6FB4"/>
    <w:rsid w:val="004A7BAE"/>
    <w:rsid w:val="004B1584"/>
    <w:rsid w:val="004B1F84"/>
    <w:rsid w:val="004B2E81"/>
    <w:rsid w:val="004B3210"/>
    <w:rsid w:val="004B535A"/>
    <w:rsid w:val="004B58F9"/>
    <w:rsid w:val="004B60D9"/>
    <w:rsid w:val="004B78E2"/>
    <w:rsid w:val="004C03DD"/>
    <w:rsid w:val="004C05FF"/>
    <w:rsid w:val="004C0DF1"/>
    <w:rsid w:val="004C194D"/>
    <w:rsid w:val="004C352A"/>
    <w:rsid w:val="004C5732"/>
    <w:rsid w:val="004C5AD9"/>
    <w:rsid w:val="004C6D31"/>
    <w:rsid w:val="004C74C8"/>
    <w:rsid w:val="004C799B"/>
    <w:rsid w:val="004C7E5A"/>
    <w:rsid w:val="004D177F"/>
    <w:rsid w:val="004D494C"/>
    <w:rsid w:val="004E25AD"/>
    <w:rsid w:val="004E25C7"/>
    <w:rsid w:val="004E27DA"/>
    <w:rsid w:val="004E2EEC"/>
    <w:rsid w:val="004E7525"/>
    <w:rsid w:val="004E7CA8"/>
    <w:rsid w:val="004F3424"/>
    <w:rsid w:val="0050039F"/>
    <w:rsid w:val="00501A99"/>
    <w:rsid w:val="0050216D"/>
    <w:rsid w:val="00503974"/>
    <w:rsid w:val="00505188"/>
    <w:rsid w:val="00505433"/>
    <w:rsid w:val="00505FFF"/>
    <w:rsid w:val="00510CD8"/>
    <w:rsid w:val="00511A75"/>
    <w:rsid w:val="00514AE4"/>
    <w:rsid w:val="00517778"/>
    <w:rsid w:val="005209C5"/>
    <w:rsid w:val="00520DB5"/>
    <w:rsid w:val="00521F84"/>
    <w:rsid w:val="00523228"/>
    <w:rsid w:val="00526E40"/>
    <w:rsid w:val="00530E3F"/>
    <w:rsid w:val="0053123F"/>
    <w:rsid w:val="0053314F"/>
    <w:rsid w:val="00533701"/>
    <w:rsid w:val="00534666"/>
    <w:rsid w:val="00537FFA"/>
    <w:rsid w:val="005409FE"/>
    <w:rsid w:val="00542B62"/>
    <w:rsid w:val="00542CDF"/>
    <w:rsid w:val="00544BA8"/>
    <w:rsid w:val="00545194"/>
    <w:rsid w:val="00546C67"/>
    <w:rsid w:val="005475EF"/>
    <w:rsid w:val="0054773B"/>
    <w:rsid w:val="00547DA1"/>
    <w:rsid w:val="005501C7"/>
    <w:rsid w:val="00551D63"/>
    <w:rsid w:val="00551EBB"/>
    <w:rsid w:val="00552398"/>
    <w:rsid w:val="00553DA9"/>
    <w:rsid w:val="00553EC7"/>
    <w:rsid w:val="00555710"/>
    <w:rsid w:val="00555F2B"/>
    <w:rsid w:val="005613D3"/>
    <w:rsid w:val="005615CC"/>
    <w:rsid w:val="005649DE"/>
    <w:rsid w:val="00564F6E"/>
    <w:rsid w:val="005654D3"/>
    <w:rsid w:val="005675E9"/>
    <w:rsid w:val="005677D7"/>
    <w:rsid w:val="00570A81"/>
    <w:rsid w:val="00573C73"/>
    <w:rsid w:val="00573D21"/>
    <w:rsid w:val="005772D6"/>
    <w:rsid w:val="00580501"/>
    <w:rsid w:val="0058480C"/>
    <w:rsid w:val="00585E76"/>
    <w:rsid w:val="005863A2"/>
    <w:rsid w:val="00590199"/>
    <w:rsid w:val="005901F8"/>
    <w:rsid w:val="0059021D"/>
    <w:rsid w:val="00590846"/>
    <w:rsid w:val="0059138A"/>
    <w:rsid w:val="005925DA"/>
    <w:rsid w:val="0059358E"/>
    <w:rsid w:val="005941BB"/>
    <w:rsid w:val="00594371"/>
    <w:rsid w:val="00594D7A"/>
    <w:rsid w:val="00595429"/>
    <w:rsid w:val="005974F7"/>
    <w:rsid w:val="00597956"/>
    <w:rsid w:val="00597B85"/>
    <w:rsid w:val="005A0294"/>
    <w:rsid w:val="005A4846"/>
    <w:rsid w:val="005A61BD"/>
    <w:rsid w:val="005A7998"/>
    <w:rsid w:val="005A7E7A"/>
    <w:rsid w:val="005B089C"/>
    <w:rsid w:val="005B2099"/>
    <w:rsid w:val="005B2F78"/>
    <w:rsid w:val="005B355C"/>
    <w:rsid w:val="005B3AA3"/>
    <w:rsid w:val="005B6136"/>
    <w:rsid w:val="005B6671"/>
    <w:rsid w:val="005B6DEA"/>
    <w:rsid w:val="005C22EF"/>
    <w:rsid w:val="005C2603"/>
    <w:rsid w:val="005C4A47"/>
    <w:rsid w:val="005D09A9"/>
    <w:rsid w:val="005D2EEB"/>
    <w:rsid w:val="005D3140"/>
    <w:rsid w:val="005D495B"/>
    <w:rsid w:val="005D5F29"/>
    <w:rsid w:val="005D6B79"/>
    <w:rsid w:val="005D7805"/>
    <w:rsid w:val="005E0479"/>
    <w:rsid w:val="005E12A2"/>
    <w:rsid w:val="005E50C3"/>
    <w:rsid w:val="005E6442"/>
    <w:rsid w:val="005E7D94"/>
    <w:rsid w:val="005F22DC"/>
    <w:rsid w:val="005F3D1C"/>
    <w:rsid w:val="005F4F40"/>
    <w:rsid w:val="005F56D3"/>
    <w:rsid w:val="005F677F"/>
    <w:rsid w:val="005F710F"/>
    <w:rsid w:val="005F7870"/>
    <w:rsid w:val="0060071D"/>
    <w:rsid w:val="00600DB3"/>
    <w:rsid w:val="00601384"/>
    <w:rsid w:val="00601526"/>
    <w:rsid w:val="00601C86"/>
    <w:rsid w:val="00601FC6"/>
    <w:rsid w:val="00602B0A"/>
    <w:rsid w:val="0060366D"/>
    <w:rsid w:val="006046A9"/>
    <w:rsid w:val="00604802"/>
    <w:rsid w:val="00604EB1"/>
    <w:rsid w:val="00605883"/>
    <w:rsid w:val="0060680B"/>
    <w:rsid w:val="006072C4"/>
    <w:rsid w:val="00610441"/>
    <w:rsid w:val="00610C76"/>
    <w:rsid w:val="00611110"/>
    <w:rsid w:val="0061169F"/>
    <w:rsid w:val="00612C05"/>
    <w:rsid w:val="0061313A"/>
    <w:rsid w:val="00614858"/>
    <w:rsid w:val="006151A7"/>
    <w:rsid w:val="006171F3"/>
    <w:rsid w:val="00620010"/>
    <w:rsid w:val="0062135D"/>
    <w:rsid w:val="00621B03"/>
    <w:rsid w:val="00621E6F"/>
    <w:rsid w:val="00622098"/>
    <w:rsid w:val="00626DB8"/>
    <w:rsid w:val="006301B5"/>
    <w:rsid w:val="00631B6E"/>
    <w:rsid w:val="00633BE9"/>
    <w:rsid w:val="00634CA0"/>
    <w:rsid w:val="00636881"/>
    <w:rsid w:val="006408EC"/>
    <w:rsid w:val="00640BF1"/>
    <w:rsid w:val="006410AE"/>
    <w:rsid w:val="00641B7C"/>
    <w:rsid w:val="0064201F"/>
    <w:rsid w:val="00644458"/>
    <w:rsid w:val="00645593"/>
    <w:rsid w:val="00646156"/>
    <w:rsid w:val="00646D4B"/>
    <w:rsid w:val="006501BC"/>
    <w:rsid w:val="00650816"/>
    <w:rsid w:val="00650A1E"/>
    <w:rsid w:val="00651852"/>
    <w:rsid w:val="0065222B"/>
    <w:rsid w:val="006544BC"/>
    <w:rsid w:val="00654D2D"/>
    <w:rsid w:val="00655E36"/>
    <w:rsid w:val="00660BD2"/>
    <w:rsid w:val="00660C18"/>
    <w:rsid w:val="00662822"/>
    <w:rsid w:val="006631D1"/>
    <w:rsid w:val="00663BC4"/>
    <w:rsid w:val="00664785"/>
    <w:rsid w:val="00664B47"/>
    <w:rsid w:val="006655BC"/>
    <w:rsid w:val="006672C5"/>
    <w:rsid w:val="00672A52"/>
    <w:rsid w:val="0067419C"/>
    <w:rsid w:val="00675D12"/>
    <w:rsid w:val="0067719F"/>
    <w:rsid w:val="006776A2"/>
    <w:rsid w:val="0068152D"/>
    <w:rsid w:val="0068285A"/>
    <w:rsid w:val="0068331B"/>
    <w:rsid w:val="00683493"/>
    <w:rsid w:val="006834DD"/>
    <w:rsid w:val="00683933"/>
    <w:rsid w:val="00684635"/>
    <w:rsid w:val="00684CC2"/>
    <w:rsid w:val="00685665"/>
    <w:rsid w:val="006872D7"/>
    <w:rsid w:val="00690377"/>
    <w:rsid w:val="00691714"/>
    <w:rsid w:val="006944A6"/>
    <w:rsid w:val="00695765"/>
    <w:rsid w:val="00695DF4"/>
    <w:rsid w:val="00695F97"/>
    <w:rsid w:val="00697F14"/>
    <w:rsid w:val="006A00BC"/>
    <w:rsid w:val="006A1A0C"/>
    <w:rsid w:val="006A4854"/>
    <w:rsid w:val="006A498D"/>
    <w:rsid w:val="006A49CE"/>
    <w:rsid w:val="006A50FB"/>
    <w:rsid w:val="006A5852"/>
    <w:rsid w:val="006A63BF"/>
    <w:rsid w:val="006A6D1F"/>
    <w:rsid w:val="006A6EB7"/>
    <w:rsid w:val="006A71A2"/>
    <w:rsid w:val="006B36D5"/>
    <w:rsid w:val="006B3AB4"/>
    <w:rsid w:val="006B3C48"/>
    <w:rsid w:val="006B4084"/>
    <w:rsid w:val="006B5807"/>
    <w:rsid w:val="006B5955"/>
    <w:rsid w:val="006C0F6A"/>
    <w:rsid w:val="006C12D2"/>
    <w:rsid w:val="006C1F38"/>
    <w:rsid w:val="006C68EE"/>
    <w:rsid w:val="006D07E6"/>
    <w:rsid w:val="006D5A71"/>
    <w:rsid w:val="006E081F"/>
    <w:rsid w:val="006E0E9B"/>
    <w:rsid w:val="006E0EAE"/>
    <w:rsid w:val="006E24B6"/>
    <w:rsid w:val="006E301C"/>
    <w:rsid w:val="006E321A"/>
    <w:rsid w:val="006E3C38"/>
    <w:rsid w:val="006E7795"/>
    <w:rsid w:val="006F0D7E"/>
    <w:rsid w:val="006F2C8C"/>
    <w:rsid w:val="006F37D0"/>
    <w:rsid w:val="006F6FDC"/>
    <w:rsid w:val="006F7E03"/>
    <w:rsid w:val="00700D9B"/>
    <w:rsid w:val="00701559"/>
    <w:rsid w:val="0070157A"/>
    <w:rsid w:val="00710B2A"/>
    <w:rsid w:val="00711DBF"/>
    <w:rsid w:val="00712AF7"/>
    <w:rsid w:val="0072094B"/>
    <w:rsid w:val="00724E6C"/>
    <w:rsid w:val="00731F07"/>
    <w:rsid w:val="0073222C"/>
    <w:rsid w:val="00733516"/>
    <w:rsid w:val="0073437C"/>
    <w:rsid w:val="00734815"/>
    <w:rsid w:val="0073562F"/>
    <w:rsid w:val="007357AB"/>
    <w:rsid w:val="0073666C"/>
    <w:rsid w:val="007369F9"/>
    <w:rsid w:val="00736DAC"/>
    <w:rsid w:val="0074007F"/>
    <w:rsid w:val="0074395D"/>
    <w:rsid w:val="00743987"/>
    <w:rsid w:val="00747311"/>
    <w:rsid w:val="00747868"/>
    <w:rsid w:val="00751BC8"/>
    <w:rsid w:val="00755C2F"/>
    <w:rsid w:val="00756B17"/>
    <w:rsid w:val="00756EE1"/>
    <w:rsid w:val="007577C4"/>
    <w:rsid w:val="0076015F"/>
    <w:rsid w:val="00764E75"/>
    <w:rsid w:val="00767338"/>
    <w:rsid w:val="00767F68"/>
    <w:rsid w:val="00771787"/>
    <w:rsid w:val="00772CD0"/>
    <w:rsid w:val="00772CD3"/>
    <w:rsid w:val="0077373E"/>
    <w:rsid w:val="007768D8"/>
    <w:rsid w:val="00777CD8"/>
    <w:rsid w:val="00777E14"/>
    <w:rsid w:val="007809F2"/>
    <w:rsid w:val="007826EA"/>
    <w:rsid w:val="00782837"/>
    <w:rsid w:val="0078481F"/>
    <w:rsid w:val="0078572B"/>
    <w:rsid w:val="00790864"/>
    <w:rsid w:val="007909D4"/>
    <w:rsid w:val="00792C68"/>
    <w:rsid w:val="007931D5"/>
    <w:rsid w:val="00796A3A"/>
    <w:rsid w:val="007979AB"/>
    <w:rsid w:val="00797EE6"/>
    <w:rsid w:val="007A125F"/>
    <w:rsid w:val="007A3B89"/>
    <w:rsid w:val="007A3EB2"/>
    <w:rsid w:val="007A5C22"/>
    <w:rsid w:val="007B0561"/>
    <w:rsid w:val="007B1530"/>
    <w:rsid w:val="007B2839"/>
    <w:rsid w:val="007B42E2"/>
    <w:rsid w:val="007B4D42"/>
    <w:rsid w:val="007B610A"/>
    <w:rsid w:val="007C0040"/>
    <w:rsid w:val="007C03DE"/>
    <w:rsid w:val="007C2A37"/>
    <w:rsid w:val="007C6178"/>
    <w:rsid w:val="007C6192"/>
    <w:rsid w:val="007D36D6"/>
    <w:rsid w:val="007D3AED"/>
    <w:rsid w:val="007D7E32"/>
    <w:rsid w:val="007D7EA3"/>
    <w:rsid w:val="007D7FAD"/>
    <w:rsid w:val="007E292A"/>
    <w:rsid w:val="007E3824"/>
    <w:rsid w:val="007E3BF8"/>
    <w:rsid w:val="007E3C8F"/>
    <w:rsid w:val="007E3F90"/>
    <w:rsid w:val="007E62E8"/>
    <w:rsid w:val="007E62FF"/>
    <w:rsid w:val="007E679B"/>
    <w:rsid w:val="007E698C"/>
    <w:rsid w:val="007F08E4"/>
    <w:rsid w:val="007F0902"/>
    <w:rsid w:val="007F0EA6"/>
    <w:rsid w:val="007F4740"/>
    <w:rsid w:val="007F737F"/>
    <w:rsid w:val="0080119E"/>
    <w:rsid w:val="00801AD0"/>
    <w:rsid w:val="00803A5E"/>
    <w:rsid w:val="00803ADB"/>
    <w:rsid w:val="00806F6D"/>
    <w:rsid w:val="008122B7"/>
    <w:rsid w:val="00812E1B"/>
    <w:rsid w:val="00813397"/>
    <w:rsid w:val="008138CD"/>
    <w:rsid w:val="00815D21"/>
    <w:rsid w:val="00817268"/>
    <w:rsid w:val="0081778E"/>
    <w:rsid w:val="00821991"/>
    <w:rsid w:val="00821B04"/>
    <w:rsid w:val="00821B1C"/>
    <w:rsid w:val="0082272D"/>
    <w:rsid w:val="008230D6"/>
    <w:rsid w:val="00823EDF"/>
    <w:rsid w:val="0082459E"/>
    <w:rsid w:val="00824601"/>
    <w:rsid w:val="00826209"/>
    <w:rsid w:val="008319E1"/>
    <w:rsid w:val="00832BB3"/>
    <w:rsid w:val="00832C8F"/>
    <w:rsid w:val="00834DBF"/>
    <w:rsid w:val="008407EE"/>
    <w:rsid w:val="008420DB"/>
    <w:rsid w:val="00844C33"/>
    <w:rsid w:val="00850ADD"/>
    <w:rsid w:val="0085124D"/>
    <w:rsid w:val="0085139D"/>
    <w:rsid w:val="008517A7"/>
    <w:rsid w:val="008519AB"/>
    <w:rsid w:val="00851DCB"/>
    <w:rsid w:val="00853680"/>
    <w:rsid w:val="008543B0"/>
    <w:rsid w:val="00854418"/>
    <w:rsid w:val="00854B37"/>
    <w:rsid w:val="00855B5B"/>
    <w:rsid w:val="0086084D"/>
    <w:rsid w:val="00861312"/>
    <w:rsid w:val="008616E3"/>
    <w:rsid w:val="00863BF0"/>
    <w:rsid w:val="008645AA"/>
    <w:rsid w:val="00865A97"/>
    <w:rsid w:val="008729AB"/>
    <w:rsid w:val="00872AFF"/>
    <w:rsid w:val="008742C7"/>
    <w:rsid w:val="00877A7D"/>
    <w:rsid w:val="00880913"/>
    <w:rsid w:val="008818C3"/>
    <w:rsid w:val="00881B80"/>
    <w:rsid w:val="00881BD7"/>
    <w:rsid w:val="008829FF"/>
    <w:rsid w:val="00883DB6"/>
    <w:rsid w:val="0088562D"/>
    <w:rsid w:val="00885AB2"/>
    <w:rsid w:val="008877A8"/>
    <w:rsid w:val="00887FB5"/>
    <w:rsid w:val="0089051B"/>
    <w:rsid w:val="00890F85"/>
    <w:rsid w:val="00891BFA"/>
    <w:rsid w:val="00895FF3"/>
    <w:rsid w:val="00897A06"/>
    <w:rsid w:val="008A3819"/>
    <w:rsid w:val="008A6374"/>
    <w:rsid w:val="008B2848"/>
    <w:rsid w:val="008B499A"/>
    <w:rsid w:val="008B4DA5"/>
    <w:rsid w:val="008B5EA6"/>
    <w:rsid w:val="008B759C"/>
    <w:rsid w:val="008C1F78"/>
    <w:rsid w:val="008C2DEC"/>
    <w:rsid w:val="008C526F"/>
    <w:rsid w:val="008C674F"/>
    <w:rsid w:val="008C6EA2"/>
    <w:rsid w:val="008C6F5D"/>
    <w:rsid w:val="008C7750"/>
    <w:rsid w:val="008C778D"/>
    <w:rsid w:val="008D2D2E"/>
    <w:rsid w:val="008D30CA"/>
    <w:rsid w:val="008D7547"/>
    <w:rsid w:val="008E07CF"/>
    <w:rsid w:val="008E191E"/>
    <w:rsid w:val="008E217A"/>
    <w:rsid w:val="008E79A0"/>
    <w:rsid w:val="008F1199"/>
    <w:rsid w:val="008F1E66"/>
    <w:rsid w:val="008F2D20"/>
    <w:rsid w:val="008F3E98"/>
    <w:rsid w:val="008F5F6D"/>
    <w:rsid w:val="008F6A52"/>
    <w:rsid w:val="008F7A54"/>
    <w:rsid w:val="009025E5"/>
    <w:rsid w:val="009032F2"/>
    <w:rsid w:val="00903790"/>
    <w:rsid w:val="00904542"/>
    <w:rsid w:val="00906A20"/>
    <w:rsid w:val="0091208A"/>
    <w:rsid w:val="009158AE"/>
    <w:rsid w:val="00915DCC"/>
    <w:rsid w:val="00917B4F"/>
    <w:rsid w:val="00917DED"/>
    <w:rsid w:val="0092324A"/>
    <w:rsid w:val="009246B2"/>
    <w:rsid w:val="009263BA"/>
    <w:rsid w:val="00926AE7"/>
    <w:rsid w:val="00930D48"/>
    <w:rsid w:val="0093130D"/>
    <w:rsid w:val="00931A82"/>
    <w:rsid w:val="0093222C"/>
    <w:rsid w:val="009357B1"/>
    <w:rsid w:val="0093598D"/>
    <w:rsid w:val="00937387"/>
    <w:rsid w:val="00937B5C"/>
    <w:rsid w:val="00940247"/>
    <w:rsid w:val="009418FB"/>
    <w:rsid w:val="009430D0"/>
    <w:rsid w:val="00943133"/>
    <w:rsid w:val="00943631"/>
    <w:rsid w:val="009449C6"/>
    <w:rsid w:val="00944A2B"/>
    <w:rsid w:val="00945100"/>
    <w:rsid w:val="00945B81"/>
    <w:rsid w:val="00946041"/>
    <w:rsid w:val="00946DB6"/>
    <w:rsid w:val="00951BB8"/>
    <w:rsid w:val="00953324"/>
    <w:rsid w:val="00954006"/>
    <w:rsid w:val="00955454"/>
    <w:rsid w:val="00957401"/>
    <w:rsid w:val="009634BA"/>
    <w:rsid w:val="0096464C"/>
    <w:rsid w:val="00965D0F"/>
    <w:rsid w:val="0096652B"/>
    <w:rsid w:val="0096680A"/>
    <w:rsid w:val="00967042"/>
    <w:rsid w:val="00970E71"/>
    <w:rsid w:val="00972AAE"/>
    <w:rsid w:val="0097670E"/>
    <w:rsid w:val="00976FC7"/>
    <w:rsid w:val="00980BF4"/>
    <w:rsid w:val="00980C60"/>
    <w:rsid w:val="009813FA"/>
    <w:rsid w:val="00982718"/>
    <w:rsid w:val="009827CF"/>
    <w:rsid w:val="00982F38"/>
    <w:rsid w:val="0098347B"/>
    <w:rsid w:val="009836C1"/>
    <w:rsid w:val="0098436C"/>
    <w:rsid w:val="00984479"/>
    <w:rsid w:val="00986867"/>
    <w:rsid w:val="0098734C"/>
    <w:rsid w:val="00990976"/>
    <w:rsid w:val="00990C3C"/>
    <w:rsid w:val="00991DE8"/>
    <w:rsid w:val="009921D0"/>
    <w:rsid w:val="009935A5"/>
    <w:rsid w:val="00993DAB"/>
    <w:rsid w:val="00995280"/>
    <w:rsid w:val="00995A28"/>
    <w:rsid w:val="009962EA"/>
    <w:rsid w:val="0099634B"/>
    <w:rsid w:val="009A0A8E"/>
    <w:rsid w:val="009A0F9B"/>
    <w:rsid w:val="009A3B5D"/>
    <w:rsid w:val="009A47DD"/>
    <w:rsid w:val="009A4826"/>
    <w:rsid w:val="009A5514"/>
    <w:rsid w:val="009A7A75"/>
    <w:rsid w:val="009B118F"/>
    <w:rsid w:val="009B1E51"/>
    <w:rsid w:val="009B2012"/>
    <w:rsid w:val="009B5D39"/>
    <w:rsid w:val="009C44FD"/>
    <w:rsid w:val="009C5AA0"/>
    <w:rsid w:val="009C65DE"/>
    <w:rsid w:val="009C66F9"/>
    <w:rsid w:val="009C6806"/>
    <w:rsid w:val="009D10E9"/>
    <w:rsid w:val="009D2602"/>
    <w:rsid w:val="009D3465"/>
    <w:rsid w:val="009D3D5F"/>
    <w:rsid w:val="009D3F55"/>
    <w:rsid w:val="009D58ED"/>
    <w:rsid w:val="009D736F"/>
    <w:rsid w:val="009D7B5E"/>
    <w:rsid w:val="009E1448"/>
    <w:rsid w:val="009E24B4"/>
    <w:rsid w:val="009E28ED"/>
    <w:rsid w:val="009E2E86"/>
    <w:rsid w:val="009E34FB"/>
    <w:rsid w:val="009E3E15"/>
    <w:rsid w:val="009E5603"/>
    <w:rsid w:val="009E64B7"/>
    <w:rsid w:val="009F247C"/>
    <w:rsid w:val="009F2D55"/>
    <w:rsid w:val="009F4ED5"/>
    <w:rsid w:val="009F5270"/>
    <w:rsid w:val="009F64F6"/>
    <w:rsid w:val="009F7C0F"/>
    <w:rsid w:val="009F7E8F"/>
    <w:rsid w:val="00A002FB"/>
    <w:rsid w:val="00A02773"/>
    <w:rsid w:val="00A02D1B"/>
    <w:rsid w:val="00A0378E"/>
    <w:rsid w:val="00A07DAD"/>
    <w:rsid w:val="00A10607"/>
    <w:rsid w:val="00A1229E"/>
    <w:rsid w:val="00A12640"/>
    <w:rsid w:val="00A126B9"/>
    <w:rsid w:val="00A131DF"/>
    <w:rsid w:val="00A151FD"/>
    <w:rsid w:val="00A15AF2"/>
    <w:rsid w:val="00A15B28"/>
    <w:rsid w:val="00A15E88"/>
    <w:rsid w:val="00A162CE"/>
    <w:rsid w:val="00A21695"/>
    <w:rsid w:val="00A244D1"/>
    <w:rsid w:val="00A24509"/>
    <w:rsid w:val="00A24FE1"/>
    <w:rsid w:val="00A25F17"/>
    <w:rsid w:val="00A268BA"/>
    <w:rsid w:val="00A26B2D"/>
    <w:rsid w:val="00A32928"/>
    <w:rsid w:val="00A32BA6"/>
    <w:rsid w:val="00A35D5A"/>
    <w:rsid w:val="00A403E2"/>
    <w:rsid w:val="00A40A89"/>
    <w:rsid w:val="00A46A94"/>
    <w:rsid w:val="00A470E6"/>
    <w:rsid w:val="00A520BD"/>
    <w:rsid w:val="00A52E8B"/>
    <w:rsid w:val="00A53995"/>
    <w:rsid w:val="00A541BA"/>
    <w:rsid w:val="00A54E66"/>
    <w:rsid w:val="00A621CE"/>
    <w:rsid w:val="00A62F85"/>
    <w:rsid w:val="00A64626"/>
    <w:rsid w:val="00A659DC"/>
    <w:rsid w:val="00A666C6"/>
    <w:rsid w:val="00A67661"/>
    <w:rsid w:val="00A70FFC"/>
    <w:rsid w:val="00A713B9"/>
    <w:rsid w:val="00A715E4"/>
    <w:rsid w:val="00A719F2"/>
    <w:rsid w:val="00A75368"/>
    <w:rsid w:val="00A76953"/>
    <w:rsid w:val="00A80E0B"/>
    <w:rsid w:val="00A8273D"/>
    <w:rsid w:val="00A82ECE"/>
    <w:rsid w:val="00A82F48"/>
    <w:rsid w:val="00A8413E"/>
    <w:rsid w:val="00A85465"/>
    <w:rsid w:val="00A8679F"/>
    <w:rsid w:val="00A93472"/>
    <w:rsid w:val="00A9443B"/>
    <w:rsid w:val="00A9515C"/>
    <w:rsid w:val="00A95A69"/>
    <w:rsid w:val="00A96B30"/>
    <w:rsid w:val="00A97C09"/>
    <w:rsid w:val="00AA29C4"/>
    <w:rsid w:val="00AA3B62"/>
    <w:rsid w:val="00AA7212"/>
    <w:rsid w:val="00AA7BCB"/>
    <w:rsid w:val="00AB0F05"/>
    <w:rsid w:val="00AB320F"/>
    <w:rsid w:val="00AB3BBD"/>
    <w:rsid w:val="00AB40F8"/>
    <w:rsid w:val="00AB4D31"/>
    <w:rsid w:val="00AB5444"/>
    <w:rsid w:val="00AB5608"/>
    <w:rsid w:val="00AB5ED8"/>
    <w:rsid w:val="00AB6A8D"/>
    <w:rsid w:val="00AC0758"/>
    <w:rsid w:val="00AC251C"/>
    <w:rsid w:val="00AC274D"/>
    <w:rsid w:val="00AC333B"/>
    <w:rsid w:val="00AC372B"/>
    <w:rsid w:val="00AC5374"/>
    <w:rsid w:val="00AC6F7D"/>
    <w:rsid w:val="00AD5E05"/>
    <w:rsid w:val="00AD71AB"/>
    <w:rsid w:val="00AE0314"/>
    <w:rsid w:val="00AE0EC2"/>
    <w:rsid w:val="00AE4BF6"/>
    <w:rsid w:val="00AE50AE"/>
    <w:rsid w:val="00AE6C94"/>
    <w:rsid w:val="00AE749D"/>
    <w:rsid w:val="00AF007B"/>
    <w:rsid w:val="00AF0909"/>
    <w:rsid w:val="00AF114E"/>
    <w:rsid w:val="00AF1BB6"/>
    <w:rsid w:val="00AF2C79"/>
    <w:rsid w:val="00AF3C8F"/>
    <w:rsid w:val="00AF47AA"/>
    <w:rsid w:val="00AF533F"/>
    <w:rsid w:val="00AF6116"/>
    <w:rsid w:val="00B03591"/>
    <w:rsid w:val="00B03DA5"/>
    <w:rsid w:val="00B03FFF"/>
    <w:rsid w:val="00B071CC"/>
    <w:rsid w:val="00B07678"/>
    <w:rsid w:val="00B07D32"/>
    <w:rsid w:val="00B12C10"/>
    <w:rsid w:val="00B145E5"/>
    <w:rsid w:val="00B14743"/>
    <w:rsid w:val="00B14AC4"/>
    <w:rsid w:val="00B16459"/>
    <w:rsid w:val="00B17EA5"/>
    <w:rsid w:val="00B2150B"/>
    <w:rsid w:val="00B231E1"/>
    <w:rsid w:val="00B2350F"/>
    <w:rsid w:val="00B250DC"/>
    <w:rsid w:val="00B2621E"/>
    <w:rsid w:val="00B2674C"/>
    <w:rsid w:val="00B272FE"/>
    <w:rsid w:val="00B27699"/>
    <w:rsid w:val="00B27BEB"/>
    <w:rsid w:val="00B30586"/>
    <w:rsid w:val="00B32777"/>
    <w:rsid w:val="00B3601E"/>
    <w:rsid w:val="00B36E3D"/>
    <w:rsid w:val="00B4063B"/>
    <w:rsid w:val="00B4391A"/>
    <w:rsid w:val="00B44006"/>
    <w:rsid w:val="00B52855"/>
    <w:rsid w:val="00B5285A"/>
    <w:rsid w:val="00B52B20"/>
    <w:rsid w:val="00B53C15"/>
    <w:rsid w:val="00B54301"/>
    <w:rsid w:val="00B61214"/>
    <w:rsid w:val="00B6321B"/>
    <w:rsid w:val="00B64959"/>
    <w:rsid w:val="00B64E05"/>
    <w:rsid w:val="00B65DFA"/>
    <w:rsid w:val="00B666B9"/>
    <w:rsid w:val="00B667AB"/>
    <w:rsid w:val="00B701CE"/>
    <w:rsid w:val="00B7028E"/>
    <w:rsid w:val="00B71A86"/>
    <w:rsid w:val="00B72BF2"/>
    <w:rsid w:val="00B7544B"/>
    <w:rsid w:val="00B757A5"/>
    <w:rsid w:val="00B77562"/>
    <w:rsid w:val="00B80AE3"/>
    <w:rsid w:val="00B82365"/>
    <w:rsid w:val="00B84404"/>
    <w:rsid w:val="00B84B4F"/>
    <w:rsid w:val="00B852F0"/>
    <w:rsid w:val="00B87074"/>
    <w:rsid w:val="00B90163"/>
    <w:rsid w:val="00B93497"/>
    <w:rsid w:val="00B94717"/>
    <w:rsid w:val="00B9751F"/>
    <w:rsid w:val="00B979E6"/>
    <w:rsid w:val="00B97A1B"/>
    <w:rsid w:val="00BA14DB"/>
    <w:rsid w:val="00BA3897"/>
    <w:rsid w:val="00BA3B1A"/>
    <w:rsid w:val="00BA48F5"/>
    <w:rsid w:val="00BA4A3B"/>
    <w:rsid w:val="00BA6650"/>
    <w:rsid w:val="00BA6DA5"/>
    <w:rsid w:val="00BA7062"/>
    <w:rsid w:val="00BA7DEE"/>
    <w:rsid w:val="00BB0045"/>
    <w:rsid w:val="00BB0F89"/>
    <w:rsid w:val="00BB12FF"/>
    <w:rsid w:val="00BB2019"/>
    <w:rsid w:val="00BB5DCE"/>
    <w:rsid w:val="00BB60DE"/>
    <w:rsid w:val="00BB6FC1"/>
    <w:rsid w:val="00BB72E6"/>
    <w:rsid w:val="00BB7C3A"/>
    <w:rsid w:val="00BC0C2D"/>
    <w:rsid w:val="00BC24C0"/>
    <w:rsid w:val="00BC28F6"/>
    <w:rsid w:val="00BC5662"/>
    <w:rsid w:val="00BC63FD"/>
    <w:rsid w:val="00BC67F2"/>
    <w:rsid w:val="00BD02D0"/>
    <w:rsid w:val="00BD3CE3"/>
    <w:rsid w:val="00BD5760"/>
    <w:rsid w:val="00BD75A2"/>
    <w:rsid w:val="00BE1061"/>
    <w:rsid w:val="00BE11E6"/>
    <w:rsid w:val="00BE2DFF"/>
    <w:rsid w:val="00BE2F12"/>
    <w:rsid w:val="00BE3F70"/>
    <w:rsid w:val="00BE444D"/>
    <w:rsid w:val="00BE6179"/>
    <w:rsid w:val="00BE6608"/>
    <w:rsid w:val="00BE6FDD"/>
    <w:rsid w:val="00BF0D0F"/>
    <w:rsid w:val="00BF1553"/>
    <w:rsid w:val="00BF4070"/>
    <w:rsid w:val="00BF56B8"/>
    <w:rsid w:val="00BF6C3A"/>
    <w:rsid w:val="00BF72A7"/>
    <w:rsid w:val="00C00747"/>
    <w:rsid w:val="00C04868"/>
    <w:rsid w:val="00C05FDA"/>
    <w:rsid w:val="00C06B7B"/>
    <w:rsid w:val="00C1005A"/>
    <w:rsid w:val="00C10401"/>
    <w:rsid w:val="00C10806"/>
    <w:rsid w:val="00C10A13"/>
    <w:rsid w:val="00C137CB"/>
    <w:rsid w:val="00C13B3F"/>
    <w:rsid w:val="00C13D82"/>
    <w:rsid w:val="00C14817"/>
    <w:rsid w:val="00C14B5B"/>
    <w:rsid w:val="00C158A7"/>
    <w:rsid w:val="00C16051"/>
    <w:rsid w:val="00C16139"/>
    <w:rsid w:val="00C162DC"/>
    <w:rsid w:val="00C210ED"/>
    <w:rsid w:val="00C27E17"/>
    <w:rsid w:val="00C302F5"/>
    <w:rsid w:val="00C32BB1"/>
    <w:rsid w:val="00C331E1"/>
    <w:rsid w:val="00C33770"/>
    <w:rsid w:val="00C33F77"/>
    <w:rsid w:val="00C407DF"/>
    <w:rsid w:val="00C40B5A"/>
    <w:rsid w:val="00C40D99"/>
    <w:rsid w:val="00C40E36"/>
    <w:rsid w:val="00C44CB3"/>
    <w:rsid w:val="00C45AAB"/>
    <w:rsid w:val="00C521F0"/>
    <w:rsid w:val="00C52B01"/>
    <w:rsid w:val="00C53D50"/>
    <w:rsid w:val="00C5480E"/>
    <w:rsid w:val="00C54D65"/>
    <w:rsid w:val="00C604AF"/>
    <w:rsid w:val="00C612F4"/>
    <w:rsid w:val="00C61D29"/>
    <w:rsid w:val="00C63BC4"/>
    <w:rsid w:val="00C7094E"/>
    <w:rsid w:val="00C76871"/>
    <w:rsid w:val="00C76F34"/>
    <w:rsid w:val="00C776F1"/>
    <w:rsid w:val="00C77FF0"/>
    <w:rsid w:val="00C80A40"/>
    <w:rsid w:val="00C820A2"/>
    <w:rsid w:val="00C8317D"/>
    <w:rsid w:val="00C831AE"/>
    <w:rsid w:val="00C83F91"/>
    <w:rsid w:val="00C85B55"/>
    <w:rsid w:val="00C8698E"/>
    <w:rsid w:val="00C86CAC"/>
    <w:rsid w:val="00C9085A"/>
    <w:rsid w:val="00C911DF"/>
    <w:rsid w:val="00C926C4"/>
    <w:rsid w:val="00C94D8F"/>
    <w:rsid w:val="00C959BE"/>
    <w:rsid w:val="00C96F4C"/>
    <w:rsid w:val="00C974FA"/>
    <w:rsid w:val="00CA02B9"/>
    <w:rsid w:val="00CA1D4B"/>
    <w:rsid w:val="00CA291D"/>
    <w:rsid w:val="00CA3815"/>
    <w:rsid w:val="00CA6071"/>
    <w:rsid w:val="00CB3094"/>
    <w:rsid w:val="00CB336A"/>
    <w:rsid w:val="00CB3724"/>
    <w:rsid w:val="00CB6103"/>
    <w:rsid w:val="00CB7519"/>
    <w:rsid w:val="00CC08E5"/>
    <w:rsid w:val="00CC0DBE"/>
    <w:rsid w:val="00CC312B"/>
    <w:rsid w:val="00CC5962"/>
    <w:rsid w:val="00CC70F4"/>
    <w:rsid w:val="00CD0D6B"/>
    <w:rsid w:val="00CD1269"/>
    <w:rsid w:val="00CD2044"/>
    <w:rsid w:val="00CD2B19"/>
    <w:rsid w:val="00CD38C0"/>
    <w:rsid w:val="00CD46E5"/>
    <w:rsid w:val="00CD4873"/>
    <w:rsid w:val="00CD53A5"/>
    <w:rsid w:val="00CD7AE3"/>
    <w:rsid w:val="00CE3EE5"/>
    <w:rsid w:val="00CE7498"/>
    <w:rsid w:val="00CF09AC"/>
    <w:rsid w:val="00CF193F"/>
    <w:rsid w:val="00CF333B"/>
    <w:rsid w:val="00CF3361"/>
    <w:rsid w:val="00CF5B7B"/>
    <w:rsid w:val="00D00E2E"/>
    <w:rsid w:val="00D01794"/>
    <w:rsid w:val="00D0520A"/>
    <w:rsid w:val="00D05869"/>
    <w:rsid w:val="00D148D9"/>
    <w:rsid w:val="00D212B4"/>
    <w:rsid w:val="00D218A5"/>
    <w:rsid w:val="00D22CC0"/>
    <w:rsid w:val="00D25E31"/>
    <w:rsid w:val="00D27A2F"/>
    <w:rsid w:val="00D300A4"/>
    <w:rsid w:val="00D31DD9"/>
    <w:rsid w:val="00D33706"/>
    <w:rsid w:val="00D3457D"/>
    <w:rsid w:val="00D34796"/>
    <w:rsid w:val="00D36C1F"/>
    <w:rsid w:val="00D441F6"/>
    <w:rsid w:val="00D44E75"/>
    <w:rsid w:val="00D45521"/>
    <w:rsid w:val="00D45D09"/>
    <w:rsid w:val="00D46741"/>
    <w:rsid w:val="00D47433"/>
    <w:rsid w:val="00D5241A"/>
    <w:rsid w:val="00D534C2"/>
    <w:rsid w:val="00D55294"/>
    <w:rsid w:val="00D55448"/>
    <w:rsid w:val="00D56B84"/>
    <w:rsid w:val="00D5779D"/>
    <w:rsid w:val="00D57D6D"/>
    <w:rsid w:val="00D60018"/>
    <w:rsid w:val="00D61B6F"/>
    <w:rsid w:val="00D62920"/>
    <w:rsid w:val="00D63895"/>
    <w:rsid w:val="00D63A9F"/>
    <w:rsid w:val="00D67BF9"/>
    <w:rsid w:val="00D7056C"/>
    <w:rsid w:val="00D80056"/>
    <w:rsid w:val="00D80756"/>
    <w:rsid w:val="00D8267D"/>
    <w:rsid w:val="00D826CB"/>
    <w:rsid w:val="00D83A42"/>
    <w:rsid w:val="00D84A8C"/>
    <w:rsid w:val="00D84EF8"/>
    <w:rsid w:val="00D86E5D"/>
    <w:rsid w:val="00D91762"/>
    <w:rsid w:val="00D93F0B"/>
    <w:rsid w:val="00D95BA9"/>
    <w:rsid w:val="00D96D1C"/>
    <w:rsid w:val="00D9761E"/>
    <w:rsid w:val="00DA0556"/>
    <w:rsid w:val="00DA1958"/>
    <w:rsid w:val="00DA1C3E"/>
    <w:rsid w:val="00DA1D9F"/>
    <w:rsid w:val="00DA23A8"/>
    <w:rsid w:val="00DA2AC8"/>
    <w:rsid w:val="00DA2E84"/>
    <w:rsid w:val="00DA6847"/>
    <w:rsid w:val="00DA78FD"/>
    <w:rsid w:val="00DA7965"/>
    <w:rsid w:val="00DB4BBB"/>
    <w:rsid w:val="00DB63C9"/>
    <w:rsid w:val="00DB71FC"/>
    <w:rsid w:val="00DB7661"/>
    <w:rsid w:val="00DB7FFD"/>
    <w:rsid w:val="00DC135C"/>
    <w:rsid w:val="00DC2C00"/>
    <w:rsid w:val="00DC340B"/>
    <w:rsid w:val="00DC4068"/>
    <w:rsid w:val="00DC6211"/>
    <w:rsid w:val="00DC6DD3"/>
    <w:rsid w:val="00DD0D6C"/>
    <w:rsid w:val="00DD172F"/>
    <w:rsid w:val="00DD243A"/>
    <w:rsid w:val="00DD287A"/>
    <w:rsid w:val="00DD712A"/>
    <w:rsid w:val="00DD72F4"/>
    <w:rsid w:val="00DE0C34"/>
    <w:rsid w:val="00DE2516"/>
    <w:rsid w:val="00DE57A7"/>
    <w:rsid w:val="00DE7330"/>
    <w:rsid w:val="00DF113A"/>
    <w:rsid w:val="00DF16C0"/>
    <w:rsid w:val="00DF34BC"/>
    <w:rsid w:val="00DF35E3"/>
    <w:rsid w:val="00DF4C9D"/>
    <w:rsid w:val="00DF5042"/>
    <w:rsid w:val="00DF52AA"/>
    <w:rsid w:val="00DF590A"/>
    <w:rsid w:val="00DF61E6"/>
    <w:rsid w:val="00DF65CB"/>
    <w:rsid w:val="00DF75DF"/>
    <w:rsid w:val="00DF785E"/>
    <w:rsid w:val="00E01860"/>
    <w:rsid w:val="00E05A78"/>
    <w:rsid w:val="00E06219"/>
    <w:rsid w:val="00E10619"/>
    <w:rsid w:val="00E10A2C"/>
    <w:rsid w:val="00E11C8C"/>
    <w:rsid w:val="00E13373"/>
    <w:rsid w:val="00E13581"/>
    <w:rsid w:val="00E217A9"/>
    <w:rsid w:val="00E21A50"/>
    <w:rsid w:val="00E23B59"/>
    <w:rsid w:val="00E23E41"/>
    <w:rsid w:val="00E248AA"/>
    <w:rsid w:val="00E24DC0"/>
    <w:rsid w:val="00E2538C"/>
    <w:rsid w:val="00E268DF"/>
    <w:rsid w:val="00E26C9C"/>
    <w:rsid w:val="00E30175"/>
    <w:rsid w:val="00E329DF"/>
    <w:rsid w:val="00E36026"/>
    <w:rsid w:val="00E375F4"/>
    <w:rsid w:val="00E402F1"/>
    <w:rsid w:val="00E41090"/>
    <w:rsid w:val="00E42303"/>
    <w:rsid w:val="00E42CC6"/>
    <w:rsid w:val="00E4557E"/>
    <w:rsid w:val="00E45E60"/>
    <w:rsid w:val="00E46F67"/>
    <w:rsid w:val="00E472CB"/>
    <w:rsid w:val="00E5395A"/>
    <w:rsid w:val="00E53A00"/>
    <w:rsid w:val="00E54BD8"/>
    <w:rsid w:val="00E55220"/>
    <w:rsid w:val="00E55508"/>
    <w:rsid w:val="00E56247"/>
    <w:rsid w:val="00E5711C"/>
    <w:rsid w:val="00E57865"/>
    <w:rsid w:val="00E607CE"/>
    <w:rsid w:val="00E62ED7"/>
    <w:rsid w:val="00E6329F"/>
    <w:rsid w:val="00E65B9B"/>
    <w:rsid w:val="00E670DB"/>
    <w:rsid w:val="00E672E4"/>
    <w:rsid w:val="00E67C2D"/>
    <w:rsid w:val="00E703DC"/>
    <w:rsid w:val="00E71703"/>
    <w:rsid w:val="00E71F06"/>
    <w:rsid w:val="00E75689"/>
    <w:rsid w:val="00E75B87"/>
    <w:rsid w:val="00E75E89"/>
    <w:rsid w:val="00E763A7"/>
    <w:rsid w:val="00E76788"/>
    <w:rsid w:val="00E7702D"/>
    <w:rsid w:val="00E804CB"/>
    <w:rsid w:val="00E83162"/>
    <w:rsid w:val="00E83E0A"/>
    <w:rsid w:val="00E8517C"/>
    <w:rsid w:val="00E87CB4"/>
    <w:rsid w:val="00E90D37"/>
    <w:rsid w:val="00E91B1B"/>
    <w:rsid w:val="00E94581"/>
    <w:rsid w:val="00E95DBB"/>
    <w:rsid w:val="00EA19B2"/>
    <w:rsid w:val="00EA23F8"/>
    <w:rsid w:val="00EA39B5"/>
    <w:rsid w:val="00EA3BB2"/>
    <w:rsid w:val="00EA43E5"/>
    <w:rsid w:val="00EB07F0"/>
    <w:rsid w:val="00EB09EB"/>
    <w:rsid w:val="00EB11BB"/>
    <w:rsid w:val="00EB19B7"/>
    <w:rsid w:val="00EB1D23"/>
    <w:rsid w:val="00EB2EE5"/>
    <w:rsid w:val="00EB3055"/>
    <w:rsid w:val="00EB3EC1"/>
    <w:rsid w:val="00EB4C96"/>
    <w:rsid w:val="00EB558E"/>
    <w:rsid w:val="00EB6500"/>
    <w:rsid w:val="00EB7EEF"/>
    <w:rsid w:val="00EC13C0"/>
    <w:rsid w:val="00EC36F0"/>
    <w:rsid w:val="00EC5049"/>
    <w:rsid w:val="00EC6593"/>
    <w:rsid w:val="00ED0232"/>
    <w:rsid w:val="00ED02DB"/>
    <w:rsid w:val="00ED06B5"/>
    <w:rsid w:val="00ED1C32"/>
    <w:rsid w:val="00ED6E08"/>
    <w:rsid w:val="00ED7391"/>
    <w:rsid w:val="00ED7E94"/>
    <w:rsid w:val="00EE0770"/>
    <w:rsid w:val="00EE22CA"/>
    <w:rsid w:val="00EE4C74"/>
    <w:rsid w:val="00EE50E1"/>
    <w:rsid w:val="00EE667C"/>
    <w:rsid w:val="00EE68A5"/>
    <w:rsid w:val="00EE79A3"/>
    <w:rsid w:val="00EE7B6E"/>
    <w:rsid w:val="00EF346A"/>
    <w:rsid w:val="00EF3D29"/>
    <w:rsid w:val="00EF4C36"/>
    <w:rsid w:val="00EF5134"/>
    <w:rsid w:val="00EF59BF"/>
    <w:rsid w:val="00EF5CD5"/>
    <w:rsid w:val="00EF6677"/>
    <w:rsid w:val="00EF7B6C"/>
    <w:rsid w:val="00F00A64"/>
    <w:rsid w:val="00F02A35"/>
    <w:rsid w:val="00F03AC2"/>
    <w:rsid w:val="00F03EEB"/>
    <w:rsid w:val="00F04577"/>
    <w:rsid w:val="00F05B4A"/>
    <w:rsid w:val="00F05E5D"/>
    <w:rsid w:val="00F070D9"/>
    <w:rsid w:val="00F078E1"/>
    <w:rsid w:val="00F07E9E"/>
    <w:rsid w:val="00F11A78"/>
    <w:rsid w:val="00F17BD2"/>
    <w:rsid w:val="00F20DFC"/>
    <w:rsid w:val="00F20F84"/>
    <w:rsid w:val="00F22F79"/>
    <w:rsid w:val="00F234F2"/>
    <w:rsid w:val="00F2644A"/>
    <w:rsid w:val="00F26756"/>
    <w:rsid w:val="00F27637"/>
    <w:rsid w:val="00F27E47"/>
    <w:rsid w:val="00F3273F"/>
    <w:rsid w:val="00F33C90"/>
    <w:rsid w:val="00F340F7"/>
    <w:rsid w:val="00F35CE4"/>
    <w:rsid w:val="00F35CE5"/>
    <w:rsid w:val="00F369EE"/>
    <w:rsid w:val="00F45612"/>
    <w:rsid w:val="00F459EF"/>
    <w:rsid w:val="00F463D3"/>
    <w:rsid w:val="00F46DFE"/>
    <w:rsid w:val="00F514A1"/>
    <w:rsid w:val="00F5297A"/>
    <w:rsid w:val="00F57F0E"/>
    <w:rsid w:val="00F61E74"/>
    <w:rsid w:val="00F67B4E"/>
    <w:rsid w:val="00F67BDF"/>
    <w:rsid w:val="00F7203A"/>
    <w:rsid w:val="00F72FF1"/>
    <w:rsid w:val="00F7310B"/>
    <w:rsid w:val="00F7358B"/>
    <w:rsid w:val="00F73CA3"/>
    <w:rsid w:val="00F750F8"/>
    <w:rsid w:val="00F75386"/>
    <w:rsid w:val="00F7655C"/>
    <w:rsid w:val="00F76923"/>
    <w:rsid w:val="00F77EB4"/>
    <w:rsid w:val="00F80179"/>
    <w:rsid w:val="00F82FD0"/>
    <w:rsid w:val="00F83879"/>
    <w:rsid w:val="00F83D27"/>
    <w:rsid w:val="00F83DCB"/>
    <w:rsid w:val="00F84778"/>
    <w:rsid w:val="00F8528A"/>
    <w:rsid w:val="00F85B54"/>
    <w:rsid w:val="00F866D2"/>
    <w:rsid w:val="00F90853"/>
    <w:rsid w:val="00F950F6"/>
    <w:rsid w:val="00F95E40"/>
    <w:rsid w:val="00F9692A"/>
    <w:rsid w:val="00F96EBB"/>
    <w:rsid w:val="00F9714E"/>
    <w:rsid w:val="00FA0FD5"/>
    <w:rsid w:val="00FA15AF"/>
    <w:rsid w:val="00FA3C5F"/>
    <w:rsid w:val="00FA4D4C"/>
    <w:rsid w:val="00FA5F86"/>
    <w:rsid w:val="00FB09BB"/>
    <w:rsid w:val="00FB1032"/>
    <w:rsid w:val="00FB181B"/>
    <w:rsid w:val="00FB3B36"/>
    <w:rsid w:val="00FB4BA6"/>
    <w:rsid w:val="00FB4D5C"/>
    <w:rsid w:val="00FB4E35"/>
    <w:rsid w:val="00FB5769"/>
    <w:rsid w:val="00FB5B2B"/>
    <w:rsid w:val="00FC14B8"/>
    <w:rsid w:val="00FC164A"/>
    <w:rsid w:val="00FC166C"/>
    <w:rsid w:val="00FC1CB1"/>
    <w:rsid w:val="00FC1F4D"/>
    <w:rsid w:val="00FC5EB8"/>
    <w:rsid w:val="00FC5F45"/>
    <w:rsid w:val="00FC68FE"/>
    <w:rsid w:val="00FD1B1B"/>
    <w:rsid w:val="00FD46E8"/>
    <w:rsid w:val="00FD6DB2"/>
    <w:rsid w:val="00FD7826"/>
    <w:rsid w:val="00FE01BE"/>
    <w:rsid w:val="00FE3D33"/>
    <w:rsid w:val="00FE5156"/>
    <w:rsid w:val="00FF13A3"/>
    <w:rsid w:val="00FF1F51"/>
    <w:rsid w:val="00FF3FC9"/>
    <w:rsid w:val="00FF5E58"/>
    <w:rsid w:val="00FF6BC0"/>
    <w:rsid w:val="00FF6DFE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D7E79C"/>
  <w15:docId w15:val="{16E07049-EB48-45CB-B95F-228CA1AF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145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45E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14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B145E5"/>
    <w:rPr>
      <w:rFonts w:ascii="Arial" w:hAnsi="Arial" w:cs="Arial"/>
      <w:sz w:val="18"/>
      <w:szCs w:val="22"/>
      <w:lang w:val="en-US" w:eastAsia="en-US" w:bidi="ar-SA"/>
    </w:rPr>
  </w:style>
  <w:style w:type="paragraph" w:styleId="z-TopofForm">
    <w:name w:val="HTML Top of Form"/>
    <w:basedOn w:val="Normal"/>
    <w:next w:val="Normal"/>
    <w:hidden/>
    <w:rsid w:val="00B145E5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B145E5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paragraph" w:styleId="BalloonText">
    <w:name w:val="Balloon Text"/>
    <w:basedOn w:val="Normal"/>
    <w:link w:val="BalloonTextChar"/>
    <w:rsid w:val="002B44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44BB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684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S_x0020_Project xmlns="a2107153-38c3-4705-89b1-7d5da337baf7">96</DCS_x0020_Project>
    <Project_x0020_Activity_x0020_Name xmlns="a2107153-38c3-4705-89b1-7d5da337baf7">1132</Project_x0020_Activity_x0020_Nam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A7086249BF2F41954D8F0D3502B0AC" ma:contentTypeVersion="37" ma:contentTypeDescription="Create a new document." ma:contentTypeScope="" ma:versionID="116ebebf1af10c130d67442ab00163ce">
  <xsd:schema xmlns:xsd="http://www.w3.org/2001/XMLSchema" xmlns:xs="http://www.w3.org/2001/XMLSchema" xmlns:p="http://schemas.microsoft.com/office/2006/metadata/properties" xmlns:ns2="a2107153-38c3-4705-89b1-7d5da337baf7" targetNamespace="http://schemas.microsoft.com/office/2006/metadata/properties" ma:root="true" ma:fieldsID="cd67dad312c38c8de111014283d78555" ns2:_="">
    <xsd:import namespace="a2107153-38c3-4705-89b1-7d5da337baf7"/>
    <xsd:element name="properties">
      <xsd:complexType>
        <xsd:sequence>
          <xsd:element name="documentManagement">
            <xsd:complexType>
              <xsd:all>
                <xsd:element ref="ns2:DCS_x0020_Project" minOccurs="0"/>
                <xsd:element ref="ns2:DCS_x0020_Project_x003a_Project_x0020_Name_x0020__x0028_linked_x0020_to_x0020_item_x0029_" minOccurs="0"/>
                <xsd:element ref="ns2:DCS_x0020_Project_x003a_Version" minOccurs="0"/>
                <xsd:element ref="ns2:DCS_x0020_Project_x003a_Created" minOccurs="0"/>
                <xsd:element ref="ns2:DCS_x0020_Project_x003a_Target_x0020_Date" minOccurs="0"/>
                <xsd:element ref="ns2:DCS_x0020_Project_x003a_Start_x0020_Date" minOccurs="0"/>
                <xsd:element ref="ns2:DCS_x0020_Project_x003a_Billing_x0020_Information" minOccurs="0"/>
                <xsd:element ref="ns2:DCS_x0020_Project_x003a_ID" minOccurs="0"/>
                <xsd:element ref="ns2:DCS_x0020_Project_x003a_Modified" minOccurs="0"/>
                <xsd:element ref="ns2:DCS_x0020_Project_x003a_Project_x0020_Name" minOccurs="0"/>
                <xsd:element ref="ns2:Project_x0020_Activity_x0020_Name" minOccurs="0"/>
                <xsd:element ref="ns2:Project_x0020_Activity_x0020_Name_x003a_Title_x0020__x0028_linked_x0020_to_x0020_item_x0029_" minOccurs="0"/>
                <xsd:element ref="ns2:Project_x0020_Activity_x0020_Name_x003a_Created" minOccurs="0"/>
                <xsd:element ref="ns2:Project_x0020_Activity_x0020_Name_x003a_Due_x0020_Date" minOccurs="0"/>
                <xsd:element ref="ns2:Project_x0020_Activity_x0020_Name_x003a_Start_x0020_Date" minOccurs="0"/>
                <xsd:element ref="ns2:Project_x0020_Activity_x0020_Name_x003a_Title" minOccurs="0"/>
                <xsd:element ref="ns2:Project_x0020_Activity_x0020_Name_x003a_ID" minOccurs="0"/>
                <xsd:element ref="ns2:Project_x0020_Activity_x0020_Name_x003a_Modified" minOccurs="0"/>
                <xsd:element ref="ns2:Project_x0020_Activity_x0020_Name_x003a__x0025__x0020_Complete" minOccurs="0"/>
                <xsd:element ref="ns2:Project_x0020_Activity_x0020_Name_x003a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07153-38c3-4705-89b1-7d5da337baf7" elementFormDefault="qualified">
    <xsd:import namespace="http://schemas.microsoft.com/office/2006/documentManagement/types"/>
    <xsd:import namespace="http://schemas.microsoft.com/office/infopath/2007/PartnerControls"/>
    <xsd:element name="DCS_x0020_Project" ma:index="8" nillable="true" ma:displayName="DLProject" ma:description="DCS Projects titles. Summary of Activity columns." ma:list="{1467bf4d-b535-4b77-adb1-956a62187df2}" ma:internalName="DCS_x0020_Project" ma:showField="Title" ma:web="a2107153-38c3-4705-89b1-7d5da337baf7">
      <xsd:simpleType>
        <xsd:restriction base="dms:Lookup"/>
      </xsd:simpleType>
    </xsd:element>
    <xsd:element name="DCS_x0020_Project_x003a_Project_x0020_Name_x0020__x0028_linked_x0020_to_x0020_item_x0029_" ma:index="9" nillable="true" ma:displayName="DCS Project:Project Name (linked to item)" ma:list="{1467bf4d-b535-4b77-adb1-956a62187df2}" ma:internalName="DCS_x0020_Project_x003A_Project_x0020_Name_x0020__x0028_linked_x0020_to_x0020_item_x0029_" ma:readOnly="true" ma:showField="LinkTitleNoMenu" ma:web="a2107153-38c3-4705-89b1-7d5da337baf7">
      <xsd:simpleType>
        <xsd:restriction base="dms:Lookup"/>
      </xsd:simpleType>
    </xsd:element>
    <xsd:element name="DCS_x0020_Project_x003a_Version" ma:index="10" nillable="true" ma:displayName="DCS Project:Version" ma:list="{1467bf4d-b535-4b77-adb1-956a62187df2}" ma:internalName="DCS_x0020_Project_x003A_Version" ma:readOnly="true" ma:showField="_UIVersionString" ma:web="a2107153-38c3-4705-89b1-7d5da337baf7">
      <xsd:simpleType>
        <xsd:restriction base="dms:Lookup"/>
      </xsd:simpleType>
    </xsd:element>
    <xsd:element name="DCS_x0020_Project_x003a_Created" ma:index="11" nillable="true" ma:displayName="DCS Project:Created" ma:list="{1467bf4d-b535-4b77-adb1-956a62187df2}" ma:internalName="DCS_x0020_Project_x003A_Created" ma:readOnly="true" ma:showField="Created" ma:web="a2107153-38c3-4705-89b1-7d5da337baf7">
      <xsd:simpleType>
        <xsd:restriction base="dms:Lookup"/>
      </xsd:simpleType>
    </xsd:element>
    <xsd:element name="DCS_x0020_Project_x003a_Target_x0020_Date" ma:index="12" nillable="true" ma:displayName="DCS Project:Target Date" ma:list="{1467bf4d-b535-4b77-adb1-956a62187df2}" ma:internalName="DCS_x0020_Project_x003A_Target_x0020_Date" ma:readOnly="true" ma:showField="TaskDueDate" ma:web="a2107153-38c3-4705-89b1-7d5da337baf7">
      <xsd:simpleType>
        <xsd:restriction base="dms:Lookup"/>
      </xsd:simpleType>
    </xsd:element>
    <xsd:element name="DCS_x0020_Project_x003a_Start_x0020_Date" ma:index="13" nillable="true" ma:displayName="DCS Project:Start Date" ma:list="{1467bf4d-b535-4b77-adb1-956a62187df2}" ma:internalName="DCS_x0020_Project_x003A_Start_x0020_Date" ma:readOnly="true" ma:showField="StartDate" ma:web="a2107153-38c3-4705-89b1-7d5da337baf7">
      <xsd:simpleType>
        <xsd:restriction base="dms:Lookup"/>
      </xsd:simpleType>
    </xsd:element>
    <xsd:element name="DCS_x0020_Project_x003a_Billing_x0020_Information" ma:index="14" nillable="true" ma:displayName="DCS Project:Billing Information" ma:list="{1467bf4d-b535-4b77-adb1-956a62187df2}" ma:internalName="DCS_x0020_Project_x003A_Billing_x0020_Information" ma:readOnly="true" ma:showField="BillingInformation" ma:web="a2107153-38c3-4705-89b1-7d5da337baf7">
      <xsd:simpleType>
        <xsd:restriction base="dms:Lookup"/>
      </xsd:simpleType>
    </xsd:element>
    <xsd:element name="DCS_x0020_Project_x003a_ID" ma:index="15" nillable="true" ma:displayName="DLProj#" ma:description="Renamed &quot;DCS Project:ID&quot;" ma:list="{1467bf4d-b535-4b77-adb1-956a62187df2}" ma:internalName="DCS_x0020_Project_x003A_ID" ma:readOnly="true" ma:showField="ID" ma:web="a2107153-38c3-4705-89b1-7d5da337baf7">
      <xsd:simpleType>
        <xsd:restriction base="dms:Lookup"/>
      </xsd:simpleType>
    </xsd:element>
    <xsd:element name="DCS_x0020_Project_x003a_Modified" ma:index="16" nillable="true" ma:displayName="DCS Project:Modified" ma:list="{1467bf4d-b535-4b77-adb1-956a62187df2}" ma:internalName="DCS_x0020_Project_x003A_Modified" ma:readOnly="true" ma:showField="Modified" ma:web="a2107153-38c3-4705-89b1-7d5da337baf7">
      <xsd:simpleType>
        <xsd:restriction base="dms:Lookup"/>
      </xsd:simpleType>
    </xsd:element>
    <xsd:element name="DCS_x0020_Project_x003a_Project_x0020_Name" ma:index="17" nillable="true" ma:displayName="DCS Project:Project Name" ma:list="{1467bf4d-b535-4b77-adb1-956a62187df2}" ma:internalName="DCS_x0020_Project_x003A_Project_x0020_Name" ma:readOnly="true" ma:showField="Title" ma:web="a2107153-38c3-4705-89b1-7d5da337baf7">
      <xsd:simpleType>
        <xsd:restriction base="dms:Lookup"/>
      </xsd:simpleType>
    </xsd:element>
    <xsd:element name="Project_x0020_Activity_x0020_Name" ma:index="18" nillable="true" ma:displayName="Activity" ma:description="Subset of Project columns, summary of Task columns" ma:list="{0ce4a38d-ec49-44c7-adbf-7f2de71cf0cf}" ma:internalName="Project_x0020_Activity_x0020_Name" ma:showField="Title" ma:web="a2107153-38c3-4705-89b1-7d5da337baf7">
      <xsd:simpleType>
        <xsd:restriction base="dms:Lookup"/>
      </xsd:simpleType>
    </xsd:element>
    <xsd:element name="Project_x0020_Activity_x0020_Name_x003a_Title_x0020__x0028_linked_x0020_to_x0020_item_x0029_" ma:index="19" nillable="true" ma:displayName="Project Activity Name:Title (linked to item)" ma:list="{0ce4a38d-ec49-44c7-adbf-7f2de71cf0cf}" ma:internalName="Project_x0020_Activity_x0020_Name_x003A_Title_x0020__x0028_linked_x0020_to_x0020_item_x0029_" ma:readOnly="true" ma:showField="LinkTitleNoMenu" ma:web="a2107153-38c3-4705-89b1-7d5da337baf7">
      <xsd:simpleType>
        <xsd:restriction base="dms:Lookup"/>
      </xsd:simpleType>
    </xsd:element>
    <xsd:element name="Project_x0020_Activity_x0020_Name_x003a_Created" ma:index="20" nillable="true" ma:displayName="Project Activity Name:Created" ma:list="{0ce4a38d-ec49-44c7-adbf-7f2de71cf0cf}" ma:internalName="Project_x0020_Activity_x0020_Name_x003A_Created" ma:readOnly="true" ma:showField="Created" ma:web="a2107153-38c3-4705-89b1-7d5da337baf7">
      <xsd:simpleType>
        <xsd:restriction base="dms:Lookup"/>
      </xsd:simpleType>
    </xsd:element>
    <xsd:element name="Project_x0020_Activity_x0020_Name_x003a_Due_x0020_Date" ma:index="21" nillable="true" ma:displayName="Project Activity Name:Due Date" ma:list="{0ce4a38d-ec49-44c7-adbf-7f2de71cf0cf}" ma:internalName="Project_x0020_Activity_x0020_Name_x003A_Due_x0020_Date" ma:readOnly="true" ma:showField="DueDate" ma:web="a2107153-38c3-4705-89b1-7d5da337baf7">
      <xsd:simpleType>
        <xsd:restriction base="dms:Lookup"/>
      </xsd:simpleType>
    </xsd:element>
    <xsd:element name="Project_x0020_Activity_x0020_Name_x003a_Start_x0020_Date" ma:index="22" nillable="true" ma:displayName="Project Activity Name:Start Date" ma:list="{0ce4a38d-ec49-44c7-adbf-7f2de71cf0cf}" ma:internalName="Project_x0020_Activity_x0020_Name_x003A_Start_x0020_Date" ma:readOnly="true" ma:showField="StartDate" ma:web="a2107153-38c3-4705-89b1-7d5da337baf7">
      <xsd:simpleType>
        <xsd:restriction base="dms:Lookup"/>
      </xsd:simpleType>
    </xsd:element>
    <xsd:element name="Project_x0020_Activity_x0020_Name_x003a_Title" ma:index="23" nillable="true" ma:displayName="Project Activity Name:Title" ma:list="{0ce4a38d-ec49-44c7-adbf-7f2de71cf0cf}" ma:internalName="Project_x0020_Activity_x0020_Name_x003A_Title" ma:readOnly="true" ma:showField="Title" ma:web="a2107153-38c3-4705-89b1-7d5da337baf7">
      <xsd:simpleType>
        <xsd:restriction base="dms:Lookup"/>
      </xsd:simpleType>
    </xsd:element>
    <xsd:element name="Project_x0020_Activity_x0020_Name_x003a_ID" ma:index="24" nillable="true" ma:displayName="Activity#" ma:description="Renamed &quot;Project Activity Name:ID&quot;" ma:list="{0ce4a38d-ec49-44c7-adbf-7f2de71cf0cf}" ma:internalName="Project_x0020_Activity_x0020_Name_x003A_ID" ma:readOnly="true" ma:showField="ID" ma:web="a2107153-38c3-4705-89b1-7d5da337baf7">
      <xsd:simpleType>
        <xsd:restriction base="dms:Lookup"/>
      </xsd:simpleType>
    </xsd:element>
    <xsd:element name="Project_x0020_Activity_x0020_Name_x003a_Modified" ma:index="25" nillable="true" ma:displayName="Project Activity Name:Modified" ma:list="{0ce4a38d-ec49-44c7-adbf-7f2de71cf0cf}" ma:internalName="Project_x0020_Activity_x0020_Name_x003A_Modified" ma:readOnly="true" ma:showField="Modified" ma:web="a2107153-38c3-4705-89b1-7d5da337baf7">
      <xsd:simpleType>
        <xsd:restriction base="dms:Lookup"/>
      </xsd:simpleType>
    </xsd:element>
    <xsd:element name="Project_x0020_Activity_x0020_Name_x003a__x0025__x0020_Complete" ma:index="26" nillable="true" ma:displayName="Project Activity Name:% Complete" ma:list="{0ce4a38d-ec49-44c7-adbf-7f2de71cf0cf}" ma:internalName="Project_x0020_Activity_x0020_Name_x003A__x0025__x0020_Complete" ma:readOnly="true" ma:showField="PercentComplete" ma:web="a2107153-38c3-4705-89b1-7d5da337baf7">
      <xsd:simpleType>
        <xsd:restriction base="dms:Lookup"/>
      </xsd:simpleType>
    </xsd:element>
    <xsd:element name="Project_x0020_Activity_x0020_Name_x003a_Version" ma:index="27" nillable="true" ma:displayName="Project Activity Name:Version" ma:list="{0ce4a38d-ec49-44c7-adbf-7f2de71cf0cf}" ma:internalName="Project_x0020_Activity_x0020_Name_x003A_Version" ma:readOnly="true" ma:showField="_UIVersionString" ma:web="a2107153-38c3-4705-89b1-7d5da337baf7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32F0BF-A444-490C-B48D-650166FD99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BC85BC-C3DB-46C9-847A-EDCEB90D0A9E}">
  <ds:schemaRefs>
    <ds:schemaRef ds:uri="http://schemas.microsoft.com/office/2006/metadata/properties"/>
    <ds:schemaRef ds:uri="http://schemas.microsoft.com/office/infopath/2007/PartnerControls"/>
    <ds:schemaRef ds:uri="a2107153-38c3-4705-89b1-7d5da337baf7"/>
  </ds:schemaRefs>
</ds:datastoreItem>
</file>

<file path=customXml/itemProps3.xml><?xml version="1.0" encoding="utf-8"?>
<ds:datastoreItem xmlns:ds="http://schemas.openxmlformats.org/officeDocument/2006/customXml" ds:itemID="{756EAA13-0EC7-4D17-962C-3CE30D6E2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07153-38c3-4705-89b1-7d5da337ba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198</Words>
  <Characters>1765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DCS Project Number:</vt:lpstr>
    </vt:vector>
  </TitlesOfParts>
  <Company>DPW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DCS Project Number:</dc:title>
  <dc:subject/>
  <dc:creator>babeyp</dc:creator>
  <cp:keywords/>
  <dc:description/>
  <cp:lastModifiedBy>Cutler, Rebecca</cp:lastModifiedBy>
  <cp:revision>16</cp:revision>
  <cp:lastPrinted>2016-07-19T16:38:00Z</cp:lastPrinted>
  <dcterms:created xsi:type="dcterms:W3CDTF">2017-02-06T17:20:00Z</dcterms:created>
  <dcterms:modified xsi:type="dcterms:W3CDTF">2025-04-04T12:50:00Z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0x0101001CA7086249BF2F41954D8F0D3502B0AC</vt:lpwstr>
  </property>
</Properties>
</file>