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390"/>
        <w:gridCol w:w="240"/>
        <w:gridCol w:w="1650"/>
        <w:gridCol w:w="1140"/>
        <w:gridCol w:w="1290"/>
        <w:gridCol w:w="14"/>
        <w:gridCol w:w="406"/>
        <w:gridCol w:w="43"/>
        <w:gridCol w:w="1697"/>
        <w:gridCol w:w="2610"/>
        <w:gridCol w:w="34"/>
        <w:gridCol w:w="236"/>
      </w:tblGrid>
      <w:tr w:rsidR="004E2BFB" w:rsidRPr="004E2BFB" w14:paraId="3E0E8277" w14:textId="77777777" w:rsidTr="007F7815">
        <w:tc>
          <w:tcPr>
            <w:tcW w:w="2520" w:type="dxa"/>
            <w:gridSpan w:val="4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D9D9D9" w:themeFill="background1" w:themeFillShade="D9"/>
          </w:tcPr>
          <w:p w14:paraId="3E0E8274" w14:textId="77777777" w:rsidR="004E2BFB" w:rsidRPr="004E2BFB" w:rsidRDefault="004E2BFB" w:rsidP="005774FE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30" w:type="dxa"/>
            <w:gridSpan w:val="2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0E8275" w14:textId="77777777" w:rsidR="004E2BFB" w:rsidRPr="004E2BFB" w:rsidRDefault="004E2BFB" w:rsidP="005774FE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040" w:type="dxa"/>
            <w:gridSpan w:val="7"/>
            <w:tcBorders>
              <w:top w:val="thinThick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E0E8276" w14:textId="77777777" w:rsidR="004E2BFB" w:rsidRPr="004E2BFB" w:rsidRDefault="004E2BFB" w:rsidP="005774FE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774FE" w:rsidRPr="00097D7E" w14:paraId="3E0E827B" w14:textId="77777777" w:rsidTr="0051504D">
        <w:trPr>
          <w:trHeight w:val="288"/>
        </w:trPr>
        <w:tc>
          <w:tcPr>
            <w:tcW w:w="2520" w:type="dxa"/>
            <w:gridSpan w:val="4"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0E8278" w14:textId="77777777" w:rsidR="005774FE" w:rsidRPr="00097D7E" w:rsidRDefault="005774FE" w:rsidP="005774F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Text15"/>
            <w:r w:rsidRPr="00097D7E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E8279" w14:textId="77777777" w:rsidR="005774FE" w:rsidRPr="00097D7E" w:rsidRDefault="005A57FB" w:rsidP="005774FE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097D7E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Date "/>
                  </w:textInput>
                </w:ffData>
              </w:fldChar>
            </w:r>
            <w:bookmarkStart w:id="1" w:name="Text12"/>
            <w:r w:rsidRPr="00097D7E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097D7E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097D7E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097D7E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 xml:space="preserve">Insert Date </w:t>
            </w:r>
            <w:r w:rsidRPr="00097D7E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040" w:type="dxa"/>
            <w:gridSpan w:val="7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E0E827A" w14:textId="77777777" w:rsidR="005774FE" w:rsidRPr="00097D7E" w:rsidRDefault="005774FE" w:rsidP="005774FE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4E2BFB" w:rsidRPr="00097D7E" w14:paraId="3E0E827F" w14:textId="77777777" w:rsidTr="007F7815">
        <w:tc>
          <w:tcPr>
            <w:tcW w:w="2520" w:type="dxa"/>
            <w:gridSpan w:val="4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3E0E827C" w14:textId="77777777" w:rsidR="004E2BFB" w:rsidRPr="00977CDC" w:rsidRDefault="004E2BFB" w:rsidP="005774FE">
            <w:pPr>
              <w:spacing w:after="0"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200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0E827D" w14:textId="77777777" w:rsidR="004E2BFB" w:rsidRPr="00977CDC" w:rsidRDefault="004E2BFB" w:rsidP="005774FE">
            <w:pPr>
              <w:spacing w:after="0" w:line="240" w:lineRule="auto"/>
              <w:rPr>
                <w:rFonts w:ascii="Arial" w:hAnsi="Arial" w:cs="Arial"/>
                <w:color w:val="0000FF"/>
                <w:sz w:val="8"/>
                <w:szCs w:val="8"/>
              </w:rPr>
            </w:pPr>
          </w:p>
        </w:tc>
        <w:tc>
          <w:tcPr>
            <w:tcW w:w="270" w:type="dxa"/>
            <w:gridSpan w:val="2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3E0E827E" w14:textId="77777777" w:rsidR="004E2BFB" w:rsidRPr="00977CDC" w:rsidRDefault="004E2BFB" w:rsidP="005774FE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E2BFB" w:rsidRPr="00097D7E" w14:paraId="3E0E8283" w14:textId="77777777" w:rsidTr="0051504D">
        <w:trPr>
          <w:trHeight w:val="288"/>
        </w:trPr>
        <w:tc>
          <w:tcPr>
            <w:tcW w:w="2520" w:type="dxa"/>
            <w:gridSpan w:val="4"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0E8280" w14:textId="77777777" w:rsidR="004E2BFB" w:rsidRPr="00097D7E" w:rsidRDefault="004E2BFB" w:rsidP="005774F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7D7E">
              <w:rPr>
                <w:rFonts w:ascii="Arial" w:hAnsi="Arial" w:cs="Arial"/>
                <w:b/>
                <w:sz w:val="20"/>
                <w:szCs w:val="20"/>
              </w:rPr>
              <w:t>Bond Co. &amp;  Address: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E8281" w14:textId="77777777" w:rsidR="004E2BFB" w:rsidRPr="00097D7E" w:rsidRDefault="004E2BFB" w:rsidP="00097D7E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097D7E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 of Bond Company &amp; Address"/>
                  </w:textInput>
                </w:ffData>
              </w:fldChar>
            </w:r>
            <w:r w:rsidRPr="00097D7E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097D7E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097D7E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097D7E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Insert Name of Bond Company &amp; Address</w:t>
            </w:r>
            <w:r w:rsidRPr="00097D7E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E0E8282" w14:textId="77777777" w:rsidR="004E2BFB" w:rsidRPr="00097D7E" w:rsidRDefault="004E2BFB" w:rsidP="005774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CDC" w:rsidRPr="00097D7E" w14:paraId="3E0E8288" w14:textId="77777777" w:rsidTr="00977CDC">
        <w:trPr>
          <w:trHeight w:val="70"/>
        </w:trPr>
        <w:tc>
          <w:tcPr>
            <w:tcW w:w="2520" w:type="dxa"/>
            <w:gridSpan w:val="4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3E0E8284" w14:textId="77777777" w:rsidR="00977CDC" w:rsidRPr="00977CDC" w:rsidRDefault="00977CDC" w:rsidP="005774FE">
            <w:pPr>
              <w:spacing w:after="0"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E8285" w14:textId="77777777" w:rsidR="00977CDC" w:rsidRPr="00977CDC" w:rsidRDefault="00977CDC" w:rsidP="00097D7E">
            <w:pPr>
              <w:spacing w:after="0" w:line="240" w:lineRule="auto"/>
              <w:rPr>
                <w:rFonts w:ascii="Arial" w:hAnsi="Arial" w:cs="Arial"/>
                <w:color w:val="0000FF"/>
                <w:sz w:val="8"/>
                <w:szCs w:val="8"/>
              </w:rPr>
            </w:pPr>
          </w:p>
        </w:tc>
        <w:tc>
          <w:tcPr>
            <w:tcW w:w="435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E8286" w14:textId="77777777" w:rsidR="00977CDC" w:rsidRPr="00977CDC" w:rsidRDefault="00977CDC" w:rsidP="00097D7E">
            <w:pPr>
              <w:spacing w:after="0" w:line="240" w:lineRule="auto"/>
              <w:rPr>
                <w:rFonts w:ascii="Arial" w:hAnsi="Arial" w:cs="Arial"/>
                <w:color w:val="0000FF"/>
                <w:sz w:val="8"/>
                <w:szCs w:val="8"/>
              </w:rPr>
            </w:pPr>
          </w:p>
        </w:tc>
        <w:tc>
          <w:tcPr>
            <w:tcW w:w="270" w:type="dxa"/>
            <w:gridSpan w:val="2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3E0E8287" w14:textId="77777777" w:rsidR="00977CDC" w:rsidRPr="00977CDC" w:rsidRDefault="00977CDC" w:rsidP="005774FE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E2BFB" w:rsidRPr="00097D7E" w14:paraId="3E0E828D" w14:textId="77777777" w:rsidTr="00515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520" w:type="dxa"/>
            <w:gridSpan w:val="4"/>
            <w:tcBorders>
              <w:top w:val="nil"/>
              <w:left w:val="thinThickSmallGap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E0E8289" w14:textId="77777777" w:rsidR="004E2BFB" w:rsidRPr="00097D7E" w:rsidRDefault="00977CDC" w:rsidP="005774F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DAS </w:t>
            </w:r>
            <w:r w:rsidR="004E2BFB" w:rsidRPr="00097D7E">
              <w:rPr>
                <w:rFonts w:ascii="Arial" w:hAnsi="Arial" w:cs="Arial"/>
                <w:b/>
                <w:sz w:val="20"/>
                <w:szCs w:val="20"/>
              </w:rPr>
              <w:t>Project Number: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E828A" w14:textId="77777777" w:rsidR="004E2BFB" w:rsidRPr="00097D7E" w:rsidRDefault="00977CDC" w:rsidP="005774FE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AS Project Number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Insert DAS Project Number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43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E0E828B" w14:textId="77777777" w:rsidR="004E2BFB" w:rsidRPr="00097D7E" w:rsidRDefault="004E2BFB" w:rsidP="005774FE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E0E828C" w14:textId="77777777" w:rsidR="004E2BFB" w:rsidRPr="00097D7E" w:rsidRDefault="004E2BFB" w:rsidP="005774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BFB" w:rsidRPr="00097D7E" w14:paraId="3E0E8291" w14:textId="77777777" w:rsidTr="007F78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gridSpan w:val="4"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E0E828E" w14:textId="77777777" w:rsidR="004E2BFB" w:rsidRPr="00977CDC" w:rsidRDefault="004E2BFB" w:rsidP="005774FE">
            <w:pPr>
              <w:spacing w:after="0"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E0E828F" w14:textId="77777777" w:rsidR="004E2BFB" w:rsidRPr="00977CDC" w:rsidRDefault="004E2BFB" w:rsidP="005774FE">
            <w:pPr>
              <w:spacing w:after="0" w:line="240" w:lineRule="auto"/>
              <w:rPr>
                <w:rFonts w:ascii="Arial" w:hAnsi="Arial" w:cs="Arial"/>
                <w:color w:val="0000FF"/>
                <w:sz w:val="8"/>
                <w:szCs w:val="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E0E8290" w14:textId="77777777" w:rsidR="004E2BFB" w:rsidRPr="00977CDC" w:rsidRDefault="004E2BFB" w:rsidP="005774FE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E2BFB" w:rsidRPr="00097D7E" w14:paraId="3E0E8295" w14:textId="77777777" w:rsidTr="00515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520" w:type="dxa"/>
            <w:gridSpan w:val="4"/>
            <w:tcBorders>
              <w:top w:val="nil"/>
              <w:left w:val="thinThickSmallGap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E0E8292" w14:textId="77777777" w:rsidR="004E2BFB" w:rsidRPr="00097D7E" w:rsidRDefault="004E2BFB" w:rsidP="005774F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7D7E">
              <w:rPr>
                <w:rFonts w:ascii="Arial" w:hAnsi="Arial" w:cs="Arial"/>
                <w:b/>
                <w:sz w:val="20"/>
                <w:szCs w:val="20"/>
              </w:rPr>
              <w:t>Project Name: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E8293" w14:textId="77777777" w:rsidR="004E2BFB" w:rsidRPr="00097D7E" w:rsidRDefault="004E2BFB" w:rsidP="005774FE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097D7E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oject Name"/>
                  </w:textInput>
                </w:ffData>
              </w:fldChar>
            </w:r>
            <w:r w:rsidRPr="00097D7E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097D7E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097D7E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097D7E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Insert Project Name</w:t>
            </w:r>
            <w:r w:rsidRPr="00097D7E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E0E8294" w14:textId="77777777" w:rsidR="004E2BFB" w:rsidRPr="00097D7E" w:rsidRDefault="004E2BFB" w:rsidP="005774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BFB" w:rsidRPr="00097D7E" w14:paraId="3E0E8299" w14:textId="77777777" w:rsidTr="007F78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gridSpan w:val="4"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E0E8296" w14:textId="77777777" w:rsidR="004E2BFB" w:rsidRPr="00977CDC" w:rsidRDefault="004E2BFB" w:rsidP="005774FE">
            <w:pPr>
              <w:spacing w:after="0"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E0E8297" w14:textId="77777777" w:rsidR="004E2BFB" w:rsidRPr="00977CDC" w:rsidRDefault="004E2BFB" w:rsidP="005774FE">
            <w:pPr>
              <w:spacing w:after="0" w:line="240" w:lineRule="auto"/>
              <w:rPr>
                <w:rFonts w:ascii="Arial" w:hAnsi="Arial" w:cs="Arial"/>
                <w:color w:val="0000FF"/>
                <w:sz w:val="8"/>
                <w:szCs w:val="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E0E8298" w14:textId="77777777" w:rsidR="004E2BFB" w:rsidRPr="00977CDC" w:rsidRDefault="004E2BFB" w:rsidP="005774FE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E2BFB" w:rsidRPr="00097D7E" w14:paraId="3E0E829D" w14:textId="77777777" w:rsidTr="007F78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gridSpan w:val="4"/>
            <w:tcBorders>
              <w:top w:val="nil"/>
              <w:left w:val="thinThickSmallGap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E0E829A" w14:textId="77777777" w:rsidR="004E2BFB" w:rsidRPr="00097D7E" w:rsidRDefault="004E2BFB" w:rsidP="005774F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7D7E">
              <w:rPr>
                <w:rFonts w:ascii="Arial" w:hAnsi="Arial" w:cs="Arial"/>
                <w:b/>
                <w:sz w:val="20"/>
                <w:szCs w:val="20"/>
              </w:rPr>
              <w:t>Project Location:</w:t>
            </w:r>
          </w:p>
        </w:tc>
        <w:tc>
          <w:tcPr>
            <w:tcW w:w="72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E829B" w14:textId="77777777" w:rsidR="004E2BFB" w:rsidRPr="00097D7E" w:rsidRDefault="004E2BFB" w:rsidP="005774FE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097D7E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oject Location"/>
                  </w:textInput>
                </w:ffData>
              </w:fldChar>
            </w:r>
            <w:r w:rsidRPr="00097D7E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097D7E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097D7E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097D7E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Insert Project Location</w:t>
            </w:r>
            <w:r w:rsidRPr="00097D7E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E0E829C" w14:textId="77777777" w:rsidR="004E2BFB" w:rsidRPr="00097D7E" w:rsidRDefault="004E2BFB" w:rsidP="005774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BFB" w:rsidRPr="00097D7E" w14:paraId="3E0E82A1" w14:textId="77777777" w:rsidTr="007F78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gridSpan w:val="4"/>
            <w:tcBorders>
              <w:top w:val="nil"/>
              <w:left w:val="thinThickSmallGap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E0E829E" w14:textId="77777777" w:rsidR="004E2BFB" w:rsidRPr="00097D7E" w:rsidRDefault="004E2BFB" w:rsidP="005774F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E829F" w14:textId="77777777" w:rsidR="004E2BFB" w:rsidRPr="00097D7E" w:rsidRDefault="004E2BFB" w:rsidP="005774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E0E82A0" w14:textId="77777777" w:rsidR="004E2BFB" w:rsidRPr="00097D7E" w:rsidRDefault="004E2BFB" w:rsidP="005774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4FE" w:rsidRPr="00097D7E" w14:paraId="3E0E82A4" w14:textId="77777777" w:rsidTr="007F78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gridSpan w:val="4"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E0E82A2" w14:textId="77777777" w:rsidR="005774FE" w:rsidRPr="00097D7E" w:rsidRDefault="005774FE" w:rsidP="005774F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70" w:type="dxa"/>
            <w:gridSpan w:val="9"/>
            <w:tcBorders>
              <w:top w:val="nil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E0E82A3" w14:textId="77777777" w:rsidR="005774FE" w:rsidRPr="00097D7E" w:rsidRDefault="005774FE" w:rsidP="005774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4FE" w:rsidRPr="00097D7E" w14:paraId="3E0E82A7" w14:textId="77777777" w:rsidTr="00097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gridSpan w:val="4"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E0E82A5" w14:textId="77777777" w:rsidR="005774FE" w:rsidRPr="00097D7E" w:rsidRDefault="005774FE" w:rsidP="005774F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7D7E">
              <w:rPr>
                <w:rFonts w:ascii="Arial" w:hAnsi="Arial" w:cs="Arial"/>
                <w:b/>
                <w:sz w:val="20"/>
                <w:szCs w:val="20"/>
              </w:rPr>
              <w:t>Subject:</w:t>
            </w:r>
          </w:p>
        </w:tc>
        <w:tc>
          <w:tcPr>
            <w:tcW w:w="7470" w:type="dxa"/>
            <w:gridSpan w:val="9"/>
            <w:tcBorders>
              <w:top w:val="nil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E0E82A6" w14:textId="77777777" w:rsidR="005774FE" w:rsidRPr="00097D7E" w:rsidRDefault="005774FE" w:rsidP="005774F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7D7E">
              <w:rPr>
                <w:rFonts w:ascii="Arial" w:hAnsi="Arial" w:cs="Arial"/>
                <w:b/>
                <w:sz w:val="20"/>
                <w:szCs w:val="20"/>
              </w:rPr>
              <w:t>Bond Company Release Request</w:t>
            </w:r>
          </w:p>
        </w:tc>
      </w:tr>
      <w:tr w:rsidR="00097D7E" w:rsidRPr="00097D7E" w14:paraId="3E0E82AB" w14:textId="77777777" w:rsidTr="00097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gridSpan w:val="4"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E0E82A8" w14:textId="77777777" w:rsidR="00097D7E" w:rsidRPr="00977CDC" w:rsidRDefault="00097D7E" w:rsidP="005774FE">
            <w:pPr>
              <w:spacing w:after="0"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2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E0E82A9" w14:textId="77777777" w:rsidR="00097D7E" w:rsidRPr="00977CDC" w:rsidRDefault="00097D7E" w:rsidP="005774FE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E0E82AA" w14:textId="77777777" w:rsidR="00097D7E" w:rsidRPr="00977CDC" w:rsidRDefault="00097D7E" w:rsidP="005774FE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D7E" w:rsidRPr="00526C82" w14:paraId="3E0E82AF" w14:textId="77777777" w:rsidTr="00515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520" w:type="dxa"/>
            <w:gridSpan w:val="4"/>
            <w:tcBorders>
              <w:top w:val="nil"/>
              <w:left w:val="thinThickSmallGap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E0E82AC" w14:textId="77777777" w:rsidR="00097D7E" w:rsidRPr="00526C82" w:rsidRDefault="00097D7E" w:rsidP="005774F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6C82">
              <w:rPr>
                <w:rFonts w:ascii="Arial" w:hAnsi="Arial" w:cs="Arial"/>
                <w:b/>
                <w:sz w:val="20"/>
                <w:szCs w:val="20"/>
              </w:rPr>
              <w:t>Attention:</w:t>
            </w:r>
          </w:p>
        </w:tc>
        <w:tc>
          <w:tcPr>
            <w:tcW w:w="7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E82AD" w14:textId="77777777" w:rsidR="00097D7E" w:rsidRPr="00526C82" w:rsidRDefault="00097D7E" w:rsidP="005774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781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ntact Name at Bond Company"/>
                  </w:textInput>
                </w:ffData>
              </w:fldChar>
            </w:r>
            <w:r w:rsidRPr="007F781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7F781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7F781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7F781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Insert Contact Name at Bond Company</w:t>
            </w:r>
            <w:r w:rsidRPr="007F781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E0E82AE" w14:textId="77777777" w:rsidR="00097D7E" w:rsidRPr="00526C82" w:rsidRDefault="00097D7E" w:rsidP="005774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D7E" w:rsidRPr="00526C82" w14:paraId="3E0E82B3" w14:textId="77777777" w:rsidTr="00097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gridSpan w:val="4"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E0E82B0" w14:textId="77777777" w:rsidR="00097D7E" w:rsidRPr="00526C82" w:rsidRDefault="00097D7E" w:rsidP="005774F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E0E82B1" w14:textId="77777777" w:rsidR="00097D7E" w:rsidRPr="00526C82" w:rsidRDefault="00097D7E" w:rsidP="005774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E0E82B2" w14:textId="77777777" w:rsidR="00097D7E" w:rsidRPr="00526C82" w:rsidRDefault="00097D7E" w:rsidP="005774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2E9" w:rsidRPr="00526C82" w14:paraId="3E0E82B5" w14:textId="77777777" w:rsidTr="007F78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9990" w:type="dxa"/>
            <w:gridSpan w:val="13"/>
            <w:tcBorders>
              <w:top w:val="nil"/>
              <w:left w:val="thinThickSmallGap" w:sz="12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E0E82B4" w14:textId="77777777" w:rsidR="007042E9" w:rsidRPr="00526C82" w:rsidRDefault="007042E9" w:rsidP="00047B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6C82">
              <w:rPr>
                <w:rFonts w:ascii="Arial" w:hAnsi="Arial" w:cs="Arial"/>
                <w:sz w:val="20"/>
                <w:szCs w:val="20"/>
              </w:rPr>
              <w:t>All work required by the Plans and Specifications of the above project has been satisfactorily completed and it is now our intention to release the Final Payment:</w:t>
            </w:r>
          </w:p>
        </w:tc>
      </w:tr>
      <w:tr w:rsidR="00E04128" w:rsidRPr="00526C82" w14:paraId="3E0E82B7" w14:textId="77777777" w:rsidTr="007F78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90" w:type="dxa"/>
            <w:gridSpan w:val="13"/>
            <w:tcBorders>
              <w:top w:val="nil"/>
              <w:left w:val="thinThickSmallGap" w:sz="12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E0E82B6" w14:textId="77777777" w:rsidR="00E04128" w:rsidRPr="00526C82" w:rsidRDefault="00E04128" w:rsidP="0093572A">
            <w:pPr>
              <w:spacing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E04128" w:rsidRPr="00526C82" w14:paraId="3E0E82BD" w14:textId="77777777" w:rsidTr="007F7815">
        <w:tc>
          <w:tcPr>
            <w:tcW w:w="630" w:type="dxa"/>
            <w:gridSpan w:val="2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3E0E82B8" w14:textId="77777777" w:rsidR="00E04128" w:rsidRPr="00526C82" w:rsidRDefault="00E04128" w:rsidP="005774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4" w:type="dxa"/>
            <w:gridSpan w:val="5"/>
            <w:shd w:val="clear" w:color="auto" w:fill="D9D9D9" w:themeFill="background1" w:themeFillShade="D9"/>
            <w:vAlign w:val="center"/>
          </w:tcPr>
          <w:p w14:paraId="3E0E82B9" w14:textId="77777777" w:rsidR="00E04128" w:rsidRPr="004E2BFB" w:rsidRDefault="00E04128" w:rsidP="00E041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2BFB">
              <w:rPr>
                <w:rFonts w:ascii="Arial" w:hAnsi="Arial" w:cs="Arial"/>
                <w:b/>
                <w:sz w:val="20"/>
                <w:szCs w:val="20"/>
              </w:rPr>
              <w:t>The total amount of this contract was:</w:t>
            </w:r>
          </w:p>
        </w:tc>
        <w:tc>
          <w:tcPr>
            <w:tcW w:w="44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E82BA" w14:textId="77777777" w:rsidR="00E04128" w:rsidRPr="00526C82" w:rsidRDefault="00E04128" w:rsidP="00E041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6C8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E82BB" w14:textId="77777777" w:rsidR="00E04128" w:rsidRPr="00526C82" w:rsidRDefault="005A57FB" w:rsidP="00E041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2BFB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otal Amount of Contract"/>
                  </w:textInput>
                </w:ffData>
              </w:fldChar>
            </w:r>
            <w:r w:rsidRPr="004E2BFB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4E2BFB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4E2BFB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4E2BFB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Insert Total Amount of Contract</w:t>
            </w:r>
            <w:r w:rsidRPr="004E2BFB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E0E82BC" w14:textId="77777777" w:rsidR="00E04128" w:rsidRPr="00526C82" w:rsidRDefault="00E04128" w:rsidP="00E041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128" w:rsidRPr="00526C82" w14:paraId="3E0E82C3" w14:textId="77777777" w:rsidTr="007F7815">
        <w:tc>
          <w:tcPr>
            <w:tcW w:w="630" w:type="dxa"/>
            <w:gridSpan w:val="2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3E0E82BE" w14:textId="77777777" w:rsidR="00E04128" w:rsidRPr="00526C82" w:rsidRDefault="00E04128" w:rsidP="005774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4" w:type="dxa"/>
            <w:gridSpan w:val="5"/>
            <w:shd w:val="clear" w:color="auto" w:fill="D9D9D9" w:themeFill="background1" w:themeFillShade="D9"/>
            <w:vAlign w:val="center"/>
          </w:tcPr>
          <w:p w14:paraId="3E0E82BF" w14:textId="77777777" w:rsidR="00E04128" w:rsidRPr="004E2BFB" w:rsidRDefault="00E04128" w:rsidP="00E041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2BFB"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14:paraId="3E0E82C0" w14:textId="77777777" w:rsidR="00E04128" w:rsidRPr="00526C82" w:rsidRDefault="00E04128" w:rsidP="00E041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E82C1" w14:textId="77777777" w:rsidR="00E04128" w:rsidRPr="00526C82" w:rsidRDefault="00E04128" w:rsidP="00E041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3E0E82C2" w14:textId="77777777" w:rsidR="00E04128" w:rsidRPr="00526C82" w:rsidRDefault="00E04128" w:rsidP="005774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128" w:rsidRPr="00526C82" w14:paraId="3E0E82C9" w14:textId="77777777" w:rsidTr="007F7815">
        <w:tc>
          <w:tcPr>
            <w:tcW w:w="630" w:type="dxa"/>
            <w:gridSpan w:val="2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3E0E82C4" w14:textId="77777777" w:rsidR="00E04128" w:rsidRPr="00526C82" w:rsidRDefault="00E04128" w:rsidP="005774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4" w:type="dxa"/>
            <w:gridSpan w:val="5"/>
            <w:shd w:val="clear" w:color="auto" w:fill="D9D9D9" w:themeFill="background1" w:themeFillShade="D9"/>
            <w:vAlign w:val="center"/>
          </w:tcPr>
          <w:p w14:paraId="3E0E82C5" w14:textId="77777777" w:rsidR="00E04128" w:rsidRPr="004E2BFB" w:rsidRDefault="00E04128" w:rsidP="00A32F4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2BFB">
              <w:rPr>
                <w:rFonts w:ascii="Arial" w:hAnsi="Arial" w:cs="Arial"/>
                <w:b/>
                <w:sz w:val="20"/>
                <w:szCs w:val="20"/>
              </w:rPr>
              <w:t xml:space="preserve">The amount due on the </w:t>
            </w:r>
            <w:r w:rsidR="00A32F47" w:rsidRPr="004E2BFB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4E2BFB">
              <w:rPr>
                <w:rFonts w:ascii="Arial" w:hAnsi="Arial" w:cs="Arial"/>
                <w:b/>
                <w:sz w:val="20"/>
                <w:szCs w:val="20"/>
              </w:rPr>
              <w:t xml:space="preserve">inal </w:t>
            </w:r>
            <w:r w:rsidR="00A32F47" w:rsidRPr="004E2BFB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4E2BFB">
              <w:rPr>
                <w:rFonts w:ascii="Arial" w:hAnsi="Arial" w:cs="Arial"/>
                <w:b/>
                <w:sz w:val="20"/>
                <w:szCs w:val="20"/>
              </w:rPr>
              <w:t>ayment is:</w:t>
            </w:r>
          </w:p>
        </w:tc>
        <w:tc>
          <w:tcPr>
            <w:tcW w:w="44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E82C6" w14:textId="77777777" w:rsidR="00E04128" w:rsidRPr="00526C82" w:rsidRDefault="00E04128" w:rsidP="00E041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6C8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E82C7" w14:textId="77777777" w:rsidR="00E04128" w:rsidRPr="00526C82" w:rsidRDefault="005A57FB" w:rsidP="00E041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2BFB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Final Payment Amount"/>
                  </w:textInput>
                </w:ffData>
              </w:fldChar>
            </w:r>
            <w:r w:rsidRPr="004E2BFB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4E2BFB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4E2BFB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4E2BFB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Insert Final Payment Amount</w:t>
            </w:r>
            <w:r w:rsidRPr="004E2BFB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E0E82C8" w14:textId="77777777" w:rsidR="00E04128" w:rsidRPr="00526C82" w:rsidRDefault="00E04128" w:rsidP="005774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253" w:rsidRPr="00526C82" w14:paraId="3E0E82CB" w14:textId="77777777" w:rsidTr="007F7815">
        <w:trPr>
          <w:trHeight w:val="70"/>
        </w:trPr>
        <w:tc>
          <w:tcPr>
            <w:tcW w:w="9990" w:type="dxa"/>
            <w:gridSpan w:val="13"/>
            <w:tcBorders>
              <w:left w:val="thinThick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E0E82CA" w14:textId="77777777" w:rsidR="00975253" w:rsidRPr="00526C82" w:rsidRDefault="00975253" w:rsidP="0093572A">
            <w:pPr>
              <w:spacing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2E9" w:rsidRPr="00526C82" w14:paraId="3E0E82CD" w14:textId="77777777" w:rsidTr="007F7815">
        <w:trPr>
          <w:trHeight w:val="828"/>
        </w:trPr>
        <w:tc>
          <w:tcPr>
            <w:tcW w:w="9990" w:type="dxa"/>
            <w:gridSpan w:val="13"/>
            <w:tcBorders>
              <w:left w:val="thinThick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3E0E82CC" w14:textId="77777777" w:rsidR="007042E9" w:rsidRPr="00526C82" w:rsidRDefault="007042E9" w:rsidP="00F4561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6C82">
              <w:rPr>
                <w:rFonts w:ascii="Arial" w:hAnsi="Arial" w:cs="Arial"/>
                <w:sz w:val="20"/>
                <w:szCs w:val="20"/>
              </w:rPr>
              <w:t>We are filing a Certificate of Accepta</w:t>
            </w:r>
            <w:r w:rsidR="00A32F47" w:rsidRPr="00526C82">
              <w:rPr>
                <w:rFonts w:ascii="Arial" w:hAnsi="Arial" w:cs="Arial"/>
                <w:sz w:val="20"/>
                <w:szCs w:val="20"/>
              </w:rPr>
              <w:t>nce with intent to release the F</w:t>
            </w:r>
            <w:r w:rsidRPr="00526C82">
              <w:rPr>
                <w:rFonts w:ascii="Arial" w:hAnsi="Arial" w:cs="Arial"/>
                <w:sz w:val="20"/>
                <w:szCs w:val="20"/>
              </w:rPr>
              <w:t xml:space="preserve">inal </w:t>
            </w:r>
            <w:r w:rsidR="00A32F47" w:rsidRPr="00526C82">
              <w:rPr>
                <w:rFonts w:ascii="Arial" w:hAnsi="Arial" w:cs="Arial"/>
                <w:sz w:val="20"/>
                <w:szCs w:val="20"/>
              </w:rPr>
              <w:t>P</w:t>
            </w:r>
            <w:r w:rsidRPr="00526C82">
              <w:rPr>
                <w:rFonts w:ascii="Arial" w:hAnsi="Arial" w:cs="Arial"/>
                <w:sz w:val="20"/>
                <w:szCs w:val="20"/>
              </w:rPr>
              <w:t>ayment.  However, the De</w:t>
            </w:r>
            <w:r w:rsidR="00A32F47" w:rsidRPr="00526C82">
              <w:rPr>
                <w:rFonts w:ascii="Arial" w:hAnsi="Arial" w:cs="Arial"/>
                <w:sz w:val="20"/>
                <w:szCs w:val="20"/>
              </w:rPr>
              <w:t>partm</w:t>
            </w:r>
            <w:r w:rsidR="00F45619">
              <w:rPr>
                <w:rFonts w:ascii="Arial" w:hAnsi="Arial" w:cs="Arial"/>
                <w:sz w:val="20"/>
                <w:szCs w:val="20"/>
              </w:rPr>
              <w:t xml:space="preserve">ent of Administrative Services </w:t>
            </w:r>
            <w:r w:rsidRPr="00526C82">
              <w:rPr>
                <w:rFonts w:ascii="Arial" w:hAnsi="Arial" w:cs="Arial"/>
                <w:sz w:val="20"/>
                <w:szCs w:val="20"/>
              </w:rPr>
              <w:t xml:space="preserve">will not release </w:t>
            </w:r>
            <w:r w:rsidR="00A32F47" w:rsidRPr="00526C82">
              <w:rPr>
                <w:rFonts w:ascii="Arial" w:hAnsi="Arial" w:cs="Arial"/>
                <w:sz w:val="20"/>
                <w:szCs w:val="20"/>
              </w:rPr>
              <w:t>F</w:t>
            </w:r>
            <w:r w:rsidRPr="00526C82">
              <w:rPr>
                <w:rFonts w:ascii="Arial" w:hAnsi="Arial" w:cs="Arial"/>
                <w:sz w:val="20"/>
                <w:szCs w:val="20"/>
              </w:rPr>
              <w:t xml:space="preserve">inal </w:t>
            </w:r>
            <w:r w:rsidR="00A32F47" w:rsidRPr="00526C82">
              <w:rPr>
                <w:rFonts w:ascii="Arial" w:hAnsi="Arial" w:cs="Arial"/>
                <w:sz w:val="20"/>
                <w:szCs w:val="20"/>
              </w:rPr>
              <w:t>P</w:t>
            </w:r>
            <w:r w:rsidRPr="00526C82">
              <w:rPr>
                <w:rFonts w:ascii="Arial" w:hAnsi="Arial" w:cs="Arial"/>
                <w:sz w:val="20"/>
                <w:szCs w:val="20"/>
              </w:rPr>
              <w:t xml:space="preserve">ayment until it receives receipt of the appropriate </w:t>
            </w:r>
            <w:r w:rsidRPr="00526C82">
              <w:rPr>
                <w:rFonts w:ascii="Arial" w:hAnsi="Arial" w:cs="Arial"/>
                <w:i/>
                <w:sz w:val="20"/>
                <w:szCs w:val="20"/>
              </w:rPr>
              <w:t>Consent of Surety to Release Final Payment Form</w:t>
            </w:r>
            <w:r w:rsidRPr="00526C82">
              <w:rPr>
                <w:rFonts w:ascii="Arial" w:hAnsi="Arial" w:cs="Arial"/>
                <w:sz w:val="20"/>
                <w:szCs w:val="20"/>
              </w:rPr>
              <w:t>.  Neither your consent nor releases of payment will, in any way, affect the protection afforded the State of Connecticut under your bond.</w:t>
            </w:r>
          </w:p>
        </w:tc>
      </w:tr>
      <w:tr w:rsidR="007042E9" w:rsidRPr="00526C82" w14:paraId="3E0E82D0" w14:textId="77777777" w:rsidTr="007F7815">
        <w:trPr>
          <w:trHeight w:val="70"/>
        </w:trPr>
        <w:tc>
          <w:tcPr>
            <w:tcW w:w="2520" w:type="dxa"/>
            <w:gridSpan w:val="4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CE" w14:textId="77777777" w:rsidR="007042E9" w:rsidRPr="00AB7C65" w:rsidRDefault="007042E9" w:rsidP="005774FE">
            <w:pPr>
              <w:spacing w:after="0"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470" w:type="dxa"/>
            <w:gridSpan w:val="9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CF" w14:textId="77777777" w:rsidR="007042E9" w:rsidRPr="00AB7C65" w:rsidRDefault="007042E9" w:rsidP="005774FE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042E9" w:rsidRPr="00526C82" w14:paraId="3E0E82D2" w14:textId="77777777" w:rsidTr="007F7815">
        <w:trPr>
          <w:trHeight w:val="70"/>
        </w:trPr>
        <w:tc>
          <w:tcPr>
            <w:tcW w:w="9990" w:type="dxa"/>
            <w:gridSpan w:val="13"/>
            <w:tcBorders>
              <w:left w:val="thinThick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D1" w14:textId="77777777" w:rsidR="007042E9" w:rsidRPr="00526C82" w:rsidRDefault="007042E9" w:rsidP="00984E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6C82">
              <w:rPr>
                <w:rFonts w:ascii="Arial" w:hAnsi="Arial" w:cs="Arial"/>
                <w:sz w:val="20"/>
                <w:szCs w:val="20"/>
              </w:rPr>
              <w:t>Your reply should be addressed to:</w:t>
            </w:r>
          </w:p>
        </w:tc>
      </w:tr>
      <w:tr w:rsidR="007042E9" w:rsidRPr="00526C82" w14:paraId="3E0E82D5" w14:textId="77777777" w:rsidTr="007F7815">
        <w:trPr>
          <w:trHeight w:val="270"/>
        </w:trPr>
        <w:tc>
          <w:tcPr>
            <w:tcW w:w="2520" w:type="dxa"/>
            <w:gridSpan w:val="4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D3" w14:textId="77777777" w:rsidR="007042E9" w:rsidRPr="00526C82" w:rsidRDefault="007042E9" w:rsidP="005774F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70" w:type="dxa"/>
            <w:gridSpan w:val="9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D4" w14:textId="77777777" w:rsidR="007042E9" w:rsidRPr="00526C82" w:rsidRDefault="007042E9" w:rsidP="005774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4FE" w:rsidRPr="00526C82" w14:paraId="3E0E82D8" w14:textId="77777777" w:rsidTr="007F7815">
        <w:tc>
          <w:tcPr>
            <w:tcW w:w="2520" w:type="dxa"/>
            <w:gridSpan w:val="4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D6" w14:textId="77777777" w:rsidR="005774FE" w:rsidRPr="00526C82" w:rsidRDefault="005774FE" w:rsidP="005774FE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470" w:type="dxa"/>
            <w:gridSpan w:val="9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D7" w14:textId="77777777" w:rsidR="005774FE" w:rsidRPr="004E2BFB" w:rsidRDefault="005774FE" w:rsidP="00977C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2BFB">
              <w:rPr>
                <w:rFonts w:ascii="Arial" w:hAnsi="Arial" w:cs="Arial"/>
                <w:b/>
                <w:sz w:val="20"/>
                <w:szCs w:val="20"/>
              </w:rPr>
              <w:t xml:space="preserve">Department of </w:t>
            </w:r>
            <w:r w:rsidR="00A1689A" w:rsidRPr="004E2BFB">
              <w:rPr>
                <w:rFonts w:ascii="Arial" w:hAnsi="Arial" w:cs="Arial"/>
                <w:b/>
                <w:sz w:val="20"/>
                <w:szCs w:val="20"/>
              </w:rPr>
              <w:t xml:space="preserve">Administrative </w:t>
            </w:r>
            <w:r w:rsidRPr="004E2BFB">
              <w:rPr>
                <w:rFonts w:ascii="Arial" w:hAnsi="Arial" w:cs="Arial"/>
                <w:b/>
                <w:sz w:val="20"/>
                <w:szCs w:val="20"/>
              </w:rPr>
              <w:t>Services</w:t>
            </w:r>
            <w:r w:rsidR="00977CD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7F78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F7815" w:rsidRPr="004E2BFB">
              <w:rPr>
                <w:rFonts w:ascii="Arial" w:hAnsi="Arial" w:cs="Arial"/>
                <w:b/>
                <w:sz w:val="20"/>
                <w:szCs w:val="20"/>
              </w:rPr>
              <w:t>Construction Services</w:t>
            </w:r>
          </w:p>
        </w:tc>
      </w:tr>
      <w:tr w:rsidR="0051504D" w:rsidRPr="00526C82" w14:paraId="3E0E82DB" w14:textId="77777777" w:rsidTr="007F7815">
        <w:tc>
          <w:tcPr>
            <w:tcW w:w="2520" w:type="dxa"/>
            <w:gridSpan w:val="4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D9" w14:textId="77777777" w:rsidR="0051504D" w:rsidRPr="00526C82" w:rsidRDefault="0051504D" w:rsidP="005774FE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470" w:type="dxa"/>
            <w:gridSpan w:val="9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DA" w14:textId="77777777" w:rsidR="0051504D" w:rsidRPr="004E2BFB" w:rsidRDefault="0051504D" w:rsidP="00977C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Office of Design and Construction</w:t>
            </w:r>
          </w:p>
        </w:tc>
      </w:tr>
      <w:tr w:rsidR="005774FE" w:rsidRPr="00526C82" w14:paraId="3E0E82DE" w14:textId="77777777" w:rsidTr="007F7815">
        <w:tc>
          <w:tcPr>
            <w:tcW w:w="2520" w:type="dxa"/>
            <w:gridSpan w:val="4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DC" w14:textId="77777777" w:rsidR="005774FE" w:rsidRPr="00526C82" w:rsidRDefault="005774FE" w:rsidP="005774FE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470" w:type="dxa"/>
            <w:gridSpan w:val="9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DD" w14:textId="77777777" w:rsidR="005774FE" w:rsidRPr="007F7815" w:rsidRDefault="00142F05" w:rsidP="00142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781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T DCS PM Phone Number"/>
                  </w:textInput>
                </w:ffData>
              </w:fldChar>
            </w:r>
            <w:r w:rsidRPr="007F781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7F781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7F781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7F781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Insert DAS PM Name</w:t>
            </w:r>
            <w:r w:rsidRPr="007F781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142F05" w:rsidRPr="00526C82" w14:paraId="3E0E82E1" w14:textId="77777777" w:rsidTr="007F7815">
        <w:tc>
          <w:tcPr>
            <w:tcW w:w="2520" w:type="dxa"/>
            <w:gridSpan w:val="4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DF" w14:textId="77777777" w:rsidR="00142F05" w:rsidRPr="00526C82" w:rsidRDefault="00142F05" w:rsidP="00142F05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470" w:type="dxa"/>
            <w:gridSpan w:val="9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E0" w14:textId="77777777" w:rsidR="00142F05" w:rsidRPr="004E2BFB" w:rsidRDefault="00B54EA5" w:rsidP="00977C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2BFB">
              <w:rPr>
                <w:rFonts w:ascii="Arial" w:hAnsi="Arial" w:cs="Arial"/>
                <w:b/>
                <w:sz w:val="20"/>
                <w:szCs w:val="20"/>
              </w:rPr>
              <w:t xml:space="preserve">450 Columbus </w:t>
            </w:r>
            <w:r w:rsidR="00977CDC">
              <w:rPr>
                <w:rFonts w:ascii="Arial" w:hAnsi="Arial" w:cs="Arial"/>
                <w:b/>
                <w:sz w:val="20"/>
                <w:szCs w:val="20"/>
              </w:rPr>
              <w:t>Boulevard</w:t>
            </w:r>
            <w:r w:rsidRPr="004E2BFB">
              <w:rPr>
                <w:rFonts w:ascii="Arial" w:hAnsi="Arial" w:cs="Arial"/>
                <w:b/>
                <w:sz w:val="20"/>
                <w:szCs w:val="20"/>
              </w:rPr>
              <w:t>, Suite 12</w:t>
            </w:r>
            <w:r w:rsidR="00142F05" w:rsidRPr="004E2BFB">
              <w:rPr>
                <w:rFonts w:ascii="Arial" w:hAnsi="Arial" w:cs="Arial"/>
                <w:b/>
                <w:sz w:val="20"/>
                <w:szCs w:val="20"/>
              </w:rPr>
              <w:t xml:space="preserve">01 </w:t>
            </w:r>
          </w:p>
        </w:tc>
      </w:tr>
      <w:tr w:rsidR="00142F05" w:rsidRPr="00526C82" w14:paraId="3E0E82E4" w14:textId="77777777" w:rsidTr="007F7815">
        <w:tc>
          <w:tcPr>
            <w:tcW w:w="2520" w:type="dxa"/>
            <w:gridSpan w:val="4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E2" w14:textId="77777777" w:rsidR="00142F05" w:rsidRPr="00526C82" w:rsidRDefault="00142F05" w:rsidP="00142F05">
            <w:pPr>
              <w:spacing w:after="0"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7470" w:type="dxa"/>
            <w:gridSpan w:val="9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E3" w14:textId="77777777" w:rsidR="00142F05" w:rsidRPr="004E2BFB" w:rsidRDefault="00142F05" w:rsidP="00142F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2BFB">
              <w:rPr>
                <w:rFonts w:ascii="Arial" w:hAnsi="Arial" w:cs="Arial"/>
                <w:b/>
                <w:sz w:val="20"/>
                <w:szCs w:val="20"/>
              </w:rPr>
              <w:t>Hartford, CT 06103</w:t>
            </w:r>
          </w:p>
        </w:tc>
      </w:tr>
      <w:tr w:rsidR="00142F05" w:rsidRPr="00526C82" w14:paraId="3E0E82E7" w14:textId="77777777" w:rsidTr="007F7815">
        <w:tc>
          <w:tcPr>
            <w:tcW w:w="2520" w:type="dxa"/>
            <w:gridSpan w:val="4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E5" w14:textId="77777777" w:rsidR="00142F05" w:rsidRPr="00526C82" w:rsidRDefault="00142F05" w:rsidP="00142F05">
            <w:pPr>
              <w:spacing w:after="0"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7470" w:type="dxa"/>
            <w:gridSpan w:val="9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E6" w14:textId="77777777" w:rsidR="00142F05" w:rsidRPr="007F7815" w:rsidRDefault="00142F05" w:rsidP="00142F05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F7815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T DCS PM Phone Number"/>
                  </w:textInput>
                </w:ffData>
              </w:fldChar>
            </w:r>
            <w:r w:rsidRPr="007F7815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7F7815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7F7815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7F7815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Insert DAS PM Phone Number</w:t>
            </w:r>
            <w:r w:rsidRPr="007F7815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142F05" w:rsidRPr="00526C82" w14:paraId="3E0E82EA" w14:textId="77777777" w:rsidTr="007F7815">
        <w:tc>
          <w:tcPr>
            <w:tcW w:w="2520" w:type="dxa"/>
            <w:gridSpan w:val="4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E8" w14:textId="77777777" w:rsidR="00142F05" w:rsidRPr="00977CDC" w:rsidRDefault="00142F05" w:rsidP="00142F05">
            <w:pPr>
              <w:spacing w:after="0"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470" w:type="dxa"/>
            <w:gridSpan w:val="9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E9" w14:textId="77777777" w:rsidR="00142F05" w:rsidRPr="00977CDC" w:rsidRDefault="00142F05" w:rsidP="00142F05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F7815" w:rsidRPr="00526C82" w14:paraId="3E0E82EE" w14:textId="77777777" w:rsidTr="007F7815">
        <w:tc>
          <w:tcPr>
            <w:tcW w:w="240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EB" w14:textId="77777777" w:rsidR="007F7815" w:rsidRPr="00526C82" w:rsidRDefault="007F7815" w:rsidP="00142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E82EC" w14:textId="77777777" w:rsidR="007F7815" w:rsidRPr="00526C82" w:rsidRDefault="007F7815" w:rsidP="00142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6C82">
              <w:rPr>
                <w:rFonts w:ascii="Arial" w:hAnsi="Arial" w:cs="Arial"/>
                <w:sz w:val="20"/>
                <w:szCs w:val="20"/>
              </w:rPr>
              <w:t>Sincerely,</w:t>
            </w:r>
          </w:p>
        </w:tc>
        <w:tc>
          <w:tcPr>
            <w:tcW w:w="6330" w:type="dxa"/>
            <w:gridSpan w:val="8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ED" w14:textId="77777777" w:rsidR="007F7815" w:rsidRPr="00526C82" w:rsidRDefault="007F7815" w:rsidP="00142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815" w:rsidRPr="00526C82" w14:paraId="3E0E82F2" w14:textId="77777777" w:rsidTr="002446B2">
        <w:trPr>
          <w:trHeight w:val="485"/>
        </w:trPr>
        <w:tc>
          <w:tcPr>
            <w:tcW w:w="240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E82EF" w14:textId="77777777" w:rsidR="007F7815" w:rsidRPr="00526C82" w:rsidRDefault="007F7815" w:rsidP="00142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E82F0" w14:textId="77777777" w:rsidR="007F7815" w:rsidRPr="00526C82" w:rsidRDefault="007F7815" w:rsidP="00142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0" w:type="dxa"/>
            <w:gridSpan w:val="8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F1" w14:textId="77777777" w:rsidR="007F7815" w:rsidRPr="00526C82" w:rsidRDefault="007F7815" w:rsidP="00142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815" w:rsidRPr="00526C82" w14:paraId="3E0E82F6" w14:textId="77777777" w:rsidTr="007F7815">
        <w:tc>
          <w:tcPr>
            <w:tcW w:w="240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F3" w14:textId="77777777" w:rsidR="007F7815" w:rsidRPr="00526C82" w:rsidRDefault="007F7815" w:rsidP="00142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E82F4" w14:textId="77777777" w:rsidR="007F7815" w:rsidRPr="00526C82" w:rsidRDefault="00977CDC" w:rsidP="00142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DAS </w:t>
            </w:r>
            <w:r w:rsidR="007F7815" w:rsidRPr="00526C82">
              <w:rPr>
                <w:rFonts w:ascii="Arial" w:hAnsi="Arial" w:cs="Arial"/>
                <w:sz w:val="20"/>
                <w:szCs w:val="20"/>
              </w:rPr>
              <w:t>Project Manager</w:t>
            </w:r>
          </w:p>
        </w:tc>
        <w:tc>
          <w:tcPr>
            <w:tcW w:w="6330" w:type="dxa"/>
            <w:gridSpan w:val="8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F5" w14:textId="77777777" w:rsidR="007F7815" w:rsidRPr="00526C82" w:rsidRDefault="007F7815" w:rsidP="00142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815" w:rsidRPr="00526C82" w14:paraId="3E0E82F9" w14:textId="77777777" w:rsidTr="008608F8">
        <w:tc>
          <w:tcPr>
            <w:tcW w:w="240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F7" w14:textId="77777777" w:rsidR="007F7815" w:rsidRPr="00526C82" w:rsidRDefault="007F7815" w:rsidP="00142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0" w:type="dxa"/>
            <w:gridSpan w:val="12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F8" w14:textId="77777777" w:rsidR="007F7815" w:rsidRPr="00526C82" w:rsidRDefault="007F7815" w:rsidP="00977C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6C82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 w:rsidRPr="007F7815">
              <w:rPr>
                <w:rFonts w:ascii="Arial" w:hAnsi="Arial" w:cs="Arial"/>
                <w:sz w:val="20"/>
                <w:szCs w:val="20"/>
              </w:rPr>
              <w:t xml:space="preserve"> Construction Services</w:t>
            </w:r>
          </w:p>
        </w:tc>
      </w:tr>
      <w:tr w:rsidR="00142F05" w:rsidRPr="00526C82" w14:paraId="3E0E82FC" w14:textId="77777777" w:rsidTr="007F7815">
        <w:tc>
          <w:tcPr>
            <w:tcW w:w="2520" w:type="dxa"/>
            <w:gridSpan w:val="4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FA" w14:textId="77777777" w:rsidR="00142F05" w:rsidRPr="00526C82" w:rsidRDefault="00142F05" w:rsidP="00142F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70" w:type="dxa"/>
            <w:gridSpan w:val="9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FB" w14:textId="77777777" w:rsidR="00142F05" w:rsidRPr="00526C82" w:rsidRDefault="00142F05" w:rsidP="00142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815" w:rsidRPr="00526C82" w14:paraId="3E0E8301" w14:textId="77777777" w:rsidTr="007F7815">
        <w:trPr>
          <w:trHeight w:val="70"/>
        </w:trPr>
        <w:tc>
          <w:tcPr>
            <w:tcW w:w="870" w:type="dxa"/>
            <w:gridSpan w:val="3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2FD" w14:textId="77777777" w:rsidR="007F7815" w:rsidRPr="00526C82" w:rsidRDefault="007F7815" w:rsidP="00142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6C82">
              <w:rPr>
                <w:rFonts w:ascii="Arial" w:hAnsi="Arial" w:cs="Arial"/>
                <w:sz w:val="20"/>
                <w:szCs w:val="20"/>
              </w:rPr>
              <w:t>copies:</w:t>
            </w:r>
          </w:p>
        </w:tc>
        <w:tc>
          <w:tcPr>
            <w:tcW w:w="279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E82FE" w14:textId="77777777" w:rsidR="007F7815" w:rsidRPr="00526C82" w:rsidRDefault="007F7815" w:rsidP="00142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6C82">
              <w:rPr>
                <w:rFonts w:ascii="Arial" w:hAnsi="Arial" w:cs="Arial"/>
                <w:sz w:val="20"/>
                <w:szCs w:val="20"/>
              </w:rPr>
              <w:t>General Contractor or CMR:</w:t>
            </w:r>
          </w:p>
        </w:tc>
        <w:tc>
          <w:tcPr>
            <w:tcW w:w="6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E82FF" w14:textId="77777777" w:rsidR="007F7815" w:rsidRPr="004E2BFB" w:rsidRDefault="007F7815" w:rsidP="00142F05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4E2BFB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 of GC or CMR"/>
                  </w:textInput>
                </w:ffData>
              </w:fldChar>
            </w:r>
            <w:r w:rsidRPr="004E2BFB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4E2BFB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4E2BFB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4E2BFB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Insert Name of GC or CMR</w:t>
            </w:r>
            <w:r w:rsidRPr="004E2BFB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300" w14:textId="77777777" w:rsidR="007F7815" w:rsidRPr="004E2BFB" w:rsidRDefault="007F7815" w:rsidP="00142F05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7F7815" w:rsidRPr="007F7815" w14:paraId="3E0E8305" w14:textId="77777777" w:rsidTr="007F7815">
        <w:tc>
          <w:tcPr>
            <w:tcW w:w="870" w:type="dxa"/>
            <w:gridSpan w:val="3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302" w14:textId="77777777" w:rsidR="007F7815" w:rsidRPr="007F7815" w:rsidRDefault="007F7815" w:rsidP="00142F05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90" w:type="dxa"/>
            <w:gridSpan w:val="2"/>
            <w:shd w:val="clear" w:color="auto" w:fill="D9D9D9" w:themeFill="background1" w:themeFillShade="D9"/>
            <w:vAlign w:val="center"/>
          </w:tcPr>
          <w:p w14:paraId="3E0E8303" w14:textId="77777777" w:rsidR="007F7815" w:rsidRPr="007F7815" w:rsidRDefault="007F7815" w:rsidP="00142F05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330" w:type="dxa"/>
            <w:gridSpan w:val="8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304" w14:textId="77777777" w:rsidR="007F7815" w:rsidRPr="007F7815" w:rsidRDefault="007F7815" w:rsidP="00142F05">
            <w:pPr>
              <w:spacing w:after="0" w:line="240" w:lineRule="auto"/>
              <w:rPr>
                <w:rFonts w:ascii="Arial" w:hAnsi="Arial" w:cs="Arial"/>
                <w:color w:val="0000FF"/>
                <w:sz w:val="8"/>
                <w:szCs w:val="8"/>
              </w:rPr>
            </w:pPr>
          </w:p>
        </w:tc>
      </w:tr>
      <w:tr w:rsidR="007F7815" w:rsidRPr="00526C82" w14:paraId="3E0E830A" w14:textId="77777777" w:rsidTr="007F7815">
        <w:tc>
          <w:tcPr>
            <w:tcW w:w="870" w:type="dxa"/>
            <w:gridSpan w:val="3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306" w14:textId="77777777" w:rsidR="007F7815" w:rsidRPr="00526C82" w:rsidRDefault="007F7815" w:rsidP="00142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E8307" w14:textId="77777777" w:rsidR="007F7815" w:rsidRPr="00526C82" w:rsidRDefault="007F7815" w:rsidP="00142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DAS</w:t>
            </w:r>
            <w:r w:rsidRPr="00526C82">
              <w:rPr>
                <w:rFonts w:ascii="Arial" w:hAnsi="Arial" w:cs="Arial"/>
                <w:sz w:val="20"/>
                <w:szCs w:val="20"/>
              </w:rPr>
              <w:t xml:space="preserve"> Chief Architect:</w:t>
            </w:r>
          </w:p>
        </w:tc>
        <w:tc>
          <w:tcPr>
            <w:tcW w:w="6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E8308" w14:textId="77777777" w:rsidR="007F7815" w:rsidRPr="004E2BFB" w:rsidRDefault="007F7815" w:rsidP="00142F05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4E2BFB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 of Chief Architect"/>
                  </w:textInput>
                </w:ffData>
              </w:fldChar>
            </w:r>
            <w:r w:rsidRPr="004E2BFB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4E2BFB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4E2BFB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4E2BFB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Insert Name of Chief Architect</w:t>
            </w:r>
            <w:r w:rsidRPr="004E2BFB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309" w14:textId="77777777" w:rsidR="007F7815" w:rsidRPr="004E2BFB" w:rsidRDefault="007F7815" w:rsidP="00142F05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7F7815" w:rsidRPr="007F7815" w14:paraId="3E0E830F" w14:textId="77777777" w:rsidTr="007F7815">
        <w:tc>
          <w:tcPr>
            <w:tcW w:w="870" w:type="dxa"/>
            <w:gridSpan w:val="3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30B" w14:textId="77777777" w:rsidR="007F7815" w:rsidRPr="007F7815" w:rsidRDefault="007F7815" w:rsidP="00142F05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90" w:type="dxa"/>
            <w:gridSpan w:val="2"/>
            <w:shd w:val="clear" w:color="auto" w:fill="D9D9D9" w:themeFill="background1" w:themeFillShade="D9"/>
            <w:vAlign w:val="center"/>
          </w:tcPr>
          <w:p w14:paraId="3E0E830C" w14:textId="77777777" w:rsidR="007F7815" w:rsidRPr="007F7815" w:rsidRDefault="007F7815" w:rsidP="00142F05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E830D" w14:textId="77777777" w:rsidR="007F7815" w:rsidRPr="007F7815" w:rsidRDefault="007F7815" w:rsidP="00142F05">
            <w:pPr>
              <w:spacing w:after="0" w:line="240" w:lineRule="auto"/>
              <w:rPr>
                <w:rFonts w:ascii="Arial" w:hAnsi="Arial" w:cs="Arial"/>
                <w:color w:val="0000FF"/>
                <w:sz w:val="8"/>
                <w:szCs w:val="8"/>
              </w:rPr>
            </w:pPr>
          </w:p>
        </w:tc>
        <w:tc>
          <w:tcPr>
            <w:tcW w:w="2880" w:type="dxa"/>
            <w:gridSpan w:val="3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30E" w14:textId="77777777" w:rsidR="007F7815" w:rsidRPr="007F7815" w:rsidRDefault="007F7815" w:rsidP="00142F05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42F05" w:rsidRPr="00526C82" w14:paraId="3E0E8314" w14:textId="77777777" w:rsidTr="007F7815">
        <w:tc>
          <w:tcPr>
            <w:tcW w:w="870" w:type="dxa"/>
            <w:gridSpan w:val="3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310" w14:textId="77777777" w:rsidR="00142F05" w:rsidRPr="00526C82" w:rsidRDefault="00142F05" w:rsidP="00142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E8311" w14:textId="77777777" w:rsidR="00142F05" w:rsidRPr="00526C82" w:rsidRDefault="00142F05" w:rsidP="00142F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6C82">
              <w:rPr>
                <w:rFonts w:ascii="Arial" w:hAnsi="Arial" w:cs="Arial"/>
                <w:sz w:val="20"/>
                <w:szCs w:val="20"/>
              </w:rPr>
              <w:t>File Folder:</w:t>
            </w:r>
          </w:p>
        </w:tc>
        <w:tc>
          <w:tcPr>
            <w:tcW w:w="3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E8312" w14:textId="77777777" w:rsidR="00142F05" w:rsidRPr="004E2BFB" w:rsidRDefault="00142F05" w:rsidP="00142F05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4E2BFB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oject Number"/>
                  </w:textInput>
                </w:ffData>
              </w:fldChar>
            </w:r>
            <w:r w:rsidRPr="004E2BFB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FORMTEXT </w:instrText>
            </w:r>
            <w:r w:rsidRPr="004E2BFB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4E2BFB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4E2BFB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t>Insert Project Number</w:t>
            </w:r>
            <w:r w:rsidRPr="004E2BFB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313" w14:textId="77777777" w:rsidR="00142F05" w:rsidRPr="00526C82" w:rsidRDefault="00142F05" w:rsidP="00142F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26C82">
              <w:rPr>
                <w:rFonts w:ascii="Arial" w:hAnsi="Arial" w:cs="Arial"/>
                <w:sz w:val="20"/>
                <w:szCs w:val="20"/>
              </w:rPr>
              <w:t>- YH7</w:t>
            </w:r>
          </w:p>
        </w:tc>
      </w:tr>
      <w:tr w:rsidR="00142F05" w:rsidRPr="007F7815" w14:paraId="3E0E8318" w14:textId="77777777" w:rsidTr="007F7815">
        <w:tc>
          <w:tcPr>
            <w:tcW w:w="870" w:type="dxa"/>
            <w:gridSpan w:val="3"/>
            <w:tcBorders>
              <w:left w:val="thinThick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315" w14:textId="77777777" w:rsidR="00142F05" w:rsidRPr="007F7815" w:rsidRDefault="00142F05" w:rsidP="00142F05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90" w:type="dxa"/>
            <w:gridSpan w:val="2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316" w14:textId="77777777" w:rsidR="00142F05" w:rsidRPr="007F7815" w:rsidRDefault="00142F05" w:rsidP="00142F05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330" w:type="dxa"/>
            <w:gridSpan w:val="8"/>
            <w:tcBorders>
              <w:bottom w:val="thickThin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E0E8317" w14:textId="77777777" w:rsidR="00142F05" w:rsidRPr="007F7815" w:rsidRDefault="00142F05" w:rsidP="00142F05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3E0E8319" w14:textId="77777777" w:rsidR="003B7133" w:rsidRPr="0051504D" w:rsidRDefault="007F7815" w:rsidP="0051504D">
      <w:pPr>
        <w:spacing w:before="40" w:after="0" w:line="240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51504D">
        <w:rPr>
          <w:rFonts w:ascii="Arial" w:hAnsi="Arial" w:cs="Arial"/>
          <w:b/>
          <w:i/>
          <w:sz w:val="18"/>
          <w:szCs w:val="18"/>
        </w:rPr>
        <w:t>END</w:t>
      </w:r>
    </w:p>
    <w:sectPr w:rsidR="003B7133" w:rsidRPr="0051504D" w:rsidSect="005774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E831C" w14:textId="77777777" w:rsidR="00BD4929" w:rsidRDefault="00BD4929" w:rsidP="00140664">
      <w:pPr>
        <w:spacing w:after="0" w:line="240" w:lineRule="auto"/>
      </w:pPr>
      <w:r>
        <w:separator/>
      </w:r>
    </w:p>
  </w:endnote>
  <w:endnote w:type="continuationSeparator" w:id="0">
    <w:p w14:paraId="3E0E831D" w14:textId="77777777" w:rsidR="00BD4929" w:rsidRDefault="00BD4929" w:rsidP="00140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832A" w14:textId="77777777" w:rsidR="00AB7C65" w:rsidRDefault="00AB7C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80" w:type="dxa"/>
      <w:tblInd w:w="-180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453"/>
      <w:gridCol w:w="4627"/>
    </w:tblGrid>
    <w:tr w:rsidR="005774FE" w:rsidRPr="007F7815" w14:paraId="3E0E832D" w14:textId="77777777" w:rsidTr="00AB7C65">
      <w:tc>
        <w:tcPr>
          <w:tcW w:w="5453" w:type="dxa"/>
        </w:tcPr>
        <w:p w14:paraId="3E0E832B" w14:textId="2304ECD1" w:rsidR="005774FE" w:rsidRPr="007F7815" w:rsidRDefault="005774FE" w:rsidP="00097D7E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7F7815">
            <w:rPr>
              <w:rFonts w:ascii="Arial" w:hAnsi="Arial" w:cs="Arial"/>
              <w:b/>
              <w:sz w:val="18"/>
              <w:szCs w:val="18"/>
            </w:rPr>
            <w:t>CT D</w:t>
          </w:r>
          <w:r w:rsidR="00526C82" w:rsidRPr="007F7815">
            <w:rPr>
              <w:rFonts w:ascii="Arial" w:hAnsi="Arial" w:cs="Arial"/>
              <w:b/>
              <w:sz w:val="18"/>
              <w:szCs w:val="18"/>
            </w:rPr>
            <w:t>A</w:t>
          </w:r>
          <w:r w:rsidRPr="007F7815">
            <w:rPr>
              <w:rFonts w:ascii="Arial" w:hAnsi="Arial" w:cs="Arial"/>
              <w:b/>
              <w:sz w:val="18"/>
              <w:szCs w:val="18"/>
            </w:rPr>
            <w:t>S– 7935</w:t>
          </w:r>
          <w:r w:rsidRPr="007F7815">
            <w:rPr>
              <w:rFonts w:ascii="Arial" w:hAnsi="Arial" w:cs="Arial"/>
              <w:sz w:val="18"/>
              <w:szCs w:val="18"/>
            </w:rPr>
            <w:t xml:space="preserve"> </w:t>
          </w:r>
          <w:r w:rsidR="00AB7C65">
            <w:rPr>
              <w:rFonts w:ascii="Arial" w:hAnsi="Arial" w:cs="Arial"/>
              <w:sz w:val="18"/>
              <w:szCs w:val="18"/>
            </w:rPr>
            <w:t xml:space="preserve">(Rev: </w:t>
          </w:r>
          <w:r w:rsidR="000233FC">
            <w:rPr>
              <w:rFonts w:ascii="Arial" w:hAnsi="Arial" w:cs="Arial"/>
              <w:sz w:val="18"/>
              <w:szCs w:val="18"/>
            </w:rPr>
            <w:t>5/5/2025</w:t>
          </w:r>
          <w:r w:rsidR="00F97E06" w:rsidRPr="007F7815">
            <w:rPr>
              <w:rFonts w:ascii="Arial" w:hAnsi="Arial" w:cs="Arial"/>
              <w:sz w:val="18"/>
              <w:szCs w:val="18"/>
            </w:rPr>
            <w:t>)</w:t>
          </w:r>
        </w:p>
      </w:tc>
      <w:tc>
        <w:tcPr>
          <w:tcW w:w="4627" w:type="dxa"/>
          <w:vAlign w:val="center"/>
        </w:tcPr>
        <w:p w14:paraId="3E0E832C" w14:textId="77777777" w:rsidR="005774FE" w:rsidRPr="007F7815" w:rsidRDefault="005774FE" w:rsidP="00526C82">
          <w:pPr>
            <w:tabs>
              <w:tab w:val="center" w:pos="3781"/>
              <w:tab w:val="right" w:pos="8640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7F7815">
            <w:rPr>
              <w:rFonts w:ascii="Arial" w:hAnsi="Arial" w:cs="Arial"/>
              <w:b/>
              <w:sz w:val="18"/>
              <w:szCs w:val="18"/>
            </w:rPr>
            <w:t>7000 – Construction Phase Forms</w:t>
          </w:r>
        </w:p>
      </w:tc>
    </w:tr>
  </w:tbl>
  <w:p w14:paraId="3E0E832E" w14:textId="77777777" w:rsidR="005774FE" w:rsidRPr="007F7815" w:rsidRDefault="005774FE" w:rsidP="005774FE">
    <w:pPr>
      <w:pStyle w:val="Footer"/>
      <w:rPr>
        <w:rFonts w:ascii="Arial" w:hAnsi="Arial" w:cs="Arial"/>
        <w:color w:val="31849B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8330" w14:textId="77777777" w:rsidR="00AB7C65" w:rsidRDefault="00AB7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E831A" w14:textId="77777777" w:rsidR="00BD4929" w:rsidRDefault="00BD4929" w:rsidP="00140664">
      <w:pPr>
        <w:spacing w:after="0" w:line="240" w:lineRule="auto"/>
      </w:pPr>
      <w:r>
        <w:separator/>
      </w:r>
    </w:p>
  </w:footnote>
  <w:footnote w:type="continuationSeparator" w:id="0">
    <w:p w14:paraId="3E0E831B" w14:textId="77777777" w:rsidR="00BD4929" w:rsidRDefault="00BD4929" w:rsidP="00140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831E" w14:textId="77777777" w:rsidR="00AB7C65" w:rsidRDefault="00AB7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990" w:type="dxa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980"/>
      <w:gridCol w:w="8010"/>
    </w:tblGrid>
    <w:tr w:rsidR="00AB7C65" w14:paraId="3E0E8325" w14:textId="77777777" w:rsidTr="00AB7C65">
      <w:trPr>
        <w:trHeight w:val="1080"/>
      </w:trPr>
      <w:tc>
        <w:tcPr>
          <w:tcW w:w="1980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3E0E831F" w14:textId="5501E2CF" w:rsidR="00AB7C65" w:rsidRDefault="00AB7C65" w:rsidP="00AB7C65">
          <w:pPr>
            <w:spacing w:after="0" w:line="240" w:lineRule="auto"/>
            <w:ind w:left="-108"/>
            <w:jc w:val="center"/>
            <w:rPr>
              <w:b/>
              <w:sz w:val="8"/>
              <w:szCs w:val="8"/>
            </w:rPr>
          </w:pPr>
        </w:p>
        <w:p w14:paraId="3E0E8320" w14:textId="18BA1EF4" w:rsidR="00AB7C65" w:rsidRDefault="00AB7C65" w:rsidP="00AB7C65">
          <w:pPr>
            <w:spacing w:after="0" w:line="240" w:lineRule="auto"/>
            <w:rPr>
              <w:sz w:val="8"/>
              <w:szCs w:val="8"/>
            </w:rPr>
          </w:pPr>
        </w:p>
        <w:p w14:paraId="3E0E8321" w14:textId="2756BFF5" w:rsidR="00AB7C65" w:rsidRDefault="00F2196F" w:rsidP="00AB7C65">
          <w:pPr>
            <w:spacing w:after="0" w:line="240" w:lineRule="auto"/>
            <w:jc w:val="center"/>
            <w:rPr>
              <w:sz w:val="8"/>
              <w:szCs w:val="8"/>
            </w:rPr>
          </w:pPr>
          <w:r>
            <w:rPr>
              <w:b/>
              <w:noProof/>
              <w:sz w:val="8"/>
              <w:szCs w:val="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60EE11C" wp14:editId="43DED779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1390650" cy="523875"/>
                    <wp:effectExtent l="0" t="0" r="0" b="9525"/>
                    <wp:wrapNone/>
                    <wp:docPr id="1058052686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90650" cy="5238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3D2020D" w14:textId="77777777" w:rsidR="00F2196F" w:rsidRPr="000233FC" w:rsidRDefault="00F2196F" w:rsidP="000233FC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 w:rsidRPr="000233FC">
                                  <w:rPr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</w:rPr>
                                  <w:t>Connecticut</w:t>
                                </w:r>
                              </w:p>
                              <w:p w14:paraId="2AA56D16" w14:textId="77777777" w:rsidR="00F2196F" w:rsidRPr="000233FC" w:rsidRDefault="00F2196F" w:rsidP="000233FC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0233FC">
                                  <w:rPr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</w:rPr>
                                  <w:t>Department of Administrative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460EE11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0;margin-top:.35pt;width:109.5pt;height:4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" fillcolor="white [3201]" stroked="f" strokeweight=".5pt">
                    <v:textbox>
                      <w:txbxContent>
                        <w:p w14:paraId="03D2020D" w14:textId="77777777" w:rsidR="00F2196F" w:rsidRPr="000233FC" w:rsidRDefault="00F2196F" w:rsidP="000233FC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</w:pPr>
                          <w:r w:rsidRPr="000233FC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Connecticut</w:t>
                          </w:r>
                        </w:p>
                        <w:p w14:paraId="2AA56D16" w14:textId="77777777" w:rsidR="00F2196F" w:rsidRPr="000233FC" w:rsidRDefault="00F2196F" w:rsidP="000233FC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0233FC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Department of Administrative Services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801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3E0E8322" w14:textId="77777777" w:rsidR="00AB7C65" w:rsidRDefault="00AB7C65" w:rsidP="00AB7C65">
          <w:pPr>
            <w:spacing w:after="0" w:line="240" w:lineRule="auto"/>
            <w:jc w:val="right"/>
            <w:rPr>
              <w:rFonts w:ascii="Arial Bold" w:hAnsi="Arial Bold"/>
              <w:b/>
              <w:sz w:val="28"/>
              <w:szCs w:val="28"/>
            </w:rPr>
          </w:pPr>
          <w:r>
            <w:rPr>
              <w:rFonts w:ascii="Arial Bold" w:hAnsi="Arial Bold"/>
              <w:b/>
              <w:sz w:val="28"/>
              <w:szCs w:val="28"/>
            </w:rPr>
            <w:t>7935</w:t>
          </w:r>
        </w:p>
        <w:p w14:paraId="3E0E8323" w14:textId="77777777" w:rsidR="00AB7C65" w:rsidRDefault="00AB7C65" w:rsidP="00AB7C65">
          <w:pPr>
            <w:spacing w:after="0" w:line="240" w:lineRule="auto"/>
            <w:jc w:val="right"/>
            <w:rPr>
              <w:rFonts w:ascii="Arial Bold" w:hAnsi="Arial Bold"/>
              <w:b/>
              <w:sz w:val="28"/>
              <w:szCs w:val="28"/>
            </w:rPr>
          </w:pPr>
          <w:r>
            <w:rPr>
              <w:rFonts w:ascii="Arial Bold" w:hAnsi="Arial Bold"/>
              <w:b/>
              <w:sz w:val="28"/>
              <w:szCs w:val="28"/>
            </w:rPr>
            <w:t>Bond Company Release</w:t>
          </w:r>
        </w:p>
        <w:p w14:paraId="3E0E8324" w14:textId="77777777" w:rsidR="00AB7C65" w:rsidRDefault="00AB7C65" w:rsidP="00AB7C65">
          <w:pPr>
            <w:spacing w:after="0" w:line="240" w:lineRule="auto"/>
            <w:jc w:val="right"/>
            <w:rPr>
              <w:rFonts w:ascii="Arial Bold" w:hAnsi="Arial Bold"/>
              <w:b/>
              <w:sz w:val="28"/>
              <w:szCs w:val="28"/>
            </w:rPr>
          </w:pPr>
          <w:r>
            <w:rPr>
              <w:rFonts w:ascii="Arial Bold" w:hAnsi="Arial Bold"/>
              <w:b/>
              <w:sz w:val="28"/>
              <w:szCs w:val="28"/>
            </w:rPr>
            <w:t>Request Letter</w:t>
          </w:r>
        </w:p>
      </w:tc>
    </w:tr>
    <w:tr w:rsidR="00AB7C65" w14:paraId="3E0E8328" w14:textId="77777777" w:rsidTr="00AB7C65">
      <w:trPr>
        <w:trHeight w:val="123"/>
      </w:trPr>
      <w:tc>
        <w:tcPr>
          <w:tcW w:w="1980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0E8326" w14:textId="77777777" w:rsidR="00AB7C65" w:rsidRDefault="00AB7C65" w:rsidP="00AB7C65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hAnsi="Arial"/>
              <w:b/>
              <w:sz w:val="24"/>
              <w:szCs w:val="16"/>
            </w:rPr>
          </w:pPr>
        </w:p>
      </w:tc>
      <w:tc>
        <w:tcPr>
          <w:tcW w:w="8010" w:type="dxa"/>
          <w:tcBorders>
            <w:top w:val="single" w:sz="12" w:space="0" w:color="auto"/>
            <w:left w:val="nil"/>
            <w:bottom w:val="nil"/>
            <w:right w:val="nil"/>
          </w:tcBorders>
          <w:hideMark/>
        </w:tcPr>
        <w:p w14:paraId="3E0E8327" w14:textId="77777777" w:rsidR="00AB7C65" w:rsidRDefault="00AB7C65" w:rsidP="00AB7C65">
          <w:pPr>
            <w:tabs>
              <w:tab w:val="center" w:pos="4320"/>
              <w:tab w:val="right" w:pos="8640"/>
            </w:tabs>
            <w:spacing w:after="0" w:line="240" w:lineRule="auto"/>
            <w:ind w:right="-115"/>
            <w:jc w:val="right"/>
            <w:rPr>
              <w:rFonts w:ascii="Arial Bold" w:hAnsi="Arial Bold"/>
              <w:b/>
              <w:sz w:val="18"/>
              <w:szCs w:val="18"/>
            </w:rPr>
          </w:pPr>
          <w:r>
            <w:rPr>
              <w:rFonts w:ascii="Arial Bold" w:hAnsi="Arial Bold"/>
              <w:b/>
              <w:sz w:val="18"/>
              <w:szCs w:val="18"/>
            </w:rPr>
            <w:t xml:space="preserve">Page </w:t>
          </w:r>
          <w:r>
            <w:rPr>
              <w:rFonts w:ascii="Arial Bold" w:hAnsi="Arial Bold"/>
              <w:b/>
              <w:bCs/>
              <w:sz w:val="18"/>
              <w:szCs w:val="18"/>
            </w:rPr>
            <w:fldChar w:fldCharType="begin"/>
          </w:r>
          <w:r>
            <w:rPr>
              <w:rFonts w:ascii="Arial Bold" w:hAnsi="Arial Bold"/>
              <w:b/>
              <w:bCs/>
              <w:sz w:val="18"/>
              <w:szCs w:val="18"/>
            </w:rPr>
            <w:instrText xml:space="preserve"> PAGE  \* Arabic  \* MERGEFORMAT </w:instrText>
          </w:r>
          <w:r>
            <w:rPr>
              <w:rFonts w:ascii="Arial Bold" w:hAnsi="Arial Bold"/>
              <w:b/>
              <w:bCs/>
              <w:sz w:val="18"/>
              <w:szCs w:val="18"/>
            </w:rPr>
            <w:fldChar w:fldCharType="separate"/>
          </w:r>
          <w:r w:rsidR="0051504D">
            <w:rPr>
              <w:rFonts w:ascii="Arial Bold" w:hAnsi="Arial Bold"/>
              <w:b/>
              <w:bCs/>
              <w:noProof/>
              <w:sz w:val="18"/>
              <w:szCs w:val="18"/>
            </w:rPr>
            <w:t>1</w:t>
          </w:r>
          <w:r>
            <w:rPr>
              <w:rFonts w:ascii="Arial Bold" w:hAnsi="Arial Bold"/>
              <w:b/>
              <w:bCs/>
              <w:sz w:val="18"/>
              <w:szCs w:val="18"/>
            </w:rPr>
            <w:fldChar w:fldCharType="end"/>
          </w:r>
          <w:r>
            <w:rPr>
              <w:rFonts w:ascii="Arial Bold" w:hAnsi="Arial Bold"/>
              <w:b/>
              <w:sz w:val="18"/>
              <w:szCs w:val="18"/>
            </w:rPr>
            <w:t xml:space="preserve"> of 1</w:t>
          </w:r>
        </w:p>
      </w:tc>
    </w:tr>
  </w:tbl>
  <w:p w14:paraId="3E0E8329" w14:textId="77777777" w:rsidR="004E2BFB" w:rsidRPr="004E2BFB" w:rsidRDefault="004E2BFB" w:rsidP="004E2BFB">
    <w:pPr>
      <w:tabs>
        <w:tab w:val="center" w:pos="4320"/>
        <w:tab w:val="right" w:pos="8640"/>
      </w:tabs>
      <w:spacing w:after="0" w:line="240" w:lineRule="auto"/>
      <w:rPr>
        <w:rFonts w:ascii="Arial" w:hAnsi="Arial"/>
        <w:sz w:val="18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832F" w14:textId="77777777" w:rsidR="00AB7C65" w:rsidRDefault="00AB7C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77FF4"/>
    <w:multiLevelType w:val="hybridMultilevel"/>
    <w:tmpl w:val="129A0EA2"/>
    <w:lvl w:ilvl="0" w:tplc="E93C5E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91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664"/>
    <w:rsid w:val="000233FC"/>
    <w:rsid w:val="00047B41"/>
    <w:rsid w:val="00097D7E"/>
    <w:rsid w:val="000D346D"/>
    <w:rsid w:val="00120C08"/>
    <w:rsid w:val="00140664"/>
    <w:rsid w:val="00142F05"/>
    <w:rsid w:val="00163C42"/>
    <w:rsid w:val="001B2383"/>
    <w:rsid w:val="001F6FAB"/>
    <w:rsid w:val="00201247"/>
    <w:rsid w:val="002446B2"/>
    <w:rsid w:val="002D38AC"/>
    <w:rsid w:val="003A5B40"/>
    <w:rsid w:val="003A6BF2"/>
    <w:rsid w:val="003A75E5"/>
    <w:rsid w:val="003B7133"/>
    <w:rsid w:val="0041643D"/>
    <w:rsid w:val="00452CC5"/>
    <w:rsid w:val="00461BDB"/>
    <w:rsid w:val="004E2BFB"/>
    <w:rsid w:val="0051504D"/>
    <w:rsid w:val="00526C82"/>
    <w:rsid w:val="005774FE"/>
    <w:rsid w:val="005A57FB"/>
    <w:rsid w:val="00692468"/>
    <w:rsid w:val="007042E9"/>
    <w:rsid w:val="00747CD2"/>
    <w:rsid w:val="0078510B"/>
    <w:rsid w:val="007E6AD1"/>
    <w:rsid w:val="007F7815"/>
    <w:rsid w:val="00805D83"/>
    <w:rsid w:val="008146D0"/>
    <w:rsid w:val="008B44B0"/>
    <w:rsid w:val="00911AB9"/>
    <w:rsid w:val="0093572A"/>
    <w:rsid w:val="00975253"/>
    <w:rsid w:val="00977CDC"/>
    <w:rsid w:val="00984E85"/>
    <w:rsid w:val="009E40D9"/>
    <w:rsid w:val="00A1689A"/>
    <w:rsid w:val="00A32F47"/>
    <w:rsid w:val="00A3300F"/>
    <w:rsid w:val="00AB7C65"/>
    <w:rsid w:val="00AE37D0"/>
    <w:rsid w:val="00B15CFB"/>
    <w:rsid w:val="00B201C4"/>
    <w:rsid w:val="00B24A9D"/>
    <w:rsid w:val="00B3473F"/>
    <w:rsid w:val="00B54EA5"/>
    <w:rsid w:val="00B767E8"/>
    <w:rsid w:val="00BD4929"/>
    <w:rsid w:val="00C25259"/>
    <w:rsid w:val="00C5123A"/>
    <w:rsid w:val="00CF26BF"/>
    <w:rsid w:val="00D566D9"/>
    <w:rsid w:val="00D76D93"/>
    <w:rsid w:val="00DD6EFA"/>
    <w:rsid w:val="00DF3453"/>
    <w:rsid w:val="00E0399A"/>
    <w:rsid w:val="00E04128"/>
    <w:rsid w:val="00E564A3"/>
    <w:rsid w:val="00F2196F"/>
    <w:rsid w:val="00F45619"/>
    <w:rsid w:val="00F97E06"/>
    <w:rsid w:val="00FA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E0E8274"/>
  <w15:chartTrackingRefBased/>
  <w15:docId w15:val="{2DED569F-3A61-441D-800F-1D090149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3C4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0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140664"/>
    <w:rPr>
      <w:rFonts w:cs="Times New Roman"/>
    </w:rPr>
  </w:style>
  <w:style w:type="paragraph" w:styleId="Footer">
    <w:name w:val="footer"/>
    <w:basedOn w:val="Normal"/>
    <w:link w:val="FooterChar"/>
    <w:rsid w:val="00140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140664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140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406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5774F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4E2BF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123A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Author xmlns="f3650817-4eb7-46dd-8f78-04c1fc01aed0" xsi:nil="true"/>
    <_dlc_DocId xmlns="cab01c95-1b49-42b7-a546-6473b513887b">NHMAXNHNP54T-1116875371-5778</_dlc_DocId>
    <_dlc_DocIdUrl xmlns="cab01c95-1b49-42b7-a546-6473b513887b">
      <Url>http://spdas.ct.gov/webteam/_layouts/DocIdRedir.aspx?ID=NHMAXNHNP54T-1116875371-5778</Url>
      <Description>NHMAXNHNP54T-1116875371-5778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E1860-856B-49DF-8DAC-C616C5D1135F}">
  <ds:schemaRefs>
    <ds:schemaRef ds:uri="http://schemas.microsoft.com/office/2006/metadata/properties"/>
    <ds:schemaRef ds:uri="http://schemas.microsoft.com/office/infopath/2007/PartnerControls"/>
    <ds:schemaRef ds:uri="f3650817-4eb7-46dd-8f78-04c1fc01aed0"/>
    <ds:schemaRef ds:uri="cab01c95-1b49-42b7-a546-6473b513887b"/>
  </ds:schemaRefs>
</ds:datastoreItem>
</file>

<file path=customXml/itemProps2.xml><?xml version="1.0" encoding="utf-8"?>
<ds:datastoreItem xmlns:ds="http://schemas.openxmlformats.org/officeDocument/2006/customXml" ds:itemID="{A220B49A-68AB-4876-8665-1325CCDAA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322E8-E788-4A29-BD56-B9FE556FFE19}">
  <ds:schemaRefs>
    <ds:schemaRef ds:uri="urn:sharePointPublishingRcaProperties"/>
  </ds:schemaRefs>
</ds:datastoreItem>
</file>

<file path=customXml/itemProps4.xml><?xml version="1.0" encoding="utf-8"?>
<ds:datastoreItem xmlns:ds="http://schemas.openxmlformats.org/officeDocument/2006/customXml" ds:itemID="{1480C32A-C16F-42EE-8D7A-0298BF26AAD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A298185-8D6F-4BD1-AA50-DA29176BE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01c95-1b49-42b7-a546-6473b513887b"/>
    <ds:schemaRef ds:uri="f3650817-4eb7-46dd-8f78-04c1fc01a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227</Words>
  <Characters>1517</Characters>
  <Application>Microsoft Office Word</Application>
  <DocSecurity>0</DocSecurity>
  <Lines>116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RitsonN</dc:creator>
  <cp:keywords/>
  <dc:description/>
  <cp:lastModifiedBy>Russell, Craig</cp:lastModifiedBy>
  <cp:revision>10</cp:revision>
  <cp:lastPrinted>2014-06-06T17:37:00Z</cp:lastPrinted>
  <dcterms:created xsi:type="dcterms:W3CDTF">2016-12-20T17:00:00Z</dcterms:created>
  <dcterms:modified xsi:type="dcterms:W3CDTF">2025-05-05T18:27:00Z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0x010100A14E74A407B67A4995D6DF5113811DD2</vt:lpwstr>
  </property>
  <property fmtid="{D5CDD505-2E9C-101B-9397-08002B2CF9AE}" pid="3" name="_dlc_DocIdItemGuid">
    <vt:lpwstr>0fa9a63c-075c-4fc5-a87f-4d0fb4dd814d</vt:lpwstr>
  </property>
</Properties>
</file>