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23C8" w14:textId="77777777" w:rsidR="007115C2" w:rsidRPr="00A160D0" w:rsidRDefault="007115C2" w:rsidP="007115C2">
      <w:pPr>
        <w:ind w:firstLine="720"/>
        <w:rPr>
          <w:szCs w:val="18"/>
        </w:rPr>
      </w:pPr>
    </w:p>
    <w:tbl>
      <w:tblPr>
        <w:tblStyle w:val="TableGrid"/>
        <w:tblW w:w="10440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7115C2" w:rsidRPr="007A0BE7" w14:paraId="6C1DDADF" w14:textId="77777777" w:rsidTr="00504676">
        <w:trPr>
          <w:trHeight w:val="288"/>
        </w:trPr>
        <w:tc>
          <w:tcPr>
            <w:tcW w:w="10440" w:type="dxa"/>
            <w:shd w:val="clear" w:color="auto" w:fill="EAEAEA"/>
            <w:vAlign w:val="center"/>
          </w:tcPr>
          <w:p w14:paraId="401E793C" w14:textId="77777777" w:rsidR="007115C2" w:rsidRPr="003F3DB5" w:rsidRDefault="007115C2" w:rsidP="00A35040">
            <w:pPr>
              <w:spacing w:before="40" w:after="40"/>
              <w:jc w:val="both"/>
              <w:rPr>
                <w:szCs w:val="18"/>
              </w:rPr>
            </w:pPr>
            <w:r w:rsidRPr="007918EE">
              <w:rPr>
                <w:b/>
                <w:sz w:val="20"/>
                <w:szCs w:val="20"/>
              </w:rPr>
              <w:t xml:space="preserve">Instructions: </w:t>
            </w:r>
            <w:r w:rsidRPr="003F3DB5">
              <w:rPr>
                <w:szCs w:val="18"/>
              </w:rPr>
              <w:t xml:space="preserve">The </w:t>
            </w:r>
            <w:r w:rsidRPr="007918EE">
              <w:rPr>
                <w:b/>
                <w:szCs w:val="18"/>
              </w:rPr>
              <w:t>DAS PM</w:t>
            </w:r>
            <w:r w:rsidRPr="003F3DB5">
              <w:rPr>
                <w:szCs w:val="18"/>
              </w:rPr>
              <w:t xml:space="preserve"> must complete this form, submit to </w:t>
            </w:r>
            <w:r w:rsidRPr="00F86E80">
              <w:rPr>
                <w:b/>
                <w:szCs w:val="18"/>
              </w:rPr>
              <w:t>DAS Communications</w:t>
            </w:r>
            <w:r w:rsidRPr="003F3DB5">
              <w:rPr>
                <w:szCs w:val="18"/>
              </w:rPr>
              <w:t xml:space="preserve">, </w:t>
            </w:r>
            <w:r>
              <w:rPr>
                <w:szCs w:val="18"/>
              </w:rPr>
              <w:t>&amp;</w:t>
            </w:r>
            <w:r w:rsidRPr="003F3DB5">
              <w:rPr>
                <w:szCs w:val="18"/>
              </w:rPr>
              <w:t xml:space="preserve"> </w:t>
            </w:r>
            <w:r w:rsidRPr="00F86E80">
              <w:rPr>
                <w:b/>
                <w:szCs w:val="18"/>
              </w:rPr>
              <w:t>distribute copies</w:t>
            </w:r>
            <w:r w:rsidRPr="003F3DB5">
              <w:rPr>
                <w:szCs w:val="18"/>
              </w:rPr>
              <w:t xml:space="preserve"> as indicated below.</w:t>
            </w:r>
          </w:p>
        </w:tc>
      </w:tr>
    </w:tbl>
    <w:p w14:paraId="64BDEAC9" w14:textId="38560110" w:rsidR="007115C2" w:rsidRPr="00A160D0" w:rsidRDefault="007115C2">
      <w:pPr>
        <w:rPr>
          <w:szCs w:val="18"/>
        </w:rPr>
      </w:pPr>
    </w:p>
    <w:tbl>
      <w:tblPr>
        <w:tblStyle w:val="TableGrid"/>
        <w:tblW w:w="10440" w:type="dxa"/>
        <w:tblInd w:w="-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690"/>
        <w:gridCol w:w="1260"/>
        <w:gridCol w:w="1620"/>
      </w:tblGrid>
      <w:tr w:rsidR="007115C2" w:rsidRPr="002E024D" w14:paraId="35191136" w14:textId="77777777" w:rsidTr="00504676">
        <w:trPr>
          <w:trHeight w:val="288"/>
        </w:trPr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2AD7D527" w14:textId="77777777" w:rsidR="007115C2" w:rsidRPr="002E024D" w:rsidRDefault="007115C2" w:rsidP="00A35040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2E024D">
              <w:rPr>
                <w:b/>
                <w:bCs/>
                <w:sz w:val="22"/>
                <w:szCs w:val="22"/>
              </w:rPr>
              <w:t>General Project Information:</w:t>
            </w:r>
          </w:p>
        </w:tc>
      </w:tr>
      <w:tr w:rsidR="007115C2" w:rsidRPr="002E024D" w14:paraId="134DC01B" w14:textId="77777777" w:rsidTr="00504676">
        <w:trPr>
          <w:trHeight w:val="288"/>
        </w:trPr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DB60881" w14:textId="77777777" w:rsidR="007115C2" w:rsidRPr="002E024D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Manager Name: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702591649"/>
            <w:placeholder>
              <w:docPart w:val="A68FDED256ED4764A79FB9BA1413E78F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6B710611" w14:textId="77777777" w:rsidR="007115C2" w:rsidRPr="002E024D" w:rsidRDefault="007115C2" w:rsidP="00A35040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A02A5C5" w14:textId="77777777" w:rsidR="007115C2" w:rsidRPr="00C30DEF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112484578"/>
            <w:placeholder>
              <w:docPart w:val="FB1D727A7C624303B4B14ECF4F1B2CFB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29E707B" w14:textId="77777777" w:rsidR="007115C2" w:rsidRPr="002E024D" w:rsidRDefault="007115C2" w:rsidP="00A35040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7115C2" w:rsidRPr="002E024D" w14:paraId="0F4855D6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8CF7FBD" w14:textId="77777777" w:rsidR="007115C2" w:rsidRPr="002E024D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Number:</w:t>
            </w:r>
          </w:p>
        </w:tc>
        <w:sdt>
          <w:sdtPr>
            <w:rPr>
              <w:szCs w:val="18"/>
            </w:rPr>
            <w:id w:val="393709889"/>
            <w:placeholder>
              <w:docPart w:val="E4ABB81123F24B7E909D3A5976DAC78D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B643B6B" w14:textId="77777777" w:rsidR="007115C2" w:rsidRPr="002E024D" w:rsidRDefault="007115C2" w:rsidP="00A35040">
                <w:pPr>
                  <w:spacing w:before="40" w:after="40"/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Project Number</w:t>
                </w:r>
              </w:p>
            </w:tc>
          </w:sdtContent>
        </w:sdt>
      </w:tr>
      <w:tr w:rsidR="007115C2" w:rsidRPr="002E024D" w14:paraId="38D43F4F" w14:textId="77777777" w:rsidTr="00504676">
        <w:trPr>
          <w:trHeight w:val="20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5119DAD" w14:textId="77777777" w:rsidR="007115C2" w:rsidRPr="002E024D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Title:</w:t>
            </w:r>
          </w:p>
        </w:tc>
        <w:sdt>
          <w:sdtPr>
            <w:rPr>
              <w:szCs w:val="18"/>
            </w:rPr>
            <w:id w:val="1570536699"/>
            <w:placeholder>
              <w:docPart w:val="2C27181FC8D54A7FBA8C7814EE812715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FDAD2C2" w14:textId="77777777" w:rsidR="007115C2" w:rsidRPr="002E024D" w:rsidRDefault="007115C2" w:rsidP="00A35040">
                <w:pPr>
                  <w:spacing w:before="40" w:after="40"/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Project Title</w:t>
                </w:r>
              </w:p>
            </w:tc>
          </w:sdtContent>
        </w:sdt>
      </w:tr>
      <w:tr w:rsidR="007115C2" w:rsidRPr="002E024D" w14:paraId="47909568" w14:textId="77777777" w:rsidTr="00504676">
        <w:trPr>
          <w:trHeight w:val="80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18D83A7" w14:textId="77777777" w:rsidR="007115C2" w:rsidRPr="002E024D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bookmarkStart w:id="0" w:name="Text7"/>
            <w:r w:rsidRPr="002E024D">
              <w:rPr>
                <w:b/>
                <w:bCs/>
                <w:szCs w:val="18"/>
              </w:rPr>
              <w:t>Project Location:</w:t>
            </w:r>
          </w:p>
        </w:tc>
        <w:bookmarkEnd w:id="0" w:displacedByCustomXml="next"/>
        <w:sdt>
          <w:sdtPr>
            <w:rPr>
              <w:szCs w:val="18"/>
            </w:rPr>
            <w:id w:val="-1754498315"/>
            <w:placeholder>
              <w:docPart w:val="0C1750D6FBC440DFA8995E932E3F2E57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D008238" w14:textId="77777777" w:rsidR="007115C2" w:rsidRPr="002E024D" w:rsidRDefault="007115C2" w:rsidP="00A35040">
                <w:pPr>
                  <w:spacing w:before="40" w:after="40"/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Project Location</w:t>
                </w:r>
              </w:p>
            </w:tc>
          </w:sdtContent>
        </w:sdt>
      </w:tr>
      <w:tr w:rsidR="007115C2" w:rsidRPr="002E024D" w14:paraId="5129E57D" w14:textId="77777777" w:rsidTr="00504676">
        <w:trPr>
          <w:trHeight w:val="80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0C08263" w14:textId="3A4F943F" w:rsidR="007115C2" w:rsidRPr="002E024D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 xml:space="preserve">Time &amp; Date of </w:t>
            </w:r>
            <w:r w:rsidR="009E5E59" w:rsidRPr="002E024D">
              <w:rPr>
                <w:b/>
                <w:bCs/>
                <w:szCs w:val="18"/>
              </w:rPr>
              <w:t>Ribbon</w:t>
            </w:r>
            <w:r w:rsidR="00A20AD2" w:rsidRPr="002E024D">
              <w:rPr>
                <w:b/>
                <w:bCs/>
                <w:szCs w:val="18"/>
              </w:rPr>
              <w:t>-</w:t>
            </w:r>
            <w:r w:rsidR="009E5E59" w:rsidRPr="002E024D">
              <w:rPr>
                <w:b/>
                <w:bCs/>
                <w:szCs w:val="18"/>
              </w:rPr>
              <w:t>Cutting: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629047842"/>
            <w:placeholder>
              <w:docPart w:val="FA6336FA26BB4C07B7119000DACF9E71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456CE01" w14:textId="77777777" w:rsidR="007115C2" w:rsidRPr="002E024D" w:rsidRDefault="007115C2" w:rsidP="00A35040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7115C2" w:rsidRPr="002E024D" w14:paraId="6309FE00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2838DE2" w14:textId="77777777" w:rsidR="007115C2" w:rsidRPr="002E024D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Completion Date:</w:t>
            </w:r>
          </w:p>
        </w:tc>
        <w:sdt>
          <w:sdtPr>
            <w:rPr>
              <w:szCs w:val="18"/>
            </w:rPr>
            <w:id w:val="-846712145"/>
            <w:placeholder>
              <w:docPart w:val="085CE57D33FB40099727154FF16325BD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BE6DF1B" w14:textId="77777777" w:rsidR="007115C2" w:rsidRPr="002E024D" w:rsidRDefault="007115C2" w:rsidP="00A35040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Date</w:t>
                </w:r>
              </w:p>
            </w:tc>
          </w:sdtContent>
        </w:sdt>
      </w:tr>
      <w:tr w:rsidR="007115C2" w:rsidRPr="002E024D" w14:paraId="37E7C0A2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162351F" w14:textId="77777777" w:rsidR="007115C2" w:rsidRPr="002E024D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Total Cost: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075405990"/>
            <w:placeholder>
              <w:docPart w:val="C9815AB6BD15467188CE4541849D3310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F9CA80C" w14:textId="77777777" w:rsidR="007115C2" w:rsidRPr="002E024D" w:rsidRDefault="007115C2" w:rsidP="00A35040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7115C2" w:rsidRPr="002E024D" w14:paraId="7F6FF65D" w14:textId="77777777" w:rsidTr="00504676">
        <w:trPr>
          <w:trHeight w:val="1412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50D5CC76" w14:textId="77777777" w:rsidR="007115C2" w:rsidRPr="002E024D" w:rsidRDefault="007115C2" w:rsidP="00A35040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Description: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201322914"/>
            <w:placeholder>
              <w:docPart w:val="114536FDFE80408BAC55AF94E4C095A8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5119AE4" w14:textId="77777777" w:rsidR="007115C2" w:rsidRPr="002E024D" w:rsidRDefault="007115C2" w:rsidP="00A35040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</w:tbl>
    <w:p w14:paraId="567392E9" w14:textId="11E68258" w:rsidR="007115C2" w:rsidRPr="00A160D0" w:rsidRDefault="007115C2">
      <w:pPr>
        <w:rPr>
          <w:szCs w:val="18"/>
        </w:rPr>
      </w:pPr>
    </w:p>
    <w:tbl>
      <w:tblPr>
        <w:tblStyle w:val="TableGrid"/>
        <w:tblW w:w="10440" w:type="dxa"/>
        <w:tblInd w:w="-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690"/>
        <w:gridCol w:w="1260"/>
        <w:gridCol w:w="1620"/>
      </w:tblGrid>
      <w:tr w:rsidR="00D723FC" w:rsidRPr="002E024D" w14:paraId="6D42F4DB" w14:textId="77777777" w:rsidTr="00504676">
        <w:trPr>
          <w:trHeight w:val="288"/>
        </w:trPr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5F557A55" w14:textId="0C79DFE4" w:rsidR="00D723FC" w:rsidRPr="002E024D" w:rsidRDefault="00C610D2" w:rsidP="00F33384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2E024D">
              <w:rPr>
                <w:b/>
                <w:bCs/>
                <w:sz w:val="22"/>
                <w:szCs w:val="22"/>
              </w:rPr>
              <w:t>Invitation List:</w:t>
            </w:r>
          </w:p>
        </w:tc>
      </w:tr>
      <w:tr w:rsidR="00D723FC" w:rsidRPr="002E024D" w14:paraId="11401386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306C9D1" w14:textId="77777777" w:rsidR="00D723FC" w:rsidRPr="002E024D" w:rsidRDefault="00D723FC" w:rsidP="00F33384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DAS Commissioner: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2002960152"/>
            <w:placeholder>
              <w:docPart w:val="39BB66687187401883564462E43B68C2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46793E1A" w14:textId="77777777" w:rsidR="00D723FC" w:rsidRPr="002E024D" w:rsidRDefault="00D723FC" w:rsidP="00F33384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45049DB" w14:textId="77777777" w:rsidR="00D723FC" w:rsidRPr="00C30DEF" w:rsidRDefault="00D723FC" w:rsidP="00F33384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1326011257"/>
            <w:placeholder>
              <w:docPart w:val="7C68F1CD5EB1402A9A6FE7EDBCAEEB48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72E2B4E" w14:textId="77777777" w:rsidR="00D723FC" w:rsidRPr="002E024D" w:rsidRDefault="00D723FC" w:rsidP="00F33384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222397B5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239BA65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DAS/RECS Deputy Commissioner: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54839415"/>
            <w:placeholder>
              <w:docPart w:val="5EC13A06E02B411EAC23FBFFB0C13728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5BB08FCE" w14:textId="1DDDA7DF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F89A6E2" w14:textId="3724C486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333199623"/>
            <w:placeholder>
              <w:docPart w:val="3AF4DBE33FDE4F3B99ACC8D7E891D5B7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ED3E5CB" w14:textId="06369768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3A6B41E3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A7FB114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Chief Architect: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025555562"/>
            <w:placeholder>
              <w:docPart w:val="1FBA7707BB3848AFB609A082AB28F4FF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FB91A31" w14:textId="156683B6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B2EA00C" w14:textId="391B4159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683009399"/>
            <w:placeholder>
              <w:docPart w:val="368E817CD14A4E0288A1938B05D957D3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6BEA275" w14:textId="4A258DA6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7C58894A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FCB8412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OLAPP Legal Director: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792595753"/>
            <w:placeholder>
              <w:docPart w:val="70990EAFCD5348FEBA0F2468A279BC5F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D9681E0" w14:textId="22BB5322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2015854" w14:textId="08EBF8C6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913306980"/>
            <w:placeholder>
              <w:docPart w:val="8AB569F62BE4496D99BA11CCBE2A2E35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8A63BFF" w14:textId="00ED79FF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15BA87CA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B97CC0C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OSBI: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498629366"/>
            <w:placeholder>
              <w:docPart w:val="5AFDB7BD2CC942C5BDDDB1477FBC80C2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397BE56A" w14:textId="47FA0E8A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11CF37D" w14:textId="71DBE36D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918246510"/>
            <w:placeholder>
              <w:docPart w:val="9EE819F221EE4AB482E2FE0745BF8F03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EB5F667" w14:textId="348E0480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37138067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FF816F7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OSFM: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113945031"/>
            <w:placeholder>
              <w:docPart w:val="A99AF10D6458459492EBBDE2611279A7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5B95DF9D" w14:textId="001E7CA8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FB07ABB" w14:textId="17ED8639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2028367643"/>
            <w:placeholder>
              <w:docPart w:val="0D77818E564C412BABD4E11849A5B8B9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061129A" w14:textId="64C2094F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2359FCA0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231BCD3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Director of Project Management: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43454364"/>
            <w:placeholder>
              <w:docPart w:val="96FA8E34A5134B50BE1D9316281D58DF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4925901E" w14:textId="4724587D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116A1D9" w14:textId="172A74E1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401138458"/>
            <w:placeholder>
              <w:docPart w:val="2BFC741B6481438593981E53CDCB6EF7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C4BCF3C" w14:textId="0098C630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729EA266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E3D5912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Assistant Director of Project Management: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677962528"/>
            <w:placeholder>
              <w:docPart w:val="D20A656D43CB4FEC81BB8DDAEDC40982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228EE44D" w14:textId="7C2BBF9C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ED932DD" w14:textId="5324E7FB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171262794"/>
            <w:placeholder>
              <w:docPart w:val="CFEA3C45F4DF475091F1DBB328AD9DD1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D8140C5" w14:textId="52C43563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D723FC" w:rsidRPr="002E024D" w14:paraId="4679E07C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AC92548" w14:textId="672FADBE" w:rsidR="00D723FC" w:rsidRPr="002E024D" w:rsidRDefault="00D723FC" w:rsidP="00F33384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Client Agency: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742225104"/>
            <w:placeholder>
              <w:docPart w:val="0AA671FC7F614C20B90D02BECD40AE0B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1A8094F" w14:textId="77777777" w:rsidR="00D723FC" w:rsidRPr="002E024D" w:rsidRDefault="00D723FC" w:rsidP="00F33384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2C5CE5" w:rsidRPr="002E024D" w14:paraId="22222D0E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CA5C525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Client Agency Contact: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654364799"/>
            <w:placeholder>
              <w:docPart w:val="FC4AAA6D999846C683EBDBC68007191D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E88FCF4" w14:textId="43544274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85CCE52" w14:textId="113039A4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1326088834"/>
            <w:placeholder>
              <w:docPart w:val="DD23B8FCBC324BA7A2562870CE9DFB01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B63E3AC" w14:textId="20CD6E7C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714E4BC9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4273753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Requested Dignitary: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82147672"/>
            <w:placeholder>
              <w:docPart w:val="53FEB0775827450AA182CBBD29CB147D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3F821856" w14:textId="12F59671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CEC6305" w14:textId="6EC6F413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1711684929"/>
            <w:placeholder>
              <w:docPart w:val="1C7646277D8F4AF89E106CAD363414CD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39FB779" w14:textId="17EBBA60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179BBBA5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3BE4C03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Requested Dignitary: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639044107"/>
            <w:placeholder>
              <w:docPart w:val="9D8B8D64CB9747C0A5A73AB1BE035C24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67701CF" w14:textId="18064725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E8D1932" w14:textId="28C69B23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892422458"/>
            <w:placeholder>
              <w:docPart w:val="3657FF782F14429C8A761369F292AC69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60C7971" w14:textId="1CE014EF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10FA59E5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C7A6961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Requested Dignitary: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47608026"/>
            <w:placeholder>
              <w:docPart w:val="BB46E1DAED2740238312D9077F4196A8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F29902C" w14:textId="7EE01E0E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88CAAF8" w14:textId="6BB279B0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871695851"/>
            <w:placeholder>
              <w:docPart w:val="1424573671D44B13A10225A41BD07E35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787D4C4" w14:textId="2E7B05CB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2C5CE5" w:rsidRPr="002E024D" w14:paraId="60ABFF19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F574EE0" w14:textId="77777777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Requested Dignitary: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507169725"/>
            <w:placeholder>
              <w:docPart w:val="1F63E0B566FF4744A88870FCA5C5097F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79D96B" w14:textId="65C6A541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496A307" w14:textId="6188382E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540812341"/>
            <w:placeholder>
              <w:docPart w:val="9B9F5133E3C64B17A0036CAC75BCA62E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1F9367B" w14:textId="717E13A7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C30DEF" w:rsidRPr="002E024D" w14:paraId="0B3FF21C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F052B96" w14:textId="2D0365B4" w:rsidR="00C30DEF" w:rsidRPr="002E024D" w:rsidRDefault="00C30DEF" w:rsidP="00C30DEF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Architect/ Engineer (A/E) Firm:</w:t>
            </w:r>
          </w:p>
        </w:tc>
        <w:sdt>
          <w:sdtPr>
            <w:rPr>
              <w:szCs w:val="18"/>
            </w:rPr>
            <w:id w:val="-770787124"/>
            <w:placeholder>
              <w:docPart w:val="79AB1FFC2F384DCB9D731BEB7BDA7A1F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5D58444" w14:textId="7A38C0CC" w:rsidR="00C30DEF" w:rsidRPr="002E024D" w:rsidRDefault="00C30DEF" w:rsidP="00C30DEF">
                <w:pPr>
                  <w:spacing w:before="40" w:after="40"/>
                  <w:rPr>
                    <w:szCs w:val="18"/>
                  </w:rPr>
                </w:pPr>
                <w:r w:rsidRPr="00817CE5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2C5CE5" w:rsidRPr="002E024D" w14:paraId="11E48060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16649EF" w14:textId="66D10E35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A/E Contact: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652739175"/>
            <w:placeholder>
              <w:docPart w:val="DBFDD2A3FE234EF7A444578FC0A3B691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C2F263A" w14:textId="0995E829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7DA2EBA" w14:textId="00C9C3F9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786494096"/>
            <w:placeholder>
              <w:docPart w:val="285E66D03A744283B7A3304A38159461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83F5D20" w14:textId="765A7516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C30DEF" w:rsidRPr="002E024D" w14:paraId="5A443C62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61D9DFF" w14:textId="77777777" w:rsidR="00C30DEF" w:rsidRPr="002E024D" w:rsidRDefault="00C30DEF" w:rsidP="00C30DEF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A/E Location: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456462231"/>
            <w:placeholder>
              <w:docPart w:val="A679F23F0C3845888C32028225E64E74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942FF2D" w14:textId="77777777" w:rsidR="00C30DEF" w:rsidRPr="002E024D" w:rsidRDefault="00C30DEF" w:rsidP="00C30DEF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C30DEF" w:rsidRPr="002E024D" w14:paraId="21B34D39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A5ECAA8" w14:textId="46EDD32F" w:rsidR="00C30DEF" w:rsidRPr="002E024D" w:rsidRDefault="00C30DEF" w:rsidP="00C30DEF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Construction Administrator (CA) Firm: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656231266"/>
            <w:placeholder>
              <w:docPart w:val="1AD4540E167E4876876F5D030B541E95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19163EC" w14:textId="12CABDD3" w:rsidR="00C30DEF" w:rsidRPr="002E024D" w:rsidRDefault="00C30DEF" w:rsidP="00C30DEF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2C5CE5" w:rsidRPr="002E024D" w14:paraId="7B022EF1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6CD700B" w14:textId="46B55791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CA Contact: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431786919"/>
            <w:placeholder>
              <w:docPart w:val="716EA5313AD446849FCBBD552A82D06A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25013D1" w14:textId="53F02F80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514E6C9" w14:textId="4DCB5934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294365314"/>
            <w:placeholder>
              <w:docPart w:val="87BE68FEC9414E2EB71CE1A5165D3827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DE666CA" w14:textId="1DBA73FB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C30DEF" w:rsidRPr="002E024D" w14:paraId="2E65BA40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DCFD268" w14:textId="77777777" w:rsidR="00C30DEF" w:rsidRPr="002E024D" w:rsidRDefault="00C30DEF" w:rsidP="00C30DEF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CA Location: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941725437"/>
            <w:placeholder>
              <w:docPart w:val="16F093F7EDFD499ABA5FFAA999F3AC8A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8C7A730" w14:textId="77777777" w:rsidR="00C30DEF" w:rsidRPr="002E024D" w:rsidRDefault="00C30DEF" w:rsidP="00C30DEF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C30DEF" w:rsidRPr="002E024D" w14:paraId="2949BF9D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7251F8E" w14:textId="33BD459B" w:rsidR="00C30DEF" w:rsidRPr="002E024D" w:rsidRDefault="00C30DEF" w:rsidP="00C30DEF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GC/CMR/D-B: Firm: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031234126"/>
            <w:placeholder>
              <w:docPart w:val="5FF3D7CEE85343528C6CBD780EE657BF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6384F5F" w14:textId="5E3DA806" w:rsidR="00C30DEF" w:rsidRPr="002E024D" w:rsidRDefault="00C30DEF" w:rsidP="00C30DEF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2C5CE5" w:rsidRPr="002E024D" w14:paraId="6BCFB2C6" w14:textId="77777777" w:rsidTr="00504676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FA6EC9D" w14:textId="0267BE98" w:rsidR="002C5CE5" w:rsidRPr="002E024D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GC/CMR/D-B Contact: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28238802"/>
            <w:placeholder>
              <w:docPart w:val="33EE6BD51DB44ECB80AFC10F61EA4B29"/>
            </w:placeholder>
            <w:showingPlcHdr/>
          </w:sdtPr>
          <w:sdtEndPr/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1D001D4" w14:textId="4D942344" w:rsidR="002C5CE5" w:rsidRPr="002E024D" w:rsidRDefault="002C5CE5" w:rsidP="002C5CE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3E2DDBB" w14:textId="1C4AB0E5" w:rsidR="002C5CE5" w:rsidRPr="00C30DEF" w:rsidRDefault="002C5CE5" w:rsidP="002C5CE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371529660"/>
            <w:placeholder>
              <w:docPart w:val="F7AFD273818141729FEA6269D3169996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1614638" w14:textId="2152CB31" w:rsidR="002C5CE5" w:rsidRPr="002E024D" w:rsidRDefault="002C5CE5" w:rsidP="002C5CE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C30DEF" w:rsidRPr="002E024D" w14:paraId="79D2A127" w14:textId="77777777" w:rsidTr="00504676">
        <w:trPr>
          <w:trHeight w:val="233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CF02E27" w14:textId="0F012550" w:rsidR="00C30DEF" w:rsidRPr="002E024D" w:rsidRDefault="00C30DEF" w:rsidP="00C30DEF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GC/CMR/D-B Location: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371954533"/>
            <w:placeholder>
              <w:docPart w:val="AE7E48B43589443C9BA24C7CB45D7762"/>
            </w:placeholder>
            <w:showingPlcHdr/>
          </w:sdtPr>
          <w:sdtEndPr/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527902C" w14:textId="3A012044" w:rsidR="00C30DEF" w:rsidRPr="002E024D" w:rsidRDefault="00C30DEF" w:rsidP="00C30DEF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</w:tbl>
    <w:p w14:paraId="2D460767" w14:textId="341D1C18" w:rsidR="00A160D0" w:rsidRDefault="00A160D0">
      <w:pPr>
        <w:rPr>
          <w:sz w:val="4"/>
          <w:szCs w:val="4"/>
        </w:rPr>
      </w:pPr>
    </w:p>
    <w:p w14:paraId="5BCB933E" w14:textId="77777777" w:rsidR="00A160D0" w:rsidRDefault="00A160D0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F00FE01" w14:textId="77777777" w:rsidR="00D723FC" w:rsidRPr="00A160D0" w:rsidRDefault="00D723FC">
      <w:pPr>
        <w:rPr>
          <w:szCs w:val="18"/>
        </w:rPr>
      </w:pPr>
    </w:p>
    <w:tbl>
      <w:tblPr>
        <w:tblStyle w:val="TableGrid"/>
        <w:tblW w:w="10440" w:type="dxa"/>
        <w:tblInd w:w="-195" w:type="dxa"/>
        <w:tblLayout w:type="fixed"/>
        <w:tblLook w:val="01E0" w:firstRow="1" w:lastRow="1" w:firstColumn="1" w:lastColumn="1" w:noHBand="0" w:noVBand="0"/>
      </w:tblPr>
      <w:tblGrid>
        <w:gridCol w:w="540"/>
        <w:gridCol w:w="4680"/>
        <w:gridCol w:w="540"/>
        <w:gridCol w:w="4680"/>
      </w:tblGrid>
      <w:tr w:rsidR="005F59AD" w:rsidRPr="002E024D" w14:paraId="434EDF13" w14:textId="77777777" w:rsidTr="00504676">
        <w:trPr>
          <w:trHeight w:val="260"/>
        </w:trPr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083A655A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b/>
                <w:bCs/>
                <w:sz w:val="22"/>
                <w:szCs w:val="22"/>
                <w:highlight w:val="yellow"/>
              </w:rPr>
            </w:pPr>
            <w:r w:rsidRPr="002E024D">
              <w:rPr>
                <w:b/>
                <w:bCs/>
                <w:sz w:val="22"/>
                <w:szCs w:val="22"/>
              </w:rPr>
              <w:t>Ribbon-Cutting Checklist:</w:t>
            </w:r>
          </w:p>
        </w:tc>
      </w:tr>
      <w:tr w:rsidR="005F59AD" w:rsidRPr="002E024D" w14:paraId="6777695B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12851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3D0AA47" w14:textId="1F622B12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13F7C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trike/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Fact Sheet</w:t>
            </w:r>
          </w:p>
        </w:tc>
        <w:sdt>
          <w:sdtPr>
            <w:rPr>
              <w:sz w:val="20"/>
              <w:szCs w:val="20"/>
            </w:rPr>
            <w:id w:val="99692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18D3BC9" w14:textId="58C7C7DD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trike/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B4949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Ribbon-Cutting Group Lists</w:t>
            </w:r>
          </w:p>
        </w:tc>
      </w:tr>
      <w:tr w:rsidR="005F59AD" w:rsidRPr="002E024D" w14:paraId="1E0B303C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67461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6B11C15D" w14:textId="00FD7C9E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40FE9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trike/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Photographer</w:t>
            </w:r>
          </w:p>
        </w:tc>
        <w:sdt>
          <w:sdtPr>
            <w:rPr>
              <w:sz w:val="20"/>
              <w:szCs w:val="20"/>
            </w:rPr>
            <w:id w:val="11055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F5332B1" w14:textId="0E06D1E5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trike/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C69FF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List of Speakers</w:t>
            </w:r>
          </w:p>
        </w:tc>
      </w:tr>
      <w:tr w:rsidR="005F59AD" w:rsidRPr="002E024D" w14:paraId="6FF7C37F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79302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2E46240C" w14:textId="18F83312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1A751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ind w:left="2100" w:hanging="2100"/>
              <w:rPr>
                <w:strike/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Web Calendar</w:t>
            </w:r>
          </w:p>
        </w:tc>
        <w:sdt>
          <w:sdtPr>
            <w:rPr>
              <w:sz w:val="20"/>
              <w:szCs w:val="20"/>
            </w:rPr>
            <w:id w:val="183486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12DCA8CB" w14:textId="4AA188D9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trike/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42978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Photos of Buildings for Media</w:t>
            </w:r>
          </w:p>
        </w:tc>
      </w:tr>
      <w:tr w:rsidR="005F59AD" w:rsidRPr="002E024D" w14:paraId="14B101BA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16090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0F13D65A" w14:textId="19E28098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2EDE0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trike/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Press Release</w:t>
            </w:r>
          </w:p>
        </w:tc>
        <w:sdt>
          <w:sdtPr>
            <w:rPr>
              <w:sz w:val="20"/>
              <w:szCs w:val="20"/>
            </w:rPr>
            <w:id w:val="167923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C3C602C" w14:textId="4195575C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261DC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Program Hand-Out</w:t>
            </w:r>
          </w:p>
        </w:tc>
      </w:tr>
      <w:tr w:rsidR="005F59AD" w:rsidRPr="002E024D" w14:paraId="622659CF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112142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659BF703" w14:textId="408DFD7B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02201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Ribbon</w:t>
            </w:r>
          </w:p>
        </w:tc>
        <w:sdt>
          <w:sdtPr>
            <w:rPr>
              <w:sz w:val="20"/>
              <w:szCs w:val="20"/>
            </w:rPr>
            <w:id w:val="84791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2055A21" w14:textId="0508E0A1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F6EB1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Agency Logos</w:t>
            </w:r>
          </w:p>
        </w:tc>
      </w:tr>
      <w:tr w:rsidR="005F59AD" w:rsidRPr="002E024D" w14:paraId="4AB3C688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114954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74504E69" w14:textId="0A286C41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D07C8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Scissors</w:t>
            </w:r>
          </w:p>
        </w:tc>
        <w:sdt>
          <w:sdtPr>
            <w:rPr>
              <w:sz w:val="20"/>
              <w:szCs w:val="20"/>
            </w:rPr>
            <w:id w:val="-212683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5806464" w14:textId="72A5B277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16EA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Easel and Building Picture</w:t>
            </w:r>
          </w:p>
        </w:tc>
      </w:tr>
      <w:tr w:rsidR="005F59AD" w:rsidRPr="002E024D" w14:paraId="68BD7882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-175149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6DD419BC" w14:textId="795F2DBF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C2253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Tent</w:t>
            </w:r>
          </w:p>
        </w:tc>
        <w:sdt>
          <w:sdtPr>
            <w:rPr>
              <w:sz w:val="20"/>
              <w:szCs w:val="20"/>
            </w:rPr>
            <w:id w:val="-128395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9EDD30D" w14:textId="4E0E5CFD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647CF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Talking Points</w:t>
            </w:r>
          </w:p>
        </w:tc>
      </w:tr>
      <w:tr w:rsidR="005F59AD" w:rsidRPr="002E024D" w14:paraId="4A95D6FA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-149595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7C508CA" w14:textId="54120B70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F06FF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Platform</w:t>
            </w:r>
          </w:p>
        </w:tc>
        <w:sdt>
          <w:sdtPr>
            <w:rPr>
              <w:sz w:val="20"/>
              <w:szCs w:val="20"/>
            </w:rPr>
            <w:id w:val="80767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8EC47C5" w14:textId="198E99C7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A1009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Tour Guides</w:t>
            </w:r>
          </w:p>
        </w:tc>
      </w:tr>
      <w:tr w:rsidR="005F59AD" w:rsidRPr="002E024D" w14:paraId="3A457609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-149980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71650704" w14:textId="18EA6EE9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B0842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Refreshments (Agency-Provided)</w:t>
            </w:r>
          </w:p>
        </w:tc>
        <w:sdt>
          <w:sdtPr>
            <w:rPr>
              <w:sz w:val="20"/>
              <w:szCs w:val="20"/>
            </w:rPr>
            <w:id w:val="49260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708A3B8" w14:textId="5D04814C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D9838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RSVP List</w:t>
            </w:r>
          </w:p>
        </w:tc>
      </w:tr>
      <w:tr w:rsidR="005F59AD" w:rsidRPr="002E024D" w14:paraId="049A5CB5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-37994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15CDFB02" w14:textId="59EDCB66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36FF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Tables</w:t>
            </w:r>
          </w:p>
        </w:tc>
        <w:sdt>
          <w:sdtPr>
            <w:rPr>
              <w:sz w:val="20"/>
              <w:szCs w:val="20"/>
            </w:rPr>
            <w:id w:val="56638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5401A21D" w14:textId="0E813CCD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50554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Podium and Sound System</w:t>
            </w:r>
          </w:p>
        </w:tc>
      </w:tr>
      <w:tr w:rsidR="005F59AD" w:rsidRPr="002E024D" w14:paraId="28D0AF1A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62505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30E34287" w14:textId="3B5DA103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C066B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Folding Chairs</w:t>
            </w:r>
          </w:p>
        </w:tc>
        <w:sdt>
          <w:sdtPr>
            <w:rPr>
              <w:sz w:val="20"/>
              <w:szCs w:val="20"/>
            </w:rPr>
            <w:id w:val="50416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60EF463" w14:textId="63E313BD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258AD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Reserved Parking</w:t>
            </w:r>
          </w:p>
        </w:tc>
      </w:tr>
      <w:tr w:rsidR="005F59AD" w:rsidRPr="002E024D" w14:paraId="6B2F617A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60276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68DA5282" w14:textId="7DE76156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C2BCE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Invitation List</w:t>
            </w:r>
          </w:p>
        </w:tc>
        <w:sdt>
          <w:sdtPr>
            <w:rPr>
              <w:sz w:val="20"/>
              <w:szCs w:val="20"/>
            </w:rPr>
            <w:id w:val="85476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4494ADC" w14:textId="5B329D81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9CFA3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Direction Signs</w:t>
            </w:r>
          </w:p>
        </w:tc>
      </w:tr>
      <w:tr w:rsidR="005F59AD" w:rsidRPr="002E024D" w14:paraId="3D09230F" w14:textId="77777777" w:rsidTr="00D06A2F">
        <w:trPr>
          <w:trHeight w:val="260"/>
        </w:trPr>
        <w:sdt>
          <w:sdtPr>
            <w:rPr>
              <w:sz w:val="20"/>
              <w:szCs w:val="20"/>
            </w:rPr>
            <w:id w:val="162920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13BB672E" w14:textId="3B43E809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20BE2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Invitation Cards or Letters</w:t>
            </w:r>
          </w:p>
        </w:tc>
        <w:sdt>
          <w:sdtPr>
            <w:rPr>
              <w:sz w:val="20"/>
              <w:szCs w:val="20"/>
            </w:rPr>
            <w:id w:val="214130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D3E8B1C" w14:textId="14188DC9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B78E1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Governor’s Scheduler’s Checklist</w:t>
            </w:r>
          </w:p>
        </w:tc>
      </w:tr>
      <w:tr w:rsidR="005F59AD" w:rsidRPr="002E024D" w14:paraId="553A4608" w14:textId="77777777" w:rsidTr="00504676">
        <w:trPr>
          <w:trHeight w:val="332"/>
        </w:trPr>
        <w:sdt>
          <w:sdtPr>
            <w:rPr>
              <w:sz w:val="20"/>
              <w:szCs w:val="20"/>
            </w:rPr>
            <w:id w:val="185090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292CFB1" w14:textId="36D57475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67996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Map and Directions</w:t>
            </w:r>
          </w:p>
        </w:tc>
        <w:sdt>
          <w:sdtPr>
            <w:rPr>
              <w:sz w:val="20"/>
              <w:szCs w:val="20"/>
            </w:rPr>
            <w:id w:val="43672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5E369DA" w14:textId="547E1C6E" w:rsidR="005F59AD" w:rsidRPr="002E024D" w:rsidRDefault="005F59AD" w:rsidP="001C2D87">
                <w:pPr>
                  <w:tabs>
                    <w:tab w:val="left" w:pos="210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2E024D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09B80" w14:textId="77777777" w:rsidR="005F59AD" w:rsidRPr="002E024D" w:rsidRDefault="005F59AD" w:rsidP="001C2D87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2E024D">
              <w:rPr>
                <w:sz w:val="20"/>
                <w:szCs w:val="20"/>
              </w:rPr>
              <w:t>Inclement Weather Alternate Location</w:t>
            </w:r>
          </w:p>
        </w:tc>
      </w:tr>
    </w:tbl>
    <w:p w14:paraId="430506F8" w14:textId="38B1D6E2" w:rsidR="00131366" w:rsidRDefault="00131366" w:rsidP="00A160D0">
      <w:pPr>
        <w:jc w:val="center"/>
        <w:rPr>
          <w:b/>
        </w:rPr>
      </w:pPr>
    </w:p>
    <w:tbl>
      <w:tblPr>
        <w:tblW w:w="1044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236"/>
        <w:gridCol w:w="327"/>
        <w:gridCol w:w="2339"/>
        <w:gridCol w:w="1778"/>
        <w:gridCol w:w="450"/>
        <w:gridCol w:w="2790"/>
        <w:gridCol w:w="2520"/>
      </w:tblGrid>
      <w:tr w:rsidR="006E50D5" w:rsidRPr="00FE5A8D" w14:paraId="04F20FF7" w14:textId="77777777" w:rsidTr="00E921F5">
        <w:trPr>
          <w:cantSplit/>
          <w:trHeight w:val="245"/>
        </w:trPr>
        <w:tc>
          <w:tcPr>
            <w:tcW w:w="10440" w:type="dxa"/>
            <w:gridSpan w:val="7"/>
            <w:tcBorders>
              <w:top w:val="single" w:sz="12" w:space="0" w:color="auto"/>
              <w:bottom w:val="dotted" w:sz="4" w:space="0" w:color="auto"/>
            </w:tcBorders>
            <w:shd w:val="clear" w:color="auto" w:fill="EAEAEA"/>
            <w:vAlign w:val="center"/>
          </w:tcPr>
          <w:p w14:paraId="49956FE2" w14:textId="77777777" w:rsidR="006E50D5" w:rsidRPr="006E50D5" w:rsidRDefault="006E50D5" w:rsidP="00E921F5">
            <w:pPr>
              <w:spacing w:before="40" w:after="40"/>
              <w:rPr>
                <w:b/>
                <w:bCs/>
                <w:szCs w:val="18"/>
              </w:rPr>
            </w:pPr>
            <w:r w:rsidRPr="006E50D5">
              <w:rPr>
                <w:b/>
                <w:bCs/>
                <w:szCs w:val="18"/>
              </w:rPr>
              <w:t>Electronic copies are forwarded to (by the PM):</w:t>
            </w:r>
          </w:p>
        </w:tc>
      </w:tr>
      <w:tr w:rsidR="006E50D5" w:rsidRPr="00FE5A8D" w14:paraId="20982273" w14:textId="77777777" w:rsidTr="00E921F5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5B288F" w14:textId="77777777" w:rsidR="006E50D5" w:rsidRPr="00FE5A8D" w:rsidRDefault="006E50D5" w:rsidP="00E921F5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2FC7C6" w14:textId="77777777" w:rsidR="006E50D5" w:rsidRPr="00FE5A8D" w:rsidRDefault="006E50D5" w:rsidP="00E921F5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61096A">
              <w:rPr>
                <w:szCs w:val="18"/>
              </w:rPr>
            </w:r>
            <w:r w:rsidR="0061096A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FB7E5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Chief Architect: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0E922D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rFonts w:cs="Times New Roman"/>
                <w:szCs w:val="18"/>
              </w:rPr>
              <w:t>D. Barkin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A94D9" w14:textId="77777777" w:rsidR="006E50D5" w:rsidRPr="00FE5A8D" w:rsidRDefault="006E50D5" w:rsidP="00E921F5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61096A">
              <w:rPr>
                <w:szCs w:val="18"/>
              </w:rPr>
            </w:r>
            <w:r w:rsidR="0061096A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FD3421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Project Manager:</w:t>
            </w:r>
          </w:p>
        </w:tc>
        <w:sdt>
          <w:sdtPr>
            <w:rPr>
              <w:szCs w:val="18"/>
            </w:rPr>
            <w:id w:val="-1224754442"/>
            <w:placeholder>
              <w:docPart w:val="591552B98A9C4180B75E368EBB706C48"/>
            </w:placeholder>
            <w:showingPlcHdr/>
          </w:sdtPr>
          <w:sdtEndPr/>
          <w:sdtContent>
            <w:tc>
              <w:tcPr>
                <w:tcW w:w="25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9C5B406" w14:textId="77777777" w:rsidR="006E50D5" w:rsidRPr="00FE5A8D" w:rsidRDefault="006E50D5" w:rsidP="00E921F5">
                <w:pPr>
                  <w:spacing w:before="40" w:after="40"/>
                  <w:rPr>
                    <w:szCs w:val="18"/>
                  </w:rPr>
                </w:pPr>
                <w:r w:rsidRPr="00E17DE6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6E50D5" w:rsidRPr="00FE5A8D" w14:paraId="73D46A38" w14:textId="77777777" w:rsidTr="00E921F5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E4835" w14:textId="77777777" w:rsidR="006E50D5" w:rsidRPr="00FE5A8D" w:rsidRDefault="006E50D5" w:rsidP="00E921F5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D4D619" w14:textId="77777777" w:rsidR="006E50D5" w:rsidRPr="00FE5A8D" w:rsidRDefault="006E50D5" w:rsidP="00E921F5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61096A">
              <w:rPr>
                <w:szCs w:val="18"/>
              </w:rPr>
            </w:r>
            <w:r w:rsidR="0061096A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64370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Legal Director: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F60F07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rFonts w:cs="Times New Roman"/>
                <w:szCs w:val="18"/>
              </w:rPr>
              <w:t>J. Padula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B7CC0" w14:textId="77777777" w:rsidR="006E50D5" w:rsidRPr="00FE5A8D" w:rsidRDefault="006E50D5" w:rsidP="00E921F5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61096A">
              <w:rPr>
                <w:szCs w:val="18"/>
              </w:rPr>
            </w:r>
            <w:r w:rsidR="0061096A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DD993C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OLAPP Webmaster: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4C5135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rFonts w:cs="Times New Roman"/>
                <w:szCs w:val="18"/>
              </w:rPr>
              <w:t>R. Cutler</w:t>
            </w:r>
          </w:p>
        </w:tc>
      </w:tr>
      <w:tr w:rsidR="006E50D5" w:rsidRPr="00FE5A8D" w14:paraId="71494128" w14:textId="77777777" w:rsidTr="00E921F5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BCBDF" w14:textId="77777777" w:rsidR="006E50D5" w:rsidRPr="00FE5A8D" w:rsidRDefault="006E50D5" w:rsidP="00E921F5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C908A5" w14:textId="77777777" w:rsidR="006E50D5" w:rsidRPr="00FE5A8D" w:rsidRDefault="006E50D5" w:rsidP="00E921F5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61096A">
              <w:rPr>
                <w:szCs w:val="18"/>
              </w:rPr>
            </w:r>
            <w:r w:rsidR="0061096A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5D8B97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DPM: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C0FE31" w14:textId="77777777" w:rsidR="006E50D5" w:rsidRPr="00FE5A8D" w:rsidRDefault="006E50D5" w:rsidP="00E921F5">
            <w:pPr>
              <w:spacing w:before="40" w:after="40"/>
              <w:rPr>
                <w:rFonts w:cs="Times New Roman"/>
                <w:szCs w:val="18"/>
              </w:rPr>
            </w:pPr>
            <w:r w:rsidRPr="00FE5A8D">
              <w:rPr>
                <w:rFonts w:cs="Times New Roman"/>
                <w:szCs w:val="18"/>
              </w:rPr>
              <w:t>P. Simmons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E46B93" w14:textId="77777777" w:rsidR="006E50D5" w:rsidRPr="00FE5A8D" w:rsidRDefault="006E50D5" w:rsidP="00E921F5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61096A">
              <w:rPr>
                <w:szCs w:val="18"/>
              </w:rPr>
            </w:r>
            <w:r w:rsidR="0061096A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FFD513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Client Agency Representative:</w:t>
            </w:r>
          </w:p>
        </w:tc>
        <w:sdt>
          <w:sdtPr>
            <w:rPr>
              <w:szCs w:val="18"/>
            </w:rPr>
            <w:id w:val="-1795277999"/>
            <w:placeholder>
              <w:docPart w:val="19A47281AC554E40BACECAF8761DF083"/>
            </w:placeholder>
            <w:showingPlcHdr/>
          </w:sdtPr>
          <w:sdtEndPr/>
          <w:sdtContent>
            <w:tc>
              <w:tcPr>
                <w:tcW w:w="25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329DF83E" w14:textId="77777777" w:rsidR="006E50D5" w:rsidRPr="00FE5A8D" w:rsidRDefault="006E50D5" w:rsidP="00E921F5">
                <w:pPr>
                  <w:spacing w:before="40" w:after="40"/>
                  <w:rPr>
                    <w:rFonts w:cs="Times New Roman"/>
                    <w:szCs w:val="18"/>
                    <w:highlight w:val="lightGray"/>
                  </w:rPr>
                </w:pPr>
                <w:r w:rsidRPr="00E17DE6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6E50D5" w:rsidRPr="00FE5A8D" w14:paraId="44C02648" w14:textId="77777777" w:rsidTr="00E921F5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55852F" w14:textId="77777777" w:rsidR="006E50D5" w:rsidRPr="00FE5A8D" w:rsidRDefault="006E50D5" w:rsidP="00E921F5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E3140C" w14:textId="77777777" w:rsidR="006E50D5" w:rsidRPr="00FE5A8D" w:rsidRDefault="006E50D5" w:rsidP="00E921F5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61096A">
              <w:rPr>
                <w:szCs w:val="18"/>
              </w:rPr>
            </w:r>
            <w:r w:rsidR="0061096A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84DE23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ADPM:</w:t>
            </w:r>
          </w:p>
        </w:tc>
        <w:sdt>
          <w:sdtPr>
            <w:rPr>
              <w:szCs w:val="18"/>
            </w:rPr>
            <w:id w:val="-1007295172"/>
            <w:placeholder>
              <w:docPart w:val="A81E077A65BB4FD49A39024DF9A9FC1C"/>
            </w:placeholder>
            <w:showingPlcHdr/>
          </w:sdtPr>
          <w:sdtEndPr/>
          <w:sdtContent>
            <w:tc>
              <w:tcPr>
                <w:tcW w:w="177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B4AAD06" w14:textId="77777777" w:rsidR="006E50D5" w:rsidRPr="00FE5A8D" w:rsidRDefault="006E50D5" w:rsidP="00E921F5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E17DE6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C7D85" w14:textId="77777777" w:rsidR="006E50D5" w:rsidRPr="00FE5A8D" w:rsidRDefault="006E50D5" w:rsidP="00E921F5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61096A">
              <w:rPr>
                <w:szCs w:val="18"/>
              </w:rPr>
            </w:r>
            <w:r w:rsidR="0061096A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C835F4" w14:textId="77777777" w:rsidR="006E50D5" w:rsidRPr="00FE5A8D" w:rsidRDefault="006E50D5" w:rsidP="00E921F5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File For Project Number:</w:t>
            </w:r>
          </w:p>
        </w:tc>
        <w:sdt>
          <w:sdtPr>
            <w:rPr>
              <w:szCs w:val="18"/>
            </w:rPr>
            <w:id w:val="264353916"/>
            <w:placeholder>
              <w:docPart w:val="34E1C5103F874F9CADD06ADCE27E2EAE"/>
            </w:placeholder>
            <w:showingPlcHdr/>
          </w:sdtPr>
          <w:sdtEndPr/>
          <w:sdtContent>
            <w:tc>
              <w:tcPr>
                <w:tcW w:w="25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6CA94EE" w14:textId="77777777" w:rsidR="006E50D5" w:rsidRPr="00FE5A8D" w:rsidRDefault="006E50D5" w:rsidP="00E921F5">
                <w:pPr>
                  <w:spacing w:before="40" w:after="40"/>
                  <w:rPr>
                    <w:rFonts w:cs="Times New Roman"/>
                    <w:szCs w:val="18"/>
                    <w:highlight w:val="lightGray"/>
                  </w:rPr>
                </w:pPr>
                <w:r w:rsidRPr="00E17DE6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</w:tbl>
    <w:p w14:paraId="49EC5BD4" w14:textId="038988DC" w:rsidR="00852EB2" w:rsidRPr="00852EB2" w:rsidRDefault="00852EB2" w:rsidP="00EB3FE6">
      <w:pPr>
        <w:spacing w:before="240"/>
        <w:jc w:val="center"/>
        <w:rPr>
          <w:b/>
        </w:rPr>
      </w:pPr>
      <w:r w:rsidRPr="00852EB2">
        <w:rPr>
          <w:b/>
        </w:rPr>
        <w:t>END</w:t>
      </w:r>
    </w:p>
    <w:sectPr w:rsidR="00852EB2" w:rsidRPr="00852EB2" w:rsidSect="00C23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AD3E" w14:textId="77777777" w:rsidR="00655DC1" w:rsidRDefault="00655DC1" w:rsidP="00ED1E10">
      <w:pPr>
        <w:pStyle w:val="Header"/>
      </w:pPr>
      <w:r>
        <w:separator/>
      </w:r>
    </w:p>
  </w:endnote>
  <w:endnote w:type="continuationSeparator" w:id="0">
    <w:p w14:paraId="362EC868" w14:textId="77777777" w:rsidR="00655DC1" w:rsidRDefault="00655DC1" w:rsidP="00ED1E1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FD7B" w14:textId="77777777" w:rsidR="0050398F" w:rsidRDefault="00503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18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65"/>
      <w:gridCol w:w="5175"/>
    </w:tblGrid>
    <w:tr w:rsidR="00F8203C" w:rsidRPr="00216194" w14:paraId="49EC5BE5" w14:textId="77777777" w:rsidTr="00D46C4F">
      <w:trPr>
        <w:trHeight w:val="57"/>
      </w:trPr>
      <w:tc>
        <w:tcPr>
          <w:tcW w:w="5265" w:type="dxa"/>
        </w:tcPr>
        <w:p w14:paraId="49EC5BE3" w14:textId="2ED42F85" w:rsidR="00F8203C" w:rsidRPr="00216194" w:rsidRDefault="00F8203C" w:rsidP="00D46C4F">
          <w:pPr>
            <w:rPr>
              <w:szCs w:val="18"/>
            </w:rPr>
          </w:pPr>
          <w:r>
            <w:rPr>
              <w:b/>
              <w:szCs w:val="18"/>
            </w:rPr>
            <w:t>CT D</w:t>
          </w:r>
          <w:r w:rsidR="000A6DDA">
            <w:rPr>
              <w:b/>
              <w:szCs w:val="18"/>
            </w:rPr>
            <w:t>A</w:t>
          </w:r>
          <w:r>
            <w:rPr>
              <w:b/>
              <w:szCs w:val="18"/>
            </w:rPr>
            <w:t>S 7</w:t>
          </w:r>
          <w:r w:rsidR="00C33A98">
            <w:rPr>
              <w:b/>
              <w:szCs w:val="18"/>
            </w:rPr>
            <w:t>8</w:t>
          </w:r>
          <w:r>
            <w:rPr>
              <w:b/>
              <w:szCs w:val="18"/>
            </w:rPr>
            <w:t>99</w:t>
          </w:r>
          <w:r w:rsidRPr="00A650A0">
            <w:rPr>
              <w:szCs w:val="18"/>
            </w:rPr>
            <w:t xml:space="preserve"> (</w:t>
          </w:r>
          <w:r w:rsidR="000A6DDA">
            <w:rPr>
              <w:szCs w:val="18"/>
            </w:rPr>
            <w:t xml:space="preserve">Rev. </w:t>
          </w:r>
          <w:r w:rsidR="00ED3655">
            <w:rPr>
              <w:szCs w:val="18"/>
            </w:rPr>
            <w:t>05.09.2025</w:t>
          </w:r>
          <w:r w:rsidRPr="00A650A0">
            <w:rPr>
              <w:szCs w:val="18"/>
            </w:rPr>
            <w:t>)</w:t>
          </w:r>
        </w:p>
      </w:tc>
      <w:tc>
        <w:tcPr>
          <w:tcW w:w="5175" w:type="dxa"/>
          <w:vAlign w:val="center"/>
        </w:tcPr>
        <w:p w14:paraId="49EC5BE4" w14:textId="1D1FCFEC" w:rsidR="00F8203C" w:rsidRPr="00216194" w:rsidRDefault="00F8203C" w:rsidP="00E752B9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</w:t>
          </w:r>
          <w:r w:rsidRPr="00216194">
            <w:rPr>
              <w:b/>
              <w:szCs w:val="18"/>
            </w:rPr>
            <w:t xml:space="preserve">00 </w:t>
          </w:r>
          <w:r>
            <w:rPr>
              <w:b/>
              <w:szCs w:val="18"/>
            </w:rPr>
            <w:t>Construction Phase Form</w:t>
          </w:r>
          <w:r w:rsidRPr="00216194">
            <w:rPr>
              <w:b/>
              <w:szCs w:val="18"/>
            </w:rPr>
            <w:t>s</w:t>
          </w:r>
        </w:p>
      </w:tc>
    </w:tr>
  </w:tbl>
  <w:p w14:paraId="49EC5BE6" w14:textId="77777777" w:rsidR="00F8203C" w:rsidRPr="000F6EB8" w:rsidRDefault="00F8203C">
    <w:pPr>
      <w:pStyle w:val="Foo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10"/>
      <w:gridCol w:w="5302"/>
    </w:tblGrid>
    <w:tr w:rsidR="00F8203C" w:rsidRPr="00216194" w14:paraId="49EC5BF7" w14:textId="77777777" w:rsidTr="00974617">
      <w:trPr>
        <w:trHeight w:val="57"/>
      </w:trPr>
      <w:tc>
        <w:tcPr>
          <w:tcW w:w="5265" w:type="dxa"/>
        </w:tcPr>
        <w:p w14:paraId="49EC5BF5" w14:textId="77777777" w:rsidR="00F8203C" w:rsidRPr="00A41875" w:rsidRDefault="00F8203C" w:rsidP="00B170B2">
          <w:pPr>
            <w:rPr>
              <w:szCs w:val="18"/>
            </w:rPr>
          </w:pPr>
          <w:r w:rsidRPr="00A41875">
            <w:rPr>
              <w:b/>
              <w:szCs w:val="18"/>
            </w:rPr>
            <w:t>CT D</w:t>
          </w:r>
          <w:r>
            <w:rPr>
              <w:b/>
              <w:szCs w:val="18"/>
            </w:rPr>
            <w:t>CS</w:t>
          </w:r>
          <w:r w:rsidRPr="00A41875">
            <w:rPr>
              <w:b/>
              <w:szCs w:val="18"/>
            </w:rPr>
            <w:t xml:space="preserve">– </w:t>
          </w:r>
          <w:r>
            <w:rPr>
              <w:b/>
              <w:szCs w:val="18"/>
            </w:rPr>
            <w:t>7899</w:t>
          </w:r>
          <w:r w:rsidRPr="00382393">
            <w:rPr>
              <w:szCs w:val="18"/>
            </w:rPr>
            <w:t xml:space="preserve"> (0</w:t>
          </w:r>
          <w:r>
            <w:rPr>
              <w:szCs w:val="18"/>
            </w:rPr>
            <w:t>7</w:t>
          </w:r>
          <w:r w:rsidRPr="00382393">
            <w:rPr>
              <w:szCs w:val="18"/>
            </w:rPr>
            <w:t>.</w:t>
          </w:r>
          <w:r>
            <w:rPr>
              <w:szCs w:val="18"/>
            </w:rPr>
            <w:t>02</w:t>
          </w:r>
          <w:r w:rsidRPr="00382393">
            <w:rPr>
              <w:szCs w:val="18"/>
            </w:rPr>
            <w:t>.12)</w:t>
          </w:r>
        </w:p>
      </w:tc>
      <w:tc>
        <w:tcPr>
          <w:tcW w:w="5355" w:type="dxa"/>
          <w:vAlign w:val="center"/>
        </w:tcPr>
        <w:p w14:paraId="49EC5BF6" w14:textId="77777777" w:rsidR="00F8203C" w:rsidRPr="00216194" w:rsidRDefault="00F8203C" w:rsidP="00B170B2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</w:t>
          </w:r>
          <w:r w:rsidRPr="00216194">
            <w:rPr>
              <w:b/>
              <w:szCs w:val="18"/>
            </w:rPr>
            <w:t xml:space="preserve">00 </w:t>
          </w:r>
          <w:r>
            <w:rPr>
              <w:b/>
              <w:szCs w:val="18"/>
            </w:rPr>
            <w:t>– Construction Phase Form</w:t>
          </w:r>
          <w:r w:rsidRPr="00216194">
            <w:rPr>
              <w:b/>
              <w:szCs w:val="18"/>
            </w:rPr>
            <w:t>s</w:t>
          </w:r>
        </w:p>
      </w:tc>
    </w:tr>
  </w:tbl>
  <w:p w14:paraId="49EC5BF8" w14:textId="77777777" w:rsidR="00F8203C" w:rsidRDefault="00F8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3B0C" w14:textId="77777777" w:rsidR="00655DC1" w:rsidRDefault="00655DC1" w:rsidP="00ED1E10">
      <w:pPr>
        <w:pStyle w:val="Header"/>
      </w:pPr>
      <w:r>
        <w:separator/>
      </w:r>
    </w:p>
  </w:footnote>
  <w:footnote w:type="continuationSeparator" w:id="0">
    <w:p w14:paraId="0F3FEACA" w14:textId="77777777" w:rsidR="00655DC1" w:rsidRDefault="00655DC1" w:rsidP="00ED1E1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42C1" w14:textId="77777777" w:rsidR="0050398F" w:rsidRDefault="00503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44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250"/>
      <w:gridCol w:w="8190"/>
    </w:tblGrid>
    <w:tr w:rsidR="002534D8" w:rsidRPr="003E29E4" w14:paraId="49EC5BDE" w14:textId="77777777" w:rsidTr="002534D8">
      <w:trPr>
        <w:trHeight w:val="807"/>
      </w:trPr>
      <w:tc>
        <w:tcPr>
          <w:tcW w:w="2250" w:type="dxa"/>
          <w:tcBorders>
            <w:bottom w:val="single" w:sz="12" w:space="0" w:color="auto"/>
          </w:tcBorders>
          <w:vAlign w:val="center"/>
        </w:tcPr>
        <w:p w14:paraId="38485E2A" w14:textId="3385CB47" w:rsidR="002534D8" w:rsidRPr="00963F73" w:rsidRDefault="002534D8" w:rsidP="002534D8">
          <w:pPr>
            <w:tabs>
              <w:tab w:val="center" w:pos="4320"/>
              <w:tab w:val="right" w:pos="8640"/>
            </w:tabs>
            <w:jc w:val="center"/>
            <w:rPr>
              <w:rFonts w:cs="Times New Roman"/>
              <w:b/>
              <w:noProof/>
              <w:sz w:val="16"/>
            </w:rPr>
          </w:pPr>
          <w:r w:rsidRPr="00963F73">
            <w:rPr>
              <w:rFonts w:cs="Times New Roman"/>
              <w:b/>
              <w:noProof/>
              <w:sz w:val="16"/>
            </w:rPr>
            <w:t>Connecticut</w:t>
          </w:r>
        </w:p>
        <w:p w14:paraId="49EC5BDB" w14:textId="4B51361E" w:rsidR="002534D8" w:rsidRPr="00BB2ACF" w:rsidRDefault="002534D8" w:rsidP="002534D8">
          <w:pPr>
            <w:spacing w:after="40"/>
            <w:jc w:val="center"/>
            <w:rPr>
              <w:sz w:val="16"/>
              <w:szCs w:val="16"/>
            </w:rPr>
          </w:pPr>
          <w:r w:rsidRPr="00963F73">
            <w:rPr>
              <w:rFonts w:cs="Times New Roman"/>
              <w:b/>
              <w:noProof/>
              <w:sz w:val="16"/>
            </w:rPr>
            <w:t>Department of Administrative Services</w:t>
          </w:r>
        </w:p>
      </w:tc>
      <w:tc>
        <w:tcPr>
          <w:tcW w:w="8190" w:type="dxa"/>
          <w:tcBorders>
            <w:bottom w:val="single" w:sz="12" w:space="0" w:color="auto"/>
          </w:tcBorders>
          <w:vAlign w:val="center"/>
        </w:tcPr>
        <w:p w14:paraId="49EC5BDC" w14:textId="660E32DF" w:rsidR="002534D8" w:rsidRPr="00F80FE4" w:rsidRDefault="002534D8" w:rsidP="002534D8">
          <w:pPr>
            <w:jc w:val="right"/>
            <w:rPr>
              <w:b/>
              <w:sz w:val="28"/>
            </w:rPr>
          </w:pPr>
          <w:r w:rsidRPr="00F80FE4">
            <w:rPr>
              <w:b/>
              <w:sz w:val="28"/>
            </w:rPr>
            <w:t>7</w:t>
          </w:r>
          <w:r>
            <w:rPr>
              <w:b/>
              <w:sz w:val="28"/>
            </w:rPr>
            <w:t>899</w:t>
          </w:r>
        </w:p>
        <w:p w14:paraId="2C0D881C" w14:textId="77777777" w:rsidR="002534D8" w:rsidRDefault="002534D8" w:rsidP="002534D8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Department of Administrative Services (DAS)</w:t>
          </w:r>
        </w:p>
        <w:p w14:paraId="49EC5BDD" w14:textId="13960EF3" w:rsidR="002534D8" w:rsidRPr="00F80FE4" w:rsidRDefault="002534D8" w:rsidP="002534D8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Ribbon-Cutting Checklist</w:t>
          </w:r>
        </w:p>
      </w:tc>
    </w:tr>
    <w:tr w:rsidR="00D46C4F" w:rsidRPr="009B05B3" w14:paraId="49EC5BE1" w14:textId="77777777" w:rsidTr="002534D8">
      <w:trPr>
        <w:trHeight w:val="60"/>
      </w:trPr>
      <w:tc>
        <w:tcPr>
          <w:tcW w:w="2250" w:type="dxa"/>
          <w:tcBorders>
            <w:top w:val="single" w:sz="12" w:space="0" w:color="auto"/>
          </w:tcBorders>
        </w:tcPr>
        <w:p w14:paraId="49EC5BDF" w14:textId="77777777" w:rsidR="00D46C4F" w:rsidRPr="009B05B3" w:rsidRDefault="00D46C4F" w:rsidP="00D46C4F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190" w:type="dxa"/>
          <w:tcBorders>
            <w:top w:val="single" w:sz="12" w:space="0" w:color="auto"/>
          </w:tcBorders>
        </w:tcPr>
        <w:p w14:paraId="49EC5BE0" w14:textId="7EC84F06" w:rsidR="00D46C4F" w:rsidRPr="00F80FE4" w:rsidRDefault="00D46C4F" w:rsidP="00D46C4F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F80FE4">
            <w:rPr>
              <w:b/>
              <w:szCs w:val="18"/>
            </w:rPr>
            <w:t xml:space="preserve">Page </w:t>
          </w:r>
          <w:r w:rsidRPr="00F80FE4">
            <w:rPr>
              <w:b/>
              <w:bCs/>
              <w:szCs w:val="18"/>
            </w:rPr>
            <w:fldChar w:fldCharType="begin"/>
          </w:r>
          <w:r w:rsidRPr="00F80FE4">
            <w:rPr>
              <w:b/>
              <w:bCs/>
              <w:szCs w:val="18"/>
            </w:rPr>
            <w:instrText xml:space="preserve"> PAGE  \* Arabic  \* MERGEFORMAT </w:instrText>
          </w:r>
          <w:r w:rsidRPr="00F80FE4">
            <w:rPr>
              <w:b/>
              <w:bCs/>
              <w:szCs w:val="18"/>
            </w:rPr>
            <w:fldChar w:fldCharType="separate"/>
          </w:r>
          <w:r w:rsidR="006B6DD8">
            <w:rPr>
              <w:b/>
              <w:bCs/>
              <w:noProof/>
              <w:szCs w:val="18"/>
            </w:rPr>
            <w:t>1</w:t>
          </w:r>
          <w:r w:rsidRPr="00F80FE4">
            <w:rPr>
              <w:b/>
              <w:bCs/>
              <w:szCs w:val="18"/>
            </w:rPr>
            <w:fldChar w:fldCharType="end"/>
          </w:r>
          <w:r w:rsidRPr="00F80FE4">
            <w:rPr>
              <w:b/>
              <w:szCs w:val="18"/>
            </w:rPr>
            <w:t xml:space="preserve"> of </w:t>
          </w:r>
          <w:r w:rsidR="00AD3A54">
            <w:rPr>
              <w:b/>
              <w:szCs w:val="18"/>
            </w:rPr>
            <w:t>2</w:t>
          </w:r>
        </w:p>
      </w:tc>
    </w:tr>
  </w:tbl>
  <w:p w14:paraId="49EC5BE2" w14:textId="77777777" w:rsidR="00F8203C" w:rsidRPr="00D46C4F" w:rsidRDefault="00F8203C" w:rsidP="00D46C4F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72" w:type="dxa"/>
      <w:tblLayout w:type="fixed"/>
      <w:tblLook w:val="01E0" w:firstRow="1" w:lastRow="1" w:firstColumn="1" w:lastColumn="1" w:noHBand="0" w:noVBand="0"/>
    </w:tblPr>
    <w:tblGrid>
      <w:gridCol w:w="1980"/>
      <w:gridCol w:w="8640"/>
    </w:tblGrid>
    <w:tr w:rsidR="00F8203C" w14:paraId="49EC5BEA" w14:textId="77777777" w:rsidTr="00974617">
      <w:trPr>
        <w:trHeight w:val="80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9EC5BE7" w14:textId="77777777" w:rsidR="00F8203C" w:rsidRPr="00A64D93" w:rsidRDefault="00F8203C" w:rsidP="004C20D6">
          <w:pPr>
            <w:jc w:val="center"/>
            <w:rPr>
              <w:rFonts w:ascii="Times New Roman" w:hAnsi="Times New Roman"/>
              <w:b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 w:rsidRPr="00A64D93">
                <w:rPr>
                  <w:rFonts w:ascii="Times New Roman" w:hAnsi="Times New Roman"/>
                  <w:b/>
                  <w:sz w:val="16"/>
                </w:rPr>
                <w:t>Connecticut</w:t>
              </w:r>
            </w:smartTag>
          </w:smartTag>
        </w:p>
      </w:tc>
      <w:tc>
        <w:tcPr>
          <w:tcW w:w="8640" w:type="dxa"/>
          <w:vMerge w:val="restart"/>
          <w:tcBorders>
            <w:top w:val="nil"/>
            <w:left w:val="nil"/>
            <w:bottom w:val="single" w:sz="12" w:space="0" w:color="auto"/>
            <w:right w:val="nil"/>
          </w:tcBorders>
          <w:vAlign w:val="bottom"/>
        </w:tcPr>
        <w:p w14:paraId="49EC5BE8" w14:textId="77777777" w:rsidR="00F8203C" w:rsidRPr="00873EBF" w:rsidRDefault="00F8203C" w:rsidP="00DB5ABB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7899</w:t>
          </w:r>
        </w:p>
        <w:p w14:paraId="49EC5BE9" w14:textId="77777777" w:rsidR="00F8203C" w:rsidRPr="00306644" w:rsidRDefault="00F8203C" w:rsidP="00DB5ABB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Ribbon-Cutting Checklist</w:t>
          </w:r>
        </w:p>
      </w:tc>
    </w:tr>
    <w:tr w:rsidR="00F8203C" w14:paraId="49EC5BED" w14:textId="77777777" w:rsidTr="00974617">
      <w:trPr>
        <w:trHeight w:val="278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9EC5BEB" w14:textId="77777777" w:rsidR="00F8203C" w:rsidRPr="00C3117C" w:rsidRDefault="000A6DDA" w:rsidP="004C20D6">
          <w:pPr>
            <w:jc w:val="center"/>
          </w:pPr>
          <w:r>
            <w:rPr>
              <w:noProof/>
            </w:rPr>
            <w:drawing>
              <wp:inline distT="0" distB="0" distL="0" distR="0" wp14:anchorId="49EC5BFB" wp14:editId="49EC5BFC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49EC5BEC" w14:textId="77777777" w:rsidR="00F8203C" w:rsidRPr="00E264C1" w:rsidRDefault="00F8203C" w:rsidP="004C20D6">
          <w:pPr>
            <w:jc w:val="right"/>
            <w:rPr>
              <w:b/>
              <w:sz w:val="32"/>
              <w:szCs w:val="32"/>
            </w:rPr>
          </w:pPr>
        </w:p>
      </w:tc>
    </w:tr>
    <w:tr w:rsidR="00F8203C" w:rsidRPr="00E573BE" w14:paraId="49EC5BF1" w14:textId="77777777" w:rsidTr="00974617">
      <w:trPr>
        <w:trHeight w:val="70"/>
      </w:trPr>
      <w:tc>
        <w:tcPr>
          <w:tcW w:w="198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9EC5BEE" w14:textId="77777777" w:rsidR="00F8203C" w:rsidRDefault="00F8203C" w:rsidP="004C20D6">
          <w:pPr>
            <w:jc w:val="center"/>
            <w:rPr>
              <w:rFonts w:ascii="Times New Roman" w:hAnsi="Times New Roman"/>
              <w:b/>
              <w:sz w:val="16"/>
            </w:rPr>
          </w:pPr>
          <w:r w:rsidRPr="00A64D93">
            <w:rPr>
              <w:rFonts w:ascii="Times New Roman" w:hAnsi="Times New Roman"/>
              <w:b/>
              <w:sz w:val="16"/>
            </w:rPr>
            <w:t xml:space="preserve">Department of </w:t>
          </w:r>
        </w:p>
        <w:p w14:paraId="49EC5BEF" w14:textId="77777777" w:rsidR="00F8203C" w:rsidRPr="00A64D93" w:rsidRDefault="00F8203C" w:rsidP="004C20D6">
          <w:pPr>
            <w:jc w:val="center"/>
            <w:rPr>
              <w:rFonts w:ascii="Times New Roman" w:hAnsi="Times New Roman"/>
              <w:b/>
              <w:sz w:val="16"/>
            </w:rPr>
          </w:pPr>
          <w:r w:rsidRPr="00A64D93">
            <w:rPr>
              <w:rFonts w:ascii="Times New Roman" w:hAnsi="Times New Roman"/>
              <w:b/>
              <w:sz w:val="16"/>
            </w:rPr>
            <w:t>Construction Services</w:t>
          </w:r>
        </w:p>
      </w:tc>
      <w:tc>
        <w:tcPr>
          <w:tcW w:w="864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49EC5BF0" w14:textId="77777777" w:rsidR="00F8203C" w:rsidRPr="00E573BE" w:rsidRDefault="00F8203C" w:rsidP="004C20D6">
          <w:pPr>
            <w:jc w:val="right"/>
            <w:rPr>
              <w:b/>
              <w:sz w:val="32"/>
              <w:szCs w:val="32"/>
            </w:rPr>
          </w:pPr>
        </w:p>
      </w:tc>
    </w:tr>
    <w:tr w:rsidR="00F8203C" w:rsidRPr="00E573BE" w14:paraId="49EC5BF3" w14:textId="77777777" w:rsidTr="00974617">
      <w:tc>
        <w:tcPr>
          <w:tcW w:w="1062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49EC5BF2" w14:textId="77777777" w:rsidR="00F8203C" w:rsidRPr="00E573BE" w:rsidRDefault="00F8203C" w:rsidP="004C20D6">
          <w:pPr>
            <w:pStyle w:val="Header"/>
            <w:jc w:val="right"/>
            <w:rPr>
              <w:b/>
            </w:rPr>
          </w:pPr>
          <w:r w:rsidRPr="00E573BE">
            <w:rPr>
              <w:b/>
            </w:rPr>
            <w:t xml:space="preserve">Page </w:t>
          </w:r>
          <w:r w:rsidRPr="00E573BE">
            <w:rPr>
              <w:b/>
            </w:rPr>
            <w:fldChar w:fldCharType="begin"/>
          </w:r>
          <w:r w:rsidRPr="00E573BE">
            <w:rPr>
              <w:b/>
            </w:rPr>
            <w:instrText xml:space="preserve"> PAGE </w:instrText>
          </w:r>
          <w:r w:rsidRPr="00E573BE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E573BE">
            <w:rPr>
              <w:b/>
            </w:rPr>
            <w:fldChar w:fldCharType="end"/>
          </w:r>
          <w:r w:rsidRPr="00E573BE">
            <w:rPr>
              <w:b/>
            </w:rPr>
            <w:t xml:space="preserve"> of </w:t>
          </w:r>
          <w:r w:rsidRPr="00E573BE">
            <w:rPr>
              <w:b/>
            </w:rPr>
            <w:fldChar w:fldCharType="begin"/>
          </w:r>
          <w:r w:rsidRPr="00E573BE">
            <w:rPr>
              <w:b/>
            </w:rPr>
            <w:instrText xml:space="preserve"> NUMPAGES </w:instrText>
          </w:r>
          <w:r w:rsidRPr="00E573BE">
            <w:rPr>
              <w:b/>
            </w:rPr>
            <w:fldChar w:fldCharType="separate"/>
          </w:r>
          <w:r w:rsidR="000A6DDA">
            <w:rPr>
              <w:b/>
              <w:noProof/>
            </w:rPr>
            <w:t>1</w:t>
          </w:r>
          <w:r w:rsidRPr="00E573BE">
            <w:rPr>
              <w:b/>
            </w:rPr>
            <w:fldChar w:fldCharType="end"/>
          </w:r>
        </w:p>
      </w:tc>
    </w:tr>
  </w:tbl>
  <w:p w14:paraId="49EC5BF4" w14:textId="77777777" w:rsidR="00F8203C" w:rsidRPr="00F54BFF" w:rsidRDefault="00F8203C" w:rsidP="00B4565A">
    <w:pPr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98"/>
    <w:rsid w:val="000010A8"/>
    <w:rsid w:val="00002962"/>
    <w:rsid w:val="00006EDC"/>
    <w:rsid w:val="00007A5D"/>
    <w:rsid w:val="00015742"/>
    <w:rsid w:val="00016156"/>
    <w:rsid w:val="00022BC9"/>
    <w:rsid w:val="00023E3D"/>
    <w:rsid w:val="00024284"/>
    <w:rsid w:val="00027EC3"/>
    <w:rsid w:val="00031F0C"/>
    <w:rsid w:val="0003464F"/>
    <w:rsid w:val="00034979"/>
    <w:rsid w:val="00035C61"/>
    <w:rsid w:val="000404FB"/>
    <w:rsid w:val="00050EA3"/>
    <w:rsid w:val="00056275"/>
    <w:rsid w:val="00056633"/>
    <w:rsid w:val="00073A86"/>
    <w:rsid w:val="0007791A"/>
    <w:rsid w:val="00081354"/>
    <w:rsid w:val="00084290"/>
    <w:rsid w:val="0009056E"/>
    <w:rsid w:val="00093CC0"/>
    <w:rsid w:val="00096B19"/>
    <w:rsid w:val="00097149"/>
    <w:rsid w:val="000A0F5C"/>
    <w:rsid w:val="000A164B"/>
    <w:rsid w:val="000A6DDA"/>
    <w:rsid w:val="000A74BC"/>
    <w:rsid w:val="000B02E0"/>
    <w:rsid w:val="000B5AF2"/>
    <w:rsid w:val="000C019B"/>
    <w:rsid w:val="000C25D1"/>
    <w:rsid w:val="000C3BFC"/>
    <w:rsid w:val="000C3E5E"/>
    <w:rsid w:val="000C6DB0"/>
    <w:rsid w:val="000C78AE"/>
    <w:rsid w:val="000D31C6"/>
    <w:rsid w:val="000D3A73"/>
    <w:rsid w:val="000D79E7"/>
    <w:rsid w:val="000E0DB8"/>
    <w:rsid w:val="000E240A"/>
    <w:rsid w:val="000E4E94"/>
    <w:rsid w:val="000F1AC1"/>
    <w:rsid w:val="000F1B0F"/>
    <w:rsid w:val="000F30BD"/>
    <w:rsid w:val="000F6A44"/>
    <w:rsid w:val="000F6EB8"/>
    <w:rsid w:val="001075AC"/>
    <w:rsid w:val="001103B1"/>
    <w:rsid w:val="00117CD5"/>
    <w:rsid w:val="001237AD"/>
    <w:rsid w:val="001273BA"/>
    <w:rsid w:val="0012771D"/>
    <w:rsid w:val="00127A43"/>
    <w:rsid w:val="00131366"/>
    <w:rsid w:val="00132094"/>
    <w:rsid w:val="001346F6"/>
    <w:rsid w:val="00136C26"/>
    <w:rsid w:val="001501D8"/>
    <w:rsid w:val="00151397"/>
    <w:rsid w:val="00157F32"/>
    <w:rsid w:val="00160890"/>
    <w:rsid w:val="00160F8A"/>
    <w:rsid w:val="00164AA8"/>
    <w:rsid w:val="00166EED"/>
    <w:rsid w:val="00174957"/>
    <w:rsid w:val="0017624A"/>
    <w:rsid w:val="00177B95"/>
    <w:rsid w:val="00182CC4"/>
    <w:rsid w:val="00184F1B"/>
    <w:rsid w:val="001857CA"/>
    <w:rsid w:val="00190B9A"/>
    <w:rsid w:val="001946FC"/>
    <w:rsid w:val="00196ED9"/>
    <w:rsid w:val="001A06E8"/>
    <w:rsid w:val="001A0C22"/>
    <w:rsid w:val="001B415B"/>
    <w:rsid w:val="001B4BBF"/>
    <w:rsid w:val="001B6BA2"/>
    <w:rsid w:val="001B72E9"/>
    <w:rsid w:val="001C2D87"/>
    <w:rsid w:val="001C4370"/>
    <w:rsid w:val="001C5669"/>
    <w:rsid w:val="001C6354"/>
    <w:rsid w:val="001C75D0"/>
    <w:rsid w:val="001D2E9A"/>
    <w:rsid w:val="001E6CF8"/>
    <w:rsid w:val="001F0543"/>
    <w:rsid w:val="001F45DC"/>
    <w:rsid w:val="00204764"/>
    <w:rsid w:val="002105F6"/>
    <w:rsid w:val="00213CE7"/>
    <w:rsid w:val="002171A9"/>
    <w:rsid w:val="002215EB"/>
    <w:rsid w:val="00222924"/>
    <w:rsid w:val="002248F6"/>
    <w:rsid w:val="002255B8"/>
    <w:rsid w:val="00227812"/>
    <w:rsid w:val="00230477"/>
    <w:rsid w:val="00230E6B"/>
    <w:rsid w:val="00232ACC"/>
    <w:rsid w:val="00237F0A"/>
    <w:rsid w:val="002534D8"/>
    <w:rsid w:val="002536AC"/>
    <w:rsid w:val="00253A61"/>
    <w:rsid w:val="00254DBC"/>
    <w:rsid w:val="0025720D"/>
    <w:rsid w:val="00264AD1"/>
    <w:rsid w:val="00267A8C"/>
    <w:rsid w:val="00271DF8"/>
    <w:rsid w:val="00272C2C"/>
    <w:rsid w:val="002743F9"/>
    <w:rsid w:val="00276A66"/>
    <w:rsid w:val="00282519"/>
    <w:rsid w:val="0028530D"/>
    <w:rsid w:val="002857E6"/>
    <w:rsid w:val="00291BE7"/>
    <w:rsid w:val="0029720D"/>
    <w:rsid w:val="00297867"/>
    <w:rsid w:val="002A0483"/>
    <w:rsid w:val="002A082F"/>
    <w:rsid w:val="002A0BD1"/>
    <w:rsid w:val="002A18F4"/>
    <w:rsid w:val="002A44C7"/>
    <w:rsid w:val="002A52A3"/>
    <w:rsid w:val="002A70A1"/>
    <w:rsid w:val="002B05B9"/>
    <w:rsid w:val="002B2A14"/>
    <w:rsid w:val="002B6884"/>
    <w:rsid w:val="002C3F1D"/>
    <w:rsid w:val="002C4ED7"/>
    <w:rsid w:val="002C56D8"/>
    <w:rsid w:val="002C5CE5"/>
    <w:rsid w:val="002D0D70"/>
    <w:rsid w:val="002E024D"/>
    <w:rsid w:val="002E0CE5"/>
    <w:rsid w:val="002E5416"/>
    <w:rsid w:val="002E6992"/>
    <w:rsid w:val="002F05A8"/>
    <w:rsid w:val="002F30B1"/>
    <w:rsid w:val="002F4FF6"/>
    <w:rsid w:val="00300AEE"/>
    <w:rsid w:val="00301556"/>
    <w:rsid w:val="00302160"/>
    <w:rsid w:val="00306644"/>
    <w:rsid w:val="00313278"/>
    <w:rsid w:val="00314863"/>
    <w:rsid w:val="003149F5"/>
    <w:rsid w:val="003151D6"/>
    <w:rsid w:val="00315DD0"/>
    <w:rsid w:val="003232D2"/>
    <w:rsid w:val="003243E6"/>
    <w:rsid w:val="00325909"/>
    <w:rsid w:val="00331586"/>
    <w:rsid w:val="00332DAA"/>
    <w:rsid w:val="00335744"/>
    <w:rsid w:val="00352554"/>
    <w:rsid w:val="00355B7C"/>
    <w:rsid w:val="00360D03"/>
    <w:rsid w:val="00362A10"/>
    <w:rsid w:val="003631B9"/>
    <w:rsid w:val="0036388B"/>
    <w:rsid w:val="00364F71"/>
    <w:rsid w:val="00366082"/>
    <w:rsid w:val="00367D94"/>
    <w:rsid w:val="00370DAA"/>
    <w:rsid w:val="003725D7"/>
    <w:rsid w:val="0037558E"/>
    <w:rsid w:val="00382393"/>
    <w:rsid w:val="00390CCB"/>
    <w:rsid w:val="00393306"/>
    <w:rsid w:val="00394EB5"/>
    <w:rsid w:val="00395CDE"/>
    <w:rsid w:val="003A2F29"/>
    <w:rsid w:val="003A6008"/>
    <w:rsid w:val="003A6100"/>
    <w:rsid w:val="003A72F0"/>
    <w:rsid w:val="003B450B"/>
    <w:rsid w:val="003C1743"/>
    <w:rsid w:val="003C4B8E"/>
    <w:rsid w:val="003C7AB9"/>
    <w:rsid w:val="003D6188"/>
    <w:rsid w:val="003D6E94"/>
    <w:rsid w:val="003E1BFA"/>
    <w:rsid w:val="003E24A4"/>
    <w:rsid w:val="003F16DA"/>
    <w:rsid w:val="003F351A"/>
    <w:rsid w:val="003F7A2A"/>
    <w:rsid w:val="00412F3F"/>
    <w:rsid w:val="00421B04"/>
    <w:rsid w:val="00426B88"/>
    <w:rsid w:val="0043098C"/>
    <w:rsid w:val="004332EC"/>
    <w:rsid w:val="00433344"/>
    <w:rsid w:val="004347D1"/>
    <w:rsid w:val="00437F30"/>
    <w:rsid w:val="0044106E"/>
    <w:rsid w:val="00444F7E"/>
    <w:rsid w:val="004469C4"/>
    <w:rsid w:val="004518A4"/>
    <w:rsid w:val="00453D9B"/>
    <w:rsid w:val="00462EC7"/>
    <w:rsid w:val="00465D80"/>
    <w:rsid w:val="0047497B"/>
    <w:rsid w:val="00482871"/>
    <w:rsid w:val="00494797"/>
    <w:rsid w:val="004A13E2"/>
    <w:rsid w:val="004A280D"/>
    <w:rsid w:val="004A6C61"/>
    <w:rsid w:val="004B0934"/>
    <w:rsid w:val="004B1E07"/>
    <w:rsid w:val="004B3D08"/>
    <w:rsid w:val="004B4057"/>
    <w:rsid w:val="004B5327"/>
    <w:rsid w:val="004B5CF2"/>
    <w:rsid w:val="004B633A"/>
    <w:rsid w:val="004C0ABB"/>
    <w:rsid w:val="004C20D6"/>
    <w:rsid w:val="004C298E"/>
    <w:rsid w:val="004C3FAA"/>
    <w:rsid w:val="004C4D3B"/>
    <w:rsid w:val="004D0353"/>
    <w:rsid w:val="004D322F"/>
    <w:rsid w:val="004D48C1"/>
    <w:rsid w:val="004E5360"/>
    <w:rsid w:val="004E5D7C"/>
    <w:rsid w:val="004E5E6B"/>
    <w:rsid w:val="004E60E4"/>
    <w:rsid w:val="004F29B2"/>
    <w:rsid w:val="004F37E1"/>
    <w:rsid w:val="004F7BD9"/>
    <w:rsid w:val="00500E3D"/>
    <w:rsid w:val="005013A3"/>
    <w:rsid w:val="0050398F"/>
    <w:rsid w:val="00503A5C"/>
    <w:rsid w:val="00504676"/>
    <w:rsid w:val="00505F08"/>
    <w:rsid w:val="00506D05"/>
    <w:rsid w:val="00507D02"/>
    <w:rsid w:val="00512E73"/>
    <w:rsid w:val="00513B92"/>
    <w:rsid w:val="00516363"/>
    <w:rsid w:val="00521C20"/>
    <w:rsid w:val="00522774"/>
    <w:rsid w:val="0052395C"/>
    <w:rsid w:val="00523F15"/>
    <w:rsid w:val="0052509B"/>
    <w:rsid w:val="00525563"/>
    <w:rsid w:val="0054608E"/>
    <w:rsid w:val="005512FA"/>
    <w:rsid w:val="00553B19"/>
    <w:rsid w:val="00554A68"/>
    <w:rsid w:val="0056075B"/>
    <w:rsid w:val="00565FDD"/>
    <w:rsid w:val="00565FE0"/>
    <w:rsid w:val="00570B58"/>
    <w:rsid w:val="00570F60"/>
    <w:rsid w:val="00572A51"/>
    <w:rsid w:val="00574D7E"/>
    <w:rsid w:val="005805FF"/>
    <w:rsid w:val="00585932"/>
    <w:rsid w:val="0058715B"/>
    <w:rsid w:val="00594927"/>
    <w:rsid w:val="005B19EA"/>
    <w:rsid w:val="005B7982"/>
    <w:rsid w:val="005C1B9A"/>
    <w:rsid w:val="005C3CFA"/>
    <w:rsid w:val="005C5D70"/>
    <w:rsid w:val="005C66C1"/>
    <w:rsid w:val="005C7A2E"/>
    <w:rsid w:val="005D2142"/>
    <w:rsid w:val="005D3639"/>
    <w:rsid w:val="005D624D"/>
    <w:rsid w:val="005E3406"/>
    <w:rsid w:val="005E7061"/>
    <w:rsid w:val="005F21A5"/>
    <w:rsid w:val="005F3DFB"/>
    <w:rsid w:val="005F59AD"/>
    <w:rsid w:val="00602B3C"/>
    <w:rsid w:val="00604C08"/>
    <w:rsid w:val="006052E4"/>
    <w:rsid w:val="00605CAE"/>
    <w:rsid w:val="00606B84"/>
    <w:rsid w:val="0061096A"/>
    <w:rsid w:val="006118CF"/>
    <w:rsid w:val="00613E97"/>
    <w:rsid w:val="00617229"/>
    <w:rsid w:val="00623834"/>
    <w:rsid w:val="006251C3"/>
    <w:rsid w:val="0062754B"/>
    <w:rsid w:val="00630AE5"/>
    <w:rsid w:val="00630BD0"/>
    <w:rsid w:val="00630E60"/>
    <w:rsid w:val="0063244A"/>
    <w:rsid w:val="00640D7F"/>
    <w:rsid w:val="00642CA4"/>
    <w:rsid w:val="00643FB7"/>
    <w:rsid w:val="00647F54"/>
    <w:rsid w:val="0065025F"/>
    <w:rsid w:val="00650FF7"/>
    <w:rsid w:val="00655DC1"/>
    <w:rsid w:val="00667225"/>
    <w:rsid w:val="00670404"/>
    <w:rsid w:val="00670D23"/>
    <w:rsid w:val="006765E0"/>
    <w:rsid w:val="006767CE"/>
    <w:rsid w:val="0067720C"/>
    <w:rsid w:val="00681E32"/>
    <w:rsid w:val="00683478"/>
    <w:rsid w:val="00685B60"/>
    <w:rsid w:val="006864B3"/>
    <w:rsid w:val="00694CEE"/>
    <w:rsid w:val="0069578D"/>
    <w:rsid w:val="006A2D2A"/>
    <w:rsid w:val="006A6C32"/>
    <w:rsid w:val="006B246A"/>
    <w:rsid w:val="006B6DD8"/>
    <w:rsid w:val="006B70EC"/>
    <w:rsid w:val="006C1AFE"/>
    <w:rsid w:val="006C33E0"/>
    <w:rsid w:val="006C6CAC"/>
    <w:rsid w:val="006C7364"/>
    <w:rsid w:val="006D2965"/>
    <w:rsid w:val="006D438E"/>
    <w:rsid w:val="006D7D7A"/>
    <w:rsid w:val="006E4E7E"/>
    <w:rsid w:val="006E50D5"/>
    <w:rsid w:val="006E7E69"/>
    <w:rsid w:val="006E7FB1"/>
    <w:rsid w:val="006F42B6"/>
    <w:rsid w:val="007001EC"/>
    <w:rsid w:val="007054E8"/>
    <w:rsid w:val="00706E6B"/>
    <w:rsid w:val="00707CBA"/>
    <w:rsid w:val="0071098D"/>
    <w:rsid w:val="007115C2"/>
    <w:rsid w:val="00721692"/>
    <w:rsid w:val="0072538F"/>
    <w:rsid w:val="00727A2F"/>
    <w:rsid w:val="00730E33"/>
    <w:rsid w:val="00731A15"/>
    <w:rsid w:val="00733852"/>
    <w:rsid w:val="00736304"/>
    <w:rsid w:val="00736895"/>
    <w:rsid w:val="0074301E"/>
    <w:rsid w:val="007432A4"/>
    <w:rsid w:val="0074663E"/>
    <w:rsid w:val="007537F6"/>
    <w:rsid w:val="0075529D"/>
    <w:rsid w:val="00755B48"/>
    <w:rsid w:val="0076104C"/>
    <w:rsid w:val="007611A7"/>
    <w:rsid w:val="00763900"/>
    <w:rsid w:val="00767DDC"/>
    <w:rsid w:val="00767E1D"/>
    <w:rsid w:val="00771EE1"/>
    <w:rsid w:val="00772143"/>
    <w:rsid w:val="00773028"/>
    <w:rsid w:val="00780217"/>
    <w:rsid w:val="00782DBF"/>
    <w:rsid w:val="00783D05"/>
    <w:rsid w:val="00783EA0"/>
    <w:rsid w:val="00791547"/>
    <w:rsid w:val="00797EF7"/>
    <w:rsid w:val="007A0BE7"/>
    <w:rsid w:val="007A3488"/>
    <w:rsid w:val="007A7D2E"/>
    <w:rsid w:val="007A7D89"/>
    <w:rsid w:val="007C171B"/>
    <w:rsid w:val="007C31F5"/>
    <w:rsid w:val="007D12B5"/>
    <w:rsid w:val="007D2B3E"/>
    <w:rsid w:val="007D324A"/>
    <w:rsid w:val="007D4E9C"/>
    <w:rsid w:val="007D5141"/>
    <w:rsid w:val="007D5DF6"/>
    <w:rsid w:val="007D6431"/>
    <w:rsid w:val="007E482E"/>
    <w:rsid w:val="007E5587"/>
    <w:rsid w:val="007E6F2A"/>
    <w:rsid w:val="007E7B7E"/>
    <w:rsid w:val="007F0B08"/>
    <w:rsid w:val="007F347E"/>
    <w:rsid w:val="007F4340"/>
    <w:rsid w:val="00804EE6"/>
    <w:rsid w:val="00807221"/>
    <w:rsid w:val="008121F1"/>
    <w:rsid w:val="00815F38"/>
    <w:rsid w:val="00817CE5"/>
    <w:rsid w:val="00820721"/>
    <w:rsid w:val="00820FEC"/>
    <w:rsid w:val="008259D2"/>
    <w:rsid w:val="00826982"/>
    <w:rsid w:val="00834C45"/>
    <w:rsid w:val="00836E37"/>
    <w:rsid w:val="0084291F"/>
    <w:rsid w:val="008438ED"/>
    <w:rsid w:val="00845F09"/>
    <w:rsid w:val="00850142"/>
    <w:rsid w:val="00852EB2"/>
    <w:rsid w:val="0085426A"/>
    <w:rsid w:val="0087230A"/>
    <w:rsid w:val="008728C5"/>
    <w:rsid w:val="00873A7A"/>
    <w:rsid w:val="00876C21"/>
    <w:rsid w:val="00877104"/>
    <w:rsid w:val="00877EA6"/>
    <w:rsid w:val="0088097E"/>
    <w:rsid w:val="0088501A"/>
    <w:rsid w:val="008873B8"/>
    <w:rsid w:val="008874F0"/>
    <w:rsid w:val="00894681"/>
    <w:rsid w:val="008A3C13"/>
    <w:rsid w:val="008B08C4"/>
    <w:rsid w:val="008B33A0"/>
    <w:rsid w:val="008B34DB"/>
    <w:rsid w:val="008C05F3"/>
    <w:rsid w:val="008C3800"/>
    <w:rsid w:val="008C3BB5"/>
    <w:rsid w:val="008C468A"/>
    <w:rsid w:val="008C5632"/>
    <w:rsid w:val="008C5ECE"/>
    <w:rsid w:val="008C6C78"/>
    <w:rsid w:val="008D0A89"/>
    <w:rsid w:val="008D1E29"/>
    <w:rsid w:val="008D3D0C"/>
    <w:rsid w:val="008D5A25"/>
    <w:rsid w:val="008D69F2"/>
    <w:rsid w:val="008D7A6B"/>
    <w:rsid w:val="008D7E96"/>
    <w:rsid w:val="008E15EE"/>
    <w:rsid w:val="008E6763"/>
    <w:rsid w:val="008F06BD"/>
    <w:rsid w:val="008F0F90"/>
    <w:rsid w:val="008F2DAE"/>
    <w:rsid w:val="008F4120"/>
    <w:rsid w:val="008F4898"/>
    <w:rsid w:val="008F5740"/>
    <w:rsid w:val="0090309D"/>
    <w:rsid w:val="00906E95"/>
    <w:rsid w:val="0091154E"/>
    <w:rsid w:val="00913372"/>
    <w:rsid w:val="00922BC9"/>
    <w:rsid w:val="00926AF2"/>
    <w:rsid w:val="00931CFC"/>
    <w:rsid w:val="00931F28"/>
    <w:rsid w:val="0093227F"/>
    <w:rsid w:val="00932E76"/>
    <w:rsid w:val="00936006"/>
    <w:rsid w:val="00936C45"/>
    <w:rsid w:val="00940461"/>
    <w:rsid w:val="00940E48"/>
    <w:rsid w:val="00942653"/>
    <w:rsid w:val="009428D9"/>
    <w:rsid w:val="00946288"/>
    <w:rsid w:val="00947A5C"/>
    <w:rsid w:val="00947F0F"/>
    <w:rsid w:val="00951E46"/>
    <w:rsid w:val="00951F45"/>
    <w:rsid w:val="00952731"/>
    <w:rsid w:val="00952E09"/>
    <w:rsid w:val="00954190"/>
    <w:rsid w:val="00955FBE"/>
    <w:rsid w:val="009611D6"/>
    <w:rsid w:val="009657B7"/>
    <w:rsid w:val="0096751B"/>
    <w:rsid w:val="009701E7"/>
    <w:rsid w:val="00974617"/>
    <w:rsid w:val="00976480"/>
    <w:rsid w:val="00976EB1"/>
    <w:rsid w:val="00984A68"/>
    <w:rsid w:val="00985943"/>
    <w:rsid w:val="009907C3"/>
    <w:rsid w:val="00991A81"/>
    <w:rsid w:val="009A054C"/>
    <w:rsid w:val="009A42E5"/>
    <w:rsid w:val="009B0385"/>
    <w:rsid w:val="009B0EAD"/>
    <w:rsid w:val="009B136E"/>
    <w:rsid w:val="009B159C"/>
    <w:rsid w:val="009B6D41"/>
    <w:rsid w:val="009B7785"/>
    <w:rsid w:val="009C3CF3"/>
    <w:rsid w:val="009C4FA6"/>
    <w:rsid w:val="009C6191"/>
    <w:rsid w:val="009D0CA7"/>
    <w:rsid w:val="009D1F6A"/>
    <w:rsid w:val="009D48AF"/>
    <w:rsid w:val="009D576D"/>
    <w:rsid w:val="009D7C6B"/>
    <w:rsid w:val="009E5E59"/>
    <w:rsid w:val="009E5F1E"/>
    <w:rsid w:val="009E647D"/>
    <w:rsid w:val="00A01820"/>
    <w:rsid w:val="00A11890"/>
    <w:rsid w:val="00A160D0"/>
    <w:rsid w:val="00A20AD2"/>
    <w:rsid w:val="00A249F5"/>
    <w:rsid w:val="00A35040"/>
    <w:rsid w:val="00A35C02"/>
    <w:rsid w:val="00A374AB"/>
    <w:rsid w:val="00A40865"/>
    <w:rsid w:val="00A40B2E"/>
    <w:rsid w:val="00A4158D"/>
    <w:rsid w:val="00A41875"/>
    <w:rsid w:val="00A43236"/>
    <w:rsid w:val="00A44D5A"/>
    <w:rsid w:val="00A4710A"/>
    <w:rsid w:val="00A47DF8"/>
    <w:rsid w:val="00A50BE1"/>
    <w:rsid w:val="00A61BBF"/>
    <w:rsid w:val="00A635D2"/>
    <w:rsid w:val="00A64692"/>
    <w:rsid w:val="00A650A0"/>
    <w:rsid w:val="00A65779"/>
    <w:rsid w:val="00A8382D"/>
    <w:rsid w:val="00A937C9"/>
    <w:rsid w:val="00AA3550"/>
    <w:rsid w:val="00AA4C12"/>
    <w:rsid w:val="00AB1E63"/>
    <w:rsid w:val="00AC4FE4"/>
    <w:rsid w:val="00AD0AA5"/>
    <w:rsid w:val="00AD3A54"/>
    <w:rsid w:val="00AE00A8"/>
    <w:rsid w:val="00AE361F"/>
    <w:rsid w:val="00AE3EA6"/>
    <w:rsid w:val="00AE73E7"/>
    <w:rsid w:val="00AF2CA3"/>
    <w:rsid w:val="00AF68D6"/>
    <w:rsid w:val="00B02AB8"/>
    <w:rsid w:val="00B04FAB"/>
    <w:rsid w:val="00B12751"/>
    <w:rsid w:val="00B1548F"/>
    <w:rsid w:val="00B170B2"/>
    <w:rsid w:val="00B21553"/>
    <w:rsid w:val="00B21FC7"/>
    <w:rsid w:val="00B2420D"/>
    <w:rsid w:val="00B255D0"/>
    <w:rsid w:val="00B267B2"/>
    <w:rsid w:val="00B270FD"/>
    <w:rsid w:val="00B30347"/>
    <w:rsid w:val="00B30459"/>
    <w:rsid w:val="00B330BF"/>
    <w:rsid w:val="00B339BE"/>
    <w:rsid w:val="00B34521"/>
    <w:rsid w:val="00B3745D"/>
    <w:rsid w:val="00B37E20"/>
    <w:rsid w:val="00B4565A"/>
    <w:rsid w:val="00B5633F"/>
    <w:rsid w:val="00B60A63"/>
    <w:rsid w:val="00B658C5"/>
    <w:rsid w:val="00B7273A"/>
    <w:rsid w:val="00B7519D"/>
    <w:rsid w:val="00B75E94"/>
    <w:rsid w:val="00B80C34"/>
    <w:rsid w:val="00B864CA"/>
    <w:rsid w:val="00B86817"/>
    <w:rsid w:val="00B87F4D"/>
    <w:rsid w:val="00B92790"/>
    <w:rsid w:val="00B92CD2"/>
    <w:rsid w:val="00B93024"/>
    <w:rsid w:val="00B93B2C"/>
    <w:rsid w:val="00B94E48"/>
    <w:rsid w:val="00B97635"/>
    <w:rsid w:val="00BA03D8"/>
    <w:rsid w:val="00BA45DC"/>
    <w:rsid w:val="00BA59A1"/>
    <w:rsid w:val="00BA61AF"/>
    <w:rsid w:val="00BA75A9"/>
    <w:rsid w:val="00BB2ACF"/>
    <w:rsid w:val="00BB3E31"/>
    <w:rsid w:val="00BB5902"/>
    <w:rsid w:val="00BC3B04"/>
    <w:rsid w:val="00BC3E76"/>
    <w:rsid w:val="00BC6AC5"/>
    <w:rsid w:val="00BC7FAC"/>
    <w:rsid w:val="00BD63E7"/>
    <w:rsid w:val="00BD6606"/>
    <w:rsid w:val="00BE0B7F"/>
    <w:rsid w:val="00BE1419"/>
    <w:rsid w:val="00BE2A5B"/>
    <w:rsid w:val="00BE3DED"/>
    <w:rsid w:val="00BE45C7"/>
    <w:rsid w:val="00BE4DA5"/>
    <w:rsid w:val="00BF7834"/>
    <w:rsid w:val="00C03302"/>
    <w:rsid w:val="00C05159"/>
    <w:rsid w:val="00C1166B"/>
    <w:rsid w:val="00C12979"/>
    <w:rsid w:val="00C144D5"/>
    <w:rsid w:val="00C1729C"/>
    <w:rsid w:val="00C21DD0"/>
    <w:rsid w:val="00C2207B"/>
    <w:rsid w:val="00C22A60"/>
    <w:rsid w:val="00C23A7E"/>
    <w:rsid w:val="00C3023F"/>
    <w:rsid w:val="00C30DEF"/>
    <w:rsid w:val="00C33556"/>
    <w:rsid w:val="00C33A98"/>
    <w:rsid w:val="00C33E4C"/>
    <w:rsid w:val="00C35AE5"/>
    <w:rsid w:val="00C36AA1"/>
    <w:rsid w:val="00C4171F"/>
    <w:rsid w:val="00C43BBD"/>
    <w:rsid w:val="00C511BC"/>
    <w:rsid w:val="00C51F5C"/>
    <w:rsid w:val="00C5739B"/>
    <w:rsid w:val="00C610D2"/>
    <w:rsid w:val="00C656F3"/>
    <w:rsid w:val="00C72213"/>
    <w:rsid w:val="00C75F86"/>
    <w:rsid w:val="00C779F5"/>
    <w:rsid w:val="00C77B23"/>
    <w:rsid w:val="00C81F50"/>
    <w:rsid w:val="00C9162D"/>
    <w:rsid w:val="00C95202"/>
    <w:rsid w:val="00C974BF"/>
    <w:rsid w:val="00CA511D"/>
    <w:rsid w:val="00CC063A"/>
    <w:rsid w:val="00CC1F4C"/>
    <w:rsid w:val="00CC3A23"/>
    <w:rsid w:val="00CC40EC"/>
    <w:rsid w:val="00CC7BBF"/>
    <w:rsid w:val="00CD02AB"/>
    <w:rsid w:val="00CD2C48"/>
    <w:rsid w:val="00CE07CA"/>
    <w:rsid w:val="00CE2383"/>
    <w:rsid w:val="00CF2CB8"/>
    <w:rsid w:val="00CF7EFC"/>
    <w:rsid w:val="00D037E4"/>
    <w:rsid w:val="00D0689F"/>
    <w:rsid w:val="00D10E1D"/>
    <w:rsid w:val="00D116FB"/>
    <w:rsid w:val="00D23506"/>
    <w:rsid w:val="00D23878"/>
    <w:rsid w:val="00D256BC"/>
    <w:rsid w:val="00D258B8"/>
    <w:rsid w:val="00D25AC1"/>
    <w:rsid w:val="00D31003"/>
    <w:rsid w:val="00D31342"/>
    <w:rsid w:val="00D3312D"/>
    <w:rsid w:val="00D33741"/>
    <w:rsid w:val="00D37540"/>
    <w:rsid w:val="00D45F7A"/>
    <w:rsid w:val="00D465F7"/>
    <w:rsid w:val="00D46C4F"/>
    <w:rsid w:val="00D50E42"/>
    <w:rsid w:val="00D5207E"/>
    <w:rsid w:val="00D52CEA"/>
    <w:rsid w:val="00D555B7"/>
    <w:rsid w:val="00D62F9B"/>
    <w:rsid w:val="00D64E5E"/>
    <w:rsid w:val="00D7096A"/>
    <w:rsid w:val="00D723FC"/>
    <w:rsid w:val="00D76670"/>
    <w:rsid w:val="00D7704D"/>
    <w:rsid w:val="00D84190"/>
    <w:rsid w:val="00D87A28"/>
    <w:rsid w:val="00D87EE7"/>
    <w:rsid w:val="00D92B4A"/>
    <w:rsid w:val="00D950BA"/>
    <w:rsid w:val="00D971D0"/>
    <w:rsid w:val="00D97E8E"/>
    <w:rsid w:val="00DA226E"/>
    <w:rsid w:val="00DB1B3F"/>
    <w:rsid w:val="00DB3F52"/>
    <w:rsid w:val="00DB439B"/>
    <w:rsid w:val="00DB5ABB"/>
    <w:rsid w:val="00DB7535"/>
    <w:rsid w:val="00DC7593"/>
    <w:rsid w:val="00DD075F"/>
    <w:rsid w:val="00DD2C79"/>
    <w:rsid w:val="00DD3668"/>
    <w:rsid w:val="00DD41A4"/>
    <w:rsid w:val="00DD5E76"/>
    <w:rsid w:val="00DE01A7"/>
    <w:rsid w:val="00DE1D28"/>
    <w:rsid w:val="00DE7614"/>
    <w:rsid w:val="00DF3900"/>
    <w:rsid w:val="00E073AE"/>
    <w:rsid w:val="00E12413"/>
    <w:rsid w:val="00E1308F"/>
    <w:rsid w:val="00E15203"/>
    <w:rsid w:val="00E15664"/>
    <w:rsid w:val="00E16A91"/>
    <w:rsid w:val="00E21511"/>
    <w:rsid w:val="00E22C48"/>
    <w:rsid w:val="00E24E64"/>
    <w:rsid w:val="00E27429"/>
    <w:rsid w:val="00E27517"/>
    <w:rsid w:val="00E36243"/>
    <w:rsid w:val="00E4580A"/>
    <w:rsid w:val="00E50F9A"/>
    <w:rsid w:val="00E51E46"/>
    <w:rsid w:val="00E53EBB"/>
    <w:rsid w:val="00E62047"/>
    <w:rsid w:val="00E714B8"/>
    <w:rsid w:val="00E742FB"/>
    <w:rsid w:val="00E74987"/>
    <w:rsid w:val="00E752B9"/>
    <w:rsid w:val="00E76020"/>
    <w:rsid w:val="00E81B5F"/>
    <w:rsid w:val="00E82EAF"/>
    <w:rsid w:val="00E90A9A"/>
    <w:rsid w:val="00E916FD"/>
    <w:rsid w:val="00E91F1C"/>
    <w:rsid w:val="00E93174"/>
    <w:rsid w:val="00E968E6"/>
    <w:rsid w:val="00EA04A9"/>
    <w:rsid w:val="00EB0818"/>
    <w:rsid w:val="00EB0BE0"/>
    <w:rsid w:val="00EB3FE6"/>
    <w:rsid w:val="00EB7056"/>
    <w:rsid w:val="00EC4B6E"/>
    <w:rsid w:val="00EC5867"/>
    <w:rsid w:val="00EC5B56"/>
    <w:rsid w:val="00EC640D"/>
    <w:rsid w:val="00ED1E10"/>
    <w:rsid w:val="00ED3655"/>
    <w:rsid w:val="00ED5747"/>
    <w:rsid w:val="00EE098C"/>
    <w:rsid w:val="00EE0AF8"/>
    <w:rsid w:val="00EF15D5"/>
    <w:rsid w:val="00EF2411"/>
    <w:rsid w:val="00F01362"/>
    <w:rsid w:val="00F045C9"/>
    <w:rsid w:val="00F24730"/>
    <w:rsid w:val="00F30BF7"/>
    <w:rsid w:val="00F313FB"/>
    <w:rsid w:val="00F31697"/>
    <w:rsid w:val="00F32E17"/>
    <w:rsid w:val="00F33384"/>
    <w:rsid w:val="00F34087"/>
    <w:rsid w:val="00F345B2"/>
    <w:rsid w:val="00F34ADD"/>
    <w:rsid w:val="00F5475A"/>
    <w:rsid w:val="00F57D86"/>
    <w:rsid w:val="00F6550A"/>
    <w:rsid w:val="00F658BF"/>
    <w:rsid w:val="00F73454"/>
    <w:rsid w:val="00F80BB5"/>
    <w:rsid w:val="00F8203C"/>
    <w:rsid w:val="00F8763B"/>
    <w:rsid w:val="00F9411C"/>
    <w:rsid w:val="00F962B0"/>
    <w:rsid w:val="00F96E76"/>
    <w:rsid w:val="00F97A1E"/>
    <w:rsid w:val="00FB3726"/>
    <w:rsid w:val="00FB477E"/>
    <w:rsid w:val="00FB7FAE"/>
    <w:rsid w:val="00FD644C"/>
    <w:rsid w:val="00FD6AEF"/>
    <w:rsid w:val="00FE214B"/>
    <w:rsid w:val="00FE775B"/>
    <w:rsid w:val="00FF3926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EC5B25"/>
  <w15:chartTrackingRefBased/>
  <w15:docId w15:val="{6D8105CB-9BDF-4FEE-8AD8-3D647FA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8BF"/>
    <w:rPr>
      <w:rFonts w:ascii="Arial" w:hAnsi="Arial" w:cs="Arial"/>
      <w:sz w:val="18"/>
      <w:szCs w:val="8"/>
    </w:rPr>
  </w:style>
  <w:style w:type="paragraph" w:styleId="Heading2">
    <w:name w:val="heading 2"/>
    <w:basedOn w:val="Normal"/>
    <w:next w:val="Normal"/>
    <w:qFormat/>
    <w:rsid w:val="00B7519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F434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51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1E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EAF"/>
  </w:style>
  <w:style w:type="paragraph" w:styleId="z-TopofForm">
    <w:name w:val="HTML Top of Form"/>
    <w:basedOn w:val="Normal"/>
    <w:next w:val="Normal"/>
    <w:hidden/>
    <w:rsid w:val="00F24730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24730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styleId="Strong">
    <w:name w:val="Strong"/>
    <w:basedOn w:val="DefaultParagraphFont"/>
    <w:qFormat/>
    <w:rsid w:val="008D7E96"/>
    <w:rPr>
      <w:b/>
      <w:bCs/>
    </w:rPr>
  </w:style>
  <w:style w:type="character" w:customStyle="1" w:styleId="HeaderChar">
    <w:name w:val="Header Char"/>
    <w:basedOn w:val="DefaultParagraphFont"/>
    <w:link w:val="Header"/>
    <w:rsid w:val="00B4565A"/>
    <w:rPr>
      <w:rFonts w:ascii="Arial" w:hAnsi="Arial" w:cs="Arial"/>
      <w:sz w:val="18"/>
      <w:szCs w:val="8"/>
      <w:lang w:val="en-US" w:eastAsia="en-US" w:bidi="ar-SA"/>
    </w:rPr>
  </w:style>
  <w:style w:type="character" w:styleId="Hyperlink">
    <w:name w:val="Hyperlink"/>
    <w:basedOn w:val="DefaultParagraphFont"/>
    <w:rsid w:val="002E0CE5"/>
    <w:rPr>
      <w:color w:val="0000FF"/>
      <w:u w:val="single"/>
    </w:rPr>
  </w:style>
  <w:style w:type="character" w:styleId="FollowedHyperlink">
    <w:name w:val="FollowedHyperlink"/>
    <w:basedOn w:val="DefaultParagraphFont"/>
    <w:rsid w:val="00946288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rsid w:val="00D4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6C4F"/>
    <w:rPr>
      <w:color w:val="808080"/>
    </w:rPr>
  </w:style>
  <w:style w:type="paragraph" w:styleId="EnvelopeReturn">
    <w:name w:val="envelope return"/>
    <w:basedOn w:val="Normal"/>
    <w:rsid w:val="00D46C4F"/>
    <w:rPr>
      <w:rFonts w:ascii="Arial Bold" w:hAnsi="Arial Bold" w:cs="Times New Roman"/>
      <w:b/>
      <w:szCs w:val="20"/>
    </w:rPr>
  </w:style>
  <w:style w:type="paragraph" w:styleId="Revision">
    <w:name w:val="Revision"/>
    <w:hidden/>
    <w:uiPriority w:val="99"/>
    <w:semiHidden/>
    <w:rsid w:val="00ED3655"/>
    <w:rPr>
      <w:rFonts w:ascii="Arial" w:hAnsi="Arial" w:cs="Arial"/>
      <w:sz w:val="1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8FDED256ED4764A79FB9BA1413E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0533-0114-427B-B544-726ACAD272DD}"/>
      </w:docPartPr>
      <w:docPartBody>
        <w:p w:rsidR="001462F6" w:rsidRDefault="00EC5BCC" w:rsidP="00EC5BCC">
          <w:pPr>
            <w:pStyle w:val="A68FDED256ED4764A79FB9BA1413E78F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FB1D727A7C624303B4B14ECF4F1B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64342-2167-44DB-B772-8E7075748D22}"/>
      </w:docPartPr>
      <w:docPartBody>
        <w:p w:rsidR="001462F6" w:rsidRDefault="00EC5BCC" w:rsidP="00EC5BCC">
          <w:pPr>
            <w:pStyle w:val="FB1D727A7C624303B4B14ECF4F1B2CFB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E4ABB81123F24B7E909D3A5976DAC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181A-4736-477A-BADE-C7F15992B3C6}"/>
      </w:docPartPr>
      <w:docPartBody>
        <w:p w:rsidR="001462F6" w:rsidRDefault="00EC5BCC" w:rsidP="00EC5BCC">
          <w:pPr>
            <w:pStyle w:val="E4ABB81123F24B7E909D3A5976DAC78D"/>
          </w:pPr>
          <w:r>
            <w:rPr>
              <w:rStyle w:val="PlaceholderText"/>
            </w:rPr>
            <w:t>Project Number</w:t>
          </w:r>
        </w:p>
      </w:docPartBody>
    </w:docPart>
    <w:docPart>
      <w:docPartPr>
        <w:name w:val="2C27181FC8D54A7FBA8C7814EE812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77B4D-034F-4472-9F04-81DA58D8966F}"/>
      </w:docPartPr>
      <w:docPartBody>
        <w:p w:rsidR="001462F6" w:rsidRDefault="00EC5BCC" w:rsidP="00EC5BCC">
          <w:pPr>
            <w:pStyle w:val="2C27181FC8D54A7FBA8C7814EE812715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0C1750D6FBC440DFA8995E932E3F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8914-6FBF-45F5-BA1C-1E6E7CFA4501}"/>
      </w:docPartPr>
      <w:docPartBody>
        <w:p w:rsidR="001462F6" w:rsidRDefault="00EC5BCC" w:rsidP="00EC5BCC">
          <w:pPr>
            <w:pStyle w:val="0C1750D6FBC440DFA8995E932E3F2E57"/>
          </w:pPr>
          <w:r>
            <w:rPr>
              <w:rStyle w:val="PlaceholderText"/>
            </w:rPr>
            <w:t>Project Location</w:t>
          </w:r>
        </w:p>
      </w:docPartBody>
    </w:docPart>
    <w:docPart>
      <w:docPartPr>
        <w:name w:val="FA6336FA26BB4C07B7119000DACF9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46675-89F8-46D6-824E-83FAB533AD92}"/>
      </w:docPartPr>
      <w:docPartBody>
        <w:p w:rsidR="001462F6" w:rsidRDefault="00EC5BCC" w:rsidP="00EC5BCC">
          <w:pPr>
            <w:pStyle w:val="FA6336FA26BB4C07B7119000DACF9E71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085CE57D33FB40099727154FF163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8E87-9558-472B-8000-96815A02828C}"/>
      </w:docPartPr>
      <w:docPartBody>
        <w:p w:rsidR="001462F6" w:rsidRDefault="00EC5BCC" w:rsidP="00EC5BCC">
          <w:pPr>
            <w:pStyle w:val="085CE57D33FB40099727154FF16325B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9815AB6BD15467188CE4541849D3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2C82-047B-4087-8686-4F8F825E79BA}"/>
      </w:docPartPr>
      <w:docPartBody>
        <w:p w:rsidR="001462F6" w:rsidRDefault="00EC5BCC" w:rsidP="00EC5BCC">
          <w:pPr>
            <w:pStyle w:val="C9815AB6BD15467188CE4541849D3310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114536FDFE80408BAC55AF94E4C0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6338-DA8D-435E-A59C-A62DB7167C5B}"/>
      </w:docPartPr>
      <w:docPartBody>
        <w:p w:rsidR="001462F6" w:rsidRDefault="00EC5BCC" w:rsidP="00EC5BCC">
          <w:pPr>
            <w:pStyle w:val="114536FDFE80408BAC55AF94E4C095A8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39BB66687187401883564462E43B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DA1B-BA8D-4399-A195-880874D57F33}"/>
      </w:docPartPr>
      <w:docPartBody>
        <w:p w:rsidR="001462F6" w:rsidRDefault="00EC5BCC" w:rsidP="00EC5BCC">
          <w:pPr>
            <w:pStyle w:val="39BB66687187401883564462E43B68C2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7C68F1CD5EB1402A9A6FE7EDBCAEE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C185-95A2-4A72-A399-0CBCD2C0D755}"/>
      </w:docPartPr>
      <w:docPartBody>
        <w:p w:rsidR="001462F6" w:rsidRDefault="00EC5BCC" w:rsidP="00EC5BCC">
          <w:pPr>
            <w:pStyle w:val="7C68F1CD5EB1402A9A6FE7EDBCAEEB48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0AA671FC7F614C20B90D02BECD40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5C0ED-0547-4A19-A9F6-402B62E2C735}"/>
      </w:docPartPr>
      <w:docPartBody>
        <w:p w:rsidR="001462F6" w:rsidRDefault="00EC5BCC" w:rsidP="00EC5BCC">
          <w:pPr>
            <w:pStyle w:val="0AA671FC7F614C20B90D02BECD40AE0B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79AB1FFC2F384DCB9D731BEB7BDA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7F9B-BA3D-4192-A834-1165E6248FF2}"/>
      </w:docPartPr>
      <w:docPartBody>
        <w:p w:rsidR="001462F6" w:rsidRDefault="00EC5BCC" w:rsidP="00EC5BCC">
          <w:pPr>
            <w:pStyle w:val="79AB1FFC2F384DCB9D731BEB7BDA7A1F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A679F23F0C3845888C32028225E64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2055-0E27-4E3D-A3ED-AD9C3EFC7FAF}"/>
      </w:docPartPr>
      <w:docPartBody>
        <w:p w:rsidR="001462F6" w:rsidRDefault="00EC5BCC" w:rsidP="00EC5BCC">
          <w:pPr>
            <w:pStyle w:val="A679F23F0C3845888C32028225E64E74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1AD4540E167E4876876F5D030B541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CD9C-5035-4DC6-8770-49A852A34287}"/>
      </w:docPartPr>
      <w:docPartBody>
        <w:p w:rsidR="001462F6" w:rsidRDefault="00EC5BCC" w:rsidP="00EC5BCC">
          <w:pPr>
            <w:pStyle w:val="1AD4540E167E4876876F5D030B541E95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16F093F7EDFD499ABA5FFAA999F3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ED20-6295-4C35-AEDE-A04B528C75E5}"/>
      </w:docPartPr>
      <w:docPartBody>
        <w:p w:rsidR="001462F6" w:rsidRDefault="00EC5BCC" w:rsidP="00EC5BCC">
          <w:pPr>
            <w:pStyle w:val="16F093F7EDFD499ABA5FFAA999F3AC8A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5FF3D7CEE85343528C6CBD780EE6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9D4A-3B2C-40AA-92AC-2AD32D816B8C}"/>
      </w:docPartPr>
      <w:docPartBody>
        <w:p w:rsidR="001462F6" w:rsidRDefault="00EC5BCC" w:rsidP="00EC5BCC">
          <w:pPr>
            <w:pStyle w:val="5FF3D7CEE85343528C6CBD780EE657BF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AE7E48B43589443C9BA24C7CB45D7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D2F5-524F-4954-BF4B-FC09271549E1}"/>
      </w:docPartPr>
      <w:docPartBody>
        <w:p w:rsidR="001462F6" w:rsidRDefault="00EC5BCC" w:rsidP="00EC5BCC">
          <w:pPr>
            <w:pStyle w:val="AE7E48B43589443C9BA24C7CB45D7762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591552B98A9C4180B75E368EBB70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6CEB-EF03-46EF-B449-BE856B09C962}"/>
      </w:docPartPr>
      <w:docPartBody>
        <w:p w:rsidR="001462F6" w:rsidRDefault="00EC5BCC" w:rsidP="00EC5BCC">
          <w:pPr>
            <w:pStyle w:val="591552B98A9C4180B75E368EBB706C48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19A47281AC554E40BACECAF8761D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5274-9E84-4FD4-A65B-7AC36D9B98CE}"/>
      </w:docPartPr>
      <w:docPartBody>
        <w:p w:rsidR="001462F6" w:rsidRDefault="00EC5BCC" w:rsidP="00EC5BCC">
          <w:pPr>
            <w:pStyle w:val="19A47281AC554E40BACECAF8761DF083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A81E077A65BB4FD49A39024DF9A9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0F89-2BDA-4E1F-843E-FC0BED996F7E}"/>
      </w:docPartPr>
      <w:docPartBody>
        <w:p w:rsidR="001462F6" w:rsidRDefault="00EC5BCC" w:rsidP="00EC5BCC">
          <w:pPr>
            <w:pStyle w:val="A81E077A65BB4FD49A39024DF9A9FC1C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34E1C5103F874F9CADD06ADCE27E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7A1F0-88BF-4003-A8F0-736E4EA20B2F}"/>
      </w:docPartPr>
      <w:docPartBody>
        <w:p w:rsidR="001462F6" w:rsidRDefault="00EC5BCC" w:rsidP="00EC5BCC">
          <w:pPr>
            <w:pStyle w:val="34E1C5103F874F9CADD06ADCE27E2EAE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5EC13A06E02B411EAC23FBFFB0C1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9F74-9345-4939-A7F4-199715076772}"/>
      </w:docPartPr>
      <w:docPartBody>
        <w:p w:rsidR="001462F6" w:rsidRDefault="00EC5BCC" w:rsidP="00EC5BCC">
          <w:pPr>
            <w:pStyle w:val="5EC13A06E02B411EAC23FBFFB0C13728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3AF4DBE33FDE4F3B99ACC8D7E891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D2F9-9299-4DCB-8D19-448DA9EB4530}"/>
      </w:docPartPr>
      <w:docPartBody>
        <w:p w:rsidR="001462F6" w:rsidRDefault="00EC5BCC" w:rsidP="00EC5BCC">
          <w:pPr>
            <w:pStyle w:val="3AF4DBE33FDE4F3B99ACC8D7E891D5B7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FBA7707BB3848AFB609A082AB28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299C8-E834-4B4D-A142-B81D820C9DA7}"/>
      </w:docPartPr>
      <w:docPartBody>
        <w:p w:rsidR="001462F6" w:rsidRDefault="00EC5BCC" w:rsidP="00EC5BCC">
          <w:pPr>
            <w:pStyle w:val="1FBA7707BB3848AFB609A082AB28F4FF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368E817CD14A4E0288A1938B05D9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9FEF9-59AB-47A7-A152-15CCC74851DC}"/>
      </w:docPartPr>
      <w:docPartBody>
        <w:p w:rsidR="001462F6" w:rsidRDefault="00EC5BCC" w:rsidP="00EC5BCC">
          <w:pPr>
            <w:pStyle w:val="368E817CD14A4E0288A1938B05D957D3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70990EAFCD5348FEBA0F2468A279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E31A-536D-4DE0-A7B5-A45A2C209E1B}"/>
      </w:docPartPr>
      <w:docPartBody>
        <w:p w:rsidR="001462F6" w:rsidRDefault="00EC5BCC" w:rsidP="00EC5BCC">
          <w:pPr>
            <w:pStyle w:val="70990EAFCD5348FEBA0F2468A279BC5F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8AB569F62BE4496D99BA11CCBE2A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6E6FB-B0E2-4263-BC3D-1252588A1E01}"/>
      </w:docPartPr>
      <w:docPartBody>
        <w:p w:rsidR="001462F6" w:rsidRDefault="00EC5BCC" w:rsidP="00EC5BCC">
          <w:pPr>
            <w:pStyle w:val="8AB569F62BE4496D99BA11CCBE2A2E35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AFDB7BD2CC942C5BDDDB1477FBC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AC4D-ACAF-4C15-82F4-485EAB2FEC2F}"/>
      </w:docPartPr>
      <w:docPartBody>
        <w:p w:rsidR="001462F6" w:rsidRDefault="00EC5BCC" w:rsidP="00EC5BCC">
          <w:pPr>
            <w:pStyle w:val="5AFDB7BD2CC942C5BDDDB1477FBC80C2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9EE819F221EE4AB482E2FE0745BF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A688-CDE7-4318-89C4-1E321DBD7AF5}"/>
      </w:docPartPr>
      <w:docPartBody>
        <w:p w:rsidR="001462F6" w:rsidRDefault="00EC5BCC" w:rsidP="00EC5BCC">
          <w:pPr>
            <w:pStyle w:val="9EE819F221EE4AB482E2FE0745BF8F03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A99AF10D6458459492EBBDE26112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06EB8-E1F6-4FB1-8427-7F4A1CB6F9A1}"/>
      </w:docPartPr>
      <w:docPartBody>
        <w:p w:rsidR="001462F6" w:rsidRDefault="00EC5BCC" w:rsidP="00EC5BCC">
          <w:pPr>
            <w:pStyle w:val="A99AF10D6458459492EBBDE2611279A7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0D77818E564C412BABD4E11849A5B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CCB69-8573-43E3-BED1-842876D0E4A1}"/>
      </w:docPartPr>
      <w:docPartBody>
        <w:p w:rsidR="001462F6" w:rsidRDefault="00EC5BCC" w:rsidP="00EC5BCC">
          <w:pPr>
            <w:pStyle w:val="0D77818E564C412BABD4E11849A5B8B9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96FA8E34A5134B50BE1D9316281D5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F5F1-9E36-42C6-8BB3-593B0C0AD902}"/>
      </w:docPartPr>
      <w:docPartBody>
        <w:p w:rsidR="001462F6" w:rsidRDefault="00EC5BCC" w:rsidP="00EC5BCC">
          <w:pPr>
            <w:pStyle w:val="96FA8E34A5134B50BE1D9316281D58DF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2BFC741B6481438593981E53CDCB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57FA-34F1-4485-B7AE-4AC9F0BBCEFB}"/>
      </w:docPartPr>
      <w:docPartBody>
        <w:p w:rsidR="001462F6" w:rsidRDefault="00EC5BCC" w:rsidP="00EC5BCC">
          <w:pPr>
            <w:pStyle w:val="2BFC741B6481438593981E53CDCB6EF7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D20A656D43CB4FEC81BB8DDAEDC4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41F8-CB3C-4D79-93D7-0AEA0B6B3035}"/>
      </w:docPartPr>
      <w:docPartBody>
        <w:p w:rsidR="001462F6" w:rsidRDefault="00EC5BCC" w:rsidP="00EC5BCC">
          <w:pPr>
            <w:pStyle w:val="D20A656D43CB4FEC81BB8DDAEDC40982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CFEA3C45F4DF475091F1DBB328AD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91E0B-78B1-4857-A83A-93C01849B259}"/>
      </w:docPartPr>
      <w:docPartBody>
        <w:p w:rsidR="001462F6" w:rsidRDefault="00EC5BCC" w:rsidP="00EC5BCC">
          <w:pPr>
            <w:pStyle w:val="CFEA3C45F4DF475091F1DBB328AD9DD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FC4AAA6D999846C683EBDBC680071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5B55-07BD-4A81-8D8A-2F6CBFF2AE82}"/>
      </w:docPartPr>
      <w:docPartBody>
        <w:p w:rsidR="001462F6" w:rsidRDefault="00EC5BCC" w:rsidP="00EC5BCC">
          <w:pPr>
            <w:pStyle w:val="FC4AAA6D999846C683EBDBC68007191D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DD23B8FCBC324BA7A2562870CE9DF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D34F0-150C-4DC6-9572-267398A84EA1}"/>
      </w:docPartPr>
      <w:docPartBody>
        <w:p w:rsidR="001462F6" w:rsidRDefault="00EC5BCC" w:rsidP="00EC5BCC">
          <w:pPr>
            <w:pStyle w:val="DD23B8FCBC324BA7A2562870CE9DFB0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3FEB0775827450AA182CBBD29CB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7375C-4833-4F58-AFF8-C4D3BDB7DDB7}"/>
      </w:docPartPr>
      <w:docPartBody>
        <w:p w:rsidR="001462F6" w:rsidRDefault="00EC5BCC" w:rsidP="00EC5BCC">
          <w:pPr>
            <w:pStyle w:val="53FEB0775827450AA182CBBD29CB147D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1C7646277D8F4AF89E106CAD3634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761A-E2B1-41D8-BCE2-2BFB9CA571A4}"/>
      </w:docPartPr>
      <w:docPartBody>
        <w:p w:rsidR="001462F6" w:rsidRDefault="00EC5BCC" w:rsidP="00EC5BCC">
          <w:pPr>
            <w:pStyle w:val="1C7646277D8F4AF89E106CAD363414CD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9D8B8D64CB9747C0A5A73AB1BE035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5AE5D-E48B-4DC3-8086-60F311FD9351}"/>
      </w:docPartPr>
      <w:docPartBody>
        <w:p w:rsidR="001462F6" w:rsidRDefault="00EC5BCC" w:rsidP="00EC5BCC">
          <w:pPr>
            <w:pStyle w:val="9D8B8D64CB9747C0A5A73AB1BE035C24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3657FF782F14429C8A761369F292A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2738-53A4-42CF-BE13-DCAACF9953A9}"/>
      </w:docPartPr>
      <w:docPartBody>
        <w:p w:rsidR="001462F6" w:rsidRDefault="00EC5BCC" w:rsidP="00EC5BCC">
          <w:pPr>
            <w:pStyle w:val="3657FF782F14429C8A761369F292AC69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BB46E1DAED2740238312D9077F41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CD993-96AD-4EB1-BB60-BCE69514D498}"/>
      </w:docPartPr>
      <w:docPartBody>
        <w:p w:rsidR="001462F6" w:rsidRDefault="00EC5BCC" w:rsidP="00EC5BCC">
          <w:pPr>
            <w:pStyle w:val="BB46E1DAED2740238312D9077F4196A8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1424573671D44B13A10225A41BD0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0F00-8183-42EA-9561-1E2BD4E325F7}"/>
      </w:docPartPr>
      <w:docPartBody>
        <w:p w:rsidR="001462F6" w:rsidRDefault="00EC5BCC" w:rsidP="00EC5BCC">
          <w:pPr>
            <w:pStyle w:val="1424573671D44B13A10225A41BD07E35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F63E0B566FF4744A88870FCA5C50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859DF-EB3D-4978-9B09-1D4D95F44E0D}"/>
      </w:docPartPr>
      <w:docPartBody>
        <w:p w:rsidR="001462F6" w:rsidRDefault="00EC5BCC" w:rsidP="00EC5BCC">
          <w:pPr>
            <w:pStyle w:val="1F63E0B566FF4744A88870FCA5C5097F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9B9F5133E3C64B17A0036CAC75BC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71AB6-E885-48FE-81A4-02C67CFF8E69}"/>
      </w:docPartPr>
      <w:docPartBody>
        <w:p w:rsidR="001462F6" w:rsidRDefault="00EC5BCC" w:rsidP="00EC5BCC">
          <w:pPr>
            <w:pStyle w:val="9B9F5133E3C64B17A0036CAC75BCA62E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DBFDD2A3FE234EF7A444578FC0A3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141E-5DBF-4A93-8AFF-78BDE3D3D1C4}"/>
      </w:docPartPr>
      <w:docPartBody>
        <w:p w:rsidR="001462F6" w:rsidRDefault="00EC5BCC" w:rsidP="00EC5BCC">
          <w:pPr>
            <w:pStyle w:val="DBFDD2A3FE234EF7A444578FC0A3B691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285E66D03A744283B7A3304A3815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E515-F673-4A55-BD49-CB33C92B5CFE}"/>
      </w:docPartPr>
      <w:docPartBody>
        <w:p w:rsidR="001462F6" w:rsidRDefault="00EC5BCC" w:rsidP="00EC5BCC">
          <w:pPr>
            <w:pStyle w:val="285E66D03A744283B7A3304A3815946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716EA5313AD446849FCBBD552A82D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C4F26-4B7D-4FE9-B687-5B7E011A868B}"/>
      </w:docPartPr>
      <w:docPartBody>
        <w:p w:rsidR="001462F6" w:rsidRDefault="00EC5BCC" w:rsidP="00EC5BCC">
          <w:pPr>
            <w:pStyle w:val="716EA5313AD446849FCBBD552A82D06A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87BE68FEC9414E2EB71CE1A5165D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33F2-1AB1-46A0-AA21-61D1FBB0F906}"/>
      </w:docPartPr>
      <w:docPartBody>
        <w:p w:rsidR="001462F6" w:rsidRDefault="00EC5BCC" w:rsidP="00EC5BCC">
          <w:pPr>
            <w:pStyle w:val="87BE68FEC9414E2EB71CE1A5165D3827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33EE6BD51DB44ECB80AFC10F61EA4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F93A-B473-4356-8872-0B402F981278}"/>
      </w:docPartPr>
      <w:docPartBody>
        <w:p w:rsidR="001462F6" w:rsidRDefault="00EC5BCC" w:rsidP="00EC5BCC">
          <w:pPr>
            <w:pStyle w:val="33EE6BD51DB44ECB80AFC10F61EA4B29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F7AFD273818141729FEA6269D316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DCDF6-DCB3-4CDE-BBF4-0E239D1DA7B8}"/>
      </w:docPartPr>
      <w:docPartBody>
        <w:p w:rsidR="001462F6" w:rsidRDefault="00EC5BCC" w:rsidP="00EC5BCC">
          <w:pPr>
            <w:pStyle w:val="F7AFD273818141729FEA6269D3169996"/>
          </w:pPr>
          <w:r>
            <w:rPr>
              <w:rStyle w:val="PlaceholderText"/>
            </w:rPr>
            <w:t>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09"/>
    <w:rsid w:val="001462F6"/>
    <w:rsid w:val="005A007D"/>
    <w:rsid w:val="006C1AFE"/>
    <w:rsid w:val="009410BE"/>
    <w:rsid w:val="009C2309"/>
    <w:rsid w:val="00CA7621"/>
    <w:rsid w:val="00D30C42"/>
    <w:rsid w:val="00E402AF"/>
    <w:rsid w:val="00E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BCC"/>
    <w:rPr>
      <w:color w:val="808080"/>
    </w:rPr>
  </w:style>
  <w:style w:type="paragraph" w:customStyle="1" w:styleId="A68FDED256ED4764A79FB9BA1413E78F">
    <w:name w:val="A68FDED256ED4764A79FB9BA1413E78F"/>
    <w:rsid w:val="00EC5BCC"/>
  </w:style>
  <w:style w:type="paragraph" w:customStyle="1" w:styleId="FB1D727A7C624303B4B14ECF4F1B2CFB">
    <w:name w:val="FB1D727A7C624303B4B14ECF4F1B2CFB"/>
    <w:rsid w:val="00EC5BCC"/>
  </w:style>
  <w:style w:type="paragraph" w:customStyle="1" w:styleId="E4ABB81123F24B7E909D3A5976DAC78D">
    <w:name w:val="E4ABB81123F24B7E909D3A5976DAC78D"/>
    <w:rsid w:val="00EC5BCC"/>
  </w:style>
  <w:style w:type="paragraph" w:customStyle="1" w:styleId="2C27181FC8D54A7FBA8C7814EE812715">
    <w:name w:val="2C27181FC8D54A7FBA8C7814EE812715"/>
    <w:rsid w:val="00EC5BCC"/>
  </w:style>
  <w:style w:type="paragraph" w:customStyle="1" w:styleId="0C1750D6FBC440DFA8995E932E3F2E57">
    <w:name w:val="0C1750D6FBC440DFA8995E932E3F2E57"/>
    <w:rsid w:val="00EC5BCC"/>
  </w:style>
  <w:style w:type="paragraph" w:customStyle="1" w:styleId="FA6336FA26BB4C07B7119000DACF9E71">
    <w:name w:val="FA6336FA26BB4C07B7119000DACF9E71"/>
    <w:rsid w:val="00EC5BCC"/>
  </w:style>
  <w:style w:type="paragraph" w:customStyle="1" w:styleId="085CE57D33FB40099727154FF16325BD">
    <w:name w:val="085CE57D33FB40099727154FF16325BD"/>
    <w:rsid w:val="00EC5BCC"/>
  </w:style>
  <w:style w:type="paragraph" w:customStyle="1" w:styleId="C9815AB6BD15467188CE4541849D3310">
    <w:name w:val="C9815AB6BD15467188CE4541849D3310"/>
    <w:rsid w:val="00EC5BCC"/>
  </w:style>
  <w:style w:type="paragraph" w:customStyle="1" w:styleId="114536FDFE80408BAC55AF94E4C095A8">
    <w:name w:val="114536FDFE80408BAC55AF94E4C095A8"/>
    <w:rsid w:val="00EC5BCC"/>
  </w:style>
  <w:style w:type="paragraph" w:customStyle="1" w:styleId="39BB66687187401883564462E43B68C2">
    <w:name w:val="39BB66687187401883564462E43B68C2"/>
    <w:rsid w:val="00EC5BCC"/>
  </w:style>
  <w:style w:type="paragraph" w:customStyle="1" w:styleId="7C68F1CD5EB1402A9A6FE7EDBCAEEB48">
    <w:name w:val="7C68F1CD5EB1402A9A6FE7EDBCAEEB48"/>
    <w:rsid w:val="00EC5BCC"/>
  </w:style>
  <w:style w:type="paragraph" w:customStyle="1" w:styleId="0AA671FC7F614C20B90D02BECD40AE0B">
    <w:name w:val="0AA671FC7F614C20B90D02BECD40AE0B"/>
    <w:rsid w:val="00EC5BCC"/>
  </w:style>
  <w:style w:type="paragraph" w:customStyle="1" w:styleId="79AB1FFC2F384DCB9D731BEB7BDA7A1F">
    <w:name w:val="79AB1FFC2F384DCB9D731BEB7BDA7A1F"/>
    <w:rsid w:val="00EC5BCC"/>
  </w:style>
  <w:style w:type="paragraph" w:customStyle="1" w:styleId="A679F23F0C3845888C32028225E64E74">
    <w:name w:val="A679F23F0C3845888C32028225E64E74"/>
    <w:rsid w:val="00EC5BCC"/>
  </w:style>
  <w:style w:type="paragraph" w:customStyle="1" w:styleId="1AD4540E167E4876876F5D030B541E95">
    <w:name w:val="1AD4540E167E4876876F5D030B541E95"/>
    <w:rsid w:val="00EC5BCC"/>
  </w:style>
  <w:style w:type="paragraph" w:customStyle="1" w:styleId="16F093F7EDFD499ABA5FFAA999F3AC8A">
    <w:name w:val="16F093F7EDFD499ABA5FFAA999F3AC8A"/>
    <w:rsid w:val="00EC5BCC"/>
  </w:style>
  <w:style w:type="paragraph" w:customStyle="1" w:styleId="5FF3D7CEE85343528C6CBD780EE657BF">
    <w:name w:val="5FF3D7CEE85343528C6CBD780EE657BF"/>
    <w:rsid w:val="00EC5BCC"/>
  </w:style>
  <w:style w:type="paragraph" w:customStyle="1" w:styleId="AE7E48B43589443C9BA24C7CB45D7762">
    <w:name w:val="AE7E48B43589443C9BA24C7CB45D7762"/>
    <w:rsid w:val="00EC5BCC"/>
  </w:style>
  <w:style w:type="paragraph" w:customStyle="1" w:styleId="591552B98A9C4180B75E368EBB706C48">
    <w:name w:val="591552B98A9C4180B75E368EBB706C48"/>
    <w:rsid w:val="00EC5BCC"/>
  </w:style>
  <w:style w:type="paragraph" w:customStyle="1" w:styleId="19A47281AC554E40BACECAF8761DF083">
    <w:name w:val="19A47281AC554E40BACECAF8761DF083"/>
    <w:rsid w:val="00EC5BCC"/>
  </w:style>
  <w:style w:type="paragraph" w:customStyle="1" w:styleId="A81E077A65BB4FD49A39024DF9A9FC1C">
    <w:name w:val="A81E077A65BB4FD49A39024DF9A9FC1C"/>
    <w:rsid w:val="00EC5BCC"/>
  </w:style>
  <w:style w:type="paragraph" w:customStyle="1" w:styleId="34E1C5103F874F9CADD06ADCE27E2EAE">
    <w:name w:val="34E1C5103F874F9CADD06ADCE27E2EAE"/>
    <w:rsid w:val="00EC5BCC"/>
  </w:style>
  <w:style w:type="paragraph" w:customStyle="1" w:styleId="5EC13A06E02B411EAC23FBFFB0C13728">
    <w:name w:val="5EC13A06E02B411EAC23FBFFB0C13728"/>
    <w:rsid w:val="00EC5BCC"/>
  </w:style>
  <w:style w:type="paragraph" w:customStyle="1" w:styleId="3AF4DBE33FDE4F3B99ACC8D7E891D5B7">
    <w:name w:val="3AF4DBE33FDE4F3B99ACC8D7E891D5B7"/>
    <w:rsid w:val="00EC5BCC"/>
  </w:style>
  <w:style w:type="paragraph" w:customStyle="1" w:styleId="1FBA7707BB3848AFB609A082AB28F4FF">
    <w:name w:val="1FBA7707BB3848AFB609A082AB28F4FF"/>
    <w:rsid w:val="00EC5BCC"/>
  </w:style>
  <w:style w:type="paragraph" w:customStyle="1" w:styleId="368E817CD14A4E0288A1938B05D957D3">
    <w:name w:val="368E817CD14A4E0288A1938B05D957D3"/>
    <w:rsid w:val="00EC5BCC"/>
  </w:style>
  <w:style w:type="paragraph" w:customStyle="1" w:styleId="70990EAFCD5348FEBA0F2468A279BC5F">
    <w:name w:val="70990EAFCD5348FEBA0F2468A279BC5F"/>
    <w:rsid w:val="00EC5BCC"/>
  </w:style>
  <w:style w:type="paragraph" w:customStyle="1" w:styleId="8AB569F62BE4496D99BA11CCBE2A2E35">
    <w:name w:val="8AB569F62BE4496D99BA11CCBE2A2E35"/>
    <w:rsid w:val="00EC5BCC"/>
  </w:style>
  <w:style w:type="paragraph" w:customStyle="1" w:styleId="5AFDB7BD2CC942C5BDDDB1477FBC80C2">
    <w:name w:val="5AFDB7BD2CC942C5BDDDB1477FBC80C2"/>
    <w:rsid w:val="00EC5BCC"/>
  </w:style>
  <w:style w:type="paragraph" w:customStyle="1" w:styleId="9EE819F221EE4AB482E2FE0745BF8F03">
    <w:name w:val="9EE819F221EE4AB482E2FE0745BF8F03"/>
    <w:rsid w:val="00EC5BCC"/>
  </w:style>
  <w:style w:type="paragraph" w:customStyle="1" w:styleId="A99AF10D6458459492EBBDE2611279A7">
    <w:name w:val="A99AF10D6458459492EBBDE2611279A7"/>
    <w:rsid w:val="00EC5BCC"/>
  </w:style>
  <w:style w:type="paragraph" w:customStyle="1" w:styleId="0D77818E564C412BABD4E11849A5B8B9">
    <w:name w:val="0D77818E564C412BABD4E11849A5B8B9"/>
    <w:rsid w:val="00EC5BCC"/>
  </w:style>
  <w:style w:type="paragraph" w:customStyle="1" w:styleId="96FA8E34A5134B50BE1D9316281D58DF">
    <w:name w:val="96FA8E34A5134B50BE1D9316281D58DF"/>
    <w:rsid w:val="00EC5BCC"/>
  </w:style>
  <w:style w:type="paragraph" w:customStyle="1" w:styleId="2BFC741B6481438593981E53CDCB6EF7">
    <w:name w:val="2BFC741B6481438593981E53CDCB6EF7"/>
    <w:rsid w:val="00EC5BCC"/>
  </w:style>
  <w:style w:type="paragraph" w:customStyle="1" w:styleId="D20A656D43CB4FEC81BB8DDAEDC40982">
    <w:name w:val="D20A656D43CB4FEC81BB8DDAEDC40982"/>
    <w:rsid w:val="00EC5BCC"/>
  </w:style>
  <w:style w:type="paragraph" w:customStyle="1" w:styleId="CFEA3C45F4DF475091F1DBB328AD9DD1">
    <w:name w:val="CFEA3C45F4DF475091F1DBB328AD9DD1"/>
    <w:rsid w:val="00EC5BCC"/>
  </w:style>
  <w:style w:type="paragraph" w:customStyle="1" w:styleId="FC4AAA6D999846C683EBDBC68007191D">
    <w:name w:val="FC4AAA6D999846C683EBDBC68007191D"/>
    <w:rsid w:val="00EC5BCC"/>
  </w:style>
  <w:style w:type="paragraph" w:customStyle="1" w:styleId="DD23B8FCBC324BA7A2562870CE9DFB01">
    <w:name w:val="DD23B8FCBC324BA7A2562870CE9DFB01"/>
    <w:rsid w:val="00EC5BCC"/>
  </w:style>
  <w:style w:type="paragraph" w:customStyle="1" w:styleId="53FEB0775827450AA182CBBD29CB147D">
    <w:name w:val="53FEB0775827450AA182CBBD29CB147D"/>
    <w:rsid w:val="00EC5BCC"/>
  </w:style>
  <w:style w:type="paragraph" w:customStyle="1" w:styleId="1C7646277D8F4AF89E106CAD363414CD">
    <w:name w:val="1C7646277D8F4AF89E106CAD363414CD"/>
    <w:rsid w:val="00EC5BCC"/>
  </w:style>
  <w:style w:type="paragraph" w:customStyle="1" w:styleId="9D8B8D64CB9747C0A5A73AB1BE035C24">
    <w:name w:val="9D8B8D64CB9747C0A5A73AB1BE035C24"/>
    <w:rsid w:val="00EC5BCC"/>
  </w:style>
  <w:style w:type="paragraph" w:customStyle="1" w:styleId="3657FF782F14429C8A761369F292AC69">
    <w:name w:val="3657FF782F14429C8A761369F292AC69"/>
    <w:rsid w:val="00EC5BCC"/>
  </w:style>
  <w:style w:type="paragraph" w:customStyle="1" w:styleId="BB46E1DAED2740238312D9077F4196A8">
    <w:name w:val="BB46E1DAED2740238312D9077F4196A8"/>
    <w:rsid w:val="00EC5BCC"/>
  </w:style>
  <w:style w:type="paragraph" w:customStyle="1" w:styleId="1424573671D44B13A10225A41BD07E35">
    <w:name w:val="1424573671D44B13A10225A41BD07E35"/>
    <w:rsid w:val="00EC5BCC"/>
  </w:style>
  <w:style w:type="paragraph" w:customStyle="1" w:styleId="1F63E0B566FF4744A88870FCA5C5097F">
    <w:name w:val="1F63E0B566FF4744A88870FCA5C5097F"/>
    <w:rsid w:val="00EC5BCC"/>
  </w:style>
  <w:style w:type="paragraph" w:customStyle="1" w:styleId="9B9F5133E3C64B17A0036CAC75BCA62E">
    <w:name w:val="9B9F5133E3C64B17A0036CAC75BCA62E"/>
    <w:rsid w:val="00EC5BCC"/>
  </w:style>
  <w:style w:type="paragraph" w:customStyle="1" w:styleId="DBFDD2A3FE234EF7A444578FC0A3B691">
    <w:name w:val="DBFDD2A3FE234EF7A444578FC0A3B691"/>
    <w:rsid w:val="00EC5BCC"/>
  </w:style>
  <w:style w:type="paragraph" w:customStyle="1" w:styleId="285E66D03A744283B7A3304A38159461">
    <w:name w:val="285E66D03A744283B7A3304A38159461"/>
    <w:rsid w:val="00EC5BCC"/>
  </w:style>
  <w:style w:type="paragraph" w:customStyle="1" w:styleId="716EA5313AD446849FCBBD552A82D06A">
    <w:name w:val="716EA5313AD446849FCBBD552A82D06A"/>
    <w:rsid w:val="00EC5BCC"/>
  </w:style>
  <w:style w:type="paragraph" w:customStyle="1" w:styleId="87BE68FEC9414E2EB71CE1A5165D3827">
    <w:name w:val="87BE68FEC9414E2EB71CE1A5165D3827"/>
    <w:rsid w:val="00EC5BCC"/>
  </w:style>
  <w:style w:type="paragraph" w:customStyle="1" w:styleId="33EE6BD51DB44ECB80AFC10F61EA4B29">
    <w:name w:val="33EE6BD51DB44ECB80AFC10F61EA4B29"/>
    <w:rsid w:val="00EC5BCC"/>
  </w:style>
  <w:style w:type="paragraph" w:customStyle="1" w:styleId="F7AFD273818141729FEA6269D3169996">
    <w:name w:val="F7AFD273818141729FEA6269D3169996"/>
    <w:rsid w:val="00EC5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2333</Characters>
  <Application>Microsoft Office Word</Application>
  <DocSecurity>0</DocSecurity>
  <Lines>137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CT DAS</Company>
  <LinksUpToDate>false</LinksUpToDate>
  <CharactersWithSpaces>2588</CharactersWithSpaces>
  <SharedDoc>false</SharedDoc>
  <HLinks>
    <vt:vector size="6" baseType="variant">
      <vt:variant>
        <vt:i4>6029349</vt:i4>
      </vt:variant>
      <vt:variant>
        <vt:i4>72</vt:i4>
      </vt:variant>
      <vt:variant>
        <vt:i4>0</vt:i4>
      </vt:variant>
      <vt:variant>
        <vt:i4>5</vt:i4>
      </vt:variant>
      <vt:variant>
        <vt:lpwstr>mailto:David.lynch@ct.gov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7899 DAS Ribbon-Cutting Checklist</dc:title>
  <dc:subject/>
  <dc:creator>Taylor</dc:creator>
  <cp:keywords/>
  <dc:description/>
  <cp:lastModifiedBy>Cutler, Rebecca</cp:lastModifiedBy>
  <cp:revision>3</cp:revision>
  <cp:lastPrinted>2012-06-25T14:45:00Z</cp:lastPrinted>
  <dcterms:created xsi:type="dcterms:W3CDTF">2025-05-09T13:22:00Z</dcterms:created>
  <dcterms:modified xsi:type="dcterms:W3CDTF">2025-05-09T13:25:00Z</dcterms:modified>
</cp:coreProperties>
</file>