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923C8" w14:textId="77777777" w:rsidR="007115C2" w:rsidRPr="00A160D0" w:rsidRDefault="007115C2" w:rsidP="007115C2">
      <w:pPr>
        <w:ind w:firstLine="720"/>
        <w:rPr>
          <w:szCs w:val="18"/>
        </w:rPr>
      </w:pPr>
    </w:p>
    <w:tbl>
      <w:tblPr>
        <w:tblStyle w:val="TableGrid"/>
        <w:tblW w:w="10440" w:type="dxa"/>
        <w:tblInd w:w="-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7115C2" w:rsidRPr="007A0BE7" w14:paraId="6C1DDADF" w14:textId="77777777" w:rsidTr="00E30E0A">
        <w:trPr>
          <w:trHeight w:val="288"/>
        </w:trPr>
        <w:tc>
          <w:tcPr>
            <w:tcW w:w="10440" w:type="dxa"/>
            <w:shd w:val="clear" w:color="auto" w:fill="EAEAEA"/>
            <w:vAlign w:val="center"/>
          </w:tcPr>
          <w:p w14:paraId="401E793C" w14:textId="77777777" w:rsidR="007115C2" w:rsidRPr="003F3DB5" w:rsidRDefault="007115C2" w:rsidP="00A35040">
            <w:pPr>
              <w:spacing w:before="40" w:after="40"/>
              <w:jc w:val="both"/>
              <w:rPr>
                <w:szCs w:val="18"/>
              </w:rPr>
            </w:pPr>
            <w:r w:rsidRPr="007918EE">
              <w:rPr>
                <w:b/>
                <w:sz w:val="20"/>
                <w:szCs w:val="20"/>
              </w:rPr>
              <w:t xml:space="preserve">Instructions: </w:t>
            </w:r>
            <w:r w:rsidRPr="003F3DB5">
              <w:rPr>
                <w:szCs w:val="18"/>
              </w:rPr>
              <w:t xml:space="preserve">The </w:t>
            </w:r>
            <w:r w:rsidRPr="007918EE">
              <w:rPr>
                <w:b/>
                <w:szCs w:val="18"/>
              </w:rPr>
              <w:t>DAS PM</w:t>
            </w:r>
            <w:r w:rsidRPr="003F3DB5">
              <w:rPr>
                <w:szCs w:val="18"/>
              </w:rPr>
              <w:t xml:space="preserve"> must complete this form, submit to </w:t>
            </w:r>
            <w:r w:rsidRPr="00F86E80">
              <w:rPr>
                <w:b/>
                <w:szCs w:val="18"/>
              </w:rPr>
              <w:t>DAS Communications</w:t>
            </w:r>
            <w:r w:rsidRPr="003F3DB5">
              <w:rPr>
                <w:szCs w:val="18"/>
              </w:rPr>
              <w:t xml:space="preserve">, </w:t>
            </w:r>
            <w:r>
              <w:rPr>
                <w:szCs w:val="18"/>
              </w:rPr>
              <w:t>&amp;</w:t>
            </w:r>
            <w:r w:rsidRPr="003F3DB5">
              <w:rPr>
                <w:szCs w:val="18"/>
              </w:rPr>
              <w:t xml:space="preserve"> </w:t>
            </w:r>
            <w:r w:rsidRPr="00F86E80">
              <w:rPr>
                <w:b/>
                <w:szCs w:val="18"/>
              </w:rPr>
              <w:t>distribute copies</w:t>
            </w:r>
            <w:r w:rsidRPr="003F3DB5">
              <w:rPr>
                <w:szCs w:val="18"/>
              </w:rPr>
              <w:t xml:space="preserve"> as indicated below.</w:t>
            </w:r>
          </w:p>
        </w:tc>
      </w:tr>
    </w:tbl>
    <w:p w14:paraId="64BDEAC9" w14:textId="38560110" w:rsidR="007115C2" w:rsidRPr="00A160D0" w:rsidRDefault="007115C2">
      <w:pPr>
        <w:rPr>
          <w:szCs w:val="18"/>
        </w:rPr>
      </w:pPr>
    </w:p>
    <w:tbl>
      <w:tblPr>
        <w:tblStyle w:val="TableGrid"/>
        <w:tblW w:w="10440" w:type="dxa"/>
        <w:tblInd w:w="-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3690"/>
        <w:gridCol w:w="1260"/>
        <w:gridCol w:w="1620"/>
      </w:tblGrid>
      <w:tr w:rsidR="00420417" w:rsidRPr="002E024D" w14:paraId="7B363351" w14:textId="77777777" w:rsidTr="00E921F5">
        <w:trPr>
          <w:trHeight w:val="288"/>
        </w:trPr>
        <w:tc>
          <w:tcPr>
            <w:tcW w:w="104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4558D027" w14:textId="77777777" w:rsidR="00420417" w:rsidRPr="002E024D" w:rsidRDefault="00420417" w:rsidP="00E921F5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2E024D">
              <w:rPr>
                <w:b/>
                <w:bCs/>
                <w:sz w:val="22"/>
                <w:szCs w:val="22"/>
              </w:rPr>
              <w:t>General Project Information:</w:t>
            </w:r>
          </w:p>
        </w:tc>
      </w:tr>
      <w:tr w:rsidR="00420417" w:rsidRPr="002E024D" w14:paraId="3EBFAF57" w14:textId="77777777" w:rsidTr="00E921F5">
        <w:trPr>
          <w:trHeight w:val="288"/>
        </w:trPr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95BB1BE" w14:textId="77777777" w:rsidR="00420417" w:rsidRPr="002E024D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Project Manager Name: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1810209363"/>
            <w:placeholder>
              <w:docPart w:val="CA7A3EF134B24D9BBD663DA52A7E212F"/>
            </w:placeholder>
            <w:showingPlcHdr/>
          </w:sdtPr>
          <w:sdtContent>
            <w:tc>
              <w:tcPr>
                <w:tcW w:w="3690" w:type="dxa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7DBEC805" w14:textId="77777777" w:rsidR="00420417" w:rsidRPr="002E024D" w:rsidRDefault="00420417" w:rsidP="00E921F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B0C6DA4" w14:textId="77777777" w:rsidR="00420417" w:rsidRPr="00C30DEF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-1265379101"/>
            <w:placeholder>
              <w:docPart w:val="88DD2187D1B142508E768E1A36887D95"/>
            </w:placeholder>
            <w:showingPlcHdr/>
          </w:sdtPr>
          <w:sdtContent>
            <w:tc>
              <w:tcPr>
                <w:tcW w:w="1620" w:type="dxa"/>
                <w:tcBorders>
                  <w:top w:val="single" w:sz="12" w:space="0" w:color="auto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6D6EFF0" w14:textId="77777777" w:rsidR="00420417" w:rsidRPr="002E024D" w:rsidRDefault="00420417" w:rsidP="00E921F5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420417" w:rsidRPr="002E024D" w14:paraId="3FD9365B" w14:textId="77777777" w:rsidTr="00E921F5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AB67EAF" w14:textId="77777777" w:rsidR="00420417" w:rsidRPr="002E024D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Project Number:</w:t>
            </w:r>
          </w:p>
        </w:tc>
        <w:sdt>
          <w:sdtPr>
            <w:rPr>
              <w:szCs w:val="18"/>
            </w:rPr>
            <w:id w:val="-483164974"/>
            <w:placeholder>
              <w:docPart w:val="524342B29586470EB3B1A508219723B5"/>
            </w:placeholder>
            <w:showingPlcHdr/>
          </w:sdtPr>
          <w:sdtContent>
            <w:tc>
              <w:tcPr>
                <w:tcW w:w="657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2626F6DD" w14:textId="77777777" w:rsidR="00420417" w:rsidRPr="002E024D" w:rsidRDefault="00420417" w:rsidP="00E921F5">
                <w:pPr>
                  <w:spacing w:before="40" w:after="40"/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Project Number</w:t>
                </w:r>
              </w:p>
            </w:tc>
          </w:sdtContent>
        </w:sdt>
      </w:tr>
      <w:tr w:rsidR="00420417" w:rsidRPr="002E024D" w14:paraId="66B01440" w14:textId="77777777" w:rsidTr="00E921F5">
        <w:trPr>
          <w:trHeight w:val="20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B071222" w14:textId="77777777" w:rsidR="00420417" w:rsidRPr="002E024D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Project Title:</w:t>
            </w:r>
          </w:p>
        </w:tc>
        <w:sdt>
          <w:sdtPr>
            <w:rPr>
              <w:szCs w:val="18"/>
            </w:rPr>
            <w:id w:val="-433361808"/>
            <w:placeholder>
              <w:docPart w:val="0DB2D07132E743EAA9BE3A7AD2C4FA43"/>
            </w:placeholder>
            <w:showingPlcHdr/>
          </w:sdtPr>
          <w:sdtContent>
            <w:tc>
              <w:tcPr>
                <w:tcW w:w="657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294F6A5C" w14:textId="77777777" w:rsidR="00420417" w:rsidRPr="002E024D" w:rsidRDefault="00420417" w:rsidP="00E921F5">
                <w:pPr>
                  <w:spacing w:before="40" w:after="40"/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Project Title</w:t>
                </w:r>
              </w:p>
            </w:tc>
          </w:sdtContent>
        </w:sdt>
      </w:tr>
      <w:tr w:rsidR="00420417" w:rsidRPr="002E024D" w14:paraId="62482FE1" w14:textId="77777777" w:rsidTr="00E921F5">
        <w:trPr>
          <w:trHeight w:val="80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C05CA5F" w14:textId="77777777" w:rsidR="00420417" w:rsidRPr="002E024D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Project Location:</w:t>
            </w:r>
          </w:p>
        </w:tc>
        <w:sdt>
          <w:sdtPr>
            <w:rPr>
              <w:szCs w:val="18"/>
            </w:rPr>
            <w:id w:val="1652095162"/>
            <w:placeholder>
              <w:docPart w:val="B10EF873DA3D43A78BE44DFC66693C8A"/>
            </w:placeholder>
            <w:showingPlcHdr/>
          </w:sdtPr>
          <w:sdtContent>
            <w:tc>
              <w:tcPr>
                <w:tcW w:w="657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5531604C" w14:textId="77777777" w:rsidR="00420417" w:rsidRPr="002E024D" w:rsidRDefault="00420417" w:rsidP="00E921F5">
                <w:pPr>
                  <w:spacing w:before="40" w:after="40"/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Project Location</w:t>
                </w:r>
              </w:p>
            </w:tc>
          </w:sdtContent>
        </w:sdt>
      </w:tr>
      <w:tr w:rsidR="00420417" w:rsidRPr="002E024D" w14:paraId="6DB5B8B9" w14:textId="77777777" w:rsidTr="00E921F5">
        <w:trPr>
          <w:trHeight w:val="80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0661B6A4" w14:textId="65FADC91" w:rsidR="00420417" w:rsidRPr="002E024D" w:rsidRDefault="00420417" w:rsidP="00420417">
            <w:pPr>
              <w:spacing w:before="40" w:after="40"/>
              <w:rPr>
                <w:b/>
                <w:bCs/>
                <w:szCs w:val="18"/>
              </w:rPr>
            </w:pPr>
            <w:r w:rsidRPr="00FD655F">
              <w:rPr>
                <w:b/>
                <w:bCs/>
                <w:szCs w:val="18"/>
              </w:rPr>
              <w:t>Time &amp; Date of Groundbreaking: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1756856191"/>
            <w:placeholder>
              <w:docPart w:val="AE8CFBACA9C444FAAFBF6138CBACD3F4"/>
            </w:placeholder>
            <w:showingPlcHdr/>
          </w:sdtPr>
          <w:sdtContent>
            <w:tc>
              <w:tcPr>
                <w:tcW w:w="657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DA85444" w14:textId="77777777" w:rsidR="00420417" w:rsidRPr="002E024D" w:rsidRDefault="00420417" w:rsidP="00420417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</w:tr>
      <w:tr w:rsidR="00420417" w:rsidRPr="002E024D" w14:paraId="700AB232" w14:textId="77777777" w:rsidTr="00E921F5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F7C9381" w14:textId="77777777" w:rsidR="00420417" w:rsidRPr="002E024D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Completion Date:</w:t>
            </w:r>
          </w:p>
        </w:tc>
        <w:sdt>
          <w:sdtPr>
            <w:rPr>
              <w:szCs w:val="18"/>
            </w:rPr>
            <w:id w:val="-1784415845"/>
            <w:placeholder>
              <w:docPart w:val="C71AB611DB4745F8895DC9786632DE5A"/>
            </w:placeholder>
            <w:showingPlcHdr/>
          </w:sdtPr>
          <w:sdtContent>
            <w:tc>
              <w:tcPr>
                <w:tcW w:w="657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933B746" w14:textId="77777777" w:rsidR="00420417" w:rsidRPr="002E024D" w:rsidRDefault="00420417" w:rsidP="00E921F5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Date</w:t>
                </w:r>
              </w:p>
            </w:tc>
          </w:sdtContent>
        </w:sdt>
      </w:tr>
      <w:tr w:rsidR="00420417" w:rsidRPr="002E024D" w14:paraId="01F7E7E9" w14:textId="77777777" w:rsidTr="00E921F5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5632A16" w14:textId="77777777" w:rsidR="00420417" w:rsidRPr="002E024D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Total Cost: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247009871"/>
            <w:placeholder>
              <w:docPart w:val="B4580ADB05EF4E2A9C83F12BF6C7B636"/>
            </w:placeholder>
            <w:showingPlcHdr/>
          </w:sdtPr>
          <w:sdtContent>
            <w:tc>
              <w:tcPr>
                <w:tcW w:w="657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28528CFF" w14:textId="77777777" w:rsidR="00420417" w:rsidRPr="002E024D" w:rsidRDefault="00420417" w:rsidP="00E921F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</w:tr>
      <w:tr w:rsidR="00420417" w:rsidRPr="002E024D" w14:paraId="6823249D" w14:textId="77777777" w:rsidTr="00E921F5">
        <w:trPr>
          <w:trHeight w:val="1412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</w:tcPr>
          <w:p w14:paraId="1E887DE2" w14:textId="77777777" w:rsidR="00420417" w:rsidRPr="002E024D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Project Description: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-1272314945"/>
            <w:placeholder>
              <w:docPart w:val="74C00D1DE5D84B5EA1C3B40267CDDED6"/>
            </w:placeholder>
            <w:showingPlcHdr/>
          </w:sdtPr>
          <w:sdtContent>
            <w:tc>
              <w:tcPr>
                <w:tcW w:w="657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75520F55" w14:textId="77777777" w:rsidR="00420417" w:rsidRPr="002E024D" w:rsidRDefault="00420417" w:rsidP="00E921F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</w:tr>
    </w:tbl>
    <w:p w14:paraId="27409B3D" w14:textId="77777777" w:rsidR="00420417" w:rsidRPr="00A160D0" w:rsidRDefault="00420417" w:rsidP="00420417">
      <w:pPr>
        <w:rPr>
          <w:szCs w:val="18"/>
        </w:rPr>
      </w:pPr>
    </w:p>
    <w:tbl>
      <w:tblPr>
        <w:tblStyle w:val="TableGrid"/>
        <w:tblW w:w="10440" w:type="dxa"/>
        <w:tblInd w:w="-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3690"/>
        <w:gridCol w:w="1260"/>
        <w:gridCol w:w="1620"/>
      </w:tblGrid>
      <w:tr w:rsidR="00420417" w:rsidRPr="002E024D" w14:paraId="5DAD78C4" w14:textId="77777777" w:rsidTr="00E921F5">
        <w:trPr>
          <w:trHeight w:val="288"/>
        </w:trPr>
        <w:tc>
          <w:tcPr>
            <w:tcW w:w="104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749044D4" w14:textId="77777777" w:rsidR="00420417" w:rsidRPr="002E024D" w:rsidRDefault="00420417" w:rsidP="00E921F5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2E024D">
              <w:rPr>
                <w:b/>
                <w:bCs/>
                <w:sz w:val="22"/>
                <w:szCs w:val="22"/>
              </w:rPr>
              <w:t>Invitation List:</w:t>
            </w:r>
          </w:p>
        </w:tc>
      </w:tr>
      <w:tr w:rsidR="00420417" w:rsidRPr="002E024D" w14:paraId="6C4593C7" w14:textId="77777777" w:rsidTr="00E921F5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2FEEBDD" w14:textId="77777777" w:rsidR="00420417" w:rsidRPr="002E024D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DAS Commissioner: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188653376"/>
            <w:placeholder>
              <w:docPart w:val="E7521284B34A425B9E475C663CC2E822"/>
            </w:placeholder>
            <w:showingPlcHdr/>
          </w:sdtPr>
          <w:sdtContent>
            <w:tc>
              <w:tcPr>
                <w:tcW w:w="36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68AB765E" w14:textId="77777777" w:rsidR="00420417" w:rsidRPr="002E024D" w:rsidRDefault="00420417" w:rsidP="00E921F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4E8E25F" w14:textId="77777777" w:rsidR="00420417" w:rsidRPr="00C30DEF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-1363659797"/>
            <w:placeholder>
              <w:docPart w:val="2047C793949B4093836C40841BBB3E37"/>
            </w:placeholder>
            <w:showingPlcHdr/>
          </w:sdtPr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5411168" w14:textId="77777777" w:rsidR="00420417" w:rsidRPr="002E024D" w:rsidRDefault="00420417" w:rsidP="00E921F5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420417" w:rsidRPr="002E024D" w14:paraId="2CC1E13F" w14:textId="77777777" w:rsidTr="00E921F5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44320B2" w14:textId="77777777" w:rsidR="00420417" w:rsidRPr="002E024D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DAS/RECS Deputy Commissioner: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-154839415"/>
            <w:placeholder>
              <w:docPart w:val="6E4AA626FB874AC8865CAF3E948E3FF2"/>
            </w:placeholder>
            <w:showingPlcHdr/>
          </w:sdtPr>
          <w:sdtContent>
            <w:tc>
              <w:tcPr>
                <w:tcW w:w="36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5E4A199D" w14:textId="77777777" w:rsidR="00420417" w:rsidRPr="002E024D" w:rsidRDefault="00420417" w:rsidP="00E921F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BC58AC7" w14:textId="77777777" w:rsidR="00420417" w:rsidRPr="00C30DEF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333199623"/>
            <w:placeholder>
              <w:docPart w:val="4A4122DAB4E3499382987E078182CCBC"/>
            </w:placeholder>
            <w:showingPlcHdr/>
          </w:sdtPr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469DFF7" w14:textId="77777777" w:rsidR="00420417" w:rsidRPr="002E024D" w:rsidRDefault="00420417" w:rsidP="00E921F5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420417" w:rsidRPr="002E024D" w14:paraId="6E986E53" w14:textId="77777777" w:rsidTr="00E921F5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4EAF18D" w14:textId="77777777" w:rsidR="00420417" w:rsidRPr="002E024D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Chief Architect: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-1025555562"/>
            <w:placeholder>
              <w:docPart w:val="5A4CD5CD5F454120861B449408A38736"/>
            </w:placeholder>
            <w:showingPlcHdr/>
          </w:sdtPr>
          <w:sdtContent>
            <w:tc>
              <w:tcPr>
                <w:tcW w:w="36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64416285" w14:textId="77777777" w:rsidR="00420417" w:rsidRPr="002E024D" w:rsidRDefault="00420417" w:rsidP="00E921F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B6D8047" w14:textId="77777777" w:rsidR="00420417" w:rsidRPr="00C30DEF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683009399"/>
            <w:placeholder>
              <w:docPart w:val="0ED62C0C94954546BD1FEF8CD48394CA"/>
            </w:placeholder>
            <w:showingPlcHdr/>
          </w:sdtPr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2DEF636" w14:textId="77777777" w:rsidR="00420417" w:rsidRPr="002E024D" w:rsidRDefault="00420417" w:rsidP="00E921F5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420417" w:rsidRPr="002E024D" w14:paraId="5FBE4558" w14:textId="77777777" w:rsidTr="00E921F5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8CD57F7" w14:textId="77777777" w:rsidR="00420417" w:rsidRPr="002E024D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OLAPP Legal Director: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-792595753"/>
            <w:placeholder>
              <w:docPart w:val="FC8D1F50151046EE82B99526463CEF38"/>
            </w:placeholder>
            <w:showingPlcHdr/>
          </w:sdtPr>
          <w:sdtContent>
            <w:tc>
              <w:tcPr>
                <w:tcW w:w="36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28B49BA3" w14:textId="77777777" w:rsidR="00420417" w:rsidRPr="002E024D" w:rsidRDefault="00420417" w:rsidP="00E921F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3C38E30" w14:textId="77777777" w:rsidR="00420417" w:rsidRPr="00C30DEF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-1913306980"/>
            <w:placeholder>
              <w:docPart w:val="3DCE282E77224D89A648E5A67A8759FD"/>
            </w:placeholder>
            <w:showingPlcHdr/>
          </w:sdtPr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0329656" w14:textId="77777777" w:rsidR="00420417" w:rsidRPr="002E024D" w:rsidRDefault="00420417" w:rsidP="00E921F5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420417" w:rsidRPr="002E024D" w14:paraId="6FDEC17F" w14:textId="77777777" w:rsidTr="00E921F5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1773496" w14:textId="77777777" w:rsidR="00420417" w:rsidRPr="002E024D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OSBI: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498629366"/>
            <w:placeholder>
              <w:docPart w:val="DB6F524F76F94E8D85959DD912946016"/>
            </w:placeholder>
            <w:showingPlcHdr/>
          </w:sdtPr>
          <w:sdtContent>
            <w:tc>
              <w:tcPr>
                <w:tcW w:w="36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75291C61" w14:textId="77777777" w:rsidR="00420417" w:rsidRPr="002E024D" w:rsidRDefault="00420417" w:rsidP="00E921F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532B6CA" w14:textId="77777777" w:rsidR="00420417" w:rsidRPr="00C30DEF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-918246510"/>
            <w:placeholder>
              <w:docPart w:val="2ADBC0DF6434491EBEE3FAF6CCB06C4B"/>
            </w:placeholder>
            <w:showingPlcHdr/>
          </w:sdtPr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59B3F78" w14:textId="77777777" w:rsidR="00420417" w:rsidRPr="002E024D" w:rsidRDefault="00420417" w:rsidP="00E921F5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420417" w:rsidRPr="002E024D" w14:paraId="4417E764" w14:textId="77777777" w:rsidTr="00E921F5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FB21C59" w14:textId="77777777" w:rsidR="00420417" w:rsidRPr="002E024D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OSFM: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1113945031"/>
            <w:placeholder>
              <w:docPart w:val="BE8A2D058B0C4906AD07F9F3DE486E24"/>
            </w:placeholder>
            <w:showingPlcHdr/>
          </w:sdtPr>
          <w:sdtContent>
            <w:tc>
              <w:tcPr>
                <w:tcW w:w="36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7EF65BDE" w14:textId="77777777" w:rsidR="00420417" w:rsidRPr="002E024D" w:rsidRDefault="00420417" w:rsidP="00E921F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C2F562C" w14:textId="77777777" w:rsidR="00420417" w:rsidRPr="00C30DEF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2028367643"/>
            <w:placeholder>
              <w:docPart w:val="AE1FC423D9894E3BB00C98F0EE2A0440"/>
            </w:placeholder>
            <w:showingPlcHdr/>
          </w:sdtPr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F09C002" w14:textId="77777777" w:rsidR="00420417" w:rsidRPr="002E024D" w:rsidRDefault="00420417" w:rsidP="00E921F5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420417" w:rsidRPr="002E024D" w14:paraId="18C1C537" w14:textId="77777777" w:rsidTr="00E921F5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414B8EC" w14:textId="77777777" w:rsidR="00420417" w:rsidRPr="002E024D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Director of Project Management: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-43454364"/>
            <w:placeholder>
              <w:docPart w:val="A331E17E5F1A46658C8B6C64C99C5B30"/>
            </w:placeholder>
            <w:showingPlcHdr/>
          </w:sdtPr>
          <w:sdtContent>
            <w:tc>
              <w:tcPr>
                <w:tcW w:w="36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0A072E86" w14:textId="77777777" w:rsidR="00420417" w:rsidRPr="002E024D" w:rsidRDefault="00420417" w:rsidP="00E921F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09076A9" w14:textId="77777777" w:rsidR="00420417" w:rsidRPr="00C30DEF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-401138458"/>
            <w:placeholder>
              <w:docPart w:val="D493C74C40BE4DB6A058E8AEF6218391"/>
            </w:placeholder>
            <w:showingPlcHdr/>
          </w:sdtPr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51252323" w14:textId="77777777" w:rsidR="00420417" w:rsidRPr="002E024D" w:rsidRDefault="00420417" w:rsidP="00E921F5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420417" w:rsidRPr="002E024D" w14:paraId="36995261" w14:textId="77777777" w:rsidTr="00E921F5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CB79E1A" w14:textId="77777777" w:rsidR="00420417" w:rsidRPr="002E024D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Assistant Director of Project Management: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-677962528"/>
            <w:placeholder>
              <w:docPart w:val="586F461624BD4D8492BA76E2DDA81EDC"/>
            </w:placeholder>
            <w:showingPlcHdr/>
          </w:sdtPr>
          <w:sdtContent>
            <w:tc>
              <w:tcPr>
                <w:tcW w:w="36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0B394475" w14:textId="77777777" w:rsidR="00420417" w:rsidRPr="002E024D" w:rsidRDefault="00420417" w:rsidP="00E921F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F03FD65" w14:textId="77777777" w:rsidR="00420417" w:rsidRPr="00C30DEF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-1171262794"/>
            <w:placeholder>
              <w:docPart w:val="025343740DE94550ADA5373AB62BBF78"/>
            </w:placeholder>
            <w:showingPlcHdr/>
          </w:sdtPr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71CCAB5" w14:textId="77777777" w:rsidR="00420417" w:rsidRPr="002E024D" w:rsidRDefault="00420417" w:rsidP="00E921F5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420417" w:rsidRPr="002E024D" w14:paraId="3F583CA1" w14:textId="77777777" w:rsidTr="00E921F5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2FA17CC" w14:textId="77777777" w:rsidR="00420417" w:rsidRPr="002E024D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Client Agency: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280226730"/>
            <w:placeholder>
              <w:docPart w:val="E6F17F5B07C54477BDF1A979171416AD"/>
            </w:placeholder>
            <w:showingPlcHdr/>
          </w:sdtPr>
          <w:sdtContent>
            <w:tc>
              <w:tcPr>
                <w:tcW w:w="657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F6FCEAB" w14:textId="77777777" w:rsidR="00420417" w:rsidRPr="002E024D" w:rsidRDefault="00420417" w:rsidP="00E921F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817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</w:tr>
      <w:tr w:rsidR="00420417" w:rsidRPr="002E024D" w14:paraId="34FB35E3" w14:textId="77777777" w:rsidTr="00E921F5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71AC368" w14:textId="77777777" w:rsidR="00420417" w:rsidRPr="002E024D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Client Agency Contact: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-1654364799"/>
            <w:placeholder>
              <w:docPart w:val="345E83F361894D998F2E031735E2BA5A"/>
            </w:placeholder>
            <w:showingPlcHdr/>
          </w:sdtPr>
          <w:sdtContent>
            <w:tc>
              <w:tcPr>
                <w:tcW w:w="36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18C73B3C" w14:textId="77777777" w:rsidR="00420417" w:rsidRPr="002E024D" w:rsidRDefault="00420417" w:rsidP="00E921F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E382718" w14:textId="77777777" w:rsidR="00420417" w:rsidRPr="00C30DEF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1326088834"/>
            <w:placeholder>
              <w:docPart w:val="935F6AD6CCF9457FAF0CD4B790446634"/>
            </w:placeholder>
            <w:showingPlcHdr/>
          </w:sdtPr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B408355" w14:textId="77777777" w:rsidR="00420417" w:rsidRPr="002E024D" w:rsidRDefault="00420417" w:rsidP="00E921F5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420417" w:rsidRPr="002E024D" w14:paraId="7E12E526" w14:textId="77777777" w:rsidTr="00E921F5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44F0F6C" w14:textId="77777777" w:rsidR="00420417" w:rsidRPr="002E024D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Requested Dignitary: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-82147672"/>
            <w:placeholder>
              <w:docPart w:val="DFCAD94EC70C49EFBFE80A37ACF25AD4"/>
            </w:placeholder>
            <w:showingPlcHdr/>
          </w:sdtPr>
          <w:sdtContent>
            <w:tc>
              <w:tcPr>
                <w:tcW w:w="36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080F606E" w14:textId="77777777" w:rsidR="00420417" w:rsidRPr="002E024D" w:rsidRDefault="00420417" w:rsidP="00E921F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0F3064B" w14:textId="77777777" w:rsidR="00420417" w:rsidRPr="00C30DEF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1711684929"/>
            <w:placeholder>
              <w:docPart w:val="8531BDBB2D7F434A9E1332368849B584"/>
            </w:placeholder>
            <w:showingPlcHdr/>
          </w:sdtPr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6455D24" w14:textId="77777777" w:rsidR="00420417" w:rsidRPr="002E024D" w:rsidRDefault="00420417" w:rsidP="00E921F5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420417" w:rsidRPr="002E024D" w14:paraId="68C9F91F" w14:textId="77777777" w:rsidTr="00E921F5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5EDD00D" w14:textId="77777777" w:rsidR="00420417" w:rsidRPr="002E024D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Requested Dignitary: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-639044107"/>
            <w:placeholder>
              <w:docPart w:val="A1D1A8AB0C8B43FA9467578B982810E5"/>
            </w:placeholder>
            <w:showingPlcHdr/>
          </w:sdtPr>
          <w:sdtContent>
            <w:tc>
              <w:tcPr>
                <w:tcW w:w="36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7F535644" w14:textId="77777777" w:rsidR="00420417" w:rsidRPr="002E024D" w:rsidRDefault="00420417" w:rsidP="00E921F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B215CD9" w14:textId="77777777" w:rsidR="00420417" w:rsidRPr="00C30DEF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-892422458"/>
            <w:placeholder>
              <w:docPart w:val="99516A83C31B4643BAFCA34DF5F9BB2C"/>
            </w:placeholder>
            <w:showingPlcHdr/>
          </w:sdtPr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9F3CB46" w14:textId="77777777" w:rsidR="00420417" w:rsidRPr="002E024D" w:rsidRDefault="00420417" w:rsidP="00E921F5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420417" w:rsidRPr="002E024D" w14:paraId="6D4F9447" w14:textId="77777777" w:rsidTr="00E921F5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766F90C" w14:textId="77777777" w:rsidR="00420417" w:rsidRPr="002E024D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Requested Dignitary: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-47608026"/>
            <w:placeholder>
              <w:docPart w:val="BA260EE0193B4C0FB6A5E7189E4DF453"/>
            </w:placeholder>
            <w:showingPlcHdr/>
          </w:sdtPr>
          <w:sdtContent>
            <w:tc>
              <w:tcPr>
                <w:tcW w:w="36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346D1295" w14:textId="77777777" w:rsidR="00420417" w:rsidRPr="002E024D" w:rsidRDefault="00420417" w:rsidP="00E921F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576EB412" w14:textId="77777777" w:rsidR="00420417" w:rsidRPr="00C30DEF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-871695851"/>
            <w:placeholder>
              <w:docPart w:val="FBD8445B8F294B59A8F8227E4BBEBDEF"/>
            </w:placeholder>
            <w:showingPlcHdr/>
          </w:sdtPr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CFEFD7D" w14:textId="77777777" w:rsidR="00420417" w:rsidRPr="002E024D" w:rsidRDefault="00420417" w:rsidP="00E921F5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420417" w:rsidRPr="002E024D" w14:paraId="25A16C91" w14:textId="77777777" w:rsidTr="00E921F5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0F848E7" w14:textId="77777777" w:rsidR="00420417" w:rsidRPr="002E024D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Requested Dignitary: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1507169725"/>
            <w:placeholder>
              <w:docPart w:val="A84AF0C251384C34B8EC929036965E7D"/>
            </w:placeholder>
            <w:showingPlcHdr/>
          </w:sdtPr>
          <w:sdtContent>
            <w:tc>
              <w:tcPr>
                <w:tcW w:w="36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701188FA" w14:textId="77777777" w:rsidR="00420417" w:rsidRPr="002E024D" w:rsidRDefault="00420417" w:rsidP="00E921F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BC0CE76" w14:textId="77777777" w:rsidR="00420417" w:rsidRPr="00C30DEF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-1540812341"/>
            <w:placeholder>
              <w:docPart w:val="292B608ECB4D4CFAB5E922CC25C53F55"/>
            </w:placeholder>
            <w:showingPlcHdr/>
          </w:sdtPr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5EBD7795" w14:textId="77777777" w:rsidR="00420417" w:rsidRPr="002E024D" w:rsidRDefault="00420417" w:rsidP="00E921F5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420417" w:rsidRPr="002E024D" w14:paraId="6F0D122D" w14:textId="77777777" w:rsidTr="00E921F5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CCEBD8F" w14:textId="77777777" w:rsidR="00420417" w:rsidRPr="002E024D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Architect/ Engineer (A/E) Firm:</w:t>
            </w:r>
          </w:p>
        </w:tc>
        <w:sdt>
          <w:sdtPr>
            <w:rPr>
              <w:szCs w:val="18"/>
            </w:rPr>
            <w:id w:val="-770787124"/>
            <w:placeholder>
              <w:docPart w:val="49463554910E4E3B9F051152CD384A32"/>
            </w:placeholder>
            <w:showingPlcHdr/>
          </w:sdtPr>
          <w:sdtContent>
            <w:tc>
              <w:tcPr>
                <w:tcW w:w="657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24AEA58" w14:textId="77777777" w:rsidR="00420417" w:rsidRPr="002E024D" w:rsidRDefault="00420417" w:rsidP="00E921F5">
                <w:pPr>
                  <w:spacing w:before="40" w:after="40"/>
                  <w:rPr>
                    <w:szCs w:val="18"/>
                  </w:rPr>
                </w:pPr>
                <w:r w:rsidRPr="00817CE5">
                  <w:rPr>
                    <w:rStyle w:val="PlaceholderText"/>
                    <w:color w:val="2E74B5" w:themeColor="accent1" w:themeShade="BF"/>
                  </w:rPr>
                  <w:t>Enter Text</w:t>
                </w:r>
              </w:p>
            </w:tc>
          </w:sdtContent>
        </w:sdt>
      </w:tr>
      <w:tr w:rsidR="00420417" w:rsidRPr="002E024D" w14:paraId="640E6EE4" w14:textId="77777777" w:rsidTr="00E921F5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37F2AE0" w14:textId="77777777" w:rsidR="00420417" w:rsidRPr="002E024D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A/E Contact: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-1652739175"/>
            <w:placeholder>
              <w:docPart w:val="C0C4721C154A42518FC94FB76588852D"/>
            </w:placeholder>
            <w:showingPlcHdr/>
          </w:sdtPr>
          <w:sdtContent>
            <w:tc>
              <w:tcPr>
                <w:tcW w:w="36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209CCE2F" w14:textId="77777777" w:rsidR="00420417" w:rsidRPr="002E024D" w:rsidRDefault="00420417" w:rsidP="00E921F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3A9EAFC0" w14:textId="77777777" w:rsidR="00420417" w:rsidRPr="00C30DEF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-786494096"/>
            <w:placeholder>
              <w:docPart w:val="DD881B35D836434EB30C435C931A488D"/>
            </w:placeholder>
            <w:showingPlcHdr/>
          </w:sdtPr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4C927F2" w14:textId="77777777" w:rsidR="00420417" w:rsidRPr="002E024D" w:rsidRDefault="00420417" w:rsidP="00E921F5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420417" w:rsidRPr="002E024D" w14:paraId="0519E695" w14:textId="77777777" w:rsidTr="00E921F5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8C103F6" w14:textId="77777777" w:rsidR="00420417" w:rsidRPr="002E024D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A/E Location: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1117871117"/>
            <w:placeholder>
              <w:docPart w:val="F391CBD6322C448E8BBC76B799821D35"/>
            </w:placeholder>
            <w:showingPlcHdr/>
          </w:sdtPr>
          <w:sdtContent>
            <w:tc>
              <w:tcPr>
                <w:tcW w:w="657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FC1B3C2" w14:textId="77777777" w:rsidR="00420417" w:rsidRPr="002E024D" w:rsidRDefault="00420417" w:rsidP="00E921F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817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</w:tr>
      <w:tr w:rsidR="00420417" w:rsidRPr="002E024D" w14:paraId="5CDC01B6" w14:textId="77777777" w:rsidTr="00E921F5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DAF9215" w14:textId="77777777" w:rsidR="00420417" w:rsidRPr="002E024D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Construction Administrator (CA) Firm: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-656231266"/>
            <w:placeholder>
              <w:docPart w:val="138F8BE3972F4052B4B70A76B8D3466A"/>
            </w:placeholder>
            <w:showingPlcHdr/>
          </w:sdtPr>
          <w:sdtContent>
            <w:tc>
              <w:tcPr>
                <w:tcW w:w="657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384130F" w14:textId="77777777" w:rsidR="00420417" w:rsidRPr="002E024D" w:rsidRDefault="00420417" w:rsidP="00E921F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817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</w:tr>
      <w:tr w:rsidR="00420417" w:rsidRPr="002E024D" w14:paraId="41219FD0" w14:textId="77777777" w:rsidTr="00E921F5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F3A8618" w14:textId="77777777" w:rsidR="00420417" w:rsidRPr="002E024D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CA Contact: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431786919"/>
            <w:placeholder>
              <w:docPart w:val="114821775D134E8CA0F3427A7838D45B"/>
            </w:placeholder>
            <w:showingPlcHdr/>
          </w:sdtPr>
          <w:sdtContent>
            <w:tc>
              <w:tcPr>
                <w:tcW w:w="36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033744E7" w14:textId="77777777" w:rsidR="00420417" w:rsidRPr="002E024D" w:rsidRDefault="00420417" w:rsidP="00E921F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A5B00E5" w14:textId="77777777" w:rsidR="00420417" w:rsidRPr="00C30DEF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-294365314"/>
            <w:placeholder>
              <w:docPart w:val="7B03D962DDF54448BECA6B1389BC16A4"/>
            </w:placeholder>
            <w:showingPlcHdr/>
          </w:sdtPr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03E4D21" w14:textId="77777777" w:rsidR="00420417" w:rsidRPr="002E024D" w:rsidRDefault="00420417" w:rsidP="00E921F5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420417" w:rsidRPr="002E024D" w14:paraId="4B14EF93" w14:textId="77777777" w:rsidTr="00E921F5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41FCCA93" w14:textId="77777777" w:rsidR="00420417" w:rsidRPr="002E024D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CA Location: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-1415390606"/>
            <w:placeholder>
              <w:docPart w:val="81A3A3ED35D946B98B789392C95EE18C"/>
            </w:placeholder>
            <w:showingPlcHdr/>
          </w:sdtPr>
          <w:sdtContent>
            <w:tc>
              <w:tcPr>
                <w:tcW w:w="657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9F44558" w14:textId="77777777" w:rsidR="00420417" w:rsidRPr="002E024D" w:rsidRDefault="00420417" w:rsidP="00E921F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817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</w:tr>
      <w:tr w:rsidR="00420417" w:rsidRPr="002E024D" w14:paraId="2824B4A6" w14:textId="77777777" w:rsidTr="00E921F5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7D37B37D" w14:textId="77777777" w:rsidR="00420417" w:rsidRPr="002E024D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GC/CMR/D-B: Firm: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1031234126"/>
            <w:placeholder>
              <w:docPart w:val="56CAB3D9A71A4017A24E55ADE01CD70C"/>
            </w:placeholder>
            <w:showingPlcHdr/>
          </w:sdtPr>
          <w:sdtContent>
            <w:tc>
              <w:tcPr>
                <w:tcW w:w="657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5CEDC17D" w14:textId="77777777" w:rsidR="00420417" w:rsidRPr="002E024D" w:rsidRDefault="00420417" w:rsidP="00E921F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817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</w:tr>
      <w:tr w:rsidR="00420417" w:rsidRPr="002E024D" w14:paraId="6E845742" w14:textId="77777777" w:rsidTr="00E921F5">
        <w:trPr>
          <w:trHeight w:val="288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23330EC9" w14:textId="77777777" w:rsidR="00420417" w:rsidRPr="002E024D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GC/CMR/D-B Contact: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-128238802"/>
            <w:placeholder>
              <w:docPart w:val="269FC65B1DC6441D88536DDFF9B4D151"/>
            </w:placeholder>
            <w:showingPlcHdr/>
          </w:sdtPr>
          <w:sdtContent>
            <w:tc>
              <w:tcPr>
                <w:tcW w:w="369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78CAFD9F" w14:textId="77777777" w:rsidR="00420417" w:rsidRPr="002E024D" w:rsidRDefault="00420417" w:rsidP="00E921F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2C5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1E70BD57" w14:textId="77777777" w:rsidR="00420417" w:rsidRPr="00C30DEF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C30DEF">
              <w:rPr>
                <w:b/>
                <w:bCs/>
                <w:szCs w:val="18"/>
              </w:rPr>
              <w:t>Phone No.:</w:t>
            </w:r>
          </w:p>
        </w:tc>
        <w:sdt>
          <w:sdtPr>
            <w:rPr>
              <w:szCs w:val="18"/>
            </w:rPr>
            <w:id w:val="-1371529660"/>
            <w:placeholder>
              <w:docPart w:val="9E3EE5BC836E4435ADE62772E53268B8"/>
            </w:placeholder>
            <w:showingPlcHdr/>
          </w:sdtPr>
          <w:sdtContent>
            <w:tc>
              <w:tcPr>
                <w:tcW w:w="162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61C80C1" w14:textId="77777777" w:rsidR="00420417" w:rsidRPr="002E024D" w:rsidRDefault="00420417" w:rsidP="00E921F5">
                <w:pPr>
                  <w:spacing w:before="40" w:after="40"/>
                  <w:rPr>
                    <w:szCs w:val="18"/>
                  </w:rPr>
                </w:pPr>
                <w:r w:rsidRPr="002C5CE5">
                  <w:rPr>
                    <w:rStyle w:val="PlaceholderText"/>
                    <w:color w:val="2E74B5" w:themeColor="accent1" w:themeShade="BF"/>
                  </w:rPr>
                  <w:t>Phone</w:t>
                </w:r>
              </w:p>
            </w:tc>
          </w:sdtContent>
        </w:sdt>
      </w:tr>
      <w:tr w:rsidR="00420417" w:rsidRPr="002E024D" w14:paraId="67647813" w14:textId="77777777" w:rsidTr="00E921F5">
        <w:trPr>
          <w:trHeight w:val="233"/>
        </w:trPr>
        <w:tc>
          <w:tcPr>
            <w:tcW w:w="387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</w:tcPr>
          <w:p w14:paraId="66147570" w14:textId="77777777" w:rsidR="00420417" w:rsidRPr="002E024D" w:rsidRDefault="00420417" w:rsidP="00E921F5">
            <w:pPr>
              <w:spacing w:before="40" w:after="40"/>
              <w:rPr>
                <w:b/>
                <w:bCs/>
                <w:szCs w:val="18"/>
              </w:rPr>
            </w:pPr>
            <w:r w:rsidRPr="002E024D">
              <w:rPr>
                <w:b/>
                <w:bCs/>
                <w:szCs w:val="18"/>
              </w:rPr>
              <w:t>GC/CMR/D-B Location:</w:t>
            </w:r>
          </w:p>
        </w:tc>
        <w:sdt>
          <w:sdtPr>
            <w:rPr>
              <w:rFonts w:ascii="Arial" w:hAnsi="Arial"/>
              <w:b w:val="0"/>
              <w:szCs w:val="18"/>
            </w:rPr>
            <w:id w:val="-1495792427"/>
            <w:placeholder>
              <w:docPart w:val="9B71AA8F9C854F758895F2BEA7435C8D"/>
            </w:placeholder>
            <w:showingPlcHdr/>
          </w:sdtPr>
          <w:sdtContent>
            <w:tc>
              <w:tcPr>
                <w:tcW w:w="6570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9EA2A45" w14:textId="77777777" w:rsidR="00420417" w:rsidRPr="002E024D" w:rsidRDefault="00420417" w:rsidP="00E921F5">
                <w:pPr>
                  <w:pStyle w:val="EnvelopeReturn"/>
                  <w:spacing w:before="40" w:after="40"/>
                  <w:rPr>
                    <w:rFonts w:ascii="Arial" w:hAnsi="Arial"/>
                    <w:b w:val="0"/>
                    <w:szCs w:val="18"/>
                  </w:rPr>
                </w:pPr>
                <w:r w:rsidRPr="00817CE5">
                  <w:rPr>
                    <w:rStyle w:val="PlaceholderText"/>
                    <w:rFonts w:ascii="Arial" w:hAnsi="Arial" w:cs="Arial"/>
                    <w:b w:val="0"/>
                    <w:color w:val="2E74B5" w:themeColor="accent1" w:themeShade="BF"/>
                  </w:rPr>
                  <w:t>Enter Text</w:t>
                </w:r>
              </w:p>
            </w:tc>
          </w:sdtContent>
        </w:sdt>
      </w:tr>
    </w:tbl>
    <w:p w14:paraId="289A977D" w14:textId="188E342F" w:rsidR="00420417" w:rsidRDefault="00420417" w:rsidP="00420417">
      <w:pPr>
        <w:rPr>
          <w:sz w:val="4"/>
          <w:szCs w:val="4"/>
        </w:rPr>
      </w:pPr>
    </w:p>
    <w:p w14:paraId="0BBEE8BC" w14:textId="77777777" w:rsidR="00420417" w:rsidRDefault="00420417">
      <w:pPr>
        <w:rPr>
          <w:sz w:val="4"/>
          <w:szCs w:val="4"/>
        </w:rPr>
      </w:pPr>
    </w:p>
    <w:p w14:paraId="5BCB933E" w14:textId="77777777" w:rsidR="00A160D0" w:rsidRDefault="00A160D0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0F00FE01" w14:textId="77777777" w:rsidR="00D723FC" w:rsidRPr="00A160D0" w:rsidRDefault="00D723FC">
      <w:pPr>
        <w:rPr>
          <w:szCs w:val="18"/>
        </w:rPr>
      </w:pPr>
    </w:p>
    <w:tbl>
      <w:tblPr>
        <w:tblStyle w:val="TableGrid"/>
        <w:tblW w:w="10440" w:type="dxa"/>
        <w:tblInd w:w="-195" w:type="dxa"/>
        <w:tblLayout w:type="fixed"/>
        <w:tblLook w:val="01E0" w:firstRow="1" w:lastRow="1" w:firstColumn="1" w:lastColumn="1" w:noHBand="0" w:noVBand="0"/>
      </w:tblPr>
      <w:tblGrid>
        <w:gridCol w:w="540"/>
        <w:gridCol w:w="4680"/>
        <w:gridCol w:w="540"/>
        <w:gridCol w:w="4680"/>
      </w:tblGrid>
      <w:tr w:rsidR="004518A4" w:rsidRPr="00D93742" w14:paraId="49EC5B77" w14:textId="77777777" w:rsidTr="00E30E0A">
        <w:trPr>
          <w:trHeight w:val="260"/>
        </w:trPr>
        <w:tc>
          <w:tcPr>
            <w:tcW w:w="104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49EC5B76" w14:textId="6A388E6D" w:rsidR="004518A4" w:rsidRPr="00FD655F" w:rsidRDefault="008121F1" w:rsidP="00A35040">
            <w:pPr>
              <w:tabs>
                <w:tab w:val="left" w:pos="2100"/>
              </w:tabs>
              <w:spacing w:before="40" w:after="40"/>
              <w:rPr>
                <w:b/>
                <w:bCs/>
                <w:sz w:val="22"/>
                <w:szCs w:val="22"/>
                <w:highlight w:val="yellow"/>
              </w:rPr>
            </w:pPr>
            <w:r w:rsidRPr="00FD655F">
              <w:rPr>
                <w:b/>
                <w:bCs/>
                <w:sz w:val="22"/>
                <w:szCs w:val="22"/>
              </w:rPr>
              <w:t>Ground</w:t>
            </w:r>
            <w:r w:rsidR="004F4372" w:rsidRPr="00FD655F">
              <w:rPr>
                <w:b/>
                <w:bCs/>
                <w:sz w:val="22"/>
                <w:szCs w:val="22"/>
              </w:rPr>
              <w:t>b</w:t>
            </w:r>
            <w:r w:rsidRPr="00FD655F">
              <w:rPr>
                <w:b/>
                <w:bCs/>
                <w:sz w:val="22"/>
                <w:szCs w:val="22"/>
              </w:rPr>
              <w:t>reaking</w:t>
            </w:r>
            <w:r w:rsidR="004518A4" w:rsidRPr="00FD655F">
              <w:rPr>
                <w:b/>
                <w:bCs/>
                <w:sz w:val="22"/>
                <w:szCs w:val="22"/>
              </w:rPr>
              <w:t xml:space="preserve"> Checklist:</w:t>
            </w:r>
          </w:p>
        </w:tc>
      </w:tr>
      <w:tr w:rsidR="00D46C4F" w:rsidRPr="00D93742" w14:paraId="49EC5B7C" w14:textId="77777777" w:rsidTr="00D46C4F">
        <w:trPr>
          <w:trHeight w:val="260"/>
        </w:trPr>
        <w:sdt>
          <w:sdtPr>
            <w:rPr>
              <w:sz w:val="20"/>
              <w:szCs w:val="20"/>
            </w:rPr>
            <w:id w:val="-167163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nil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9EC5B78" w14:textId="77777777" w:rsidR="00D46C4F" w:rsidRPr="00D93742" w:rsidRDefault="00D46C4F" w:rsidP="00A35040">
                <w:pPr>
                  <w:tabs>
                    <w:tab w:val="left" w:pos="-1080"/>
                    <w:tab w:val="left" w:pos="-360"/>
                    <w:tab w:val="left" w:pos="360"/>
                    <w:tab w:val="left" w:pos="681"/>
                    <w:tab w:val="left" w:pos="1536"/>
                    <w:tab w:val="left" w:pos="2880"/>
                    <w:tab w:val="left" w:pos="5400"/>
                    <w:tab w:val="left" w:pos="7020"/>
                    <w:tab w:val="left" w:pos="8280"/>
                    <w:tab w:val="left" w:pos="9000"/>
                    <w:tab w:val="left" w:pos="9720"/>
                  </w:tabs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D93742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C5B79" w14:textId="77777777" w:rsidR="00D46C4F" w:rsidRPr="00D93742" w:rsidRDefault="00D46C4F" w:rsidP="00A35040">
            <w:pPr>
              <w:tabs>
                <w:tab w:val="left" w:pos="2100"/>
              </w:tabs>
              <w:spacing w:before="40" w:after="40"/>
              <w:rPr>
                <w:strike/>
                <w:sz w:val="20"/>
                <w:szCs w:val="20"/>
              </w:rPr>
            </w:pPr>
            <w:r w:rsidRPr="00D93742">
              <w:rPr>
                <w:sz w:val="20"/>
                <w:szCs w:val="20"/>
              </w:rPr>
              <w:t>Fact Sheet</w:t>
            </w:r>
          </w:p>
        </w:tc>
        <w:sdt>
          <w:sdtPr>
            <w:rPr>
              <w:sz w:val="20"/>
              <w:szCs w:val="20"/>
            </w:rPr>
            <w:id w:val="-1771540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9EC5B7A" w14:textId="77777777" w:rsidR="00D46C4F" w:rsidRPr="00D93742" w:rsidRDefault="00D46C4F" w:rsidP="00A35040">
                <w:pPr>
                  <w:tabs>
                    <w:tab w:val="left" w:pos="-1080"/>
                    <w:tab w:val="left" w:pos="-360"/>
                    <w:tab w:val="left" w:pos="360"/>
                    <w:tab w:val="left" w:pos="681"/>
                    <w:tab w:val="left" w:pos="1536"/>
                    <w:tab w:val="left" w:pos="2880"/>
                    <w:tab w:val="left" w:pos="5400"/>
                    <w:tab w:val="left" w:pos="7020"/>
                    <w:tab w:val="left" w:pos="8280"/>
                    <w:tab w:val="left" w:pos="9000"/>
                    <w:tab w:val="left" w:pos="9720"/>
                  </w:tabs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D93742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C5B7B" w14:textId="77777777" w:rsidR="00D46C4F" w:rsidRPr="00D93742" w:rsidRDefault="00D46C4F" w:rsidP="00A35040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D93742">
              <w:rPr>
                <w:sz w:val="20"/>
                <w:szCs w:val="20"/>
              </w:rPr>
              <w:t>Port-o-John</w:t>
            </w:r>
          </w:p>
        </w:tc>
      </w:tr>
      <w:tr w:rsidR="00D46C4F" w:rsidRPr="00D93742" w14:paraId="49EC5B81" w14:textId="77777777" w:rsidTr="007F49A6">
        <w:trPr>
          <w:trHeight w:val="260"/>
        </w:trPr>
        <w:sdt>
          <w:sdtPr>
            <w:rPr>
              <w:sz w:val="20"/>
              <w:szCs w:val="20"/>
            </w:rPr>
            <w:id w:val="52861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</w:tcPr>
              <w:p w14:paraId="49EC5B7D" w14:textId="77777777" w:rsidR="00D46C4F" w:rsidRPr="00D93742" w:rsidRDefault="00D46C4F" w:rsidP="00A35040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D93742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C5B7E" w14:textId="77777777" w:rsidR="00D46C4F" w:rsidRPr="00D93742" w:rsidRDefault="00D46C4F" w:rsidP="00A35040">
            <w:pPr>
              <w:tabs>
                <w:tab w:val="left" w:pos="2100"/>
              </w:tabs>
              <w:spacing w:before="40" w:after="40"/>
              <w:rPr>
                <w:strike/>
                <w:sz w:val="20"/>
                <w:szCs w:val="20"/>
              </w:rPr>
            </w:pPr>
            <w:r w:rsidRPr="00D93742">
              <w:rPr>
                <w:sz w:val="20"/>
                <w:szCs w:val="20"/>
              </w:rPr>
              <w:t>Photographer</w:t>
            </w:r>
          </w:p>
        </w:tc>
        <w:sdt>
          <w:sdtPr>
            <w:rPr>
              <w:sz w:val="20"/>
              <w:szCs w:val="20"/>
            </w:rPr>
            <w:id w:val="976421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49EC5B7F" w14:textId="77777777" w:rsidR="00D46C4F" w:rsidRPr="00D93742" w:rsidRDefault="00D46C4F" w:rsidP="00A35040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D93742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C5B80" w14:textId="77777777" w:rsidR="00D46C4F" w:rsidRPr="00D93742" w:rsidRDefault="00D46C4F" w:rsidP="00A35040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D93742">
              <w:rPr>
                <w:sz w:val="20"/>
                <w:szCs w:val="20"/>
              </w:rPr>
              <w:t>Map and Directions</w:t>
            </w:r>
          </w:p>
        </w:tc>
      </w:tr>
      <w:tr w:rsidR="00D46C4F" w:rsidRPr="00D93742" w14:paraId="49EC5B86" w14:textId="77777777" w:rsidTr="007F49A6">
        <w:trPr>
          <w:trHeight w:val="260"/>
        </w:trPr>
        <w:sdt>
          <w:sdtPr>
            <w:rPr>
              <w:sz w:val="20"/>
              <w:szCs w:val="20"/>
            </w:rPr>
            <w:id w:val="1552886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</w:tcPr>
              <w:p w14:paraId="49EC5B82" w14:textId="77777777" w:rsidR="00D46C4F" w:rsidRPr="00D93742" w:rsidRDefault="00D46C4F" w:rsidP="00A35040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D93742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C5B83" w14:textId="77777777" w:rsidR="00D46C4F" w:rsidRPr="00D93742" w:rsidRDefault="00D46C4F" w:rsidP="00A35040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D93742">
              <w:rPr>
                <w:sz w:val="20"/>
                <w:szCs w:val="20"/>
              </w:rPr>
              <w:t>Web Calendar</w:t>
            </w:r>
          </w:p>
        </w:tc>
        <w:sdt>
          <w:sdtPr>
            <w:rPr>
              <w:sz w:val="20"/>
              <w:szCs w:val="20"/>
            </w:rPr>
            <w:id w:val="718555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49EC5B84" w14:textId="77777777" w:rsidR="00D46C4F" w:rsidRPr="00D93742" w:rsidRDefault="00D46C4F" w:rsidP="00A35040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D93742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C5B85" w14:textId="36C236E4" w:rsidR="00D46C4F" w:rsidRPr="00D93742" w:rsidRDefault="00D46C4F" w:rsidP="00A35040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D93742">
              <w:rPr>
                <w:sz w:val="20"/>
                <w:szCs w:val="20"/>
              </w:rPr>
              <w:t>Ground</w:t>
            </w:r>
            <w:r w:rsidR="00D51CAB" w:rsidRPr="00D93742">
              <w:rPr>
                <w:sz w:val="20"/>
                <w:szCs w:val="20"/>
              </w:rPr>
              <w:t>b</w:t>
            </w:r>
            <w:r w:rsidRPr="00D93742">
              <w:rPr>
                <w:sz w:val="20"/>
                <w:szCs w:val="20"/>
              </w:rPr>
              <w:t>reaking Group Lists</w:t>
            </w:r>
          </w:p>
        </w:tc>
      </w:tr>
      <w:tr w:rsidR="00D46C4F" w:rsidRPr="00D93742" w14:paraId="49EC5B8B" w14:textId="77777777" w:rsidTr="00D46C4F">
        <w:trPr>
          <w:trHeight w:val="260"/>
        </w:trPr>
        <w:sdt>
          <w:sdtPr>
            <w:rPr>
              <w:sz w:val="20"/>
              <w:szCs w:val="20"/>
            </w:rPr>
            <w:id w:val="-416790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9EC5B87" w14:textId="77777777" w:rsidR="00D46C4F" w:rsidRPr="00D93742" w:rsidRDefault="00D46C4F" w:rsidP="00A35040">
                <w:pPr>
                  <w:tabs>
                    <w:tab w:val="left" w:pos="-1080"/>
                    <w:tab w:val="left" w:pos="-360"/>
                    <w:tab w:val="left" w:pos="360"/>
                    <w:tab w:val="left" w:pos="681"/>
                    <w:tab w:val="left" w:pos="1536"/>
                    <w:tab w:val="left" w:pos="2880"/>
                    <w:tab w:val="left" w:pos="5400"/>
                    <w:tab w:val="left" w:pos="7020"/>
                    <w:tab w:val="left" w:pos="8280"/>
                    <w:tab w:val="left" w:pos="9000"/>
                    <w:tab w:val="left" w:pos="9720"/>
                  </w:tabs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D93742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C5B88" w14:textId="77777777" w:rsidR="00D46C4F" w:rsidRPr="00D93742" w:rsidRDefault="00D46C4F" w:rsidP="00A35040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D93742">
              <w:rPr>
                <w:sz w:val="20"/>
                <w:szCs w:val="20"/>
              </w:rPr>
              <w:t>Press Release</w:t>
            </w:r>
          </w:p>
        </w:tc>
        <w:sdt>
          <w:sdtPr>
            <w:rPr>
              <w:sz w:val="20"/>
              <w:szCs w:val="20"/>
            </w:rPr>
            <w:id w:val="-152085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9EC5B89" w14:textId="77777777" w:rsidR="00D46C4F" w:rsidRPr="00D93742" w:rsidRDefault="00D46C4F" w:rsidP="00A35040">
                <w:pPr>
                  <w:tabs>
                    <w:tab w:val="left" w:pos="-1080"/>
                    <w:tab w:val="left" w:pos="-360"/>
                    <w:tab w:val="left" w:pos="360"/>
                    <w:tab w:val="left" w:pos="681"/>
                    <w:tab w:val="left" w:pos="1536"/>
                    <w:tab w:val="left" w:pos="2880"/>
                    <w:tab w:val="left" w:pos="5400"/>
                    <w:tab w:val="left" w:pos="7020"/>
                    <w:tab w:val="left" w:pos="8280"/>
                    <w:tab w:val="left" w:pos="9000"/>
                    <w:tab w:val="left" w:pos="9720"/>
                  </w:tabs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D93742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C5B8A" w14:textId="77777777" w:rsidR="00D46C4F" w:rsidRPr="00D93742" w:rsidRDefault="00D46C4F" w:rsidP="00A35040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D93742">
              <w:rPr>
                <w:sz w:val="20"/>
                <w:szCs w:val="20"/>
              </w:rPr>
              <w:t>List of Speakers</w:t>
            </w:r>
          </w:p>
        </w:tc>
      </w:tr>
      <w:tr w:rsidR="00D46C4F" w:rsidRPr="00D93742" w14:paraId="49EC5B90" w14:textId="77777777" w:rsidTr="007F49A6">
        <w:trPr>
          <w:trHeight w:val="260"/>
        </w:trPr>
        <w:sdt>
          <w:sdtPr>
            <w:rPr>
              <w:sz w:val="20"/>
              <w:szCs w:val="20"/>
            </w:rPr>
            <w:id w:val="-2093698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</w:tcPr>
              <w:p w14:paraId="49EC5B8C" w14:textId="77777777" w:rsidR="00D46C4F" w:rsidRPr="00D93742" w:rsidRDefault="00D46C4F" w:rsidP="00A35040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D93742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C5B8D" w14:textId="77777777" w:rsidR="00D46C4F" w:rsidRPr="00D93742" w:rsidRDefault="00D46C4F" w:rsidP="00A35040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D93742">
              <w:rPr>
                <w:sz w:val="20"/>
                <w:szCs w:val="20"/>
              </w:rPr>
              <w:t>Shovels</w:t>
            </w:r>
          </w:p>
        </w:tc>
        <w:sdt>
          <w:sdtPr>
            <w:rPr>
              <w:sz w:val="20"/>
              <w:szCs w:val="20"/>
            </w:rPr>
            <w:id w:val="-1215971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49EC5B8E" w14:textId="77777777" w:rsidR="00D46C4F" w:rsidRPr="00D93742" w:rsidRDefault="00D46C4F" w:rsidP="00A35040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D93742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C5B8F" w14:textId="77777777" w:rsidR="00D46C4F" w:rsidRPr="00D93742" w:rsidRDefault="00D46C4F" w:rsidP="00A35040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D93742">
              <w:rPr>
                <w:sz w:val="20"/>
                <w:szCs w:val="20"/>
              </w:rPr>
              <w:t>Rendering and Easel</w:t>
            </w:r>
          </w:p>
        </w:tc>
      </w:tr>
      <w:tr w:rsidR="00D46C4F" w:rsidRPr="00D93742" w14:paraId="49EC5B95" w14:textId="77777777" w:rsidTr="007F49A6">
        <w:trPr>
          <w:trHeight w:val="260"/>
        </w:trPr>
        <w:sdt>
          <w:sdtPr>
            <w:rPr>
              <w:sz w:val="20"/>
              <w:szCs w:val="20"/>
            </w:rPr>
            <w:id w:val="1857151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</w:tcPr>
              <w:p w14:paraId="49EC5B91" w14:textId="77777777" w:rsidR="00D46C4F" w:rsidRPr="00D93742" w:rsidRDefault="00D46C4F" w:rsidP="00A35040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D93742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C5B92" w14:textId="77777777" w:rsidR="00D46C4F" w:rsidRPr="00D93742" w:rsidRDefault="00D46C4F" w:rsidP="00A35040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D93742">
              <w:rPr>
                <w:sz w:val="20"/>
                <w:szCs w:val="20"/>
              </w:rPr>
              <w:t>Soil</w:t>
            </w:r>
          </w:p>
        </w:tc>
        <w:sdt>
          <w:sdtPr>
            <w:rPr>
              <w:sz w:val="20"/>
              <w:szCs w:val="20"/>
            </w:rPr>
            <w:id w:val="99383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49EC5B93" w14:textId="77777777" w:rsidR="00D46C4F" w:rsidRPr="00D93742" w:rsidRDefault="00D46C4F" w:rsidP="00A35040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D93742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C5B94" w14:textId="77777777" w:rsidR="00D46C4F" w:rsidRPr="00D93742" w:rsidRDefault="00D46C4F" w:rsidP="00A35040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D93742">
              <w:rPr>
                <w:sz w:val="20"/>
                <w:szCs w:val="20"/>
              </w:rPr>
              <w:t>Copies of Rendering for Media</w:t>
            </w:r>
          </w:p>
        </w:tc>
      </w:tr>
      <w:tr w:rsidR="00D46C4F" w:rsidRPr="00D93742" w14:paraId="49EC5B9A" w14:textId="77777777" w:rsidTr="00D46C4F">
        <w:trPr>
          <w:trHeight w:val="260"/>
        </w:trPr>
        <w:sdt>
          <w:sdtPr>
            <w:rPr>
              <w:sz w:val="20"/>
              <w:szCs w:val="20"/>
            </w:rPr>
            <w:id w:val="-95516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9EC5B96" w14:textId="77777777" w:rsidR="00D46C4F" w:rsidRPr="00D93742" w:rsidRDefault="00D46C4F" w:rsidP="00A35040">
                <w:pPr>
                  <w:tabs>
                    <w:tab w:val="left" w:pos="-1080"/>
                    <w:tab w:val="left" w:pos="-360"/>
                    <w:tab w:val="left" w:pos="360"/>
                    <w:tab w:val="left" w:pos="681"/>
                    <w:tab w:val="left" w:pos="1536"/>
                    <w:tab w:val="left" w:pos="2880"/>
                    <w:tab w:val="left" w:pos="5400"/>
                    <w:tab w:val="left" w:pos="7020"/>
                    <w:tab w:val="left" w:pos="8280"/>
                    <w:tab w:val="left" w:pos="9000"/>
                    <w:tab w:val="left" w:pos="9720"/>
                  </w:tabs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D93742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C5B97" w14:textId="77777777" w:rsidR="00D46C4F" w:rsidRPr="00D93742" w:rsidRDefault="00D46C4F" w:rsidP="00A35040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D93742">
              <w:rPr>
                <w:sz w:val="20"/>
                <w:szCs w:val="20"/>
              </w:rPr>
              <w:t>Construction Sign with Seal</w:t>
            </w:r>
          </w:p>
        </w:tc>
        <w:sdt>
          <w:sdtPr>
            <w:rPr>
              <w:sz w:val="20"/>
              <w:szCs w:val="20"/>
            </w:rPr>
            <w:id w:val="1294560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9EC5B98" w14:textId="77777777" w:rsidR="00D46C4F" w:rsidRPr="00D93742" w:rsidRDefault="00D46C4F" w:rsidP="00A35040">
                <w:pPr>
                  <w:tabs>
                    <w:tab w:val="left" w:pos="-1080"/>
                    <w:tab w:val="left" w:pos="-360"/>
                    <w:tab w:val="left" w:pos="360"/>
                    <w:tab w:val="left" w:pos="681"/>
                    <w:tab w:val="left" w:pos="1536"/>
                    <w:tab w:val="left" w:pos="2880"/>
                    <w:tab w:val="left" w:pos="5400"/>
                    <w:tab w:val="left" w:pos="7020"/>
                    <w:tab w:val="left" w:pos="8280"/>
                    <w:tab w:val="left" w:pos="9000"/>
                    <w:tab w:val="left" w:pos="9720"/>
                  </w:tabs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D93742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C5B99" w14:textId="77777777" w:rsidR="00D46C4F" w:rsidRPr="00D93742" w:rsidRDefault="00D46C4F" w:rsidP="00A35040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D93742">
              <w:rPr>
                <w:sz w:val="20"/>
                <w:szCs w:val="20"/>
              </w:rPr>
              <w:t>Program Hand-Out</w:t>
            </w:r>
          </w:p>
        </w:tc>
      </w:tr>
      <w:tr w:rsidR="00D46C4F" w:rsidRPr="00D93742" w14:paraId="49EC5B9F" w14:textId="77777777" w:rsidTr="007F49A6">
        <w:trPr>
          <w:trHeight w:val="260"/>
        </w:trPr>
        <w:sdt>
          <w:sdtPr>
            <w:rPr>
              <w:sz w:val="20"/>
              <w:szCs w:val="20"/>
            </w:rPr>
            <w:id w:val="1898781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</w:tcPr>
              <w:p w14:paraId="49EC5B9B" w14:textId="77777777" w:rsidR="00D46C4F" w:rsidRPr="00D93742" w:rsidRDefault="00D46C4F" w:rsidP="00A35040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D93742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C5B9C" w14:textId="77777777" w:rsidR="00D46C4F" w:rsidRPr="00D93742" w:rsidRDefault="00D46C4F" w:rsidP="00A35040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D93742">
              <w:rPr>
                <w:sz w:val="20"/>
                <w:szCs w:val="20"/>
              </w:rPr>
              <w:t>Tripod for Sign (Anchored)</w:t>
            </w:r>
          </w:p>
        </w:tc>
        <w:sdt>
          <w:sdtPr>
            <w:rPr>
              <w:sz w:val="20"/>
              <w:szCs w:val="20"/>
            </w:rPr>
            <w:id w:val="-450861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49EC5B9D" w14:textId="77777777" w:rsidR="00D46C4F" w:rsidRPr="00D93742" w:rsidRDefault="00D46C4F" w:rsidP="00A35040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D93742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C5B9E" w14:textId="77777777" w:rsidR="00D46C4F" w:rsidRPr="00D93742" w:rsidRDefault="00D46C4F" w:rsidP="00A35040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D93742">
              <w:rPr>
                <w:sz w:val="20"/>
                <w:szCs w:val="20"/>
              </w:rPr>
              <w:t>Agency Logos</w:t>
            </w:r>
          </w:p>
        </w:tc>
      </w:tr>
      <w:tr w:rsidR="00D46C4F" w:rsidRPr="00D93742" w14:paraId="49EC5BA4" w14:textId="77777777" w:rsidTr="007F49A6">
        <w:trPr>
          <w:trHeight w:val="260"/>
        </w:trPr>
        <w:sdt>
          <w:sdtPr>
            <w:rPr>
              <w:sz w:val="20"/>
              <w:szCs w:val="20"/>
            </w:rPr>
            <w:id w:val="146792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</w:tcPr>
              <w:p w14:paraId="49EC5BA0" w14:textId="77777777" w:rsidR="00D46C4F" w:rsidRPr="00D93742" w:rsidRDefault="00D46C4F" w:rsidP="00A35040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D93742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C5BA1" w14:textId="77777777" w:rsidR="00D46C4F" w:rsidRPr="00D93742" w:rsidRDefault="00D46C4F" w:rsidP="00A35040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D93742">
              <w:rPr>
                <w:sz w:val="20"/>
                <w:szCs w:val="20"/>
              </w:rPr>
              <w:t>Tent</w:t>
            </w:r>
          </w:p>
        </w:tc>
        <w:sdt>
          <w:sdtPr>
            <w:rPr>
              <w:sz w:val="20"/>
              <w:szCs w:val="20"/>
            </w:rPr>
            <w:id w:val="64062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49EC5BA2" w14:textId="77777777" w:rsidR="00D46C4F" w:rsidRPr="00D93742" w:rsidRDefault="00D46C4F" w:rsidP="00A35040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D93742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C5BA3" w14:textId="77777777" w:rsidR="00D46C4F" w:rsidRPr="00D93742" w:rsidRDefault="00D46C4F" w:rsidP="00A35040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D93742">
              <w:rPr>
                <w:sz w:val="20"/>
                <w:szCs w:val="20"/>
              </w:rPr>
              <w:t>Talking Points</w:t>
            </w:r>
          </w:p>
        </w:tc>
      </w:tr>
      <w:tr w:rsidR="00D46C4F" w:rsidRPr="00D93742" w14:paraId="49EC5BA9" w14:textId="77777777" w:rsidTr="00D46C4F">
        <w:trPr>
          <w:trHeight w:val="260"/>
        </w:trPr>
        <w:sdt>
          <w:sdtPr>
            <w:rPr>
              <w:sz w:val="20"/>
              <w:szCs w:val="20"/>
            </w:rPr>
            <w:id w:val="-803235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9EC5BA5" w14:textId="77777777" w:rsidR="00D46C4F" w:rsidRPr="00D93742" w:rsidRDefault="00D46C4F" w:rsidP="00A35040">
                <w:pPr>
                  <w:tabs>
                    <w:tab w:val="left" w:pos="-1080"/>
                    <w:tab w:val="left" w:pos="-360"/>
                    <w:tab w:val="left" w:pos="360"/>
                    <w:tab w:val="left" w:pos="681"/>
                    <w:tab w:val="left" w:pos="1536"/>
                    <w:tab w:val="left" w:pos="2880"/>
                    <w:tab w:val="left" w:pos="5400"/>
                    <w:tab w:val="left" w:pos="7020"/>
                    <w:tab w:val="left" w:pos="8280"/>
                    <w:tab w:val="left" w:pos="9000"/>
                    <w:tab w:val="left" w:pos="9720"/>
                  </w:tabs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D93742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C5BA6" w14:textId="77777777" w:rsidR="00D46C4F" w:rsidRPr="00D93742" w:rsidRDefault="00D46C4F" w:rsidP="00A35040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D93742">
              <w:rPr>
                <w:sz w:val="20"/>
                <w:szCs w:val="20"/>
              </w:rPr>
              <w:t>Platform</w:t>
            </w:r>
          </w:p>
        </w:tc>
        <w:sdt>
          <w:sdtPr>
            <w:rPr>
              <w:sz w:val="20"/>
              <w:szCs w:val="20"/>
            </w:rPr>
            <w:id w:val="-1553915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9EC5BA7" w14:textId="77777777" w:rsidR="00D46C4F" w:rsidRPr="00D93742" w:rsidRDefault="00D46C4F" w:rsidP="00A35040">
                <w:pPr>
                  <w:tabs>
                    <w:tab w:val="left" w:pos="-1080"/>
                    <w:tab w:val="left" w:pos="-360"/>
                    <w:tab w:val="left" w:pos="360"/>
                    <w:tab w:val="left" w:pos="681"/>
                    <w:tab w:val="left" w:pos="1536"/>
                    <w:tab w:val="left" w:pos="2880"/>
                    <w:tab w:val="left" w:pos="5400"/>
                    <w:tab w:val="left" w:pos="7020"/>
                    <w:tab w:val="left" w:pos="8280"/>
                    <w:tab w:val="left" w:pos="9000"/>
                    <w:tab w:val="left" w:pos="9720"/>
                  </w:tabs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D93742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C5BA8" w14:textId="77777777" w:rsidR="00D46C4F" w:rsidRPr="00D93742" w:rsidRDefault="00D46C4F" w:rsidP="00A35040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D93742">
              <w:rPr>
                <w:sz w:val="20"/>
                <w:szCs w:val="20"/>
              </w:rPr>
              <w:t>RSVP List</w:t>
            </w:r>
          </w:p>
        </w:tc>
      </w:tr>
      <w:tr w:rsidR="00D46C4F" w:rsidRPr="00D93742" w14:paraId="49EC5BAE" w14:textId="77777777" w:rsidTr="007F49A6">
        <w:trPr>
          <w:trHeight w:val="260"/>
        </w:trPr>
        <w:sdt>
          <w:sdtPr>
            <w:rPr>
              <w:sz w:val="20"/>
              <w:szCs w:val="20"/>
            </w:rPr>
            <w:id w:val="-652065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</w:tcPr>
              <w:p w14:paraId="49EC5BAA" w14:textId="77777777" w:rsidR="00D46C4F" w:rsidRPr="00D93742" w:rsidRDefault="00D46C4F" w:rsidP="00A35040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D93742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C5BAB" w14:textId="77777777" w:rsidR="00D46C4F" w:rsidRPr="00D93742" w:rsidRDefault="00D46C4F" w:rsidP="00A35040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D93742">
              <w:rPr>
                <w:sz w:val="20"/>
                <w:szCs w:val="20"/>
              </w:rPr>
              <w:t>Refreshments (Agency-Provided)</w:t>
            </w:r>
          </w:p>
        </w:tc>
        <w:sdt>
          <w:sdtPr>
            <w:rPr>
              <w:sz w:val="20"/>
              <w:szCs w:val="20"/>
            </w:rPr>
            <w:id w:val="147648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49EC5BAC" w14:textId="77777777" w:rsidR="00D46C4F" w:rsidRPr="00D93742" w:rsidRDefault="00D46C4F" w:rsidP="00A35040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D93742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C5BAD" w14:textId="77777777" w:rsidR="00D46C4F" w:rsidRPr="00D93742" w:rsidRDefault="00D46C4F" w:rsidP="00A35040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D93742">
              <w:rPr>
                <w:sz w:val="20"/>
                <w:szCs w:val="20"/>
              </w:rPr>
              <w:t>Podium and Sound System</w:t>
            </w:r>
          </w:p>
        </w:tc>
      </w:tr>
      <w:tr w:rsidR="00D46C4F" w:rsidRPr="00D93742" w14:paraId="49EC5BB3" w14:textId="77777777" w:rsidTr="007F49A6">
        <w:trPr>
          <w:trHeight w:val="260"/>
        </w:trPr>
        <w:sdt>
          <w:sdtPr>
            <w:rPr>
              <w:sz w:val="20"/>
              <w:szCs w:val="20"/>
            </w:rPr>
            <w:id w:val="1751694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</w:tcPr>
              <w:p w14:paraId="49EC5BAF" w14:textId="77777777" w:rsidR="00D46C4F" w:rsidRPr="00D93742" w:rsidRDefault="00D46C4F" w:rsidP="00A35040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D93742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C5BB0" w14:textId="77777777" w:rsidR="00D46C4F" w:rsidRPr="00D93742" w:rsidRDefault="00D46C4F" w:rsidP="00A35040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D93742">
              <w:rPr>
                <w:sz w:val="20"/>
                <w:szCs w:val="20"/>
              </w:rPr>
              <w:t>Tables</w:t>
            </w:r>
          </w:p>
        </w:tc>
        <w:sdt>
          <w:sdtPr>
            <w:rPr>
              <w:sz w:val="20"/>
              <w:szCs w:val="20"/>
            </w:rPr>
            <w:id w:val="633682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49EC5BB1" w14:textId="77777777" w:rsidR="00D46C4F" w:rsidRPr="00D93742" w:rsidRDefault="00D46C4F" w:rsidP="00A35040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D93742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C5BB2" w14:textId="77777777" w:rsidR="00D46C4F" w:rsidRPr="00D93742" w:rsidRDefault="00D46C4F" w:rsidP="00A35040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D93742">
              <w:rPr>
                <w:sz w:val="20"/>
                <w:szCs w:val="20"/>
              </w:rPr>
              <w:t>Reserved Parking</w:t>
            </w:r>
          </w:p>
        </w:tc>
      </w:tr>
      <w:tr w:rsidR="00D46C4F" w:rsidRPr="00D93742" w14:paraId="49EC5BB8" w14:textId="77777777" w:rsidTr="00D46C4F">
        <w:trPr>
          <w:trHeight w:val="260"/>
        </w:trPr>
        <w:sdt>
          <w:sdtPr>
            <w:rPr>
              <w:sz w:val="20"/>
              <w:szCs w:val="20"/>
            </w:rPr>
            <w:id w:val="-1566173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9EC5BB4" w14:textId="77777777" w:rsidR="00D46C4F" w:rsidRPr="00D93742" w:rsidRDefault="00D46C4F" w:rsidP="00A35040">
                <w:pPr>
                  <w:tabs>
                    <w:tab w:val="left" w:pos="-1080"/>
                    <w:tab w:val="left" w:pos="-360"/>
                    <w:tab w:val="left" w:pos="360"/>
                    <w:tab w:val="left" w:pos="681"/>
                    <w:tab w:val="left" w:pos="1536"/>
                    <w:tab w:val="left" w:pos="2880"/>
                    <w:tab w:val="left" w:pos="5400"/>
                    <w:tab w:val="left" w:pos="7020"/>
                    <w:tab w:val="left" w:pos="8280"/>
                    <w:tab w:val="left" w:pos="9000"/>
                    <w:tab w:val="left" w:pos="9720"/>
                  </w:tabs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D93742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C5BB5" w14:textId="77777777" w:rsidR="00D46C4F" w:rsidRPr="00D93742" w:rsidRDefault="00D46C4F" w:rsidP="00A35040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D93742">
              <w:rPr>
                <w:sz w:val="20"/>
                <w:szCs w:val="20"/>
              </w:rPr>
              <w:t>Folding Chairs</w:t>
            </w:r>
          </w:p>
        </w:tc>
        <w:sdt>
          <w:sdtPr>
            <w:rPr>
              <w:sz w:val="20"/>
              <w:szCs w:val="20"/>
            </w:rPr>
            <w:id w:val="352619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9EC5BB6" w14:textId="77777777" w:rsidR="00D46C4F" w:rsidRPr="00D93742" w:rsidRDefault="00D46C4F" w:rsidP="00A35040">
                <w:pPr>
                  <w:tabs>
                    <w:tab w:val="left" w:pos="-1080"/>
                    <w:tab w:val="left" w:pos="-360"/>
                    <w:tab w:val="left" w:pos="360"/>
                    <w:tab w:val="left" w:pos="681"/>
                    <w:tab w:val="left" w:pos="1536"/>
                    <w:tab w:val="left" w:pos="2880"/>
                    <w:tab w:val="left" w:pos="5400"/>
                    <w:tab w:val="left" w:pos="7020"/>
                    <w:tab w:val="left" w:pos="8280"/>
                    <w:tab w:val="left" w:pos="9000"/>
                    <w:tab w:val="left" w:pos="9720"/>
                  </w:tabs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D93742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C5BB7" w14:textId="77777777" w:rsidR="00D46C4F" w:rsidRPr="00D93742" w:rsidRDefault="00D46C4F" w:rsidP="00A35040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D93742">
              <w:rPr>
                <w:sz w:val="20"/>
                <w:szCs w:val="20"/>
              </w:rPr>
              <w:t>Direction Signs</w:t>
            </w:r>
          </w:p>
        </w:tc>
      </w:tr>
      <w:tr w:rsidR="00D46C4F" w:rsidRPr="00D93742" w14:paraId="49EC5BBD" w14:textId="77777777" w:rsidTr="007F49A6">
        <w:trPr>
          <w:trHeight w:val="260"/>
        </w:trPr>
        <w:sdt>
          <w:sdtPr>
            <w:rPr>
              <w:sz w:val="20"/>
              <w:szCs w:val="20"/>
            </w:rPr>
            <w:id w:val="1393852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</w:tcPr>
              <w:p w14:paraId="49EC5BB9" w14:textId="77777777" w:rsidR="00D46C4F" w:rsidRPr="00D93742" w:rsidRDefault="00D46C4F" w:rsidP="00A35040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D93742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C5BBA" w14:textId="77777777" w:rsidR="00D46C4F" w:rsidRPr="00D93742" w:rsidRDefault="00D46C4F" w:rsidP="00A35040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D93742">
              <w:rPr>
                <w:sz w:val="20"/>
                <w:szCs w:val="20"/>
              </w:rPr>
              <w:t>Invitation List</w:t>
            </w:r>
          </w:p>
        </w:tc>
        <w:sdt>
          <w:sdtPr>
            <w:rPr>
              <w:sz w:val="20"/>
              <w:szCs w:val="20"/>
            </w:rPr>
            <w:id w:val="240533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left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49EC5BBB" w14:textId="77777777" w:rsidR="00D46C4F" w:rsidRPr="00D93742" w:rsidRDefault="00D46C4F" w:rsidP="00A35040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D93742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C5BBC" w14:textId="77777777" w:rsidR="00D46C4F" w:rsidRPr="00D93742" w:rsidRDefault="00D46C4F" w:rsidP="00A35040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D93742">
              <w:rPr>
                <w:sz w:val="20"/>
                <w:szCs w:val="20"/>
              </w:rPr>
              <w:t>Governor’s Scheduler’s Checklist</w:t>
            </w:r>
          </w:p>
        </w:tc>
      </w:tr>
      <w:tr w:rsidR="00D46C4F" w:rsidRPr="00D93742" w14:paraId="49EC5BC2" w14:textId="77777777" w:rsidTr="007F49A6">
        <w:trPr>
          <w:trHeight w:val="260"/>
        </w:trPr>
        <w:sdt>
          <w:sdtPr>
            <w:rPr>
              <w:sz w:val="20"/>
              <w:szCs w:val="20"/>
            </w:rPr>
            <w:id w:val="-79560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49EC5BBE" w14:textId="77777777" w:rsidR="00D46C4F" w:rsidRPr="00D93742" w:rsidRDefault="00D46C4F" w:rsidP="00A35040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D93742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C5BBF" w14:textId="77777777" w:rsidR="00D46C4F" w:rsidRPr="00D93742" w:rsidRDefault="00D46C4F" w:rsidP="00A35040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D93742">
              <w:rPr>
                <w:sz w:val="20"/>
                <w:szCs w:val="20"/>
              </w:rPr>
              <w:t>Invitation Cards or Letters</w:t>
            </w:r>
          </w:p>
        </w:tc>
        <w:sdt>
          <w:sdtPr>
            <w:rPr>
              <w:sz w:val="20"/>
              <w:szCs w:val="20"/>
            </w:rPr>
            <w:id w:val="89192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49EC5BC0" w14:textId="77777777" w:rsidR="00D46C4F" w:rsidRPr="00D93742" w:rsidRDefault="00D46C4F" w:rsidP="00A35040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 w:rsidRPr="00D93742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C5BC1" w14:textId="77777777" w:rsidR="00D46C4F" w:rsidRPr="00D93742" w:rsidRDefault="00D46C4F" w:rsidP="00A35040">
            <w:pPr>
              <w:tabs>
                <w:tab w:val="left" w:pos="2100"/>
              </w:tabs>
              <w:spacing w:before="40" w:after="40"/>
              <w:rPr>
                <w:sz w:val="20"/>
                <w:szCs w:val="20"/>
              </w:rPr>
            </w:pPr>
            <w:r w:rsidRPr="00D93742">
              <w:rPr>
                <w:sz w:val="20"/>
                <w:szCs w:val="20"/>
              </w:rPr>
              <w:t>Inclement Weather Alternate Location</w:t>
            </w:r>
          </w:p>
        </w:tc>
      </w:tr>
    </w:tbl>
    <w:p w14:paraId="430506F8" w14:textId="77777777" w:rsidR="00131366" w:rsidRDefault="00131366" w:rsidP="00A160D0">
      <w:pPr>
        <w:jc w:val="center"/>
        <w:rPr>
          <w:b/>
        </w:rPr>
      </w:pPr>
    </w:p>
    <w:tbl>
      <w:tblPr>
        <w:tblW w:w="10440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236"/>
        <w:gridCol w:w="327"/>
        <w:gridCol w:w="2339"/>
        <w:gridCol w:w="1778"/>
        <w:gridCol w:w="450"/>
        <w:gridCol w:w="2790"/>
        <w:gridCol w:w="2520"/>
      </w:tblGrid>
      <w:tr w:rsidR="00FE5A8D" w:rsidRPr="00FE5A8D" w14:paraId="432FD803" w14:textId="77777777" w:rsidTr="00E30E0A">
        <w:trPr>
          <w:cantSplit/>
          <w:trHeight w:val="245"/>
        </w:trPr>
        <w:tc>
          <w:tcPr>
            <w:tcW w:w="10440" w:type="dxa"/>
            <w:gridSpan w:val="7"/>
            <w:tcBorders>
              <w:top w:val="single" w:sz="12" w:space="0" w:color="auto"/>
              <w:bottom w:val="dotted" w:sz="4" w:space="0" w:color="auto"/>
            </w:tcBorders>
            <w:shd w:val="clear" w:color="auto" w:fill="EAEAEA"/>
            <w:vAlign w:val="center"/>
          </w:tcPr>
          <w:p w14:paraId="3C772E16" w14:textId="135D40A1" w:rsidR="00694CEE" w:rsidRPr="00055745" w:rsidRDefault="00F73454" w:rsidP="00694CEE">
            <w:pPr>
              <w:spacing w:before="40" w:after="40"/>
              <w:rPr>
                <w:b/>
                <w:bCs/>
                <w:szCs w:val="18"/>
              </w:rPr>
            </w:pPr>
            <w:r w:rsidRPr="00055745">
              <w:rPr>
                <w:b/>
                <w:bCs/>
                <w:szCs w:val="18"/>
              </w:rPr>
              <w:t>Electronic copies are forwarded to (by the PM):</w:t>
            </w:r>
          </w:p>
        </w:tc>
      </w:tr>
      <w:tr w:rsidR="00FE5A8D" w:rsidRPr="00FE5A8D" w14:paraId="6E2AF5B1" w14:textId="77777777" w:rsidTr="008B08C4">
        <w:trPr>
          <w:cantSplit/>
          <w:trHeight w:val="245"/>
        </w:trPr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7EB2A6" w14:textId="77777777" w:rsidR="00FE5A8D" w:rsidRPr="00FE5A8D" w:rsidRDefault="00FE5A8D" w:rsidP="00FE5A8D">
            <w:pPr>
              <w:spacing w:before="40" w:after="40"/>
              <w:rPr>
                <w:szCs w:val="18"/>
                <w:highlight w:val="yellow"/>
              </w:rPr>
            </w:pPr>
          </w:p>
        </w:tc>
        <w:tc>
          <w:tcPr>
            <w:tcW w:w="3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984FB1" w14:textId="77777777" w:rsidR="00FE5A8D" w:rsidRPr="00FE5A8D" w:rsidRDefault="00FE5A8D" w:rsidP="00FE5A8D">
            <w:pPr>
              <w:spacing w:before="40" w:after="40"/>
              <w:jc w:val="right"/>
              <w:rPr>
                <w:szCs w:val="18"/>
              </w:rPr>
            </w:pPr>
            <w:r w:rsidRPr="00FE5A8D">
              <w:rPr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E5A8D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FE5A8D">
              <w:rPr>
                <w:szCs w:val="18"/>
              </w:rPr>
              <w:fldChar w:fldCharType="end"/>
            </w: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35F46C" w14:textId="6C26ECDD" w:rsidR="00FE5A8D" w:rsidRPr="00FE5A8D" w:rsidRDefault="00FE5A8D" w:rsidP="00FE5A8D">
            <w:pPr>
              <w:spacing w:before="40" w:after="40"/>
              <w:rPr>
                <w:szCs w:val="18"/>
              </w:rPr>
            </w:pPr>
            <w:r w:rsidRPr="00FE5A8D">
              <w:rPr>
                <w:szCs w:val="18"/>
              </w:rPr>
              <w:t>DAS/CS Chief Architect:</w:t>
            </w: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EE92C6" w14:textId="2C59B879" w:rsidR="00FE5A8D" w:rsidRPr="00FE5A8D" w:rsidRDefault="00FE5A8D" w:rsidP="00FE5A8D">
            <w:pPr>
              <w:spacing w:before="40" w:after="40"/>
              <w:rPr>
                <w:szCs w:val="18"/>
              </w:rPr>
            </w:pPr>
            <w:r w:rsidRPr="00FE5A8D">
              <w:rPr>
                <w:rFonts w:cs="Times New Roman"/>
                <w:szCs w:val="18"/>
              </w:rPr>
              <w:t>D. Barkin</w:t>
            </w:r>
          </w:p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8190F8" w14:textId="1832002B" w:rsidR="00FE5A8D" w:rsidRPr="00FE5A8D" w:rsidRDefault="00FE5A8D" w:rsidP="00FE5A8D">
            <w:pPr>
              <w:spacing w:before="40" w:after="40"/>
              <w:jc w:val="right"/>
              <w:rPr>
                <w:szCs w:val="18"/>
              </w:rPr>
            </w:pPr>
            <w:r w:rsidRPr="00FE5A8D">
              <w:rPr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E5A8D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FE5A8D">
              <w:rPr>
                <w:szCs w:val="18"/>
              </w:rPr>
              <w:fldChar w:fldCharType="end"/>
            </w:r>
          </w:p>
        </w:tc>
        <w:tc>
          <w:tcPr>
            <w:tcW w:w="2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A3482C" w14:textId="513D1F7A" w:rsidR="00FE5A8D" w:rsidRPr="00FE5A8D" w:rsidRDefault="00FE5A8D" w:rsidP="00FE5A8D">
            <w:pPr>
              <w:spacing w:before="40" w:after="40"/>
              <w:rPr>
                <w:szCs w:val="18"/>
              </w:rPr>
            </w:pPr>
            <w:r w:rsidRPr="00FE5A8D">
              <w:rPr>
                <w:szCs w:val="18"/>
              </w:rPr>
              <w:t>DAS/CS Project Manager:</w:t>
            </w:r>
          </w:p>
        </w:tc>
        <w:sdt>
          <w:sdtPr>
            <w:rPr>
              <w:szCs w:val="18"/>
            </w:rPr>
            <w:id w:val="-1224754442"/>
            <w:placeholder>
              <w:docPart w:val="038D4B6405A94C7A994CDA9D89F4BBC2"/>
            </w:placeholder>
            <w:showingPlcHdr/>
          </w:sdtPr>
          <w:sdtContent>
            <w:tc>
              <w:tcPr>
                <w:tcW w:w="252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35147DCD" w14:textId="1E35A8E9" w:rsidR="00FE5A8D" w:rsidRPr="00FE5A8D" w:rsidRDefault="00FE5A8D" w:rsidP="00FE5A8D">
                <w:pPr>
                  <w:spacing w:before="40" w:after="40"/>
                  <w:rPr>
                    <w:szCs w:val="18"/>
                  </w:rPr>
                </w:pPr>
                <w:r w:rsidRPr="00E17DE6">
                  <w:rPr>
                    <w:rStyle w:val="PlaceholderText"/>
                    <w:color w:val="2E74B5" w:themeColor="accent1" w:themeShade="BF"/>
                  </w:rPr>
                  <w:t>Enter Text</w:t>
                </w:r>
              </w:p>
            </w:tc>
          </w:sdtContent>
        </w:sdt>
      </w:tr>
      <w:tr w:rsidR="00FE5A8D" w:rsidRPr="00FE5A8D" w14:paraId="4CCB80CE" w14:textId="77777777" w:rsidTr="008B08C4">
        <w:trPr>
          <w:cantSplit/>
          <w:trHeight w:val="245"/>
        </w:trPr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206770" w14:textId="77777777" w:rsidR="00FE5A8D" w:rsidRPr="00FE5A8D" w:rsidRDefault="00FE5A8D" w:rsidP="00FE5A8D">
            <w:pPr>
              <w:spacing w:before="40" w:after="40"/>
              <w:rPr>
                <w:szCs w:val="18"/>
                <w:highlight w:val="yellow"/>
              </w:rPr>
            </w:pPr>
          </w:p>
        </w:tc>
        <w:tc>
          <w:tcPr>
            <w:tcW w:w="3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2CE8F6" w14:textId="77777777" w:rsidR="00FE5A8D" w:rsidRPr="00FE5A8D" w:rsidRDefault="00FE5A8D" w:rsidP="00FE5A8D">
            <w:pPr>
              <w:spacing w:before="40" w:after="40"/>
              <w:jc w:val="right"/>
              <w:rPr>
                <w:szCs w:val="18"/>
              </w:rPr>
            </w:pPr>
            <w:r w:rsidRPr="00FE5A8D">
              <w:rPr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E5A8D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FE5A8D">
              <w:rPr>
                <w:szCs w:val="18"/>
              </w:rPr>
              <w:fldChar w:fldCharType="end"/>
            </w: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F204D3" w14:textId="70938E88" w:rsidR="00FE5A8D" w:rsidRPr="00FE5A8D" w:rsidRDefault="00FE5A8D" w:rsidP="00FE5A8D">
            <w:pPr>
              <w:spacing w:before="40" w:after="40"/>
              <w:rPr>
                <w:szCs w:val="18"/>
              </w:rPr>
            </w:pPr>
            <w:r w:rsidRPr="00FE5A8D">
              <w:rPr>
                <w:szCs w:val="18"/>
              </w:rPr>
              <w:t>DAS/CS Legal Director:</w:t>
            </w: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B007B0" w14:textId="4EC0CD2D" w:rsidR="00FE5A8D" w:rsidRPr="00FE5A8D" w:rsidRDefault="00FE5A8D" w:rsidP="00FE5A8D">
            <w:pPr>
              <w:spacing w:before="40" w:after="40"/>
              <w:rPr>
                <w:szCs w:val="18"/>
              </w:rPr>
            </w:pPr>
            <w:r w:rsidRPr="00FE5A8D">
              <w:rPr>
                <w:rFonts w:cs="Times New Roman"/>
                <w:szCs w:val="18"/>
              </w:rPr>
              <w:t>J. Padula</w:t>
            </w:r>
          </w:p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23E0A6" w14:textId="76B332EF" w:rsidR="00FE5A8D" w:rsidRPr="00FE5A8D" w:rsidRDefault="00FE5A8D" w:rsidP="00FE5A8D">
            <w:pPr>
              <w:spacing w:before="40" w:after="40"/>
              <w:jc w:val="right"/>
              <w:rPr>
                <w:szCs w:val="18"/>
              </w:rPr>
            </w:pPr>
            <w:r w:rsidRPr="00FE5A8D">
              <w:rPr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E5A8D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FE5A8D">
              <w:rPr>
                <w:szCs w:val="18"/>
              </w:rPr>
              <w:fldChar w:fldCharType="end"/>
            </w:r>
          </w:p>
        </w:tc>
        <w:tc>
          <w:tcPr>
            <w:tcW w:w="2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6E27EF" w14:textId="7A8B5C7C" w:rsidR="00FE5A8D" w:rsidRPr="00FE5A8D" w:rsidRDefault="00FE5A8D" w:rsidP="00FE5A8D">
            <w:pPr>
              <w:spacing w:before="40" w:after="40"/>
              <w:rPr>
                <w:szCs w:val="18"/>
              </w:rPr>
            </w:pPr>
            <w:r w:rsidRPr="00FE5A8D">
              <w:rPr>
                <w:szCs w:val="18"/>
              </w:rPr>
              <w:t>DAS/CS OLAPP Webmaster: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FEB751" w14:textId="0649BA6E" w:rsidR="00FE5A8D" w:rsidRPr="00FE5A8D" w:rsidRDefault="00FE5A8D" w:rsidP="00FE5A8D">
            <w:pPr>
              <w:spacing w:before="40" w:after="40"/>
              <w:rPr>
                <w:szCs w:val="18"/>
              </w:rPr>
            </w:pPr>
            <w:r w:rsidRPr="00FE5A8D">
              <w:rPr>
                <w:rFonts w:cs="Times New Roman"/>
                <w:szCs w:val="18"/>
              </w:rPr>
              <w:t>R. Cutler</w:t>
            </w:r>
          </w:p>
        </w:tc>
      </w:tr>
      <w:tr w:rsidR="00FE5A8D" w:rsidRPr="00FE5A8D" w14:paraId="529B80D4" w14:textId="77777777" w:rsidTr="008B08C4">
        <w:trPr>
          <w:cantSplit/>
          <w:trHeight w:val="245"/>
        </w:trPr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19ECEC" w14:textId="77777777" w:rsidR="00FE5A8D" w:rsidRPr="00FE5A8D" w:rsidRDefault="00FE5A8D" w:rsidP="00FE5A8D">
            <w:pPr>
              <w:spacing w:before="40" w:after="40"/>
              <w:rPr>
                <w:szCs w:val="18"/>
                <w:highlight w:val="yellow"/>
              </w:rPr>
            </w:pPr>
          </w:p>
        </w:tc>
        <w:tc>
          <w:tcPr>
            <w:tcW w:w="3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A2F333" w14:textId="6AF0316E" w:rsidR="00FE5A8D" w:rsidRPr="00FE5A8D" w:rsidRDefault="00FE5A8D" w:rsidP="00FE5A8D">
            <w:pPr>
              <w:spacing w:before="40" w:after="40"/>
              <w:jc w:val="right"/>
              <w:rPr>
                <w:szCs w:val="18"/>
              </w:rPr>
            </w:pPr>
            <w:r w:rsidRPr="00FE5A8D">
              <w:rPr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E5A8D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FE5A8D">
              <w:rPr>
                <w:szCs w:val="18"/>
              </w:rPr>
              <w:fldChar w:fldCharType="end"/>
            </w: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58C0B8" w14:textId="3DA570BA" w:rsidR="00FE5A8D" w:rsidRPr="00FE5A8D" w:rsidRDefault="00FE5A8D" w:rsidP="00FE5A8D">
            <w:pPr>
              <w:spacing w:before="40" w:after="40"/>
              <w:rPr>
                <w:szCs w:val="18"/>
              </w:rPr>
            </w:pPr>
            <w:r w:rsidRPr="00FE5A8D">
              <w:rPr>
                <w:szCs w:val="18"/>
              </w:rPr>
              <w:t>DAS/CS DPM:</w:t>
            </w: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E640D7" w14:textId="0A21774C" w:rsidR="00FE5A8D" w:rsidRPr="00FE5A8D" w:rsidRDefault="00FE5A8D" w:rsidP="00FE5A8D">
            <w:pPr>
              <w:spacing w:before="40" w:after="40"/>
              <w:rPr>
                <w:rFonts w:cs="Times New Roman"/>
                <w:szCs w:val="18"/>
              </w:rPr>
            </w:pPr>
            <w:r w:rsidRPr="00FE5A8D">
              <w:rPr>
                <w:rFonts w:cs="Times New Roman"/>
                <w:szCs w:val="18"/>
              </w:rPr>
              <w:t>P. Simmons</w:t>
            </w:r>
          </w:p>
        </w:tc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524475" w14:textId="5581C927" w:rsidR="00FE5A8D" w:rsidRPr="00FE5A8D" w:rsidRDefault="00FE5A8D" w:rsidP="00FE5A8D">
            <w:pPr>
              <w:spacing w:before="40" w:after="40"/>
              <w:jc w:val="right"/>
              <w:rPr>
                <w:szCs w:val="18"/>
              </w:rPr>
            </w:pPr>
            <w:r w:rsidRPr="00FE5A8D">
              <w:rPr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E5A8D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FE5A8D">
              <w:rPr>
                <w:szCs w:val="18"/>
              </w:rPr>
              <w:fldChar w:fldCharType="end"/>
            </w:r>
          </w:p>
        </w:tc>
        <w:tc>
          <w:tcPr>
            <w:tcW w:w="2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1919DE" w14:textId="6F0ECA09" w:rsidR="00FE5A8D" w:rsidRPr="00FE5A8D" w:rsidRDefault="00FE5A8D" w:rsidP="00FE5A8D">
            <w:pPr>
              <w:spacing w:before="40" w:after="40"/>
              <w:rPr>
                <w:szCs w:val="18"/>
              </w:rPr>
            </w:pPr>
            <w:r w:rsidRPr="00FE5A8D">
              <w:rPr>
                <w:szCs w:val="18"/>
              </w:rPr>
              <w:t>Client Agency Representative:</w:t>
            </w:r>
          </w:p>
        </w:tc>
        <w:sdt>
          <w:sdtPr>
            <w:rPr>
              <w:szCs w:val="18"/>
            </w:rPr>
            <w:id w:val="-1795277999"/>
            <w:placeholder>
              <w:docPart w:val="A2CB6F33AA4F4F3E90790AFAA9F58437"/>
            </w:placeholder>
            <w:showingPlcHdr/>
          </w:sdtPr>
          <w:sdtContent>
            <w:tc>
              <w:tcPr>
                <w:tcW w:w="252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13021991" w14:textId="617F43F4" w:rsidR="00FE5A8D" w:rsidRPr="00FE5A8D" w:rsidRDefault="00FE5A8D" w:rsidP="00FE5A8D">
                <w:pPr>
                  <w:spacing w:before="40" w:after="40"/>
                  <w:rPr>
                    <w:rFonts w:cs="Times New Roman"/>
                    <w:szCs w:val="18"/>
                    <w:highlight w:val="lightGray"/>
                  </w:rPr>
                </w:pPr>
                <w:r w:rsidRPr="00E17DE6">
                  <w:rPr>
                    <w:rStyle w:val="PlaceholderText"/>
                    <w:color w:val="2E74B5" w:themeColor="accent1" w:themeShade="BF"/>
                  </w:rPr>
                  <w:t>Enter Text</w:t>
                </w:r>
              </w:p>
            </w:tc>
          </w:sdtContent>
        </w:sdt>
      </w:tr>
      <w:tr w:rsidR="00FE5A8D" w:rsidRPr="00FE5A8D" w14:paraId="34586273" w14:textId="77777777" w:rsidTr="008B08C4">
        <w:trPr>
          <w:cantSplit/>
          <w:trHeight w:val="245"/>
        </w:trPr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41C0E1" w14:textId="77777777" w:rsidR="00FE5A8D" w:rsidRPr="00FE5A8D" w:rsidRDefault="00FE5A8D" w:rsidP="00FE5A8D">
            <w:pPr>
              <w:spacing w:before="40" w:after="40"/>
              <w:rPr>
                <w:szCs w:val="18"/>
                <w:highlight w:val="yellow"/>
              </w:rPr>
            </w:pPr>
          </w:p>
        </w:tc>
        <w:tc>
          <w:tcPr>
            <w:tcW w:w="3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91625D" w14:textId="3821BF11" w:rsidR="00FE5A8D" w:rsidRPr="00FE5A8D" w:rsidRDefault="00FE5A8D" w:rsidP="00FE5A8D">
            <w:pPr>
              <w:spacing w:before="40" w:after="40"/>
              <w:jc w:val="right"/>
              <w:rPr>
                <w:szCs w:val="18"/>
              </w:rPr>
            </w:pPr>
            <w:r w:rsidRPr="00FE5A8D">
              <w:rPr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E5A8D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FE5A8D">
              <w:rPr>
                <w:szCs w:val="18"/>
              </w:rPr>
              <w:fldChar w:fldCharType="end"/>
            </w: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774F78" w14:textId="01ABB6E3" w:rsidR="00FE5A8D" w:rsidRPr="00FE5A8D" w:rsidRDefault="00FE5A8D" w:rsidP="00FE5A8D">
            <w:pPr>
              <w:spacing w:before="40" w:after="40"/>
              <w:rPr>
                <w:szCs w:val="18"/>
              </w:rPr>
            </w:pPr>
            <w:r w:rsidRPr="00FE5A8D">
              <w:rPr>
                <w:szCs w:val="18"/>
              </w:rPr>
              <w:t>DAS/CS ADPM:</w:t>
            </w:r>
          </w:p>
        </w:tc>
        <w:sdt>
          <w:sdtPr>
            <w:rPr>
              <w:szCs w:val="18"/>
            </w:rPr>
            <w:id w:val="-1007295172"/>
            <w:placeholder>
              <w:docPart w:val="AA3E1988D73F469CA0130DF17CD185C9"/>
            </w:placeholder>
            <w:showingPlcHdr/>
          </w:sdtPr>
          <w:sdtContent>
            <w:tc>
              <w:tcPr>
                <w:tcW w:w="177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74308595" w14:textId="40B6C7F2" w:rsidR="00FE5A8D" w:rsidRPr="00FE5A8D" w:rsidRDefault="00FE5A8D" w:rsidP="00FE5A8D">
                <w:pPr>
                  <w:spacing w:before="40" w:after="40"/>
                  <w:rPr>
                    <w:rFonts w:cs="Times New Roman"/>
                    <w:szCs w:val="18"/>
                  </w:rPr>
                </w:pPr>
                <w:r w:rsidRPr="00E17DE6">
                  <w:rPr>
                    <w:rStyle w:val="PlaceholderText"/>
                    <w:color w:val="2E74B5" w:themeColor="accent1" w:themeShade="BF"/>
                  </w:rPr>
                  <w:t>Enter Text</w:t>
                </w:r>
              </w:p>
            </w:tc>
          </w:sdtContent>
        </w:sdt>
        <w:tc>
          <w:tcPr>
            <w:tcW w:w="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81A0EA" w14:textId="63D9C7AC" w:rsidR="00FE5A8D" w:rsidRPr="00FE5A8D" w:rsidRDefault="00FE5A8D" w:rsidP="00FE5A8D">
            <w:pPr>
              <w:spacing w:before="40" w:after="40"/>
              <w:jc w:val="right"/>
              <w:rPr>
                <w:szCs w:val="18"/>
              </w:rPr>
            </w:pPr>
            <w:r w:rsidRPr="00FE5A8D">
              <w:rPr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E5A8D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FE5A8D">
              <w:rPr>
                <w:szCs w:val="18"/>
              </w:rPr>
              <w:fldChar w:fldCharType="end"/>
            </w:r>
          </w:p>
        </w:tc>
        <w:tc>
          <w:tcPr>
            <w:tcW w:w="2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06E72D" w14:textId="34CDF225" w:rsidR="00FE5A8D" w:rsidRPr="00FE5A8D" w:rsidRDefault="00FE5A8D" w:rsidP="00FE5A8D">
            <w:pPr>
              <w:spacing w:before="40" w:after="40"/>
              <w:rPr>
                <w:szCs w:val="18"/>
              </w:rPr>
            </w:pPr>
            <w:r w:rsidRPr="00FE5A8D">
              <w:rPr>
                <w:szCs w:val="18"/>
              </w:rPr>
              <w:t>File For Project Number:</w:t>
            </w:r>
          </w:p>
        </w:tc>
        <w:sdt>
          <w:sdtPr>
            <w:rPr>
              <w:szCs w:val="18"/>
            </w:rPr>
            <w:id w:val="264353916"/>
            <w:placeholder>
              <w:docPart w:val="9BA6124E890A4898A07A279463DCEA69"/>
            </w:placeholder>
            <w:showingPlcHdr/>
          </w:sdtPr>
          <w:sdtContent>
            <w:tc>
              <w:tcPr>
                <w:tcW w:w="252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2FDFB610" w14:textId="068B1DAC" w:rsidR="00FE5A8D" w:rsidRPr="00FE5A8D" w:rsidRDefault="00FE5A8D" w:rsidP="00FE5A8D">
                <w:pPr>
                  <w:spacing w:before="40" w:after="40"/>
                  <w:rPr>
                    <w:rFonts w:cs="Times New Roman"/>
                    <w:szCs w:val="18"/>
                    <w:highlight w:val="lightGray"/>
                  </w:rPr>
                </w:pPr>
                <w:r w:rsidRPr="00E17DE6">
                  <w:rPr>
                    <w:rStyle w:val="PlaceholderText"/>
                    <w:color w:val="2E74B5" w:themeColor="accent1" w:themeShade="BF"/>
                  </w:rPr>
                  <w:t>Enter Text</w:t>
                </w:r>
              </w:p>
            </w:tc>
          </w:sdtContent>
        </w:sdt>
      </w:tr>
    </w:tbl>
    <w:p w14:paraId="49EC5BD4" w14:textId="038988DC" w:rsidR="00852EB2" w:rsidRPr="00852EB2" w:rsidRDefault="00852EB2" w:rsidP="00EB3FE6">
      <w:pPr>
        <w:spacing w:before="240"/>
        <w:jc w:val="center"/>
        <w:rPr>
          <w:b/>
        </w:rPr>
      </w:pPr>
      <w:r w:rsidRPr="00852EB2">
        <w:rPr>
          <w:b/>
        </w:rPr>
        <w:t>END</w:t>
      </w:r>
    </w:p>
    <w:sectPr w:rsidR="00852EB2" w:rsidRPr="00852EB2" w:rsidSect="00C23A7E">
      <w:headerReference w:type="default" r:id="rId6"/>
      <w:footerReference w:type="default" r:id="rId7"/>
      <w:headerReference w:type="first" r:id="rId8"/>
      <w:footerReference w:type="first" r:id="rId9"/>
      <w:type w:val="continuous"/>
      <w:pgSz w:w="12240" w:h="15840" w:code="1"/>
      <w:pgMar w:top="720" w:right="720" w:bottom="72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7C2B9" w14:textId="77777777" w:rsidR="00BE14D6" w:rsidRDefault="00BE14D6" w:rsidP="00ED1E10">
      <w:pPr>
        <w:pStyle w:val="Header"/>
      </w:pPr>
      <w:r>
        <w:separator/>
      </w:r>
    </w:p>
  </w:endnote>
  <w:endnote w:type="continuationSeparator" w:id="0">
    <w:p w14:paraId="75ECA6FE" w14:textId="77777777" w:rsidR="00BE14D6" w:rsidRDefault="00BE14D6" w:rsidP="00ED1E10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Ind w:w="-180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265"/>
      <w:gridCol w:w="5175"/>
    </w:tblGrid>
    <w:tr w:rsidR="00F8203C" w:rsidRPr="00216194" w14:paraId="49EC5BE5" w14:textId="77777777" w:rsidTr="00D46C4F">
      <w:trPr>
        <w:trHeight w:val="57"/>
      </w:trPr>
      <w:tc>
        <w:tcPr>
          <w:tcW w:w="5265" w:type="dxa"/>
        </w:tcPr>
        <w:p w14:paraId="49EC5BE3" w14:textId="14F90D83" w:rsidR="00F8203C" w:rsidRPr="00216194" w:rsidRDefault="00F8203C" w:rsidP="00D46C4F">
          <w:pPr>
            <w:rPr>
              <w:szCs w:val="18"/>
            </w:rPr>
          </w:pPr>
          <w:r>
            <w:rPr>
              <w:b/>
              <w:szCs w:val="18"/>
            </w:rPr>
            <w:t>CT D</w:t>
          </w:r>
          <w:r w:rsidR="000A6DDA">
            <w:rPr>
              <w:b/>
              <w:szCs w:val="18"/>
            </w:rPr>
            <w:t>A</w:t>
          </w:r>
          <w:r>
            <w:rPr>
              <w:b/>
              <w:szCs w:val="18"/>
            </w:rPr>
            <w:t>S 7099</w:t>
          </w:r>
          <w:r w:rsidRPr="00A650A0">
            <w:rPr>
              <w:szCs w:val="18"/>
            </w:rPr>
            <w:t xml:space="preserve"> (</w:t>
          </w:r>
          <w:r w:rsidR="000A6DDA">
            <w:rPr>
              <w:szCs w:val="18"/>
            </w:rPr>
            <w:t xml:space="preserve">Rev. </w:t>
          </w:r>
          <w:r w:rsidR="002E115D">
            <w:rPr>
              <w:szCs w:val="18"/>
            </w:rPr>
            <w:t>05.09.2025</w:t>
          </w:r>
          <w:r w:rsidRPr="00A650A0">
            <w:rPr>
              <w:szCs w:val="18"/>
            </w:rPr>
            <w:t>)</w:t>
          </w:r>
        </w:p>
      </w:tc>
      <w:tc>
        <w:tcPr>
          <w:tcW w:w="5175" w:type="dxa"/>
          <w:vAlign w:val="center"/>
        </w:tcPr>
        <w:p w14:paraId="49EC5BE4" w14:textId="11292845" w:rsidR="00F8203C" w:rsidRPr="00216194" w:rsidRDefault="00F8203C" w:rsidP="00E752B9">
          <w:pPr>
            <w:pStyle w:val="Footer"/>
            <w:jc w:val="right"/>
            <w:rPr>
              <w:b/>
              <w:szCs w:val="18"/>
            </w:rPr>
          </w:pPr>
          <w:r>
            <w:rPr>
              <w:b/>
              <w:szCs w:val="18"/>
            </w:rPr>
            <w:t>70</w:t>
          </w:r>
          <w:r w:rsidRPr="00216194">
            <w:rPr>
              <w:b/>
              <w:szCs w:val="18"/>
            </w:rPr>
            <w:t xml:space="preserve">00 </w:t>
          </w:r>
          <w:r>
            <w:rPr>
              <w:b/>
              <w:szCs w:val="18"/>
            </w:rPr>
            <w:t>Construction Phase Form</w:t>
          </w:r>
          <w:r w:rsidRPr="00216194">
            <w:rPr>
              <w:b/>
              <w:szCs w:val="18"/>
            </w:rPr>
            <w:t>s</w:t>
          </w:r>
        </w:p>
      </w:tc>
    </w:tr>
  </w:tbl>
  <w:p w14:paraId="49EC5BE6" w14:textId="77777777" w:rsidR="00F8203C" w:rsidRPr="000F6EB8" w:rsidRDefault="00F8203C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72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210"/>
      <w:gridCol w:w="5302"/>
    </w:tblGrid>
    <w:tr w:rsidR="00F8203C" w:rsidRPr="00216194" w14:paraId="49EC5BF7" w14:textId="77777777" w:rsidTr="00974617">
      <w:trPr>
        <w:trHeight w:val="57"/>
      </w:trPr>
      <w:tc>
        <w:tcPr>
          <w:tcW w:w="5265" w:type="dxa"/>
        </w:tcPr>
        <w:p w14:paraId="49EC5BF5" w14:textId="77777777" w:rsidR="00F8203C" w:rsidRPr="00A41875" w:rsidRDefault="00F8203C" w:rsidP="00B170B2">
          <w:pPr>
            <w:rPr>
              <w:szCs w:val="18"/>
            </w:rPr>
          </w:pPr>
          <w:r w:rsidRPr="00A41875">
            <w:rPr>
              <w:b/>
              <w:szCs w:val="18"/>
            </w:rPr>
            <w:t>CT D</w:t>
          </w:r>
          <w:r>
            <w:rPr>
              <w:b/>
              <w:szCs w:val="18"/>
            </w:rPr>
            <w:t>CS</w:t>
          </w:r>
          <w:r w:rsidRPr="00A41875">
            <w:rPr>
              <w:b/>
              <w:szCs w:val="18"/>
            </w:rPr>
            <w:t xml:space="preserve">– </w:t>
          </w:r>
          <w:r>
            <w:rPr>
              <w:b/>
              <w:szCs w:val="18"/>
            </w:rPr>
            <w:t>7899</w:t>
          </w:r>
          <w:r w:rsidRPr="00382393">
            <w:rPr>
              <w:szCs w:val="18"/>
            </w:rPr>
            <w:t xml:space="preserve"> (0</w:t>
          </w:r>
          <w:r>
            <w:rPr>
              <w:szCs w:val="18"/>
            </w:rPr>
            <w:t>7</w:t>
          </w:r>
          <w:r w:rsidRPr="00382393">
            <w:rPr>
              <w:szCs w:val="18"/>
            </w:rPr>
            <w:t>.</w:t>
          </w:r>
          <w:r>
            <w:rPr>
              <w:szCs w:val="18"/>
            </w:rPr>
            <w:t>02</w:t>
          </w:r>
          <w:r w:rsidRPr="00382393">
            <w:rPr>
              <w:szCs w:val="18"/>
            </w:rPr>
            <w:t>.12)</w:t>
          </w:r>
        </w:p>
      </w:tc>
      <w:tc>
        <w:tcPr>
          <w:tcW w:w="5355" w:type="dxa"/>
          <w:vAlign w:val="center"/>
        </w:tcPr>
        <w:p w14:paraId="49EC5BF6" w14:textId="77777777" w:rsidR="00F8203C" w:rsidRPr="00216194" w:rsidRDefault="00F8203C" w:rsidP="00B170B2">
          <w:pPr>
            <w:pStyle w:val="Footer"/>
            <w:jc w:val="right"/>
            <w:rPr>
              <w:b/>
              <w:szCs w:val="18"/>
            </w:rPr>
          </w:pPr>
          <w:r>
            <w:rPr>
              <w:b/>
              <w:szCs w:val="18"/>
            </w:rPr>
            <w:t>70</w:t>
          </w:r>
          <w:r w:rsidRPr="00216194">
            <w:rPr>
              <w:b/>
              <w:szCs w:val="18"/>
            </w:rPr>
            <w:t xml:space="preserve">00 </w:t>
          </w:r>
          <w:r>
            <w:rPr>
              <w:b/>
              <w:szCs w:val="18"/>
            </w:rPr>
            <w:t>– Construction Phase Form</w:t>
          </w:r>
          <w:r w:rsidRPr="00216194">
            <w:rPr>
              <w:b/>
              <w:szCs w:val="18"/>
            </w:rPr>
            <w:t>s</w:t>
          </w:r>
        </w:p>
      </w:tc>
    </w:tr>
  </w:tbl>
  <w:p w14:paraId="49EC5BF8" w14:textId="77777777" w:rsidR="00F8203C" w:rsidRDefault="00F82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AB552" w14:textId="77777777" w:rsidR="00BE14D6" w:rsidRDefault="00BE14D6" w:rsidP="00ED1E10">
      <w:pPr>
        <w:pStyle w:val="Header"/>
      </w:pPr>
      <w:r>
        <w:separator/>
      </w:r>
    </w:p>
  </w:footnote>
  <w:footnote w:type="continuationSeparator" w:id="0">
    <w:p w14:paraId="173F2882" w14:textId="77777777" w:rsidR="00BE14D6" w:rsidRDefault="00BE14D6" w:rsidP="00ED1E10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440" w:type="dxa"/>
      <w:tblInd w:w="-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160"/>
      <w:gridCol w:w="8280"/>
    </w:tblGrid>
    <w:tr w:rsidR="00D46C4F" w:rsidRPr="003E29E4" w14:paraId="49EC5BDE" w14:textId="77777777" w:rsidTr="002E115D">
      <w:trPr>
        <w:trHeight w:val="807"/>
      </w:trPr>
      <w:tc>
        <w:tcPr>
          <w:tcW w:w="2160" w:type="dxa"/>
          <w:tcBorders>
            <w:bottom w:val="single" w:sz="12" w:space="0" w:color="auto"/>
          </w:tcBorders>
          <w:vAlign w:val="center"/>
        </w:tcPr>
        <w:p w14:paraId="4F065F9C" w14:textId="77777777" w:rsidR="002E115D" w:rsidRPr="00963F73" w:rsidRDefault="002E115D" w:rsidP="002E115D">
          <w:pPr>
            <w:tabs>
              <w:tab w:val="center" w:pos="4320"/>
              <w:tab w:val="right" w:pos="8640"/>
            </w:tabs>
            <w:jc w:val="center"/>
            <w:rPr>
              <w:rFonts w:cs="Times New Roman"/>
              <w:b/>
              <w:noProof/>
              <w:sz w:val="16"/>
            </w:rPr>
          </w:pPr>
          <w:r w:rsidRPr="00963F73">
            <w:rPr>
              <w:rFonts w:cs="Times New Roman"/>
              <w:b/>
              <w:noProof/>
              <w:sz w:val="16"/>
            </w:rPr>
            <w:t>Connecticut</w:t>
          </w:r>
        </w:p>
        <w:p w14:paraId="428ED5CA" w14:textId="77777777" w:rsidR="002E115D" w:rsidRDefault="002E115D" w:rsidP="002E115D">
          <w:pPr>
            <w:jc w:val="center"/>
            <w:rPr>
              <w:rFonts w:cs="Times New Roman"/>
              <w:b/>
              <w:noProof/>
              <w:sz w:val="16"/>
            </w:rPr>
          </w:pPr>
          <w:r w:rsidRPr="00963F73">
            <w:rPr>
              <w:rFonts w:cs="Times New Roman"/>
              <w:b/>
              <w:noProof/>
              <w:sz w:val="16"/>
            </w:rPr>
            <w:t>Department of</w:t>
          </w:r>
        </w:p>
        <w:p w14:paraId="49EC5BDB" w14:textId="7CAC725B" w:rsidR="00D46C4F" w:rsidRPr="009A2553" w:rsidRDefault="002E115D" w:rsidP="002E115D">
          <w:pPr>
            <w:spacing w:after="40"/>
            <w:jc w:val="center"/>
            <w:rPr>
              <w:sz w:val="8"/>
            </w:rPr>
          </w:pPr>
          <w:r w:rsidRPr="00963F73">
            <w:rPr>
              <w:rFonts w:cs="Times New Roman"/>
              <w:b/>
              <w:noProof/>
              <w:sz w:val="16"/>
            </w:rPr>
            <w:t>Administrative Services</w:t>
          </w:r>
        </w:p>
      </w:tc>
      <w:tc>
        <w:tcPr>
          <w:tcW w:w="8280" w:type="dxa"/>
          <w:tcBorders>
            <w:bottom w:val="single" w:sz="12" w:space="0" w:color="auto"/>
          </w:tcBorders>
          <w:vAlign w:val="center"/>
        </w:tcPr>
        <w:p w14:paraId="49EC5BDC" w14:textId="77777777" w:rsidR="00D46C4F" w:rsidRPr="00F80FE4" w:rsidRDefault="00D46C4F" w:rsidP="00D46C4F">
          <w:pPr>
            <w:jc w:val="right"/>
            <w:rPr>
              <w:b/>
              <w:sz w:val="28"/>
            </w:rPr>
          </w:pPr>
          <w:r w:rsidRPr="00F80FE4">
            <w:rPr>
              <w:b/>
              <w:sz w:val="28"/>
            </w:rPr>
            <w:t>70</w:t>
          </w:r>
          <w:r>
            <w:rPr>
              <w:b/>
              <w:sz w:val="28"/>
            </w:rPr>
            <w:t>99</w:t>
          </w:r>
        </w:p>
        <w:p w14:paraId="373D85E9" w14:textId="77777777" w:rsidR="005A3794" w:rsidRDefault="005A3794" w:rsidP="005A3794">
          <w:pPr>
            <w:jc w:val="right"/>
            <w:rPr>
              <w:b/>
              <w:sz w:val="28"/>
            </w:rPr>
          </w:pPr>
          <w:r>
            <w:rPr>
              <w:b/>
              <w:sz w:val="28"/>
            </w:rPr>
            <w:t>Department of Administrative Services (DAS)</w:t>
          </w:r>
        </w:p>
        <w:p w14:paraId="49EC5BDD" w14:textId="13805451" w:rsidR="009D576D" w:rsidRPr="00F80FE4" w:rsidRDefault="00D46C4F" w:rsidP="00E30E0A">
          <w:pPr>
            <w:jc w:val="right"/>
            <w:rPr>
              <w:b/>
              <w:sz w:val="28"/>
            </w:rPr>
          </w:pPr>
          <w:r>
            <w:rPr>
              <w:b/>
              <w:sz w:val="28"/>
            </w:rPr>
            <w:t>Groundbreaking Checklist</w:t>
          </w:r>
        </w:p>
      </w:tc>
    </w:tr>
    <w:tr w:rsidR="00D46C4F" w:rsidRPr="009B05B3" w14:paraId="49EC5BE1" w14:textId="77777777" w:rsidTr="002E115D">
      <w:trPr>
        <w:trHeight w:val="60"/>
      </w:trPr>
      <w:tc>
        <w:tcPr>
          <w:tcW w:w="2160" w:type="dxa"/>
          <w:tcBorders>
            <w:top w:val="single" w:sz="12" w:space="0" w:color="auto"/>
          </w:tcBorders>
        </w:tcPr>
        <w:p w14:paraId="49EC5BDF" w14:textId="77777777" w:rsidR="00D46C4F" w:rsidRPr="009B05B3" w:rsidRDefault="00D46C4F" w:rsidP="00D46C4F">
          <w:pPr>
            <w:tabs>
              <w:tab w:val="center" w:pos="4320"/>
              <w:tab w:val="right" w:pos="8640"/>
            </w:tabs>
            <w:jc w:val="right"/>
            <w:rPr>
              <w:b/>
              <w:szCs w:val="18"/>
            </w:rPr>
          </w:pPr>
        </w:p>
      </w:tc>
      <w:tc>
        <w:tcPr>
          <w:tcW w:w="8280" w:type="dxa"/>
          <w:tcBorders>
            <w:top w:val="single" w:sz="12" w:space="0" w:color="auto"/>
          </w:tcBorders>
        </w:tcPr>
        <w:p w14:paraId="49EC5BE0" w14:textId="5FA69D74" w:rsidR="00D46C4F" w:rsidRPr="00F80FE4" w:rsidRDefault="00D46C4F" w:rsidP="00D46C4F">
          <w:pPr>
            <w:tabs>
              <w:tab w:val="center" w:pos="4320"/>
              <w:tab w:val="right" w:pos="8640"/>
            </w:tabs>
            <w:ind w:right="-115"/>
            <w:jc w:val="right"/>
            <w:rPr>
              <w:b/>
              <w:szCs w:val="18"/>
            </w:rPr>
          </w:pPr>
          <w:r w:rsidRPr="00F80FE4">
            <w:rPr>
              <w:b/>
              <w:szCs w:val="18"/>
            </w:rPr>
            <w:t xml:space="preserve">Page </w:t>
          </w:r>
          <w:r w:rsidRPr="00F80FE4">
            <w:rPr>
              <w:b/>
              <w:bCs/>
              <w:szCs w:val="18"/>
            </w:rPr>
            <w:fldChar w:fldCharType="begin"/>
          </w:r>
          <w:r w:rsidRPr="00F80FE4">
            <w:rPr>
              <w:b/>
              <w:bCs/>
              <w:szCs w:val="18"/>
            </w:rPr>
            <w:instrText xml:space="preserve"> PAGE  \* Arabic  \* MERGEFORMAT </w:instrText>
          </w:r>
          <w:r w:rsidRPr="00F80FE4">
            <w:rPr>
              <w:b/>
              <w:bCs/>
              <w:szCs w:val="18"/>
            </w:rPr>
            <w:fldChar w:fldCharType="separate"/>
          </w:r>
          <w:r w:rsidR="006B6DD8">
            <w:rPr>
              <w:b/>
              <w:bCs/>
              <w:noProof/>
              <w:szCs w:val="18"/>
            </w:rPr>
            <w:t>1</w:t>
          </w:r>
          <w:r w:rsidRPr="00F80FE4">
            <w:rPr>
              <w:b/>
              <w:bCs/>
              <w:szCs w:val="18"/>
            </w:rPr>
            <w:fldChar w:fldCharType="end"/>
          </w:r>
          <w:r w:rsidRPr="00F80FE4">
            <w:rPr>
              <w:b/>
              <w:szCs w:val="18"/>
            </w:rPr>
            <w:t xml:space="preserve"> of </w:t>
          </w:r>
          <w:r w:rsidR="007E72D0">
            <w:rPr>
              <w:b/>
              <w:szCs w:val="18"/>
            </w:rPr>
            <w:t>2</w:t>
          </w:r>
        </w:p>
      </w:tc>
    </w:tr>
  </w:tbl>
  <w:p w14:paraId="49EC5BE2" w14:textId="77777777" w:rsidR="00F8203C" w:rsidRPr="00D46C4F" w:rsidRDefault="00F8203C" w:rsidP="00D46C4F">
    <w:pPr>
      <w:pStyle w:val="Head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20" w:type="dxa"/>
      <w:tblInd w:w="-72" w:type="dxa"/>
      <w:tblLayout w:type="fixed"/>
      <w:tblLook w:val="01E0" w:firstRow="1" w:lastRow="1" w:firstColumn="1" w:lastColumn="1" w:noHBand="0" w:noVBand="0"/>
    </w:tblPr>
    <w:tblGrid>
      <w:gridCol w:w="1980"/>
      <w:gridCol w:w="8640"/>
    </w:tblGrid>
    <w:tr w:rsidR="00F8203C" w14:paraId="49EC5BEA" w14:textId="77777777" w:rsidTr="00974617">
      <w:trPr>
        <w:trHeight w:val="80"/>
      </w:trPr>
      <w:tc>
        <w:tcPr>
          <w:tcW w:w="1980" w:type="dxa"/>
          <w:tcBorders>
            <w:top w:val="nil"/>
            <w:left w:val="nil"/>
            <w:bottom w:val="nil"/>
            <w:right w:val="nil"/>
          </w:tcBorders>
        </w:tcPr>
        <w:p w14:paraId="49EC5BE7" w14:textId="77777777" w:rsidR="00F8203C" w:rsidRPr="00A64D93" w:rsidRDefault="00F8203C" w:rsidP="004C20D6">
          <w:pPr>
            <w:jc w:val="center"/>
            <w:rPr>
              <w:rFonts w:ascii="Times New Roman" w:hAnsi="Times New Roman"/>
              <w:b/>
              <w:sz w:val="16"/>
            </w:rPr>
          </w:pPr>
          <w:smartTag w:uri="urn:schemas-microsoft-com:office:smarttags" w:element="State">
            <w:smartTag w:uri="urn:schemas-microsoft-com:office:smarttags" w:element="place">
              <w:r w:rsidRPr="00A64D93">
                <w:rPr>
                  <w:rFonts w:ascii="Times New Roman" w:hAnsi="Times New Roman"/>
                  <w:b/>
                  <w:sz w:val="16"/>
                </w:rPr>
                <w:t>Connecticut</w:t>
              </w:r>
            </w:smartTag>
          </w:smartTag>
        </w:p>
      </w:tc>
      <w:tc>
        <w:tcPr>
          <w:tcW w:w="8640" w:type="dxa"/>
          <w:vMerge w:val="restart"/>
          <w:tcBorders>
            <w:top w:val="nil"/>
            <w:left w:val="nil"/>
            <w:bottom w:val="single" w:sz="12" w:space="0" w:color="auto"/>
            <w:right w:val="nil"/>
          </w:tcBorders>
          <w:vAlign w:val="bottom"/>
        </w:tcPr>
        <w:p w14:paraId="49EC5BE8" w14:textId="77777777" w:rsidR="00F8203C" w:rsidRPr="00873EBF" w:rsidRDefault="00F8203C" w:rsidP="00DB5ABB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7899</w:t>
          </w:r>
        </w:p>
        <w:p w14:paraId="49EC5BE9" w14:textId="77777777" w:rsidR="00F8203C" w:rsidRPr="00306644" w:rsidRDefault="00F8203C" w:rsidP="00DB5ABB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Ribbon-Cutting Checklist</w:t>
          </w:r>
        </w:p>
      </w:tc>
    </w:tr>
    <w:tr w:rsidR="00F8203C" w14:paraId="49EC5BED" w14:textId="77777777" w:rsidTr="00974617">
      <w:trPr>
        <w:trHeight w:val="278"/>
      </w:trPr>
      <w:tc>
        <w:tcPr>
          <w:tcW w:w="1980" w:type="dxa"/>
          <w:tcBorders>
            <w:top w:val="nil"/>
            <w:left w:val="nil"/>
            <w:bottom w:val="nil"/>
            <w:right w:val="nil"/>
          </w:tcBorders>
        </w:tcPr>
        <w:p w14:paraId="49EC5BEB" w14:textId="77777777" w:rsidR="00F8203C" w:rsidRPr="00C3117C" w:rsidRDefault="000A6DDA" w:rsidP="004C20D6">
          <w:pPr>
            <w:jc w:val="center"/>
          </w:pPr>
          <w:r>
            <w:rPr>
              <w:noProof/>
            </w:rPr>
            <w:drawing>
              <wp:inline distT="0" distB="0" distL="0" distR="0" wp14:anchorId="49EC5BFB" wp14:editId="49EC5BFC">
                <wp:extent cx="485775" cy="390525"/>
                <wp:effectExtent l="0" t="0" r="0" b="0"/>
                <wp:docPr id="2" name="Picture 2" descr="ctshie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tshie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0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</w:tcPr>
        <w:p w14:paraId="49EC5BEC" w14:textId="77777777" w:rsidR="00F8203C" w:rsidRPr="00E264C1" w:rsidRDefault="00F8203C" w:rsidP="004C20D6">
          <w:pPr>
            <w:jc w:val="right"/>
            <w:rPr>
              <w:b/>
              <w:sz w:val="32"/>
              <w:szCs w:val="32"/>
            </w:rPr>
          </w:pPr>
        </w:p>
      </w:tc>
    </w:tr>
    <w:tr w:rsidR="00F8203C" w:rsidRPr="00E573BE" w14:paraId="49EC5BF1" w14:textId="77777777" w:rsidTr="00974617">
      <w:trPr>
        <w:trHeight w:val="70"/>
      </w:trPr>
      <w:tc>
        <w:tcPr>
          <w:tcW w:w="1980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49EC5BEE" w14:textId="77777777" w:rsidR="00F8203C" w:rsidRDefault="00F8203C" w:rsidP="004C20D6">
          <w:pPr>
            <w:jc w:val="center"/>
            <w:rPr>
              <w:rFonts w:ascii="Times New Roman" w:hAnsi="Times New Roman"/>
              <w:b/>
              <w:sz w:val="16"/>
            </w:rPr>
          </w:pPr>
          <w:r w:rsidRPr="00A64D93">
            <w:rPr>
              <w:rFonts w:ascii="Times New Roman" w:hAnsi="Times New Roman"/>
              <w:b/>
              <w:sz w:val="16"/>
            </w:rPr>
            <w:t xml:space="preserve">Department of </w:t>
          </w:r>
        </w:p>
        <w:p w14:paraId="49EC5BEF" w14:textId="77777777" w:rsidR="00F8203C" w:rsidRPr="00A64D93" w:rsidRDefault="00F8203C" w:rsidP="004C20D6">
          <w:pPr>
            <w:jc w:val="center"/>
            <w:rPr>
              <w:rFonts w:ascii="Times New Roman" w:hAnsi="Times New Roman"/>
              <w:b/>
              <w:sz w:val="16"/>
            </w:rPr>
          </w:pPr>
          <w:r w:rsidRPr="00A64D93">
            <w:rPr>
              <w:rFonts w:ascii="Times New Roman" w:hAnsi="Times New Roman"/>
              <w:b/>
              <w:sz w:val="16"/>
            </w:rPr>
            <w:t>Construction Services</w:t>
          </w:r>
        </w:p>
      </w:tc>
      <w:tc>
        <w:tcPr>
          <w:tcW w:w="8640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</w:tcPr>
        <w:p w14:paraId="49EC5BF0" w14:textId="77777777" w:rsidR="00F8203C" w:rsidRPr="00E573BE" w:rsidRDefault="00F8203C" w:rsidP="004C20D6">
          <w:pPr>
            <w:jc w:val="right"/>
            <w:rPr>
              <w:b/>
              <w:sz w:val="32"/>
              <w:szCs w:val="32"/>
            </w:rPr>
          </w:pPr>
        </w:p>
      </w:tc>
    </w:tr>
    <w:tr w:rsidR="00F8203C" w:rsidRPr="00E573BE" w14:paraId="49EC5BF3" w14:textId="77777777" w:rsidTr="00974617">
      <w:tc>
        <w:tcPr>
          <w:tcW w:w="1062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</w:tcPr>
        <w:p w14:paraId="49EC5BF2" w14:textId="77777777" w:rsidR="00F8203C" w:rsidRPr="00E573BE" w:rsidRDefault="00F8203C" w:rsidP="004C20D6">
          <w:pPr>
            <w:pStyle w:val="Header"/>
            <w:jc w:val="right"/>
            <w:rPr>
              <w:b/>
            </w:rPr>
          </w:pPr>
          <w:r w:rsidRPr="00E573BE">
            <w:rPr>
              <w:b/>
            </w:rPr>
            <w:t xml:space="preserve">Page </w:t>
          </w:r>
          <w:r w:rsidRPr="00E573BE">
            <w:rPr>
              <w:b/>
            </w:rPr>
            <w:fldChar w:fldCharType="begin"/>
          </w:r>
          <w:r w:rsidRPr="00E573BE">
            <w:rPr>
              <w:b/>
            </w:rPr>
            <w:instrText xml:space="preserve"> PAGE </w:instrText>
          </w:r>
          <w:r w:rsidRPr="00E573BE">
            <w:rPr>
              <w:b/>
            </w:rPr>
            <w:fldChar w:fldCharType="separate"/>
          </w:r>
          <w:r>
            <w:rPr>
              <w:b/>
              <w:noProof/>
            </w:rPr>
            <w:t>1</w:t>
          </w:r>
          <w:r w:rsidRPr="00E573BE">
            <w:rPr>
              <w:b/>
            </w:rPr>
            <w:fldChar w:fldCharType="end"/>
          </w:r>
          <w:r w:rsidRPr="00E573BE">
            <w:rPr>
              <w:b/>
            </w:rPr>
            <w:t xml:space="preserve"> of </w:t>
          </w:r>
          <w:r w:rsidRPr="00E573BE">
            <w:rPr>
              <w:b/>
            </w:rPr>
            <w:fldChar w:fldCharType="begin"/>
          </w:r>
          <w:r w:rsidRPr="00E573BE">
            <w:rPr>
              <w:b/>
            </w:rPr>
            <w:instrText xml:space="preserve"> NUMPAGES </w:instrText>
          </w:r>
          <w:r w:rsidRPr="00E573BE">
            <w:rPr>
              <w:b/>
            </w:rPr>
            <w:fldChar w:fldCharType="separate"/>
          </w:r>
          <w:r w:rsidR="000A6DDA">
            <w:rPr>
              <w:b/>
              <w:noProof/>
            </w:rPr>
            <w:t>1</w:t>
          </w:r>
          <w:r w:rsidRPr="00E573BE">
            <w:rPr>
              <w:b/>
            </w:rPr>
            <w:fldChar w:fldCharType="end"/>
          </w:r>
        </w:p>
      </w:tc>
    </w:tr>
  </w:tbl>
  <w:p w14:paraId="49EC5BF4" w14:textId="77777777" w:rsidR="00F8203C" w:rsidRPr="00F54BFF" w:rsidRDefault="00F8203C" w:rsidP="00B4565A">
    <w:pPr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98"/>
    <w:rsid w:val="000010A8"/>
    <w:rsid w:val="00002962"/>
    <w:rsid w:val="00006EDC"/>
    <w:rsid w:val="00007990"/>
    <w:rsid w:val="00007A5D"/>
    <w:rsid w:val="00015742"/>
    <w:rsid w:val="00016156"/>
    <w:rsid w:val="00022BC9"/>
    <w:rsid w:val="00023E3D"/>
    <w:rsid w:val="00024284"/>
    <w:rsid w:val="00027EC3"/>
    <w:rsid w:val="00031F0C"/>
    <w:rsid w:val="0003464F"/>
    <w:rsid w:val="00034979"/>
    <w:rsid w:val="00035C61"/>
    <w:rsid w:val="000404FB"/>
    <w:rsid w:val="00050EA3"/>
    <w:rsid w:val="00055745"/>
    <w:rsid w:val="00056275"/>
    <w:rsid w:val="00056633"/>
    <w:rsid w:val="00073A86"/>
    <w:rsid w:val="0007791A"/>
    <w:rsid w:val="00081354"/>
    <w:rsid w:val="00084290"/>
    <w:rsid w:val="0009056E"/>
    <w:rsid w:val="00093CC0"/>
    <w:rsid w:val="00096B19"/>
    <w:rsid w:val="00097149"/>
    <w:rsid w:val="000A0F5C"/>
    <w:rsid w:val="000A164B"/>
    <w:rsid w:val="000A6DDA"/>
    <w:rsid w:val="000A74BC"/>
    <w:rsid w:val="000B02E0"/>
    <w:rsid w:val="000B0602"/>
    <w:rsid w:val="000B5AF2"/>
    <w:rsid w:val="000C019B"/>
    <w:rsid w:val="000C25D1"/>
    <w:rsid w:val="000C3BFC"/>
    <w:rsid w:val="000C3E5E"/>
    <w:rsid w:val="000C58B4"/>
    <w:rsid w:val="000C6DB0"/>
    <w:rsid w:val="000C78AE"/>
    <w:rsid w:val="000D31C6"/>
    <w:rsid w:val="000D3A73"/>
    <w:rsid w:val="000D79E7"/>
    <w:rsid w:val="000E0DB8"/>
    <w:rsid w:val="000E240A"/>
    <w:rsid w:val="000E4E94"/>
    <w:rsid w:val="000F1AC1"/>
    <w:rsid w:val="000F1B0F"/>
    <w:rsid w:val="000F30BD"/>
    <w:rsid w:val="000F6A44"/>
    <w:rsid w:val="000F6EB8"/>
    <w:rsid w:val="001075AC"/>
    <w:rsid w:val="001103B1"/>
    <w:rsid w:val="00117CD5"/>
    <w:rsid w:val="001237AD"/>
    <w:rsid w:val="001273BA"/>
    <w:rsid w:val="0012771D"/>
    <w:rsid w:val="00127A43"/>
    <w:rsid w:val="00131366"/>
    <w:rsid w:val="00132094"/>
    <w:rsid w:val="001346F6"/>
    <w:rsid w:val="00136C26"/>
    <w:rsid w:val="001501D8"/>
    <w:rsid w:val="00151397"/>
    <w:rsid w:val="00157F32"/>
    <w:rsid w:val="00160890"/>
    <w:rsid w:val="00160F8A"/>
    <w:rsid w:val="00164AA8"/>
    <w:rsid w:val="00166EED"/>
    <w:rsid w:val="00174957"/>
    <w:rsid w:val="0017624A"/>
    <w:rsid w:val="00177B95"/>
    <w:rsid w:val="00177F89"/>
    <w:rsid w:val="00182CC4"/>
    <w:rsid w:val="00184F1B"/>
    <w:rsid w:val="001857CA"/>
    <w:rsid w:val="00190B9A"/>
    <w:rsid w:val="001946FC"/>
    <w:rsid w:val="00196ED9"/>
    <w:rsid w:val="001A06E8"/>
    <w:rsid w:val="001A0C22"/>
    <w:rsid w:val="001B415B"/>
    <w:rsid w:val="001B4BBF"/>
    <w:rsid w:val="001B6BA2"/>
    <w:rsid w:val="001B72E9"/>
    <w:rsid w:val="001C4370"/>
    <w:rsid w:val="001C5669"/>
    <w:rsid w:val="001C6354"/>
    <w:rsid w:val="001C75D0"/>
    <w:rsid w:val="001D2E9A"/>
    <w:rsid w:val="001E6CF8"/>
    <w:rsid w:val="001F0543"/>
    <w:rsid w:val="001F45DC"/>
    <w:rsid w:val="00204764"/>
    <w:rsid w:val="002105F6"/>
    <w:rsid w:val="00213CE7"/>
    <w:rsid w:val="002171A9"/>
    <w:rsid w:val="002215EB"/>
    <w:rsid w:val="00222924"/>
    <w:rsid w:val="002248F6"/>
    <w:rsid w:val="002255B8"/>
    <w:rsid w:val="00227812"/>
    <w:rsid w:val="00230477"/>
    <w:rsid w:val="00230E6B"/>
    <w:rsid w:val="00232ACC"/>
    <w:rsid w:val="00237F0A"/>
    <w:rsid w:val="002536AC"/>
    <w:rsid w:val="00253A61"/>
    <w:rsid w:val="00254DBC"/>
    <w:rsid w:val="0025720D"/>
    <w:rsid w:val="00264AD1"/>
    <w:rsid w:val="00267A8C"/>
    <w:rsid w:val="00271DF8"/>
    <w:rsid w:val="00272C2C"/>
    <w:rsid w:val="002743F9"/>
    <w:rsid w:val="00276A66"/>
    <w:rsid w:val="00282519"/>
    <w:rsid w:val="0028530D"/>
    <w:rsid w:val="002857E6"/>
    <w:rsid w:val="00291BE7"/>
    <w:rsid w:val="0029720D"/>
    <w:rsid w:val="00297867"/>
    <w:rsid w:val="002A0483"/>
    <w:rsid w:val="002A082F"/>
    <w:rsid w:val="002A0BD1"/>
    <w:rsid w:val="002A18F4"/>
    <w:rsid w:val="002A44C7"/>
    <w:rsid w:val="002A52A3"/>
    <w:rsid w:val="002A70A1"/>
    <w:rsid w:val="002B05B9"/>
    <w:rsid w:val="002B2A14"/>
    <w:rsid w:val="002B6884"/>
    <w:rsid w:val="002C3F1D"/>
    <w:rsid w:val="002C4ED7"/>
    <w:rsid w:val="002C56D8"/>
    <w:rsid w:val="002D0D70"/>
    <w:rsid w:val="002E0CE5"/>
    <w:rsid w:val="002E115D"/>
    <w:rsid w:val="002E5416"/>
    <w:rsid w:val="002E6992"/>
    <w:rsid w:val="002F05A8"/>
    <w:rsid w:val="00300AEE"/>
    <w:rsid w:val="00301556"/>
    <w:rsid w:val="00302160"/>
    <w:rsid w:val="00306644"/>
    <w:rsid w:val="00313278"/>
    <w:rsid w:val="00314863"/>
    <w:rsid w:val="003149F5"/>
    <w:rsid w:val="003151D6"/>
    <w:rsid w:val="00315DD0"/>
    <w:rsid w:val="003232D2"/>
    <w:rsid w:val="003243E6"/>
    <w:rsid w:val="00325909"/>
    <w:rsid w:val="00331586"/>
    <w:rsid w:val="00335744"/>
    <w:rsid w:val="00352554"/>
    <w:rsid w:val="00355B7C"/>
    <w:rsid w:val="00360D03"/>
    <w:rsid w:val="00362A10"/>
    <w:rsid w:val="003631B9"/>
    <w:rsid w:val="0036388B"/>
    <w:rsid w:val="00364F45"/>
    <w:rsid w:val="00364F71"/>
    <w:rsid w:val="00366082"/>
    <w:rsid w:val="00367D94"/>
    <w:rsid w:val="00370DAA"/>
    <w:rsid w:val="003725D7"/>
    <w:rsid w:val="0037558E"/>
    <w:rsid w:val="00382393"/>
    <w:rsid w:val="00390CCB"/>
    <w:rsid w:val="00393306"/>
    <w:rsid w:val="00394EB5"/>
    <w:rsid w:val="00395CDE"/>
    <w:rsid w:val="003A2F29"/>
    <w:rsid w:val="003A6008"/>
    <w:rsid w:val="003A6100"/>
    <w:rsid w:val="003A72F0"/>
    <w:rsid w:val="003B450B"/>
    <w:rsid w:val="003C1743"/>
    <w:rsid w:val="003C4B8E"/>
    <w:rsid w:val="003C7AB9"/>
    <w:rsid w:val="003D6188"/>
    <w:rsid w:val="003D6E94"/>
    <w:rsid w:val="003E1BFA"/>
    <w:rsid w:val="003E24A4"/>
    <w:rsid w:val="003E34FE"/>
    <w:rsid w:val="003F16DA"/>
    <w:rsid w:val="003F351A"/>
    <w:rsid w:val="003F7A2A"/>
    <w:rsid w:val="00412F3F"/>
    <w:rsid w:val="00420417"/>
    <w:rsid w:val="00421B04"/>
    <w:rsid w:val="00426B88"/>
    <w:rsid w:val="0043098C"/>
    <w:rsid w:val="004332EC"/>
    <w:rsid w:val="00433344"/>
    <w:rsid w:val="004347D1"/>
    <w:rsid w:val="00437F30"/>
    <w:rsid w:val="0044106E"/>
    <w:rsid w:val="00444F7E"/>
    <w:rsid w:val="004469C4"/>
    <w:rsid w:val="004518A4"/>
    <w:rsid w:val="00453D9B"/>
    <w:rsid w:val="00462EC7"/>
    <w:rsid w:val="00465D80"/>
    <w:rsid w:val="0047497B"/>
    <w:rsid w:val="00482871"/>
    <w:rsid w:val="00494797"/>
    <w:rsid w:val="004A13E2"/>
    <w:rsid w:val="004A280D"/>
    <w:rsid w:val="004A6C61"/>
    <w:rsid w:val="004B0934"/>
    <w:rsid w:val="004B1E07"/>
    <w:rsid w:val="004B26A0"/>
    <w:rsid w:val="004B3D08"/>
    <w:rsid w:val="004B4057"/>
    <w:rsid w:val="004B5327"/>
    <w:rsid w:val="004B633A"/>
    <w:rsid w:val="004C0ABB"/>
    <w:rsid w:val="004C20D6"/>
    <w:rsid w:val="004C298E"/>
    <w:rsid w:val="004C3FAA"/>
    <w:rsid w:val="004C4D3B"/>
    <w:rsid w:val="004D0353"/>
    <w:rsid w:val="004D322F"/>
    <w:rsid w:val="004D48C1"/>
    <w:rsid w:val="004E5360"/>
    <w:rsid w:val="004E5D7C"/>
    <w:rsid w:val="004E5E6B"/>
    <w:rsid w:val="004E60E4"/>
    <w:rsid w:val="004F29B2"/>
    <w:rsid w:val="004F37E1"/>
    <w:rsid w:val="004F4372"/>
    <w:rsid w:val="004F7BD9"/>
    <w:rsid w:val="0050006F"/>
    <w:rsid w:val="00500E3D"/>
    <w:rsid w:val="005013A3"/>
    <w:rsid w:val="00503A5C"/>
    <w:rsid w:val="00505F08"/>
    <w:rsid w:val="00506D05"/>
    <w:rsid w:val="00507D02"/>
    <w:rsid w:val="00512E73"/>
    <w:rsid w:val="00513B92"/>
    <w:rsid w:val="00516363"/>
    <w:rsid w:val="00522774"/>
    <w:rsid w:val="0052395C"/>
    <w:rsid w:val="00523F15"/>
    <w:rsid w:val="0052509B"/>
    <w:rsid w:val="00525563"/>
    <w:rsid w:val="0054608E"/>
    <w:rsid w:val="005512FA"/>
    <w:rsid w:val="00553B19"/>
    <w:rsid w:val="00554A68"/>
    <w:rsid w:val="0056075B"/>
    <w:rsid w:val="00565FDD"/>
    <w:rsid w:val="00565FE0"/>
    <w:rsid w:val="00570B58"/>
    <w:rsid w:val="00570F60"/>
    <w:rsid w:val="00572826"/>
    <w:rsid w:val="00572A51"/>
    <w:rsid w:val="00574D7E"/>
    <w:rsid w:val="005805FF"/>
    <w:rsid w:val="00585932"/>
    <w:rsid w:val="0058715B"/>
    <w:rsid w:val="00594927"/>
    <w:rsid w:val="005A3794"/>
    <w:rsid w:val="005B19EA"/>
    <w:rsid w:val="005B7982"/>
    <w:rsid w:val="005C1B9A"/>
    <w:rsid w:val="005C3CFA"/>
    <w:rsid w:val="005C5D70"/>
    <w:rsid w:val="005C66C1"/>
    <w:rsid w:val="005C7A2E"/>
    <w:rsid w:val="005D2142"/>
    <w:rsid w:val="005D3639"/>
    <w:rsid w:val="005D624D"/>
    <w:rsid w:val="005E3406"/>
    <w:rsid w:val="005E7061"/>
    <w:rsid w:val="005F21A5"/>
    <w:rsid w:val="005F3DFB"/>
    <w:rsid w:val="00602B3C"/>
    <w:rsid w:val="00604C08"/>
    <w:rsid w:val="006052E4"/>
    <w:rsid w:val="00605CAE"/>
    <w:rsid w:val="006118CF"/>
    <w:rsid w:val="00613E97"/>
    <w:rsid w:val="00617229"/>
    <w:rsid w:val="00623834"/>
    <w:rsid w:val="006251C3"/>
    <w:rsid w:val="0062754B"/>
    <w:rsid w:val="00630AE5"/>
    <w:rsid w:val="00630BD0"/>
    <w:rsid w:val="00630E60"/>
    <w:rsid w:val="0063244A"/>
    <w:rsid w:val="00640D7F"/>
    <w:rsid w:val="00642CA4"/>
    <w:rsid w:val="00643FB7"/>
    <w:rsid w:val="00647F54"/>
    <w:rsid w:val="0065025F"/>
    <w:rsid w:val="00650FF7"/>
    <w:rsid w:val="00667225"/>
    <w:rsid w:val="00670404"/>
    <w:rsid w:val="00670D23"/>
    <w:rsid w:val="006765E0"/>
    <w:rsid w:val="0067720C"/>
    <w:rsid w:val="00681E32"/>
    <w:rsid w:val="00683478"/>
    <w:rsid w:val="00685B60"/>
    <w:rsid w:val="006864B3"/>
    <w:rsid w:val="00694CEE"/>
    <w:rsid w:val="0069578D"/>
    <w:rsid w:val="006A2D2A"/>
    <w:rsid w:val="006A6C32"/>
    <w:rsid w:val="006B246A"/>
    <w:rsid w:val="006B6DD8"/>
    <w:rsid w:val="006B70EC"/>
    <w:rsid w:val="006C1AFE"/>
    <w:rsid w:val="006C33E0"/>
    <w:rsid w:val="006C6CAC"/>
    <w:rsid w:val="006C7364"/>
    <w:rsid w:val="006D2965"/>
    <w:rsid w:val="006D438E"/>
    <w:rsid w:val="006D7D7A"/>
    <w:rsid w:val="006E4E7E"/>
    <w:rsid w:val="006E7E69"/>
    <w:rsid w:val="006E7FB1"/>
    <w:rsid w:val="006F42B6"/>
    <w:rsid w:val="007001EC"/>
    <w:rsid w:val="007054E8"/>
    <w:rsid w:val="00707CBA"/>
    <w:rsid w:val="0071098D"/>
    <w:rsid w:val="007115C2"/>
    <w:rsid w:val="00721692"/>
    <w:rsid w:val="00724FE9"/>
    <w:rsid w:val="0072538F"/>
    <w:rsid w:val="00730E33"/>
    <w:rsid w:val="00731A15"/>
    <w:rsid w:val="00733852"/>
    <w:rsid w:val="00736304"/>
    <w:rsid w:val="00736895"/>
    <w:rsid w:val="0074301E"/>
    <w:rsid w:val="007432A4"/>
    <w:rsid w:val="0074663E"/>
    <w:rsid w:val="00750509"/>
    <w:rsid w:val="007537F6"/>
    <w:rsid w:val="0075529D"/>
    <w:rsid w:val="00755B48"/>
    <w:rsid w:val="0076104C"/>
    <w:rsid w:val="007611A7"/>
    <w:rsid w:val="00763900"/>
    <w:rsid w:val="00767DDC"/>
    <w:rsid w:val="00767E1D"/>
    <w:rsid w:val="00771EE1"/>
    <w:rsid w:val="00772143"/>
    <w:rsid w:val="00773028"/>
    <w:rsid w:val="00782DBF"/>
    <w:rsid w:val="00783D05"/>
    <w:rsid w:val="00783EA0"/>
    <w:rsid w:val="00791547"/>
    <w:rsid w:val="00797EF7"/>
    <w:rsid w:val="007A0BE7"/>
    <w:rsid w:val="007A3488"/>
    <w:rsid w:val="007A7D2E"/>
    <w:rsid w:val="007A7D89"/>
    <w:rsid w:val="007C171B"/>
    <w:rsid w:val="007C31F5"/>
    <w:rsid w:val="007D12B5"/>
    <w:rsid w:val="007D2B3E"/>
    <w:rsid w:val="007D4E9C"/>
    <w:rsid w:val="007D5141"/>
    <w:rsid w:val="007D5DF6"/>
    <w:rsid w:val="007D6431"/>
    <w:rsid w:val="007E4195"/>
    <w:rsid w:val="007E482E"/>
    <w:rsid w:val="007E5587"/>
    <w:rsid w:val="007E6F2A"/>
    <w:rsid w:val="007E72D0"/>
    <w:rsid w:val="007E7B7E"/>
    <w:rsid w:val="007F0B08"/>
    <w:rsid w:val="007F347E"/>
    <w:rsid w:val="007F4340"/>
    <w:rsid w:val="00807221"/>
    <w:rsid w:val="008121F1"/>
    <w:rsid w:val="00815F38"/>
    <w:rsid w:val="00820721"/>
    <w:rsid w:val="008259D2"/>
    <w:rsid w:val="00826982"/>
    <w:rsid w:val="00834C45"/>
    <w:rsid w:val="00836E37"/>
    <w:rsid w:val="0084291F"/>
    <w:rsid w:val="008438ED"/>
    <w:rsid w:val="00845F09"/>
    <w:rsid w:val="00850142"/>
    <w:rsid w:val="00852EB2"/>
    <w:rsid w:val="0085426A"/>
    <w:rsid w:val="0087230A"/>
    <w:rsid w:val="008728C5"/>
    <w:rsid w:val="00873671"/>
    <w:rsid w:val="00873A7A"/>
    <w:rsid w:val="00876C21"/>
    <w:rsid w:val="00877104"/>
    <w:rsid w:val="00877EA6"/>
    <w:rsid w:val="0088097E"/>
    <w:rsid w:val="0088501A"/>
    <w:rsid w:val="008873B8"/>
    <w:rsid w:val="008874F0"/>
    <w:rsid w:val="00894681"/>
    <w:rsid w:val="008B08C4"/>
    <w:rsid w:val="008B33A0"/>
    <w:rsid w:val="008B34DB"/>
    <w:rsid w:val="008C05F3"/>
    <w:rsid w:val="008C3800"/>
    <w:rsid w:val="008C3BB5"/>
    <w:rsid w:val="008C468A"/>
    <w:rsid w:val="008C5632"/>
    <w:rsid w:val="008C5ECE"/>
    <w:rsid w:val="008C6C78"/>
    <w:rsid w:val="008D0A89"/>
    <w:rsid w:val="008D1E29"/>
    <w:rsid w:val="008D3D0C"/>
    <w:rsid w:val="008D5A25"/>
    <w:rsid w:val="008D69F2"/>
    <w:rsid w:val="008D7A6B"/>
    <w:rsid w:val="008D7E96"/>
    <w:rsid w:val="008E15EE"/>
    <w:rsid w:val="008F06BD"/>
    <w:rsid w:val="008F0F90"/>
    <w:rsid w:val="008F2DAE"/>
    <w:rsid w:val="008F4120"/>
    <w:rsid w:val="008F4898"/>
    <w:rsid w:val="008F5740"/>
    <w:rsid w:val="0090309D"/>
    <w:rsid w:val="00906E95"/>
    <w:rsid w:val="0091154E"/>
    <w:rsid w:val="00913372"/>
    <w:rsid w:val="00922BC9"/>
    <w:rsid w:val="00926AF2"/>
    <w:rsid w:val="00931CFC"/>
    <w:rsid w:val="00931F28"/>
    <w:rsid w:val="0093227F"/>
    <w:rsid w:val="00932E76"/>
    <w:rsid w:val="00936006"/>
    <w:rsid w:val="00936C45"/>
    <w:rsid w:val="00940461"/>
    <w:rsid w:val="00940E48"/>
    <w:rsid w:val="00942653"/>
    <w:rsid w:val="009428D9"/>
    <w:rsid w:val="00946288"/>
    <w:rsid w:val="00947A5C"/>
    <w:rsid w:val="00947F0F"/>
    <w:rsid w:val="00951E46"/>
    <w:rsid w:val="00951F45"/>
    <w:rsid w:val="00952731"/>
    <w:rsid w:val="00952E09"/>
    <w:rsid w:val="00954190"/>
    <w:rsid w:val="009550DA"/>
    <w:rsid w:val="00955FBE"/>
    <w:rsid w:val="009611D6"/>
    <w:rsid w:val="009657B7"/>
    <w:rsid w:val="0096751B"/>
    <w:rsid w:val="009701E7"/>
    <w:rsid w:val="00974617"/>
    <w:rsid w:val="00976480"/>
    <w:rsid w:val="00976EB1"/>
    <w:rsid w:val="00984A68"/>
    <w:rsid w:val="00985943"/>
    <w:rsid w:val="009907C3"/>
    <w:rsid w:val="00991A81"/>
    <w:rsid w:val="009A054C"/>
    <w:rsid w:val="009A42E5"/>
    <w:rsid w:val="009B0385"/>
    <w:rsid w:val="009B136E"/>
    <w:rsid w:val="009B159C"/>
    <w:rsid w:val="009B6D41"/>
    <w:rsid w:val="009B7785"/>
    <w:rsid w:val="009C3CF3"/>
    <w:rsid w:val="009C4FA6"/>
    <w:rsid w:val="009C6191"/>
    <w:rsid w:val="009D0CA7"/>
    <w:rsid w:val="009D1F6A"/>
    <w:rsid w:val="009D48AF"/>
    <w:rsid w:val="009D576D"/>
    <w:rsid w:val="009D7C6B"/>
    <w:rsid w:val="009E5F1E"/>
    <w:rsid w:val="009E647D"/>
    <w:rsid w:val="00A01820"/>
    <w:rsid w:val="00A11890"/>
    <w:rsid w:val="00A160D0"/>
    <w:rsid w:val="00A249F5"/>
    <w:rsid w:val="00A35040"/>
    <w:rsid w:val="00A35C02"/>
    <w:rsid w:val="00A374AB"/>
    <w:rsid w:val="00A40865"/>
    <w:rsid w:val="00A40B2E"/>
    <w:rsid w:val="00A4158D"/>
    <w:rsid w:val="00A41875"/>
    <w:rsid w:val="00A43236"/>
    <w:rsid w:val="00A44D5A"/>
    <w:rsid w:val="00A4710A"/>
    <w:rsid w:val="00A47DF8"/>
    <w:rsid w:val="00A50BE1"/>
    <w:rsid w:val="00A61BBF"/>
    <w:rsid w:val="00A635D2"/>
    <w:rsid w:val="00A64692"/>
    <w:rsid w:val="00A650A0"/>
    <w:rsid w:val="00A65779"/>
    <w:rsid w:val="00A8382D"/>
    <w:rsid w:val="00A937C9"/>
    <w:rsid w:val="00AA3550"/>
    <w:rsid w:val="00AA4C12"/>
    <w:rsid w:val="00AB1E63"/>
    <w:rsid w:val="00AC4FE4"/>
    <w:rsid w:val="00AD0AA5"/>
    <w:rsid w:val="00AE00A8"/>
    <w:rsid w:val="00AE361F"/>
    <w:rsid w:val="00AE3EA6"/>
    <w:rsid w:val="00AE73E7"/>
    <w:rsid w:val="00AF2CA3"/>
    <w:rsid w:val="00AF68D6"/>
    <w:rsid w:val="00B02AB8"/>
    <w:rsid w:val="00B04FAB"/>
    <w:rsid w:val="00B12751"/>
    <w:rsid w:val="00B170B2"/>
    <w:rsid w:val="00B21553"/>
    <w:rsid w:val="00B21FC7"/>
    <w:rsid w:val="00B2420D"/>
    <w:rsid w:val="00B255D0"/>
    <w:rsid w:val="00B267B2"/>
    <w:rsid w:val="00B270FD"/>
    <w:rsid w:val="00B30347"/>
    <w:rsid w:val="00B30459"/>
    <w:rsid w:val="00B330BF"/>
    <w:rsid w:val="00B339BE"/>
    <w:rsid w:val="00B34521"/>
    <w:rsid w:val="00B3745D"/>
    <w:rsid w:val="00B37E20"/>
    <w:rsid w:val="00B4565A"/>
    <w:rsid w:val="00B5633F"/>
    <w:rsid w:val="00B60A63"/>
    <w:rsid w:val="00B658C5"/>
    <w:rsid w:val="00B7273A"/>
    <w:rsid w:val="00B7519D"/>
    <w:rsid w:val="00B75E94"/>
    <w:rsid w:val="00B80C34"/>
    <w:rsid w:val="00B864CA"/>
    <w:rsid w:val="00B86817"/>
    <w:rsid w:val="00B87F4D"/>
    <w:rsid w:val="00B92790"/>
    <w:rsid w:val="00B92CD2"/>
    <w:rsid w:val="00B93024"/>
    <w:rsid w:val="00B93B2C"/>
    <w:rsid w:val="00B94E48"/>
    <w:rsid w:val="00B97635"/>
    <w:rsid w:val="00BA03D8"/>
    <w:rsid w:val="00BA45DC"/>
    <w:rsid w:val="00BA59A1"/>
    <w:rsid w:val="00BA61AF"/>
    <w:rsid w:val="00BA75A9"/>
    <w:rsid w:val="00BB3E31"/>
    <w:rsid w:val="00BB5902"/>
    <w:rsid w:val="00BC3B04"/>
    <w:rsid w:val="00BC3E76"/>
    <w:rsid w:val="00BC6AC5"/>
    <w:rsid w:val="00BC7FAC"/>
    <w:rsid w:val="00BD63E7"/>
    <w:rsid w:val="00BD6606"/>
    <w:rsid w:val="00BE0B7F"/>
    <w:rsid w:val="00BE1419"/>
    <w:rsid w:val="00BE14D6"/>
    <w:rsid w:val="00BE2A5B"/>
    <w:rsid w:val="00BE3DED"/>
    <w:rsid w:val="00BE45C7"/>
    <w:rsid w:val="00BE4DA5"/>
    <w:rsid w:val="00BF7834"/>
    <w:rsid w:val="00C03302"/>
    <w:rsid w:val="00C05159"/>
    <w:rsid w:val="00C1166B"/>
    <w:rsid w:val="00C12979"/>
    <w:rsid w:val="00C144D5"/>
    <w:rsid w:val="00C1729C"/>
    <w:rsid w:val="00C21DD0"/>
    <w:rsid w:val="00C2207B"/>
    <w:rsid w:val="00C22A60"/>
    <w:rsid w:val="00C23A7E"/>
    <w:rsid w:val="00C3023F"/>
    <w:rsid w:val="00C33556"/>
    <w:rsid w:val="00C33E4C"/>
    <w:rsid w:val="00C35AE5"/>
    <w:rsid w:val="00C36AA1"/>
    <w:rsid w:val="00C4171F"/>
    <w:rsid w:val="00C43BBD"/>
    <w:rsid w:val="00C511BC"/>
    <w:rsid w:val="00C51F5C"/>
    <w:rsid w:val="00C5739B"/>
    <w:rsid w:val="00C610D2"/>
    <w:rsid w:val="00C656F3"/>
    <w:rsid w:val="00C72213"/>
    <w:rsid w:val="00C75F86"/>
    <w:rsid w:val="00C779F5"/>
    <w:rsid w:val="00C77B23"/>
    <w:rsid w:val="00C81F50"/>
    <w:rsid w:val="00C9162D"/>
    <w:rsid w:val="00C95202"/>
    <w:rsid w:val="00C974BF"/>
    <w:rsid w:val="00CA511D"/>
    <w:rsid w:val="00CC063A"/>
    <w:rsid w:val="00CC1F4C"/>
    <w:rsid w:val="00CC3A23"/>
    <w:rsid w:val="00CC40EC"/>
    <w:rsid w:val="00CC7BBF"/>
    <w:rsid w:val="00CD02AB"/>
    <w:rsid w:val="00CD2C48"/>
    <w:rsid w:val="00CE07CA"/>
    <w:rsid w:val="00CE2383"/>
    <w:rsid w:val="00CF2CB8"/>
    <w:rsid w:val="00CF7EFC"/>
    <w:rsid w:val="00D037E4"/>
    <w:rsid w:val="00D0689F"/>
    <w:rsid w:val="00D10E1D"/>
    <w:rsid w:val="00D116FB"/>
    <w:rsid w:val="00D1384A"/>
    <w:rsid w:val="00D23506"/>
    <w:rsid w:val="00D23878"/>
    <w:rsid w:val="00D256BC"/>
    <w:rsid w:val="00D258B8"/>
    <w:rsid w:val="00D25AC1"/>
    <w:rsid w:val="00D31003"/>
    <w:rsid w:val="00D31342"/>
    <w:rsid w:val="00D3312D"/>
    <w:rsid w:val="00D33741"/>
    <w:rsid w:val="00D37540"/>
    <w:rsid w:val="00D45F7A"/>
    <w:rsid w:val="00D465F7"/>
    <w:rsid w:val="00D46C4F"/>
    <w:rsid w:val="00D50E42"/>
    <w:rsid w:val="00D51CAB"/>
    <w:rsid w:val="00D5207E"/>
    <w:rsid w:val="00D52CEA"/>
    <w:rsid w:val="00D555B7"/>
    <w:rsid w:val="00D62F9B"/>
    <w:rsid w:val="00D64E5E"/>
    <w:rsid w:val="00D723FC"/>
    <w:rsid w:val="00D76670"/>
    <w:rsid w:val="00D7704D"/>
    <w:rsid w:val="00D84190"/>
    <w:rsid w:val="00D87A28"/>
    <w:rsid w:val="00D87EE7"/>
    <w:rsid w:val="00D92B4A"/>
    <w:rsid w:val="00D93742"/>
    <w:rsid w:val="00D950BA"/>
    <w:rsid w:val="00D971D0"/>
    <w:rsid w:val="00D97E8E"/>
    <w:rsid w:val="00DA226E"/>
    <w:rsid w:val="00DB1B3F"/>
    <w:rsid w:val="00DB3F52"/>
    <w:rsid w:val="00DB5ABB"/>
    <w:rsid w:val="00DC7593"/>
    <w:rsid w:val="00DD075F"/>
    <w:rsid w:val="00DD2C79"/>
    <w:rsid w:val="00DD3668"/>
    <w:rsid w:val="00DD41A4"/>
    <w:rsid w:val="00DD5E76"/>
    <w:rsid w:val="00DE01A7"/>
    <w:rsid w:val="00DE1D28"/>
    <w:rsid w:val="00DE7614"/>
    <w:rsid w:val="00DF3900"/>
    <w:rsid w:val="00E073AE"/>
    <w:rsid w:val="00E12413"/>
    <w:rsid w:val="00E1308F"/>
    <w:rsid w:val="00E15203"/>
    <w:rsid w:val="00E15664"/>
    <w:rsid w:val="00E16A91"/>
    <w:rsid w:val="00E17DE6"/>
    <w:rsid w:val="00E21511"/>
    <w:rsid w:val="00E22C48"/>
    <w:rsid w:val="00E24E64"/>
    <w:rsid w:val="00E27429"/>
    <w:rsid w:val="00E27517"/>
    <w:rsid w:val="00E30E0A"/>
    <w:rsid w:val="00E36243"/>
    <w:rsid w:val="00E4580A"/>
    <w:rsid w:val="00E50F9A"/>
    <w:rsid w:val="00E51E46"/>
    <w:rsid w:val="00E53EBB"/>
    <w:rsid w:val="00E62047"/>
    <w:rsid w:val="00E714B8"/>
    <w:rsid w:val="00E742FB"/>
    <w:rsid w:val="00E74987"/>
    <w:rsid w:val="00E752B9"/>
    <w:rsid w:val="00E76020"/>
    <w:rsid w:val="00E81B5F"/>
    <w:rsid w:val="00E82EAF"/>
    <w:rsid w:val="00E90A9A"/>
    <w:rsid w:val="00E916FD"/>
    <w:rsid w:val="00E91F1C"/>
    <w:rsid w:val="00E93174"/>
    <w:rsid w:val="00E968E6"/>
    <w:rsid w:val="00EA04A9"/>
    <w:rsid w:val="00EB0818"/>
    <w:rsid w:val="00EB0BE0"/>
    <w:rsid w:val="00EB3FE6"/>
    <w:rsid w:val="00EB7056"/>
    <w:rsid w:val="00EC4B6E"/>
    <w:rsid w:val="00EC5867"/>
    <w:rsid w:val="00EC5B56"/>
    <w:rsid w:val="00EC640D"/>
    <w:rsid w:val="00ED1E10"/>
    <w:rsid w:val="00ED5747"/>
    <w:rsid w:val="00EE098C"/>
    <w:rsid w:val="00EE0AF8"/>
    <w:rsid w:val="00EF15D5"/>
    <w:rsid w:val="00EF2411"/>
    <w:rsid w:val="00F01362"/>
    <w:rsid w:val="00F045C9"/>
    <w:rsid w:val="00F24730"/>
    <w:rsid w:val="00F30BF7"/>
    <w:rsid w:val="00F313FB"/>
    <w:rsid w:val="00F31697"/>
    <w:rsid w:val="00F32E17"/>
    <w:rsid w:val="00F33384"/>
    <w:rsid w:val="00F34087"/>
    <w:rsid w:val="00F345B2"/>
    <w:rsid w:val="00F34ADD"/>
    <w:rsid w:val="00F5475A"/>
    <w:rsid w:val="00F57D86"/>
    <w:rsid w:val="00F6550A"/>
    <w:rsid w:val="00F658BF"/>
    <w:rsid w:val="00F73454"/>
    <w:rsid w:val="00F80BB5"/>
    <w:rsid w:val="00F8203C"/>
    <w:rsid w:val="00F8763B"/>
    <w:rsid w:val="00F9411C"/>
    <w:rsid w:val="00F962B0"/>
    <w:rsid w:val="00F96E76"/>
    <w:rsid w:val="00F97A1E"/>
    <w:rsid w:val="00FB3726"/>
    <w:rsid w:val="00FB477E"/>
    <w:rsid w:val="00FB7FAE"/>
    <w:rsid w:val="00FD56D0"/>
    <w:rsid w:val="00FD644C"/>
    <w:rsid w:val="00FD655F"/>
    <w:rsid w:val="00FD6AEF"/>
    <w:rsid w:val="00FE214B"/>
    <w:rsid w:val="00FE5A8D"/>
    <w:rsid w:val="00FE775B"/>
    <w:rsid w:val="00FF3926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9EC5B25"/>
  <w15:chartTrackingRefBased/>
  <w15:docId w15:val="{6D8105CB-9BDF-4FEE-8AD8-3D647FA8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8BF"/>
    <w:rPr>
      <w:rFonts w:ascii="Arial" w:hAnsi="Arial" w:cs="Arial"/>
      <w:sz w:val="18"/>
      <w:szCs w:val="8"/>
    </w:rPr>
  </w:style>
  <w:style w:type="paragraph" w:styleId="Heading2">
    <w:name w:val="heading 2"/>
    <w:basedOn w:val="Normal"/>
    <w:next w:val="Normal"/>
    <w:qFormat/>
    <w:rsid w:val="00B7519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F4340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4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51E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1E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2EAF"/>
  </w:style>
  <w:style w:type="paragraph" w:styleId="z-TopofForm">
    <w:name w:val="HTML Top of Form"/>
    <w:basedOn w:val="Normal"/>
    <w:next w:val="Normal"/>
    <w:hidden/>
    <w:rsid w:val="00F24730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F24730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styleId="Strong">
    <w:name w:val="Strong"/>
    <w:basedOn w:val="DefaultParagraphFont"/>
    <w:qFormat/>
    <w:rsid w:val="008D7E96"/>
    <w:rPr>
      <w:b/>
      <w:bCs/>
    </w:rPr>
  </w:style>
  <w:style w:type="character" w:customStyle="1" w:styleId="HeaderChar">
    <w:name w:val="Header Char"/>
    <w:basedOn w:val="DefaultParagraphFont"/>
    <w:link w:val="Header"/>
    <w:rsid w:val="00B4565A"/>
    <w:rPr>
      <w:rFonts w:ascii="Arial" w:hAnsi="Arial" w:cs="Arial"/>
      <w:sz w:val="18"/>
      <w:szCs w:val="8"/>
      <w:lang w:val="en-US" w:eastAsia="en-US" w:bidi="ar-SA"/>
    </w:rPr>
  </w:style>
  <w:style w:type="character" w:styleId="Hyperlink">
    <w:name w:val="Hyperlink"/>
    <w:basedOn w:val="DefaultParagraphFont"/>
    <w:rsid w:val="002E0CE5"/>
    <w:rPr>
      <w:color w:val="0000FF"/>
      <w:u w:val="single"/>
    </w:rPr>
  </w:style>
  <w:style w:type="character" w:styleId="FollowedHyperlink">
    <w:name w:val="FollowedHyperlink"/>
    <w:basedOn w:val="DefaultParagraphFont"/>
    <w:rsid w:val="00946288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rsid w:val="00D46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46C4F"/>
    <w:rPr>
      <w:color w:val="808080"/>
    </w:rPr>
  </w:style>
  <w:style w:type="paragraph" w:styleId="EnvelopeReturn">
    <w:name w:val="envelope return"/>
    <w:basedOn w:val="Normal"/>
    <w:rsid w:val="00D46C4F"/>
    <w:rPr>
      <w:rFonts w:ascii="Arial Bold" w:hAnsi="Arial Bold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8D4B6405A94C7A994CDA9D89F4B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ACDE2-3F14-49A2-BADB-B3E6F583D586}"/>
      </w:docPartPr>
      <w:docPartBody>
        <w:p w:rsidR="007A1464" w:rsidRDefault="0016660A" w:rsidP="0016660A">
          <w:pPr>
            <w:pStyle w:val="038D4B6405A94C7A994CDA9D89F4BBC2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A2CB6F33AA4F4F3E90790AFAA9F58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4114C-ACB3-435E-9F65-32EE7E24BED6}"/>
      </w:docPartPr>
      <w:docPartBody>
        <w:p w:rsidR="007A1464" w:rsidRDefault="0016660A" w:rsidP="0016660A">
          <w:pPr>
            <w:pStyle w:val="A2CB6F33AA4F4F3E90790AFAA9F58437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AA3E1988D73F469CA0130DF17CD18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E805D-5E90-42F4-9F1C-D0F9E42EBDB5}"/>
      </w:docPartPr>
      <w:docPartBody>
        <w:p w:rsidR="007A1464" w:rsidRDefault="0016660A" w:rsidP="0016660A">
          <w:pPr>
            <w:pStyle w:val="AA3E1988D73F469CA0130DF17CD185C9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9BA6124E890A4898A07A279463DCE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9A632-B56D-4FBA-988F-C49768394717}"/>
      </w:docPartPr>
      <w:docPartBody>
        <w:p w:rsidR="007A1464" w:rsidRDefault="0016660A" w:rsidP="0016660A">
          <w:pPr>
            <w:pStyle w:val="9BA6124E890A4898A07A279463DCEA69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CA7A3EF134B24D9BBD663DA52A7E2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C50A-4100-4A49-BE65-12D83B921494}"/>
      </w:docPartPr>
      <w:docPartBody>
        <w:p w:rsidR="007A1464" w:rsidRDefault="0016660A" w:rsidP="0016660A">
          <w:pPr>
            <w:pStyle w:val="CA7A3EF134B24D9BBD663DA52A7E212F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88DD2187D1B142508E768E1A3688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A8DD8-77C1-4DB3-A3B0-0A2132E98304}"/>
      </w:docPartPr>
      <w:docPartBody>
        <w:p w:rsidR="007A1464" w:rsidRDefault="0016660A" w:rsidP="0016660A">
          <w:pPr>
            <w:pStyle w:val="88DD2187D1B142508E768E1A36887D95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524342B29586470EB3B1A50821972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CFA77-75F6-4F0C-A293-8827F0E384D8}"/>
      </w:docPartPr>
      <w:docPartBody>
        <w:p w:rsidR="007A1464" w:rsidRDefault="0016660A" w:rsidP="0016660A">
          <w:pPr>
            <w:pStyle w:val="524342B29586470EB3B1A508219723B5"/>
          </w:pPr>
          <w:r>
            <w:rPr>
              <w:rStyle w:val="PlaceholderText"/>
            </w:rPr>
            <w:t>Project Number</w:t>
          </w:r>
        </w:p>
      </w:docPartBody>
    </w:docPart>
    <w:docPart>
      <w:docPartPr>
        <w:name w:val="0DB2D07132E743EAA9BE3A7AD2C4F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126D4-9BCB-4F89-94FD-F5BC824EFDFA}"/>
      </w:docPartPr>
      <w:docPartBody>
        <w:p w:rsidR="007A1464" w:rsidRDefault="0016660A" w:rsidP="0016660A">
          <w:pPr>
            <w:pStyle w:val="0DB2D07132E743EAA9BE3A7AD2C4FA43"/>
          </w:pPr>
          <w:r>
            <w:rPr>
              <w:rStyle w:val="PlaceholderText"/>
            </w:rPr>
            <w:t>Project Title</w:t>
          </w:r>
        </w:p>
      </w:docPartBody>
    </w:docPart>
    <w:docPart>
      <w:docPartPr>
        <w:name w:val="B10EF873DA3D43A78BE44DFC66693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A349A-17E9-4E28-808E-17F55841F0BE}"/>
      </w:docPartPr>
      <w:docPartBody>
        <w:p w:rsidR="007A1464" w:rsidRDefault="0016660A" w:rsidP="0016660A">
          <w:pPr>
            <w:pStyle w:val="B10EF873DA3D43A78BE44DFC66693C8A"/>
          </w:pPr>
          <w:r>
            <w:rPr>
              <w:rStyle w:val="PlaceholderText"/>
            </w:rPr>
            <w:t>Project Location</w:t>
          </w:r>
        </w:p>
      </w:docPartBody>
    </w:docPart>
    <w:docPart>
      <w:docPartPr>
        <w:name w:val="C71AB611DB4745F8895DC9786632D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E74B1-57ED-424D-BB05-266A73D028BD}"/>
      </w:docPartPr>
      <w:docPartBody>
        <w:p w:rsidR="007A1464" w:rsidRDefault="0016660A" w:rsidP="0016660A">
          <w:pPr>
            <w:pStyle w:val="C71AB611DB4745F8895DC9786632DE5A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B4580ADB05EF4E2A9C83F12BF6C7B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C28A2-0ADA-4C33-91BE-15568814FDD1}"/>
      </w:docPartPr>
      <w:docPartBody>
        <w:p w:rsidR="007A1464" w:rsidRDefault="0016660A" w:rsidP="0016660A">
          <w:pPr>
            <w:pStyle w:val="B4580ADB05EF4E2A9C83F12BF6C7B636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74C00D1DE5D84B5EA1C3B40267CDD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37097-F94F-4B63-BC90-9BDD15EA7FE0}"/>
      </w:docPartPr>
      <w:docPartBody>
        <w:p w:rsidR="007A1464" w:rsidRDefault="0016660A" w:rsidP="0016660A">
          <w:pPr>
            <w:pStyle w:val="74C00D1DE5D84B5EA1C3B40267CDDED6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E7521284B34A425B9E475C663CC2E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E5A4-BAF8-4191-8AD5-1E348C8DC2E4}"/>
      </w:docPartPr>
      <w:docPartBody>
        <w:p w:rsidR="007A1464" w:rsidRDefault="0016660A" w:rsidP="0016660A">
          <w:pPr>
            <w:pStyle w:val="E7521284B34A425B9E475C663CC2E822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2047C793949B4093836C40841BBB3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B5A5E-EF81-4C75-B34A-2012D8616071}"/>
      </w:docPartPr>
      <w:docPartBody>
        <w:p w:rsidR="007A1464" w:rsidRDefault="0016660A" w:rsidP="0016660A">
          <w:pPr>
            <w:pStyle w:val="2047C793949B4093836C40841BBB3E37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6E4AA626FB874AC8865CAF3E948E3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CF580-DCE1-4D1E-8ECE-8C7410A60555}"/>
      </w:docPartPr>
      <w:docPartBody>
        <w:p w:rsidR="007A1464" w:rsidRDefault="0016660A" w:rsidP="0016660A">
          <w:pPr>
            <w:pStyle w:val="6E4AA626FB874AC8865CAF3E948E3FF2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4A4122DAB4E3499382987E078182C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E85EA-FEE0-41C2-9606-7B8DEF5512B1}"/>
      </w:docPartPr>
      <w:docPartBody>
        <w:p w:rsidR="007A1464" w:rsidRDefault="0016660A" w:rsidP="0016660A">
          <w:pPr>
            <w:pStyle w:val="4A4122DAB4E3499382987E078182CCBC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5A4CD5CD5F454120861B449408A38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739B3-4DCE-4FEB-B4EC-6DE8A4556E3D}"/>
      </w:docPartPr>
      <w:docPartBody>
        <w:p w:rsidR="007A1464" w:rsidRDefault="0016660A" w:rsidP="0016660A">
          <w:pPr>
            <w:pStyle w:val="5A4CD5CD5F454120861B449408A38736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0ED62C0C94954546BD1FEF8CD4839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3BEF6-605D-4482-88A6-D69605782333}"/>
      </w:docPartPr>
      <w:docPartBody>
        <w:p w:rsidR="007A1464" w:rsidRDefault="0016660A" w:rsidP="0016660A">
          <w:pPr>
            <w:pStyle w:val="0ED62C0C94954546BD1FEF8CD48394CA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FC8D1F50151046EE82B99526463CE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41F31-8476-486F-9024-574175A0C32C}"/>
      </w:docPartPr>
      <w:docPartBody>
        <w:p w:rsidR="007A1464" w:rsidRDefault="0016660A" w:rsidP="0016660A">
          <w:pPr>
            <w:pStyle w:val="FC8D1F50151046EE82B99526463CEF38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3DCE282E77224D89A648E5A67A875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77ED9-0675-4295-A915-206742F10962}"/>
      </w:docPartPr>
      <w:docPartBody>
        <w:p w:rsidR="007A1464" w:rsidRDefault="0016660A" w:rsidP="0016660A">
          <w:pPr>
            <w:pStyle w:val="3DCE282E77224D89A648E5A67A8759FD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DB6F524F76F94E8D85959DD912946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A0D15-3790-4651-8ECE-1405DC619F7E}"/>
      </w:docPartPr>
      <w:docPartBody>
        <w:p w:rsidR="007A1464" w:rsidRDefault="0016660A" w:rsidP="0016660A">
          <w:pPr>
            <w:pStyle w:val="DB6F524F76F94E8D85959DD912946016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2ADBC0DF6434491EBEE3FAF6CCB06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02E12-AB14-43D7-B245-3D3F6AA1B714}"/>
      </w:docPartPr>
      <w:docPartBody>
        <w:p w:rsidR="007A1464" w:rsidRDefault="0016660A" w:rsidP="0016660A">
          <w:pPr>
            <w:pStyle w:val="2ADBC0DF6434491EBEE3FAF6CCB06C4B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BE8A2D058B0C4906AD07F9F3DE486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93D25-57D3-489E-87DB-AE0D448B760C}"/>
      </w:docPartPr>
      <w:docPartBody>
        <w:p w:rsidR="007A1464" w:rsidRDefault="0016660A" w:rsidP="0016660A">
          <w:pPr>
            <w:pStyle w:val="BE8A2D058B0C4906AD07F9F3DE486E24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AE1FC423D9894E3BB00C98F0EE2A0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2DE67-5566-4B48-99DA-1948D641780F}"/>
      </w:docPartPr>
      <w:docPartBody>
        <w:p w:rsidR="007A1464" w:rsidRDefault="0016660A" w:rsidP="0016660A">
          <w:pPr>
            <w:pStyle w:val="AE1FC423D9894E3BB00C98F0EE2A0440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A331E17E5F1A46658C8B6C64C99C5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6F0A3-6684-4657-8644-028AFB5BFB15}"/>
      </w:docPartPr>
      <w:docPartBody>
        <w:p w:rsidR="007A1464" w:rsidRDefault="0016660A" w:rsidP="0016660A">
          <w:pPr>
            <w:pStyle w:val="A331E17E5F1A46658C8B6C64C99C5B30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D493C74C40BE4DB6A058E8AEF6218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E4837-D80E-449A-A165-DEF4A1E451B3}"/>
      </w:docPartPr>
      <w:docPartBody>
        <w:p w:rsidR="007A1464" w:rsidRDefault="0016660A" w:rsidP="0016660A">
          <w:pPr>
            <w:pStyle w:val="D493C74C40BE4DB6A058E8AEF6218391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586F461624BD4D8492BA76E2DDA81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E5081-2AD2-43CD-A607-6D0951544356}"/>
      </w:docPartPr>
      <w:docPartBody>
        <w:p w:rsidR="007A1464" w:rsidRDefault="0016660A" w:rsidP="0016660A">
          <w:pPr>
            <w:pStyle w:val="586F461624BD4D8492BA76E2DDA81EDC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025343740DE94550ADA5373AB62BB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CFB2C-02BF-46D6-A3B8-638043E8F48E}"/>
      </w:docPartPr>
      <w:docPartBody>
        <w:p w:rsidR="007A1464" w:rsidRDefault="0016660A" w:rsidP="0016660A">
          <w:pPr>
            <w:pStyle w:val="025343740DE94550ADA5373AB62BBF78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E6F17F5B07C54477BDF1A97917141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11EE-B6FE-49FB-86BB-7F9BEA2D575D}"/>
      </w:docPartPr>
      <w:docPartBody>
        <w:p w:rsidR="007A1464" w:rsidRDefault="0016660A" w:rsidP="0016660A">
          <w:pPr>
            <w:pStyle w:val="E6F17F5B07C54477BDF1A979171416AD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345E83F361894D998F2E031735E2B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CBAC1-E45F-4D93-9CE7-1D9869FBE182}"/>
      </w:docPartPr>
      <w:docPartBody>
        <w:p w:rsidR="007A1464" w:rsidRDefault="0016660A" w:rsidP="0016660A">
          <w:pPr>
            <w:pStyle w:val="345E83F361894D998F2E031735E2BA5A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935F6AD6CCF9457FAF0CD4B790446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6F633-CFE7-4F7D-B659-20F1A1091979}"/>
      </w:docPartPr>
      <w:docPartBody>
        <w:p w:rsidR="007A1464" w:rsidRDefault="0016660A" w:rsidP="0016660A">
          <w:pPr>
            <w:pStyle w:val="935F6AD6CCF9457FAF0CD4B790446634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DFCAD94EC70C49EFBFE80A37ACF25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19376-55E4-4A21-8BD0-4F63BA7C0539}"/>
      </w:docPartPr>
      <w:docPartBody>
        <w:p w:rsidR="007A1464" w:rsidRDefault="0016660A" w:rsidP="0016660A">
          <w:pPr>
            <w:pStyle w:val="DFCAD94EC70C49EFBFE80A37ACF25AD4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8531BDBB2D7F434A9E1332368849B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1E45C-4F7E-47E9-A141-583C0FD8E59F}"/>
      </w:docPartPr>
      <w:docPartBody>
        <w:p w:rsidR="007A1464" w:rsidRDefault="0016660A" w:rsidP="0016660A">
          <w:pPr>
            <w:pStyle w:val="8531BDBB2D7F434A9E1332368849B584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A1D1A8AB0C8B43FA9467578B98281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51179-0670-4ABD-BCA1-879CCBBD90D4}"/>
      </w:docPartPr>
      <w:docPartBody>
        <w:p w:rsidR="007A1464" w:rsidRDefault="0016660A" w:rsidP="0016660A">
          <w:pPr>
            <w:pStyle w:val="A1D1A8AB0C8B43FA9467578B982810E5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99516A83C31B4643BAFCA34DF5F9B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89FB8-AE98-47D7-9E8B-E59C36AAA1D0}"/>
      </w:docPartPr>
      <w:docPartBody>
        <w:p w:rsidR="007A1464" w:rsidRDefault="0016660A" w:rsidP="0016660A">
          <w:pPr>
            <w:pStyle w:val="99516A83C31B4643BAFCA34DF5F9BB2C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BA260EE0193B4C0FB6A5E7189E4DF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15227-A5AD-4623-B05A-F3BA05ED0F1F}"/>
      </w:docPartPr>
      <w:docPartBody>
        <w:p w:rsidR="007A1464" w:rsidRDefault="0016660A" w:rsidP="0016660A">
          <w:pPr>
            <w:pStyle w:val="BA260EE0193B4C0FB6A5E7189E4DF453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FBD8445B8F294B59A8F8227E4BBEB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FDFAD-DAFE-499A-ACA4-145F9F9EE22E}"/>
      </w:docPartPr>
      <w:docPartBody>
        <w:p w:rsidR="007A1464" w:rsidRDefault="0016660A" w:rsidP="0016660A">
          <w:pPr>
            <w:pStyle w:val="FBD8445B8F294B59A8F8227E4BBEBDEF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A84AF0C251384C34B8EC929036965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4864F-71F0-40E2-96C4-9F98103A24C7}"/>
      </w:docPartPr>
      <w:docPartBody>
        <w:p w:rsidR="007A1464" w:rsidRDefault="0016660A" w:rsidP="0016660A">
          <w:pPr>
            <w:pStyle w:val="A84AF0C251384C34B8EC929036965E7D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292B608ECB4D4CFAB5E922CC25C53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9A57D-4624-423E-B990-CEFC6C658761}"/>
      </w:docPartPr>
      <w:docPartBody>
        <w:p w:rsidR="007A1464" w:rsidRDefault="0016660A" w:rsidP="0016660A">
          <w:pPr>
            <w:pStyle w:val="292B608ECB4D4CFAB5E922CC25C53F55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49463554910E4E3B9F051152CD384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F8D23-C45D-4A13-AA43-63E031CEBE5D}"/>
      </w:docPartPr>
      <w:docPartBody>
        <w:p w:rsidR="007A1464" w:rsidRDefault="0016660A" w:rsidP="0016660A">
          <w:pPr>
            <w:pStyle w:val="49463554910E4E3B9F051152CD384A32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C0C4721C154A42518FC94FB765888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157FE-FAFD-459D-AB5E-EA513943F803}"/>
      </w:docPartPr>
      <w:docPartBody>
        <w:p w:rsidR="007A1464" w:rsidRDefault="0016660A" w:rsidP="0016660A">
          <w:pPr>
            <w:pStyle w:val="C0C4721C154A42518FC94FB76588852D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DD881B35D836434EB30C435C931A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D9C14-38EA-4837-9A86-9BEF514ABE25}"/>
      </w:docPartPr>
      <w:docPartBody>
        <w:p w:rsidR="007A1464" w:rsidRDefault="0016660A" w:rsidP="0016660A">
          <w:pPr>
            <w:pStyle w:val="DD881B35D836434EB30C435C931A488D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F391CBD6322C448E8BBC76B799821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D8C6E-278F-41D6-B691-DDC425442B62}"/>
      </w:docPartPr>
      <w:docPartBody>
        <w:p w:rsidR="007A1464" w:rsidRDefault="0016660A" w:rsidP="0016660A">
          <w:pPr>
            <w:pStyle w:val="F391CBD6322C448E8BBC76B799821D35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138F8BE3972F4052B4B70A76B8D34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4F6F5-7729-40A2-80CD-78CF2C982231}"/>
      </w:docPartPr>
      <w:docPartBody>
        <w:p w:rsidR="007A1464" w:rsidRDefault="0016660A" w:rsidP="0016660A">
          <w:pPr>
            <w:pStyle w:val="138F8BE3972F4052B4B70A76B8D3466A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114821775D134E8CA0F3427A7838D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CD352-3106-4516-AEB2-DAF4C1395965}"/>
      </w:docPartPr>
      <w:docPartBody>
        <w:p w:rsidR="007A1464" w:rsidRDefault="0016660A" w:rsidP="0016660A">
          <w:pPr>
            <w:pStyle w:val="114821775D134E8CA0F3427A7838D45B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7B03D962DDF54448BECA6B1389BC1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756E1-7D90-4F3F-B8BE-C7D918CF4C26}"/>
      </w:docPartPr>
      <w:docPartBody>
        <w:p w:rsidR="007A1464" w:rsidRDefault="0016660A" w:rsidP="0016660A">
          <w:pPr>
            <w:pStyle w:val="7B03D962DDF54448BECA6B1389BC16A4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81A3A3ED35D946B98B789392C95EE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F4323-834A-4B32-A4BA-F2B5B1FB5ABC}"/>
      </w:docPartPr>
      <w:docPartBody>
        <w:p w:rsidR="007A1464" w:rsidRDefault="0016660A" w:rsidP="0016660A">
          <w:pPr>
            <w:pStyle w:val="81A3A3ED35D946B98B789392C95EE18C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56CAB3D9A71A4017A24E55ADE01CD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07638-4D59-4503-B7A1-81D9A37712EA}"/>
      </w:docPartPr>
      <w:docPartBody>
        <w:p w:rsidR="007A1464" w:rsidRDefault="0016660A" w:rsidP="0016660A">
          <w:pPr>
            <w:pStyle w:val="56CAB3D9A71A4017A24E55ADE01CD70C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269FC65B1DC6441D88536DDFF9B4D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614CF-AD9F-4769-8803-8A6AF6DB0BC5}"/>
      </w:docPartPr>
      <w:docPartBody>
        <w:p w:rsidR="007A1464" w:rsidRDefault="0016660A" w:rsidP="0016660A">
          <w:pPr>
            <w:pStyle w:val="269FC65B1DC6441D88536DDFF9B4D151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9E3EE5BC836E4435ADE62772E5326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F15C3-3ABE-4802-A9AA-1F04CDE65780}"/>
      </w:docPartPr>
      <w:docPartBody>
        <w:p w:rsidR="007A1464" w:rsidRDefault="0016660A" w:rsidP="0016660A">
          <w:pPr>
            <w:pStyle w:val="9E3EE5BC836E4435ADE62772E53268B8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9B71AA8F9C854F758895F2BEA7435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A5336-27D5-4C22-B364-E3A4AC01E894}"/>
      </w:docPartPr>
      <w:docPartBody>
        <w:p w:rsidR="007A1464" w:rsidRDefault="0016660A" w:rsidP="0016660A">
          <w:pPr>
            <w:pStyle w:val="9B71AA8F9C854F758895F2BEA7435C8D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  <w:docPart>
      <w:docPartPr>
        <w:name w:val="AE8CFBACA9C444FAAFBF6138CBACD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91192-68B9-45CD-82BA-4DEDCED0AA81}"/>
      </w:docPartPr>
      <w:docPartBody>
        <w:p w:rsidR="007A1464" w:rsidRDefault="0016660A" w:rsidP="0016660A">
          <w:pPr>
            <w:pStyle w:val="AE8CFBACA9C444FAAFBF6138CBACD3F4"/>
          </w:pPr>
          <w:r w:rsidRPr="002B123D">
            <w:rPr>
              <w:rStyle w:val="PlaceholderText"/>
              <w:rFonts w:ascii="Arial" w:hAnsi="Arial" w:cs="Arial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309"/>
    <w:rsid w:val="0016660A"/>
    <w:rsid w:val="006C1AFE"/>
    <w:rsid w:val="007601C7"/>
    <w:rsid w:val="007A1464"/>
    <w:rsid w:val="008E0712"/>
    <w:rsid w:val="009410BE"/>
    <w:rsid w:val="009A1522"/>
    <w:rsid w:val="009B29DF"/>
    <w:rsid w:val="009C2309"/>
    <w:rsid w:val="00D30C42"/>
    <w:rsid w:val="00E402AF"/>
    <w:rsid w:val="00EC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660A"/>
    <w:rPr>
      <w:color w:val="808080"/>
    </w:rPr>
  </w:style>
  <w:style w:type="paragraph" w:customStyle="1" w:styleId="038D4B6405A94C7A994CDA9D89F4BBC2">
    <w:name w:val="038D4B6405A94C7A994CDA9D89F4BBC2"/>
    <w:rsid w:val="0016660A"/>
  </w:style>
  <w:style w:type="paragraph" w:customStyle="1" w:styleId="A2CB6F33AA4F4F3E90790AFAA9F58437">
    <w:name w:val="A2CB6F33AA4F4F3E90790AFAA9F58437"/>
    <w:rsid w:val="0016660A"/>
  </w:style>
  <w:style w:type="paragraph" w:customStyle="1" w:styleId="AA3E1988D73F469CA0130DF17CD185C9">
    <w:name w:val="AA3E1988D73F469CA0130DF17CD185C9"/>
    <w:rsid w:val="0016660A"/>
  </w:style>
  <w:style w:type="paragraph" w:customStyle="1" w:styleId="9BA6124E890A4898A07A279463DCEA69">
    <w:name w:val="9BA6124E890A4898A07A279463DCEA69"/>
    <w:rsid w:val="0016660A"/>
  </w:style>
  <w:style w:type="paragraph" w:customStyle="1" w:styleId="CA7A3EF134B24D9BBD663DA52A7E212F">
    <w:name w:val="CA7A3EF134B24D9BBD663DA52A7E212F"/>
    <w:rsid w:val="0016660A"/>
  </w:style>
  <w:style w:type="paragraph" w:customStyle="1" w:styleId="88DD2187D1B142508E768E1A36887D95">
    <w:name w:val="88DD2187D1B142508E768E1A36887D95"/>
    <w:rsid w:val="0016660A"/>
  </w:style>
  <w:style w:type="paragraph" w:customStyle="1" w:styleId="524342B29586470EB3B1A508219723B5">
    <w:name w:val="524342B29586470EB3B1A508219723B5"/>
    <w:rsid w:val="0016660A"/>
  </w:style>
  <w:style w:type="paragraph" w:customStyle="1" w:styleId="0DB2D07132E743EAA9BE3A7AD2C4FA43">
    <w:name w:val="0DB2D07132E743EAA9BE3A7AD2C4FA43"/>
    <w:rsid w:val="0016660A"/>
  </w:style>
  <w:style w:type="paragraph" w:customStyle="1" w:styleId="B10EF873DA3D43A78BE44DFC66693C8A">
    <w:name w:val="B10EF873DA3D43A78BE44DFC66693C8A"/>
    <w:rsid w:val="0016660A"/>
  </w:style>
  <w:style w:type="paragraph" w:customStyle="1" w:styleId="C71AB611DB4745F8895DC9786632DE5A">
    <w:name w:val="C71AB611DB4745F8895DC9786632DE5A"/>
    <w:rsid w:val="0016660A"/>
  </w:style>
  <w:style w:type="paragraph" w:customStyle="1" w:styleId="B4580ADB05EF4E2A9C83F12BF6C7B636">
    <w:name w:val="B4580ADB05EF4E2A9C83F12BF6C7B636"/>
    <w:rsid w:val="0016660A"/>
  </w:style>
  <w:style w:type="paragraph" w:customStyle="1" w:styleId="74C00D1DE5D84B5EA1C3B40267CDDED6">
    <w:name w:val="74C00D1DE5D84B5EA1C3B40267CDDED6"/>
    <w:rsid w:val="0016660A"/>
  </w:style>
  <w:style w:type="paragraph" w:customStyle="1" w:styleId="E7521284B34A425B9E475C663CC2E822">
    <w:name w:val="E7521284B34A425B9E475C663CC2E822"/>
    <w:rsid w:val="0016660A"/>
  </w:style>
  <w:style w:type="paragraph" w:customStyle="1" w:styleId="2047C793949B4093836C40841BBB3E37">
    <w:name w:val="2047C793949B4093836C40841BBB3E37"/>
    <w:rsid w:val="0016660A"/>
  </w:style>
  <w:style w:type="paragraph" w:customStyle="1" w:styleId="6E4AA626FB874AC8865CAF3E948E3FF2">
    <w:name w:val="6E4AA626FB874AC8865CAF3E948E3FF2"/>
    <w:rsid w:val="0016660A"/>
  </w:style>
  <w:style w:type="paragraph" w:customStyle="1" w:styleId="4A4122DAB4E3499382987E078182CCBC">
    <w:name w:val="4A4122DAB4E3499382987E078182CCBC"/>
    <w:rsid w:val="0016660A"/>
  </w:style>
  <w:style w:type="paragraph" w:customStyle="1" w:styleId="5A4CD5CD5F454120861B449408A38736">
    <w:name w:val="5A4CD5CD5F454120861B449408A38736"/>
    <w:rsid w:val="0016660A"/>
  </w:style>
  <w:style w:type="paragraph" w:customStyle="1" w:styleId="0ED62C0C94954546BD1FEF8CD48394CA">
    <w:name w:val="0ED62C0C94954546BD1FEF8CD48394CA"/>
    <w:rsid w:val="0016660A"/>
  </w:style>
  <w:style w:type="paragraph" w:customStyle="1" w:styleId="FC8D1F50151046EE82B99526463CEF38">
    <w:name w:val="FC8D1F50151046EE82B99526463CEF38"/>
    <w:rsid w:val="0016660A"/>
  </w:style>
  <w:style w:type="paragraph" w:customStyle="1" w:styleId="3DCE282E77224D89A648E5A67A8759FD">
    <w:name w:val="3DCE282E77224D89A648E5A67A8759FD"/>
    <w:rsid w:val="0016660A"/>
  </w:style>
  <w:style w:type="paragraph" w:customStyle="1" w:styleId="DB6F524F76F94E8D85959DD912946016">
    <w:name w:val="DB6F524F76F94E8D85959DD912946016"/>
    <w:rsid w:val="0016660A"/>
  </w:style>
  <w:style w:type="paragraph" w:customStyle="1" w:styleId="2ADBC0DF6434491EBEE3FAF6CCB06C4B">
    <w:name w:val="2ADBC0DF6434491EBEE3FAF6CCB06C4B"/>
    <w:rsid w:val="0016660A"/>
  </w:style>
  <w:style w:type="paragraph" w:customStyle="1" w:styleId="BE8A2D058B0C4906AD07F9F3DE486E24">
    <w:name w:val="BE8A2D058B0C4906AD07F9F3DE486E24"/>
    <w:rsid w:val="0016660A"/>
  </w:style>
  <w:style w:type="paragraph" w:customStyle="1" w:styleId="AE1FC423D9894E3BB00C98F0EE2A0440">
    <w:name w:val="AE1FC423D9894E3BB00C98F0EE2A0440"/>
    <w:rsid w:val="0016660A"/>
  </w:style>
  <w:style w:type="paragraph" w:customStyle="1" w:styleId="A331E17E5F1A46658C8B6C64C99C5B30">
    <w:name w:val="A331E17E5F1A46658C8B6C64C99C5B30"/>
    <w:rsid w:val="0016660A"/>
  </w:style>
  <w:style w:type="paragraph" w:customStyle="1" w:styleId="D493C74C40BE4DB6A058E8AEF6218391">
    <w:name w:val="D493C74C40BE4DB6A058E8AEF6218391"/>
    <w:rsid w:val="0016660A"/>
  </w:style>
  <w:style w:type="paragraph" w:customStyle="1" w:styleId="586F461624BD4D8492BA76E2DDA81EDC">
    <w:name w:val="586F461624BD4D8492BA76E2DDA81EDC"/>
    <w:rsid w:val="0016660A"/>
  </w:style>
  <w:style w:type="paragraph" w:customStyle="1" w:styleId="025343740DE94550ADA5373AB62BBF78">
    <w:name w:val="025343740DE94550ADA5373AB62BBF78"/>
    <w:rsid w:val="0016660A"/>
  </w:style>
  <w:style w:type="paragraph" w:customStyle="1" w:styleId="E6F17F5B07C54477BDF1A979171416AD">
    <w:name w:val="E6F17F5B07C54477BDF1A979171416AD"/>
    <w:rsid w:val="0016660A"/>
  </w:style>
  <w:style w:type="paragraph" w:customStyle="1" w:styleId="345E83F361894D998F2E031735E2BA5A">
    <w:name w:val="345E83F361894D998F2E031735E2BA5A"/>
    <w:rsid w:val="0016660A"/>
  </w:style>
  <w:style w:type="paragraph" w:customStyle="1" w:styleId="935F6AD6CCF9457FAF0CD4B790446634">
    <w:name w:val="935F6AD6CCF9457FAF0CD4B790446634"/>
    <w:rsid w:val="0016660A"/>
  </w:style>
  <w:style w:type="paragraph" w:customStyle="1" w:styleId="DFCAD94EC70C49EFBFE80A37ACF25AD4">
    <w:name w:val="DFCAD94EC70C49EFBFE80A37ACF25AD4"/>
    <w:rsid w:val="0016660A"/>
  </w:style>
  <w:style w:type="paragraph" w:customStyle="1" w:styleId="8531BDBB2D7F434A9E1332368849B584">
    <w:name w:val="8531BDBB2D7F434A9E1332368849B584"/>
    <w:rsid w:val="0016660A"/>
  </w:style>
  <w:style w:type="paragraph" w:customStyle="1" w:styleId="A1D1A8AB0C8B43FA9467578B982810E5">
    <w:name w:val="A1D1A8AB0C8B43FA9467578B982810E5"/>
    <w:rsid w:val="0016660A"/>
  </w:style>
  <w:style w:type="paragraph" w:customStyle="1" w:styleId="99516A83C31B4643BAFCA34DF5F9BB2C">
    <w:name w:val="99516A83C31B4643BAFCA34DF5F9BB2C"/>
    <w:rsid w:val="0016660A"/>
  </w:style>
  <w:style w:type="paragraph" w:customStyle="1" w:styleId="BA260EE0193B4C0FB6A5E7189E4DF453">
    <w:name w:val="BA260EE0193B4C0FB6A5E7189E4DF453"/>
    <w:rsid w:val="0016660A"/>
  </w:style>
  <w:style w:type="paragraph" w:customStyle="1" w:styleId="FBD8445B8F294B59A8F8227E4BBEBDEF">
    <w:name w:val="FBD8445B8F294B59A8F8227E4BBEBDEF"/>
    <w:rsid w:val="0016660A"/>
  </w:style>
  <w:style w:type="paragraph" w:customStyle="1" w:styleId="A84AF0C251384C34B8EC929036965E7D">
    <w:name w:val="A84AF0C251384C34B8EC929036965E7D"/>
    <w:rsid w:val="0016660A"/>
  </w:style>
  <w:style w:type="paragraph" w:customStyle="1" w:styleId="292B608ECB4D4CFAB5E922CC25C53F55">
    <w:name w:val="292B608ECB4D4CFAB5E922CC25C53F55"/>
    <w:rsid w:val="0016660A"/>
  </w:style>
  <w:style w:type="paragraph" w:customStyle="1" w:styleId="49463554910E4E3B9F051152CD384A32">
    <w:name w:val="49463554910E4E3B9F051152CD384A32"/>
    <w:rsid w:val="0016660A"/>
  </w:style>
  <w:style w:type="paragraph" w:customStyle="1" w:styleId="C0C4721C154A42518FC94FB76588852D">
    <w:name w:val="C0C4721C154A42518FC94FB76588852D"/>
    <w:rsid w:val="0016660A"/>
  </w:style>
  <w:style w:type="paragraph" w:customStyle="1" w:styleId="DD881B35D836434EB30C435C931A488D">
    <w:name w:val="DD881B35D836434EB30C435C931A488D"/>
    <w:rsid w:val="0016660A"/>
  </w:style>
  <w:style w:type="paragraph" w:customStyle="1" w:styleId="F391CBD6322C448E8BBC76B799821D35">
    <w:name w:val="F391CBD6322C448E8BBC76B799821D35"/>
    <w:rsid w:val="0016660A"/>
  </w:style>
  <w:style w:type="paragraph" w:customStyle="1" w:styleId="138F8BE3972F4052B4B70A76B8D3466A">
    <w:name w:val="138F8BE3972F4052B4B70A76B8D3466A"/>
    <w:rsid w:val="0016660A"/>
  </w:style>
  <w:style w:type="paragraph" w:customStyle="1" w:styleId="114821775D134E8CA0F3427A7838D45B">
    <w:name w:val="114821775D134E8CA0F3427A7838D45B"/>
    <w:rsid w:val="0016660A"/>
  </w:style>
  <w:style w:type="paragraph" w:customStyle="1" w:styleId="7B03D962DDF54448BECA6B1389BC16A4">
    <w:name w:val="7B03D962DDF54448BECA6B1389BC16A4"/>
    <w:rsid w:val="0016660A"/>
  </w:style>
  <w:style w:type="paragraph" w:customStyle="1" w:styleId="81A3A3ED35D946B98B789392C95EE18C">
    <w:name w:val="81A3A3ED35D946B98B789392C95EE18C"/>
    <w:rsid w:val="0016660A"/>
  </w:style>
  <w:style w:type="paragraph" w:customStyle="1" w:styleId="56CAB3D9A71A4017A24E55ADE01CD70C">
    <w:name w:val="56CAB3D9A71A4017A24E55ADE01CD70C"/>
    <w:rsid w:val="0016660A"/>
  </w:style>
  <w:style w:type="paragraph" w:customStyle="1" w:styleId="269FC65B1DC6441D88536DDFF9B4D151">
    <w:name w:val="269FC65B1DC6441D88536DDFF9B4D151"/>
    <w:rsid w:val="0016660A"/>
  </w:style>
  <w:style w:type="paragraph" w:customStyle="1" w:styleId="9E3EE5BC836E4435ADE62772E53268B8">
    <w:name w:val="9E3EE5BC836E4435ADE62772E53268B8"/>
    <w:rsid w:val="0016660A"/>
  </w:style>
  <w:style w:type="paragraph" w:customStyle="1" w:styleId="9B71AA8F9C854F758895F2BEA7435C8D">
    <w:name w:val="9B71AA8F9C854F758895F2BEA7435C8D"/>
    <w:rsid w:val="0016660A"/>
  </w:style>
  <w:style w:type="paragraph" w:customStyle="1" w:styleId="AE8CFBACA9C444FAAFBF6138CBACD3F4">
    <w:name w:val="AE8CFBACA9C444FAAFBF6138CBACD3F4"/>
    <w:rsid w:val="001666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2333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CT DAS</Company>
  <LinksUpToDate>false</LinksUpToDate>
  <CharactersWithSpaces>2641</CharactersWithSpaces>
  <SharedDoc>false</SharedDoc>
  <HLinks>
    <vt:vector size="6" baseType="variant">
      <vt:variant>
        <vt:i4>6029349</vt:i4>
      </vt:variant>
      <vt:variant>
        <vt:i4>72</vt:i4>
      </vt:variant>
      <vt:variant>
        <vt:i4>0</vt:i4>
      </vt:variant>
      <vt:variant>
        <vt:i4>5</vt:i4>
      </vt:variant>
      <vt:variant>
        <vt:lpwstr>mailto:David.lynch@ct.gov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7099 DAS Groundbreaking Checklist</dc:title>
  <dc:subject/>
  <dc:creator>Taylor</dc:creator>
  <cp:keywords/>
  <dc:description/>
  <cp:lastModifiedBy>Cutler, Rebecca</cp:lastModifiedBy>
  <cp:revision>4</cp:revision>
  <cp:lastPrinted>2012-06-25T14:45:00Z</cp:lastPrinted>
  <dcterms:created xsi:type="dcterms:W3CDTF">2025-05-09T16:12:00Z</dcterms:created>
  <dcterms:modified xsi:type="dcterms:W3CDTF">2025-05-09T16:12:00Z</dcterms:modified>
</cp:coreProperties>
</file>