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C9688" w14:textId="77777777" w:rsidR="00780B8B" w:rsidRDefault="00780B8B">
      <w:pPr>
        <w:rPr>
          <w:sz w:val="8"/>
          <w:szCs w:val="8"/>
        </w:rPr>
      </w:pPr>
    </w:p>
    <w:tbl>
      <w:tblPr>
        <w:tblStyle w:val="TableGrid2"/>
        <w:tblW w:w="9810" w:type="dxa"/>
        <w:tblInd w:w="-195" w:type="dxa"/>
        <w:tblLayout w:type="fixed"/>
        <w:tblLook w:val="04A0" w:firstRow="1" w:lastRow="0" w:firstColumn="1" w:lastColumn="0" w:noHBand="0" w:noVBand="1"/>
      </w:tblPr>
      <w:tblGrid>
        <w:gridCol w:w="3150"/>
        <w:gridCol w:w="5220"/>
        <w:gridCol w:w="720"/>
        <w:gridCol w:w="720"/>
      </w:tblGrid>
      <w:tr w:rsidR="00634078" w:rsidRPr="006517FF" w14:paraId="0BF481BD" w14:textId="77777777" w:rsidTr="00705FEA">
        <w:tc>
          <w:tcPr>
            <w:tcW w:w="981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6E7497"/>
            <w:vAlign w:val="center"/>
          </w:tcPr>
          <w:p w14:paraId="2CE5662D" w14:textId="77777777" w:rsidR="00634078" w:rsidRPr="006517FF" w:rsidRDefault="00634078" w:rsidP="004D3253">
            <w:pPr>
              <w:spacing w:before="20"/>
              <w:jc w:val="center"/>
              <w:rPr>
                <w:rFonts w:cs="Arial"/>
                <w:b/>
                <w:color w:val="FFFFFF" w:themeColor="background1"/>
                <w:szCs w:val="24"/>
              </w:rPr>
            </w:pPr>
            <w:r w:rsidRPr="006517FF">
              <w:rPr>
                <w:rFonts w:cs="Arial"/>
                <w:b/>
                <w:color w:val="FFFFFF" w:themeColor="background1"/>
                <w:szCs w:val="24"/>
              </w:rPr>
              <w:t>Department of Administrative Services / Construction Services (DAS/CS)</w:t>
            </w:r>
          </w:p>
          <w:p w14:paraId="2E24AE9B" w14:textId="5E82A7CA" w:rsidR="00CD52B6" w:rsidRPr="006517FF" w:rsidRDefault="00CD52B6" w:rsidP="004D3253">
            <w:pPr>
              <w:jc w:val="center"/>
              <w:rPr>
                <w:rFonts w:cs="Arial"/>
                <w:b/>
                <w:color w:val="FFFFFF" w:themeColor="background1"/>
                <w:szCs w:val="24"/>
              </w:rPr>
            </w:pPr>
            <w:r w:rsidRPr="006517FF">
              <w:rPr>
                <w:rFonts w:cs="Arial"/>
                <w:b/>
                <w:color w:val="FFFFFF" w:themeColor="background1"/>
                <w:szCs w:val="24"/>
              </w:rPr>
              <w:t>450 Columbus Blvd, Hartford, CT 06103</w:t>
            </w:r>
          </w:p>
          <w:p w14:paraId="778D8A03" w14:textId="59329D00" w:rsidR="00634078" w:rsidRPr="006517FF" w:rsidRDefault="00634078" w:rsidP="004D3253">
            <w:pPr>
              <w:spacing w:after="20"/>
              <w:jc w:val="center"/>
              <w:rPr>
                <w:rFonts w:cs="Arial"/>
                <w:color w:val="FFFFFF" w:themeColor="background1"/>
                <w:szCs w:val="24"/>
              </w:rPr>
            </w:pPr>
            <w:r w:rsidRPr="006517FF">
              <w:rPr>
                <w:rFonts w:cs="Arial"/>
                <w:b/>
                <w:color w:val="FFFFFF" w:themeColor="background1"/>
                <w:szCs w:val="24"/>
              </w:rPr>
              <w:t xml:space="preserve">General Contractor </w:t>
            </w:r>
            <w:r w:rsidR="004D3253" w:rsidRPr="006517FF">
              <w:rPr>
                <w:rFonts w:cs="Arial"/>
                <w:b/>
                <w:color w:val="FFFFFF" w:themeColor="background1"/>
                <w:szCs w:val="24"/>
              </w:rPr>
              <w:t xml:space="preserve">(GC) </w:t>
            </w:r>
            <w:r w:rsidRPr="006517FF">
              <w:rPr>
                <w:rFonts w:cs="Arial"/>
                <w:b/>
                <w:color w:val="FFFFFF" w:themeColor="background1"/>
                <w:szCs w:val="24"/>
              </w:rPr>
              <w:t>Retainage Reduction Request</w:t>
            </w:r>
          </w:p>
        </w:tc>
      </w:tr>
      <w:tr w:rsidR="00634078" w:rsidRPr="006517FF" w14:paraId="3726CCED" w14:textId="77777777" w:rsidTr="00EA5584">
        <w:tc>
          <w:tcPr>
            <w:tcW w:w="315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3E21F1D3" w14:textId="77777777" w:rsidR="00634078" w:rsidRPr="006517FF" w:rsidRDefault="00634078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Date: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37490973"/>
            <w:placeholder>
              <w:docPart w:val="C5700C1E7D1642E4B3BF6863B196A8AD"/>
            </w:placeholder>
            <w:showingPlcHdr/>
          </w:sdtPr>
          <w:sdtEndPr/>
          <w:sdtContent>
            <w:tc>
              <w:tcPr>
                <w:tcW w:w="6660" w:type="dxa"/>
                <w:gridSpan w:val="3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3746EE0A" w14:textId="77777777" w:rsidR="00634078" w:rsidRPr="006517FF" w:rsidRDefault="00634078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</w:tr>
      <w:tr w:rsidR="00634078" w:rsidRPr="006517FF" w14:paraId="0C500149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66906B06" w14:textId="77777777" w:rsidR="00634078" w:rsidRPr="006517FF" w:rsidRDefault="00634078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</w:rPr>
              <w:t xml:space="preserve">To </w:t>
            </w:r>
            <w:r w:rsidRPr="006517FF">
              <w:rPr>
                <w:rFonts w:cs="Arial"/>
                <w:b/>
                <w:sz w:val="18"/>
                <w:szCs w:val="18"/>
              </w:rPr>
              <w:t>DAS/CS Project Manager (PM):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-951241373"/>
            <w:placeholder>
              <w:docPart w:val="3141DAAA9BD24609A5A392C8758A2579"/>
            </w:placeholder>
            <w:showingPlcHdr/>
          </w:sdtPr>
          <w:sdtEndPr/>
          <w:sdtContent>
            <w:tc>
              <w:tcPr>
                <w:tcW w:w="52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D66B798" w14:textId="77777777" w:rsidR="00634078" w:rsidRPr="006517FF" w:rsidRDefault="00634078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EAEA"/>
            <w:vAlign w:val="center"/>
          </w:tcPr>
          <w:p w14:paraId="789E2A11" w14:textId="77777777" w:rsidR="00634078" w:rsidRPr="006517FF" w:rsidRDefault="00634078" w:rsidP="00EA5584">
            <w:pPr>
              <w:spacing w:before="20" w:after="20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Suite: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6C0C4EF" w14:textId="77777777" w:rsidR="00634078" w:rsidRPr="006517FF" w:rsidRDefault="00634078" w:rsidP="00EA5584">
            <w:pPr>
              <w:spacing w:before="20" w:after="20"/>
              <w:rPr>
                <w:rFonts w:cs="Arial"/>
                <w:sz w:val="18"/>
                <w:szCs w:val="18"/>
              </w:rPr>
            </w:pPr>
            <w:r w:rsidRPr="006517FF">
              <w:rPr>
                <w:rFonts w:cs="Arial"/>
                <w:sz w:val="18"/>
                <w:szCs w:val="18"/>
              </w:rPr>
              <w:t>1201</w:t>
            </w:r>
          </w:p>
        </w:tc>
      </w:tr>
      <w:tr w:rsidR="00FA07DD" w:rsidRPr="006517FF" w14:paraId="6B8822AC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744DF5AE" w14:textId="170042DF" w:rsidR="00FA07DD" w:rsidRPr="006517FF" w:rsidRDefault="00FA07DD" w:rsidP="00EA5584">
            <w:pPr>
              <w:spacing w:before="20" w:after="20"/>
              <w:jc w:val="right"/>
              <w:rPr>
                <w:rFonts w:cs="Arial"/>
                <w:b/>
                <w:sz w:val="18"/>
              </w:rPr>
            </w:pPr>
            <w:r w:rsidRPr="006517FF">
              <w:rPr>
                <w:rFonts w:cs="Arial"/>
                <w:b/>
                <w:sz w:val="18"/>
              </w:rPr>
              <w:t>From General Contractor (GC)</w:t>
            </w:r>
            <w:r w:rsidRPr="006517FF">
              <w:rPr>
                <w:rFonts w:cs="Arial"/>
                <w:b/>
                <w:sz w:val="18"/>
                <w:szCs w:val="18"/>
              </w:rPr>
              <w:t>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1299418996"/>
            <w:placeholder>
              <w:docPart w:val="EC14049426BC47C6B2E81F58692B66CF"/>
            </w:placeholder>
            <w:showingPlcHdr/>
          </w:sdtPr>
          <w:sdtEndPr/>
          <w:sdtContent>
            <w:tc>
              <w:tcPr>
                <w:tcW w:w="666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6DD6FBD6" w14:textId="361C520E" w:rsidR="00FA07DD" w:rsidRPr="00FA07DD" w:rsidRDefault="00FA07DD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</w:tr>
      <w:tr w:rsidR="00FA07DD" w:rsidRPr="006517FF" w14:paraId="13F40A56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345DC28D" w14:textId="4D554171" w:rsidR="00FA07DD" w:rsidRPr="006517FF" w:rsidRDefault="00FA07DD" w:rsidP="00EA5584">
            <w:pPr>
              <w:spacing w:before="20" w:after="20"/>
              <w:jc w:val="right"/>
              <w:rPr>
                <w:rFonts w:cs="Arial"/>
                <w:b/>
                <w:sz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DAS/CS Project Number: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1882593419"/>
            <w:placeholder>
              <w:docPart w:val="BFF2A5E5391A4BDD97C9BCEF8BD675F5"/>
            </w:placeholder>
            <w:showingPlcHdr/>
          </w:sdtPr>
          <w:sdtEndPr/>
          <w:sdtContent>
            <w:tc>
              <w:tcPr>
                <w:tcW w:w="666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0BFD6ABA" w14:textId="71CC2A6B" w:rsidR="00FA07DD" w:rsidRPr="00FA07DD" w:rsidRDefault="00FA07DD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</w:tr>
      <w:tr w:rsidR="00FA07DD" w:rsidRPr="006517FF" w14:paraId="0C5A5421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7FB18B49" w14:textId="4414EEB5" w:rsidR="00FA07DD" w:rsidRPr="006517FF" w:rsidRDefault="00FA07DD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DAS/CS Project Title: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-1111974834"/>
            <w:placeholder>
              <w:docPart w:val="6948E557D348464F929969D57689A76D"/>
            </w:placeholder>
            <w:showingPlcHdr/>
          </w:sdtPr>
          <w:sdtEndPr/>
          <w:sdtContent>
            <w:tc>
              <w:tcPr>
                <w:tcW w:w="666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5939756A" w14:textId="584856AC" w:rsidR="00FA07DD" w:rsidRPr="00FA07DD" w:rsidRDefault="00FA07DD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</w:tr>
      <w:tr w:rsidR="00EA5584" w:rsidRPr="006517FF" w14:paraId="3AD833FB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005A29B1" w14:textId="59C19EF6" w:rsidR="00EA5584" w:rsidRPr="006517FF" w:rsidRDefault="00EA5584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DAS/CS Project Location: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449897065"/>
            <w:placeholder>
              <w:docPart w:val="ED8AC67E6DBD4A238A4657C46807A45F"/>
            </w:placeholder>
            <w:showingPlcHdr/>
          </w:sdtPr>
          <w:sdtEndPr/>
          <w:sdtContent>
            <w:tc>
              <w:tcPr>
                <w:tcW w:w="666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1DFE2B84" w14:textId="5B5C3B31" w:rsidR="00EA5584" w:rsidRPr="006517FF" w:rsidRDefault="00EA5584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</w:tr>
      <w:tr w:rsidR="008F4133" w:rsidRPr="006517FF" w14:paraId="6B72C251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6CC59FE5" w14:textId="0668633C" w:rsidR="008F4133" w:rsidRPr="006517FF" w:rsidRDefault="008F4133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Subject:</w:t>
            </w:r>
          </w:p>
        </w:tc>
        <w:tc>
          <w:tcPr>
            <w:tcW w:w="6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493F6DF" w14:textId="094A42DC" w:rsidR="008F4133" w:rsidRPr="006517FF" w:rsidRDefault="008F4133" w:rsidP="008F4133">
            <w:pPr>
              <w:spacing w:before="20" w:after="20"/>
              <w:rPr>
                <w:rFonts w:cs="Arial"/>
                <w:b/>
                <w:bCs/>
                <w:sz w:val="18"/>
                <w:szCs w:val="18"/>
              </w:rPr>
            </w:pPr>
            <w:r w:rsidRPr="006517FF">
              <w:rPr>
                <w:rFonts w:cs="Arial"/>
                <w:b/>
                <w:bCs/>
                <w:sz w:val="18"/>
                <w:szCs w:val="18"/>
              </w:rPr>
              <w:t>Retainage Reduction</w:t>
            </w:r>
          </w:p>
        </w:tc>
      </w:tr>
      <w:tr w:rsidR="00D904CC" w:rsidRPr="006517FF" w14:paraId="57FF6455" w14:textId="77777777" w:rsidTr="00C66AEA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455CA59E" w14:textId="5B2DDA00" w:rsidR="00D904CC" w:rsidRPr="006517FF" w:rsidRDefault="00D904CC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Current % Project Completed:</w:t>
            </w:r>
          </w:p>
        </w:tc>
        <w:tc>
          <w:tcPr>
            <w:tcW w:w="6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E4A6B34" w14:textId="790FB323" w:rsidR="00D904CC" w:rsidRPr="006517FF" w:rsidRDefault="009101F8" w:rsidP="00D904CC">
            <w:pPr>
              <w:spacing w:before="20" w:after="20"/>
              <w:rPr>
                <w:rFonts w:cs="Arial"/>
                <w:b/>
                <w:bCs/>
                <w:sz w:val="18"/>
                <w:szCs w:val="18"/>
              </w:rPr>
            </w:pPr>
            <w:sdt>
              <w:sdtPr>
                <w:rPr>
                  <w:rFonts w:cs="Arial"/>
                  <w:color w:val="0070C0"/>
                  <w:sz w:val="18"/>
                  <w:szCs w:val="18"/>
                </w:rPr>
                <w:id w:val="-2088754920"/>
                <w:placeholder>
                  <w:docPart w:val="9CDD31E038124DF69B8D2DCE1D3767A8"/>
                </w:placeholder>
                <w:showingPlcHdr/>
              </w:sdtPr>
              <w:sdtEndPr/>
              <w:sdtContent>
                <w:r w:rsidR="00D904CC" w:rsidRPr="006517FF">
                  <w:rPr>
                    <w:color w:val="0070C0"/>
                    <w:sz w:val="18"/>
                    <w:szCs w:val="18"/>
                  </w:rPr>
                  <w:t>Insert</w:t>
                </w:r>
              </w:sdtContent>
            </w:sdt>
            <w:r w:rsidR="00D904CC" w:rsidRPr="006517FF">
              <w:rPr>
                <w:rFonts w:cs="Arial"/>
                <w:b/>
                <w:bCs/>
                <w:sz w:val="18"/>
                <w:szCs w:val="18"/>
              </w:rPr>
              <w:t xml:space="preserve"> %</w:t>
            </w:r>
            <w:r w:rsidR="00D904CC">
              <w:rPr>
                <w:rFonts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904CC" w:rsidRPr="00EE4533" w14:paraId="7102D0A6" w14:textId="77777777" w:rsidTr="00C66AEA">
        <w:tc>
          <w:tcPr>
            <w:tcW w:w="315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EAEAEA"/>
          </w:tcPr>
          <w:p w14:paraId="02C9B84D" w14:textId="66A75A9F" w:rsidR="00D904CC" w:rsidRPr="006517FF" w:rsidRDefault="00D904CC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Current % Retained:</w:t>
            </w:r>
          </w:p>
        </w:tc>
        <w:tc>
          <w:tcPr>
            <w:tcW w:w="6660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0FB0142E" w14:textId="1043EEDE" w:rsidR="00D904CC" w:rsidRPr="0091474A" w:rsidRDefault="009101F8" w:rsidP="00D904CC">
            <w:pPr>
              <w:spacing w:before="20" w:after="20"/>
              <w:rPr>
                <w:rFonts w:cs="Arial"/>
                <w:b/>
                <w:bCs/>
                <w:sz w:val="18"/>
                <w:szCs w:val="18"/>
              </w:rPr>
            </w:pPr>
            <w:sdt>
              <w:sdtPr>
                <w:rPr>
                  <w:rFonts w:cs="Arial"/>
                  <w:color w:val="0070C0"/>
                  <w:sz w:val="18"/>
                  <w:szCs w:val="18"/>
                </w:rPr>
                <w:id w:val="1773043247"/>
                <w:placeholder>
                  <w:docPart w:val="63BB7026F9AF4B1F80650ABE5AED57AE"/>
                </w:placeholder>
                <w:showingPlcHdr/>
              </w:sdtPr>
              <w:sdtEndPr/>
              <w:sdtContent>
                <w:r w:rsidR="00D904CC" w:rsidRPr="006517FF">
                  <w:rPr>
                    <w:color w:val="0070C0"/>
                    <w:sz w:val="18"/>
                    <w:szCs w:val="18"/>
                  </w:rPr>
                  <w:t>Insert</w:t>
                </w:r>
              </w:sdtContent>
            </w:sdt>
            <w:r w:rsidR="00D904CC" w:rsidRPr="006517FF">
              <w:rPr>
                <w:rFonts w:cs="Arial"/>
                <w:b/>
                <w:bCs/>
                <w:sz w:val="18"/>
                <w:szCs w:val="18"/>
              </w:rPr>
              <w:t xml:space="preserve"> %</w:t>
            </w:r>
            <w:r w:rsidR="00D904CC">
              <w:rPr>
                <w:rFonts w:cs="Arial"/>
                <w:b/>
                <w:bCs/>
                <w:sz w:val="18"/>
                <w:szCs w:val="18"/>
              </w:rPr>
              <w:t xml:space="preserve"> </w:t>
            </w:r>
          </w:p>
        </w:tc>
      </w:tr>
    </w:tbl>
    <w:p w14:paraId="32A95514" w14:textId="77777777" w:rsidR="005C4DD5" w:rsidRPr="00D37CB6" w:rsidRDefault="005C4DD5" w:rsidP="005C4DD5">
      <w:pPr>
        <w:rPr>
          <w:sz w:val="8"/>
          <w:szCs w:val="8"/>
        </w:rPr>
      </w:pPr>
    </w:p>
    <w:tbl>
      <w:tblPr>
        <w:tblStyle w:val="TableGrid"/>
        <w:tblW w:w="9810" w:type="dxa"/>
        <w:tblInd w:w="-210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5"/>
        <w:gridCol w:w="359"/>
        <w:gridCol w:w="666"/>
        <w:gridCol w:w="958"/>
        <w:gridCol w:w="3242"/>
        <w:gridCol w:w="1170"/>
        <w:gridCol w:w="630"/>
        <w:gridCol w:w="1110"/>
        <w:gridCol w:w="240"/>
        <w:gridCol w:w="900"/>
        <w:gridCol w:w="30"/>
        <w:gridCol w:w="240"/>
      </w:tblGrid>
      <w:tr w:rsidR="0070631E" w:rsidRPr="006517FF" w14:paraId="113F32CC" w14:textId="77777777">
        <w:trPr>
          <w:trHeight w:val="108"/>
        </w:trPr>
        <w:tc>
          <w:tcPr>
            <w:tcW w:w="9810" w:type="dxa"/>
            <w:gridSpan w:val="12"/>
            <w:tcBorders>
              <w:top w:val="single" w:sz="12" w:space="0" w:color="auto"/>
              <w:left w:val="nil"/>
              <w:right w:val="nil"/>
            </w:tcBorders>
            <w:shd w:val="clear" w:color="auto" w:fill="EAEAEA"/>
          </w:tcPr>
          <w:p w14:paraId="65087A0D" w14:textId="77777777" w:rsidR="0070631E" w:rsidRPr="006517FF" w:rsidRDefault="0070631E">
            <w:pPr>
              <w:spacing w:before="20"/>
              <w:jc w:val="both"/>
              <w:rPr>
                <w:b/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In accordance with the Commission on Human Rights and Opportunities (CHRO) Regulations of Connecticut State Agencies (R.C.S.A.) Section 46a-68j-26(a) and Connecticut General Statutes (C.G.S.) Section 46a-68d:</w:t>
            </w:r>
          </w:p>
        </w:tc>
      </w:tr>
      <w:tr w:rsidR="0070631E" w:rsidRPr="006517FF" w14:paraId="6775EB28" w14:textId="77777777">
        <w:tc>
          <w:tcPr>
            <w:tcW w:w="265" w:type="dxa"/>
            <w:tcBorders>
              <w:left w:val="nil"/>
            </w:tcBorders>
            <w:shd w:val="clear" w:color="auto" w:fill="EAEAEA"/>
          </w:tcPr>
          <w:p w14:paraId="408C6911" w14:textId="77777777" w:rsidR="0070631E" w:rsidRPr="006517FF" w:rsidRDefault="0070631E">
            <w:pPr>
              <w:rPr>
                <w:b/>
                <w:sz w:val="4"/>
                <w:szCs w:val="4"/>
              </w:rPr>
            </w:pPr>
          </w:p>
        </w:tc>
        <w:tc>
          <w:tcPr>
            <w:tcW w:w="9545" w:type="dxa"/>
            <w:gridSpan w:val="11"/>
            <w:tcBorders>
              <w:right w:val="nil"/>
            </w:tcBorders>
            <w:shd w:val="clear" w:color="auto" w:fill="EAEAEA"/>
          </w:tcPr>
          <w:p w14:paraId="65A78A6A" w14:textId="77777777" w:rsidR="0070631E" w:rsidRPr="006517FF" w:rsidRDefault="0070631E">
            <w:pPr>
              <w:rPr>
                <w:sz w:val="4"/>
                <w:szCs w:val="4"/>
              </w:rPr>
            </w:pPr>
          </w:p>
        </w:tc>
      </w:tr>
      <w:tr w:rsidR="0070631E" w:rsidRPr="006517FF" w14:paraId="41148075" w14:textId="77777777">
        <w:trPr>
          <w:trHeight w:val="70"/>
        </w:trPr>
        <w:tc>
          <w:tcPr>
            <w:tcW w:w="265" w:type="dxa"/>
            <w:tcBorders>
              <w:left w:val="nil"/>
              <w:right w:val="single" w:sz="4" w:space="0" w:color="auto"/>
            </w:tcBorders>
            <w:shd w:val="clear" w:color="auto" w:fill="EAEAEA"/>
          </w:tcPr>
          <w:p w14:paraId="31CB57E4" w14:textId="77777777" w:rsidR="0070631E" w:rsidRPr="006517FF" w:rsidRDefault="0070631E">
            <w:pPr>
              <w:rPr>
                <w:b/>
                <w:sz w:val="18"/>
                <w:szCs w:val="18"/>
              </w:rPr>
            </w:pPr>
          </w:p>
        </w:tc>
        <w:sdt>
          <w:sdtPr>
            <w:rPr>
              <w:b/>
              <w:sz w:val="18"/>
              <w:szCs w:val="18"/>
            </w:rPr>
            <w:id w:val="1491443365"/>
            <w:placeholder>
              <w:docPart w:val="EB9FE701AEE74D21AA6D5BFEC2B089E9"/>
            </w:placeholder>
            <w:showingPlcHdr/>
          </w:sdtPr>
          <w:sdtEndPr/>
          <w:sdtContent>
            <w:tc>
              <w:tcPr>
                <w:tcW w:w="9275" w:type="dxa"/>
                <w:gridSpan w:val="9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0F7910E" w14:textId="77777777" w:rsidR="0070631E" w:rsidRPr="006517FF" w:rsidRDefault="0070631E">
                <w:pPr>
                  <w:rPr>
                    <w:b/>
                    <w:sz w:val="18"/>
                    <w:szCs w:val="18"/>
                  </w:rPr>
                </w:pPr>
                <w:r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General Contractor Name</w:t>
                </w:r>
              </w:p>
            </w:tc>
          </w:sdtContent>
        </w:sdt>
        <w:tc>
          <w:tcPr>
            <w:tcW w:w="270" w:type="dxa"/>
            <w:gridSpan w:val="2"/>
            <w:tcBorders>
              <w:left w:val="single" w:sz="4" w:space="0" w:color="auto"/>
              <w:right w:val="nil"/>
            </w:tcBorders>
            <w:shd w:val="clear" w:color="auto" w:fill="EAEAEA"/>
            <w:vAlign w:val="bottom"/>
          </w:tcPr>
          <w:p w14:paraId="1484AE04" w14:textId="77777777" w:rsidR="0070631E" w:rsidRPr="006517FF" w:rsidRDefault="0070631E">
            <w:pPr>
              <w:rPr>
                <w:b/>
                <w:sz w:val="18"/>
                <w:szCs w:val="18"/>
              </w:rPr>
            </w:pPr>
          </w:p>
        </w:tc>
      </w:tr>
      <w:tr w:rsidR="0070631E" w:rsidRPr="006517FF" w14:paraId="012E6C65" w14:textId="77777777" w:rsidTr="00DF7A91">
        <w:trPr>
          <w:trHeight w:val="56"/>
        </w:trPr>
        <w:tc>
          <w:tcPr>
            <w:tcW w:w="5490" w:type="dxa"/>
            <w:gridSpan w:val="5"/>
            <w:tcBorders>
              <w:left w:val="nil"/>
              <w:bottom w:val="nil"/>
            </w:tcBorders>
            <w:shd w:val="clear" w:color="auto" w:fill="EAEAEA"/>
            <w:vAlign w:val="center"/>
          </w:tcPr>
          <w:p w14:paraId="4A90DA66" w14:textId="77777777" w:rsidR="0070631E" w:rsidRPr="006517FF" w:rsidRDefault="0070631E">
            <w:pPr>
              <w:rPr>
                <w:b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shd w:val="clear" w:color="auto" w:fill="EAEAEA"/>
            <w:vAlign w:val="center"/>
          </w:tcPr>
          <w:p w14:paraId="3217695A" w14:textId="77777777" w:rsidR="0070631E" w:rsidRPr="006517FF" w:rsidRDefault="0070631E">
            <w:pPr>
              <w:rPr>
                <w:b/>
                <w:sz w:val="2"/>
                <w:szCs w:val="2"/>
              </w:rPr>
            </w:pPr>
          </w:p>
        </w:tc>
        <w:tc>
          <w:tcPr>
            <w:tcW w:w="1350" w:type="dxa"/>
            <w:gridSpan w:val="2"/>
            <w:tcBorders>
              <w:bottom w:val="single" w:sz="4" w:space="0" w:color="auto"/>
            </w:tcBorders>
            <w:shd w:val="clear" w:color="auto" w:fill="EAEAEA"/>
            <w:vAlign w:val="center"/>
          </w:tcPr>
          <w:p w14:paraId="4731638F" w14:textId="77777777" w:rsidR="0070631E" w:rsidRPr="006517FF" w:rsidRDefault="0070631E">
            <w:pPr>
              <w:rPr>
                <w:b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EAEAEA"/>
            <w:vAlign w:val="center"/>
          </w:tcPr>
          <w:p w14:paraId="4CC531D3" w14:textId="77777777" w:rsidR="0070631E" w:rsidRPr="006517FF" w:rsidRDefault="0070631E">
            <w:pPr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gridSpan w:val="2"/>
            <w:tcBorders>
              <w:right w:val="nil"/>
            </w:tcBorders>
            <w:shd w:val="clear" w:color="auto" w:fill="EAEAEA"/>
            <w:vAlign w:val="center"/>
          </w:tcPr>
          <w:p w14:paraId="4415536E" w14:textId="77777777" w:rsidR="0070631E" w:rsidRPr="006517FF" w:rsidRDefault="0070631E">
            <w:pPr>
              <w:rPr>
                <w:b/>
                <w:sz w:val="2"/>
                <w:szCs w:val="2"/>
              </w:rPr>
            </w:pPr>
          </w:p>
        </w:tc>
      </w:tr>
      <w:tr w:rsidR="0070631E" w:rsidRPr="006517FF" w14:paraId="726CA5AA" w14:textId="77777777" w:rsidTr="00DF7A91">
        <w:tc>
          <w:tcPr>
            <w:tcW w:w="5490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AEAEA"/>
          </w:tcPr>
          <w:p w14:paraId="6D011277" w14:textId="77777777" w:rsidR="0070631E" w:rsidRPr="006517FF" w:rsidRDefault="0070631E">
            <w:pPr>
              <w:rPr>
                <w:b/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hereby requests a two percent (2%) reduction in retainage from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2E4CC6" w14:textId="77777777" w:rsidR="0070631E" w:rsidRPr="006517FF" w:rsidRDefault="009101F8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1932387518"/>
                <w:placeholder>
                  <w:docPart w:val="99FE5F3989A64C9EBC1408AD282A9D9A"/>
                </w:placeholder>
                <w:showingPlcHdr/>
              </w:sdtPr>
              <w:sdtEndPr/>
              <w:sdtContent>
                <w:r w:rsidR="0070631E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##.#</w:t>
                </w:r>
              </w:sdtContent>
            </w:sdt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544442BC" w14:textId="77777777" w:rsidR="0070631E" w:rsidRPr="006517FF" w:rsidRDefault="0070631E">
            <w:pPr>
              <w:rPr>
                <w:b/>
                <w:sz w:val="18"/>
                <w:szCs w:val="18"/>
              </w:rPr>
            </w:pPr>
            <w:r w:rsidRPr="006517FF">
              <w:rPr>
                <w:b/>
                <w:sz w:val="18"/>
                <w:szCs w:val="18"/>
              </w:rPr>
              <w:t>%</w:t>
            </w:r>
            <w:r w:rsidRPr="006517FF">
              <w:rPr>
                <w:sz w:val="18"/>
                <w:szCs w:val="18"/>
              </w:rPr>
              <w:t xml:space="preserve"> to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C11B55" w14:textId="77777777" w:rsidR="0070631E" w:rsidRPr="006517FF" w:rsidRDefault="009101F8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-1358343563"/>
                <w:placeholder>
                  <w:docPart w:val="F41E7138504748BAB4B48C8C7987687C"/>
                </w:placeholder>
                <w:showingPlcHdr/>
              </w:sdtPr>
              <w:sdtEndPr/>
              <w:sdtContent>
                <w:r w:rsidR="0070631E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##.#</w:t>
                </w:r>
              </w:sdtContent>
            </w:sdt>
          </w:p>
        </w:tc>
        <w:tc>
          <w:tcPr>
            <w:tcW w:w="117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60428171" w14:textId="77777777" w:rsidR="0070631E" w:rsidRPr="006517FF" w:rsidRDefault="0070631E">
            <w:pPr>
              <w:rPr>
                <w:b/>
                <w:sz w:val="18"/>
                <w:szCs w:val="18"/>
              </w:rPr>
            </w:pPr>
            <w:r w:rsidRPr="006517FF">
              <w:rPr>
                <w:b/>
                <w:sz w:val="18"/>
                <w:szCs w:val="18"/>
              </w:rPr>
              <w:t>%</w:t>
            </w:r>
          </w:p>
        </w:tc>
      </w:tr>
      <w:tr w:rsidR="0070631E" w:rsidRPr="006517FF" w14:paraId="140F126B" w14:textId="77777777" w:rsidTr="00B74578">
        <w:tc>
          <w:tcPr>
            <w:tcW w:w="5490" w:type="dxa"/>
            <w:gridSpan w:val="5"/>
            <w:tcBorders>
              <w:top w:val="nil"/>
              <w:left w:val="nil"/>
              <w:bottom w:val="single" w:sz="4" w:space="0" w:color="auto"/>
            </w:tcBorders>
            <w:shd w:val="clear" w:color="auto" w:fill="EAEAEA"/>
          </w:tcPr>
          <w:p w14:paraId="4D1C4DE3" w14:textId="77777777" w:rsidR="0070631E" w:rsidRPr="00642D56" w:rsidRDefault="0070631E">
            <w:pPr>
              <w:rPr>
                <w:b/>
                <w:sz w:val="4"/>
                <w:szCs w:val="4"/>
              </w:rPr>
            </w:pPr>
          </w:p>
        </w:tc>
        <w:tc>
          <w:tcPr>
            <w:tcW w:w="1800" w:type="dxa"/>
            <w:gridSpan w:val="2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51E4E34B" w14:textId="77777777" w:rsidR="0070631E" w:rsidRPr="00642D56" w:rsidRDefault="0070631E">
            <w:pPr>
              <w:rPr>
                <w:b/>
                <w:sz w:val="4"/>
                <w:szCs w:val="4"/>
              </w:rPr>
            </w:pPr>
          </w:p>
        </w:tc>
        <w:tc>
          <w:tcPr>
            <w:tcW w:w="1350" w:type="dxa"/>
            <w:gridSpan w:val="2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54F08851" w14:textId="77777777" w:rsidR="0070631E" w:rsidRPr="00642D56" w:rsidRDefault="0070631E">
            <w:pPr>
              <w:rPr>
                <w:b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2AAA5DA0" w14:textId="77777777" w:rsidR="0070631E" w:rsidRPr="00642D56" w:rsidRDefault="0070631E">
            <w:pPr>
              <w:rPr>
                <w:b/>
                <w:sz w:val="4"/>
                <w:szCs w:val="4"/>
              </w:rPr>
            </w:pPr>
          </w:p>
        </w:tc>
        <w:tc>
          <w:tcPr>
            <w:tcW w:w="270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EAEAEA"/>
          </w:tcPr>
          <w:p w14:paraId="64D68090" w14:textId="77777777" w:rsidR="0070631E" w:rsidRPr="00642D56" w:rsidRDefault="0070631E">
            <w:pPr>
              <w:rPr>
                <w:b/>
                <w:sz w:val="4"/>
                <w:szCs w:val="4"/>
              </w:rPr>
            </w:pPr>
          </w:p>
        </w:tc>
      </w:tr>
      <w:tr w:rsidR="00934DC5" w:rsidRPr="006517FF" w14:paraId="0ACD9C23" w14:textId="77777777" w:rsidTr="00FC783B">
        <w:sdt>
          <w:sdtPr>
            <w:rPr>
              <w:sz w:val="20"/>
            </w:rPr>
            <w:id w:val="9794938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24" w:type="dxa"/>
                <w:gridSpan w:val="2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  <w:vAlign w:val="bottom"/>
              </w:tcPr>
              <w:p w14:paraId="493D9617" w14:textId="2841E9B3" w:rsidR="00934DC5" w:rsidRPr="00386C3C" w:rsidRDefault="00934DC5" w:rsidP="00C43251">
                <w:pPr>
                  <w:rPr>
                    <w:bCs/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7776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21426140" w14:textId="7A1B4DAA" w:rsidR="00934DC5" w:rsidRPr="00553F2A" w:rsidRDefault="00934DC5" w:rsidP="00FC783B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  <w:r w:rsidRPr="006517FF">
              <w:rPr>
                <w:sz w:val="18"/>
                <w:szCs w:val="18"/>
              </w:rPr>
              <w:t>ased upon receipt of the attached CHRO Affirmative Action Plan Approval Letter dated: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998794" w14:textId="77777777" w:rsidR="00934DC5" w:rsidRPr="006517FF" w:rsidRDefault="009101F8" w:rsidP="00934DC5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-1424573729"/>
                <w:placeholder>
                  <w:docPart w:val="652DF00E59AA4EE3B894EDE420880FD1"/>
                </w:placeholder>
                <w:showingPlcHdr/>
              </w:sdtPr>
              <w:sdtEndPr/>
              <w:sdtContent>
                <w:r w:rsidR="00934DC5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Date</w:t>
                </w:r>
              </w:sdtContent>
            </w:sdt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3EF2FC80" w14:textId="77777777" w:rsidR="00934DC5" w:rsidRPr="00AB52D7" w:rsidRDefault="00934DC5" w:rsidP="00934DC5">
            <w:pPr>
              <w:rPr>
                <w:b/>
                <w:sz w:val="8"/>
                <w:szCs w:val="8"/>
              </w:rPr>
            </w:pPr>
            <w:r w:rsidRPr="00AB52D7">
              <w:rPr>
                <w:sz w:val="8"/>
                <w:szCs w:val="8"/>
              </w:rPr>
              <w:t>.</w:t>
            </w:r>
          </w:p>
        </w:tc>
      </w:tr>
      <w:tr w:rsidR="00467221" w:rsidRPr="006517FF" w14:paraId="280E44CF" w14:textId="77777777" w:rsidTr="00762158"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CEB91D5" w14:textId="77777777" w:rsidR="00934DC5" w:rsidRPr="00467221" w:rsidRDefault="00934DC5" w:rsidP="00934DC5">
            <w:pPr>
              <w:rPr>
                <w:bCs/>
                <w:sz w:val="4"/>
                <w:szCs w:val="4"/>
              </w:rPr>
            </w:pPr>
          </w:p>
        </w:tc>
        <w:tc>
          <w:tcPr>
            <w:tcW w:w="1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EAEAEA"/>
          </w:tcPr>
          <w:p w14:paraId="444644D0" w14:textId="77777777" w:rsidR="00934DC5" w:rsidRPr="002C709D" w:rsidRDefault="00934DC5" w:rsidP="00934DC5">
            <w:pPr>
              <w:rPr>
                <w:bCs/>
                <w:sz w:val="4"/>
                <w:szCs w:val="4"/>
              </w:rPr>
            </w:pPr>
          </w:p>
        </w:tc>
        <w:tc>
          <w:tcPr>
            <w:tcW w:w="6152" w:type="dxa"/>
            <w:gridSpan w:val="4"/>
            <w:tcBorders>
              <w:bottom w:val="single" w:sz="4" w:space="0" w:color="auto"/>
            </w:tcBorders>
            <w:shd w:val="clear" w:color="auto" w:fill="EAEAEA"/>
          </w:tcPr>
          <w:p w14:paraId="56CAAE63" w14:textId="77777777" w:rsidR="00934DC5" w:rsidRPr="002C709D" w:rsidRDefault="00934DC5" w:rsidP="00934DC5">
            <w:pPr>
              <w:rPr>
                <w:bCs/>
                <w:sz w:val="4"/>
                <w:szCs w:val="4"/>
              </w:rPr>
            </w:pPr>
          </w:p>
        </w:tc>
        <w:tc>
          <w:tcPr>
            <w:tcW w:w="1170" w:type="dxa"/>
            <w:gridSpan w:val="3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3890E91A" w14:textId="77777777" w:rsidR="00934DC5" w:rsidRPr="002C709D" w:rsidRDefault="00934DC5" w:rsidP="00934DC5">
            <w:pPr>
              <w:rPr>
                <w:bCs/>
                <w:sz w:val="4"/>
                <w:szCs w:val="4"/>
              </w:rPr>
            </w:pPr>
          </w:p>
        </w:tc>
        <w:tc>
          <w:tcPr>
            <w:tcW w:w="240" w:type="dxa"/>
            <w:tcBorders>
              <w:bottom w:val="single" w:sz="4" w:space="0" w:color="auto"/>
              <w:right w:val="nil"/>
            </w:tcBorders>
            <w:shd w:val="clear" w:color="auto" w:fill="EAEAEA"/>
          </w:tcPr>
          <w:p w14:paraId="2A4B5BD2" w14:textId="77777777" w:rsidR="00934DC5" w:rsidRPr="002C709D" w:rsidRDefault="00934DC5" w:rsidP="00934DC5">
            <w:pPr>
              <w:rPr>
                <w:bCs/>
                <w:sz w:val="4"/>
                <w:szCs w:val="4"/>
              </w:rPr>
            </w:pPr>
          </w:p>
        </w:tc>
      </w:tr>
      <w:tr w:rsidR="00934DC5" w:rsidRPr="006517FF" w14:paraId="19D24DD4" w14:textId="77777777" w:rsidTr="002C709D">
        <w:trPr>
          <w:trHeight w:val="36"/>
        </w:trPr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28C582D" w14:textId="77777777" w:rsidR="00934DC5" w:rsidRDefault="00934DC5" w:rsidP="00934DC5">
            <w:pPr>
              <w:rPr>
                <w:sz w:val="20"/>
              </w:rPr>
            </w:pPr>
          </w:p>
        </w:tc>
        <w:sdt>
          <w:sdtPr>
            <w:rPr>
              <w:sz w:val="20"/>
            </w:rPr>
            <w:id w:val="21328269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auto"/>
              </w:tcPr>
              <w:p w14:paraId="1E5A0C05" w14:textId="762C5FAA" w:rsidR="00934DC5" w:rsidRPr="006517FF" w:rsidRDefault="00934DC5" w:rsidP="00934DC5">
                <w:pPr>
                  <w:spacing w:before="20" w:after="20"/>
                  <w:rPr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85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5D1F6E2B" w14:textId="1B6EA0A1" w:rsidR="00934DC5" w:rsidRPr="006517FF" w:rsidRDefault="00934DC5" w:rsidP="00934DC5">
            <w:pPr>
              <w:spacing w:before="20" w:after="20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CHRO Affirmative Action Plan Approval Letter (attached)</w:t>
            </w:r>
            <w:r w:rsidR="00944BE7">
              <w:rPr>
                <w:sz w:val="18"/>
                <w:szCs w:val="18"/>
              </w:rPr>
              <w:t>.</w:t>
            </w:r>
          </w:p>
        </w:tc>
      </w:tr>
      <w:tr w:rsidR="00934DC5" w:rsidRPr="006517FF" w14:paraId="4E62E874" w14:textId="77777777" w:rsidTr="002C709D">
        <w:trPr>
          <w:trHeight w:val="36"/>
        </w:trPr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C551B" w14:textId="77777777" w:rsidR="00934DC5" w:rsidRDefault="00934DC5" w:rsidP="00934DC5">
            <w:pPr>
              <w:rPr>
                <w:sz w:val="20"/>
              </w:rPr>
            </w:pPr>
          </w:p>
        </w:tc>
        <w:sdt>
          <w:sdtPr>
            <w:rPr>
              <w:sz w:val="20"/>
            </w:rPr>
            <w:id w:val="-1611352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auto"/>
              </w:tcPr>
              <w:p w14:paraId="05E1EC5B" w14:textId="42A18590" w:rsidR="00934DC5" w:rsidRPr="006517FF" w:rsidRDefault="00934DC5" w:rsidP="00934DC5">
                <w:pPr>
                  <w:spacing w:before="20" w:after="20"/>
                  <w:rPr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85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2219AF32" w14:textId="7E1511C8" w:rsidR="00934DC5" w:rsidRPr="006517FF" w:rsidRDefault="00934DC5" w:rsidP="00934DC5">
            <w:pPr>
              <w:spacing w:before="20" w:after="20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CHRO Affirmative Action Plan (attached)</w:t>
            </w:r>
            <w:r w:rsidR="00944BE7">
              <w:rPr>
                <w:sz w:val="18"/>
                <w:szCs w:val="18"/>
              </w:rPr>
              <w:t>.</w:t>
            </w:r>
          </w:p>
        </w:tc>
      </w:tr>
      <w:tr w:rsidR="00E83FC4" w:rsidRPr="006517FF" w14:paraId="5B2BBD2C" w14:textId="77777777" w:rsidTr="00FC783B">
        <w:sdt>
          <w:sdtPr>
            <w:rPr>
              <w:sz w:val="20"/>
            </w:rPr>
            <w:id w:val="-21456518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24" w:type="dxa"/>
                <w:gridSpan w:val="2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  <w:vAlign w:val="bottom"/>
              </w:tcPr>
              <w:p w14:paraId="1F52C691" w14:textId="77777777" w:rsidR="00E83FC4" w:rsidRPr="00386C3C" w:rsidRDefault="00E83FC4" w:rsidP="00C43251">
                <w:pPr>
                  <w:rPr>
                    <w:bCs/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7776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45986CB6" w14:textId="7769AC35" w:rsidR="00E83FC4" w:rsidRPr="00553F2A" w:rsidRDefault="00E83FC4" w:rsidP="00FC783B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  <w:r w:rsidRPr="006517FF">
              <w:rPr>
                <w:sz w:val="18"/>
                <w:szCs w:val="18"/>
              </w:rPr>
              <w:t xml:space="preserve">ased upon receipt of the attached CHRO </w:t>
            </w:r>
            <w:r w:rsidR="000B4D5C">
              <w:rPr>
                <w:sz w:val="18"/>
                <w:szCs w:val="18"/>
              </w:rPr>
              <w:t xml:space="preserve">Release of </w:t>
            </w:r>
            <w:r w:rsidR="00D05FDB">
              <w:rPr>
                <w:sz w:val="18"/>
                <w:szCs w:val="18"/>
              </w:rPr>
              <w:t xml:space="preserve">2% Retainage </w:t>
            </w:r>
            <w:r w:rsidRPr="006517FF">
              <w:rPr>
                <w:sz w:val="18"/>
                <w:szCs w:val="18"/>
              </w:rPr>
              <w:t>Letter dated: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8F5943" w14:textId="77777777" w:rsidR="00E83FC4" w:rsidRPr="006517FF" w:rsidRDefault="009101F8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-1283882467"/>
                <w:placeholder>
                  <w:docPart w:val="41A7B4C4FA3F41E3802F953519052535"/>
                </w:placeholder>
                <w:showingPlcHdr/>
              </w:sdtPr>
              <w:sdtEndPr/>
              <w:sdtContent>
                <w:r w:rsidR="00E83FC4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Date</w:t>
                </w:r>
              </w:sdtContent>
            </w:sdt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2D601C55" w14:textId="77777777" w:rsidR="00E83FC4" w:rsidRPr="00AB52D7" w:rsidRDefault="00E83FC4">
            <w:pPr>
              <w:rPr>
                <w:b/>
                <w:sz w:val="8"/>
                <w:szCs w:val="8"/>
              </w:rPr>
            </w:pPr>
            <w:r w:rsidRPr="00AB52D7">
              <w:rPr>
                <w:sz w:val="8"/>
                <w:szCs w:val="8"/>
              </w:rPr>
              <w:t>.</w:t>
            </w:r>
          </w:p>
        </w:tc>
      </w:tr>
      <w:tr w:rsidR="00E83FC4" w:rsidRPr="006517FF" w14:paraId="56E9E0A7" w14:textId="77777777" w:rsidTr="00762158"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8052816" w14:textId="77777777" w:rsidR="00E83FC4" w:rsidRPr="00467221" w:rsidRDefault="00E83FC4">
            <w:pPr>
              <w:rPr>
                <w:bCs/>
                <w:sz w:val="4"/>
                <w:szCs w:val="4"/>
              </w:rPr>
            </w:pPr>
          </w:p>
        </w:tc>
        <w:tc>
          <w:tcPr>
            <w:tcW w:w="1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EAEAEA"/>
          </w:tcPr>
          <w:p w14:paraId="38DFAB6F" w14:textId="77777777" w:rsidR="00E83FC4" w:rsidRPr="002C709D" w:rsidRDefault="00E83FC4">
            <w:pPr>
              <w:rPr>
                <w:bCs/>
                <w:sz w:val="4"/>
                <w:szCs w:val="4"/>
              </w:rPr>
            </w:pPr>
          </w:p>
        </w:tc>
        <w:tc>
          <w:tcPr>
            <w:tcW w:w="6152" w:type="dxa"/>
            <w:gridSpan w:val="4"/>
            <w:tcBorders>
              <w:bottom w:val="single" w:sz="4" w:space="0" w:color="auto"/>
            </w:tcBorders>
            <w:shd w:val="clear" w:color="auto" w:fill="EAEAEA"/>
          </w:tcPr>
          <w:p w14:paraId="77C09A30" w14:textId="77777777" w:rsidR="00E83FC4" w:rsidRPr="002C709D" w:rsidRDefault="00E83FC4">
            <w:pPr>
              <w:rPr>
                <w:bCs/>
                <w:sz w:val="4"/>
                <w:szCs w:val="4"/>
              </w:rPr>
            </w:pPr>
          </w:p>
        </w:tc>
        <w:tc>
          <w:tcPr>
            <w:tcW w:w="1170" w:type="dxa"/>
            <w:gridSpan w:val="3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32E80D9D" w14:textId="77777777" w:rsidR="00E83FC4" w:rsidRPr="002C709D" w:rsidRDefault="00E83FC4">
            <w:pPr>
              <w:rPr>
                <w:bCs/>
                <w:sz w:val="4"/>
                <w:szCs w:val="4"/>
              </w:rPr>
            </w:pPr>
          </w:p>
        </w:tc>
        <w:tc>
          <w:tcPr>
            <w:tcW w:w="240" w:type="dxa"/>
            <w:tcBorders>
              <w:bottom w:val="single" w:sz="4" w:space="0" w:color="auto"/>
              <w:right w:val="nil"/>
            </w:tcBorders>
            <w:shd w:val="clear" w:color="auto" w:fill="EAEAEA"/>
          </w:tcPr>
          <w:p w14:paraId="0B5F025A" w14:textId="77777777" w:rsidR="00E83FC4" w:rsidRPr="002C709D" w:rsidRDefault="00E83FC4">
            <w:pPr>
              <w:rPr>
                <w:bCs/>
                <w:sz w:val="4"/>
                <w:szCs w:val="4"/>
              </w:rPr>
            </w:pPr>
          </w:p>
        </w:tc>
      </w:tr>
      <w:tr w:rsidR="00E83FC4" w:rsidRPr="006517FF" w14:paraId="1BF229C6" w14:textId="77777777" w:rsidTr="00642D56">
        <w:trPr>
          <w:trHeight w:val="36"/>
        </w:trPr>
        <w:tc>
          <w:tcPr>
            <w:tcW w:w="624" w:type="dxa"/>
            <w:gridSpan w:val="2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70EDEA0" w14:textId="77777777" w:rsidR="00E83FC4" w:rsidRDefault="00E83FC4">
            <w:pPr>
              <w:rPr>
                <w:sz w:val="20"/>
              </w:rPr>
            </w:pPr>
          </w:p>
        </w:tc>
        <w:sdt>
          <w:sdtPr>
            <w:rPr>
              <w:sz w:val="20"/>
            </w:rPr>
            <w:id w:val="-376855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nil"/>
                </w:tcBorders>
                <w:shd w:val="clear" w:color="auto" w:fill="auto"/>
              </w:tcPr>
              <w:p w14:paraId="607F52ED" w14:textId="77777777" w:rsidR="00E83FC4" w:rsidRPr="006517FF" w:rsidRDefault="00E83FC4">
                <w:pPr>
                  <w:spacing w:before="20" w:after="20"/>
                  <w:rPr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8520" w:type="dxa"/>
            <w:gridSpan w:val="9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0F9D2DC9" w14:textId="095828EF" w:rsidR="00E83FC4" w:rsidRPr="006517FF" w:rsidRDefault="00D05FDB">
            <w:pPr>
              <w:spacing w:before="20" w:after="20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 xml:space="preserve">CHRO </w:t>
            </w:r>
            <w:r>
              <w:rPr>
                <w:sz w:val="18"/>
                <w:szCs w:val="18"/>
              </w:rPr>
              <w:t>Release of 2% Retainage</w:t>
            </w:r>
            <w:r w:rsidRPr="006517FF">
              <w:rPr>
                <w:sz w:val="18"/>
                <w:szCs w:val="18"/>
              </w:rPr>
              <w:t xml:space="preserve"> Letter </w:t>
            </w:r>
            <w:r>
              <w:rPr>
                <w:sz w:val="18"/>
                <w:szCs w:val="18"/>
              </w:rPr>
              <w:t xml:space="preserve">(pending approval of Affirmative Action Plan) </w:t>
            </w:r>
            <w:r w:rsidRPr="006517FF">
              <w:rPr>
                <w:sz w:val="18"/>
                <w:szCs w:val="18"/>
              </w:rPr>
              <w:t>(attached)</w:t>
            </w:r>
            <w:r w:rsidR="00944BE7">
              <w:rPr>
                <w:sz w:val="18"/>
                <w:szCs w:val="18"/>
              </w:rPr>
              <w:t>.</w:t>
            </w:r>
          </w:p>
        </w:tc>
      </w:tr>
    </w:tbl>
    <w:p w14:paraId="77277706" w14:textId="77777777" w:rsidR="00E83FC4" w:rsidRDefault="00E83FC4" w:rsidP="004D4F7F">
      <w:pPr>
        <w:rPr>
          <w:sz w:val="8"/>
          <w:szCs w:val="8"/>
        </w:rPr>
      </w:pPr>
    </w:p>
    <w:tbl>
      <w:tblPr>
        <w:tblStyle w:val="TableGrid"/>
        <w:tblW w:w="9810" w:type="dxa"/>
        <w:tblInd w:w="-210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"/>
        <w:gridCol w:w="361"/>
        <w:gridCol w:w="3329"/>
        <w:gridCol w:w="901"/>
        <w:gridCol w:w="660"/>
        <w:gridCol w:w="338"/>
        <w:gridCol w:w="562"/>
        <w:gridCol w:w="788"/>
        <w:gridCol w:w="2070"/>
        <w:gridCol w:w="532"/>
      </w:tblGrid>
      <w:tr w:rsidR="004D4F7F" w:rsidRPr="006517FF" w14:paraId="3C0B9931" w14:textId="77777777" w:rsidTr="003E1EC4">
        <w:trPr>
          <w:trHeight w:val="108"/>
        </w:trPr>
        <w:tc>
          <w:tcPr>
            <w:tcW w:w="9810" w:type="dxa"/>
            <w:gridSpan w:val="10"/>
            <w:tcBorders>
              <w:top w:val="single" w:sz="12" w:space="0" w:color="auto"/>
              <w:left w:val="nil"/>
              <w:right w:val="nil"/>
            </w:tcBorders>
            <w:shd w:val="clear" w:color="auto" w:fill="EAEAEA"/>
          </w:tcPr>
          <w:p w14:paraId="7593A41B" w14:textId="7D113A96" w:rsidR="004D4F7F" w:rsidRPr="006517FF" w:rsidRDefault="004D4F7F">
            <w:pPr>
              <w:spacing w:before="20"/>
              <w:rPr>
                <w:b/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 xml:space="preserve">In accordance with the General Conditions, Article 28 </w:t>
            </w:r>
            <w:r w:rsidR="003F5CEF" w:rsidRPr="006517FF">
              <w:rPr>
                <w:sz w:val="18"/>
                <w:szCs w:val="18"/>
              </w:rPr>
              <w:t>Partial</w:t>
            </w:r>
            <w:r w:rsidRPr="006517FF">
              <w:rPr>
                <w:sz w:val="18"/>
                <w:szCs w:val="18"/>
              </w:rPr>
              <w:t xml:space="preserve"> Payments,</w:t>
            </w:r>
          </w:p>
        </w:tc>
      </w:tr>
      <w:tr w:rsidR="004D4F7F" w:rsidRPr="006517FF" w14:paraId="71C23134" w14:textId="77777777" w:rsidTr="00CA5C35">
        <w:tc>
          <w:tcPr>
            <w:tcW w:w="269" w:type="dxa"/>
            <w:tcBorders>
              <w:left w:val="nil"/>
            </w:tcBorders>
            <w:shd w:val="clear" w:color="auto" w:fill="EAEAEA"/>
          </w:tcPr>
          <w:p w14:paraId="2400D088" w14:textId="77777777" w:rsidR="004D4F7F" w:rsidRPr="006517FF" w:rsidRDefault="004D4F7F">
            <w:pPr>
              <w:rPr>
                <w:b/>
                <w:sz w:val="4"/>
                <w:szCs w:val="4"/>
              </w:rPr>
            </w:pPr>
          </w:p>
        </w:tc>
        <w:tc>
          <w:tcPr>
            <w:tcW w:w="9541" w:type="dxa"/>
            <w:gridSpan w:val="9"/>
            <w:tcBorders>
              <w:right w:val="nil"/>
            </w:tcBorders>
            <w:shd w:val="clear" w:color="auto" w:fill="EAEAEA"/>
          </w:tcPr>
          <w:p w14:paraId="4E4CC22E" w14:textId="77777777" w:rsidR="004D4F7F" w:rsidRPr="006517FF" w:rsidRDefault="004D4F7F">
            <w:pPr>
              <w:rPr>
                <w:b/>
                <w:sz w:val="4"/>
                <w:szCs w:val="4"/>
              </w:rPr>
            </w:pPr>
          </w:p>
        </w:tc>
      </w:tr>
      <w:tr w:rsidR="004D4F7F" w:rsidRPr="006517FF" w14:paraId="2B32C2A7" w14:textId="77777777" w:rsidTr="00CA5C35">
        <w:trPr>
          <w:trHeight w:val="70"/>
        </w:trPr>
        <w:tc>
          <w:tcPr>
            <w:tcW w:w="269" w:type="dxa"/>
            <w:tcBorders>
              <w:left w:val="nil"/>
              <w:right w:val="single" w:sz="4" w:space="0" w:color="auto"/>
            </w:tcBorders>
            <w:shd w:val="clear" w:color="auto" w:fill="EAEAEA"/>
          </w:tcPr>
          <w:p w14:paraId="41E69792" w14:textId="77777777" w:rsidR="004D4F7F" w:rsidRPr="006517FF" w:rsidRDefault="004D4F7F" w:rsidP="008A1377">
            <w:pPr>
              <w:rPr>
                <w:b/>
                <w:sz w:val="18"/>
                <w:szCs w:val="18"/>
              </w:rPr>
            </w:pPr>
          </w:p>
        </w:tc>
        <w:sdt>
          <w:sdtPr>
            <w:rPr>
              <w:b/>
              <w:sz w:val="18"/>
              <w:szCs w:val="18"/>
            </w:rPr>
            <w:id w:val="-1304071867"/>
            <w:placeholder>
              <w:docPart w:val="0ACFD1E6724E4B29983E3D82B85C5086"/>
            </w:placeholder>
            <w:showingPlcHdr/>
          </w:sdtPr>
          <w:sdtEndPr/>
          <w:sdtContent>
            <w:tc>
              <w:tcPr>
                <w:tcW w:w="9009" w:type="dxa"/>
                <w:gridSpan w:val="8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651834C" w14:textId="77777777" w:rsidR="004D4F7F" w:rsidRPr="006517FF" w:rsidRDefault="004D4F7F" w:rsidP="008A1377">
                <w:pPr>
                  <w:rPr>
                    <w:b/>
                    <w:sz w:val="18"/>
                    <w:szCs w:val="18"/>
                  </w:rPr>
                </w:pPr>
                <w:r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General Contractor Name</w:t>
                </w:r>
              </w:p>
            </w:tc>
          </w:sdtContent>
        </w:sdt>
        <w:tc>
          <w:tcPr>
            <w:tcW w:w="532" w:type="dxa"/>
            <w:tcBorders>
              <w:left w:val="single" w:sz="4" w:space="0" w:color="auto"/>
              <w:right w:val="nil"/>
            </w:tcBorders>
            <w:shd w:val="clear" w:color="auto" w:fill="EAEAEA"/>
            <w:vAlign w:val="bottom"/>
          </w:tcPr>
          <w:p w14:paraId="4026CA7C" w14:textId="77777777" w:rsidR="004D4F7F" w:rsidRPr="006517FF" w:rsidRDefault="004D4F7F" w:rsidP="008A1377">
            <w:pPr>
              <w:rPr>
                <w:b/>
                <w:sz w:val="18"/>
                <w:szCs w:val="18"/>
              </w:rPr>
            </w:pPr>
          </w:p>
        </w:tc>
      </w:tr>
      <w:tr w:rsidR="004D4F7F" w:rsidRPr="006517FF" w14:paraId="3E0A4111" w14:textId="77777777" w:rsidTr="004E1EE0">
        <w:trPr>
          <w:trHeight w:val="56"/>
        </w:trPr>
        <w:tc>
          <w:tcPr>
            <w:tcW w:w="3959" w:type="dxa"/>
            <w:gridSpan w:val="3"/>
            <w:tcBorders>
              <w:left w:val="nil"/>
              <w:bottom w:val="nil"/>
            </w:tcBorders>
            <w:shd w:val="clear" w:color="auto" w:fill="EAEAEA"/>
            <w:vAlign w:val="center"/>
          </w:tcPr>
          <w:p w14:paraId="55623EB5" w14:textId="77777777" w:rsidR="004D4F7F" w:rsidRPr="006517FF" w:rsidRDefault="004D4F7F">
            <w:pPr>
              <w:rPr>
                <w:b/>
                <w:sz w:val="2"/>
                <w:szCs w:val="2"/>
              </w:rPr>
            </w:pPr>
          </w:p>
        </w:tc>
        <w:tc>
          <w:tcPr>
            <w:tcW w:w="1899" w:type="dxa"/>
            <w:gridSpan w:val="3"/>
            <w:shd w:val="clear" w:color="auto" w:fill="EAEAEA"/>
            <w:vAlign w:val="center"/>
          </w:tcPr>
          <w:p w14:paraId="350C8EE1" w14:textId="77777777" w:rsidR="004D4F7F" w:rsidRPr="006517FF" w:rsidRDefault="004D4F7F">
            <w:pPr>
              <w:rPr>
                <w:b/>
                <w:sz w:val="2"/>
                <w:szCs w:val="2"/>
              </w:rPr>
            </w:pPr>
          </w:p>
        </w:tc>
        <w:tc>
          <w:tcPr>
            <w:tcW w:w="562" w:type="dxa"/>
            <w:shd w:val="clear" w:color="auto" w:fill="EAEAEA"/>
            <w:vAlign w:val="center"/>
          </w:tcPr>
          <w:p w14:paraId="3DD22182" w14:textId="77777777" w:rsidR="004D4F7F" w:rsidRPr="006517FF" w:rsidRDefault="004D4F7F">
            <w:pPr>
              <w:rPr>
                <w:b/>
                <w:sz w:val="2"/>
                <w:szCs w:val="2"/>
              </w:rPr>
            </w:pPr>
          </w:p>
        </w:tc>
        <w:tc>
          <w:tcPr>
            <w:tcW w:w="788" w:type="dxa"/>
            <w:tcBorders>
              <w:top w:val="nil"/>
              <w:bottom w:val="nil"/>
            </w:tcBorders>
            <w:shd w:val="clear" w:color="auto" w:fill="EAEAEA"/>
            <w:vAlign w:val="center"/>
          </w:tcPr>
          <w:p w14:paraId="415C54EA" w14:textId="77777777" w:rsidR="004D4F7F" w:rsidRPr="006517FF" w:rsidRDefault="004D4F7F">
            <w:pPr>
              <w:rPr>
                <w:b/>
                <w:sz w:val="2"/>
                <w:szCs w:val="2"/>
              </w:rPr>
            </w:pPr>
          </w:p>
        </w:tc>
        <w:tc>
          <w:tcPr>
            <w:tcW w:w="2602" w:type="dxa"/>
            <w:gridSpan w:val="2"/>
            <w:tcBorders>
              <w:right w:val="nil"/>
            </w:tcBorders>
            <w:shd w:val="clear" w:color="auto" w:fill="EAEAEA"/>
            <w:vAlign w:val="center"/>
          </w:tcPr>
          <w:p w14:paraId="0E3262F0" w14:textId="77777777" w:rsidR="004D4F7F" w:rsidRPr="006517FF" w:rsidRDefault="004D4F7F">
            <w:pPr>
              <w:rPr>
                <w:b/>
                <w:sz w:val="2"/>
                <w:szCs w:val="2"/>
              </w:rPr>
            </w:pPr>
          </w:p>
        </w:tc>
      </w:tr>
      <w:tr w:rsidR="004D4F7F" w:rsidRPr="006517FF" w14:paraId="253332A1" w14:textId="77777777" w:rsidTr="004E1EE0">
        <w:tc>
          <w:tcPr>
            <w:tcW w:w="395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AEAEA"/>
          </w:tcPr>
          <w:p w14:paraId="2A6F05A4" w14:textId="77777777" w:rsidR="004D4F7F" w:rsidRPr="006517FF" w:rsidRDefault="004D4F7F" w:rsidP="008A1377">
            <w:pPr>
              <w:rPr>
                <w:b/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 xml:space="preserve">hereby requests a reduction of retainage from 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381D9A" w14:textId="77777777" w:rsidR="004D4F7F" w:rsidRPr="006517FF" w:rsidRDefault="009101F8" w:rsidP="008A1377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-1405990013"/>
                <w:placeholder>
                  <w:docPart w:val="48A14CDC664C4EDAB34142E2A0AB0E20"/>
                </w:placeholder>
                <w:showingPlcHdr/>
              </w:sdtPr>
              <w:sdtEndPr/>
              <w:sdtContent>
                <w:r w:rsidR="004D4F7F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##.#</w:t>
                </w:r>
              </w:sdtContent>
            </w:sdt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03D45931" w14:textId="77777777" w:rsidR="004D4F7F" w:rsidRPr="006517FF" w:rsidRDefault="004D4F7F" w:rsidP="006517FF">
            <w:pPr>
              <w:rPr>
                <w:b/>
                <w:sz w:val="18"/>
                <w:szCs w:val="18"/>
              </w:rPr>
            </w:pPr>
            <w:r w:rsidRPr="006517FF">
              <w:rPr>
                <w:b/>
                <w:sz w:val="18"/>
                <w:szCs w:val="18"/>
              </w:rPr>
              <w:t>%</w:t>
            </w:r>
            <w:r w:rsidRPr="006517FF">
              <w:rPr>
                <w:sz w:val="18"/>
                <w:szCs w:val="18"/>
              </w:rPr>
              <w:t xml:space="preserve"> to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6E61C8" w14:textId="77777777" w:rsidR="004D4F7F" w:rsidRPr="006517FF" w:rsidRDefault="009101F8" w:rsidP="008A1377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722792651"/>
                <w:placeholder>
                  <w:docPart w:val="0E25D88B0D14430E95FD4705E5184235"/>
                </w:placeholder>
                <w:showingPlcHdr/>
              </w:sdtPr>
              <w:sdtEndPr/>
              <w:sdtContent>
                <w:r w:rsidR="004D4F7F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##.#</w:t>
                </w:r>
              </w:sdtContent>
            </w:sdt>
          </w:p>
        </w:tc>
        <w:tc>
          <w:tcPr>
            <w:tcW w:w="339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19A9E141" w14:textId="540D4241" w:rsidR="004D4F7F" w:rsidRPr="006517FF" w:rsidRDefault="004D4F7F" w:rsidP="006517FF">
            <w:pPr>
              <w:rPr>
                <w:b/>
                <w:sz w:val="18"/>
                <w:szCs w:val="18"/>
              </w:rPr>
            </w:pPr>
            <w:r w:rsidRPr="006517FF">
              <w:rPr>
                <w:b/>
                <w:sz w:val="18"/>
                <w:szCs w:val="18"/>
              </w:rPr>
              <w:t>%</w:t>
            </w:r>
            <w:r w:rsidRPr="006517FF">
              <w:rPr>
                <w:sz w:val="18"/>
                <w:szCs w:val="18"/>
              </w:rPr>
              <w:t>.</w:t>
            </w:r>
          </w:p>
        </w:tc>
      </w:tr>
      <w:tr w:rsidR="004D4F7F" w:rsidRPr="006517FF" w14:paraId="512253D2" w14:textId="77777777" w:rsidTr="004E1EE0">
        <w:tc>
          <w:tcPr>
            <w:tcW w:w="3959" w:type="dxa"/>
            <w:gridSpan w:val="3"/>
            <w:tcBorders>
              <w:top w:val="nil"/>
              <w:left w:val="nil"/>
              <w:bottom w:val="nil"/>
            </w:tcBorders>
            <w:shd w:val="clear" w:color="auto" w:fill="EAEAEA"/>
          </w:tcPr>
          <w:p w14:paraId="382A1031" w14:textId="77777777" w:rsidR="004D4F7F" w:rsidRPr="006517FF" w:rsidRDefault="004D4F7F">
            <w:pPr>
              <w:rPr>
                <w:b/>
                <w:sz w:val="4"/>
                <w:szCs w:val="4"/>
              </w:rPr>
            </w:pPr>
          </w:p>
        </w:tc>
        <w:tc>
          <w:tcPr>
            <w:tcW w:w="1899" w:type="dxa"/>
            <w:gridSpan w:val="3"/>
            <w:tcBorders>
              <w:top w:val="nil"/>
              <w:bottom w:val="nil"/>
            </w:tcBorders>
            <w:shd w:val="clear" w:color="auto" w:fill="EAEAEA"/>
          </w:tcPr>
          <w:p w14:paraId="40BBF6ED" w14:textId="77777777" w:rsidR="004D4F7F" w:rsidRPr="006517FF" w:rsidRDefault="004D4F7F">
            <w:pPr>
              <w:rPr>
                <w:b/>
                <w:sz w:val="4"/>
                <w:szCs w:val="4"/>
              </w:rPr>
            </w:pPr>
          </w:p>
        </w:tc>
        <w:tc>
          <w:tcPr>
            <w:tcW w:w="562" w:type="dxa"/>
            <w:tcBorders>
              <w:bottom w:val="nil"/>
            </w:tcBorders>
            <w:shd w:val="clear" w:color="auto" w:fill="EAEAEA"/>
          </w:tcPr>
          <w:p w14:paraId="05FCB4BF" w14:textId="77777777" w:rsidR="004D4F7F" w:rsidRPr="006517FF" w:rsidRDefault="004D4F7F">
            <w:pPr>
              <w:rPr>
                <w:b/>
                <w:sz w:val="4"/>
                <w:szCs w:val="4"/>
              </w:rPr>
            </w:pPr>
          </w:p>
        </w:tc>
        <w:tc>
          <w:tcPr>
            <w:tcW w:w="788" w:type="dxa"/>
            <w:tcBorders>
              <w:top w:val="nil"/>
              <w:bottom w:val="nil"/>
            </w:tcBorders>
            <w:shd w:val="clear" w:color="auto" w:fill="EAEAEA"/>
          </w:tcPr>
          <w:p w14:paraId="4AAEC446" w14:textId="77777777" w:rsidR="004D4F7F" w:rsidRPr="006517FF" w:rsidRDefault="004D4F7F">
            <w:pPr>
              <w:rPr>
                <w:b/>
                <w:sz w:val="4"/>
                <w:szCs w:val="4"/>
              </w:rPr>
            </w:pPr>
          </w:p>
        </w:tc>
        <w:tc>
          <w:tcPr>
            <w:tcW w:w="2602" w:type="dxa"/>
            <w:gridSpan w:val="2"/>
            <w:tcBorders>
              <w:bottom w:val="nil"/>
              <w:right w:val="nil"/>
            </w:tcBorders>
            <w:shd w:val="clear" w:color="auto" w:fill="EAEAEA"/>
          </w:tcPr>
          <w:p w14:paraId="2DAC96CF" w14:textId="77777777" w:rsidR="004D4F7F" w:rsidRPr="006517FF" w:rsidRDefault="004D4F7F">
            <w:pPr>
              <w:rPr>
                <w:b/>
                <w:sz w:val="4"/>
                <w:szCs w:val="4"/>
              </w:rPr>
            </w:pPr>
          </w:p>
        </w:tc>
      </w:tr>
      <w:tr w:rsidR="004D4F7F" w:rsidRPr="006517FF" w14:paraId="09211B2D" w14:textId="77777777" w:rsidTr="00200950">
        <w:trPr>
          <w:trHeight w:val="80"/>
        </w:trPr>
        <w:tc>
          <w:tcPr>
            <w:tcW w:w="981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EAEAEA"/>
          </w:tcPr>
          <w:p w14:paraId="2CF68A37" w14:textId="77777777" w:rsidR="004D4F7F" w:rsidRPr="006517FF" w:rsidRDefault="004D4F7F" w:rsidP="008A1377">
            <w:pPr>
              <w:spacing w:after="20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 xml:space="preserve">The following list of items required under the General Conditions </w:t>
            </w:r>
            <w:proofErr w:type="gramStart"/>
            <w:r w:rsidRPr="006517FF">
              <w:rPr>
                <w:sz w:val="18"/>
                <w:szCs w:val="18"/>
              </w:rPr>
              <w:t>is in compliance with</w:t>
            </w:r>
            <w:proofErr w:type="gramEnd"/>
            <w:r w:rsidRPr="006517FF">
              <w:rPr>
                <w:sz w:val="18"/>
                <w:szCs w:val="18"/>
              </w:rPr>
              <w:t xml:space="preserve"> the terms of the contract and has been verified by the General Contractor (GC):</w:t>
            </w:r>
          </w:p>
        </w:tc>
      </w:tr>
      <w:tr w:rsidR="00CA5C35" w:rsidRPr="006517FF" w14:paraId="0829C389" w14:textId="77777777" w:rsidTr="00200950">
        <w:trPr>
          <w:trHeight w:val="18"/>
        </w:trPr>
        <w:sdt>
          <w:sdtPr>
            <w:rPr>
              <w:sz w:val="20"/>
            </w:rPr>
            <w:id w:val="-4146296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049CF798" w14:textId="77777777" w:rsidR="00CA5C35" w:rsidRPr="006517FF" w:rsidRDefault="00CA5C35" w:rsidP="008A3DB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14D345CF" w14:textId="42F8E5FE" w:rsidR="00CA5C35" w:rsidRPr="006517FF" w:rsidRDefault="00CA5C35" w:rsidP="00CA5C35">
            <w:pPr>
              <w:spacing w:before="20" w:after="20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 xml:space="preserve">DAS Construction Services Contractor Performance Evaluation Score is a minimum of </w:t>
            </w:r>
            <w:r w:rsidRPr="006517FF">
              <w:rPr>
                <w:b/>
                <w:sz w:val="18"/>
                <w:szCs w:val="18"/>
              </w:rPr>
              <w:t>Sixty</w:t>
            </w:r>
            <w:r w:rsidR="00D94361" w:rsidRPr="006517FF">
              <w:rPr>
                <w:b/>
                <w:sz w:val="18"/>
                <w:szCs w:val="18"/>
              </w:rPr>
              <w:t xml:space="preserve"> Percent </w:t>
            </w:r>
            <w:r w:rsidRPr="006517FF">
              <w:rPr>
                <w:b/>
                <w:sz w:val="18"/>
                <w:szCs w:val="18"/>
              </w:rPr>
              <w:t>(60%).</w:t>
            </w:r>
          </w:p>
        </w:tc>
      </w:tr>
      <w:tr w:rsidR="00CA5C35" w:rsidRPr="006517FF" w14:paraId="6012A7EE" w14:textId="77777777">
        <w:trPr>
          <w:trHeight w:val="18"/>
        </w:trPr>
        <w:sdt>
          <w:sdtPr>
            <w:rPr>
              <w:sz w:val="20"/>
            </w:rPr>
            <w:id w:val="12965570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03E1FA33" w14:textId="1D7FD954" w:rsidR="00CA5C35" w:rsidRPr="006517FF" w:rsidRDefault="00CA5C35" w:rsidP="008A3DB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0F48347F" w14:textId="7551A947" w:rsidR="00CA5C35" w:rsidRPr="006517FF" w:rsidRDefault="00CA5C35" w:rsidP="00CA5C35">
            <w:pPr>
              <w:spacing w:before="20" w:after="20"/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Timely submission of an appropriate and complete CPM Schedule and Schedule of Values, in compliance with the Contract requirements and the prompt resolution of the Owner’s and/or A/E’s comments on the submitted material resulting in an appropriate basis for progress of the Work.</w:t>
            </w:r>
          </w:p>
        </w:tc>
      </w:tr>
      <w:tr w:rsidR="00CA5C35" w:rsidRPr="006517FF" w14:paraId="2876D220" w14:textId="77777777">
        <w:trPr>
          <w:trHeight w:val="18"/>
        </w:trPr>
        <w:sdt>
          <w:sdtPr>
            <w:rPr>
              <w:sz w:val="20"/>
            </w:rPr>
            <w:id w:val="-1719578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17EDF3CC" w14:textId="01C6D92B" w:rsidR="00CA5C35" w:rsidRPr="006517FF" w:rsidRDefault="00CA5C35" w:rsidP="008A3DB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1EAE86D1" w14:textId="58D7F284" w:rsidR="00CA5C35" w:rsidRPr="006517FF" w:rsidRDefault="00CA5C35" w:rsidP="00CA5C35">
            <w:pPr>
              <w:spacing w:before="20" w:after="20"/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Timely and proper submission of all required Contract Document submissions including but not limited to Shop Drawings, material certificates, material samples and the prompt resolution of the Owner’s and/or A/E’s comments on the submitted material resulting in an appropriate progress of the Work.</w:t>
            </w:r>
          </w:p>
        </w:tc>
      </w:tr>
      <w:tr w:rsidR="00CA5C35" w:rsidRPr="006517FF" w14:paraId="2F0A4568" w14:textId="77777777">
        <w:trPr>
          <w:trHeight w:val="18"/>
        </w:trPr>
        <w:sdt>
          <w:sdtPr>
            <w:rPr>
              <w:sz w:val="20"/>
            </w:rPr>
            <w:id w:val="-19957167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5D4F8811" w14:textId="18528DC3" w:rsidR="00CA5C35" w:rsidRPr="006517FF" w:rsidRDefault="00CA5C35" w:rsidP="008A3DB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4F23E4B8" w14:textId="6F7F972E" w:rsidR="00CA5C35" w:rsidRPr="006517FF" w:rsidRDefault="00CA5C35" w:rsidP="00CA5C35">
            <w:pPr>
              <w:spacing w:before="20" w:after="20"/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Proper and adequate supervision and home office support of the Project.</w:t>
            </w:r>
          </w:p>
        </w:tc>
      </w:tr>
      <w:tr w:rsidR="00CA5C35" w:rsidRPr="006517FF" w14:paraId="2EF26986" w14:textId="77777777">
        <w:trPr>
          <w:trHeight w:val="18"/>
        </w:trPr>
        <w:sdt>
          <w:sdtPr>
            <w:rPr>
              <w:sz w:val="20"/>
            </w:rPr>
            <w:id w:val="1680466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11FF402E" w14:textId="1B85F0EB" w:rsidR="00CA5C35" w:rsidRPr="006517FF" w:rsidRDefault="00CA5C35" w:rsidP="008A3DB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084DE261" w14:textId="0CD7A8C4" w:rsidR="00CA5C35" w:rsidRPr="006517FF" w:rsidRDefault="00CA5C35" w:rsidP="00CA5C35">
            <w:pPr>
              <w:spacing w:before="20" w:after="20"/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The Work completed to date has been installed or finished in a manner acceptable to the Owner.</w:t>
            </w:r>
          </w:p>
        </w:tc>
      </w:tr>
      <w:tr w:rsidR="00CA5C35" w:rsidRPr="006517FF" w14:paraId="6E38E351" w14:textId="77777777">
        <w:trPr>
          <w:trHeight w:val="18"/>
        </w:trPr>
        <w:sdt>
          <w:sdtPr>
            <w:rPr>
              <w:sz w:val="20"/>
            </w:rPr>
            <w:id w:val="-118535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24F66351" w14:textId="3033CF49" w:rsidR="00CA5C35" w:rsidRPr="006517FF" w:rsidRDefault="00CA5C35" w:rsidP="008A3DB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1B4CD94B" w14:textId="48720DCA" w:rsidR="00CA5C35" w:rsidRPr="006517FF" w:rsidRDefault="00CA5C35" w:rsidP="00CA5C35">
            <w:pPr>
              <w:spacing w:before="20" w:after="20"/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The progress of the Work is consistent with the approved CPM Schedule.</w:t>
            </w:r>
          </w:p>
        </w:tc>
      </w:tr>
      <w:tr w:rsidR="00CA5C35" w:rsidRPr="006517FF" w14:paraId="56F5D16E" w14:textId="77777777">
        <w:trPr>
          <w:trHeight w:val="18"/>
        </w:trPr>
        <w:sdt>
          <w:sdtPr>
            <w:rPr>
              <w:sz w:val="20"/>
            </w:rPr>
            <w:id w:val="-16562258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68AD4DC4" w14:textId="22622634" w:rsidR="00CA5C35" w:rsidRPr="006517FF" w:rsidRDefault="00CA5C35" w:rsidP="008A3DB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5B8D4DFD" w14:textId="5A87ED20" w:rsidR="00CA5C35" w:rsidRPr="006517FF" w:rsidRDefault="00CA5C35" w:rsidP="00CA5C35">
            <w:pPr>
              <w:spacing w:before="20" w:after="20"/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All approved credit Change Orders have been invoiced.</w:t>
            </w:r>
          </w:p>
        </w:tc>
      </w:tr>
      <w:tr w:rsidR="00CA5C35" w:rsidRPr="006517FF" w14:paraId="09F6C3C5" w14:textId="77777777">
        <w:trPr>
          <w:trHeight w:val="18"/>
        </w:trPr>
        <w:sdt>
          <w:sdtPr>
            <w:rPr>
              <w:sz w:val="20"/>
            </w:rPr>
            <w:id w:val="14219104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1317B86C" w14:textId="47FA7432" w:rsidR="00CA5C35" w:rsidRPr="006517FF" w:rsidRDefault="00CA5C35" w:rsidP="008A3DB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100AD0BE" w14:textId="2BA0D04C" w:rsidR="00CA5C35" w:rsidRPr="006517FF" w:rsidRDefault="00CA5C35" w:rsidP="00CA5C35">
            <w:pPr>
              <w:spacing w:before="20" w:after="20"/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All Change Order requests for pricing are current.</w:t>
            </w:r>
          </w:p>
        </w:tc>
      </w:tr>
      <w:tr w:rsidR="00CA5C35" w:rsidRPr="006517FF" w14:paraId="6C5C00EF" w14:textId="77777777">
        <w:trPr>
          <w:trHeight w:val="18"/>
        </w:trPr>
        <w:sdt>
          <w:sdtPr>
            <w:rPr>
              <w:sz w:val="20"/>
            </w:rPr>
            <w:id w:val="-594485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27EB1918" w14:textId="56392332" w:rsidR="00CA5C35" w:rsidRPr="006517FF" w:rsidRDefault="00CA5C35" w:rsidP="008A3DB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012E6818" w14:textId="5363CE1F" w:rsidR="00CA5C35" w:rsidRPr="006517FF" w:rsidRDefault="00CA5C35" w:rsidP="00CA5C35">
            <w:pPr>
              <w:spacing w:before="20" w:after="20"/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The GC has and is maintaining a clean worksite in accordance with the Contract Documents.</w:t>
            </w:r>
          </w:p>
        </w:tc>
      </w:tr>
      <w:tr w:rsidR="00CA5C35" w:rsidRPr="006517FF" w14:paraId="39E0E7D7" w14:textId="77777777">
        <w:trPr>
          <w:trHeight w:val="18"/>
        </w:trPr>
        <w:sdt>
          <w:sdtPr>
            <w:rPr>
              <w:sz w:val="20"/>
            </w:rPr>
            <w:id w:val="-7707094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1BBAC82D" w14:textId="6379B497" w:rsidR="00CA5C35" w:rsidRPr="006517FF" w:rsidRDefault="00CA5C35" w:rsidP="008A3DB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679E2AE8" w14:textId="36E76549" w:rsidR="00CA5C35" w:rsidRPr="006517FF" w:rsidRDefault="00CA5C35" w:rsidP="00CA5C35">
            <w:pPr>
              <w:spacing w:before="20" w:after="20"/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All Subcontractor payments are current at the time of reduction request.</w:t>
            </w:r>
          </w:p>
        </w:tc>
      </w:tr>
      <w:tr w:rsidR="00CA5C35" w14:paraId="6BB2A35A" w14:textId="77777777" w:rsidTr="003E1EC4">
        <w:trPr>
          <w:trHeight w:val="18"/>
        </w:trPr>
        <w:sdt>
          <w:sdtPr>
            <w:rPr>
              <w:sz w:val="20"/>
            </w:rPr>
            <w:id w:val="1831251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30" w:type="dxa"/>
                <w:gridSpan w:val="2"/>
                <w:tcBorders>
                  <w:top w:val="single" w:sz="4" w:space="0" w:color="auto"/>
                  <w:left w:val="nil"/>
                  <w:bottom w:val="single" w:sz="12" w:space="0" w:color="auto"/>
                  <w:right w:val="single" w:sz="4" w:space="0" w:color="auto"/>
                </w:tcBorders>
                <w:shd w:val="clear" w:color="auto" w:fill="auto"/>
              </w:tcPr>
              <w:p w14:paraId="453F0E20" w14:textId="77777777" w:rsidR="00CA5C35" w:rsidRPr="006517FF" w:rsidRDefault="00CA5C35" w:rsidP="003E1EC4">
                <w:pPr>
                  <w:spacing w:after="40"/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1F0DB3AC" w14:textId="66257C2E" w:rsidR="00CA5C35" w:rsidRDefault="00CA5C35" w:rsidP="003E1EC4">
            <w:pPr>
              <w:spacing w:before="20" w:after="40"/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GC is compliant with set-aside provisions of the contract.</w:t>
            </w:r>
          </w:p>
        </w:tc>
      </w:tr>
    </w:tbl>
    <w:p w14:paraId="31DFD96E" w14:textId="77777777" w:rsidR="00CA5C35" w:rsidRPr="00D37CB6" w:rsidRDefault="00CA5C35">
      <w:pPr>
        <w:rPr>
          <w:sz w:val="8"/>
          <w:szCs w:val="8"/>
        </w:rPr>
      </w:pPr>
    </w:p>
    <w:tbl>
      <w:tblPr>
        <w:tblW w:w="9810" w:type="dxa"/>
        <w:tblInd w:w="-210" w:type="dxa"/>
        <w:shd w:val="clear" w:color="auto" w:fill="EAEAEA"/>
        <w:tblLook w:val="01E0" w:firstRow="1" w:lastRow="1" w:firstColumn="1" w:lastColumn="1" w:noHBand="0" w:noVBand="0"/>
      </w:tblPr>
      <w:tblGrid>
        <w:gridCol w:w="446"/>
        <w:gridCol w:w="34"/>
        <w:gridCol w:w="2760"/>
        <w:gridCol w:w="2430"/>
        <w:gridCol w:w="270"/>
        <w:gridCol w:w="2070"/>
        <w:gridCol w:w="270"/>
        <w:gridCol w:w="1170"/>
        <w:gridCol w:w="360"/>
      </w:tblGrid>
      <w:tr w:rsidR="00336C90" w14:paraId="34D63F64" w14:textId="77777777" w:rsidTr="003E1EC4">
        <w:trPr>
          <w:trHeight w:val="20"/>
        </w:trPr>
        <w:tc>
          <w:tcPr>
            <w:tcW w:w="480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34D63F5C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</w:tcPr>
          <w:p w14:paraId="34D63F5D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243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5E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</w:tcPr>
          <w:p w14:paraId="34D63F5F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207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60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</w:tcPr>
          <w:p w14:paraId="34D63F61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117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62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360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EAEAEA"/>
            <w:vAlign w:val="center"/>
          </w:tcPr>
          <w:p w14:paraId="34D63F63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</w:tr>
      <w:tr w:rsidR="00336C90" w14:paraId="34D63F6C" w14:textId="77777777" w:rsidTr="003E1EC4">
        <w:tc>
          <w:tcPr>
            <w:tcW w:w="3240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EAEAEA"/>
            <w:vAlign w:val="bottom"/>
            <w:hideMark/>
          </w:tcPr>
          <w:p w14:paraId="34D63F65" w14:textId="77777777" w:rsidR="00336C90" w:rsidRDefault="00A403EF" w:rsidP="00F67EC4">
            <w:pPr>
              <w:spacing w:before="20" w:after="20"/>
              <w:rPr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General Contractor</w:t>
            </w:r>
            <w:r w:rsidR="00791D84">
              <w:rPr>
                <w:b/>
                <w:color w:val="000000" w:themeColor="text1"/>
                <w:sz w:val="18"/>
                <w:szCs w:val="18"/>
              </w:rPr>
              <w:t xml:space="preserve"> </w:t>
            </w:r>
            <w:r w:rsidR="00336C90">
              <w:rPr>
                <w:b/>
                <w:color w:val="000000" w:themeColor="text1"/>
                <w:sz w:val="18"/>
                <w:szCs w:val="18"/>
              </w:rPr>
              <w:t>Certification: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66" w14:textId="77777777" w:rsidR="00336C90" w:rsidRDefault="00336C90" w:rsidP="00F67EC4">
            <w:pPr>
              <w:spacing w:before="20" w:after="20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67" w14:textId="77777777" w:rsidR="00336C90" w:rsidRDefault="00336C90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63F68" w14:textId="77777777" w:rsidR="00336C90" w:rsidRDefault="00336C90" w:rsidP="00F67EC4">
            <w:pPr>
              <w:spacing w:before="20" w:after="20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69" w14:textId="77777777" w:rsidR="00336C90" w:rsidRDefault="00336C90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6A" w14:textId="77777777" w:rsidR="00336C90" w:rsidRDefault="00336C90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EAEAEA"/>
          </w:tcPr>
          <w:p w14:paraId="34D63F6B" w14:textId="77777777" w:rsidR="00336C90" w:rsidRDefault="00336C90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  <w:tr w:rsidR="00336C90" w14:paraId="34D63F75" w14:textId="77777777" w:rsidTr="003E1EC4">
        <w:trPr>
          <w:trHeight w:val="56"/>
        </w:trPr>
        <w:tc>
          <w:tcPr>
            <w:tcW w:w="48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AEAEA"/>
          </w:tcPr>
          <w:p w14:paraId="34D63F6D" w14:textId="77777777" w:rsidR="00336C90" w:rsidRPr="00C437C9" w:rsidRDefault="00336C90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760" w:type="dxa"/>
            <w:shd w:val="clear" w:color="auto" w:fill="EAEAEA"/>
          </w:tcPr>
          <w:p w14:paraId="34D63F6E" w14:textId="77777777" w:rsidR="00336C90" w:rsidRPr="00C437C9" w:rsidRDefault="00336C90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hideMark/>
          </w:tcPr>
          <w:p w14:paraId="34D63F6F" w14:textId="77777777" w:rsidR="00336C90" w:rsidRPr="00C437C9" w:rsidRDefault="00336C90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(Written Name)</w:t>
            </w:r>
          </w:p>
        </w:tc>
        <w:tc>
          <w:tcPr>
            <w:tcW w:w="270" w:type="dxa"/>
            <w:shd w:val="clear" w:color="auto" w:fill="EAEAEA"/>
          </w:tcPr>
          <w:p w14:paraId="34D63F70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hideMark/>
          </w:tcPr>
          <w:p w14:paraId="34D63F71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(Signature)</w:t>
            </w:r>
          </w:p>
        </w:tc>
        <w:tc>
          <w:tcPr>
            <w:tcW w:w="270" w:type="dxa"/>
            <w:shd w:val="clear" w:color="auto" w:fill="EAEAEA"/>
          </w:tcPr>
          <w:p w14:paraId="34D63F72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hideMark/>
          </w:tcPr>
          <w:p w14:paraId="34D63F73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(Date)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AEAEA"/>
          </w:tcPr>
          <w:p w14:paraId="34D63F74" w14:textId="77777777" w:rsidR="00336C90" w:rsidRPr="00C437C9" w:rsidRDefault="00336C90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</w:p>
        </w:tc>
      </w:tr>
      <w:tr w:rsidR="00336C90" w14:paraId="34D63F7E" w14:textId="77777777" w:rsidTr="003E1EC4">
        <w:trPr>
          <w:trHeight w:val="66"/>
        </w:trPr>
        <w:tc>
          <w:tcPr>
            <w:tcW w:w="48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AEAEA"/>
            <w:vAlign w:val="bottom"/>
          </w:tcPr>
          <w:p w14:paraId="34D63F76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2760" w:type="dxa"/>
            <w:shd w:val="clear" w:color="auto" w:fill="EAEAEA"/>
            <w:vAlign w:val="bottom"/>
          </w:tcPr>
          <w:p w14:paraId="34D63F77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78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shd w:val="clear" w:color="auto" w:fill="EAEAEA"/>
            <w:vAlign w:val="center"/>
          </w:tcPr>
          <w:p w14:paraId="34D63F79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7A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shd w:val="clear" w:color="auto" w:fill="EAEAEA"/>
            <w:vAlign w:val="center"/>
          </w:tcPr>
          <w:p w14:paraId="34D63F7B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7C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AEAEA"/>
          </w:tcPr>
          <w:p w14:paraId="34D63F7D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</w:tr>
      <w:tr w:rsidR="00336C90" w14:paraId="34D63F86" w14:textId="77777777" w:rsidTr="003E1EC4">
        <w:trPr>
          <w:trHeight w:val="70"/>
        </w:trPr>
        <w:tc>
          <w:tcPr>
            <w:tcW w:w="3240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EAEAEA"/>
            <w:vAlign w:val="bottom"/>
            <w:hideMark/>
          </w:tcPr>
          <w:p w14:paraId="34D63F7F" w14:textId="77777777" w:rsidR="00336C90" w:rsidRDefault="00336C90" w:rsidP="00F67EC4">
            <w:pPr>
              <w:spacing w:before="20" w:after="20"/>
              <w:rPr>
                <w:b/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Project Manager Recommendation: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80" w14:textId="77777777" w:rsidR="00336C90" w:rsidRDefault="00336C90" w:rsidP="00F67EC4">
            <w:pPr>
              <w:spacing w:before="20" w:after="20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81" w14:textId="77777777" w:rsidR="00336C90" w:rsidRDefault="00336C90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63F82" w14:textId="77777777" w:rsidR="00336C90" w:rsidRDefault="00336C90" w:rsidP="00F67EC4">
            <w:pPr>
              <w:spacing w:before="20" w:after="20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83" w14:textId="77777777" w:rsidR="00336C90" w:rsidRDefault="00336C90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84" w14:textId="77777777" w:rsidR="00336C90" w:rsidRDefault="00336C90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EAEAEA"/>
          </w:tcPr>
          <w:p w14:paraId="34D63F85" w14:textId="77777777" w:rsidR="00336C90" w:rsidRDefault="00336C90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  <w:tr w:rsidR="00336C90" w14:paraId="34D63F8F" w14:textId="77777777" w:rsidTr="003E1EC4">
        <w:trPr>
          <w:trHeight w:val="56"/>
        </w:trPr>
        <w:tc>
          <w:tcPr>
            <w:tcW w:w="48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AEAEA"/>
            <w:vAlign w:val="bottom"/>
          </w:tcPr>
          <w:p w14:paraId="34D63F87" w14:textId="77777777" w:rsidR="00336C90" w:rsidRPr="00C437C9" w:rsidRDefault="00336C90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760" w:type="dxa"/>
            <w:shd w:val="clear" w:color="auto" w:fill="EAEAEA"/>
            <w:vAlign w:val="bottom"/>
          </w:tcPr>
          <w:p w14:paraId="34D63F88" w14:textId="77777777" w:rsidR="00336C90" w:rsidRPr="00C437C9" w:rsidRDefault="00336C90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  <w:hideMark/>
          </w:tcPr>
          <w:p w14:paraId="34D63F89" w14:textId="77777777" w:rsidR="00336C90" w:rsidRPr="00C437C9" w:rsidRDefault="00336C90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(Written Name)</w:t>
            </w:r>
          </w:p>
        </w:tc>
        <w:tc>
          <w:tcPr>
            <w:tcW w:w="270" w:type="dxa"/>
            <w:shd w:val="clear" w:color="auto" w:fill="EAEAEA"/>
            <w:vAlign w:val="center"/>
          </w:tcPr>
          <w:p w14:paraId="34D63F8A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  <w:hideMark/>
          </w:tcPr>
          <w:p w14:paraId="34D63F8B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(Signature)</w:t>
            </w:r>
          </w:p>
        </w:tc>
        <w:tc>
          <w:tcPr>
            <w:tcW w:w="270" w:type="dxa"/>
            <w:shd w:val="clear" w:color="auto" w:fill="EAEAEA"/>
            <w:vAlign w:val="center"/>
          </w:tcPr>
          <w:p w14:paraId="34D63F8C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  <w:hideMark/>
          </w:tcPr>
          <w:p w14:paraId="34D63F8D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(Date)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AEAEA"/>
          </w:tcPr>
          <w:p w14:paraId="34D63F8E" w14:textId="77777777" w:rsidR="00336C90" w:rsidRPr="00C437C9" w:rsidRDefault="00336C90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</w:p>
        </w:tc>
      </w:tr>
      <w:tr w:rsidR="00336C90" w14:paraId="34D63F97" w14:textId="77777777" w:rsidTr="003E1EC4">
        <w:trPr>
          <w:trHeight w:val="66"/>
        </w:trPr>
        <w:tc>
          <w:tcPr>
            <w:tcW w:w="3240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AEAEA"/>
            <w:vAlign w:val="bottom"/>
          </w:tcPr>
          <w:p w14:paraId="34D63F90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2430" w:type="dxa"/>
            <w:shd w:val="clear" w:color="auto" w:fill="EAEAEA"/>
          </w:tcPr>
          <w:p w14:paraId="34D63F91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shd w:val="clear" w:color="auto" w:fill="EAEAEA"/>
            <w:vAlign w:val="center"/>
          </w:tcPr>
          <w:p w14:paraId="34D63F92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070" w:type="dxa"/>
            <w:shd w:val="clear" w:color="auto" w:fill="EAEAEA"/>
          </w:tcPr>
          <w:p w14:paraId="34D63F93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shd w:val="clear" w:color="auto" w:fill="EAEAEA"/>
            <w:vAlign w:val="center"/>
          </w:tcPr>
          <w:p w14:paraId="34D63F94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1170" w:type="dxa"/>
            <w:shd w:val="clear" w:color="auto" w:fill="EAEAEA"/>
          </w:tcPr>
          <w:p w14:paraId="34D63F95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AEAEA"/>
          </w:tcPr>
          <w:p w14:paraId="34D63F96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</w:tr>
      <w:tr w:rsidR="00D37CB6" w14:paraId="34D63F9F" w14:textId="77777777" w:rsidTr="003E1EC4">
        <w:trPr>
          <w:trHeight w:val="70"/>
        </w:trPr>
        <w:tc>
          <w:tcPr>
            <w:tcW w:w="3240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EAEAEA"/>
            <w:vAlign w:val="bottom"/>
            <w:hideMark/>
          </w:tcPr>
          <w:p w14:paraId="34D63F98" w14:textId="77777777" w:rsidR="00D37CB6" w:rsidRDefault="00F85313" w:rsidP="00F67EC4">
            <w:pPr>
              <w:spacing w:before="20" w:after="20"/>
              <w:rPr>
                <w:b/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 xml:space="preserve">ADPM </w:t>
            </w:r>
            <w:r w:rsidR="00A93459">
              <w:rPr>
                <w:b/>
                <w:color w:val="000000" w:themeColor="text1"/>
                <w:sz w:val="18"/>
                <w:szCs w:val="18"/>
              </w:rPr>
              <w:t>Approval</w:t>
            </w:r>
            <w:r>
              <w:rPr>
                <w:b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99" w14:textId="77777777" w:rsidR="00D37CB6" w:rsidRDefault="00D37CB6" w:rsidP="00F67EC4">
            <w:pPr>
              <w:spacing w:before="20" w:after="20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9A" w14:textId="77777777" w:rsidR="00D37CB6" w:rsidRDefault="00D37CB6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63F9B" w14:textId="77777777" w:rsidR="00D37CB6" w:rsidRDefault="00D37CB6" w:rsidP="00F67EC4">
            <w:pPr>
              <w:spacing w:before="20" w:after="20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9C" w14:textId="77777777" w:rsidR="00D37CB6" w:rsidRDefault="00D37CB6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9D" w14:textId="77777777" w:rsidR="00D37CB6" w:rsidRDefault="00D37CB6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EAEAEA"/>
          </w:tcPr>
          <w:p w14:paraId="34D63F9E" w14:textId="77777777" w:rsidR="00D37CB6" w:rsidRDefault="00D37CB6" w:rsidP="00F67EC4">
            <w:pPr>
              <w:spacing w:before="20" w:after="2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  <w:tr w:rsidR="00F85313" w14:paraId="34D63FA8" w14:textId="77777777" w:rsidTr="003E1EC4">
        <w:trPr>
          <w:trHeight w:val="56"/>
        </w:trPr>
        <w:tc>
          <w:tcPr>
            <w:tcW w:w="48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AEAEA"/>
            <w:vAlign w:val="bottom"/>
          </w:tcPr>
          <w:p w14:paraId="34D63FA0" w14:textId="77777777" w:rsidR="00F85313" w:rsidRPr="00C437C9" w:rsidRDefault="00F85313" w:rsidP="00F85313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760" w:type="dxa"/>
            <w:shd w:val="clear" w:color="auto" w:fill="EAEAEA"/>
            <w:vAlign w:val="bottom"/>
          </w:tcPr>
          <w:p w14:paraId="34D63FA1" w14:textId="77777777" w:rsidR="00F85313" w:rsidRPr="00C437C9" w:rsidRDefault="00F85313" w:rsidP="00F85313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nil"/>
              <w:right w:val="nil"/>
            </w:tcBorders>
            <w:shd w:val="clear" w:color="auto" w:fill="EAEAEA"/>
            <w:vAlign w:val="center"/>
          </w:tcPr>
          <w:p w14:paraId="34D63FA2" w14:textId="77777777" w:rsidR="00F85313" w:rsidRPr="00C437C9" w:rsidRDefault="00F85313" w:rsidP="00F85313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(Written Name)</w:t>
            </w:r>
          </w:p>
        </w:tc>
        <w:tc>
          <w:tcPr>
            <w:tcW w:w="270" w:type="dxa"/>
            <w:shd w:val="clear" w:color="auto" w:fill="EAEAEA"/>
            <w:vAlign w:val="center"/>
          </w:tcPr>
          <w:p w14:paraId="34D63FA3" w14:textId="77777777" w:rsidR="00F85313" w:rsidRPr="00C437C9" w:rsidRDefault="00F85313" w:rsidP="00F85313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right w:val="nil"/>
            </w:tcBorders>
            <w:shd w:val="clear" w:color="auto" w:fill="EAEAEA"/>
            <w:vAlign w:val="center"/>
          </w:tcPr>
          <w:p w14:paraId="34D63FA4" w14:textId="77777777" w:rsidR="00F85313" w:rsidRPr="00C437C9" w:rsidRDefault="00F85313" w:rsidP="00F85313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(Signature)</w:t>
            </w:r>
          </w:p>
        </w:tc>
        <w:tc>
          <w:tcPr>
            <w:tcW w:w="270" w:type="dxa"/>
            <w:shd w:val="clear" w:color="auto" w:fill="EAEAEA"/>
            <w:vAlign w:val="center"/>
          </w:tcPr>
          <w:p w14:paraId="34D63FA5" w14:textId="77777777" w:rsidR="00F85313" w:rsidRPr="00C437C9" w:rsidRDefault="00F85313" w:rsidP="00F85313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nil"/>
            </w:tcBorders>
            <w:shd w:val="clear" w:color="auto" w:fill="EAEAEA"/>
            <w:vAlign w:val="center"/>
          </w:tcPr>
          <w:p w14:paraId="34D63FA6" w14:textId="77777777" w:rsidR="00F85313" w:rsidRPr="00C437C9" w:rsidRDefault="00F85313" w:rsidP="00F85313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(Date)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AEAEA"/>
          </w:tcPr>
          <w:p w14:paraId="34D63FA7" w14:textId="77777777" w:rsidR="00F85313" w:rsidRPr="00C437C9" w:rsidRDefault="00F85313" w:rsidP="00F85313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</w:p>
        </w:tc>
      </w:tr>
      <w:tr w:rsidR="00F85313" w14:paraId="34D63FC9" w14:textId="77777777" w:rsidTr="003E1EC4">
        <w:trPr>
          <w:trHeight w:val="66"/>
        </w:trPr>
        <w:tc>
          <w:tcPr>
            <w:tcW w:w="44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EAEAEA"/>
          </w:tcPr>
          <w:p w14:paraId="34D63FC1" w14:textId="77777777" w:rsidR="00F85313" w:rsidRPr="00C437C9" w:rsidRDefault="00F85313" w:rsidP="00572927">
            <w:pPr>
              <w:rPr>
                <w:b/>
                <w:sz w:val="2"/>
                <w:szCs w:val="2"/>
              </w:rPr>
            </w:pPr>
          </w:p>
        </w:tc>
        <w:tc>
          <w:tcPr>
            <w:tcW w:w="2794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EAEAEA"/>
          </w:tcPr>
          <w:p w14:paraId="34D63FC2" w14:textId="77777777" w:rsidR="00F85313" w:rsidRPr="00C437C9" w:rsidRDefault="00F85313" w:rsidP="00572927">
            <w:pPr>
              <w:rPr>
                <w:b/>
                <w:sz w:val="2"/>
                <w:szCs w:val="2"/>
              </w:rPr>
            </w:pPr>
          </w:p>
        </w:tc>
        <w:tc>
          <w:tcPr>
            <w:tcW w:w="2430" w:type="dxa"/>
            <w:tcBorders>
              <w:left w:val="nil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34D63FC3" w14:textId="01FB8DFB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tcBorders>
              <w:left w:val="nil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34D63FC4" w14:textId="77777777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070" w:type="dxa"/>
            <w:tcBorders>
              <w:left w:val="nil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34D63FC5" w14:textId="2A8298DF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tcBorders>
              <w:left w:val="nil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34D63FC6" w14:textId="77777777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1170" w:type="dxa"/>
            <w:tcBorders>
              <w:left w:val="nil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34D63FC7" w14:textId="6F2F6FD0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EAEAEA"/>
          </w:tcPr>
          <w:p w14:paraId="34D63FC8" w14:textId="77777777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</w:tr>
    </w:tbl>
    <w:p w14:paraId="79E93F37" w14:textId="4D432995" w:rsidR="00A531C4" w:rsidRPr="002D04F7" w:rsidRDefault="00A531C4" w:rsidP="00CF1CB2">
      <w:pPr>
        <w:pStyle w:val="Footer"/>
        <w:spacing w:before="60"/>
        <w:jc w:val="center"/>
        <w:rPr>
          <w:rFonts w:ascii="Arial" w:hAnsi="Arial" w:cs="Arial"/>
          <w:b/>
          <w:i/>
          <w:sz w:val="14"/>
          <w:szCs w:val="14"/>
        </w:rPr>
      </w:pPr>
      <w:r w:rsidRPr="002D04F7">
        <w:rPr>
          <w:rFonts w:ascii="Arial" w:hAnsi="Arial" w:cs="Arial"/>
          <w:b/>
          <w:i/>
          <w:sz w:val="14"/>
          <w:szCs w:val="14"/>
        </w:rPr>
        <w:t>END</w:t>
      </w:r>
    </w:p>
    <w:sectPr w:rsidR="00A531C4" w:rsidRPr="002D04F7" w:rsidSect="00B1340A">
      <w:headerReference w:type="default" r:id="rId7"/>
      <w:footerReference w:type="default" r:id="rId8"/>
      <w:type w:val="continuous"/>
      <w:pgSz w:w="12240" w:h="15840" w:code="1"/>
      <w:pgMar w:top="576" w:right="720" w:bottom="576" w:left="1440" w:header="576" w:footer="576" w:gutter="0"/>
      <w:cols w:space="720"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7E792A" w14:textId="77777777" w:rsidR="00AF5418" w:rsidRDefault="00AF5418">
      <w:r>
        <w:separator/>
      </w:r>
    </w:p>
  </w:endnote>
  <w:endnote w:type="continuationSeparator" w:id="0">
    <w:p w14:paraId="6D49DE8A" w14:textId="77777777" w:rsidR="00AF5418" w:rsidRDefault="00AF5418">
      <w:r>
        <w:continuationSeparator/>
      </w:r>
    </w:p>
  </w:endnote>
  <w:endnote w:type="continuationNotice" w:id="1">
    <w:p w14:paraId="6F8AFEEF" w14:textId="77777777" w:rsidR="00AF5418" w:rsidRDefault="00AF541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00" w:type="dxa"/>
      <w:tblInd w:w="-270" w:type="dxa"/>
      <w:tblBorders>
        <w:top w:val="single" w:sz="12" w:space="0" w:color="auto"/>
      </w:tblBorders>
      <w:tblLook w:val="01E0" w:firstRow="1" w:lastRow="1" w:firstColumn="1" w:lastColumn="1" w:noHBand="0" w:noVBand="0"/>
    </w:tblPr>
    <w:tblGrid>
      <w:gridCol w:w="5463"/>
      <w:gridCol w:w="4437"/>
    </w:tblGrid>
    <w:tr w:rsidR="00F470DE" w:rsidRPr="00113EB5" w14:paraId="34D63FDA" w14:textId="77777777" w:rsidTr="007D67CB">
      <w:tc>
        <w:tcPr>
          <w:tcW w:w="5463" w:type="dxa"/>
          <w:shd w:val="clear" w:color="auto" w:fill="auto"/>
        </w:tcPr>
        <w:p w14:paraId="34D63FD8" w14:textId="06B6EDA7" w:rsidR="00F470DE" w:rsidRPr="00037106" w:rsidRDefault="00F470DE" w:rsidP="00085215">
          <w:pPr>
            <w:rPr>
              <w:sz w:val="18"/>
              <w:szCs w:val="18"/>
            </w:rPr>
          </w:pPr>
          <w:r w:rsidRPr="00037106">
            <w:rPr>
              <w:b/>
              <w:sz w:val="18"/>
              <w:szCs w:val="18"/>
            </w:rPr>
            <w:t>C</w:t>
          </w:r>
          <w:r w:rsidR="006C66B4" w:rsidRPr="00037106">
            <w:rPr>
              <w:b/>
              <w:sz w:val="18"/>
              <w:szCs w:val="18"/>
            </w:rPr>
            <w:t>T DA</w:t>
          </w:r>
          <w:r w:rsidRPr="00037106">
            <w:rPr>
              <w:b/>
              <w:sz w:val="18"/>
              <w:szCs w:val="18"/>
            </w:rPr>
            <w:t xml:space="preserve">S </w:t>
          </w:r>
          <w:r w:rsidR="00791D84" w:rsidRPr="00037106">
            <w:rPr>
              <w:b/>
              <w:sz w:val="18"/>
              <w:szCs w:val="18"/>
            </w:rPr>
            <w:t>70</w:t>
          </w:r>
          <w:r w:rsidR="00A403EF" w:rsidRPr="00037106">
            <w:rPr>
              <w:b/>
              <w:sz w:val="18"/>
              <w:szCs w:val="18"/>
            </w:rPr>
            <w:t>48</w:t>
          </w:r>
          <w:r w:rsidR="00D365ED" w:rsidRPr="00037106">
            <w:rPr>
              <w:b/>
              <w:sz w:val="18"/>
              <w:szCs w:val="18"/>
            </w:rPr>
            <w:t xml:space="preserve"> </w:t>
          </w:r>
          <w:r w:rsidR="00D365ED" w:rsidRPr="00037106">
            <w:rPr>
              <w:sz w:val="18"/>
              <w:szCs w:val="18"/>
            </w:rPr>
            <w:t xml:space="preserve">(Rev. </w:t>
          </w:r>
          <w:r w:rsidR="001669A7">
            <w:rPr>
              <w:sz w:val="18"/>
              <w:szCs w:val="18"/>
            </w:rPr>
            <w:t>11.22</w:t>
          </w:r>
          <w:r w:rsidR="00037106" w:rsidRPr="000775C1">
            <w:rPr>
              <w:sz w:val="18"/>
              <w:szCs w:val="18"/>
            </w:rPr>
            <w:t>.2024</w:t>
          </w:r>
          <w:r w:rsidR="00D365ED" w:rsidRPr="00037106">
            <w:rPr>
              <w:sz w:val="18"/>
              <w:szCs w:val="18"/>
            </w:rPr>
            <w:t>)</w:t>
          </w:r>
        </w:p>
      </w:tc>
      <w:tc>
        <w:tcPr>
          <w:tcW w:w="4437" w:type="dxa"/>
          <w:shd w:val="clear" w:color="auto" w:fill="auto"/>
        </w:tcPr>
        <w:p w14:paraId="34D63FD9" w14:textId="2BC2AF4F" w:rsidR="00F470DE" w:rsidRPr="00113EB5" w:rsidRDefault="00F470DE" w:rsidP="00113EB5">
          <w:pPr>
            <w:jc w:val="right"/>
            <w:rPr>
              <w:b/>
              <w:sz w:val="18"/>
              <w:szCs w:val="18"/>
            </w:rPr>
          </w:pPr>
          <w:r w:rsidRPr="00113EB5">
            <w:rPr>
              <w:b/>
              <w:sz w:val="18"/>
              <w:szCs w:val="18"/>
            </w:rPr>
            <w:t>7000 Construction Phase Forms</w:t>
          </w:r>
        </w:p>
      </w:tc>
    </w:tr>
  </w:tbl>
  <w:p w14:paraId="34D63FDB" w14:textId="77777777" w:rsidR="00F470DE" w:rsidRPr="00705FEA" w:rsidRDefault="00F470DE">
    <w:pPr>
      <w:pStyle w:val="Footer"/>
      <w:rPr>
        <w:rFonts w:ascii="Arial" w:hAnsi="Arial" w:cs="Arial"/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F9864" w14:textId="77777777" w:rsidR="00AF5418" w:rsidRDefault="00AF5418">
      <w:r>
        <w:separator/>
      </w:r>
    </w:p>
  </w:footnote>
  <w:footnote w:type="continuationSeparator" w:id="0">
    <w:p w14:paraId="23524B04" w14:textId="77777777" w:rsidR="00AF5418" w:rsidRDefault="00AF5418">
      <w:r>
        <w:continuationSeparator/>
      </w:r>
    </w:p>
  </w:footnote>
  <w:footnote w:type="continuationNotice" w:id="1">
    <w:p w14:paraId="5ED246E2" w14:textId="77777777" w:rsidR="00AF5418" w:rsidRDefault="00AF541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1"/>
      <w:tblW w:w="9810" w:type="dxa"/>
      <w:tblInd w:w="-18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1E0" w:firstRow="1" w:lastRow="1" w:firstColumn="1" w:lastColumn="1" w:noHBand="0" w:noVBand="0"/>
    </w:tblPr>
    <w:tblGrid>
      <w:gridCol w:w="2160"/>
      <w:gridCol w:w="7650"/>
    </w:tblGrid>
    <w:tr w:rsidR="00520D16" w14:paraId="34D63FD3" w14:textId="77777777" w:rsidTr="00F11C5C">
      <w:trPr>
        <w:trHeight w:val="270"/>
      </w:trPr>
      <w:tc>
        <w:tcPr>
          <w:tcW w:w="2160" w:type="dxa"/>
          <w:tcBorders>
            <w:top w:val="nil"/>
            <w:left w:val="nil"/>
            <w:bottom w:val="single" w:sz="12" w:space="0" w:color="auto"/>
            <w:right w:val="nil"/>
          </w:tcBorders>
          <w:vAlign w:val="center"/>
        </w:tcPr>
        <w:p w14:paraId="12757502" w14:textId="77777777" w:rsidR="004E7DF4" w:rsidRPr="00976B23" w:rsidRDefault="004E7DF4" w:rsidP="004E7DF4">
          <w:pPr>
            <w:tabs>
              <w:tab w:val="center" w:pos="4320"/>
              <w:tab w:val="right" w:pos="8640"/>
            </w:tabs>
            <w:jc w:val="center"/>
            <w:rPr>
              <w:b/>
              <w:noProof/>
              <w:sz w:val="16"/>
              <w:szCs w:val="16"/>
            </w:rPr>
          </w:pPr>
          <w:r w:rsidRPr="00976B23">
            <w:rPr>
              <w:b/>
              <w:noProof/>
              <w:sz w:val="16"/>
              <w:szCs w:val="16"/>
            </w:rPr>
            <w:t>Connecticut</w:t>
          </w:r>
        </w:p>
        <w:p w14:paraId="34D63FCF" w14:textId="3F167C1C" w:rsidR="00520D16" w:rsidRDefault="004E7DF4" w:rsidP="004E7DF4">
          <w:pPr>
            <w:jc w:val="center"/>
            <w:rPr>
              <w:sz w:val="8"/>
              <w:szCs w:val="8"/>
            </w:rPr>
          </w:pPr>
          <w:r w:rsidRPr="00976B23">
            <w:rPr>
              <w:b/>
              <w:noProof/>
              <w:sz w:val="16"/>
              <w:szCs w:val="16"/>
            </w:rPr>
            <w:t>Department of Administrative Services</w:t>
          </w:r>
        </w:p>
      </w:tc>
      <w:tc>
        <w:tcPr>
          <w:tcW w:w="7650" w:type="dxa"/>
          <w:tcBorders>
            <w:top w:val="nil"/>
            <w:left w:val="nil"/>
            <w:bottom w:val="single" w:sz="12" w:space="0" w:color="auto"/>
            <w:right w:val="nil"/>
          </w:tcBorders>
          <w:vAlign w:val="center"/>
          <w:hideMark/>
        </w:tcPr>
        <w:p w14:paraId="34D63FD0" w14:textId="77777777" w:rsidR="00520D16" w:rsidRPr="00037106" w:rsidRDefault="00520D16" w:rsidP="004E7DF4">
          <w:pPr>
            <w:jc w:val="right"/>
            <w:rPr>
              <w:rFonts w:cs="Arial"/>
              <w:b/>
              <w:szCs w:val="24"/>
            </w:rPr>
          </w:pPr>
          <w:r w:rsidRPr="00037106">
            <w:rPr>
              <w:rFonts w:cs="Arial"/>
              <w:b/>
              <w:szCs w:val="24"/>
            </w:rPr>
            <w:t>70</w:t>
          </w:r>
          <w:r w:rsidR="00A403EF" w:rsidRPr="00037106">
            <w:rPr>
              <w:rFonts w:cs="Arial"/>
              <w:b/>
              <w:szCs w:val="24"/>
            </w:rPr>
            <w:t>48</w:t>
          </w:r>
        </w:p>
        <w:p w14:paraId="34D63FD2" w14:textId="42273CEB" w:rsidR="00520D16" w:rsidRPr="00037106" w:rsidRDefault="00A403EF" w:rsidP="00CF1CB2">
          <w:pPr>
            <w:jc w:val="right"/>
            <w:rPr>
              <w:rFonts w:cs="Arial"/>
              <w:b/>
              <w:szCs w:val="24"/>
            </w:rPr>
          </w:pPr>
          <w:r w:rsidRPr="00037106">
            <w:rPr>
              <w:rFonts w:cs="Arial"/>
              <w:b/>
              <w:szCs w:val="24"/>
            </w:rPr>
            <w:t>General Contractor</w:t>
          </w:r>
          <w:r w:rsidR="00520D16" w:rsidRPr="00037106">
            <w:rPr>
              <w:rFonts w:cs="Arial"/>
              <w:b/>
              <w:szCs w:val="24"/>
            </w:rPr>
            <w:t xml:space="preserve"> (</w:t>
          </w:r>
          <w:r w:rsidRPr="00037106">
            <w:rPr>
              <w:rFonts w:cs="Arial"/>
              <w:b/>
              <w:szCs w:val="24"/>
            </w:rPr>
            <w:t>GC</w:t>
          </w:r>
          <w:r w:rsidR="00520D16" w:rsidRPr="00037106">
            <w:rPr>
              <w:rFonts w:cs="Arial"/>
              <w:b/>
              <w:szCs w:val="24"/>
            </w:rPr>
            <w:t>)</w:t>
          </w:r>
          <w:r w:rsidR="00CF1CB2">
            <w:rPr>
              <w:rFonts w:cs="Arial"/>
              <w:b/>
              <w:szCs w:val="24"/>
            </w:rPr>
            <w:t xml:space="preserve"> </w:t>
          </w:r>
          <w:r w:rsidR="00520D16" w:rsidRPr="00037106">
            <w:rPr>
              <w:rFonts w:cs="Arial"/>
              <w:b/>
              <w:szCs w:val="24"/>
            </w:rPr>
            <w:t>Retainage Reduction Request</w:t>
          </w:r>
        </w:p>
      </w:tc>
    </w:tr>
    <w:tr w:rsidR="00520D16" w:rsidRPr="002A780E" w14:paraId="34D63FD6" w14:textId="77777777" w:rsidTr="004E7DF4">
      <w:trPr>
        <w:trHeight w:val="36"/>
      </w:trPr>
      <w:tc>
        <w:tcPr>
          <w:tcW w:w="2160" w:type="dxa"/>
          <w:tcBorders>
            <w:top w:val="single" w:sz="12" w:space="0" w:color="auto"/>
            <w:left w:val="nil"/>
            <w:bottom w:val="nil"/>
            <w:right w:val="nil"/>
          </w:tcBorders>
        </w:tcPr>
        <w:p w14:paraId="34D63FD4" w14:textId="77777777" w:rsidR="00520D16" w:rsidRPr="004E7DF4" w:rsidRDefault="00520D16" w:rsidP="00520D16">
          <w:pPr>
            <w:tabs>
              <w:tab w:val="center" w:pos="4320"/>
              <w:tab w:val="right" w:pos="8640"/>
            </w:tabs>
            <w:jc w:val="right"/>
            <w:rPr>
              <w:rFonts w:cs="Arial"/>
              <w:b/>
              <w:sz w:val="16"/>
              <w:szCs w:val="16"/>
            </w:rPr>
          </w:pPr>
        </w:p>
      </w:tc>
      <w:tc>
        <w:tcPr>
          <w:tcW w:w="7650" w:type="dxa"/>
          <w:tcBorders>
            <w:top w:val="single" w:sz="12" w:space="0" w:color="auto"/>
            <w:left w:val="nil"/>
            <w:bottom w:val="nil"/>
            <w:right w:val="nil"/>
          </w:tcBorders>
        </w:tcPr>
        <w:p w14:paraId="34D63FD5" w14:textId="77777777" w:rsidR="00520D16" w:rsidRPr="004E7DF4" w:rsidRDefault="00520D16" w:rsidP="002F353A">
          <w:pPr>
            <w:tabs>
              <w:tab w:val="center" w:pos="4320"/>
            </w:tabs>
            <w:jc w:val="right"/>
            <w:rPr>
              <w:rFonts w:cs="Arial"/>
              <w:b/>
              <w:sz w:val="16"/>
              <w:szCs w:val="16"/>
            </w:rPr>
          </w:pPr>
          <w:r w:rsidRPr="004E7DF4">
            <w:rPr>
              <w:rFonts w:cs="Arial"/>
              <w:b/>
              <w:sz w:val="16"/>
              <w:szCs w:val="16"/>
            </w:rPr>
            <w:t xml:space="preserve">Page </w:t>
          </w:r>
          <w:r w:rsidRPr="004E7DF4">
            <w:rPr>
              <w:rFonts w:cs="Arial"/>
              <w:b/>
              <w:bCs/>
              <w:sz w:val="16"/>
              <w:szCs w:val="16"/>
            </w:rPr>
            <w:fldChar w:fldCharType="begin"/>
          </w:r>
          <w:r w:rsidRPr="004E7DF4">
            <w:rPr>
              <w:rFonts w:cs="Arial"/>
              <w:b/>
              <w:bCs/>
              <w:sz w:val="16"/>
              <w:szCs w:val="16"/>
            </w:rPr>
            <w:instrText xml:space="preserve"> PAGE  \* Arabic  \* MERGEFORMAT </w:instrText>
          </w:r>
          <w:r w:rsidRPr="004E7DF4">
            <w:rPr>
              <w:rFonts w:cs="Arial"/>
              <w:b/>
              <w:bCs/>
              <w:sz w:val="16"/>
              <w:szCs w:val="16"/>
            </w:rPr>
            <w:fldChar w:fldCharType="separate"/>
          </w:r>
          <w:r w:rsidR="00CE603F" w:rsidRPr="004E7DF4">
            <w:rPr>
              <w:rFonts w:cs="Arial"/>
              <w:b/>
              <w:bCs/>
              <w:noProof/>
              <w:sz w:val="16"/>
              <w:szCs w:val="16"/>
            </w:rPr>
            <w:t>1</w:t>
          </w:r>
          <w:r w:rsidRPr="004E7DF4">
            <w:rPr>
              <w:rFonts w:cs="Arial"/>
              <w:b/>
              <w:bCs/>
              <w:sz w:val="16"/>
              <w:szCs w:val="16"/>
            </w:rPr>
            <w:fldChar w:fldCharType="end"/>
          </w:r>
          <w:r w:rsidRPr="004E7DF4">
            <w:rPr>
              <w:rFonts w:cs="Arial"/>
              <w:b/>
              <w:sz w:val="16"/>
              <w:szCs w:val="16"/>
            </w:rPr>
            <w:t xml:space="preserve"> of </w:t>
          </w:r>
          <w:r w:rsidR="002A780E" w:rsidRPr="004E7DF4">
            <w:rPr>
              <w:rFonts w:cs="Arial"/>
              <w:b/>
              <w:sz w:val="16"/>
              <w:szCs w:val="16"/>
            </w:rPr>
            <w:t>1</w:t>
          </w:r>
        </w:p>
      </w:tc>
    </w:tr>
  </w:tbl>
  <w:p w14:paraId="34D63FD7" w14:textId="77777777" w:rsidR="006C66B4" w:rsidRPr="002A780E" w:rsidRDefault="006C66B4" w:rsidP="002A780E">
    <w:pPr>
      <w:pStyle w:val="Header"/>
      <w:rPr>
        <w:rFonts w:ascii="Arial" w:hAnsi="Arial" w:cs="Arial"/>
        <w:sz w:val="8"/>
        <w:szCs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rawingGridVerticalSpacing w:val="245"/>
  <w:displayHorizont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47F6"/>
    <w:rsid w:val="00002907"/>
    <w:rsid w:val="00024809"/>
    <w:rsid w:val="000307C8"/>
    <w:rsid w:val="00033B8E"/>
    <w:rsid w:val="00037106"/>
    <w:rsid w:val="00042F87"/>
    <w:rsid w:val="0004392D"/>
    <w:rsid w:val="00050C1F"/>
    <w:rsid w:val="000633CE"/>
    <w:rsid w:val="00066C68"/>
    <w:rsid w:val="00070F69"/>
    <w:rsid w:val="000735B0"/>
    <w:rsid w:val="00074859"/>
    <w:rsid w:val="000765B5"/>
    <w:rsid w:val="000775C1"/>
    <w:rsid w:val="00077AB7"/>
    <w:rsid w:val="000802E0"/>
    <w:rsid w:val="00080F72"/>
    <w:rsid w:val="00081FF7"/>
    <w:rsid w:val="00085215"/>
    <w:rsid w:val="00085B19"/>
    <w:rsid w:val="0009021D"/>
    <w:rsid w:val="00092E34"/>
    <w:rsid w:val="00093613"/>
    <w:rsid w:val="00096DC2"/>
    <w:rsid w:val="000A09C3"/>
    <w:rsid w:val="000A5DF3"/>
    <w:rsid w:val="000B370F"/>
    <w:rsid w:val="000B4D5C"/>
    <w:rsid w:val="000C354E"/>
    <w:rsid w:val="000C5702"/>
    <w:rsid w:val="000C5ED9"/>
    <w:rsid w:val="000E5141"/>
    <w:rsid w:val="00110FBF"/>
    <w:rsid w:val="00113EB5"/>
    <w:rsid w:val="00123C04"/>
    <w:rsid w:val="00126EAF"/>
    <w:rsid w:val="00133BC8"/>
    <w:rsid w:val="00134B6C"/>
    <w:rsid w:val="00143FCD"/>
    <w:rsid w:val="001575DF"/>
    <w:rsid w:val="00161E76"/>
    <w:rsid w:val="00163C48"/>
    <w:rsid w:val="001669A7"/>
    <w:rsid w:val="00167A45"/>
    <w:rsid w:val="00172B5C"/>
    <w:rsid w:val="00182E63"/>
    <w:rsid w:val="0019398F"/>
    <w:rsid w:val="001B019C"/>
    <w:rsid w:val="001B0A27"/>
    <w:rsid w:val="001B1EF8"/>
    <w:rsid w:val="001C2AE1"/>
    <w:rsid w:val="001C41B7"/>
    <w:rsid w:val="001C49AB"/>
    <w:rsid w:val="001C6622"/>
    <w:rsid w:val="001D52E5"/>
    <w:rsid w:val="001D5A6C"/>
    <w:rsid w:val="001D7166"/>
    <w:rsid w:val="001E15EF"/>
    <w:rsid w:val="001F002F"/>
    <w:rsid w:val="001F592B"/>
    <w:rsid w:val="00200950"/>
    <w:rsid w:val="002010E5"/>
    <w:rsid w:val="00201861"/>
    <w:rsid w:val="002203F3"/>
    <w:rsid w:val="0022111A"/>
    <w:rsid w:val="002242F1"/>
    <w:rsid w:val="00224BE1"/>
    <w:rsid w:val="00227060"/>
    <w:rsid w:val="00240B95"/>
    <w:rsid w:val="00273785"/>
    <w:rsid w:val="00274F37"/>
    <w:rsid w:val="002755D8"/>
    <w:rsid w:val="00276224"/>
    <w:rsid w:val="002849A1"/>
    <w:rsid w:val="00284C98"/>
    <w:rsid w:val="002A780E"/>
    <w:rsid w:val="002B3D60"/>
    <w:rsid w:val="002B6937"/>
    <w:rsid w:val="002C0FF2"/>
    <w:rsid w:val="002C14CF"/>
    <w:rsid w:val="002C2739"/>
    <w:rsid w:val="002C709D"/>
    <w:rsid w:val="002C7C40"/>
    <w:rsid w:val="002D0396"/>
    <w:rsid w:val="002D04F7"/>
    <w:rsid w:val="002D4DCE"/>
    <w:rsid w:val="002E6471"/>
    <w:rsid w:val="002F353A"/>
    <w:rsid w:val="002F708E"/>
    <w:rsid w:val="002F7D98"/>
    <w:rsid w:val="00304259"/>
    <w:rsid w:val="003057DE"/>
    <w:rsid w:val="00320150"/>
    <w:rsid w:val="00332405"/>
    <w:rsid w:val="00336C90"/>
    <w:rsid w:val="00340A4E"/>
    <w:rsid w:val="003422AB"/>
    <w:rsid w:val="003530A4"/>
    <w:rsid w:val="00361A79"/>
    <w:rsid w:val="00365D1E"/>
    <w:rsid w:val="0037681F"/>
    <w:rsid w:val="0038088A"/>
    <w:rsid w:val="003844E0"/>
    <w:rsid w:val="00386C3C"/>
    <w:rsid w:val="00390046"/>
    <w:rsid w:val="00393EB1"/>
    <w:rsid w:val="00395A2B"/>
    <w:rsid w:val="003A0341"/>
    <w:rsid w:val="003A3E95"/>
    <w:rsid w:val="003A7589"/>
    <w:rsid w:val="003B54CE"/>
    <w:rsid w:val="003B5EFF"/>
    <w:rsid w:val="003C4827"/>
    <w:rsid w:val="003D5B87"/>
    <w:rsid w:val="003D7D24"/>
    <w:rsid w:val="003E1EC4"/>
    <w:rsid w:val="003E6C9A"/>
    <w:rsid w:val="003F1C41"/>
    <w:rsid w:val="003F5CEF"/>
    <w:rsid w:val="00406428"/>
    <w:rsid w:val="0040779A"/>
    <w:rsid w:val="004137A8"/>
    <w:rsid w:val="0042203F"/>
    <w:rsid w:val="004222CE"/>
    <w:rsid w:val="004234D0"/>
    <w:rsid w:val="0042417C"/>
    <w:rsid w:val="00424FB0"/>
    <w:rsid w:val="00427305"/>
    <w:rsid w:val="0043705E"/>
    <w:rsid w:val="0044740F"/>
    <w:rsid w:val="004556AA"/>
    <w:rsid w:val="004559D6"/>
    <w:rsid w:val="00455BFC"/>
    <w:rsid w:val="00463D1C"/>
    <w:rsid w:val="00467221"/>
    <w:rsid w:val="00475287"/>
    <w:rsid w:val="00475AE0"/>
    <w:rsid w:val="00481976"/>
    <w:rsid w:val="0048429C"/>
    <w:rsid w:val="004854ED"/>
    <w:rsid w:val="00486864"/>
    <w:rsid w:val="0048694A"/>
    <w:rsid w:val="0048696B"/>
    <w:rsid w:val="004A20A2"/>
    <w:rsid w:val="004A3BE9"/>
    <w:rsid w:val="004A44B8"/>
    <w:rsid w:val="004A5784"/>
    <w:rsid w:val="004C03DD"/>
    <w:rsid w:val="004D177F"/>
    <w:rsid w:val="004D3253"/>
    <w:rsid w:val="004D4F7F"/>
    <w:rsid w:val="004E1EE0"/>
    <w:rsid w:val="004E7DF4"/>
    <w:rsid w:val="00503974"/>
    <w:rsid w:val="005156B2"/>
    <w:rsid w:val="0051624B"/>
    <w:rsid w:val="00520D16"/>
    <w:rsid w:val="00523228"/>
    <w:rsid w:val="00524572"/>
    <w:rsid w:val="005271B5"/>
    <w:rsid w:val="00532CB8"/>
    <w:rsid w:val="0053314F"/>
    <w:rsid w:val="00534666"/>
    <w:rsid w:val="00536BB6"/>
    <w:rsid w:val="00541BD5"/>
    <w:rsid w:val="00553F2A"/>
    <w:rsid w:val="005702C9"/>
    <w:rsid w:val="005720D5"/>
    <w:rsid w:val="00572927"/>
    <w:rsid w:val="00574D75"/>
    <w:rsid w:val="0058447E"/>
    <w:rsid w:val="00585596"/>
    <w:rsid w:val="00586B41"/>
    <w:rsid w:val="00590199"/>
    <w:rsid w:val="00594371"/>
    <w:rsid w:val="005A4846"/>
    <w:rsid w:val="005A6612"/>
    <w:rsid w:val="005B2E23"/>
    <w:rsid w:val="005C3797"/>
    <w:rsid w:val="005C4DD5"/>
    <w:rsid w:val="005C660B"/>
    <w:rsid w:val="005D1FE1"/>
    <w:rsid w:val="005D5EAB"/>
    <w:rsid w:val="005E64C1"/>
    <w:rsid w:val="005F0CAC"/>
    <w:rsid w:val="0060071D"/>
    <w:rsid w:val="00600DB3"/>
    <w:rsid w:val="00602402"/>
    <w:rsid w:val="00604802"/>
    <w:rsid w:val="00607963"/>
    <w:rsid w:val="00610F20"/>
    <w:rsid w:val="006171F3"/>
    <w:rsid w:val="00633F8F"/>
    <w:rsid w:val="00634078"/>
    <w:rsid w:val="00635753"/>
    <w:rsid w:val="006360F2"/>
    <w:rsid w:val="006365B4"/>
    <w:rsid w:val="00642D56"/>
    <w:rsid w:val="006517FF"/>
    <w:rsid w:val="00652E11"/>
    <w:rsid w:val="0065659D"/>
    <w:rsid w:val="0065705D"/>
    <w:rsid w:val="006575F4"/>
    <w:rsid w:val="00662431"/>
    <w:rsid w:val="00664785"/>
    <w:rsid w:val="00664B47"/>
    <w:rsid w:val="006672C5"/>
    <w:rsid w:val="006724D4"/>
    <w:rsid w:val="00674887"/>
    <w:rsid w:val="00682331"/>
    <w:rsid w:val="006A1A0C"/>
    <w:rsid w:val="006A2B72"/>
    <w:rsid w:val="006A6EB7"/>
    <w:rsid w:val="006B3F12"/>
    <w:rsid w:val="006C66B4"/>
    <w:rsid w:val="006F26A6"/>
    <w:rsid w:val="006F33D3"/>
    <w:rsid w:val="006F40B4"/>
    <w:rsid w:val="006F582B"/>
    <w:rsid w:val="00705F6D"/>
    <w:rsid w:val="00705FEA"/>
    <w:rsid w:val="0070631E"/>
    <w:rsid w:val="007101D5"/>
    <w:rsid w:val="00711A6D"/>
    <w:rsid w:val="00714053"/>
    <w:rsid w:val="00720149"/>
    <w:rsid w:val="00736522"/>
    <w:rsid w:val="007439F5"/>
    <w:rsid w:val="00743E53"/>
    <w:rsid w:val="00747311"/>
    <w:rsid w:val="00762158"/>
    <w:rsid w:val="00763F87"/>
    <w:rsid w:val="00772C44"/>
    <w:rsid w:val="00773F6D"/>
    <w:rsid w:val="00780B8B"/>
    <w:rsid w:val="00791D84"/>
    <w:rsid w:val="007A5267"/>
    <w:rsid w:val="007A5EAD"/>
    <w:rsid w:val="007B42E2"/>
    <w:rsid w:val="007C51D9"/>
    <w:rsid w:val="007D67CB"/>
    <w:rsid w:val="007D6ECF"/>
    <w:rsid w:val="007E01A5"/>
    <w:rsid w:val="007F737F"/>
    <w:rsid w:val="00802070"/>
    <w:rsid w:val="008062DB"/>
    <w:rsid w:val="00806AA1"/>
    <w:rsid w:val="00816C90"/>
    <w:rsid w:val="0082272D"/>
    <w:rsid w:val="00825A88"/>
    <w:rsid w:val="00846DA4"/>
    <w:rsid w:val="0085470C"/>
    <w:rsid w:val="00854943"/>
    <w:rsid w:val="00855B5B"/>
    <w:rsid w:val="00880913"/>
    <w:rsid w:val="00891995"/>
    <w:rsid w:val="008A1377"/>
    <w:rsid w:val="008A3DBC"/>
    <w:rsid w:val="008B4ADD"/>
    <w:rsid w:val="008C37B1"/>
    <w:rsid w:val="008C576F"/>
    <w:rsid w:val="008C7A0C"/>
    <w:rsid w:val="008D288E"/>
    <w:rsid w:val="008D2A8E"/>
    <w:rsid w:val="008D481C"/>
    <w:rsid w:val="008E1DA6"/>
    <w:rsid w:val="008F1B3B"/>
    <w:rsid w:val="008F2134"/>
    <w:rsid w:val="008F4133"/>
    <w:rsid w:val="00906A20"/>
    <w:rsid w:val="009101F8"/>
    <w:rsid w:val="0091474A"/>
    <w:rsid w:val="00923936"/>
    <w:rsid w:val="00926AAD"/>
    <w:rsid w:val="00934DC5"/>
    <w:rsid w:val="00937387"/>
    <w:rsid w:val="00940474"/>
    <w:rsid w:val="009406EE"/>
    <w:rsid w:val="00944BE7"/>
    <w:rsid w:val="00945B81"/>
    <w:rsid w:val="00953324"/>
    <w:rsid w:val="00953F58"/>
    <w:rsid w:val="00954AA8"/>
    <w:rsid w:val="00955454"/>
    <w:rsid w:val="00955842"/>
    <w:rsid w:val="00963C85"/>
    <w:rsid w:val="0096689F"/>
    <w:rsid w:val="00982282"/>
    <w:rsid w:val="00990976"/>
    <w:rsid w:val="00995FBC"/>
    <w:rsid w:val="0099742C"/>
    <w:rsid w:val="009A49DD"/>
    <w:rsid w:val="009A68F1"/>
    <w:rsid w:val="009B3156"/>
    <w:rsid w:val="009B3577"/>
    <w:rsid w:val="009C5334"/>
    <w:rsid w:val="009E0741"/>
    <w:rsid w:val="009E2E86"/>
    <w:rsid w:val="009F5270"/>
    <w:rsid w:val="009F64F6"/>
    <w:rsid w:val="00A02773"/>
    <w:rsid w:val="00A07DAD"/>
    <w:rsid w:val="00A115F7"/>
    <w:rsid w:val="00A170A2"/>
    <w:rsid w:val="00A17A28"/>
    <w:rsid w:val="00A24AD3"/>
    <w:rsid w:val="00A26B2D"/>
    <w:rsid w:val="00A273F7"/>
    <w:rsid w:val="00A276A2"/>
    <w:rsid w:val="00A36E9A"/>
    <w:rsid w:val="00A403E2"/>
    <w:rsid w:val="00A403EF"/>
    <w:rsid w:val="00A51662"/>
    <w:rsid w:val="00A531C4"/>
    <w:rsid w:val="00A549CC"/>
    <w:rsid w:val="00A74B3B"/>
    <w:rsid w:val="00A75907"/>
    <w:rsid w:val="00A81A83"/>
    <w:rsid w:val="00A90E64"/>
    <w:rsid w:val="00A93459"/>
    <w:rsid w:val="00AA3E6E"/>
    <w:rsid w:val="00AA5F60"/>
    <w:rsid w:val="00AA7212"/>
    <w:rsid w:val="00AB198F"/>
    <w:rsid w:val="00AB4D31"/>
    <w:rsid w:val="00AB52D7"/>
    <w:rsid w:val="00AE10B6"/>
    <w:rsid w:val="00AE2C02"/>
    <w:rsid w:val="00AE4D64"/>
    <w:rsid w:val="00AE77A4"/>
    <w:rsid w:val="00AE7FA2"/>
    <w:rsid w:val="00AF1B38"/>
    <w:rsid w:val="00AF5418"/>
    <w:rsid w:val="00AF57AB"/>
    <w:rsid w:val="00B03FFF"/>
    <w:rsid w:val="00B044EE"/>
    <w:rsid w:val="00B1340A"/>
    <w:rsid w:val="00B14EA2"/>
    <w:rsid w:val="00B226D0"/>
    <w:rsid w:val="00B23651"/>
    <w:rsid w:val="00B2674C"/>
    <w:rsid w:val="00B447F6"/>
    <w:rsid w:val="00B54260"/>
    <w:rsid w:val="00B74366"/>
    <w:rsid w:val="00B74494"/>
    <w:rsid w:val="00B74578"/>
    <w:rsid w:val="00B75B37"/>
    <w:rsid w:val="00B849AF"/>
    <w:rsid w:val="00B8664C"/>
    <w:rsid w:val="00B86E41"/>
    <w:rsid w:val="00B9349B"/>
    <w:rsid w:val="00B9479E"/>
    <w:rsid w:val="00B96295"/>
    <w:rsid w:val="00B97A07"/>
    <w:rsid w:val="00BA7AB9"/>
    <w:rsid w:val="00BB1367"/>
    <w:rsid w:val="00BB748D"/>
    <w:rsid w:val="00BC0C29"/>
    <w:rsid w:val="00BC6D82"/>
    <w:rsid w:val="00BD26B9"/>
    <w:rsid w:val="00BE08DE"/>
    <w:rsid w:val="00BE2DFF"/>
    <w:rsid w:val="00BE32B0"/>
    <w:rsid w:val="00BF13ED"/>
    <w:rsid w:val="00BF6DBA"/>
    <w:rsid w:val="00C00747"/>
    <w:rsid w:val="00C02AB1"/>
    <w:rsid w:val="00C1005A"/>
    <w:rsid w:val="00C137CB"/>
    <w:rsid w:val="00C40818"/>
    <w:rsid w:val="00C43251"/>
    <w:rsid w:val="00C437C9"/>
    <w:rsid w:val="00C45D18"/>
    <w:rsid w:val="00C46BFA"/>
    <w:rsid w:val="00C52F49"/>
    <w:rsid w:val="00C60251"/>
    <w:rsid w:val="00C60B60"/>
    <w:rsid w:val="00C66AEA"/>
    <w:rsid w:val="00C7094E"/>
    <w:rsid w:val="00C72060"/>
    <w:rsid w:val="00C726CE"/>
    <w:rsid w:val="00C77016"/>
    <w:rsid w:val="00C831AE"/>
    <w:rsid w:val="00C8450D"/>
    <w:rsid w:val="00C8698E"/>
    <w:rsid w:val="00C95B86"/>
    <w:rsid w:val="00CA08B5"/>
    <w:rsid w:val="00CA5C35"/>
    <w:rsid w:val="00CB13EE"/>
    <w:rsid w:val="00CB2510"/>
    <w:rsid w:val="00CC27F0"/>
    <w:rsid w:val="00CC2C06"/>
    <w:rsid w:val="00CC70F4"/>
    <w:rsid w:val="00CD52B6"/>
    <w:rsid w:val="00CD7CD5"/>
    <w:rsid w:val="00CE26C6"/>
    <w:rsid w:val="00CE59EC"/>
    <w:rsid w:val="00CE603F"/>
    <w:rsid w:val="00CF1CB2"/>
    <w:rsid w:val="00D0520A"/>
    <w:rsid w:val="00D05FDB"/>
    <w:rsid w:val="00D1364C"/>
    <w:rsid w:val="00D14F7E"/>
    <w:rsid w:val="00D212AB"/>
    <w:rsid w:val="00D212B5"/>
    <w:rsid w:val="00D27C25"/>
    <w:rsid w:val="00D336A2"/>
    <w:rsid w:val="00D365ED"/>
    <w:rsid w:val="00D37CB6"/>
    <w:rsid w:val="00D43DFB"/>
    <w:rsid w:val="00D516A4"/>
    <w:rsid w:val="00D60018"/>
    <w:rsid w:val="00D62048"/>
    <w:rsid w:val="00D75673"/>
    <w:rsid w:val="00D84270"/>
    <w:rsid w:val="00D904CC"/>
    <w:rsid w:val="00D921A6"/>
    <w:rsid w:val="00D9377A"/>
    <w:rsid w:val="00D94361"/>
    <w:rsid w:val="00DB3D8E"/>
    <w:rsid w:val="00DB64E5"/>
    <w:rsid w:val="00DC1A76"/>
    <w:rsid w:val="00DC6211"/>
    <w:rsid w:val="00DC71FB"/>
    <w:rsid w:val="00DD3DCD"/>
    <w:rsid w:val="00DD72F4"/>
    <w:rsid w:val="00DE40FD"/>
    <w:rsid w:val="00DE7330"/>
    <w:rsid w:val="00DF7A91"/>
    <w:rsid w:val="00E0252E"/>
    <w:rsid w:val="00E203E1"/>
    <w:rsid w:val="00E268DF"/>
    <w:rsid w:val="00E375F4"/>
    <w:rsid w:val="00E54ED0"/>
    <w:rsid w:val="00E55508"/>
    <w:rsid w:val="00E57865"/>
    <w:rsid w:val="00E64953"/>
    <w:rsid w:val="00E73892"/>
    <w:rsid w:val="00E776EB"/>
    <w:rsid w:val="00E83FC4"/>
    <w:rsid w:val="00E87CB4"/>
    <w:rsid w:val="00E9106D"/>
    <w:rsid w:val="00E94DA6"/>
    <w:rsid w:val="00E9603E"/>
    <w:rsid w:val="00EA36F7"/>
    <w:rsid w:val="00EA5584"/>
    <w:rsid w:val="00EA711A"/>
    <w:rsid w:val="00EB0E16"/>
    <w:rsid w:val="00EB1631"/>
    <w:rsid w:val="00EB6193"/>
    <w:rsid w:val="00EB75CB"/>
    <w:rsid w:val="00EC4BBD"/>
    <w:rsid w:val="00EC7135"/>
    <w:rsid w:val="00ED5E42"/>
    <w:rsid w:val="00ED6E08"/>
    <w:rsid w:val="00EE4533"/>
    <w:rsid w:val="00F11297"/>
    <w:rsid w:val="00F11C5C"/>
    <w:rsid w:val="00F138AA"/>
    <w:rsid w:val="00F22F79"/>
    <w:rsid w:val="00F264A5"/>
    <w:rsid w:val="00F30690"/>
    <w:rsid w:val="00F37D91"/>
    <w:rsid w:val="00F44E08"/>
    <w:rsid w:val="00F45612"/>
    <w:rsid w:val="00F46BB1"/>
    <w:rsid w:val="00F46DFE"/>
    <w:rsid w:val="00F470DE"/>
    <w:rsid w:val="00F613DF"/>
    <w:rsid w:val="00F614DB"/>
    <w:rsid w:val="00F67EC4"/>
    <w:rsid w:val="00F7310B"/>
    <w:rsid w:val="00F75957"/>
    <w:rsid w:val="00F75E8C"/>
    <w:rsid w:val="00F76A4B"/>
    <w:rsid w:val="00F80179"/>
    <w:rsid w:val="00F8061A"/>
    <w:rsid w:val="00F82916"/>
    <w:rsid w:val="00F83879"/>
    <w:rsid w:val="00F85234"/>
    <w:rsid w:val="00F85313"/>
    <w:rsid w:val="00F90F99"/>
    <w:rsid w:val="00F9714E"/>
    <w:rsid w:val="00FA07DD"/>
    <w:rsid w:val="00FA135C"/>
    <w:rsid w:val="00FA1960"/>
    <w:rsid w:val="00FA3C5F"/>
    <w:rsid w:val="00FA5F86"/>
    <w:rsid w:val="00FA7216"/>
    <w:rsid w:val="00FB09BB"/>
    <w:rsid w:val="00FB4BA6"/>
    <w:rsid w:val="00FC39B0"/>
    <w:rsid w:val="00FC3C86"/>
    <w:rsid w:val="00FC5EB8"/>
    <w:rsid w:val="00FC6089"/>
    <w:rsid w:val="00FC783B"/>
    <w:rsid w:val="00FD5AF0"/>
    <w:rsid w:val="00FF4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D63ED1"/>
  <w15:docId w15:val="{5DB5F9B0-F491-4290-9598-CE9DEA69B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447F6"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447F6"/>
    <w:pPr>
      <w:tabs>
        <w:tab w:val="center" w:pos="4320"/>
        <w:tab w:val="right" w:pos="8640"/>
      </w:tabs>
    </w:pPr>
    <w:rPr>
      <w:rFonts w:ascii="MS Sans Serif" w:hAnsi="MS Sans Serif"/>
      <w:sz w:val="20"/>
    </w:rPr>
  </w:style>
  <w:style w:type="paragraph" w:styleId="Footer">
    <w:name w:val="footer"/>
    <w:basedOn w:val="Normal"/>
    <w:rsid w:val="00B447F6"/>
    <w:pPr>
      <w:tabs>
        <w:tab w:val="center" w:pos="4320"/>
        <w:tab w:val="right" w:pos="8640"/>
      </w:tabs>
    </w:pPr>
    <w:rPr>
      <w:rFonts w:ascii="MS Sans Serif" w:hAnsi="MS Sans Serif"/>
      <w:sz w:val="20"/>
    </w:rPr>
  </w:style>
  <w:style w:type="table" w:styleId="TableGrid">
    <w:name w:val="Table Grid"/>
    <w:basedOn w:val="TableNormal"/>
    <w:rsid w:val="00B447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rsid w:val="00B447F6"/>
    <w:rPr>
      <w:rFonts w:ascii="MS Sans Serif" w:hAnsi="MS Sans Serif"/>
      <w:lang w:val="en-US" w:eastAsia="en-US" w:bidi="ar-SA"/>
    </w:rPr>
  </w:style>
  <w:style w:type="paragraph" w:styleId="BalloonText">
    <w:name w:val="Balloon Text"/>
    <w:basedOn w:val="Normal"/>
    <w:link w:val="BalloonTextChar"/>
    <w:rsid w:val="007365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36522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rsid w:val="00520D1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C0FF2"/>
    <w:rPr>
      <w:color w:val="808080"/>
    </w:rPr>
  </w:style>
  <w:style w:type="paragraph" w:styleId="Revision">
    <w:name w:val="Revision"/>
    <w:hidden/>
    <w:uiPriority w:val="99"/>
    <w:semiHidden/>
    <w:rsid w:val="0085470C"/>
    <w:rPr>
      <w:rFonts w:ascii="Arial" w:hAnsi="Arial"/>
      <w:sz w:val="24"/>
    </w:rPr>
  </w:style>
  <w:style w:type="table" w:customStyle="1" w:styleId="TableGrid2">
    <w:name w:val="Table Grid2"/>
    <w:basedOn w:val="TableNormal"/>
    <w:next w:val="TableGrid"/>
    <w:rsid w:val="00EE45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8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5700C1E7D1642E4B3BF6863B196A8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D4FD2A-C14F-4994-8844-DCAF2CF34DBC}"/>
      </w:docPartPr>
      <w:docPartBody>
        <w:p w:rsidR="00E8691E" w:rsidRDefault="000D233D" w:rsidP="000D233D">
          <w:pPr>
            <w:pStyle w:val="C5700C1E7D1642E4B3BF6863B196A8AD2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3141DAAA9BD24609A5A392C8758A25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C3ED43-5F2E-4C40-A1DB-20E21C097D4E}"/>
      </w:docPartPr>
      <w:docPartBody>
        <w:p w:rsidR="00E8691E" w:rsidRDefault="000D233D" w:rsidP="000D233D">
          <w:pPr>
            <w:pStyle w:val="3141DAAA9BD24609A5A392C8758A25792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0ACFD1E6724E4B29983E3D82B85C5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F92DB-B832-43A4-98FA-FC9690C3C0D1}"/>
      </w:docPartPr>
      <w:docPartBody>
        <w:p w:rsidR="00E8691E" w:rsidRDefault="000D233D" w:rsidP="000D233D">
          <w:pPr>
            <w:pStyle w:val="0ACFD1E6724E4B29983E3D82B85C50861"/>
          </w:pPr>
          <w:r>
            <w:rPr>
              <w:rStyle w:val="PlaceholderText"/>
              <w:color w:val="0070C0"/>
              <w:sz w:val="18"/>
              <w:szCs w:val="18"/>
            </w:rPr>
            <w:t>General Contractor Name</w:t>
          </w:r>
        </w:p>
      </w:docPartBody>
    </w:docPart>
    <w:docPart>
      <w:docPartPr>
        <w:name w:val="48A14CDC664C4EDAB34142E2A0AB0E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0F3E5F-8FAF-4270-A308-D8C720D6752E}"/>
      </w:docPartPr>
      <w:docPartBody>
        <w:p w:rsidR="00E8691E" w:rsidRDefault="000D233D" w:rsidP="000D233D">
          <w:pPr>
            <w:pStyle w:val="48A14CDC664C4EDAB34142E2A0AB0E201"/>
          </w:pPr>
          <w:r>
            <w:rPr>
              <w:rStyle w:val="PlaceholderText"/>
              <w:color w:val="0070C0"/>
              <w:sz w:val="18"/>
              <w:szCs w:val="18"/>
            </w:rPr>
            <w:t>##.#</w:t>
          </w:r>
        </w:p>
      </w:docPartBody>
    </w:docPart>
    <w:docPart>
      <w:docPartPr>
        <w:name w:val="0E25D88B0D14430E95FD4705E51842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2ABD1A-C07D-476C-B835-D81F1225E918}"/>
      </w:docPartPr>
      <w:docPartBody>
        <w:p w:rsidR="00E8691E" w:rsidRDefault="000D233D" w:rsidP="000D233D">
          <w:pPr>
            <w:pStyle w:val="0E25D88B0D14430E95FD4705E51842351"/>
          </w:pPr>
          <w:r>
            <w:rPr>
              <w:rStyle w:val="PlaceholderText"/>
              <w:color w:val="0070C0"/>
              <w:sz w:val="18"/>
              <w:szCs w:val="18"/>
            </w:rPr>
            <w:t>##.#</w:t>
          </w:r>
        </w:p>
      </w:docPartBody>
    </w:docPart>
    <w:docPart>
      <w:docPartPr>
        <w:name w:val="EC14049426BC47C6B2E81F58692B66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E7CBC9-4622-4E03-8C39-76699619DCB2}"/>
      </w:docPartPr>
      <w:docPartBody>
        <w:p w:rsidR="00923AC5" w:rsidRDefault="00923AC5" w:rsidP="00923AC5">
          <w:pPr>
            <w:pStyle w:val="EC14049426BC47C6B2E81F58692B66CF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BFF2A5E5391A4BDD97C9BCEF8BD675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931CA0-28B1-45B6-9102-A86BBE4C044B}"/>
      </w:docPartPr>
      <w:docPartBody>
        <w:p w:rsidR="00923AC5" w:rsidRDefault="00923AC5" w:rsidP="00923AC5">
          <w:pPr>
            <w:pStyle w:val="BFF2A5E5391A4BDD97C9BCEF8BD675F5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6948E557D348464F929969D57689A7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9200EE-922B-4ABD-9B34-57AF83700DA7}"/>
      </w:docPartPr>
      <w:docPartBody>
        <w:p w:rsidR="00923AC5" w:rsidRDefault="00923AC5" w:rsidP="00923AC5">
          <w:pPr>
            <w:pStyle w:val="6948E557D348464F929969D57689A76D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9CDD31E038124DF69B8D2DCE1D3767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AF0E89-0105-4697-82AB-F1E462AF06DC}"/>
      </w:docPartPr>
      <w:docPartBody>
        <w:p w:rsidR="00923AC5" w:rsidRDefault="00923AC5" w:rsidP="00923AC5">
          <w:pPr>
            <w:pStyle w:val="9CDD31E038124DF69B8D2DCE1D3767A8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63BB7026F9AF4B1F80650ABE5AED57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9CF878-6D8E-4FB8-8C2A-06BF5093FCF4}"/>
      </w:docPartPr>
      <w:docPartBody>
        <w:p w:rsidR="00923AC5" w:rsidRDefault="00923AC5" w:rsidP="00923AC5">
          <w:pPr>
            <w:pStyle w:val="63BB7026F9AF4B1F80650ABE5AED57AE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ED8AC67E6DBD4A238A4657C46807A4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839F91-86A3-4BF6-96B0-F6FB0E1B8DC3}"/>
      </w:docPartPr>
      <w:docPartBody>
        <w:p w:rsidR="00923AC5" w:rsidRDefault="00923AC5" w:rsidP="00923AC5">
          <w:pPr>
            <w:pStyle w:val="ED8AC67E6DBD4A238A4657C46807A45F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EB9FE701AEE74D21AA6D5BFEC2B089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277625-0303-4D0C-BA7B-3DD49E8FC028}"/>
      </w:docPartPr>
      <w:docPartBody>
        <w:p w:rsidR="00BD2428" w:rsidRDefault="00F75E6F" w:rsidP="00F75E6F">
          <w:pPr>
            <w:pStyle w:val="EB9FE701AEE74D21AA6D5BFEC2B089E9"/>
          </w:pPr>
          <w:r>
            <w:rPr>
              <w:rStyle w:val="PlaceholderText"/>
              <w:color w:val="0070C0"/>
              <w:sz w:val="18"/>
              <w:szCs w:val="18"/>
            </w:rPr>
            <w:t>General Contractor Name</w:t>
          </w:r>
        </w:p>
      </w:docPartBody>
    </w:docPart>
    <w:docPart>
      <w:docPartPr>
        <w:name w:val="99FE5F3989A64C9EBC1408AD282A9D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EE14F2-A071-4D9E-8DE2-8FCF8BBEDA80}"/>
      </w:docPartPr>
      <w:docPartBody>
        <w:p w:rsidR="00BD2428" w:rsidRDefault="00F75E6F" w:rsidP="00F75E6F">
          <w:pPr>
            <w:pStyle w:val="99FE5F3989A64C9EBC1408AD282A9D9A"/>
          </w:pPr>
          <w:r>
            <w:rPr>
              <w:rStyle w:val="PlaceholderText"/>
              <w:color w:val="0070C0"/>
              <w:sz w:val="18"/>
              <w:szCs w:val="18"/>
            </w:rPr>
            <w:t>##.#</w:t>
          </w:r>
        </w:p>
      </w:docPartBody>
    </w:docPart>
    <w:docPart>
      <w:docPartPr>
        <w:name w:val="F41E7138504748BAB4B48C8C798768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A04606-8B21-4A24-B4A5-C967E6EF67A3}"/>
      </w:docPartPr>
      <w:docPartBody>
        <w:p w:rsidR="00BD2428" w:rsidRDefault="00F75E6F" w:rsidP="00F75E6F">
          <w:pPr>
            <w:pStyle w:val="F41E7138504748BAB4B48C8C7987687C"/>
          </w:pPr>
          <w:r>
            <w:rPr>
              <w:rStyle w:val="PlaceholderText"/>
              <w:color w:val="0070C0"/>
              <w:sz w:val="18"/>
              <w:szCs w:val="18"/>
            </w:rPr>
            <w:t>##.#</w:t>
          </w:r>
        </w:p>
      </w:docPartBody>
    </w:docPart>
    <w:docPart>
      <w:docPartPr>
        <w:name w:val="652DF00E59AA4EE3B894EDE420880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19D38B-F50F-4F44-9E42-6BD33CD81D22}"/>
      </w:docPartPr>
      <w:docPartBody>
        <w:p w:rsidR="00BD2428" w:rsidRDefault="00F75E6F" w:rsidP="00F75E6F">
          <w:pPr>
            <w:pStyle w:val="652DF00E59AA4EE3B894EDE420880FD1"/>
          </w:pPr>
          <w:r>
            <w:rPr>
              <w:rStyle w:val="PlaceholderText"/>
              <w:color w:val="0070C0"/>
              <w:sz w:val="18"/>
              <w:szCs w:val="18"/>
            </w:rPr>
            <w:t>Date</w:t>
          </w:r>
        </w:p>
      </w:docPartBody>
    </w:docPart>
    <w:docPart>
      <w:docPartPr>
        <w:name w:val="41A7B4C4FA3F41E3802F9535190525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CA4FC9-AE5C-4B60-9DD6-62D1D0FD97B2}"/>
      </w:docPartPr>
      <w:docPartBody>
        <w:p w:rsidR="00BD2428" w:rsidRDefault="00F75E6F" w:rsidP="00F75E6F">
          <w:pPr>
            <w:pStyle w:val="41A7B4C4FA3F41E3802F953519052535"/>
          </w:pPr>
          <w:r>
            <w:rPr>
              <w:rStyle w:val="PlaceholderText"/>
              <w:color w:val="0070C0"/>
              <w:sz w:val="18"/>
              <w:szCs w:val="18"/>
            </w:rPr>
            <w:t>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4B6"/>
    <w:rsid w:val="000C44E1"/>
    <w:rsid w:val="000D233D"/>
    <w:rsid w:val="00182AA1"/>
    <w:rsid w:val="00205D8B"/>
    <w:rsid w:val="00317466"/>
    <w:rsid w:val="003431CD"/>
    <w:rsid w:val="003C01DE"/>
    <w:rsid w:val="004953A8"/>
    <w:rsid w:val="00676993"/>
    <w:rsid w:val="006B698E"/>
    <w:rsid w:val="007108CB"/>
    <w:rsid w:val="00735CA5"/>
    <w:rsid w:val="00827371"/>
    <w:rsid w:val="00923AC5"/>
    <w:rsid w:val="00944651"/>
    <w:rsid w:val="009C1884"/>
    <w:rsid w:val="00A14FBA"/>
    <w:rsid w:val="00A72C15"/>
    <w:rsid w:val="00B57AF2"/>
    <w:rsid w:val="00BA64B6"/>
    <w:rsid w:val="00BD2428"/>
    <w:rsid w:val="00BE7306"/>
    <w:rsid w:val="00C10913"/>
    <w:rsid w:val="00DA4ADF"/>
    <w:rsid w:val="00E34FE1"/>
    <w:rsid w:val="00E8691E"/>
    <w:rsid w:val="00F75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75E6F"/>
    <w:rPr>
      <w:color w:val="808080"/>
    </w:rPr>
  </w:style>
  <w:style w:type="paragraph" w:customStyle="1" w:styleId="C5700C1E7D1642E4B3BF6863B196A8AD2">
    <w:name w:val="C5700C1E7D1642E4B3BF6863B196A8AD2"/>
    <w:rsid w:val="000D233D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3141DAAA9BD24609A5A392C8758A25792">
    <w:name w:val="3141DAAA9BD24609A5A392C8758A25792"/>
    <w:rsid w:val="000D233D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EB9FE701AEE74D21AA6D5BFEC2B089E9">
    <w:name w:val="EB9FE701AEE74D21AA6D5BFEC2B089E9"/>
    <w:rsid w:val="00F75E6F"/>
    <w:rPr>
      <w:kern w:val="2"/>
      <w14:ligatures w14:val="standardContextual"/>
    </w:rPr>
  </w:style>
  <w:style w:type="paragraph" w:customStyle="1" w:styleId="0ACFD1E6724E4B29983E3D82B85C50861">
    <w:name w:val="0ACFD1E6724E4B29983E3D82B85C50861"/>
    <w:rsid w:val="000D233D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48A14CDC664C4EDAB34142E2A0AB0E201">
    <w:name w:val="48A14CDC664C4EDAB34142E2A0AB0E201"/>
    <w:rsid w:val="000D233D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0E25D88B0D14430E95FD4705E51842351">
    <w:name w:val="0E25D88B0D14430E95FD4705E51842351"/>
    <w:rsid w:val="000D233D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99FE5F3989A64C9EBC1408AD282A9D9A">
    <w:name w:val="99FE5F3989A64C9EBC1408AD282A9D9A"/>
    <w:rsid w:val="00F75E6F"/>
    <w:rPr>
      <w:kern w:val="2"/>
      <w14:ligatures w14:val="standardContextual"/>
    </w:rPr>
  </w:style>
  <w:style w:type="paragraph" w:customStyle="1" w:styleId="F41E7138504748BAB4B48C8C7987687C">
    <w:name w:val="F41E7138504748BAB4B48C8C7987687C"/>
    <w:rsid w:val="00F75E6F"/>
    <w:rPr>
      <w:kern w:val="2"/>
      <w14:ligatures w14:val="standardContextual"/>
    </w:rPr>
  </w:style>
  <w:style w:type="paragraph" w:customStyle="1" w:styleId="EC14049426BC47C6B2E81F58692B66CF">
    <w:name w:val="EC14049426BC47C6B2E81F58692B66CF"/>
    <w:rsid w:val="00923AC5"/>
    <w:rPr>
      <w:kern w:val="2"/>
      <w14:ligatures w14:val="standardContextual"/>
    </w:rPr>
  </w:style>
  <w:style w:type="paragraph" w:customStyle="1" w:styleId="BFF2A5E5391A4BDD97C9BCEF8BD675F5">
    <w:name w:val="BFF2A5E5391A4BDD97C9BCEF8BD675F5"/>
    <w:rsid w:val="00923AC5"/>
    <w:rPr>
      <w:kern w:val="2"/>
      <w14:ligatures w14:val="standardContextual"/>
    </w:rPr>
  </w:style>
  <w:style w:type="paragraph" w:customStyle="1" w:styleId="6948E557D348464F929969D57689A76D">
    <w:name w:val="6948E557D348464F929969D57689A76D"/>
    <w:rsid w:val="00923AC5"/>
    <w:rPr>
      <w:kern w:val="2"/>
      <w14:ligatures w14:val="standardContextual"/>
    </w:rPr>
  </w:style>
  <w:style w:type="paragraph" w:customStyle="1" w:styleId="652DF00E59AA4EE3B894EDE420880FD1">
    <w:name w:val="652DF00E59AA4EE3B894EDE420880FD1"/>
    <w:rsid w:val="00F75E6F"/>
    <w:rPr>
      <w:kern w:val="2"/>
      <w14:ligatures w14:val="standardContextual"/>
    </w:rPr>
  </w:style>
  <w:style w:type="paragraph" w:customStyle="1" w:styleId="41A7B4C4FA3F41E3802F953519052535">
    <w:name w:val="41A7B4C4FA3F41E3802F953519052535"/>
    <w:rsid w:val="00F75E6F"/>
    <w:rPr>
      <w:kern w:val="2"/>
      <w14:ligatures w14:val="standardContextual"/>
    </w:rPr>
  </w:style>
  <w:style w:type="paragraph" w:customStyle="1" w:styleId="9CDD31E038124DF69B8D2DCE1D3767A8">
    <w:name w:val="9CDD31E038124DF69B8D2DCE1D3767A8"/>
    <w:rsid w:val="00923AC5"/>
    <w:rPr>
      <w:kern w:val="2"/>
      <w14:ligatures w14:val="standardContextual"/>
    </w:rPr>
  </w:style>
  <w:style w:type="paragraph" w:customStyle="1" w:styleId="63BB7026F9AF4B1F80650ABE5AED57AE">
    <w:name w:val="63BB7026F9AF4B1F80650ABE5AED57AE"/>
    <w:rsid w:val="00923AC5"/>
    <w:rPr>
      <w:kern w:val="2"/>
      <w14:ligatures w14:val="standardContextual"/>
    </w:rPr>
  </w:style>
  <w:style w:type="paragraph" w:customStyle="1" w:styleId="ED8AC67E6DBD4A238A4657C46807A45F">
    <w:name w:val="ED8AC67E6DBD4A238A4657C46807A45F"/>
    <w:rsid w:val="00923AC5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7ABB3E-C122-4C5B-BA15-C43405D91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470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7048 General Contractor Retainage Reduction Request</vt:lpstr>
    </vt:vector>
  </TitlesOfParts>
  <Company>CT DCS</Company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7048 General Contractor Retainage Reduction Request</dc:title>
  <dc:subject/>
  <dc:creator>Peter Babey</dc:creator>
  <cp:keywords/>
  <cp:lastModifiedBy>Cutler, Rebecca</cp:lastModifiedBy>
  <cp:revision>2</cp:revision>
  <cp:lastPrinted>2019-07-12T18:11:00Z</cp:lastPrinted>
  <dcterms:created xsi:type="dcterms:W3CDTF">2024-11-26T20:04:00Z</dcterms:created>
  <dcterms:modified xsi:type="dcterms:W3CDTF">2024-11-26T20:04:00Z</dcterms:modified>
</cp:coreProperties>
</file>