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8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375"/>
        <w:gridCol w:w="83"/>
        <w:gridCol w:w="370"/>
        <w:gridCol w:w="164"/>
        <w:gridCol w:w="90"/>
        <w:gridCol w:w="90"/>
        <w:gridCol w:w="450"/>
        <w:gridCol w:w="270"/>
        <w:gridCol w:w="180"/>
        <w:gridCol w:w="293"/>
        <w:gridCol w:w="67"/>
        <w:gridCol w:w="180"/>
        <w:gridCol w:w="106"/>
        <w:gridCol w:w="348"/>
        <w:gridCol w:w="102"/>
        <w:gridCol w:w="241"/>
        <w:gridCol w:w="209"/>
        <w:gridCol w:w="121"/>
        <w:gridCol w:w="394"/>
        <w:gridCol w:w="104"/>
        <w:gridCol w:w="612"/>
        <w:gridCol w:w="90"/>
        <w:gridCol w:w="174"/>
        <w:gridCol w:w="13"/>
        <w:gridCol w:w="86"/>
        <w:gridCol w:w="206"/>
        <w:gridCol w:w="122"/>
        <w:gridCol w:w="122"/>
        <w:gridCol w:w="206"/>
        <w:gridCol w:w="64"/>
        <w:gridCol w:w="94"/>
        <w:gridCol w:w="292"/>
        <w:gridCol w:w="176"/>
        <w:gridCol w:w="347"/>
        <w:gridCol w:w="445"/>
        <w:gridCol w:w="446"/>
        <w:gridCol w:w="136"/>
        <w:gridCol w:w="250"/>
        <w:gridCol w:w="23"/>
        <w:gridCol w:w="427"/>
        <w:gridCol w:w="171"/>
        <w:gridCol w:w="253"/>
        <w:gridCol w:w="26"/>
        <w:gridCol w:w="428"/>
        <w:gridCol w:w="163"/>
        <w:gridCol w:w="94"/>
        <w:gridCol w:w="1015"/>
      </w:tblGrid>
      <w:tr w:rsidR="0025329E" w:rsidRPr="0025329E" w14:paraId="617DFC33" w14:textId="77777777" w:rsidTr="00653219">
        <w:trPr>
          <w:cantSplit/>
        </w:trPr>
        <w:tc>
          <w:tcPr>
            <w:tcW w:w="9703" w:type="dxa"/>
            <w:gridSpan w:val="4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DFC31" w14:textId="77777777" w:rsidR="0025329E" w:rsidRPr="0025329E" w:rsidRDefault="0025329E" w:rsidP="008340D4">
            <w:pPr>
              <w:pStyle w:val="Header"/>
              <w:jc w:val="right"/>
              <w:rPr>
                <w:b w:val="0"/>
                <w:szCs w:val="18"/>
              </w:rPr>
            </w:pPr>
            <w:r w:rsidRPr="0025329E">
              <w:rPr>
                <w:b w:val="0"/>
                <w:szCs w:val="18"/>
              </w:rPr>
              <w:t>Daily Field Observation Report No.:</w:t>
            </w:r>
          </w:p>
        </w:tc>
        <w:sdt>
          <w:sdtPr>
            <w:rPr>
              <w:szCs w:val="18"/>
            </w:rPr>
            <w:id w:val="677936262"/>
            <w:placeholder>
              <w:docPart w:val="71AD58BFFEBE43E7A9ABF906232DBEDF"/>
            </w:placeholder>
            <w:showingPlcHdr/>
          </w:sdtPr>
          <w:sdtEndPr/>
          <w:sdtContent>
            <w:tc>
              <w:tcPr>
                <w:tcW w:w="101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617DFC32" w14:textId="77777777" w:rsidR="0025329E" w:rsidRPr="0025329E" w:rsidRDefault="00CB3927" w:rsidP="00CB3927">
                <w:pPr>
                  <w:pStyle w:val="Header"/>
                  <w:rPr>
                    <w:b w:val="0"/>
                    <w:szCs w:val="18"/>
                  </w:rPr>
                </w:pPr>
                <w:r>
                  <w:rPr>
                    <w:rStyle w:val="PlaceholderText"/>
                  </w:rPr>
                  <w:t>No.</w:t>
                </w:r>
              </w:p>
            </w:tc>
          </w:sdtContent>
        </w:sdt>
      </w:tr>
      <w:tr w:rsidR="0025329E" w:rsidRPr="0025329E" w14:paraId="617DFC3B" w14:textId="77777777" w:rsidTr="009B05B3">
        <w:trPr>
          <w:cantSplit/>
          <w:trHeight w:val="50"/>
        </w:trPr>
        <w:tc>
          <w:tcPr>
            <w:tcW w:w="2072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617DFC34" w14:textId="77777777" w:rsidR="0025329E" w:rsidRPr="0025329E" w:rsidRDefault="0025329E" w:rsidP="008340D4">
            <w:pPr>
              <w:jc w:val="right"/>
              <w:rPr>
                <w:b w:val="0"/>
                <w:noProof/>
                <w:sz w:val="8"/>
                <w:szCs w:val="8"/>
              </w:rPr>
            </w:pPr>
          </w:p>
        </w:tc>
        <w:tc>
          <w:tcPr>
            <w:tcW w:w="2867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617DFC35" w14:textId="77777777" w:rsidR="0025329E" w:rsidRPr="0025329E" w:rsidRDefault="0025329E" w:rsidP="008340D4">
            <w:pPr>
              <w:pStyle w:val="EnvelopeReturn"/>
              <w:rPr>
                <w:sz w:val="8"/>
                <w:szCs w:val="8"/>
              </w:rPr>
            </w:pPr>
          </w:p>
        </w:tc>
        <w:tc>
          <w:tcPr>
            <w:tcW w:w="273" w:type="dxa"/>
            <w:gridSpan w:val="3"/>
            <w:tcBorders>
              <w:top w:val="single" w:sz="12" w:space="0" w:color="auto"/>
            </w:tcBorders>
          </w:tcPr>
          <w:p w14:paraId="617DFC36" w14:textId="77777777" w:rsidR="0025329E" w:rsidRPr="0025329E" w:rsidRDefault="0025329E" w:rsidP="008340D4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17DFC37" w14:textId="77777777" w:rsidR="0025329E" w:rsidRPr="0025329E" w:rsidRDefault="0025329E" w:rsidP="008340D4">
            <w:pPr>
              <w:jc w:val="right"/>
              <w:rPr>
                <w:b w:val="0"/>
                <w:sz w:val="8"/>
                <w:szCs w:val="8"/>
              </w:rPr>
            </w:pPr>
          </w:p>
        </w:tc>
        <w:tc>
          <w:tcPr>
            <w:tcW w:w="100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17DFC38" w14:textId="77777777" w:rsidR="0025329E" w:rsidRPr="0025329E" w:rsidRDefault="0025329E" w:rsidP="008340D4">
            <w:pPr>
              <w:rPr>
                <w:sz w:val="8"/>
                <w:szCs w:val="8"/>
              </w:rPr>
            </w:pPr>
          </w:p>
        </w:tc>
        <w:tc>
          <w:tcPr>
            <w:tcW w:w="96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17DFC39" w14:textId="77777777" w:rsidR="0025329E" w:rsidRPr="0025329E" w:rsidRDefault="0025329E" w:rsidP="008340D4">
            <w:pPr>
              <w:rPr>
                <w:b w:val="0"/>
                <w:noProof/>
                <w:sz w:val="8"/>
                <w:szCs w:val="8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DFC3A" w14:textId="77777777" w:rsidR="0025329E" w:rsidRPr="0025329E" w:rsidRDefault="0025329E" w:rsidP="008340D4">
            <w:pPr>
              <w:rPr>
                <w:sz w:val="8"/>
                <w:szCs w:val="8"/>
              </w:rPr>
            </w:pPr>
          </w:p>
        </w:tc>
      </w:tr>
      <w:tr w:rsidR="0025329E" w:rsidRPr="0025329E" w14:paraId="617DFC43" w14:textId="77777777" w:rsidTr="00653219">
        <w:trPr>
          <w:cantSplit/>
          <w:trHeight w:val="50"/>
        </w:trPr>
        <w:tc>
          <w:tcPr>
            <w:tcW w:w="2072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3C" w14:textId="77777777" w:rsidR="0025329E" w:rsidRPr="0025329E" w:rsidRDefault="009B05B3" w:rsidP="0025329E">
            <w:pPr>
              <w:jc w:val="right"/>
              <w:rPr>
                <w:szCs w:val="18"/>
              </w:rPr>
            </w:pPr>
            <w:r>
              <w:rPr>
                <w:b w:val="0"/>
                <w:noProof/>
                <w:szCs w:val="18"/>
              </w:rPr>
              <w:t>DA</w:t>
            </w:r>
            <w:r w:rsidR="0025329E" w:rsidRPr="0025329E">
              <w:rPr>
                <w:b w:val="0"/>
                <w:noProof/>
                <w:szCs w:val="18"/>
              </w:rPr>
              <w:t xml:space="preserve">S </w:t>
            </w:r>
            <w:r w:rsidR="0025329E" w:rsidRPr="0025329E">
              <w:rPr>
                <w:b w:val="0"/>
                <w:szCs w:val="18"/>
              </w:rPr>
              <w:t>Project No:</w:t>
            </w:r>
          </w:p>
        </w:tc>
        <w:sdt>
          <w:sdtPr>
            <w:rPr>
              <w:szCs w:val="18"/>
            </w:rPr>
            <w:id w:val="-201322914"/>
            <w:placeholder>
              <w:docPart w:val="97A6CA34D0494C7AA3C4089FBA1D8076"/>
            </w:placeholder>
            <w:showingPlcHdr/>
          </w:sdtPr>
          <w:sdtEndPr/>
          <w:sdtContent>
            <w:tc>
              <w:tcPr>
                <w:tcW w:w="2867" w:type="dxa"/>
                <w:gridSpan w:val="13"/>
                <w:tcBorders>
                  <w:top w:val="single" w:sz="12" w:space="0" w:color="auto"/>
                  <w:bottom w:val="single" w:sz="4" w:space="0" w:color="auto"/>
                </w:tcBorders>
              </w:tcPr>
              <w:p w14:paraId="617DFC3D" w14:textId="77777777" w:rsidR="0025329E" w:rsidRPr="0025329E" w:rsidRDefault="00AD1388" w:rsidP="000E0912">
                <w:pPr>
                  <w:pStyle w:val="EnvelopeReturn"/>
                  <w:rPr>
                    <w:szCs w:val="18"/>
                  </w:rPr>
                </w:pPr>
                <w:r>
                  <w:rPr>
                    <w:rStyle w:val="PlaceholderText"/>
                  </w:rPr>
                  <w:t>Project No.</w:t>
                </w:r>
              </w:p>
            </w:tc>
          </w:sdtContent>
        </w:sdt>
        <w:tc>
          <w:tcPr>
            <w:tcW w:w="27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17DFC3E" w14:textId="77777777" w:rsidR="0025329E" w:rsidRPr="0025329E" w:rsidRDefault="0025329E" w:rsidP="008340D4">
            <w:pPr>
              <w:rPr>
                <w:szCs w:val="18"/>
              </w:rPr>
            </w:pPr>
          </w:p>
        </w:tc>
        <w:tc>
          <w:tcPr>
            <w:tcW w:w="2520" w:type="dxa"/>
            <w:gridSpan w:val="11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3F" w14:textId="77777777" w:rsidR="0025329E" w:rsidRPr="0025329E" w:rsidRDefault="0025329E" w:rsidP="0025329E">
            <w:pPr>
              <w:jc w:val="right"/>
              <w:rPr>
                <w:b w:val="0"/>
                <w:noProof/>
                <w:szCs w:val="18"/>
              </w:rPr>
            </w:pPr>
            <w:r w:rsidRPr="0025329E">
              <w:rPr>
                <w:b w:val="0"/>
                <w:szCs w:val="18"/>
              </w:rPr>
              <w:t>Report Date:</w:t>
            </w:r>
          </w:p>
        </w:tc>
        <w:sdt>
          <w:sdtPr>
            <w:rPr>
              <w:szCs w:val="18"/>
            </w:rPr>
            <w:id w:val="2025586529"/>
            <w:placeholder>
              <w:docPart w:val="6DD4A5FB4BBC4CEEACB95BBDE6CCFFF1"/>
            </w:placeholder>
            <w:showingPlcHdr/>
          </w:sdtPr>
          <w:sdtEndPr/>
          <w:sdtContent>
            <w:sdt>
              <w:sdtPr>
                <w:rPr>
                  <w:szCs w:val="18"/>
                </w:rPr>
                <w:id w:val="-1449542733"/>
                <w:placeholder>
                  <w:docPart w:val="DefaultPlaceholder_108186857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07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617DFC40" w14:textId="77777777" w:rsidR="0025329E" w:rsidRPr="0025329E" w:rsidRDefault="00CB3927" w:rsidP="00CB3927">
                    <w:pPr>
                      <w:rPr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>Date</w:t>
                    </w:r>
                  </w:p>
                </w:tc>
              </w:sdtContent>
            </w:sdt>
          </w:sdtContent>
        </w:sdt>
        <w:tc>
          <w:tcPr>
            <w:tcW w:w="9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41" w14:textId="77777777" w:rsidR="0025329E" w:rsidRPr="0025329E" w:rsidRDefault="0025329E" w:rsidP="0025329E">
            <w:pPr>
              <w:jc w:val="right"/>
              <w:rPr>
                <w:szCs w:val="18"/>
              </w:rPr>
            </w:pPr>
            <w:r w:rsidRPr="0025329E">
              <w:rPr>
                <w:b w:val="0"/>
                <w:noProof/>
                <w:szCs w:val="18"/>
              </w:rPr>
              <w:t>Time:</w:t>
            </w:r>
          </w:p>
        </w:tc>
        <w:sdt>
          <w:sdtPr>
            <w:rPr>
              <w:szCs w:val="18"/>
            </w:rPr>
            <w:id w:val="1684865474"/>
            <w:placeholder>
              <w:docPart w:val="AF44C24B492747D2B3A32E672EBCF368"/>
            </w:placeholder>
            <w:showingPlcHdr/>
          </w:sdtPr>
          <w:sdtEndPr/>
          <w:sdtContent>
            <w:tc>
              <w:tcPr>
                <w:tcW w:w="1015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617DFC42" w14:textId="77777777" w:rsidR="0025329E" w:rsidRPr="0025329E" w:rsidRDefault="00CB3927" w:rsidP="00CB3927">
                <w:pPr>
                  <w:rPr>
                    <w:szCs w:val="18"/>
                  </w:rPr>
                </w:pPr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</w:tr>
      <w:tr w:rsidR="0025329E" w:rsidRPr="0025329E" w14:paraId="617DFC49" w14:textId="77777777" w:rsidTr="00653219">
        <w:trPr>
          <w:cantSplit/>
          <w:trHeight w:val="50"/>
        </w:trPr>
        <w:tc>
          <w:tcPr>
            <w:tcW w:w="2072" w:type="dxa"/>
            <w:gridSpan w:val="9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7DFC44" w14:textId="77777777" w:rsidR="0025329E" w:rsidRPr="0025329E" w:rsidRDefault="0025329E" w:rsidP="008340D4">
            <w:pPr>
              <w:pStyle w:val="EnvelopeReturn"/>
              <w:jc w:val="right"/>
              <w:rPr>
                <w:b w:val="0"/>
                <w:sz w:val="8"/>
                <w:szCs w:val="8"/>
              </w:rPr>
            </w:pPr>
          </w:p>
        </w:tc>
        <w:tc>
          <w:tcPr>
            <w:tcW w:w="2867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7DFC45" w14:textId="77777777" w:rsidR="0025329E" w:rsidRPr="0025329E" w:rsidRDefault="0025329E" w:rsidP="008340D4">
            <w:pPr>
              <w:pStyle w:val="EnvelopeReturn"/>
              <w:rPr>
                <w:sz w:val="8"/>
                <w:szCs w:val="8"/>
              </w:rPr>
            </w:pPr>
          </w:p>
        </w:tc>
        <w:tc>
          <w:tcPr>
            <w:tcW w:w="273" w:type="dxa"/>
            <w:gridSpan w:val="3"/>
            <w:shd w:val="clear" w:color="auto" w:fill="D9D9D9" w:themeFill="background1" w:themeFillShade="D9"/>
          </w:tcPr>
          <w:p w14:paraId="617DFC46" w14:textId="77777777" w:rsidR="0025329E" w:rsidRPr="0025329E" w:rsidRDefault="0025329E" w:rsidP="008340D4">
            <w:pPr>
              <w:pStyle w:val="EnvelopeReturn"/>
              <w:rPr>
                <w:sz w:val="8"/>
                <w:szCs w:val="8"/>
              </w:rPr>
            </w:pPr>
          </w:p>
        </w:tc>
        <w:tc>
          <w:tcPr>
            <w:tcW w:w="2520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617DFC47" w14:textId="77777777" w:rsidR="0025329E" w:rsidRPr="0025329E" w:rsidRDefault="0025329E" w:rsidP="008340D4">
            <w:pPr>
              <w:jc w:val="right"/>
              <w:rPr>
                <w:b w:val="0"/>
                <w:noProof/>
                <w:sz w:val="8"/>
                <w:szCs w:val="8"/>
              </w:rPr>
            </w:pPr>
          </w:p>
        </w:tc>
        <w:tc>
          <w:tcPr>
            <w:tcW w:w="2986" w:type="dxa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7DFC48" w14:textId="77777777" w:rsidR="0025329E" w:rsidRPr="0025329E" w:rsidRDefault="0025329E" w:rsidP="008340D4">
            <w:pPr>
              <w:pStyle w:val="EnvelopeReturn"/>
              <w:rPr>
                <w:noProof/>
                <w:sz w:val="8"/>
                <w:szCs w:val="8"/>
              </w:rPr>
            </w:pPr>
          </w:p>
        </w:tc>
      </w:tr>
      <w:tr w:rsidR="0025329E" w:rsidRPr="0025329E" w14:paraId="617DFC51" w14:textId="77777777" w:rsidTr="00653219">
        <w:trPr>
          <w:cantSplit/>
          <w:trHeight w:val="50"/>
        </w:trPr>
        <w:tc>
          <w:tcPr>
            <w:tcW w:w="2072" w:type="dxa"/>
            <w:gridSpan w:val="9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7DFC4A" w14:textId="77777777" w:rsidR="0025329E" w:rsidRPr="0025329E" w:rsidRDefault="0025329E" w:rsidP="000E0912">
            <w:pPr>
              <w:pStyle w:val="Header"/>
              <w:jc w:val="right"/>
              <w:rPr>
                <w:szCs w:val="18"/>
              </w:rPr>
            </w:pPr>
            <w:r w:rsidRPr="0025329E">
              <w:t>Project:</w:t>
            </w:r>
          </w:p>
          <w:p w14:paraId="617DFC4B" w14:textId="77777777" w:rsidR="0025329E" w:rsidRPr="0025329E" w:rsidRDefault="0025329E" w:rsidP="000E0912">
            <w:pPr>
              <w:jc w:val="right"/>
              <w:rPr>
                <w:i/>
                <w:sz w:val="16"/>
                <w:szCs w:val="16"/>
              </w:rPr>
            </w:pPr>
            <w:r w:rsidRPr="0025329E">
              <w:rPr>
                <w:rFonts w:ascii="Arial" w:hAnsi="Arial"/>
                <w:b w:val="0"/>
                <w:i/>
                <w:sz w:val="16"/>
                <w:szCs w:val="16"/>
              </w:rPr>
              <w:t>(Name &amp; Location</w:t>
            </w:r>
            <w:r w:rsidRPr="0025329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67" w:type="dxa"/>
            <w:gridSpan w:val="13"/>
            <w:vMerge w:val="restart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617DFC4C" w14:textId="77777777" w:rsidR="0025329E" w:rsidRPr="0025329E" w:rsidRDefault="0025329E" w:rsidP="000E0912">
            <w:pPr>
              <w:pStyle w:val="EnvelopeReturn"/>
              <w:rPr>
                <w:szCs w:val="18"/>
              </w:rPr>
            </w:pPr>
          </w:p>
        </w:tc>
        <w:tc>
          <w:tcPr>
            <w:tcW w:w="273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617DFC4D" w14:textId="77777777" w:rsidR="0025329E" w:rsidRPr="0025329E" w:rsidRDefault="0025329E" w:rsidP="000E0912">
            <w:pPr>
              <w:rPr>
                <w:b w:val="0"/>
                <w:noProof/>
                <w:szCs w:val="18"/>
              </w:rPr>
            </w:pPr>
          </w:p>
        </w:tc>
        <w:tc>
          <w:tcPr>
            <w:tcW w:w="2520" w:type="dxa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4E" w14:textId="77777777" w:rsidR="0025329E" w:rsidRPr="0025329E" w:rsidRDefault="0025329E" w:rsidP="000E0912">
            <w:pPr>
              <w:jc w:val="right"/>
              <w:rPr>
                <w:b w:val="0"/>
                <w:szCs w:val="18"/>
              </w:rPr>
            </w:pPr>
            <w:r w:rsidRPr="0025329E">
              <w:rPr>
                <w:b w:val="0"/>
                <w:szCs w:val="18"/>
              </w:rPr>
              <w:t xml:space="preserve">Contract Start </w:t>
            </w:r>
            <w:r w:rsidRPr="0025329E">
              <w:rPr>
                <w:b w:val="0"/>
                <w:noProof/>
                <w:szCs w:val="18"/>
              </w:rPr>
              <w:t>Date:</w:t>
            </w:r>
          </w:p>
        </w:tc>
        <w:sdt>
          <w:sdtPr>
            <w:rPr>
              <w:szCs w:val="18"/>
            </w:rPr>
            <w:id w:val="1857000380"/>
            <w:placeholder>
              <w:docPart w:val="BED0903D38994AA3BE351522BDB1EF06"/>
            </w:placeholder>
            <w:showingPlcHdr/>
          </w:sdtPr>
          <w:sdtEndPr/>
          <w:sdtContent>
            <w:sdt>
              <w:sdtPr>
                <w:rPr>
                  <w:szCs w:val="18"/>
                </w:rPr>
                <w:id w:val="-2011438940"/>
                <w:placeholder>
                  <w:docPart w:val="F6C062FB0E56443D86F33F67E911CC7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07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617DFC4F" w14:textId="77777777" w:rsidR="0025329E" w:rsidRPr="0025329E" w:rsidRDefault="00AD1388" w:rsidP="000E0912">
                    <w:pPr>
                      <w:rPr>
                        <w:b w:val="0"/>
                        <w:noProof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>Date</w:t>
                    </w:r>
                  </w:p>
                </w:tc>
              </w:sdtContent>
            </w:sdt>
          </w:sdtContent>
        </w:sdt>
        <w:tc>
          <w:tcPr>
            <w:tcW w:w="197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DFC50" w14:textId="77777777" w:rsidR="0025329E" w:rsidRPr="0025329E" w:rsidRDefault="0025329E" w:rsidP="000E0912">
            <w:pPr>
              <w:rPr>
                <w:b w:val="0"/>
                <w:noProof/>
                <w:szCs w:val="18"/>
              </w:rPr>
            </w:pPr>
          </w:p>
        </w:tc>
      </w:tr>
      <w:tr w:rsidR="0025329E" w:rsidRPr="0025329E" w14:paraId="617DFC58" w14:textId="77777777" w:rsidTr="00653219">
        <w:trPr>
          <w:cantSplit/>
          <w:trHeight w:val="50"/>
        </w:trPr>
        <w:tc>
          <w:tcPr>
            <w:tcW w:w="2072" w:type="dxa"/>
            <w:gridSpan w:val="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7DFC52" w14:textId="77777777" w:rsidR="0025329E" w:rsidRPr="0025329E" w:rsidRDefault="0025329E" w:rsidP="000E0912">
            <w:pPr>
              <w:jc w:val="right"/>
              <w:rPr>
                <w:szCs w:val="18"/>
              </w:rPr>
            </w:pPr>
          </w:p>
        </w:tc>
        <w:tc>
          <w:tcPr>
            <w:tcW w:w="2867" w:type="dxa"/>
            <w:gridSpan w:val="13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17DFC53" w14:textId="77777777" w:rsidR="0025329E" w:rsidRPr="0025329E" w:rsidRDefault="0025329E" w:rsidP="008340D4">
            <w:pPr>
              <w:pStyle w:val="EnvelopeReturn"/>
              <w:rPr>
                <w:szCs w:val="18"/>
              </w:rPr>
            </w:pPr>
          </w:p>
        </w:tc>
        <w:tc>
          <w:tcPr>
            <w:tcW w:w="273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617DFC54" w14:textId="77777777" w:rsidR="0025329E" w:rsidRPr="0025329E" w:rsidRDefault="0025329E" w:rsidP="008340D4">
            <w:pPr>
              <w:pStyle w:val="EnvelopeReturn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520" w:type="dxa"/>
            <w:gridSpan w:val="11"/>
            <w:shd w:val="clear" w:color="auto" w:fill="D9D9D9" w:themeFill="background1" w:themeFillShade="D9"/>
          </w:tcPr>
          <w:p w14:paraId="617DFC55" w14:textId="77777777" w:rsidR="0025329E" w:rsidRPr="0025329E" w:rsidRDefault="0025329E" w:rsidP="008340D4">
            <w:pPr>
              <w:pStyle w:val="EnvelopeReturn"/>
              <w:jc w:val="right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00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17DFC56" w14:textId="77777777" w:rsidR="0025329E" w:rsidRPr="0025329E" w:rsidRDefault="0025329E" w:rsidP="008340D4">
            <w:pPr>
              <w:pStyle w:val="EnvelopeReturn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979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7DFC57" w14:textId="77777777" w:rsidR="0025329E" w:rsidRPr="0025329E" w:rsidRDefault="0025329E" w:rsidP="008340D4">
            <w:pPr>
              <w:pStyle w:val="EnvelopeReturn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25329E" w:rsidRPr="0025329E" w14:paraId="617DFC5F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2072" w:type="dxa"/>
            <w:gridSpan w:val="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17DFC59" w14:textId="77777777" w:rsidR="0025329E" w:rsidRPr="0025329E" w:rsidRDefault="0025329E" w:rsidP="000E0912">
            <w:pPr>
              <w:pStyle w:val="Header"/>
              <w:jc w:val="right"/>
              <w:rPr>
                <w:szCs w:val="18"/>
              </w:rPr>
            </w:pPr>
          </w:p>
        </w:tc>
        <w:tc>
          <w:tcPr>
            <w:tcW w:w="2867" w:type="dxa"/>
            <w:gridSpan w:val="13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7DFC5A" w14:textId="77777777" w:rsidR="0025329E" w:rsidRPr="0025329E" w:rsidRDefault="0025329E" w:rsidP="000E0912">
            <w:pPr>
              <w:pStyle w:val="Header"/>
              <w:rPr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7DFC5B" w14:textId="77777777" w:rsidR="0025329E" w:rsidRPr="0025329E" w:rsidRDefault="0025329E" w:rsidP="000E0912">
            <w:pPr>
              <w:pStyle w:val="Header"/>
              <w:jc w:val="both"/>
              <w:rPr>
                <w:szCs w:val="18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5C" w14:textId="77777777" w:rsidR="0025329E" w:rsidRPr="0025329E" w:rsidRDefault="0025329E" w:rsidP="000E0912">
            <w:pPr>
              <w:pStyle w:val="EnvelopeReturn"/>
              <w:jc w:val="right"/>
              <w:rPr>
                <w:noProof/>
                <w:szCs w:val="18"/>
              </w:rPr>
            </w:pPr>
            <w:r w:rsidRPr="0025329E">
              <w:rPr>
                <w:b w:val="0"/>
                <w:szCs w:val="18"/>
              </w:rPr>
              <w:t>Contract Time:</w:t>
            </w:r>
          </w:p>
        </w:tc>
        <w:sdt>
          <w:sdtPr>
            <w:rPr>
              <w:szCs w:val="18"/>
            </w:rPr>
            <w:id w:val="-1775543453"/>
            <w:placeholder>
              <w:docPart w:val="70B33F72B74A476C888008A80A50AD82"/>
            </w:placeholder>
            <w:showingPlcHdr/>
          </w:sdtPr>
          <w:sdtEndPr/>
          <w:sdtContent>
            <w:tc>
              <w:tcPr>
                <w:tcW w:w="1007" w:type="dxa"/>
                <w:gridSpan w:val="5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7DFC5D" w14:textId="77777777" w:rsidR="0025329E" w:rsidRPr="0025329E" w:rsidRDefault="00CB3927" w:rsidP="00CB3927">
                <w:pPr>
                  <w:pStyle w:val="Header"/>
                  <w:rPr>
                    <w:szCs w:val="18"/>
                  </w:rPr>
                </w:pPr>
                <w:r>
                  <w:rPr>
                    <w:rStyle w:val="PlaceholderText"/>
                  </w:rPr>
                  <w:t>Days</w:t>
                </w:r>
              </w:p>
            </w:tc>
          </w:sdtContent>
        </w:sdt>
        <w:tc>
          <w:tcPr>
            <w:tcW w:w="1979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5E" w14:textId="77777777" w:rsidR="0025329E" w:rsidRPr="0025329E" w:rsidRDefault="0025329E" w:rsidP="000E0912">
            <w:pPr>
              <w:pStyle w:val="Header"/>
              <w:rPr>
                <w:b w:val="0"/>
                <w:szCs w:val="18"/>
              </w:rPr>
            </w:pPr>
            <w:r w:rsidRPr="0025329E">
              <w:rPr>
                <w:b w:val="0"/>
                <w:szCs w:val="18"/>
              </w:rPr>
              <w:t>Days.</w:t>
            </w:r>
          </w:p>
        </w:tc>
      </w:tr>
      <w:tr w:rsidR="0025329E" w:rsidRPr="0025329E" w14:paraId="617DFC65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2072" w:type="dxa"/>
            <w:gridSpan w:val="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17DFC60" w14:textId="77777777" w:rsidR="0025329E" w:rsidRPr="0025329E" w:rsidRDefault="0025329E" w:rsidP="000E0912">
            <w:pPr>
              <w:pStyle w:val="Header"/>
              <w:jc w:val="right"/>
              <w:rPr>
                <w:szCs w:val="18"/>
              </w:rPr>
            </w:pPr>
          </w:p>
        </w:tc>
        <w:tc>
          <w:tcPr>
            <w:tcW w:w="2867" w:type="dxa"/>
            <w:gridSpan w:val="13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7DFC61" w14:textId="77777777" w:rsidR="0025329E" w:rsidRPr="0025329E" w:rsidRDefault="0025329E" w:rsidP="008340D4">
            <w:pPr>
              <w:pStyle w:val="Header"/>
              <w:rPr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7DFC62" w14:textId="77777777" w:rsidR="0025329E" w:rsidRPr="0025329E" w:rsidRDefault="0025329E" w:rsidP="008340D4">
            <w:pPr>
              <w:pStyle w:val="Header"/>
              <w:rPr>
                <w:sz w:val="8"/>
                <w:szCs w:val="8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17DFC63" w14:textId="77777777" w:rsidR="0025329E" w:rsidRPr="0025329E" w:rsidRDefault="0025329E" w:rsidP="0025329E">
            <w:pPr>
              <w:pStyle w:val="Header"/>
              <w:jc w:val="right"/>
              <w:rPr>
                <w:sz w:val="8"/>
                <w:szCs w:val="8"/>
              </w:rPr>
            </w:pPr>
          </w:p>
        </w:tc>
        <w:tc>
          <w:tcPr>
            <w:tcW w:w="2986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17DFC64" w14:textId="77777777" w:rsidR="0025329E" w:rsidRPr="0025329E" w:rsidRDefault="0025329E" w:rsidP="008340D4">
            <w:pPr>
              <w:pStyle w:val="Header"/>
              <w:rPr>
                <w:sz w:val="8"/>
                <w:szCs w:val="8"/>
              </w:rPr>
            </w:pPr>
          </w:p>
        </w:tc>
      </w:tr>
      <w:tr w:rsidR="0025329E" w:rsidRPr="0025329E" w14:paraId="617DFC6C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2072" w:type="dxa"/>
            <w:gridSpan w:val="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17DFC66" w14:textId="77777777" w:rsidR="0025329E" w:rsidRPr="0025329E" w:rsidRDefault="0025329E" w:rsidP="000E0912">
            <w:pPr>
              <w:pStyle w:val="Header"/>
              <w:jc w:val="right"/>
              <w:rPr>
                <w:szCs w:val="18"/>
              </w:rPr>
            </w:pPr>
          </w:p>
        </w:tc>
        <w:tc>
          <w:tcPr>
            <w:tcW w:w="2867" w:type="dxa"/>
            <w:gridSpan w:val="13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7DFC67" w14:textId="77777777" w:rsidR="0025329E" w:rsidRPr="0025329E" w:rsidRDefault="0025329E" w:rsidP="000E0912">
            <w:pPr>
              <w:pStyle w:val="Header"/>
              <w:rPr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17DFC68" w14:textId="77777777" w:rsidR="0025329E" w:rsidRPr="0025329E" w:rsidRDefault="0025329E" w:rsidP="000E0912">
            <w:pPr>
              <w:pStyle w:val="Header"/>
              <w:rPr>
                <w:szCs w:val="18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69" w14:textId="77777777" w:rsidR="0025329E" w:rsidRPr="0025329E" w:rsidRDefault="0025329E" w:rsidP="000E0912">
            <w:pPr>
              <w:pStyle w:val="Header"/>
              <w:jc w:val="right"/>
              <w:rPr>
                <w:b w:val="0"/>
                <w:szCs w:val="18"/>
              </w:rPr>
            </w:pPr>
            <w:r w:rsidRPr="0025329E">
              <w:rPr>
                <w:b w:val="0"/>
                <w:szCs w:val="18"/>
              </w:rPr>
              <w:t>Contract Time Remaining:</w:t>
            </w:r>
          </w:p>
        </w:tc>
        <w:sdt>
          <w:sdtPr>
            <w:rPr>
              <w:szCs w:val="18"/>
            </w:rPr>
            <w:id w:val="1559206793"/>
            <w:placeholder>
              <w:docPart w:val="6375E8EF92C5494E9CEF56F37A0CE846"/>
            </w:placeholder>
            <w:showingPlcHdr/>
          </w:sdtPr>
          <w:sdtEndPr/>
          <w:sdtContent>
            <w:sdt>
              <w:sdtPr>
                <w:rPr>
                  <w:szCs w:val="18"/>
                </w:rPr>
                <w:id w:val="150802093"/>
                <w:placeholder>
                  <w:docPart w:val="715E84EBD1CA4CBCB5768537A6F8668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07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617DFC6A" w14:textId="77777777" w:rsidR="0025329E" w:rsidRPr="0025329E" w:rsidRDefault="00AD1388" w:rsidP="00CB3927">
                    <w:pPr>
                      <w:pStyle w:val="Header"/>
                      <w:rPr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>Date</w:t>
                    </w:r>
                  </w:p>
                </w:tc>
              </w:sdtContent>
            </w:sdt>
          </w:sdtContent>
        </w:sdt>
        <w:tc>
          <w:tcPr>
            <w:tcW w:w="197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6B" w14:textId="77777777" w:rsidR="0025329E" w:rsidRPr="0025329E" w:rsidRDefault="0025329E" w:rsidP="000E0912">
            <w:pPr>
              <w:pStyle w:val="Header"/>
              <w:rPr>
                <w:b w:val="0"/>
                <w:szCs w:val="18"/>
              </w:rPr>
            </w:pPr>
            <w:r w:rsidRPr="0025329E">
              <w:rPr>
                <w:b w:val="0"/>
                <w:szCs w:val="18"/>
              </w:rPr>
              <w:t>Days.</w:t>
            </w:r>
          </w:p>
        </w:tc>
      </w:tr>
      <w:tr w:rsidR="0025329E" w:rsidRPr="0025329E" w14:paraId="617DFC70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4133" w:type="dxa"/>
            <w:gridSpan w:val="1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17DFC6D" w14:textId="77777777" w:rsidR="0025329E" w:rsidRPr="0025329E" w:rsidRDefault="0025329E" w:rsidP="0025329E">
            <w:pPr>
              <w:jc w:val="center"/>
              <w:rPr>
                <w:szCs w:val="18"/>
              </w:rPr>
            </w:pPr>
            <w:r w:rsidRPr="0025329E">
              <w:rPr>
                <w:szCs w:val="18"/>
              </w:rPr>
              <w:t>Weather</w:t>
            </w:r>
          </w:p>
        </w:tc>
        <w:tc>
          <w:tcPr>
            <w:tcW w:w="3153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17DFC6E" w14:textId="77777777" w:rsidR="0025329E" w:rsidRPr="0025329E" w:rsidRDefault="0025329E" w:rsidP="0025329E">
            <w:pPr>
              <w:jc w:val="center"/>
              <w:rPr>
                <w:szCs w:val="18"/>
              </w:rPr>
            </w:pPr>
            <w:r w:rsidRPr="0025329E">
              <w:rPr>
                <w:szCs w:val="18"/>
              </w:rPr>
              <w:t>Site Conditions</w:t>
            </w:r>
          </w:p>
        </w:tc>
        <w:tc>
          <w:tcPr>
            <w:tcW w:w="3432" w:type="dxa"/>
            <w:gridSpan w:val="1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7DFC6F" w14:textId="77777777" w:rsidR="0025329E" w:rsidRPr="0025329E" w:rsidRDefault="0025329E" w:rsidP="0025329E">
            <w:pPr>
              <w:jc w:val="center"/>
              <w:rPr>
                <w:szCs w:val="18"/>
              </w:rPr>
            </w:pPr>
            <w:r w:rsidRPr="0025329E">
              <w:rPr>
                <w:szCs w:val="18"/>
              </w:rPr>
              <w:t>Day Of Week</w:t>
            </w:r>
          </w:p>
        </w:tc>
      </w:tr>
      <w:tr w:rsidR="00653219" w:rsidRPr="0025329E" w14:paraId="617DFC77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162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17DFC71" w14:textId="77777777" w:rsidR="00653219" w:rsidRPr="0025329E" w:rsidRDefault="00653219" w:rsidP="0065321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r w:rsidRPr="0025329E">
              <w:rPr>
                <w:sz w:val="16"/>
                <w:szCs w:val="16"/>
              </w:rPr>
              <w:t xml:space="preserve"> Temp. Range:</w:t>
            </w:r>
          </w:p>
        </w:tc>
        <w:sdt>
          <w:sdtPr>
            <w:rPr>
              <w:szCs w:val="18"/>
            </w:rPr>
            <w:id w:val="732128999"/>
            <w:placeholder>
              <w:docPart w:val="55AC57792C1D40868FB92D6A598CEC7A"/>
            </w:placeholder>
            <w:showingPlcHdr/>
          </w:sdtPr>
          <w:sdtEndPr/>
          <w:sdtContent>
            <w:tc>
              <w:tcPr>
                <w:tcW w:w="2511" w:type="dxa"/>
                <w:gridSpan w:val="12"/>
                <w:tcBorders>
                  <w:top w:val="nil"/>
                  <w:left w:val="nil"/>
                  <w:bottom w:val="single" w:sz="4" w:space="0" w:color="auto"/>
                  <w:right w:val="double" w:sz="2" w:space="0" w:color="auto"/>
                </w:tcBorders>
                <w:vAlign w:val="bottom"/>
              </w:tcPr>
              <w:p w14:paraId="617DFC72" w14:textId="77777777" w:rsidR="00653219" w:rsidRDefault="00653219" w:rsidP="00653219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FC73" w14:textId="77777777" w:rsidR="00653219" w:rsidRPr="0025329E" w:rsidRDefault="00653219" w:rsidP="0065321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8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0"/>
            <w:r w:rsidRPr="0025329E">
              <w:rPr>
                <w:sz w:val="16"/>
                <w:szCs w:val="16"/>
              </w:rPr>
              <w:t xml:space="preserve"> Clear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double" w:sz="2" w:space="0" w:color="auto"/>
            </w:tcBorders>
            <w:vAlign w:val="bottom"/>
          </w:tcPr>
          <w:p w14:paraId="617DFC74" w14:textId="77777777" w:rsidR="00653219" w:rsidRPr="0025329E" w:rsidRDefault="00653219" w:rsidP="0065321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"/>
            <w:r w:rsidRPr="0025329E">
              <w:rPr>
                <w:sz w:val="16"/>
                <w:szCs w:val="16"/>
              </w:rPr>
              <w:t xml:space="preserve"> Dusty</w:t>
            </w:r>
          </w:p>
        </w:tc>
        <w:tc>
          <w:tcPr>
            <w:tcW w:w="14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FC75" w14:textId="77777777" w:rsidR="00653219" w:rsidRPr="0025329E" w:rsidRDefault="00653219" w:rsidP="0065321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2"/>
            <w:r w:rsidRPr="0025329E">
              <w:rPr>
                <w:sz w:val="16"/>
                <w:szCs w:val="16"/>
              </w:rPr>
              <w:t xml:space="preserve"> Monday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7DFC76" w14:textId="77777777" w:rsidR="00653219" w:rsidRPr="0025329E" w:rsidRDefault="00653219" w:rsidP="0065321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6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3"/>
            <w:r w:rsidRPr="0025329E">
              <w:rPr>
                <w:sz w:val="16"/>
                <w:szCs w:val="16"/>
              </w:rPr>
              <w:t xml:space="preserve"> Thursday</w:t>
            </w:r>
          </w:p>
        </w:tc>
      </w:tr>
      <w:tr w:rsidR="0025329E" w:rsidRPr="0025329E" w14:paraId="617DFC80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117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17DFC78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4"/>
            <w:r w:rsidRPr="0025329E">
              <w:rPr>
                <w:sz w:val="16"/>
                <w:szCs w:val="16"/>
              </w:rPr>
              <w:t xml:space="preserve"> Clear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FC79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5"/>
            <w:r w:rsidRPr="0025329E">
              <w:rPr>
                <w:sz w:val="16"/>
                <w:szCs w:val="16"/>
              </w:rPr>
              <w:t xml:space="preserve"> Rain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FC7A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r w:rsidRPr="0025329E">
              <w:rPr>
                <w:sz w:val="16"/>
                <w:szCs w:val="16"/>
              </w:rPr>
              <w:t xml:space="preserve"> Foggy</w:t>
            </w: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double" w:sz="2" w:space="0" w:color="auto"/>
            </w:tcBorders>
            <w:vAlign w:val="bottom"/>
          </w:tcPr>
          <w:p w14:paraId="617DFC7B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6"/>
            <w:r w:rsidRPr="0025329E">
              <w:rPr>
                <w:sz w:val="16"/>
                <w:szCs w:val="16"/>
              </w:rPr>
              <w:t xml:space="preserve"> Warm</w:t>
            </w:r>
          </w:p>
        </w:tc>
        <w:tc>
          <w:tcPr>
            <w:tcW w:w="18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FC7C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9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7"/>
            <w:r w:rsidRPr="0025329E">
              <w:rPr>
                <w:sz w:val="16"/>
                <w:szCs w:val="16"/>
              </w:rPr>
              <w:t xml:space="preserve"> Muddy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double" w:sz="2" w:space="0" w:color="auto"/>
            </w:tcBorders>
            <w:vAlign w:val="bottom"/>
          </w:tcPr>
          <w:p w14:paraId="617DFC7D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7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8"/>
            <w:r w:rsidRPr="0025329E">
              <w:rPr>
                <w:sz w:val="16"/>
                <w:szCs w:val="16"/>
              </w:rPr>
              <w:t xml:space="preserve"> Windy</w:t>
            </w:r>
          </w:p>
        </w:tc>
        <w:tc>
          <w:tcPr>
            <w:tcW w:w="14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FC7E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4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9"/>
            <w:r w:rsidRPr="0025329E">
              <w:rPr>
                <w:sz w:val="16"/>
                <w:szCs w:val="16"/>
              </w:rPr>
              <w:t xml:space="preserve"> Tuesday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7DFC7F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7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0"/>
            <w:r w:rsidRPr="0025329E">
              <w:rPr>
                <w:sz w:val="16"/>
                <w:szCs w:val="16"/>
              </w:rPr>
              <w:t xml:space="preserve"> Friday</w:t>
            </w:r>
          </w:p>
        </w:tc>
      </w:tr>
      <w:tr w:rsidR="0025329E" w:rsidRPr="0025329E" w14:paraId="617DFC89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117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617DFC81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1"/>
            <w:r w:rsidRPr="0025329E">
              <w:rPr>
                <w:sz w:val="16"/>
                <w:szCs w:val="16"/>
              </w:rPr>
              <w:t xml:space="preserve"> Overcast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17DFC82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</w:t>
            </w:r>
            <w:r w:rsidRPr="0025329E">
              <w:rPr>
                <w:sz w:val="16"/>
                <w:szCs w:val="16"/>
              </w:rPr>
              <w:t>Snow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17DFC83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3"/>
            <w:r w:rsidRPr="0025329E">
              <w:rPr>
                <w:sz w:val="16"/>
                <w:szCs w:val="16"/>
              </w:rPr>
              <w:t xml:space="preserve"> Cold</w:t>
            </w:r>
          </w:p>
        </w:tc>
        <w:tc>
          <w:tcPr>
            <w:tcW w:w="1067" w:type="dxa"/>
            <w:gridSpan w:val="5"/>
            <w:tcBorders>
              <w:top w:val="nil"/>
              <w:left w:val="nil"/>
              <w:bottom w:val="single" w:sz="12" w:space="0" w:color="auto"/>
              <w:right w:val="double" w:sz="2" w:space="0" w:color="auto"/>
            </w:tcBorders>
            <w:vAlign w:val="bottom"/>
          </w:tcPr>
          <w:p w14:paraId="617DFC84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5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4"/>
            <w:r w:rsidRPr="0025329E">
              <w:rPr>
                <w:sz w:val="16"/>
                <w:szCs w:val="16"/>
              </w:rPr>
              <w:t xml:space="preserve"> Hot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17DFC85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r w:rsidRPr="0025329E">
              <w:rPr>
                <w:sz w:val="16"/>
                <w:szCs w:val="16"/>
              </w:rPr>
              <w:t xml:space="preserve"> Other</w:t>
            </w:r>
          </w:p>
        </w:tc>
        <w:tc>
          <w:tcPr>
            <w:tcW w:w="2160" w:type="dxa"/>
            <w:gridSpan w:val="11"/>
            <w:tcBorders>
              <w:top w:val="nil"/>
              <w:left w:val="nil"/>
              <w:bottom w:val="single" w:sz="12" w:space="0" w:color="auto"/>
              <w:right w:val="double" w:sz="2" w:space="0" w:color="auto"/>
            </w:tcBorders>
            <w:vAlign w:val="bottom"/>
          </w:tcPr>
          <w:p w14:paraId="617DFC86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5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17DFC87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5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5"/>
            <w:r w:rsidRPr="0025329E">
              <w:rPr>
                <w:sz w:val="16"/>
                <w:szCs w:val="16"/>
              </w:rPr>
              <w:t xml:space="preserve"> Wednesday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17DFC88" w14:textId="77777777" w:rsidR="0025329E" w:rsidRPr="0025329E" w:rsidRDefault="0025329E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8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6"/>
            <w:r w:rsidRPr="0025329E">
              <w:rPr>
                <w:sz w:val="16"/>
                <w:szCs w:val="16"/>
              </w:rPr>
              <w:t xml:space="preserve"> Saturday</w:t>
            </w:r>
          </w:p>
        </w:tc>
      </w:tr>
      <w:tr w:rsidR="006C7AC2" w:rsidRPr="0025329E" w14:paraId="617DFC8B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10718" w:type="dxa"/>
            <w:gridSpan w:val="4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17DFC8A" w14:textId="77777777" w:rsidR="006C7AC2" w:rsidRPr="0025329E" w:rsidRDefault="006C7AC2" w:rsidP="0025329E">
            <w:pPr>
              <w:jc w:val="center"/>
              <w:rPr>
                <w:szCs w:val="18"/>
              </w:rPr>
            </w:pPr>
            <w:r w:rsidRPr="0025329E">
              <w:rPr>
                <w:szCs w:val="18"/>
              </w:rPr>
              <w:t>Labor Force</w:t>
            </w:r>
          </w:p>
        </w:tc>
      </w:tr>
      <w:tr w:rsidR="006C7AC2" w:rsidRPr="0025329E" w14:paraId="617DFC94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458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/>
            <w:vAlign w:val="bottom"/>
          </w:tcPr>
          <w:p w14:paraId="617DFC8C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1.0</w:t>
            </w:r>
          </w:p>
        </w:tc>
        <w:tc>
          <w:tcPr>
            <w:tcW w:w="2154" w:type="dxa"/>
            <w:gridSpan w:val="10"/>
            <w:tcBorders>
              <w:top w:val="double" w:sz="4" w:space="0" w:color="auto"/>
              <w:left w:val="nil"/>
              <w:bottom w:val="single" w:sz="2" w:space="0" w:color="auto"/>
              <w:right w:val="double" w:sz="2" w:space="0" w:color="auto"/>
            </w:tcBorders>
            <w:shd w:val="clear" w:color="auto" w:fill="D9D9D9"/>
            <w:vAlign w:val="bottom"/>
          </w:tcPr>
          <w:p w14:paraId="617DFC8D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General Contractor:</w:t>
            </w:r>
          </w:p>
        </w:tc>
        <w:tc>
          <w:tcPr>
            <w:tcW w:w="1625" w:type="dxa"/>
            <w:gridSpan w:val="8"/>
            <w:tcBorders>
              <w:top w:val="doub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617DFC8E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Superintendent</w:t>
            </w:r>
          </w:p>
        </w:tc>
        <w:tc>
          <w:tcPr>
            <w:tcW w:w="1303" w:type="dxa"/>
            <w:gridSpan w:val="7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617DFC8F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Foreman</w:t>
            </w:r>
          </w:p>
        </w:tc>
        <w:tc>
          <w:tcPr>
            <w:tcW w:w="1301" w:type="dxa"/>
            <w:gridSpan w:val="7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617DFC90" w14:textId="77777777" w:rsidR="006C7AC2" w:rsidRPr="0025329E" w:rsidRDefault="006C7AC2" w:rsidP="008340D4">
            <w:pPr>
              <w:pStyle w:val="Heading4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Journeyman</w:t>
            </w:r>
          </w:p>
        </w:tc>
        <w:tc>
          <w:tcPr>
            <w:tcW w:w="130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617DFC91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Apprentices</w:t>
            </w:r>
          </w:p>
        </w:tc>
        <w:tc>
          <w:tcPr>
            <w:tcW w:w="1468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617DFC92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Laborers</w:t>
            </w:r>
          </w:p>
        </w:tc>
        <w:tc>
          <w:tcPr>
            <w:tcW w:w="1109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17DFC93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Subtotal</w:t>
            </w:r>
          </w:p>
        </w:tc>
      </w:tr>
      <w:tr w:rsidR="000E0912" w:rsidRPr="0025329E" w14:paraId="617DFC9D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4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C95" w14:textId="77777777" w:rsidR="000E0912" w:rsidRPr="0025329E" w:rsidRDefault="000E091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1.1</w:t>
            </w:r>
          </w:p>
        </w:tc>
        <w:sdt>
          <w:sdtPr>
            <w:rPr>
              <w:szCs w:val="18"/>
            </w:rPr>
            <w:id w:val="1713079575"/>
            <w:placeholder>
              <w:docPart w:val="0D4889E61B074DD092DB1207A8BFD3B8"/>
            </w:placeholder>
            <w:showingPlcHdr/>
          </w:sdtPr>
          <w:sdtEndPr/>
          <w:sdtContent>
            <w:tc>
              <w:tcPr>
                <w:tcW w:w="2154" w:type="dxa"/>
                <w:gridSpan w:val="10"/>
                <w:tcBorders>
                  <w:top w:val="single" w:sz="2" w:space="0" w:color="auto"/>
                  <w:left w:val="nil"/>
                  <w:bottom w:val="single" w:sz="2" w:space="0" w:color="auto"/>
                  <w:right w:val="double" w:sz="2" w:space="0" w:color="auto"/>
                </w:tcBorders>
                <w:vAlign w:val="bottom"/>
              </w:tcPr>
              <w:p w14:paraId="617DFC96" w14:textId="77777777" w:rsidR="000E0912" w:rsidRDefault="000E0912" w:rsidP="000E0912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61095940"/>
            <w:placeholder>
              <w:docPart w:val="C6F858D0A1024AB18C0C15289569E7A4"/>
            </w:placeholder>
            <w:showingPlcHdr/>
          </w:sdtPr>
          <w:sdtEndPr/>
          <w:sdtContent>
            <w:tc>
              <w:tcPr>
                <w:tcW w:w="1625" w:type="dxa"/>
                <w:gridSpan w:val="8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97" w14:textId="77777777" w:rsidR="000E0912" w:rsidRDefault="000E0912" w:rsidP="000E0912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984883244"/>
            <w:placeholder>
              <w:docPart w:val="C23B7971A02D4D09A0B5EC200EE9A2BB"/>
            </w:placeholder>
            <w:showingPlcHdr/>
          </w:sdtPr>
          <w:sdtEndPr/>
          <w:sdtContent>
            <w:tc>
              <w:tcPr>
                <w:tcW w:w="1303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98" w14:textId="77777777" w:rsidR="000E0912" w:rsidRDefault="000E0912" w:rsidP="000E0912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245609752"/>
            <w:placeholder>
              <w:docPart w:val="2D1C7A36732D4364A6156BB5E5E42DC2"/>
            </w:placeholder>
            <w:showingPlcHdr/>
          </w:sdtPr>
          <w:sdtEndPr/>
          <w:sdtContent>
            <w:tc>
              <w:tcPr>
                <w:tcW w:w="1301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99" w14:textId="77777777" w:rsidR="000E0912" w:rsidRDefault="000E0912" w:rsidP="000E0912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390455040"/>
            <w:placeholder>
              <w:docPart w:val="EEE275026E9A4FE6BA10D2EA1965BA91"/>
            </w:placeholder>
            <w:showingPlcHdr/>
          </w:sdtPr>
          <w:sdtEndPr/>
          <w:sdtContent>
            <w:tc>
              <w:tcPr>
                <w:tcW w:w="1300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9A" w14:textId="77777777" w:rsidR="000E0912" w:rsidRDefault="000E0912" w:rsidP="000E0912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27513502"/>
            <w:placeholder>
              <w:docPart w:val="9FCEE0F69C54415D8ED0F57715A6FC5F"/>
            </w:placeholder>
            <w:showingPlcHdr/>
          </w:sdtPr>
          <w:sdtEndPr/>
          <w:sdtContent>
            <w:tc>
              <w:tcPr>
                <w:tcW w:w="1468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9B" w14:textId="77777777" w:rsidR="000E0912" w:rsidRDefault="000E0912" w:rsidP="000E0912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735915550"/>
            <w:placeholder>
              <w:docPart w:val="984FB009533541958BDD3710819386D6"/>
            </w:placeholder>
            <w:showingPlcHdr/>
          </w:sdtPr>
          <w:sdtEndPr/>
          <w:sdtContent>
            <w:tc>
              <w:tcPr>
                <w:tcW w:w="1109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bottom"/>
              </w:tcPr>
              <w:p w14:paraId="617DFC9C" w14:textId="77777777" w:rsidR="000E0912" w:rsidRDefault="000E0912" w:rsidP="000E0912"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6C7AC2" w:rsidRPr="0025329E" w14:paraId="617DFCA6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4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C9E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2.0</w:t>
            </w:r>
          </w:p>
        </w:tc>
        <w:tc>
          <w:tcPr>
            <w:tcW w:w="2154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double" w:sz="2" w:space="0" w:color="auto"/>
            </w:tcBorders>
            <w:shd w:val="pct10" w:color="000000" w:fill="FFFFFF"/>
            <w:vAlign w:val="bottom"/>
          </w:tcPr>
          <w:p w14:paraId="617DFC9F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Subcontractors:</w:t>
            </w:r>
          </w:p>
        </w:tc>
        <w:tc>
          <w:tcPr>
            <w:tcW w:w="162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bottom"/>
          </w:tcPr>
          <w:p w14:paraId="617DFCA0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--------</w:t>
            </w:r>
          </w:p>
        </w:tc>
        <w:tc>
          <w:tcPr>
            <w:tcW w:w="13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bottom"/>
          </w:tcPr>
          <w:p w14:paraId="617DFCA1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-------</w:t>
            </w:r>
          </w:p>
        </w:tc>
        <w:tc>
          <w:tcPr>
            <w:tcW w:w="13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bottom"/>
          </w:tcPr>
          <w:p w14:paraId="617DFCA2" w14:textId="77777777" w:rsidR="006C7AC2" w:rsidRPr="0025329E" w:rsidRDefault="006C7AC2" w:rsidP="008340D4">
            <w:pPr>
              <w:pStyle w:val="Heading4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-------</w:t>
            </w:r>
          </w:p>
        </w:tc>
        <w:tc>
          <w:tcPr>
            <w:tcW w:w="13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bottom"/>
          </w:tcPr>
          <w:p w14:paraId="617DFCA3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------</w:t>
            </w:r>
          </w:p>
        </w:tc>
        <w:tc>
          <w:tcPr>
            <w:tcW w:w="14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bottom"/>
          </w:tcPr>
          <w:p w14:paraId="617DFCA4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------</w:t>
            </w:r>
          </w:p>
        </w:tc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000000" w:fill="FFFFFF"/>
            <w:vAlign w:val="bottom"/>
          </w:tcPr>
          <w:p w14:paraId="617DFCA5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------</w:t>
            </w:r>
          </w:p>
        </w:tc>
      </w:tr>
      <w:tr w:rsidR="000E0912" w:rsidRPr="0025329E" w14:paraId="617DFCAF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4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CA7" w14:textId="77777777" w:rsidR="000E0912" w:rsidRPr="0025329E" w:rsidRDefault="000E091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2.1</w:t>
            </w:r>
          </w:p>
        </w:tc>
        <w:sdt>
          <w:sdtPr>
            <w:rPr>
              <w:szCs w:val="18"/>
            </w:rPr>
            <w:id w:val="452143863"/>
            <w:placeholder>
              <w:docPart w:val="47078955A03C42EE833941624520D211"/>
            </w:placeholder>
            <w:showingPlcHdr/>
          </w:sdtPr>
          <w:sdtEndPr/>
          <w:sdtContent>
            <w:tc>
              <w:tcPr>
                <w:tcW w:w="2154" w:type="dxa"/>
                <w:gridSpan w:val="10"/>
                <w:tcBorders>
                  <w:top w:val="single" w:sz="2" w:space="0" w:color="auto"/>
                  <w:left w:val="nil"/>
                  <w:bottom w:val="single" w:sz="2" w:space="0" w:color="auto"/>
                  <w:right w:val="double" w:sz="2" w:space="0" w:color="auto"/>
                </w:tcBorders>
                <w:vAlign w:val="bottom"/>
              </w:tcPr>
              <w:p w14:paraId="617DFCA8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437951869"/>
            <w:placeholder>
              <w:docPart w:val="9EF5339613724DA183D0FB8E8B429B27"/>
            </w:placeholder>
            <w:showingPlcHdr/>
          </w:sdtPr>
          <w:sdtEndPr/>
          <w:sdtContent>
            <w:tc>
              <w:tcPr>
                <w:tcW w:w="1625" w:type="dxa"/>
                <w:gridSpan w:val="8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A9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384137756"/>
            <w:placeholder>
              <w:docPart w:val="7A40FB0F70264E899F58944AA4B31F4C"/>
            </w:placeholder>
            <w:showingPlcHdr/>
          </w:sdtPr>
          <w:sdtEndPr/>
          <w:sdtContent>
            <w:tc>
              <w:tcPr>
                <w:tcW w:w="1303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AA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424328366"/>
            <w:placeholder>
              <w:docPart w:val="7331D7074F9C420F85738ED3FD747671"/>
            </w:placeholder>
            <w:showingPlcHdr/>
          </w:sdtPr>
          <w:sdtEndPr/>
          <w:sdtContent>
            <w:tc>
              <w:tcPr>
                <w:tcW w:w="1301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AB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919800161"/>
            <w:placeholder>
              <w:docPart w:val="775DF27F717B422EAA5463367832FB08"/>
            </w:placeholder>
            <w:showingPlcHdr/>
          </w:sdtPr>
          <w:sdtEndPr/>
          <w:sdtContent>
            <w:tc>
              <w:tcPr>
                <w:tcW w:w="1300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AC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119451757"/>
            <w:placeholder>
              <w:docPart w:val="8182D6B08C62492AA98C28D214BBE99E"/>
            </w:placeholder>
            <w:showingPlcHdr/>
          </w:sdtPr>
          <w:sdtEndPr/>
          <w:sdtContent>
            <w:tc>
              <w:tcPr>
                <w:tcW w:w="1468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AD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511341095"/>
            <w:placeholder>
              <w:docPart w:val="6003EC3B9E2B41FB991DA19C5E91A55B"/>
            </w:placeholder>
            <w:showingPlcHdr/>
          </w:sdtPr>
          <w:sdtEndPr/>
          <w:sdtContent>
            <w:tc>
              <w:tcPr>
                <w:tcW w:w="1109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bottom"/>
              </w:tcPr>
              <w:p w14:paraId="617DFCAE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0E0912" w:rsidRPr="0025329E" w14:paraId="617DFCB8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4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CB0" w14:textId="77777777" w:rsidR="000E0912" w:rsidRPr="0025329E" w:rsidRDefault="000E091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2.2</w:t>
            </w:r>
          </w:p>
        </w:tc>
        <w:sdt>
          <w:sdtPr>
            <w:rPr>
              <w:szCs w:val="18"/>
            </w:rPr>
            <w:id w:val="1345977970"/>
            <w:placeholder>
              <w:docPart w:val="2A984763E3B74BDAA9A2A7FF7266D758"/>
            </w:placeholder>
            <w:showingPlcHdr/>
          </w:sdtPr>
          <w:sdtEndPr/>
          <w:sdtContent>
            <w:tc>
              <w:tcPr>
                <w:tcW w:w="2154" w:type="dxa"/>
                <w:gridSpan w:val="10"/>
                <w:tcBorders>
                  <w:top w:val="single" w:sz="2" w:space="0" w:color="auto"/>
                  <w:left w:val="nil"/>
                  <w:bottom w:val="single" w:sz="2" w:space="0" w:color="auto"/>
                  <w:right w:val="double" w:sz="2" w:space="0" w:color="auto"/>
                </w:tcBorders>
                <w:vAlign w:val="bottom"/>
              </w:tcPr>
              <w:p w14:paraId="617DFCB1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209184014"/>
            <w:placeholder>
              <w:docPart w:val="983D744842024E6291CA93EDFDB7B18F"/>
            </w:placeholder>
            <w:showingPlcHdr/>
          </w:sdtPr>
          <w:sdtEndPr/>
          <w:sdtContent>
            <w:tc>
              <w:tcPr>
                <w:tcW w:w="1625" w:type="dxa"/>
                <w:gridSpan w:val="8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B2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936136894"/>
            <w:placeholder>
              <w:docPart w:val="0C02DADC0C7F4212B9DD2ACCAFC60003"/>
            </w:placeholder>
            <w:showingPlcHdr/>
          </w:sdtPr>
          <w:sdtEndPr/>
          <w:sdtContent>
            <w:tc>
              <w:tcPr>
                <w:tcW w:w="1303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B3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201663204"/>
            <w:placeholder>
              <w:docPart w:val="2DA14BF7BF384ED8B0D863BF6491B389"/>
            </w:placeholder>
            <w:showingPlcHdr/>
          </w:sdtPr>
          <w:sdtEndPr/>
          <w:sdtContent>
            <w:tc>
              <w:tcPr>
                <w:tcW w:w="1301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B4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514968912"/>
            <w:placeholder>
              <w:docPart w:val="7C20E738B1ED441B9EAC108AED49EB4E"/>
            </w:placeholder>
            <w:showingPlcHdr/>
          </w:sdtPr>
          <w:sdtEndPr/>
          <w:sdtContent>
            <w:tc>
              <w:tcPr>
                <w:tcW w:w="1300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B5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247472613"/>
            <w:placeholder>
              <w:docPart w:val="503966A1170148DDBEFCB6CE038A8832"/>
            </w:placeholder>
            <w:showingPlcHdr/>
          </w:sdtPr>
          <w:sdtEndPr/>
          <w:sdtContent>
            <w:tc>
              <w:tcPr>
                <w:tcW w:w="1468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B6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645187589"/>
            <w:placeholder>
              <w:docPart w:val="4F373AF8D50F4A99B0D3FF07ED1FA720"/>
            </w:placeholder>
            <w:showingPlcHdr/>
          </w:sdtPr>
          <w:sdtEndPr/>
          <w:sdtContent>
            <w:tc>
              <w:tcPr>
                <w:tcW w:w="1109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bottom"/>
              </w:tcPr>
              <w:p w14:paraId="617DFCB7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0E0912" w:rsidRPr="0025329E" w14:paraId="617DFCC1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458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17DFCB9" w14:textId="77777777" w:rsidR="000E0912" w:rsidRPr="0025329E" w:rsidRDefault="000E091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2.3</w:t>
            </w:r>
          </w:p>
        </w:tc>
        <w:sdt>
          <w:sdtPr>
            <w:rPr>
              <w:szCs w:val="18"/>
            </w:rPr>
            <w:id w:val="-1187060979"/>
            <w:placeholder>
              <w:docPart w:val="B8A182210E004B6BAEE0550250802A66"/>
            </w:placeholder>
            <w:showingPlcHdr/>
          </w:sdtPr>
          <w:sdtEndPr/>
          <w:sdtContent>
            <w:tc>
              <w:tcPr>
                <w:tcW w:w="2154" w:type="dxa"/>
                <w:gridSpan w:val="10"/>
                <w:tcBorders>
                  <w:top w:val="single" w:sz="2" w:space="0" w:color="auto"/>
                  <w:left w:val="nil"/>
                  <w:bottom w:val="single" w:sz="2" w:space="0" w:color="auto"/>
                  <w:right w:val="double" w:sz="2" w:space="0" w:color="auto"/>
                </w:tcBorders>
                <w:vAlign w:val="bottom"/>
              </w:tcPr>
              <w:p w14:paraId="617DFCBA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544947774"/>
            <w:placeholder>
              <w:docPart w:val="159B74E12A624B20BE670FB382B6D3C4"/>
            </w:placeholder>
            <w:showingPlcHdr/>
          </w:sdtPr>
          <w:sdtEndPr/>
          <w:sdtContent>
            <w:tc>
              <w:tcPr>
                <w:tcW w:w="1625" w:type="dxa"/>
                <w:gridSpan w:val="8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BB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110398250"/>
            <w:placeholder>
              <w:docPart w:val="77E25713681D4C1A887B8E567FF65DA5"/>
            </w:placeholder>
            <w:showingPlcHdr/>
          </w:sdtPr>
          <w:sdtEndPr/>
          <w:sdtContent>
            <w:tc>
              <w:tcPr>
                <w:tcW w:w="1303" w:type="dxa"/>
                <w:gridSpan w:val="7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BC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371153345"/>
            <w:placeholder>
              <w:docPart w:val="F9B273DAC0BD412DBA34EAD6DC801EBE"/>
            </w:placeholder>
            <w:showingPlcHdr/>
          </w:sdtPr>
          <w:sdtEndPr/>
          <w:sdtContent>
            <w:tc>
              <w:tcPr>
                <w:tcW w:w="1301" w:type="dxa"/>
                <w:gridSpan w:val="7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BD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437413506"/>
            <w:placeholder>
              <w:docPart w:val="410E8318FF494ACAA43F220A61133F75"/>
            </w:placeholder>
            <w:showingPlcHdr/>
          </w:sdtPr>
          <w:sdtEndPr/>
          <w:sdtContent>
            <w:tc>
              <w:tcPr>
                <w:tcW w:w="1300" w:type="dxa"/>
                <w:gridSpan w:val="5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BE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108004557"/>
            <w:placeholder>
              <w:docPart w:val="FABB5789361440AEB0572B79D38EDD34"/>
            </w:placeholder>
            <w:showingPlcHdr/>
          </w:sdtPr>
          <w:sdtEndPr/>
          <w:sdtContent>
            <w:tc>
              <w:tcPr>
                <w:tcW w:w="1468" w:type="dxa"/>
                <w:gridSpan w:val="6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BF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592047648"/>
            <w:placeholder>
              <w:docPart w:val="E8FF1662D3544849BD0E107F88F12946"/>
            </w:placeholder>
            <w:showingPlcHdr/>
          </w:sdtPr>
          <w:sdtEndPr/>
          <w:sdtContent>
            <w:tc>
              <w:tcPr>
                <w:tcW w:w="1109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bottom"/>
              </w:tcPr>
              <w:p w14:paraId="617DFCC0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0E0912" w:rsidRPr="0025329E" w14:paraId="617DFCCA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45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CC2" w14:textId="77777777" w:rsidR="000E0912" w:rsidRPr="0025329E" w:rsidRDefault="000E091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2.4</w:t>
            </w:r>
          </w:p>
        </w:tc>
        <w:sdt>
          <w:sdtPr>
            <w:rPr>
              <w:szCs w:val="18"/>
            </w:rPr>
            <w:id w:val="-146666790"/>
            <w:placeholder>
              <w:docPart w:val="C7F0B90A07144E769529F62326898DEC"/>
            </w:placeholder>
            <w:showingPlcHdr/>
          </w:sdtPr>
          <w:sdtEndPr/>
          <w:sdtContent>
            <w:tc>
              <w:tcPr>
                <w:tcW w:w="2154" w:type="dxa"/>
                <w:gridSpan w:val="10"/>
                <w:tcBorders>
                  <w:top w:val="single" w:sz="2" w:space="0" w:color="auto"/>
                  <w:left w:val="nil"/>
                  <w:bottom w:val="single" w:sz="12" w:space="0" w:color="auto"/>
                  <w:right w:val="double" w:sz="2" w:space="0" w:color="auto"/>
                </w:tcBorders>
                <w:vAlign w:val="bottom"/>
              </w:tcPr>
              <w:p w14:paraId="617DFCC3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264179616"/>
            <w:placeholder>
              <w:docPart w:val="71CFB11A7056414188CAA84D3FE91475"/>
            </w:placeholder>
            <w:showingPlcHdr/>
          </w:sdtPr>
          <w:sdtEndPr/>
          <w:sdtContent>
            <w:tc>
              <w:tcPr>
                <w:tcW w:w="1625" w:type="dxa"/>
                <w:gridSpan w:val="8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  <w:vAlign w:val="bottom"/>
              </w:tcPr>
              <w:p w14:paraId="617DFCC4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641885818"/>
            <w:placeholder>
              <w:docPart w:val="082C25E56C4845DDA253D3E670734390"/>
            </w:placeholder>
            <w:showingPlcHdr/>
          </w:sdtPr>
          <w:sdtEndPr/>
          <w:sdtContent>
            <w:tc>
              <w:tcPr>
                <w:tcW w:w="1303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bottom"/>
              </w:tcPr>
              <w:p w14:paraId="617DFCC5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2146190375"/>
            <w:placeholder>
              <w:docPart w:val="A08ACFC76BD941878B893D6665323800"/>
            </w:placeholder>
            <w:showingPlcHdr/>
          </w:sdtPr>
          <w:sdtEndPr/>
          <w:sdtContent>
            <w:tc>
              <w:tcPr>
                <w:tcW w:w="1301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bottom"/>
              </w:tcPr>
              <w:p w14:paraId="617DFCC6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964491640"/>
            <w:placeholder>
              <w:docPart w:val="634730472B73497D8D4B18426A21DE4F"/>
            </w:placeholder>
            <w:showingPlcHdr/>
          </w:sdtPr>
          <w:sdtEndPr/>
          <w:sdtContent>
            <w:tc>
              <w:tcPr>
                <w:tcW w:w="1300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bottom"/>
              </w:tcPr>
              <w:p w14:paraId="617DFCC7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434096994"/>
            <w:placeholder>
              <w:docPart w:val="29E02A5AC1024A8EBBC33C207CB9551C"/>
            </w:placeholder>
            <w:showingPlcHdr/>
          </w:sdtPr>
          <w:sdtEndPr/>
          <w:sdtContent>
            <w:tc>
              <w:tcPr>
                <w:tcW w:w="1468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bottom"/>
              </w:tcPr>
              <w:p w14:paraId="617DFCC8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143461601"/>
            <w:placeholder>
              <w:docPart w:val="1AFA19F95DF64E22A05583F74596CE34"/>
            </w:placeholder>
            <w:showingPlcHdr/>
          </w:sdtPr>
          <w:sdtEndPr/>
          <w:sdtContent>
            <w:tc>
              <w:tcPr>
                <w:tcW w:w="1109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14:paraId="617DFCC9" w14:textId="77777777" w:rsidR="000E0912" w:rsidRDefault="000E0912" w:rsidP="000E0912">
                <w:r w:rsidRPr="00834773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6C7AC2" w:rsidRPr="0025329E" w14:paraId="617DFCCE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8141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7DFCCB" w14:textId="77777777" w:rsidR="006C7AC2" w:rsidRPr="0025329E" w:rsidRDefault="006C7AC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17DFCCC" w14:textId="77777777" w:rsidR="006C7AC2" w:rsidRPr="0025329E" w:rsidRDefault="006C7AC2" w:rsidP="008340D4">
            <w:pPr>
              <w:pStyle w:val="Heading4"/>
              <w:jc w:val="right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Total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7DFCCD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6C7AC2" w:rsidRPr="0025329E" w14:paraId="617DFCD0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10718" w:type="dxa"/>
            <w:gridSpan w:val="4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14:paraId="617DFCCF" w14:textId="77777777" w:rsidR="006C7AC2" w:rsidRPr="0025329E" w:rsidRDefault="006C7AC2" w:rsidP="0025329E">
            <w:pPr>
              <w:pStyle w:val="Heading4"/>
              <w:tabs>
                <w:tab w:val="clear" w:pos="-1080"/>
                <w:tab w:val="clear" w:pos="-360"/>
                <w:tab w:val="clear" w:pos="360"/>
                <w:tab w:val="clear" w:pos="681"/>
                <w:tab w:val="clear" w:pos="1536"/>
                <w:tab w:val="clear" w:pos="2880"/>
                <w:tab w:val="clear" w:pos="5400"/>
                <w:tab w:val="clear" w:pos="7020"/>
                <w:tab w:val="clear" w:pos="8280"/>
                <w:tab w:val="clear" w:pos="9000"/>
                <w:tab w:val="clear" w:pos="9720"/>
              </w:tabs>
              <w:rPr>
                <w:szCs w:val="18"/>
              </w:rPr>
            </w:pPr>
            <w:r w:rsidRPr="0025329E">
              <w:rPr>
                <w:szCs w:val="18"/>
              </w:rPr>
              <w:t>Equipment On Site</w:t>
            </w:r>
          </w:p>
        </w:tc>
      </w:tr>
      <w:tr w:rsidR="006C7AC2" w:rsidRPr="0025329E" w14:paraId="617DFCD9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7DFCD1" w14:textId="77777777" w:rsidR="006C7AC2" w:rsidRPr="0025329E" w:rsidRDefault="006C7AC2" w:rsidP="0025329E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Type</w:t>
            </w:r>
            <w:r>
              <w:rPr>
                <w:b w:val="0"/>
                <w:sz w:val="16"/>
                <w:szCs w:val="16"/>
              </w:rPr>
              <w:t>:</w:t>
            </w:r>
          </w:p>
        </w:tc>
        <w:tc>
          <w:tcPr>
            <w:tcW w:w="137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617DFCD2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Power Shovel</w:t>
            </w:r>
          </w:p>
        </w:tc>
        <w:tc>
          <w:tcPr>
            <w:tcW w:w="1374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617DFCD3" w14:textId="77777777" w:rsidR="006C7AC2" w:rsidRPr="0025329E" w:rsidRDefault="006C7AC2" w:rsidP="008340D4">
            <w:pPr>
              <w:pStyle w:val="Heading4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Backhoe</w:t>
            </w:r>
          </w:p>
        </w:tc>
        <w:tc>
          <w:tcPr>
            <w:tcW w:w="1374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617DFCD4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Crane</w:t>
            </w:r>
          </w:p>
        </w:tc>
        <w:tc>
          <w:tcPr>
            <w:tcW w:w="1381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617DFCD5" w14:textId="77777777" w:rsidR="006C7AC2" w:rsidRPr="0025329E" w:rsidRDefault="006C7AC2" w:rsidP="008340D4">
            <w:pPr>
              <w:pStyle w:val="Heading4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Bulldozer</w:t>
            </w:r>
          </w:p>
        </w:tc>
        <w:tc>
          <w:tcPr>
            <w:tcW w:w="137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617DFCD6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Compressor</w:t>
            </w:r>
          </w:p>
        </w:tc>
        <w:tc>
          <w:tcPr>
            <w:tcW w:w="1578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CD7" w14:textId="77777777" w:rsidR="006C7AC2" w:rsidRPr="0025329E" w:rsidRDefault="006C7AC2" w:rsidP="008340D4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Trucks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7DFCD8" w14:textId="77777777" w:rsidR="006C7AC2" w:rsidRPr="0025329E" w:rsidRDefault="006C7AC2" w:rsidP="008340D4">
            <w:pPr>
              <w:pStyle w:val="Heading4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Other</w:t>
            </w:r>
          </w:p>
        </w:tc>
      </w:tr>
      <w:tr w:rsidR="000E0912" w:rsidRPr="0025329E" w14:paraId="617DFCE2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99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7DFCDA" w14:textId="77777777" w:rsidR="000E0912" w:rsidRPr="0025329E" w:rsidRDefault="000E0912" w:rsidP="000E0912">
            <w:pPr>
              <w:pStyle w:val="Heading5"/>
              <w:tabs>
                <w:tab w:val="clear" w:pos="-1080"/>
                <w:tab w:val="clear" w:pos="-360"/>
                <w:tab w:val="clear" w:pos="360"/>
                <w:tab w:val="clear" w:pos="681"/>
                <w:tab w:val="clear" w:pos="1536"/>
                <w:tab w:val="clear" w:pos="2880"/>
                <w:tab w:val="clear" w:pos="5400"/>
                <w:tab w:val="clear" w:pos="7020"/>
                <w:tab w:val="clear" w:pos="8280"/>
                <w:tab w:val="clear" w:pos="9000"/>
                <w:tab w:val="clear" w:pos="9720"/>
              </w:tabs>
              <w:jc w:val="right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Size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rPr>
              <w:szCs w:val="18"/>
            </w:rPr>
            <w:id w:val="-1565330038"/>
            <w:placeholder>
              <w:docPart w:val="D5FF2D0AA071423B991840EEA0EC7E29"/>
            </w:placeholder>
            <w:showingPlcHdr/>
          </w:sdtPr>
          <w:sdtEndPr/>
          <w:sdtContent>
            <w:tc>
              <w:tcPr>
                <w:tcW w:w="1373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DB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629278814"/>
            <w:placeholder>
              <w:docPart w:val="8BE5E944874C4566B1C2E3491E9A3EC3"/>
            </w:placeholder>
            <w:showingPlcHdr/>
          </w:sdtPr>
          <w:sdtEndPr/>
          <w:sdtContent>
            <w:tc>
              <w:tcPr>
                <w:tcW w:w="1374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DC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909683628"/>
            <w:placeholder>
              <w:docPart w:val="FB0123ADF0CF4B3D88A7DA983E10ADF3"/>
            </w:placeholder>
            <w:showingPlcHdr/>
          </w:sdtPr>
          <w:sdtEndPr/>
          <w:sdtContent>
            <w:tc>
              <w:tcPr>
                <w:tcW w:w="1374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DD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86307301"/>
            <w:placeholder>
              <w:docPart w:val="1A56C584CDE442AFA2BBD2BAD9184642"/>
            </w:placeholder>
            <w:showingPlcHdr/>
          </w:sdtPr>
          <w:sdtEndPr/>
          <w:sdtContent>
            <w:tc>
              <w:tcPr>
                <w:tcW w:w="1381" w:type="dxa"/>
                <w:gridSpan w:val="10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DE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925488500"/>
            <w:placeholder>
              <w:docPart w:val="9DDB94CA63164C9DAF8DD613C4354824"/>
            </w:placeholder>
            <w:showingPlcHdr/>
          </w:sdtPr>
          <w:sdtEndPr/>
          <w:sdtContent>
            <w:tc>
              <w:tcPr>
                <w:tcW w:w="1374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bottom"/>
              </w:tcPr>
              <w:p w14:paraId="617DFCDF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982923720"/>
            <w:placeholder>
              <w:docPart w:val="DB3B14D8417B43F9A1A3F5364C45ADD5"/>
            </w:placeholder>
            <w:showingPlcHdr/>
          </w:sdtPr>
          <w:sdtEndPr/>
          <w:sdtContent>
            <w:tc>
              <w:tcPr>
                <w:tcW w:w="1578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vAlign w:val="bottom"/>
              </w:tcPr>
              <w:p w14:paraId="617DFCE0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574816222"/>
            <w:placeholder>
              <w:docPart w:val="6E007BFBBE9446799248208E743585A1"/>
            </w:placeholder>
            <w:showingPlcHdr/>
          </w:sdtPr>
          <w:sdtEndPr/>
          <w:sdtContent>
            <w:tc>
              <w:tcPr>
                <w:tcW w:w="1272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bottom"/>
              </w:tcPr>
              <w:p w14:paraId="617DFCE1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0E0912" w:rsidRPr="0025329E" w14:paraId="617DFCEB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992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7DFCE3" w14:textId="77777777" w:rsidR="000E0912" w:rsidRPr="0025329E" w:rsidRDefault="000E091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Number</w:t>
            </w:r>
            <w:r>
              <w:rPr>
                <w:b w:val="0"/>
                <w:sz w:val="16"/>
                <w:szCs w:val="16"/>
              </w:rPr>
              <w:t>:</w:t>
            </w:r>
          </w:p>
        </w:tc>
        <w:sdt>
          <w:sdtPr>
            <w:rPr>
              <w:szCs w:val="18"/>
            </w:rPr>
            <w:id w:val="-1490401251"/>
            <w:placeholder>
              <w:docPart w:val="7EB601691E6243A49F955D9BFD4AD0E1"/>
            </w:placeholder>
            <w:showingPlcHdr/>
          </w:sdtPr>
          <w:sdtEndPr/>
          <w:sdtContent>
            <w:tc>
              <w:tcPr>
                <w:tcW w:w="1373" w:type="dxa"/>
                <w:gridSpan w:val="6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E4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370726144"/>
            <w:placeholder>
              <w:docPart w:val="B627B72979D440B6896003EF868126B5"/>
            </w:placeholder>
            <w:showingPlcHdr/>
          </w:sdtPr>
          <w:sdtEndPr/>
          <w:sdtContent>
            <w:tc>
              <w:tcPr>
                <w:tcW w:w="1374" w:type="dxa"/>
                <w:gridSpan w:val="8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E5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422408852"/>
            <w:placeholder>
              <w:docPart w:val="B07839EFA31943258F8859D19D074700"/>
            </w:placeholder>
            <w:showingPlcHdr/>
          </w:sdtPr>
          <w:sdtEndPr/>
          <w:sdtContent>
            <w:tc>
              <w:tcPr>
                <w:tcW w:w="1374" w:type="dxa"/>
                <w:gridSpan w:val="5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E6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237288717"/>
            <w:placeholder>
              <w:docPart w:val="76E001547811441A8CB8A3F82CFC1A6E"/>
            </w:placeholder>
            <w:showingPlcHdr/>
          </w:sdtPr>
          <w:sdtEndPr/>
          <w:sdtContent>
            <w:tc>
              <w:tcPr>
                <w:tcW w:w="1381" w:type="dxa"/>
                <w:gridSpan w:val="10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E7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663086229"/>
            <w:placeholder>
              <w:docPart w:val="D8ADA1609BFE44E4B79A1104266DAA07"/>
            </w:placeholder>
            <w:showingPlcHdr/>
          </w:sdtPr>
          <w:sdtEndPr/>
          <w:sdtContent>
            <w:tc>
              <w:tcPr>
                <w:tcW w:w="1374" w:type="dxa"/>
                <w:gridSpan w:val="4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  <w:vAlign w:val="bottom"/>
              </w:tcPr>
              <w:p w14:paraId="617DFCE8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743370889"/>
            <w:placeholder>
              <w:docPart w:val="C87E3A233A904BC196B32D755C8BF64C"/>
            </w:placeholder>
            <w:showingPlcHdr/>
          </w:sdtPr>
          <w:sdtEndPr/>
          <w:sdtContent>
            <w:tc>
              <w:tcPr>
                <w:tcW w:w="1578" w:type="dxa"/>
                <w:gridSpan w:val="7"/>
                <w:tcBorders>
                  <w:top w:val="single" w:sz="2" w:space="0" w:color="auto"/>
                  <w:left w:val="single" w:sz="2" w:space="0" w:color="auto"/>
                  <w:bottom w:val="nil"/>
                  <w:right w:val="nil"/>
                </w:tcBorders>
                <w:vAlign w:val="bottom"/>
              </w:tcPr>
              <w:p w14:paraId="617DFCE9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591919536"/>
            <w:placeholder>
              <w:docPart w:val="EA359F82D7464DD0BFC119D78453DD8F"/>
            </w:placeholder>
            <w:showingPlcHdr/>
          </w:sdtPr>
          <w:sdtEndPr/>
          <w:sdtContent>
            <w:tc>
              <w:tcPr>
                <w:tcW w:w="1272" w:type="dxa"/>
                <w:gridSpan w:val="3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12" w:space="0" w:color="auto"/>
                </w:tcBorders>
                <w:vAlign w:val="bottom"/>
              </w:tcPr>
              <w:p w14:paraId="617DFCEA" w14:textId="77777777" w:rsidR="000E0912" w:rsidRDefault="000E0912" w:rsidP="000E0912">
                <w:r w:rsidRPr="000A55CA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6C7AC2" w:rsidRPr="0025329E" w14:paraId="617DFCEE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0"/>
        </w:trPr>
        <w:tc>
          <w:tcPr>
            <w:tcW w:w="99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17DFCEC" w14:textId="77777777" w:rsidR="006C7AC2" w:rsidRPr="0025329E" w:rsidRDefault="006C7AC2" w:rsidP="000E091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Remarks:</w:t>
            </w:r>
          </w:p>
        </w:tc>
        <w:sdt>
          <w:sdtPr>
            <w:rPr>
              <w:szCs w:val="18"/>
            </w:rPr>
            <w:id w:val="-1856265830"/>
            <w:placeholder>
              <w:docPart w:val="46099E2CD76A409094298094EB5AC16F"/>
            </w:placeholder>
            <w:showingPlcHdr/>
          </w:sdtPr>
          <w:sdtEndPr/>
          <w:sdtContent>
            <w:tc>
              <w:tcPr>
                <w:tcW w:w="9726" w:type="dxa"/>
                <w:gridSpan w:val="43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617DFCED" w14:textId="77777777" w:rsidR="006C7AC2" w:rsidRPr="0025329E" w:rsidRDefault="000E0912" w:rsidP="000E0912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D052CE" w:rsidRPr="0025329E" w14:paraId="617DFCF0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10718" w:type="dxa"/>
            <w:gridSpan w:val="4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17DFCEF" w14:textId="77777777" w:rsidR="00D052CE" w:rsidRPr="0025329E" w:rsidRDefault="00D052CE" w:rsidP="0010757E">
            <w:pPr>
              <w:pStyle w:val="Heading3"/>
              <w:rPr>
                <w:szCs w:val="18"/>
              </w:rPr>
            </w:pPr>
            <w:r>
              <w:rPr>
                <w:szCs w:val="18"/>
              </w:rPr>
              <w:t>Type of Work Observed Being Performed</w:t>
            </w:r>
          </w:p>
        </w:tc>
      </w:tr>
      <w:tr w:rsidR="00CB3927" w:rsidRPr="006C7AC2" w14:paraId="617DFCFD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37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CF1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sdt>
          <w:sdtPr>
            <w:rPr>
              <w:b w:val="0"/>
              <w:sz w:val="16"/>
              <w:szCs w:val="16"/>
            </w:rPr>
            <w:id w:val="-167163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tcBorders>
                  <w:top w:val="double" w:sz="4" w:space="0" w:color="auto"/>
                  <w:left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17DFCF2" w14:textId="77777777" w:rsidR="00CB3927" w:rsidRPr="006C7AC2" w:rsidRDefault="00CB3927" w:rsidP="00CB3927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jc w:val="center"/>
                  <w:rPr>
                    <w:b w:val="0"/>
                    <w:sz w:val="16"/>
                    <w:szCs w:val="16"/>
                  </w:rPr>
                </w:pPr>
                <w:r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0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CF3" w14:textId="77777777" w:rsidR="00CB3927" w:rsidRPr="006C7AC2" w:rsidRDefault="00CB3927" w:rsidP="00CB3927">
            <w:pPr>
              <w:pStyle w:val="Heading6"/>
              <w:jc w:val="left"/>
              <w:rPr>
                <w:b/>
                <w:szCs w:val="16"/>
              </w:rPr>
            </w:pPr>
            <w:r w:rsidRPr="006C7AC2">
              <w:rPr>
                <w:szCs w:val="16"/>
              </w:rPr>
              <w:t>Sitework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CF4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sdt>
          <w:sdtPr>
            <w:rPr>
              <w:b w:val="0"/>
              <w:sz w:val="16"/>
              <w:szCs w:val="16"/>
            </w:rPr>
            <w:id w:val="-167079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double" w:sz="4" w:space="0" w:color="auto"/>
                  <w:left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17DFCF5" w14:textId="77777777" w:rsidR="00CB3927" w:rsidRPr="006C7AC2" w:rsidRDefault="00CB3927" w:rsidP="00CB3927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jc w:val="center"/>
                  <w:rPr>
                    <w:b w:val="0"/>
                    <w:sz w:val="16"/>
                    <w:szCs w:val="16"/>
                  </w:rPr>
                </w:pPr>
                <w:r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9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CF6" w14:textId="77777777" w:rsidR="00CB3927" w:rsidRPr="006C7AC2" w:rsidRDefault="00CB3927" w:rsidP="00CB3927">
            <w:pPr>
              <w:pStyle w:val="Heading1"/>
              <w:jc w:val="left"/>
              <w:rPr>
                <w:b/>
                <w:sz w:val="16"/>
                <w:szCs w:val="16"/>
              </w:rPr>
            </w:pPr>
            <w:r w:rsidRPr="006C7AC2">
              <w:rPr>
                <w:sz w:val="16"/>
                <w:szCs w:val="16"/>
              </w:rPr>
              <w:t>Exterior</w:t>
            </w:r>
            <w:r>
              <w:rPr>
                <w:sz w:val="16"/>
                <w:szCs w:val="16"/>
              </w:rPr>
              <w:t xml:space="preserve"> Walls</w:t>
            </w:r>
          </w:p>
        </w:tc>
        <w:tc>
          <w:tcPr>
            <w:tcW w:w="45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CF7" w14:textId="77777777" w:rsidR="00CB3927" w:rsidRPr="006C7AC2" w:rsidRDefault="00CB3927" w:rsidP="00CB3927">
            <w:pPr>
              <w:pStyle w:val="Heading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sdt>
          <w:sdtPr>
            <w:rPr>
              <w:b w:val="0"/>
              <w:sz w:val="16"/>
              <w:szCs w:val="16"/>
            </w:rPr>
            <w:id w:val="-10928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7DFCF8" w14:textId="77777777" w:rsidR="00CB3927" w:rsidRPr="006C7AC2" w:rsidRDefault="00CB3927" w:rsidP="00CB3927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jc w:val="center"/>
                  <w:rPr>
                    <w:b w:val="0"/>
                    <w:sz w:val="16"/>
                    <w:szCs w:val="16"/>
                  </w:rPr>
                </w:pPr>
                <w:r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CF9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t>Ceilings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CFA" w14:textId="77777777" w:rsidR="00CB3927" w:rsidRPr="00D052CE" w:rsidRDefault="00CB3927" w:rsidP="00CB3927">
            <w:pPr>
              <w:pStyle w:val="Heading2"/>
              <w:tabs>
                <w:tab w:val="clear" w:pos="-422"/>
                <w:tab w:val="clear" w:pos="0"/>
                <w:tab w:val="clear" w:pos="720"/>
                <w:tab w:val="clear" w:pos="1440"/>
                <w:tab w:val="clear" w:pos="21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920"/>
                <w:tab w:val="clear" w:pos="9360"/>
                <w:tab w:val="clear" w:pos="10080"/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sdt>
          <w:sdtPr>
            <w:rPr>
              <w:b w:val="0"/>
              <w:sz w:val="16"/>
              <w:szCs w:val="16"/>
            </w:rPr>
            <w:id w:val="20039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double" w:sz="4" w:space="0" w:color="auto"/>
                  <w:left w:val="single" w:sz="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7DFCFB" w14:textId="77777777" w:rsidR="00CB3927" w:rsidRPr="006C7AC2" w:rsidRDefault="00CB3927" w:rsidP="00CB3927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jc w:val="center"/>
                  <w:rPr>
                    <w:b w:val="0"/>
                    <w:sz w:val="16"/>
                    <w:szCs w:val="16"/>
                  </w:rPr>
                </w:pPr>
                <w:r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4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DFCFC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D052CE">
              <w:rPr>
                <w:b w:val="0"/>
                <w:sz w:val="16"/>
                <w:szCs w:val="16"/>
              </w:rPr>
              <w:t>Equipment</w:t>
            </w:r>
          </w:p>
        </w:tc>
      </w:tr>
      <w:tr w:rsidR="00CB3927" w:rsidRPr="006C7AC2" w14:paraId="617DFD0A" w14:textId="77777777" w:rsidTr="00B8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</w:trPr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CFE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sdt>
          <w:sdtPr>
            <w:rPr>
              <w:b w:val="0"/>
              <w:sz w:val="16"/>
              <w:szCs w:val="16"/>
            </w:rPr>
            <w:id w:val="52861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CFF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00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6C7AC2">
              <w:rPr>
                <w:sz w:val="16"/>
                <w:szCs w:val="16"/>
              </w:rPr>
              <w:t>Utilities</w:t>
            </w:r>
          </w:p>
        </w:tc>
        <w:tc>
          <w:tcPr>
            <w:tcW w:w="45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01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sdt>
          <w:sdtPr>
            <w:rPr>
              <w:b w:val="0"/>
              <w:sz w:val="16"/>
              <w:szCs w:val="16"/>
            </w:rPr>
            <w:id w:val="-204612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D02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03" w14:textId="77777777" w:rsidR="00CB3927" w:rsidRPr="006C7AC2" w:rsidRDefault="00CB3927" w:rsidP="00CB3927">
            <w:pPr>
              <w:pStyle w:val="Heading1"/>
              <w:jc w:val="left"/>
              <w:rPr>
                <w:b/>
                <w:sz w:val="16"/>
                <w:szCs w:val="16"/>
              </w:rPr>
            </w:pPr>
            <w:r w:rsidRPr="006C7AC2">
              <w:rPr>
                <w:b/>
                <w:sz w:val="16"/>
                <w:szCs w:val="16"/>
              </w:rPr>
              <w:t>Interior</w:t>
            </w:r>
            <w:r>
              <w:rPr>
                <w:b/>
                <w:sz w:val="16"/>
                <w:szCs w:val="16"/>
              </w:rPr>
              <w:t xml:space="preserve"> Walls</w:t>
            </w:r>
          </w:p>
        </w:tc>
        <w:tc>
          <w:tcPr>
            <w:tcW w:w="45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04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sdt>
          <w:sdtPr>
            <w:rPr>
              <w:b w:val="0"/>
              <w:sz w:val="16"/>
              <w:szCs w:val="16"/>
            </w:rPr>
            <w:id w:val="-112376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7DFD05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06" w14:textId="77777777" w:rsidR="00CB3927" w:rsidRPr="00D052CE" w:rsidRDefault="00CB3927" w:rsidP="00CB3927">
            <w:pPr>
              <w:pStyle w:val="Heading2"/>
              <w:tabs>
                <w:tab w:val="clear" w:pos="-422"/>
                <w:tab w:val="clear" w:pos="0"/>
                <w:tab w:val="clear" w:pos="720"/>
                <w:tab w:val="clear" w:pos="1440"/>
                <w:tab w:val="clear" w:pos="21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920"/>
                <w:tab w:val="clear" w:pos="9360"/>
                <w:tab w:val="clear" w:pos="10080"/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Interior Finish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07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sdt>
          <w:sdtPr>
            <w:rPr>
              <w:b w:val="0"/>
              <w:sz w:val="16"/>
              <w:szCs w:val="16"/>
            </w:rPr>
            <w:id w:val="76450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2" w:space="0" w:color="auto"/>
                  <w:right w:val="single" w:sz="4" w:space="0" w:color="auto"/>
                </w:tcBorders>
                <w:shd w:val="clear" w:color="auto" w:fill="auto"/>
              </w:tcPr>
              <w:p w14:paraId="617DFD08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DFD09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Temp. Control</w:t>
            </w:r>
          </w:p>
        </w:tc>
      </w:tr>
      <w:tr w:rsidR="00CB3927" w:rsidRPr="006C7AC2" w14:paraId="617DFD17" w14:textId="77777777" w:rsidTr="00B8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0B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sdt>
          <w:sdtPr>
            <w:rPr>
              <w:b w:val="0"/>
              <w:sz w:val="16"/>
              <w:szCs w:val="16"/>
            </w:rPr>
            <w:id w:val="155288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D0C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0D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 w:val="0"/>
                <w:sz w:val="16"/>
                <w:szCs w:val="16"/>
              </w:rPr>
            </w:pPr>
            <w:r w:rsidRPr="006C7AC2">
              <w:rPr>
                <w:sz w:val="16"/>
                <w:szCs w:val="16"/>
              </w:rPr>
              <w:t>Excavation</w:t>
            </w:r>
          </w:p>
        </w:tc>
        <w:tc>
          <w:tcPr>
            <w:tcW w:w="45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0E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sdt>
          <w:sdtPr>
            <w:rPr>
              <w:b w:val="0"/>
              <w:sz w:val="16"/>
              <w:szCs w:val="16"/>
            </w:rPr>
            <w:id w:val="200647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D0F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10" w14:textId="77777777" w:rsidR="00CB3927" w:rsidRPr="006C7AC2" w:rsidRDefault="00CB3927" w:rsidP="00CB3927">
            <w:pPr>
              <w:pStyle w:val="Heading2"/>
              <w:tabs>
                <w:tab w:val="clear" w:pos="-422"/>
                <w:tab w:val="clear" w:pos="0"/>
                <w:tab w:val="clear" w:pos="720"/>
                <w:tab w:val="clear" w:pos="1440"/>
                <w:tab w:val="clear" w:pos="21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920"/>
                <w:tab w:val="clear" w:pos="9360"/>
                <w:tab w:val="clear" w:pos="10080"/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Windows &amp; Doors</w:t>
            </w:r>
          </w:p>
        </w:tc>
        <w:tc>
          <w:tcPr>
            <w:tcW w:w="45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11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sdt>
          <w:sdtPr>
            <w:rPr>
              <w:b w:val="0"/>
              <w:sz w:val="16"/>
              <w:szCs w:val="16"/>
            </w:rPr>
            <w:id w:val="-1415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7DFD12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13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Painting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14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sdt>
          <w:sdtPr>
            <w:rPr>
              <w:b w:val="0"/>
              <w:sz w:val="16"/>
              <w:szCs w:val="16"/>
            </w:rPr>
            <w:id w:val="148373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2" w:space="0" w:color="auto"/>
                  <w:right w:val="single" w:sz="4" w:space="0" w:color="auto"/>
                </w:tcBorders>
                <w:shd w:val="clear" w:color="auto" w:fill="auto"/>
              </w:tcPr>
              <w:p w14:paraId="617DFD15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DFD16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Sprinkler</w:t>
            </w:r>
          </w:p>
        </w:tc>
      </w:tr>
      <w:tr w:rsidR="00CB3927" w:rsidRPr="006C7AC2" w14:paraId="617DFD24" w14:textId="77777777" w:rsidTr="00B8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18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sdt>
          <w:sdtPr>
            <w:rPr>
              <w:b w:val="0"/>
              <w:sz w:val="16"/>
              <w:szCs w:val="16"/>
            </w:rPr>
            <w:id w:val="60601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D19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1A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</w:t>
            </w:r>
          </w:p>
        </w:tc>
        <w:tc>
          <w:tcPr>
            <w:tcW w:w="45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1B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sdt>
          <w:sdtPr>
            <w:rPr>
              <w:b w:val="0"/>
              <w:sz w:val="16"/>
              <w:szCs w:val="16"/>
            </w:rPr>
            <w:id w:val="37243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D1C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1D" w14:textId="77777777" w:rsidR="00CB3927" w:rsidRPr="006C7AC2" w:rsidRDefault="00CB3927" w:rsidP="00CB3927">
            <w:pPr>
              <w:pStyle w:val="Heading2"/>
              <w:tabs>
                <w:tab w:val="clear" w:pos="-422"/>
                <w:tab w:val="clear" w:pos="0"/>
                <w:tab w:val="clear" w:pos="720"/>
                <w:tab w:val="clear" w:pos="1440"/>
                <w:tab w:val="clear" w:pos="21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920"/>
                <w:tab w:val="clear" w:pos="9360"/>
                <w:tab w:val="clear" w:pos="10080"/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left"/>
              <w:rPr>
                <w:b/>
                <w:sz w:val="16"/>
                <w:szCs w:val="16"/>
              </w:rPr>
            </w:pPr>
            <w:r w:rsidRPr="006C7AC2">
              <w:rPr>
                <w:sz w:val="16"/>
                <w:szCs w:val="16"/>
              </w:rPr>
              <w:t>Roofing</w:t>
            </w:r>
          </w:p>
        </w:tc>
        <w:tc>
          <w:tcPr>
            <w:tcW w:w="45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1E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sdt>
          <w:sdtPr>
            <w:rPr>
              <w:b w:val="0"/>
              <w:sz w:val="16"/>
              <w:szCs w:val="16"/>
            </w:rPr>
            <w:id w:val="201371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7DFD1F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20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6C7AC2">
              <w:rPr>
                <w:sz w:val="16"/>
                <w:szCs w:val="16"/>
              </w:rPr>
              <w:t>Plumbing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21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sdt>
          <w:sdtPr>
            <w:rPr>
              <w:b w:val="0"/>
              <w:sz w:val="16"/>
              <w:szCs w:val="16"/>
            </w:rPr>
            <w:id w:val="-3612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2" w:space="0" w:color="auto"/>
                  <w:right w:val="single" w:sz="4" w:space="0" w:color="auto"/>
                </w:tcBorders>
                <w:shd w:val="clear" w:color="auto" w:fill="auto"/>
              </w:tcPr>
              <w:p w14:paraId="617DFD22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DFD23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</w:p>
        </w:tc>
      </w:tr>
      <w:tr w:rsidR="00CB3927" w:rsidRPr="006C7AC2" w14:paraId="617DFD31" w14:textId="77777777" w:rsidTr="00B8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25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sdt>
          <w:sdtPr>
            <w:rPr>
              <w:b w:val="0"/>
              <w:sz w:val="16"/>
              <w:szCs w:val="16"/>
            </w:rPr>
            <w:id w:val="-179898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D26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27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Reinforced Steel</w:t>
            </w:r>
          </w:p>
        </w:tc>
        <w:tc>
          <w:tcPr>
            <w:tcW w:w="45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28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sdt>
          <w:sdtPr>
            <w:rPr>
              <w:b w:val="0"/>
              <w:sz w:val="16"/>
              <w:szCs w:val="16"/>
            </w:rPr>
            <w:id w:val="179185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17DFD29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2A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Plaster</w:t>
            </w:r>
          </w:p>
        </w:tc>
        <w:tc>
          <w:tcPr>
            <w:tcW w:w="45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2B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sdt>
          <w:sdtPr>
            <w:rPr>
              <w:b w:val="0"/>
              <w:sz w:val="16"/>
              <w:szCs w:val="16"/>
            </w:rPr>
            <w:id w:val="83180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7DFD2C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2D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Heating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2E" w14:textId="77777777" w:rsidR="00CB3927" w:rsidRPr="006C7AC2" w:rsidRDefault="00CB3927" w:rsidP="00CB3927">
            <w:pPr>
              <w:pStyle w:val="Heading2"/>
              <w:tabs>
                <w:tab w:val="clear" w:pos="-422"/>
                <w:tab w:val="clear" w:pos="0"/>
                <w:tab w:val="clear" w:pos="720"/>
                <w:tab w:val="clear" w:pos="1440"/>
                <w:tab w:val="clear" w:pos="21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920"/>
                <w:tab w:val="clear" w:pos="9360"/>
                <w:tab w:val="clear" w:pos="10080"/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sdt>
          <w:sdtPr>
            <w:rPr>
              <w:b w:val="0"/>
              <w:sz w:val="16"/>
              <w:szCs w:val="16"/>
            </w:rPr>
            <w:id w:val="114431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2" w:space="0" w:color="auto"/>
                  <w:right w:val="single" w:sz="4" w:space="0" w:color="auto"/>
                </w:tcBorders>
                <w:shd w:val="clear" w:color="auto" w:fill="auto"/>
              </w:tcPr>
              <w:p w14:paraId="617DFD2F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DFD30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</w:p>
        </w:tc>
      </w:tr>
      <w:tr w:rsidR="00CB3927" w:rsidRPr="006C7AC2" w14:paraId="617DFD3E" w14:textId="77777777" w:rsidTr="00B8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37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32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sdt>
          <w:sdtPr>
            <w:rPr>
              <w:b w:val="0"/>
              <w:sz w:val="16"/>
              <w:szCs w:val="16"/>
            </w:rPr>
            <w:id w:val="141605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tcBorders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617DFD33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34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Structural Concrete</w:t>
            </w:r>
          </w:p>
        </w:tc>
        <w:tc>
          <w:tcPr>
            <w:tcW w:w="450" w:type="dxa"/>
            <w:gridSpan w:val="2"/>
            <w:tcBorders>
              <w:left w:val="doub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35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sdt>
          <w:sdtPr>
            <w:rPr>
              <w:b w:val="0"/>
              <w:sz w:val="16"/>
              <w:szCs w:val="16"/>
            </w:rPr>
            <w:id w:val="-209045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617DFD36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37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Cement Finish </w:t>
            </w:r>
            <w:proofErr w:type="spellStart"/>
            <w:r>
              <w:rPr>
                <w:b w:val="0"/>
                <w:sz w:val="16"/>
                <w:szCs w:val="16"/>
              </w:rPr>
              <w:t>Flrs</w:t>
            </w:r>
            <w:proofErr w:type="spellEnd"/>
            <w:r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45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38" w14:textId="77777777" w:rsidR="00CB3927" w:rsidRPr="00D052C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sdt>
          <w:sdtPr>
            <w:rPr>
              <w:b w:val="0"/>
              <w:sz w:val="16"/>
              <w:szCs w:val="16"/>
            </w:rPr>
            <w:id w:val="-66663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7DFD39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3A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Ventilation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3B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sdt>
          <w:sdtPr>
            <w:rPr>
              <w:b w:val="0"/>
              <w:sz w:val="16"/>
              <w:szCs w:val="16"/>
            </w:rPr>
            <w:id w:val="-170309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2" w:space="0" w:color="auto"/>
                  <w:right w:val="single" w:sz="4" w:space="0" w:color="auto"/>
                </w:tcBorders>
                <w:shd w:val="clear" w:color="auto" w:fill="auto"/>
              </w:tcPr>
              <w:p w14:paraId="617DFD3C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DFD3D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</w:p>
        </w:tc>
      </w:tr>
      <w:tr w:rsidR="00CB3927" w:rsidRPr="006C7AC2" w14:paraId="617DFD4B" w14:textId="77777777" w:rsidTr="00B8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37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3F" w14:textId="77777777" w:rsidR="00CB3927" w:rsidRPr="006C7AC2" w:rsidRDefault="00CB3927" w:rsidP="00CB3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sdt>
          <w:sdtPr>
            <w:rPr>
              <w:b w:val="0"/>
              <w:sz w:val="16"/>
              <w:szCs w:val="16"/>
            </w:rPr>
            <w:id w:val="-77725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tcBorders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617DFD40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41" w14:textId="77777777" w:rsidR="00CB3927" w:rsidRPr="006C7AC2" w:rsidRDefault="00CB3927" w:rsidP="00CB3927">
            <w:pPr>
              <w:pStyle w:val="Heading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Structural Steel</w:t>
            </w:r>
          </w:p>
        </w:tc>
        <w:tc>
          <w:tcPr>
            <w:tcW w:w="450" w:type="dxa"/>
            <w:gridSpan w:val="2"/>
            <w:tcBorders>
              <w:left w:val="doub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42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sdt>
          <w:sdtPr>
            <w:rPr>
              <w:b w:val="0"/>
              <w:sz w:val="16"/>
              <w:szCs w:val="16"/>
            </w:rPr>
            <w:id w:val="2006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617DFD43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44" w14:textId="77777777" w:rsidR="00CB3927" w:rsidRPr="00D052CE" w:rsidRDefault="00CB3927" w:rsidP="00CB3927">
            <w:pPr>
              <w:pStyle w:val="Heading2"/>
              <w:tabs>
                <w:tab w:val="clear" w:pos="-422"/>
                <w:tab w:val="clear" w:pos="0"/>
                <w:tab w:val="clear" w:pos="720"/>
                <w:tab w:val="clear" w:pos="1440"/>
                <w:tab w:val="clear" w:pos="21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920"/>
                <w:tab w:val="clear" w:pos="9360"/>
                <w:tab w:val="clear" w:pos="10080"/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Resilient Finish </w:t>
            </w:r>
            <w:proofErr w:type="spellStart"/>
            <w:r>
              <w:rPr>
                <w:sz w:val="16"/>
                <w:szCs w:val="16"/>
              </w:rPr>
              <w:t>Flrs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0" w:type="dxa"/>
            <w:gridSpan w:val="3"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FD45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sdt>
          <w:sdtPr>
            <w:rPr>
              <w:b w:val="0"/>
              <w:sz w:val="16"/>
              <w:szCs w:val="16"/>
            </w:rPr>
            <w:id w:val="47304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  <w:shd w:val="clear" w:color="auto" w:fill="auto"/>
              </w:tcPr>
              <w:p w14:paraId="617DFD46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7DFD47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6C7AC2">
              <w:rPr>
                <w:sz w:val="16"/>
                <w:szCs w:val="16"/>
              </w:rPr>
              <w:t>Electrical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7DFD48" w14:textId="77777777" w:rsidR="00CB3927" w:rsidRPr="006C7AC2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sdt>
          <w:sdtPr>
            <w:rPr>
              <w:b w:val="0"/>
              <w:sz w:val="16"/>
              <w:szCs w:val="16"/>
            </w:rPr>
            <w:id w:val="128492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left w:val="single" w:sz="2" w:space="0" w:color="auto"/>
                  <w:right w:val="single" w:sz="4" w:space="0" w:color="auto"/>
                </w:tcBorders>
                <w:shd w:val="clear" w:color="auto" w:fill="auto"/>
              </w:tcPr>
              <w:p w14:paraId="617DFD49" w14:textId="77777777" w:rsidR="00CB3927" w:rsidRDefault="00CB3927" w:rsidP="00CB3927">
                <w:pPr>
                  <w:jc w:val="center"/>
                </w:pPr>
                <w:r w:rsidRPr="007B07AF">
                  <w:rPr>
                    <w:rFonts w:ascii="MS Gothic" w:eastAsia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DFD4A" w14:textId="77777777" w:rsidR="00CB3927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</w:p>
        </w:tc>
      </w:tr>
      <w:tr w:rsidR="00CB3927" w:rsidRPr="0025329E" w14:paraId="617DFD4D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10718" w:type="dxa"/>
            <w:gridSpan w:val="4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17DFD4C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Specific </w:t>
            </w:r>
            <w:r w:rsidRPr="0025329E">
              <w:rPr>
                <w:b w:val="0"/>
                <w:szCs w:val="18"/>
              </w:rPr>
              <w:t xml:space="preserve">Materials </w:t>
            </w:r>
            <w:r>
              <w:rPr>
                <w:b w:val="0"/>
                <w:szCs w:val="18"/>
              </w:rPr>
              <w:t xml:space="preserve">Used And Location of Work Performed </w:t>
            </w:r>
            <w:r w:rsidRPr="00D052CE">
              <w:rPr>
                <w:rFonts w:ascii="Arial" w:hAnsi="Arial"/>
                <w:b w:val="0"/>
                <w:szCs w:val="18"/>
              </w:rPr>
              <w:t>(Designate By Above Numeric Code)</w:t>
            </w:r>
            <w:r>
              <w:rPr>
                <w:b w:val="0"/>
                <w:szCs w:val="18"/>
              </w:rPr>
              <w:t>:</w:t>
            </w:r>
          </w:p>
        </w:tc>
      </w:tr>
      <w:tr w:rsidR="00CB3927" w:rsidRPr="0025329E" w14:paraId="617DFD4F" w14:textId="77777777" w:rsidTr="00CB3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8"/>
        </w:trPr>
        <w:sdt>
          <w:sdtPr>
            <w:rPr>
              <w:szCs w:val="18"/>
            </w:rPr>
            <w:id w:val="1484815456"/>
            <w:placeholder>
              <w:docPart w:val="775343EF3FFA46A19ACE1363887E5A6A"/>
            </w:placeholder>
            <w:showingPlcHdr/>
          </w:sdtPr>
          <w:sdtEndPr/>
          <w:sdtContent>
            <w:tc>
              <w:tcPr>
                <w:tcW w:w="10718" w:type="dxa"/>
                <w:gridSpan w:val="47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7DFD4E" w14:textId="77777777" w:rsidR="00CB3927" w:rsidRPr="0025329E" w:rsidRDefault="00CB3927" w:rsidP="00CB3927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B3927" w:rsidRPr="0025329E" w14:paraId="617DFD51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10718" w:type="dxa"/>
            <w:gridSpan w:val="4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17DFD50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Cs w:val="18"/>
              </w:rPr>
              <w:t>General Remarks</w:t>
            </w:r>
            <w:r>
              <w:rPr>
                <w:szCs w:val="18"/>
              </w:rPr>
              <w:t>:</w:t>
            </w:r>
          </w:p>
        </w:tc>
      </w:tr>
      <w:tr w:rsidR="00CB3927" w:rsidRPr="0025329E" w14:paraId="617DFD53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2"/>
        </w:trPr>
        <w:sdt>
          <w:sdtPr>
            <w:rPr>
              <w:szCs w:val="18"/>
            </w:rPr>
            <w:id w:val="-2007897618"/>
            <w:placeholder>
              <w:docPart w:val="F56929D7344A4DCBB9FC0087044567B4"/>
            </w:placeholder>
            <w:showingPlcHdr/>
          </w:sdtPr>
          <w:sdtEndPr/>
          <w:sdtContent>
            <w:tc>
              <w:tcPr>
                <w:tcW w:w="10718" w:type="dxa"/>
                <w:gridSpan w:val="47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7DFD52" w14:textId="77777777" w:rsidR="00CB3927" w:rsidRPr="0025329E" w:rsidRDefault="00CB3927" w:rsidP="00CB3927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B3927" w:rsidRPr="0025329E" w14:paraId="617DFD55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10718" w:type="dxa"/>
            <w:gridSpan w:val="4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17DFD54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Cs w:val="18"/>
              </w:rPr>
              <w:t>Visitors</w:t>
            </w:r>
            <w:r>
              <w:rPr>
                <w:szCs w:val="18"/>
              </w:rPr>
              <w:t>:</w:t>
            </w:r>
          </w:p>
        </w:tc>
      </w:tr>
      <w:tr w:rsidR="00CB3927" w:rsidRPr="0025329E" w14:paraId="617DFD57" w14:textId="77777777" w:rsidTr="009B0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sdt>
          <w:sdtPr>
            <w:rPr>
              <w:szCs w:val="18"/>
            </w:rPr>
            <w:id w:val="-1481847541"/>
            <w:placeholder>
              <w:docPart w:val="CD7DB8AB47F7472581FA34CAA080B4D2"/>
            </w:placeholder>
            <w:showingPlcHdr/>
          </w:sdtPr>
          <w:sdtEndPr/>
          <w:sdtContent>
            <w:tc>
              <w:tcPr>
                <w:tcW w:w="10718" w:type="dxa"/>
                <w:gridSpan w:val="47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7DFD56" w14:textId="77777777" w:rsidR="00CB3927" w:rsidRPr="0025329E" w:rsidRDefault="00CB3927" w:rsidP="00CB3927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B3927" w14:paraId="617DFD5E" w14:textId="77777777" w:rsidTr="00653219">
        <w:tblPrEx>
          <w:tblBorders>
            <w:top w:val="single" w:sz="18" w:space="0" w:color="auto"/>
          </w:tblBorders>
        </w:tblPrEx>
        <w:trPr>
          <w:cantSplit/>
          <w:trHeight w:val="50"/>
        </w:trPr>
        <w:tc>
          <w:tcPr>
            <w:tcW w:w="2432" w:type="dxa"/>
            <w:gridSpan w:val="11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617DFD58" w14:textId="77777777" w:rsidR="00CB3927" w:rsidRPr="0025329E" w:rsidRDefault="00CB3927" w:rsidP="00CB3927">
            <w:pPr>
              <w:pStyle w:val="Footer"/>
              <w:jc w:val="right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Construction Administrator:</w:t>
            </w:r>
          </w:p>
        </w:tc>
        <w:sdt>
          <w:sdtPr>
            <w:rPr>
              <w:szCs w:val="18"/>
            </w:rPr>
            <w:id w:val="1997910175"/>
            <w:placeholder>
              <w:docPart w:val="43FD7BFE19464827AE3C21A7F0B4B8D1"/>
            </w:placeholder>
            <w:showingPlcHdr/>
          </w:sdtPr>
          <w:sdtEndPr/>
          <w:sdtContent>
            <w:tc>
              <w:tcPr>
                <w:tcW w:w="3230" w:type="dxa"/>
                <w:gridSpan w:val="17"/>
                <w:tcBorders>
                  <w:top w:val="nil"/>
                  <w:bottom w:val="single" w:sz="4" w:space="0" w:color="auto"/>
                </w:tcBorders>
              </w:tcPr>
              <w:p w14:paraId="617DFD59" w14:textId="77777777" w:rsidR="00CB3927" w:rsidRDefault="00CB3927" w:rsidP="00CB3927">
                <w:pPr>
                  <w:pStyle w:val="Footer"/>
                  <w:jc w:val="center"/>
                  <w:rPr>
                    <w:b w:val="0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17DFD5A" w14:textId="77777777" w:rsidR="00CB3927" w:rsidRPr="0025329E" w:rsidRDefault="00CB3927" w:rsidP="00CB3927">
            <w:pPr>
              <w:pStyle w:val="Footer"/>
              <w:jc w:val="center"/>
              <w:rPr>
                <w:b w:val="0"/>
              </w:rPr>
            </w:pPr>
          </w:p>
        </w:tc>
        <w:tc>
          <w:tcPr>
            <w:tcW w:w="3060" w:type="dxa"/>
            <w:gridSpan w:val="12"/>
            <w:tcBorders>
              <w:top w:val="nil"/>
              <w:bottom w:val="single" w:sz="4" w:space="0" w:color="auto"/>
            </w:tcBorders>
          </w:tcPr>
          <w:p w14:paraId="617DFD5B" w14:textId="77777777" w:rsidR="00CB3927" w:rsidRDefault="00CB3927" w:rsidP="00CB3927">
            <w:pPr>
              <w:pStyle w:val="Footer"/>
              <w:jc w:val="center"/>
            </w:pPr>
          </w:p>
        </w:tc>
        <w:tc>
          <w:tcPr>
            <w:tcW w:w="45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7DFD5C" w14:textId="77777777" w:rsidR="00CB3927" w:rsidRDefault="00CB3927" w:rsidP="00CB3927">
            <w:pPr>
              <w:pStyle w:val="Footer"/>
              <w:jc w:val="right"/>
              <w:rPr>
                <w:b w:val="0"/>
              </w:rPr>
            </w:pPr>
          </w:p>
        </w:tc>
        <w:sdt>
          <w:sdtPr>
            <w:rPr>
              <w:szCs w:val="18"/>
            </w:rPr>
            <w:id w:val="262261838"/>
            <w:placeholder>
              <w:docPart w:val="7378F424DD76472BB7D5B45FC09B021A"/>
            </w:placeholder>
            <w:showingPlcHdr/>
          </w:sdtPr>
          <w:sdtEndPr/>
          <w:sdtContent>
            <w:tc>
              <w:tcPr>
                <w:tcW w:w="1272" w:type="dxa"/>
                <w:gridSpan w:val="3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14:paraId="617DFD5D" w14:textId="77777777" w:rsidR="00CB3927" w:rsidRPr="0025329E" w:rsidRDefault="00CB3927" w:rsidP="00CB3927">
                <w:pPr>
                  <w:rPr>
                    <w:szCs w:val="18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CB3927" w:rsidRPr="00C31B4A" w14:paraId="617DFD65" w14:textId="77777777" w:rsidTr="00585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2432" w:type="dxa"/>
            <w:gridSpan w:val="11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D5F" w14:textId="77777777" w:rsidR="00CB3927" w:rsidRPr="00C31B4A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i/>
                <w:sz w:val="14"/>
                <w:szCs w:val="14"/>
              </w:rPr>
            </w:pPr>
          </w:p>
        </w:tc>
        <w:tc>
          <w:tcPr>
            <w:tcW w:w="3230" w:type="dxa"/>
            <w:gridSpan w:val="1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7DFD60" w14:textId="77777777" w:rsidR="00CB3927" w:rsidRPr="00C31B4A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rFonts w:ascii="Arial" w:hAnsi="Arial"/>
                <w:b w:val="0"/>
                <w:i/>
                <w:sz w:val="14"/>
                <w:szCs w:val="14"/>
              </w:rPr>
            </w:pPr>
            <w:r w:rsidRPr="00C31B4A">
              <w:rPr>
                <w:rFonts w:ascii="Arial" w:hAnsi="Arial"/>
                <w:b w:val="0"/>
                <w:i/>
                <w:sz w:val="14"/>
                <w:szCs w:val="14"/>
              </w:rPr>
              <w:t>(Print Name)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7DFD61" w14:textId="77777777" w:rsidR="00CB3927" w:rsidRPr="00C31B4A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306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7DFD62" w14:textId="77777777" w:rsidR="00CB3927" w:rsidRPr="00C31B4A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 w:val="0"/>
                <w:i/>
                <w:sz w:val="14"/>
                <w:szCs w:val="14"/>
              </w:rPr>
            </w:pPr>
            <w:r w:rsidRPr="00C31B4A">
              <w:rPr>
                <w:rFonts w:ascii="Arial" w:hAnsi="Arial"/>
                <w:b w:val="0"/>
                <w:i/>
                <w:sz w:val="14"/>
                <w:szCs w:val="14"/>
              </w:rPr>
              <w:t>(Signature)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7DFD63" w14:textId="77777777" w:rsidR="00CB3927" w:rsidRPr="00C31B4A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 w:val="0"/>
                <w:i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DFD64" w14:textId="77777777" w:rsidR="00CB3927" w:rsidRPr="00C31B4A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rFonts w:ascii="Arial" w:hAnsi="Arial" w:cs="Arial"/>
                <w:b w:val="0"/>
                <w:i/>
                <w:sz w:val="14"/>
                <w:szCs w:val="14"/>
              </w:rPr>
            </w:pPr>
            <w:r w:rsidRPr="00C31B4A">
              <w:rPr>
                <w:rFonts w:ascii="Arial" w:hAnsi="Arial" w:cs="Arial"/>
                <w:b w:val="0"/>
                <w:i/>
                <w:sz w:val="14"/>
                <w:szCs w:val="14"/>
              </w:rPr>
              <w:t>(Date)</w:t>
            </w:r>
          </w:p>
        </w:tc>
      </w:tr>
      <w:tr w:rsidR="00CB3927" w:rsidRPr="0025329E" w14:paraId="617DFD6D" w14:textId="77777777" w:rsidTr="0065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1082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617DFD66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t>C</w:t>
            </w:r>
            <w:bookmarkStart w:id="17" w:name="Check133"/>
            <w:bookmarkStart w:id="18" w:name="Check134"/>
            <w:r w:rsidRPr="0025329E">
              <w:rPr>
                <w:b w:val="0"/>
                <w:sz w:val="16"/>
                <w:szCs w:val="16"/>
              </w:rPr>
              <w:t>opies To:</w:t>
            </w:r>
          </w:p>
        </w:tc>
        <w:tc>
          <w:tcPr>
            <w:tcW w:w="810" w:type="dxa"/>
            <w:gridSpan w:val="3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17DFD67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 w:val="0"/>
                <w:sz w:val="16"/>
                <w:szCs w:val="16"/>
              </w:rPr>
            </w:pPr>
            <w:r w:rsidRPr="0025329E">
              <w:rPr>
                <w:b w:val="0"/>
                <w:sz w:val="16"/>
                <w:szCs w:val="1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0"/>
            <w:r w:rsidRPr="0025329E">
              <w:rPr>
                <w:b w:val="0"/>
                <w:sz w:val="16"/>
                <w:szCs w:val="16"/>
              </w:rPr>
              <w:instrText xml:space="preserve"> FORMCHECKBOX </w:instrText>
            </w:r>
            <w:r w:rsidR="00AB261C">
              <w:rPr>
                <w:b w:val="0"/>
                <w:sz w:val="16"/>
                <w:szCs w:val="16"/>
              </w:rPr>
            </w:r>
            <w:r w:rsidR="00AB261C">
              <w:rPr>
                <w:b w:val="0"/>
                <w:sz w:val="16"/>
                <w:szCs w:val="16"/>
              </w:rPr>
              <w:fldChar w:fldCharType="separate"/>
            </w:r>
            <w:r w:rsidRPr="0025329E">
              <w:rPr>
                <w:b w:val="0"/>
                <w:sz w:val="16"/>
                <w:szCs w:val="16"/>
              </w:rPr>
              <w:fldChar w:fldCharType="end"/>
            </w:r>
            <w:bookmarkEnd w:id="19"/>
            <w:r w:rsidRPr="0025329E">
              <w:rPr>
                <w:b w:val="0"/>
                <w:sz w:val="16"/>
                <w:szCs w:val="16"/>
              </w:rPr>
              <w:t xml:space="preserve"> </w:t>
            </w:r>
            <w:r w:rsidRPr="0025329E">
              <w:rPr>
                <w:sz w:val="16"/>
                <w:szCs w:val="16"/>
              </w:rPr>
              <w:t>CA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17DFD68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1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20"/>
            <w:r w:rsidRPr="0025329E">
              <w:rPr>
                <w:sz w:val="16"/>
                <w:szCs w:val="16"/>
              </w:rPr>
              <w:t xml:space="preserve"> Architect </w:t>
            </w:r>
          </w:p>
        </w:tc>
        <w:tc>
          <w:tcPr>
            <w:tcW w:w="1440" w:type="dxa"/>
            <w:gridSpan w:val="5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17DFD69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2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21"/>
            <w:r w:rsidRPr="0025329E">
              <w:rPr>
                <w:sz w:val="16"/>
                <w:szCs w:val="16"/>
              </w:rPr>
              <w:t xml:space="preserve"> Contractor </w:t>
            </w:r>
          </w:p>
        </w:tc>
        <w:tc>
          <w:tcPr>
            <w:tcW w:w="1083" w:type="dxa"/>
            <w:gridSpan w:val="9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17DFD6A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17"/>
            <w:r w:rsidRPr="0025329E">
              <w:rPr>
                <w:sz w:val="16"/>
                <w:szCs w:val="16"/>
              </w:rPr>
              <w:t xml:space="preserve"> Owner</w:t>
            </w:r>
          </w:p>
        </w:tc>
        <w:bookmarkEnd w:id="18"/>
        <w:tc>
          <w:tcPr>
            <w:tcW w:w="3060" w:type="dxa"/>
            <w:gridSpan w:val="12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17DFD6B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5"/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bookmarkEnd w:id="22"/>
            <w:r w:rsidRPr="0025329E">
              <w:rPr>
                <w:sz w:val="16"/>
                <w:szCs w:val="16"/>
              </w:rPr>
              <w:t xml:space="preserve"> Other</w:t>
            </w:r>
          </w:p>
        </w:tc>
        <w:tc>
          <w:tcPr>
            <w:tcW w:w="1726" w:type="dxa"/>
            <w:gridSpan w:val="5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17DFD6C" w14:textId="77777777" w:rsidR="00CB3927" w:rsidRPr="0025329E" w:rsidRDefault="00CB3927" w:rsidP="00CB39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sz w:val="16"/>
                <w:szCs w:val="16"/>
              </w:rPr>
            </w:pPr>
            <w:r w:rsidRPr="0025329E">
              <w:rPr>
                <w:sz w:val="16"/>
                <w:szCs w:val="16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E">
              <w:rPr>
                <w:sz w:val="16"/>
                <w:szCs w:val="16"/>
              </w:rPr>
              <w:instrText xml:space="preserve"> FORMCHECKBOX </w:instrText>
            </w:r>
            <w:r w:rsidR="00AB261C">
              <w:rPr>
                <w:sz w:val="16"/>
                <w:szCs w:val="16"/>
              </w:rPr>
            </w:r>
            <w:r w:rsidR="00AB261C">
              <w:rPr>
                <w:sz w:val="16"/>
                <w:szCs w:val="16"/>
              </w:rPr>
              <w:fldChar w:fldCharType="separate"/>
            </w:r>
            <w:r w:rsidRPr="0025329E">
              <w:rPr>
                <w:sz w:val="16"/>
                <w:szCs w:val="16"/>
              </w:rPr>
              <w:fldChar w:fldCharType="end"/>
            </w:r>
            <w:r w:rsidRPr="0025329E">
              <w:rPr>
                <w:sz w:val="16"/>
                <w:szCs w:val="16"/>
              </w:rPr>
              <w:t xml:space="preserve"> File</w:t>
            </w:r>
          </w:p>
        </w:tc>
      </w:tr>
    </w:tbl>
    <w:p w14:paraId="617DFD6E" w14:textId="77777777" w:rsidR="0025329E" w:rsidRPr="00D052CE" w:rsidRDefault="0025329E">
      <w:pPr>
        <w:pStyle w:val="EnvelopeReturn"/>
        <w:rPr>
          <w:sz w:val="8"/>
          <w:szCs w:val="8"/>
        </w:rPr>
      </w:pPr>
    </w:p>
    <w:sectPr w:rsidR="0025329E" w:rsidRPr="00D052CE" w:rsidSect="009B05B3">
      <w:headerReference w:type="default" r:id="rId6"/>
      <w:footerReference w:type="default" r:id="rId7"/>
      <w:pgSz w:w="12240" w:h="15840" w:code="1"/>
      <w:pgMar w:top="600" w:right="1080" w:bottom="720" w:left="1080" w:header="63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FD71" w14:textId="77777777" w:rsidR="003E13AA" w:rsidRDefault="003E13AA" w:rsidP="008340D4">
      <w:r>
        <w:separator/>
      </w:r>
    </w:p>
  </w:endnote>
  <w:endnote w:type="continuationSeparator" w:id="0">
    <w:p w14:paraId="617DFD72" w14:textId="77777777" w:rsidR="003E13AA" w:rsidRDefault="003E13AA" w:rsidP="0083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36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55"/>
      <w:gridCol w:w="5445"/>
    </w:tblGrid>
    <w:tr w:rsidR="000E0912" w:rsidRPr="001B50B4" w14:paraId="617DFD81" w14:textId="77777777" w:rsidTr="009B05B3">
      <w:tc>
        <w:tcPr>
          <w:tcW w:w="5355" w:type="dxa"/>
        </w:tcPr>
        <w:p w14:paraId="617DFD7F" w14:textId="3B8B747F" w:rsidR="000E0912" w:rsidRPr="001B50B4" w:rsidRDefault="000E0912" w:rsidP="00C21954">
          <w:pPr>
            <w:rPr>
              <w:szCs w:val="18"/>
            </w:rPr>
          </w:pPr>
          <w:r>
            <w:rPr>
              <w:b w:val="0"/>
              <w:szCs w:val="18"/>
            </w:rPr>
            <w:t>CT DAS</w:t>
          </w:r>
          <w:r w:rsidRPr="001B50B4">
            <w:rPr>
              <w:b w:val="0"/>
              <w:szCs w:val="18"/>
            </w:rPr>
            <w:t xml:space="preserve"> </w:t>
          </w:r>
          <w:r>
            <w:rPr>
              <w:b w:val="0"/>
              <w:szCs w:val="18"/>
            </w:rPr>
            <w:t>7003</w:t>
          </w:r>
          <w:r w:rsidRPr="00BA6D0A">
            <w:rPr>
              <w:b w:val="0"/>
              <w:szCs w:val="18"/>
            </w:rPr>
            <w:t xml:space="preserve"> </w:t>
          </w:r>
          <w:r w:rsidRPr="00BA6D0A">
            <w:rPr>
              <w:rFonts w:ascii="Arial" w:hAnsi="Arial"/>
              <w:b w:val="0"/>
              <w:szCs w:val="18"/>
            </w:rPr>
            <w:t>(Rev</w:t>
          </w:r>
          <w:r w:rsidR="00F34BBF">
            <w:rPr>
              <w:rFonts w:ascii="Arial" w:hAnsi="Arial"/>
              <w:b w:val="0"/>
              <w:szCs w:val="18"/>
            </w:rPr>
            <w:t>.</w:t>
          </w:r>
          <w:r w:rsidRPr="00BA6D0A">
            <w:rPr>
              <w:rFonts w:ascii="Arial" w:hAnsi="Arial"/>
              <w:b w:val="0"/>
              <w:szCs w:val="18"/>
            </w:rPr>
            <w:t xml:space="preserve"> </w:t>
          </w:r>
          <w:r w:rsidR="00F34BBF">
            <w:rPr>
              <w:rFonts w:ascii="Arial" w:hAnsi="Arial"/>
              <w:b w:val="0"/>
              <w:szCs w:val="18"/>
            </w:rPr>
            <w:t>05.09.2025</w:t>
          </w:r>
          <w:r w:rsidRPr="00BA6D0A">
            <w:rPr>
              <w:rFonts w:ascii="Arial" w:hAnsi="Arial"/>
              <w:b w:val="0"/>
              <w:szCs w:val="18"/>
            </w:rPr>
            <w:t>)</w:t>
          </w:r>
        </w:p>
      </w:tc>
      <w:tc>
        <w:tcPr>
          <w:tcW w:w="5445" w:type="dxa"/>
          <w:vAlign w:val="center"/>
        </w:tcPr>
        <w:p w14:paraId="617DFD80" w14:textId="720964A5" w:rsidR="000E0912" w:rsidRPr="001B50B4" w:rsidRDefault="000E0912" w:rsidP="008340D4">
          <w:pPr>
            <w:pStyle w:val="Footer"/>
            <w:jc w:val="right"/>
            <w:rPr>
              <w:b w:val="0"/>
              <w:szCs w:val="18"/>
            </w:rPr>
          </w:pPr>
          <w:r>
            <w:rPr>
              <w:b w:val="0"/>
              <w:szCs w:val="18"/>
            </w:rPr>
            <w:t>700</w:t>
          </w:r>
          <w:r w:rsidRPr="001B50B4">
            <w:rPr>
              <w:b w:val="0"/>
              <w:szCs w:val="18"/>
            </w:rPr>
            <w:t>0</w:t>
          </w:r>
          <w:r>
            <w:rPr>
              <w:b w:val="0"/>
              <w:szCs w:val="18"/>
            </w:rPr>
            <w:t xml:space="preserve"> Construction Phase</w:t>
          </w:r>
          <w:r w:rsidRPr="001B50B4">
            <w:rPr>
              <w:b w:val="0"/>
              <w:szCs w:val="18"/>
            </w:rPr>
            <w:t xml:space="preserve"> Forms</w:t>
          </w:r>
        </w:p>
      </w:tc>
    </w:tr>
  </w:tbl>
  <w:p w14:paraId="617DFD82" w14:textId="77777777" w:rsidR="000E0912" w:rsidRDefault="000E0912" w:rsidP="00253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FD6F" w14:textId="77777777" w:rsidR="003E13AA" w:rsidRDefault="003E13AA" w:rsidP="008340D4">
      <w:r>
        <w:separator/>
      </w:r>
    </w:p>
  </w:footnote>
  <w:footnote w:type="continuationSeparator" w:id="0">
    <w:p w14:paraId="617DFD70" w14:textId="77777777" w:rsidR="003E13AA" w:rsidRDefault="003E13AA" w:rsidP="0083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80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8640"/>
    </w:tblGrid>
    <w:tr w:rsidR="000E0912" w:rsidRPr="003E29E4" w14:paraId="617DFD79" w14:textId="77777777" w:rsidTr="00AB261C">
      <w:trPr>
        <w:trHeight w:val="1080"/>
      </w:trPr>
      <w:tc>
        <w:tcPr>
          <w:tcW w:w="2160" w:type="dxa"/>
          <w:tcBorders>
            <w:bottom w:val="single" w:sz="12" w:space="0" w:color="auto"/>
          </w:tcBorders>
          <w:vAlign w:val="center"/>
        </w:tcPr>
        <w:p w14:paraId="617DFD74" w14:textId="77777777" w:rsidR="000E0912" w:rsidRDefault="000E0912" w:rsidP="00AB261C">
          <w:pPr>
            <w:ind w:left="-108"/>
            <w:jc w:val="center"/>
            <w:rPr>
              <w:b w:val="0"/>
              <w:sz w:val="8"/>
              <w:szCs w:val="8"/>
            </w:rPr>
          </w:pPr>
        </w:p>
        <w:p w14:paraId="358F5B27" w14:textId="5CE1295B" w:rsidR="00F34BBF" w:rsidRPr="00F34BBF" w:rsidRDefault="00F34BBF" w:rsidP="00AB261C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noProof/>
              <w:sz w:val="16"/>
              <w:szCs w:val="8"/>
            </w:rPr>
          </w:pPr>
          <w:r w:rsidRPr="00F34BBF">
            <w:rPr>
              <w:rFonts w:ascii="Arial" w:hAnsi="Arial"/>
              <w:noProof/>
              <w:sz w:val="16"/>
              <w:szCs w:val="8"/>
            </w:rPr>
            <w:t>Connecticut</w:t>
          </w:r>
        </w:p>
        <w:p w14:paraId="617DFD76" w14:textId="666A614D" w:rsidR="000E0912" w:rsidRPr="009A2553" w:rsidRDefault="00F34BBF" w:rsidP="00AB261C">
          <w:pPr>
            <w:jc w:val="center"/>
            <w:rPr>
              <w:sz w:val="8"/>
              <w:szCs w:val="8"/>
            </w:rPr>
          </w:pPr>
          <w:r w:rsidRPr="00F34BBF">
            <w:rPr>
              <w:rFonts w:ascii="Arial" w:hAnsi="Arial"/>
              <w:noProof/>
              <w:sz w:val="16"/>
              <w:szCs w:val="8"/>
            </w:rPr>
            <w:t>Department of Administrative Services</w:t>
          </w:r>
        </w:p>
      </w:tc>
      <w:tc>
        <w:tcPr>
          <w:tcW w:w="8640" w:type="dxa"/>
          <w:tcBorders>
            <w:bottom w:val="single" w:sz="12" w:space="0" w:color="auto"/>
          </w:tcBorders>
          <w:vAlign w:val="center"/>
        </w:tcPr>
        <w:p w14:paraId="617DFD77" w14:textId="77777777" w:rsidR="000E0912" w:rsidRPr="00083C37" w:rsidRDefault="000E0912" w:rsidP="009B05B3">
          <w:pPr>
            <w:jc w:val="right"/>
            <w:rPr>
              <w:b w:val="0"/>
              <w:sz w:val="28"/>
            </w:rPr>
          </w:pPr>
          <w:r w:rsidRPr="00083C37">
            <w:rPr>
              <w:sz w:val="28"/>
            </w:rPr>
            <w:t>7</w:t>
          </w:r>
          <w:r>
            <w:rPr>
              <w:sz w:val="28"/>
            </w:rPr>
            <w:t>003</w:t>
          </w:r>
        </w:p>
        <w:p w14:paraId="617DFD78" w14:textId="77777777" w:rsidR="000E0912" w:rsidRPr="003E29E4" w:rsidRDefault="000E0912" w:rsidP="009B05B3">
          <w:pPr>
            <w:jc w:val="right"/>
            <w:rPr>
              <w:b w:val="0"/>
              <w:sz w:val="28"/>
            </w:rPr>
          </w:pPr>
          <w:r>
            <w:rPr>
              <w:sz w:val="28"/>
            </w:rPr>
            <w:t>Daily Field Observation Report</w:t>
          </w:r>
        </w:p>
      </w:tc>
    </w:tr>
    <w:tr w:rsidR="000E0912" w:rsidRPr="009B05B3" w14:paraId="617DFD7C" w14:textId="77777777" w:rsidTr="00653219">
      <w:trPr>
        <w:trHeight w:val="60"/>
      </w:trPr>
      <w:tc>
        <w:tcPr>
          <w:tcW w:w="2160" w:type="dxa"/>
          <w:tcBorders>
            <w:top w:val="single" w:sz="12" w:space="0" w:color="auto"/>
          </w:tcBorders>
        </w:tcPr>
        <w:p w14:paraId="617DFD7A" w14:textId="77777777" w:rsidR="000E0912" w:rsidRPr="009B05B3" w:rsidRDefault="000E0912" w:rsidP="009B05B3">
          <w:pPr>
            <w:tabs>
              <w:tab w:val="center" w:pos="4320"/>
              <w:tab w:val="right" w:pos="8640"/>
            </w:tabs>
            <w:jc w:val="right"/>
            <w:rPr>
              <w:b w:val="0"/>
              <w:szCs w:val="18"/>
            </w:rPr>
          </w:pPr>
        </w:p>
      </w:tc>
      <w:tc>
        <w:tcPr>
          <w:tcW w:w="8640" w:type="dxa"/>
          <w:tcBorders>
            <w:top w:val="single" w:sz="12" w:space="0" w:color="auto"/>
          </w:tcBorders>
        </w:tcPr>
        <w:p w14:paraId="617DFD7B" w14:textId="77777777" w:rsidR="000E0912" w:rsidRPr="009B05B3" w:rsidRDefault="000E0912" w:rsidP="009B05B3">
          <w:pPr>
            <w:tabs>
              <w:tab w:val="center" w:pos="4320"/>
              <w:tab w:val="right" w:pos="8640"/>
            </w:tabs>
            <w:ind w:right="-115"/>
            <w:jc w:val="right"/>
            <w:rPr>
              <w:b w:val="0"/>
              <w:szCs w:val="18"/>
            </w:rPr>
          </w:pPr>
          <w:r w:rsidRPr="009B05B3">
            <w:rPr>
              <w:szCs w:val="18"/>
            </w:rPr>
            <w:t xml:space="preserve">Page </w:t>
          </w:r>
          <w:r w:rsidRPr="009B05B3">
            <w:rPr>
              <w:b w:val="0"/>
              <w:bCs/>
              <w:szCs w:val="18"/>
            </w:rPr>
            <w:fldChar w:fldCharType="begin"/>
          </w:r>
          <w:r w:rsidRPr="009B05B3">
            <w:rPr>
              <w:bCs/>
              <w:szCs w:val="18"/>
            </w:rPr>
            <w:instrText xml:space="preserve"> PAGE  \* Arabic  \* MERGEFORMAT </w:instrText>
          </w:r>
          <w:r w:rsidRPr="009B05B3">
            <w:rPr>
              <w:b w:val="0"/>
              <w:bCs/>
              <w:szCs w:val="18"/>
            </w:rPr>
            <w:fldChar w:fldCharType="separate"/>
          </w:r>
          <w:r w:rsidR="00F61EED" w:rsidRPr="00F61EED">
            <w:rPr>
              <w:b w:val="0"/>
              <w:bCs/>
              <w:noProof/>
              <w:szCs w:val="18"/>
            </w:rPr>
            <w:t>1</w:t>
          </w:r>
          <w:r w:rsidRPr="009B05B3">
            <w:rPr>
              <w:b w:val="0"/>
              <w:bCs/>
              <w:szCs w:val="18"/>
            </w:rPr>
            <w:fldChar w:fldCharType="end"/>
          </w:r>
          <w:r w:rsidRPr="009B05B3">
            <w:rPr>
              <w:szCs w:val="18"/>
            </w:rPr>
            <w:t xml:space="preserve"> of </w:t>
          </w:r>
          <w:r>
            <w:rPr>
              <w:szCs w:val="18"/>
            </w:rPr>
            <w:t>1</w:t>
          </w:r>
        </w:p>
      </w:tc>
    </w:tr>
  </w:tbl>
  <w:p w14:paraId="617DFD7D" w14:textId="77777777" w:rsidR="000E0912" w:rsidRPr="009B05B3" w:rsidRDefault="000E0912" w:rsidP="000F3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9E"/>
    <w:rsid w:val="000E0912"/>
    <w:rsid w:val="000F3588"/>
    <w:rsid w:val="0010757E"/>
    <w:rsid w:val="00121DF2"/>
    <w:rsid w:val="00142DB2"/>
    <w:rsid w:val="00191452"/>
    <w:rsid w:val="0025329E"/>
    <w:rsid w:val="003C2679"/>
    <w:rsid w:val="003C3430"/>
    <w:rsid w:val="003E13AA"/>
    <w:rsid w:val="00555B20"/>
    <w:rsid w:val="00576E7B"/>
    <w:rsid w:val="00585CEC"/>
    <w:rsid w:val="0059336F"/>
    <w:rsid w:val="005C4563"/>
    <w:rsid w:val="00653219"/>
    <w:rsid w:val="006C1AFE"/>
    <w:rsid w:val="006C7AC2"/>
    <w:rsid w:val="00721102"/>
    <w:rsid w:val="007E1812"/>
    <w:rsid w:val="008340D4"/>
    <w:rsid w:val="00935E98"/>
    <w:rsid w:val="00996459"/>
    <w:rsid w:val="009B05B3"/>
    <w:rsid w:val="00A8161E"/>
    <w:rsid w:val="00AB261C"/>
    <w:rsid w:val="00AD1388"/>
    <w:rsid w:val="00B22745"/>
    <w:rsid w:val="00BA6D0A"/>
    <w:rsid w:val="00BB2F72"/>
    <w:rsid w:val="00C21954"/>
    <w:rsid w:val="00C31B4A"/>
    <w:rsid w:val="00CB3927"/>
    <w:rsid w:val="00CB7ECB"/>
    <w:rsid w:val="00CC5DF6"/>
    <w:rsid w:val="00CE3E42"/>
    <w:rsid w:val="00D052CE"/>
    <w:rsid w:val="00DA5F37"/>
    <w:rsid w:val="00DC4DCF"/>
    <w:rsid w:val="00DE1451"/>
    <w:rsid w:val="00EE64DE"/>
    <w:rsid w:val="00F34BBF"/>
    <w:rsid w:val="00F61EE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7DFC31"/>
  <w15:chartTrackingRefBased/>
  <w15:docId w15:val="{ED81314B-D9E7-4D93-8B13-8E5759D0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old" w:hAnsi="Arial Bold"/>
      <w:b/>
      <w:sz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360"/>
        <w:tab w:val="left" w:pos="360"/>
        <w:tab w:val="left" w:pos="681"/>
        <w:tab w:val="left" w:pos="1536"/>
        <w:tab w:val="left" w:pos="2880"/>
        <w:tab w:val="left" w:pos="5400"/>
        <w:tab w:val="left" w:pos="7020"/>
        <w:tab w:val="left" w:pos="8280"/>
        <w:tab w:val="left" w:pos="9000"/>
        <w:tab w:val="left" w:pos="9720"/>
      </w:tabs>
      <w:jc w:val="both"/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-42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9360"/>
        <w:tab w:val="left" w:pos="10080"/>
      </w:tabs>
      <w:jc w:val="both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tabs>
        <w:tab w:val="left" w:pos="-1080"/>
        <w:tab w:val="left" w:pos="-360"/>
        <w:tab w:val="left" w:pos="360"/>
        <w:tab w:val="left" w:pos="681"/>
        <w:tab w:val="left" w:pos="1536"/>
        <w:tab w:val="left" w:pos="2880"/>
        <w:tab w:val="left" w:pos="5400"/>
        <w:tab w:val="left" w:pos="7020"/>
        <w:tab w:val="left" w:pos="8280"/>
        <w:tab w:val="left" w:pos="9000"/>
        <w:tab w:val="left" w:pos="9720"/>
      </w:tabs>
      <w:jc w:val="center"/>
      <w:outlineLvl w:val="2"/>
    </w:pPr>
    <w:rPr>
      <w:b w:val="0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360"/>
        <w:tab w:val="left" w:pos="360"/>
        <w:tab w:val="left" w:pos="681"/>
        <w:tab w:val="left" w:pos="1536"/>
        <w:tab w:val="left" w:pos="2880"/>
        <w:tab w:val="left" w:pos="5400"/>
        <w:tab w:val="left" w:pos="7020"/>
        <w:tab w:val="left" w:pos="8280"/>
        <w:tab w:val="left" w:pos="9000"/>
        <w:tab w:val="left" w:pos="9720"/>
      </w:tabs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360"/>
        <w:tab w:val="left" w:pos="360"/>
        <w:tab w:val="left" w:pos="681"/>
        <w:tab w:val="left" w:pos="1536"/>
        <w:tab w:val="left" w:pos="2880"/>
        <w:tab w:val="left" w:pos="5400"/>
        <w:tab w:val="left" w:pos="7020"/>
        <w:tab w:val="left" w:pos="8280"/>
        <w:tab w:val="left" w:pos="9000"/>
        <w:tab w:val="left" w:pos="9720"/>
      </w:tabs>
      <w:outlineLvl w:val="4"/>
    </w:pPr>
    <w:rPr>
      <w:b w:val="0"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360"/>
        <w:tab w:val="left" w:pos="360"/>
        <w:tab w:val="left" w:pos="681"/>
        <w:tab w:val="left" w:pos="1536"/>
        <w:tab w:val="left" w:pos="2880"/>
        <w:tab w:val="left" w:pos="5400"/>
        <w:tab w:val="left" w:pos="7020"/>
        <w:tab w:val="left" w:pos="8280"/>
        <w:tab w:val="left" w:pos="9000"/>
        <w:tab w:val="left" w:pos="9720"/>
      </w:tabs>
      <w:jc w:val="center"/>
      <w:outlineLvl w:val="5"/>
    </w:pPr>
    <w:rPr>
      <w:b w:val="0"/>
      <w:sz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5D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5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25329E"/>
    <w:rPr>
      <w:rFonts w:ascii="Arial Bold" w:hAnsi="Arial Bold"/>
      <w:b/>
      <w:sz w:val="18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9B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912"/>
    <w:rPr>
      <w:color w:val="808080"/>
    </w:rPr>
  </w:style>
  <w:style w:type="character" w:customStyle="1" w:styleId="Heading8Char">
    <w:name w:val="Heading 8 Char"/>
    <w:basedOn w:val="DefaultParagraphFont"/>
    <w:link w:val="Heading8"/>
    <w:semiHidden/>
    <w:rsid w:val="00CC5DF6"/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191452"/>
    <w:rPr>
      <w:rFonts w:ascii="Arial Bold" w:hAnsi="Arial Bold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6CA34D0494C7AA3C4089FBA1D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243F-8597-43C8-8C77-92444552F823}"/>
      </w:docPartPr>
      <w:docPartBody>
        <w:p w:rsidR="00885DFA" w:rsidRDefault="00123D25" w:rsidP="00123D25">
          <w:pPr>
            <w:pStyle w:val="97A6CA34D0494C7AA3C4089FBA1D80763"/>
          </w:pPr>
          <w:r>
            <w:rPr>
              <w:rStyle w:val="PlaceholderText"/>
            </w:rPr>
            <w:t>Project No.</w:t>
          </w:r>
        </w:p>
      </w:docPartBody>
    </w:docPart>
    <w:docPart>
      <w:docPartPr>
        <w:name w:val="71AD58BFFEBE43E7A9ABF906232DB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6261-1A04-401C-8FD4-8DBE86C792B6}"/>
      </w:docPartPr>
      <w:docPartBody>
        <w:p w:rsidR="00885DFA" w:rsidRDefault="00123D25" w:rsidP="00123D25">
          <w:pPr>
            <w:pStyle w:val="71AD58BFFEBE43E7A9ABF906232DBEDF3"/>
          </w:pPr>
          <w:r>
            <w:rPr>
              <w:rStyle w:val="PlaceholderText"/>
            </w:rPr>
            <w:t>No.</w:t>
          </w:r>
        </w:p>
      </w:docPartBody>
    </w:docPart>
    <w:docPart>
      <w:docPartPr>
        <w:name w:val="6DD4A5FB4BBC4CEEACB95BBDE6CC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DFA2-78A9-4431-A9F6-BD23661AC171}"/>
      </w:docPartPr>
      <w:docPartBody>
        <w:p w:rsidR="00885DFA" w:rsidRDefault="00123D25" w:rsidP="00123D25">
          <w:pPr>
            <w:pStyle w:val="6DD4A5FB4BBC4CEEACB95BBDE6CCFFF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F44C24B492747D2B3A32E672EBC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B785-299B-48BC-8E45-A356467B993C}"/>
      </w:docPartPr>
      <w:docPartBody>
        <w:p w:rsidR="00885DFA" w:rsidRDefault="00123D25" w:rsidP="00123D25">
          <w:pPr>
            <w:pStyle w:val="AF44C24B492747D2B3A32E672EBCF3683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46099E2CD76A409094298094EB5A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D349-17A8-4636-A187-AFA0B7BA15F2}"/>
      </w:docPartPr>
      <w:docPartBody>
        <w:p w:rsidR="00885DFA" w:rsidRDefault="00123D25" w:rsidP="00123D25">
          <w:pPr>
            <w:pStyle w:val="46099E2CD76A409094298094EB5AC16F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5FF2D0AA071423B991840EEA0EC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C4B7-8691-402B-BBA1-E94E58A62726}"/>
      </w:docPartPr>
      <w:docPartBody>
        <w:p w:rsidR="00885DFA" w:rsidRDefault="00123D25" w:rsidP="00123D25">
          <w:pPr>
            <w:pStyle w:val="D5FF2D0AA071423B991840EEA0EC7E29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8BE5E944874C4566B1C2E3491E9A3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B1FF2-C644-421C-B311-FAA02CE47D35}"/>
      </w:docPartPr>
      <w:docPartBody>
        <w:p w:rsidR="00885DFA" w:rsidRDefault="00123D25" w:rsidP="00123D25">
          <w:pPr>
            <w:pStyle w:val="8BE5E944874C4566B1C2E3491E9A3EC3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FB0123ADF0CF4B3D88A7DA983E10A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9D90-2ACC-49C1-9586-D4F8313519F9}"/>
      </w:docPartPr>
      <w:docPartBody>
        <w:p w:rsidR="00885DFA" w:rsidRDefault="00123D25" w:rsidP="00123D25">
          <w:pPr>
            <w:pStyle w:val="FB0123ADF0CF4B3D88A7DA983E10ADF3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1A56C584CDE442AFA2BBD2BAD918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43F95-58F9-4B6F-9BC4-73450BD75314}"/>
      </w:docPartPr>
      <w:docPartBody>
        <w:p w:rsidR="00885DFA" w:rsidRDefault="00123D25" w:rsidP="00123D25">
          <w:pPr>
            <w:pStyle w:val="1A56C584CDE442AFA2BBD2BAD9184642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9DDB94CA63164C9DAF8DD613C4354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C2B1-621A-4751-B52C-9CB3C7932951}"/>
      </w:docPartPr>
      <w:docPartBody>
        <w:p w:rsidR="00885DFA" w:rsidRDefault="00123D25" w:rsidP="00123D25">
          <w:pPr>
            <w:pStyle w:val="9DDB94CA63164C9DAF8DD613C4354824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DB3B14D8417B43F9A1A3F5364C45A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C36CF-91CB-4919-A374-8BA25C911151}"/>
      </w:docPartPr>
      <w:docPartBody>
        <w:p w:rsidR="00885DFA" w:rsidRDefault="00123D25" w:rsidP="00123D25">
          <w:pPr>
            <w:pStyle w:val="DB3B14D8417B43F9A1A3F5364C45ADD5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6E007BFBBE9446799248208E74358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CC06-F188-4F05-A684-90DAC2C567D0}"/>
      </w:docPartPr>
      <w:docPartBody>
        <w:p w:rsidR="00885DFA" w:rsidRDefault="00123D25" w:rsidP="00123D25">
          <w:pPr>
            <w:pStyle w:val="6E007BFBBE9446799248208E743585A1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7EB601691E6243A49F955D9BFD4AD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CA07-7484-4A31-A95F-03C1691E182C}"/>
      </w:docPartPr>
      <w:docPartBody>
        <w:p w:rsidR="00885DFA" w:rsidRDefault="00123D25" w:rsidP="00123D25">
          <w:pPr>
            <w:pStyle w:val="7EB601691E6243A49F955D9BFD4AD0E1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B627B72979D440B6896003EF8681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26CF-D730-4152-801C-AFF4D1231A05}"/>
      </w:docPartPr>
      <w:docPartBody>
        <w:p w:rsidR="00885DFA" w:rsidRDefault="00123D25" w:rsidP="00123D25">
          <w:pPr>
            <w:pStyle w:val="B627B72979D440B6896003EF868126B5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B07839EFA31943258F8859D19D07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F5FE-2362-4FF4-AB9E-00971C7AA8D0}"/>
      </w:docPartPr>
      <w:docPartBody>
        <w:p w:rsidR="00885DFA" w:rsidRDefault="00123D25" w:rsidP="00123D25">
          <w:pPr>
            <w:pStyle w:val="B07839EFA31943258F8859D19D074700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76E001547811441A8CB8A3F82CFC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07EE-14DC-4394-8D8B-E43FAE02AE6C}"/>
      </w:docPartPr>
      <w:docPartBody>
        <w:p w:rsidR="00885DFA" w:rsidRDefault="00123D25" w:rsidP="00123D25">
          <w:pPr>
            <w:pStyle w:val="76E001547811441A8CB8A3F82CFC1A6E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D8ADA1609BFE44E4B79A1104266DA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F37B-F618-4A90-9004-4A58E799A9A6}"/>
      </w:docPartPr>
      <w:docPartBody>
        <w:p w:rsidR="00885DFA" w:rsidRDefault="00123D25" w:rsidP="00123D25">
          <w:pPr>
            <w:pStyle w:val="D8ADA1609BFE44E4B79A1104266DAA07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C87E3A233A904BC196B32D755C8B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17CD-1F81-4916-A41C-A224C594976E}"/>
      </w:docPartPr>
      <w:docPartBody>
        <w:p w:rsidR="00885DFA" w:rsidRDefault="00123D25" w:rsidP="00123D25">
          <w:pPr>
            <w:pStyle w:val="C87E3A233A904BC196B32D755C8BF64C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EA359F82D7464DD0BFC119D78453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C091C-3889-4670-ACA5-6D8D47E89C58}"/>
      </w:docPartPr>
      <w:docPartBody>
        <w:p w:rsidR="00885DFA" w:rsidRDefault="00123D25" w:rsidP="00123D25">
          <w:pPr>
            <w:pStyle w:val="EA359F82D7464DD0BFC119D78453DD8F3"/>
          </w:pPr>
          <w:r w:rsidRPr="000A55CA">
            <w:rPr>
              <w:rStyle w:val="PlaceholderText"/>
            </w:rPr>
            <w:t>Enter Text</w:t>
          </w:r>
        </w:p>
      </w:docPartBody>
    </w:docPart>
    <w:docPart>
      <w:docPartPr>
        <w:name w:val="47078955A03C42EE833941624520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8BA1-7FC3-4850-AF47-42C80C589903}"/>
      </w:docPartPr>
      <w:docPartBody>
        <w:p w:rsidR="00885DFA" w:rsidRDefault="00123D25" w:rsidP="00123D25">
          <w:pPr>
            <w:pStyle w:val="47078955A03C42EE833941624520D211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9EF5339613724DA183D0FB8E8B42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EC2C5-E53D-4B90-94A6-5BBCDF48D0BD}"/>
      </w:docPartPr>
      <w:docPartBody>
        <w:p w:rsidR="00885DFA" w:rsidRDefault="00123D25" w:rsidP="00123D25">
          <w:pPr>
            <w:pStyle w:val="9EF5339613724DA183D0FB8E8B429B27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7A40FB0F70264E899F58944AA4B31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1DAB-B9F6-4638-BE3E-618C189B3DF6}"/>
      </w:docPartPr>
      <w:docPartBody>
        <w:p w:rsidR="00885DFA" w:rsidRDefault="00123D25" w:rsidP="00123D25">
          <w:pPr>
            <w:pStyle w:val="7A40FB0F70264E899F58944AA4B31F4C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7331D7074F9C420F85738ED3FD74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43EA-05EB-477C-8077-C4A94649A15C}"/>
      </w:docPartPr>
      <w:docPartBody>
        <w:p w:rsidR="00885DFA" w:rsidRDefault="00123D25" w:rsidP="00123D25">
          <w:pPr>
            <w:pStyle w:val="7331D7074F9C420F85738ED3FD747671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775DF27F717B422EAA5463367832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85C8-08B0-4E74-AD28-D78EB19479E9}"/>
      </w:docPartPr>
      <w:docPartBody>
        <w:p w:rsidR="00885DFA" w:rsidRDefault="00123D25" w:rsidP="00123D25">
          <w:pPr>
            <w:pStyle w:val="775DF27F717B422EAA5463367832FB08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8182D6B08C62492AA98C28D214BB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114B7-74C0-4BF0-9F06-748F064D914A}"/>
      </w:docPartPr>
      <w:docPartBody>
        <w:p w:rsidR="00885DFA" w:rsidRDefault="00123D25" w:rsidP="00123D25">
          <w:pPr>
            <w:pStyle w:val="8182D6B08C62492AA98C28D214BBE99E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6003EC3B9E2B41FB991DA19C5E91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5B12E-FE37-4333-BD3C-249C29CECFA2}"/>
      </w:docPartPr>
      <w:docPartBody>
        <w:p w:rsidR="00885DFA" w:rsidRDefault="00123D25" w:rsidP="00123D25">
          <w:pPr>
            <w:pStyle w:val="6003EC3B9E2B41FB991DA19C5E91A55B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2A984763E3B74BDAA9A2A7FF7266D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0312-3D3C-4825-A279-51406B4151DE}"/>
      </w:docPartPr>
      <w:docPartBody>
        <w:p w:rsidR="00885DFA" w:rsidRDefault="00123D25" w:rsidP="00123D25">
          <w:pPr>
            <w:pStyle w:val="2A984763E3B74BDAA9A2A7FF7266D758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983D744842024E6291CA93EDFDB7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A5EE-1E42-47F4-A923-E096B7D6EDEC}"/>
      </w:docPartPr>
      <w:docPartBody>
        <w:p w:rsidR="00885DFA" w:rsidRDefault="00123D25" w:rsidP="00123D25">
          <w:pPr>
            <w:pStyle w:val="983D744842024E6291CA93EDFDB7B18F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0C02DADC0C7F4212B9DD2ACCAFC6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9B40-683F-4894-8909-B0F53780EA10}"/>
      </w:docPartPr>
      <w:docPartBody>
        <w:p w:rsidR="00885DFA" w:rsidRDefault="00123D25" w:rsidP="00123D25">
          <w:pPr>
            <w:pStyle w:val="0C02DADC0C7F4212B9DD2ACCAFC60003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2DA14BF7BF384ED8B0D863BF6491B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788E-33B8-4F27-9C58-D233F4E858EC}"/>
      </w:docPartPr>
      <w:docPartBody>
        <w:p w:rsidR="00885DFA" w:rsidRDefault="00123D25" w:rsidP="00123D25">
          <w:pPr>
            <w:pStyle w:val="2DA14BF7BF384ED8B0D863BF6491B389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7C20E738B1ED441B9EAC108AED49E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492C-5B04-4EFB-8E24-1F689D76ADCF}"/>
      </w:docPartPr>
      <w:docPartBody>
        <w:p w:rsidR="00885DFA" w:rsidRDefault="00123D25" w:rsidP="00123D25">
          <w:pPr>
            <w:pStyle w:val="7C20E738B1ED441B9EAC108AED49EB4E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503966A1170148DDBEFCB6CE038A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95CB-9D52-4E92-A23D-535763DA15E0}"/>
      </w:docPartPr>
      <w:docPartBody>
        <w:p w:rsidR="00885DFA" w:rsidRDefault="00123D25" w:rsidP="00123D25">
          <w:pPr>
            <w:pStyle w:val="503966A1170148DDBEFCB6CE038A8832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4F373AF8D50F4A99B0D3FF07ED1F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5FDA-A82C-4925-80C3-495EE5AA02F3}"/>
      </w:docPartPr>
      <w:docPartBody>
        <w:p w:rsidR="00885DFA" w:rsidRDefault="00123D25" w:rsidP="00123D25">
          <w:pPr>
            <w:pStyle w:val="4F373AF8D50F4A99B0D3FF07ED1FA720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B8A182210E004B6BAEE0550250802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04FF-C846-4A03-9048-9761FF2DC2C4}"/>
      </w:docPartPr>
      <w:docPartBody>
        <w:p w:rsidR="00885DFA" w:rsidRDefault="00123D25" w:rsidP="00123D25">
          <w:pPr>
            <w:pStyle w:val="B8A182210E004B6BAEE0550250802A66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159B74E12A624B20BE670FB382B6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6050-67D7-416D-A8E6-3FC311B1C5A1}"/>
      </w:docPartPr>
      <w:docPartBody>
        <w:p w:rsidR="00885DFA" w:rsidRDefault="00123D25" w:rsidP="00123D25">
          <w:pPr>
            <w:pStyle w:val="159B74E12A624B20BE670FB382B6D3C4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77E25713681D4C1A887B8E567FF6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08E6-86D9-47EF-B04B-BF55DAD09A71}"/>
      </w:docPartPr>
      <w:docPartBody>
        <w:p w:rsidR="00885DFA" w:rsidRDefault="00123D25" w:rsidP="00123D25">
          <w:pPr>
            <w:pStyle w:val="77E25713681D4C1A887B8E567FF65DA5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F9B273DAC0BD412DBA34EAD6DC80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252B-6E22-4FCD-A47B-4BF71811C087}"/>
      </w:docPartPr>
      <w:docPartBody>
        <w:p w:rsidR="00885DFA" w:rsidRDefault="00123D25" w:rsidP="00123D25">
          <w:pPr>
            <w:pStyle w:val="F9B273DAC0BD412DBA34EAD6DC801EBE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410E8318FF494ACAA43F220A6113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3182A-684F-492A-87F6-86FE9DDFE124}"/>
      </w:docPartPr>
      <w:docPartBody>
        <w:p w:rsidR="00885DFA" w:rsidRDefault="00123D25" w:rsidP="00123D25">
          <w:pPr>
            <w:pStyle w:val="410E8318FF494ACAA43F220A61133F75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FABB5789361440AEB0572B79D38ED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BCC3-172A-40F4-8DF9-0800651BE4D5}"/>
      </w:docPartPr>
      <w:docPartBody>
        <w:p w:rsidR="00885DFA" w:rsidRDefault="00123D25" w:rsidP="00123D25">
          <w:pPr>
            <w:pStyle w:val="FABB5789361440AEB0572B79D38EDD34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E8FF1662D3544849BD0E107F88F1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6B9C-C542-4171-A858-8D58104D491E}"/>
      </w:docPartPr>
      <w:docPartBody>
        <w:p w:rsidR="00885DFA" w:rsidRDefault="00123D25" w:rsidP="00123D25">
          <w:pPr>
            <w:pStyle w:val="E8FF1662D3544849BD0E107F88F12946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C7F0B90A07144E769529F6232689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EF21-3B5A-4C9D-95FB-6AACF55BA03B}"/>
      </w:docPartPr>
      <w:docPartBody>
        <w:p w:rsidR="00885DFA" w:rsidRDefault="00123D25" w:rsidP="00123D25">
          <w:pPr>
            <w:pStyle w:val="C7F0B90A07144E769529F62326898DEC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71CFB11A7056414188CAA84D3FE9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E55A-31B4-4826-BBFC-ADC7CFD11EC2}"/>
      </w:docPartPr>
      <w:docPartBody>
        <w:p w:rsidR="00885DFA" w:rsidRDefault="00123D25" w:rsidP="00123D25">
          <w:pPr>
            <w:pStyle w:val="71CFB11A7056414188CAA84D3FE91475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082C25E56C4845DDA253D3E6707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E53E-A0B1-4473-9633-18C22A516ADD}"/>
      </w:docPartPr>
      <w:docPartBody>
        <w:p w:rsidR="00885DFA" w:rsidRDefault="00123D25" w:rsidP="00123D25">
          <w:pPr>
            <w:pStyle w:val="082C25E56C4845DDA253D3E670734390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A08ACFC76BD941878B893D666532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B28E-594E-480C-81A7-0F2575512E83}"/>
      </w:docPartPr>
      <w:docPartBody>
        <w:p w:rsidR="00885DFA" w:rsidRDefault="00123D25" w:rsidP="00123D25">
          <w:pPr>
            <w:pStyle w:val="A08ACFC76BD941878B893D6665323800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634730472B73497D8D4B18426A21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D8E1-F4AE-48CE-AB85-93A00978BBF9}"/>
      </w:docPartPr>
      <w:docPartBody>
        <w:p w:rsidR="00885DFA" w:rsidRDefault="00123D25" w:rsidP="00123D25">
          <w:pPr>
            <w:pStyle w:val="634730472B73497D8D4B18426A21DE4F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29E02A5AC1024A8EBBC33C207CB9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64C9-5DE9-4259-9F19-A2F8E5683B6C}"/>
      </w:docPartPr>
      <w:docPartBody>
        <w:p w:rsidR="00885DFA" w:rsidRDefault="00123D25" w:rsidP="00123D25">
          <w:pPr>
            <w:pStyle w:val="29E02A5AC1024A8EBBC33C207CB9551C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1AFA19F95DF64E22A05583F74596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DB4D-76CB-4AE7-881F-AE8E7405D854}"/>
      </w:docPartPr>
      <w:docPartBody>
        <w:p w:rsidR="00885DFA" w:rsidRDefault="00123D25" w:rsidP="00123D25">
          <w:pPr>
            <w:pStyle w:val="1AFA19F95DF64E22A05583F74596CE343"/>
          </w:pPr>
          <w:r w:rsidRPr="00834773">
            <w:rPr>
              <w:rStyle w:val="PlaceholderText"/>
            </w:rPr>
            <w:t>Enter Text</w:t>
          </w:r>
        </w:p>
      </w:docPartBody>
    </w:docPart>
    <w:docPart>
      <w:docPartPr>
        <w:name w:val="0D4889E61B074DD092DB1207A8BF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66CB-8BD2-4BCC-8A92-83D125512718}"/>
      </w:docPartPr>
      <w:docPartBody>
        <w:p w:rsidR="00885DFA" w:rsidRDefault="00123D25" w:rsidP="00123D25">
          <w:pPr>
            <w:pStyle w:val="0D4889E61B074DD092DB1207A8BFD3B8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C6F858D0A1024AB18C0C15289569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9F59-B6A3-4614-86BE-E88EC0B294C4}"/>
      </w:docPartPr>
      <w:docPartBody>
        <w:p w:rsidR="00885DFA" w:rsidRDefault="00123D25" w:rsidP="00123D25">
          <w:pPr>
            <w:pStyle w:val="C6F858D0A1024AB18C0C15289569E7A4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C23B7971A02D4D09A0B5EC200EE9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7516-3F33-488F-ACE3-BDF2530C02AD}"/>
      </w:docPartPr>
      <w:docPartBody>
        <w:p w:rsidR="00885DFA" w:rsidRDefault="00123D25" w:rsidP="00123D25">
          <w:pPr>
            <w:pStyle w:val="C23B7971A02D4D09A0B5EC200EE9A2BB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2D1C7A36732D4364A6156BB5E5E42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6529-A601-4F5E-858F-FB9ABD750D70}"/>
      </w:docPartPr>
      <w:docPartBody>
        <w:p w:rsidR="00885DFA" w:rsidRDefault="00123D25" w:rsidP="00123D25">
          <w:pPr>
            <w:pStyle w:val="2D1C7A36732D4364A6156BB5E5E42DC2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EEE275026E9A4FE6BA10D2EA1965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0197-98A6-49A4-AD4E-E86EF8116EF5}"/>
      </w:docPartPr>
      <w:docPartBody>
        <w:p w:rsidR="00885DFA" w:rsidRDefault="00123D25" w:rsidP="00123D25">
          <w:pPr>
            <w:pStyle w:val="EEE275026E9A4FE6BA10D2EA1965BA91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9FCEE0F69C54415D8ED0F57715A6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8E99-BEB9-4F64-A852-F9FC6E209DFF}"/>
      </w:docPartPr>
      <w:docPartBody>
        <w:p w:rsidR="00885DFA" w:rsidRDefault="00123D25" w:rsidP="00123D25">
          <w:pPr>
            <w:pStyle w:val="9FCEE0F69C54415D8ED0F57715A6FC5F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984FB009533541958BDD37108193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78462-B24B-4CD4-8689-4DE807DD771F}"/>
      </w:docPartPr>
      <w:docPartBody>
        <w:p w:rsidR="00885DFA" w:rsidRDefault="00123D25" w:rsidP="00123D25">
          <w:pPr>
            <w:pStyle w:val="984FB009533541958BDD3710819386D6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70B33F72B74A476C888008A80A50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EF0D6-2149-47B7-8450-7990E2FCCDD4}"/>
      </w:docPartPr>
      <w:docPartBody>
        <w:p w:rsidR="00885DFA" w:rsidRDefault="00123D25" w:rsidP="00123D25">
          <w:pPr>
            <w:pStyle w:val="70B33F72B74A476C888008A80A50AD823"/>
          </w:pPr>
          <w:r>
            <w:rPr>
              <w:rStyle w:val="PlaceholderText"/>
            </w:rPr>
            <w:t>Days</w:t>
          </w:r>
        </w:p>
      </w:docPartBody>
    </w:docPart>
    <w:docPart>
      <w:docPartPr>
        <w:name w:val="775343EF3FFA46A19ACE1363887E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4389-49B3-49BD-9101-C8B56C65D958}"/>
      </w:docPartPr>
      <w:docPartBody>
        <w:p w:rsidR="00714140" w:rsidRDefault="00123D25" w:rsidP="00123D25">
          <w:pPr>
            <w:pStyle w:val="775343EF3FFA46A19ACE1363887E5A6A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56929D7344A4DCBB9FC00870445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B86E-EACD-4A0A-BF39-35EDD3BB7D5C}"/>
      </w:docPartPr>
      <w:docPartBody>
        <w:p w:rsidR="00714140" w:rsidRDefault="00123D25" w:rsidP="00123D25">
          <w:pPr>
            <w:pStyle w:val="F56929D7344A4DCBB9FC0087044567B4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D7DB8AB47F7472581FA34CAA080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F018-3660-4D00-8F08-28B9A2174E4F}"/>
      </w:docPartPr>
      <w:docPartBody>
        <w:p w:rsidR="00714140" w:rsidRDefault="00123D25" w:rsidP="00123D25">
          <w:pPr>
            <w:pStyle w:val="CD7DB8AB47F7472581FA34CAA080B4D2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3FD7BFE19464827AE3C21A7F0B4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4447-7F9C-429A-AE38-4D07A38E851A}"/>
      </w:docPartPr>
      <w:docPartBody>
        <w:p w:rsidR="00714140" w:rsidRDefault="00123D25" w:rsidP="00123D25">
          <w:pPr>
            <w:pStyle w:val="43FD7BFE19464827AE3C21A7F0B4B8D1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378F424DD76472BB7D5B45FC09B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A9DC-FE66-4B8F-BE70-0FD7BBF2D7CB}"/>
      </w:docPartPr>
      <w:docPartBody>
        <w:p w:rsidR="00714140" w:rsidRDefault="00123D25" w:rsidP="00123D25">
          <w:pPr>
            <w:pStyle w:val="7378F424DD76472BB7D5B45FC09B021A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0693-FB79-42B2-90BE-2DF7AEB0A9B3}"/>
      </w:docPartPr>
      <w:docPartBody>
        <w:p w:rsidR="00807288" w:rsidRDefault="00123D25">
          <w:r w:rsidRPr="00D10D96">
            <w:rPr>
              <w:rStyle w:val="PlaceholderText"/>
            </w:rPr>
            <w:t>Click here to enter a date.</w:t>
          </w:r>
        </w:p>
      </w:docPartBody>
    </w:docPart>
    <w:docPart>
      <w:docPartPr>
        <w:name w:val="F6C062FB0E56443D86F33F67E911C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414E9-D602-4164-83B4-F6B3AD1BEE7D}"/>
      </w:docPartPr>
      <w:docPartBody>
        <w:p w:rsidR="00807288" w:rsidRDefault="00123D25" w:rsidP="00123D25">
          <w:pPr>
            <w:pStyle w:val="F6C062FB0E56443D86F33F67E911CC7F"/>
          </w:pPr>
          <w:r w:rsidRPr="00D10D96">
            <w:rPr>
              <w:rStyle w:val="PlaceholderText"/>
            </w:rPr>
            <w:t>Click here to enter a date.</w:t>
          </w:r>
        </w:p>
      </w:docPartBody>
    </w:docPart>
    <w:docPart>
      <w:docPartPr>
        <w:name w:val="BED0903D38994AA3BE351522BDB1E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57DD-1C03-450B-9DB8-0AAA9DD8ADE0}"/>
      </w:docPartPr>
      <w:docPartBody>
        <w:p w:rsidR="00807288" w:rsidRDefault="00123D25" w:rsidP="00123D25">
          <w:pPr>
            <w:pStyle w:val="BED0903D38994AA3BE351522BDB1EF0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15E84EBD1CA4CBCB5768537A6F86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973D7-D48C-422E-8764-B275FB60CFBF}"/>
      </w:docPartPr>
      <w:docPartBody>
        <w:p w:rsidR="00807288" w:rsidRDefault="00123D25" w:rsidP="00123D25">
          <w:pPr>
            <w:pStyle w:val="715E84EBD1CA4CBCB5768537A6F86680"/>
          </w:pPr>
          <w:r w:rsidRPr="00D10D96">
            <w:rPr>
              <w:rStyle w:val="PlaceholderText"/>
            </w:rPr>
            <w:t>Click here to enter a date.</w:t>
          </w:r>
        </w:p>
      </w:docPartBody>
    </w:docPart>
    <w:docPart>
      <w:docPartPr>
        <w:name w:val="6375E8EF92C5494E9CEF56F37A0C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64434-76F4-469D-8060-1F359C73588B}"/>
      </w:docPartPr>
      <w:docPartBody>
        <w:p w:rsidR="00807288" w:rsidRDefault="00123D25" w:rsidP="00123D25">
          <w:pPr>
            <w:pStyle w:val="6375E8EF92C5494E9CEF56F37A0CE84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55AC57792C1D40868FB92D6A598C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A04D-0F91-4881-8A15-8528A9B88DE2}"/>
      </w:docPartPr>
      <w:docPartBody>
        <w:p w:rsidR="00E16507" w:rsidRDefault="00807288" w:rsidP="00807288">
          <w:pPr>
            <w:pStyle w:val="55AC57792C1D40868FB92D6A598CEC7A"/>
          </w:pPr>
          <w:r w:rsidRPr="008D442D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FA"/>
    <w:rsid w:val="00123D25"/>
    <w:rsid w:val="0060778B"/>
    <w:rsid w:val="006C1AFE"/>
    <w:rsid w:val="00714140"/>
    <w:rsid w:val="00807288"/>
    <w:rsid w:val="00885DFA"/>
    <w:rsid w:val="008D0C46"/>
    <w:rsid w:val="00DB4A90"/>
    <w:rsid w:val="00E16507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288"/>
    <w:rPr>
      <w:color w:val="808080"/>
    </w:rPr>
  </w:style>
  <w:style w:type="paragraph" w:customStyle="1" w:styleId="71AD58BFFEBE43E7A9ABF906232DBEDF3">
    <w:name w:val="71AD58BFFEBE43E7A9ABF906232DBEDF3"/>
    <w:rsid w:val="00123D25"/>
    <w:pPr>
      <w:tabs>
        <w:tab w:val="center" w:pos="4320"/>
        <w:tab w:val="right" w:pos="8640"/>
      </w:tabs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97A6CA34D0494C7AA3C4089FBA1D80763">
    <w:name w:val="97A6CA34D0494C7AA3C4089FBA1D8076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6DD4A5FB4BBC4CEEACB95BBDE6CCFFF13">
    <w:name w:val="6DD4A5FB4BBC4CEEACB95BBDE6CCFFF1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AF44C24B492747D2B3A32E672EBCF3683">
    <w:name w:val="AF44C24B492747D2B3A32E672EBCF368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0B33F72B74A476C888008A80A50AD823">
    <w:name w:val="70B33F72B74A476C888008A80A50AD823"/>
    <w:rsid w:val="00123D25"/>
    <w:pPr>
      <w:tabs>
        <w:tab w:val="center" w:pos="4320"/>
        <w:tab w:val="right" w:pos="8640"/>
      </w:tabs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0D4889E61B074DD092DB1207A8BFD3B83">
    <w:name w:val="0D4889E61B074DD092DB1207A8BFD3B8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C6F858D0A1024AB18C0C15289569E7A43">
    <w:name w:val="C6F858D0A1024AB18C0C15289569E7A4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C23B7971A02D4D09A0B5EC200EE9A2BB3">
    <w:name w:val="C23B7971A02D4D09A0B5EC200EE9A2BB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2D1C7A36732D4364A6156BB5E5E42DC23">
    <w:name w:val="2D1C7A36732D4364A6156BB5E5E42DC2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EEE275026E9A4FE6BA10D2EA1965BA913">
    <w:name w:val="EEE275026E9A4FE6BA10D2EA1965BA91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9FCEE0F69C54415D8ED0F57715A6FC5F3">
    <w:name w:val="9FCEE0F69C54415D8ED0F57715A6FC5F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984FB009533541958BDD3710819386D63">
    <w:name w:val="984FB009533541958BDD3710819386D6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47078955A03C42EE833941624520D2113">
    <w:name w:val="47078955A03C42EE833941624520D211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9EF5339613724DA183D0FB8E8B429B273">
    <w:name w:val="9EF5339613724DA183D0FB8E8B429B27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A40FB0F70264E899F58944AA4B31F4C3">
    <w:name w:val="7A40FB0F70264E899F58944AA4B31F4C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331D7074F9C420F85738ED3FD7476713">
    <w:name w:val="7331D7074F9C420F85738ED3FD747671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75DF27F717B422EAA5463367832FB083">
    <w:name w:val="775DF27F717B422EAA5463367832FB08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8182D6B08C62492AA98C28D214BBE99E3">
    <w:name w:val="8182D6B08C62492AA98C28D214BBE99E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6003EC3B9E2B41FB991DA19C5E91A55B3">
    <w:name w:val="6003EC3B9E2B41FB991DA19C5E91A55B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2A984763E3B74BDAA9A2A7FF7266D7583">
    <w:name w:val="2A984763E3B74BDAA9A2A7FF7266D758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983D744842024E6291CA93EDFDB7B18F3">
    <w:name w:val="983D744842024E6291CA93EDFDB7B18F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0C02DADC0C7F4212B9DD2ACCAFC600033">
    <w:name w:val="0C02DADC0C7F4212B9DD2ACCAFC60003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2DA14BF7BF384ED8B0D863BF6491B3893">
    <w:name w:val="2DA14BF7BF384ED8B0D863BF6491B389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C20E738B1ED441B9EAC108AED49EB4E3">
    <w:name w:val="7C20E738B1ED441B9EAC108AED49EB4E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503966A1170148DDBEFCB6CE038A88323">
    <w:name w:val="503966A1170148DDBEFCB6CE038A8832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4F373AF8D50F4A99B0D3FF07ED1FA7203">
    <w:name w:val="4F373AF8D50F4A99B0D3FF07ED1FA720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B8A182210E004B6BAEE0550250802A663">
    <w:name w:val="B8A182210E004B6BAEE0550250802A66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159B74E12A624B20BE670FB382B6D3C43">
    <w:name w:val="159B74E12A624B20BE670FB382B6D3C4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7E25713681D4C1A887B8E567FF65DA53">
    <w:name w:val="77E25713681D4C1A887B8E567FF65DA5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F9B273DAC0BD412DBA34EAD6DC801EBE3">
    <w:name w:val="F9B273DAC0BD412DBA34EAD6DC801EBE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410E8318FF494ACAA43F220A61133F753">
    <w:name w:val="410E8318FF494ACAA43F220A61133F75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FABB5789361440AEB0572B79D38EDD343">
    <w:name w:val="FABB5789361440AEB0572B79D38EDD34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E8FF1662D3544849BD0E107F88F129463">
    <w:name w:val="E8FF1662D3544849BD0E107F88F12946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C7F0B90A07144E769529F62326898DEC3">
    <w:name w:val="C7F0B90A07144E769529F62326898DEC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1CFB11A7056414188CAA84D3FE914753">
    <w:name w:val="71CFB11A7056414188CAA84D3FE91475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082C25E56C4845DDA253D3E6707343903">
    <w:name w:val="082C25E56C4845DDA253D3E670734390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A08ACFC76BD941878B893D66653238003">
    <w:name w:val="A08ACFC76BD941878B893D6665323800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634730472B73497D8D4B18426A21DE4F3">
    <w:name w:val="634730472B73497D8D4B18426A21DE4F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29E02A5AC1024A8EBBC33C207CB9551C3">
    <w:name w:val="29E02A5AC1024A8EBBC33C207CB9551C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1AFA19F95DF64E22A05583F74596CE343">
    <w:name w:val="1AFA19F95DF64E22A05583F74596CE34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D5FF2D0AA071423B991840EEA0EC7E293">
    <w:name w:val="D5FF2D0AA071423B991840EEA0EC7E29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8BE5E944874C4566B1C2E3491E9A3EC33">
    <w:name w:val="8BE5E944874C4566B1C2E3491E9A3EC3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FB0123ADF0CF4B3D88A7DA983E10ADF33">
    <w:name w:val="FB0123ADF0CF4B3D88A7DA983E10ADF3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1A56C584CDE442AFA2BBD2BAD91846423">
    <w:name w:val="1A56C584CDE442AFA2BBD2BAD9184642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9DDB94CA63164C9DAF8DD613C43548243">
    <w:name w:val="9DDB94CA63164C9DAF8DD613C4354824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DB3B14D8417B43F9A1A3F5364C45ADD53">
    <w:name w:val="DB3B14D8417B43F9A1A3F5364C45ADD5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6E007BFBBE9446799248208E743585A13">
    <w:name w:val="6E007BFBBE9446799248208E743585A1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EB601691E6243A49F955D9BFD4AD0E13">
    <w:name w:val="7EB601691E6243A49F955D9BFD4AD0E1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B627B72979D440B6896003EF868126B53">
    <w:name w:val="B627B72979D440B6896003EF868126B5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B07839EFA31943258F8859D19D0747003">
    <w:name w:val="B07839EFA31943258F8859D19D074700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6E001547811441A8CB8A3F82CFC1A6E3">
    <w:name w:val="76E001547811441A8CB8A3F82CFC1A6E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D8ADA1609BFE44E4B79A1104266DAA073">
    <w:name w:val="D8ADA1609BFE44E4B79A1104266DAA07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C87E3A233A904BC196B32D755C8BF64C3">
    <w:name w:val="C87E3A233A904BC196B32D755C8BF64C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EA359F82D7464DD0BFC119D78453DD8F3">
    <w:name w:val="EA359F82D7464DD0BFC119D78453DD8F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46099E2CD76A409094298094EB5AC16F3">
    <w:name w:val="46099E2CD76A409094298094EB5AC16F3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75343EF3FFA46A19ACE1363887E5A6A1">
    <w:name w:val="775343EF3FFA46A19ACE1363887E5A6A1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F56929D7344A4DCBB9FC0087044567B41">
    <w:name w:val="F56929D7344A4DCBB9FC0087044567B41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CD7DB8AB47F7472581FA34CAA080B4D21">
    <w:name w:val="CD7DB8AB47F7472581FA34CAA080B4D21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43FD7BFE19464827AE3C21A7F0B4B8D11">
    <w:name w:val="43FD7BFE19464827AE3C21A7F0B4B8D11"/>
    <w:rsid w:val="00123D25"/>
    <w:pPr>
      <w:tabs>
        <w:tab w:val="center" w:pos="4320"/>
        <w:tab w:val="right" w:pos="8640"/>
      </w:tabs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7378F424DD76472BB7D5B45FC09B021A1">
    <w:name w:val="7378F424DD76472BB7D5B45FC09B021A1"/>
    <w:rsid w:val="00123D25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F6C062FB0E56443D86F33F67E911CC7F">
    <w:name w:val="F6C062FB0E56443D86F33F67E911CC7F"/>
    <w:rsid w:val="00123D25"/>
  </w:style>
  <w:style w:type="paragraph" w:customStyle="1" w:styleId="BED0903D38994AA3BE351522BDB1EF06">
    <w:name w:val="BED0903D38994AA3BE351522BDB1EF06"/>
    <w:rsid w:val="00123D25"/>
  </w:style>
  <w:style w:type="paragraph" w:customStyle="1" w:styleId="715E84EBD1CA4CBCB5768537A6F86680">
    <w:name w:val="715E84EBD1CA4CBCB5768537A6F86680"/>
    <w:rsid w:val="00123D25"/>
  </w:style>
  <w:style w:type="paragraph" w:customStyle="1" w:styleId="6375E8EF92C5494E9CEF56F37A0CE846">
    <w:name w:val="6375E8EF92C5494E9CEF56F37A0CE846"/>
    <w:rsid w:val="00123D25"/>
  </w:style>
  <w:style w:type="paragraph" w:customStyle="1" w:styleId="55AC57792C1D40868FB92D6A598CEC7A">
    <w:name w:val="55AC57792C1D40868FB92D6A598CEC7A"/>
    <w:rsid w:val="00807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5B6E2D-A008-4D09-9E96-DD7B3F3AC790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2411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</vt:lpstr>
    </vt:vector>
  </TitlesOfParts>
  <Company>BABEY HOME OFFICE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:subject/>
  <dc:creator>PETER &amp; PATTI BABEY</dc:creator>
  <cp:keywords/>
  <cp:lastModifiedBy>Cutler, Rebecca</cp:lastModifiedBy>
  <cp:revision>3</cp:revision>
  <cp:lastPrinted>2015-07-01T16:47:00Z</cp:lastPrinted>
  <dcterms:created xsi:type="dcterms:W3CDTF">2025-05-09T14:47:00Z</dcterms:created>
  <dcterms:modified xsi:type="dcterms:W3CDTF">2025-05-09T14:47:00Z</dcterms:modified>
</cp:coreProperties>
</file>