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webextensions/webextension1.xml" ContentType="application/vnd.ms-office.webextension+xml"/>
  <Override PartName="/word/theme/theme1.xml" ContentType="application/vnd.openxmlformats-officedocument.theme+xml"/>
  <Override PartName="/word/webextensions/taskpanes.xml" ContentType="application/vnd.ms-office.webextensiontaskpanes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18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375"/>
        <w:gridCol w:w="83"/>
        <w:gridCol w:w="370"/>
        <w:gridCol w:w="164"/>
        <w:gridCol w:w="90"/>
        <w:gridCol w:w="90"/>
        <w:gridCol w:w="450"/>
        <w:gridCol w:w="270"/>
        <w:gridCol w:w="180"/>
        <w:gridCol w:w="293"/>
        <w:gridCol w:w="67"/>
        <w:gridCol w:w="180"/>
        <w:gridCol w:w="106"/>
        <w:gridCol w:w="348"/>
        <w:gridCol w:w="102"/>
        <w:gridCol w:w="241"/>
        <w:gridCol w:w="209"/>
        <w:gridCol w:w="121"/>
        <w:gridCol w:w="394"/>
        <w:gridCol w:w="104"/>
        <w:gridCol w:w="612"/>
        <w:gridCol w:w="90"/>
        <w:gridCol w:w="174"/>
        <w:gridCol w:w="13"/>
        <w:gridCol w:w="86"/>
        <w:gridCol w:w="206"/>
        <w:gridCol w:w="122"/>
        <w:gridCol w:w="122"/>
        <w:gridCol w:w="206"/>
        <w:gridCol w:w="64"/>
        <w:gridCol w:w="94"/>
        <w:gridCol w:w="292"/>
        <w:gridCol w:w="176"/>
        <w:gridCol w:w="347"/>
        <w:gridCol w:w="445"/>
        <w:gridCol w:w="446"/>
        <w:gridCol w:w="136"/>
        <w:gridCol w:w="250"/>
        <w:gridCol w:w="23"/>
        <w:gridCol w:w="427"/>
        <w:gridCol w:w="171"/>
        <w:gridCol w:w="253"/>
        <w:gridCol w:w="26"/>
        <w:gridCol w:w="428"/>
        <w:gridCol w:w="163"/>
        <w:gridCol w:w="94"/>
        <w:gridCol w:w="1015"/>
      </w:tblGrid>
      <w:tr w:rsidR="0025329E" w:rsidRPr="0025329E" w:rsidTr="00653219">
        <w:trPr>
          <w:cantSplit/>
        </w:trPr>
        <w:tc>
          <w:tcPr>
            <w:tcW w:w="9703" w:type="dxa"/>
            <w:gridSpan w:val="4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Header"/>
              <w:jc w:val="right"/>
              <w:rPr>
                <w:b w:val="0"/>
                <w:szCs w:val="18"/>
              </w:rPr>
            </w:pPr>
            <w:r w:rsidRPr="0025329E">
              <w:rPr>
                <w:b w:val="0"/>
                <w:szCs w:val="18"/>
              </w:rPr>
              <w:t>Daily Field Observation Report No.:</w:t>
            </w:r>
          </w:p>
        </w:tc>
        <w:sdt>
          <w:sdtPr>
            <w:rPr>
              <w:szCs w:val="18"/>
            </w:rPr>
            <w:id w:val="677936262"/>
            <w:placeholder>
              <w:docPart w:val="71AD58BFFEBE43E7A9ABF906232DBEDF"/>
            </w:placeholder>
            <w:showingPlcHdr/>
          </w:sdtPr>
          <w:sdtEndPr/>
          <w:sdtContent>
            <w:tc>
              <w:tcPr>
                <w:tcW w:w="1015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25329E" w:rsidRPr="0025329E" w:rsidRDefault="00CB3927" w:rsidP="00CB3927">
                <w:pPr>
                  <w:pStyle w:val="Header"/>
                  <w:rPr>
                    <w:b w:val="0"/>
                    <w:szCs w:val="18"/>
                  </w:rPr>
                </w:pPr>
                <w:r>
                  <w:rPr>
                    <w:rStyle w:val="PlaceholderText"/>
                  </w:rPr>
                  <w:t>No.</w:t>
                </w:r>
              </w:p>
            </w:tc>
          </w:sdtContent>
        </w:sdt>
      </w:tr>
      <w:tr w:rsidR="0025329E" w:rsidRPr="0025329E" w:rsidTr="009B05B3">
        <w:trPr>
          <w:cantSplit/>
          <w:trHeight w:val="50"/>
        </w:trPr>
        <w:tc>
          <w:tcPr>
            <w:tcW w:w="2072" w:type="dxa"/>
            <w:gridSpan w:val="9"/>
            <w:tcBorders>
              <w:top w:val="single" w:sz="12" w:space="0" w:color="auto"/>
              <w:left w:val="single" w:sz="12" w:space="0" w:color="auto"/>
            </w:tcBorders>
          </w:tcPr>
          <w:p w:rsidR="0025329E" w:rsidRPr="0025329E" w:rsidRDefault="0025329E" w:rsidP="008340D4">
            <w:pPr>
              <w:jc w:val="right"/>
              <w:rPr>
                <w:b w:val="0"/>
                <w:noProof/>
                <w:sz w:val="8"/>
                <w:szCs w:val="8"/>
              </w:rPr>
            </w:pPr>
          </w:p>
        </w:tc>
        <w:tc>
          <w:tcPr>
            <w:tcW w:w="2867" w:type="dxa"/>
            <w:gridSpan w:val="13"/>
            <w:tcBorders>
              <w:top w:val="single" w:sz="12" w:space="0" w:color="auto"/>
              <w:bottom w:val="single" w:sz="12" w:space="0" w:color="auto"/>
            </w:tcBorders>
          </w:tcPr>
          <w:p w:rsidR="0025329E" w:rsidRPr="0025329E" w:rsidRDefault="0025329E" w:rsidP="008340D4">
            <w:pPr>
              <w:pStyle w:val="EnvelopeReturn"/>
              <w:rPr>
                <w:sz w:val="8"/>
                <w:szCs w:val="8"/>
              </w:rPr>
            </w:pPr>
          </w:p>
        </w:tc>
        <w:tc>
          <w:tcPr>
            <w:tcW w:w="273" w:type="dxa"/>
            <w:gridSpan w:val="3"/>
            <w:tcBorders>
              <w:top w:val="single" w:sz="12" w:space="0" w:color="auto"/>
            </w:tcBorders>
          </w:tcPr>
          <w:p w:rsidR="0025329E" w:rsidRPr="0025329E" w:rsidRDefault="0025329E" w:rsidP="008340D4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25329E" w:rsidRPr="0025329E" w:rsidRDefault="0025329E" w:rsidP="008340D4">
            <w:pPr>
              <w:jc w:val="right"/>
              <w:rPr>
                <w:b w:val="0"/>
                <w:sz w:val="8"/>
                <w:szCs w:val="8"/>
              </w:rPr>
            </w:pPr>
          </w:p>
        </w:tc>
        <w:tc>
          <w:tcPr>
            <w:tcW w:w="100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25329E" w:rsidRPr="0025329E" w:rsidRDefault="0025329E" w:rsidP="008340D4">
            <w:pPr>
              <w:rPr>
                <w:sz w:val="8"/>
                <w:szCs w:val="8"/>
              </w:rPr>
            </w:pPr>
          </w:p>
        </w:tc>
        <w:tc>
          <w:tcPr>
            <w:tcW w:w="96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25329E" w:rsidRPr="0025329E" w:rsidRDefault="0025329E" w:rsidP="008340D4">
            <w:pPr>
              <w:rPr>
                <w:b w:val="0"/>
                <w:noProof/>
                <w:sz w:val="8"/>
                <w:szCs w:val="8"/>
              </w:rPr>
            </w:pPr>
          </w:p>
        </w:tc>
        <w:tc>
          <w:tcPr>
            <w:tcW w:w="10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329E" w:rsidRPr="0025329E" w:rsidRDefault="0025329E" w:rsidP="008340D4">
            <w:pPr>
              <w:rPr>
                <w:sz w:val="8"/>
                <w:szCs w:val="8"/>
              </w:rPr>
            </w:pPr>
          </w:p>
        </w:tc>
      </w:tr>
      <w:tr w:rsidR="0025329E" w:rsidRPr="0025329E" w:rsidTr="00653219">
        <w:trPr>
          <w:cantSplit/>
          <w:trHeight w:val="50"/>
        </w:trPr>
        <w:tc>
          <w:tcPr>
            <w:tcW w:w="2072" w:type="dxa"/>
            <w:gridSpan w:val="9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9B05B3" w:rsidP="0025329E">
            <w:pPr>
              <w:jc w:val="right"/>
              <w:rPr>
                <w:szCs w:val="18"/>
              </w:rPr>
            </w:pPr>
            <w:r>
              <w:rPr>
                <w:b w:val="0"/>
                <w:noProof/>
                <w:szCs w:val="18"/>
              </w:rPr>
              <w:t>DA</w:t>
            </w:r>
            <w:r w:rsidR="0025329E" w:rsidRPr="0025329E">
              <w:rPr>
                <w:b w:val="0"/>
                <w:noProof/>
                <w:szCs w:val="18"/>
              </w:rPr>
              <w:t xml:space="preserve">S </w:t>
            </w:r>
            <w:r w:rsidR="0025329E" w:rsidRPr="0025329E">
              <w:rPr>
                <w:b w:val="0"/>
                <w:szCs w:val="18"/>
              </w:rPr>
              <w:t>Project No:</w:t>
            </w:r>
          </w:p>
        </w:tc>
        <w:sdt>
          <w:sdtPr>
            <w:rPr>
              <w:szCs w:val="18"/>
            </w:rPr>
            <w:id w:val="-201322914"/>
            <w:placeholder>
              <w:docPart w:val="97A6CA34D0494C7AA3C4089FBA1D8076"/>
            </w:placeholder>
            <w:showingPlcHdr/>
          </w:sdtPr>
          <w:sdtEndPr/>
          <w:sdtContent>
            <w:tc>
              <w:tcPr>
                <w:tcW w:w="2867" w:type="dxa"/>
                <w:gridSpan w:val="13"/>
                <w:tcBorders>
                  <w:top w:val="single" w:sz="12" w:space="0" w:color="auto"/>
                  <w:bottom w:val="single" w:sz="4" w:space="0" w:color="auto"/>
                </w:tcBorders>
              </w:tcPr>
              <w:p w:rsidR="0025329E" w:rsidRPr="0025329E" w:rsidRDefault="00AD1388" w:rsidP="000E0912">
                <w:pPr>
                  <w:pStyle w:val="EnvelopeReturn"/>
                  <w:rPr>
                    <w:szCs w:val="18"/>
                  </w:rPr>
                </w:pPr>
                <w:r>
                  <w:rPr>
                    <w:rStyle w:val="PlaceholderText"/>
                  </w:rPr>
                  <w:t>Project No.</w:t>
                </w:r>
              </w:p>
            </w:tc>
          </w:sdtContent>
        </w:sdt>
        <w:tc>
          <w:tcPr>
            <w:tcW w:w="273" w:type="dxa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rPr>
                <w:szCs w:val="18"/>
              </w:rPr>
            </w:pPr>
          </w:p>
        </w:tc>
        <w:tc>
          <w:tcPr>
            <w:tcW w:w="2520" w:type="dxa"/>
            <w:gridSpan w:val="11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25329E">
            <w:pPr>
              <w:jc w:val="right"/>
              <w:rPr>
                <w:b w:val="0"/>
                <w:noProof/>
                <w:szCs w:val="18"/>
              </w:rPr>
            </w:pPr>
            <w:r w:rsidRPr="0025329E">
              <w:rPr>
                <w:b w:val="0"/>
                <w:szCs w:val="18"/>
              </w:rPr>
              <w:t>Report Date:</w:t>
            </w:r>
          </w:p>
        </w:tc>
        <w:sdt>
          <w:sdtPr>
            <w:rPr>
              <w:szCs w:val="18"/>
            </w:rPr>
            <w:id w:val="2025586529"/>
            <w:placeholder>
              <w:docPart w:val="6DD4A5FB4BBC4CEEACB95BBDE6CCFFF1"/>
            </w:placeholder>
            <w:showingPlcHdr/>
          </w:sdtPr>
          <w:sdtEndPr/>
          <w:sdtContent>
            <w:sdt>
              <w:sdtPr>
                <w:rPr>
                  <w:szCs w:val="18"/>
                </w:rPr>
                <w:id w:val="-1449542733"/>
                <w:placeholder>
                  <w:docPart w:val="DefaultPlaceholder_1081868576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07" w:type="dxa"/>
                    <w:gridSpan w:val="5"/>
                    <w:tc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</w:tcPr>
                  <w:p w:rsidR="0025329E" w:rsidRPr="0025329E" w:rsidRDefault="00CB3927" w:rsidP="00CB3927">
                    <w:pPr>
                      <w:rPr>
                        <w:szCs w:val="18"/>
                      </w:rPr>
                    </w:pPr>
                    <w:r>
                      <w:rPr>
                        <w:rStyle w:val="PlaceholderText"/>
                      </w:rPr>
                      <w:t>Date</w:t>
                    </w:r>
                  </w:p>
                </w:tc>
              </w:sdtContent>
            </w:sdt>
          </w:sdtContent>
        </w:sdt>
        <w:tc>
          <w:tcPr>
            <w:tcW w:w="96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25329E">
            <w:pPr>
              <w:jc w:val="right"/>
              <w:rPr>
                <w:szCs w:val="18"/>
              </w:rPr>
            </w:pPr>
            <w:r w:rsidRPr="0025329E">
              <w:rPr>
                <w:b w:val="0"/>
                <w:noProof/>
                <w:szCs w:val="18"/>
              </w:rPr>
              <w:t>Time:</w:t>
            </w:r>
          </w:p>
        </w:tc>
        <w:sdt>
          <w:sdtPr>
            <w:rPr>
              <w:szCs w:val="18"/>
            </w:rPr>
            <w:id w:val="1684865474"/>
            <w:placeholder>
              <w:docPart w:val="AF44C24B492747D2B3A32E672EBCF368"/>
            </w:placeholder>
            <w:showingPlcHdr/>
          </w:sdtPr>
          <w:sdtEndPr/>
          <w:sdtContent>
            <w:tc>
              <w:tcPr>
                <w:tcW w:w="1015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</w:tcPr>
              <w:p w:rsidR="0025329E" w:rsidRPr="0025329E" w:rsidRDefault="00CB3927" w:rsidP="00CB3927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Time</w:t>
                </w:r>
              </w:p>
            </w:tc>
          </w:sdtContent>
        </w:sdt>
      </w:tr>
      <w:tr w:rsidR="0025329E" w:rsidRPr="0025329E" w:rsidTr="00653219">
        <w:trPr>
          <w:cantSplit/>
          <w:trHeight w:val="50"/>
        </w:trPr>
        <w:tc>
          <w:tcPr>
            <w:tcW w:w="2072" w:type="dxa"/>
            <w:gridSpan w:val="9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jc w:val="right"/>
              <w:rPr>
                <w:b w:val="0"/>
                <w:sz w:val="8"/>
                <w:szCs w:val="8"/>
              </w:rPr>
            </w:pPr>
          </w:p>
        </w:tc>
        <w:tc>
          <w:tcPr>
            <w:tcW w:w="2867" w:type="dxa"/>
            <w:gridSpan w:val="1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rPr>
                <w:sz w:val="8"/>
                <w:szCs w:val="8"/>
              </w:rPr>
            </w:pPr>
          </w:p>
        </w:tc>
        <w:tc>
          <w:tcPr>
            <w:tcW w:w="273" w:type="dxa"/>
            <w:gridSpan w:val="3"/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rPr>
                <w:sz w:val="8"/>
                <w:szCs w:val="8"/>
              </w:rPr>
            </w:pPr>
          </w:p>
        </w:tc>
        <w:tc>
          <w:tcPr>
            <w:tcW w:w="2520" w:type="dxa"/>
            <w:gridSpan w:val="11"/>
            <w:tcBorders>
              <w:bottom w:val="nil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jc w:val="right"/>
              <w:rPr>
                <w:b w:val="0"/>
                <w:noProof/>
                <w:sz w:val="8"/>
                <w:szCs w:val="8"/>
              </w:rPr>
            </w:pPr>
          </w:p>
        </w:tc>
        <w:tc>
          <w:tcPr>
            <w:tcW w:w="2986" w:type="dxa"/>
            <w:gridSpan w:val="11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rPr>
                <w:noProof/>
                <w:sz w:val="8"/>
                <w:szCs w:val="8"/>
              </w:rPr>
            </w:pPr>
          </w:p>
        </w:tc>
      </w:tr>
      <w:tr w:rsidR="0025329E" w:rsidRPr="0025329E" w:rsidTr="00653219">
        <w:trPr>
          <w:cantSplit/>
          <w:trHeight w:val="50"/>
        </w:trPr>
        <w:tc>
          <w:tcPr>
            <w:tcW w:w="2072" w:type="dxa"/>
            <w:gridSpan w:val="9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jc w:val="right"/>
              <w:rPr>
                <w:szCs w:val="18"/>
              </w:rPr>
            </w:pPr>
            <w:r w:rsidRPr="0025329E">
              <w:t>Project:</w:t>
            </w:r>
          </w:p>
          <w:p w:rsidR="0025329E" w:rsidRPr="0025329E" w:rsidRDefault="0025329E" w:rsidP="000E0912">
            <w:pPr>
              <w:jc w:val="right"/>
              <w:rPr>
                <w:i/>
                <w:sz w:val="16"/>
                <w:szCs w:val="16"/>
              </w:rPr>
            </w:pPr>
            <w:r w:rsidRPr="0025329E">
              <w:rPr>
                <w:rFonts w:ascii="Arial" w:hAnsi="Arial"/>
                <w:b w:val="0"/>
                <w:i/>
                <w:sz w:val="16"/>
                <w:szCs w:val="16"/>
              </w:rPr>
              <w:t>(Name &amp; Location</w:t>
            </w:r>
            <w:r w:rsidRPr="0025329E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867" w:type="dxa"/>
            <w:gridSpan w:val="13"/>
            <w:vMerge w:val="restart"/>
            <w:tcBorders>
              <w:left w:val="nil"/>
              <w:bottom w:val="single" w:sz="12" w:space="0" w:color="auto"/>
            </w:tcBorders>
            <w:shd w:val="clear" w:color="auto" w:fill="auto"/>
          </w:tcPr>
          <w:p w:rsidR="0025329E" w:rsidRPr="0025329E" w:rsidRDefault="0025329E" w:rsidP="000E0912">
            <w:pPr>
              <w:pStyle w:val="EnvelopeReturn"/>
              <w:rPr>
                <w:szCs w:val="18"/>
              </w:rPr>
            </w:pPr>
          </w:p>
        </w:tc>
        <w:tc>
          <w:tcPr>
            <w:tcW w:w="273" w:type="dxa"/>
            <w:gridSpan w:val="3"/>
            <w:tcBorders>
              <w:lef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rPr>
                <w:b w:val="0"/>
                <w:noProof/>
                <w:szCs w:val="18"/>
              </w:rPr>
            </w:pPr>
          </w:p>
        </w:tc>
        <w:tc>
          <w:tcPr>
            <w:tcW w:w="2520" w:type="dxa"/>
            <w:gridSpan w:val="11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0E0912">
            <w:pPr>
              <w:jc w:val="right"/>
              <w:rPr>
                <w:b w:val="0"/>
                <w:szCs w:val="18"/>
              </w:rPr>
            </w:pPr>
            <w:r w:rsidRPr="0025329E">
              <w:rPr>
                <w:b w:val="0"/>
                <w:szCs w:val="18"/>
              </w:rPr>
              <w:t xml:space="preserve">Contract Start </w:t>
            </w:r>
            <w:r w:rsidRPr="0025329E">
              <w:rPr>
                <w:b w:val="0"/>
                <w:noProof/>
                <w:szCs w:val="18"/>
              </w:rPr>
              <w:t>Date:</w:t>
            </w:r>
          </w:p>
        </w:tc>
        <w:sdt>
          <w:sdtPr>
            <w:rPr>
              <w:szCs w:val="18"/>
            </w:rPr>
            <w:id w:val="1857000380"/>
            <w:placeholder>
              <w:docPart w:val="BED0903D38994AA3BE351522BDB1EF06"/>
            </w:placeholder>
            <w:showingPlcHdr/>
          </w:sdtPr>
          <w:sdtEndPr/>
          <w:sdtContent>
            <w:sdt>
              <w:sdtPr>
                <w:rPr>
                  <w:szCs w:val="18"/>
                </w:rPr>
                <w:id w:val="-2011438940"/>
                <w:placeholder>
                  <w:docPart w:val="F6C062FB0E56443D86F33F67E911CC7F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07" w:type="dxa"/>
                    <w:gridSpan w:val="5"/>
                    <w:tc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</w:tcPr>
                  <w:p w:rsidR="0025329E" w:rsidRPr="0025329E" w:rsidRDefault="00AD1388" w:rsidP="000E0912">
                    <w:pPr>
                      <w:rPr>
                        <w:b w:val="0"/>
                        <w:noProof/>
                        <w:szCs w:val="18"/>
                      </w:rPr>
                    </w:pPr>
                    <w:r>
                      <w:rPr>
                        <w:rStyle w:val="PlaceholderText"/>
                      </w:rPr>
                      <w:t>Date</w:t>
                    </w:r>
                  </w:p>
                </w:tc>
              </w:sdtContent>
            </w:sdt>
          </w:sdtContent>
        </w:sdt>
        <w:tc>
          <w:tcPr>
            <w:tcW w:w="1979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rPr>
                <w:b w:val="0"/>
                <w:noProof/>
                <w:szCs w:val="18"/>
              </w:rPr>
            </w:pPr>
          </w:p>
        </w:tc>
      </w:tr>
      <w:tr w:rsidR="0025329E" w:rsidRPr="0025329E" w:rsidTr="00653219">
        <w:trPr>
          <w:cantSplit/>
          <w:trHeight w:val="50"/>
        </w:trPr>
        <w:tc>
          <w:tcPr>
            <w:tcW w:w="207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jc w:val="right"/>
              <w:rPr>
                <w:szCs w:val="18"/>
              </w:rPr>
            </w:pPr>
          </w:p>
        </w:tc>
        <w:tc>
          <w:tcPr>
            <w:tcW w:w="2867" w:type="dxa"/>
            <w:gridSpan w:val="13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25329E" w:rsidRPr="0025329E" w:rsidRDefault="0025329E" w:rsidP="008340D4">
            <w:pPr>
              <w:pStyle w:val="EnvelopeReturn"/>
              <w:rPr>
                <w:szCs w:val="18"/>
              </w:rPr>
            </w:pPr>
          </w:p>
        </w:tc>
        <w:tc>
          <w:tcPr>
            <w:tcW w:w="273" w:type="dxa"/>
            <w:gridSpan w:val="3"/>
            <w:tcBorders>
              <w:left w:val="nil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rPr>
                <w:rFonts w:ascii="Arial" w:hAnsi="Arial" w:cs="Arial"/>
                <w:noProof/>
                <w:sz w:val="8"/>
                <w:szCs w:val="8"/>
              </w:rPr>
            </w:pPr>
          </w:p>
        </w:tc>
        <w:tc>
          <w:tcPr>
            <w:tcW w:w="2520" w:type="dxa"/>
            <w:gridSpan w:val="11"/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jc w:val="right"/>
              <w:rPr>
                <w:rFonts w:ascii="Arial" w:hAnsi="Arial" w:cs="Arial"/>
                <w:noProof/>
                <w:sz w:val="8"/>
                <w:szCs w:val="8"/>
              </w:rPr>
            </w:pPr>
          </w:p>
        </w:tc>
        <w:tc>
          <w:tcPr>
            <w:tcW w:w="100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25329E" w:rsidRPr="0025329E" w:rsidRDefault="0025329E" w:rsidP="008340D4">
            <w:pPr>
              <w:pStyle w:val="EnvelopeReturn"/>
              <w:rPr>
                <w:rFonts w:ascii="Arial" w:hAnsi="Arial" w:cs="Arial"/>
                <w:noProof/>
                <w:sz w:val="8"/>
                <w:szCs w:val="8"/>
              </w:rPr>
            </w:pPr>
          </w:p>
        </w:tc>
        <w:tc>
          <w:tcPr>
            <w:tcW w:w="1979" w:type="dxa"/>
            <w:gridSpan w:val="6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EnvelopeReturn"/>
              <w:rPr>
                <w:rFonts w:ascii="Arial" w:hAnsi="Arial" w:cs="Arial"/>
                <w:noProof/>
                <w:sz w:val="8"/>
                <w:szCs w:val="8"/>
              </w:rPr>
            </w:pPr>
          </w:p>
        </w:tc>
      </w:tr>
      <w:tr w:rsidR="0025329E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207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jc w:val="right"/>
              <w:rPr>
                <w:szCs w:val="18"/>
              </w:rPr>
            </w:pPr>
          </w:p>
        </w:tc>
        <w:tc>
          <w:tcPr>
            <w:tcW w:w="2867" w:type="dxa"/>
            <w:gridSpan w:val="1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25329E" w:rsidRPr="0025329E" w:rsidRDefault="0025329E" w:rsidP="000E0912">
            <w:pPr>
              <w:pStyle w:val="Header"/>
              <w:rPr>
                <w:szCs w:val="18"/>
              </w:rPr>
            </w:pPr>
          </w:p>
        </w:tc>
        <w:tc>
          <w:tcPr>
            <w:tcW w:w="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jc w:val="both"/>
              <w:rPr>
                <w:szCs w:val="18"/>
              </w:rPr>
            </w:pPr>
          </w:p>
        </w:tc>
        <w:tc>
          <w:tcPr>
            <w:tcW w:w="2520" w:type="dxa"/>
            <w:gridSpan w:val="11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0E0912">
            <w:pPr>
              <w:pStyle w:val="EnvelopeReturn"/>
              <w:jc w:val="right"/>
              <w:rPr>
                <w:noProof/>
                <w:szCs w:val="18"/>
              </w:rPr>
            </w:pPr>
            <w:r w:rsidRPr="0025329E">
              <w:rPr>
                <w:b w:val="0"/>
                <w:szCs w:val="18"/>
              </w:rPr>
              <w:t>Contract Time:</w:t>
            </w:r>
          </w:p>
        </w:tc>
        <w:sdt>
          <w:sdtPr>
            <w:rPr>
              <w:szCs w:val="18"/>
            </w:rPr>
            <w:id w:val="-1775543453"/>
            <w:placeholder>
              <w:docPart w:val="70B33F72B74A476C888008A80A50AD82"/>
            </w:placeholder>
            <w:showingPlcHdr/>
          </w:sdtPr>
          <w:sdtEndPr/>
          <w:sdtContent>
            <w:tc>
              <w:tcPr>
                <w:tcW w:w="1007" w:type="dxa"/>
                <w:gridSpan w:val="5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25329E" w:rsidRPr="0025329E" w:rsidRDefault="00CB3927" w:rsidP="00CB3927">
                <w:pPr>
                  <w:pStyle w:val="Header"/>
                  <w:rPr>
                    <w:szCs w:val="18"/>
                  </w:rPr>
                </w:pPr>
                <w:r>
                  <w:rPr>
                    <w:rStyle w:val="PlaceholderText"/>
                  </w:rPr>
                  <w:t>Days</w:t>
                </w:r>
              </w:p>
            </w:tc>
          </w:sdtContent>
        </w:sdt>
        <w:tc>
          <w:tcPr>
            <w:tcW w:w="1979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0E0912">
            <w:pPr>
              <w:pStyle w:val="Header"/>
              <w:rPr>
                <w:b w:val="0"/>
                <w:szCs w:val="18"/>
              </w:rPr>
            </w:pPr>
            <w:r w:rsidRPr="0025329E">
              <w:rPr>
                <w:b w:val="0"/>
                <w:szCs w:val="18"/>
              </w:rPr>
              <w:t>Days.</w:t>
            </w:r>
          </w:p>
        </w:tc>
      </w:tr>
      <w:tr w:rsidR="0025329E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207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jc w:val="right"/>
              <w:rPr>
                <w:szCs w:val="18"/>
              </w:rPr>
            </w:pPr>
          </w:p>
        </w:tc>
        <w:tc>
          <w:tcPr>
            <w:tcW w:w="2867" w:type="dxa"/>
            <w:gridSpan w:val="1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5329E" w:rsidRPr="0025329E" w:rsidRDefault="0025329E" w:rsidP="008340D4">
            <w:pPr>
              <w:pStyle w:val="Header"/>
              <w:rPr>
                <w:szCs w:val="18"/>
              </w:rPr>
            </w:pPr>
          </w:p>
        </w:tc>
        <w:tc>
          <w:tcPr>
            <w:tcW w:w="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Header"/>
              <w:rPr>
                <w:sz w:val="8"/>
                <w:szCs w:val="8"/>
              </w:rPr>
            </w:pPr>
          </w:p>
        </w:tc>
        <w:tc>
          <w:tcPr>
            <w:tcW w:w="2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25329E">
            <w:pPr>
              <w:pStyle w:val="Header"/>
              <w:jc w:val="right"/>
              <w:rPr>
                <w:sz w:val="8"/>
                <w:szCs w:val="8"/>
              </w:rPr>
            </w:pPr>
          </w:p>
        </w:tc>
        <w:tc>
          <w:tcPr>
            <w:tcW w:w="2986" w:type="dxa"/>
            <w:gridSpan w:val="11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:rsidR="0025329E" w:rsidRPr="0025329E" w:rsidRDefault="0025329E" w:rsidP="008340D4">
            <w:pPr>
              <w:pStyle w:val="Header"/>
              <w:rPr>
                <w:sz w:val="8"/>
                <w:szCs w:val="8"/>
              </w:rPr>
            </w:pPr>
          </w:p>
        </w:tc>
      </w:tr>
      <w:tr w:rsidR="0025329E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207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jc w:val="right"/>
              <w:rPr>
                <w:szCs w:val="18"/>
              </w:rPr>
            </w:pPr>
          </w:p>
        </w:tc>
        <w:tc>
          <w:tcPr>
            <w:tcW w:w="2867" w:type="dxa"/>
            <w:gridSpan w:val="13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5329E" w:rsidRPr="0025329E" w:rsidRDefault="0025329E" w:rsidP="000E0912">
            <w:pPr>
              <w:pStyle w:val="Header"/>
              <w:rPr>
                <w:szCs w:val="18"/>
              </w:rPr>
            </w:pPr>
          </w:p>
        </w:tc>
        <w:tc>
          <w:tcPr>
            <w:tcW w:w="273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25329E" w:rsidRPr="0025329E" w:rsidRDefault="0025329E" w:rsidP="000E0912">
            <w:pPr>
              <w:pStyle w:val="Header"/>
              <w:rPr>
                <w:szCs w:val="18"/>
              </w:rPr>
            </w:pPr>
          </w:p>
        </w:tc>
        <w:tc>
          <w:tcPr>
            <w:tcW w:w="2520" w:type="dxa"/>
            <w:gridSpan w:val="11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0E0912">
            <w:pPr>
              <w:pStyle w:val="Header"/>
              <w:jc w:val="right"/>
              <w:rPr>
                <w:b w:val="0"/>
                <w:szCs w:val="18"/>
              </w:rPr>
            </w:pPr>
            <w:r w:rsidRPr="0025329E">
              <w:rPr>
                <w:b w:val="0"/>
                <w:szCs w:val="18"/>
              </w:rPr>
              <w:t>Contract Time Remaining:</w:t>
            </w:r>
          </w:p>
        </w:tc>
        <w:sdt>
          <w:sdtPr>
            <w:rPr>
              <w:szCs w:val="18"/>
            </w:rPr>
            <w:id w:val="1559206793"/>
            <w:placeholder>
              <w:docPart w:val="6375E8EF92C5494E9CEF56F37A0CE846"/>
            </w:placeholder>
            <w:showingPlcHdr/>
          </w:sdtPr>
          <w:sdtEndPr/>
          <w:sdtContent>
            <w:sdt>
              <w:sdtPr>
                <w:rPr>
                  <w:szCs w:val="18"/>
                </w:rPr>
                <w:id w:val="150802093"/>
                <w:placeholder>
                  <w:docPart w:val="715E84EBD1CA4CBCB5768537A6F86680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07" w:type="dxa"/>
                    <w:gridSpan w:val="5"/>
                    <w:tc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</w:tcPr>
                  <w:p w:rsidR="0025329E" w:rsidRPr="0025329E" w:rsidRDefault="00AD1388" w:rsidP="00CB3927">
                    <w:pPr>
                      <w:pStyle w:val="Header"/>
                      <w:rPr>
                        <w:szCs w:val="18"/>
                      </w:rPr>
                    </w:pPr>
                    <w:r>
                      <w:rPr>
                        <w:rStyle w:val="PlaceholderText"/>
                      </w:rPr>
                      <w:t>Date</w:t>
                    </w:r>
                  </w:p>
                </w:tc>
              </w:sdtContent>
            </w:sdt>
          </w:sdtContent>
        </w:sdt>
        <w:tc>
          <w:tcPr>
            <w:tcW w:w="1979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25329E" w:rsidRPr="0025329E" w:rsidRDefault="0025329E" w:rsidP="000E0912">
            <w:pPr>
              <w:pStyle w:val="Header"/>
              <w:rPr>
                <w:b w:val="0"/>
                <w:szCs w:val="18"/>
              </w:rPr>
            </w:pPr>
            <w:r w:rsidRPr="0025329E">
              <w:rPr>
                <w:b w:val="0"/>
                <w:szCs w:val="18"/>
              </w:rPr>
              <w:t>Days.</w:t>
            </w:r>
          </w:p>
        </w:tc>
      </w:tr>
      <w:tr w:rsidR="0025329E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4133" w:type="dxa"/>
            <w:gridSpan w:val="19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double" w:sz="2" w:space="0" w:color="auto"/>
            </w:tcBorders>
            <w:shd w:val="clear" w:color="auto" w:fill="D9D9D9"/>
            <w:vAlign w:val="center"/>
          </w:tcPr>
          <w:p w:rsidR="0025329E" w:rsidRPr="0025329E" w:rsidRDefault="0025329E" w:rsidP="0025329E">
            <w:pPr>
              <w:jc w:val="center"/>
              <w:rPr>
                <w:szCs w:val="18"/>
              </w:rPr>
            </w:pPr>
            <w:r w:rsidRPr="0025329E">
              <w:rPr>
                <w:szCs w:val="18"/>
              </w:rPr>
              <w:t>Weather</w:t>
            </w:r>
          </w:p>
        </w:tc>
        <w:tc>
          <w:tcPr>
            <w:tcW w:w="3153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double" w:sz="2" w:space="0" w:color="auto"/>
            </w:tcBorders>
            <w:shd w:val="clear" w:color="auto" w:fill="D9D9D9"/>
            <w:vAlign w:val="center"/>
          </w:tcPr>
          <w:p w:rsidR="0025329E" w:rsidRPr="0025329E" w:rsidRDefault="0025329E" w:rsidP="0025329E">
            <w:pPr>
              <w:jc w:val="center"/>
              <w:rPr>
                <w:szCs w:val="18"/>
              </w:rPr>
            </w:pPr>
            <w:r w:rsidRPr="0025329E">
              <w:rPr>
                <w:szCs w:val="18"/>
              </w:rPr>
              <w:t>Site Conditions</w:t>
            </w:r>
          </w:p>
        </w:tc>
        <w:tc>
          <w:tcPr>
            <w:tcW w:w="3432" w:type="dxa"/>
            <w:gridSpan w:val="12"/>
            <w:tcBorders>
              <w:top w:val="single" w:sz="1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5329E" w:rsidRPr="0025329E" w:rsidRDefault="0025329E" w:rsidP="0025329E">
            <w:pPr>
              <w:jc w:val="center"/>
              <w:rPr>
                <w:szCs w:val="18"/>
              </w:rPr>
            </w:pPr>
            <w:r w:rsidRPr="0025329E">
              <w:rPr>
                <w:szCs w:val="18"/>
              </w:rPr>
              <w:t>Day Of Week</w:t>
            </w:r>
          </w:p>
        </w:tc>
      </w:tr>
      <w:tr w:rsidR="00653219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62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53219" w:rsidRPr="0025329E" w:rsidRDefault="00653219" w:rsidP="0065321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r w:rsidRPr="0025329E">
              <w:rPr>
                <w:sz w:val="16"/>
                <w:szCs w:val="16"/>
              </w:rPr>
              <w:t xml:space="preserve"> Temp. Range:</w:t>
            </w:r>
          </w:p>
        </w:tc>
        <w:sdt>
          <w:sdtPr>
            <w:rPr>
              <w:szCs w:val="18"/>
            </w:rPr>
            <w:id w:val="732128999"/>
            <w:placeholder>
              <w:docPart w:val="55AC57792C1D40868FB92D6A598CEC7A"/>
            </w:placeholder>
            <w:showingPlcHdr/>
          </w:sdtPr>
          <w:sdtEndPr/>
          <w:sdtContent>
            <w:tc>
              <w:tcPr>
                <w:tcW w:w="2511" w:type="dxa"/>
                <w:gridSpan w:val="12"/>
                <w:tcBorders>
                  <w:top w:val="nil"/>
                  <w:left w:val="nil"/>
                  <w:bottom w:val="single" w:sz="4" w:space="0" w:color="auto"/>
                  <w:right w:val="double" w:sz="2" w:space="0" w:color="auto"/>
                </w:tcBorders>
                <w:vAlign w:val="bottom"/>
              </w:tcPr>
              <w:p w:rsidR="00653219" w:rsidRDefault="00653219" w:rsidP="00653219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189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3219" w:rsidRPr="0025329E" w:rsidRDefault="00653219" w:rsidP="0065321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8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0"/>
            <w:r w:rsidRPr="0025329E">
              <w:rPr>
                <w:sz w:val="16"/>
                <w:szCs w:val="16"/>
              </w:rPr>
              <w:t xml:space="preserve"> Clear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double" w:sz="2" w:space="0" w:color="auto"/>
            </w:tcBorders>
            <w:vAlign w:val="bottom"/>
          </w:tcPr>
          <w:p w:rsidR="00653219" w:rsidRPr="0025329E" w:rsidRDefault="00653219" w:rsidP="0065321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1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"/>
            <w:r w:rsidRPr="0025329E">
              <w:rPr>
                <w:sz w:val="16"/>
                <w:szCs w:val="16"/>
              </w:rPr>
              <w:t xml:space="preserve"> Dusty</w:t>
            </w:r>
          </w:p>
        </w:tc>
        <w:tc>
          <w:tcPr>
            <w:tcW w:w="145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3219" w:rsidRPr="0025329E" w:rsidRDefault="00653219" w:rsidP="0065321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3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2"/>
            <w:r w:rsidRPr="0025329E">
              <w:rPr>
                <w:sz w:val="16"/>
                <w:szCs w:val="16"/>
              </w:rPr>
              <w:t xml:space="preserve"> Monday</w:t>
            </w:r>
          </w:p>
        </w:tc>
        <w:tc>
          <w:tcPr>
            <w:tcW w:w="1979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53219" w:rsidRPr="0025329E" w:rsidRDefault="00653219" w:rsidP="0065321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6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3"/>
            <w:r w:rsidRPr="0025329E">
              <w:rPr>
                <w:sz w:val="16"/>
                <w:szCs w:val="16"/>
              </w:rPr>
              <w:t xml:space="preserve"> Thursday</w:t>
            </w:r>
          </w:p>
        </w:tc>
      </w:tr>
      <w:tr w:rsidR="0025329E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172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8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4"/>
            <w:r w:rsidRPr="0025329E">
              <w:rPr>
                <w:sz w:val="16"/>
                <w:szCs w:val="16"/>
              </w:rPr>
              <w:t xml:space="preserve"> Clear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0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5"/>
            <w:r w:rsidRPr="0025329E">
              <w:rPr>
                <w:sz w:val="16"/>
                <w:szCs w:val="16"/>
              </w:rPr>
              <w:t xml:space="preserve"> Rain</w:t>
            </w:r>
          </w:p>
        </w:tc>
        <w:tc>
          <w:tcPr>
            <w:tcW w:w="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r w:rsidRPr="0025329E">
              <w:rPr>
                <w:sz w:val="16"/>
                <w:szCs w:val="16"/>
              </w:rPr>
              <w:t xml:space="preserve"> Foggy</w:t>
            </w:r>
          </w:p>
        </w:tc>
        <w:tc>
          <w:tcPr>
            <w:tcW w:w="1067" w:type="dxa"/>
            <w:gridSpan w:val="5"/>
            <w:tcBorders>
              <w:top w:val="nil"/>
              <w:left w:val="nil"/>
              <w:bottom w:val="nil"/>
              <w:right w:val="double" w:sz="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5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6"/>
            <w:r w:rsidRPr="0025329E">
              <w:rPr>
                <w:sz w:val="16"/>
                <w:szCs w:val="16"/>
              </w:rPr>
              <w:t xml:space="preserve"> Warm</w:t>
            </w:r>
          </w:p>
        </w:tc>
        <w:tc>
          <w:tcPr>
            <w:tcW w:w="189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9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7"/>
            <w:r w:rsidRPr="0025329E">
              <w:rPr>
                <w:sz w:val="16"/>
                <w:szCs w:val="16"/>
              </w:rPr>
              <w:t xml:space="preserve"> Muddy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double" w:sz="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7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8"/>
            <w:r w:rsidRPr="0025329E">
              <w:rPr>
                <w:sz w:val="16"/>
                <w:szCs w:val="16"/>
              </w:rPr>
              <w:t xml:space="preserve"> Windy</w:t>
            </w:r>
          </w:p>
        </w:tc>
        <w:tc>
          <w:tcPr>
            <w:tcW w:w="145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4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9"/>
            <w:r w:rsidRPr="0025329E">
              <w:rPr>
                <w:sz w:val="16"/>
                <w:szCs w:val="16"/>
              </w:rPr>
              <w:t xml:space="preserve"> Tuesday</w:t>
            </w:r>
          </w:p>
        </w:tc>
        <w:tc>
          <w:tcPr>
            <w:tcW w:w="1979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7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0"/>
            <w:r w:rsidRPr="0025329E">
              <w:rPr>
                <w:sz w:val="16"/>
                <w:szCs w:val="16"/>
              </w:rPr>
              <w:t xml:space="preserve"> Friday</w:t>
            </w:r>
          </w:p>
        </w:tc>
      </w:tr>
      <w:tr w:rsidR="0025329E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172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1"/>
            <w:r w:rsidRPr="0025329E">
              <w:rPr>
                <w:sz w:val="16"/>
                <w:szCs w:val="16"/>
              </w:rPr>
              <w:t xml:space="preserve"> Overcast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3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2"/>
            <w:r>
              <w:rPr>
                <w:sz w:val="16"/>
                <w:szCs w:val="16"/>
              </w:rPr>
              <w:t xml:space="preserve"> </w:t>
            </w:r>
            <w:r w:rsidRPr="0025329E">
              <w:rPr>
                <w:sz w:val="16"/>
                <w:szCs w:val="16"/>
              </w:rPr>
              <w:t>Snow</w:t>
            </w:r>
          </w:p>
        </w:tc>
        <w:tc>
          <w:tcPr>
            <w:tcW w:w="994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4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3"/>
            <w:r w:rsidRPr="0025329E">
              <w:rPr>
                <w:sz w:val="16"/>
                <w:szCs w:val="16"/>
              </w:rPr>
              <w:t xml:space="preserve"> Cold</w:t>
            </w:r>
          </w:p>
        </w:tc>
        <w:tc>
          <w:tcPr>
            <w:tcW w:w="1067" w:type="dxa"/>
            <w:gridSpan w:val="5"/>
            <w:tcBorders>
              <w:top w:val="nil"/>
              <w:left w:val="nil"/>
              <w:bottom w:val="single" w:sz="12" w:space="0" w:color="auto"/>
              <w:right w:val="double" w:sz="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5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4"/>
            <w:r w:rsidRPr="0025329E">
              <w:rPr>
                <w:sz w:val="16"/>
                <w:szCs w:val="16"/>
              </w:rPr>
              <w:t xml:space="preserve"> Hot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r w:rsidRPr="0025329E">
              <w:rPr>
                <w:sz w:val="16"/>
                <w:szCs w:val="16"/>
              </w:rPr>
              <w:t xml:space="preserve"> Other</w:t>
            </w:r>
          </w:p>
        </w:tc>
        <w:tc>
          <w:tcPr>
            <w:tcW w:w="2160" w:type="dxa"/>
            <w:gridSpan w:val="11"/>
            <w:tcBorders>
              <w:top w:val="nil"/>
              <w:left w:val="nil"/>
              <w:bottom w:val="single" w:sz="12" w:space="0" w:color="auto"/>
              <w:right w:val="double" w:sz="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453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35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5"/>
            <w:r w:rsidRPr="0025329E">
              <w:rPr>
                <w:sz w:val="16"/>
                <w:szCs w:val="16"/>
              </w:rPr>
              <w:t xml:space="preserve"> Wednesday</w:t>
            </w:r>
          </w:p>
        </w:tc>
        <w:tc>
          <w:tcPr>
            <w:tcW w:w="1979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329E" w:rsidRPr="0025329E" w:rsidRDefault="0025329E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8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6"/>
            <w:r w:rsidRPr="0025329E">
              <w:rPr>
                <w:sz w:val="16"/>
                <w:szCs w:val="16"/>
              </w:rPr>
              <w:t xml:space="preserve"> Saturday</w:t>
            </w:r>
          </w:p>
        </w:tc>
      </w:tr>
      <w:tr w:rsidR="006C7AC2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6C7AC2" w:rsidRPr="0025329E" w:rsidRDefault="006C7AC2" w:rsidP="0025329E">
            <w:pPr>
              <w:jc w:val="center"/>
              <w:rPr>
                <w:szCs w:val="18"/>
              </w:rPr>
            </w:pPr>
            <w:r w:rsidRPr="0025329E">
              <w:rPr>
                <w:szCs w:val="18"/>
              </w:rPr>
              <w:t>Labor Force</w:t>
            </w:r>
          </w:p>
        </w:tc>
      </w:tr>
      <w:tr w:rsidR="006C7AC2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458" w:type="dxa"/>
            <w:gridSpan w:val="2"/>
            <w:tcBorders>
              <w:top w:val="double" w:sz="4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1.0</w:t>
            </w:r>
          </w:p>
        </w:tc>
        <w:tc>
          <w:tcPr>
            <w:tcW w:w="2154" w:type="dxa"/>
            <w:gridSpan w:val="10"/>
            <w:tcBorders>
              <w:top w:val="double" w:sz="4" w:space="0" w:color="auto"/>
              <w:left w:val="nil"/>
              <w:bottom w:val="single" w:sz="2" w:space="0" w:color="auto"/>
              <w:right w:val="doub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General Contractor:</w:t>
            </w:r>
          </w:p>
        </w:tc>
        <w:tc>
          <w:tcPr>
            <w:tcW w:w="1625" w:type="dxa"/>
            <w:gridSpan w:val="8"/>
            <w:tcBorders>
              <w:top w:val="double" w:sz="4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Superintendent</w:t>
            </w:r>
          </w:p>
        </w:tc>
        <w:tc>
          <w:tcPr>
            <w:tcW w:w="1303" w:type="dxa"/>
            <w:gridSpan w:val="7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Foreman</w:t>
            </w:r>
          </w:p>
        </w:tc>
        <w:tc>
          <w:tcPr>
            <w:tcW w:w="1301" w:type="dxa"/>
            <w:gridSpan w:val="7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pStyle w:val="Heading4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Journeyman</w:t>
            </w:r>
          </w:p>
        </w:tc>
        <w:tc>
          <w:tcPr>
            <w:tcW w:w="1300" w:type="dxa"/>
            <w:gridSpan w:val="5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Apprentices</w:t>
            </w:r>
          </w:p>
        </w:tc>
        <w:tc>
          <w:tcPr>
            <w:tcW w:w="1468" w:type="dxa"/>
            <w:gridSpan w:val="6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Laborers</w:t>
            </w:r>
          </w:p>
        </w:tc>
        <w:tc>
          <w:tcPr>
            <w:tcW w:w="1109" w:type="dxa"/>
            <w:gridSpan w:val="2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Subtotal</w:t>
            </w:r>
          </w:p>
        </w:tc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1.1</w:t>
            </w:r>
          </w:p>
        </w:tc>
        <w:sdt>
          <w:sdtPr>
            <w:rPr>
              <w:szCs w:val="18"/>
            </w:rPr>
            <w:id w:val="1713079575"/>
            <w:placeholder>
              <w:docPart w:val="0D4889E61B074DD092DB1207A8BFD3B8"/>
            </w:placeholder>
            <w:showingPlcHdr/>
          </w:sdtPr>
          <w:sdtEndPr/>
          <w:sdtContent>
            <w:tc>
              <w:tcPr>
                <w:tcW w:w="2154" w:type="dxa"/>
                <w:gridSpan w:val="10"/>
                <w:tcBorders>
                  <w:top w:val="single" w:sz="2" w:space="0" w:color="auto"/>
                  <w:left w:val="nil"/>
                  <w:bottom w:val="single" w:sz="2" w:space="0" w:color="auto"/>
                  <w:right w:val="doub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61095940"/>
            <w:placeholder>
              <w:docPart w:val="C6F858D0A1024AB18C0C15289569E7A4"/>
            </w:placeholder>
            <w:showingPlcHdr/>
          </w:sdtPr>
          <w:sdtEndPr/>
          <w:sdtContent>
            <w:tc>
              <w:tcPr>
                <w:tcW w:w="1625" w:type="dxa"/>
                <w:gridSpan w:val="8"/>
                <w:tcBorders>
                  <w:top w:val="single" w:sz="2" w:space="0" w:color="auto"/>
                  <w:left w:val="nil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984883244"/>
            <w:placeholder>
              <w:docPart w:val="C23B7971A02D4D09A0B5EC200EE9A2BB"/>
            </w:placeholder>
            <w:showingPlcHdr/>
          </w:sdtPr>
          <w:sdtEndPr/>
          <w:sdtContent>
            <w:tc>
              <w:tcPr>
                <w:tcW w:w="1303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245609752"/>
            <w:placeholder>
              <w:docPart w:val="2D1C7A36732D4364A6156BB5E5E42DC2"/>
            </w:placeholder>
            <w:showingPlcHdr/>
          </w:sdtPr>
          <w:sdtEndPr/>
          <w:sdtContent>
            <w:tc>
              <w:tcPr>
                <w:tcW w:w="130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390455040"/>
            <w:placeholder>
              <w:docPart w:val="EEE275026E9A4FE6BA10D2EA1965BA91"/>
            </w:placeholder>
            <w:showingPlcHdr/>
          </w:sdtPr>
          <w:sdtEndPr/>
          <w:sdtContent>
            <w:tc>
              <w:tcPr>
                <w:tcW w:w="1300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27513502"/>
            <w:placeholder>
              <w:docPart w:val="9FCEE0F69C54415D8ED0F57715A6FC5F"/>
            </w:placeholder>
            <w:showingPlcHdr/>
          </w:sdtPr>
          <w:sdtEndPr/>
          <w:sdtContent>
            <w:tc>
              <w:tcPr>
                <w:tcW w:w="1468" w:type="dxa"/>
                <w:gridSpan w:val="6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735915550"/>
            <w:placeholder>
              <w:docPart w:val="984FB009533541958BDD3710819386D6"/>
            </w:placeholder>
            <w:showingPlcHdr/>
          </w:sdtPr>
          <w:sdtEndPr/>
          <w:sdtContent>
            <w:tc>
              <w:tcPr>
                <w:tcW w:w="1109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6C7AC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2.0</w:t>
            </w:r>
          </w:p>
        </w:tc>
        <w:tc>
          <w:tcPr>
            <w:tcW w:w="2154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doub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Subcontractors:</w:t>
            </w:r>
          </w:p>
        </w:tc>
        <w:tc>
          <w:tcPr>
            <w:tcW w:w="1625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--------</w:t>
            </w:r>
          </w:p>
        </w:tc>
        <w:tc>
          <w:tcPr>
            <w:tcW w:w="1303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-------</w:t>
            </w:r>
          </w:p>
        </w:tc>
        <w:tc>
          <w:tcPr>
            <w:tcW w:w="1301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pStyle w:val="Heading4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-------</w:t>
            </w:r>
          </w:p>
        </w:tc>
        <w:tc>
          <w:tcPr>
            <w:tcW w:w="130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------</w:t>
            </w:r>
          </w:p>
        </w:tc>
        <w:tc>
          <w:tcPr>
            <w:tcW w:w="146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------</w:t>
            </w:r>
          </w:p>
        </w:tc>
        <w:tc>
          <w:tcPr>
            <w:tcW w:w="11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pct10" w:color="000000" w:fill="FFFFFF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------</w:t>
            </w:r>
          </w:p>
        </w:tc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2.1</w:t>
            </w:r>
          </w:p>
        </w:tc>
        <w:sdt>
          <w:sdtPr>
            <w:rPr>
              <w:szCs w:val="18"/>
            </w:rPr>
            <w:id w:val="452143863"/>
            <w:placeholder>
              <w:docPart w:val="47078955A03C42EE833941624520D211"/>
            </w:placeholder>
            <w:showingPlcHdr/>
          </w:sdtPr>
          <w:sdtEndPr/>
          <w:sdtContent>
            <w:tc>
              <w:tcPr>
                <w:tcW w:w="2154" w:type="dxa"/>
                <w:gridSpan w:val="10"/>
                <w:tcBorders>
                  <w:top w:val="single" w:sz="2" w:space="0" w:color="auto"/>
                  <w:left w:val="nil"/>
                  <w:bottom w:val="single" w:sz="2" w:space="0" w:color="auto"/>
                  <w:right w:val="doub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437951869"/>
            <w:placeholder>
              <w:docPart w:val="9EF5339613724DA183D0FB8E8B429B27"/>
            </w:placeholder>
            <w:showingPlcHdr/>
          </w:sdtPr>
          <w:sdtEndPr/>
          <w:sdtContent>
            <w:tc>
              <w:tcPr>
                <w:tcW w:w="1625" w:type="dxa"/>
                <w:gridSpan w:val="8"/>
                <w:tcBorders>
                  <w:top w:val="single" w:sz="2" w:space="0" w:color="auto"/>
                  <w:left w:val="nil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384137756"/>
            <w:placeholder>
              <w:docPart w:val="7A40FB0F70264E899F58944AA4B31F4C"/>
            </w:placeholder>
            <w:showingPlcHdr/>
          </w:sdtPr>
          <w:sdtEndPr/>
          <w:sdtContent>
            <w:tc>
              <w:tcPr>
                <w:tcW w:w="1303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424328366"/>
            <w:placeholder>
              <w:docPart w:val="7331D7074F9C420F85738ED3FD747671"/>
            </w:placeholder>
            <w:showingPlcHdr/>
          </w:sdtPr>
          <w:sdtEndPr/>
          <w:sdtContent>
            <w:tc>
              <w:tcPr>
                <w:tcW w:w="130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919800161"/>
            <w:placeholder>
              <w:docPart w:val="775DF27F717B422EAA5463367832FB08"/>
            </w:placeholder>
            <w:showingPlcHdr/>
          </w:sdtPr>
          <w:sdtEndPr/>
          <w:sdtContent>
            <w:tc>
              <w:tcPr>
                <w:tcW w:w="1300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119451757"/>
            <w:placeholder>
              <w:docPart w:val="8182D6B08C62492AA98C28D214BBE99E"/>
            </w:placeholder>
            <w:showingPlcHdr/>
          </w:sdtPr>
          <w:sdtEndPr/>
          <w:sdtContent>
            <w:tc>
              <w:tcPr>
                <w:tcW w:w="1468" w:type="dxa"/>
                <w:gridSpan w:val="6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511341095"/>
            <w:placeholder>
              <w:docPart w:val="6003EC3B9E2B41FB991DA19C5E91A55B"/>
            </w:placeholder>
            <w:showingPlcHdr/>
          </w:sdtPr>
          <w:sdtEndPr/>
          <w:sdtContent>
            <w:tc>
              <w:tcPr>
                <w:tcW w:w="1109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2.2</w:t>
            </w:r>
          </w:p>
        </w:tc>
        <w:sdt>
          <w:sdtPr>
            <w:rPr>
              <w:szCs w:val="18"/>
            </w:rPr>
            <w:id w:val="1345977970"/>
            <w:placeholder>
              <w:docPart w:val="2A984763E3B74BDAA9A2A7FF7266D758"/>
            </w:placeholder>
            <w:showingPlcHdr/>
          </w:sdtPr>
          <w:sdtEndPr/>
          <w:sdtContent>
            <w:tc>
              <w:tcPr>
                <w:tcW w:w="2154" w:type="dxa"/>
                <w:gridSpan w:val="10"/>
                <w:tcBorders>
                  <w:top w:val="single" w:sz="2" w:space="0" w:color="auto"/>
                  <w:left w:val="nil"/>
                  <w:bottom w:val="single" w:sz="2" w:space="0" w:color="auto"/>
                  <w:right w:val="doub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209184014"/>
            <w:placeholder>
              <w:docPart w:val="983D744842024E6291CA93EDFDB7B18F"/>
            </w:placeholder>
            <w:showingPlcHdr/>
          </w:sdtPr>
          <w:sdtEndPr/>
          <w:sdtContent>
            <w:tc>
              <w:tcPr>
                <w:tcW w:w="1625" w:type="dxa"/>
                <w:gridSpan w:val="8"/>
                <w:tcBorders>
                  <w:top w:val="single" w:sz="2" w:space="0" w:color="auto"/>
                  <w:left w:val="nil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936136894"/>
            <w:placeholder>
              <w:docPart w:val="0C02DADC0C7F4212B9DD2ACCAFC60003"/>
            </w:placeholder>
            <w:showingPlcHdr/>
          </w:sdtPr>
          <w:sdtEndPr/>
          <w:sdtContent>
            <w:tc>
              <w:tcPr>
                <w:tcW w:w="1303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201663204"/>
            <w:placeholder>
              <w:docPart w:val="2DA14BF7BF384ED8B0D863BF6491B389"/>
            </w:placeholder>
            <w:showingPlcHdr/>
          </w:sdtPr>
          <w:sdtEndPr/>
          <w:sdtContent>
            <w:tc>
              <w:tcPr>
                <w:tcW w:w="130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514968912"/>
            <w:placeholder>
              <w:docPart w:val="7C20E738B1ED441B9EAC108AED49EB4E"/>
            </w:placeholder>
            <w:showingPlcHdr/>
          </w:sdtPr>
          <w:sdtEndPr/>
          <w:sdtContent>
            <w:tc>
              <w:tcPr>
                <w:tcW w:w="1300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247472613"/>
            <w:placeholder>
              <w:docPart w:val="503966A1170148DDBEFCB6CE038A8832"/>
            </w:placeholder>
            <w:showingPlcHdr/>
          </w:sdtPr>
          <w:sdtEndPr/>
          <w:sdtContent>
            <w:tc>
              <w:tcPr>
                <w:tcW w:w="1468" w:type="dxa"/>
                <w:gridSpan w:val="6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645187589"/>
            <w:placeholder>
              <w:docPart w:val="4F373AF8D50F4A99B0D3FF07ED1FA720"/>
            </w:placeholder>
            <w:showingPlcHdr/>
          </w:sdtPr>
          <w:sdtEndPr/>
          <w:sdtContent>
            <w:tc>
              <w:tcPr>
                <w:tcW w:w="1109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2.3</w:t>
            </w:r>
          </w:p>
        </w:tc>
        <w:sdt>
          <w:sdtPr>
            <w:rPr>
              <w:szCs w:val="18"/>
            </w:rPr>
            <w:id w:val="-1187060979"/>
            <w:placeholder>
              <w:docPart w:val="B8A182210E004B6BAEE0550250802A66"/>
            </w:placeholder>
            <w:showingPlcHdr/>
          </w:sdtPr>
          <w:sdtEndPr/>
          <w:sdtContent>
            <w:tc>
              <w:tcPr>
                <w:tcW w:w="2154" w:type="dxa"/>
                <w:gridSpan w:val="10"/>
                <w:tcBorders>
                  <w:top w:val="single" w:sz="2" w:space="0" w:color="auto"/>
                  <w:left w:val="nil"/>
                  <w:bottom w:val="single" w:sz="2" w:space="0" w:color="auto"/>
                  <w:right w:val="doub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544947774"/>
            <w:placeholder>
              <w:docPart w:val="159B74E12A624B20BE670FB382B6D3C4"/>
            </w:placeholder>
            <w:showingPlcHdr/>
          </w:sdtPr>
          <w:sdtEndPr/>
          <w:sdtContent>
            <w:tc>
              <w:tcPr>
                <w:tcW w:w="1625" w:type="dxa"/>
                <w:gridSpan w:val="8"/>
                <w:tcBorders>
                  <w:top w:val="single" w:sz="2" w:space="0" w:color="auto"/>
                  <w:left w:val="nil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110398250"/>
            <w:placeholder>
              <w:docPart w:val="77E25713681D4C1A887B8E567FF65DA5"/>
            </w:placeholder>
            <w:showingPlcHdr/>
          </w:sdtPr>
          <w:sdtEndPr/>
          <w:sdtContent>
            <w:tc>
              <w:tcPr>
                <w:tcW w:w="1303" w:type="dxa"/>
                <w:gridSpan w:val="7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371153345"/>
            <w:placeholder>
              <w:docPart w:val="F9B273DAC0BD412DBA34EAD6DC801EBE"/>
            </w:placeholder>
            <w:showingPlcHdr/>
          </w:sdtPr>
          <w:sdtEndPr/>
          <w:sdtContent>
            <w:tc>
              <w:tcPr>
                <w:tcW w:w="130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437413506"/>
            <w:placeholder>
              <w:docPart w:val="410E8318FF494ACAA43F220A61133F75"/>
            </w:placeholder>
            <w:showingPlcHdr/>
          </w:sdtPr>
          <w:sdtEndPr/>
          <w:sdtContent>
            <w:tc>
              <w:tcPr>
                <w:tcW w:w="1300" w:type="dxa"/>
                <w:gridSpan w:val="5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108004557"/>
            <w:placeholder>
              <w:docPart w:val="FABB5789361440AEB0572B79D38EDD34"/>
            </w:placeholder>
            <w:showingPlcHdr/>
          </w:sdtPr>
          <w:sdtEndPr/>
          <w:sdtContent>
            <w:tc>
              <w:tcPr>
                <w:tcW w:w="1468" w:type="dxa"/>
                <w:gridSpan w:val="6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592047648"/>
            <w:placeholder>
              <w:docPart w:val="E8FF1662D3544849BD0E107F88F12946"/>
            </w:placeholder>
            <w:showingPlcHdr/>
          </w:sdtPr>
          <w:sdtEndPr/>
          <w:sdtContent>
            <w:tc>
              <w:tcPr>
                <w:tcW w:w="1109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45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2.4</w:t>
            </w:r>
          </w:p>
        </w:tc>
        <w:sdt>
          <w:sdtPr>
            <w:rPr>
              <w:szCs w:val="18"/>
            </w:rPr>
            <w:id w:val="-146666790"/>
            <w:placeholder>
              <w:docPart w:val="C7F0B90A07144E769529F62326898DEC"/>
            </w:placeholder>
            <w:showingPlcHdr/>
          </w:sdtPr>
          <w:sdtEndPr/>
          <w:sdtContent>
            <w:tc>
              <w:tcPr>
                <w:tcW w:w="2154" w:type="dxa"/>
                <w:gridSpan w:val="10"/>
                <w:tcBorders>
                  <w:top w:val="single" w:sz="2" w:space="0" w:color="auto"/>
                  <w:left w:val="nil"/>
                  <w:bottom w:val="single" w:sz="12" w:space="0" w:color="auto"/>
                  <w:right w:val="doub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264179616"/>
            <w:placeholder>
              <w:docPart w:val="71CFB11A7056414188CAA84D3FE91475"/>
            </w:placeholder>
            <w:showingPlcHdr/>
          </w:sdtPr>
          <w:sdtEndPr/>
          <w:sdtContent>
            <w:tc>
              <w:tcPr>
                <w:tcW w:w="1625" w:type="dxa"/>
                <w:gridSpan w:val="8"/>
                <w:tcBorders>
                  <w:top w:val="single" w:sz="2" w:space="0" w:color="auto"/>
                  <w:left w:val="nil"/>
                  <w:bottom w:val="single" w:sz="1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641885818"/>
            <w:placeholder>
              <w:docPart w:val="082C25E56C4845DDA253D3E670734390"/>
            </w:placeholder>
            <w:showingPlcHdr/>
          </w:sdtPr>
          <w:sdtEndPr/>
          <w:sdtContent>
            <w:tc>
              <w:tcPr>
                <w:tcW w:w="1303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2146190375"/>
            <w:placeholder>
              <w:docPart w:val="A08ACFC76BD941878B893D6665323800"/>
            </w:placeholder>
            <w:showingPlcHdr/>
          </w:sdtPr>
          <w:sdtEndPr/>
          <w:sdtContent>
            <w:tc>
              <w:tcPr>
                <w:tcW w:w="1301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964491640"/>
            <w:placeholder>
              <w:docPart w:val="634730472B73497D8D4B18426A21DE4F"/>
            </w:placeholder>
            <w:showingPlcHdr/>
          </w:sdtPr>
          <w:sdtEndPr/>
          <w:sdtContent>
            <w:tc>
              <w:tcPr>
                <w:tcW w:w="1300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434096994"/>
            <w:placeholder>
              <w:docPart w:val="29E02A5AC1024A8EBBC33C207CB9551C"/>
            </w:placeholder>
            <w:showingPlcHdr/>
          </w:sdtPr>
          <w:sdtEndPr/>
          <w:sdtContent>
            <w:tc>
              <w:tcPr>
                <w:tcW w:w="1468" w:type="dxa"/>
                <w:gridSpan w:val="6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143461601"/>
            <w:placeholder>
              <w:docPart w:val="1AFA19F95DF64E22A05583F74596CE34"/>
            </w:placeholder>
            <w:showingPlcHdr/>
          </w:sdtPr>
          <w:sdtEndPr/>
          <w:sdtContent>
            <w:tc>
              <w:tcPr>
                <w:tcW w:w="1109" w:type="dxa"/>
                <w:gridSpan w:val="2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834773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6C7AC2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8141" w:type="dxa"/>
            <w:gridSpan w:val="3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C7AC2" w:rsidRPr="0025329E" w:rsidRDefault="006C7AC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</w:p>
        </w:tc>
        <w:tc>
          <w:tcPr>
            <w:tcW w:w="146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C7AC2" w:rsidRPr="0025329E" w:rsidRDefault="006C7AC2" w:rsidP="008340D4">
            <w:pPr>
              <w:pStyle w:val="Heading4"/>
              <w:jc w:val="right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Total</w:t>
            </w:r>
          </w:p>
        </w:tc>
        <w:tc>
          <w:tcPr>
            <w:tcW w:w="11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sz w:val="16"/>
                <w:szCs w:val="16"/>
                <w:u w:val="single"/>
              </w:rPr>
            </w:pPr>
          </w:p>
        </w:tc>
      </w:tr>
      <w:tr w:rsidR="006C7AC2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000000" w:fill="FFFFFF"/>
            <w:vAlign w:val="center"/>
          </w:tcPr>
          <w:p w:rsidR="006C7AC2" w:rsidRPr="0025329E" w:rsidRDefault="006C7AC2" w:rsidP="0025329E">
            <w:pPr>
              <w:pStyle w:val="Heading4"/>
              <w:tabs>
                <w:tab w:val="clear" w:pos="-1080"/>
                <w:tab w:val="clear" w:pos="-360"/>
                <w:tab w:val="clear" w:pos="360"/>
                <w:tab w:val="clear" w:pos="681"/>
                <w:tab w:val="clear" w:pos="1536"/>
                <w:tab w:val="clear" w:pos="2880"/>
                <w:tab w:val="clear" w:pos="5400"/>
                <w:tab w:val="clear" w:pos="7020"/>
                <w:tab w:val="clear" w:pos="8280"/>
                <w:tab w:val="clear" w:pos="9000"/>
                <w:tab w:val="clear" w:pos="9720"/>
              </w:tabs>
              <w:rPr>
                <w:szCs w:val="18"/>
              </w:rPr>
            </w:pPr>
            <w:r w:rsidRPr="0025329E">
              <w:rPr>
                <w:szCs w:val="18"/>
              </w:rPr>
              <w:t xml:space="preserve">Equipment </w:t>
            </w:r>
            <w:proofErr w:type="gramStart"/>
            <w:r w:rsidRPr="0025329E">
              <w:rPr>
                <w:szCs w:val="18"/>
              </w:rPr>
              <w:t>On</w:t>
            </w:r>
            <w:proofErr w:type="gramEnd"/>
            <w:r w:rsidRPr="0025329E">
              <w:rPr>
                <w:szCs w:val="18"/>
              </w:rPr>
              <w:t xml:space="preserve"> Site</w:t>
            </w:r>
          </w:p>
        </w:tc>
      </w:tr>
      <w:tr w:rsidR="006C7AC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992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C7AC2" w:rsidRPr="0025329E" w:rsidRDefault="006C7AC2" w:rsidP="0025329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Type</w:t>
            </w:r>
            <w:r>
              <w:rPr>
                <w:b w:val="0"/>
                <w:sz w:val="16"/>
                <w:szCs w:val="16"/>
              </w:rPr>
              <w:t>:</w:t>
            </w:r>
          </w:p>
        </w:tc>
        <w:tc>
          <w:tcPr>
            <w:tcW w:w="1373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Power Shovel</w:t>
            </w:r>
          </w:p>
        </w:tc>
        <w:tc>
          <w:tcPr>
            <w:tcW w:w="1374" w:type="dxa"/>
            <w:gridSpan w:val="8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pStyle w:val="Heading4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Backhoe</w:t>
            </w:r>
          </w:p>
        </w:tc>
        <w:tc>
          <w:tcPr>
            <w:tcW w:w="1374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Crane</w:t>
            </w:r>
          </w:p>
        </w:tc>
        <w:tc>
          <w:tcPr>
            <w:tcW w:w="1381" w:type="dxa"/>
            <w:gridSpan w:val="10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pStyle w:val="Heading4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Bulldozer</w:t>
            </w:r>
          </w:p>
        </w:tc>
        <w:tc>
          <w:tcPr>
            <w:tcW w:w="1374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Compressor</w:t>
            </w:r>
          </w:p>
        </w:tc>
        <w:tc>
          <w:tcPr>
            <w:tcW w:w="1578" w:type="dxa"/>
            <w:gridSpan w:val="7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Trucks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C7AC2" w:rsidRPr="0025329E" w:rsidRDefault="006C7AC2" w:rsidP="008340D4">
            <w:pPr>
              <w:pStyle w:val="Heading4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Other</w:t>
            </w:r>
          </w:p>
        </w:tc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992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E0912" w:rsidRPr="0025329E" w:rsidRDefault="000E0912" w:rsidP="000E0912">
            <w:pPr>
              <w:pStyle w:val="Heading5"/>
              <w:tabs>
                <w:tab w:val="clear" w:pos="-1080"/>
                <w:tab w:val="clear" w:pos="-360"/>
                <w:tab w:val="clear" w:pos="360"/>
                <w:tab w:val="clear" w:pos="681"/>
                <w:tab w:val="clear" w:pos="1536"/>
                <w:tab w:val="clear" w:pos="2880"/>
                <w:tab w:val="clear" w:pos="5400"/>
                <w:tab w:val="clear" w:pos="7020"/>
                <w:tab w:val="clear" w:pos="8280"/>
                <w:tab w:val="clear" w:pos="9000"/>
                <w:tab w:val="clear" w:pos="9720"/>
              </w:tabs>
              <w:jc w:val="right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Size</w:t>
            </w:r>
            <w:r>
              <w:rPr>
                <w:sz w:val="16"/>
                <w:szCs w:val="16"/>
              </w:rPr>
              <w:t>:</w:t>
            </w:r>
          </w:p>
        </w:tc>
        <w:sdt>
          <w:sdtPr>
            <w:rPr>
              <w:szCs w:val="18"/>
            </w:rPr>
            <w:id w:val="-1565330038"/>
            <w:placeholder>
              <w:docPart w:val="D5FF2D0AA071423B991840EEA0EC7E29"/>
            </w:placeholder>
            <w:showingPlcHdr/>
          </w:sdtPr>
          <w:sdtEndPr/>
          <w:sdtContent>
            <w:tc>
              <w:tcPr>
                <w:tcW w:w="1373" w:type="dxa"/>
                <w:gridSpan w:val="6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629278814"/>
            <w:placeholder>
              <w:docPart w:val="8BE5E944874C4566B1C2E3491E9A3EC3"/>
            </w:placeholder>
            <w:showingPlcHdr/>
          </w:sdtPr>
          <w:sdtEndPr/>
          <w:sdtContent>
            <w:tc>
              <w:tcPr>
                <w:tcW w:w="1374" w:type="dxa"/>
                <w:gridSpan w:val="8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909683628"/>
            <w:placeholder>
              <w:docPart w:val="FB0123ADF0CF4B3D88A7DA983E10ADF3"/>
            </w:placeholder>
            <w:showingPlcHdr/>
          </w:sdtPr>
          <w:sdtEndPr/>
          <w:sdtContent>
            <w:tc>
              <w:tcPr>
                <w:tcW w:w="1374" w:type="dxa"/>
                <w:gridSpan w:val="5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86307301"/>
            <w:placeholder>
              <w:docPart w:val="1A56C584CDE442AFA2BBD2BAD9184642"/>
            </w:placeholder>
            <w:showingPlcHdr/>
          </w:sdtPr>
          <w:sdtEndPr/>
          <w:sdtContent>
            <w:tc>
              <w:tcPr>
                <w:tcW w:w="1381" w:type="dxa"/>
                <w:gridSpan w:val="10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925488500"/>
            <w:placeholder>
              <w:docPart w:val="9DDB94CA63164C9DAF8DD613C4354824"/>
            </w:placeholder>
            <w:showingPlcHdr/>
          </w:sdtPr>
          <w:sdtEndPr/>
          <w:sdtContent>
            <w:tc>
              <w:tcPr>
                <w:tcW w:w="1374" w:type="dxa"/>
                <w:gridSpan w:val="4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982923720"/>
            <w:placeholder>
              <w:docPart w:val="DB3B14D8417B43F9A1A3F5364C45ADD5"/>
            </w:placeholder>
            <w:showingPlcHdr/>
          </w:sdtPr>
          <w:sdtEndPr/>
          <w:sdtContent>
            <w:tc>
              <w:tcPr>
                <w:tcW w:w="1578" w:type="dxa"/>
                <w:gridSpan w:val="7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nil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574816222"/>
            <w:placeholder>
              <w:docPart w:val="6E007BFBBE9446799248208E743585A1"/>
            </w:placeholder>
            <w:showingPlcHdr/>
          </w:sdtPr>
          <w:sdtEndPr/>
          <w:sdtContent>
            <w:tc>
              <w:tcPr>
                <w:tcW w:w="1272" w:type="dxa"/>
                <w:gridSpan w:val="3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0E091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992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E0912" w:rsidRPr="0025329E" w:rsidRDefault="000E091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Number</w:t>
            </w:r>
            <w:r>
              <w:rPr>
                <w:b w:val="0"/>
                <w:sz w:val="16"/>
                <w:szCs w:val="16"/>
              </w:rPr>
              <w:t>:</w:t>
            </w:r>
          </w:p>
        </w:tc>
        <w:sdt>
          <w:sdtPr>
            <w:rPr>
              <w:szCs w:val="18"/>
            </w:rPr>
            <w:id w:val="-1490401251"/>
            <w:placeholder>
              <w:docPart w:val="7EB601691E6243A49F955D9BFD4AD0E1"/>
            </w:placeholder>
            <w:showingPlcHdr/>
          </w:sdtPr>
          <w:sdtEndPr/>
          <w:sdtContent>
            <w:tc>
              <w:tcPr>
                <w:tcW w:w="1373" w:type="dxa"/>
                <w:gridSpan w:val="6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370726144"/>
            <w:placeholder>
              <w:docPart w:val="B627B72979D440B6896003EF868126B5"/>
            </w:placeholder>
            <w:showingPlcHdr/>
          </w:sdtPr>
          <w:sdtEndPr/>
          <w:sdtContent>
            <w:tc>
              <w:tcPr>
                <w:tcW w:w="1374" w:type="dxa"/>
                <w:gridSpan w:val="8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422408852"/>
            <w:placeholder>
              <w:docPart w:val="B07839EFA31943258F8859D19D074700"/>
            </w:placeholder>
            <w:showingPlcHdr/>
          </w:sdtPr>
          <w:sdtEndPr/>
          <w:sdtContent>
            <w:tc>
              <w:tcPr>
                <w:tcW w:w="1374" w:type="dxa"/>
                <w:gridSpan w:val="5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237288717"/>
            <w:placeholder>
              <w:docPart w:val="76E001547811441A8CB8A3F82CFC1A6E"/>
            </w:placeholder>
            <w:showingPlcHdr/>
          </w:sdtPr>
          <w:sdtEndPr/>
          <w:sdtContent>
            <w:tc>
              <w:tcPr>
                <w:tcW w:w="1381" w:type="dxa"/>
                <w:gridSpan w:val="10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663086229"/>
            <w:placeholder>
              <w:docPart w:val="D8ADA1609BFE44E4B79A1104266DAA07"/>
            </w:placeholder>
            <w:showingPlcHdr/>
          </w:sdtPr>
          <w:sdtEndPr/>
          <w:sdtContent>
            <w:tc>
              <w:tcPr>
                <w:tcW w:w="1374" w:type="dxa"/>
                <w:gridSpan w:val="4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743370889"/>
            <w:placeholder>
              <w:docPart w:val="C87E3A233A904BC196B32D755C8BF64C"/>
            </w:placeholder>
            <w:showingPlcHdr/>
          </w:sdtPr>
          <w:sdtEndPr/>
          <w:sdtContent>
            <w:tc>
              <w:tcPr>
                <w:tcW w:w="1578" w:type="dxa"/>
                <w:gridSpan w:val="7"/>
                <w:tcBorders>
                  <w:top w:val="single" w:sz="2" w:space="0" w:color="auto"/>
                  <w:left w:val="single" w:sz="2" w:space="0" w:color="auto"/>
                  <w:bottom w:val="nil"/>
                  <w:right w:val="nil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591919536"/>
            <w:placeholder>
              <w:docPart w:val="EA359F82D7464DD0BFC119D78453DD8F"/>
            </w:placeholder>
            <w:showingPlcHdr/>
          </w:sdtPr>
          <w:sdtEndPr/>
          <w:sdtContent>
            <w:tc>
              <w:tcPr>
                <w:tcW w:w="1272" w:type="dxa"/>
                <w:gridSpan w:val="3"/>
                <w:tcBorders>
                  <w:top w:val="single" w:sz="2" w:space="0" w:color="auto"/>
                  <w:left w:val="single" w:sz="2" w:space="0" w:color="auto"/>
                  <w:bottom w:val="nil"/>
                  <w:right w:val="single" w:sz="12" w:space="0" w:color="auto"/>
                </w:tcBorders>
                <w:vAlign w:val="bottom"/>
              </w:tcPr>
              <w:p w:rsidR="000E0912" w:rsidRDefault="000E0912" w:rsidP="000E0912">
                <w:r w:rsidRPr="000A55CA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6C7AC2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0"/>
        </w:trPr>
        <w:tc>
          <w:tcPr>
            <w:tcW w:w="992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:rsidR="006C7AC2" w:rsidRPr="0025329E" w:rsidRDefault="006C7AC2" w:rsidP="000E091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Remarks:</w:t>
            </w:r>
          </w:p>
        </w:tc>
        <w:sdt>
          <w:sdtPr>
            <w:rPr>
              <w:szCs w:val="18"/>
            </w:rPr>
            <w:id w:val="-1856265830"/>
            <w:placeholder>
              <w:docPart w:val="46099E2CD76A409094298094EB5AC16F"/>
            </w:placeholder>
            <w:showingPlcHdr/>
          </w:sdtPr>
          <w:sdtEndPr/>
          <w:sdtContent>
            <w:tc>
              <w:tcPr>
                <w:tcW w:w="9726" w:type="dxa"/>
                <w:gridSpan w:val="43"/>
                <w:tcBorders>
                  <w:top w:val="single" w:sz="2" w:space="0" w:color="auto"/>
                  <w:left w:val="nil"/>
                  <w:bottom w:val="single" w:sz="12" w:space="0" w:color="auto"/>
                  <w:right w:val="single" w:sz="12" w:space="0" w:color="auto"/>
                </w:tcBorders>
              </w:tcPr>
              <w:p w:rsidR="006C7AC2" w:rsidRPr="0025329E" w:rsidRDefault="000E0912" w:rsidP="000E0912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rPr>
                    <w:sz w:val="16"/>
                    <w:szCs w:val="16"/>
                  </w:rPr>
                </w:pPr>
                <w:r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D052CE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D052CE" w:rsidRPr="0025329E" w:rsidRDefault="00D052CE" w:rsidP="0010757E">
            <w:pPr>
              <w:pStyle w:val="Heading3"/>
              <w:rPr>
                <w:szCs w:val="18"/>
              </w:rPr>
            </w:pPr>
            <w:r>
              <w:rPr>
                <w:szCs w:val="18"/>
              </w:rPr>
              <w:t>Type of Work Observed Being Performed</w:t>
            </w:r>
          </w:p>
        </w:tc>
      </w:tr>
      <w:tr w:rsidR="00CB3927" w:rsidRPr="006C7AC2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375" w:type="dxa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</w:t>
            </w:r>
          </w:p>
        </w:tc>
        <w:sdt>
          <w:sdtPr>
            <w:rPr>
              <w:b w:val="0"/>
              <w:sz w:val="16"/>
              <w:szCs w:val="16"/>
            </w:rPr>
            <w:id w:val="-167163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top w:val="double" w:sz="4" w:space="0" w:color="auto"/>
                  <w:left w:val="single" w:sz="4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:rsidR="00CB3927" w:rsidRPr="006C7AC2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b w:val="0"/>
                    <w:sz w:val="16"/>
                    <w:szCs w:val="16"/>
                  </w:rPr>
                </w:pPr>
                <w:r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6"/>
              <w:jc w:val="left"/>
              <w:rPr>
                <w:b/>
                <w:szCs w:val="16"/>
              </w:rPr>
            </w:pPr>
            <w:r w:rsidRPr="006C7AC2">
              <w:rPr>
                <w:szCs w:val="16"/>
              </w:rPr>
              <w:t>Sitework</w:t>
            </w:r>
          </w:p>
        </w:tc>
        <w:tc>
          <w:tcPr>
            <w:tcW w:w="450" w:type="dxa"/>
            <w:gridSpan w:val="2"/>
            <w:tcBorders>
              <w:top w:val="double" w:sz="4" w:space="0" w:color="auto"/>
              <w:left w:val="doub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</w:t>
            </w:r>
          </w:p>
        </w:tc>
        <w:sdt>
          <w:sdtPr>
            <w:rPr>
              <w:b w:val="0"/>
              <w:sz w:val="16"/>
              <w:szCs w:val="16"/>
            </w:rPr>
            <w:id w:val="-167079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double" w:sz="4" w:space="0" w:color="auto"/>
                  <w:left w:val="single" w:sz="4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:rsidR="00CB3927" w:rsidRPr="006C7AC2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b w:val="0"/>
                    <w:sz w:val="16"/>
                    <w:szCs w:val="16"/>
                  </w:rPr>
                </w:pPr>
                <w:r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1"/>
              <w:jc w:val="left"/>
              <w:rPr>
                <w:b/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Exterior</w:t>
            </w:r>
            <w:r>
              <w:rPr>
                <w:sz w:val="16"/>
                <w:szCs w:val="16"/>
              </w:rPr>
              <w:t xml:space="preserve"> Walls</w:t>
            </w:r>
          </w:p>
        </w:tc>
        <w:tc>
          <w:tcPr>
            <w:tcW w:w="450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sdt>
          <w:sdtPr>
            <w:rPr>
              <w:b w:val="0"/>
              <w:sz w:val="16"/>
              <w:szCs w:val="16"/>
            </w:rPr>
            <w:id w:val="-109284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top w:val="doub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CB3927" w:rsidRPr="006C7AC2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b w:val="0"/>
                    <w:sz w:val="16"/>
                    <w:szCs w:val="16"/>
                  </w:rPr>
                </w:pPr>
                <w:r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t>Ceilings</w:t>
            </w:r>
          </w:p>
        </w:tc>
        <w:tc>
          <w:tcPr>
            <w:tcW w:w="45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D052CE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sdt>
          <w:sdtPr>
            <w:rPr>
              <w:b w:val="0"/>
              <w:sz w:val="16"/>
              <w:szCs w:val="16"/>
            </w:rPr>
            <w:id w:val="2003998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top w:val="double" w:sz="4" w:space="0" w:color="auto"/>
                  <w:left w:val="single" w:sz="2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CB3927" w:rsidRPr="006C7AC2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b w:val="0"/>
                    <w:sz w:val="16"/>
                    <w:szCs w:val="16"/>
                  </w:rPr>
                </w:pPr>
                <w:r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D052CE">
              <w:rPr>
                <w:b w:val="0"/>
                <w:sz w:val="16"/>
                <w:szCs w:val="16"/>
              </w:rPr>
              <w:t>Equipment</w:t>
            </w: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75"/>
        </w:trPr>
        <w:tc>
          <w:tcPr>
            <w:tcW w:w="3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sdt>
          <w:sdtPr>
            <w:rPr>
              <w:b w:val="0"/>
              <w:sz w:val="16"/>
              <w:szCs w:val="16"/>
            </w:rPr>
            <w:id w:val="52861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Utilities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sdt>
          <w:sdtPr>
            <w:rPr>
              <w:b w:val="0"/>
              <w:sz w:val="16"/>
              <w:szCs w:val="16"/>
            </w:rPr>
            <w:id w:val="-2046124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nil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1"/>
              <w:jc w:val="left"/>
              <w:rPr>
                <w:b/>
                <w:sz w:val="16"/>
                <w:szCs w:val="16"/>
              </w:rPr>
            </w:pPr>
            <w:r w:rsidRPr="006C7AC2">
              <w:rPr>
                <w:b/>
                <w:sz w:val="16"/>
                <w:szCs w:val="16"/>
              </w:rPr>
              <w:t>Interior</w:t>
            </w:r>
            <w:r>
              <w:rPr>
                <w:b/>
                <w:sz w:val="16"/>
                <w:szCs w:val="16"/>
              </w:rPr>
              <w:t xml:space="preserve"> Walls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  <w:sdt>
          <w:sdtPr>
            <w:rPr>
              <w:b w:val="0"/>
              <w:sz w:val="16"/>
              <w:szCs w:val="16"/>
            </w:rPr>
            <w:id w:val="-112376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D052CE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lef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Interior Finish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sdt>
          <w:sdtPr>
            <w:rPr>
              <w:b w:val="0"/>
              <w:sz w:val="16"/>
              <w:szCs w:val="16"/>
            </w:rPr>
            <w:id w:val="76450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Temp. Control</w:t>
            </w: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3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sdt>
          <w:sdtPr>
            <w:rPr>
              <w:b w:val="0"/>
              <w:sz w:val="16"/>
              <w:szCs w:val="16"/>
            </w:rPr>
            <w:id w:val="1552886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 w:val="0"/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Excavation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sdt>
          <w:sdtPr>
            <w:rPr>
              <w:b w:val="0"/>
              <w:sz w:val="16"/>
              <w:szCs w:val="16"/>
            </w:rPr>
            <w:id w:val="2006473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Windows &amp; Doors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17</w:t>
            </w:r>
          </w:p>
        </w:tc>
        <w:sdt>
          <w:sdtPr>
            <w:rPr>
              <w:b w:val="0"/>
              <w:sz w:val="16"/>
              <w:szCs w:val="16"/>
            </w:rPr>
            <w:id w:val="-14158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Painting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sdt>
          <w:sdtPr>
            <w:rPr>
              <w:b w:val="0"/>
              <w:sz w:val="16"/>
              <w:szCs w:val="16"/>
            </w:rPr>
            <w:id w:val="1483732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Sprinkler</w:t>
            </w: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3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sdt>
          <w:sdtPr>
            <w:rPr>
              <w:b w:val="0"/>
              <w:sz w:val="16"/>
              <w:szCs w:val="16"/>
            </w:rPr>
            <w:id w:val="606016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Foundation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sdt>
          <w:sdtPr>
            <w:rPr>
              <w:b w:val="0"/>
              <w:sz w:val="16"/>
              <w:szCs w:val="16"/>
            </w:rPr>
            <w:id w:val="372430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left"/>
              <w:rPr>
                <w:b/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Roofing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18</w:t>
            </w:r>
          </w:p>
        </w:tc>
        <w:sdt>
          <w:sdtPr>
            <w:rPr>
              <w:b w:val="0"/>
              <w:sz w:val="16"/>
              <w:szCs w:val="16"/>
            </w:rPr>
            <w:id w:val="201371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Plumbing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sdt>
          <w:sdtPr>
            <w:rPr>
              <w:b w:val="0"/>
              <w:sz w:val="16"/>
              <w:szCs w:val="16"/>
            </w:rPr>
            <w:id w:val="-361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"/>
        </w:trPr>
        <w:tc>
          <w:tcPr>
            <w:tcW w:w="3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sdt>
          <w:sdtPr>
            <w:rPr>
              <w:b w:val="0"/>
              <w:sz w:val="16"/>
              <w:szCs w:val="16"/>
            </w:rPr>
            <w:id w:val="-179898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Reinforced Steel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sdt>
          <w:sdtPr>
            <w:rPr>
              <w:b w:val="0"/>
              <w:sz w:val="16"/>
              <w:szCs w:val="16"/>
            </w:rPr>
            <w:id w:val="1791856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Plaster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19</w:t>
            </w:r>
          </w:p>
        </w:tc>
        <w:sdt>
          <w:sdtPr>
            <w:rPr>
              <w:b w:val="0"/>
              <w:sz w:val="16"/>
              <w:szCs w:val="16"/>
            </w:rPr>
            <w:id w:val="831800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Heating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sdt>
          <w:sdtPr>
            <w:rPr>
              <w:b w:val="0"/>
              <w:sz w:val="16"/>
              <w:szCs w:val="16"/>
            </w:rPr>
            <w:id w:val="1144312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375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sdt>
          <w:sdtPr>
            <w:rPr>
              <w:b w:val="0"/>
              <w:sz w:val="16"/>
              <w:szCs w:val="16"/>
            </w:rPr>
            <w:id w:val="1416050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Structural Concrete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sdt>
          <w:sdtPr>
            <w:rPr>
              <w:b w:val="0"/>
              <w:sz w:val="16"/>
              <w:szCs w:val="16"/>
            </w:rPr>
            <w:id w:val="-209045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Cement Finish </w:t>
            </w:r>
            <w:proofErr w:type="spellStart"/>
            <w:r>
              <w:rPr>
                <w:b w:val="0"/>
                <w:sz w:val="16"/>
                <w:szCs w:val="16"/>
              </w:rPr>
              <w:t>Flrs</w:t>
            </w:r>
            <w:proofErr w:type="spellEnd"/>
            <w:r>
              <w:rPr>
                <w:b w:val="0"/>
                <w:sz w:val="16"/>
                <w:szCs w:val="16"/>
              </w:rPr>
              <w:t>.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D052C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sdt>
          <w:sdtPr>
            <w:rPr>
              <w:b w:val="0"/>
              <w:sz w:val="16"/>
              <w:szCs w:val="16"/>
            </w:rPr>
            <w:id w:val="-666637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Ventilation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sdt>
          <w:sdtPr>
            <w:rPr>
              <w:b w:val="0"/>
              <w:sz w:val="16"/>
              <w:szCs w:val="16"/>
            </w:rPr>
            <w:id w:val="-1703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</w:p>
        </w:tc>
      </w:tr>
      <w:tr w:rsidR="00CB3927" w:rsidRPr="006C7AC2" w:rsidTr="00B85F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5"/>
        </w:trPr>
        <w:tc>
          <w:tcPr>
            <w:tcW w:w="375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sdt>
          <w:sdtPr>
            <w:rPr>
              <w:b w:val="0"/>
              <w:sz w:val="16"/>
              <w:szCs w:val="16"/>
            </w:rPr>
            <w:id w:val="-777253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gridSpan w:val="2"/>
                <w:tcBorders>
                  <w:left w:val="single" w:sz="4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pStyle w:val="Heading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Structural Steel</w:t>
            </w:r>
          </w:p>
        </w:tc>
        <w:tc>
          <w:tcPr>
            <w:tcW w:w="450" w:type="dxa"/>
            <w:gridSpan w:val="2"/>
            <w:tcBorders>
              <w:left w:val="doub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sdt>
          <w:sdtPr>
            <w:rPr>
              <w:b w:val="0"/>
              <w:sz w:val="16"/>
              <w:szCs w:val="16"/>
            </w:rPr>
            <w:id w:val="20060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left w:val="single" w:sz="4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D052CE" w:rsidRDefault="00CB3927" w:rsidP="00CB3927">
            <w:pPr>
              <w:pStyle w:val="Heading2"/>
              <w:tabs>
                <w:tab w:val="clear" w:pos="-422"/>
                <w:tab w:val="clear" w:pos="0"/>
                <w:tab w:val="clear" w:pos="720"/>
                <w:tab w:val="clear" w:pos="1440"/>
                <w:tab w:val="clear" w:pos="216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920"/>
                <w:tab w:val="clear" w:pos="9360"/>
                <w:tab w:val="clear" w:pos="10080"/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lef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Resilient Finish </w:t>
            </w:r>
            <w:proofErr w:type="spellStart"/>
            <w:r>
              <w:rPr>
                <w:sz w:val="16"/>
                <w:szCs w:val="16"/>
              </w:rPr>
              <w:t>Flrs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50" w:type="dxa"/>
            <w:gridSpan w:val="3"/>
            <w:tcBorders>
              <w:left w:val="doub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sdt>
          <w:sdtPr>
            <w:rPr>
              <w:b w:val="0"/>
              <w:sz w:val="16"/>
              <w:szCs w:val="16"/>
            </w:rPr>
            <w:id w:val="47304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4" w:space="0" w:color="auto"/>
                  <w:bottom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800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6C7AC2">
              <w:rPr>
                <w:sz w:val="16"/>
                <w:szCs w:val="16"/>
              </w:rPr>
              <w:t>Electrical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B3927" w:rsidRPr="006C7AC2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sdt>
          <w:sdtPr>
            <w:rPr>
              <w:b w:val="0"/>
              <w:sz w:val="16"/>
              <w:szCs w:val="16"/>
            </w:rPr>
            <w:id w:val="128492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tcBorders>
                  <w:left w:val="single" w:sz="2" w:space="0" w:color="auto"/>
                  <w:right w:val="single" w:sz="4" w:space="0" w:color="auto"/>
                </w:tcBorders>
                <w:shd w:val="clear" w:color="auto" w:fill="auto"/>
              </w:tcPr>
              <w:p w:rsidR="00CB3927" w:rsidRDefault="00CB3927" w:rsidP="00CB3927">
                <w:pPr>
                  <w:jc w:val="center"/>
                </w:pPr>
                <w:r w:rsidRPr="007B07AF">
                  <w:rPr>
                    <w:rFonts w:ascii="MS Gothic" w:eastAsia="MS Gothic" w:hint="eastAsia"/>
                    <w:b w:val="0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0" w:type="dxa"/>
            <w:gridSpan w:val="4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B3927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</w:p>
        </w:tc>
      </w:tr>
      <w:tr w:rsidR="00CB3927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 xml:space="preserve">Specific </w:t>
            </w:r>
            <w:r w:rsidRPr="0025329E">
              <w:rPr>
                <w:b w:val="0"/>
                <w:szCs w:val="18"/>
              </w:rPr>
              <w:t xml:space="preserve">Materials </w:t>
            </w:r>
            <w:r>
              <w:rPr>
                <w:b w:val="0"/>
                <w:szCs w:val="18"/>
              </w:rPr>
              <w:t xml:space="preserve">Used And Location of Work Performed </w:t>
            </w:r>
            <w:r w:rsidRPr="00D052CE">
              <w:rPr>
                <w:rFonts w:ascii="Arial" w:hAnsi="Arial"/>
                <w:b w:val="0"/>
                <w:szCs w:val="18"/>
              </w:rPr>
              <w:t>(Designate By Above Numeric Code)</w:t>
            </w:r>
            <w:r>
              <w:rPr>
                <w:b w:val="0"/>
                <w:szCs w:val="18"/>
              </w:rPr>
              <w:t>:</w:t>
            </w:r>
          </w:p>
        </w:tc>
      </w:tr>
      <w:tr w:rsidR="00CB3927" w:rsidRPr="0025329E" w:rsidTr="00CB39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28"/>
        </w:trPr>
        <w:sdt>
          <w:sdtPr>
            <w:rPr>
              <w:szCs w:val="18"/>
            </w:rPr>
            <w:id w:val="1484815456"/>
            <w:placeholder>
              <w:docPart w:val="775343EF3FFA46A19ACE1363887E5A6A"/>
            </w:placeholder>
            <w:showingPlcHdr/>
          </w:sdtPr>
          <w:sdtEndPr/>
          <w:sdtContent>
            <w:tc>
              <w:tcPr>
                <w:tcW w:w="10718" w:type="dxa"/>
                <w:gridSpan w:val="47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CB3927" w:rsidRPr="0025329E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rPr>
                    <w:sz w:val="16"/>
                    <w:szCs w:val="16"/>
                  </w:rPr>
                </w:pPr>
                <w:r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CB3927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Cs w:val="18"/>
              </w:rPr>
              <w:t>General Remarks</w:t>
            </w:r>
            <w:r>
              <w:rPr>
                <w:szCs w:val="18"/>
              </w:rPr>
              <w:t>:</w:t>
            </w:r>
          </w:p>
        </w:tc>
      </w:tr>
      <w:tr w:rsidR="00CB3927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42"/>
        </w:trPr>
        <w:sdt>
          <w:sdtPr>
            <w:rPr>
              <w:szCs w:val="18"/>
            </w:rPr>
            <w:id w:val="-2007897618"/>
            <w:placeholder>
              <w:docPart w:val="F56929D7344A4DCBB9FC0087044567B4"/>
            </w:placeholder>
            <w:showingPlcHdr/>
          </w:sdtPr>
          <w:sdtEndPr/>
          <w:sdtContent>
            <w:tc>
              <w:tcPr>
                <w:tcW w:w="10718" w:type="dxa"/>
                <w:gridSpan w:val="47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CB3927" w:rsidRPr="0025329E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rPr>
                    <w:sz w:val="16"/>
                    <w:szCs w:val="16"/>
                  </w:rPr>
                </w:pPr>
                <w:r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CB3927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10718" w:type="dxa"/>
            <w:gridSpan w:val="4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Cs w:val="18"/>
              </w:rPr>
              <w:t>Visitors</w:t>
            </w:r>
            <w:r>
              <w:rPr>
                <w:szCs w:val="18"/>
              </w:rPr>
              <w:t>:</w:t>
            </w:r>
          </w:p>
        </w:tc>
      </w:tr>
      <w:tr w:rsidR="00CB3927" w:rsidRPr="0025329E" w:rsidTr="009B05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85"/>
        </w:trPr>
        <w:sdt>
          <w:sdtPr>
            <w:rPr>
              <w:szCs w:val="18"/>
            </w:rPr>
            <w:id w:val="-1481847541"/>
            <w:placeholder>
              <w:docPart w:val="CD7DB8AB47F7472581FA34CAA080B4D2"/>
            </w:placeholder>
            <w:showingPlcHdr/>
          </w:sdtPr>
          <w:sdtEndPr/>
          <w:sdtContent>
            <w:tc>
              <w:tcPr>
                <w:tcW w:w="10718" w:type="dxa"/>
                <w:gridSpan w:val="47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CB3927" w:rsidRPr="0025329E" w:rsidRDefault="00CB3927" w:rsidP="00CB3927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rPr>
                    <w:sz w:val="16"/>
                    <w:szCs w:val="16"/>
                  </w:rPr>
                </w:pPr>
                <w:r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CB3927" w:rsidTr="00653219">
        <w:tblPrEx>
          <w:tblBorders>
            <w:top w:val="single" w:sz="18" w:space="0" w:color="auto"/>
          </w:tblBorders>
        </w:tblPrEx>
        <w:trPr>
          <w:cantSplit/>
          <w:trHeight w:val="50"/>
        </w:trPr>
        <w:tc>
          <w:tcPr>
            <w:tcW w:w="2432" w:type="dxa"/>
            <w:gridSpan w:val="11"/>
            <w:tcBorders>
              <w:top w:val="nil"/>
              <w:left w:val="single" w:sz="12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:rsidR="00CB3927" w:rsidRPr="0025329E" w:rsidRDefault="00CB3927" w:rsidP="00CB3927">
            <w:pPr>
              <w:pStyle w:val="Footer"/>
              <w:jc w:val="right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Construction Administrator:</w:t>
            </w:r>
          </w:p>
        </w:tc>
        <w:sdt>
          <w:sdtPr>
            <w:rPr>
              <w:szCs w:val="18"/>
            </w:rPr>
            <w:id w:val="1997910175"/>
            <w:placeholder>
              <w:docPart w:val="43FD7BFE19464827AE3C21A7F0B4B8D1"/>
            </w:placeholder>
            <w:showingPlcHdr/>
          </w:sdtPr>
          <w:sdtEndPr/>
          <w:sdtContent>
            <w:tc>
              <w:tcPr>
                <w:tcW w:w="3230" w:type="dxa"/>
                <w:gridSpan w:val="17"/>
                <w:tcBorders>
                  <w:top w:val="nil"/>
                  <w:bottom w:val="single" w:sz="4" w:space="0" w:color="auto"/>
                </w:tcBorders>
              </w:tcPr>
              <w:p w:rsidR="00CB3927" w:rsidRDefault="00CB3927" w:rsidP="00CB3927">
                <w:pPr>
                  <w:pStyle w:val="Footer"/>
                  <w:jc w:val="center"/>
                  <w:rPr>
                    <w:b w:val="0"/>
                  </w:rPr>
                </w:pPr>
                <w:r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27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CB3927" w:rsidRPr="0025329E" w:rsidRDefault="00CB3927" w:rsidP="00CB3927">
            <w:pPr>
              <w:pStyle w:val="Footer"/>
              <w:jc w:val="center"/>
              <w:rPr>
                <w:b w:val="0"/>
              </w:rPr>
            </w:pPr>
          </w:p>
        </w:tc>
        <w:tc>
          <w:tcPr>
            <w:tcW w:w="3060" w:type="dxa"/>
            <w:gridSpan w:val="12"/>
            <w:tcBorders>
              <w:top w:val="nil"/>
              <w:bottom w:val="single" w:sz="4" w:space="0" w:color="auto"/>
            </w:tcBorders>
          </w:tcPr>
          <w:p w:rsidR="00CB3927" w:rsidRDefault="00CB3927" w:rsidP="00CB3927">
            <w:pPr>
              <w:pStyle w:val="Footer"/>
              <w:jc w:val="center"/>
            </w:pPr>
          </w:p>
        </w:tc>
        <w:tc>
          <w:tcPr>
            <w:tcW w:w="454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CB3927" w:rsidRDefault="00CB3927" w:rsidP="00CB3927">
            <w:pPr>
              <w:pStyle w:val="Footer"/>
              <w:jc w:val="right"/>
              <w:rPr>
                <w:b w:val="0"/>
              </w:rPr>
            </w:pPr>
          </w:p>
        </w:tc>
        <w:sdt>
          <w:sdtPr>
            <w:rPr>
              <w:szCs w:val="18"/>
            </w:rPr>
            <w:id w:val="262261838"/>
            <w:placeholder>
              <w:docPart w:val="7378F424DD76472BB7D5B45FC09B021A"/>
            </w:placeholder>
            <w:showingPlcHdr/>
          </w:sdtPr>
          <w:sdtEndPr/>
          <w:sdtContent>
            <w:tc>
              <w:tcPr>
                <w:tcW w:w="1272" w:type="dxa"/>
                <w:gridSpan w:val="3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CB3927" w:rsidRPr="0025329E" w:rsidRDefault="00CB3927" w:rsidP="00CB3927">
                <w:pPr>
                  <w:rPr>
                    <w:szCs w:val="18"/>
                  </w:rPr>
                </w:pPr>
                <w:r>
                  <w:rPr>
                    <w:rStyle w:val="PlaceholderText"/>
                  </w:rPr>
                  <w:t>Date</w:t>
                </w:r>
              </w:p>
            </w:tc>
          </w:sdtContent>
        </w:sdt>
      </w:tr>
      <w:tr w:rsidR="00CB3927" w:rsidRPr="00C31B4A" w:rsidTr="00585C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0"/>
        </w:trPr>
        <w:tc>
          <w:tcPr>
            <w:tcW w:w="2432" w:type="dxa"/>
            <w:gridSpan w:val="11"/>
            <w:tcBorders>
              <w:top w:val="nil"/>
              <w:left w:val="single" w:sz="12" w:space="0" w:color="auto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i/>
                <w:sz w:val="14"/>
                <w:szCs w:val="14"/>
              </w:rPr>
            </w:pPr>
          </w:p>
        </w:tc>
        <w:tc>
          <w:tcPr>
            <w:tcW w:w="3230" w:type="dxa"/>
            <w:gridSpan w:val="1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rFonts w:ascii="Arial" w:hAnsi="Arial"/>
                <w:b w:val="0"/>
                <w:i/>
                <w:sz w:val="14"/>
                <w:szCs w:val="14"/>
              </w:rPr>
            </w:pPr>
            <w:r w:rsidRPr="00C31B4A">
              <w:rPr>
                <w:rFonts w:ascii="Arial" w:hAnsi="Arial"/>
                <w:b w:val="0"/>
                <w:i/>
                <w:sz w:val="14"/>
                <w:szCs w:val="14"/>
              </w:rPr>
              <w:t>(Print Name)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3060" w:type="dxa"/>
            <w:gridSpan w:val="1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 w:val="0"/>
                <w:i/>
                <w:sz w:val="14"/>
                <w:szCs w:val="14"/>
              </w:rPr>
            </w:pPr>
            <w:r w:rsidRPr="00C31B4A">
              <w:rPr>
                <w:rFonts w:ascii="Arial" w:hAnsi="Arial"/>
                <w:b w:val="0"/>
                <w:i/>
                <w:sz w:val="14"/>
                <w:szCs w:val="14"/>
              </w:rPr>
              <w:t>(Signature)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 w:val="0"/>
                <w:i/>
                <w:sz w:val="14"/>
                <w:szCs w:val="14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B3927" w:rsidRPr="00C31B4A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rFonts w:ascii="Arial" w:hAnsi="Arial" w:cs="Arial"/>
                <w:b w:val="0"/>
                <w:i/>
                <w:sz w:val="14"/>
                <w:szCs w:val="14"/>
              </w:rPr>
            </w:pPr>
            <w:r w:rsidRPr="00C31B4A">
              <w:rPr>
                <w:rFonts w:ascii="Arial" w:hAnsi="Arial" w:cs="Arial"/>
                <w:b w:val="0"/>
                <w:i/>
                <w:sz w:val="14"/>
                <w:szCs w:val="14"/>
              </w:rPr>
              <w:t>(Date)</w:t>
            </w:r>
          </w:p>
        </w:tc>
      </w:tr>
      <w:tr w:rsidR="00CB3927" w:rsidRPr="0025329E" w:rsidTr="006532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"/>
        </w:trPr>
        <w:tc>
          <w:tcPr>
            <w:tcW w:w="1082" w:type="dxa"/>
            <w:gridSpan w:val="5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t>C</w:t>
            </w:r>
            <w:bookmarkStart w:id="17" w:name="Check133"/>
            <w:bookmarkStart w:id="18" w:name="Check134"/>
            <w:r w:rsidRPr="0025329E">
              <w:rPr>
                <w:b w:val="0"/>
                <w:sz w:val="16"/>
                <w:szCs w:val="16"/>
              </w:rPr>
              <w:t>opies To:</w:t>
            </w:r>
          </w:p>
        </w:tc>
        <w:tc>
          <w:tcPr>
            <w:tcW w:w="810" w:type="dxa"/>
            <w:gridSpan w:val="3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 w:val="0"/>
                <w:sz w:val="16"/>
                <w:szCs w:val="16"/>
              </w:rPr>
            </w:pPr>
            <w:r w:rsidRPr="0025329E">
              <w:rPr>
                <w:b w:val="0"/>
                <w:sz w:val="16"/>
                <w:szCs w:val="16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0"/>
            <w:r w:rsidRPr="0025329E">
              <w:rPr>
                <w:b w:val="0"/>
                <w:sz w:val="16"/>
                <w:szCs w:val="16"/>
              </w:rPr>
              <w:instrText xml:space="preserve"> FORMCHECKBOX </w:instrText>
            </w:r>
            <w:r w:rsidR="003E13AA">
              <w:rPr>
                <w:b w:val="0"/>
                <w:sz w:val="16"/>
                <w:szCs w:val="16"/>
              </w:rPr>
            </w:r>
            <w:r w:rsidR="003E13AA">
              <w:rPr>
                <w:b w:val="0"/>
                <w:sz w:val="16"/>
                <w:szCs w:val="16"/>
              </w:rPr>
              <w:fldChar w:fldCharType="separate"/>
            </w:r>
            <w:r w:rsidRPr="0025329E">
              <w:rPr>
                <w:b w:val="0"/>
                <w:sz w:val="16"/>
                <w:szCs w:val="16"/>
              </w:rPr>
              <w:fldChar w:fldCharType="end"/>
            </w:r>
            <w:bookmarkEnd w:id="19"/>
            <w:r w:rsidRPr="0025329E">
              <w:rPr>
                <w:b w:val="0"/>
                <w:sz w:val="16"/>
                <w:szCs w:val="16"/>
              </w:rPr>
              <w:t xml:space="preserve"> </w:t>
            </w:r>
            <w:r w:rsidRPr="0025329E">
              <w:rPr>
                <w:sz w:val="16"/>
                <w:szCs w:val="16"/>
              </w:rPr>
              <w:t>CA</w:t>
            </w:r>
          </w:p>
        </w:tc>
        <w:tc>
          <w:tcPr>
            <w:tcW w:w="1517" w:type="dxa"/>
            <w:gridSpan w:val="8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1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20"/>
            <w:r w:rsidRPr="0025329E">
              <w:rPr>
                <w:sz w:val="16"/>
                <w:szCs w:val="16"/>
              </w:rPr>
              <w:t xml:space="preserve"> Architect </w:t>
            </w:r>
          </w:p>
        </w:tc>
        <w:tc>
          <w:tcPr>
            <w:tcW w:w="1440" w:type="dxa"/>
            <w:gridSpan w:val="5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2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21"/>
            <w:r w:rsidRPr="0025329E">
              <w:rPr>
                <w:sz w:val="16"/>
                <w:szCs w:val="16"/>
              </w:rPr>
              <w:t xml:space="preserve"> Contractor </w:t>
            </w:r>
          </w:p>
        </w:tc>
        <w:tc>
          <w:tcPr>
            <w:tcW w:w="1083" w:type="dxa"/>
            <w:gridSpan w:val="9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17"/>
            <w:r w:rsidRPr="0025329E">
              <w:rPr>
                <w:sz w:val="16"/>
                <w:szCs w:val="16"/>
              </w:rPr>
              <w:t xml:space="preserve"> Owner</w:t>
            </w:r>
          </w:p>
        </w:tc>
        <w:bookmarkEnd w:id="18"/>
        <w:tc>
          <w:tcPr>
            <w:tcW w:w="3060" w:type="dxa"/>
            <w:gridSpan w:val="12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5"/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bookmarkEnd w:id="22"/>
            <w:r w:rsidRPr="0025329E">
              <w:rPr>
                <w:sz w:val="16"/>
                <w:szCs w:val="16"/>
              </w:rPr>
              <w:t xml:space="preserve"> Other</w:t>
            </w:r>
          </w:p>
        </w:tc>
        <w:tc>
          <w:tcPr>
            <w:tcW w:w="1726" w:type="dxa"/>
            <w:gridSpan w:val="5"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B3927" w:rsidRPr="0025329E" w:rsidRDefault="00CB3927" w:rsidP="00CB3927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sz w:val="16"/>
                <w:szCs w:val="16"/>
              </w:rPr>
            </w:pPr>
            <w:r w:rsidRPr="0025329E">
              <w:rPr>
                <w:sz w:val="16"/>
                <w:szCs w:val="16"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329E">
              <w:rPr>
                <w:sz w:val="16"/>
                <w:szCs w:val="16"/>
              </w:rPr>
              <w:instrText xml:space="preserve"> FORMCHECKBOX </w:instrText>
            </w:r>
            <w:r w:rsidR="003E13AA">
              <w:rPr>
                <w:sz w:val="16"/>
                <w:szCs w:val="16"/>
              </w:rPr>
            </w:r>
            <w:r w:rsidR="003E13AA">
              <w:rPr>
                <w:sz w:val="16"/>
                <w:szCs w:val="16"/>
              </w:rPr>
              <w:fldChar w:fldCharType="separate"/>
            </w:r>
            <w:r w:rsidRPr="0025329E">
              <w:rPr>
                <w:sz w:val="16"/>
                <w:szCs w:val="16"/>
              </w:rPr>
              <w:fldChar w:fldCharType="end"/>
            </w:r>
            <w:r w:rsidRPr="0025329E">
              <w:rPr>
                <w:sz w:val="16"/>
                <w:szCs w:val="16"/>
              </w:rPr>
              <w:t xml:space="preserve"> File</w:t>
            </w:r>
          </w:p>
        </w:tc>
      </w:tr>
    </w:tbl>
    <w:p w:rsidR="0025329E" w:rsidRPr="00D052CE" w:rsidRDefault="0025329E">
      <w:pPr>
        <w:pStyle w:val="EnvelopeReturn"/>
        <w:rPr>
          <w:sz w:val="8"/>
          <w:szCs w:val="8"/>
        </w:rPr>
      </w:pPr>
    </w:p>
    <w:sectPr w:rsidR="0025329E" w:rsidRPr="00D052CE" w:rsidSect="009B05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600" w:right="1080" w:bottom="720" w:left="1080" w:header="63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3AA" w:rsidRDefault="003E13AA" w:rsidP="008340D4">
      <w:r>
        <w:separator/>
      </w:r>
    </w:p>
  </w:endnote>
  <w:endnote w:type="continuationSeparator" w:id="0">
    <w:p w:rsidR="003E13AA" w:rsidRDefault="003E13AA" w:rsidP="0083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F6" w:rsidRDefault="00CC5D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800" w:type="dxa"/>
      <w:tblInd w:w="-36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355"/>
      <w:gridCol w:w="5445"/>
    </w:tblGrid>
    <w:tr w:rsidR="000E0912" w:rsidRPr="001B50B4" w:rsidTr="009B05B3">
      <w:tc>
        <w:tcPr>
          <w:tcW w:w="5355" w:type="dxa"/>
        </w:tcPr>
        <w:p w:rsidR="000E0912" w:rsidRPr="001B50B4" w:rsidRDefault="000E0912" w:rsidP="00C21954">
          <w:pPr>
            <w:rPr>
              <w:szCs w:val="18"/>
            </w:rPr>
          </w:pPr>
          <w:r>
            <w:rPr>
              <w:b w:val="0"/>
              <w:szCs w:val="18"/>
            </w:rPr>
            <w:t>CT DAS</w:t>
          </w:r>
          <w:r w:rsidRPr="001B50B4">
            <w:rPr>
              <w:b w:val="0"/>
              <w:szCs w:val="18"/>
            </w:rPr>
            <w:t xml:space="preserve"> – </w:t>
          </w:r>
          <w:r>
            <w:rPr>
              <w:b w:val="0"/>
              <w:szCs w:val="18"/>
            </w:rPr>
            <w:t>7003</w:t>
          </w:r>
          <w:r w:rsidRPr="00BA6D0A">
            <w:rPr>
              <w:b w:val="0"/>
              <w:szCs w:val="18"/>
            </w:rPr>
            <w:t xml:space="preserve"> </w:t>
          </w:r>
          <w:r w:rsidRPr="00BA6D0A">
            <w:rPr>
              <w:rFonts w:ascii="Arial" w:hAnsi="Arial"/>
              <w:b w:val="0"/>
              <w:szCs w:val="18"/>
            </w:rPr>
            <w:t>(Rev: 0</w:t>
          </w:r>
          <w:r w:rsidR="005C4563">
            <w:rPr>
              <w:rFonts w:ascii="Arial" w:hAnsi="Arial"/>
              <w:b w:val="0"/>
              <w:szCs w:val="18"/>
            </w:rPr>
            <w:t>2.24</w:t>
          </w:r>
          <w:r>
            <w:rPr>
              <w:rFonts w:ascii="Arial" w:hAnsi="Arial"/>
              <w:b w:val="0"/>
              <w:szCs w:val="18"/>
            </w:rPr>
            <w:t>.17</w:t>
          </w:r>
          <w:r w:rsidRPr="00BA6D0A">
            <w:rPr>
              <w:rFonts w:ascii="Arial" w:hAnsi="Arial"/>
              <w:b w:val="0"/>
              <w:szCs w:val="18"/>
            </w:rPr>
            <w:t>)</w:t>
          </w:r>
        </w:p>
      </w:tc>
      <w:tc>
        <w:tcPr>
          <w:tcW w:w="5445" w:type="dxa"/>
          <w:vAlign w:val="center"/>
        </w:tcPr>
        <w:p w:rsidR="000E0912" w:rsidRPr="001B50B4" w:rsidRDefault="000E0912" w:rsidP="008340D4">
          <w:pPr>
            <w:pStyle w:val="Footer"/>
            <w:jc w:val="right"/>
            <w:rPr>
              <w:b w:val="0"/>
              <w:szCs w:val="18"/>
            </w:rPr>
          </w:pPr>
          <w:r>
            <w:rPr>
              <w:b w:val="0"/>
              <w:szCs w:val="18"/>
            </w:rPr>
            <w:t>700</w:t>
          </w:r>
          <w:r w:rsidRPr="001B50B4">
            <w:rPr>
              <w:b w:val="0"/>
              <w:szCs w:val="18"/>
            </w:rPr>
            <w:t>0</w:t>
          </w:r>
          <w:r>
            <w:rPr>
              <w:b w:val="0"/>
              <w:szCs w:val="18"/>
            </w:rPr>
            <w:t xml:space="preserve"> –</w:t>
          </w:r>
          <w:r w:rsidRPr="001B50B4">
            <w:rPr>
              <w:b w:val="0"/>
              <w:szCs w:val="18"/>
            </w:rPr>
            <w:t xml:space="preserve"> </w:t>
          </w:r>
          <w:r>
            <w:rPr>
              <w:b w:val="0"/>
              <w:szCs w:val="18"/>
            </w:rPr>
            <w:t>Construction Phase</w:t>
          </w:r>
          <w:r w:rsidRPr="001B50B4">
            <w:rPr>
              <w:b w:val="0"/>
              <w:szCs w:val="18"/>
            </w:rPr>
            <w:t xml:space="preserve"> Forms</w:t>
          </w:r>
        </w:p>
      </w:tc>
    </w:tr>
  </w:tbl>
  <w:p w:rsidR="000E0912" w:rsidRDefault="000E0912" w:rsidP="002532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F6" w:rsidRDefault="00CC5D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3AA" w:rsidRDefault="003E13AA" w:rsidP="008340D4">
      <w:r>
        <w:separator/>
      </w:r>
    </w:p>
  </w:footnote>
  <w:footnote w:type="continuationSeparator" w:id="0">
    <w:p w:rsidR="003E13AA" w:rsidRDefault="003E13AA" w:rsidP="00834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F6" w:rsidRDefault="00CC5D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800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2160"/>
      <w:gridCol w:w="8640"/>
    </w:tblGrid>
    <w:tr w:rsidR="000E0912" w:rsidRPr="003E29E4" w:rsidTr="00653219">
      <w:trPr>
        <w:trHeight w:val="1080"/>
      </w:trPr>
      <w:tc>
        <w:tcPr>
          <w:tcW w:w="2160" w:type="dxa"/>
          <w:tcBorders>
            <w:bottom w:val="single" w:sz="12" w:space="0" w:color="auto"/>
          </w:tcBorders>
        </w:tcPr>
        <w:p w:rsidR="000E0912" w:rsidRDefault="000E0912" w:rsidP="009B05B3">
          <w:pPr>
            <w:ind w:left="-108"/>
            <w:jc w:val="center"/>
            <w:rPr>
              <w:b w:val="0"/>
              <w:sz w:val="8"/>
              <w:szCs w:val="8"/>
            </w:rPr>
          </w:pPr>
        </w:p>
        <w:p w:rsidR="000E0912" w:rsidRPr="009A2553" w:rsidRDefault="000E0912" w:rsidP="009B05B3">
          <w:pPr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0A054874" wp14:editId="07B94184">
                <wp:extent cx="952486" cy="930910"/>
                <wp:effectExtent l="0" t="0" r="635" b="2540"/>
                <wp:docPr id="6" name="Picture 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0912" w:rsidRPr="009A2553" w:rsidRDefault="000E0912" w:rsidP="009B05B3">
          <w:pPr>
            <w:jc w:val="center"/>
            <w:rPr>
              <w:sz w:val="8"/>
              <w:szCs w:val="8"/>
            </w:rPr>
          </w:pPr>
        </w:p>
      </w:tc>
      <w:tc>
        <w:tcPr>
          <w:tcW w:w="8640" w:type="dxa"/>
          <w:tcBorders>
            <w:bottom w:val="single" w:sz="12" w:space="0" w:color="auto"/>
          </w:tcBorders>
          <w:vAlign w:val="center"/>
        </w:tcPr>
        <w:p w:rsidR="000E0912" w:rsidRPr="00083C37" w:rsidRDefault="000E0912" w:rsidP="009B05B3">
          <w:pPr>
            <w:jc w:val="right"/>
            <w:rPr>
              <w:b w:val="0"/>
              <w:sz w:val="28"/>
            </w:rPr>
          </w:pPr>
          <w:bookmarkStart w:id="23" w:name="_GoBack"/>
          <w:r w:rsidRPr="00083C37">
            <w:rPr>
              <w:sz w:val="28"/>
            </w:rPr>
            <w:t>7</w:t>
          </w:r>
          <w:r>
            <w:rPr>
              <w:sz w:val="28"/>
            </w:rPr>
            <w:t>003</w:t>
          </w:r>
        </w:p>
        <w:p w:rsidR="000E0912" w:rsidRPr="003E29E4" w:rsidRDefault="000E0912" w:rsidP="009B05B3">
          <w:pPr>
            <w:jc w:val="right"/>
            <w:rPr>
              <w:b w:val="0"/>
              <w:sz w:val="28"/>
            </w:rPr>
          </w:pPr>
          <w:r>
            <w:rPr>
              <w:sz w:val="28"/>
            </w:rPr>
            <w:t>Daily Field Observation Report</w:t>
          </w:r>
          <w:bookmarkEnd w:id="23"/>
        </w:p>
      </w:tc>
    </w:tr>
    <w:tr w:rsidR="000E0912" w:rsidRPr="009B05B3" w:rsidTr="00653219">
      <w:trPr>
        <w:trHeight w:val="60"/>
      </w:trPr>
      <w:tc>
        <w:tcPr>
          <w:tcW w:w="2160" w:type="dxa"/>
          <w:tcBorders>
            <w:top w:val="single" w:sz="12" w:space="0" w:color="auto"/>
          </w:tcBorders>
        </w:tcPr>
        <w:p w:rsidR="000E0912" w:rsidRPr="009B05B3" w:rsidRDefault="000E0912" w:rsidP="009B05B3">
          <w:pPr>
            <w:tabs>
              <w:tab w:val="center" w:pos="4320"/>
              <w:tab w:val="right" w:pos="8640"/>
            </w:tabs>
            <w:jc w:val="right"/>
            <w:rPr>
              <w:b w:val="0"/>
              <w:szCs w:val="18"/>
            </w:rPr>
          </w:pPr>
        </w:p>
      </w:tc>
      <w:tc>
        <w:tcPr>
          <w:tcW w:w="8640" w:type="dxa"/>
          <w:tcBorders>
            <w:top w:val="single" w:sz="12" w:space="0" w:color="auto"/>
          </w:tcBorders>
        </w:tcPr>
        <w:p w:rsidR="000E0912" w:rsidRPr="009B05B3" w:rsidRDefault="000E0912" w:rsidP="009B05B3">
          <w:pPr>
            <w:tabs>
              <w:tab w:val="center" w:pos="4320"/>
              <w:tab w:val="right" w:pos="8640"/>
            </w:tabs>
            <w:ind w:right="-115"/>
            <w:jc w:val="right"/>
            <w:rPr>
              <w:b w:val="0"/>
              <w:szCs w:val="18"/>
            </w:rPr>
          </w:pPr>
          <w:r w:rsidRPr="009B05B3">
            <w:rPr>
              <w:szCs w:val="18"/>
            </w:rPr>
            <w:t xml:space="preserve">Page </w:t>
          </w:r>
          <w:r w:rsidRPr="009B05B3">
            <w:rPr>
              <w:b w:val="0"/>
              <w:bCs/>
              <w:szCs w:val="18"/>
            </w:rPr>
            <w:fldChar w:fldCharType="begin"/>
          </w:r>
          <w:r w:rsidRPr="009B05B3">
            <w:rPr>
              <w:bCs/>
              <w:szCs w:val="18"/>
            </w:rPr>
            <w:instrText xml:space="preserve"> PAGE  \* Arabic  \* MERGEFORMAT </w:instrText>
          </w:r>
          <w:r w:rsidRPr="009B05B3">
            <w:rPr>
              <w:b w:val="0"/>
              <w:bCs/>
              <w:szCs w:val="18"/>
            </w:rPr>
            <w:fldChar w:fldCharType="separate"/>
          </w:r>
          <w:r w:rsidR="00F61EED" w:rsidRPr="00F61EED">
            <w:rPr>
              <w:b w:val="0"/>
              <w:bCs/>
              <w:noProof/>
              <w:szCs w:val="18"/>
            </w:rPr>
            <w:t>1</w:t>
          </w:r>
          <w:r w:rsidRPr="009B05B3">
            <w:rPr>
              <w:b w:val="0"/>
              <w:bCs/>
              <w:szCs w:val="18"/>
            </w:rPr>
            <w:fldChar w:fldCharType="end"/>
          </w:r>
          <w:r w:rsidRPr="009B05B3">
            <w:rPr>
              <w:szCs w:val="18"/>
            </w:rPr>
            <w:t xml:space="preserve"> of </w:t>
          </w:r>
          <w:r>
            <w:rPr>
              <w:szCs w:val="18"/>
            </w:rPr>
            <w:t>1</w:t>
          </w:r>
        </w:p>
      </w:tc>
    </w:tr>
  </w:tbl>
  <w:p w:rsidR="000E0912" w:rsidRPr="009B05B3" w:rsidRDefault="000E0912" w:rsidP="000F35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DF6" w:rsidRDefault="00CC5D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9E"/>
    <w:rsid w:val="000E0912"/>
    <w:rsid w:val="000F3588"/>
    <w:rsid w:val="0010757E"/>
    <w:rsid w:val="00121DF2"/>
    <w:rsid w:val="00142DB2"/>
    <w:rsid w:val="0025329E"/>
    <w:rsid w:val="003C2679"/>
    <w:rsid w:val="003C3430"/>
    <w:rsid w:val="003E13AA"/>
    <w:rsid w:val="00555B20"/>
    <w:rsid w:val="00576E7B"/>
    <w:rsid w:val="00585CEC"/>
    <w:rsid w:val="0059336F"/>
    <w:rsid w:val="005C4563"/>
    <w:rsid w:val="00653219"/>
    <w:rsid w:val="006C7AC2"/>
    <w:rsid w:val="00721102"/>
    <w:rsid w:val="007E1812"/>
    <w:rsid w:val="008340D4"/>
    <w:rsid w:val="00935E98"/>
    <w:rsid w:val="00996459"/>
    <w:rsid w:val="009B05B3"/>
    <w:rsid w:val="00AD1388"/>
    <w:rsid w:val="00B22745"/>
    <w:rsid w:val="00BA6D0A"/>
    <w:rsid w:val="00BB2F72"/>
    <w:rsid w:val="00C21954"/>
    <w:rsid w:val="00C31B4A"/>
    <w:rsid w:val="00CB3927"/>
    <w:rsid w:val="00CC5DF6"/>
    <w:rsid w:val="00CE3E42"/>
    <w:rsid w:val="00D052CE"/>
    <w:rsid w:val="00DC4DCF"/>
    <w:rsid w:val="00DE1451"/>
    <w:rsid w:val="00EE64DE"/>
    <w:rsid w:val="00F61EED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81314B-D9E7-4D93-8B13-8E5759D0F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Bold" w:hAnsi="Arial Bold"/>
      <w:b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1080"/>
        <w:tab w:val="left" w:pos="-360"/>
        <w:tab w:val="left" w:pos="360"/>
        <w:tab w:val="left" w:pos="681"/>
        <w:tab w:val="left" w:pos="1536"/>
        <w:tab w:val="left" w:pos="2880"/>
        <w:tab w:val="left" w:pos="5400"/>
        <w:tab w:val="left" w:pos="7020"/>
        <w:tab w:val="left" w:pos="8280"/>
        <w:tab w:val="left" w:pos="9000"/>
        <w:tab w:val="left" w:pos="9720"/>
      </w:tabs>
      <w:jc w:val="both"/>
      <w:outlineLvl w:val="0"/>
    </w:pPr>
    <w:rPr>
      <w:b w:val="0"/>
    </w:rPr>
  </w:style>
  <w:style w:type="paragraph" w:styleId="Heading2">
    <w:name w:val="heading 2"/>
    <w:basedOn w:val="Normal"/>
    <w:next w:val="Normal"/>
    <w:qFormat/>
    <w:pPr>
      <w:keepNext/>
      <w:tabs>
        <w:tab w:val="left" w:pos="-422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920"/>
        <w:tab w:val="left" w:pos="9360"/>
        <w:tab w:val="left" w:pos="10080"/>
      </w:tabs>
      <w:jc w:val="both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keepNext/>
      <w:tabs>
        <w:tab w:val="left" w:pos="-1080"/>
        <w:tab w:val="left" w:pos="-360"/>
        <w:tab w:val="left" w:pos="360"/>
        <w:tab w:val="left" w:pos="681"/>
        <w:tab w:val="left" w:pos="1536"/>
        <w:tab w:val="left" w:pos="2880"/>
        <w:tab w:val="left" w:pos="5400"/>
        <w:tab w:val="left" w:pos="7020"/>
        <w:tab w:val="left" w:pos="8280"/>
        <w:tab w:val="left" w:pos="9000"/>
        <w:tab w:val="left" w:pos="9720"/>
      </w:tabs>
      <w:jc w:val="center"/>
      <w:outlineLvl w:val="2"/>
    </w:pPr>
    <w:rPr>
      <w:b w:val="0"/>
    </w:rPr>
  </w:style>
  <w:style w:type="paragraph" w:styleId="Heading4">
    <w:name w:val="heading 4"/>
    <w:basedOn w:val="Normal"/>
    <w:next w:val="Normal"/>
    <w:qFormat/>
    <w:pPr>
      <w:keepNext/>
      <w:tabs>
        <w:tab w:val="left" w:pos="-1080"/>
        <w:tab w:val="left" w:pos="-360"/>
        <w:tab w:val="left" w:pos="360"/>
        <w:tab w:val="left" w:pos="681"/>
        <w:tab w:val="left" w:pos="1536"/>
        <w:tab w:val="left" w:pos="2880"/>
        <w:tab w:val="left" w:pos="5400"/>
        <w:tab w:val="left" w:pos="7020"/>
        <w:tab w:val="left" w:pos="8280"/>
        <w:tab w:val="left" w:pos="9000"/>
        <w:tab w:val="left" w:pos="9720"/>
      </w:tabs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pPr>
      <w:keepNext/>
      <w:tabs>
        <w:tab w:val="left" w:pos="-1080"/>
        <w:tab w:val="left" w:pos="-360"/>
        <w:tab w:val="left" w:pos="360"/>
        <w:tab w:val="left" w:pos="681"/>
        <w:tab w:val="left" w:pos="1536"/>
        <w:tab w:val="left" w:pos="2880"/>
        <w:tab w:val="left" w:pos="5400"/>
        <w:tab w:val="left" w:pos="7020"/>
        <w:tab w:val="left" w:pos="8280"/>
        <w:tab w:val="left" w:pos="9000"/>
        <w:tab w:val="left" w:pos="9720"/>
      </w:tabs>
      <w:outlineLvl w:val="4"/>
    </w:pPr>
    <w:rPr>
      <w:b w:val="0"/>
    </w:rPr>
  </w:style>
  <w:style w:type="paragraph" w:styleId="Heading6">
    <w:name w:val="heading 6"/>
    <w:basedOn w:val="Normal"/>
    <w:next w:val="Normal"/>
    <w:qFormat/>
    <w:pPr>
      <w:keepNext/>
      <w:tabs>
        <w:tab w:val="left" w:pos="-1080"/>
        <w:tab w:val="left" w:pos="-360"/>
        <w:tab w:val="left" w:pos="360"/>
        <w:tab w:val="left" w:pos="681"/>
        <w:tab w:val="left" w:pos="1536"/>
        <w:tab w:val="left" w:pos="2880"/>
        <w:tab w:val="left" w:pos="5400"/>
        <w:tab w:val="left" w:pos="7020"/>
        <w:tab w:val="left" w:pos="8280"/>
        <w:tab w:val="left" w:pos="9000"/>
        <w:tab w:val="left" w:pos="9720"/>
      </w:tabs>
      <w:jc w:val="center"/>
      <w:outlineLvl w:val="5"/>
    </w:pPr>
    <w:rPr>
      <w:b w:val="0"/>
      <w:sz w:val="1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C5D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EnvelopeReturn">
    <w:name w:val="envelope return"/>
    <w:basedOn w:val="Normal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53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25329E"/>
    <w:rPr>
      <w:rFonts w:ascii="Arial Bold" w:hAnsi="Arial Bold"/>
      <w:b/>
      <w:sz w:val="18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9B0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E0912"/>
    <w:rPr>
      <w:color w:val="808080"/>
    </w:rPr>
  </w:style>
  <w:style w:type="character" w:customStyle="1" w:styleId="Heading8Char">
    <w:name w:val="Heading 8 Char"/>
    <w:basedOn w:val="DefaultParagraphFont"/>
    <w:link w:val="Heading8"/>
    <w:semiHidden/>
    <w:rsid w:val="00CC5DF6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eader" Target="header3.xml"/><Relationship Id="rId19" Type="http://schemas.openxmlformats.org/officeDocument/2006/relationships/customXml" Target="../customXml/item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A6CA34D0494C7AA3C4089FBA1D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F243F-8597-43C8-8C77-92444552F823}"/>
      </w:docPartPr>
      <w:docPartBody>
        <w:p w:rsidR="00885DFA" w:rsidRDefault="00123D25" w:rsidP="00123D25">
          <w:pPr>
            <w:pStyle w:val="97A6CA34D0494C7AA3C4089FBA1D80763"/>
          </w:pPr>
          <w:r>
            <w:rPr>
              <w:rStyle w:val="PlaceholderText"/>
            </w:rPr>
            <w:t>Project No.</w:t>
          </w:r>
        </w:p>
      </w:docPartBody>
    </w:docPart>
    <w:docPart>
      <w:docPartPr>
        <w:name w:val="71AD58BFFEBE43E7A9ABF906232DB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16261-1A04-401C-8FD4-8DBE86C792B6}"/>
      </w:docPartPr>
      <w:docPartBody>
        <w:p w:rsidR="00885DFA" w:rsidRDefault="00123D25" w:rsidP="00123D25">
          <w:pPr>
            <w:pStyle w:val="71AD58BFFEBE43E7A9ABF906232DBEDF3"/>
          </w:pPr>
          <w:r>
            <w:rPr>
              <w:rStyle w:val="PlaceholderText"/>
            </w:rPr>
            <w:t>No.</w:t>
          </w:r>
        </w:p>
      </w:docPartBody>
    </w:docPart>
    <w:docPart>
      <w:docPartPr>
        <w:name w:val="6DD4A5FB4BBC4CEEACB95BBDE6CCF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8DFA2-78A9-4431-A9F6-BD23661AC171}"/>
      </w:docPartPr>
      <w:docPartBody>
        <w:p w:rsidR="00885DFA" w:rsidRDefault="00123D25" w:rsidP="00123D25">
          <w:pPr>
            <w:pStyle w:val="6DD4A5FB4BBC4CEEACB95BBDE6CCFFF13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AF44C24B492747D2B3A32E672EBCF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B785-299B-48BC-8E45-A356467B993C}"/>
      </w:docPartPr>
      <w:docPartBody>
        <w:p w:rsidR="00885DFA" w:rsidRDefault="00123D25" w:rsidP="00123D25">
          <w:pPr>
            <w:pStyle w:val="AF44C24B492747D2B3A32E672EBCF3683"/>
          </w:pPr>
          <w:r>
            <w:rPr>
              <w:rStyle w:val="PlaceholderText"/>
            </w:rPr>
            <w:t>Time</w:t>
          </w:r>
        </w:p>
      </w:docPartBody>
    </w:docPart>
    <w:docPart>
      <w:docPartPr>
        <w:name w:val="46099E2CD76A409094298094EB5A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6D349-17A8-4636-A187-AFA0B7BA15F2}"/>
      </w:docPartPr>
      <w:docPartBody>
        <w:p w:rsidR="00885DFA" w:rsidRDefault="00123D25" w:rsidP="00123D25">
          <w:pPr>
            <w:pStyle w:val="46099E2CD76A409094298094EB5AC16F3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D5FF2D0AA071423B991840EEA0EC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5C4B7-8691-402B-BBA1-E94E58A62726}"/>
      </w:docPartPr>
      <w:docPartBody>
        <w:p w:rsidR="00885DFA" w:rsidRDefault="00123D25" w:rsidP="00123D25">
          <w:pPr>
            <w:pStyle w:val="D5FF2D0AA071423B991840EEA0EC7E29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8BE5E944874C4566B1C2E3491E9A3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B1FF2-C644-421C-B311-FAA02CE47D35}"/>
      </w:docPartPr>
      <w:docPartBody>
        <w:p w:rsidR="00885DFA" w:rsidRDefault="00123D25" w:rsidP="00123D25">
          <w:pPr>
            <w:pStyle w:val="8BE5E944874C4566B1C2E3491E9A3EC3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FB0123ADF0CF4B3D88A7DA983E10A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79D90-2ACC-49C1-9586-D4F8313519F9}"/>
      </w:docPartPr>
      <w:docPartBody>
        <w:p w:rsidR="00885DFA" w:rsidRDefault="00123D25" w:rsidP="00123D25">
          <w:pPr>
            <w:pStyle w:val="FB0123ADF0CF4B3D88A7DA983E10ADF3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1A56C584CDE442AFA2BBD2BAD918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43F95-58F9-4B6F-9BC4-73450BD75314}"/>
      </w:docPartPr>
      <w:docPartBody>
        <w:p w:rsidR="00885DFA" w:rsidRDefault="00123D25" w:rsidP="00123D25">
          <w:pPr>
            <w:pStyle w:val="1A56C584CDE442AFA2BBD2BAD9184642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9DDB94CA63164C9DAF8DD613C4354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5C2B1-621A-4751-B52C-9CB3C7932951}"/>
      </w:docPartPr>
      <w:docPartBody>
        <w:p w:rsidR="00885DFA" w:rsidRDefault="00123D25" w:rsidP="00123D25">
          <w:pPr>
            <w:pStyle w:val="9DDB94CA63164C9DAF8DD613C4354824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DB3B14D8417B43F9A1A3F5364C45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C36CF-91CB-4919-A374-8BA25C911151}"/>
      </w:docPartPr>
      <w:docPartBody>
        <w:p w:rsidR="00885DFA" w:rsidRDefault="00123D25" w:rsidP="00123D25">
          <w:pPr>
            <w:pStyle w:val="DB3B14D8417B43F9A1A3F5364C45ADD5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6E007BFBBE9446799248208E74358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0CC06-F188-4F05-A684-90DAC2C567D0}"/>
      </w:docPartPr>
      <w:docPartBody>
        <w:p w:rsidR="00885DFA" w:rsidRDefault="00123D25" w:rsidP="00123D25">
          <w:pPr>
            <w:pStyle w:val="6E007BFBBE9446799248208E743585A1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7EB601691E6243A49F955D9BFD4AD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CA07-7484-4A31-A95F-03C1691E182C}"/>
      </w:docPartPr>
      <w:docPartBody>
        <w:p w:rsidR="00885DFA" w:rsidRDefault="00123D25" w:rsidP="00123D25">
          <w:pPr>
            <w:pStyle w:val="7EB601691E6243A49F955D9BFD4AD0E1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B627B72979D440B6896003EF86812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26CF-D730-4152-801C-AFF4D1231A05}"/>
      </w:docPartPr>
      <w:docPartBody>
        <w:p w:rsidR="00885DFA" w:rsidRDefault="00123D25" w:rsidP="00123D25">
          <w:pPr>
            <w:pStyle w:val="B627B72979D440B6896003EF868126B5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B07839EFA31943258F8859D19D074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CF5FE-2362-4FF4-AB9E-00971C7AA8D0}"/>
      </w:docPartPr>
      <w:docPartBody>
        <w:p w:rsidR="00885DFA" w:rsidRDefault="00123D25" w:rsidP="00123D25">
          <w:pPr>
            <w:pStyle w:val="B07839EFA31943258F8859D19D074700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76E001547811441A8CB8A3F82CFC1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207EE-14DC-4394-8D8B-E43FAE02AE6C}"/>
      </w:docPartPr>
      <w:docPartBody>
        <w:p w:rsidR="00885DFA" w:rsidRDefault="00123D25" w:rsidP="00123D25">
          <w:pPr>
            <w:pStyle w:val="76E001547811441A8CB8A3F82CFC1A6E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D8ADA1609BFE44E4B79A1104266D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F37B-F618-4A90-9004-4A58E799A9A6}"/>
      </w:docPartPr>
      <w:docPartBody>
        <w:p w:rsidR="00885DFA" w:rsidRDefault="00123D25" w:rsidP="00123D25">
          <w:pPr>
            <w:pStyle w:val="D8ADA1609BFE44E4B79A1104266DAA07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C87E3A233A904BC196B32D755C8B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117CD-1F81-4916-A41C-A224C594976E}"/>
      </w:docPartPr>
      <w:docPartBody>
        <w:p w:rsidR="00885DFA" w:rsidRDefault="00123D25" w:rsidP="00123D25">
          <w:pPr>
            <w:pStyle w:val="C87E3A233A904BC196B32D755C8BF64C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EA359F82D7464DD0BFC119D78453D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091C-3889-4670-ACA5-6D8D47E89C58}"/>
      </w:docPartPr>
      <w:docPartBody>
        <w:p w:rsidR="00885DFA" w:rsidRDefault="00123D25" w:rsidP="00123D25">
          <w:pPr>
            <w:pStyle w:val="EA359F82D7464DD0BFC119D78453DD8F3"/>
          </w:pPr>
          <w:r w:rsidRPr="000A55CA">
            <w:rPr>
              <w:rStyle w:val="PlaceholderText"/>
            </w:rPr>
            <w:t>Enter Text</w:t>
          </w:r>
        </w:p>
      </w:docPartBody>
    </w:docPart>
    <w:docPart>
      <w:docPartPr>
        <w:name w:val="47078955A03C42EE833941624520D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58BA1-7FC3-4850-AF47-42C80C589903}"/>
      </w:docPartPr>
      <w:docPartBody>
        <w:p w:rsidR="00885DFA" w:rsidRDefault="00123D25" w:rsidP="00123D25">
          <w:pPr>
            <w:pStyle w:val="47078955A03C42EE833941624520D211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9EF5339613724DA183D0FB8E8B429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EC2C5-E53D-4B90-94A6-5BBCDF48D0BD}"/>
      </w:docPartPr>
      <w:docPartBody>
        <w:p w:rsidR="00885DFA" w:rsidRDefault="00123D25" w:rsidP="00123D25">
          <w:pPr>
            <w:pStyle w:val="9EF5339613724DA183D0FB8E8B429B27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A40FB0F70264E899F58944AA4B31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D1DAB-B9F6-4638-BE3E-618C189B3DF6}"/>
      </w:docPartPr>
      <w:docPartBody>
        <w:p w:rsidR="00885DFA" w:rsidRDefault="00123D25" w:rsidP="00123D25">
          <w:pPr>
            <w:pStyle w:val="7A40FB0F70264E899F58944AA4B31F4C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331D7074F9C420F85738ED3FD747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143EA-05EB-477C-8077-C4A94649A15C}"/>
      </w:docPartPr>
      <w:docPartBody>
        <w:p w:rsidR="00885DFA" w:rsidRDefault="00123D25" w:rsidP="00123D25">
          <w:pPr>
            <w:pStyle w:val="7331D7074F9C420F85738ED3FD747671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75DF27F717B422EAA5463367832F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185C8-08B0-4E74-AD28-D78EB19479E9}"/>
      </w:docPartPr>
      <w:docPartBody>
        <w:p w:rsidR="00885DFA" w:rsidRDefault="00123D25" w:rsidP="00123D25">
          <w:pPr>
            <w:pStyle w:val="775DF27F717B422EAA5463367832FB08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8182D6B08C62492AA98C28D214BB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114B7-74C0-4BF0-9F06-748F064D914A}"/>
      </w:docPartPr>
      <w:docPartBody>
        <w:p w:rsidR="00885DFA" w:rsidRDefault="00123D25" w:rsidP="00123D25">
          <w:pPr>
            <w:pStyle w:val="8182D6B08C62492AA98C28D214BBE99E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6003EC3B9E2B41FB991DA19C5E91A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5B12E-FE37-4333-BD3C-249C29CECFA2}"/>
      </w:docPartPr>
      <w:docPartBody>
        <w:p w:rsidR="00885DFA" w:rsidRDefault="00123D25" w:rsidP="00123D25">
          <w:pPr>
            <w:pStyle w:val="6003EC3B9E2B41FB991DA19C5E91A55B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2A984763E3B74BDAA9A2A7FF7266D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D0312-3D3C-4825-A279-51406B4151DE}"/>
      </w:docPartPr>
      <w:docPartBody>
        <w:p w:rsidR="00885DFA" w:rsidRDefault="00123D25" w:rsidP="00123D25">
          <w:pPr>
            <w:pStyle w:val="2A984763E3B74BDAA9A2A7FF7266D758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983D744842024E6291CA93EDFDB7B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2A5EE-1E42-47F4-A923-E096B7D6EDEC}"/>
      </w:docPartPr>
      <w:docPartBody>
        <w:p w:rsidR="00885DFA" w:rsidRDefault="00123D25" w:rsidP="00123D25">
          <w:pPr>
            <w:pStyle w:val="983D744842024E6291CA93EDFDB7B18F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0C02DADC0C7F4212B9DD2ACCAFC60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A9B40-683F-4894-8909-B0F53780EA10}"/>
      </w:docPartPr>
      <w:docPartBody>
        <w:p w:rsidR="00885DFA" w:rsidRDefault="00123D25" w:rsidP="00123D25">
          <w:pPr>
            <w:pStyle w:val="0C02DADC0C7F4212B9DD2ACCAFC60003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2DA14BF7BF384ED8B0D863BF6491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5788E-33B8-4F27-9C58-D233F4E858EC}"/>
      </w:docPartPr>
      <w:docPartBody>
        <w:p w:rsidR="00885DFA" w:rsidRDefault="00123D25" w:rsidP="00123D25">
          <w:pPr>
            <w:pStyle w:val="2DA14BF7BF384ED8B0D863BF6491B389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C20E738B1ED441B9EAC108AED49E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4492C-5B04-4EFB-8E24-1F689D76ADCF}"/>
      </w:docPartPr>
      <w:docPartBody>
        <w:p w:rsidR="00885DFA" w:rsidRDefault="00123D25" w:rsidP="00123D25">
          <w:pPr>
            <w:pStyle w:val="7C20E738B1ED441B9EAC108AED49EB4E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503966A1170148DDBEFCB6CE038A8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495CB-9D52-4E92-A23D-535763DA15E0}"/>
      </w:docPartPr>
      <w:docPartBody>
        <w:p w:rsidR="00885DFA" w:rsidRDefault="00123D25" w:rsidP="00123D25">
          <w:pPr>
            <w:pStyle w:val="503966A1170148DDBEFCB6CE038A8832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4F373AF8D50F4A99B0D3FF07ED1F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B5FDA-A82C-4925-80C3-495EE5AA02F3}"/>
      </w:docPartPr>
      <w:docPartBody>
        <w:p w:rsidR="00885DFA" w:rsidRDefault="00123D25" w:rsidP="00123D25">
          <w:pPr>
            <w:pStyle w:val="4F373AF8D50F4A99B0D3FF07ED1FA720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B8A182210E004B6BAEE055025080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F04FF-C846-4A03-9048-9761FF2DC2C4}"/>
      </w:docPartPr>
      <w:docPartBody>
        <w:p w:rsidR="00885DFA" w:rsidRDefault="00123D25" w:rsidP="00123D25">
          <w:pPr>
            <w:pStyle w:val="B8A182210E004B6BAEE0550250802A66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159B74E12A624B20BE670FB382B6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A6050-67D7-416D-A8E6-3FC311B1C5A1}"/>
      </w:docPartPr>
      <w:docPartBody>
        <w:p w:rsidR="00885DFA" w:rsidRDefault="00123D25" w:rsidP="00123D25">
          <w:pPr>
            <w:pStyle w:val="159B74E12A624B20BE670FB382B6D3C4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7E25713681D4C1A887B8E567FF65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F08E6-86D9-47EF-B04B-BF55DAD09A71}"/>
      </w:docPartPr>
      <w:docPartBody>
        <w:p w:rsidR="00885DFA" w:rsidRDefault="00123D25" w:rsidP="00123D25">
          <w:pPr>
            <w:pStyle w:val="77E25713681D4C1A887B8E567FF65DA5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F9B273DAC0BD412DBA34EAD6DC801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E252B-6E22-4FCD-A47B-4BF71811C087}"/>
      </w:docPartPr>
      <w:docPartBody>
        <w:p w:rsidR="00885DFA" w:rsidRDefault="00123D25" w:rsidP="00123D25">
          <w:pPr>
            <w:pStyle w:val="F9B273DAC0BD412DBA34EAD6DC801EBE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410E8318FF494ACAA43F220A61133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3182A-684F-492A-87F6-86FE9DDFE124}"/>
      </w:docPartPr>
      <w:docPartBody>
        <w:p w:rsidR="00885DFA" w:rsidRDefault="00123D25" w:rsidP="00123D25">
          <w:pPr>
            <w:pStyle w:val="410E8318FF494ACAA43F220A61133F75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FABB5789361440AEB0572B79D38ED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FBCC3-172A-40F4-8DF9-0800651BE4D5}"/>
      </w:docPartPr>
      <w:docPartBody>
        <w:p w:rsidR="00885DFA" w:rsidRDefault="00123D25" w:rsidP="00123D25">
          <w:pPr>
            <w:pStyle w:val="FABB5789361440AEB0572B79D38EDD34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E8FF1662D3544849BD0E107F88F12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46B9C-C542-4171-A858-8D58104D491E}"/>
      </w:docPartPr>
      <w:docPartBody>
        <w:p w:rsidR="00885DFA" w:rsidRDefault="00123D25" w:rsidP="00123D25">
          <w:pPr>
            <w:pStyle w:val="E8FF1662D3544849BD0E107F88F12946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C7F0B90A07144E769529F62326898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DEF21-3B5A-4C9D-95FB-6AACF55BA03B}"/>
      </w:docPartPr>
      <w:docPartBody>
        <w:p w:rsidR="00885DFA" w:rsidRDefault="00123D25" w:rsidP="00123D25">
          <w:pPr>
            <w:pStyle w:val="C7F0B90A07144E769529F62326898DEC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71CFB11A7056414188CAA84D3FE91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CE55A-31B4-4826-BBFC-ADC7CFD11EC2}"/>
      </w:docPartPr>
      <w:docPartBody>
        <w:p w:rsidR="00885DFA" w:rsidRDefault="00123D25" w:rsidP="00123D25">
          <w:pPr>
            <w:pStyle w:val="71CFB11A7056414188CAA84D3FE91475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082C25E56C4845DDA253D3E670734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7E53E-A0B1-4473-9633-18C22A516ADD}"/>
      </w:docPartPr>
      <w:docPartBody>
        <w:p w:rsidR="00885DFA" w:rsidRDefault="00123D25" w:rsidP="00123D25">
          <w:pPr>
            <w:pStyle w:val="082C25E56C4845DDA253D3E670734390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A08ACFC76BD941878B893D666532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FB28E-594E-480C-81A7-0F2575512E83}"/>
      </w:docPartPr>
      <w:docPartBody>
        <w:p w:rsidR="00885DFA" w:rsidRDefault="00123D25" w:rsidP="00123D25">
          <w:pPr>
            <w:pStyle w:val="A08ACFC76BD941878B893D6665323800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634730472B73497D8D4B18426A21D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2D8E1-F4AE-48CE-AB85-93A00978BBF9}"/>
      </w:docPartPr>
      <w:docPartBody>
        <w:p w:rsidR="00885DFA" w:rsidRDefault="00123D25" w:rsidP="00123D25">
          <w:pPr>
            <w:pStyle w:val="634730472B73497D8D4B18426A21DE4F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29E02A5AC1024A8EBBC33C207CB95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B64C9-5DE9-4259-9F19-A2F8E5683B6C}"/>
      </w:docPartPr>
      <w:docPartBody>
        <w:p w:rsidR="00885DFA" w:rsidRDefault="00123D25" w:rsidP="00123D25">
          <w:pPr>
            <w:pStyle w:val="29E02A5AC1024A8EBBC33C207CB9551C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1AFA19F95DF64E22A05583F74596C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DDB4D-76CB-4AE7-881F-AE8E7405D854}"/>
      </w:docPartPr>
      <w:docPartBody>
        <w:p w:rsidR="00885DFA" w:rsidRDefault="00123D25" w:rsidP="00123D25">
          <w:pPr>
            <w:pStyle w:val="1AFA19F95DF64E22A05583F74596CE343"/>
          </w:pPr>
          <w:r w:rsidRPr="00834773">
            <w:rPr>
              <w:rStyle w:val="PlaceholderText"/>
            </w:rPr>
            <w:t>Enter Text</w:t>
          </w:r>
        </w:p>
      </w:docPartBody>
    </w:docPart>
    <w:docPart>
      <w:docPartPr>
        <w:name w:val="0D4889E61B074DD092DB1207A8BFD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D66CB-8BD2-4BCC-8A92-83D125512718}"/>
      </w:docPartPr>
      <w:docPartBody>
        <w:p w:rsidR="00885DFA" w:rsidRDefault="00123D25" w:rsidP="00123D25">
          <w:pPr>
            <w:pStyle w:val="0D4889E61B074DD092DB1207A8BFD3B8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C6F858D0A1024AB18C0C15289569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79F59-B6A3-4614-86BE-E88EC0B294C4}"/>
      </w:docPartPr>
      <w:docPartBody>
        <w:p w:rsidR="00885DFA" w:rsidRDefault="00123D25" w:rsidP="00123D25">
          <w:pPr>
            <w:pStyle w:val="C6F858D0A1024AB18C0C15289569E7A4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C23B7971A02D4D09A0B5EC200EE9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B7516-3F33-488F-ACE3-BDF2530C02AD}"/>
      </w:docPartPr>
      <w:docPartBody>
        <w:p w:rsidR="00885DFA" w:rsidRDefault="00123D25" w:rsidP="00123D25">
          <w:pPr>
            <w:pStyle w:val="C23B7971A02D4D09A0B5EC200EE9A2BB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2D1C7A36732D4364A6156BB5E5E42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56529-A601-4F5E-858F-FB9ABD750D70}"/>
      </w:docPartPr>
      <w:docPartBody>
        <w:p w:rsidR="00885DFA" w:rsidRDefault="00123D25" w:rsidP="00123D25">
          <w:pPr>
            <w:pStyle w:val="2D1C7A36732D4364A6156BB5E5E42DC2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EEE275026E9A4FE6BA10D2EA1965B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70197-98A6-49A4-AD4E-E86EF8116EF5}"/>
      </w:docPartPr>
      <w:docPartBody>
        <w:p w:rsidR="00885DFA" w:rsidRDefault="00123D25" w:rsidP="00123D25">
          <w:pPr>
            <w:pStyle w:val="EEE275026E9A4FE6BA10D2EA1965BA91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FCEE0F69C54415D8ED0F57715A6F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28E99-BEB9-4F64-A852-F9FC6E209DFF}"/>
      </w:docPartPr>
      <w:docPartBody>
        <w:p w:rsidR="00885DFA" w:rsidRDefault="00123D25" w:rsidP="00123D25">
          <w:pPr>
            <w:pStyle w:val="9FCEE0F69C54415D8ED0F57715A6FC5F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84FB009533541958BDD37108193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78462-B24B-4CD4-8689-4DE807DD771F}"/>
      </w:docPartPr>
      <w:docPartBody>
        <w:p w:rsidR="00885DFA" w:rsidRDefault="00123D25" w:rsidP="00123D25">
          <w:pPr>
            <w:pStyle w:val="984FB009533541958BDD3710819386D6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70B33F72B74A476C888008A80A50A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EF0D6-2149-47B7-8450-7990E2FCCDD4}"/>
      </w:docPartPr>
      <w:docPartBody>
        <w:p w:rsidR="00885DFA" w:rsidRDefault="00123D25" w:rsidP="00123D25">
          <w:pPr>
            <w:pStyle w:val="70B33F72B74A476C888008A80A50AD823"/>
          </w:pPr>
          <w:r>
            <w:rPr>
              <w:rStyle w:val="PlaceholderText"/>
            </w:rPr>
            <w:t>Days</w:t>
          </w:r>
        </w:p>
      </w:docPartBody>
    </w:docPart>
    <w:docPart>
      <w:docPartPr>
        <w:name w:val="775343EF3FFA46A19ACE1363887E5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E4389-49B3-49BD-9101-C8B56C65D958}"/>
      </w:docPartPr>
      <w:docPartBody>
        <w:p w:rsidR="00714140" w:rsidRDefault="00123D25" w:rsidP="00123D25">
          <w:pPr>
            <w:pStyle w:val="775343EF3FFA46A19ACE1363887E5A6A1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F56929D7344A4DCBB9FC008704456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FB86E-EACD-4A0A-BF39-35EDD3BB7D5C}"/>
      </w:docPartPr>
      <w:docPartBody>
        <w:p w:rsidR="00714140" w:rsidRDefault="00123D25" w:rsidP="00123D25">
          <w:pPr>
            <w:pStyle w:val="F56929D7344A4DCBB9FC0087044567B41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CD7DB8AB47F7472581FA34CAA080B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CF018-3660-4D00-8F08-28B9A2174E4F}"/>
      </w:docPartPr>
      <w:docPartBody>
        <w:p w:rsidR="00714140" w:rsidRDefault="00123D25" w:rsidP="00123D25">
          <w:pPr>
            <w:pStyle w:val="CD7DB8AB47F7472581FA34CAA080B4D21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43FD7BFE19464827AE3C21A7F0B4B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4447-7F9C-429A-AE38-4D07A38E851A}"/>
      </w:docPartPr>
      <w:docPartBody>
        <w:p w:rsidR="00714140" w:rsidRDefault="00123D25" w:rsidP="00123D25">
          <w:pPr>
            <w:pStyle w:val="43FD7BFE19464827AE3C21A7F0B4B8D11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7378F424DD76472BB7D5B45FC09B0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9A9DC-FE66-4B8F-BE70-0FD7BBF2D7CB}"/>
      </w:docPartPr>
      <w:docPartBody>
        <w:p w:rsidR="00714140" w:rsidRDefault="00123D25" w:rsidP="00123D25">
          <w:pPr>
            <w:pStyle w:val="7378F424DD76472BB7D5B45FC09B021A1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20693-FB79-42B2-90BE-2DF7AEB0A9B3}"/>
      </w:docPartPr>
      <w:docPartBody>
        <w:p w:rsidR="00807288" w:rsidRDefault="00123D25">
          <w:r w:rsidRPr="00D10D96">
            <w:rPr>
              <w:rStyle w:val="PlaceholderText"/>
            </w:rPr>
            <w:t>Click here to enter a date.</w:t>
          </w:r>
        </w:p>
      </w:docPartBody>
    </w:docPart>
    <w:docPart>
      <w:docPartPr>
        <w:name w:val="F6C062FB0E56443D86F33F67E911C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414E9-D602-4164-83B4-F6B3AD1BEE7D}"/>
      </w:docPartPr>
      <w:docPartBody>
        <w:p w:rsidR="00807288" w:rsidRDefault="00123D25" w:rsidP="00123D25">
          <w:pPr>
            <w:pStyle w:val="F6C062FB0E56443D86F33F67E911CC7F"/>
          </w:pPr>
          <w:r w:rsidRPr="00D10D96">
            <w:rPr>
              <w:rStyle w:val="PlaceholderText"/>
            </w:rPr>
            <w:t>Click here to enter a date.</w:t>
          </w:r>
        </w:p>
      </w:docPartBody>
    </w:docPart>
    <w:docPart>
      <w:docPartPr>
        <w:name w:val="BED0903D38994AA3BE351522BDB1E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C57DD-1C03-450B-9DB8-0AAA9DD8ADE0}"/>
      </w:docPartPr>
      <w:docPartBody>
        <w:p w:rsidR="00807288" w:rsidRDefault="00123D25" w:rsidP="00123D25">
          <w:pPr>
            <w:pStyle w:val="BED0903D38994AA3BE351522BDB1EF06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715E84EBD1CA4CBCB5768537A6F86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973D7-D48C-422E-8764-B275FB60CFBF}"/>
      </w:docPartPr>
      <w:docPartBody>
        <w:p w:rsidR="00807288" w:rsidRDefault="00123D25" w:rsidP="00123D25">
          <w:pPr>
            <w:pStyle w:val="715E84EBD1CA4CBCB5768537A6F86680"/>
          </w:pPr>
          <w:r w:rsidRPr="00D10D96">
            <w:rPr>
              <w:rStyle w:val="PlaceholderText"/>
            </w:rPr>
            <w:t>Click here to enter a date.</w:t>
          </w:r>
        </w:p>
      </w:docPartBody>
    </w:docPart>
    <w:docPart>
      <w:docPartPr>
        <w:name w:val="6375E8EF92C5494E9CEF56F37A0CE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64434-76F4-469D-8060-1F359C73588B}"/>
      </w:docPartPr>
      <w:docPartBody>
        <w:p w:rsidR="00807288" w:rsidRDefault="00123D25" w:rsidP="00123D25">
          <w:pPr>
            <w:pStyle w:val="6375E8EF92C5494E9CEF56F37A0CE846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AC57792C1D40868FB92D6A598CE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7A04D-0F91-4881-8A15-8528A9B88DE2}"/>
      </w:docPartPr>
      <w:docPartBody>
        <w:p w:rsidR="00E16507" w:rsidRDefault="00807288" w:rsidP="00807288">
          <w:pPr>
            <w:pStyle w:val="55AC57792C1D40868FB92D6A598CEC7A"/>
          </w:pPr>
          <w:r w:rsidRPr="008D442D">
            <w:rPr>
              <w:rStyle w:val="PlaceholderText"/>
            </w:rPr>
            <w:t>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DFA"/>
    <w:rsid w:val="00123D25"/>
    <w:rsid w:val="0060778B"/>
    <w:rsid w:val="00714140"/>
    <w:rsid w:val="00807288"/>
    <w:rsid w:val="00885DFA"/>
    <w:rsid w:val="008D0C46"/>
    <w:rsid w:val="00DB4A90"/>
    <w:rsid w:val="00E16507"/>
    <w:rsid w:val="00FC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7288"/>
    <w:rPr>
      <w:color w:val="808080"/>
    </w:rPr>
  </w:style>
  <w:style w:type="paragraph" w:customStyle="1" w:styleId="97A6CA34D0494C7AA3C4089FBA1D8076">
    <w:name w:val="97A6CA34D0494C7AA3C4089FBA1D8076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1AD58BFFEBE43E7A9ABF906232DBEDF">
    <w:name w:val="71AD58BFFEBE43E7A9ABF906232DBEDF"/>
    <w:rsid w:val="00885DFA"/>
  </w:style>
  <w:style w:type="paragraph" w:customStyle="1" w:styleId="6DD4A5FB4BBC4CEEACB95BBDE6CCFFF1">
    <w:name w:val="6DD4A5FB4BBC4CEEACB95BBDE6CCFFF1"/>
    <w:rsid w:val="00885DFA"/>
  </w:style>
  <w:style w:type="paragraph" w:customStyle="1" w:styleId="AF44C24B492747D2B3A32E672EBCF368">
    <w:name w:val="AF44C24B492747D2B3A32E672EBCF368"/>
    <w:rsid w:val="00885DFA"/>
  </w:style>
  <w:style w:type="paragraph" w:customStyle="1" w:styleId="C9E5A1FDDA1742F5AB3D16FDD0E81197">
    <w:name w:val="C9E5A1FDDA1742F5AB3D16FDD0E81197"/>
    <w:rsid w:val="00885DFA"/>
  </w:style>
  <w:style w:type="paragraph" w:customStyle="1" w:styleId="4FBC98FB6E68454AB3DA96E743B08C52">
    <w:name w:val="4FBC98FB6E68454AB3DA96E743B08C52"/>
    <w:rsid w:val="00885DFA"/>
  </w:style>
  <w:style w:type="paragraph" w:customStyle="1" w:styleId="523E15E1F5004015940E265E73F5C792">
    <w:name w:val="523E15E1F5004015940E265E73F5C792"/>
    <w:rsid w:val="00885DFA"/>
  </w:style>
  <w:style w:type="paragraph" w:customStyle="1" w:styleId="E17023D75CA0401B925C294704140213">
    <w:name w:val="E17023D75CA0401B925C294704140213"/>
    <w:rsid w:val="00885DFA"/>
  </w:style>
  <w:style w:type="paragraph" w:customStyle="1" w:styleId="0D6F919FD5C34E918EA294A2DC72C4D1">
    <w:name w:val="0D6F919FD5C34E918EA294A2DC72C4D1"/>
    <w:rsid w:val="00885DFA"/>
  </w:style>
  <w:style w:type="paragraph" w:customStyle="1" w:styleId="46099E2CD76A409094298094EB5AC16F">
    <w:name w:val="46099E2CD76A409094298094EB5AC16F"/>
    <w:rsid w:val="00885DFA"/>
  </w:style>
  <w:style w:type="paragraph" w:customStyle="1" w:styleId="D5FF2D0AA071423B991840EEA0EC7E29">
    <w:name w:val="D5FF2D0AA071423B991840EEA0EC7E29"/>
    <w:rsid w:val="00885DFA"/>
  </w:style>
  <w:style w:type="paragraph" w:customStyle="1" w:styleId="8BE5E944874C4566B1C2E3491E9A3EC3">
    <w:name w:val="8BE5E944874C4566B1C2E3491E9A3EC3"/>
    <w:rsid w:val="00885DFA"/>
  </w:style>
  <w:style w:type="paragraph" w:customStyle="1" w:styleId="FB0123ADF0CF4B3D88A7DA983E10ADF3">
    <w:name w:val="FB0123ADF0CF4B3D88A7DA983E10ADF3"/>
    <w:rsid w:val="00885DFA"/>
  </w:style>
  <w:style w:type="paragraph" w:customStyle="1" w:styleId="1A56C584CDE442AFA2BBD2BAD9184642">
    <w:name w:val="1A56C584CDE442AFA2BBD2BAD9184642"/>
    <w:rsid w:val="00885DFA"/>
  </w:style>
  <w:style w:type="paragraph" w:customStyle="1" w:styleId="9DDB94CA63164C9DAF8DD613C4354824">
    <w:name w:val="9DDB94CA63164C9DAF8DD613C4354824"/>
    <w:rsid w:val="00885DFA"/>
  </w:style>
  <w:style w:type="paragraph" w:customStyle="1" w:styleId="DB3B14D8417B43F9A1A3F5364C45ADD5">
    <w:name w:val="DB3B14D8417B43F9A1A3F5364C45ADD5"/>
    <w:rsid w:val="00885DFA"/>
  </w:style>
  <w:style w:type="paragraph" w:customStyle="1" w:styleId="6E007BFBBE9446799248208E743585A1">
    <w:name w:val="6E007BFBBE9446799248208E743585A1"/>
    <w:rsid w:val="00885DFA"/>
  </w:style>
  <w:style w:type="paragraph" w:customStyle="1" w:styleId="7EB601691E6243A49F955D9BFD4AD0E1">
    <w:name w:val="7EB601691E6243A49F955D9BFD4AD0E1"/>
    <w:rsid w:val="00885DFA"/>
  </w:style>
  <w:style w:type="paragraph" w:customStyle="1" w:styleId="B627B72979D440B6896003EF868126B5">
    <w:name w:val="B627B72979D440B6896003EF868126B5"/>
    <w:rsid w:val="00885DFA"/>
  </w:style>
  <w:style w:type="paragraph" w:customStyle="1" w:styleId="B07839EFA31943258F8859D19D074700">
    <w:name w:val="B07839EFA31943258F8859D19D074700"/>
    <w:rsid w:val="00885DFA"/>
  </w:style>
  <w:style w:type="paragraph" w:customStyle="1" w:styleId="76E001547811441A8CB8A3F82CFC1A6E">
    <w:name w:val="76E001547811441A8CB8A3F82CFC1A6E"/>
    <w:rsid w:val="00885DFA"/>
  </w:style>
  <w:style w:type="paragraph" w:customStyle="1" w:styleId="D8ADA1609BFE44E4B79A1104266DAA07">
    <w:name w:val="D8ADA1609BFE44E4B79A1104266DAA07"/>
    <w:rsid w:val="00885DFA"/>
  </w:style>
  <w:style w:type="paragraph" w:customStyle="1" w:styleId="C87E3A233A904BC196B32D755C8BF64C">
    <w:name w:val="C87E3A233A904BC196B32D755C8BF64C"/>
    <w:rsid w:val="00885DFA"/>
  </w:style>
  <w:style w:type="paragraph" w:customStyle="1" w:styleId="EA359F82D7464DD0BFC119D78453DD8F">
    <w:name w:val="EA359F82D7464DD0BFC119D78453DD8F"/>
    <w:rsid w:val="00885DFA"/>
  </w:style>
  <w:style w:type="paragraph" w:customStyle="1" w:styleId="47078955A03C42EE833941624520D211">
    <w:name w:val="47078955A03C42EE833941624520D211"/>
    <w:rsid w:val="00885DFA"/>
  </w:style>
  <w:style w:type="paragraph" w:customStyle="1" w:styleId="9EF5339613724DA183D0FB8E8B429B27">
    <w:name w:val="9EF5339613724DA183D0FB8E8B429B27"/>
    <w:rsid w:val="00885DFA"/>
  </w:style>
  <w:style w:type="paragraph" w:customStyle="1" w:styleId="7A40FB0F70264E899F58944AA4B31F4C">
    <w:name w:val="7A40FB0F70264E899F58944AA4B31F4C"/>
    <w:rsid w:val="00885DFA"/>
  </w:style>
  <w:style w:type="paragraph" w:customStyle="1" w:styleId="7331D7074F9C420F85738ED3FD747671">
    <w:name w:val="7331D7074F9C420F85738ED3FD747671"/>
    <w:rsid w:val="00885DFA"/>
  </w:style>
  <w:style w:type="paragraph" w:customStyle="1" w:styleId="775DF27F717B422EAA5463367832FB08">
    <w:name w:val="775DF27F717B422EAA5463367832FB08"/>
    <w:rsid w:val="00885DFA"/>
  </w:style>
  <w:style w:type="paragraph" w:customStyle="1" w:styleId="8182D6B08C62492AA98C28D214BBE99E">
    <w:name w:val="8182D6B08C62492AA98C28D214BBE99E"/>
    <w:rsid w:val="00885DFA"/>
  </w:style>
  <w:style w:type="paragraph" w:customStyle="1" w:styleId="6003EC3B9E2B41FB991DA19C5E91A55B">
    <w:name w:val="6003EC3B9E2B41FB991DA19C5E91A55B"/>
    <w:rsid w:val="00885DFA"/>
  </w:style>
  <w:style w:type="paragraph" w:customStyle="1" w:styleId="2A984763E3B74BDAA9A2A7FF7266D758">
    <w:name w:val="2A984763E3B74BDAA9A2A7FF7266D758"/>
    <w:rsid w:val="00885DFA"/>
  </w:style>
  <w:style w:type="paragraph" w:customStyle="1" w:styleId="983D744842024E6291CA93EDFDB7B18F">
    <w:name w:val="983D744842024E6291CA93EDFDB7B18F"/>
    <w:rsid w:val="00885DFA"/>
  </w:style>
  <w:style w:type="paragraph" w:customStyle="1" w:styleId="0C02DADC0C7F4212B9DD2ACCAFC60003">
    <w:name w:val="0C02DADC0C7F4212B9DD2ACCAFC60003"/>
    <w:rsid w:val="00885DFA"/>
  </w:style>
  <w:style w:type="paragraph" w:customStyle="1" w:styleId="2DA14BF7BF384ED8B0D863BF6491B389">
    <w:name w:val="2DA14BF7BF384ED8B0D863BF6491B389"/>
    <w:rsid w:val="00885DFA"/>
  </w:style>
  <w:style w:type="paragraph" w:customStyle="1" w:styleId="7C20E738B1ED441B9EAC108AED49EB4E">
    <w:name w:val="7C20E738B1ED441B9EAC108AED49EB4E"/>
    <w:rsid w:val="00885DFA"/>
  </w:style>
  <w:style w:type="paragraph" w:customStyle="1" w:styleId="503966A1170148DDBEFCB6CE038A8832">
    <w:name w:val="503966A1170148DDBEFCB6CE038A8832"/>
    <w:rsid w:val="00885DFA"/>
  </w:style>
  <w:style w:type="paragraph" w:customStyle="1" w:styleId="4F373AF8D50F4A99B0D3FF07ED1FA720">
    <w:name w:val="4F373AF8D50F4A99B0D3FF07ED1FA720"/>
    <w:rsid w:val="00885DFA"/>
  </w:style>
  <w:style w:type="paragraph" w:customStyle="1" w:styleId="B8A182210E004B6BAEE0550250802A66">
    <w:name w:val="B8A182210E004B6BAEE0550250802A66"/>
    <w:rsid w:val="00885DFA"/>
  </w:style>
  <w:style w:type="paragraph" w:customStyle="1" w:styleId="159B74E12A624B20BE670FB382B6D3C4">
    <w:name w:val="159B74E12A624B20BE670FB382B6D3C4"/>
    <w:rsid w:val="00885DFA"/>
  </w:style>
  <w:style w:type="paragraph" w:customStyle="1" w:styleId="77E25713681D4C1A887B8E567FF65DA5">
    <w:name w:val="77E25713681D4C1A887B8E567FF65DA5"/>
    <w:rsid w:val="00885DFA"/>
  </w:style>
  <w:style w:type="paragraph" w:customStyle="1" w:styleId="F9B273DAC0BD412DBA34EAD6DC801EBE">
    <w:name w:val="F9B273DAC0BD412DBA34EAD6DC801EBE"/>
    <w:rsid w:val="00885DFA"/>
  </w:style>
  <w:style w:type="paragraph" w:customStyle="1" w:styleId="410E8318FF494ACAA43F220A61133F75">
    <w:name w:val="410E8318FF494ACAA43F220A61133F75"/>
    <w:rsid w:val="00885DFA"/>
  </w:style>
  <w:style w:type="paragraph" w:customStyle="1" w:styleId="FABB5789361440AEB0572B79D38EDD34">
    <w:name w:val="FABB5789361440AEB0572B79D38EDD34"/>
    <w:rsid w:val="00885DFA"/>
  </w:style>
  <w:style w:type="paragraph" w:customStyle="1" w:styleId="E8FF1662D3544849BD0E107F88F12946">
    <w:name w:val="E8FF1662D3544849BD0E107F88F12946"/>
    <w:rsid w:val="00885DFA"/>
  </w:style>
  <w:style w:type="paragraph" w:customStyle="1" w:styleId="C7F0B90A07144E769529F62326898DEC">
    <w:name w:val="C7F0B90A07144E769529F62326898DEC"/>
    <w:rsid w:val="00885DFA"/>
  </w:style>
  <w:style w:type="paragraph" w:customStyle="1" w:styleId="71CFB11A7056414188CAA84D3FE91475">
    <w:name w:val="71CFB11A7056414188CAA84D3FE91475"/>
    <w:rsid w:val="00885DFA"/>
  </w:style>
  <w:style w:type="paragraph" w:customStyle="1" w:styleId="082C25E56C4845DDA253D3E670734390">
    <w:name w:val="082C25E56C4845DDA253D3E670734390"/>
    <w:rsid w:val="00885DFA"/>
  </w:style>
  <w:style w:type="paragraph" w:customStyle="1" w:styleId="A08ACFC76BD941878B893D6665323800">
    <w:name w:val="A08ACFC76BD941878B893D6665323800"/>
    <w:rsid w:val="00885DFA"/>
  </w:style>
  <w:style w:type="paragraph" w:customStyle="1" w:styleId="634730472B73497D8D4B18426A21DE4F">
    <w:name w:val="634730472B73497D8D4B18426A21DE4F"/>
    <w:rsid w:val="00885DFA"/>
  </w:style>
  <w:style w:type="paragraph" w:customStyle="1" w:styleId="29E02A5AC1024A8EBBC33C207CB9551C">
    <w:name w:val="29E02A5AC1024A8EBBC33C207CB9551C"/>
    <w:rsid w:val="00885DFA"/>
  </w:style>
  <w:style w:type="paragraph" w:customStyle="1" w:styleId="1AFA19F95DF64E22A05583F74596CE34">
    <w:name w:val="1AFA19F95DF64E22A05583F74596CE34"/>
    <w:rsid w:val="00885DFA"/>
  </w:style>
  <w:style w:type="paragraph" w:customStyle="1" w:styleId="0D4889E61B074DD092DB1207A8BFD3B8">
    <w:name w:val="0D4889E61B074DD092DB1207A8BFD3B8"/>
    <w:rsid w:val="00885DFA"/>
  </w:style>
  <w:style w:type="paragraph" w:customStyle="1" w:styleId="C6F858D0A1024AB18C0C15289569E7A4">
    <w:name w:val="C6F858D0A1024AB18C0C15289569E7A4"/>
    <w:rsid w:val="00885DFA"/>
  </w:style>
  <w:style w:type="paragraph" w:customStyle="1" w:styleId="C23B7971A02D4D09A0B5EC200EE9A2BB">
    <w:name w:val="C23B7971A02D4D09A0B5EC200EE9A2BB"/>
    <w:rsid w:val="00885DFA"/>
  </w:style>
  <w:style w:type="paragraph" w:customStyle="1" w:styleId="2D1C7A36732D4364A6156BB5E5E42DC2">
    <w:name w:val="2D1C7A36732D4364A6156BB5E5E42DC2"/>
    <w:rsid w:val="00885DFA"/>
  </w:style>
  <w:style w:type="paragraph" w:customStyle="1" w:styleId="EEE275026E9A4FE6BA10D2EA1965BA91">
    <w:name w:val="EEE275026E9A4FE6BA10D2EA1965BA91"/>
    <w:rsid w:val="00885DFA"/>
  </w:style>
  <w:style w:type="paragraph" w:customStyle="1" w:styleId="9FCEE0F69C54415D8ED0F57715A6FC5F">
    <w:name w:val="9FCEE0F69C54415D8ED0F57715A6FC5F"/>
    <w:rsid w:val="00885DFA"/>
  </w:style>
  <w:style w:type="paragraph" w:customStyle="1" w:styleId="984FB009533541958BDD3710819386D6">
    <w:name w:val="984FB009533541958BDD3710819386D6"/>
    <w:rsid w:val="00885DFA"/>
  </w:style>
  <w:style w:type="paragraph" w:customStyle="1" w:styleId="A674CCA9B1DC4CAD9939274D1CEC5F91">
    <w:name w:val="A674CCA9B1DC4CAD9939274D1CEC5F91"/>
    <w:rsid w:val="00885DFA"/>
  </w:style>
  <w:style w:type="paragraph" w:customStyle="1" w:styleId="70B33F72B74A476C888008A80A50AD82">
    <w:name w:val="70B33F72B74A476C888008A80A50AD82"/>
    <w:rsid w:val="00885DFA"/>
  </w:style>
  <w:style w:type="paragraph" w:customStyle="1" w:styleId="1B15108F228248C8AD0E6F63023A2E4E">
    <w:name w:val="1B15108F228248C8AD0E6F63023A2E4E"/>
    <w:rsid w:val="00885DFA"/>
  </w:style>
  <w:style w:type="paragraph" w:customStyle="1" w:styleId="7BCA46ED76EC4F1CAF8007071BCD184E">
    <w:name w:val="7BCA46ED76EC4F1CAF8007071BCD184E"/>
    <w:rsid w:val="00885DFA"/>
  </w:style>
  <w:style w:type="paragraph" w:customStyle="1" w:styleId="284F6311BC8F47E992004ED6C3F3A19F">
    <w:name w:val="284F6311BC8F47E992004ED6C3F3A19F"/>
    <w:rsid w:val="00885DFA"/>
  </w:style>
  <w:style w:type="paragraph" w:customStyle="1" w:styleId="CEA9C1EFEEBB4687BB0FF3C690657277">
    <w:name w:val="CEA9C1EFEEBB4687BB0FF3C690657277"/>
    <w:rsid w:val="00885DFA"/>
  </w:style>
  <w:style w:type="paragraph" w:customStyle="1" w:styleId="71AD58BFFEBE43E7A9ABF906232DBEDF1">
    <w:name w:val="71AD58BFFEBE43E7A9ABF906232DBEDF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7A6CA34D0494C7AA3C4089FBA1D80761">
    <w:name w:val="97A6CA34D0494C7AA3C4089FBA1D8076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DD4A5FB4BBC4CEEACB95BBDE6CCFFF11">
    <w:name w:val="6DD4A5FB4BBC4CEEACB95BBDE6CCFFF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F44C24B492747D2B3A32E672EBCF3681">
    <w:name w:val="AF44C24B492747D2B3A32E672EBCF368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84F6311BC8F47E992004ED6C3F3A19F1">
    <w:name w:val="284F6311BC8F47E992004ED6C3F3A19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0B33F72B74A476C888008A80A50AD821">
    <w:name w:val="70B33F72B74A476C888008A80A50AD82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EA9C1EFEEBB4687BB0FF3C6906572771">
    <w:name w:val="CEA9C1EFEEBB4687BB0FF3C690657277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D4889E61B074DD092DB1207A8BFD3B81">
    <w:name w:val="0D4889E61B074DD092DB1207A8BFD3B8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6F858D0A1024AB18C0C15289569E7A41">
    <w:name w:val="C6F858D0A1024AB18C0C15289569E7A4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23B7971A02D4D09A0B5EC200EE9A2BB1">
    <w:name w:val="C23B7971A02D4D09A0B5EC200EE9A2BB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1C7A36732D4364A6156BB5E5E42DC21">
    <w:name w:val="2D1C7A36732D4364A6156BB5E5E42DC2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EE275026E9A4FE6BA10D2EA1965BA911">
    <w:name w:val="EEE275026E9A4FE6BA10D2EA1965BA9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FCEE0F69C54415D8ED0F57715A6FC5F1">
    <w:name w:val="9FCEE0F69C54415D8ED0F57715A6FC5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4FB009533541958BDD3710819386D61">
    <w:name w:val="984FB009533541958BDD3710819386D6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7078955A03C42EE833941624520D2111">
    <w:name w:val="47078955A03C42EE833941624520D21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EF5339613724DA183D0FB8E8B429B271">
    <w:name w:val="9EF5339613724DA183D0FB8E8B429B27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A40FB0F70264E899F58944AA4B31F4C1">
    <w:name w:val="7A40FB0F70264E899F58944AA4B31F4C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331D7074F9C420F85738ED3FD7476711">
    <w:name w:val="7331D7074F9C420F85738ED3FD74767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5DF27F717B422EAA5463367832FB081">
    <w:name w:val="775DF27F717B422EAA5463367832FB08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182D6B08C62492AA98C28D214BBE99E1">
    <w:name w:val="8182D6B08C62492AA98C28D214BBE99E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003EC3B9E2B41FB991DA19C5E91A55B1">
    <w:name w:val="6003EC3B9E2B41FB991DA19C5E91A55B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A984763E3B74BDAA9A2A7FF7266D7581">
    <w:name w:val="2A984763E3B74BDAA9A2A7FF7266D758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3D744842024E6291CA93EDFDB7B18F1">
    <w:name w:val="983D744842024E6291CA93EDFDB7B18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C02DADC0C7F4212B9DD2ACCAFC600031">
    <w:name w:val="0C02DADC0C7F4212B9DD2ACCAFC60003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A14BF7BF384ED8B0D863BF6491B3891">
    <w:name w:val="2DA14BF7BF384ED8B0D863BF6491B389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C20E738B1ED441B9EAC108AED49EB4E1">
    <w:name w:val="7C20E738B1ED441B9EAC108AED49EB4E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503966A1170148DDBEFCB6CE038A88321">
    <w:name w:val="503966A1170148DDBEFCB6CE038A8832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F373AF8D50F4A99B0D3FF07ED1FA7201">
    <w:name w:val="4F373AF8D50F4A99B0D3FF07ED1FA720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8A182210E004B6BAEE0550250802A661">
    <w:name w:val="B8A182210E004B6BAEE0550250802A66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59B74E12A624B20BE670FB382B6D3C41">
    <w:name w:val="159B74E12A624B20BE670FB382B6D3C4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E25713681D4C1A887B8E567FF65DA51">
    <w:name w:val="77E25713681D4C1A887B8E567FF65DA5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9B273DAC0BD412DBA34EAD6DC801EBE1">
    <w:name w:val="F9B273DAC0BD412DBA34EAD6DC801EBE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10E8318FF494ACAA43F220A61133F751">
    <w:name w:val="410E8318FF494ACAA43F220A61133F75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ABB5789361440AEB0572B79D38EDD341">
    <w:name w:val="FABB5789361440AEB0572B79D38EDD34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8FF1662D3544849BD0E107F88F129461">
    <w:name w:val="E8FF1662D3544849BD0E107F88F12946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7F0B90A07144E769529F62326898DEC1">
    <w:name w:val="C7F0B90A07144E769529F62326898DEC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1CFB11A7056414188CAA84D3FE914751">
    <w:name w:val="71CFB11A7056414188CAA84D3FE91475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82C25E56C4845DDA253D3E6707343901">
    <w:name w:val="082C25E56C4845DDA253D3E670734390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08ACFC76BD941878B893D66653238001">
    <w:name w:val="A08ACFC76BD941878B893D6665323800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34730472B73497D8D4B18426A21DE4F1">
    <w:name w:val="634730472B73497D8D4B18426A21DE4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9E02A5AC1024A8EBBC33C207CB9551C1">
    <w:name w:val="29E02A5AC1024A8EBBC33C207CB9551C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FA19F95DF64E22A05583F74596CE341">
    <w:name w:val="1AFA19F95DF64E22A05583F74596CE34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5FF2D0AA071423B991840EEA0EC7E291">
    <w:name w:val="D5FF2D0AA071423B991840EEA0EC7E29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BE5E944874C4566B1C2E3491E9A3EC31">
    <w:name w:val="8BE5E944874C4566B1C2E3491E9A3EC3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B0123ADF0CF4B3D88A7DA983E10ADF31">
    <w:name w:val="FB0123ADF0CF4B3D88A7DA983E10ADF3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56C584CDE442AFA2BBD2BAD91846421">
    <w:name w:val="1A56C584CDE442AFA2BBD2BAD9184642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DDB94CA63164C9DAF8DD613C43548241">
    <w:name w:val="9DDB94CA63164C9DAF8DD613C4354824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B3B14D8417B43F9A1A3F5364C45ADD51">
    <w:name w:val="DB3B14D8417B43F9A1A3F5364C45ADD5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E007BFBBE9446799248208E743585A11">
    <w:name w:val="6E007BFBBE9446799248208E743585A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EB601691E6243A49F955D9BFD4AD0E11">
    <w:name w:val="7EB601691E6243A49F955D9BFD4AD0E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627B72979D440B6896003EF868126B51">
    <w:name w:val="B627B72979D440B6896003EF868126B5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07839EFA31943258F8859D19D0747001">
    <w:name w:val="B07839EFA31943258F8859D19D074700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6E001547811441A8CB8A3F82CFC1A6E1">
    <w:name w:val="76E001547811441A8CB8A3F82CFC1A6E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8ADA1609BFE44E4B79A1104266DAA071">
    <w:name w:val="D8ADA1609BFE44E4B79A1104266DAA07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87E3A233A904BC196B32D755C8BF64C1">
    <w:name w:val="C87E3A233A904BC196B32D755C8BF64C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A359F82D7464DD0BFC119D78453DD8F1">
    <w:name w:val="EA359F82D7464DD0BFC119D78453DD8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6099E2CD76A409094298094EB5AC16F1">
    <w:name w:val="46099E2CD76A409094298094EB5AC16F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D6F919FD5C34E918EA294A2DC72C4D11">
    <w:name w:val="0D6F919FD5C34E918EA294A2DC72C4D1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17023D75CA0401B925C2947041402131">
    <w:name w:val="E17023D75CA0401B925C294704140213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523E15E1F5004015940E265E73F5C7921">
    <w:name w:val="523E15E1F5004015940E265E73F5C792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FBC98FB6E68454AB3DA96E743B08C521">
    <w:name w:val="4FBC98FB6E68454AB3DA96E743B08C52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9E5A1FDDA1742F5AB3D16FDD0E811971">
    <w:name w:val="C9E5A1FDDA1742F5AB3D16FDD0E81197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61307FE656844E1A83B5765768A4A36">
    <w:name w:val="861307FE656844E1A83B5765768A4A36"/>
    <w:rsid w:val="00885DFA"/>
  </w:style>
  <w:style w:type="paragraph" w:customStyle="1" w:styleId="0F5E70EA1F88476D8D3D5B6432F26719">
    <w:name w:val="0F5E70EA1F88476D8D3D5B6432F26719"/>
    <w:rsid w:val="00885DFA"/>
  </w:style>
  <w:style w:type="paragraph" w:customStyle="1" w:styleId="B7AE7C20918347BBBEB39E8DC69EFE9C">
    <w:name w:val="B7AE7C20918347BBBEB39E8DC69EFE9C"/>
    <w:rsid w:val="00885DFA"/>
  </w:style>
  <w:style w:type="paragraph" w:customStyle="1" w:styleId="B0D9D5F725EE4686A62788610CD2D01E">
    <w:name w:val="B0D9D5F725EE4686A62788610CD2D01E"/>
    <w:rsid w:val="00885DFA"/>
  </w:style>
  <w:style w:type="paragraph" w:customStyle="1" w:styleId="71AD58BFFEBE43E7A9ABF906232DBEDF2">
    <w:name w:val="71AD58BFFEBE43E7A9ABF906232DBEDF2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7A6CA34D0494C7AA3C4089FBA1D80762">
    <w:name w:val="97A6CA34D0494C7AA3C4089FBA1D8076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DD4A5FB4BBC4CEEACB95BBDE6CCFFF12">
    <w:name w:val="6DD4A5FB4BBC4CEEACB95BBDE6CCFFF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F44C24B492747D2B3A32E672EBCF3682">
    <w:name w:val="AF44C24B492747D2B3A32E672EBCF368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84F6311BC8F47E992004ED6C3F3A19F2">
    <w:name w:val="284F6311BC8F47E992004ED6C3F3A19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0B33F72B74A476C888008A80A50AD822">
    <w:name w:val="70B33F72B74A476C888008A80A50AD822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EA9C1EFEEBB4687BB0FF3C6906572772">
    <w:name w:val="CEA9C1EFEEBB4687BB0FF3C6906572772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D4889E61B074DD092DB1207A8BFD3B82">
    <w:name w:val="0D4889E61B074DD092DB1207A8BFD3B8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6F858D0A1024AB18C0C15289569E7A42">
    <w:name w:val="C6F858D0A1024AB18C0C15289569E7A4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23B7971A02D4D09A0B5EC200EE9A2BB2">
    <w:name w:val="C23B7971A02D4D09A0B5EC200EE9A2BB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1C7A36732D4364A6156BB5E5E42DC22">
    <w:name w:val="2D1C7A36732D4364A6156BB5E5E42DC2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EE275026E9A4FE6BA10D2EA1965BA912">
    <w:name w:val="EEE275026E9A4FE6BA10D2EA1965BA9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FCEE0F69C54415D8ED0F57715A6FC5F2">
    <w:name w:val="9FCEE0F69C54415D8ED0F57715A6FC5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4FB009533541958BDD3710819386D62">
    <w:name w:val="984FB009533541958BDD3710819386D6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7078955A03C42EE833941624520D2112">
    <w:name w:val="47078955A03C42EE833941624520D21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EF5339613724DA183D0FB8E8B429B272">
    <w:name w:val="9EF5339613724DA183D0FB8E8B429B27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A40FB0F70264E899F58944AA4B31F4C2">
    <w:name w:val="7A40FB0F70264E899F58944AA4B31F4C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331D7074F9C420F85738ED3FD7476712">
    <w:name w:val="7331D7074F9C420F85738ED3FD74767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5DF27F717B422EAA5463367832FB082">
    <w:name w:val="775DF27F717B422EAA5463367832FB08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182D6B08C62492AA98C28D214BBE99E2">
    <w:name w:val="8182D6B08C62492AA98C28D214BBE99E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003EC3B9E2B41FB991DA19C5E91A55B2">
    <w:name w:val="6003EC3B9E2B41FB991DA19C5E91A55B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A984763E3B74BDAA9A2A7FF7266D7582">
    <w:name w:val="2A984763E3B74BDAA9A2A7FF7266D758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3D744842024E6291CA93EDFDB7B18F2">
    <w:name w:val="983D744842024E6291CA93EDFDB7B18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C02DADC0C7F4212B9DD2ACCAFC600032">
    <w:name w:val="0C02DADC0C7F4212B9DD2ACCAFC60003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A14BF7BF384ED8B0D863BF6491B3892">
    <w:name w:val="2DA14BF7BF384ED8B0D863BF6491B389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C20E738B1ED441B9EAC108AED49EB4E2">
    <w:name w:val="7C20E738B1ED441B9EAC108AED49EB4E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503966A1170148DDBEFCB6CE038A88322">
    <w:name w:val="503966A1170148DDBEFCB6CE038A8832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F373AF8D50F4A99B0D3FF07ED1FA7202">
    <w:name w:val="4F373AF8D50F4A99B0D3FF07ED1FA720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8A182210E004B6BAEE0550250802A662">
    <w:name w:val="B8A182210E004B6BAEE0550250802A66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59B74E12A624B20BE670FB382B6D3C42">
    <w:name w:val="159B74E12A624B20BE670FB382B6D3C4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E25713681D4C1A887B8E567FF65DA52">
    <w:name w:val="77E25713681D4C1A887B8E567FF65DA5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9B273DAC0BD412DBA34EAD6DC801EBE2">
    <w:name w:val="F9B273DAC0BD412DBA34EAD6DC801EBE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10E8318FF494ACAA43F220A61133F752">
    <w:name w:val="410E8318FF494ACAA43F220A61133F75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ABB5789361440AEB0572B79D38EDD342">
    <w:name w:val="FABB5789361440AEB0572B79D38EDD34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8FF1662D3544849BD0E107F88F129462">
    <w:name w:val="E8FF1662D3544849BD0E107F88F12946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7F0B90A07144E769529F62326898DEC2">
    <w:name w:val="C7F0B90A07144E769529F62326898DEC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1CFB11A7056414188CAA84D3FE914752">
    <w:name w:val="71CFB11A7056414188CAA84D3FE91475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82C25E56C4845DDA253D3E6707343902">
    <w:name w:val="082C25E56C4845DDA253D3E670734390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08ACFC76BD941878B893D66653238002">
    <w:name w:val="A08ACFC76BD941878B893D6665323800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34730472B73497D8D4B18426A21DE4F2">
    <w:name w:val="634730472B73497D8D4B18426A21DE4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9E02A5AC1024A8EBBC33C207CB9551C2">
    <w:name w:val="29E02A5AC1024A8EBBC33C207CB9551C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FA19F95DF64E22A05583F74596CE342">
    <w:name w:val="1AFA19F95DF64E22A05583F74596CE34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5FF2D0AA071423B991840EEA0EC7E292">
    <w:name w:val="D5FF2D0AA071423B991840EEA0EC7E29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BE5E944874C4566B1C2E3491E9A3EC32">
    <w:name w:val="8BE5E944874C4566B1C2E3491E9A3EC3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B0123ADF0CF4B3D88A7DA983E10ADF32">
    <w:name w:val="FB0123ADF0CF4B3D88A7DA983E10ADF3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56C584CDE442AFA2BBD2BAD91846422">
    <w:name w:val="1A56C584CDE442AFA2BBD2BAD9184642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DDB94CA63164C9DAF8DD613C43548242">
    <w:name w:val="9DDB94CA63164C9DAF8DD613C4354824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B3B14D8417B43F9A1A3F5364C45ADD52">
    <w:name w:val="DB3B14D8417B43F9A1A3F5364C45ADD5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E007BFBBE9446799248208E743585A12">
    <w:name w:val="6E007BFBBE9446799248208E743585A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EB601691E6243A49F955D9BFD4AD0E12">
    <w:name w:val="7EB601691E6243A49F955D9BFD4AD0E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627B72979D440B6896003EF868126B52">
    <w:name w:val="B627B72979D440B6896003EF868126B5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07839EFA31943258F8859D19D0747002">
    <w:name w:val="B07839EFA31943258F8859D19D074700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6E001547811441A8CB8A3F82CFC1A6E2">
    <w:name w:val="76E001547811441A8CB8A3F82CFC1A6E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8ADA1609BFE44E4B79A1104266DAA072">
    <w:name w:val="D8ADA1609BFE44E4B79A1104266DAA07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87E3A233A904BC196B32D755C8BF64C2">
    <w:name w:val="C87E3A233A904BC196B32D755C8BF64C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A359F82D7464DD0BFC119D78453DD8F2">
    <w:name w:val="EA359F82D7464DD0BFC119D78453DD8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6099E2CD76A409094298094EB5AC16F2">
    <w:name w:val="46099E2CD76A409094298094EB5AC16F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D6F919FD5C34E918EA294A2DC72C4D12">
    <w:name w:val="0D6F919FD5C34E918EA294A2DC72C4D1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17023D75CA0401B925C2947041402132">
    <w:name w:val="E17023D75CA0401B925C294704140213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523E15E1F5004015940E265E73F5C7922">
    <w:name w:val="523E15E1F5004015940E265E73F5C7922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7AE7C20918347BBBEB39E8DC69EFE9C1">
    <w:name w:val="B7AE7C20918347BBBEB39E8DC69EFE9C1"/>
    <w:rsid w:val="00885DFA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0D9D5F725EE4686A62788610CD2D01E1">
    <w:name w:val="B0D9D5F725EE4686A62788610CD2D01E1"/>
    <w:rsid w:val="00885DFA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9A41D911291453FBB972833FA87F589">
    <w:name w:val="E9A41D911291453FBB972833FA87F589"/>
    <w:rsid w:val="00885DFA"/>
  </w:style>
  <w:style w:type="paragraph" w:customStyle="1" w:styleId="C2ADDB60F86E4BEDB446765915481DB8">
    <w:name w:val="C2ADDB60F86E4BEDB446765915481DB8"/>
    <w:rsid w:val="00885DFA"/>
  </w:style>
  <w:style w:type="paragraph" w:customStyle="1" w:styleId="77C1ECBC17CE406FA0263F6889CE6181">
    <w:name w:val="77C1ECBC17CE406FA0263F6889CE6181"/>
    <w:rsid w:val="00885DFA"/>
  </w:style>
  <w:style w:type="paragraph" w:customStyle="1" w:styleId="CB8DFEBF865848BEBC6B1D22C7B73068">
    <w:name w:val="CB8DFEBF865848BEBC6B1D22C7B73068"/>
    <w:rsid w:val="00885DFA"/>
  </w:style>
  <w:style w:type="paragraph" w:customStyle="1" w:styleId="BE1D8BFAB8AB4588ACFFA6DC8549B722">
    <w:name w:val="BE1D8BFAB8AB4588ACFFA6DC8549B722"/>
    <w:rsid w:val="00885DFA"/>
  </w:style>
  <w:style w:type="paragraph" w:customStyle="1" w:styleId="3173A589F34D46538687D30327E9787F">
    <w:name w:val="3173A589F34D46538687D30327E9787F"/>
    <w:rsid w:val="00885DFA"/>
  </w:style>
  <w:style w:type="paragraph" w:customStyle="1" w:styleId="EBF7FA16B6D2496D98E8C382C17360AF">
    <w:name w:val="EBF7FA16B6D2496D98E8C382C17360AF"/>
    <w:rsid w:val="00885DFA"/>
  </w:style>
  <w:style w:type="paragraph" w:customStyle="1" w:styleId="4D332A741F1E4C5289D36095B8620398">
    <w:name w:val="4D332A741F1E4C5289D36095B8620398"/>
    <w:rsid w:val="00885DFA"/>
  </w:style>
  <w:style w:type="paragraph" w:customStyle="1" w:styleId="C812602C16DF408F97F0CA8F14573921">
    <w:name w:val="C812602C16DF408F97F0CA8F14573921"/>
    <w:rsid w:val="00885DFA"/>
  </w:style>
  <w:style w:type="paragraph" w:customStyle="1" w:styleId="3B6F5BD536C846828C52009F1A9C70C8">
    <w:name w:val="3B6F5BD536C846828C52009F1A9C70C8"/>
    <w:rsid w:val="00885DFA"/>
  </w:style>
  <w:style w:type="paragraph" w:customStyle="1" w:styleId="775343EF3FFA46A19ACE1363887E5A6A">
    <w:name w:val="775343EF3FFA46A19ACE1363887E5A6A"/>
    <w:rsid w:val="00885DFA"/>
  </w:style>
  <w:style w:type="paragraph" w:customStyle="1" w:styleId="F56929D7344A4DCBB9FC0087044567B4">
    <w:name w:val="F56929D7344A4DCBB9FC0087044567B4"/>
    <w:rsid w:val="00885DFA"/>
  </w:style>
  <w:style w:type="paragraph" w:customStyle="1" w:styleId="CD7DB8AB47F7472581FA34CAA080B4D2">
    <w:name w:val="CD7DB8AB47F7472581FA34CAA080B4D2"/>
    <w:rsid w:val="00885DFA"/>
  </w:style>
  <w:style w:type="paragraph" w:customStyle="1" w:styleId="43FD7BFE19464827AE3C21A7F0B4B8D1">
    <w:name w:val="43FD7BFE19464827AE3C21A7F0B4B8D1"/>
    <w:rsid w:val="00885DFA"/>
  </w:style>
  <w:style w:type="paragraph" w:customStyle="1" w:styleId="7378F424DD76472BB7D5B45FC09B021A">
    <w:name w:val="7378F424DD76472BB7D5B45FC09B021A"/>
    <w:rsid w:val="00885DFA"/>
  </w:style>
  <w:style w:type="paragraph" w:customStyle="1" w:styleId="71AD58BFFEBE43E7A9ABF906232DBEDF3">
    <w:name w:val="71AD58BFFEBE43E7A9ABF906232DBEDF3"/>
    <w:rsid w:val="00123D25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7A6CA34D0494C7AA3C4089FBA1D80763">
    <w:name w:val="97A6CA34D0494C7AA3C4089FBA1D8076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DD4A5FB4BBC4CEEACB95BBDE6CCFFF13">
    <w:name w:val="6DD4A5FB4BBC4CEEACB95BBDE6CCFFF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F44C24B492747D2B3A32E672EBCF3683">
    <w:name w:val="AF44C24B492747D2B3A32E672EBCF368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84F6311BC8F47E992004ED6C3F3A19F3">
    <w:name w:val="284F6311BC8F47E992004ED6C3F3A19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0B33F72B74A476C888008A80A50AD823">
    <w:name w:val="70B33F72B74A476C888008A80A50AD823"/>
    <w:rsid w:val="00123D25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EA9C1EFEEBB4687BB0FF3C6906572773">
    <w:name w:val="CEA9C1EFEEBB4687BB0FF3C6906572773"/>
    <w:rsid w:val="00123D25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D4889E61B074DD092DB1207A8BFD3B83">
    <w:name w:val="0D4889E61B074DD092DB1207A8BFD3B8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6F858D0A1024AB18C0C15289569E7A43">
    <w:name w:val="C6F858D0A1024AB18C0C15289569E7A4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23B7971A02D4D09A0B5EC200EE9A2BB3">
    <w:name w:val="C23B7971A02D4D09A0B5EC200EE9A2BB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1C7A36732D4364A6156BB5E5E42DC23">
    <w:name w:val="2D1C7A36732D4364A6156BB5E5E42DC2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EE275026E9A4FE6BA10D2EA1965BA913">
    <w:name w:val="EEE275026E9A4FE6BA10D2EA1965BA9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FCEE0F69C54415D8ED0F57715A6FC5F3">
    <w:name w:val="9FCEE0F69C54415D8ED0F57715A6FC5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4FB009533541958BDD3710819386D63">
    <w:name w:val="984FB009533541958BDD3710819386D6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7078955A03C42EE833941624520D2113">
    <w:name w:val="47078955A03C42EE833941624520D21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EF5339613724DA183D0FB8E8B429B273">
    <w:name w:val="9EF5339613724DA183D0FB8E8B429B27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A40FB0F70264E899F58944AA4B31F4C3">
    <w:name w:val="7A40FB0F70264E899F58944AA4B31F4C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331D7074F9C420F85738ED3FD7476713">
    <w:name w:val="7331D7074F9C420F85738ED3FD74767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5DF27F717B422EAA5463367832FB083">
    <w:name w:val="775DF27F717B422EAA5463367832FB08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182D6B08C62492AA98C28D214BBE99E3">
    <w:name w:val="8182D6B08C62492AA98C28D214BBE99E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003EC3B9E2B41FB991DA19C5E91A55B3">
    <w:name w:val="6003EC3B9E2B41FB991DA19C5E91A55B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A984763E3B74BDAA9A2A7FF7266D7583">
    <w:name w:val="2A984763E3B74BDAA9A2A7FF7266D758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83D744842024E6291CA93EDFDB7B18F3">
    <w:name w:val="983D744842024E6291CA93EDFDB7B18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C02DADC0C7F4212B9DD2ACCAFC600033">
    <w:name w:val="0C02DADC0C7F4212B9DD2ACCAFC60003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DA14BF7BF384ED8B0D863BF6491B3893">
    <w:name w:val="2DA14BF7BF384ED8B0D863BF6491B389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C20E738B1ED441B9EAC108AED49EB4E3">
    <w:name w:val="7C20E738B1ED441B9EAC108AED49EB4E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503966A1170148DDBEFCB6CE038A88323">
    <w:name w:val="503966A1170148DDBEFCB6CE038A8832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F373AF8D50F4A99B0D3FF07ED1FA7203">
    <w:name w:val="4F373AF8D50F4A99B0D3FF07ED1FA720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8A182210E004B6BAEE0550250802A663">
    <w:name w:val="B8A182210E004B6BAEE0550250802A66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59B74E12A624B20BE670FB382B6D3C43">
    <w:name w:val="159B74E12A624B20BE670FB382B6D3C4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E25713681D4C1A887B8E567FF65DA53">
    <w:name w:val="77E25713681D4C1A887B8E567FF65DA5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9B273DAC0BD412DBA34EAD6DC801EBE3">
    <w:name w:val="F9B273DAC0BD412DBA34EAD6DC801EBE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10E8318FF494ACAA43F220A61133F753">
    <w:name w:val="410E8318FF494ACAA43F220A61133F75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ABB5789361440AEB0572B79D38EDD343">
    <w:name w:val="FABB5789361440AEB0572B79D38EDD34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8FF1662D3544849BD0E107F88F129463">
    <w:name w:val="E8FF1662D3544849BD0E107F88F12946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7F0B90A07144E769529F62326898DEC3">
    <w:name w:val="C7F0B90A07144E769529F62326898DEC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1CFB11A7056414188CAA84D3FE914753">
    <w:name w:val="71CFB11A7056414188CAA84D3FE91475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82C25E56C4845DDA253D3E6707343903">
    <w:name w:val="082C25E56C4845DDA253D3E670734390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A08ACFC76BD941878B893D66653238003">
    <w:name w:val="A08ACFC76BD941878B893D6665323800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34730472B73497D8D4B18426A21DE4F3">
    <w:name w:val="634730472B73497D8D4B18426A21DE4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29E02A5AC1024A8EBBC33C207CB9551C3">
    <w:name w:val="29E02A5AC1024A8EBBC33C207CB9551C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FA19F95DF64E22A05583F74596CE343">
    <w:name w:val="1AFA19F95DF64E22A05583F74596CE34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5FF2D0AA071423B991840EEA0EC7E293">
    <w:name w:val="D5FF2D0AA071423B991840EEA0EC7E29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8BE5E944874C4566B1C2E3491E9A3EC33">
    <w:name w:val="8BE5E944874C4566B1C2E3491E9A3EC3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B0123ADF0CF4B3D88A7DA983E10ADF33">
    <w:name w:val="FB0123ADF0CF4B3D88A7DA983E10ADF3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1A56C584CDE442AFA2BBD2BAD91846423">
    <w:name w:val="1A56C584CDE442AFA2BBD2BAD9184642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9DDB94CA63164C9DAF8DD613C43548243">
    <w:name w:val="9DDB94CA63164C9DAF8DD613C4354824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B3B14D8417B43F9A1A3F5364C45ADD53">
    <w:name w:val="DB3B14D8417B43F9A1A3F5364C45ADD5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6E007BFBBE9446799248208E743585A13">
    <w:name w:val="6E007BFBBE9446799248208E743585A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EB601691E6243A49F955D9BFD4AD0E13">
    <w:name w:val="7EB601691E6243A49F955D9BFD4AD0E1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627B72979D440B6896003EF868126B53">
    <w:name w:val="B627B72979D440B6896003EF868126B5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B07839EFA31943258F8859D19D0747003">
    <w:name w:val="B07839EFA31943258F8859D19D074700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6E001547811441A8CB8A3F82CFC1A6E3">
    <w:name w:val="76E001547811441A8CB8A3F82CFC1A6E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D8ADA1609BFE44E4B79A1104266DAA073">
    <w:name w:val="D8ADA1609BFE44E4B79A1104266DAA07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87E3A233A904BC196B32D755C8BF64C3">
    <w:name w:val="C87E3A233A904BC196B32D755C8BF64C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EA359F82D7464DD0BFC119D78453DD8F3">
    <w:name w:val="EA359F82D7464DD0BFC119D78453DD8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6099E2CD76A409094298094EB5AC16F3">
    <w:name w:val="46099E2CD76A409094298094EB5AC16F3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75343EF3FFA46A19ACE1363887E5A6A1">
    <w:name w:val="775343EF3FFA46A19ACE1363887E5A6A1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56929D7344A4DCBB9FC0087044567B41">
    <w:name w:val="F56929D7344A4DCBB9FC0087044567B41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CD7DB8AB47F7472581FA34CAA080B4D21">
    <w:name w:val="CD7DB8AB47F7472581FA34CAA080B4D21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43FD7BFE19464827AE3C21A7F0B4B8D11">
    <w:name w:val="43FD7BFE19464827AE3C21A7F0B4B8D11"/>
    <w:rsid w:val="00123D25"/>
    <w:pPr>
      <w:tabs>
        <w:tab w:val="center" w:pos="4320"/>
        <w:tab w:val="right" w:pos="8640"/>
      </w:tabs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7378F424DD76472BB7D5B45FC09B021A1">
    <w:name w:val="7378F424DD76472BB7D5B45FC09B021A1"/>
    <w:rsid w:val="00123D25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F6C062FB0E56443D86F33F67E911CC7F">
    <w:name w:val="F6C062FB0E56443D86F33F67E911CC7F"/>
    <w:rsid w:val="00123D25"/>
  </w:style>
  <w:style w:type="paragraph" w:customStyle="1" w:styleId="BED0903D38994AA3BE351522BDB1EF06">
    <w:name w:val="BED0903D38994AA3BE351522BDB1EF06"/>
    <w:rsid w:val="00123D25"/>
  </w:style>
  <w:style w:type="paragraph" w:customStyle="1" w:styleId="715E84EBD1CA4CBCB5768537A6F86680">
    <w:name w:val="715E84EBD1CA4CBCB5768537A6F86680"/>
    <w:rsid w:val="00123D25"/>
  </w:style>
  <w:style w:type="paragraph" w:customStyle="1" w:styleId="6375E8EF92C5494E9CEF56F37A0CE846">
    <w:name w:val="6375E8EF92C5494E9CEF56F37A0CE846"/>
    <w:rsid w:val="00123D25"/>
  </w:style>
  <w:style w:type="paragraph" w:customStyle="1" w:styleId="55AC57792C1D40868FB92D6A598CEC7A">
    <w:name w:val="55AC57792C1D40868FB92D6A598CEC7A"/>
    <w:rsid w:val="008072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B5B6E2D-A008-4D09-9E96-DD7B3F3AC790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NHMAXNHNP54T-1116875371-5733</_dlc_DocId>
    <_dlc_DocIdUrl xmlns="cab01c95-1b49-42b7-a546-6473b513887b">
      <Url>http://spdas.ct.gov/webteam/_layouts/DocIdRedir.aspx?ID=NHMAXNHNP54T-1116875371-5733</Url>
      <Description>NHMAXNHNP54T-1116875371-5733</Description>
    </_dlc_DocIdUrl>
  </documentManagement>
</p:properties>
</file>

<file path=customXml/itemProps1.xml><?xml version="1.0" encoding="utf-8"?>
<ds:datastoreItem xmlns:ds="http://schemas.openxmlformats.org/officeDocument/2006/customXml" ds:itemID="{ACC49B2F-12CD-4DFC-88FD-9CB000E6E626}"/>
</file>

<file path=customXml/itemProps2.xml><?xml version="1.0" encoding="utf-8"?>
<ds:datastoreItem xmlns:ds="http://schemas.openxmlformats.org/officeDocument/2006/customXml" ds:itemID="{AE4078F8-87A4-4509-A9F9-A0AA729FA16F}"/>
</file>

<file path=customXml/itemProps3.xml><?xml version="1.0" encoding="utf-8"?>
<ds:datastoreItem xmlns:ds="http://schemas.openxmlformats.org/officeDocument/2006/customXml" ds:itemID="{31E6F3DF-D91F-480A-97BF-2F3E5EE44AFE}"/>
</file>

<file path=customXml/itemProps4.xml><?xml version="1.0" encoding="utf-8"?>
<ds:datastoreItem xmlns:ds="http://schemas.openxmlformats.org/officeDocument/2006/customXml" ds:itemID="{73F56834-EA76-4664-8AB8-14236DD957FE}"/>
</file>

<file path=customXml/itemProps5.xml><?xml version="1.0" encoding="utf-8"?>
<ds:datastoreItem xmlns:ds="http://schemas.openxmlformats.org/officeDocument/2006/customXml" ds:itemID="{CCB5910A-9D1C-49E9-AC7D-116EA38BB6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Weather</vt:lpstr>
    </vt:vector>
  </TitlesOfParts>
  <Company>BABEY HOME OFFICE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Weather</dc:title>
  <dc:subject/>
  <dc:creator>PETER &amp; PATTI BABEY</dc:creator>
  <cp:keywords/>
  <cp:lastModifiedBy>Russell, Craig</cp:lastModifiedBy>
  <cp:revision>16</cp:revision>
  <cp:lastPrinted>2015-07-01T16:47:00Z</cp:lastPrinted>
  <dcterms:created xsi:type="dcterms:W3CDTF">2015-07-01T16:32:00Z</dcterms:created>
  <dcterms:modified xsi:type="dcterms:W3CDTF">2017-02-21T21:22:00Z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ce769fa6-d00f-4cce-87b9-b614c77ed462</vt:lpwstr>
  </property>
</Properties>
</file>