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1178" w14:textId="77777777" w:rsidR="00DB0039" w:rsidRDefault="00DB0039" w:rsidP="00DB0039">
      <w:pPr>
        <w:rPr>
          <w:sz w:val="8"/>
          <w:szCs w:val="8"/>
        </w:rPr>
      </w:pPr>
    </w:p>
    <w:tbl>
      <w:tblPr>
        <w:tblStyle w:val="TableGrid2"/>
        <w:tblW w:w="9810" w:type="dxa"/>
        <w:tblInd w:w="-195" w:type="dxa"/>
        <w:tblLayout w:type="fixed"/>
        <w:tblLook w:val="04A0" w:firstRow="1" w:lastRow="0" w:firstColumn="1" w:lastColumn="0" w:noHBand="0" w:noVBand="1"/>
      </w:tblPr>
      <w:tblGrid>
        <w:gridCol w:w="3150"/>
        <w:gridCol w:w="5220"/>
        <w:gridCol w:w="720"/>
        <w:gridCol w:w="720"/>
      </w:tblGrid>
      <w:tr w:rsidR="000576DC" w:rsidRPr="000576DC" w14:paraId="79B8117A" w14:textId="77777777" w:rsidTr="0011588B"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E7497"/>
            <w:vAlign w:val="center"/>
          </w:tcPr>
          <w:p w14:paraId="79B81179" w14:textId="77777777" w:rsidR="000576DC" w:rsidRPr="000576DC" w:rsidRDefault="000576DC" w:rsidP="000576DC">
            <w:pPr>
              <w:spacing w:before="40" w:after="4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576DC">
              <w:rPr>
                <w:b/>
                <w:color w:val="FFFFFF" w:themeColor="background1"/>
                <w:sz w:val="24"/>
                <w:szCs w:val="24"/>
              </w:rPr>
              <w:t>Construction Start Date And Notice to Proceed</w:t>
            </w:r>
          </w:p>
        </w:tc>
      </w:tr>
      <w:tr w:rsidR="000576DC" w:rsidRPr="000576DC" w14:paraId="79B8117D" w14:textId="77777777" w:rsidTr="00487327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B8117B" w14:textId="77777777" w:rsidR="000576DC" w:rsidRPr="000576DC" w:rsidRDefault="000576DC" w:rsidP="000576DC">
            <w:pPr>
              <w:spacing w:before="40" w:after="40"/>
              <w:jc w:val="right"/>
              <w:rPr>
                <w:b/>
                <w:szCs w:val="18"/>
              </w:rPr>
            </w:pPr>
            <w:r w:rsidRPr="000576DC">
              <w:rPr>
                <w:b/>
                <w:szCs w:val="18"/>
              </w:rPr>
              <w:t>Date:</w:t>
            </w:r>
          </w:p>
        </w:tc>
        <w:sdt>
          <w:sdtPr>
            <w:rPr>
              <w:color w:val="0070C0"/>
              <w:szCs w:val="18"/>
            </w:rPr>
            <w:id w:val="962237071"/>
            <w:placeholder>
              <w:docPart w:val="F1AD2BAFAA8F4DD687DF824436CA22A3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B8117C" w14:textId="77777777" w:rsidR="000576DC" w:rsidRPr="000576DC" w:rsidRDefault="000576DC" w:rsidP="000576DC">
                <w:pPr>
                  <w:spacing w:before="40" w:after="40"/>
                  <w:rPr>
                    <w:szCs w:val="18"/>
                  </w:rPr>
                </w:pPr>
                <w:r w:rsidRPr="000576DC">
                  <w:rPr>
                    <w:rFonts w:cs="Times New Roman"/>
                    <w:color w:val="0070C0"/>
                    <w:szCs w:val="18"/>
                  </w:rPr>
                  <w:t>Insert</w:t>
                </w:r>
              </w:p>
            </w:tc>
          </w:sdtContent>
        </w:sdt>
      </w:tr>
      <w:tr w:rsidR="000576DC" w:rsidRPr="000576DC" w14:paraId="79B81180" w14:textId="77777777" w:rsidTr="00487327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B8117E" w14:textId="77777777" w:rsidR="000576DC" w:rsidRPr="000576DC" w:rsidRDefault="000576DC" w:rsidP="000576DC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20"/>
              </w:rPr>
              <w:t xml:space="preserve">To </w:t>
            </w:r>
            <w:r w:rsidRPr="0016034A">
              <w:rPr>
                <w:b/>
                <w:szCs w:val="20"/>
              </w:rPr>
              <w:t>General Contractor</w:t>
            </w:r>
            <w:r>
              <w:rPr>
                <w:b/>
                <w:szCs w:val="20"/>
              </w:rPr>
              <w:t>,</w:t>
            </w:r>
            <w:r w:rsidRPr="0016034A">
              <w:rPr>
                <w:b/>
                <w:szCs w:val="20"/>
              </w:rPr>
              <w:t xml:space="preserve"> CMR</w:t>
            </w:r>
            <w:r>
              <w:rPr>
                <w:b/>
                <w:szCs w:val="20"/>
              </w:rPr>
              <w:t>,</w:t>
            </w:r>
            <w:r w:rsidRPr="0016034A">
              <w:rPr>
                <w:b/>
                <w:szCs w:val="20"/>
              </w:rPr>
              <w:t xml:space="preserve"> or Design-Builder</w:t>
            </w:r>
            <w:r w:rsidRPr="000576DC">
              <w:rPr>
                <w:b/>
                <w:szCs w:val="18"/>
              </w:rPr>
              <w:t>:</w:t>
            </w:r>
          </w:p>
        </w:tc>
        <w:sdt>
          <w:sdtPr>
            <w:rPr>
              <w:color w:val="0070C0"/>
              <w:szCs w:val="18"/>
            </w:rPr>
            <w:id w:val="755019898"/>
            <w:placeholder>
              <w:docPart w:val="AA427E57B133475295C21D4DC8EC844B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9B8117F" w14:textId="77777777" w:rsidR="000576DC" w:rsidRPr="000576DC" w:rsidRDefault="000576DC" w:rsidP="000576DC">
                <w:pPr>
                  <w:spacing w:before="40" w:after="40"/>
                  <w:rPr>
                    <w:szCs w:val="18"/>
                  </w:rPr>
                </w:pPr>
                <w:r w:rsidRPr="000576DC">
                  <w:rPr>
                    <w:rFonts w:cs="Times New Roman"/>
                    <w:color w:val="0070C0"/>
                    <w:szCs w:val="18"/>
                  </w:rPr>
                  <w:t>Insert</w:t>
                </w:r>
              </w:p>
            </w:tc>
          </w:sdtContent>
        </w:sdt>
      </w:tr>
      <w:tr w:rsidR="000576DC" w:rsidRPr="000576DC" w14:paraId="79B81183" w14:textId="77777777" w:rsidTr="00487327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B81181" w14:textId="77777777" w:rsidR="000576DC" w:rsidRDefault="000576DC" w:rsidP="000576DC">
            <w:pPr>
              <w:spacing w:before="40" w:after="4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Address:</w:t>
            </w:r>
          </w:p>
        </w:tc>
        <w:sdt>
          <w:sdtPr>
            <w:rPr>
              <w:color w:val="0070C0"/>
              <w:szCs w:val="18"/>
            </w:rPr>
            <w:id w:val="133607576"/>
            <w:placeholder>
              <w:docPart w:val="6A9A06D276E34378B662B825C6414D25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B81182" w14:textId="77777777" w:rsidR="000576DC" w:rsidRPr="000576DC" w:rsidRDefault="000576DC" w:rsidP="000576DC">
                <w:pPr>
                  <w:spacing w:before="40" w:after="40"/>
                  <w:rPr>
                    <w:szCs w:val="18"/>
                  </w:rPr>
                </w:pPr>
                <w:r w:rsidRPr="000576DC">
                  <w:rPr>
                    <w:rFonts w:cs="Times New Roman"/>
                    <w:color w:val="0070C0"/>
                    <w:szCs w:val="18"/>
                  </w:rPr>
                  <w:t>Insert</w:t>
                </w:r>
              </w:p>
            </w:tc>
          </w:sdtContent>
        </w:sdt>
      </w:tr>
      <w:tr w:rsidR="000576DC" w:rsidRPr="000576DC" w14:paraId="79B81188" w14:textId="77777777" w:rsidTr="00487327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B81184" w14:textId="77777777" w:rsidR="000576DC" w:rsidRPr="000576DC" w:rsidRDefault="000576DC" w:rsidP="000576DC">
            <w:pPr>
              <w:spacing w:before="40" w:after="40"/>
              <w:jc w:val="right"/>
              <w:rPr>
                <w:b/>
                <w:szCs w:val="18"/>
              </w:rPr>
            </w:pPr>
            <w:r w:rsidRPr="000576DC">
              <w:rPr>
                <w:b/>
                <w:szCs w:val="18"/>
              </w:rPr>
              <w:t>From DAS/CS Project Manager: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185" w14:textId="77777777" w:rsidR="000576DC" w:rsidRPr="000576DC" w:rsidRDefault="00000000" w:rsidP="000576DC">
            <w:pPr>
              <w:spacing w:before="40" w:after="40"/>
              <w:rPr>
                <w:szCs w:val="18"/>
              </w:rPr>
            </w:pPr>
            <w:sdt>
              <w:sdtPr>
                <w:rPr>
                  <w:color w:val="0070C0"/>
                  <w:szCs w:val="18"/>
                </w:rPr>
                <w:id w:val="1017035203"/>
                <w:placeholder>
                  <w:docPart w:val="AF5A5AEEEB0344EBAA423ED089AE07C7"/>
                </w:placeholder>
                <w:showingPlcHdr/>
              </w:sdtPr>
              <w:sdtContent>
                <w:r w:rsidR="000576DC" w:rsidRPr="000576DC">
                  <w:rPr>
                    <w:rFonts w:cs="Times New Roman"/>
                    <w:color w:val="0070C0"/>
                    <w:szCs w:val="18"/>
                  </w:rPr>
                  <w:t>Insert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B81186" w14:textId="77777777" w:rsidR="000576DC" w:rsidRPr="000576DC" w:rsidRDefault="000576DC" w:rsidP="000576DC">
            <w:pPr>
              <w:spacing w:before="40" w:after="40"/>
              <w:rPr>
                <w:b/>
                <w:szCs w:val="18"/>
              </w:rPr>
            </w:pPr>
            <w:r w:rsidRPr="000576DC">
              <w:rPr>
                <w:b/>
                <w:szCs w:val="18"/>
              </w:rPr>
              <w:t>Suite: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81187" w14:textId="77777777" w:rsidR="000576DC" w:rsidRPr="000576DC" w:rsidRDefault="000576DC" w:rsidP="000576DC">
            <w:pPr>
              <w:spacing w:before="40" w:after="40"/>
              <w:rPr>
                <w:szCs w:val="18"/>
              </w:rPr>
            </w:pPr>
            <w:r w:rsidRPr="000576DC">
              <w:rPr>
                <w:szCs w:val="18"/>
              </w:rPr>
              <w:t>1201</w:t>
            </w:r>
          </w:p>
        </w:tc>
      </w:tr>
      <w:tr w:rsidR="000576DC" w:rsidRPr="000576DC" w14:paraId="79B8118B" w14:textId="77777777" w:rsidTr="00487327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B81189" w14:textId="77777777" w:rsidR="000576DC" w:rsidRPr="000576DC" w:rsidRDefault="000576DC" w:rsidP="000576DC">
            <w:pPr>
              <w:spacing w:before="40" w:after="40"/>
              <w:jc w:val="right"/>
              <w:rPr>
                <w:b/>
                <w:szCs w:val="18"/>
              </w:rPr>
            </w:pPr>
            <w:r w:rsidRPr="000576DC">
              <w:rPr>
                <w:b/>
                <w:szCs w:val="18"/>
              </w:rPr>
              <w:t>Project Title:</w:t>
            </w:r>
          </w:p>
        </w:tc>
        <w:sdt>
          <w:sdtPr>
            <w:rPr>
              <w:color w:val="0070C0"/>
              <w:szCs w:val="18"/>
            </w:rPr>
            <w:id w:val="-92858944"/>
            <w:placeholder>
              <w:docPart w:val="EE2A4E66368444D09272F464DB6FD26E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B8118A" w14:textId="77777777" w:rsidR="000576DC" w:rsidRPr="000576DC" w:rsidRDefault="000576DC" w:rsidP="000576DC">
                <w:pPr>
                  <w:spacing w:before="40" w:after="40"/>
                  <w:rPr>
                    <w:szCs w:val="18"/>
                  </w:rPr>
                </w:pPr>
                <w:r w:rsidRPr="000576DC">
                  <w:rPr>
                    <w:rFonts w:cs="Times New Roman"/>
                    <w:color w:val="0070C0"/>
                    <w:szCs w:val="18"/>
                  </w:rPr>
                  <w:t>Insert Project Title</w:t>
                </w:r>
              </w:p>
            </w:tc>
          </w:sdtContent>
        </w:sdt>
      </w:tr>
      <w:tr w:rsidR="000576DC" w:rsidRPr="000576DC" w14:paraId="79B8118E" w14:textId="77777777" w:rsidTr="00487327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B8118C" w14:textId="77777777" w:rsidR="000576DC" w:rsidRPr="000576DC" w:rsidRDefault="000576DC" w:rsidP="000576DC">
            <w:pPr>
              <w:spacing w:before="40" w:after="40"/>
              <w:jc w:val="right"/>
              <w:rPr>
                <w:b/>
                <w:szCs w:val="18"/>
              </w:rPr>
            </w:pPr>
            <w:r w:rsidRPr="000576DC">
              <w:rPr>
                <w:b/>
                <w:szCs w:val="18"/>
              </w:rPr>
              <w:t>Project Location:</w:t>
            </w:r>
          </w:p>
        </w:tc>
        <w:sdt>
          <w:sdtPr>
            <w:rPr>
              <w:color w:val="0070C0"/>
              <w:szCs w:val="18"/>
            </w:rPr>
            <w:id w:val="-1069578512"/>
            <w:placeholder>
              <w:docPart w:val="F05CB980A3FA43E29280EC8C8C424B27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B8118D" w14:textId="77777777" w:rsidR="000576DC" w:rsidRPr="000576DC" w:rsidRDefault="000576DC" w:rsidP="000576DC">
                <w:pPr>
                  <w:spacing w:before="40" w:after="40"/>
                  <w:rPr>
                    <w:szCs w:val="18"/>
                  </w:rPr>
                </w:pPr>
                <w:r w:rsidRPr="000576DC">
                  <w:rPr>
                    <w:rFonts w:cs="Times New Roman"/>
                    <w:color w:val="0070C0"/>
                    <w:szCs w:val="18"/>
                  </w:rPr>
                  <w:t>Insert Project Location</w:t>
                </w:r>
              </w:p>
            </w:tc>
          </w:sdtContent>
        </w:sdt>
      </w:tr>
      <w:tr w:rsidR="000576DC" w:rsidRPr="000576DC" w14:paraId="79B81191" w14:textId="77777777" w:rsidTr="00487327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B8118F" w14:textId="77777777" w:rsidR="000576DC" w:rsidRPr="000576DC" w:rsidRDefault="000576DC" w:rsidP="000576DC">
            <w:pPr>
              <w:spacing w:before="40" w:after="40"/>
              <w:jc w:val="right"/>
              <w:rPr>
                <w:b/>
                <w:szCs w:val="18"/>
              </w:rPr>
            </w:pPr>
            <w:r w:rsidRPr="000576DC">
              <w:rPr>
                <w:b/>
                <w:szCs w:val="18"/>
              </w:rPr>
              <w:t>DAS/CS Project Number:</w:t>
            </w:r>
          </w:p>
        </w:tc>
        <w:sdt>
          <w:sdtPr>
            <w:rPr>
              <w:color w:val="0070C0"/>
              <w:szCs w:val="18"/>
            </w:rPr>
            <w:id w:val="-265385740"/>
            <w:placeholder>
              <w:docPart w:val="62040FBD306B48E3B2B41D09C3C24FA4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B81190" w14:textId="77777777" w:rsidR="000576DC" w:rsidRPr="000576DC" w:rsidRDefault="000576DC" w:rsidP="000576DC">
                <w:pPr>
                  <w:spacing w:before="40" w:after="40"/>
                  <w:rPr>
                    <w:szCs w:val="18"/>
                  </w:rPr>
                </w:pPr>
                <w:r w:rsidRPr="000576DC">
                  <w:rPr>
                    <w:rFonts w:cs="Times New Roman"/>
                    <w:color w:val="0070C0"/>
                    <w:szCs w:val="18"/>
                  </w:rPr>
                  <w:t>Insert Project Number</w:t>
                </w:r>
              </w:p>
            </w:tc>
          </w:sdtContent>
        </w:sdt>
      </w:tr>
      <w:tr w:rsidR="000576DC" w:rsidRPr="000576DC" w14:paraId="79B81194" w14:textId="77777777" w:rsidTr="00487327"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B81192" w14:textId="77777777" w:rsidR="000576DC" w:rsidRPr="000576DC" w:rsidRDefault="000576DC" w:rsidP="000576DC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Contract Amount</w:t>
            </w:r>
            <w:r w:rsidRPr="000576DC">
              <w:rPr>
                <w:b/>
                <w:szCs w:val="18"/>
              </w:rPr>
              <w:t>:</w:t>
            </w:r>
          </w:p>
        </w:tc>
        <w:sdt>
          <w:sdtPr>
            <w:rPr>
              <w:color w:val="0070C0"/>
              <w:szCs w:val="18"/>
            </w:rPr>
            <w:id w:val="1314529866"/>
            <w:placeholder>
              <w:docPart w:val="2105330067794C75859992C9F1A77233"/>
            </w:placeholder>
            <w:showingPlcHdr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B81193" w14:textId="77777777" w:rsidR="000576DC" w:rsidRPr="000576DC" w:rsidRDefault="000576DC" w:rsidP="000576DC">
                <w:pPr>
                  <w:spacing w:before="40" w:after="40"/>
                  <w:rPr>
                    <w:szCs w:val="18"/>
                  </w:rPr>
                </w:pPr>
                <w:r w:rsidRPr="000576DC">
                  <w:rPr>
                    <w:rFonts w:cs="Times New Roman"/>
                    <w:color w:val="0070C0"/>
                    <w:szCs w:val="18"/>
                  </w:rPr>
                  <w:t>Insert</w:t>
                </w:r>
              </w:p>
            </w:tc>
          </w:sdtContent>
        </w:sdt>
      </w:tr>
    </w:tbl>
    <w:p w14:paraId="79B81195" w14:textId="77777777" w:rsidR="00DB0039" w:rsidRDefault="00DB0039" w:rsidP="00DB0039">
      <w:pPr>
        <w:rPr>
          <w:sz w:val="8"/>
          <w:szCs w:val="8"/>
        </w:rPr>
      </w:pPr>
    </w:p>
    <w:tbl>
      <w:tblPr>
        <w:tblW w:w="9805" w:type="dxa"/>
        <w:tblInd w:w="-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500"/>
        <w:gridCol w:w="2155"/>
      </w:tblGrid>
      <w:tr w:rsidR="0016034A" w:rsidRPr="00DB0039" w14:paraId="79B81199" w14:textId="77777777" w:rsidTr="000576DC">
        <w:trPr>
          <w:cantSplit/>
          <w:trHeight w:val="7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14:paraId="79B81196" w14:textId="77777777" w:rsidR="0016034A" w:rsidRPr="0016034A" w:rsidRDefault="0016034A" w:rsidP="0016034A">
            <w:pPr>
              <w:rPr>
                <w:sz w:val="8"/>
                <w:szCs w:val="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EAEAEA"/>
            <w:vAlign w:val="center"/>
          </w:tcPr>
          <w:p w14:paraId="79B81197" w14:textId="77777777" w:rsidR="0016034A" w:rsidRPr="0016034A" w:rsidRDefault="0016034A" w:rsidP="0016034A">
            <w:pPr>
              <w:rPr>
                <w:sz w:val="8"/>
                <w:szCs w:val="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79B81198" w14:textId="77777777" w:rsidR="0016034A" w:rsidRPr="0016034A" w:rsidRDefault="0016034A" w:rsidP="0016034A">
            <w:pPr>
              <w:jc w:val="both"/>
              <w:rPr>
                <w:sz w:val="8"/>
                <w:szCs w:val="8"/>
              </w:rPr>
            </w:pPr>
          </w:p>
        </w:tc>
      </w:tr>
      <w:tr w:rsidR="00D7619F" w:rsidRPr="00DB0039" w14:paraId="79B8119D" w14:textId="77777777" w:rsidTr="000576DC">
        <w:trPr>
          <w:cantSplit/>
          <w:trHeight w:val="269"/>
        </w:trPr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EAEAEA"/>
            <w:vAlign w:val="center"/>
          </w:tcPr>
          <w:p w14:paraId="79B8119A" w14:textId="77777777" w:rsidR="00D7619F" w:rsidRPr="00D46BAF" w:rsidRDefault="00D7619F" w:rsidP="00117695">
            <w:pPr>
              <w:spacing w:before="20" w:after="20"/>
              <w:rPr>
                <w:szCs w:val="18"/>
              </w:rPr>
            </w:pPr>
            <w:r w:rsidRPr="00D46BAF">
              <w:rPr>
                <w:szCs w:val="20"/>
              </w:rPr>
              <w:t>This is to record a Meeting held</w:t>
            </w:r>
            <w:r>
              <w:rPr>
                <w:szCs w:val="20"/>
              </w:rPr>
              <w:t xml:space="preserve"> on</w:t>
            </w:r>
            <w:r w:rsidRPr="00D46BAF">
              <w:rPr>
                <w:szCs w:val="18"/>
              </w:rPr>
              <w:t>:</w:t>
            </w:r>
          </w:p>
        </w:tc>
        <w:sdt>
          <w:sdtPr>
            <w:rPr>
              <w:szCs w:val="18"/>
            </w:rPr>
            <w:id w:val="771977482"/>
            <w:placeholder>
              <w:docPart w:val="0B052EABBB724AD584365DEF7EF8E548"/>
            </w:placeholder>
            <w:showingPlcHdr/>
          </w:sdtPr>
          <w:sdtEndPr>
            <w:rPr>
              <w:color w:val="0070C0"/>
            </w:rPr>
          </w:sdtEndPr>
          <w:sdtContent>
            <w:sdt>
              <w:sdtPr>
                <w:rPr>
                  <w:szCs w:val="18"/>
                </w:rPr>
                <w:id w:val="-532036870"/>
                <w:placeholder>
                  <w:docPart w:val="2D3485D37B9F483DA6EC5AFFF8BE027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color w:val="0070C0"/>
                </w:rPr>
              </w:sdtEndPr>
              <w:sdtContent>
                <w:tc>
                  <w:tcPr>
                    <w:tcW w:w="4500" w:type="dxa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</w:tcPr>
                  <w:p w14:paraId="79B8119B" w14:textId="77777777" w:rsidR="00D7619F" w:rsidRPr="00DB0039" w:rsidRDefault="00D7619F" w:rsidP="00344CF5">
                    <w:pPr>
                      <w:spacing w:before="20" w:after="20"/>
                      <w:rPr>
                        <w:rFonts w:cs="Times New Roman"/>
                        <w:szCs w:val="18"/>
                      </w:rPr>
                    </w:pPr>
                    <w:r w:rsidRPr="000576DC">
                      <w:rPr>
                        <w:rStyle w:val="PlaceholderText"/>
                        <w:color w:val="0070C0"/>
                      </w:rPr>
                      <w:t>Date</w:t>
                    </w:r>
                  </w:p>
                </w:tc>
              </w:sdtContent>
            </w:sdt>
          </w:sdtContent>
        </w:sdt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  <w:vAlign w:val="center"/>
          </w:tcPr>
          <w:p w14:paraId="79B8119C" w14:textId="77777777" w:rsidR="00D7619F" w:rsidRPr="00DB0039" w:rsidRDefault="00D7619F" w:rsidP="00117695">
            <w:pPr>
              <w:spacing w:before="20" w:after="20"/>
              <w:jc w:val="both"/>
              <w:rPr>
                <w:szCs w:val="18"/>
              </w:rPr>
            </w:pPr>
          </w:p>
        </w:tc>
      </w:tr>
      <w:tr w:rsidR="00D46BAF" w:rsidRPr="00DB0039" w14:paraId="79B8119F" w14:textId="77777777" w:rsidTr="000576DC">
        <w:trPr>
          <w:cantSplit/>
          <w:trHeight w:val="70"/>
        </w:trPr>
        <w:tc>
          <w:tcPr>
            <w:tcW w:w="9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B8119E" w14:textId="77777777" w:rsidR="00D46BAF" w:rsidRPr="00DB0039" w:rsidRDefault="00D46BAF" w:rsidP="00117695">
            <w:pPr>
              <w:spacing w:before="20" w:after="20"/>
              <w:jc w:val="both"/>
              <w:rPr>
                <w:szCs w:val="18"/>
              </w:rPr>
            </w:pPr>
            <w:r>
              <w:rPr>
                <w:szCs w:val="18"/>
              </w:rPr>
              <w:t>T</w:t>
            </w:r>
            <w:r w:rsidRPr="007079D0">
              <w:rPr>
                <w:szCs w:val="18"/>
              </w:rPr>
              <w:t xml:space="preserve">his </w:t>
            </w:r>
            <w:r>
              <w:rPr>
                <w:szCs w:val="18"/>
              </w:rPr>
              <w:t xml:space="preserve">Meeting </w:t>
            </w:r>
            <w:r w:rsidRPr="007079D0">
              <w:rPr>
                <w:szCs w:val="18"/>
              </w:rPr>
              <w:t xml:space="preserve">established the </w:t>
            </w:r>
            <w:r w:rsidRPr="000576DC">
              <w:rPr>
                <w:b/>
                <w:szCs w:val="18"/>
              </w:rPr>
              <w:t>Official Construction Start Date</w:t>
            </w:r>
            <w:r w:rsidRPr="007079D0">
              <w:rPr>
                <w:szCs w:val="18"/>
              </w:rPr>
              <w:t xml:space="preserve"> for the commencement of </w:t>
            </w:r>
            <w:r>
              <w:rPr>
                <w:szCs w:val="18"/>
              </w:rPr>
              <w:t>the W</w:t>
            </w:r>
            <w:r w:rsidRPr="007079D0">
              <w:rPr>
                <w:szCs w:val="18"/>
              </w:rPr>
              <w:t>ork for</w:t>
            </w:r>
            <w:r>
              <w:rPr>
                <w:szCs w:val="18"/>
              </w:rPr>
              <w:t xml:space="preserve"> this</w:t>
            </w:r>
            <w:r w:rsidRPr="007079D0">
              <w:rPr>
                <w:szCs w:val="18"/>
              </w:rPr>
              <w:t xml:space="preserve"> </w:t>
            </w:r>
            <w:r>
              <w:rPr>
                <w:szCs w:val="18"/>
              </w:rPr>
              <w:t>P</w:t>
            </w:r>
            <w:r w:rsidRPr="007079D0">
              <w:rPr>
                <w:szCs w:val="18"/>
              </w:rPr>
              <w:t>roject.</w:t>
            </w:r>
          </w:p>
        </w:tc>
      </w:tr>
    </w:tbl>
    <w:p w14:paraId="79B811A0" w14:textId="77777777" w:rsidR="007D078E" w:rsidRDefault="007D078E" w:rsidP="00DB0039">
      <w:pPr>
        <w:rPr>
          <w:sz w:val="8"/>
          <w:szCs w:val="8"/>
        </w:rPr>
      </w:pPr>
    </w:p>
    <w:tbl>
      <w:tblPr>
        <w:tblW w:w="9805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3330"/>
        <w:gridCol w:w="2700"/>
        <w:gridCol w:w="3775"/>
      </w:tblGrid>
      <w:tr w:rsidR="00D46BAF" w:rsidRPr="007079D0" w14:paraId="79B811A4" w14:textId="77777777" w:rsidTr="000576DC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noWrap/>
            <w:vAlign w:val="center"/>
          </w:tcPr>
          <w:p w14:paraId="79B811A1" w14:textId="77777777" w:rsidR="00D46BAF" w:rsidRPr="007079D0" w:rsidRDefault="00D46BAF" w:rsidP="007A0247">
            <w:pPr>
              <w:jc w:val="center"/>
              <w:rPr>
                <w:b/>
                <w:szCs w:val="18"/>
              </w:rPr>
            </w:pPr>
            <w:r w:rsidRPr="007079D0">
              <w:rPr>
                <w:b/>
                <w:szCs w:val="18"/>
              </w:rPr>
              <w:t>Attending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  <w:noWrap/>
            <w:vAlign w:val="center"/>
          </w:tcPr>
          <w:p w14:paraId="79B811A2" w14:textId="77777777" w:rsidR="00D46BAF" w:rsidRPr="00332574" w:rsidRDefault="00D46BAF" w:rsidP="007A0247">
            <w:pPr>
              <w:jc w:val="center"/>
              <w:rPr>
                <w:b/>
                <w:szCs w:val="18"/>
              </w:rPr>
            </w:pPr>
            <w:r w:rsidRPr="007079D0">
              <w:rPr>
                <w:b/>
                <w:szCs w:val="18"/>
              </w:rPr>
              <w:t>Entity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14:paraId="79B811A3" w14:textId="77777777" w:rsidR="00D46BAF" w:rsidRPr="007079D0" w:rsidRDefault="00D46BAF" w:rsidP="007A0247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</w:t>
            </w:r>
            <w:r w:rsidRPr="007079D0">
              <w:rPr>
                <w:b/>
                <w:szCs w:val="18"/>
              </w:rPr>
              <w:t>hone/</w:t>
            </w:r>
            <w:r>
              <w:rPr>
                <w:b/>
                <w:szCs w:val="18"/>
              </w:rPr>
              <w:t>Email</w:t>
            </w:r>
          </w:p>
        </w:tc>
      </w:tr>
      <w:tr w:rsidR="000576DC" w:rsidRPr="00332574" w14:paraId="79B811A8" w14:textId="77777777" w:rsidTr="00265791">
        <w:trPr>
          <w:trHeight w:val="50"/>
        </w:trPr>
        <w:sdt>
          <w:sdtPr>
            <w:rPr>
              <w:szCs w:val="18"/>
            </w:rPr>
            <w:id w:val="-1978127766"/>
            <w:placeholder>
              <w:docPart w:val="F70D1EA1F8C84800ADD657E974667CF6"/>
            </w:placeholder>
            <w:showingPlcHdr/>
          </w:sdtPr>
          <w:sdtContent>
            <w:tc>
              <w:tcPr>
                <w:tcW w:w="3330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A5" w14:textId="77777777" w:rsidR="000576DC" w:rsidRDefault="000576DC" w:rsidP="00265791">
                <w:r w:rsidRPr="000576DC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630436705"/>
            <w:placeholder>
              <w:docPart w:val="F80CCF95B15F45F8916651AC801A3CBA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A6" w14:textId="77777777" w:rsidR="000576DC" w:rsidRDefault="000576DC" w:rsidP="00265791">
                <w:r w:rsidRPr="00320799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150252861"/>
            <w:placeholder>
              <w:docPart w:val="EE6D2C86150242FE9C2A195995A5B994"/>
            </w:placeholder>
            <w:showingPlcHdr/>
          </w:sdtPr>
          <w:sdtContent>
            <w:tc>
              <w:tcPr>
                <w:tcW w:w="3775" w:type="dxa"/>
                <w:tcBorders>
                  <w:top w:val="single" w:sz="4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  <w:noWrap/>
              </w:tcPr>
              <w:p w14:paraId="79B811A7" w14:textId="77777777" w:rsidR="000576DC" w:rsidRDefault="000576DC" w:rsidP="00265791">
                <w:r w:rsidRPr="00201F8A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</w:tr>
      <w:tr w:rsidR="000576DC" w:rsidRPr="00332574" w14:paraId="79B811AC" w14:textId="77777777" w:rsidTr="00265791">
        <w:trPr>
          <w:trHeight w:val="50"/>
        </w:trPr>
        <w:sdt>
          <w:sdtPr>
            <w:rPr>
              <w:szCs w:val="18"/>
            </w:rPr>
            <w:id w:val="744532811"/>
            <w:placeholder>
              <w:docPart w:val="ADBD972AD9134BA09923971F335A9E08"/>
            </w:placeholder>
            <w:showingPlcHdr/>
          </w:sdtPr>
          <w:sdtContent>
            <w:tc>
              <w:tcPr>
                <w:tcW w:w="333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A9" w14:textId="77777777" w:rsidR="000576DC" w:rsidRDefault="000576DC" w:rsidP="00265791">
                <w:r w:rsidRPr="00C32848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774019734"/>
            <w:placeholder>
              <w:docPart w:val="92A1F46CAF8B4763B53B5EFAF88769A6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AA" w14:textId="77777777" w:rsidR="000576DC" w:rsidRDefault="000576DC" w:rsidP="00265791">
                <w:r w:rsidRPr="00320799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488178936"/>
            <w:placeholder>
              <w:docPart w:val="9C76E94FECAF495F9105B08563028401"/>
            </w:placeholder>
            <w:showingPlcHdr/>
          </w:sdtPr>
          <w:sdtContent>
            <w:tc>
              <w:tcPr>
                <w:tcW w:w="377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  <w:noWrap/>
              </w:tcPr>
              <w:p w14:paraId="79B811AB" w14:textId="77777777" w:rsidR="000576DC" w:rsidRDefault="000576DC" w:rsidP="00265791">
                <w:r w:rsidRPr="00201F8A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</w:tr>
      <w:tr w:rsidR="000576DC" w:rsidRPr="00332574" w14:paraId="79B811B0" w14:textId="77777777" w:rsidTr="00265791">
        <w:trPr>
          <w:trHeight w:val="50"/>
        </w:trPr>
        <w:sdt>
          <w:sdtPr>
            <w:rPr>
              <w:szCs w:val="18"/>
            </w:rPr>
            <w:id w:val="-121003301"/>
            <w:placeholder>
              <w:docPart w:val="1B23D6ED79374B43AF058E55F06832ED"/>
            </w:placeholder>
            <w:showingPlcHdr/>
          </w:sdtPr>
          <w:sdtContent>
            <w:tc>
              <w:tcPr>
                <w:tcW w:w="333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AD" w14:textId="77777777" w:rsidR="000576DC" w:rsidRDefault="000576DC" w:rsidP="00265791">
                <w:r w:rsidRPr="00C32848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27725159"/>
            <w:placeholder>
              <w:docPart w:val="841ED5D0F493494CBB552106A336FE06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AE" w14:textId="77777777" w:rsidR="000576DC" w:rsidRDefault="000576DC" w:rsidP="00265791">
                <w:r w:rsidRPr="00320799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626786384"/>
            <w:placeholder>
              <w:docPart w:val="AF6B9297E26046CFB81D1F417D1074D6"/>
            </w:placeholder>
            <w:showingPlcHdr/>
          </w:sdtPr>
          <w:sdtContent>
            <w:tc>
              <w:tcPr>
                <w:tcW w:w="377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  <w:noWrap/>
              </w:tcPr>
              <w:p w14:paraId="79B811AF" w14:textId="77777777" w:rsidR="000576DC" w:rsidRDefault="000576DC" w:rsidP="00265791">
                <w:r w:rsidRPr="00201F8A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</w:tr>
      <w:tr w:rsidR="000576DC" w:rsidRPr="00332574" w14:paraId="79B811B4" w14:textId="77777777" w:rsidTr="00265791">
        <w:trPr>
          <w:trHeight w:val="50"/>
        </w:trPr>
        <w:sdt>
          <w:sdtPr>
            <w:rPr>
              <w:szCs w:val="18"/>
            </w:rPr>
            <w:id w:val="-11140831"/>
            <w:placeholder>
              <w:docPart w:val="654DD403F7D64000B33E6D220F6A8E77"/>
            </w:placeholder>
            <w:showingPlcHdr/>
          </w:sdtPr>
          <w:sdtContent>
            <w:tc>
              <w:tcPr>
                <w:tcW w:w="333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B1" w14:textId="77777777" w:rsidR="000576DC" w:rsidRDefault="000576DC" w:rsidP="00265791">
                <w:r w:rsidRPr="00C32848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727029970"/>
            <w:placeholder>
              <w:docPart w:val="CF3D9FBA29D048B5A4E9B307578482F8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B2" w14:textId="77777777" w:rsidR="000576DC" w:rsidRDefault="000576DC" w:rsidP="00265791">
                <w:r w:rsidRPr="00320799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373106182"/>
            <w:placeholder>
              <w:docPart w:val="D68C892AAC18425A91EC88C7BFE2A064"/>
            </w:placeholder>
            <w:showingPlcHdr/>
          </w:sdtPr>
          <w:sdtContent>
            <w:tc>
              <w:tcPr>
                <w:tcW w:w="377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  <w:noWrap/>
              </w:tcPr>
              <w:p w14:paraId="79B811B3" w14:textId="77777777" w:rsidR="000576DC" w:rsidRDefault="000576DC" w:rsidP="00265791">
                <w:r w:rsidRPr="00201F8A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</w:tr>
      <w:tr w:rsidR="000576DC" w:rsidRPr="00332574" w14:paraId="79B811B8" w14:textId="77777777" w:rsidTr="00265791">
        <w:trPr>
          <w:trHeight w:val="50"/>
        </w:trPr>
        <w:sdt>
          <w:sdtPr>
            <w:rPr>
              <w:szCs w:val="18"/>
            </w:rPr>
            <w:id w:val="1898859553"/>
            <w:placeholder>
              <w:docPart w:val="5DFABCBFE0E64FEA8F3B3939559A9F59"/>
            </w:placeholder>
            <w:showingPlcHdr/>
          </w:sdtPr>
          <w:sdtContent>
            <w:tc>
              <w:tcPr>
                <w:tcW w:w="333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B5" w14:textId="77777777" w:rsidR="000576DC" w:rsidRDefault="000576DC" w:rsidP="00265791">
                <w:r w:rsidRPr="00C32848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2029627295"/>
            <w:placeholder>
              <w:docPart w:val="B66DA38A4EC74A5085343E977DADCB54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B6" w14:textId="77777777" w:rsidR="000576DC" w:rsidRDefault="000576DC" w:rsidP="00265791">
                <w:r w:rsidRPr="00320799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394815316"/>
            <w:placeholder>
              <w:docPart w:val="7C5579F9788D49E580FA59EC1372A872"/>
            </w:placeholder>
            <w:showingPlcHdr/>
          </w:sdtPr>
          <w:sdtContent>
            <w:tc>
              <w:tcPr>
                <w:tcW w:w="377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  <w:noWrap/>
              </w:tcPr>
              <w:p w14:paraId="79B811B7" w14:textId="77777777" w:rsidR="000576DC" w:rsidRDefault="000576DC" w:rsidP="00265791">
                <w:r w:rsidRPr="00201F8A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</w:tr>
      <w:tr w:rsidR="000576DC" w:rsidRPr="00332574" w14:paraId="79B811BC" w14:textId="77777777" w:rsidTr="00265791">
        <w:trPr>
          <w:trHeight w:val="50"/>
        </w:trPr>
        <w:sdt>
          <w:sdtPr>
            <w:rPr>
              <w:szCs w:val="18"/>
            </w:rPr>
            <w:id w:val="2027366097"/>
            <w:placeholder>
              <w:docPart w:val="1AEAFC4489584571B56C2EB80763E356"/>
            </w:placeholder>
            <w:showingPlcHdr/>
          </w:sdtPr>
          <w:sdtContent>
            <w:tc>
              <w:tcPr>
                <w:tcW w:w="333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B9" w14:textId="77777777" w:rsidR="000576DC" w:rsidRDefault="000576DC" w:rsidP="00265791">
                <w:r w:rsidRPr="00C32848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861051392"/>
            <w:placeholder>
              <w:docPart w:val="368DBEA959044ABD8B5AE059A52DE5EE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BA" w14:textId="77777777" w:rsidR="000576DC" w:rsidRDefault="000576DC" w:rsidP="00265791">
                <w:r w:rsidRPr="00320799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-1617745638"/>
            <w:placeholder>
              <w:docPart w:val="9D4050F22D0F4DED804D3930C0CF652A"/>
            </w:placeholder>
            <w:showingPlcHdr/>
          </w:sdtPr>
          <w:sdtContent>
            <w:tc>
              <w:tcPr>
                <w:tcW w:w="377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auto"/>
                </w:tcBorders>
                <w:shd w:val="clear" w:color="auto" w:fill="auto"/>
                <w:noWrap/>
              </w:tcPr>
              <w:p w14:paraId="79B811BB" w14:textId="77777777" w:rsidR="000576DC" w:rsidRDefault="000576DC" w:rsidP="00265791">
                <w:r w:rsidRPr="00201F8A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</w:tr>
      <w:tr w:rsidR="000576DC" w:rsidRPr="00332574" w14:paraId="79B811C0" w14:textId="77777777" w:rsidTr="00265791">
        <w:trPr>
          <w:trHeight w:val="80"/>
        </w:trPr>
        <w:sdt>
          <w:sdtPr>
            <w:rPr>
              <w:szCs w:val="18"/>
            </w:rPr>
            <w:id w:val="1474562684"/>
            <w:placeholder>
              <w:docPart w:val="AB4A981457424112B17BD42BCDE295AB"/>
            </w:placeholder>
            <w:showingPlcHdr/>
          </w:sdtPr>
          <w:sdtContent>
            <w:tc>
              <w:tcPr>
                <w:tcW w:w="3330" w:type="dxa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BD" w14:textId="77777777" w:rsidR="000576DC" w:rsidRDefault="000576DC" w:rsidP="00265791">
                <w:r w:rsidRPr="00C32848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6044984"/>
            <w:placeholder>
              <w:docPart w:val="AA7CDE7E889241DA8DCA64295F165155"/>
            </w:placeholder>
            <w:showingPlcHdr/>
          </w:sdtPr>
          <w:sdtContent>
            <w:tc>
              <w:tcPr>
                <w:tcW w:w="270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1BE" w14:textId="77777777" w:rsidR="000576DC" w:rsidRDefault="000576DC" w:rsidP="00265791">
                <w:r w:rsidRPr="00320799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  <w:sdt>
          <w:sdtPr>
            <w:rPr>
              <w:szCs w:val="18"/>
            </w:rPr>
            <w:id w:val="1587808743"/>
            <w:placeholder>
              <w:docPart w:val="D15C36FE671D4146900F9FD2697C88CF"/>
            </w:placeholder>
            <w:showingPlcHdr/>
          </w:sdtPr>
          <w:sdtContent>
            <w:tc>
              <w:tcPr>
                <w:tcW w:w="3775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9B811BF" w14:textId="77777777" w:rsidR="000576DC" w:rsidRDefault="000576DC" w:rsidP="00265791">
                <w:r w:rsidRPr="00201F8A">
                  <w:rPr>
                    <w:rStyle w:val="PlaceholderText"/>
                    <w:color w:val="0070C0"/>
                  </w:rPr>
                  <w:t>Enter Text</w:t>
                </w:r>
              </w:p>
            </w:tc>
          </w:sdtContent>
        </w:sdt>
      </w:tr>
    </w:tbl>
    <w:p w14:paraId="79B811C1" w14:textId="77777777" w:rsidR="007D078E" w:rsidRDefault="007D078E" w:rsidP="00DB0039">
      <w:pPr>
        <w:rPr>
          <w:sz w:val="8"/>
          <w:szCs w:val="8"/>
        </w:rPr>
      </w:pPr>
    </w:p>
    <w:tbl>
      <w:tblPr>
        <w:tblW w:w="9810" w:type="dxa"/>
        <w:tblInd w:w="-183" w:type="dxa"/>
        <w:shd w:val="clear" w:color="auto" w:fill="EAEAEA"/>
        <w:tblLayout w:type="fixed"/>
        <w:tblLook w:val="0000" w:firstRow="0" w:lastRow="0" w:firstColumn="0" w:lastColumn="0" w:noHBand="0" w:noVBand="0"/>
      </w:tblPr>
      <w:tblGrid>
        <w:gridCol w:w="236"/>
        <w:gridCol w:w="1024"/>
        <w:gridCol w:w="360"/>
        <w:gridCol w:w="990"/>
        <w:gridCol w:w="270"/>
        <w:gridCol w:w="990"/>
        <w:gridCol w:w="2160"/>
        <w:gridCol w:w="990"/>
        <w:gridCol w:w="270"/>
        <w:gridCol w:w="990"/>
        <w:gridCol w:w="270"/>
        <w:gridCol w:w="990"/>
        <w:gridCol w:w="270"/>
      </w:tblGrid>
      <w:tr w:rsidR="00FD5BB0" w:rsidRPr="00FD5BB0" w14:paraId="79B811C3" w14:textId="77777777" w:rsidTr="00265791">
        <w:trPr>
          <w:trHeight w:val="255"/>
        </w:trPr>
        <w:tc>
          <w:tcPr>
            <w:tcW w:w="9810" w:type="dxa"/>
            <w:gridSpan w:val="1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AEAEA"/>
            <w:noWrap/>
            <w:vAlign w:val="bottom"/>
          </w:tcPr>
          <w:p w14:paraId="79B811C2" w14:textId="77777777" w:rsidR="00FD5BB0" w:rsidRPr="00FD5BB0" w:rsidRDefault="00FD5BB0" w:rsidP="007A0247">
            <w:pPr>
              <w:spacing w:before="60"/>
              <w:rPr>
                <w:b/>
                <w:szCs w:val="18"/>
              </w:rPr>
            </w:pPr>
            <w:r w:rsidRPr="00FD5BB0">
              <w:rPr>
                <w:b/>
                <w:szCs w:val="18"/>
              </w:rPr>
              <w:t>The General Contractor or CMR or Design-Builder</w:t>
            </w:r>
            <w:r w:rsidRPr="00FD5BB0">
              <w:rPr>
                <w:b/>
                <w:i/>
                <w:szCs w:val="18"/>
              </w:rPr>
              <w:t xml:space="preserve"> (as applicable) </w:t>
            </w:r>
            <w:r w:rsidRPr="00FD5BB0">
              <w:rPr>
                <w:b/>
                <w:szCs w:val="18"/>
              </w:rPr>
              <w:t xml:space="preserve">is hereby notified that: </w:t>
            </w:r>
          </w:p>
        </w:tc>
      </w:tr>
      <w:tr w:rsidR="00D7619F" w:rsidRPr="00FD5BB0" w14:paraId="79B811CB" w14:textId="77777777" w:rsidTr="0011588B">
        <w:trPr>
          <w:trHeight w:val="255"/>
        </w:trPr>
        <w:tc>
          <w:tcPr>
            <w:tcW w:w="6030" w:type="dxa"/>
            <w:gridSpan w:val="7"/>
            <w:tcBorders>
              <w:left w:val="single" w:sz="2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79B811C4" w14:textId="77777777" w:rsidR="00D7619F" w:rsidRPr="00FD5BB0" w:rsidRDefault="00D7619F" w:rsidP="00CA4582">
            <w:pPr>
              <w:spacing w:before="60"/>
              <w:rPr>
                <w:b/>
                <w:szCs w:val="18"/>
              </w:rPr>
            </w:pPr>
            <w:r w:rsidRPr="0011588B">
              <w:rPr>
                <w:szCs w:val="18"/>
              </w:rPr>
              <w:t>The</w:t>
            </w:r>
            <w:r w:rsidRPr="00FD5BB0">
              <w:rPr>
                <w:b/>
                <w:bCs/>
                <w:szCs w:val="18"/>
              </w:rPr>
              <w:t xml:space="preserve"> Construct</w:t>
            </w:r>
            <w:r>
              <w:rPr>
                <w:b/>
                <w:bCs/>
                <w:szCs w:val="18"/>
              </w:rPr>
              <w:t xml:space="preserve">ion Start Date </w:t>
            </w:r>
            <w:r w:rsidRPr="0011588B">
              <w:rPr>
                <w:bCs/>
                <w:szCs w:val="18"/>
              </w:rPr>
              <w:t>for the above DAS</w:t>
            </w:r>
            <w:r w:rsidR="0011588B" w:rsidRPr="0011588B">
              <w:rPr>
                <w:bCs/>
                <w:szCs w:val="18"/>
              </w:rPr>
              <w:t>/CS</w:t>
            </w:r>
            <w:r w:rsidRPr="0011588B">
              <w:rPr>
                <w:bCs/>
                <w:szCs w:val="18"/>
              </w:rPr>
              <w:t xml:space="preserve"> Project Number is</w:t>
            </w:r>
          </w:p>
        </w:tc>
        <w:sdt>
          <w:sdtPr>
            <w:rPr>
              <w:sz w:val="16"/>
              <w:szCs w:val="16"/>
            </w:rPr>
            <w:id w:val="-53002116"/>
            <w:placeholder>
              <w:docPart w:val="436E05B5B4C1461F89717CEEA36D017F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811C5" w14:textId="77777777" w:rsidR="00D7619F" w:rsidRPr="00D7619F" w:rsidRDefault="00D7619F" w:rsidP="00F63B97">
                <w:pPr>
                  <w:rPr>
                    <w:sz w:val="16"/>
                    <w:szCs w:val="16"/>
                  </w:rPr>
                </w:pPr>
                <w:r w:rsidRPr="000576DC">
                  <w:rPr>
                    <w:rStyle w:val="PlaceholderText"/>
                    <w:color w:val="0070C0"/>
                    <w:sz w:val="16"/>
                    <w:szCs w:val="16"/>
                  </w:rPr>
                  <w:t>Enter Text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14:paraId="79B811C6" w14:textId="77777777" w:rsidR="00D7619F" w:rsidRPr="00FD5BB0" w:rsidRDefault="00D7619F" w:rsidP="00514D71">
            <w:pPr>
              <w:spacing w:before="60"/>
              <w:rPr>
                <w:b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601771491"/>
            <w:placeholder>
              <w:docPart w:val="B6FAEC5D0E424B2C8FE1C3CCD60F64A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811C7" w14:textId="77777777" w:rsidR="00D7619F" w:rsidRPr="00D7619F" w:rsidRDefault="00D7619F" w:rsidP="00F63B97">
                <w:pPr>
                  <w:rPr>
                    <w:sz w:val="16"/>
                    <w:szCs w:val="16"/>
                  </w:rPr>
                </w:pPr>
                <w:r w:rsidRPr="000576DC">
                  <w:rPr>
                    <w:rStyle w:val="PlaceholderText"/>
                    <w:color w:val="0070C0"/>
                    <w:sz w:val="16"/>
                    <w:szCs w:val="16"/>
                  </w:rPr>
                  <w:t>Enter Text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14:paraId="79B811C8" w14:textId="77777777" w:rsidR="00D7619F" w:rsidRPr="00FD5BB0" w:rsidRDefault="00D7619F" w:rsidP="00514D71">
            <w:pPr>
              <w:spacing w:before="60"/>
              <w:rPr>
                <w:b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-699472830"/>
            <w:placeholder>
              <w:docPart w:val="9F3087CFA76247EC8EBEF63FE8ACE8F7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811C9" w14:textId="77777777" w:rsidR="00D7619F" w:rsidRPr="00D7619F" w:rsidRDefault="00D7619F" w:rsidP="00F63B97">
                <w:pPr>
                  <w:rPr>
                    <w:sz w:val="16"/>
                    <w:szCs w:val="16"/>
                  </w:rPr>
                </w:pPr>
                <w:r w:rsidRPr="000576DC">
                  <w:rPr>
                    <w:rStyle w:val="PlaceholderText"/>
                    <w:color w:val="0070C0"/>
                    <w:sz w:val="16"/>
                    <w:szCs w:val="16"/>
                  </w:rPr>
                  <w:t>Enter Text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79B811CA" w14:textId="77777777" w:rsidR="00D7619F" w:rsidRPr="00FD5BB0" w:rsidRDefault="00D7619F" w:rsidP="007A0247">
            <w:pPr>
              <w:spacing w:before="60"/>
              <w:rPr>
                <w:b/>
                <w:szCs w:val="18"/>
              </w:rPr>
            </w:pPr>
            <w:r w:rsidRPr="00FD5BB0">
              <w:rPr>
                <w:b/>
                <w:szCs w:val="18"/>
              </w:rPr>
              <w:t>.</w:t>
            </w:r>
          </w:p>
        </w:tc>
      </w:tr>
      <w:tr w:rsidR="00FD5BB0" w:rsidRPr="00FD5BB0" w14:paraId="79B811D3" w14:textId="77777777" w:rsidTr="0011588B">
        <w:trPr>
          <w:trHeight w:val="75"/>
        </w:trPr>
        <w:tc>
          <w:tcPr>
            <w:tcW w:w="6030" w:type="dxa"/>
            <w:gridSpan w:val="7"/>
            <w:tcBorders>
              <w:left w:val="single" w:sz="2" w:space="0" w:color="auto"/>
            </w:tcBorders>
            <w:shd w:val="clear" w:color="auto" w:fill="EAEAEA"/>
            <w:noWrap/>
          </w:tcPr>
          <w:p w14:paraId="79B811CC" w14:textId="77777777" w:rsidR="00FD5BB0" w:rsidRPr="00FD5BB0" w:rsidRDefault="00FD5BB0" w:rsidP="007A0247">
            <w:pPr>
              <w:spacing w:before="6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AEAEA"/>
          </w:tcPr>
          <w:p w14:paraId="79B811CD" w14:textId="77777777" w:rsidR="00FD5BB0" w:rsidRPr="00FD5BB0" w:rsidRDefault="00FD5BB0" w:rsidP="00514D71">
            <w:pPr>
              <w:spacing w:before="20"/>
              <w:jc w:val="center"/>
              <w:rPr>
                <w:bCs/>
                <w:i/>
                <w:sz w:val="16"/>
                <w:szCs w:val="16"/>
              </w:rPr>
            </w:pPr>
            <w:r w:rsidRPr="00FD5BB0">
              <w:rPr>
                <w:bCs/>
                <w:i/>
                <w:sz w:val="16"/>
                <w:szCs w:val="16"/>
              </w:rPr>
              <w:t>(Month)</w:t>
            </w:r>
          </w:p>
        </w:tc>
        <w:tc>
          <w:tcPr>
            <w:tcW w:w="270" w:type="dxa"/>
            <w:shd w:val="clear" w:color="auto" w:fill="EAEAEA"/>
          </w:tcPr>
          <w:p w14:paraId="79B811CE" w14:textId="77777777" w:rsidR="00FD5BB0" w:rsidRPr="00FD5BB0" w:rsidRDefault="00FD5BB0" w:rsidP="00514D71">
            <w:pPr>
              <w:spacing w:before="20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AEAEA"/>
          </w:tcPr>
          <w:p w14:paraId="79B811CF" w14:textId="77777777" w:rsidR="00FD5BB0" w:rsidRPr="00FD5BB0" w:rsidRDefault="00FD5BB0" w:rsidP="00514D71">
            <w:pPr>
              <w:spacing w:before="20"/>
              <w:jc w:val="center"/>
              <w:rPr>
                <w:bCs/>
                <w:i/>
                <w:sz w:val="16"/>
                <w:szCs w:val="16"/>
              </w:rPr>
            </w:pPr>
            <w:r w:rsidRPr="00FD5BB0">
              <w:rPr>
                <w:bCs/>
                <w:i/>
                <w:sz w:val="16"/>
                <w:szCs w:val="16"/>
              </w:rPr>
              <w:t>(Day)</w:t>
            </w:r>
          </w:p>
        </w:tc>
        <w:tc>
          <w:tcPr>
            <w:tcW w:w="270" w:type="dxa"/>
            <w:shd w:val="clear" w:color="auto" w:fill="EAEAEA"/>
          </w:tcPr>
          <w:p w14:paraId="79B811D0" w14:textId="77777777" w:rsidR="00FD5BB0" w:rsidRPr="00FD5BB0" w:rsidRDefault="00FD5BB0" w:rsidP="00514D71">
            <w:pPr>
              <w:spacing w:before="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AEAEA"/>
          </w:tcPr>
          <w:p w14:paraId="79B811D1" w14:textId="77777777" w:rsidR="00FD5BB0" w:rsidRPr="00514D71" w:rsidRDefault="00FD5BB0" w:rsidP="00514D71">
            <w:pPr>
              <w:spacing w:before="20"/>
              <w:jc w:val="center"/>
              <w:rPr>
                <w:i/>
                <w:szCs w:val="18"/>
              </w:rPr>
            </w:pPr>
            <w:r w:rsidRPr="00514D71">
              <w:rPr>
                <w:bCs/>
                <w:i/>
                <w:sz w:val="16"/>
                <w:szCs w:val="16"/>
              </w:rPr>
              <w:t>(Year)</w:t>
            </w:r>
          </w:p>
        </w:tc>
        <w:tc>
          <w:tcPr>
            <w:tcW w:w="270" w:type="dxa"/>
            <w:tcBorders>
              <w:right w:val="single" w:sz="2" w:space="0" w:color="auto"/>
            </w:tcBorders>
            <w:shd w:val="clear" w:color="auto" w:fill="EAEAEA"/>
          </w:tcPr>
          <w:p w14:paraId="79B811D2" w14:textId="77777777" w:rsidR="00FD5BB0" w:rsidRPr="00FD5BB0" w:rsidRDefault="00FD5BB0" w:rsidP="007A0247">
            <w:pPr>
              <w:spacing w:before="60"/>
              <w:jc w:val="center"/>
              <w:rPr>
                <w:bCs/>
                <w:sz w:val="16"/>
                <w:szCs w:val="16"/>
              </w:rPr>
            </w:pPr>
          </w:p>
        </w:tc>
      </w:tr>
      <w:tr w:rsidR="00D7619F" w:rsidRPr="00FD5BB0" w14:paraId="79B811D7" w14:textId="77777777" w:rsidTr="00265791">
        <w:trPr>
          <w:trHeight w:val="248"/>
        </w:trPr>
        <w:tc>
          <w:tcPr>
            <w:tcW w:w="2880" w:type="dxa"/>
            <w:gridSpan w:val="5"/>
            <w:tcBorders>
              <w:left w:val="single" w:sz="2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14:paraId="79B811D4" w14:textId="77777777" w:rsidR="00D7619F" w:rsidRPr="00FD5BB0" w:rsidRDefault="00D7619F" w:rsidP="00C11569">
            <w:pPr>
              <w:ind w:left="-45"/>
              <w:rPr>
                <w:b/>
                <w:bCs/>
                <w:szCs w:val="18"/>
              </w:rPr>
            </w:pPr>
            <w:r w:rsidRPr="00FD5BB0">
              <w:rPr>
                <w:b/>
                <w:bCs/>
                <w:szCs w:val="18"/>
              </w:rPr>
              <w:t>Construction shall continue for</w:t>
            </w:r>
          </w:p>
        </w:tc>
        <w:sdt>
          <w:sdtPr>
            <w:rPr>
              <w:szCs w:val="18"/>
            </w:rPr>
            <w:id w:val="-1595463948"/>
            <w:placeholder>
              <w:docPart w:val="9C6443D8FF72494DA00F0517B98C0795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811D5" w14:textId="77777777" w:rsidR="00D7619F" w:rsidRDefault="00D7619F" w:rsidP="00F63B97">
                <w:r w:rsidRPr="000576DC">
                  <w:rPr>
                    <w:rStyle w:val="PlaceholderText"/>
                    <w:color w:val="0070C0"/>
                    <w:sz w:val="16"/>
                    <w:szCs w:val="16"/>
                  </w:rPr>
                  <w:t>Enter Text</w:t>
                </w:r>
              </w:p>
            </w:tc>
          </w:sdtContent>
        </w:sdt>
        <w:tc>
          <w:tcPr>
            <w:tcW w:w="5940" w:type="dxa"/>
            <w:gridSpan w:val="7"/>
            <w:tcBorders>
              <w:left w:val="single" w:sz="4" w:space="0" w:color="auto"/>
              <w:right w:val="single" w:sz="2" w:space="0" w:color="auto"/>
            </w:tcBorders>
            <w:shd w:val="clear" w:color="auto" w:fill="EAEAEA"/>
            <w:noWrap/>
            <w:vAlign w:val="center"/>
          </w:tcPr>
          <w:p w14:paraId="79B811D6" w14:textId="77777777" w:rsidR="00D7619F" w:rsidRPr="00FD5BB0" w:rsidRDefault="00D7619F" w:rsidP="00C11569">
            <w:pPr>
              <w:ind w:left="-18" w:right="-108"/>
              <w:rPr>
                <w:b/>
                <w:bCs/>
                <w:szCs w:val="18"/>
              </w:rPr>
            </w:pPr>
            <w:r w:rsidRPr="00FD5BB0">
              <w:rPr>
                <w:b/>
                <w:bCs/>
                <w:szCs w:val="18"/>
              </w:rPr>
              <w:t>Calendar Days until Substantial Completion is achieved on</w:t>
            </w:r>
          </w:p>
        </w:tc>
      </w:tr>
      <w:tr w:rsidR="007B23C1" w:rsidRPr="00FD5BB0" w14:paraId="79B811DF" w14:textId="77777777" w:rsidTr="00265791">
        <w:trPr>
          <w:trHeight w:val="136"/>
        </w:trPr>
        <w:tc>
          <w:tcPr>
            <w:tcW w:w="236" w:type="dxa"/>
            <w:tcBorders>
              <w:left w:val="single" w:sz="2" w:space="0" w:color="auto"/>
              <w:right w:val="single" w:sz="4" w:space="0" w:color="auto"/>
            </w:tcBorders>
            <w:shd w:val="clear" w:color="auto" w:fill="EAEAEA"/>
            <w:noWrap/>
            <w:vAlign w:val="center"/>
          </w:tcPr>
          <w:p w14:paraId="79B811D8" w14:textId="77777777" w:rsidR="007B23C1" w:rsidRPr="00FD5BB0" w:rsidRDefault="007B23C1" w:rsidP="00344CF5">
            <w:pPr>
              <w:spacing w:before="60"/>
              <w:rPr>
                <w:bCs/>
                <w:i/>
                <w:sz w:val="8"/>
                <w:szCs w:val="8"/>
              </w:rPr>
            </w:pPr>
          </w:p>
        </w:tc>
        <w:sdt>
          <w:sdtPr>
            <w:rPr>
              <w:sz w:val="16"/>
              <w:szCs w:val="16"/>
            </w:rPr>
            <w:id w:val="-687441479"/>
            <w:placeholder>
              <w:docPart w:val="DB5CB87FC48844FD9BE3796467A05674"/>
            </w:placeholder>
            <w:showingPlcHdr/>
          </w:sdtPr>
          <w:sdtContent>
            <w:tc>
              <w:tcPr>
                <w:tcW w:w="10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811D9" w14:textId="77777777" w:rsidR="007B23C1" w:rsidRPr="00A6525B" w:rsidRDefault="007B23C1" w:rsidP="00F63B97">
                <w:pPr>
                  <w:rPr>
                    <w:sz w:val="16"/>
                    <w:szCs w:val="16"/>
                  </w:rPr>
                </w:pPr>
                <w:r w:rsidRPr="000576DC">
                  <w:rPr>
                    <w:rStyle w:val="PlaceholderText"/>
                    <w:color w:val="0070C0"/>
                    <w:sz w:val="16"/>
                    <w:szCs w:val="16"/>
                  </w:rPr>
                  <w:t>Enter Text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B811DA" w14:textId="77777777" w:rsidR="007B23C1" w:rsidRPr="00FD5BB0" w:rsidRDefault="007B23C1" w:rsidP="00F63B97">
            <w:pPr>
              <w:spacing w:before="60"/>
              <w:rPr>
                <w:bCs/>
                <w:i/>
                <w:szCs w:val="18"/>
              </w:rPr>
            </w:pPr>
          </w:p>
        </w:tc>
        <w:sdt>
          <w:sdtPr>
            <w:rPr>
              <w:sz w:val="16"/>
              <w:szCs w:val="16"/>
            </w:rPr>
            <w:id w:val="-539049276"/>
            <w:placeholder>
              <w:docPart w:val="B5AA83727A1E41769D10D70E5F36242F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811DB" w14:textId="77777777" w:rsidR="007B23C1" w:rsidRPr="00A6525B" w:rsidRDefault="007B23C1" w:rsidP="00F63B97">
                <w:pPr>
                  <w:rPr>
                    <w:sz w:val="16"/>
                    <w:szCs w:val="16"/>
                  </w:rPr>
                </w:pPr>
                <w:r w:rsidRPr="000576DC">
                  <w:rPr>
                    <w:rStyle w:val="PlaceholderText"/>
                    <w:color w:val="0070C0"/>
                    <w:sz w:val="16"/>
                    <w:szCs w:val="16"/>
                  </w:rPr>
                  <w:t>Enter Text</w:t>
                </w:r>
              </w:p>
            </w:tc>
          </w:sdtContent>
        </w:sdt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B811DC" w14:textId="77777777" w:rsidR="007B23C1" w:rsidRPr="00FD5BB0" w:rsidRDefault="007B23C1" w:rsidP="00F63B97">
            <w:pPr>
              <w:spacing w:before="60"/>
              <w:rPr>
                <w:bCs/>
                <w:i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564147728"/>
            <w:placeholder>
              <w:docPart w:val="C1C84504AF39432CB23650B45813430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811DD" w14:textId="77777777" w:rsidR="007B23C1" w:rsidRPr="00A6525B" w:rsidRDefault="007B23C1" w:rsidP="00F63B97">
                <w:pPr>
                  <w:rPr>
                    <w:sz w:val="16"/>
                    <w:szCs w:val="16"/>
                  </w:rPr>
                </w:pPr>
                <w:r w:rsidRPr="000576DC">
                  <w:rPr>
                    <w:rStyle w:val="PlaceholderText"/>
                    <w:color w:val="0070C0"/>
                    <w:sz w:val="16"/>
                    <w:szCs w:val="16"/>
                  </w:rPr>
                  <w:t>Enter Text</w:t>
                </w:r>
              </w:p>
            </w:tc>
          </w:sdtContent>
        </w:sdt>
        <w:tc>
          <w:tcPr>
            <w:tcW w:w="5940" w:type="dxa"/>
            <w:gridSpan w:val="7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79B811DE" w14:textId="77777777" w:rsidR="007B23C1" w:rsidRPr="00FD5BB0" w:rsidRDefault="0011588B" w:rsidP="0011588B">
            <w:pPr>
              <w:spacing w:before="60"/>
              <w:rPr>
                <w:b/>
                <w:bCs/>
                <w:i/>
                <w:szCs w:val="18"/>
              </w:rPr>
            </w:pPr>
            <w:r>
              <w:rPr>
                <w:bCs/>
                <w:i/>
                <w:szCs w:val="18"/>
              </w:rPr>
              <w:t>u</w:t>
            </w:r>
            <w:r w:rsidR="007B23C1" w:rsidRPr="0011588B">
              <w:rPr>
                <w:bCs/>
                <w:i/>
                <w:szCs w:val="18"/>
              </w:rPr>
              <w:t xml:space="preserve">nless the number of Calendar Days is extended by authorized Change Order(s) </w:t>
            </w:r>
            <w:r w:rsidR="00F3050F" w:rsidRPr="0011588B">
              <w:rPr>
                <w:bCs/>
                <w:i/>
                <w:szCs w:val="18"/>
              </w:rPr>
              <w:t xml:space="preserve">(applicable to Design-Bid-Build or CMR Projects) </w:t>
            </w:r>
            <w:r w:rsidR="007B23C1" w:rsidRPr="0011588B">
              <w:rPr>
                <w:bCs/>
                <w:i/>
                <w:szCs w:val="18"/>
              </w:rPr>
              <w:t>or Contract Amendments (applicable</w:t>
            </w:r>
            <w:r w:rsidR="007B23C1" w:rsidRPr="00FD5BB0">
              <w:rPr>
                <w:bCs/>
                <w:i/>
                <w:szCs w:val="18"/>
              </w:rPr>
              <w:t xml:space="preserve"> to Design-Build Projects)</w:t>
            </w:r>
            <w:r w:rsidR="007B23C1" w:rsidRPr="00FD5BB0">
              <w:rPr>
                <w:b/>
                <w:bCs/>
                <w:i/>
                <w:szCs w:val="18"/>
              </w:rPr>
              <w:t>.</w:t>
            </w:r>
          </w:p>
        </w:tc>
      </w:tr>
      <w:tr w:rsidR="007B23C1" w:rsidRPr="00FD5BB0" w14:paraId="79B811E7" w14:textId="77777777" w:rsidTr="0011588B">
        <w:trPr>
          <w:trHeight w:val="70"/>
        </w:trPr>
        <w:tc>
          <w:tcPr>
            <w:tcW w:w="236" w:type="dxa"/>
            <w:tcBorders>
              <w:left w:val="single" w:sz="2" w:space="0" w:color="auto"/>
              <w:bottom w:val="single" w:sz="4" w:space="0" w:color="auto"/>
            </w:tcBorders>
            <w:shd w:val="clear" w:color="auto" w:fill="EAEAEA"/>
            <w:noWrap/>
            <w:vAlign w:val="center"/>
          </w:tcPr>
          <w:p w14:paraId="79B811E0" w14:textId="77777777" w:rsidR="007B23C1" w:rsidRPr="00FD5BB0" w:rsidRDefault="007B23C1" w:rsidP="00344CF5">
            <w:pPr>
              <w:spacing w:before="60"/>
              <w:rPr>
                <w:bCs/>
                <w:i/>
                <w:sz w:val="8"/>
                <w:szCs w:val="8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EAEAEA"/>
          </w:tcPr>
          <w:p w14:paraId="79B811E1" w14:textId="77777777" w:rsidR="007B23C1" w:rsidRPr="00FD5BB0" w:rsidRDefault="007B23C1" w:rsidP="00344CF5">
            <w:pPr>
              <w:spacing w:before="60"/>
              <w:jc w:val="center"/>
              <w:rPr>
                <w:bCs/>
                <w:i/>
                <w:szCs w:val="18"/>
              </w:rPr>
            </w:pPr>
            <w:r w:rsidRPr="00FD5BB0">
              <w:rPr>
                <w:bCs/>
                <w:i/>
                <w:sz w:val="16"/>
                <w:szCs w:val="16"/>
              </w:rPr>
              <w:t>(Month)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EAEAEA"/>
          </w:tcPr>
          <w:p w14:paraId="79B811E2" w14:textId="77777777" w:rsidR="007B23C1" w:rsidRPr="00FD5BB0" w:rsidRDefault="007B23C1" w:rsidP="00344CF5">
            <w:pPr>
              <w:spacing w:before="60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AEAEA"/>
          </w:tcPr>
          <w:p w14:paraId="79B811E3" w14:textId="77777777" w:rsidR="007B23C1" w:rsidRPr="00FD5BB0" w:rsidRDefault="007B23C1" w:rsidP="00344CF5">
            <w:pPr>
              <w:spacing w:before="60"/>
              <w:jc w:val="center"/>
              <w:rPr>
                <w:bCs/>
                <w:sz w:val="16"/>
                <w:szCs w:val="16"/>
              </w:rPr>
            </w:pPr>
            <w:r w:rsidRPr="00FD5BB0">
              <w:rPr>
                <w:bCs/>
                <w:i/>
                <w:sz w:val="16"/>
                <w:szCs w:val="16"/>
              </w:rPr>
              <w:t>(Day)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EAEAEA"/>
          </w:tcPr>
          <w:p w14:paraId="79B811E4" w14:textId="77777777" w:rsidR="007B23C1" w:rsidRPr="00FD5BB0" w:rsidRDefault="007B23C1" w:rsidP="00344CF5">
            <w:pPr>
              <w:spacing w:before="60"/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AEAEA"/>
          </w:tcPr>
          <w:p w14:paraId="79B811E5" w14:textId="77777777" w:rsidR="007B23C1" w:rsidRPr="00FD5BB0" w:rsidRDefault="007B23C1" w:rsidP="00344CF5">
            <w:pPr>
              <w:spacing w:before="60"/>
              <w:jc w:val="center"/>
              <w:rPr>
                <w:bCs/>
                <w:sz w:val="16"/>
                <w:szCs w:val="16"/>
              </w:rPr>
            </w:pPr>
            <w:r w:rsidRPr="00FD5BB0">
              <w:rPr>
                <w:bCs/>
                <w:sz w:val="16"/>
                <w:szCs w:val="16"/>
              </w:rPr>
              <w:t>(Year)</w:t>
            </w:r>
          </w:p>
        </w:tc>
        <w:tc>
          <w:tcPr>
            <w:tcW w:w="5940" w:type="dxa"/>
            <w:gridSpan w:val="7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EAEAEA"/>
          </w:tcPr>
          <w:p w14:paraId="79B811E6" w14:textId="77777777" w:rsidR="007B23C1" w:rsidRPr="00FD5BB0" w:rsidRDefault="007B23C1" w:rsidP="00344CF5">
            <w:pPr>
              <w:spacing w:before="60"/>
              <w:rPr>
                <w:b/>
                <w:bCs/>
                <w:i/>
                <w:sz w:val="16"/>
                <w:szCs w:val="16"/>
              </w:rPr>
            </w:pPr>
          </w:p>
        </w:tc>
      </w:tr>
    </w:tbl>
    <w:p w14:paraId="79B811E8" w14:textId="77777777" w:rsidR="00437385" w:rsidRPr="00437385" w:rsidRDefault="00437385">
      <w:pPr>
        <w:rPr>
          <w:sz w:val="8"/>
          <w:szCs w:val="8"/>
        </w:rPr>
      </w:pPr>
    </w:p>
    <w:tbl>
      <w:tblPr>
        <w:tblW w:w="981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810"/>
      </w:tblGrid>
      <w:tr w:rsidR="00FD5BB0" w:rsidRPr="00FD5BB0" w14:paraId="79B811EA" w14:textId="77777777" w:rsidTr="00265791">
        <w:trPr>
          <w:trHeight w:val="255"/>
        </w:trPr>
        <w:tc>
          <w:tcPr>
            <w:tcW w:w="9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B811E9" w14:textId="77777777" w:rsidR="00FD5BB0" w:rsidRPr="00FD5BB0" w:rsidRDefault="00FD5BB0" w:rsidP="00EE2094">
            <w:pPr>
              <w:spacing w:before="60"/>
              <w:jc w:val="both"/>
              <w:rPr>
                <w:szCs w:val="18"/>
              </w:rPr>
            </w:pPr>
            <w:r w:rsidRPr="00FD5BB0">
              <w:rPr>
                <w:szCs w:val="18"/>
              </w:rPr>
              <w:t xml:space="preserve">The Construction Administrator or CMR or Design-Builder </w:t>
            </w:r>
            <w:r w:rsidRPr="00FD5BB0">
              <w:rPr>
                <w:i/>
                <w:szCs w:val="18"/>
              </w:rPr>
              <w:t xml:space="preserve">(as applicable) </w:t>
            </w:r>
            <w:r w:rsidRPr="00FD5BB0">
              <w:rPr>
                <w:szCs w:val="18"/>
              </w:rPr>
              <w:t xml:space="preserve">shall set the date and time for, and will notify all interested parties of, an on-site job meeting to be held prior to the </w:t>
            </w:r>
            <w:r w:rsidR="00EE2094">
              <w:rPr>
                <w:b/>
                <w:szCs w:val="18"/>
              </w:rPr>
              <w:t>Construction</w:t>
            </w:r>
            <w:r w:rsidR="00EE2094" w:rsidRPr="00FD5BB0">
              <w:rPr>
                <w:b/>
                <w:szCs w:val="18"/>
              </w:rPr>
              <w:t xml:space="preserve"> </w:t>
            </w:r>
            <w:r w:rsidRPr="00FD5BB0">
              <w:rPr>
                <w:b/>
                <w:szCs w:val="18"/>
              </w:rPr>
              <w:t>Start Date</w:t>
            </w:r>
            <w:r w:rsidRPr="00FD5BB0">
              <w:rPr>
                <w:szCs w:val="18"/>
              </w:rPr>
              <w:t>.</w:t>
            </w:r>
          </w:p>
        </w:tc>
      </w:tr>
      <w:tr w:rsidR="00FD5BB0" w:rsidRPr="00FD5BB0" w14:paraId="79B811EC" w14:textId="77777777" w:rsidTr="00265791">
        <w:trPr>
          <w:trHeight w:val="267"/>
        </w:trPr>
        <w:tc>
          <w:tcPr>
            <w:tcW w:w="9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B811EB" w14:textId="77777777" w:rsidR="00FD5BB0" w:rsidRPr="00FD5BB0" w:rsidRDefault="00FD5BB0" w:rsidP="007A0247">
            <w:pPr>
              <w:spacing w:before="60"/>
              <w:rPr>
                <w:szCs w:val="18"/>
              </w:rPr>
            </w:pPr>
          </w:p>
        </w:tc>
      </w:tr>
    </w:tbl>
    <w:p w14:paraId="62EE2BE9" w14:textId="77777777" w:rsidR="00B830C5" w:rsidRPr="00437385" w:rsidRDefault="00B830C5">
      <w:pPr>
        <w:rPr>
          <w:sz w:val="8"/>
          <w:szCs w:val="8"/>
        </w:rPr>
      </w:pPr>
    </w:p>
    <w:tbl>
      <w:tblPr>
        <w:tblW w:w="98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1298"/>
        <w:gridCol w:w="8025"/>
      </w:tblGrid>
      <w:tr w:rsidR="00FD5BB0" w:rsidRPr="00FD5BB0" w14:paraId="79B811F0" w14:textId="77777777" w:rsidTr="000576DC">
        <w:trPr>
          <w:trHeight w:val="80"/>
        </w:trPr>
        <w:tc>
          <w:tcPr>
            <w:tcW w:w="1785" w:type="dxa"/>
            <w:gridSpan w:val="2"/>
            <w:shd w:val="clear" w:color="auto" w:fill="EAEAEA"/>
            <w:noWrap/>
            <w:vAlign w:val="bottom"/>
          </w:tcPr>
          <w:p w14:paraId="79B811EE" w14:textId="77777777" w:rsidR="00FD5BB0" w:rsidRPr="00FD5BB0" w:rsidRDefault="00FD5BB0" w:rsidP="007A0247">
            <w:pPr>
              <w:spacing w:before="60"/>
              <w:rPr>
                <w:b/>
                <w:bCs/>
                <w:szCs w:val="18"/>
              </w:rPr>
            </w:pPr>
            <w:r w:rsidRPr="00FD5BB0">
              <w:rPr>
                <w:b/>
                <w:bCs/>
                <w:szCs w:val="18"/>
              </w:rPr>
              <w:t>NOTES:</w:t>
            </w:r>
          </w:p>
        </w:tc>
        <w:tc>
          <w:tcPr>
            <w:tcW w:w="8025" w:type="dxa"/>
            <w:shd w:val="clear" w:color="auto" w:fill="EAEAEA"/>
            <w:noWrap/>
            <w:vAlign w:val="bottom"/>
          </w:tcPr>
          <w:p w14:paraId="79B811EF" w14:textId="333A1C23" w:rsidR="00E3463C" w:rsidRPr="00FD5BB0" w:rsidRDefault="00E3463C" w:rsidP="007A0247">
            <w:pPr>
              <w:spacing w:before="60"/>
              <w:rPr>
                <w:szCs w:val="18"/>
              </w:rPr>
            </w:pPr>
          </w:p>
        </w:tc>
      </w:tr>
      <w:tr w:rsidR="00FD5BB0" w:rsidRPr="00FD5BB0" w14:paraId="79B811F3" w14:textId="77777777" w:rsidTr="000576DC">
        <w:trPr>
          <w:trHeight w:val="255"/>
        </w:trPr>
        <w:tc>
          <w:tcPr>
            <w:tcW w:w="487" w:type="dxa"/>
            <w:shd w:val="clear" w:color="auto" w:fill="EAEAEA"/>
            <w:noWrap/>
          </w:tcPr>
          <w:p w14:paraId="79B811F1" w14:textId="77777777" w:rsidR="00FD5BB0" w:rsidRPr="00FD5BB0" w:rsidRDefault="00FD5BB0" w:rsidP="007A0247">
            <w:pPr>
              <w:spacing w:before="60"/>
              <w:jc w:val="center"/>
              <w:rPr>
                <w:b/>
                <w:szCs w:val="18"/>
              </w:rPr>
            </w:pPr>
            <w:r w:rsidRPr="00FD5BB0">
              <w:rPr>
                <w:b/>
                <w:szCs w:val="18"/>
              </w:rPr>
              <w:t>1.</w:t>
            </w:r>
          </w:p>
        </w:tc>
        <w:tc>
          <w:tcPr>
            <w:tcW w:w="9323" w:type="dxa"/>
            <w:gridSpan w:val="2"/>
            <w:shd w:val="clear" w:color="auto" w:fill="EAEAEA"/>
            <w:noWrap/>
            <w:vAlign w:val="bottom"/>
          </w:tcPr>
          <w:p w14:paraId="79B811F2" w14:textId="77777777" w:rsidR="00FD5BB0" w:rsidRPr="00FD5BB0" w:rsidRDefault="00FD5BB0" w:rsidP="007A0247">
            <w:pPr>
              <w:spacing w:before="60"/>
              <w:rPr>
                <w:szCs w:val="18"/>
              </w:rPr>
            </w:pPr>
            <w:r w:rsidRPr="00FD5BB0">
              <w:rPr>
                <w:szCs w:val="18"/>
              </w:rPr>
              <w:t xml:space="preserve">The General Contractor or CMR or Design-Builder </w:t>
            </w:r>
            <w:r w:rsidRPr="0011588B">
              <w:rPr>
                <w:szCs w:val="18"/>
              </w:rPr>
              <w:t>(</w:t>
            </w:r>
            <w:r w:rsidRPr="0011588B">
              <w:rPr>
                <w:i/>
                <w:szCs w:val="18"/>
              </w:rPr>
              <w:t>as applicable</w:t>
            </w:r>
            <w:r w:rsidRPr="0011588B">
              <w:rPr>
                <w:szCs w:val="18"/>
              </w:rPr>
              <w:t>) is advised</w:t>
            </w:r>
            <w:r w:rsidRPr="00FD5BB0">
              <w:rPr>
                <w:szCs w:val="18"/>
              </w:rPr>
              <w:t xml:space="preserve"> that the State of </w:t>
            </w:r>
            <w:smartTag w:uri="urn:schemas-microsoft-com:office:smarttags" w:element="State">
              <w:smartTag w:uri="urn:schemas-microsoft-com:office:smarttags" w:element="place">
                <w:r w:rsidRPr="00FD5BB0">
                  <w:rPr>
                    <w:szCs w:val="18"/>
                  </w:rPr>
                  <w:t>Connecticut</w:t>
                </w:r>
              </w:smartTag>
            </w:smartTag>
            <w:r w:rsidRPr="00FD5BB0">
              <w:rPr>
                <w:szCs w:val="18"/>
              </w:rPr>
              <w:t xml:space="preserve"> will not grant an extension of time for late delivery of materials.</w:t>
            </w:r>
          </w:p>
        </w:tc>
      </w:tr>
      <w:tr w:rsidR="00FD5BB0" w:rsidRPr="00FD5BB0" w14:paraId="79B811F6" w14:textId="77777777" w:rsidTr="000576DC">
        <w:trPr>
          <w:trHeight w:val="255"/>
        </w:trPr>
        <w:tc>
          <w:tcPr>
            <w:tcW w:w="487" w:type="dxa"/>
            <w:shd w:val="clear" w:color="auto" w:fill="EAEAEA"/>
            <w:noWrap/>
          </w:tcPr>
          <w:p w14:paraId="79B811F4" w14:textId="77777777" w:rsidR="00FD5BB0" w:rsidRPr="00FD5BB0" w:rsidRDefault="00FD5BB0" w:rsidP="007A0247">
            <w:pPr>
              <w:spacing w:before="60"/>
              <w:jc w:val="center"/>
              <w:rPr>
                <w:b/>
                <w:szCs w:val="18"/>
              </w:rPr>
            </w:pPr>
            <w:r w:rsidRPr="00FD5BB0">
              <w:rPr>
                <w:b/>
                <w:szCs w:val="18"/>
              </w:rPr>
              <w:t>2.</w:t>
            </w:r>
          </w:p>
        </w:tc>
        <w:tc>
          <w:tcPr>
            <w:tcW w:w="9323" w:type="dxa"/>
            <w:gridSpan w:val="2"/>
            <w:shd w:val="clear" w:color="auto" w:fill="EAEAEA"/>
            <w:noWrap/>
            <w:vAlign w:val="bottom"/>
          </w:tcPr>
          <w:p w14:paraId="79B811F5" w14:textId="77777777" w:rsidR="00FD5BB0" w:rsidRPr="00FD5BB0" w:rsidRDefault="00FD5BB0" w:rsidP="00F3050F">
            <w:pPr>
              <w:spacing w:before="60"/>
              <w:jc w:val="both"/>
              <w:rPr>
                <w:szCs w:val="18"/>
              </w:rPr>
            </w:pPr>
            <w:r w:rsidRPr="00FD5BB0">
              <w:rPr>
                <w:szCs w:val="18"/>
              </w:rPr>
              <w:t>The General Contractor or CMR (</w:t>
            </w:r>
            <w:r w:rsidRPr="0011588B">
              <w:rPr>
                <w:i/>
                <w:szCs w:val="18"/>
              </w:rPr>
              <w:t>as applicable</w:t>
            </w:r>
            <w:r w:rsidRPr="00FD5BB0">
              <w:rPr>
                <w:szCs w:val="18"/>
              </w:rPr>
              <w:t xml:space="preserve">) is advised not to proceed with any Change Order work prior to receiving an official Change Order or an official Construction Change Directive </w:t>
            </w:r>
            <w:r w:rsidRPr="00FD5BB0">
              <w:rPr>
                <w:b/>
                <w:bCs/>
                <w:szCs w:val="18"/>
              </w:rPr>
              <w:t xml:space="preserve">signed by the </w:t>
            </w:r>
            <w:r w:rsidR="00F3050F">
              <w:rPr>
                <w:b/>
                <w:bCs/>
                <w:szCs w:val="18"/>
              </w:rPr>
              <w:t>DAS</w:t>
            </w:r>
            <w:r w:rsidR="0011588B">
              <w:rPr>
                <w:b/>
                <w:bCs/>
                <w:szCs w:val="18"/>
              </w:rPr>
              <w:t>/CS</w:t>
            </w:r>
            <w:r w:rsidR="00F3050F">
              <w:rPr>
                <w:b/>
                <w:bCs/>
                <w:szCs w:val="18"/>
              </w:rPr>
              <w:t xml:space="preserve"> </w:t>
            </w:r>
            <w:r w:rsidRPr="00FD5BB0">
              <w:rPr>
                <w:b/>
                <w:bCs/>
                <w:szCs w:val="18"/>
              </w:rPr>
              <w:t>Project Manager</w:t>
            </w:r>
            <w:r w:rsidRPr="00FD5BB0">
              <w:rPr>
                <w:szCs w:val="18"/>
              </w:rPr>
              <w:t xml:space="preserve"> authorizing such work. </w:t>
            </w:r>
            <w:r w:rsidRPr="00FD5BB0">
              <w:rPr>
                <w:b/>
                <w:szCs w:val="18"/>
              </w:rPr>
              <w:t xml:space="preserve">Note: Change Orders and Construction Change Directives are </w:t>
            </w:r>
            <w:r w:rsidRPr="00FD5BB0">
              <w:rPr>
                <w:b/>
                <w:szCs w:val="18"/>
                <w:u w:val="single"/>
              </w:rPr>
              <w:t>not</w:t>
            </w:r>
            <w:r w:rsidRPr="00FD5BB0">
              <w:rPr>
                <w:b/>
                <w:szCs w:val="18"/>
              </w:rPr>
              <w:t xml:space="preserve"> applicable to Design-Build Projects.</w:t>
            </w:r>
          </w:p>
        </w:tc>
      </w:tr>
      <w:tr w:rsidR="00EE2094" w:rsidRPr="00FD5BB0" w14:paraId="79B811F9" w14:textId="77777777" w:rsidTr="000576DC">
        <w:trPr>
          <w:trHeight w:val="255"/>
        </w:trPr>
        <w:tc>
          <w:tcPr>
            <w:tcW w:w="487" w:type="dxa"/>
            <w:shd w:val="clear" w:color="auto" w:fill="EAEAEA"/>
            <w:noWrap/>
          </w:tcPr>
          <w:p w14:paraId="79B811F7" w14:textId="77777777" w:rsidR="00EE2094" w:rsidRPr="00FD5BB0" w:rsidRDefault="00EE2094" w:rsidP="00EE2094">
            <w:pPr>
              <w:spacing w:before="60"/>
              <w:jc w:val="center"/>
              <w:rPr>
                <w:b/>
                <w:szCs w:val="18"/>
              </w:rPr>
            </w:pPr>
            <w:r w:rsidRPr="00FD5BB0">
              <w:rPr>
                <w:b/>
                <w:szCs w:val="18"/>
              </w:rPr>
              <w:t>3.</w:t>
            </w:r>
          </w:p>
        </w:tc>
        <w:tc>
          <w:tcPr>
            <w:tcW w:w="9323" w:type="dxa"/>
            <w:gridSpan w:val="2"/>
            <w:shd w:val="clear" w:color="auto" w:fill="EAEAEA"/>
            <w:noWrap/>
            <w:vAlign w:val="bottom"/>
          </w:tcPr>
          <w:p w14:paraId="79B811F8" w14:textId="77777777" w:rsidR="00EE2094" w:rsidRPr="00FD5BB0" w:rsidRDefault="00EE2094" w:rsidP="00713B5C">
            <w:pPr>
              <w:spacing w:before="60"/>
              <w:jc w:val="both"/>
              <w:rPr>
                <w:szCs w:val="18"/>
              </w:rPr>
            </w:pPr>
            <w:r w:rsidRPr="00FD5BB0">
              <w:rPr>
                <w:szCs w:val="18"/>
              </w:rPr>
              <w:t>The General Contractor or CMR or Design-</w:t>
            </w:r>
            <w:r w:rsidRPr="0011588B">
              <w:rPr>
                <w:szCs w:val="18"/>
              </w:rPr>
              <w:t>Builder (</w:t>
            </w:r>
            <w:r w:rsidRPr="0011588B">
              <w:rPr>
                <w:i/>
                <w:szCs w:val="18"/>
              </w:rPr>
              <w:t>as applicable</w:t>
            </w:r>
            <w:r w:rsidRPr="0011588B">
              <w:rPr>
                <w:szCs w:val="18"/>
              </w:rPr>
              <w:t>) acknowledges</w:t>
            </w:r>
            <w:r w:rsidRPr="00FD5BB0">
              <w:rPr>
                <w:szCs w:val="18"/>
              </w:rPr>
              <w:t xml:space="preserve"> the receipt of a</w:t>
            </w:r>
            <w:r w:rsidR="008B44B5">
              <w:rPr>
                <w:szCs w:val="18"/>
              </w:rPr>
              <w:t>n</w:t>
            </w:r>
            <w:r w:rsidRPr="00FD5BB0">
              <w:rPr>
                <w:szCs w:val="18"/>
              </w:rPr>
              <w:t xml:space="preserve"> EOE placard</w:t>
            </w:r>
            <w:r w:rsidR="00F3050F">
              <w:rPr>
                <w:szCs w:val="18"/>
              </w:rPr>
              <w:t xml:space="preserve"> and </w:t>
            </w:r>
            <w:r w:rsidRPr="00FD5BB0">
              <w:rPr>
                <w:szCs w:val="18"/>
              </w:rPr>
              <w:t>DOL Labor Wage Rates for this project</w:t>
            </w:r>
            <w:r w:rsidR="008B44B5">
              <w:rPr>
                <w:szCs w:val="18"/>
              </w:rPr>
              <w:t xml:space="preserve">.  All forms for contractor’s use can be downloaded from the online DAS Construction Services Library </w:t>
            </w:r>
            <w:r w:rsidR="008B44B5">
              <w:rPr>
                <w:noProof/>
              </w:rPr>
              <w:t>(</w:t>
            </w:r>
            <w:hyperlink r:id="rId7" w:history="1">
              <w:r w:rsidR="008B44B5" w:rsidRPr="00740DAA">
                <w:rPr>
                  <w:rStyle w:val="Hyperlink"/>
                  <w:szCs w:val="16"/>
                </w:rPr>
                <w:t>https://portal.ct.gov/DASCSLibrary</w:t>
              </w:r>
            </w:hyperlink>
            <w:r w:rsidR="008B44B5">
              <w:rPr>
                <w:szCs w:val="16"/>
              </w:rPr>
              <w:t xml:space="preserve">).  The </w:t>
            </w:r>
            <w:r w:rsidR="008B44B5" w:rsidRPr="00FD5BB0">
              <w:rPr>
                <w:szCs w:val="18"/>
              </w:rPr>
              <w:t>"Application and Certification for Payment" form for transcribing the Schedule of Values</w:t>
            </w:r>
            <w:r w:rsidR="008B44B5">
              <w:rPr>
                <w:szCs w:val="18"/>
              </w:rPr>
              <w:t xml:space="preserve"> is available in PMWeb.</w:t>
            </w:r>
            <w:r w:rsidRPr="00FD5BB0">
              <w:rPr>
                <w:szCs w:val="18"/>
              </w:rPr>
              <w:t xml:space="preserve">  </w:t>
            </w:r>
          </w:p>
        </w:tc>
      </w:tr>
    </w:tbl>
    <w:p w14:paraId="79B811FA" w14:textId="77777777" w:rsidR="00437385" w:rsidRPr="00437385" w:rsidRDefault="00437385">
      <w:pPr>
        <w:rPr>
          <w:sz w:val="8"/>
          <w:szCs w:val="8"/>
        </w:rPr>
      </w:pPr>
    </w:p>
    <w:tbl>
      <w:tblPr>
        <w:tblW w:w="981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036"/>
        <w:gridCol w:w="2301"/>
        <w:gridCol w:w="4758"/>
        <w:gridCol w:w="270"/>
        <w:gridCol w:w="1445"/>
      </w:tblGrid>
      <w:tr w:rsidR="00FD5BB0" w:rsidRPr="00FD5BB0" w14:paraId="79B811FC" w14:textId="77777777" w:rsidTr="000576DC">
        <w:trPr>
          <w:trHeight w:val="80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79B811FB" w14:textId="77777777" w:rsidR="00FD5BB0" w:rsidRPr="00FD5BB0" w:rsidRDefault="00FD5BB0" w:rsidP="007A0247">
            <w:pPr>
              <w:rPr>
                <w:sz w:val="8"/>
                <w:szCs w:val="8"/>
              </w:rPr>
            </w:pPr>
          </w:p>
        </w:tc>
      </w:tr>
      <w:tr w:rsidR="00D7619F" w:rsidRPr="00FD5BB0" w14:paraId="79B81201" w14:textId="77777777" w:rsidTr="00F63B97">
        <w:trPr>
          <w:trHeight w:val="255"/>
        </w:trPr>
        <w:tc>
          <w:tcPr>
            <w:tcW w:w="333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14:paraId="79B811FD" w14:textId="77777777" w:rsidR="00D7619F" w:rsidRPr="0011588B" w:rsidRDefault="00D7619F" w:rsidP="00D7619F">
            <w:pPr>
              <w:jc w:val="right"/>
              <w:rPr>
                <w:b/>
                <w:szCs w:val="18"/>
              </w:rPr>
            </w:pPr>
            <w:r w:rsidRPr="0011588B">
              <w:rPr>
                <w:b/>
                <w:szCs w:val="18"/>
              </w:rPr>
              <w:t>DAS</w:t>
            </w:r>
            <w:r w:rsidR="0011588B" w:rsidRPr="0011588B">
              <w:rPr>
                <w:b/>
                <w:szCs w:val="18"/>
              </w:rPr>
              <w:t>/CS</w:t>
            </w:r>
            <w:r w:rsidRPr="0011588B">
              <w:rPr>
                <w:b/>
                <w:szCs w:val="18"/>
              </w:rPr>
              <w:t xml:space="preserve"> Project Manager: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11FE" w14:textId="77777777" w:rsidR="00D7619F" w:rsidRPr="00FD5BB0" w:rsidRDefault="00D7619F" w:rsidP="00D7619F">
            <w:pPr>
              <w:jc w:val="center"/>
              <w:rPr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B811FF" w14:textId="77777777" w:rsidR="00D7619F" w:rsidRPr="00FD5BB0" w:rsidRDefault="00D7619F" w:rsidP="00D7619F">
            <w:pPr>
              <w:rPr>
                <w:szCs w:val="18"/>
              </w:rPr>
            </w:pPr>
          </w:p>
        </w:tc>
        <w:sdt>
          <w:sdtPr>
            <w:rPr>
              <w:szCs w:val="18"/>
            </w:rPr>
            <w:id w:val="959687335"/>
            <w:placeholder>
              <w:docPart w:val="4AC7D16DF7ED48F49C82FEF8864AD9FE"/>
            </w:placeholder>
            <w:showingPlcHdr/>
          </w:sdtPr>
          <w:sdtContent>
            <w:sdt>
              <w:sdtPr>
                <w:rPr>
                  <w:szCs w:val="18"/>
                </w:rPr>
                <w:id w:val="425400351"/>
                <w:placeholder>
                  <w:docPart w:val="4942B0320EEC46FB8D32412C5817FCC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color w:val="0070C0"/>
                </w:rPr>
              </w:sdtEndPr>
              <w:sdtContent>
                <w:tc>
                  <w:tcPr>
                    <w:tcW w:w="144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9B81200" w14:textId="77777777" w:rsidR="00D7619F" w:rsidRPr="00DB0039" w:rsidRDefault="00D7619F" w:rsidP="00F63B97">
                    <w:pPr>
                      <w:spacing w:before="20" w:after="20"/>
                      <w:jc w:val="center"/>
                      <w:rPr>
                        <w:rFonts w:cs="Times New Roman"/>
                        <w:szCs w:val="18"/>
                      </w:rPr>
                    </w:pPr>
                    <w:r w:rsidRPr="000576DC">
                      <w:rPr>
                        <w:rStyle w:val="PlaceholderText"/>
                        <w:color w:val="0070C0"/>
                      </w:rPr>
                      <w:t>Date</w:t>
                    </w:r>
                  </w:p>
                </w:tc>
              </w:sdtContent>
            </w:sdt>
          </w:sdtContent>
        </w:sdt>
      </w:tr>
      <w:tr w:rsidR="00FD5BB0" w:rsidRPr="00FD5BB0" w14:paraId="79B81207" w14:textId="77777777" w:rsidTr="000576DC">
        <w:trPr>
          <w:trHeight w:val="7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noWrap/>
            <w:vAlign w:val="bottom"/>
          </w:tcPr>
          <w:p w14:paraId="79B81202" w14:textId="77777777" w:rsidR="00FD5BB0" w:rsidRPr="00FD5BB0" w:rsidRDefault="00FD5BB0" w:rsidP="00574AEE">
            <w:pPr>
              <w:spacing w:after="20"/>
              <w:rPr>
                <w:szCs w:val="1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noWrap/>
            <w:vAlign w:val="bottom"/>
          </w:tcPr>
          <w:p w14:paraId="79B81203" w14:textId="77777777" w:rsidR="00FD5BB0" w:rsidRPr="00FD5BB0" w:rsidRDefault="00FD5BB0" w:rsidP="00574AEE">
            <w:pPr>
              <w:spacing w:after="20"/>
              <w:rPr>
                <w:szCs w:val="18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  <w:noWrap/>
            <w:vAlign w:val="bottom"/>
          </w:tcPr>
          <w:p w14:paraId="79B81204" w14:textId="77777777" w:rsidR="00FD5BB0" w:rsidRPr="00FD5BB0" w:rsidRDefault="00FD5BB0" w:rsidP="00574AEE">
            <w:pPr>
              <w:spacing w:after="20"/>
              <w:jc w:val="center"/>
              <w:rPr>
                <w:i/>
                <w:sz w:val="16"/>
                <w:szCs w:val="16"/>
              </w:rPr>
            </w:pPr>
            <w:r w:rsidRPr="00FD5BB0">
              <w:rPr>
                <w:i/>
                <w:sz w:val="16"/>
                <w:szCs w:val="16"/>
              </w:rPr>
              <w:t>(Signature)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  <w:noWrap/>
          </w:tcPr>
          <w:p w14:paraId="79B81205" w14:textId="77777777" w:rsidR="00FD5BB0" w:rsidRPr="00FD5BB0" w:rsidRDefault="00FD5BB0" w:rsidP="00574AEE">
            <w:pPr>
              <w:spacing w:after="20"/>
              <w:jc w:val="center"/>
              <w:rPr>
                <w:szCs w:val="18"/>
              </w:rPr>
            </w:pP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9B81206" w14:textId="77777777" w:rsidR="00FD5BB0" w:rsidRPr="00FD5BB0" w:rsidRDefault="00FD5BB0" w:rsidP="00574AEE">
            <w:pPr>
              <w:spacing w:after="20"/>
              <w:jc w:val="center"/>
              <w:rPr>
                <w:szCs w:val="18"/>
              </w:rPr>
            </w:pPr>
            <w:r w:rsidRPr="00FD5BB0">
              <w:rPr>
                <w:i/>
                <w:sz w:val="16"/>
                <w:szCs w:val="16"/>
              </w:rPr>
              <w:t>(Date)</w:t>
            </w:r>
          </w:p>
        </w:tc>
      </w:tr>
    </w:tbl>
    <w:p w14:paraId="79B81208" w14:textId="77777777" w:rsidR="007D078E" w:rsidRDefault="007D078E" w:rsidP="00DB0039">
      <w:pPr>
        <w:rPr>
          <w:sz w:val="8"/>
          <w:szCs w:val="8"/>
        </w:rPr>
      </w:pPr>
    </w:p>
    <w:tbl>
      <w:tblPr>
        <w:tblW w:w="9810" w:type="dxa"/>
        <w:tblInd w:w="-180" w:type="dxa"/>
        <w:shd w:val="clear" w:color="auto" w:fill="EAEAEA"/>
        <w:tblLayout w:type="fixed"/>
        <w:tblLook w:val="0000" w:firstRow="0" w:lastRow="0" w:firstColumn="0" w:lastColumn="0" w:noHBand="0" w:noVBand="0"/>
      </w:tblPr>
      <w:tblGrid>
        <w:gridCol w:w="990"/>
        <w:gridCol w:w="4770"/>
        <w:gridCol w:w="270"/>
        <w:gridCol w:w="3780"/>
      </w:tblGrid>
      <w:tr w:rsidR="00574AEE" w:rsidRPr="007079D0" w14:paraId="79B8120D" w14:textId="77777777" w:rsidTr="0045391B">
        <w:trPr>
          <w:trHeight w:val="240"/>
        </w:trPr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B81209" w14:textId="77777777" w:rsidR="00574AEE" w:rsidRPr="00574AEE" w:rsidRDefault="00574AEE" w:rsidP="00574AEE">
            <w:pPr>
              <w:rPr>
                <w:szCs w:val="18"/>
              </w:rPr>
            </w:pPr>
            <w:r w:rsidRPr="00574AEE">
              <w:rPr>
                <w:b/>
                <w:szCs w:val="18"/>
              </w:rPr>
              <w:t>Copies:</w:t>
            </w:r>
          </w:p>
        </w:tc>
        <w:tc>
          <w:tcPr>
            <w:tcW w:w="477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B8120A" w14:textId="77777777" w:rsidR="00574AEE" w:rsidRPr="007079D0" w:rsidRDefault="00574AEE" w:rsidP="00574AEE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0"/>
            <w:r>
              <w:rPr>
                <w:szCs w:val="18"/>
              </w:rPr>
              <w:t xml:space="preserve"> CA 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9B8120B" w14:textId="77777777" w:rsidR="00574AEE" w:rsidRDefault="00574AEE" w:rsidP="00574AEE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9B8120C" w14:textId="77777777" w:rsidR="00574AEE" w:rsidRDefault="00574AEE" w:rsidP="00574AEE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OSBI</w:t>
            </w:r>
          </w:p>
        </w:tc>
      </w:tr>
      <w:tr w:rsidR="00574AEE" w:rsidRPr="007079D0" w14:paraId="79B81212" w14:textId="77777777" w:rsidTr="0045391B">
        <w:trPr>
          <w:trHeight w:val="240"/>
        </w:trPr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B8120E" w14:textId="77777777" w:rsidR="00574AEE" w:rsidRPr="007079D0" w:rsidRDefault="00574AEE" w:rsidP="00574AEE">
            <w:pPr>
              <w:rPr>
                <w:szCs w:val="18"/>
              </w:rPr>
            </w:pPr>
          </w:p>
        </w:tc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B8120F" w14:textId="77777777" w:rsidR="00574AEE" w:rsidRDefault="00574AEE" w:rsidP="00574AEE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Architect of Record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B81210" w14:textId="77777777" w:rsidR="00574AEE" w:rsidRDefault="00574AEE" w:rsidP="00574AEE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B81211" w14:textId="77777777" w:rsidR="00574AEE" w:rsidRDefault="00574AEE" w:rsidP="00574AEE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OSFM</w:t>
            </w:r>
          </w:p>
        </w:tc>
      </w:tr>
      <w:tr w:rsidR="00574AEE" w:rsidRPr="007079D0" w14:paraId="79B81217" w14:textId="77777777" w:rsidTr="0045391B">
        <w:trPr>
          <w:trHeight w:val="240"/>
        </w:trPr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B81213" w14:textId="77777777" w:rsidR="00574AEE" w:rsidRPr="007079D0" w:rsidRDefault="00574AEE" w:rsidP="00574AEE">
            <w:pPr>
              <w:rPr>
                <w:szCs w:val="18"/>
              </w:rPr>
            </w:pPr>
          </w:p>
        </w:tc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B81214" w14:textId="77777777" w:rsidR="00574AEE" w:rsidRDefault="00574AEE" w:rsidP="00574AEE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State </w:t>
            </w:r>
            <w:r w:rsidRPr="007079D0">
              <w:rPr>
                <w:szCs w:val="18"/>
              </w:rPr>
              <w:t>Agency Representative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B81215" w14:textId="77777777" w:rsidR="00574AEE" w:rsidRDefault="00574AEE" w:rsidP="00574AEE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B81216" w14:textId="77777777" w:rsidR="00574AEE" w:rsidRDefault="00574AEE" w:rsidP="00574AEE">
            <w:pPr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DECD </w:t>
            </w:r>
            <w:r w:rsidRPr="00EC6BE0">
              <w:rPr>
                <w:szCs w:val="18"/>
              </w:rPr>
              <w:t>Art in Public Spaces Coordinator</w:t>
            </w:r>
          </w:p>
        </w:tc>
      </w:tr>
      <w:tr w:rsidR="00574AEE" w:rsidRPr="007079D0" w14:paraId="79B8121C" w14:textId="77777777" w:rsidTr="0045391B">
        <w:trPr>
          <w:trHeight w:val="240"/>
        </w:trPr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B81218" w14:textId="77777777" w:rsidR="00574AEE" w:rsidRPr="007079D0" w:rsidRDefault="00574AEE" w:rsidP="00574AEE">
            <w:pPr>
              <w:rPr>
                <w:szCs w:val="18"/>
              </w:rPr>
            </w:pPr>
          </w:p>
        </w:tc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B81219" w14:textId="77777777" w:rsidR="00574AEE" w:rsidRPr="00FD5BB0" w:rsidRDefault="00574AEE" w:rsidP="00574AEE">
            <w:pPr>
              <w:rPr>
                <w:szCs w:val="18"/>
              </w:rPr>
            </w:pPr>
            <w:r w:rsidRPr="00FD5BB0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D5BB0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FD5BB0">
              <w:rPr>
                <w:szCs w:val="18"/>
              </w:rPr>
              <w:fldChar w:fldCharType="end"/>
            </w:r>
            <w:r w:rsidRPr="00FD5BB0">
              <w:rPr>
                <w:szCs w:val="18"/>
              </w:rPr>
              <w:t xml:space="preserve"> DAS </w:t>
            </w:r>
            <w:r>
              <w:rPr>
                <w:szCs w:val="18"/>
              </w:rPr>
              <w:t>Policy &amp; Procurement (Bidding)</w:t>
            </w:r>
            <w:r w:rsidRPr="00FD5BB0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FD5BB0">
              <w:rPr>
                <w:szCs w:val="18"/>
              </w:rPr>
              <w:t>for D-B-B</w:t>
            </w:r>
            <w:r>
              <w:rPr>
                <w:szCs w:val="18"/>
              </w:rPr>
              <w:t>)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B8121A" w14:textId="77777777" w:rsidR="00574AEE" w:rsidRDefault="00574AEE" w:rsidP="00574AEE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B8121B" w14:textId="1867A8D1" w:rsidR="00574AEE" w:rsidRPr="00FD5BB0" w:rsidRDefault="00574AEE" w:rsidP="00574AEE">
            <w:pPr>
              <w:rPr>
                <w:szCs w:val="18"/>
              </w:rPr>
            </w:pPr>
            <w:r w:rsidRPr="00FD5BB0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D5BB0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FD5BB0">
              <w:rPr>
                <w:szCs w:val="18"/>
              </w:rPr>
              <w:fldChar w:fldCharType="end"/>
            </w:r>
            <w:r w:rsidRPr="00FD5BB0">
              <w:rPr>
                <w:szCs w:val="18"/>
              </w:rPr>
              <w:t xml:space="preserve"> </w:t>
            </w:r>
            <w:r>
              <w:rPr>
                <w:szCs w:val="18"/>
              </w:rPr>
              <w:t>Project Files</w:t>
            </w:r>
          </w:p>
        </w:tc>
      </w:tr>
      <w:tr w:rsidR="00574AEE" w:rsidRPr="007079D0" w14:paraId="79B81221" w14:textId="77777777" w:rsidTr="0045391B">
        <w:trPr>
          <w:trHeight w:val="240"/>
        </w:trPr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B8121D" w14:textId="77777777" w:rsidR="00574AEE" w:rsidRPr="007079D0" w:rsidRDefault="00574AEE" w:rsidP="00574AEE">
            <w:pPr>
              <w:rPr>
                <w:szCs w:val="18"/>
              </w:rPr>
            </w:pPr>
          </w:p>
        </w:tc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B8121E" w14:textId="77777777" w:rsidR="00574AEE" w:rsidRPr="00574AEE" w:rsidRDefault="00574AEE" w:rsidP="00574AEE">
            <w:pPr>
              <w:rPr>
                <w:szCs w:val="18"/>
              </w:rPr>
            </w:pPr>
            <w:r w:rsidRPr="00574AEE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74AEE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574AEE">
              <w:rPr>
                <w:szCs w:val="18"/>
              </w:rPr>
              <w:fldChar w:fldCharType="end"/>
            </w:r>
            <w:r w:rsidRPr="00574AEE">
              <w:rPr>
                <w:szCs w:val="18"/>
              </w:rPr>
              <w:t xml:space="preserve"> DAS Policy &amp; Procurement (QBS) (for CMR or D</w:t>
            </w:r>
            <w:r>
              <w:rPr>
                <w:szCs w:val="18"/>
              </w:rPr>
              <w:t>B</w:t>
            </w:r>
            <w:r w:rsidRPr="00574AEE">
              <w:rPr>
                <w:szCs w:val="18"/>
              </w:rPr>
              <w:t>)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B8121F" w14:textId="77777777" w:rsidR="00574AEE" w:rsidRDefault="00574AEE" w:rsidP="00574AEE">
            <w:pPr>
              <w:rPr>
                <w:szCs w:val="18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B81220" w14:textId="77777777" w:rsidR="00574AEE" w:rsidRDefault="00574AEE" w:rsidP="00574AEE">
            <w:pPr>
              <w:rPr>
                <w:szCs w:val="18"/>
              </w:rPr>
            </w:pPr>
          </w:p>
        </w:tc>
      </w:tr>
    </w:tbl>
    <w:p w14:paraId="79B81222" w14:textId="77777777" w:rsidR="007B23C1" w:rsidRDefault="002F4D37" w:rsidP="00D85667">
      <w:r>
        <w:br w:type="page"/>
      </w:r>
    </w:p>
    <w:tbl>
      <w:tblPr>
        <w:tblW w:w="9810" w:type="dxa"/>
        <w:tblInd w:w="-2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7B23C1" w:rsidRPr="00D368F1" w14:paraId="79B81224" w14:textId="77777777" w:rsidTr="00574AEE">
        <w:trPr>
          <w:cantSplit/>
        </w:trPr>
        <w:tc>
          <w:tcPr>
            <w:tcW w:w="9810" w:type="dxa"/>
            <w:shd w:val="clear" w:color="auto" w:fill="6E7497"/>
          </w:tcPr>
          <w:p w14:paraId="79B81223" w14:textId="77777777" w:rsidR="007B23C1" w:rsidRPr="00574AEE" w:rsidRDefault="007B23C1" w:rsidP="00344CF5">
            <w:pPr>
              <w:ind w:right="-18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74AEE">
              <w:rPr>
                <w:b/>
                <w:color w:val="FFFFFF" w:themeColor="background1"/>
                <w:sz w:val="24"/>
                <w:szCs w:val="24"/>
              </w:rPr>
              <w:lastRenderedPageBreak/>
              <w:t>Project Directory</w:t>
            </w:r>
          </w:p>
        </w:tc>
      </w:tr>
    </w:tbl>
    <w:p w14:paraId="79B81225" w14:textId="77777777" w:rsidR="007B23C1" w:rsidRPr="00B05EBB" w:rsidRDefault="007B23C1" w:rsidP="007B23C1">
      <w:pPr>
        <w:ind w:right="-180"/>
        <w:rPr>
          <w:sz w:val="4"/>
          <w:szCs w:val="4"/>
        </w:rPr>
      </w:pPr>
    </w:p>
    <w:tbl>
      <w:tblPr>
        <w:tblW w:w="981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080"/>
        <w:gridCol w:w="1350"/>
        <w:gridCol w:w="2160"/>
        <w:gridCol w:w="1710"/>
        <w:gridCol w:w="900"/>
        <w:gridCol w:w="2610"/>
      </w:tblGrid>
      <w:tr w:rsidR="007B23C1" w:rsidRPr="00D368F1" w14:paraId="79B81228" w14:textId="77777777" w:rsidTr="007B23C1">
        <w:trPr>
          <w:cantSplit/>
          <w:trHeight w:val="159"/>
        </w:trPr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81226" w14:textId="77777777" w:rsidR="007B23C1" w:rsidRPr="003630AD" w:rsidRDefault="007B23C1" w:rsidP="00344CF5">
            <w:pPr>
              <w:spacing w:before="20" w:after="20"/>
              <w:ind w:right="-180"/>
              <w:rPr>
                <w:b/>
                <w:sz w:val="20"/>
                <w:szCs w:val="20"/>
              </w:rPr>
            </w:pPr>
            <w:r w:rsidRPr="003630AD">
              <w:rPr>
                <w:b/>
                <w:sz w:val="20"/>
                <w:szCs w:val="20"/>
              </w:rPr>
              <w:t>Owner:</w:t>
            </w:r>
          </w:p>
        </w:tc>
        <w:tc>
          <w:tcPr>
            <w:tcW w:w="873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B81227" w14:textId="77777777" w:rsidR="007B23C1" w:rsidRPr="003630AD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 w:rsidRPr="003630AD">
              <w:rPr>
                <w:b/>
                <w:szCs w:val="18"/>
              </w:rPr>
              <w:t>DAS</w:t>
            </w:r>
            <w:r>
              <w:rPr>
                <w:b/>
                <w:szCs w:val="18"/>
              </w:rPr>
              <w:t xml:space="preserve"> / Construction Services</w:t>
            </w:r>
          </w:p>
        </w:tc>
      </w:tr>
      <w:tr w:rsidR="007B23C1" w:rsidRPr="00592238" w14:paraId="79B8122B" w14:textId="77777777" w:rsidTr="00713B5C">
        <w:tc>
          <w:tcPr>
            <w:tcW w:w="2430" w:type="dxa"/>
            <w:gridSpan w:val="2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29" w14:textId="77777777" w:rsidR="007B23C1" w:rsidRPr="00261449" w:rsidRDefault="007B23C1" w:rsidP="00713B5C">
            <w:pPr>
              <w:spacing w:before="20" w:after="20"/>
              <w:rPr>
                <w:b/>
              </w:rPr>
            </w:pPr>
            <w:r>
              <w:rPr>
                <w:b/>
              </w:rPr>
              <w:t>DAS</w:t>
            </w:r>
            <w:r w:rsidR="00713B5C">
              <w:rPr>
                <w:b/>
              </w:rPr>
              <w:t>/CS</w:t>
            </w:r>
            <w:r>
              <w:rPr>
                <w:b/>
              </w:rPr>
              <w:t xml:space="preserve"> Project Manager</w:t>
            </w:r>
            <w:r w:rsidRPr="00261449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-1640723879"/>
            <w:placeholder>
              <w:docPart w:val="BB28EEA0C456434B9717AC30346FAAE5"/>
            </w:placeholder>
            <w:showingPlcHdr/>
          </w:sdtPr>
          <w:sdtContent>
            <w:tc>
              <w:tcPr>
                <w:tcW w:w="7380" w:type="dxa"/>
                <w:gridSpan w:val="4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2A" w14:textId="77777777" w:rsidR="007B23C1" w:rsidRPr="00261449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B23C1" w:rsidRPr="00592238" w14:paraId="79B81230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2C" w14:textId="77777777" w:rsidR="007B23C1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</w:rPr>
              <w:t>Phone</w:t>
            </w:r>
            <w:r w:rsidRPr="00261449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-207801351"/>
            <w:placeholder>
              <w:docPart w:val="38404E1718F549F598251F94D8F16D91"/>
            </w:placeholder>
            <w:showingPlcHdr/>
          </w:sdtPr>
          <w:sdtContent>
            <w:tc>
              <w:tcPr>
                <w:tcW w:w="52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2D" w14:textId="77777777" w:rsidR="007B23C1" w:rsidRPr="00AB1E13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2E" w14:textId="77777777" w:rsidR="007B23C1" w:rsidRPr="00592238" w:rsidRDefault="007B23C1" w:rsidP="00344CF5">
            <w:pPr>
              <w:spacing w:before="20" w:after="20"/>
              <w:ind w:right="-180"/>
            </w:pPr>
            <w:r>
              <w:rPr>
                <w:b/>
                <w:szCs w:val="18"/>
              </w:rPr>
              <w:t>Fax</w:t>
            </w:r>
            <w:r>
              <w:rPr>
                <w:b/>
              </w:rPr>
              <w:t>:</w:t>
            </w:r>
            <w:r w:rsidRPr="00592238">
              <w:t xml:space="preserve"> </w:t>
            </w:r>
          </w:p>
        </w:tc>
        <w:sdt>
          <w:sdtPr>
            <w:rPr>
              <w:szCs w:val="18"/>
            </w:rPr>
            <w:id w:val="1829326351"/>
            <w:placeholder>
              <w:docPart w:val="38CE4994387A4E6D87EE87F3A96B2C15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2F" w14:textId="77777777" w:rsidR="007B23C1" w:rsidRPr="00261449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Fax</w:t>
                </w:r>
              </w:p>
            </w:tc>
          </w:sdtContent>
        </w:sdt>
      </w:tr>
      <w:tr w:rsidR="007B23C1" w:rsidRPr="00592238" w14:paraId="79B81233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31" w14:textId="77777777" w:rsidR="007B23C1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  <w:szCs w:val="18"/>
              </w:rPr>
              <w:t>Email:</w:t>
            </w:r>
          </w:p>
        </w:tc>
        <w:sdt>
          <w:sdtPr>
            <w:rPr>
              <w:szCs w:val="18"/>
            </w:rPr>
            <w:id w:val="2068754207"/>
            <w:placeholder>
              <w:docPart w:val="3192D883F0A44ACA97562CC2DAD18DEE"/>
            </w:placeholder>
            <w:showingPlcHdr/>
          </w:sdtPr>
          <w:sdtContent>
            <w:tc>
              <w:tcPr>
                <w:tcW w:w="873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</w:tcBorders>
                <w:vAlign w:val="center"/>
              </w:tcPr>
              <w:p w14:paraId="79B81232" w14:textId="77777777" w:rsidR="007B23C1" w:rsidRPr="00592238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mail</w:t>
                </w:r>
              </w:p>
            </w:tc>
          </w:sdtContent>
        </w:sdt>
      </w:tr>
      <w:tr w:rsidR="007B23C1" w:rsidRPr="00592238" w14:paraId="79B81236" w14:textId="77777777" w:rsidTr="00713B5C">
        <w:tc>
          <w:tcPr>
            <w:tcW w:w="4590" w:type="dxa"/>
            <w:gridSpan w:val="3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34" w14:textId="77777777" w:rsidR="007B23C1" w:rsidRPr="00EE1FE0" w:rsidRDefault="007B23C1" w:rsidP="00713B5C">
            <w:pPr>
              <w:spacing w:before="20" w:after="20"/>
              <w:rPr>
                <w:b/>
              </w:rPr>
            </w:pPr>
            <w:r>
              <w:rPr>
                <w:b/>
                <w:szCs w:val="18"/>
              </w:rPr>
              <w:t>DAS</w:t>
            </w:r>
            <w:r w:rsidR="00713B5C">
              <w:rPr>
                <w:b/>
                <w:szCs w:val="18"/>
              </w:rPr>
              <w:t>/CS</w:t>
            </w:r>
            <w:r w:rsidRPr="00EE1FE0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Assistant Director of Project Management</w:t>
            </w:r>
            <w:r w:rsidRPr="00EE1FE0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-1222519087"/>
            <w:placeholder>
              <w:docPart w:val="953B53F8D6934262A458BC2E3127670D"/>
            </w:placeholder>
            <w:showingPlcHdr/>
          </w:sdtPr>
          <w:sdtContent>
            <w:tc>
              <w:tcPr>
                <w:tcW w:w="5220" w:type="dxa"/>
                <w:gridSpan w:val="3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35" w14:textId="77777777" w:rsidR="007B23C1" w:rsidRPr="00261449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B23C1" w:rsidRPr="00592238" w14:paraId="79B8123B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37" w14:textId="77777777" w:rsidR="007B23C1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</w:rPr>
              <w:t>Phone</w:t>
            </w:r>
            <w:r w:rsidRPr="00261449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1751692746"/>
            <w:placeholder>
              <w:docPart w:val="45A993C5E754484992F914899C137133"/>
            </w:placeholder>
            <w:showingPlcHdr/>
          </w:sdtPr>
          <w:sdtContent>
            <w:tc>
              <w:tcPr>
                <w:tcW w:w="52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38" w14:textId="77777777" w:rsidR="007B23C1" w:rsidRPr="00AB1E13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39" w14:textId="77777777" w:rsidR="007B23C1" w:rsidRPr="00592238" w:rsidRDefault="007B23C1" w:rsidP="00344CF5">
            <w:pPr>
              <w:spacing w:before="20" w:after="20"/>
              <w:ind w:right="-180"/>
            </w:pPr>
            <w:r>
              <w:rPr>
                <w:b/>
                <w:szCs w:val="18"/>
              </w:rPr>
              <w:t>Fax</w:t>
            </w:r>
            <w:r>
              <w:rPr>
                <w:b/>
              </w:rPr>
              <w:t>:</w:t>
            </w:r>
            <w:r w:rsidRPr="00592238">
              <w:t xml:space="preserve"> </w:t>
            </w:r>
          </w:p>
        </w:tc>
        <w:sdt>
          <w:sdtPr>
            <w:rPr>
              <w:szCs w:val="18"/>
            </w:rPr>
            <w:id w:val="888152635"/>
            <w:placeholder>
              <w:docPart w:val="5687454DBF7F4E83989E348E37EB66D2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3A" w14:textId="77777777" w:rsidR="007B23C1" w:rsidRPr="00261449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Fax</w:t>
                </w:r>
              </w:p>
            </w:tc>
          </w:sdtContent>
        </w:sdt>
      </w:tr>
      <w:tr w:rsidR="007B23C1" w:rsidRPr="00592238" w14:paraId="79B8123E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3C" w14:textId="77777777" w:rsidR="007B23C1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  <w:szCs w:val="18"/>
              </w:rPr>
              <w:t>Email:</w:t>
            </w:r>
          </w:p>
        </w:tc>
        <w:sdt>
          <w:sdtPr>
            <w:rPr>
              <w:szCs w:val="18"/>
            </w:rPr>
            <w:id w:val="-1888947164"/>
            <w:placeholder>
              <w:docPart w:val="FAB971BF13574DC5BA56A205B88A8925"/>
            </w:placeholder>
            <w:showingPlcHdr/>
          </w:sdtPr>
          <w:sdtContent>
            <w:tc>
              <w:tcPr>
                <w:tcW w:w="873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</w:tcBorders>
                <w:vAlign w:val="center"/>
              </w:tcPr>
              <w:p w14:paraId="79B8123D" w14:textId="77777777" w:rsidR="007B23C1" w:rsidRPr="00592238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mail</w:t>
                </w:r>
              </w:p>
            </w:tc>
          </w:sdtContent>
        </w:sdt>
      </w:tr>
    </w:tbl>
    <w:p w14:paraId="79B8123F" w14:textId="77777777" w:rsidR="007B23C1" w:rsidRPr="00B05EBB" w:rsidRDefault="007B23C1" w:rsidP="007B23C1">
      <w:pPr>
        <w:ind w:right="-180"/>
        <w:rPr>
          <w:sz w:val="4"/>
          <w:szCs w:val="4"/>
        </w:rPr>
      </w:pPr>
    </w:p>
    <w:tbl>
      <w:tblPr>
        <w:tblW w:w="981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080"/>
        <w:gridCol w:w="810"/>
        <w:gridCol w:w="1890"/>
        <w:gridCol w:w="2520"/>
        <w:gridCol w:w="900"/>
        <w:gridCol w:w="2610"/>
      </w:tblGrid>
      <w:tr w:rsidR="007B23C1" w:rsidRPr="00D368F1" w14:paraId="79B81242" w14:textId="77777777" w:rsidTr="007B23C1">
        <w:trPr>
          <w:cantSplit/>
          <w:trHeight w:val="159"/>
        </w:trPr>
        <w:tc>
          <w:tcPr>
            <w:tcW w:w="378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81240" w14:textId="77777777" w:rsidR="007B23C1" w:rsidRPr="003630AD" w:rsidRDefault="007B23C1" w:rsidP="00344CF5">
            <w:pPr>
              <w:spacing w:before="20" w:after="20"/>
              <w:ind w:right="-180"/>
              <w:rPr>
                <w:b/>
                <w:sz w:val="20"/>
                <w:szCs w:val="20"/>
              </w:rPr>
            </w:pPr>
            <w:r w:rsidRPr="003630AD">
              <w:rPr>
                <w:b/>
                <w:sz w:val="20"/>
                <w:szCs w:val="20"/>
              </w:rPr>
              <w:t>Construction Administrator Firm:</w:t>
            </w:r>
          </w:p>
        </w:tc>
        <w:sdt>
          <w:sdtPr>
            <w:rPr>
              <w:szCs w:val="18"/>
            </w:rPr>
            <w:id w:val="1025135258"/>
            <w:placeholder>
              <w:docPart w:val="5A082AA7746146298CF13075A82FD043"/>
            </w:placeholder>
            <w:showingPlcHdr/>
          </w:sdtPr>
          <w:sdtContent>
            <w:tc>
              <w:tcPr>
                <w:tcW w:w="6030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79B81241" w14:textId="77777777" w:rsidR="007B23C1" w:rsidRPr="007A394B" w:rsidRDefault="007B23C1" w:rsidP="00344CF5">
                <w:pPr>
                  <w:spacing w:before="20" w:after="20"/>
                  <w:ind w:right="-180"/>
                  <w:rPr>
                    <w:b/>
                    <w:sz w:val="20"/>
                    <w:szCs w:val="20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B23C1" w:rsidRPr="00592238" w14:paraId="79B81247" w14:textId="77777777" w:rsidTr="007B23C1">
        <w:tc>
          <w:tcPr>
            <w:tcW w:w="1890" w:type="dxa"/>
            <w:gridSpan w:val="2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43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</w:rPr>
              <w:t>CA</w:t>
            </w:r>
            <w:r w:rsidRPr="00261449">
              <w:rPr>
                <w:b/>
              </w:rPr>
              <w:t xml:space="preserve"> </w:t>
            </w:r>
            <w:r>
              <w:rPr>
                <w:b/>
              </w:rPr>
              <w:t>Representative</w:t>
            </w:r>
            <w:r w:rsidRPr="00261449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178557849"/>
            <w:placeholder>
              <w:docPart w:val="E9C6E881BD0644C290661447496429A8"/>
            </w:placeholder>
            <w:showingPlcHdr/>
          </w:sdtPr>
          <w:sdtContent>
            <w:tc>
              <w:tcPr>
                <w:tcW w:w="4410" w:type="dxa"/>
                <w:gridSpan w:val="2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44" w14:textId="77777777" w:rsidR="007B23C1" w:rsidRPr="00AB1E13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45" w14:textId="77777777" w:rsidR="007B23C1" w:rsidRPr="00592238" w:rsidRDefault="007B23C1" w:rsidP="00344CF5">
            <w:pPr>
              <w:spacing w:before="20" w:after="20"/>
              <w:ind w:right="-180"/>
            </w:pPr>
            <w:r>
              <w:rPr>
                <w:b/>
              </w:rPr>
              <w:t>Phone:</w:t>
            </w:r>
            <w:r w:rsidRPr="00592238">
              <w:t xml:space="preserve"> </w:t>
            </w:r>
          </w:p>
        </w:tc>
        <w:sdt>
          <w:sdtPr>
            <w:rPr>
              <w:szCs w:val="18"/>
            </w:rPr>
            <w:id w:val="-1478215065"/>
            <w:placeholder>
              <w:docPart w:val="103434CED06041898C0A9E9CAED6AAC2"/>
            </w:placeholder>
            <w:showingPlcHdr/>
          </w:sdtPr>
          <w:sdtContent>
            <w:tc>
              <w:tcPr>
                <w:tcW w:w="26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46" w14:textId="77777777" w:rsidR="007B23C1" w:rsidRPr="00AB1E13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  <w:tr w:rsidR="007B23C1" w:rsidRPr="002B1144" w14:paraId="79B8124C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48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 w:rsidRPr="00261449">
              <w:rPr>
                <w:b/>
                <w:szCs w:val="18"/>
              </w:rPr>
              <w:t>Title:</w:t>
            </w:r>
          </w:p>
        </w:tc>
        <w:sdt>
          <w:sdtPr>
            <w:rPr>
              <w:szCs w:val="18"/>
            </w:rPr>
            <w:id w:val="-2114661774"/>
            <w:placeholder>
              <w:docPart w:val="715EE58B3B5248C3B5726CC40D94F472"/>
            </w:placeholder>
            <w:showingPlcHdr/>
          </w:sdtPr>
          <w:sdtContent>
            <w:tc>
              <w:tcPr>
                <w:tcW w:w="52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49" w14:textId="77777777" w:rsidR="007B23C1" w:rsidRPr="00AB1E13" w:rsidRDefault="007B23C1" w:rsidP="00344CF5">
                <w:pPr>
                  <w:spacing w:before="20" w:after="20"/>
                  <w:ind w:right="-180"/>
                  <w:rPr>
                    <w:szCs w:val="18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4A" w14:textId="77777777" w:rsidR="007B23C1" w:rsidRPr="002B1144" w:rsidRDefault="007B23C1" w:rsidP="00344CF5">
            <w:pPr>
              <w:spacing w:before="20" w:after="20"/>
              <w:ind w:right="-180"/>
              <w:rPr>
                <w:szCs w:val="18"/>
              </w:rPr>
            </w:pPr>
            <w:r>
              <w:rPr>
                <w:b/>
                <w:szCs w:val="18"/>
              </w:rPr>
              <w:t>Fax:</w:t>
            </w:r>
          </w:p>
        </w:tc>
        <w:sdt>
          <w:sdtPr>
            <w:rPr>
              <w:szCs w:val="18"/>
            </w:rPr>
            <w:id w:val="-496190323"/>
            <w:placeholder>
              <w:docPart w:val="6D45C0F2B94345318CA4EAA89D3ECAF2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4B" w14:textId="77777777" w:rsidR="007B23C1" w:rsidRPr="00261449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Fax</w:t>
                </w:r>
              </w:p>
            </w:tc>
          </w:sdtContent>
        </w:sdt>
      </w:tr>
      <w:tr w:rsidR="007B23C1" w:rsidRPr="002B1144" w14:paraId="79B8124F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4D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>
              <w:rPr>
                <w:b/>
                <w:szCs w:val="18"/>
              </w:rPr>
              <w:t>Email:</w:t>
            </w:r>
          </w:p>
        </w:tc>
        <w:sdt>
          <w:sdtPr>
            <w:rPr>
              <w:szCs w:val="18"/>
            </w:rPr>
            <w:id w:val="-746036330"/>
            <w:placeholder>
              <w:docPart w:val="3D007238439240D8925C82459948634E"/>
            </w:placeholder>
            <w:showingPlcHdr/>
          </w:sdtPr>
          <w:sdtContent>
            <w:tc>
              <w:tcPr>
                <w:tcW w:w="873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4E" w14:textId="77777777" w:rsidR="007B23C1" w:rsidRPr="00592238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mail</w:t>
                </w:r>
              </w:p>
            </w:tc>
          </w:sdtContent>
        </w:sdt>
      </w:tr>
      <w:tr w:rsidR="007B23C1" w:rsidRPr="00592238" w14:paraId="79B81252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50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 w:rsidRPr="00261449">
              <w:rPr>
                <w:b/>
              </w:rPr>
              <w:t>Address:</w:t>
            </w:r>
          </w:p>
        </w:tc>
        <w:sdt>
          <w:sdtPr>
            <w:rPr>
              <w:szCs w:val="18"/>
            </w:rPr>
            <w:id w:val="190193770"/>
            <w:placeholder>
              <w:docPart w:val="EC39FE2CAD0742F3AB3203265F9E26EE"/>
            </w:placeholder>
            <w:showingPlcHdr/>
          </w:sdtPr>
          <w:sdtContent>
            <w:tc>
              <w:tcPr>
                <w:tcW w:w="873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</w:tcBorders>
                <w:vAlign w:val="center"/>
              </w:tcPr>
              <w:p w14:paraId="79B81251" w14:textId="77777777" w:rsidR="007B23C1" w:rsidRPr="00592238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</w:tr>
    </w:tbl>
    <w:p w14:paraId="79B81253" w14:textId="77777777" w:rsidR="007B23C1" w:rsidRPr="00B05EBB" w:rsidRDefault="007B23C1" w:rsidP="007B23C1">
      <w:pPr>
        <w:ind w:right="-180"/>
        <w:rPr>
          <w:sz w:val="4"/>
          <w:szCs w:val="4"/>
        </w:rPr>
      </w:pPr>
    </w:p>
    <w:tbl>
      <w:tblPr>
        <w:tblW w:w="981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080"/>
        <w:gridCol w:w="630"/>
        <w:gridCol w:w="630"/>
        <w:gridCol w:w="3960"/>
        <w:gridCol w:w="900"/>
        <w:gridCol w:w="2610"/>
      </w:tblGrid>
      <w:tr w:rsidR="007B23C1" w:rsidRPr="00D368F1" w14:paraId="79B81256" w14:textId="77777777" w:rsidTr="007B23C1">
        <w:trPr>
          <w:cantSplit/>
          <w:trHeight w:val="159"/>
        </w:trPr>
        <w:tc>
          <w:tcPr>
            <w:tcW w:w="171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81254" w14:textId="77777777" w:rsidR="007B23C1" w:rsidRPr="003630AD" w:rsidRDefault="007B23C1" w:rsidP="00344CF5">
            <w:pPr>
              <w:spacing w:before="20" w:after="20"/>
              <w:ind w:right="-180"/>
              <w:rPr>
                <w:b/>
                <w:sz w:val="20"/>
                <w:szCs w:val="20"/>
              </w:rPr>
            </w:pPr>
            <w:r w:rsidRPr="003630AD">
              <w:rPr>
                <w:b/>
                <w:sz w:val="20"/>
                <w:szCs w:val="20"/>
              </w:rPr>
              <w:t>User Agency:</w:t>
            </w:r>
          </w:p>
        </w:tc>
        <w:sdt>
          <w:sdtPr>
            <w:rPr>
              <w:szCs w:val="18"/>
            </w:rPr>
            <w:id w:val="-1323577670"/>
            <w:placeholder>
              <w:docPart w:val="4C1EDB94217A4B9BA952E9A1F46A603E"/>
            </w:placeholder>
            <w:showingPlcHdr/>
          </w:sdtPr>
          <w:sdtContent>
            <w:tc>
              <w:tcPr>
                <w:tcW w:w="8100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79B81255" w14:textId="77777777" w:rsidR="007B23C1" w:rsidRPr="007A394B" w:rsidRDefault="007B23C1" w:rsidP="00344CF5">
                <w:pPr>
                  <w:spacing w:before="20" w:after="20"/>
                  <w:ind w:right="-180"/>
                  <w:rPr>
                    <w:b/>
                    <w:sz w:val="20"/>
                    <w:szCs w:val="20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B23C1" w:rsidRPr="00592238" w14:paraId="79B8125B" w14:textId="77777777" w:rsidTr="007B23C1">
        <w:tc>
          <w:tcPr>
            <w:tcW w:w="2340" w:type="dxa"/>
            <w:gridSpan w:val="3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57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</w:rPr>
              <w:t>Agency Representative</w:t>
            </w:r>
            <w:r w:rsidRPr="00261449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110407953"/>
            <w:placeholder>
              <w:docPart w:val="D8DF44C37E4548F381BCBED0525654F3"/>
            </w:placeholder>
            <w:showingPlcHdr/>
          </w:sdtPr>
          <w:sdtContent>
            <w:tc>
              <w:tcPr>
                <w:tcW w:w="396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58" w14:textId="77777777" w:rsidR="007B23C1" w:rsidRPr="00AB1E13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59" w14:textId="77777777" w:rsidR="007B23C1" w:rsidRPr="00592238" w:rsidRDefault="007B23C1" w:rsidP="00344CF5">
            <w:pPr>
              <w:spacing w:before="20" w:after="20"/>
              <w:ind w:right="-180"/>
            </w:pPr>
            <w:r>
              <w:rPr>
                <w:b/>
              </w:rPr>
              <w:t>Phone:</w:t>
            </w:r>
            <w:r w:rsidRPr="00592238">
              <w:t xml:space="preserve"> </w:t>
            </w:r>
          </w:p>
        </w:tc>
        <w:sdt>
          <w:sdtPr>
            <w:rPr>
              <w:szCs w:val="18"/>
            </w:rPr>
            <w:id w:val="1032380212"/>
            <w:placeholder>
              <w:docPart w:val="E8296E8530D04C428E40C74A5D41EC6C"/>
            </w:placeholder>
            <w:showingPlcHdr/>
          </w:sdtPr>
          <w:sdtContent>
            <w:tc>
              <w:tcPr>
                <w:tcW w:w="26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5A" w14:textId="77777777" w:rsidR="007B23C1" w:rsidRPr="00AB1E13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  <w:tr w:rsidR="007B23C1" w:rsidRPr="002B1144" w14:paraId="79B81260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5C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 w:rsidRPr="00261449">
              <w:rPr>
                <w:b/>
                <w:szCs w:val="18"/>
              </w:rPr>
              <w:t>Title:</w:t>
            </w:r>
          </w:p>
        </w:tc>
        <w:sdt>
          <w:sdtPr>
            <w:rPr>
              <w:szCs w:val="18"/>
            </w:rPr>
            <w:id w:val="1221632866"/>
            <w:placeholder>
              <w:docPart w:val="E30B9182B1154BD8BFD0F263ACCDC88D"/>
            </w:placeholder>
            <w:showingPlcHdr/>
          </w:sdtPr>
          <w:sdtContent>
            <w:tc>
              <w:tcPr>
                <w:tcW w:w="52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5D" w14:textId="77777777" w:rsidR="007B23C1" w:rsidRPr="00AB1E13" w:rsidRDefault="007B23C1" w:rsidP="00344CF5">
                <w:pPr>
                  <w:spacing w:before="20" w:after="20"/>
                  <w:ind w:right="-180"/>
                  <w:rPr>
                    <w:szCs w:val="18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5E" w14:textId="77777777" w:rsidR="007B23C1" w:rsidRPr="002B1144" w:rsidRDefault="007B23C1" w:rsidP="00344CF5">
            <w:pPr>
              <w:spacing w:before="20" w:after="20"/>
              <w:ind w:right="-180"/>
              <w:rPr>
                <w:szCs w:val="18"/>
              </w:rPr>
            </w:pPr>
            <w:r>
              <w:rPr>
                <w:b/>
                <w:szCs w:val="18"/>
              </w:rPr>
              <w:t>Fax:</w:t>
            </w:r>
          </w:p>
        </w:tc>
        <w:sdt>
          <w:sdtPr>
            <w:rPr>
              <w:szCs w:val="18"/>
            </w:rPr>
            <w:id w:val="-1314870896"/>
            <w:placeholder>
              <w:docPart w:val="7961D6B83805490E854EFE725D5C4851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5F" w14:textId="77777777" w:rsidR="007B23C1" w:rsidRPr="00261449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Fax</w:t>
                </w:r>
              </w:p>
            </w:tc>
          </w:sdtContent>
        </w:sdt>
      </w:tr>
      <w:tr w:rsidR="007B23C1" w:rsidRPr="002B1144" w14:paraId="79B81263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61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>
              <w:rPr>
                <w:b/>
                <w:szCs w:val="18"/>
              </w:rPr>
              <w:t>Email:</w:t>
            </w:r>
          </w:p>
        </w:tc>
        <w:sdt>
          <w:sdtPr>
            <w:rPr>
              <w:szCs w:val="18"/>
            </w:rPr>
            <w:id w:val="-987855741"/>
            <w:placeholder>
              <w:docPart w:val="99F146EE95E74F26B6F61A5FA9AC0C12"/>
            </w:placeholder>
            <w:showingPlcHdr/>
          </w:sdtPr>
          <w:sdtContent>
            <w:tc>
              <w:tcPr>
                <w:tcW w:w="873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62" w14:textId="77777777" w:rsidR="007B23C1" w:rsidRPr="00592238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mail</w:t>
                </w:r>
              </w:p>
            </w:tc>
          </w:sdtContent>
        </w:sdt>
      </w:tr>
      <w:tr w:rsidR="007B23C1" w:rsidRPr="00592238" w14:paraId="79B81266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64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 w:rsidRPr="00261449">
              <w:rPr>
                <w:b/>
              </w:rPr>
              <w:t>Address:</w:t>
            </w:r>
          </w:p>
        </w:tc>
        <w:sdt>
          <w:sdtPr>
            <w:rPr>
              <w:szCs w:val="18"/>
            </w:rPr>
            <w:id w:val="-360434774"/>
            <w:placeholder>
              <w:docPart w:val="FBFCC40B742A4AD4A7270FDF0D3355C0"/>
            </w:placeholder>
          </w:sdtPr>
          <w:sdtContent>
            <w:sdt>
              <w:sdtPr>
                <w:rPr>
                  <w:szCs w:val="18"/>
                </w:rPr>
                <w:id w:val="-742176914"/>
                <w:placeholder>
                  <w:docPart w:val="400D049F81584F8DB2A2789485A41612"/>
                </w:placeholder>
                <w:showingPlcHdr/>
              </w:sdtPr>
              <w:sdtContent>
                <w:tc>
                  <w:tcPr>
                    <w:tcW w:w="8730" w:type="dxa"/>
                    <w:gridSpan w:val="5"/>
                    <w:tcBorders>
                      <w:top w:val="single" w:sz="4" w:space="0" w:color="808080" w:themeColor="background1" w:themeShade="80"/>
                      <w:left w:val="single" w:sz="4" w:space="0" w:color="808080" w:themeColor="background1" w:themeShade="80"/>
                      <w:bottom w:val="single" w:sz="4" w:space="0" w:color="auto"/>
                    </w:tcBorders>
                    <w:vAlign w:val="center"/>
                  </w:tcPr>
                  <w:p w14:paraId="79B81265" w14:textId="77777777" w:rsidR="007B23C1" w:rsidRPr="00592238" w:rsidRDefault="007B23C1" w:rsidP="00344CF5">
                    <w:pPr>
                      <w:spacing w:before="20" w:after="20"/>
                      <w:ind w:right="-180"/>
                    </w:pPr>
                    <w:r>
                      <w:rPr>
                        <w:rStyle w:val="PlaceholderText"/>
                      </w:rPr>
                      <w:t>Address</w:t>
                    </w:r>
                  </w:p>
                </w:tc>
              </w:sdtContent>
            </w:sdt>
          </w:sdtContent>
        </w:sdt>
      </w:tr>
    </w:tbl>
    <w:p w14:paraId="79B81267" w14:textId="77777777" w:rsidR="007B23C1" w:rsidRPr="00B05EBB" w:rsidRDefault="007B23C1" w:rsidP="007B23C1">
      <w:pPr>
        <w:ind w:right="-180"/>
        <w:rPr>
          <w:sz w:val="4"/>
          <w:szCs w:val="4"/>
        </w:rPr>
      </w:pPr>
    </w:p>
    <w:tbl>
      <w:tblPr>
        <w:tblW w:w="981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720"/>
        <w:gridCol w:w="180"/>
        <w:gridCol w:w="3420"/>
        <w:gridCol w:w="900"/>
        <w:gridCol w:w="2610"/>
      </w:tblGrid>
      <w:tr w:rsidR="007B23C1" w:rsidRPr="00D368F1" w14:paraId="79B8126A" w14:textId="77777777" w:rsidTr="007B23C1">
        <w:trPr>
          <w:cantSplit/>
          <w:trHeight w:val="159"/>
        </w:trPr>
        <w:tc>
          <w:tcPr>
            <w:tcW w:w="270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81268" w14:textId="77777777" w:rsidR="007B23C1" w:rsidRPr="003630AD" w:rsidRDefault="007B23C1" w:rsidP="00344CF5">
            <w:pPr>
              <w:spacing w:before="20" w:after="20"/>
              <w:ind w:right="-180"/>
              <w:rPr>
                <w:b/>
                <w:sz w:val="20"/>
                <w:szCs w:val="20"/>
              </w:rPr>
            </w:pPr>
            <w:r w:rsidRPr="003630AD">
              <w:rPr>
                <w:b/>
                <w:sz w:val="20"/>
                <w:szCs w:val="20"/>
              </w:rPr>
              <w:t>Prime Consultant Firm:</w:t>
            </w:r>
          </w:p>
        </w:tc>
        <w:sdt>
          <w:sdtPr>
            <w:rPr>
              <w:szCs w:val="18"/>
            </w:rPr>
            <w:id w:val="-2122989768"/>
            <w:placeholder>
              <w:docPart w:val="DA503682D0534FDBA799602AD1BAC3D2"/>
            </w:placeholder>
            <w:showingPlcHdr/>
          </w:sdtPr>
          <w:sdtContent>
            <w:tc>
              <w:tcPr>
                <w:tcW w:w="7110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79B81269" w14:textId="77777777" w:rsidR="007B23C1" w:rsidRPr="007A394B" w:rsidRDefault="007B23C1" w:rsidP="00344CF5">
                <w:pPr>
                  <w:spacing w:before="20" w:after="20"/>
                  <w:ind w:right="-180"/>
                  <w:rPr>
                    <w:b/>
                    <w:sz w:val="20"/>
                    <w:szCs w:val="20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B23C1" w:rsidRPr="00592238" w14:paraId="79B8126F" w14:textId="77777777" w:rsidTr="007B23C1"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6B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</w:rPr>
              <w:t>Architect of Record</w:t>
            </w:r>
            <w:r w:rsidRPr="00261449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-1823186057"/>
            <w:placeholder>
              <w:docPart w:val="060F8F3F509C4449A39E102C782B74BE"/>
            </w:placeholder>
            <w:showingPlcHdr/>
          </w:sdtPr>
          <w:sdtContent>
            <w:tc>
              <w:tcPr>
                <w:tcW w:w="4320" w:type="dxa"/>
                <w:gridSpan w:val="3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6C" w14:textId="77777777" w:rsidR="007B23C1" w:rsidRPr="00AB1E13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6D" w14:textId="77777777" w:rsidR="007B23C1" w:rsidRPr="00592238" w:rsidRDefault="007B23C1" w:rsidP="00344CF5">
            <w:pPr>
              <w:spacing w:before="20" w:after="20"/>
              <w:ind w:right="-180"/>
            </w:pPr>
            <w:r>
              <w:rPr>
                <w:b/>
              </w:rPr>
              <w:t>Phone:</w:t>
            </w:r>
            <w:r w:rsidRPr="00592238">
              <w:t xml:space="preserve"> </w:t>
            </w:r>
          </w:p>
        </w:tc>
        <w:sdt>
          <w:sdtPr>
            <w:rPr>
              <w:szCs w:val="18"/>
            </w:rPr>
            <w:id w:val="2077472051"/>
            <w:placeholder>
              <w:docPart w:val="6588A28A6A3F4B6E90CB8F1B5571F4FC"/>
            </w:placeholder>
            <w:showingPlcHdr/>
          </w:sdtPr>
          <w:sdtContent>
            <w:tc>
              <w:tcPr>
                <w:tcW w:w="26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6E" w14:textId="77777777" w:rsidR="007B23C1" w:rsidRPr="00AB1E13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  <w:tr w:rsidR="007B23C1" w:rsidRPr="002B1144" w14:paraId="79B81274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70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 w:rsidRPr="00261449">
              <w:rPr>
                <w:b/>
                <w:szCs w:val="18"/>
              </w:rPr>
              <w:t>Title:</w:t>
            </w:r>
          </w:p>
        </w:tc>
        <w:sdt>
          <w:sdtPr>
            <w:rPr>
              <w:szCs w:val="18"/>
            </w:rPr>
            <w:id w:val="510574374"/>
            <w:placeholder>
              <w:docPart w:val="596CA16831434B4DB539A3BBE1DED138"/>
            </w:placeholder>
            <w:showingPlcHdr/>
          </w:sdtPr>
          <w:sdtContent>
            <w:tc>
              <w:tcPr>
                <w:tcW w:w="522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71" w14:textId="77777777" w:rsidR="007B23C1" w:rsidRPr="00AB1E13" w:rsidRDefault="007B23C1" w:rsidP="00344CF5">
                <w:pPr>
                  <w:spacing w:before="20" w:after="20"/>
                  <w:ind w:right="-180"/>
                  <w:rPr>
                    <w:szCs w:val="18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72" w14:textId="77777777" w:rsidR="007B23C1" w:rsidRPr="002B1144" w:rsidRDefault="007B23C1" w:rsidP="00344CF5">
            <w:pPr>
              <w:spacing w:before="20" w:after="20"/>
              <w:ind w:right="-180"/>
              <w:rPr>
                <w:szCs w:val="18"/>
              </w:rPr>
            </w:pPr>
            <w:r>
              <w:rPr>
                <w:b/>
                <w:szCs w:val="18"/>
              </w:rPr>
              <w:t>Fax:</w:t>
            </w:r>
          </w:p>
        </w:tc>
        <w:sdt>
          <w:sdtPr>
            <w:rPr>
              <w:szCs w:val="18"/>
            </w:rPr>
            <w:id w:val="2101597580"/>
            <w:placeholder>
              <w:docPart w:val="1B1D3C327DB44EFFAFE86267DDED8B23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73" w14:textId="77777777" w:rsidR="007B23C1" w:rsidRPr="00261449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Fax</w:t>
                </w:r>
              </w:p>
            </w:tc>
          </w:sdtContent>
        </w:sdt>
      </w:tr>
      <w:tr w:rsidR="007B23C1" w:rsidRPr="002B1144" w14:paraId="79B81277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75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>
              <w:rPr>
                <w:b/>
                <w:szCs w:val="18"/>
              </w:rPr>
              <w:t>Email:</w:t>
            </w:r>
          </w:p>
        </w:tc>
        <w:sdt>
          <w:sdtPr>
            <w:rPr>
              <w:szCs w:val="18"/>
            </w:rPr>
            <w:id w:val="-428657303"/>
            <w:placeholder>
              <w:docPart w:val="29F342CEC56D423699975E8A32A54EB3"/>
            </w:placeholder>
            <w:showingPlcHdr/>
          </w:sdtPr>
          <w:sdtContent>
            <w:tc>
              <w:tcPr>
                <w:tcW w:w="8730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76" w14:textId="77777777" w:rsidR="007B23C1" w:rsidRPr="00592238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mail</w:t>
                </w:r>
              </w:p>
            </w:tc>
          </w:sdtContent>
        </w:sdt>
      </w:tr>
      <w:tr w:rsidR="007B23C1" w:rsidRPr="00592238" w14:paraId="79B8127A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78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 w:rsidRPr="00261449">
              <w:rPr>
                <w:b/>
              </w:rPr>
              <w:t>Address:</w:t>
            </w:r>
          </w:p>
        </w:tc>
        <w:sdt>
          <w:sdtPr>
            <w:rPr>
              <w:szCs w:val="18"/>
            </w:rPr>
            <w:id w:val="-1548685081"/>
            <w:placeholder>
              <w:docPart w:val="AAAA7AD78AB44DA9AE631E4A34C8C94A"/>
            </w:placeholder>
            <w:showingPlcHdr/>
          </w:sdtPr>
          <w:sdtContent>
            <w:tc>
              <w:tcPr>
                <w:tcW w:w="8730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</w:tcBorders>
                <w:vAlign w:val="center"/>
              </w:tcPr>
              <w:p w14:paraId="79B81279" w14:textId="77777777" w:rsidR="007B23C1" w:rsidRPr="00592238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</w:tr>
      <w:tr w:rsidR="007B23C1" w:rsidRPr="00592238" w14:paraId="79B8127F" w14:textId="77777777" w:rsidTr="007B23C1">
        <w:tc>
          <w:tcPr>
            <w:tcW w:w="2880" w:type="dxa"/>
            <w:gridSpan w:val="4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7B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</w:rPr>
              <w:t>Structural Engineer of Record</w:t>
            </w:r>
            <w:r w:rsidRPr="00261449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-982470549"/>
            <w:placeholder>
              <w:docPart w:val="8D40AA98F55744BF98049CCC80D8962E"/>
            </w:placeholder>
            <w:showingPlcHdr/>
          </w:sdtPr>
          <w:sdtContent>
            <w:tc>
              <w:tcPr>
                <w:tcW w:w="342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7C" w14:textId="77777777" w:rsidR="007B23C1" w:rsidRPr="00AB1E13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7D" w14:textId="77777777" w:rsidR="007B23C1" w:rsidRPr="00592238" w:rsidRDefault="007B23C1" w:rsidP="00344CF5">
            <w:pPr>
              <w:spacing w:before="20" w:after="20"/>
              <w:ind w:right="-180"/>
            </w:pPr>
            <w:r>
              <w:rPr>
                <w:b/>
              </w:rPr>
              <w:t>Phone:</w:t>
            </w:r>
            <w:r w:rsidRPr="00592238">
              <w:t xml:space="preserve"> </w:t>
            </w:r>
          </w:p>
        </w:tc>
        <w:sdt>
          <w:sdtPr>
            <w:rPr>
              <w:szCs w:val="18"/>
            </w:rPr>
            <w:id w:val="489526987"/>
            <w:placeholder>
              <w:docPart w:val="58E39FAE5EA04914940C9B3FEEA6F3E9"/>
            </w:placeholder>
            <w:showingPlcHdr/>
          </w:sdtPr>
          <w:sdtContent>
            <w:tc>
              <w:tcPr>
                <w:tcW w:w="26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7E" w14:textId="77777777" w:rsidR="007B23C1" w:rsidRPr="00AB1E13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  <w:tr w:rsidR="007B23C1" w:rsidRPr="002B1144" w14:paraId="79B81284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80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 w:rsidRPr="00261449">
              <w:rPr>
                <w:b/>
                <w:szCs w:val="18"/>
              </w:rPr>
              <w:t>Title:</w:t>
            </w:r>
          </w:p>
        </w:tc>
        <w:sdt>
          <w:sdtPr>
            <w:rPr>
              <w:szCs w:val="18"/>
            </w:rPr>
            <w:id w:val="1360629822"/>
            <w:placeholder>
              <w:docPart w:val="61A9787E6F7946F595DCF7D0244FB905"/>
            </w:placeholder>
            <w:showingPlcHdr/>
          </w:sdtPr>
          <w:sdtContent>
            <w:tc>
              <w:tcPr>
                <w:tcW w:w="5220" w:type="dxa"/>
                <w:gridSpan w:val="4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81" w14:textId="77777777" w:rsidR="007B23C1" w:rsidRPr="00AB1E13" w:rsidRDefault="007B23C1" w:rsidP="00344CF5">
                <w:pPr>
                  <w:spacing w:before="20" w:after="20"/>
                  <w:ind w:right="-180"/>
                  <w:rPr>
                    <w:szCs w:val="18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82" w14:textId="77777777" w:rsidR="007B23C1" w:rsidRPr="002B1144" w:rsidRDefault="007B23C1" w:rsidP="00344CF5">
            <w:pPr>
              <w:spacing w:before="20" w:after="20"/>
              <w:ind w:right="-180"/>
              <w:rPr>
                <w:szCs w:val="18"/>
              </w:rPr>
            </w:pPr>
            <w:r>
              <w:rPr>
                <w:b/>
                <w:szCs w:val="18"/>
              </w:rPr>
              <w:t>Fax:</w:t>
            </w:r>
          </w:p>
        </w:tc>
        <w:sdt>
          <w:sdtPr>
            <w:rPr>
              <w:szCs w:val="18"/>
            </w:rPr>
            <w:id w:val="-771619202"/>
            <w:placeholder>
              <w:docPart w:val="2EC350FDEA434C00BE498EA0537A04FC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83" w14:textId="77777777" w:rsidR="007B23C1" w:rsidRPr="00261449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Fax</w:t>
                </w:r>
              </w:p>
            </w:tc>
          </w:sdtContent>
        </w:sdt>
      </w:tr>
      <w:tr w:rsidR="007B23C1" w:rsidRPr="002B1144" w14:paraId="79B81287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85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>
              <w:rPr>
                <w:b/>
                <w:szCs w:val="18"/>
              </w:rPr>
              <w:t>Email:</w:t>
            </w:r>
          </w:p>
        </w:tc>
        <w:sdt>
          <w:sdtPr>
            <w:rPr>
              <w:szCs w:val="18"/>
            </w:rPr>
            <w:id w:val="-1971814393"/>
            <w:placeholder>
              <w:docPart w:val="B711829B582B43D08C4D840702F61F4C"/>
            </w:placeholder>
            <w:showingPlcHdr/>
          </w:sdtPr>
          <w:sdtContent>
            <w:tc>
              <w:tcPr>
                <w:tcW w:w="8730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86" w14:textId="77777777" w:rsidR="007B23C1" w:rsidRPr="00592238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mail</w:t>
                </w:r>
              </w:p>
            </w:tc>
          </w:sdtContent>
        </w:sdt>
      </w:tr>
      <w:tr w:rsidR="007B23C1" w:rsidRPr="00592238" w14:paraId="79B8128A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88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 w:rsidRPr="00261449">
              <w:rPr>
                <w:b/>
              </w:rPr>
              <w:t>Address:</w:t>
            </w:r>
          </w:p>
        </w:tc>
        <w:tc>
          <w:tcPr>
            <w:tcW w:w="87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14:paraId="79B81289" w14:textId="77777777" w:rsidR="007B23C1" w:rsidRPr="00592238" w:rsidRDefault="007B23C1" w:rsidP="00344CF5">
            <w:pPr>
              <w:spacing w:before="20" w:after="20"/>
              <w:ind w:right="-180"/>
            </w:pPr>
          </w:p>
        </w:tc>
      </w:tr>
    </w:tbl>
    <w:p w14:paraId="79B8128B" w14:textId="77777777" w:rsidR="007B23C1" w:rsidRPr="00B05EBB" w:rsidRDefault="007B23C1" w:rsidP="007B23C1">
      <w:pPr>
        <w:ind w:right="-180"/>
        <w:rPr>
          <w:sz w:val="4"/>
          <w:szCs w:val="4"/>
        </w:rPr>
      </w:pPr>
    </w:p>
    <w:tbl>
      <w:tblPr>
        <w:tblW w:w="981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1260"/>
        <w:gridCol w:w="2700"/>
        <w:gridCol w:w="900"/>
        <w:gridCol w:w="2610"/>
      </w:tblGrid>
      <w:tr w:rsidR="007B23C1" w:rsidRPr="00D368F1" w14:paraId="79B8128E" w14:textId="77777777" w:rsidTr="007B23C1">
        <w:trPr>
          <w:cantSplit/>
          <w:trHeight w:val="159"/>
        </w:trPr>
        <w:tc>
          <w:tcPr>
            <w:tcW w:w="360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8128C" w14:textId="77777777" w:rsidR="007B23C1" w:rsidRPr="003630AD" w:rsidRDefault="007B23C1" w:rsidP="00344CF5">
            <w:pPr>
              <w:spacing w:before="20" w:after="20"/>
              <w:ind w:right="-180"/>
              <w:rPr>
                <w:b/>
                <w:sz w:val="20"/>
                <w:szCs w:val="20"/>
              </w:rPr>
            </w:pPr>
            <w:r w:rsidRPr="003630AD">
              <w:rPr>
                <w:b/>
                <w:sz w:val="20"/>
                <w:szCs w:val="20"/>
              </w:rPr>
              <w:t>Geotechnical Engineering Firm:</w:t>
            </w:r>
          </w:p>
        </w:tc>
        <w:sdt>
          <w:sdtPr>
            <w:rPr>
              <w:szCs w:val="18"/>
            </w:rPr>
            <w:id w:val="1132514596"/>
            <w:placeholder>
              <w:docPart w:val="E3A7766DEEFE4A8EAD2D3EAAC301045B"/>
            </w:placeholder>
            <w:showingPlcHdr/>
          </w:sdtPr>
          <w:sdtContent>
            <w:tc>
              <w:tcPr>
                <w:tcW w:w="6210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79B8128D" w14:textId="77777777" w:rsidR="007B23C1" w:rsidRPr="007A394B" w:rsidRDefault="007B23C1" w:rsidP="00344CF5">
                <w:pPr>
                  <w:spacing w:before="20" w:after="20"/>
                  <w:ind w:right="-180"/>
                  <w:rPr>
                    <w:b/>
                    <w:sz w:val="20"/>
                    <w:szCs w:val="20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B23C1" w:rsidRPr="00592238" w14:paraId="79B81293" w14:textId="77777777" w:rsidTr="007B23C1">
        <w:tc>
          <w:tcPr>
            <w:tcW w:w="2340" w:type="dxa"/>
            <w:gridSpan w:val="2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8F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</w:rPr>
              <w:t>Geotechnical Engineer</w:t>
            </w:r>
            <w:r w:rsidRPr="00261449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1418514338"/>
            <w:placeholder>
              <w:docPart w:val="B5DF712BE79D411781E7B47F51569114"/>
            </w:placeholder>
            <w:showingPlcHdr/>
          </w:sdtPr>
          <w:sdtContent>
            <w:tc>
              <w:tcPr>
                <w:tcW w:w="3960" w:type="dxa"/>
                <w:gridSpan w:val="2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90" w14:textId="77777777" w:rsidR="007B23C1" w:rsidRPr="00AB1E13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91" w14:textId="77777777" w:rsidR="007B23C1" w:rsidRPr="00592238" w:rsidRDefault="007B23C1" w:rsidP="00344CF5">
            <w:pPr>
              <w:spacing w:before="20" w:after="20"/>
              <w:ind w:right="-180"/>
            </w:pPr>
            <w:r>
              <w:rPr>
                <w:b/>
              </w:rPr>
              <w:t>Phone:</w:t>
            </w:r>
            <w:r w:rsidRPr="00592238">
              <w:t xml:space="preserve"> </w:t>
            </w:r>
          </w:p>
        </w:tc>
        <w:sdt>
          <w:sdtPr>
            <w:rPr>
              <w:szCs w:val="18"/>
            </w:rPr>
            <w:id w:val="540176131"/>
            <w:placeholder>
              <w:docPart w:val="11863A8D3FDE4FC49F6EE2808DC0D5EE"/>
            </w:placeholder>
            <w:showingPlcHdr/>
          </w:sdtPr>
          <w:sdtContent>
            <w:tc>
              <w:tcPr>
                <w:tcW w:w="26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92" w14:textId="77777777" w:rsidR="007B23C1" w:rsidRPr="00AB1E13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  <w:tr w:rsidR="007B23C1" w:rsidRPr="002B1144" w14:paraId="79B81298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94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 w:rsidRPr="00261449">
              <w:rPr>
                <w:b/>
                <w:szCs w:val="18"/>
              </w:rPr>
              <w:t>Title:</w:t>
            </w:r>
          </w:p>
        </w:tc>
        <w:sdt>
          <w:sdtPr>
            <w:rPr>
              <w:szCs w:val="18"/>
            </w:rPr>
            <w:id w:val="163289592"/>
            <w:placeholder>
              <w:docPart w:val="0ED4B3951C684BB586994930B1E6E498"/>
            </w:placeholder>
            <w:showingPlcHdr/>
          </w:sdtPr>
          <w:sdtContent>
            <w:tc>
              <w:tcPr>
                <w:tcW w:w="52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95" w14:textId="77777777" w:rsidR="007B23C1" w:rsidRPr="00AB1E13" w:rsidRDefault="007B23C1" w:rsidP="00344CF5">
                <w:pPr>
                  <w:spacing w:before="20" w:after="20"/>
                  <w:ind w:right="-180"/>
                  <w:rPr>
                    <w:szCs w:val="18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96" w14:textId="77777777" w:rsidR="007B23C1" w:rsidRPr="002B1144" w:rsidRDefault="007B23C1" w:rsidP="00344CF5">
            <w:pPr>
              <w:spacing w:before="20" w:after="20"/>
              <w:ind w:right="-180"/>
              <w:rPr>
                <w:szCs w:val="18"/>
              </w:rPr>
            </w:pPr>
            <w:r>
              <w:rPr>
                <w:b/>
                <w:szCs w:val="18"/>
              </w:rPr>
              <w:t>Fax:</w:t>
            </w:r>
          </w:p>
        </w:tc>
        <w:sdt>
          <w:sdtPr>
            <w:rPr>
              <w:szCs w:val="18"/>
            </w:rPr>
            <w:id w:val="-110595689"/>
            <w:placeholder>
              <w:docPart w:val="300949EFF160470198DD0E1A5C425BF3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97" w14:textId="77777777" w:rsidR="007B23C1" w:rsidRPr="00261449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Fax</w:t>
                </w:r>
              </w:p>
            </w:tc>
          </w:sdtContent>
        </w:sdt>
      </w:tr>
      <w:tr w:rsidR="007B23C1" w:rsidRPr="002B1144" w14:paraId="79B8129B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99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>
              <w:rPr>
                <w:b/>
                <w:szCs w:val="18"/>
              </w:rPr>
              <w:t>Email:</w:t>
            </w:r>
          </w:p>
        </w:tc>
        <w:sdt>
          <w:sdtPr>
            <w:rPr>
              <w:szCs w:val="18"/>
            </w:rPr>
            <w:id w:val="-906693911"/>
            <w:placeholder>
              <w:docPart w:val="04FE2A4C28EE41AF9F9468A2F4B58687"/>
            </w:placeholder>
            <w:showingPlcHdr/>
          </w:sdtPr>
          <w:sdtContent>
            <w:tc>
              <w:tcPr>
                <w:tcW w:w="873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9A" w14:textId="77777777" w:rsidR="007B23C1" w:rsidRPr="00592238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mail</w:t>
                </w:r>
              </w:p>
            </w:tc>
          </w:sdtContent>
        </w:sdt>
      </w:tr>
      <w:tr w:rsidR="007B23C1" w:rsidRPr="00592238" w14:paraId="79B8129E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9C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 w:rsidRPr="00261449">
              <w:rPr>
                <w:b/>
              </w:rPr>
              <w:t>Address:</w:t>
            </w:r>
          </w:p>
        </w:tc>
        <w:sdt>
          <w:sdtPr>
            <w:rPr>
              <w:szCs w:val="18"/>
            </w:rPr>
            <w:id w:val="560829302"/>
            <w:placeholder>
              <w:docPart w:val="7919AF534F984925BC3AE3D43432231B"/>
            </w:placeholder>
            <w:showingPlcHdr/>
          </w:sdtPr>
          <w:sdtContent>
            <w:tc>
              <w:tcPr>
                <w:tcW w:w="873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</w:tcBorders>
                <w:vAlign w:val="center"/>
              </w:tcPr>
              <w:p w14:paraId="79B8129D" w14:textId="77777777" w:rsidR="007B23C1" w:rsidRPr="00592238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</w:tr>
    </w:tbl>
    <w:p w14:paraId="79B8129F" w14:textId="77777777" w:rsidR="007B23C1" w:rsidRPr="00B05EBB" w:rsidRDefault="007B23C1" w:rsidP="007B23C1">
      <w:pPr>
        <w:ind w:right="-180"/>
        <w:rPr>
          <w:sz w:val="4"/>
          <w:szCs w:val="4"/>
        </w:rPr>
      </w:pPr>
    </w:p>
    <w:tbl>
      <w:tblPr>
        <w:tblW w:w="981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1170"/>
        <w:gridCol w:w="3330"/>
        <w:gridCol w:w="900"/>
        <w:gridCol w:w="2610"/>
      </w:tblGrid>
      <w:tr w:rsidR="007B23C1" w:rsidRPr="00D368F1" w14:paraId="79B812A2" w14:textId="77777777" w:rsidTr="007B23C1">
        <w:trPr>
          <w:cantSplit/>
          <w:trHeight w:val="159"/>
        </w:trPr>
        <w:tc>
          <w:tcPr>
            <w:tcW w:w="297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812A0" w14:textId="77777777" w:rsidR="007B23C1" w:rsidRPr="003630AD" w:rsidRDefault="007B23C1" w:rsidP="00344CF5">
            <w:pPr>
              <w:spacing w:before="20" w:after="20"/>
              <w:ind w:right="-180"/>
              <w:rPr>
                <w:b/>
                <w:sz w:val="20"/>
                <w:szCs w:val="20"/>
              </w:rPr>
            </w:pPr>
            <w:r w:rsidRPr="003630AD">
              <w:rPr>
                <w:b/>
                <w:sz w:val="20"/>
                <w:szCs w:val="20"/>
              </w:rPr>
              <w:t>Special Inspections Firm:</w:t>
            </w:r>
          </w:p>
        </w:tc>
        <w:sdt>
          <w:sdtPr>
            <w:rPr>
              <w:szCs w:val="18"/>
            </w:rPr>
            <w:id w:val="229130097"/>
            <w:placeholder>
              <w:docPart w:val="82621DCACFD84FA2B062BE35DF41557F"/>
            </w:placeholder>
            <w:showingPlcHdr/>
          </w:sdtPr>
          <w:sdtContent>
            <w:tc>
              <w:tcPr>
                <w:tcW w:w="6840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79B812A1" w14:textId="77777777" w:rsidR="007B23C1" w:rsidRPr="007A394B" w:rsidRDefault="007B23C1" w:rsidP="00344CF5">
                <w:pPr>
                  <w:spacing w:before="20" w:after="20"/>
                  <w:ind w:right="-180"/>
                  <w:rPr>
                    <w:b/>
                    <w:sz w:val="20"/>
                    <w:szCs w:val="20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B23C1" w:rsidRPr="00592238" w14:paraId="79B812A7" w14:textId="77777777" w:rsidTr="007B23C1">
        <w:tc>
          <w:tcPr>
            <w:tcW w:w="1800" w:type="dxa"/>
            <w:gridSpan w:val="2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A3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</w:rPr>
              <w:t>Special Inspector</w:t>
            </w:r>
            <w:r w:rsidRPr="00261449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95140924"/>
            <w:placeholder>
              <w:docPart w:val="0A4B5EAB37394735971332C6042B6D39"/>
            </w:placeholder>
            <w:showingPlcHdr/>
          </w:sdtPr>
          <w:sdtContent>
            <w:tc>
              <w:tcPr>
                <w:tcW w:w="4500" w:type="dxa"/>
                <w:gridSpan w:val="2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A4" w14:textId="77777777" w:rsidR="007B23C1" w:rsidRPr="00AB1E13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A5" w14:textId="77777777" w:rsidR="007B23C1" w:rsidRPr="00592238" w:rsidRDefault="007B23C1" w:rsidP="00344CF5">
            <w:pPr>
              <w:spacing w:before="20" w:after="20"/>
              <w:ind w:right="-180"/>
            </w:pPr>
            <w:r>
              <w:rPr>
                <w:b/>
              </w:rPr>
              <w:t>Phone:</w:t>
            </w:r>
            <w:r w:rsidRPr="00592238">
              <w:t xml:space="preserve"> </w:t>
            </w:r>
          </w:p>
        </w:tc>
        <w:sdt>
          <w:sdtPr>
            <w:rPr>
              <w:szCs w:val="18"/>
            </w:rPr>
            <w:id w:val="769210940"/>
            <w:placeholder>
              <w:docPart w:val="D0E03C092FF046B88E0C51E8A454341B"/>
            </w:placeholder>
            <w:showingPlcHdr/>
          </w:sdtPr>
          <w:sdtContent>
            <w:tc>
              <w:tcPr>
                <w:tcW w:w="261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A6" w14:textId="77777777" w:rsidR="007B23C1" w:rsidRPr="00AB1E13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  <w:tr w:rsidR="007B23C1" w:rsidRPr="002B1144" w14:paraId="79B812AC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A8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 w:rsidRPr="00261449">
              <w:rPr>
                <w:b/>
                <w:szCs w:val="18"/>
              </w:rPr>
              <w:t>Title:</w:t>
            </w:r>
          </w:p>
        </w:tc>
        <w:sdt>
          <w:sdtPr>
            <w:rPr>
              <w:szCs w:val="18"/>
            </w:rPr>
            <w:id w:val="-440912956"/>
            <w:placeholder>
              <w:docPart w:val="6BA581B9A2614E019C22D02BF8DD3118"/>
            </w:placeholder>
            <w:showingPlcHdr/>
          </w:sdtPr>
          <w:sdtContent>
            <w:tc>
              <w:tcPr>
                <w:tcW w:w="52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A9" w14:textId="77777777" w:rsidR="007B23C1" w:rsidRPr="00AB1E13" w:rsidRDefault="007B23C1" w:rsidP="00344CF5">
                <w:pPr>
                  <w:spacing w:before="20" w:after="20"/>
                  <w:ind w:right="-180"/>
                  <w:rPr>
                    <w:szCs w:val="18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AA" w14:textId="77777777" w:rsidR="007B23C1" w:rsidRPr="002B1144" w:rsidRDefault="007B23C1" w:rsidP="00344CF5">
            <w:pPr>
              <w:spacing w:before="20" w:after="20"/>
              <w:ind w:right="-180"/>
              <w:rPr>
                <w:szCs w:val="18"/>
              </w:rPr>
            </w:pPr>
            <w:r>
              <w:rPr>
                <w:b/>
                <w:szCs w:val="18"/>
              </w:rPr>
              <w:t>Fax:</w:t>
            </w:r>
          </w:p>
        </w:tc>
        <w:sdt>
          <w:sdtPr>
            <w:rPr>
              <w:szCs w:val="18"/>
            </w:rPr>
            <w:id w:val="1350216270"/>
            <w:placeholder>
              <w:docPart w:val="413BC9DC3F7D45F98F4E85B05E4490DE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AB" w14:textId="77777777" w:rsidR="007B23C1" w:rsidRPr="00261449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Fax</w:t>
                </w:r>
              </w:p>
            </w:tc>
          </w:sdtContent>
        </w:sdt>
      </w:tr>
      <w:tr w:rsidR="007B23C1" w:rsidRPr="002B1144" w14:paraId="79B812AF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AD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>
              <w:rPr>
                <w:b/>
                <w:szCs w:val="18"/>
              </w:rPr>
              <w:t>Email:</w:t>
            </w:r>
          </w:p>
        </w:tc>
        <w:sdt>
          <w:sdtPr>
            <w:rPr>
              <w:szCs w:val="18"/>
            </w:rPr>
            <w:id w:val="-1234225343"/>
            <w:placeholder>
              <w:docPart w:val="AFF70569A8774B1B9E1D540DCD004F30"/>
            </w:placeholder>
            <w:showingPlcHdr/>
          </w:sdtPr>
          <w:sdtContent>
            <w:tc>
              <w:tcPr>
                <w:tcW w:w="873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AE" w14:textId="77777777" w:rsidR="007B23C1" w:rsidRPr="00592238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mail</w:t>
                </w:r>
              </w:p>
            </w:tc>
          </w:sdtContent>
        </w:sdt>
      </w:tr>
      <w:tr w:rsidR="007B23C1" w:rsidRPr="00592238" w14:paraId="79B812B2" w14:textId="77777777" w:rsidTr="007B23C1"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B0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 w:rsidRPr="00261449">
              <w:rPr>
                <w:b/>
              </w:rPr>
              <w:t>Address:</w:t>
            </w:r>
          </w:p>
        </w:tc>
        <w:sdt>
          <w:sdtPr>
            <w:rPr>
              <w:szCs w:val="18"/>
            </w:rPr>
            <w:id w:val="32935959"/>
            <w:placeholder>
              <w:docPart w:val="4C7A1D79E8744928B18236D1D0776F25"/>
            </w:placeholder>
            <w:showingPlcHdr/>
          </w:sdtPr>
          <w:sdtContent>
            <w:tc>
              <w:tcPr>
                <w:tcW w:w="8730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</w:tcBorders>
                <w:vAlign w:val="center"/>
              </w:tcPr>
              <w:p w14:paraId="79B812B1" w14:textId="77777777" w:rsidR="007B23C1" w:rsidRPr="00592238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</w:tr>
    </w:tbl>
    <w:p w14:paraId="79B812B3" w14:textId="77777777" w:rsidR="007B23C1" w:rsidRPr="00B05EBB" w:rsidRDefault="007B23C1" w:rsidP="007B23C1">
      <w:pPr>
        <w:ind w:right="-180"/>
        <w:rPr>
          <w:sz w:val="4"/>
          <w:szCs w:val="4"/>
        </w:rPr>
      </w:pPr>
    </w:p>
    <w:tbl>
      <w:tblPr>
        <w:tblW w:w="981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900"/>
        <w:gridCol w:w="900"/>
        <w:gridCol w:w="3420"/>
        <w:gridCol w:w="900"/>
        <w:gridCol w:w="1800"/>
        <w:gridCol w:w="810"/>
      </w:tblGrid>
      <w:tr w:rsidR="007B23C1" w:rsidRPr="00D368F1" w14:paraId="79B812B6" w14:textId="77777777" w:rsidTr="007B23C1">
        <w:trPr>
          <w:cantSplit/>
          <w:trHeight w:val="159"/>
        </w:trPr>
        <w:tc>
          <w:tcPr>
            <w:tcW w:w="2880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812B4" w14:textId="77777777" w:rsidR="007B23C1" w:rsidRPr="003630AD" w:rsidRDefault="007B23C1" w:rsidP="00344CF5">
            <w:pPr>
              <w:spacing w:before="20" w:after="20"/>
              <w:ind w:right="-180"/>
              <w:rPr>
                <w:b/>
                <w:sz w:val="20"/>
                <w:szCs w:val="20"/>
              </w:rPr>
            </w:pPr>
            <w:r w:rsidRPr="003630AD">
              <w:rPr>
                <w:b/>
                <w:sz w:val="20"/>
                <w:szCs w:val="20"/>
              </w:rPr>
              <w:t>Testing Lab Firm Name:</w:t>
            </w:r>
          </w:p>
        </w:tc>
        <w:sdt>
          <w:sdtPr>
            <w:rPr>
              <w:szCs w:val="18"/>
            </w:rPr>
            <w:id w:val="621425706"/>
            <w:placeholder>
              <w:docPart w:val="01CE24D614824384B9769BF32A6D3A4C"/>
            </w:placeholder>
            <w:showingPlcHdr/>
          </w:sdtPr>
          <w:sdtContent>
            <w:tc>
              <w:tcPr>
                <w:tcW w:w="6930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79B812B5" w14:textId="77777777" w:rsidR="007B23C1" w:rsidRPr="007A394B" w:rsidRDefault="007B23C1" w:rsidP="00344CF5">
                <w:pPr>
                  <w:spacing w:before="20" w:after="20"/>
                  <w:ind w:right="-180"/>
                  <w:rPr>
                    <w:b/>
                    <w:sz w:val="20"/>
                    <w:szCs w:val="20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7B23C1" w:rsidRPr="00592238" w14:paraId="79B812BB" w14:textId="77777777" w:rsidTr="007B23C1">
        <w:tc>
          <w:tcPr>
            <w:tcW w:w="1980" w:type="dxa"/>
            <w:gridSpan w:val="3"/>
            <w:tcBorders>
              <w:top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B7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>
              <w:rPr>
                <w:b/>
              </w:rPr>
              <w:t>Lab Representative</w:t>
            </w:r>
            <w:r w:rsidRPr="00261449">
              <w:rPr>
                <w:b/>
              </w:rPr>
              <w:t>:</w:t>
            </w:r>
          </w:p>
        </w:tc>
        <w:sdt>
          <w:sdtPr>
            <w:rPr>
              <w:szCs w:val="18"/>
            </w:rPr>
            <w:id w:val="-485551237"/>
            <w:placeholder>
              <w:docPart w:val="9F802AA1A9D540D2B373678FA591D706"/>
            </w:placeholder>
            <w:showingPlcHdr/>
          </w:sdtPr>
          <w:sdtContent>
            <w:tc>
              <w:tcPr>
                <w:tcW w:w="4320" w:type="dxa"/>
                <w:gridSpan w:val="2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B8" w14:textId="77777777" w:rsidR="007B23C1" w:rsidRPr="00AB1E13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B9" w14:textId="77777777" w:rsidR="007B23C1" w:rsidRPr="00592238" w:rsidRDefault="007B23C1" w:rsidP="00344CF5">
            <w:pPr>
              <w:spacing w:before="20" w:after="20"/>
              <w:ind w:right="-180"/>
            </w:pPr>
            <w:r>
              <w:rPr>
                <w:b/>
              </w:rPr>
              <w:t>Phone:</w:t>
            </w:r>
            <w:r w:rsidRPr="00592238">
              <w:t xml:space="preserve"> </w:t>
            </w:r>
          </w:p>
        </w:tc>
        <w:sdt>
          <w:sdtPr>
            <w:rPr>
              <w:szCs w:val="18"/>
            </w:rPr>
            <w:id w:val="1334488253"/>
            <w:placeholder>
              <w:docPart w:val="A59EB522E1B14FE8B217FC7C78F5D93E"/>
            </w:placeholder>
            <w:showingPlcHdr/>
          </w:sdtPr>
          <w:sdtContent>
            <w:tc>
              <w:tcPr>
                <w:tcW w:w="2610" w:type="dxa"/>
                <w:gridSpan w:val="2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BA" w14:textId="77777777" w:rsidR="007B23C1" w:rsidRPr="00AB1E13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Phone</w:t>
                </w:r>
              </w:p>
            </w:tc>
          </w:sdtContent>
        </w:sdt>
      </w:tr>
      <w:tr w:rsidR="007B23C1" w:rsidRPr="002B1144" w14:paraId="79B812C0" w14:textId="77777777" w:rsidTr="007B23C1">
        <w:tc>
          <w:tcPr>
            <w:tcW w:w="108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BC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 w:rsidRPr="00261449">
              <w:rPr>
                <w:b/>
                <w:szCs w:val="18"/>
              </w:rPr>
              <w:t>Title:</w:t>
            </w:r>
          </w:p>
        </w:tc>
        <w:sdt>
          <w:sdtPr>
            <w:rPr>
              <w:szCs w:val="18"/>
            </w:rPr>
            <w:id w:val="961149268"/>
            <w:placeholder>
              <w:docPart w:val="2F38B637683D4BC5A5AD2F6DF49DB6EB"/>
            </w:placeholder>
            <w:showingPlcHdr/>
          </w:sdtPr>
          <w:sdtContent>
            <w:tc>
              <w:tcPr>
                <w:tcW w:w="522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9B812BD" w14:textId="77777777" w:rsidR="007B23C1" w:rsidRPr="00AB1E13" w:rsidRDefault="007B23C1" w:rsidP="00344CF5">
                <w:pPr>
                  <w:spacing w:before="20" w:after="20"/>
                  <w:ind w:right="-180"/>
                  <w:rPr>
                    <w:szCs w:val="18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BE" w14:textId="77777777" w:rsidR="007B23C1" w:rsidRPr="002B1144" w:rsidRDefault="007B23C1" w:rsidP="00344CF5">
            <w:pPr>
              <w:spacing w:before="20" w:after="20"/>
              <w:ind w:right="-180"/>
              <w:rPr>
                <w:szCs w:val="18"/>
              </w:rPr>
            </w:pPr>
            <w:r>
              <w:rPr>
                <w:b/>
                <w:szCs w:val="18"/>
              </w:rPr>
              <w:t>Fax:</w:t>
            </w:r>
          </w:p>
        </w:tc>
        <w:sdt>
          <w:sdtPr>
            <w:rPr>
              <w:szCs w:val="18"/>
            </w:rPr>
            <w:id w:val="1549110945"/>
            <w:placeholder>
              <w:docPart w:val="33D8FBDA1BAB47A9938E34869B1BF38F"/>
            </w:placeholder>
            <w:showingPlcHdr/>
          </w:sdtPr>
          <w:sdtContent>
            <w:tc>
              <w:tcPr>
                <w:tcW w:w="2610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BF" w14:textId="77777777" w:rsidR="007B23C1" w:rsidRPr="00261449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Fax</w:t>
                </w:r>
              </w:p>
            </w:tc>
          </w:sdtContent>
        </w:sdt>
      </w:tr>
      <w:tr w:rsidR="007B23C1" w:rsidRPr="002B1144" w14:paraId="79B812C3" w14:textId="77777777" w:rsidTr="007B23C1">
        <w:tc>
          <w:tcPr>
            <w:tcW w:w="108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C1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  <w:szCs w:val="18"/>
              </w:rPr>
            </w:pPr>
            <w:r>
              <w:rPr>
                <w:b/>
                <w:szCs w:val="18"/>
              </w:rPr>
              <w:t>Email:</w:t>
            </w:r>
          </w:p>
        </w:tc>
        <w:sdt>
          <w:sdtPr>
            <w:rPr>
              <w:szCs w:val="18"/>
            </w:rPr>
            <w:id w:val="-1016229803"/>
            <w:placeholder>
              <w:docPart w:val="CC77628365EF439EAE7F18F6F409BC30"/>
            </w:placeholder>
            <w:showingPlcHdr/>
          </w:sdtPr>
          <w:sdtContent>
            <w:tc>
              <w:tcPr>
                <w:tcW w:w="8730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vAlign w:val="center"/>
              </w:tcPr>
              <w:p w14:paraId="79B812C2" w14:textId="77777777" w:rsidR="007B23C1" w:rsidRPr="00592238" w:rsidRDefault="007B23C1" w:rsidP="00344CF5">
                <w:pPr>
                  <w:spacing w:before="20" w:after="20"/>
                  <w:ind w:right="-180"/>
                </w:pPr>
                <w:r w:rsidRPr="008D442D">
                  <w:rPr>
                    <w:rStyle w:val="PlaceholderText"/>
                  </w:rPr>
                  <w:t>E</w:t>
                </w:r>
                <w:r>
                  <w:rPr>
                    <w:rStyle w:val="PlaceholderText"/>
                  </w:rPr>
                  <w:t>mail</w:t>
                </w:r>
              </w:p>
            </w:tc>
          </w:sdtContent>
        </w:sdt>
      </w:tr>
      <w:tr w:rsidR="007B23C1" w:rsidRPr="00592238" w14:paraId="79B812C6" w14:textId="77777777" w:rsidTr="007B23C1">
        <w:tc>
          <w:tcPr>
            <w:tcW w:w="1080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/>
            <w:vAlign w:val="center"/>
          </w:tcPr>
          <w:p w14:paraId="79B812C4" w14:textId="77777777" w:rsidR="007B23C1" w:rsidRPr="00261449" w:rsidRDefault="007B23C1" w:rsidP="00344CF5">
            <w:pPr>
              <w:spacing w:before="20" w:after="20"/>
              <w:ind w:right="-180"/>
              <w:rPr>
                <w:b/>
              </w:rPr>
            </w:pPr>
            <w:r w:rsidRPr="00261449">
              <w:rPr>
                <w:b/>
              </w:rPr>
              <w:t>Address:</w:t>
            </w:r>
          </w:p>
        </w:tc>
        <w:sdt>
          <w:sdtPr>
            <w:rPr>
              <w:szCs w:val="18"/>
            </w:rPr>
            <w:id w:val="398103555"/>
            <w:placeholder>
              <w:docPart w:val="83BCCE2BC35C4E19BC63FA1DA3B6CCB1"/>
            </w:placeholder>
            <w:showingPlcHdr/>
          </w:sdtPr>
          <w:sdtContent>
            <w:tc>
              <w:tcPr>
                <w:tcW w:w="8730" w:type="dxa"/>
                <w:gridSpan w:val="6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</w:tcBorders>
                <w:vAlign w:val="center"/>
              </w:tcPr>
              <w:p w14:paraId="79B812C5" w14:textId="77777777" w:rsidR="007B23C1" w:rsidRPr="00592238" w:rsidRDefault="007B23C1" w:rsidP="00344CF5">
                <w:pPr>
                  <w:spacing w:before="20" w:after="20"/>
                  <w:ind w:right="-180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</w:tr>
      <w:tr w:rsidR="007B23C1" w:rsidRPr="00B002E8" w14:paraId="79B812C8" w14:textId="77777777" w:rsidTr="007B23C1">
        <w:tc>
          <w:tcPr>
            <w:tcW w:w="9810" w:type="dxa"/>
            <w:gridSpan w:val="8"/>
            <w:tcBorders>
              <w:bottom w:val="single" w:sz="4" w:space="0" w:color="auto"/>
            </w:tcBorders>
          </w:tcPr>
          <w:p w14:paraId="79B812C7" w14:textId="77777777" w:rsidR="007B23C1" w:rsidRPr="00B05EBB" w:rsidRDefault="007B23C1" w:rsidP="00344CF5">
            <w:pPr>
              <w:ind w:right="-180"/>
              <w:rPr>
                <w:sz w:val="4"/>
                <w:szCs w:val="4"/>
              </w:rPr>
            </w:pPr>
          </w:p>
        </w:tc>
      </w:tr>
      <w:tr w:rsidR="007B23C1" w:rsidRPr="002077B6" w14:paraId="79B812CD" w14:textId="77777777" w:rsidTr="007B23C1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14:paraId="79B812C9" w14:textId="77777777" w:rsidR="007B23C1" w:rsidRPr="000947FE" w:rsidRDefault="007B23C1" w:rsidP="00344CF5">
            <w:pPr>
              <w:spacing w:before="20"/>
              <w:ind w:right="-180"/>
              <w:rPr>
                <w:b/>
                <w:szCs w:val="18"/>
              </w:rPr>
            </w:pPr>
            <w:r w:rsidRPr="000947FE">
              <w:rPr>
                <w:b/>
                <w:szCs w:val="18"/>
              </w:rPr>
              <w:t>File: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D9D9D9"/>
            <w:noWrap/>
            <w:vAlign w:val="center"/>
          </w:tcPr>
          <w:p w14:paraId="79B812CA" w14:textId="77777777" w:rsidR="007B23C1" w:rsidRPr="000947FE" w:rsidRDefault="007B23C1" w:rsidP="005B75EB">
            <w:pPr>
              <w:spacing w:before="20"/>
              <w:jc w:val="right"/>
              <w:rPr>
                <w:szCs w:val="18"/>
              </w:rPr>
            </w:pPr>
            <w:r w:rsidRPr="000947FE">
              <w:rPr>
                <w:szCs w:val="18"/>
              </w:rPr>
              <w:t>Project File:</w:t>
            </w:r>
          </w:p>
        </w:tc>
        <w:sdt>
          <w:sdtPr>
            <w:rPr>
              <w:szCs w:val="18"/>
            </w:rPr>
            <w:id w:val="1665357662"/>
            <w:placeholder>
              <w:docPart w:val="06E64D4459874BB5B32B2766BB21BA02"/>
            </w:placeholder>
            <w:showingPlcHdr/>
          </w:sdtPr>
          <w:sdtContent>
            <w:tc>
              <w:tcPr>
                <w:tcW w:w="7020" w:type="dxa"/>
                <w:gridSpan w:val="4"/>
                <w:tcBorders>
                  <w:top w:val="single" w:sz="4" w:space="0" w:color="auto"/>
                  <w:left w:val="single" w:sz="4" w:space="0" w:color="808080" w:themeColor="background1" w:themeShade="80"/>
                  <w:bottom w:val="single" w:sz="4" w:space="0" w:color="auto"/>
                  <w:right w:val="single" w:sz="4" w:space="0" w:color="808080" w:themeColor="background1" w:themeShade="80"/>
                </w:tcBorders>
                <w:shd w:val="clear" w:color="auto" w:fill="auto"/>
                <w:noWrap/>
                <w:vAlign w:val="center"/>
              </w:tcPr>
              <w:p w14:paraId="79B812CB" w14:textId="77777777" w:rsidR="007B23C1" w:rsidRPr="000947FE" w:rsidRDefault="007B23C1" w:rsidP="00344CF5">
                <w:pPr>
                  <w:spacing w:before="20"/>
                  <w:ind w:right="-180"/>
                  <w:rPr>
                    <w:szCs w:val="18"/>
                  </w:rPr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810" w:type="dxa"/>
            <w:tcBorders>
              <w:top w:val="single" w:sz="4" w:space="0" w:color="auto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9B812CC" w14:textId="77777777" w:rsidR="007B23C1" w:rsidRPr="000947FE" w:rsidRDefault="007B23C1" w:rsidP="00344CF5">
            <w:pPr>
              <w:spacing w:before="20"/>
              <w:ind w:right="-180"/>
              <w:rPr>
                <w:szCs w:val="18"/>
              </w:rPr>
            </w:pPr>
          </w:p>
        </w:tc>
      </w:tr>
      <w:tr w:rsidR="007B23C1" w:rsidRPr="002077B6" w14:paraId="79B812D2" w14:textId="77777777" w:rsidTr="007B23C1">
        <w:trPr>
          <w:trHeight w:val="7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79B812CE" w14:textId="77777777" w:rsidR="007B23C1" w:rsidRPr="000947FE" w:rsidRDefault="007B23C1" w:rsidP="00344CF5">
            <w:pPr>
              <w:ind w:right="-180"/>
              <w:rPr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/>
            <w:noWrap/>
            <w:vAlign w:val="center"/>
          </w:tcPr>
          <w:p w14:paraId="79B812CF" w14:textId="77777777" w:rsidR="007B23C1" w:rsidRPr="000947FE" w:rsidRDefault="007B23C1" w:rsidP="005B75EB">
            <w:pPr>
              <w:jc w:val="right"/>
              <w:rPr>
                <w:szCs w:val="18"/>
              </w:rPr>
            </w:pPr>
            <w:r w:rsidRPr="000947FE">
              <w:rPr>
                <w:szCs w:val="18"/>
              </w:rPr>
              <w:t>Team:</w:t>
            </w:r>
          </w:p>
        </w:tc>
        <w:sdt>
          <w:sdtPr>
            <w:rPr>
              <w:szCs w:val="18"/>
            </w:rPr>
            <w:id w:val="445042674"/>
            <w:placeholder>
              <w:docPart w:val="8634F20AB4B443C695E8B7C55B4711C1"/>
            </w:placeholder>
            <w:showingPlcHdr/>
          </w:sdtPr>
          <w:sdtContent>
            <w:tc>
              <w:tcPr>
                <w:tcW w:w="7020" w:type="dxa"/>
                <w:gridSpan w:val="4"/>
                <w:tcBorders>
                  <w:top w:val="single" w:sz="4" w:space="0" w:color="auto"/>
                  <w:left w:val="single" w:sz="4" w:space="0" w:color="808080" w:themeColor="background1" w:themeShade="80"/>
                  <w:bottom w:val="single" w:sz="4" w:space="0" w:color="auto"/>
                  <w:right w:val="single" w:sz="4" w:space="0" w:color="808080" w:themeColor="background1" w:themeShade="80"/>
                </w:tcBorders>
                <w:shd w:val="clear" w:color="auto" w:fill="auto"/>
                <w:noWrap/>
              </w:tcPr>
              <w:p w14:paraId="79B812D0" w14:textId="77777777" w:rsidR="007B23C1" w:rsidRDefault="007B23C1" w:rsidP="00344CF5">
                <w:pPr>
                  <w:ind w:right="-180"/>
                </w:pPr>
                <w:r w:rsidRPr="008D442D"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79B812D1" w14:textId="77777777" w:rsidR="007B23C1" w:rsidRPr="000947FE" w:rsidRDefault="007B23C1" w:rsidP="00344CF5">
            <w:pPr>
              <w:ind w:right="-180"/>
              <w:rPr>
                <w:szCs w:val="18"/>
              </w:rPr>
            </w:pPr>
          </w:p>
        </w:tc>
      </w:tr>
    </w:tbl>
    <w:p w14:paraId="79B812D3" w14:textId="77777777" w:rsidR="007B23C1" w:rsidRPr="000947FE" w:rsidRDefault="007B23C1" w:rsidP="007B23C1">
      <w:pPr>
        <w:jc w:val="center"/>
        <w:rPr>
          <w:sz w:val="8"/>
          <w:szCs w:val="8"/>
        </w:rPr>
      </w:pPr>
    </w:p>
    <w:p w14:paraId="79B812D4" w14:textId="77777777" w:rsidR="00153DDD" w:rsidRDefault="00153DDD" w:rsidP="00D85667"/>
    <w:sectPr w:rsidR="00153DDD" w:rsidSect="00117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432" w:right="1080" w:bottom="432" w:left="1440" w:header="432" w:footer="432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70CF" w14:textId="77777777" w:rsidR="0031588C" w:rsidRDefault="0031588C">
      <w:r>
        <w:separator/>
      </w:r>
    </w:p>
  </w:endnote>
  <w:endnote w:type="continuationSeparator" w:id="0">
    <w:p w14:paraId="6549E5ED" w14:textId="77777777" w:rsidR="0031588C" w:rsidRDefault="0031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66D5" w14:textId="77777777" w:rsidR="0045391B" w:rsidRDefault="00453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10" w:type="dxa"/>
      <w:tblInd w:w="-18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85"/>
      <w:gridCol w:w="4725"/>
    </w:tblGrid>
    <w:tr w:rsidR="007D078E" w:rsidRPr="001B50B4" w14:paraId="79B812E5" w14:textId="77777777" w:rsidTr="007064F4">
      <w:tc>
        <w:tcPr>
          <w:tcW w:w="5085" w:type="dxa"/>
        </w:tcPr>
        <w:p w14:paraId="79B812E3" w14:textId="7EE359BC" w:rsidR="007D078E" w:rsidRPr="001B50B4" w:rsidRDefault="007D078E" w:rsidP="00713B5C">
          <w:pPr>
            <w:rPr>
              <w:szCs w:val="18"/>
            </w:rPr>
          </w:pPr>
          <w:r>
            <w:rPr>
              <w:b/>
              <w:szCs w:val="18"/>
            </w:rPr>
            <w:t>CT DAS</w:t>
          </w:r>
          <w:r w:rsidRPr="001B50B4">
            <w:rPr>
              <w:b/>
              <w:szCs w:val="18"/>
            </w:rPr>
            <w:t xml:space="preserve"> </w:t>
          </w:r>
          <w:r>
            <w:rPr>
              <w:b/>
              <w:szCs w:val="18"/>
            </w:rPr>
            <w:t>7</w:t>
          </w:r>
          <w:r w:rsidRPr="006B6BBF">
            <w:rPr>
              <w:b/>
              <w:szCs w:val="18"/>
            </w:rPr>
            <w:t>000</w:t>
          </w:r>
          <w:r w:rsidRPr="006B6BBF">
            <w:rPr>
              <w:szCs w:val="18"/>
            </w:rPr>
            <w:t xml:space="preserve"> (</w:t>
          </w:r>
          <w:r w:rsidR="007B23C1">
            <w:rPr>
              <w:szCs w:val="18"/>
            </w:rPr>
            <w:t>Rev</w:t>
          </w:r>
          <w:r w:rsidR="00713B5C">
            <w:rPr>
              <w:szCs w:val="18"/>
            </w:rPr>
            <w:t>.</w:t>
          </w:r>
          <w:r w:rsidR="007B23C1">
            <w:rPr>
              <w:szCs w:val="18"/>
            </w:rPr>
            <w:t xml:space="preserve"> </w:t>
          </w:r>
          <w:r w:rsidR="00EE2094">
            <w:rPr>
              <w:szCs w:val="18"/>
            </w:rPr>
            <w:t>09.</w:t>
          </w:r>
          <w:r w:rsidR="00756563">
            <w:rPr>
              <w:szCs w:val="18"/>
            </w:rPr>
            <w:t>09.2024</w:t>
          </w:r>
          <w:r w:rsidRPr="004F33FE">
            <w:rPr>
              <w:szCs w:val="18"/>
            </w:rPr>
            <w:t>)</w:t>
          </w:r>
        </w:p>
      </w:tc>
      <w:tc>
        <w:tcPr>
          <w:tcW w:w="4725" w:type="dxa"/>
          <w:vAlign w:val="center"/>
        </w:tcPr>
        <w:p w14:paraId="79B812E4" w14:textId="77346D69" w:rsidR="007D078E" w:rsidRPr="001B50B4" w:rsidRDefault="007D078E" w:rsidP="00A60C4B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700</w:t>
          </w:r>
          <w:r w:rsidRPr="001B50B4">
            <w:rPr>
              <w:b/>
              <w:szCs w:val="18"/>
            </w:rPr>
            <w:t>0</w:t>
          </w:r>
          <w:r>
            <w:rPr>
              <w:b/>
              <w:szCs w:val="18"/>
            </w:rPr>
            <w:t xml:space="preserve"> Construction Phase</w:t>
          </w:r>
          <w:r w:rsidRPr="001B50B4">
            <w:rPr>
              <w:b/>
              <w:szCs w:val="18"/>
            </w:rPr>
            <w:t xml:space="preserve"> Forms</w:t>
          </w:r>
        </w:p>
      </w:tc>
    </w:tr>
  </w:tbl>
  <w:p w14:paraId="79B812E6" w14:textId="77777777" w:rsidR="007D078E" w:rsidRPr="00C245B0" w:rsidRDefault="007D078E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077A" w14:textId="77777777" w:rsidR="0045391B" w:rsidRDefault="00453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D981" w14:textId="77777777" w:rsidR="0031588C" w:rsidRDefault="0031588C">
      <w:r>
        <w:separator/>
      </w:r>
    </w:p>
  </w:footnote>
  <w:footnote w:type="continuationSeparator" w:id="0">
    <w:p w14:paraId="04550A79" w14:textId="77777777" w:rsidR="0031588C" w:rsidRDefault="0031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FFC4" w14:textId="77777777" w:rsidR="0045391B" w:rsidRDefault="00453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81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180"/>
      <w:gridCol w:w="7650"/>
    </w:tblGrid>
    <w:tr w:rsidR="00CA4582" w:rsidRPr="00CA4582" w14:paraId="79B812DE" w14:textId="77777777" w:rsidTr="0045391B">
      <w:trPr>
        <w:trHeight w:val="807"/>
      </w:trPr>
      <w:tc>
        <w:tcPr>
          <w:tcW w:w="2160" w:type="dxa"/>
          <w:gridSpan w:val="2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428E4F84" w14:textId="119945C2" w:rsidR="00756563" w:rsidRPr="00756563" w:rsidRDefault="00756563" w:rsidP="00756563">
          <w:pPr>
            <w:jc w:val="center"/>
            <w:rPr>
              <w:rFonts w:cs="Times New Roman"/>
              <w:b/>
              <w:noProof/>
              <w:sz w:val="16"/>
              <w:szCs w:val="16"/>
            </w:rPr>
          </w:pPr>
          <w:r w:rsidRPr="00756563">
            <w:rPr>
              <w:rFonts w:cs="Times New Roman"/>
              <w:b/>
              <w:noProof/>
              <w:sz w:val="16"/>
              <w:szCs w:val="16"/>
            </w:rPr>
            <w:t>Connecticut</w:t>
          </w:r>
        </w:p>
        <w:p w14:paraId="79B812DA" w14:textId="688D51CB" w:rsidR="00CA4582" w:rsidRPr="00CA4582" w:rsidRDefault="00756563" w:rsidP="0045391B">
          <w:pPr>
            <w:spacing w:after="40"/>
            <w:jc w:val="center"/>
            <w:rPr>
              <w:sz w:val="8"/>
              <w:szCs w:val="8"/>
            </w:rPr>
          </w:pPr>
          <w:r w:rsidRPr="00756563">
            <w:rPr>
              <w:rFonts w:cs="Times New Roman"/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65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79B812DB" w14:textId="77777777" w:rsidR="00CA4582" w:rsidRPr="00CA4582" w:rsidRDefault="00CA4582" w:rsidP="00CA4582">
          <w:pPr>
            <w:jc w:val="right"/>
            <w:rPr>
              <w:b/>
              <w:sz w:val="28"/>
            </w:rPr>
          </w:pPr>
          <w:r w:rsidRPr="00CA4582">
            <w:rPr>
              <w:b/>
              <w:sz w:val="28"/>
            </w:rPr>
            <w:t>7000</w:t>
          </w:r>
        </w:p>
        <w:p w14:paraId="79B812DC" w14:textId="77777777" w:rsidR="00CA4582" w:rsidRPr="00CA4582" w:rsidRDefault="00CA4582" w:rsidP="00CA4582">
          <w:pPr>
            <w:jc w:val="right"/>
            <w:rPr>
              <w:b/>
              <w:bCs/>
              <w:sz w:val="28"/>
            </w:rPr>
          </w:pPr>
          <w:r w:rsidRPr="00CA4582">
            <w:rPr>
              <w:b/>
              <w:bCs/>
              <w:sz w:val="28"/>
            </w:rPr>
            <w:t xml:space="preserve">Construction Start Date And </w:t>
          </w:r>
        </w:p>
        <w:p w14:paraId="79B812DD" w14:textId="77777777" w:rsidR="00CA4582" w:rsidRPr="00CA4582" w:rsidRDefault="00CA4582" w:rsidP="00CA4582">
          <w:pPr>
            <w:jc w:val="right"/>
            <w:rPr>
              <w:rFonts w:ascii="Arial Bold" w:hAnsi="Arial Bold"/>
              <w:b/>
              <w:sz w:val="28"/>
            </w:rPr>
          </w:pPr>
          <w:r w:rsidRPr="00CA4582">
            <w:rPr>
              <w:b/>
              <w:bCs/>
              <w:sz w:val="28"/>
            </w:rPr>
            <w:t>Notice to Proceed</w:t>
          </w:r>
        </w:p>
      </w:tc>
    </w:tr>
    <w:tr w:rsidR="00CA4582" w:rsidRPr="00CA4582" w14:paraId="79B812E1" w14:textId="77777777" w:rsidTr="007064F4">
      <w:trPr>
        <w:trHeight w:val="210"/>
      </w:trPr>
      <w:tc>
        <w:tcPr>
          <w:tcW w:w="198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79B812DF" w14:textId="77777777" w:rsidR="00CA4582" w:rsidRPr="0045391B" w:rsidRDefault="00CA4582" w:rsidP="00CA4582">
          <w:pPr>
            <w:tabs>
              <w:tab w:val="center" w:pos="4320"/>
              <w:tab w:val="right" w:pos="8640"/>
            </w:tabs>
            <w:jc w:val="right"/>
            <w:rPr>
              <w:b/>
              <w:sz w:val="16"/>
              <w:szCs w:val="16"/>
            </w:rPr>
          </w:pPr>
        </w:p>
      </w:tc>
      <w:tc>
        <w:tcPr>
          <w:tcW w:w="783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79B812E0" w14:textId="77777777" w:rsidR="007064F4" w:rsidRPr="0045391B" w:rsidRDefault="007064F4" w:rsidP="007064F4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 w:val="16"/>
              <w:szCs w:val="16"/>
            </w:rPr>
          </w:pPr>
          <w:r w:rsidRPr="0045391B">
            <w:rPr>
              <w:b/>
              <w:sz w:val="16"/>
              <w:szCs w:val="16"/>
            </w:rPr>
            <w:t xml:space="preserve">Page </w:t>
          </w:r>
          <w:r w:rsidRPr="0045391B">
            <w:rPr>
              <w:b/>
              <w:bCs/>
              <w:sz w:val="16"/>
              <w:szCs w:val="16"/>
            </w:rPr>
            <w:fldChar w:fldCharType="begin"/>
          </w:r>
          <w:r w:rsidRPr="0045391B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5391B">
            <w:rPr>
              <w:b/>
              <w:bCs/>
              <w:sz w:val="16"/>
              <w:szCs w:val="16"/>
            </w:rPr>
            <w:fldChar w:fldCharType="separate"/>
          </w:r>
          <w:r w:rsidR="00713B5C" w:rsidRPr="0045391B">
            <w:rPr>
              <w:b/>
              <w:bCs/>
              <w:noProof/>
              <w:sz w:val="16"/>
              <w:szCs w:val="16"/>
            </w:rPr>
            <w:t>2</w:t>
          </w:r>
          <w:r w:rsidRPr="0045391B">
            <w:rPr>
              <w:b/>
              <w:bCs/>
              <w:sz w:val="16"/>
              <w:szCs w:val="16"/>
            </w:rPr>
            <w:fldChar w:fldCharType="end"/>
          </w:r>
          <w:r w:rsidRPr="0045391B">
            <w:rPr>
              <w:b/>
              <w:sz w:val="16"/>
              <w:szCs w:val="16"/>
            </w:rPr>
            <w:t xml:space="preserve"> of </w:t>
          </w:r>
          <w:r w:rsidRPr="0045391B">
            <w:rPr>
              <w:b/>
              <w:bCs/>
              <w:sz w:val="16"/>
              <w:szCs w:val="16"/>
            </w:rPr>
            <w:fldChar w:fldCharType="begin"/>
          </w:r>
          <w:r w:rsidRPr="0045391B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5391B">
            <w:rPr>
              <w:b/>
              <w:bCs/>
              <w:sz w:val="16"/>
              <w:szCs w:val="16"/>
            </w:rPr>
            <w:fldChar w:fldCharType="separate"/>
          </w:r>
          <w:r w:rsidR="00713B5C" w:rsidRPr="0045391B">
            <w:rPr>
              <w:b/>
              <w:bCs/>
              <w:noProof/>
              <w:sz w:val="16"/>
              <w:szCs w:val="16"/>
            </w:rPr>
            <w:t>2</w:t>
          </w:r>
          <w:r w:rsidRPr="0045391B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79B812E2" w14:textId="77777777" w:rsidR="007D078E" w:rsidRPr="00481709" w:rsidRDefault="007D078E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FD08" w14:textId="77777777" w:rsidR="0045391B" w:rsidRDefault="00453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E53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17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DD"/>
    <w:rsid w:val="000045F6"/>
    <w:rsid w:val="000074AA"/>
    <w:rsid w:val="00013539"/>
    <w:rsid w:val="0003727F"/>
    <w:rsid w:val="00050C1F"/>
    <w:rsid w:val="00052228"/>
    <w:rsid w:val="00053A2F"/>
    <w:rsid w:val="000576DC"/>
    <w:rsid w:val="00057A1D"/>
    <w:rsid w:val="000636E8"/>
    <w:rsid w:val="000735B0"/>
    <w:rsid w:val="00084E33"/>
    <w:rsid w:val="0008526F"/>
    <w:rsid w:val="0008530F"/>
    <w:rsid w:val="000947FE"/>
    <w:rsid w:val="0009552B"/>
    <w:rsid w:val="00095ACD"/>
    <w:rsid w:val="00096DC2"/>
    <w:rsid w:val="000A09C3"/>
    <w:rsid w:val="000A377A"/>
    <w:rsid w:val="000A5DF3"/>
    <w:rsid w:val="000B1498"/>
    <w:rsid w:val="000B370F"/>
    <w:rsid w:val="000B3AC2"/>
    <w:rsid w:val="000B4309"/>
    <w:rsid w:val="000C5702"/>
    <w:rsid w:val="000D67FE"/>
    <w:rsid w:val="000E2F82"/>
    <w:rsid w:val="000F7BC6"/>
    <w:rsid w:val="00102462"/>
    <w:rsid w:val="001035E9"/>
    <w:rsid w:val="001043BC"/>
    <w:rsid w:val="00110FBF"/>
    <w:rsid w:val="00112305"/>
    <w:rsid w:val="0011416D"/>
    <w:rsid w:val="0011588B"/>
    <w:rsid w:val="00117695"/>
    <w:rsid w:val="00121DFB"/>
    <w:rsid w:val="0012352C"/>
    <w:rsid w:val="00123C04"/>
    <w:rsid w:val="00125848"/>
    <w:rsid w:val="00125B9C"/>
    <w:rsid w:val="001327D9"/>
    <w:rsid w:val="00133EB6"/>
    <w:rsid w:val="00134B6C"/>
    <w:rsid w:val="00145D61"/>
    <w:rsid w:val="0015151C"/>
    <w:rsid w:val="00152064"/>
    <w:rsid w:val="00153DDD"/>
    <w:rsid w:val="0016034A"/>
    <w:rsid w:val="001653FD"/>
    <w:rsid w:val="00167A45"/>
    <w:rsid w:val="0017473A"/>
    <w:rsid w:val="00182B83"/>
    <w:rsid w:val="00197C24"/>
    <w:rsid w:val="001A19F2"/>
    <w:rsid w:val="001A2299"/>
    <w:rsid w:val="001A352D"/>
    <w:rsid w:val="001A55F8"/>
    <w:rsid w:val="001B1EF8"/>
    <w:rsid w:val="001B56BD"/>
    <w:rsid w:val="001C787D"/>
    <w:rsid w:val="001D4163"/>
    <w:rsid w:val="001D52E5"/>
    <w:rsid w:val="001E426D"/>
    <w:rsid w:val="001E5F1F"/>
    <w:rsid w:val="001F002F"/>
    <w:rsid w:val="002077B6"/>
    <w:rsid w:val="002125B6"/>
    <w:rsid w:val="002219F5"/>
    <w:rsid w:val="00224BE1"/>
    <w:rsid w:val="00227C93"/>
    <w:rsid w:val="00234324"/>
    <w:rsid w:val="0023481B"/>
    <w:rsid w:val="00235A15"/>
    <w:rsid w:val="0024201A"/>
    <w:rsid w:val="00243514"/>
    <w:rsid w:val="00250204"/>
    <w:rsid w:val="00255D55"/>
    <w:rsid w:val="00256570"/>
    <w:rsid w:val="00261449"/>
    <w:rsid w:val="00261638"/>
    <w:rsid w:val="00265791"/>
    <w:rsid w:val="00274F37"/>
    <w:rsid w:val="00282794"/>
    <w:rsid w:val="002849A1"/>
    <w:rsid w:val="00284C98"/>
    <w:rsid w:val="0029167F"/>
    <w:rsid w:val="002A2024"/>
    <w:rsid w:val="002B1144"/>
    <w:rsid w:val="002B4A79"/>
    <w:rsid w:val="002B5A82"/>
    <w:rsid w:val="002B6200"/>
    <w:rsid w:val="002B6670"/>
    <w:rsid w:val="002C042E"/>
    <w:rsid w:val="002C2508"/>
    <w:rsid w:val="002C2739"/>
    <w:rsid w:val="002D757C"/>
    <w:rsid w:val="002E6471"/>
    <w:rsid w:val="002F412A"/>
    <w:rsid w:val="002F4D37"/>
    <w:rsid w:val="00304259"/>
    <w:rsid w:val="003069F0"/>
    <w:rsid w:val="003150BC"/>
    <w:rsid w:val="0031588C"/>
    <w:rsid w:val="0032233E"/>
    <w:rsid w:val="00331793"/>
    <w:rsid w:val="00332574"/>
    <w:rsid w:val="00334433"/>
    <w:rsid w:val="00340F76"/>
    <w:rsid w:val="003530A4"/>
    <w:rsid w:val="00353883"/>
    <w:rsid w:val="003561C8"/>
    <w:rsid w:val="00360496"/>
    <w:rsid w:val="00361A79"/>
    <w:rsid w:val="00371FB5"/>
    <w:rsid w:val="00376EC8"/>
    <w:rsid w:val="00377A38"/>
    <w:rsid w:val="00377BAD"/>
    <w:rsid w:val="0038323C"/>
    <w:rsid w:val="00390046"/>
    <w:rsid w:val="00393EB1"/>
    <w:rsid w:val="00394848"/>
    <w:rsid w:val="003A0341"/>
    <w:rsid w:val="003A1F6B"/>
    <w:rsid w:val="003B54CE"/>
    <w:rsid w:val="003B5A07"/>
    <w:rsid w:val="003B734A"/>
    <w:rsid w:val="003C348E"/>
    <w:rsid w:val="003E090F"/>
    <w:rsid w:val="003E0CAA"/>
    <w:rsid w:val="003E5904"/>
    <w:rsid w:val="003F09BF"/>
    <w:rsid w:val="003F4685"/>
    <w:rsid w:val="003F6820"/>
    <w:rsid w:val="00406428"/>
    <w:rsid w:val="0041713A"/>
    <w:rsid w:val="00417B96"/>
    <w:rsid w:val="00424561"/>
    <w:rsid w:val="004275B9"/>
    <w:rsid w:val="004304A4"/>
    <w:rsid w:val="004335B4"/>
    <w:rsid w:val="00437385"/>
    <w:rsid w:val="00445B50"/>
    <w:rsid w:val="0045391B"/>
    <w:rsid w:val="004540B4"/>
    <w:rsid w:val="004556AA"/>
    <w:rsid w:val="004559D6"/>
    <w:rsid w:val="00455BFC"/>
    <w:rsid w:val="004742AC"/>
    <w:rsid w:val="0048091B"/>
    <w:rsid w:val="00481709"/>
    <w:rsid w:val="004854ED"/>
    <w:rsid w:val="0048694A"/>
    <w:rsid w:val="00487327"/>
    <w:rsid w:val="00493891"/>
    <w:rsid w:val="0049501A"/>
    <w:rsid w:val="004A20A2"/>
    <w:rsid w:val="004A6FB4"/>
    <w:rsid w:val="004B2E81"/>
    <w:rsid w:val="004B3829"/>
    <w:rsid w:val="004C03DD"/>
    <w:rsid w:val="004C74C8"/>
    <w:rsid w:val="004D177F"/>
    <w:rsid w:val="004E25C7"/>
    <w:rsid w:val="004E2DC7"/>
    <w:rsid w:val="004F11D3"/>
    <w:rsid w:val="004F33FE"/>
    <w:rsid w:val="0050216D"/>
    <w:rsid w:val="00503974"/>
    <w:rsid w:val="00505188"/>
    <w:rsid w:val="00514D71"/>
    <w:rsid w:val="00523228"/>
    <w:rsid w:val="0053314F"/>
    <w:rsid w:val="00534666"/>
    <w:rsid w:val="00540C23"/>
    <w:rsid w:val="00542CDF"/>
    <w:rsid w:val="00547DA1"/>
    <w:rsid w:val="00551D63"/>
    <w:rsid w:val="00552398"/>
    <w:rsid w:val="00552DEC"/>
    <w:rsid w:val="00560BF1"/>
    <w:rsid w:val="00574AEE"/>
    <w:rsid w:val="00590199"/>
    <w:rsid w:val="0059021D"/>
    <w:rsid w:val="00590846"/>
    <w:rsid w:val="00592238"/>
    <w:rsid w:val="00594371"/>
    <w:rsid w:val="00595A63"/>
    <w:rsid w:val="005A4846"/>
    <w:rsid w:val="005A502E"/>
    <w:rsid w:val="005A593D"/>
    <w:rsid w:val="005B2F78"/>
    <w:rsid w:val="005B75EB"/>
    <w:rsid w:val="005C2603"/>
    <w:rsid w:val="005D0C63"/>
    <w:rsid w:val="005D47BD"/>
    <w:rsid w:val="005E50C3"/>
    <w:rsid w:val="005F1CC1"/>
    <w:rsid w:val="005F4F40"/>
    <w:rsid w:val="0060071D"/>
    <w:rsid w:val="00600DB3"/>
    <w:rsid w:val="006040B6"/>
    <w:rsid w:val="00604802"/>
    <w:rsid w:val="006072C4"/>
    <w:rsid w:val="00610441"/>
    <w:rsid w:val="00611110"/>
    <w:rsid w:val="006171F3"/>
    <w:rsid w:val="00621E6F"/>
    <w:rsid w:val="00626DBE"/>
    <w:rsid w:val="00631116"/>
    <w:rsid w:val="00636AB9"/>
    <w:rsid w:val="006408EC"/>
    <w:rsid w:val="00646D4B"/>
    <w:rsid w:val="0066032B"/>
    <w:rsid w:val="00660C18"/>
    <w:rsid w:val="00664785"/>
    <w:rsid w:val="00664B47"/>
    <w:rsid w:val="006672C5"/>
    <w:rsid w:val="00684635"/>
    <w:rsid w:val="00690377"/>
    <w:rsid w:val="006A1A0C"/>
    <w:rsid w:val="006A498D"/>
    <w:rsid w:val="006A6EB7"/>
    <w:rsid w:val="006B6BBF"/>
    <w:rsid w:val="006C1F38"/>
    <w:rsid w:val="006D0504"/>
    <w:rsid w:val="006E02BF"/>
    <w:rsid w:val="006E301C"/>
    <w:rsid w:val="006E321A"/>
    <w:rsid w:val="006F2C8C"/>
    <w:rsid w:val="006F37D0"/>
    <w:rsid w:val="006F5F82"/>
    <w:rsid w:val="007064F4"/>
    <w:rsid w:val="007079D0"/>
    <w:rsid w:val="00711DBF"/>
    <w:rsid w:val="00713B5C"/>
    <w:rsid w:val="00716E8B"/>
    <w:rsid w:val="00734815"/>
    <w:rsid w:val="00747311"/>
    <w:rsid w:val="00756563"/>
    <w:rsid w:val="00772CD0"/>
    <w:rsid w:val="0077373E"/>
    <w:rsid w:val="00777E14"/>
    <w:rsid w:val="007809F2"/>
    <w:rsid w:val="00782837"/>
    <w:rsid w:val="0078572B"/>
    <w:rsid w:val="00793E4B"/>
    <w:rsid w:val="007A394B"/>
    <w:rsid w:val="007A3EB2"/>
    <w:rsid w:val="007A53CD"/>
    <w:rsid w:val="007B23C1"/>
    <w:rsid w:val="007B3DDA"/>
    <w:rsid w:val="007B42E2"/>
    <w:rsid w:val="007B4D42"/>
    <w:rsid w:val="007C6178"/>
    <w:rsid w:val="007D078E"/>
    <w:rsid w:val="007D7FAD"/>
    <w:rsid w:val="007F08E4"/>
    <w:rsid w:val="007F2BEF"/>
    <w:rsid w:val="007F737F"/>
    <w:rsid w:val="00801AD0"/>
    <w:rsid w:val="008122B7"/>
    <w:rsid w:val="0082272D"/>
    <w:rsid w:val="008319E1"/>
    <w:rsid w:val="008517A7"/>
    <w:rsid w:val="008519AB"/>
    <w:rsid w:val="00851DCB"/>
    <w:rsid w:val="00855B5B"/>
    <w:rsid w:val="0086084D"/>
    <w:rsid w:val="00880913"/>
    <w:rsid w:val="00883DB6"/>
    <w:rsid w:val="008A3819"/>
    <w:rsid w:val="008B2848"/>
    <w:rsid w:val="008B44B5"/>
    <w:rsid w:val="008C2DEC"/>
    <w:rsid w:val="008C526F"/>
    <w:rsid w:val="008C778D"/>
    <w:rsid w:val="008D0EA2"/>
    <w:rsid w:val="008D2BFF"/>
    <w:rsid w:val="008D7CCB"/>
    <w:rsid w:val="008E07CF"/>
    <w:rsid w:val="008E79A0"/>
    <w:rsid w:val="008F1199"/>
    <w:rsid w:val="009025E5"/>
    <w:rsid w:val="009032F2"/>
    <w:rsid w:val="0090442B"/>
    <w:rsid w:val="00906A20"/>
    <w:rsid w:val="00914414"/>
    <w:rsid w:val="00917B4F"/>
    <w:rsid w:val="00922B9B"/>
    <w:rsid w:val="0092324A"/>
    <w:rsid w:val="009263BA"/>
    <w:rsid w:val="00930D48"/>
    <w:rsid w:val="0093130D"/>
    <w:rsid w:val="009341DB"/>
    <w:rsid w:val="00937387"/>
    <w:rsid w:val="00940247"/>
    <w:rsid w:val="009449C6"/>
    <w:rsid w:val="00945B81"/>
    <w:rsid w:val="00953324"/>
    <w:rsid w:val="00955454"/>
    <w:rsid w:val="00963383"/>
    <w:rsid w:val="009634BA"/>
    <w:rsid w:val="00963670"/>
    <w:rsid w:val="0096680A"/>
    <w:rsid w:val="0097670E"/>
    <w:rsid w:val="00976FC7"/>
    <w:rsid w:val="00982F38"/>
    <w:rsid w:val="009836C1"/>
    <w:rsid w:val="00986867"/>
    <w:rsid w:val="00990976"/>
    <w:rsid w:val="0099214F"/>
    <w:rsid w:val="009A0A8E"/>
    <w:rsid w:val="009A0F9B"/>
    <w:rsid w:val="009B1E51"/>
    <w:rsid w:val="009C401A"/>
    <w:rsid w:val="009C5AA0"/>
    <w:rsid w:val="009D0F0A"/>
    <w:rsid w:val="009D10E9"/>
    <w:rsid w:val="009D3465"/>
    <w:rsid w:val="009D76BA"/>
    <w:rsid w:val="009E28ED"/>
    <w:rsid w:val="009E2E86"/>
    <w:rsid w:val="009F247C"/>
    <w:rsid w:val="009F2D55"/>
    <w:rsid w:val="009F5270"/>
    <w:rsid w:val="009F64F6"/>
    <w:rsid w:val="00A00799"/>
    <w:rsid w:val="00A02773"/>
    <w:rsid w:val="00A0378E"/>
    <w:rsid w:val="00A07DAD"/>
    <w:rsid w:val="00A12640"/>
    <w:rsid w:val="00A16FCF"/>
    <w:rsid w:val="00A21953"/>
    <w:rsid w:val="00A24509"/>
    <w:rsid w:val="00A268BA"/>
    <w:rsid w:val="00A26B2D"/>
    <w:rsid w:val="00A32799"/>
    <w:rsid w:val="00A403E2"/>
    <w:rsid w:val="00A42E4C"/>
    <w:rsid w:val="00A46A94"/>
    <w:rsid w:val="00A52E8B"/>
    <w:rsid w:val="00A53078"/>
    <w:rsid w:val="00A60C4B"/>
    <w:rsid w:val="00A621CE"/>
    <w:rsid w:val="00A715E4"/>
    <w:rsid w:val="00A7550F"/>
    <w:rsid w:val="00A75EFA"/>
    <w:rsid w:val="00A8679F"/>
    <w:rsid w:val="00A9032A"/>
    <w:rsid w:val="00A9515C"/>
    <w:rsid w:val="00AA4188"/>
    <w:rsid w:val="00AA7212"/>
    <w:rsid w:val="00AB1E13"/>
    <w:rsid w:val="00AB3559"/>
    <w:rsid w:val="00AB40F8"/>
    <w:rsid w:val="00AB4D31"/>
    <w:rsid w:val="00AC372B"/>
    <w:rsid w:val="00AE6C94"/>
    <w:rsid w:val="00AE749D"/>
    <w:rsid w:val="00AF0814"/>
    <w:rsid w:val="00AF0909"/>
    <w:rsid w:val="00AF114E"/>
    <w:rsid w:val="00AF1BB6"/>
    <w:rsid w:val="00AF37F6"/>
    <w:rsid w:val="00B002E8"/>
    <w:rsid w:val="00B03FFF"/>
    <w:rsid w:val="00B07D32"/>
    <w:rsid w:val="00B12C10"/>
    <w:rsid w:val="00B14AC4"/>
    <w:rsid w:val="00B15663"/>
    <w:rsid w:val="00B1594D"/>
    <w:rsid w:val="00B2674C"/>
    <w:rsid w:val="00B27699"/>
    <w:rsid w:val="00B32777"/>
    <w:rsid w:val="00B414F8"/>
    <w:rsid w:val="00B47C04"/>
    <w:rsid w:val="00B52855"/>
    <w:rsid w:val="00B5285A"/>
    <w:rsid w:val="00B61214"/>
    <w:rsid w:val="00B6321B"/>
    <w:rsid w:val="00B64E05"/>
    <w:rsid w:val="00B666B9"/>
    <w:rsid w:val="00B7544B"/>
    <w:rsid w:val="00B830C5"/>
    <w:rsid w:val="00B852F0"/>
    <w:rsid w:val="00B9061D"/>
    <w:rsid w:val="00B92C28"/>
    <w:rsid w:val="00B9442E"/>
    <w:rsid w:val="00BA7062"/>
    <w:rsid w:val="00BB2019"/>
    <w:rsid w:val="00BD02D0"/>
    <w:rsid w:val="00BE1061"/>
    <w:rsid w:val="00BE2DFF"/>
    <w:rsid w:val="00C00747"/>
    <w:rsid w:val="00C04B7C"/>
    <w:rsid w:val="00C05FDA"/>
    <w:rsid w:val="00C06B7B"/>
    <w:rsid w:val="00C1005A"/>
    <w:rsid w:val="00C11569"/>
    <w:rsid w:val="00C1229C"/>
    <w:rsid w:val="00C137CB"/>
    <w:rsid w:val="00C245B0"/>
    <w:rsid w:val="00C33770"/>
    <w:rsid w:val="00C40D99"/>
    <w:rsid w:val="00C44CB3"/>
    <w:rsid w:val="00C45AAB"/>
    <w:rsid w:val="00C521F0"/>
    <w:rsid w:val="00C52B01"/>
    <w:rsid w:val="00C53D50"/>
    <w:rsid w:val="00C61D29"/>
    <w:rsid w:val="00C62050"/>
    <w:rsid w:val="00C63BC4"/>
    <w:rsid w:val="00C7094E"/>
    <w:rsid w:val="00C71AFC"/>
    <w:rsid w:val="00C76D64"/>
    <w:rsid w:val="00C831AE"/>
    <w:rsid w:val="00C8698E"/>
    <w:rsid w:val="00C94D8F"/>
    <w:rsid w:val="00C94DAD"/>
    <w:rsid w:val="00C959BE"/>
    <w:rsid w:val="00C96F4C"/>
    <w:rsid w:val="00CA21DA"/>
    <w:rsid w:val="00CA4582"/>
    <w:rsid w:val="00CA5790"/>
    <w:rsid w:val="00CA5CE1"/>
    <w:rsid w:val="00CB336A"/>
    <w:rsid w:val="00CC0DBE"/>
    <w:rsid w:val="00CC70F4"/>
    <w:rsid w:val="00CD46E5"/>
    <w:rsid w:val="00CE15FA"/>
    <w:rsid w:val="00CE20C0"/>
    <w:rsid w:val="00CE7498"/>
    <w:rsid w:val="00D0520A"/>
    <w:rsid w:val="00D204EA"/>
    <w:rsid w:val="00D22CC0"/>
    <w:rsid w:val="00D24926"/>
    <w:rsid w:val="00D45D09"/>
    <w:rsid w:val="00D46BAF"/>
    <w:rsid w:val="00D5241A"/>
    <w:rsid w:val="00D57D6D"/>
    <w:rsid w:val="00D60018"/>
    <w:rsid w:val="00D7619F"/>
    <w:rsid w:val="00D85667"/>
    <w:rsid w:val="00D93F0B"/>
    <w:rsid w:val="00D9761E"/>
    <w:rsid w:val="00DB0039"/>
    <w:rsid w:val="00DC6211"/>
    <w:rsid w:val="00DD0D6C"/>
    <w:rsid w:val="00DD14A5"/>
    <w:rsid w:val="00DD172F"/>
    <w:rsid w:val="00DD243A"/>
    <w:rsid w:val="00DD72F4"/>
    <w:rsid w:val="00DE7330"/>
    <w:rsid w:val="00DF5042"/>
    <w:rsid w:val="00E01860"/>
    <w:rsid w:val="00E12C8B"/>
    <w:rsid w:val="00E1362D"/>
    <w:rsid w:val="00E268DF"/>
    <w:rsid w:val="00E26C9C"/>
    <w:rsid w:val="00E30175"/>
    <w:rsid w:val="00E3463C"/>
    <w:rsid w:val="00E375F4"/>
    <w:rsid w:val="00E53485"/>
    <w:rsid w:val="00E55508"/>
    <w:rsid w:val="00E57865"/>
    <w:rsid w:val="00E607CE"/>
    <w:rsid w:val="00E67C2D"/>
    <w:rsid w:val="00E75B87"/>
    <w:rsid w:val="00E81AD9"/>
    <w:rsid w:val="00E83162"/>
    <w:rsid w:val="00E87CB4"/>
    <w:rsid w:val="00E90D37"/>
    <w:rsid w:val="00E94581"/>
    <w:rsid w:val="00E949CA"/>
    <w:rsid w:val="00EB0CFF"/>
    <w:rsid w:val="00EB5795"/>
    <w:rsid w:val="00EB6500"/>
    <w:rsid w:val="00EC6593"/>
    <w:rsid w:val="00EC6BE0"/>
    <w:rsid w:val="00ED6E08"/>
    <w:rsid w:val="00EE1FE0"/>
    <w:rsid w:val="00EE2094"/>
    <w:rsid w:val="00EE667C"/>
    <w:rsid w:val="00EF59BF"/>
    <w:rsid w:val="00EF7B6C"/>
    <w:rsid w:val="00F05B4A"/>
    <w:rsid w:val="00F22F79"/>
    <w:rsid w:val="00F3050F"/>
    <w:rsid w:val="00F45612"/>
    <w:rsid w:val="00F46DFE"/>
    <w:rsid w:val="00F514A1"/>
    <w:rsid w:val="00F56F36"/>
    <w:rsid w:val="00F57F0E"/>
    <w:rsid w:val="00F63B97"/>
    <w:rsid w:val="00F7310B"/>
    <w:rsid w:val="00F75613"/>
    <w:rsid w:val="00F7655C"/>
    <w:rsid w:val="00F80179"/>
    <w:rsid w:val="00F81065"/>
    <w:rsid w:val="00F83879"/>
    <w:rsid w:val="00F85B54"/>
    <w:rsid w:val="00F90853"/>
    <w:rsid w:val="00F9714E"/>
    <w:rsid w:val="00FA3C5F"/>
    <w:rsid w:val="00FA5F86"/>
    <w:rsid w:val="00FB09BB"/>
    <w:rsid w:val="00FB4BA6"/>
    <w:rsid w:val="00FC14B8"/>
    <w:rsid w:val="00FC5EB8"/>
    <w:rsid w:val="00FD5BB0"/>
    <w:rsid w:val="00FE3808"/>
    <w:rsid w:val="00FE3D33"/>
    <w:rsid w:val="00FF5E58"/>
    <w:rsid w:val="00FF6BC0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9B81178"/>
  <w15:chartTrackingRefBased/>
  <w15:docId w15:val="{15828D7A-1DCD-4D11-94A0-468B381B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18"/>
      <w:szCs w:val="28"/>
    </w:rPr>
  </w:style>
  <w:style w:type="paragraph" w:styleId="Heading1">
    <w:name w:val="heading 1"/>
    <w:basedOn w:val="Normal"/>
    <w:next w:val="Normal"/>
    <w:qFormat/>
    <w:rsid w:val="002F4D3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F4D3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F4D37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Heading8">
    <w:name w:val="heading 8"/>
    <w:basedOn w:val="Normal"/>
    <w:next w:val="Normal"/>
    <w:qFormat/>
    <w:rsid w:val="00D85667"/>
    <w:pPr>
      <w:keepNext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5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566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85667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D85667"/>
    <w:rPr>
      <w:rFonts w:ascii="Arial" w:hAnsi="Arial"/>
      <w:sz w:val="18"/>
      <w:lang w:val="en-US" w:eastAsia="en-US" w:bidi="ar-SA"/>
    </w:rPr>
  </w:style>
  <w:style w:type="table" w:customStyle="1" w:styleId="TableGrid1">
    <w:name w:val="Table Grid1"/>
    <w:basedOn w:val="TableNormal"/>
    <w:rsid w:val="00CA45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619F"/>
    <w:rPr>
      <w:color w:val="808080"/>
    </w:rPr>
  </w:style>
  <w:style w:type="paragraph" w:styleId="BalloonText">
    <w:name w:val="Balloon Text"/>
    <w:basedOn w:val="Normal"/>
    <w:link w:val="BalloonTextChar"/>
    <w:rsid w:val="00EE2094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EE20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3050F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05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0C23"/>
    <w:rPr>
      <w:rFonts w:ascii="Arial" w:hAnsi="Arial" w:cs="Arial"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ortal.ct.gov/DASCSLibrar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052EABBB724AD584365DEF7EF8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8239-F1CA-4471-8A8E-F6F7712FEE72}"/>
      </w:docPartPr>
      <w:docPartBody>
        <w:p w:rsidR="00A30572" w:rsidRDefault="00003D14" w:rsidP="00003D14">
          <w:pPr>
            <w:pStyle w:val="0B052EABBB724AD584365DEF7EF8E54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2D3485D37B9F483DA6EC5AFFF8BE0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F9538-1431-4745-A4A4-7373CD9819D9}"/>
      </w:docPartPr>
      <w:docPartBody>
        <w:p w:rsidR="00A30572" w:rsidRDefault="00003D14" w:rsidP="00003D14">
          <w:pPr>
            <w:pStyle w:val="2D3485D37B9F483DA6EC5AFFF8BE027D"/>
          </w:pPr>
          <w:r w:rsidRPr="00D10D96">
            <w:rPr>
              <w:rStyle w:val="PlaceholderText"/>
            </w:rPr>
            <w:t>Click here to enter a date.</w:t>
          </w:r>
        </w:p>
      </w:docPartBody>
    </w:docPart>
    <w:docPart>
      <w:docPartPr>
        <w:name w:val="9C6443D8FF72494DA00F0517B98C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C5B90-5578-4DBC-AC19-9C1019473FF5}"/>
      </w:docPartPr>
      <w:docPartBody>
        <w:p w:rsidR="00A30572" w:rsidRDefault="00003D14" w:rsidP="00003D14">
          <w:pPr>
            <w:pStyle w:val="9C6443D8FF72494DA00F0517B98C0795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436E05B5B4C1461F89717CEEA36D0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1673-A224-4D16-82E2-B5748E3E0C57}"/>
      </w:docPartPr>
      <w:docPartBody>
        <w:p w:rsidR="00A30572" w:rsidRDefault="00003D14" w:rsidP="00003D14">
          <w:pPr>
            <w:pStyle w:val="436E05B5B4C1461F89717CEEA36D017F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B6FAEC5D0E424B2C8FE1C3CCD60F6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A1C8B-6B27-4427-9467-194CA09783F5}"/>
      </w:docPartPr>
      <w:docPartBody>
        <w:p w:rsidR="00A30572" w:rsidRDefault="00003D14" w:rsidP="00003D14">
          <w:pPr>
            <w:pStyle w:val="B6FAEC5D0E424B2C8FE1C3CCD60F64AE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9F3087CFA76247EC8EBEF63FE8ACE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BD16C-C4DA-43EE-9F8B-F6BE34685C96}"/>
      </w:docPartPr>
      <w:docPartBody>
        <w:p w:rsidR="00A30572" w:rsidRDefault="00003D14" w:rsidP="00003D14">
          <w:pPr>
            <w:pStyle w:val="9F3087CFA76247EC8EBEF63FE8ACE8F7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4AC7D16DF7ED48F49C82FEF8864A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BE8EA-A38A-4CCA-A9BF-3D844A24C497}"/>
      </w:docPartPr>
      <w:docPartBody>
        <w:p w:rsidR="00A30572" w:rsidRDefault="00003D14" w:rsidP="00003D14">
          <w:pPr>
            <w:pStyle w:val="4AC7D16DF7ED48F49C82FEF8864AD9FE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4942B0320EEC46FB8D32412C5817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47C24-5D9C-4D13-AF60-FF700B981F3C}"/>
      </w:docPartPr>
      <w:docPartBody>
        <w:p w:rsidR="00A30572" w:rsidRDefault="00003D14" w:rsidP="00003D14">
          <w:pPr>
            <w:pStyle w:val="4942B0320EEC46FB8D32412C5817FCC9"/>
          </w:pPr>
          <w:r w:rsidRPr="00D10D96">
            <w:rPr>
              <w:rStyle w:val="PlaceholderText"/>
            </w:rPr>
            <w:t>Click here to enter a date.</w:t>
          </w:r>
        </w:p>
      </w:docPartBody>
    </w:docPart>
    <w:docPart>
      <w:docPartPr>
        <w:name w:val="DB5CB87FC48844FD9BE3796467A05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B84D-D66F-4474-BD79-746DF5264BD3}"/>
      </w:docPartPr>
      <w:docPartBody>
        <w:p w:rsidR="00A30572" w:rsidRDefault="00003D14" w:rsidP="00003D14">
          <w:pPr>
            <w:pStyle w:val="DB5CB87FC48844FD9BE3796467A05674"/>
          </w:pPr>
          <w:r w:rsidRPr="00A6525B">
            <w:rPr>
              <w:rStyle w:val="PlaceholderText"/>
              <w:sz w:val="16"/>
              <w:szCs w:val="16"/>
            </w:rPr>
            <w:t>Enter Text</w:t>
          </w:r>
        </w:p>
      </w:docPartBody>
    </w:docPart>
    <w:docPart>
      <w:docPartPr>
        <w:name w:val="B5AA83727A1E41769D10D70E5F362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1C41D-8370-4375-B1B8-697B903F1F19}"/>
      </w:docPartPr>
      <w:docPartBody>
        <w:p w:rsidR="00A30572" w:rsidRDefault="00003D14" w:rsidP="00003D14">
          <w:pPr>
            <w:pStyle w:val="B5AA83727A1E41769D10D70E5F36242F"/>
          </w:pPr>
          <w:r w:rsidRPr="00A6525B">
            <w:rPr>
              <w:rStyle w:val="PlaceholderText"/>
              <w:sz w:val="16"/>
              <w:szCs w:val="16"/>
            </w:rPr>
            <w:t>Enter Text</w:t>
          </w:r>
        </w:p>
      </w:docPartBody>
    </w:docPart>
    <w:docPart>
      <w:docPartPr>
        <w:name w:val="C1C84504AF39432CB23650B458134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68DF-C27A-432F-B0CD-1C23DC903FCB}"/>
      </w:docPartPr>
      <w:docPartBody>
        <w:p w:rsidR="00A30572" w:rsidRDefault="00003D14" w:rsidP="00003D14">
          <w:pPr>
            <w:pStyle w:val="C1C84504AF39432CB23650B45813430E"/>
          </w:pPr>
          <w:r w:rsidRPr="00A6525B">
            <w:rPr>
              <w:rStyle w:val="PlaceholderText"/>
              <w:sz w:val="16"/>
              <w:szCs w:val="16"/>
            </w:rPr>
            <w:t>Enter Text</w:t>
          </w:r>
        </w:p>
      </w:docPartBody>
    </w:docPart>
    <w:docPart>
      <w:docPartPr>
        <w:name w:val="BB28EEA0C456434B9717AC30346FA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AED6-6FD4-4C23-9872-C7875D20EFCF}"/>
      </w:docPartPr>
      <w:docPartBody>
        <w:p w:rsidR="00A30572" w:rsidRDefault="00003D14" w:rsidP="00003D14">
          <w:pPr>
            <w:pStyle w:val="BB28EEA0C456434B9717AC30346FAAE5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38404E1718F549F598251F94D8F16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AAE2C-3F3B-4E9A-9B04-7D2E832F7E44}"/>
      </w:docPartPr>
      <w:docPartBody>
        <w:p w:rsidR="00A30572" w:rsidRDefault="00003D14" w:rsidP="00003D14">
          <w:pPr>
            <w:pStyle w:val="38404E1718F549F598251F94D8F16D9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38CE4994387A4E6D87EE87F3A96B2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82C3-A1B3-41DB-A6BA-BF38C26CDD61}"/>
      </w:docPartPr>
      <w:docPartBody>
        <w:p w:rsidR="00A30572" w:rsidRDefault="00003D14" w:rsidP="00003D14">
          <w:pPr>
            <w:pStyle w:val="38CE4994387A4E6D87EE87F3A96B2C15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3192D883F0A44ACA97562CC2DAD1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37CB-7F35-4DCE-BCE2-34FAE10EB1D0}"/>
      </w:docPartPr>
      <w:docPartBody>
        <w:p w:rsidR="00A30572" w:rsidRDefault="00003D14" w:rsidP="00003D14">
          <w:pPr>
            <w:pStyle w:val="3192D883F0A44ACA97562CC2DAD18DEE"/>
          </w:pPr>
          <w:r w:rsidRPr="008D442D">
            <w:rPr>
              <w:rStyle w:val="PlaceholderText"/>
            </w:rPr>
            <w:t>E</w:t>
          </w:r>
          <w:r>
            <w:rPr>
              <w:rStyle w:val="PlaceholderText"/>
            </w:rPr>
            <w:t>mail</w:t>
          </w:r>
        </w:p>
      </w:docPartBody>
    </w:docPart>
    <w:docPart>
      <w:docPartPr>
        <w:name w:val="953B53F8D6934262A458BC2E3127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4BA18-B717-4B4D-B4DE-05595BA4521D}"/>
      </w:docPartPr>
      <w:docPartBody>
        <w:p w:rsidR="00A30572" w:rsidRDefault="00003D14" w:rsidP="00003D14">
          <w:pPr>
            <w:pStyle w:val="953B53F8D6934262A458BC2E3127670D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45A993C5E754484992F914899C137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191B7-1DAC-4328-A597-6DF95CC8981C}"/>
      </w:docPartPr>
      <w:docPartBody>
        <w:p w:rsidR="00A30572" w:rsidRDefault="00003D14" w:rsidP="00003D14">
          <w:pPr>
            <w:pStyle w:val="45A993C5E754484992F914899C137133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687454DBF7F4E83989E348E37EB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0DC9-8CEE-4A29-BF43-F735443E4C20}"/>
      </w:docPartPr>
      <w:docPartBody>
        <w:p w:rsidR="00A30572" w:rsidRDefault="00003D14" w:rsidP="00003D14">
          <w:pPr>
            <w:pStyle w:val="5687454DBF7F4E83989E348E37EB66D2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FAB971BF13574DC5BA56A205B88A8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2A0E-6422-4E85-8A65-1926D2F8C74C}"/>
      </w:docPartPr>
      <w:docPartBody>
        <w:p w:rsidR="00A30572" w:rsidRDefault="00003D14" w:rsidP="00003D14">
          <w:pPr>
            <w:pStyle w:val="FAB971BF13574DC5BA56A205B88A8925"/>
          </w:pPr>
          <w:r w:rsidRPr="008D442D">
            <w:rPr>
              <w:rStyle w:val="PlaceholderText"/>
            </w:rPr>
            <w:t>E</w:t>
          </w:r>
          <w:r>
            <w:rPr>
              <w:rStyle w:val="PlaceholderText"/>
            </w:rPr>
            <w:t>mail</w:t>
          </w:r>
        </w:p>
      </w:docPartBody>
    </w:docPart>
    <w:docPart>
      <w:docPartPr>
        <w:name w:val="5A082AA7746146298CF13075A82F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B8D83-0950-4F25-AF99-71304368490F}"/>
      </w:docPartPr>
      <w:docPartBody>
        <w:p w:rsidR="00A30572" w:rsidRDefault="00003D14" w:rsidP="00003D14">
          <w:pPr>
            <w:pStyle w:val="5A082AA7746146298CF13075A82FD043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E9C6E881BD0644C2906614474964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1D79E-D9DE-4E11-9D1D-7855EB601CC3}"/>
      </w:docPartPr>
      <w:docPartBody>
        <w:p w:rsidR="00A30572" w:rsidRDefault="00003D14" w:rsidP="00003D14">
          <w:pPr>
            <w:pStyle w:val="E9C6E881BD0644C290661447496429A8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103434CED06041898C0A9E9CAED6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2A79-4085-45B0-961A-8CB372D13123}"/>
      </w:docPartPr>
      <w:docPartBody>
        <w:p w:rsidR="00A30572" w:rsidRDefault="00003D14" w:rsidP="00003D14">
          <w:pPr>
            <w:pStyle w:val="103434CED06041898C0A9E9CAED6AAC2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715EE58B3B5248C3B5726CC40D94F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FC16-E080-4910-BFFB-D4B9F4338B53}"/>
      </w:docPartPr>
      <w:docPartBody>
        <w:p w:rsidR="00A30572" w:rsidRDefault="00003D14" w:rsidP="00003D14">
          <w:pPr>
            <w:pStyle w:val="715EE58B3B5248C3B5726CC40D94F472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6D45C0F2B94345318CA4EAA89D3EC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3B6A7-A2BD-41CD-B2B7-3D8F235F19C8}"/>
      </w:docPartPr>
      <w:docPartBody>
        <w:p w:rsidR="00A30572" w:rsidRDefault="00003D14" w:rsidP="00003D14">
          <w:pPr>
            <w:pStyle w:val="6D45C0F2B94345318CA4EAA89D3ECAF2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3D007238439240D8925C82459948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C03C-50D7-425C-930F-E2E34BE722B1}"/>
      </w:docPartPr>
      <w:docPartBody>
        <w:p w:rsidR="00A30572" w:rsidRDefault="00003D14" w:rsidP="00003D14">
          <w:pPr>
            <w:pStyle w:val="3D007238439240D8925C82459948634E"/>
          </w:pPr>
          <w:r w:rsidRPr="008D442D">
            <w:rPr>
              <w:rStyle w:val="PlaceholderText"/>
            </w:rPr>
            <w:t>E</w:t>
          </w:r>
          <w:r>
            <w:rPr>
              <w:rStyle w:val="PlaceholderText"/>
            </w:rPr>
            <w:t>mail</w:t>
          </w:r>
        </w:p>
      </w:docPartBody>
    </w:docPart>
    <w:docPart>
      <w:docPartPr>
        <w:name w:val="EC39FE2CAD0742F3AB3203265F9E2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B67DA-8CD4-4A45-B1BF-01C421E69810}"/>
      </w:docPartPr>
      <w:docPartBody>
        <w:p w:rsidR="00A30572" w:rsidRDefault="00003D14" w:rsidP="00003D14">
          <w:pPr>
            <w:pStyle w:val="EC39FE2CAD0742F3AB3203265F9E26EE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4C1EDB94217A4B9BA952E9A1F46A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B74C-54D2-4AE6-BB4F-25319F66A08E}"/>
      </w:docPartPr>
      <w:docPartBody>
        <w:p w:rsidR="00A30572" w:rsidRDefault="00003D14" w:rsidP="00003D14">
          <w:pPr>
            <w:pStyle w:val="4C1EDB94217A4B9BA952E9A1F46A603E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D8DF44C37E4548F381BCBED05256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2E3F2-51EF-43D6-A2E7-F5EEDF096DAA}"/>
      </w:docPartPr>
      <w:docPartBody>
        <w:p w:rsidR="00A30572" w:rsidRDefault="00003D14" w:rsidP="00003D14">
          <w:pPr>
            <w:pStyle w:val="D8DF44C37E4548F381BCBED0525654F3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E8296E8530D04C428E40C74A5D41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1593-A547-46F8-9C43-C9F9BA227986}"/>
      </w:docPartPr>
      <w:docPartBody>
        <w:p w:rsidR="00A30572" w:rsidRDefault="00003D14" w:rsidP="00003D14">
          <w:pPr>
            <w:pStyle w:val="E8296E8530D04C428E40C74A5D41EC6C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E30B9182B1154BD8BFD0F263ACCDC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C237A-0919-412E-B336-7B25F83543C5}"/>
      </w:docPartPr>
      <w:docPartBody>
        <w:p w:rsidR="00A30572" w:rsidRDefault="00003D14" w:rsidP="00003D14">
          <w:pPr>
            <w:pStyle w:val="E30B9182B1154BD8BFD0F263ACCDC88D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7961D6B83805490E854EFE725D5C4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DB15-5CA1-4EE8-97D5-0668DF63EA41}"/>
      </w:docPartPr>
      <w:docPartBody>
        <w:p w:rsidR="00A30572" w:rsidRDefault="00003D14" w:rsidP="00003D14">
          <w:pPr>
            <w:pStyle w:val="7961D6B83805490E854EFE725D5C4851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99F146EE95E74F26B6F61A5FA9AC0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C215-38B4-48B0-97CA-62CBC511C3C7}"/>
      </w:docPartPr>
      <w:docPartBody>
        <w:p w:rsidR="00A30572" w:rsidRDefault="00003D14" w:rsidP="00003D14">
          <w:pPr>
            <w:pStyle w:val="99F146EE95E74F26B6F61A5FA9AC0C12"/>
          </w:pPr>
          <w:r w:rsidRPr="008D442D">
            <w:rPr>
              <w:rStyle w:val="PlaceholderText"/>
            </w:rPr>
            <w:t>E</w:t>
          </w:r>
          <w:r>
            <w:rPr>
              <w:rStyle w:val="PlaceholderText"/>
            </w:rPr>
            <w:t>mail</w:t>
          </w:r>
        </w:p>
      </w:docPartBody>
    </w:docPart>
    <w:docPart>
      <w:docPartPr>
        <w:name w:val="FBFCC40B742A4AD4A7270FDF0D335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AA4F3-D7EA-4882-8B67-89817167C2C8}"/>
      </w:docPartPr>
      <w:docPartBody>
        <w:p w:rsidR="00A30572" w:rsidRDefault="00003D14" w:rsidP="00003D14">
          <w:pPr>
            <w:pStyle w:val="FBFCC40B742A4AD4A7270FDF0D3355C0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400D049F81584F8DB2A2789485A41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7C85-BD3A-4CA4-AA33-05E5A54AF8F0}"/>
      </w:docPartPr>
      <w:docPartBody>
        <w:p w:rsidR="00A30572" w:rsidRDefault="00003D14" w:rsidP="00003D14">
          <w:pPr>
            <w:pStyle w:val="400D049F81584F8DB2A2789485A4161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DA503682D0534FDBA799602AD1BAC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0DF4-BAAE-4793-8230-C4652594567E}"/>
      </w:docPartPr>
      <w:docPartBody>
        <w:p w:rsidR="00A30572" w:rsidRDefault="00003D14" w:rsidP="00003D14">
          <w:pPr>
            <w:pStyle w:val="DA503682D0534FDBA799602AD1BAC3D2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060F8F3F509C4449A39E102C782B7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B7D9D-8F94-48F1-9D28-EAAFB8E98E19}"/>
      </w:docPartPr>
      <w:docPartBody>
        <w:p w:rsidR="00A30572" w:rsidRDefault="00003D14" w:rsidP="00003D14">
          <w:pPr>
            <w:pStyle w:val="060F8F3F509C4449A39E102C782B74BE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6588A28A6A3F4B6E90CB8F1B5571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9DF0D-9817-4979-8224-435D5C943A71}"/>
      </w:docPartPr>
      <w:docPartBody>
        <w:p w:rsidR="00A30572" w:rsidRDefault="00003D14" w:rsidP="00003D14">
          <w:pPr>
            <w:pStyle w:val="6588A28A6A3F4B6E90CB8F1B5571F4FC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96CA16831434B4DB539A3BBE1DED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7DF29-1622-45BA-AFBD-FB7DCA02738F}"/>
      </w:docPartPr>
      <w:docPartBody>
        <w:p w:rsidR="00A30572" w:rsidRDefault="00003D14" w:rsidP="00003D14">
          <w:pPr>
            <w:pStyle w:val="596CA16831434B4DB539A3BBE1DED138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1B1D3C327DB44EFFAFE86267DDED8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F0CF-9D11-4759-838D-3496FC820DF9}"/>
      </w:docPartPr>
      <w:docPartBody>
        <w:p w:rsidR="00A30572" w:rsidRDefault="00003D14" w:rsidP="00003D14">
          <w:pPr>
            <w:pStyle w:val="1B1D3C327DB44EFFAFE86267DDED8B23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29F342CEC56D423699975E8A32A5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48126-4518-4702-9BB7-290787CB7AAC}"/>
      </w:docPartPr>
      <w:docPartBody>
        <w:p w:rsidR="00A30572" w:rsidRDefault="00003D14" w:rsidP="00003D14">
          <w:pPr>
            <w:pStyle w:val="29F342CEC56D423699975E8A32A54EB3"/>
          </w:pPr>
          <w:r w:rsidRPr="008D442D">
            <w:rPr>
              <w:rStyle w:val="PlaceholderText"/>
            </w:rPr>
            <w:t>E</w:t>
          </w:r>
          <w:r>
            <w:rPr>
              <w:rStyle w:val="PlaceholderText"/>
            </w:rPr>
            <w:t>mail</w:t>
          </w:r>
        </w:p>
      </w:docPartBody>
    </w:docPart>
    <w:docPart>
      <w:docPartPr>
        <w:name w:val="AAAA7AD78AB44DA9AE631E4A34C8C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F226E-FF1E-4F6C-857A-93C3C1D18075}"/>
      </w:docPartPr>
      <w:docPartBody>
        <w:p w:rsidR="00A30572" w:rsidRDefault="00003D14" w:rsidP="00003D14">
          <w:pPr>
            <w:pStyle w:val="AAAA7AD78AB44DA9AE631E4A34C8C94A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8D40AA98F55744BF98049CCC80D89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BCD21-A34F-4ED2-9D9E-363C77DCBB4C}"/>
      </w:docPartPr>
      <w:docPartBody>
        <w:p w:rsidR="00A30572" w:rsidRDefault="00003D14" w:rsidP="00003D14">
          <w:pPr>
            <w:pStyle w:val="8D40AA98F55744BF98049CCC80D8962E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58E39FAE5EA04914940C9B3FEEA6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01D49-8800-4326-88CC-B0FEA3228A07}"/>
      </w:docPartPr>
      <w:docPartBody>
        <w:p w:rsidR="00A30572" w:rsidRDefault="00003D14" w:rsidP="00003D14">
          <w:pPr>
            <w:pStyle w:val="58E39FAE5EA04914940C9B3FEEA6F3E9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61A9787E6F7946F595DCF7D0244FB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DBB1C-E2F8-4E54-B5DF-1F3D907A8400}"/>
      </w:docPartPr>
      <w:docPartBody>
        <w:p w:rsidR="00A30572" w:rsidRDefault="00003D14" w:rsidP="00003D14">
          <w:pPr>
            <w:pStyle w:val="61A9787E6F7946F595DCF7D0244FB905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2EC350FDEA434C00BE498EA0537A0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230E6-24C8-4E44-A89C-BA8A61AE0D0D}"/>
      </w:docPartPr>
      <w:docPartBody>
        <w:p w:rsidR="00A30572" w:rsidRDefault="00003D14" w:rsidP="00003D14">
          <w:pPr>
            <w:pStyle w:val="2EC350FDEA434C00BE498EA0537A04FC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B711829B582B43D08C4D840702F61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985F5-1D05-4019-B2D4-0A70C10729E4}"/>
      </w:docPartPr>
      <w:docPartBody>
        <w:p w:rsidR="00A30572" w:rsidRDefault="00003D14" w:rsidP="00003D14">
          <w:pPr>
            <w:pStyle w:val="B711829B582B43D08C4D840702F61F4C"/>
          </w:pPr>
          <w:r w:rsidRPr="008D442D">
            <w:rPr>
              <w:rStyle w:val="PlaceholderText"/>
            </w:rPr>
            <w:t>E</w:t>
          </w:r>
          <w:r>
            <w:rPr>
              <w:rStyle w:val="PlaceholderText"/>
            </w:rPr>
            <w:t>mail</w:t>
          </w:r>
        </w:p>
      </w:docPartBody>
    </w:docPart>
    <w:docPart>
      <w:docPartPr>
        <w:name w:val="E3A7766DEEFE4A8EAD2D3EAAC3010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C342E-C902-42CF-BB9F-87021F475608}"/>
      </w:docPartPr>
      <w:docPartBody>
        <w:p w:rsidR="00A30572" w:rsidRDefault="00003D14" w:rsidP="00003D14">
          <w:pPr>
            <w:pStyle w:val="E3A7766DEEFE4A8EAD2D3EAAC301045B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B5DF712BE79D411781E7B47F51569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3CB6-B20A-45BC-8EE2-C26AAF74EFC5}"/>
      </w:docPartPr>
      <w:docPartBody>
        <w:p w:rsidR="00A30572" w:rsidRDefault="00003D14" w:rsidP="00003D14">
          <w:pPr>
            <w:pStyle w:val="B5DF712BE79D411781E7B47F51569114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11863A8D3FDE4FC49F6EE2808DC0D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A4E16-D672-4274-A0B0-2297F4E73192}"/>
      </w:docPartPr>
      <w:docPartBody>
        <w:p w:rsidR="00A30572" w:rsidRDefault="00003D14" w:rsidP="00003D14">
          <w:pPr>
            <w:pStyle w:val="11863A8D3FDE4FC49F6EE2808DC0D5EE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0ED4B3951C684BB586994930B1E6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D2D1-896A-4032-9F93-7141BDA7ECEE}"/>
      </w:docPartPr>
      <w:docPartBody>
        <w:p w:rsidR="00A30572" w:rsidRDefault="00003D14" w:rsidP="00003D14">
          <w:pPr>
            <w:pStyle w:val="0ED4B3951C684BB586994930B1E6E498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300949EFF160470198DD0E1A5C42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143DB-5F61-4DE2-A28E-8B7FBAA8A3D9}"/>
      </w:docPartPr>
      <w:docPartBody>
        <w:p w:rsidR="00A30572" w:rsidRDefault="00003D14" w:rsidP="00003D14">
          <w:pPr>
            <w:pStyle w:val="300949EFF160470198DD0E1A5C425BF3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04FE2A4C28EE41AF9F9468A2F4B58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9F65-5A59-4A75-97F2-39AA2F52F8EB}"/>
      </w:docPartPr>
      <w:docPartBody>
        <w:p w:rsidR="00A30572" w:rsidRDefault="00003D14" w:rsidP="00003D14">
          <w:pPr>
            <w:pStyle w:val="04FE2A4C28EE41AF9F9468A2F4B58687"/>
          </w:pPr>
          <w:r w:rsidRPr="008D442D">
            <w:rPr>
              <w:rStyle w:val="PlaceholderText"/>
            </w:rPr>
            <w:t>E</w:t>
          </w:r>
          <w:r>
            <w:rPr>
              <w:rStyle w:val="PlaceholderText"/>
            </w:rPr>
            <w:t>mail</w:t>
          </w:r>
        </w:p>
      </w:docPartBody>
    </w:docPart>
    <w:docPart>
      <w:docPartPr>
        <w:name w:val="7919AF534F984925BC3AE3D434322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A792-D824-45CF-BF7A-F88EE3002393}"/>
      </w:docPartPr>
      <w:docPartBody>
        <w:p w:rsidR="00A30572" w:rsidRDefault="00003D14" w:rsidP="00003D14">
          <w:pPr>
            <w:pStyle w:val="7919AF534F984925BC3AE3D43432231B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82621DCACFD84FA2B062BE35DF415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6F6DC-B564-4021-B2DC-6D4C8E5B7407}"/>
      </w:docPartPr>
      <w:docPartBody>
        <w:p w:rsidR="00A30572" w:rsidRDefault="00003D14" w:rsidP="00003D14">
          <w:pPr>
            <w:pStyle w:val="82621DCACFD84FA2B062BE35DF41557F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0A4B5EAB37394735971332C6042B6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703FF-3202-434D-AE9D-DE9EBD2C51B2}"/>
      </w:docPartPr>
      <w:docPartBody>
        <w:p w:rsidR="00A30572" w:rsidRDefault="00003D14" w:rsidP="00003D14">
          <w:pPr>
            <w:pStyle w:val="0A4B5EAB37394735971332C6042B6D39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D0E03C092FF046B88E0C51E8A4543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5F8A2-76CC-4489-80A3-722FCFF7ED53}"/>
      </w:docPartPr>
      <w:docPartBody>
        <w:p w:rsidR="00A30572" w:rsidRDefault="00003D14" w:rsidP="00003D14">
          <w:pPr>
            <w:pStyle w:val="D0E03C092FF046B88E0C51E8A454341B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6BA581B9A2614E019C22D02BF8DD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534C8-2489-456D-BF6E-391364FC8D28}"/>
      </w:docPartPr>
      <w:docPartBody>
        <w:p w:rsidR="00A30572" w:rsidRDefault="00003D14" w:rsidP="00003D14">
          <w:pPr>
            <w:pStyle w:val="6BA581B9A2614E019C22D02BF8DD3118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413BC9DC3F7D45F98F4E85B05E44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CF28-E0B0-49A1-ABFA-BCF52CBA5008}"/>
      </w:docPartPr>
      <w:docPartBody>
        <w:p w:rsidR="00A30572" w:rsidRDefault="00003D14" w:rsidP="00003D14">
          <w:pPr>
            <w:pStyle w:val="413BC9DC3F7D45F98F4E85B05E4490DE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AFF70569A8774B1B9E1D540DCD00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F3CD-F215-4ECD-8205-A097ABD06C30}"/>
      </w:docPartPr>
      <w:docPartBody>
        <w:p w:rsidR="00A30572" w:rsidRDefault="00003D14" w:rsidP="00003D14">
          <w:pPr>
            <w:pStyle w:val="AFF70569A8774B1B9E1D540DCD004F30"/>
          </w:pPr>
          <w:r w:rsidRPr="008D442D">
            <w:rPr>
              <w:rStyle w:val="PlaceholderText"/>
            </w:rPr>
            <w:t>E</w:t>
          </w:r>
          <w:r>
            <w:rPr>
              <w:rStyle w:val="PlaceholderText"/>
            </w:rPr>
            <w:t>mail</w:t>
          </w:r>
        </w:p>
      </w:docPartBody>
    </w:docPart>
    <w:docPart>
      <w:docPartPr>
        <w:name w:val="4C7A1D79E8744928B18236D1D077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B8D06-126B-4E61-820C-8EC2A3496232}"/>
      </w:docPartPr>
      <w:docPartBody>
        <w:p w:rsidR="00A30572" w:rsidRDefault="00003D14" w:rsidP="00003D14">
          <w:pPr>
            <w:pStyle w:val="4C7A1D79E8744928B18236D1D0776F25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01CE24D614824384B9769BF32A6D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95A3F-57A8-4518-9DD8-5F9A9DC3C274}"/>
      </w:docPartPr>
      <w:docPartBody>
        <w:p w:rsidR="00A30572" w:rsidRDefault="00003D14" w:rsidP="00003D14">
          <w:pPr>
            <w:pStyle w:val="01CE24D614824384B9769BF32A6D3A4C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9F802AA1A9D540D2B373678FA591D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7CF8-37C3-4498-A290-1FE466788EFD}"/>
      </w:docPartPr>
      <w:docPartBody>
        <w:p w:rsidR="00A30572" w:rsidRDefault="00003D14" w:rsidP="00003D14">
          <w:pPr>
            <w:pStyle w:val="9F802AA1A9D540D2B373678FA591D706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A59EB522E1B14FE8B217FC7C78F5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964B9-7F90-4142-89B7-C9E389573151}"/>
      </w:docPartPr>
      <w:docPartBody>
        <w:p w:rsidR="00A30572" w:rsidRDefault="00003D14" w:rsidP="00003D14">
          <w:pPr>
            <w:pStyle w:val="A59EB522E1B14FE8B217FC7C78F5D93E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2F38B637683D4BC5A5AD2F6DF49D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11FF-9601-492F-AECD-34E9DAC06F9E}"/>
      </w:docPartPr>
      <w:docPartBody>
        <w:p w:rsidR="00A30572" w:rsidRDefault="00003D14" w:rsidP="00003D14">
          <w:pPr>
            <w:pStyle w:val="2F38B637683D4BC5A5AD2F6DF49DB6EB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33D8FBDA1BAB47A9938E34869B1BF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7891-B104-47A1-A2E2-70A39A4DE1AD}"/>
      </w:docPartPr>
      <w:docPartBody>
        <w:p w:rsidR="00A30572" w:rsidRDefault="00003D14" w:rsidP="00003D14">
          <w:pPr>
            <w:pStyle w:val="33D8FBDA1BAB47A9938E34869B1BF38F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CC77628365EF439EAE7F18F6F409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E130-C38F-472B-AE0D-A2AE0E34D435}"/>
      </w:docPartPr>
      <w:docPartBody>
        <w:p w:rsidR="00A30572" w:rsidRDefault="00003D14" w:rsidP="00003D14">
          <w:pPr>
            <w:pStyle w:val="CC77628365EF439EAE7F18F6F409BC30"/>
          </w:pPr>
          <w:r w:rsidRPr="008D442D">
            <w:rPr>
              <w:rStyle w:val="PlaceholderText"/>
            </w:rPr>
            <w:t>E</w:t>
          </w:r>
          <w:r>
            <w:rPr>
              <w:rStyle w:val="PlaceholderText"/>
            </w:rPr>
            <w:t>mail</w:t>
          </w:r>
        </w:p>
      </w:docPartBody>
    </w:docPart>
    <w:docPart>
      <w:docPartPr>
        <w:name w:val="83BCCE2BC35C4E19BC63FA1DA3B6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26D40-3AEE-4749-82E0-F7F3A2BB75C1}"/>
      </w:docPartPr>
      <w:docPartBody>
        <w:p w:rsidR="00A30572" w:rsidRDefault="00003D14" w:rsidP="00003D14">
          <w:pPr>
            <w:pStyle w:val="83BCCE2BC35C4E19BC63FA1DA3B6CCB1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06E64D4459874BB5B32B2766BB21B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4D6E-5143-478B-901A-83E37953CFFB}"/>
      </w:docPartPr>
      <w:docPartBody>
        <w:p w:rsidR="00A30572" w:rsidRDefault="00003D14" w:rsidP="00003D14">
          <w:pPr>
            <w:pStyle w:val="06E64D4459874BB5B32B2766BB21BA02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8634F20AB4B443C695E8B7C55B471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549A2-788F-4FE1-B3A5-4D48AF80746B}"/>
      </w:docPartPr>
      <w:docPartBody>
        <w:p w:rsidR="00A30572" w:rsidRDefault="00003D14" w:rsidP="00003D14">
          <w:pPr>
            <w:pStyle w:val="8634F20AB4B443C695E8B7C55B4711C1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F1AD2BAFAA8F4DD687DF824436CA2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B7D1-6655-4908-970B-1770ADD4E182}"/>
      </w:docPartPr>
      <w:docPartBody>
        <w:p w:rsidR="005E3457" w:rsidRDefault="00010117" w:rsidP="00010117">
          <w:pPr>
            <w:pStyle w:val="F1AD2BAFAA8F4DD687DF824436CA22A3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F70D1EA1F8C84800ADD657E97466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1DD58-1B44-42DD-ACBC-A78A54BE4B80}"/>
      </w:docPartPr>
      <w:docPartBody>
        <w:p w:rsidR="005E3457" w:rsidRDefault="00010117" w:rsidP="00010117">
          <w:pPr>
            <w:pStyle w:val="F70D1EA1F8C84800ADD657E974667CF6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F80CCF95B15F45F8916651AC801A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17A14-7305-49A5-A39E-58D565F03C1D}"/>
      </w:docPartPr>
      <w:docPartBody>
        <w:p w:rsidR="005E3457" w:rsidRDefault="00010117" w:rsidP="00010117">
          <w:pPr>
            <w:pStyle w:val="F80CCF95B15F45F8916651AC801A3CBA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EE6D2C86150242FE9C2A195995A5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7624-6E2E-431E-8461-2999F2B91521}"/>
      </w:docPartPr>
      <w:docPartBody>
        <w:p w:rsidR="005E3457" w:rsidRDefault="00010117" w:rsidP="00010117">
          <w:pPr>
            <w:pStyle w:val="EE6D2C86150242FE9C2A195995A5B994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ADBD972AD9134BA09923971F335A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CDA07-EB0B-483E-99B3-370CB7C39815}"/>
      </w:docPartPr>
      <w:docPartBody>
        <w:p w:rsidR="005E3457" w:rsidRDefault="00010117" w:rsidP="00010117">
          <w:pPr>
            <w:pStyle w:val="ADBD972AD9134BA09923971F335A9E08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92A1F46CAF8B4763B53B5EFAF8876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C9F09-6614-4A18-83EB-74BC8CAC71D7}"/>
      </w:docPartPr>
      <w:docPartBody>
        <w:p w:rsidR="005E3457" w:rsidRDefault="00010117" w:rsidP="00010117">
          <w:pPr>
            <w:pStyle w:val="92A1F46CAF8B4763B53B5EFAF88769A6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9C76E94FECAF495F9105B0856302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EDEE-D8A0-4EC5-A25F-B89A536BEBEB}"/>
      </w:docPartPr>
      <w:docPartBody>
        <w:p w:rsidR="005E3457" w:rsidRDefault="00010117" w:rsidP="00010117">
          <w:pPr>
            <w:pStyle w:val="9C76E94FECAF495F9105B08563028401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1B23D6ED79374B43AF058E55F0683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2552E-689E-4A02-B746-A008D71FB002}"/>
      </w:docPartPr>
      <w:docPartBody>
        <w:p w:rsidR="005E3457" w:rsidRDefault="00010117" w:rsidP="00010117">
          <w:pPr>
            <w:pStyle w:val="1B23D6ED79374B43AF058E55F06832ED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841ED5D0F493494CBB552106A336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BCB9F-4F9D-4D04-B6A8-7759318866BF}"/>
      </w:docPartPr>
      <w:docPartBody>
        <w:p w:rsidR="005E3457" w:rsidRDefault="00010117" w:rsidP="00010117">
          <w:pPr>
            <w:pStyle w:val="841ED5D0F493494CBB552106A336FE06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AF6B9297E26046CFB81D1F417D10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9D7D7-D0DD-42D0-9EBB-61616537FF21}"/>
      </w:docPartPr>
      <w:docPartBody>
        <w:p w:rsidR="005E3457" w:rsidRDefault="00010117" w:rsidP="00010117">
          <w:pPr>
            <w:pStyle w:val="AF6B9297E26046CFB81D1F417D1074D6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654DD403F7D64000B33E6D220F6A8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8071-EADB-4241-A7B4-336BEC32C379}"/>
      </w:docPartPr>
      <w:docPartBody>
        <w:p w:rsidR="005E3457" w:rsidRDefault="00010117" w:rsidP="00010117">
          <w:pPr>
            <w:pStyle w:val="654DD403F7D64000B33E6D220F6A8E77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CF3D9FBA29D048B5A4E9B3075784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6B7F-C5CD-444A-B576-1A27264632E8}"/>
      </w:docPartPr>
      <w:docPartBody>
        <w:p w:rsidR="005E3457" w:rsidRDefault="00010117" w:rsidP="00010117">
          <w:pPr>
            <w:pStyle w:val="CF3D9FBA29D048B5A4E9B307578482F8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D68C892AAC18425A91EC88C7BFE2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D86A7-330C-4C10-8502-8C3D49FB343D}"/>
      </w:docPartPr>
      <w:docPartBody>
        <w:p w:rsidR="005E3457" w:rsidRDefault="00010117" w:rsidP="00010117">
          <w:pPr>
            <w:pStyle w:val="D68C892AAC18425A91EC88C7BFE2A064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5DFABCBFE0E64FEA8F3B3939559A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08E87-6C98-48AD-B5D7-D58FCD1F2385}"/>
      </w:docPartPr>
      <w:docPartBody>
        <w:p w:rsidR="005E3457" w:rsidRDefault="00010117" w:rsidP="00010117">
          <w:pPr>
            <w:pStyle w:val="5DFABCBFE0E64FEA8F3B3939559A9F59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B66DA38A4EC74A5085343E977DADC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4ED3-3CE6-4F4A-8006-2498ABADBD86}"/>
      </w:docPartPr>
      <w:docPartBody>
        <w:p w:rsidR="005E3457" w:rsidRDefault="00010117" w:rsidP="00010117">
          <w:pPr>
            <w:pStyle w:val="B66DA38A4EC74A5085343E977DADCB54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7C5579F9788D49E580FA59EC1372A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003F3-97E0-4AAB-8FBF-3D07E73EBBB2}"/>
      </w:docPartPr>
      <w:docPartBody>
        <w:p w:rsidR="005E3457" w:rsidRDefault="00010117" w:rsidP="00010117">
          <w:pPr>
            <w:pStyle w:val="7C5579F9788D49E580FA59EC1372A872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1AEAFC4489584571B56C2EB80763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E011E-263B-48DF-9A8E-B700BF0AB743}"/>
      </w:docPartPr>
      <w:docPartBody>
        <w:p w:rsidR="005E3457" w:rsidRDefault="00010117" w:rsidP="00010117">
          <w:pPr>
            <w:pStyle w:val="1AEAFC4489584571B56C2EB80763E356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368DBEA959044ABD8B5AE059A52DE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E08A-EFC4-4236-9D53-57D613B2ED24}"/>
      </w:docPartPr>
      <w:docPartBody>
        <w:p w:rsidR="005E3457" w:rsidRDefault="00010117" w:rsidP="00010117">
          <w:pPr>
            <w:pStyle w:val="368DBEA959044ABD8B5AE059A52DE5EE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9D4050F22D0F4DED804D3930C0CF6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F319-200F-4C16-9A20-13408A6E0B1E}"/>
      </w:docPartPr>
      <w:docPartBody>
        <w:p w:rsidR="005E3457" w:rsidRDefault="00010117" w:rsidP="00010117">
          <w:pPr>
            <w:pStyle w:val="9D4050F22D0F4DED804D3930C0CF652A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AB4A981457424112B17BD42BCDE29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AFB8D-1DDC-4562-B90C-8284071F075E}"/>
      </w:docPartPr>
      <w:docPartBody>
        <w:p w:rsidR="005E3457" w:rsidRDefault="00010117" w:rsidP="00010117">
          <w:pPr>
            <w:pStyle w:val="AB4A981457424112B17BD42BCDE295AB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AA7CDE7E889241DA8DCA64295F16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A0D3F-9389-4926-971D-84F27A440027}"/>
      </w:docPartPr>
      <w:docPartBody>
        <w:p w:rsidR="005E3457" w:rsidRDefault="00010117" w:rsidP="00010117">
          <w:pPr>
            <w:pStyle w:val="AA7CDE7E889241DA8DCA64295F165155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D15C36FE671D4146900F9FD2697C8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0CBB7-34BA-4852-AF04-A2B5800AEF5A}"/>
      </w:docPartPr>
      <w:docPartBody>
        <w:p w:rsidR="005E3457" w:rsidRDefault="00010117" w:rsidP="00010117">
          <w:pPr>
            <w:pStyle w:val="D15C36FE671D4146900F9FD2697C88CF"/>
          </w:pPr>
          <w:r w:rsidRPr="008D442D">
            <w:rPr>
              <w:rStyle w:val="PlaceholderText"/>
            </w:rPr>
            <w:t>Enter Text</w:t>
          </w:r>
        </w:p>
      </w:docPartBody>
    </w:docPart>
    <w:docPart>
      <w:docPartPr>
        <w:name w:val="AA427E57B133475295C21D4DC8EC8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4DA7-D458-4C35-8DEC-DE68FA3D589E}"/>
      </w:docPartPr>
      <w:docPartBody>
        <w:p w:rsidR="005E3457" w:rsidRDefault="00010117" w:rsidP="00010117">
          <w:pPr>
            <w:pStyle w:val="AA427E57B133475295C21D4DC8EC844B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6A9A06D276E34378B662B825C6414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D60E-36E3-49D7-8703-9D83BC3D2443}"/>
      </w:docPartPr>
      <w:docPartBody>
        <w:p w:rsidR="005E3457" w:rsidRDefault="00010117" w:rsidP="00010117">
          <w:pPr>
            <w:pStyle w:val="6A9A06D276E34378B662B825C6414D25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AF5A5AEEEB0344EBAA423ED089AE0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6DDA-5285-4248-B662-5A20B01B0CFF}"/>
      </w:docPartPr>
      <w:docPartBody>
        <w:p w:rsidR="005E3457" w:rsidRDefault="00010117" w:rsidP="00010117">
          <w:pPr>
            <w:pStyle w:val="AF5A5AEEEB0344EBAA423ED089AE07C7"/>
          </w:pPr>
          <w:r w:rsidRPr="0023335E">
            <w:rPr>
              <w:color w:val="0070C0"/>
            </w:rPr>
            <w:t>Insert</w:t>
          </w:r>
        </w:p>
      </w:docPartBody>
    </w:docPart>
    <w:docPart>
      <w:docPartPr>
        <w:name w:val="EE2A4E66368444D09272F464DB6FD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2442-77EA-4D2D-88B0-DEA199529BCF}"/>
      </w:docPartPr>
      <w:docPartBody>
        <w:p w:rsidR="005E3457" w:rsidRDefault="00010117" w:rsidP="00010117">
          <w:pPr>
            <w:pStyle w:val="EE2A4E66368444D09272F464DB6FD26E"/>
          </w:pPr>
          <w:r w:rsidRPr="0023335E">
            <w:rPr>
              <w:color w:val="0070C0"/>
            </w:rPr>
            <w:t>Insert Project Title</w:t>
          </w:r>
        </w:p>
      </w:docPartBody>
    </w:docPart>
    <w:docPart>
      <w:docPartPr>
        <w:name w:val="F05CB980A3FA43E29280EC8C8C42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411BC-4F9C-4014-BBF4-6D82B3BAC683}"/>
      </w:docPartPr>
      <w:docPartBody>
        <w:p w:rsidR="005E3457" w:rsidRDefault="00010117" w:rsidP="00010117">
          <w:pPr>
            <w:pStyle w:val="F05CB980A3FA43E29280EC8C8C424B27"/>
          </w:pPr>
          <w:r w:rsidRPr="0023335E">
            <w:rPr>
              <w:color w:val="0070C0"/>
            </w:rPr>
            <w:t>Insert Project Location</w:t>
          </w:r>
        </w:p>
      </w:docPartBody>
    </w:docPart>
    <w:docPart>
      <w:docPartPr>
        <w:name w:val="62040FBD306B48E3B2B41D09C3C24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AFC4-B54B-4C18-AC0C-B5B2D81D4925}"/>
      </w:docPartPr>
      <w:docPartBody>
        <w:p w:rsidR="005E3457" w:rsidRDefault="00010117" w:rsidP="00010117">
          <w:pPr>
            <w:pStyle w:val="62040FBD306B48E3B2B41D09C3C24FA4"/>
          </w:pPr>
          <w:r w:rsidRPr="0023335E">
            <w:rPr>
              <w:color w:val="0070C0"/>
            </w:rPr>
            <w:t>Insert Project Number</w:t>
          </w:r>
        </w:p>
      </w:docPartBody>
    </w:docPart>
    <w:docPart>
      <w:docPartPr>
        <w:name w:val="2105330067794C75859992C9F1A7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B709-15A6-4514-B862-663C207BCF14}"/>
      </w:docPartPr>
      <w:docPartBody>
        <w:p w:rsidR="005E3457" w:rsidRDefault="00010117" w:rsidP="00010117">
          <w:pPr>
            <w:pStyle w:val="2105330067794C75859992C9F1A77233"/>
          </w:pPr>
          <w:r w:rsidRPr="0023335E">
            <w:rPr>
              <w:color w:val="0070C0"/>
            </w:rPr>
            <w:t>Insert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D14"/>
    <w:rsid w:val="00003D14"/>
    <w:rsid w:val="00010117"/>
    <w:rsid w:val="00051EED"/>
    <w:rsid w:val="00091D63"/>
    <w:rsid w:val="005E3457"/>
    <w:rsid w:val="006C7EB9"/>
    <w:rsid w:val="007235C5"/>
    <w:rsid w:val="00A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117"/>
    <w:rPr>
      <w:color w:val="808080"/>
    </w:rPr>
  </w:style>
  <w:style w:type="paragraph" w:customStyle="1" w:styleId="0B052EABBB724AD584365DEF7EF8E548">
    <w:name w:val="0B052EABBB724AD584365DEF7EF8E548"/>
    <w:rsid w:val="00003D14"/>
  </w:style>
  <w:style w:type="paragraph" w:customStyle="1" w:styleId="2D3485D37B9F483DA6EC5AFFF8BE027D">
    <w:name w:val="2D3485D37B9F483DA6EC5AFFF8BE027D"/>
    <w:rsid w:val="00003D14"/>
  </w:style>
  <w:style w:type="paragraph" w:customStyle="1" w:styleId="9C6443D8FF72494DA00F0517B98C0795">
    <w:name w:val="9C6443D8FF72494DA00F0517B98C0795"/>
    <w:rsid w:val="00003D14"/>
  </w:style>
  <w:style w:type="paragraph" w:customStyle="1" w:styleId="436E05B5B4C1461F89717CEEA36D017F">
    <w:name w:val="436E05B5B4C1461F89717CEEA36D017F"/>
    <w:rsid w:val="00003D14"/>
  </w:style>
  <w:style w:type="paragraph" w:customStyle="1" w:styleId="B6FAEC5D0E424B2C8FE1C3CCD60F64AE">
    <w:name w:val="B6FAEC5D0E424B2C8FE1C3CCD60F64AE"/>
    <w:rsid w:val="00003D14"/>
  </w:style>
  <w:style w:type="paragraph" w:customStyle="1" w:styleId="9F3087CFA76247EC8EBEF63FE8ACE8F7">
    <w:name w:val="9F3087CFA76247EC8EBEF63FE8ACE8F7"/>
    <w:rsid w:val="00003D14"/>
  </w:style>
  <w:style w:type="paragraph" w:customStyle="1" w:styleId="4AC7D16DF7ED48F49C82FEF8864AD9FE">
    <w:name w:val="4AC7D16DF7ED48F49C82FEF8864AD9FE"/>
    <w:rsid w:val="00003D14"/>
  </w:style>
  <w:style w:type="paragraph" w:customStyle="1" w:styleId="4942B0320EEC46FB8D32412C5817FCC9">
    <w:name w:val="4942B0320EEC46FB8D32412C5817FCC9"/>
    <w:rsid w:val="00003D14"/>
  </w:style>
  <w:style w:type="paragraph" w:customStyle="1" w:styleId="DB5CB87FC48844FD9BE3796467A05674">
    <w:name w:val="DB5CB87FC48844FD9BE3796467A05674"/>
    <w:rsid w:val="00003D14"/>
  </w:style>
  <w:style w:type="paragraph" w:customStyle="1" w:styleId="B5AA83727A1E41769D10D70E5F36242F">
    <w:name w:val="B5AA83727A1E41769D10D70E5F36242F"/>
    <w:rsid w:val="00003D14"/>
  </w:style>
  <w:style w:type="paragraph" w:customStyle="1" w:styleId="C1C84504AF39432CB23650B45813430E">
    <w:name w:val="C1C84504AF39432CB23650B45813430E"/>
    <w:rsid w:val="00003D14"/>
  </w:style>
  <w:style w:type="paragraph" w:customStyle="1" w:styleId="BB28EEA0C456434B9717AC30346FAAE5">
    <w:name w:val="BB28EEA0C456434B9717AC30346FAAE5"/>
    <w:rsid w:val="00003D14"/>
  </w:style>
  <w:style w:type="paragraph" w:customStyle="1" w:styleId="38404E1718F549F598251F94D8F16D91">
    <w:name w:val="38404E1718F549F598251F94D8F16D91"/>
    <w:rsid w:val="00003D14"/>
  </w:style>
  <w:style w:type="paragraph" w:customStyle="1" w:styleId="38CE4994387A4E6D87EE87F3A96B2C15">
    <w:name w:val="38CE4994387A4E6D87EE87F3A96B2C15"/>
    <w:rsid w:val="00003D14"/>
  </w:style>
  <w:style w:type="paragraph" w:customStyle="1" w:styleId="3192D883F0A44ACA97562CC2DAD18DEE">
    <w:name w:val="3192D883F0A44ACA97562CC2DAD18DEE"/>
    <w:rsid w:val="00003D14"/>
  </w:style>
  <w:style w:type="paragraph" w:customStyle="1" w:styleId="953B53F8D6934262A458BC2E3127670D">
    <w:name w:val="953B53F8D6934262A458BC2E3127670D"/>
    <w:rsid w:val="00003D14"/>
  </w:style>
  <w:style w:type="paragraph" w:customStyle="1" w:styleId="45A993C5E754484992F914899C137133">
    <w:name w:val="45A993C5E754484992F914899C137133"/>
    <w:rsid w:val="00003D14"/>
  </w:style>
  <w:style w:type="paragraph" w:customStyle="1" w:styleId="5687454DBF7F4E83989E348E37EB66D2">
    <w:name w:val="5687454DBF7F4E83989E348E37EB66D2"/>
    <w:rsid w:val="00003D14"/>
  </w:style>
  <w:style w:type="paragraph" w:customStyle="1" w:styleId="FAB971BF13574DC5BA56A205B88A8925">
    <w:name w:val="FAB971BF13574DC5BA56A205B88A8925"/>
    <w:rsid w:val="00003D14"/>
  </w:style>
  <w:style w:type="paragraph" w:customStyle="1" w:styleId="5A082AA7746146298CF13075A82FD043">
    <w:name w:val="5A082AA7746146298CF13075A82FD043"/>
    <w:rsid w:val="00003D14"/>
  </w:style>
  <w:style w:type="paragraph" w:customStyle="1" w:styleId="E9C6E881BD0644C290661447496429A8">
    <w:name w:val="E9C6E881BD0644C290661447496429A8"/>
    <w:rsid w:val="00003D14"/>
  </w:style>
  <w:style w:type="paragraph" w:customStyle="1" w:styleId="103434CED06041898C0A9E9CAED6AAC2">
    <w:name w:val="103434CED06041898C0A9E9CAED6AAC2"/>
    <w:rsid w:val="00003D14"/>
  </w:style>
  <w:style w:type="paragraph" w:customStyle="1" w:styleId="715EE58B3B5248C3B5726CC40D94F472">
    <w:name w:val="715EE58B3B5248C3B5726CC40D94F472"/>
    <w:rsid w:val="00003D14"/>
  </w:style>
  <w:style w:type="paragraph" w:customStyle="1" w:styleId="6D45C0F2B94345318CA4EAA89D3ECAF2">
    <w:name w:val="6D45C0F2B94345318CA4EAA89D3ECAF2"/>
    <w:rsid w:val="00003D14"/>
  </w:style>
  <w:style w:type="paragraph" w:customStyle="1" w:styleId="3D007238439240D8925C82459948634E">
    <w:name w:val="3D007238439240D8925C82459948634E"/>
    <w:rsid w:val="00003D14"/>
  </w:style>
  <w:style w:type="paragraph" w:customStyle="1" w:styleId="EC39FE2CAD0742F3AB3203265F9E26EE">
    <w:name w:val="EC39FE2CAD0742F3AB3203265F9E26EE"/>
    <w:rsid w:val="00003D14"/>
  </w:style>
  <w:style w:type="paragraph" w:customStyle="1" w:styleId="4C1EDB94217A4B9BA952E9A1F46A603E">
    <w:name w:val="4C1EDB94217A4B9BA952E9A1F46A603E"/>
    <w:rsid w:val="00003D14"/>
  </w:style>
  <w:style w:type="paragraph" w:customStyle="1" w:styleId="D8DF44C37E4548F381BCBED0525654F3">
    <w:name w:val="D8DF44C37E4548F381BCBED0525654F3"/>
    <w:rsid w:val="00003D14"/>
  </w:style>
  <w:style w:type="paragraph" w:customStyle="1" w:styleId="E8296E8530D04C428E40C74A5D41EC6C">
    <w:name w:val="E8296E8530D04C428E40C74A5D41EC6C"/>
    <w:rsid w:val="00003D14"/>
  </w:style>
  <w:style w:type="paragraph" w:customStyle="1" w:styleId="E30B9182B1154BD8BFD0F263ACCDC88D">
    <w:name w:val="E30B9182B1154BD8BFD0F263ACCDC88D"/>
    <w:rsid w:val="00003D14"/>
  </w:style>
  <w:style w:type="paragraph" w:customStyle="1" w:styleId="7961D6B83805490E854EFE725D5C4851">
    <w:name w:val="7961D6B83805490E854EFE725D5C4851"/>
    <w:rsid w:val="00003D14"/>
  </w:style>
  <w:style w:type="paragraph" w:customStyle="1" w:styleId="99F146EE95E74F26B6F61A5FA9AC0C12">
    <w:name w:val="99F146EE95E74F26B6F61A5FA9AC0C12"/>
    <w:rsid w:val="00003D14"/>
  </w:style>
  <w:style w:type="paragraph" w:customStyle="1" w:styleId="FBFCC40B742A4AD4A7270FDF0D3355C0">
    <w:name w:val="FBFCC40B742A4AD4A7270FDF0D3355C0"/>
    <w:rsid w:val="00003D14"/>
  </w:style>
  <w:style w:type="paragraph" w:customStyle="1" w:styleId="400D049F81584F8DB2A2789485A41612">
    <w:name w:val="400D049F81584F8DB2A2789485A41612"/>
    <w:rsid w:val="00003D14"/>
  </w:style>
  <w:style w:type="paragraph" w:customStyle="1" w:styleId="DA503682D0534FDBA799602AD1BAC3D2">
    <w:name w:val="DA503682D0534FDBA799602AD1BAC3D2"/>
    <w:rsid w:val="00003D14"/>
  </w:style>
  <w:style w:type="paragraph" w:customStyle="1" w:styleId="060F8F3F509C4449A39E102C782B74BE">
    <w:name w:val="060F8F3F509C4449A39E102C782B74BE"/>
    <w:rsid w:val="00003D14"/>
  </w:style>
  <w:style w:type="paragraph" w:customStyle="1" w:styleId="6588A28A6A3F4B6E90CB8F1B5571F4FC">
    <w:name w:val="6588A28A6A3F4B6E90CB8F1B5571F4FC"/>
    <w:rsid w:val="00003D14"/>
  </w:style>
  <w:style w:type="paragraph" w:customStyle="1" w:styleId="596CA16831434B4DB539A3BBE1DED138">
    <w:name w:val="596CA16831434B4DB539A3BBE1DED138"/>
    <w:rsid w:val="00003D14"/>
  </w:style>
  <w:style w:type="paragraph" w:customStyle="1" w:styleId="1B1D3C327DB44EFFAFE86267DDED8B23">
    <w:name w:val="1B1D3C327DB44EFFAFE86267DDED8B23"/>
    <w:rsid w:val="00003D14"/>
  </w:style>
  <w:style w:type="paragraph" w:customStyle="1" w:styleId="29F342CEC56D423699975E8A32A54EB3">
    <w:name w:val="29F342CEC56D423699975E8A32A54EB3"/>
    <w:rsid w:val="00003D14"/>
  </w:style>
  <w:style w:type="paragraph" w:customStyle="1" w:styleId="AAAA7AD78AB44DA9AE631E4A34C8C94A">
    <w:name w:val="AAAA7AD78AB44DA9AE631E4A34C8C94A"/>
    <w:rsid w:val="00003D14"/>
  </w:style>
  <w:style w:type="paragraph" w:customStyle="1" w:styleId="8D40AA98F55744BF98049CCC80D8962E">
    <w:name w:val="8D40AA98F55744BF98049CCC80D8962E"/>
    <w:rsid w:val="00003D14"/>
  </w:style>
  <w:style w:type="paragraph" w:customStyle="1" w:styleId="58E39FAE5EA04914940C9B3FEEA6F3E9">
    <w:name w:val="58E39FAE5EA04914940C9B3FEEA6F3E9"/>
    <w:rsid w:val="00003D14"/>
  </w:style>
  <w:style w:type="paragraph" w:customStyle="1" w:styleId="61A9787E6F7946F595DCF7D0244FB905">
    <w:name w:val="61A9787E6F7946F595DCF7D0244FB905"/>
    <w:rsid w:val="00003D14"/>
  </w:style>
  <w:style w:type="paragraph" w:customStyle="1" w:styleId="2EC350FDEA434C00BE498EA0537A04FC">
    <w:name w:val="2EC350FDEA434C00BE498EA0537A04FC"/>
    <w:rsid w:val="00003D14"/>
  </w:style>
  <w:style w:type="paragraph" w:customStyle="1" w:styleId="B711829B582B43D08C4D840702F61F4C">
    <w:name w:val="B711829B582B43D08C4D840702F61F4C"/>
    <w:rsid w:val="00003D14"/>
  </w:style>
  <w:style w:type="paragraph" w:customStyle="1" w:styleId="E3A7766DEEFE4A8EAD2D3EAAC301045B">
    <w:name w:val="E3A7766DEEFE4A8EAD2D3EAAC301045B"/>
    <w:rsid w:val="00003D14"/>
  </w:style>
  <w:style w:type="paragraph" w:customStyle="1" w:styleId="B5DF712BE79D411781E7B47F51569114">
    <w:name w:val="B5DF712BE79D411781E7B47F51569114"/>
    <w:rsid w:val="00003D14"/>
  </w:style>
  <w:style w:type="paragraph" w:customStyle="1" w:styleId="11863A8D3FDE4FC49F6EE2808DC0D5EE">
    <w:name w:val="11863A8D3FDE4FC49F6EE2808DC0D5EE"/>
    <w:rsid w:val="00003D14"/>
  </w:style>
  <w:style w:type="paragraph" w:customStyle="1" w:styleId="0ED4B3951C684BB586994930B1E6E498">
    <w:name w:val="0ED4B3951C684BB586994930B1E6E498"/>
    <w:rsid w:val="00003D14"/>
  </w:style>
  <w:style w:type="paragraph" w:customStyle="1" w:styleId="300949EFF160470198DD0E1A5C425BF3">
    <w:name w:val="300949EFF160470198DD0E1A5C425BF3"/>
    <w:rsid w:val="00003D14"/>
  </w:style>
  <w:style w:type="paragraph" w:customStyle="1" w:styleId="04FE2A4C28EE41AF9F9468A2F4B58687">
    <w:name w:val="04FE2A4C28EE41AF9F9468A2F4B58687"/>
    <w:rsid w:val="00003D14"/>
  </w:style>
  <w:style w:type="paragraph" w:customStyle="1" w:styleId="7919AF534F984925BC3AE3D43432231B">
    <w:name w:val="7919AF534F984925BC3AE3D43432231B"/>
    <w:rsid w:val="00003D14"/>
  </w:style>
  <w:style w:type="paragraph" w:customStyle="1" w:styleId="82621DCACFD84FA2B062BE35DF41557F">
    <w:name w:val="82621DCACFD84FA2B062BE35DF41557F"/>
    <w:rsid w:val="00003D14"/>
  </w:style>
  <w:style w:type="paragraph" w:customStyle="1" w:styleId="0A4B5EAB37394735971332C6042B6D39">
    <w:name w:val="0A4B5EAB37394735971332C6042B6D39"/>
    <w:rsid w:val="00003D14"/>
  </w:style>
  <w:style w:type="paragraph" w:customStyle="1" w:styleId="D0E03C092FF046B88E0C51E8A454341B">
    <w:name w:val="D0E03C092FF046B88E0C51E8A454341B"/>
    <w:rsid w:val="00003D14"/>
  </w:style>
  <w:style w:type="paragraph" w:customStyle="1" w:styleId="6BA581B9A2614E019C22D02BF8DD3118">
    <w:name w:val="6BA581B9A2614E019C22D02BF8DD3118"/>
    <w:rsid w:val="00003D14"/>
  </w:style>
  <w:style w:type="paragraph" w:customStyle="1" w:styleId="413BC9DC3F7D45F98F4E85B05E4490DE">
    <w:name w:val="413BC9DC3F7D45F98F4E85B05E4490DE"/>
    <w:rsid w:val="00003D14"/>
  </w:style>
  <w:style w:type="paragraph" w:customStyle="1" w:styleId="AFF70569A8774B1B9E1D540DCD004F30">
    <w:name w:val="AFF70569A8774B1B9E1D540DCD004F30"/>
    <w:rsid w:val="00003D14"/>
  </w:style>
  <w:style w:type="paragraph" w:customStyle="1" w:styleId="4C7A1D79E8744928B18236D1D0776F25">
    <w:name w:val="4C7A1D79E8744928B18236D1D0776F25"/>
    <w:rsid w:val="00003D14"/>
  </w:style>
  <w:style w:type="paragraph" w:customStyle="1" w:styleId="01CE24D614824384B9769BF32A6D3A4C">
    <w:name w:val="01CE24D614824384B9769BF32A6D3A4C"/>
    <w:rsid w:val="00003D14"/>
  </w:style>
  <w:style w:type="paragraph" w:customStyle="1" w:styleId="9F802AA1A9D540D2B373678FA591D706">
    <w:name w:val="9F802AA1A9D540D2B373678FA591D706"/>
    <w:rsid w:val="00003D14"/>
  </w:style>
  <w:style w:type="paragraph" w:customStyle="1" w:styleId="A59EB522E1B14FE8B217FC7C78F5D93E">
    <w:name w:val="A59EB522E1B14FE8B217FC7C78F5D93E"/>
    <w:rsid w:val="00003D14"/>
  </w:style>
  <w:style w:type="paragraph" w:customStyle="1" w:styleId="2F38B637683D4BC5A5AD2F6DF49DB6EB">
    <w:name w:val="2F38B637683D4BC5A5AD2F6DF49DB6EB"/>
    <w:rsid w:val="00003D14"/>
  </w:style>
  <w:style w:type="paragraph" w:customStyle="1" w:styleId="33D8FBDA1BAB47A9938E34869B1BF38F">
    <w:name w:val="33D8FBDA1BAB47A9938E34869B1BF38F"/>
    <w:rsid w:val="00003D14"/>
  </w:style>
  <w:style w:type="paragraph" w:customStyle="1" w:styleId="CC77628365EF439EAE7F18F6F409BC30">
    <w:name w:val="CC77628365EF439EAE7F18F6F409BC30"/>
    <w:rsid w:val="00003D14"/>
  </w:style>
  <w:style w:type="paragraph" w:customStyle="1" w:styleId="83BCCE2BC35C4E19BC63FA1DA3B6CCB1">
    <w:name w:val="83BCCE2BC35C4E19BC63FA1DA3B6CCB1"/>
    <w:rsid w:val="00003D14"/>
  </w:style>
  <w:style w:type="paragraph" w:customStyle="1" w:styleId="06E64D4459874BB5B32B2766BB21BA02">
    <w:name w:val="06E64D4459874BB5B32B2766BB21BA02"/>
    <w:rsid w:val="00003D14"/>
  </w:style>
  <w:style w:type="paragraph" w:customStyle="1" w:styleId="8634F20AB4B443C695E8B7C55B4711C1">
    <w:name w:val="8634F20AB4B443C695E8B7C55B4711C1"/>
    <w:rsid w:val="00003D14"/>
  </w:style>
  <w:style w:type="paragraph" w:customStyle="1" w:styleId="F1AD2BAFAA8F4DD687DF824436CA22A3">
    <w:name w:val="F1AD2BAFAA8F4DD687DF824436CA22A3"/>
    <w:rsid w:val="00010117"/>
  </w:style>
  <w:style w:type="paragraph" w:customStyle="1" w:styleId="F70D1EA1F8C84800ADD657E974667CF6">
    <w:name w:val="F70D1EA1F8C84800ADD657E974667CF6"/>
    <w:rsid w:val="00010117"/>
  </w:style>
  <w:style w:type="paragraph" w:customStyle="1" w:styleId="F80CCF95B15F45F8916651AC801A3CBA">
    <w:name w:val="F80CCF95B15F45F8916651AC801A3CBA"/>
    <w:rsid w:val="00010117"/>
  </w:style>
  <w:style w:type="paragraph" w:customStyle="1" w:styleId="EE6D2C86150242FE9C2A195995A5B994">
    <w:name w:val="EE6D2C86150242FE9C2A195995A5B994"/>
    <w:rsid w:val="00010117"/>
  </w:style>
  <w:style w:type="paragraph" w:customStyle="1" w:styleId="ADBD972AD9134BA09923971F335A9E08">
    <w:name w:val="ADBD972AD9134BA09923971F335A9E08"/>
    <w:rsid w:val="00010117"/>
  </w:style>
  <w:style w:type="paragraph" w:customStyle="1" w:styleId="92A1F46CAF8B4763B53B5EFAF88769A6">
    <w:name w:val="92A1F46CAF8B4763B53B5EFAF88769A6"/>
    <w:rsid w:val="00010117"/>
  </w:style>
  <w:style w:type="paragraph" w:customStyle="1" w:styleId="9C76E94FECAF495F9105B08563028401">
    <w:name w:val="9C76E94FECAF495F9105B08563028401"/>
    <w:rsid w:val="00010117"/>
  </w:style>
  <w:style w:type="paragraph" w:customStyle="1" w:styleId="1B23D6ED79374B43AF058E55F06832ED">
    <w:name w:val="1B23D6ED79374B43AF058E55F06832ED"/>
    <w:rsid w:val="00010117"/>
  </w:style>
  <w:style w:type="paragraph" w:customStyle="1" w:styleId="841ED5D0F493494CBB552106A336FE06">
    <w:name w:val="841ED5D0F493494CBB552106A336FE06"/>
    <w:rsid w:val="00010117"/>
  </w:style>
  <w:style w:type="paragraph" w:customStyle="1" w:styleId="AF6B9297E26046CFB81D1F417D1074D6">
    <w:name w:val="AF6B9297E26046CFB81D1F417D1074D6"/>
    <w:rsid w:val="00010117"/>
  </w:style>
  <w:style w:type="paragraph" w:customStyle="1" w:styleId="654DD403F7D64000B33E6D220F6A8E77">
    <w:name w:val="654DD403F7D64000B33E6D220F6A8E77"/>
    <w:rsid w:val="00010117"/>
  </w:style>
  <w:style w:type="paragraph" w:customStyle="1" w:styleId="CF3D9FBA29D048B5A4E9B307578482F8">
    <w:name w:val="CF3D9FBA29D048B5A4E9B307578482F8"/>
    <w:rsid w:val="00010117"/>
  </w:style>
  <w:style w:type="paragraph" w:customStyle="1" w:styleId="D68C892AAC18425A91EC88C7BFE2A064">
    <w:name w:val="D68C892AAC18425A91EC88C7BFE2A064"/>
    <w:rsid w:val="00010117"/>
  </w:style>
  <w:style w:type="paragraph" w:customStyle="1" w:styleId="5DFABCBFE0E64FEA8F3B3939559A9F59">
    <w:name w:val="5DFABCBFE0E64FEA8F3B3939559A9F59"/>
    <w:rsid w:val="00010117"/>
  </w:style>
  <w:style w:type="paragraph" w:customStyle="1" w:styleId="B66DA38A4EC74A5085343E977DADCB54">
    <w:name w:val="B66DA38A4EC74A5085343E977DADCB54"/>
    <w:rsid w:val="00010117"/>
  </w:style>
  <w:style w:type="paragraph" w:customStyle="1" w:styleId="7C5579F9788D49E580FA59EC1372A872">
    <w:name w:val="7C5579F9788D49E580FA59EC1372A872"/>
    <w:rsid w:val="00010117"/>
  </w:style>
  <w:style w:type="paragraph" w:customStyle="1" w:styleId="1AEAFC4489584571B56C2EB80763E356">
    <w:name w:val="1AEAFC4489584571B56C2EB80763E356"/>
    <w:rsid w:val="00010117"/>
  </w:style>
  <w:style w:type="paragraph" w:customStyle="1" w:styleId="368DBEA959044ABD8B5AE059A52DE5EE">
    <w:name w:val="368DBEA959044ABD8B5AE059A52DE5EE"/>
    <w:rsid w:val="00010117"/>
  </w:style>
  <w:style w:type="paragraph" w:customStyle="1" w:styleId="9D4050F22D0F4DED804D3930C0CF652A">
    <w:name w:val="9D4050F22D0F4DED804D3930C0CF652A"/>
    <w:rsid w:val="00010117"/>
  </w:style>
  <w:style w:type="paragraph" w:customStyle="1" w:styleId="AB4A981457424112B17BD42BCDE295AB">
    <w:name w:val="AB4A981457424112B17BD42BCDE295AB"/>
    <w:rsid w:val="00010117"/>
  </w:style>
  <w:style w:type="paragraph" w:customStyle="1" w:styleId="AA7CDE7E889241DA8DCA64295F165155">
    <w:name w:val="AA7CDE7E889241DA8DCA64295F165155"/>
    <w:rsid w:val="00010117"/>
  </w:style>
  <w:style w:type="paragraph" w:customStyle="1" w:styleId="D15C36FE671D4146900F9FD2697C88CF">
    <w:name w:val="D15C36FE671D4146900F9FD2697C88CF"/>
    <w:rsid w:val="00010117"/>
  </w:style>
  <w:style w:type="paragraph" w:customStyle="1" w:styleId="AA427E57B133475295C21D4DC8EC844B">
    <w:name w:val="AA427E57B133475295C21D4DC8EC844B"/>
    <w:rsid w:val="00010117"/>
  </w:style>
  <w:style w:type="paragraph" w:customStyle="1" w:styleId="6A9A06D276E34378B662B825C6414D25">
    <w:name w:val="6A9A06D276E34378B662B825C6414D25"/>
    <w:rsid w:val="00010117"/>
  </w:style>
  <w:style w:type="paragraph" w:customStyle="1" w:styleId="AF5A5AEEEB0344EBAA423ED089AE07C7">
    <w:name w:val="AF5A5AEEEB0344EBAA423ED089AE07C7"/>
    <w:rsid w:val="00010117"/>
  </w:style>
  <w:style w:type="paragraph" w:customStyle="1" w:styleId="EE2A4E66368444D09272F464DB6FD26E">
    <w:name w:val="EE2A4E66368444D09272F464DB6FD26E"/>
    <w:rsid w:val="00010117"/>
  </w:style>
  <w:style w:type="paragraph" w:customStyle="1" w:styleId="F05CB980A3FA43E29280EC8C8C424B27">
    <w:name w:val="F05CB980A3FA43E29280EC8C8C424B27"/>
    <w:rsid w:val="00010117"/>
  </w:style>
  <w:style w:type="paragraph" w:customStyle="1" w:styleId="62040FBD306B48E3B2B41D09C3C24FA4">
    <w:name w:val="62040FBD306B48E3B2B41D09C3C24FA4"/>
    <w:rsid w:val="00010117"/>
  </w:style>
  <w:style w:type="paragraph" w:customStyle="1" w:styleId="2105330067794C75859992C9F1A77233">
    <w:name w:val="2105330067794C75859992C9F1A77233"/>
    <w:rsid w:val="00010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3882</Characters>
  <Application>Microsoft Office Word</Application>
  <DocSecurity>0</DocSecurity>
  <Lines>102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7000 Construction Start Date &amp; Notice to Proceed</vt:lpstr>
    </vt:vector>
  </TitlesOfParts>
  <Company>CT DCS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7000 Construction Start Date &amp; Notice to Proceed</dc:title>
  <dc:subject/>
  <dc:creator>Peter Babey</dc:creator>
  <cp:keywords/>
  <dc:description/>
  <cp:lastModifiedBy>Cutler, Rebecca</cp:lastModifiedBy>
  <cp:revision>3</cp:revision>
  <cp:lastPrinted>2015-06-30T16:24:00Z</cp:lastPrinted>
  <dcterms:created xsi:type="dcterms:W3CDTF">2024-09-09T13:20:00Z</dcterms:created>
  <dcterms:modified xsi:type="dcterms:W3CDTF">2024-09-09T13:21:00Z</dcterms:modified>
</cp:coreProperties>
</file>