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6"/>
        <w:gridCol w:w="8"/>
        <w:gridCol w:w="1802"/>
        <w:gridCol w:w="1934"/>
        <w:gridCol w:w="1196"/>
        <w:gridCol w:w="242"/>
        <w:gridCol w:w="997"/>
        <w:gridCol w:w="35"/>
        <w:gridCol w:w="138"/>
        <w:gridCol w:w="700"/>
        <w:gridCol w:w="375"/>
        <w:gridCol w:w="392"/>
        <w:gridCol w:w="194"/>
        <w:gridCol w:w="42"/>
        <w:gridCol w:w="7"/>
        <w:gridCol w:w="456"/>
        <w:gridCol w:w="683"/>
        <w:gridCol w:w="28"/>
        <w:gridCol w:w="35"/>
      </w:tblGrid>
      <w:tr w:rsidR="008745ED" w:rsidRPr="00653CAA" w:rsidTr="0039097B">
        <w:trPr>
          <w:trHeight w:val="180"/>
        </w:trPr>
        <w:tc>
          <w:tcPr>
            <w:tcW w:w="238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8745ED" w:rsidRPr="005A4F79" w:rsidRDefault="008745ED" w:rsidP="009242BB">
            <w:pPr>
              <w:jc w:val="right"/>
              <w:rPr>
                <w:b/>
                <w:sz w:val="20"/>
                <w:szCs w:val="20"/>
              </w:rPr>
            </w:pPr>
            <w:r w:rsidRPr="005A4F79">
              <w:rPr>
                <w:b/>
                <w:sz w:val="20"/>
                <w:szCs w:val="20"/>
              </w:rPr>
              <w:t>Evaluation Date:</w:t>
            </w:r>
          </w:p>
        </w:tc>
        <w:tc>
          <w:tcPr>
            <w:tcW w:w="1934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8745ED" w:rsidRPr="005A4F79" w:rsidRDefault="008745ED" w:rsidP="009242B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8" w:type="dxa"/>
            <w:gridSpan w:val="5"/>
            <w:shd w:val="clear" w:color="auto" w:fill="auto"/>
            <w:noWrap/>
          </w:tcPr>
          <w:p w:rsidR="008745ED" w:rsidRPr="005A4F79" w:rsidRDefault="008745ED" w:rsidP="009242BB"/>
        </w:tc>
        <w:tc>
          <w:tcPr>
            <w:tcW w:w="1703" w:type="dxa"/>
            <w:gridSpan w:val="5"/>
            <w:vMerge w:val="restart"/>
            <w:tcBorders>
              <w:right w:val="thinThickSmallGap" w:sz="18" w:space="0" w:color="auto"/>
            </w:tcBorders>
            <w:shd w:val="clear" w:color="auto" w:fill="auto"/>
            <w:vAlign w:val="bottom"/>
          </w:tcPr>
          <w:p w:rsidR="008745ED" w:rsidRPr="005A4F79" w:rsidRDefault="008745ED" w:rsidP="008745ED">
            <w:pPr>
              <w:jc w:val="right"/>
            </w:pPr>
            <w:r w:rsidRPr="005A4F79">
              <w:rPr>
                <w:b/>
                <w:sz w:val="24"/>
                <w:szCs w:val="24"/>
              </w:rPr>
              <w:t>Score</w:t>
            </w:r>
            <w:r w:rsidR="000B6FBE" w:rsidRPr="005A4F79">
              <w:rPr>
                <w:b/>
                <w:sz w:val="24"/>
                <w:szCs w:val="24"/>
              </w:rPr>
              <w:t xml:space="preserve"> Total</w:t>
            </w:r>
            <w:r w:rsidRPr="005A4F7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09" w:type="dxa"/>
            <w:gridSpan w:val="5"/>
            <w:vMerge w:val="restart"/>
            <w:tcBorders>
              <w:top w:val="thinThickSmallGap" w:sz="18" w:space="0" w:color="auto"/>
              <w:left w:val="thinThick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8745ED" w:rsidRPr="00D634FB" w:rsidRDefault="008745ED" w:rsidP="0039097B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745ED" w:rsidRPr="00714E40" w:rsidTr="002F7071">
        <w:trPr>
          <w:trHeight w:val="30"/>
        </w:trPr>
        <w:tc>
          <w:tcPr>
            <w:tcW w:w="2386" w:type="dxa"/>
            <w:gridSpan w:val="3"/>
            <w:tcBorders>
              <w:left w:val="nil"/>
              <w:right w:val="nil"/>
            </w:tcBorders>
            <w:shd w:val="clear" w:color="auto" w:fill="auto"/>
            <w:noWrap/>
          </w:tcPr>
          <w:p w:rsidR="008745ED" w:rsidRPr="005A4F79" w:rsidRDefault="008745ED" w:rsidP="009242BB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934" w:type="dxa"/>
            <w:tcBorders>
              <w:left w:val="nil"/>
            </w:tcBorders>
            <w:shd w:val="clear" w:color="auto" w:fill="auto"/>
            <w:vAlign w:val="bottom"/>
          </w:tcPr>
          <w:p w:rsidR="008745ED" w:rsidRPr="005A4F79" w:rsidRDefault="008745ED" w:rsidP="009242BB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608" w:type="dxa"/>
            <w:gridSpan w:val="5"/>
            <w:shd w:val="clear" w:color="auto" w:fill="auto"/>
            <w:noWrap/>
            <w:vAlign w:val="bottom"/>
          </w:tcPr>
          <w:p w:rsidR="008745ED" w:rsidRPr="005A4F79" w:rsidRDefault="008745ED" w:rsidP="009242BB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03" w:type="dxa"/>
            <w:gridSpan w:val="5"/>
            <w:vMerge/>
            <w:tcBorders>
              <w:right w:val="thinThickSmallGap" w:sz="18" w:space="0" w:color="auto"/>
            </w:tcBorders>
            <w:shd w:val="clear" w:color="auto" w:fill="auto"/>
            <w:vAlign w:val="bottom"/>
          </w:tcPr>
          <w:p w:rsidR="008745ED" w:rsidRPr="005A4F79" w:rsidRDefault="008745ED" w:rsidP="009242BB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09" w:type="dxa"/>
            <w:gridSpan w:val="5"/>
            <w:vMerge/>
            <w:tcBorders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vAlign w:val="bottom"/>
          </w:tcPr>
          <w:p w:rsidR="008745ED" w:rsidRPr="005A4F79" w:rsidRDefault="008745ED" w:rsidP="009242BB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8745ED" w:rsidRPr="00653CAA" w:rsidTr="002F7071">
        <w:trPr>
          <w:trHeight w:val="80"/>
        </w:trPr>
        <w:tc>
          <w:tcPr>
            <w:tcW w:w="238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8745ED" w:rsidRPr="005A4F79" w:rsidRDefault="008745ED" w:rsidP="009242BB">
            <w:pPr>
              <w:jc w:val="right"/>
              <w:rPr>
                <w:b/>
                <w:sz w:val="20"/>
                <w:szCs w:val="20"/>
              </w:rPr>
            </w:pPr>
            <w:r w:rsidRPr="005A4F79">
              <w:rPr>
                <w:b/>
                <w:sz w:val="20"/>
                <w:szCs w:val="20"/>
              </w:rPr>
              <w:t>Consultant Name:</w:t>
            </w:r>
          </w:p>
        </w:tc>
        <w:tc>
          <w:tcPr>
            <w:tcW w:w="7454" w:type="dxa"/>
            <w:gridSpan w:val="16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8745ED" w:rsidRPr="005A4F79" w:rsidRDefault="008745ED" w:rsidP="009242BB">
            <w:pPr>
              <w:rPr>
                <w:sz w:val="20"/>
                <w:szCs w:val="20"/>
              </w:rPr>
            </w:pPr>
            <w:r w:rsidRPr="005A4F79">
              <w:rPr>
                <w:sz w:val="20"/>
                <w:szCs w:val="20"/>
              </w:rPr>
              <w:t> </w:t>
            </w:r>
          </w:p>
        </w:tc>
      </w:tr>
      <w:tr w:rsidR="008745ED" w:rsidRPr="005B1806" w:rsidTr="002F7071">
        <w:trPr>
          <w:trHeight w:val="107"/>
        </w:trPr>
        <w:tc>
          <w:tcPr>
            <w:tcW w:w="238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745ED" w:rsidRPr="005A4F79" w:rsidRDefault="008745ED" w:rsidP="009242BB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454" w:type="dxa"/>
            <w:gridSpan w:val="16"/>
            <w:tcBorders>
              <w:top w:val="single" w:sz="4" w:space="0" w:color="auto"/>
              <w:left w:val="nil"/>
            </w:tcBorders>
            <w:shd w:val="clear" w:color="auto" w:fill="auto"/>
          </w:tcPr>
          <w:p w:rsidR="008745ED" w:rsidRPr="005A4F79" w:rsidRDefault="008745ED" w:rsidP="009242BB">
            <w:pPr>
              <w:rPr>
                <w:sz w:val="10"/>
                <w:szCs w:val="10"/>
              </w:rPr>
            </w:pPr>
          </w:p>
        </w:tc>
      </w:tr>
      <w:tr w:rsidR="008745ED" w:rsidRPr="00653CAA" w:rsidTr="00D94C73">
        <w:trPr>
          <w:trHeight w:val="423"/>
        </w:trPr>
        <w:tc>
          <w:tcPr>
            <w:tcW w:w="238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75AD5" w:rsidRPr="005A4F79" w:rsidRDefault="00A75AD5" w:rsidP="009242BB">
            <w:pPr>
              <w:jc w:val="right"/>
              <w:rPr>
                <w:b/>
                <w:sz w:val="20"/>
                <w:szCs w:val="20"/>
              </w:rPr>
            </w:pPr>
            <w:r w:rsidRPr="005A4F79">
              <w:rPr>
                <w:b/>
                <w:sz w:val="20"/>
                <w:szCs w:val="20"/>
              </w:rPr>
              <w:t>Consultant Address:</w:t>
            </w:r>
          </w:p>
        </w:tc>
        <w:tc>
          <w:tcPr>
            <w:tcW w:w="7454" w:type="dxa"/>
            <w:gridSpan w:val="16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75AD5" w:rsidRPr="005A4F79" w:rsidRDefault="00A75AD5" w:rsidP="009242BB">
            <w:pPr>
              <w:rPr>
                <w:szCs w:val="18"/>
              </w:rPr>
            </w:pPr>
          </w:p>
        </w:tc>
      </w:tr>
      <w:tr w:rsidR="008745ED" w:rsidRPr="008745ED" w:rsidTr="002F7071">
        <w:trPr>
          <w:gridAfter w:val="1"/>
          <w:wAfter w:w="35" w:type="dxa"/>
          <w:trHeight w:val="135"/>
        </w:trPr>
        <w:tc>
          <w:tcPr>
            <w:tcW w:w="238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8745ED" w:rsidRPr="005A4F79" w:rsidRDefault="008745ED" w:rsidP="009242BB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313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8745ED" w:rsidRPr="005A4F79" w:rsidRDefault="008745ED" w:rsidP="009242BB">
            <w:pPr>
              <w:rPr>
                <w:b/>
                <w:sz w:val="8"/>
                <w:szCs w:val="8"/>
              </w:rPr>
            </w:pPr>
          </w:p>
        </w:tc>
        <w:tc>
          <w:tcPr>
            <w:tcW w:w="242" w:type="dxa"/>
            <w:shd w:val="clear" w:color="auto" w:fill="auto"/>
            <w:noWrap/>
            <w:vAlign w:val="center"/>
          </w:tcPr>
          <w:p w:rsidR="008745ED" w:rsidRPr="005A4F79" w:rsidRDefault="008745ED" w:rsidP="009242BB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1870" w:type="dxa"/>
            <w:gridSpan w:val="4"/>
            <w:shd w:val="clear" w:color="auto" w:fill="auto"/>
            <w:vAlign w:val="bottom"/>
          </w:tcPr>
          <w:p w:rsidR="008745ED" w:rsidRPr="005A4F79" w:rsidRDefault="008745ED" w:rsidP="009242BB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375" w:type="dxa"/>
            <w:shd w:val="clear" w:color="auto" w:fill="auto"/>
          </w:tcPr>
          <w:p w:rsidR="008745ED" w:rsidRPr="005A4F79" w:rsidRDefault="008745ED" w:rsidP="009242BB">
            <w:pPr>
              <w:rPr>
                <w:b/>
                <w:sz w:val="8"/>
                <w:szCs w:val="8"/>
              </w:rPr>
            </w:pPr>
          </w:p>
        </w:tc>
        <w:tc>
          <w:tcPr>
            <w:tcW w:w="1802" w:type="dxa"/>
            <w:gridSpan w:val="7"/>
            <w:shd w:val="clear" w:color="auto" w:fill="auto"/>
          </w:tcPr>
          <w:p w:rsidR="008745ED" w:rsidRPr="005A4F79" w:rsidRDefault="008745ED" w:rsidP="009242BB">
            <w:pPr>
              <w:rPr>
                <w:b/>
                <w:sz w:val="8"/>
                <w:szCs w:val="8"/>
              </w:rPr>
            </w:pPr>
          </w:p>
        </w:tc>
      </w:tr>
      <w:tr w:rsidR="008745ED" w:rsidRPr="005F5A99" w:rsidTr="002F7071">
        <w:trPr>
          <w:gridAfter w:val="1"/>
          <w:wAfter w:w="35" w:type="dxa"/>
          <w:trHeight w:val="135"/>
        </w:trPr>
        <w:tc>
          <w:tcPr>
            <w:tcW w:w="238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75AD5" w:rsidRPr="005A4F79" w:rsidRDefault="00A75AD5" w:rsidP="00B75054">
            <w:pPr>
              <w:jc w:val="right"/>
              <w:rPr>
                <w:b/>
                <w:sz w:val="20"/>
                <w:szCs w:val="20"/>
              </w:rPr>
            </w:pPr>
            <w:r w:rsidRPr="005A4F79">
              <w:rPr>
                <w:b/>
                <w:szCs w:val="18"/>
              </w:rPr>
              <w:t>Project N</w:t>
            </w:r>
            <w:r w:rsidR="00B75054">
              <w:rPr>
                <w:b/>
                <w:szCs w:val="18"/>
              </w:rPr>
              <w:t>umber</w:t>
            </w:r>
            <w:r w:rsidRPr="005A4F79">
              <w:rPr>
                <w:b/>
                <w:szCs w:val="18"/>
              </w:rPr>
              <w:t>:</w:t>
            </w:r>
          </w:p>
        </w:tc>
        <w:tc>
          <w:tcPr>
            <w:tcW w:w="31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75AD5" w:rsidRPr="005A4F79" w:rsidRDefault="00A75AD5" w:rsidP="009242BB">
            <w:pPr>
              <w:rPr>
                <w:b/>
              </w:rPr>
            </w:pPr>
          </w:p>
        </w:tc>
        <w:tc>
          <w:tcPr>
            <w:tcW w:w="242" w:type="dxa"/>
            <w:shd w:val="clear" w:color="auto" w:fill="auto"/>
            <w:noWrap/>
            <w:vAlign w:val="center"/>
          </w:tcPr>
          <w:p w:rsidR="00A75AD5" w:rsidRPr="005A4F79" w:rsidRDefault="00A75AD5" w:rsidP="009242BB">
            <w:pPr>
              <w:jc w:val="right"/>
              <w:rPr>
                <w:b/>
              </w:rPr>
            </w:pPr>
          </w:p>
        </w:tc>
        <w:tc>
          <w:tcPr>
            <w:tcW w:w="1870" w:type="dxa"/>
            <w:gridSpan w:val="4"/>
            <w:shd w:val="clear" w:color="auto" w:fill="auto"/>
            <w:vAlign w:val="bottom"/>
          </w:tcPr>
          <w:p w:rsidR="00A75AD5" w:rsidRPr="005A4F79" w:rsidRDefault="00A75AD5" w:rsidP="009242BB">
            <w:pPr>
              <w:jc w:val="right"/>
              <w:rPr>
                <w:b/>
              </w:rPr>
            </w:pPr>
            <w:r w:rsidRPr="005A4F79">
              <w:rPr>
                <w:b/>
              </w:rPr>
              <w:t>Construction Cost:</w:t>
            </w:r>
          </w:p>
        </w:tc>
        <w:tc>
          <w:tcPr>
            <w:tcW w:w="375" w:type="dxa"/>
            <w:shd w:val="clear" w:color="auto" w:fill="auto"/>
          </w:tcPr>
          <w:p w:rsidR="00A75AD5" w:rsidRPr="005A4F79" w:rsidRDefault="00A75AD5" w:rsidP="009242BB">
            <w:pPr>
              <w:rPr>
                <w:b/>
              </w:rPr>
            </w:pPr>
            <w:r w:rsidRPr="005A4F79">
              <w:rPr>
                <w:b/>
              </w:rPr>
              <w:t>$</w:t>
            </w:r>
          </w:p>
        </w:tc>
        <w:tc>
          <w:tcPr>
            <w:tcW w:w="180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75AD5" w:rsidRPr="005A4F79" w:rsidRDefault="00A75AD5" w:rsidP="009242BB">
            <w:pPr>
              <w:rPr>
                <w:b/>
              </w:rPr>
            </w:pPr>
          </w:p>
        </w:tc>
      </w:tr>
      <w:tr w:rsidR="008745ED" w:rsidRPr="009D5803" w:rsidTr="002F7071">
        <w:trPr>
          <w:gridAfter w:val="1"/>
          <w:wAfter w:w="35" w:type="dxa"/>
          <w:trHeight w:val="57"/>
        </w:trPr>
        <w:tc>
          <w:tcPr>
            <w:tcW w:w="238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A75AD5" w:rsidRPr="005A4F79" w:rsidRDefault="00A75AD5" w:rsidP="009242BB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A75AD5" w:rsidRPr="005A4F79" w:rsidRDefault="00A75AD5" w:rsidP="009242BB">
            <w:pPr>
              <w:rPr>
                <w:b/>
                <w:sz w:val="10"/>
                <w:szCs w:val="10"/>
              </w:rPr>
            </w:pPr>
          </w:p>
        </w:tc>
        <w:tc>
          <w:tcPr>
            <w:tcW w:w="242" w:type="dxa"/>
            <w:shd w:val="clear" w:color="auto" w:fill="auto"/>
            <w:vAlign w:val="center"/>
          </w:tcPr>
          <w:p w:rsidR="00A75AD5" w:rsidRPr="005A4F79" w:rsidRDefault="00A75AD5" w:rsidP="009242BB">
            <w:pPr>
              <w:rPr>
                <w:b/>
                <w:sz w:val="10"/>
                <w:szCs w:val="10"/>
              </w:rPr>
            </w:pPr>
          </w:p>
        </w:tc>
        <w:tc>
          <w:tcPr>
            <w:tcW w:w="1870" w:type="dxa"/>
            <w:gridSpan w:val="4"/>
            <w:shd w:val="clear" w:color="auto" w:fill="auto"/>
            <w:vAlign w:val="center"/>
          </w:tcPr>
          <w:p w:rsidR="00A75AD5" w:rsidRPr="005A4F79" w:rsidRDefault="00A75AD5" w:rsidP="009242BB">
            <w:pPr>
              <w:rPr>
                <w:b/>
                <w:sz w:val="10"/>
                <w:szCs w:val="10"/>
              </w:rPr>
            </w:pPr>
          </w:p>
        </w:tc>
        <w:tc>
          <w:tcPr>
            <w:tcW w:w="375" w:type="dxa"/>
            <w:shd w:val="clear" w:color="auto" w:fill="auto"/>
            <w:vAlign w:val="center"/>
          </w:tcPr>
          <w:p w:rsidR="00A75AD5" w:rsidRPr="005A4F79" w:rsidRDefault="00A75AD5" w:rsidP="009242BB">
            <w:pPr>
              <w:rPr>
                <w:b/>
                <w:sz w:val="10"/>
                <w:szCs w:val="10"/>
              </w:rPr>
            </w:pPr>
          </w:p>
        </w:tc>
        <w:tc>
          <w:tcPr>
            <w:tcW w:w="180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5AD5" w:rsidRPr="005A4F79" w:rsidRDefault="00A75AD5" w:rsidP="009242BB">
            <w:pPr>
              <w:rPr>
                <w:b/>
                <w:sz w:val="10"/>
                <w:szCs w:val="10"/>
              </w:rPr>
            </w:pPr>
          </w:p>
        </w:tc>
      </w:tr>
      <w:tr w:rsidR="00A75AD5" w:rsidRPr="005F5A99" w:rsidTr="00D94C73">
        <w:trPr>
          <w:gridAfter w:val="1"/>
          <w:wAfter w:w="35" w:type="dxa"/>
          <w:trHeight w:val="603"/>
        </w:trPr>
        <w:tc>
          <w:tcPr>
            <w:tcW w:w="2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5AD5" w:rsidRPr="005A4F79" w:rsidRDefault="00A75AD5" w:rsidP="009242BB">
            <w:pPr>
              <w:jc w:val="right"/>
              <w:rPr>
                <w:b/>
                <w:sz w:val="20"/>
                <w:szCs w:val="20"/>
              </w:rPr>
            </w:pPr>
            <w:r w:rsidRPr="005A4F79">
              <w:rPr>
                <w:b/>
                <w:szCs w:val="18"/>
              </w:rPr>
              <w:t xml:space="preserve">Project Name </w:t>
            </w:r>
            <w:r w:rsidR="008745ED" w:rsidRPr="005A4F79">
              <w:rPr>
                <w:b/>
                <w:szCs w:val="18"/>
              </w:rPr>
              <w:t xml:space="preserve">And </w:t>
            </w:r>
            <w:r w:rsidRPr="005A4F79">
              <w:rPr>
                <w:b/>
                <w:szCs w:val="18"/>
              </w:rPr>
              <w:t>Location:</w:t>
            </w:r>
          </w:p>
        </w:tc>
        <w:tc>
          <w:tcPr>
            <w:tcW w:w="7419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75AD5" w:rsidRPr="005A4F79" w:rsidRDefault="00A75AD5" w:rsidP="009242BB">
            <w:pPr>
              <w:rPr>
                <w:b/>
              </w:rPr>
            </w:pPr>
          </w:p>
        </w:tc>
      </w:tr>
      <w:tr w:rsidR="008745ED" w:rsidRPr="009D5803" w:rsidTr="002F7071">
        <w:trPr>
          <w:gridAfter w:val="1"/>
          <w:wAfter w:w="35" w:type="dxa"/>
          <w:trHeight w:val="57"/>
        </w:trPr>
        <w:tc>
          <w:tcPr>
            <w:tcW w:w="238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75AD5" w:rsidRPr="009D5803" w:rsidRDefault="00A75AD5" w:rsidP="009242BB">
            <w:pPr>
              <w:rPr>
                <w:sz w:val="10"/>
                <w:szCs w:val="10"/>
              </w:r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A75AD5" w:rsidRPr="009D5803" w:rsidRDefault="00A75AD5" w:rsidP="009242BB">
            <w:pPr>
              <w:rPr>
                <w:sz w:val="10"/>
                <w:szCs w:val="10"/>
              </w:rPr>
            </w:pPr>
          </w:p>
        </w:tc>
        <w:tc>
          <w:tcPr>
            <w:tcW w:w="4289" w:type="dxa"/>
            <w:gridSpan w:val="13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A75AD5" w:rsidRPr="009D5803" w:rsidRDefault="00A75AD5" w:rsidP="009242BB">
            <w:pPr>
              <w:rPr>
                <w:sz w:val="10"/>
                <w:szCs w:val="10"/>
              </w:rPr>
            </w:pPr>
          </w:p>
        </w:tc>
      </w:tr>
      <w:tr w:rsidR="008745ED" w:rsidRPr="00653CAA" w:rsidTr="002F7071">
        <w:trPr>
          <w:gridAfter w:val="1"/>
          <w:wAfter w:w="35" w:type="dxa"/>
          <w:trHeight w:val="225"/>
        </w:trPr>
        <w:tc>
          <w:tcPr>
            <w:tcW w:w="2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5AD5" w:rsidRPr="00714E40" w:rsidRDefault="00B75054" w:rsidP="009242B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DAS</w:t>
            </w:r>
            <w:r w:rsidR="00A75AD5">
              <w:rPr>
                <w:b/>
                <w:sz w:val="20"/>
                <w:szCs w:val="20"/>
              </w:rPr>
              <w:t xml:space="preserve"> </w:t>
            </w:r>
            <w:r w:rsidR="00A75AD5" w:rsidRPr="00714E40">
              <w:rPr>
                <w:b/>
                <w:sz w:val="20"/>
                <w:szCs w:val="20"/>
              </w:rPr>
              <w:t>Evaluator:</w:t>
            </w:r>
          </w:p>
        </w:tc>
        <w:tc>
          <w:tcPr>
            <w:tcW w:w="31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A75AD5" w:rsidRPr="00653CAA" w:rsidRDefault="00A75AD5" w:rsidP="0039097B">
            <w:pPr>
              <w:jc w:val="center"/>
              <w:rPr>
                <w:szCs w:val="18"/>
              </w:rPr>
            </w:pPr>
          </w:p>
        </w:tc>
        <w:tc>
          <w:tcPr>
            <w:tcW w:w="242" w:type="dxa"/>
            <w:tcBorders>
              <w:left w:val="nil"/>
            </w:tcBorders>
            <w:shd w:val="clear" w:color="auto" w:fill="auto"/>
            <w:noWrap/>
            <w:vAlign w:val="bottom"/>
          </w:tcPr>
          <w:p w:rsidR="00A75AD5" w:rsidRPr="00DD448E" w:rsidRDefault="00A75AD5" w:rsidP="009242BB">
            <w:pPr>
              <w:jc w:val="center"/>
              <w:rPr>
                <w:sz w:val="16"/>
              </w:rPr>
            </w:pPr>
            <w:r w:rsidRPr="00DD448E">
              <w:rPr>
                <w:sz w:val="16"/>
              </w:rPr>
              <w:t> </w:t>
            </w:r>
          </w:p>
        </w:tc>
        <w:tc>
          <w:tcPr>
            <w:tcW w:w="2637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75AD5" w:rsidRPr="00653CAA" w:rsidRDefault="00A75AD5" w:rsidP="009242BB">
            <w:pPr>
              <w:rPr>
                <w:szCs w:val="18"/>
              </w:rPr>
            </w:pPr>
            <w:r w:rsidRPr="00653CAA">
              <w:rPr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A75AD5" w:rsidRPr="00653CAA" w:rsidRDefault="00A75AD5" w:rsidP="009242BB">
            <w:pPr>
              <w:rPr>
                <w:szCs w:val="18"/>
              </w:rPr>
            </w:pPr>
          </w:p>
        </w:tc>
        <w:tc>
          <w:tcPr>
            <w:tcW w:w="117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A75AD5" w:rsidRPr="00653CAA" w:rsidRDefault="00A75AD5" w:rsidP="009242BB">
            <w:pPr>
              <w:jc w:val="center"/>
              <w:rPr>
                <w:szCs w:val="18"/>
              </w:rPr>
            </w:pPr>
          </w:p>
        </w:tc>
      </w:tr>
      <w:tr w:rsidR="008745ED" w:rsidRPr="00653CAA" w:rsidTr="002F7071">
        <w:trPr>
          <w:gridAfter w:val="1"/>
          <w:wAfter w:w="35" w:type="dxa"/>
          <w:trHeight w:val="70"/>
        </w:trPr>
        <w:tc>
          <w:tcPr>
            <w:tcW w:w="238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5AD5" w:rsidRPr="00714E40" w:rsidRDefault="00A75AD5" w:rsidP="009242B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A75AD5" w:rsidRPr="00E37FC9" w:rsidRDefault="00A75AD5" w:rsidP="009242BB">
            <w:pPr>
              <w:jc w:val="center"/>
              <w:rPr>
                <w:i/>
                <w:sz w:val="14"/>
                <w:szCs w:val="14"/>
              </w:rPr>
            </w:pPr>
            <w:r w:rsidRPr="00E37FC9">
              <w:rPr>
                <w:i/>
                <w:sz w:val="14"/>
                <w:szCs w:val="14"/>
              </w:rPr>
              <w:t>(Name)</w:t>
            </w:r>
          </w:p>
        </w:tc>
        <w:tc>
          <w:tcPr>
            <w:tcW w:w="242" w:type="dxa"/>
            <w:tcBorders>
              <w:left w:val="nil"/>
            </w:tcBorders>
            <w:shd w:val="clear" w:color="auto" w:fill="auto"/>
            <w:noWrap/>
          </w:tcPr>
          <w:p w:rsidR="00A75AD5" w:rsidRPr="00DD448E" w:rsidRDefault="00A75AD5" w:rsidP="009242BB">
            <w:pPr>
              <w:jc w:val="center"/>
              <w:rPr>
                <w:sz w:val="16"/>
              </w:rPr>
            </w:pPr>
          </w:p>
        </w:tc>
        <w:tc>
          <w:tcPr>
            <w:tcW w:w="263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75AD5" w:rsidRPr="00E37FC9" w:rsidRDefault="00A75AD5" w:rsidP="009242BB">
            <w:pPr>
              <w:jc w:val="center"/>
              <w:rPr>
                <w:i/>
                <w:sz w:val="14"/>
                <w:szCs w:val="14"/>
              </w:rPr>
            </w:pPr>
            <w:r w:rsidRPr="00E37FC9">
              <w:rPr>
                <w:i/>
                <w:sz w:val="14"/>
                <w:szCs w:val="14"/>
              </w:rPr>
              <w:t>(Signature)</w:t>
            </w: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A75AD5" w:rsidRPr="00653CAA" w:rsidRDefault="00A75AD5" w:rsidP="009242BB">
            <w:pPr>
              <w:jc w:val="center"/>
              <w:rPr>
                <w:szCs w:val="18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A75AD5" w:rsidRPr="00E37FC9" w:rsidRDefault="00A75AD5" w:rsidP="009242BB">
            <w:pPr>
              <w:jc w:val="center"/>
              <w:rPr>
                <w:i/>
                <w:sz w:val="14"/>
                <w:szCs w:val="14"/>
              </w:rPr>
            </w:pPr>
            <w:r w:rsidRPr="00E37FC9">
              <w:rPr>
                <w:i/>
                <w:sz w:val="14"/>
                <w:szCs w:val="14"/>
              </w:rPr>
              <w:t>(Date)</w:t>
            </w:r>
          </w:p>
        </w:tc>
      </w:tr>
      <w:tr w:rsidR="008745ED" w:rsidRPr="005B1806" w:rsidTr="002F7071">
        <w:trPr>
          <w:gridAfter w:val="1"/>
          <w:wAfter w:w="35" w:type="dxa"/>
          <w:trHeight w:val="90"/>
        </w:trPr>
        <w:tc>
          <w:tcPr>
            <w:tcW w:w="238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75AD5" w:rsidRPr="005B1806" w:rsidRDefault="00A75AD5" w:rsidP="009242BB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13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75AD5" w:rsidRPr="005B1806" w:rsidRDefault="00A75AD5" w:rsidP="009242B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A75AD5" w:rsidRPr="005B1806" w:rsidRDefault="00A75AD5" w:rsidP="009242B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37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A75AD5" w:rsidRPr="005B1806" w:rsidRDefault="00A75AD5" w:rsidP="009242B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75AD5" w:rsidRPr="005B1806" w:rsidRDefault="00A75AD5" w:rsidP="009242B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75AD5" w:rsidRPr="005B1806" w:rsidRDefault="00A75AD5" w:rsidP="009242BB">
            <w:pPr>
              <w:jc w:val="center"/>
              <w:rPr>
                <w:sz w:val="10"/>
                <w:szCs w:val="10"/>
              </w:rPr>
            </w:pPr>
          </w:p>
        </w:tc>
      </w:tr>
      <w:tr w:rsidR="008745ED" w:rsidRPr="00653CAA" w:rsidTr="002F7071">
        <w:trPr>
          <w:gridAfter w:val="1"/>
          <w:wAfter w:w="35" w:type="dxa"/>
          <w:trHeight w:val="405"/>
        </w:trPr>
        <w:tc>
          <w:tcPr>
            <w:tcW w:w="2386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75AD5" w:rsidRPr="00714E40" w:rsidRDefault="00A75AD5" w:rsidP="009242BB">
            <w:pPr>
              <w:jc w:val="right"/>
              <w:rPr>
                <w:b/>
                <w:sz w:val="20"/>
                <w:szCs w:val="20"/>
              </w:rPr>
            </w:pPr>
            <w:r w:rsidRPr="00714E40">
              <w:rPr>
                <w:b/>
                <w:sz w:val="20"/>
                <w:szCs w:val="20"/>
              </w:rPr>
              <w:t>Reviewed By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14E40">
              <w:rPr>
                <w:b/>
                <w:sz w:val="20"/>
                <w:szCs w:val="20"/>
              </w:rPr>
              <w:t>ADPM</w:t>
            </w:r>
            <w:r w:rsidR="008745ED">
              <w:rPr>
                <w:b/>
                <w:sz w:val="20"/>
                <w:szCs w:val="20"/>
              </w:rPr>
              <w:t xml:space="preserve"> </w:t>
            </w:r>
            <w:r w:rsidRPr="00714E40">
              <w:rPr>
                <w:b/>
                <w:sz w:val="20"/>
                <w:szCs w:val="20"/>
              </w:rPr>
              <w:t>For the Project:</w:t>
            </w:r>
          </w:p>
        </w:tc>
        <w:tc>
          <w:tcPr>
            <w:tcW w:w="313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5AD5" w:rsidRPr="00653CAA" w:rsidRDefault="00A75AD5" w:rsidP="0039097B">
            <w:pPr>
              <w:jc w:val="center"/>
              <w:rPr>
                <w:szCs w:val="18"/>
              </w:rPr>
            </w:pPr>
          </w:p>
        </w:tc>
        <w:tc>
          <w:tcPr>
            <w:tcW w:w="24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75AD5" w:rsidRPr="00DD448E" w:rsidRDefault="00A75AD5" w:rsidP="009242BB">
            <w:pPr>
              <w:rPr>
                <w:sz w:val="16"/>
              </w:rPr>
            </w:pPr>
          </w:p>
        </w:tc>
        <w:tc>
          <w:tcPr>
            <w:tcW w:w="2637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5AD5" w:rsidRPr="00653CAA" w:rsidRDefault="00A75AD5" w:rsidP="009242BB">
            <w:pPr>
              <w:rPr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A75AD5" w:rsidRPr="00653CAA" w:rsidRDefault="00A75AD5" w:rsidP="009242BB">
            <w:pPr>
              <w:rPr>
                <w:szCs w:val="18"/>
              </w:rPr>
            </w:pPr>
          </w:p>
        </w:tc>
        <w:tc>
          <w:tcPr>
            <w:tcW w:w="1174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75AD5" w:rsidRPr="00474F4E" w:rsidRDefault="00A75AD5" w:rsidP="009242BB">
            <w:pPr>
              <w:jc w:val="center"/>
            </w:pPr>
          </w:p>
        </w:tc>
      </w:tr>
      <w:tr w:rsidR="008745ED" w:rsidRPr="00653CAA" w:rsidTr="002F7071">
        <w:trPr>
          <w:gridAfter w:val="1"/>
          <w:wAfter w:w="35" w:type="dxa"/>
          <w:trHeight w:val="70"/>
        </w:trPr>
        <w:tc>
          <w:tcPr>
            <w:tcW w:w="2386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5AD5" w:rsidRPr="00714E40" w:rsidRDefault="00A75AD5" w:rsidP="009242B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:rsidR="00A75AD5" w:rsidRPr="00E37FC9" w:rsidRDefault="00A75AD5" w:rsidP="009242BB">
            <w:pPr>
              <w:jc w:val="center"/>
              <w:rPr>
                <w:sz w:val="14"/>
                <w:szCs w:val="14"/>
              </w:rPr>
            </w:pPr>
            <w:r w:rsidRPr="00E37FC9">
              <w:rPr>
                <w:i/>
                <w:sz w:val="14"/>
                <w:szCs w:val="14"/>
              </w:rPr>
              <w:t>(Name)</w:t>
            </w:r>
          </w:p>
        </w:tc>
        <w:tc>
          <w:tcPr>
            <w:tcW w:w="242" w:type="dxa"/>
            <w:shd w:val="clear" w:color="auto" w:fill="auto"/>
            <w:noWrap/>
            <w:vAlign w:val="bottom"/>
          </w:tcPr>
          <w:p w:rsidR="00A75AD5" w:rsidRPr="00DD448E" w:rsidRDefault="00A75AD5" w:rsidP="009242BB">
            <w:pPr>
              <w:jc w:val="center"/>
              <w:rPr>
                <w:sz w:val="16"/>
              </w:rPr>
            </w:pPr>
            <w:r w:rsidRPr="00DD448E">
              <w:rPr>
                <w:sz w:val="16"/>
              </w:rPr>
              <w:t> </w:t>
            </w:r>
          </w:p>
        </w:tc>
        <w:tc>
          <w:tcPr>
            <w:tcW w:w="2637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A75AD5" w:rsidRPr="00E37FC9" w:rsidRDefault="00A75AD5" w:rsidP="009242BB">
            <w:pPr>
              <w:jc w:val="center"/>
              <w:rPr>
                <w:i/>
                <w:sz w:val="14"/>
                <w:szCs w:val="14"/>
              </w:rPr>
            </w:pPr>
            <w:r w:rsidRPr="00E37FC9">
              <w:rPr>
                <w:i/>
                <w:sz w:val="14"/>
                <w:szCs w:val="14"/>
              </w:rPr>
              <w:t>(Signature)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</w:tcBorders>
            <w:shd w:val="clear" w:color="auto" w:fill="auto"/>
            <w:noWrap/>
          </w:tcPr>
          <w:p w:rsidR="00A75AD5" w:rsidRPr="00653CAA" w:rsidRDefault="00A75AD5" w:rsidP="009242BB">
            <w:pPr>
              <w:jc w:val="center"/>
              <w:rPr>
                <w:szCs w:val="18"/>
              </w:rPr>
            </w:pP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:rsidR="00A75AD5" w:rsidRPr="00E37FC9" w:rsidRDefault="00A75AD5" w:rsidP="009242BB">
            <w:pPr>
              <w:jc w:val="center"/>
              <w:rPr>
                <w:i/>
                <w:sz w:val="14"/>
                <w:szCs w:val="14"/>
              </w:rPr>
            </w:pPr>
            <w:r w:rsidRPr="00E37FC9">
              <w:rPr>
                <w:i/>
                <w:sz w:val="14"/>
                <w:szCs w:val="14"/>
              </w:rPr>
              <w:t>(Date)</w:t>
            </w:r>
          </w:p>
        </w:tc>
      </w:tr>
      <w:tr w:rsidR="008745ED" w:rsidRPr="005B1806" w:rsidTr="002F7071">
        <w:trPr>
          <w:gridAfter w:val="1"/>
          <w:wAfter w:w="35" w:type="dxa"/>
          <w:trHeight w:val="70"/>
        </w:trPr>
        <w:tc>
          <w:tcPr>
            <w:tcW w:w="2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45ED" w:rsidRPr="005B1806" w:rsidRDefault="008745ED" w:rsidP="009242BB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313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745ED" w:rsidRPr="005B1806" w:rsidRDefault="008745ED" w:rsidP="009242B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nil"/>
              <w:right w:val="nil"/>
            </w:tcBorders>
            <w:shd w:val="clear" w:color="auto" w:fill="auto"/>
            <w:noWrap/>
          </w:tcPr>
          <w:p w:rsidR="008745ED" w:rsidRPr="005B1806" w:rsidRDefault="008745ED" w:rsidP="009242B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3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8745ED" w:rsidRPr="005B1806" w:rsidRDefault="008745ED" w:rsidP="009242B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45ED" w:rsidRPr="005B1806" w:rsidRDefault="008745ED" w:rsidP="009242BB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45ED" w:rsidRPr="005B1806" w:rsidRDefault="008745ED" w:rsidP="009242BB">
            <w:pPr>
              <w:jc w:val="center"/>
              <w:rPr>
                <w:i/>
                <w:sz w:val="10"/>
                <w:szCs w:val="10"/>
              </w:rPr>
            </w:pPr>
          </w:p>
        </w:tc>
      </w:tr>
      <w:tr w:rsidR="008745ED" w:rsidRPr="00653CAA" w:rsidTr="002F7071">
        <w:trPr>
          <w:gridAfter w:val="1"/>
          <w:wAfter w:w="35" w:type="dxa"/>
          <w:trHeight w:val="282"/>
        </w:trPr>
        <w:tc>
          <w:tcPr>
            <w:tcW w:w="238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75AD5" w:rsidRPr="00714E40" w:rsidRDefault="00A75AD5" w:rsidP="009242BB">
            <w:pPr>
              <w:jc w:val="right"/>
              <w:rPr>
                <w:b/>
                <w:sz w:val="20"/>
                <w:szCs w:val="20"/>
              </w:rPr>
            </w:pPr>
            <w:r w:rsidRPr="00714E40">
              <w:rPr>
                <w:b/>
                <w:sz w:val="20"/>
                <w:szCs w:val="20"/>
              </w:rPr>
              <w:t>Reviewed By</w:t>
            </w:r>
            <w:r w:rsidR="008745ED">
              <w:rPr>
                <w:b/>
                <w:sz w:val="20"/>
                <w:szCs w:val="20"/>
              </w:rPr>
              <w:t xml:space="preserve"> </w:t>
            </w:r>
            <w:r w:rsidRPr="00714E40">
              <w:rPr>
                <w:b/>
                <w:sz w:val="20"/>
                <w:szCs w:val="20"/>
              </w:rPr>
              <w:t xml:space="preserve">Chief Architect: </w:t>
            </w:r>
          </w:p>
        </w:tc>
        <w:tc>
          <w:tcPr>
            <w:tcW w:w="3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5AD5" w:rsidRPr="00653CAA" w:rsidRDefault="00A75AD5" w:rsidP="009242BB">
            <w:pPr>
              <w:jc w:val="center"/>
              <w:rPr>
                <w:szCs w:val="18"/>
              </w:rPr>
            </w:pPr>
          </w:p>
        </w:tc>
        <w:tc>
          <w:tcPr>
            <w:tcW w:w="24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75AD5" w:rsidRPr="00DD448E" w:rsidRDefault="00A75AD5" w:rsidP="009242BB">
            <w:pPr>
              <w:rPr>
                <w:sz w:val="16"/>
              </w:rPr>
            </w:pPr>
          </w:p>
        </w:tc>
        <w:tc>
          <w:tcPr>
            <w:tcW w:w="26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5AD5" w:rsidRPr="00653CAA" w:rsidRDefault="00A75AD5" w:rsidP="009242BB">
            <w:pPr>
              <w:rPr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5AD5" w:rsidRPr="00653CAA" w:rsidRDefault="00A75AD5" w:rsidP="009242BB">
            <w:pPr>
              <w:rPr>
                <w:szCs w:val="18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5AD5" w:rsidRPr="00DF17FF" w:rsidRDefault="00A75AD5" w:rsidP="009242BB">
            <w:pPr>
              <w:jc w:val="center"/>
            </w:pPr>
          </w:p>
        </w:tc>
      </w:tr>
      <w:tr w:rsidR="008745ED" w:rsidRPr="00F255FB" w:rsidTr="002F7071">
        <w:trPr>
          <w:gridAfter w:val="1"/>
          <w:wAfter w:w="35" w:type="dxa"/>
          <w:trHeight w:val="70"/>
        </w:trPr>
        <w:tc>
          <w:tcPr>
            <w:tcW w:w="238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5AD5" w:rsidRPr="00F255FB" w:rsidRDefault="00A75AD5" w:rsidP="009242BB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:rsidR="00A75AD5" w:rsidRPr="00F255FB" w:rsidRDefault="00A75AD5" w:rsidP="009242BB">
            <w:pPr>
              <w:jc w:val="center"/>
              <w:rPr>
                <w:sz w:val="14"/>
                <w:szCs w:val="14"/>
              </w:rPr>
            </w:pPr>
            <w:r w:rsidRPr="00F255FB">
              <w:rPr>
                <w:i/>
                <w:sz w:val="14"/>
                <w:szCs w:val="14"/>
              </w:rPr>
              <w:t>(Name)</w:t>
            </w:r>
          </w:p>
        </w:tc>
        <w:tc>
          <w:tcPr>
            <w:tcW w:w="242" w:type="dxa"/>
            <w:shd w:val="clear" w:color="auto" w:fill="auto"/>
            <w:noWrap/>
            <w:vAlign w:val="bottom"/>
          </w:tcPr>
          <w:p w:rsidR="00A75AD5" w:rsidRPr="00F255FB" w:rsidRDefault="00A75AD5" w:rsidP="009242BB">
            <w:pPr>
              <w:jc w:val="center"/>
              <w:rPr>
                <w:sz w:val="14"/>
                <w:szCs w:val="14"/>
              </w:rPr>
            </w:pPr>
            <w:r w:rsidRPr="00F255FB">
              <w:rPr>
                <w:sz w:val="14"/>
                <w:szCs w:val="14"/>
              </w:rPr>
              <w:t> </w:t>
            </w:r>
          </w:p>
        </w:tc>
        <w:tc>
          <w:tcPr>
            <w:tcW w:w="2637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A75AD5" w:rsidRPr="00F255FB" w:rsidRDefault="00A75AD5" w:rsidP="009242BB">
            <w:pPr>
              <w:jc w:val="center"/>
              <w:rPr>
                <w:i/>
                <w:sz w:val="14"/>
                <w:szCs w:val="14"/>
              </w:rPr>
            </w:pPr>
            <w:r w:rsidRPr="00F255FB">
              <w:rPr>
                <w:i/>
                <w:sz w:val="14"/>
                <w:szCs w:val="14"/>
              </w:rPr>
              <w:t>(Signature)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75AD5" w:rsidRPr="00F255FB" w:rsidRDefault="00A75AD5" w:rsidP="009242B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</w:tcPr>
          <w:p w:rsidR="00A75AD5" w:rsidRPr="00F255FB" w:rsidRDefault="00A75AD5" w:rsidP="009242BB">
            <w:pPr>
              <w:jc w:val="center"/>
              <w:rPr>
                <w:i/>
                <w:sz w:val="14"/>
                <w:szCs w:val="14"/>
              </w:rPr>
            </w:pPr>
            <w:r w:rsidRPr="00F255FB">
              <w:rPr>
                <w:i/>
                <w:sz w:val="14"/>
                <w:szCs w:val="14"/>
              </w:rPr>
              <w:t>(Date)</w:t>
            </w:r>
          </w:p>
        </w:tc>
      </w:tr>
      <w:tr w:rsidR="008745ED" w:rsidRPr="00F92360" w:rsidTr="002F7071">
        <w:trPr>
          <w:gridAfter w:val="1"/>
          <w:wAfter w:w="35" w:type="dxa"/>
          <w:trHeight w:val="80"/>
        </w:trPr>
        <w:tc>
          <w:tcPr>
            <w:tcW w:w="238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</w:tcPr>
          <w:p w:rsidR="00A75AD5" w:rsidRPr="00F92360" w:rsidRDefault="00A75AD5" w:rsidP="009242BB">
            <w:pPr>
              <w:rPr>
                <w:sz w:val="8"/>
                <w:szCs w:val="8"/>
              </w:rPr>
            </w:pPr>
          </w:p>
        </w:tc>
        <w:tc>
          <w:tcPr>
            <w:tcW w:w="313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</w:tcPr>
          <w:p w:rsidR="00A75AD5" w:rsidRPr="00F92360" w:rsidRDefault="00A75AD5" w:rsidP="009242BB">
            <w:pPr>
              <w:rPr>
                <w:sz w:val="8"/>
                <w:szCs w:val="8"/>
              </w:rPr>
            </w:pPr>
          </w:p>
        </w:tc>
        <w:tc>
          <w:tcPr>
            <w:tcW w:w="242" w:type="dxa"/>
            <w:tcBorders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</w:tcPr>
          <w:p w:rsidR="00A75AD5" w:rsidRPr="00F92360" w:rsidRDefault="00A75AD5" w:rsidP="009242B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637" w:type="dxa"/>
            <w:gridSpan w:val="6"/>
            <w:tcBorders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A75AD5" w:rsidRPr="00F92360" w:rsidRDefault="00A75AD5" w:rsidP="009242B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</w:tcPr>
          <w:p w:rsidR="00A75AD5" w:rsidRPr="00F92360" w:rsidRDefault="00A75AD5" w:rsidP="009242B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174" w:type="dxa"/>
            <w:gridSpan w:val="4"/>
            <w:tcBorders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A75AD5" w:rsidRPr="00F92360" w:rsidRDefault="00A75AD5" w:rsidP="009242BB">
            <w:pPr>
              <w:jc w:val="center"/>
              <w:rPr>
                <w:sz w:val="8"/>
                <w:szCs w:val="8"/>
              </w:rPr>
            </w:pPr>
          </w:p>
        </w:tc>
      </w:tr>
      <w:tr w:rsidR="00A75AD5" w:rsidRPr="00BF3A0A" w:rsidTr="008745ED">
        <w:trPr>
          <w:gridAfter w:val="1"/>
          <w:wAfter w:w="35" w:type="dxa"/>
          <w:trHeight w:val="153"/>
        </w:trPr>
        <w:tc>
          <w:tcPr>
            <w:tcW w:w="9805" w:type="dxa"/>
            <w:gridSpan w:val="18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CCCCCC"/>
            <w:vAlign w:val="center"/>
          </w:tcPr>
          <w:p w:rsidR="00A75AD5" w:rsidRPr="00BF3A0A" w:rsidRDefault="00A75AD5" w:rsidP="009242BB">
            <w:pPr>
              <w:jc w:val="center"/>
              <w:rPr>
                <w:b/>
                <w:sz w:val="24"/>
                <w:szCs w:val="24"/>
              </w:rPr>
            </w:pPr>
            <w:r w:rsidRPr="00BF3A0A">
              <w:rPr>
                <w:b/>
                <w:sz w:val="24"/>
                <w:szCs w:val="24"/>
                <w:u w:val="single"/>
              </w:rPr>
              <w:t>ALL QUESTION</w:t>
            </w:r>
            <w:r>
              <w:rPr>
                <w:b/>
                <w:sz w:val="24"/>
                <w:szCs w:val="24"/>
                <w:u w:val="single"/>
              </w:rPr>
              <w:t>S</w:t>
            </w:r>
            <w:r w:rsidRPr="00BF3A0A">
              <w:rPr>
                <w:b/>
                <w:sz w:val="24"/>
                <w:szCs w:val="24"/>
                <w:u w:val="single"/>
              </w:rPr>
              <w:t xml:space="preserve"> MUST BE ANSWERED</w:t>
            </w:r>
          </w:p>
        </w:tc>
      </w:tr>
      <w:tr w:rsidR="003D7470" w:rsidRPr="00037530" w:rsidTr="00CB3544">
        <w:trPr>
          <w:gridAfter w:val="1"/>
          <w:wAfter w:w="35" w:type="dxa"/>
          <w:trHeight w:val="80"/>
        </w:trPr>
        <w:tc>
          <w:tcPr>
            <w:tcW w:w="9805" w:type="dxa"/>
            <w:gridSpan w:val="18"/>
            <w:tcBorders>
              <w:top w:val="thickThinSmallGap" w:sz="1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3D7470" w:rsidRPr="00397E00" w:rsidRDefault="003D7470" w:rsidP="00B75054">
            <w:pPr>
              <w:spacing w:before="40" w:after="40"/>
              <w:jc w:val="both"/>
              <w:rPr>
                <w:b/>
                <w:szCs w:val="18"/>
                <w:highlight w:val="yellow"/>
              </w:rPr>
            </w:pPr>
            <w:r w:rsidRPr="00397E00">
              <w:rPr>
                <w:b/>
                <w:szCs w:val="18"/>
              </w:rPr>
              <w:t xml:space="preserve">The following Consultant’s Performance Evaluation Scores to the Questions shall be based upon the quality and completeness of Bidding Documents as submitted by the Consultant to the </w:t>
            </w:r>
            <w:r w:rsidR="00B75054">
              <w:rPr>
                <w:b/>
                <w:szCs w:val="18"/>
              </w:rPr>
              <w:t>DAS Project Management</w:t>
            </w:r>
            <w:r w:rsidRPr="00397E00">
              <w:rPr>
                <w:b/>
                <w:szCs w:val="18"/>
              </w:rPr>
              <w:t xml:space="preserve"> Staff prior to the </w:t>
            </w:r>
            <w:r w:rsidR="00B75054">
              <w:rPr>
                <w:b/>
                <w:szCs w:val="18"/>
              </w:rPr>
              <w:t>DAS Project Manager (PM)</w:t>
            </w:r>
            <w:r w:rsidRPr="00397E00">
              <w:rPr>
                <w:b/>
                <w:szCs w:val="18"/>
              </w:rPr>
              <w:t xml:space="preserve"> performing a Quality Assurance Review to correct Bidding document deficiencies.</w:t>
            </w:r>
          </w:p>
        </w:tc>
      </w:tr>
      <w:tr w:rsidR="00926BE4" w:rsidRPr="00AA21FF" w:rsidTr="002F7071">
        <w:trPr>
          <w:gridAfter w:val="1"/>
          <w:wAfter w:w="35" w:type="dxa"/>
          <w:trHeight w:val="282"/>
        </w:trPr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noWrap/>
          </w:tcPr>
          <w:p w:rsidR="00926BE4" w:rsidRPr="00AA21FF" w:rsidRDefault="00926BE4" w:rsidP="009242BB">
            <w:pPr>
              <w:jc w:val="center"/>
              <w:rPr>
                <w:b/>
                <w:bCs/>
                <w:szCs w:val="18"/>
              </w:rPr>
            </w:pPr>
            <w:r w:rsidRPr="00AA21FF">
              <w:rPr>
                <w:b/>
                <w:bCs/>
                <w:szCs w:val="18"/>
              </w:rPr>
              <w:t>1.0</w:t>
            </w:r>
          </w:p>
        </w:tc>
        <w:tc>
          <w:tcPr>
            <w:tcW w:w="9229" w:type="dxa"/>
            <w:gridSpan w:val="1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</w:tcPr>
          <w:p w:rsidR="00926BE4" w:rsidRPr="005D5CED" w:rsidRDefault="00926BE4" w:rsidP="00B75054">
            <w:pPr>
              <w:jc w:val="both"/>
              <w:rPr>
                <w:b/>
                <w:szCs w:val="18"/>
              </w:rPr>
            </w:pPr>
            <w:r w:rsidRPr="005D5CED">
              <w:rPr>
                <w:b/>
                <w:szCs w:val="18"/>
              </w:rPr>
              <w:t xml:space="preserve">Did the Consultant provide </w:t>
            </w:r>
            <w:r w:rsidR="00CC76A9" w:rsidRPr="005D5CED">
              <w:rPr>
                <w:b/>
                <w:szCs w:val="18"/>
              </w:rPr>
              <w:t xml:space="preserve">the Division 01 General Requirements </w:t>
            </w:r>
            <w:r w:rsidRPr="005D5CED">
              <w:rPr>
                <w:b/>
                <w:szCs w:val="18"/>
              </w:rPr>
              <w:t xml:space="preserve">that were customized </w:t>
            </w:r>
            <w:r w:rsidR="00CC76A9" w:rsidRPr="005D5CED">
              <w:rPr>
                <w:b/>
                <w:szCs w:val="18"/>
              </w:rPr>
              <w:t xml:space="preserve">and </w:t>
            </w:r>
            <w:r w:rsidR="00D20101" w:rsidRPr="005D5CED">
              <w:rPr>
                <w:b/>
                <w:szCs w:val="18"/>
              </w:rPr>
              <w:t xml:space="preserve">properly </w:t>
            </w:r>
            <w:r w:rsidR="00CC76A9" w:rsidRPr="005D5CED">
              <w:rPr>
                <w:b/>
                <w:szCs w:val="18"/>
              </w:rPr>
              <w:t xml:space="preserve">edited </w:t>
            </w:r>
            <w:r w:rsidRPr="005D5CED">
              <w:rPr>
                <w:b/>
                <w:szCs w:val="18"/>
              </w:rPr>
              <w:t xml:space="preserve">for the </w:t>
            </w:r>
            <w:r w:rsidR="00CC76A9" w:rsidRPr="005D5CED">
              <w:rPr>
                <w:b/>
                <w:szCs w:val="18"/>
              </w:rPr>
              <w:t xml:space="preserve">specific </w:t>
            </w:r>
            <w:r w:rsidRPr="005D5CED">
              <w:rPr>
                <w:b/>
                <w:szCs w:val="18"/>
              </w:rPr>
              <w:t xml:space="preserve">project?  </w:t>
            </w:r>
            <w:r w:rsidRPr="005D5CED">
              <w:rPr>
                <w:szCs w:val="18"/>
              </w:rPr>
              <w:t xml:space="preserve">(For example, was the “blue text” </w:t>
            </w:r>
            <w:r w:rsidR="00CC76A9" w:rsidRPr="005D5CED">
              <w:rPr>
                <w:szCs w:val="18"/>
              </w:rPr>
              <w:t xml:space="preserve">in the various Sections </w:t>
            </w:r>
            <w:r w:rsidRPr="005D5CED">
              <w:rPr>
                <w:szCs w:val="18"/>
              </w:rPr>
              <w:t xml:space="preserve">edited for the </w:t>
            </w:r>
            <w:r w:rsidR="00CC76A9" w:rsidRPr="005D5CED">
              <w:rPr>
                <w:szCs w:val="18"/>
              </w:rPr>
              <w:t xml:space="preserve">specific </w:t>
            </w:r>
            <w:r w:rsidRPr="005D5CED">
              <w:rPr>
                <w:szCs w:val="18"/>
              </w:rPr>
              <w:t xml:space="preserve">project, and </w:t>
            </w:r>
            <w:r w:rsidR="005D5CED" w:rsidRPr="005D5CED">
              <w:rPr>
                <w:szCs w:val="18"/>
              </w:rPr>
              <w:t>if</w:t>
            </w:r>
            <w:r w:rsidR="00CC76A9" w:rsidRPr="005D5CED">
              <w:rPr>
                <w:szCs w:val="18"/>
              </w:rPr>
              <w:t xml:space="preserve"> there were choices of several options available</w:t>
            </w:r>
            <w:r w:rsidR="005D5CED" w:rsidRPr="005D5CED">
              <w:rPr>
                <w:szCs w:val="18"/>
              </w:rPr>
              <w:t>,</w:t>
            </w:r>
            <w:r w:rsidR="00CC76A9" w:rsidRPr="005D5CED">
              <w:rPr>
                <w:szCs w:val="18"/>
              </w:rPr>
              <w:t xml:space="preserve"> were the choices not used deleted from the </w:t>
            </w:r>
            <w:r w:rsidR="00CC76A9" w:rsidRPr="00397E00">
              <w:rPr>
                <w:szCs w:val="18"/>
              </w:rPr>
              <w:t>Section?</w:t>
            </w:r>
            <w:r w:rsidR="00953BCE" w:rsidRPr="00397E00">
              <w:rPr>
                <w:szCs w:val="18"/>
              </w:rPr>
              <w:t xml:space="preserve"> </w:t>
            </w:r>
            <w:r w:rsidR="00564A61" w:rsidRPr="00397E00">
              <w:rPr>
                <w:b/>
                <w:szCs w:val="18"/>
              </w:rPr>
              <w:t xml:space="preserve">Were multiple corrections submitted to the </w:t>
            </w:r>
            <w:r w:rsidR="00B75054">
              <w:rPr>
                <w:b/>
                <w:szCs w:val="18"/>
              </w:rPr>
              <w:t>DAS</w:t>
            </w:r>
            <w:r w:rsidR="00564A61" w:rsidRPr="00397E00">
              <w:rPr>
                <w:b/>
                <w:szCs w:val="18"/>
              </w:rPr>
              <w:t xml:space="preserve"> PM?</w:t>
            </w:r>
          </w:p>
        </w:tc>
      </w:tr>
      <w:tr w:rsidR="00926BE4" w:rsidRPr="00AA21FF" w:rsidTr="002F7071">
        <w:trPr>
          <w:gridAfter w:val="1"/>
          <w:wAfter w:w="35" w:type="dxa"/>
          <w:trHeight w:val="210"/>
        </w:trPr>
        <w:tc>
          <w:tcPr>
            <w:tcW w:w="6755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926BE4" w:rsidRPr="00AA21FF" w:rsidRDefault="00926BE4" w:rsidP="009242BB">
            <w:pPr>
              <w:rPr>
                <w:b/>
                <w:bCs/>
                <w:szCs w:val="18"/>
              </w:rPr>
            </w:pPr>
            <w:r w:rsidRPr="00AA21FF">
              <w:rPr>
                <w:b/>
                <w:bCs/>
                <w:szCs w:val="18"/>
              </w:rPr>
              <w:t>Comments:</w:t>
            </w:r>
          </w:p>
        </w:tc>
        <w:tc>
          <w:tcPr>
            <w:tcW w:w="187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26BE4" w:rsidRPr="00AA21FF" w:rsidRDefault="00926BE4" w:rsidP="009242BB">
            <w:pPr>
              <w:jc w:val="right"/>
              <w:rPr>
                <w:b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AA21FF">
                  <w:rPr>
                    <w:b/>
                    <w:szCs w:val="18"/>
                  </w:rPr>
                  <w:t>Superior</w:t>
                </w:r>
              </w:smartTag>
            </w:smartTag>
          </w:p>
        </w:tc>
        <w:tc>
          <w:tcPr>
            <w:tcW w:w="46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26BE4" w:rsidRPr="00AA21FF" w:rsidRDefault="00926BE4" w:rsidP="009242BB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AA21FF">
              <w:rPr>
                <w:b/>
                <w:szCs w:val="18"/>
              </w:rPr>
              <w:instrText xml:space="preserve"> FORMCHECKBOX </w:instrText>
            </w:r>
            <w:r w:rsidRPr="00AA21FF">
              <w:rPr>
                <w:b/>
                <w:szCs w:val="18"/>
              </w:rPr>
            </w:r>
            <w:r w:rsidRPr="00AA21FF">
              <w:rPr>
                <w:b/>
                <w:szCs w:val="18"/>
              </w:rPr>
              <w:fldChar w:fldCharType="end"/>
            </w:r>
            <w:bookmarkEnd w:id="0"/>
          </w:p>
        </w:tc>
        <w:tc>
          <w:tcPr>
            <w:tcW w:w="71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6BE4" w:rsidRPr="00AA21FF" w:rsidRDefault="00926BE4" w:rsidP="009242BB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10</w:t>
            </w:r>
          </w:p>
        </w:tc>
      </w:tr>
      <w:tr w:rsidR="00926BE4" w:rsidRPr="00C42380" w:rsidTr="002F7071">
        <w:trPr>
          <w:gridAfter w:val="1"/>
          <w:wAfter w:w="35" w:type="dxa"/>
          <w:trHeight w:val="210"/>
        </w:trPr>
        <w:tc>
          <w:tcPr>
            <w:tcW w:w="6755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26BE4" w:rsidRPr="00C42380" w:rsidRDefault="00926BE4" w:rsidP="009242B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6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26BE4" w:rsidRPr="00AA21FF" w:rsidRDefault="00926BE4" w:rsidP="009242BB">
            <w:pPr>
              <w:jc w:val="right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 xml:space="preserve">Satisfactory </w:t>
            </w:r>
          </w:p>
        </w:tc>
        <w:tc>
          <w:tcPr>
            <w:tcW w:w="463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26BE4" w:rsidRPr="00AA21FF" w:rsidRDefault="00926BE4" w:rsidP="009242BB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1FF">
              <w:rPr>
                <w:b/>
                <w:szCs w:val="18"/>
              </w:rPr>
              <w:instrText xml:space="preserve"> FORMCHECKBOX </w:instrText>
            </w:r>
            <w:r w:rsidRPr="00AA21FF">
              <w:rPr>
                <w:b/>
                <w:szCs w:val="18"/>
              </w:rPr>
            </w:r>
            <w:r w:rsidRPr="00AA21FF">
              <w:rPr>
                <w:b/>
                <w:szCs w:val="18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926BE4" w:rsidRPr="00AA21FF" w:rsidRDefault="00926BE4" w:rsidP="009242BB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7</w:t>
            </w:r>
          </w:p>
        </w:tc>
      </w:tr>
      <w:tr w:rsidR="00926BE4" w:rsidRPr="00C42380" w:rsidTr="002F7071">
        <w:trPr>
          <w:gridAfter w:val="1"/>
          <w:wAfter w:w="35" w:type="dxa"/>
          <w:trHeight w:val="210"/>
        </w:trPr>
        <w:tc>
          <w:tcPr>
            <w:tcW w:w="6755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26BE4" w:rsidRPr="00C42380" w:rsidRDefault="00926BE4" w:rsidP="009242B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6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6BE4" w:rsidRPr="00AA21FF" w:rsidRDefault="00926BE4" w:rsidP="009242BB">
            <w:pPr>
              <w:jc w:val="right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Unsatisfactory</w:t>
            </w:r>
          </w:p>
        </w:tc>
        <w:tc>
          <w:tcPr>
            <w:tcW w:w="46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26BE4" w:rsidRPr="00AA21FF" w:rsidRDefault="00926BE4" w:rsidP="009242BB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AA21FF">
              <w:rPr>
                <w:b/>
                <w:szCs w:val="18"/>
              </w:rPr>
              <w:instrText xml:space="preserve"> FORMCHECKBOX </w:instrText>
            </w:r>
            <w:r w:rsidRPr="00AA21FF">
              <w:rPr>
                <w:b/>
                <w:szCs w:val="18"/>
              </w:rPr>
            </w:r>
            <w:r w:rsidRPr="00AA21FF">
              <w:rPr>
                <w:b/>
                <w:szCs w:val="18"/>
              </w:rPr>
              <w:fldChar w:fldCharType="end"/>
            </w:r>
            <w:bookmarkEnd w:id="1"/>
          </w:p>
        </w:tc>
        <w:tc>
          <w:tcPr>
            <w:tcW w:w="711" w:type="dxa"/>
            <w:gridSpan w:val="2"/>
            <w:tcBorders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:rsidR="00926BE4" w:rsidRPr="00AA21FF" w:rsidRDefault="00926BE4" w:rsidP="009242BB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0</w:t>
            </w:r>
          </w:p>
        </w:tc>
      </w:tr>
      <w:tr w:rsidR="00926BE4" w:rsidRPr="00C42380" w:rsidTr="002F7071">
        <w:trPr>
          <w:gridAfter w:val="1"/>
          <w:wAfter w:w="35" w:type="dxa"/>
          <w:trHeight w:val="199"/>
        </w:trPr>
        <w:tc>
          <w:tcPr>
            <w:tcW w:w="6755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26BE4" w:rsidRPr="00C42380" w:rsidRDefault="00926BE4" w:rsidP="009242B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:rsidR="00926BE4" w:rsidRPr="00921E75" w:rsidRDefault="00926BE4" w:rsidP="009242BB">
            <w:pPr>
              <w:jc w:val="right"/>
              <w:rPr>
                <w:b/>
                <w:sz w:val="24"/>
                <w:szCs w:val="24"/>
              </w:rPr>
            </w:pPr>
            <w:r w:rsidRPr="00921E75">
              <w:rPr>
                <w:b/>
                <w:sz w:val="24"/>
                <w:szCs w:val="24"/>
              </w:rPr>
              <w:t>Sub Total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1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:rsidR="00926BE4" w:rsidRPr="00921E75" w:rsidRDefault="00926BE4" w:rsidP="009242B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26BE4" w:rsidRPr="00F92360" w:rsidTr="002F7071">
        <w:trPr>
          <w:gridAfter w:val="2"/>
          <w:wAfter w:w="63" w:type="dxa"/>
          <w:trHeight w:val="20"/>
        </w:trPr>
        <w:tc>
          <w:tcPr>
            <w:tcW w:w="675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26BE4" w:rsidRPr="00F92360" w:rsidRDefault="00926BE4" w:rsidP="009242BB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022" w:type="dxa"/>
            <w:gridSpan w:val="10"/>
            <w:tcBorders>
              <w:top w:val="single" w:sz="12" w:space="0" w:color="FF0000"/>
              <w:left w:val="nil"/>
              <w:bottom w:val="single" w:sz="12" w:space="0" w:color="auto"/>
            </w:tcBorders>
            <w:shd w:val="clear" w:color="auto" w:fill="auto"/>
            <w:vAlign w:val="bottom"/>
          </w:tcPr>
          <w:p w:rsidR="00926BE4" w:rsidRPr="00F92360" w:rsidRDefault="00926BE4" w:rsidP="009242BB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B25998" w:rsidRPr="00AA21FF" w:rsidTr="002F7071">
        <w:trPr>
          <w:gridAfter w:val="2"/>
          <w:wAfter w:w="63" w:type="dxa"/>
          <w:trHeight w:val="282"/>
        </w:trPr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noWrap/>
          </w:tcPr>
          <w:p w:rsidR="00B25998" w:rsidRPr="00AA21FF" w:rsidRDefault="00B25998" w:rsidP="009242BB">
            <w:pPr>
              <w:jc w:val="center"/>
              <w:rPr>
                <w:b/>
                <w:bCs/>
                <w:szCs w:val="18"/>
              </w:rPr>
            </w:pPr>
            <w:r w:rsidRPr="00AA21FF">
              <w:rPr>
                <w:b/>
                <w:bCs/>
                <w:szCs w:val="18"/>
              </w:rPr>
              <w:t>2.0</w:t>
            </w:r>
          </w:p>
        </w:tc>
        <w:tc>
          <w:tcPr>
            <w:tcW w:w="9201" w:type="dxa"/>
            <w:gridSpan w:val="1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</w:tcPr>
          <w:p w:rsidR="00B25998" w:rsidRPr="00AA21FF" w:rsidRDefault="00B25998" w:rsidP="00B75054">
            <w:pPr>
              <w:jc w:val="both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 xml:space="preserve">Did the Consultant submit all of the required </w:t>
            </w:r>
            <w:r w:rsidRPr="00854C64">
              <w:rPr>
                <w:b/>
                <w:szCs w:val="18"/>
              </w:rPr>
              <w:t>Specifications</w:t>
            </w:r>
            <w:r w:rsidR="00FA4E24" w:rsidRPr="00854C64">
              <w:rPr>
                <w:b/>
                <w:szCs w:val="18"/>
              </w:rPr>
              <w:t xml:space="preserve"> and Drawings</w:t>
            </w:r>
            <w:r w:rsidR="009A191D" w:rsidRPr="00854C64">
              <w:rPr>
                <w:b/>
                <w:szCs w:val="18"/>
              </w:rPr>
              <w:t xml:space="preserve"> listed in the Table of Contents</w:t>
            </w:r>
            <w:r w:rsidR="00FA4E24" w:rsidRPr="00854C64">
              <w:rPr>
                <w:b/>
                <w:szCs w:val="18"/>
              </w:rPr>
              <w:t xml:space="preserve"> and “Drawing List”, respectively</w:t>
            </w:r>
            <w:r w:rsidRPr="00854C64">
              <w:rPr>
                <w:b/>
                <w:szCs w:val="18"/>
              </w:rPr>
              <w:t xml:space="preserve">?  </w:t>
            </w:r>
            <w:r w:rsidR="005D19FF" w:rsidRPr="00854C64">
              <w:rPr>
                <w:b/>
                <w:szCs w:val="18"/>
              </w:rPr>
              <w:t>Were the</w:t>
            </w:r>
            <w:r w:rsidRPr="00854C64">
              <w:rPr>
                <w:b/>
                <w:szCs w:val="18"/>
              </w:rPr>
              <w:t xml:space="preserve"> Specifications </w:t>
            </w:r>
            <w:r w:rsidR="00FA4E24" w:rsidRPr="00854C64">
              <w:rPr>
                <w:b/>
                <w:szCs w:val="18"/>
              </w:rPr>
              <w:t xml:space="preserve">and Drawings </w:t>
            </w:r>
            <w:r w:rsidRPr="00854C64">
              <w:rPr>
                <w:b/>
                <w:szCs w:val="18"/>
              </w:rPr>
              <w:t xml:space="preserve">in one searchable </w:t>
            </w:r>
            <w:r w:rsidRPr="00854C64">
              <w:rPr>
                <w:szCs w:val="18"/>
              </w:rPr>
              <w:t>(i.e., not scanned)</w:t>
            </w:r>
            <w:r w:rsidRPr="00854C64">
              <w:rPr>
                <w:b/>
                <w:szCs w:val="18"/>
              </w:rPr>
              <w:t xml:space="preserve"> PDF document</w:t>
            </w:r>
            <w:r w:rsidR="00FA4E24" w:rsidRPr="00854C64">
              <w:rPr>
                <w:b/>
                <w:szCs w:val="18"/>
              </w:rPr>
              <w:t xml:space="preserve"> each</w:t>
            </w:r>
            <w:r w:rsidRPr="00854C64">
              <w:rPr>
                <w:b/>
                <w:szCs w:val="18"/>
              </w:rPr>
              <w:t xml:space="preserve"> </w:t>
            </w:r>
            <w:r w:rsidRPr="00854C64">
              <w:rPr>
                <w:szCs w:val="18"/>
              </w:rPr>
              <w:t>(per volume)</w:t>
            </w:r>
            <w:r w:rsidRPr="00854C64">
              <w:rPr>
                <w:b/>
                <w:szCs w:val="18"/>
              </w:rPr>
              <w:t>, and in correct numerical order</w:t>
            </w:r>
            <w:r w:rsidR="009A191D" w:rsidRPr="00854C64">
              <w:rPr>
                <w:b/>
                <w:szCs w:val="18"/>
              </w:rPr>
              <w:t xml:space="preserve"> as listed the Table of Contents</w:t>
            </w:r>
            <w:r w:rsidR="00FA4E24" w:rsidRPr="00854C64">
              <w:rPr>
                <w:b/>
                <w:szCs w:val="18"/>
              </w:rPr>
              <w:t xml:space="preserve"> and “Drawing List”, respectively</w:t>
            </w:r>
            <w:r w:rsidRPr="00854C64">
              <w:rPr>
                <w:b/>
                <w:szCs w:val="18"/>
              </w:rPr>
              <w:t>?</w:t>
            </w:r>
            <w:r w:rsidR="005E40F2" w:rsidRPr="00854C64">
              <w:rPr>
                <w:b/>
                <w:szCs w:val="18"/>
              </w:rPr>
              <w:t xml:space="preserve">  Were multiple corrections submitted</w:t>
            </w:r>
            <w:r w:rsidR="005E40F2" w:rsidRPr="00397E00">
              <w:rPr>
                <w:b/>
                <w:szCs w:val="18"/>
              </w:rPr>
              <w:t xml:space="preserve"> to the </w:t>
            </w:r>
            <w:r w:rsidR="00B75054">
              <w:rPr>
                <w:b/>
                <w:szCs w:val="18"/>
              </w:rPr>
              <w:t>DAS</w:t>
            </w:r>
            <w:r w:rsidR="005E40F2" w:rsidRPr="00397E00">
              <w:rPr>
                <w:b/>
                <w:szCs w:val="18"/>
              </w:rPr>
              <w:t xml:space="preserve"> PM</w:t>
            </w:r>
            <w:r w:rsidR="00564A61" w:rsidRPr="00397E00">
              <w:rPr>
                <w:b/>
                <w:szCs w:val="18"/>
              </w:rPr>
              <w:t>?</w:t>
            </w:r>
            <w:r w:rsidR="005E40F2" w:rsidRPr="00953BCE">
              <w:rPr>
                <w:b/>
                <w:color w:val="FF0000"/>
                <w:szCs w:val="18"/>
              </w:rPr>
              <w:t xml:space="preserve"> </w:t>
            </w:r>
          </w:p>
        </w:tc>
      </w:tr>
      <w:tr w:rsidR="00B25998" w:rsidRPr="00C42380" w:rsidTr="002F7071">
        <w:trPr>
          <w:gridAfter w:val="2"/>
          <w:wAfter w:w="63" w:type="dxa"/>
          <w:trHeight w:val="210"/>
        </w:trPr>
        <w:tc>
          <w:tcPr>
            <w:tcW w:w="6755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B25998" w:rsidRPr="00AA21FF" w:rsidRDefault="00B25998" w:rsidP="009242BB">
            <w:pPr>
              <w:rPr>
                <w:b/>
                <w:bCs/>
                <w:szCs w:val="18"/>
              </w:rPr>
            </w:pPr>
            <w:r w:rsidRPr="00AA21FF">
              <w:rPr>
                <w:b/>
                <w:bCs/>
                <w:szCs w:val="18"/>
              </w:rPr>
              <w:t>Comments:</w:t>
            </w:r>
          </w:p>
        </w:tc>
        <w:tc>
          <w:tcPr>
            <w:tcW w:w="18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998" w:rsidRPr="00AA21FF" w:rsidRDefault="00B25998" w:rsidP="009242BB">
            <w:pPr>
              <w:jc w:val="right"/>
              <w:rPr>
                <w:b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AA21FF">
                  <w:rPr>
                    <w:b/>
                    <w:szCs w:val="18"/>
                  </w:rPr>
                  <w:t>Superior</w:t>
                </w:r>
              </w:smartTag>
            </w:smartTag>
          </w:p>
        </w:tc>
        <w:tc>
          <w:tcPr>
            <w:tcW w:w="50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998" w:rsidRPr="00AA21FF" w:rsidRDefault="00B25998" w:rsidP="009242BB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1FF">
              <w:rPr>
                <w:b/>
                <w:szCs w:val="18"/>
              </w:rPr>
              <w:instrText xml:space="preserve"> FORMCHECKBOX </w:instrText>
            </w:r>
            <w:r w:rsidRPr="00AA21FF">
              <w:rPr>
                <w:b/>
                <w:szCs w:val="18"/>
              </w:rPr>
            </w:r>
            <w:r w:rsidRPr="00AA21FF">
              <w:rPr>
                <w:b/>
                <w:szCs w:val="18"/>
              </w:rPr>
              <w:fldChar w:fldCharType="end"/>
            </w:r>
          </w:p>
        </w:tc>
        <w:tc>
          <w:tcPr>
            <w:tcW w:w="6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5998" w:rsidRPr="00AA21FF" w:rsidRDefault="00B25998" w:rsidP="009242BB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10</w:t>
            </w:r>
          </w:p>
        </w:tc>
      </w:tr>
      <w:tr w:rsidR="00B25998" w:rsidRPr="00C42380" w:rsidTr="002F7071">
        <w:trPr>
          <w:gridAfter w:val="2"/>
          <w:wAfter w:w="63" w:type="dxa"/>
          <w:trHeight w:val="210"/>
        </w:trPr>
        <w:tc>
          <w:tcPr>
            <w:tcW w:w="675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998" w:rsidRPr="00AA21FF" w:rsidRDefault="00B25998" w:rsidP="009242BB">
            <w:pPr>
              <w:rPr>
                <w:b/>
                <w:bCs/>
                <w:szCs w:val="18"/>
              </w:rPr>
            </w:pPr>
          </w:p>
        </w:tc>
        <w:tc>
          <w:tcPr>
            <w:tcW w:w="1834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998" w:rsidRPr="00AA21FF" w:rsidRDefault="00B25998" w:rsidP="009242BB">
            <w:pPr>
              <w:jc w:val="right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 xml:space="preserve">Satisfactory </w:t>
            </w:r>
          </w:p>
        </w:tc>
        <w:tc>
          <w:tcPr>
            <w:tcW w:w="505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998" w:rsidRPr="00AA21FF" w:rsidRDefault="00B25998" w:rsidP="009242BB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1FF">
              <w:rPr>
                <w:b/>
                <w:szCs w:val="18"/>
              </w:rPr>
              <w:instrText xml:space="preserve"> FORMCHECKBOX </w:instrText>
            </w:r>
            <w:r w:rsidRPr="00AA21FF">
              <w:rPr>
                <w:b/>
                <w:szCs w:val="18"/>
              </w:rPr>
            </w:r>
            <w:r w:rsidRPr="00AA21FF">
              <w:rPr>
                <w:b/>
                <w:szCs w:val="18"/>
              </w:rPr>
              <w:fldChar w:fldCharType="end"/>
            </w:r>
          </w:p>
        </w:tc>
        <w:tc>
          <w:tcPr>
            <w:tcW w:w="683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25998" w:rsidRPr="00AA21FF" w:rsidRDefault="00B25998" w:rsidP="009242BB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7</w:t>
            </w:r>
          </w:p>
        </w:tc>
      </w:tr>
      <w:tr w:rsidR="00B25998" w:rsidRPr="00C42380" w:rsidTr="002F7071">
        <w:trPr>
          <w:gridAfter w:val="2"/>
          <w:wAfter w:w="63" w:type="dxa"/>
          <w:trHeight w:val="210"/>
        </w:trPr>
        <w:tc>
          <w:tcPr>
            <w:tcW w:w="675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998" w:rsidRPr="00AA21FF" w:rsidRDefault="00B25998" w:rsidP="009242BB">
            <w:pPr>
              <w:rPr>
                <w:b/>
                <w:bCs/>
                <w:szCs w:val="18"/>
              </w:rPr>
            </w:pPr>
          </w:p>
        </w:tc>
        <w:tc>
          <w:tcPr>
            <w:tcW w:w="1834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5998" w:rsidRPr="00AA21FF" w:rsidRDefault="00B25998" w:rsidP="009242BB">
            <w:pPr>
              <w:jc w:val="right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Unsatisfactory</w:t>
            </w:r>
          </w:p>
        </w:tc>
        <w:tc>
          <w:tcPr>
            <w:tcW w:w="50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998" w:rsidRPr="00AA21FF" w:rsidRDefault="00B25998" w:rsidP="009242BB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1FF">
              <w:rPr>
                <w:b/>
                <w:szCs w:val="18"/>
              </w:rPr>
              <w:instrText xml:space="preserve"> FORMCHECKBOX </w:instrText>
            </w:r>
            <w:r w:rsidRPr="00AA21FF">
              <w:rPr>
                <w:b/>
                <w:szCs w:val="18"/>
              </w:rPr>
            </w:r>
            <w:r w:rsidRPr="00AA21FF">
              <w:rPr>
                <w:b/>
                <w:szCs w:val="18"/>
              </w:rPr>
              <w:fldChar w:fldCharType="end"/>
            </w:r>
          </w:p>
        </w:tc>
        <w:tc>
          <w:tcPr>
            <w:tcW w:w="6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5998" w:rsidRPr="00AA21FF" w:rsidRDefault="00B25998" w:rsidP="009242BB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0</w:t>
            </w:r>
          </w:p>
        </w:tc>
      </w:tr>
      <w:tr w:rsidR="00B25998" w:rsidRPr="00C42380" w:rsidTr="002F7071">
        <w:trPr>
          <w:gridAfter w:val="2"/>
          <w:wAfter w:w="63" w:type="dxa"/>
          <w:trHeight w:val="199"/>
        </w:trPr>
        <w:tc>
          <w:tcPr>
            <w:tcW w:w="6755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998" w:rsidRPr="00C42380" w:rsidRDefault="00B25998" w:rsidP="009242B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:rsidR="00B25998" w:rsidRPr="00921E75" w:rsidRDefault="00B25998" w:rsidP="009242BB">
            <w:pPr>
              <w:jc w:val="right"/>
              <w:rPr>
                <w:b/>
                <w:sz w:val="24"/>
                <w:szCs w:val="24"/>
              </w:rPr>
            </w:pPr>
            <w:r w:rsidRPr="00921E75">
              <w:rPr>
                <w:b/>
                <w:sz w:val="24"/>
                <w:szCs w:val="24"/>
              </w:rPr>
              <w:t>Sub Total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3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:rsidR="00B25998" w:rsidRPr="00921E75" w:rsidRDefault="00B25998" w:rsidP="009242B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5998" w:rsidRPr="00F92360" w:rsidTr="002F7071">
        <w:trPr>
          <w:trHeight w:val="20"/>
        </w:trPr>
        <w:tc>
          <w:tcPr>
            <w:tcW w:w="6755" w:type="dxa"/>
            <w:gridSpan w:val="7"/>
            <w:tcBorders>
              <w:top w:val="single" w:sz="12" w:space="0" w:color="auto"/>
              <w:left w:val="nil"/>
            </w:tcBorders>
            <w:shd w:val="clear" w:color="auto" w:fill="auto"/>
            <w:noWrap/>
            <w:vAlign w:val="bottom"/>
          </w:tcPr>
          <w:p w:rsidR="00B25998" w:rsidRPr="00F92360" w:rsidRDefault="00B25998" w:rsidP="009242BB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085" w:type="dxa"/>
            <w:gridSpan w:val="12"/>
            <w:tcBorders>
              <w:top w:val="single" w:sz="12" w:space="0" w:color="FF0000"/>
              <w:left w:val="nil"/>
            </w:tcBorders>
            <w:shd w:val="clear" w:color="auto" w:fill="auto"/>
            <w:vAlign w:val="bottom"/>
          </w:tcPr>
          <w:p w:rsidR="00B25998" w:rsidRPr="00F92360" w:rsidRDefault="00B25998" w:rsidP="009242BB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B25998" w:rsidRPr="00AA21FF" w:rsidTr="002F7071">
        <w:trPr>
          <w:trHeight w:val="282"/>
        </w:trPr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noWrap/>
          </w:tcPr>
          <w:p w:rsidR="00B25998" w:rsidRPr="00AA21FF" w:rsidRDefault="00B25998" w:rsidP="009242BB">
            <w:pPr>
              <w:jc w:val="center"/>
              <w:rPr>
                <w:b/>
                <w:bCs/>
                <w:szCs w:val="18"/>
              </w:rPr>
            </w:pPr>
            <w:r w:rsidRPr="00AA21FF">
              <w:rPr>
                <w:b/>
                <w:bCs/>
                <w:szCs w:val="18"/>
              </w:rPr>
              <w:t>3.0</w:t>
            </w:r>
          </w:p>
        </w:tc>
        <w:tc>
          <w:tcPr>
            <w:tcW w:w="9264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</w:tcPr>
          <w:p w:rsidR="00B25998" w:rsidRPr="00AA21FF" w:rsidRDefault="00A50128" w:rsidP="00901D8A">
            <w:pPr>
              <w:jc w:val="both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 xml:space="preserve">Did the Consultant submit a complete and correct </w:t>
            </w:r>
            <w:r w:rsidRPr="00854C64">
              <w:rPr>
                <w:b/>
                <w:szCs w:val="18"/>
              </w:rPr>
              <w:t xml:space="preserve">Table of Contents and “Drawing List”?  </w:t>
            </w:r>
            <w:r w:rsidRPr="00854C64">
              <w:rPr>
                <w:szCs w:val="18"/>
              </w:rPr>
              <w:t>(For example, were the section numbers/titles/page numbers of the Specifications and the Drawings the same as shown in the TOC</w:t>
            </w:r>
            <w:r w:rsidRPr="00854C64">
              <w:rPr>
                <w:b/>
                <w:szCs w:val="18"/>
              </w:rPr>
              <w:t xml:space="preserve"> </w:t>
            </w:r>
            <w:r w:rsidRPr="00854C64">
              <w:rPr>
                <w:szCs w:val="18"/>
              </w:rPr>
              <w:t>and “Drawing List”?</w:t>
            </w:r>
            <w:r w:rsidRPr="00854C64">
              <w:rPr>
                <w:b/>
                <w:szCs w:val="18"/>
              </w:rPr>
              <w:t xml:space="preserve"> </w:t>
            </w:r>
            <w:r w:rsidR="00FA0CE1" w:rsidRPr="00854C64">
              <w:rPr>
                <w:b/>
                <w:szCs w:val="18"/>
              </w:rPr>
              <w:t xml:space="preserve">  </w:t>
            </w:r>
            <w:r w:rsidRPr="00854C64">
              <w:rPr>
                <w:b/>
                <w:szCs w:val="18"/>
              </w:rPr>
              <w:t>Were multiple corrections submitted</w:t>
            </w:r>
            <w:r w:rsidRPr="00397E00">
              <w:rPr>
                <w:b/>
                <w:szCs w:val="18"/>
              </w:rPr>
              <w:t xml:space="preserve"> to the </w:t>
            </w:r>
            <w:r w:rsidR="00B75054">
              <w:rPr>
                <w:b/>
                <w:szCs w:val="18"/>
              </w:rPr>
              <w:t>DAS</w:t>
            </w:r>
            <w:r w:rsidR="00B75054" w:rsidRPr="00397E00">
              <w:rPr>
                <w:b/>
                <w:szCs w:val="18"/>
              </w:rPr>
              <w:t xml:space="preserve"> </w:t>
            </w:r>
            <w:r w:rsidRPr="00397E00">
              <w:rPr>
                <w:b/>
                <w:szCs w:val="18"/>
              </w:rPr>
              <w:t>PM?</w:t>
            </w:r>
          </w:p>
        </w:tc>
      </w:tr>
      <w:tr w:rsidR="00B25998" w:rsidRPr="00C42380" w:rsidTr="002F7071">
        <w:trPr>
          <w:trHeight w:val="210"/>
        </w:trPr>
        <w:tc>
          <w:tcPr>
            <w:tcW w:w="6755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B25998" w:rsidRPr="00AA21FF" w:rsidRDefault="00B25998" w:rsidP="009242BB">
            <w:pPr>
              <w:rPr>
                <w:b/>
                <w:bCs/>
                <w:szCs w:val="18"/>
              </w:rPr>
            </w:pPr>
            <w:r w:rsidRPr="00AA21FF">
              <w:rPr>
                <w:b/>
                <w:bCs/>
                <w:szCs w:val="18"/>
              </w:rPr>
              <w:t>Comments:</w:t>
            </w:r>
          </w:p>
        </w:tc>
        <w:tc>
          <w:tcPr>
            <w:tcW w:w="18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998" w:rsidRPr="00AA21FF" w:rsidRDefault="00B25998" w:rsidP="009242BB">
            <w:pPr>
              <w:jc w:val="right"/>
              <w:rPr>
                <w:b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AA21FF">
                  <w:rPr>
                    <w:b/>
                    <w:szCs w:val="18"/>
                  </w:rPr>
                  <w:t>Superior</w:t>
                </w:r>
              </w:smartTag>
            </w:smartTag>
          </w:p>
        </w:tc>
        <w:tc>
          <w:tcPr>
            <w:tcW w:w="50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998" w:rsidRPr="00AA21FF" w:rsidRDefault="00B25998" w:rsidP="009242BB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1FF">
              <w:rPr>
                <w:b/>
                <w:szCs w:val="18"/>
              </w:rPr>
              <w:instrText xml:space="preserve"> FORMCHECKBOX </w:instrText>
            </w:r>
            <w:r w:rsidRPr="00AA21FF">
              <w:rPr>
                <w:b/>
                <w:szCs w:val="18"/>
              </w:rPr>
            </w:r>
            <w:r w:rsidRPr="00AA21FF">
              <w:rPr>
                <w:b/>
                <w:szCs w:val="18"/>
              </w:rPr>
              <w:fldChar w:fldCharType="end"/>
            </w:r>
          </w:p>
        </w:tc>
        <w:tc>
          <w:tcPr>
            <w:tcW w:w="74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5998" w:rsidRPr="00AA21FF" w:rsidRDefault="00B25998" w:rsidP="009242BB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10</w:t>
            </w:r>
          </w:p>
        </w:tc>
      </w:tr>
      <w:tr w:rsidR="00B25998" w:rsidRPr="00C42380" w:rsidTr="002F7071">
        <w:trPr>
          <w:trHeight w:val="210"/>
        </w:trPr>
        <w:tc>
          <w:tcPr>
            <w:tcW w:w="675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B25998" w:rsidRPr="00AA21FF" w:rsidRDefault="00B25998" w:rsidP="009242BB">
            <w:pPr>
              <w:rPr>
                <w:b/>
                <w:bCs/>
                <w:szCs w:val="18"/>
              </w:rPr>
            </w:pPr>
          </w:p>
        </w:tc>
        <w:tc>
          <w:tcPr>
            <w:tcW w:w="1834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998" w:rsidRPr="00AA21FF" w:rsidRDefault="00B25998" w:rsidP="009242BB">
            <w:pPr>
              <w:jc w:val="right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 xml:space="preserve">Satisfactory </w:t>
            </w:r>
          </w:p>
        </w:tc>
        <w:tc>
          <w:tcPr>
            <w:tcW w:w="505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998" w:rsidRPr="00AA21FF" w:rsidRDefault="00B25998" w:rsidP="009242BB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1FF">
              <w:rPr>
                <w:b/>
                <w:szCs w:val="18"/>
              </w:rPr>
              <w:instrText xml:space="preserve"> FORMCHECKBOX </w:instrText>
            </w:r>
            <w:r w:rsidRPr="00AA21FF">
              <w:rPr>
                <w:b/>
                <w:szCs w:val="18"/>
              </w:rPr>
            </w:r>
            <w:r w:rsidRPr="00AA21FF">
              <w:rPr>
                <w:b/>
                <w:szCs w:val="18"/>
              </w:rPr>
              <w:fldChar w:fldCharType="end"/>
            </w:r>
          </w:p>
        </w:tc>
        <w:tc>
          <w:tcPr>
            <w:tcW w:w="746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25998" w:rsidRPr="00AA21FF" w:rsidRDefault="00B25998" w:rsidP="009242BB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7</w:t>
            </w:r>
          </w:p>
        </w:tc>
      </w:tr>
      <w:tr w:rsidR="00B25998" w:rsidRPr="00C42380" w:rsidTr="002F7071">
        <w:trPr>
          <w:trHeight w:val="210"/>
        </w:trPr>
        <w:tc>
          <w:tcPr>
            <w:tcW w:w="675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B25998" w:rsidRPr="00AA21FF" w:rsidRDefault="00B25998" w:rsidP="009242BB">
            <w:pPr>
              <w:rPr>
                <w:b/>
                <w:bCs/>
                <w:szCs w:val="18"/>
              </w:rPr>
            </w:pPr>
          </w:p>
        </w:tc>
        <w:tc>
          <w:tcPr>
            <w:tcW w:w="1834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5998" w:rsidRPr="00AA21FF" w:rsidRDefault="00B25998" w:rsidP="009242BB">
            <w:pPr>
              <w:jc w:val="right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Unsatisfactory</w:t>
            </w:r>
          </w:p>
        </w:tc>
        <w:tc>
          <w:tcPr>
            <w:tcW w:w="50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998" w:rsidRPr="00AA21FF" w:rsidRDefault="00B25998" w:rsidP="009242BB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1FF">
              <w:rPr>
                <w:b/>
                <w:szCs w:val="18"/>
              </w:rPr>
              <w:instrText xml:space="preserve"> FORMCHECKBOX </w:instrText>
            </w:r>
            <w:r w:rsidRPr="00AA21FF">
              <w:rPr>
                <w:b/>
                <w:szCs w:val="18"/>
              </w:rPr>
            </w:r>
            <w:r w:rsidRPr="00AA21FF">
              <w:rPr>
                <w:b/>
                <w:szCs w:val="18"/>
              </w:rPr>
              <w:fldChar w:fldCharType="end"/>
            </w:r>
          </w:p>
        </w:tc>
        <w:tc>
          <w:tcPr>
            <w:tcW w:w="74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5998" w:rsidRPr="00AA21FF" w:rsidRDefault="00B25998" w:rsidP="009242BB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0</w:t>
            </w:r>
          </w:p>
        </w:tc>
      </w:tr>
      <w:tr w:rsidR="00B25998" w:rsidRPr="00C42380" w:rsidTr="00F92360">
        <w:trPr>
          <w:trHeight w:val="123"/>
        </w:trPr>
        <w:tc>
          <w:tcPr>
            <w:tcW w:w="6755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B25998" w:rsidRPr="00C42380" w:rsidRDefault="00B25998" w:rsidP="009242B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:rsidR="00B25998" w:rsidRPr="00921E75" w:rsidRDefault="00B25998" w:rsidP="009242BB">
            <w:pPr>
              <w:jc w:val="right"/>
              <w:rPr>
                <w:b/>
                <w:sz w:val="24"/>
                <w:szCs w:val="24"/>
              </w:rPr>
            </w:pPr>
            <w:r w:rsidRPr="00921E75">
              <w:rPr>
                <w:b/>
                <w:sz w:val="24"/>
                <w:szCs w:val="24"/>
              </w:rPr>
              <w:t>Sub Total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46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:rsidR="00B25998" w:rsidRPr="00921E75" w:rsidRDefault="00B25998" w:rsidP="009242B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5998" w:rsidRPr="00F92360" w:rsidTr="00F92360">
        <w:trPr>
          <w:trHeight w:val="20"/>
        </w:trPr>
        <w:tc>
          <w:tcPr>
            <w:tcW w:w="5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B25998" w:rsidRPr="00F92360" w:rsidRDefault="00B25998" w:rsidP="009242BB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9264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B25998" w:rsidRPr="00F92360" w:rsidRDefault="00B25998" w:rsidP="009242BB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B25998" w:rsidRPr="00AA21FF" w:rsidTr="002F7071">
        <w:trPr>
          <w:gridAfter w:val="1"/>
          <w:wAfter w:w="35" w:type="dxa"/>
          <w:trHeight w:val="282"/>
        </w:trPr>
        <w:tc>
          <w:tcPr>
            <w:tcW w:w="5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noWrap/>
          </w:tcPr>
          <w:p w:rsidR="00B25998" w:rsidRPr="00AA21FF" w:rsidRDefault="00B25998" w:rsidP="009242BB">
            <w:pPr>
              <w:jc w:val="center"/>
              <w:rPr>
                <w:b/>
                <w:bCs/>
                <w:szCs w:val="18"/>
              </w:rPr>
            </w:pPr>
            <w:r w:rsidRPr="00AA21FF">
              <w:rPr>
                <w:b/>
                <w:bCs/>
                <w:szCs w:val="18"/>
              </w:rPr>
              <w:t>4.0</w:t>
            </w:r>
          </w:p>
        </w:tc>
        <w:tc>
          <w:tcPr>
            <w:tcW w:w="9221" w:type="dxa"/>
            <w:gridSpan w:val="1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</w:tcPr>
          <w:p w:rsidR="00B25998" w:rsidRPr="00953BCE" w:rsidRDefault="00A50128" w:rsidP="00901D8A">
            <w:pPr>
              <w:jc w:val="both"/>
              <w:rPr>
                <w:b/>
                <w:szCs w:val="18"/>
              </w:rPr>
            </w:pPr>
            <w:r w:rsidRPr="004371E3">
              <w:rPr>
                <w:b/>
                <w:szCs w:val="18"/>
              </w:rPr>
              <w:t xml:space="preserve">Prior to Bidding, did the Consultant submit Bidding Documents </w:t>
            </w:r>
            <w:r w:rsidRPr="004371E3">
              <w:rPr>
                <w:szCs w:val="18"/>
              </w:rPr>
              <w:t>(Drawings &amp; Specifications)</w:t>
            </w:r>
            <w:r w:rsidRPr="004371E3">
              <w:rPr>
                <w:b/>
                <w:szCs w:val="18"/>
              </w:rPr>
              <w:t xml:space="preserve"> that were coordinated with each other, with no conflicts?  Were multiple corrections of the Bidding Documents submitted to the </w:t>
            </w:r>
            <w:r w:rsidR="00B75054">
              <w:rPr>
                <w:b/>
                <w:szCs w:val="18"/>
              </w:rPr>
              <w:t>DAS</w:t>
            </w:r>
            <w:r w:rsidR="00B75054" w:rsidRPr="00397E00">
              <w:rPr>
                <w:b/>
                <w:szCs w:val="18"/>
              </w:rPr>
              <w:t xml:space="preserve"> </w:t>
            </w:r>
            <w:r w:rsidRPr="004371E3">
              <w:rPr>
                <w:b/>
                <w:szCs w:val="18"/>
              </w:rPr>
              <w:t>PM prior to Bidding in order to address any coordination conflicts?</w:t>
            </w:r>
          </w:p>
        </w:tc>
      </w:tr>
      <w:tr w:rsidR="00B25998" w:rsidRPr="00C42380" w:rsidTr="002F7071">
        <w:trPr>
          <w:gridAfter w:val="1"/>
          <w:wAfter w:w="35" w:type="dxa"/>
          <w:trHeight w:val="210"/>
        </w:trPr>
        <w:tc>
          <w:tcPr>
            <w:tcW w:w="6790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B25998" w:rsidRPr="00AA21FF" w:rsidRDefault="00B25998" w:rsidP="009242BB">
            <w:pPr>
              <w:rPr>
                <w:b/>
                <w:bCs/>
                <w:szCs w:val="18"/>
              </w:rPr>
            </w:pPr>
            <w:r w:rsidRPr="00AA21FF">
              <w:rPr>
                <w:b/>
                <w:bCs/>
                <w:szCs w:val="18"/>
              </w:rPr>
              <w:t>Comments:</w:t>
            </w:r>
          </w:p>
        </w:tc>
        <w:tc>
          <w:tcPr>
            <w:tcW w:w="179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998" w:rsidRPr="00AA21FF" w:rsidRDefault="00B25998" w:rsidP="009242BB">
            <w:pPr>
              <w:jc w:val="right"/>
              <w:rPr>
                <w:b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AA21FF">
                  <w:rPr>
                    <w:b/>
                    <w:szCs w:val="18"/>
                  </w:rPr>
                  <w:t>Superior</w:t>
                </w:r>
              </w:smartTag>
            </w:smartTag>
          </w:p>
        </w:tc>
        <w:tc>
          <w:tcPr>
            <w:tcW w:w="50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998" w:rsidRPr="00AA21FF" w:rsidRDefault="00B25998" w:rsidP="009242BB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1FF">
              <w:rPr>
                <w:b/>
                <w:szCs w:val="18"/>
              </w:rPr>
              <w:instrText xml:space="preserve"> FORMCHECKBOX </w:instrText>
            </w:r>
            <w:r w:rsidRPr="00AA21FF">
              <w:rPr>
                <w:b/>
                <w:szCs w:val="18"/>
              </w:rPr>
            </w:r>
            <w:r w:rsidRPr="00AA21FF">
              <w:rPr>
                <w:b/>
                <w:szCs w:val="18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5998" w:rsidRPr="00AA21FF" w:rsidRDefault="00B25998" w:rsidP="009242BB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10</w:t>
            </w:r>
          </w:p>
        </w:tc>
      </w:tr>
      <w:tr w:rsidR="00B25998" w:rsidRPr="00C42380" w:rsidTr="002F7071">
        <w:trPr>
          <w:gridAfter w:val="1"/>
          <w:wAfter w:w="35" w:type="dxa"/>
          <w:trHeight w:val="210"/>
        </w:trPr>
        <w:tc>
          <w:tcPr>
            <w:tcW w:w="6790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B25998" w:rsidRPr="00AA21FF" w:rsidRDefault="00B25998" w:rsidP="009242BB">
            <w:pPr>
              <w:rPr>
                <w:b/>
                <w:bCs/>
                <w:szCs w:val="18"/>
              </w:rPr>
            </w:pPr>
          </w:p>
        </w:tc>
        <w:tc>
          <w:tcPr>
            <w:tcW w:w="1799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998" w:rsidRPr="00AA21FF" w:rsidRDefault="00B25998" w:rsidP="009242BB">
            <w:pPr>
              <w:jc w:val="right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 xml:space="preserve">Satisfactory </w:t>
            </w:r>
          </w:p>
        </w:tc>
        <w:tc>
          <w:tcPr>
            <w:tcW w:w="505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998" w:rsidRPr="00AA21FF" w:rsidRDefault="00B25998" w:rsidP="009242BB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1FF">
              <w:rPr>
                <w:b/>
                <w:szCs w:val="18"/>
              </w:rPr>
              <w:instrText xml:space="preserve"> FORMCHECKBOX </w:instrText>
            </w:r>
            <w:r w:rsidRPr="00AA21FF">
              <w:rPr>
                <w:b/>
                <w:szCs w:val="18"/>
              </w:rPr>
            </w:r>
            <w:r w:rsidRPr="00AA21FF">
              <w:rPr>
                <w:b/>
                <w:szCs w:val="18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25998" w:rsidRPr="00AA21FF" w:rsidRDefault="00B25998" w:rsidP="009242BB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7</w:t>
            </w:r>
          </w:p>
        </w:tc>
      </w:tr>
      <w:tr w:rsidR="00B25998" w:rsidRPr="00C42380" w:rsidTr="002F7071">
        <w:trPr>
          <w:gridAfter w:val="1"/>
          <w:wAfter w:w="35" w:type="dxa"/>
          <w:trHeight w:val="210"/>
        </w:trPr>
        <w:tc>
          <w:tcPr>
            <w:tcW w:w="6790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B25998" w:rsidRPr="00AA21FF" w:rsidRDefault="00B25998" w:rsidP="009242BB">
            <w:pPr>
              <w:rPr>
                <w:b/>
                <w:bCs/>
                <w:szCs w:val="18"/>
              </w:rPr>
            </w:pPr>
          </w:p>
        </w:tc>
        <w:tc>
          <w:tcPr>
            <w:tcW w:w="179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5998" w:rsidRPr="00AA21FF" w:rsidRDefault="00B25998" w:rsidP="009242BB">
            <w:pPr>
              <w:jc w:val="right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Unsatisfactory</w:t>
            </w:r>
          </w:p>
        </w:tc>
        <w:tc>
          <w:tcPr>
            <w:tcW w:w="50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998" w:rsidRPr="00AA21FF" w:rsidRDefault="00B25998" w:rsidP="009242BB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1FF">
              <w:rPr>
                <w:b/>
                <w:szCs w:val="18"/>
              </w:rPr>
              <w:instrText xml:space="preserve"> FORMCHECKBOX </w:instrText>
            </w:r>
            <w:r w:rsidRPr="00AA21FF">
              <w:rPr>
                <w:b/>
                <w:szCs w:val="18"/>
              </w:rPr>
            </w:r>
            <w:r w:rsidRPr="00AA21FF">
              <w:rPr>
                <w:b/>
                <w:szCs w:val="18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:rsidR="00B25998" w:rsidRPr="00AA21FF" w:rsidRDefault="00B25998" w:rsidP="009242BB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0</w:t>
            </w:r>
          </w:p>
        </w:tc>
      </w:tr>
      <w:tr w:rsidR="00B25998" w:rsidRPr="00C42380" w:rsidTr="002F7071">
        <w:trPr>
          <w:gridAfter w:val="1"/>
          <w:wAfter w:w="35" w:type="dxa"/>
          <w:trHeight w:val="199"/>
        </w:trPr>
        <w:tc>
          <w:tcPr>
            <w:tcW w:w="6790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B25998" w:rsidRPr="00C42380" w:rsidRDefault="00B25998" w:rsidP="009242B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:rsidR="00B25998" w:rsidRPr="00921E75" w:rsidRDefault="00B25998" w:rsidP="009242BB">
            <w:pPr>
              <w:jc w:val="right"/>
              <w:rPr>
                <w:b/>
                <w:sz w:val="24"/>
                <w:szCs w:val="24"/>
              </w:rPr>
            </w:pPr>
            <w:r w:rsidRPr="00921E75">
              <w:rPr>
                <w:b/>
                <w:sz w:val="24"/>
                <w:szCs w:val="24"/>
              </w:rPr>
              <w:t>Sub Total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1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:rsidR="00B25998" w:rsidRPr="00921E75" w:rsidRDefault="00B25998" w:rsidP="009242B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16476" w:rsidRDefault="00116476">
      <w:bookmarkStart w:id="2" w:name="_GoBack"/>
      <w:bookmarkEnd w:id="2"/>
    </w:p>
    <w:tbl>
      <w:tblPr>
        <w:tblW w:w="98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0"/>
        <w:gridCol w:w="9"/>
        <w:gridCol w:w="121"/>
        <w:gridCol w:w="240"/>
        <w:gridCol w:w="2400"/>
        <w:gridCol w:w="2640"/>
        <w:gridCol w:w="840"/>
        <w:gridCol w:w="1680"/>
        <w:gridCol w:w="120"/>
        <w:gridCol w:w="480"/>
        <w:gridCol w:w="690"/>
        <w:gridCol w:w="30"/>
      </w:tblGrid>
      <w:tr w:rsidR="00116476" w:rsidRPr="00BF3A0A" w:rsidTr="00116476">
        <w:trPr>
          <w:trHeight w:val="153"/>
        </w:trPr>
        <w:tc>
          <w:tcPr>
            <w:tcW w:w="9840" w:type="dxa"/>
            <w:gridSpan w:val="12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CCCCCC"/>
            <w:vAlign w:val="center"/>
          </w:tcPr>
          <w:p w:rsidR="00116476" w:rsidRPr="00BF3A0A" w:rsidRDefault="00116476" w:rsidP="00350783">
            <w:pPr>
              <w:jc w:val="center"/>
              <w:rPr>
                <w:b/>
                <w:sz w:val="24"/>
                <w:szCs w:val="24"/>
              </w:rPr>
            </w:pPr>
            <w:r w:rsidRPr="00BF3A0A">
              <w:rPr>
                <w:b/>
                <w:sz w:val="24"/>
                <w:szCs w:val="24"/>
                <w:u w:val="single"/>
              </w:rPr>
              <w:t>ALL QUESTION</w:t>
            </w:r>
            <w:r>
              <w:rPr>
                <w:b/>
                <w:sz w:val="24"/>
                <w:szCs w:val="24"/>
                <w:u w:val="single"/>
              </w:rPr>
              <w:t>S</w:t>
            </w:r>
            <w:r w:rsidRPr="00BF3A0A">
              <w:rPr>
                <w:b/>
                <w:sz w:val="24"/>
                <w:szCs w:val="24"/>
                <w:u w:val="single"/>
              </w:rPr>
              <w:t xml:space="preserve"> MUST BE ANSWERED</w:t>
            </w:r>
          </w:p>
        </w:tc>
      </w:tr>
      <w:tr w:rsidR="00116476" w:rsidRPr="00116476" w:rsidTr="00116476">
        <w:trPr>
          <w:trHeight w:val="80"/>
        </w:trPr>
        <w:tc>
          <w:tcPr>
            <w:tcW w:w="590" w:type="dxa"/>
            <w:tcBorders>
              <w:top w:val="thickThinSmallGap" w:sz="1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116476" w:rsidRPr="00116476" w:rsidRDefault="00116476" w:rsidP="00350783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250" w:type="dxa"/>
            <w:gridSpan w:val="11"/>
            <w:tcBorders>
              <w:top w:val="thickThinSmallGap" w:sz="1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116476" w:rsidRPr="00116476" w:rsidRDefault="00116476" w:rsidP="00350783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CA234A" w:rsidRPr="00C42380" w:rsidTr="00116476">
        <w:trPr>
          <w:gridAfter w:val="1"/>
          <w:wAfter w:w="30" w:type="dxa"/>
          <w:trHeight w:val="282"/>
        </w:trPr>
        <w:tc>
          <w:tcPr>
            <w:tcW w:w="5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noWrap/>
          </w:tcPr>
          <w:p w:rsidR="00CA234A" w:rsidRPr="00AA21FF" w:rsidRDefault="00CA234A" w:rsidP="00725605">
            <w:pPr>
              <w:jc w:val="center"/>
              <w:rPr>
                <w:b/>
                <w:bCs/>
                <w:szCs w:val="18"/>
              </w:rPr>
            </w:pPr>
            <w:r w:rsidRPr="00AA21FF">
              <w:rPr>
                <w:b/>
                <w:bCs/>
                <w:szCs w:val="18"/>
              </w:rPr>
              <w:t>5.0</w:t>
            </w:r>
          </w:p>
        </w:tc>
        <w:tc>
          <w:tcPr>
            <w:tcW w:w="921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</w:tcPr>
          <w:p w:rsidR="00CA234A" w:rsidRPr="004371E3" w:rsidRDefault="006E0CB4" w:rsidP="008D050A">
            <w:pPr>
              <w:jc w:val="both"/>
              <w:rPr>
                <w:b/>
                <w:szCs w:val="18"/>
              </w:rPr>
            </w:pPr>
            <w:r w:rsidRPr="004371E3">
              <w:rPr>
                <w:b/>
                <w:szCs w:val="18"/>
              </w:rPr>
              <w:t xml:space="preserve">Did the Consultant incorporate all necessary Easements, Rights of Way, or other encumbrances into the Bidding Documents </w:t>
            </w:r>
            <w:r w:rsidRPr="004371E3">
              <w:rPr>
                <w:szCs w:val="18"/>
              </w:rPr>
              <w:t>(Drawings &amp; Specifications)</w:t>
            </w:r>
            <w:r w:rsidRPr="004371E3">
              <w:rPr>
                <w:b/>
                <w:szCs w:val="18"/>
              </w:rPr>
              <w:t xml:space="preserve">?  </w:t>
            </w:r>
            <w:r w:rsidRPr="004371E3">
              <w:rPr>
                <w:szCs w:val="18"/>
              </w:rPr>
              <w:t>(NOTE: If this question is non-applicable then the Consultant shall receive a 10 Point Score.)</w:t>
            </w:r>
          </w:p>
        </w:tc>
      </w:tr>
      <w:tr w:rsidR="00CA234A" w:rsidRPr="00C42380" w:rsidTr="00116476">
        <w:trPr>
          <w:gridAfter w:val="1"/>
          <w:wAfter w:w="30" w:type="dxa"/>
          <w:trHeight w:val="210"/>
        </w:trPr>
        <w:tc>
          <w:tcPr>
            <w:tcW w:w="6840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CA234A" w:rsidRPr="00AA21FF" w:rsidRDefault="00CA234A" w:rsidP="00725605">
            <w:pPr>
              <w:rPr>
                <w:b/>
                <w:bCs/>
                <w:szCs w:val="18"/>
              </w:rPr>
            </w:pPr>
            <w:r w:rsidRPr="00AA21FF">
              <w:rPr>
                <w:b/>
                <w:bCs/>
                <w:szCs w:val="18"/>
              </w:rPr>
              <w:t>Comments: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A234A" w:rsidRPr="00AA21FF" w:rsidRDefault="00CA234A" w:rsidP="00725605">
            <w:pPr>
              <w:jc w:val="right"/>
              <w:rPr>
                <w:b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AA21FF">
                  <w:rPr>
                    <w:b/>
                    <w:szCs w:val="18"/>
                  </w:rPr>
                  <w:t>Superior</w:t>
                </w:r>
              </w:smartTag>
            </w:smartTag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A234A" w:rsidRPr="00AA21FF" w:rsidRDefault="00CA234A" w:rsidP="00725605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1FF">
              <w:rPr>
                <w:b/>
                <w:szCs w:val="18"/>
              </w:rPr>
              <w:instrText xml:space="preserve"> FORMCHECKBOX </w:instrText>
            </w:r>
            <w:r w:rsidRPr="00AA21FF">
              <w:rPr>
                <w:b/>
                <w:szCs w:val="18"/>
              </w:rPr>
            </w:r>
            <w:r w:rsidRPr="00AA21FF">
              <w:rPr>
                <w:b/>
                <w:szCs w:val="18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234A" w:rsidRPr="00AA21FF" w:rsidRDefault="00CA234A" w:rsidP="00725605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10</w:t>
            </w:r>
          </w:p>
        </w:tc>
      </w:tr>
      <w:tr w:rsidR="00CA234A" w:rsidRPr="00C42380" w:rsidTr="00116476">
        <w:trPr>
          <w:gridAfter w:val="1"/>
          <w:wAfter w:w="30" w:type="dxa"/>
          <w:trHeight w:val="210"/>
        </w:trPr>
        <w:tc>
          <w:tcPr>
            <w:tcW w:w="6840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CA234A" w:rsidRPr="00AA21FF" w:rsidRDefault="00CA234A" w:rsidP="00725605">
            <w:pPr>
              <w:rPr>
                <w:b/>
                <w:bCs/>
                <w:szCs w:val="18"/>
              </w:rPr>
            </w:pPr>
          </w:p>
        </w:tc>
        <w:tc>
          <w:tcPr>
            <w:tcW w:w="18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A234A" w:rsidRPr="00AA21FF" w:rsidRDefault="00CA234A" w:rsidP="00725605">
            <w:pPr>
              <w:jc w:val="right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 xml:space="preserve">Satisfactory </w:t>
            </w:r>
          </w:p>
        </w:tc>
        <w:tc>
          <w:tcPr>
            <w:tcW w:w="48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A234A" w:rsidRPr="00AA21FF" w:rsidRDefault="00CA234A" w:rsidP="00725605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1FF">
              <w:rPr>
                <w:b/>
                <w:szCs w:val="18"/>
              </w:rPr>
              <w:instrText xml:space="preserve"> FORMCHECKBOX </w:instrText>
            </w:r>
            <w:r w:rsidRPr="00AA21FF">
              <w:rPr>
                <w:b/>
                <w:szCs w:val="18"/>
              </w:rPr>
            </w:r>
            <w:r w:rsidRPr="00AA21FF">
              <w:rPr>
                <w:b/>
                <w:szCs w:val="18"/>
              </w:rPr>
              <w:fldChar w:fldCharType="end"/>
            </w:r>
          </w:p>
        </w:tc>
        <w:tc>
          <w:tcPr>
            <w:tcW w:w="690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A234A" w:rsidRPr="00AA21FF" w:rsidRDefault="00464A35" w:rsidP="00725605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7</w:t>
            </w:r>
          </w:p>
        </w:tc>
      </w:tr>
      <w:tr w:rsidR="00CA234A" w:rsidRPr="00C42380" w:rsidTr="00116476">
        <w:trPr>
          <w:gridAfter w:val="1"/>
          <w:wAfter w:w="30" w:type="dxa"/>
          <w:trHeight w:val="210"/>
        </w:trPr>
        <w:tc>
          <w:tcPr>
            <w:tcW w:w="6840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CA234A" w:rsidRPr="00AA21FF" w:rsidRDefault="00CA234A" w:rsidP="00725605">
            <w:pPr>
              <w:rPr>
                <w:b/>
                <w:bCs/>
                <w:szCs w:val="18"/>
              </w:rPr>
            </w:pPr>
          </w:p>
        </w:tc>
        <w:tc>
          <w:tcPr>
            <w:tcW w:w="18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A234A" w:rsidRPr="00AA21FF" w:rsidRDefault="00CA234A" w:rsidP="00725605">
            <w:pPr>
              <w:jc w:val="right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Unsatisfactory</w:t>
            </w:r>
          </w:p>
        </w:tc>
        <w:tc>
          <w:tcPr>
            <w:tcW w:w="4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A234A" w:rsidRPr="00AA21FF" w:rsidRDefault="00CA234A" w:rsidP="00725605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1FF">
              <w:rPr>
                <w:b/>
                <w:szCs w:val="18"/>
              </w:rPr>
              <w:instrText xml:space="preserve"> FORMCHECKBOX </w:instrText>
            </w:r>
            <w:r w:rsidRPr="00AA21FF">
              <w:rPr>
                <w:b/>
                <w:szCs w:val="18"/>
              </w:rPr>
            </w:r>
            <w:r w:rsidRPr="00AA21FF">
              <w:rPr>
                <w:b/>
                <w:szCs w:val="18"/>
              </w:rPr>
              <w:fldChar w:fldCharType="end"/>
            </w:r>
          </w:p>
        </w:tc>
        <w:tc>
          <w:tcPr>
            <w:tcW w:w="690" w:type="dxa"/>
            <w:tcBorders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:rsidR="00CA234A" w:rsidRPr="00AA21FF" w:rsidRDefault="00CA234A" w:rsidP="00725605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0</w:t>
            </w:r>
          </w:p>
        </w:tc>
      </w:tr>
      <w:tr w:rsidR="00CA234A" w:rsidRPr="00C42380" w:rsidTr="00116476">
        <w:trPr>
          <w:gridAfter w:val="1"/>
          <w:wAfter w:w="30" w:type="dxa"/>
          <w:trHeight w:val="199"/>
        </w:trPr>
        <w:tc>
          <w:tcPr>
            <w:tcW w:w="6840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CA234A" w:rsidRPr="00C42380" w:rsidRDefault="00CA234A" w:rsidP="007256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:rsidR="00CA234A" w:rsidRPr="00921E75" w:rsidRDefault="00CA234A" w:rsidP="00725605">
            <w:pPr>
              <w:jc w:val="right"/>
              <w:rPr>
                <w:b/>
                <w:sz w:val="24"/>
                <w:szCs w:val="24"/>
              </w:rPr>
            </w:pPr>
            <w:r w:rsidRPr="00921E75">
              <w:rPr>
                <w:b/>
                <w:sz w:val="24"/>
                <w:szCs w:val="24"/>
              </w:rPr>
              <w:t>Sub Total</w:t>
            </w:r>
            <w:r w:rsidR="00A75AD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0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:rsidR="00CA234A" w:rsidRPr="00921E75" w:rsidRDefault="00CA234A" w:rsidP="007256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234A" w:rsidRPr="00CA234A" w:rsidTr="00116476">
        <w:trPr>
          <w:gridAfter w:val="1"/>
          <w:wAfter w:w="30" w:type="dxa"/>
          <w:trHeight w:val="20"/>
        </w:trPr>
        <w:tc>
          <w:tcPr>
            <w:tcW w:w="6840" w:type="dxa"/>
            <w:gridSpan w:val="7"/>
            <w:tcBorders>
              <w:top w:val="single" w:sz="12" w:space="0" w:color="auto"/>
              <w:left w:val="nil"/>
            </w:tcBorders>
            <w:shd w:val="clear" w:color="auto" w:fill="auto"/>
            <w:noWrap/>
            <w:vAlign w:val="bottom"/>
          </w:tcPr>
          <w:p w:rsidR="00CA234A" w:rsidRPr="00CA234A" w:rsidRDefault="00CA234A" w:rsidP="00725605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970" w:type="dxa"/>
            <w:gridSpan w:val="4"/>
            <w:tcBorders>
              <w:top w:val="single" w:sz="12" w:space="0" w:color="FF0000"/>
              <w:left w:val="nil"/>
            </w:tcBorders>
            <w:shd w:val="clear" w:color="auto" w:fill="auto"/>
            <w:vAlign w:val="bottom"/>
          </w:tcPr>
          <w:p w:rsidR="00CA234A" w:rsidRPr="00CA234A" w:rsidRDefault="00CA234A" w:rsidP="0072560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CA234A" w:rsidRPr="00C42380" w:rsidTr="00116476">
        <w:trPr>
          <w:gridAfter w:val="1"/>
          <w:wAfter w:w="30" w:type="dxa"/>
          <w:trHeight w:val="282"/>
        </w:trPr>
        <w:tc>
          <w:tcPr>
            <w:tcW w:w="5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noWrap/>
          </w:tcPr>
          <w:p w:rsidR="00CA234A" w:rsidRPr="00AA21FF" w:rsidRDefault="00CA234A" w:rsidP="00725605">
            <w:pPr>
              <w:jc w:val="center"/>
              <w:rPr>
                <w:b/>
                <w:bCs/>
                <w:szCs w:val="18"/>
              </w:rPr>
            </w:pPr>
            <w:r w:rsidRPr="00AA21FF">
              <w:rPr>
                <w:b/>
                <w:bCs/>
                <w:szCs w:val="18"/>
              </w:rPr>
              <w:t>6.0</w:t>
            </w:r>
          </w:p>
        </w:tc>
        <w:tc>
          <w:tcPr>
            <w:tcW w:w="921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</w:tcPr>
          <w:p w:rsidR="00CA234A" w:rsidRPr="00854C64" w:rsidRDefault="006E0CB4" w:rsidP="008D050A">
            <w:pPr>
              <w:jc w:val="both"/>
              <w:rPr>
                <w:b/>
                <w:szCs w:val="18"/>
              </w:rPr>
            </w:pPr>
            <w:r w:rsidRPr="00854C64">
              <w:rPr>
                <w:b/>
                <w:szCs w:val="18"/>
              </w:rPr>
              <w:t>During the Pre-Bid Conference, how was the Consultant’s performance?  Was the Consultant knowledgeable about the specifications and drawings?  How well were their responses to questions?  How well was the Consultant prepared?</w:t>
            </w:r>
          </w:p>
        </w:tc>
      </w:tr>
      <w:tr w:rsidR="00CA234A" w:rsidRPr="00C42380" w:rsidTr="00116476">
        <w:trPr>
          <w:gridAfter w:val="1"/>
          <w:wAfter w:w="30" w:type="dxa"/>
          <w:trHeight w:val="210"/>
        </w:trPr>
        <w:tc>
          <w:tcPr>
            <w:tcW w:w="6840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CA234A" w:rsidRPr="00AA21FF" w:rsidRDefault="00CA234A" w:rsidP="00725605">
            <w:pPr>
              <w:rPr>
                <w:b/>
                <w:bCs/>
                <w:szCs w:val="18"/>
              </w:rPr>
            </w:pPr>
            <w:r w:rsidRPr="00AA21FF">
              <w:rPr>
                <w:b/>
                <w:bCs/>
                <w:szCs w:val="18"/>
              </w:rPr>
              <w:t>Comments: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A234A" w:rsidRPr="00AA21FF" w:rsidRDefault="00CA234A" w:rsidP="00725605">
            <w:pPr>
              <w:jc w:val="right"/>
              <w:rPr>
                <w:b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AA21FF">
                  <w:rPr>
                    <w:b/>
                    <w:szCs w:val="18"/>
                  </w:rPr>
                  <w:t>Superior</w:t>
                </w:r>
              </w:smartTag>
            </w:smartTag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A234A" w:rsidRPr="00AA21FF" w:rsidRDefault="00CA234A" w:rsidP="00725605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1FF">
              <w:rPr>
                <w:b/>
                <w:szCs w:val="18"/>
              </w:rPr>
              <w:instrText xml:space="preserve"> FORMCHECKBOX </w:instrText>
            </w:r>
            <w:r w:rsidRPr="00AA21FF">
              <w:rPr>
                <w:b/>
                <w:szCs w:val="18"/>
              </w:rPr>
            </w:r>
            <w:r w:rsidRPr="00AA21FF">
              <w:rPr>
                <w:b/>
                <w:szCs w:val="18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234A" w:rsidRPr="00AA21FF" w:rsidRDefault="00CA234A" w:rsidP="00725605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10</w:t>
            </w:r>
          </w:p>
        </w:tc>
      </w:tr>
      <w:tr w:rsidR="00CA234A" w:rsidRPr="00C42380" w:rsidTr="00116476">
        <w:trPr>
          <w:gridAfter w:val="1"/>
          <w:wAfter w:w="30" w:type="dxa"/>
          <w:trHeight w:val="210"/>
        </w:trPr>
        <w:tc>
          <w:tcPr>
            <w:tcW w:w="6840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CA234A" w:rsidRPr="00AA21FF" w:rsidRDefault="00CA234A" w:rsidP="00725605">
            <w:pPr>
              <w:rPr>
                <w:b/>
                <w:bCs/>
                <w:szCs w:val="18"/>
              </w:rPr>
            </w:pPr>
          </w:p>
        </w:tc>
        <w:tc>
          <w:tcPr>
            <w:tcW w:w="18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A234A" w:rsidRPr="00AA21FF" w:rsidRDefault="00CA234A" w:rsidP="00725605">
            <w:pPr>
              <w:jc w:val="right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 xml:space="preserve">Satisfactory </w:t>
            </w:r>
          </w:p>
        </w:tc>
        <w:tc>
          <w:tcPr>
            <w:tcW w:w="48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A234A" w:rsidRPr="00AA21FF" w:rsidRDefault="00CA234A" w:rsidP="00725605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1FF">
              <w:rPr>
                <w:b/>
                <w:szCs w:val="18"/>
              </w:rPr>
              <w:instrText xml:space="preserve"> FORMCHECKBOX </w:instrText>
            </w:r>
            <w:r w:rsidRPr="00AA21FF">
              <w:rPr>
                <w:b/>
                <w:szCs w:val="18"/>
              </w:rPr>
            </w:r>
            <w:r w:rsidRPr="00AA21FF">
              <w:rPr>
                <w:b/>
                <w:szCs w:val="18"/>
              </w:rPr>
              <w:fldChar w:fldCharType="end"/>
            </w:r>
          </w:p>
        </w:tc>
        <w:tc>
          <w:tcPr>
            <w:tcW w:w="690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A234A" w:rsidRPr="00AA21FF" w:rsidRDefault="00464A35" w:rsidP="00725605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7</w:t>
            </w:r>
          </w:p>
        </w:tc>
      </w:tr>
      <w:tr w:rsidR="00CA234A" w:rsidRPr="00C42380" w:rsidTr="00116476">
        <w:trPr>
          <w:gridAfter w:val="1"/>
          <w:wAfter w:w="30" w:type="dxa"/>
          <w:trHeight w:val="210"/>
        </w:trPr>
        <w:tc>
          <w:tcPr>
            <w:tcW w:w="6840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CA234A" w:rsidRPr="00AA21FF" w:rsidRDefault="00CA234A" w:rsidP="00725605">
            <w:pPr>
              <w:rPr>
                <w:b/>
                <w:bCs/>
                <w:szCs w:val="18"/>
              </w:rPr>
            </w:pPr>
          </w:p>
        </w:tc>
        <w:tc>
          <w:tcPr>
            <w:tcW w:w="18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A234A" w:rsidRPr="00AA21FF" w:rsidRDefault="00CA234A" w:rsidP="00725605">
            <w:pPr>
              <w:jc w:val="right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Unsatisfactory</w:t>
            </w:r>
          </w:p>
        </w:tc>
        <w:tc>
          <w:tcPr>
            <w:tcW w:w="4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A234A" w:rsidRPr="00AA21FF" w:rsidRDefault="00CA234A" w:rsidP="00725605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1FF">
              <w:rPr>
                <w:b/>
                <w:szCs w:val="18"/>
              </w:rPr>
              <w:instrText xml:space="preserve"> FORMCHECKBOX </w:instrText>
            </w:r>
            <w:r w:rsidRPr="00AA21FF">
              <w:rPr>
                <w:b/>
                <w:szCs w:val="18"/>
              </w:rPr>
            </w:r>
            <w:r w:rsidRPr="00AA21FF">
              <w:rPr>
                <w:b/>
                <w:szCs w:val="18"/>
              </w:rPr>
              <w:fldChar w:fldCharType="end"/>
            </w:r>
          </w:p>
        </w:tc>
        <w:tc>
          <w:tcPr>
            <w:tcW w:w="690" w:type="dxa"/>
            <w:tcBorders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:rsidR="00CA234A" w:rsidRPr="00AA21FF" w:rsidRDefault="00CA234A" w:rsidP="00725605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0</w:t>
            </w:r>
          </w:p>
        </w:tc>
      </w:tr>
      <w:tr w:rsidR="00CA234A" w:rsidRPr="00C42380" w:rsidTr="00116476">
        <w:trPr>
          <w:gridAfter w:val="1"/>
          <w:wAfter w:w="30" w:type="dxa"/>
          <w:trHeight w:val="199"/>
        </w:trPr>
        <w:tc>
          <w:tcPr>
            <w:tcW w:w="6840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CA234A" w:rsidRPr="00C42380" w:rsidRDefault="00CA234A" w:rsidP="007256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:rsidR="00CA234A" w:rsidRPr="00921E75" w:rsidRDefault="00CA234A" w:rsidP="00725605">
            <w:pPr>
              <w:jc w:val="right"/>
              <w:rPr>
                <w:b/>
                <w:sz w:val="24"/>
                <w:szCs w:val="24"/>
              </w:rPr>
            </w:pPr>
            <w:r w:rsidRPr="00921E75">
              <w:rPr>
                <w:b/>
                <w:sz w:val="24"/>
                <w:szCs w:val="24"/>
              </w:rPr>
              <w:t>Sub Total</w:t>
            </w:r>
            <w:r w:rsidR="00A75AD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0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:rsidR="00CA234A" w:rsidRPr="00921E75" w:rsidRDefault="00CA234A" w:rsidP="007256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234A" w:rsidRPr="00CA234A" w:rsidTr="00116476">
        <w:trPr>
          <w:gridAfter w:val="1"/>
          <w:wAfter w:w="30" w:type="dxa"/>
          <w:trHeight w:val="20"/>
        </w:trPr>
        <w:tc>
          <w:tcPr>
            <w:tcW w:w="6840" w:type="dxa"/>
            <w:gridSpan w:val="7"/>
            <w:tcBorders>
              <w:top w:val="single" w:sz="12" w:space="0" w:color="auto"/>
              <w:left w:val="nil"/>
            </w:tcBorders>
            <w:shd w:val="clear" w:color="auto" w:fill="auto"/>
            <w:noWrap/>
            <w:vAlign w:val="bottom"/>
          </w:tcPr>
          <w:p w:rsidR="00CA234A" w:rsidRPr="00CA234A" w:rsidRDefault="00CA234A" w:rsidP="00725605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970" w:type="dxa"/>
            <w:gridSpan w:val="4"/>
            <w:tcBorders>
              <w:top w:val="single" w:sz="12" w:space="0" w:color="FF0000"/>
              <w:left w:val="nil"/>
            </w:tcBorders>
            <w:shd w:val="clear" w:color="auto" w:fill="auto"/>
            <w:vAlign w:val="bottom"/>
          </w:tcPr>
          <w:p w:rsidR="00CA234A" w:rsidRPr="00CA234A" w:rsidRDefault="00CA234A" w:rsidP="0072560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CA234A" w:rsidRPr="00C42380" w:rsidTr="00116476">
        <w:trPr>
          <w:gridAfter w:val="1"/>
          <w:wAfter w:w="30" w:type="dxa"/>
          <w:trHeight w:val="282"/>
        </w:trPr>
        <w:tc>
          <w:tcPr>
            <w:tcW w:w="5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noWrap/>
          </w:tcPr>
          <w:p w:rsidR="00CA234A" w:rsidRPr="00AA21FF" w:rsidRDefault="00CA234A" w:rsidP="00725605">
            <w:pPr>
              <w:jc w:val="center"/>
              <w:rPr>
                <w:b/>
                <w:bCs/>
                <w:szCs w:val="18"/>
              </w:rPr>
            </w:pPr>
            <w:r w:rsidRPr="00AA21FF">
              <w:rPr>
                <w:b/>
                <w:bCs/>
                <w:szCs w:val="18"/>
              </w:rPr>
              <w:t>7.0</w:t>
            </w:r>
          </w:p>
        </w:tc>
        <w:tc>
          <w:tcPr>
            <w:tcW w:w="921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</w:tcPr>
          <w:p w:rsidR="00CA234A" w:rsidRPr="00854C64" w:rsidRDefault="000A5298" w:rsidP="00901D8A">
            <w:pPr>
              <w:jc w:val="both"/>
              <w:rPr>
                <w:b/>
                <w:szCs w:val="18"/>
              </w:rPr>
            </w:pPr>
            <w:r w:rsidRPr="00854C64">
              <w:rPr>
                <w:b/>
                <w:szCs w:val="18"/>
              </w:rPr>
              <w:t xml:space="preserve">During Bidding, </w:t>
            </w:r>
            <w:r w:rsidR="006E0CB4" w:rsidRPr="00854C64">
              <w:rPr>
                <w:b/>
                <w:szCs w:val="18"/>
              </w:rPr>
              <w:t xml:space="preserve">were addenda adequately prepared and clearly worded with all applicable attachments? Were multiple corrections submitted to the </w:t>
            </w:r>
            <w:r w:rsidR="00B75054">
              <w:rPr>
                <w:b/>
                <w:szCs w:val="18"/>
              </w:rPr>
              <w:t>DAS</w:t>
            </w:r>
            <w:r w:rsidR="00B75054" w:rsidRPr="00397E00">
              <w:rPr>
                <w:b/>
                <w:szCs w:val="18"/>
              </w:rPr>
              <w:t xml:space="preserve"> </w:t>
            </w:r>
            <w:r w:rsidR="006E0CB4" w:rsidRPr="00854C64">
              <w:rPr>
                <w:b/>
                <w:szCs w:val="18"/>
              </w:rPr>
              <w:t xml:space="preserve">PM? </w:t>
            </w:r>
          </w:p>
        </w:tc>
      </w:tr>
      <w:tr w:rsidR="00CA234A" w:rsidRPr="00C42380" w:rsidTr="00116476">
        <w:trPr>
          <w:gridAfter w:val="1"/>
          <w:wAfter w:w="30" w:type="dxa"/>
          <w:trHeight w:val="210"/>
        </w:trPr>
        <w:tc>
          <w:tcPr>
            <w:tcW w:w="6840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CA234A" w:rsidRPr="00AA21FF" w:rsidRDefault="00CA234A" w:rsidP="00725605">
            <w:pPr>
              <w:rPr>
                <w:b/>
                <w:bCs/>
                <w:szCs w:val="18"/>
              </w:rPr>
            </w:pPr>
            <w:r w:rsidRPr="00AA21FF">
              <w:rPr>
                <w:b/>
                <w:bCs/>
                <w:szCs w:val="18"/>
              </w:rPr>
              <w:t>Comments: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A234A" w:rsidRPr="00AA21FF" w:rsidRDefault="00CA234A" w:rsidP="00725605">
            <w:pPr>
              <w:jc w:val="right"/>
              <w:rPr>
                <w:b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AA21FF">
                  <w:rPr>
                    <w:b/>
                    <w:szCs w:val="18"/>
                  </w:rPr>
                  <w:t>Superior</w:t>
                </w:r>
              </w:smartTag>
            </w:smartTag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A234A" w:rsidRPr="00AA21FF" w:rsidRDefault="00CA234A" w:rsidP="00725605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1FF">
              <w:rPr>
                <w:b/>
                <w:szCs w:val="18"/>
              </w:rPr>
              <w:instrText xml:space="preserve"> FORMCHECKBOX </w:instrText>
            </w:r>
            <w:r w:rsidRPr="00AA21FF">
              <w:rPr>
                <w:b/>
                <w:szCs w:val="18"/>
              </w:rPr>
            </w:r>
            <w:r w:rsidRPr="00AA21FF">
              <w:rPr>
                <w:b/>
                <w:szCs w:val="18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234A" w:rsidRPr="00AA21FF" w:rsidRDefault="00CA234A" w:rsidP="00725605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10</w:t>
            </w:r>
          </w:p>
        </w:tc>
      </w:tr>
      <w:tr w:rsidR="00CA234A" w:rsidRPr="00C42380" w:rsidTr="00116476">
        <w:trPr>
          <w:gridAfter w:val="1"/>
          <w:wAfter w:w="30" w:type="dxa"/>
          <w:trHeight w:val="210"/>
        </w:trPr>
        <w:tc>
          <w:tcPr>
            <w:tcW w:w="6840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CA234A" w:rsidRPr="00AA21FF" w:rsidRDefault="00CA234A" w:rsidP="00725605">
            <w:pPr>
              <w:rPr>
                <w:b/>
                <w:bCs/>
                <w:szCs w:val="18"/>
              </w:rPr>
            </w:pPr>
          </w:p>
        </w:tc>
        <w:tc>
          <w:tcPr>
            <w:tcW w:w="18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A234A" w:rsidRPr="00AA21FF" w:rsidRDefault="00CA234A" w:rsidP="00725605">
            <w:pPr>
              <w:jc w:val="right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 xml:space="preserve">Satisfactory </w:t>
            </w:r>
          </w:p>
        </w:tc>
        <w:tc>
          <w:tcPr>
            <w:tcW w:w="48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A234A" w:rsidRPr="00AA21FF" w:rsidRDefault="00CA234A" w:rsidP="00725605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1FF">
              <w:rPr>
                <w:b/>
                <w:szCs w:val="18"/>
              </w:rPr>
              <w:instrText xml:space="preserve"> FORMCHECKBOX </w:instrText>
            </w:r>
            <w:r w:rsidRPr="00AA21FF">
              <w:rPr>
                <w:b/>
                <w:szCs w:val="18"/>
              </w:rPr>
            </w:r>
            <w:r w:rsidRPr="00AA21FF">
              <w:rPr>
                <w:b/>
                <w:szCs w:val="18"/>
              </w:rPr>
              <w:fldChar w:fldCharType="end"/>
            </w:r>
          </w:p>
        </w:tc>
        <w:tc>
          <w:tcPr>
            <w:tcW w:w="690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A234A" w:rsidRPr="00AA21FF" w:rsidRDefault="00464A35" w:rsidP="00725605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7</w:t>
            </w:r>
          </w:p>
        </w:tc>
      </w:tr>
      <w:tr w:rsidR="00CA234A" w:rsidRPr="00C42380" w:rsidTr="00116476">
        <w:trPr>
          <w:gridAfter w:val="1"/>
          <w:wAfter w:w="30" w:type="dxa"/>
          <w:trHeight w:val="210"/>
        </w:trPr>
        <w:tc>
          <w:tcPr>
            <w:tcW w:w="6840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CA234A" w:rsidRPr="00AA21FF" w:rsidRDefault="00CA234A" w:rsidP="00725605">
            <w:pPr>
              <w:rPr>
                <w:b/>
                <w:bCs/>
                <w:szCs w:val="18"/>
              </w:rPr>
            </w:pPr>
          </w:p>
        </w:tc>
        <w:tc>
          <w:tcPr>
            <w:tcW w:w="18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A234A" w:rsidRPr="00AA21FF" w:rsidRDefault="00CA234A" w:rsidP="00725605">
            <w:pPr>
              <w:jc w:val="right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Unsatisfactory</w:t>
            </w:r>
          </w:p>
        </w:tc>
        <w:tc>
          <w:tcPr>
            <w:tcW w:w="4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A234A" w:rsidRPr="00AA21FF" w:rsidRDefault="00CA234A" w:rsidP="00725605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1FF">
              <w:rPr>
                <w:b/>
                <w:szCs w:val="18"/>
              </w:rPr>
              <w:instrText xml:space="preserve"> FORMCHECKBOX </w:instrText>
            </w:r>
            <w:r w:rsidRPr="00AA21FF">
              <w:rPr>
                <w:b/>
                <w:szCs w:val="18"/>
              </w:rPr>
            </w:r>
            <w:r w:rsidRPr="00AA21FF">
              <w:rPr>
                <w:b/>
                <w:szCs w:val="18"/>
              </w:rPr>
              <w:fldChar w:fldCharType="end"/>
            </w:r>
          </w:p>
        </w:tc>
        <w:tc>
          <w:tcPr>
            <w:tcW w:w="690" w:type="dxa"/>
            <w:tcBorders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:rsidR="00CA234A" w:rsidRPr="00AA21FF" w:rsidRDefault="00CA234A" w:rsidP="00725605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0</w:t>
            </w:r>
          </w:p>
        </w:tc>
      </w:tr>
      <w:tr w:rsidR="00CA234A" w:rsidRPr="00C42380" w:rsidTr="00116476">
        <w:trPr>
          <w:gridAfter w:val="1"/>
          <w:wAfter w:w="30" w:type="dxa"/>
          <w:trHeight w:val="199"/>
        </w:trPr>
        <w:tc>
          <w:tcPr>
            <w:tcW w:w="6840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CA234A" w:rsidRPr="00C42380" w:rsidRDefault="00CA234A" w:rsidP="007256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:rsidR="00CA234A" w:rsidRPr="00921E75" w:rsidRDefault="00CA234A" w:rsidP="00725605">
            <w:pPr>
              <w:jc w:val="right"/>
              <w:rPr>
                <w:b/>
                <w:sz w:val="24"/>
                <w:szCs w:val="24"/>
              </w:rPr>
            </w:pPr>
            <w:r w:rsidRPr="00921E75">
              <w:rPr>
                <w:b/>
                <w:sz w:val="24"/>
                <w:szCs w:val="24"/>
              </w:rPr>
              <w:t>Sub Total</w:t>
            </w:r>
            <w:r w:rsidR="00A75AD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0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:rsidR="00CA234A" w:rsidRPr="00921E75" w:rsidRDefault="00CA234A" w:rsidP="007256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234A" w:rsidRPr="00CA234A" w:rsidTr="00116476">
        <w:trPr>
          <w:gridAfter w:val="1"/>
          <w:wAfter w:w="30" w:type="dxa"/>
          <w:trHeight w:val="20"/>
        </w:trPr>
        <w:tc>
          <w:tcPr>
            <w:tcW w:w="6840" w:type="dxa"/>
            <w:gridSpan w:val="7"/>
            <w:tcBorders>
              <w:top w:val="single" w:sz="12" w:space="0" w:color="auto"/>
              <w:left w:val="nil"/>
            </w:tcBorders>
            <w:shd w:val="clear" w:color="auto" w:fill="auto"/>
            <w:noWrap/>
            <w:vAlign w:val="bottom"/>
          </w:tcPr>
          <w:p w:rsidR="00CA234A" w:rsidRPr="00CA234A" w:rsidRDefault="00CA234A" w:rsidP="00725605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970" w:type="dxa"/>
            <w:gridSpan w:val="4"/>
            <w:tcBorders>
              <w:top w:val="single" w:sz="12" w:space="0" w:color="FF0000"/>
              <w:left w:val="nil"/>
            </w:tcBorders>
            <w:shd w:val="clear" w:color="auto" w:fill="auto"/>
            <w:vAlign w:val="bottom"/>
          </w:tcPr>
          <w:p w:rsidR="00CA234A" w:rsidRPr="00CA234A" w:rsidRDefault="00CA234A" w:rsidP="0072560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CA234A" w:rsidRPr="00C42380" w:rsidTr="00116476">
        <w:trPr>
          <w:gridAfter w:val="1"/>
          <w:wAfter w:w="30" w:type="dxa"/>
          <w:trHeight w:val="282"/>
        </w:trPr>
        <w:tc>
          <w:tcPr>
            <w:tcW w:w="5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noWrap/>
          </w:tcPr>
          <w:p w:rsidR="00CA234A" w:rsidRPr="00EB26A8" w:rsidRDefault="00CA234A" w:rsidP="00725605">
            <w:pPr>
              <w:jc w:val="center"/>
              <w:rPr>
                <w:b/>
                <w:bCs/>
                <w:szCs w:val="18"/>
              </w:rPr>
            </w:pPr>
            <w:r w:rsidRPr="00EB26A8">
              <w:rPr>
                <w:b/>
                <w:bCs/>
                <w:szCs w:val="18"/>
              </w:rPr>
              <w:t>8.0</w:t>
            </w:r>
          </w:p>
        </w:tc>
        <w:tc>
          <w:tcPr>
            <w:tcW w:w="921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</w:tcPr>
          <w:p w:rsidR="00CA234A" w:rsidRPr="00EB26A8" w:rsidRDefault="002A6F3C" w:rsidP="00901D8A">
            <w:pPr>
              <w:jc w:val="both"/>
              <w:rPr>
                <w:b/>
                <w:szCs w:val="18"/>
              </w:rPr>
            </w:pPr>
            <w:r w:rsidRPr="00EB26A8">
              <w:rPr>
                <w:b/>
                <w:szCs w:val="18"/>
              </w:rPr>
              <w:t xml:space="preserve">Did the Consultant respond to RFIs within </w:t>
            </w:r>
            <w:r w:rsidR="009F675A" w:rsidRPr="00EB26A8">
              <w:rPr>
                <w:b/>
                <w:szCs w:val="18"/>
              </w:rPr>
              <w:t xml:space="preserve">the </w:t>
            </w:r>
            <w:r w:rsidRPr="00EB26A8">
              <w:rPr>
                <w:b/>
                <w:szCs w:val="18"/>
              </w:rPr>
              <w:t>mandated days</w:t>
            </w:r>
            <w:r w:rsidR="00EC11B5" w:rsidRPr="00EB26A8">
              <w:rPr>
                <w:b/>
                <w:szCs w:val="18"/>
              </w:rPr>
              <w:t xml:space="preserve"> as stated on the </w:t>
            </w:r>
            <w:r w:rsidR="009F675A" w:rsidRPr="00EB26A8">
              <w:rPr>
                <w:b/>
                <w:szCs w:val="18"/>
              </w:rPr>
              <w:t>B</w:t>
            </w:r>
            <w:r w:rsidR="00EC11B5" w:rsidRPr="00EB26A8">
              <w:rPr>
                <w:b/>
                <w:szCs w:val="18"/>
              </w:rPr>
              <w:t>idding Documents</w:t>
            </w:r>
            <w:r w:rsidRPr="00EB26A8">
              <w:rPr>
                <w:b/>
                <w:szCs w:val="18"/>
              </w:rPr>
              <w:t>?</w:t>
            </w:r>
          </w:p>
        </w:tc>
      </w:tr>
      <w:tr w:rsidR="00CA234A" w:rsidRPr="00C42380" w:rsidTr="00116476">
        <w:trPr>
          <w:gridAfter w:val="1"/>
          <w:wAfter w:w="30" w:type="dxa"/>
          <w:trHeight w:val="210"/>
        </w:trPr>
        <w:tc>
          <w:tcPr>
            <w:tcW w:w="6840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CA234A" w:rsidRPr="00EB26A8" w:rsidRDefault="00CA234A" w:rsidP="00725605">
            <w:pPr>
              <w:rPr>
                <w:b/>
                <w:bCs/>
                <w:szCs w:val="18"/>
              </w:rPr>
            </w:pPr>
            <w:r w:rsidRPr="00EB26A8">
              <w:rPr>
                <w:b/>
                <w:bCs/>
                <w:szCs w:val="18"/>
              </w:rPr>
              <w:t>Comments: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A234A" w:rsidRPr="00EB26A8" w:rsidRDefault="00CA234A" w:rsidP="00725605">
            <w:pPr>
              <w:jc w:val="right"/>
              <w:rPr>
                <w:b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EB26A8">
                  <w:rPr>
                    <w:b/>
                    <w:szCs w:val="18"/>
                  </w:rPr>
                  <w:t>Superior</w:t>
                </w:r>
              </w:smartTag>
            </w:smartTag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A234A" w:rsidRPr="00EB26A8" w:rsidRDefault="00CA234A" w:rsidP="00725605">
            <w:pPr>
              <w:jc w:val="center"/>
              <w:rPr>
                <w:b/>
                <w:szCs w:val="18"/>
              </w:rPr>
            </w:pPr>
            <w:r w:rsidRPr="00EB26A8">
              <w:rPr>
                <w:b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6A8">
              <w:rPr>
                <w:b/>
                <w:szCs w:val="18"/>
              </w:rPr>
              <w:instrText xml:space="preserve"> FORMCHECKBOX </w:instrText>
            </w:r>
            <w:r w:rsidRPr="00EB26A8">
              <w:rPr>
                <w:b/>
                <w:szCs w:val="18"/>
              </w:rPr>
            </w:r>
            <w:r w:rsidRPr="00EB26A8">
              <w:rPr>
                <w:b/>
                <w:szCs w:val="18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234A" w:rsidRPr="00EB26A8" w:rsidRDefault="00CA234A" w:rsidP="00725605">
            <w:pPr>
              <w:jc w:val="center"/>
              <w:rPr>
                <w:b/>
                <w:szCs w:val="18"/>
              </w:rPr>
            </w:pPr>
            <w:r w:rsidRPr="00EB26A8">
              <w:rPr>
                <w:b/>
                <w:szCs w:val="18"/>
              </w:rPr>
              <w:t>10</w:t>
            </w:r>
          </w:p>
        </w:tc>
      </w:tr>
      <w:tr w:rsidR="00CA234A" w:rsidRPr="00C42380" w:rsidTr="00116476">
        <w:trPr>
          <w:gridAfter w:val="1"/>
          <w:wAfter w:w="30" w:type="dxa"/>
          <w:trHeight w:val="210"/>
        </w:trPr>
        <w:tc>
          <w:tcPr>
            <w:tcW w:w="6840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CA234A" w:rsidRPr="00AA21FF" w:rsidRDefault="00CA234A" w:rsidP="00725605">
            <w:pPr>
              <w:rPr>
                <w:b/>
                <w:bCs/>
                <w:szCs w:val="18"/>
              </w:rPr>
            </w:pPr>
          </w:p>
        </w:tc>
        <w:tc>
          <w:tcPr>
            <w:tcW w:w="18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A234A" w:rsidRPr="00AA21FF" w:rsidRDefault="00CA234A" w:rsidP="00725605">
            <w:pPr>
              <w:jc w:val="right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 xml:space="preserve">Satisfactory </w:t>
            </w:r>
          </w:p>
        </w:tc>
        <w:tc>
          <w:tcPr>
            <w:tcW w:w="48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A234A" w:rsidRPr="00AA21FF" w:rsidRDefault="00CA234A" w:rsidP="00725605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1FF">
              <w:rPr>
                <w:b/>
                <w:szCs w:val="18"/>
              </w:rPr>
              <w:instrText xml:space="preserve"> FORMCHECKBOX </w:instrText>
            </w:r>
            <w:r w:rsidRPr="00AA21FF">
              <w:rPr>
                <w:b/>
                <w:szCs w:val="18"/>
              </w:rPr>
            </w:r>
            <w:r w:rsidRPr="00AA21FF">
              <w:rPr>
                <w:b/>
                <w:szCs w:val="18"/>
              </w:rPr>
              <w:fldChar w:fldCharType="end"/>
            </w:r>
          </w:p>
        </w:tc>
        <w:tc>
          <w:tcPr>
            <w:tcW w:w="690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A234A" w:rsidRPr="00AA21FF" w:rsidRDefault="00464A35" w:rsidP="00725605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7</w:t>
            </w:r>
          </w:p>
        </w:tc>
      </w:tr>
      <w:tr w:rsidR="00CA234A" w:rsidRPr="00C42380" w:rsidTr="00116476">
        <w:trPr>
          <w:gridAfter w:val="1"/>
          <w:wAfter w:w="30" w:type="dxa"/>
          <w:trHeight w:val="210"/>
        </w:trPr>
        <w:tc>
          <w:tcPr>
            <w:tcW w:w="6840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CA234A" w:rsidRPr="00AA21FF" w:rsidRDefault="00CA234A" w:rsidP="00725605">
            <w:pPr>
              <w:rPr>
                <w:b/>
                <w:bCs/>
                <w:szCs w:val="18"/>
              </w:rPr>
            </w:pPr>
          </w:p>
        </w:tc>
        <w:tc>
          <w:tcPr>
            <w:tcW w:w="18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A234A" w:rsidRPr="00AA21FF" w:rsidRDefault="00CA234A" w:rsidP="00725605">
            <w:pPr>
              <w:jc w:val="right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Unsatisfactory</w:t>
            </w:r>
          </w:p>
        </w:tc>
        <w:tc>
          <w:tcPr>
            <w:tcW w:w="4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A234A" w:rsidRPr="00AA21FF" w:rsidRDefault="00CA234A" w:rsidP="00725605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1FF">
              <w:rPr>
                <w:b/>
                <w:szCs w:val="18"/>
              </w:rPr>
              <w:instrText xml:space="preserve"> FORMCHECKBOX </w:instrText>
            </w:r>
            <w:r w:rsidRPr="00AA21FF">
              <w:rPr>
                <w:b/>
                <w:szCs w:val="18"/>
              </w:rPr>
            </w:r>
            <w:r w:rsidRPr="00AA21FF">
              <w:rPr>
                <w:b/>
                <w:szCs w:val="18"/>
              </w:rPr>
              <w:fldChar w:fldCharType="end"/>
            </w:r>
          </w:p>
        </w:tc>
        <w:tc>
          <w:tcPr>
            <w:tcW w:w="690" w:type="dxa"/>
            <w:tcBorders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:rsidR="00CA234A" w:rsidRPr="00AA21FF" w:rsidRDefault="00CA234A" w:rsidP="00725605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0</w:t>
            </w:r>
          </w:p>
        </w:tc>
      </w:tr>
      <w:tr w:rsidR="00CA234A" w:rsidRPr="00C42380" w:rsidTr="00116476">
        <w:trPr>
          <w:gridAfter w:val="1"/>
          <w:wAfter w:w="30" w:type="dxa"/>
          <w:trHeight w:val="199"/>
        </w:trPr>
        <w:tc>
          <w:tcPr>
            <w:tcW w:w="6840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CA234A" w:rsidRPr="00C42380" w:rsidRDefault="00CA234A" w:rsidP="007256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:rsidR="00CA234A" w:rsidRPr="00921E75" w:rsidRDefault="00CA234A" w:rsidP="00725605">
            <w:pPr>
              <w:jc w:val="right"/>
              <w:rPr>
                <w:b/>
                <w:sz w:val="24"/>
                <w:szCs w:val="24"/>
              </w:rPr>
            </w:pPr>
            <w:r w:rsidRPr="00921E75">
              <w:rPr>
                <w:b/>
                <w:sz w:val="24"/>
                <w:szCs w:val="24"/>
              </w:rPr>
              <w:t>Sub Total</w:t>
            </w:r>
            <w:r w:rsidR="00A75AD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0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:rsidR="00CA234A" w:rsidRPr="00921E75" w:rsidRDefault="00CA234A" w:rsidP="007256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234A" w:rsidRPr="00CA234A" w:rsidTr="00116476">
        <w:trPr>
          <w:gridAfter w:val="1"/>
          <w:wAfter w:w="30" w:type="dxa"/>
          <w:trHeight w:val="20"/>
        </w:trPr>
        <w:tc>
          <w:tcPr>
            <w:tcW w:w="6840" w:type="dxa"/>
            <w:gridSpan w:val="7"/>
            <w:tcBorders>
              <w:top w:val="single" w:sz="12" w:space="0" w:color="auto"/>
              <w:left w:val="nil"/>
            </w:tcBorders>
            <w:shd w:val="clear" w:color="auto" w:fill="auto"/>
            <w:noWrap/>
            <w:vAlign w:val="bottom"/>
          </w:tcPr>
          <w:p w:rsidR="00CA234A" w:rsidRPr="00CA234A" w:rsidRDefault="00CA234A" w:rsidP="00725605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970" w:type="dxa"/>
            <w:gridSpan w:val="4"/>
            <w:tcBorders>
              <w:top w:val="single" w:sz="12" w:space="0" w:color="FF0000"/>
              <w:left w:val="nil"/>
            </w:tcBorders>
            <w:shd w:val="clear" w:color="auto" w:fill="auto"/>
            <w:vAlign w:val="bottom"/>
          </w:tcPr>
          <w:p w:rsidR="00CA234A" w:rsidRPr="00CA234A" w:rsidRDefault="00CA234A" w:rsidP="0072560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CA234A" w:rsidRPr="00C42380" w:rsidTr="00116476">
        <w:trPr>
          <w:gridAfter w:val="1"/>
          <w:wAfter w:w="30" w:type="dxa"/>
          <w:trHeight w:val="282"/>
        </w:trPr>
        <w:tc>
          <w:tcPr>
            <w:tcW w:w="5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noWrap/>
          </w:tcPr>
          <w:p w:rsidR="00CA234A" w:rsidRPr="00AA21FF" w:rsidRDefault="00CA234A" w:rsidP="00725605">
            <w:pPr>
              <w:jc w:val="center"/>
              <w:rPr>
                <w:b/>
                <w:bCs/>
                <w:szCs w:val="18"/>
              </w:rPr>
            </w:pPr>
            <w:r w:rsidRPr="00AA21FF">
              <w:rPr>
                <w:b/>
                <w:bCs/>
                <w:szCs w:val="18"/>
              </w:rPr>
              <w:t>9.0</w:t>
            </w:r>
          </w:p>
        </w:tc>
        <w:tc>
          <w:tcPr>
            <w:tcW w:w="921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</w:tcPr>
          <w:p w:rsidR="00CA234A" w:rsidRPr="00AA21FF" w:rsidRDefault="002A6F3C" w:rsidP="00901D8A">
            <w:pPr>
              <w:jc w:val="both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Did the Consultant provide sufficient information clearly defining the scope of change(s) in the RFI responses?</w:t>
            </w:r>
          </w:p>
        </w:tc>
      </w:tr>
      <w:tr w:rsidR="00CA234A" w:rsidRPr="00C42380" w:rsidTr="00116476">
        <w:trPr>
          <w:gridAfter w:val="1"/>
          <w:wAfter w:w="30" w:type="dxa"/>
          <w:trHeight w:val="210"/>
        </w:trPr>
        <w:tc>
          <w:tcPr>
            <w:tcW w:w="6840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CA234A" w:rsidRPr="00AA21FF" w:rsidRDefault="00CA234A" w:rsidP="00725605">
            <w:pPr>
              <w:rPr>
                <w:b/>
                <w:bCs/>
                <w:szCs w:val="18"/>
              </w:rPr>
            </w:pPr>
            <w:r w:rsidRPr="00AA21FF">
              <w:rPr>
                <w:b/>
                <w:bCs/>
                <w:szCs w:val="18"/>
              </w:rPr>
              <w:t>Comments: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A234A" w:rsidRPr="00AA21FF" w:rsidRDefault="00CA234A" w:rsidP="00725605">
            <w:pPr>
              <w:jc w:val="right"/>
              <w:rPr>
                <w:b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AA21FF">
                  <w:rPr>
                    <w:b/>
                    <w:szCs w:val="18"/>
                  </w:rPr>
                  <w:t>Superior</w:t>
                </w:r>
              </w:smartTag>
            </w:smartTag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A234A" w:rsidRPr="00AA21FF" w:rsidRDefault="00CA234A" w:rsidP="00725605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1FF">
              <w:rPr>
                <w:b/>
                <w:szCs w:val="18"/>
              </w:rPr>
              <w:instrText xml:space="preserve"> FORMCHECKBOX </w:instrText>
            </w:r>
            <w:r w:rsidRPr="00AA21FF">
              <w:rPr>
                <w:b/>
                <w:szCs w:val="18"/>
              </w:rPr>
            </w:r>
            <w:r w:rsidRPr="00AA21FF">
              <w:rPr>
                <w:b/>
                <w:szCs w:val="18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234A" w:rsidRPr="00AA21FF" w:rsidRDefault="00CA234A" w:rsidP="00725605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10</w:t>
            </w:r>
          </w:p>
        </w:tc>
      </w:tr>
      <w:tr w:rsidR="00CA234A" w:rsidRPr="00C42380" w:rsidTr="00116476">
        <w:trPr>
          <w:gridAfter w:val="1"/>
          <w:wAfter w:w="30" w:type="dxa"/>
          <w:trHeight w:val="210"/>
        </w:trPr>
        <w:tc>
          <w:tcPr>
            <w:tcW w:w="6840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CA234A" w:rsidRPr="00AA21FF" w:rsidRDefault="00CA234A" w:rsidP="00725605">
            <w:pPr>
              <w:rPr>
                <w:b/>
                <w:bCs/>
                <w:szCs w:val="18"/>
              </w:rPr>
            </w:pPr>
          </w:p>
        </w:tc>
        <w:tc>
          <w:tcPr>
            <w:tcW w:w="18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A234A" w:rsidRPr="00AA21FF" w:rsidRDefault="00CA234A" w:rsidP="00725605">
            <w:pPr>
              <w:jc w:val="right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 xml:space="preserve">Satisfactory </w:t>
            </w:r>
          </w:p>
        </w:tc>
        <w:tc>
          <w:tcPr>
            <w:tcW w:w="48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A234A" w:rsidRPr="00AA21FF" w:rsidRDefault="00CA234A" w:rsidP="00725605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1FF">
              <w:rPr>
                <w:b/>
                <w:szCs w:val="18"/>
              </w:rPr>
              <w:instrText xml:space="preserve"> FORMCHECKBOX </w:instrText>
            </w:r>
            <w:r w:rsidRPr="00AA21FF">
              <w:rPr>
                <w:b/>
                <w:szCs w:val="18"/>
              </w:rPr>
            </w:r>
            <w:r w:rsidRPr="00AA21FF">
              <w:rPr>
                <w:b/>
                <w:szCs w:val="18"/>
              </w:rPr>
              <w:fldChar w:fldCharType="end"/>
            </w:r>
          </w:p>
        </w:tc>
        <w:tc>
          <w:tcPr>
            <w:tcW w:w="690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A234A" w:rsidRPr="00AA21FF" w:rsidRDefault="00464A35" w:rsidP="00725605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7</w:t>
            </w:r>
          </w:p>
        </w:tc>
      </w:tr>
      <w:tr w:rsidR="00CA234A" w:rsidRPr="00C42380" w:rsidTr="00116476">
        <w:trPr>
          <w:gridAfter w:val="1"/>
          <w:wAfter w:w="30" w:type="dxa"/>
          <w:trHeight w:val="210"/>
        </w:trPr>
        <w:tc>
          <w:tcPr>
            <w:tcW w:w="6840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CA234A" w:rsidRPr="00AA21FF" w:rsidRDefault="00CA234A" w:rsidP="00725605">
            <w:pPr>
              <w:rPr>
                <w:b/>
                <w:bCs/>
                <w:szCs w:val="18"/>
              </w:rPr>
            </w:pPr>
          </w:p>
        </w:tc>
        <w:tc>
          <w:tcPr>
            <w:tcW w:w="18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A234A" w:rsidRPr="00AA21FF" w:rsidRDefault="00CA234A" w:rsidP="00725605">
            <w:pPr>
              <w:jc w:val="right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Unsatisfactory</w:t>
            </w:r>
          </w:p>
        </w:tc>
        <w:tc>
          <w:tcPr>
            <w:tcW w:w="4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A234A" w:rsidRPr="00AA21FF" w:rsidRDefault="00CA234A" w:rsidP="00725605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1FF">
              <w:rPr>
                <w:b/>
                <w:szCs w:val="18"/>
              </w:rPr>
              <w:instrText xml:space="preserve"> FORMCHECKBOX </w:instrText>
            </w:r>
            <w:r w:rsidRPr="00AA21FF">
              <w:rPr>
                <w:b/>
                <w:szCs w:val="18"/>
              </w:rPr>
            </w:r>
            <w:r w:rsidRPr="00AA21FF">
              <w:rPr>
                <w:b/>
                <w:szCs w:val="18"/>
              </w:rPr>
              <w:fldChar w:fldCharType="end"/>
            </w:r>
          </w:p>
        </w:tc>
        <w:tc>
          <w:tcPr>
            <w:tcW w:w="690" w:type="dxa"/>
            <w:tcBorders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:rsidR="00CA234A" w:rsidRPr="00AA21FF" w:rsidRDefault="00CA234A" w:rsidP="00725605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0</w:t>
            </w:r>
          </w:p>
        </w:tc>
      </w:tr>
      <w:tr w:rsidR="00CA234A" w:rsidRPr="00C42380" w:rsidTr="00116476">
        <w:trPr>
          <w:gridAfter w:val="1"/>
          <w:wAfter w:w="30" w:type="dxa"/>
          <w:trHeight w:val="199"/>
        </w:trPr>
        <w:tc>
          <w:tcPr>
            <w:tcW w:w="6840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CA234A" w:rsidRPr="00C42380" w:rsidRDefault="00CA234A" w:rsidP="007256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:rsidR="00CA234A" w:rsidRPr="00921E75" w:rsidRDefault="00CA234A" w:rsidP="00725605">
            <w:pPr>
              <w:jc w:val="right"/>
              <w:rPr>
                <w:b/>
                <w:sz w:val="24"/>
                <w:szCs w:val="24"/>
              </w:rPr>
            </w:pPr>
            <w:r w:rsidRPr="00921E75">
              <w:rPr>
                <w:b/>
                <w:sz w:val="24"/>
                <w:szCs w:val="24"/>
              </w:rPr>
              <w:t>Sub Total</w:t>
            </w:r>
            <w:r w:rsidR="00A75AD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0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:rsidR="00CA234A" w:rsidRPr="00921E75" w:rsidRDefault="00CA234A" w:rsidP="007256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234A" w:rsidRPr="00CA234A" w:rsidTr="00116476">
        <w:trPr>
          <w:gridAfter w:val="1"/>
          <w:wAfter w:w="30" w:type="dxa"/>
          <w:trHeight w:val="20"/>
        </w:trPr>
        <w:tc>
          <w:tcPr>
            <w:tcW w:w="6840" w:type="dxa"/>
            <w:gridSpan w:val="7"/>
            <w:tcBorders>
              <w:top w:val="single" w:sz="12" w:space="0" w:color="auto"/>
              <w:left w:val="nil"/>
            </w:tcBorders>
            <w:shd w:val="clear" w:color="auto" w:fill="auto"/>
            <w:noWrap/>
            <w:vAlign w:val="bottom"/>
          </w:tcPr>
          <w:p w:rsidR="00CA234A" w:rsidRPr="00CA234A" w:rsidRDefault="00CA234A" w:rsidP="00725605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970" w:type="dxa"/>
            <w:gridSpan w:val="4"/>
            <w:tcBorders>
              <w:top w:val="single" w:sz="12" w:space="0" w:color="FF0000"/>
              <w:left w:val="nil"/>
            </w:tcBorders>
            <w:shd w:val="clear" w:color="auto" w:fill="auto"/>
            <w:vAlign w:val="bottom"/>
          </w:tcPr>
          <w:p w:rsidR="00CA234A" w:rsidRPr="00CA234A" w:rsidRDefault="00CA234A" w:rsidP="0072560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CA234A" w:rsidRPr="00C42380" w:rsidTr="00116476">
        <w:trPr>
          <w:gridAfter w:val="1"/>
          <w:wAfter w:w="30" w:type="dxa"/>
          <w:trHeight w:val="282"/>
        </w:trPr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noWrap/>
          </w:tcPr>
          <w:p w:rsidR="00CA234A" w:rsidRPr="00AA21FF" w:rsidRDefault="00CA234A" w:rsidP="00725605">
            <w:pPr>
              <w:jc w:val="center"/>
              <w:rPr>
                <w:b/>
                <w:bCs/>
                <w:szCs w:val="18"/>
              </w:rPr>
            </w:pPr>
            <w:r w:rsidRPr="00AA21FF">
              <w:rPr>
                <w:b/>
                <w:bCs/>
                <w:szCs w:val="18"/>
              </w:rPr>
              <w:t>10.0</w:t>
            </w:r>
          </w:p>
        </w:tc>
        <w:tc>
          <w:tcPr>
            <w:tcW w:w="9090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</w:tcPr>
          <w:p w:rsidR="00CA234A" w:rsidRPr="008426A1" w:rsidRDefault="002A6F3C" w:rsidP="000936E8">
            <w:pPr>
              <w:jc w:val="both"/>
              <w:rPr>
                <w:szCs w:val="18"/>
              </w:rPr>
            </w:pPr>
            <w:r w:rsidRPr="005039FB">
              <w:rPr>
                <w:b/>
                <w:szCs w:val="18"/>
              </w:rPr>
              <w:t xml:space="preserve">Was the </w:t>
            </w:r>
            <w:r w:rsidR="000936E8" w:rsidRPr="005039FB">
              <w:rPr>
                <w:b/>
                <w:szCs w:val="18"/>
              </w:rPr>
              <w:t>Consultant’s</w:t>
            </w:r>
            <w:r w:rsidR="008426A1" w:rsidRPr="008426A1">
              <w:rPr>
                <w:szCs w:val="18"/>
              </w:rPr>
              <w:t xml:space="preserve"> </w:t>
            </w:r>
            <w:r w:rsidR="000936E8" w:rsidRPr="008426A1">
              <w:rPr>
                <w:b/>
                <w:szCs w:val="18"/>
              </w:rPr>
              <w:t>Construction Cost Estimate</w:t>
            </w:r>
            <w:r w:rsidR="000936E8" w:rsidRPr="008426A1">
              <w:rPr>
                <w:szCs w:val="18"/>
              </w:rPr>
              <w:t xml:space="preserve"> (</w:t>
            </w:r>
            <w:r w:rsidR="00AA21FF" w:rsidRPr="008426A1">
              <w:rPr>
                <w:szCs w:val="18"/>
              </w:rPr>
              <w:t xml:space="preserve">refer to the </w:t>
            </w:r>
            <w:r w:rsidR="000936E8" w:rsidRPr="008426A1">
              <w:rPr>
                <w:szCs w:val="18"/>
              </w:rPr>
              <w:t>Consultant</w:t>
            </w:r>
            <w:r w:rsidR="00AA21FF" w:rsidRPr="008426A1">
              <w:rPr>
                <w:szCs w:val="18"/>
              </w:rPr>
              <w:t>’</w:t>
            </w:r>
            <w:r w:rsidR="000936E8" w:rsidRPr="008426A1">
              <w:rPr>
                <w:szCs w:val="18"/>
              </w:rPr>
              <w:t xml:space="preserve">s 6005 Consultant Bid Data Statement </w:t>
            </w:r>
            <w:r w:rsidR="00AA21FF" w:rsidRPr="008426A1">
              <w:rPr>
                <w:szCs w:val="18"/>
              </w:rPr>
              <w:t xml:space="preserve">submitted </w:t>
            </w:r>
            <w:r w:rsidR="000936E8" w:rsidRPr="008426A1">
              <w:rPr>
                <w:szCs w:val="18"/>
              </w:rPr>
              <w:t xml:space="preserve">for this Project) </w:t>
            </w:r>
            <w:r w:rsidRPr="005039FB">
              <w:rPr>
                <w:b/>
                <w:szCs w:val="18"/>
              </w:rPr>
              <w:t xml:space="preserve">comparable to the Bid Proposal submitted by the Apparent Lowest </w:t>
            </w:r>
            <w:r w:rsidR="00AA21FF" w:rsidRPr="005039FB">
              <w:rPr>
                <w:b/>
                <w:szCs w:val="18"/>
              </w:rPr>
              <w:t xml:space="preserve">Responsible </w:t>
            </w:r>
            <w:r w:rsidRPr="005039FB">
              <w:rPr>
                <w:b/>
                <w:szCs w:val="18"/>
              </w:rPr>
              <w:t>Bidder?</w:t>
            </w:r>
          </w:p>
        </w:tc>
      </w:tr>
      <w:tr w:rsidR="00CA234A" w:rsidRPr="00C42380" w:rsidTr="00116476">
        <w:trPr>
          <w:gridAfter w:val="1"/>
          <w:wAfter w:w="30" w:type="dxa"/>
          <w:trHeight w:val="210"/>
        </w:trPr>
        <w:tc>
          <w:tcPr>
            <w:tcW w:w="6840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CA234A" w:rsidRPr="00AA21FF" w:rsidRDefault="00CA234A" w:rsidP="00725605">
            <w:pPr>
              <w:rPr>
                <w:b/>
                <w:bCs/>
                <w:szCs w:val="18"/>
              </w:rPr>
            </w:pPr>
            <w:r w:rsidRPr="00AA21FF">
              <w:rPr>
                <w:b/>
                <w:bCs/>
                <w:szCs w:val="18"/>
              </w:rPr>
              <w:t>Comments: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A234A" w:rsidRPr="00AA21FF" w:rsidRDefault="00CA234A" w:rsidP="00725605">
            <w:pPr>
              <w:jc w:val="right"/>
              <w:rPr>
                <w:b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AA21FF">
                  <w:rPr>
                    <w:b/>
                    <w:szCs w:val="18"/>
                  </w:rPr>
                  <w:t>Superior</w:t>
                </w:r>
              </w:smartTag>
            </w:smartTag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A234A" w:rsidRPr="00AA21FF" w:rsidRDefault="00CA234A" w:rsidP="00725605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1FF">
              <w:rPr>
                <w:b/>
                <w:szCs w:val="18"/>
              </w:rPr>
              <w:instrText xml:space="preserve"> FORMCHECKBOX </w:instrText>
            </w:r>
            <w:r w:rsidRPr="00AA21FF">
              <w:rPr>
                <w:b/>
                <w:szCs w:val="18"/>
              </w:rPr>
            </w:r>
            <w:r w:rsidRPr="00AA21FF">
              <w:rPr>
                <w:b/>
                <w:szCs w:val="18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234A" w:rsidRPr="00AA21FF" w:rsidRDefault="00CA234A" w:rsidP="00725605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10</w:t>
            </w:r>
          </w:p>
        </w:tc>
      </w:tr>
      <w:tr w:rsidR="00CA234A" w:rsidRPr="00C42380" w:rsidTr="00116476">
        <w:trPr>
          <w:gridAfter w:val="1"/>
          <w:wAfter w:w="30" w:type="dxa"/>
          <w:trHeight w:val="210"/>
        </w:trPr>
        <w:tc>
          <w:tcPr>
            <w:tcW w:w="6840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CA234A" w:rsidRPr="00AA21FF" w:rsidRDefault="00CA234A" w:rsidP="00725605">
            <w:pPr>
              <w:rPr>
                <w:b/>
                <w:bCs/>
                <w:szCs w:val="18"/>
              </w:rPr>
            </w:pPr>
          </w:p>
        </w:tc>
        <w:tc>
          <w:tcPr>
            <w:tcW w:w="18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A234A" w:rsidRPr="00AA21FF" w:rsidRDefault="00CA234A" w:rsidP="00725605">
            <w:pPr>
              <w:jc w:val="right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 xml:space="preserve">Satisfactory </w:t>
            </w:r>
          </w:p>
        </w:tc>
        <w:tc>
          <w:tcPr>
            <w:tcW w:w="48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A234A" w:rsidRPr="00AA21FF" w:rsidRDefault="00CA234A" w:rsidP="00725605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1FF">
              <w:rPr>
                <w:b/>
                <w:szCs w:val="18"/>
              </w:rPr>
              <w:instrText xml:space="preserve"> FORMCHECKBOX </w:instrText>
            </w:r>
            <w:r w:rsidRPr="00AA21FF">
              <w:rPr>
                <w:b/>
                <w:szCs w:val="18"/>
              </w:rPr>
            </w:r>
            <w:r w:rsidRPr="00AA21FF">
              <w:rPr>
                <w:b/>
                <w:szCs w:val="18"/>
              </w:rPr>
              <w:fldChar w:fldCharType="end"/>
            </w:r>
          </w:p>
        </w:tc>
        <w:tc>
          <w:tcPr>
            <w:tcW w:w="690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A234A" w:rsidRPr="00AA21FF" w:rsidRDefault="00464A35" w:rsidP="00725605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7</w:t>
            </w:r>
          </w:p>
        </w:tc>
      </w:tr>
      <w:tr w:rsidR="00CA234A" w:rsidRPr="00C42380" w:rsidTr="00116476">
        <w:trPr>
          <w:gridAfter w:val="1"/>
          <w:wAfter w:w="30" w:type="dxa"/>
          <w:trHeight w:val="210"/>
        </w:trPr>
        <w:tc>
          <w:tcPr>
            <w:tcW w:w="6840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CA234A" w:rsidRPr="00AA21FF" w:rsidRDefault="00CA234A" w:rsidP="00725605">
            <w:pPr>
              <w:rPr>
                <w:b/>
                <w:bCs/>
                <w:szCs w:val="18"/>
              </w:rPr>
            </w:pPr>
          </w:p>
        </w:tc>
        <w:tc>
          <w:tcPr>
            <w:tcW w:w="18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A234A" w:rsidRPr="00AA21FF" w:rsidRDefault="00CA234A" w:rsidP="00725605">
            <w:pPr>
              <w:jc w:val="right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Unsatisfactory</w:t>
            </w:r>
          </w:p>
        </w:tc>
        <w:tc>
          <w:tcPr>
            <w:tcW w:w="4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A234A" w:rsidRPr="00AA21FF" w:rsidRDefault="00CA234A" w:rsidP="00725605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1FF">
              <w:rPr>
                <w:b/>
                <w:szCs w:val="18"/>
              </w:rPr>
              <w:instrText xml:space="preserve"> FORMCHECKBOX </w:instrText>
            </w:r>
            <w:r w:rsidRPr="00AA21FF">
              <w:rPr>
                <w:b/>
                <w:szCs w:val="18"/>
              </w:rPr>
            </w:r>
            <w:r w:rsidRPr="00AA21FF">
              <w:rPr>
                <w:b/>
                <w:szCs w:val="18"/>
              </w:rPr>
              <w:fldChar w:fldCharType="end"/>
            </w:r>
          </w:p>
        </w:tc>
        <w:tc>
          <w:tcPr>
            <w:tcW w:w="690" w:type="dxa"/>
            <w:tcBorders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:rsidR="00CA234A" w:rsidRPr="00AA21FF" w:rsidRDefault="00CA234A" w:rsidP="00725605">
            <w:pPr>
              <w:jc w:val="center"/>
              <w:rPr>
                <w:b/>
                <w:szCs w:val="18"/>
              </w:rPr>
            </w:pPr>
            <w:r w:rsidRPr="00AA21FF">
              <w:rPr>
                <w:b/>
                <w:szCs w:val="18"/>
              </w:rPr>
              <w:t>0</w:t>
            </w:r>
          </w:p>
        </w:tc>
      </w:tr>
      <w:tr w:rsidR="00CA234A" w:rsidRPr="00C42380" w:rsidTr="00116476">
        <w:trPr>
          <w:gridAfter w:val="1"/>
          <w:wAfter w:w="30" w:type="dxa"/>
          <w:trHeight w:val="199"/>
        </w:trPr>
        <w:tc>
          <w:tcPr>
            <w:tcW w:w="6840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CA234A" w:rsidRPr="00C42380" w:rsidRDefault="00CA234A" w:rsidP="007256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:rsidR="00CA234A" w:rsidRPr="00921E75" w:rsidRDefault="00CA234A" w:rsidP="00725605">
            <w:pPr>
              <w:jc w:val="right"/>
              <w:rPr>
                <w:b/>
                <w:sz w:val="24"/>
                <w:szCs w:val="24"/>
              </w:rPr>
            </w:pPr>
            <w:r w:rsidRPr="00921E75">
              <w:rPr>
                <w:b/>
                <w:sz w:val="24"/>
                <w:szCs w:val="24"/>
              </w:rPr>
              <w:t>Sub Total</w:t>
            </w:r>
            <w:r w:rsidR="00A75AD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0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:rsidR="00CA234A" w:rsidRPr="00921E75" w:rsidRDefault="00CA234A" w:rsidP="007256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2510C" w:rsidRPr="00A2510C" w:rsidTr="00A2510C">
        <w:trPr>
          <w:trHeight w:val="105"/>
        </w:trPr>
        <w:tc>
          <w:tcPr>
            <w:tcW w:w="96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2510C" w:rsidRPr="00A2510C" w:rsidRDefault="00A2510C" w:rsidP="00060E0B">
            <w:pPr>
              <w:rPr>
                <w:b/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2510C" w:rsidRPr="00A2510C" w:rsidRDefault="00A2510C" w:rsidP="00060E0B">
            <w:pPr>
              <w:rPr>
                <w:b/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2510C" w:rsidRPr="00A2510C" w:rsidRDefault="00A2510C" w:rsidP="00060E0B">
            <w:pPr>
              <w:rPr>
                <w:b/>
                <w:sz w:val="10"/>
                <w:szCs w:val="1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2510C" w:rsidRPr="00A2510C" w:rsidRDefault="00A2510C" w:rsidP="00060E0B">
            <w:pPr>
              <w:rPr>
                <w:b/>
                <w:sz w:val="10"/>
                <w:szCs w:val="10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2510C" w:rsidRPr="00A2510C" w:rsidRDefault="00A2510C" w:rsidP="00060E0B">
            <w:pPr>
              <w:rPr>
                <w:b/>
                <w:sz w:val="10"/>
                <w:szCs w:val="10"/>
              </w:rPr>
            </w:pPr>
          </w:p>
        </w:tc>
      </w:tr>
      <w:tr w:rsidR="00921E75" w:rsidRPr="00921E75" w:rsidTr="00A2510C">
        <w:trPr>
          <w:trHeight w:val="300"/>
        </w:trPr>
        <w:tc>
          <w:tcPr>
            <w:tcW w:w="96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921E75" w:rsidRPr="00921E75" w:rsidRDefault="00921E75" w:rsidP="00060E0B">
            <w:pPr>
              <w:rPr>
                <w:b/>
                <w:szCs w:val="18"/>
              </w:rPr>
            </w:pPr>
            <w:r w:rsidRPr="00921E75">
              <w:rPr>
                <w:b/>
                <w:szCs w:val="18"/>
              </w:rPr>
              <w:t xml:space="preserve">Copies: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21E75" w:rsidRPr="00921E75" w:rsidRDefault="00921E75" w:rsidP="00060E0B">
            <w:pPr>
              <w:rPr>
                <w:b/>
                <w:szCs w:val="18"/>
              </w:rPr>
            </w:pPr>
            <w:r w:rsidRPr="00921E75">
              <w:rPr>
                <w:b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1"/>
            <w:r w:rsidRPr="00921E75">
              <w:rPr>
                <w:b/>
                <w:szCs w:val="18"/>
              </w:rPr>
              <w:instrText xml:space="preserve"> FORMCHECKBOX </w:instrText>
            </w:r>
            <w:r w:rsidR="00725605" w:rsidRPr="00921E75">
              <w:rPr>
                <w:b/>
                <w:szCs w:val="18"/>
              </w:rPr>
            </w:r>
            <w:r w:rsidRPr="00921E75">
              <w:rPr>
                <w:b/>
                <w:szCs w:val="18"/>
              </w:rPr>
              <w:fldChar w:fldCharType="end"/>
            </w:r>
            <w:bookmarkEnd w:id="3"/>
            <w:r w:rsidRPr="00921E75">
              <w:rPr>
                <w:b/>
                <w:szCs w:val="18"/>
              </w:rPr>
              <w:t xml:space="preserve"> Process Management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21E75" w:rsidRPr="00921E75" w:rsidRDefault="00921E75" w:rsidP="00060E0B">
            <w:pPr>
              <w:rPr>
                <w:b/>
                <w:szCs w:val="18"/>
              </w:rPr>
            </w:pPr>
            <w:r w:rsidRPr="00921E75">
              <w:rPr>
                <w:b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2"/>
            <w:r w:rsidRPr="00921E75">
              <w:rPr>
                <w:b/>
                <w:szCs w:val="18"/>
              </w:rPr>
              <w:instrText xml:space="preserve"> FORMCHECKBOX </w:instrText>
            </w:r>
            <w:r w:rsidR="00725605" w:rsidRPr="00921E75">
              <w:rPr>
                <w:b/>
                <w:szCs w:val="18"/>
              </w:rPr>
            </w:r>
            <w:r w:rsidRPr="00921E75">
              <w:rPr>
                <w:b/>
                <w:szCs w:val="18"/>
              </w:rPr>
              <w:fldChar w:fldCharType="end"/>
            </w:r>
            <w:bookmarkEnd w:id="4"/>
            <w:r w:rsidR="00B75054">
              <w:rPr>
                <w:b/>
                <w:szCs w:val="18"/>
              </w:rPr>
              <w:t xml:space="preserve"> </w:t>
            </w:r>
            <w:r w:rsidRPr="00921E75">
              <w:rPr>
                <w:b/>
                <w:szCs w:val="18"/>
              </w:rPr>
              <w:t>ADPM For The Project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21E75" w:rsidRPr="00921E75" w:rsidRDefault="00921E75" w:rsidP="00060E0B">
            <w:pPr>
              <w:rPr>
                <w:b/>
                <w:szCs w:val="18"/>
              </w:rPr>
            </w:pPr>
            <w:r w:rsidRPr="00921E75">
              <w:rPr>
                <w:b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"/>
            <w:r w:rsidRPr="00921E75">
              <w:rPr>
                <w:b/>
                <w:szCs w:val="18"/>
              </w:rPr>
              <w:instrText xml:space="preserve"> FORMCHECKBOX </w:instrText>
            </w:r>
            <w:r w:rsidR="00725605" w:rsidRPr="00921E75">
              <w:rPr>
                <w:b/>
                <w:szCs w:val="18"/>
              </w:rPr>
            </w:r>
            <w:r w:rsidRPr="00921E75">
              <w:rPr>
                <w:b/>
                <w:szCs w:val="18"/>
              </w:rPr>
              <w:fldChar w:fldCharType="end"/>
            </w:r>
            <w:bookmarkEnd w:id="5"/>
            <w:r w:rsidRPr="00921E75">
              <w:rPr>
                <w:b/>
                <w:szCs w:val="18"/>
              </w:rPr>
              <w:t xml:space="preserve"> Chief Architect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21E75" w:rsidRPr="00921E75" w:rsidRDefault="00921E75" w:rsidP="00060E0B">
            <w:pPr>
              <w:rPr>
                <w:b/>
                <w:szCs w:val="18"/>
              </w:rPr>
            </w:pPr>
            <w:r w:rsidRPr="00921E75">
              <w:rPr>
                <w:b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4"/>
            <w:r w:rsidRPr="00921E75">
              <w:rPr>
                <w:b/>
                <w:szCs w:val="18"/>
              </w:rPr>
              <w:instrText xml:space="preserve"> FORMCHECKBOX </w:instrText>
            </w:r>
            <w:r w:rsidR="00725605" w:rsidRPr="00921E75">
              <w:rPr>
                <w:b/>
                <w:szCs w:val="18"/>
              </w:rPr>
            </w:r>
            <w:r w:rsidRPr="00921E75">
              <w:rPr>
                <w:b/>
                <w:szCs w:val="18"/>
              </w:rPr>
              <w:fldChar w:fldCharType="end"/>
            </w:r>
            <w:bookmarkEnd w:id="6"/>
            <w:r w:rsidR="00B75054">
              <w:rPr>
                <w:b/>
                <w:szCs w:val="18"/>
              </w:rPr>
              <w:t xml:space="preserve"> </w:t>
            </w:r>
            <w:r w:rsidRPr="00921E75">
              <w:rPr>
                <w:b/>
                <w:szCs w:val="18"/>
              </w:rPr>
              <w:t xml:space="preserve">File </w:t>
            </w:r>
            <w:r w:rsidR="00D14CED">
              <w:rPr>
                <w:b/>
                <w:szCs w:val="18"/>
              </w:rPr>
              <w:t>R</w:t>
            </w:r>
            <w:r w:rsidRPr="00921E75">
              <w:rPr>
                <w:b/>
                <w:szCs w:val="18"/>
              </w:rPr>
              <w:t>-3</w:t>
            </w:r>
          </w:p>
        </w:tc>
      </w:tr>
    </w:tbl>
    <w:p w:rsidR="00DD2EC6" w:rsidRDefault="00DD2EC6">
      <w:pPr>
        <w:rPr>
          <w:szCs w:val="18"/>
        </w:rPr>
      </w:pPr>
    </w:p>
    <w:tbl>
      <w:tblPr>
        <w:tblW w:w="98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99"/>
        <w:gridCol w:w="3139"/>
        <w:gridCol w:w="243"/>
        <w:gridCol w:w="2645"/>
        <w:gridCol w:w="237"/>
        <w:gridCol w:w="7"/>
        <w:gridCol w:w="1170"/>
      </w:tblGrid>
      <w:tr w:rsidR="00FE5F1A" w:rsidRPr="00D21DB7" w:rsidTr="00A871F2">
        <w:trPr>
          <w:trHeight w:val="90"/>
        </w:trPr>
        <w:tc>
          <w:tcPr>
            <w:tcW w:w="9840" w:type="dxa"/>
            <w:gridSpan w:val="7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auto"/>
            <w:noWrap/>
            <w:vAlign w:val="center"/>
          </w:tcPr>
          <w:p w:rsidR="00FE5F1A" w:rsidRPr="00D21DB7" w:rsidRDefault="00FE5F1A" w:rsidP="00B75054">
            <w:pPr>
              <w:jc w:val="center"/>
              <w:rPr>
                <w:b/>
                <w:sz w:val="16"/>
              </w:rPr>
            </w:pPr>
            <w:r w:rsidRPr="00D21DB7">
              <w:rPr>
                <w:b/>
                <w:sz w:val="16"/>
              </w:rPr>
              <w:t xml:space="preserve">PLEASE SIGN AND RETURN TO </w:t>
            </w:r>
            <w:r w:rsidR="00B75054">
              <w:rPr>
                <w:b/>
                <w:sz w:val="16"/>
              </w:rPr>
              <w:t>DAS</w:t>
            </w:r>
            <w:r w:rsidRPr="00D21DB7">
              <w:rPr>
                <w:b/>
                <w:sz w:val="16"/>
              </w:rPr>
              <w:t xml:space="preserve"> PROJECT MANAGER</w:t>
            </w:r>
          </w:p>
        </w:tc>
      </w:tr>
      <w:tr w:rsidR="00FE5F1A" w:rsidRPr="00D21DB7" w:rsidTr="00A871F2">
        <w:trPr>
          <w:trHeight w:val="90"/>
        </w:trPr>
        <w:tc>
          <w:tcPr>
            <w:tcW w:w="9840" w:type="dxa"/>
            <w:gridSpan w:val="7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  <w:noWrap/>
            <w:vAlign w:val="center"/>
          </w:tcPr>
          <w:p w:rsidR="00FE5F1A" w:rsidRPr="00D21DB7" w:rsidRDefault="00FE5F1A" w:rsidP="00A871F2">
            <w:pPr>
              <w:jc w:val="center"/>
              <w:rPr>
                <w:b/>
                <w:sz w:val="16"/>
              </w:rPr>
            </w:pPr>
          </w:p>
        </w:tc>
      </w:tr>
      <w:tr w:rsidR="00FE5F1A" w:rsidRPr="00D21DB7" w:rsidTr="00A871F2">
        <w:trPr>
          <w:trHeight w:val="153"/>
        </w:trPr>
        <w:tc>
          <w:tcPr>
            <w:tcW w:w="2400" w:type="dxa"/>
            <w:vMerge w:val="restart"/>
            <w:tcBorders>
              <w:top w:val="nil"/>
              <w:left w:val="dashDotStroked" w:sz="24" w:space="0" w:color="auto"/>
              <w:right w:val="nil"/>
            </w:tcBorders>
            <w:shd w:val="clear" w:color="auto" w:fill="auto"/>
            <w:noWrap/>
          </w:tcPr>
          <w:p w:rsidR="00FE5F1A" w:rsidRPr="00D21DB7" w:rsidRDefault="00FE5F1A" w:rsidP="00A871F2">
            <w:pPr>
              <w:rPr>
                <w:b/>
                <w:sz w:val="16"/>
              </w:rPr>
            </w:pPr>
            <w:r w:rsidRPr="00D21DB7">
              <w:rPr>
                <w:b/>
                <w:sz w:val="16"/>
              </w:rPr>
              <w:t>Reviewed By Consultant:</w:t>
            </w:r>
          </w:p>
        </w:tc>
        <w:tc>
          <w:tcPr>
            <w:tcW w:w="31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5F1A" w:rsidRPr="00D21DB7" w:rsidRDefault="00FE5F1A" w:rsidP="00281E2D">
            <w:pPr>
              <w:jc w:val="center"/>
              <w:rPr>
                <w:sz w:val="16"/>
              </w:rPr>
            </w:pPr>
          </w:p>
        </w:tc>
        <w:tc>
          <w:tcPr>
            <w:tcW w:w="24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E5F1A" w:rsidRPr="00D21DB7" w:rsidRDefault="00FE5F1A" w:rsidP="00A871F2">
            <w:pPr>
              <w:rPr>
                <w:sz w:val="16"/>
              </w:rPr>
            </w:pPr>
          </w:p>
        </w:tc>
        <w:tc>
          <w:tcPr>
            <w:tcW w:w="26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5F1A" w:rsidRPr="00D21DB7" w:rsidRDefault="00FE5F1A" w:rsidP="00A871F2">
            <w:pPr>
              <w:rPr>
                <w:sz w:val="16"/>
              </w:rPr>
            </w:pPr>
          </w:p>
        </w:tc>
        <w:tc>
          <w:tcPr>
            <w:tcW w:w="237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FE5F1A" w:rsidRPr="00D21DB7" w:rsidRDefault="00FE5F1A" w:rsidP="00A871F2">
            <w:pPr>
              <w:rPr>
                <w:sz w:val="16"/>
              </w:rPr>
            </w:pPr>
          </w:p>
        </w:tc>
        <w:tc>
          <w:tcPr>
            <w:tcW w:w="1178" w:type="dxa"/>
            <w:gridSpan w:val="2"/>
            <w:tcBorders>
              <w:bottom w:val="single" w:sz="4" w:space="0" w:color="auto"/>
              <w:right w:val="dashDotStroked" w:sz="24" w:space="0" w:color="auto"/>
            </w:tcBorders>
            <w:shd w:val="clear" w:color="auto" w:fill="auto"/>
            <w:noWrap/>
            <w:vAlign w:val="bottom"/>
          </w:tcPr>
          <w:p w:rsidR="00FE5F1A" w:rsidRPr="00D21DB7" w:rsidRDefault="00FE5F1A" w:rsidP="00A871F2">
            <w:pPr>
              <w:jc w:val="center"/>
              <w:rPr>
                <w:sz w:val="16"/>
              </w:rPr>
            </w:pPr>
          </w:p>
        </w:tc>
      </w:tr>
      <w:tr w:rsidR="00FE5F1A" w:rsidRPr="00D21DB7" w:rsidTr="00A871F2">
        <w:trPr>
          <w:trHeight w:val="70"/>
        </w:trPr>
        <w:tc>
          <w:tcPr>
            <w:tcW w:w="2400" w:type="dxa"/>
            <w:vMerge/>
            <w:tcBorders>
              <w:left w:val="dashDotStroked" w:sz="2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5F1A" w:rsidRPr="00D21DB7" w:rsidRDefault="00FE5F1A" w:rsidP="00A871F2">
            <w:pPr>
              <w:jc w:val="right"/>
              <w:rPr>
                <w:b/>
                <w:sz w:val="16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:rsidR="00FE5F1A" w:rsidRPr="00D21DB7" w:rsidRDefault="00FE5F1A" w:rsidP="00A871F2">
            <w:pPr>
              <w:jc w:val="center"/>
              <w:rPr>
                <w:sz w:val="16"/>
              </w:rPr>
            </w:pPr>
            <w:r w:rsidRPr="00D21DB7">
              <w:rPr>
                <w:i/>
                <w:sz w:val="16"/>
              </w:rPr>
              <w:t>(Name)</w:t>
            </w:r>
          </w:p>
        </w:tc>
        <w:tc>
          <w:tcPr>
            <w:tcW w:w="243" w:type="dxa"/>
            <w:shd w:val="clear" w:color="auto" w:fill="auto"/>
            <w:noWrap/>
            <w:vAlign w:val="bottom"/>
          </w:tcPr>
          <w:p w:rsidR="00FE5F1A" w:rsidRPr="00D21DB7" w:rsidRDefault="00FE5F1A" w:rsidP="00A871F2">
            <w:pPr>
              <w:jc w:val="center"/>
              <w:rPr>
                <w:sz w:val="16"/>
              </w:rPr>
            </w:pPr>
            <w:r w:rsidRPr="00D21DB7">
              <w:rPr>
                <w:sz w:val="16"/>
              </w:rPr>
              <w:t> 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FE5F1A" w:rsidRPr="00D21DB7" w:rsidRDefault="00FE5F1A" w:rsidP="00A871F2">
            <w:pPr>
              <w:jc w:val="center"/>
              <w:rPr>
                <w:i/>
                <w:sz w:val="16"/>
              </w:rPr>
            </w:pPr>
            <w:r w:rsidRPr="00D21DB7">
              <w:rPr>
                <w:i/>
                <w:sz w:val="16"/>
              </w:rPr>
              <w:t>(Signature)</w:t>
            </w:r>
          </w:p>
        </w:tc>
        <w:tc>
          <w:tcPr>
            <w:tcW w:w="237" w:type="dxa"/>
            <w:tcBorders>
              <w:top w:val="nil"/>
              <w:left w:val="nil"/>
            </w:tcBorders>
            <w:shd w:val="clear" w:color="auto" w:fill="auto"/>
            <w:noWrap/>
          </w:tcPr>
          <w:p w:rsidR="00FE5F1A" w:rsidRPr="00D21DB7" w:rsidRDefault="00FE5F1A" w:rsidP="00A871F2">
            <w:pPr>
              <w:jc w:val="center"/>
              <w:rPr>
                <w:sz w:val="16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right w:val="dashDotStroked" w:sz="24" w:space="0" w:color="auto"/>
            </w:tcBorders>
            <w:shd w:val="clear" w:color="auto" w:fill="auto"/>
            <w:noWrap/>
            <w:vAlign w:val="center"/>
          </w:tcPr>
          <w:p w:rsidR="00FE5F1A" w:rsidRPr="00D21DB7" w:rsidRDefault="00FE5F1A" w:rsidP="00A871F2">
            <w:pPr>
              <w:jc w:val="center"/>
              <w:rPr>
                <w:i/>
                <w:sz w:val="16"/>
              </w:rPr>
            </w:pPr>
            <w:r w:rsidRPr="00D21DB7">
              <w:rPr>
                <w:i/>
                <w:sz w:val="16"/>
              </w:rPr>
              <w:t>(Date)</w:t>
            </w:r>
          </w:p>
        </w:tc>
      </w:tr>
      <w:tr w:rsidR="00FE5F1A" w:rsidRPr="00D21DB7" w:rsidTr="00A871F2">
        <w:trPr>
          <w:trHeight w:val="70"/>
        </w:trPr>
        <w:tc>
          <w:tcPr>
            <w:tcW w:w="2395" w:type="dxa"/>
            <w:tcBorders>
              <w:top w:val="nil"/>
              <w:left w:val="dashDotStroked" w:sz="24" w:space="0" w:color="auto"/>
              <w:bottom w:val="dashDotStroked" w:sz="24" w:space="0" w:color="auto"/>
              <w:right w:val="nil"/>
            </w:tcBorders>
            <w:shd w:val="clear" w:color="auto" w:fill="auto"/>
            <w:noWrap/>
            <w:vAlign w:val="bottom"/>
          </w:tcPr>
          <w:p w:rsidR="00FE5F1A" w:rsidRPr="00D21DB7" w:rsidRDefault="00FE5F1A" w:rsidP="00A871F2">
            <w:pPr>
              <w:jc w:val="right"/>
              <w:rPr>
                <w:b/>
                <w:sz w:val="16"/>
              </w:rPr>
            </w:pPr>
          </w:p>
        </w:tc>
        <w:tc>
          <w:tcPr>
            <w:tcW w:w="3141" w:type="dxa"/>
            <w:tcBorders>
              <w:left w:val="nil"/>
              <w:bottom w:val="dashDotStroked" w:sz="24" w:space="0" w:color="auto"/>
              <w:right w:val="nil"/>
            </w:tcBorders>
            <w:shd w:val="clear" w:color="auto" w:fill="auto"/>
            <w:noWrap/>
            <w:vAlign w:val="bottom"/>
          </w:tcPr>
          <w:p w:rsidR="00FE5F1A" w:rsidRPr="00D21DB7" w:rsidRDefault="00FE5F1A" w:rsidP="00A871F2">
            <w:pPr>
              <w:jc w:val="center"/>
              <w:rPr>
                <w:sz w:val="16"/>
              </w:rPr>
            </w:pPr>
          </w:p>
        </w:tc>
        <w:tc>
          <w:tcPr>
            <w:tcW w:w="243" w:type="dxa"/>
            <w:tcBorders>
              <w:left w:val="nil"/>
              <w:bottom w:val="dashDotStroked" w:sz="24" w:space="0" w:color="auto"/>
              <w:right w:val="nil"/>
            </w:tcBorders>
            <w:shd w:val="clear" w:color="auto" w:fill="auto"/>
            <w:noWrap/>
          </w:tcPr>
          <w:p w:rsidR="00FE5F1A" w:rsidRPr="00D21DB7" w:rsidRDefault="00FE5F1A" w:rsidP="00A871F2">
            <w:pPr>
              <w:jc w:val="center"/>
              <w:rPr>
                <w:sz w:val="16"/>
              </w:rPr>
            </w:pPr>
          </w:p>
        </w:tc>
        <w:tc>
          <w:tcPr>
            <w:tcW w:w="2646" w:type="dxa"/>
            <w:tcBorders>
              <w:left w:val="nil"/>
              <w:bottom w:val="dashDotStroked" w:sz="24" w:space="0" w:color="auto"/>
              <w:right w:val="nil"/>
            </w:tcBorders>
            <w:shd w:val="clear" w:color="auto" w:fill="auto"/>
          </w:tcPr>
          <w:p w:rsidR="00FE5F1A" w:rsidRPr="00D21DB7" w:rsidRDefault="00FE5F1A" w:rsidP="00A871F2">
            <w:pPr>
              <w:jc w:val="center"/>
              <w:rPr>
                <w:sz w:val="16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dashDotStroked" w:sz="24" w:space="0" w:color="auto"/>
              <w:right w:val="nil"/>
            </w:tcBorders>
            <w:shd w:val="clear" w:color="auto" w:fill="auto"/>
            <w:noWrap/>
            <w:vAlign w:val="bottom"/>
          </w:tcPr>
          <w:p w:rsidR="00FE5F1A" w:rsidRPr="00D21DB7" w:rsidRDefault="00FE5F1A" w:rsidP="00A871F2">
            <w:pPr>
              <w:jc w:val="center"/>
              <w:rPr>
                <w:i/>
                <w:sz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dashDotStroked" w:sz="24" w:space="0" w:color="auto"/>
              <w:right w:val="dashDotStroked" w:sz="24" w:space="0" w:color="auto"/>
            </w:tcBorders>
            <w:shd w:val="clear" w:color="auto" w:fill="auto"/>
            <w:vAlign w:val="bottom"/>
          </w:tcPr>
          <w:p w:rsidR="00FE5F1A" w:rsidRPr="00D21DB7" w:rsidRDefault="00FE5F1A" w:rsidP="00A871F2">
            <w:pPr>
              <w:jc w:val="center"/>
              <w:rPr>
                <w:i/>
                <w:sz w:val="16"/>
              </w:rPr>
            </w:pPr>
          </w:p>
        </w:tc>
      </w:tr>
    </w:tbl>
    <w:p w:rsidR="00FE5F1A" w:rsidRPr="00037530" w:rsidRDefault="00FE5F1A">
      <w:pPr>
        <w:rPr>
          <w:szCs w:val="18"/>
        </w:rPr>
      </w:pPr>
    </w:p>
    <w:sectPr w:rsidR="00FE5F1A" w:rsidRPr="00037530" w:rsidSect="00760CEF">
      <w:headerReference w:type="default" r:id="rId7"/>
      <w:footerReference w:type="default" r:id="rId8"/>
      <w:pgSz w:w="12240" w:h="15840" w:code="1"/>
      <w:pgMar w:top="720" w:right="1080" w:bottom="72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544" w:rsidRDefault="00CB3544" w:rsidP="009E1AED">
      <w:r>
        <w:separator/>
      </w:r>
    </w:p>
  </w:endnote>
  <w:endnote w:type="continuationSeparator" w:id="0">
    <w:p w:rsidR="00CB3544" w:rsidRDefault="00CB3544" w:rsidP="009E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10" w:type="dxa"/>
      <w:tblInd w:w="108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085"/>
      <w:gridCol w:w="4725"/>
    </w:tblGrid>
    <w:tr w:rsidR="001E7CCD" w:rsidRPr="00621D6A" w:rsidTr="00695744">
      <w:tc>
        <w:tcPr>
          <w:tcW w:w="5085" w:type="dxa"/>
        </w:tcPr>
        <w:p w:rsidR="001E7CCD" w:rsidRPr="00621D6A" w:rsidRDefault="001E7CCD" w:rsidP="00B75054">
          <w:pPr>
            <w:rPr>
              <w:szCs w:val="18"/>
            </w:rPr>
          </w:pPr>
          <w:r w:rsidRPr="00621D6A">
            <w:rPr>
              <w:b/>
              <w:szCs w:val="18"/>
            </w:rPr>
            <w:t>CT D</w:t>
          </w:r>
          <w:r w:rsidR="00B75054">
            <w:rPr>
              <w:b/>
              <w:szCs w:val="18"/>
            </w:rPr>
            <w:t>A</w:t>
          </w:r>
          <w:r w:rsidR="00D60D5F">
            <w:rPr>
              <w:b/>
              <w:szCs w:val="18"/>
            </w:rPr>
            <w:t>S</w:t>
          </w:r>
          <w:r w:rsidRPr="00621D6A">
            <w:rPr>
              <w:b/>
              <w:szCs w:val="18"/>
            </w:rPr>
            <w:t xml:space="preserve"> – </w:t>
          </w:r>
          <w:r w:rsidR="00D60D5F">
            <w:rPr>
              <w:b/>
              <w:szCs w:val="18"/>
            </w:rPr>
            <w:t>69</w:t>
          </w:r>
          <w:r w:rsidRPr="0039097B">
            <w:rPr>
              <w:b/>
              <w:szCs w:val="18"/>
            </w:rPr>
            <w:t xml:space="preserve">10 </w:t>
          </w:r>
          <w:r w:rsidRPr="0039097B">
            <w:rPr>
              <w:szCs w:val="18"/>
            </w:rPr>
            <w:t>(</w:t>
          </w:r>
          <w:r w:rsidR="00B75054" w:rsidRPr="0014282B">
            <w:rPr>
              <w:szCs w:val="18"/>
            </w:rPr>
            <w:t xml:space="preserve">Rev: </w:t>
          </w:r>
          <w:r w:rsidR="00B75054">
            <w:rPr>
              <w:szCs w:val="18"/>
            </w:rPr>
            <w:t>12.23.16</w:t>
          </w:r>
          <w:r w:rsidRPr="0039097B">
            <w:rPr>
              <w:szCs w:val="18"/>
            </w:rPr>
            <w:t>)</w:t>
          </w:r>
        </w:p>
      </w:tc>
      <w:tc>
        <w:tcPr>
          <w:tcW w:w="4725" w:type="dxa"/>
          <w:vAlign w:val="center"/>
        </w:tcPr>
        <w:p w:rsidR="001E7CCD" w:rsidRPr="00621D6A" w:rsidRDefault="00D60D5F" w:rsidP="00695744">
          <w:pPr>
            <w:pStyle w:val="Footer"/>
            <w:jc w:val="right"/>
            <w:rPr>
              <w:b/>
              <w:szCs w:val="18"/>
            </w:rPr>
          </w:pPr>
          <w:r>
            <w:rPr>
              <w:b/>
              <w:szCs w:val="18"/>
            </w:rPr>
            <w:t>6</w:t>
          </w:r>
          <w:r w:rsidR="001E7CCD">
            <w:rPr>
              <w:b/>
              <w:szCs w:val="18"/>
            </w:rPr>
            <w:t>0</w:t>
          </w:r>
          <w:r w:rsidR="001E7CCD" w:rsidRPr="00216194">
            <w:rPr>
              <w:b/>
              <w:szCs w:val="18"/>
            </w:rPr>
            <w:t xml:space="preserve">00 </w:t>
          </w:r>
          <w:r w:rsidR="001E7CCD">
            <w:rPr>
              <w:b/>
              <w:szCs w:val="18"/>
            </w:rPr>
            <w:t xml:space="preserve">– </w:t>
          </w:r>
          <w:r>
            <w:rPr>
              <w:b/>
              <w:szCs w:val="18"/>
            </w:rPr>
            <w:t>Bid</w:t>
          </w:r>
          <w:r w:rsidR="001E7CCD">
            <w:rPr>
              <w:b/>
              <w:szCs w:val="18"/>
            </w:rPr>
            <w:t xml:space="preserve"> Phase </w:t>
          </w:r>
          <w:r w:rsidR="001E7CCD" w:rsidRPr="00216194">
            <w:rPr>
              <w:b/>
              <w:szCs w:val="18"/>
            </w:rPr>
            <w:t>Forms</w:t>
          </w:r>
        </w:p>
      </w:tc>
    </w:tr>
  </w:tbl>
  <w:p w:rsidR="001E7CCD" w:rsidRPr="00F92360" w:rsidRDefault="001E7CCD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544" w:rsidRDefault="00CB3544" w:rsidP="009E1AED">
      <w:r>
        <w:separator/>
      </w:r>
    </w:p>
  </w:footnote>
  <w:footnote w:type="continuationSeparator" w:id="0">
    <w:p w:rsidR="00CB3544" w:rsidRDefault="00CB3544" w:rsidP="009E1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10" w:type="dxa"/>
      <w:tblInd w:w="108" w:type="dxa"/>
      <w:tblLayout w:type="fixed"/>
      <w:tblLook w:val="01E0" w:firstRow="1" w:lastRow="1" w:firstColumn="1" w:lastColumn="1" w:noHBand="0" w:noVBand="0"/>
    </w:tblPr>
    <w:tblGrid>
      <w:gridCol w:w="1560"/>
      <w:gridCol w:w="8250"/>
    </w:tblGrid>
    <w:tr w:rsidR="00B75054" w:rsidRPr="004C5335" w:rsidTr="00B75054">
      <w:trPr>
        <w:trHeight w:val="813"/>
      </w:trPr>
      <w:tc>
        <w:tcPr>
          <w:tcW w:w="1560" w:type="dxa"/>
          <w:tcBorders>
            <w:top w:val="nil"/>
            <w:left w:val="nil"/>
            <w:right w:val="nil"/>
          </w:tcBorders>
          <w:vAlign w:val="center"/>
        </w:tcPr>
        <w:p w:rsidR="00B75054" w:rsidRPr="004C5335" w:rsidRDefault="00B75054" w:rsidP="00B75054">
          <w:pPr>
            <w:jc w:val="center"/>
          </w:pPr>
          <w:r>
            <w:rPr>
              <w:b/>
              <w:noProof/>
              <w:sz w:val="16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0" type="#_x0000_t75" style="width:39.75pt;height:39.75pt;visibility:visible;mso-wrap-style:square">
                <v:imagedata r:id="rId1" o:title=""/>
              </v:shape>
            </w:pict>
          </w:r>
        </w:p>
      </w:tc>
      <w:tc>
        <w:tcPr>
          <w:tcW w:w="8250" w:type="dxa"/>
          <w:tcBorders>
            <w:top w:val="nil"/>
            <w:left w:val="nil"/>
            <w:right w:val="nil"/>
          </w:tcBorders>
          <w:vAlign w:val="center"/>
        </w:tcPr>
        <w:p w:rsidR="00B75054" w:rsidRPr="004C5335" w:rsidRDefault="00B75054" w:rsidP="00B75054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6910</w:t>
          </w:r>
        </w:p>
        <w:p w:rsidR="00B75054" w:rsidRPr="004C5335" w:rsidRDefault="00B75054" w:rsidP="00B75054">
          <w:pPr>
            <w:jc w:val="right"/>
            <w:rPr>
              <w:b/>
              <w:sz w:val="32"/>
              <w:szCs w:val="32"/>
            </w:rPr>
          </w:pPr>
          <w:r w:rsidRPr="004C5335">
            <w:rPr>
              <w:b/>
              <w:sz w:val="28"/>
              <w:szCs w:val="28"/>
            </w:rPr>
            <w:t>Consultant</w:t>
          </w:r>
          <w:r>
            <w:rPr>
              <w:b/>
              <w:sz w:val="28"/>
              <w:szCs w:val="28"/>
            </w:rPr>
            <w:t>’</w:t>
          </w:r>
          <w:r w:rsidRPr="004C5335">
            <w:rPr>
              <w:b/>
              <w:sz w:val="28"/>
              <w:szCs w:val="28"/>
            </w:rPr>
            <w:t>s Performance Evaluation</w:t>
          </w:r>
          <w:r>
            <w:rPr>
              <w:b/>
              <w:sz w:val="28"/>
              <w:szCs w:val="28"/>
            </w:rPr>
            <w:t xml:space="preserve"> </w:t>
          </w:r>
          <w:r w:rsidRPr="004C5335">
            <w:rPr>
              <w:b/>
              <w:sz w:val="24"/>
              <w:szCs w:val="24"/>
            </w:rPr>
            <w:t>(100% Bid Phase)</w:t>
          </w:r>
        </w:p>
      </w:tc>
    </w:tr>
    <w:tr w:rsidR="005B1806" w:rsidRPr="004C5335" w:rsidTr="005B1806">
      <w:tc>
        <w:tcPr>
          <w:tcW w:w="9810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</w:tcPr>
        <w:p w:rsidR="005B1806" w:rsidRPr="004C5335" w:rsidRDefault="005B1806" w:rsidP="00725605">
          <w:pPr>
            <w:pStyle w:val="Header"/>
            <w:jc w:val="right"/>
            <w:rPr>
              <w:b/>
            </w:rPr>
          </w:pPr>
          <w:r w:rsidRPr="004C5335">
            <w:rPr>
              <w:b/>
            </w:rPr>
            <w:t xml:space="preserve">Page </w:t>
          </w:r>
          <w:r w:rsidRPr="004C5335">
            <w:rPr>
              <w:b/>
              <w:szCs w:val="18"/>
            </w:rPr>
            <w:fldChar w:fldCharType="begin"/>
          </w:r>
          <w:r w:rsidRPr="004C5335">
            <w:rPr>
              <w:b/>
              <w:szCs w:val="18"/>
            </w:rPr>
            <w:instrText xml:space="preserve"> PAGE </w:instrText>
          </w:r>
          <w:r w:rsidRPr="004C5335">
            <w:rPr>
              <w:b/>
              <w:szCs w:val="18"/>
            </w:rPr>
            <w:fldChar w:fldCharType="separate"/>
          </w:r>
          <w:r w:rsidR="003769EA">
            <w:rPr>
              <w:b/>
              <w:noProof/>
              <w:szCs w:val="18"/>
            </w:rPr>
            <w:t>1</w:t>
          </w:r>
          <w:r w:rsidRPr="004C5335">
            <w:rPr>
              <w:b/>
              <w:szCs w:val="18"/>
            </w:rPr>
            <w:fldChar w:fldCharType="end"/>
          </w:r>
          <w:r w:rsidRPr="004C5335">
            <w:rPr>
              <w:b/>
            </w:rPr>
            <w:t xml:space="preserve"> of </w:t>
          </w:r>
          <w:r w:rsidRPr="004C5335">
            <w:rPr>
              <w:b/>
            </w:rPr>
            <w:fldChar w:fldCharType="begin"/>
          </w:r>
          <w:r w:rsidRPr="004C5335">
            <w:rPr>
              <w:b/>
            </w:rPr>
            <w:instrText xml:space="preserve"> NUMPAGES </w:instrText>
          </w:r>
          <w:r w:rsidRPr="004C5335">
            <w:rPr>
              <w:b/>
            </w:rPr>
            <w:fldChar w:fldCharType="separate"/>
          </w:r>
          <w:r w:rsidR="003769EA">
            <w:rPr>
              <w:b/>
              <w:noProof/>
            </w:rPr>
            <w:t>2</w:t>
          </w:r>
          <w:r w:rsidRPr="004C5335">
            <w:rPr>
              <w:b/>
            </w:rPr>
            <w:fldChar w:fldCharType="end"/>
          </w:r>
        </w:p>
      </w:tc>
    </w:tr>
  </w:tbl>
  <w:p w:rsidR="005B1806" w:rsidRPr="00F92360" w:rsidRDefault="005B1806">
    <w:pPr>
      <w:pStyle w:val="Header"/>
      <w:rPr>
        <w:color w:val="00008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15A2CF0"/>
    <w:lvl w:ilvl="0">
      <w:numFmt w:val="decimal"/>
      <w:lvlText w:val="*"/>
      <w:lvlJc w:val="left"/>
    </w:lvl>
  </w:abstractNum>
  <w:abstractNum w:abstractNumId="1" w15:restartNumberingAfterBreak="0">
    <w:nsid w:val="24A039B8"/>
    <w:multiLevelType w:val="singleLevel"/>
    <w:tmpl w:val="25A0CEC2"/>
    <w:lvl w:ilvl="0">
      <w:start w:val="1"/>
      <w:numFmt w:val="bullet"/>
      <w:pStyle w:val="B1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295C73F3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5FC375A1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779C"/>
    <w:rsid w:val="00001311"/>
    <w:rsid w:val="00003A27"/>
    <w:rsid w:val="00005A99"/>
    <w:rsid w:val="00005BE3"/>
    <w:rsid w:val="000060FE"/>
    <w:rsid w:val="00006522"/>
    <w:rsid w:val="00011138"/>
    <w:rsid w:val="00011DDA"/>
    <w:rsid w:val="000121D7"/>
    <w:rsid w:val="000124EC"/>
    <w:rsid w:val="00012CD4"/>
    <w:rsid w:val="00012FD3"/>
    <w:rsid w:val="00013546"/>
    <w:rsid w:val="0001473B"/>
    <w:rsid w:val="0001690D"/>
    <w:rsid w:val="00016E5A"/>
    <w:rsid w:val="00017252"/>
    <w:rsid w:val="00022489"/>
    <w:rsid w:val="00022E1A"/>
    <w:rsid w:val="00023898"/>
    <w:rsid w:val="00024A4F"/>
    <w:rsid w:val="0002679A"/>
    <w:rsid w:val="000271E1"/>
    <w:rsid w:val="00030B87"/>
    <w:rsid w:val="000319E3"/>
    <w:rsid w:val="00032089"/>
    <w:rsid w:val="000331B4"/>
    <w:rsid w:val="00034F09"/>
    <w:rsid w:val="00035AE4"/>
    <w:rsid w:val="00037530"/>
    <w:rsid w:val="000375FD"/>
    <w:rsid w:val="00037F69"/>
    <w:rsid w:val="00040744"/>
    <w:rsid w:val="00041615"/>
    <w:rsid w:val="00041A50"/>
    <w:rsid w:val="00042DFB"/>
    <w:rsid w:val="00043605"/>
    <w:rsid w:val="00043BDB"/>
    <w:rsid w:val="000471F9"/>
    <w:rsid w:val="00047BBB"/>
    <w:rsid w:val="00050309"/>
    <w:rsid w:val="00052318"/>
    <w:rsid w:val="000530C6"/>
    <w:rsid w:val="00055F20"/>
    <w:rsid w:val="000568F3"/>
    <w:rsid w:val="00056955"/>
    <w:rsid w:val="00056DE5"/>
    <w:rsid w:val="00057CF8"/>
    <w:rsid w:val="00060E0B"/>
    <w:rsid w:val="00061508"/>
    <w:rsid w:val="00061B1B"/>
    <w:rsid w:val="0006216D"/>
    <w:rsid w:val="0006408C"/>
    <w:rsid w:val="0006459D"/>
    <w:rsid w:val="000648F2"/>
    <w:rsid w:val="00064CC1"/>
    <w:rsid w:val="000650B2"/>
    <w:rsid w:val="000663FF"/>
    <w:rsid w:val="000678C6"/>
    <w:rsid w:val="00071463"/>
    <w:rsid w:val="00071D22"/>
    <w:rsid w:val="000724B6"/>
    <w:rsid w:val="00073E05"/>
    <w:rsid w:val="000745AC"/>
    <w:rsid w:val="00081035"/>
    <w:rsid w:val="000826DD"/>
    <w:rsid w:val="00082ADD"/>
    <w:rsid w:val="00082BF4"/>
    <w:rsid w:val="000838CC"/>
    <w:rsid w:val="000845E1"/>
    <w:rsid w:val="00084A53"/>
    <w:rsid w:val="00086229"/>
    <w:rsid w:val="000875DB"/>
    <w:rsid w:val="00092631"/>
    <w:rsid w:val="000936E0"/>
    <w:rsid w:val="000936E8"/>
    <w:rsid w:val="0009569E"/>
    <w:rsid w:val="00097A70"/>
    <w:rsid w:val="000A09D7"/>
    <w:rsid w:val="000A33E3"/>
    <w:rsid w:val="000A5298"/>
    <w:rsid w:val="000A5A12"/>
    <w:rsid w:val="000A5B67"/>
    <w:rsid w:val="000A5E4B"/>
    <w:rsid w:val="000A619E"/>
    <w:rsid w:val="000A7434"/>
    <w:rsid w:val="000B0D6A"/>
    <w:rsid w:val="000B15FD"/>
    <w:rsid w:val="000B178A"/>
    <w:rsid w:val="000B1BF6"/>
    <w:rsid w:val="000B1C55"/>
    <w:rsid w:val="000B3A05"/>
    <w:rsid w:val="000B4021"/>
    <w:rsid w:val="000B6FBE"/>
    <w:rsid w:val="000B7880"/>
    <w:rsid w:val="000B7EAC"/>
    <w:rsid w:val="000C1CC3"/>
    <w:rsid w:val="000C2133"/>
    <w:rsid w:val="000C3BD1"/>
    <w:rsid w:val="000D0BA8"/>
    <w:rsid w:val="000D3C3C"/>
    <w:rsid w:val="000D5126"/>
    <w:rsid w:val="000D63BA"/>
    <w:rsid w:val="000D7D88"/>
    <w:rsid w:val="000D7F8B"/>
    <w:rsid w:val="000E1811"/>
    <w:rsid w:val="000E2F72"/>
    <w:rsid w:val="000E570D"/>
    <w:rsid w:val="000E7812"/>
    <w:rsid w:val="000F00EC"/>
    <w:rsid w:val="000F1304"/>
    <w:rsid w:val="000F162B"/>
    <w:rsid w:val="000F1A9D"/>
    <w:rsid w:val="000F4DEC"/>
    <w:rsid w:val="000F5AA2"/>
    <w:rsid w:val="000F6055"/>
    <w:rsid w:val="000F6168"/>
    <w:rsid w:val="000F7BDE"/>
    <w:rsid w:val="00101401"/>
    <w:rsid w:val="00105E12"/>
    <w:rsid w:val="001061AB"/>
    <w:rsid w:val="00107119"/>
    <w:rsid w:val="00107E65"/>
    <w:rsid w:val="001104AC"/>
    <w:rsid w:val="00110816"/>
    <w:rsid w:val="00110875"/>
    <w:rsid w:val="001111FA"/>
    <w:rsid w:val="00113B27"/>
    <w:rsid w:val="00114F72"/>
    <w:rsid w:val="0011510E"/>
    <w:rsid w:val="00116476"/>
    <w:rsid w:val="0011720F"/>
    <w:rsid w:val="0012074C"/>
    <w:rsid w:val="00122CB7"/>
    <w:rsid w:val="00122CC0"/>
    <w:rsid w:val="00123C54"/>
    <w:rsid w:val="0012424B"/>
    <w:rsid w:val="001247CE"/>
    <w:rsid w:val="00124FBB"/>
    <w:rsid w:val="00125298"/>
    <w:rsid w:val="00125FB8"/>
    <w:rsid w:val="001268B1"/>
    <w:rsid w:val="00126CB0"/>
    <w:rsid w:val="0012734A"/>
    <w:rsid w:val="00132A55"/>
    <w:rsid w:val="00133D4D"/>
    <w:rsid w:val="00137CEF"/>
    <w:rsid w:val="00140F5C"/>
    <w:rsid w:val="00142194"/>
    <w:rsid w:val="001425AA"/>
    <w:rsid w:val="00143107"/>
    <w:rsid w:val="0014347C"/>
    <w:rsid w:val="00143722"/>
    <w:rsid w:val="00143916"/>
    <w:rsid w:val="00145289"/>
    <w:rsid w:val="001461F3"/>
    <w:rsid w:val="001532E1"/>
    <w:rsid w:val="00154EF8"/>
    <w:rsid w:val="00155559"/>
    <w:rsid w:val="00155FB7"/>
    <w:rsid w:val="00156055"/>
    <w:rsid w:val="00157D7A"/>
    <w:rsid w:val="00157FF9"/>
    <w:rsid w:val="0016263B"/>
    <w:rsid w:val="00164B97"/>
    <w:rsid w:val="00166F4F"/>
    <w:rsid w:val="00166FD3"/>
    <w:rsid w:val="001708B2"/>
    <w:rsid w:val="00171876"/>
    <w:rsid w:val="00172688"/>
    <w:rsid w:val="00173A65"/>
    <w:rsid w:val="00176E2E"/>
    <w:rsid w:val="00177849"/>
    <w:rsid w:val="00185D22"/>
    <w:rsid w:val="00186075"/>
    <w:rsid w:val="00187F3C"/>
    <w:rsid w:val="00191E20"/>
    <w:rsid w:val="001920DC"/>
    <w:rsid w:val="00195161"/>
    <w:rsid w:val="001A1133"/>
    <w:rsid w:val="001A4899"/>
    <w:rsid w:val="001A4E40"/>
    <w:rsid w:val="001A63B8"/>
    <w:rsid w:val="001A6611"/>
    <w:rsid w:val="001A6883"/>
    <w:rsid w:val="001A78C5"/>
    <w:rsid w:val="001B015C"/>
    <w:rsid w:val="001B0E6B"/>
    <w:rsid w:val="001B270E"/>
    <w:rsid w:val="001B2C73"/>
    <w:rsid w:val="001B3534"/>
    <w:rsid w:val="001B5B4F"/>
    <w:rsid w:val="001B5ECA"/>
    <w:rsid w:val="001B6001"/>
    <w:rsid w:val="001B7E51"/>
    <w:rsid w:val="001C2E07"/>
    <w:rsid w:val="001C37DD"/>
    <w:rsid w:val="001C43D6"/>
    <w:rsid w:val="001C6E58"/>
    <w:rsid w:val="001C7A10"/>
    <w:rsid w:val="001C7F3C"/>
    <w:rsid w:val="001D01DD"/>
    <w:rsid w:val="001D1FBE"/>
    <w:rsid w:val="001D2B86"/>
    <w:rsid w:val="001D3C82"/>
    <w:rsid w:val="001D50E5"/>
    <w:rsid w:val="001D54C0"/>
    <w:rsid w:val="001D72FB"/>
    <w:rsid w:val="001D77C2"/>
    <w:rsid w:val="001E0110"/>
    <w:rsid w:val="001E0657"/>
    <w:rsid w:val="001E0BDC"/>
    <w:rsid w:val="001E1478"/>
    <w:rsid w:val="001E19E8"/>
    <w:rsid w:val="001E205D"/>
    <w:rsid w:val="001E261E"/>
    <w:rsid w:val="001E3903"/>
    <w:rsid w:val="001E3C72"/>
    <w:rsid w:val="001E50A1"/>
    <w:rsid w:val="001E780E"/>
    <w:rsid w:val="001E7CCD"/>
    <w:rsid w:val="001F3F87"/>
    <w:rsid w:val="001F42BD"/>
    <w:rsid w:val="001F6603"/>
    <w:rsid w:val="001F69A7"/>
    <w:rsid w:val="001F7D7D"/>
    <w:rsid w:val="0020163B"/>
    <w:rsid w:val="0020526C"/>
    <w:rsid w:val="00206D3D"/>
    <w:rsid w:val="00206E4C"/>
    <w:rsid w:val="00207646"/>
    <w:rsid w:val="00207C47"/>
    <w:rsid w:val="0021031A"/>
    <w:rsid w:val="0021064F"/>
    <w:rsid w:val="002159E4"/>
    <w:rsid w:val="0021610F"/>
    <w:rsid w:val="002169C0"/>
    <w:rsid w:val="00216F8F"/>
    <w:rsid w:val="00220822"/>
    <w:rsid w:val="00220F79"/>
    <w:rsid w:val="00220F9B"/>
    <w:rsid w:val="002235B2"/>
    <w:rsid w:val="00224CDB"/>
    <w:rsid w:val="00224E78"/>
    <w:rsid w:val="00225D72"/>
    <w:rsid w:val="0022727C"/>
    <w:rsid w:val="00227B7D"/>
    <w:rsid w:val="00227DC8"/>
    <w:rsid w:val="00230FE3"/>
    <w:rsid w:val="00232D92"/>
    <w:rsid w:val="0023331B"/>
    <w:rsid w:val="0023745E"/>
    <w:rsid w:val="00237D3C"/>
    <w:rsid w:val="002409B7"/>
    <w:rsid w:val="00240FBA"/>
    <w:rsid w:val="002416F1"/>
    <w:rsid w:val="00242CF2"/>
    <w:rsid w:val="00246CD0"/>
    <w:rsid w:val="0024781E"/>
    <w:rsid w:val="002479FB"/>
    <w:rsid w:val="00247DC4"/>
    <w:rsid w:val="00251CBA"/>
    <w:rsid w:val="00252493"/>
    <w:rsid w:val="00252B04"/>
    <w:rsid w:val="002535D6"/>
    <w:rsid w:val="00255900"/>
    <w:rsid w:val="00256441"/>
    <w:rsid w:val="00256F49"/>
    <w:rsid w:val="00257BC4"/>
    <w:rsid w:val="00257D5F"/>
    <w:rsid w:val="0026088F"/>
    <w:rsid w:val="002613E8"/>
    <w:rsid w:val="00263664"/>
    <w:rsid w:val="0026465E"/>
    <w:rsid w:val="002671FB"/>
    <w:rsid w:val="002703B6"/>
    <w:rsid w:val="00271060"/>
    <w:rsid w:val="002716A7"/>
    <w:rsid w:val="00271B1D"/>
    <w:rsid w:val="00271C32"/>
    <w:rsid w:val="00276F05"/>
    <w:rsid w:val="00281E2D"/>
    <w:rsid w:val="00282363"/>
    <w:rsid w:val="002836B9"/>
    <w:rsid w:val="002841DB"/>
    <w:rsid w:val="002847AE"/>
    <w:rsid w:val="00285EEC"/>
    <w:rsid w:val="00287E0E"/>
    <w:rsid w:val="00292EE3"/>
    <w:rsid w:val="00296A59"/>
    <w:rsid w:val="002971F6"/>
    <w:rsid w:val="00297919"/>
    <w:rsid w:val="00297F06"/>
    <w:rsid w:val="002A0D57"/>
    <w:rsid w:val="002A3F34"/>
    <w:rsid w:val="002A4018"/>
    <w:rsid w:val="002A4731"/>
    <w:rsid w:val="002A5CDC"/>
    <w:rsid w:val="002A6F3C"/>
    <w:rsid w:val="002A76E5"/>
    <w:rsid w:val="002A7B9B"/>
    <w:rsid w:val="002A7CAB"/>
    <w:rsid w:val="002B17FF"/>
    <w:rsid w:val="002B39EC"/>
    <w:rsid w:val="002B46C8"/>
    <w:rsid w:val="002B7417"/>
    <w:rsid w:val="002B7E48"/>
    <w:rsid w:val="002C166B"/>
    <w:rsid w:val="002C23F0"/>
    <w:rsid w:val="002C39FC"/>
    <w:rsid w:val="002C3B5C"/>
    <w:rsid w:val="002C4790"/>
    <w:rsid w:val="002C61AF"/>
    <w:rsid w:val="002C6A5B"/>
    <w:rsid w:val="002C7446"/>
    <w:rsid w:val="002C7C12"/>
    <w:rsid w:val="002C7E6F"/>
    <w:rsid w:val="002D11C1"/>
    <w:rsid w:val="002D236C"/>
    <w:rsid w:val="002D28D0"/>
    <w:rsid w:val="002D29BB"/>
    <w:rsid w:val="002D315E"/>
    <w:rsid w:val="002D3777"/>
    <w:rsid w:val="002D3969"/>
    <w:rsid w:val="002D3E2F"/>
    <w:rsid w:val="002D405A"/>
    <w:rsid w:val="002D4D61"/>
    <w:rsid w:val="002D4E5F"/>
    <w:rsid w:val="002D557C"/>
    <w:rsid w:val="002D692E"/>
    <w:rsid w:val="002D7755"/>
    <w:rsid w:val="002D7C3B"/>
    <w:rsid w:val="002E0CA7"/>
    <w:rsid w:val="002E2CA9"/>
    <w:rsid w:val="002E321C"/>
    <w:rsid w:val="002E35FE"/>
    <w:rsid w:val="002E45ED"/>
    <w:rsid w:val="002E46D2"/>
    <w:rsid w:val="002E5B49"/>
    <w:rsid w:val="002E678D"/>
    <w:rsid w:val="002E6B19"/>
    <w:rsid w:val="002F065E"/>
    <w:rsid w:val="002F1D4C"/>
    <w:rsid w:val="002F1DB3"/>
    <w:rsid w:val="002F2716"/>
    <w:rsid w:val="002F4F06"/>
    <w:rsid w:val="002F5E00"/>
    <w:rsid w:val="002F6264"/>
    <w:rsid w:val="002F7071"/>
    <w:rsid w:val="002F7E45"/>
    <w:rsid w:val="003002AA"/>
    <w:rsid w:val="003012AD"/>
    <w:rsid w:val="003021F8"/>
    <w:rsid w:val="00304338"/>
    <w:rsid w:val="0031166C"/>
    <w:rsid w:val="00311D9A"/>
    <w:rsid w:val="00315A0C"/>
    <w:rsid w:val="00315BF4"/>
    <w:rsid w:val="00315FEB"/>
    <w:rsid w:val="00317F0F"/>
    <w:rsid w:val="0032323B"/>
    <w:rsid w:val="00324227"/>
    <w:rsid w:val="00325214"/>
    <w:rsid w:val="00326774"/>
    <w:rsid w:val="00327A87"/>
    <w:rsid w:val="00327FCA"/>
    <w:rsid w:val="00330F33"/>
    <w:rsid w:val="0033384C"/>
    <w:rsid w:val="00333B97"/>
    <w:rsid w:val="00333D12"/>
    <w:rsid w:val="00334FD8"/>
    <w:rsid w:val="00337AA1"/>
    <w:rsid w:val="00337E20"/>
    <w:rsid w:val="00340B5F"/>
    <w:rsid w:val="00343A5C"/>
    <w:rsid w:val="00343AA7"/>
    <w:rsid w:val="00344EA5"/>
    <w:rsid w:val="00345A5D"/>
    <w:rsid w:val="00345E9B"/>
    <w:rsid w:val="00345F28"/>
    <w:rsid w:val="003478C0"/>
    <w:rsid w:val="003479F5"/>
    <w:rsid w:val="00347DBE"/>
    <w:rsid w:val="00350783"/>
    <w:rsid w:val="003526D7"/>
    <w:rsid w:val="003531BF"/>
    <w:rsid w:val="00355328"/>
    <w:rsid w:val="00355867"/>
    <w:rsid w:val="00355A57"/>
    <w:rsid w:val="00356DDB"/>
    <w:rsid w:val="00360395"/>
    <w:rsid w:val="00361F20"/>
    <w:rsid w:val="003641D8"/>
    <w:rsid w:val="00364B80"/>
    <w:rsid w:val="003657F6"/>
    <w:rsid w:val="0036606C"/>
    <w:rsid w:val="003669F2"/>
    <w:rsid w:val="00366B5D"/>
    <w:rsid w:val="0037086A"/>
    <w:rsid w:val="003759D5"/>
    <w:rsid w:val="003769EA"/>
    <w:rsid w:val="00377504"/>
    <w:rsid w:val="00380BB2"/>
    <w:rsid w:val="00382055"/>
    <w:rsid w:val="00383AC1"/>
    <w:rsid w:val="003849DE"/>
    <w:rsid w:val="00385415"/>
    <w:rsid w:val="003858F2"/>
    <w:rsid w:val="00385E35"/>
    <w:rsid w:val="0038704B"/>
    <w:rsid w:val="0039097B"/>
    <w:rsid w:val="00393878"/>
    <w:rsid w:val="00393E1B"/>
    <w:rsid w:val="003944DB"/>
    <w:rsid w:val="003949E4"/>
    <w:rsid w:val="00394D55"/>
    <w:rsid w:val="00395695"/>
    <w:rsid w:val="00396CB5"/>
    <w:rsid w:val="00397708"/>
    <w:rsid w:val="00397E00"/>
    <w:rsid w:val="003A0199"/>
    <w:rsid w:val="003A167F"/>
    <w:rsid w:val="003A23CD"/>
    <w:rsid w:val="003A3C5B"/>
    <w:rsid w:val="003A45E1"/>
    <w:rsid w:val="003A5053"/>
    <w:rsid w:val="003A54A7"/>
    <w:rsid w:val="003A5979"/>
    <w:rsid w:val="003A5B96"/>
    <w:rsid w:val="003B13C4"/>
    <w:rsid w:val="003B415F"/>
    <w:rsid w:val="003B5C92"/>
    <w:rsid w:val="003B7E98"/>
    <w:rsid w:val="003C0A9C"/>
    <w:rsid w:val="003C297E"/>
    <w:rsid w:val="003C298B"/>
    <w:rsid w:val="003C2C0D"/>
    <w:rsid w:val="003C3715"/>
    <w:rsid w:val="003C3EC5"/>
    <w:rsid w:val="003C58B7"/>
    <w:rsid w:val="003C6EAB"/>
    <w:rsid w:val="003C7BA9"/>
    <w:rsid w:val="003D13D0"/>
    <w:rsid w:val="003D1E67"/>
    <w:rsid w:val="003D36B3"/>
    <w:rsid w:val="003D3BA2"/>
    <w:rsid w:val="003D5D3D"/>
    <w:rsid w:val="003D5D74"/>
    <w:rsid w:val="003D5F9B"/>
    <w:rsid w:val="003D65F4"/>
    <w:rsid w:val="003D7470"/>
    <w:rsid w:val="003E253A"/>
    <w:rsid w:val="003E282E"/>
    <w:rsid w:val="003E4034"/>
    <w:rsid w:val="003E4D6A"/>
    <w:rsid w:val="003E6489"/>
    <w:rsid w:val="003F0D22"/>
    <w:rsid w:val="003F3A45"/>
    <w:rsid w:val="003F52E1"/>
    <w:rsid w:val="003F5323"/>
    <w:rsid w:val="003F54D3"/>
    <w:rsid w:val="003F5986"/>
    <w:rsid w:val="003F59B6"/>
    <w:rsid w:val="003F7412"/>
    <w:rsid w:val="003F7F43"/>
    <w:rsid w:val="00402E37"/>
    <w:rsid w:val="00403FFB"/>
    <w:rsid w:val="0040528D"/>
    <w:rsid w:val="00407C34"/>
    <w:rsid w:val="0041036D"/>
    <w:rsid w:val="004113B4"/>
    <w:rsid w:val="00411A40"/>
    <w:rsid w:val="00411A5D"/>
    <w:rsid w:val="004131A3"/>
    <w:rsid w:val="00413403"/>
    <w:rsid w:val="00413E9C"/>
    <w:rsid w:val="00414318"/>
    <w:rsid w:val="00415E32"/>
    <w:rsid w:val="00416B9E"/>
    <w:rsid w:val="0041728F"/>
    <w:rsid w:val="00420251"/>
    <w:rsid w:val="00422829"/>
    <w:rsid w:val="0042379A"/>
    <w:rsid w:val="00423934"/>
    <w:rsid w:val="00424CA0"/>
    <w:rsid w:val="004261FF"/>
    <w:rsid w:val="00430015"/>
    <w:rsid w:val="00431ECA"/>
    <w:rsid w:val="004322C1"/>
    <w:rsid w:val="00434D2C"/>
    <w:rsid w:val="004367CE"/>
    <w:rsid w:val="004371E3"/>
    <w:rsid w:val="004410BD"/>
    <w:rsid w:val="004416D1"/>
    <w:rsid w:val="00441F45"/>
    <w:rsid w:val="00441F83"/>
    <w:rsid w:val="00442D74"/>
    <w:rsid w:val="00443A60"/>
    <w:rsid w:val="00444517"/>
    <w:rsid w:val="00444887"/>
    <w:rsid w:val="00445687"/>
    <w:rsid w:val="004527D2"/>
    <w:rsid w:val="004549B4"/>
    <w:rsid w:val="004554D6"/>
    <w:rsid w:val="00456413"/>
    <w:rsid w:val="004564EF"/>
    <w:rsid w:val="00460177"/>
    <w:rsid w:val="00462378"/>
    <w:rsid w:val="00462ED2"/>
    <w:rsid w:val="004635F1"/>
    <w:rsid w:val="00463C1F"/>
    <w:rsid w:val="00464A35"/>
    <w:rsid w:val="00466E53"/>
    <w:rsid w:val="0047017D"/>
    <w:rsid w:val="00470880"/>
    <w:rsid w:val="00470AC2"/>
    <w:rsid w:val="00472453"/>
    <w:rsid w:val="00473228"/>
    <w:rsid w:val="00473E09"/>
    <w:rsid w:val="00474565"/>
    <w:rsid w:val="0047485E"/>
    <w:rsid w:val="00474F4E"/>
    <w:rsid w:val="00475828"/>
    <w:rsid w:val="00476F20"/>
    <w:rsid w:val="0048560E"/>
    <w:rsid w:val="0048616D"/>
    <w:rsid w:val="0048647A"/>
    <w:rsid w:val="00486752"/>
    <w:rsid w:val="0048779C"/>
    <w:rsid w:val="00490344"/>
    <w:rsid w:val="00491CE7"/>
    <w:rsid w:val="004924E8"/>
    <w:rsid w:val="004928BE"/>
    <w:rsid w:val="00492D47"/>
    <w:rsid w:val="004937E5"/>
    <w:rsid w:val="00493F23"/>
    <w:rsid w:val="0049482B"/>
    <w:rsid w:val="004964AF"/>
    <w:rsid w:val="004970E4"/>
    <w:rsid w:val="004978EA"/>
    <w:rsid w:val="004A1135"/>
    <w:rsid w:val="004A2B89"/>
    <w:rsid w:val="004A3020"/>
    <w:rsid w:val="004A3225"/>
    <w:rsid w:val="004A5783"/>
    <w:rsid w:val="004A60F8"/>
    <w:rsid w:val="004A6B46"/>
    <w:rsid w:val="004A778A"/>
    <w:rsid w:val="004B08BD"/>
    <w:rsid w:val="004B36FB"/>
    <w:rsid w:val="004B5C6D"/>
    <w:rsid w:val="004B7601"/>
    <w:rsid w:val="004C26E0"/>
    <w:rsid w:val="004C41F1"/>
    <w:rsid w:val="004C4344"/>
    <w:rsid w:val="004C4808"/>
    <w:rsid w:val="004C4B9C"/>
    <w:rsid w:val="004C4DB4"/>
    <w:rsid w:val="004C4EDD"/>
    <w:rsid w:val="004C5335"/>
    <w:rsid w:val="004C59EF"/>
    <w:rsid w:val="004C678A"/>
    <w:rsid w:val="004C6A5D"/>
    <w:rsid w:val="004C7D2D"/>
    <w:rsid w:val="004D01CE"/>
    <w:rsid w:val="004D0973"/>
    <w:rsid w:val="004D0E57"/>
    <w:rsid w:val="004D0FA8"/>
    <w:rsid w:val="004D1184"/>
    <w:rsid w:val="004D12A2"/>
    <w:rsid w:val="004D16A0"/>
    <w:rsid w:val="004D1BF7"/>
    <w:rsid w:val="004D2371"/>
    <w:rsid w:val="004D28B1"/>
    <w:rsid w:val="004D4737"/>
    <w:rsid w:val="004E08CA"/>
    <w:rsid w:val="004E0A57"/>
    <w:rsid w:val="004E0ACC"/>
    <w:rsid w:val="004E1253"/>
    <w:rsid w:val="004E1DC5"/>
    <w:rsid w:val="004E27D2"/>
    <w:rsid w:val="004E2B89"/>
    <w:rsid w:val="004E37C9"/>
    <w:rsid w:val="004E38B2"/>
    <w:rsid w:val="004E49A5"/>
    <w:rsid w:val="004E5993"/>
    <w:rsid w:val="004E7942"/>
    <w:rsid w:val="004F0DF1"/>
    <w:rsid w:val="004F1243"/>
    <w:rsid w:val="004F15FC"/>
    <w:rsid w:val="004F2033"/>
    <w:rsid w:val="004F2AD5"/>
    <w:rsid w:val="004F49C6"/>
    <w:rsid w:val="004F7653"/>
    <w:rsid w:val="00502006"/>
    <w:rsid w:val="005039FB"/>
    <w:rsid w:val="00506D3A"/>
    <w:rsid w:val="00511B4D"/>
    <w:rsid w:val="00512253"/>
    <w:rsid w:val="005140F6"/>
    <w:rsid w:val="00514B4C"/>
    <w:rsid w:val="00515AB1"/>
    <w:rsid w:val="00516946"/>
    <w:rsid w:val="00521D1A"/>
    <w:rsid w:val="005236D6"/>
    <w:rsid w:val="0052535E"/>
    <w:rsid w:val="005253C3"/>
    <w:rsid w:val="005257E7"/>
    <w:rsid w:val="00525E38"/>
    <w:rsid w:val="005279ED"/>
    <w:rsid w:val="00534B70"/>
    <w:rsid w:val="005352BE"/>
    <w:rsid w:val="00540190"/>
    <w:rsid w:val="0054067A"/>
    <w:rsid w:val="00540912"/>
    <w:rsid w:val="00542362"/>
    <w:rsid w:val="0054519E"/>
    <w:rsid w:val="00546DC7"/>
    <w:rsid w:val="005503F9"/>
    <w:rsid w:val="00551F24"/>
    <w:rsid w:val="005520E0"/>
    <w:rsid w:val="0055544A"/>
    <w:rsid w:val="0055614A"/>
    <w:rsid w:val="00556C71"/>
    <w:rsid w:val="0055779A"/>
    <w:rsid w:val="00557DC9"/>
    <w:rsid w:val="00561932"/>
    <w:rsid w:val="00564A61"/>
    <w:rsid w:val="00564F30"/>
    <w:rsid w:val="00565299"/>
    <w:rsid w:val="00565C6B"/>
    <w:rsid w:val="00566904"/>
    <w:rsid w:val="00566C44"/>
    <w:rsid w:val="00570722"/>
    <w:rsid w:val="00571765"/>
    <w:rsid w:val="0057187D"/>
    <w:rsid w:val="005719A6"/>
    <w:rsid w:val="005719D5"/>
    <w:rsid w:val="00571A43"/>
    <w:rsid w:val="0057406A"/>
    <w:rsid w:val="00575A40"/>
    <w:rsid w:val="00576432"/>
    <w:rsid w:val="00576970"/>
    <w:rsid w:val="0058212E"/>
    <w:rsid w:val="005823F4"/>
    <w:rsid w:val="005824D7"/>
    <w:rsid w:val="00582776"/>
    <w:rsid w:val="00584783"/>
    <w:rsid w:val="00586DED"/>
    <w:rsid w:val="00586FDB"/>
    <w:rsid w:val="00587360"/>
    <w:rsid w:val="005905B8"/>
    <w:rsid w:val="00592C3C"/>
    <w:rsid w:val="005952F7"/>
    <w:rsid w:val="0059623E"/>
    <w:rsid w:val="00596B10"/>
    <w:rsid w:val="00596FAA"/>
    <w:rsid w:val="005A2917"/>
    <w:rsid w:val="005A47E7"/>
    <w:rsid w:val="005A487E"/>
    <w:rsid w:val="005A4F79"/>
    <w:rsid w:val="005A4FD6"/>
    <w:rsid w:val="005A6FEC"/>
    <w:rsid w:val="005B0171"/>
    <w:rsid w:val="005B1806"/>
    <w:rsid w:val="005B4ADC"/>
    <w:rsid w:val="005B4B7C"/>
    <w:rsid w:val="005B5E14"/>
    <w:rsid w:val="005C1023"/>
    <w:rsid w:val="005C15C1"/>
    <w:rsid w:val="005C653B"/>
    <w:rsid w:val="005C724A"/>
    <w:rsid w:val="005D0903"/>
    <w:rsid w:val="005D0F44"/>
    <w:rsid w:val="005D19FF"/>
    <w:rsid w:val="005D24BB"/>
    <w:rsid w:val="005D2F0A"/>
    <w:rsid w:val="005D50A4"/>
    <w:rsid w:val="005D5CED"/>
    <w:rsid w:val="005E0CC1"/>
    <w:rsid w:val="005E1532"/>
    <w:rsid w:val="005E1BCE"/>
    <w:rsid w:val="005E24CA"/>
    <w:rsid w:val="005E39DD"/>
    <w:rsid w:val="005E3E64"/>
    <w:rsid w:val="005E40F2"/>
    <w:rsid w:val="005E4BFF"/>
    <w:rsid w:val="005E6689"/>
    <w:rsid w:val="005F16B5"/>
    <w:rsid w:val="005F2DF6"/>
    <w:rsid w:val="005F5A99"/>
    <w:rsid w:val="005F70BF"/>
    <w:rsid w:val="00602475"/>
    <w:rsid w:val="006029FC"/>
    <w:rsid w:val="00602B4E"/>
    <w:rsid w:val="006064D3"/>
    <w:rsid w:val="00606F3D"/>
    <w:rsid w:val="00607A70"/>
    <w:rsid w:val="00610A77"/>
    <w:rsid w:val="006143A1"/>
    <w:rsid w:val="00614689"/>
    <w:rsid w:val="006150EA"/>
    <w:rsid w:val="0061730B"/>
    <w:rsid w:val="0062005D"/>
    <w:rsid w:val="0062028D"/>
    <w:rsid w:val="006208CB"/>
    <w:rsid w:val="00620DA0"/>
    <w:rsid w:val="006213D2"/>
    <w:rsid w:val="0062235E"/>
    <w:rsid w:val="006223DA"/>
    <w:rsid w:val="00622780"/>
    <w:rsid w:val="006258E5"/>
    <w:rsid w:val="00626CCB"/>
    <w:rsid w:val="00626FC7"/>
    <w:rsid w:val="006271B0"/>
    <w:rsid w:val="006279D6"/>
    <w:rsid w:val="00635D19"/>
    <w:rsid w:val="00637B0E"/>
    <w:rsid w:val="00637CC9"/>
    <w:rsid w:val="00641569"/>
    <w:rsid w:val="00641BB9"/>
    <w:rsid w:val="006423AD"/>
    <w:rsid w:val="006425D1"/>
    <w:rsid w:val="006428CC"/>
    <w:rsid w:val="00642AAF"/>
    <w:rsid w:val="00642E6E"/>
    <w:rsid w:val="00644C85"/>
    <w:rsid w:val="00646225"/>
    <w:rsid w:val="00646E6D"/>
    <w:rsid w:val="006514BC"/>
    <w:rsid w:val="00652471"/>
    <w:rsid w:val="00653C02"/>
    <w:rsid w:val="00653CAA"/>
    <w:rsid w:val="00655A86"/>
    <w:rsid w:val="0065678F"/>
    <w:rsid w:val="00656FAC"/>
    <w:rsid w:val="0065759F"/>
    <w:rsid w:val="00660C09"/>
    <w:rsid w:val="00661EC6"/>
    <w:rsid w:val="00664198"/>
    <w:rsid w:val="006645F1"/>
    <w:rsid w:val="00666027"/>
    <w:rsid w:val="00670A88"/>
    <w:rsid w:val="00670E7B"/>
    <w:rsid w:val="00670F01"/>
    <w:rsid w:val="00671262"/>
    <w:rsid w:val="006728C7"/>
    <w:rsid w:val="00673F6A"/>
    <w:rsid w:val="006746AC"/>
    <w:rsid w:val="00674D46"/>
    <w:rsid w:val="00675024"/>
    <w:rsid w:val="006756B0"/>
    <w:rsid w:val="00676D9E"/>
    <w:rsid w:val="00677F1D"/>
    <w:rsid w:val="00680E02"/>
    <w:rsid w:val="0068122A"/>
    <w:rsid w:val="0068239B"/>
    <w:rsid w:val="006858AF"/>
    <w:rsid w:val="00686D10"/>
    <w:rsid w:val="006877C3"/>
    <w:rsid w:val="00690ABB"/>
    <w:rsid w:val="00692CA4"/>
    <w:rsid w:val="0069376A"/>
    <w:rsid w:val="00693975"/>
    <w:rsid w:val="00693B77"/>
    <w:rsid w:val="00693C84"/>
    <w:rsid w:val="0069518A"/>
    <w:rsid w:val="00695744"/>
    <w:rsid w:val="00696E9C"/>
    <w:rsid w:val="00697DA7"/>
    <w:rsid w:val="006A05C9"/>
    <w:rsid w:val="006A1BB0"/>
    <w:rsid w:val="006A1BB8"/>
    <w:rsid w:val="006A25A2"/>
    <w:rsid w:val="006A2C65"/>
    <w:rsid w:val="006A5BC5"/>
    <w:rsid w:val="006A7410"/>
    <w:rsid w:val="006B4A4B"/>
    <w:rsid w:val="006B53AD"/>
    <w:rsid w:val="006B717D"/>
    <w:rsid w:val="006C05BE"/>
    <w:rsid w:val="006C16C1"/>
    <w:rsid w:val="006C1A21"/>
    <w:rsid w:val="006C3601"/>
    <w:rsid w:val="006C3A2F"/>
    <w:rsid w:val="006C4AA2"/>
    <w:rsid w:val="006C563C"/>
    <w:rsid w:val="006C5B05"/>
    <w:rsid w:val="006C65E4"/>
    <w:rsid w:val="006C6DD4"/>
    <w:rsid w:val="006D1D8A"/>
    <w:rsid w:val="006D2195"/>
    <w:rsid w:val="006D399C"/>
    <w:rsid w:val="006D4B61"/>
    <w:rsid w:val="006D6D02"/>
    <w:rsid w:val="006D7E13"/>
    <w:rsid w:val="006E0CB4"/>
    <w:rsid w:val="006E10E3"/>
    <w:rsid w:val="006E11BB"/>
    <w:rsid w:val="006E1348"/>
    <w:rsid w:val="006E25D9"/>
    <w:rsid w:val="006E2ADF"/>
    <w:rsid w:val="006E3075"/>
    <w:rsid w:val="006E3F43"/>
    <w:rsid w:val="006E512C"/>
    <w:rsid w:val="006E77B8"/>
    <w:rsid w:val="006F006F"/>
    <w:rsid w:val="006F084F"/>
    <w:rsid w:val="006F2DF1"/>
    <w:rsid w:val="006F3DD4"/>
    <w:rsid w:val="006F682D"/>
    <w:rsid w:val="006F7FF9"/>
    <w:rsid w:val="0070634D"/>
    <w:rsid w:val="00706450"/>
    <w:rsid w:val="00710562"/>
    <w:rsid w:val="00711D60"/>
    <w:rsid w:val="00714E40"/>
    <w:rsid w:val="00717B12"/>
    <w:rsid w:val="00717CA2"/>
    <w:rsid w:val="0072000D"/>
    <w:rsid w:val="00720439"/>
    <w:rsid w:val="00720F5E"/>
    <w:rsid w:val="00721A30"/>
    <w:rsid w:val="0072285C"/>
    <w:rsid w:val="00722D8A"/>
    <w:rsid w:val="00724403"/>
    <w:rsid w:val="00725605"/>
    <w:rsid w:val="00726F06"/>
    <w:rsid w:val="00727F94"/>
    <w:rsid w:val="00731ACB"/>
    <w:rsid w:val="00736F86"/>
    <w:rsid w:val="007417C5"/>
    <w:rsid w:val="0074334E"/>
    <w:rsid w:val="00743AC7"/>
    <w:rsid w:val="007445B7"/>
    <w:rsid w:val="0074608E"/>
    <w:rsid w:val="007460BB"/>
    <w:rsid w:val="0074690E"/>
    <w:rsid w:val="00751210"/>
    <w:rsid w:val="00751858"/>
    <w:rsid w:val="007520CC"/>
    <w:rsid w:val="00752917"/>
    <w:rsid w:val="0075351D"/>
    <w:rsid w:val="00755662"/>
    <w:rsid w:val="007575D1"/>
    <w:rsid w:val="00757DAF"/>
    <w:rsid w:val="00760A57"/>
    <w:rsid w:val="00760CEF"/>
    <w:rsid w:val="007635DE"/>
    <w:rsid w:val="00763E68"/>
    <w:rsid w:val="00765046"/>
    <w:rsid w:val="00766247"/>
    <w:rsid w:val="007702EB"/>
    <w:rsid w:val="00770C02"/>
    <w:rsid w:val="007735A0"/>
    <w:rsid w:val="00774A1D"/>
    <w:rsid w:val="00774E45"/>
    <w:rsid w:val="00775C4E"/>
    <w:rsid w:val="00780B4D"/>
    <w:rsid w:val="00781121"/>
    <w:rsid w:val="00781541"/>
    <w:rsid w:val="007821F7"/>
    <w:rsid w:val="007876F3"/>
    <w:rsid w:val="0078784A"/>
    <w:rsid w:val="0079022C"/>
    <w:rsid w:val="00792AD5"/>
    <w:rsid w:val="00794C4D"/>
    <w:rsid w:val="00794CDF"/>
    <w:rsid w:val="00795AA9"/>
    <w:rsid w:val="007A05CE"/>
    <w:rsid w:val="007A31AD"/>
    <w:rsid w:val="007A7855"/>
    <w:rsid w:val="007B189D"/>
    <w:rsid w:val="007B5E91"/>
    <w:rsid w:val="007B6991"/>
    <w:rsid w:val="007B6AF9"/>
    <w:rsid w:val="007C1645"/>
    <w:rsid w:val="007C2271"/>
    <w:rsid w:val="007C2D2B"/>
    <w:rsid w:val="007C79E9"/>
    <w:rsid w:val="007D1EE9"/>
    <w:rsid w:val="007D2777"/>
    <w:rsid w:val="007D2CBB"/>
    <w:rsid w:val="007D2FB4"/>
    <w:rsid w:val="007D300F"/>
    <w:rsid w:val="007D4A7B"/>
    <w:rsid w:val="007E3FF3"/>
    <w:rsid w:val="007E407E"/>
    <w:rsid w:val="007E6541"/>
    <w:rsid w:val="007E70DC"/>
    <w:rsid w:val="007E7264"/>
    <w:rsid w:val="007E7B17"/>
    <w:rsid w:val="007E7F47"/>
    <w:rsid w:val="007F0908"/>
    <w:rsid w:val="007F2598"/>
    <w:rsid w:val="007F33BF"/>
    <w:rsid w:val="007F3486"/>
    <w:rsid w:val="007F43B8"/>
    <w:rsid w:val="007F650E"/>
    <w:rsid w:val="007F6609"/>
    <w:rsid w:val="0080020D"/>
    <w:rsid w:val="00801BAB"/>
    <w:rsid w:val="00810D60"/>
    <w:rsid w:val="00810ED5"/>
    <w:rsid w:val="008127B2"/>
    <w:rsid w:val="00812E33"/>
    <w:rsid w:val="0081361C"/>
    <w:rsid w:val="00813644"/>
    <w:rsid w:val="00813C50"/>
    <w:rsid w:val="00813D2E"/>
    <w:rsid w:val="00813F83"/>
    <w:rsid w:val="008143CD"/>
    <w:rsid w:val="008162FC"/>
    <w:rsid w:val="00824D98"/>
    <w:rsid w:val="00825145"/>
    <w:rsid w:val="0082598F"/>
    <w:rsid w:val="008261CB"/>
    <w:rsid w:val="00826D2D"/>
    <w:rsid w:val="008277C4"/>
    <w:rsid w:val="00831E4E"/>
    <w:rsid w:val="00833003"/>
    <w:rsid w:val="00833E0A"/>
    <w:rsid w:val="00834912"/>
    <w:rsid w:val="00834C39"/>
    <w:rsid w:val="008351F8"/>
    <w:rsid w:val="00835239"/>
    <w:rsid w:val="00835830"/>
    <w:rsid w:val="008360BE"/>
    <w:rsid w:val="0083671D"/>
    <w:rsid w:val="00837C31"/>
    <w:rsid w:val="00841BD0"/>
    <w:rsid w:val="008426A1"/>
    <w:rsid w:val="00843038"/>
    <w:rsid w:val="00843925"/>
    <w:rsid w:val="0084398F"/>
    <w:rsid w:val="008472A9"/>
    <w:rsid w:val="00850D19"/>
    <w:rsid w:val="0085406C"/>
    <w:rsid w:val="0085414A"/>
    <w:rsid w:val="00854B8A"/>
    <w:rsid w:val="00854C64"/>
    <w:rsid w:val="008556BE"/>
    <w:rsid w:val="00855C91"/>
    <w:rsid w:val="00856B05"/>
    <w:rsid w:val="008572D6"/>
    <w:rsid w:val="00860380"/>
    <w:rsid w:val="00861B6D"/>
    <w:rsid w:val="008628BC"/>
    <w:rsid w:val="00864099"/>
    <w:rsid w:val="008641F3"/>
    <w:rsid w:val="00866941"/>
    <w:rsid w:val="00867A0A"/>
    <w:rsid w:val="00867F87"/>
    <w:rsid w:val="0087290C"/>
    <w:rsid w:val="008745ED"/>
    <w:rsid w:val="008754A3"/>
    <w:rsid w:val="00876663"/>
    <w:rsid w:val="00876970"/>
    <w:rsid w:val="008769BB"/>
    <w:rsid w:val="00877D7D"/>
    <w:rsid w:val="00881209"/>
    <w:rsid w:val="00881224"/>
    <w:rsid w:val="0088556C"/>
    <w:rsid w:val="00887964"/>
    <w:rsid w:val="0088796F"/>
    <w:rsid w:val="00890955"/>
    <w:rsid w:val="00890EC3"/>
    <w:rsid w:val="008923DD"/>
    <w:rsid w:val="00892866"/>
    <w:rsid w:val="0089720E"/>
    <w:rsid w:val="008A1B59"/>
    <w:rsid w:val="008A3F38"/>
    <w:rsid w:val="008A47FD"/>
    <w:rsid w:val="008A7A34"/>
    <w:rsid w:val="008A7C5E"/>
    <w:rsid w:val="008A7E02"/>
    <w:rsid w:val="008B07D2"/>
    <w:rsid w:val="008B0E07"/>
    <w:rsid w:val="008B3F7F"/>
    <w:rsid w:val="008B4618"/>
    <w:rsid w:val="008B6C5C"/>
    <w:rsid w:val="008C0678"/>
    <w:rsid w:val="008C286E"/>
    <w:rsid w:val="008C2EED"/>
    <w:rsid w:val="008C2FA8"/>
    <w:rsid w:val="008C3168"/>
    <w:rsid w:val="008C4199"/>
    <w:rsid w:val="008C551B"/>
    <w:rsid w:val="008C662C"/>
    <w:rsid w:val="008C6A0B"/>
    <w:rsid w:val="008C6C9F"/>
    <w:rsid w:val="008D050A"/>
    <w:rsid w:val="008D1A8C"/>
    <w:rsid w:val="008D322A"/>
    <w:rsid w:val="008D412A"/>
    <w:rsid w:val="008D7E0F"/>
    <w:rsid w:val="008D7E6A"/>
    <w:rsid w:val="008E083F"/>
    <w:rsid w:val="008E12B9"/>
    <w:rsid w:val="008E2540"/>
    <w:rsid w:val="008E3DF3"/>
    <w:rsid w:val="008E6596"/>
    <w:rsid w:val="008F0CCF"/>
    <w:rsid w:val="008F0D15"/>
    <w:rsid w:val="008F1B1D"/>
    <w:rsid w:val="008F5F50"/>
    <w:rsid w:val="008F65B4"/>
    <w:rsid w:val="00901D8A"/>
    <w:rsid w:val="009070EC"/>
    <w:rsid w:val="00907B9E"/>
    <w:rsid w:val="0091685F"/>
    <w:rsid w:val="009168B7"/>
    <w:rsid w:val="009175D1"/>
    <w:rsid w:val="009206A4"/>
    <w:rsid w:val="009207B8"/>
    <w:rsid w:val="00920F56"/>
    <w:rsid w:val="00921E75"/>
    <w:rsid w:val="009242BB"/>
    <w:rsid w:val="009244B7"/>
    <w:rsid w:val="00924B78"/>
    <w:rsid w:val="00926BE4"/>
    <w:rsid w:val="00926D41"/>
    <w:rsid w:val="00926EE6"/>
    <w:rsid w:val="0093021E"/>
    <w:rsid w:val="00930E48"/>
    <w:rsid w:val="00931F2B"/>
    <w:rsid w:val="00932C71"/>
    <w:rsid w:val="009369EB"/>
    <w:rsid w:val="00936B84"/>
    <w:rsid w:val="009415AC"/>
    <w:rsid w:val="0094728A"/>
    <w:rsid w:val="00950D50"/>
    <w:rsid w:val="00951747"/>
    <w:rsid w:val="00952012"/>
    <w:rsid w:val="00952322"/>
    <w:rsid w:val="009537A0"/>
    <w:rsid w:val="00953BCE"/>
    <w:rsid w:val="00961F2F"/>
    <w:rsid w:val="0096237C"/>
    <w:rsid w:val="00962EAF"/>
    <w:rsid w:val="009678D5"/>
    <w:rsid w:val="00967DC2"/>
    <w:rsid w:val="00970068"/>
    <w:rsid w:val="00972B66"/>
    <w:rsid w:val="009731B6"/>
    <w:rsid w:val="00976357"/>
    <w:rsid w:val="009764EE"/>
    <w:rsid w:val="00977148"/>
    <w:rsid w:val="00980EE5"/>
    <w:rsid w:val="00983AA4"/>
    <w:rsid w:val="00984E83"/>
    <w:rsid w:val="009850EC"/>
    <w:rsid w:val="0099127D"/>
    <w:rsid w:val="00992BD0"/>
    <w:rsid w:val="00992D77"/>
    <w:rsid w:val="00993237"/>
    <w:rsid w:val="00993860"/>
    <w:rsid w:val="00997304"/>
    <w:rsid w:val="009A1102"/>
    <w:rsid w:val="009A191D"/>
    <w:rsid w:val="009A257F"/>
    <w:rsid w:val="009A2A1F"/>
    <w:rsid w:val="009A2E37"/>
    <w:rsid w:val="009A603C"/>
    <w:rsid w:val="009A6B97"/>
    <w:rsid w:val="009A75BC"/>
    <w:rsid w:val="009A7C50"/>
    <w:rsid w:val="009B1740"/>
    <w:rsid w:val="009B1D7D"/>
    <w:rsid w:val="009B38A1"/>
    <w:rsid w:val="009B41D7"/>
    <w:rsid w:val="009B5255"/>
    <w:rsid w:val="009B5980"/>
    <w:rsid w:val="009B72FF"/>
    <w:rsid w:val="009C0760"/>
    <w:rsid w:val="009C095D"/>
    <w:rsid w:val="009C233D"/>
    <w:rsid w:val="009C6B17"/>
    <w:rsid w:val="009C6C62"/>
    <w:rsid w:val="009C6EE0"/>
    <w:rsid w:val="009C7116"/>
    <w:rsid w:val="009C72E8"/>
    <w:rsid w:val="009C74D8"/>
    <w:rsid w:val="009D08C2"/>
    <w:rsid w:val="009D135D"/>
    <w:rsid w:val="009D15A1"/>
    <w:rsid w:val="009D1984"/>
    <w:rsid w:val="009D1BA8"/>
    <w:rsid w:val="009D1F00"/>
    <w:rsid w:val="009D506A"/>
    <w:rsid w:val="009D5803"/>
    <w:rsid w:val="009D763D"/>
    <w:rsid w:val="009E1AED"/>
    <w:rsid w:val="009E37CD"/>
    <w:rsid w:val="009E5771"/>
    <w:rsid w:val="009E5787"/>
    <w:rsid w:val="009E5B9A"/>
    <w:rsid w:val="009E70C1"/>
    <w:rsid w:val="009F06CF"/>
    <w:rsid w:val="009F0B05"/>
    <w:rsid w:val="009F1317"/>
    <w:rsid w:val="009F45A5"/>
    <w:rsid w:val="009F56B7"/>
    <w:rsid w:val="009F5992"/>
    <w:rsid w:val="009F6020"/>
    <w:rsid w:val="009F675A"/>
    <w:rsid w:val="009F67EC"/>
    <w:rsid w:val="009F7170"/>
    <w:rsid w:val="009F7A70"/>
    <w:rsid w:val="00A000D9"/>
    <w:rsid w:val="00A002B1"/>
    <w:rsid w:val="00A0048B"/>
    <w:rsid w:val="00A00EEB"/>
    <w:rsid w:val="00A0158E"/>
    <w:rsid w:val="00A01670"/>
    <w:rsid w:val="00A01DE6"/>
    <w:rsid w:val="00A0258A"/>
    <w:rsid w:val="00A02BB4"/>
    <w:rsid w:val="00A03C9C"/>
    <w:rsid w:val="00A04C0C"/>
    <w:rsid w:val="00A055F8"/>
    <w:rsid w:val="00A06166"/>
    <w:rsid w:val="00A061E9"/>
    <w:rsid w:val="00A066C5"/>
    <w:rsid w:val="00A1199D"/>
    <w:rsid w:val="00A11CC0"/>
    <w:rsid w:val="00A135F2"/>
    <w:rsid w:val="00A13F68"/>
    <w:rsid w:val="00A1466F"/>
    <w:rsid w:val="00A14A9D"/>
    <w:rsid w:val="00A16352"/>
    <w:rsid w:val="00A16754"/>
    <w:rsid w:val="00A21C08"/>
    <w:rsid w:val="00A22EFB"/>
    <w:rsid w:val="00A2335F"/>
    <w:rsid w:val="00A242CF"/>
    <w:rsid w:val="00A2469E"/>
    <w:rsid w:val="00A24A41"/>
    <w:rsid w:val="00A24E84"/>
    <w:rsid w:val="00A2510C"/>
    <w:rsid w:val="00A26F36"/>
    <w:rsid w:val="00A2797E"/>
    <w:rsid w:val="00A27D7B"/>
    <w:rsid w:val="00A30B60"/>
    <w:rsid w:val="00A310B2"/>
    <w:rsid w:val="00A3190E"/>
    <w:rsid w:val="00A320C5"/>
    <w:rsid w:val="00A3231B"/>
    <w:rsid w:val="00A3283B"/>
    <w:rsid w:val="00A32CF4"/>
    <w:rsid w:val="00A40C1B"/>
    <w:rsid w:val="00A41523"/>
    <w:rsid w:val="00A41853"/>
    <w:rsid w:val="00A4262C"/>
    <w:rsid w:val="00A42BAB"/>
    <w:rsid w:val="00A431DA"/>
    <w:rsid w:val="00A43C8E"/>
    <w:rsid w:val="00A43FDD"/>
    <w:rsid w:val="00A4471C"/>
    <w:rsid w:val="00A454BD"/>
    <w:rsid w:val="00A4586A"/>
    <w:rsid w:val="00A4623F"/>
    <w:rsid w:val="00A50128"/>
    <w:rsid w:val="00A5060B"/>
    <w:rsid w:val="00A51022"/>
    <w:rsid w:val="00A52D0B"/>
    <w:rsid w:val="00A5472C"/>
    <w:rsid w:val="00A554DE"/>
    <w:rsid w:val="00A56226"/>
    <w:rsid w:val="00A5788B"/>
    <w:rsid w:val="00A57B34"/>
    <w:rsid w:val="00A57CB6"/>
    <w:rsid w:val="00A63016"/>
    <w:rsid w:val="00A63C5C"/>
    <w:rsid w:val="00A64D78"/>
    <w:rsid w:val="00A6642E"/>
    <w:rsid w:val="00A66670"/>
    <w:rsid w:val="00A67113"/>
    <w:rsid w:val="00A714EF"/>
    <w:rsid w:val="00A7574F"/>
    <w:rsid w:val="00A75AD5"/>
    <w:rsid w:val="00A75AF0"/>
    <w:rsid w:val="00A75DCB"/>
    <w:rsid w:val="00A764BC"/>
    <w:rsid w:val="00A82334"/>
    <w:rsid w:val="00A82C3C"/>
    <w:rsid w:val="00A83245"/>
    <w:rsid w:val="00A871F2"/>
    <w:rsid w:val="00A8735C"/>
    <w:rsid w:val="00A910AF"/>
    <w:rsid w:val="00A92389"/>
    <w:rsid w:val="00A927BE"/>
    <w:rsid w:val="00A92D27"/>
    <w:rsid w:val="00A941F3"/>
    <w:rsid w:val="00A95687"/>
    <w:rsid w:val="00A963C4"/>
    <w:rsid w:val="00AA128A"/>
    <w:rsid w:val="00AA21FF"/>
    <w:rsid w:val="00AA3E27"/>
    <w:rsid w:val="00AA3EAC"/>
    <w:rsid w:val="00AA4492"/>
    <w:rsid w:val="00AA5257"/>
    <w:rsid w:val="00AA63ED"/>
    <w:rsid w:val="00AA6EF0"/>
    <w:rsid w:val="00AA770D"/>
    <w:rsid w:val="00AA77FF"/>
    <w:rsid w:val="00AB0232"/>
    <w:rsid w:val="00AB1EBB"/>
    <w:rsid w:val="00AB266D"/>
    <w:rsid w:val="00AB2902"/>
    <w:rsid w:val="00AB3DB9"/>
    <w:rsid w:val="00AB41FF"/>
    <w:rsid w:val="00AB5C8D"/>
    <w:rsid w:val="00AB6F6E"/>
    <w:rsid w:val="00AC03AB"/>
    <w:rsid w:val="00AC1266"/>
    <w:rsid w:val="00AC19DA"/>
    <w:rsid w:val="00AC3BCA"/>
    <w:rsid w:val="00AC4205"/>
    <w:rsid w:val="00AC448E"/>
    <w:rsid w:val="00AC4A19"/>
    <w:rsid w:val="00AC503B"/>
    <w:rsid w:val="00AC516C"/>
    <w:rsid w:val="00AC7AF3"/>
    <w:rsid w:val="00AC7C25"/>
    <w:rsid w:val="00AE03A2"/>
    <w:rsid w:val="00AE1820"/>
    <w:rsid w:val="00AE292F"/>
    <w:rsid w:val="00AE2B68"/>
    <w:rsid w:val="00AE2F4C"/>
    <w:rsid w:val="00AE6722"/>
    <w:rsid w:val="00AE718B"/>
    <w:rsid w:val="00AF15C7"/>
    <w:rsid w:val="00AF1C5D"/>
    <w:rsid w:val="00AF34CC"/>
    <w:rsid w:val="00AF62B1"/>
    <w:rsid w:val="00B00268"/>
    <w:rsid w:val="00B039E1"/>
    <w:rsid w:val="00B0545D"/>
    <w:rsid w:val="00B056A2"/>
    <w:rsid w:val="00B05AC9"/>
    <w:rsid w:val="00B10E67"/>
    <w:rsid w:val="00B114B9"/>
    <w:rsid w:val="00B1223F"/>
    <w:rsid w:val="00B127CB"/>
    <w:rsid w:val="00B161E6"/>
    <w:rsid w:val="00B16FD0"/>
    <w:rsid w:val="00B17F6D"/>
    <w:rsid w:val="00B17FB6"/>
    <w:rsid w:val="00B2046D"/>
    <w:rsid w:val="00B21542"/>
    <w:rsid w:val="00B2290D"/>
    <w:rsid w:val="00B23631"/>
    <w:rsid w:val="00B23A3D"/>
    <w:rsid w:val="00B25998"/>
    <w:rsid w:val="00B26431"/>
    <w:rsid w:val="00B32903"/>
    <w:rsid w:val="00B34819"/>
    <w:rsid w:val="00B35733"/>
    <w:rsid w:val="00B37346"/>
    <w:rsid w:val="00B4042A"/>
    <w:rsid w:val="00B43FBA"/>
    <w:rsid w:val="00B441F7"/>
    <w:rsid w:val="00B473BB"/>
    <w:rsid w:val="00B502E1"/>
    <w:rsid w:val="00B50635"/>
    <w:rsid w:val="00B60452"/>
    <w:rsid w:val="00B60A8B"/>
    <w:rsid w:val="00B67079"/>
    <w:rsid w:val="00B67289"/>
    <w:rsid w:val="00B67338"/>
    <w:rsid w:val="00B7048C"/>
    <w:rsid w:val="00B74CB7"/>
    <w:rsid w:val="00B75054"/>
    <w:rsid w:val="00B7556B"/>
    <w:rsid w:val="00B75E1F"/>
    <w:rsid w:val="00B75F20"/>
    <w:rsid w:val="00B80988"/>
    <w:rsid w:val="00B81924"/>
    <w:rsid w:val="00B82C6B"/>
    <w:rsid w:val="00B86C18"/>
    <w:rsid w:val="00B8702F"/>
    <w:rsid w:val="00B90DD2"/>
    <w:rsid w:val="00B93F8F"/>
    <w:rsid w:val="00B9534C"/>
    <w:rsid w:val="00B9583B"/>
    <w:rsid w:val="00B97A9A"/>
    <w:rsid w:val="00BA06EC"/>
    <w:rsid w:val="00BA2CC0"/>
    <w:rsid w:val="00BA379A"/>
    <w:rsid w:val="00BA498E"/>
    <w:rsid w:val="00BA5852"/>
    <w:rsid w:val="00BA5D45"/>
    <w:rsid w:val="00BA5E93"/>
    <w:rsid w:val="00BA61E5"/>
    <w:rsid w:val="00BA7D57"/>
    <w:rsid w:val="00BB2C26"/>
    <w:rsid w:val="00BB2ECE"/>
    <w:rsid w:val="00BB6102"/>
    <w:rsid w:val="00BB7F0A"/>
    <w:rsid w:val="00BC6945"/>
    <w:rsid w:val="00BD1F79"/>
    <w:rsid w:val="00BD5755"/>
    <w:rsid w:val="00BE2DEF"/>
    <w:rsid w:val="00BE4086"/>
    <w:rsid w:val="00BE6D95"/>
    <w:rsid w:val="00BE7F15"/>
    <w:rsid w:val="00BF099B"/>
    <w:rsid w:val="00BF1DDB"/>
    <w:rsid w:val="00BF2850"/>
    <w:rsid w:val="00BF30D7"/>
    <w:rsid w:val="00BF3A0A"/>
    <w:rsid w:val="00BF4357"/>
    <w:rsid w:val="00BF4AE2"/>
    <w:rsid w:val="00BF5EF6"/>
    <w:rsid w:val="00BF5F21"/>
    <w:rsid w:val="00BF7ABE"/>
    <w:rsid w:val="00C00F09"/>
    <w:rsid w:val="00C00FBA"/>
    <w:rsid w:val="00C034D9"/>
    <w:rsid w:val="00C03DA1"/>
    <w:rsid w:val="00C03E94"/>
    <w:rsid w:val="00C04C93"/>
    <w:rsid w:val="00C057C1"/>
    <w:rsid w:val="00C11584"/>
    <w:rsid w:val="00C13BC2"/>
    <w:rsid w:val="00C13C73"/>
    <w:rsid w:val="00C148E7"/>
    <w:rsid w:val="00C168B4"/>
    <w:rsid w:val="00C169CF"/>
    <w:rsid w:val="00C17994"/>
    <w:rsid w:val="00C21569"/>
    <w:rsid w:val="00C24E59"/>
    <w:rsid w:val="00C25758"/>
    <w:rsid w:val="00C31460"/>
    <w:rsid w:val="00C34245"/>
    <w:rsid w:val="00C342F3"/>
    <w:rsid w:val="00C34E70"/>
    <w:rsid w:val="00C37C1C"/>
    <w:rsid w:val="00C42380"/>
    <w:rsid w:val="00C42BD2"/>
    <w:rsid w:val="00C42D95"/>
    <w:rsid w:val="00C45ABC"/>
    <w:rsid w:val="00C46144"/>
    <w:rsid w:val="00C469D0"/>
    <w:rsid w:val="00C50F30"/>
    <w:rsid w:val="00C51460"/>
    <w:rsid w:val="00C5426F"/>
    <w:rsid w:val="00C5466F"/>
    <w:rsid w:val="00C55409"/>
    <w:rsid w:val="00C5632D"/>
    <w:rsid w:val="00C56EAC"/>
    <w:rsid w:val="00C61558"/>
    <w:rsid w:val="00C63488"/>
    <w:rsid w:val="00C6487A"/>
    <w:rsid w:val="00C64F8D"/>
    <w:rsid w:val="00C65A12"/>
    <w:rsid w:val="00C65BCA"/>
    <w:rsid w:val="00C66766"/>
    <w:rsid w:val="00C669CE"/>
    <w:rsid w:val="00C67D39"/>
    <w:rsid w:val="00C701BF"/>
    <w:rsid w:val="00C709C5"/>
    <w:rsid w:val="00C73188"/>
    <w:rsid w:val="00C754EB"/>
    <w:rsid w:val="00C75939"/>
    <w:rsid w:val="00C75AE1"/>
    <w:rsid w:val="00C7657D"/>
    <w:rsid w:val="00C801AE"/>
    <w:rsid w:val="00C81019"/>
    <w:rsid w:val="00C81123"/>
    <w:rsid w:val="00C8516A"/>
    <w:rsid w:val="00C85BC4"/>
    <w:rsid w:val="00C87371"/>
    <w:rsid w:val="00C8739F"/>
    <w:rsid w:val="00C92583"/>
    <w:rsid w:val="00C93B61"/>
    <w:rsid w:val="00C944DF"/>
    <w:rsid w:val="00C949D3"/>
    <w:rsid w:val="00C976E8"/>
    <w:rsid w:val="00CA1282"/>
    <w:rsid w:val="00CA1D79"/>
    <w:rsid w:val="00CA234A"/>
    <w:rsid w:val="00CA38A6"/>
    <w:rsid w:val="00CA5250"/>
    <w:rsid w:val="00CA55DE"/>
    <w:rsid w:val="00CA5CDE"/>
    <w:rsid w:val="00CA6855"/>
    <w:rsid w:val="00CA7FE9"/>
    <w:rsid w:val="00CB1080"/>
    <w:rsid w:val="00CB1F76"/>
    <w:rsid w:val="00CB3544"/>
    <w:rsid w:val="00CB3B40"/>
    <w:rsid w:val="00CB4BD5"/>
    <w:rsid w:val="00CB5579"/>
    <w:rsid w:val="00CB5BEE"/>
    <w:rsid w:val="00CB742A"/>
    <w:rsid w:val="00CB74C5"/>
    <w:rsid w:val="00CB7734"/>
    <w:rsid w:val="00CC3A7B"/>
    <w:rsid w:val="00CC3CF2"/>
    <w:rsid w:val="00CC5A84"/>
    <w:rsid w:val="00CC6E76"/>
    <w:rsid w:val="00CC7423"/>
    <w:rsid w:val="00CC76A9"/>
    <w:rsid w:val="00CD4078"/>
    <w:rsid w:val="00CD4C88"/>
    <w:rsid w:val="00CD4E26"/>
    <w:rsid w:val="00CD67F6"/>
    <w:rsid w:val="00CD67F7"/>
    <w:rsid w:val="00CD6FB5"/>
    <w:rsid w:val="00CD70DE"/>
    <w:rsid w:val="00CD72DF"/>
    <w:rsid w:val="00CE0CB9"/>
    <w:rsid w:val="00CE544C"/>
    <w:rsid w:val="00CE65F0"/>
    <w:rsid w:val="00CF0550"/>
    <w:rsid w:val="00CF078C"/>
    <w:rsid w:val="00CF13DA"/>
    <w:rsid w:val="00CF19F2"/>
    <w:rsid w:val="00CF3828"/>
    <w:rsid w:val="00CF4250"/>
    <w:rsid w:val="00D03A73"/>
    <w:rsid w:val="00D05B81"/>
    <w:rsid w:val="00D0734A"/>
    <w:rsid w:val="00D10196"/>
    <w:rsid w:val="00D1184C"/>
    <w:rsid w:val="00D11EC6"/>
    <w:rsid w:val="00D12AF1"/>
    <w:rsid w:val="00D1335B"/>
    <w:rsid w:val="00D1381E"/>
    <w:rsid w:val="00D140C6"/>
    <w:rsid w:val="00D14CED"/>
    <w:rsid w:val="00D15DF8"/>
    <w:rsid w:val="00D20101"/>
    <w:rsid w:val="00D20750"/>
    <w:rsid w:val="00D2353D"/>
    <w:rsid w:val="00D2396F"/>
    <w:rsid w:val="00D24E9A"/>
    <w:rsid w:val="00D25228"/>
    <w:rsid w:val="00D2556B"/>
    <w:rsid w:val="00D26612"/>
    <w:rsid w:val="00D27E7C"/>
    <w:rsid w:val="00D30644"/>
    <w:rsid w:val="00D3188A"/>
    <w:rsid w:val="00D31AEF"/>
    <w:rsid w:val="00D31C8F"/>
    <w:rsid w:val="00D33C7B"/>
    <w:rsid w:val="00D34345"/>
    <w:rsid w:val="00D35650"/>
    <w:rsid w:val="00D36472"/>
    <w:rsid w:val="00D40D62"/>
    <w:rsid w:val="00D41BB9"/>
    <w:rsid w:val="00D45C53"/>
    <w:rsid w:val="00D46FB3"/>
    <w:rsid w:val="00D53044"/>
    <w:rsid w:val="00D54D66"/>
    <w:rsid w:val="00D60D5F"/>
    <w:rsid w:val="00D616B4"/>
    <w:rsid w:val="00D62F2D"/>
    <w:rsid w:val="00D634FB"/>
    <w:rsid w:val="00D63A31"/>
    <w:rsid w:val="00D63F02"/>
    <w:rsid w:val="00D7086C"/>
    <w:rsid w:val="00D7186C"/>
    <w:rsid w:val="00D72D34"/>
    <w:rsid w:val="00D730E4"/>
    <w:rsid w:val="00D747CF"/>
    <w:rsid w:val="00D750F7"/>
    <w:rsid w:val="00D75438"/>
    <w:rsid w:val="00D75B17"/>
    <w:rsid w:val="00D761F9"/>
    <w:rsid w:val="00D764EB"/>
    <w:rsid w:val="00D823F1"/>
    <w:rsid w:val="00D82F46"/>
    <w:rsid w:val="00D842EA"/>
    <w:rsid w:val="00D84993"/>
    <w:rsid w:val="00D84DE3"/>
    <w:rsid w:val="00D853A4"/>
    <w:rsid w:val="00D860E3"/>
    <w:rsid w:val="00D86991"/>
    <w:rsid w:val="00D86E40"/>
    <w:rsid w:val="00D872EF"/>
    <w:rsid w:val="00D90302"/>
    <w:rsid w:val="00D90A5B"/>
    <w:rsid w:val="00D90C4B"/>
    <w:rsid w:val="00D91311"/>
    <w:rsid w:val="00D91C4A"/>
    <w:rsid w:val="00D92EEE"/>
    <w:rsid w:val="00D94C73"/>
    <w:rsid w:val="00D953EB"/>
    <w:rsid w:val="00D95EDD"/>
    <w:rsid w:val="00D9692A"/>
    <w:rsid w:val="00D97C86"/>
    <w:rsid w:val="00DA0555"/>
    <w:rsid w:val="00DA15D0"/>
    <w:rsid w:val="00DA2345"/>
    <w:rsid w:val="00DA31DA"/>
    <w:rsid w:val="00DA3F2C"/>
    <w:rsid w:val="00DA5009"/>
    <w:rsid w:val="00DA60EF"/>
    <w:rsid w:val="00DA7878"/>
    <w:rsid w:val="00DB0DF7"/>
    <w:rsid w:val="00DB1C35"/>
    <w:rsid w:val="00DB2D92"/>
    <w:rsid w:val="00DB30A9"/>
    <w:rsid w:val="00DB3A0B"/>
    <w:rsid w:val="00DB7FEA"/>
    <w:rsid w:val="00DB7FEE"/>
    <w:rsid w:val="00DC05F3"/>
    <w:rsid w:val="00DC0E8D"/>
    <w:rsid w:val="00DC29ED"/>
    <w:rsid w:val="00DC2EED"/>
    <w:rsid w:val="00DC2F44"/>
    <w:rsid w:val="00DC4280"/>
    <w:rsid w:val="00DC577A"/>
    <w:rsid w:val="00DC5896"/>
    <w:rsid w:val="00DC6999"/>
    <w:rsid w:val="00DC6D1A"/>
    <w:rsid w:val="00DC7041"/>
    <w:rsid w:val="00DD097F"/>
    <w:rsid w:val="00DD1833"/>
    <w:rsid w:val="00DD1BF6"/>
    <w:rsid w:val="00DD2C5A"/>
    <w:rsid w:val="00DD2EC6"/>
    <w:rsid w:val="00DD2FCB"/>
    <w:rsid w:val="00DD43CC"/>
    <w:rsid w:val="00DD448E"/>
    <w:rsid w:val="00DD52C1"/>
    <w:rsid w:val="00DD7961"/>
    <w:rsid w:val="00DE1E2C"/>
    <w:rsid w:val="00DE28CF"/>
    <w:rsid w:val="00DE3334"/>
    <w:rsid w:val="00DE38D3"/>
    <w:rsid w:val="00DE520E"/>
    <w:rsid w:val="00DE5876"/>
    <w:rsid w:val="00DE6DA7"/>
    <w:rsid w:val="00DF0729"/>
    <w:rsid w:val="00DF17FF"/>
    <w:rsid w:val="00DF3702"/>
    <w:rsid w:val="00DF3A7D"/>
    <w:rsid w:val="00DF716A"/>
    <w:rsid w:val="00DF7512"/>
    <w:rsid w:val="00E0007B"/>
    <w:rsid w:val="00E02FF9"/>
    <w:rsid w:val="00E06067"/>
    <w:rsid w:val="00E06705"/>
    <w:rsid w:val="00E06C82"/>
    <w:rsid w:val="00E07406"/>
    <w:rsid w:val="00E13F00"/>
    <w:rsid w:val="00E174E0"/>
    <w:rsid w:val="00E20DD0"/>
    <w:rsid w:val="00E23BC7"/>
    <w:rsid w:val="00E24E50"/>
    <w:rsid w:val="00E2519F"/>
    <w:rsid w:val="00E2590C"/>
    <w:rsid w:val="00E25A11"/>
    <w:rsid w:val="00E27180"/>
    <w:rsid w:val="00E301E6"/>
    <w:rsid w:val="00E30C55"/>
    <w:rsid w:val="00E30E10"/>
    <w:rsid w:val="00E32BCB"/>
    <w:rsid w:val="00E333FD"/>
    <w:rsid w:val="00E33B1E"/>
    <w:rsid w:val="00E33C08"/>
    <w:rsid w:val="00E35A50"/>
    <w:rsid w:val="00E37FC9"/>
    <w:rsid w:val="00E412C3"/>
    <w:rsid w:val="00E43523"/>
    <w:rsid w:val="00E44CF6"/>
    <w:rsid w:val="00E500FB"/>
    <w:rsid w:val="00E51416"/>
    <w:rsid w:val="00E5144D"/>
    <w:rsid w:val="00E51D1A"/>
    <w:rsid w:val="00E531D3"/>
    <w:rsid w:val="00E53CE9"/>
    <w:rsid w:val="00E5561E"/>
    <w:rsid w:val="00E572CE"/>
    <w:rsid w:val="00E574FA"/>
    <w:rsid w:val="00E57C0A"/>
    <w:rsid w:val="00E6038F"/>
    <w:rsid w:val="00E61B1C"/>
    <w:rsid w:val="00E62BE3"/>
    <w:rsid w:val="00E62EA0"/>
    <w:rsid w:val="00E63696"/>
    <w:rsid w:val="00E65F27"/>
    <w:rsid w:val="00E709EA"/>
    <w:rsid w:val="00E712F9"/>
    <w:rsid w:val="00E716E5"/>
    <w:rsid w:val="00E724DB"/>
    <w:rsid w:val="00E7276A"/>
    <w:rsid w:val="00E72B7D"/>
    <w:rsid w:val="00E74987"/>
    <w:rsid w:val="00E75646"/>
    <w:rsid w:val="00E774C2"/>
    <w:rsid w:val="00E80C20"/>
    <w:rsid w:val="00E81DB5"/>
    <w:rsid w:val="00E825E4"/>
    <w:rsid w:val="00E82872"/>
    <w:rsid w:val="00E82FCC"/>
    <w:rsid w:val="00E84BFB"/>
    <w:rsid w:val="00E85049"/>
    <w:rsid w:val="00E871CC"/>
    <w:rsid w:val="00E871D9"/>
    <w:rsid w:val="00E92330"/>
    <w:rsid w:val="00E94290"/>
    <w:rsid w:val="00E94316"/>
    <w:rsid w:val="00E96F49"/>
    <w:rsid w:val="00E97E64"/>
    <w:rsid w:val="00EA5298"/>
    <w:rsid w:val="00EA5A8C"/>
    <w:rsid w:val="00EA69FD"/>
    <w:rsid w:val="00EB0D16"/>
    <w:rsid w:val="00EB0ECA"/>
    <w:rsid w:val="00EB1904"/>
    <w:rsid w:val="00EB26A8"/>
    <w:rsid w:val="00EB299E"/>
    <w:rsid w:val="00EB2B11"/>
    <w:rsid w:val="00EB3841"/>
    <w:rsid w:val="00EB3B77"/>
    <w:rsid w:val="00EB47EF"/>
    <w:rsid w:val="00EB4D14"/>
    <w:rsid w:val="00EB54D9"/>
    <w:rsid w:val="00EB7635"/>
    <w:rsid w:val="00EC08AC"/>
    <w:rsid w:val="00EC0913"/>
    <w:rsid w:val="00EC0B1A"/>
    <w:rsid w:val="00EC11B5"/>
    <w:rsid w:val="00EC14AB"/>
    <w:rsid w:val="00EC2829"/>
    <w:rsid w:val="00EC33BB"/>
    <w:rsid w:val="00EC3510"/>
    <w:rsid w:val="00EC3563"/>
    <w:rsid w:val="00EC3E3F"/>
    <w:rsid w:val="00EC4810"/>
    <w:rsid w:val="00EC4AC0"/>
    <w:rsid w:val="00EC520E"/>
    <w:rsid w:val="00EC5BE1"/>
    <w:rsid w:val="00EC5DB4"/>
    <w:rsid w:val="00EC641B"/>
    <w:rsid w:val="00EC669A"/>
    <w:rsid w:val="00EC6851"/>
    <w:rsid w:val="00EC6E18"/>
    <w:rsid w:val="00ED1555"/>
    <w:rsid w:val="00ED1B5F"/>
    <w:rsid w:val="00ED3BAB"/>
    <w:rsid w:val="00ED3CFE"/>
    <w:rsid w:val="00ED45ED"/>
    <w:rsid w:val="00ED520F"/>
    <w:rsid w:val="00ED531B"/>
    <w:rsid w:val="00ED5586"/>
    <w:rsid w:val="00ED562A"/>
    <w:rsid w:val="00ED5AD5"/>
    <w:rsid w:val="00ED5CC5"/>
    <w:rsid w:val="00ED6AC2"/>
    <w:rsid w:val="00ED7E2B"/>
    <w:rsid w:val="00EE0229"/>
    <w:rsid w:val="00EE1282"/>
    <w:rsid w:val="00EE324E"/>
    <w:rsid w:val="00EE3E86"/>
    <w:rsid w:val="00EE471D"/>
    <w:rsid w:val="00EE4A55"/>
    <w:rsid w:val="00EE5CCB"/>
    <w:rsid w:val="00EE61B6"/>
    <w:rsid w:val="00EE6B43"/>
    <w:rsid w:val="00EE7852"/>
    <w:rsid w:val="00EE7CAB"/>
    <w:rsid w:val="00EF0668"/>
    <w:rsid w:val="00EF0E10"/>
    <w:rsid w:val="00EF2F69"/>
    <w:rsid w:val="00EF3A41"/>
    <w:rsid w:val="00EF3B20"/>
    <w:rsid w:val="00EF3C08"/>
    <w:rsid w:val="00EF424F"/>
    <w:rsid w:val="00EF4C64"/>
    <w:rsid w:val="00EF52A3"/>
    <w:rsid w:val="00EF5922"/>
    <w:rsid w:val="00EF6216"/>
    <w:rsid w:val="00EF6DA1"/>
    <w:rsid w:val="00EF6E2F"/>
    <w:rsid w:val="00F00D99"/>
    <w:rsid w:val="00F0384C"/>
    <w:rsid w:val="00F0500B"/>
    <w:rsid w:val="00F060A8"/>
    <w:rsid w:val="00F068B9"/>
    <w:rsid w:val="00F07DE0"/>
    <w:rsid w:val="00F10EFE"/>
    <w:rsid w:val="00F1677D"/>
    <w:rsid w:val="00F16CBC"/>
    <w:rsid w:val="00F208FC"/>
    <w:rsid w:val="00F21340"/>
    <w:rsid w:val="00F224DC"/>
    <w:rsid w:val="00F22FEB"/>
    <w:rsid w:val="00F2422D"/>
    <w:rsid w:val="00F255C6"/>
    <w:rsid w:val="00F255FB"/>
    <w:rsid w:val="00F300E1"/>
    <w:rsid w:val="00F30C41"/>
    <w:rsid w:val="00F328DA"/>
    <w:rsid w:val="00F32F2F"/>
    <w:rsid w:val="00F34326"/>
    <w:rsid w:val="00F34C7D"/>
    <w:rsid w:val="00F35E8F"/>
    <w:rsid w:val="00F41275"/>
    <w:rsid w:val="00F427D4"/>
    <w:rsid w:val="00F43B74"/>
    <w:rsid w:val="00F4525D"/>
    <w:rsid w:val="00F500B1"/>
    <w:rsid w:val="00F50A39"/>
    <w:rsid w:val="00F553AC"/>
    <w:rsid w:val="00F5665E"/>
    <w:rsid w:val="00F5667E"/>
    <w:rsid w:val="00F61A4C"/>
    <w:rsid w:val="00F61EC2"/>
    <w:rsid w:val="00F628E9"/>
    <w:rsid w:val="00F62AC1"/>
    <w:rsid w:val="00F635CF"/>
    <w:rsid w:val="00F63E4A"/>
    <w:rsid w:val="00F65244"/>
    <w:rsid w:val="00F70D92"/>
    <w:rsid w:val="00F71FA7"/>
    <w:rsid w:val="00F72583"/>
    <w:rsid w:val="00F73047"/>
    <w:rsid w:val="00F742F9"/>
    <w:rsid w:val="00F759F6"/>
    <w:rsid w:val="00F75C5F"/>
    <w:rsid w:val="00F75ED4"/>
    <w:rsid w:val="00F76FEA"/>
    <w:rsid w:val="00F775E6"/>
    <w:rsid w:val="00F80046"/>
    <w:rsid w:val="00F81C7A"/>
    <w:rsid w:val="00F84AF9"/>
    <w:rsid w:val="00F8780C"/>
    <w:rsid w:val="00F900DD"/>
    <w:rsid w:val="00F90107"/>
    <w:rsid w:val="00F9098D"/>
    <w:rsid w:val="00F920C7"/>
    <w:rsid w:val="00F92360"/>
    <w:rsid w:val="00F92D48"/>
    <w:rsid w:val="00F94550"/>
    <w:rsid w:val="00FA085B"/>
    <w:rsid w:val="00FA0CE1"/>
    <w:rsid w:val="00FA3511"/>
    <w:rsid w:val="00FA474C"/>
    <w:rsid w:val="00FA4E24"/>
    <w:rsid w:val="00FA6AAF"/>
    <w:rsid w:val="00FB0143"/>
    <w:rsid w:val="00FB3247"/>
    <w:rsid w:val="00FB3829"/>
    <w:rsid w:val="00FB514B"/>
    <w:rsid w:val="00FB59FB"/>
    <w:rsid w:val="00FC5D8B"/>
    <w:rsid w:val="00FC616C"/>
    <w:rsid w:val="00FC6888"/>
    <w:rsid w:val="00FC7497"/>
    <w:rsid w:val="00FD1650"/>
    <w:rsid w:val="00FD1EF8"/>
    <w:rsid w:val="00FD45FD"/>
    <w:rsid w:val="00FD4D59"/>
    <w:rsid w:val="00FD52A8"/>
    <w:rsid w:val="00FD5715"/>
    <w:rsid w:val="00FD5CE3"/>
    <w:rsid w:val="00FD5D0F"/>
    <w:rsid w:val="00FE07AE"/>
    <w:rsid w:val="00FE1889"/>
    <w:rsid w:val="00FE35CD"/>
    <w:rsid w:val="00FE3D00"/>
    <w:rsid w:val="00FE3F28"/>
    <w:rsid w:val="00FE40F1"/>
    <w:rsid w:val="00FE5F1A"/>
    <w:rsid w:val="00FF0FE1"/>
    <w:rsid w:val="00FF1A20"/>
    <w:rsid w:val="00FF1FB6"/>
    <w:rsid w:val="00FF2D98"/>
    <w:rsid w:val="00FF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C14E8C6-5E42-47A9-BC18-8D0B69F2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79C"/>
    <w:rPr>
      <w:rFonts w:ascii="Arial" w:hAnsi="Arial" w:cs="Arial"/>
      <w:sz w:val="18"/>
      <w:szCs w:val="16"/>
    </w:rPr>
  </w:style>
  <w:style w:type="paragraph" w:styleId="Heading6">
    <w:name w:val="heading 6"/>
    <w:basedOn w:val="Normal"/>
    <w:next w:val="Normal"/>
    <w:qFormat/>
    <w:rsid w:val="000331B4"/>
    <w:pPr>
      <w:keepNext/>
      <w:jc w:val="center"/>
      <w:outlineLvl w:val="5"/>
    </w:pPr>
    <w:rPr>
      <w:rFonts w:ascii="Helvetica" w:hAnsi="Helvetica" w:cs="Times New Roman"/>
      <w:b/>
      <w:sz w:val="24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z-TopofForm">
    <w:name w:val="HTML Top of Form"/>
    <w:basedOn w:val="Normal"/>
    <w:next w:val="Normal"/>
    <w:hidden/>
    <w:rsid w:val="00DA2345"/>
    <w:pPr>
      <w:pBdr>
        <w:bottom w:val="single" w:sz="6" w:space="1" w:color="auto"/>
      </w:pBdr>
      <w:jc w:val="center"/>
    </w:pPr>
    <w:rPr>
      <w:vanish/>
      <w:sz w:val="16"/>
    </w:rPr>
  </w:style>
  <w:style w:type="paragraph" w:styleId="z-BottomofForm">
    <w:name w:val="HTML Bottom of Form"/>
    <w:basedOn w:val="Normal"/>
    <w:next w:val="Normal"/>
    <w:hidden/>
    <w:rsid w:val="00DA2345"/>
    <w:pPr>
      <w:pBdr>
        <w:top w:val="single" w:sz="6" w:space="1" w:color="auto"/>
      </w:pBdr>
      <w:jc w:val="center"/>
    </w:pPr>
    <w:rPr>
      <w:vanish/>
      <w:sz w:val="16"/>
    </w:rPr>
  </w:style>
  <w:style w:type="paragraph" w:styleId="Header">
    <w:name w:val="header"/>
    <w:basedOn w:val="Normal"/>
    <w:link w:val="HeaderChar"/>
    <w:rsid w:val="00D118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184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11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695744"/>
    <w:rPr>
      <w:rFonts w:ascii="Arial" w:hAnsi="Arial" w:cs="Arial"/>
      <w:sz w:val="18"/>
      <w:szCs w:val="16"/>
      <w:lang w:val="en-US" w:eastAsia="en-US" w:bidi="ar-SA"/>
    </w:rPr>
  </w:style>
  <w:style w:type="paragraph" w:customStyle="1" w:styleId="B1">
    <w:name w:val="B1"/>
    <w:basedOn w:val="Normal"/>
    <w:rsid w:val="001E3C72"/>
    <w:pPr>
      <w:numPr>
        <w:numId w:val="2"/>
      </w:numPr>
      <w:tabs>
        <w:tab w:val="left" w:pos="8910"/>
      </w:tabs>
    </w:pPr>
    <w:rPr>
      <w:rFonts w:ascii="Arial Narrow" w:hAnsi="Arial Narrow" w:cs="Times New Roman"/>
      <w:szCs w:val="20"/>
    </w:rPr>
  </w:style>
  <w:style w:type="character" w:styleId="FollowedHyperlink">
    <w:name w:val="FollowedHyperlink"/>
    <w:basedOn w:val="DefaultParagraphFont"/>
    <w:rsid w:val="009C72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44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True</rca:property>
    <rca:property rca:type="ConfiguredPageLocation">http://spdas.ct.gov/best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E74A407B67A4995D6DF5113811DD2" ma:contentTypeVersion="1" ma:contentTypeDescription="Create a new document." ma:contentTypeScope="" ma:versionID="13729000ad4ed0e90ac13b6efd947656">
  <xsd:schema xmlns:xsd="http://www.w3.org/2001/XMLSchema" xmlns:xs="http://www.w3.org/2001/XMLSchema" xmlns:p="http://schemas.microsoft.com/office/2006/metadata/properties" xmlns:ns2="cab01c95-1b49-42b7-a546-6473b513887b" xmlns:ns3="f3650817-4eb7-46dd-8f78-04c1fc01aed0" targetNamespace="http://schemas.microsoft.com/office/2006/metadata/properties" ma:root="true" ma:fieldsID="03595e2dbb6ba3ec196c0c721436ea84" ns2:_="" ns3:_="">
    <xsd:import namespace="cab01c95-1b49-42b7-a546-6473b513887b"/>
    <xsd:import namespace="f3650817-4eb7-46dd-8f78-04c1fc01a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tent_x0020_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1c95-1b49-42b7-a546-6473b51388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50817-4eb7-46dd-8f78-04c1fc01aed0" elementFormDefault="qualified">
    <xsd:import namespace="http://schemas.microsoft.com/office/2006/documentManagement/types"/>
    <xsd:import namespace="http://schemas.microsoft.com/office/infopath/2007/PartnerControls"/>
    <xsd:element name="Content_x0020_Author" ma:index="11" nillable="true" ma:displayName="Content Author" ma:internalName="Content_x0020_Auth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Author xmlns="f3650817-4eb7-46dd-8f78-04c1fc01aed0" xsi:nil="true"/>
    <_dlc_DocId xmlns="cab01c95-1b49-42b7-a546-6473b513887b">NHMAXNHNP54T-1116875371-2916</_dlc_DocId>
    <_dlc_DocIdUrl xmlns="cab01c95-1b49-42b7-a546-6473b513887b">
      <Url>http://spdas.ct.gov/webteam/_layouts/DocIdRedir.aspx?ID=NHMAXNHNP54T-1116875371-2916</Url>
      <Description>NHMAXNHNP54T-1116875371-2916</Description>
    </_dlc_DocIdUrl>
  </documentManagement>
</p:properties>
</file>

<file path=customXml/itemProps1.xml><?xml version="1.0" encoding="utf-8"?>
<ds:datastoreItem xmlns:ds="http://schemas.openxmlformats.org/officeDocument/2006/customXml" ds:itemID="{8AE80E55-5B3A-4F58-983F-BEE4D3238724}"/>
</file>

<file path=customXml/itemProps2.xml><?xml version="1.0" encoding="utf-8"?>
<ds:datastoreItem xmlns:ds="http://schemas.openxmlformats.org/officeDocument/2006/customXml" ds:itemID="{53D37EA6-29FB-4857-B321-C36BA2432918}"/>
</file>

<file path=customXml/itemProps3.xml><?xml version="1.0" encoding="utf-8"?>
<ds:datastoreItem xmlns:ds="http://schemas.openxmlformats.org/officeDocument/2006/customXml" ds:itemID="{E38BDAA2-D92A-4F72-AEF5-914E2F6174FD}"/>
</file>

<file path=customXml/itemProps4.xml><?xml version="1.0" encoding="utf-8"?>
<ds:datastoreItem xmlns:ds="http://schemas.openxmlformats.org/officeDocument/2006/customXml" ds:itemID="{0B4E9B71-DB56-4201-8B2F-F36121EBC273}"/>
</file>

<file path=customXml/itemProps5.xml><?xml version="1.0" encoding="utf-8"?>
<ds:datastoreItem xmlns:ds="http://schemas.openxmlformats.org/officeDocument/2006/customXml" ds:itemID="{F3039417-B34D-4D62-8B4A-A14EBD7442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DPW</Company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babey</dc:creator>
  <cp:keywords/>
  <dc:description/>
  <cp:lastModifiedBy>Rebecca Cutler</cp:lastModifiedBy>
  <cp:revision>2</cp:revision>
  <cp:lastPrinted>2010-06-24T19:33:00Z</cp:lastPrinted>
  <dcterms:created xsi:type="dcterms:W3CDTF">2016-12-23T19:00:00Z</dcterms:created>
  <dcterms:modified xsi:type="dcterms:W3CDTF">2016-12-23T19:00:00Z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0x010100A14E74A407B67A4995D6DF5113811DD2</vt:lpwstr>
  </property>
  <property fmtid="{D5CDD505-2E9C-101B-9397-08002B2CF9AE}" pid="3" name="_dlc_DocIdItemGuid">
    <vt:lpwstr>9f40dfcd-4001-4ca2-9436-57482aa84300</vt:lpwstr>
  </property>
</Properties>
</file>