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A94C4" w14:textId="77777777" w:rsidR="007742CB" w:rsidRPr="007742CB" w:rsidRDefault="007742CB" w:rsidP="00ED49CD">
      <w:pPr>
        <w:ind w:left="90"/>
        <w:rPr>
          <w:b/>
        </w:rPr>
      </w:pPr>
    </w:p>
    <w:p w14:paraId="558A94C5" w14:textId="77777777" w:rsidR="00192ED7" w:rsidRPr="00ED74FF" w:rsidRDefault="00192ED7" w:rsidP="00ED49CD">
      <w:pPr>
        <w:ind w:left="90"/>
        <w:rPr>
          <w:b/>
          <w:color w:val="FF0000"/>
        </w:rPr>
      </w:pPr>
      <w:r w:rsidRPr="00ED74FF">
        <w:rPr>
          <w:b/>
          <w:color w:val="FF0000"/>
        </w:rPr>
        <w:t>INSTRUCTIONS</w:t>
      </w:r>
      <w:r w:rsidR="00ED74FF" w:rsidRPr="00ED74FF">
        <w:rPr>
          <w:b/>
          <w:color w:val="FF0000"/>
        </w:rPr>
        <w:t xml:space="preserve"> TO DAS/CS PROJECT MANAGER</w:t>
      </w:r>
      <w:r w:rsidR="00ED74FF">
        <w:rPr>
          <w:b/>
          <w:color w:val="FF0000"/>
        </w:rPr>
        <w:t xml:space="preserve"> (</w:t>
      </w:r>
      <w:r w:rsidR="00ED74FF" w:rsidRPr="00ED74FF">
        <w:rPr>
          <w:b/>
          <w:color w:val="FF0000"/>
          <w:u w:val="single"/>
        </w:rPr>
        <w:t>delete</w:t>
      </w:r>
      <w:r w:rsidR="009C6349">
        <w:rPr>
          <w:b/>
          <w:color w:val="FF0000"/>
          <w:u w:val="single"/>
        </w:rPr>
        <w:t xml:space="preserve"> these</w:t>
      </w:r>
      <w:r w:rsidR="002D51AA">
        <w:rPr>
          <w:b/>
          <w:color w:val="FF0000"/>
          <w:u w:val="single"/>
        </w:rPr>
        <w:t xml:space="preserve"> Instructions</w:t>
      </w:r>
      <w:r w:rsidR="00ED74FF">
        <w:rPr>
          <w:b/>
          <w:color w:val="FF0000"/>
        </w:rPr>
        <w:t xml:space="preserve"> after reading)</w:t>
      </w:r>
      <w:r w:rsidRPr="00ED74FF">
        <w:rPr>
          <w:b/>
          <w:color w:val="FF0000"/>
        </w:rPr>
        <w:t xml:space="preserve">:  </w:t>
      </w:r>
    </w:p>
    <w:p w14:paraId="558A94C6" w14:textId="77777777" w:rsidR="00192ED7" w:rsidRPr="00ED74FF" w:rsidRDefault="006C5F6F" w:rsidP="00ED49CD">
      <w:pPr>
        <w:ind w:left="90"/>
        <w:rPr>
          <w:color w:val="FF0000"/>
        </w:rPr>
      </w:pPr>
      <w:r w:rsidRPr="00ED74FF">
        <w:rPr>
          <w:color w:val="FF0000"/>
        </w:rPr>
        <w:t xml:space="preserve">To Insert Information in the Header:  Double-Click on the header with the left mouse button. </w:t>
      </w:r>
      <w:r w:rsidR="00192ED7" w:rsidRPr="00ED74FF">
        <w:rPr>
          <w:color w:val="FF0000"/>
        </w:rPr>
        <w:t xml:space="preserve">Insert </w:t>
      </w:r>
      <w:r w:rsidRPr="00ED74FF">
        <w:rPr>
          <w:color w:val="FF0000"/>
        </w:rPr>
        <w:t>information.</w:t>
      </w:r>
    </w:p>
    <w:p w14:paraId="558A94C7" w14:textId="77777777" w:rsidR="00192ED7" w:rsidRPr="00ED74FF" w:rsidRDefault="00192ED7" w:rsidP="00ED49CD">
      <w:pPr>
        <w:ind w:left="90"/>
        <w:rPr>
          <w:color w:val="FF0000"/>
        </w:rPr>
      </w:pPr>
      <w:r w:rsidRPr="00ED74FF">
        <w:rPr>
          <w:color w:val="FF0000"/>
        </w:rPr>
        <w:t xml:space="preserve">To Activate E-Mail Addresses:  After typing </w:t>
      </w:r>
      <w:r w:rsidR="006C5F6F" w:rsidRPr="00ED74FF">
        <w:rPr>
          <w:color w:val="FF0000"/>
        </w:rPr>
        <w:t xml:space="preserve">the </w:t>
      </w:r>
      <w:r w:rsidRPr="00ED74FF">
        <w:rPr>
          <w:color w:val="FF0000"/>
        </w:rPr>
        <w:t>e</w:t>
      </w:r>
      <w:r w:rsidR="006C5F6F" w:rsidRPr="00ED74FF">
        <w:rPr>
          <w:color w:val="FF0000"/>
        </w:rPr>
        <w:t>-</w:t>
      </w:r>
      <w:r w:rsidRPr="00ED74FF">
        <w:rPr>
          <w:color w:val="FF0000"/>
        </w:rPr>
        <w:t>mail address, press the space bar once.</w:t>
      </w:r>
    </w:p>
    <w:p w14:paraId="558A94C8" w14:textId="77777777" w:rsidR="00192ED7" w:rsidRPr="00ED74FF" w:rsidRDefault="00192ED7" w:rsidP="00ED49CD">
      <w:pPr>
        <w:ind w:left="90"/>
        <w:jc w:val="both"/>
        <w:rPr>
          <w:color w:val="FF0000"/>
        </w:rPr>
      </w:pPr>
      <w:r w:rsidRPr="00ED74FF">
        <w:rPr>
          <w:color w:val="FF0000"/>
        </w:rPr>
        <w:t xml:space="preserve">To Add More Pages:  </w:t>
      </w:r>
      <w:r w:rsidR="006C5F6F" w:rsidRPr="00ED74FF">
        <w:rPr>
          <w:color w:val="FF0000"/>
        </w:rPr>
        <w:t>L</w:t>
      </w:r>
      <w:r w:rsidRPr="00ED74FF">
        <w:rPr>
          <w:color w:val="FF0000"/>
        </w:rPr>
        <w:t xml:space="preserve">eft-click </w:t>
      </w:r>
      <w:r w:rsidR="006C5F6F" w:rsidRPr="00ED74FF">
        <w:rPr>
          <w:color w:val="FF0000"/>
        </w:rPr>
        <w:t>(</w:t>
      </w:r>
      <w:r w:rsidR="00ED49CD">
        <w:rPr>
          <w:color w:val="FF0000"/>
        </w:rPr>
        <w:t>&amp;</w:t>
      </w:r>
      <w:r w:rsidR="006C5F6F" w:rsidRPr="00ED74FF">
        <w:rPr>
          <w:color w:val="FF0000"/>
        </w:rPr>
        <w:t xml:space="preserve"> hold) </w:t>
      </w:r>
      <w:r w:rsidRPr="00ED74FF">
        <w:rPr>
          <w:color w:val="FF0000"/>
        </w:rPr>
        <w:t xml:space="preserve">your mouse, drag </w:t>
      </w:r>
      <w:r w:rsidR="006C5F6F" w:rsidRPr="00ED74FF">
        <w:rPr>
          <w:color w:val="FF0000"/>
        </w:rPr>
        <w:t>the</w:t>
      </w:r>
      <w:r w:rsidRPr="00ED74FF">
        <w:rPr>
          <w:color w:val="FF0000"/>
        </w:rPr>
        <w:t xml:space="preserve"> mouse over the boxes, </w:t>
      </w:r>
      <w:r w:rsidR="006C5F6F" w:rsidRPr="00ED74FF">
        <w:rPr>
          <w:color w:val="FF0000"/>
        </w:rPr>
        <w:t xml:space="preserve">then </w:t>
      </w:r>
      <w:r w:rsidRPr="00ED74FF">
        <w:rPr>
          <w:color w:val="FF0000"/>
        </w:rPr>
        <w:t xml:space="preserve">copy </w:t>
      </w:r>
      <w:r w:rsidR="006C5F6F" w:rsidRPr="00ED74FF">
        <w:rPr>
          <w:color w:val="FF0000"/>
        </w:rPr>
        <w:t>&amp;</w:t>
      </w:r>
      <w:r w:rsidRPr="00ED74FF">
        <w:rPr>
          <w:color w:val="FF0000"/>
        </w:rPr>
        <w:t xml:space="preserve"> paste onto a new page.</w:t>
      </w:r>
    </w:p>
    <w:p w14:paraId="558A94C9" w14:textId="77777777" w:rsidR="00192ED7" w:rsidRDefault="00192ED7" w:rsidP="00192ED7"/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5802"/>
        <w:gridCol w:w="3780"/>
      </w:tblGrid>
      <w:tr w:rsidR="00192ED7" w14:paraId="558A94CC" w14:textId="77777777" w:rsidTr="00297DDB">
        <w:trPr>
          <w:trHeight w:val="50"/>
        </w:trPr>
        <w:tc>
          <w:tcPr>
            <w:tcW w:w="5802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58A94CA" w14:textId="77777777" w:rsidR="00192ED7" w:rsidRPr="00DA522F" w:rsidRDefault="00192ED7" w:rsidP="007D247D">
            <w:pPr>
              <w:rPr>
                <w:b/>
                <w:sz w:val="16"/>
                <w:szCs w:val="16"/>
              </w:rPr>
            </w:pPr>
            <w:r w:rsidRPr="00DA522F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780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58A94CB" w14:textId="77777777" w:rsidR="00192ED7" w:rsidRPr="00DA522F" w:rsidRDefault="00192ED7" w:rsidP="007D247D">
            <w:pPr>
              <w:rPr>
                <w:b/>
                <w:sz w:val="16"/>
                <w:szCs w:val="16"/>
              </w:rPr>
            </w:pPr>
            <w:r w:rsidRPr="00DA522F">
              <w:rPr>
                <w:b/>
                <w:sz w:val="16"/>
                <w:szCs w:val="16"/>
              </w:rPr>
              <w:t>Title:</w:t>
            </w:r>
          </w:p>
        </w:tc>
      </w:tr>
      <w:tr w:rsidR="00192ED7" w:rsidRPr="00B96677" w14:paraId="558A94CF" w14:textId="77777777" w:rsidTr="00297DDB">
        <w:trPr>
          <w:trHeight w:val="216"/>
        </w:trPr>
        <w:tc>
          <w:tcPr>
            <w:tcW w:w="580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8A94CD" w14:textId="77777777" w:rsidR="00192ED7" w:rsidRPr="00B96677" w:rsidRDefault="00192ED7" w:rsidP="007D247D">
            <w:pPr>
              <w:rPr>
                <w:szCs w:val="18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8A94CE" w14:textId="77777777" w:rsidR="00192ED7" w:rsidRPr="00B96677" w:rsidRDefault="00192ED7" w:rsidP="007D247D">
            <w:pPr>
              <w:rPr>
                <w:szCs w:val="18"/>
              </w:rPr>
            </w:pPr>
          </w:p>
        </w:tc>
      </w:tr>
      <w:tr w:rsidR="00192ED7" w:rsidRPr="00DA522F" w14:paraId="558A94D2" w14:textId="77777777" w:rsidTr="00297DDB">
        <w:tc>
          <w:tcPr>
            <w:tcW w:w="5802" w:type="dxa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58A94D0" w14:textId="77777777" w:rsidR="00192ED7" w:rsidRPr="00D7190F" w:rsidRDefault="00192ED7" w:rsidP="007D247D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Company/Department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780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58A94D1" w14:textId="77777777" w:rsidR="00192ED7" w:rsidRPr="00D7190F" w:rsidRDefault="00192ED7" w:rsidP="007D247D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E-mail:</w:t>
            </w:r>
          </w:p>
        </w:tc>
      </w:tr>
      <w:tr w:rsidR="00192ED7" w:rsidRPr="00B96677" w14:paraId="558A94D5" w14:textId="77777777" w:rsidTr="00297DDB">
        <w:tc>
          <w:tcPr>
            <w:tcW w:w="580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8A94D3" w14:textId="77777777" w:rsidR="00192ED7" w:rsidRPr="00B96677" w:rsidRDefault="00192ED7" w:rsidP="007D247D">
            <w:pPr>
              <w:rPr>
                <w:szCs w:val="18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8A94D4" w14:textId="77777777" w:rsidR="00192ED7" w:rsidRPr="00277250" w:rsidRDefault="00192ED7" w:rsidP="007D247D">
            <w:pPr>
              <w:rPr>
                <w:szCs w:val="18"/>
                <w:highlight w:val="yellow"/>
              </w:rPr>
            </w:pPr>
          </w:p>
        </w:tc>
      </w:tr>
      <w:tr w:rsidR="00192ED7" w:rsidRPr="00D7190F" w14:paraId="558A94D8" w14:textId="77777777" w:rsidTr="00297DDB">
        <w:tc>
          <w:tcPr>
            <w:tcW w:w="5802" w:type="dxa"/>
            <w:tcBorders>
              <w:left w:val="single" w:sz="12" w:space="0" w:color="auto"/>
              <w:bottom w:val="nil"/>
            </w:tcBorders>
            <w:shd w:val="clear" w:color="auto" w:fill="auto"/>
          </w:tcPr>
          <w:p w14:paraId="558A94D6" w14:textId="77777777" w:rsidR="00192ED7" w:rsidRPr="00D7190F" w:rsidRDefault="00192ED7" w:rsidP="007D247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Street:</w:t>
            </w:r>
          </w:p>
        </w:tc>
        <w:tc>
          <w:tcPr>
            <w:tcW w:w="3780" w:type="dxa"/>
            <w:tcBorders>
              <w:bottom w:val="nil"/>
              <w:right w:val="single" w:sz="12" w:space="0" w:color="auto"/>
            </w:tcBorders>
            <w:shd w:val="clear" w:color="auto" w:fill="auto"/>
          </w:tcPr>
          <w:p w14:paraId="558A94D7" w14:textId="77777777" w:rsidR="00192ED7" w:rsidRPr="00D7190F" w:rsidRDefault="00192ED7" w:rsidP="007D247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Phone:</w:t>
            </w:r>
          </w:p>
        </w:tc>
      </w:tr>
      <w:tr w:rsidR="00192ED7" w:rsidRPr="00B96677" w14:paraId="558A94DB" w14:textId="77777777" w:rsidTr="00297DDB">
        <w:trPr>
          <w:trHeight w:val="216"/>
        </w:trPr>
        <w:tc>
          <w:tcPr>
            <w:tcW w:w="580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8A94D9" w14:textId="77777777" w:rsidR="00192ED7" w:rsidRPr="00B96677" w:rsidRDefault="00192ED7" w:rsidP="007D247D">
            <w:pPr>
              <w:rPr>
                <w:szCs w:val="18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8A94DA" w14:textId="77777777" w:rsidR="00192ED7" w:rsidRPr="00B96677" w:rsidRDefault="00192ED7" w:rsidP="007D247D">
            <w:pPr>
              <w:rPr>
                <w:szCs w:val="18"/>
              </w:rPr>
            </w:pPr>
          </w:p>
        </w:tc>
      </w:tr>
      <w:tr w:rsidR="00192ED7" w:rsidRPr="00D7190F" w14:paraId="558A94DE" w14:textId="77777777" w:rsidTr="00297DDB">
        <w:tc>
          <w:tcPr>
            <w:tcW w:w="5802" w:type="dxa"/>
            <w:tcBorders>
              <w:left w:val="single" w:sz="12" w:space="0" w:color="auto"/>
              <w:bottom w:val="nil"/>
            </w:tcBorders>
            <w:shd w:val="clear" w:color="auto" w:fill="auto"/>
            <w:vAlign w:val="bottom"/>
          </w:tcPr>
          <w:p w14:paraId="558A94DC" w14:textId="77777777" w:rsidR="00192ED7" w:rsidRPr="00D7190F" w:rsidRDefault="00192ED7" w:rsidP="007D247D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City/State/Zip</w:t>
            </w:r>
          </w:p>
        </w:tc>
        <w:tc>
          <w:tcPr>
            <w:tcW w:w="3780" w:type="dxa"/>
            <w:tcBorders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58A94DD" w14:textId="77777777" w:rsidR="00192ED7" w:rsidRPr="00D7190F" w:rsidRDefault="00192ED7" w:rsidP="007D247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FAX:</w:t>
            </w:r>
          </w:p>
        </w:tc>
      </w:tr>
      <w:tr w:rsidR="00192ED7" w:rsidRPr="00B96677" w14:paraId="558A94E1" w14:textId="77777777" w:rsidTr="00297DDB">
        <w:trPr>
          <w:trHeight w:val="216"/>
        </w:trPr>
        <w:tc>
          <w:tcPr>
            <w:tcW w:w="5802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58A94DF" w14:textId="77777777" w:rsidR="00192ED7" w:rsidRPr="00B96677" w:rsidRDefault="00192ED7" w:rsidP="007D247D">
            <w:pPr>
              <w:rPr>
                <w:szCs w:val="18"/>
              </w:rPr>
            </w:pPr>
          </w:p>
        </w:tc>
        <w:tc>
          <w:tcPr>
            <w:tcW w:w="3780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8A94E0" w14:textId="77777777" w:rsidR="00192ED7" w:rsidRPr="00B96677" w:rsidRDefault="00192ED7" w:rsidP="007D247D">
            <w:pPr>
              <w:rPr>
                <w:szCs w:val="18"/>
              </w:rPr>
            </w:pPr>
          </w:p>
        </w:tc>
      </w:tr>
    </w:tbl>
    <w:p w14:paraId="558A94E2" w14:textId="77777777" w:rsidR="00192ED7" w:rsidRDefault="00192ED7" w:rsidP="00297DDB"/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5802"/>
        <w:gridCol w:w="3780"/>
      </w:tblGrid>
      <w:tr w:rsidR="00192ED7" w14:paraId="558A94E5" w14:textId="77777777" w:rsidTr="00297DDB">
        <w:trPr>
          <w:trHeight w:val="50"/>
        </w:trPr>
        <w:tc>
          <w:tcPr>
            <w:tcW w:w="5802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58A94E3" w14:textId="77777777" w:rsidR="00192ED7" w:rsidRPr="00DA522F" w:rsidRDefault="00192ED7" w:rsidP="00297DDB">
            <w:pPr>
              <w:rPr>
                <w:b/>
                <w:sz w:val="16"/>
                <w:szCs w:val="16"/>
              </w:rPr>
            </w:pPr>
            <w:r w:rsidRPr="00DA522F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780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58A94E4" w14:textId="77777777" w:rsidR="00192ED7" w:rsidRPr="00DA522F" w:rsidRDefault="00192ED7" w:rsidP="00297DDB">
            <w:pPr>
              <w:rPr>
                <w:b/>
                <w:sz w:val="16"/>
                <w:szCs w:val="16"/>
              </w:rPr>
            </w:pPr>
            <w:r w:rsidRPr="00DA522F">
              <w:rPr>
                <w:b/>
                <w:sz w:val="16"/>
                <w:szCs w:val="16"/>
              </w:rPr>
              <w:t>Title:</w:t>
            </w:r>
          </w:p>
        </w:tc>
      </w:tr>
      <w:tr w:rsidR="00192ED7" w:rsidRPr="00B96677" w14:paraId="558A94E8" w14:textId="77777777" w:rsidTr="00297DDB">
        <w:trPr>
          <w:trHeight w:val="216"/>
        </w:trPr>
        <w:tc>
          <w:tcPr>
            <w:tcW w:w="580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8A94E6" w14:textId="77777777" w:rsidR="00192ED7" w:rsidRPr="00B96677" w:rsidRDefault="00192ED7" w:rsidP="00297DDB">
            <w:pPr>
              <w:rPr>
                <w:szCs w:val="18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8A94E7" w14:textId="77777777" w:rsidR="00192ED7" w:rsidRPr="00B96677" w:rsidRDefault="00192ED7" w:rsidP="00297DDB">
            <w:pPr>
              <w:rPr>
                <w:szCs w:val="18"/>
              </w:rPr>
            </w:pPr>
          </w:p>
        </w:tc>
      </w:tr>
      <w:tr w:rsidR="00192ED7" w:rsidRPr="00DA522F" w14:paraId="558A94EB" w14:textId="77777777" w:rsidTr="00297DDB">
        <w:tc>
          <w:tcPr>
            <w:tcW w:w="5802" w:type="dxa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58A94E9" w14:textId="77777777" w:rsidR="00192ED7" w:rsidRPr="00D7190F" w:rsidRDefault="00192ED7" w:rsidP="00297DDB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Company/Department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780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58A94EA" w14:textId="77777777" w:rsidR="00192ED7" w:rsidRPr="00D7190F" w:rsidRDefault="00192ED7" w:rsidP="00297DDB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E-mail:</w:t>
            </w:r>
          </w:p>
        </w:tc>
      </w:tr>
      <w:tr w:rsidR="00192ED7" w:rsidRPr="00B96677" w14:paraId="558A94EE" w14:textId="77777777" w:rsidTr="00297DDB">
        <w:tc>
          <w:tcPr>
            <w:tcW w:w="580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8A94EC" w14:textId="77777777" w:rsidR="00192ED7" w:rsidRPr="00B96677" w:rsidRDefault="00192ED7" w:rsidP="00297DDB">
            <w:pPr>
              <w:rPr>
                <w:szCs w:val="18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8A94ED" w14:textId="77777777" w:rsidR="00192ED7" w:rsidRPr="00277250" w:rsidRDefault="00192ED7" w:rsidP="00297DDB">
            <w:pPr>
              <w:rPr>
                <w:szCs w:val="18"/>
                <w:highlight w:val="yellow"/>
              </w:rPr>
            </w:pPr>
          </w:p>
        </w:tc>
      </w:tr>
      <w:tr w:rsidR="00192ED7" w:rsidRPr="00D7190F" w14:paraId="558A94F1" w14:textId="77777777" w:rsidTr="00297DDB">
        <w:tc>
          <w:tcPr>
            <w:tcW w:w="5802" w:type="dxa"/>
            <w:tcBorders>
              <w:left w:val="single" w:sz="12" w:space="0" w:color="auto"/>
              <w:bottom w:val="nil"/>
            </w:tcBorders>
            <w:shd w:val="clear" w:color="auto" w:fill="auto"/>
          </w:tcPr>
          <w:p w14:paraId="558A94EF" w14:textId="77777777" w:rsidR="00192ED7" w:rsidRPr="00D7190F" w:rsidRDefault="00192ED7" w:rsidP="00297D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Street:</w:t>
            </w:r>
          </w:p>
        </w:tc>
        <w:tc>
          <w:tcPr>
            <w:tcW w:w="3780" w:type="dxa"/>
            <w:tcBorders>
              <w:bottom w:val="nil"/>
              <w:right w:val="single" w:sz="12" w:space="0" w:color="auto"/>
            </w:tcBorders>
            <w:shd w:val="clear" w:color="auto" w:fill="auto"/>
          </w:tcPr>
          <w:p w14:paraId="558A94F0" w14:textId="77777777" w:rsidR="00192ED7" w:rsidRPr="00D7190F" w:rsidRDefault="00192ED7" w:rsidP="00297D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Phone:</w:t>
            </w:r>
          </w:p>
        </w:tc>
      </w:tr>
      <w:tr w:rsidR="00192ED7" w:rsidRPr="00B96677" w14:paraId="558A94F4" w14:textId="77777777" w:rsidTr="00297DDB">
        <w:trPr>
          <w:trHeight w:val="216"/>
        </w:trPr>
        <w:tc>
          <w:tcPr>
            <w:tcW w:w="580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8A94F2" w14:textId="77777777" w:rsidR="00192ED7" w:rsidRPr="00B96677" w:rsidRDefault="00192ED7" w:rsidP="00297DDB">
            <w:pPr>
              <w:rPr>
                <w:szCs w:val="18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8A94F3" w14:textId="77777777" w:rsidR="00192ED7" w:rsidRPr="00B96677" w:rsidRDefault="00192ED7" w:rsidP="00297DDB">
            <w:pPr>
              <w:rPr>
                <w:szCs w:val="18"/>
              </w:rPr>
            </w:pPr>
          </w:p>
        </w:tc>
      </w:tr>
      <w:tr w:rsidR="00192ED7" w:rsidRPr="00D7190F" w14:paraId="558A94F7" w14:textId="77777777" w:rsidTr="00297DDB">
        <w:tc>
          <w:tcPr>
            <w:tcW w:w="5802" w:type="dxa"/>
            <w:tcBorders>
              <w:left w:val="single" w:sz="12" w:space="0" w:color="auto"/>
              <w:bottom w:val="nil"/>
            </w:tcBorders>
            <w:shd w:val="clear" w:color="auto" w:fill="auto"/>
            <w:vAlign w:val="bottom"/>
          </w:tcPr>
          <w:p w14:paraId="558A94F5" w14:textId="77777777" w:rsidR="00192ED7" w:rsidRPr="00D7190F" w:rsidRDefault="00192ED7" w:rsidP="00297DDB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City/State/Zip</w:t>
            </w:r>
          </w:p>
        </w:tc>
        <w:tc>
          <w:tcPr>
            <w:tcW w:w="3780" w:type="dxa"/>
            <w:tcBorders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58A94F6" w14:textId="77777777" w:rsidR="00192ED7" w:rsidRPr="00D7190F" w:rsidRDefault="00192ED7" w:rsidP="00297D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FAX:</w:t>
            </w:r>
          </w:p>
        </w:tc>
      </w:tr>
      <w:tr w:rsidR="00192ED7" w:rsidRPr="00B96677" w14:paraId="558A94FA" w14:textId="77777777" w:rsidTr="00297DDB">
        <w:trPr>
          <w:trHeight w:val="216"/>
        </w:trPr>
        <w:tc>
          <w:tcPr>
            <w:tcW w:w="5802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58A94F8" w14:textId="77777777" w:rsidR="00192ED7" w:rsidRPr="00B96677" w:rsidRDefault="00192ED7" w:rsidP="00297DDB">
            <w:pPr>
              <w:rPr>
                <w:szCs w:val="18"/>
              </w:rPr>
            </w:pPr>
          </w:p>
        </w:tc>
        <w:tc>
          <w:tcPr>
            <w:tcW w:w="3780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8A94F9" w14:textId="77777777" w:rsidR="00192ED7" w:rsidRPr="00B96677" w:rsidRDefault="00192ED7" w:rsidP="00297DDB">
            <w:pPr>
              <w:rPr>
                <w:szCs w:val="18"/>
              </w:rPr>
            </w:pPr>
          </w:p>
        </w:tc>
      </w:tr>
    </w:tbl>
    <w:p w14:paraId="558A94FB" w14:textId="77777777" w:rsidR="00192ED7" w:rsidRDefault="00192ED7" w:rsidP="00297DDB"/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5802"/>
        <w:gridCol w:w="3780"/>
      </w:tblGrid>
      <w:tr w:rsidR="00192ED7" w14:paraId="558A94FE" w14:textId="77777777" w:rsidTr="00297DDB">
        <w:trPr>
          <w:trHeight w:val="50"/>
        </w:trPr>
        <w:tc>
          <w:tcPr>
            <w:tcW w:w="5802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58A94FC" w14:textId="77777777" w:rsidR="00192ED7" w:rsidRPr="00DA522F" w:rsidRDefault="00192ED7" w:rsidP="00297DDB">
            <w:pPr>
              <w:rPr>
                <w:b/>
                <w:sz w:val="16"/>
                <w:szCs w:val="16"/>
              </w:rPr>
            </w:pPr>
            <w:r w:rsidRPr="00DA522F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780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58A94FD" w14:textId="77777777" w:rsidR="00192ED7" w:rsidRPr="00DA522F" w:rsidRDefault="00192ED7" w:rsidP="00297DDB">
            <w:pPr>
              <w:rPr>
                <w:b/>
                <w:sz w:val="16"/>
                <w:szCs w:val="16"/>
              </w:rPr>
            </w:pPr>
            <w:r w:rsidRPr="00DA522F">
              <w:rPr>
                <w:b/>
                <w:sz w:val="16"/>
                <w:szCs w:val="16"/>
              </w:rPr>
              <w:t>Title:</w:t>
            </w:r>
          </w:p>
        </w:tc>
      </w:tr>
      <w:tr w:rsidR="00192ED7" w:rsidRPr="00B96677" w14:paraId="558A9501" w14:textId="77777777" w:rsidTr="00297DDB">
        <w:trPr>
          <w:trHeight w:val="216"/>
        </w:trPr>
        <w:tc>
          <w:tcPr>
            <w:tcW w:w="580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8A94FF" w14:textId="77777777" w:rsidR="00192ED7" w:rsidRPr="00B96677" w:rsidRDefault="00192ED7" w:rsidP="00297DDB">
            <w:pPr>
              <w:rPr>
                <w:szCs w:val="18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8A9500" w14:textId="77777777" w:rsidR="00192ED7" w:rsidRPr="00B96677" w:rsidRDefault="00192ED7" w:rsidP="00297DDB">
            <w:pPr>
              <w:rPr>
                <w:szCs w:val="18"/>
              </w:rPr>
            </w:pPr>
          </w:p>
        </w:tc>
      </w:tr>
      <w:tr w:rsidR="00192ED7" w:rsidRPr="00DA522F" w14:paraId="558A9504" w14:textId="77777777" w:rsidTr="00297DDB">
        <w:tc>
          <w:tcPr>
            <w:tcW w:w="5802" w:type="dxa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58A9502" w14:textId="77777777" w:rsidR="00192ED7" w:rsidRPr="00D7190F" w:rsidRDefault="00192ED7" w:rsidP="00297DDB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Company/Department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780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58A9503" w14:textId="77777777" w:rsidR="00192ED7" w:rsidRPr="00D7190F" w:rsidRDefault="00192ED7" w:rsidP="00297DDB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E-mail:</w:t>
            </w:r>
          </w:p>
        </w:tc>
      </w:tr>
      <w:tr w:rsidR="00192ED7" w:rsidRPr="00B96677" w14:paraId="558A9507" w14:textId="77777777" w:rsidTr="00297DDB">
        <w:tc>
          <w:tcPr>
            <w:tcW w:w="580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8A9505" w14:textId="77777777" w:rsidR="00192ED7" w:rsidRPr="00B96677" w:rsidRDefault="00192ED7" w:rsidP="00297DDB">
            <w:pPr>
              <w:rPr>
                <w:szCs w:val="18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8A9506" w14:textId="77777777" w:rsidR="00192ED7" w:rsidRPr="00277250" w:rsidRDefault="00192ED7" w:rsidP="00297DDB">
            <w:pPr>
              <w:rPr>
                <w:szCs w:val="18"/>
                <w:highlight w:val="yellow"/>
              </w:rPr>
            </w:pPr>
          </w:p>
        </w:tc>
      </w:tr>
      <w:tr w:rsidR="00192ED7" w:rsidRPr="00D7190F" w14:paraId="558A950A" w14:textId="77777777" w:rsidTr="00297DDB">
        <w:tc>
          <w:tcPr>
            <w:tcW w:w="5802" w:type="dxa"/>
            <w:tcBorders>
              <w:left w:val="single" w:sz="12" w:space="0" w:color="auto"/>
              <w:bottom w:val="nil"/>
            </w:tcBorders>
            <w:shd w:val="clear" w:color="auto" w:fill="auto"/>
          </w:tcPr>
          <w:p w14:paraId="558A9508" w14:textId="77777777" w:rsidR="00192ED7" w:rsidRPr="00D7190F" w:rsidRDefault="00192ED7" w:rsidP="00297D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Street:</w:t>
            </w:r>
          </w:p>
        </w:tc>
        <w:tc>
          <w:tcPr>
            <w:tcW w:w="3780" w:type="dxa"/>
            <w:tcBorders>
              <w:bottom w:val="nil"/>
              <w:right w:val="single" w:sz="12" w:space="0" w:color="auto"/>
            </w:tcBorders>
            <w:shd w:val="clear" w:color="auto" w:fill="auto"/>
          </w:tcPr>
          <w:p w14:paraId="558A9509" w14:textId="77777777" w:rsidR="00192ED7" w:rsidRPr="00D7190F" w:rsidRDefault="00192ED7" w:rsidP="00297D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Phone:</w:t>
            </w:r>
          </w:p>
        </w:tc>
      </w:tr>
      <w:tr w:rsidR="00192ED7" w:rsidRPr="00B96677" w14:paraId="558A950D" w14:textId="77777777" w:rsidTr="00297DDB">
        <w:trPr>
          <w:trHeight w:val="216"/>
        </w:trPr>
        <w:tc>
          <w:tcPr>
            <w:tcW w:w="580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8A950B" w14:textId="77777777" w:rsidR="00192ED7" w:rsidRPr="00B96677" w:rsidRDefault="00192ED7" w:rsidP="00297DDB">
            <w:pPr>
              <w:rPr>
                <w:szCs w:val="18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8A950C" w14:textId="77777777" w:rsidR="00192ED7" w:rsidRPr="00B96677" w:rsidRDefault="00192ED7" w:rsidP="00297DDB">
            <w:pPr>
              <w:rPr>
                <w:szCs w:val="18"/>
              </w:rPr>
            </w:pPr>
          </w:p>
        </w:tc>
      </w:tr>
      <w:tr w:rsidR="00192ED7" w:rsidRPr="00D7190F" w14:paraId="558A9510" w14:textId="77777777" w:rsidTr="00297DDB">
        <w:tc>
          <w:tcPr>
            <w:tcW w:w="5802" w:type="dxa"/>
            <w:tcBorders>
              <w:left w:val="single" w:sz="12" w:space="0" w:color="auto"/>
              <w:bottom w:val="nil"/>
            </w:tcBorders>
            <w:shd w:val="clear" w:color="auto" w:fill="auto"/>
            <w:vAlign w:val="bottom"/>
          </w:tcPr>
          <w:p w14:paraId="558A950E" w14:textId="77777777" w:rsidR="00192ED7" w:rsidRPr="00D7190F" w:rsidRDefault="00192ED7" w:rsidP="00297DDB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City/State/Zip</w:t>
            </w:r>
          </w:p>
        </w:tc>
        <w:tc>
          <w:tcPr>
            <w:tcW w:w="3780" w:type="dxa"/>
            <w:tcBorders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58A950F" w14:textId="77777777" w:rsidR="00192ED7" w:rsidRPr="00D7190F" w:rsidRDefault="00192ED7" w:rsidP="00297D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FAX:</w:t>
            </w:r>
          </w:p>
        </w:tc>
      </w:tr>
      <w:tr w:rsidR="00192ED7" w:rsidRPr="00B96677" w14:paraId="558A9513" w14:textId="77777777" w:rsidTr="00297DDB">
        <w:trPr>
          <w:trHeight w:val="216"/>
        </w:trPr>
        <w:tc>
          <w:tcPr>
            <w:tcW w:w="5802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58A9511" w14:textId="77777777" w:rsidR="00192ED7" w:rsidRPr="00B96677" w:rsidRDefault="00192ED7" w:rsidP="00297DDB">
            <w:pPr>
              <w:rPr>
                <w:szCs w:val="18"/>
              </w:rPr>
            </w:pPr>
          </w:p>
        </w:tc>
        <w:tc>
          <w:tcPr>
            <w:tcW w:w="3780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8A9512" w14:textId="77777777" w:rsidR="00192ED7" w:rsidRPr="00B96677" w:rsidRDefault="00192ED7" w:rsidP="00297DDB">
            <w:pPr>
              <w:rPr>
                <w:szCs w:val="18"/>
              </w:rPr>
            </w:pPr>
          </w:p>
        </w:tc>
      </w:tr>
    </w:tbl>
    <w:p w14:paraId="558A9514" w14:textId="77777777" w:rsidR="00192ED7" w:rsidRDefault="00192ED7" w:rsidP="00297DDB"/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5802"/>
        <w:gridCol w:w="3780"/>
      </w:tblGrid>
      <w:tr w:rsidR="00192ED7" w14:paraId="558A9517" w14:textId="77777777" w:rsidTr="00297DDB">
        <w:trPr>
          <w:trHeight w:val="50"/>
        </w:trPr>
        <w:tc>
          <w:tcPr>
            <w:tcW w:w="5802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58A9515" w14:textId="77777777" w:rsidR="00192ED7" w:rsidRPr="00DA522F" w:rsidRDefault="00192ED7" w:rsidP="00297DDB">
            <w:pPr>
              <w:rPr>
                <w:b/>
                <w:sz w:val="16"/>
                <w:szCs w:val="16"/>
              </w:rPr>
            </w:pPr>
            <w:r w:rsidRPr="00DA522F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780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58A9516" w14:textId="77777777" w:rsidR="00192ED7" w:rsidRPr="00DA522F" w:rsidRDefault="00192ED7" w:rsidP="00297DDB">
            <w:pPr>
              <w:rPr>
                <w:b/>
                <w:sz w:val="16"/>
                <w:szCs w:val="16"/>
              </w:rPr>
            </w:pPr>
            <w:r w:rsidRPr="00DA522F">
              <w:rPr>
                <w:b/>
                <w:sz w:val="16"/>
                <w:szCs w:val="16"/>
              </w:rPr>
              <w:t>Title:</w:t>
            </w:r>
          </w:p>
        </w:tc>
      </w:tr>
      <w:tr w:rsidR="00192ED7" w:rsidRPr="00B96677" w14:paraId="558A951A" w14:textId="77777777" w:rsidTr="00297DDB">
        <w:trPr>
          <w:trHeight w:val="216"/>
        </w:trPr>
        <w:tc>
          <w:tcPr>
            <w:tcW w:w="580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8A9518" w14:textId="77777777" w:rsidR="00192ED7" w:rsidRPr="00B96677" w:rsidRDefault="00192ED7" w:rsidP="00297DDB">
            <w:pPr>
              <w:rPr>
                <w:szCs w:val="18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8A9519" w14:textId="77777777" w:rsidR="00192ED7" w:rsidRPr="00B96677" w:rsidRDefault="00192ED7" w:rsidP="00297DDB">
            <w:pPr>
              <w:rPr>
                <w:szCs w:val="18"/>
              </w:rPr>
            </w:pPr>
          </w:p>
        </w:tc>
      </w:tr>
      <w:tr w:rsidR="00192ED7" w:rsidRPr="00DA522F" w14:paraId="558A951D" w14:textId="77777777" w:rsidTr="00297DDB">
        <w:tc>
          <w:tcPr>
            <w:tcW w:w="5802" w:type="dxa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58A951B" w14:textId="77777777" w:rsidR="00192ED7" w:rsidRPr="00D7190F" w:rsidRDefault="00192ED7" w:rsidP="00297DDB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Company/Department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780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58A951C" w14:textId="77777777" w:rsidR="00192ED7" w:rsidRPr="00D7190F" w:rsidRDefault="00192ED7" w:rsidP="00297DDB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E-mail:</w:t>
            </w:r>
          </w:p>
        </w:tc>
      </w:tr>
      <w:tr w:rsidR="00192ED7" w:rsidRPr="00B96677" w14:paraId="558A9520" w14:textId="77777777" w:rsidTr="00297DDB">
        <w:tc>
          <w:tcPr>
            <w:tcW w:w="580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8A951E" w14:textId="77777777" w:rsidR="00192ED7" w:rsidRPr="00B96677" w:rsidRDefault="00192ED7" w:rsidP="00297DDB">
            <w:pPr>
              <w:rPr>
                <w:szCs w:val="18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8A951F" w14:textId="77777777" w:rsidR="00192ED7" w:rsidRPr="00277250" w:rsidRDefault="00192ED7" w:rsidP="00297DDB">
            <w:pPr>
              <w:rPr>
                <w:szCs w:val="18"/>
                <w:highlight w:val="yellow"/>
              </w:rPr>
            </w:pPr>
          </w:p>
        </w:tc>
      </w:tr>
      <w:tr w:rsidR="00192ED7" w:rsidRPr="00D7190F" w14:paraId="558A9523" w14:textId="77777777" w:rsidTr="00297DDB">
        <w:tc>
          <w:tcPr>
            <w:tcW w:w="5802" w:type="dxa"/>
            <w:tcBorders>
              <w:left w:val="single" w:sz="12" w:space="0" w:color="auto"/>
              <w:bottom w:val="nil"/>
            </w:tcBorders>
            <w:shd w:val="clear" w:color="auto" w:fill="auto"/>
          </w:tcPr>
          <w:p w14:paraId="558A9521" w14:textId="77777777" w:rsidR="00192ED7" w:rsidRPr="00D7190F" w:rsidRDefault="00192ED7" w:rsidP="00297D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Street:</w:t>
            </w:r>
          </w:p>
        </w:tc>
        <w:tc>
          <w:tcPr>
            <w:tcW w:w="3780" w:type="dxa"/>
            <w:tcBorders>
              <w:bottom w:val="nil"/>
              <w:right w:val="single" w:sz="12" w:space="0" w:color="auto"/>
            </w:tcBorders>
            <w:shd w:val="clear" w:color="auto" w:fill="auto"/>
          </w:tcPr>
          <w:p w14:paraId="558A9522" w14:textId="77777777" w:rsidR="00192ED7" w:rsidRPr="00D7190F" w:rsidRDefault="00192ED7" w:rsidP="00297D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Phone:</w:t>
            </w:r>
          </w:p>
        </w:tc>
      </w:tr>
      <w:tr w:rsidR="00192ED7" w:rsidRPr="00B96677" w14:paraId="558A9526" w14:textId="77777777" w:rsidTr="00297DDB">
        <w:trPr>
          <w:trHeight w:val="216"/>
        </w:trPr>
        <w:tc>
          <w:tcPr>
            <w:tcW w:w="580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8A9524" w14:textId="77777777" w:rsidR="00192ED7" w:rsidRPr="00B96677" w:rsidRDefault="00192ED7" w:rsidP="00297DDB">
            <w:pPr>
              <w:rPr>
                <w:szCs w:val="18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8A9525" w14:textId="77777777" w:rsidR="00192ED7" w:rsidRPr="00B96677" w:rsidRDefault="00192ED7" w:rsidP="00297DDB">
            <w:pPr>
              <w:rPr>
                <w:szCs w:val="18"/>
              </w:rPr>
            </w:pPr>
          </w:p>
        </w:tc>
      </w:tr>
      <w:tr w:rsidR="00192ED7" w:rsidRPr="00D7190F" w14:paraId="558A9529" w14:textId="77777777" w:rsidTr="00297DDB">
        <w:tc>
          <w:tcPr>
            <w:tcW w:w="5802" w:type="dxa"/>
            <w:tcBorders>
              <w:left w:val="single" w:sz="12" w:space="0" w:color="auto"/>
              <w:bottom w:val="nil"/>
            </w:tcBorders>
            <w:shd w:val="clear" w:color="auto" w:fill="auto"/>
            <w:vAlign w:val="bottom"/>
          </w:tcPr>
          <w:p w14:paraId="558A9527" w14:textId="77777777" w:rsidR="00192ED7" w:rsidRPr="00D7190F" w:rsidRDefault="00192ED7" w:rsidP="00297DDB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City/State/Zip</w:t>
            </w:r>
          </w:p>
        </w:tc>
        <w:tc>
          <w:tcPr>
            <w:tcW w:w="3780" w:type="dxa"/>
            <w:tcBorders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58A9528" w14:textId="77777777" w:rsidR="00192ED7" w:rsidRPr="00D7190F" w:rsidRDefault="00192ED7" w:rsidP="00297D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FAX:</w:t>
            </w:r>
          </w:p>
        </w:tc>
      </w:tr>
      <w:tr w:rsidR="00192ED7" w:rsidRPr="00B96677" w14:paraId="558A952C" w14:textId="77777777" w:rsidTr="00297DDB">
        <w:trPr>
          <w:trHeight w:val="216"/>
        </w:trPr>
        <w:tc>
          <w:tcPr>
            <w:tcW w:w="5802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58A952A" w14:textId="77777777" w:rsidR="00192ED7" w:rsidRPr="00B96677" w:rsidRDefault="00192ED7" w:rsidP="00297DDB">
            <w:pPr>
              <w:rPr>
                <w:szCs w:val="18"/>
              </w:rPr>
            </w:pPr>
          </w:p>
        </w:tc>
        <w:tc>
          <w:tcPr>
            <w:tcW w:w="3780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8A952B" w14:textId="77777777" w:rsidR="00192ED7" w:rsidRPr="00B96677" w:rsidRDefault="00192ED7" w:rsidP="00297DDB">
            <w:pPr>
              <w:rPr>
                <w:szCs w:val="18"/>
              </w:rPr>
            </w:pPr>
          </w:p>
        </w:tc>
      </w:tr>
    </w:tbl>
    <w:p w14:paraId="558A952D" w14:textId="77777777" w:rsidR="00192ED7" w:rsidRDefault="00192ED7" w:rsidP="00297DDB"/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5802"/>
        <w:gridCol w:w="3780"/>
      </w:tblGrid>
      <w:tr w:rsidR="00192ED7" w14:paraId="558A9530" w14:textId="77777777" w:rsidTr="00297DDB">
        <w:trPr>
          <w:trHeight w:val="50"/>
        </w:trPr>
        <w:tc>
          <w:tcPr>
            <w:tcW w:w="5802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58A952E" w14:textId="77777777" w:rsidR="00192ED7" w:rsidRPr="00DA522F" w:rsidRDefault="00192ED7" w:rsidP="00297DDB">
            <w:pPr>
              <w:rPr>
                <w:b/>
                <w:sz w:val="16"/>
                <w:szCs w:val="16"/>
              </w:rPr>
            </w:pPr>
            <w:r w:rsidRPr="00DA522F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780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58A952F" w14:textId="77777777" w:rsidR="00192ED7" w:rsidRPr="00DA522F" w:rsidRDefault="00192ED7" w:rsidP="00297DDB">
            <w:pPr>
              <w:rPr>
                <w:b/>
                <w:sz w:val="16"/>
                <w:szCs w:val="16"/>
              </w:rPr>
            </w:pPr>
            <w:r w:rsidRPr="00DA522F">
              <w:rPr>
                <w:b/>
                <w:sz w:val="16"/>
                <w:szCs w:val="16"/>
              </w:rPr>
              <w:t>Title:</w:t>
            </w:r>
          </w:p>
        </w:tc>
      </w:tr>
      <w:tr w:rsidR="00192ED7" w:rsidRPr="00B96677" w14:paraId="558A9533" w14:textId="77777777" w:rsidTr="00297DDB">
        <w:trPr>
          <w:trHeight w:val="216"/>
        </w:trPr>
        <w:tc>
          <w:tcPr>
            <w:tcW w:w="580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8A9531" w14:textId="77777777" w:rsidR="00192ED7" w:rsidRPr="00B96677" w:rsidRDefault="00192ED7" w:rsidP="00297DDB">
            <w:pPr>
              <w:rPr>
                <w:szCs w:val="18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8A9532" w14:textId="77777777" w:rsidR="00192ED7" w:rsidRPr="00B96677" w:rsidRDefault="00192ED7" w:rsidP="00297DDB">
            <w:pPr>
              <w:rPr>
                <w:szCs w:val="18"/>
              </w:rPr>
            </w:pPr>
          </w:p>
        </w:tc>
      </w:tr>
      <w:tr w:rsidR="00192ED7" w:rsidRPr="00DA522F" w14:paraId="558A9536" w14:textId="77777777" w:rsidTr="00297DDB">
        <w:tc>
          <w:tcPr>
            <w:tcW w:w="5802" w:type="dxa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58A9534" w14:textId="77777777" w:rsidR="00192ED7" w:rsidRPr="00D7190F" w:rsidRDefault="00192ED7" w:rsidP="00297DDB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Company/Department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780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58A9535" w14:textId="77777777" w:rsidR="00192ED7" w:rsidRPr="00D7190F" w:rsidRDefault="00192ED7" w:rsidP="00297DDB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E-mail:</w:t>
            </w:r>
          </w:p>
        </w:tc>
      </w:tr>
      <w:tr w:rsidR="00192ED7" w:rsidRPr="00B96677" w14:paraId="558A9539" w14:textId="77777777" w:rsidTr="00297DDB">
        <w:tc>
          <w:tcPr>
            <w:tcW w:w="580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8A9537" w14:textId="77777777" w:rsidR="00192ED7" w:rsidRPr="00B96677" w:rsidRDefault="00192ED7" w:rsidP="00297DDB">
            <w:pPr>
              <w:rPr>
                <w:szCs w:val="18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8A9538" w14:textId="77777777" w:rsidR="00192ED7" w:rsidRPr="00277250" w:rsidRDefault="00192ED7" w:rsidP="00297DDB">
            <w:pPr>
              <w:rPr>
                <w:szCs w:val="18"/>
                <w:highlight w:val="yellow"/>
              </w:rPr>
            </w:pPr>
          </w:p>
        </w:tc>
      </w:tr>
      <w:tr w:rsidR="00192ED7" w:rsidRPr="00D7190F" w14:paraId="558A953C" w14:textId="77777777" w:rsidTr="00297DDB">
        <w:tc>
          <w:tcPr>
            <w:tcW w:w="5802" w:type="dxa"/>
            <w:tcBorders>
              <w:left w:val="single" w:sz="12" w:space="0" w:color="auto"/>
              <w:bottom w:val="nil"/>
            </w:tcBorders>
            <w:shd w:val="clear" w:color="auto" w:fill="auto"/>
          </w:tcPr>
          <w:p w14:paraId="558A953A" w14:textId="77777777" w:rsidR="00192ED7" w:rsidRPr="00D7190F" w:rsidRDefault="00192ED7" w:rsidP="00297D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Street:</w:t>
            </w:r>
          </w:p>
        </w:tc>
        <w:tc>
          <w:tcPr>
            <w:tcW w:w="3780" w:type="dxa"/>
            <w:tcBorders>
              <w:bottom w:val="nil"/>
              <w:right w:val="single" w:sz="12" w:space="0" w:color="auto"/>
            </w:tcBorders>
            <w:shd w:val="clear" w:color="auto" w:fill="auto"/>
          </w:tcPr>
          <w:p w14:paraId="558A953B" w14:textId="77777777" w:rsidR="00192ED7" w:rsidRPr="00D7190F" w:rsidRDefault="00192ED7" w:rsidP="00297D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Phone:</w:t>
            </w:r>
          </w:p>
        </w:tc>
      </w:tr>
      <w:tr w:rsidR="00192ED7" w:rsidRPr="00B96677" w14:paraId="558A953F" w14:textId="77777777" w:rsidTr="00297DDB">
        <w:trPr>
          <w:trHeight w:val="216"/>
        </w:trPr>
        <w:tc>
          <w:tcPr>
            <w:tcW w:w="580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8A953D" w14:textId="77777777" w:rsidR="00192ED7" w:rsidRPr="00B96677" w:rsidRDefault="00192ED7" w:rsidP="00297DDB">
            <w:pPr>
              <w:rPr>
                <w:szCs w:val="18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8A953E" w14:textId="77777777" w:rsidR="00192ED7" w:rsidRPr="00B96677" w:rsidRDefault="00192ED7" w:rsidP="00297DDB">
            <w:pPr>
              <w:rPr>
                <w:szCs w:val="18"/>
              </w:rPr>
            </w:pPr>
          </w:p>
        </w:tc>
      </w:tr>
      <w:tr w:rsidR="00192ED7" w:rsidRPr="00D7190F" w14:paraId="558A9542" w14:textId="77777777" w:rsidTr="00297DDB">
        <w:tc>
          <w:tcPr>
            <w:tcW w:w="5802" w:type="dxa"/>
            <w:tcBorders>
              <w:left w:val="single" w:sz="12" w:space="0" w:color="auto"/>
              <w:bottom w:val="nil"/>
            </w:tcBorders>
            <w:shd w:val="clear" w:color="auto" w:fill="auto"/>
            <w:vAlign w:val="bottom"/>
          </w:tcPr>
          <w:p w14:paraId="558A9540" w14:textId="77777777" w:rsidR="00192ED7" w:rsidRPr="00D7190F" w:rsidRDefault="00192ED7" w:rsidP="00297DDB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City/State/Zip</w:t>
            </w:r>
          </w:p>
        </w:tc>
        <w:tc>
          <w:tcPr>
            <w:tcW w:w="3780" w:type="dxa"/>
            <w:tcBorders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58A9541" w14:textId="77777777" w:rsidR="00192ED7" w:rsidRPr="00D7190F" w:rsidRDefault="00192ED7" w:rsidP="00297D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FAX:</w:t>
            </w:r>
          </w:p>
        </w:tc>
      </w:tr>
      <w:tr w:rsidR="00192ED7" w:rsidRPr="00B96677" w14:paraId="558A9545" w14:textId="77777777" w:rsidTr="00297DDB">
        <w:trPr>
          <w:trHeight w:val="216"/>
        </w:trPr>
        <w:tc>
          <w:tcPr>
            <w:tcW w:w="5802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58A9543" w14:textId="77777777" w:rsidR="00192ED7" w:rsidRPr="00B96677" w:rsidRDefault="00192ED7" w:rsidP="00297DDB">
            <w:pPr>
              <w:rPr>
                <w:szCs w:val="18"/>
              </w:rPr>
            </w:pPr>
          </w:p>
        </w:tc>
        <w:tc>
          <w:tcPr>
            <w:tcW w:w="3780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8A9544" w14:textId="77777777" w:rsidR="00192ED7" w:rsidRPr="00B96677" w:rsidRDefault="00192ED7" w:rsidP="00297DDB">
            <w:pPr>
              <w:rPr>
                <w:szCs w:val="18"/>
              </w:rPr>
            </w:pPr>
          </w:p>
        </w:tc>
      </w:tr>
    </w:tbl>
    <w:p w14:paraId="558A9546" w14:textId="77777777" w:rsidR="00192ED7" w:rsidRDefault="00192ED7">
      <w:r>
        <w:br w:type="page"/>
      </w:r>
    </w:p>
    <w:p w14:paraId="558A9547" w14:textId="77777777" w:rsidR="00192ED7" w:rsidRDefault="00192ED7" w:rsidP="00192ED7"/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5802"/>
        <w:gridCol w:w="3780"/>
      </w:tblGrid>
      <w:tr w:rsidR="00192ED7" w14:paraId="558A954A" w14:textId="77777777" w:rsidTr="00297DDB">
        <w:trPr>
          <w:trHeight w:val="50"/>
        </w:trPr>
        <w:tc>
          <w:tcPr>
            <w:tcW w:w="5802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58A9548" w14:textId="77777777" w:rsidR="00192ED7" w:rsidRPr="00DA522F" w:rsidRDefault="00192ED7" w:rsidP="007D247D">
            <w:pPr>
              <w:rPr>
                <w:b/>
                <w:sz w:val="16"/>
                <w:szCs w:val="16"/>
              </w:rPr>
            </w:pPr>
            <w:r w:rsidRPr="00DA522F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780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58A9549" w14:textId="77777777" w:rsidR="00192ED7" w:rsidRPr="00DA522F" w:rsidRDefault="00192ED7" w:rsidP="007D247D">
            <w:pPr>
              <w:rPr>
                <w:b/>
                <w:sz w:val="16"/>
                <w:szCs w:val="16"/>
              </w:rPr>
            </w:pPr>
            <w:r w:rsidRPr="00DA522F">
              <w:rPr>
                <w:b/>
                <w:sz w:val="16"/>
                <w:szCs w:val="16"/>
              </w:rPr>
              <w:t>Title:</w:t>
            </w:r>
          </w:p>
        </w:tc>
      </w:tr>
      <w:tr w:rsidR="00192ED7" w:rsidRPr="00B96677" w14:paraId="558A954D" w14:textId="77777777" w:rsidTr="00297DDB">
        <w:trPr>
          <w:trHeight w:val="216"/>
        </w:trPr>
        <w:tc>
          <w:tcPr>
            <w:tcW w:w="580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8A954B" w14:textId="77777777" w:rsidR="00192ED7" w:rsidRPr="00B96677" w:rsidRDefault="00192ED7" w:rsidP="007D247D">
            <w:pPr>
              <w:rPr>
                <w:szCs w:val="18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8A954C" w14:textId="77777777" w:rsidR="00192ED7" w:rsidRPr="00B96677" w:rsidRDefault="00192ED7" w:rsidP="007D247D">
            <w:pPr>
              <w:rPr>
                <w:szCs w:val="18"/>
              </w:rPr>
            </w:pPr>
          </w:p>
        </w:tc>
      </w:tr>
      <w:tr w:rsidR="00192ED7" w:rsidRPr="00DA522F" w14:paraId="558A9550" w14:textId="77777777" w:rsidTr="00297DDB">
        <w:tc>
          <w:tcPr>
            <w:tcW w:w="5802" w:type="dxa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58A954E" w14:textId="77777777" w:rsidR="00192ED7" w:rsidRPr="00D7190F" w:rsidRDefault="00192ED7" w:rsidP="007D247D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Company/Department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780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58A954F" w14:textId="77777777" w:rsidR="00192ED7" w:rsidRPr="00D7190F" w:rsidRDefault="00192ED7" w:rsidP="007D247D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E-mail:</w:t>
            </w:r>
          </w:p>
        </w:tc>
      </w:tr>
      <w:tr w:rsidR="00192ED7" w:rsidRPr="00B96677" w14:paraId="558A9553" w14:textId="77777777" w:rsidTr="00297DDB">
        <w:tc>
          <w:tcPr>
            <w:tcW w:w="580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8A9551" w14:textId="77777777" w:rsidR="00192ED7" w:rsidRPr="00B96677" w:rsidRDefault="00192ED7" w:rsidP="007D247D">
            <w:pPr>
              <w:rPr>
                <w:szCs w:val="18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8A9552" w14:textId="77777777" w:rsidR="00192ED7" w:rsidRPr="00277250" w:rsidRDefault="00192ED7" w:rsidP="007D247D">
            <w:pPr>
              <w:rPr>
                <w:szCs w:val="18"/>
                <w:highlight w:val="yellow"/>
              </w:rPr>
            </w:pPr>
          </w:p>
        </w:tc>
      </w:tr>
      <w:tr w:rsidR="00192ED7" w:rsidRPr="00D7190F" w14:paraId="558A9556" w14:textId="77777777" w:rsidTr="00297DDB">
        <w:tc>
          <w:tcPr>
            <w:tcW w:w="5802" w:type="dxa"/>
            <w:tcBorders>
              <w:left w:val="single" w:sz="12" w:space="0" w:color="auto"/>
              <w:bottom w:val="nil"/>
            </w:tcBorders>
            <w:shd w:val="clear" w:color="auto" w:fill="auto"/>
          </w:tcPr>
          <w:p w14:paraId="558A9554" w14:textId="77777777" w:rsidR="00192ED7" w:rsidRPr="00D7190F" w:rsidRDefault="00192ED7" w:rsidP="007D247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Street:</w:t>
            </w:r>
          </w:p>
        </w:tc>
        <w:tc>
          <w:tcPr>
            <w:tcW w:w="3780" w:type="dxa"/>
            <w:tcBorders>
              <w:bottom w:val="nil"/>
              <w:right w:val="single" w:sz="12" w:space="0" w:color="auto"/>
            </w:tcBorders>
            <w:shd w:val="clear" w:color="auto" w:fill="auto"/>
          </w:tcPr>
          <w:p w14:paraId="558A9555" w14:textId="77777777" w:rsidR="00192ED7" w:rsidRPr="00D7190F" w:rsidRDefault="00192ED7" w:rsidP="007D247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Phone:</w:t>
            </w:r>
          </w:p>
        </w:tc>
      </w:tr>
      <w:tr w:rsidR="00192ED7" w:rsidRPr="00B96677" w14:paraId="558A9559" w14:textId="77777777" w:rsidTr="00297DDB">
        <w:trPr>
          <w:trHeight w:val="216"/>
        </w:trPr>
        <w:tc>
          <w:tcPr>
            <w:tcW w:w="580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8A9557" w14:textId="77777777" w:rsidR="00192ED7" w:rsidRPr="00B96677" w:rsidRDefault="00192ED7" w:rsidP="007D247D">
            <w:pPr>
              <w:rPr>
                <w:szCs w:val="18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8A9558" w14:textId="77777777" w:rsidR="00192ED7" w:rsidRPr="00B96677" w:rsidRDefault="00192ED7" w:rsidP="007D247D">
            <w:pPr>
              <w:rPr>
                <w:szCs w:val="18"/>
              </w:rPr>
            </w:pPr>
          </w:p>
        </w:tc>
      </w:tr>
      <w:tr w:rsidR="00192ED7" w:rsidRPr="00D7190F" w14:paraId="558A955C" w14:textId="77777777" w:rsidTr="00297DDB">
        <w:tc>
          <w:tcPr>
            <w:tcW w:w="5802" w:type="dxa"/>
            <w:tcBorders>
              <w:left w:val="single" w:sz="12" w:space="0" w:color="auto"/>
              <w:bottom w:val="nil"/>
            </w:tcBorders>
            <w:shd w:val="clear" w:color="auto" w:fill="auto"/>
            <w:vAlign w:val="bottom"/>
          </w:tcPr>
          <w:p w14:paraId="558A955A" w14:textId="77777777" w:rsidR="00192ED7" w:rsidRPr="00D7190F" w:rsidRDefault="00192ED7" w:rsidP="007D247D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City/State/Zip</w:t>
            </w:r>
          </w:p>
        </w:tc>
        <w:tc>
          <w:tcPr>
            <w:tcW w:w="3780" w:type="dxa"/>
            <w:tcBorders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58A955B" w14:textId="77777777" w:rsidR="00192ED7" w:rsidRPr="00D7190F" w:rsidRDefault="00192ED7" w:rsidP="007D247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FAX:</w:t>
            </w:r>
          </w:p>
        </w:tc>
      </w:tr>
      <w:tr w:rsidR="00192ED7" w:rsidRPr="00B96677" w14:paraId="558A955F" w14:textId="77777777" w:rsidTr="00297DDB">
        <w:trPr>
          <w:trHeight w:val="216"/>
        </w:trPr>
        <w:tc>
          <w:tcPr>
            <w:tcW w:w="5802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58A955D" w14:textId="77777777" w:rsidR="00192ED7" w:rsidRPr="00B96677" w:rsidRDefault="00192ED7" w:rsidP="007D247D">
            <w:pPr>
              <w:rPr>
                <w:szCs w:val="18"/>
              </w:rPr>
            </w:pPr>
          </w:p>
        </w:tc>
        <w:tc>
          <w:tcPr>
            <w:tcW w:w="3780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8A955E" w14:textId="77777777" w:rsidR="00192ED7" w:rsidRPr="00B96677" w:rsidRDefault="00192ED7" w:rsidP="007D247D">
            <w:pPr>
              <w:rPr>
                <w:szCs w:val="18"/>
              </w:rPr>
            </w:pPr>
          </w:p>
        </w:tc>
      </w:tr>
    </w:tbl>
    <w:p w14:paraId="558A9560" w14:textId="77777777" w:rsidR="00192ED7" w:rsidRDefault="00192ED7" w:rsidP="00192ED7"/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5802"/>
        <w:gridCol w:w="3780"/>
      </w:tblGrid>
      <w:tr w:rsidR="00192ED7" w14:paraId="558A9563" w14:textId="77777777" w:rsidTr="00297DDB">
        <w:trPr>
          <w:trHeight w:val="50"/>
        </w:trPr>
        <w:tc>
          <w:tcPr>
            <w:tcW w:w="5802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58A9561" w14:textId="77777777" w:rsidR="00192ED7" w:rsidRPr="00DA522F" w:rsidRDefault="00192ED7" w:rsidP="007D247D">
            <w:pPr>
              <w:rPr>
                <w:b/>
                <w:sz w:val="16"/>
                <w:szCs w:val="16"/>
              </w:rPr>
            </w:pPr>
            <w:r w:rsidRPr="00DA522F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780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58A9562" w14:textId="77777777" w:rsidR="00192ED7" w:rsidRPr="00DA522F" w:rsidRDefault="00192ED7" w:rsidP="007D247D">
            <w:pPr>
              <w:rPr>
                <w:b/>
                <w:sz w:val="16"/>
                <w:szCs w:val="16"/>
              </w:rPr>
            </w:pPr>
            <w:r w:rsidRPr="00DA522F">
              <w:rPr>
                <w:b/>
                <w:sz w:val="16"/>
                <w:szCs w:val="16"/>
              </w:rPr>
              <w:t>Title:</w:t>
            </w:r>
          </w:p>
        </w:tc>
      </w:tr>
      <w:tr w:rsidR="00192ED7" w:rsidRPr="00B96677" w14:paraId="558A9566" w14:textId="77777777" w:rsidTr="00297DDB">
        <w:trPr>
          <w:trHeight w:val="216"/>
        </w:trPr>
        <w:tc>
          <w:tcPr>
            <w:tcW w:w="580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8A9564" w14:textId="77777777" w:rsidR="00192ED7" w:rsidRPr="00B96677" w:rsidRDefault="00192ED7" w:rsidP="007D247D">
            <w:pPr>
              <w:rPr>
                <w:szCs w:val="18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8A9565" w14:textId="77777777" w:rsidR="00192ED7" w:rsidRPr="00B96677" w:rsidRDefault="00192ED7" w:rsidP="007D247D">
            <w:pPr>
              <w:rPr>
                <w:szCs w:val="18"/>
              </w:rPr>
            </w:pPr>
          </w:p>
        </w:tc>
      </w:tr>
      <w:tr w:rsidR="00192ED7" w:rsidRPr="00DA522F" w14:paraId="558A9569" w14:textId="77777777" w:rsidTr="00297DDB">
        <w:tc>
          <w:tcPr>
            <w:tcW w:w="5802" w:type="dxa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58A9567" w14:textId="77777777" w:rsidR="00192ED7" w:rsidRPr="00D7190F" w:rsidRDefault="00192ED7" w:rsidP="007D247D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Company/Department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780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58A9568" w14:textId="77777777" w:rsidR="00192ED7" w:rsidRPr="00D7190F" w:rsidRDefault="00192ED7" w:rsidP="007D247D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E-mail:</w:t>
            </w:r>
          </w:p>
        </w:tc>
      </w:tr>
      <w:tr w:rsidR="00192ED7" w:rsidRPr="00B96677" w14:paraId="558A956C" w14:textId="77777777" w:rsidTr="00297DDB">
        <w:tc>
          <w:tcPr>
            <w:tcW w:w="580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8A956A" w14:textId="77777777" w:rsidR="00192ED7" w:rsidRPr="00B96677" w:rsidRDefault="00192ED7" w:rsidP="007D247D">
            <w:pPr>
              <w:rPr>
                <w:szCs w:val="18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8A956B" w14:textId="77777777" w:rsidR="00192ED7" w:rsidRPr="00277250" w:rsidRDefault="00192ED7" w:rsidP="007D247D">
            <w:pPr>
              <w:rPr>
                <w:szCs w:val="18"/>
                <w:highlight w:val="yellow"/>
              </w:rPr>
            </w:pPr>
          </w:p>
        </w:tc>
      </w:tr>
      <w:tr w:rsidR="00192ED7" w:rsidRPr="00D7190F" w14:paraId="558A956F" w14:textId="77777777" w:rsidTr="00297DDB">
        <w:tc>
          <w:tcPr>
            <w:tcW w:w="5802" w:type="dxa"/>
            <w:tcBorders>
              <w:left w:val="single" w:sz="12" w:space="0" w:color="auto"/>
              <w:bottom w:val="nil"/>
            </w:tcBorders>
            <w:shd w:val="clear" w:color="auto" w:fill="auto"/>
          </w:tcPr>
          <w:p w14:paraId="558A956D" w14:textId="77777777" w:rsidR="00192ED7" w:rsidRPr="00D7190F" w:rsidRDefault="00192ED7" w:rsidP="007D247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Street:</w:t>
            </w:r>
          </w:p>
        </w:tc>
        <w:tc>
          <w:tcPr>
            <w:tcW w:w="3780" w:type="dxa"/>
            <w:tcBorders>
              <w:bottom w:val="nil"/>
              <w:right w:val="single" w:sz="12" w:space="0" w:color="auto"/>
            </w:tcBorders>
            <w:shd w:val="clear" w:color="auto" w:fill="auto"/>
          </w:tcPr>
          <w:p w14:paraId="558A956E" w14:textId="77777777" w:rsidR="00192ED7" w:rsidRPr="00D7190F" w:rsidRDefault="00192ED7" w:rsidP="007D247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Phone:</w:t>
            </w:r>
          </w:p>
        </w:tc>
      </w:tr>
      <w:tr w:rsidR="00192ED7" w:rsidRPr="00B96677" w14:paraId="558A9572" w14:textId="77777777" w:rsidTr="00297DDB">
        <w:trPr>
          <w:trHeight w:val="216"/>
        </w:trPr>
        <w:tc>
          <w:tcPr>
            <w:tcW w:w="580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8A9570" w14:textId="77777777" w:rsidR="00192ED7" w:rsidRPr="00B96677" w:rsidRDefault="00192ED7" w:rsidP="007D247D">
            <w:pPr>
              <w:rPr>
                <w:szCs w:val="18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8A9571" w14:textId="77777777" w:rsidR="00192ED7" w:rsidRPr="00B96677" w:rsidRDefault="00192ED7" w:rsidP="007D247D">
            <w:pPr>
              <w:rPr>
                <w:szCs w:val="18"/>
              </w:rPr>
            </w:pPr>
          </w:p>
        </w:tc>
      </w:tr>
      <w:tr w:rsidR="00192ED7" w:rsidRPr="00D7190F" w14:paraId="558A9575" w14:textId="77777777" w:rsidTr="00297DDB">
        <w:tc>
          <w:tcPr>
            <w:tcW w:w="5802" w:type="dxa"/>
            <w:tcBorders>
              <w:left w:val="single" w:sz="12" w:space="0" w:color="auto"/>
              <w:bottom w:val="nil"/>
            </w:tcBorders>
            <w:shd w:val="clear" w:color="auto" w:fill="auto"/>
            <w:vAlign w:val="bottom"/>
          </w:tcPr>
          <w:p w14:paraId="558A9573" w14:textId="77777777" w:rsidR="00192ED7" w:rsidRPr="00D7190F" w:rsidRDefault="00192ED7" w:rsidP="007D247D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City/State/Zip</w:t>
            </w:r>
          </w:p>
        </w:tc>
        <w:tc>
          <w:tcPr>
            <w:tcW w:w="3780" w:type="dxa"/>
            <w:tcBorders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58A9574" w14:textId="77777777" w:rsidR="00192ED7" w:rsidRPr="00D7190F" w:rsidRDefault="00192ED7" w:rsidP="007D247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FAX:</w:t>
            </w:r>
          </w:p>
        </w:tc>
      </w:tr>
      <w:tr w:rsidR="00192ED7" w:rsidRPr="00B96677" w14:paraId="558A9578" w14:textId="77777777" w:rsidTr="00297DDB">
        <w:trPr>
          <w:trHeight w:val="216"/>
        </w:trPr>
        <w:tc>
          <w:tcPr>
            <w:tcW w:w="5802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58A9576" w14:textId="77777777" w:rsidR="00192ED7" w:rsidRPr="00B96677" w:rsidRDefault="00192ED7" w:rsidP="007D247D">
            <w:pPr>
              <w:rPr>
                <w:szCs w:val="18"/>
              </w:rPr>
            </w:pPr>
          </w:p>
        </w:tc>
        <w:tc>
          <w:tcPr>
            <w:tcW w:w="3780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8A9577" w14:textId="77777777" w:rsidR="00192ED7" w:rsidRPr="00B96677" w:rsidRDefault="00192ED7" w:rsidP="007D247D">
            <w:pPr>
              <w:rPr>
                <w:szCs w:val="18"/>
              </w:rPr>
            </w:pPr>
          </w:p>
        </w:tc>
      </w:tr>
    </w:tbl>
    <w:p w14:paraId="558A9579" w14:textId="77777777" w:rsidR="00192ED7" w:rsidRDefault="00192ED7" w:rsidP="00192ED7"/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5802"/>
        <w:gridCol w:w="3780"/>
      </w:tblGrid>
      <w:tr w:rsidR="00192ED7" w14:paraId="558A957C" w14:textId="77777777" w:rsidTr="00297DDB">
        <w:trPr>
          <w:trHeight w:val="50"/>
        </w:trPr>
        <w:tc>
          <w:tcPr>
            <w:tcW w:w="5802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58A957A" w14:textId="77777777" w:rsidR="00192ED7" w:rsidRPr="00DA522F" w:rsidRDefault="00192ED7" w:rsidP="007D247D">
            <w:pPr>
              <w:rPr>
                <w:b/>
                <w:sz w:val="16"/>
                <w:szCs w:val="16"/>
              </w:rPr>
            </w:pPr>
            <w:r w:rsidRPr="00DA522F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780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58A957B" w14:textId="77777777" w:rsidR="00192ED7" w:rsidRPr="00DA522F" w:rsidRDefault="00192ED7" w:rsidP="007D247D">
            <w:pPr>
              <w:rPr>
                <w:b/>
                <w:sz w:val="16"/>
                <w:szCs w:val="16"/>
              </w:rPr>
            </w:pPr>
            <w:r w:rsidRPr="00DA522F">
              <w:rPr>
                <w:b/>
                <w:sz w:val="16"/>
                <w:szCs w:val="16"/>
              </w:rPr>
              <w:t>Title:</w:t>
            </w:r>
          </w:p>
        </w:tc>
      </w:tr>
      <w:tr w:rsidR="00192ED7" w:rsidRPr="00B96677" w14:paraId="558A957F" w14:textId="77777777" w:rsidTr="00297DDB">
        <w:trPr>
          <w:trHeight w:val="216"/>
        </w:trPr>
        <w:tc>
          <w:tcPr>
            <w:tcW w:w="580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8A957D" w14:textId="77777777" w:rsidR="00192ED7" w:rsidRPr="00B96677" w:rsidRDefault="00192ED7" w:rsidP="007D247D">
            <w:pPr>
              <w:rPr>
                <w:szCs w:val="18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8A957E" w14:textId="77777777" w:rsidR="00192ED7" w:rsidRPr="00B96677" w:rsidRDefault="00192ED7" w:rsidP="007D247D">
            <w:pPr>
              <w:rPr>
                <w:szCs w:val="18"/>
              </w:rPr>
            </w:pPr>
          </w:p>
        </w:tc>
      </w:tr>
      <w:tr w:rsidR="00192ED7" w:rsidRPr="00DA522F" w14:paraId="558A9582" w14:textId="77777777" w:rsidTr="00297DDB">
        <w:tc>
          <w:tcPr>
            <w:tcW w:w="5802" w:type="dxa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58A9580" w14:textId="77777777" w:rsidR="00192ED7" w:rsidRPr="00D7190F" w:rsidRDefault="00192ED7" w:rsidP="007D247D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Company/Department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780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58A9581" w14:textId="77777777" w:rsidR="00192ED7" w:rsidRPr="00D7190F" w:rsidRDefault="00192ED7" w:rsidP="007D247D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E-mail:</w:t>
            </w:r>
          </w:p>
        </w:tc>
      </w:tr>
      <w:tr w:rsidR="00192ED7" w:rsidRPr="00B96677" w14:paraId="558A9585" w14:textId="77777777" w:rsidTr="00297DDB">
        <w:tc>
          <w:tcPr>
            <w:tcW w:w="580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8A9583" w14:textId="77777777" w:rsidR="00192ED7" w:rsidRPr="00B96677" w:rsidRDefault="00192ED7" w:rsidP="007D247D">
            <w:pPr>
              <w:rPr>
                <w:szCs w:val="18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8A9584" w14:textId="77777777" w:rsidR="00192ED7" w:rsidRPr="00277250" w:rsidRDefault="00192ED7" w:rsidP="007D247D">
            <w:pPr>
              <w:rPr>
                <w:szCs w:val="18"/>
                <w:highlight w:val="yellow"/>
              </w:rPr>
            </w:pPr>
          </w:p>
        </w:tc>
      </w:tr>
      <w:tr w:rsidR="00192ED7" w:rsidRPr="00D7190F" w14:paraId="558A9588" w14:textId="77777777" w:rsidTr="00297DDB">
        <w:tc>
          <w:tcPr>
            <w:tcW w:w="5802" w:type="dxa"/>
            <w:tcBorders>
              <w:left w:val="single" w:sz="12" w:space="0" w:color="auto"/>
              <w:bottom w:val="nil"/>
            </w:tcBorders>
            <w:shd w:val="clear" w:color="auto" w:fill="auto"/>
          </w:tcPr>
          <w:p w14:paraId="558A9586" w14:textId="77777777" w:rsidR="00192ED7" w:rsidRPr="00D7190F" w:rsidRDefault="00192ED7" w:rsidP="007D247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Street:</w:t>
            </w:r>
          </w:p>
        </w:tc>
        <w:tc>
          <w:tcPr>
            <w:tcW w:w="3780" w:type="dxa"/>
            <w:tcBorders>
              <w:bottom w:val="nil"/>
              <w:right w:val="single" w:sz="12" w:space="0" w:color="auto"/>
            </w:tcBorders>
            <w:shd w:val="clear" w:color="auto" w:fill="auto"/>
          </w:tcPr>
          <w:p w14:paraId="558A9587" w14:textId="77777777" w:rsidR="00192ED7" w:rsidRPr="00D7190F" w:rsidRDefault="00192ED7" w:rsidP="007D247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Phone:</w:t>
            </w:r>
          </w:p>
        </w:tc>
      </w:tr>
      <w:tr w:rsidR="00192ED7" w:rsidRPr="00B96677" w14:paraId="558A958B" w14:textId="77777777" w:rsidTr="00297DDB">
        <w:trPr>
          <w:trHeight w:val="216"/>
        </w:trPr>
        <w:tc>
          <w:tcPr>
            <w:tcW w:w="580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8A9589" w14:textId="77777777" w:rsidR="00192ED7" w:rsidRPr="00B96677" w:rsidRDefault="00192ED7" w:rsidP="007D247D">
            <w:pPr>
              <w:rPr>
                <w:szCs w:val="18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8A958A" w14:textId="77777777" w:rsidR="00192ED7" w:rsidRPr="00B96677" w:rsidRDefault="00192ED7" w:rsidP="007D247D">
            <w:pPr>
              <w:rPr>
                <w:szCs w:val="18"/>
              </w:rPr>
            </w:pPr>
          </w:p>
        </w:tc>
      </w:tr>
      <w:tr w:rsidR="00192ED7" w:rsidRPr="00D7190F" w14:paraId="558A958E" w14:textId="77777777" w:rsidTr="00297DDB">
        <w:tc>
          <w:tcPr>
            <w:tcW w:w="5802" w:type="dxa"/>
            <w:tcBorders>
              <w:left w:val="single" w:sz="12" w:space="0" w:color="auto"/>
              <w:bottom w:val="nil"/>
            </w:tcBorders>
            <w:shd w:val="clear" w:color="auto" w:fill="auto"/>
            <w:vAlign w:val="bottom"/>
          </w:tcPr>
          <w:p w14:paraId="558A958C" w14:textId="77777777" w:rsidR="00192ED7" w:rsidRPr="00D7190F" w:rsidRDefault="00192ED7" w:rsidP="007D247D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City/State/Zip</w:t>
            </w:r>
          </w:p>
        </w:tc>
        <w:tc>
          <w:tcPr>
            <w:tcW w:w="3780" w:type="dxa"/>
            <w:tcBorders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58A958D" w14:textId="77777777" w:rsidR="00192ED7" w:rsidRPr="00D7190F" w:rsidRDefault="00192ED7" w:rsidP="007D247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FAX:</w:t>
            </w:r>
          </w:p>
        </w:tc>
      </w:tr>
      <w:tr w:rsidR="00192ED7" w:rsidRPr="00B96677" w14:paraId="558A9591" w14:textId="77777777" w:rsidTr="00297DDB">
        <w:trPr>
          <w:trHeight w:val="216"/>
        </w:trPr>
        <w:tc>
          <w:tcPr>
            <w:tcW w:w="5802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58A958F" w14:textId="77777777" w:rsidR="00192ED7" w:rsidRPr="00B96677" w:rsidRDefault="00192ED7" w:rsidP="007D247D">
            <w:pPr>
              <w:rPr>
                <w:szCs w:val="18"/>
              </w:rPr>
            </w:pPr>
          </w:p>
        </w:tc>
        <w:tc>
          <w:tcPr>
            <w:tcW w:w="3780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8A9590" w14:textId="77777777" w:rsidR="00192ED7" w:rsidRPr="00B96677" w:rsidRDefault="00192ED7" w:rsidP="007D247D">
            <w:pPr>
              <w:rPr>
                <w:szCs w:val="18"/>
              </w:rPr>
            </w:pPr>
          </w:p>
        </w:tc>
      </w:tr>
    </w:tbl>
    <w:p w14:paraId="558A9592" w14:textId="77777777" w:rsidR="00192ED7" w:rsidRDefault="00192ED7" w:rsidP="00192ED7"/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5802"/>
        <w:gridCol w:w="3780"/>
      </w:tblGrid>
      <w:tr w:rsidR="00192ED7" w14:paraId="558A9595" w14:textId="77777777" w:rsidTr="00297DDB">
        <w:trPr>
          <w:trHeight w:val="50"/>
        </w:trPr>
        <w:tc>
          <w:tcPr>
            <w:tcW w:w="5802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58A9593" w14:textId="77777777" w:rsidR="00192ED7" w:rsidRPr="00DA522F" w:rsidRDefault="00192ED7" w:rsidP="007D247D">
            <w:pPr>
              <w:rPr>
                <w:b/>
                <w:sz w:val="16"/>
                <w:szCs w:val="16"/>
              </w:rPr>
            </w:pPr>
            <w:r w:rsidRPr="00DA522F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780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58A9594" w14:textId="77777777" w:rsidR="00192ED7" w:rsidRPr="00DA522F" w:rsidRDefault="00192ED7" w:rsidP="007D247D">
            <w:pPr>
              <w:rPr>
                <w:b/>
                <w:sz w:val="16"/>
                <w:szCs w:val="16"/>
              </w:rPr>
            </w:pPr>
            <w:r w:rsidRPr="00DA522F">
              <w:rPr>
                <w:b/>
                <w:sz w:val="16"/>
                <w:szCs w:val="16"/>
              </w:rPr>
              <w:t>Title:</w:t>
            </w:r>
          </w:p>
        </w:tc>
      </w:tr>
      <w:tr w:rsidR="00192ED7" w:rsidRPr="00B96677" w14:paraId="558A9598" w14:textId="77777777" w:rsidTr="00297DDB">
        <w:trPr>
          <w:trHeight w:val="216"/>
        </w:trPr>
        <w:tc>
          <w:tcPr>
            <w:tcW w:w="580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8A9596" w14:textId="77777777" w:rsidR="00192ED7" w:rsidRPr="00B96677" w:rsidRDefault="00192ED7" w:rsidP="007D247D">
            <w:pPr>
              <w:rPr>
                <w:szCs w:val="18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8A9597" w14:textId="77777777" w:rsidR="00192ED7" w:rsidRPr="00B96677" w:rsidRDefault="00192ED7" w:rsidP="007D247D">
            <w:pPr>
              <w:rPr>
                <w:szCs w:val="18"/>
              </w:rPr>
            </w:pPr>
          </w:p>
        </w:tc>
      </w:tr>
      <w:tr w:rsidR="00192ED7" w:rsidRPr="00DA522F" w14:paraId="558A959B" w14:textId="77777777" w:rsidTr="00297DDB">
        <w:tc>
          <w:tcPr>
            <w:tcW w:w="5802" w:type="dxa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58A9599" w14:textId="77777777" w:rsidR="00192ED7" w:rsidRPr="00D7190F" w:rsidRDefault="00192ED7" w:rsidP="007D247D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Company/Department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780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58A959A" w14:textId="77777777" w:rsidR="00192ED7" w:rsidRPr="00D7190F" w:rsidRDefault="00192ED7" w:rsidP="007D247D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E-mail:</w:t>
            </w:r>
          </w:p>
        </w:tc>
      </w:tr>
      <w:tr w:rsidR="00192ED7" w:rsidRPr="00B96677" w14:paraId="558A959E" w14:textId="77777777" w:rsidTr="00297DDB">
        <w:tc>
          <w:tcPr>
            <w:tcW w:w="580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8A959C" w14:textId="77777777" w:rsidR="00192ED7" w:rsidRPr="00B96677" w:rsidRDefault="00192ED7" w:rsidP="007D247D">
            <w:pPr>
              <w:rPr>
                <w:szCs w:val="18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8A959D" w14:textId="77777777" w:rsidR="00192ED7" w:rsidRPr="00277250" w:rsidRDefault="00192ED7" w:rsidP="007D247D">
            <w:pPr>
              <w:rPr>
                <w:szCs w:val="18"/>
                <w:highlight w:val="yellow"/>
              </w:rPr>
            </w:pPr>
          </w:p>
        </w:tc>
      </w:tr>
      <w:tr w:rsidR="00192ED7" w:rsidRPr="00D7190F" w14:paraId="558A95A1" w14:textId="77777777" w:rsidTr="00297DDB">
        <w:tc>
          <w:tcPr>
            <w:tcW w:w="5802" w:type="dxa"/>
            <w:tcBorders>
              <w:left w:val="single" w:sz="12" w:space="0" w:color="auto"/>
              <w:bottom w:val="nil"/>
            </w:tcBorders>
            <w:shd w:val="clear" w:color="auto" w:fill="auto"/>
          </w:tcPr>
          <w:p w14:paraId="558A959F" w14:textId="77777777" w:rsidR="00192ED7" w:rsidRPr="00D7190F" w:rsidRDefault="00192ED7" w:rsidP="007D247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Street:</w:t>
            </w:r>
          </w:p>
        </w:tc>
        <w:tc>
          <w:tcPr>
            <w:tcW w:w="3780" w:type="dxa"/>
            <w:tcBorders>
              <w:bottom w:val="nil"/>
              <w:right w:val="single" w:sz="12" w:space="0" w:color="auto"/>
            </w:tcBorders>
            <w:shd w:val="clear" w:color="auto" w:fill="auto"/>
          </w:tcPr>
          <w:p w14:paraId="558A95A0" w14:textId="77777777" w:rsidR="00192ED7" w:rsidRPr="00D7190F" w:rsidRDefault="00192ED7" w:rsidP="007D247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Phone:</w:t>
            </w:r>
          </w:p>
        </w:tc>
      </w:tr>
      <w:tr w:rsidR="00192ED7" w:rsidRPr="00B96677" w14:paraId="558A95A4" w14:textId="77777777" w:rsidTr="00297DDB">
        <w:trPr>
          <w:trHeight w:val="216"/>
        </w:trPr>
        <w:tc>
          <w:tcPr>
            <w:tcW w:w="580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8A95A2" w14:textId="77777777" w:rsidR="00192ED7" w:rsidRPr="00B96677" w:rsidRDefault="00192ED7" w:rsidP="007D247D">
            <w:pPr>
              <w:rPr>
                <w:szCs w:val="18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8A95A3" w14:textId="77777777" w:rsidR="00192ED7" w:rsidRPr="00B96677" w:rsidRDefault="00192ED7" w:rsidP="007D247D">
            <w:pPr>
              <w:rPr>
                <w:szCs w:val="18"/>
              </w:rPr>
            </w:pPr>
          </w:p>
        </w:tc>
      </w:tr>
      <w:tr w:rsidR="00192ED7" w:rsidRPr="00D7190F" w14:paraId="558A95A7" w14:textId="77777777" w:rsidTr="00297DDB">
        <w:tc>
          <w:tcPr>
            <w:tcW w:w="5802" w:type="dxa"/>
            <w:tcBorders>
              <w:left w:val="single" w:sz="12" w:space="0" w:color="auto"/>
              <w:bottom w:val="nil"/>
            </w:tcBorders>
            <w:shd w:val="clear" w:color="auto" w:fill="auto"/>
            <w:vAlign w:val="bottom"/>
          </w:tcPr>
          <w:p w14:paraId="558A95A5" w14:textId="77777777" w:rsidR="00192ED7" w:rsidRPr="00D7190F" w:rsidRDefault="00192ED7" w:rsidP="007D247D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City/State/Zip</w:t>
            </w:r>
          </w:p>
        </w:tc>
        <w:tc>
          <w:tcPr>
            <w:tcW w:w="3780" w:type="dxa"/>
            <w:tcBorders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58A95A6" w14:textId="77777777" w:rsidR="00192ED7" w:rsidRPr="00D7190F" w:rsidRDefault="00192ED7" w:rsidP="007D247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FAX:</w:t>
            </w:r>
          </w:p>
        </w:tc>
      </w:tr>
      <w:tr w:rsidR="00192ED7" w:rsidRPr="00B96677" w14:paraId="558A95AA" w14:textId="77777777" w:rsidTr="00297DDB">
        <w:trPr>
          <w:trHeight w:val="216"/>
        </w:trPr>
        <w:tc>
          <w:tcPr>
            <w:tcW w:w="5802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58A95A8" w14:textId="77777777" w:rsidR="00192ED7" w:rsidRPr="00B96677" w:rsidRDefault="00192ED7" w:rsidP="007D247D">
            <w:pPr>
              <w:rPr>
                <w:szCs w:val="18"/>
              </w:rPr>
            </w:pPr>
          </w:p>
        </w:tc>
        <w:tc>
          <w:tcPr>
            <w:tcW w:w="3780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8A95A9" w14:textId="77777777" w:rsidR="00192ED7" w:rsidRPr="00B96677" w:rsidRDefault="00192ED7" w:rsidP="007D247D">
            <w:pPr>
              <w:rPr>
                <w:szCs w:val="18"/>
              </w:rPr>
            </w:pPr>
          </w:p>
        </w:tc>
      </w:tr>
    </w:tbl>
    <w:p w14:paraId="558A95AB" w14:textId="77777777" w:rsidR="00192ED7" w:rsidRDefault="00192ED7" w:rsidP="00192ED7"/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5802"/>
        <w:gridCol w:w="3780"/>
      </w:tblGrid>
      <w:tr w:rsidR="00192ED7" w14:paraId="558A95AE" w14:textId="77777777" w:rsidTr="00297DDB">
        <w:trPr>
          <w:trHeight w:val="50"/>
        </w:trPr>
        <w:tc>
          <w:tcPr>
            <w:tcW w:w="5802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58A95AC" w14:textId="77777777" w:rsidR="00192ED7" w:rsidRPr="00DA522F" w:rsidRDefault="00192ED7" w:rsidP="007D247D">
            <w:pPr>
              <w:rPr>
                <w:b/>
                <w:sz w:val="16"/>
                <w:szCs w:val="16"/>
              </w:rPr>
            </w:pPr>
            <w:r w:rsidRPr="00DA522F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780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58A95AD" w14:textId="77777777" w:rsidR="00192ED7" w:rsidRPr="00DA522F" w:rsidRDefault="00192ED7" w:rsidP="007D247D">
            <w:pPr>
              <w:rPr>
                <w:b/>
                <w:sz w:val="16"/>
                <w:szCs w:val="16"/>
              </w:rPr>
            </w:pPr>
            <w:r w:rsidRPr="00DA522F">
              <w:rPr>
                <w:b/>
                <w:sz w:val="16"/>
                <w:szCs w:val="16"/>
              </w:rPr>
              <w:t>Title:</w:t>
            </w:r>
          </w:p>
        </w:tc>
      </w:tr>
      <w:tr w:rsidR="00192ED7" w:rsidRPr="00B96677" w14:paraId="558A95B1" w14:textId="77777777" w:rsidTr="00297DDB">
        <w:trPr>
          <w:trHeight w:val="216"/>
        </w:trPr>
        <w:tc>
          <w:tcPr>
            <w:tcW w:w="580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8A95AF" w14:textId="77777777" w:rsidR="00192ED7" w:rsidRPr="00B96677" w:rsidRDefault="00192ED7" w:rsidP="007D247D">
            <w:pPr>
              <w:rPr>
                <w:szCs w:val="18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8A95B0" w14:textId="77777777" w:rsidR="00192ED7" w:rsidRPr="00B96677" w:rsidRDefault="00192ED7" w:rsidP="007D247D">
            <w:pPr>
              <w:rPr>
                <w:szCs w:val="18"/>
              </w:rPr>
            </w:pPr>
          </w:p>
        </w:tc>
      </w:tr>
      <w:tr w:rsidR="00192ED7" w:rsidRPr="00DA522F" w14:paraId="558A95B4" w14:textId="77777777" w:rsidTr="00297DDB">
        <w:tc>
          <w:tcPr>
            <w:tcW w:w="5802" w:type="dxa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58A95B2" w14:textId="77777777" w:rsidR="00192ED7" w:rsidRPr="00D7190F" w:rsidRDefault="00192ED7" w:rsidP="007D247D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Company/Department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780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58A95B3" w14:textId="77777777" w:rsidR="00192ED7" w:rsidRPr="00D7190F" w:rsidRDefault="00192ED7" w:rsidP="007D247D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E-mail:</w:t>
            </w:r>
          </w:p>
        </w:tc>
      </w:tr>
      <w:tr w:rsidR="00192ED7" w:rsidRPr="00B96677" w14:paraId="558A95B7" w14:textId="77777777" w:rsidTr="00297DDB">
        <w:tc>
          <w:tcPr>
            <w:tcW w:w="580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8A95B5" w14:textId="77777777" w:rsidR="00192ED7" w:rsidRPr="00B96677" w:rsidRDefault="00192ED7" w:rsidP="007D247D">
            <w:pPr>
              <w:rPr>
                <w:szCs w:val="18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8A95B6" w14:textId="77777777" w:rsidR="00192ED7" w:rsidRPr="00277250" w:rsidRDefault="00192ED7" w:rsidP="007D247D">
            <w:pPr>
              <w:rPr>
                <w:szCs w:val="18"/>
                <w:highlight w:val="yellow"/>
              </w:rPr>
            </w:pPr>
          </w:p>
        </w:tc>
      </w:tr>
      <w:tr w:rsidR="00192ED7" w:rsidRPr="00D7190F" w14:paraId="558A95BA" w14:textId="77777777" w:rsidTr="00297DDB">
        <w:tc>
          <w:tcPr>
            <w:tcW w:w="5802" w:type="dxa"/>
            <w:tcBorders>
              <w:left w:val="single" w:sz="12" w:space="0" w:color="auto"/>
              <w:bottom w:val="nil"/>
            </w:tcBorders>
            <w:shd w:val="clear" w:color="auto" w:fill="auto"/>
          </w:tcPr>
          <w:p w14:paraId="558A95B8" w14:textId="77777777" w:rsidR="00192ED7" w:rsidRPr="00D7190F" w:rsidRDefault="00192ED7" w:rsidP="007D247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Street:</w:t>
            </w:r>
          </w:p>
        </w:tc>
        <w:tc>
          <w:tcPr>
            <w:tcW w:w="3780" w:type="dxa"/>
            <w:tcBorders>
              <w:bottom w:val="nil"/>
              <w:right w:val="single" w:sz="12" w:space="0" w:color="auto"/>
            </w:tcBorders>
            <w:shd w:val="clear" w:color="auto" w:fill="auto"/>
          </w:tcPr>
          <w:p w14:paraId="558A95B9" w14:textId="77777777" w:rsidR="00192ED7" w:rsidRPr="00D7190F" w:rsidRDefault="00192ED7" w:rsidP="007D247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Phone:</w:t>
            </w:r>
          </w:p>
        </w:tc>
      </w:tr>
      <w:tr w:rsidR="00192ED7" w:rsidRPr="00B96677" w14:paraId="558A95BD" w14:textId="77777777" w:rsidTr="00297DDB">
        <w:trPr>
          <w:trHeight w:val="216"/>
        </w:trPr>
        <w:tc>
          <w:tcPr>
            <w:tcW w:w="580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8A95BB" w14:textId="77777777" w:rsidR="00192ED7" w:rsidRPr="00B96677" w:rsidRDefault="00192ED7" w:rsidP="007D247D">
            <w:pPr>
              <w:rPr>
                <w:szCs w:val="18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8A95BC" w14:textId="77777777" w:rsidR="00192ED7" w:rsidRPr="00B96677" w:rsidRDefault="00192ED7" w:rsidP="007D247D">
            <w:pPr>
              <w:rPr>
                <w:szCs w:val="18"/>
              </w:rPr>
            </w:pPr>
          </w:p>
        </w:tc>
      </w:tr>
      <w:tr w:rsidR="00192ED7" w:rsidRPr="00D7190F" w14:paraId="558A95C0" w14:textId="77777777" w:rsidTr="00297DDB">
        <w:tc>
          <w:tcPr>
            <w:tcW w:w="5802" w:type="dxa"/>
            <w:tcBorders>
              <w:left w:val="single" w:sz="12" w:space="0" w:color="auto"/>
              <w:bottom w:val="nil"/>
            </w:tcBorders>
            <w:shd w:val="clear" w:color="auto" w:fill="auto"/>
            <w:vAlign w:val="bottom"/>
          </w:tcPr>
          <w:p w14:paraId="558A95BE" w14:textId="77777777" w:rsidR="00192ED7" w:rsidRPr="00D7190F" w:rsidRDefault="00192ED7" w:rsidP="007D247D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City/State/Zip</w:t>
            </w:r>
          </w:p>
        </w:tc>
        <w:tc>
          <w:tcPr>
            <w:tcW w:w="3780" w:type="dxa"/>
            <w:tcBorders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58A95BF" w14:textId="77777777" w:rsidR="00192ED7" w:rsidRPr="00D7190F" w:rsidRDefault="00192ED7" w:rsidP="007D247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FAX:</w:t>
            </w:r>
          </w:p>
        </w:tc>
      </w:tr>
      <w:tr w:rsidR="00192ED7" w:rsidRPr="00B96677" w14:paraId="558A95C3" w14:textId="77777777" w:rsidTr="00297DDB">
        <w:trPr>
          <w:trHeight w:val="216"/>
        </w:trPr>
        <w:tc>
          <w:tcPr>
            <w:tcW w:w="5802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58A95C1" w14:textId="77777777" w:rsidR="00192ED7" w:rsidRPr="00B96677" w:rsidRDefault="00192ED7" w:rsidP="007D247D">
            <w:pPr>
              <w:rPr>
                <w:szCs w:val="18"/>
              </w:rPr>
            </w:pPr>
          </w:p>
        </w:tc>
        <w:tc>
          <w:tcPr>
            <w:tcW w:w="3780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8A95C2" w14:textId="77777777" w:rsidR="00192ED7" w:rsidRPr="00B96677" w:rsidRDefault="00192ED7" w:rsidP="007D247D">
            <w:pPr>
              <w:rPr>
                <w:szCs w:val="18"/>
              </w:rPr>
            </w:pPr>
          </w:p>
        </w:tc>
      </w:tr>
    </w:tbl>
    <w:p w14:paraId="558A95C4" w14:textId="77777777" w:rsidR="00192ED7" w:rsidRDefault="00192ED7" w:rsidP="00192ED7"/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5802"/>
        <w:gridCol w:w="3780"/>
      </w:tblGrid>
      <w:tr w:rsidR="00192ED7" w14:paraId="558A95C7" w14:textId="77777777" w:rsidTr="00297DDB">
        <w:trPr>
          <w:trHeight w:val="50"/>
        </w:trPr>
        <w:tc>
          <w:tcPr>
            <w:tcW w:w="5802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58A95C5" w14:textId="77777777" w:rsidR="00192ED7" w:rsidRPr="00DA522F" w:rsidRDefault="00192ED7" w:rsidP="007D247D">
            <w:pPr>
              <w:rPr>
                <w:b/>
                <w:sz w:val="16"/>
                <w:szCs w:val="16"/>
              </w:rPr>
            </w:pPr>
            <w:r w:rsidRPr="00DA522F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780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58A95C6" w14:textId="77777777" w:rsidR="00192ED7" w:rsidRPr="00DA522F" w:rsidRDefault="00192ED7" w:rsidP="007D247D">
            <w:pPr>
              <w:rPr>
                <w:b/>
                <w:sz w:val="16"/>
                <w:szCs w:val="16"/>
              </w:rPr>
            </w:pPr>
            <w:r w:rsidRPr="00DA522F">
              <w:rPr>
                <w:b/>
                <w:sz w:val="16"/>
                <w:szCs w:val="16"/>
              </w:rPr>
              <w:t>Title:</w:t>
            </w:r>
          </w:p>
        </w:tc>
      </w:tr>
      <w:tr w:rsidR="00192ED7" w:rsidRPr="00B96677" w14:paraId="558A95CA" w14:textId="77777777" w:rsidTr="00297DDB">
        <w:trPr>
          <w:trHeight w:val="216"/>
        </w:trPr>
        <w:tc>
          <w:tcPr>
            <w:tcW w:w="580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8A95C8" w14:textId="77777777" w:rsidR="00192ED7" w:rsidRPr="00B96677" w:rsidRDefault="00192ED7" w:rsidP="007D247D">
            <w:pPr>
              <w:rPr>
                <w:szCs w:val="18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8A95C9" w14:textId="77777777" w:rsidR="00192ED7" w:rsidRPr="00B96677" w:rsidRDefault="00192ED7" w:rsidP="007D247D">
            <w:pPr>
              <w:rPr>
                <w:szCs w:val="18"/>
              </w:rPr>
            </w:pPr>
          </w:p>
        </w:tc>
      </w:tr>
      <w:tr w:rsidR="00192ED7" w:rsidRPr="00DA522F" w14:paraId="558A95CD" w14:textId="77777777" w:rsidTr="00297DDB">
        <w:tc>
          <w:tcPr>
            <w:tcW w:w="5802" w:type="dxa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58A95CB" w14:textId="77777777" w:rsidR="00192ED7" w:rsidRPr="00D7190F" w:rsidRDefault="00192ED7" w:rsidP="007D247D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Company/Department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780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58A95CC" w14:textId="77777777" w:rsidR="00192ED7" w:rsidRPr="00D7190F" w:rsidRDefault="00192ED7" w:rsidP="007D247D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E-mail:</w:t>
            </w:r>
          </w:p>
        </w:tc>
      </w:tr>
      <w:tr w:rsidR="00192ED7" w:rsidRPr="00B96677" w14:paraId="558A95D0" w14:textId="77777777" w:rsidTr="00297DDB">
        <w:tc>
          <w:tcPr>
            <w:tcW w:w="580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8A95CE" w14:textId="77777777" w:rsidR="00192ED7" w:rsidRPr="00B96677" w:rsidRDefault="00192ED7" w:rsidP="007D247D">
            <w:pPr>
              <w:rPr>
                <w:szCs w:val="18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8A95CF" w14:textId="77777777" w:rsidR="00192ED7" w:rsidRPr="00277250" w:rsidRDefault="00192ED7" w:rsidP="007D247D">
            <w:pPr>
              <w:rPr>
                <w:szCs w:val="18"/>
                <w:highlight w:val="yellow"/>
              </w:rPr>
            </w:pPr>
          </w:p>
        </w:tc>
      </w:tr>
      <w:tr w:rsidR="00192ED7" w:rsidRPr="00D7190F" w14:paraId="558A95D3" w14:textId="77777777" w:rsidTr="00297DDB">
        <w:tc>
          <w:tcPr>
            <w:tcW w:w="5802" w:type="dxa"/>
            <w:tcBorders>
              <w:left w:val="single" w:sz="12" w:space="0" w:color="auto"/>
              <w:bottom w:val="nil"/>
            </w:tcBorders>
            <w:shd w:val="clear" w:color="auto" w:fill="auto"/>
          </w:tcPr>
          <w:p w14:paraId="558A95D1" w14:textId="77777777" w:rsidR="00192ED7" w:rsidRPr="00D7190F" w:rsidRDefault="00192ED7" w:rsidP="007D247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Street:</w:t>
            </w:r>
          </w:p>
        </w:tc>
        <w:tc>
          <w:tcPr>
            <w:tcW w:w="3780" w:type="dxa"/>
            <w:tcBorders>
              <w:bottom w:val="nil"/>
              <w:right w:val="single" w:sz="12" w:space="0" w:color="auto"/>
            </w:tcBorders>
            <w:shd w:val="clear" w:color="auto" w:fill="auto"/>
          </w:tcPr>
          <w:p w14:paraId="558A95D2" w14:textId="77777777" w:rsidR="00192ED7" w:rsidRPr="00D7190F" w:rsidRDefault="00192ED7" w:rsidP="007D247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Phone:</w:t>
            </w:r>
          </w:p>
        </w:tc>
      </w:tr>
      <w:tr w:rsidR="00192ED7" w:rsidRPr="00B96677" w14:paraId="558A95D6" w14:textId="77777777" w:rsidTr="00297DDB">
        <w:trPr>
          <w:trHeight w:val="216"/>
        </w:trPr>
        <w:tc>
          <w:tcPr>
            <w:tcW w:w="580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8A95D4" w14:textId="77777777" w:rsidR="00192ED7" w:rsidRPr="00B96677" w:rsidRDefault="00192ED7" w:rsidP="007D247D">
            <w:pPr>
              <w:rPr>
                <w:szCs w:val="18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8A95D5" w14:textId="77777777" w:rsidR="00192ED7" w:rsidRPr="00B96677" w:rsidRDefault="00192ED7" w:rsidP="007D247D">
            <w:pPr>
              <w:rPr>
                <w:szCs w:val="18"/>
              </w:rPr>
            </w:pPr>
          </w:p>
        </w:tc>
      </w:tr>
      <w:tr w:rsidR="00192ED7" w:rsidRPr="00D7190F" w14:paraId="558A95D9" w14:textId="77777777" w:rsidTr="00297DDB">
        <w:tc>
          <w:tcPr>
            <w:tcW w:w="5802" w:type="dxa"/>
            <w:tcBorders>
              <w:left w:val="single" w:sz="12" w:space="0" w:color="auto"/>
              <w:bottom w:val="nil"/>
            </w:tcBorders>
            <w:shd w:val="clear" w:color="auto" w:fill="auto"/>
            <w:vAlign w:val="bottom"/>
          </w:tcPr>
          <w:p w14:paraId="558A95D7" w14:textId="77777777" w:rsidR="00192ED7" w:rsidRPr="00D7190F" w:rsidRDefault="00192ED7" w:rsidP="007D247D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City/State/Zip</w:t>
            </w:r>
          </w:p>
        </w:tc>
        <w:tc>
          <w:tcPr>
            <w:tcW w:w="3780" w:type="dxa"/>
            <w:tcBorders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58A95D8" w14:textId="77777777" w:rsidR="00192ED7" w:rsidRPr="00D7190F" w:rsidRDefault="00192ED7" w:rsidP="007D247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FAX:</w:t>
            </w:r>
          </w:p>
        </w:tc>
      </w:tr>
      <w:tr w:rsidR="00192ED7" w:rsidRPr="00B96677" w14:paraId="558A95DC" w14:textId="77777777" w:rsidTr="00297DDB">
        <w:trPr>
          <w:trHeight w:val="216"/>
        </w:trPr>
        <w:tc>
          <w:tcPr>
            <w:tcW w:w="5802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58A95DA" w14:textId="77777777" w:rsidR="00192ED7" w:rsidRPr="00B96677" w:rsidRDefault="00192ED7" w:rsidP="007D247D">
            <w:pPr>
              <w:rPr>
                <w:szCs w:val="18"/>
              </w:rPr>
            </w:pPr>
          </w:p>
        </w:tc>
        <w:tc>
          <w:tcPr>
            <w:tcW w:w="3780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8A95DB" w14:textId="77777777" w:rsidR="00192ED7" w:rsidRPr="00B96677" w:rsidRDefault="00192ED7" w:rsidP="007D247D">
            <w:pPr>
              <w:rPr>
                <w:szCs w:val="18"/>
              </w:rPr>
            </w:pPr>
          </w:p>
        </w:tc>
      </w:tr>
    </w:tbl>
    <w:p w14:paraId="558A95DD" w14:textId="77777777" w:rsidR="00192ED7" w:rsidRDefault="00192ED7" w:rsidP="00192ED7"/>
    <w:sectPr w:rsidR="00192ED7" w:rsidSect="003067DB">
      <w:headerReference w:type="default" r:id="rId6"/>
      <w:footerReference w:type="default" r:id="rId7"/>
      <w:pgSz w:w="12240" w:h="15840" w:code="1"/>
      <w:pgMar w:top="432" w:right="1080" w:bottom="432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BF1AD" w14:textId="77777777" w:rsidR="007535C8" w:rsidRDefault="007535C8">
      <w:r>
        <w:separator/>
      </w:r>
    </w:p>
  </w:endnote>
  <w:endnote w:type="continuationSeparator" w:id="0">
    <w:p w14:paraId="70EF2C01" w14:textId="77777777" w:rsidR="007535C8" w:rsidRDefault="0075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12" w:type="dxa"/>
      <w:tblInd w:w="108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085"/>
      <w:gridCol w:w="4527"/>
    </w:tblGrid>
    <w:tr w:rsidR="00835623" w:rsidRPr="001B50B4" w14:paraId="558A9605" w14:textId="77777777" w:rsidTr="003A2AFF">
      <w:tc>
        <w:tcPr>
          <w:tcW w:w="5085" w:type="dxa"/>
        </w:tcPr>
        <w:p w14:paraId="558A9603" w14:textId="5B4108C9" w:rsidR="00835623" w:rsidRPr="001B50B4" w:rsidRDefault="00835623" w:rsidP="00892AC5">
          <w:pPr>
            <w:rPr>
              <w:szCs w:val="18"/>
            </w:rPr>
          </w:pPr>
          <w:r w:rsidRPr="001B50B4">
            <w:rPr>
              <w:b/>
              <w:szCs w:val="18"/>
            </w:rPr>
            <w:t>CT D</w:t>
          </w:r>
          <w:r w:rsidR="003067DB">
            <w:rPr>
              <w:b/>
              <w:szCs w:val="18"/>
            </w:rPr>
            <w:t>A</w:t>
          </w:r>
          <w:r>
            <w:rPr>
              <w:b/>
              <w:szCs w:val="18"/>
            </w:rPr>
            <w:t>S</w:t>
          </w:r>
          <w:r w:rsidRPr="001B50B4">
            <w:rPr>
              <w:b/>
              <w:szCs w:val="18"/>
            </w:rPr>
            <w:t xml:space="preserve"> </w:t>
          </w:r>
          <w:r w:rsidRPr="003067DB">
            <w:rPr>
              <w:b/>
              <w:szCs w:val="18"/>
            </w:rPr>
            <w:t xml:space="preserve">6020 </w:t>
          </w:r>
          <w:r w:rsidRPr="003067DB">
            <w:rPr>
              <w:szCs w:val="18"/>
            </w:rPr>
            <w:t>(</w:t>
          </w:r>
          <w:r w:rsidRPr="00892AC5">
            <w:rPr>
              <w:szCs w:val="18"/>
            </w:rPr>
            <w:t xml:space="preserve">Rev: </w:t>
          </w:r>
          <w:r w:rsidR="00793008">
            <w:rPr>
              <w:szCs w:val="18"/>
            </w:rPr>
            <w:t>04.12.2024</w:t>
          </w:r>
          <w:r w:rsidRPr="00892AC5">
            <w:rPr>
              <w:szCs w:val="18"/>
            </w:rPr>
            <w:t>)</w:t>
          </w:r>
        </w:p>
      </w:tc>
      <w:tc>
        <w:tcPr>
          <w:tcW w:w="4527" w:type="dxa"/>
          <w:vAlign w:val="center"/>
        </w:tcPr>
        <w:p w14:paraId="558A9604" w14:textId="28232296" w:rsidR="00835623" w:rsidRPr="001B50B4" w:rsidRDefault="00835623" w:rsidP="00623BF6">
          <w:pPr>
            <w:pStyle w:val="Footer"/>
            <w:jc w:val="right"/>
            <w:rPr>
              <w:b/>
              <w:szCs w:val="18"/>
            </w:rPr>
          </w:pPr>
          <w:r>
            <w:rPr>
              <w:b/>
              <w:szCs w:val="18"/>
            </w:rPr>
            <w:t>600</w:t>
          </w:r>
          <w:r w:rsidRPr="001B50B4">
            <w:rPr>
              <w:b/>
              <w:szCs w:val="18"/>
            </w:rPr>
            <w:t>0</w:t>
          </w:r>
          <w:r>
            <w:rPr>
              <w:b/>
              <w:szCs w:val="18"/>
            </w:rPr>
            <w:t xml:space="preserve"> Bid Phase</w:t>
          </w:r>
          <w:r w:rsidRPr="001B50B4">
            <w:rPr>
              <w:b/>
              <w:szCs w:val="18"/>
            </w:rPr>
            <w:t xml:space="preserve"> Forms</w:t>
          </w:r>
        </w:p>
      </w:tc>
    </w:tr>
  </w:tbl>
  <w:p w14:paraId="558A9606" w14:textId="77777777" w:rsidR="00835623" w:rsidRPr="003067DB" w:rsidRDefault="00835623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705E6" w14:textId="77777777" w:rsidR="007535C8" w:rsidRDefault="007535C8">
      <w:r>
        <w:separator/>
      </w:r>
    </w:p>
  </w:footnote>
  <w:footnote w:type="continuationSeparator" w:id="0">
    <w:p w14:paraId="478F6434" w14:textId="77777777" w:rsidR="007535C8" w:rsidRDefault="00753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A95E2" w14:textId="77777777" w:rsidR="00835623" w:rsidRDefault="00835623" w:rsidP="00465A9B">
    <w:pPr>
      <w:pStyle w:val="Header"/>
      <w:rPr>
        <w:sz w:val="8"/>
        <w:szCs w:val="8"/>
      </w:rPr>
    </w:pPr>
  </w:p>
  <w:p w14:paraId="558A95E3" w14:textId="77777777" w:rsidR="007742CB" w:rsidRDefault="007742CB" w:rsidP="00465A9B">
    <w:pPr>
      <w:pStyle w:val="Header"/>
      <w:rPr>
        <w:sz w:val="8"/>
        <w:szCs w:val="8"/>
      </w:rPr>
    </w:pPr>
  </w:p>
  <w:tbl>
    <w:tblPr>
      <w:tblStyle w:val="TableGrid"/>
      <w:tblW w:w="9630" w:type="dxa"/>
      <w:tblInd w:w="90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ayout w:type="fixed"/>
      <w:tblLook w:val="01E0" w:firstRow="1" w:lastRow="1" w:firstColumn="1" w:lastColumn="1" w:noHBand="0" w:noVBand="0"/>
    </w:tblPr>
    <w:tblGrid>
      <w:gridCol w:w="2119"/>
      <w:gridCol w:w="3731"/>
      <w:gridCol w:w="360"/>
      <w:gridCol w:w="720"/>
      <w:gridCol w:w="2700"/>
    </w:tblGrid>
    <w:tr w:rsidR="007742CB" w14:paraId="558A95E7" w14:textId="77777777" w:rsidTr="007742CB">
      <w:trPr>
        <w:trHeight w:val="303"/>
      </w:trPr>
      <w:tc>
        <w:tcPr>
          <w:tcW w:w="2119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1BCB2405" w14:textId="77777777" w:rsidR="00207339" w:rsidRPr="00207339" w:rsidRDefault="00207339" w:rsidP="00207339">
          <w:pPr>
            <w:tabs>
              <w:tab w:val="center" w:pos="4320"/>
              <w:tab w:val="right" w:pos="8640"/>
            </w:tabs>
            <w:jc w:val="center"/>
            <w:rPr>
              <w:b/>
              <w:noProof/>
              <w:sz w:val="16"/>
              <w:szCs w:val="16"/>
            </w:rPr>
          </w:pPr>
          <w:r w:rsidRPr="00207339">
            <w:rPr>
              <w:b/>
              <w:noProof/>
              <w:sz w:val="16"/>
              <w:szCs w:val="16"/>
            </w:rPr>
            <w:t>Connecticut</w:t>
          </w:r>
        </w:p>
        <w:p w14:paraId="558A95E4" w14:textId="5B319F91" w:rsidR="007742CB" w:rsidRPr="00207339" w:rsidRDefault="00207339" w:rsidP="00207339">
          <w:pPr>
            <w:jc w:val="center"/>
            <w:rPr>
              <w:b/>
              <w:sz w:val="16"/>
              <w:szCs w:val="16"/>
            </w:rPr>
          </w:pPr>
          <w:r w:rsidRPr="00207339">
            <w:rPr>
              <w:b/>
              <w:noProof/>
              <w:sz w:val="16"/>
              <w:szCs w:val="16"/>
            </w:rPr>
            <w:t>Department of Administrative Services</w:t>
          </w:r>
        </w:p>
      </w:tc>
      <w:tc>
        <w:tcPr>
          <w:tcW w:w="7511" w:type="dxa"/>
          <w:gridSpan w:val="4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558A95E5" w14:textId="77777777" w:rsidR="007742CB" w:rsidRPr="00346939" w:rsidRDefault="007742CB" w:rsidP="007742CB">
          <w:pPr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6020</w:t>
          </w:r>
        </w:p>
        <w:p w14:paraId="558A95E6" w14:textId="77777777" w:rsidR="007742CB" w:rsidRDefault="007742CB" w:rsidP="007742CB">
          <w:pPr>
            <w:spacing w:before="40" w:after="40"/>
            <w:jc w:val="right"/>
            <w:rPr>
              <w:b/>
            </w:rPr>
          </w:pPr>
          <w:r>
            <w:rPr>
              <w:b/>
              <w:sz w:val="28"/>
              <w:szCs w:val="28"/>
            </w:rPr>
            <w:t>Bid Phase Meeting Attendance Log</w:t>
          </w:r>
        </w:p>
      </w:tc>
    </w:tr>
    <w:tr w:rsidR="007742CB" w14:paraId="558A95EA" w14:textId="77777777" w:rsidTr="007742CB">
      <w:trPr>
        <w:trHeight w:val="66"/>
      </w:trPr>
      <w:tc>
        <w:tcPr>
          <w:tcW w:w="2119" w:type="dxa"/>
          <w:tcBorders>
            <w:top w:val="single" w:sz="12" w:space="0" w:color="auto"/>
            <w:left w:val="nil"/>
            <w:bottom w:val="single" w:sz="4" w:space="0" w:color="808080" w:themeColor="background1" w:themeShade="80"/>
            <w:right w:val="nil"/>
          </w:tcBorders>
          <w:vAlign w:val="center"/>
        </w:tcPr>
        <w:p w14:paraId="558A95E8" w14:textId="77777777" w:rsidR="007742CB" w:rsidRPr="00F31BE2" w:rsidRDefault="007742CB" w:rsidP="007742CB">
          <w:pPr>
            <w:jc w:val="right"/>
            <w:rPr>
              <w:b/>
              <w:sz w:val="16"/>
              <w:szCs w:val="16"/>
            </w:rPr>
          </w:pPr>
        </w:p>
      </w:tc>
      <w:tc>
        <w:tcPr>
          <w:tcW w:w="7511" w:type="dxa"/>
          <w:gridSpan w:val="4"/>
          <w:tcBorders>
            <w:top w:val="single" w:sz="12" w:space="0" w:color="auto"/>
            <w:left w:val="nil"/>
            <w:bottom w:val="single" w:sz="4" w:space="0" w:color="808080" w:themeColor="background1" w:themeShade="80"/>
            <w:right w:val="nil"/>
          </w:tcBorders>
          <w:vAlign w:val="center"/>
        </w:tcPr>
        <w:p w14:paraId="558A95E9" w14:textId="77777777" w:rsidR="007742CB" w:rsidRPr="00F31BE2" w:rsidRDefault="007742CB" w:rsidP="007742CB">
          <w:pPr>
            <w:jc w:val="right"/>
            <w:rPr>
              <w:b/>
              <w:sz w:val="16"/>
              <w:szCs w:val="16"/>
            </w:rPr>
          </w:pPr>
          <w:r w:rsidRPr="00F31BE2">
            <w:rPr>
              <w:sz w:val="16"/>
              <w:szCs w:val="16"/>
            </w:rPr>
            <w:t xml:space="preserve">Page </w:t>
          </w:r>
          <w:r w:rsidRPr="00F31BE2">
            <w:rPr>
              <w:b/>
              <w:bCs/>
              <w:sz w:val="16"/>
              <w:szCs w:val="16"/>
            </w:rPr>
            <w:fldChar w:fldCharType="begin"/>
          </w:r>
          <w:r w:rsidRPr="00F31BE2">
            <w:rPr>
              <w:b/>
              <w:bCs/>
              <w:sz w:val="16"/>
              <w:szCs w:val="16"/>
            </w:rPr>
            <w:instrText xml:space="preserve"> PAGE </w:instrText>
          </w:r>
          <w:r w:rsidRPr="00F31BE2">
            <w:rPr>
              <w:b/>
              <w:bCs/>
              <w:sz w:val="16"/>
              <w:szCs w:val="16"/>
            </w:rPr>
            <w:fldChar w:fldCharType="separate"/>
          </w:r>
          <w:r w:rsidR="00ED49CD" w:rsidRPr="00F31BE2">
            <w:rPr>
              <w:b/>
              <w:bCs/>
              <w:noProof/>
              <w:sz w:val="16"/>
              <w:szCs w:val="16"/>
            </w:rPr>
            <w:t>1</w:t>
          </w:r>
          <w:r w:rsidRPr="00F31BE2">
            <w:rPr>
              <w:b/>
              <w:bCs/>
              <w:sz w:val="16"/>
              <w:szCs w:val="16"/>
            </w:rPr>
            <w:fldChar w:fldCharType="end"/>
          </w:r>
          <w:r w:rsidRPr="00F31BE2">
            <w:rPr>
              <w:sz w:val="16"/>
              <w:szCs w:val="16"/>
            </w:rPr>
            <w:t xml:space="preserve"> of </w:t>
          </w:r>
          <w:r w:rsidRPr="00F31BE2">
            <w:rPr>
              <w:b/>
              <w:bCs/>
              <w:sz w:val="16"/>
              <w:szCs w:val="16"/>
            </w:rPr>
            <w:fldChar w:fldCharType="begin"/>
          </w:r>
          <w:r w:rsidRPr="00F31BE2">
            <w:rPr>
              <w:b/>
              <w:bCs/>
              <w:sz w:val="16"/>
              <w:szCs w:val="16"/>
            </w:rPr>
            <w:instrText xml:space="preserve"> NUMPAGES  </w:instrText>
          </w:r>
          <w:r w:rsidRPr="00F31BE2">
            <w:rPr>
              <w:b/>
              <w:bCs/>
              <w:sz w:val="16"/>
              <w:szCs w:val="16"/>
            </w:rPr>
            <w:fldChar w:fldCharType="separate"/>
          </w:r>
          <w:r w:rsidR="00ED49CD" w:rsidRPr="00F31BE2">
            <w:rPr>
              <w:b/>
              <w:bCs/>
              <w:noProof/>
              <w:sz w:val="16"/>
              <w:szCs w:val="16"/>
            </w:rPr>
            <w:t>2</w:t>
          </w:r>
          <w:r w:rsidRPr="00F31BE2">
            <w:rPr>
              <w:b/>
              <w:bCs/>
              <w:sz w:val="16"/>
              <w:szCs w:val="16"/>
            </w:rPr>
            <w:fldChar w:fldCharType="end"/>
          </w:r>
        </w:p>
      </w:tc>
    </w:tr>
    <w:tr w:rsidR="007742CB" w14:paraId="558A95ED" w14:textId="77777777" w:rsidTr="007742CB">
      <w:trPr>
        <w:trHeight w:val="303"/>
      </w:trPr>
      <w:tc>
        <w:tcPr>
          <w:tcW w:w="2119" w:type="dxa"/>
          <w:tcBorders>
            <w:top w:val="single" w:sz="4" w:space="0" w:color="808080" w:themeColor="background1" w:themeShade="80"/>
          </w:tcBorders>
          <w:vAlign w:val="center"/>
        </w:tcPr>
        <w:p w14:paraId="558A95EB" w14:textId="77777777" w:rsidR="007742CB" w:rsidRPr="009A6142" w:rsidRDefault="007742CB" w:rsidP="007742CB">
          <w:pPr>
            <w:spacing w:before="40" w:after="40"/>
            <w:jc w:val="right"/>
            <w:rPr>
              <w:b/>
            </w:rPr>
          </w:pPr>
          <w:r>
            <w:rPr>
              <w:b/>
            </w:rPr>
            <w:t>DAS/CS Project Title:</w:t>
          </w:r>
        </w:p>
      </w:tc>
      <w:sdt>
        <w:sdtPr>
          <w:rPr>
            <w:rFonts w:cs="Arial"/>
            <w:color w:val="808080"/>
          </w:rPr>
          <w:id w:val="-1529251224"/>
          <w:placeholder>
            <w:docPart w:val="D83BB9C3E9204CE1968F694B0A817A13"/>
          </w:placeholder>
        </w:sdtPr>
        <w:sdtContent>
          <w:tc>
            <w:tcPr>
              <w:tcW w:w="7511" w:type="dxa"/>
              <w:gridSpan w:val="4"/>
              <w:tcBorders>
                <w:top w:val="single" w:sz="4" w:space="0" w:color="808080" w:themeColor="background1" w:themeShade="80"/>
              </w:tcBorders>
              <w:vAlign w:val="center"/>
            </w:tcPr>
            <w:p w14:paraId="558A95EC" w14:textId="625A2C47" w:rsidR="007742CB" w:rsidRDefault="0090681C" w:rsidP="007742CB">
              <w:pPr>
                <w:spacing w:before="40" w:after="40"/>
                <w:rPr>
                  <w:b/>
                </w:rPr>
              </w:pPr>
              <w:r w:rsidRPr="00D8101B">
                <w:rPr>
                  <w:rFonts w:cs="Arial"/>
                  <w:color w:val="808080"/>
                </w:rPr>
                <w:t xml:space="preserve">Project </w:t>
              </w:r>
              <w:r>
                <w:rPr>
                  <w:rFonts w:cs="Arial"/>
                  <w:color w:val="808080"/>
                </w:rPr>
                <w:t>Title</w:t>
              </w:r>
            </w:p>
          </w:tc>
        </w:sdtContent>
      </w:sdt>
    </w:tr>
    <w:tr w:rsidR="007742CB" w14:paraId="558A95F1" w14:textId="77777777" w:rsidTr="007742CB">
      <w:trPr>
        <w:trHeight w:val="303"/>
      </w:trPr>
      <w:tc>
        <w:tcPr>
          <w:tcW w:w="2119" w:type="dxa"/>
          <w:vAlign w:val="center"/>
        </w:tcPr>
        <w:p w14:paraId="558A95EE" w14:textId="77777777" w:rsidR="007742CB" w:rsidRPr="009A6142" w:rsidRDefault="007742CB" w:rsidP="007742CB">
          <w:pPr>
            <w:spacing w:before="40" w:after="40"/>
            <w:jc w:val="right"/>
            <w:rPr>
              <w:b/>
            </w:rPr>
          </w:pPr>
          <w:r w:rsidRPr="009A6142">
            <w:rPr>
              <w:b/>
            </w:rPr>
            <w:t>D</w:t>
          </w:r>
          <w:r>
            <w:rPr>
              <w:b/>
            </w:rPr>
            <w:t>AS/CS</w:t>
          </w:r>
          <w:r w:rsidRPr="009A6142">
            <w:rPr>
              <w:b/>
            </w:rPr>
            <w:t xml:space="preserve"> Project No.:</w:t>
          </w:r>
        </w:p>
      </w:tc>
      <w:sdt>
        <w:sdtPr>
          <w:rPr>
            <w:rFonts w:cs="Arial"/>
            <w:color w:val="808080"/>
          </w:rPr>
          <w:id w:val="1914501644"/>
          <w:placeholder>
            <w:docPart w:val="BAF9A487A80B4EB1A4AC12F9F57EEC7B"/>
          </w:placeholder>
        </w:sdtPr>
        <w:sdtContent>
          <w:tc>
            <w:tcPr>
              <w:tcW w:w="3731" w:type="dxa"/>
              <w:vAlign w:val="center"/>
            </w:tcPr>
            <w:p w14:paraId="558A95EF" w14:textId="79DD5130" w:rsidR="007742CB" w:rsidRPr="009A6142" w:rsidRDefault="00AB449A" w:rsidP="007742CB">
              <w:pPr>
                <w:spacing w:before="40" w:after="40"/>
                <w:rPr>
                  <w:b/>
                </w:rPr>
              </w:pPr>
              <w:r w:rsidRPr="00D8101B">
                <w:rPr>
                  <w:rFonts w:cs="Arial"/>
                  <w:color w:val="808080"/>
                </w:rPr>
                <w:t>Project Number</w:t>
              </w:r>
            </w:p>
          </w:tc>
        </w:sdtContent>
      </w:sdt>
      <w:tc>
        <w:tcPr>
          <w:tcW w:w="3780" w:type="dxa"/>
          <w:gridSpan w:val="3"/>
          <w:vAlign w:val="center"/>
        </w:tcPr>
        <w:p w14:paraId="558A95F0" w14:textId="3B1B5EF7" w:rsidR="007742CB" w:rsidRPr="009A6142" w:rsidRDefault="007742CB" w:rsidP="007742CB">
          <w:pPr>
            <w:spacing w:before="40" w:after="40"/>
            <w:rPr>
              <w:b/>
            </w:rPr>
          </w:pPr>
          <w:r>
            <w:rPr>
              <w:b/>
            </w:rPr>
            <w:t xml:space="preserve">Meeting </w:t>
          </w:r>
          <w:r w:rsidRPr="00892AC5">
            <w:rPr>
              <w:b/>
            </w:rPr>
            <w:t xml:space="preserve">Purpose </w:t>
          </w:r>
          <w:r w:rsidRPr="00892AC5">
            <w:t>(</w:t>
          </w:r>
          <w:r w:rsidR="0090681C">
            <w:t>check box</w:t>
          </w:r>
          <w:r w:rsidRPr="00892AC5">
            <w:t xml:space="preserve"> below)</w:t>
          </w:r>
          <w:r w:rsidRPr="00892AC5">
            <w:rPr>
              <w:b/>
            </w:rPr>
            <w:t>:</w:t>
          </w:r>
        </w:p>
      </w:tc>
    </w:tr>
    <w:tr w:rsidR="0090681C" w14:paraId="558A95F6" w14:textId="77777777" w:rsidTr="00CB3B84">
      <w:trPr>
        <w:trHeight w:val="303"/>
      </w:trPr>
      <w:tc>
        <w:tcPr>
          <w:tcW w:w="2119" w:type="dxa"/>
          <w:vAlign w:val="center"/>
        </w:tcPr>
        <w:p w14:paraId="558A95F2" w14:textId="77777777" w:rsidR="0090681C" w:rsidRPr="009A6142" w:rsidRDefault="0090681C" w:rsidP="0090681C">
          <w:pPr>
            <w:spacing w:before="40" w:after="40"/>
            <w:jc w:val="right"/>
            <w:rPr>
              <w:b/>
            </w:rPr>
          </w:pPr>
          <w:r w:rsidRPr="009A6142">
            <w:rPr>
              <w:b/>
            </w:rPr>
            <w:t>Date</w:t>
          </w:r>
          <w:r>
            <w:rPr>
              <w:b/>
            </w:rPr>
            <w:t>:</w:t>
          </w:r>
        </w:p>
      </w:tc>
      <w:sdt>
        <w:sdtPr>
          <w:rPr>
            <w:szCs w:val="18"/>
          </w:rPr>
          <w:id w:val="1918667706"/>
          <w:placeholder>
            <w:docPart w:val="28052E20BB204BA7A360F058E840F73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tc>
            <w:tcPr>
              <w:tcW w:w="3731" w:type="dxa"/>
            </w:tcPr>
            <w:p w14:paraId="558A95F3" w14:textId="0064B8BF" w:rsidR="0090681C" w:rsidRPr="009A6142" w:rsidRDefault="0090681C" w:rsidP="0090681C">
              <w:pPr>
                <w:spacing w:before="40" w:after="40"/>
                <w:rPr>
                  <w:b/>
                </w:rPr>
              </w:pPr>
              <w:r w:rsidRPr="00D8101B">
                <w:rPr>
                  <w:color w:val="808080"/>
                </w:rPr>
                <w:t>Date</w:t>
              </w:r>
            </w:p>
          </w:tc>
        </w:sdtContent>
      </w:sdt>
      <w:sdt>
        <w:sdtPr>
          <w:rPr>
            <w:b/>
            <w:szCs w:val="18"/>
          </w:rPr>
          <w:id w:val="-833748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tc>
            <w:tcPr>
              <w:tcW w:w="360" w:type="dxa"/>
              <w:tcBorders>
                <w:right w:val="single" w:sz="4" w:space="0" w:color="808080" w:themeColor="background1" w:themeShade="80"/>
              </w:tcBorders>
              <w:vAlign w:val="center"/>
            </w:tcPr>
            <w:p w14:paraId="558A95F4" w14:textId="17BA4FEF" w:rsidR="0090681C" w:rsidRPr="009B5953" w:rsidRDefault="0090681C" w:rsidP="0090681C">
              <w:pPr>
                <w:spacing w:before="40" w:after="40"/>
                <w:jc w:val="center"/>
                <w:rPr>
                  <w:b/>
                  <w:szCs w:val="18"/>
                </w:rPr>
              </w:pPr>
              <w:r>
                <w:rPr>
                  <w:rFonts w:ascii="MS Gothic" w:eastAsia="MS Gothic" w:hAnsi="MS Gothic" w:hint="eastAsia"/>
                  <w:b/>
                  <w:szCs w:val="18"/>
                </w:rPr>
                <w:t>☐</w:t>
              </w:r>
            </w:p>
          </w:tc>
        </w:sdtContent>
      </w:sdt>
      <w:tc>
        <w:tcPr>
          <w:tcW w:w="3420" w:type="dxa"/>
          <w:gridSpan w:val="2"/>
          <w:tcBorders>
            <w:left w:val="single" w:sz="4" w:space="0" w:color="808080" w:themeColor="background1" w:themeShade="80"/>
          </w:tcBorders>
          <w:vAlign w:val="center"/>
        </w:tcPr>
        <w:p w14:paraId="558A95F5" w14:textId="77777777" w:rsidR="0090681C" w:rsidRDefault="0090681C" w:rsidP="0090681C">
          <w:pPr>
            <w:spacing w:before="40" w:after="40"/>
          </w:pPr>
          <w:r>
            <w:t>Pre-Bid Meeting</w:t>
          </w:r>
        </w:p>
      </w:tc>
    </w:tr>
    <w:tr w:rsidR="0090681C" w14:paraId="558A95FB" w14:textId="77777777" w:rsidTr="00CB3B84">
      <w:trPr>
        <w:trHeight w:val="287"/>
      </w:trPr>
      <w:tc>
        <w:tcPr>
          <w:tcW w:w="2119" w:type="dxa"/>
          <w:vAlign w:val="center"/>
        </w:tcPr>
        <w:p w14:paraId="558A95F7" w14:textId="77777777" w:rsidR="0090681C" w:rsidRPr="009A6142" w:rsidRDefault="0090681C" w:rsidP="0090681C">
          <w:pPr>
            <w:spacing w:before="40" w:after="40"/>
            <w:jc w:val="right"/>
            <w:rPr>
              <w:b/>
            </w:rPr>
          </w:pPr>
          <w:r w:rsidRPr="009A6142">
            <w:rPr>
              <w:b/>
            </w:rPr>
            <w:t>Meeting Start Time:</w:t>
          </w:r>
        </w:p>
      </w:tc>
      <w:sdt>
        <w:sdtPr>
          <w:rPr>
            <w:rFonts w:cs="Arial"/>
            <w:color w:val="808080"/>
          </w:rPr>
          <w:id w:val="624350756"/>
          <w:placeholder>
            <w:docPart w:val="312ED2E738424EDCBF8B2A98C7324C26"/>
          </w:placeholder>
        </w:sdtPr>
        <w:sdtContent>
          <w:tc>
            <w:tcPr>
              <w:tcW w:w="3731" w:type="dxa"/>
            </w:tcPr>
            <w:p w14:paraId="558A95F8" w14:textId="39D9E81C" w:rsidR="0090681C" w:rsidRPr="009A6142" w:rsidRDefault="0090681C" w:rsidP="0090681C">
              <w:pPr>
                <w:spacing w:before="40" w:after="40"/>
                <w:rPr>
                  <w:b/>
                </w:rPr>
              </w:pPr>
              <w:r w:rsidRPr="00D8101B">
                <w:rPr>
                  <w:rFonts w:cs="Arial"/>
                  <w:color w:val="808080"/>
                </w:rPr>
                <w:t>Time</w:t>
              </w:r>
            </w:p>
          </w:tc>
        </w:sdtContent>
      </w:sdt>
      <w:sdt>
        <w:sdtPr>
          <w:rPr>
            <w:b/>
            <w:szCs w:val="18"/>
          </w:rPr>
          <w:id w:val="-549375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tc>
            <w:tcPr>
              <w:tcW w:w="360" w:type="dxa"/>
              <w:tcBorders>
                <w:right w:val="single" w:sz="4" w:space="0" w:color="808080" w:themeColor="background1" w:themeShade="80"/>
              </w:tcBorders>
              <w:vAlign w:val="center"/>
            </w:tcPr>
            <w:p w14:paraId="558A95F9" w14:textId="507B0134" w:rsidR="0090681C" w:rsidRPr="009B5953" w:rsidRDefault="0090681C" w:rsidP="0090681C">
              <w:pPr>
                <w:spacing w:before="40" w:after="40"/>
                <w:jc w:val="center"/>
                <w:rPr>
                  <w:b/>
                  <w:szCs w:val="18"/>
                </w:rPr>
              </w:pPr>
              <w:r>
                <w:rPr>
                  <w:rFonts w:ascii="MS Gothic" w:eastAsia="MS Gothic" w:hAnsi="MS Gothic" w:hint="eastAsia"/>
                  <w:b/>
                  <w:szCs w:val="18"/>
                </w:rPr>
                <w:t>☐</w:t>
              </w:r>
            </w:p>
          </w:tc>
        </w:sdtContent>
      </w:sdt>
      <w:tc>
        <w:tcPr>
          <w:tcW w:w="3420" w:type="dxa"/>
          <w:gridSpan w:val="2"/>
          <w:tcBorders>
            <w:left w:val="single" w:sz="4" w:space="0" w:color="808080" w:themeColor="background1" w:themeShade="80"/>
          </w:tcBorders>
          <w:vAlign w:val="center"/>
        </w:tcPr>
        <w:p w14:paraId="558A95FA" w14:textId="77777777" w:rsidR="0090681C" w:rsidRPr="009A6142" w:rsidRDefault="0090681C" w:rsidP="0090681C">
          <w:pPr>
            <w:spacing w:before="40" w:after="40"/>
            <w:rPr>
              <w:b/>
            </w:rPr>
          </w:pPr>
          <w:r>
            <w:t>Post Bid Review Meeting</w:t>
          </w:r>
        </w:p>
      </w:tc>
    </w:tr>
    <w:tr w:rsidR="0090681C" w14:paraId="558A9601" w14:textId="77777777" w:rsidTr="00CB3B84">
      <w:trPr>
        <w:trHeight w:val="303"/>
      </w:trPr>
      <w:tc>
        <w:tcPr>
          <w:tcW w:w="2119" w:type="dxa"/>
          <w:vAlign w:val="center"/>
        </w:tcPr>
        <w:p w14:paraId="558A95FC" w14:textId="77777777" w:rsidR="0090681C" w:rsidRPr="009A6142" w:rsidRDefault="0090681C" w:rsidP="0090681C">
          <w:pPr>
            <w:spacing w:before="40" w:after="40"/>
            <w:jc w:val="right"/>
            <w:rPr>
              <w:b/>
            </w:rPr>
          </w:pPr>
          <w:r w:rsidRPr="009A6142">
            <w:rPr>
              <w:b/>
            </w:rPr>
            <w:t>Meeting Location:</w:t>
          </w:r>
        </w:p>
      </w:tc>
      <w:sdt>
        <w:sdtPr>
          <w:rPr>
            <w:rFonts w:cs="Arial"/>
            <w:color w:val="808080"/>
          </w:rPr>
          <w:id w:val="768511278"/>
          <w:placeholder>
            <w:docPart w:val="E7FB71EDF2E24F8B95580447756DD164"/>
          </w:placeholder>
        </w:sdtPr>
        <w:sdtContent>
          <w:tc>
            <w:tcPr>
              <w:tcW w:w="3731" w:type="dxa"/>
            </w:tcPr>
            <w:p w14:paraId="558A95FD" w14:textId="6536657A" w:rsidR="0090681C" w:rsidRPr="009A6142" w:rsidRDefault="0090681C" w:rsidP="0090681C">
              <w:pPr>
                <w:spacing w:before="40" w:after="40"/>
                <w:rPr>
                  <w:b/>
                </w:rPr>
              </w:pPr>
              <w:r w:rsidRPr="00D8101B">
                <w:rPr>
                  <w:rFonts w:cs="Arial"/>
                  <w:color w:val="808080"/>
                </w:rPr>
                <w:t>Location</w:t>
              </w:r>
            </w:p>
          </w:tc>
        </w:sdtContent>
      </w:sdt>
      <w:sdt>
        <w:sdtPr>
          <w:rPr>
            <w:b/>
            <w:szCs w:val="18"/>
          </w:rPr>
          <w:id w:val="-1987928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tc>
            <w:tcPr>
              <w:tcW w:w="360" w:type="dxa"/>
              <w:tcBorders>
                <w:right w:val="single" w:sz="4" w:space="0" w:color="808080" w:themeColor="background1" w:themeShade="80"/>
              </w:tcBorders>
              <w:vAlign w:val="center"/>
            </w:tcPr>
            <w:p w14:paraId="558A95FE" w14:textId="138968D9" w:rsidR="0090681C" w:rsidRPr="009B5953" w:rsidRDefault="0090681C" w:rsidP="0090681C">
              <w:pPr>
                <w:spacing w:before="40" w:after="40"/>
                <w:jc w:val="center"/>
                <w:rPr>
                  <w:b/>
                  <w:szCs w:val="18"/>
                </w:rPr>
              </w:pPr>
              <w:r>
                <w:rPr>
                  <w:rFonts w:ascii="MS Gothic" w:eastAsia="MS Gothic" w:hAnsi="MS Gothic" w:hint="eastAsia"/>
                  <w:b/>
                  <w:szCs w:val="18"/>
                </w:rPr>
                <w:t>☐</w:t>
              </w:r>
            </w:p>
          </w:tc>
        </w:sdtContent>
      </w:sdt>
      <w:tc>
        <w:tcPr>
          <w:tcW w:w="720" w:type="dxa"/>
          <w:tcBorders>
            <w:left w:val="single" w:sz="4" w:space="0" w:color="808080" w:themeColor="background1" w:themeShade="80"/>
          </w:tcBorders>
          <w:vAlign w:val="center"/>
        </w:tcPr>
        <w:p w14:paraId="558A95FF" w14:textId="77777777" w:rsidR="0090681C" w:rsidRDefault="0090681C" w:rsidP="0090681C">
          <w:pPr>
            <w:spacing w:before="40" w:after="40"/>
          </w:pPr>
          <w:r>
            <w:t>Other:</w:t>
          </w:r>
        </w:p>
      </w:tc>
      <w:sdt>
        <w:sdtPr>
          <w:rPr>
            <w:szCs w:val="18"/>
          </w:rPr>
          <w:id w:val="-995407426"/>
          <w:placeholder>
            <w:docPart w:val="687FEDC4165A40788A2AB8E792C3DD8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tc>
            <w:tcPr>
              <w:tcW w:w="2700" w:type="dxa"/>
            </w:tcPr>
            <w:p w14:paraId="558A9600" w14:textId="10095050" w:rsidR="0090681C" w:rsidRDefault="00190E8D" w:rsidP="0090681C">
              <w:pPr>
                <w:spacing w:before="40" w:after="40"/>
              </w:pPr>
              <w:r w:rsidRPr="00190E8D">
                <w:rPr>
                  <w:color w:val="808080"/>
                  <w:szCs w:val="18"/>
                </w:rPr>
                <w:t>Insert</w:t>
              </w:r>
            </w:p>
          </w:tc>
        </w:sdtContent>
      </w:sdt>
    </w:tr>
  </w:tbl>
  <w:p w14:paraId="558A9602" w14:textId="77777777" w:rsidR="007742CB" w:rsidRPr="00465A9B" w:rsidRDefault="007742CB" w:rsidP="00465A9B">
    <w:pPr>
      <w:pStyle w:val="Head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1F1"/>
    <w:rsid w:val="00001311"/>
    <w:rsid w:val="00003A27"/>
    <w:rsid w:val="00005A99"/>
    <w:rsid w:val="00005BE3"/>
    <w:rsid w:val="00011138"/>
    <w:rsid w:val="00011DDA"/>
    <w:rsid w:val="000121D7"/>
    <w:rsid w:val="000124EC"/>
    <w:rsid w:val="00012FD3"/>
    <w:rsid w:val="00013546"/>
    <w:rsid w:val="0001473B"/>
    <w:rsid w:val="0001690D"/>
    <w:rsid w:val="00016E5A"/>
    <w:rsid w:val="00017252"/>
    <w:rsid w:val="00022E1A"/>
    <w:rsid w:val="00023898"/>
    <w:rsid w:val="00024A4F"/>
    <w:rsid w:val="00025B43"/>
    <w:rsid w:val="0002679A"/>
    <w:rsid w:val="000271E1"/>
    <w:rsid w:val="00030B87"/>
    <w:rsid w:val="000319E3"/>
    <w:rsid w:val="00032089"/>
    <w:rsid w:val="00033404"/>
    <w:rsid w:val="00034F09"/>
    <w:rsid w:val="00035AE4"/>
    <w:rsid w:val="000375FD"/>
    <w:rsid w:val="00037F69"/>
    <w:rsid w:val="00040744"/>
    <w:rsid w:val="00041615"/>
    <w:rsid w:val="00041A50"/>
    <w:rsid w:val="00042DFB"/>
    <w:rsid w:val="00043605"/>
    <w:rsid w:val="00043BDB"/>
    <w:rsid w:val="00047BBB"/>
    <w:rsid w:val="00050309"/>
    <w:rsid w:val="00052318"/>
    <w:rsid w:val="000530C6"/>
    <w:rsid w:val="00055F20"/>
    <w:rsid w:val="000568F3"/>
    <w:rsid w:val="00056955"/>
    <w:rsid w:val="00057CF8"/>
    <w:rsid w:val="00061B1B"/>
    <w:rsid w:val="0006216D"/>
    <w:rsid w:val="0006408C"/>
    <w:rsid w:val="0006459D"/>
    <w:rsid w:val="000648F2"/>
    <w:rsid w:val="00064CC1"/>
    <w:rsid w:val="000678C6"/>
    <w:rsid w:val="00071463"/>
    <w:rsid w:val="000724B6"/>
    <w:rsid w:val="00073E05"/>
    <w:rsid w:val="000745AC"/>
    <w:rsid w:val="00081035"/>
    <w:rsid w:val="000826DD"/>
    <w:rsid w:val="00082ADD"/>
    <w:rsid w:val="00082BF4"/>
    <w:rsid w:val="000838CC"/>
    <w:rsid w:val="000845E1"/>
    <w:rsid w:val="00084A53"/>
    <w:rsid w:val="00086229"/>
    <w:rsid w:val="000875DB"/>
    <w:rsid w:val="000936E0"/>
    <w:rsid w:val="0009569E"/>
    <w:rsid w:val="00097A70"/>
    <w:rsid w:val="000A09D7"/>
    <w:rsid w:val="000A33E3"/>
    <w:rsid w:val="000A5A12"/>
    <w:rsid w:val="000A5E4B"/>
    <w:rsid w:val="000A619E"/>
    <w:rsid w:val="000A7434"/>
    <w:rsid w:val="000B0D6A"/>
    <w:rsid w:val="000B15FD"/>
    <w:rsid w:val="000B178A"/>
    <w:rsid w:val="000B1BF6"/>
    <w:rsid w:val="000B1C55"/>
    <w:rsid w:val="000B3A05"/>
    <w:rsid w:val="000B4021"/>
    <w:rsid w:val="000B7880"/>
    <w:rsid w:val="000B7EAC"/>
    <w:rsid w:val="000C1CC3"/>
    <w:rsid w:val="000C2133"/>
    <w:rsid w:val="000C3BD1"/>
    <w:rsid w:val="000D0BA8"/>
    <w:rsid w:val="000D3C3C"/>
    <w:rsid w:val="000D5126"/>
    <w:rsid w:val="000D63BA"/>
    <w:rsid w:val="000D7D88"/>
    <w:rsid w:val="000D7F8B"/>
    <w:rsid w:val="000E1811"/>
    <w:rsid w:val="000E570D"/>
    <w:rsid w:val="000E7812"/>
    <w:rsid w:val="000F00EC"/>
    <w:rsid w:val="000F1304"/>
    <w:rsid w:val="000F162B"/>
    <w:rsid w:val="000F4DEC"/>
    <w:rsid w:val="000F5AA2"/>
    <w:rsid w:val="000F6055"/>
    <w:rsid w:val="000F6168"/>
    <w:rsid w:val="000F7BDE"/>
    <w:rsid w:val="00101401"/>
    <w:rsid w:val="00105E12"/>
    <w:rsid w:val="001061AB"/>
    <w:rsid w:val="00107E65"/>
    <w:rsid w:val="001104AC"/>
    <w:rsid w:val="00110816"/>
    <w:rsid w:val="00110875"/>
    <w:rsid w:val="001111FA"/>
    <w:rsid w:val="00113B27"/>
    <w:rsid w:val="00114F72"/>
    <w:rsid w:val="0011510E"/>
    <w:rsid w:val="0011720F"/>
    <w:rsid w:val="00122CB7"/>
    <w:rsid w:val="00122CC0"/>
    <w:rsid w:val="00123C54"/>
    <w:rsid w:val="0012424B"/>
    <w:rsid w:val="001247CE"/>
    <w:rsid w:val="00124FBB"/>
    <w:rsid w:val="00125298"/>
    <w:rsid w:val="00125FB8"/>
    <w:rsid w:val="001268B1"/>
    <w:rsid w:val="00126CB0"/>
    <w:rsid w:val="00132A55"/>
    <w:rsid w:val="00133D4D"/>
    <w:rsid w:val="00140F5C"/>
    <w:rsid w:val="00142194"/>
    <w:rsid w:val="001425AA"/>
    <w:rsid w:val="00143107"/>
    <w:rsid w:val="0014347C"/>
    <w:rsid w:val="00143916"/>
    <w:rsid w:val="00145289"/>
    <w:rsid w:val="001461F3"/>
    <w:rsid w:val="001532E1"/>
    <w:rsid w:val="00154EF8"/>
    <w:rsid w:val="00155559"/>
    <w:rsid w:val="00155FB7"/>
    <w:rsid w:val="00156055"/>
    <w:rsid w:val="00157D7A"/>
    <w:rsid w:val="00157FF9"/>
    <w:rsid w:val="0016263B"/>
    <w:rsid w:val="00164B97"/>
    <w:rsid w:val="00166F4F"/>
    <w:rsid w:val="00166FD3"/>
    <w:rsid w:val="00171876"/>
    <w:rsid w:val="00172688"/>
    <w:rsid w:val="00177849"/>
    <w:rsid w:val="00185D22"/>
    <w:rsid w:val="00186075"/>
    <w:rsid w:val="00187F3C"/>
    <w:rsid w:val="00190E8D"/>
    <w:rsid w:val="00191E20"/>
    <w:rsid w:val="001920DC"/>
    <w:rsid w:val="00192ED7"/>
    <w:rsid w:val="00195161"/>
    <w:rsid w:val="001A1133"/>
    <w:rsid w:val="001A4899"/>
    <w:rsid w:val="001A4E40"/>
    <w:rsid w:val="001A63B8"/>
    <w:rsid w:val="001A6611"/>
    <w:rsid w:val="001A6883"/>
    <w:rsid w:val="001A78C5"/>
    <w:rsid w:val="001B015C"/>
    <w:rsid w:val="001B0E6B"/>
    <w:rsid w:val="001B270E"/>
    <w:rsid w:val="001B2C73"/>
    <w:rsid w:val="001B3534"/>
    <w:rsid w:val="001B5B4F"/>
    <w:rsid w:val="001B5ECA"/>
    <w:rsid w:val="001B6001"/>
    <w:rsid w:val="001B7E51"/>
    <w:rsid w:val="001C2E07"/>
    <w:rsid w:val="001C37DD"/>
    <w:rsid w:val="001C43D6"/>
    <w:rsid w:val="001C6E58"/>
    <w:rsid w:val="001C7A10"/>
    <w:rsid w:val="001C7F3C"/>
    <w:rsid w:val="001D01DD"/>
    <w:rsid w:val="001D1FBE"/>
    <w:rsid w:val="001D2B86"/>
    <w:rsid w:val="001D3C82"/>
    <w:rsid w:val="001D50E5"/>
    <w:rsid w:val="001D54C0"/>
    <w:rsid w:val="001D72FB"/>
    <w:rsid w:val="001D77C2"/>
    <w:rsid w:val="001E0110"/>
    <w:rsid w:val="001E0657"/>
    <w:rsid w:val="001E0BDC"/>
    <w:rsid w:val="001E1478"/>
    <w:rsid w:val="001E205D"/>
    <w:rsid w:val="001E3903"/>
    <w:rsid w:val="001E50A1"/>
    <w:rsid w:val="001F3F87"/>
    <w:rsid w:val="001F42BD"/>
    <w:rsid w:val="001F6603"/>
    <w:rsid w:val="001F69A7"/>
    <w:rsid w:val="001F7D7D"/>
    <w:rsid w:val="0020163B"/>
    <w:rsid w:val="0020526C"/>
    <w:rsid w:val="00206D3D"/>
    <w:rsid w:val="00206E4C"/>
    <w:rsid w:val="00207339"/>
    <w:rsid w:val="00207646"/>
    <w:rsid w:val="00207C47"/>
    <w:rsid w:val="0021031A"/>
    <w:rsid w:val="0021064F"/>
    <w:rsid w:val="002159E4"/>
    <w:rsid w:val="0021610F"/>
    <w:rsid w:val="002169C0"/>
    <w:rsid w:val="00216F8F"/>
    <w:rsid w:val="00220822"/>
    <w:rsid w:val="00220F79"/>
    <w:rsid w:val="00220F9B"/>
    <w:rsid w:val="002235B2"/>
    <w:rsid w:val="00224CDB"/>
    <w:rsid w:val="00224E78"/>
    <w:rsid w:val="0022727C"/>
    <w:rsid w:val="00227B7D"/>
    <w:rsid w:val="00227DC8"/>
    <w:rsid w:val="00230FE3"/>
    <w:rsid w:val="00232D92"/>
    <w:rsid w:val="0023331B"/>
    <w:rsid w:val="0023745E"/>
    <w:rsid w:val="002409B7"/>
    <w:rsid w:val="00240FBA"/>
    <w:rsid w:val="00242CF2"/>
    <w:rsid w:val="00246211"/>
    <w:rsid w:val="00246CD0"/>
    <w:rsid w:val="0024781E"/>
    <w:rsid w:val="002479FB"/>
    <w:rsid w:val="00247DC4"/>
    <w:rsid w:val="00252493"/>
    <w:rsid w:val="00252B04"/>
    <w:rsid w:val="002535D6"/>
    <w:rsid w:val="00255900"/>
    <w:rsid w:val="00256441"/>
    <w:rsid w:val="00256F49"/>
    <w:rsid w:val="00257BC4"/>
    <w:rsid w:val="00257D5F"/>
    <w:rsid w:val="0026088F"/>
    <w:rsid w:val="002613E8"/>
    <w:rsid w:val="00263664"/>
    <w:rsid w:val="0026465E"/>
    <w:rsid w:val="002671FB"/>
    <w:rsid w:val="002703B6"/>
    <w:rsid w:val="00271060"/>
    <w:rsid w:val="00271071"/>
    <w:rsid w:val="002716A7"/>
    <w:rsid w:val="00271B1D"/>
    <w:rsid w:val="00271C32"/>
    <w:rsid w:val="00276F05"/>
    <w:rsid w:val="00277250"/>
    <w:rsid w:val="00282363"/>
    <w:rsid w:val="002836B9"/>
    <w:rsid w:val="002841DB"/>
    <w:rsid w:val="00285EEC"/>
    <w:rsid w:val="00287E0E"/>
    <w:rsid w:val="002971F6"/>
    <w:rsid w:val="00297919"/>
    <w:rsid w:val="00297DDB"/>
    <w:rsid w:val="00297F06"/>
    <w:rsid w:val="002A0D57"/>
    <w:rsid w:val="002A4018"/>
    <w:rsid w:val="002A4731"/>
    <w:rsid w:val="002A5CDC"/>
    <w:rsid w:val="002A76E5"/>
    <w:rsid w:val="002A7B9B"/>
    <w:rsid w:val="002A7CAB"/>
    <w:rsid w:val="002B17FF"/>
    <w:rsid w:val="002B39EC"/>
    <w:rsid w:val="002B46C8"/>
    <w:rsid w:val="002B7E48"/>
    <w:rsid w:val="002C166B"/>
    <w:rsid w:val="002C23F0"/>
    <w:rsid w:val="002C39FC"/>
    <w:rsid w:val="002C4790"/>
    <w:rsid w:val="002C61AF"/>
    <w:rsid w:val="002C6A5B"/>
    <w:rsid w:val="002C7446"/>
    <w:rsid w:val="002C7C12"/>
    <w:rsid w:val="002C7E6F"/>
    <w:rsid w:val="002D236C"/>
    <w:rsid w:val="002D28D0"/>
    <w:rsid w:val="002D29BB"/>
    <w:rsid w:val="002D3777"/>
    <w:rsid w:val="002D3969"/>
    <w:rsid w:val="002D3E2F"/>
    <w:rsid w:val="002D405A"/>
    <w:rsid w:val="002D4D61"/>
    <w:rsid w:val="002D4E5F"/>
    <w:rsid w:val="002D51AA"/>
    <w:rsid w:val="002D557C"/>
    <w:rsid w:val="002D692E"/>
    <w:rsid w:val="002D7755"/>
    <w:rsid w:val="002D7C3B"/>
    <w:rsid w:val="002E0CA7"/>
    <w:rsid w:val="002E321C"/>
    <w:rsid w:val="002E35FE"/>
    <w:rsid w:val="002E45ED"/>
    <w:rsid w:val="002E46D2"/>
    <w:rsid w:val="002E5B49"/>
    <w:rsid w:val="002E678D"/>
    <w:rsid w:val="002E6B19"/>
    <w:rsid w:val="002F065E"/>
    <w:rsid w:val="002F1D4C"/>
    <w:rsid w:val="002F2716"/>
    <w:rsid w:val="002F4F06"/>
    <w:rsid w:val="002F5E00"/>
    <w:rsid w:val="002F6264"/>
    <w:rsid w:val="002F6EF9"/>
    <w:rsid w:val="002F7E45"/>
    <w:rsid w:val="003012AD"/>
    <w:rsid w:val="003021F8"/>
    <w:rsid w:val="00304338"/>
    <w:rsid w:val="003067DB"/>
    <w:rsid w:val="0031166C"/>
    <w:rsid w:val="00311D9A"/>
    <w:rsid w:val="00314E21"/>
    <w:rsid w:val="00315BF4"/>
    <w:rsid w:val="00315FEB"/>
    <w:rsid w:val="00317F0F"/>
    <w:rsid w:val="0032323B"/>
    <w:rsid w:val="00324227"/>
    <w:rsid w:val="00325214"/>
    <w:rsid w:val="00326774"/>
    <w:rsid w:val="00327A87"/>
    <w:rsid w:val="00327FCA"/>
    <w:rsid w:val="00330F33"/>
    <w:rsid w:val="0033384C"/>
    <w:rsid w:val="00333B97"/>
    <w:rsid w:val="00333D12"/>
    <w:rsid w:val="00334FD8"/>
    <w:rsid w:val="00337AA1"/>
    <w:rsid w:val="00337E20"/>
    <w:rsid w:val="00343A5C"/>
    <w:rsid w:val="00343AA7"/>
    <w:rsid w:val="00344EA5"/>
    <w:rsid w:val="00345A5D"/>
    <w:rsid w:val="00345E9B"/>
    <w:rsid w:val="00345F28"/>
    <w:rsid w:val="003478C0"/>
    <w:rsid w:val="003479F5"/>
    <w:rsid w:val="00347DBE"/>
    <w:rsid w:val="003526D7"/>
    <w:rsid w:val="003531BF"/>
    <w:rsid w:val="00355328"/>
    <w:rsid w:val="00355867"/>
    <w:rsid w:val="00355A57"/>
    <w:rsid w:val="00360395"/>
    <w:rsid w:val="00361F20"/>
    <w:rsid w:val="003641D8"/>
    <w:rsid w:val="00364B80"/>
    <w:rsid w:val="003657F6"/>
    <w:rsid w:val="0036606C"/>
    <w:rsid w:val="003669F2"/>
    <w:rsid w:val="00366B5D"/>
    <w:rsid w:val="0037086A"/>
    <w:rsid w:val="003759D5"/>
    <w:rsid w:val="00377504"/>
    <w:rsid w:val="00380BB2"/>
    <w:rsid w:val="00382055"/>
    <w:rsid w:val="00383AC1"/>
    <w:rsid w:val="003849DE"/>
    <w:rsid w:val="00385415"/>
    <w:rsid w:val="003858F2"/>
    <w:rsid w:val="00385E35"/>
    <w:rsid w:val="00393E1B"/>
    <w:rsid w:val="003944DB"/>
    <w:rsid w:val="003949E4"/>
    <w:rsid w:val="00394D55"/>
    <w:rsid w:val="00395695"/>
    <w:rsid w:val="00396CB5"/>
    <w:rsid w:val="003A0199"/>
    <w:rsid w:val="003A167F"/>
    <w:rsid w:val="003A23CD"/>
    <w:rsid w:val="003A2AFF"/>
    <w:rsid w:val="003A3C5B"/>
    <w:rsid w:val="003A45E1"/>
    <w:rsid w:val="003A5053"/>
    <w:rsid w:val="003A54A7"/>
    <w:rsid w:val="003A5B96"/>
    <w:rsid w:val="003B13C4"/>
    <w:rsid w:val="003B415F"/>
    <w:rsid w:val="003B5C92"/>
    <w:rsid w:val="003B7E98"/>
    <w:rsid w:val="003C0A9C"/>
    <w:rsid w:val="003C297E"/>
    <w:rsid w:val="003C298B"/>
    <w:rsid w:val="003C3715"/>
    <w:rsid w:val="003C3EC5"/>
    <w:rsid w:val="003C58B7"/>
    <w:rsid w:val="003C6EAB"/>
    <w:rsid w:val="003C7BA9"/>
    <w:rsid w:val="003D1E67"/>
    <w:rsid w:val="003D36B3"/>
    <w:rsid w:val="003D3BA2"/>
    <w:rsid w:val="003D5D3D"/>
    <w:rsid w:val="003D5D74"/>
    <w:rsid w:val="003D65F4"/>
    <w:rsid w:val="003E253A"/>
    <w:rsid w:val="003E282E"/>
    <w:rsid w:val="003E4034"/>
    <w:rsid w:val="003E4D6A"/>
    <w:rsid w:val="003E6489"/>
    <w:rsid w:val="003F52E1"/>
    <w:rsid w:val="003F5323"/>
    <w:rsid w:val="003F54D3"/>
    <w:rsid w:val="003F5986"/>
    <w:rsid w:val="003F59B6"/>
    <w:rsid w:val="003F7412"/>
    <w:rsid w:val="003F7F43"/>
    <w:rsid w:val="0040038F"/>
    <w:rsid w:val="00402E37"/>
    <w:rsid w:val="00403FFB"/>
    <w:rsid w:val="0040528D"/>
    <w:rsid w:val="00407C34"/>
    <w:rsid w:val="0041036D"/>
    <w:rsid w:val="004113B4"/>
    <w:rsid w:val="00411A40"/>
    <w:rsid w:val="00411A5D"/>
    <w:rsid w:val="004131A3"/>
    <w:rsid w:val="00413403"/>
    <w:rsid w:val="00413E9C"/>
    <w:rsid w:val="00414318"/>
    <w:rsid w:val="00415E32"/>
    <w:rsid w:val="00416B9E"/>
    <w:rsid w:val="0041728F"/>
    <w:rsid w:val="00420251"/>
    <w:rsid w:val="00422829"/>
    <w:rsid w:val="0042379A"/>
    <w:rsid w:val="00423934"/>
    <w:rsid w:val="00424CA0"/>
    <w:rsid w:val="004261FF"/>
    <w:rsid w:val="00430015"/>
    <w:rsid w:val="00431ECA"/>
    <w:rsid w:val="004322C1"/>
    <w:rsid w:val="00434D2C"/>
    <w:rsid w:val="004367CE"/>
    <w:rsid w:val="004410BD"/>
    <w:rsid w:val="004416D1"/>
    <w:rsid w:val="00441F45"/>
    <w:rsid w:val="00441F83"/>
    <w:rsid w:val="00442D74"/>
    <w:rsid w:val="00443A60"/>
    <w:rsid w:val="00444517"/>
    <w:rsid w:val="00444887"/>
    <w:rsid w:val="00445687"/>
    <w:rsid w:val="004527D2"/>
    <w:rsid w:val="004549B4"/>
    <w:rsid w:val="004554D6"/>
    <w:rsid w:val="00456413"/>
    <w:rsid w:val="004564EF"/>
    <w:rsid w:val="00460177"/>
    <w:rsid w:val="00462378"/>
    <w:rsid w:val="00462ED2"/>
    <w:rsid w:val="004635F1"/>
    <w:rsid w:val="00463C1F"/>
    <w:rsid w:val="00465A9B"/>
    <w:rsid w:val="00466E53"/>
    <w:rsid w:val="0047017D"/>
    <w:rsid w:val="00470AC2"/>
    <w:rsid w:val="00472453"/>
    <w:rsid w:val="00473228"/>
    <w:rsid w:val="00476F20"/>
    <w:rsid w:val="0048545B"/>
    <w:rsid w:val="0048560E"/>
    <w:rsid w:val="0048616D"/>
    <w:rsid w:val="0048647A"/>
    <w:rsid w:val="00486752"/>
    <w:rsid w:val="00490344"/>
    <w:rsid w:val="00491CE7"/>
    <w:rsid w:val="004924E8"/>
    <w:rsid w:val="004928BE"/>
    <w:rsid w:val="00492D47"/>
    <w:rsid w:val="004937E5"/>
    <w:rsid w:val="00493F23"/>
    <w:rsid w:val="0049482B"/>
    <w:rsid w:val="004964AF"/>
    <w:rsid w:val="004970E4"/>
    <w:rsid w:val="004978EA"/>
    <w:rsid w:val="004A1135"/>
    <w:rsid w:val="004A2B89"/>
    <w:rsid w:val="004A3020"/>
    <w:rsid w:val="004A3225"/>
    <w:rsid w:val="004A60F8"/>
    <w:rsid w:val="004A6B46"/>
    <w:rsid w:val="004A778A"/>
    <w:rsid w:val="004B08BD"/>
    <w:rsid w:val="004B36FB"/>
    <w:rsid w:val="004C26E0"/>
    <w:rsid w:val="004C41F1"/>
    <w:rsid w:val="004C4344"/>
    <w:rsid w:val="004C4808"/>
    <w:rsid w:val="004C4DB4"/>
    <w:rsid w:val="004C4EDD"/>
    <w:rsid w:val="004C59EF"/>
    <w:rsid w:val="004C678A"/>
    <w:rsid w:val="004C6A5D"/>
    <w:rsid w:val="004C79A7"/>
    <w:rsid w:val="004C7D2D"/>
    <w:rsid w:val="004D0973"/>
    <w:rsid w:val="004D0FA8"/>
    <w:rsid w:val="004D1184"/>
    <w:rsid w:val="004D12A2"/>
    <w:rsid w:val="004D1BF7"/>
    <w:rsid w:val="004D2371"/>
    <w:rsid w:val="004D28B1"/>
    <w:rsid w:val="004D4737"/>
    <w:rsid w:val="004E08CA"/>
    <w:rsid w:val="004E0A57"/>
    <w:rsid w:val="004E1253"/>
    <w:rsid w:val="004E1DC5"/>
    <w:rsid w:val="004E27D2"/>
    <w:rsid w:val="004E2B89"/>
    <w:rsid w:val="004E37C9"/>
    <w:rsid w:val="004E38B2"/>
    <w:rsid w:val="004E49A5"/>
    <w:rsid w:val="004E5993"/>
    <w:rsid w:val="004E7942"/>
    <w:rsid w:val="004F0DF1"/>
    <w:rsid w:val="004F1243"/>
    <w:rsid w:val="004F2033"/>
    <w:rsid w:val="004F2AD5"/>
    <w:rsid w:val="004F49C6"/>
    <w:rsid w:val="004F7653"/>
    <w:rsid w:val="00502006"/>
    <w:rsid w:val="00506D3A"/>
    <w:rsid w:val="00511B4D"/>
    <w:rsid w:val="00512253"/>
    <w:rsid w:val="005140F6"/>
    <w:rsid w:val="005146D1"/>
    <w:rsid w:val="00514B4C"/>
    <w:rsid w:val="00515AB1"/>
    <w:rsid w:val="00516946"/>
    <w:rsid w:val="00521D1A"/>
    <w:rsid w:val="005236D6"/>
    <w:rsid w:val="005253C3"/>
    <w:rsid w:val="005257E7"/>
    <w:rsid w:val="00525E38"/>
    <w:rsid w:val="005279ED"/>
    <w:rsid w:val="00534B70"/>
    <w:rsid w:val="005352BE"/>
    <w:rsid w:val="00540190"/>
    <w:rsid w:val="0054067A"/>
    <w:rsid w:val="00540912"/>
    <w:rsid w:val="00542362"/>
    <w:rsid w:val="0054519E"/>
    <w:rsid w:val="00546DC7"/>
    <w:rsid w:val="005503F9"/>
    <w:rsid w:val="00551F24"/>
    <w:rsid w:val="005520E0"/>
    <w:rsid w:val="0055544A"/>
    <w:rsid w:val="0055614A"/>
    <w:rsid w:val="0055779A"/>
    <w:rsid w:val="00557DC9"/>
    <w:rsid w:val="00561932"/>
    <w:rsid w:val="00565299"/>
    <w:rsid w:val="00565C6B"/>
    <w:rsid w:val="00566904"/>
    <w:rsid w:val="00566C44"/>
    <w:rsid w:val="00570722"/>
    <w:rsid w:val="00571765"/>
    <w:rsid w:val="0057187D"/>
    <w:rsid w:val="005719A6"/>
    <w:rsid w:val="005719D5"/>
    <w:rsid w:val="00571A43"/>
    <w:rsid w:val="0057406A"/>
    <w:rsid w:val="00576432"/>
    <w:rsid w:val="00576970"/>
    <w:rsid w:val="0058212E"/>
    <w:rsid w:val="005823F4"/>
    <w:rsid w:val="005824D7"/>
    <w:rsid w:val="00582776"/>
    <w:rsid w:val="00584783"/>
    <w:rsid w:val="00586DED"/>
    <w:rsid w:val="00586FDB"/>
    <w:rsid w:val="00587358"/>
    <w:rsid w:val="00587360"/>
    <w:rsid w:val="005905B8"/>
    <w:rsid w:val="00592C3C"/>
    <w:rsid w:val="005952F7"/>
    <w:rsid w:val="0059623E"/>
    <w:rsid w:val="00596B10"/>
    <w:rsid w:val="005A2917"/>
    <w:rsid w:val="005A47E7"/>
    <w:rsid w:val="005A487E"/>
    <w:rsid w:val="005A4FD6"/>
    <w:rsid w:val="005A6FEC"/>
    <w:rsid w:val="005B0171"/>
    <w:rsid w:val="005B16AC"/>
    <w:rsid w:val="005B4ADC"/>
    <w:rsid w:val="005B4B7C"/>
    <w:rsid w:val="005B5E14"/>
    <w:rsid w:val="005C1023"/>
    <w:rsid w:val="005C15C1"/>
    <w:rsid w:val="005C653B"/>
    <w:rsid w:val="005C724A"/>
    <w:rsid w:val="005D0903"/>
    <w:rsid w:val="005D0F44"/>
    <w:rsid w:val="005D2F0A"/>
    <w:rsid w:val="005D50A4"/>
    <w:rsid w:val="005E0CC1"/>
    <w:rsid w:val="005E1532"/>
    <w:rsid w:val="005E24CA"/>
    <w:rsid w:val="005E39DD"/>
    <w:rsid w:val="005E3E64"/>
    <w:rsid w:val="005E4BFF"/>
    <w:rsid w:val="005E6689"/>
    <w:rsid w:val="005F70BF"/>
    <w:rsid w:val="00602475"/>
    <w:rsid w:val="006029FC"/>
    <w:rsid w:val="006064D3"/>
    <w:rsid w:val="00606F3D"/>
    <w:rsid w:val="00607A70"/>
    <w:rsid w:val="00610A77"/>
    <w:rsid w:val="006143A1"/>
    <w:rsid w:val="00614689"/>
    <w:rsid w:val="006150EA"/>
    <w:rsid w:val="0062005D"/>
    <w:rsid w:val="0062028D"/>
    <w:rsid w:val="006208CB"/>
    <w:rsid w:val="00620DA0"/>
    <w:rsid w:val="006213D2"/>
    <w:rsid w:val="0062235E"/>
    <w:rsid w:val="006223DA"/>
    <w:rsid w:val="00622780"/>
    <w:rsid w:val="00623BF6"/>
    <w:rsid w:val="006258E5"/>
    <w:rsid w:val="00626CCB"/>
    <w:rsid w:val="006271B0"/>
    <w:rsid w:val="006279D6"/>
    <w:rsid w:val="00635D19"/>
    <w:rsid w:val="00637CC9"/>
    <w:rsid w:val="00641569"/>
    <w:rsid w:val="00641BB9"/>
    <w:rsid w:val="006423AD"/>
    <w:rsid w:val="006425D1"/>
    <w:rsid w:val="006428CC"/>
    <w:rsid w:val="00642AAF"/>
    <w:rsid w:val="00644C85"/>
    <w:rsid w:val="00646225"/>
    <w:rsid w:val="00646E6D"/>
    <w:rsid w:val="006514BC"/>
    <w:rsid w:val="00652471"/>
    <w:rsid w:val="00653C02"/>
    <w:rsid w:val="0065678F"/>
    <w:rsid w:val="00656FAC"/>
    <w:rsid w:val="0065759F"/>
    <w:rsid w:val="00660C09"/>
    <w:rsid w:val="00661EC6"/>
    <w:rsid w:val="00664198"/>
    <w:rsid w:val="006645F1"/>
    <w:rsid w:val="00666027"/>
    <w:rsid w:val="00670A88"/>
    <w:rsid w:val="00670E7B"/>
    <w:rsid w:val="00670F01"/>
    <w:rsid w:val="00671262"/>
    <w:rsid w:val="00671F94"/>
    <w:rsid w:val="006728C7"/>
    <w:rsid w:val="00673F6A"/>
    <w:rsid w:val="006746AC"/>
    <w:rsid w:val="00674D46"/>
    <w:rsid w:val="00675024"/>
    <w:rsid w:val="006756B0"/>
    <w:rsid w:val="00676D9E"/>
    <w:rsid w:val="00677F1D"/>
    <w:rsid w:val="00680E02"/>
    <w:rsid w:val="0068122A"/>
    <w:rsid w:val="0068239B"/>
    <w:rsid w:val="006858AF"/>
    <w:rsid w:val="00686D10"/>
    <w:rsid w:val="006877C3"/>
    <w:rsid w:val="00690ABB"/>
    <w:rsid w:val="00692CA4"/>
    <w:rsid w:val="0069376A"/>
    <w:rsid w:val="00693975"/>
    <w:rsid w:val="00693B77"/>
    <w:rsid w:val="00693C84"/>
    <w:rsid w:val="0069518A"/>
    <w:rsid w:val="00696E9C"/>
    <w:rsid w:val="00697DA7"/>
    <w:rsid w:val="006A05C9"/>
    <w:rsid w:val="006A1BB0"/>
    <w:rsid w:val="006A1BB8"/>
    <w:rsid w:val="006A25A2"/>
    <w:rsid w:val="006A2C65"/>
    <w:rsid w:val="006A5BC5"/>
    <w:rsid w:val="006B0FAA"/>
    <w:rsid w:val="006B4A4B"/>
    <w:rsid w:val="006B53AD"/>
    <w:rsid w:val="006B717D"/>
    <w:rsid w:val="006C05BE"/>
    <w:rsid w:val="006C16C1"/>
    <w:rsid w:val="006C1A21"/>
    <w:rsid w:val="006C3601"/>
    <w:rsid w:val="006C4AA2"/>
    <w:rsid w:val="006C563C"/>
    <w:rsid w:val="006C5B05"/>
    <w:rsid w:val="006C5F6F"/>
    <w:rsid w:val="006C65E4"/>
    <w:rsid w:val="006D1D8A"/>
    <w:rsid w:val="006D2195"/>
    <w:rsid w:val="006D399C"/>
    <w:rsid w:val="006D4B61"/>
    <w:rsid w:val="006D6D02"/>
    <w:rsid w:val="006D7E13"/>
    <w:rsid w:val="006E10E3"/>
    <w:rsid w:val="006E11BB"/>
    <w:rsid w:val="006E1348"/>
    <w:rsid w:val="006E25D9"/>
    <w:rsid w:val="006E2ADF"/>
    <w:rsid w:val="006E3075"/>
    <w:rsid w:val="006E512C"/>
    <w:rsid w:val="006E77B8"/>
    <w:rsid w:val="006F006F"/>
    <w:rsid w:val="006F084F"/>
    <w:rsid w:val="006F2DF1"/>
    <w:rsid w:val="006F3DD4"/>
    <w:rsid w:val="006F682D"/>
    <w:rsid w:val="006F7FF9"/>
    <w:rsid w:val="00706450"/>
    <w:rsid w:val="00710562"/>
    <w:rsid w:val="00711D60"/>
    <w:rsid w:val="00717CA2"/>
    <w:rsid w:val="0072000D"/>
    <w:rsid w:val="00720439"/>
    <w:rsid w:val="00720F5E"/>
    <w:rsid w:val="0072285C"/>
    <w:rsid w:val="00722D8A"/>
    <w:rsid w:val="00724403"/>
    <w:rsid w:val="00726F06"/>
    <w:rsid w:val="00727F94"/>
    <w:rsid w:val="00731ACB"/>
    <w:rsid w:val="00736F86"/>
    <w:rsid w:val="007417C5"/>
    <w:rsid w:val="00743AC7"/>
    <w:rsid w:val="007445B7"/>
    <w:rsid w:val="00745BFB"/>
    <w:rsid w:val="0074608E"/>
    <w:rsid w:val="007460BB"/>
    <w:rsid w:val="0074690E"/>
    <w:rsid w:val="00751210"/>
    <w:rsid w:val="00751858"/>
    <w:rsid w:val="007520CC"/>
    <w:rsid w:val="00752917"/>
    <w:rsid w:val="007535C8"/>
    <w:rsid w:val="00755662"/>
    <w:rsid w:val="007575D1"/>
    <w:rsid w:val="00757DAF"/>
    <w:rsid w:val="00760A57"/>
    <w:rsid w:val="007635DE"/>
    <w:rsid w:val="00763E68"/>
    <w:rsid w:val="00765046"/>
    <w:rsid w:val="00766247"/>
    <w:rsid w:val="007702EB"/>
    <w:rsid w:val="00770C02"/>
    <w:rsid w:val="007711F1"/>
    <w:rsid w:val="007735A0"/>
    <w:rsid w:val="007742CB"/>
    <w:rsid w:val="00774A1D"/>
    <w:rsid w:val="00774E45"/>
    <w:rsid w:val="00780B4D"/>
    <w:rsid w:val="00781121"/>
    <w:rsid w:val="00781541"/>
    <w:rsid w:val="007821F7"/>
    <w:rsid w:val="007876F3"/>
    <w:rsid w:val="0078784A"/>
    <w:rsid w:val="0079022C"/>
    <w:rsid w:val="00793008"/>
    <w:rsid w:val="00794CDF"/>
    <w:rsid w:val="00795AA9"/>
    <w:rsid w:val="007A05CE"/>
    <w:rsid w:val="007A31AD"/>
    <w:rsid w:val="007A7855"/>
    <w:rsid w:val="007B189D"/>
    <w:rsid w:val="007B5E91"/>
    <w:rsid w:val="007B6991"/>
    <w:rsid w:val="007B6AF9"/>
    <w:rsid w:val="007C1645"/>
    <w:rsid w:val="007C2271"/>
    <w:rsid w:val="007C2D2B"/>
    <w:rsid w:val="007C79E9"/>
    <w:rsid w:val="007D1EE9"/>
    <w:rsid w:val="007D2777"/>
    <w:rsid w:val="007D2CBB"/>
    <w:rsid w:val="007D2FB4"/>
    <w:rsid w:val="007D300F"/>
    <w:rsid w:val="007D4A7B"/>
    <w:rsid w:val="007E3FF3"/>
    <w:rsid w:val="007E407E"/>
    <w:rsid w:val="007E70DC"/>
    <w:rsid w:val="007E7B17"/>
    <w:rsid w:val="007E7F47"/>
    <w:rsid w:val="007F0908"/>
    <w:rsid w:val="007F33BF"/>
    <w:rsid w:val="007F43B8"/>
    <w:rsid w:val="007F650E"/>
    <w:rsid w:val="007F6609"/>
    <w:rsid w:val="00810D60"/>
    <w:rsid w:val="00810ED5"/>
    <w:rsid w:val="008127B2"/>
    <w:rsid w:val="00812E33"/>
    <w:rsid w:val="0081361C"/>
    <w:rsid w:val="00813644"/>
    <w:rsid w:val="00813C50"/>
    <w:rsid w:val="00813D2E"/>
    <w:rsid w:val="00813F83"/>
    <w:rsid w:val="008143CD"/>
    <w:rsid w:val="008162FC"/>
    <w:rsid w:val="00824D98"/>
    <w:rsid w:val="00825145"/>
    <w:rsid w:val="0082598F"/>
    <w:rsid w:val="008261CB"/>
    <w:rsid w:val="00826D2D"/>
    <w:rsid w:val="008277C4"/>
    <w:rsid w:val="00831E4E"/>
    <w:rsid w:val="00833003"/>
    <w:rsid w:val="00833E0A"/>
    <w:rsid w:val="00834C39"/>
    <w:rsid w:val="008351F8"/>
    <w:rsid w:val="00835239"/>
    <w:rsid w:val="00835623"/>
    <w:rsid w:val="00835830"/>
    <w:rsid w:val="008360BE"/>
    <w:rsid w:val="0083671D"/>
    <w:rsid w:val="00837C31"/>
    <w:rsid w:val="00843038"/>
    <w:rsid w:val="0084398F"/>
    <w:rsid w:val="008472A9"/>
    <w:rsid w:val="00850D19"/>
    <w:rsid w:val="00852955"/>
    <w:rsid w:val="0085406C"/>
    <w:rsid w:val="0085414A"/>
    <w:rsid w:val="00854B8A"/>
    <w:rsid w:val="008556BE"/>
    <w:rsid w:val="00855C91"/>
    <w:rsid w:val="00856B05"/>
    <w:rsid w:val="008572D6"/>
    <w:rsid w:val="00860380"/>
    <w:rsid w:val="00864099"/>
    <w:rsid w:val="008641F3"/>
    <w:rsid w:val="00866941"/>
    <w:rsid w:val="00867A0A"/>
    <w:rsid w:val="00867F87"/>
    <w:rsid w:val="0087290C"/>
    <w:rsid w:val="008754A3"/>
    <w:rsid w:val="00876970"/>
    <w:rsid w:val="008769BB"/>
    <w:rsid w:val="00877D7D"/>
    <w:rsid w:val="00881224"/>
    <w:rsid w:val="0088556C"/>
    <w:rsid w:val="00887964"/>
    <w:rsid w:val="0088796F"/>
    <w:rsid w:val="00890955"/>
    <w:rsid w:val="008923DD"/>
    <w:rsid w:val="00892866"/>
    <w:rsid w:val="00892AC5"/>
    <w:rsid w:val="0089720E"/>
    <w:rsid w:val="008A1B59"/>
    <w:rsid w:val="008A3F38"/>
    <w:rsid w:val="008A47FD"/>
    <w:rsid w:val="008A7A34"/>
    <w:rsid w:val="008A7E02"/>
    <w:rsid w:val="008B07D2"/>
    <w:rsid w:val="008B0E07"/>
    <w:rsid w:val="008B3F7F"/>
    <w:rsid w:val="008B4618"/>
    <w:rsid w:val="008B6C5C"/>
    <w:rsid w:val="008C0678"/>
    <w:rsid w:val="008C286E"/>
    <w:rsid w:val="008C2EED"/>
    <w:rsid w:val="008C2FA8"/>
    <w:rsid w:val="008C3168"/>
    <w:rsid w:val="008C4199"/>
    <w:rsid w:val="008C551B"/>
    <w:rsid w:val="008C662C"/>
    <w:rsid w:val="008C6A0B"/>
    <w:rsid w:val="008C6C9F"/>
    <w:rsid w:val="008D1A8C"/>
    <w:rsid w:val="008D322A"/>
    <w:rsid w:val="008D7E0F"/>
    <w:rsid w:val="008D7E6A"/>
    <w:rsid w:val="008E083F"/>
    <w:rsid w:val="008E12B9"/>
    <w:rsid w:val="008E58C7"/>
    <w:rsid w:val="008E6596"/>
    <w:rsid w:val="008F0CCF"/>
    <w:rsid w:val="008F0D15"/>
    <w:rsid w:val="008F5F50"/>
    <w:rsid w:val="008F65B4"/>
    <w:rsid w:val="0090681C"/>
    <w:rsid w:val="00907B9E"/>
    <w:rsid w:val="00911EB8"/>
    <w:rsid w:val="0091685F"/>
    <w:rsid w:val="009168B7"/>
    <w:rsid w:val="009175D1"/>
    <w:rsid w:val="009207B8"/>
    <w:rsid w:val="00920F56"/>
    <w:rsid w:val="009244B7"/>
    <w:rsid w:val="00926D41"/>
    <w:rsid w:val="00926EE6"/>
    <w:rsid w:val="0093021E"/>
    <w:rsid w:val="00930E48"/>
    <w:rsid w:val="00931F2B"/>
    <w:rsid w:val="00932C71"/>
    <w:rsid w:val="009369EB"/>
    <w:rsid w:val="00936B84"/>
    <w:rsid w:val="009415AC"/>
    <w:rsid w:val="00944CF0"/>
    <w:rsid w:val="0094728A"/>
    <w:rsid w:val="00950D50"/>
    <w:rsid w:val="00951747"/>
    <w:rsid w:val="00952012"/>
    <w:rsid w:val="00952322"/>
    <w:rsid w:val="009537A0"/>
    <w:rsid w:val="0096237C"/>
    <w:rsid w:val="00962EAF"/>
    <w:rsid w:val="009678D5"/>
    <w:rsid w:val="00967DC2"/>
    <w:rsid w:val="00970068"/>
    <w:rsid w:val="00972B66"/>
    <w:rsid w:val="009731B6"/>
    <w:rsid w:val="00976357"/>
    <w:rsid w:val="009764EE"/>
    <w:rsid w:val="00977148"/>
    <w:rsid w:val="00980EE5"/>
    <w:rsid w:val="00984E83"/>
    <w:rsid w:val="009850EC"/>
    <w:rsid w:val="0099127D"/>
    <w:rsid w:val="00992BD0"/>
    <w:rsid w:val="00992D77"/>
    <w:rsid w:val="00993237"/>
    <w:rsid w:val="00993860"/>
    <w:rsid w:val="00997304"/>
    <w:rsid w:val="009A1102"/>
    <w:rsid w:val="009A257F"/>
    <w:rsid w:val="009A2A1F"/>
    <w:rsid w:val="009A2E37"/>
    <w:rsid w:val="009A603C"/>
    <w:rsid w:val="009A6B97"/>
    <w:rsid w:val="009A7C50"/>
    <w:rsid w:val="009B1740"/>
    <w:rsid w:val="009B1D7D"/>
    <w:rsid w:val="009B38A1"/>
    <w:rsid w:val="009B41D7"/>
    <w:rsid w:val="009B5255"/>
    <w:rsid w:val="009B5953"/>
    <w:rsid w:val="009B5980"/>
    <w:rsid w:val="009B72FF"/>
    <w:rsid w:val="009C0760"/>
    <w:rsid w:val="009C095D"/>
    <w:rsid w:val="009C233D"/>
    <w:rsid w:val="009C6349"/>
    <w:rsid w:val="009C6C62"/>
    <w:rsid w:val="009C6EE0"/>
    <w:rsid w:val="009C7116"/>
    <w:rsid w:val="009C74D8"/>
    <w:rsid w:val="009D08C2"/>
    <w:rsid w:val="009D135D"/>
    <w:rsid w:val="009D15A1"/>
    <w:rsid w:val="009D1984"/>
    <w:rsid w:val="009D1BA8"/>
    <w:rsid w:val="009D1F00"/>
    <w:rsid w:val="009D763D"/>
    <w:rsid w:val="009E37CD"/>
    <w:rsid w:val="009E5771"/>
    <w:rsid w:val="009E5787"/>
    <w:rsid w:val="009F0B05"/>
    <w:rsid w:val="009F1317"/>
    <w:rsid w:val="009F45A5"/>
    <w:rsid w:val="009F56B7"/>
    <w:rsid w:val="009F5992"/>
    <w:rsid w:val="009F6020"/>
    <w:rsid w:val="009F67EC"/>
    <w:rsid w:val="009F7170"/>
    <w:rsid w:val="009F7A70"/>
    <w:rsid w:val="00A000D9"/>
    <w:rsid w:val="00A002B1"/>
    <w:rsid w:val="00A0048B"/>
    <w:rsid w:val="00A00EEB"/>
    <w:rsid w:val="00A0158E"/>
    <w:rsid w:val="00A01670"/>
    <w:rsid w:val="00A01DE6"/>
    <w:rsid w:val="00A0258A"/>
    <w:rsid w:val="00A03C9C"/>
    <w:rsid w:val="00A04C0C"/>
    <w:rsid w:val="00A055F8"/>
    <w:rsid w:val="00A06166"/>
    <w:rsid w:val="00A061E9"/>
    <w:rsid w:val="00A066C5"/>
    <w:rsid w:val="00A1199D"/>
    <w:rsid w:val="00A11CC0"/>
    <w:rsid w:val="00A13F68"/>
    <w:rsid w:val="00A1466F"/>
    <w:rsid w:val="00A14A9D"/>
    <w:rsid w:val="00A16352"/>
    <w:rsid w:val="00A16754"/>
    <w:rsid w:val="00A21C08"/>
    <w:rsid w:val="00A2335F"/>
    <w:rsid w:val="00A242CF"/>
    <w:rsid w:val="00A2469E"/>
    <w:rsid w:val="00A24A41"/>
    <w:rsid w:val="00A24E84"/>
    <w:rsid w:val="00A25A4B"/>
    <w:rsid w:val="00A26F36"/>
    <w:rsid w:val="00A2797E"/>
    <w:rsid w:val="00A27D7B"/>
    <w:rsid w:val="00A3190E"/>
    <w:rsid w:val="00A320C5"/>
    <w:rsid w:val="00A3231B"/>
    <w:rsid w:val="00A3283B"/>
    <w:rsid w:val="00A32CF4"/>
    <w:rsid w:val="00A40C1B"/>
    <w:rsid w:val="00A41523"/>
    <w:rsid w:val="00A41853"/>
    <w:rsid w:val="00A4262C"/>
    <w:rsid w:val="00A42BAB"/>
    <w:rsid w:val="00A431DA"/>
    <w:rsid w:val="00A43C8E"/>
    <w:rsid w:val="00A43FDD"/>
    <w:rsid w:val="00A4471C"/>
    <w:rsid w:val="00A454BD"/>
    <w:rsid w:val="00A4586A"/>
    <w:rsid w:val="00A4623F"/>
    <w:rsid w:val="00A5060B"/>
    <w:rsid w:val="00A51022"/>
    <w:rsid w:val="00A52D0B"/>
    <w:rsid w:val="00A5394A"/>
    <w:rsid w:val="00A5472C"/>
    <w:rsid w:val="00A554DE"/>
    <w:rsid w:val="00A56226"/>
    <w:rsid w:val="00A5788B"/>
    <w:rsid w:val="00A57B34"/>
    <w:rsid w:val="00A57CB6"/>
    <w:rsid w:val="00A63016"/>
    <w:rsid w:val="00A63C5C"/>
    <w:rsid w:val="00A64D78"/>
    <w:rsid w:val="00A6642E"/>
    <w:rsid w:val="00A66670"/>
    <w:rsid w:val="00A67113"/>
    <w:rsid w:val="00A714EF"/>
    <w:rsid w:val="00A75DCB"/>
    <w:rsid w:val="00A764BC"/>
    <w:rsid w:val="00A82334"/>
    <w:rsid w:val="00A82C3C"/>
    <w:rsid w:val="00A83245"/>
    <w:rsid w:val="00A8735C"/>
    <w:rsid w:val="00A910AF"/>
    <w:rsid w:val="00A92389"/>
    <w:rsid w:val="00A927BE"/>
    <w:rsid w:val="00A92D27"/>
    <w:rsid w:val="00A941F3"/>
    <w:rsid w:val="00A95687"/>
    <w:rsid w:val="00A963C4"/>
    <w:rsid w:val="00AA128A"/>
    <w:rsid w:val="00AA3E27"/>
    <w:rsid w:val="00AA3EAC"/>
    <w:rsid w:val="00AA4492"/>
    <w:rsid w:val="00AA4FC0"/>
    <w:rsid w:val="00AA5257"/>
    <w:rsid w:val="00AA63ED"/>
    <w:rsid w:val="00AA6EF0"/>
    <w:rsid w:val="00AA770D"/>
    <w:rsid w:val="00AA77FF"/>
    <w:rsid w:val="00AB0232"/>
    <w:rsid w:val="00AB1EBB"/>
    <w:rsid w:val="00AB266D"/>
    <w:rsid w:val="00AB2902"/>
    <w:rsid w:val="00AB3DB9"/>
    <w:rsid w:val="00AB41FF"/>
    <w:rsid w:val="00AB449A"/>
    <w:rsid w:val="00AB5C8D"/>
    <w:rsid w:val="00AB6F6E"/>
    <w:rsid w:val="00AC03AB"/>
    <w:rsid w:val="00AC1266"/>
    <w:rsid w:val="00AC19DA"/>
    <w:rsid w:val="00AC3BCA"/>
    <w:rsid w:val="00AC4205"/>
    <w:rsid w:val="00AC448E"/>
    <w:rsid w:val="00AC4A19"/>
    <w:rsid w:val="00AC503B"/>
    <w:rsid w:val="00AC516C"/>
    <w:rsid w:val="00AC7C25"/>
    <w:rsid w:val="00AE03A2"/>
    <w:rsid w:val="00AE1820"/>
    <w:rsid w:val="00AE292F"/>
    <w:rsid w:val="00AE2B68"/>
    <w:rsid w:val="00AE2F4C"/>
    <w:rsid w:val="00AE6722"/>
    <w:rsid w:val="00AE718B"/>
    <w:rsid w:val="00AF15C7"/>
    <w:rsid w:val="00AF1C5D"/>
    <w:rsid w:val="00AF34CC"/>
    <w:rsid w:val="00AF62B1"/>
    <w:rsid w:val="00B039E1"/>
    <w:rsid w:val="00B0545D"/>
    <w:rsid w:val="00B056A2"/>
    <w:rsid w:val="00B05AC9"/>
    <w:rsid w:val="00B10E67"/>
    <w:rsid w:val="00B114B9"/>
    <w:rsid w:val="00B1223F"/>
    <w:rsid w:val="00B127CB"/>
    <w:rsid w:val="00B161E6"/>
    <w:rsid w:val="00B16FD0"/>
    <w:rsid w:val="00B17F6D"/>
    <w:rsid w:val="00B17FB6"/>
    <w:rsid w:val="00B2046D"/>
    <w:rsid w:val="00B20D06"/>
    <w:rsid w:val="00B21542"/>
    <w:rsid w:val="00B2290D"/>
    <w:rsid w:val="00B23631"/>
    <w:rsid w:val="00B23A3D"/>
    <w:rsid w:val="00B26431"/>
    <w:rsid w:val="00B32903"/>
    <w:rsid w:val="00B34819"/>
    <w:rsid w:val="00B35733"/>
    <w:rsid w:val="00B37346"/>
    <w:rsid w:val="00B4042A"/>
    <w:rsid w:val="00B43FBA"/>
    <w:rsid w:val="00B441F7"/>
    <w:rsid w:val="00B502E1"/>
    <w:rsid w:val="00B50635"/>
    <w:rsid w:val="00B60452"/>
    <w:rsid w:val="00B60A8B"/>
    <w:rsid w:val="00B67079"/>
    <w:rsid w:val="00B67289"/>
    <w:rsid w:val="00B67338"/>
    <w:rsid w:val="00B74CB7"/>
    <w:rsid w:val="00B75E1F"/>
    <w:rsid w:val="00B75F20"/>
    <w:rsid w:val="00B80988"/>
    <w:rsid w:val="00B82C6B"/>
    <w:rsid w:val="00B86C18"/>
    <w:rsid w:val="00B8702F"/>
    <w:rsid w:val="00B93F8F"/>
    <w:rsid w:val="00B9534C"/>
    <w:rsid w:val="00B9583B"/>
    <w:rsid w:val="00B97A9A"/>
    <w:rsid w:val="00BA06EC"/>
    <w:rsid w:val="00BA2CC0"/>
    <w:rsid w:val="00BA379A"/>
    <w:rsid w:val="00BA498E"/>
    <w:rsid w:val="00BA5852"/>
    <w:rsid w:val="00BA5D45"/>
    <w:rsid w:val="00BA5E93"/>
    <w:rsid w:val="00BA61E5"/>
    <w:rsid w:val="00BA7D57"/>
    <w:rsid w:val="00BB2C26"/>
    <w:rsid w:val="00BB2ECE"/>
    <w:rsid w:val="00BB6102"/>
    <w:rsid w:val="00BB7F0A"/>
    <w:rsid w:val="00BD1F79"/>
    <w:rsid w:val="00BD5647"/>
    <w:rsid w:val="00BD5755"/>
    <w:rsid w:val="00BE2DEF"/>
    <w:rsid w:val="00BE4086"/>
    <w:rsid w:val="00BE6D95"/>
    <w:rsid w:val="00BE7F15"/>
    <w:rsid w:val="00BF099B"/>
    <w:rsid w:val="00BF1DDB"/>
    <w:rsid w:val="00BF2850"/>
    <w:rsid w:val="00BF30D7"/>
    <w:rsid w:val="00BF4357"/>
    <w:rsid w:val="00BF4AE2"/>
    <w:rsid w:val="00BF5EF6"/>
    <w:rsid w:val="00BF5F21"/>
    <w:rsid w:val="00BF7ABE"/>
    <w:rsid w:val="00C00F09"/>
    <w:rsid w:val="00C00FBA"/>
    <w:rsid w:val="00C034D9"/>
    <w:rsid w:val="00C03DA1"/>
    <w:rsid w:val="00C04C93"/>
    <w:rsid w:val="00C057C1"/>
    <w:rsid w:val="00C11584"/>
    <w:rsid w:val="00C13BC2"/>
    <w:rsid w:val="00C148E7"/>
    <w:rsid w:val="00C168B4"/>
    <w:rsid w:val="00C169CF"/>
    <w:rsid w:val="00C17994"/>
    <w:rsid w:val="00C21569"/>
    <w:rsid w:val="00C24E59"/>
    <w:rsid w:val="00C25758"/>
    <w:rsid w:val="00C26510"/>
    <w:rsid w:val="00C31460"/>
    <w:rsid w:val="00C34245"/>
    <w:rsid w:val="00C342F3"/>
    <w:rsid w:val="00C34E70"/>
    <w:rsid w:val="00C35CEA"/>
    <w:rsid w:val="00C37C1C"/>
    <w:rsid w:val="00C42BD2"/>
    <w:rsid w:val="00C42D95"/>
    <w:rsid w:val="00C45ABC"/>
    <w:rsid w:val="00C46144"/>
    <w:rsid w:val="00C469D0"/>
    <w:rsid w:val="00C50F30"/>
    <w:rsid w:val="00C51460"/>
    <w:rsid w:val="00C5426F"/>
    <w:rsid w:val="00C55409"/>
    <w:rsid w:val="00C5632D"/>
    <w:rsid w:val="00C56EAC"/>
    <w:rsid w:val="00C61558"/>
    <w:rsid w:val="00C63488"/>
    <w:rsid w:val="00C6487A"/>
    <w:rsid w:val="00C64F8D"/>
    <w:rsid w:val="00C65A12"/>
    <w:rsid w:val="00C65BCA"/>
    <w:rsid w:val="00C66766"/>
    <w:rsid w:val="00C669CE"/>
    <w:rsid w:val="00C67D39"/>
    <w:rsid w:val="00C701BF"/>
    <w:rsid w:val="00C709C5"/>
    <w:rsid w:val="00C73188"/>
    <w:rsid w:val="00C754EB"/>
    <w:rsid w:val="00C75939"/>
    <w:rsid w:val="00C75AE1"/>
    <w:rsid w:val="00C7657D"/>
    <w:rsid w:val="00C801AE"/>
    <w:rsid w:val="00C81019"/>
    <w:rsid w:val="00C8516A"/>
    <w:rsid w:val="00C85BC4"/>
    <w:rsid w:val="00C87371"/>
    <w:rsid w:val="00C8739F"/>
    <w:rsid w:val="00C90C5E"/>
    <w:rsid w:val="00C93B61"/>
    <w:rsid w:val="00C949D3"/>
    <w:rsid w:val="00CA1282"/>
    <w:rsid w:val="00CA1D79"/>
    <w:rsid w:val="00CA38A6"/>
    <w:rsid w:val="00CA5250"/>
    <w:rsid w:val="00CA55DE"/>
    <w:rsid w:val="00CA6855"/>
    <w:rsid w:val="00CA7FE9"/>
    <w:rsid w:val="00CB1080"/>
    <w:rsid w:val="00CB1F76"/>
    <w:rsid w:val="00CB3B40"/>
    <w:rsid w:val="00CB4BD5"/>
    <w:rsid w:val="00CB5579"/>
    <w:rsid w:val="00CB5BEE"/>
    <w:rsid w:val="00CB742A"/>
    <w:rsid w:val="00CB74C5"/>
    <w:rsid w:val="00CC3A7B"/>
    <w:rsid w:val="00CC3CF2"/>
    <w:rsid w:val="00CC6E76"/>
    <w:rsid w:val="00CC7423"/>
    <w:rsid w:val="00CD4078"/>
    <w:rsid w:val="00CD4C88"/>
    <w:rsid w:val="00CD4E26"/>
    <w:rsid w:val="00CD67F6"/>
    <w:rsid w:val="00CD67F7"/>
    <w:rsid w:val="00CD6FB5"/>
    <w:rsid w:val="00CD70DE"/>
    <w:rsid w:val="00CD72DF"/>
    <w:rsid w:val="00CE0CB9"/>
    <w:rsid w:val="00CE65F0"/>
    <w:rsid w:val="00CF0550"/>
    <w:rsid w:val="00CF078C"/>
    <w:rsid w:val="00CF13DA"/>
    <w:rsid w:val="00CF19F2"/>
    <w:rsid w:val="00CF3828"/>
    <w:rsid w:val="00CF4250"/>
    <w:rsid w:val="00D03A73"/>
    <w:rsid w:val="00D05B81"/>
    <w:rsid w:val="00D0734A"/>
    <w:rsid w:val="00D11EC6"/>
    <w:rsid w:val="00D12AF1"/>
    <w:rsid w:val="00D1335B"/>
    <w:rsid w:val="00D1381E"/>
    <w:rsid w:val="00D140C6"/>
    <w:rsid w:val="00D15DF8"/>
    <w:rsid w:val="00D20750"/>
    <w:rsid w:val="00D2353D"/>
    <w:rsid w:val="00D2396F"/>
    <w:rsid w:val="00D24E9A"/>
    <w:rsid w:val="00D25228"/>
    <w:rsid w:val="00D2556B"/>
    <w:rsid w:val="00D26612"/>
    <w:rsid w:val="00D27E7C"/>
    <w:rsid w:val="00D30644"/>
    <w:rsid w:val="00D3188A"/>
    <w:rsid w:val="00D31AEF"/>
    <w:rsid w:val="00D31C8F"/>
    <w:rsid w:val="00D33C7B"/>
    <w:rsid w:val="00D34345"/>
    <w:rsid w:val="00D35650"/>
    <w:rsid w:val="00D36472"/>
    <w:rsid w:val="00D40D62"/>
    <w:rsid w:val="00D41BB9"/>
    <w:rsid w:val="00D45C53"/>
    <w:rsid w:val="00D46FB3"/>
    <w:rsid w:val="00D53044"/>
    <w:rsid w:val="00D54D66"/>
    <w:rsid w:val="00D616B4"/>
    <w:rsid w:val="00D62F2D"/>
    <w:rsid w:val="00D63A31"/>
    <w:rsid w:val="00D63F02"/>
    <w:rsid w:val="00D7086C"/>
    <w:rsid w:val="00D7186C"/>
    <w:rsid w:val="00D72D34"/>
    <w:rsid w:val="00D730E4"/>
    <w:rsid w:val="00D750F7"/>
    <w:rsid w:val="00D75438"/>
    <w:rsid w:val="00D75B17"/>
    <w:rsid w:val="00D761F9"/>
    <w:rsid w:val="00D764EB"/>
    <w:rsid w:val="00D823F1"/>
    <w:rsid w:val="00D82F46"/>
    <w:rsid w:val="00D84DE3"/>
    <w:rsid w:val="00D853A4"/>
    <w:rsid w:val="00D860E3"/>
    <w:rsid w:val="00D86991"/>
    <w:rsid w:val="00D86E40"/>
    <w:rsid w:val="00D872EF"/>
    <w:rsid w:val="00D90A5B"/>
    <w:rsid w:val="00D90C4B"/>
    <w:rsid w:val="00D91311"/>
    <w:rsid w:val="00D91C4A"/>
    <w:rsid w:val="00D92EEE"/>
    <w:rsid w:val="00D953EB"/>
    <w:rsid w:val="00D95EDD"/>
    <w:rsid w:val="00D9692A"/>
    <w:rsid w:val="00D97C86"/>
    <w:rsid w:val="00DA0555"/>
    <w:rsid w:val="00DA15D0"/>
    <w:rsid w:val="00DA31DA"/>
    <w:rsid w:val="00DA3F2C"/>
    <w:rsid w:val="00DA5009"/>
    <w:rsid w:val="00DA60EF"/>
    <w:rsid w:val="00DA7878"/>
    <w:rsid w:val="00DB1C35"/>
    <w:rsid w:val="00DB2D92"/>
    <w:rsid w:val="00DB30A9"/>
    <w:rsid w:val="00DB3A0B"/>
    <w:rsid w:val="00DB7FEA"/>
    <w:rsid w:val="00DB7FEE"/>
    <w:rsid w:val="00DC05F3"/>
    <w:rsid w:val="00DC0E8D"/>
    <w:rsid w:val="00DC29ED"/>
    <w:rsid w:val="00DC2EED"/>
    <w:rsid w:val="00DC2F44"/>
    <w:rsid w:val="00DC577A"/>
    <w:rsid w:val="00DC5896"/>
    <w:rsid w:val="00DC6D1A"/>
    <w:rsid w:val="00DC7041"/>
    <w:rsid w:val="00DD097F"/>
    <w:rsid w:val="00DD1833"/>
    <w:rsid w:val="00DD1BF6"/>
    <w:rsid w:val="00DD2C5A"/>
    <w:rsid w:val="00DD2FCB"/>
    <w:rsid w:val="00DD43CC"/>
    <w:rsid w:val="00DD52C1"/>
    <w:rsid w:val="00DD7961"/>
    <w:rsid w:val="00DE1E2C"/>
    <w:rsid w:val="00DE28CF"/>
    <w:rsid w:val="00DE3334"/>
    <w:rsid w:val="00DE38D3"/>
    <w:rsid w:val="00DE520E"/>
    <w:rsid w:val="00DE5876"/>
    <w:rsid w:val="00DE6DA7"/>
    <w:rsid w:val="00DF0729"/>
    <w:rsid w:val="00DF24E4"/>
    <w:rsid w:val="00DF3702"/>
    <w:rsid w:val="00DF3A7D"/>
    <w:rsid w:val="00DF716A"/>
    <w:rsid w:val="00DF7512"/>
    <w:rsid w:val="00E0007B"/>
    <w:rsid w:val="00E02FF9"/>
    <w:rsid w:val="00E06067"/>
    <w:rsid w:val="00E06C82"/>
    <w:rsid w:val="00E13F00"/>
    <w:rsid w:val="00E174E0"/>
    <w:rsid w:val="00E20DD0"/>
    <w:rsid w:val="00E23BC7"/>
    <w:rsid w:val="00E2519F"/>
    <w:rsid w:val="00E2590C"/>
    <w:rsid w:val="00E25A11"/>
    <w:rsid w:val="00E27180"/>
    <w:rsid w:val="00E301E6"/>
    <w:rsid w:val="00E30C55"/>
    <w:rsid w:val="00E30E10"/>
    <w:rsid w:val="00E32BCB"/>
    <w:rsid w:val="00E333FD"/>
    <w:rsid w:val="00E33B1E"/>
    <w:rsid w:val="00E33C08"/>
    <w:rsid w:val="00E35A50"/>
    <w:rsid w:val="00E412C3"/>
    <w:rsid w:val="00E43523"/>
    <w:rsid w:val="00E44CF6"/>
    <w:rsid w:val="00E500FB"/>
    <w:rsid w:val="00E51416"/>
    <w:rsid w:val="00E5144D"/>
    <w:rsid w:val="00E51D1A"/>
    <w:rsid w:val="00E51D70"/>
    <w:rsid w:val="00E531D3"/>
    <w:rsid w:val="00E53C8E"/>
    <w:rsid w:val="00E53CE9"/>
    <w:rsid w:val="00E5561E"/>
    <w:rsid w:val="00E559FB"/>
    <w:rsid w:val="00E572CE"/>
    <w:rsid w:val="00E57C0A"/>
    <w:rsid w:val="00E6038F"/>
    <w:rsid w:val="00E61B1C"/>
    <w:rsid w:val="00E62BE3"/>
    <w:rsid w:val="00E62EA0"/>
    <w:rsid w:val="00E63696"/>
    <w:rsid w:val="00E65F27"/>
    <w:rsid w:val="00E66869"/>
    <w:rsid w:val="00E709EA"/>
    <w:rsid w:val="00E712F9"/>
    <w:rsid w:val="00E716E5"/>
    <w:rsid w:val="00E724DB"/>
    <w:rsid w:val="00E7276A"/>
    <w:rsid w:val="00E72B7D"/>
    <w:rsid w:val="00E75646"/>
    <w:rsid w:val="00E774C2"/>
    <w:rsid w:val="00E80C20"/>
    <w:rsid w:val="00E81DB5"/>
    <w:rsid w:val="00E825E4"/>
    <w:rsid w:val="00E82872"/>
    <w:rsid w:val="00E82FCC"/>
    <w:rsid w:val="00E84BFB"/>
    <w:rsid w:val="00E85049"/>
    <w:rsid w:val="00E871CC"/>
    <w:rsid w:val="00E871D9"/>
    <w:rsid w:val="00E92330"/>
    <w:rsid w:val="00E94290"/>
    <w:rsid w:val="00E94316"/>
    <w:rsid w:val="00E96F49"/>
    <w:rsid w:val="00E97E64"/>
    <w:rsid w:val="00EA5298"/>
    <w:rsid w:val="00EA69FD"/>
    <w:rsid w:val="00EB0D16"/>
    <w:rsid w:val="00EB0ECA"/>
    <w:rsid w:val="00EB1904"/>
    <w:rsid w:val="00EB299E"/>
    <w:rsid w:val="00EB2B11"/>
    <w:rsid w:val="00EB3841"/>
    <w:rsid w:val="00EB3B77"/>
    <w:rsid w:val="00EB4D14"/>
    <w:rsid w:val="00EB54D9"/>
    <w:rsid w:val="00EB7635"/>
    <w:rsid w:val="00EC08AC"/>
    <w:rsid w:val="00EC0913"/>
    <w:rsid w:val="00EC0B1A"/>
    <w:rsid w:val="00EC14AB"/>
    <w:rsid w:val="00EC2829"/>
    <w:rsid w:val="00EC33BB"/>
    <w:rsid w:val="00EC3510"/>
    <w:rsid w:val="00EC3563"/>
    <w:rsid w:val="00EC3E3F"/>
    <w:rsid w:val="00EC4810"/>
    <w:rsid w:val="00EC4AC0"/>
    <w:rsid w:val="00EC520E"/>
    <w:rsid w:val="00EC5BE1"/>
    <w:rsid w:val="00EC5DB4"/>
    <w:rsid w:val="00EC669A"/>
    <w:rsid w:val="00EC6851"/>
    <w:rsid w:val="00EC6E18"/>
    <w:rsid w:val="00ED1555"/>
    <w:rsid w:val="00ED1B5F"/>
    <w:rsid w:val="00ED3BAB"/>
    <w:rsid w:val="00ED3CFE"/>
    <w:rsid w:val="00ED45ED"/>
    <w:rsid w:val="00ED49CD"/>
    <w:rsid w:val="00ED520F"/>
    <w:rsid w:val="00ED5AD5"/>
    <w:rsid w:val="00ED5CC5"/>
    <w:rsid w:val="00ED6AC2"/>
    <w:rsid w:val="00ED74FF"/>
    <w:rsid w:val="00ED7E2B"/>
    <w:rsid w:val="00EE0229"/>
    <w:rsid w:val="00EE1282"/>
    <w:rsid w:val="00EE324E"/>
    <w:rsid w:val="00EE471D"/>
    <w:rsid w:val="00EE4A55"/>
    <w:rsid w:val="00EE5CCB"/>
    <w:rsid w:val="00EE61B6"/>
    <w:rsid w:val="00EE6B43"/>
    <w:rsid w:val="00EE7852"/>
    <w:rsid w:val="00EE7CAB"/>
    <w:rsid w:val="00EF0668"/>
    <w:rsid w:val="00EF0E10"/>
    <w:rsid w:val="00EF2F69"/>
    <w:rsid w:val="00EF3B20"/>
    <w:rsid w:val="00EF3C08"/>
    <w:rsid w:val="00EF424F"/>
    <w:rsid w:val="00EF52A3"/>
    <w:rsid w:val="00EF5922"/>
    <w:rsid w:val="00EF5CB9"/>
    <w:rsid w:val="00EF6216"/>
    <w:rsid w:val="00EF6DA1"/>
    <w:rsid w:val="00F00D99"/>
    <w:rsid w:val="00F0384C"/>
    <w:rsid w:val="00F0500B"/>
    <w:rsid w:val="00F060A8"/>
    <w:rsid w:val="00F068B9"/>
    <w:rsid w:val="00F07DE0"/>
    <w:rsid w:val="00F10EFE"/>
    <w:rsid w:val="00F1281C"/>
    <w:rsid w:val="00F1677D"/>
    <w:rsid w:val="00F16CBC"/>
    <w:rsid w:val="00F208FC"/>
    <w:rsid w:val="00F21340"/>
    <w:rsid w:val="00F224DC"/>
    <w:rsid w:val="00F2422D"/>
    <w:rsid w:val="00F255C6"/>
    <w:rsid w:val="00F300E1"/>
    <w:rsid w:val="00F30C41"/>
    <w:rsid w:val="00F31BE2"/>
    <w:rsid w:val="00F328DA"/>
    <w:rsid w:val="00F32F2F"/>
    <w:rsid w:val="00F34326"/>
    <w:rsid w:val="00F34C7D"/>
    <w:rsid w:val="00F35E8F"/>
    <w:rsid w:val="00F41275"/>
    <w:rsid w:val="00F427D4"/>
    <w:rsid w:val="00F42BCD"/>
    <w:rsid w:val="00F43B74"/>
    <w:rsid w:val="00F4525D"/>
    <w:rsid w:val="00F500B1"/>
    <w:rsid w:val="00F50A39"/>
    <w:rsid w:val="00F553AC"/>
    <w:rsid w:val="00F5665E"/>
    <w:rsid w:val="00F5667E"/>
    <w:rsid w:val="00F61A4C"/>
    <w:rsid w:val="00F61EC2"/>
    <w:rsid w:val="00F628E9"/>
    <w:rsid w:val="00F62AC1"/>
    <w:rsid w:val="00F635CF"/>
    <w:rsid w:val="00F63E4A"/>
    <w:rsid w:val="00F65244"/>
    <w:rsid w:val="00F70D92"/>
    <w:rsid w:val="00F71FA7"/>
    <w:rsid w:val="00F72583"/>
    <w:rsid w:val="00F742F9"/>
    <w:rsid w:val="00F759F6"/>
    <w:rsid w:val="00F75C5F"/>
    <w:rsid w:val="00F75ED4"/>
    <w:rsid w:val="00F76FEA"/>
    <w:rsid w:val="00F775E6"/>
    <w:rsid w:val="00F80046"/>
    <w:rsid w:val="00F81C7A"/>
    <w:rsid w:val="00F8780C"/>
    <w:rsid w:val="00F900DD"/>
    <w:rsid w:val="00F90107"/>
    <w:rsid w:val="00F9098D"/>
    <w:rsid w:val="00F920C7"/>
    <w:rsid w:val="00F92D48"/>
    <w:rsid w:val="00F94550"/>
    <w:rsid w:val="00FA3511"/>
    <w:rsid w:val="00FA474C"/>
    <w:rsid w:val="00FA6AAF"/>
    <w:rsid w:val="00FB0143"/>
    <w:rsid w:val="00FB3247"/>
    <w:rsid w:val="00FB3829"/>
    <w:rsid w:val="00FB514B"/>
    <w:rsid w:val="00FB59FB"/>
    <w:rsid w:val="00FC5D8B"/>
    <w:rsid w:val="00FC616C"/>
    <w:rsid w:val="00FC6888"/>
    <w:rsid w:val="00FC7497"/>
    <w:rsid w:val="00FD1650"/>
    <w:rsid w:val="00FD1EF8"/>
    <w:rsid w:val="00FD45FD"/>
    <w:rsid w:val="00FD4D59"/>
    <w:rsid w:val="00FD52A8"/>
    <w:rsid w:val="00FD5715"/>
    <w:rsid w:val="00FD5CE3"/>
    <w:rsid w:val="00FD5D0F"/>
    <w:rsid w:val="00FE07AE"/>
    <w:rsid w:val="00FE1889"/>
    <w:rsid w:val="00FE35CD"/>
    <w:rsid w:val="00FE3D00"/>
    <w:rsid w:val="00FE3F28"/>
    <w:rsid w:val="00FE40F1"/>
    <w:rsid w:val="00FF0FE1"/>
    <w:rsid w:val="00FF1A20"/>
    <w:rsid w:val="00FF1FB6"/>
    <w:rsid w:val="00FF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8A94C4"/>
  <w15:chartTrackingRefBased/>
  <w15:docId w15:val="{B6AF3C0A-E12E-47FC-80FE-F7754733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5A9B"/>
    <w:rPr>
      <w:rFonts w:ascii="Arial" w:hAnsi="Arial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711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711F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7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9B5953"/>
    <w:rPr>
      <w:rFonts w:ascii="Arial" w:hAnsi="Arial"/>
      <w:sz w:val="18"/>
    </w:rPr>
  </w:style>
  <w:style w:type="character" w:styleId="Hyperlink">
    <w:name w:val="Hyperlink"/>
    <w:basedOn w:val="DefaultParagraphFont"/>
    <w:rsid w:val="00025B4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C90C5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rsid w:val="00E51D7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rsid w:val="00E51D7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068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F9A487A80B4EB1A4AC12F9F57EE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234F9-C4FB-4E2E-9254-CC2008031275}"/>
      </w:docPartPr>
      <w:docPartBody>
        <w:p w:rsidR="00000000" w:rsidRDefault="00270737" w:rsidP="00270737">
          <w:pPr>
            <w:pStyle w:val="BAF9A487A80B4EB1A4AC12F9F57EEC7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8052E20BB204BA7A360F058E840F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4D3AB-7B6C-4AE8-A942-967F732E020D}"/>
      </w:docPartPr>
      <w:docPartBody>
        <w:p w:rsidR="00000000" w:rsidRDefault="00270737" w:rsidP="00270737">
          <w:pPr>
            <w:pStyle w:val="28052E20BB204BA7A360F058E840F7362"/>
          </w:pPr>
          <w:r w:rsidRPr="00D8101B">
            <w:rPr>
              <w:color w:val="808080"/>
            </w:rPr>
            <w:t>Date</w:t>
          </w:r>
        </w:p>
      </w:docPartBody>
    </w:docPart>
    <w:docPart>
      <w:docPartPr>
        <w:name w:val="312ED2E738424EDCBF8B2A98C7324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0AE73-10DA-4751-9BF2-D9E1B7B25C05}"/>
      </w:docPartPr>
      <w:docPartBody>
        <w:p w:rsidR="00000000" w:rsidRDefault="00270737" w:rsidP="00270737">
          <w:pPr>
            <w:pStyle w:val="312ED2E738424EDCBF8B2A98C7324C2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7FB71EDF2E24F8B95580447756DD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F6920-B13E-4F84-8CCF-4E99B8A88E89}"/>
      </w:docPartPr>
      <w:docPartBody>
        <w:p w:rsidR="00000000" w:rsidRDefault="00270737" w:rsidP="00270737">
          <w:pPr>
            <w:pStyle w:val="E7FB71EDF2E24F8B95580447756DD16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83BB9C3E9204CE1968F694B0A817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72424-7722-41C0-B213-686F41777AAE}"/>
      </w:docPartPr>
      <w:docPartBody>
        <w:p w:rsidR="00000000" w:rsidRDefault="00270737" w:rsidP="00270737">
          <w:pPr>
            <w:pStyle w:val="D83BB9C3E9204CE1968F694B0A817A1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87FEDC4165A40788A2AB8E792C3D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8C875-F4A3-4813-AF0E-983806063B64}"/>
      </w:docPartPr>
      <w:docPartBody>
        <w:p w:rsidR="00000000" w:rsidRDefault="00270737" w:rsidP="00270737">
          <w:pPr>
            <w:pStyle w:val="687FEDC4165A40788A2AB8E792C3DD801"/>
          </w:pPr>
          <w:r>
            <w:rPr>
              <w:szCs w:val="18"/>
            </w:rPr>
            <w:t>Insert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37"/>
    <w:rsid w:val="00270737"/>
    <w:rsid w:val="0077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0737"/>
    <w:rPr>
      <w:color w:val="808080"/>
    </w:rPr>
  </w:style>
  <w:style w:type="paragraph" w:customStyle="1" w:styleId="BAF9A487A80B4EB1A4AC12F9F57EEC7B">
    <w:name w:val="BAF9A487A80B4EB1A4AC12F9F57EEC7B"/>
    <w:rsid w:val="00270737"/>
  </w:style>
  <w:style w:type="paragraph" w:customStyle="1" w:styleId="28052E20BB204BA7A360F058E840F736">
    <w:name w:val="28052E20BB204BA7A360F058E840F736"/>
    <w:rsid w:val="00270737"/>
  </w:style>
  <w:style w:type="paragraph" w:customStyle="1" w:styleId="312ED2E738424EDCBF8B2A98C7324C26">
    <w:name w:val="312ED2E738424EDCBF8B2A98C7324C26"/>
    <w:rsid w:val="00270737"/>
  </w:style>
  <w:style w:type="paragraph" w:customStyle="1" w:styleId="E7FB71EDF2E24F8B95580447756DD164">
    <w:name w:val="E7FB71EDF2E24F8B95580447756DD164"/>
    <w:rsid w:val="00270737"/>
  </w:style>
  <w:style w:type="paragraph" w:customStyle="1" w:styleId="D83BB9C3E9204CE1968F694B0A817A13">
    <w:name w:val="D83BB9C3E9204CE1968F694B0A817A13"/>
    <w:rsid w:val="00270737"/>
  </w:style>
  <w:style w:type="paragraph" w:customStyle="1" w:styleId="28052E20BB204BA7A360F058E840F7361">
    <w:name w:val="28052E20BB204BA7A360F058E840F7361"/>
    <w:rsid w:val="00270737"/>
    <w:pPr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687FEDC4165A40788A2AB8E792C3DD80">
    <w:name w:val="687FEDC4165A40788A2AB8E792C3DD80"/>
    <w:rsid w:val="00270737"/>
  </w:style>
  <w:style w:type="paragraph" w:customStyle="1" w:styleId="28052E20BB204BA7A360F058E840F7362">
    <w:name w:val="28052E20BB204BA7A360F058E840F7362"/>
    <w:rsid w:val="00270737"/>
    <w:pPr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687FEDC4165A40788A2AB8E792C3DD801">
    <w:name w:val="687FEDC4165A40788A2AB8E792C3DD801"/>
    <w:rsid w:val="00270737"/>
    <w:pPr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192</Words>
  <Characters>1240</Characters>
  <Application>Microsoft Office Word</Application>
  <DocSecurity>0</DocSecurity>
  <Lines>30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6020 Bid Phase Meeting Attendance Log</vt:lpstr>
    </vt:vector>
  </TitlesOfParts>
  <Company>DPW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6020 Bid Phase Meeting Attendance Log</dc:title>
  <dc:subject/>
  <dc:creator>Cutler, Rebecca</dc:creator>
  <cp:keywords/>
  <dc:description/>
  <cp:lastModifiedBy>Cutler, Rebecca</cp:lastModifiedBy>
  <cp:revision>9</cp:revision>
  <cp:lastPrinted>2018-09-25T15:22:00Z</cp:lastPrinted>
  <dcterms:created xsi:type="dcterms:W3CDTF">2024-04-12T13:22:00Z</dcterms:created>
  <dcterms:modified xsi:type="dcterms:W3CDTF">2024-04-12T13:27:00Z</dcterms:modified>
</cp:coreProperties>
</file>