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61"/>
        <w:gridCol w:w="356"/>
        <w:gridCol w:w="528"/>
        <w:gridCol w:w="992"/>
        <w:gridCol w:w="364"/>
        <w:gridCol w:w="490"/>
        <w:gridCol w:w="630"/>
        <w:gridCol w:w="450"/>
        <w:gridCol w:w="678"/>
        <w:gridCol w:w="31"/>
        <w:gridCol w:w="63"/>
        <w:gridCol w:w="173"/>
        <w:gridCol w:w="34"/>
        <w:gridCol w:w="104"/>
        <w:gridCol w:w="49"/>
        <w:gridCol w:w="809"/>
        <w:gridCol w:w="33"/>
        <w:gridCol w:w="55"/>
        <w:gridCol w:w="182"/>
        <w:gridCol w:w="38"/>
        <w:gridCol w:w="360"/>
        <w:gridCol w:w="180"/>
        <w:gridCol w:w="180"/>
        <w:gridCol w:w="810"/>
        <w:gridCol w:w="90"/>
        <w:gridCol w:w="994"/>
        <w:gridCol w:w="540"/>
        <w:gridCol w:w="810"/>
        <w:gridCol w:w="270"/>
      </w:tblGrid>
      <w:tr w:rsidR="00A06939" w:rsidRPr="00AD65D3" w14:paraId="1B6CCAA0" w14:textId="77777777" w:rsidTr="00BB6AF9">
        <w:trPr>
          <w:trHeight w:val="330"/>
        </w:trPr>
        <w:tc>
          <w:tcPr>
            <w:tcW w:w="10890" w:type="dxa"/>
            <w:gridSpan w:val="30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AEAEA"/>
            <w:vAlign w:val="center"/>
          </w:tcPr>
          <w:p w14:paraId="1B6CCA9F" w14:textId="77777777" w:rsidR="00767885" w:rsidRPr="00BD3D16" w:rsidRDefault="00462302" w:rsidP="00EB1EC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D3D16">
              <w:rPr>
                <w:b/>
                <w:sz w:val="24"/>
                <w:szCs w:val="24"/>
              </w:rPr>
              <w:t xml:space="preserve">Certificate </w:t>
            </w:r>
            <w:r w:rsidR="00A06939" w:rsidRPr="00BD3D16">
              <w:rPr>
                <w:b/>
                <w:sz w:val="24"/>
                <w:szCs w:val="24"/>
              </w:rPr>
              <w:t>(of Authority)</w:t>
            </w:r>
          </w:p>
        </w:tc>
      </w:tr>
      <w:tr w:rsidR="004A5918" w:rsidRPr="00AD65D3" w14:paraId="1B6CCAA3" w14:textId="77777777" w:rsidTr="00811761">
        <w:tc>
          <w:tcPr>
            <w:tcW w:w="3957" w:type="dxa"/>
            <w:gridSpan w:val="8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B6CCAA1" w14:textId="1086B42C" w:rsidR="004A5918" w:rsidRPr="00303FA4" w:rsidRDefault="00511349" w:rsidP="00811761">
            <w:pPr>
              <w:spacing w:before="60" w:after="60"/>
              <w:rPr>
                <w:szCs w:val="18"/>
              </w:rPr>
            </w:pPr>
            <w:r>
              <w:rPr>
                <w:b/>
                <w:sz w:val="24"/>
                <w:szCs w:val="24"/>
              </w:rPr>
              <w:t>Awarding Authority</w:t>
            </w:r>
            <w:r w:rsidR="004A5918" w:rsidRPr="00303FA4">
              <w:rPr>
                <w:b/>
                <w:sz w:val="24"/>
                <w:szCs w:val="24"/>
              </w:rPr>
              <w:t xml:space="preserve"> Project No.:</w:t>
            </w:r>
          </w:p>
        </w:tc>
        <w:sdt>
          <w:sdtPr>
            <w:rPr>
              <w:szCs w:val="18"/>
            </w:rPr>
            <w:id w:val="1149714554"/>
            <w:placeholder>
              <w:docPart w:val="DefaultPlaceholder_-1854013440"/>
            </w:placeholder>
            <w:showingPlcHdr/>
          </w:sdtPr>
          <w:sdtContent>
            <w:tc>
              <w:tcPr>
                <w:tcW w:w="6933" w:type="dxa"/>
                <w:gridSpan w:val="22"/>
                <w:tcBorders>
                  <w:top w:val="single" w:sz="12" w:space="0" w:color="auto"/>
                  <w:left w:val="single" w:sz="12" w:space="0" w:color="auto"/>
                  <w:right w:val="thickThinSmallGap" w:sz="24" w:space="0" w:color="auto"/>
                </w:tcBorders>
                <w:shd w:val="clear" w:color="auto" w:fill="auto"/>
                <w:vAlign w:val="center"/>
              </w:tcPr>
              <w:p w14:paraId="1B6CCAA2" w14:textId="4F50C9B1" w:rsidR="004A5918" w:rsidRPr="00AD65D3" w:rsidRDefault="00A40F68" w:rsidP="00811761">
                <w:pPr>
                  <w:spacing w:before="60" w:after="60"/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1EC6" w:rsidRPr="00AD65D3" w14:paraId="1B6CCAA5" w14:textId="77777777" w:rsidTr="00BB6AF9">
        <w:tc>
          <w:tcPr>
            <w:tcW w:w="10890" w:type="dxa"/>
            <w:gridSpan w:val="30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B6CCAA4" w14:textId="77777777" w:rsidR="00EB1EC6" w:rsidRPr="00AD65D3" w:rsidRDefault="00EB1EC6" w:rsidP="00D93CB3">
            <w:pPr>
              <w:rPr>
                <w:szCs w:val="18"/>
              </w:rPr>
            </w:pPr>
          </w:p>
        </w:tc>
      </w:tr>
      <w:tr w:rsidR="00A06939" w:rsidRPr="00AD65D3" w14:paraId="1B6CCAAC" w14:textId="77777777" w:rsidTr="00811761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AA6" w14:textId="77777777" w:rsidR="00A06939" w:rsidRPr="00AD65D3" w:rsidRDefault="00A06939" w:rsidP="00D93CB3">
            <w:pPr>
              <w:jc w:val="right"/>
              <w:rPr>
                <w:szCs w:val="18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B6CCAA7" w14:textId="77777777" w:rsidR="00A06939" w:rsidRPr="0039146B" w:rsidRDefault="00A06939" w:rsidP="00D93CB3">
            <w:pPr>
              <w:rPr>
                <w:b/>
                <w:szCs w:val="18"/>
              </w:rPr>
            </w:pPr>
            <w:r w:rsidRPr="0039146B">
              <w:rPr>
                <w:b/>
                <w:szCs w:val="18"/>
              </w:rPr>
              <w:t>I</w:t>
            </w:r>
          </w:p>
        </w:tc>
        <w:sdt>
          <w:sdtPr>
            <w:rPr>
              <w:szCs w:val="18"/>
            </w:rPr>
            <w:id w:val="-1298988314"/>
            <w:placeholder>
              <w:docPart w:val="DefaultPlaceholder_-1854013440"/>
            </w:placeholder>
            <w:showingPlcHdr/>
          </w:sdtPr>
          <w:sdtContent>
            <w:tc>
              <w:tcPr>
                <w:tcW w:w="4163" w:type="dxa"/>
                <w:gridSpan w:val="8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AA8" w14:textId="4126AF99" w:rsidR="00A06939" w:rsidRPr="00AD65D3" w:rsidRDefault="00A40F68" w:rsidP="00811761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6CCAA9" w14:textId="77777777" w:rsidR="00A06939" w:rsidRPr="00462302" w:rsidRDefault="00A06939" w:rsidP="00D93CB3">
            <w:pPr>
              <w:rPr>
                <w:b/>
                <w:szCs w:val="18"/>
              </w:rPr>
            </w:pPr>
            <w:r w:rsidRPr="00462302">
              <w:rPr>
                <w:b/>
                <w:szCs w:val="18"/>
              </w:rPr>
              <w:t>,</w:t>
            </w:r>
          </w:p>
        </w:tc>
        <w:sdt>
          <w:sdtPr>
            <w:rPr>
              <w:szCs w:val="18"/>
            </w:rPr>
            <w:id w:val="1160277410"/>
            <w:placeholder>
              <w:docPart w:val="DefaultPlaceholder_-1854013440"/>
            </w:placeholder>
            <w:showingPlcHdr/>
          </w:sdtPr>
          <w:sdtContent>
            <w:tc>
              <w:tcPr>
                <w:tcW w:w="5268" w:type="dxa"/>
                <w:gridSpan w:val="16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AAA" w14:textId="1BDA01F7" w:rsidR="00A06939" w:rsidRPr="00AD65D3" w:rsidRDefault="00A40F68" w:rsidP="00811761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14:paraId="1B6CCAAB" w14:textId="77777777" w:rsidR="00A06939" w:rsidRPr="00AD65D3" w:rsidRDefault="00A06939" w:rsidP="00D93CB3">
            <w:pPr>
              <w:jc w:val="center"/>
              <w:rPr>
                <w:szCs w:val="18"/>
              </w:rPr>
            </w:pPr>
          </w:p>
        </w:tc>
      </w:tr>
      <w:tr w:rsidR="00A06939" w:rsidRPr="00AD65D3" w14:paraId="1B6CCAB2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AAD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4519" w:type="dxa"/>
            <w:gridSpan w:val="9"/>
            <w:shd w:val="clear" w:color="auto" w:fill="auto"/>
          </w:tcPr>
          <w:p w14:paraId="1B6CCAAE" w14:textId="77777777" w:rsidR="00A06939" w:rsidRPr="00C518A3" w:rsidRDefault="00A06939" w:rsidP="00D93CB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B3151">
              <w:rPr>
                <w:i/>
                <w:sz w:val="16"/>
                <w:szCs w:val="16"/>
              </w:rPr>
              <w:t>(Signer’s Name)</w:t>
            </w:r>
            <w:r w:rsidR="00C518A3" w:rsidRPr="007A2203">
              <w:rPr>
                <w:b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B6CCAAF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5268" w:type="dxa"/>
            <w:gridSpan w:val="16"/>
            <w:shd w:val="clear" w:color="auto" w:fill="auto"/>
          </w:tcPr>
          <w:p w14:paraId="1B6CCAB0" w14:textId="77777777" w:rsidR="00A06939" w:rsidRPr="00CB3151" w:rsidRDefault="00A06939" w:rsidP="00D93CB3">
            <w:pPr>
              <w:jc w:val="center"/>
              <w:rPr>
                <w:sz w:val="16"/>
                <w:szCs w:val="16"/>
              </w:rPr>
            </w:pPr>
            <w:r w:rsidRPr="00CB3151">
              <w:rPr>
                <w:i/>
                <w:sz w:val="16"/>
                <w:szCs w:val="16"/>
              </w:rPr>
              <w:t>(Signer’s Title)</w:t>
            </w:r>
          </w:p>
        </w:tc>
        <w:tc>
          <w:tcPr>
            <w:tcW w:w="270" w:type="dxa"/>
            <w:tcBorders>
              <w:right w:val="thickThinSmallGap" w:sz="24" w:space="0" w:color="auto"/>
            </w:tcBorders>
            <w:shd w:val="clear" w:color="auto" w:fill="auto"/>
          </w:tcPr>
          <w:p w14:paraId="1B6CCAB1" w14:textId="77777777" w:rsidR="00A06939" w:rsidRPr="00CB3151" w:rsidRDefault="00A06939" w:rsidP="00D93CB3">
            <w:pPr>
              <w:jc w:val="center"/>
              <w:rPr>
                <w:sz w:val="16"/>
                <w:szCs w:val="16"/>
              </w:rPr>
            </w:pPr>
          </w:p>
        </w:tc>
      </w:tr>
      <w:tr w:rsidR="00A06939" w:rsidRPr="00AD65D3" w14:paraId="1B6CCAB7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AB3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4519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6CCAB4" w14:textId="77777777" w:rsidR="00A06939" w:rsidRPr="00AD65D3" w:rsidRDefault="00A06939" w:rsidP="00D93CB3">
            <w:pPr>
              <w:jc w:val="center"/>
              <w:rPr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B6CCAB5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5538" w:type="dxa"/>
            <w:gridSpan w:val="17"/>
            <w:tcBorders>
              <w:right w:val="thickThinSmallGap" w:sz="24" w:space="0" w:color="auto"/>
            </w:tcBorders>
            <w:shd w:val="clear" w:color="auto" w:fill="auto"/>
          </w:tcPr>
          <w:p w14:paraId="1B6CCAB6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ABC" w14:textId="77777777" w:rsidTr="00811761">
        <w:tc>
          <w:tcPr>
            <w:tcW w:w="597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B6CCAB8" w14:textId="77777777" w:rsidR="00A06939" w:rsidRPr="00462302" w:rsidRDefault="00A06939" w:rsidP="00D93CB3">
            <w:pPr>
              <w:rPr>
                <w:b/>
                <w:szCs w:val="18"/>
              </w:rPr>
            </w:pPr>
            <w:r w:rsidRPr="00462302">
              <w:rPr>
                <w:b/>
                <w:szCs w:val="18"/>
              </w:rPr>
              <w:t>of</w:t>
            </w:r>
          </w:p>
        </w:tc>
        <w:sdt>
          <w:sdtPr>
            <w:rPr>
              <w:szCs w:val="18"/>
            </w:rPr>
            <w:id w:val="-1591381182"/>
            <w:placeholder>
              <w:docPart w:val="DefaultPlaceholder_-1854013440"/>
            </w:placeholder>
            <w:showingPlcHdr/>
          </w:sdtPr>
          <w:sdtContent>
            <w:tc>
              <w:tcPr>
                <w:tcW w:w="4519" w:type="dxa"/>
                <w:gridSpan w:val="9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AB9" w14:textId="7F92687D" w:rsidR="00A06939" w:rsidRPr="00AD65D3" w:rsidRDefault="00A40F68" w:rsidP="00811761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6CCABA" w14:textId="77777777" w:rsidR="00A06939" w:rsidRPr="00462302" w:rsidRDefault="00A06939" w:rsidP="00D93CB3">
            <w:pPr>
              <w:rPr>
                <w:b/>
                <w:szCs w:val="18"/>
              </w:rPr>
            </w:pPr>
            <w:r w:rsidRPr="00462302">
              <w:rPr>
                <w:b/>
                <w:szCs w:val="18"/>
              </w:rPr>
              <w:t>,</w:t>
            </w:r>
          </w:p>
        </w:tc>
        <w:tc>
          <w:tcPr>
            <w:tcW w:w="5538" w:type="dxa"/>
            <w:gridSpan w:val="17"/>
            <w:tcBorders>
              <w:right w:val="thickThinSmallGap" w:sz="24" w:space="0" w:color="auto"/>
            </w:tcBorders>
            <w:shd w:val="clear" w:color="auto" w:fill="auto"/>
          </w:tcPr>
          <w:p w14:paraId="1B6CCABB" w14:textId="77777777" w:rsidR="00A06939" w:rsidRPr="00462302" w:rsidRDefault="00A06939" w:rsidP="00D93CB3">
            <w:pPr>
              <w:rPr>
                <w:b/>
                <w:szCs w:val="18"/>
              </w:rPr>
            </w:pPr>
            <w:r w:rsidRPr="00462302">
              <w:rPr>
                <w:b/>
                <w:szCs w:val="18"/>
              </w:rPr>
              <w:t>an entity lawfully organized and existing under the laws</w:t>
            </w:r>
          </w:p>
        </w:tc>
      </w:tr>
      <w:tr w:rsidR="00A06939" w:rsidRPr="00AD65D3" w14:paraId="1B6CCAC1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ABD" w14:textId="77777777" w:rsidR="00A06939" w:rsidRPr="00462302" w:rsidRDefault="00A06939" w:rsidP="00D93CB3">
            <w:pPr>
              <w:rPr>
                <w:b/>
                <w:szCs w:val="18"/>
              </w:rPr>
            </w:pPr>
          </w:p>
        </w:tc>
        <w:tc>
          <w:tcPr>
            <w:tcW w:w="4519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14:paraId="1B6CCABE" w14:textId="77777777" w:rsidR="00A06939" w:rsidRPr="00AD65D3" w:rsidRDefault="00A06939" w:rsidP="00D93CB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(Name o</w:t>
            </w:r>
            <w:r w:rsidRPr="00AD65D3">
              <w:rPr>
                <w:i/>
                <w:sz w:val="16"/>
                <w:szCs w:val="16"/>
              </w:rPr>
              <w:t>f Entity)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B6CCABF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5538" w:type="dxa"/>
            <w:gridSpan w:val="17"/>
            <w:tcBorders>
              <w:right w:val="thickThinSmallGap" w:sz="24" w:space="0" w:color="auto"/>
            </w:tcBorders>
            <w:shd w:val="clear" w:color="auto" w:fill="auto"/>
          </w:tcPr>
          <w:p w14:paraId="1B6CCAC0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AC6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AC2" w14:textId="77777777" w:rsidR="00A06939" w:rsidRPr="00462302" w:rsidRDefault="00A06939" w:rsidP="00D93CB3">
            <w:pPr>
              <w:rPr>
                <w:b/>
                <w:szCs w:val="18"/>
              </w:rPr>
            </w:pPr>
          </w:p>
        </w:tc>
        <w:tc>
          <w:tcPr>
            <w:tcW w:w="4519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6CCAC3" w14:textId="77777777" w:rsidR="00A06939" w:rsidRPr="0039146B" w:rsidRDefault="00A06939" w:rsidP="00D93CB3">
            <w:pPr>
              <w:rPr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B6CCAC4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5538" w:type="dxa"/>
            <w:gridSpan w:val="17"/>
            <w:tcBorders>
              <w:right w:val="thickThinSmallGap" w:sz="24" w:space="0" w:color="auto"/>
            </w:tcBorders>
            <w:shd w:val="clear" w:color="auto" w:fill="auto"/>
          </w:tcPr>
          <w:p w14:paraId="1B6CCAC5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ACB" w14:textId="77777777" w:rsidTr="00811761">
        <w:tc>
          <w:tcPr>
            <w:tcW w:w="597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B6CCAC7" w14:textId="77777777" w:rsidR="00A06939" w:rsidRPr="00462302" w:rsidRDefault="00A06939" w:rsidP="00D93CB3">
            <w:pPr>
              <w:rPr>
                <w:b/>
                <w:szCs w:val="18"/>
              </w:rPr>
            </w:pPr>
            <w:r w:rsidRPr="00462302">
              <w:rPr>
                <w:b/>
                <w:szCs w:val="18"/>
              </w:rPr>
              <w:t>of</w:t>
            </w:r>
          </w:p>
        </w:tc>
        <w:sdt>
          <w:sdtPr>
            <w:rPr>
              <w:szCs w:val="18"/>
            </w:rPr>
            <w:id w:val="-56547641"/>
            <w:placeholder>
              <w:docPart w:val="DefaultPlaceholder_-1854013440"/>
            </w:placeholder>
            <w:showingPlcHdr/>
          </w:sdtPr>
          <w:sdtContent>
            <w:tc>
              <w:tcPr>
                <w:tcW w:w="4519" w:type="dxa"/>
                <w:gridSpan w:val="9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AC8" w14:textId="787D671A" w:rsidR="00A06939" w:rsidRPr="0039146B" w:rsidRDefault="00A40F68" w:rsidP="00811761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6CCAC9" w14:textId="77777777" w:rsidR="00A06939" w:rsidRPr="00462302" w:rsidRDefault="00A06939" w:rsidP="00D93CB3">
            <w:pPr>
              <w:rPr>
                <w:b/>
                <w:szCs w:val="18"/>
              </w:rPr>
            </w:pPr>
            <w:r w:rsidRPr="00462302">
              <w:rPr>
                <w:b/>
                <w:szCs w:val="18"/>
              </w:rPr>
              <w:t>,</w:t>
            </w:r>
          </w:p>
        </w:tc>
        <w:tc>
          <w:tcPr>
            <w:tcW w:w="5538" w:type="dxa"/>
            <w:gridSpan w:val="17"/>
            <w:tcBorders>
              <w:right w:val="thickThinSmallGap" w:sz="24" w:space="0" w:color="auto"/>
            </w:tcBorders>
            <w:shd w:val="clear" w:color="auto" w:fill="auto"/>
          </w:tcPr>
          <w:p w14:paraId="1B6CCACA" w14:textId="77777777" w:rsidR="00A06939" w:rsidRPr="00462302" w:rsidRDefault="00A06939" w:rsidP="00D93CB3">
            <w:pPr>
              <w:rPr>
                <w:b/>
                <w:szCs w:val="18"/>
              </w:rPr>
            </w:pPr>
            <w:r w:rsidRPr="00462302">
              <w:rPr>
                <w:b/>
              </w:rPr>
              <w:t xml:space="preserve">do hereby certify that the following is a true and correct </w:t>
            </w:r>
          </w:p>
        </w:tc>
      </w:tr>
      <w:tr w:rsidR="00A06939" w:rsidRPr="00AD65D3" w14:paraId="1B6CCAD0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ACC" w14:textId="77777777" w:rsidR="00A06939" w:rsidRPr="00462302" w:rsidRDefault="00A06939" w:rsidP="00D93CB3">
            <w:pPr>
              <w:rPr>
                <w:b/>
                <w:szCs w:val="18"/>
              </w:rPr>
            </w:pPr>
          </w:p>
        </w:tc>
        <w:tc>
          <w:tcPr>
            <w:tcW w:w="4519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14:paraId="1B6CCACD" w14:textId="77777777" w:rsidR="00A06939" w:rsidRPr="00AD65D3" w:rsidRDefault="00A06939" w:rsidP="00D93CB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(Name of State o</w:t>
            </w:r>
            <w:r w:rsidRPr="00AD65D3">
              <w:rPr>
                <w:i/>
                <w:sz w:val="16"/>
                <w:szCs w:val="16"/>
              </w:rPr>
              <w:t>r Commonwealth)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B6CCACE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5538" w:type="dxa"/>
            <w:gridSpan w:val="17"/>
            <w:tcBorders>
              <w:right w:val="thickThinSmallGap" w:sz="24" w:space="0" w:color="auto"/>
            </w:tcBorders>
            <w:shd w:val="clear" w:color="auto" w:fill="auto"/>
          </w:tcPr>
          <w:p w14:paraId="1B6CCACF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AD5" w14:textId="77777777" w:rsidTr="00BD5BE6">
        <w:trPr>
          <w:trHeight w:val="243"/>
        </w:trPr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AD1" w14:textId="77777777" w:rsidR="00A06939" w:rsidRPr="00462302" w:rsidRDefault="00A06939" w:rsidP="00D93CB3">
            <w:pPr>
              <w:rPr>
                <w:b/>
                <w:szCs w:val="18"/>
              </w:rPr>
            </w:pPr>
          </w:p>
        </w:tc>
        <w:tc>
          <w:tcPr>
            <w:tcW w:w="4519" w:type="dxa"/>
            <w:gridSpan w:val="9"/>
            <w:shd w:val="clear" w:color="auto" w:fill="auto"/>
            <w:vAlign w:val="center"/>
          </w:tcPr>
          <w:p w14:paraId="1B6CCAD2" w14:textId="77777777" w:rsidR="00A06939" w:rsidRPr="00AD65D3" w:rsidRDefault="00A06939" w:rsidP="00D93CB3">
            <w:pPr>
              <w:rPr>
                <w:i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B6CCAD3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5538" w:type="dxa"/>
            <w:gridSpan w:val="17"/>
            <w:tcBorders>
              <w:right w:val="thickThinSmallGap" w:sz="24" w:space="0" w:color="auto"/>
            </w:tcBorders>
            <w:shd w:val="clear" w:color="auto" w:fill="auto"/>
          </w:tcPr>
          <w:p w14:paraId="1B6CCAD4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9A5E46" w:rsidRPr="00AD65D3" w14:paraId="1B6CCADD" w14:textId="77777777" w:rsidTr="00BD5BE6">
        <w:trPr>
          <w:trHeight w:val="80"/>
        </w:trPr>
        <w:tc>
          <w:tcPr>
            <w:tcW w:w="3327" w:type="dxa"/>
            <w:gridSpan w:val="7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CAD6" w14:textId="77777777" w:rsidR="009A5E46" w:rsidRPr="00462302" w:rsidRDefault="009A5E46" w:rsidP="00D93CB3">
            <w:pPr>
              <w:rPr>
                <w:b/>
                <w:i/>
                <w:szCs w:val="18"/>
              </w:rPr>
            </w:pPr>
            <w:r w:rsidRPr="00462302">
              <w:rPr>
                <w:b/>
              </w:rPr>
              <w:t>copy of a resolution adopted on the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CAD7" w14:textId="5FE8E5FA" w:rsidR="009A5E46" w:rsidRPr="00AD65D3" w:rsidRDefault="00000000" w:rsidP="00D93CB3">
            <w:pPr>
              <w:jc w:val="center"/>
              <w:rPr>
                <w:szCs w:val="18"/>
              </w:rPr>
            </w:pPr>
            <w:sdt>
              <w:sdtPr>
                <w:id w:val="1163278830"/>
                <w:placeholder>
                  <w:docPart w:val="DF216B52059148F3AB84B739B86303D9"/>
                </w:placeholder>
                <w:showingPlcHdr/>
              </w:sdtPr>
              <w:sdtContent>
                <w:r w:rsidR="00D07B14">
                  <w:rPr>
                    <w:rStyle w:val="PlaceholderText"/>
                  </w:rPr>
                  <w:t>E</w:t>
                </w:r>
                <w:r w:rsidR="00D07B14" w:rsidRPr="00842B29">
                  <w:rPr>
                    <w:rStyle w:val="PlaceholderText"/>
                  </w:rPr>
                  <w:t>nter text.</w:t>
                </w:r>
              </w:sdtContent>
            </w:sdt>
          </w:p>
        </w:tc>
        <w:tc>
          <w:tcPr>
            <w:tcW w:w="108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6CCAD8" w14:textId="77777777" w:rsidR="009A5E46" w:rsidRPr="00462302" w:rsidRDefault="009A5E46" w:rsidP="00D93CB3">
            <w:pPr>
              <w:jc w:val="center"/>
              <w:rPr>
                <w:b/>
                <w:szCs w:val="18"/>
              </w:rPr>
            </w:pPr>
            <w:r w:rsidRPr="00462302">
              <w:rPr>
                <w:b/>
                <w:szCs w:val="18"/>
              </w:rPr>
              <w:t>day of</w:t>
            </w:r>
          </w:p>
        </w:tc>
        <w:tc>
          <w:tcPr>
            <w:tcW w:w="11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CAD9" w14:textId="278F9B7C" w:rsidR="009A5E46" w:rsidRPr="00AD65D3" w:rsidRDefault="00000000" w:rsidP="005660FB">
            <w:pPr>
              <w:jc w:val="center"/>
              <w:rPr>
                <w:szCs w:val="18"/>
              </w:rPr>
            </w:pPr>
            <w:sdt>
              <w:sdtPr>
                <w:id w:val="484892362"/>
                <w:placeholder>
                  <w:docPart w:val="26BF32B0EFD642DC967CC301B6AD85B4"/>
                </w:placeholder>
                <w:showingPlcHdr/>
              </w:sdtPr>
              <w:sdtContent>
                <w:r w:rsidR="00D07B14">
                  <w:rPr>
                    <w:rStyle w:val="PlaceholderText"/>
                  </w:rPr>
                  <w:t>E</w:t>
                </w:r>
                <w:r w:rsidR="00D07B14" w:rsidRPr="00842B29">
                  <w:rPr>
                    <w:rStyle w:val="PlaceholderText"/>
                  </w:rPr>
                  <w:t>nter text.</w:t>
                </w:r>
              </w:sdtContent>
            </w:sdt>
          </w:p>
        </w:tc>
        <w:tc>
          <w:tcPr>
            <w:tcW w:w="5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6CCADA" w14:textId="77777777" w:rsidR="009A5E46" w:rsidRPr="00462302" w:rsidRDefault="009A5E46" w:rsidP="00DB7291">
            <w:pPr>
              <w:jc w:val="right"/>
              <w:rPr>
                <w:b/>
                <w:szCs w:val="18"/>
              </w:rPr>
            </w:pPr>
            <w:r w:rsidRPr="00462302">
              <w:rPr>
                <w:b/>
                <w:szCs w:val="18"/>
              </w:rPr>
              <w:t>,</w:t>
            </w:r>
            <w:r w:rsidR="00DB7291">
              <w:rPr>
                <w:b/>
                <w:szCs w:val="18"/>
              </w:rPr>
              <w:t xml:space="preserve"> 20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CADB" w14:textId="5E7166AC" w:rsidR="009A5E46" w:rsidRPr="00AD65D3" w:rsidRDefault="00000000" w:rsidP="005660FB">
            <w:pPr>
              <w:jc w:val="center"/>
              <w:rPr>
                <w:szCs w:val="18"/>
              </w:rPr>
            </w:pPr>
            <w:sdt>
              <w:sdtPr>
                <w:id w:val="820856093"/>
                <w:placeholder>
                  <w:docPart w:val="93DFACEC118C4753BE363A2D4B8EC106"/>
                </w:placeholder>
                <w:showingPlcHdr/>
              </w:sdtPr>
              <w:sdtContent>
                <w:r w:rsidR="00D07B14">
                  <w:rPr>
                    <w:rStyle w:val="PlaceholderText"/>
                  </w:rPr>
                  <w:t>E</w:t>
                </w:r>
                <w:r w:rsidR="00D07B14" w:rsidRPr="00842B29">
                  <w:rPr>
                    <w:rStyle w:val="PlaceholderText"/>
                  </w:rPr>
                  <w:t>nter text.</w:t>
                </w:r>
              </w:sdtContent>
            </w:sdt>
          </w:p>
        </w:tc>
        <w:tc>
          <w:tcPr>
            <w:tcW w:w="2614" w:type="dxa"/>
            <w:gridSpan w:val="4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14:paraId="1B6CCADC" w14:textId="77777777" w:rsidR="009A5E46" w:rsidRPr="00462302" w:rsidRDefault="009A5E46" w:rsidP="00D93CB3">
            <w:pPr>
              <w:rPr>
                <w:b/>
                <w:szCs w:val="18"/>
              </w:rPr>
            </w:pPr>
            <w:r w:rsidRPr="00462302">
              <w:rPr>
                <w:b/>
              </w:rPr>
              <w:t>by the governing body of</w:t>
            </w:r>
          </w:p>
        </w:tc>
      </w:tr>
      <w:tr w:rsidR="006B3C90" w:rsidRPr="00AD65D3" w14:paraId="1B6CCAE6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ADE" w14:textId="77777777" w:rsidR="00A06939" w:rsidRPr="00462302" w:rsidRDefault="00A06939" w:rsidP="00D93CB3">
            <w:pPr>
              <w:rPr>
                <w:b/>
              </w:rPr>
            </w:pP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1B6CCADF" w14:textId="77777777" w:rsidR="00A06939" w:rsidRPr="0039146B" w:rsidRDefault="00A06939" w:rsidP="00D93CB3">
            <w:pPr>
              <w:rPr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B6CCAE0" w14:textId="77777777" w:rsidR="00A06939" w:rsidRPr="0022405B" w:rsidRDefault="00A06939" w:rsidP="00D93CB3">
            <w:pPr>
              <w:jc w:val="center"/>
              <w:rPr>
                <w:i/>
                <w:sz w:val="16"/>
                <w:szCs w:val="16"/>
              </w:rPr>
            </w:pPr>
            <w:r w:rsidRPr="0022405B">
              <w:rPr>
                <w:i/>
                <w:sz w:val="16"/>
                <w:szCs w:val="16"/>
              </w:rPr>
              <w:t>(Day)</w:t>
            </w:r>
            <w:r w:rsidR="00C518A3" w:rsidRPr="0022405B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gridSpan w:val="6"/>
            <w:shd w:val="clear" w:color="auto" w:fill="auto"/>
          </w:tcPr>
          <w:p w14:paraId="1B6CCAE1" w14:textId="77777777" w:rsidR="00A06939" w:rsidRPr="0022405B" w:rsidRDefault="00A06939" w:rsidP="00D93CB3">
            <w:pPr>
              <w:rPr>
                <w:szCs w:val="18"/>
              </w:rPr>
            </w:pPr>
          </w:p>
        </w:tc>
        <w:tc>
          <w:tcPr>
            <w:tcW w:w="1166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B6CCAE2" w14:textId="77777777" w:rsidR="00A06939" w:rsidRPr="0022405B" w:rsidRDefault="00A06939" w:rsidP="00D93CB3">
            <w:pPr>
              <w:jc w:val="center"/>
              <w:rPr>
                <w:szCs w:val="18"/>
              </w:rPr>
            </w:pPr>
            <w:r w:rsidRPr="0022405B">
              <w:rPr>
                <w:i/>
                <w:sz w:val="16"/>
                <w:szCs w:val="16"/>
              </w:rPr>
              <w:t>(Month)</w:t>
            </w:r>
            <w:r w:rsidRPr="0022405B">
              <w:rPr>
                <w:b/>
                <w:i/>
                <w:szCs w:val="16"/>
                <w:vertAlign w:val="superscript"/>
              </w:rPr>
              <w:t xml:space="preserve"> </w:t>
            </w:r>
            <w:r w:rsidR="00C518A3" w:rsidRPr="0022405B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1B6CCAE3" w14:textId="77777777" w:rsidR="00A06939" w:rsidRPr="0022405B" w:rsidRDefault="00A06939" w:rsidP="00D93CB3">
            <w:pPr>
              <w:rPr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6CCAE4" w14:textId="77777777" w:rsidR="00A06939" w:rsidRPr="0022405B" w:rsidRDefault="00A06939" w:rsidP="00D93CB3">
            <w:pPr>
              <w:rPr>
                <w:i/>
                <w:sz w:val="16"/>
                <w:szCs w:val="16"/>
              </w:rPr>
            </w:pPr>
            <w:r w:rsidRPr="0022405B">
              <w:rPr>
                <w:i/>
                <w:sz w:val="16"/>
                <w:szCs w:val="16"/>
              </w:rPr>
              <w:t>(Year)</w:t>
            </w:r>
            <w:r w:rsidRPr="0022405B">
              <w:rPr>
                <w:b/>
                <w:i/>
                <w:szCs w:val="16"/>
                <w:vertAlign w:val="superscript"/>
              </w:rPr>
              <w:t xml:space="preserve"> </w:t>
            </w:r>
            <w:r w:rsidR="00C518A3" w:rsidRPr="0022405B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14" w:type="dxa"/>
            <w:gridSpan w:val="4"/>
            <w:tcBorders>
              <w:right w:val="thickThinSmallGap" w:sz="24" w:space="0" w:color="auto"/>
            </w:tcBorders>
            <w:shd w:val="clear" w:color="auto" w:fill="auto"/>
          </w:tcPr>
          <w:p w14:paraId="1B6CCAE5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AEB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AE7" w14:textId="77777777" w:rsidR="00A06939" w:rsidRPr="00462302" w:rsidRDefault="00A06939" w:rsidP="00D93CB3">
            <w:pPr>
              <w:rPr>
                <w:b/>
                <w:szCs w:val="18"/>
              </w:rPr>
            </w:pPr>
          </w:p>
        </w:tc>
        <w:tc>
          <w:tcPr>
            <w:tcW w:w="4519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6CCAE8" w14:textId="77777777" w:rsidR="00A06939" w:rsidRPr="0039146B" w:rsidRDefault="00A06939" w:rsidP="00D93CB3">
            <w:pPr>
              <w:rPr>
                <w:szCs w:val="18"/>
              </w:rPr>
            </w:pPr>
          </w:p>
        </w:tc>
        <w:tc>
          <w:tcPr>
            <w:tcW w:w="423" w:type="dxa"/>
            <w:gridSpan w:val="5"/>
            <w:shd w:val="clear" w:color="auto" w:fill="auto"/>
          </w:tcPr>
          <w:p w14:paraId="1B6CCAE9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5351" w:type="dxa"/>
            <w:gridSpan w:val="14"/>
            <w:tcBorders>
              <w:right w:val="thickThinSmallGap" w:sz="24" w:space="0" w:color="auto"/>
            </w:tcBorders>
            <w:shd w:val="clear" w:color="auto" w:fill="auto"/>
          </w:tcPr>
          <w:p w14:paraId="1B6CCAEA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AF0" w14:textId="77777777" w:rsidTr="00811761">
        <w:tc>
          <w:tcPr>
            <w:tcW w:w="597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6CCAEC" w14:textId="77777777" w:rsidR="00A06939" w:rsidRPr="00462302" w:rsidRDefault="00A06939" w:rsidP="00D93CB3">
            <w:pPr>
              <w:jc w:val="center"/>
              <w:rPr>
                <w:b/>
                <w:szCs w:val="18"/>
              </w:rPr>
            </w:pPr>
          </w:p>
        </w:tc>
        <w:sdt>
          <w:sdtPr>
            <w:rPr>
              <w:szCs w:val="18"/>
            </w:rPr>
            <w:id w:val="-563882856"/>
            <w:placeholder>
              <w:docPart w:val="DefaultPlaceholder_-1854013440"/>
            </w:placeholder>
            <w:showingPlcHdr/>
          </w:sdtPr>
          <w:sdtContent>
            <w:tc>
              <w:tcPr>
                <w:tcW w:w="4519" w:type="dxa"/>
                <w:gridSpan w:val="9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AED" w14:textId="233425E7" w:rsidR="00A06939" w:rsidRPr="0039146B" w:rsidRDefault="00D07B14" w:rsidP="00811761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B6CCAEE" w14:textId="77777777" w:rsidR="00A06939" w:rsidRPr="00F46481" w:rsidRDefault="00A06939" w:rsidP="00D93CB3">
            <w:pPr>
              <w:rPr>
                <w:b/>
                <w:szCs w:val="18"/>
              </w:rPr>
            </w:pPr>
            <w:r w:rsidRPr="00F46481">
              <w:rPr>
                <w:b/>
                <w:szCs w:val="18"/>
              </w:rPr>
              <w:t>,</w:t>
            </w:r>
          </w:p>
        </w:tc>
        <w:tc>
          <w:tcPr>
            <w:tcW w:w="5504" w:type="dxa"/>
            <w:gridSpan w:val="16"/>
            <w:tcBorders>
              <w:right w:val="thickThinSmallGap" w:sz="24" w:space="0" w:color="auto"/>
            </w:tcBorders>
            <w:shd w:val="clear" w:color="auto" w:fill="auto"/>
          </w:tcPr>
          <w:p w14:paraId="1B6CCAEF" w14:textId="77777777" w:rsidR="00A06939" w:rsidRPr="00F46481" w:rsidRDefault="00A06939" w:rsidP="00D93CB3">
            <w:pPr>
              <w:rPr>
                <w:b/>
              </w:rPr>
            </w:pPr>
            <w:r w:rsidRPr="00F46481">
              <w:rPr>
                <w:b/>
              </w:rPr>
              <w:t xml:space="preserve">in accordance with </w:t>
            </w:r>
            <w:proofErr w:type="gramStart"/>
            <w:r w:rsidRPr="00F46481">
              <w:rPr>
                <w:b/>
              </w:rPr>
              <w:t>all of</w:t>
            </w:r>
            <w:proofErr w:type="gramEnd"/>
            <w:r w:rsidRPr="00F46481">
              <w:rPr>
                <w:b/>
              </w:rPr>
              <w:t xml:space="preserve"> its documents of governance and </w:t>
            </w:r>
          </w:p>
        </w:tc>
      </w:tr>
      <w:tr w:rsidR="00A06939" w:rsidRPr="00AD65D3" w14:paraId="1B6CCAF5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bottom"/>
          </w:tcPr>
          <w:p w14:paraId="1B6CCAF1" w14:textId="77777777" w:rsidR="00A06939" w:rsidRPr="00462302" w:rsidRDefault="00A06939" w:rsidP="00D93CB3">
            <w:pPr>
              <w:jc w:val="center"/>
              <w:rPr>
                <w:b/>
                <w:i/>
                <w:szCs w:val="18"/>
              </w:rPr>
            </w:pPr>
          </w:p>
        </w:tc>
        <w:tc>
          <w:tcPr>
            <w:tcW w:w="4519" w:type="dxa"/>
            <w:gridSpan w:val="9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B6CCAF2" w14:textId="77777777" w:rsidR="00A06939" w:rsidRPr="00AD65D3" w:rsidRDefault="00A06939" w:rsidP="00D93CB3">
            <w:pPr>
              <w:jc w:val="center"/>
              <w:rPr>
                <w:i/>
                <w:szCs w:val="18"/>
              </w:rPr>
            </w:pPr>
            <w:r w:rsidRPr="00AD65D3">
              <w:rPr>
                <w:i/>
                <w:sz w:val="16"/>
                <w:szCs w:val="16"/>
              </w:rPr>
              <w:t>(Name Of Entity)</w:t>
            </w:r>
          </w:p>
        </w:tc>
        <w:tc>
          <w:tcPr>
            <w:tcW w:w="423" w:type="dxa"/>
            <w:gridSpan w:val="5"/>
            <w:shd w:val="clear" w:color="auto" w:fill="auto"/>
          </w:tcPr>
          <w:p w14:paraId="1B6CCAF3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5351" w:type="dxa"/>
            <w:gridSpan w:val="14"/>
            <w:tcBorders>
              <w:right w:val="thickThinSmallGap" w:sz="24" w:space="0" w:color="auto"/>
            </w:tcBorders>
            <w:shd w:val="clear" w:color="auto" w:fill="auto"/>
          </w:tcPr>
          <w:p w14:paraId="1B6CCAF4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AF7" w14:textId="77777777" w:rsidTr="00BB6AF9">
        <w:tc>
          <w:tcPr>
            <w:tcW w:w="10890" w:type="dxa"/>
            <w:gridSpan w:val="30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B6CCAF6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AFB" w14:textId="77777777" w:rsidTr="00811761">
        <w:tc>
          <w:tcPr>
            <w:tcW w:w="2837" w:type="dxa"/>
            <w:gridSpan w:val="6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B6CCAF8" w14:textId="77777777" w:rsidR="00A06939" w:rsidRPr="00F46481" w:rsidRDefault="00A06939" w:rsidP="00D93CB3">
            <w:pPr>
              <w:rPr>
                <w:b/>
                <w:i/>
                <w:szCs w:val="18"/>
              </w:rPr>
            </w:pPr>
            <w:r w:rsidRPr="00F46481">
              <w:rPr>
                <w:b/>
              </w:rPr>
              <w:t>management and the laws of</w:t>
            </w:r>
          </w:p>
        </w:tc>
        <w:sdt>
          <w:sdtPr>
            <w:rPr>
              <w:szCs w:val="18"/>
            </w:rPr>
            <w:id w:val="-1092555178"/>
            <w:placeholder>
              <w:docPart w:val="DefaultPlaceholder_-1854013440"/>
            </w:placeholder>
            <w:showingPlcHdr/>
          </w:sdtPr>
          <w:sdtContent>
            <w:tc>
              <w:tcPr>
                <w:tcW w:w="3599" w:type="dxa"/>
                <w:gridSpan w:val="1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AF9" w14:textId="5A098016" w:rsidR="00A06939" w:rsidRPr="00AD65D3" w:rsidRDefault="00D07B14" w:rsidP="00811761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454" w:type="dxa"/>
            <w:gridSpan w:val="11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14:paraId="1B6CCAFA" w14:textId="77777777" w:rsidR="00A06939" w:rsidRPr="00F46481" w:rsidRDefault="00A06939" w:rsidP="00D93CB3">
            <w:pPr>
              <w:rPr>
                <w:b/>
                <w:szCs w:val="18"/>
              </w:rPr>
            </w:pPr>
            <w:r w:rsidRPr="00F46481">
              <w:rPr>
                <w:b/>
              </w:rPr>
              <w:t>and further certify that such resolution has not</w:t>
            </w:r>
          </w:p>
        </w:tc>
      </w:tr>
      <w:tr w:rsidR="00A06939" w:rsidRPr="00AD65D3" w14:paraId="1B6CCB00" w14:textId="77777777" w:rsidTr="00BD5BE6">
        <w:tc>
          <w:tcPr>
            <w:tcW w:w="1481" w:type="dxa"/>
            <w:gridSpan w:val="4"/>
            <w:tcBorders>
              <w:left w:val="thinThickSmallGap" w:sz="24" w:space="0" w:color="auto"/>
            </w:tcBorders>
            <w:shd w:val="clear" w:color="auto" w:fill="auto"/>
          </w:tcPr>
          <w:p w14:paraId="1B6CCAFC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1B6CCAFD" w14:textId="77777777" w:rsidR="00A06939" w:rsidRPr="00AD65D3" w:rsidRDefault="00A06939" w:rsidP="00D93CB3">
            <w:pPr>
              <w:rPr>
                <w:i/>
                <w:szCs w:val="18"/>
              </w:rPr>
            </w:pPr>
          </w:p>
        </w:tc>
        <w:tc>
          <w:tcPr>
            <w:tcW w:w="3599" w:type="dxa"/>
            <w:gridSpan w:val="13"/>
            <w:shd w:val="clear" w:color="auto" w:fill="auto"/>
            <w:vAlign w:val="bottom"/>
          </w:tcPr>
          <w:p w14:paraId="1B6CCAFE" w14:textId="77777777" w:rsidR="00A06939" w:rsidRPr="00AD65D3" w:rsidRDefault="00A06939" w:rsidP="00D93CB3">
            <w:pPr>
              <w:jc w:val="center"/>
              <w:rPr>
                <w:szCs w:val="18"/>
              </w:rPr>
            </w:pPr>
            <w:r>
              <w:rPr>
                <w:i/>
                <w:sz w:val="16"/>
                <w:szCs w:val="16"/>
              </w:rPr>
              <w:t>(Name o</w:t>
            </w:r>
            <w:r w:rsidRPr="00AD65D3">
              <w:rPr>
                <w:i/>
                <w:sz w:val="16"/>
                <w:szCs w:val="16"/>
              </w:rPr>
              <w:t xml:space="preserve">f State </w:t>
            </w:r>
            <w:r>
              <w:rPr>
                <w:i/>
                <w:sz w:val="16"/>
                <w:szCs w:val="16"/>
              </w:rPr>
              <w:t>o</w:t>
            </w:r>
            <w:r w:rsidRPr="00AD65D3">
              <w:rPr>
                <w:i/>
                <w:sz w:val="16"/>
                <w:szCs w:val="16"/>
              </w:rPr>
              <w:t>r Commonwealth)</w:t>
            </w:r>
          </w:p>
        </w:tc>
        <w:tc>
          <w:tcPr>
            <w:tcW w:w="4454" w:type="dxa"/>
            <w:gridSpan w:val="11"/>
            <w:tcBorders>
              <w:right w:val="thickThinSmallGap" w:sz="24" w:space="0" w:color="auto"/>
            </w:tcBorders>
            <w:shd w:val="clear" w:color="auto" w:fill="auto"/>
          </w:tcPr>
          <w:p w14:paraId="1B6CCAFF" w14:textId="77777777" w:rsidR="00A06939" w:rsidRPr="005C2ABC" w:rsidRDefault="00A06939" w:rsidP="00D93CB3"/>
        </w:tc>
      </w:tr>
      <w:tr w:rsidR="00A06939" w:rsidRPr="00AD65D3" w14:paraId="1B6CCB02" w14:textId="77777777" w:rsidTr="00BB6AF9">
        <w:tc>
          <w:tcPr>
            <w:tcW w:w="10890" w:type="dxa"/>
            <w:gridSpan w:val="30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B6CCB01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B04" w14:textId="77777777" w:rsidTr="00BB6AF9">
        <w:tc>
          <w:tcPr>
            <w:tcW w:w="10890" w:type="dxa"/>
            <w:gridSpan w:val="30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B6CCB03" w14:textId="77777777" w:rsidR="00A06939" w:rsidRPr="00F46481" w:rsidRDefault="00A06939" w:rsidP="00D93CB3">
            <w:pPr>
              <w:rPr>
                <w:b/>
                <w:szCs w:val="18"/>
              </w:rPr>
            </w:pPr>
            <w:r w:rsidRPr="00F46481">
              <w:rPr>
                <w:b/>
              </w:rPr>
              <w:t>been modified, rescinded or revoked, and is at present in full force and effect.</w:t>
            </w:r>
          </w:p>
        </w:tc>
      </w:tr>
      <w:tr w:rsidR="00A06939" w:rsidRPr="00AD65D3" w14:paraId="1B6CCB06" w14:textId="77777777" w:rsidTr="00BB6AF9">
        <w:trPr>
          <w:trHeight w:val="80"/>
        </w:trPr>
        <w:tc>
          <w:tcPr>
            <w:tcW w:w="10890" w:type="dxa"/>
            <w:gridSpan w:val="30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B6CCB05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B0D" w14:textId="77777777" w:rsidTr="00811761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B07" w14:textId="77777777" w:rsidR="00A06939" w:rsidRPr="009B16F3" w:rsidRDefault="00A06939" w:rsidP="00D93CB3">
            <w:pPr>
              <w:rPr>
                <w:b/>
                <w:szCs w:val="18"/>
              </w:rPr>
            </w:pPr>
          </w:p>
        </w:tc>
        <w:tc>
          <w:tcPr>
            <w:tcW w:w="187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6CCB08" w14:textId="77777777" w:rsidR="00A06939" w:rsidRPr="009B16F3" w:rsidRDefault="00A06939" w:rsidP="00D93CB3">
            <w:pPr>
              <w:rPr>
                <w:b/>
                <w:i/>
                <w:szCs w:val="18"/>
              </w:rPr>
            </w:pPr>
            <w:r w:rsidRPr="009B16F3">
              <w:rPr>
                <w:b/>
                <w:sz w:val="20"/>
                <w:szCs w:val="20"/>
              </w:rPr>
              <w:t>RESOLVED:</w:t>
            </w:r>
            <w:r>
              <w:rPr>
                <w:b/>
                <w:sz w:val="22"/>
              </w:rPr>
              <w:t xml:space="preserve"> </w:t>
            </w:r>
            <w:r>
              <w:rPr>
                <w:szCs w:val="18"/>
              </w:rPr>
              <w:t>that</w:t>
            </w:r>
          </w:p>
        </w:tc>
        <w:sdt>
          <w:sdtPr>
            <w:rPr>
              <w:szCs w:val="18"/>
            </w:rPr>
            <w:id w:val="-1669854454"/>
            <w:placeholder>
              <w:docPart w:val="DefaultPlaceholder_-1854013440"/>
            </w:placeholder>
            <w:showingPlcHdr/>
          </w:sdtPr>
          <w:sdtContent>
            <w:tc>
              <w:tcPr>
                <w:tcW w:w="3875" w:type="dxa"/>
                <w:gridSpan w:val="1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B09" w14:textId="6A75D648" w:rsidR="00A06939" w:rsidRPr="00AD65D3" w:rsidRDefault="00D07B14" w:rsidP="00811761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6CCB0A" w14:textId="77777777" w:rsidR="00A06939" w:rsidRPr="00F46481" w:rsidRDefault="00A06939" w:rsidP="00D93CB3">
            <w:pPr>
              <w:rPr>
                <w:b/>
                <w:szCs w:val="18"/>
              </w:rPr>
            </w:pPr>
            <w:r w:rsidRPr="00F46481">
              <w:rPr>
                <w:b/>
                <w:szCs w:val="18"/>
              </w:rPr>
              <w:t>,</w:t>
            </w:r>
          </w:p>
        </w:tc>
        <w:sdt>
          <w:sdtPr>
            <w:rPr>
              <w:szCs w:val="18"/>
            </w:rPr>
            <w:id w:val="1501690330"/>
            <w:placeholder>
              <w:docPart w:val="DefaultPlaceholder_-1854013440"/>
            </w:placeholder>
            <w:showingPlcHdr/>
          </w:sdtPr>
          <w:sdtContent>
            <w:tc>
              <w:tcPr>
                <w:tcW w:w="4002" w:type="dxa"/>
                <w:gridSpan w:val="9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B0B" w14:textId="40295500" w:rsidR="00A06939" w:rsidRPr="00AD65D3" w:rsidRDefault="00D07B14" w:rsidP="00811761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14:paraId="1B6CCB0C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4A5918" w:rsidRPr="00AD65D3" w14:paraId="1B6CCB14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B0E" w14:textId="77777777" w:rsidR="004A5918" w:rsidRPr="00AD65D3" w:rsidRDefault="004A5918" w:rsidP="00D93CB3">
            <w:pPr>
              <w:rPr>
                <w:szCs w:val="18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14:paraId="1B6CCB0F" w14:textId="77777777" w:rsidR="004A5918" w:rsidRPr="00C264C1" w:rsidRDefault="004A5918" w:rsidP="00D93CB3">
            <w:pPr>
              <w:rPr>
                <w:szCs w:val="18"/>
              </w:rPr>
            </w:pPr>
          </w:p>
        </w:tc>
        <w:tc>
          <w:tcPr>
            <w:tcW w:w="3908" w:type="dxa"/>
            <w:gridSpan w:val="13"/>
            <w:shd w:val="clear" w:color="auto" w:fill="auto"/>
            <w:vAlign w:val="center"/>
          </w:tcPr>
          <w:p w14:paraId="1B6CCB10" w14:textId="77777777" w:rsidR="004A5918" w:rsidRPr="00AD65D3" w:rsidRDefault="004A5918" w:rsidP="004A5918">
            <w:pPr>
              <w:jc w:val="center"/>
              <w:rPr>
                <w:szCs w:val="18"/>
              </w:rPr>
            </w:pPr>
            <w:r w:rsidRPr="009B16F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N</w:t>
            </w:r>
            <w:r w:rsidRPr="009B16F3">
              <w:rPr>
                <w:i/>
                <w:sz w:val="16"/>
                <w:szCs w:val="16"/>
              </w:rPr>
              <w:t xml:space="preserve">ame </w:t>
            </w:r>
            <w:r>
              <w:rPr>
                <w:i/>
                <w:sz w:val="16"/>
                <w:szCs w:val="16"/>
              </w:rPr>
              <w:t>o</w:t>
            </w:r>
            <w:r w:rsidRPr="009B16F3">
              <w:rPr>
                <w:i/>
                <w:sz w:val="16"/>
                <w:szCs w:val="16"/>
              </w:rPr>
              <w:t xml:space="preserve">f Signer </w:t>
            </w:r>
            <w:r>
              <w:rPr>
                <w:i/>
                <w:sz w:val="16"/>
                <w:szCs w:val="16"/>
              </w:rPr>
              <w:t>o</w:t>
            </w:r>
            <w:r w:rsidRPr="009B16F3">
              <w:rPr>
                <w:i/>
                <w:sz w:val="16"/>
                <w:szCs w:val="16"/>
              </w:rPr>
              <w:t xml:space="preserve">f Contract </w:t>
            </w:r>
            <w:r w:rsidRPr="0022405B">
              <w:rPr>
                <w:i/>
                <w:sz w:val="16"/>
                <w:szCs w:val="16"/>
              </w:rPr>
              <w:t>Documents)</w:t>
            </w:r>
            <w:r w:rsidRPr="0022405B">
              <w:rPr>
                <w:b/>
                <w:i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275" w:type="dxa"/>
            <w:gridSpan w:val="3"/>
            <w:shd w:val="clear" w:color="auto" w:fill="auto"/>
            <w:vAlign w:val="center"/>
          </w:tcPr>
          <w:p w14:paraId="1B6CCB11" w14:textId="77777777" w:rsidR="004A5918" w:rsidRPr="00AD65D3" w:rsidRDefault="004A5918" w:rsidP="00D93CB3">
            <w:pPr>
              <w:jc w:val="center"/>
              <w:rPr>
                <w:szCs w:val="18"/>
              </w:rPr>
            </w:pPr>
          </w:p>
        </w:tc>
        <w:tc>
          <w:tcPr>
            <w:tcW w:w="3964" w:type="dxa"/>
            <w:gridSpan w:val="8"/>
            <w:shd w:val="clear" w:color="auto" w:fill="auto"/>
            <w:vAlign w:val="center"/>
          </w:tcPr>
          <w:p w14:paraId="1B6CCB12" w14:textId="77777777" w:rsidR="004A5918" w:rsidRPr="00AD65D3" w:rsidRDefault="004A5918" w:rsidP="004A5918">
            <w:pPr>
              <w:jc w:val="center"/>
              <w:rPr>
                <w:szCs w:val="18"/>
              </w:rPr>
            </w:pPr>
            <w:r w:rsidRPr="009B16F3">
              <w:rPr>
                <w:i/>
                <w:sz w:val="16"/>
                <w:szCs w:val="16"/>
              </w:rPr>
              <w:t xml:space="preserve">(Title </w:t>
            </w:r>
            <w:r>
              <w:rPr>
                <w:i/>
                <w:sz w:val="16"/>
                <w:szCs w:val="16"/>
              </w:rPr>
              <w:t>o</w:t>
            </w:r>
            <w:r w:rsidRPr="009B16F3">
              <w:rPr>
                <w:i/>
                <w:sz w:val="16"/>
                <w:szCs w:val="16"/>
              </w:rPr>
              <w:t xml:space="preserve">f Signer </w:t>
            </w:r>
            <w:r>
              <w:rPr>
                <w:i/>
                <w:sz w:val="16"/>
                <w:szCs w:val="16"/>
              </w:rPr>
              <w:t>o</w:t>
            </w:r>
            <w:r w:rsidRPr="009B16F3">
              <w:rPr>
                <w:i/>
                <w:sz w:val="16"/>
                <w:szCs w:val="16"/>
              </w:rPr>
              <w:t xml:space="preserve">f Contract </w:t>
            </w:r>
            <w:r w:rsidRPr="0022405B">
              <w:rPr>
                <w:i/>
                <w:sz w:val="16"/>
                <w:szCs w:val="16"/>
              </w:rPr>
              <w:t>Documents)</w:t>
            </w:r>
            <w:r w:rsidRPr="0022405B">
              <w:rPr>
                <w:b/>
                <w:i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27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B6CCB13" w14:textId="77777777" w:rsidR="004A5918" w:rsidRPr="00AD65D3" w:rsidRDefault="004A5918" w:rsidP="00D93CB3">
            <w:pPr>
              <w:jc w:val="center"/>
              <w:rPr>
                <w:szCs w:val="18"/>
              </w:rPr>
            </w:pPr>
          </w:p>
        </w:tc>
      </w:tr>
      <w:tr w:rsidR="00A06939" w:rsidRPr="00AD65D3" w14:paraId="1B6CCB18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B6CCB15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4488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6CCB16" w14:textId="77777777" w:rsidR="00A06939" w:rsidRPr="0039146B" w:rsidRDefault="00A06939" w:rsidP="00D93CB3">
            <w:pPr>
              <w:rPr>
                <w:szCs w:val="18"/>
              </w:rPr>
            </w:pPr>
          </w:p>
        </w:tc>
        <w:tc>
          <w:tcPr>
            <w:tcW w:w="5805" w:type="dxa"/>
            <w:gridSpan w:val="20"/>
            <w:tcBorders>
              <w:right w:val="thickThinSmallGap" w:sz="24" w:space="0" w:color="auto"/>
            </w:tcBorders>
            <w:shd w:val="clear" w:color="auto" w:fill="auto"/>
          </w:tcPr>
          <w:p w14:paraId="1B6CCB17" w14:textId="77777777" w:rsidR="00A06939" w:rsidRPr="00AD65D3" w:rsidRDefault="00A06939" w:rsidP="00D93CB3">
            <w:pPr>
              <w:rPr>
                <w:szCs w:val="18"/>
              </w:rPr>
            </w:pPr>
          </w:p>
        </w:tc>
      </w:tr>
      <w:tr w:rsidR="00A06939" w:rsidRPr="00AD65D3" w14:paraId="1B6CCB1C" w14:textId="77777777" w:rsidTr="00811761">
        <w:tc>
          <w:tcPr>
            <w:tcW w:w="597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B6CCB19" w14:textId="77777777" w:rsidR="00A06939" w:rsidRPr="00F46481" w:rsidRDefault="00A06939" w:rsidP="00D93CB3">
            <w:pPr>
              <w:rPr>
                <w:b/>
                <w:szCs w:val="18"/>
              </w:rPr>
            </w:pPr>
            <w:r w:rsidRPr="00F46481">
              <w:rPr>
                <w:b/>
                <w:szCs w:val="18"/>
              </w:rPr>
              <w:t>of</w:t>
            </w:r>
          </w:p>
        </w:tc>
        <w:sdt>
          <w:sdtPr>
            <w:rPr>
              <w:szCs w:val="18"/>
            </w:rPr>
            <w:id w:val="-1734619303"/>
            <w:placeholder>
              <w:docPart w:val="DefaultPlaceholder_-1854013440"/>
            </w:placeholder>
            <w:showingPlcHdr/>
          </w:sdtPr>
          <w:sdtContent>
            <w:tc>
              <w:tcPr>
                <w:tcW w:w="4488" w:type="dxa"/>
                <w:gridSpan w:val="8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B1A" w14:textId="78AF0104" w:rsidR="00A06939" w:rsidRPr="0039146B" w:rsidRDefault="00D07B14" w:rsidP="00811761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805" w:type="dxa"/>
            <w:gridSpan w:val="20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14:paraId="1B6CCB1B" w14:textId="77777777" w:rsidR="00A06939" w:rsidRPr="00F46481" w:rsidRDefault="00A06939" w:rsidP="00D93CB3">
            <w:pPr>
              <w:rPr>
                <w:b/>
                <w:szCs w:val="18"/>
              </w:rPr>
            </w:pPr>
            <w:r w:rsidRPr="00F46481">
              <w:rPr>
                <w:b/>
                <w:szCs w:val="18"/>
              </w:rPr>
              <w:t>is empowered and authorized, on behalf of the entity,</w:t>
            </w:r>
          </w:p>
        </w:tc>
      </w:tr>
      <w:tr w:rsidR="00A06939" w:rsidRPr="00AD65D3" w14:paraId="1B6CCB20" w14:textId="77777777" w:rsidTr="00BD5BE6">
        <w:tc>
          <w:tcPr>
            <w:tcW w:w="597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bottom"/>
          </w:tcPr>
          <w:p w14:paraId="1B6CCB1D" w14:textId="77777777" w:rsidR="00A06939" w:rsidRPr="00F46481" w:rsidRDefault="00A06939" w:rsidP="00D93CB3">
            <w:pPr>
              <w:jc w:val="right"/>
              <w:rPr>
                <w:b/>
                <w:szCs w:val="18"/>
              </w:rPr>
            </w:pPr>
          </w:p>
        </w:tc>
        <w:tc>
          <w:tcPr>
            <w:tcW w:w="4488" w:type="dxa"/>
            <w:gridSpan w:val="8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B6CCB1E" w14:textId="77777777" w:rsidR="00A06939" w:rsidRPr="004A5918" w:rsidRDefault="004A5918" w:rsidP="00D93CB3">
            <w:pPr>
              <w:jc w:val="center"/>
              <w:rPr>
                <w:i/>
                <w:sz w:val="16"/>
                <w:szCs w:val="16"/>
              </w:rPr>
            </w:pPr>
            <w:r w:rsidRPr="004A5918">
              <w:rPr>
                <w:i/>
                <w:sz w:val="16"/>
                <w:szCs w:val="16"/>
              </w:rPr>
              <w:t>(Name of Entity)</w:t>
            </w:r>
          </w:p>
        </w:tc>
        <w:tc>
          <w:tcPr>
            <w:tcW w:w="5805" w:type="dxa"/>
            <w:gridSpan w:val="20"/>
            <w:tcBorders>
              <w:right w:val="thickThinSmallGap" w:sz="24" w:space="0" w:color="auto"/>
            </w:tcBorders>
            <w:shd w:val="clear" w:color="auto" w:fill="auto"/>
          </w:tcPr>
          <w:p w14:paraId="1B6CCB1F" w14:textId="77777777" w:rsidR="00A06939" w:rsidRPr="00F46481" w:rsidRDefault="00A06939" w:rsidP="00D93CB3">
            <w:pPr>
              <w:rPr>
                <w:b/>
                <w:szCs w:val="18"/>
              </w:rPr>
            </w:pPr>
          </w:p>
        </w:tc>
      </w:tr>
      <w:tr w:rsidR="00A06939" w:rsidRPr="00AD65D3" w14:paraId="1B6CCB22" w14:textId="77777777" w:rsidTr="00BB6AF9">
        <w:tc>
          <w:tcPr>
            <w:tcW w:w="10890" w:type="dxa"/>
            <w:gridSpan w:val="30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B6CCB21" w14:textId="77777777" w:rsidR="00A06939" w:rsidRPr="00F46481" w:rsidRDefault="00A06939" w:rsidP="00D93CB3">
            <w:pPr>
              <w:rPr>
                <w:b/>
                <w:szCs w:val="18"/>
              </w:rPr>
            </w:pPr>
          </w:p>
        </w:tc>
      </w:tr>
      <w:tr w:rsidR="00A06939" w:rsidRPr="00C264C1" w14:paraId="1B6CCB24" w14:textId="77777777" w:rsidTr="00BB6AF9">
        <w:tc>
          <w:tcPr>
            <w:tcW w:w="10890" w:type="dxa"/>
            <w:gridSpan w:val="30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B6CCB23" w14:textId="77777777" w:rsidR="00A06939" w:rsidRPr="00F46481" w:rsidRDefault="00A06939" w:rsidP="00F46481">
            <w:pPr>
              <w:spacing w:before="120" w:after="120"/>
              <w:rPr>
                <w:b/>
                <w:szCs w:val="18"/>
              </w:rPr>
            </w:pPr>
            <w:r w:rsidRPr="00F46481">
              <w:rPr>
                <w:b/>
                <w:szCs w:val="18"/>
              </w:rPr>
              <w:t>to execute and deliver contracts and amendments thereto, and all documents required by the Governor, the Connecticut</w:t>
            </w:r>
          </w:p>
        </w:tc>
      </w:tr>
      <w:tr w:rsidR="00A06939" w:rsidRPr="00AD65D3" w14:paraId="1B6CCB26" w14:textId="77777777" w:rsidTr="00BB6AF9">
        <w:tc>
          <w:tcPr>
            <w:tcW w:w="10890" w:type="dxa"/>
            <w:gridSpan w:val="30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B6CCB25" w14:textId="77777777" w:rsidR="00A06939" w:rsidRPr="00F46481" w:rsidRDefault="00A06939" w:rsidP="00F46481">
            <w:pPr>
              <w:spacing w:before="120" w:after="120"/>
              <w:rPr>
                <w:b/>
                <w:szCs w:val="18"/>
              </w:rPr>
            </w:pPr>
            <w:r w:rsidRPr="00F46481">
              <w:rPr>
                <w:b/>
                <w:szCs w:val="18"/>
              </w:rPr>
              <w:t xml:space="preserve">Department of </w:t>
            </w:r>
            <w:r w:rsidR="00156ED2" w:rsidRPr="00F46481">
              <w:rPr>
                <w:b/>
                <w:szCs w:val="18"/>
              </w:rPr>
              <w:t xml:space="preserve">Administrative </w:t>
            </w:r>
            <w:r w:rsidRPr="00F46481">
              <w:rPr>
                <w:b/>
                <w:szCs w:val="18"/>
              </w:rPr>
              <w:t>Services, the Connecticut State Properties Review</w:t>
            </w:r>
            <w:r w:rsidRPr="00F46481">
              <w:rPr>
                <w:b/>
                <w:sz w:val="22"/>
              </w:rPr>
              <w:t xml:space="preserve"> </w:t>
            </w:r>
            <w:r w:rsidRPr="00F46481">
              <w:rPr>
                <w:b/>
                <w:szCs w:val="18"/>
              </w:rPr>
              <w:t>Board and the</w:t>
            </w:r>
            <w:r w:rsidRPr="00F46481">
              <w:rPr>
                <w:b/>
                <w:sz w:val="22"/>
              </w:rPr>
              <w:t xml:space="preserve"> </w:t>
            </w:r>
            <w:r w:rsidRPr="00F46481">
              <w:rPr>
                <w:b/>
                <w:szCs w:val="18"/>
              </w:rPr>
              <w:t xml:space="preserve">Office of the Attorney </w:t>
            </w:r>
          </w:p>
        </w:tc>
      </w:tr>
      <w:tr w:rsidR="00F46481" w:rsidRPr="00AD65D3" w14:paraId="1B6CCB28" w14:textId="77777777" w:rsidTr="00BB6AF9">
        <w:tc>
          <w:tcPr>
            <w:tcW w:w="10890" w:type="dxa"/>
            <w:gridSpan w:val="30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B6CCB27" w14:textId="77777777" w:rsidR="00F46481" w:rsidRPr="00F46481" w:rsidRDefault="00F46481" w:rsidP="00F46481">
            <w:pPr>
              <w:spacing w:before="120" w:after="120"/>
              <w:rPr>
                <w:b/>
                <w:szCs w:val="18"/>
              </w:rPr>
            </w:pPr>
            <w:r w:rsidRPr="00F46481">
              <w:rPr>
                <w:b/>
                <w:szCs w:val="18"/>
              </w:rPr>
              <w:t>General associated with such contracts and amendments.</w:t>
            </w:r>
          </w:p>
        </w:tc>
      </w:tr>
      <w:tr w:rsidR="00A06939" w:rsidRPr="00AD65D3" w14:paraId="1B6CCB2B" w14:textId="77777777" w:rsidTr="00BD5BE6">
        <w:tc>
          <w:tcPr>
            <w:tcW w:w="7016" w:type="dxa"/>
            <w:gridSpan w:val="22"/>
            <w:tcBorders>
              <w:left w:val="thinThickSmallGap" w:sz="24" w:space="0" w:color="auto"/>
            </w:tcBorders>
            <w:shd w:val="clear" w:color="auto" w:fill="auto"/>
          </w:tcPr>
          <w:p w14:paraId="1B6CCB29" w14:textId="77777777" w:rsidR="00A06939" w:rsidRPr="00EE6266" w:rsidRDefault="00A06939" w:rsidP="00D93CB3">
            <w:pPr>
              <w:rPr>
                <w:b/>
                <w:sz w:val="8"/>
                <w:szCs w:val="8"/>
              </w:rPr>
            </w:pPr>
          </w:p>
        </w:tc>
        <w:tc>
          <w:tcPr>
            <w:tcW w:w="3874" w:type="dxa"/>
            <w:gridSpan w:val="8"/>
            <w:tcBorders>
              <w:right w:val="thickThinSmallGap" w:sz="24" w:space="0" w:color="auto"/>
            </w:tcBorders>
            <w:shd w:val="clear" w:color="auto" w:fill="auto"/>
          </w:tcPr>
          <w:p w14:paraId="1B6CCB2A" w14:textId="77777777" w:rsidR="00A06939" w:rsidRPr="00EE6266" w:rsidRDefault="00A06939" w:rsidP="00D93CB3">
            <w:pPr>
              <w:rPr>
                <w:b/>
                <w:sz w:val="8"/>
                <w:szCs w:val="8"/>
              </w:rPr>
            </w:pPr>
          </w:p>
        </w:tc>
      </w:tr>
      <w:tr w:rsidR="006B3C90" w:rsidRPr="00AD65D3" w14:paraId="1B6CCB33" w14:textId="77777777" w:rsidTr="00BD5BE6">
        <w:tc>
          <w:tcPr>
            <w:tcW w:w="6656" w:type="dxa"/>
            <w:gridSpan w:val="21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B6CCB2C" w14:textId="77777777" w:rsidR="00F46481" w:rsidRPr="00F46481" w:rsidRDefault="00F46481" w:rsidP="00D93CB3">
            <w:pPr>
              <w:rPr>
                <w:b/>
                <w:szCs w:val="18"/>
              </w:rPr>
            </w:pPr>
            <w:r w:rsidRPr="00F46481">
              <w:rPr>
                <w:b/>
              </w:rPr>
              <w:t>IN WITNESS WHEREOF, the undersigned has executed this certificate this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CB2D" w14:textId="02039532" w:rsidR="00F46481" w:rsidRPr="00AD65D3" w:rsidRDefault="00000000" w:rsidP="005660FB">
            <w:pPr>
              <w:jc w:val="center"/>
              <w:rPr>
                <w:szCs w:val="18"/>
              </w:rPr>
            </w:pPr>
            <w:sdt>
              <w:sdtPr>
                <w:id w:val="2065834945"/>
                <w:placeholder>
                  <w:docPart w:val="3ADC73CCD59E4C13A23038E7173DB466"/>
                </w:placeholder>
                <w:showingPlcHdr/>
              </w:sdtPr>
              <w:sdtContent>
                <w:r w:rsidR="00D07B14">
                  <w:rPr>
                    <w:rStyle w:val="PlaceholderText"/>
                  </w:rPr>
                  <w:t>E</w:t>
                </w:r>
                <w:r w:rsidR="00D07B14" w:rsidRPr="00842B29">
                  <w:rPr>
                    <w:rStyle w:val="PlaceholderText"/>
                  </w:rPr>
                  <w:t>nter text.</w:t>
                </w:r>
              </w:sdtContent>
            </w:sdt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6CCB2E" w14:textId="77777777" w:rsidR="00F46481" w:rsidRPr="00F46481" w:rsidRDefault="00F46481" w:rsidP="00D93CB3">
            <w:pPr>
              <w:rPr>
                <w:b/>
                <w:szCs w:val="18"/>
              </w:rPr>
            </w:pPr>
            <w:r w:rsidRPr="00F46481">
              <w:rPr>
                <w:b/>
                <w:szCs w:val="18"/>
              </w:rPr>
              <w:t>day of</w:t>
            </w:r>
          </w:p>
        </w:tc>
        <w:tc>
          <w:tcPr>
            <w:tcW w:w="10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CB2F" w14:textId="7F77C8F6" w:rsidR="00F46481" w:rsidRPr="00AD65D3" w:rsidRDefault="00000000" w:rsidP="009A5E46">
            <w:pPr>
              <w:jc w:val="center"/>
              <w:rPr>
                <w:szCs w:val="18"/>
              </w:rPr>
            </w:pPr>
            <w:sdt>
              <w:sdtPr>
                <w:id w:val="-36513911"/>
                <w:placeholder>
                  <w:docPart w:val="C4AD319508124FA495464EB64FD829E2"/>
                </w:placeholder>
                <w:showingPlcHdr/>
              </w:sdtPr>
              <w:sdtContent>
                <w:r w:rsidR="00D07B14">
                  <w:rPr>
                    <w:rStyle w:val="PlaceholderText"/>
                  </w:rPr>
                  <w:t>E</w:t>
                </w:r>
                <w:r w:rsidR="00D07B14" w:rsidRPr="00842B29">
                  <w:rPr>
                    <w:rStyle w:val="PlaceholderText"/>
                  </w:rPr>
                  <w:t>nter text.</w:t>
                </w:r>
              </w:sdtContent>
            </w:sdt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6CCB30" w14:textId="77777777" w:rsidR="00F46481" w:rsidRPr="007A2203" w:rsidRDefault="00F46481" w:rsidP="00DB7291">
            <w:pPr>
              <w:rPr>
                <w:b/>
                <w:szCs w:val="18"/>
              </w:rPr>
            </w:pPr>
            <w:r w:rsidRPr="007A2203">
              <w:rPr>
                <w:b/>
                <w:szCs w:val="18"/>
              </w:rPr>
              <w:t>,</w:t>
            </w:r>
            <w:r w:rsidR="00DB7291">
              <w:rPr>
                <w:b/>
                <w:szCs w:val="18"/>
              </w:rPr>
              <w:t xml:space="preserve"> 20</w:t>
            </w:r>
            <w:r w:rsidR="004A5918">
              <w:rPr>
                <w:b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CB31" w14:textId="2E246D1A" w:rsidR="00F46481" w:rsidRPr="00AD65D3" w:rsidRDefault="00000000" w:rsidP="005660FB">
            <w:pPr>
              <w:jc w:val="center"/>
              <w:rPr>
                <w:szCs w:val="18"/>
              </w:rPr>
            </w:pPr>
            <w:sdt>
              <w:sdtPr>
                <w:id w:val="1195579901"/>
                <w:placeholder>
                  <w:docPart w:val="A931CEEA7CA6495AB7CB74A17215178D"/>
                </w:placeholder>
                <w:showingPlcHdr/>
              </w:sdtPr>
              <w:sdtContent>
                <w:r w:rsidR="00D07B14">
                  <w:rPr>
                    <w:rStyle w:val="PlaceholderText"/>
                  </w:rPr>
                  <w:t>E</w:t>
                </w:r>
                <w:r w:rsidR="00D07B14" w:rsidRPr="00842B29">
                  <w:rPr>
                    <w:rStyle w:val="PlaceholderText"/>
                  </w:rPr>
                  <w:t>nter text.</w:t>
                </w:r>
              </w:sdtContent>
            </w:sdt>
          </w:p>
        </w:tc>
        <w:tc>
          <w:tcPr>
            <w:tcW w:w="270" w:type="dxa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  <w:vAlign w:val="bottom"/>
          </w:tcPr>
          <w:p w14:paraId="1B6CCB32" w14:textId="77777777" w:rsidR="00F46481" w:rsidRPr="00F46481" w:rsidRDefault="00F46481" w:rsidP="00D93CB3">
            <w:pPr>
              <w:jc w:val="right"/>
              <w:rPr>
                <w:b/>
                <w:szCs w:val="18"/>
              </w:rPr>
            </w:pPr>
            <w:r w:rsidRPr="00F46481">
              <w:rPr>
                <w:b/>
                <w:szCs w:val="18"/>
              </w:rPr>
              <w:t>.</w:t>
            </w:r>
          </w:p>
        </w:tc>
      </w:tr>
      <w:tr w:rsidR="006B3C90" w:rsidRPr="00AD65D3" w14:paraId="1B6CCB3C" w14:textId="77777777" w:rsidTr="00BD5BE6"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14:paraId="1B6CCB34" w14:textId="77777777" w:rsidR="00A06939" w:rsidRPr="00F46481" w:rsidRDefault="00A06939" w:rsidP="00D93CB3">
            <w:pPr>
              <w:rPr>
                <w:b/>
                <w:szCs w:val="18"/>
              </w:rPr>
            </w:pPr>
          </w:p>
        </w:tc>
        <w:tc>
          <w:tcPr>
            <w:tcW w:w="6420" w:type="dxa"/>
            <w:gridSpan w:val="20"/>
            <w:shd w:val="clear" w:color="auto" w:fill="auto"/>
            <w:vAlign w:val="center"/>
          </w:tcPr>
          <w:p w14:paraId="1B6CCB35" w14:textId="77777777" w:rsidR="00A06939" w:rsidRPr="00F46481" w:rsidRDefault="00A06939" w:rsidP="00D93CB3">
            <w:pPr>
              <w:rPr>
                <w:b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6CCB36" w14:textId="77777777" w:rsidR="00A06939" w:rsidRPr="0022405B" w:rsidRDefault="00A06939" w:rsidP="00D93CB3">
            <w:pPr>
              <w:rPr>
                <w:szCs w:val="18"/>
              </w:rPr>
            </w:pPr>
            <w:r w:rsidRPr="0022405B">
              <w:rPr>
                <w:i/>
                <w:sz w:val="16"/>
                <w:szCs w:val="16"/>
              </w:rPr>
              <w:t>(Day)</w:t>
            </w:r>
            <w:r w:rsidRPr="0022405B">
              <w:rPr>
                <w:b/>
                <w:i/>
                <w:szCs w:val="16"/>
                <w:vertAlign w:val="superscript"/>
              </w:rPr>
              <w:t xml:space="preserve"> </w:t>
            </w:r>
            <w:r w:rsidR="00C518A3" w:rsidRPr="0022405B">
              <w:rPr>
                <w:b/>
                <w:i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1B6CCB37" w14:textId="77777777" w:rsidR="00A06939" w:rsidRPr="0022405B" w:rsidRDefault="00A06939" w:rsidP="00D93CB3">
            <w:pPr>
              <w:rPr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6CCB38" w14:textId="77777777" w:rsidR="00A06939" w:rsidRPr="0022405B" w:rsidRDefault="00A06939" w:rsidP="00D93CB3">
            <w:pPr>
              <w:rPr>
                <w:szCs w:val="18"/>
              </w:rPr>
            </w:pPr>
            <w:r w:rsidRPr="0022405B">
              <w:rPr>
                <w:i/>
                <w:sz w:val="16"/>
                <w:szCs w:val="16"/>
              </w:rPr>
              <w:t>(Month)</w:t>
            </w:r>
            <w:r w:rsidRPr="0022405B">
              <w:rPr>
                <w:b/>
                <w:i/>
                <w:szCs w:val="16"/>
                <w:vertAlign w:val="superscript"/>
              </w:rPr>
              <w:t xml:space="preserve"> </w:t>
            </w:r>
            <w:r w:rsidR="00C518A3" w:rsidRPr="0022405B">
              <w:rPr>
                <w:b/>
                <w:i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14:paraId="1B6CCB39" w14:textId="77777777" w:rsidR="00A06939" w:rsidRPr="0022405B" w:rsidRDefault="00A06939" w:rsidP="00D93CB3">
            <w:pPr>
              <w:rPr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1B6CCB3A" w14:textId="77777777" w:rsidR="00A06939" w:rsidRPr="0022405B" w:rsidRDefault="00A06939" w:rsidP="00D93CB3">
            <w:pPr>
              <w:rPr>
                <w:szCs w:val="18"/>
              </w:rPr>
            </w:pPr>
            <w:r w:rsidRPr="0022405B">
              <w:rPr>
                <w:i/>
                <w:sz w:val="16"/>
                <w:szCs w:val="16"/>
              </w:rPr>
              <w:t>(Year)</w:t>
            </w:r>
            <w:r w:rsidRPr="0022405B">
              <w:rPr>
                <w:b/>
                <w:i/>
                <w:szCs w:val="16"/>
                <w:vertAlign w:val="superscript"/>
              </w:rPr>
              <w:t xml:space="preserve"> </w:t>
            </w:r>
            <w:r w:rsidR="00C518A3" w:rsidRPr="0022405B">
              <w:rPr>
                <w:b/>
                <w:i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70" w:type="dxa"/>
            <w:tcBorders>
              <w:right w:val="thickThinSmallGap" w:sz="24" w:space="0" w:color="auto"/>
            </w:tcBorders>
            <w:shd w:val="clear" w:color="auto" w:fill="auto"/>
          </w:tcPr>
          <w:p w14:paraId="1B6CCB3B" w14:textId="77777777" w:rsidR="00A06939" w:rsidRPr="00F46481" w:rsidRDefault="00A06939" w:rsidP="00D93CB3">
            <w:pPr>
              <w:rPr>
                <w:b/>
                <w:szCs w:val="18"/>
              </w:rPr>
            </w:pPr>
          </w:p>
        </w:tc>
      </w:tr>
      <w:tr w:rsidR="007A2203" w:rsidRPr="00AD65D3" w14:paraId="1B6CCB42" w14:textId="77777777" w:rsidTr="00BD5BE6"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14:paraId="1B6CCB3D" w14:textId="77777777" w:rsidR="007A2203" w:rsidRPr="00AD65D3" w:rsidRDefault="007A2203" w:rsidP="00D93CB3">
            <w:pPr>
              <w:rPr>
                <w:szCs w:val="18"/>
              </w:rPr>
            </w:pPr>
          </w:p>
        </w:tc>
        <w:tc>
          <w:tcPr>
            <w:tcW w:w="4943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6CCB3E" w14:textId="77777777" w:rsidR="007A2203" w:rsidRPr="0039146B" w:rsidRDefault="007A2203" w:rsidP="00D93CB3">
            <w:pPr>
              <w:rPr>
                <w:szCs w:val="18"/>
              </w:rPr>
            </w:pPr>
          </w:p>
        </w:tc>
        <w:tc>
          <w:tcPr>
            <w:tcW w:w="360" w:type="dxa"/>
            <w:gridSpan w:val="4"/>
            <w:shd w:val="clear" w:color="auto" w:fill="auto"/>
          </w:tcPr>
          <w:p w14:paraId="1B6CCB3F" w14:textId="77777777" w:rsidR="007A2203" w:rsidRPr="00AD65D3" w:rsidRDefault="007A2203" w:rsidP="00D93CB3">
            <w:pPr>
              <w:rPr>
                <w:szCs w:val="18"/>
              </w:rPr>
            </w:pPr>
          </w:p>
        </w:tc>
        <w:tc>
          <w:tcPr>
            <w:tcW w:w="5081" w:type="dxa"/>
            <w:gridSpan w:val="13"/>
            <w:shd w:val="clear" w:color="auto" w:fill="auto"/>
          </w:tcPr>
          <w:p w14:paraId="1B6CCB40" w14:textId="77777777" w:rsidR="007A2203" w:rsidRPr="00AD65D3" w:rsidRDefault="007A2203" w:rsidP="00D93CB3">
            <w:pPr>
              <w:rPr>
                <w:szCs w:val="18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shd w:val="clear" w:color="auto" w:fill="auto"/>
          </w:tcPr>
          <w:p w14:paraId="1B6CCB41" w14:textId="77777777" w:rsidR="007A2203" w:rsidRPr="00AD65D3" w:rsidRDefault="007A2203" w:rsidP="00D93CB3">
            <w:pPr>
              <w:rPr>
                <w:szCs w:val="18"/>
              </w:rPr>
            </w:pPr>
          </w:p>
        </w:tc>
      </w:tr>
      <w:tr w:rsidR="007A2203" w:rsidRPr="00AD65D3" w14:paraId="1B6CCB48" w14:textId="77777777" w:rsidTr="00BD5BE6">
        <w:tc>
          <w:tcPr>
            <w:tcW w:w="23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B6CCB43" w14:textId="77777777" w:rsidR="007A2203" w:rsidRPr="00AD65D3" w:rsidRDefault="007A2203" w:rsidP="00D93CB3">
            <w:pPr>
              <w:rPr>
                <w:szCs w:val="18"/>
              </w:rPr>
            </w:pPr>
          </w:p>
        </w:tc>
        <w:tc>
          <w:tcPr>
            <w:tcW w:w="494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CB44" w14:textId="77777777" w:rsidR="007A2203" w:rsidRPr="009F2D8D" w:rsidRDefault="007A2203" w:rsidP="00D93CB3">
            <w:pPr>
              <w:rPr>
                <w:szCs w:val="18"/>
              </w:rPr>
            </w:pPr>
          </w:p>
        </w:tc>
        <w:tc>
          <w:tcPr>
            <w:tcW w:w="360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1B6CCB45" w14:textId="77777777" w:rsidR="007A2203" w:rsidRPr="00AD65D3" w:rsidRDefault="007A2203" w:rsidP="00D93CB3">
            <w:pPr>
              <w:rPr>
                <w:szCs w:val="18"/>
              </w:rPr>
            </w:pPr>
          </w:p>
        </w:tc>
        <w:tc>
          <w:tcPr>
            <w:tcW w:w="5081" w:type="dxa"/>
            <w:gridSpan w:val="13"/>
            <w:shd w:val="clear" w:color="auto" w:fill="auto"/>
          </w:tcPr>
          <w:p w14:paraId="1B6CCB46" w14:textId="77777777" w:rsidR="007A2203" w:rsidRPr="00AD65D3" w:rsidRDefault="007A2203" w:rsidP="00D93CB3">
            <w:pPr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thickThinSmallGap" w:sz="24" w:space="0" w:color="auto"/>
            </w:tcBorders>
            <w:shd w:val="clear" w:color="auto" w:fill="auto"/>
          </w:tcPr>
          <w:p w14:paraId="1B6CCB47" w14:textId="77777777" w:rsidR="007A2203" w:rsidRPr="00AD65D3" w:rsidRDefault="007A2203" w:rsidP="00D93CB3">
            <w:pPr>
              <w:jc w:val="center"/>
              <w:rPr>
                <w:szCs w:val="18"/>
              </w:rPr>
            </w:pPr>
          </w:p>
        </w:tc>
      </w:tr>
      <w:tr w:rsidR="007A2203" w:rsidRPr="00AD65D3" w14:paraId="1B6CCB4E" w14:textId="77777777" w:rsidTr="00BD5BE6"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14:paraId="1B6CCB49" w14:textId="77777777" w:rsidR="007A2203" w:rsidRPr="00AD65D3" w:rsidRDefault="007A2203" w:rsidP="00D93CB3">
            <w:pPr>
              <w:rPr>
                <w:szCs w:val="18"/>
              </w:rPr>
            </w:pPr>
          </w:p>
        </w:tc>
        <w:tc>
          <w:tcPr>
            <w:tcW w:w="4943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6CCB4A" w14:textId="77777777" w:rsidR="007A2203" w:rsidRPr="00FB5589" w:rsidRDefault="007A2203" w:rsidP="00D93CB3">
            <w:pPr>
              <w:jc w:val="center"/>
              <w:rPr>
                <w:i/>
                <w:sz w:val="16"/>
                <w:szCs w:val="16"/>
              </w:rPr>
            </w:pPr>
            <w:r w:rsidRPr="00FB5589">
              <w:rPr>
                <w:i/>
                <w:sz w:val="16"/>
                <w:szCs w:val="16"/>
              </w:rPr>
              <w:t>(Signature)</w:t>
            </w:r>
          </w:p>
        </w:tc>
        <w:tc>
          <w:tcPr>
            <w:tcW w:w="360" w:type="dxa"/>
            <w:gridSpan w:val="4"/>
            <w:shd w:val="clear" w:color="auto" w:fill="auto"/>
          </w:tcPr>
          <w:p w14:paraId="1B6CCB4B" w14:textId="77777777" w:rsidR="007A2203" w:rsidRPr="00AD65D3" w:rsidRDefault="007A2203" w:rsidP="00D93CB3">
            <w:pPr>
              <w:rPr>
                <w:szCs w:val="18"/>
              </w:rPr>
            </w:pPr>
          </w:p>
        </w:tc>
        <w:tc>
          <w:tcPr>
            <w:tcW w:w="5081" w:type="dxa"/>
            <w:gridSpan w:val="13"/>
            <w:shd w:val="clear" w:color="auto" w:fill="auto"/>
          </w:tcPr>
          <w:p w14:paraId="1B6CCB4C" w14:textId="77777777" w:rsidR="007A2203" w:rsidRPr="00AD65D3" w:rsidRDefault="007A2203" w:rsidP="00D93CB3">
            <w:pPr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shd w:val="clear" w:color="auto" w:fill="auto"/>
          </w:tcPr>
          <w:p w14:paraId="1B6CCB4D" w14:textId="77777777" w:rsidR="007A2203" w:rsidRPr="00AD65D3" w:rsidRDefault="007A2203" w:rsidP="00D93CB3">
            <w:pPr>
              <w:jc w:val="center"/>
              <w:rPr>
                <w:szCs w:val="18"/>
              </w:rPr>
            </w:pPr>
          </w:p>
        </w:tc>
      </w:tr>
      <w:tr w:rsidR="00A06939" w:rsidRPr="00AD65D3" w14:paraId="1B6CCB53" w14:textId="77777777" w:rsidTr="00BD5BE6"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14:paraId="1B6CCB4F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4943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6CCB50" w14:textId="77777777" w:rsidR="00A06939" w:rsidRPr="009F2D8D" w:rsidRDefault="00A06939" w:rsidP="00D93CB3">
            <w:pPr>
              <w:rPr>
                <w:szCs w:val="18"/>
              </w:rPr>
            </w:pPr>
          </w:p>
        </w:tc>
        <w:tc>
          <w:tcPr>
            <w:tcW w:w="360" w:type="dxa"/>
            <w:gridSpan w:val="4"/>
            <w:shd w:val="clear" w:color="auto" w:fill="auto"/>
          </w:tcPr>
          <w:p w14:paraId="1B6CCB51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5351" w:type="dxa"/>
            <w:gridSpan w:val="14"/>
            <w:tcBorders>
              <w:right w:val="thickThinSmallGap" w:sz="24" w:space="0" w:color="auto"/>
            </w:tcBorders>
            <w:shd w:val="clear" w:color="auto" w:fill="auto"/>
          </w:tcPr>
          <w:p w14:paraId="1B6CCB52" w14:textId="77777777" w:rsidR="00A06939" w:rsidRPr="00AD65D3" w:rsidRDefault="00A06939" w:rsidP="00D93CB3">
            <w:pPr>
              <w:jc w:val="center"/>
              <w:rPr>
                <w:szCs w:val="18"/>
              </w:rPr>
            </w:pPr>
          </w:p>
        </w:tc>
      </w:tr>
      <w:tr w:rsidR="00A06939" w:rsidRPr="00AD65D3" w14:paraId="1B6CCB59" w14:textId="77777777" w:rsidTr="00BD5BE6">
        <w:tc>
          <w:tcPr>
            <w:tcW w:w="23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</w:tcPr>
          <w:p w14:paraId="1B6CCB54" w14:textId="77777777" w:rsidR="00A06939" w:rsidRPr="00AD65D3" w:rsidRDefault="00A06939" w:rsidP="00D93CB3">
            <w:pPr>
              <w:rPr>
                <w:szCs w:val="18"/>
              </w:rPr>
            </w:pPr>
          </w:p>
        </w:tc>
        <w:sdt>
          <w:sdtPr>
            <w:rPr>
              <w:szCs w:val="18"/>
            </w:rPr>
            <w:id w:val="-1349554435"/>
            <w:placeholder>
              <w:docPart w:val="DefaultPlaceholder_-1854013440"/>
            </w:placeholder>
            <w:showingPlcHdr/>
          </w:sdtPr>
          <w:sdtContent>
            <w:tc>
              <w:tcPr>
                <w:tcW w:w="4943" w:type="dxa"/>
                <w:gridSpan w:val="11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B55" w14:textId="21D2F5B8" w:rsidR="00A06939" w:rsidRPr="009F2D8D" w:rsidRDefault="00D07B14" w:rsidP="005660FB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6CCB56" w14:textId="77777777" w:rsidR="00A06939" w:rsidRPr="00AD65D3" w:rsidRDefault="00A06939" w:rsidP="00D93CB3">
            <w:pPr>
              <w:rPr>
                <w:szCs w:val="18"/>
              </w:rPr>
            </w:pPr>
          </w:p>
        </w:tc>
        <w:sdt>
          <w:sdtPr>
            <w:rPr>
              <w:szCs w:val="18"/>
            </w:rPr>
            <w:id w:val="1687634762"/>
            <w:placeholder>
              <w:docPart w:val="DefaultPlaceholder_-1854013440"/>
            </w:placeholder>
            <w:showingPlcHdr/>
          </w:sdtPr>
          <w:sdtContent>
            <w:tc>
              <w:tcPr>
                <w:tcW w:w="5081" w:type="dxa"/>
                <w:gridSpan w:val="1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B6CCB57" w14:textId="61B036D9" w:rsidR="00A06939" w:rsidRPr="00AD65D3" w:rsidRDefault="00D07B14" w:rsidP="005660FB">
                <w:pPr>
                  <w:rPr>
                    <w:szCs w:val="18"/>
                  </w:rPr>
                </w:pPr>
                <w:r w:rsidRPr="00842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14:paraId="1B6CCB58" w14:textId="77777777" w:rsidR="00A06939" w:rsidRPr="00AD65D3" w:rsidRDefault="00A06939" w:rsidP="00D93CB3">
            <w:pPr>
              <w:jc w:val="center"/>
              <w:rPr>
                <w:szCs w:val="18"/>
              </w:rPr>
            </w:pPr>
          </w:p>
        </w:tc>
      </w:tr>
      <w:tr w:rsidR="00A06939" w:rsidRPr="00AD65D3" w14:paraId="1B6CCB5F" w14:textId="77777777" w:rsidTr="00BD5BE6"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14:paraId="1B6CCB5A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4943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6CCB5B" w14:textId="77777777" w:rsidR="00A06939" w:rsidRPr="00FB5589" w:rsidRDefault="00A06939" w:rsidP="00D93CB3">
            <w:pPr>
              <w:jc w:val="center"/>
              <w:rPr>
                <w:i/>
                <w:sz w:val="16"/>
                <w:szCs w:val="16"/>
              </w:rPr>
            </w:pPr>
            <w:r w:rsidRPr="00FB5589">
              <w:rPr>
                <w:i/>
                <w:sz w:val="16"/>
                <w:szCs w:val="16"/>
              </w:rPr>
              <w:t>(Print Name)</w:t>
            </w:r>
          </w:p>
        </w:tc>
        <w:tc>
          <w:tcPr>
            <w:tcW w:w="360" w:type="dxa"/>
            <w:gridSpan w:val="4"/>
            <w:shd w:val="clear" w:color="auto" w:fill="auto"/>
          </w:tcPr>
          <w:p w14:paraId="1B6CCB5C" w14:textId="77777777" w:rsidR="00A06939" w:rsidRPr="00AD65D3" w:rsidRDefault="00A06939" w:rsidP="00D93CB3">
            <w:pPr>
              <w:rPr>
                <w:szCs w:val="18"/>
              </w:rPr>
            </w:pPr>
          </w:p>
        </w:tc>
        <w:tc>
          <w:tcPr>
            <w:tcW w:w="5081" w:type="dxa"/>
            <w:gridSpan w:val="13"/>
            <w:tcBorders>
              <w:top w:val="single" w:sz="12" w:space="0" w:color="auto"/>
            </w:tcBorders>
            <w:shd w:val="clear" w:color="auto" w:fill="auto"/>
          </w:tcPr>
          <w:p w14:paraId="1B6CCB5D" w14:textId="77777777" w:rsidR="00A06939" w:rsidRPr="00FB5589" w:rsidRDefault="00A06939" w:rsidP="00D93CB3">
            <w:pPr>
              <w:jc w:val="center"/>
              <w:rPr>
                <w:i/>
                <w:sz w:val="16"/>
                <w:szCs w:val="16"/>
              </w:rPr>
            </w:pPr>
            <w:r w:rsidRPr="00FB5589">
              <w:rPr>
                <w:i/>
                <w:sz w:val="16"/>
                <w:szCs w:val="16"/>
              </w:rPr>
              <w:t>(Title)</w:t>
            </w:r>
          </w:p>
        </w:tc>
        <w:tc>
          <w:tcPr>
            <w:tcW w:w="270" w:type="dxa"/>
            <w:tcBorders>
              <w:right w:val="thickThinSmallGap" w:sz="24" w:space="0" w:color="auto"/>
            </w:tcBorders>
            <w:shd w:val="clear" w:color="auto" w:fill="auto"/>
          </w:tcPr>
          <w:p w14:paraId="1B6CCB5E" w14:textId="77777777" w:rsidR="00A06939" w:rsidRPr="00FB5589" w:rsidRDefault="00A06939" w:rsidP="00D93CB3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A06939" w:rsidRPr="00AD65D3" w14:paraId="1B6CCB61" w14:textId="77777777" w:rsidTr="00BB6AF9">
        <w:tc>
          <w:tcPr>
            <w:tcW w:w="10890" w:type="dxa"/>
            <w:gridSpan w:val="3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1B6CCB60" w14:textId="77777777" w:rsidR="00A06939" w:rsidRPr="009F2D8D" w:rsidRDefault="00A06939" w:rsidP="00D93CB3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1B6CCB62" w14:textId="77777777" w:rsidR="00F73B0D" w:rsidRPr="00EB1EC6" w:rsidRDefault="00F73B0D" w:rsidP="00F73B0D">
      <w:pPr>
        <w:rPr>
          <w:sz w:val="8"/>
          <w:szCs w:val="8"/>
        </w:rPr>
      </w:pPr>
    </w:p>
    <w:tbl>
      <w:tblPr>
        <w:tblStyle w:val="TableGrid"/>
        <w:tblW w:w="1088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0435"/>
      </w:tblGrid>
      <w:tr w:rsidR="007A2203" w14:paraId="1B6CCB64" w14:textId="77777777" w:rsidTr="00520285">
        <w:tc>
          <w:tcPr>
            <w:tcW w:w="10885" w:type="dxa"/>
            <w:gridSpan w:val="2"/>
          </w:tcPr>
          <w:p w14:paraId="1B6CCB63" w14:textId="77777777" w:rsidR="007A2203" w:rsidRPr="007A2203" w:rsidRDefault="007A2203" w:rsidP="00F73B0D">
            <w:pPr>
              <w:rPr>
                <w:b/>
              </w:rPr>
            </w:pPr>
            <w:r w:rsidRPr="007A2203">
              <w:rPr>
                <w:b/>
              </w:rPr>
              <w:t>Reference Notes:</w:t>
            </w:r>
          </w:p>
        </w:tc>
      </w:tr>
      <w:tr w:rsidR="007A2203" w14:paraId="1B6CCB67" w14:textId="77777777" w:rsidTr="00520285">
        <w:tc>
          <w:tcPr>
            <w:tcW w:w="450" w:type="dxa"/>
          </w:tcPr>
          <w:p w14:paraId="1B6CCB65" w14:textId="77777777" w:rsidR="007A2203" w:rsidRPr="007A2203" w:rsidRDefault="007A2203" w:rsidP="00F73B0D">
            <w:pPr>
              <w:rPr>
                <w:b/>
                <w:i/>
              </w:rPr>
            </w:pPr>
            <w:r w:rsidRPr="007A2203">
              <w:rPr>
                <w:b/>
                <w:i/>
                <w:szCs w:val="18"/>
              </w:rPr>
              <w:t>1</w:t>
            </w:r>
          </w:p>
        </w:tc>
        <w:tc>
          <w:tcPr>
            <w:tcW w:w="10435" w:type="dxa"/>
          </w:tcPr>
          <w:p w14:paraId="1B6CCB66" w14:textId="77777777" w:rsidR="007A2203" w:rsidRDefault="007A2203" w:rsidP="007A2203">
            <w:pPr>
              <w:jc w:val="both"/>
            </w:pPr>
            <w:r w:rsidRPr="007A2203">
              <w:rPr>
                <w:szCs w:val="18"/>
              </w:rPr>
              <w:t xml:space="preserve">The signer of this certificate must be someone </w:t>
            </w:r>
            <w:r w:rsidRPr="007A2203">
              <w:rPr>
                <w:i/>
                <w:szCs w:val="18"/>
              </w:rPr>
              <w:t>other than</w:t>
            </w:r>
            <w:r w:rsidRPr="007A2203">
              <w:rPr>
                <w:szCs w:val="18"/>
              </w:rPr>
              <w:t xml:space="preserve"> the signer of the contract documents </w:t>
            </w:r>
            <w:r w:rsidRPr="007A2203">
              <w:rPr>
                <w:i/>
                <w:szCs w:val="18"/>
              </w:rPr>
              <w:t>except for</w:t>
            </w:r>
            <w:r w:rsidRPr="007A2203">
              <w:rPr>
                <w:szCs w:val="18"/>
              </w:rPr>
              <w:t xml:space="preserve"> a sole managing member of an LLC or the sole officer or sole principal of a corporation. </w:t>
            </w:r>
            <w:r w:rsidRPr="007A2203">
              <w:rPr>
                <w:i/>
                <w:szCs w:val="18"/>
              </w:rPr>
              <w:t>If</w:t>
            </w:r>
            <w:r w:rsidRPr="007A2203">
              <w:rPr>
                <w:szCs w:val="18"/>
              </w:rPr>
              <w:t xml:space="preserve"> the signer is a sole managing member of an LLC, </w:t>
            </w:r>
            <w:r w:rsidRPr="007A2203">
              <w:rPr>
                <w:i/>
                <w:szCs w:val="18"/>
              </w:rPr>
              <w:t>then</w:t>
            </w:r>
            <w:r w:rsidRPr="007A2203">
              <w:rPr>
                <w:szCs w:val="18"/>
              </w:rPr>
              <w:t xml:space="preserve"> along with this certificate the signer must provide a letter on company letterhead that indicates the signer is a sole member and managing member.  If the signer is the sole officer or sole principal of a corporation, then the signer must provide with the certificate a letter on company letterhead setting forth this fact.</w:t>
            </w:r>
          </w:p>
        </w:tc>
      </w:tr>
      <w:tr w:rsidR="007A2203" w14:paraId="1B6CCB6A" w14:textId="77777777" w:rsidTr="00520285">
        <w:tc>
          <w:tcPr>
            <w:tcW w:w="450" w:type="dxa"/>
          </w:tcPr>
          <w:p w14:paraId="1B6CCB68" w14:textId="77777777" w:rsidR="007A2203" w:rsidRPr="007A2203" w:rsidRDefault="007A2203" w:rsidP="00F73B0D">
            <w:pPr>
              <w:rPr>
                <w:b/>
                <w:i/>
              </w:rPr>
            </w:pPr>
            <w:r w:rsidRPr="007A2203">
              <w:rPr>
                <w:b/>
                <w:i/>
                <w:szCs w:val="18"/>
              </w:rPr>
              <w:t>2</w:t>
            </w:r>
          </w:p>
        </w:tc>
        <w:tc>
          <w:tcPr>
            <w:tcW w:w="10435" w:type="dxa"/>
          </w:tcPr>
          <w:p w14:paraId="1B6CCB69" w14:textId="77777777" w:rsidR="007A2203" w:rsidRPr="00303FA4" w:rsidRDefault="007A2203" w:rsidP="00303FA4">
            <w:r w:rsidRPr="00303FA4">
              <w:rPr>
                <w:szCs w:val="18"/>
              </w:rPr>
              <w:t xml:space="preserve">This date must be </w:t>
            </w:r>
            <w:r w:rsidRPr="00303FA4">
              <w:rPr>
                <w:szCs w:val="18"/>
                <w:u w:val="single"/>
              </w:rPr>
              <w:t>on or before</w:t>
            </w:r>
            <w:r w:rsidRPr="00303FA4">
              <w:rPr>
                <w:szCs w:val="18"/>
              </w:rPr>
              <w:t xml:space="preserve"> the </w:t>
            </w:r>
            <w:r w:rsidRPr="00303FA4">
              <w:rPr>
                <w:b/>
                <w:szCs w:val="18"/>
              </w:rPr>
              <w:t>date of signing</w:t>
            </w:r>
            <w:r w:rsidRPr="00303FA4">
              <w:rPr>
                <w:szCs w:val="18"/>
              </w:rPr>
              <w:t xml:space="preserve"> of the </w:t>
            </w:r>
            <w:r w:rsidR="00D65084" w:rsidRPr="00303FA4">
              <w:rPr>
                <w:szCs w:val="18"/>
              </w:rPr>
              <w:t>Bid Proposal (or Contract).</w:t>
            </w:r>
            <w:r w:rsidR="00DB7291" w:rsidRPr="00303FA4">
              <w:rPr>
                <w:szCs w:val="18"/>
              </w:rPr>
              <w:t xml:space="preserve"> </w:t>
            </w:r>
          </w:p>
        </w:tc>
      </w:tr>
      <w:tr w:rsidR="007A2203" w14:paraId="1B6CCB6D" w14:textId="77777777" w:rsidTr="00520285">
        <w:tc>
          <w:tcPr>
            <w:tcW w:w="450" w:type="dxa"/>
          </w:tcPr>
          <w:p w14:paraId="1B6CCB6B" w14:textId="77777777" w:rsidR="007A2203" w:rsidRPr="007A2203" w:rsidRDefault="007A2203" w:rsidP="00F73B0D">
            <w:pPr>
              <w:rPr>
                <w:b/>
                <w:i/>
              </w:rPr>
            </w:pPr>
            <w:r w:rsidRPr="007A2203">
              <w:rPr>
                <w:b/>
                <w:i/>
                <w:szCs w:val="18"/>
              </w:rPr>
              <w:t>3</w:t>
            </w:r>
          </w:p>
        </w:tc>
        <w:tc>
          <w:tcPr>
            <w:tcW w:w="10435" w:type="dxa"/>
          </w:tcPr>
          <w:p w14:paraId="1B6CCB6C" w14:textId="77777777" w:rsidR="007A2203" w:rsidRPr="00303FA4" w:rsidRDefault="007A2203" w:rsidP="00303FA4">
            <w:r w:rsidRPr="00303FA4">
              <w:rPr>
                <w:szCs w:val="18"/>
              </w:rPr>
              <w:t xml:space="preserve">This person shall sign the </w:t>
            </w:r>
            <w:r w:rsidR="00D65084" w:rsidRPr="00303FA4">
              <w:rPr>
                <w:szCs w:val="18"/>
              </w:rPr>
              <w:t>C</w:t>
            </w:r>
            <w:r w:rsidRPr="00303FA4">
              <w:rPr>
                <w:szCs w:val="18"/>
              </w:rPr>
              <w:t>ontract and other required documents.</w:t>
            </w:r>
          </w:p>
        </w:tc>
      </w:tr>
      <w:tr w:rsidR="007A2203" w14:paraId="1B6CCB70" w14:textId="77777777" w:rsidTr="00520285">
        <w:tc>
          <w:tcPr>
            <w:tcW w:w="450" w:type="dxa"/>
          </w:tcPr>
          <w:p w14:paraId="1B6CCB6E" w14:textId="77777777" w:rsidR="007A2203" w:rsidRPr="007A2203" w:rsidRDefault="007A2203" w:rsidP="00F73B0D">
            <w:pPr>
              <w:rPr>
                <w:b/>
                <w:i/>
              </w:rPr>
            </w:pPr>
            <w:r w:rsidRPr="007A2203">
              <w:rPr>
                <w:b/>
                <w:i/>
                <w:szCs w:val="18"/>
              </w:rPr>
              <w:t>4</w:t>
            </w:r>
          </w:p>
        </w:tc>
        <w:tc>
          <w:tcPr>
            <w:tcW w:w="10435" w:type="dxa"/>
          </w:tcPr>
          <w:p w14:paraId="1B6CCB6F" w14:textId="77777777" w:rsidR="007A2203" w:rsidRPr="00303FA4" w:rsidRDefault="007A2203" w:rsidP="00303FA4">
            <w:r w:rsidRPr="00303FA4">
              <w:rPr>
                <w:szCs w:val="18"/>
              </w:rPr>
              <w:t xml:space="preserve">This date must be </w:t>
            </w:r>
            <w:r w:rsidRPr="00303FA4">
              <w:rPr>
                <w:szCs w:val="18"/>
                <w:u w:val="single"/>
              </w:rPr>
              <w:t>on or after</w:t>
            </w:r>
            <w:r w:rsidRPr="00303FA4">
              <w:rPr>
                <w:szCs w:val="18"/>
              </w:rPr>
              <w:t xml:space="preserve"> the </w:t>
            </w:r>
            <w:r w:rsidRPr="00303FA4">
              <w:rPr>
                <w:b/>
                <w:szCs w:val="18"/>
              </w:rPr>
              <w:t>date of signing</w:t>
            </w:r>
            <w:r w:rsidRPr="00303FA4">
              <w:rPr>
                <w:szCs w:val="18"/>
              </w:rPr>
              <w:t xml:space="preserve"> of the </w:t>
            </w:r>
            <w:r w:rsidR="00D65084" w:rsidRPr="00303FA4">
              <w:rPr>
                <w:szCs w:val="18"/>
              </w:rPr>
              <w:t>Bid Proposal (or Contract).</w:t>
            </w:r>
          </w:p>
        </w:tc>
      </w:tr>
    </w:tbl>
    <w:p w14:paraId="1B6CCB71" w14:textId="3A214CBE" w:rsidR="00BB51D3" w:rsidRPr="00520285" w:rsidRDefault="00BB51D3" w:rsidP="002779E7">
      <w:pPr>
        <w:spacing w:after="80"/>
        <w:jc w:val="center"/>
        <w:rPr>
          <w:sz w:val="8"/>
          <w:szCs w:val="8"/>
        </w:rPr>
      </w:pPr>
      <w:r w:rsidRPr="00520285">
        <w:rPr>
          <w:sz w:val="8"/>
          <w:szCs w:val="8"/>
        </w:rPr>
        <w:br w:type="page"/>
      </w:r>
    </w:p>
    <w:p w14:paraId="09835B9D" w14:textId="77777777" w:rsidR="00153DC0" w:rsidRPr="001A5559" w:rsidRDefault="00153DC0" w:rsidP="002779E7">
      <w:pPr>
        <w:spacing w:after="80"/>
        <w:jc w:val="center"/>
        <w:rPr>
          <w:b/>
          <w:sz w:val="24"/>
          <w:szCs w:val="24"/>
        </w:rPr>
      </w:pPr>
    </w:p>
    <w:tbl>
      <w:tblPr>
        <w:tblStyle w:val="TableGrid"/>
        <w:tblW w:w="10620" w:type="dxa"/>
        <w:tblInd w:w="-25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BB51D3" w:rsidRPr="009608D0" w14:paraId="1B6CCB78" w14:textId="77777777" w:rsidTr="00701D9F">
        <w:trPr>
          <w:trHeight w:val="627"/>
        </w:trPr>
        <w:tc>
          <w:tcPr>
            <w:tcW w:w="10620" w:type="dxa"/>
            <w:vAlign w:val="center"/>
          </w:tcPr>
          <w:p w14:paraId="1B6CCB77" w14:textId="595F06B1" w:rsidR="00BB51D3" w:rsidRPr="005C7E81" w:rsidRDefault="00693D64" w:rsidP="0070724C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T</w:t>
            </w:r>
            <w:r w:rsidR="00BB51D3" w:rsidRPr="005C7E81">
              <w:rPr>
                <w:sz w:val="20"/>
              </w:rPr>
              <w:t xml:space="preserve">he </w:t>
            </w:r>
            <w:r w:rsidR="00BB51D3" w:rsidRPr="005C7E81">
              <w:rPr>
                <w:b/>
                <w:sz w:val="20"/>
              </w:rPr>
              <w:t>Certificate</w:t>
            </w:r>
            <w:r w:rsidR="00BB51D3" w:rsidRPr="005C7E8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states </w:t>
            </w:r>
            <w:r w:rsidR="00BB51D3" w:rsidRPr="005C7E81">
              <w:rPr>
                <w:sz w:val="20"/>
              </w:rPr>
              <w:t xml:space="preserve">that the organization </w:t>
            </w:r>
            <w:r w:rsidR="000B2245">
              <w:rPr>
                <w:sz w:val="20"/>
              </w:rPr>
              <w:t xml:space="preserve">has </w:t>
            </w:r>
            <w:r w:rsidR="00BB51D3" w:rsidRPr="005C7E81">
              <w:rPr>
                <w:sz w:val="20"/>
              </w:rPr>
              <w:t xml:space="preserve">authorized the signatory to sign the </w:t>
            </w:r>
            <w:r w:rsidR="00BB51D3" w:rsidRPr="00A76D67">
              <w:rPr>
                <w:b/>
                <w:bCs/>
                <w:sz w:val="20"/>
              </w:rPr>
              <w:t xml:space="preserve">pertinent </w:t>
            </w:r>
            <w:r w:rsidR="00BB51D3" w:rsidRPr="005C7E81">
              <w:rPr>
                <w:b/>
                <w:sz w:val="20"/>
              </w:rPr>
              <w:t xml:space="preserve">documents </w:t>
            </w:r>
            <w:r w:rsidR="00BB51D3" w:rsidRPr="00A76D67">
              <w:rPr>
                <w:b/>
                <w:i/>
                <w:iCs/>
                <w:sz w:val="20"/>
              </w:rPr>
              <w:t>other</w:t>
            </w:r>
            <w:r w:rsidR="00BB51D3" w:rsidRPr="005C7E81">
              <w:rPr>
                <w:b/>
                <w:sz w:val="20"/>
              </w:rPr>
              <w:t xml:space="preserve"> than</w:t>
            </w:r>
            <w:r w:rsidR="00BB51D3" w:rsidRPr="005C7E81">
              <w:rPr>
                <w:sz w:val="20"/>
              </w:rPr>
              <w:t xml:space="preserve"> </w:t>
            </w:r>
            <w:r w:rsidR="00BB51D3" w:rsidRPr="00A76D67">
              <w:rPr>
                <w:b/>
                <w:bCs/>
                <w:sz w:val="20"/>
              </w:rPr>
              <w:t>the Certificate (of Authority)</w:t>
            </w:r>
            <w:r w:rsidR="00BB51D3" w:rsidRPr="005C7E81">
              <w:rPr>
                <w:sz w:val="20"/>
              </w:rPr>
              <w:t xml:space="preserve"> and that, as of the date of </w:t>
            </w:r>
            <w:r w:rsidR="00BB51D3" w:rsidRPr="005C7E81">
              <w:rPr>
                <w:b/>
                <w:sz w:val="20"/>
              </w:rPr>
              <w:t>execution</w:t>
            </w:r>
            <w:r w:rsidR="00BB51D3" w:rsidRPr="005C7E81">
              <w:rPr>
                <w:sz w:val="20"/>
              </w:rPr>
              <w:t xml:space="preserve"> of the </w:t>
            </w:r>
            <w:r w:rsidR="00153DC0" w:rsidRPr="005C7E81">
              <w:rPr>
                <w:b/>
                <w:sz w:val="20"/>
              </w:rPr>
              <w:t>Certificate</w:t>
            </w:r>
            <w:r w:rsidR="00153DC0" w:rsidRPr="005C7E81">
              <w:rPr>
                <w:sz w:val="20"/>
              </w:rPr>
              <w:t xml:space="preserve"> </w:t>
            </w:r>
            <w:r w:rsidR="00BB51D3" w:rsidRPr="005C7E81">
              <w:rPr>
                <w:sz w:val="20"/>
              </w:rPr>
              <w:t>(i.e., the date set forth in the “In Witness Whereof” blanks)</w:t>
            </w:r>
            <w:r w:rsidR="00144676">
              <w:rPr>
                <w:sz w:val="20"/>
              </w:rPr>
              <w:t>,</w:t>
            </w:r>
            <w:r w:rsidR="00BB51D3" w:rsidRPr="005C7E81">
              <w:rPr>
                <w:sz w:val="20"/>
              </w:rPr>
              <w:t xml:space="preserve"> there has been no change in that authorization.</w:t>
            </w:r>
          </w:p>
        </w:tc>
      </w:tr>
      <w:tr w:rsidR="00BB51D3" w:rsidRPr="009608D0" w14:paraId="1B6CCB7A" w14:textId="77777777" w:rsidTr="00701D9F">
        <w:trPr>
          <w:trHeight w:val="224"/>
        </w:trPr>
        <w:tc>
          <w:tcPr>
            <w:tcW w:w="10620" w:type="dxa"/>
            <w:shd w:val="clear" w:color="auto" w:fill="FFFF00"/>
            <w:vAlign w:val="center"/>
          </w:tcPr>
          <w:p w14:paraId="1B6CCB79" w14:textId="68FB26BC" w:rsidR="00BB51D3" w:rsidRPr="005E1A23" w:rsidRDefault="00BB51D3" w:rsidP="006B3C90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5E1A23">
              <w:rPr>
                <w:rFonts w:cs="Arial"/>
                <w:b/>
                <w:sz w:val="24"/>
                <w:szCs w:val="24"/>
              </w:rPr>
              <w:t xml:space="preserve">Instructions </w:t>
            </w:r>
            <w:r w:rsidR="005E1A23" w:rsidRPr="005E1A23">
              <w:rPr>
                <w:rFonts w:cs="Arial"/>
                <w:b/>
                <w:sz w:val="24"/>
                <w:szCs w:val="24"/>
              </w:rPr>
              <w:t>f</w:t>
            </w:r>
            <w:r w:rsidR="001A5559" w:rsidRPr="005E1A23">
              <w:rPr>
                <w:rFonts w:cs="Arial"/>
                <w:b/>
                <w:sz w:val="24"/>
                <w:szCs w:val="24"/>
              </w:rPr>
              <w:t xml:space="preserve">or </w:t>
            </w:r>
            <w:r w:rsidR="005E1A23" w:rsidRPr="005E1A23">
              <w:rPr>
                <w:rFonts w:cs="Arial"/>
                <w:b/>
                <w:sz w:val="24"/>
                <w:szCs w:val="24"/>
              </w:rPr>
              <w:t>t</w:t>
            </w:r>
            <w:r w:rsidR="001A5559" w:rsidRPr="005E1A23">
              <w:rPr>
                <w:rFonts w:cs="Arial"/>
                <w:b/>
                <w:sz w:val="24"/>
                <w:szCs w:val="24"/>
              </w:rPr>
              <w:t xml:space="preserve">he </w:t>
            </w:r>
            <w:r w:rsidRPr="005E1A23">
              <w:rPr>
                <w:rFonts w:cs="Arial"/>
                <w:b/>
                <w:sz w:val="24"/>
                <w:szCs w:val="24"/>
              </w:rPr>
              <w:t xml:space="preserve">Certificate </w:t>
            </w:r>
            <w:r w:rsidR="001A5559" w:rsidRPr="005E1A23">
              <w:rPr>
                <w:rFonts w:cs="Arial"/>
                <w:b/>
                <w:sz w:val="24"/>
                <w:szCs w:val="24"/>
              </w:rPr>
              <w:t>(</w:t>
            </w:r>
            <w:r w:rsidR="0022405B" w:rsidRPr="005E1A23">
              <w:rPr>
                <w:rFonts w:cs="Arial"/>
                <w:b/>
                <w:sz w:val="24"/>
                <w:szCs w:val="24"/>
              </w:rPr>
              <w:t>o</w:t>
            </w:r>
            <w:r w:rsidR="001A5559" w:rsidRPr="005E1A23">
              <w:rPr>
                <w:rFonts w:cs="Arial"/>
                <w:b/>
                <w:sz w:val="24"/>
                <w:szCs w:val="24"/>
              </w:rPr>
              <w:t xml:space="preserve">f </w:t>
            </w:r>
            <w:r w:rsidRPr="005E1A23">
              <w:rPr>
                <w:rFonts w:cs="Arial"/>
                <w:b/>
                <w:sz w:val="24"/>
                <w:szCs w:val="24"/>
              </w:rPr>
              <w:t>Authority</w:t>
            </w:r>
            <w:r w:rsidR="001A5559" w:rsidRPr="005E1A23">
              <w:rPr>
                <w:rFonts w:cs="Arial"/>
                <w:b/>
                <w:sz w:val="24"/>
                <w:szCs w:val="24"/>
              </w:rPr>
              <w:t>)</w:t>
            </w:r>
            <w:r w:rsidR="005E1A23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E1A23" w:rsidRPr="005E1A23">
              <w:rPr>
                <w:rFonts w:cs="Arial"/>
                <w:b/>
                <w:sz w:val="24"/>
                <w:szCs w:val="24"/>
              </w:rPr>
              <w:t>to Accompany t</w:t>
            </w:r>
            <w:r w:rsidR="00E367DE" w:rsidRPr="005E1A23">
              <w:rPr>
                <w:rFonts w:cs="Arial"/>
                <w:b/>
                <w:sz w:val="24"/>
                <w:szCs w:val="24"/>
              </w:rPr>
              <w:t>he Bid Proposal Form</w:t>
            </w:r>
            <w:r w:rsidR="005E1A23" w:rsidRPr="005E1A23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0E5FD9" w:rsidRPr="009608D0" w14:paraId="070FCDCC" w14:textId="77777777" w:rsidTr="00701D9F">
        <w:trPr>
          <w:trHeight w:val="224"/>
        </w:trPr>
        <w:tc>
          <w:tcPr>
            <w:tcW w:w="10620" w:type="dxa"/>
            <w:shd w:val="clear" w:color="auto" w:fill="FFFF00"/>
            <w:vAlign w:val="center"/>
          </w:tcPr>
          <w:p w14:paraId="04388340" w14:textId="401FEEE6" w:rsidR="000E5FD9" w:rsidRPr="005E1A23" w:rsidRDefault="000E5FD9" w:rsidP="00734BCC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D479F9">
              <w:rPr>
                <w:b/>
                <w:color w:val="FF0000"/>
                <w:sz w:val="24"/>
                <w:szCs w:val="24"/>
                <w:u w:val="single"/>
              </w:rPr>
              <w:t>All</w:t>
            </w:r>
            <w:r w:rsidRPr="00D479F9">
              <w:rPr>
                <w:b/>
                <w:color w:val="FF0000"/>
                <w:sz w:val="24"/>
                <w:szCs w:val="24"/>
              </w:rPr>
              <w:t xml:space="preserve"> Bidders: </w:t>
            </w:r>
            <w:r w:rsidRPr="00D479F9">
              <w:rPr>
                <w:color w:val="FF0000"/>
                <w:sz w:val="24"/>
                <w:szCs w:val="24"/>
              </w:rPr>
              <w:t xml:space="preserve">Upload </w:t>
            </w:r>
            <w:r w:rsidR="001D62D6">
              <w:rPr>
                <w:color w:val="FF0000"/>
                <w:sz w:val="24"/>
                <w:szCs w:val="24"/>
              </w:rPr>
              <w:t xml:space="preserve">a completed, signed </w:t>
            </w:r>
            <w:r w:rsidRPr="00D479F9">
              <w:rPr>
                <w:b/>
                <w:color w:val="FF0000"/>
                <w:sz w:val="24"/>
                <w:szCs w:val="24"/>
              </w:rPr>
              <w:t>PDF</w:t>
            </w:r>
            <w:r w:rsidRPr="00D479F9">
              <w:rPr>
                <w:color w:val="FF0000"/>
                <w:sz w:val="24"/>
                <w:szCs w:val="24"/>
              </w:rPr>
              <w:t xml:space="preserve"> </w:t>
            </w:r>
            <w:r w:rsidR="00734BCC">
              <w:rPr>
                <w:color w:val="FF0000"/>
                <w:sz w:val="24"/>
                <w:szCs w:val="24"/>
              </w:rPr>
              <w:t xml:space="preserve">of the Certificate (of Authority) </w:t>
            </w:r>
            <w:r w:rsidRPr="00D479F9">
              <w:rPr>
                <w:color w:val="FF0000"/>
                <w:sz w:val="24"/>
                <w:szCs w:val="24"/>
              </w:rPr>
              <w:t xml:space="preserve">to </w:t>
            </w:r>
            <w:r w:rsidRPr="00F70B91">
              <w:rPr>
                <w:b/>
                <w:bCs/>
                <w:color w:val="FF0000"/>
                <w:sz w:val="24"/>
                <w:szCs w:val="24"/>
              </w:rPr>
              <w:t>CTsource</w:t>
            </w:r>
            <w:r w:rsidRPr="00D479F9">
              <w:rPr>
                <w:color w:val="FF0000"/>
                <w:sz w:val="24"/>
                <w:szCs w:val="24"/>
              </w:rPr>
              <w:t>.</w:t>
            </w:r>
          </w:p>
        </w:tc>
      </w:tr>
      <w:tr w:rsidR="00BB51D3" w:rsidRPr="009608D0" w14:paraId="1B6CCB88" w14:textId="77777777" w:rsidTr="00701D9F">
        <w:trPr>
          <w:trHeight w:val="4742"/>
        </w:trPr>
        <w:tc>
          <w:tcPr>
            <w:tcW w:w="10620" w:type="dxa"/>
          </w:tcPr>
          <w:p w14:paraId="1B6CCB7C" w14:textId="77777777" w:rsidR="0070724C" w:rsidRPr="0070724C" w:rsidRDefault="0070724C" w:rsidP="0070724C">
            <w:pPr>
              <w:numPr>
                <w:ilvl w:val="0"/>
                <w:numId w:val="8"/>
              </w:numPr>
              <w:spacing w:before="120"/>
              <w:jc w:val="both"/>
              <w:rPr>
                <w:rFonts w:cs="Arial"/>
                <w:b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1</w:t>
            </w:r>
            <w:r w:rsidRPr="0070724C">
              <w:rPr>
                <w:rFonts w:cs="Arial"/>
                <w:b/>
                <w:sz w:val="20"/>
                <w:vertAlign w:val="superscript"/>
              </w:rPr>
              <w:t>st</w:t>
            </w:r>
            <w:r w:rsidRPr="0070724C">
              <w:rPr>
                <w:rFonts w:cs="Arial"/>
                <w:b/>
                <w:sz w:val="20"/>
              </w:rPr>
              <w:t xml:space="preserve"> Paragraph:</w:t>
            </w:r>
          </w:p>
          <w:p w14:paraId="1B6CCB7D" w14:textId="77777777" w:rsidR="0070724C" w:rsidRPr="0070724C" w:rsidRDefault="0070724C" w:rsidP="0070724C">
            <w:pPr>
              <w:spacing w:before="120"/>
              <w:ind w:left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1.1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>First, enter the name and title of the individual signing the Certificate (of Authority).</w:t>
            </w:r>
          </w:p>
          <w:p w14:paraId="1B6CCB7E" w14:textId="77777777" w:rsidR="0070724C" w:rsidRPr="0070724C" w:rsidRDefault="0070724C" w:rsidP="0070724C">
            <w:pPr>
              <w:spacing w:before="120"/>
              <w:ind w:left="1440" w:hanging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1.2</w:t>
            </w:r>
            <w:r w:rsidRPr="0070724C">
              <w:rPr>
                <w:rFonts w:cs="Arial"/>
                <w:sz w:val="20"/>
              </w:rPr>
              <w:tab/>
              <w:t>Second, enter the legal name of the entity (exactly as it is shown on the Secretary of State registry).</w:t>
            </w:r>
          </w:p>
          <w:p w14:paraId="1B6CCB7F" w14:textId="77777777" w:rsidR="0070724C" w:rsidRPr="0070724C" w:rsidRDefault="0070724C" w:rsidP="0070724C">
            <w:pPr>
              <w:spacing w:before="120"/>
              <w:ind w:left="1440" w:hanging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1.3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>Third, enter the name of the state or commonwealth the entity is registered in.</w:t>
            </w:r>
          </w:p>
          <w:p w14:paraId="1B6CCB80" w14:textId="77777777" w:rsidR="0070724C" w:rsidRPr="007407DF" w:rsidRDefault="0070724C" w:rsidP="0070724C">
            <w:pPr>
              <w:spacing w:before="120"/>
              <w:ind w:left="1440" w:hanging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1.4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407DF">
              <w:rPr>
                <w:rFonts w:cs="Arial"/>
                <w:sz w:val="20"/>
              </w:rPr>
              <w:t xml:space="preserve">Fourth, enter </w:t>
            </w:r>
            <w:r w:rsidRPr="007407DF">
              <w:rPr>
                <w:rFonts w:cs="Arial"/>
                <w:sz w:val="20"/>
                <w:u w:val="single"/>
              </w:rPr>
              <w:t xml:space="preserve">the </w:t>
            </w:r>
            <w:r w:rsidRPr="007407DF">
              <w:rPr>
                <w:rFonts w:cs="Arial"/>
                <w:b/>
                <w:sz w:val="20"/>
                <w:u w:val="single"/>
              </w:rPr>
              <w:t>date</w:t>
            </w:r>
            <w:r w:rsidRPr="007407DF">
              <w:rPr>
                <w:rFonts w:cs="Arial"/>
                <w:sz w:val="20"/>
                <w:u w:val="single"/>
              </w:rPr>
              <w:t xml:space="preserve"> the </w:t>
            </w:r>
            <w:r w:rsidRPr="007407DF">
              <w:rPr>
                <w:rFonts w:cs="Arial"/>
                <w:b/>
                <w:sz w:val="20"/>
                <w:u w:val="single"/>
              </w:rPr>
              <w:t>resolution</w:t>
            </w:r>
            <w:r w:rsidRPr="007407DF">
              <w:rPr>
                <w:rFonts w:cs="Arial"/>
                <w:sz w:val="20"/>
                <w:u w:val="single"/>
              </w:rPr>
              <w:t xml:space="preserve"> was adopted</w:t>
            </w:r>
            <w:r w:rsidRPr="007407DF">
              <w:rPr>
                <w:rFonts w:cs="Arial"/>
                <w:sz w:val="20"/>
              </w:rPr>
              <w:t xml:space="preserve"> by the governing body.  This </w:t>
            </w:r>
            <w:r w:rsidRPr="007407DF">
              <w:rPr>
                <w:rFonts w:cs="Arial"/>
                <w:b/>
                <w:sz w:val="20"/>
              </w:rPr>
              <w:t>date</w:t>
            </w:r>
            <w:r w:rsidRPr="007407DF">
              <w:rPr>
                <w:rFonts w:cs="Arial"/>
                <w:sz w:val="20"/>
              </w:rPr>
              <w:t xml:space="preserve"> is </w:t>
            </w:r>
            <w:r w:rsidRPr="007407DF">
              <w:rPr>
                <w:rFonts w:cs="Arial"/>
                <w:b/>
                <w:sz w:val="20"/>
              </w:rPr>
              <w:t>on</w:t>
            </w:r>
            <w:r w:rsidRPr="007407DF">
              <w:rPr>
                <w:rFonts w:cs="Arial"/>
                <w:sz w:val="20"/>
              </w:rPr>
              <w:t xml:space="preserve"> or </w:t>
            </w:r>
            <w:r w:rsidRPr="007407DF">
              <w:rPr>
                <w:rFonts w:cs="Arial"/>
                <w:b/>
                <w:sz w:val="20"/>
              </w:rPr>
              <w:t>before</w:t>
            </w:r>
            <w:r w:rsidRPr="007407DF">
              <w:rPr>
                <w:rFonts w:cs="Arial"/>
                <w:sz w:val="20"/>
              </w:rPr>
              <w:t xml:space="preserve"> the date the </w:t>
            </w:r>
            <w:r w:rsidRPr="007407DF">
              <w:rPr>
                <w:rFonts w:cs="Arial"/>
                <w:b/>
                <w:sz w:val="20"/>
                <w:u w:val="single"/>
              </w:rPr>
              <w:t>Bid Proposal</w:t>
            </w:r>
            <w:r w:rsidRPr="007407DF">
              <w:rPr>
                <w:rFonts w:cs="Arial"/>
                <w:b/>
                <w:sz w:val="20"/>
              </w:rPr>
              <w:t xml:space="preserve"> </w:t>
            </w:r>
            <w:r w:rsidRPr="007407DF">
              <w:rPr>
                <w:rFonts w:cs="Arial"/>
                <w:sz w:val="20"/>
              </w:rPr>
              <w:t>is signed.</w:t>
            </w:r>
          </w:p>
          <w:p w14:paraId="1B6CCB81" w14:textId="77777777" w:rsidR="0070724C" w:rsidRPr="0070724C" w:rsidRDefault="00DD24BC" w:rsidP="00F70B91">
            <w:pPr>
              <w:spacing w:before="120"/>
              <w:ind w:left="729"/>
              <w:jc w:val="both"/>
              <w:rPr>
                <w:rFonts w:cs="Arial"/>
                <w:sz w:val="20"/>
              </w:rPr>
            </w:pPr>
            <w:r w:rsidRPr="007407DF">
              <w:rPr>
                <w:rFonts w:cs="Arial"/>
                <w:b/>
                <w:sz w:val="20"/>
              </w:rPr>
              <w:t>1.5</w:t>
            </w:r>
            <w:r w:rsidRPr="007407DF">
              <w:rPr>
                <w:rFonts w:cs="Arial"/>
                <w:b/>
                <w:sz w:val="20"/>
              </w:rPr>
              <w:tab/>
            </w:r>
            <w:r w:rsidR="0070724C" w:rsidRPr="007407DF">
              <w:rPr>
                <w:rFonts w:cs="Arial"/>
                <w:sz w:val="20"/>
              </w:rPr>
              <w:t>Fifth</w:t>
            </w:r>
            <w:r w:rsidR="0070724C" w:rsidRPr="0070724C">
              <w:rPr>
                <w:rFonts w:cs="Arial"/>
                <w:sz w:val="20"/>
              </w:rPr>
              <w:t>, enter the name of the state or commonwealth the entity is registered in.</w:t>
            </w:r>
          </w:p>
          <w:p w14:paraId="1B6CCB82" w14:textId="77777777" w:rsidR="0070724C" w:rsidRPr="0070724C" w:rsidRDefault="0070724C" w:rsidP="0070724C">
            <w:pPr>
              <w:numPr>
                <w:ilvl w:val="0"/>
                <w:numId w:val="8"/>
              </w:numPr>
              <w:spacing w:before="120"/>
              <w:jc w:val="both"/>
              <w:rPr>
                <w:rFonts w:cs="Arial"/>
                <w:b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2</w:t>
            </w:r>
            <w:r w:rsidRPr="0070724C">
              <w:rPr>
                <w:rFonts w:cs="Arial"/>
                <w:b/>
                <w:sz w:val="20"/>
                <w:vertAlign w:val="superscript"/>
              </w:rPr>
              <w:t>nd</w:t>
            </w:r>
            <w:r w:rsidRPr="0070724C">
              <w:rPr>
                <w:rFonts w:cs="Arial"/>
                <w:b/>
                <w:sz w:val="20"/>
              </w:rPr>
              <w:t xml:space="preserve"> Paragraph:</w:t>
            </w:r>
          </w:p>
          <w:p w14:paraId="1B6CCB83" w14:textId="77777777" w:rsidR="0070724C" w:rsidRPr="0070724C" w:rsidRDefault="0070724C" w:rsidP="0070724C">
            <w:pPr>
              <w:spacing w:before="120"/>
              <w:ind w:left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2.1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>First</w:t>
            </w:r>
            <w:r w:rsidR="00DD24BC">
              <w:rPr>
                <w:rFonts w:cs="Arial"/>
                <w:sz w:val="20"/>
              </w:rPr>
              <w:t>,</w:t>
            </w:r>
            <w:r w:rsidRPr="0070724C">
              <w:rPr>
                <w:rFonts w:cs="Arial"/>
                <w:sz w:val="20"/>
              </w:rPr>
              <w:t xml:space="preserve"> enter the name and title of the individual signing bid documents for the entity.</w:t>
            </w:r>
          </w:p>
          <w:p w14:paraId="1B6CCB84" w14:textId="77777777" w:rsidR="0070724C" w:rsidRPr="0070724C" w:rsidRDefault="0070724C" w:rsidP="0070724C">
            <w:pPr>
              <w:spacing w:before="120"/>
              <w:ind w:left="1440" w:hanging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2.2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>Second, enter the legal name of the entity (exactly as it is shown on the Secretary of State registry).</w:t>
            </w:r>
          </w:p>
          <w:p w14:paraId="1B6CCB85" w14:textId="77777777" w:rsidR="0070724C" w:rsidRPr="0070724C" w:rsidRDefault="0070724C" w:rsidP="0070724C">
            <w:pPr>
              <w:numPr>
                <w:ilvl w:val="0"/>
                <w:numId w:val="8"/>
              </w:numPr>
              <w:spacing w:before="120"/>
              <w:jc w:val="both"/>
              <w:rPr>
                <w:rFonts w:cs="Arial"/>
                <w:b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Last Paragraph:</w:t>
            </w:r>
          </w:p>
          <w:p w14:paraId="1B6CCB86" w14:textId="77777777" w:rsidR="0070724C" w:rsidRPr="0070724C" w:rsidRDefault="0070724C" w:rsidP="0070724C">
            <w:pPr>
              <w:spacing w:after="120"/>
              <w:ind w:left="1440" w:hanging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3.1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 xml:space="preserve">Enter the </w:t>
            </w:r>
            <w:r w:rsidRPr="0070724C">
              <w:rPr>
                <w:rFonts w:cs="Arial"/>
                <w:b/>
                <w:sz w:val="20"/>
                <w:u w:val="single"/>
                <w:shd w:val="clear" w:color="auto" w:fill="D9D9D9" w:themeFill="background1" w:themeFillShade="D9"/>
              </w:rPr>
              <w:t>Witness Date</w:t>
            </w:r>
            <w:r w:rsidRPr="0070724C">
              <w:rPr>
                <w:rFonts w:ascii="Arial Bold" w:hAnsi="Arial Bold" w:cs="Arial"/>
                <w:b/>
                <w:i/>
                <w:sz w:val="22"/>
                <w:szCs w:val="22"/>
                <w:shd w:val="clear" w:color="auto" w:fill="FFFFFF" w:themeFill="background1"/>
                <w:vertAlign w:val="superscript"/>
              </w:rPr>
              <w:t>1</w:t>
            </w:r>
            <w:r w:rsidRPr="0070724C">
              <w:rPr>
                <w:rFonts w:cs="Arial"/>
                <w:b/>
                <w:sz w:val="20"/>
                <w:shd w:val="clear" w:color="auto" w:fill="FFFFFF" w:themeFill="background1"/>
              </w:rPr>
              <w:t>.</w:t>
            </w:r>
            <w:r w:rsidRPr="0070724C">
              <w:rPr>
                <w:rFonts w:cs="Arial"/>
                <w:sz w:val="20"/>
                <w:shd w:val="clear" w:color="auto" w:fill="FFFFFF" w:themeFill="background1"/>
              </w:rPr>
              <w:t xml:space="preserve"> </w:t>
            </w:r>
            <w:r w:rsidRPr="0070724C">
              <w:rPr>
                <w:rFonts w:cs="Arial"/>
                <w:sz w:val="20"/>
              </w:rPr>
              <w:t xml:space="preserve"> This date will likely be the date of execution of the </w:t>
            </w:r>
            <w:r w:rsidRPr="0070724C">
              <w:rPr>
                <w:rFonts w:cs="Arial"/>
                <w:b/>
                <w:sz w:val="20"/>
              </w:rPr>
              <w:t>Bid Proposal form</w:t>
            </w:r>
            <w:r w:rsidRPr="0070724C">
              <w:rPr>
                <w:rFonts w:cs="Arial"/>
                <w:sz w:val="20"/>
              </w:rPr>
              <w:t xml:space="preserve">.  </w:t>
            </w:r>
          </w:p>
          <w:p w14:paraId="1B6CCB87" w14:textId="77777777" w:rsidR="00BB51D3" w:rsidRPr="0070724C" w:rsidRDefault="0070724C" w:rsidP="0070724C">
            <w:pPr>
              <w:spacing w:after="120"/>
              <w:jc w:val="center"/>
            </w:pPr>
            <w:r w:rsidRPr="0070724C">
              <w:rPr>
                <w:rFonts w:ascii="Arial Bold" w:hAnsi="Arial Bold" w:cs="Arial"/>
                <w:b/>
                <w:i/>
                <w:sz w:val="22"/>
                <w:szCs w:val="22"/>
                <w:shd w:val="clear" w:color="auto" w:fill="FFFFFF" w:themeFill="background1"/>
                <w:vertAlign w:val="superscript"/>
              </w:rPr>
              <w:t xml:space="preserve">1 </w:t>
            </w:r>
            <w:r w:rsidRPr="0070724C">
              <w:rPr>
                <w:rFonts w:cs="Arial"/>
                <w:b/>
                <w:i/>
                <w:sz w:val="20"/>
                <w:u w:val="single"/>
                <w:shd w:val="clear" w:color="auto" w:fill="D9D9D9" w:themeFill="background1" w:themeFillShade="D9"/>
              </w:rPr>
              <w:t xml:space="preserve">This </w:t>
            </w:r>
            <w:r w:rsidRPr="0070724C">
              <w:rPr>
                <w:rFonts w:cs="Arial"/>
                <w:b/>
                <w:sz w:val="20"/>
                <w:u w:val="single"/>
                <w:shd w:val="clear" w:color="auto" w:fill="D9D9D9" w:themeFill="background1" w:themeFillShade="D9"/>
              </w:rPr>
              <w:t xml:space="preserve">Witness </w:t>
            </w:r>
            <w:r w:rsidRPr="0070724C">
              <w:rPr>
                <w:rFonts w:cs="Arial"/>
                <w:b/>
                <w:i/>
                <w:sz w:val="20"/>
                <w:u w:val="single"/>
                <w:shd w:val="clear" w:color="auto" w:fill="D9D9D9" w:themeFill="background1" w:themeFillShade="D9"/>
              </w:rPr>
              <w:t>Date Should Not Be Before The Date Of Execution Of The Bid Proposal</w:t>
            </w:r>
            <w:r w:rsidRPr="0070724C">
              <w:rPr>
                <w:rFonts w:cs="Arial"/>
                <w:sz w:val="20"/>
                <w:shd w:val="clear" w:color="auto" w:fill="D9D9D9" w:themeFill="background1" w:themeFillShade="D9"/>
              </w:rPr>
              <w:t>.</w:t>
            </w:r>
          </w:p>
        </w:tc>
      </w:tr>
      <w:tr w:rsidR="00E367DE" w14:paraId="4B3B65CD" w14:textId="77777777" w:rsidTr="00701D9F">
        <w:trPr>
          <w:trHeight w:val="230"/>
        </w:trPr>
        <w:tc>
          <w:tcPr>
            <w:tcW w:w="10620" w:type="dxa"/>
            <w:shd w:val="clear" w:color="auto" w:fill="FFFF00"/>
            <w:vAlign w:val="center"/>
          </w:tcPr>
          <w:p w14:paraId="49FB5D69" w14:textId="3A4542F1" w:rsidR="00E367DE" w:rsidRPr="00F70B91" w:rsidRDefault="00E367DE" w:rsidP="00F70B91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5E1A23">
              <w:rPr>
                <w:rFonts w:cs="Arial"/>
                <w:b/>
                <w:sz w:val="24"/>
                <w:szCs w:val="24"/>
              </w:rPr>
              <w:t xml:space="preserve">Instructions </w:t>
            </w:r>
            <w:r w:rsidR="005E1A23" w:rsidRPr="005E1A23">
              <w:rPr>
                <w:rFonts w:cs="Arial"/>
                <w:b/>
                <w:sz w:val="24"/>
                <w:szCs w:val="24"/>
              </w:rPr>
              <w:t>f</w:t>
            </w:r>
            <w:r w:rsidRPr="005E1A23">
              <w:rPr>
                <w:rFonts w:cs="Arial"/>
                <w:b/>
                <w:sz w:val="24"/>
                <w:szCs w:val="24"/>
              </w:rPr>
              <w:t xml:space="preserve">or </w:t>
            </w:r>
            <w:r w:rsidR="005E1A23" w:rsidRPr="005E1A23">
              <w:rPr>
                <w:rFonts w:cs="Arial"/>
                <w:b/>
                <w:sz w:val="24"/>
                <w:szCs w:val="24"/>
              </w:rPr>
              <w:t>t</w:t>
            </w:r>
            <w:r w:rsidRPr="005E1A23">
              <w:rPr>
                <w:rFonts w:cs="Arial"/>
                <w:b/>
                <w:sz w:val="24"/>
                <w:szCs w:val="24"/>
              </w:rPr>
              <w:t xml:space="preserve">he </w:t>
            </w:r>
            <w:r w:rsidR="005E1A23" w:rsidRPr="005E1A23">
              <w:rPr>
                <w:rFonts w:cs="Arial"/>
                <w:b/>
                <w:sz w:val="24"/>
                <w:szCs w:val="24"/>
              </w:rPr>
              <w:t xml:space="preserve">Certificate (of Authority) </w:t>
            </w:r>
            <w:r w:rsidR="00F70B91">
              <w:rPr>
                <w:rFonts w:cs="Arial"/>
                <w:b/>
                <w:sz w:val="24"/>
                <w:szCs w:val="24"/>
              </w:rPr>
              <w:t xml:space="preserve">to Accompany the </w:t>
            </w:r>
            <w:r w:rsidRPr="005E1A23">
              <w:rPr>
                <w:rFonts w:cs="Arial"/>
                <w:b/>
                <w:sz w:val="24"/>
                <w:szCs w:val="24"/>
              </w:rPr>
              <w:t>Contract:</w:t>
            </w:r>
          </w:p>
        </w:tc>
      </w:tr>
      <w:tr w:rsidR="00BB51D3" w14:paraId="1B6CCB96" w14:textId="77777777" w:rsidTr="00701D9F">
        <w:trPr>
          <w:trHeight w:val="4679"/>
        </w:trPr>
        <w:tc>
          <w:tcPr>
            <w:tcW w:w="10620" w:type="dxa"/>
          </w:tcPr>
          <w:p w14:paraId="1B6CCB8A" w14:textId="77777777" w:rsidR="0070724C" w:rsidRPr="0070724C" w:rsidRDefault="0070724C" w:rsidP="0070724C">
            <w:pPr>
              <w:numPr>
                <w:ilvl w:val="0"/>
                <w:numId w:val="10"/>
              </w:numPr>
              <w:spacing w:before="120"/>
              <w:jc w:val="both"/>
              <w:rPr>
                <w:rFonts w:cs="Arial"/>
                <w:b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1</w:t>
            </w:r>
            <w:r w:rsidRPr="0070724C">
              <w:rPr>
                <w:rFonts w:cs="Arial"/>
                <w:b/>
                <w:sz w:val="20"/>
                <w:vertAlign w:val="superscript"/>
              </w:rPr>
              <w:t>st</w:t>
            </w:r>
            <w:r w:rsidRPr="0070724C">
              <w:rPr>
                <w:rFonts w:cs="Arial"/>
                <w:b/>
                <w:sz w:val="20"/>
              </w:rPr>
              <w:t xml:space="preserve"> Paragraph:</w:t>
            </w:r>
          </w:p>
          <w:p w14:paraId="1B6CCB8B" w14:textId="77777777" w:rsidR="0070724C" w:rsidRPr="0070724C" w:rsidRDefault="0070724C" w:rsidP="0070724C">
            <w:pPr>
              <w:spacing w:before="120"/>
              <w:ind w:left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1.1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>First, enter the name and title of the individual signing the Certificate (of Authority).</w:t>
            </w:r>
          </w:p>
          <w:p w14:paraId="1B6CCB8C" w14:textId="77777777" w:rsidR="0070724C" w:rsidRPr="0070724C" w:rsidRDefault="0070724C" w:rsidP="0070724C">
            <w:pPr>
              <w:spacing w:before="120"/>
              <w:ind w:left="1440" w:hanging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1.2</w:t>
            </w:r>
            <w:r w:rsidRPr="0070724C">
              <w:rPr>
                <w:rFonts w:cs="Arial"/>
                <w:sz w:val="20"/>
              </w:rPr>
              <w:tab/>
              <w:t>Second, enter the legal name of the entity (exactly as it is shown on the Secretary of State registry).</w:t>
            </w:r>
          </w:p>
          <w:p w14:paraId="1B6CCB8D" w14:textId="77777777" w:rsidR="0070724C" w:rsidRPr="0070724C" w:rsidRDefault="0070724C" w:rsidP="0070724C">
            <w:pPr>
              <w:spacing w:before="120"/>
              <w:ind w:left="1440" w:hanging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1.3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>Third, enter the name of the state or commonwealth the entity is registered in.</w:t>
            </w:r>
          </w:p>
          <w:p w14:paraId="1B6CCB8E" w14:textId="77777777" w:rsidR="0070724C" w:rsidRPr="007407DF" w:rsidRDefault="0070724C" w:rsidP="0070724C">
            <w:pPr>
              <w:spacing w:before="120"/>
              <w:ind w:left="1440" w:hanging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1.4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 xml:space="preserve">Fourth, enter </w:t>
            </w:r>
            <w:r w:rsidRPr="0070724C">
              <w:rPr>
                <w:rFonts w:cs="Arial"/>
                <w:sz w:val="20"/>
                <w:u w:val="single"/>
              </w:rPr>
              <w:t xml:space="preserve">the </w:t>
            </w:r>
            <w:r w:rsidRPr="0070724C">
              <w:rPr>
                <w:rFonts w:cs="Arial"/>
                <w:b/>
                <w:sz w:val="20"/>
                <w:u w:val="single"/>
              </w:rPr>
              <w:t>date</w:t>
            </w:r>
            <w:r w:rsidRPr="0070724C">
              <w:rPr>
                <w:rFonts w:cs="Arial"/>
                <w:sz w:val="20"/>
                <w:u w:val="single"/>
              </w:rPr>
              <w:t xml:space="preserve"> the </w:t>
            </w:r>
            <w:r w:rsidRPr="0070724C">
              <w:rPr>
                <w:rFonts w:cs="Arial"/>
                <w:b/>
                <w:sz w:val="20"/>
                <w:u w:val="single"/>
              </w:rPr>
              <w:t>resolution</w:t>
            </w:r>
            <w:r w:rsidRPr="0070724C">
              <w:rPr>
                <w:rFonts w:cs="Arial"/>
                <w:sz w:val="20"/>
                <w:u w:val="single"/>
              </w:rPr>
              <w:t xml:space="preserve"> was adopted</w:t>
            </w:r>
            <w:r w:rsidRPr="0070724C">
              <w:rPr>
                <w:rFonts w:cs="Arial"/>
                <w:sz w:val="20"/>
              </w:rPr>
              <w:t xml:space="preserve"> by the governing body.  This </w:t>
            </w:r>
            <w:r w:rsidRPr="0070724C">
              <w:rPr>
                <w:rFonts w:cs="Arial"/>
                <w:b/>
                <w:sz w:val="20"/>
              </w:rPr>
              <w:t>date</w:t>
            </w:r>
            <w:r w:rsidRPr="0070724C">
              <w:rPr>
                <w:rFonts w:cs="Arial"/>
                <w:sz w:val="20"/>
              </w:rPr>
              <w:t xml:space="preserve"> is </w:t>
            </w:r>
            <w:r w:rsidRPr="0070724C">
              <w:rPr>
                <w:rFonts w:cs="Arial"/>
                <w:b/>
                <w:sz w:val="20"/>
              </w:rPr>
              <w:t>on</w:t>
            </w:r>
            <w:r w:rsidRPr="0070724C">
              <w:rPr>
                <w:rFonts w:cs="Arial"/>
                <w:sz w:val="20"/>
              </w:rPr>
              <w:t xml:space="preserve"> or </w:t>
            </w:r>
            <w:r w:rsidRPr="0070724C">
              <w:rPr>
                <w:rFonts w:cs="Arial"/>
                <w:b/>
                <w:sz w:val="20"/>
              </w:rPr>
              <w:t>before</w:t>
            </w:r>
            <w:r w:rsidRPr="0070724C">
              <w:rPr>
                <w:rFonts w:cs="Arial"/>
                <w:sz w:val="20"/>
              </w:rPr>
              <w:t xml:space="preserve"> </w:t>
            </w:r>
            <w:r w:rsidRPr="007407DF">
              <w:rPr>
                <w:rFonts w:cs="Arial"/>
                <w:sz w:val="20"/>
              </w:rPr>
              <w:t xml:space="preserve">the date the </w:t>
            </w:r>
            <w:r w:rsidRPr="007407DF">
              <w:rPr>
                <w:rFonts w:cs="Arial"/>
                <w:b/>
                <w:sz w:val="20"/>
                <w:u w:val="single"/>
              </w:rPr>
              <w:t>Contract</w:t>
            </w:r>
            <w:r w:rsidRPr="007407DF">
              <w:rPr>
                <w:rFonts w:cs="Arial"/>
                <w:b/>
                <w:sz w:val="20"/>
              </w:rPr>
              <w:t xml:space="preserve"> </w:t>
            </w:r>
            <w:r w:rsidRPr="007407DF">
              <w:rPr>
                <w:rFonts w:cs="Arial"/>
                <w:sz w:val="20"/>
              </w:rPr>
              <w:t>is signed.</w:t>
            </w:r>
          </w:p>
          <w:p w14:paraId="1B6CCB8F" w14:textId="77777777" w:rsidR="0070724C" w:rsidRPr="0070724C" w:rsidRDefault="00DD24BC" w:rsidP="007407DF">
            <w:pPr>
              <w:ind w:left="729"/>
              <w:jc w:val="both"/>
              <w:rPr>
                <w:rFonts w:cs="Arial"/>
                <w:sz w:val="20"/>
              </w:rPr>
            </w:pPr>
            <w:r w:rsidRPr="007407DF">
              <w:rPr>
                <w:rFonts w:cs="Arial"/>
                <w:b/>
                <w:sz w:val="20"/>
              </w:rPr>
              <w:t>1.5</w:t>
            </w:r>
            <w:r w:rsidRPr="007407DF">
              <w:rPr>
                <w:rFonts w:cs="Arial"/>
                <w:b/>
                <w:sz w:val="20"/>
              </w:rPr>
              <w:tab/>
            </w:r>
            <w:r w:rsidRPr="007407DF">
              <w:rPr>
                <w:rFonts w:cs="Arial"/>
                <w:sz w:val="20"/>
              </w:rPr>
              <w:t>Fift</w:t>
            </w:r>
            <w:r w:rsidRPr="0070724C">
              <w:rPr>
                <w:rFonts w:cs="Arial"/>
                <w:sz w:val="20"/>
              </w:rPr>
              <w:t xml:space="preserve">h, </w:t>
            </w:r>
            <w:r w:rsidR="0070724C" w:rsidRPr="0070724C">
              <w:rPr>
                <w:rFonts w:cs="Arial"/>
                <w:sz w:val="20"/>
              </w:rPr>
              <w:t>enter the name of the state or commonwealth the entity is registered in.</w:t>
            </w:r>
          </w:p>
          <w:p w14:paraId="1B6CCB90" w14:textId="77777777" w:rsidR="0070724C" w:rsidRPr="0070724C" w:rsidRDefault="0070724C" w:rsidP="0070724C">
            <w:pPr>
              <w:numPr>
                <w:ilvl w:val="0"/>
                <w:numId w:val="10"/>
              </w:numPr>
              <w:spacing w:before="120"/>
              <w:jc w:val="both"/>
              <w:rPr>
                <w:rFonts w:cs="Arial"/>
                <w:b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2</w:t>
            </w:r>
            <w:r w:rsidRPr="0070724C">
              <w:rPr>
                <w:rFonts w:cs="Arial"/>
                <w:b/>
                <w:sz w:val="20"/>
                <w:vertAlign w:val="superscript"/>
              </w:rPr>
              <w:t>nd</w:t>
            </w:r>
            <w:r w:rsidRPr="0070724C">
              <w:rPr>
                <w:rFonts w:cs="Arial"/>
                <w:b/>
                <w:sz w:val="20"/>
              </w:rPr>
              <w:t xml:space="preserve"> Paragraph:</w:t>
            </w:r>
          </w:p>
          <w:p w14:paraId="1B6CCB91" w14:textId="77777777" w:rsidR="0070724C" w:rsidRPr="0070724C" w:rsidRDefault="0070724C" w:rsidP="0070724C">
            <w:pPr>
              <w:spacing w:before="120"/>
              <w:ind w:left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2.1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>First</w:t>
            </w:r>
            <w:r w:rsidR="00DD24BC">
              <w:rPr>
                <w:rFonts w:cs="Arial"/>
                <w:sz w:val="20"/>
              </w:rPr>
              <w:t>,</w:t>
            </w:r>
            <w:r w:rsidRPr="0070724C">
              <w:rPr>
                <w:rFonts w:cs="Arial"/>
                <w:sz w:val="20"/>
              </w:rPr>
              <w:t xml:space="preserve"> enter the name and title of the individual </w:t>
            </w:r>
            <w:r w:rsidRPr="007407DF">
              <w:rPr>
                <w:rFonts w:cs="Arial"/>
                <w:sz w:val="20"/>
              </w:rPr>
              <w:t xml:space="preserve">signing </w:t>
            </w:r>
            <w:r w:rsidR="00DD24BC" w:rsidRPr="007407DF">
              <w:rPr>
                <w:rFonts w:cs="Arial"/>
                <w:sz w:val="20"/>
              </w:rPr>
              <w:t xml:space="preserve">contract </w:t>
            </w:r>
            <w:r w:rsidRPr="007407DF">
              <w:rPr>
                <w:rFonts w:cs="Arial"/>
                <w:sz w:val="20"/>
              </w:rPr>
              <w:t xml:space="preserve">documents </w:t>
            </w:r>
            <w:r w:rsidRPr="0070724C">
              <w:rPr>
                <w:rFonts w:cs="Arial"/>
                <w:sz w:val="20"/>
              </w:rPr>
              <w:t>for the entity.</w:t>
            </w:r>
          </w:p>
          <w:p w14:paraId="1B6CCB92" w14:textId="77777777" w:rsidR="0070724C" w:rsidRPr="0070724C" w:rsidRDefault="0070724C" w:rsidP="0070724C">
            <w:pPr>
              <w:spacing w:before="120"/>
              <w:ind w:left="1440" w:hanging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2.2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>Second, enter the legal name of the entity (exactly as it is shown on the Secretary of State registry).</w:t>
            </w:r>
          </w:p>
          <w:p w14:paraId="1B6CCB93" w14:textId="77777777" w:rsidR="0070724C" w:rsidRPr="0070724C" w:rsidRDefault="0070724C" w:rsidP="0070724C">
            <w:pPr>
              <w:numPr>
                <w:ilvl w:val="0"/>
                <w:numId w:val="10"/>
              </w:numPr>
              <w:spacing w:before="120"/>
              <w:jc w:val="both"/>
              <w:rPr>
                <w:rFonts w:cs="Arial"/>
                <w:b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Last Paragraph:</w:t>
            </w:r>
          </w:p>
          <w:p w14:paraId="1B6CCB94" w14:textId="77777777" w:rsidR="001A5559" w:rsidRPr="0070724C" w:rsidRDefault="0070724C" w:rsidP="0070724C">
            <w:pPr>
              <w:spacing w:after="120"/>
              <w:ind w:left="1440" w:hanging="720"/>
              <w:jc w:val="both"/>
              <w:rPr>
                <w:rFonts w:cs="Arial"/>
                <w:sz w:val="20"/>
              </w:rPr>
            </w:pPr>
            <w:r w:rsidRPr="0070724C">
              <w:rPr>
                <w:rFonts w:cs="Arial"/>
                <w:b/>
                <w:sz w:val="20"/>
              </w:rPr>
              <w:t>3.1</w:t>
            </w:r>
            <w:r w:rsidRPr="0070724C">
              <w:rPr>
                <w:rFonts w:cs="Arial"/>
                <w:b/>
                <w:sz w:val="20"/>
              </w:rPr>
              <w:tab/>
            </w:r>
            <w:r w:rsidRPr="0070724C">
              <w:rPr>
                <w:rFonts w:cs="Arial"/>
                <w:sz w:val="20"/>
              </w:rPr>
              <w:t xml:space="preserve">Enter the </w:t>
            </w:r>
            <w:r w:rsidRPr="0070724C">
              <w:rPr>
                <w:rFonts w:cs="Arial"/>
                <w:b/>
                <w:sz w:val="20"/>
                <w:u w:val="single"/>
                <w:shd w:val="clear" w:color="auto" w:fill="D9D9D9" w:themeFill="background1" w:themeFillShade="D9"/>
              </w:rPr>
              <w:t>Witness Date</w:t>
            </w:r>
            <w:r w:rsidRPr="0070724C">
              <w:rPr>
                <w:rFonts w:ascii="Arial Bold" w:hAnsi="Arial Bold" w:cs="Arial"/>
                <w:b/>
                <w:i/>
                <w:sz w:val="22"/>
                <w:szCs w:val="22"/>
                <w:shd w:val="clear" w:color="auto" w:fill="FFFFFF" w:themeFill="background1"/>
                <w:vertAlign w:val="superscript"/>
              </w:rPr>
              <w:t>1</w:t>
            </w:r>
            <w:r w:rsidRPr="0070724C">
              <w:rPr>
                <w:rFonts w:cs="Arial"/>
                <w:b/>
                <w:sz w:val="20"/>
                <w:shd w:val="clear" w:color="auto" w:fill="FFFFFF" w:themeFill="background1"/>
              </w:rPr>
              <w:t>.</w:t>
            </w:r>
            <w:r w:rsidRPr="0070724C">
              <w:rPr>
                <w:rFonts w:cs="Arial"/>
                <w:sz w:val="20"/>
                <w:shd w:val="clear" w:color="auto" w:fill="FFFFFF" w:themeFill="background1"/>
              </w:rPr>
              <w:t xml:space="preserve"> </w:t>
            </w:r>
            <w:r w:rsidRPr="0070724C">
              <w:rPr>
                <w:rFonts w:cs="Arial"/>
                <w:sz w:val="20"/>
              </w:rPr>
              <w:t xml:space="preserve"> This date will likely be the date of execution of the </w:t>
            </w:r>
            <w:r w:rsidRPr="0070724C">
              <w:rPr>
                <w:rFonts w:cs="Arial"/>
                <w:b/>
                <w:sz w:val="20"/>
                <w:u w:val="single"/>
              </w:rPr>
              <w:t>Contract</w:t>
            </w:r>
            <w:r w:rsidRPr="0070724C">
              <w:rPr>
                <w:rFonts w:cs="Arial"/>
                <w:sz w:val="20"/>
              </w:rPr>
              <w:t xml:space="preserve">. </w:t>
            </w:r>
            <w:r w:rsidR="00BB51D3" w:rsidRPr="00F61D24">
              <w:rPr>
                <w:rFonts w:cs="Arial"/>
                <w:sz w:val="20"/>
              </w:rPr>
              <w:t xml:space="preserve"> </w:t>
            </w:r>
          </w:p>
          <w:p w14:paraId="1B6CCB95" w14:textId="77777777" w:rsidR="00BB51D3" w:rsidRPr="00F61D24" w:rsidRDefault="00DD24BC" w:rsidP="001A5559">
            <w:pPr>
              <w:spacing w:after="240"/>
              <w:ind w:left="1440"/>
              <w:rPr>
                <w:rFonts w:ascii="Times New Roman" w:hAnsi="Times New Roman"/>
                <w:sz w:val="20"/>
              </w:rPr>
            </w:pPr>
            <w:r w:rsidRPr="007407DF">
              <w:rPr>
                <w:rFonts w:ascii="Arial Bold" w:hAnsi="Arial Bold" w:cs="Arial"/>
                <w:b/>
                <w:i/>
                <w:sz w:val="20"/>
                <w:shd w:val="clear" w:color="auto" w:fill="FFFFFF" w:themeFill="background1"/>
                <w:vertAlign w:val="superscript"/>
              </w:rPr>
              <w:t>1</w:t>
            </w:r>
            <w:r w:rsidR="007407DF" w:rsidRPr="007407DF">
              <w:rPr>
                <w:rFonts w:ascii="Arial Bold" w:hAnsi="Arial Bold" w:cs="Arial"/>
                <w:b/>
                <w:i/>
                <w:sz w:val="20"/>
                <w:shd w:val="clear" w:color="auto" w:fill="FFFFFF" w:themeFill="background1"/>
                <w:vertAlign w:val="superscript"/>
              </w:rPr>
              <w:t xml:space="preserve"> </w:t>
            </w:r>
            <w:r w:rsidR="001A5559">
              <w:rPr>
                <w:rFonts w:cs="Arial"/>
                <w:b/>
                <w:i/>
                <w:sz w:val="20"/>
                <w:u w:val="single"/>
                <w:shd w:val="clear" w:color="auto" w:fill="D9D9D9" w:themeFill="background1" w:themeFillShade="D9"/>
              </w:rPr>
              <w:t xml:space="preserve">This Witness </w:t>
            </w:r>
            <w:r w:rsidR="001A5559" w:rsidRPr="001A5559">
              <w:rPr>
                <w:rFonts w:cs="Arial"/>
                <w:b/>
                <w:i/>
                <w:sz w:val="20"/>
                <w:u w:val="single"/>
                <w:shd w:val="clear" w:color="auto" w:fill="D9D9D9" w:themeFill="background1" w:themeFillShade="D9"/>
              </w:rPr>
              <w:t xml:space="preserve">Date Should Not Be Before The Date Of Execution Of The </w:t>
            </w:r>
            <w:r w:rsidR="001A5559">
              <w:rPr>
                <w:rFonts w:cs="Arial"/>
                <w:b/>
                <w:i/>
                <w:sz w:val="20"/>
                <w:u w:val="single"/>
                <w:shd w:val="clear" w:color="auto" w:fill="D9D9D9" w:themeFill="background1" w:themeFillShade="D9"/>
              </w:rPr>
              <w:t>Contract</w:t>
            </w:r>
            <w:r w:rsidR="001A5559" w:rsidRPr="001A5559">
              <w:rPr>
                <w:rFonts w:cs="Arial"/>
                <w:sz w:val="20"/>
                <w:shd w:val="clear" w:color="auto" w:fill="D9D9D9" w:themeFill="background1" w:themeFillShade="D9"/>
              </w:rPr>
              <w:t>.</w:t>
            </w:r>
          </w:p>
        </w:tc>
      </w:tr>
    </w:tbl>
    <w:p w14:paraId="415F0F02" w14:textId="77777777" w:rsidR="00281C8A" w:rsidRDefault="00281C8A" w:rsidP="00281C8A">
      <w:pPr>
        <w:jc w:val="center"/>
        <w:rPr>
          <w:b/>
          <w:sz w:val="22"/>
          <w:szCs w:val="22"/>
        </w:rPr>
      </w:pPr>
    </w:p>
    <w:p w14:paraId="7BC56A54" w14:textId="5F8D0E00" w:rsidR="00281C8A" w:rsidRDefault="001A5559" w:rsidP="00281C8A">
      <w:pPr>
        <w:jc w:val="center"/>
        <w:rPr>
          <w:b/>
          <w:sz w:val="22"/>
          <w:szCs w:val="22"/>
        </w:rPr>
      </w:pPr>
      <w:r w:rsidRPr="001A5559">
        <w:rPr>
          <w:b/>
          <w:sz w:val="22"/>
          <w:szCs w:val="22"/>
        </w:rPr>
        <w:t>End</w:t>
      </w:r>
      <w:r w:rsidR="00281D42">
        <w:rPr>
          <w:b/>
          <w:sz w:val="22"/>
          <w:szCs w:val="22"/>
        </w:rPr>
        <w:t xml:space="preserve"> of </w:t>
      </w:r>
      <w:r w:rsidRPr="007407DF">
        <w:rPr>
          <w:b/>
          <w:sz w:val="22"/>
          <w:szCs w:val="22"/>
        </w:rPr>
        <w:t>Section</w:t>
      </w:r>
      <w:r w:rsidR="00281C8A">
        <w:rPr>
          <w:b/>
          <w:sz w:val="22"/>
          <w:szCs w:val="22"/>
        </w:rPr>
        <w:t xml:space="preserve"> </w:t>
      </w:r>
      <w:r w:rsidR="009F2D8D" w:rsidRPr="007407DF">
        <w:rPr>
          <w:b/>
          <w:sz w:val="22"/>
          <w:szCs w:val="22"/>
        </w:rPr>
        <w:t>00 40 14</w:t>
      </w:r>
      <w:r w:rsidR="0070724C" w:rsidRPr="007407DF">
        <w:rPr>
          <w:b/>
          <w:sz w:val="22"/>
          <w:szCs w:val="22"/>
        </w:rPr>
        <w:t xml:space="preserve"> </w:t>
      </w:r>
    </w:p>
    <w:p w14:paraId="1B6CCB97" w14:textId="128B0EDA" w:rsidR="009F2D8D" w:rsidRPr="001A5559" w:rsidRDefault="001A5559" w:rsidP="00281C8A">
      <w:pPr>
        <w:jc w:val="center"/>
        <w:rPr>
          <w:b/>
          <w:sz w:val="22"/>
          <w:szCs w:val="22"/>
        </w:rPr>
      </w:pPr>
      <w:r w:rsidRPr="001A5559">
        <w:rPr>
          <w:b/>
          <w:sz w:val="22"/>
          <w:szCs w:val="22"/>
        </w:rPr>
        <w:t xml:space="preserve">Certificate </w:t>
      </w:r>
      <w:r w:rsidR="009F2D8D" w:rsidRPr="001A5559">
        <w:rPr>
          <w:b/>
          <w:sz w:val="22"/>
          <w:szCs w:val="22"/>
        </w:rPr>
        <w:t>(of Authority)</w:t>
      </w:r>
    </w:p>
    <w:sectPr w:rsidR="009F2D8D" w:rsidRPr="001A5559" w:rsidSect="00B6002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432" w:right="1080" w:bottom="43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D289" w14:textId="77777777" w:rsidR="00852AC0" w:rsidRDefault="00852AC0">
      <w:r>
        <w:separator/>
      </w:r>
    </w:p>
  </w:endnote>
  <w:endnote w:type="continuationSeparator" w:id="0">
    <w:p w14:paraId="706078A8" w14:textId="77777777" w:rsidR="00852AC0" w:rsidRDefault="0085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8" w:type="dxa"/>
      <w:tblInd w:w="-540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94"/>
      <w:gridCol w:w="6214"/>
    </w:tblGrid>
    <w:tr w:rsidR="00DB5D43" w:rsidRPr="00D21620" w14:paraId="1B6CCBA5" w14:textId="77777777" w:rsidTr="00520285">
      <w:trPr>
        <w:trHeight w:val="57"/>
      </w:trPr>
      <w:tc>
        <w:tcPr>
          <w:tcW w:w="4694" w:type="dxa"/>
          <w:tcBorders>
            <w:top w:val="single" w:sz="12" w:space="0" w:color="auto"/>
          </w:tcBorders>
        </w:tcPr>
        <w:p w14:paraId="1B6CCBA3" w14:textId="2DAF76E8" w:rsidR="00DB5D43" w:rsidRPr="0046585E" w:rsidRDefault="00453183" w:rsidP="00CE30F2">
          <w:pPr>
            <w:rPr>
              <w:b/>
            </w:rPr>
          </w:pPr>
          <w:bookmarkStart w:id="0" w:name="OLE_LINK2"/>
          <w:r w:rsidRPr="00A83842">
            <w:rPr>
              <w:b/>
              <w:szCs w:val="18"/>
            </w:rPr>
            <w:t xml:space="preserve">CT DAS 5000 </w:t>
          </w:r>
          <w:r w:rsidRPr="00A83842">
            <w:rPr>
              <w:szCs w:val="18"/>
            </w:rPr>
            <w:t>(</w:t>
          </w:r>
          <w:r w:rsidRPr="00FA62B2">
            <w:rPr>
              <w:szCs w:val="18"/>
            </w:rPr>
            <w:t xml:space="preserve">Rev. </w:t>
          </w:r>
          <w:r w:rsidR="00750D5D">
            <w:rPr>
              <w:szCs w:val="18"/>
            </w:rPr>
            <w:t>10.01.2023</w:t>
          </w:r>
          <w:r w:rsidRPr="00FA62B2">
            <w:rPr>
              <w:szCs w:val="18"/>
            </w:rPr>
            <w:t>)</w:t>
          </w:r>
        </w:p>
      </w:tc>
      <w:tc>
        <w:tcPr>
          <w:tcW w:w="6214" w:type="dxa"/>
          <w:tcBorders>
            <w:top w:val="single" w:sz="12" w:space="0" w:color="auto"/>
          </w:tcBorders>
        </w:tcPr>
        <w:p w14:paraId="1B6CCBA4" w14:textId="77777777" w:rsidR="00DB5D43" w:rsidRPr="00303FA4" w:rsidRDefault="00767885" w:rsidP="006F0753">
          <w:pPr>
            <w:jc w:val="right"/>
            <w:rPr>
              <w:b/>
              <w:szCs w:val="18"/>
            </w:rPr>
          </w:pPr>
          <w:r w:rsidRPr="00303FA4">
            <w:rPr>
              <w:b/>
              <w:szCs w:val="18"/>
            </w:rPr>
            <w:t>STANDARD FORM FOR ALL PROJECTS</w:t>
          </w:r>
        </w:p>
      </w:tc>
    </w:tr>
    <w:bookmarkEnd w:id="0"/>
  </w:tbl>
  <w:p w14:paraId="1B6CCBA6" w14:textId="77777777" w:rsidR="00DB5D43" w:rsidRPr="00811761" w:rsidRDefault="00DB5D43">
    <w:pPr>
      <w:pStyle w:val="Head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252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06"/>
      <w:gridCol w:w="6214"/>
    </w:tblGrid>
    <w:tr w:rsidR="00E705E4" w:rsidRPr="00D21620" w14:paraId="1B6CCBB0" w14:textId="77777777" w:rsidTr="002538CB">
      <w:trPr>
        <w:trHeight w:val="57"/>
      </w:trPr>
      <w:tc>
        <w:tcPr>
          <w:tcW w:w="4406" w:type="dxa"/>
          <w:tcBorders>
            <w:top w:val="single" w:sz="12" w:space="0" w:color="auto"/>
          </w:tcBorders>
        </w:tcPr>
        <w:p w14:paraId="1B6CCBAE" w14:textId="59011581" w:rsidR="00E705E4" w:rsidRPr="0046585E" w:rsidRDefault="00E705E4" w:rsidP="00E705E4">
          <w:pPr>
            <w:rPr>
              <w:b/>
            </w:rPr>
          </w:pPr>
          <w:r w:rsidRPr="00A83842">
            <w:rPr>
              <w:b/>
              <w:szCs w:val="18"/>
            </w:rPr>
            <w:t xml:space="preserve">CT DAS 5000 </w:t>
          </w:r>
          <w:r w:rsidRPr="00A83842">
            <w:rPr>
              <w:szCs w:val="18"/>
            </w:rPr>
            <w:t>(</w:t>
          </w:r>
          <w:r w:rsidRPr="00FA62B2">
            <w:rPr>
              <w:szCs w:val="18"/>
            </w:rPr>
            <w:t xml:space="preserve">Rev. </w:t>
          </w:r>
          <w:r w:rsidR="00B25055">
            <w:rPr>
              <w:szCs w:val="18"/>
            </w:rPr>
            <w:t>10.01.2023</w:t>
          </w:r>
          <w:r w:rsidRPr="00FA62B2">
            <w:rPr>
              <w:szCs w:val="18"/>
            </w:rPr>
            <w:t>)</w:t>
          </w:r>
        </w:p>
      </w:tc>
      <w:tc>
        <w:tcPr>
          <w:tcW w:w="6214" w:type="dxa"/>
          <w:tcBorders>
            <w:top w:val="single" w:sz="12" w:space="0" w:color="auto"/>
          </w:tcBorders>
        </w:tcPr>
        <w:p w14:paraId="1B6CCBAF" w14:textId="77777777" w:rsidR="00E705E4" w:rsidRPr="00303FA4" w:rsidRDefault="00E705E4" w:rsidP="00E705E4">
          <w:pPr>
            <w:jc w:val="right"/>
            <w:rPr>
              <w:b/>
              <w:szCs w:val="18"/>
            </w:rPr>
          </w:pPr>
          <w:r w:rsidRPr="00303FA4">
            <w:rPr>
              <w:b/>
              <w:szCs w:val="18"/>
            </w:rPr>
            <w:t>STANDARD FORM FOR ALL PROJECTS</w:t>
          </w:r>
        </w:p>
      </w:tc>
    </w:tr>
  </w:tbl>
  <w:p w14:paraId="1B6CCBB1" w14:textId="77777777" w:rsidR="00E705E4" w:rsidRDefault="00E70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AC97" w14:textId="77777777" w:rsidR="00852AC0" w:rsidRDefault="00852AC0">
      <w:r>
        <w:separator/>
      </w:r>
    </w:p>
  </w:footnote>
  <w:footnote w:type="continuationSeparator" w:id="0">
    <w:p w14:paraId="64FE630F" w14:textId="77777777" w:rsidR="00852AC0" w:rsidRDefault="0085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5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830"/>
      <w:gridCol w:w="3060"/>
    </w:tblGrid>
    <w:tr w:rsidR="00462302" w:rsidRPr="00CE30F2" w14:paraId="1B6CCB9F" w14:textId="77777777" w:rsidTr="00520285">
      <w:trPr>
        <w:trHeight w:val="740"/>
      </w:trPr>
      <w:tc>
        <w:tcPr>
          <w:tcW w:w="783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B6CCB9C" w14:textId="77777777" w:rsidR="00462302" w:rsidRPr="00CE30F2" w:rsidRDefault="00462302" w:rsidP="00E705E4">
          <w:pPr>
            <w:jc w:val="center"/>
            <w:rPr>
              <w:rFonts w:ascii="Arial Bold" w:hAnsi="Arial Bold" w:cs="Arial"/>
              <w:b/>
              <w:caps/>
              <w:sz w:val="22"/>
              <w:szCs w:val="22"/>
            </w:rPr>
          </w:pPr>
        </w:p>
      </w:tc>
      <w:tc>
        <w:tcPr>
          <w:tcW w:w="30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bottom"/>
        </w:tcPr>
        <w:p w14:paraId="1B6CCB9D" w14:textId="77777777" w:rsidR="00462302" w:rsidRPr="00CE30F2" w:rsidRDefault="00462302" w:rsidP="00922710">
          <w:pPr>
            <w:tabs>
              <w:tab w:val="center" w:pos="4320"/>
              <w:tab w:val="right" w:pos="8640"/>
            </w:tabs>
            <w:jc w:val="right"/>
            <w:rPr>
              <w:rFonts w:ascii="Arial Bold" w:hAnsi="Arial Bold" w:cs="Arial"/>
              <w:b/>
              <w:caps/>
              <w:szCs w:val="18"/>
            </w:rPr>
          </w:pPr>
          <w:r w:rsidRPr="00CE30F2">
            <w:rPr>
              <w:rFonts w:ascii="Arial Bold" w:hAnsi="Arial Bold" w:cs="Arial"/>
              <w:b/>
              <w:caps/>
              <w:szCs w:val="18"/>
            </w:rPr>
            <w:t>Section 00 40 14</w:t>
          </w:r>
        </w:p>
        <w:p w14:paraId="1B6CCB9E" w14:textId="77777777" w:rsidR="00462302" w:rsidRPr="00CE30F2" w:rsidRDefault="00462302" w:rsidP="00922710">
          <w:pPr>
            <w:jc w:val="right"/>
            <w:rPr>
              <w:rFonts w:ascii="Arial Bold" w:hAnsi="Arial Bold" w:cs="Arial"/>
              <w:b/>
              <w:caps/>
              <w:szCs w:val="22"/>
            </w:rPr>
          </w:pPr>
          <w:r w:rsidRPr="00CE30F2">
            <w:rPr>
              <w:rFonts w:ascii="Arial Bold" w:hAnsi="Arial Bold" w:cs="Arial"/>
              <w:b/>
              <w:caps/>
              <w:szCs w:val="18"/>
            </w:rPr>
            <w:t>Certificate (of Authority)</w:t>
          </w:r>
        </w:p>
      </w:tc>
    </w:tr>
    <w:tr w:rsidR="00462302" w:rsidRPr="00CE30F2" w14:paraId="1B6CCBA1" w14:textId="77777777" w:rsidTr="00520285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B6CCBA0" w14:textId="77777777" w:rsidR="00462302" w:rsidRPr="00CE30F2" w:rsidRDefault="00462302" w:rsidP="00B3266B">
          <w:pPr>
            <w:jc w:val="right"/>
            <w:rPr>
              <w:rFonts w:ascii="Arial Bold" w:hAnsi="Arial Bold" w:cs="Arial"/>
              <w:b/>
              <w:caps/>
              <w:szCs w:val="18"/>
            </w:rPr>
          </w:pP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t xml:space="preserve">Page </w: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begin"/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instrText xml:space="preserve"> PAGE </w:instrTex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separate"/>
          </w:r>
          <w:r w:rsidR="00E30CC1">
            <w:rPr>
              <w:rFonts w:ascii="Arial Bold" w:hAnsi="Arial Bold" w:cs="Arial"/>
              <w:b/>
              <w:bCs/>
              <w:iCs/>
              <w:caps/>
              <w:noProof/>
              <w:szCs w:val="18"/>
            </w:rPr>
            <w:t>2</w: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end"/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t xml:space="preserve"> of </w: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begin"/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instrText xml:space="preserve"> NUMPAGES </w:instrTex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separate"/>
          </w:r>
          <w:r w:rsidR="00E30CC1">
            <w:rPr>
              <w:rFonts w:ascii="Arial Bold" w:hAnsi="Arial Bold" w:cs="Arial"/>
              <w:b/>
              <w:bCs/>
              <w:iCs/>
              <w:caps/>
              <w:noProof/>
              <w:szCs w:val="18"/>
            </w:rPr>
            <w:t>2</w: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end"/>
          </w:r>
        </w:p>
      </w:tc>
    </w:tr>
  </w:tbl>
  <w:p w14:paraId="1B6CCBA2" w14:textId="77777777" w:rsidR="00462302" w:rsidRPr="00462302" w:rsidRDefault="00462302" w:rsidP="00462302">
    <w:pPr>
      <w:tabs>
        <w:tab w:val="center" w:pos="4320"/>
        <w:tab w:val="right" w:pos="8640"/>
      </w:tabs>
      <w:rPr>
        <w:rFonts w:cs="Arial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50"/>
      <w:gridCol w:w="3150"/>
    </w:tblGrid>
    <w:tr w:rsidR="00E705E4" w:rsidRPr="00CE30F2" w14:paraId="1B6CCBAA" w14:textId="77777777" w:rsidTr="00E705E4">
      <w:trPr>
        <w:trHeight w:val="740"/>
      </w:trPr>
      <w:tc>
        <w:tcPr>
          <w:tcW w:w="765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B6CCBA7" w14:textId="77777777" w:rsidR="00E705E4" w:rsidRPr="00CE30F2" w:rsidRDefault="00E705E4" w:rsidP="00753C48">
          <w:pPr>
            <w:jc w:val="center"/>
            <w:rPr>
              <w:rFonts w:ascii="Arial Bold" w:hAnsi="Arial Bold" w:cs="Arial"/>
              <w:b/>
              <w:caps/>
              <w:sz w:val="22"/>
              <w:szCs w:val="22"/>
            </w:rPr>
          </w:pPr>
        </w:p>
      </w:tc>
      <w:tc>
        <w:tcPr>
          <w:tcW w:w="315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bottom"/>
        </w:tcPr>
        <w:p w14:paraId="1B6CCBA8" w14:textId="77777777" w:rsidR="00E705E4" w:rsidRPr="00CE30F2" w:rsidRDefault="00E705E4" w:rsidP="00E705E4">
          <w:pPr>
            <w:tabs>
              <w:tab w:val="center" w:pos="4320"/>
              <w:tab w:val="right" w:pos="8640"/>
            </w:tabs>
            <w:jc w:val="right"/>
            <w:rPr>
              <w:rFonts w:ascii="Arial Bold" w:hAnsi="Arial Bold" w:cs="Arial"/>
              <w:b/>
              <w:caps/>
              <w:szCs w:val="18"/>
            </w:rPr>
          </w:pPr>
          <w:r w:rsidRPr="00CE30F2">
            <w:rPr>
              <w:rFonts w:ascii="Arial Bold" w:hAnsi="Arial Bold" w:cs="Arial"/>
              <w:b/>
              <w:caps/>
              <w:szCs w:val="18"/>
            </w:rPr>
            <w:t>Section 00 40 14</w:t>
          </w:r>
        </w:p>
        <w:p w14:paraId="1B6CCBA9" w14:textId="77777777" w:rsidR="00E705E4" w:rsidRPr="00CE30F2" w:rsidRDefault="00E705E4" w:rsidP="00E705E4">
          <w:pPr>
            <w:jc w:val="right"/>
            <w:rPr>
              <w:rFonts w:ascii="Arial Bold" w:hAnsi="Arial Bold" w:cs="Arial"/>
              <w:b/>
              <w:caps/>
              <w:szCs w:val="22"/>
            </w:rPr>
          </w:pPr>
          <w:r w:rsidRPr="00CE30F2">
            <w:rPr>
              <w:rFonts w:ascii="Arial Bold" w:hAnsi="Arial Bold" w:cs="Arial"/>
              <w:b/>
              <w:caps/>
              <w:szCs w:val="18"/>
            </w:rPr>
            <w:t>Certificate (of Authority)</w:t>
          </w:r>
        </w:p>
      </w:tc>
    </w:tr>
    <w:tr w:rsidR="00E705E4" w:rsidRPr="00CE30F2" w14:paraId="1B6CCBAC" w14:textId="77777777" w:rsidTr="00E705E4">
      <w:tc>
        <w:tcPr>
          <w:tcW w:w="1080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B6CCBAB" w14:textId="77777777" w:rsidR="00E705E4" w:rsidRPr="00CE30F2" w:rsidRDefault="00E705E4" w:rsidP="00E705E4">
          <w:pPr>
            <w:jc w:val="right"/>
            <w:rPr>
              <w:rFonts w:ascii="Arial Bold" w:hAnsi="Arial Bold" w:cs="Arial"/>
              <w:b/>
              <w:caps/>
              <w:szCs w:val="18"/>
            </w:rPr>
          </w:pP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t xml:space="preserve">Page </w: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begin"/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instrText xml:space="preserve"> PAGE </w:instrTex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separate"/>
          </w:r>
          <w:r w:rsidR="00E30CC1">
            <w:rPr>
              <w:rFonts w:ascii="Arial Bold" w:hAnsi="Arial Bold" w:cs="Arial"/>
              <w:b/>
              <w:bCs/>
              <w:iCs/>
              <w:caps/>
              <w:noProof/>
              <w:szCs w:val="18"/>
            </w:rPr>
            <w:t>1</w: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end"/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t xml:space="preserve"> of </w: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begin"/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instrText xml:space="preserve"> NUMPAGES </w:instrTex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separate"/>
          </w:r>
          <w:r w:rsidR="00E30CC1">
            <w:rPr>
              <w:rFonts w:ascii="Arial Bold" w:hAnsi="Arial Bold" w:cs="Arial"/>
              <w:b/>
              <w:bCs/>
              <w:iCs/>
              <w:caps/>
              <w:noProof/>
              <w:szCs w:val="18"/>
            </w:rPr>
            <w:t>2</w:t>
          </w:r>
          <w:r w:rsidRPr="00CE30F2">
            <w:rPr>
              <w:rFonts w:ascii="Arial Bold" w:hAnsi="Arial Bold" w:cs="Arial"/>
              <w:b/>
              <w:bCs/>
              <w:iCs/>
              <w:caps/>
              <w:szCs w:val="18"/>
            </w:rPr>
            <w:fldChar w:fldCharType="end"/>
          </w:r>
        </w:p>
      </w:tc>
    </w:tr>
  </w:tbl>
  <w:p w14:paraId="1B6CCBAD" w14:textId="77777777" w:rsidR="00E705E4" w:rsidRPr="00E705E4" w:rsidRDefault="00E705E4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901F33"/>
    <w:multiLevelType w:val="hybridMultilevel"/>
    <w:tmpl w:val="F7294B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63C19"/>
    <w:multiLevelType w:val="hybridMultilevel"/>
    <w:tmpl w:val="86EA6866"/>
    <w:lvl w:ilvl="0" w:tplc="FFFFFFFF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74A0A"/>
    <w:multiLevelType w:val="hybridMultilevel"/>
    <w:tmpl w:val="F612AE0A"/>
    <w:lvl w:ilvl="0" w:tplc="B2586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5A4B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80719A"/>
    <w:multiLevelType w:val="hybridMultilevel"/>
    <w:tmpl w:val="6B3472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DDF3A0F"/>
    <w:multiLevelType w:val="hybridMultilevel"/>
    <w:tmpl w:val="39D28E36"/>
    <w:lvl w:ilvl="0" w:tplc="54B891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3D3EE4"/>
    <w:multiLevelType w:val="hybridMultilevel"/>
    <w:tmpl w:val="7020D8F8"/>
    <w:lvl w:ilvl="0" w:tplc="C4EE721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0BE3220"/>
    <w:multiLevelType w:val="hybridMultilevel"/>
    <w:tmpl w:val="341A4340"/>
    <w:lvl w:ilvl="0" w:tplc="F440BB8A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365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D94B7E"/>
    <w:multiLevelType w:val="hybridMultilevel"/>
    <w:tmpl w:val="26C6ED1A"/>
    <w:lvl w:ilvl="0" w:tplc="B2586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5421D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strike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13B9B"/>
    <w:multiLevelType w:val="hybridMultilevel"/>
    <w:tmpl w:val="F612AE0A"/>
    <w:lvl w:ilvl="0" w:tplc="B2586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5A4B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5129240">
    <w:abstractNumId w:val="7"/>
  </w:num>
  <w:num w:numId="2" w16cid:durableId="779765172">
    <w:abstractNumId w:val="1"/>
  </w:num>
  <w:num w:numId="3" w16cid:durableId="231896598">
    <w:abstractNumId w:val="0"/>
  </w:num>
  <w:num w:numId="4" w16cid:durableId="585382711">
    <w:abstractNumId w:val="3"/>
  </w:num>
  <w:num w:numId="5" w16cid:durableId="703676041">
    <w:abstractNumId w:val="6"/>
  </w:num>
  <w:num w:numId="6" w16cid:durableId="1658799247">
    <w:abstractNumId w:val="4"/>
  </w:num>
  <w:num w:numId="7" w16cid:durableId="1960182718">
    <w:abstractNumId w:val="5"/>
  </w:num>
  <w:num w:numId="8" w16cid:durableId="1122572824">
    <w:abstractNumId w:val="8"/>
  </w:num>
  <w:num w:numId="9" w16cid:durableId="285353145">
    <w:abstractNumId w:val="2"/>
  </w:num>
  <w:num w:numId="10" w16cid:durableId="1508249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gXPbebXtud+bvAcnhAyDcm/cXRJPqWalbafOVFO/VVpIbyMJIUkN2t63LuAh+iAMjYWC/VLpcJWzSkpaUXAzw==" w:salt="D99gmRYjBFfzY7ctxQq9S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F9"/>
    <w:rsid w:val="000025FF"/>
    <w:rsid w:val="000027DE"/>
    <w:rsid w:val="00006126"/>
    <w:rsid w:val="00006814"/>
    <w:rsid w:val="00011700"/>
    <w:rsid w:val="00011BCE"/>
    <w:rsid w:val="00012615"/>
    <w:rsid w:val="00015140"/>
    <w:rsid w:val="00016595"/>
    <w:rsid w:val="00017EF0"/>
    <w:rsid w:val="0002034E"/>
    <w:rsid w:val="000229F0"/>
    <w:rsid w:val="00023A37"/>
    <w:rsid w:val="00024DC0"/>
    <w:rsid w:val="000271B2"/>
    <w:rsid w:val="00030AFA"/>
    <w:rsid w:val="00031D93"/>
    <w:rsid w:val="00033D9E"/>
    <w:rsid w:val="00040AB1"/>
    <w:rsid w:val="00041CB3"/>
    <w:rsid w:val="000438C5"/>
    <w:rsid w:val="0004737D"/>
    <w:rsid w:val="00061456"/>
    <w:rsid w:val="00063DE5"/>
    <w:rsid w:val="00065082"/>
    <w:rsid w:val="000650DB"/>
    <w:rsid w:val="00066769"/>
    <w:rsid w:val="0007079E"/>
    <w:rsid w:val="00072E6C"/>
    <w:rsid w:val="0007344A"/>
    <w:rsid w:val="00074AB8"/>
    <w:rsid w:val="00075777"/>
    <w:rsid w:val="00080014"/>
    <w:rsid w:val="000822C1"/>
    <w:rsid w:val="00083D4E"/>
    <w:rsid w:val="00086443"/>
    <w:rsid w:val="00092911"/>
    <w:rsid w:val="00093893"/>
    <w:rsid w:val="00093B09"/>
    <w:rsid w:val="00094592"/>
    <w:rsid w:val="000A0016"/>
    <w:rsid w:val="000A4593"/>
    <w:rsid w:val="000A5C1B"/>
    <w:rsid w:val="000A7240"/>
    <w:rsid w:val="000B1FA1"/>
    <w:rsid w:val="000B2245"/>
    <w:rsid w:val="000B2F50"/>
    <w:rsid w:val="000C0C34"/>
    <w:rsid w:val="000C1875"/>
    <w:rsid w:val="000C1DE7"/>
    <w:rsid w:val="000C393E"/>
    <w:rsid w:val="000C4852"/>
    <w:rsid w:val="000C6C22"/>
    <w:rsid w:val="000D0A2B"/>
    <w:rsid w:val="000D50CC"/>
    <w:rsid w:val="000E06FD"/>
    <w:rsid w:val="000E0BD0"/>
    <w:rsid w:val="000E209E"/>
    <w:rsid w:val="000E2184"/>
    <w:rsid w:val="000E2AF0"/>
    <w:rsid w:val="000E3364"/>
    <w:rsid w:val="000E5FD9"/>
    <w:rsid w:val="000F1957"/>
    <w:rsid w:val="000F2D9C"/>
    <w:rsid w:val="000F364E"/>
    <w:rsid w:val="000F5B4B"/>
    <w:rsid w:val="000F5DAB"/>
    <w:rsid w:val="000F7583"/>
    <w:rsid w:val="0010110E"/>
    <w:rsid w:val="00105AF1"/>
    <w:rsid w:val="00105B1C"/>
    <w:rsid w:val="00106525"/>
    <w:rsid w:val="00106DF8"/>
    <w:rsid w:val="00107705"/>
    <w:rsid w:val="00112E5B"/>
    <w:rsid w:val="00113157"/>
    <w:rsid w:val="00113C8A"/>
    <w:rsid w:val="0011513E"/>
    <w:rsid w:val="001162F7"/>
    <w:rsid w:val="00117454"/>
    <w:rsid w:val="0012097C"/>
    <w:rsid w:val="00121C78"/>
    <w:rsid w:val="00123598"/>
    <w:rsid w:val="001241AA"/>
    <w:rsid w:val="00127FEA"/>
    <w:rsid w:val="00131E3B"/>
    <w:rsid w:val="00131E66"/>
    <w:rsid w:val="00132359"/>
    <w:rsid w:val="00132B70"/>
    <w:rsid w:val="00134748"/>
    <w:rsid w:val="00135AFF"/>
    <w:rsid w:val="00136741"/>
    <w:rsid w:val="00136BFA"/>
    <w:rsid w:val="001433D4"/>
    <w:rsid w:val="00144676"/>
    <w:rsid w:val="001468D3"/>
    <w:rsid w:val="00153DC0"/>
    <w:rsid w:val="00153FF4"/>
    <w:rsid w:val="001546C2"/>
    <w:rsid w:val="001546DD"/>
    <w:rsid w:val="00154B2D"/>
    <w:rsid w:val="00155A4B"/>
    <w:rsid w:val="00156ED2"/>
    <w:rsid w:val="00157C5C"/>
    <w:rsid w:val="00160693"/>
    <w:rsid w:val="001659D0"/>
    <w:rsid w:val="001659F6"/>
    <w:rsid w:val="00166089"/>
    <w:rsid w:val="00167F05"/>
    <w:rsid w:val="00172E79"/>
    <w:rsid w:val="00175696"/>
    <w:rsid w:val="001762E5"/>
    <w:rsid w:val="00176381"/>
    <w:rsid w:val="00176AC7"/>
    <w:rsid w:val="0017744A"/>
    <w:rsid w:val="001806D7"/>
    <w:rsid w:val="001837EE"/>
    <w:rsid w:val="00184541"/>
    <w:rsid w:val="00191EDB"/>
    <w:rsid w:val="00193676"/>
    <w:rsid w:val="00194A16"/>
    <w:rsid w:val="0019721C"/>
    <w:rsid w:val="001A0296"/>
    <w:rsid w:val="001A514F"/>
    <w:rsid w:val="001A5559"/>
    <w:rsid w:val="001A5D2C"/>
    <w:rsid w:val="001A7B9B"/>
    <w:rsid w:val="001A7FDE"/>
    <w:rsid w:val="001B246F"/>
    <w:rsid w:val="001B5A14"/>
    <w:rsid w:val="001B7888"/>
    <w:rsid w:val="001C10A7"/>
    <w:rsid w:val="001C75A6"/>
    <w:rsid w:val="001D1583"/>
    <w:rsid w:val="001D1DFA"/>
    <w:rsid w:val="001D34F7"/>
    <w:rsid w:val="001D3794"/>
    <w:rsid w:val="001D5A61"/>
    <w:rsid w:val="001D62D6"/>
    <w:rsid w:val="001D716C"/>
    <w:rsid w:val="001E17B4"/>
    <w:rsid w:val="001E47DD"/>
    <w:rsid w:val="001E4C8A"/>
    <w:rsid w:val="001E5054"/>
    <w:rsid w:val="001E511D"/>
    <w:rsid w:val="001E5C4A"/>
    <w:rsid w:val="001E775F"/>
    <w:rsid w:val="001F042F"/>
    <w:rsid w:val="001F0CBD"/>
    <w:rsid w:val="001F2157"/>
    <w:rsid w:val="001F3202"/>
    <w:rsid w:val="001F470E"/>
    <w:rsid w:val="001F755B"/>
    <w:rsid w:val="002034D0"/>
    <w:rsid w:val="002039C7"/>
    <w:rsid w:val="002040EE"/>
    <w:rsid w:val="00204C65"/>
    <w:rsid w:val="00206AB7"/>
    <w:rsid w:val="00207866"/>
    <w:rsid w:val="00207A96"/>
    <w:rsid w:val="002152A9"/>
    <w:rsid w:val="00215FF1"/>
    <w:rsid w:val="00216E66"/>
    <w:rsid w:val="00217B27"/>
    <w:rsid w:val="00222D85"/>
    <w:rsid w:val="0022405B"/>
    <w:rsid w:val="0022477C"/>
    <w:rsid w:val="002326BB"/>
    <w:rsid w:val="00232FEB"/>
    <w:rsid w:val="002337D6"/>
    <w:rsid w:val="002371C5"/>
    <w:rsid w:val="0024336D"/>
    <w:rsid w:val="0024587E"/>
    <w:rsid w:val="00247B6A"/>
    <w:rsid w:val="00253F67"/>
    <w:rsid w:val="0026189A"/>
    <w:rsid w:val="00261F1F"/>
    <w:rsid w:val="002732AA"/>
    <w:rsid w:val="00275107"/>
    <w:rsid w:val="0027513E"/>
    <w:rsid w:val="002779E7"/>
    <w:rsid w:val="00280B46"/>
    <w:rsid w:val="00280D19"/>
    <w:rsid w:val="00281412"/>
    <w:rsid w:val="00281793"/>
    <w:rsid w:val="00281C8A"/>
    <w:rsid w:val="00281D42"/>
    <w:rsid w:val="002833B4"/>
    <w:rsid w:val="00284F82"/>
    <w:rsid w:val="00290C2D"/>
    <w:rsid w:val="00291446"/>
    <w:rsid w:val="0029407B"/>
    <w:rsid w:val="00294F2B"/>
    <w:rsid w:val="00296226"/>
    <w:rsid w:val="00297AD1"/>
    <w:rsid w:val="00297EA9"/>
    <w:rsid w:val="002A107C"/>
    <w:rsid w:val="002A40F9"/>
    <w:rsid w:val="002A5A8E"/>
    <w:rsid w:val="002A5B06"/>
    <w:rsid w:val="002A5CE7"/>
    <w:rsid w:val="002A74C2"/>
    <w:rsid w:val="002B1F96"/>
    <w:rsid w:val="002B3D3B"/>
    <w:rsid w:val="002B3F7C"/>
    <w:rsid w:val="002B4665"/>
    <w:rsid w:val="002B4753"/>
    <w:rsid w:val="002C03C8"/>
    <w:rsid w:val="002C1EE4"/>
    <w:rsid w:val="002C3895"/>
    <w:rsid w:val="002C4FA8"/>
    <w:rsid w:val="002C6725"/>
    <w:rsid w:val="002D0CF2"/>
    <w:rsid w:val="002D4B94"/>
    <w:rsid w:val="002E14EF"/>
    <w:rsid w:val="002E169D"/>
    <w:rsid w:val="002E268F"/>
    <w:rsid w:val="002E363B"/>
    <w:rsid w:val="002F08F0"/>
    <w:rsid w:val="002F1A21"/>
    <w:rsid w:val="002F2AE4"/>
    <w:rsid w:val="002F65BF"/>
    <w:rsid w:val="002F6DB9"/>
    <w:rsid w:val="002F7559"/>
    <w:rsid w:val="003021E8"/>
    <w:rsid w:val="003035DB"/>
    <w:rsid w:val="00303FA4"/>
    <w:rsid w:val="00307A46"/>
    <w:rsid w:val="00310F3D"/>
    <w:rsid w:val="0031146C"/>
    <w:rsid w:val="00311EC6"/>
    <w:rsid w:val="0031455F"/>
    <w:rsid w:val="0031588F"/>
    <w:rsid w:val="00317683"/>
    <w:rsid w:val="00320D57"/>
    <w:rsid w:val="003220B8"/>
    <w:rsid w:val="003225A5"/>
    <w:rsid w:val="00322EC2"/>
    <w:rsid w:val="00323B64"/>
    <w:rsid w:val="003253BA"/>
    <w:rsid w:val="003329DF"/>
    <w:rsid w:val="00334304"/>
    <w:rsid w:val="00335C17"/>
    <w:rsid w:val="003373EC"/>
    <w:rsid w:val="00341543"/>
    <w:rsid w:val="003421E4"/>
    <w:rsid w:val="00342A30"/>
    <w:rsid w:val="003435E4"/>
    <w:rsid w:val="0034531F"/>
    <w:rsid w:val="00346906"/>
    <w:rsid w:val="003479B2"/>
    <w:rsid w:val="00351DE9"/>
    <w:rsid w:val="003523E6"/>
    <w:rsid w:val="00352ECB"/>
    <w:rsid w:val="00353762"/>
    <w:rsid w:val="00353E67"/>
    <w:rsid w:val="00357DD3"/>
    <w:rsid w:val="00360B7C"/>
    <w:rsid w:val="00363664"/>
    <w:rsid w:val="00363A8C"/>
    <w:rsid w:val="003647DD"/>
    <w:rsid w:val="003724FE"/>
    <w:rsid w:val="00372E5B"/>
    <w:rsid w:val="003732CD"/>
    <w:rsid w:val="00373D90"/>
    <w:rsid w:val="0037584B"/>
    <w:rsid w:val="00376620"/>
    <w:rsid w:val="0037731B"/>
    <w:rsid w:val="003777DB"/>
    <w:rsid w:val="0038558F"/>
    <w:rsid w:val="003862FF"/>
    <w:rsid w:val="0039007A"/>
    <w:rsid w:val="0039146B"/>
    <w:rsid w:val="00397CBB"/>
    <w:rsid w:val="003B53D4"/>
    <w:rsid w:val="003B73E6"/>
    <w:rsid w:val="003C7572"/>
    <w:rsid w:val="003D3953"/>
    <w:rsid w:val="003E1B0A"/>
    <w:rsid w:val="003E1E8A"/>
    <w:rsid w:val="003E3CF9"/>
    <w:rsid w:val="003E4990"/>
    <w:rsid w:val="003E6111"/>
    <w:rsid w:val="003E679F"/>
    <w:rsid w:val="003E789F"/>
    <w:rsid w:val="003F0047"/>
    <w:rsid w:val="003F0AD4"/>
    <w:rsid w:val="003F1777"/>
    <w:rsid w:val="003F34A7"/>
    <w:rsid w:val="003F39BB"/>
    <w:rsid w:val="003F4089"/>
    <w:rsid w:val="003F517F"/>
    <w:rsid w:val="003F5A67"/>
    <w:rsid w:val="003F7639"/>
    <w:rsid w:val="00400B4D"/>
    <w:rsid w:val="0040106B"/>
    <w:rsid w:val="00402D1E"/>
    <w:rsid w:val="00403EA6"/>
    <w:rsid w:val="004053B4"/>
    <w:rsid w:val="004063C8"/>
    <w:rsid w:val="00412600"/>
    <w:rsid w:val="004133E0"/>
    <w:rsid w:val="00414D37"/>
    <w:rsid w:val="00414E42"/>
    <w:rsid w:val="0041601A"/>
    <w:rsid w:val="00416056"/>
    <w:rsid w:val="0042016A"/>
    <w:rsid w:val="004216DD"/>
    <w:rsid w:val="00422D0F"/>
    <w:rsid w:val="004267D9"/>
    <w:rsid w:val="004354F9"/>
    <w:rsid w:val="0043764E"/>
    <w:rsid w:val="00443195"/>
    <w:rsid w:val="00443887"/>
    <w:rsid w:val="004447DC"/>
    <w:rsid w:val="0044563D"/>
    <w:rsid w:val="00453183"/>
    <w:rsid w:val="00453E34"/>
    <w:rsid w:val="00454FE9"/>
    <w:rsid w:val="00455289"/>
    <w:rsid w:val="00455BE5"/>
    <w:rsid w:val="00462302"/>
    <w:rsid w:val="0046585E"/>
    <w:rsid w:val="00467249"/>
    <w:rsid w:val="00472A37"/>
    <w:rsid w:val="004737BA"/>
    <w:rsid w:val="0047601C"/>
    <w:rsid w:val="00480D45"/>
    <w:rsid w:val="0048399A"/>
    <w:rsid w:val="00485027"/>
    <w:rsid w:val="004911BF"/>
    <w:rsid w:val="004A49F6"/>
    <w:rsid w:val="004A5918"/>
    <w:rsid w:val="004A67F9"/>
    <w:rsid w:val="004B0B3B"/>
    <w:rsid w:val="004B11BE"/>
    <w:rsid w:val="004B5EEB"/>
    <w:rsid w:val="004B671C"/>
    <w:rsid w:val="004C084E"/>
    <w:rsid w:val="004C4C51"/>
    <w:rsid w:val="004C50A7"/>
    <w:rsid w:val="004D09BD"/>
    <w:rsid w:val="004D27FE"/>
    <w:rsid w:val="004D3DBB"/>
    <w:rsid w:val="004D4781"/>
    <w:rsid w:val="004D5D5F"/>
    <w:rsid w:val="004E2DF4"/>
    <w:rsid w:val="004E3182"/>
    <w:rsid w:val="004E45B0"/>
    <w:rsid w:val="004E507A"/>
    <w:rsid w:val="004E6910"/>
    <w:rsid w:val="004F04BC"/>
    <w:rsid w:val="004F6F89"/>
    <w:rsid w:val="004F78AD"/>
    <w:rsid w:val="00500D6C"/>
    <w:rsid w:val="005035FA"/>
    <w:rsid w:val="00507105"/>
    <w:rsid w:val="00510AD4"/>
    <w:rsid w:val="00511349"/>
    <w:rsid w:val="005124F9"/>
    <w:rsid w:val="00513146"/>
    <w:rsid w:val="00513431"/>
    <w:rsid w:val="00514E5A"/>
    <w:rsid w:val="005158CE"/>
    <w:rsid w:val="005162E1"/>
    <w:rsid w:val="00520285"/>
    <w:rsid w:val="00532460"/>
    <w:rsid w:val="00536512"/>
    <w:rsid w:val="0054101B"/>
    <w:rsid w:val="0054339A"/>
    <w:rsid w:val="005433A4"/>
    <w:rsid w:val="0054497E"/>
    <w:rsid w:val="005461B6"/>
    <w:rsid w:val="005561EB"/>
    <w:rsid w:val="005566EE"/>
    <w:rsid w:val="00557700"/>
    <w:rsid w:val="00557A6F"/>
    <w:rsid w:val="00560417"/>
    <w:rsid w:val="0056105C"/>
    <w:rsid w:val="00561BAE"/>
    <w:rsid w:val="00562930"/>
    <w:rsid w:val="00563D92"/>
    <w:rsid w:val="0056524E"/>
    <w:rsid w:val="00565D01"/>
    <w:rsid w:val="005660FB"/>
    <w:rsid w:val="0056749B"/>
    <w:rsid w:val="00571A93"/>
    <w:rsid w:val="00581448"/>
    <w:rsid w:val="00581F6E"/>
    <w:rsid w:val="00587953"/>
    <w:rsid w:val="00587FB2"/>
    <w:rsid w:val="0059092B"/>
    <w:rsid w:val="00597594"/>
    <w:rsid w:val="005A1899"/>
    <w:rsid w:val="005A27B1"/>
    <w:rsid w:val="005A3F68"/>
    <w:rsid w:val="005A627E"/>
    <w:rsid w:val="005A71D5"/>
    <w:rsid w:val="005B1733"/>
    <w:rsid w:val="005B31BF"/>
    <w:rsid w:val="005B7588"/>
    <w:rsid w:val="005C2ABC"/>
    <w:rsid w:val="005C3F33"/>
    <w:rsid w:val="005C4E5E"/>
    <w:rsid w:val="005C52E0"/>
    <w:rsid w:val="005C6E28"/>
    <w:rsid w:val="005C70CE"/>
    <w:rsid w:val="005C7175"/>
    <w:rsid w:val="005C7EF9"/>
    <w:rsid w:val="005D116D"/>
    <w:rsid w:val="005D26D9"/>
    <w:rsid w:val="005D3EC9"/>
    <w:rsid w:val="005D5ADB"/>
    <w:rsid w:val="005E1A23"/>
    <w:rsid w:val="005E251D"/>
    <w:rsid w:val="005E4DDC"/>
    <w:rsid w:val="005E5D76"/>
    <w:rsid w:val="005E64EB"/>
    <w:rsid w:val="005E6FD8"/>
    <w:rsid w:val="005F1AF6"/>
    <w:rsid w:val="005F482E"/>
    <w:rsid w:val="005F5954"/>
    <w:rsid w:val="005F63C3"/>
    <w:rsid w:val="005F64A7"/>
    <w:rsid w:val="005F716A"/>
    <w:rsid w:val="006019D8"/>
    <w:rsid w:val="00601A86"/>
    <w:rsid w:val="00601E8C"/>
    <w:rsid w:val="00604E22"/>
    <w:rsid w:val="00605C63"/>
    <w:rsid w:val="00606CA2"/>
    <w:rsid w:val="00610A7B"/>
    <w:rsid w:val="00611B83"/>
    <w:rsid w:val="00614649"/>
    <w:rsid w:val="006165E5"/>
    <w:rsid w:val="0062159E"/>
    <w:rsid w:val="0062307B"/>
    <w:rsid w:val="0062316C"/>
    <w:rsid w:val="00623943"/>
    <w:rsid w:val="00625A79"/>
    <w:rsid w:val="0063200A"/>
    <w:rsid w:val="00632F5A"/>
    <w:rsid w:val="00634411"/>
    <w:rsid w:val="00636BF0"/>
    <w:rsid w:val="00637CA7"/>
    <w:rsid w:val="006420BF"/>
    <w:rsid w:val="00643489"/>
    <w:rsid w:val="0064388E"/>
    <w:rsid w:val="00644441"/>
    <w:rsid w:val="00647465"/>
    <w:rsid w:val="0065147A"/>
    <w:rsid w:val="00651587"/>
    <w:rsid w:val="0065294C"/>
    <w:rsid w:val="006540E1"/>
    <w:rsid w:val="0065488B"/>
    <w:rsid w:val="00654CB4"/>
    <w:rsid w:val="0066048F"/>
    <w:rsid w:val="006616B2"/>
    <w:rsid w:val="006619FA"/>
    <w:rsid w:val="00662CCE"/>
    <w:rsid w:val="00665495"/>
    <w:rsid w:val="00667A9D"/>
    <w:rsid w:val="00672381"/>
    <w:rsid w:val="006727F3"/>
    <w:rsid w:val="00673BF4"/>
    <w:rsid w:val="006740CA"/>
    <w:rsid w:val="0067712B"/>
    <w:rsid w:val="00677D77"/>
    <w:rsid w:val="00684CAE"/>
    <w:rsid w:val="006869DA"/>
    <w:rsid w:val="00693D64"/>
    <w:rsid w:val="006A0311"/>
    <w:rsid w:val="006A1D30"/>
    <w:rsid w:val="006A356B"/>
    <w:rsid w:val="006A3D90"/>
    <w:rsid w:val="006A5B3A"/>
    <w:rsid w:val="006B3C90"/>
    <w:rsid w:val="006B6056"/>
    <w:rsid w:val="006B6DD2"/>
    <w:rsid w:val="006C6AB8"/>
    <w:rsid w:val="006C6C0A"/>
    <w:rsid w:val="006C6E83"/>
    <w:rsid w:val="006C7224"/>
    <w:rsid w:val="006C77F4"/>
    <w:rsid w:val="006D01A1"/>
    <w:rsid w:val="006D0C82"/>
    <w:rsid w:val="006D20AC"/>
    <w:rsid w:val="006D442B"/>
    <w:rsid w:val="006D4672"/>
    <w:rsid w:val="006D7855"/>
    <w:rsid w:val="006D7B13"/>
    <w:rsid w:val="006E01F1"/>
    <w:rsid w:val="006E15A0"/>
    <w:rsid w:val="006E48BE"/>
    <w:rsid w:val="006E49AF"/>
    <w:rsid w:val="006E4AAA"/>
    <w:rsid w:val="006F0392"/>
    <w:rsid w:val="006F0753"/>
    <w:rsid w:val="006F3EF3"/>
    <w:rsid w:val="006F68D1"/>
    <w:rsid w:val="006F6FD7"/>
    <w:rsid w:val="006F70B1"/>
    <w:rsid w:val="00700310"/>
    <w:rsid w:val="00701D9F"/>
    <w:rsid w:val="0070724C"/>
    <w:rsid w:val="007076EF"/>
    <w:rsid w:val="00713105"/>
    <w:rsid w:val="00715F7A"/>
    <w:rsid w:val="00716BCA"/>
    <w:rsid w:val="007170D8"/>
    <w:rsid w:val="00717ADD"/>
    <w:rsid w:val="007219E1"/>
    <w:rsid w:val="00734BCC"/>
    <w:rsid w:val="00740270"/>
    <w:rsid w:val="00740422"/>
    <w:rsid w:val="007407DF"/>
    <w:rsid w:val="00741C10"/>
    <w:rsid w:val="00741FD9"/>
    <w:rsid w:val="00747A7A"/>
    <w:rsid w:val="00750132"/>
    <w:rsid w:val="00750D5D"/>
    <w:rsid w:val="00751933"/>
    <w:rsid w:val="00753B97"/>
    <w:rsid w:val="00753C48"/>
    <w:rsid w:val="007544C5"/>
    <w:rsid w:val="00755E75"/>
    <w:rsid w:val="0076085A"/>
    <w:rsid w:val="007608A9"/>
    <w:rsid w:val="00761759"/>
    <w:rsid w:val="00762019"/>
    <w:rsid w:val="00767885"/>
    <w:rsid w:val="00774A77"/>
    <w:rsid w:val="00776238"/>
    <w:rsid w:val="007766E7"/>
    <w:rsid w:val="007827BC"/>
    <w:rsid w:val="00783992"/>
    <w:rsid w:val="00790176"/>
    <w:rsid w:val="007921E3"/>
    <w:rsid w:val="007928A2"/>
    <w:rsid w:val="00792E5D"/>
    <w:rsid w:val="00795D53"/>
    <w:rsid w:val="007A1439"/>
    <w:rsid w:val="007A2203"/>
    <w:rsid w:val="007A2BED"/>
    <w:rsid w:val="007A50E4"/>
    <w:rsid w:val="007A543A"/>
    <w:rsid w:val="007A5A2C"/>
    <w:rsid w:val="007B1E48"/>
    <w:rsid w:val="007B5D07"/>
    <w:rsid w:val="007B6B1E"/>
    <w:rsid w:val="007C271E"/>
    <w:rsid w:val="007C29BE"/>
    <w:rsid w:val="007C477E"/>
    <w:rsid w:val="007C561F"/>
    <w:rsid w:val="007C5B3C"/>
    <w:rsid w:val="007D0F28"/>
    <w:rsid w:val="007D23B5"/>
    <w:rsid w:val="007D39AB"/>
    <w:rsid w:val="007D4F8D"/>
    <w:rsid w:val="007E2C95"/>
    <w:rsid w:val="007E3FA1"/>
    <w:rsid w:val="007E5A8B"/>
    <w:rsid w:val="007E7DA8"/>
    <w:rsid w:val="007F0A04"/>
    <w:rsid w:val="007F0BF5"/>
    <w:rsid w:val="007F2C28"/>
    <w:rsid w:val="007F420D"/>
    <w:rsid w:val="007F46A7"/>
    <w:rsid w:val="007F6DE3"/>
    <w:rsid w:val="00800472"/>
    <w:rsid w:val="008006C4"/>
    <w:rsid w:val="00801BAD"/>
    <w:rsid w:val="00802573"/>
    <w:rsid w:val="0080467D"/>
    <w:rsid w:val="00805743"/>
    <w:rsid w:val="00811761"/>
    <w:rsid w:val="0081234E"/>
    <w:rsid w:val="00814207"/>
    <w:rsid w:val="00825E04"/>
    <w:rsid w:val="00826C23"/>
    <w:rsid w:val="00830661"/>
    <w:rsid w:val="0083259E"/>
    <w:rsid w:val="00840085"/>
    <w:rsid w:val="00840748"/>
    <w:rsid w:val="0084124A"/>
    <w:rsid w:val="00841C92"/>
    <w:rsid w:val="008445EF"/>
    <w:rsid w:val="00844CAE"/>
    <w:rsid w:val="00847702"/>
    <w:rsid w:val="00850490"/>
    <w:rsid w:val="0085286F"/>
    <w:rsid w:val="00852AC0"/>
    <w:rsid w:val="00852D9B"/>
    <w:rsid w:val="00853273"/>
    <w:rsid w:val="00854BDE"/>
    <w:rsid w:val="00863E5E"/>
    <w:rsid w:val="00866204"/>
    <w:rsid w:val="0086736D"/>
    <w:rsid w:val="00870ECC"/>
    <w:rsid w:val="00873350"/>
    <w:rsid w:val="0087576E"/>
    <w:rsid w:val="00877633"/>
    <w:rsid w:val="0088109A"/>
    <w:rsid w:val="00881BC5"/>
    <w:rsid w:val="008827AD"/>
    <w:rsid w:val="00883692"/>
    <w:rsid w:val="00883D68"/>
    <w:rsid w:val="00884B89"/>
    <w:rsid w:val="00885141"/>
    <w:rsid w:val="008877C0"/>
    <w:rsid w:val="008901E6"/>
    <w:rsid w:val="00890F30"/>
    <w:rsid w:val="008918C9"/>
    <w:rsid w:val="00891B7D"/>
    <w:rsid w:val="00894A5C"/>
    <w:rsid w:val="008A230A"/>
    <w:rsid w:val="008A67EE"/>
    <w:rsid w:val="008B0A2A"/>
    <w:rsid w:val="008B1E86"/>
    <w:rsid w:val="008C227B"/>
    <w:rsid w:val="008C258B"/>
    <w:rsid w:val="008C2AA5"/>
    <w:rsid w:val="008C575A"/>
    <w:rsid w:val="008C63E7"/>
    <w:rsid w:val="008C7246"/>
    <w:rsid w:val="008D1380"/>
    <w:rsid w:val="008D2787"/>
    <w:rsid w:val="008E085F"/>
    <w:rsid w:val="008E0D20"/>
    <w:rsid w:val="008E480F"/>
    <w:rsid w:val="008E6020"/>
    <w:rsid w:val="008E6377"/>
    <w:rsid w:val="008E6D11"/>
    <w:rsid w:val="008F16B3"/>
    <w:rsid w:val="008F2524"/>
    <w:rsid w:val="008F3B6F"/>
    <w:rsid w:val="008F4DC3"/>
    <w:rsid w:val="008F6683"/>
    <w:rsid w:val="008F72B8"/>
    <w:rsid w:val="00901E57"/>
    <w:rsid w:val="00902EC9"/>
    <w:rsid w:val="0090387D"/>
    <w:rsid w:val="00904692"/>
    <w:rsid w:val="00904D96"/>
    <w:rsid w:val="00907DA1"/>
    <w:rsid w:val="00907EAF"/>
    <w:rsid w:val="00914051"/>
    <w:rsid w:val="00914940"/>
    <w:rsid w:val="009155FE"/>
    <w:rsid w:val="00920B14"/>
    <w:rsid w:val="00922710"/>
    <w:rsid w:val="00931172"/>
    <w:rsid w:val="009316B7"/>
    <w:rsid w:val="00933761"/>
    <w:rsid w:val="00935761"/>
    <w:rsid w:val="00935DD8"/>
    <w:rsid w:val="00941DF6"/>
    <w:rsid w:val="00944AD2"/>
    <w:rsid w:val="00945105"/>
    <w:rsid w:val="00956D53"/>
    <w:rsid w:val="00956FAF"/>
    <w:rsid w:val="00962083"/>
    <w:rsid w:val="00967A30"/>
    <w:rsid w:val="0097144E"/>
    <w:rsid w:val="00971B28"/>
    <w:rsid w:val="00971C8B"/>
    <w:rsid w:val="009724BD"/>
    <w:rsid w:val="00972CC9"/>
    <w:rsid w:val="0097459B"/>
    <w:rsid w:val="00975321"/>
    <w:rsid w:val="00975813"/>
    <w:rsid w:val="0097623A"/>
    <w:rsid w:val="009763B1"/>
    <w:rsid w:val="00980420"/>
    <w:rsid w:val="009823C2"/>
    <w:rsid w:val="00991A57"/>
    <w:rsid w:val="00991E2E"/>
    <w:rsid w:val="00992646"/>
    <w:rsid w:val="009937EC"/>
    <w:rsid w:val="00996E60"/>
    <w:rsid w:val="009A1676"/>
    <w:rsid w:val="009A25B6"/>
    <w:rsid w:val="009A2783"/>
    <w:rsid w:val="009A429C"/>
    <w:rsid w:val="009A4581"/>
    <w:rsid w:val="009A5E46"/>
    <w:rsid w:val="009A6A02"/>
    <w:rsid w:val="009A6E7F"/>
    <w:rsid w:val="009A72A7"/>
    <w:rsid w:val="009B16F3"/>
    <w:rsid w:val="009B3D22"/>
    <w:rsid w:val="009B6B63"/>
    <w:rsid w:val="009C1EAE"/>
    <w:rsid w:val="009C3E6F"/>
    <w:rsid w:val="009C7329"/>
    <w:rsid w:val="009D2382"/>
    <w:rsid w:val="009D44D3"/>
    <w:rsid w:val="009D5822"/>
    <w:rsid w:val="009D7E20"/>
    <w:rsid w:val="009E26A1"/>
    <w:rsid w:val="009E7F4E"/>
    <w:rsid w:val="009F0AF9"/>
    <w:rsid w:val="009F0B6C"/>
    <w:rsid w:val="009F2D8D"/>
    <w:rsid w:val="009F3601"/>
    <w:rsid w:val="009F42AA"/>
    <w:rsid w:val="009F78CD"/>
    <w:rsid w:val="009F7BEE"/>
    <w:rsid w:val="00A01194"/>
    <w:rsid w:val="00A03804"/>
    <w:rsid w:val="00A05480"/>
    <w:rsid w:val="00A06939"/>
    <w:rsid w:val="00A0789D"/>
    <w:rsid w:val="00A11026"/>
    <w:rsid w:val="00A14C3A"/>
    <w:rsid w:val="00A2579D"/>
    <w:rsid w:val="00A306F4"/>
    <w:rsid w:val="00A30C92"/>
    <w:rsid w:val="00A31B1D"/>
    <w:rsid w:val="00A36E7E"/>
    <w:rsid w:val="00A371BA"/>
    <w:rsid w:val="00A378D8"/>
    <w:rsid w:val="00A407C5"/>
    <w:rsid w:val="00A40F68"/>
    <w:rsid w:val="00A410F6"/>
    <w:rsid w:val="00A42B14"/>
    <w:rsid w:val="00A44EEB"/>
    <w:rsid w:val="00A453A9"/>
    <w:rsid w:val="00A46B76"/>
    <w:rsid w:val="00A46BE2"/>
    <w:rsid w:val="00A46E80"/>
    <w:rsid w:val="00A47071"/>
    <w:rsid w:val="00A51220"/>
    <w:rsid w:val="00A5307E"/>
    <w:rsid w:val="00A540AA"/>
    <w:rsid w:val="00A54139"/>
    <w:rsid w:val="00A54B7C"/>
    <w:rsid w:val="00A55FE5"/>
    <w:rsid w:val="00A571D2"/>
    <w:rsid w:val="00A61136"/>
    <w:rsid w:val="00A617A0"/>
    <w:rsid w:val="00A6256C"/>
    <w:rsid w:val="00A62FB4"/>
    <w:rsid w:val="00A6494C"/>
    <w:rsid w:val="00A7084E"/>
    <w:rsid w:val="00A74F9C"/>
    <w:rsid w:val="00A76D67"/>
    <w:rsid w:val="00A80164"/>
    <w:rsid w:val="00A83E78"/>
    <w:rsid w:val="00A86790"/>
    <w:rsid w:val="00A867F0"/>
    <w:rsid w:val="00A90D0E"/>
    <w:rsid w:val="00A90F23"/>
    <w:rsid w:val="00A9329B"/>
    <w:rsid w:val="00A94149"/>
    <w:rsid w:val="00A96B6F"/>
    <w:rsid w:val="00A970ED"/>
    <w:rsid w:val="00A97867"/>
    <w:rsid w:val="00A97F3D"/>
    <w:rsid w:val="00AA00C7"/>
    <w:rsid w:val="00AA2D69"/>
    <w:rsid w:val="00AA546B"/>
    <w:rsid w:val="00AA7222"/>
    <w:rsid w:val="00AA7F7C"/>
    <w:rsid w:val="00AB0243"/>
    <w:rsid w:val="00AB0BCB"/>
    <w:rsid w:val="00AB1C9D"/>
    <w:rsid w:val="00AB20F0"/>
    <w:rsid w:val="00AB2263"/>
    <w:rsid w:val="00AB40FF"/>
    <w:rsid w:val="00AB6A6F"/>
    <w:rsid w:val="00AC048A"/>
    <w:rsid w:val="00AC1A5C"/>
    <w:rsid w:val="00AC2137"/>
    <w:rsid w:val="00AC3035"/>
    <w:rsid w:val="00AC52B1"/>
    <w:rsid w:val="00AC6314"/>
    <w:rsid w:val="00AC6A4D"/>
    <w:rsid w:val="00AC7A16"/>
    <w:rsid w:val="00AD0365"/>
    <w:rsid w:val="00AD38C0"/>
    <w:rsid w:val="00AD41F7"/>
    <w:rsid w:val="00AD5805"/>
    <w:rsid w:val="00AD6427"/>
    <w:rsid w:val="00AD65D3"/>
    <w:rsid w:val="00AD79C3"/>
    <w:rsid w:val="00AE00A3"/>
    <w:rsid w:val="00AE4606"/>
    <w:rsid w:val="00AE49F7"/>
    <w:rsid w:val="00AE4CFC"/>
    <w:rsid w:val="00AF1EE5"/>
    <w:rsid w:val="00AF6204"/>
    <w:rsid w:val="00AF768E"/>
    <w:rsid w:val="00AF7B33"/>
    <w:rsid w:val="00B01A83"/>
    <w:rsid w:val="00B0333A"/>
    <w:rsid w:val="00B0394D"/>
    <w:rsid w:val="00B04C75"/>
    <w:rsid w:val="00B06ADD"/>
    <w:rsid w:val="00B10289"/>
    <w:rsid w:val="00B12D14"/>
    <w:rsid w:val="00B17BB7"/>
    <w:rsid w:val="00B21DF6"/>
    <w:rsid w:val="00B2423E"/>
    <w:rsid w:val="00B25055"/>
    <w:rsid w:val="00B26856"/>
    <w:rsid w:val="00B303B9"/>
    <w:rsid w:val="00B314CC"/>
    <w:rsid w:val="00B3266B"/>
    <w:rsid w:val="00B334E4"/>
    <w:rsid w:val="00B339AE"/>
    <w:rsid w:val="00B35A22"/>
    <w:rsid w:val="00B40AC4"/>
    <w:rsid w:val="00B4194F"/>
    <w:rsid w:val="00B457BB"/>
    <w:rsid w:val="00B51C95"/>
    <w:rsid w:val="00B53D68"/>
    <w:rsid w:val="00B563FD"/>
    <w:rsid w:val="00B576C9"/>
    <w:rsid w:val="00B57FAF"/>
    <w:rsid w:val="00B60020"/>
    <w:rsid w:val="00B606C1"/>
    <w:rsid w:val="00B6177B"/>
    <w:rsid w:val="00B62FED"/>
    <w:rsid w:val="00B64098"/>
    <w:rsid w:val="00B650AC"/>
    <w:rsid w:val="00B6551B"/>
    <w:rsid w:val="00B71B33"/>
    <w:rsid w:val="00B72099"/>
    <w:rsid w:val="00B722E3"/>
    <w:rsid w:val="00B723DF"/>
    <w:rsid w:val="00B733E6"/>
    <w:rsid w:val="00B75BF8"/>
    <w:rsid w:val="00B836B0"/>
    <w:rsid w:val="00B8376C"/>
    <w:rsid w:val="00B85791"/>
    <w:rsid w:val="00B95FE8"/>
    <w:rsid w:val="00B97C5A"/>
    <w:rsid w:val="00BA22EE"/>
    <w:rsid w:val="00BA2690"/>
    <w:rsid w:val="00BA26FE"/>
    <w:rsid w:val="00BA286C"/>
    <w:rsid w:val="00BA3707"/>
    <w:rsid w:val="00BA5E91"/>
    <w:rsid w:val="00BB51D3"/>
    <w:rsid w:val="00BB5DE6"/>
    <w:rsid w:val="00BB6437"/>
    <w:rsid w:val="00BB6AF9"/>
    <w:rsid w:val="00BB6EE6"/>
    <w:rsid w:val="00BC13DC"/>
    <w:rsid w:val="00BC3CBA"/>
    <w:rsid w:val="00BC3F29"/>
    <w:rsid w:val="00BC4813"/>
    <w:rsid w:val="00BC713F"/>
    <w:rsid w:val="00BD0EB2"/>
    <w:rsid w:val="00BD15E0"/>
    <w:rsid w:val="00BD1A41"/>
    <w:rsid w:val="00BD3D16"/>
    <w:rsid w:val="00BD4978"/>
    <w:rsid w:val="00BD5802"/>
    <w:rsid w:val="00BD5BE6"/>
    <w:rsid w:val="00BD608D"/>
    <w:rsid w:val="00BD6A62"/>
    <w:rsid w:val="00BD7899"/>
    <w:rsid w:val="00BE0A37"/>
    <w:rsid w:val="00BE1305"/>
    <w:rsid w:val="00BF0365"/>
    <w:rsid w:val="00BF2594"/>
    <w:rsid w:val="00BF298F"/>
    <w:rsid w:val="00BF401F"/>
    <w:rsid w:val="00BF4FA6"/>
    <w:rsid w:val="00BF617C"/>
    <w:rsid w:val="00BF6A6D"/>
    <w:rsid w:val="00C01FED"/>
    <w:rsid w:val="00C04419"/>
    <w:rsid w:val="00C05B1A"/>
    <w:rsid w:val="00C07E4F"/>
    <w:rsid w:val="00C10578"/>
    <w:rsid w:val="00C12FF7"/>
    <w:rsid w:val="00C13ABE"/>
    <w:rsid w:val="00C14BAC"/>
    <w:rsid w:val="00C20418"/>
    <w:rsid w:val="00C211CF"/>
    <w:rsid w:val="00C2489B"/>
    <w:rsid w:val="00C264C1"/>
    <w:rsid w:val="00C334F1"/>
    <w:rsid w:val="00C36859"/>
    <w:rsid w:val="00C36D1D"/>
    <w:rsid w:val="00C36DA0"/>
    <w:rsid w:val="00C37DEB"/>
    <w:rsid w:val="00C4081F"/>
    <w:rsid w:val="00C41526"/>
    <w:rsid w:val="00C415C6"/>
    <w:rsid w:val="00C462DD"/>
    <w:rsid w:val="00C518A3"/>
    <w:rsid w:val="00C5247B"/>
    <w:rsid w:val="00C5569C"/>
    <w:rsid w:val="00C621AC"/>
    <w:rsid w:val="00C634A8"/>
    <w:rsid w:val="00C63FA3"/>
    <w:rsid w:val="00C707CA"/>
    <w:rsid w:val="00C7148A"/>
    <w:rsid w:val="00C7349E"/>
    <w:rsid w:val="00C73DD1"/>
    <w:rsid w:val="00C76D28"/>
    <w:rsid w:val="00C76F00"/>
    <w:rsid w:val="00C774AD"/>
    <w:rsid w:val="00C81232"/>
    <w:rsid w:val="00C83393"/>
    <w:rsid w:val="00C840B4"/>
    <w:rsid w:val="00C85C78"/>
    <w:rsid w:val="00C92685"/>
    <w:rsid w:val="00C94223"/>
    <w:rsid w:val="00C95F15"/>
    <w:rsid w:val="00CA067D"/>
    <w:rsid w:val="00CA1B14"/>
    <w:rsid w:val="00CA24F4"/>
    <w:rsid w:val="00CA491E"/>
    <w:rsid w:val="00CA4D0F"/>
    <w:rsid w:val="00CA5B4B"/>
    <w:rsid w:val="00CA66FF"/>
    <w:rsid w:val="00CA6CCF"/>
    <w:rsid w:val="00CB0EA9"/>
    <w:rsid w:val="00CB274E"/>
    <w:rsid w:val="00CB3151"/>
    <w:rsid w:val="00CB35BD"/>
    <w:rsid w:val="00CB394B"/>
    <w:rsid w:val="00CC6030"/>
    <w:rsid w:val="00CC7052"/>
    <w:rsid w:val="00CD2FCC"/>
    <w:rsid w:val="00CD3007"/>
    <w:rsid w:val="00CD347A"/>
    <w:rsid w:val="00CD3797"/>
    <w:rsid w:val="00CD3E37"/>
    <w:rsid w:val="00CD4C57"/>
    <w:rsid w:val="00CD72DB"/>
    <w:rsid w:val="00CE15F3"/>
    <w:rsid w:val="00CE21A5"/>
    <w:rsid w:val="00CE30F2"/>
    <w:rsid w:val="00CE5A42"/>
    <w:rsid w:val="00CF23FC"/>
    <w:rsid w:val="00CF29D3"/>
    <w:rsid w:val="00D00F96"/>
    <w:rsid w:val="00D041CF"/>
    <w:rsid w:val="00D07B14"/>
    <w:rsid w:val="00D10409"/>
    <w:rsid w:val="00D109C3"/>
    <w:rsid w:val="00D11F83"/>
    <w:rsid w:val="00D13725"/>
    <w:rsid w:val="00D15841"/>
    <w:rsid w:val="00D17893"/>
    <w:rsid w:val="00D232B1"/>
    <w:rsid w:val="00D25DE7"/>
    <w:rsid w:val="00D26BD5"/>
    <w:rsid w:val="00D30E10"/>
    <w:rsid w:val="00D3275F"/>
    <w:rsid w:val="00D32BA3"/>
    <w:rsid w:val="00D378AA"/>
    <w:rsid w:val="00D40E9A"/>
    <w:rsid w:val="00D45B3D"/>
    <w:rsid w:val="00D46D99"/>
    <w:rsid w:val="00D479F9"/>
    <w:rsid w:val="00D47CC2"/>
    <w:rsid w:val="00D538B5"/>
    <w:rsid w:val="00D54AA2"/>
    <w:rsid w:val="00D54AB1"/>
    <w:rsid w:val="00D55282"/>
    <w:rsid w:val="00D558F1"/>
    <w:rsid w:val="00D56AA2"/>
    <w:rsid w:val="00D6214C"/>
    <w:rsid w:val="00D65084"/>
    <w:rsid w:val="00D67BA7"/>
    <w:rsid w:val="00D67F2D"/>
    <w:rsid w:val="00D70F84"/>
    <w:rsid w:val="00D710CD"/>
    <w:rsid w:val="00D7128B"/>
    <w:rsid w:val="00D71C09"/>
    <w:rsid w:val="00D729A8"/>
    <w:rsid w:val="00D74A7A"/>
    <w:rsid w:val="00D76660"/>
    <w:rsid w:val="00D775E7"/>
    <w:rsid w:val="00D77EC5"/>
    <w:rsid w:val="00D81ED0"/>
    <w:rsid w:val="00D821C9"/>
    <w:rsid w:val="00D8271A"/>
    <w:rsid w:val="00D83821"/>
    <w:rsid w:val="00D83B8C"/>
    <w:rsid w:val="00D86439"/>
    <w:rsid w:val="00D91230"/>
    <w:rsid w:val="00D92DA0"/>
    <w:rsid w:val="00D93CB3"/>
    <w:rsid w:val="00D948C4"/>
    <w:rsid w:val="00DA3C47"/>
    <w:rsid w:val="00DA3C78"/>
    <w:rsid w:val="00DB1073"/>
    <w:rsid w:val="00DB1881"/>
    <w:rsid w:val="00DB1973"/>
    <w:rsid w:val="00DB3A7B"/>
    <w:rsid w:val="00DB5D43"/>
    <w:rsid w:val="00DB7291"/>
    <w:rsid w:val="00DC0136"/>
    <w:rsid w:val="00DC4A52"/>
    <w:rsid w:val="00DD211D"/>
    <w:rsid w:val="00DD24BC"/>
    <w:rsid w:val="00DD49F2"/>
    <w:rsid w:val="00DD6989"/>
    <w:rsid w:val="00DD7D11"/>
    <w:rsid w:val="00DE1321"/>
    <w:rsid w:val="00DE4BF3"/>
    <w:rsid w:val="00DE4D11"/>
    <w:rsid w:val="00DE4E51"/>
    <w:rsid w:val="00DE4F55"/>
    <w:rsid w:val="00DE7E07"/>
    <w:rsid w:val="00DF029D"/>
    <w:rsid w:val="00DF1B37"/>
    <w:rsid w:val="00DF2C48"/>
    <w:rsid w:val="00DF3F77"/>
    <w:rsid w:val="00DF5745"/>
    <w:rsid w:val="00E00C3C"/>
    <w:rsid w:val="00E020CE"/>
    <w:rsid w:val="00E05585"/>
    <w:rsid w:val="00E05BB6"/>
    <w:rsid w:val="00E0731C"/>
    <w:rsid w:val="00E0747D"/>
    <w:rsid w:val="00E10549"/>
    <w:rsid w:val="00E1614F"/>
    <w:rsid w:val="00E21D9A"/>
    <w:rsid w:val="00E2290B"/>
    <w:rsid w:val="00E229A1"/>
    <w:rsid w:val="00E22C71"/>
    <w:rsid w:val="00E242BD"/>
    <w:rsid w:val="00E25308"/>
    <w:rsid w:val="00E25C94"/>
    <w:rsid w:val="00E27B51"/>
    <w:rsid w:val="00E30235"/>
    <w:rsid w:val="00E30CC1"/>
    <w:rsid w:val="00E316EC"/>
    <w:rsid w:val="00E337F3"/>
    <w:rsid w:val="00E367DE"/>
    <w:rsid w:val="00E37556"/>
    <w:rsid w:val="00E40460"/>
    <w:rsid w:val="00E41DD4"/>
    <w:rsid w:val="00E43674"/>
    <w:rsid w:val="00E47BAA"/>
    <w:rsid w:val="00E51D1A"/>
    <w:rsid w:val="00E54C29"/>
    <w:rsid w:val="00E55D1A"/>
    <w:rsid w:val="00E62530"/>
    <w:rsid w:val="00E636E7"/>
    <w:rsid w:val="00E652BF"/>
    <w:rsid w:val="00E705E4"/>
    <w:rsid w:val="00E73608"/>
    <w:rsid w:val="00E751BC"/>
    <w:rsid w:val="00E80A1E"/>
    <w:rsid w:val="00E81F03"/>
    <w:rsid w:val="00E85ABF"/>
    <w:rsid w:val="00E871E0"/>
    <w:rsid w:val="00E874DF"/>
    <w:rsid w:val="00E96993"/>
    <w:rsid w:val="00E96EDB"/>
    <w:rsid w:val="00E96F0D"/>
    <w:rsid w:val="00EA187F"/>
    <w:rsid w:val="00EA2C2E"/>
    <w:rsid w:val="00EA494F"/>
    <w:rsid w:val="00EA4C34"/>
    <w:rsid w:val="00EA5AA1"/>
    <w:rsid w:val="00EA6F14"/>
    <w:rsid w:val="00EB0DD8"/>
    <w:rsid w:val="00EB177D"/>
    <w:rsid w:val="00EB1DA9"/>
    <w:rsid w:val="00EB1EC6"/>
    <w:rsid w:val="00EB3C13"/>
    <w:rsid w:val="00EB432C"/>
    <w:rsid w:val="00EB6D2A"/>
    <w:rsid w:val="00EC1676"/>
    <w:rsid w:val="00EC18EB"/>
    <w:rsid w:val="00EC5F32"/>
    <w:rsid w:val="00EC7063"/>
    <w:rsid w:val="00ED22FC"/>
    <w:rsid w:val="00ED26A5"/>
    <w:rsid w:val="00ED2B6B"/>
    <w:rsid w:val="00ED2C53"/>
    <w:rsid w:val="00ED3469"/>
    <w:rsid w:val="00ED50E2"/>
    <w:rsid w:val="00ED701C"/>
    <w:rsid w:val="00ED7912"/>
    <w:rsid w:val="00EE26B8"/>
    <w:rsid w:val="00EE2EB3"/>
    <w:rsid w:val="00EE38F9"/>
    <w:rsid w:val="00EE3B39"/>
    <w:rsid w:val="00EE6266"/>
    <w:rsid w:val="00EE6DCB"/>
    <w:rsid w:val="00EF19B3"/>
    <w:rsid w:val="00EF2626"/>
    <w:rsid w:val="00EF4C35"/>
    <w:rsid w:val="00EF7EC6"/>
    <w:rsid w:val="00F03DF0"/>
    <w:rsid w:val="00F055E1"/>
    <w:rsid w:val="00F07B5E"/>
    <w:rsid w:val="00F10F4A"/>
    <w:rsid w:val="00F11769"/>
    <w:rsid w:val="00F11F68"/>
    <w:rsid w:val="00F133F2"/>
    <w:rsid w:val="00F14763"/>
    <w:rsid w:val="00F2021E"/>
    <w:rsid w:val="00F20417"/>
    <w:rsid w:val="00F21F9E"/>
    <w:rsid w:val="00F25835"/>
    <w:rsid w:val="00F27C91"/>
    <w:rsid w:val="00F32EB3"/>
    <w:rsid w:val="00F35325"/>
    <w:rsid w:val="00F45C35"/>
    <w:rsid w:val="00F46481"/>
    <w:rsid w:val="00F526BA"/>
    <w:rsid w:val="00F52D3F"/>
    <w:rsid w:val="00F553C1"/>
    <w:rsid w:val="00F554BA"/>
    <w:rsid w:val="00F60016"/>
    <w:rsid w:val="00F600AC"/>
    <w:rsid w:val="00F61D4C"/>
    <w:rsid w:val="00F61EDC"/>
    <w:rsid w:val="00F66C5A"/>
    <w:rsid w:val="00F70B91"/>
    <w:rsid w:val="00F73B0D"/>
    <w:rsid w:val="00F75881"/>
    <w:rsid w:val="00F75E79"/>
    <w:rsid w:val="00F7649A"/>
    <w:rsid w:val="00F7713E"/>
    <w:rsid w:val="00F807D7"/>
    <w:rsid w:val="00F80B82"/>
    <w:rsid w:val="00F855C8"/>
    <w:rsid w:val="00F85923"/>
    <w:rsid w:val="00F873A7"/>
    <w:rsid w:val="00F94919"/>
    <w:rsid w:val="00F97585"/>
    <w:rsid w:val="00FA2ACE"/>
    <w:rsid w:val="00FA3AD8"/>
    <w:rsid w:val="00FA599C"/>
    <w:rsid w:val="00FA62B2"/>
    <w:rsid w:val="00FA6ECB"/>
    <w:rsid w:val="00FB5589"/>
    <w:rsid w:val="00FC0550"/>
    <w:rsid w:val="00FC1293"/>
    <w:rsid w:val="00FC3986"/>
    <w:rsid w:val="00FC596D"/>
    <w:rsid w:val="00FC6631"/>
    <w:rsid w:val="00FC7AA6"/>
    <w:rsid w:val="00FD10B6"/>
    <w:rsid w:val="00FD219E"/>
    <w:rsid w:val="00FD38ED"/>
    <w:rsid w:val="00FD3C71"/>
    <w:rsid w:val="00FD3F54"/>
    <w:rsid w:val="00FD4E8B"/>
    <w:rsid w:val="00FD55EA"/>
    <w:rsid w:val="00FD66F1"/>
    <w:rsid w:val="00FD7200"/>
    <w:rsid w:val="00FE1BD7"/>
    <w:rsid w:val="00FE231E"/>
    <w:rsid w:val="00FE2B24"/>
    <w:rsid w:val="00FE63D5"/>
    <w:rsid w:val="00FF3276"/>
    <w:rsid w:val="00FF48BB"/>
    <w:rsid w:val="00FF4DF1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CCA9F"/>
  <w15:chartTrackingRefBased/>
  <w15:docId w15:val="{11E92B33-862B-4428-A1FE-332215ED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17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/>
      <w:ind w:left="360"/>
    </w:pPr>
  </w:style>
  <w:style w:type="paragraph" w:styleId="BodyText3">
    <w:name w:val="Body Text 3"/>
    <w:basedOn w:val="BodyText2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1">
    <w:name w:val="t1"/>
    <w:basedOn w:val="Normal"/>
    <w:pPr>
      <w:widowControl w:val="0"/>
    </w:pPr>
    <w:rPr>
      <w:snapToGrid w:val="0"/>
    </w:rPr>
  </w:style>
  <w:style w:type="paragraph" w:styleId="BodyTextIndent">
    <w:name w:val="Body Text Indent"/>
    <w:basedOn w:val="Normal"/>
    <w:pPr>
      <w:ind w:left="7200"/>
      <w:jc w:val="center"/>
    </w:pPr>
    <w:rPr>
      <w:b/>
      <w:sz w:val="20"/>
    </w:rPr>
  </w:style>
  <w:style w:type="paragraph" w:customStyle="1" w:styleId="Default">
    <w:name w:val="Default"/>
    <w:rsid w:val="002C03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2C03C8"/>
    <w:pPr>
      <w:spacing w:line="336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C03C8"/>
    <w:pPr>
      <w:spacing w:after="378"/>
    </w:pPr>
    <w:rPr>
      <w:color w:val="auto"/>
    </w:rPr>
  </w:style>
  <w:style w:type="paragraph" w:customStyle="1" w:styleId="CM2">
    <w:name w:val="CM2"/>
    <w:basedOn w:val="Default"/>
    <w:next w:val="Default"/>
    <w:rsid w:val="002C03C8"/>
    <w:pPr>
      <w:spacing w:line="336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2C03C8"/>
    <w:pPr>
      <w:spacing w:line="340" w:lineRule="atLeast"/>
    </w:pPr>
    <w:rPr>
      <w:color w:val="auto"/>
    </w:rPr>
  </w:style>
  <w:style w:type="table" w:styleId="TableGrid">
    <w:name w:val="Table Grid"/>
    <w:basedOn w:val="TableNormal"/>
    <w:rsid w:val="00CD2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Default"/>
    <w:next w:val="Default"/>
    <w:rsid w:val="00094592"/>
    <w:pPr>
      <w:spacing w:before="100" w:after="100"/>
    </w:pPr>
    <w:rPr>
      <w:color w:val="auto"/>
    </w:rPr>
  </w:style>
  <w:style w:type="paragraph" w:customStyle="1" w:styleId="CM18">
    <w:name w:val="CM18"/>
    <w:basedOn w:val="Normal"/>
    <w:next w:val="Normal"/>
    <w:rsid w:val="00BF617C"/>
    <w:pPr>
      <w:widowControl w:val="0"/>
      <w:autoSpaceDE w:val="0"/>
      <w:autoSpaceDN w:val="0"/>
      <w:adjustRightInd w:val="0"/>
      <w:spacing w:after="220"/>
    </w:pPr>
    <w:rPr>
      <w:rFonts w:ascii="Book Antiqua" w:hAnsi="Book Antiqua"/>
      <w:szCs w:val="24"/>
    </w:rPr>
  </w:style>
  <w:style w:type="paragraph" w:customStyle="1" w:styleId="CM7">
    <w:name w:val="CM7"/>
    <w:basedOn w:val="Normal"/>
    <w:next w:val="Normal"/>
    <w:rsid w:val="00BF617C"/>
    <w:pPr>
      <w:widowControl w:val="0"/>
      <w:autoSpaceDE w:val="0"/>
      <w:autoSpaceDN w:val="0"/>
      <w:adjustRightInd w:val="0"/>
      <w:spacing w:line="233" w:lineRule="atLeast"/>
    </w:pPr>
    <w:rPr>
      <w:rFonts w:ascii="Book Antiqua" w:hAnsi="Book Antiqua"/>
      <w:szCs w:val="24"/>
    </w:rPr>
  </w:style>
  <w:style w:type="paragraph" w:customStyle="1" w:styleId="CM6">
    <w:name w:val="CM6"/>
    <w:basedOn w:val="Normal"/>
    <w:next w:val="Normal"/>
    <w:rsid w:val="00BF617C"/>
    <w:pPr>
      <w:widowControl w:val="0"/>
      <w:autoSpaceDE w:val="0"/>
      <w:autoSpaceDN w:val="0"/>
      <w:adjustRightInd w:val="0"/>
      <w:spacing w:line="226" w:lineRule="atLeast"/>
    </w:pPr>
    <w:rPr>
      <w:rFonts w:ascii="Book Antiqua" w:hAnsi="Book Antiqua"/>
      <w:szCs w:val="24"/>
    </w:rPr>
  </w:style>
  <w:style w:type="paragraph" w:customStyle="1" w:styleId="p1">
    <w:name w:val="p1"/>
    <w:basedOn w:val="Normal"/>
    <w:rsid w:val="00D17893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SimSun"/>
      <w:szCs w:val="24"/>
      <w:lang w:eastAsia="zh-CN"/>
    </w:rPr>
  </w:style>
  <w:style w:type="paragraph" w:customStyle="1" w:styleId="p2">
    <w:name w:val="p2"/>
    <w:basedOn w:val="Normal"/>
    <w:rsid w:val="00D17893"/>
    <w:pPr>
      <w:widowControl w:val="0"/>
      <w:tabs>
        <w:tab w:val="left" w:pos="413"/>
      </w:tabs>
      <w:autoSpaceDE w:val="0"/>
      <w:autoSpaceDN w:val="0"/>
      <w:adjustRightInd w:val="0"/>
      <w:jc w:val="both"/>
    </w:pPr>
    <w:rPr>
      <w:rFonts w:eastAsia="SimSun"/>
      <w:szCs w:val="24"/>
      <w:lang w:eastAsia="zh-CN"/>
    </w:rPr>
  </w:style>
  <w:style w:type="paragraph" w:customStyle="1" w:styleId="p3">
    <w:name w:val="p3"/>
    <w:basedOn w:val="Normal"/>
    <w:rsid w:val="00D17893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SimSun"/>
      <w:szCs w:val="24"/>
      <w:lang w:eastAsia="zh-CN"/>
    </w:rPr>
  </w:style>
  <w:style w:type="paragraph" w:customStyle="1" w:styleId="p4">
    <w:name w:val="p4"/>
    <w:basedOn w:val="Normal"/>
    <w:rsid w:val="00D17893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SimSun"/>
      <w:szCs w:val="24"/>
      <w:lang w:eastAsia="zh-CN"/>
    </w:rPr>
  </w:style>
  <w:style w:type="paragraph" w:styleId="BalloonText">
    <w:name w:val="Balloon Text"/>
    <w:basedOn w:val="Normal"/>
    <w:semiHidden/>
    <w:rsid w:val="00A7084E"/>
    <w:rPr>
      <w:rFonts w:ascii="Tahoma" w:hAnsi="Tahoma" w:cs="Tahoma"/>
      <w:sz w:val="16"/>
      <w:szCs w:val="16"/>
    </w:rPr>
  </w:style>
  <w:style w:type="paragraph" w:customStyle="1" w:styleId="c2">
    <w:name w:val="c2"/>
    <w:basedOn w:val="Normal"/>
    <w:rsid w:val="00D56AA2"/>
    <w:pPr>
      <w:widowControl w:val="0"/>
      <w:autoSpaceDE w:val="0"/>
      <w:autoSpaceDN w:val="0"/>
      <w:adjustRightInd w:val="0"/>
      <w:jc w:val="center"/>
    </w:pPr>
    <w:rPr>
      <w:rFonts w:eastAsia="SimSun"/>
      <w:szCs w:val="24"/>
      <w:lang w:eastAsia="zh-CN"/>
    </w:rPr>
  </w:style>
  <w:style w:type="paragraph" w:customStyle="1" w:styleId="c5">
    <w:name w:val="c5"/>
    <w:basedOn w:val="Normal"/>
    <w:rsid w:val="00D56AA2"/>
    <w:pPr>
      <w:widowControl w:val="0"/>
      <w:autoSpaceDE w:val="0"/>
      <w:autoSpaceDN w:val="0"/>
      <w:adjustRightInd w:val="0"/>
      <w:jc w:val="center"/>
    </w:pPr>
    <w:rPr>
      <w:rFonts w:eastAsia="SimSun"/>
      <w:szCs w:val="24"/>
      <w:lang w:eastAsia="zh-CN"/>
    </w:rPr>
  </w:style>
  <w:style w:type="paragraph" w:customStyle="1" w:styleId="p6">
    <w:name w:val="p6"/>
    <w:basedOn w:val="Normal"/>
    <w:rsid w:val="00D56AA2"/>
    <w:pPr>
      <w:widowControl w:val="0"/>
      <w:tabs>
        <w:tab w:val="left" w:pos="204"/>
      </w:tabs>
      <w:autoSpaceDE w:val="0"/>
      <w:autoSpaceDN w:val="0"/>
      <w:adjustRightInd w:val="0"/>
    </w:pPr>
    <w:rPr>
      <w:rFonts w:eastAsia="SimSun"/>
      <w:szCs w:val="24"/>
      <w:lang w:eastAsia="zh-CN"/>
    </w:rPr>
  </w:style>
  <w:style w:type="paragraph" w:customStyle="1" w:styleId="p7">
    <w:name w:val="p7"/>
    <w:basedOn w:val="Normal"/>
    <w:rsid w:val="00D56AA2"/>
    <w:pPr>
      <w:widowControl w:val="0"/>
      <w:tabs>
        <w:tab w:val="left" w:pos="204"/>
      </w:tabs>
      <w:autoSpaceDE w:val="0"/>
      <w:autoSpaceDN w:val="0"/>
      <w:adjustRightInd w:val="0"/>
    </w:pPr>
    <w:rPr>
      <w:rFonts w:eastAsia="SimSun"/>
      <w:szCs w:val="24"/>
      <w:lang w:eastAsia="zh-CN"/>
    </w:rPr>
  </w:style>
  <w:style w:type="paragraph" w:customStyle="1" w:styleId="p8">
    <w:name w:val="p8"/>
    <w:basedOn w:val="Normal"/>
    <w:rsid w:val="00D56AA2"/>
    <w:pPr>
      <w:widowControl w:val="0"/>
      <w:tabs>
        <w:tab w:val="left" w:pos="839"/>
      </w:tabs>
      <w:autoSpaceDE w:val="0"/>
      <w:autoSpaceDN w:val="0"/>
      <w:adjustRightInd w:val="0"/>
      <w:ind w:left="601"/>
    </w:pPr>
    <w:rPr>
      <w:rFonts w:eastAsia="SimSun"/>
      <w:szCs w:val="24"/>
      <w:lang w:eastAsia="zh-CN"/>
    </w:rPr>
  </w:style>
  <w:style w:type="paragraph" w:customStyle="1" w:styleId="c9">
    <w:name w:val="c9"/>
    <w:basedOn w:val="Normal"/>
    <w:rsid w:val="00D56AA2"/>
    <w:pPr>
      <w:widowControl w:val="0"/>
      <w:autoSpaceDE w:val="0"/>
      <w:autoSpaceDN w:val="0"/>
      <w:adjustRightInd w:val="0"/>
      <w:jc w:val="center"/>
    </w:pPr>
    <w:rPr>
      <w:rFonts w:eastAsia="SimSun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semiHidden/>
    <w:locked/>
    <w:rsid w:val="002F65BF"/>
    <w:rPr>
      <w:sz w:val="24"/>
      <w:lang w:val="en-US" w:eastAsia="en-US" w:bidi="ar-SA"/>
    </w:rPr>
  </w:style>
  <w:style w:type="paragraph" w:styleId="Revision">
    <w:name w:val="Revision"/>
    <w:hidden/>
    <w:uiPriority w:val="99"/>
    <w:semiHidden/>
    <w:rsid w:val="00B25055"/>
    <w:rPr>
      <w:rFonts w:ascii="Arial" w:hAnsi="Arial"/>
      <w:sz w:val="18"/>
      <w:szCs w:val="17"/>
    </w:rPr>
  </w:style>
  <w:style w:type="character" w:styleId="PlaceholderText">
    <w:name w:val="Placeholder Text"/>
    <w:basedOn w:val="DefaultParagraphFont"/>
    <w:uiPriority w:val="99"/>
    <w:semiHidden/>
    <w:rsid w:val="00A40F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2966">
          <w:marLeft w:val="0"/>
          <w:marRight w:val="-3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86F49-D45D-42A9-8172-11C0EB96CAE0}"/>
      </w:docPartPr>
      <w:docPartBody>
        <w:p w:rsidR="00F3766F" w:rsidRDefault="00105767">
          <w:r w:rsidRPr="00842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16B52059148F3AB84B739B863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97908-AE63-4BE3-8BF8-5A79222FD25F}"/>
      </w:docPartPr>
      <w:docPartBody>
        <w:p w:rsidR="00F3766F" w:rsidRDefault="00105767" w:rsidP="00105767">
          <w:pPr>
            <w:pStyle w:val="DF216B52059148F3AB84B739B86303D9"/>
          </w:pPr>
          <w:r>
            <w:rPr>
              <w:rStyle w:val="PlaceholderText"/>
            </w:rPr>
            <w:t>E</w:t>
          </w:r>
          <w:r w:rsidRPr="00842B29">
            <w:rPr>
              <w:rStyle w:val="PlaceholderText"/>
            </w:rPr>
            <w:t>nter text.</w:t>
          </w:r>
        </w:p>
      </w:docPartBody>
    </w:docPart>
    <w:docPart>
      <w:docPartPr>
        <w:name w:val="26BF32B0EFD642DC967CC301B6AD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5A988-D72D-4BD4-BCD2-7C93490E8570}"/>
      </w:docPartPr>
      <w:docPartBody>
        <w:p w:rsidR="00F3766F" w:rsidRDefault="00105767" w:rsidP="00105767">
          <w:pPr>
            <w:pStyle w:val="26BF32B0EFD642DC967CC301B6AD85B4"/>
          </w:pPr>
          <w:r>
            <w:rPr>
              <w:rStyle w:val="PlaceholderText"/>
            </w:rPr>
            <w:t>E</w:t>
          </w:r>
          <w:r w:rsidRPr="00842B29">
            <w:rPr>
              <w:rStyle w:val="PlaceholderText"/>
            </w:rPr>
            <w:t>nter text.</w:t>
          </w:r>
        </w:p>
      </w:docPartBody>
    </w:docPart>
    <w:docPart>
      <w:docPartPr>
        <w:name w:val="93DFACEC118C4753BE363A2D4B8E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3109E-A961-46D4-9915-263183AC12C8}"/>
      </w:docPartPr>
      <w:docPartBody>
        <w:p w:rsidR="00F3766F" w:rsidRDefault="00105767" w:rsidP="00105767">
          <w:pPr>
            <w:pStyle w:val="93DFACEC118C4753BE363A2D4B8EC106"/>
          </w:pPr>
          <w:r>
            <w:rPr>
              <w:rStyle w:val="PlaceholderText"/>
            </w:rPr>
            <w:t>E</w:t>
          </w:r>
          <w:r w:rsidRPr="00842B29">
            <w:rPr>
              <w:rStyle w:val="PlaceholderText"/>
            </w:rPr>
            <w:t>nter text.</w:t>
          </w:r>
        </w:p>
      </w:docPartBody>
    </w:docPart>
    <w:docPart>
      <w:docPartPr>
        <w:name w:val="3ADC73CCD59E4C13A23038E7173D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9EB15-B51D-4881-A4CB-9E086E3039FD}"/>
      </w:docPartPr>
      <w:docPartBody>
        <w:p w:rsidR="00F3766F" w:rsidRDefault="00105767" w:rsidP="00105767">
          <w:pPr>
            <w:pStyle w:val="3ADC73CCD59E4C13A23038E7173DB466"/>
          </w:pPr>
          <w:r>
            <w:rPr>
              <w:rStyle w:val="PlaceholderText"/>
            </w:rPr>
            <w:t>E</w:t>
          </w:r>
          <w:r w:rsidRPr="00842B29">
            <w:rPr>
              <w:rStyle w:val="PlaceholderText"/>
            </w:rPr>
            <w:t>nter text.</w:t>
          </w:r>
        </w:p>
      </w:docPartBody>
    </w:docPart>
    <w:docPart>
      <w:docPartPr>
        <w:name w:val="C4AD319508124FA495464EB64FD8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65B1B-FD3F-4E8F-BD00-B9840458E56C}"/>
      </w:docPartPr>
      <w:docPartBody>
        <w:p w:rsidR="00F3766F" w:rsidRDefault="00105767" w:rsidP="00105767">
          <w:pPr>
            <w:pStyle w:val="C4AD319508124FA495464EB64FD829E2"/>
          </w:pPr>
          <w:r>
            <w:rPr>
              <w:rStyle w:val="PlaceholderText"/>
            </w:rPr>
            <w:t>E</w:t>
          </w:r>
          <w:r w:rsidRPr="00842B29">
            <w:rPr>
              <w:rStyle w:val="PlaceholderText"/>
            </w:rPr>
            <w:t>nter text.</w:t>
          </w:r>
        </w:p>
      </w:docPartBody>
    </w:docPart>
    <w:docPart>
      <w:docPartPr>
        <w:name w:val="A931CEEA7CA6495AB7CB74A172151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AD61-3691-4EE6-B977-D87D69619CAC}"/>
      </w:docPartPr>
      <w:docPartBody>
        <w:p w:rsidR="00F3766F" w:rsidRDefault="00105767" w:rsidP="00105767">
          <w:pPr>
            <w:pStyle w:val="A931CEEA7CA6495AB7CB74A17215178D"/>
          </w:pPr>
          <w:r>
            <w:rPr>
              <w:rStyle w:val="PlaceholderText"/>
            </w:rPr>
            <w:t>E</w:t>
          </w:r>
          <w:r w:rsidRPr="00842B29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67"/>
    <w:rsid w:val="00011CF2"/>
    <w:rsid w:val="00105767"/>
    <w:rsid w:val="00F3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767"/>
    <w:rPr>
      <w:color w:val="808080"/>
    </w:rPr>
  </w:style>
  <w:style w:type="paragraph" w:customStyle="1" w:styleId="DF216B52059148F3AB84B739B86303D9">
    <w:name w:val="DF216B52059148F3AB84B739B86303D9"/>
    <w:rsid w:val="00105767"/>
  </w:style>
  <w:style w:type="paragraph" w:customStyle="1" w:styleId="26BF32B0EFD642DC967CC301B6AD85B4">
    <w:name w:val="26BF32B0EFD642DC967CC301B6AD85B4"/>
    <w:rsid w:val="00105767"/>
  </w:style>
  <w:style w:type="paragraph" w:customStyle="1" w:styleId="93DFACEC118C4753BE363A2D4B8EC106">
    <w:name w:val="93DFACEC118C4753BE363A2D4B8EC106"/>
    <w:rsid w:val="00105767"/>
  </w:style>
  <w:style w:type="paragraph" w:customStyle="1" w:styleId="3ADC73CCD59E4C13A23038E7173DB466">
    <w:name w:val="3ADC73CCD59E4C13A23038E7173DB466"/>
    <w:rsid w:val="00105767"/>
  </w:style>
  <w:style w:type="paragraph" w:customStyle="1" w:styleId="C4AD319508124FA495464EB64FD829E2">
    <w:name w:val="C4AD319508124FA495464EB64FD829E2"/>
    <w:rsid w:val="00105767"/>
  </w:style>
  <w:style w:type="paragraph" w:customStyle="1" w:styleId="A931CEEA7CA6495AB7CB74A17215178D">
    <w:name w:val="A931CEEA7CA6495AB7CB74A17215178D"/>
    <w:rsid w:val="00105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40 14 Certificate Of Authority - CT DAS MASTER</vt:lpstr>
    </vt:vector>
  </TitlesOfParts>
  <Manager>Peter Babey</Manager>
  <Company>CT DCS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40 14 Certificate Of Authority - CT DAS MASTER</dc:title>
  <dc:subject/>
  <dc:creator>cutlerr</dc:creator>
  <cp:keywords/>
  <dc:description>Revision of 08.27.09 DPW References to DCS.</dc:description>
  <cp:lastModifiedBy>Cutler, Rebecca</cp:lastModifiedBy>
  <cp:revision>48</cp:revision>
  <cp:lastPrinted>2018-01-10T13:24:00Z</cp:lastPrinted>
  <dcterms:created xsi:type="dcterms:W3CDTF">2020-10-19T19:46:00Z</dcterms:created>
  <dcterms:modified xsi:type="dcterms:W3CDTF">2023-10-30T13:52:00Z</dcterms:modified>
</cp:coreProperties>
</file>