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8CFD" w14:textId="77777777" w:rsidR="00885580" w:rsidRPr="00577992" w:rsidRDefault="00885580" w:rsidP="00885580">
      <w:pPr>
        <w:keepNext/>
        <w:spacing w:before="120" w:after="120"/>
        <w:jc w:val="center"/>
        <w:rPr>
          <w:b/>
          <w:color w:val="C00000"/>
          <w:szCs w:val="18"/>
        </w:rPr>
      </w:pPr>
      <w:r w:rsidRPr="00577992">
        <w:rPr>
          <w:b/>
          <w:color w:val="C00000"/>
          <w:szCs w:val="18"/>
        </w:rPr>
        <w:t>DELETE THESE NOTES AFTER READING!</w:t>
      </w:r>
    </w:p>
    <w:p w14:paraId="0DAEB28F" w14:textId="77777777" w:rsidR="00885580" w:rsidRPr="00577992" w:rsidRDefault="00885580" w:rsidP="00885580">
      <w:pPr>
        <w:keepNext/>
        <w:spacing w:before="120" w:after="120"/>
        <w:jc w:val="center"/>
        <w:rPr>
          <w:b/>
          <w:color w:val="C00000"/>
          <w:szCs w:val="18"/>
        </w:rPr>
      </w:pPr>
      <w:r w:rsidRPr="00577992">
        <w:rPr>
          <w:b/>
          <w:color w:val="C00000"/>
          <w:szCs w:val="18"/>
        </w:rPr>
        <w:t>NOTES TO ARCHITECT/ENGINEER (A/E) &amp; PROJECT MANAGER:</w:t>
      </w:r>
    </w:p>
    <w:p w14:paraId="0204D9F7" w14:textId="2BBFBD00" w:rsidR="00885580" w:rsidRPr="00090787" w:rsidRDefault="00885580" w:rsidP="00693411">
      <w:pPr>
        <w:keepNext/>
        <w:spacing w:before="120"/>
        <w:ind w:right="-450"/>
        <w:jc w:val="both"/>
        <w:rPr>
          <w:rFonts w:ascii="Helvetica" w:hAnsi="Helvetica"/>
          <w:b/>
          <w:color w:val="C00000"/>
          <w:szCs w:val="20"/>
        </w:rPr>
      </w:pPr>
      <w:r w:rsidRPr="00577992">
        <w:rPr>
          <w:rFonts w:ascii="Helvetica" w:hAnsi="Helvetica"/>
          <w:b/>
          <w:color w:val="C00000"/>
          <w:szCs w:val="18"/>
          <w:highlight w:val="yellow"/>
        </w:rPr>
        <w:t>IMPORTANT: Section 00 01 1</w:t>
      </w:r>
      <w:r w:rsidRPr="00A13B96">
        <w:rPr>
          <w:rFonts w:ascii="Helvetica" w:hAnsi="Helvetica"/>
          <w:b/>
          <w:color w:val="C00000"/>
          <w:szCs w:val="18"/>
          <w:highlight w:val="yellow"/>
        </w:rPr>
        <w:t>0</w:t>
      </w:r>
      <w:r w:rsidRPr="00577992">
        <w:rPr>
          <w:rFonts w:ascii="Helvetica" w:hAnsi="Helvetica"/>
          <w:b/>
          <w:color w:val="C00000"/>
          <w:szCs w:val="18"/>
          <w:highlight w:val="yellow"/>
        </w:rPr>
        <w:t xml:space="preserve"> </w:t>
      </w:r>
      <w:r w:rsidRPr="00A13B96">
        <w:rPr>
          <w:rFonts w:ascii="Helvetica" w:hAnsi="Helvetica"/>
          <w:b/>
          <w:color w:val="C00000"/>
          <w:szCs w:val="18"/>
          <w:highlight w:val="yellow"/>
        </w:rPr>
        <w:t xml:space="preserve">Table of Contents is the responsibility of the </w:t>
      </w:r>
      <w:r w:rsidRPr="00577992">
        <w:rPr>
          <w:rFonts w:ascii="Helvetica" w:hAnsi="Helvetica"/>
          <w:b/>
          <w:color w:val="C00000"/>
          <w:szCs w:val="18"/>
          <w:highlight w:val="yellow"/>
        </w:rPr>
        <w:t>Architect/Engineer</w:t>
      </w:r>
      <w:r w:rsidRPr="00A13B96">
        <w:rPr>
          <w:rFonts w:ascii="Helvetica" w:hAnsi="Helvetica"/>
          <w:b/>
          <w:color w:val="C00000"/>
          <w:szCs w:val="18"/>
          <w:highlight w:val="yellow"/>
        </w:rPr>
        <w:t xml:space="preserve"> AND the </w:t>
      </w:r>
      <w:r w:rsidR="00395642">
        <w:rPr>
          <w:rFonts w:ascii="Helvetica" w:hAnsi="Helvetica"/>
          <w:b/>
          <w:color w:val="C00000"/>
          <w:szCs w:val="18"/>
          <w:highlight w:val="yellow"/>
        </w:rPr>
        <w:t>Awarding Authority</w:t>
      </w:r>
      <w:r w:rsidRPr="00A13B96">
        <w:rPr>
          <w:rFonts w:ascii="Helvetica" w:hAnsi="Helvetica"/>
          <w:b/>
          <w:color w:val="C00000"/>
          <w:szCs w:val="18"/>
          <w:highlight w:val="yellow"/>
        </w:rPr>
        <w:t>, as described below</w:t>
      </w:r>
      <w:r w:rsidRPr="00577992">
        <w:rPr>
          <w:rFonts w:ascii="Helvetica" w:hAnsi="Helvetica"/>
          <w:b/>
          <w:color w:val="C00000"/>
          <w:szCs w:val="18"/>
          <w:highlight w:val="yellow"/>
        </w:rPr>
        <w:t xml:space="preserve">.  </w:t>
      </w:r>
      <w:r w:rsidRPr="00577992">
        <w:rPr>
          <w:rFonts w:ascii="Helvetica" w:hAnsi="Helvetica"/>
          <w:bCs/>
          <w:color w:val="C00000"/>
          <w:szCs w:val="18"/>
          <w:highlight w:val="yellow"/>
        </w:rPr>
        <w:t xml:space="preserve">Edit the </w:t>
      </w:r>
      <w:r w:rsidR="00AF2439">
        <w:rPr>
          <w:rFonts w:ascii="Helvetica" w:hAnsi="Helvetica"/>
          <w:bCs/>
          <w:color w:val="C00000"/>
          <w:szCs w:val="18"/>
          <w:highlight w:val="yellow"/>
        </w:rPr>
        <w:t xml:space="preserve">Right </w:t>
      </w:r>
      <w:r w:rsidRPr="00577992">
        <w:rPr>
          <w:rFonts w:ascii="Helvetica" w:hAnsi="Helvetica"/>
          <w:bCs/>
          <w:color w:val="C00000"/>
          <w:szCs w:val="18"/>
          <w:highlight w:val="yellow"/>
        </w:rPr>
        <w:t xml:space="preserve">Footer </w:t>
      </w:r>
      <w:r w:rsidR="007E2BF2">
        <w:rPr>
          <w:rFonts w:ascii="Helvetica" w:hAnsi="Helvetica"/>
          <w:bCs/>
          <w:color w:val="C00000"/>
          <w:szCs w:val="18"/>
          <w:highlight w:val="yellow"/>
        </w:rPr>
        <w:t>to include</w:t>
      </w:r>
      <w:r w:rsidR="007E2BF2" w:rsidRPr="00577992">
        <w:rPr>
          <w:rFonts w:ascii="Helvetica" w:hAnsi="Helvetica"/>
          <w:bCs/>
          <w:color w:val="C00000"/>
          <w:szCs w:val="18"/>
          <w:highlight w:val="yellow"/>
        </w:rPr>
        <w:t xml:space="preserve"> </w:t>
      </w:r>
      <w:r w:rsidRPr="00577992">
        <w:rPr>
          <w:rFonts w:ascii="Helvetica" w:hAnsi="Helvetica"/>
          <w:bCs/>
          <w:color w:val="C00000"/>
          <w:szCs w:val="18"/>
          <w:highlight w:val="yellow"/>
        </w:rPr>
        <w:t>the Project Number.</w:t>
      </w:r>
      <w:r w:rsidR="00AF2439">
        <w:rPr>
          <w:rFonts w:ascii="Helvetica" w:hAnsi="Helvetica"/>
          <w:bCs/>
          <w:color w:val="C00000"/>
          <w:szCs w:val="18"/>
        </w:rPr>
        <w:t xml:space="preserve"> </w:t>
      </w:r>
      <w:r w:rsidR="00AF2439" w:rsidRPr="00090787">
        <w:rPr>
          <w:rFonts w:ascii="Helvetica" w:hAnsi="Helvetica"/>
          <w:b/>
          <w:color w:val="C00000"/>
          <w:szCs w:val="18"/>
        </w:rPr>
        <w:t>DO NOT EDIT THE REVISION DATE</w:t>
      </w:r>
      <w:r w:rsidR="007E2BF2">
        <w:rPr>
          <w:rFonts w:ascii="Helvetica" w:hAnsi="Helvetica"/>
          <w:b/>
          <w:color w:val="C00000"/>
          <w:szCs w:val="18"/>
        </w:rPr>
        <w:t xml:space="preserve"> IN THE LEFT FOOTER</w:t>
      </w:r>
      <w:r w:rsidR="00AF2439" w:rsidRPr="00090787">
        <w:rPr>
          <w:rFonts w:ascii="Helvetica" w:hAnsi="Helvetica"/>
          <w:b/>
          <w:color w:val="C00000"/>
          <w:szCs w:val="18"/>
        </w:rPr>
        <w:t>.</w:t>
      </w:r>
    </w:p>
    <w:p w14:paraId="1DA650BE" w14:textId="4A399B4B" w:rsidR="005D03A6" w:rsidRPr="00355E7B" w:rsidRDefault="005D03A6" w:rsidP="00D76654">
      <w:pPr>
        <w:spacing w:before="120" w:after="120"/>
        <w:ind w:right="-450"/>
        <w:jc w:val="both"/>
        <w:rPr>
          <w:b/>
          <w:bCs/>
          <w:color w:val="C00000"/>
          <w:u w:val="single"/>
        </w:rPr>
      </w:pPr>
      <w:r w:rsidRPr="00355E7B">
        <w:rPr>
          <w:b/>
          <w:bCs/>
          <w:color w:val="C00000"/>
          <w:u w:val="single"/>
        </w:rPr>
        <w:t>EDITING:</w:t>
      </w:r>
    </w:p>
    <w:p w14:paraId="4F04EA4B" w14:textId="2C23E69A" w:rsidR="0039362F" w:rsidRPr="00E177C3" w:rsidRDefault="00E177C3" w:rsidP="00D76654">
      <w:pPr>
        <w:spacing w:before="120" w:after="120"/>
        <w:ind w:left="360" w:right="-450"/>
        <w:jc w:val="both"/>
        <w:rPr>
          <w:color w:val="C00000"/>
        </w:rPr>
      </w:pPr>
      <w:r w:rsidRPr="00E177C3">
        <w:rPr>
          <w:b/>
          <w:bCs/>
          <w:color w:val="C00000"/>
        </w:rPr>
        <w:t xml:space="preserve">EDITING NOTES AND </w:t>
      </w:r>
      <w:r w:rsidR="0039362F" w:rsidRPr="00E177C3">
        <w:rPr>
          <w:b/>
          <w:bCs/>
          <w:color w:val="C00000"/>
        </w:rPr>
        <w:t>“HIDDEN TEXT”:</w:t>
      </w:r>
      <w:r w:rsidRPr="00E177C3">
        <w:rPr>
          <w:b/>
          <w:bCs/>
          <w:color w:val="C00000"/>
        </w:rPr>
        <w:t xml:space="preserve"> </w:t>
      </w:r>
      <w:r w:rsidR="00CB7FCE">
        <w:rPr>
          <w:color w:val="C00000"/>
        </w:rPr>
        <w:t>Many</w:t>
      </w:r>
      <w:r w:rsidR="0039362F" w:rsidRPr="00E177C3">
        <w:rPr>
          <w:color w:val="C00000"/>
        </w:rPr>
        <w:t xml:space="preserve"> document</w:t>
      </w:r>
      <w:r w:rsidR="00CB7FCE">
        <w:rPr>
          <w:color w:val="C00000"/>
        </w:rPr>
        <w:t>s</w:t>
      </w:r>
      <w:r w:rsidR="0039362F" w:rsidRPr="00E177C3">
        <w:rPr>
          <w:color w:val="C00000"/>
        </w:rPr>
        <w:t xml:space="preserve"> contain Editing Notes in the form of “hidden text”.  The Editing Notes assist the Architect in modifying and editing the document to make it project-specific.  In order to show the “hidden text”, click the Home tab, and in the Paragraph group, click the Show/Hide symbol (¶).  Turn off the Show/Hide symbol (¶) before printing the document in order to indicate the correct number of pages.  </w:t>
      </w:r>
    </w:p>
    <w:p w14:paraId="35240C4A" w14:textId="298240F5" w:rsidR="00EE785D" w:rsidRDefault="00E177C3" w:rsidP="00D76654">
      <w:pPr>
        <w:spacing w:before="120" w:after="120"/>
        <w:ind w:left="360" w:right="-450"/>
        <w:jc w:val="both"/>
        <w:rPr>
          <w:color w:val="C00000"/>
        </w:rPr>
      </w:pPr>
      <w:r w:rsidRPr="00E177C3">
        <w:rPr>
          <w:b/>
          <w:bCs/>
          <w:color w:val="0000FF"/>
        </w:rPr>
        <w:t xml:space="preserve">Blue text </w:t>
      </w:r>
      <w:r w:rsidR="000B72D1" w:rsidRPr="00E177C3">
        <w:rPr>
          <w:color w:val="C00000"/>
        </w:rPr>
        <w:t>is project</w:t>
      </w:r>
      <w:r>
        <w:rPr>
          <w:color w:val="C00000"/>
        </w:rPr>
        <w:t>-</w:t>
      </w:r>
      <w:r w:rsidR="000B72D1" w:rsidRPr="00E177C3">
        <w:rPr>
          <w:color w:val="C00000"/>
        </w:rPr>
        <w:t xml:space="preserve">specific information that must be </w:t>
      </w:r>
      <w:r>
        <w:rPr>
          <w:color w:val="C00000"/>
        </w:rPr>
        <w:t>edited</w:t>
      </w:r>
      <w:r w:rsidR="000B72D1" w:rsidRPr="00E177C3">
        <w:rPr>
          <w:color w:val="C00000"/>
        </w:rPr>
        <w:t xml:space="preserve"> by the A/E as applicable to the specific project. When complete, change </w:t>
      </w:r>
      <w:r w:rsidR="000B72D1" w:rsidRPr="00440904">
        <w:rPr>
          <w:b/>
          <w:bCs/>
          <w:color w:val="0000FF"/>
        </w:rPr>
        <w:t>blue text</w:t>
      </w:r>
      <w:r w:rsidR="000B72D1" w:rsidRPr="00E177C3">
        <w:rPr>
          <w:color w:val="C00000"/>
        </w:rPr>
        <w:t xml:space="preserve"> to </w:t>
      </w:r>
      <w:r w:rsidR="000B72D1" w:rsidRPr="00440904">
        <w:rPr>
          <w:b/>
          <w:bCs/>
        </w:rPr>
        <w:t>black text</w:t>
      </w:r>
      <w:r w:rsidR="000B72D1" w:rsidRPr="00E177C3">
        <w:rPr>
          <w:color w:val="C00000"/>
        </w:rPr>
        <w:t xml:space="preserve">.  </w:t>
      </w:r>
    </w:p>
    <w:p w14:paraId="0502B499" w14:textId="0909F361" w:rsidR="00E51834" w:rsidRPr="00E51834" w:rsidRDefault="00E51834" w:rsidP="00D76654">
      <w:pPr>
        <w:pStyle w:val="ListParagraph"/>
        <w:numPr>
          <w:ilvl w:val="0"/>
          <w:numId w:val="14"/>
        </w:numPr>
        <w:spacing w:before="120" w:after="120"/>
        <w:ind w:right="-450"/>
        <w:jc w:val="both"/>
        <w:rPr>
          <w:color w:val="C00000"/>
        </w:rPr>
      </w:pPr>
      <w:r w:rsidRPr="00E51834">
        <w:rPr>
          <w:b/>
          <w:bCs/>
          <w:color w:val="C00000"/>
        </w:rPr>
        <w:t xml:space="preserve">KEEP BLUE NOTES IN TABLE OF CONTENTS THAT STATE </w:t>
      </w:r>
      <w:r w:rsidRPr="00E51834">
        <w:rPr>
          <w:color w:val="0000FF"/>
        </w:rPr>
        <w:t>“</w:t>
      </w:r>
      <w:r w:rsidRPr="00E51834">
        <w:rPr>
          <w:b/>
          <w:bCs/>
          <w:color w:val="0000FF"/>
        </w:rPr>
        <w:t>Bidder uploads to CTsource</w:t>
      </w:r>
      <w:r w:rsidRPr="00E51834">
        <w:rPr>
          <w:color w:val="0000FF"/>
        </w:rPr>
        <w:t>”.</w:t>
      </w:r>
    </w:p>
    <w:p w14:paraId="41055096" w14:textId="09CE749A" w:rsidR="000B72D1" w:rsidRDefault="007048F7" w:rsidP="00D76654">
      <w:pPr>
        <w:spacing w:before="120" w:after="120"/>
        <w:ind w:left="360" w:right="-450"/>
        <w:jc w:val="both"/>
        <w:rPr>
          <w:color w:val="C00000"/>
        </w:rPr>
      </w:pPr>
      <w:r w:rsidRPr="007048F7">
        <w:rPr>
          <w:b/>
          <w:bCs/>
          <w:i/>
          <w:iCs/>
          <w:color w:val="0000FF"/>
        </w:rPr>
        <w:t>B</w:t>
      </w:r>
      <w:r w:rsidR="000B72D1" w:rsidRPr="007048F7">
        <w:rPr>
          <w:b/>
          <w:bCs/>
          <w:i/>
          <w:iCs/>
          <w:color w:val="0000FF"/>
        </w:rPr>
        <w:t xml:space="preserve">old and italicized text </w:t>
      </w:r>
      <w:r w:rsidR="000B72D1" w:rsidRPr="00E177C3">
        <w:rPr>
          <w:color w:val="C00000"/>
        </w:rPr>
        <w:t xml:space="preserve">is for example purposes only and must be modified and edited by the A/E to make it project specific.  </w:t>
      </w:r>
    </w:p>
    <w:p w14:paraId="42BEF77F" w14:textId="6D59D5F6" w:rsidR="00EE785D" w:rsidRPr="00EE785D" w:rsidRDefault="00AF2F5F" w:rsidP="00D76654">
      <w:pPr>
        <w:spacing w:before="120" w:after="120"/>
        <w:ind w:left="360" w:right="-450"/>
        <w:jc w:val="both"/>
        <w:rPr>
          <w:color w:val="C00000"/>
        </w:rPr>
      </w:pPr>
      <w:r>
        <w:rPr>
          <w:b/>
          <w:bCs/>
          <w:iCs/>
          <w:color w:val="0000FF"/>
          <w:szCs w:val="28"/>
        </w:rPr>
        <w:fldChar w:fldCharType="begin">
          <w:ffData>
            <w:name w:val="Text70"/>
            <w:enabled/>
            <w:calcOnExit w:val="0"/>
            <w:textInput>
              <w:default w:val="Text boxes"/>
            </w:textInput>
          </w:ffData>
        </w:fldChar>
      </w:r>
      <w:bookmarkStart w:id="0" w:name="Text70"/>
      <w:r>
        <w:rPr>
          <w:b/>
          <w:bCs/>
          <w:iCs/>
          <w:color w:val="0000FF"/>
          <w:szCs w:val="28"/>
        </w:rPr>
        <w:instrText xml:space="preserve"> FORMTEXT </w:instrText>
      </w:r>
      <w:r>
        <w:rPr>
          <w:b/>
          <w:bCs/>
          <w:iCs/>
          <w:color w:val="0000FF"/>
          <w:szCs w:val="28"/>
        </w:rPr>
      </w:r>
      <w:r>
        <w:rPr>
          <w:b/>
          <w:bCs/>
          <w:iCs/>
          <w:color w:val="0000FF"/>
          <w:szCs w:val="28"/>
        </w:rPr>
        <w:fldChar w:fldCharType="separate"/>
      </w:r>
      <w:r>
        <w:rPr>
          <w:b/>
          <w:bCs/>
          <w:iCs/>
          <w:noProof/>
          <w:color w:val="0000FF"/>
          <w:szCs w:val="28"/>
        </w:rPr>
        <w:t>Text boxes</w:t>
      </w:r>
      <w:r>
        <w:rPr>
          <w:b/>
          <w:bCs/>
          <w:iCs/>
          <w:color w:val="0000FF"/>
          <w:szCs w:val="28"/>
        </w:rPr>
        <w:fldChar w:fldCharType="end"/>
      </w:r>
      <w:bookmarkEnd w:id="0"/>
      <w:r w:rsidR="00EE785D" w:rsidRPr="00EE785D">
        <w:rPr>
          <w:bCs/>
          <w:iCs/>
          <w:color w:val="C00000"/>
          <w:szCs w:val="28"/>
        </w:rPr>
        <w:t xml:space="preserve"> </w:t>
      </w:r>
      <w:r>
        <w:rPr>
          <w:bCs/>
          <w:iCs/>
          <w:color w:val="C00000"/>
          <w:szCs w:val="28"/>
        </w:rPr>
        <w:t xml:space="preserve">can be edited </w:t>
      </w:r>
      <w:r w:rsidR="00D42E25">
        <w:rPr>
          <w:bCs/>
          <w:iCs/>
          <w:color w:val="C00000"/>
          <w:szCs w:val="28"/>
        </w:rPr>
        <w:t xml:space="preserve">by </w:t>
      </w:r>
      <w:r w:rsidR="00EE785D" w:rsidRPr="00EE785D">
        <w:rPr>
          <w:bCs/>
          <w:iCs/>
          <w:color w:val="C00000"/>
          <w:szCs w:val="28"/>
        </w:rPr>
        <w:t>left</w:t>
      </w:r>
      <w:r w:rsidR="00D42E25">
        <w:rPr>
          <w:bCs/>
          <w:iCs/>
          <w:color w:val="C00000"/>
          <w:szCs w:val="28"/>
        </w:rPr>
        <w:t>-</w:t>
      </w:r>
      <w:r w:rsidR="00EE785D" w:rsidRPr="00EE785D">
        <w:rPr>
          <w:bCs/>
          <w:iCs/>
          <w:color w:val="C00000"/>
          <w:szCs w:val="28"/>
        </w:rPr>
        <w:t>click</w:t>
      </w:r>
      <w:r w:rsidR="00D42E25">
        <w:rPr>
          <w:bCs/>
          <w:iCs/>
          <w:color w:val="C00000"/>
          <w:szCs w:val="28"/>
        </w:rPr>
        <w:t>ing</w:t>
      </w:r>
      <w:r w:rsidR="00EE785D" w:rsidRPr="00EE785D">
        <w:rPr>
          <w:bCs/>
          <w:iCs/>
          <w:color w:val="C00000"/>
          <w:szCs w:val="28"/>
        </w:rPr>
        <w:t xml:space="preserve"> on</w:t>
      </w:r>
      <w:r w:rsidR="008D2809">
        <w:rPr>
          <w:bCs/>
          <w:iCs/>
          <w:color w:val="C00000"/>
          <w:szCs w:val="28"/>
        </w:rPr>
        <w:t xml:space="preserve"> the</w:t>
      </w:r>
      <w:r w:rsidR="00EE785D" w:rsidRPr="00EE785D">
        <w:rPr>
          <w:bCs/>
          <w:iCs/>
          <w:color w:val="C00000"/>
          <w:szCs w:val="28"/>
        </w:rPr>
        <w:t xml:space="preserve"> </w:t>
      </w:r>
      <w:r w:rsidR="008D2809">
        <w:rPr>
          <w:b/>
          <w:bCs/>
          <w:iCs/>
          <w:color w:val="0000FF"/>
          <w:szCs w:val="28"/>
        </w:rPr>
        <w:fldChar w:fldCharType="begin">
          <w:ffData>
            <w:name w:val=""/>
            <w:enabled/>
            <w:calcOnExit w:val="0"/>
            <w:textInput>
              <w:default w:val="text box"/>
            </w:textInput>
          </w:ffData>
        </w:fldChar>
      </w:r>
      <w:r w:rsidR="008D2809">
        <w:rPr>
          <w:b/>
          <w:bCs/>
          <w:iCs/>
          <w:color w:val="0000FF"/>
          <w:szCs w:val="28"/>
        </w:rPr>
        <w:instrText xml:space="preserve"> FORMTEXT </w:instrText>
      </w:r>
      <w:r w:rsidR="008D2809">
        <w:rPr>
          <w:b/>
          <w:bCs/>
          <w:iCs/>
          <w:color w:val="0000FF"/>
          <w:szCs w:val="28"/>
        </w:rPr>
      </w:r>
      <w:r w:rsidR="008D2809">
        <w:rPr>
          <w:b/>
          <w:bCs/>
          <w:iCs/>
          <w:color w:val="0000FF"/>
          <w:szCs w:val="28"/>
        </w:rPr>
        <w:fldChar w:fldCharType="separate"/>
      </w:r>
      <w:r w:rsidR="008D2809">
        <w:rPr>
          <w:b/>
          <w:bCs/>
          <w:iCs/>
          <w:noProof/>
          <w:color w:val="0000FF"/>
          <w:szCs w:val="28"/>
        </w:rPr>
        <w:t>text box</w:t>
      </w:r>
      <w:r w:rsidR="008D2809">
        <w:rPr>
          <w:b/>
          <w:bCs/>
          <w:iCs/>
          <w:color w:val="0000FF"/>
          <w:szCs w:val="28"/>
        </w:rPr>
        <w:fldChar w:fldCharType="end"/>
      </w:r>
      <w:r w:rsidR="00EE785D" w:rsidRPr="00EE785D">
        <w:rPr>
          <w:b/>
          <w:bCs/>
          <w:iCs/>
          <w:color w:val="0000FF"/>
          <w:szCs w:val="28"/>
        </w:rPr>
        <w:t xml:space="preserve"> </w:t>
      </w:r>
      <w:r w:rsidR="00EE785D" w:rsidRPr="00EE785D">
        <w:rPr>
          <w:bCs/>
          <w:iCs/>
          <w:color w:val="C00000"/>
          <w:szCs w:val="28"/>
        </w:rPr>
        <w:t xml:space="preserve">and then </w:t>
      </w:r>
      <w:r w:rsidR="008D2809">
        <w:rPr>
          <w:bCs/>
          <w:iCs/>
          <w:color w:val="C00000"/>
          <w:szCs w:val="28"/>
        </w:rPr>
        <w:t>typ</w:t>
      </w:r>
      <w:r>
        <w:rPr>
          <w:bCs/>
          <w:iCs/>
          <w:color w:val="C00000"/>
          <w:szCs w:val="28"/>
        </w:rPr>
        <w:t>ing</w:t>
      </w:r>
      <w:r w:rsidR="00EE785D" w:rsidRPr="00EE785D">
        <w:rPr>
          <w:bCs/>
          <w:iCs/>
          <w:color w:val="C00000"/>
          <w:szCs w:val="28"/>
        </w:rPr>
        <w:t xml:space="preserve"> project</w:t>
      </w:r>
      <w:r w:rsidR="00D42E25">
        <w:rPr>
          <w:bCs/>
          <w:iCs/>
          <w:color w:val="C00000"/>
          <w:szCs w:val="28"/>
        </w:rPr>
        <w:t>-</w:t>
      </w:r>
      <w:r w:rsidR="00EE785D" w:rsidRPr="00EE785D">
        <w:rPr>
          <w:bCs/>
          <w:iCs/>
          <w:color w:val="C00000"/>
          <w:szCs w:val="28"/>
        </w:rPr>
        <w:t xml:space="preserve">specific information over the </w:t>
      </w:r>
      <w:r w:rsidR="008D2809">
        <w:rPr>
          <w:bCs/>
          <w:iCs/>
          <w:color w:val="C00000"/>
          <w:szCs w:val="28"/>
        </w:rPr>
        <w:t>text box.</w:t>
      </w:r>
    </w:p>
    <w:p w14:paraId="03F15AE5" w14:textId="77777777" w:rsidR="000B72D1" w:rsidRPr="00E177C3" w:rsidRDefault="000B72D1" w:rsidP="00D76654">
      <w:pPr>
        <w:spacing w:before="120" w:after="120"/>
        <w:ind w:left="360" w:right="-450"/>
        <w:jc w:val="both"/>
        <w:rPr>
          <w:color w:val="C00000"/>
        </w:rPr>
      </w:pPr>
      <w:r w:rsidRPr="005B57D7">
        <w:rPr>
          <w:b/>
          <w:bCs/>
          <w:color w:val="C00000"/>
        </w:rPr>
        <w:t>TABLES:</w:t>
      </w:r>
      <w:r w:rsidRPr="00E177C3">
        <w:rPr>
          <w:color w:val="C00000"/>
        </w:rPr>
        <w:t xml:space="preserve">  To view the Table Grid in this MS Word document, click inside any table, then go to the </w:t>
      </w:r>
      <w:r w:rsidRPr="006903B9">
        <w:rPr>
          <w:b/>
          <w:bCs/>
          <w:color w:val="C00000"/>
        </w:rPr>
        <w:t>Layout</w:t>
      </w:r>
      <w:r w:rsidRPr="00E177C3">
        <w:rPr>
          <w:color w:val="C00000"/>
        </w:rPr>
        <w:t xml:space="preserve"> tab, </w:t>
      </w:r>
      <w:r w:rsidRPr="006903B9">
        <w:rPr>
          <w:b/>
          <w:bCs/>
          <w:color w:val="C00000"/>
        </w:rPr>
        <w:t>Table</w:t>
      </w:r>
      <w:r w:rsidRPr="00E177C3">
        <w:rPr>
          <w:color w:val="C00000"/>
        </w:rPr>
        <w:t xml:space="preserve"> group, and click </w:t>
      </w:r>
      <w:r w:rsidRPr="006903B9">
        <w:rPr>
          <w:b/>
          <w:bCs/>
          <w:color w:val="C00000"/>
        </w:rPr>
        <w:t>View Gridlines</w:t>
      </w:r>
      <w:r w:rsidRPr="00E177C3">
        <w:rPr>
          <w:color w:val="C00000"/>
        </w:rPr>
        <w:t>.</w:t>
      </w:r>
    </w:p>
    <w:p w14:paraId="5D38B2D8" w14:textId="77777777" w:rsidR="000B72D1" w:rsidRPr="00E177C3" w:rsidRDefault="000B72D1" w:rsidP="00D76654">
      <w:pPr>
        <w:spacing w:before="120" w:after="120"/>
        <w:ind w:left="360" w:right="-450"/>
        <w:jc w:val="both"/>
        <w:rPr>
          <w:color w:val="C00000"/>
        </w:rPr>
      </w:pPr>
      <w:r w:rsidRPr="00A44E1C">
        <w:rPr>
          <w:b/>
          <w:bCs/>
          <w:color w:val="C00000"/>
        </w:rPr>
        <w:t>HEADERS:</w:t>
      </w:r>
      <w:r w:rsidRPr="00E177C3">
        <w:rPr>
          <w:color w:val="C00000"/>
        </w:rPr>
        <w:t xml:space="preserve">  The header for each page of the Project Manual shall match the format, font (Arial), size (9 pt), font style (BOLD &amp; CAPITALIZED) and line borders, of the header shown herein. The header of each page shall contain the Section Number, the Section Title, and the page number &amp; number of pages as shown herein. </w:t>
      </w:r>
    </w:p>
    <w:p w14:paraId="6331F663" w14:textId="75C47B9F" w:rsidR="000B72D1" w:rsidRPr="00E177C3" w:rsidRDefault="000B72D1" w:rsidP="00D76654">
      <w:pPr>
        <w:spacing w:before="120" w:after="120"/>
        <w:ind w:left="360" w:right="-450"/>
        <w:jc w:val="both"/>
        <w:rPr>
          <w:color w:val="C00000"/>
        </w:rPr>
      </w:pPr>
      <w:r w:rsidRPr="006903B9">
        <w:rPr>
          <w:b/>
          <w:bCs/>
          <w:color w:val="C00000"/>
        </w:rPr>
        <w:t>FOOTERS:</w:t>
      </w:r>
      <w:r w:rsidRPr="00E177C3">
        <w:rPr>
          <w:color w:val="C00000"/>
        </w:rPr>
        <w:t xml:space="preserve">  The footer for each page of the Project Manual shall match the format, font (Arial), size (9 pt), font style (BOLD &amp; CAPITALIZED) and line borders, of the footer shown herein.  The footer shall contain the project number in the right-hand side as shown herein.  </w:t>
      </w:r>
      <w:r w:rsidRPr="00B62945">
        <w:rPr>
          <w:b/>
          <w:bCs/>
          <w:color w:val="C00000"/>
        </w:rPr>
        <w:t xml:space="preserve">The revision date in the left side of the footer is to remain as it is for </w:t>
      </w:r>
      <w:r w:rsidR="00395642">
        <w:rPr>
          <w:b/>
          <w:bCs/>
          <w:color w:val="C00000"/>
        </w:rPr>
        <w:t>the Awarding Authority’s</w:t>
      </w:r>
      <w:r w:rsidRPr="00B62945">
        <w:rPr>
          <w:b/>
          <w:bCs/>
          <w:color w:val="C00000"/>
        </w:rPr>
        <w:t xml:space="preserve"> purposes only and should not be altered by the Architect/Engineer.</w:t>
      </w:r>
    </w:p>
    <w:p w14:paraId="0EC61FB7" w14:textId="5832E20C" w:rsidR="000B72D1" w:rsidRPr="00E177C3" w:rsidRDefault="000B72D1" w:rsidP="00D76654">
      <w:pPr>
        <w:spacing w:before="120" w:after="120"/>
        <w:ind w:left="360" w:right="-450"/>
        <w:jc w:val="both"/>
        <w:rPr>
          <w:color w:val="C00000"/>
        </w:rPr>
      </w:pPr>
      <w:r w:rsidRPr="00531737">
        <w:rPr>
          <w:b/>
          <w:bCs/>
          <w:color w:val="C00000"/>
        </w:rPr>
        <w:t xml:space="preserve">SECTIONS: </w:t>
      </w:r>
      <w:r w:rsidRPr="00E177C3">
        <w:rPr>
          <w:color w:val="C00000"/>
        </w:rPr>
        <w:t xml:space="preserve"> If a Section </w:t>
      </w:r>
      <w:r w:rsidR="00952DD5">
        <w:rPr>
          <w:color w:val="C00000"/>
        </w:rPr>
        <w:t xml:space="preserve">(or Division) </w:t>
      </w:r>
      <w:r w:rsidRPr="00E177C3">
        <w:rPr>
          <w:color w:val="C00000"/>
        </w:rPr>
        <w:t xml:space="preserve">is not part of the project scope, </w:t>
      </w:r>
      <w:r w:rsidR="008D4B19">
        <w:rPr>
          <w:color w:val="C00000"/>
        </w:rPr>
        <w:t>c</w:t>
      </w:r>
      <w:r w:rsidRPr="00E177C3">
        <w:rPr>
          <w:color w:val="C00000"/>
        </w:rPr>
        <w:t xml:space="preserve">heck </w:t>
      </w:r>
      <w:r w:rsidRPr="00841CB9">
        <w:rPr>
          <w:b/>
          <w:bCs/>
          <w:color w:val="C00000"/>
        </w:rPr>
        <w:t>“NOT USED”</w:t>
      </w:r>
      <w:r w:rsidRPr="00E177C3">
        <w:rPr>
          <w:color w:val="C00000"/>
        </w:rPr>
        <w:t xml:space="preserve"> in the Table of Contents</w:t>
      </w:r>
      <w:r w:rsidR="00841CB9">
        <w:rPr>
          <w:color w:val="C00000"/>
        </w:rPr>
        <w:t xml:space="preserve"> (</w:t>
      </w:r>
      <w:r w:rsidRPr="00E177C3">
        <w:rPr>
          <w:color w:val="C00000"/>
        </w:rPr>
        <w:t>DO NOT delete the Section</w:t>
      </w:r>
      <w:r w:rsidR="00952DD5">
        <w:rPr>
          <w:color w:val="C00000"/>
        </w:rPr>
        <w:t xml:space="preserve"> or Division</w:t>
      </w:r>
      <w:r w:rsidRPr="00E177C3">
        <w:rPr>
          <w:color w:val="C00000"/>
        </w:rPr>
        <w:t xml:space="preserve"> title from the Table of Contents</w:t>
      </w:r>
      <w:r w:rsidR="00841CB9">
        <w:rPr>
          <w:color w:val="C00000"/>
        </w:rPr>
        <w:t>)</w:t>
      </w:r>
      <w:r w:rsidRPr="00E177C3">
        <w:rPr>
          <w:color w:val="C00000"/>
        </w:rPr>
        <w:t>.</w:t>
      </w:r>
    </w:p>
    <w:p w14:paraId="61BB6A99" w14:textId="1DD51004" w:rsidR="000B72D1" w:rsidRPr="00E177C3" w:rsidRDefault="008D4B19" w:rsidP="00D76654">
      <w:pPr>
        <w:spacing w:before="120"/>
        <w:ind w:left="360" w:right="-450"/>
        <w:jc w:val="both"/>
        <w:rPr>
          <w:color w:val="C00000"/>
        </w:rPr>
      </w:pPr>
      <w:r>
        <w:rPr>
          <w:b/>
          <w:bCs/>
          <w:color w:val="C00000"/>
        </w:rPr>
        <w:t>SUBSECTIONS:</w:t>
      </w:r>
      <w:r w:rsidRPr="00E177C3">
        <w:rPr>
          <w:color w:val="C00000"/>
        </w:rPr>
        <w:t xml:space="preserve"> </w:t>
      </w:r>
      <w:r w:rsidR="000B72D1" w:rsidRPr="00E177C3">
        <w:rPr>
          <w:color w:val="C00000"/>
        </w:rPr>
        <w:t xml:space="preserve">If a </w:t>
      </w:r>
      <w:r>
        <w:rPr>
          <w:color w:val="C00000"/>
        </w:rPr>
        <w:t>Subsection</w:t>
      </w:r>
      <w:r w:rsidR="000B72D1" w:rsidRPr="00E177C3">
        <w:rPr>
          <w:color w:val="C00000"/>
        </w:rPr>
        <w:t xml:space="preserve"> is not applicable to the project, </w:t>
      </w:r>
      <w:r w:rsidR="000B72D1" w:rsidRPr="00841CB9">
        <w:rPr>
          <w:b/>
          <w:bCs/>
          <w:color w:val="C00000"/>
        </w:rPr>
        <w:t>delete</w:t>
      </w:r>
      <w:r w:rsidR="000B72D1" w:rsidRPr="00E177C3">
        <w:rPr>
          <w:color w:val="C00000"/>
        </w:rPr>
        <w:t xml:space="preserve"> the contents of the </w:t>
      </w:r>
      <w:r>
        <w:rPr>
          <w:color w:val="C00000"/>
        </w:rPr>
        <w:t>Subsection</w:t>
      </w:r>
      <w:r w:rsidRPr="00E177C3">
        <w:rPr>
          <w:color w:val="C00000"/>
        </w:rPr>
        <w:t xml:space="preserve"> </w:t>
      </w:r>
      <w:r w:rsidR="000B72D1" w:rsidRPr="00E177C3">
        <w:rPr>
          <w:color w:val="C00000"/>
        </w:rPr>
        <w:t xml:space="preserve">and </w:t>
      </w:r>
      <w:r w:rsidR="000B72D1" w:rsidRPr="00841CB9">
        <w:rPr>
          <w:b/>
          <w:bCs/>
          <w:color w:val="C00000"/>
        </w:rPr>
        <w:t>re</w:t>
      </w:r>
      <w:r w:rsidR="00841CB9" w:rsidRPr="00841CB9">
        <w:rPr>
          <w:b/>
          <w:bCs/>
          <w:color w:val="C00000"/>
        </w:rPr>
        <w:t>-</w:t>
      </w:r>
      <w:r w:rsidR="000B72D1" w:rsidRPr="00841CB9">
        <w:rPr>
          <w:b/>
          <w:bCs/>
          <w:color w:val="C00000"/>
        </w:rPr>
        <w:t xml:space="preserve">number </w:t>
      </w:r>
      <w:r w:rsidR="000B72D1" w:rsidRPr="00E177C3">
        <w:rPr>
          <w:color w:val="C00000"/>
        </w:rPr>
        <w:t xml:space="preserve">the subsequent </w:t>
      </w:r>
      <w:r w:rsidR="009B3BCE">
        <w:rPr>
          <w:color w:val="C00000"/>
        </w:rPr>
        <w:t>Subsections</w:t>
      </w:r>
      <w:r w:rsidR="00EC383D">
        <w:rPr>
          <w:color w:val="C00000"/>
        </w:rPr>
        <w:t xml:space="preserve"> (</w:t>
      </w:r>
      <w:r w:rsidR="00EC383D" w:rsidRPr="00E177C3">
        <w:rPr>
          <w:color w:val="C00000"/>
        </w:rPr>
        <w:t>KEEP IN NUMERICAL SEQUENCE</w:t>
      </w:r>
      <w:r w:rsidR="00EC383D">
        <w:rPr>
          <w:color w:val="C00000"/>
        </w:rPr>
        <w:t>)</w:t>
      </w:r>
      <w:r w:rsidR="000B72D1" w:rsidRPr="00E177C3">
        <w:rPr>
          <w:color w:val="C00000"/>
        </w:rPr>
        <w:t xml:space="preserve">.  Edit </w:t>
      </w:r>
      <w:r w:rsidR="009B3BCE">
        <w:rPr>
          <w:color w:val="C00000"/>
        </w:rPr>
        <w:t>Subsections</w:t>
      </w:r>
      <w:r w:rsidR="009B3BCE" w:rsidRPr="00E177C3">
        <w:rPr>
          <w:color w:val="C00000"/>
        </w:rPr>
        <w:t xml:space="preserve"> </w:t>
      </w:r>
      <w:r w:rsidR="000B72D1" w:rsidRPr="00E177C3">
        <w:rPr>
          <w:color w:val="C00000"/>
        </w:rPr>
        <w:t>carefully to reflect project</w:t>
      </w:r>
      <w:r w:rsidR="00841CB9">
        <w:rPr>
          <w:color w:val="C00000"/>
        </w:rPr>
        <w:t>-</w:t>
      </w:r>
      <w:r w:rsidR="00841CB9" w:rsidRPr="00E177C3">
        <w:rPr>
          <w:color w:val="C00000"/>
        </w:rPr>
        <w:t xml:space="preserve">specific </w:t>
      </w:r>
      <w:r w:rsidR="000B72D1" w:rsidRPr="00E177C3">
        <w:rPr>
          <w:color w:val="C00000"/>
        </w:rPr>
        <w:t xml:space="preserve">requirements.  DO NOT include </w:t>
      </w:r>
      <w:r w:rsidR="00841CB9">
        <w:rPr>
          <w:color w:val="C00000"/>
        </w:rPr>
        <w:t>Subsections</w:t>
      </w:r>
      <w:r w:rsidR="00841CB9" w:rsidRPr="00E177C3">
        <w:rPr>
          <w:color w:val="C00000"/>
        </w:rPr>
        <w:t xml:space="preserve"> </w:t>
      </w:r>
      <w:r w:rsidR="000B72D1" w:rsidRPr="00E177C3">
        <w:rPr>
          <w:color w:val="C00000"/>
        </w:rPr>
        <w:t xml:space="preserve">or parts of </w:t>
      </w:r>
      <w:r w:rsidR="00841CB9">
        <w:rPr>
          <w:color w:val="C00000"/>
        </w:rPr>
        <w:t>Subsections</w:t>
      </w:r>
      <w:r w:rsidR="00841CB9" w:rsidRPr="00E177C3">
        <w:rPr>
          <w:color w:val="C00000"/>
        </w:rPr>
        <w:t xml:space="preserve"> </w:t>
      </w:r>
      <w:r w:rsidR="000B72D1" w:rsidRPr="00E177C3">
        <w:rPr>
          <w:color w:val="C00000"/>
        </w:rPr>
        <w:t xml:space="preserve">in the </w:t>
      </w:r>
      <w:r w:rsidR="00841CB9">
        <w:rPr>
          <w:color w:val="C00000"/>
        </w:rPr>
        <w:t>P</w:t>
      </w:r>
      <w:r w:rsidR="000B72D1" w:rsidRPr="00E177C3">
        <w:rPr>
          <w:color w:val="C00000"/>
        </w:rPr>
        <w:t xml:space="preserve">roject </w:t>
      </w:r>
      <w:r w:rsidR="00841CB9">
        <w:rPr>
          <w:color w:val="C00000"/>
        </w:rPr>
        <w:t>M</w:t>
      </w:r>
      <w:r w:rsidR="000B72D1" w:rsidRPr="00E177C3">
        <w:rPr>
          <w:color w:val="C00000"/>
        </w:rPr>
        <w:t xml:space="preserve">anual which have no applicability to the specific project. </w:t>
      </w:r>
    </w:p>
    <w:p w14:paraId="0B01ED4B" w14:textId="77777777" w:rsidR="005747EF" w:rsidRDefault="005747EF" w:rsidP="00D76654">
      <w:pPr>
        <w:ind w:right="-450"/>
        <w:jc w:val="both"/>
        <w:rPr>
          <w:b/>
          <w:bCs/>
          <w:color w:val="C00000"/>
          <w:u w:val="single"/>
        </w:rPr>
      </w:pPr>
    </w:p>
    <w:p w14:paraId="0FC5A504" w14:textId="578FBB94" w:rsidR="0089112F" w:rsidRPr="006127A3" w:rsidRDefault="005E29AC" w:rsidP="00D76654">
      <w:pPr>
        <w:spacing w:after="120"/>
        <w:ind w:right="-450"/>
        <w:jc w:val="both"/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t>AWARDING AUTHORITY</w:t>
      </w:r>
      <w:r w:rsidRPr="006127A3">
        <w:rPr>
          <w:b/>
          <w:bCs/>
          <w:color w:val="C00000"/>
          <w:u w:val="single"/>
        </w:rPr>
        <w:t xml:space="preserve"> </w:t>
      </w:r>
      <w:r w:rsidR="0089112F" w:rsidRPr="006127A3">
        <w:rPr>
          <w:b/>
          <w:bCs/>
          <w:color w:val="C00000"/>
          <w:u w:val="single"/>
        </w:rPr>
        <w:t>RESPONSIBILITIES:</w:t>
      </w:r>
    </w:p>
    <w:p w14:paraId="6DF5557B" w14:textId="15434DF3" w:rsidR="000B72D1" w:rsidRDefault="000B72D1" w:rsidP="00D76654">
      <w:pPr>
        <w:spacing w:before="120"/>
        <w:ind w:left="360" w:right="-450"/>
        <w:jc w:val="both"/>
        <w:rPr>
          <w:color w:val="C00000"/>
        </w:rPr>
      </w:pPr>
      <w:r w:rsidRPr="00355E7B">
        <w:rPr>
          <w:b/>
          <w:bCs/>
          <w:color w:val="C00000"/>
        </w:rPr>
        <w:t xml:space="preserve">DIVISION 00 </w:t>
      </w:r>
      <w:r w:rsidR="00015E58">
        <w:rPr>
          <w:b/>
          <w:bCs/>
          <w:color w:val="C00000"/>
        </w:rPr>
        <w:t>SECTIONS</w:t>
      </w:r>
      <w:r w:rsidR="00153694">
        <w:rPr>
          <w:b/>
          <w:bCs/>
          <w:color w:val="C00000"/>
        </w:rPr>
        <w:t xml:space="preserve"> </w:t>
      </w:r>
      <w:r w:rsidR="00973535">
        <w:rPr>
          <w:b/>
          <w:bCs/>
          <w:color w:val="C00000"/>
        </w:rPr>
        <w:t>(PROCUREMENT AND CONTRACTING</w:t>
      </w:r>
      <w:r w:rsidR="00DA55C4">
        <w:rPr>
          <w:b/>
          <w:bCs/>
          <w:color w:val="C00000"/>
        </w:rPr>
        <w:t xml:space="preserve"> REQUIREMENTS</w:t>
      </w:r>
      <w:r w:rsidR="00973535">
        <w:rPr>
          <w:b/>
          <w:bCs/>
          <w:color w:val="C00000"/>
        </w:rPr>
        <w:t xml:space="preserve">):  </w:t>
      </w:r>
      <w:r w:rsidRPr="00E177C3">
        <w:rPr>
          <w:color w:val="C00000"/>
        </w:rPr>
        <w:t xml:space="preserve">Except as noted, revisions to </w:t>
      </w:r>
      <w:r w:rsidR="00DA55C4">
        <w:rPr>
          <w:color w:val="C00000"/>
        </w:rPr>
        <w:t xml:space="preserve">these </w:t>
      </w:r>
      <w:r w:rsidR="00856092">
        <w:rPr>
          <w:color w:val="C00000"/>
        </w:rPr>
        <w:t>sections</w:t>
      </w:r>
      <w:r w:rsidRPr="00E177C3">
        <w:rPr>
          <w:color w:val="C00000"/>
        </w:rPr>
        <w:t xml:space="preserve"> are the sole responsibility of the </w:t>
      </w:r>
      <w:r w:rsidR="00395642">
        <w:rPr>
          <w:color w:val="C00000"/>
        </w:rPr>
        <w:t>Awarding Authority</w:t>
      </w:r>
      <w:r w:rsidR="003B2674">
        <w:rPr>
          <w:color w:val="C00000"/>
        </w:rPr>
        <w:t xml:space="preserve">, as required by the </w:t>
      </w:r>
      <w:r w:rsidR="003B2674" w:rsidRPr="00E177C3">
        <w:rPr>
          <w:color w:val="C00000"/>
        </w:rPr>
        <w:t>Connecticut General Statutes</w:t>
      </w:r>
      <w:r w:rsidRPr="00E177C3">
        <w:rPr>
          <w:color w:val="C00000"/>
        </w:rPr>
        <w:t xml:space="preserve">.  </w:t>
      </w:r>
      <w:r w:rsidRPr="00F30DFA">
        <w:rPr>
          <w:b/>
          <w:bCs/>
          <w:color w:val="C00000"/>
        </w:rPr>
        <w:t xml:space="preserve"> </w:t>
      </w:r>
    </w:p>
    <w:p w14:paraId="008CF367" w14:textId="4ECB7676" w:rsidR="00BE7858" w:rsidRDefault="00BE7858" w:rsidP="00D76654">
      <w:pPr>
        <w:ind w:right="-450"/>
        <w:jc w:val="both"/>
        <w:rPr>
          <w:color w:val="C00000"/>
        </w:rPr>
      </w:pPr>
    </w:p>
    <w:p w14:paraId="6E8C7564" w14:textId="6F396C0A" w:rsidR="0089112F" w:rsidRPr="006127A3" w:rsidRDefault="0089112F" w:rsidP="00D76654">
      <w:pPr>
        <w:spacing w:after="120"/>
        <w:ind w:right="-450"/>
        <w:jc w:val="both"/>
        <w:rPr>
          <w:color w:val="C00000"/>
          <w:u w:val="single"/>
        </w:rPr>
      </w:pPr>
      <w:r w:rsidRPr="006127A3">
        <w:rPr>
          <w:b/>
          <w:bCs/>
          <w:color w:val="C00000"/>
          <w:u w:val="single"/>
        </w:rPr>
        <w:t>A/E RESPONSIBILITIES:</w:t>
      </w:r>
    </w:p>
    <w:p w14:paraId="58CE3B3E" w14:textId="2E18D668" w:rsidR="007925EB" w:rsidRDefault="007925EB" w:rsidP="00D76654">
      <w:pPr>
        <w:spacing w:before="120" w:after="120"/>
        <w:ind w:left="360" w:right="-450"/>
        <w:jc w:val="both"/>
        <w:rPr>
          <w:b/>
          <w:bCs/>
          <w:color w:val="C00000"/>
        </w:rPr>
      </w:pPr>
      <w:r w:rsidRPr="00355E7B">
        <w:rPr>
          <w:b/>
          <w:bCs/>
          <w:color w:val="C00000"/>
        </w:rPr>
        <w:t xml:space="preserve">DIVISION 00 </w:t>
      </w:r>
      <w:r>
        <w:rPr>
          <w:b/>
          <w:bCs/>
          <w:color w:val="C00000"/>
        </w:rPr>
        <w:t xml:space="preserve">SECTIONS (PROCUREMENT AND CONTRACTING REQUIREMENTS): </w:t>
      </w:r>
      <w:r w:rsidR="00343FB3" w:rsidRPr="00E177C3">
        <w:rPr>
          <w:color w:val="C00000"/>
        </w:rPr>
        <w:t xml:space="preserve">The A/E shall </w:t>
      </w:r>
      <w:r w:rsidR="00343FB3">
        <w:rPr>
          <w:color w:val="C00000"/>
        </w:rPr>
        <w:t>edit and provide</w:t>
      </w:r>
      <w:r w:rsidR="00343FB3" w:rsidRPr="00E177C3">
        <w:rPr>
          <w:color w:val="C00000"/>
        </w:rPr>
        <w:t xml:space="preserve"> the following</w:t>
      </w:r>
      <w:r w:rsidR="00343FB3">
        <w:rPr>
          <w:color w:val="C00000"/>
        </w:rPr>
        <w:t xml:space="preserve"> documents as indicated:</w:t>
      </w:r>
    </w:p>
    <w:p w14:paraId="6A3CFEE5" w14:textId="113F8421" w:rsidR="00400A21" w:rsidRPr="00130A3D" w:rsidRDefault="00400A21" w:rsidP="00D76654">
      <w:pPr>
        <w:pStyle w:val="ListParagraph"/>
        <w:numPr>
          <w:ilvl w:val="0"/>
          <w:numId w:val="11"/>
        </w:numPr>
        <w:spacing w:before="120" w:after="120"/>
        <w:ind w:left="720" w:right="-450"/>
        <w:jc w:val="both"/>
        <w:rPr>
          <w:color w:val="C00000"/>
        </w:rPr>
      </w:pPr>
      <w:r w:rsidRPr="00130A3D">
        <w:rPr>
          <w:color w:val="C00000"/>
        </w:rPr>
        <w:t xml:space="preserve">One MS Word file of </w:t>
      </w:r>
      <w:r w:rsidR="0025483B">
        <w:rPr>
          <w:color w:val="C00000"/>
        </w:rPr>
        <w:t xml:space="preserve">this </w:t>
      </w:r>
      <w:r w:rsidRPr="00130A3D">
        <w:rPr>
          <w:color w:val="C00000"/>
        </w:rPr>
        <w:t>00 01 10 Table of Contents</w:t>
      </w:r>
    </w:p>
    <w:p w14:paraId="54B5E96F" w14:textId="46C1065E" w:rsidR="0065156C" w:rsidRPr="008122A4" w:rsidRDefault="0065156C" w:rsidP="00D76654">
      <w:pPr>
        <w:pStyle w:val="ListParagraph"/>
        <w:numPr>
          <w:ilvl w:val="0"/>
          <w:numId w:val="12"/>
        </w:numPr>
        <w:spacing w:before="120" w:after="120"/>
        <w:ind w:left="1440" w:right="-450"/>
        <w:jc w:val="both"/>
        <w:rPr>
          <w:color w:val="C00000"/>
        </w:rPr>
      </w:pPr>
      <w:r w:rsidRPr="008122A4">
        <w:rPr>
          <w:color w:val="C00000"/>
        </w:rPr>
        <w:t xml:space="preserve">The Table of Contents </w:t>
      </w:r>
      <w:r w:rsidR="00C448FF" w:rsidRPr="008122A4">
        <w:rPr>
          <w:color w:val="C00000"/>
        </w:rPr>
        <w:t>shall</w:t>
      </w:r>
      <w:r w:rsidRPr="008122A4">
        <w:rPr>
          <w:color w:val="C00000"/>
        </w:rPr>
        <w:t xml:space="preserve"> be prepared and modified by the A/E as required by the specifics of the project.  </w:t>
      </w:r>
      <w:r w:rsidR="00173D9A" w:rsidRPr="008122A4">
        <w:rPr>
          <w:color w:val="C00000"/>
        </w:rPr>
        <w:t xml:space="preserve">The A/E shall insert the </w:t>
      </w:r>
      <w:r w:rsidRPr="008122A4">
        <w:rPr>
          <w:color w:val="C00000"/>
        </w:rPr>
        <w:t xml:space="preserve">page count (not page numbers) </w:t>
      </w:r>
      <w:r w:rsidR="00173D9A" w:rsidRPr="008122A4">
        <w:rPr>
          <w:color w:val="C00000"/>
        </w:rPr>
        <w:t xml:space="preserve">in </w:t>
      </w:r>
      <w:r w:rsidRPr="008122A4">
        <w:rPr>
          <w:color w:val="C00000"/>
        </w:rPr>
        <w:t>the far right column</w:t>
      </w:r>
      <w:r w:rsidR="00173D9A" w:rsidRPr="008122A4">
        <w:rPr>
          <w:color w:val="C00000"/>
        </w:rPr>
        <w:t xml:space="preserve"> and must </w:t>
      </w:r>
      <w:r w:rsidRPr="008122A4">
        <w:rPr>
          <w:color w:val="C00000"/>
        </w:rPr>
        <w:t>review the page count for accuracy at the final Construction Documents submission.</w:t>
      </w:r>
    </w:p>
    <w:p w14:paraId="61C9E707" w14:textId="23E9C360" w:rsidR="00F32A12" w:rsidRPr="00BB56C7" w:rsidRDefault="00F32A12" w:rsidP="00D76654">
      <w:pPr>
        <w:pStyle w:val="ListParagraph"/>
        <w:numPr>
          <w:ilvl w:val="0"/>
          <w:numId w:val="12"/>
        </w:numPr>
        <w:spacing w:before="120" w:after="120"/>
        <w:ind w:left="1440" w:right="-450"/>
        <w:jc w:val="both"/>
        <w:rPr>
          <w:color w:val="C00000"/>
        </w:rPr>
      </w:pPr>
      <w:r w:rsidRPr="00E177C3">
        <w:rPr>
          <w:color w:val="C00000"/>
        </w:rPr>
        <w:t xml:space="preserve">The A/E shall </w:t>
      </w:r>
      <w:r>
        <w:rPr>
          <w:color w:val="C00000"/>
        </w:rPr>
        <w:t>keep the Division 00 Sections</w:t>
      </w:r>
      <w:r w:rsidRPr="00E177C3">
        <w:rPr>
          <w:color w:val="C00000"/>
        </w:rPr>
        <w:t xml:space="preserve"> </w:t>
      </w:r>
      <w:r>
        <w:rPr>
          <w:color w:val="C00000"/>
        </w:rPr>
        <w:t xml:space="preserve">in the Table of Contents and shall, </w:t>
      </w:r>
      <w:r w:rsidRPr="00E177C3">
        <w:rPr>
          <w:color w:val="C00000"/>
        </w:rPr>
        <w:t>under no circumstances</w:t>
      </w:r>
      <w:r>
        <w:rPr>
          <w:color w:val="C00000"/>
        </w:rPr>
        <w:t>,</w:t>
      </w:r>
      <w:r w:rsidRPr="00E177C3">
        <w:rPr>
          <w:color w:val="C00000"/>
        </w:rPr>
        <w:t xml:space="preserve"> change these </w:t>
      </w:r>
      <w:r>
        <w:rPr>
          <w:color w:val="C00000"/>
        </w:rPr>
        <w:t>sections</w:t>
      </w:r>
      <w:r>
        <w:rPr>
          <w:b/>
          <w:bCs/>
          <w:color w:val="C00000"/>
        </w:rPr>
        <w:t>.</w:t>
      </w:r>
    </w:p>
    <w:p w14:paraId="27A5DDF3" w14:textId="2A3F8479" w:rsidR="00C959C1" w:rsidRPr="008122A4" w:rsidRDefault="00C959C1" w:rsidP="00D76654">
      <w:pPr>
        <w:pStyle w:val="ListParagraph"/>
        <w:numPr>
          <w:ilvl w:val="0"/>
          <w:numId w:val="12"/>
        </w:numPr>
        <w:spacing w:before="120" w:after="120"/>
        <w:ind w:left="1440" w:right="-450"/>
        <w:jc w:val="both"/>
        <w:rPr>
          <w:color w:val="C00000"/>
        </w:rPr>
      </w:pPr>
      <w:r w:rsidRPr="008122A4">
        <w:rPr>
          <w:color w:val="C00000"/>
        </w:rPr>
        <w:t xml:space="preserve">The A/E shall edit </w:t>
      </w:r>
      <w:r w:rsidR="00D924CB" w:rsidRPr="008122A4">
        <w:rPr>
          <w:color w:val="C00000"/>
        </w:rPr>
        <w:t>Divisions 02 through 49 (Technical Specifications) and Division 50 (Project-Specific Available Information) as necessary</w:t>
      </w:r>
      <w:r w:rsidR="00F44486" w:rsidRPr="008122A4">
        <w:rPr>
          <w:color w:val="C00000"/>
        </w:rPr>
        <w:t xml:space="preserve"> in the Table of Contents</w:t>
      </w:r>
      <w:r w:rsidR="00D924CB" w:rsidRPr="008122A4">
        <w:rPr>
          <w:color w:val="C00000"/>
        </w:rPr>
        <w:t>.</w:t>
      </w:r>
      <w:r w:rsidR="00E94BA9" w:rsidRPr="008122A4">
        <w:rPr>
          <w:color w:val="C00000"/>
        </w:rPr>
        <w:t xml:space="preserve"> If a Division is not part of the project scope, check </w:t>
      </w:r>
      <w:r w:rsidR="00E94BA9" w:rsidRPr="008122A4">
        <w:rPr>
          <w:b/>
          <w:bCs/>
          <w:color w:val="C00000"/>
        </w:rPr>
        <w:t>“NOT USED”</w:t>
      </w:r>
      <w:r w:rsidR="00E94BA9" w:rsidRPr="008122A4">
        <w:rPr>
          <w:color w:val="C00000"/>
        </w:rPr>
        <w:t xml:space="preserve"> in the Table of Contents (DO NOT delete the Division title from the Table of Contents).</w:t>
      </w:r>
      <w:r w:rsidR="00FF5B80" w:rsidRPr="008122A4">
        <w:rPr>
          <w:color w:val="C00000"/>
        </w:rPr>
        <w:t xml:space="preserve"> Insert rows in the Table of Contents as required for the number of Sections within a Division.</w:t>
      </w:r>
    </w:p>
    <w:p w14:paraId="34D8C0D1" w14:textId="47503BE3" w:rsidR="00E33B1F" w:rsidRPr="008122A4" w:rsidRDefault="00E33B1F" w:rsidP="00D76654">
      <w:pPr>
        <w:pStyle w:val="ListParagraph"/>
        <w:numPr>
          <w:ilvl w:val="0"/>
          <w:numId w:val="12"/>
        </w:numPr>
        <w:spacing w:before="120" w:after="120"/>
        <w:ind w:left="1440" w:right="-450"/>
        <w:jc w:val="both"/>
        <w:rPr>
          <w:color w:val="C00000"/>
        </w:rPr>
      </w:pPr>
      <w:r w:rsidRPr="008122A4">
        <w:rPr>
          <w:color w:val="C00000"/>
        </w:rPr>
        <w:t xml:space="preserve">The A/E shall </w:t>
      </w:r>
      <w:r w:rsidR="00656049" w:rsidRPr="008122A4">
        <w:rPr>
          <w:color w:val="C00000"/>
        </w:rPr>
        <w:t>insert the number of Volumes in the Table of Contents</w:t>
      </w:r>
      <w:r w:rsidR="00314236" w:rsidRPr="008122A4">
        <w:rPr>
          <w:color w:val="C00000"/>
        </w:rPr>
        <w:t xml:space="preserve"> and </w:t>
      </w:r>
      <w:r w:rsidR="00995546" w:rsidRPr="008122A4">
        <w:rPr>
          <w:color w:val="C00000"/>
        </w:rPr>
        <w:t xml:space="preserve">shall </w:t>
      </w:r>
      <w:r w:rsidR="00F44486" w:rsidRPr="008122A4">
        <w:rPr>
          <w:color w:val="C00000"/>
        </w:rPr>
        <w:t xml:space="preserve">ensure that each </w:t>
      </w:r>
      <w:r w:rsidR="00995546" w:rsidRPr="008122A4">
        <w:rPr>
          <w:color w:val="C00000"/>
        </w:rPr>
        <w:t>V</w:t>
      </w:r>
      <w:r w:rsidR="00F44486" w:rsidRPr="008122A4">
        <w:rPr>
          <w:color w:val="C00000"/>
        </w:rPr>
        <w:t>olume has a Table of Contents.</w:t>
      </w:r>
    </w:p>
    <w:p w14:paraId="410B88B5" w14:textId="5CF6C3E3" w:rsidR="00400A21" w:rsidRPr="008122A4" w:rsidRDefault="00400A21" w:rsidP="00D76654">
      <w:pPr>
        <w:pStyle w:val="ListParagraph"/>
        <w:numPr>
          <w:ilvl w:val="0"/>
          <w:numId w:val="11"/>
        </w:numPr>
        <w:spacing w:before="120" w:after="120"/>
        <w:ind w:left="720" w:right="-450"/>
        <w:jc w:val="both"/>
        <w:rPr>
          <w:color w:val="C00000"/>
        </w:rPr>
      </w:pPr>
      <w:r w:rsidRPr="008122A4">
        <w:rPr>
          <w:color w:val="C00000"/>
        </w:rPr>
        <w:t xml:space="preserve">One PDF file of 00 01 01 Title Page </w:t>
      </w:r>
    </w:p>
    <w:p w14:paraId="728868B5" w14:textId="77777777" w:rsidR="00400A21" w:rsidRPr="008122A4" w:rsidRDefault="00400A21" w:rsidP="00D76654">
      <w:pPr>
        <w:pStyle w:val="ListParagraph"/>
        <w:numPr>
          <w:ilvl w:val="0"/>
          <w:numId w:val="11"/>
        </w:numPr>
        <w:spacing w:before="120" w:after="120"/>
        <w:ind w:left="720" w:right="-450"/>
        <w:jc w:val="both"/>
        <w:rPr>
          <w:color w:val="C00000"/>
        </w:rPr>
      </w:pPr>
      <w:r w:rsidRPr="008122A4">
        <w:rPr>
          <w:color w:val="C00000"/>
        </w:rPr>
        <w:t>One PDF file of 00 01 07 Seals Page (signed &amp; sealed)</w:t>
      </w:r>
    </w:p>
    <w:p w14:paraId="7625E99A" w14:textId="77777777" w:rsidR="00400A21" w:rsidRPr="008122A4" w:rsidRDefault="00400A21" w:rsidP="00D76654">
      <w:pPr>
        <w:pStyle w:val="ListParagraph"/>
        <w:numPr>
          <w:ilvl w:val="0"/>
          <w:numId w:val="11"/>
        </w:numPr>
        <w:spacing w:before="120" w:after="120"/>
        <w:ind w:left="720" w:right="-450"/>
        <w:jc w:val="both"/>
        <w:rPr>
          <w:color w:val="C00000"/>
        </w:rPr>
      </w:pPr>
      <w:r w:rsidRPr="008122A4">
        <w:rPr>
          <w:color w:val="C00000"/>
        </w:rPr>
        <w:t>One PDF file of 00 01 15 List of Drawing Sheets</w:t>
      </w:r>
    </w:p>
    <w:p w14:paraId="277FB0E8" w14:textId="420356FC" w:rsidR="00400A21" w:rsidRPr="008122A4" w:rsidRDefault="00400A21" w:rsidP="00D76654">
      <w:pPr>
        <w:pStyle w:val="ListParagraph"/>
        <w:numPr>
          <w:ilvl w:val="0"/>
          <w:numId w:val="11"/>
        </w:numPr>
        <w:spacing w:before="120" w:after="120"/>
        <w:ind w:left="720" w:right="-450"/>
        <w:jc w:val="both"/>
        <w:rPr>
          <w:color w:val="C00000"/>
        </w:rPr>
      </w:pPr>
      <w:r w:rsidRPr="008122A4">
        <w:rPr>
          <w:color w:val="C00000"/>
        </w:rPr>
        <w:t xml:space="preserve">One PDF file of 00 25 13 Pre-Bid </w:t>
      </w:r>
      <w:r w:rsidR="00B349BB" w:rsidRPr="008122A4">
        <w:rPr>
          <w:color w:val="C00000"/>
        </w:rPr>
        <w:t>Meeting</w:t>
      </w:r>
      <w:r w:rsidRPr="008122A4">
        <w:rPr>
          <w:color w:val="C00000"/>
        </w:rPr>
        <w:t xml:space="preserve"> Agenda</w:t>
      </w:r>
    </w:p>
    <w:p w14:paraId="0043708C" w14:textId="09E630FF" w:rsidR="007529CB" w:rsidRDefault="00400A21" w:rsidP="00D76654">
      <w:pPr>
        <w:pStyle w:val="ListParagraph"/>
        <w:numPr>
          <w:ilvl w:val="0"/>
          <w:numId w:val="11"/>
        </w:numPr>
        <w:spacing w:before="120" w:after="120"/>
        <w:ind w:left="720" w:right="-450"/>
        <w:jc w:val="both"/>
        <w:rPr>
          <w:color w:val="C00000"/>
        </w:rPr>
      </w:pPr>
      <w:r w:rsidRPr="008122A4">
        <w:rPr>
          <w:color w:val="C00000"/>
        </w:rPr>
        <w:t>One PDF file of 00 30 00 General Statements for Available Information</w:t>
      </w:r>
    </w:p>
    <w:p w14:paraId="43E70253" w14:textId="20573027" w:rsidR="00B51921" w:rsidRPr="00B51921" w:rsidRDefault="00B51921" w:rsidP="00B51921">
      <w:pPr>
        <w:spacing w:before="120" w:after="120"/>
        <w:ind w:left="360" w:right="-450"/>
        <w:jc w:val="both"/>
        <w:rPr>
          <w:color w:val="C00000"/>
        </w:rPr>
      </w:pPr>
      <w:r w:rsidRPr="00F100E5">
        <w:rPr>
          <w:b/>
          <w:bCs/>
          <w:color w:val="C00000"/>
        </w:rPr>
        <w:lastRenderedPageBreak/>
        <w:t>SECTION 00 72 13 GENERAL CONDITIONS</w:t>
      </w:r>
      <w:r>
        <w:rPr>
          <w:color w:val="C00000"/>
        </w:rPr>
        <w:t xml:space="preserve">: The A/E </w:t>
      </w:r>
      <w:r w:rsidR="002322E4">
        <w:rPr>
          <w:color w:val="C00000"/>
        </w:rPr>
        <w:t xml:space="preserve">shall NOT EDIT </w:t>
      </w:r>
      <w:r w:rsidR="002322E4" w:rsidRPr="00F100E5">
        <w:rPr>
          <w:b/>
          <w:bCs/>
          <w:color w:val="C00000"/>
        </w:rPr>
        <w:t>Section 00 72 13 General Conditions</w:t>
      </w:r>
      <w:r w:rsidR="00D874EB">
        <w:rPr>
          <w:b/>
          <w:bCs/>
          <w:color w:val="C00000"/>
        </w:rPr>
        <w:t xml:space="preserve"> or </w:t>
      </w:r>
      <w:r w:rsidR="00D874EB" w:rsidRPr="00D874EB">
        <w:rPr>
          <w:b/>
          <w:bCs/>
          <w:color w:val="C00000"/>
        </w:rPr>
        <w:t>00 72 13.1</w:t>
      </w:r>
      <w:r w:rsidR="00D874EB">
        <w:rPr>
          <w:b/>
          <w:bCs/>
          <w:color w:val="C00000"/>
        </w:rPr>
        <w:t xml:space="preserve"> </w:t>
      </w:r>
      <w:r w:rsidR="00D874EB" w:rsidRPr="00D874EB">
        <w:rPr>
          <w:b/>
          <w:bCs/>
          <w:color w:val="C00000"/>
        </w:rPr>
        <w:t>Supplementary Conditions</w:t>
      </w:r>
      <w:r w:rsidR="002322E4">
        <w:rPr>
          <w:color w:val="C00000"/>
        </w:rPr>
        <w:t>, but</w:t>
      </w:r>
      <w:r w:rsidR="00BD556A">
        <w:rPr>
          <w:color w:val="C00000"/>
        </w:rPr>
        <w:t xml:space="preserve"> shall </w:t>
      </w:r>
      <w:r w:rsidR="00BD556A" w:rsidRPr="00E177C3">
        <w:rPr>
          <w:color w:val="C00000"/>
        </w:rPr>
        <w:t xml:space="preserve">REVIEW </w:t>
      </w:r>
      <w:r w:rsidR="00D874EB">
        <w:rPr>
          <w:color w:val="C00000"/>
        </w:rPr>
        <w:t>those sections</w:t>
      </w:r>
      <w:r w:rsidRPr="00E177C3">
        <w:rPr>
          <w:color w:val="C00000"/>
        </w:rPr>
        <w:t xml:space="preserve"> </w:t>
      </w:r>
      <w:r w:rsidRPr="00F100E5">
        <w:rPr>
          <w:b/>
          <w:bCs/>
          <w:i/>
          <w:iCs/>
          <w:color w:val="C00000"/>
        </w:rPr>
        <w:t>carefully</w:t>
      </w:r>
      <w:r w:rsidRPr="00E177C3">
        <w:rPr>
          <w:color w:val="C00000"/>
        </w:rPr>
        <w:t xml:space="preserve"> and coordinate the requirements of </w:t>
      </w:r>
      <w:r>
        <w:rPr>
          <w:color w:val="C00000"/>
        </w:rPr>
        <w:t>the General Conditions with the Project Manual (</w:t>
      </w:r>
      <w:r w:rsidRPr="00E177C3">
        <w:rPr>
          <w:color w:val="C00000"/>
        </w:rPr>
        <w:t>including the Definitions</w:t>
      </w:r>
      <w:r>
        <w:rPr>
          <w:color w:val="C00000"/>
        </w:rPr>
        <w:t>)</w:t>
      </w:r>
      <w:r w:rsidRPr="00E177C3">
        <w:rPr>
          <w:color w:val="C00000"/>
        </w:rPr>
        <w:t>.</w:t>
      </w:r>
    </w:p>
    <w:p w14:paraId="1AF4AE72" w14:textId="77777777" w:rsidR="003B613D" w:rsidRDefault="005747EF" w:rsidP="00D76654">
      <w:pPr>
        <w:spacing w:before="120" w:after="120"/>
        <w:ind w:left="360" w:right="-450"/>
        <w:jc w:val="both"/>
        <w:rPr>
          <w:color w:val="C00000"/>
        </w:rPr>
      </w:pPr>
      <w:r w:rsidRPr="00BA498A">
        <w:rPr>
          <w:b/>
          <w:bCs/>
          <w:color w:val="C00000"/>
        </w:rPr>
        <w:t>DIVISION 01 (GENERAL REQUIREMENTS)</w:t>
      </w:r>
      <w:r w:rsidR="00F23CBB">
        <w:rPr>
          <w:b/>
          <w:bCs/>
          <w:color w:val="C00000"/>
        </w:rPr>
        <w:t xml:space="preserve">, </w:t>
      </w:r>
      <w:r w:rsidR="00F23CBB" w:rsidRPr="000C0E80">
        <w:rPr>
          <w:b/>
          <w:bCs/>
          <w:color w:val="C00000"/>
        </w:rPr>
        <w:t>DIVISIONS 02 THROUGH 49 (TECHNICAL SPECIFICATIONS)</w:t>
      </w:r>
      <w:r w:rsidR="00F23CBB">
        <w:rPr>
          <w:b/>
          <w:bCs/>
          <w:color w:val="C00000"/>
        </w:rPr>
        <w:t>,</w:t>
      </w:r>
      <w:r w:rsidR="00F23CBB" w:rsidRPr="000C0E80">
        <w:rPr>
          <w:b/>
          <w:bCs/>
          <w:color w:val="C00000"/>
        </w:rPr>
        <w:t xml:space="preserve"> AND DIVISION 50 (PROJECT-SPECIFIC AVAILABLE INFORMATION) SECTIONS</w:t>
      </w:r>
      <w:r w:rsidRPr="00BA498A">
        <w:rPr>
          <w:b/>
          <w:bCs/>
          <w:color w:val="C00000"/>
        </w:rPr>
        <w:t xml:space="preserve">: </w:t>
      </w:r>
      <w:r w:rsidR="00343FB3" w:rsidRPr="00E177C3">
        <w:rPr>
          <w:color w:val="C00000"/>
        </w:rPr>
        <w:t xml:space="preserve">The A/E shall </w:t>
      </w:r>
      <w:r w:rsidR="00343FB3">
        <w:rPr>
          <w:color w:val="C00000"/>
        </w:rPr>
        <w:t>edit and provide</w:t>
      </w:r>
      <w:r w:rsidR="00343FB3" w:rsidRPr="00E177C3">
        <w:rPr>
          <w:color w:val="C00000"/>
        </w:rPr>
        <w:t xml:space="preserve"> </w:t>
      </w:r>
      <w:r w:rsidR="0034672C">
        <w:rPr>
          <w:color w:val="C00000"/>
        </w:rPr>
        <w:t>Division</w:t>
      </w:r>
      <w:r w:rsidR="00B47AD0">
        <w:rPr>
          <w:color w:val="C00000"/>
        </w:rPr>
        <w:t>s</w:t>
      </w:r>
      <w:r w:rsidR="0034672C">
        <w:rPr>
          <w:color w:val="C00000"/>
        </w:rPr>
        <w:t xml:space="preserve"> 01 </w:t>
      </w:r>
      <w:r w:rsidR="00DF66D1">
        <w:rPr>
          <w:color w:val="C00000"/>
        </w:rPr>
        <w:t>through 50</w:t>
      </w:r>
      <w:r w:rsidR="009143E8">
        <w:rPr>
          <w:color w:val="C00000"/>
        </w:rPr>
        <w:t xml:space="preserve">, as required by the Project. </w:t>
      </w:r>
    </w:p>
    <w:p w14:paraId="34B8C4B6" w14:textId="73E5B0B4" w:rsidR="009F4A76" w:rsidRPr="002F15CD" w:rsidRDefault="00DF66D1" w:rsidP="00D76654">
      <w:pPr>
        <w:spacing w:before="120" w:after="120"/>
        <w:ind w:left="360" w:right="-450"/>
        <w:jc w:val="both"/>
        <w:rPr>
          <w:b/>
          <w:bCs/>
          <w:color w:val="C00000"/>
        </w:rPr>
      </w:pPr>
      <w:r w:rsidRPr="00DF66D1">
        <w:rPr>
          <w:b/>
          <w:bCs/>
          <w:color w:val="C00000"/>
        </w:rPr>
        <w:t xml:space="preserve">IMPORTANT NOTE: </w:t>
      </w:r>
      <w:r w:rsidR="005747EF">
        <w:rPr>
          <w:color w:val="C00000"/>
        </w:rPr>
        <w:t xml:space="preserve">The Division 01 </w:t>
      </w:r>
      <w:r>
        <w:rPr>
          <w:color w:val="C00000"/>
        </w:rPr>
        <w:t>General Requirements</w:t>
      </w:r>
      <w:r w:rsidR="005747EF" w:rsidRPr="00E177C3">
        <w:rPr>
          <w:color w:val="C00000"/>
        </w:rPr>
        <w:t xml:space="preserve"> are the </w:t>
      </w:r>
      <w:r w:rsidR="005747EF" w:rsidRPr="008B1FA6">
        <w:rPr>
          <w:b/>
          <w:bCs/>
          <w:i/>
          <w:iCs/>
          <w:color w:val="C00000"/>
        </w:rPr>
        <w:t xml:space="preserve">organizational key </w:t>
      </w:r>
      <w:r w:rsidR="005747EF" w:rsidRPr="00E177C3">
        <w:rPr>
          <w:color w:val="C00000"/>
        </w:rPr>
        <w:t xml:space="preserve">of the Project Manual.  </w:t>
      </w:r>
      <w:r w:rsidR="005747EF" w:rsidRPr="008B1FA6">
        <w:rPr>
          <w:b/>
          <w:bCs/>
          <w:i/>
          <w:iCs/>
          <w:color w:val="C00000"/>
        </w:rPr>
        <w:t>All</w:t>
      </w:r>
      <w:r w:rsidR="005747EF" w:rsidRPr="008B1FA6">
        <w:rPr>
          <w:b/>
          <w:bCs/>
          <w:color w:val="C00000"/>
        </w:rPr>
        <w:t xml:space="preserve"> revisions to </w:t>
      </w:r>
      <w:r w:rsidRPr="00DF66D1">
        <w:rPr>
          <w:b/>
          <w:bCs/>
          <w:color w:val="C00000"/>
        </w:rPr>
        <w:t>Division 01</w:t>
      </w:r>
      <w:r w:rsidR="005747EF" w:rsidRPr="008B1FA6">
        <w:rPr>
          <w:b/>
          <w:bCs/>
          <w:color w:val="C00000"/>
        </w:rPr>
        <w:t>Sections are the responsibility of the A/E</w:t>
      </w:r>
      <w:r w:rsidR="005747EF" w:rsidRPr="00E177C3">
        <w:rPr>
          <w:color w:val="C00000"/>
        </w:rPr>
        <w:t>.  Division 01</w:t>
      </w:r>
      <w:r w:rsidR="005747EF">
        <w:rPr>
          <w:color w:val="C00000"/>
        </w:rPr>
        <w:t xml:space="preserve"> Sections</w:t>
      </w:r>
      <w:r w:rsidR="005747EF" w:rsidRPr="00E177C3">
        <w:rPr>
          <w:color w:val="C00000"/>
        </w:rPr>
        <w:t xml:space="preserve"> must be closely coordinated with </w:t>
      </w:r>
      <w:r w:rsidR="005747EF">
        <w:rPr>
          <w:color w:val="C00000"/>
        </w:rPr>
        <w:t xml:space="preserve">the Sections within </w:t>
      </w:r>
      <w:r w:rsidR="005747EF" w:rsidRPr="00E177C3">
        <w:rPr>
          <w:color w:val="C00000"/>
        </w:rPr>
        <w:t>Division 00, Divisions 02 through 49, Division 50 (Project-Specific Available Information), the Dra</w:t>
      </w:r>
      <w:r w:rsidR="005747EF" w:rsidRPr="002F15CD">
        <w:rPr>
          <w:color w:val="C00000"/>
        </w:rPr>
        <w:t xml:space="preserve">wings, and the Consultant Bid Data Statement (Form 6005, to be filled out by the A/E for bidding).  </w:t>
      </w:r>
      <w:r w:rsidR="009F4A76" w:rsidRPr="002F15CD">
        <w:rPr>
          <w:color w:val="C00000"/>
        </w:rPr>
        <w:t>The A/E shall edit and provide the following documents as indicated:</w:t>
      </w:r>
    </w:p>
    <w:p w14:paraId="3BF1FB48" w14:textId="6206CE56" w:rsidR="006D612A" w:rsidRPr="002F15CD" w:rsidRDefault="00C27A71" w:rsidP="00D76654">
      <w:pPr>
        <w:pStyle w:val="ListParagraph"/>
        <w:numPr>
          <w:ilvl w:val="0"/>
          <w:numId w:val="13"/>
        </w:numPr>
        <w:spacing w:before="120" w:after="120"/>
        <w:ind w:left="720" w:right="-450"/>
        <w:jc w:val="both"/>
        <w:rPr>
          <w:color w:val="C00000"/>
        </w:rPr>
      </w:pPr>
      <w:r w:rsidRPr="002F15CD">
        <w:rPr>
          <w:b/>
          <w:color w:val="C00000"/>
          <w:szCs w:val="18"/>
        </w:rPr>
        <w:t xml:space="preserve">“Specifications – Volume 1” </w:t>
      </w:r>
      <w:r w:rsidRPr="002F15CD">
        <w:rPr>
          <w:bCs/>
          <w:color w:val="C00000"/>
          <w:szCs w:val="18"/>
        </w:rPr>
        <w:t>(PDF file(s) - beginning with 01 11 00 Summary of Work and ending with Division 50 attachments, in correct order</w:t>
      </w:r>
      <w:r w:rsidR="00804D60">
        <w:rPr>
          <w:bCs/>
          <w:color w:val="C00000"/>
          <w:szCs w:val="18"/>
        </w:rPr>
        <w:t>. C</w:t>
      </w:r>
      <w:r w:rsidRPr="002F15CD">
        <w:rPr>
          <w:bCs/>
          <w:color w:val="C00000"/>
          <w:szCs w:val="18"/>
        </w:rPr>
        <w:t>reate Volumes 1, 2, etc. if necessary</w:t>
      </w:r>
      <w:r w:rsidR="00EF7732">
        <w:rPr>
          <w:bCs/>
          <w:color w:val="C00000"/>
          <w:szCs w:val="18"/>
        </w:rPr>
        <w:t>.</w:t>
      </w:r>
      <w:r w:rsidR="00DC40DB">
        <w:rPr>
          <w:bCs/>
          <w:color w:val="C00000"/>
          <w:szCs w:val="18"/>
        </w:rPr>
        <w:t xml:space="preserve"> </w:t>
      </w:r>
      <w:r w:rsidR="00DC40DB" w:rsidRPr="00DC40DB">
        <w:rPr>
          <w:bCs/>
          <w:color w:val="C00000"/>
          <w:szCs w:val="18"/>
        </w:rPr>
        <w:t>E</w:t>
      </w:r>
      <w:r w:rsidR="006D612A" w:rsidRPr="00DC40DB">
        <w:rPr>
          <w:bCs/>
          <w:color w:val="C00000"/>
        </w:rPr>
        <w:t xml:space="preserve">nsure </w:t>
      </w:r>
      <w:r w:rsidR="00665C35" w:rsidRPr="00DC40DB">
        <w:rPr>
          <w:b/>
          <w:i/>
          <w:iCs/>
          <w:color w:val="C00000"/>
        </w:rPr>
        <w:t>all</w:t>
      </w:r>
      <w:r w:rsidR="00665C35" w:rsidRPr="00DC40DB">
        <w:rPr>
          <w:bCs/>
          <w:color w:val="C00000"/>
        </w:rPr>
        <w:t xml:space="preserve"> applicable </w:t>
      </w:r>
      <w:r w:rsidR="00B8403B" w:rsidRPr="00DC40DB">
        <w:rPr>
          <w:bCs/>
          <w:color w:val="C00000"/>
        </w:rPr>
        <w:t>documents are included in Division 50</w:t>
      </w:r>
      <w:r w:rsidR="006D612A" w:rsidRPr="002F15CD">
        <w:rPr>
          <w:color w:val="C00000"/>
        </w:rPr>
        <w:t>)</w:t>
      </w:r>
      <w:r w:rsidR="00793156" w:rsidRPr="002F15CD">
        <w:rPr>
          <w:color w:val="C00000"/>
        </w:rPr>
        <w:t>.</w:t>
      </w:r>
    </w:p>
    <w:p w14:paraId="14ECC329" w14:textId="10067017" w:rsidR="008E323F" w:rsidRPr="002F15CD" w:rsidRDefault="008E323F" w:rsidP="00804D60">
      <w:pPr>
        <w:pStyle w:val="ListParagraph"/>
        <w:numPr>
          <w:ilvl w:val="0"/>
          <w:numId w:val="13"/>
        </w:numPr>
        <w:spacing w:before="40" w:after="40"/>
        <w:ind w:left="720"/>
        <w:jc w:val="both"/>
        <w:rPr>
          <w:bCs/>
          <w:color w:val="C00000"/>
          <w:szCs w:val="18"/>
        </w:rPr>
      </w:pPr>
      <w:r w:rsidRPr="002F15CD">
        <w:rPr>
          <w:b/>
          <w:color w:val="C00000"/>
          <w:szCs w:val="18"/>
        </w:rPr>
        <w:t>“Drawings – Volume 1”</w:t>
      </w:r>
      <w:r w:rsidRPr="002F15CD">
        <w:rPr>
          <w:color w:val="C00000"/>
          <w:szCs w:val="18"/>
        </w:rPr>
        <w:t xml:space="preserve"> </w:t>
      </w:r>
      <w:r w:rsidRPr="002F15CD">
        <w:rPr>
          <w:bCs/>
          <w:color w:val="C00000"/>
          <w:szCs w:val="18"/>
        </w:rPr>
        <w:t xml:space="preserve">(PDF file(s) - including all drawings in correct order - beginning with a </w:t>
      </w:r>
      <w:r w:rsidRPr="002F15CD">
        <w:rPr>
          <w:b/>
          <w:i/>
          <w:iCs/>
          <w:color w:val="C00000"/>
          <w:szCs w:val="18"/>
        </w:rPr>
        <w:t>signed &amp; sealed Cover Sheet</w:t>
      </w:r>
      <w:r w:rsidR="00804D60">
        <w:rPr>
          <w:b/>
          <w:i/>
          <w:iCs/>
          <w:color w:val="C00000"/>
          <w:szCs w:val="18"/>
        </w:rPr>
        <w:t>.</w:t>
      </w:r>
      <w:r w:rsidRPr="002F15CD">
        <w:rPr>
          <w:bCs/>
          <w:color w:val="C00000"/>
          <w:szCs w:val="18"/>
        </w:rPr>
        <w:t xml:space="preserve"> </w:t>
      </w:r>
      <w:r w:rsidR="00804D60">
        <w:rPr>
          <w:bCs/>
          <w:color w:val="C00000"/>
          <w:szCs w:val="18"/>
        </w:rPr>
        <w:t>C</w:t>
      </w:r>
      <w:r w:rsidRPr="002F15CD">
        <w:rPr>
          <w:bCs/>
          <w:color w:val="C00000"/>
          <w:szCs w:val="18"/>
        </w:rPr>
        <w:t>reate Volumes 1, 2, etc. if necessary)</w:t>
      </w:r>
      <w:r w:rsidR="0073594C">
        <w:rPr>
          <w:bCs/>
          <w:color w:val="C00000"/>
          <w:szCs w:val="18"/>
        </w:rPr>
        <w:t>.</w:t>
      </w:r>
    </w:p>
    <w:p w14:paraId="4F97222B" w14:textId="77777777" w:rsidR="00C12847" w:rsidRPr="006127A3" w:rsidRDefault="00C12847" w:rsidP="00910788">
      <w:pPr>
        <w:jc w:val="both"/>
        <w:rPr>
          <w:szCs w:val="18"/>
        </w:rPr>
      </w:pPr>
    </w:p>
    <w:tbl>
      <w:tblPr>
        <w:tblW w:w="9909" w:type="dxa"/>
        <w:tblInd w:w="-24" w:type="dxa"/>
        <w:tblLayout w:type="fixed"/>
        <w:tblLook w:val="0000" w:firstRow="0" w:lastRow="0" w:firstColumn="0" w:lastColumn="0" w:noHBand="0" w:noVBand="0"/>
      </w:tblPr>
      <w:tblGrid>
        <w:gridCol w:w="9"/>
        <w:gridCol w:w="1080"/>
        <w:gridCol w:w="1080"/>
        <w:gridCol w:w="6030"/>
        <w:gridCol w:w="855"/>
        <w:gridCol w:w="855"/>
      </w:tblGrid>
      <w:tr w:rsidR="009D6DA8" w:rsidRPr="00DA199B" w14:paraId="22352743" w14:textId="77777777" w:rsidTr="00DB2AC7">
        <w:trPr>
          <w:gridBefore w:val="1"/>
          <w:wBefore w:w="9" w:type="dxa"/>
          <w:cantSplit/>
          <w:trHeight w:val="510"/>
        </w:trPr>
        <w:tc>
          <w:tcPr>
            <w:tcW w:w="99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742" w14:textId="77777777" w:rsidR="009D6DA8" w:rsidRPr="00DA199B" w:rsidRDefault="009D6DA8" w:rsidP="00DB2AC7">
            <w:pPr>
              <w:jc w:val="center"/>
              <w:rPr>
                <w:b/>
                <w:sz w:val="20"/>
                <w:szCs w:val="20"/>
              </w:rPr>
            </w:pPr>
            <w:r w:rsidRPr="00DA199B">
              <w:rPr>
                <w:b/>
                <w:sz w:val="24"/>
                <w:szCs w:val="24"/>
              </w:rPr>
              <w:t xml:space="preserve">VOLUME </w:t>
            </w:r>
            <w:r w:rsidRPr="001D477B">
              <w:rPr>
                <w:b/>
                <w:bCs/>
                <w:iCs/>
                <w:color w:val="0000FF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1D477B">
              <w:rPr>
                <w:b/>
                <w:bCs/>
                <w:iCs/>
                <w:color w:val="0000FF"/>
                <w:sz w:val="24"/>
                <w:szCs w:val="24"/>
              </w:rPr>
              <w:instrText xml:space="preserve"> FORMTEXT </w:instrText>
            </w:r>
            <w:r w:rsidRPr="001D477B">
              <w:rPr>
                <w:b/>
                <w:bCs/>
                <w:iCs/>
                <w:color w:val="0000FF"/>
                <w:sz w:val="24"/>
                <w:szCs w:val="24"/>
              </w:rPr>
            </w:r>
            <w:r w:rsidRPr="001D477B">
              <w:rPr>
                <w:b/>
                <w:bCs/>
                <w:iCs/>
                <w:color w:val="0000FF"/>
                <w:sz w:val="24"/>
                <w:szCs w:val="24"/>
              </w:rPr>
              <w:fldChar w:fldCharType="separate"/>
            </w:r>
            <w:r w:rsidRPr="001D477B">
              <w:rPr>
                <w:b/>
                <w:bCs/>
                <w:iCs/>
                <w:noProof/>
                <w:color w:val="0000FF"/>
                <w:sz w:val="24"/>
                <w:szCs w:val="24"/>
              </w:rPr>
              <w:t>Insert</w:t>
            </w:r>
            <w:r w:rsidRPr="001D477B">
              <w:rPr>
                <w:b/>
                <w:bCs/>
                <w:iCs/>
                <w:color w:val="0000FF"/>
                <w:sz w:val="24"/>
                <w:szCs w:val="24"/>
              </w:rPr>
              <w:fldChar w:fldCharType="end"/>
            </w:r>
            <w:r w:rsidRPr="00DA199B">
              <w:rPr>
                <w:b/>
                <w:sz w:val="24"/>
                <w:szCs w:val="24"/>
              </w:rPr>
              <w:t xml:space="preserve"> of </w:t>
            </w:r>
            <w:r w:rsidRPr="001D477B">
              <w:rPr>
                <w:b/>
                <w:bCs/>
                <w:iCs/>
                <w:color w:val="0000FF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1D477B">
              <w:rPr>
                <w:b/>
                <w:bCs/>
                <w:iCs/>
                <w:color w:val="0000FF"/>
                <w:sz w:val="24"/>
                <w:szCs w:val="24"/>
              </w:rPr>
              <w:instrText xml:space="preserve"> FORMTEXT </w:instrText>
            </w:r>
            <w:r w:rsidRPr="001D477B">
              <w:rPr>
                <w:b/>
                <w:bCs/>
                <w:iCs/>
                <w:color w:val="0000FF"/>
                <w:sz w:val="24"/>
                <w:szCs w:val="24"/>
              </w:rPr>
            </w:r>
            <w:r w:rsidRPr="001D477B">
              <w:rPr>
                <w:b/>
                <w:bCs/>
                <w:iCs/>
                <w:color w:val="0000FF"/>
                <w:sz w:val="24"/>
                <w:szCs w:val="24"/>
              </w:rPr>
              <w:fldChar w:fldCharType="separate"/>
            </w:r>
            <w:r w:rsidRPr="001D477B">
              <w:rPr>
                <w:b/>
                <w:bCs/>
                <w:iCs/>
                <w:noProof/>
                <w:color w:val="0000FF"/>
                <w:sz w:val="24"/>
                <w:szCs w:val="24"/>
              </w:rPr>
              <w:t>Insert</w:t>
            </w:r>
            <w:r w:rsidRPr="001D477B">
              <w:rPr>
                <w:b/>
                <w:bCs/>
                <w:iCs/>
                <w:color w:val="0000FF"/>
                <w:sz w:val="24"/>
                <w:szCs w:val="24"/>
              </w:rPr>
              <w:fldChar w:fldCharType="end"/>
            </w:r>
            <w:r w:rsidRPr="00DA199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D6DA8" w:rsidRPr="00DA199B" w14:paraId="22352747" w14:textId="77777777" w:rsidTr="009C424D">
        <w:trPr>
          <w:gridBefore w:val="1"/>
          <w:wBefore w:w="9" w:type="dxa"/>
          <w:cantSplit/>
          <w:trHeight w:val="69"/>
        </w:trPr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22352744" w14:textId="77777777" w:rsidR="009D6DA8" w:rsidRPr="00DA199B" w:rsidRDefault="009D6DA8" w:rsidP="00DB2AC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7110" w:type="dxa"/>
            <w:gridSpan w:val="2"/>
            <w:tcBorders>
              <w:top w:val="single" w:sz="12" w:space="0" w:color="auto"/>
            </w:tcBorders>
            <w:vAlign w:val="center"/>
          </w:tcPr>
          <w:p w14:paraId="22352745" w14:textId="77777777" w:rsidR="009D6DA8" w:rsidRPr="00DA199B" w:rsidRDefault="009D6DA8" w:rsidP="00DB2AC7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710" w:type="dxa"/>
            <w:gridSpan w:val="2"/>
            <w:tcBorders>
              <w:top w:val="single" w:sz="12" w:space="0" w:color="auto"/>
            </w:tcBorders>
            <w:vAlign w:val="center"/>
          </w:tcPr>
          <w:p w14:paraId="22352746" w14:textId="77777777" w:rsidR="009D6DA8" w:rsidRPr="00DA199B" w:rsidRDefault="009D6DA8" w:rsidP="00DB2AC7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9D6DA8" w:rsidRPr="00DA199B" w14:paraId="22352749" w14:textId="77777777" w:rsidTr="00DB2AC7">
        <w:trPr>
          <w:gridBefore w:val="1"/>
          <w:wBefore w:w="9" w:type="dxa"/>
          <w:cantSplit/>
          <w:trHeight w:val="339"/>
        </w:trPr>
        <w:tc>
          <w:tcPr>
            <w:tcW w:w="99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748" w14:textId="77777777" w:rsidR="009D6DA8" w:rsidRPr="00DA199B" w:rsidRDefault="00F568BD" w:rsidP="00DB2AC7">
            <w:pPr>
              <w:jc w:val="center"/>
              <w:rPr>
                <w:b/>
                <w:bCs/>
                <w:iCs/>
                <w:szCs w:val="18"/>
              </w:rPr>
            </w:pPr>
            <w:r w:rsidRPr="001759CE">
              <w:rPr>
                <w:b/>
                <w:szCs w:val="18"/>
              </w:rPr>
              <w:t xml:space="preserve">DIVISION 00 </w:t>
            </w:r>
            <w:r w:rsidR="009D6DA8" w:rsidRPr="001759CE">
              <w:rPr>
                <w:b/>
                <w:szCs w:val="18"/>
              </w:rPr>
              <w:t xml:space="preserve">PROCUREMENT </w:t>
            </w:r>
            <w:r w:rsidR="009D6DA8" w:rsidRPr="00DA199B">
              <w:rPr>
                <w:b/>
                <w:szCs w:val="18"/>
              </w:rPr>
              <w:t>AND CONTRACTING REQUIREMENTS</w:t>
            </w:r>
          </w:p>
        </w:tc>
      </w:tr>
      <w:tr w:rsidR="009D6DA8" w:rsidRPr="00DA199B" w14:paraId="2235274E" w14:textId="77777777" w:rsidTr="009C424D">
        <w:trPr>
          <w:gridBefore w:val="1"/>
          <w:wBefore w:w="9" w:type="dxa"/>
          <w:cantSplit/>
          <w:trHeight w:val="249"/>
        </w:trPr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74A" w14:textId="77777777" w:rsidR="009D6DA8" w:rsidRPr="00DA199B" w:rsidRDefault="009D6DA8" w:rsidP="00DB2AC7">
            <w:pPr>
              <w:spacing w:before="40" w:after="40"/>
              <w:jc w:val="center"/>
              <w:rPr>
                <w:b/>
                <w:bCs/>
                <w:iCs/>
                <w:szCs w:val="18"/>
              </w:rPr>
            </w:pPr>
            <w:r w:rsidRPr="00DA199B">
              <w:rPr>
                <w:b/>
                <w:bCs/>
                <w:iCs/>
                <w:szCs w:val="18"/>
              </w:rPr>
              <w:t>Section No.</w:t>
            </w:r>
          </w:p>
        </w:tc>
        <w:tc>
          <w:tcPr>
            <w:tcW w:w="711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74B" w14:textId="77777777" w:rsidR="009D6DA8" w:rsidRPr="00DA199B" w:rsidRDefault="009D6DA8" w:rsidP="00DB2AC7">
            <w:pPr>
              <w:spacing w:before="40" w:after="40"/>
              <w:jc w:val="center"/>
              <w:rPr>
                <w:b/>
                <w:bCs/>
                <w:iCs/>
                <w:szCs w:val="18"/>
              </w:rPr>
            </w:pPr>
            <w:r w:rsidRPr="00DA199B">
              <w:rPr>
                <w:b/>
                <w:bCs/>
                <w:iCs/>
                <w:szCs w:val="18"/>
              </w:rPr>
              <w:t>Title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74C" w14:textId="77777777" w:rsidR="009D6DA8" w:rsidRPr="006B764D" w:rsidRDefault="009D6DA8" w:rsidP="00DB2AC7">
            <w:pPr>
              <w:spacing w:before="40" w:after="40"/>
              <w:jc w:val="center"/>
              <w:rPr>
                <w:b/>
                <w:bCs/>
                <w:iCs/>
                <w:szCs w:val="18"/>
              </w:rPr>
            </w:pPr>
            <w:r w:rsidRPr="006B764D">
              <w:rPr>
                <w:b/>
                <w:bCs/>
                <w:iCs/>
                <w:szCs w:val="18"/>
              </w:rPr>
              <w:t>Page Count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74D" w14:textId="77777777" w:rsidR="009D6DA8" w:rsidRPr="00DA199B" w:rsidRDefault="009D6DA8" w:rsidP="00DB2AC7">
            <w:pPr>
              <w:spacing w:before="40" w:after="40"/>
              <w:jc w:val="center"/>
              <w:rPr>
                <w:rFonts w:ascii="Arial Bold" w:hAnsi="Arial Bold"/>
                <w:b/>
                <w:bCs/>
                <w:iCs/>
                <w:szCs w:val="18"/>
              </w:rPr>
            </w:pPr>
            <w:r w:rsidRPr="00DA199B">
              <w:rPr>
                <w:rFonts w:ascii="Arial Bold" w:hAnsi="Arial Bold"/>
                <w:b/>
                <w:bCs/>
                <w:iCs/>
                <w:szCs w:val="18"/>
              </w:rPr>
              <w:t>Not Used</w:t>
            </w:r>
          </w:p>
        </w:tc>
      </w:tr>
      <w:tr w:rsidR="009D6DA8" w:rsidRPr="00DA199B" w14:paraId="22352753" w14:textId="77777777" w:rsidTr="009C424D">
        <w:trPr>
          <w:gridBefore w:val="1"/>
          <w:wBefore w:w="9" w:type="dxa"/>
          <w:trHeight w:val="64"/>
        </w:trPr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235274F" w14:textId="77777777" w:rsidR="009D6DA8" w:rsidRPr="00DA199B" w:rsidRDefault="009D6DA8" w:rsidP="00DB2AC7">
            <w:pPr>
              <w:jc w:val="center"/>
              <w:rPr>
                <w:rFonts w:ascii="Arial Bold" w:hAnsi="Arial Bold"/>
                <w:b/>
                <w:bCs/>
                <w:iCs/>
                <w:sz w:val="8"/>
                <w:szCs w:val="8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auto"/>
            </w:tcBorders>
          </w:tcPr>
          <w:p w14:paraId="22352750" w14:textId="77777777" w:rsidR="009D6DA8" w:rsidRPr="00DA199B" w:rsidRDefault="009D6DA8" w:rsidP="00DB2AC7">
            <w:pPr>
              <w:rPr>
                <w:rFonts w:ascii="Arial Bold" w:hAnsi="Arial Bold"/>
                <w:b/>
                <w:bCs/>
                <w:iCs/>
                <w:sz w:val="8"/>
                <w:szCs w:val="8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14:paraId="22352751" w14:textId="77777777" w:rsidR="009D6DA8" w:rsidRPr="00DA199B" w:rsidRDefault="009D6DA8" w:rsidP="00DB2AC7">
            <w:pPr>
              <w:jc w:val="center"/>
              <w:rPr>
                <w:rFonts w:ascii="Arial Bold" w:hAnsi="Arial Bold"/>
                <w:b/>
                <w:bCs/>
                <w:iCs/>
                <w:sz w:val="8"/>
                <w:szCs w:val="8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14:paraId="22352752" w14:textId="77777777" w:rsidR="009D6DA8" w:rsidRPr="00DA199B" w:rsidRDefault="009D6DA8" w:rsidP="00DB2AC7">
            <w:pPr>
              <w:jc w:val="center"/>
              <w:rPr>
                <w:rFonts w:ascii="Arial Bold" w:hAnsi="Arial Bold"/>
                <w:b/>
                <w:bCs/>
                <w:iCs/>
                <w:sz w:val="8"/>
                <w:szCs w:val="8"/>
              </w:rPr>
            </w:pPr>
          </w:p>
        </w:tc>
      </w:tr>
      <w:tr w:rsidR="009D6DA8" w:rsidRPr="00DA199B" w14:paraId="22352758" w14:textId="77777777" w:rsidTr="00BB56C7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54" w14:textId="77777777" w:rsidR="009D6DA8" w:rsidRPr="00E749D2" w:rsidRDefault="009D6DA8" w:rsidP="00DB2AC7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E749D2">
              <w:rPr>
                <w:b/>
                <w:bCs/>
                <w:iCs/>
                <w:szCs w:val="18"/>
              </w:rPr>
              <w:t>00 01 01</w:t>
            </w:r>
          </w:p>
        </w:tc>
        <w:tc>
          <w:tcPr>
            <w:tcW w:w="7110" w:type="dxa"/>
            <w:gridSpan w:val="2"/>
            <w:vAlign w:val="center"/>
          </w:tcPr>
          <w:p w14:paraId="22352755" w14:textId="61BDE16A" w:rsidR="009D6DA8" w:rsidRPr="00DA199B" w:rsidRDefault="009D6DA8" w:rsidP="00DB2AC7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464CC9">
              <w:rPr>
                <w:b/>
                <w:szCs w:val="18"/>
              </w:rPr>
              <w:t>Title Page</w:t>
            </w:r>
            <w:r>
              <w:rPr>
                <w:b/>
                <w:szCs w:val="18"/>
              </w:rPr>
              <w:t xml:space="preserve"> </w:t>
            </w:r>
            <w:r>
              <w:rPr>
                <w:bCs/>
                <w:i/>
                <w:iCs/>
                <w:color w:val="FF0000"/>
                <w:szCs w:val="18"/>
              </w:rPr>
              <w:t>(</w:t>
            </w:r>
            <w:r w:rsidRPr="00BC3DC0">
              <w:rPr>
                <w:i/>
                <w:color w:val="FF0000"/>
                <w:szCs w:val="18"/>
              </w:rPr>
              <w:t>A/E</w:t>
            </w:r>
            <w:r w:rsidR="00893B04">
              <w:rPr>
                <w:i/>
                <w:color w:val="FF0000"/>
                <w:szCs w:val="18"/>
              </w:rPr>
              <w:t xml:space="preserve">: </w:t>
            </w:r>
            <w:r w:rsidR="006B6B5F">
              <w:rPr>
                <w:i/>
                <w:color w:val="FF0000"/>
                <w:szCs w:val="18"/>
              </w:rPr>
              <w:t xml:space="preserve">download and </w:t>
            </w:r>
            <w:r w:rsidR="004E2C02">
              <w:rPr>
                <w:i/>
                <w:color w:val="FF0000"/>
                <w:szCs w:val="18"/>
              </w:rPr>
              <w:t>edit</w:t>
            </w:r>
            <w:r w:rsidR="00893B04">
              <w:rPr>
                <w:i/>
                <w:color w:val="FF0000"/>
                <w:szCs w:val="18"/>
              </w:rPr>
              <w:t xml:space="preserve"> this </w:t>
            </w:r>
            <w:r w:rsidR="006B6B5F">
              <w:rPr>
                <w:i/>
                <w:color w:val="FF0000"/>
                <w:szCs w:val="18"/>
              </w:rPr>
              <w:t>document)</w:t>
            </w:r>
          </w:p>
        </w:tc>
        <w:tc>
          <w:tcPr>
            <w:tcW w:w="855" w:type="dxa"/>
            <w:vAlign w:val="center"/>
          </w:tcPr>
          <w:p w14:paraId="22352756" w14:textId="77777777" w:rsidR="009D6DA8" w:rsidRPr="00BB56C7" w:rsidRDefault="009D6DA8" w:rsidP="00DB2AC7">
            <w:pPr>
              <w:spacing w:before="40" w:after="20"/>
              <w:jc w:val="center"/>
              <w:rPr>
                <w:b/>
                <w:bCs/>
                <w:iCs/>
                <w:szCs w:val="28"/>
              </w:rPr>
            </w:pPr>
            <w:r w:rsidRPr="00BB56C7">
              <w:rPr>
                <w:b/>
                <w:bCs/>
                <w:iCs/>
                <w:szCs w:val="28"/>
              </w:rPr>
              <w:t>1</w:t>
            </w:r>
          </w:p>
        </w:tc>
        <w:tc>
          <w:tcPr>
            <w:tcW w:w="855" w:type="dxa"/>
            <w:vAlign w:val="center"/>
          </w:tcPr>
          <w:p w14:paraId="22352757" w14:textId="77777777" w:rsidR="009D6DA8" w:rsidRDefault="009D6DA8" w:rsidP="00DB2AC7">
            <w:pPr>
              <w:spacing w:before="40"/>
              <w:jc w:val="center"/>
            </w:pPr>
            <w:r w:rsidRPr="00E37633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633">
              <w:rPr>
                <w:szCs w:val="20"/>
              </w:rPr>
              <w:instrText xml:space="preserve"> FORMCHECKBOX </w:instrText>
            </w:r>
            <w:r w:rsidRPr="00E37633">
              <w:rPr>
                <w:szCs w:val="20"/>
              </w:rPr>
            </w:r>
            <w:r w:rsidRPr="00E37633">
              <w:rPr>
                <w:szCs w:val="20"/>
              </w:rPr>
              <w:fldChar w:fldCharType="separate"/>
            </w:r>
            <w:r w:rsidRPr="00E37633">
              <w:rPr>
                <w:szCs w:val="20"/>
              </w:rPr>
              <w:fldChar w:fldCharType="end"/>
            </w:r>
          </w:p>
        </w:tc>
      </w:tr>
      <w:tr w:rsidR="00975F6D" w:rsidRPr="00DA199B" w14:paraId="32CE7BDA" w14:textId="77777777" w:rsidTr="00BB56C7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6869EA4C" w14:textId="1EBAA59D" w:rsidR="00975F6D" w:rsidRPr="00E749D2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>
              <w:rPr>
                <w:b/>
                <w:bCs/>
                <w:iCs/>
                <w:szCs w:val="18"/>
              </w:rPr>
              <w:t>00 01 02</w:t>
            </w:r>
          </w:p>
        </w:tc>
        <w:tc>
          <w:tcPr>
            <w:tcW w:w="7110" w:type="dxa"/>
            <w:gridSpan w:val="2"/>
            <w:vAlign w:val="center"/>
          </w:tcPr>
          <w:p w14:paraId="424E5541" w14:textId="5E18A6A6" w:rsidR="00975F6D" w:rsidRPr="00464CC9" w:rsidRDefault="00975F6D" w:rsidP="00975F6D">
            <w:pPr>
              <w:spacing w:before="40" w:after="20"/>
              <w:rPr>
                <w:b/>
                <w:szCs w:val="18"/>
              </w:rPr>
            </w:pPr>
            <w:r>
              <w:rPr>
                <w:b/>
                <w:szCs w:val="18"/>
              </w:rPr>
              <w:t>Notice Form</w:t>
            </w:r>
          </w:p>
        </w:tc>
        <w:tc>
          <w:tcPr>
            <w:tcW w:w="855" w:type="dxa"/>
            <w:vAlign w:val="center"/>
          </w:tcPr>
          <w:p w14:paraId="52296AD1" w14:textId="3D31DA0F" w:rsidR="00975F6D" w:rsidRPr="00BB56C7" w:rsidRDefault="00C93680" w:rsidP="00975F6D">
            <w:pPr>
              <w:spacing w:before="40" w:after="20"/>
              <w:jc w:val="center"/>
              <w:rPr>
                <w:b/>
                <w:bCs/>
                <w:iCs/>
                <w:szCs w:val="28"/>
              </w:rPr>
            </w:pPr>
            <w:r w:rsidRPr="00BB56C7">
              <w:rPr>
                <w:b/>
                <w:bCs/>
                <w:iCs/>
                <w:szCs w:val="18"/>
              </w:rPr>
              <w:t>1</w:t>
            </w:r>
          </w:p>
        </w:tc>
        <w:tc>
          <w:tcPr>
            <w:tcW w:w="855" w:type="dxa"/>
            <w:vAlign w:val="center"/>
          </w:tcPr>
          <w:p w14:paraId="19F3A35A" w14:textId="0CC41384" w:rsidR="00975F6D" w:rsidRPr="00E37633" w:rsidRDefault="00975F6D" w:rsidP="00975F6D">
            <w:pPr>
              <w:spacing w:before="40"/>
              <w:jc w:val="center"/>
              <w:rPr>
                <w:szCs w:val="20"/>
              </w:rPr>
            </w:pPr>
            <w:r w:rsidRPr="00E37633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633">
              <w:rPr>
                <w:szCs w:val="20"/>
              </w:rPr>
              <w:instrText xml:space="preserve"> FORMCHECKBOX </w:instrText>
            </w:r>
            <w:r w:rsidRPr="00E37633">
              <w:rPr>
                <w:szCs w:val="20"/>
              </w:rPr>
            </w:r>
            <w:r w:rsidRPr="00E37633">
              <w:rPr>
                <w:szCs w:val="20"/>
              </w:rPr>
              <w:fldChar w:fldCharType="separate"/>
            </w:r>
            <w:r w:rsidRPr="00E37633">
              <w:rPr>
                <w:szCs w:val="20"/>
              </w:rPr>
              <w:fldChar w:fldCharType="end"/>
            </w:r>
          </w:p>
        </w:tc>
      </w:tr>
      <w:tr w:rsidR="00975F6D" w:rsidRPr="00DA199B" w14:paraId="2235275D" w14:textId="77777777" w:rsidTr="00BB56C7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59" w14:textId="77777777" w:rsidR="00975F6D" w:rsidRPr="00E749D2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E749D2">
              <w:rPr>
                <w:b/>
                <w:bCs/>
                <w:iCs/>
                <w:szCs w:val="18"/>
              </w:rPr>
              <w:t>00 01 07</w:t>
            </w:r>
          </w:p>
        </w:tc>
        <w:tc>
          <w:tcPr>
            <w:tcW w:w="7110" w:type="dxa"/>
            <w:gridSpan w:val="2"/>
            <w:vAlign w:val="center"/>
          </w:tcPr>
          <w:p w14:paraId="2235275A" w14:textId="71AE8DC6" w:rsidR="00975F6D" w:rsidRPr="00DA199B" w:rsidRDefault="00975F6D" w:rsidP="00975F6D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464CC9">
              <w:rPr>
                <w:b/>
                <w:szCs w:val="18"/>
              </w:rPr>
              <w:t>Seals Page</w:t>
            </w:r>
            <w:r>
              <w:rPr>
                <w:b/>
                <w:szCs w:val="18"/>
              </w:rPr>
              <w:t xml:space="preserve"> </w:t>
            </w:r>
            <w:r w:rsidRPr="00BC3DC0">
              <w:rPr>
                <w:bCs/>
                <w:i/>
                <w:iCs/>
                <w:color w:val="FF0000"/>
                <w:szCs w:val="20"/>
              </w:rPr>
              <w:t>(</w:t>
            </w:r>
            <w:r w:rsidRPr="00BC3DC0">
              <w:rPr>
                <w:i/>
                <w:color w:val="FF0000"/>
                <w:szCs w:val="20"/>
              </w:rPr>
              <w:t>A/E</w:t>
            </w:r>
            <w:r w:rsidR="006B6B5F">
              <w:rPr>
                <w:i/>
                <w:color w:val="FF0000"/>
                <w:szCs w:val="18"/>
              </w:rPr>
              <w:t>: download and edit this document</w:t>
            </w:r>
            <w:r w:rsidRPr="00BC3DC0">
              <w:rPr>
                <w:bCs/>
                <w:i/>
                <w:iCs/>
                <w:color w:val="FF0000"/>
                <w:szCs w:val="20"/>
              </w:rPr>
              <w:t>)</w:t>
            </w:r>
          </w:p>
        </w:tc>
        <w:tc>
          <w:tcPr>
            <w:tcW w:w="855" w:type="dxa"/>
            <w:vAlign w:val="center"/>
          </w:tcPr>
          <w:p w14:paraId="2235275B" w14:textId="77777777" w:rsidR="00975F6D" w:rsidRPr="00BB56C7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28"/>
              </w:rPr>
            </w:pPr>
            <w:r w:rsidRPr="00BB56C7">
              <w:rPr>
                <w:b/>
                <w:bCs/>
                <w:iCs/>
                <w:szCs w:val="28"/>
              </w:rPr>
              <w:t>1</w:t>
            </w:r>
          </w:p>
        </w:tc>
        <w:tc>
          <w:tcPr>
            <w:tcW w:w="855" w:type="dxa"/>
            <w:vAlign w:val="center"/>
          </w:tcPr>
          <w:p w14:paraId="2235275C" w14:textId="77777777" w:rsidR="00975F6D" w:rsidRDefault="00975F6D" w:rsidP="00975F6D">
            <w:pPr>
              <w:spacing w:before="40"/>
              <w:jc w:val="center"/>
            </w:pPr>
            <w:r w:rsidRPr="00E37633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633">
              <w:rPr>
                <w:szCs w:val="20"/>
              </w:rPr>
              <w:instrText xml:space="preserve"> FORMCHECKBOX </w:instrText>
            </w:r>
            <w:r w:rsidRPr="00E37633">
              <w:rPr>
                <w:szCs w:val="20"/>
              </w:rPr>
            </w:r>
            <w:r w:rsidRPr="00E37633">
              <w:rPr>
                <w:szCs w:val="20"/>
              </w:rPr>
              <w:fldChar w:fldCharType="separate"/>
            </w:r>
            <w:r w:rsidRPr="00E37633">
              <w:rPr>
                <w:szCs w:val="20"/>
              </w:rPr>
              <w:fldChar w:fldCharType="end"/>
            </w:r>
          </w:p>
        </w:tc>
      </w:tr>
      <w:tr w:rsidR="00975F6D" w:rsidRPr="00DA199B" w14:paraId="22352762" w14:textId="77777777" w:rsidTr="00813358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5E" w14:textId="77777777" w:rsidR="00975F6D" w:rsidRPr="00E749D2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E749D2">
              <w:rPr>
                <w:b/>
                <w:bCs/>
                <w:iCs/>
                <w:szCs w:val="18"/>
              </w:rPr>
              <w:t>00 01 10</w:t>
            </w:r>
          </w:p>
        </w:tc>
        <w:tc>
          <w:tcPr>
            <w:tcW w:w="7110" w:type="dxa"/>
            <w:gridSpan w:val="2"/>
            <w:vAlign w:val="center"/>
          </w:tcPr>
          <w:p w14:paraId="2235275F" w14:textId="70ABE50F" w:rsidR="00975F6D" w:rsidRPr="00DA199B" w:rsidRDefault="00975F6D" w:rsidP="00975F6D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464CC9">
              <w:rPr>
                <w:b/>
                <w:szCs w:val="18"/>
              </w:rPr>
              <w:t>Table of Contents</w:t>
            </w:r>
            <w:r>
              <w:rPr>
                <w:b/>
                <w:szCs w:val="18"/>
              </w:rPr>
              <w:t xml:space="preserve"> </w:t>
            </w:r>
            <w:r w:rsidRPr="00BC3DC0">
              <w:rPr>
                <w:bCs/>
                <w:i/>
                <w:iCs/>
                <w:color w:val="FF0000"/>
                <w:szCs w:val="20"/>
              </w:rPr>
              <w:t>(</w:t>
            </w:r>
            <w:r w:rsidRPr="00BC3DC0">
              <w:rPr>
                <w:i/>
                <w:color w:val="FF0000"/>
                <w:szCs w:val="20"/>
              </w:rPr>
              <w:t>A/E</w:t>
            </w:r>
            <w:r w:rsidR="006B6B5F">
              <w:rPr>
                <w:i/>
                <w:color w:val="FF0000"/>
                <w:szCs w:val="18"/>
              </w:rPr>
              <w:t>: download and edit this document</w:t>
            </w:r>
            <w:r w:rsidRPr="00BC3DC0">
              <w:rPr>
                <w:bCs/>
                <w:i/>
                <w:iCs/>
                <w:color w:val="FF0000"/>
                <w:szCs w:val="20"/>
              </w:rPr>
              <w:t>)</w:t>
            </w:r>
          </w:p>
        </w:tc>
        <w:tc>
          <w:tcPr>
            <w:tcW w:w="855" w:type="dxa"/>
            <w:vAlign w:val="center"/>
          </w:tcPr>
          <w:p w14:paraId="22352760" w14:textId="77777777" w:rsidR="00975F6D" w:rsidRPr="00DA199B" w:rsidRDefault="00975F6D" w:rsidP="00975F6D">
            <w:pPr>
              <w:spacing w:before="40" w:after="20"/>
              <w:jc w:val="center"/>
              <w:rPr>
                <w:bCs/>
                <w:iCs/>
                <w:szCs w:val="28"/>
              </w:rPr>
            </w:pPr>
            <w:r w:rsidRPr="001D477B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1D477B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1D477B">
              <w:rPr>
                <w:b/>
                <w:bCs/>
                <w:iCs/>
                <w:color w:val="0000FF"/>
                <w:szCs w:val="18"/>
              </w:rPr>
            </w:r>
            <w:r w:rsidRPr="001D477B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1D477B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1D477B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2352761" w14:textId="77777777" w:rsidR="00975F6D" w:rsidRDefault="00975F6D" w:rsidP="00975F6D">
            <w:pPr>
              <w:spacing w:before="40"/>
              <w:jc w:val="center"/>
            </w:pPr>
            <w:r w:rsidRPr="00E37633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633">
              <w:rPr>
                <w:szCs w:val="20"/>
              </w:rPr>
              <w:instrText xml:space="preserve"> FORMCHECKBOX </w:instrText>
            </w:r>
            <w:r w:rsidRPr="00E37633">
              <w:rPr>
                <w:szCs w:val="20"/>
              </w:rPr>
            </w:r>
            <w:r w:rsidRPr="00E37633">
              <w:rPr>
                <w:szCs w:val="20"/>
              </w:rPr>
              <w:fldChar w:fldCharType="separate"/>
            </w:r>
            <w:r w:rsidRPr="00E37633">
              <w:rPr>
                <w:szCs w:val="20"/>
              </w:rPr>
              <w:fldChar w:fldCharType="end"/>
            </w:r>
          </w:p>
        </w:tc>
      </w:tr>
      <w:tr w:rsidR="00975F6D" w:rsidRPr="00DA199B" w14:paraId="22352767" w14:textId="77777777" w:rsidTr="00813358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63" w14:textId="77777777" w:rsidR="00975F6D" w:rsidRPr="00E749D2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E749D2">
              <w:rPr>
                <w:b/>
                <w:bCs/>
                <w:iCs/>
                <w:szCs w:val="18"/>
              </w:rPr>
              <w:t>00 01 15</w:t>
            </w:r>
          </w:p>
        </w:tc>
        <w:tc>
          <w:tcPr>
            <w:tcW w:w="7110" w:type="dxa"/>
            <w:gridSpan w:val="2"/>
            <w:vAlign w:val="center"/>
          </w:tcPr>
          <w:p w14:paraId="22352764" w14:textId="16C22340" w:rsidR="00975F6D" w:rsidRPr="00DA199B" w:rsidRDefault="00975F6D" w:rsidP="00975F6D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464CC9">
              <w:rPr>
                <w:b/>
                <w:szCs w:val="18"/>
              </w:rPr>
              <w:t>List of Drawing Sheets</w:t>
            </w:r>
            <w:r>
              <w:rPr>
                <w:b/>
                <w:szCs w:val="18"/>
              </w:rPr>
              <w:t xml:space="preserve"> </w:t>
            </w:r>
            <w:r>
              <w:rPr>
                <w:bCs/>
                <w:i/>
                <w:iCs/>
                <w:color w:val="FF0000"/>
                <w:szCs w:val="20"/>
              </w:rPr>
              <w:t>(</w:t>
            </w:r>
            <w:r w:rsidRPr="00BC3DC0">
              <w:rPr>
                <w:i/>
                <w:color w:val="FF0000"/>
                <w:szCs w:val="20"/>
              </w:rPr>
              <w:t>A/E</w:t>
            </w:r>
            <w:r w:rsidR="006B6B5F">
              <w:rPr>
                <w:i/>
                <w:color w:val="FF0000"/>
                <w:szCs w:val="18"/>
              </w:rPr>
              <w:t>: download and edit this document</w:t>
            </w:r>
            <w:r w:rsidRPr="00BC3DC0">
              <w:rPr>
                <w:bCs/>
                <w:i/>
                <w:iCs/>
                <w:color w:val="FF0000"/>
                <w:szCs w:val="20"/>
              </w:rPr>
              <w:t>)</w:t>
            </w:r>
          </w:p>
        </w:tc>
        <w:tc>
          <w:tcPr>
            <w:tcW w:w="855" w:type="dxa"/>
            <w:vAlign w:val="center"/>
          </w:tcPr>
          <w:p w14:paraId="22352765" w14:textId="77777777" w:rsidR="00975F6D" w:rsidRPr="00DA199B" w:rsidRDefault="00975F6D" w:rsidP="00975F6D">
            <w:pPr>
              <w:spacing w:before="40" w:after="20"/>
              <w:jc w:val="center"/>
              <w:rPr>
                <w:bCs/>
                <w:iCs/>
                <w:szCs w:val="28"/>
              </w:rPr>
            </w:pPr>
            <w:r w:rsidRPr="001D477B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1D477B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1D477B">
              <w:rPr>
                <w:b/>
                <w:bCs/>
                <w:iCs/>
                <w:color w:val="0000FF"/>
                <w:szCs w:val="18"/>
              </w:rPr>
            </w:r>
            <w:r w:rsidRPr="001D477B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1D477B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1D477B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2352766" w14:textId="77777777" w:rsidR="00975F6D" w:rsidRDefault="00975F6D" w:rsidP="00975F6D">
            <w:pPr>
              <w:spacing w:before="40"/>
              <w:jc w:val="center"/>
            </w:pPr>
            <w:r w:rsidRPr="00E37633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633">
              <w:rPr>
                <w:szCs w:val="20"/>
              </w:rPr>
              <w:instrText xml:space="preserve"> FORMCHECKBOX </w:instrText>
            </w:r>
            <w:r w:rsidRPr="00E37633">
              <w:rPr>
                <w:szCs w:val="20"/>
              </w:rPr>
            </w:r>
            <w:r w:rsidRPr="00E37633">
              <w:rPr>
                <w:szCs w:val="20"/>
              </w:rPr>
              <w:fldChar w:fldCharType="separate"/>
            </w:r>
            <w:r w:rsidRPr="00E37633">
              <w:rPr>
                <w:szCs w:val="20"/>
              </w:rPr>
              <w:fldChar w:fldCharType="end"/>
            </w:r>
          </w:p>
        </w:tc>
      </w:tr>
      <w:tr w:rsidR="00975F6D" w:rsidRPr="00DA199B" w14:paraId="2235276C" w14:textId="77777777" w:rsidTr="00BB56C7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70"/>
        </w:trPr>
        <w:tc>
          <w:tcPr>
            <w:tcW w:w="1089" w:type="dxa"/>
            <w:gridSpan w:val="2"/>
            <w:tcBorders>
              <w:top w:val="nil"/>
              <w:bottom w:val="dotted" w:sz="4" w:space="0" w:color="808080"/>
            </w:tcBorders>
            <w:vAlign w:val="center"/>
          </w:tcPr>
          <w:p w14:paraId="22352768" w14:textId="77777777" w:rsidR="00975F6D" w:rsidRPr="00E749D2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E749D2">
              <w:rPr>
                <w:b/>
                <w:bCs/>
                <w:iCs/>
                <w:szCs w:val="18"/>
              </w:rPr>
              <w:t>00 11 16</w:t>
            </w:r>
          </w:p>
        </w:tc>
        <w:tc>
          <w:tcPr>
            <w:tcW w:w="7110" w:type="dxa"/>
            <w:gridSpan w:val="2"/>
            <w:tcBorders>
              <w:top w:val="nil"/>
              <w:bottom w:val="dotted" w:sz="4" w:space="0" w:color="808080"/>
            </w:tcBorders>
            <w:vAlign w:val="center"/>
          </w:tcPr>
          <w:p w14:paraId="22352769" w14:textId="77777777" w:rsidR="00975F6D" w:rsidRPr="00DA199B" w:rsidRDefault="00975F6D" w:rsidP="00975F6D">
            <w:pPr>
              <w:spacing w:before="40" w:after="20"/>
              <w:rPr>
                <w:b/>
                <w:bCs/>
                <w:iCs/>
                <w:szCs w:val="18"/>
              </w:rPr>
            </w:pPr>
            <w:r>
              <w:rPr>
                <w:b/>
                <w:bCs/>
                <w:iCs/>
                <w:szCs w:val="18"/>
              </w:rPr>
              <w:t>Invitation to Bid</w:t>
            </w:r>
          </w:p>
        </w:tc>
        <w:tc>
          <w:tcPr>
            <w:tcW w:w="855" w:type="dxa"/>
            <w:vAlign w:val="center"/>
          </w:tcPr>
          <w:p w14:paraId="2235276A" w14:textId="45F47BE1" w:rsidR="00975F6D" w:rsidRPr="00B204BE" w:rsidRDefault="005130D5" w:rsidP="00975F6D">
            <w:pPr>
              <w:spacing w:before="40" w:after="20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4</w:t>
            </w:r>
          </w:p>
        </w:tc>
        <w:tc>
          <w:tcPr>
            <w:tcW w:w="855" w:type="dxa"/>
            <w:vAlign w:val="center"/>
          </w:tcPr>
          <w:p w14:paraId="2235276B" w14:textId="77777777" w:rsidR="00975F6D" w:rsidRDefault="00975F6D" w:rsidP="00975F6D">
            <w:pPr>
              <w:spacing w:before="40"/>
              <w:jc w:val="center"/>
            </w:pPr>
            <w:r w:rsidRPr="00E37633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633">
              <w:rPr>
                <w:szCs w:val="20"/>
              </w:rPr>
              <w:instrText xml:space="preserve"> FORMCHECKBOX </w:instrText>
            </w:r>
            <w:r w:rsidRPr="00E37633">
              <w:rPr>
                <w:szCs w:val="20"/>
              </w:rPr>
            </w:r>
            <w:r w:rsidRPr="00E37633">
              <w:rPr>
                <w:szCs w:val="20"/>
              </w:rPr>
              <w:fldChar w:fldCharType="separate"/>
            </w:r>
            <w:r w:rsidRPr="00E37633">
              <w:rPr>
                <w:szCs w:val="20"/>
              </w:rPr>
              <w:fldChar w:fldCharType="end"/>
            </w:r>
          </w:p>
        </w:tc>
      </w:tr>
      <w:tr w:rsidR="00975F6D" w:rsidRPr="00147093" w14:paraId="22352771" w14:textId="77777777" w:rsidTr="00BB56C7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70"/>
        </w:trPr>
        <w:tc>
          <w:tcPr>
            <w:tcW w:w="1089" w:type="dxa"/>
            <w:gridSpan w:val="2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2235276D" w14:textId="77777777" w:rsidR="00975F6D" w:rsidRPr="00DA199B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DA199B">
              <w:rPr>
                <w:b/>
                <w:bCs/>
                <w:iCs/>
                <w:szCs w:val="18"/>
              </w:rPr>
              <w:t>00 21 1</w:t>
            </w:r>
            <w:r>
              <w:rPr>
                <w:b/>
                <w:bCs/>
                <w:iCs/>
                <w:szCs w:val="18"/>
              </w:rPr>
              <w:t>3</w:t>
            </w:r>
          </w:p>
        </w:tc>
        <w:tc>
          <w:tcPr>
            <w:tcW w:w="7110" w:type="dxa"/>
            <w:gridSpan w:val="2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2235276E" w14:textId="2C03BB4F" w:rsidR="00975F6D" w:rsidRPr="00DA199B" w:rsidRDefault="00975F6D" w:rsidP="00975F6D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147093">
              <w:rPr>
                <w:b/>
                <w:bCs/>
                <w:iCs/>
                <w:szCs w:val="18"/>
              </w:rPr>
              <w:t>Instructions To Bidders</w:t>
            </w:r>
          </w:p>
        </w:tc>
        <w:tc>
          <w:tcPr>
            <w:tcW w:w="855" w:type="dxa"/>
            <w:vAlign w:val="center"/>
          </w:tcPr>
          <w:p w14:paraId="2235276F" w14:textId="686764FB" w:rsidR="00975F6D" w:rsidRPr="00DA199B" w:rsidRDefault="00975F6D" w:rsidP="00975F6D">
            <w:pPr>
              <w:spacing w:before="40" w:after="20"/>
              <w:jc w:val="center"/>
              <w:rPr>
                <w:bCs/>
                <w:iCs/>
                <w:szCs w:val="28"/>
              </w:rPr>
            </w:pPr>
            <w:r>
              <w:rPr>
                <w:b/>
                <w:bCs/>
                <w:iCs/>
                <w:szCs w:val="18"/>
              </w:rPr>
              <w:t>1</w:t>
            </w:r>
            <w:r w:rsidR="00E90041">
              <w:rPr>
                <w:b/>
                <w:bCs/>
                <w:iCs/>
                <w:szCs w:val="18"/>
              </w:rPr>
              <w:t>8</w:t>
            </w:r>
          </w:p>
        </w:tc>
        <w:tc>
          <w:tcPr>
            <w:tcW w:w="855" w:type="dxa"/>
            <w:vAlign w:val="center"/>
          </w:tcPr>
          <w:p w14:paraId="22352770" w14:textId="77777777" w:rsidR="00975F6D" w:rsidRDefault="00975F6D" w:rsidP="00975F6D">
            <w:pPr>
              <w:spacing w:before="40" w:after="20"/>
              <w:jc w:val="center"/>
            </w:pPr>
            <w:r w:rsidRPr="00E37633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633">
              <w:rPr>
                <w:szCs w:val="20"/>
              </w:rPr>
              <w:instrText xml:space="preserve"> FORMCHECKBOX </w:instrText>
            </w:r>
            <w:r w:rsidRPr="00E37633">
              <w:rPr>
                <w:szCs w:val="20"/>
              </w:rPr>
            </w:r>
            <w:r w:rsidRPr="00E37633">
              <w:rPr>
                <w:szCs w:val="20"/>
              </w:rPr>
              <w:fldChar w:fldCharType="separate"/>
            </w:r>
            <w:r w:rsidRPr="00E37633">
              <w:rPr>
                <w:szCs w:val="20"/>
              </w:rPr>
              <w:fldChar w:fldCharType="end"/>
            </w:r>
          </w:p>
        </w:tc>
      </w:tr>
      <w:tr w:rsidR="00975F6D" w:rsidRPr="00147093" w14:paraId="22352776" w14:textId="77777777" w:rsidTr="00813358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70"/>
        </w:trPr>
        <w:tc>
          <w:tcPr>
            <w:tcW w:w="1089" w:type="dxa"/>
            <w:gridSpan w:val="2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22352772" w14:textId="77777777" w:rsidR="00975F6D" w:rsidRPr="00E749D2" w:rsidRDefault="00975F6D" w:rsidP="00975F6D">
            <w:pPr>
              <w:tabs>
                <w:tab w:val="center" w:pos="4320"/>
                <w:tab w:val="right" w:pos="8640"/>
              </w:tabs>
              <w:spacing w:before="40"/>
              <w:jc w:val="center"/>
              <w:rPr>
                <w:b/>
                <w:szCs w:val="18"/>
              </w:rPr>
            </w:pPr>
            <w:r w:rsidRPr="00E749D2">
              <w:rPr>
                <w:b/>
                <w:szCs w:val="18"/>
              </w:rPr>
              <w:t>00 25 13</w:t>
            </w:r>
          </w:p>
        </w:tc>
        <w:tc>
          <w:tcPr>
            <w:tcW w:w="7110" w:type="dxa"/>
            <w:gridSpan w:val="2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22352773" w14:textId="730CCB9D" w:rsidR="00975F6D" w:rsidRPr="00227642" w:rsidRDefault="00975F6D" w:rsidP="00975F6D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147093">
              <w:rPr>
                <w:b/>
                <w:szCs w:val="18"/>
              </w:rPr>
              <w:t>Pre-Bid Meeting</w:t>
            </w:r>
            <w:r>
              <w:rPr>
                <w:b/>
                <w:szCs w:val="18"/>
              </w:rPr>
              <w:t xml:space="preserve"> Agenda</w:t>
            </w:r>
            <w:r>
              <w:rPr>
                <w:b/>
                <w:color w:val="0000FF"/>
                <w:szCs w:val="18"/>
              </w:rPr>
              <w:t xml:space="preserve"> </w:t>
            </w:r>
            <w:r w:rsidRPr="00D44964">
              <w:rPr>
                <w:bCs/>
                <w:i/>
                <w:iCs/>
                <w:color w:val="FF0000"/>
                <w:szCs w:val="20"/>
              </w:rPr>
              <w:t>(</w:t>
            </w:r>
            <w:r w:rsidRPr="00D44964">
              <w:rPr>
                <w:i/>
                <w:color w:val="FF0000"/>
                <w:szCs w:val="20"/>
              </w:rPr>
              <w:t>A/E</w:t>
            </w:r>
            <w:r w:rsidR="006B6B5F">
              <w:rPr>
                <w:i/>
                <w:color w:val="FF0000"/>
                <w:szCs w:val="18"/>
              </w:rPr>
              <w:t>: download and edit this document</w:t>
            </w:r>
            <w:r w:rsidRPr="00D44964">
              <w:rPr>
                <w:bCs/>
                <w:i/>
                <w:iCs/>
                <w:color w:val="FF0000"/>
                <w:szCs w:val="20"/>
              </w:rPr>
              <w:t>)</w:t>
            </w:r>
          </w:p>
        </w:tc>
        <w:tc>
          <w:tcPr>
            <w:tcW w:w="855" w:type="dxa"/>
            <w:vAlign w:val="center"/>
          </w:tcPr>
          <w:p w14:paraId="22352774" w14:textId="77777777" w:rsidR="00975F6D" w:rsidRPr="00DA199B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A05116">
              <w:rPr>
                <w:b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05116">
              <w:rPr>
                <w:b/>
                <w:color w:val="0000FF"/>
                <w:szCs w:val="18"/>
              </w:rPr>
              <w:instrText xml:space="preserve"> FORMTEXT </w:instrText>
            </w:r>
            <w:r w:rsidRPr="00A05116">
              <w:rPr>
                <w:b/>
                <w:color w:val="0000FF"/>
                <w:szCs w:val="18"/>
              </w:rPr>
            </w:r>
            <w:r w:rsidRPr="00A05116">
              <w:rPr>
                <w:b/>
                <w:color w:val="0000FF"/>
                <w:szCs w:val="18"/>
              </w:rPr>
              <w:fldChar w:fldCharType="separate"/>
            </w:r>
            <w:r w:rsidRPr="00A05116">
              <w:rPr>
                <w:b/>
                <w:noProof/>
                <w:color w:val="0000FF"/>
                <w:szCs w:val="18"/>
              </w:rPr>
              <w:t>Insert</w:t>
            </w:r>
            <w:r w:rsidRPr="00A05116">
              <w:rPr>
                <w:b/>
                <w:color w:val="0000FF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2352775" w14:textId="77777777" w:rsidR="00975F6D" w:rsidRPr="00E37633" w:rsidRDefault="00975F6D" w:rsidP="00975F6D">
            <w:pPr>
              <w:spacing w:before="40"/>
              <w:jc w:val="center"/>
              <w:rPr>
                <w:szCs w:val="20"/>
              </w:rPr>
            </w:pPr>
            <w:r w:rsidRPr="00824B3D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4B3D">
              <w:rPr>
                <w:szCs w:val="20"/>
              </w:rPr>
              <w:instrText xml:space="preserve"> FORMCHECKBOX </w:instrText>
            </w:r>
            <w:r w:rsidRPr="00824B3D">
              <w:rPr>
                <w:szCs w:val="20"/>
              </w:rPr>
            </w:r>
            <w:r w:rsidRPr="00824B3D">
              <w:rPr>
                <w:szCs w:val="20"/>
              </w:rPr>
              <w:fldChar w:fldCharType="separate"/>
            </w:r>
            <w:r w:rsidRPr="00824B3D">
              <w:rPr>
                <w:szCs w:val="20"/>
              </w:rPr>
              <w:fldChar w:fldCharType="end"/>
            </w:r>
          </w:p>
        </w:tc>
      </w:tr>
      <w:tr w:rsidR="00975F6D" w:rsidRPr="00DA199B" w14:paraId="2235277C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77" w14:textId="77777777" w:rsidR="00975F6D" w:rsidRPr="00E749D2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E749D2">
              <w:rPr>
                <w:b/>
                <w:iCs/>
                <w:szCs w:val="18"/>
              </w:rPr>
              <w:t>00 30 00</w:t>
            </w:r>
          </w:p>
        </w:tc>
        <w:tc>
          <w:tcPr>
            <w:tcW w:w="7110" w:type="dxa"/>
            <w:gridSpan w:val="2"/>
            <w:vAlign w:val="center"/>
          </w:tcPr>
          <w:p w14:paraId="22352779" w14:textId="2BA1F1D6" w:rsidR="00975F6D" w:rsidRPr="00D44964" w:rsidRDefault="00975F6D" w:rsidP="00BB56C7">
            <w:pPr>
              <w:spacing w:before="40" w:after="20"/>
              <w:rPr>
                <w:b/>
                <w:bCs/>
                <w:i/>
                <w:iCs/>
                <w:szCs w:val="18"/>
              </w:rPr>
            </w:pPr>
            <w:r w:rsidRPr="004E14BB">
              <w:rPr>
                <w:b/>
                <w:szCs w:val="18"/>
              </w:rPr>
              <w:t>General Statements for Available Information</w:t>
            </w:r>
            <w:r w:rsidR="00BB56C7">
              <w:rPr>
                <w:b/>
                <w:szCs w:val="18"/>
              </w:rPr>
              <w:t xml:space="preserve"> </w:t>
            </w:r>
            <w:r w:rsidRPr="00D44964">
              <w:rPr>
                <w:bCs/>
                <w:i/>
                <w:iCs/>
                <w:color w:val="FF0000"/>
                <w:szCs w:val="20"/>
              </w:rPr>
              <w:t>(</w:t>
            </w:r>
            <w:r w:rsidRPr="00D44964">
              <w:rPr>
                <w:i/>
                <w:color w:val="FF0000"/>
                <w:szCs w:val="20"/>
              </w:rPr>
              <w:t>A/E</w:t>
            </w:r>
            <w:r w:rsidR="006B6B5F">
              <w:rPr>
                <w:i/>
                <w:color w:val="FF0000"/>
                <w:szCs w:val="18"/>
              </w:rPr>
              <w:t>: download and edit this document</w:t>
            </w:r>
            <w:r w:rsidR="00F97BED">
              <w:rPr>
                <w:i/>
                <w:color w:val="FF0000"/>
                <w:szCs w:val="20"/>
              </w:rPr>
              <w:t>.</w:t>
            </w:r>
            <w:r w:rsidR="00F97BED">
              <w:rPr>
                <w:i/>
                <w:color w:val="FF0000"/>
                <w:szCs w:val="18"/>
              </w:rPr>
              <w:t xml:space="preserve"> </w:t>
            </w:r>
            <w:r w:rsidR="00BB2E29">
              <w:rPr>
                <w:i/>
                <w:color w:val="FF0000"/>
                <w:szCs w:val="18"/>
              </w:rPr>
              <w:t>If applicable, a</w:t>
            </w:r>
            <w:r w:rsidR="000C6365">
              <w:rPr>
                <w:i/>
                <w:color w:val="FF0000"/>
                <w:szCs w:val="18"/>
              </w:rPr>
              <w:t xml:space="preserve">lso </w:t>
            </w:r>
            <w:r w:rsidR="006B6B5F">
              <w:rPr>
                <w:i/>
                <w:color w:val="FF0000"/>
                <w:szCs w:val="18"/>
              </w:rPr>
              <w:t xml:space="preserve">download and </w:t>
            </w:r>
            <w:r w:rsidR="00F97BED">
              <w:rPr>
                <w:i/>
                <w:color w:val="FF0000"/>
                <w:szCs w:val="18"/>
              </w:rPr>
              <w:t xml:space="preserve">edit </w:t>
            </w:r>
            <w:r w:rsidRPr="00AF1683">
              <w:rPr>
                <w:b/>
                <w:i/>
                <w:color w:val="FF0000"/>
                <w:szCs w:val="18"/>
              </w:rPr>
              <w:t>Division 50 Coversheets</w:t>
            </w:r>
            <w:r w:rsidRPr="00D44964">
              <w:rPr>
                <w:bCs/>
                <w:i/>
                <w:iCs/>
                <w:color w:val="FF0000"/>
                <w:szCs w:val="20"/>
              </w:rPr>
              <w:t>)</w:t>
            </w:r>
          </w:p>
        </w:tc>
        <w:tc>
          <w:tcPr>
            <w:tcW w:w="855" w:type="dxa"/>
            <w:vAlign w:val="center"/>
          </w:tcPr>
          <w:p w14:paraId="2235277A" w14:textId="77777777" w:rsidR="00975F6D" w:rsidRPr="00A05116" w:rsidRDefault="00975F6D" w:rsidP="00975F6D">
            <w:pPr>
              <w:spacing w:before="20" w:after="20"/>
              <w:jc w:val="center"/>
              <w:rPr>
                <w:b/>
                <w:bCs/>
                <w:iCs/>
                <w:szCs w:val="18"/>
              </w:rPr>
            </w:pPr>
            <w:r w:rsidRPr="00A05116">
              <w:rPr>
                <w:b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05116">
              <w:rPr>
                <w:b/>
                <w:color w:val="0000FF"/>
                <w:szCs w:val="18"/>
              </w:rPr>
              <w:instrText xml:space="preserve"> FORMTEXT </w:instrText>
            </w:r>
            <w:r w:rsidRPr="00A05116">
              <w:rPr>
                <w:b/>
                <w:color w:val="0000FF"/>
                <w:szCs w:val="18"/>
              </w:rPr>
            </w:r>
            <w:r w:rsidRPr="00A05116">
              <w:rPr>
                <w:b/>
                <w:color w:val="0000FF"/>
                <w:szCs w:val="18"/>
              </w:rPr>
              <w:fldChar w:fldCharType="separate"/>
            </w:r>
            <w:r w:rsidRPr="00A05116">
              <w:rPr>
                <w:b/>
                <w:noProof/>
                <w:color w:val="0000FF"/>
                <w:szCs w:val="18"/>
              </w:rPr>
              <w:t>Insert</w:t>
            </w:r>
            <w:r w:rsidRPr="00A05116">
              <w:rPr>
                <w:b/>
                <w:color w:val="0000FF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235277B" w14:textId="77777777" w:rsidR="00975F6D" w:rsidRPr="00DA199B" w:rsidRDefault="00975F6D" w:rsidP="00975F6D">
            <w:pPr>
              <w:spacing w:before="40"/>
              <w:jc w:val="center"/>
              <w:rPr>
                <w:bCs/>
                <w:iCs/>
                <w:szCs w:val="28"/>
              </w:rPr>
            </w:pPr>
            <w:r w:rsidRPr="00DA199B">
              <w:rPr>
                <w:bCs/>
                <w:i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99B">
              <w:rPr>
                <w:bCs/>
                <w:iCs/>
                <w:szCs w:val="20"/>
              </w:rPr>
              <w:instrText xml:space="preserve"> FORMCHECKBOX </w:instrText>
            </w:r>
            <w:r w:rsidRPr="00DA199B">
              <w:rPr>
                <w:bCs/>
                <w:iCs/>
                <w:szCs w:val="20"/>
              </w:rPr>
            </w:r>
            <w:r w:rsidRPr="00DA199B">
              <w:rPr>
                <w:bCs/>
                <w:iCs/>
                <w:szCs w:val="20"/>
              </w:rPr>
              <w:fldChar w:fldCharType="separate"/>
            </w:r>
            <w:r w:rsidRPr="00DA199B">
              <w:rPr>
                <w:bCs/>
                <w:iCs/>
                <w:szCs w:val="20"/>
              </w:rPr>
              <w:fldChar w:fldCharType="end"/>
            </w:r>
          </w:p>
        </w:tc>
      </w:tr>
      <w:tr w:rsidR="00975F6D" w:rsidRPr="00DA199B" w14:paraId="22352781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7D" w14:textId="77777777" w:rsidR="00975F6D" w:rsidRPr="00E749D2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235277E" w14:textId="77777777" w:rsidR="00975F6D" w:rsidRPr="001549B0" w:rsidRDefault="00975F6D" w:rsidP="00975F6D">
            <w:pPr>
              <w:autoSpaceDE w:val="0"/>
              <w:autoSpaceDN w:val="0"/>
              <w:adjustRightInd w:val="0"/>
              <w:spacing w:before="40" w:after="20"/>
              <w:rPr>
                <w:b/>
                <w:bCs/>
                <w:iCs/>
                <w:szCs w:val="18"/>
              </w:rPr>
            </w:pPr>
            <w:r w:rsidRPr="001549B0">
              <w:rPr>
                <w:b/>
                <w:bCs/>
                <w:iCs/>
                <w:szCs w:val="18"/>
              </w:rPr>
              <w:t>00 30 10</w:t>
            </w:r>
          </w:p>
        </w:tc>
        <w:tc>
          <w:tcPr>
            <w:tcW w:w="6885" w:type="dxa"/>
            <w:gridSpan w:val="2"/>
            <w:vAlign w:val="center"/>
          </w:tcPr>
          <w:p w14:paraId="2235277F" w14:textId="77777777" w:rsidR="00975F6D" w:rsidRPr="001549B0" w:rsidRDefault="00975F6D" w:rsidP="00975F6D">
            <w:pPr>
              <w:spacing w:before="40" w:after="20"/>
              <w:rPr>
                <w:b/>
                <w:bCs/>
                <w:iCs/>
                <w:szCs w:val="28"/>
              </w:rPr>
            </w:pPr>
            <w:r w:rsidRPr="001549B0">
              <w:rPr>
                <w:b/>
                <w:bCs/>
                <w:iCs/>
                <w:szCs w:val="18"/>
              </w:rPr>
              <w:t>General Statement for Existing Conditions Information</w:t>
            </w:r>
          </w:p>
        </w:tc>
        <w:tc>
          <w:tcPr>
            <w:tcW w:w="855" w:type="dxa"/>
            <w:vAlign w:val="center"/>
          </w:tcPr>
          <w:p w14:paraId="22352780" w14:textId="77777777" w:rsidR="00975F6D" w:rsidRPr="00DA199B" w:rsidRDefault="00975F6D" w:rsidP="00975F6D">
            <w:pPr>
              <w:spacing w:before="40"/>
              <w:jc w:val="center"/>
              <w:rPr>
                <w:bCs/>
                <w:iCs/>
                <w:szCs w:val="28"/>
              </w:rPr>
            </w:pPr>
            <w:r w:rsidRPr="00DA199B">
              <w:rPr>
                <w:bCs/>
                <w:i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99B">
              <w:rPr>
                <w:bCs/>
                <w:iCs/>
                <w:szCs w:val="20"/>
              </w:rPr>
              <w:instrText xml:space="preserve"> FORMCHECKBOX </w:instrText>
            </w:r>
            <w:r w:rsidRPr="00DA199B">
              <w:rPr>
                <w:bCs/>
                <w:iCs/>
                <w:szCs w:val="20"/>
              </w:rPr>
            </w:r>
            <w:r w:rsidRPr="00DA199B">
              <w:rPr>
                <w:bCs/>
                <w:iCs/>
                <w:szCs w:val="20"/>
              </w:rPr>
              <w:fldChar w:fldCharType="separate"/>
            </w:r>
            <w:r w:rsidRPr="00DA199B">
              <w:rPr>
                <w:bCs/>
                <w:iCs/>
                <w:szCs w:val="20"/>
              </w:rPr>
              <w:fldChar w:fldCharType="end"/>
            </w:r>
          </w:p>
        </w:tc>
      </w:tr>
      <w:tr w:rsidR="00975F6D" w:rsidRPr="00DA199B" w14:paraId="22352786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70"/>
        </w:trPr>
        <w:tc>
          <w:tcPr>
            <w:tcW w:w="1089" w:type="dxa"/>
            <w:gridSpan w:val="2"/>
            <w:vAlign w:val="center"/>
          </w:tcPr>
          <w:p w14:paraId="22352782" w14:textId="77777777" w:rsidR="00975F6D" w:rsidRPr="00E749D2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2352783" w14:textId="77777777" w:rsidR="00975F6D" w:rsidRPr="001549B0" w:rsidRDefault="00975F6D" w:rsidP="00975F6D">
            <w:pPr>
              <w:spacing w:before="40" w:after="20"/>
              <w:rPr>
                <w:b/>
                <w:bCs/>
                <w:iCs/>
                <w:strike/>
                <w:szCs w:val="18"/>
              </w:rPr>
            </w:pPr>
            <w:r w:rsidRPr="001549B0">
              <w:rPr>
                <w:b/>
                <w:bCs/>
                <w:iCs/>
                <w:szCs w:val="18"/>
              </w:rPr>
              <w:t>00 30 20</w:t>
            </w:r>
          </w:p>
        </w:tc>
        <w:tc>
          <w:tcPr>
            <w:tcW w:w="6885" w:type="dxa"/>
            <w:gridSpan w:val="2"/>
            <w:vAlign w:val="center"/>
          </w:tcPr>
          <w:p w14:paraId="22352784" w14:textId="77777777" w:rsidR="00975F6D" w:rsidRPr="001549B0" w:rsidRDefault="00975F6D" w:rsidP="00975F6D">
            <w:pPr>
              <w:spacing w:before="40" w:after="20"/>
              <w:rPr>
                <w:b/>
                <w:bCs/>
                <w:iCs/>
                <w:szCs w:val="28"/>
              </w:rPr>
            </w:pPr>
            <w:r w:rsidRPr="001549B0">
              <w:rPr>
                <w:b/>
                <w:bCs/>
                <w:iCs/>
                <w:szCs w:val="18"/>
              </w:rPr>
              <w:t xml:space="preserve">General Statement for </w:t>
            </w:r>
            <w:r w:rsidRPr="001549B0">
              <w:rPr>
                <w:rFonts w:ascii="Arial Bold" w:hAnsi="Arial Bold"/>
                <w:b/>
              </w:rPr>
              <w:t>Environmental Assessment Information</w:t>
            </w:r>
          </w:p>
        </w:tc>
        <w:tc>
          <w:tcPr>
            <w:tcW w:w="855" w:type="dxa"/>
            <w:vAlign w:val="center"/>
          </w:tcPr>
          <w:p w14:paraId="22352785" w14:textId="77777777" w:rsidR="00975F6D" w:rsidRPr="00DA199B" w:rsidRDefault="00975F6D" w:rsidP="00975F6D">
            <w:pPr>
              <w:spacing w:before="40"/>
              <w:jc w:val="center"/>
              <w:rPr>
                <w:bCs/>
                <w:iCs/>
                <w:szCs w:val="28"/>
              </w:rPr>
            </w:pPr>
            <w:r w:rsidRPr="00DA199B">
              <w:rPr>
                <w:bCs/>
                <w:i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99B">
              <w:rPr>
                <w:bCs/>
                <w:iCs/>
                <w:szCs w:val="20"/>
              </w:rPr>
              <w:instrText xml:space="preserve"> FORMCHECKBOX </w:instrText>
            </w:r>
            <w:r w:rsidRPr="00DA199B">
              <w:rPr>
                <w:bCs/>
                <w:iCs/>
                <w:szCs w:val="20"/>
              </w:rPr>
            </w:r>
            <w:r w:rsidRPr="00DA199B">
              <w:rPr>
                <w:bCs/>
                <w:iCs/>
                <w:szCs w:val="20"/>
              </w:rPr>
              <w:fldChar w:fldCharType="separate"/>
            </w:r>
            <w:r w:rsidRPr="00DA199B">
              <w:rPr>
                <w:bCs/>
                <w:iCs/>
                <w:szCs w:val="20"/>
              </w:rPr>
              <w:fldChar w:fldCharType="end"/>
            </w:r>
          </w:p>
        </w:tc>
      </w:tr>
      <w:tr w:rsidR="00975F6D" w:rsidRPr="00DA199B" w14:paraId="2235278B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195"/>
        </w:trPr>
        <w:tc>
          <w:tcPr>
            <w:tcW w:w="1089" w:type="dxa"/>
            <w:gridSpan w:val="2"/>
            <w:vAlign w:val="center"/>
          </w:tcPr>
          <w:p w14:paraId="22352787" w14:textId="77777777" w:rsidR="00975F6D" w:rsidRPr="00E749D2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2352788" w14:textId="77777777" w:rsidR="00975F6D" w:rsidRPr="001549B0" w:rsidRDefault="00975F6D" w:rsidP="00975F6D">
            <w:pPr>
              <w:spacing w:before="40" w:after="20"/>
              <w:rPr>
                <w:b/>
                <w:bCs/>
                <w:iCs/>
                <w:strike/>
                <w:szCs w:val="18"/>
              </w:rPr>
            </w:pPr>
            <w:r w:rsidRPr="001549B0">
              <w:rPr>
                <w:b/>
                <w:bCs/>
                <w:iCs/>
                <w:szCs w:val="18"/>
              </w:rPr>
              <w:t>00 30 30</w:t>
            </w:r>
          </w:p>
        </w:tc>
        <w:tc>
          <w:tcPr>
            <w:tcW w:w="6885" w:type="dxa"/>
            <w:gridSpan w:val="2"/>
            <w:vAlign w:val="center"/>
          </w:tcPr>
          <w:p w14:paraId="22352789" w14:textId="77777777" w:rsidR="00975F6D" w:rsidRPr="001549B0" w:rsidRDefault="00975F6D" w:rsidP="00975F6D">
            <w:pPr>
              <w:spacing w:before="40" w:after="20"/>
              <w:rPr>
                <w:b/>
                <w:bCs/>
                <w:iCs/>
                <w:szCs w:val="28"/>
              </w:rPr>
            </w:pPr>
            <w:r w:rsidRPr="001549B0">
              <w:rPr>
                <w:b/>
                <w:bCs/>
                <w:iCs/>
                <w:szCs w:val="18"/>
              </w:rPr>
              <w:t xml:space="preserve">General Statement for </w:t>
            </w:r>
            <w:r w:rsidRPr="001549B0">
              <w:rPr>
                <w:b/>
              </w:rPr>
              <w:t>Hazardous Building Materials Inspection and Inventory</w:t>
            </w:r>
          </w:p>
        </w:tc>
        <w:tc>
          <w:tcPr>
            <w:tcW w:w="855" w:type="dxa"/>
            <w:vAlign w:val="center"/>
          </w:tcPr>
          <w:p w14:paraId="2235278A" w14:textId="77777777" w:rsidR="00975F6D" w:rsidRPr="00DA199B" w:rsidRDefault="00975F6D" w:rsidP="00975F6D">
            <w:pPr>
              <w:spacing w:before="40"/>
              <w:jc w:val="center"/>
              <w:rPr>
                <w:bCs/>
                <w:iCs/>
                <w:szCs w:val="28"/>
              </w:rPr>
            </w:pPr>
            <w:r w:rsidRPr="00DA199B">
              <w:rPr>
                <w:bCs/>
                <w:i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99B">
              <w:rPr>
                <w:bCs/>
                <w:iCs/>
                <w:szCs w:val="20"/>
              </w:rPr>
              <w:instrText xml:space="preserve"> FORMCHECKBOX </w:instrText>
            </w:r>
            <w:r w:rsidRPr="00DA199B">
              <w:rPr>
                <w:bCs/>
                <w:iCs/>
                <w:szCs w:val="20"/>
              </w:rPr>
            </w:r>
            <w:r w:rsidRPr="00DA199B">
              <w:rPr>
                <w:bCs/>
                <w:iCs/>
                <w:szCs w:val="20"/>
              </w:rPr>
              <w:fldChar w:fldCharType="separate"/>
            </w:r>
            <w:r w:rsidRPr="00DA199B">
              <w:rPr>
                <w:bCs/>
                <w:iCs/>
                <w:szCs w:val="20"/>
              </w:rPr>
              <w:fldChar w:fldCharType="end"/>
            </w:r>
          </w:p>
        </w:tc>
      </w:tr>
      <w:tr w:rsidR="00975F6D" w:rsidRPr="00DA199B" w14:paraId="22352790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8C" w14:textId="77777777" w:rsidR="00975F6D" w:rsidRPr="00E749D2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235278D" w14:textId="77777777" w:rsidR="00975F6D" w:rsidRPr="001549B0" w:rsidRDefault="00975F6D" w:rsidP="00975F6D">
            <w:pPr>
              <w:spacing w:before="40" w:after="20"/>
              <w:rPr>
                <w:b/>
                <w:bCs/>
                <w:iCs/>
                <w:strike/>
                <w:szCs w:val="18"/>
              </w:rPr>
            </w:pPr>
            <w:r w:rsidRPr="001549B0">
              <w:rPr>
                <w:b/>
                <w:bCs/>
                <w:iCs/>
                <w:szCs w:val="18"/>
              </w:rPr>
              <w:t>00 30 40</w:t>
            </w:r>
          </w:p>
        </w:tc>
        <w:tc>
          <w:tcPr>
            <w:tcW w:w="6885" w:type="dxa"/>
            <w:gridSpan w:val="2"/>
            <w:vAlign w:val="center"/>
          </w:tcPr>
          <w:p w14:paraId="2235278E" w14:textId="77777777" w:rsidR="00975F6D" w:rsidRPr="001549B0" w:rsidRDefault="00975F6D" w:rsidP="00975F6D">
            <w:pPr>
              <w:spacing w:before="40" w:after="20"/>
              <w:rPr>
                <w:b/>
                <w:bCs/>
                <w:iCs/>
                <w:szCs w:val="28"/>
              </w:rPr>
            </w:pPr>
            <w:r w:rsidRPr="001549B0">
              <w:rPr>
                <w:b/>
                <w:bCs/>
                <w:iCs/>
                <w:szCs w:val="18"/>
              </w:rPr>
              <w:t>General Statement for Subsurface Geotechnical Report</w:t>
            </w:r>
          </w:p>
        </w:tc>
        <w:tc>
          <w:tcPr>
            <w:tcW w:w="855" w:type="dxa"/>
            <w:vAlign w:val="center"/>
          </w:tcPr>
          <w:p w14:paraId="2235278F" w14:textId="77777777" w:rsidR="00975F6D" w:rsidRPr="00DA199B" w:rsidRDefault="00975F6D" w:rsidP="00975F6D">
            <w:pPr>
              <w:spacing w:before="40"/>
              <w:jc w:val="center"/>
              <w:rPr>
                <w:bCs/>
                <w:iCs/>
                <w:szCs w:val="28"/>
              </w:rPr>
            </w:pPr>
            <w:r w:rsidRPr="00DA199B">
              <w:rPr>
                <w:bCs/>
                <w:i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99B">
              <w:rPr>
                <w:bCs/>
                <w:iCs/>
                <w:szCs w:val="20"/>
              </w:rPr>
              <w:instrText xml:space="preserve"> FORMCHECKBOX </w:instrText>
            </w:r>
            <w:r w:rsidRPr="00DA199B">
              <w:rPr>
                <w:bCs/>
                <w:iCs/>
                <w:szCs w:val="20"/>
              </w:rPr>
            </w:r>
            <w:r w:rsidRPr="00DA199B">
              <w:rPr>
                <w:bCs/>
                <w:iCs/>
                <w:szCs w:val="20"/>
              </w:rPr>
              <w:fldChar w:fldCharType="separate"/>
            </w:r>
            <w:r w:rsidRPr="00DA199B">
              <w:rPr>
                <w:bCs/>
                <w:iCs/>
                <w:szCs w:val="20"/>
              </w:rPr>
              <w:fldChar w:fldCharType="end"/>
            </w:r>
          </w:p>
        </w:tc>
      </w:tr>
      <w:tr w:rsidR="00975F6D" w:rsidRPr="00DA199B" w14:paraId="22352795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74"/>
        </w:trPr>
        <w:tc>
          <w:tcPr>
            <w:tcW w:w="1089" w:type="dxa"/>
            <w:gridSpan w:val="2"/>
            <w:vAlign w:val="center"/>
          </w:tcPr>
          <w:p w14:paraId="22352791" w14:textId="77777777" w:rsidR="00975F6D" w:rsidRPr="00E749D2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2352792" w14:textId="77777777" w:rsidR="00975F6D" w:rsidRPr="001549B0" w:rsidRDefault="00975F6D" w:rsidP="00975F6D">
            <w:pPr>
              <w:spacing w:before="40" w:after="20"/>
              <w:rPr>
                <w:b/>
                <w:bCs/>
                <w:iCs/>
                <w:strike/>
                <w:szCs w:val="18"/>
              </w:rPr>
            </w:pPr>
            <w:r w:rsidRPr="001549B0">
              <w:rPr>
                <w:b/>
                <w:bCs/>
                <w:iCs/>
                <w:szCs w:val="18"/>
              </w:rPr>
              <w:t>00 30 50</w:t>
            </w:r>
          </w:p>
        </w:tc>
        <w:tc>
          <w:tcPr>
            <w:tcW w:w="6885" w:type="dxa"/>
            <w:gridSpan w:val="2"/>
            <w:vAlign w:val="center"/>
          </w:tcPr>
          <w:p w14:paraId="22352793" w14:textId="77777777" w:rsidR="00975F6D" w:rsidRPr="001549B0" w:rsidRDefault="00975F6D" w:rsidP="00975F6D">
            <w:pPr>
              <w:spacing w:before="40" w:after="20"/>
              <w:rPr>
                <w:b/>
                <w:bCs/>
                <w:iCs/>
                <w:szCs w:val="28"/>
              </w:rPr>
            </w:pPr>
            <w:r w:rsidRPr="001549B0">
              <w:rPr>
                <w:b/>
                <w:bCs/>
                <w:iCs/>
                <w:szCs w:val="18"/>
              </w:rPr>
              <w:t>General Statement for Elevator Agreement</w:t>
            </w:r>
          </w:p>
        </w:tc>
        <w:tc>
          <w:tcPr>
            <w:tcW w:w="855" w:type="dxa"/>
            <w:vAlign w:val="center"/>
          </w:tcPr>
          <w:p w14:paraId="22352794" w14:textId="77777777" w:rsidR="00975F6D" w:rsidRPr="00DA199B" w:rsidRDefault="00975F6D" w:rsidP="00975F6D">
            <w:pPr>
              <w:spacing w:before="40"/>
              <w:jc w:val="center"/>
              <w:rPr>
                <w:b/>
                <w:bCs/>
                <w:iCs/>
                <w:szCs w:val="18"/>
              </w:rPr>
            </w:pPr>
            <w:r w:rsidRPr="00DA199B">
              <w:rPr>
                <w:bCs/>
                <w:i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99B">
              <w:rPr>
                <w:bCs/>
                <w:iCs/>
                <w:szCs w:val="20"/>
              </w:rPr>
              <w:instrText xml:space="preserve"> FORMCHECKBOX </w:instrText>
            </w:r>
            <w:r w:rsidRPr="00DA199B">
              <w:rPr>
                <w:bCs/>
                <w:iCs/>
                <w:szCs w:val="20"/>
              </w:rPr>
            </w:r>
            <w:r w:rsidRPr="00DA199B">
              <w:rPr>
                <w:bCs/>
                <w:iCs/>
                <w:szCs w:val="20"/>
              </w:rPr>
              <w:fldChar w:fldCharType="separate"/>
            </w:r>
            <w:r w:rsidRPr="00DA199B">
              <w:rPr>
                <w:bCs/>
                <w:iCs/>
                <w:szCs w:val="20"/>
              </w:rPr>
              <w:fldChar w:fldCharType="end"/>
            </w:r>
          </w:p>
        </w:tc>
      </w:tr>
      <w:tr w:rsidR="00975F6D" w:rsidRPr="00DA199B" w14:paraId="2235279A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74"/>
        </w:trPr>
        <w:tc>
          <w:tcPr>
            <w:tcW w:w="1089" w:type="dxa"/>
            <w:gridSpan w:val="2"/>
            <w:vAlign w:val="center"/>
          </w:tcPr>
          <w:p w14:paraId="22352796" w14:textId="77777777" w:rsidR="00975F6D" w:rsidRPr="00E749D2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2352797" w14:textId="77777777" w:rsidR="00975F6D" w:rsidRPr="001549B0" w:rsidRDefault="00975F6D" w:rsidP="00975F6D">
            <w:pPr>
              <w:spacing w:before="40" w:after="20"/>
              <w:rPr>
                <w:b/>
                <w:bCs/>
                <w:iCs/>
                <w:strike/>
                <w:szCs w:val="18"/>
              </w:rPr>
            </w:pPr>
            <w:r w:rsidRPr="001549B0">
              <w:rPr>
                <w:b/>
                <w:bCs/>
                <w:iCs/>
                <w:szCs w:val="18"/>
              </w:rPr>
              <w:t>00 30 60</w:t>
            </w:r>
          </w:p>
        </w:tc>
        <w:tc>
          <w:tcPr>
            <w:tcW w:w="6885" w:type="dxa"/>
            <w:gridSpan w:val="2"/>
            <w:vAlign w:val="center"/>
          </w:tcPr>
          <w:p w14:paraId="22352798" w14:textId="77777777" w:rsidR="00975F6D" w:rsidRPr="001549B0" w:rsidRDefault="00975F6D" w:rsidP="00975F6D">
            <w:pPr>
              <w:spacing w:before="40" w:after="20"/>
              <w:rPr>
                <w:b/>
                <w:bCs/>
                <w:iCs/>
                <w:szCs w:val="28"/>
              </w:rPr>
            </w:pPr>
            <w:r w:rsidRPr="001549B0">
              <w:rPr>
                <w:b/>
                <w:bCs/>
                <w:iCs/>
                <w:szCs w:val="18"/>
              </w:rPr>
              <w:t>General Statement for FM Global Checklist for Roofing Systems</w:t>
            </w:r>
          </w:p>
        </w:tc>
        <w:tc>
          <w:tcPr>
            <w:tcW w:w="855" w:type="dxa"/>
            <w:vAlign w:val="center"/>
          </w:tcPr>
          <w:p w14:paraId="22352799" w14:textId="77777777" w:rsidR="00975F6D" w:rsidRPr="00DA199B" w:rsidRDefault="00975F6D" w:rsidP="00975F6D">
            <w:pPr>
              <w:spacing w:before="40"/>
              <w:jc w:val="center"/>
              <w:rPr>
                <w:bCs/>
                <w:iCs/>
                <w:szCs w:val="20"/>
              </w:rPr>
            </w:pPr>
            <w:r w:rsidRPr="00DA199B">
              <w:rPr>
                <w:bCs/>
                <w:i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99B">
              <w:rPr>
                <w:bCs/>
                <w:iCs/>
                <w:szCs w:val="20"/>
              </w:rPr>
              <w:instrText xml:space="preserve"> FORMCHECKBOX </w:instrText>
            </w:r>
            <w:r w:rsidRPr="00DA199B">
              <w:rPr>
                <w:bCs/>
                <w:iCs/>
                <w:szCs w:val="20"/>
              </w:rPr>
            </w:r>
            <w:r w:rsidRPr="00DA199B">
              <w:rPr>
                <w:bCs/>
                <w:iCs/>
                <w:szCs w:val="20"/>
              </w:rPr>
              <w:fldChar w:fldCharType="separate"/>
            </w:r>
            <w:r w:rsidRPr="00DA199B">
              <w:rPr>
                <w:bCs/>
                <w:iCs/>
                <w:szCs w:val="20"/>
              </w:rPr>
              <w:fldChar w:fldCharType="end"/>
            </w:r>
          </w:p>
        </w:tc>
      </w:tr>
      <w:tr w:rsidR="00975F6D" w:rsidRPr="00DA199B" w14:paraId="2235279F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74"/>
        </w:trPr>
        <w:tc>
          <w:tcPr>
            <w:tcW w:w="1089" w:type="dxa"/>
            <w:gridSpan w:val="2"/>
            <w:vAlign w:val="center"/>
          </w:tcPr>
          <w:p w14:paraId="2235279B" w14:textId="77777777" w:rsidR="00975F6D" w:rsidRPr="00E749D2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235279C" w14:textId="77777777" w:rsidR="00975F6D" w:rsidRPr="001549B0" w:rsidRDefault="00975F6D" w:rsidP="00975F6D">
            <w:pPr>
              <w:spacing w:before="40" w:after="20"/>
              <w:rPr>
                <w:b/>
                <w:bCs/>
                <w:iCs/>
                <w:strike/>
                <w:szCs w:val="18"/>
              </w:rPr>
            </w:pPr>
            <w:r w:rsidRPr="001549B0">
              <w:rPr>
                <w:b/>
                <w:bCs/>
                <w:iCs/>
                <w:szCs w:val="18"/>
              </w:rPr>
              <w:t>00 30 70</w:t>
            </w:r>
          </w:p>
        </w:tc>
        <w:tc>
          <w:tcPr>
            <w:tcW w:w="6885" w:type="dxa"/>
            <w:gridSpan w:val="2"/>
            <w:vAlign w:val="center"/>
          </w:tcPr>
          <w:p w14:paraId="2235279D" w14:textId="77777777" w:rsidR="00975F6D" w:rsidRPr="001549B0" w:rsidRDefault="00975F6D" w:rsidP="00975F6D">
            <w:pPr>
              <w:spacing w:before="40" w:after="20"/>
              <w:rPr>
                <w:b/>
                <w:bCs/>
                <w:iCs/>
                <w:szCs w:val="28"/>
              </w:rPr>
            </w:pPr>
            <w:r w:rsidRPr="001549B0">
              <w:rPr>
                <w:b/>
                <w:bCs/>
                <w:iCs/>
                <w:szCs w:val="18"/>
              </w:rPr>
              <w:t>General Statement for “Statement of Special Inspections”</w:t>
            </w:r>
          </w:p>
        </w:tc>
        <w:tc>
          <w:tcPr>
            <w:tcW w:w="855" w:type="dxa"/>
            <w:vAlign w:val="center"/>
          </w:tcPr>
          <w:p w14:paraId="2235279E" w14:textId="77777777" w:rsidR="00975F6D" w:rsidRPr="00DA199B" w:rsidRDefault="00975F6D" w:rsidP="00975F6D">
            <w:pPr>
              <w:spacing w:before="40"/>
              <w:jc w:val="center"/>
              <w:rPr>
                <w:bCs/>
                <w:iCs/>
                <w:szCs w:val="20"/>
              </w:rPr>
            </w:pPr>
            <w:r w:rsidRPr="00DA199B">
              <w:rPr>
                <w:bCs/>
                <w:i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99B">
              <w:rPr>
                <w:bCs/>
                <w:iCs/>
                <w:szCs w:val="20"/>
              </w:rPr>
              <w:instrText xml:space="preserve"> FORMCHECKBOX </w:instrText>
            </w:r>
            <w:r w:rsidRPr="00DA199B">
              <w:rPr>
                <w:bCs/>
                <w:iCs/>
                <w:szCs w:val="20"/>
              </w:rPr>
            </w:r>
            <w:r w:rsidRPr="00DA199B">
              <w:rPr>
                <w:bCs/>
                <w:iCs/>
                <w:szCs w:val="20"/>
              </w:rPr>
              <w:fldChar w:fldCharType="separate"/>
            </w:r>
            <w:r w:rsidRPr="00DA199B">
              <w:rPr>
                <w:bCs/>
                <w:iCs/>
                <w:szCs w:val="20"/>
              </w:rPr>
              <w:fldChar w:fldCharType="end"/>
            </w:r>
          </w:p>
        </w:tc>
      </w:tr>
      <w:tr w:rsidR="00975F6D" w:rsidRPr="00DA199B" w14:paraId="223527A4" w14:textId="77777777" w:rsidTr="009C424D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74"/>
        </w:trPr>
        <w:tc>
          <w:tcPr>
            <w:tcW w:w="1089" w:type="dxa"/>
            <w:gridSpan w:val="2"/>
            <w:vAlign w:val="center"/>
          </w:tcPr>
          <w:p w14:paraId="223527A0" w14:textId="77777777" w:rsidR="00975F6D" w:rsidRPr="00E749D2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23527A1" w14:textId="77777777" w:rsidR="00975F6D" w:rsidRPr="001549B0" w:rsidRDefault="00975F6D" w:rsidP="00975F6D">
            <w:pPr>
              <w:spacing w:before="40" w:after="20"/>
              <w:rPr>
                <w:b/>
                <w:bCs/>
                <w:iCs/>
                <w:strike/>
                <w:szCs w:val="18"/>
              </w:rPr>
            </w:pPr>
            <w:r w:rsidRPr="001549B0">
              <w:rPr>
                <w:b/>
                <w:bCs/>
                <w:iCs/>
                <w:szCs w:val="18"/>
              </w:rPr>
              <w:t>00 30 80</w:t>
            </w:r>
          </w:p>
        </w:tc>
        <w:tc>
          <w:tcPr>
            <w:tcW w:w="6885" w:type="dxa"/>
            <w:gridSpan w:val="2"/>
            <w:vAlign w:val="center"/>
          </w:tcPr>
          <w:p w14:paraId="223527A2" w14:textId="77777777" w:rsidR="00975F6D" w:rsidRPr="001549B0" w:rsidRDefault="00975F6D" w:rsidP="00975F6D">
            <w:pPr>
              <w:spacing w:before="40" w:after="20"/>
              <w:rPr>
                <w:b/>
                <w:bCs/>
                <w:iCs/>
                <w:szCs w:val="28"/>
              </w:rPr>
            </w:pPr>
            <w:r w:rsidRPr="001549B0">
              <w:rPr>
                <w:b/>
                <w:bCs/>
                <w:iCs/>
                <w:szCs w:val="18"/>
              </w:rPr>
              <w:t>General Statement for Other Information</w:t>
            </w:r>
          </w:p>
        </w:tc>
        <w:tc>
          <w:tcPr>
            <w:tcW w:w="855" w:type="dxa"/>
            <w:vAlign w:val="center"/>
          </w:tcPr>
          <w:p w14:paraId="223527A3" w14:textId="77777777" w:rsidR="00975F6D" w:rsidRPr="00DA199B" w:rsidRDefault="00975F6D" w:rsidP="00975F6D">
            <w:pPr>
              <w:spacing w:before="40"/>
              <w:jc w:val="center"/>
              <w:rPr>
                <w:bCs/>
                <w:iCs/>
                <w:szCs w:val="20"/>
              </w:rPr>
            </w:pPr>
            <w:r w:rsidRPr="00DA199B">
              <w:rPr>
                <w:bCs/>
                <w:i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99B">
              <w:rPr>
                <w:bCs/>
                <w:iCs/>
                <w:szCs w:val="20"/>
              </w:rPr>
              <w:instrText xml:space="preserve"> FORMCHECKBOX </w:instrText>
            </w:r>
            <w:r w:rsidRPr="00DA199B">
              <w:rPr>
                <w:bCs/>
                <w:iCs/>
                <w:szCs w:val="20"/>
              </w:rPr>
            </w:r>
            <w:r w:rsidRPr="00DA199B">
              <w:rPr>
                <w:bCs/>
                <w:iCs/>
                <w:szCs w:val="20"/>
              </w:rPr>
              <w:fldChar w:fldCharType="separate"/>
            </w:r>
            <w:r w:rsidRPr="00DA199B">
              <w:rPr>
                <w:bCs/>
                <w:iCs/>
                <w:szCs w:val="20"/>
              </w:rPr>
              <w:fldChar w:fldCharType="end"/>
            </w:r>
          </w:p>
        </w:tc>
      </w:tr>
      <w:tr w:rsidR="00975F6D" w:rsidRPr="00DA199B" w14:paraId="223527A9" w14:textId="77777777" w:rsidTr="00BB56C7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A5" w14:textId="77777777" w:rsidR="00975F6D" w:rsidRPr="00E749D2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E749D2">
              <w:rPr>
                <w:b/>
                <w:bCs/>
                <w:iCs/>
                <w:szCs w:val="18"/>
              </w:rPr>
              <w:t>00 40 14</w:t>
            </w:r>
          </w:p>
        </w:tc>
        <w:tc>
          <w:tcPr>
            <w:tcW w:w="7110" w:type="dxa"/>
            <w:gridSpan w:val="2"/>
            <w:vAlign w:val="center"/>
          </w:tcPr>
          <w:p w14:paraId="223527A6" w14:textId="738F94B5" w:rsidR="00975F6D" w:rsidRPr="002871D4" w:rsidRDefault="00975F6D" w:rsidP="00975F6D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2871D4">
              <w:rPr>
                <w:rFonts w:ascii="Arial Bold" w:hAnsi="Arial Bold"/>
                <w:b/>
                <w:bCs/>
                <w:iCs/>
                <w:szCs w:val="18"/>
              </w:rPr>
              <w:t>Certificate (of Authority)</w:t>
            </w:r>
          </w:p>
        </w:tc>
        <w:tc>
          <w:tcPr>
            <w:tcW w:w="855" w:type="dxa"/>
            <w:vAlign w:val="center"/>
          </w:tcPr>
          <w:p w14:paraId="223527A7" w14:textId="77777777" w:rsidR="00975F6D" w:rsidRPr="00BB56C7" w:rsidRDefault="00975F6D" w:rsidP="00975F6D">
            <w:pPr>
              <w:spacing w:before="40" w:after="20"/>
              <w:jc w:val="center"/>
              <w:rPr>
                <w:bCs/>
                <w:iCs/>
                <w:szCs w:val="28"/>
              </w:rPr>
            </w:pPr>
            <w:r w:rsidRPr="00BB56C7">
              <w:rPr>
                <w:b/>
                <w:bCs/>
                <w:iCs/>
                <w:szCs w:val="18"/>
              </w:rPr>
              <w:t>2</w:t>
            </w:r>
          </w:p>
        </w:tc>
        <w:tc>
          <w:tcPr>
            <w:tcW w:w="855" w:type="dxa"/>
            <w:vAlign w:val="center"/>
          </w:tcPr>
          <w:p w14:paraId="223527A8" w14:textId="77777777" w:rsidR="00975F6D" w:rsidRDefault="00975F6D" w:rsidP="00975F6D">
            <w:pPr>
              <w:spacing w:before="40"/>
              <w:jc w:val="center"/>
            </w:pPr>
            <w:r w:rsidRPr="00C8380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80B">
              <w:rPr>
                <w:szCs w:val="20"/>
              </w:rPr>
              <w:instrText xml:space="preserve"> FORMCHECKBOX </w:instrText>
            </w:r>
            <w:r w:rsidRPr="00C8380B">
              <w:rPr>
                <w:szCs w:val="20"/>
              </w:rPr>
            </w:r>
            <w:r w:rsidRPr="00C8380B">
              <w:rPr>
                <w:szCs w:val="20"/>
              </w:rPr>
              <w:fldChar w:fldCharType="separate"/>
            </w:r>
            <w:r w:rsidRPr="00C8380B">
              <w:rPr>
                <w:szCs w:val="20"/>
              </w:rPr>
              <w:fldChar w:fldCharType="end"/>
            </w:r>
          </w:p>
        </w:tc>
      </w:tr>
      <w:tr w:rsidR="00975F6D" w:rsidRPr="00DA199B" w14:paraId="223527AE" w14:textId="77777777" w:rsidTr="00BB56C7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AA" w14:textId="77777777" w:rsidR="00975F6D" w:rsidRPr="003306BC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3306BC">
              <w:rPr>
                <w:b/>
                <w:bCs/>
                <w:iCs/>
                <w:szCs w:val="18"/>
              </w:rPr>
              <w:t>00 40 15</w:t>
            </w:r>
          </w:p>
        </w:tc>
        <w:tc>
          <w:tcPr>
            <w:tcW w:w="7110" w:type="dxa"/>
            <w:gridSpan w:val="2"/>
            <w:vAlign w:val="center"/>
          </w:tcPr>
          <w:p w14:paraId="223527AB" w14:textId="05AF4816" w:rsidR="00975F6D" w:rsidRPr="003306BC" w:rsidRDefault="00975F6D" w:rsidP="00BB56C7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3306BC">
              <w:rPr>
                <w:rFonts w:ascii="Arial Bold" w:hAnsi="Arial Bold"/>
                <w:b/>
                <w:bCs/>
                <w:iCs/>
                <w:szCs w:val="18"/>
              </w:rPr>
              <w:t>DAS Contractor Prequalification Certificate Requirements</w:t>
            </w:r>
            <w:r w:rsidRPr="003306BC">
              <w:rPr>
                <w:i/>
                <w:color w:val="FF0000"/>
                <w:szCs w:val="18"/>
              </w:rPr>
              <w:t xml:space="preserve"> </w:t>
            </w:r>
          </w:p>
        </w:tc>
        <w:tc>
          <w:tcPr>
            <w:tcW w:w="855" w:type="dxa"/>
            <w:vAlign w:val="center"/>
          </w:tcPr>
          <w:p w14:paraId="223527AC" w14:textId="5044235C" w:rsidR="00975F6D" w:rsidRPr="00BB56C7" w:rsidRDefault="00975F6D" w:rsidP="00975F6D">
            <w:pPr>
              <w:spacing w:before="20" w:after="20"/>
              <w:jc w:val="center"/>
              <w:rPr>
                <w:b/>
                <w:bCs/>
                <w:iCs/>
                <w:szCs w:val="18"/>
              </w:rPr>
            </w:pPr>
            <w:r w:rsidRPr="00BB56C7">
              <w:rPr>
                <w:b/>
                <w:bCs/>
                <w:iCs/>
                <w:szCs w:val="18"/>
              </w:rPr>
              <w:t>1</w:t>
            </w:r>
          </w:p>
        </w:tc>
        <w:tc>
          <w:tcPr>
            <w:tcW w:w="855" w:type="dxa"/>
            <w:vAlign w:val="center"/>
          </w:tcPr>
          <w:p w14:paraId="223527AD" w14:textId="77777777" w:rsidR="00975F6D" w:rsidRDefault="00975F6D" w:rsidP="00975F6D">
            <w:pPr>
              <w:spacing w:before="40"/>
              <w:jc w:val="center"/>
            </w:pPr>
            <w:r w:rsidRPr="00C8380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80B">
              <w:rPr>
                <w:szCs w:val="20"/>
              </w:rPr>
              <w:instrText xml:space="preserve"> FORMCHECKBOX </w:instrText>
            </w:r>
            <w:r w:rsidRPr="00C8380B">
              <w:rPr>
                <w:szCs w:val="20"/>
              </w:rPr>
            </w:r>
            <w:r w:rsidRPr="00C8380B">
              <w:rPr>
                <w:szCs w:val="20"/>
              </w:rPr>
              <w:fldChar w:fldCharType="separate"/>
            </w:r>
            <w:r w:rsidRPr="00C8380B">
              <w:rPr>
                <w:szCs w:val="20"/>
              </w:rPr>
              <w:fldChar w:fldCharType="end"/>
            </w:r>
          </w:p>
        </w:tc>
      </w:tr>
      <w:tr w:rsidR="00975F6D" w:rsidRPr="00DA199B" w14:paraId="27293398" w14:textId="77777777" w:rsidTr="00BB56C7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7E4B04DD" w14:textId="0DBA7E4A" w:rsidR="00975F6D" w:rsidRPr="00594737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594737">
              <w:rPr>
                <w:b/>
                <w:bCs/>
                <w:iCs/>
                <w:szCs w:val="18"/>
              </w:rPr>
              <w:t>00 40 16</w:t>
            </w:r>
          </w:p>
        </w:tc>
        <w:tc>
          <w:tcPr>
            <w:tcW w:w="7110" w:type="dxa"/>
            <w:gridSpan w:val="2"/>
            <w:vAlign w:val="center"/>
          </w:tcPr>
          <w:p w14:paraId="1F067E69" w14:textId="3562E125" w:rsidR="00975F6D" w:rsidRPr="003306BC" w:rsidRDefault="00975F6D" w:rsidP="00975F6D">
            <w:pPr>
              <w:spacing w:before="40" w:after="20"/>
              <w:rPr>
                <w:rFonts w:ascii="Arial Bold" w:hAnsi="Arial Bold"/>
                <w:b/>
                <w:bCs/>
                <w:iCs/>
                <w:szCs w:val="18"/>
              </w:rPr>
            </w:pPr>
            <w:r w:rsidRPr="003306BC">
              <w:rPr>
                <w:rFonts w:ascii="Arial Bold" w:hAnsi="Arial Bold"/>
                <w:b/>
                <w:bCs/>
                <w:iCs/>
                <w:szCs w:val="18"/>
              </w:rPr>
              <w:t>DAS Update Statement Requirements</w:t>
            </w:r>
          </w:p>
        </w:tc>
        <w:tc>
          <w:tcPr>
            <w:tcW w:w="855" w:type="dxa"/>
            <w:vAlign w:val="center"/>
          </w:tcPr>
          <w:p w14:paraId="572C39D1" w14:textId="3A85FA5C" w:rsidR="00975F6D" w:rsidRPr="00BB56C7" w:rsidRDefault="00975F6D" w:rsidP="00975F6D">
            <w:pPr>
              <w:spacing w:before="20" w:after="20"/>
              <w:jc w:val="center"/>
              <w:rPr>
                <w:b/>
                <w:bCs/>
                <w:iCs/>
                <w:szCs w:val="18"/>
              </w:rPr>
            </w:pPr>
            <w:r w:rsidRPr="00BB56C7">
              <w:rPr>
                <w:b/>
                <w:bCs/>
                <w:iCs/>
                <w:szCs w:val="18"/>
              </w:rPr>
              <w:t>1</w:t>
            </w:r>
          </w:p>
        </w:tc>
        <w:tc>
          <w:tcPr>
            <w:tcW w:w="855" w:type="dxa"/>
            <w:vAlign w:val="center"/>
          </w:tcPr>
          <w:p w14:paraId="56B2DF31" w14:textId="0E1BC7AF" w:rsidR="00975F6D" w:rsidRPr="00C8380B" w:rsidRDefault="00975F6D" w:rsidP="00975F6D">
            <w:pPr>
              <w:spacing w:before="40"/>
              <w:jc w:val="center"/>
              <w:rPr>
                <w:szCs w:val="20"/>
              </w:rPr>
            </w:pPr>
            <w:r w:rsidRPr="00C8380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80B">
              <w:rPr>
                <w:szCs w:val="20"/>
              </w:rPr>
              <w:instrText xml:space="preserve"> FORMCHECKBOX </w:instrText>
            </w:r>
            <w:r w:rsidRPr="00C8380B">
              <w:rPr>
                <w:szCs w:val="20"/>
              </w:rPr>
            </w:r>
            <w:r w:rsidRPr="00C8380B">
              <w:rPr>
                <w:szCs w:val="20"/>
              </w:rPr>
              <w:fldChar w:fldCharType="separate"/>
            </w:r>
            <w:r w:rsidRPr="00C8380B">
              <w:rPr>
                <w:szCs w:val="20"/>
              </w:rPr>
              <w:fldChar w:fldCharType="end"/>
            </w:r>
          </w:p>
        </w:tc>
      </w:tr>
      <w:tr w:rsidR="00975F6D" w:rsidRPr="00DA199B" w14:paraId="223527B3" w14:textId="77777777" w:rsidTr="00BB56C7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AF" w14:textId="77777777" w:rsidR="00975F6D" w:rsidRPr="00594737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594737">
              <w:rPr>
                <w:b/>
                <w:bCs/>
                <w:iCs/>
                <w:szCs w:val="18"/>
              </w:rPr>
              <w:t>00 41 00</w:t>
            </w:r>
          </w:p>
        </w:tc>
        <w:tc>
          <w:tcPr>
            <w:tcW w:w="7110" w:type="dxa"/>
            <w:gridSpan w:val="2"/>
            <w:vAlign w:val="center"/>
          </w:tcPr>
          <w:p w14:paraId="223527B0" w14:textId="50F19E0B" w:rsidR="00975F6D" w:rsidRPr="003306BC" w:rsidRDefault="00975F6D" w:rsidP="00975F6D">
            <w:pPr>
              <w:spacing w:before="40" w:after="20"/>
              <w:rPr>
                <w:bCs/>
                <w:iCs/>
                <w:szCs w:val="18"/>
              </w:rPr>
            </w:pPr>
            <w:r w:rsidRPr="003306BC">
              <w:rPr>
                <w:b/>
                <w:bCs/>
                <w:iCs/>
                <w:szCs w:val="18"/>
              </w:rPr>
              <w:t xml:space="preserve">Bid Proposal Form </w:t>
            </w:r>
          </w:p>
        </w:tc>
        <w:tc>
          <w:tcPr>
            <w:tcW w:w="855" w:type="dxa"/>
            <w:vAlign w:val="center"/>
          </w:tcPr>
          <w:p w14:paraId="223527B1" w14:textId="0B20FA96" w:rsidR="00975F6D" w:rsidRPr="00BB56C7" w:rsidRDefault="005B3438" w:rsidP="00975F6D">
            <w:pPr>
              <w:spacing w:before="20" w:after="20"/>
              <w:jc w:val="center"/>
              <w:rPr>
                <w:b/>
                <w:bCs/>
                <w:iCs/>
                <w:szCs w:val="28"/>
              </w:rPr>
            </w:pPr>
            <w:r w:rsidRPr="00BB56C7">
              <w:rPr>
                <w:b/>
                <w:bCs/>
                <w:iCs/>
                <w:szCs w:val="28"/>
              </w:rPr>
              <w:t>2</w:t>
            </w:r>
            <w:r w:rsidR="00137E1E">
              <w:rPr>
                <w:b/>
                <w:bCs/>
                <w:iCs/>
                <w:szCs w:val="28"/>
              </w:rPr>
              <w:t>2</w:t>
            </w:r>
          </w:p>
        </w:tc>
        <w:tc>
          <w:tcPr>
            <w:tcW w:w="855" w:type="dxa"/>
            <w:vAlign w:val="center"/>
          </w:tcPr>
          <w:p w14:paraId="223527B2" w14:textId="77777777" w:rsidR="00975F6D" w:rsidRDefault="00975F6D" w:rsidP="00975F6D">
            <w:pPr>
              <w:spacing w:before="40"/>
              <w:jc w:val="center"/>
            </w:pPr>
            <w:r w:rsidRPr="00824B3D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4B3D">
              <w:rPr>
                <w:szCs w:val="20"/>
              </w:rPr>
              <w:instrText xml:space="preserve"> FORMCHECKBOX </w:instrText>
            </w:r>
            <w:r w:rsidRPr="00824B3D">
              <w:rPr>
                <w:szCs w:val="20"/>
              </w:rPr>
            </w:r>
            <w:r w:rsidRPr="00824B3D">
              <w:rPr>
                <w:szCs w:val="20"/>
              </w:rPr>
              <w:fldChar w:fldCharType="separate"/>
            </w:r>
            <w:r w:rsidRPr="00824B3D">
              <w:rPr>
                <w:szCs w:val="20"/>
              </w:rPr>
              <w:fldChar w:fldCharType="end"/>
            </w:r>
          </w:p>
        </w:tc>
      </w:tr>
      <w:tr w:rsidR="00975F6D" w:rsidRPr="00DA199B" w14:paraId="223527B8" w14:textId="77777777" w:rsidTr="00BB56C7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B4" w14:textId="77777777" w:rsidR="00975F6D" w:rsidRPr="00594737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594737">
              <w:rPr>
                <w:b/>
                <w:bCs/>
                <w:iCs/>
                <w:szCs w:val="18"/>
              </w:rPr>
              <w:t>00 41 10</w:t>
            </w:r>
          </w:p>
        </w:tc>
        <w:tc>
          <w:tcPr>
            <w:tcW w:w="7110" w:type="dxa"/>
            <w:gridSpan w:val="2"/>
            <w:vAlign w:val="center"/>
          </w:tcPr>
          <w:p w14:paraId="223527B5" w14:textId="4F9B3FDA" w:rsidR="00975F6D" w:rsidRPr="003306BC" w:rsidRDefault="00975F6D" w:rsidP="00975F6D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3306BC">
              <w:rPr>
                <w:b/>
                <w:bCs/>
                <w:iCs/>
                <w:szCs w:val="18"/>
              </w:rPr>
              <w:t>Bid Package Submittal Requirements</w:t>
            </w:r>
          </w:p>
        </w:tc>
        <w:tc>
          <w:tcPr>
            <w:tcW w:w="855" w:type="dxa"/>
            <w:vAlign w:val="center"/>
          </w:tcPr>
          <w:p w14:paraId="223527B6" w14:textId="77777777" w:rsidR="00975F6D" w:rsidRPr="00BB56C7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BB56C7">
              <w:rPr>
                <w:b/>
                <w:bCs/>
                <w:iCs/>
                <w:szCs w:val="18"/>
              </w:rPr>
              <w:t>4</w:t>
            </w:r>
          </w:p>
        </w:tc>
        <w:tc>
          <w:tcPr>
            <w:tcW w:w="855" w:type="dxa"/>
            <w:vAlign w:val="center"/>
          </w:tcPr>
          <w:p w14:paraId="223527B7" w14:textId="77777777" w:rsidR="00975F6D" w:rsidRPr="00AE7704" w:rsidRDefault="00975F6D" w:rsidP="00975F6D">
            <w:pPr>
              <w:spacing w:before="40"/>
              <w:jc w:val="center"/>
              <w:rPr>
                <w:szCs w:val="20"/>
              </w:rPr>
            </w:pPr>
            <w:r w:rsidRPr="00824B3D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4B3D">
              <w:rPr>
                <w:szCs w:val="20"/>
              </w:rPr>
              <w:instrText xml:space="preserve"> FORMCHECKBOX </w:instrText>
            </w:r>
            <w:r w:rsidRPr="00824B3D">
              <w:rPr>
                <w:szCs w:val="20"/>
              </w:rPr>
            </w:r>
            <w:r w:rsidRPr="00824B3D">
              <w:rPr>
                <w:szCs w:val="20"/>
              </w:rPr>
              <w:fldChar w:fldCharType="separate"/>
            </w:r>
            <w:r w:rsidRPr="00824B3D">
              <w:rPr>
                <w:szCs w:val="20"/>
              </w:rPr>
              <w:fldChar w:fldCharType="end"/>
            </w:r>
          </w:p>
        </w:tc>
      </w:tr>
      <w:tr w:rsidR="00975F6D" w:rsidRPr="0052705D" w14:paraId="223527BD" w14:textId="77777777" w:rsidTr="00BB56C7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B9" w14:textId="77777777" w:rsidR="00975F6D" w:rsidRPr="00594737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594737">
              <w:rPr>
                <w:b/>
                <w:bCs/>
                <w:iCs/>
                <w:szCs w:val="18"/>
              </w:rPr>
              <w:t>00 43 16</w:t>
            </w:r>
          </w:p>
        </w:tc>
        <w:tc>
          <w:tcPr>
            <w:tcW w:w="7110" w:type="dxa"/>
            <w:gridSpan w:val="2"/>
            <w:vAlign w:val="center"/>
          </w:tcPr>
          <w:p w14:paraId="223527BA" w14:textId="3CEF65A6" w:rsidR="00975F6D" w:rsidRPr="003306BC" w:rsidRDefault="00975F6D" w:rsidP="00975F6D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3306BC">
              <w:rPr>
                <w:b/>
                <w:bCs/>
                <w:iCs/>
                <w:szCs w:val="18"/>
              </w:rPr>
              <w:t xml:space="preserve">Standard Bid Bond </w:t>
            </w:r>
          </w:p>
        </w:tc>
        <w:tc>
          <w:tcPr>
            <w:tcW w:w="855" w:type="dxa"/>
            <w:vAlign w:val="center"/>
          </w:tcPr>
          <w:p w14:paraId="223527BB" w14:textId="77777777" w:rsidR="00975F6D" w:rsidRPr="00BB56C7" w:rsidRDefault="00975F6D" w:rsidP="00975F6D">
            <w:pPr>
              <w:spacing w:before="20" w:after="20"/>
              <w:jc w:val="center"/>
              <w:rPr>
                <w:bCs/>
                <w:iCs/>
                <w:szCs w:val="28"/>
              </w:rPr>
            </w:pPr>
            <w:r w:rsidRPr="00BB56C7">
              <w:rPr>
                <w:b/>
                <w:bCs/>
                <w:iCs/>
                <w:szCs w:val="18"/>
              </w:rPr>
              <w:t>1</w:t>
            </w:r>
          </w:p>
        </w:tc>
        <w:tc>
          <w:tcPr>
            <w:tcW w:w="855" w:type="dxa"/>
            <w:vAlign w:val="center"/>
          </w:tcPr>
          <w:p w14:paraId="223527BC" w14:textId="77777777" w:rsidR="00975F6D" w:rsidRPr="0052705D" w:rsidRDefault="00975F6D" w:rsidP="00975F6D">
            <w:pPr>
              <w:spacing w:before="40"/>
              <w:jc w:val="center"/>
            </w:pPr>
            <w:r w:rsidRPr="0052705D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05D">
              <w:rPr>
                <w:szCs w:val="20"/>
              </w:rPr>
              <w:instrText xml:space="preserve"> FORMCHECKBOX </w:instrText>
            </w:r>
            <w:r w:rsidRPr="0052705D">
              <w:rPr>
                <w:szCs w:val="20"/>
              </w:rPr>
            </w:r>
            <w:r w:rsidRPr="0052705D">
              <w:rPr>
                <w:szCs w:val="20"/>
              </w:rPr>
              <w:fldChar w:fldCharType="separate"/>
            </w:r>
            <w:r w:rsidRPr="0052705D">
              <w:rPr>
                <w:szCs w:val="20"/>
              </w:rPr>
              <w:fldChar w:fldCharType="end"/>
            </w:r>
          </w:p>
        </w:tc>
      </w:tr>
      <w:tr w:rsidR="00975F6D" w:rsidRPr="0052705D" w14:paraId="223527C2" w14:textId="77777777" w:rsidTr="00BB56C7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BE" w14:textId="77777777" w:rsidR="00975F6D" w:rsidRPr="00594737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594737">
              <w:rPr>
                <w:b/>
                <w:bCs/>
                <w:iCs/>
                <w:szCs w:val="18"/>
              </w:rPr>
              <w:t>00 45 14</w:t>
            </w:r>
          </w:p>
        </w:tc>
        <w:tc>
          <w:tcPr>
            <w:tcW w:w="7110" w:type="dxa"/>
            <w:gridSpan w:val="2"/>
            <w:vAlign w:val="center"/>
          </w:tcPr>
          <w:p w14:paraId="223527BF" w14:textId="4687C228" w:rsidR="00975F6D" w:rsidRPr="003306BC" w:rsidRDefault="00975F6D" w:rsidP="00975F6D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3306BC">
              <w:rPr>
                <w:b/>
                <w:bCs/>
                <w:iCs/>
                <w:szCs w:val="18"/>
              </w:rPr>
              <w:t xml:space="preserve">General Contractor Bidder's Qualification Statement </w:t>
            </w:r>
          </w:p>
        </w:tc>
        <w:tc>
          <w:tcPr>
            <w:tcW w:w="855" w:type="dxa"/>
            <w:vAlign w:val="center"/>
          </w:tcPr>
          <w:p w14:paraId="223527C0" w14:textId="3F93E3AB" w:rsidR="00975F6D" w:rsidRPr="00BB56C7" w:rsidRDefault="00B51720" w:rsidP="00975F6D">
            <w:pPr>
              <w:spacing w:before="20" w:after="20"/>
              <w:jc w:val="center"/>
              <w:rPr>
                <w:bCs/>
                <w:iCs/>
                <w:szCs w:val="28"/>
              </w:rPr>
            </w:pPr>
            <w:r w:rsidRPr="00BB56C7">
              <w:rPr>
                <w:b/>
                <w:bCs/>
                <w:iCs/>
                <w:szCs w:val="18"/>
              </w:rPr>
              <w:t>6</w:t>
            </w:r>
          </w:p>
        </w:tc>
        <w:tc>
          <w:tcPr>
            <w:tcW w:w="855" w:type="dxa"/>
            <w:vAlign w:val="center"/>
          </w:tcPr>
          <w:p w14:paraId="223527C1" w14:textId="77777777" w:rsidR="00975F6D" w:rsidRPr="0052705D" w:rsidRDefault="00975F6D" w:rsidP="00975F6D">
            <w:pPr>
              <w:spacing w:before="40"/>
              <w:jc w:val="center"/>
              <w:rPr>
                <w:szCs w:val="20"/>
              </w:rPr>
            </w:pPr>
            <w:r w:rsidRPr="0052705D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05D">
              <w:rPr>
                <w:szCs w:val="20"/>
              </w:rPr>
              <w:instrText xml:space="preserve"> FORMCHECKBOX </w:instrText>
            </w:r>
            <w:r w:rsidRPr="0052705D">
              <w:rPr>
                <w:szCs w:val="20"/>
              </w:rPr>
            </w:r>
            <w:r w:rsidRPr="0052705D">
              <w:rPr>
                <w:szCs w:val="20"/>
              </w:rPr>
              <w:fldChar w:fldCharType="separate"/>
            </w:r>
            <w:r w:rsidRPr="0052705D">
              <w:rPr>
                <w:szCs w:val="20"/>
              </w:rPr>
              <w:fldChar w:fldCharType="end"/>
            </w:r>
          </w:p>
        </w:tc>
      </w:tr>
      <w:tr w:rsidR="00975F6D" w:rsidRPr="0052705D" w14:paraId="223527C7" w14:textId="77777777" w:rsidTr="00BB56C7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C3" w14:textId="77777777" w:rsidR="00975F6D" w:rsidRPr="00594737" w:rsidRDefault="00975F6D" w:rsidP="00975F6D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594737">
              <w:rPr>
                <w:b/>
                <w:bCs/>
                <w:iCs/>
                <w:szCs w:val="18"/>
              </w:rPr>
              <w:t>00 45 15</w:t>
            </w:r>
          </w:p>
        </w:tc>
        <w:tc>
          <w:tcPr>
            <w:tcW w:w="7110" w:type="dxa"/>
            <w:gridSpan w:val="2"/>
            <w:vAlign w:val="center"/>
          </w:tcPr>
          <w:p w14:paraId="223527C4" w14:textId="77777777" w:rsidR="00975F6D" w:rsidRPr="003306BC" w:rsidRDefault="00975F6D" w:rsidP="00975F6D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3306BC">
              <w:rPr>
                <w:b/>
                <w:bCs/>
                <w:iCs/>
                <w:szCs w:val="18"/>
              </w:rPr>
              <w:t>Objective Criteria Established for Evaluating Qualifications of Bidders</w:t>
            </w:r>
          </w:p>
        </w:tc>
        <w:tc>
          <w:tcPr>
            <w:tcW w:w="855" w:type="dxa"/>
            <w:vAlign w:val="center"/>
          </w:tcPr>
          <w:p w14:paraId="223527C5" w14:textId="490A007D" w:rsidR="00975F6D" w:rsidRPr="00BB56C7" w:rsidRDefault="00975F6D" w:rsidP="00975F6D">
            <w:pPr>
              <w:spacing w:before="20" w:after="20"/>
              <w:jc w:val="center"/>
              <w:rPr>
                <w:bCs/>
                <w:iCs/>
                <w:szCs w:val="28"/>
              </w:rPr>
            </w:pPr>
            <w:r w:rsidRPr="00BB56C7">
              <w:rPr>
                <w:b/>
                <w:bCs/>
                <w:iCs/>
                <w:szCs w:val="18"/>
              </w:rPr>
              <w:t>4</w:t>
            </w:r>
          </w:p>
        </w:tc>
        <w:tc>
          <w:tcPr>
            <w:tcW w:w="855" w:type="dxa"/>
            <w:vAlign w:val="center"/>
          </w:tcPr>
          <w:p w14:paraId="223527C6" w14:textId="77777777" w:rsidR="00975F6D" w:rsidRPr="0052705D" w:rsidRDefault="00975F6D" w:rsidP="00975F6D">
            <w:pPr>
              <w:spacing w:before="40"/>
              <w:jc w:val="center"/>
              <w:rPr>
                <w:szCs w:val="20"/>
              </w:rPr>
            </w:pPr>
            <w:r w:rsidRPr="0052705D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05D">
              <w:rPr>
                <w:szCs w:val="20"/>
              </w:rPr>
              <w:instrText xml:space="preserve"> FORMCHECKBOX </w:instrText>
            </w:r>
            <w:r w:rsidRPr="0052705D">
              <w:rPr>
                <w:szCs w:val="20"/>
              </w:rPr>
            </w:r>
            <w:r w:rsidRPr="0052705D">
              <w:rPr>
                <w:szCs w:val="20"/>
              </w:rPr>
              <w:fldChar w:fldCharType="separate"/>
            </w:r>
            <w:r w:rsidRPr="0052705D">
              <w:rPr>
                <w:szCs w:val="20"/>
              </w:rPr>
              <w:fldChar w:fldCharType="end"/>
            </w:r>
          </w:p>
        </w:tc>
      </w:tr>
      <w:tr w:rsidR="00975F6D" w:rsidRPr="004B62AA" w14:paraId="223527CC" w14:textId="77777777" w:rsidTr="00BB56C7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C8" w14:textId="77777777" w:rsidR="00975F6D" w:rsidRPr="00594737" w:rsidRDefault="00975F6D" w:rsidP="00975F6D">
            <w:pPr>
              <w:spacing w:before="40" w:after="20"/>
              <w:jc w:val="center"/>
              <w:rPr>
                <w:b/>
                <w:szCs w:val="18"/>
              </w:rPr>
            </w:pPr>
            <w:r w:rsidRPr="00594737">
              <w:rPr>
                <w:b/>
                <w:szCs w:val="18"/>
              </w:rPr>
              <w:t>00 45 17</w:t>
            </w:r>
          </w:p>
        </w:tc>
        <w:tc>
          <w:tcPr>
            <w:tcW w:w="7110" w:type="dxa"/>
            <w:gridSpan w:val="2"/>
            <w:vAlign w:val="center"/>
          </w:tcPr>
          <w:p w14:paraId="223527C9" w14:textId="2A40B744" w:rsidR="00975F6D" w:rsidRPr="003306BC" w:rsidRDefault="00975F6D" w:rsidP="00975F6D">
            <w:pPr>
              <w:spacing w:before="40" w:after="20"/>
              <w:jc w:val="both"/>
              <w:rPr>
                <w:szCs w:val="18"/>
              </w:rPr>
            </w:pPr>
            <w:r w:rsidRPr="003306BC">
              <w:rPr>
                <w:b/>
                <w:szCs w:val="18"/>
              </w:rPr>
              <w:t xml:space="preserve">Named Subcontractor Bidder’s Qualification Statement </w:t>
            </w:r>
          </w:p>
        </w:tc>
        <w:tc>
          <w:tcPr>
            <w:tcW w:w="855" w:type="dxa"/>
            <w:vAlign w:val="center"/>
          </w:tcPr>
          <w:p w14:paraId="223527CA" w14:textId="51CEFCFF" w:rsidR="00975F6D" w:rsidRPr="00BB56C7" w:rsidRDefault="00125D89" w:rsidP="00975F6D">
            <w:pPr>
              <w:spacing w:before="20" w:after="20"/>
              <w:jc w:val="center"/>
              <w:rPr>
                <w:b/>
                <w:bCs/>
                <w:iCs/>
                <w:szCs w:val="18"/>
              </w:rPr>
            </w:pPr>
            <w:r w:rsidRPr="00BB56C7">
              <w:rPr>
                <w:b/>
                <w:bCs/>
                <w:iCs/>
                <w:szCs w:val="18"/>
              </w:rPr>
              <w:t>5</w:t>
            </w:r>
          </w:p>
        </w:tc>
        <w:tc>
          <w:tcPr>
            <w:tcW w:w="855" w:type="dxa"/>
            <w:vAlign w:val="center"/>
          </w:tcPr>
          <w:p w14:paraId="223527CB" w14:textId="77777777" w:rsidR="00975F6D" w:rsidRPr="004B62AA" w:rsidRDefault="00975F6D" w:rsidP="00975F6D">
            <w:pPr>
              <w:spacing w:before="40"/>
              <w:jc w:val="center"/>
            </w:pPr>
            <w:r w:rsidRPr="004B62AA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62AA">
              <w:rPr>
                <w:szCs w:val="20"/>
              </w:rPr>
              <w:instrText xml:space="preserve"> FORMCHECKBOX </w:instrText>
            </w:r>
            <w:r w:rsidRPr="004B62AA">
              <w:rPr>
                <w:szCs w:val="20"/>
              </w:rPr>
            </w:r>
            <w:r w:rsidRPr="004B62AA">
              <w:rPr>
                <w:szCs w:val="20"/>
              </w:rPr>
              <w:fldChar w:fldCharType="separate"/>
            </w:r>
            <w:r w:rsidRPr="004B62AA">
              <w:rPr>
                <w:szCs w:val="20"/>
              </w:rPr>
              <w:fldChar w:fldCharType="end"/>
            </w:r>
          </w:p>
        </w:tc>
      </w:tr>
      <w:tr w:rsidR="0088140B" w:rsidRPr="004B62AA" w14:paraId="081ED9C7" w14:textId="77777777" w:rsidTr="00313D22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shd w:val="clear" w:color="auto" w:fill="FFFF00"/>
            <w:vAlign w:val="center"/>
          </w:tcPr>
          <w:p w14:paraId="2DCDED10" w14:textId="7A9A8BAB" w:rsidR="0088140B" w:rsidRPr="00594737" w:rsidRDefault="0088140B" w:rsidP="0088140B">
            <w:pPr>
              <w:spacing w:before="40" w:after="2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00 45 20</w:t>
            </w:r>
          </w:p>
        </w:tc>
        <w:tc>
          <w:tcPr>
            <w:tcW w:w="7110" w:type="dxa"/>
            <w:gridSpan w:val="2"/>
            <w:shd w:val="clear" w:color="auto" w:fill="FFFF00"/>
            <w:vAlign w:val="center"/>
          </w:tcPr>
          <w:p w14:paraId="500C392E" w14:textId="28C70700" w:rsidR="0088140B" w:rsidRPr="003306BC" w:rsidRDefault="0088140B" w:rsidP="0088140B">
            <w:pPr>
              <w:spacing w:before="40" w:after="20"/>
              <w:jc w:val="both"/>
              <w:rPr>
                <w:b/>
                <w:szCs w:val="18"/>
              </w:rPr>
            </w:pPr>
            <w:r w:rsidRPr="0088140B">
              <w:rPr>
                <w:b/>
                <w:szCs w:val="18"/>
              </w:rPr>
              <w:t>Named Subcontractor Signature Page</w:t>
            </w:r>
            <w:r>
              <w:rPr>
                <w:b/>
                <w:szCs w:val="18"/>
              </w:rPr>
              <w:t xml:space="preserve"> Template</w:t>
            </w:r>
          </w:p>
        </w:tc>
        <w:tc>
          <w:tcPr>
            <w:tcW w:w="855" w:type="dxa"/>
            <w:vAlign w:val="center"/>
          </w:tcPr>
          <w:p w14:paraId="7FFA86A7" w14:textId="6E272CA3" w:rsidR="0088140B" w:rsidRPr="00BB56C7" w:rsidRDefault="0088140B" w:rsidP="0088140B">
            <w:pPr>
              <w:spacing w:before="20" w:after="20"/>
              <w:jc w:val="center"/>
              <w:rPr>
                <w:b/>
                <w:bCs/>
                <w:iCs/>
                <w:szCs w:val="18"/>
              </w:rPr>
            </w:pPr>
            <w:r>
              <w:rPr>
                <w:b/>
                <w:bCs/>
                <w:iCs/>
                <w:szCs w:val="18"/>
              </w:rPr>
              <w:t>1</w:t>
            </w:r>
          </w:p>
        </w:tc>
        <w:tc>
          <w:tcPr>
            <w:tcW w:w="855" w:type="dxa"/>
            <w:vAlign w:val="center"/>
          </w:tcPr>
          <w:p w14:paraId="490CB8EB" w14:textId="6E1DEA9A" w:rsidR="0088140B" w:rsidRPr="004B62AA" w:rsidRDefault="0088140B" w:rsidP="0088140B">
            <w:pPr>
              <w:spacing w:before="40"/>
              <w:jc w:val="center"/>
              <w:rPr>
                <w:szCs w:val="20"/>
              </w:rPr>
            </w:pPr>
            <w:r w:rsidRPr="004B62AA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62AA">
              <w:rPr>
                <w:szCs w:val="20"/>
              </w:rPr>
              <w:instrText xml:space="preserve"> FORMCHECKBOX </w:instrText>
            </w:r>
            <w:r w:rsidRPr="004B62AA">
              <w:rPr>
                <w:szCs w:val="20"/>
              </w:rPr>
            </w:r>
            <w:r w:rsidRPr="004B62AA">
              <w:rPr>
                <w:szCs w:val="20"/>
              </w:rPr>
              <w:fldChar w:fldCharType="separate"/>
            </w:r>
            <w:r w:rsidRPr="004B62AA">
              <w:rPr>
                <w:szCs w:val="20"/>
              </w:rPr>
              <w:fldChar w:fldCharType="end"/>
            </w:r>
          </w:p>
        </w:tc>
      </w:tr>
      <w:tr w:rsidR="0088140B" w:rsidRPr="004A5B26" w14:paraId="223527D1" w14:textId="77777777" w:rsidTr="00BB56C7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CD" w14:textId="77777777" w:rsidR="0088140B" w:rsidRPr="00594737" w:rsidRDefault="0088140B" w:rsidP="0088140B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594737">
              <w:rPr>
                <w:b/>
                <w:bCs/>
                <w:iCs/>
                <w:szCs w:val="18"/>
              </w:rPr>
              <w:t>00 52 03</w:t>
            </w:r>
          </w:p>
        </w:tc>
        <w:tc>
          <w:tcPr>
            <w:tcW w:w="7110" w:type="dxa"/>
            <w:gridSpan w:val="2"/>
            <w:vAlign w:val="center"/>
          </w:tcPr>
          <w:p w14:paraId="223527CE" w14:textId="77777777" w:rsidR="0088140B" w:rsidRPr="003306BC" w:rsidRDefault="0088140B" w:rsidP="0088140B">
            <w:pPr>
              <w:spacing w:before="40" w:after="20"/>
              <w:rPr>
                <w:bCs/>
                <w:iCs/>
                <w:szCs w:val="18"/>
              </w:rPr>
            </w:pPr>
            <w:r w:rsidRPr="003306BC">
              <w:rPr>
                <w:b/>
                <w:bCs/>
                <w:iCs/>
                <w:szCs w:val="18"/>
              </w:rPr>
              <w:t>Contract</w:t>
            </w:r>
          </w:p>
        </w:tc>
        <w:tc>
          <w:tcPr>
            <w:tcW w:w="855" w:type="dxa"/>
            <w:vAlign w:val="center"/>
          </w:tcPr>
          <w:p w14:paraId="223527CF" w14:textId="5BC5795B" w:rsidR="0088140B" w:rsidRPr="00BB56C7" w:rsidRDefault="0088140B" w:rsidP="0088140B">
            <w:pPr>
              <w:spacing w:before="20" w:after="20"/>
              <w:jc w:val="center"/>
              <w:rPr>
                <w:bCs/>
                <w:iCs/>
                <w:szCs w:val="28"/>
              </w:rPr>
            </w:pPr>
            <w:r w:rsidRPr="00BB56C7">
              <w:rPr>
                <w:b/>
                <w:bCs/>
                <w:iCs/>
                <w:szCs w:val="18"/>
              </w:rPr>
              <w:t>10</w:t>
            </w:r>
          </w:p>
        </w:tc>
        <w:tc>
          <w:tcPr>
            <w:tcW w:w="855" w:type="dxa"/>
            <w:vAlign w:val="center"/>
          </w:tcPr>
          <w:p w14:paraId="223527D0" w14:textId="77777777" w:rsidR="0088140B" w:rsidRPr="004A5B26" w:rsidRDefault="0088140B" w:rsidP="0088140B">
            <w:pPr>
              <w:spacing w:before="40"/>
              <w:jc w:val="center"/>
            </w:pPr>
            <w:r w:rsidRPr="004A5B26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B26">
              <w:rPr>
                <w:szCs w:val="20"/>
              </w:rPr>
              <w:instrText xml:space="preserve"> FORMCHECKBOX </w:instrText>
            </w:r>
            <w:r w:rsidRPr="004A5B26">
              <w:rPr>
                <w:szCs w:val="20"/>
              </w:rPr>
            </w:r>
            <w:r w:rsidRPr="004A5B26">
              <w:rPr>
                <w:szCs w:val="20"/>
              </w:rPr>
              <w:fldChar w:fldCharType="separate"/>
            </w:r>
            <w:r w:rsidRPr="004A5B26">
              <w:rPr>
                <w:szCs w:val="20"/>
              </w:rPr>
              <w:fldChar w:fldCharType="end"/>
            </w:r>
          </w:p>
        </w:tc>
      </w:tr>
      <w:tr w:rsidR="0088140B" w:rsidRPr="00B56AE3" w14:paraId="223527D6" w14:textId="77777777" w:rsidTr="00104639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D2" w14:textId="77777777" w:rsidR="0088140B" w:rsidRPr="00BB56C7" w:rsidRDefault="0088140B" w:rsidP="0088140B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BB56C7">
              <w:rPr>
                <w:b/>
                <w:bCs/>
                <w:iCs/>
                <w:szCs w:val="18"/>
              </w:rPr>
              <w:t>00 52 73</w:t>
            </w:r>
          </w:p>
        </w:tc>
        <w:tc>
          <w:tcPr>
            <w:tcW w:w="7110" w:type="dxa"/>
            <w:gridSpan w:val="2"/>
            <w:vAlign w:val="center"/>
          </w:tcPr>
          <w:p w14:paraId="223527D3" w14:textId="0B8ABCF2" w:rsidR="0088140B" w:rsidRPr="003306BC" w:rsidRDefault="0088140B" w:rsidP="0088140B">
            <w:pPr>
              <w:spacing w:before="40" w:after="20"/>
              <w:rPr>
                <w:rFonts w:ascii="Arial Bold" w:hAnsi="Arial Bold"/>
                <w:b/>
                <w:bCs/>
                <w:iCs/>
                <w:szCs w:val="18"/>
              </w:rPr>
            </w:pPr>
            <w:r w:rsidRPr="003306BC">
              <w:rPr>
                <w:rFonts w:ascii="Arial Bold" w:hAnsi="Arial Bold"/>
                <w:b/>
                <w:bCs/>
                <w:iCs/>
                <w:szCs w:val="18"/>
              </w:rPr>
              <w:t xml:space="preserve">Subcontract Agreement Form </w:t>
            </w:r>
          </w:p>
        </w:tc>
        <w:tc>
          <w:tcPr>
            <w:tcW w:w="855" w:type="dxa"/>
            <w:vAlign w:val="center"/>
          </w:tcPr>
          <w:p w14:paraId="223527D4" w14:textId="77777777" w:rsidR="0088140B" w:rsidRPr="00DA199B" w:rsidRDefault="0088140B" w:rsidP="0088140B">
            <w:pPr>
              <w:spacing w:before="20" w:after="20"/>
              <w:jc w:val="center"/>
              <w:rPr>
                <w:bCs/>
                <w:iCs/>
                <w:szCs w:val="28"/>
              </w:rPr>
            </w:pPr>
            <w:r w:rsidRPr="00DA199B">
              <w:rPr>
                <w:b/>
                <w:bCs/>
                <w:iCs/>
                <w:szCs w:val="18"/>
              </w:rPr>
              <w:t>3</w:t>
            </w:r>
          </w:p>
        </w:tc>
        <w:tc>
          <w:tcPr>
            <w:tcW w:w="855" w:type="dxa"/>
            <w:vAlign w:val="center"/>
          </w:tcPr>
          <w:p w14:paraId="223527D5" w14:textId="77777777" w:rsidR="0088140B" w:rsidRPr="00B56AE3" w:rsidRDefault="0088140B" w:rsidP="0088140B">
            <w:pPr>
              <w:spacing w:before="40"/>
              <w:jc w:val="center"/>
            </w:pPr>
            <w:r w:rsidRPr="00B56AE3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6AE3">
              <w:rPr>
                <w:szCs w:val="20"/>
              </w:rPr>
              <w:instrText xml:space="preserve"> FORMCHECKBOX </w:instrText>
            </w:r>
            <w:r w:rsidRPr="00B56AE3">
              <w:rPr>
                <w:szCs w:val="20"/>
              </w:rPr>
            </w:r>
            <w:r w:rsidRPr="00B56AE3">
              <w:rPr>
                <w:szCs w:val="20"/>
              </w:rPr>
              <w:fldChar w:fldCharType="separate"/>
            </w:r>
            <w:r w:rsidRPr="00B56AE3">
              <w:rPr>
                <w:szCs w:val="20"/>
              </w:rPr>
              <w:fldChar w:fldCharType="end"/>
            </w:r>
          </w:p>
        </w:tc>
      </w:tr>
      <w:tr w:rsidR="0088140B" w:rsidRPr="00B56AE3" w14:paraId="223527DB" w14:textId="77777777" w:rsidTr="00FB7072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D7" w14:textId="77777777" w:rsidR="0088140B" w:rsidRPr="00594737" w:rsidRDefault="0088140B" w:rsidP="0088140B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594737">
              <w:rPr>
                <w:b/>
                <w:bCs/>
                <w:iCs/>
                <w:szCs w:val="18"/>
              </w:rPr>
              <w:t>00 62 16</w:t>
            </w:r>
          </w:p>
        </w:tc>
        <w:tc>
          <w:tcPr>
            <w:tcW w:w="7110" w:type="dxa"/>
            <w:gridSpan w:val="2"/>
            <w:vAlign w:val="center"/>
          </w:tcPr>
          <w:p w14:paraId="223527D8" w14:textId="680186E5" w:rsidR="0088140B" w:rsidRPr="003306BC" w:rsidRDefault="0088140B" w:rsidP="0088140B">
            <w:pPr>
              <w:spacing w:before="40" w:after="20"/>
              <w:rPr>
                <w:bCs/>
                <w:iCs/>
                <w:szCs w:val="18"/>
              </w:rPr>
            </w:pPr>
            <w:r w:rsidRPr="003306BC">
              <w:rPr>
                <w:b/>
                <w:bCs/>
                <w:iCs/>
                <w:szCs w:val="18"/>
              </w:rPr>
              <w:t>Certificate of Insurance</w:t>
            </w:r>
            <w:r>
              <w:rPr>
                <w:b/>
                <w:bCs/>
                <w:iCs/>
                <w:szCs w:val="18"/>
              </w:rPr>
              <w:t xml:space="preserve"> (SAMPLE)</w:t>
            </w:r>
          </w:p>
        </w:tc>
        <w:tc>
          <w:tcPr>
            <w:tcW w:w="855" w:type="dxa"/>
            <w:vAlign w:val="center"/>
          </w:tcPr>
          <w:p w14:paraId="223527D9" w14:textId="77777777" w:rsidR="0088140B" w:rsidRPr="00FB7072" w:rsidRDefault="0088140B" w:rsidP="0088140B">
            <w:pPr>
              <w:spacing w:before="20" w:after="20"/>
              <w:jc w:val="center"/>
              <w:rPr>
                <w:bCs/>
                <w:iCs/>
                <w:szCs w:val="28"/>
              </w:rPr>
            </w:pPr>
            <w:r w:rsidRPr="00FB7072">
              <w:rPr>
                <w:b/>
                <w:bCs/>
                <w:iCs/>
                <w:szCs w:val="18"/>
              </w:rPr>
              <w:t>1</w:t>
            </w:r>
          </w:p>
        </w:tc>
        <w:tc>
          <w:tcPr>
            <w:tcW w:w="855" w:type="dxa"/>
            <w:vAlign w:val="center"/>
          </w:tcPr>
          <w:p w14:paraId="223527DA" w14:textId="77777777" w:rsidR="0088140B" w:rsidRPr="00B56AE3" w:rsidRDefault="0088140B" w:rsidP="0088140B">
            <w:pPr>
              <w:spacing w:before="40"/>
              <w:jc w:val="center"/>
            </w:pPr>
            <w:r w:rsidRPr="00B56AE3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6AE3">
              <w:rPr>
                <w:szCs w:val="20"/>
              </w:rPr>
              <w:instrText xml:space="preserve"> FORMCHECKBOX </w:instrText>
            </w:r>
            <w:r w:rsidRPr="00B56AE3">
              <w:rPr>
                <w:szCs w:val="20"/>
              </w:rPr>
            </w:r>
            <w:r w:rsidRPr="00B56AE3">
              <w:rPr>
                <w:szCs w:val="20"/>
              </w:rPr>
              <w:fldChar w:fldCharType="separate"/>
            </w:r>
            <w:r w:rsidRPr="00B56AE3">
              <w:rPr>
                <w:szCs w:val="20"/>
              </w:rPr>
              <w:fldChar w:fldCharType="end"/>
            </w:r>
          </w:p>
        </w:tc>
      </w:tr>
      <w:tr w:rsidR="0088140B" w:rsidRPr="00DA199B" w14:paraId="223527E1" w14:textId="77777777" w:rsidTr="00FB7072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DC" w14:textId="3407C520" w:rsidR="0088140B" w:rsidRPr="00594737" w:rsidRDefault="0088140B" w:rsidP="0088140B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594737">
              <w:rPr>
                <w:b/>
                <w:bCs/>
                <w:iCs/>
                <w:szCs w:val="18"/>
              </w:rPr>
              <w:t>00 62 16.1</w:t>
            </w:r>
          </w:p>
        </w:tc>
        <w:tc>
          <w:tcPr>
            <w:tcW w:w="7110" w:type="dxa"/>
            <w:gridSpan w:val="2"/>
            <w:vAlign w:val="center"/>
          </w:tcPr>
          <w:p w14:paraId="223527DE" w14:textId="363E83D8" w:rsidR="0088140B" w:rsidRPr="003306BC" w:rsidRDefault="0088140B" w:rsidP="0088140B">
            <w:pPr>
              <w:spacing w:before="40" w:after="20"/>
              <w:rPr>
                <w:b/>
                <w:bCs/>
                <w:iCs/>
                <w:szCs w:val="28"/>
              </w:rPr>
            </w:pPr>
            <w:r w:rsidRPr="003306BC">
              <w:rPr>
                <w:b/>
                <w:bCs/>
                <w:iCs/>
                <w:szCs w:val="18"/>
              </w:rPr>
              <w:t>Asbestos Attachment to Acord Form</w:t>
            </w:r>
          </w:p>
        </w:tc>
        <w:tc>
          <w:tcPr>
            <w:tcW w:w="855" w:type="dxa"/>
            <w:vAlign w:val="center"/>
          </w:tcPr>
          <w:p w14:paraId="223527DF" w14:textId="77777777" w:rsidR="0088140B" w:rsidRPr="00FB7072" w:rsidRDefault="0088140B" w:rsidP="0088140B">
            <w:pPr>
              <w:spacing w:before="40" w:after="20"/>
              <w:jc w:val="center"/>
              <w:rPr>
                <w:b/>
                <w:bCs/>
                <w:iCs/>
                <w:szCs w:val="28"/>
              </w:rPr>
            </w:pPr>
            <w:r w:rsidRPr="00FB7072">
              <w:rPr>
                <w:b/>
                <w:bCs/>
                <w:iCs/>
                <w:szCs w:val="28"/>
              </w:rPr>
              <w:t>1</w:t>
            </w:r>
          </w:p>
        </w:tc>
        <w:tc>
          <w:tcPr>
            <w:tcW w:w="855" w:type="dxa"/>
            <w:vAlign w:val="center"/>
          </w:tcPr>
          <w:p w14:paraId="223527E0" w14:textId="77777777" w:rsidR="0088140B" w:rsidRPr="00DA199B" w:rsidRDefault="0088140B" w:rsidP="0088140B">
            <w:pPr>
              <w:spacing w:before="40"/>
              <w:jc w:val="center"/>
              <w:rPr>
                <w:bCs/>
                <w:iCs/>
                <w:szCs w:val="20"/>
              </w:rPr>
            </w:pPr>
            <w:r w:rsidRPr="00EC2261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2261">
              <w:rPr>
                <w:szCs w:val="20"/>
              </w:rPr>
              <w:instrText xml:space="preserve"> FORMCHECKBOX </w:instrText>
            </w:r>
            <w:r w:rsidRPr="00EC2261">
              <w:rPr>
                <w:szCs w:val="20"/>
              </w:rPr>
            </w:r>
            <w:r w:rsidRPr="00EC2261">
              <w:rPr>
                <w:szCs w:val="20"/>
              </w:rPr>
              <w:fldChar w:fldCharType="separate"/>
            </w:r>
            <w:r w:rsidRPr="00EC2261">
              <w:rPr>
                <w:szCs w:val="20"/>
              </w:rPr>
              <w:fldChar w:fldCharType="end"/>
            </w:r>
          </w:p>
        </w:tc>
      </w:tr>
      <w:tr w:rsidR="0088140B" w:rsidRPr="00BC3DC0" w14:paraId="223527E6" w14:textId="77777777" w:rsidTr="00FB7072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E2" w14:textId="77777777" w:rsidR="0088140B" w:rsidRPr="00594737" w:rsidRDefault="0088140B" w:rsidP="0088140B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594737">
              <w:rPr>
                <w:b/>
                <w:bCs/>
                <w:iCs/>
                <w:szCs w:val="18"/>
              </w:rPr>
              <w:t>00 72 13</w:t>
            </w:r>
          </w:p>
        </w:tc>
        <w:tc>
          <w:tcPr>
            <w:tcW w:w="7110" w:type="dxa"/>
            <w:gridSpan w:val="2"/>
            <w:vAlign w:val="center"/>
          </w:tcPr>
          <w:p w14:paraId="223527E3" w14:textId="42077CBC" w:rsidR="0088140B" w:rsidRPr="003306BC" w:rsidRDefault="0088140B" w:rsidP="0088140B">
            <w:pPr>
              <w:spacing w:before="40" w:after="20"/>
              <w:rPr>
                <w:b/>
                <w:bCs/>
                <w:iCs/>
                <w:szCs w:val="18"/>
              </w:rPr>
            </w:pPr>
            <w:r w:rsidRPr="003306BC">
              <w:rPr>
                <w:b/>
                <w:bCs/>
                <w:iCs/>
                <w:szCs w:val="18"/>
              </w:rPr>
              <w:t>General Conditions of the Contract for Construction For Design-Bid-Build</w:t>
            </w:r>
          </w:p>
        </w:tc>
        <w:tc>
          <w:tcPr>
            <w:tcW w:w="855" w:type="dxa"/>
            <w:vAlign w:val="center"/>
          </w:tcPr>
          <w:p w14:paraId="223527E4" w14:textId="5A4ABB79" w:rsidR="0088140B" w:rsidRPr="00FB7072" w:rsidRDefault="0088140B" w:rsidP="0088140B">
            <w:pPr>
              <w:spacing w:before="20" w:after="20"/>
              <w:jc w:val="center"/>
              <w:rPr>
                <w:b/>
                <w:bCs/>
                <w:iCs/>
                <w:szCs w:val="18"/>
              </w:rPr>
            </w:pPr>
            <w:r w:rsidRPr="00FB7072">
              <w:rPr>
                <w:b/>
                <w:bCs/>
                <w:iCs/>
                <w:szCs w:val="18"/>
              </w:rPr>
              <w:t>34</w:t>
            </w:r>
          </w:p>
        </w:tc>
        <w:tc>
          <w:tcPr>
            <w:tcW w:w="855" w:type="dxa"/>
            <w:vAlign w:val="center"/>
          </w:tcPr>
          <w:p w14:paraId="223527E5" w14:textId="77777777" w:rsidR="0088140B" w:rsidRPr="00BC3DC0" w:rsidRDefault="0088140B" w:rsidP="0088140B">
            <w:pPr>
              <w:spacing w:before="40"/>
              <w:jc w:val="center"/>
              <w:rPr>
                <w:bCs/>
                <w:iCs/>
                <w:szCs w:val="28"/>
              </w:rPr>
            </w:pPr>
            <w:r w:rsidRPr="00BC3DC0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DC0">
              <w:rPr>
                <w:szCs w:val="20"/>
              </w:rPr>
              <w:instrText xml:space="preserve"> FORMCHECKBOX </w:instrText>
            </w:r>
            <w:r w:rsidRPr="00BC3DC0">
              <w:rPr>
                <w:szCs w:val="20"/>
              </w:rPr>
            </w:r>
            <w:r w:rsidRPr="00BC3DC0">
              <w:rPr>
                <w:szCs w:val="20"/>
              </w:rPr>
              <w:fldChar w:fldCharType="separate"/>
            </w:r>
            <w:r w:rsidRPr="00BC3DC0">
              <w:rPr>
                <w:szCs w:val="20"/>
              </w:rPr>
              <w:fldChar w:fldCharType="end"/>
            </w:r>
          </w:p>
        </w:tc>
      </w:tr>
      <w:tr w:rsidR="0088140B" w:rsidRPr="00BC3DC0" w14:paraId="4AF5E5D9" w14:textId="77777777" w:rsidTr="00FB7072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7EB1585F" w14:textId="5AEA873F" w:rsidR="0088140B" w:rsidRPr="00594737" w:rsidRDefault="0088140B" w:rsidP="0088140B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594737">
              <w:rPr>
                <w:b/>
                <w:bCs/>
                <w:iCs/>
                <w:szCs w:val="18"/>
              </w:rPr>
              <w:t>00 72 13.1</w:t>
            </w:r>
          </w:p>
        </w:tc>
        <w:tc>
          <w:tcPr>
            <w:tcW w:w="7110" w:type="dxa"/>
            <w:gridSpan w:val="2"/>
            <w:vAlign w:val="center"/>
          </w:tcPr>
          <w:p w14:paraId="74981FA8" w14:textId="0F4A5E9E" w:rsidR="0088140B" w:rsidRPr="003306BC" w:rsidRDefault="0088140B" w:rsidP="0088140B">
            <w:pPr>
              <w:spacing w:before="40" w:after="20"/>
              <w:jc w:val="both"/>
              <w:rPr>
                <w:b/>
                <w:bCs/>
                <w:iCs/>
                <w:szCs w:val="18"/>
              </w:rPr>
            </w:pPr>
            <w:r>
              <w:rPr>
                <w:b/>
                <w:bCs/>
                <w:iCs/>
                <w:szCs w:val="18"/>
              </w:rPr>
              <w:t>Supplementary Conditions of the Contract for Construction for Design-Bid-Build</w:t>
            </w:r>
          </w:p>
        </w:tc>
        <w:tc>
          <w:tcPr>
            <w:tcW w:w="855" w:type="dxa"/>
            <w:vAlign w:val="center"/>
          </w:tcPr>
          <w:p w14:paraId="0B0366A5" w14:textId="462C7B1E" w:rsidR="0088140B" w:rsidRPr="00FB7072" w:rsidRDefault="0088140B" w:rsidP="0088140B">
            <w:pPr>
              <w:spacing w:before="20" w:after="20"/>
              <w:jc w:val="center"/>
              <w:rPr>
                <w:b/>
                <w:bCs/>
                <w:iCs/>
                <w:szCs w:val="18"/>
              </w:rPr>
            </w:pPr>
            <w:r w:rsidRPr="00FB7072">
              <w:rPr>
                <w:b/>
                <w:bCs/>
                <w:iCs/>
                <w:szCs w:val="18"/>
              </w:rPr>
              <w:t>4</w:t>
            </w:r>
          </w:p>
        </w:tc>
        <w:tc>
          <w:tcPr>
            <w:tcW w:w="855" w:type="dxa"/>
            <w:vAlign w:val="center"/>
          </w:tcPr>
          <w:p w14:paraId="1C85901A" w14:textId="0EF9CBD8" w:rsidR="0088140B" w:rsidRPr="00BC3DC0" w:rsidRDefault="0088140B" w:rsidP="0088140B">
            <w:pPr>
              <w:spacing w:before="40"/>
              <w:jc w:val="center"/>
              <w:rPr>
                <w:szCs w:val="20"/>
              </w:rPr>
            </w:pPr>
            <w:r w:rsidRPr="00BD038A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038A">
              <w:rPr>
                <w:szCs w:val="20"/>
              </w:rPr>
              <w:instrText xml:space="preserve"> FORMCHECKBOX </w:instrText>
            </w:r>
            <w:r w:rsidRPr="00BD038A">
              <w:rPr>
                <w:szCs w:val="20"/>
              </w:rPr>
            </w:r>
            <w:r w:rsidRPr="00BD038A">
              <w:rPr>
                <w:szCs w:val="20"/>
              </w:rPr>
              <w:fldChar w:fldCharType="separate"/>
            </w:r>
            <w:r w:rsidRPr="00BD038A">
              <w:rPr>
                <w:szCs w:val="20"/>
              </w:rPr>
              <w:fldChar w:fldCharType="end"/>
            </w:r>
          </w:p>
        </w:tc>
      </w:tr>
      <w:tr w:rsidR="0088140B" w:rsidRPr="00DA199B" w14:paraId="223527EB" w14:textId="77777777" w:rsidTr="00FB7072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E7" w14:textId="77777777" w:rsidR="0088140B" w:rsidRPr="00594737" w:rsidRDefault="0088140B" w:rsidP="0088140B">
            <w:pPr>
              <w:spacing w:before="40" w:after="20"/>
              <w:jc w:val="center"/>
              <w:rPr>
                <w:b/>
                <w:szCs w:val="18"/>
              </w:rPr>
            </w:pPr>
            <w:r w:rsidRPr="00594737">
              <w:rPr>
                <w:b/>
                <w:szCs w:val="18"/>
              </w:rPr>
              <w:t>00 73 27</w:t>
            </w:r>
          </w:p>
        </w:tc>
        <w:tc>
          <w:tcPr>
            <w:tcW w:w="7110" w:type="dxa"/>
            <w:gridSpan w:val="2"/>
            <w:vAlign w:val="center"/>
          </w:tcPr>
          <w:p w14:paraId="223527E8" w14:textId="29436C9E" w:rsidR="0088140B" w:rsidRPr="003306BC" w:rsidRDefault="0088140B" w:rsidP="0088140B">
            <w:pPr>
              <w:spacing w:before="40" w:after="20"/>
              <w:rPr>
                <w:szCs w:val="18"/>
              </w:rPr>
            </w:pPr>
            <w:r>
              <w:rPr>
                <w:b/>
                <w:szCs w:val="18"/>
              </w:rPr>
              <w:t>SBE/MBE Subc</w:t>
            </w:r>
            <w:r w:rsidRPr="003306BC">
              <w:rPr>
                <w:b/>
                <w:szCs w:val="18"/>
              </w:rPr>
              <w:t xml:space="preserve">ontractor </w:t>
            </w:r>
            <w:r>
              <w:rPr>
                <w:b/>
                <w:szCs w:val="18"/>
              </w:rPr>
              <w:t xml:space="preserve">Participation </w:t>
            </w:r>
            <w:r w:rsidRPr="003306BC">
              <w:rPr>
                <w:b/>
                <w:szCs w:val="18"/>
              </w:rPr>
              <w:t xml:space="preserve">Schedule – </w:t>
            </w:r>
            <w:r w:rsidRPr="003306BC">
              <w:rPr>
                <w:b/>
                <w:i/>
                <w:szCs w:val="18"/>
              </w:rPr>
              <w:t xml:space="preserve">SAMPLE </w:t>
            </w:r>
          </w:p>
        </w:tc>
        <w:tc>
          <w:tcPr>
            <w:tcW w:w="855" w:type="dxa"/>
            <w:vAlign w:val="center"/>
          </w:tcPr>
          <w:p w14:paraId="223527E9" w14:textId="3B8B0A86" w:rsidR="0088140B" w:rsidRPr="00FB7072" w:rsidRDefault="0088140B" w:rsidP="0088140B">
            <w:pPr>
              <w:spacing w:before="20" w:after="20"/>
              <w:jc w:val="center"/>
              <w:rPr>
                <w:b/>
                <w:bCs/>
                <w:iCs/>
                <w:szCs w:val="18"/>
              </w:rPr>
            </w:pPr>
            <w:r w:rsidRPr="00FB7072">
              <w:rPr>
                <w:b/>
                <w:bCs/>
                <w:iCs/>
                <w:szCs w:val="18"/>
              </w:rPr>
              <w:t>2</w:t>
            </w:r>
          </w:p>
        </w:tc>
        <w:tc>
          <w:tcPr>
            <w:tcW w:w="855" w:type="dxa"/>
            <w:vAlign w:val="center"/>
          </w:tcPr>
          <w:p w14:paraId="223527EA" w14:textId="77777777" w:rsidR="0088140B" w:rsidRDefault="0088140B" w:rsidP="0088140B">
            <w:pPr>
              <w:spacing w:before="40"/>
              <w:jc w:val="center"/>
            </w:pPr>
            <w:r w:rsidRPr="00BD038A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038A">
              <w:rPr>
                <w:szCs w:val="20"/>
              </w:rPr>
              <w:instrText xml:space="preserve"> FORMCHECKBOX </w:instrText>
            </w:r>
            <w:r w:rsidRPr="00BD038A">
              <w:rPr>
                <w:szCs w:val="20"/>
              </w:rPr>
            </w:r>
            <w:r w:rsidRPr="00BD038A">
              <w:rPr>
                <w:szCs w:val="20"/>
              </w:rPr>
              <w:fldChar w:fldCharType="separate"/>
            </w:r>
            <w:r w:rsidRPr="00BD038A">
              <w:rPr>
                <w:szCs w:val="20"/>
              </w:rPr>
              <w:fldChar w:fldCharType="end"/>
            </w:r>
          </w:p>
        </w:tc>
      </w:tr>
      <w:tr w:rsidR="0088140B" w:rsidRPr="0086450C" w14:paraId="223527F5" w14:textId="77777777" w:rsidTr="00813358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F1" w14:textId="77777777" w:rsidR="0088140B" w:rsidRPr="00594737" w:rsidRDefault="0088140B" w:rsidP="0088140B">
            <w:pPr>
              <w:spacing w:before="20" w:after="20"/>
              <w:jc w:val="center"/>
              <w:rPr>
                <w:b/>
                <w:bCs/>
                <w:iCs/>
                <w:szCs w:val="18"/>
              </w:rPr>
            </w:pPr>
            <w:r w:rsidRPr="00594737">
              <w:rPr>
                <w:b/>
                <w:bCs/>
                <w:iCs/>
                <w:szCs w:val="18"/>
              </w:rPr>
              <w:t>00 73 44</w:t>
            </w:r>
          </w:p>
        </w:tc>
        <w:tc>
          <w:tcPr>
            <w:tcW w:w="7110" w:type="dxa"/>
            <w:gridSpan w:val="2"/>
            <w:vAlign w:val="center"/>
          </w:tcPr>
          <w:p w14:paraId="223527F2" w14:textId="77777777" w:rsidR="0088140B" w:rsidRPr="00DA199B" w:rsidRDefault="0088140B" w:rsidP="0088140B">
            <w:pPr>
              <w:spacing w:before="20" w:after="20"/>
              <w:rPr>
                <w:bCs/>
                <w:iCs/>
                <w:szCs w:val="18"/>
              </w:rPr>
            </w:pPr>
            <w:r w:rsidRPr="00DA199B">
              <w:rPr>
                <w:b/>
                <w:bCs/>
                <w:iCs/>
                <w:szCs w:val="18"/>
              </w:rPr>
              <w:t>Prevailing Wage Rates/Contractor’s Wage Certification/Payroll Certification</w:t>
            </w:r>
          </w:p>
        </w:tc>
        <w:tc>
          <w:tcPr>
            <w:tcW w:w="855" w:type="dxa"/>
            <w:vAlign w:val="center"/>
          </w:tcPr>
          <w:p w14:paraId="223527F3" w14:textId="77777777" w:rsidR="0088140B" w:rsidRPr="00DA199B" w:rsidRDefault="0088140B" w:rsidP="0088140B">
            <w:pPr>
              <w:spacing w:before="20" w:after="20"/>
              <w:jc w:val="center"/>
              <w:rPr>
                <w:bCs/>
                <w:iCs/>
                <w:szCs w:val="28"/>
              </w:rPr>
            </w:pPr>
            <w:r w:rsidRPr="001D477B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1D477B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1D477B">
              <w:rPr>
                <w:b/>
                <w:bCs/>
                <w:iCs/>
                <w:color w:val="0000FF"/>
                <w:szCs w:val="18"/>
              </w:rPr>
            </w:r>
            <w:r w:rsidRPr="001D477B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1D477B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1D477B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23527F4" w14:textId="77777777" w:rsidR="0088140B" w:rsidRPr="0086450C" w:rsidRDefault="0088140B" w:rsidP="0088140B">
            <w:pPr>
              <w:spacing w:before="40"/>
              <w:jc w:val="center"/>
              <w:rPr>
                <w:szCs w:val="18"/>
              </w:rPr>
            </w:pPr>
            <w:r w:rsidRPr="00824B3D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4B3D">
              <w:rPr>
                <w:szCs w:val="20"/>
              </w:rPr>
              <w:instrText xml:space="preserve"> FORMCHECKBOX </w:instrText>
            </w:r>
            <w:r w:rsidRPr="00824B3D">
              <w:rPr>
                <w:szCs w:val="20"/>
              </w:rPr>
            </w:r>
            <w:r w:rsidRPr="00824B3D">
              <w:rPr>
                <w:szCs w:val="20"/>
              </w:rPr>
              <w:fldChar w:fldCharType="separate"/>
            </w:r>
            <w:r w:rsidRPr="00824B3D">
              <w:rPr>
                <w:szCs w:val="20"/>
              </w:rPr>
              <w:fldChar w:fldCharType="end"/>
            </w:r>
          </w:p>
        </w:tc>
      </w:tr>
      <w:tr w:rsidR="0088140B" w:rsidRPr="0086450C" w14:paraId="6016C23B" w14:textId="77777777" w:rsidTr="002127C0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4F223C8F" w14:textId="1D997FD3" w:rsidR="0088140B" w:rsidRPr="002127C0" w:rsidRDefault="0088140B" w:rsidP="0088140B">
            <w:pPr>
              <w:spacing w:before="20" w:after="20"/>
              <w:jc w:val="center"/>
              <w:rPr>
                <w:b/>
                <w:bCs/>
                <w:iCs/>
                <w:szCs w:val="18"/>
              </w:rPr>
            </w:pPr>
            <w:r w:rsidRPr="002127C0">
              <w:rPr>
                <w:b/>
                <w:bCs/>
                <w:iCs/>
                <w:szCs w:val="18"/>
              </w:rPr>
              <w:t>00 73 48</w:t>
            </w:r>
          </w:p>
        </w:tc>
        <w:tc>
          <w:tcPr>
            <w:tcW w:w="7110" w:type="dxa"/>
            <w:gridSpan w:val="2"/>
            <w:vAlign w:val="center"/>
          </w:tcPr>
          <w:p w14:paraId="6F7A095F" w14:textId="64B63832" w:rsidR="0088140B" w:rsidRPr="002127C0" w:rsidRDefault="0088140B" w:rsidP="0088140B">
            <w:pPr>
              <w:spacing w:before="20" w:after="20"/>
              <w:rPr>
                <w:b/>
                <w:bCs/>
                <w:iCs/>
                <w:szCs w:val="18"/>
              </w:rPr>
            </w:pPr>
            <w:r w:rsidRPr="002127C0">
              <w:rPr>
                <w:b/>
                <w:bCs/>
                <w:iCs/>
                <w:szCs w:val="18"/>
              </w:rPr>
              <w:t>Project Labor Agreement</w:t>
            </w:r>
          </w:p>
        </w:tc>
        <w:tc>
          <w:tcPr>
            <w:tcW w:w="855" w:type="dxa"/>
            <w:vAlign w:val="center"/>
          </w:tcPr>
          <w:p w14:paraId="37C67008" w14:textId="6E246DFC" w:rsidR="0088140B" w:rsidRPr="00FC32B2" w:rsidRDefault="0088140B" w:rsidP="0088140B">
            <w:pPr>
              <w:spacing w:before="20" w:after="20"/>
              <w:jc w:val="center"/>
              <w:rPr>
                <w:b/>
                <w:bCs/>
                <w:iCs/>
                <w:szCs w:val="18"/>
              </w:rPr>
            </w:pPr>
            <w:r w:rsidRPr="00FC32B2">
              <w:rPr>
                <w:b/>
                <w:bCs/>
                <w:iCs/>
                <w:szCs w:val="18"/>
              </w:rPr>
              <w:t>43</w:t>
            </w:r>
          </w:p>
        </w:tc>
        <w:tc>
          <w:tcPr>
            <w:tcW w:w="855" w:type="dxa"/>
            <w:vAlign w:val="center"/>
          </w:tcPr>
          <w:p w14:paraId="52C4B9BF" w14:textId="1D267EBC" w:rsidR="0088140B" w:rsidRPr="00E522BD" w:rsidRDefault="0088140B" w:rsidP="0088140B">
            <w:pPr>
              <w:spacing w:before="40"/>
              <w:jc w:val="center"/>
              <w:rPr>
                <w:szCs w:val="20"/>
              </w:rPr>
            </w:pPr>
            <w:r w:rsidRPr="00824B3D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4B3D">
              <w:rPr>
                <w:szCs w:val="20"/>
              </w:rPr>
              <w:instrText xml:space="preserve"> FORMCHECKBOX </w:instrText>
            </w:r>
            <w:r w:rsidRPr="00824B3D">
              <w:rPr>
                <w:szCs w:val="20"/>
              </w:rPr>
            </w:r>
            <w:r w:rsidRPr="00824B3D">
              <w:rPr>
                <w:szCs w:val="20"/>
              </w:rPr>
              <w:fldChar w:fldCharType="separate"/>
            </w:r>
            <w:r w:rsidRPr="00824B3D">
              <w:rPr>
                <w:szCs w:val="20"/>
              </w:rPr>
              <w:fldChar w:fldCharType="end"/>
            </w:r>
          </w:p>
        </w:tc>
      </w:tr>
      <w:tr w:rsidR="0088140B" w:rsidRPr="00DA199B" w14:paraId="223527FA" w14:textId="77777777" w:rsidTr="00FB7072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vAlign w:val="center"/>
          </w:tcPr>
          <w:p w14:paraId="223527F6" w14:textId="77777777" w:rsidR="0088140B" w:rsidRPr="00594737" w:rsidRDefault="0088140B" w:rsidP="0088140B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594737">
              <w:rPr>
                <w:b/>
                <w:bCs/>
                <w:iCs/>
                <w:szCs w:val="18"/>
              </w:rPr>
              <w:t>00 73 63</w:t>
            </w:r>
          </w:p>
        </w:tc>
        <w:tc>
          <w:tcPr>
            <w:tcW w:w="7110" w:type="dxa"/>
            <w:gridSpan w:val="2"/>
            <w:vAlign w:val="center"/>
          </w:tcPr>
          <w:p w14:paraId="223527F7" w14:textId="77777777" w:rsidR="0088140B" w:rsidRPr="00B204BE" w:rsidRDefault="0088140B" w:rsidP="0088140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40" w:after="20"/>
              <w:rPr>
                <w:rFonts w:ascii="Times New Roman" w:hAnsi="Times New Roman"/>
                <w:bCs/>
                <w:iCs/>
                <w:szCs w:val="18"/>
              </w:rPr>
            </w:pPr>
            <w:r w:rsidRPr="00B204BE">
              <w:rPr>
                <w:b/>
                <w:bCs/>
                <w:iCs/>
                <w:szCs w:val="18"/>
              </w:rPr>
              <w:t>CT DOC Security Requirements</w:t>
            </w:r>
          </w:p>
        </w:tc>
        <w:tc>
          <w:tcPr>
            <w:tcW w:w="855" w:type="dxa"/>
            <w:vAlign w:val="center"/>
          </w:tcPr>
          <w:p w14:paraId="223527F8" w14:textId="77777777" w:rsidR="0088140B" w:rsidRPr="00FB7072" w:rsidRDefault="0088140B" w:rsidP="0088140B">
            <w:pPr>
              <w:spacing w:before="20" w:after="20"/>
              <w:jc w:val="center"/>
              <w:rPr>
                <w:bCs/>
                <w:iCs/>
                <w:szCs w:val="28"/>
              </w:rPr>
            </w:pPr>
            <w:r w:rsidRPr="00FB7072">
              <w:rPr>
                <w:b/>
                <w:bCs/>
                <w:iCs/>
                <w:szCs w:val="18"/>
              </w:rPr>
              <w:t>3</w:t>
            </w:r>
          </w:p>
        </w:tc>
        <w:tc>
          <w:tcPr>
            <w:tcW w:w="855" w:type="dxa"/>
            <w:vAlign w:val="center"/>
          </w:tcPr>
          <w:p w14:paraId="223527F9" w14:textId="77777777" w:rsidR="0088140B" w:rsidRDefault="0088140B" w:rsidP="0088140B">
            <w:pPr>
              <w:spacing w:before="40"/>
              <w:jc w:val="center"/>
            </w:pPr>
            <w:r w:rsidRPr="00534A1B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4A1B">
              <w:rPr>
                <w:szCs w:val="20"/>
              </w:rPr>
              <w:instrText xml:space="preserve"> FORMCHECKBOX </w:instrText>
            </w:r>
            <w:r w:rsidRPr="00534A1B">
              <w:rPr>
                <w:szCs w:val="20"/>
              </w:rPr>
            </w:r>
            <w:r w:rsidRPr="00534A1B">
              <w:rPr>
                <w:szCs w:val="20"/>
              </w:rPr>
              <w:fldChar w:fldCharType="separate"/>
            </w:r>
            <w:r w:rsidRPr="00534A1B">
              <w:rPr>
                <w:szCs w:val="20"/>
              </w:rPr>
              <w:fldChar w:fldCharType="end"/>
            </w:r>
          </w:p>
        </w:tc>
      </w:tr>
      <w:tr w:rsidR="0088140B" w:rsidRPr="00DA199B" w14:paraId="18E45726" w14:textId="77777777" w:rsidTr="00FB7072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tcBorders>
              <w:bottom w:val="dotted" w:sz="4" w:space="0" w:color="808080"/>
            </w:tcBorders>
            <w:vAlign w:val="center"/>
          </w:tcPr>
          <w:p w14:paraId="430E4132" w14:textId="0C539B46" w:rsidR="0088140B" w:rsidRPr="00090787" w:rsidRDefault="0088140B" w:rsidP="0088140B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090787">
              <w:rPr>
                <w:b/>
                <w:bCs/>
                <w:iCs/>
                <w:szCs w:val="18"/>
              </w:rPr>
              <w:t>00 73 73</w:t>
            </w:r>
          </w:p>
        </w:tc>
        <w:tc>
          <w:tcPr>
            <w:tcW w:w="7110" w:type="dxa"/>
            <w:gridSpan w:val="2"/>
            <w:tcBorders>
              <w:bottom w:val="dotted" w:sz="4" w:space="0" w:color="808080"/>
            </w:tcBorders>
            <w:vAlign w:val="center"/>
          </w:tcPr>
          <w:p w14:paraId="14E7F2FC" w14:textId="607F1F9E" w:rsidR="0088140B" w:rsidRPr="00446C71" w:rsidRDefault="0088140B" w:rsidP="0088140B">
            <w:pPr>
              <w:spacing w:before="40" w:after="20"/>
              <w:rPr>
                <w:rFonts w:ascii="Arial Bold" w:hAnsi="Arial Bold"/>
                <w:b/>
                <w:bCs/>
                <w:iCs/>
                <w:szCs w:val="18"/>
              </w:rPr>
            </w:pPr>
            <w:r w:rsidRPr="00446C71">
              <w:rPr>
                <w:rFonts w:ascii="Arial Bold" w:hAnsi="Arial Bold"/>
                <w:b/>
                <w:bCs/>
                <w:iCs/>
                <w:szCs w:val="18"/>
              </w:rPr>
              <w:t xml:space="preserve">Build America, Buy America Act </w:t>
            </w:r>
            <w:r>
              <w:rPr>
                <w:rFonts w:ascii="Arial Bold" w:hAnsi="Arial Bold"/>
                <w:b/>
                <w:bCs/>
                <w:iCs/>
                <w:szCs w:val="18"/>
              </w:rPr>
              <w:t>Requirements for Projects with Federal Financial Assistance</w:t>
            </w:r>
          </w:p>
        </w:tc>
        <w:tc>
          <w:tcPr>
            <w:tcW w:w="855" w:type="dxa"/>
            <w:tcBorders>
              <w:bottom w:val="dotted" w:sz="4" w:space="0" w:color="808080"/>
            </w:tcBorders>
            <w:vAlign w:val="center"/>
          </w:tcPr>
          <w:p w14:paraId="21615C87" w14:textId="39774018" w:rsidR="0088140B" w:rsidRPr="00FB7072" w:rsidRDefault="0088140B" w:rsidP="0088140B">
            <w:pPr>
              <w:spacing w:before="20" w:after="20"/>
              <w:jc w:val="center"/>
              <w:rPr>
                <w:b/>
                <w:bCs/>
                <w:iCs/>
                <w:szCs w:val="28"/>
              </w:rPr>
            </w:pPr>
            <w:r w:rsidRPr="00FB7072">
              <w:rPr>
                <w:b/>
                <w:bCs/>
                <w:iCs/>
                <w:szCs w:val="28"/>
              </w:rPr>
              <w:t>6</w:t>
            </w:r>
          </w:p>
        </w:tc>
        <w:tc>
          <w:tcPr>
            <w:tcW w:w="855" w:type="dxa"/>
            <w:tcBorders>
              <w:bottom w:val="dotted" w:sz="4" w:space="0" w:color="808080"/>
            </w:tcBorders>
            <w:vAlign w:val="center"/>
          </w:tcPr>
          <w:p w14:paraId="2F277C9D" w14:textId="23BED655" w:rsidR="0088140B" w:rsidRPr="00BD038A" w:rsidRDefault="0088140B" w:rsidP="0088140B">
            <w:pPr>
              <w:spacing w:before="40"/>
              <w:jc w:val="center"/>
              <w:rPr>
                <w:szCs w:val="20"/>
              </w:rPr>
            </w:pPr>
            <w:r w:rsidRPr="00BD038A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038A">
              <w:rPr>
                <w:szCs w:val="20"/>
              </w:rPr>
              <w:instrText xml:space="preserve"> FORMCHECKBOX </w:instrText>
            </w:r>
            <w:r w:rsidRPr="00BD038A">
              <w:rPr>
                <w:szCs w:val="20"/>
              </w:rPr>
            </w:r>
            <w:r w:rsidRPr="00BD038A">
              <w:rPr>
                <w:szCs w:val="20"/>
              </w:rPr>
              <w:fldChar w:fldCharType="separate"/>
            </w:r>
            <w:r w:rsidRPr="00BD038A">
              <w:rPr>
                <w:szCs w:val="20"/>
              </w:rPr>
              <w:fldChar w:fldCharType="end"/>
            </w:r>
          </w:p>
        </w:tc>
      </w:tr>
      <w:tr w:rsidR="0088140B" w:rsidRPr="00DA199B" w14:paraId="223527FF" w14:textId="77777777" w:rsidTr="00FB7072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tcBorders>
              <w:bottom w:val="dotted" w:sz="4" w:space="0" w:color="808080"/>
            </w:tcBorders>
            <w:vAlign w:val="center"/>
          </w:tcPr>
          <w:p w14:paraId="223527FB" w14:textId="77777777" w:rsidR="0088140B" w:rsidRPr="00090787" w:rsidRDefault="0088140B" w:rsidP="0088140B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090787">
              <w:rPr>
                <w:b/>
                <w:bCs/>
                <w:iCs/>
                <w:szCs w:val="18"/>
              </w:rPr>
              <w:t>00 92 10</w:t>
            </w:r>
          </w:p>
        </w:tc>
        <w:tc>
          <w:tcPr>
            <w:tcW w:w="7110" w:type="dxa"/>
            <w:gridSpan w:val="2"/>
            <w:tcBorders>
              <w:bottom w:val="dotted" w:sz="4" w:space="0" w:color="808080"/>
            </w:tcBorders>
            <w:vAlign w:val="center"/>
          </w:tcPr>
          <w:p w14:paraId="223527FC" w14:textId="77777777" w:rsidR="0088140B" w:rsidRPr="009D6DA8" w:rsidRDefault="0088140B" w:rsidP="0088140B">
            <w:pPr>
              <w:spacing w:before="40" w:after="20"/>
              <w:rPr>
                <w:rFonts w:ascii="Arial Bold" w:hAnsi="Arial Bold"/>
                <w:b/>
                <w:bCs/>
                <w:iCs/>
                <w:szCs w:val="18"/>
              </w:rPr>
            </w:pPr>
            <w:r w:rsidRPr="009D6DA8">
              <w:rPr>
                <w:rFonts w:ascii="Arial Bold" w:hAnsi="Arial Bold"/>
                <w:b/>
                <w:bCs/>
                <w:iCs/>
                <w:szCs w:val="18"/>
              </w:rPr>
              <w:t>Additional Forms To be Submitted After Bond Commission Funding Approval</w:t>
            </w:r>
          </w:p>
        </w:tc>
        <w:tc>
          <w:tcPr>
            <w:tcW w:w="855" w:type="dxa"/>
            <w:tcBorders>
              <w:bottom w:val="dotted" w:sz="4" w:space="0" w:color="808080"/>
            </w:tcBorders>
            <w:vAlign w:val="center"/>
          </w:tcPr>
          <w:p w14:paraId="223527FD" w14:textId="77777777" w:rsidR="0088140B" w:rsidRPr="00FB7072" w:rsidRDefault="0088140B" w:rsidP="0088140B">
            <w:pPr>
              <w:spacing w:before="20" w:after="20"/>
              <w:jc w:val="center"/>
              <w:rPr>
                <w:b/>
                <w:bCs/>
                <w:iCs/>
                <w:szCs w:val="28"/>
              </w:rPr>
            </w:pPr>
            <w:r w:rsidRPr="00FB7072">
              <w:rPr>
                <w:b/>
                <w:bCs/>
                <w:iCs/>
                <w:szCs w:val="28"/>
              </w:rPr>
              <w:t>7</w:t>
            </w:r>
          </w:p>
        </w:tc>
        <w:tc>
          <w:tcPr>
            <w:tcW w:w="855" w:type="dxa"/>
            <w:tcBorders>
              <w:bottom w:val="dotted" w:sz="4" w:space="0" w:color="808080"/>
            </w:tcBorders>
            <w:vAlign w:val="center"/>
          </w:tcPr>
          <w:p w14:paraId="223527FE" w14:textId="77777777" w:rsidR="0088140B" w:rsidRDefault="0088140B" w:rsidP="0088140B">
            <w:pPr>
              <w:spacing w:before="40"/>
              <w:jc w:val="center"/>
            </w:pPr>
            <w:r w:rsidRPr="00BD038A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038A">
              <w:rPr>
                <w:szCs w:val="20"/>
              </w:rPr>
              <w:instrText xml:space="preserve"> FORMCHECKBOX </w:instrText>
            </w:r>
            <w:r w:rsidRPr="00BD038A">
              <w:rPr>
                <w:szCs w:val="20"/>
              </w:rPr>
            </w:r>
            <w:r w:rsidRPr="00BD038A">
              <w:rPr>
                <w:szCs w:val="20"/>
              </w:rPr>
              <w:fldChar w:fldCharType="separate"/>
            </w:r>
            <w:r w:rsidRPr="00BD038A">
              <w:rPr>
                <w:szCs w:val="20"/>
              </w:rPr>
              <w:fldChar w:fldCharType="end"/>
            </w:r>
          </w:p>
        </w:tc>
      </w:tr>
      <w:tr w:rsidR="0088140B" w:rsidRPr="00DA199B" w14:paraId="22352804" w14:textId="77777777" w:rsidTr="00FB7072">
        <w:tblPrEx>
          <w:tblBorders>
            <w:bottom w:val="dotted" w:sz="4" w:space="0" w:color="808080"/>
            <w:insideH w:val="dotted" w:sz="4" w:space="0" w:color="808080"/>
          </w:tblBorders>
        </w:tblPrEx>
        <w:trPr>
          <w:trHeight w:val="210"/>
        </w:trPr>
        <w:tc>
          <w:tcPr>
            <w:tcW w:w="1089" w:type="dxa"/>
            <w:gridSpan w:val="2"/>
            <w:tcBorders>
              <w:top w:val="dotted" w:sz="4" w:space="0" w:color="808080"/>
              <w:bottom w:val="single" w:sz="12" w:space="0" w:color="auto"/>
            </w:tcBorders>
            <w:vAlign w:val="center"/>
          </w:tcPr>
          <w:p w14:paraId="22352800" w14:textId="77777777" w:rsidR="0088140B" w:rsidRPr="00594737" w:rsidRDefault="0088140B" w:rsidP="0088140B">
            <w:pPr>
              <w:spacing w:before="40" w:after="20"/>
              <w:jc w:val="center"/>
              <w:rPr>
                <w:b/>
                <w:bCs/>
                <w:iCs/>
                <w:szCs w:val="18"/>
              </w:rPr>
            </w:pPr>
            <w:r w:rsidRPr="00594737">
              <w:rPr>
                <w:b/>
                <w:bCs/>
                <w:iCs/>
                <w:szCs w:val="18"/>
              </w:rPr>
              <w:t>00 92 30</w:t>
            </w:r>
          </w:p>
        </w:tc>
        <w:tc>
          <w:tcPr>
            <w:tcW w:w="7110" w:type="dxa"/>
            <w:gridSpan w:val="2"/>
            <w:tcBorders>
              <w:top w:val="dotted" w:sz="4" w:space="0" w:color="808080"/>
              <w:bottom w:val="single" w:sz="12" w:space="0" w:color="auto"/>
            </w:tcBorders>
            <w:vAlign w:val="center"/>
          </w:tcPr>
          <w:p w14:paraId="22352801" w14:textId="77777777" w:rsidR="0088140B" w:rsidRPr="00534A1B" w:rsidRDefault="0088140B" w:rsidP="0088140B">
            <w:pPr>
              <w:spacing w:before="40" w:after="20"/>
              <w:rPr>
                <w:bCs/>
                <w:iCs/>
                <w:szCs w:val="18"/>
              </w:rPr>
            </w:pPr>
            <w:r w:rsidRPr="00534A1B">
              <w:rPr>
                <w:b/>
                <w:bCs/>
                <w:iCs/>
                <w:szCs w:val="18"/>
              </w:rPr>
              <w:t>Procedures Regarding Taxation for Nonresident General/Prime Contractor and Subcontractors</w:t>
            </w:r>
          </w:p>
        </w:tc>
        <w:tc>
          <w:tcPr>
            <w:tcW w:w="855" w:type="dxa"/>
            <w:tcBorders>
              <w:top w:val="dotted" w:sz="4" w:space="0" w:color="808080"/>
              <w:bottom w:val="single" w:sz="12" w:space="0" w:color="auto"/>
            </w:tcBorders>
            <w:vAlign w:val="center"/>
          </w:tcPr>
          <w:p w14:paraId="22352802" w14:textId="77777777" w:rsidR="0088140B" w:rsidRPr="00FB7072" w:rsidRDefault="0088140B" w:rsidP="0088140B">
            <w:pPr>
              <w:spacing w:before="20" w:after="20"/>
              <w:jc w:val="center"/>
              <w:rPr>
                <w:bCs/>
                <w:iCs/>
                <w:szCs w:val="28"/>
              </w:rPr>
            </w:pPr>
            <w:r w:rsidRPr="00FB7072">
              <w:rPr>
                <w:b/>
                <w:bCs/>
                <w:iCs/>
                <w:szCs w:val="18"/>
              </w:rPr>
              <w:t>2</w:t>
            </w:r>
          </w:p>
        </w:tc>
        <w:tc>
          <w:tcPr>
            <w:tcW w:w="855" w:type="dxa"/>
            <w:tcBorders>
              <w:top w:val="dotted" w:sz="4" w:space="0" w:color="808080"/>
              <w:bottom w:val="single" w:sz="12" w:space="0" w:color="auto"/>
            </w:tcBorders>
            <w:vAlign w:val="center"/>
          </w:tcPr>
          <w:p w14:paraId="22352803" w14:textId="77777777" w:rsidR="0088140B" w:rsidRDefault="0088140B" w:rsidP="0088140B">
            <w:pPr>
              <w:spacing w:before="40"/>
              <w:jc w:val="center"/>
            </w:pPr>
            <w:r w:rsidRPr="00BD038A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038A">
              <w:rPr>
                <w:szCs w:val="20"/>
              </w:rPr>
              <w:instrText xml:space="preserve"> FORMCHECKBOX </w:instrText>
            </w:r>
            <w:r w:rsidRPr="00BD038A">
              <w:rPr>
                <w:szCs w:val="20"/>
              </w:rPr>
            </w:r>
            <w:r w:rsidRPr="00BD038A">
              <w:rPr>
                <w:szCs w:val="20"/>
              </w:rPr>
              <w:fldChar w:fldCharType="separate"/>
            </w:r>
            <w:r w:rsidRPr="00BD038A">
              <w:rPr>
                <w:szCs w:val="20"/>
              </w:rPr>
              <w:fldChar w:fldCharType="end"/>
            </w:r>
          </w:p>
        </w:tc>
      </w:tr>
    </w:tbl>
    <w:p w14:paraId="22352805" w14:textId="77777777" w:rsidR="00F474C2" w:rsidRPr="00504AAF" w:rsidRDefault="00825C5C" w:rsidP="00825C5C">
      <w:pPr>
        <w:rPr>
          <w:sz w:val="10"/>
          <w:szCs w:val="10"/>
        </w:rPr>
      </w:pPr>
      <w:r>
        <w:br w:type="page"/>
      </w:r>
    </w:p>
    <w:tbl>
      <w:tblPr>
        <w:tblW w:w="990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F474C2" w:rsidRPr="00E7116F" w14:paraId="22352808" w14:textId="77777777" w:rsidTr="005A49F3">
        <w:trPr>
          <w:cantSplit/>
          <w:trHeight w:val="51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806" w14:textId="77777777" w:rsidR="00F474C2" w:rsidRPr="00A84D09" w:rsidRDefault="00F474C2" w:rsidP="00551EA0">
            <w:pPr>
              <w:spacing w:before="100"/>
              <w:jc w:val="center"/>
              <w:rPr>
                <w:b/>
                <w:bCs/>
                <w:iCs/>
                <w:color w:val="0000FF"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VOLUME </w: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="00CC715D"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of </w: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="00CC715D"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</w:t>
            </w:r>
          </w:p>
          <w:p w14:paraId="22352807" w14:textId="77777777" w:rsidR="00F474C2" w:rsidRPr="00E7116F" w:rsidRDefault="00F474C2" w:rsidP="00551EA0">
            <w:pPr>
              <w:spacing w:after="10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Cs w:val="18"/>
              </w:rPr>
              <w:t>(continued)</w:t>
            </w:r>
          </w:p>
        </w:tc>
      </w:tr>
    </w:tbl>
    <w:p w14:paraId="22352809" w14:textId="77777777" w:rsidR="00F86D60" w:rsidRDefault="00F86D60"/>
    <w:tbl>
      <w:tblPr>
        <w:tblW w:w="9927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467"/>
        <w:gridCol w:w="6930"/>
        <w:gridCol w:w="810"/>
        <w:gridCol w:w="720"/>
      </w:tblGrid>
      <w:tr w:rsidR="00F474C2" w:rsidRPr="00C96D5E" w14:paraId="2235280C" w14:textId="77777777" w:rsidTr="0032435A">
        <w:trPr>
          <w:cantSplit/>
          <w:trHeight w:val="357"/>
        </w:trPr>
        <w:tc>
          <w:tcPr>
            <w:tcW w:w="99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80A" w14:textId="77777777" w:rsidR="001058A0" w:rsidRPr="00B02347" w:rsidRDefault="00F474C2" w:rsidP="001058A0">
            <w:pPr>
              <w:spacing w:before="100" w:after="100"/>
              <w:jc w:val="center"/>
              <w:rPr>
                <w:rFonts w:ascii="Arial Bold" w:hAnsi="Arial Bold"/>
                <w:b/>
                <w:bCs/>
                <w:iCs/>
                <w:color w:val="FF0000"/>
                <w:szCs w:val="18"/>
              </w:rPr>
            </w:pPr>
            <w:r w:rsidRPr="00F474C2">
              <w:rPr>
                <w:b/>
                <w:bCs/>
                <w:iCs/>
                <w:szCs w:val="18"/>
              </w:rPr>
              <w:t xml:space="preserve">DIVISION </w:t>
            </w:r>
            <w:r w:rsidRPr="00B02347">
              <w:rPr>
                <w:b/>
                <w:bCs/>
                <w:iCs/>
                <w:szCs w:val="18"/>
              </w:rPr>
              <w:t>01 GENERAL REQUIREMENTS</w:t>
            </w:r>
          </w:p>
          <w:p w14:paraId="72FFBD20" w14:textId="41C4B5B8" w:rsidR="00E51834" w:rsidRDefault="00E51834" w:rsidP="00E51834">
            <w:pPr>
              <w:spacing w:before="100" w:after="100"/>
              <w:jc w:val="center"/>
              <w:rPr>
                <w:b/>
                <w:bCs/>
                <w:iCs/>
                <w:color w:val="FF0000"/>
                <w:szCs w:val="18"/>
              </w:rPr>
            </w:pPr>
            <w:r w:rsidRPr="00B02347">
              <w:rPr>
                <w:b/>
                <w:bCs/>
                <w:iCs/>
                <w:color w:val="FF0000"/>
                <w:szCs w:val="18"/>
              </w:rPr>
              <w:t>NOTE:</w:t>
            </w:r>
            <w:r w:rsidRPr="00B02347">
              <w:rPr>
                <w:bCs/>
                <w:iCs/>
                <w:color w:val="FF0000"/>
                <w:szCs w:val="18"/>
              </w:rPr>
              <w:t xml:space="preserve">  If </w:t>
            </w:r>
            <w:r w:rsidR="002E4414">
              <w:rPr>
                <w:bCs/>
                <w:iCs/>
                <w:color w:val="FF0000"/>
                <w:szCs w:val="18"/>
              </w:rPr>
              <w:t xml:space="preserve">any </w:t>
            </w:r>
            <w:r>
              <w:rPr>
                <w:bCs/>
                <w:iCs/>
                <w:color w:val="FF0000"/>
                <w:szCs w:val="18"/>
              </w:rPr>
              <w:t xml:space="preserve">Division 01 </w:t>
            </w:r>
            <w:r w:rsidRPr="00B02347">
              <w:rPr>
                <w:bCs/>
                <w:iCs/>
                <w:color w:val="FF0000"/>
                <w:szCs w:val="18"/>
              </w:rPr>
              <w:t>Sections are not applicable to your project</w:t>
            </w:r>
            <w:r>
              <w:rPr>
                <w:bCs/>
                <w:iCs/>
                <w:color w:val="FF0000"/>
                <w:szCs w:val="18"/>
              </w:rPr>
              <w:t>,</w:t>
            </w:r>
            <w:r w:rsidRPr="00B02347">
              <w:rPr>
                <w:bCs/>
                <w:iCs/>
                <w:color w:val="FF0000"/>
                <w:szCs w:val="18"/>
              </w:rPr>
              <w:t xml:space="preserve"> </w:t>
            </w:r>
            <w:r w:rsidRPr="00B02347">
              <w:rPr>
                <w:b/>
                <w:bCs/>
                <w:iCs/>
                <w:color w:val="FF0000"/>
                <w:szCs w:val="18"/>
              </w:rPr>
              <w:t xml:space="preserve">retain </w:t>
            </w:r>
            <w:r>
              <w:rPr>
                <w:b/>
                <w:bCs/>
                <w:iCs/>
                <w:color w:val="FF0000"/>
                <w:szCs w:val="18"/>
              </w:rPr>
              <w:t>T</w:t>
            </w:r>
            <w:r w:rsidRPr="00B02347">
              <w:rPr>
                <w:b/>
                <w:bCs/>
                <w:iCs/>
                <w:color w:val="FF0000"/>
                <w:szCs w:val="18"/>
              </w:rPr>
              <w:t xml:space="preserve">itle in the Table of Contents and check “NOT USED” adjacent to the </w:t>
            </w:r>
            <w:r>
              <w:rPr>
                <w:b/>
                <w:bCs/>
                <w:iCs/>
                <w:color w:val="FF0000"/>
                <w:szCs w:val="18"/>
              </w:rPr>
              <w:t>T</w:t>
            </w:r>
            <w:r w:rsidRPr="00B02347">
              <w:rPr>
                <w:b/>
                <w:bCs/>
                <w:iCs/>
                <w:color w:val="FF0000"/>
                <w:szCs w:val="18"/>
              </w:rPr>
              <w:t xml:space="preserve">itle.  DO NOT delete the </w:t>
            </w:r>
            <w:r>
              <w:rPr>
                <w:b/>
                <w:bCs/>
                <w:iCs/>
                <w:color w:val="FF0000"/>
                <w:szCs w:val="18"/>
              </w:rPr>
              <w:t>T</w:t>
            </w:r>
            <w:r w:rsidRPr="00B02347">
              <w:rPr>
                <w:b/>
                <w:bCs/>
                <w:iCs/>
                <w:color w:val="FF0000"/>
                <w:szCs w:val="18"/>
              </w:rPr>
              <w:t xml:space="preserve">itle from the Table of Contents.  </w:t>
            </w:r>
          </w:p>
          <w:p w14:paraId="2235280B" w14:textId="58076504" w:rsidR="00204F26" w:rsidRPr="00C96D5E" w:rsidRDefault="00E51834" w:rsidP="00E51834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  <w:bCs/>
                <w:iCs/>
                <w:color w:val="FF0000"/>
                <w:szCs w:val="18"/>
              </w:rPr>
              <w:t>DELETE THIS NOTE.</w:t>
            </w:r>
          </w:p>
        </w:tc>
      </w:tr>
      <w:tr w:rsidR="00B44B17" w:rsidRPr="00C96D5E" w14:paraId="22352811" w14:textId="77777777" w:rsidTr="003252C9">
        <w:trPr>
          <w:cantSplit/>
        </w:trPr>
        <w:tc>
          <w:tcPr>
            <w:tcW w:w="14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35280D" w14:textId="77777777" w:rsidR="00B44B17" w:rsidRPr="00C96D5E" w:rsidRDefault="00B44B17" w:rsidP="00B44B17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9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35280E" w14:textId="77777777" w:rsidR="00B44B17" w:rsidRPr="00C96D5E" w:rsidRDefault="00B44B17" w:rsidP="00B44B17">
            <w:pPr>
              <w:spacing w:line="220" w:lineRule="exact"/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35280F" w14:textId="77777777" w:rsidR="00B44B17" w:rsidRPr="00C96D5E" w:rsidRDefault="00B44B17" w:rsidP="0032435A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352810" w14:textId="77777777" w:rsidR="00B44B17" w:rsidRPr="00EC2261" w:rsidRDefault="00B44B17" w:rsidP="003252C9">
            <w:pPr>
              <w:spacing w:before="40" w:after="40"/>
              <w:jc w:val="center"/>
              <w:rPr>
                <w:rFonts w:ascii="Arial Bold" w:hAnsi="Arial Bold"/>
                <w:b/>
                <w:szCs w:val="18"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</w:p>
        </w:tc>
      </w:tr>
      <w:tr w:rsidR="00B44B17" w:rsidRPr="00C96D5E" w14:paraId="22352816" w14:textId="77777777" w:rsidTr="003252C9">
        <w:trPr>
          <w:cantSplit/>
        </w:trPr>
        <w:tc>
          <w:tcPr>
            <w:tcW w:w="1467" w:type="dxa"/>
            <w:tcBorders>
              <w:top w:val="single" w:sz="4" w:space="0" w:color="auto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12" w14:textId="77777777" w:rsidR="00B44B17" w:rsidRPr="00C96D5E" w:rsidRDefault="00B44B17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01 11 00</w:t>
            </w:r>
          </w:p>
        </w:tc>
        <w:tc>
          <w:tcPr>
            <w:tcW w:w="6930" w:type="dxa"/>
            <w:tcBorders>
              <w:top w:val="single" w:sz="4" w:space="0" w:color="auto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13" w14:textId="77777777" w:rsidR="00B44B17" w:rsidRPr="00C96D5E" w:rsidRDefault="00B44B17" w:rsidP="003252C9">
            <w:pPr>
              <w:spacing w:before="20" w:after="20"/>
              <w:rPr>
                <w:b/>
              </w:rPr>
            </w:pPr>
            <w:r w:rsidRPr="00C96D5E">
              <w:rPr>
                <w:b/>
              </w:rPr>
              <w:t>Summary of Work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14" w14:textId="77777777" w:rsidR="00B44B17" w:rsidRDefault="00CC715D" w:rsidP="00B44B17">
            <w:pPr>
              <w:spacing w:before="20" w:after="20"/>
              <w:jc w:val="center"/>
            </w:pPr>
            <w:r w:rsidRPr="001D477B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1D477B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1D477B">
              <w:rPr>
                <w:b/>
                <w:bCs/>
                <w:iCs/>
                <w:color w:val="0000FF"/>
                <w:szCs w:val="18"/>
              </w:rPr>
            </w:r>
            <w:r w:rsidRPr="001D477B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1D477B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1D477B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15" w14:textId="77777777" w:rsidR="00B44B17" w:rsidRDefault="00B44B17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1B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17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01 20 00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18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 w:rsidRPr="00C96D5E">
              <w:rPr>
                <w:b/>
              </w:rPr>
              <w:t>Contract Considerations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19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1A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20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1C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01 23 13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1D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 w:rsidRPr="00C96D5E">
              <w:rPr>
                <w:b/>
              </w:rPr>
              <w:t>Supplemental Bids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1E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1F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25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21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01 25 00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22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 w:rsidRPr="00C96D5E">
              <w:rPr>
                <w:b/>
              </w:rPr>
              <w:t>Substitution Procedures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23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24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2A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26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01 26 00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27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>
              <w:rPr>
                <w:b/>
              </w:rPr>
              <w:t xml:space="preserve">Contract </w:t>
            </w:r>
            <w:r w:rsidRPr="00C96D5E">
              <w:rPr>
                <w:b/>
              </w:rPr>
              <w:t>Modification Procedures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28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29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2F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2B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01 29 76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2C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>
              <w:rPr>
                <w:b/>
              </w:rPr>
              <w:t>Progress Payment Procedures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2D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2E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34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30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01 31 00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31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>
              <w:rPr>
                <w:b/>
              </w:rPr>
              <w:t xml:space="preserve">Project Management and </w:t>
            </w:r>
            <w:r w:rsidRPr="00C96D5E">
              <w:rPr>
                <w:b/>
              </w:rPr>
              <w:t>Coordination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32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33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39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35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01 31 19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36" w14:textId="77777777" w:rsidR="00CC715D" w:rsidRPr="00B356BF" w:rsidRDefault="00CC715D" w:rsidP="003252C9">
            <w:pPr>
              <w:spacing w:before="20" w:after="20"/>
              <w:rPr>
                <w:b/>
              </w:rPr>
            </w:pPr>
            <w:r w:rsidRPr="00B356BF">
              <w:rPr>
                <w:b/>
              </w:rPr>
              <w:t>Project Meetings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37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38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3E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3A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01 32 16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3B" w14:textId="4F57015D" w:rsidR="00CC715D" w:rsidRPr="004F21BE" w:rsidRDefault="00CC715D" w:rsidP="003252C9">
            <w:pPr>
              <w:spacing w:before="20" w:after="20"/>
              <w:rPr>
                <w:b/>
                <w:szCs w:val="18"/>
              </w:rPr>
            </w:pPr>
            <w:r w:rsidRPr="004F21BE">
              <w:rPr>
                <w:b/>
                <w:szCs w:val="18"/>
              </w:rPr>
              <w:t>Construction Progress Schedules</w:t>
            </w:r>
            <w:r w:rsidR="004F21BE" w:rsidRPr="004F21BE">
              <w:rPr>
                <w:b/>
                <w:szCs w:val="18"/>
              </w:rPr>
              <w:t xml:space="preserve"> </w:t>
            </w:r>
            <w:r w:rsidR="00D97513">
              <w:rPr>
                <w:color w:val="FF0000"/>
                <w:szCs w:val="18"/>
              </w:rPr>
              <w:t>In general, use this section for</w:t>
            </w:r>
            <w:r w:rsidR="00D97513" w:rsidRPr="004F21BE">
              <w:rPr>
                <w:color w:val="FF0000"/>
                <w:szCs w:val="18"/>
              </w:rPr>
              <w:t xml:space="preserve"> </w:t>
            </w:r>
            <w:r w:rsidR="00D97513">
              <w:rPr>
                <w:color w:val="FF0000"/>
                <w:szCs w:val="18"/>
              </w:rPr>
              <w:t xml:space="preserve">projects with </w:t>
            </w:r>
            <w:r w:rsidR="00D97513" w:rsidRPr="004F21BE">
              <w:rPr>
                <w:color w:val="FF0000"/>
                <w:szCs w:val="18"/>
              </w:rPr>
              <w:t>construction cost</w:t>
            </w:r>
            <w:r w:rsidR="00D97513">
              <w:rPr>
                <w:color w:val="FF0000"/>
                <w:szCs w:val="18"/>
              </w:rPr>
              <w:t xml:space="preserve">s </w:t>
            </w:r>
            <w:r w:rsidR="00D97513" w:rsidRPr="004F21BE">
              <w:rPr>
                <w:i/>
                <w:color w:val="FF0000"/>
                <w:szCs w:val="18"/>
                <w:u w:val="single"/>
              </w:rPr>
              <w:t>under</w:t>
            </w:r>
            <w:r w:rsidR="00D97513" w:rsidRPr="004F21BE">
              <w:rPr>
                <w:color w:val="FF0000"/>
                <w:szCs w:val="18"/>
              </w:rPr>
              <w:t xml:space="preserve"> $5,000,000.  </w:t>
            </w:r>
            <w:r w:rsidR="00D97513">
              <w:rPr>
                <w:i/>
                <w:color w:val="FF0000"/>
                <w:szCs w:val="18"/>
              </w:rPr>
              <w:t>DELETE THIS NOTE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3C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3D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43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3F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01 32 16.13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40" w14:textId="45189AB7" w:rsidR="00CC715D" w:rsidRPr="00C96D5E" w:rsidRDefault="00CC715D" w:rsidP="003252C9">
            <w:pPr>
              <w:spacing w:before="20" w:after="20"/>
              <w:rPr>
                <w:b/>
              </w:rPr>
            </w:pPr>
            <w:r w:rsidRPr="00C96D5E">
              <w:rPr>
                <w:b/>
              </w:rPr>
              <w:t>CPM Schedules</w:t>
            </w:r>
            <w:r w:rsidR="002979B4">
              <w:rPr>
                <w:b/>
              </w:rPr>
              <w:t xml:space="preserve"> </w:t>
            </w:r>
            <w:r w:rsidR="00D97513">
              <w:rPr>
                <w:color w:val="FF0000"/>
                <w:szCs w:val="18"/>
              </w:rPr>
              <w:t>In general, use this section for</w:t>
            </w:r>
            <w:r w:rsidR="00D97513" w:rsidRPr="004F21BE">
              <w:rPr>
                <w:color w:val="FF0000"/>
                <w:szCs w:val="18"/>
              </w:rPr>
              <w:t xml:space="preserve"> </w:t>
            </w:r>
            <w:r w:rsidR="00D97513">
              <w:rPr>
                <w:color w:val="FF0000"/>
                <w:szCs w:val="18"/>
              </w:rPr>
              <w:t xml:space="preserve">projects with </w:t>
            </w:r>
            <w:r w:rsidR="00D97513" w:rsidRPr="004F21BE">
              <w:rPr>
                <w:color w:val="FF0000"/>
                <w:szCs w:val="18"/>
              </w:rPr>
              <w:t>construction cost</w:t>
            </w:r>
            <w:r w:rsidR="00D97513">
              <w:rPr>
                <w:color w:val="FF0000"/>
                <w:szCs w:val="18"/>
              </w:rPr>
              <w:t>s</w:t>
            </w:r>
            <w:r w:rsidR="00D97513" w:rsidRPr="004F21BE">
              <w:rPr>
                <w:color w:val="FF0000"/>
                <w:szCs w:val="18"/>
              </w:rPr>
              <w:t xml:space="preserve"> </w:t>
            </w:r>
            <w:r w:rsidR="00D97513">
              <w:rPr>
                <w:i/>
                <w:color w:val="FF0000"/>
                <w:szCs w:val="18"/>
                <w:u w:val="single"/>
              </w:rPr>
              <w:t xml:space="preserve">greater than </w:t>
            </w:r>
            <w:r w:rsidR="00D97513" w:rsidRPr="004F21BE">
              <w:rPr>
                <w:color w:val="FF0000"/>
                <w:szCs w:val="18"/>
              </w:rPr>
              <w:t>$5,000,000.</w:t>
            </w:r>
            <w:r w:rsidR="00D97513">
              <w:rPr>
                <w:color w:val="FF0000"/>
                <w:szCs w:val="18"/>
              </w:rPr>
              <w:t xml:space="preserve"> </w:t>
            </w:r>
            <w:r w:rsidR="00D97513">
              <w:rPr>
                <w:i/>
                <w:color w:val="FF0000"/>
                <w:szCs w:val="18"/>
              </w:rPr>
              <w:t>DELETE THIS NOTE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41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42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48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44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01 32 33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45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 w:rsidRPr="00C96D5E">
              <w:rPr>
                <w:b/>
              </w:rPr>
              <w:t>Photograph</w:t>
            </w:r>
            <w:r>
              <w:rPr>
                <w:b/>
              </w:rPr>
              <w:t>ic Documentation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46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47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4D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49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01 33 00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4A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 w:rsidRPr="00C96D5E">
              <w:rPr>
                <w:b/>
              </w:rPr>
              <w:t>Submittal</w:t>
            </w:r>
            <w:r>
              <w:rPr>
                <w:b/>
              </w:rPr>
              <w:t xml:space="preserve"> Procedures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4B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4C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52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4E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01 35 16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4F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 w:rsidRPr="00C96D5E">
              <w:rPr>
                <w:b/>
              </w:rPr>
              <w:t>Alteration Project Procedures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50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51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57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53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0C1B6B">
              <w:rPr>
                <w:b/>
              </w:rPr>
              <w:t>01 35 26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54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 w:rsidRPr="000C1B6B">
              <w:rPr>
                <w:b/>
              </w:rPr>
              <w:t>Government Safety Requirements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55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56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5C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58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01 42 20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59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 w:rsidRPr="00C96D5E">
              <w:rPr>
                <w:b/>
              </w:rPr>
              <w:t>Reference Standards &amp; Definitions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5A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5B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61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5D" w14:textId="77777777" w:rsidR="00CC715D" w:rsidRPr="00C96D5E" w:rsidRDefault="00CC715D" w:rsidP="003252C9">
            <w:pPr>
              <w:spacing w:before="20" w:after="20"/>
              <w:jc w:val="center"/>
              <w:rPr>
                <w:b/>
              </w:rPr>
            </w:pPr>
            <w:r w:rsidRPr="00C96D5E">
              <w:rPr>
                <w:b/>
              </w:rPr>
              <w:t>01 45 00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5E" w14:textId="77777777" w:rsidR="00CC715D" w:rsidRPr="00C96D5E" w:rsidRDefault="00CC715D" w:rsidP="003252C9">
            <w:pPr>
              <w:spacing w:before="20" w:after="20"/>
              <w:rPr>
                <w:b/>
              </w:rPr>
            </w:pPr>
            <w:r w:rsidRPr="00C96D5E">
              <w:rPr>
                <w:b/>
              </w:rPr>
              <w:t>Quality Control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5F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60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66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62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01 45 23.13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63" w14:textId="707914F4" w:rsidR="00CC715D" w:rsidRPr="00B02347" w:rsidRDefault="00CC715D" w:rsidP="0047302E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 xml:space="preserve">Testing for Indoor Air Quality, Baseline Indoor Air Quality, and Materials </w:t>
            </w:r>
            <w:r w:rsidR="0047302E" w:rsidRPr="00B02347">
              <w:rPr>
                <w:bCs/>
                <w:iCs/>
                <w:color w:val="FF0000"/>
                <w:szCs w:val="18"/>
              </w:rPr>
              <w:t>Contains High Performance Building Requirements</w:t>
            </w:r>
            <w:r w:rsidR="00B02347">
              <w:rPr>
                <w:bCs/>
                <w:iCs/>
                <w:color w:val="FF0000"/>
                <w:szCs w:val="18"/>
              </w:rPr>
              <w:t xml:space="preserve">; </w:t>
            </w:r>
            <w:r w:rsidR="00B02347">
              <w:rPr>
                <w:i/>
                <w:color w:val="FF0000"/>
                <w:szCs w:val="18"/>
              </w:rPr>
              <w:t>DELETE THIS NOTE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64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65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6B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67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01 50 00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68" w14:textId="77777777" w:rsidR="00CC715D" w:rsidRPr="00E252B7" w:rsidRDefault="00CC715D" w:rsidP="003252C9">
            <w:pPr>
              <w:spacing w:before="20" w:after="20"/>
              <w:rPr>
                <w:b/>
              </w:rPr>
            </w:pPr>
            <w:r w:rsidRPr="00E252B7">
              <w:rPr>
                <w:b/>
              </w:rPr>
              <w:t>Temporary Facilities &amp; Controls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69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6A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70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6C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01 57 30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6D" w14:textId="77777777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Indoor Environmental Control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6E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6F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75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71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01 57 40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72" w14:textId="6EE0D63F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Construction Indoor Air Quality Management Plan</w:t>
            </w:r>
            <w:r w:rsidR="00922C2F" w:rsidRPr="00B02347">
              <w:rPr>
                <w:b/>
              </w:rPr>
              <w:t xml:space="preserve"> </w:t>
            </w:r>
            <w:r w:rsidR="00922C2F" w:rsidRPr="00B02347">
              <w:rPr>
                <w:bCs/>
                <w:iCs/>
                <w:color w:val="FF0000"/>
                <w:szCs w:val="18"/>
              </w:rPr>
              <w:t>Contains High Performance Building Requirements</w:t>
            </w:r>
            <w:r w:rsidR="00B02347">
              <w:rPr>
                <w:bCs/>
                <w:iCs/>
                <w:color w:val="FF0000"/>
                <w:szCs w:val="18"/>
              </w:rPr>
              <w:t xml:space="preserve">; </w:t>
            </w:r>
            <w:r w:rsidR="00B02347">
              <w:rPr>
                <w:i/>
                <w:color w:val="FF0000"/>
                <w:szCs w:val="18"/>
              </w:rPr>
              <w:t>DELETE THIS NOTE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73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74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7A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76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01 60 00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77" w14:textId="77777777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Product Requirements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78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79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7F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7B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01 71 23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7C" w14:textId="77777777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Field Engineering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7D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7E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84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80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01 73 29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81" w14:textId="77777777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Cutting and Patching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82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83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89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85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01 74 19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86" w14:textId="77777777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Construction Waste Management &amp; Disposal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87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88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8E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8A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01 75 00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8B" w14:textId="77777777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Starting &amp; Adjusting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8C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8D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93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8F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bookmarkStart w:id="1" w:name="_Hlk202320358"/>
            <w:r w:rsidRPr="00910788">
              <w:rPr>
                <w:b/>
              </w:rPr>
              <w:t>01 77 00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90" w14:textId="77777777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Closeout Procedures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91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92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bookmarkEnd w:id="1"/>
      <w:tr w:rsidR="00CC715D" w:rsidRPr="00910788" w14:paraId="22352898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94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01 78 23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95" w14:textId="77777777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Operation &amp; Maintenance Data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96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97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9D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99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01 78 30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9A" w14:textId="77777777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Warranties &amp; Bonds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9B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9C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910788" w14:paraId="223528A2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  <w:right w:val="dotted" w:sz="4" w:space="0" w:color="auto"/>
            </w:tcBorders>
            <w:vAlign w:val="center"/>
          </w:tcPr>
          <w:p w14:paraId="2235289E" w14:textId="336F8240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01 8</w:t>
            </w:r>
            <w:r w:rsidR="00351AB1">
              <w:rPr>
                <w:b/>
              </w:rPr>
              <w:t>1</w:t>
            </w:r>
            <w:r w:rsidRPr="00910788">
              <w:rPr>
                <w:b/>
              </w:rPr>
              <w:t xml:space="preserve"> 13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2235289F" w14:textId="4CA218B4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Sustainable Design Requirements</w:t>
            </w:r>
            <w:r w:rsidR="00922C2F" w:rsidRPr="00B02347">
              <w:rPr>
                <w:b/>
              </w:rPr>
              <w:t xml:space="preserve"> </w:t>
            </w:r>
            <w:r w:rsidR="00922C2F" w:rsidRPr="00B02347">
              <w:rPr>
                <w:bCs/>
                <w:iCs/>
                <w:color w:val="FF0000"/>
                <w:szCs w:val="18"/>
              </w:rPr>
              <w:t>Contains High Performance Building Requirements</w:t>
            </w:r>
            <w:r w:rsidR="00B02347">
              <w:rPr>
                <w:bCs/>
                <w:iCs/>
                <w:color w:val="FF0000"/>
                <w:szCs w:val="18"/>
              </w:rPr>
              <w:t xml:space="preserve">; </w:t>
            </w:r>
            <w:r w:rsidR="00B02347">
              <w:rPr>
                <w:i/>
                <w:color w:val="FF0000"/>
                <w:szCs w:val="18"/>
              </w:rPr>
              <w:t>DELETE THIS NOTE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A0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23528A1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CC715D" w:rsidRPr="00C96D5E" w14:paraId="223528A7" w14:textId="77777777" w:rsidTr="003252C9">
        <w:trPr>
          <w:cantSplit/>
        </w:trPr>
        <w:tc>
          <w:tcPr>
            <w:tcW w:w="1467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3528A3" w14:textId="77777777" w:rsidR="00CC715D" w:rsidRPr="00910788" w:rsidRDefault="00CC715D" w:rsidP="003252C9">
            <w:pPr>
              <w:spacing w:before="20" w:after="20"/>
              <w:jc w:val="center"/>
              <w:rPr>
                <w:b/>
              </w:rPr>
            </w:pPr>
            <w:r w:rsidRPr="00910788">
              <w:rPr>
                <w:b/>
              </w:rPr>
              <w:t>01 91 00</w:t>
            </w:r>
          </w:p>
        </w:tc>
        <w:tc>
          <w:tcPr>
            <w:tcW w:w="6930" w:type="dxa"/>
            <w:tcBorders>
              <w:top w:val="single" w:sz="4" w:space="0" w:color="808080" w:themeColor="background1" w:themeShade="80"/>
              <w:left w:val="dotted" w:sz="4" w:space="0" w:color="auto"/>
              <w:bottom w:val="single" w:sz="12" w:space="0" w:color="auto"/>
            </w:tcBorders>
            <w:vAlign w:val="center"/>
          </w:tcPr>
          <w:p w14:paraId="223528A4" w14:textId="5E93B7B2" w:rsidR="00CC715D" w:rsidRPr="00B02347" w:rsidRDefault="00CC715D" w:rsidP="003252C9">
            <w:pPr>
              <w:spacing w:before="20" w:after="20"/>
              <w:rPr>
                <w:b/>
              </w:rPr>
            </w:pPr>
            <w:r w:rsidRPr="00B02347">
              <w:rPr>
                <w:b/>
              </w:rPr>
              <w:t>Commissioning</w:t>
            </w:r>
            <w:r w:rsidR="00922C2F" w:rsidRPr="00B02347">
              <w:rPr>
                <w:b/>
              </w:rPr>
              <w:t xml:space="preserve"> </w:t>
            </w:r>
            <w:r w:rsidR="00922C2F" w:rsidRPr="00B02347">
              <w:rPr>
                <w:bCs/>
                <w:iCs/>
                <w:color w:val="FF0000"/>
                <w:szCs w:val="18"/>
              </w:rPr>
              <w:t>Contains High Performance Building Requirements</w:t>
            </w:r>
            <w:r w:rsidR="00B02347">
              <w:rPr>
                <w:bCs/>
                <w:iCs/>
                <w:color w:val="FF0000"/>
                <w:szCs w:val="18"/>
              </w:rPr>
              <w:t xml:space="preserve">; </w:t>
            </w:r>
            <w:r w:rsidR="00B02347">
              <w:rPr>
                <w:i/>
                <w:color w:val="FF0000"/>
                <w:szCs w:val="18"/>
              </w:rPr>
              <w:t>DELETE THIS NOTE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FFFFF"/>
            <w:vAlign w:val="center"/>
          </w:tcPr>
          <w:p w14:paraId="223528A5" w14:textId="77777777" w:rsidR="00CC715D" w:rsidRDefault="00CC715D" w:rsidP="00CC715D">
            <w:pPr>
              <w:jc w:val="center"/>
            </w:pPr>
            <w:r w:rsidRPr="00D154AE">
              <w:rPr>
                <w:b/>
                <w:bCs/>
                <w:iCs/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D154AE">
              <w:rPr>
                <w:b/>
                <w:bCs/>
                <w:iCs/>
                <w:color w:val="0000FF"/>
                <w:szCs w:val="18"/>
              </w:rPr>
              <w:instrText xml:space="preserve"> FORMTEXT </w:instrText>
            </w:r>
            <w:r w:rsidRPr="00D154AE">
              <w:rPr>
                <w:b/>
                <w:bCs/>
                <w:iCs/>
                <w:color w:val="0000FF"/>
                <w:szCs w:val="18"/>
              </w:rPr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separate"/>
            </w:r>
            <w:r w:rsidRPr="00D154AE">
              <w:rPr>
                <w:b/>
                <w:bCs/>
                <w:iCs/>
                <w:noProof/>
                <w:color w:val="0000FF"/>
                <w:szCs w:val="18"/>
              </w:rPr>
              <w:t>Insert</w:t>
            </w:r>
            <w:r w:rsidRPr="00D154AE">
              <w:rPr>
                <w:b/>
                <w:bCs/>
                <w:iCs/>
                <w:color w:val="0000FF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FFFFFF"/>
            <w:vAlign w:val="center"/>
          </w:tcPr>
          <w:p w14:paraId="223528A6" w14:textId="77777777" w:rsidR="00CC715D" w:rsidRDefault="00CC715D" w:rsidP="003252C9">
            <w:pPr>
              <w:spacing w:before="20" w:after="20"/>
              <w:jc w:val="center"/>
            </w:pP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</w:tbl>
    <w:p w14:paraId="223528A8" w14:textId="77777777" w:rsidR="00FF6E31" w:rsidRDefault="00FF6E31" w:rsidP="00412A99"/>
    <w:p w14:paraId="223528A9" w14:textId="77777777" w:rsidR="005A49F3" w:rsidRPr="00C96D5E" w:rsidRDefault="00FF6E31" w:rsidP="00412A99">
      <w:r>
        <w:br w:type="page"/>
      </w:r>
    </w:p>
    <w:tbl>
      <w:tblPr>
        <w:tblW w:w="990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5A49F3" w:rsidRPr="00E7116F" w14:paraId="223528AC" w14:textId="77777777" w:rsidTr="005A49F3">
        <w:trPr>
          <w:cantSplit/>
          <w:trHeight w:val="51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8AA" w14:textId="77777777" w:rsidR="005A49F3" w:rsidRPr="00A84D09" w:rsidRDefault="005A49F3" w:rsidP="00551EA0">
            <w:pPr>
              <w:spacing w:before="100"/>
              <w:jc w:val="center"/>
              <w:rPr>
                <w:b/>
                <w:bCs/>
                <w:iCs/>
                <w:color w:val="0000FF"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VOLUME </w: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="00CC715D"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of </w: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="00CC715D"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="00CC715D"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</w:t>
            </w:r>
          </w:p>
          <w:p w14:paraId="223528AB" w14:textId="77777777" w:rsidR="005A49F3" w:rsidRPr="00E7116F" w:rsidRDefault="005A49F3" w:rsidP="00551EA0">
            <w:pPr>
              <w:spacing w:after="10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Cs w:val="18"/>
              </w:rPr>
              <w:t>(continued)</w:t>
            </w:r>
          </w:p>
        </w:tc>
      </w:tr>
    </w:tbl>
    <w:p w14:paraId="223528AD" w14:textId="77777777" w:rsidR="0034386E" w:rsidRPr="004703F6" w:rsidRDefault="0034386E" w:rsidP="0034386E">
      <w:pPr>
        <w:rPr>
          <w:sz w:val="10"/>
          <w:szCs w:val="10"/>
        </w:rPr>
      </w:pPr>
    </w:p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8B1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AE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AF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TECHNICAL SPECIFICATIONS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8B0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</w:tr>
    </w:tbl>
    <w:p w14:paraId="54F9C9AA" w14:textId="77777777" w:rsidR="00E51834" w:rsidRDefault="00E51834" w:rsidP="00E51834">
      <w:pPr>
        <w:spacing w:before="100" w:after="100"/>
        <w:jc w:val="center"/>
        <w:rPr>
          <w:b/>
          <w:bCs/>
          <w:iCs/>
          <w:color w:val="FF0000"/>
          <w:szCs w:val="18"/>
        </w:rPr>
      </w:pPr>
      <w:r w:rsidRPr="00204F26">
        <w:rPr>
          <w:b/>
          <w:bCs/>
          <w:iCs/>
          <w:color w:val="FF0000"/>
          <w:szCs w:val="18"/>
        </w:rPr>
        <w:t>NOTE:</w:t>
      </w:r>
      <w:r w:rsidRPr="00204F26">
        <w:rPr>
          <w:bCs/>
          <w:iCs/>
          <w:color w:val="FF0000"/>
          <w:szCs w:val="18"/>
        </w:rPr>
        <w:t xml:space="preserve">  If Divisions </w:t>
      </w:r>
      <w:r w:rsidRPr="00B02347">
        <w:rPr>
          <w:bCs/>
          <w:iCs/>
          <w:color w:val="FF0000"/>
          <w:szCs w:val="18"/>
        </w:rPr>
        <w:t>are not applicable to your project</w:t>
      </w:r>
      <w:r>
        <w:rPr>
          <w:bCs/>
          <w:iCs/>
          <w:color w:val="FF0000"/>
          <w:szCs w:val="18"/>
        </w:rPr>
        <w:t>,</w:t>
      </w:r>
      <w:r w:rsidRPr="00B02347">
        <w:rPr>
          <w:bCs/>
          <w:iCs/>
          <w:color w:val="FF0000"/>
          <w:szCs w:val="18"/>
        </w:rPr>
        <w:t xml:space="preserve"> </w:t>
      </w:r>
      <w:r w:rsidRPr="00B02347">
        <w:rPr>
          <w:b/>
          <w:bCs/>
          <w:iCs/>
          <w:color w:val="FF0000"/>
          <w:szCs w:val="18"/>
        </w:rPr>
        <w:t xml:space="preserve">retain </w:t>
      </w:r>
      <w:r>
        <w:rPr>
          <w:b/>
          <w:bCs/>
          <w:iCs/>
          <w:color w:val="FF0000"/>
          <w:szCs w:val="18"/>
        </w:rPr>
        <w:t>Division T</w:t>
      </w:r>
      <w:r w:rsidRPr="00B02347">
        <w:rPr>
          <w:b/>
          <w:bCs/>
          <w:iCs/>
          <w:color w:val="FF0000"/>
          <w:szCs w:val="18"/>
        </w:rPr>
        <w:t xml:space="preserve">itle in the Table of Contents and check “NOT USED” adjacent to the </w:t>
      </w:r>
      <w:r>
        <w:rPr>
          <w:b/>
          <w:bCs/>
          <w:iCs/>
          <w:color w:val="FF0000"/>
          <w:szCs w:val="18"/>
        </w:rPr>
        <w:t>Division T</w:t>
      </w:r>
      <w:r w:rsidRPr="00B02347">
        <w:rPr>
          <w:b/>
          <w:bCs/>
          <w:iCs/>
          <w:color w:val="FF0000"/>
          <w:szCs w:val="18"/>
        </w:rPr>
        <w:t xml:space="preserve">itle.  DO NOT delete the </w:t>
      </w:r>
      <w:r>
        <w:rPr>
          <w:b/>
          <w:bCs/>
          <w:iCs/>
          <w:color w:val="FF0000"/>
          <w:szCs w:val="18"/>
        </w:rPr>
        <w:t>T</w:t>
      </w:r>
      <w:r w:rsidRPr="00B02347">
        <w:rPr>
          <w:b/>
          <w:bCs/>
          <w:iCs/>
          <w:color w:val="FF0000"/>
          <w:szCs w:val="18"/>
        </w:rPr>
        <w:t xml:space="preserve">itle from the Table of Contents.  </w:t>
      </w:r>
    </w:p>
    <w:p w14:paraId="223528B3" w14:textId="0DBA572D" w:rsidR="00177CB6" w:rsidRDefault="00E51834" w:rsidP="00E51834">
      <w:pPr>
        <w:spacing w:before="120" w:after="120"/>
        <w:ind w:left="180"/>
        <w:jc w:val="center"/>
      </w:pPr>
      <w:r>
        <w:rPr>
          <w:b/>
          <w:bCs/>
          <w:iCs/>
          <w:color w:val="FF0000"/>
          <w:szCs w:val="18"/>
        </w:rPr>
        <w:t>DELETE THIS NOTE.</w:t>
      </w:r>
    </w:p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8B7" w14:textId="77777777" w:rsidTr="0034386E">
        <w:trPr>
          <w:cantSplit/>
          <w:trHeight w:val="562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B4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02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B5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EXISTING CONDITIONS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8B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8BB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B8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B9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B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8BF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8BC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8BD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8BE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8C3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8C0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8C1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8C2" w14:textId="77777777" w:rsidR="0034386E" w:rsidRPr="00C96D5E" w:rsidRDefault="0034386E" w:rsidP="0034386E">
            <w:pPr>
              <w:jc w:val="center"/>
            </w:pPr>
          </w:p>
        </w:tc>
      </w:tr>
    </w:tbl>
    <w:p w14:paraId="223528C4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8C8" w14:textId="77777777" w:rsidTr="0034386E">
        <w:trPr>
          <w:cantSplit/>
          <w:trHeight w:val="559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C5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03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C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CONCRETE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8C7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8CC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C9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C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C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8D0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8CD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8CE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8CF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8D4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8D1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8D2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8D3" w14:textId="77777777" w:rsidR="0034386E" w:rsidRPr="00C96D5E" w:rsidRDefault="0034386E" w:rsidP="0034386E">
            <w:pPr>
              <w:jc w:val="center"/>
            </w:pPr>
          </w:p>
        </w:tc>
      </w:tr>
    </w:tbl>
    <w:p w14:paraId="223528D5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8D9" w14:textId="77777777" w:rsidTr="0034386E">
        <w:trPr>
          <w:cantSplit/>
          <w:trHeight w:val="559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D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04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D7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MASONRY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8D8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8DD" w14:textId="77777777" w:rsidTr="0034386E">
        <w:trPr>
          <w:cantSplit/>
          <w:trHeight w:val="222"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D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D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DC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8E1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8DE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8DF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8E0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8E5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8E2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8E3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8E4" w14:textId="77777777" w:rsidR="0034386E" w:rsidRPr="00C96D5E" w:rsidRDefault="0034386E" w:rsidP="0034386E">
            <w:pPr>
              <w:jc w:val="center"/>
            </w:pPr>
          </w:p>
        </w:tc>
      </w:tr>
    </w:tbl>
    <w:p w14:paraId="223528E6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8EA" w14:textId="77777777" w:rsidTr="0034386E">
        <w:trPr>
          <w:cantSplit/>
          <w:trHeight w:val="559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E7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05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E8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METALS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8E9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8EE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E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EC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ED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8F2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8EF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8F0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8F1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8F6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8F3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8F4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8F5" w14:textId="77777777" w:rsidR="0034386E" w:rsidRPr="00C96D5E" w:rsidRDefault="0034386E" w:rsidP="0034386E">
            <w:pPr>
              <w:jc w:val="center"/>
            </w:pPr>
          </w:p>
        </w:tc>
      </w:tr>
    </w:tbl>
    <w:p w14:paraId="223528F7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8FB" w14:textId="77777777" w:rsidTr="0034386E">
        <w:trPr>
          <w:cantSplit/>
          <w:trHeight w:val="559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F8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06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8F9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WOOD, PLASTICS AND COMPOSITES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8F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8FF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FC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FD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8FE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03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900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901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902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07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904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905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906" w14:textId="77777777" w:rsidR="0034386E" w:rsidRPr="00C96D5E" w:rsidRDefault="0034386E" w:rsidP="0034386E">
            <w:pPr>
              <w:jc w:val="center"/>
            </w:pPr>
          </w:p>
        </w:tc>
      </w:tr>
    </w:tbl>
    <w:p w14:paraId="22352908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0C" w14:textId="77777777" w:rsidTr="0034386E">
        <w:trPr>
          <w:cantSplit/>
          <w:trHeight w:val="55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09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07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0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THERMAL AND MOISTURE PROTECTION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0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10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0D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0E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0F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14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911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912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913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</w:tr>
      <w:tr w:rsidR="0034386E" w:rsidRPr="00C96D5E" w14:paraId="22352918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915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916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917" w14:textId="77777777" w:rsidR="0034386E" w:rsidRPr="00C96D5E" w:rsidRDefault="0034386E" w:rsidP="0034386E">
            <w:pPr>
              <w:jc w:val="center"/>
            </w:pPr>
          </w:p>
        </w:tc>
      </w:tr>
    </w:tbl>
    <w:p w14:paraId="22352919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1D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1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08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1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OPENINGS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1C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21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1E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1F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20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25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922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923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924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29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926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927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928" w14:textId="77777777" w:rsidR="0034386E" w:rsidRPr="00C96D5E" w:rsidRDefault="0034386E" w:rsidP="0034386E">
            <w:pPr>
              <w:jc w:val="center"/>
            </w:pPr>
          </w:p>
        </w:tc>
      </w:tr>
    </w:tbl>
    <w:p w14:paraId="2235292A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2E" w14:textId="77777777" w:rsidTr="0034386E">
        <w:trPr>
          <w:cantSplit/>
          <w:trHeight w:val="559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2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09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2C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FINISHES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2D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32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2F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30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31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36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933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934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935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3A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937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938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939" w14:textId="77777777" w:rsidR="0034386E" w:rsidRPr="00C96D5E" w:rsidRDefault="0034386E" w:rsidP="0034386E">
            <w:pPr>
              <w:jc w:val="center"/>
            </w:pPr>
          </w:p>
        </w:tc>
      </w:tr>
    </w:tbl>
    <w:p w14:paraId="2235293B" w14:textId="77777777" w:rsidR="00177CB6" w:rsidRDefault="00177CB6"/>
    <w:p w14:paraId="2235293C" w14:textId="77777777" w:rsidR="00A84D09" w:rsidRDefault="00A84D09"/>
    <w:tbl>
      <w:tblPr>
        <w:tblW w:w="990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A84D09" w:rsidRPr="00E7116F" w14:paraId="2235293F" w14:textId="77777777" w:rsidTr="009F1EE6">
        <w:trPr>
          <w:cantSplit/>
          <w:trHeight w:val="51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3D" w14:textId="77777777" w:rsidR="00A84D09" w:rsidRPr="00A84D09" w:rsidRDefault="00A84D09" w:rsidP="009F1EE6">
            <w:pPr>
              <w:spacing w:before="100"/>
              <w:jc w:val="center"/>
              <w:rPr>
                <w:b/>
                <w:bCs/>
                <w:iCs/>
                <w:color w:val="0000FF"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VOLUME 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of 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</w:t>
            </w:r>
          </w:p>
          <w:p w14:paraId="2235293E" w14:textId="77777777" w:rsidR="00A84D09" w:rsidRPr="00E7116F" w:rsidRDefault="00A84D09" w:rsidP="009F1EE6">
            <w:pPr>
              <w:spacing w:after="10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Cs w:val="18"/>
              </w:rPr>
              <w:t>(continued)</w:t>
            </w:r>
          </w:p>
        </w:tc>
      </w:tr>
    </w:tbl>
    <w:p w14:paraId="22352940" w14:textId="77777777" w:rsidR="00A84D09" w:rsidRDefault="00A84D09"/>
    <w:p w14:paraId="22352941" w14:textId="77777777" w:rsidR="00A84D09" w:rsidRDefault="00A84D09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45" w14:textId="77777777" w:rsidTr="0034386E">
        <w:trPr>
          <w:cantSplit/>
          <w:trHeight w:val="559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4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10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43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SPECIALTIES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44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49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4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47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48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4D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94A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94B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94C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51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94E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94F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950" w14:textId="77777777" w:rsidR="0034386E" w:rsidRPr="00C96D5E" w:rsidRDefault="0034386E" w:rsidP="0034386E">
            <w:pPr>
              <w:jc w:val="center"/>
            </w:pPr>
          </w:p>
        </w:tc>
      </w:tr>
    </w:tbl>
    <w:p w14:paraId="22352952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56" w14:textId="77777777" w:rsidTr="0034386E">
        <w:trPr>
          <w:cantSplit/>
          <w:trHeight w:val="559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53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11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54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EQUIPMENT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55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5A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57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58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59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5E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95B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95C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95D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62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95F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960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961" w14:textId="77777777" w:rsidR="0034386E" w:rsidRPr="00C96D5E" w:rsidRDefault="0034386E" w:rsidP="0034386E">
            <w:pPr>
              <w:jc w:val="center"/>
            </w:pPr>
          </w:p>
        </w:tc>
      </w:tr>
    </w:tbl>
    <w:p w14:paraId="22352963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67" w14:textId="77777777" w:rsidTr="0034386E">
        <w:trPr>
          <w:cantSplit/>
          <w:trHeight w:val="559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64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12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65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FURNISHINGS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6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6B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68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69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6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6F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96C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96D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96E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73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970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971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972" w14:textId="77777777" w:rsidR="0034386E" w:rsidRPr="00C96D5E" w:rsidRDefault="0034386E" w:rsidP="0034386E">
            <w:pPr>
              <w:jc w:val="center"/>
            </w:pPr>
          </w:p>
        </w:tc>
      </w:tr>
    </w:tbl>
    <w:p w14:paraId="22352974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78" w14:textId="77777777" w:rsidTr="0034386E">
        <w:trPr>
          <w:cantSplit/>
          <w:trHeight w:val="559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75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13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7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SPECIAL CONSTRUCTION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77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7C" w14:textId="77777777" w:rsidTr="0034386E">
        <w:trPr>
          <w:cantSplit/>
          <w:trHeight w:val="222"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79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7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7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80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97D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97E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97F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84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981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982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983" w14:textId="77777777" w:rsidR="0034386E" w:rsidRPr="00C96D5E" w:rsidRDefault="0034386E" w:rsidP="0034386E">
            <w:pPr>
              <w:jc w:val="center"/>
            </w:pPr>
          </w:p>
        </w:tc>
      </w:tr>
    </w:tbl>
    <w:p w14:paraId="22352985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89" w14:textId="77777777" w:rsidTr="0034386E">
        <w:trPr>
          <w:cantSplit/>
          <w:trHeight w:val="559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8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14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87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CONVEYING SYSTEMS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88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8D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8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35298B" w14:textId="77777777" w:rsidR="0034386E" w:rsidRPr="00C96D5E" w:rsidRDefault="0034386E" w:rsidP="0034386E">
            <w:pPr>
              <w:spacing w:line="220" w:lineRule="exact"/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</w:tcPr>
          <w:p w14:paraId="2235298C" w14:textId="77777777" w:rsidR="0034386E" w:rsidRPr="00C96D5E" w:rsidRDefault="0034386E" w:rsidP="0034386E">
            <w:pPr>
              <w:jc w:val="center"/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91" w14:textId="77777777" w:rsidTr="0034386E">
        <w:trPr>
          <w:cantSplit/>
        </w:trPr>
        <w:tc>
          <w:tcPr>
            <w:tcW w:w="1782" w:type="dxa"/>
            <w:tcBorders>
              <w:top w:val="single" w:sz="6" w:space="0" w:color="auto"/>
              <w:bottom w:val="single" w:sz="4" w:space="0" w:color="auto"/>
            </w:tcBorders>
          </w:tcPr>
          <w:p w14:paraId="2235298E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6" w:space="0" w:color="auto"/>
              <w:bottom w:val="single" w:sz="4" w:space="0" w:color="auto"/>
            </w:tcBorders>
          </w:tcPr>
          <w:p w14:paraId="2235298F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</w:tcBorders>
          </w:tcPr>
          <w:p w14:paraId="22352990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</w:tr>
      <w:tr w:rsidR="0034386E" w:rsidRPr="00C96D5E" w14:paraId="22352995" w14:textId="77777777" w:rsidTr="0034386E">
        <w:trPr>
          <w:cantSplit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352992" w14:textId="77777777" w:rsidR="0034386E" w:rsidRPr="00C96D5E" w:rsidRDefault="0034386E" w:rsidP="0034386E">
            <w:pPr>
              <w:ind w:right="522"/>
              <w:jc w:val="right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2352993" w14:textId="77777777" w:rsidR="0034386E" w:rsidRPr="00C96D5E" w:rsidRDefault="0034386E" w:rsidP="0034386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994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</w:tr>
    </w:tbl>
    <w:p w14:paraId="22352996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4130CE" w14:paraId="2235299A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997" w14:textId="77777777" w:rsidR="0034386E" w:rsidRPr="004130CE" w:rsidRDefault="0034386E" w:rsidP="0034386E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DIVISION 15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998" w14:textId="77777777" w:rsidR="0034386E" w:rsidRPr="004130CE" w:rsidRDefault="0034386E" w:rsidP="0034386E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999" w14:textId="77777777" w:rsidR="0034386E" w:rsidRPr="004130CE" w:rsidRDefault="0034386E" w:rsidP="0034386E">
            <w:pPr>
              <w:jc w:val="center"/>
              <w:rPr>
                <w:color w:val="999999"/>
              </w:rPr>
            </w:pPr>
          </w:p>
        </w:tc>
      </w:tr>
    </w:tbl>
    <w:p w14:paraId="2235299B" w14:textId="77777777" w:rsidR="00177CB6" w:rsidRDefault="00177CB6" w:rsidP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177CB6" w:rsidRPr="004130CE" w14:paraId="2235299F" w14:textId="77777777" w:rsidTr="009F1EE6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99C" w14:textId="77777777" w:rsidR="00177CB6" w:rsidRPr="004130CE" w:rsidRDefault="00177CB6" w:rsidP="009F1EE6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DIVISION 1</w:t>
            </w:r>
            <w:r>
              <w:rPr>
                <w:b/>
                <w:color w:val="999999"/>
              </w:rPr>
              <w:t>6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99D" w14:textId="77777777" w:rsidR="00177CB6" w:rsidRPr="004130CE" w:rsidRDefault="00177CB6" w:rsidP="009F1EE6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99E" w14:textId="77777777" w:rsidR="00177CB6" w:rsidRPr="004130CE" w:rsidRDefault="00177CB6" w:rsidP="009F1EE6">
            <w:pPr>
              <w:jc w:val="center"/>
              <w:rPr>
                <w:color w:val="999999"/>
              </w:rPr>
            </w:pPr>
          </w:p>
        </w:tc>
      </w:tr>
    </w:tbl>
    <w:p w14:paraId="223529A0" w14:textId="77777777" w:rsidR="00177CB6" w:rsidRDefault="00177CB6" w:rsidP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177CB6" w:rsidRPr="004130CE" w14:paraId="223529A4" w14:textId="77777777" w:rsidTr="009F1EE6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9A1" w14:textId="77777777" w:rsidR="00177CB6" w:rsidRPr="004130CE" w:rsidRDefault="00177CB6" w:rsidP="009F1EE6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DIVISION 1</w:t>
            </w:r>
            <w:r>
              <w:rPr>
                <w:b/>
                <w:color w:val="999999"/>
              </w:rPr>
              <w:t>7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9A2" w14:textId="77777777" w:rsidR="00177CB6" w:rsidRPr="004130CE" w:rsidRDefault="00177CB6" w:rsidP="009F1EE6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9A3" w14:textId="77777777" w:rsidR="00177CB6" w:rsidRPr="004130CE" w:rsidRDefault="00177CB6" w:rsidP="009F1EE6">
            <w:pPr>
              <w:jc w:val="center"/>
              <w:rPr>
                <w:color w:val="999999"/>
              </w:rPr>
            </w:pPr>
          </w:p>
        </w:tc>
      </w:tr>
    </w:tbl>
    <w:p w14:paraId="223529A5" w14:textId="77777777" w:rsidR="00177CB6" w:rsidRDefault="00177CB6" w:rsidP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177CB6" w:rsidRPr="004130CE" w14:paraId="223529A9" w14:textId="77777777" w:rsidTr="009F1EE6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9A6" w14:textId="77777777" w:rsidR="00177CB6" w:rsidRPr="004130CE" w:rsidRDefault="00177CB6" w:rsidP="009F1EE6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DIVISION 1</w:t>
            </w:r>
            <w:r>
              <w:rPr>
                <w:b/>
                <w:color w:val="999999"/>
              </w:rPr>
              <w:t>8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9A7" w14:textId="77777777" w:rsidR="00177CB6" w:rsidRPr="004130CE" w:rsidRDefault="00177CB6" w:rsidP="009F1EE6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9A8" w14:textId="77777777" w:rsidR="00177CB6" w:rsidRPr="004130CE" w:rsidRDefault="00177CB6" w:rsidP="009F1EE6">
            <w:pPr>
              <w:jc w:val="center"/>
              <w:rPr>
                <w:color w:val="999999"/>
              </w:rPr>
            </w:pPr>
          </w:p>
        </w:tc>
      </w:tr>
    </w:tbl>
    <w:p w14:paraId="223529AA" w14:textId="77777777" w:rsidR="00177CB6" w:rsidRDefault="00177CB6" w:rsidP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177CB6" w:rsidRPr="004130CE" w14:paraId="223529AE" w14:textId="77777777" w:rsidTr="009F1EE6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9AB" w14:textId="77777777" w:rsidR="00177CB6" w:rsidRPr="004130CE" w:rsidRDefault="00177CB6" w:rsidP="009F1EE6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DIVISION 1</w:t>
            </w:r>
            <w:r>
              <w:rPr>
                <w:b/>
                <w:color w:val="999999"/>
              </w:rPr>
              <w:t>9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9AC" w14:textId="77777777" w:rsidR="00177CB6" w:rsidRPr="004130CE" w:rsidRDefault="00177CB6" w:rsidP="009F1EE6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9AD" w14:textId="77777777" w:rsidR="00177CB6" w:rsidRPr="004130CE" w:rsidRDefault="00177CB6" w:rsidP="009F1EE6">
            <w:pPr>
              <w:jc w:val="center"/>
              <w:rPr>
                <w:color w:val="999999"/>
              </w:rPr>
            </w:pPr>
          </w:p>
        </w:tc>
      </w:tr>
    </w:tbl>
    <w:p w14:paraId="223529AF" w14:textId="77777777" w:rsidR="00177CB6" w:rsidRDefault="00177CB6" w:rsidP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177CB6" w:rsidRPr="004130CE" w14:paraId="223529B3" w14:textId="77777777" w:rsidTr="009F1EE6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9B0" w14:textId="77777777" w:rsidR="00177CB6" w:rsidRPr="004130CE" w:rsidRDefault="00177CB6" w:rsidP="009F1EE6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DIVISION </w:t>
            </w:r>
            <w:r>
              <w:rPr>
                <w:b/>
                <w:color w:val="999999"/>
              </w:rPr>
              <w:t>20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9B1" w14:textId="77777777" w:rsidR="00177CB6" w:rsidRPr="004130CE" w:rsidRDefault="00177CB6" w:rsidP="009F1EE6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9B2" w14:textId="77777777" w:rsidR="00177CB6" w:rsidRPr="004130CE" w:rsidRDefault="00177CB6" w:rsidP="009F1EE6">
            <w:pPr>
              <w:jc w:val="center"/>
              <w:rPr>
                <w:color w:val="999999"/>
              </w:rPr>
            </w:pPr>
          </w:p>
        </w:tc>
      </w:tr>
    </w:tbl>
    <w:p w14:paraId="223529B4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B8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B5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21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B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FIRE SUPPRESSION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B7" w14:textId="77777777" w:rsidR="0034386E" w:rsidRPr="00C96D5E" w:rsidRDefault="0034386E" w:rsidP="0034386E">
            <w:pPr>
              <w:jc w:val="center"/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BC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B9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B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B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C0" w14:textId="77777777" w:rsidTr="0034386E">
        <w:trPr>
          <w:cantSplit/>
          <w:trHeight w:val="1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BD" w14:textId="77777777" w:rsidR="0034386E" w:rsidRPr="00CF5D67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BE" w14:textId="77777777" w:rsidR="0034386E" w:rsidRPr="00C96D5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BF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C4" w14:textId="77777777" w:rsidTr="0034386E">
        <w:trPr>
          <w:cantSplit/>
          <w:trHeight w:val="1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C1" w14:textId="77777777" w:rsidR="0034386E" w:rsidRPr="00CF5D67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C2" w14:textId="77777777" w:rsidR="0034386E" w:rsidRPr="00C96D5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C3" w14:textId="77777777" w:rsidR="0034386E" w:rsidRPr="00C96D5E" w:rsidRDefault="0034386E" w:rsidP="0034386E">
            <w:pPr>
              <w:jc w:val="center"/>
            </w:pPr>
          </w:p>
        </w:tc>
      </w:tr>
    </w:tbl>
    <w:p w14:paraId="223529C5" w14:textId="77777777" w:rsidR="00A84D09" w:rsidRDefault="00A84D09" w:rsidP="00A84D09"/>
    <w:p w14:paraId="223529C6" w14:textId="77777777" w:rsidR="00A84D09" w:rsidRDefault="00A84D09" w:rsidP="00A84D09"/>
    <w:tbl>
      <w:tblPr>
        <w:tblW w:w="990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A84D09" w:rsidRPr="00E7116F" w14:paraId="223529C9" w14:textId="77777777" w:rsidTr="009F1EE6">
        <w:trPr>
          <w:cantSplit/>
          <w:trHeight w:val="51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C7" w14:textId="77777777" w:rsidR="00A84D09" w:rsidRPr="00A84D09" w:rsidRDefault="00A84D09" w:rsidP="009F1EE6">
            <w:pPr>
              <w:spacing w:before="100"/>
              <w:jc w:val="center"/>
              <w:rPr>
                <w:b/>
                <w:bCs/>
                <w:iCs/>
                <w:color w:val="0000FF"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VOLUME 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of 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</w:t>
            </w:r>
          </w:p>
          <w:p w14:paraId="223529C8" w14:textId="77777777" w:rsidR="00A84D09" w:rsidRPr="00E7116F" w:rsidRDefault="00A84D09" w:rsidP="009F1EE6">
            <w:pPr>
              <w:spacing w:after="10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Cs w:val="18"/>
              </w:rPr>
              <w:t>(continued)</w:t>
            </w:r>
          </w:p>
        </w:tc>
      </w:tr>
    </w:tbl>
    <w:p w14:paraId="223529CA" w14:textId="77777777" w:rsidR="00A84D09" w:rsidRDefault="00A84D09" w:rsidP="00A84D09"/>
    <w:p w14:paraId="223529CB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CF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CC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22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CD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PLUMBING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CE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D3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D0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D1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D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D7" w14:textId="77777777" w:rsidTr="0034386E">
        <w:trPr>
          <w:cantSplit/>
          <w:trHeight w:val="168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D4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D5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9D6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DB" w14:textId="77777777" w:rsidTr="0034386E">
        <w:trPr>
          <w:cantSplit/>
          <w:trHeight w:val="168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D8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D9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9DA" w14:textId="77777777" w:rsidR="0034386E" w:rsidRPr="00C96D5E" w:rsidRDefault="0034386E" w:rsidP="0034386E">
            <w:pPr>
              <w:jc w:val="center"/>
            </w:pPr>
          </w:p>
        </w:tc>
      </w:tr>
    </w:tbl>
    <w:p w14:paraId="223529DC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E0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DD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23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DE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HEATING, VENTILATING AND AIR CONDITIONING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DF" w14:textId="77777777" w:rsidR="0034386E" w:rsidRPr="00C96D5E" w:rsidRDefault="0034386E" w:rsidP="0034386E">
            <w:pPr>
              <w:jc w:val="center"/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E4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E1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E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E3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9E8" w14:textId="77777777" w:rsidTr="0034386E">
        <w:trPr>
          <w:cantSplit/>
          <w:trHeight w:val="215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E5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E6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E7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EC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E9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EA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EB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9F0" w14:textId="77777777" w:rsidTr="0034386E">
        <w:trPr>
          <w:cantSplit/>
          <w:trHeight w:val="135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ED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EE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EF" w14:textId="77777777" w:rsidR="0034386E" w:rsidRPr="00C96D5E" w:rsidRDefault="0034386E" w:rsidP="0034386E">
            <w:pPr>
              <w:jc w:val="center"/>
            </w:pPr>
          </w:p>
        </w:tc>
      </w:tr>
    </w:tbl>
    <w:p w14:paraId="223529F1" w14:textId="77777777" w:rsidR="00177CB6" w:rsidRDefault="00177CB6"/>
    <w:tbl>
      <w:tblPr>
        <w:tblW w:w="9882" w:type="dxa"/>
        <w:tblInd w:w="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F5" w14:textId="77777777" w:rsidTr="00503FC0">
        <w:trPr>
          <w:cantSplit/>
          <w:trHeight w:val="162"/>
        </w:trPr>
        <w:tc>
          <w:tcPr>
            <w:tcW w:w="1782" w:type="dxa"/>
            <w:vAlign w:val="center"/>
          </w:tcPr>
          <w:p w14:paraId="223529F2" w14:textId="77777777" w:rsidR="0034386E" w:rsidRPr="00E53356" w:rsidRDefault="0034386E" w:rsidP="0034386E">
            <w:pPr>
              <w:jc w:val="center"/>
              <w:rPr>
                <w:b/>
                <w:color w:val="999999"/>
              </w:rPr>
            </w:pPr>
            <w:r w:rsidRPr="00E53356">
              <w:rPr>
                <w:b/>
                <w:color w:val="999999"/>
              </w:rPr>
              <w:t>DIVISION 24</w:t>
            </w:r>
          </w:p>
        </w:tc>
        <w:tc>
          <w:tcPr>
            <w:tcW w:w="6750" w:type="dxa"/>
            <w:vAlign w:val="center"/>
          </w:tcPr>
          <w:p w14:paraId="223529F3" w14:textId="77777777" w:rsidR="0034386E" w:rsidRPr="00E53356" w:rsidRDefault="0034386E" w:rsidP="0034386E">
            <w:pPr>
              <w:jc w:val="center"/>
              <w:rPr>
                <w:b/>
                <w:color w:val="999999"/>
              </w:rPr>
            </w:pPr>
            <w:r w:rsidRPr="00E53356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vAlign w:val="center"/>
          </w:tcPr>
          <w:p w14:paraId="223529F4" w14:textId="77777777" w:rsidR="0034386E" w:rsidRPr="00E53356" w:rsidRDefault="0034386E" w:rsidP="0034386E">
            <w:pPr>
              <w:jc w:val="center"/>
              <w:rPr>
                <w:color w:val="999999"/>
              </w:rPr>
            </w:pPr>
          </w:p>
        </w:tc>
      </w:tr>
    </w:tbl>
    <w:p w14:paraId="223529F6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9FA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F7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25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9F8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INTEGRATED AUTOMATION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9F9" w14:textId="77777777" w:rsidR="0034386E" w:rsidRPr="00C96D5E" w:rsidRDefault="0034386E" w:rsidP="0034386E">
            <w:pPr>
              <w:jc w:val="center"/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9FE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F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FC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9FD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02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9FF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00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01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A06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03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04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05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A0A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07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08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09" w14:textId="77777777" w:rsidR="0034386E" w:rsidRPr="00C96D5E" w:rsidRDefault="0034386E" w:rsidP="0034386E">
            <w:pPr>
              <w:jc w:val="center"/>
            </w:pPr>
          </w:p>
        </w:tc>
      </w:tr>
    </w:tbl>
    <w:p w14:paraId="22352A0B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A0F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0C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26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0D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ELECTRICAL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0E" w14:textId="77777777" w:rsidR="0034386E" w:rsidRPr="00C96D5E" w:rsidRDefault="0034386E" w:rsidP="0034386E">
            <w:pPr>
              <w:jc w:val="center"/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13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10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11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1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17" w14:textId="77777777" w:rsidTr="0034386E">
        <w:trPr>
          <w:cantSplit/>
          <w:trHeight w:val="143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14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15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A16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A1B" w14:textId="77777777" w:rsidTr="0034386E">
        <w:trPr>
          <w:cantSplit/>
          <w:trHeight w:val="243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18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19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A1A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A1F" w14:textId="77777777" w:rsidTr="0034386E">
        <w:trPr>
          <w:cantSplit/>
          <w:trHeight w:val="243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1C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1D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A1E" w14:textId="77777777" w:rsidR="0034386E" w:rsidRPr="00C96D5E" w:rsidRDefault="0034386E" w:rsidP="0034386E">
            <w:pPr>
              <w:jc w:val="center"/>
            </w:pPr>
          </w:p>
        </w:tc>
      </w:tr>
    </w:tbl>
    <w:p w14:paraId="22352A20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A24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21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27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2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COMMUNICATIONS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23" w14:textId="77777777" w:rsidR="0034386E" w:rsidRPr="00C96D5E" w:rsidRDefault="0034386E" w:rsidP="0034386E">
            <w:pPr>
              <w:jc w:val="center"/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28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25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2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27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2C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29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2A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A2B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A30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2D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2E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A2F" w14:textId="77777777" w:rsidR="0034386E" w:rsidRPr="00C96D5E" w:rsidRDefault="0034386E" w:rsidP="0034386E">
            <w:pPr>
              <w:jc w:val="center"/>
            </w:pPr>
          </w:p>
        </w:tc>
      </w:tr>
      <w:tr w:rsidR="0034386E" w:rsidRPr="00C96D5E" w14:paraId="22352A34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31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32" w14:textId="77777777" w:rsidR="0034386E" w:rsidRPr="00C96D5E" w:rsidRDefault="0034386E" w:rsidP="0034386E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352A33" w14:textId="77777777" w:rsidR="0034386E" w:rsidRPr="00C96D5E" w:rsidRDefault="0034386E" w:rsidP="0034386E">
            <w:pPr>
              <w:jc w:val="center"/>
            </w:pPr>
          </w:p>
        </w:tc>
      </w:tr>
    </w:tbl>
    <w:p w14:paraId="22352A35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C96D5E" w14:paraId="22352A39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3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DIVISION 28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37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ELECTRONIC SAFETY AND SECURITY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38" w14:textId="77777777" w:rsidR="0034386E" w:rsidRPr="00C96D5E" w:rsidRDefault="0034386E" w:rsidP="0034386E">
            <w:pPr>
              <w:jc w:val="center"/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3D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3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3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3C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41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3E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3F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40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A45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42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43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44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A49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46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47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48" w14:textId="77777777" w:rsidR="0034386E" w:rsidRPr="006F512E" w:rsidRDefault="0034386E" w:rsidP="0034386E">
            <w:pPr>
              <w:jc w:val="center"/>
            </w:pPr>
          </w:p>
        </w:tc>
      </w:tr>
    </w:tbl>
    <w:p w14:paraId="22352A4A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4130CE" w14:paraId="22352A4E" w14:textId="77777777" w:rsidTr="0034386E">
        <w:trPr>
          <w:cantSplit/>
          <w:trHeight w:val="135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A4B" w14:textId="77777777" w:rsidR="0034386E" w:rsidRPr="004130CE" w:rsidRDefault="0034386E" w:rsidP="0034386E">
            <w:pPr>
              <w:spacing w:before="20" w:after="2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DIVISION 29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A4C" w14:textId="77777777" w:rsidR="0034386E" w:rsidRPr="004130CE" w:rsidRDefault="0034386E" w:rsidP="0034386E">
            <w:pPr>
              <w:spacing w:before="20" w:after="2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RESERVED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A4D" w14:textId="77777777" w:rsidR="0034386E" w:rsidRPr="004130CE" w:rsidRDefault="0034386E" w:rsidP="0034386E">
            <w:pPr>
              <w:spacing w:before="20" w:after="20"/>
              <w:jc w:val="center"/>
              <w:rPr>
                <w:color w:val="999999"/>
              </w:rPr>
            </w:pPr>
          </w:p>
        </w:tc>
      </w:tr>
    </w:tbl>
    <w:p w14:paraId="22352A4F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4130CE" w14:paraId="22352A53" w14:textId="77777777" w:rsidTr="0034386E">
        <w:trPr>
          <w:cantSplit/>
          <w:trHeight w:val="135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A50" w14:textId="77777777" w:rsidR="0034386E" w:rsidRPr="004130CE" w:rsidRDefault="0034386E" w:rsidP="0034386E">
            <w:pPr>
              <w:spacing w:before="20" w:after="2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DIVISION </w:t>
            </w:r>
            <w:r>
              <w:rPr>
                <w:b/>
                <w:color w:val="999999"/>
              </w:rPr>
              <w:t>30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A51" w14:textId="77777777" w:rsidR="0034386E" w:rsidRPr="004130CE" w:rsidRDefault="0034386E" w:rsidP="0034386E">
            <w:pPr>
              <w:spacing w:before="20" w:after="2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RESERVED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A52" w14:textId="77777777" w:rsidR="0034386E" w:rsidRPr="004130CE" w:rsidRDefault="0034386E" w:rsidP="0034386E">
            <w:pPr>
              <w:spacing w:before="20" w:after="20"/>
              <w:jc w:val="center"/>
              <w:rPr>
                <w:color w:val="999999"/>
              </w:rPr>
            </w:pPr>
          </w:p>
        </w:tc>
      </w:tr>
    </w:tbl>
    <w:p w14:paraId="22352A54" w14:textId="77777777" w:rsidR="00177CB6" w:rsidRDefault="00177CB6"/>
    <w:p w14:paraId="22352A55" w14:textId="77777777" w:rsidR="00A84D09" w:rsidRDefault="00A84D09" w:rsidP="00A84D09"/>
    <w:p w14:paraId="22352A56" w14:textId="77777777" w:rsidR="00A84D09" w:rsidRDefault="00A84D09" w:rsidP="00A84D09"/>
    <w:tbl>
      <w:tblPr>
        <w:tblW w:w="990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A84D09" w:rsidRPr="00E7116F" w14:paraId="22352A59" w14:textId="77777777" w:rsidTr="009F1EE6">
        <w:trPr>
          <w:cantSplit/>
          <w:trHeight w:val="51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57" w14:textId="77777777" w:rsidR="00A84D09" w:rsidRPr="00A84D09" w:rsidRDefault="00A84D09" w:rsidP="009F1EE6">
            <w:pPr>
              <w:spacing w:before="100"/>
              <w:jc w:val="center"/>
              <w:rPr>
                <w:b/>
                <w:bCs/>
                <w:iCs/>
                <w:color w:val="0000FF"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VOLUME 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of 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</w:t>
            </w:r>
          </w:p>
          <w:p w14:paraId="22352A58" w14:textId="77777777" w:rsidR="00A84D09" w:rsidRPr="00E7116F" w:rsidRDefault="00A84D09" w:rsidP="009F1EE6">
            <w:pPr>
              <w:spacing w:after="10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Cs w:val="18"/>
              </w:rPr>
              <w:t>(continued)</w:t>
            </w:r>
          </w:p>
        </w:tc>
      </w:tr>
    </w:tbl>
    <w:p w14:paraId="22352A5A" w14:textId="77777777" w:rsidR="00A84D09" w:rsidRDefault="00A84D09"/>
    <w:p w14:paraId="22352A5B" w14:textId="77777777" w:rsidR="00A84D09" w:rsidRDefault="00A84D09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6F512E" w14:paraId="22352A5F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5C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6F512E">
              <w:rPr>
                <w:b/>
              </w:rPr>
              <w:t>DIVISION 31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5D" w14:textId="77777777" w:rsidR="0034386E" w:rsidRPr="006F512E" w:rsidRDefault="0034386E" w:rsidP="0034386E">
            <w:pPr>
              <w:spacing w:line="220" w:lineRule="exact"/>
              <w:jc w:val="center"/>
              <w:rPr>
                <w:b/>
              </w:rPr>
            </w:pPr>
            <w:r w:rsidRPr="006F512E">
              <w:rPr>
                <w:b/>
              </w:rPr>
              <w:t>EARTHWORK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5E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63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60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61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6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67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64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65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66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A6B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68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69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6A" w14:textId="77777777" w:rsidR="0034386E" w:rsidRPr="006F512E" w:rsidRDefault="0034386E" w:rsidP="0034386E">
            <w:pPr>
              <w:jc w:val="center"/>
            </w:pPr>
          </w:p>
        </w:tc>
      </w:tr>
    </w:tbl>
    <w:p w14:paraId="22352A6C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6F512E" w14:paraId="22352A70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6D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6F512E">
              <w:rPr>
                <w:b/>
              </w:rPr>
              <w:t>DIVISION 32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6E" w14:textId="77777777" w:rsidR="0034386E" w:rsidRPr="006F512E" w:rsidRDefault="0034386E" w:rsidP="0034386E">
            <w:pPr>
              <w:spacing w:line="220" w:lineRule="exact"/>
              <w:jc w:val="center"/>
              <w:rPr>
                <w:b/>
              </w:rPr>
            </w:pPr>
            <w:r w:rsidRPr="006F512E">
              <w:rPr>
                <w:b/>
              </w:rPr>
              <w:t>EXTERIOR IMPROVEMENTS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6F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74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71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7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73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78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75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76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77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A7C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79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7A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7B" w14:textId="77777777" w:rsidR="0034386E" w:rsidRPr="006F512E" w:rsidRDefault="0034386E" w:rsidP="0034386E">
            <w:pPr>
              <w:jc w:val="center"/>
            </w:pPr>
          </w:p>
        </w:tc>
      </w:tr>
    </w:tbl>
    <w:p w14:paraId="22352A7D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6F512E" w14:paraId="22352A81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7E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6F512E">
              <w:rPr>
                <w:b/>
              </w:rPr>
              <w:t>DIVISION 33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7F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6F512E">
              <w:rPr>
                <w:b/>
              </w:rPr>
              <w:t>UTILITIES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80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85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8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83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84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89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86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87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88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A8D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8A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8B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8C" w14:textId="77777777" w:rsidR="0034386E" w:rsidRPr="006F512E" w:rsidRDefault="0034386E" w:rsidP="0034386E">
            <w:pPr>
              <w:jc w:val="center"/>
            </w:pPr>
          </w:p>
        </w:tc>
      </w:tr>
    </w:tbl>
    <w:p w14:paraId="22352A8E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6F512E" w14:paraId="22352A92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8F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6F512E">
              <w:rPr>
                <w:b/>
              </w:rPr>
              <w:t>DIVISION 34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90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6F512E">
              <w:rPr>
                <w:b/>
              </w:rPr>
              <w:t>TRANSPORTATION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91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96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93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94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95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9A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97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98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99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A9E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9B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9C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9D" w14:textId="77777777" w:rsidR="0034386E" w:rsidRPr="006F512E" w:rsidRDefault="0034386E" w:rsidP="0034386E">
            <w:pPr>
              <w:jc w:val="center"/>
            </w:pPr>
          </w:p>
        </w:tc>
      </w:tr>
    </w:tbl>
    <w:p w14:paraId="22352A9F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6F512E" w14:paraId="22352AA3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A0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6F512E">
              <w:rPr>
                <w:b/>
              </w:rPr>
              <w:t>DIVISION 35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A1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6F512E">
              <w:rPr>
                <w:b/>
              </w:rPr>
              <w:t>WATERWAYS AND MARINE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A2" w14:textId="77777777" w:rsidR="0034386E" w:rsidRPr="006F512E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A7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A4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A5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A6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AB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A8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A9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AA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AAF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AC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AD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AE" w14:textId="77777777" w:rsidR="0034386E" w:rsidRPr="006F512E" w:rsidRDefault="0034386E" w:rsidP="0034386E">
            <w:pPr>
              <w:jc w:val="center"/>
            </w:pPr>
          </w:p>
        </w:tc>
      </w:tr>
    </w:tbl>
    <w:p w14:paraId="22352AB0" w14:textId="77777777" w:rsidR="00503FC0" w:rsidRDefault="00503FC0" w:rsidP="00503FC0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503FC0" w:rsidRPr="004130CE" w14:paraId="22352AB4" w14:textId="77777777" w:rsidTr="009F1EE6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AB1" w14:textId="77777777" w:rsidR="00503FC0" w:rsidRPr="004130CE" w:rsidRDefault="00503FC0" w:rsidP="009F1EE6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DIVISION </w:t>
            </w:r>
            <w:r>
              <w:rPr>
                <w:b/>
                <w:color w:val="999999"/>
              </w:rPr>
              <w:t>36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AB2" w14:textId="77777777" w:rsidR="00503FC0" w:rsidRPr="004130CE" w:rsidRDefault="00503FC0" w:rsidP="009F1EE6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AB3" w14:textId="77777777" w:rsidR="00503FC0" w:rsidRPr="004130CE" w:rsidRDefault="00503FC0" w:rsidP="009F1EE6">
            <w:pPr>
              <w:jc w:val="center"/>
              <w:rPr>
                <w:color w:val="999999"/>
              </w:rPr>
            </w:pPr>
          </w:p>
        </w:tc>
      </w:tr>
    </w:tbl>
    <w:p w14:paraId="22352AB5" w14:textId="77777777" w:rsidR="00503FC0" w:rsidRDefault="00503FC0" w:rsidP="00503FC0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503FC0" w:rsidRPr="004130CE" w14:paraId="22352AB9" w14:textId="77777777" w:rsidTr="009F1EE6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AB6" w14:textId="77777777" w:rsidR="00503FC0" w:rsidRPr="004130CE" w:rsidRDefault="00503FC0" w:rsidP="009F1EE6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DIVISION </w:t>
            </w:r>
            <w:r>
              <w:rPr>
                <w:b/>
                <w:color w:val="999999"/>
              </w:rPr>
              <w:t>37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AB7" w14:textId="77777777" w:rsidR="00503FC0" w:rsidRPr="004130CE" w:rsidRDefault="00503FC0" w:rsidP="009F1EE6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AB8" w14:textId="77777777" w:rsidR="00503FC0" w:rsidRPr="004130CE" w:rsidRDefault="00503FC0" w:rsidP="009F1EE6">
            <w:pPr>
              <w:jc w:val="center"/>
              <w:rPr>
                <w:color w:val="999999"/>
              </w:rPr>
            </w:pPr>
          </w:p>
        </w:tc>
      </w:tr>
    </w:tbl>
    <w:p w14:paraId="22352ABA" w14:textId="77777777" w:rsidR="00503FC0" w:rsidRDefault="00503FC0" w:rsidP="00503FC0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503FC0" w:rsidRPr="004130CE" w14:paraId="22352ABE" w14:textId="77777777" w:rsidTr="009F1EE6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ABB" w14:textId="77777777" w:rsidR="00503FC0" w:rsidRPr="004130CE" w:rsidRDefault="00503FC0" w:rsidP="009F1EE6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DIVISION </w:t>
            </w:r>
            <w:r>
              <w:rPr>
                <w:b/>
                <w:color w:val="999999"/>
              </w:rPr>
              <w:t>38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ABC" w14:textId="77777777" w:rsidR="00503FC0" w:rsidRPr="004130CE" w:rsidRDefault="00503FC0" w:rsidP="009F1EE6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ABD" w14:textId="77777777" w:rsidR="00503FC0" w:rsidRPr="004130CE" w:rsidRDefault="00503FC0" w:rsidP="009F1EE6">
            <w:pPr>
              <w:jc w:val="center"/>
              <w:rPr>
                <w:color w:val="999999"/>
              </w:rPr>
            </w:pPr>
          </w:p>
        </w:tc>
      </w:tr>
    </w:tbl>
    <w:p w14:paraId="22352ABF" w14:textId="77777777" w:rsidR="00503FC0" w:rsidRDefault="00503FC0" w:rsidP="00503FC0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503FC0" w:rsidRPr="004130CE" w14:paraId="22352AC3" w14:textId="77777777" w:rsidTr="009F1EE6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AC0" w14:textId="77777777" w:rsidR="00503FC0" w:rsidRPr="004130CE" w:rsidRDefault="00503FC0" w:rsidP="009F1EE6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DIVISION </w:t>
            </w:r>
            <w:r>
              <w:rPr>
                <w:b/>
                <w:color w:val="999999"/>
              </w:rPr>
              <w:t>39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AC1" w14:textId="77777777" w:rsidR="00503FC0" w:rsidRPr="004130CE" w:rsidRDefault="00503FC0" w:rsidP="009F1EE6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AC2" w14:textId="77777777" w:rsidR="00503FC0" w:rsidRPr="004130CE" w:rsidRDefault="00503FC0" w:rsidP="009F1EE6">
            <w:pPr>
              <w:jc w:val="center"/>
              <w:rPr>
                <w:color w:val="999999"/>
              </w:rPr>
            </w:pPr>
          </w:p>
        </w:tc>
      </w:tr>
    </w:tbl>
    <w:p w14:paraId="22352AC4" w14:textId="77777777" w:rsidR="00503FC0" w:rsidRDefault="00503FC0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FB3F01" w14:paraId="22352AC8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C5" w14:textId="77777777" w:rsidR="0034386E" w:rsidRPr="00FB3F01" w:rsidRDefault="0034386E" w:rsidP="0034386E">
            <w:pPr>
              <w:jc w:val="center"/>
              <w:rPr>
                <w:b/>
              </w:rPr>
            </w:pPr>
            <w:r w:rsidRPr="00FB3F01">
              <w:rPr>
                <w:b/>
              </w:rPr>
              <w:t>DIVISION 40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C6" w14:textId="77777777" w:rsidR="0034386E" w:rsidRPr="00FB3F01" w:rsidRDefault="0034386E" w:rsidP="0034386E">
            <w:pPr>
              <w:jc w:val="center"/>
              <w:rPr>
                <w:b/>
              </w:rPr>
            </w:pPr>
            <w:r w:rsidRPr="00FB3F01">
              <w:rPr>
                <w:b/>
              </w:rPr>
              <w:t>PROCESS INTEGRATION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C7" w14:textId="77777777" w:rsidR="0034386E" w:rsidRPr="00FB3F01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CC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C9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C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C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D0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CD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CE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CF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AD4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D1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D2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D3" w14:textId="77777777" w:rsidR="0034386E" w:rsidRPr="006F512E" w:rsidRDefault="0034386E" w:rsidP="0034386E">
            <w:pPr>
              <w:jc w:val="center"/>
            </w:pPr>
          </w:p>
        </w:tc>
      </w:tr>
    </w:tbl>
    <w:p w14:paraId="22352AD5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FB3F01" w14:paraId="22352AD9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D6" w14:textId="77777777" w:rsidR="0034386E" w:rsidRPr="00FB3F01" w:rsidRDefault="0034386E" w:rsidP="0034386E">
            <w:pPr>
              <w:jc w:val="center"/>
              <w:rPr>
                <w:b/>
              </w:rPr>
            </w:pPr>
            <w:r w:rsidRPr="00FB3F01">
              <w:rPr>
                <w:b/>
              </w:rPr>
              <w:t>DIVISION 41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D7" w14:textId="77777777" w:rsidR="0034386E" w:rsidRPr="00FB3F01" w:rsidRDefault="0034386E" w:rsidP="0034386E">
            <w:pPr>
              <w:jc w:val="center"/>
              <w:rPr>
                <w:b/>
              </w:rPr>
            </w:pPr>
            <w:r w:rsidRPr="00FB3F01">
              <w:rPr>
                <w:b/>
              </w:rPr>
              <w:t>MATERIAL PROCESSING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D8" w14:textId="77777777" w:rsidR="0034386E" w:rsidRPr="00FB3F01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DD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DA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DB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DC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E1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DE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DF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E0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AE5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E2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E3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E4" w14:textId="77777777" w:rsidR="0034386E" w:rsidRPr="006F512E" w:rsidRDefault="0034386E" w:rsidP="0034386E">
            <w:pPr>
              <w:jc w:val="center"/>
            </w:pPr>
          </w:p>
        </w:tc>
      </w:tr>
    </w:tbl>
    <w:p w14:paraId="22352AE6" w14:textId="77777777" w:rsidR="00A84D09" w:rsidRDefault="00A84D09" w:rsidP="00A84D09"/>
    <w:tbl>
      <w:tblPr>
        <w:tblW w:w="990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A84D09" w:rsidRPr="00E7116F" w14:paraId="22352AE9" w14:textId="77777777" w:rsidTr="009F1EE6">
        <w:trPr>
          <w:cantSplit/>
          <w:trHeight w:val="51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E7" w14:textId="77777777" w:rsidR="00A84D09" w:rsidRPr="00A84D09" w:rsidRDefault="00A84D09" w:rsidP="009F1EE6">
            <w:pPr>
              <w:spacing w:before="100"/>
              <w:jc w:val="center"/>
              <w:rPr>
                <w:b/>
                <w:bCs/>
                <w:iCs/>
                <w:color w:val="0000FF"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VOLUME 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of 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</w:t>
            </w:r>
          </w:p>
          <w:p w14:paraId="22352AE8" w14:textId="77777777" w:rsidR="00A84D09" w:rsidRPr="00E7116F" w:rsidRDefault="00A84D09" w:rsidP="009F1EE6">
            <w:pPr>
              <w:spacing w:after="10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Cs w:val="18"/>
              </w:rPr>
              <w:t>(continued)</w:t>
            </w:r>
          </w:p>
        </w:tc>
      </w:tr>
    </w:tbl>
    <w:p w14:paraId="22352AEA" w14:textId="77777777" w:rsidR="00A84D09" w:rsidRDefault="00A84D09" w:rsidP="00A84D09"/>
    <w:p w14:paraId="22352AEB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FB3F01" w14:paraId="22352AEF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EC" w14:textId="77777777" w:rsidR="0034386E" w:rsidRPr="003A0F52" w:rsidRDefault="0034386E" w:rsidP="0034386E">
            <w:pPr>
              <w:jc w:val="center"/>
              <w:rPr>
                <w:b/>
              </w:rPr>
            </w:pPr>
            <w:r w:rsidRPr="003A0F52">
              <w:rPr>
                <w:b/>
              </w:rPr>
              <w:t>DIVISION 42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ED" w14:textId="77777777" w:rsidR="0034386E" w:rsidRPr="00FB3F01" w:rsidRDefault="0034386E" w:rsidP="0034386E">
            <w:pPr>
              <w:jc w:val="center"/>
              <w:rPr>
                <w:b/>
              </w:rPr>
            </w:pPr>
            <w:r w:rsidRPr="00FB3F01">
              <w:rPr>
                <w:b/>
              </w:rPr>
              <w:t>PROCESS HEATING</w:t>
            </w:r>
            <w:r>
              <w:rPr>
                <w:b/>
              </w:rPr>
              <w:t>,</w:t>
            </w:r>
            <w:r w:rsidRPr="00FB3F01">
              <w:rPr>
                <w:b/>
              </w:rPr>
              <w:t xml:space="preserve"> COOLING</w:t>
            </w:r>
            <w:r>
              <w:rPr>
                <w:b/>
              </w:rPr>
              <w:t>, AND DRYING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EE" w14:textId="77777777" w:rsidR="0034386E" w:rsidRPr="00FB3F01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AF3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F0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F1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AF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AF7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F4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F5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F6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AFB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F8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F9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AFA" w14:textId="77777777" w:rsidR="0034386E" w:rsidRPr="006F512E" w:rsidRDefault="0034386E" w:rsidP="0034386E">
            <w:pPr>
              <w:jc w:val="center"/>
            </w:pPr>
          </w:p>
        </w:tc>
      </w:tr>
    </w:tbl>
    <w:p w14:paraId="22352AFC" w14:textId="77777777" w:rsidR="00177CB6" w:rsidRDefault="00177CB6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3A0F52" w14:paraId="22352B00" w14:textId="77777777" w:rsidTr="0034386E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FD" w14:textId="77777777" w:rsidR="0034386E" w:rsidRPr="003A0F52" w:rsidRDefault="0034386E" w:rsidP="0034386E">
            <w:pPr>
              <w:jc w:val="center"/>
              <w:rPr>
                <w:b/>
              </w:rPr>
            </w:pPr>
            <w:r w:rsidRPr="003A0F52">
              <w:rPr>
                <w:b/>
              </w:rPr>
              <w:t>DIVISION 43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352AFE" w14:textId="77777777" w:rsidR="0034386E" w:rsidRPr="003A0F52" w:rsidRDefault="0034386E" w:rsidP="0034386E">
            <w:pPr>
              <w:jc w:val="center"/>
              <w:rPr>
                <w:b/>
              </w:rPr>
            </w:pPr>
            <w:r w:rsidRPr="003A0F52">
              <w:rPr>
                <w:b/>
              </w:rPr>
              <w:t>PROCESS GAS</w:t>
            </w:r>
            <w:r>
              <w:rPr>
                <w:b/>
              </w:rPr>
              <w:t xml:space="preserve"> AND LIQUID HANDLING, PURIFICATION, AND STORAGE EQUIPMENT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52AFF" w14:textId="77777777" w:rsidR="0034386E" w:rsidRPr="003A0F52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B04" w14:textId="77777777" w:rsidTr="0034386E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B01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B0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B03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B08" w14:textId="77777777" w:rsidTr="0034386E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05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06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07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B0C" w14:textId="77777777" w:rsidTr="0034386E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09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0A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0B" w14:textId="77777777" w:rsidR="0034386E" w:rsidRPr="006F512E" w:rsidRDefault="0034386E" w:rsidP="0034386E">
            <w:pPr>
              <w:jc w:val="center"/>
            </w:pPr>
          </w:p>
        </w:tc>
      </w:tr>
    </w:tbl>
    <w:p w14:paraId="22352B0D" w14:textId="77777777" w:rsidR="00177CB6" w:rsidRDefault="00177CB6"/>
    <w:tbl>
      <w:tblPr>
        <w:tblW w:w="9882" w:type="dxa"/>
        <w:tblInd w:w="43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3A0F52" w14:paraId="22352B11" w14:textId="77777777" w:rsidTr="00177CB6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2352B0E" w14:textId="77777777" w:rsidR="0034386E" w:rsidRPr="003A0F52" w:rsidRDefault="0034386E" w:rsidP="0034386E">
            <w:pPr>
              <w:jc w:val="center"/>
              <w:rPr>
                <w:b/>
              </w:rPr>
            </w:pPr>
            <w:r w:rsidRPr="003A0F52">
              <w:rPr>
                <w:b/>
              </w:rPr>
              <w:t>DIVISION 44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2352B0F" w14:textId="77777777" w:rsidR="0034386E" w:rsidRPr="003A0F52" w:rsidRDefault="0034386E" w:rsidP="0034386E">
            <w:pPr>
              <w:jc w:val="center"/>
              <w:rPr>
                <w:b/>
              </w:rPr>
            </w:pPr>
            <w:r w:rsidRPr="003A0F52">
              <w:rPr>
                <w:b/>
              </w:rPr>
              <w:t>POLLUTION CONTROL EQUIPMENT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2352B10" w14:textId="77777777" w:rsidR="0034386E" w:rsidRPr="003A0F52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B15" w14:textId="77777777" w:rsidTr="00177CB6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B12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B13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B14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B19" w14:textId="77777777" w:rsidTr="00177CB6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16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17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18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B1D" w14:textId="77777777" w:rsidTr="00177CB6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1A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1B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1C" w14:textId="77777777" w:rsidR="0034386E" w:rsidRPr="006F512E" w:rsidRDefault="0034386E" w:rsidP="0034386E">
            <w:pPr>
              <w:jc w:val="center"/>
            </w:pPr>
          </w:p>
        </w:tc>
      </w:tr>
    </w:tbl>
    <w:p w14:paraId="22352B1E" w14:textId="77777777" w:rsidR="00177CB6" w:rsidRDefault="00177CB6"/>
    <w:tbl>
      <w:tblPr>
        <w:tblW w:w="9882" w:type="dxa"/>
        <w:tblInd w:w="43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34386E" w:rsidRPr="003A0F52" w14:paraId="22352B22" w14:textId="77777777" w:rsidTr="00177CB6">
        <w:trPr>
          <w:cantSplit/>
          <w:trHeight w:val="544"/>
        </w:trPr>
        <w:tc>
          <w:tcPr>
            <w:tcW w:w="17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2352B1F" w14:textId="77777777" w:rsidR="0034386E" w:rsidRPr="003A0F52" w:rsidRDefault="0034386E" w:rsidP="0034386E">
            <w:pPr>
              <w:jc w:val="center"/>
              <w:rPr>
                <w:b/>
              </w:rPr>
            </w:pPr>
            <w:r w:rsidRPr="003A0F52">
              <w:rPr>
                <w:b/>
              </w:rPr>
              <w:t>DIVISION 45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2352B20" w14:textId="77777777" w:rsidR="0034386E" w:rsidRPr="003A0F52" w:rsidRDefault="0034386E" w:rsidP="0034386E">
            <w:pPr>
              <w:jc w:val="center"/>
              <w:rPr>
                <w:b/>
              </w:rPr>
            </w:pPr>
            <w:r w:rsidRPr="003A0F52">
              <w:rPr>
                <w:b/>
              </w:rPr>
              <w:t>INDUSTRY SPECIFIC MANUFACTURING EQUIPMENT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2352B21" w14:textId="77777777" w:rsidR="0034386E" w:rsidRPr="003A0F52" w:rsidRDefault="0034386E" w:rsidP="0034386E">
            <w:pPr>
              <w:jc w:val="center"/>
              <w:rPr>
                <w:b/>
              </w:rPr>
            </w:pPr>
            <w:r w:rsidRPr="00EC2261">
              <w:rPr>
                <w:rFonts w:ascii="Arial Bold" w:hAnsi="Arial Bold"/>
                <w:b/>
                <w:szCs w:val="18"/>
              </w:rPr>
              <w:t>Not Used</w:t>
            </w:r>
            <w:r w:rsidRPr="00B102C5">
              <w:rPr>
                <w:szCs w:val="20"/>
              </w:rPr>
              <w:t xml:space="preserve"> </w:t>
            </w:r>
            <w:r w:rsidRPr="00B102C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2C5">
              <w:rPr>
                <w:szCs w:val="20"/>
              </w:rPr>
              <w:instrText xml:space="preserve"> FORMCHECKBOX </w:instrText>
            </w:r>
            <w:r w:rsidRPr="00B102C5">
              <w:rPr>
                <w:szCs w:val="20"/>
              </w:rPr>
            </w:r>
            <w:r w:rsidRPr="00B102C5">
              <w:rPr>
                <w:szCs w:val="20"/>
              </w:rPr>
              <w:fldChar w:fldCharType="separate"/>
            </w:r>
            <w:r w:rsidRPr="00B102C5">
              <w:rPr>
                <w:szCs w:val="20"/>
              </w:rPr>
              <w:fldChar w:fldCharType="end"/>
            </w:r>
          </w:p>
        </w:tc>
      </w:tr>
      <w:tr w:rsidR="0034386E" w:rsidRPr="00C96D5E" w14:paraId="22352B26" w14:textId="77777777" w:rsidTr="00177CB6">
        <w:trPr>
          <w:cantSplit/>
        </w:trPr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B23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Section No.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B24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352B25" w14:textId="77777777" w:rsidR="0034386E" w:rsidRPr="00C96D5E" w:rsidRDefault="0034386E" w:rsidP="0034386E">
            <w:pPr>
              <w:jc w:val="center"/>
              <w:rPr>
                <w:b/>
              </w:rPr>
            </w:pPr>
            <w:r w:rsidRPr="00C96D5E">
              <w:rPr>
                <w:b/>
              </w:rPr>
              <w:t>Page Count</w:t>
            </w:r>
          </w:p>
        </w:tc>
      </w:tr>
      <w:tr w:rsidR="0034386E" w:rsidRPr="00C96D5E" w14:paraId="22352B2A" w14:textId="77777777" w:rsidTr="00177CB6">
        <w:trPr>
          <w:cantSplit/>
          <w:trHeight w:val="7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27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28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29" w14:textId="77777777" w:rsidR="0034386E" w:rsidRPr="006F512E" w:rsidRDefault="0034386E" w:rsidP="0034386E">
            <w:pPr>
              <w:jc w:val="center"/>
            </w:pPr>
          </w:p>
        </w:tc>
      </w:tr>
      <w:tr w:rsidR="0034386E" w:rsidRPr="00C96D5E" w14:paraId="22352B2E" w14:textId="77777777" w:rsidTr="00177CB6">
        <w:trPr>
          <w:cantSplit/>
          <w:trHeight w:val="80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2B" w14:textId="77777777" w:rsidR="0034386E" w:rsidRPr="006F512E" w:rsidRDefault="0034386E" w:rsidP="0034386E">
            <w:pPr>
              <w:jc w:val="center"/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2C" w14:textId="77777777" w:rsidR="0034386E" w:rsidRPr="006F512E" w:rsidRDefault="0034386E" w:rsidP="0034386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52B2D" w14:textId="77777777" w:rsidR="0034386E" w:rsidRPr="006F512E" w:rsidRDefault="0034386E" w:rsidP="0034386E">
            <w:pPr>
              <w:jc w:val="center"/>
            </w:pPr>
          </w:p>
        </w:tc>
      </w:tr>
    </w:tbl>
    <w:p w14:paraId="22352B2F" w14:textId="77777777" w:rsidR="002D0008" w:rsidRDefault="002D0008" w:rsidP="002D0008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2D0008" w:rsidRPr="004130CE" w14:paraId="22352B33" w14:textId="77777777" w:rsidTr="009F1EE6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B30" w14:textId="77777777" w:rsidR="002D0008" w:rsidRPr="004130CE" w:rsidRDefault="002D0008" w:rsidP="009F1EE6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DIVISION </w:t>
            </w:r>
            <w:r>
              <w:rPr>
                <w:b/>
                <w:color w:val="999999"/>
              </w:rPr>
              <w:t>46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B31" w14:textId="77777777" w:rsidR="002D0008" w:rsidRPr="004130CE" w:rsidRDefault="002D0008" w:rsidP="009F1EE6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B32" w14:textId="77777777" w:rsidR="002D0008" w:rsidRPr="004130CE" w:rsidRDefault="002D0008" w:rsidP="009F1EE6">
            <w:pPr>
              <w:jc w:val="center"/>
              <w:rPr>
                <w:color w:val="999999"/>
              </w:rPr>
            </w:pPr>
          </w:p>
        </w:tc>
      </w:tr>
    </w:tbl>
    <w:p w14:paraId="22352B34" w14:textId="77777777" w:rsidR="002D0008" w:rsidRDefault="002D0008" w:rsidP="002D0008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2D0008" w:rsidRPr="004130CE" w14:paraId="22352B38" w14:textId="77777777" w:rsidTr="009F1EE6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B35" w14:textId="77777777" w:rsidR="002D0008" w:rsidRPr="004130CE" w:rsidRDefault="002D0008" w:rsidP="009F1EE6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DIVISION </w:t>
            </w:r>
            <w:r>
              <w:rPr>
                <w:b/>
                <w:color w:val="999999"/>
              </w:rPr>
              <w:t>47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B36" w14:textId="77777777" w:rsidR="002D0008" w:rsidRPr="004130CE" w:rsidRDefault="002D0008" w:rsidP="009F1EE6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B37" w14:textId="77777777" w:rsidR="002D0008" w:rsidRPr="004130CE" w:rsidRDefault="002D0008" w:rsidP="009F1EE6">
            <w:pPr>
              <w:jc w:val="center"/>
              <w:rPr>
                <w:color w:val="999999"/>
              </w:rPr>
            </w:pPr>
          </w:p>
        </w:tc>
      </w:tr>
    </w:tbl>
    <w:p w14:paraId="22352B39" w14:textId="77777777" w:rsidR="002D0008" w:rsidRDefault="002D0008" w:rsidP="002D0008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2D0008" w:rsidRPr="004130CE" w14:paraId="22352B3D" w14:textId="77777777" w:rsidTr="009F1EE6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B3A" w14:textId="77777777" w:rsidR="002D0008" w:rsidRPr="004130CE" w:rsidRDefault="002D0008" w:rsidP="009F1EE6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DIVISION </w:t>
            </w:r>
            <w:r>
              <w:rPr>
                <w:b/>
                <w:color w:val="999999"/>
              </w:rPr>
              <w:t>48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B3B" w14:textId="77777777" w:rsidR="002D0008" w:rsidRPr="004130CE" w:rsidRDefault="002D0008" w:rsidP="009F1EE6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B3C" w14:textId="77777777" w:rsidR="002D0008" w:rsidRPr="004130CE" w:rsidRDefault="002D0008" w:rsidP="009F1EE6">
            <w:pPr>
              <w:jc w:val="center"/>
              <w:rPr>
                <w:color w:val="999999"/>
              </w:rPr>
            </w:pPr>
          </w:p>
        </w:tc>
      </w:tr>
    </w:tbl>
    <w:p w14:paraId="22352B3E" w14:textId="77777777" w:rsidR="002D0008" w:rsidRDefault="002D0008" w:rsidP="002D0008"/>
    <w:tbl>
      <w:tblPr>
        <w:tblW w:w="9882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782"/>
        <w:gridCol w:w="6750"/>
        <w:gridCol w:w="1350"/>
      </w:tblGrid>
      <w:tr w:rsidR="002D0008" w:rsidRPr="004130CE" w14:paraId="22352B42" w14:textId="77777777" w:rsidTr="009F1EE6">
        <w:trPr>
          <w:cantSplit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52B3F" w14:textId="77777777" w:rsidR="002D0008" w:rsidRPr="004130CE" w:rsidRDefault="002D0008" w:rsidP="009F1EE6">
            <w:pPr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 xml:space="preserve">DIVISION </w:t>
            </w:r>
            <w:r>
              <w:rPr>
                <w:b/>
                <w:color w:val="999999"/>
              </w:rPr>
              <w:t>49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52B40" w14:textId="77777777" w:rsidR="002D0008" w:rsidRPr="004130CE" w:rsidRDefault="002D0008" w:rsidP="009F1EE6">
            <w:pPr>
              <w:autoSpaceDE w:val="0"/>
              <w:autoSpaceDN w:val="0"/>
              <w:adjustRightInd w:val="0"/>
              <w:jc w:val="center"/>
              <w:rPr>
                <w:b/>
                <w:color w:val="999999"/>
              </w:rPr>
            </w:pPr>
            <w:r w:rsidRPr="004130CE">
              <w:rPr>
                <w:b/>
                <w:color w:val="999999"/>
              </w:rPr>
              <w:t>RESERVED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2B41" w14:textId="77777777" w:rsidR="002D0008" w:rsidRPr="004130CE" w:rsidRDefault="002D0008" w:rsidP="009F1EE6">
            <w:pPr>
              <w:jc w:val="center"/>
              <w:rPr>
                <w:color w:val="999999"/>
              </w:rPr>
            </w:pPr>
          </w:p>
        </w:tc>
      </w:tr>
    </w:tbl>
    <w:p w14:paraId="22352B43" w14:textId="160049E5" w:rsidR="002D0008" w:rsidRDefault="002D0008" w:rsidP="0034386E"/>
    <w:p w14:paraId="241F9E33" w14:textId="6C04D35B" w:rsidR="00692EC0" w:rsidRDefault="00692EC0">
      <w:r>
        <w:br w:type="page"/>
      </w:r>
    </w:p>
    <w:p w14:paraId="280A6E01" w14:textId="77777777" w:rsidR="00692EC0" w:rsidRDefault="00692EC0" w:rsidP="00692EC0"/>
    <w:tbl>
      <w:tblPr>
        <w:tblW w:w="990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692EC0" w:rsidRPr="00E7116F" w14:paraId="65DC0598" w14:textId="77777777" w:rsidTr="009F1EE6">
        <w:trPr>
          <w:cantSplit/>
          <w:trHeight w:val="51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2ADEFA" w14:textId="77777777" w:rsidR="00692EC0" w:rsidRPr="00A84D09" w:rsidRDefault="00692EC0" w:rsidP="009F1EE6">
            <w:pPr>
              <w:spacing w:before="100"/>
              <w:jc w:val="center"/>
              <w:rPr>
                <w:b/>
                <w:bCs/>
                <w:iCs/>
                <w:color w:val="0000FF"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VOLUME 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of 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"/>
                  </w:textInput>
                </w:ffData>
              </w:fldCha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instrText xml:space="preserve"> FORMTEXT </w:instrTex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separate"/>
            </w:r>
            <w:r w:rsidRPr="00A84D09">
              <w:rPr>
                <w:b/>
                <w:bCs/>
                <w:iCs/>
                <w:noProof/>
                <w:color w:val="0000FF"/>
                <w:sz w:val="20"/>
                <w:szCs w:val="20"/>
              </w:rPr>
              <w:t>Insert</w:t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fldChar w:fldCharType="end"/>
            </w:r>
            <w:r w:rsidRPr="00A84D09">
              <w:rPr>
                <w:b/>
                <w:bCs/>
                <w:iCs/>
                <w:color w:val="0000FF"/>
                <w:sz w:val="20"/>
                <w:szCs w:val="20"/>
              </w:rPr>
              <w:t xml:space="preserve"> </w:t>
            </w:r>
          </w:p>
          <w:p w14:paraId="0EB8E2A8" w14:textId="77777777" w:rsidR="00692EC0" w:rsidRPr="00E7116F" w:rsidRDefault="00692EC0" w:rsidP="009F1EE6">
            <w:pPr>
              <w:spacing w:after="10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84D09">
              <w:rPr>
                <w:b/>
                <w:bCs/>
                <w:iCs/>
                <w:color w:val="0000FF"/>
                <w:szCs w:val="18"/>
              </w:rPr>
              <w:t>(continued)</w:t>
            </w:r>
          </w:p>
        </w:tc>
      </w:tr>
    </w:tbl>
    <w:p w14:paraId="44CF8BC2" w14:textId="77777777" w:rsidR="00692EC0" w:rsidRDefault="00692EC0" w:rsidP="00692EC0"/>
    <w:p w14:paraId="6F68F1A0" w14:textId="77777777" w:rsidR="00692EC0" w:rsidRDefault="00692EC0" w:rsidP="0034386E"/>
    <w:tbl>
      <w:tblPr>
        <w:tblStyle w:val="TableGrid"/>
        <w:tblW w:w="990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1800"/>
        <w:gridCol w:w="5832"/>
        <w:gridCol w:w="918"/>
        <w:gridCol w:w="1350"/>
      </w:tblGrid>
      <w:tr w:rsidR="0034386E" w:rsidRPr="006747B1" w14:paraId="22352B48" w14:textId="77777777" w:rsidTr="0034386E">
        <w:trPr>
          <w:trHeight w:val="378"/>
        </w:trPr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2352B44" w14:textId="77777777" w:rsidR="0034386E" w:rsidRPr="00CF5D67" w:rsidRDefault="0034386E" w:rsidP="0034386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18"/>
              </w:rPr>
            </w:pPr>
            <w:r w:rsidRPr="00CF5D67">
              <w:rPr>
                <w:b/>
                <w:szCs w:val="18"/>
              </w:rPr>
              <w:t>DIVISION 50</w:t>
            </w:r>
          </w:p>
        </w:tc>
        <w:tc>
          <w:tcPr>
            <w:tcW w:w="58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2352B45" w14:textId="77777777" w:rsidR="0034386E" w:rsidRPr="00CF5D67" w:rsidRDefault="0034386E" w:rsidP="0034386E">
            <w:pPr>
              <w:jc w:val="center"/>
              <w:rPr>
                <w:b/>
                <w:szCs w:val="18"/>
              </w:rPr>
            </w:pPr>
            <w:r w:rsidRPr="00CF5D67">
              <w:rPr>
                <w:b/>
                <w:szCs w:val="18"/>
              </w:rPr>
              <w:t>PROJECT-SPECIFIC AVAILABLE INFORMATION</w:t>
            </w:r>
          </w:p>
        </w:tc>
        <w:tc>
          <w:tcPr>
            <w:tcW w:w="9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2352B46" w14:textId="77777777" w:rsidR="0034386E" w:rsidRPr="00CF5D67" w:rsidRDefault="0034386E" w:rsidP="0034386E">
            <w:pPr>
              <w:spacing w:before="40" w:after="40"/>
              <w:jc w:val="center"/>
              <w:rPr>
                <w:b/>
                <w:bCs/>
                <w:iCs/>
                <w:szCs w:val="18"/>
              </w:rPr>
            </w:pPr>
            <w:r w:rsidRPr="00CF5D67">
              <w:rPr>
                <w:b/>
                <w:bCs/>
                <w:iCs/>
                <w:szCs w:val="18"/>
              </w:rPr>
              <w:t>Page Count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2352B47" w14:textId="77777777" w:rsidR="0034386E" w:rsidRPr="00CF5D67" w:rsidRDefault="0034386E" w:rsidP="0034386E">
            <w:pPr>
              <w:spacing w:before="40" w:after="40"/>
              <w:jc w:val="center"/>
              <w:rPr>
                <w:rFonts w:ascii="Arial Bold" w:hAnsi="Arial Bold"/>
                <w:b/>
                <w:bCs/>
                <w:iCs/>
                <w:szCs w:val="18"/>
              </w:rPr>
            </w:pPr>
            <w:r w:rsidRPr="00CF5D67">
              <w:rPr>
                <w:rFonts w:ascii="Arial Bold" w:hAnsi="Arial Bold"/>
                <w:b/>
                <w:szCs w:val="18"/>
              </w:rPr>
              <w:t>Not Used</w:t>
            </w:r>
            <w:r w:rsidRPr="00CF5D67">
              <w:rPr>
                <w:szCs w:val="20"/>
              </w:rPr>
              <w:t xml:space="preserve"> </w:t>
            </w:r>
            <w:r w:rsidRPr="00CF5D67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5D67">
              <w:rPr>
                <w:szCs w:val="20"/>
              </w:rPr>
              <w:instrText xml:space="preserve"> FORMCHECKBOX </w:instrText>
            </w:r>
            <w:r w:rsidRPr="00CF5D67">
              <w:rPr>
                <w:szCs w:val="20"/>
              </w:rPr>
            </w:r>
            <w:r w:rsidRPr="00CF5D67">
              <w:rPr>
                <w:szCs w:val="20"/>
              </w:rPr>
              <w:fldChar w:fldCharType="separate"/>
            </w:r>
            <w:r w:rsidRPr="00CF5D67">
              <w:rPr>
                <w:szCs w:val="20"/>
              </w:rPr>
              <w:fldChar w:fldCharType="end"/>
            </w:r>
          </w:p>
        </w:tc>
      </w:tr>
      <w:tr w:rsidR="005A6AC3" w:rsidRPr="006747B1" w14:paraId="22352B4D" w14:textId="77777777" w:rsidTr="0034386E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49" w14:textId="77777777" w:rsidR="005A6AC3" w:rsidRPr="001759CE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  <w:r w:rsidRPr="001759CE">
              <w:rPr>
                <w:b/>
              </w:rPr>
              <w:t>50 10 00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52B4A" w14:textId="77777777" w:rsidR="005A6AC3" w:rsidRPr="001759CE" w:rsidRDefault="005A6AC3" w:rsidP="000B3B99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 w:rsidRPr="001759CE">
              <w:rPr>
                <w:b/>
              </w:rPr>
              <w:t xml:space="preserve">Existing Conditions </w:t>
            </w:r>
            <w:r w:rsidR="000B3B99">
              <w:rPr>
                <w:b/>
              </w:rPr>
              <w:t>Information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4B" w14:textId="77777777" w:rsidR="005A6AC3" w:rsidRPr="00CF5D67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4C" w14:textId="77777777" w:rsidR="005A6AC3" w:rsidRPr="00CF5D67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Cs w:val="18"/>
              </w:rPr>
            </w:pPr>
            <w:r w:rsidRPr="00CF5D67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5D67">
              <w:rPr>
                <w:szCs w:val="20"/>
              </w:rPr>
              <w:instrText xml:space="preserve"> FORMCHECKBOX </w:instrText>
            </w:r>
            <w:r w:rsidRPr="00CF5D67">
              <w:rPr>
                <w:szCs w:val="20"/>
              </w:rPr>
            </w:r>
            <w:r w:rsidRPr="00CF5D67">
              <w:rPr>
                <w:szCs w:val="20"/>
              </w:rPr>
              <w:fldChar w:fldCharType="separate"/>
            </w:r>
            <w:r w:rsidRPr="00CF5D67">
              <w:rPr>
                <w:szCs w:val="20"/>
              </w:rPr>
              <w:fldChar w:fldCharType="end"/>
            </w:r>
          </w:p>
        </w:tc>
      </w:tr>
      <w:tr w:rsidR="005A6AC3" w:rsidRPr="006747B1" w14:paraId="22352B52" w14:textId="77777777" w:rsidTr="0034386E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4E" w14:textId="77777777" w:rsidR="005A6AC3" w:rsidRPr="001759CE" w:rsidRDefault="005A6AC3" w:rsidP="005A6AC3">
            <w:pPr>
              <w:spacing w:before="40" w:after="40"/>
              <w:jc w:val="center"/>
              <w:rPr>
                <w:b/>
              </w:rPr>
            </w:pPr>
            <w:r w:rsidRPr="001759CE">
              <w:rPr>
                <w:b/>
              </w:rPr>
              <w:t>50 20 00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52B4F" w14:textId="77777777" w:rsidR="005A6AC3" w:rsidRPr="001759CE" w:rsidRDefault="005A6AC3" w:rsidP="005A6AC3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 w:rsidRPr="001759CE">
              <w:rPr>
                <w:b/>
                <w:szCs w:val="18"/>
              </w:rPr>
              <w:t>Environmental Assessment Information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50" w14:textId="77777777" w:rsidR="005A6AC3" w:rsidRPr="00CF5D67" w:rsidRDefault="005A6AC3" w:rsidP="005A6AC3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51" w14:textId="77777777" w:rsidR="005A6AC3" w:rsidRPr="00CF5D67" w:rsidRDefault="005A6AC3" w:rsidP="005A6AC3">
            <w:pPr>
              <w:spacing w:before="40" w:after="40"/>
              <w:jc w:val="center"/>
              <w:rPr>
                <w:szCs w:val="18"/>
              </w:rPr>
            </w:pPr>
            <w:r w:rsidRPr="00CF5D67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5D67">
              <w:rPr>
                <w:szCs w:val="20"/>
              </w:rPr>
              <w:instrText xml:space="preserve"> FORMCHECKBOX </w:instrText>
            </w:r>
            <w:r w:rsidRPr="00CF5D67">
              <w:rPr>
                <w:szCs w:val="20"/>
              </w:rPr>
            </w:r>
            <w:r w:rsidRPr="00CF5D67">
              <w:rPr>
                <w:szCs w:val="20"/>
              </w:rPr>
              <w:fldChar w:fldCharType="separate"/>
            </w:r>
            <w:r w:rsidRPr="00CF5D67">
              <w:rPr>
                <w:szCs w:val="20"/>
              </w:rPr>
              <w:fldChar w:fldCharType="end"/>
            </w:r>
          </w:p>
        </w:tc>
      </w:tr>
      <w:tr w:rsidR="005A6AC3" w:rsidRPr="006747B1" w14:paraId="22352B57" w14:textId="77777777" w:rsidTr="0034386E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53" w14:textId="77777777" w:rsidR="005A6AC3" w:rsidRPr="001759CE" w:rsidRDefault="005A6AC3" w:rsidP="005A6AC3">
            <w:pPr>
              <w:spacing w:before="40" w:after="40"/>
              <w:jc w:val="center"/>
              <w:rPr>
                <w:b/>
              </w:rPr>
            </w:pPr>
            <w:r w:rsidRPr="001759CE">
              <w:rPr>
                <w:b/>
              </w:rPr>
              <w:t>50 30 00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52B54" w14:textId="77777777" w:rsidR="005A6AC3" w:rsidRPr="001759CE" w:rsidRDefault="005A6AC3" w:rsidP="005A6AC3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 w:rsidRPr="001759CE">
              <w:rPr>
                <w:b/>
              </w:rPr>
              <w:t>Hazardous Building Materials Inspection and Inventory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55" w14:textId="77777777" w:rsidR="005A6AC3" w:rsidRPr="00CF5D67" w:rsidRDefault="005A6AC3" w:rsidP="005A6AC3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56" w14:textId="77777777" w:rsidR="005A6AC3" w:rsidRPr="00CF5D67" w:rsidRDefault="005A6AC3" w:rsidP="005A6AC3">
            <w:pPr>
              <w:spacing w:before="40" w:after="40"/>
              <w:jc w:val="center"/>
              <w:rPr>
                <w:szCs w:val="18"/>
              </w:rPr>
            </w:pPr>
            <w:r w:rsidRPr="00CF5D67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5D67">
              <w:rPr>
                <w:szCs w:val="20"/>
              </w:rPr>
              <w:instrText xml:space="preserve"> FORMCHECKBOX </w:instrText>
            </w:r>
            <w:r w:rsidRPr="00CF5D67">
              <w:rPr>
                <w:szCs w:val="20"/>
              </w:rPr>
            </w:r>
            <w:r w:rsidRPr="00CF5D67">
              <w:rPr>
                <w:szCs w:val="20"/>
              </w:rPr>
              <w:fldChar w:fldCharType="separate"/>
            </w:r>
            <w:r w:rsidRPr="00CF5D67">
              <w:rPr>
                <w:szCs w:val="20"/>
              </w:rPr>
              <w:fldChar w:fldCharType="end"/>
            </w:r>
          </w:p>
        </w:tc>
      </w:tr>
      <w:tr w:rsidR="005A6AC3" w:rsidRPr="006747B1" w14:paraId="22352B5C" w14:textId="77777777" w:rsidTr="0034386E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58" w14:textId="77777777" w:rsidR="005A6AC3" w:rsidRPr="001759CE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  <w:r w:rsidRPr="001759CE">
              <w:rPr>
                <w:b/>
                <w:bCs/>
                <w:szCs w:val="18"/>
              </w:rPr>
              <w:t>50 40 00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52B59" w14:textId="77777777" w:rsidR="005A6AC3" w:rsidRPr="001759CE" w:rsidRDefault="005A6AC3" w:rsidP="005A6AC3">
            <w:pPr>
              <w:spacing w:before="40" w:after="40"/>
              <w:rPr>
                <w:b/>
                <w:szCs w:val="18"/>
              </w:rPr>
            </w:pPr>
            <w:r w:rsidRPr="001759CE">
              <w:rPr>
                <w:b/>
              </w:rPr>
              <w:t xml:space="preserve">Subsurface Geotechnical Report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5A" w14:textId="77777777" w:rsidR="005A6AC3" w:rsidRPr="00CF5D67" w:rsidRDefault="005A6AC3" w:rsidP="005A6AC3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5B" w14:textId="77777777" w:rsidR="005A6AC3" w:rsidRPr="00CF5D67" w:rsidRDefault="005A6AC3" w:rsidP="005A6AC3">
            <w:pPr>
              <w:spacing w:before="40" w:after="40"/>
              <w:jc w:val="center"/>
              <w:rPr>
                <w:szCs w:val="18"/>
              </w:rPr>
            </w:pPr>
            <w:r w:rsidRPr="00CF5D67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5D67">
              <w:rPr>
                <w:szCs w:val="20"/>
              </w:rPr>
              <w:instrText xml:space="preserve"> FORMCHECKBOX </w:instrText>
            </w:r>
            <w:r w:rsidRPr="00CF5D67">
              <w:rPr>
                <w:szCs w:val="20"/>
              </w:rPr>
            </w:r>
            <w:r w:rsidRPr="00CF5D67">
              <w:rPr>
                <w:szCs w:val="20"/>
              </w:rPr>
              <w:fldChar w:fldCharType="separate"/>
            </w:r>
            <w:r w:rsidRPr="00CF5D67">
              <w:rPr>
                <w:szCs w:val="20"/>
              </w:rPr>
              <w:fldChar w:fldCharType="end"/>
            </w:r>
          </w:p>
        </w:tc>
      </w:tr>
      <w:tr w:rsidR="005A6AC3" w:rsidRPr="006747B1" w14:paraId="22352B61" w14:textId="77777777" w:rsidTr="0034386E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5D" w14:textId="77777777" w:rsidR="005A6AC3" w:rsidRPr="001759CE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  <w:r w:rsidRPr="001759CE">
              <w:rPr>
                <w:b/>
                <w:bCs/>
                <w:szCs w:val="18"/>
              </w:rPr>
              <w:t>50 50 00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52B5E" w14:textId="77777777" w:rsidR="005A6AC3" w:rsidRPr="001759CE" w:rsidRDefault="005A6AC3" w:rsidP="005A6AC3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 w:rsidRPr="001759CE">
              <w:rPr>
                <w:b/>
                <w:szCs w:val="18"/>
              </w:rPr>
              <w:t>Elevator Agreement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5F" w14:textId="77777777" w:rsidR="005A6AC3" w:rsidRPr="00CF5D67" w:rsidRDefault="005A6AC3" w:rsidP="005A6AC3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60" w14:textId="77777777" w:rsidR="005A6AC3" w:rsidRPr="00CF5D67" w:rsidRDefault="005A6AC3" w:rsidP="005A6AC3">
            <w:pPr>
              <w:spacing w:before="40" w:after="40"/>
              <w:jc w:val="center"/>
              <w:rPr>
                <w:szCs w:val="18"/>
              </w:rPr>
            </w:pPr>
            <w:r w:rsidRPr="00CF5D67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5D67">
              <w:rPr>
                <w:szCs w:val="20"/>
              </w:rPr>
              <w:instrText xml:space="preserve"> FORMCHECKBOX </w:instrText>
            </w:r>
            <w:r w:rsidRPr="00CF5D67">
              <w:rPr>
                <w:szCs w:val="20"/>
              </w:rPr>
            </w:r>
            <w:r w:rsidRPr="00CF5D67">
              <w:rPr>
                <w:szCs w:val="20"/>
              </w:rPr>
              <w:fldChar w:fldCharType="separate"/>
            </w:r>
            <w:r w:rsidRPr="00CF5D67">
              <w:rPr>
                <w:szCs w:val="20"/>
              </w:rPr>
              <w:fldChar w:fldCharType="end"/>
            </w:r>
          </w:p>
        </w:tc>
      </w:tr>
      <w:tr w:rsidR="005A6AC3" w:rsidRPr="006747B1" w14:paraId="22352B66" w14:textId="77777777" w:rsidTr="0034386E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62" w14:textId="77777777" w:rsidR="005A6AC3" w:rsidRPr="00D44964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  <w:r w:rsidRPr="00D44964">
              <w:rPr>
                <w:b/>
                <w:bCs/>
                <w:szCs w:val="18"/>
              </w:rPr>
              <w:t>50 60 00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52B63" w14:textId="77777777" w:rsidR="005A6AC3" w:rsidRPr="00D44964" w:rsidRDefault="005A6AC3" w:rsidP="005A6AC3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 w:rsidRPr="00D44964">
              <w:rPr>
                <w:b/>
                <w:szCs w:val="18"/>
              </w:rPr>
              <w:t>FM Global Checklist For Roofing Systems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64" w14:textId="77777777" w:rsidR="005A6AC3" w:rsidRPr="001E3FE4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65" w14:textId="77777777" w:rsidR="005A6AC3" w:rsidRPr="001E3FE4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Cs w:val="20"/>
              </w:rPr>
            </w:pPr>
            <w:r w:rsidRPr="001E3FE4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FE4">
              <w:rPr>
                <w:szCs w:val="20"/>
              </w:rPr>
              <w:instrText xml:space="preserve"> FORMCHECKBOX </w:instrText>
            </w:r>
            <w:r w:rsidRPr="001E3FE4">
              <w:rPr>
                <w:szCs w:val="20"/>
              </w:rPr>
            </w:r>
            <w:r w:rsidRPr="001E3FE4">
              <w:rPr>
                <w:szCs w:val="20"/>
              </w:rPr>
              <w:fldChar w:fldCharType="separate"/>
            </w:r>
            <w:r w:rsidRPr="001E3FE4">
              <w:rPr>
                <w:szCs w:val="20"/>
              </w:rPr>
              <w:fldChar w:fldCharType="end"/>
            </w:r>
          </w:p>
        </w:tc>
      </w:tr>
      <w:tr w:rsidR="00CA772B" w:rsidRPr="006747B1" w14:paraId="22352B6B" w14:textId="77777777" w:rsidTr="00CA772B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67" w14:textId="77777777" w:rsidR="00CA772B" w:rsidRPr="00D44964" w:rsidRDefault="00CA772B" w:rsidP="00CA772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50 70 00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52B68" w14:textId="77777777" w:rsidR="00CA772B" w:rsidRPr="00D44964" w:rsidRDefault="00CA772B" w:rsidP="00CA772B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Statement of Special Inspections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69" w14:textId="77777777" w:rsidR="00CA772B" w:rsidRPr="001E3FE4" w:rsidRDefault="00CA772B" w:rsidP="00CA772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6A" w14:textId="77777777" w:rsidR="00CA772B" w:rsidRDefault="00CA772B" w:rsidP="00CA772B">
            <w:pPr>
              <w:spacing w:before="40" w:after="40"/>
              <w:jc w:val="center"/>
            </w:pPr>
            <w:r w:rsidRPr="000C5FE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FE5">
              <w:rPr>
                <w:szCs w:val="20"/>
              </w:rPr>
              <w:instrText xml:space="preserve"> FORMCHECKBOX </w:instrText>
            </w:r>
            <w:r w:rsidRPr="000C5FE5">
              <w:rPr>
                <w:szCs w:val="20"/>
              </w:rPr>
            </w:r>
            <w:r w:rsidRPr="000C5FE5">
              <w:rPr>
                <w:szCs w:val="20"/>
              </w:rPr>
              <w:fldChar w:fldCharType="separate"/>
            </w:r>
            <w:r w:rsidRPr="000C5FE5">
              <w:rPr>
                <w:szCs w:val="20"/>
              </w:rPr>
              <w:fldChar w:fldCharType="end"/>
            </w:r>
          </w:p>
        </w:tc>
      </w:tr>
      <w:tr w:rsidR="00CA772B" w:rsidRPr="006747B1" w14:paraId="22352B70" w14:textId="77777777" w:rsidTr="00CA772B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6C" w14:textId="77777777" w:rsidR="00CA772B" w:rsidRPr="00D44964" w:rsidRDefault="00CA772B" w:rsidP="00CA772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50 80 00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52B6D" w14:textId="77777777" w:rsidR="00CA772B" w:rsidRPr="00D44964" w:rsidRDefault="008B129F" w:rsidP="00CA772B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Other Information</w:t>
            </w:r>
            <w:r w:rsidR="00CA772B">
              <w:rPr>
                <w:b/>
                <w:szCs w:val="18"/>
              </w:rPr>
              <w:t>: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6E" w14:textId="77777777" w:rsidR="00CA772B" w:rsidRPr="001E3FE4" w:rsidRDefault="00CA772B" w:rsidP="00CA772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6F" w14:textId="77777777" w:rsidR="00CA772B" w:rsidRDefault="00CA772B" w:rsidP="00CA772B">
            <w:pPr>
              <w:spacing w:before="40" w:after="40"/>
              <w:jc w:val="center"/>
            </w:pPr>
            <w:r w:rsidRPr="000C5FE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FE5">
              <w:rPr>
                <w:szCs w:val="20"/>
              </w:rPr>
              <w:instrText xml:space="preserve"> FORMCHECKBOX </w:instrText>
            </w:r>
            <w:r w:rsidRPr="000C5FE5">
              <w:rPr>
                <w:szCs w:val="20"/>
              </w:rPr>
            </w:r>
            <w:r w:rsidRPr="000C5FE5">
              <w:rPr>
                <w:szCs w:val="20"/>
              </w:rPr>
              <w:fldChar w:fldCharType="separate"/>
            </w:r>
            <w:r w:rsidRPr="000C5FE5">
              <w:rPr>
                <w:szCs w:val="20"/>
              </w:rPr>
              <w:fldChar w:fldCharType="end"/>
            </w:r>
          </w:p>
        </w:tc>
      </w:tr>
      <w:tr w:rsidR="00CA772B" w:rsidRPr="006747B1" w14:paraId="22352B75" w14:textId="77777777" w:rsidTr="00CA772B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71" w14:textId="77777777" w:rsidR="00CA772B" w:rsidRPr="00D44964" w:rsidRDefault="00CA772B" w:rsidP="00CA772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52B72" w14:textId="77777777" w:rsidR="00CA772B" w:rsidRPr="00D44964" w:rsidRDefault="00CA772B" w:rsidP="00CA772B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50 80 00.1 </w:t>
            </w:r>
            <w:r w:rsidRPr="00CA772B">
              <w:rPr>
                <w:b/>
                <w:color w:val="0000FF"/>
                <w:szCs w:val="18"/>
              </w:rPr>
              <w:t>[insert name of report,</w:t>
            </w:r>
            <w:r>
              <w:rPr>
                <w:b/>
                <w:color w:val="0000FF"/>
                <w:szCs w:val="18"/>
              </w:rPr>
              <w:t xml:space="preserve"> form, certification,</w:t>
            </w:r>
            <w:r w:rsidRPr="00CA772B">
              <w:rPr>
                <w:b/>
                <w:color w:val="0000FF"/>
                <w:szCs w:val="18"/>
              </w:rPr>
              <w:t xml:space="preserve"> etc.]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73" w14:textId="77777777" w:rsidR="00CA772B" w:rsidRPr="001E3FE4" w:rsidRDefault="00CA772B" w:rsidP="00CA772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74" w14:textId="77777777" w:rsidR="00CA772B" w:rsidRDefault="00CA772B" w:rsidP="00CA772B">
            <w:pPr>
              <w:spacing w:before="40" w:after="40"/>
              <w:jc w:val="center"/>
            </w:pPr>
            <w:r w:rsidRPr="000C5FE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FE5">
              <w:rPr>
                <w:szCs w:val="20"/>
              </w:rPr>
              <w:instrText xml:space="preserve"> FORMCHECKBOX </w:instrText>
            </w:r>
            <w:r w:rsidRPr="000C5FE5">
              <w:rPr>
                <w:szCs w:val="20"/>
              </w:rPr>
            </w:r>
            <w:r w:rsidRPr="000C5FE5">
              <w:rPr>
                <w:szCs w:val="20"/>
              </w:rPr>
              <w:fldChar w:fldCharType="separate"/>
            </w:r>
            <w:r w:rsidRPr="000C5FE5">
              <w:rPr>
                <w:szCs w:val="20"/>
              </w:rPr>
              <w:fldChar w:fldCharType="end"/>
            </w:r>
          </w:p>
        </w:tc>
      </w:tr>
      <w:tr w:rsidR="00CA772B" w:rsidRPr="006747B1" w14:paraId="22352B7A" w14:textId="77777777" w:rsidTr="00CA772B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76" w14:textId="77777777" w:rsidR="00CA772B" w:rsidRPr="00D44964" w:rsidRDefault="00CA772B" w:rsidP="00CA772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52B77" w14:textId="77777777" w:rsidR="00CA772B" w:rsidRDefault="00CA772B" w:rsidP="00CA772B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50 80 00.2 </w:t>
            </w:r>
            <w:r w:rsidRPr="00CA772B">
              <w:rPr>
                <w:b/>
                <w:color w:val="0000FF"/>
                <w:szCs w:val="18"/>
              </w:rPr>
              <w:t>[insert name of report,</w:t>
            </w:r>
            <w:r>
              <w:rPr>
                <w:b/>
                <w:color w:val="0000FF"/>
                <w:szCs w:val="18"/>
              </w:rPr>
              <w:t xml:space="preserve"> form, certification,</w:t>
            </w:r>
            <w:r w:rsidRPr="00CA772B">
              <w:rPr>
                <w:b/>
                <w:color w:val="0000FF"/>
                <w:szCs w:val="18"/>
              </w:rPr>
              <w:t xml:space="preserve"> etc.]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78" w14:textId="77777777" w:rsidR="00CA772B" w:rsidRPr="001E3FE4" w:rsidRDefault="00CA772B" w:rsidP="00CA772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79" w14:textId="77777777" w:rsidR="00CA772B" w:rsidRDefault="00CA772B" w:rsidP="00CA772B">
            <w:pPr>
              <w:spacing w:before="40" w:after="40"/>
              <w:jc w:val="center"/>
            </w:pPr>
            <w:r w:rsidRPr="000C5FE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FE5">
              <w:rPr>
                <w:szCs w:val="20"/>
              </w:rPr>
              <w:instrText xml:space="preserve"> FORMCHECKBOX </w:instrText>
            </w:r>
            <w:r w:rsidRPr="000C5FE5">
              <w:rPr>
                <w:szCs w:val="20"/>
              </w:rPr>
            </w:r>
            <w:r w:rsidRPr="000C5FE5">
              <w:rPr>
                <w:szCs w:val="20"/>
              </w:rPr>
              <w:fldChar w:fldCharType="separate"/>
            </w:r>
            <w:r w:rsidRPr="000C5FE5">
              <w:rPr>
                <w:szCs w:val="20"/>
              </w:rPr>
              <w:fldChar w:fldCharType="end"/>
            </w:r>
          </w:p>
        </w:tc>
      </w:tr>
      <w:tr w:rsidR="00CA772B" w:rsidRPr="006747B1" w14:paraId="22352B7F" w14:textId="77777777" w:rsidTr="00CA772B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7B" w14:textId="77777777" w:rsidR="00CA772B" w:rsidRPr="00D44964" w:rsidRDefault="00CA772B" w:rsidP="00CA772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52B7C" w14:textId="77777777" w:rsidR="00CA772B" w:rsidRDefault="00CA772B" w:rsidP="00CA772B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50 80 00.3 </w:t>
            </w:r>
            <w:r w:rsidRPr="00CA772B">
              <w:rPr>
                <w:b/>
                <w:color w:val="0000FF"/>
                <w:szCs w:val="18"/>
              </w:rPr>
              <w:t>[insert name of report,</w:t>
            </w:r>
            <w:r>
              <w:rPr>
                <w:b/>
                <w:color w:val="0000FF"/>
                <w:szCs w:val="18"/>
              </w:rPr>
              <w:t xml:space="preserve"> form, certification,</w:t>
            </w:r>
            <w:r w:rsidRPr="00CA772B">
              <w:rPr>
                <w:b/>
                <w:color w:val="0000FF"/>
                <w:szCs w:val="18"/>
              </w:rPr>
              <w:t xml:space="preserve"> etc.]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7D" w14:textId="77777777" w:rsidR="00CA772B" w:rsidRPr="001E3FE4" w:rsidRDefault="00CA772B" w:rsidP="00CA772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7E" w14:textId="77777777" w:rsidR="00CA772B" w:rsidRDefault="00CA772B" w:rsidP="00CA772B">
            <w:pPr>
              <w:spacing w:before="40" w:after="40"/>
              <w:jc w:val="center"/>
            </w:pPr>
            <w:r w:rsidRPr="000C5FE5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FE5">
              <w:rPr>
                <w:szCs w:val="20"/>
              </w:rPr>
              <w:instrText xml:space="preserve"> FORMCHECKBOX </w:instrText>
            </w:r>
            <w:r w:rsidRPr="000C5FE5">
              <w:rPr>
                <w:szCs w:val="20"/>
              </w:rPr>
            </w:r>
            <w:r w:rsidRPr="000C5FE5">
              <w:rPr>
                <w:szCs w:val="20"/>
              </w:rPr>
              <w:fldChar w:fldCharType="separate"/>
            </w:r>
            <w:r w:rsidRPr="000C5FE5">
              <w:rPr>
                <w:szCs w:val="20"/>
              </w:rPr>
              <w:fldChar w:fldCharType="end"/>
            </w:r>
          </w:p>
        </w:tc>
      </w:tr>
      <w:tr w:rsidR="00CA772B" w:rsidRPr="006747B1" w14:paraId="22352B84" w14:textId="77777777" w:rsidTr="0034386E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80" w14:textId="77777777" w:rsidR="00CA772B" w:rsidRPr="00D44964" w:rsidRDefault="00CA772B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52B81" w14:textId="77777777" w:rsidR="00CA772B" w:rsidRPr="00D44964" w:rsidRDefault="00CA772B" w:rsidP="005A6AC3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  <w:r w:rsidRPr="00CA772B">
              <w:rPr>
                <w:b/>
                <w:color w:val="FF0000"/>
                <w:szCs w:val="18"/>
              </w:rPr>
              <w:t>etc.</w:t>
            </w:r>
            <w:r>
              <w:rPr>
                <w:b/>
                <w:color w:val="FF0000"/>
                <w:szCs w:val="18"/>
              </w:rPr>
              <w:t xml:space="preserve"> (delete this note)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82" w14:textId="77777777" w:rsidR="00CA772B" w:rsidRPr="001E3FE4" w:rsidRDefault="00CA772B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83" w14:textId="77777777" w:rsidR="00CA772B" w:rsidRPr="001E3FE4" w:rsidRDefault="00CA772B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Cs w:val="20"/>
              </w:rPr>
            </w:pPr>
          </w:p>
        </w:tc>
      </w:tr>
      <w:tr w:rsidR="00CA772B" w:rsidRPr="006747B1" w14:paraId="22352B89" w14:textId="77777777" w:rsidTr="0034386E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85" w14:textId="77777777" w:rsidR="00CA772B" w:rsidRPr="00D44964" w:rsidRDefault="00CA772B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52B86" w14:textId="77777777" w:rsidR="00CA772B" w:rsidRPr="00CA772B" w:rsidRDefault="00CA772B" w:rsidP="005A6AC3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FF0000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87" w14:textId="77777777" w:rsidR="00CA772B" w:rsidRPr="001E3FE4" w:rsidRDefault="00CA772B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52B88" w14:textId="77777777" w:rsidR="00CA772B" w:rsidRPr="001E3FE4" w:rsidRDefault="00CA772B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Cs w:val="20"/>
              </w:rPr>
            </w:pPr>
          </w:p>
        </w:tc>
      </w:tr>
      <w:tr w:rsidR="005A6AC3" w:rsidRPr="006747B1" w14:paraId="22352B8E" w14:textId="77777777" w:rsidTr="0034386E"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352B8A" w14:textId="77777777" w:rsidR="005A6AC3" w:rsidRPr="00A22425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2352B8B" w14:textId="77777777" w:rsidR="005A6AC3" w:rsidRPr="00A22425" w:rsidRDefault="005A6AC3" w:rsidP="005A6AC3">
            <w:pPr>
              <w:autoSpaceDE w:val="0"/>
              <w:autoSpaceDN w:val="0"/>
              <w:adjustRightInd w:val="0"/>
              <w:spacing w:before="40" w:after="40"/>
              <w:rPr>
                <w:b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352B8C" w14:textId="77777777" w:rsidR="005A6AC3" w:rsidRPr="00A22425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352B8D" w14:textId="77777777" w:rsidR="005A6AC3" w:rsidRPr="00A22425" w:rsidRDefault="005A6AC3" w:rsidP="005A6AC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Cs w:val="18"/>
              </w:rPr>
            </w:pPr>
          </w:p>
        </w:tc>
      </w:tr>
    </w:tbl>
    <w:p w14:paraId="2D30A595" w14:textId="77777777" w:rsidR="00C12847" w:rsidRDefault="00C12847" w:rsidP="00C12847"/>
    <w:p w14:paraId="22352B8F" w14:textId="2E988B9C" w:rsidR="0034386E" w:rsidRPr="00C12847" w:rsidRDefault="0034386E" w:rsidP="00C12847">
      <w:pPr>
        <w:jc w:val="center"/>
        <w:rPr>
          <w:b/>
          <w:bCs/>
        </w:rPr>
      </w:pPr>
      <w:r w:rsidRPr="00C12847">
        <w:rPr>
          <w:b/>
          <w:bCs/>
        </w:rPr>
        <w:t>End of Section</w:t>
      </w:r>
    </w:p>
    <w:p w14:paraId="22352B90" w14:textId="77777777" w:rsidR="0034386E" w:rsidRPr="00C12847" w:rsidRDefault="0034386E" w:rsidP="00C12847">
      <w:pPr>
        <w:jc w:val="center"/>
        <w:rPr>
          <w:b/>
          <w:bCs/>
        </w:rPr>
      </w:pPr>
      <w:r w:rsidRPr="00C12847">
        <w:rPr>
          <w:b/>
          <w:bCs/>
        </w:rPr>
        <w:t>00 01 10 Table Of Contents</w:t>
      </w:r>
    </w:p>
    <w:p w14:paraId="22352B91" w14:textId="77777777" w:rsidR="002A49F3" w:rsidRPr="00C12847" w:rsidRDefault="002A49F3" w:rsidP="0034386E">
      <w:pPr>
        <w:rPr>
          <w:b/>
          <w:bCs/>
        </w:rPr>
      </w:pPr>
    </w:p>
    <w:sectPr w:rsidR="002A49F3" w:rsidRPr="00C12847" w:rsidSect="00953B9D">
      <w:headerReference w:type="default" r:id="rId7"/>
      <w:footerReference w:type="default" r:id="rId8"/>
      <w:type w:val="continuous"/>
      <w:pgSz w:w="12240" w:h="15840" w:code="1"/>
      <w:pgMar w:top="432" w:right="1440" w:bottom="432" w:left="1440" w:header="432" w:footer="432" w:gutter="0"/>
      <w:paperSrc w:first="1025" w:other="102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9933" w14:textId="77777777" w:rsidR="00C66320" w:rsidRDefault="00C66320">
      <w:r>
        <w:separator/>
      </w:r>
    </w:p>
  </w:endnote>
  <w:endnote w:type="continuationSeparator" w:id="0">
    <w:p w14:paraId="684B153A" w14:textId="77777777" w:rsidR="00C66320" w:rsidRDefault="00C66320">
      <w:r>
        <w:continuationSeparator/>
      </w:r>
    </w:p>
  </w:endnote>
  <w:endnote w:type="continuationNotice" w:id="1">
    <w:p w14:paraId="26150037" w14:textId="77777777" w:rsidR="00C66320" w:rsidRDefault="00C663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Ind w:w="1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930"/>
      <w:gridCol w:w="2970"/>
    </w:tblGrid>
    <w:tr w:rsidR="00230054" w:rsidRPr="001759CE" w14:paraId="22352BA1" w14:textId="77777777" w:rsidTr="00746D3A">
      <w:trPr>
        <w:trHeight w:val="240"/>
      </w:trPr>
      <w:tc>
        <w:tcPr>
          <w:tcW w:w="6930" w:type="dxa"/>
          <w:tcBorders>
            <w:top w:val="single" w:sz="12" w:space="0" w:color="auto"/>
          </w:tcBorders>
          <w:vAlign w:val="center"/>
        </w:tcPr>
        <w:p w14:paraId="22352B9F" w14:textId="6E668D3D" w:rsidR="00230054" w:rsidRPr="001759CE" w:rsidRDefault="00230054" w:rsidP="00E02BA9">
          <w:pPr>
            <w:pStyle w:val="Footer"/>
          </w:pPr>
          <w:r w:rsidRPr="001759CE">
            <w:t>CT DAS 5</w:t>
          </w:r>
          <w:r w:rsidR="00D81EDC">
            <w:t>0</w:t>
          </w:r>
          <w:r w:rsidRPr="001759CE">
            <w:t xml:space="preserve">00 </w:t>
          </w:r>
          <w:r w:rsidRPr="001759CE">
            <w:rPr>
              <w:b w:val="0"/>
              <w:szCs w:val="18"/>
            </w:rPr>
            <w:t xml:space="preserve">(Rev. </w:t>
          </w:r>
          <w:r w:rsidR="003733D4">
            <w:rPr>
              <w:b w:val="0"/>
              <w:szCs w:val="18"/>
            </w:rPr>
            <w:t>10.01</w:t>
          </w:r>
          <w:r w:rsidR="00A45574">
            <w:rPr>
              <w:b w:val="0"/>
              <w:szCs w:val="18"/>
            </w:rPr>
            <w:t>.2025</w:t>
          </w:r>
          <w:r w:rsidRPr="001759CE">
            <w:rPr>
              <w:b w:val="0"/>
              <w:szCs w:val="18"/>
            </w:rPr>
            <w:t>)</w:t>
          </w:r>
        </w:p>
      </w:tc>
      <w:tc>
        <w:tcPr>
          <w:tcW w:w="2970" w:type="dxa"/>
          <w:tcBorders>
            <w:top w:val="single" w:sz="12" w:space="0" w:color="auto"/>
          </w:tcBorders>
          <w:vAlign w:val="center"/>
        </w:tcPr>
        <w:p w14:paraId="22352BA0" w14:textId="77777777" w:rsidR="00230054" w:rsidRPr="001759CE" w:rsidRDefault="00230054" w:rsidP="00746D3A">
          <w:pPr>
            <w:pStyle w:val="Footer"/>
            <w:jc w:val="right"/>
          </w:pPr>
          <w:r w:rsidRPr="001759CE">
            <w:t xml:space="preserve">PROJECT NO. </w:t>
          </w:r>
          <w:r w:rsidRPr="001759CE">
            <w:rPr>
              <w:color w:val="0000FF"/>
            </w:rPr>
            <w:t>BI-OO-000</w:t>
          </w:r>
        </w:p>
      </w:tc>
    </w:tr>
  </w:tbl>
  <w:p w14:paraId="22352BA2" w14:textId="77777777" w:rsidR="00230054" w:rsidRPr="00746D3A" w:rsidRDefault="00230054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4536" w14:textId="77777777" w:rsidR="00C66320" w:rsidRDefault="00C66320">
      <w:r>
        <w:separator/>
      </w:r>
    </w:p>
  </w:footnote>
  <w:footnote w:type="continuationSeparator" w:id="0">
    <w:p w14:paraId="0BBF08BE" w14:textId="77777777" w:rsidR="00C66320" w:rsidRDefault="00C66320">
      <w:r>
        <w:continuationSeparator/>
      </w:r>
    </w:p>
  </w:footnote>
  <w:footnote w:type="continuationNotice" w:id="1">
    <w:p w14:paraId="4FE6DFA5" w14:textId="77777777" w:rsidR="00C66320" w:rsidRDefault="00C663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810"/>
    </w:tblGrid>
    <w:tr w:rsidR="00D81EDC" w:rsidRPr="00D81EDC" w14:paraId="22352B9A" w14:textId="77777777" w:rsidTr="00D76654">
      <w:trPr>
        <w:trHeight w:val="270"/>
      </w:trPr>
      <w:tc>
        <w:tcPr>
          <w:tcW w:w="981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22352B98" w14:textId="77777777" w:rsidR="00D81EDC" w:rsidRPr="00D05BBC" w:rsidRDefault="00D81EDC" w:rsidP="00D81EDC">
          <w:pPr>
            <w:pStyle w:val="Header"/>
            <w:jc w:val="right"/>
            <w:rPr>
              <w:b/>
              <w:sz w:val="18"/>
              <w:szCs w:val="18"/>
            </w:rPr>
          </w:pPr>
          <w:r w:rsidRPr="00D05BBC">
            <w:rPr>
              <w:b/>
              <w:sz w:val="18"/>
              <w:szCs w:val="18"/>
            </w:rPr>
            <w:t>SECTION 00 01 10</w:t>
          </w:r>
        </w:p>
        <w:p w14:paraId="22352B99" w14:textId="77777777" w:rsidR="00D81EDC" w:rsidRPr="00D81EDC" w:rsidRDefault="00D81EDC" w:rsidP="00D81EDC">
          <w:pPr>
            <w:jc w:val="right"/>
            <w:rPr>
              <w:rFonts w:ascii="Arial Bold" w:hAnsi="Arial Bold" w:cs="Times New Roman"/>
              <w:caps/>
              <w:strike/>
              <w:szCs w:val="18"/>
            </w:rPr>
          </w:pPr>
          <w:r w:rsidRPr="00D05BBC">
            <w:rPr>
              <w:b/>
              <w:szCs w:val="18"/>
            </w:rPr>
            <w:t>TABLE OF CONTENTS</w:t>
          </w:r>
        </w:p>
      </w:tc>
    </w:tr>
    <w:tr w:rsidR="00D81EDC" w:rsidRPr="00D81EDC" w14:paraId="22352B9C" w14:textId="77777777" w:rsidTr="00D76654">
      <w:tc>
        <w:tcPr>
          <w:tcW w:w="9810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22352B9B" w14:textId="77777777" w:rsidR="00D81EDC" w:rsidRPr="00D81EDC" w:rsidRDefault="00D81EDC" w:rsidP="00D81EDC">
          <w:pPr>
            <w:spacing w:before="20"/>
            <w:jc w:val="right"/>
            <w:rPr>
              <w:rFonts w:ascii="Arial Bold" w:hAnsi="Arial Bold" w:cs="Times New Roman"/>
              <w:b/>
              <w:caps/>
              <w:szCs w:val="18"/>
            </w:rPr>
          </w:pPr>
          <w:r w:rsidRPr="00D81EDC">
            <w:rPr>
              <w:rFonts w:ascii="Arial Bold" w:hAnsi="Arial Bold" w:cs="Times New Roman"/>
              <w:b/>
              <w:bCs/>
              <w:iCs/>
              <w:caps/>
              <w:szCs w:val="18"/>
            </w:rPr>
            <w:t xml:space="preserve">Page </w:t>
          </w:r>
          <w:r w:rsidRPr="00D81EDC">
            <w:rPr>
              <w:rFonts w:ascii="Arial Bold" w:hAnsi="Arial Bold" w:cs="Times New Roman"/>
              <w:b/>
              <w:bCs/>
              <w:iCs/>
              <w:caps/>
              <w:szCs w:val="18"/>
            </w:rPr>
            <w:fldChar w:fldCharType="begin"/>
          </w:r>
          <w:r w:rsidRPr="00D81EDC">
            <w:rPr>
              <w:rFonts w:ascii="Arial Bold" w:hAnsi="Arial Bold" w:cs="Times New Roman"/>
              <w:b/>
              <w:bCs/>
              <w:iCs/>
              <w:caps/>
              <w:szCs w:val="18"/>
            </w:rPr>
            <w:instrText xml:space="preserve"> PAGE </w:instrText>
          </w:r>
          <w:r w:rsidRPr="00D81EDC">
            <w:rPr>
              <w:rFonts w:ascii="Arial Bold" w:hAnsi="Arial Bold" w:cs="Times New Roman"/>
              <w:b/>
              <w:bCs/>
              <w:iCs/>
              <w:caps/>
              <w:szCs w:val="18"/>
            </w:rPr>
            <w:fldChar w:fldCharType="separate"/>
          </w:r>
          <w:r w:rsidR="00E02BA9">
            <w:rPr>
              <w:rFonts w:ascii="Arial Bold" w:hAnsi="Arial Bold" w:cs="Times New Roman"/>
              <w:b/>
              <w:bCs/>
              <w:iCs/>
              <w:caps/>
              <w:noProof/>
              <w:szCs w:val="18"/>
            </w:rPr>
            <w:t>3</w:t>
          </w:r>
          <w:r w:rsidRPr="00D81EDC">
            <w:rPr>
              <w:rFonts w:ascii="Arial Bold" w:hAnsi="Arial Bold" w:cs="Times New Roman"/>
              <w:b/>
              <w:bCs/>
              <w:iCs/>
              <w:caps/>
              <w:szCs w:val="18"/>
            </w:rPr>
            <w:fldChar w:fldCharType="end"/>
          </w:r>
          <w:r w:rsidRPr="00D81EDC">
            <w:rPr>
              <w:rFonts w:ascii="Arial Bold" w:hAnsi="Arial Bold" w:cs="Times New Roman"/>
              <w:b/>
              <w:bCs/>
              <w:iCs/>
              <w:caps/>
              <w:szCs w:val="18"/>
            </w:rPr>
            <w:t xml:space="preserve"> of </w:t>
          </w:r>
          <w:r w:rsidRPr="00D81EDC">
            <w:rPr>
              <w:rFonts w:ascii="Arial Bold" w:hAnsi="Arial Bold" w:cs="Times New Roman"/>
              <w:b/>
              <w:bCs/>
              <w:iCs/>
              <w:caps/>
              <w:szCs w:val="18"/>
            </w:rPr>
            <w:fldChar w:fldCharType="begin"/>
          </w:r>
          <w:r w:rsidRPr="00D81EDC">
            <w:rPr>
              <w:rFonts w:ascii="Arial Bold" w:hAnsi="Arial Bold" w:cs="Times New Roman"/>
              <w:b/>
              <w:bCs/>
              <w:iCs/>
              <w:caps/>
              <w:szCs w:val="18"/>
            </w:rPr>
            <w:instrText xml:space="preserve"> NUMPAGES </w:instrText>
          </w:r>
          <w:r w:rsidRPr="00D81EDC">
            <w:rPr>
              <w:rFonts w:ascii="Arial Bold" w:hAnsi="Arial Bold" w:cs="Times New Roman"/>
              <w:b/>
              <w:bCs/>
              <w:iCs/>
              <w:caps/>
              <w:szCs w:val="18"/>
            </w:rPr>
            <w:fldChar w:fldCharType="separate"/>
          </w:r>
          <w:r w:rsidR="00E02BA9">
            <w:rPr>
              <w:rFonts w:ascii="Arial Bold" w:hAnsi="Arial Bold" w:cs="Times New Roman"/>
              <w:b/>
              <w:bCs/>
              <w:iCs/>
              <w:caps/>
              <w:noProof/>
              <w:szCs w:val="18"/>
            </w:rPr>
            <w:t>10</w:t>
          </w:r>
          <w:r w:rsidRPr="00D81EDC">
            <w:rPr>
              <w:rFonts w:ascii="Arial Bold" w:hAnsi="Arial Bold" w:cs="Times New Roman"/>
              <w:b/>
              <w:bCs/>
              <w:iCs/>
              <w:caps/>
              <w:szCs w:val="18"/>
            </w:rPr>
            <w:fldChar w:fldCharType="end"/>
          </w:r>
        </w:p>
      </w:tc>
    </w:tr>
  </w:tbl>
  <w:p w14:paraId="22352B9D" w14:textId="77777777" w:rsidR="00D81EDC" w:rsidRPr="0034386E" w:rsidRDefault="00D81EDC" w:rsidP="009A6BD1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6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2C156E"/>
    <w:multiLevelType w:val="hybridMultilevel"/>
    <w:tmpl w:val="9FF03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25AB"/>
    <w:multiLevelType w:val="hybridMultilevel"/>
    <w:tmpl w:val="22DA546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2052F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E03BCE"/>
    <w:multiLevelType w:val="hybridMultilevel"/>
    <w:tmpl w:val="6764F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78250A"/>
    <w:multiLevelType w:val="hybridMultilevel"/>
    <w:tmpl w:val="46849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7342A"/>
    <w:multiLevelType w:val="hybridMultilevel"/>
    <w:tmpl w:val="DD2E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93E8F"/>
    <w:multiLevelType w:val="hybridMultilevel"/>
    <w:tmpl w:val="7F6E3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DD79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713C49"/>
    <w:multiLevelType w:val="hybridMultilevel"/>
    <w:tmpl w:val="EC46CCF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7FE47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E521BB"/>
    <w:multiLevelType w:val="hybridMultilevel"/>
    <w:tmpl w:val="4A9CA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0C3B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DC95DF2"/>
    <w:multiLevelType w:val="hybridMultilevel"/>
    <w:tmpl w:val="9814D9D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74317406">
    <w:abstractNumId w:val="3"/>
  </w:num>
  <w:num w:numId="2" w16cid:durableId="786779552">
    <w:abstractNumId w:val="8"/>
  </w:num>
  <w:num w:numId="3" w16cid:durableId="277564172">
    <w:abstractNumId w:val="0"/>
  </w:num>
  <w:num w:numId="4" w16cid:durableId="830564553">
    <w:abstractNumId w:val="12"/>
  </w:num>
  <w:num w:numId="5" w16cid:durableId="1478377086">
    <w:abstractNumId w:val="10"/>
  </w:num>
  <w:num w:numId="6" w16cid:durableId="687564208">
    <w:abstractNumId w:val="5"/>
  </w:num>
  <w:num w:numId="7" w16cid:durableId="643464670">
    <w:abstractNumId w:val="9"/>
  </w:num>
  <w:num w:numId="8" w16cid:durableId="940911905">
    <w:abstractNumId w:val="2"/>
  </w:num>
  <w:num w:numId="9" w16cid:durableId="316153828">
    <w:abstractNumId w:val="1"/>
  </w:num>
  <w:num w:numId="10" w16cid:durableId="134488804">
    <w:abstractNumId w:val="6"/>
  </w:num>
  <w:num w:numId="11" w16cid:durableId="680594515">
    <w:abstractNumId w:val="11"/>
  </w:num>
  <w:num w:numId="12" w16cid:durableId="241447849">
    <w:abstractNumId w:val="13"/>
  </w:num>
  <w:num w:numId="13" w16cid:durableId="1880194720">
    <w:abstractNumId w:val="4"/>
  </w:num>
  <w:num w:numId="14" w16cid:durableId="1022054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C8"/>
    <w:rsid w:val="00000A74"/>
    <w:rsid w:val="00005FFD"/>
    <w:rsid w:val="00013240"/>
    <w:rsid w:val="00013A6F"/>
    <w:rsid w:val="00014704"/>
    <w:rsid w:val="000147D5"/>
    <w:rsid w:val="00015E58"/>
    <w:rsid w:val="00017716"/>
    <w:rsid w:val="00017B07"/>
    <w:rsid w:val="00021E18"/>
    <w:rsid w:val="00024DF6"/>
    <w:rsid w:val="0002633B"/>
    <w:rsid w:val="000309D3"/>
    <w:rsid w:val="00031F74"/>
    <w:rsid w:val="00033E2F"/>
    <w:rsid w:val="0003636D"/>
    <w:rsid w:val="00036D26"/>
    <w:rsid w:val="00041F51"/>
    <w:rsid w:val="00047BF2"/>
    <w:rsid w:val="0005198C"/>
    <w:rsid w:val="000528AB"/>
    <w:rsid w:val="000562BB"/>
    <w:rsid w:val="000568F2"/>
    <w:rsid w:val="00060110"/>
    <w:rsid w:val="000628EB"/>
    <w:rsid w:val="00066977"/>
    <w:rsid w:val="000670D5"/>
    <w:rsid w:val="0007279D"/>
    <w:rsid w:val="00077F13"/>
    <w:rsid w:val="000838ED"/>
    <w:rsid w:val="000856D4"/>
    <w:rsid w:val="00090373"/>
    <w:rsid w:val="00090787"/>
    <w:rsid w:val="00090A74"/>
    <w:rsid w:val="00090AAE"/>
    <w:rsid w:val="000A1FCF"/>
    <w:rsid w:val="000A295D"/>
    <w:rsid w:val="000A485F"/>
    <w:rsid w:val="000B1094"/>
    <w:rsid w:val="000B3711"/>
    <w:rsid w:val="000B3B99"/>
    <w:rsid w:val="000B4229"/>
    <w:rsid w:val="000B42C0"/>
    <w:rsid w:val="000B72D1"/>
    <w:rsid w:val="000C051B"/>
    <w:rsid w:val="000C0E80"/>
    <w:rsid w:val="000C10B4"/>
    <w:rsid w:val="000C15FC"/>
    <w:rsid w:val="000C2319"/>
    <w:rsid w:val="000C2D10"/>
    <w:rsid w:val="000C5D56"/>
    <w:rsid w:val="000C6365"/>
    <w:rsid w:val="000D158D"/>
    <w:rsid w:val="000D65CC"/>
    <w:rsid w:val="000D7CE4"/>
    <w:rsid w:val="000E0FBD"/>
    <w:rsid w:val="000E25F8"/>
    <w:rsid w:val="000E2BD3"/>
    <w:rsid w:val="000E50D7"/>
    <w:rsid w:val="000E7E63"/>
    <w:rsid w:val="000F3D61"/>
    <w:rsid w:val="000F6A1A"/>
    <w:rsid w:val="000F6DD5"/>
    <w:rsid w:val="000F764E"/>
    <w:rsid w:val="000F76DF"/>
    <w:rsid w:val="00100035"/>
    <w:rsid w:val="001041EF"/>
    <w:rsid w:val="00104639"/>
    <w:rsid w:val="00104AAC"/>
    <w:rsid w:val="00105676"/>
    <w:rsid w:val="001058A0"/>
    <w:rsid w:val="0010670F"/>
    <w:rsid w:val="00107D3B"/>
    <w:rsid w:val="0011483F"/>
    <w:rsid w:val="0011648C"/>
    <w:rsid w:val="001238AE"/>
    <w:rsid w:val="00125D89"/>
    <w:rsid w:val="00126DA6"/>
    <w:rsid w:val="00130797"/>
    <w:rsid w:val="00130A3D"/>
    <w:rsid w:val="00133A85"/>
    <w:rsid w:val="001342F5"/>
    <w:rsid w:val="00135AC6"/>
    <w:rsid w:val="00135CFF"/>
    <w:rsid w:val="0013682A"/>
    <w:rsid w:val="00137488"/>
    <w:rsid w:val="001375E4"/>
    <w:rsid w:val="00137E1E"/>
    <w:rsid w:val="00140F34"/>
    <w:rsid w:val="00141352"/>
    <w:rsid w:val="00141BED"/>
    <w:rsid w:val="001439BE"/>
    <w:rsid w:val="00143EC6"/>
    <w:rsid w:val="00146297"/>
    <w:rsid w:val="001522D1"/>
    <w:rsid w:val="00153694"/>
    <w:rsid w:val="00153868"/>
    <w:rsid w:val="00154073"/>
    <w:rsid w:val="001549B0"/>
    <w:rsid w:val="00155CAD"/>
    <w:rsid w:val="00157BA8"/>
    <w:rsid w:val="00161E65"/>
    <w:rsid w:val="00162267"/>
    <w:rsid w:val="00162644"/>
    <w:rsid w:val="0016338A"/>
    <w:rsid w:val="00163A6C"/>
    <w:rsid w:val="001655D3"/>
    <w:rsid w:val="001702D0"/>
    <w:rsid w:val="001711BE"/>
    <w:rsid w:val="0017386E"/>
    <w:rsid w:val="00173D9A"/>
    <w:rsid w:val="001759CE"/>
    <w:rsid w:val="00177163"/>
    <w:rsid w:val="0017796A"/>
    <w:rsid w:val="00177CB6"/>
    <w:rsid w:val="0018110C"/>
    <w:rsid w:val="00182576"/>
    <w:rsid w:val="001845EA"/>
    <w:rsid w:val="00185549"/>
    <w:rsid w:val="001855BB"/>
    <w:rsid w:val="00186063"/>
    <w:rsid w:val="0018716E"/>
    <w:rsid w:val="001874FC"/>
    <w:rsid w:val="001876F1"/>
    <w:rsid w:val="00191683"/>
    <w:rsid w:val="0019399A"/>
    <w:rsid w:val="00193AFA"/>
    <w:rsid w:val="00194898"/>
    <w:rsid w:val="00194B83"/>
    <w:rsid w:val="00194D8D"/>
    <w:rsid w:val="00197F5B"/>
    <w:rsid w:val="001A355A"/>
    <w:rsid w:val="001A3A40"/>
    <w:rsid w:val="001A5088"/>
    <w:rsid w:val="001A62EF"/>
    <w:rsid w:val="001B34B4"/>
    <w:rsid w:val="001B4084"/>
    <w:rsid w:val="001B40A8"/>
    <w:rsid w:val="001B5804"/>
    <w:rsid w:val="001B5BB4"/>
    <w:rsid w:val="001C037F"/>
    <w:rsid w:val="001C26FA"/>
    <w:rsid w:val="001C393F"/>
    <w:rsid w:val="001C3E1C"/>
    <w:rsid w:val="001C4812"/>
    <w:rsid w:val="001C53C7"/>
    <w:rsid w:val="001C5F88"/>
    <w:rsid w:val="001C61D8"/>
    <w:rsid w:val="001C63B7"/>
    <w:rsid w:val="001C6FA3"/>
    <w:rsid w:val="001D08B4"/>
    <w:rsid w:val="001D6546"/>
    <w:rsid w:val="001F010B"/>
    <w:rsid w:val="001F0EEE"/>
    <w:rsid w:val="001F15DA"/>
    <w:rsid w:val="001F5060"/>
    <w:rsid w:val="001F59FA"/>
    <w:rsid w:val="001F649D"/>
    <w:rsid w:val="001F7533"/>
    <w:rsid w:val="002005A8"/>
    <w:rsid w:val="00200792"/>
    <w:rsid w:val="0020484D"/>
    <w:rsid w:val="00204AA0"/>
    <w:rsid w:val="00204F26"/>
    <w:rsid w:val="00205B92"/>
    <w:rsid w:val="00205EDD"/>
    <w:rsid w:val="0021014C"/>
    <w:rsid w:val="00211290"/>
    <w:rsid w:val="002121ED"/>
    <w:rsid w:val="002127C0"/>
    <w:rsid w:val="00217925"/>
    <w:rsid w:val="00224255"/>
    <w:rsid w:val="00225FE5"/>
    <w:rsid w:val="002266A7"/>
    <w:rsid w:val="00226746"/>
    <w:rsid w:val="00226D13"/>
    <w:rsid w:val="00226D65"/>
    <w:rsid w:val="00227C75"/>
    <w:rsid w:val="00227DA4"/>
    <w:rsid w:val="00230054"/>
    <w:rsid w:val="00231BFA"/>
    <w:rsid w:val="002322E4"/>
    <w:rsid w:val="002339E3"/>
    <w:rsid w:val="002343FE"/>
    <w:rsid w:val="00234C8E"/>
    <w:rsid w:val="002405F6"/>
    <w:rsid w:val="00242DF1"/>
    <w:rsid w:val="002439AA"/>
    <w:rsid w:val="0025052C"/>
    <w:rsid w:val="002539BC"/>
    <w:rsid w:val="00253BA0"/>
    <w:rsid w:val="0025483B"/>
    <w:rsid w:val="00257E84"/>
    <w:rsid w:val="00261511"/>
    <w:rsid w:val="00263178"/>
    <w:rsid w:val="002703CD"/>
    <w:rsid w:val="002714FA"/>
    <w:rsid w:val="002755AD"/>
    <w:rsid w:val="00275DB8"/>
    <w:rsid w:val="002770FF"/>
    <w:rsid w:val="00277574"/>
    <w:rsid w:val="0028185F"/>
    <w:rsid w:val="00282700"/>
    <w:rsid w:val="00284742"/>
    <w:rsid w:val="0028476A"/>
    <w:rsid w:val="00285BB8"/>
    <w:rsid w:val="00287064"/>
    <w:rsid w:val="00290B73"/>
    <w:rsid w:val="00290CEF"/>
    <w:rsid w:val="002917EC"/>
    <w:rsid w:val="00292EC4"/>
    <w:rsid w:val="0029778F"/>
    <w:rsid w:val="002979B4"/>
    <w:rsid w:val="002A48F7"/>
    <w:rsid w:val="002A49F3"/>
    <w:rsid w:val="002A734C"/>
    <w:rsid w:val="002B357C"/>
    <w:rsid w:val="002B3C7C"/>
    <w:rsid w:val="002B53D1"/>
    <w:rsid w:val="002B752F"/>
    <w:rsid w:val="002C0385"/>
    <w:rsid w:val="002C077C"/>
    <w:rsid w:val="002C656E"/>
    <w:rsid w:val="002D0008"/>
    <w:rsid w:val="002D0910"/>
    <w:rsid w:val="002D15C7"/>
    <w:rsid w:val="002D2BA8"/>
    <w:rsid w:val="002D561C"/>
    <w:rsid w:val="002D5BA4"/>
    <w:rsid w:val="002D641B"/>
    <w:rsid w:val="002E1B84"/>
    <w:rsid w:val="002E22C5"/>
    <w:rsid w:val="002E4414"/>
    <w:rsid w:val="002E48B4"/>
    <w:rsid w:val="002E64FE"/>
    <w:rsid w:val="002E787A"/>
    <w:rsid w:val="002F15CD"/>
    <w:rsid w:val="002F2B4C"/>
    <w:rsid w:val="002F51AE"/>
    <w:rsid w:val="002F6287"/>
    <w:rsid w:val="002F68A1"/>
    <w:rsid w:val="00302E54"/>
    <w:rsid w:val="003036EA"/>
    <w:rsid w:val="00304D07"/>
    <w:rsid w:val="00306007"/>
    <w:rsid w:val="0030741C"/>
    <w:rsid w:val="00310602"/>
    <w:rsid w:val="003123CF"/>
    <w:rsid w:val="00313811"/>
    <w:rsid w:val="00313B5A"/>
    <w:rsid w:val="00313D22"/>
    <w:rsid w:val="00314236"/>
    <w:rsid w:val="003162D7"/>
    <w:rsid w:val="0032016E"/>
    <w:rsid w:val="0032435A"/>
    <w:rsid w:val="00325072"/>
    <w:rsid w:val="003252C9"/>
    <w:rsid w:val="003266DC"/>
    <w:rsid w:val="003306BC"/>
    <w:rsid w:val="00330907"/>
    <w:rsid w:val="0033240D"/>
    <w:rsid w:val="0033389C"/>
    <w:rsid w:val="00333E2A"/>
    <w:rsid w:val="0033416D"/>
    <w:rsid w:val="00335CFC"/>
    <w:rsid w:val="0033689A"/>
    <w:rsid w:val="00337D3C"/>
    <w:rsid w:val="003405E7"/>
    <w:rsid w:val="00342332"/>
    <w:rsid w:val="0034386E"/>
    <w:rsid w:val="00343D42"/>
    <w:rsid w:val="00343E35"/>
    <w:rsid w:val="00343FB3"/>
    <w:rsid w:val="0034672C"/>
    <w:rsid w:val="00346EC7"/>
    <w:rsid w:val="003509C7"/>
    <w:rsid w:val="00351AB1"/>
    <w:rsid w:val="00354003"/>
    <w:rsid w:val="00355E7B"/>
    <w:rsid w:val="00357E63"/>
    <w:rsid w:val="00364079"/>
    <w:rsid w:val="003648EB"/>
    <w:rsid w:val="00364BBE"/>
    <w:rsid w:val="00367BC6"/>
    <w:rsid w:val="0037005F"/>
    <w:rsid w:val="00370685"/>
    <w:rsid w:val="00370978"/>
    <w:rsid w:val="003733D4"/>
    <w:rsid w:val="00373AB9"/>
    <w:rsid w:val="00374764"/>
    <w:rsid w:val="0037558B"/>
    <w:rsid w:val="0037603B"/>
    <w:rsid w:val="003762E5"/>
    <w:rsid w:val="00377B4D"/>
    <w:rsid w:val="00380DE2"/>
    <w:rsid w:val="00384236"/>
    <w:rsid w:val="00384EE8"/>
    <w:rsid w:val="00386BBA"/>
    <w:rsid w:val="003871EB"/>
    <w:rsid w:val="003910A3"/>
    <w:rsid w:val="00392154"/>
    <w:rsid w:val="0039362F"/>
    <w:rsid w:val="00395642"/>
    <w:rsid w:val="003978CD"/>
    <w:rsid w:val="003A0F52"/>
    <w:rsid w:val="003A1181"/>
    <w:rsid w:val="003A1286"/>
    <w:rsid w:val="003A1F41"/>
    <w:rsid w:val="003A3CDE"/>
    <w:rsid w:val="003A4946"/>
    <w:rsid w:val="003A50CF"/>
    <w:rsid w:val="003A5204"/>
    <w:rsid w:val="003A52BB"/>
    <w:rsid w:val="003A6391"/>
    <w:rsid w:val="003A73C7"/>
    <w:rsid w:val="003A759D"/>
    <w:rsid w:val="003B2543"/>
    <w:rsid w:val="003B2674"/>
    <w:rsid w:val="003B613D"/>
    <w:rsid w:val="003B6864"/>
    <w:rsid w:val="003B7D3B"/>
    <w:rsid w:val="003C0932"/>
    <w:rsid w:val="003C0B55"/>
    <w:rsid w:val="003C10B2"/>
    <w:rsid w:val="003C258C"/>
    <w:rsid w:val="003C67F8"/>
    <w:rsid w:val="003D0F15"/>
    <w:rsid w:val="003D1141"/>
    <w:rsid w:val="003D1511"/>
    <w:rsid w:val="003D2925"/>
    <w:rsid w:val="003D4E6B"/>
    <w:rsid w:val="003D6398"/>
    <w:rsid w:val="003D68D6"/>
    <w:rsid w:val="003D7B40"/>
    <w:rsid w:val="003E085D"/>
    <w:rsid w:val="003E6BDE"/>
    <w:rsid w:val="003E7BCE"/>
    <w:rsid w:val="003F119E"/>
    <w:rsid w:val="003F17C4"/>
    <w:rsid w:val="003F4AFC"/>
    <w:rsid w:val="004004BC"/>
    <w:rsid w:val="00400A21"/>
    <w:rsid w:val="00402673"/>
    <w:rsid w:val="00405DA4"/>
    <w:rsid w:val="00406F6F"/>
    <w:rsid w:val="00410F97"/>
    <w:rsid w:val="004126EF"/>
    <w:rsid w:val="00412A99"/>
    <w:rsid w:val="004130CE"/>
    <w:rsid w:val="004141A5"/>
    <w:rsid w:val="004143A2"/>
    <w:rsid w:val="00415688"/>
    <w:rsid w:val="0041620E"/>
    <w:rsid w:val="00421C95"/>
    <w:rsid w:val="00422ACE"/>
    <w:rsid w:val="004261BE"/>
    <w:rsid w:val="00430FCB"/>
    <w:rsid w:val="00431891"/>
    <w:rsid w:val="00434713"/>
    <w:rsid w:val="004355A3"/>
    <w:rsid w:val="00440904"/>
    <w:rsid w:val="00440AB2"/>
    <w:rsid w:val="00444475"/>
    <w:rsid w:val="004467DD"/>
    <w:rsid w:val="00446C71"/>
    <w:rsid w:val="00447C4D"/>
    <w:rsid w:val="00450658"/>
    <w:rsid w:val="00450995"/>
    <w:rsid w:val="00450DC3"/>
    <w:rsid w:val="00450EBC"/>
    <w:rsid w:val="004533BD"/>
    <w:rsid w:val="00454F45"/>
    <w:rsid w:val="004552ED"/>
    <w:rsid w:val="00456CF2"/>
    <w:rsid w:val="004703F6"/>
    <w:rsid w:val="00470C37"/>
    <w:rsid w:val="0047302E"/>
    <w:rsid w:val="004823CA"/>
    <w:rsid w:val="0048568B"/>
    <w:rsid w:val="00487B8A"/>
    <w:rsid w:val="00490F59"/>
    <w:rsid w:val="00492F70"/>
    <w:rsid w:val="004937C7"/>
    <w:rsid w:val="004954FA"/>
    <w:rsid w:val="00496405"/>
    <w:rsid w:val="004A04FE"/>
    <w:rsid w:val="004A2084"/>
    <w:rsid w:val="004A2EEA"/>
    <w:rsid w:val="004A2F8D"/>
    <w:rsid w:val="004A72B7"/>
    <w:rsid w:val="004B1247"/>
    <w:rsid w:val="004B2D14"/>
    <w:rsid w:val="004B2DBA"/>
    <w:rsid w:val="004B4C64"/>
    <w:rsid w:val="004B5F77"/>
    <w:rsid w:val="004C2391"/>
    <w:rsid w:val="004C761A"/>
    <w:rsid w:val="004D0526"/>
    <w:rsid w:val="004D1AED"/>
    <w:rsid w:val="004E2C02"/>
    <w:rsid w:val="004F21BE"/>
    <w:rsid w:val="004F3CDC"/>
    <w:rsid w:val="004F6AD6"/>
    <w:rsid w:val="004F74F2"/>
    <w:rsid w:val="005006DA"/>
    <w:rsid w:val="00500BE7"/>
    <w:rsid w:val="00503643"/>
    <w:rsid w:val="00503FC0"/>
    <w:rsid w:val="00504AAF"/>
    <w:rsid w:val="005111D5"/>
    <w:rsid w:val="005111D8"/>
    <w:rsid w:val="00511B32"/>
    <w:rsid w:val="00511DDC"/>
    <w:rsid w:val="005120C6"/>
    <w:rsid w:val="005130D5"/>
    <w:rsid w:val="00516017"/>
    <w:rsid w:val="00516BF1"/>
    <w:rsid w:val="00520675"/>
    <w:rsid w:val="0052264A"/>
    <w:rsid w:val="00522B10"/>
    <w:rsid w:val="0052513F"/>
    <w:rsid w:val="00526B53"/>
    <w:rsid w:val="00531737"/>
    <w:rsid w:val="00534710"/>
    <w:rsid w:val="005402F5"/>
    <w:rsid w:val="005404FF"/>
    <w:rsid w:val="0054071D"/>
    <w:rsid w:val="005408C2"/>
    <w:rsid w:val="00541647"/>
    <w:rsid w:val="0054270F"/>
    <w:rsid w:val="00544CCB"/>
    <w:rsid w:val="005503D8"/>
    <w:rsid w:val="005514D9"/>
    <w:rsid w:val="00551EA0"/>
    <w:rsid w:val="00552C3C"/>
    <w:rsid w:val="0055428A"/>
    <w:rsid w:val="0055679A"/>
    <w:rsid w:val="00556C43"/>
    <w:rsid w:val="00556F44"/>
    <w:rsid w:val="0055745D"/>
    <w:rsid w:val="005577E5"/>
    <w:rsid w:val="005648B2"/>
    <w:rsid w:val="00564D1A"/>
    <w:rsid w:val="00565119"/>
    <w:rsid w:val="00567E7D"/>
    <w:rsid w:val="00570E64"/>
    <w:rsid w:val="005734EE"/>
    <w:rsid w:val="0057357B"/>
    <w:rsid w:val="00573BD2"/>
    <w:rsid w:val="005747EF"/>
    <w:rsid w:val="0057523E"/>
    <w:rsid w:val="00576D14"/>
    <w:rsid w:val="005848F7"/>
    <w:rsid w:val="00585BEC"/>
    <w:rsid w:val="00586EC6"/>
    <w:rsid w:val="00587D48"/>
    <w:rsid w:val="00590085"/>
    <w:rsid w:val="005903B7"/>
    <w:rsid w:val="005912B5"/>
    <w:rsid w:val="00591B6B"/>
    <w:rsid w:val="0059226D"/>
    <w:rsid w:val="005924A7"/>
    <w:rsid w:val="00593E7B"/>
    <w:rsid w:val="00594737"/>
    <w:rsid w:val="00595485"/>
    <w:rsid w:val="0059593A"/>
    <w:rsid w:val="00596A31"/>
    <w:rsid w:val="005A0814"/>
    <w:rsid w:val="005A1C53"/>
    <w:rsid w:val="005A28AC"/>
    <w:rsid w:val="005A39A1"/>
    <w:rsid w:val="005A49F3"/>
    <w:rsid w:val="005A630B"/>
    <w:rsid w:val="005A6AC3"/>
    <w:rsid w:val="005B1197"/>
    <w:rsid w:val="005B3438"/>
    <w:rsid w:val="005B57D7"/>
    <w:rsid w:val="005B70E6"/>
    <w:rsid w:val="005B77D3"/>
    <w:rsid w:val="005B7976"/>
    <w:rsid w:val="005C16C7"/>
    <w:rsid w:val="005C69B1"/>
    <w:rsid w:val="005C7B19"/>
    <w:rsid w:val="005D03A6"/>
    <w:rsid w:val="005D12A4"/>
    <w:rsid w:val="005D1439"/>
    <w:rsid w:val="005D39E5"/>
    <w:rsid w:val="005D4BAE"/>
    <w:rsid w:val="005D52C2"/>
    <w:rsid w:val="005E29AC"/>
    <w:rsid w:val="005E336B"/>
    <w:rsid w:val="005E7FD4"/>
    <w:rsid w:val="005F0108"/>
    <w:rsid w:val="005F3CC6"/>
    <w:rsid w:val="005F41D7"/>
    <w:rsid w:val="005F6782"/>
    <w:rsid w:val="005F6CEB"/>
    <w:rsid w:val="006012AC"/>
    <w:rsid w:val="00601C91"/>
    <w:rsid w:val="00604495"/>
    <w:rsid w:val="00605013"/>
    <w:rsid w:val="00606658"/>
    <w:rsid w:val="006127A3"/>
    <w:rsid w:val="00613E42"/>
    <w:rsid w:val="00614E00"/>
    <w:rsid w:val="00616DB9"/>
    <w:rsid w:val="00617689"/>
    <w:rsid w:val="00622240"/>
    <w:rsid w:val="0062377F"/>
    <w:rsid w:val="00623C96"/>
    <w:rsid w:val="00626661"/>
    <w:rsid w:val="0063358E"/>
    <w:rsid w:val="00634BD7"/>
    <w:rsid w:val="00634F35"/>
    <w:rsid w:val="006406E2"/>
    <w:rsid w:val="006408D2"/>
    <w:rsid w:val="006410F0"/>
    <w:rsid w:val="00641942"/>
    <w:rsid w:val="00642C06"/>
    <w:rsid w:val="00643CF2"/>
    <w:rsid w:val="0064497E"/>
    <w:rsid w:val="00647EC1"/>
    <w:rsid w:val="00651028"/>
    <w:rsid w:val="0065156C"/>
    <w:rsid w:val="00651C86"/>
    <w:rsid w:val="00653E6A"/>
    <w:rsid w:val="006542B7"/>
    <w:rsid w:val="00656049"/>
    <w:rsid w:val="006573D3"/>
    <w:rsid w:val="00657A56"/>
    <w:rsid w:val="00660024"/>
    <w:rsid w:val="00660B67"/>
    <w:rsid w:val="00662F59"/>
    <w:rsid w:val="00663821"/>
    <w:rsid w:val="00663A9A"/>
    <w:rsid w:val="00665419"/>
    <w:rsid w:val="00665C35"/>
    <w:rsid w:val="00665C8C"/>
    <w:rsid w:val="00666874"/>
    <w:rsid w:val="00667D30"/>
    <w:rsid w:val="006700D5"/>
    <w:rsid w:val="0067291B"/>
    <w:rsid w:val="00673E4A"/>
    <w:rsid w:val="0067469B"/>
    <w:rsid w:val="006746D0"/>
    <w:rsid w:val="006747B1"/>
    <w:rsid w:val="00677BB9"/>
    <w:rsid w:val="00682B3C"/>
    <w:rsid w:val="0068413F"/>
    <w:rsid w:val="00684715"/>
    <w:rsid w:val="006849A5"/>
    <w:rsid w:val="00684AF6"/>
    <w:rsid w:val="0068644C"/>
    <w:rsid w:val="006870E2"/>
    <w:rsid w:val="006903B9"/>
    <w:rsid w:val="0069091B"/>
    <w:rsid w:val="006929EA"/>
    <w:rsid w:val="00692EC0"/>
    <w:rsid w:val="00693411"/>
    <w:rsid w:val="00693434"/>
    <w:rsid w:val="0069484E"/>
    <w:rsid w:val="00696B3B"/>
    <w:rsid w:val="006975A3"/>
    <w:rsid w:val="006A05DC"/>
    <w:rsid w:val="006A44DE"/>
    <w:rsid w:val="006A6658"/>
    <w:rsid w:val="006B0629"/>
    <w:rsid w:val="006B07BD"/>
    <w:rsid w:val="006B096B"/>
    <w:rsid w:val="006B1768"/>
    <w:rsid w:val="006B23F1"/>
    <w:rsid w:val="006B666F"/>
    <w:rsid w:val="006B6B5F"/>
    <w:rsid w:val="006B7BC8"/>
    <w:rsid w:val="006C0880"/>
    <w:rsid w:val="006C2543"/>
    <w:rsid w:val="006C575A"/>
    <w:rsid w:val="006C62F7"/>
    <w:rsid w:val="006C7034"/>
    <w:rsid w:val="006D1408"/>
    <w:rsid w:val="006D16D6"/>
    <w:rsid w:val="006D1A83"/>
    <w:rsid w:val="006D1DCC"/>
    <w:rsid w:val="006D4597"/>
    <w:rsid w:val="006D51BC"/>
    <w:rsid w:val="006D612A"/>
    <w:rsid w:val="006D7224"/>
    <w:rsid w:val="006D7F69"/>
    <w:rsid w:val="006E0641"/>
    <w:rsid w:val="006E2BC4"/>
    <w:rsid w:val="006E2D55"/>
    <w:rsid w:val="006E3E9B"/>
    <w:rsid w:val="006E497C"/>
    <w:rsid w:val="006E5A9A"/>
    <w:rsid w:val="006E5FE4"/>
    <w:rsid w:val="006F1EC3"/>
    <w:rsid w:val="006F4F5E"/>
    <w:rsid w:val="006F512E"/>
    <w:rsid w:val="006F6DB8"/>
    <w:rsid w:val="006F76A4"/>
    <w:rsid w:val="007017E8"/>
    <w:rsid w:val="00702D36"/>
    <w:rsid w:val="007048F7"/>
    <w:rsid w:val="007053D3"/>
    <w:rsid w:val="007053D5"/>
    <w:rsid w:val="0070743D"/>
    <w:rsid w:val="007139AC"/>
    <w:rsid w:val="00716562"/>
    <w:rsid w:val="007174F5"/>
    <w:rsid w:val="00717D11"/>
    <w:rsid w:val="007203ED"/>
    <w:rsid w:val="007206E7"/>
    <w:rsid w:val="007210BB"/>
    <w:rsid w:val="007227E4"/>
    <w:rsid w:val="007234F5"/>
    <w:rsid w:val="00724B7E"/>
    <w:rsid w:val="00724E28"/>
    <w:rsid w:val="0072610A"/>
    <w:rsid w:val="00726830"/>
    <w:rsid w:val="007275BD"/>
    <w:rsid w:val="007303E4"/>
    <w:rsid w:val="00730595"/>
    <w:rsid w:val="00733F43"/>
    <w:rsid w:val="00734971"/>
    <w:rsid w:val="00735753"/>
    <w:rsid w:val="00735842"/>
    <w:rsid w:val="0073594C"/>
    <w:rsid w:val="007359A9"/>
    <w:rsid w:val="007366B1"/>
    <w:rsid w:val="00740882"/>
    <w:rsid w:val="00741D1D"/>
    <w:rsid w:val="00742BBF"/>
    <w:rsid w:val="00743313"/>
    <w:rsid w:val="00745426"/>
    <w:rsid w:val="00745F23"/>
    <w:rsid w:val="00746D3A"/>
    <w:rsid w:val="0074733A"/>
    <w:rsid w:val="007504D0"/>
    <w:rsid w:val="007506CD"/>
    <w:rsid w:val="007529CB"/>
    <w:rsid w:val="00753825"/>
    <w:rsid w:val="007572D4"/>
    <w:rsid w:val="0075754B"/>
    <w:rsid w:val="00761A24"/>
    <w:rsid w:val="00763545"/>
    <w:rsid w:val="00763BB9"/>
    <w:rsid w:val="0076430C"/>
    <w:rsid w:val="0076473D"/>
    <w:rsid w:val="00766D62"/>
    <w:rsid w:val="00767821"/>
    <w:rsid w:val="00771B8A"/>
    <w:rsid w:val="00771E78"/>
    <w:rsid w:val="00775F6D"/>
    <w:rsid w:val="00775F77"/>
    <w:rsid w:val="007842C9"/>
    <w:rsid w:val="00786A0F"/>
    <w:rsid w:val="00786D01"/>
    <w:rsid w:val="00790F6C"/>
    <w:rsid w:val="0079114D"/>
    <w:rsid w:val="00792599"/>
    <w:rsid w:val="007925EB"/>
    <w:rsid w:val="00793156"/>
    <w:rsid w:val="00793AA5"/>
    <w:rsid w:val="00794A53"/>
    <w:rsid w:val="0079790D"/>
    <w:rsid w:val="007A2474"/>
    <w:rsid w:val="007A4553"/>
    <w:rsid w:val="007A4F00"/>
    <w:rsid w:val="007A75ED"/>
    <w:rsid w:val="007B1246"/>
    <w:rsid w:val="007B2C37"/>
    <w:rsid w:val="007B516F"/>
    <w:rsid w:val="007B6A18"/>
    <w:rsid w:val="007B6ED3"/>
    <w:rsid w:val="007B6EF0"/>
    <w:rsid w:val="007B71CA"/>
    <w:rsid w:val="007C01B1"/>
    <w:rsid w:val="007C133D"/>
    <w:rsid w:val="007C1EE4"/>
    <w:rsid w:val="007C271E"/>
    <w:rsid w:val="007C4BA5"/>
    <w:rsid w:val="007C762D"/>
    <w:rsid w:val="007D00E5"/>
    <w:rsid w:val="007D0139"/>
    <w:rsid w:val="007D1B2C"/>
    <w:rsid w:val="007D6B5B"/>
    <w:rsid w:val="007D6DF2"/>
    <w:rsid w:val="007D7AC7"/>
    <w:rsid w:val="007D7CC5"/>
    <w:rsid w:val="007E0AF4"/>
    <w:rsid w:val="007E2BF2"/>
    <w:rsid w:val="007E3692"/>
    <w:rsid w:val="007E5DCE"/>
    <w:rsid w:val="007E7AC2"/>
    <w:rsid w:val="007F02BF"/>
    <w:rsid w:val="007F2517"/>
    <w:rsid w:val="007F2874"/>
    <w:rsid w:val="007F2E61"/>
    <w:rsid w:val="007F4EB7"/>
    <w:rsid w:val="007F5508"/>
    <w:rsid w:val="007F5579"/>
    <w:rsid w:val="007F7C96"/>
    <w:rsid w:val="00800CB1"/>
    <w:rsid w:val="008014AD"/>
    <w:rsid w:val="00801ABD"/>
    <w:rsid w:val="00801B33"/>
    <w:rsid w:val="0080230C"/>
    <w:rsid w:val="00803217"/>
    <w:rsid w:val="008042EF"/>
    <w:rsid w:val="00804D60"/>
    <w:rsid w:val="0080770F"/>
    <w:rsid w:val="008122A4"/>
    <w:rsid w:val="008127B4"/>
    <w:rsid w:val="00813358"/>
    <w:rsid w:val="008171E2"/>
    <w:rsid w:val="00820246"/>
    <w:rsid w:val="0082282A"/>
    <w:rsid w:val="00825C5C"/>
    <w:rsid w:val="00826B00"/>
    <w:rsid w:val="00830BA6"/>
    <w:rsid w:val="00832563"/>
    <w:rsid w:val="00834D4A"/>
    <w:rsid w:val="0083516E"/>
    <w:rsid w:val="00836734"/>
    <w:rsid w:val="00836CEA"/>
    <w:rsid w:val="00840F1C"/>
    <w:rsid w:val="00841BA7"/>
    <w:rsid w:val="00841CB9"/>
    <w:rsid w:val="0084233D"/>
    <w:rsid w:val="00844AA4"/>
    <w:rsid w:val="00847786"/>
    <w:rsid w:val="0085112B"/>
    <w:rsid w:val="00852B80"/>
    <w:rsid w:val="00852E85"/>
    <w:rsid w:val="00856092"/>
    <w:rsid w:val="008565CC"/>
    <w:rsid w:val="00856726"/>
    <w:rsid w:val="008612FC"/>
    <w:rsid w:val="00861C0A"/>
    <w:rsid w:val="00862E48"/>
    <w:rsid w:val="00863481"/>
    <w:rsid w:val="00863559"/>
    <w:rsid w:val="00867A88"/>
    <w:rsid w:val="00871EC8"/>
    <w:rsid w:val="008746E7"/>
    <w:rsid w:val="00874ED7"/>
    <w:rsid w:val="00876EA3"/>
    <w:rsid w:val="0087742B"/>
    <w:rsid w:val="00877A47"/>
    <w:rsid w:val="00880FFE"/>
    <w:rsid w:val="0088140B"/>
    <w:rsid w:val="00881FC7"/>
    <w:rsid w:val="008823CE"/>
    <w:rsid w:val="00882A80"/>
    <w:rsid w:val="00884A60"/>
    <w:rsid w:val="00884E5C"/>
    <w:rsid w:val="008851E6"/>
    <w:rsid w:val="00885580"/>
    <w:rsid w:val="008909A6"/>
    <w:rsid w:val="00890E6F"/>
    <w:rsid w:val="0089112F"/>
    <w:rsid w:val="008932EC"/>
    <w:rsid w:val="00893B04"/>
    <w:rsid w:val="00896E19"/>
    <w:rsid w:val="008A0095"/>
    <w:rsid w:val="008A340A"/>
    <w:rsid w:val="008A4293"/>
    <w:rsid w:val="008A43E8"/>
    <w:rsid w:val="008A44F3"/>
    <w:rsid w:val="008B129F"/>
    <w:rsid w:val="008B1FA6"/>
    <w:rsid w:val="008B383C"/>
    <w:rsid w:val="008B4B5E"/>
    <w:rsid w:val="008B7923"/>
    <w:rsid w:val="008D2809"/>
    <w:rsid w:val="008D43C5"/>
    <w:rsid w:val="008D46EA"/>
    <w:rsid w:val="008D4B19"/>
    <w:rsid w:val="008D5376"/>
    <w:rsid w:val="008D5483"/>
    <w:rsid w:val="008D7BBE"/>
    <w:rsid w:val="008E323F"/>
    <w:rsid w:val="008E4622"/>
    <w:rsid w:val="008E5559"/>
    <w:rsid w:val="008E641F"/>
    <w:rsid w:val="008E6B97"/>
    <w:rsid w:val="008F3168"/>
    <w:rsid w:val="008F4105"/>
    <w:rsid w:val="008F5F5B"/>
    <w:rsid w:val="008F71CE"/>
    <w:rsid w:val="008F7C2F"/>
    <w:rsid w:val="0090057E"/>
    <w:rsid w:val="00904D3A"/>
    <w:rsid w:val="00905775"/>
    <w:rsid w:val="009058CF"/>
    <w:rsid w:val="00906975"/>
    <w:rsid w:val="00910788"/>
    <w:rsid w:val="00911D92"/>
    <w:rsid w:val="0091213F"/>
    <w:rsid w:val="00912DDD"/>
    <w:rsid w:val="009143E8"/>
    <w:rsid w:val="00914DBE"/>
    <w:rsid w:val="00914EAE"/>
    <w:rsid w:val="00915B25"/>
    <w:rsid w:val="00917B32"/>
    <w:rsid w:val="00922C2F"/>
    <w:rsid w:val="0092377F"/>
    <w:rsid w:val="00923F8B"/>
    <w:rsid w:val="00924AE1"/>
    <w:rsid w:val="009256BD"/>
    <w:rsid w:val="00926E91"/>
    <w:rsid w:val="00930476"/>
    <w:rsid w:val="00931633"/>
    <w:rsid w:val="0093413E"/>
    <w:rsid w:val="00934FF2"/>
    <w:rsid w:val="00940EFE"/>
    <w:rsid w:val="009423EB"/>
    <w:rsid w:val="009439FF"/>
    <w:rsid w:val="0094419A"/>
    <w:rsid w:val="00950029"/>
    <w:rsid w:val="00952DD5"/>
    <w:rsid w:val="00953B9D"/>
    <w:rsid w:val="00954CA7"/>
    <w:rsid w:val="009563C9"/>
    <w:rsid w:val="00957750"/>
    <w:rsid w:val="00957973"/>
    <w:rsid w:val="00962797"/>
    <w:rsid w:val="00962A47"/>
    <w:rsid w:val="009729B0"/>
    <w:rsid w:val="00972B78"/>
    <w:rsid w:val="009733B8"/>
    <w:rsid w:val="00973535"/>
    <w:rsid w:val="0097401B"/>
    <w:rsid w:val="00975F6D"/>
    <w:rsid w:val="0098067D"/>
    <w:rsid w:val="00982960"/>
    <w:rsid w:val="00985C4B"/>
    <w:rsid w:val="00991FDD"/>
    <w:rsid w:val="00994CD3"/>
    <w:rsid w:val="00995546"/>
    <w:rsid w:val="0099635F"/>
    <w:rsid w:val="009975FB"/>
    <w:rsid w:val="00997943"/>
    <w:rsid w:val="00997A11"/>
    <w:rsid w:val="009A0257"/>
    <w:rsid w:val="009A10FF"/>
    <w:rsid w:val="009A2B65"/>
    <w:rsid w:val="009A3CF1"/>
    <w:rsid w:val="009A4BE8"/>
    <w:rsid w:val="009A6BD1"/>
    <w:rsid w:val="009B3BCE"/>
    <w:rsid w:val="009B697D"/>
    <w:rsid w:val="009C196F"/>
    <w:rsid w:val="009C1D34"/>
    <w:rsid w:val="009C3621"/>
    <w:rsid w:val="009C4127"/>
    <w:rsid w:val="009C424D"/>
    <w:rsid w:val="009C57C3"/>
    <w:rsid w:val="009C58B8"/>
    <w:rsid w:val="009C5E2E"/>
    <w:rsid w:val="009D0946"/>
    <w:rsid w:val="009D0DAF"/>
    <w:rsid w:val="009D1B5D"/>
    <w:rsid w:val="009D6DA8"/>
    <w:rsid w:val="009D756B"/>
    <w:rsid w:val="009E0F64"/>
    <w:rsid w:val="009E26A5"/>
    <w:rsid w:val="009E308D"/>
    <w:rsid w:val="009E5220"/>
    <w:rsid w:val="009F1EE6"/>
    <w:rsid w:val="009F2106"/>
    <w:rsid w:val="009F3F2B"/>
    <w:rsid w:val="009F4A76"/>
    <w:rsid w:val="00A019A8"/>
    <w:rsid w:val="00A03629"/>
    <w:rsid w:val="00A03794"/>
    <w:rsid w:val="00A03EB6"/>
    <w:rsid w:val="00A055CA"/>
    <w:rsid w:val="00A11271"/>
    <w:rsid w:val="00A11466"/>
    <w:rsid w:val="00A12656"/>
    <w:rsid w:val="00A161A5"/>
    <w:rsid w:val="00A20353"/>
    <w:rsid w:val="00A21AE3"/>
    <w:rsid w:val="00A22425"/>
    <w:rsid w:val="00A22E82"/>
    <w:rsid w:val="00A26CE3"/>
    <w:rsid w:val="00A31202"/>
    <w:rsid w:val="00A32BC8"/>
    <w:rsid w:val="00A33978"/>
    <w:rsid w:val="00A34AD6"/>
    <w:rsid w:val="00A3666F"/>
    <w:rsid w:val="00A41E41"/>
    <w:rsid w:val="00A42586"/>
    <w:rsid w:val="00A42766"/>
    <w:rsid w:val="00A44E1C"/>
    <w:rsid w:val="00A44FED"/>
    <w:rsid w:val="00A45574"/>
    <w:rsid w:val="00A5081D"/>
    <w:rsid w:val="00A532D9"/>
    <w:rsid w:val="00A53471"/>
    <w:rsid w:val="00A54577"/>
    <w:rsid w:val="00A57873"/>
    <w:rsid w:val="00A60722"/>
    <w:rsid w:val="00A6340B"/>
    <w:rsid w:val="00A63FC4"/>
    <w:rsid w:val="00A64571"/>
    <w:rsid w:val="00A645DA"/>
    <w:rsid w:val="00A65246"/>
    <w:rsid w:val="00A66B67"/>
    <w:rsid w:val="00A701D9"/>
    <w:rsid w:val="00A7263C"/>
    <w:rsid w:val="00A72C25"/>
    <w:rsid w:val="00A73AAB"/>
    <w:rsid w:val="00A73FE8"/>
    <w:rsid w:val="00A75E96"/>
    <w:rsid w:val="00A8179D"/>
    <w:rsid w:val="00A83C84"/>
    <w:rsid w:val="00A84030"/>
    <w:rsid w:val="00A84795"/>
    <w:rsid w:val="00A84C7D"/>
    <w:rsid w:val="00A84D09"/>
    <w:rsid w:val="00A863B3"/>
    <w:rsid w:val="00A869F2"/>
    <w:rsid w:val="00A91319"/>
    <w:rsid w:val="00A91EFD"/>
    <w:rsid w:val="00A948BE"/>
    <w:rsid w:val="00A9516C"/>
    <w:rsid w:val="00A96483"/>
    <w:rsid w:val="00AA2CC3"/>
    <w:rsid w:val="00AA4297"/>
    <w:rsid w:val="00AB42B9"/>
    <w:rsid w:val="00AC235B"/>
    <w:rsid w:val="00AC3E30"/>
    <w:rsid w:val="00AC501A"/>
    <w:rsid w:val="00AC5CE2"/>
    <w:rsid w:val="00AD102B"/>
    <w:rsid w:val="00AE76EC"/>
    <w:rsid w:val="00AF1683"/>
    <w:rsid w:val="00AF2439"/>
    <w:rsid w:val="00AF2F5F"/>
    <w:rsid w:val="00AF4150"/>
    <w:rsid w:val="00AF5DE6"/>
    <w:rsid w:val="00AF64D1"/>
    <w:rsid w:val="00AF75AF"/>
    <w:rsid w:val="00B00109"/>
    <w:rsid w:val="00B0184D"/>
    <w:rsid w:val="00B0225B"/>
    <w:rsid w:val="00B02347"/>
    <w:rsid w:val="00B03C30"/>
    <w:rsid w:val="00B04357"/>
    <w:rsid w:val="00B05D7E"/>
    <w:rsid w:val="00B0695E"/>
    <w:rsid w:val="00B06AE2"/>
    <w:rsid w:val="00B07320"/>
    <w:rsid w:val="00B1048E"/>
    <w:rsid w:val="00B11858"/>
    <w:rsid w:val="00B153F5"/>
    <w:rsid w:val="00B16227"/>
    <w:rsid w:val="00B16E84"/>
    <w:rsid w:val="00B16FE1"/>
    <w:rsid w:val="00B17D5B"/>
    <w:rsid w:val="00B246AF"/>
    <w:rsid w:val="00B25760"/>
    <w:rsid w:val="00B25AA7"/>
    <w:rsid w:val="00B25FD5"/>
    <w:rsid w:val="00B32C75"/>
    <w:rsid w:val="00B349BB"/>
    <w:rsid w:val="00B356BF"/>
    <w:rsid w:val="00B359CA"/>
    <w:rsid w:val="00B35E6A"/>
    <w:rsid w:val="00B35F4E"/>
    <w:rsid w:val="00B364CD"/>
    <w:rsid w:val="00B369BC"/>
    <w:rsid w:val="00B37ECB"/>
    <w:rsid w:val="00B4019B"/>
    <w:rsid w:val="00B415B5"/>
    <w:rsid w:val="00B444A7"/>
    <w:rsid w:val="00B44540"/>
    <w:rsid w:val="00B44B17"/>
    <w:rsid w:val="00B455D9"/>
    <w:rsid w:val="00B45C21"/>
    <w:rsid w:val="00B47AD0"/>
    <w:rsid w:val="00B50380"/>
    <w:rsid w:val="00B51720"/>
    <w:rsid w:val="00B51921"/>
    <w:rsid w:val="00B52F53"/>
    <w:rsid w:val="00B57A92"/>
    <w:rsid w:val="00B57E89"/>
    <w:rsid w:val="00B60201"/>
    <w:rsid w:val="00B61E6E"/>
    <w:rsid w:val="00B62945"/>
    <w:rsid w:val="00B71BEA"/>
    <w:rsid w:val="00B75F44"/>
    <w:rsid w:val="00B76F1A"/>
    <w:rsid w:val="00B803A0"/>
    <w:rsid w:val="00B8403B"/>
    <w:rsid w:val="00B86AD9"/>
    <w:rsid w:val="00B86B3D"/>
    <w:rsid w:val="00B906FF"/>
    <w:rsid w:val="00B9110C"/>
    <w:rsid w:val="00B91608"/>
    <w:rsid w:val="00B92E76"/>
    <w:rsid w:val="00B9586E"/>
    <w:rsid w:val="00B9621F"/>
    <w:rsid w:val="00B96AF6"/>
    <w:rsid w:val="00B972FC"/>
    <w:rsid w:val="00BA07EB"/>
    <w:rsid w:val="00BA1CCA"/>
    <w:rsid w:val="00BA498A"/>
    <w:rsid w:val="00BA6A73"/>
    <w:rsid w:val="00BB1D62"/>
    <w:rsid w:val="00BB2E29"/>
    <w:rsid w:val="00BB2F79"/>
    <w:rsid w:val="00BB388C"/>
    <w:rsid w:val="00BB56C7"/>
    <w:rsid w:val="00BB5C35"/>
    <w:rsid w:val="00BB6DBB"/>
    <w:rsid w:val="00BC0534"/>
    <w:rsid w:val="00BC06FC"/>
    <w:rsid w:val="00BC3490"/>
    <w:rsid w:val="00BC480D"/>
    <w:rsid w:val="00BD13EB"/>
    <w:rsid w:val="00BD20F5"/>
    <w:rsid w:val="00BD3950"/>
    <w:rsid w:val="00BD3BA3"/>
    <w:rsid w:val="00BD5041"/>
    <w:rsid w:val="00BD52CF"/>
    <w:rsid w:val="00BD556A"/>
    <w:rsid w:val="00BD55AD"/>
    <w:rsid w:val="00BD68B0"/>
    <w:rsid w:val="00BD6A15"/>
    <w:rsid w:val="00BE5E24"/>
    <w:rsid w:val="00BE6A24"/>
    <w:rsid w:val="00BE6CDC"/>
    <w:rsid w:val="00BE7858"/>
    <w:rsid w:val="00BE7DEC"/>
    <w:rsid w:val="00BF2127"/>
    <w:rsid w:val="00BF2B7D"/>
    <w:rsid w:val="00BF3874"/>
    <w:rsid w:val="00BF4688"/>
    <w:rsid w:val="00BF6DF2"/>
    <w:rsid w:val="00C001EE"/>
    <w:rsid w:val="00C04111"/>
    <w:rsid w:val="00C04ABD"/>
    <w:rsid w:val="00C05484"/>
    <w:rsid w:val="00C05D29"/>
    <w:rsid w:val="00C06AB6"/>
    <w:rsid w:val="00C10CEF"/>
    <w:rsid w:val="00C123D7"/>
    <w:rsid w:val="00C1248A"/>
    <w:rsid w:val="00C12847"/>
    <w:rsid w:val="00C20A40"/>
    <w:rsid w:val="00C20B57"/>
    <w:rsid w:val="00C21339"/>
    <w:rsid w:val="00C21694"/>
    <w:rsid w:val="00C22A75"/>
    <w:rsid w:val="00C22B07"/>
    <w:rsid w:val="00C22F9C"/>
    <w:rsid w:val="00C23384"/>
    <w:rsid w:val="00C25EC5"/>
    <w:rsid w:val="00C27A1A"/>
    <w:rsid w:val="00C27A71"/>
    <w:rsid w:val="00C31536"/>
    <w:rsid w:val="00C31846"/>
    <w:rsid w:val="00C332E9"/>
    <w:rsid w:val="00C346F8"/>
    <w:rsid w:val="00C36631"/>
    <w:rsid w:val="00C37C83"/>
    <w:rsid w:val="00C42C11"/>
    <w:rsid w:val="00C42E61"/>
    <w:rsid w:val="00C43959"/>
    <w:rsid w:val="00C448FF"/>
    <w:rsid w:val="00C5235A"/>
    <w:rsid w:val="00C57E20"/>
    <w:rsid w:val="00C63C79"/>
    <w:rsid w:val="00C64442"/>
    <w:rsid w:val="00C651B7"/>
    <w:rsid w:val="00C6574C"/>
    <w:rsid w:val="00C65F66"/>
    <w:rsid w:val="00C66320"/>
    <w:rsid w:val="00C70139"/>
    <w:rsid w:val="00C72FA2"/>
    <w:rsid w:val="00C74F16"/>
    <w:rsid w:val="00C75A56"/>
    <w:rsid w:val="00C81613"/>
    <w:rsid w:val="00C8188A"/>
    <w:rsid w:val="00C82747"/>
    <w:rsid w:val="00C83259"/>
    <w:rsid w:val="00C87637"/>
    <w:rsid w:val="00C87E78"/>
    <w:rsid w:val="00C90070"/>
    <w:rsid w:val="00C91326"/>
    <w:rsid w:val="00C914D4"/>
    <w:rsid w:val="00C923CA"/>
    <w:rsid w:val="00C92BD4"/>
    <w:rsid w:val="00C93680"/>
    <w:rsid w:val="00C93EB2"/>
    <w:rsid w:val="00C959C1"/>
    <w:rsid w:val="00C95A8A"/>
    <w:rsid w:val="00C96D5E"/>
    <w:rsid w:val="00C97A21"/>
    <w:rsid w:val="00C97BF9"/>
    <w:rsid w:val="00CA2DBF"/>
    <w:rsid w:val="00CA5BDE"/>
    <w:rsid w:val="00CA6BB8"/>
    <w:rsid w:val="00CA772B"/>
    <w:rsid w:val="00CB0AF2"/>
    <w:rsid w:val="00CB0EDB"/>
    <w:rsid w:val="00CB19FC"/>
    <w:rsid w:val="00CB427D"/>
    <w:rsid w:val="00CB4C13"/>
    <w:rsid w:val="00CB5CF4"/>
    <w:rsid w:val="00CB7FCE"/>
    <w:rsid w:val="00CC082D"/>
    <w:rsid w:val="00CC0FB6"/>
    <w:rsid w:val="00CC715D"/>
    <w:rsid w:val="00CC7CF8"/>
    <w:rsid w:val="00CD29A5"/>
    <w:rsid w:val="00CD2CF9"/>
    <w:rsid w:val="00CD4BAD"/>
    <w:rsid w:val="00CD5DBA"/>
    <w:rsid w:val="00CD7911"/>
    <w:rsid w:val="00CE0C25"/>
    <w:rsid w:val="00CE1901"/>
    <w:rsid w:val="00CE1D3D"/>
    <w:rsid w:val="00CE2BEB"/>
    <w:rsid w:val="00CE73C1"/>
    <w:rsid w:val="00CF021C"/>
    <w:rsid w:val="00CF1735"/>
    <w:rsid w:val="00CF2AEC"/>
    <w:rsid w:val="00CF5F79"/>
    <w:rsid w:val="00CF6AD9"/>
    <w:rsid w:val="00D01E83"/>
    <w:rsid w:val="00D02D05"/>
    <w:rsid w:val="00D036DA"/>
    <w:rsid w:val="00D05BBC"/>
    <w:rsid w:val="00D061A9"/>
    <w:rsid w:val="00D062E7"/>
    <w:rsid w:val="00D0738B"/>
    <w:rsid w:val="00D13C1E"/>
    <w:rsid w:val="00D14AFC"/>
    <w:rsid w:val="00D176BB"/>
    <w:rsid w:val="00D202F2"/>
    <w:rsid w:val="00D25097"/>
    <w:rsid w:val="00D311E1"/>
    <w:rsid w:val="00D32005"/>
    <w:rsid w:val="00D32C03"/>
    <w:rsid w:val="00D33520"/>
    <w:rsid w:val="00D35995"/>
    <w:rsid w:val="00D35D95"/>
    <w:rsid w:val="00D37AD2"/>
    <w:rsid w:val="00D4042E"/>
    <w:rsid w:val="00D40BE2"/>
    <w:rsid w:val="00D41471"/>
    <w:rsid w:val="00D42E25"/>
    <w:rsid w:val="00D4383A"/>
    <w:rsid w:val="00D43F47"/>
    <w:rsid w:val="00D441E2"/>
    <w:rsid w:val="00D44964"/>
    <w:rsid w:val="00D51562"/>
    <w:rsid w:val="00D53233"/>
    <w:rsid w:val="00D55F17"/>
    <w:rsid w:val="00D61186"/>
    <w:rsid w:val="00D61DE5"/>
    <w:rsid w:val="00D63163"/>
    <w:rsid w:val="00D639FC"/>
    <w:rsid w:val="00D654B4"/>
    <w:rsid w:val="00D66E51"/>
    <w:rsid w:val="00D673B8"/>
    <w:rsid w:val="00D724D9"/>
    <w:rsid w:val="00D72E9E"/>
    <w:rsid w:val="00D76140"/>
    <w:rsid w:val="00D76654"/>
    <w:rsid w:val="00D77E04"/>
    <w:rsid w:val="00D77E5B"/>
    <w:rsid w:val="00D81EDC"/>
    <w:rsid w:val="00D84534"/>
    <w:rsid w:val="00D867EC"/>
    <w:rsid w:val="00D874EB"/>
    <w:rsid w:val="00D875F3"/>
    <w:rsid w:val="00D924CB"/>
    <w:rsid w:val="00D92783"/>
    <w:rsid w:val="00D93CD7"/>
    <w:rsid w:val="00D97513"/>
    <w:rsid w:val="00DA199B"/>
    <w:rsid w:val="00DA3767"/>
    <w:rsid w:val="00DA470F"/>
    <w:rsid w:val="00DA55C4"/>
    <w:rsid w:val="00DA6328"/>
    <w:rsid w:val="00DB2098"/>
    <w:rsid w:val="00DB22AE"/>
    <w:rsid w:val="00DB25FE"/>
    <w:rsid w:val="00DB2AC7"/>
    <w:rsid w:val="00DB5D95"/>
    <w:rsid w:val="00DB6935"/>
    <w:rsid w:val="00DB6EA5"/>
    <w:rsid w:val="00DB7A8E"/>
    <w:rsid w:val="00DB7CA0"/>
    <w:rsid w:val="00DC0E52"/>
    <w:rsid w:val="00DC12F0"/>
    <w:rsid w:val="00DC40DB"/>
    <w:rsid w:val="00DC4DE3"/>
    <w:rsid w:val="00DC6698"/>
    <w:rsid w:val="00DC6864"/>
    <w:rsid w:val="00DC7269"/>
    <w:rsid w:val="00DC7BB3"/>
    <w:rsid w:val="00DD702B"/>
    <w:rsid w:val="00DF1162"/>
    <w:rsid w:val="00DF20A4"/>
    <w:rsid w:val="00DF29FC"/>
    <w:rsid w:val="00DF442E"/>
    <w:rsid w:val="00DF578B"/>
    <w:rsid w:val="00DF66D1"/>
    <w:rsid w:val="00DF7BA2"/>
    <w:rsid w:val="00E0141D"/>
    <w:rsid w:val="00E02BA9"/>
    <w:rsid w:val="00E02D9C"/>
    <w:rsid w:val="00E03578"/>
    <w:rsid w:val="00E03F4D"/>
    <w:rsid w:val="00E10999"/>
    <w:rsid w:val="00E125B5"/>
    <w:rsid w:val="00E1293B"/>
    <w:rsid w:val="00E145F3"/>
    <w:rsid w:val="00E1576F"/>
    <w:rsid w:val="00E177C3"/>
    <w:rsid w:val="00E17C54"/>
    <w:rsid w:val="00E23432"/>
    <w:rsid w:val="00E252B7"/>
    <w:rsid w:val="00E25657"/>
    <w:rsid w:val="00E33B1F"/>
    <w:rsid w:val="00E35145"/>
    <w:rsid w:val="00E357D4"/>
    <w:rsid w:val="00E40D6A"/>
    <w:rsid w:val="00E42608"/>
    <w:rsid w:val="00E454CF"/>
    <w:rsid w:val="00E47446"/>
    <w:rsid w:val="00E50376"/>
    <w:rsid w:val="00E50729"/>
    <w:rsid w:val="00E5152C"/>
    <w:rsid w:val="00E51834"/>
    <w:rsid w:val="00E522BD"/>
    <w:rsid w:val="00E53356"/>
    <w:rsid w:val="00E54FEB"/>
    <w:rsid w:val="00E61106"/>
    <w:rsid w:val="00E62041"/>
    <w:rsid w:val="00E66722"/>
    <w:rsid w:val="00E70E24"/>
    <w:rsid w:val="00E7432C"/>
    <w:rsid w:val="00E752D5"/>
    <w:rsid w:val="00E76AA5"/>
    <w:rsid w:val="00E839FA"/>
    <w:rsid w:val="00E86E27"/>
    <w:rsid w:val="00E90041"/>
    <w:rsid w:val="00E91561"/>
    <w:rsid w:val="00E91A87"/>
    <w:rsid w:val="00E932CB"/>
    <w:rsid w:val="00E9464F"/>
    <w:rsid w:val="00E94BA9"/>
    <w:rsid w:val="00E95B28"/>
    <w:rsid w:val="00E963A3"/>
    <w:rsid w:val="00EA0973"/>
    <w:rsid w:val="00EA24E5"/>
    <w:rsid w:val="00EA4A6F"/>
    <w:rsid w:val="00EA4C25"/>
    <w:rsid w:val="00EA6147"/>
    <w:rsid w:val="00EB0D87"/>
    <w:rsid w:val="00EB11C5"/>
    <w:rsid w:val="00EB2841"/>
    <w:rsid w:val="00EB2C31"/>
    <w:rsid w:val="00EB3251"/>
    <w:rsid w:val="00EB5059"/>
    <w:rsid w:val="00EC0C79"/>
    <w:rsid w:val="00EC1FC9"/>
    <w:rsid w:val="00EC383D"/>
    <w:rsid w:val="00EC5171"/>
    <w:rsid w:val="00EC6CB7"/>
    <w:rsid w:val="00ED1685"/>
    <w:rsid w:val="00ED2898"/>
    <w:rsid w:val="00ED2A9E"/>
    <w:rsid w:val="00ED3B3C"/>
    <w:rsid w:val="00ED57E1"/>
    <w:rsid w:val="00ED5E1D"/>
    <w:rsid w:val="00EE700A"/>
    <w:rsid w:val="00EE785D"/>
    <w:rsid w:val="00EF3BE4"/>
    <w:rsid w:val="00EF41C4"/>
    <w:rsid w:val="00EF52B1"/>
    <w:rsid w:val="00EF596E"/>
    <w:rsid w:val="00EF5BA3"/>
    <w:rsid w:val="00EF7732"/>
    <w:rsid w:val="00F00A8F"/>
    <w:rsid w:val="00F00B0A"/>
    <w:rsid w:val="00F00EA6"/>
    <w:rsid w:val="00F01051"/>
    <w:rsid w:val="00F01482"/>
    <w:rsid w:val="00F05F78"/>
    <w:rsid w:val="00F100E5"/>
    <w:rsid w:val="00F11CAB"/>
    <w:rsid w:val="00F15C89"/>
    <w:rsid w:val="00F16870"/>
    <w:rsid w:val="00F17844"/>
    <w:rsid w:val="00F20105"/>
    <w:rsid w:val="00F208C3"/>
    <w:rsid w:val="00F23CBB"/>
    <w:rsid w:val="00F25A01"/>
    <w:rsid w:val="00F267A8"/>
    <w:rsid w:val="00F26FF3"/>
    <w:rsid w:val="00F30463"/>
    <w:rsid w:val="00F30DFA"/>
    <w:rsid w:val="00F312BC"/>
    <w:rsid w:val="00F32A12"/>
    <w:rsid w:val="00F367CA"/>
    <w:rsid w:val="00F36C6C"/>
    <w:rsid w:val="00F37CA2"/>
    <w:rsid w:val="00F42A78"/>
    <w:rsid w:val="00F42EA6"/>
    <w:rsid w:val="00F4351F"/>
    <w:rsid w:val="00F44486"/>
    <w:rsid w:val="00F449A3"/>
    <w:rsid w:val="00F4513B"/>
    <w:rsid w:val="00F47308"/>
    <w:rsid w:val="00F474C2"/>
    <w:rsid w:val="00F50053"/>
    <w:rsid w:val="00F516EB"/>
    <w:rsid w:val="00F5272B"/>
    <w:rsid w:val="00F568BD"/>
    <w:rsid w:val="00F571FF"/>
    <w:rsid w:val="00F6025E"/>
    <w:rsid w:val="00F6066C"/>
    <w:rsid w:val="00F60DE4"/>
    <w:rsid w:val="00F62C1E"/>
    <w:rsid w:val="00F62F77"/>
    <w:rsid w:val="00F64B18"/>
    <w:rsid w:val="00F70954"/>
    <w:rsid w:val="00F715BA"/>
    <w:rsid w:val="00F73377"/>
    <w:rsid w:val="00F7350A"/>
    <w:rsid w:val="00F7551C"/>
    <w:rsid w:val="00F75D43"/>
    <w:rsid w:val="00F7706E"/>
    <w:rsid w:val="00F85CC7"/>
    <w:rsid w:val="00F868DA"/>
    <w:rsid w:val="00F86A36"/>
    <w:rsid w:val="00F86D60"/>
    <w:rsid w:val="00F91BA8"/>
    <w:rsid w:val="00F93593"/>
    <w:rsid w:val="00F95BB5"/>
    <w:rsid w:val="00F96C04"/>
    <w:rsid w:val="00F97BED"/>
    <w:rsid w:val="00FA2994"/>
    <w:rsid w:val="00FA3481"/>
    <w:rsid w:val="00FA35DC"/>
    <w:rsid w:val="00FA42C4"/>
    <w:rsid w:val="00FA737A"/>
    <w:rsid w:val="00FB0F13"/>
    <w:rsid w:val="00FB3F01"/>
    <w:rsid w:val="00FB483E"/>
    <w:rsid w:val="00FB4FA4"/>
    <w:rsid w:val="00FB7072"/>
    <w:rsid w:val="00FC0D24"/>
    <w:rsid w:val="00FC25DC"/>
    <w:rsid w:val="00FC32B2"/>
    <w:rsid w:val="00FC34CD"/>
    <w:rsid w:val="00FC3756"/>
    <w:rsid w:val="00FC382A"/>
    <w:rsid w:val="00FC5AC7"/>
    <w:rsid w:val="00FC796B"/>
    <w:rsid w:val="00FD1EFD"/>
    <w:rsid w:val="00FD3EE3"/>
    <w:rsid w:val="00FD6DEF"/>
    <w:rsid w:val="00FD7C16"/>
    <w:rsid w:val="00FE01C4"/>
    <w:rsid w:val="00FE1E66"/>
    <w:rsid w:val="00FE685E"/>
    <w:rsid w:val="00FF4780"/>
    <w:rsid w:val="00FF5344"/>
    <w:rsid w:val="00FF5B80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35271E"/>
  <w15:chartTrackingRefBased/>
  <w15:docId w15:val="{C962D64B-C19F-4BBE-B9A2-B65B5D2D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12E"/>
    <w:rPr>
      <w:rFonts w:ascii="Arial" w:hAnsi="Arial" w:cs="Arial"/>
      <w:sz w:val="18"/>
      <w:szCs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line="220" w:lineRule="exac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-378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S">
    <w:name w:val="NS"/>
    <w:basedOn w:val="Normal"/>
    <w:pPr>
      <w:keepNext/>
      <w:spacing w:before="120"/>
      <w:ind w:left="3600"/>
    </w:pPr>
    <w:rPr>
      <w:rFonts w:ascii="Helvetica" w:hAnsi="Helvetica"/>
      <w:b/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b/>
    </w:rPr>
  </w:style>
  <w:style w:type="paragraph" w:styleId="BodyText">
    <w:name w:val="Body Text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10" w:color="000000" w:fill="FFFFFF"/>
      <w:jc w:val="both"/>
    </w:pPr>
    <w:rPr>
      <w:sz w:val="20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D6A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F6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42B7"/>
    <w:pPr>
      <w:ind w:left="720"/>
      <w:contextualSpacing/>
    </w:pPr>
  </w:style>
  <w:style w:type="paragraph" w:styleId="Revision">
    <w:name w:val="Revision"/>
    <w:hidden/>
    <w:uiPriority w:val="99"/>
    <w:semiHidden/>
    <w:rsid w:val="00014704"/>
    <w:rPr>
      <w:rFonts w:ascii="Arial" w:hAnsi="Arial" w:cs="Arial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2400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01 10 Table of Contents - CT DAS DBB MASTER</vt:lpstr>
    </vt:vector>
  </TitlesOfParts>
  <Company>CTDCS</Company>
  <LinksUpToDate>false</LinksUpToDate>
  <CharactersWithSpaces>17705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01 10 Table of Contents - CT DAS DBB MASTER</dc:title>
  <dc:subject/>
  <dc:creator>Peter Babey</dc:creator>
  <cp:keywords/>
  <dc:description/>
  <cp:lastModifiedBy>Cutler, Rebecca</cp:lastModifiedBy>
  <cp:revision>3</cp:revision>
  <cp:lastPrinted>2015-06-15T15:35:00Z</cp:lastPrinted>
  <dcterms:created xsi:type="dcterms:W3CDTF">2025-10-07T20:19:00Z</dcterms:created>
  <dcterms:modified xsi:type="dcterms:W3CDTF">2025-10-07T20:21:00Z</dcterms:modified>
</cp:coreProperties>
</file>