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1868" w14:textId="77777777" w:rsidR="00F4237B" w:rsidRDefault="00F4237B" w:rsidP="006E783E">
      <w:pPr>
        <w:rPr>
          <w:sz w:val="8"/>
          <w:szCs w:val="8"/>
        </w:rPr>
      </w:pPr>
    </w:p>
    <w:tbl>
      <w:tblPr>
        <w:tblW w:w="9707" w:type="dxa"/>
        <w:tblInd w:w="108" w:type="dxa"/>
        <w:tblLayout w:type="fixed"/>
        <w:tblLook w:val="0000" w:firstRow="0" w:lastRow="0" w:firstColumn="0" w:lastColumn="0" w:noHBand="0" w:noVBand="0"/>
      </w:tblPr>
      <w:tblGrid>
        <w:gridCol w:w="1032"/>
        <w:gridCol w:w="2610"/>
        <w:gridCol w:w="1980"/>
        <w:gridCol w:w="1890"/>
        <w:gridCol w:w="720"/>
        <w:gridCol w:w="1239"/>
        <w:gridCol w:w="236"/>
      </w:tblGrid>
      <w:tr w:rsidR="00F4237B" w:rsidRPr="00AD6C95" w14:paraId="1313186E" w14:textId="77777777" w:rsidTr="00564115">
        <w:trPr>
          <w:cantSplit/>
          <w:trHeight w:val="80"/>
        </w:trPr>
        <w:tc>
          <w:tcPr>
            <w:tcW w:w="1032" w:type="dxa"/>
            <w:tcBorders>
              <w:top w:val="thinThickSmallGap" w:sz="12" w:space="0" w:color="auto"/>
              <w:left w:val="thinThickSmallGap" w:sz="12" w:space="0" w:color="auto"/>
            </w:tcBorders>
            <w:shd w:val="clear" w:color="auto" w:fill="D9D9D9" w:themeFill="background1" w:themeFillShade="D9"/>
          </w:tcPr>
          <w:p w14:paraId="13131869" w14:textId="77777777" w:rsidR="00F4237B" w:rsidRPr="00AD6C95" w:rsidRDefault="00F4237B" w:rsidP="00090FCB">
            <w:pPr>
              <w:jc w:val="right"/>
              <w:rPr>
                <w:sz w:val="8"/>
                <w:szCs w:val="8"/>
              </w:rPr>
            </w:pPr>
          </w:p>
        </w:tc>
        <w:tc>
          <w:tcPr>
            <w:tcW w:w="6480" w:type="dxa"/>
            <w:gridSpan w:val="3"/>
            <w:tcBorders>
              <w:top w:val="thinThickSmallGap" w:sz="12" w:space="0" w:color="auto"/>
              <w:bottom w:val="single" w:sz="4" w:space="0" w:color="auto"/>
            </w:tcBorders>
            <w:shd w:val="clear" w:color="auto" w:fill="D9D9D9" w:themeFill="background1" w:themeFillShade="D9"/>
          </w:tcPr>
          <w:p w14:paraId="1313186A" w14:textId="77777777" w:rsidR="00F4237B" w:rsidRPr="00AD6C95" w:rsidRDefault="00F4237B" w:rsidP="00090FCB">
            <w:pPr>
              <w:rPr>
                <w:rFonts w:cs="Arial"/>
                <w:sz w:val="8"/>
                <w:szCs w:val="8"/>
              </w:rPr>
            </w:pPr>
          </w:p>
        </w:tc>
        <w:tc>
          <w:tcPr>
            <w:tcW w:w="720" w:type="dxa"/>
            <w:tcBorders>
              <w:top w:val="thinThickSmallGap" w:sz="12" w:space="0" w:color="auto"/>
            </w:tcBorders>
            <w:shd w:val="clear" w:color="auto" w:fill="D9D9D9" w:themeFill="background1" w:themeFillShade="D9"/>
          </w:tcPr>
          <w:p w14:paraId="1313186B" w14:textId="77777777" w:rsidR="00F4237B" w:rsidRPr="00AD6C95" w:rsidRDefault="00F4237B" w:rsidP="00090FCB">
            <w:pPr>
              <w:jc w:val="right"/>
              <w:rPr>
                <w:sz w:val="8"/>
                <w:szCs w:val="8"/>
              </w:rPr>
            </w:pPr>
          </w:p>
        </w:tc>
        <w:tc>
          <w:tcPr>
            <w:tcW w:w="1239" w:type="dxa"/>
            <w:tcBorders>
              <w:top w:val="thinThickSmallGap" w:sz="12" w:space="0" w:color="auto"/>
              <w:bottom w:val="single" w:sz="4" w:space="0" w:color="auto"/>
            </w:tcBorders>
            <w:shd w:val="clear" w:color="auto" w:fill="D9D9D9" w:themeFill="background1" w:themeFillShade="D9"/>
          </w:tcPr>
          <w:p w14:paraId="1313186C" w14:textId="77777777" w:rsidR="00F4237B" w:rsidRPr="00AD6C95" w:rsidRDefault="00F4237B" w:rsidP="00090FCB">
            <w:pPr>
              <w:rPr>
                <w:rFonts w:cs="Arial"/>
                <w:sz w:val="8"/>
                <w:szCs w:val="8"/>
              </w:rPr>
            </w:pPr>
          </w:p>
        </w:tc>
        <w:tc>
          <w:tcPr>
            <w:tcW w:w="236" w:type="dxa"/>
            <w:tcBorders>
              <w:top w:val="thinThickSmallGap" w:sz="12" w:space="0" w:color="auto"/>
              <w:right w:val="thickThinSmallGap" w:sz="12" w:space="0" w:color="auto"/>
            </w:tcBorders>
            <w:shd w:val="clear" w:color="auto" w:fill="D9D9D9" w:themeFill="background1" w:themeFillShade="D9"/>
          </w:tcPr>
          <w:p w14:paraId="1313186D" w14:textId="77777777" w:rsidR="00F4237B" w:rsidRPr="00AD6C95" w:rsidRDefault="00F4237B" w:rsidP="00090FCB">
            <w:pPr>
              <w:rPr>
                <w:rFonts w:cs="Arial"/>
                <w:sz w:val="8"/>
                <w:szCs w:val="8"/>
              </w:rPr>
            </w:pPr>
          </w:p>
        </w:tc>
      </w:tr>
      <w:tr w:rsidR="00564115" w:rsidRPr="00B4375D" w14:paraId="13131874" w14:textId="77777777" w:rsidTr="003450A9">
        <w:trPr>
          <w:cantSplit/>
          <w:trHeight w:val="98"/>
        </w:trPr>
        <w:tc>
          <w:tcPr>
            <w:tcW w:w="1032" w:type="dxa"/>
            <w:tcBorders>
              <w:left w:val="thinThickSmallGap" w:sz="12" w:space="0" w:color="auto"/>
              <w:right w:val="single" w:sz="4" w:space="0" w:color="auto"/>
            </w:tcBorders>
            <w:shd w:val="clear" w:color="auto" w:fill="D9D9D9" w:themeFill="background1" w:themeFillShade="D9"/>
            <w:vAlign w:val="center"/>
          </w:tcPr>
          <w:p w14:paraId="1313186F" w14:textId="77777777" w:rsidR="00564115" w:rsidRPr="00862A6B" w:rsidRDefault="00564115" w:rsidP="00564115">
            <w:pPr>
              <w:spacing w:before="40" w:after="40"/>
              <w:jc w:val="right"/>
              <w:rPr>
                <w:b/>
                <w:szCs w:val="18"/>
              </w:rPr>
            </w:pPr>
            <w:r w:rsidRPr="00862A6B">
              <w:rPr>
                <w:b/>
                <w:szCs w:val="18"/>
              </w:rPr>
              <w:t>To:</w:t>
            </w:r>
          </w:p>
        </w:tc>
        <w:tc>
          <w:tcPr>
            <w:tcW w:w="6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70" w14:textId="77777777" w:rsidR="00564115" w:rsidRPr="00862A6B" w:rsidRDefault="00564115" w:rsidP="00564115">
            <w:pPr>
              <w:spacing w:before="40" w:after="40"/>
              <w:rPr>
                <w:rFonts w:cs="Arial"/>
                <w:b/>
                <w:sz w:val="8"/>
                <w:szCs w:val="8"/>
              </w:rPr>
            </w:pPr>
            <w:r w:rsidRPr="00862A6B">
              <w:rPr>
                <w:rFonts w:cs="Arial"/>
                <w:b/>
                <w:szCs w:val="18"/>
              </w:rPr>
              <w:t>Department of Administrative Services</w:t>
            </w:r>
            <w:r>
              <w:rPr>
                <w:rFonts w:cs="Arial"/>
                <w:b/>
                <w:szCs w:val="18"/>
              </w:rPr>
              <w:t xml:space="preserve"> - Office of the Commissioner</w:t>
            </w:r>
          </w:p>
        </w:tc>
        <w:tc>
          <w:tcPr>
            <w:tcW w:w="720" w:type="dxa"/>
            <w:tcBorders>
              <w:left w:val="single" w:sz="4" w:space="0" w:color="auto"/>
              <w:right w:val="single" w:sz="4" w:space="0" w:color="auto"/>
            </w:tcBorders>
            <w:shd w:val="clear" w:color="auto" w:fill="D9D9D9" w:themeFill="background1" w:themeFillShade="D9"/>
            <w:vAlign w:val="center"/>
          </w:tcPr>
          <w:p w14:paraId="13131871" w14:textId="77777777" w:rsidR="00564115" w:rsidRPr="00862A6B" w:rsidRDefault="00564115" w:rsidP="00564115">
            <w:pPr>
              <w:spacing w:before="40" w:after="40"/>
              <w:jc w:val="right"/>
              <w:rPr>
                <w:rFonts w:cs="Arial"/>
                <w:szCs w:val="18"/>
              </w:rPr>
            </w:pPr>
            <w:r w:rsidRPr="00862A6B">
              <w:rPr>
                <w:b/>
                <w:szCs w:val="18"/>
              </w:rPr>
              <w:t>Date:</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72" w14:textId="77777777" w:rsidR="00564115" w:rsidRPr="00CE2900" w:rsidRDefault="00564115" w:rsidP="00564115">
            <w:pPr>
              <w:spacing w:before="40" w:after="40"/>
              <w:rPr>
                <w:rFonts w:cs="Arial"/>
                <w:b/>
                <w:color w:val="0000FF"/>
                <w:szCs w:val="18"/>
              </w:rPr>
            </w:pPr>
            <w:r>
              <w:rPr>
                <w:rFonts w:cs="Arial"/>
                <w:b/>
                <w:color w:val="0000FF"/>
                <w:szCs w:val="18"/>
              </w:rPr>
              <w:fldChar w:fldCharType="begin">
                <w:ffData>
                  <w:name w:val=""/>
                  <w:enabled/>
                  <w:calcOnExit w:val="0"/>
                  <w:textInput>
                    <w:default w:val="Date"/>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Date</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13131873" w14:textId="77777777" w:rsidR="00564115" w:rsidRPr="00862A6B" w:rsidRDefault="00564115" w:rsidP="00090FCB">
            <w:pPr>
              <w:spacing w:before="40" w:after="40"/>
              <w:rPr>
                <w:rFonts w:cs="Arial"/>
                <w:szCs w:val="18"/>
              </w:rPr>
            </w:pPr>
          </w:p>
        </w:tc>
      </w:tr>
      <w:tr w:rsidR="00F4237B" w:rsidRPr="00AD6C95" w14:paraId="1313187A" w14:textId="77777777" w:rsidTr="003450A9">
        <w:trPr>
          <w:cantSplit/>
          <w:trHeight w:val="80"/>
        </w:trPr>
        <w:tc>
          <w:tcPr>
            <w:tcW w:w="1032" w:type="dxa"/>
            <w:tcBorders>
              <w:left w:val="thinThickSmallGap" w:sz="12" w:space="0" w:color="auto"/>
            </w:tcBorders>
            <w:shd w:val="clear" w:color="auto" w:fill="D9D9D9" w:themeFill="background1" w:themeFillShade="D9"/>
          </w:tcPr>
          <w:p w14:paraId="13131875" w14:textId="77777777" w:rsidR="00F4237B" w:rsidRPr="00862A6B" w:rsidRDefault="00F4237B" w:rsidP="00090FCB">
            <w:pPr>
              <w:jc w:val="right"/>
              <w:rPr>
                <w:rFonts w:cs="Arial"/>
                <w:b/>
                <w:sz w:val="8"/>
                <w:szCs w:val="8"/>
              </w:rPr>
            </w:pPr>
          </w:p>
        </w:tc>
        <w:tc>
          <w:tcPr>
            <w:tcW w:w="2610" w:type="dxa"/>
            <w:tcBorders>
              <w:top w:val="single" w:sz="4" w:space="0" w:color="auto"/>
              <w:bottom w:val="single" w:sz="4" w:space="0" w:color="auto"/>
            </w:tcBorders>
            <w:shd w:val="clear" w:color="auto" w:fill="D9D9D9" w:themeFill="background1" w:themeFillShade="D9"/>
          </w:tcPr>
          <w:p w14:paraId="13131876" w14:textId="77777777" w:rsidR="00F4237B" w:rsidRPr="00862A6B" w:rsidRDefault="00F4237B" w:rsidP="00090FCB">
            <w:pPr>
              <w:rPr>
                <w:rFonts w:cs="Arial"/>
                <w:sz w:val="8"/>
                <w:szCs w:val="8"/>
              </w:rPr>
            </w:pPr>
          </w:p>
        </w:tc>
        <w:tc>
          <w:tcPr>
            <w:tcW w:w="1980" w:type="dxa"/>
            <w:shd w:val="clear" w:color="auto" w:fill="D9D9D9" w:themeFill="background1" w:themeFillShade="D9"/>
          </w:tcPr>
          <w:p w14:paraId="13131877" w14:textId="77777777" w:rsidR="00F4237B" w:rsidRPr="00862A6B" w:rsidRDefault="00F4237B" w:rsidP="00090FCB">
            <w:pPr>
              <w:jc w:val="right"/>
              <w:rPr>
                <w:rFonts w:cs="Arial"/>
                <w:b/>
                <w:sz w:val="8"/>
                <w:szCs w:val="8"/>
              </w:rPr>
            </w:pPr>
          </w:p>
        </w:tc>
        <w:tc>
          <w:tcPr>
            <w:tcW w:w="3849" w:type="dxa"/>
            <w:gridSpan w:val="3"/>
            <w:tcBorders>
              <w:bottom w:val="single" w:sz="4" w:space="0" w:color="auto"/>
            </w:tcBorders>
            <w:shd w:val="clear" w:color="auto" w:fill="D9D9D9" w:themeFill="background1" w:themeFillShade="D9"/>
          </w:tcPr>
          <w:p w14:paraId="13131878" w14:textId="77777777" w:rsidR="00F4237B" w:rsidRPr="00862A6B" w:rsidRDefault="00F4237B" w:rsidP="00090FCB">
            <w:pPr>
              <w:rPr>
                <w:rFonts w:cs="Arial"/>
                <w:sz w:val="8"/>
                <w:szCs w:val="8"/>
              </w:rPr>
            </w:pPr>
          </w:p>
        </w:tc>
        <w:tc>
          <w:tcPr>
            <w:tcW w:w="236" w:type="dxa"/>
            <w:tcBorders>
              <w:right w:val="thickThinSmallGap" w:sz="12" w:space="0" w:color="auto"/>
            </w:tcBorders>
            <w:shd w:val="clear" w:color="auto" w:fill="D9D9D9" w:themeFill="background1" w:themeFillShade="D9"/>
          </w:tcPr>
          <w:p w14:paraId="13131879" w14:textId="77777777" w:rsidR="00F4237B" w:rsidRPr="00862A6B" w:rsidRDefault="00F4237B" w:rsidP="00090FCB">
            <w:pPr>
              <w:rPr>
                <w:rFonts w:cs="Arial"/>
                <w:sz w:val="8"/>
                <w:szCs w:val="8"/>
              </w:rPr>
            </w:pPr>
          </w:p>
        </w:tc>
      </w:tr>
      <w:tr w:rsidR="00F4237B" w:rsidRPr="00B4375D" w14:paraId="13131880" w14:textId="77777777" w:rsidTr="003450A9">
        <w:trPr>
          <w:cantSplit/>
          <w:trHeight w:val="218"/>
        </w:trPr>
        <w:tc>
          <w:tcPr>
            <w:tcW w:w="1032" w:type="dxa"/>
            <w:tcBorders>
              <w:left w:val="thinThickSmallGap" w:sz="12" w:space="0" w:color="auto"/>
              <w:right w:val="single" w:sz="4" w:space="0" w:color="auto"/>
            </w:tcBorders>
            <w:shd w:val="clear" w:color="auto" w:fill="D9D9D9" w:themeFill="background1" w:themeFillShade="D9"/>
          </w:tcPr>
          <w:p w14:paraId="1313187B" w14:textId="77777777" w:rsidR="00F4237B" w:rsidRPr="00862A6B" w:rsidRDefault="00F4237B" w:rsidP="00090FCB">
            <w:pPr>
              <w:spacing w:before="40" w:after="40"/>
              <w:jc w:val="right"/>
              <w:rPr>
                <w:rFonts w:cs="Arial"/>
                <w:b/>
                <w:szCs w:val="18"/>
              </w:rPr>
            </w:pPr>
            <w:r w:rsidRPr="00862A6B">
              <w:rPr>
                <w:rFonts w:cs="Arial"/>
                <w:b/>
                <w:szCs w:val="18"/>
              </w:rPr>
              <w:t>Owner: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3187C" w14:textId="2DC3CE2E" w:rsidR="00F4237B" w:rsidRPr="00B82EB7" w:rsidRDefault="00A9239C" w:rsidP="00090FCB">
            <w:pPr>
              <w:spacing w:before="40" w:after="40"/>
              <w:rPr>
                <w:rFonts w:cs="Arial"/>
                <w:b/>
                <w:sz w:val="8"/>
                <w:szCs w:val="8"/>
              </w:rPr>
            </w:pPr>
            <w:r>
              <w:rPr>
                <w:rFonts w:cs="Arial"/>
                <w:b/>
                <w:color w:val="0000FF"/>
                <w:szCs w:val="18"/>
              </w:rPr>
              <w:fldChar w:fldCharType="begin">
                <w:ffData>
                  <w:name w:val="Text77"/>
                  <w:enabled/>
                  <w:calcOnExit w:val="0"/>
                  <w:textInput>
                    <w:default w:val="User Agency"/>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User Agency</w:t>
            </w:r>
            <w:r>
              <w:rPr>
                <w:rFonts w:cs="Arial"/>
                <w:b/>
                <w:color w:val="0000FF"/>
                <w:szCs w:val="18"/>
              </w:rPr>
              <w:fldChar w:fldCharType="end"/>
            </w:r>
          </w:p>
        </w:tc>
        <w:tc>
          <w:tcPr>
            <w:tcW w:w="1980" w:type="dxa"/>
            <w:tcBorders>
              <w:left w:val="single" w:sz="4" w:space="0" w:color="auto"/>
              <w:right w:val="single" w:sz="4" w:space="0" w:color="auto"/>
            </w:tcBorders>
            <w:shd w:val="clear" w:color="auto" w:fill="D9D9D9" w:themeFill="background1" w:themeFillShade="D9"/>
            <w:vAlign w:val="center"/>
          </w:tcPr>
          <w:p w14:paraId="1313187D" w14:textId="77777777" w:rsidR="00F4237B" w:rsidRPr="00862A6B" w:rsidRDefault="00F4237B" w:rsidP="00564115">
            <w:pPr>
              <w:spacing w:before="40" w:after="40"/>
              <w:jc w:val="right"/>
              <w:rPr>
                <w:rFonts w:cs="Arial"/>
                <w:b/>
                <w:szCs w:val="18"/>
              </w:rPr>
            </w:pPr>
            <w:r w:rsidRPr="00862A6B">
              <w:rPr>
                <w:rFonts w:cs="Arial"/>
                <w:b/>
                <w:szCs w:val="18"/>
              </w:rPr>
              <w:t>DAS</w:t>
            </w:r>
            <w:r w:rsidR="00D46B0B">
              <w:rPr>
                <w:rFonts w:cs="Arial"/>
                <w:b/>
                <w:szCs w:val="18"/>
              </w:rPr>
              <w:t>/CS</w:t>
            </w:r>
            <w:r w:rsidRPr="00862A6B">
              <w:rPr>
                <w:rFonts w:cs="Arial"/>
                <w:b/>
                <w:szCs w:val="18"/>
              </w:rPr>
              <w:t xml:space="preserve"> </w:t>
            </w:r>
            <w:r w:rsidRPr="00862A6B">
              <w:rPr>
                <w:rStyle w:val="Heading3Char"/>
                <w:b/>
                <w:sz w:val="18"/>
                <w:szCs w:val="18"/>
              </w:rPr>
              <w:t>Project</w:t>
            </w:r>
            <w:r w:rsidRPr="00862A6B">
              <w:rPr>
                <w:rFonts w:cs="Arial"/>
                <w:b/>
                <w:szCs w:val="18"/>
              </w:rPr>
              <w:t xml:space="preserve"> </w:t>
            </w:r>
            <w:r w:rsidR="00564115">
              <w:rPr>
                <w:rFonts w:cs="Arial"/>
                <w:b/>
                <w:szCs w:val="18"/>
              </w:rPr>
              <w:t>No.</w:t>
            </w:r>
            <w:r w:rsidRPr="00862A6B">
              <w:rPr>
                <w:rFonts w:cs="Arial"/>
                <w:b/>
                <w:szCs w:val="18"/>
              </w:rPr>
              <w:t>:</w:t>
            </w:r>
          </w:p>
        </w:tc>
        <w:tc>
          <w:tcPr>
            <w:tcW w:w="3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7E" w14:textId="77777777" w:rsidR="00F4237B" w:rsidRPr="00B82EB7" w:rsidRDefault="00141D13" w:rsidP="00564115">
            <w:pPr>
              <w:spacing w:before="40" w:after="40"/>
              <w:rPr>
                <w:rFonts w:cs="Arial"/>
                <w:b/>
                <w:szCs w:val="18"/>
              </w:rPr>
            </w:pPr>
            <w:r>
              <w:rPr>
                <w:rFonts w:cs="Arial"/>
                <w:b/>
                <w:color w:val="0000FF"/>
                <w:szCs w:val="18"/>
              </w:rPr>
              <w:fldChar w:fldCharType="begin">
                <w:ffData>
                  <w:name w:val="Text77"/>
                  <w:enabled/>
                  <w:calcOnExit w:val="0"/>
                  <w:textInput>
                    <w:default w:val="DAS/CS Project Number"/>
                  </w:textInput>
                </w:ffData>
              </w:fldChar>
            </w:r>
            <w:bookmarkStart w:id="0" w:name="Text77"/>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Number</w:t>
            </w:r>
            <w:r>
              <w:rPr>
                <w:rFonts w:cs="Arial"/>
                <w:b/>
                <w:color w:val="0000FF"/>
                <w:szCs w:val="18"/>
              </w:rPr>
              <w:fldChar w:fldCharType="end"/>
            </w:r>
            <w:bookmarkEnd w:id="0"/>
          </w:p>
        </w:tc>
        <w:tc>
          <w:tcPr>
            <w:tcW w:w="236" w:type="dxa"/>
            <w:tcBorders>
              <w:left w:val="single" w:sz="4" w:space="0" w:color="auto"/>
              <w:right w:val="thickThinSmallGap" w:sz="12" w:space="0" w:color="auto"/>
            </w:tcBorders>
            <w:shd w:val="clear" w:color="auto" w:fill="D9D9D9" w:themeFill="background1" w:themeFillShade="D9"/>
          </w:tcPr>
          <w:p w14:paraId="1313187F" w14:textId="77777777" w:rsidR="00F4237B" w:rsidRPr="00862A6B" w:rsidRDefault="00F4237B" w:rsidP="00090FCB">
            <w:pPr>
              <w:spacing w:before="40" w:after="40"/>
              <w:rPr>
                <w:rFonts w:cs="Arial"/>
                <w:szCs w:val="18"/>
              </w:rPr>
            </w:pPr>
          </w:p>
        </w:tc>
      </w:tr>
      <w:tr w:rsidR="00F4237B" w:rsidRPr="00AD6C95" w14:paraId="13131886" w14:textId="77777777" w:rsidTr="003450A9">
        <w:trPr>
          <w:cantSplit/>
          <w:trHeight w:val="80"/>
        </w:trPr>
        <w:tc>
          <w:tcPr>
            <w:tcW w:w="1032" w:type="dxa"/>
            <w:tcBorders>
              <w:left w:val="thinThickSmallGap" w:sz="12" w:space="0" w:color="auto"/>
            </w:tcBorders>
            <w:shd w:val="clear" w:color="auto" w:fill="D9D9D9" w:themeFill="background1" w:themeFillShade="D9"/>
          </w:tcPr>
          <w:p w14:paraId="13131881" w14:textId="77777777" w:rsidR="00F4237B" w:rsidRPr="00862A6B" w:rsidRDefault="00F4237B" w:rsidP="00090FCB">
            <w:pPr>
              <w:jc w:val="right"/>
              <w:rPr>
                <w:rFonts w:cs="Arial"/>
                <w:sz w:val="8"/>
                <w:szCs w:val="8"/>
              </w:rPr>
            </w:pPr>
          </w:p>
        </w:tc>
        <w:tc>
          <w:tcPr>
            <w:tcW w:w="2610" w:type="dxa"/>
            <w:tcBorders>
              <w:top w:val="single" w:sz="4" w:space="0" w:color="auto"/>
              <w:bottom w:val="single" w:sz="4" w:space="0" w:color="auto"/>
            </w:tcBorders>
            <w:shd w:val="clear" w:color="auto" w:fill="D9D9D9" w:themeFill="background1" w:themeFillShade="D9"/>
          </w:tcPr>
          <w:p w14:paraId="13131882" w14:textId="77777777" w:rsidR="00F4237B" w:rsidRPr="00862A6B" w:rsidRDefault="00F4237B" w:rsidP="00090FCB">
            <w:pPr>
              <w:rPr>
                <w:rFonts w:cs="Arial"/>
                <w:sz w:val="8"/>
                <w:szCs w:val="8"/>
              </w:rPr>
            </w:pPr>
          </w:p>
        </w:tc>
        <w:tc>
          <w:tcPr>
            <w:tcW w:w="1980" w:type="dxa"/>
            <w:shd w:val="clear" w:color="auto" w:fill="D9D9D9" w:themeFill="background1" w:themeFillShade="D9"/>
          </w:tcPr>
          <w:p w14:paraId="13131883" w14:textId="77777777" w:rsidR="00F4237B" w:rsidRPr="00862A6B" w:rsidRDefault="00F4237B" w:rsidP="00090FCB">
            <w:pPr>
              <w:jc w:val="right"/>
              <w:rPr>
                <w:rFonts w:cs="Arial"/>
                <w:sz w:val="8"/>
                <w:szCs w:val="8"/>
              </w:rPr>
            </w:pPr>
          </w:p>
        </w:tc>
        <w:tc>
          <w:tcPr>
            <w:tcW w:w="3849" w:type="dxa"/>
            <w:gridSpan w:val="3"/>
            <w:tcBorders>
              <w:top w:val="single" w:sz="4" w:space="0" w:color="auto"/>
              <w:bottom w:val="single" w:sz="4" w:space="0" w:color="auto"/>
            </w:tcBorders>
            <w:shd w:val="clear" w:color="auto" w:fill="D9D9D9" w:themeFill="background1" w:themeFillShade="D9"/>
          </w:tcPr>
          <w:p w14:paraId="13131884" w14:textId="77777777" w:rsidR="00F4237B" w:rsidRPr="00862A6B" w:rsidRDefault="00F4237B" w:rsidP="00090FCB">
            <w:pPr>
              <w:rPr>
                <w:rFonts w:cs="Arial"/>
                <w:sz w:val="8"/>
                <w:szCs w:val="8"/>
              </w:rPr>
            </w:pPr>
          </w:p>
        </w:tc>
        <w:tc>
          <w:tcPr>
            <w:tcW w:w="236" w:type="dxa"/>
            <w:tcBorders>
              <w:right w:val="thickThinSmallGap" w:sz="12" w:space="0" w:color="auto"/>
            </w:tcBorders>
            <w:shd w:val="clear" w:color="auto" w:fill="D9D9D9" w:themeFill="background1" w:themeFillShade="D9"/>
          </w:tcPr>
          <w:p w14:paraId="13131885" w14:textId="77777777" w:rsidR="00F4237B" w:rsidRPr="00862A6B" w:rsidRDefault="00F4237B" w:rsidP="00090FCB">
            <w:pPr>
              <w:rPr>
                <w:rFonts w:cs="Arial"/>
                <w:sz w:val="8"/>
                <w:szCs w:val="8"/>
              </w:rPr>
            </w:pPr>
          </w:p>
        </w:tc>
      </w:tr>
      <w:tr w:rsidR="00F4237B" w:rsidRPr="00B4375D" w14:paraId="1313188E" w14:textId="77777777" w:rsidTr="00FE5F48">
        <w:trPr>
          <w:cantSplit/>
          <w:trHeight w:hRule="exact" w:val="658"/>
        </w:trPr>
        <w:tc>
          <w:tcPr>
            <w:tcW w:w="1032" w:type="dxa"/>
            <w:tcBorders>
              <w:left w:val="thinThickSmallGap" w:sz="12" w:space="0" w:color="auto"/>
              <w:right w:val="single" w:sz="4" w:space="0" w:color="auto"/>
            </w:tcBorders>
            <w:shd w:val="clear" w:color="auto" w:fill="D9D9D9" w:themeFill="background1" w:themeFillShade="D9"/>
          </w:tcPr>
          <w:p w14:paraId="13131887" w14:textId="77777777" w:rsidR="00F4237B" w:rsidRPr="00862A6B" w:rsidRDefault="00F4237B" w:rsidP="00090FCB">
            <w:pPr>
              <w:spacing w:before="40" w:after="40"/>
              <w:jc w:val="right"/>
              <w:rPr>
                <w:rFonts w:cs="Arial"/>
                <w:b/>
                <w:szCs w:val="18"/>
              </w:rPr>
            </w:pPr>
            <w:r w:rsidRPr="00862A6B">
              <w:rPr>
                <w:rFonts w:cs="Arial"/>
                <w:b/>
                <w:szCs w:val="18"/>
              </w:rPr>
              <w:t>Address: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3188A" w14:textId="2CDA5E3D" w:rsidR="00F4237B" w:rsidRPr="00862A6B" w:rsidRDefault="00FE5F48" w:rsidP="00FE5F48">
            <w:pPr>
              <w:ind w:left="-14"/>
              <w:rPr>
                <w:sz w:val="20"/>
              </w:rPr>
            </w:pPr>
            <w:r>
              <w:rPr>
                <w:rFonts w:cs="Arial"/>
                <w:b/>
                <w:color w:val="0000FF"/>
                <w:szCs w:val="18"/>
              </w:rPr>
              <w:fldChar w:fldCharType="begin">
                <w:ffData>
                  <w:name w:val=""/>
                  <w:enabled/>
                  <w:calcOnExit w:val="0"/>
                  <w:textInput>
                    <w:default w:val="User Agency Address"/>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User Agency Address</w:t>
            </w:r>
            <w:r>
              <w:rPr>
                <w:rFonts w:cs="Arial"/>
                <w:b/>
                <w:color w:val="0000FF"/>
                <w:szCs w:val="18"/>
              </w:rPr>
              <w:fldChar w:fldCharType="end"/>
            </w:r>
          </w:p>
        </w:tc>
        <w:tc>
          <w:tcPr>
            <w:tcW w:w="1980" w:type="dxa"/>
            <w:tcBorders>
              <w:left w:val="single" w:sz="4" w:space="0" w:color="auto"/>
              <w:right w:val="single" w:sz="4" w:space="0" w:color="auto"/>
            </w:tcBorders>
            <w:shd w:val="clear" w:color="auto" w:fill="D9D9D9" w:themeFill="background1" w:themeFillShade="D9"/>
          </w:tcPr>
          <w:p w14:paraId="1313188B" w14:textId="77777777" w:rsidR="00F4237B" w:rsidRPr="00862A6B" w:rsidRDefault="00D46B0B" w:rsidP="00564115">
            <w:pPr>
              <w:jc w:val="right"/>
              <w:rPr>
                <w:rFonts w:cs="Arial"/>
                <w:b/>
                <w:szCs w:val="18"/>
              </w:rPr>
            </w:pPr>
            <w:r>
              <w:rPr>
                <w:rFonts w:cs="Arial"/>
                <w:b/>
                <w:szCs w:val="18"/>
              </w:rPr>
              <w:t xml:space="preserve">DAS/CS </w:t>
            </w:r>
            <w:r w:rsidR="00F4237B" w:rsidRPr="00862A6B">
              <w:rPr>
                <w:rFonts w:cs="Arial"/>
                <w:b/>
                <w:szCs w:val="18"/>
              </w:rPr>
              <w:t>Project Name and Location:</w:t>
            </w:r>
          </w:p>
        </w:tc>
        <w:tc>
          <w:tcPr>
            <w:tcW w:w="38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13188C" w14:textId="77777777" w:rsidR="00F4237B" w:rsidRPr="00862A6B" w:rsidRDefault="00141D13" w:rsidP="00090FCB">
            <w:pPr>
              <w:rPr>
                <w:rFonts w:cs="Arial"/>
                <w:b/>
                <w:szCs w:val="18"/>
              </w:rPr>
            </w:pPr>
            <w:r>
              <w:rPr>
                <w:rFonts w:cs="Arial"/>
                <w:b/>
                <w:color w:val="0000FF"/>
                <w:szCs w:val="18"/>
              </w:rPr>
              <w:fldChar w:fldCharType="begin">
                <w:ffData>
                  <w:name w:val=""/>
                  <w:enabled/>
                  <w:calcOnExit w:val="0"/>
                  <w:textInput>
                    <w:default w:val="DAS/CS Project Name / Location"/>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Name / Location</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1313188D" w14:textId="77777777" w:rsidR="00F4237B" w:rsidRPr="00862A6B" w:rsidRDefault="00F4237B" w:rsidP="00090FCB">
            <w:pPr>
              <w:rPr>
                <w:rFonts w:cs="Arial"/>
                <w:szCs w:val="18"/>
              </w:rPr>
            </w:pPr>
          </w:p>
        </w:tc>
      </w:tr>
      <w:tr w:rsidR="00F4237B" w:rsidRPr="00AD6C95" w14:paraId="13131894" w14:textId="77777777" w:rsidTr="003450A9">
        <w:trPr>
          <w:cantSplit/>
          <w:trHeight w:hRule="exact" w:val="80"/>
        </w:trPr>
        <w:tc>
          <w:tcPr>
            <w:tcW w:w="1032" w:type="dxa"/>
            <w:tcBorders>
              <w:left w:val="thinThickSmallGap" w:sz="12" w:space="0" w:color="auto"/>
              <w:bottom w:val="thickThinSmallGap" w:sz="12" w:space="0" w:color="auto"/>
            </w:tcBorders>
            <w:shd w:val="clear" w:color="auto" w:fill="D9D9D9" w:themeFill="background1" w:themeFillShade="D9"/>
          </w:tcPr>
          <w:p w14:paraId="1313188F" w14:textId="77777777" w:rsidR="00F4237B" w:rsidRPr="00AD6C95" w:rsidRDefault="00F4237B" w:rsidP="00090FCB">
            <w:pPr>
              <w:rPr>
                <w:rFonts w:cs="Arial"/>
                <w:b/>
                <w:sz w:val="8"/>
                <w:szCs w:val="8"/>
              </w:rPr>
            </w:pPr>
          </w:p>
        </w:tc>
        <w:tc>
          <w:tcPr>
            <w:tcW w:w="2610" w:type="dxa"/>
            <w:tcBorders>
              <w:top w:val="single" w:sz="4" w:space="0" w:color="auto"/>
              <w:bottom w:val="thickThinSmallGap" w:sz="12" w:space="0" w:color="auto"/>
            </w:tcBorders>
            <w:shd w:val="clear" w:color="auto" w:fill="D9D9D9" w:themeFill="background1" w:themeFillShade="D9"/>
          </w:tcPr>
          <w:p w14:paraId="13131890" w14:textId="77777777" w:rsidR="00F4237B" w:rsidRPr="00AD6C95" w:rsidRDefault="00F4237B" w:rsidP="00090FCB">
            <w:pPr>
              <w:rPr>
                <w:sz w:val="8"/>
                <w:szCs w:val="8"/>
              </w:rPr>
            </w:pPr>
          </w:p>
        </w:tc>
        <w:tc>
          <w:tcPr>
            <w:tcW w:w="1980" w:type="dxa"/>
            <w:tcBorders>
              <w:bottom w:val="thickThinSmallGap" w:sz="12" w:space="0" w:color="auto"/>
            </w:tcBorders>
            <w:shd w:val="clear" w:color="auto" w:fill="D9D9D9" w:themeFill="background1" w:themeFillShade="D9"/>
          </w:tcPr>
          <w:p w14:paraId="13131891" w14:textId="77777777" w:rsidR="00F4237B" w:rsidRPr="00AD6C95" w:rsidRDefault="00F4237B" w:rsidP="00090FCB">
            <w:pPr>
              <w:rPr>
                <w:rFonts w:cs="Arial"/>
                <w:b/>
                <w:sz w:val="8"/>
                <w:szCs w:val="8"/>
              </w:rPr>
            </w:pPr>
          </w:p>
        </w:tc>
        <w:tc>
          <w:tcPr>
            <w:tcW w:w="3849" w:type="dxa"/>
            <w:gridSpan w:val="3"/>
            <w:tcBorders>
              <w:top w:val="single" w:sz="4" w:space="0" w:color="auto"/>
              <w:bottom w:val="thickThinSmallGap" w:sz="12" w:space="0" w:color="auto"/>
            </w:tcBorders>
            <w:shd w:val="clear" w:color="auto" w:fill="D9D9D9" w:themeFill="background1" w:themeFillShade="D9"/>
          </w:tcPr>
          <w:p w14:paraId="13131892" w14:textId="77777777" w:rsidR="00F4237B" w:rsidRPr="00AD6C95" w:rsidRDefault="00F4237B" w:rsidP="00090FCB">
            <w:pPr>
              <w:rPr>
                <w:rFonts w:cs="Arial"/>
                <w:b/>
                <w:sz w:val="8"/>
                <w:szCs w:val="8"/>
              </w:rPr>
            </w:pPr>
          </w:p>
        </w:tc>
        <w:tc>
          <w:tcPr>
            <w:tcW w:w="236" w:type="dxa"/>
            <w:tcBorders>
              <w:bottom w:val="thickThinSmallGap" w:sz="12" w:space="0" w:color="auto"/>
              <w:right w:val="thickThinSmallGap" w:sz="12" w:space="0" w:color="auto"/>
            </w:tcBorders>
            <w:shd w:val="clear" w:color="auto" w:fill="D9D9D9" w:themeFill="background1" w:themeFillShade="D9"/>
          </w:tcPr>
          <w:p w14:paraId="13131893" w14:textId="77777777" w:rsidR="00F4237B" w:rsidRPr="00AD6C95" w:rsidRDefault="00F4237B" w:rsidP="00090FCB">
            <w:pPr>
              <w:rPr>
                <w:rFonts w:cs="Arial"/>
                <w:b/>
                <w:sz w:val="8"/>
                <w:szCs w:val="8"/>
              </w:rPr>
            </w:pPr>
          </w:p>
        </w:tc>
      </w:tr>
    </w:tbl>
    <w:p w14:paraId="13131895" w14:textId="77777777" w:rsidR="00F4237B" w:rsidRPr="00A900E2" w:rsidRDefault="00F4237B">
      <w:pPr>
        <w:rPr>
          <w:sz w:val="8"/>
          <w:szCs w:val="8"/>
        </w:rPr>
      </w:pPr>
    </w:p>
    <w:tbl>
      <w:tblPr>
        <w:tblW w:w="9708"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0"/>
        <w:gridCol w:w="2880"/>
        <w:gridCol w:w="270"/>
        <w:gridCol w:w="2042"/>
        <w:gridCol w:w="298"/>
        <w:gridCol w:w="270"/>
        <w:gridCol w:w="947"/>
        <w:gridCol w:w="241"/>
      </w:tblGrid>
      <w:tr w:rsidR="00564115" w:rsidRPr="00B4375D" w14:paraId="13131898" w14:textId="77777777" w:rsidTr="007527B5">
        <w:trPr>
          <w:cantSplit/>
          <w:trHeight w:val="471"/>
        </w:trPr>
        <w:tc>
          <w:tcPr>
            <w:tcW w:w="9708" w:type="dxa"/>
            <w:gridSpan w:val="8"/>
            <w:tcBorders>
              <w:top w:val="thinThickSmallGap" w:sz="12" w:space="0" w:color="auto"/>
              <w:left w:val="thinThickSmallGap" w:sz="12" w:space="0" w:color="auto"/>
              <w:bottom w:val="single" w:sz="12" w:space="0" w:color="auto"/>
              <w:right w:val="thickThinSmallGap" w:sz="12" w:space="0" w:color="auto"/>
            </w:tcBorders>
            <w:shd w:val="clear" w:color="auto" w:fill="D9D9D9" w:themeFill="background1" w:themeFillShade="D9"/>
            <w:vAlign w:val="center"/>
          </w:tcPr>
          <w:p w14:paraId="13131896" w14:textId="77777777" w:rsidR="00564115" w:rsidRPr="00F4237B" w:rsidRDefault="00564115" w:rsidP="00D53550">
            <w:pPr>
              <w:spacing w:before="40" w:after="40"/>
              <w:jc w:val="both"/>
              <w:rPr>
                <w:rFonts w:ascii="Arial Bold" w:hAnsi="Arial Bold"/>
                <w:b/>
                <w:szCs w:val="18"/>
              </w:rPr>
            </w:pPr>
            <w:r w:rsidRPr="00F4237B">
              <w:rPr>
                <w:rFonts w:ascii="Arial Bold" w:hAnsi="Arial Bold"/>
                <w:b/>
                <w:szCs w:val="18"/>
              </w:rPr>
              <w:t>Part 1 – Preconstruction Phase Prior To Bid Phase and/or Building Permit Application:</w:t>
            </w:r>
          </w:p>
          <w:p w14:paraId="13131897" w14:textId="77777777" w:rsidR="00564115" w:rsidRPr="00B4375D" w:rsidRDefault="00564115" w:rsidP="00D53550">
            <w:pPr>
              <w:spacing w:before="40" w:after="40"/>
              <w:jc w:val="both"/>
              <w:rPr>
                <w:szCs w:val="18"/>
              </w:rPr>
            </w:pPr>
            <w:r w:rsidRPr="00F4237B">
              <w:rPr>
                <w:szCs w:val="18"/>
              </w:rPr>
              <w:t>THIS IS TO CERTIFY THAT to the best of my knowledge, information, and belief, the Project, as described above, has been designed in substantial compliance with requirements of the Connecticut State Building Code and all other applicable codes as required by Chapter 541, Connecticut General Statutes.</w:t>
            </w:r>
          </w:p>
        </w:tc>
      </w:tr>
      <w:tr w:rsidR="00564115" w:rsidRPr="00B4375D" w14:paraId="1313189B" w14:textId="77777777" w:rsidTr="00752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9467" w:type="dxa"/>
            <w:gridSpan w:val="7"/>
            <w:tcBorders>
              <w:top w:val="double" w:sz="6" w:space="0" w:color="auto"/>
              <w:left w:val="thinThickSmallGap" w:sz="12" w:space="0" w:color="auto"/>
            </w:tcBorders>
            <w:shd w:val="clear" w:color="auto" w:fill="D9D9D9" w:themeFill="background1" w:themeFillShade="D9"/>
            <w:vAlign w:val="center"/>
          </w:tcPr>
          <w:p w14:paraId="13131899" w14:textId="77777777" w:rsidR="00564115" w:rsidRPr="00B4375D" w:rsidRDefault="00564115" w:rsidP="00090FCB">
            <w:pPr>
              <w:pStyle w:val="Header"/>
              <w:jc w:val="center"/>
              <w:rPr>
                <w:color w:val="000000"/>
                <w:sz w:val="8"/>
                <w:szCs w:val="8"/>
              </w:rPr>
            </w:pPr>
          </w:p>
        </w:tc>
        <w:tc>
          <w:tcPr>
            <w:tcW w:w="241" w:type="dxa"/>
            <w:tcBorders>
              <w:top w:val="double" w:sz="4" w:space="0" w:color="auto"/>
              <w:right w:val="thickThinSmallGap" w:sz="12" w:space="0" w:color="auto"/>
            </w:tcBorders>
            <w:shd w:val="clear" w:color="auto" w:fill="D9D9D9" w:themeFill="background1" w:themeFillShade="D9"/>
          </w:tcPr>
          <w:p w14:paraId="1313189A" w14:textId="77777777" w:rsidR="00564115" w:rsidRPr="00B4375D" w:rsidRDefault="00564115" w:rsidP="00090FCB">
            <w:pPr>
              <w:pStyle w:val="Header"/>
              <w:jc w:val="center"/>
              <w:rPr>
                <w:color w:val="000000"/>
                <w:sz w:val="8"/>
                <w:szCs w:val="8"/>
              </w:rPr>
            </w:pPr>
          </w:p>
        </w:tc>
      </w:tr>
      <w:tr w:rsidR="00D46B0B" w:rsidRPr="00522360" w14:paraId="131318A3" w14:textId="77777777" w:rsidTr="007C4D46">
        <w:trPr>
          <w:cantSplit/>
          <w:trHeight w:val="233"/>
        </w:trPr>
        <w:tc>
          <w:tcPr>
            <w:tcW w:w="2760" w:type="dxa"/>
            <w:tcBorders>
              <w:top w:val="nil"/>
              <w:left w:val="thinThickSmallGap" w:sz="12" w:space="0" w:color="auto"/>
              <w:bottom w:val="nil"/>
              <w:right w:val="single" w:sz="4" w:space="0" w:color="auto"/>
            </w:tcBorders>
            <w:shd w:val="clear" w:color="auto" w:fill="D9D9D9" w:themeFill="background1" w:themeFillShade="D9"/>
            <w:vAlign w:val="bottom"/>
          </w:tcPr>
          <w:p w14:paraId="1313189C" w14:textId="12A82187" w:rsidR="00D46B0B" w:rsidRPr="00B4375D" w:rsidRDefault="0051609A" w:rsidP="00D46B0B">
            <w:pPr>
              <w:jc w:val="right"/>
              <w:rPr>
                <w:b/>
                <w:szCs w:val="18"/>
              </w:rPr>
            </w:pPr>
            <w:r w:rsidRPr="00B4375D">
              <w:rPr>
                <w:b/>
                <w:szCs w:val="18"/>
              </w:rPr>
              <w:t>Commissioner</w:t>
            </w:r>
            <w:r w:rsidRPr="00A63378">
              <w:rPr>
                <w:b/>
              </w:rPr>
              <w:t xml:space="preserve"> or other Delegated Individual</w:t>
            </w:r>
            <w:r w:rsidR="00D46B0B" w:rsidRPr="00B4375D">
              <w:rPr>
                <w:b/>
                <w:szCs w:val="18"/>
              </w:rPr>
              <w:t>:</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9D" w14:textId="77777777" w:rsidR="00D46B0B" w:rsidRPr="00C9626A" w:rsidRDefault="00D46B0B" w:rsidP="00D46B0B">
            <w:pPr>
              <w:jc w:val="center"/>
              <w:rPr>
                <w:b/>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1313189E" w14:textId="77777777" w:rsidR="00D46B0B" w:rsidRPr="00C9626A" w:rsidRDefault="00D46B0B" w:rsidP="00D46B0B">
            <w:pPr>
              <w:jc w:val="center"/>
              <w:rPr>
                <w:szCs w:val="18"/>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9F" w14:textId="77777777" w:rsidR="00D46B0B" w:rsidRPr="00C9626A" w:rsidRDefault="00D46B0B" w:rsidP="00D46B0B">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131318A0" w14:textId="77777777" w:rsidR="00D46B0B" w:rsidRPr="00C9626A" w:rsidRDefault="00D46B0B" w:rsidP="00D46B0B">
            <w:pPr>
              <w:jc w:val="center"/>
              <w:rPr>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A1" w14:textId="77777777" w:rsidR="00D46B0B" w:rsidRPr="00C9626A" w:rsidRDefault="00D46B0B" w:rsidP="00D46B0B">
            <w:pPr>
              <w:jc w:val="center"/>
              <w:rPr>
                <w:szCs w:val="18"/>
              </w:rPr>
            </w:pPr>
          </w:p>
        </w:tc>
        <w:tc>
          <w:tcPr>
            <w:tcW w:w="241" w:type="dxa"/>
            <w:tcBorders>
              <w:top w:val="nil"/>
              <w:left w:val="single" w:sz="4" w:space="0" w:color="auto"/>
              <w:bottom w:val="nil"/>
              <w:right w:val="thickThinSmallGap" w:sz="12" w:space="0" w:color="auto"/>
            </w:tcBorders>
            <w:shd w:val="clear" w:color="auto" w:fill="D9D9D9" w:themeFill="background1" w:themeFillShade="D9"/>
          </w:tcPr>
          <w:p w14:paraId="131318A2" w14:textId="77777777" w:rsidR="00D46B0B" w:rsidRPr="00522360" w:rsidRDefault="00D46B0B" w:rsidP="00D46B0B">
            <w:pPr>
              <w:jc w:val="center"/>
              <w:rPr>
                <w:sz w:val="8"/>
                <w:szCs w:val="8"/>
              </w:rPr>
            </w:pPr>
          </w:p>
        </w:tc>
      </w:tr>
      <w:tr w:rsidR="00D46B0B" w:rsidRPr="00522360" w14:paraId="131318AB" w14:textId="77777777" w:rsidTr="007527B5">
        <w:trPr>
          <w:cantSplit/>
        </w:trPr>
        <w:tc>
          <w:tcPr>
            <w:tcW w:w="2760" w:type="dxa"/>
            <w:tcBorders>
              <w:top w:val="nil"/>
              <w:left w:val="thinThickSmallGap" w:sz="12" w:space="0" w:color="auto"/>
              <w:bottom w:val="nil"/>
              <w:right w:val="nil"/>
            </w:tcBorders>
            <w:shd w:val="clear" w:color="auto" w:fill="D9D9D9" w:themeFill="background1" w:themeFillShade="D9"/>
          </w:tcPr>
          <w:p w14:paraId="131318A4" w14:textId="77777777" w:rsidR="00D46B0B" w:rsidRPr="00522360" w:rsidRDefault="00D46B0B" w:rsidP="00D46B0B">
            <w:pPr>
              <w:numPr>
                <w:ilvl w:val="12"/>
                <w:numId w:val="0"/>
              </w:numPr>
              <w:rPr>
                <w:color w:val="000000"/>
                <w:sz w:val="8"/>
                <w:szCs w:val="8"/>
              </w:rPr>
            </w:pPr>
          </w:p>
        </w:tc>
        <w:tc>
          <w:tcPr>
            <w:tcW w:w="2880" w:type="dxa"/>
            <w:tcBorders>
              <w:top w:val="single" w:sz="4" w:space="0" w:color="auto"/>
              <w:left w:val="nil"/>
              <w:bottom w:val="nil"/>
              <w:right w:val="nil"/>
            </w:tcBorders>
            <w:shd w:val="clear" w:color="auto" w:fill="D9D9D9" w:themeFill="background1" w:themeFillShade="D9"/>
          </w:tcPr>
          <w:p w14:paraId="131318A5" w14:textId="77777777" w:rsidR="00D46B0B" w:rsidRPr="00B4375D" w:rsidRDefault="00D46B0B" w:rsidP="00D46B0B">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bottom"/>
          </w:tcPr>
          <w:p w14:paraId="131318A6" w14:textId="77777777" w:rsidR="00D46B0B" w:rsidRPr="00B4375D" w:rsidRDefault="00D46B0B" w:rsidP="00D46B0B">
            <w:pPr>
              <w:jc w:val="center"/>
              <w:rPr>
                <w:i/>
                <w:sz w:val="14"/>
                <w:szCs w:val="14"/>
              </w:rPr>
            </w:pPr>
          </w:p>
        </w:tc>
        <w:tc>
          <w:tcPr>
            <w:tcW w:w="2042" w:type="dxa"/>
            <w:tcBorders>
              <w:top w:val="nil"/>
              <w:left w:val="nil"/>
              <w:bottom w:val="nil"/>
              <w:right w:val="nil"/>
            </w:tcBorders>
            <w:shd w:val="clear" w:color="auto" w:fill="D9D9D9" w:themeFill="background1" w:themeFillShade="D9"/>
          </w:tcPr>
          <w:p w14:paraId="131318A7" w14:textId="77777777" w:rsidR="00D46B0B" w:rsidRPr="00B4375D" w:rsidRDefault="00D46B0B" w:rsidP="00D46B0B">
            <w:pPr>
              <w:jc w:val="center"/>
              <w:rPr>
                <w:i/>
                <w:sz w:val="14"/>
                <w:szCs w:val="14"/>
              </w:rPr>
            </w:pPr>
            <w:r w:rsidRPr="00B4375D">
              <w:rPr>
                <w:i/>
                <w:sz w:val="14"/>
                <w:szCs w:val="14"/>
              </w:rPr>
              <w:t>(Signature)</w:t>
            </w:r>
          </w:p>
        </w:tc>
        <w:tc>
          <w:tcPr>
            <w:tcW w:w="568" w:type="dxa"/>
            <w:gridSpan w:val="2"/>
            <w:tcBorders>
              <w:top w:val="nil"/>
              <w:left w:val="nil"/>
              <w:bottom w:val="nil"/>
              <w:right w:val="nil"/>
            </w:tcBorders>
            <w:shd w:val="clear" w:color="auto" w:fill="D9D9D9" w:themeFill="background1" w:themeFillShade="D9"/>
            <w:vAlign w:val="bottom"/>
          </w:tcPr>
          <w:p w14:paraId="131318A8" w14:textId="77777777" w:rsidR="00D46B0B" w:rsidRPr="00B4375D" w:rsidRDefault="00D46B0B" w:rsidP="00D46B0B">
            <w:pPr>
              <w:jc w:val="center"/>
              <w:rPr>
                <w:i/>
                <w:sz w:val="14"/>
                <w:szCs w:val="14"/>
              </w:rPr>
            </w:pPr>
          </w:p>
        </w:tc>
        <w:tc>
          <w:tcPr>
            <w:tcW w:w="947" w:type="dxa"/>
            <w:tcBorders>
              <w:top w:val="nil"/>
              <w:left w:val="nil"/>
              <w:bottom w:val="nil"/>
              <w:right w:val="nil"/>
            </w:tcBorders>
            <w:shd w:val="clear" w:color="auto" w:fill="D9D9D9" w:themeFill="background1" w:themeFillShade="D9"/>
          </w:tcPr>
          <w:p w14:paraId="131318A9" w14:textId="77777777" w:rsidR="00D46B0B" w:rsidRPr="00B4375D" w:rsidRDefault="00D46B0B" w:rsidP="00D46B0B">
            <w:pPr>
              <w:jc w:val="center"/>
              <w:rPr>
                <w:i/>
                <w:sz w:val="14"/>
                <w:szCs w:val="14"/>
              </w:rPr>
            </w:pPr>
            <w:r w:rsidRPr="00B4375D">
              <w:rPr>
                <w:i/>
                <w:sz w:val="14"/>
                <w:szCs w:val="14"/>
              </w:rPr>
              <w:t>(Date)</w:t>
            </w:r>
          </w:p>
        </w:tc>
        <w:tc>
          <w:tcPr>
            <w:tcW w:w="241" w:type="dxa"/>
            <w:tcBorders>
              <w:top w:val="nil"/>
              <w:left w:val="nil"/>
              <w:bottom w:val="nil"/>
              <w:right w:val="thickThinSmallGap" w:sz="12" w:space="0" w:color="auto"/>
            </w:tcBorders>
            <w:shd w:val="clear" w:color="auto" w:fill="D9D9D9" w:themeFill="background1" w:themeFillShade="D9"/>
          </w:tcPr>
          <w:p w14:paraId="131318AA" w14:textId="77777777" w:rsidR="00D46B0B" w:rsidRPr="00B4375D" w:rsidRDefault="00D46B0B" w:rsidP="00D46B0B">
            <w:pPr>
              <w:jc w:val="center"/>
              <w:rPr>
                <w:i/>
                <w:sz w:val="14"/>
                <w:szCs w:val="14"/>
              </w:rPr>
            </w:pPr>
          </w:p>
        </w:tc>
      </w:tr>
      <w:tr w:rsidR="00D46B0B" w:rsidRPr="00522360" w14:paraId="131318B3" w14:textId="77777777" w:rsidTr="007527B5">
        <w:trPr>
          <w:cantSplit/>
          <w:trHeight w:hRule="exact" w:val="80"/>
        </w:trPr>
        <w:tc>
          <w:tcPr>
            <w:tcW w:w="2760" w:type="dxa"/>
            <w:tcBorders>
              <w:top w:val="nil"/>
              <w:left w:val="thinThickSmallGap" w:sz="12" w:space="0" w:color="auto"/>
              <w:bottom w:val="nil"/>
              <w:right w:val="nil"/>
            </w:tcBorders>
            <w:shd w:val="clear" w:color="auto" w:fill="D9D9D9" w:themeFill="background1" w:themeFillShade="D9"/>
          </w:tcPr>
          <w:p w14:paraId="131318AC" w14:textId="77777777" w:rsidR="00D46B0B" w:rsidRPr="007527B5" w:rsidRDefault="00D46B0B" w:rsidP="00D46B0B">
            <w:pPr>
              <w:rPr>
                <w:b/>
                <w:sz w:val="8"/>
                <w:szCs w:val="8"/>
              </w:rPr>
            </w:pPr>
          </w:p>
        </w:tc>
        <w:tc>
          <w:tcPr>
            <w:tcW w:w="2880" w:type="dxa"/>
            <w:tcBorders>
              <w:top w:val="nil"/>
              <w:left w:val="nil"/>
              <w:bottom w:val="single" w:sz="4" w:space="0" w:color="auto"/>
              <w:right w:val="nil"/>
            </w:tcBorders>
            <w:shd w:val="clear" w:color="auto" w:fill="D9D9D9" w:themeFill="background1" w:themeFillShade="D9"/>
          </w:tcPr>
          <w:p w14:paraId="131318AD" w14:textId="77777777" w:rsidR="00D46B0B" w:rsidRPr="007527B5" w:rsidRDefault="00D46B0B" w:rsidP="00D46B0B">
            <w:pPr>
              <w:jc w:val="center"/>
              <w:rPr>
                <w:sz w:val="8"/>
                <w:szCs w:val="8"/>
              </w:rPr>
            </w:pPr>
          </w:p>
        </w:tc>
        <w:tc>
          <w:tcPr>
            <w:tcW w:w="270" w:type="dxa"/>
            <w:tcBorders>
              <w:top w:val="nil"/>
              <w:left w:val="nil"/>
              <w:bottom w:val="nil"/>
              <w:right w:val="nil"/>
            </w:tcBorders>
            <w:shd w:val="clear" w:color="auto" w:fill="D9D9D9" w:themeFill="background1" w:themeFillShade="D9"/>
          </w:tcPr>
          <w:p w14:paraId="131318AE" w14:textId="77777777" w:rsidR="00D46B0B" w:rsidRPr="007527B5" w:rsidRDefault="00D46B0B" w:rsidP="00D46B0B">
            <w:pPr>
              <w:rPr>
                <w:sz w:val="8"/>
                <w:szCs w:val="8"/>
              </w:rPr>
            </w:pPr>
          </w:p>
        </w:tc>
        <w:tc>
          <w:tcPr>
            <w:tcW w:w="2340" w:type="dxa"/>
            <w:gridSpan w:val="2"/>
            <w:tcBorders>
              <w:top w:val="nil"/>
              <w:left w:val="nil"/>
              <w:bottom w:val="single" w:sz="4" w:space="0" w:color="auto"/>
              <w:right w:val="nil"/>
            </w:tcBorders>
            <w:shd w:val="clear" w:color="auto" w:fill="D9D9D9" w:themeFill="background1" w:themeFillShade="D9"/>
          </w:tcPr>
          <w:p w14:paraId="131318AF" w14:textId="77777777" w:rsidR="00D46B0B" w:rsidRPr="007527B5" w:rsidRDefault="00D46B0B" w:rsidP="00D46B0B">
            <w:pPr>
              <w:rPr>
                <w:sz w:val="8"/>
                <w:szCs w:val="8"/>
              </w:rPr>
            </w:pPr>
          </w:p>
        </w:tc>
        <w:tc>
          <w:tcPr>
            <w:tcW w:w="270" w:type="dxa"/>
            <w:tcBorders>
              <w:top w:val="nil"/>
              <w:left w:val="nil"/>
              <w:bottom w:val="nil"/>
              <w:right w:val="nil"/>
            </w:tcBorders>
            <w:shd w:val="clear" w:color="auto" w:fill="D9D9D9" w:themeFill="background1" w:themeFillShade="D9"/>
          </w:tcPr>
          <w:p w14:paraId="131318B0" w14:textId="77777777" w:rsidR="00D46B0B" w:rsidRPr="007527B5" w:rsidRDefault="00D46B0B" w:rsidP="00D46B0B">
            <w:pPr>
              <w:rPr>
                <w:sz w:val="8"/>
                <w:szCs w:val="8"/>
              </w:rPr>
            </w:pPr>
          </w:p>
        </w:tc>
        <w:tc>
          <w:tcPr>
            <w:tcW w:w="947" w:type="dxa"/>
            <w:tcBorders>
              <w:top w:val="nil"/>
              <w:left w:val="nil"/>
              <w:bottom w:val="single" w:sz="4" w:space="0" w:color="auto"/>
              <w:right w:val="nil"/>
            </w:tcBorders>
            <w:shd w:val="clear" w:color="auto" w:fill="D9D9D9" w:themeFill="background1" w:themeFillShade="D9"/>
          </w:tcPr>
          <w:p w14:paraId="131318B1" w14:textId="77777777" w:rsidR="00D46B0B" w:rsidRPr="007527B5" w:rsidRDefault="00D46B0B" w:rsidP="00D46B0B">
            <w:pPr>
              <w:rPr>
                <w:sz w:val="8"/>
                <w:szCs w:val="8"/>
              </w:rPr>
            </w:pPr>
          </w:p>
        </w:tc>
        <w:tc>
          <w:tcPr>
            <w:tcW w:w="241" w:type="dxa"/>
            <w:tcBorders>
              <w:top w:val="nil"/>
              <w:left w:val="nil"/>
              <w:bottom w:val="nil"/>
              <w:right w:val="thickThinSmallGap" w:sz="12" w:space="0" w:color="auto"/>
            </w:tcBorders>
            <w:shd w:val="clear" w:color="auto" w:fill="D9D9D9" w:themeFill="background1" w:themeFillShade="D9"/>
          </w:tcPr>
          <w:p w14:paraId="131318B2" w14:textId="77777777" w:rsidR="00D46B0B" w:rsidRPr="007527B5" w:rsidRDefault="00D46B0B" w:rsidP="00D46B0B">
            <w:pPr>
              <w:rPr>
                <w:sz w:val="8"/>
                <w:szCs w:val="8"/>
              </w:rPr>
            </w:pPr>
          </w:p>
        </w:tc>
      </w:tr>
      <w:tr w:rsidR="00D46B0B" w:rsidRPr="00B4375D" w14:paraId="131318BB" w14:textId="77777777" w:rsidTr="007527B5">
        <w:trPr>
          <w:cantSplit/>
          <w:trHeight w:val="274"/>
        </w:trPr>
        <w:tc>
          <w:tcPr>
            <w:tcW w:w="2760" w:type="dxa"/>
            <w:tcBorders>
              <w:top w:val="nil"/>
              <w:left w:val="thinThickSmallGap" w:sz="12" w:space="0" w:color="auto"/>
              <w:bottom w:val="nil"/>
              <w:right w:val="single" w:sz="4" w:space="0" w:color="auto"/>
            </w:tcBorders>
            <w:shd w:val="clear" w:color="auto" w:fill="D9D9D9" w:themeFill="background1" w:themeFillShade="D9"/>
            <w:vAlign w:val="center"/>
          </w:tcPr>
          <w:p w14:paraId="131318B4" w14:textId="77777777" w:rsidR="00D46B0B" w:rsidRPr="00B4375D" w:rsidRDefault="00D46B0B" w:rsidP="00D46B0B">
            <w:pPr>
              <w:jc w:val="right"/>
              <w:rPr>
                <w:b/>
                <w:szCs w:val="18"/>
              </w:rPr>
            </w:pPr>
            <w:r w:rsidRPr="00B4375D">
              <w:rPr>
                <w:b/>
                <w:szCs w:val="18"/>
              </w:rPr>
              <w:t>Consultant:</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B5" w14:textId="77777777" w:rsidR="00D46B0B" w:rsidRPr="00B82EB7" w:rsidRDefault="00D46B0B" w:rsidP="00D46B0B">
            <w:pPr>
              <w:jc w:val="center"/>
              <w:rPr>
                <w:b/>
                <w:szCs w:val="18"/>
              </w:rPr>
            </w:pPr>
            <w:r w:rsidRPr="00CE2900">
              <w:rPr>
                <w:b/>
                <w:color w:val="0000FF"/>
                <w:szCs w:val="18"/>
              </w:rPr>
              <w:fldChar w:fldCharType="begin">
                <w:ffData>
                  <w:name w:val=""/>
                  <w:enabled/>
                  <w:calcOnExit w:val="0"/>
                  <w:textInput>
                    <w:default w:val="Consultant 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Consultant 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131318B6" w14:textId="77777777" w:rsidR="00D46B0B" w:rsidRPr="00B4375D" w:rsidRDefault="00D46B0B" w:rsidP="00D46B0B">
            <w:pPr>
              <w:jc w:val="center"/>
              <w:rPr>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B7" w14:textId="77777777" w:rsidR="00D46B0B" w:rsidRPr="00B4375D" w:rsidRDefault="00D46B0B" w:rsidP="00D46B0B">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tcPr>
          <w:p w14:paraId="131318B8" w14:textId="77777777" w:rsidR="00D46B0B" w:rsidRPr="00B4375D" w:rsidRDefault="00D46B0B" w:rsidP="00D46B0B">
            <w:pPr>
              <w:jc w:val="center"/>
              <w:rPr>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B9" w14:textId="77777777" w:rsidR="00D46B0B" w:rsidRPr="00B4375D" w:rsidRDefault="00D46B0B" w:rsidP="00D46B0B">
            <w:pPr>
              <w:jc w:val="center"/>
              <w:rPr>
                <w:szCs w:val="18"/>
              </w:rPr>
            </w:pPr>
          </w:p>
        </w:tc>
        <w:tc>
          <w:tcPr>
            <w:tcW w:w="241" w:type="dxa"/>
            <w:tcBorders>
              <w:top w:val="nil"/>
              <w:left w:val="single" w:sz="4" w:space="0" w:color="auto"/>
              <w:bottom w:val="nil"/>
              <w:right w:val="thickThinSmallGap" w:sz="12" w:space="0" w:color="auto"/>
            </w:tcBorders>
            <w:shd w:val="clear" w:color="auto" w:fill="D9D9D9" w:themeFill="background1" w:themeFillShade="D9"/>
          </w:tcPr>
          <w:p w14:paraId="131318BA" w14:textId="77777777" w:rsidR="00D46B0B" w:rsidRPr="00B4375D" w:rsidRDefault="00D46B0B" w:rsidP="00D46B0B">
            <w:pPr>
              <w:jc w:val="center"/>
              <w:rPr>
                <w:szCs w:val="18"/>
              </w:rPr>
            </w:pPr>
          </w:p>
        </w:tc>
      </w:tr>
      <w:tr w:rsidR="00D46B0B" w:rsidRPr="00B4375D" w14:paraId="131318C3" w14:textId="77777777" w:rsidTr="007527B5">
        <w:trPr>
          <w:cantSplit/>
        </w:trPr>
        <w:tc>
          <w:tcPr>
            <w:tcW w:w="2760" w:type="dxa"/>
            <w:tcBorders>
              <w:top w:val="nil"/>
              <w:left w:val="thinThickSmallGap" w:sz="12" w:space="0" w:color="auto"/>
              <w:bottom w:val="nil"/>
              <w:right w:val="nil"/>
            </w:tcBorders>
            <w:shd w:val="clear" w:color="auto" w:fill="D9D9D9" w:themeFill="background1" w:themeFillShade="D9"/>
            <w:vAlign w:val="bottom"/>
          </w:tcPr>
          <w:p w14:paraId="131318BC" w14:textId="77777777" w:rsidR="00D46B0B" w:rsidRPr="00B4375D" w:rsidRDefault="00D46B0B" w:rsidP="00D46B0B">
            <w:pPr>
              <w:jc w:val="center"/>
              <w:rPr>
                <w:sz w:val="16"/>
              </w:rPr>
            </w:pPr>
          </w:p>
        </w:tc>
        <w:tc>
          <w:tcPr>
            <w:tcW w:w="2880" w:type="dxa"/>
            <w:tcBorders>
              <w:top w:val="single" w:sz="4" w:space="0" w:color="auto"/>
              <w:left w:val="nil"/>
              <w:bottom w:val="nil"/>
              <w:right w:val="nil"/>
            </w:tcBorders>
            <w:shd w:val="clear" w:color="auto" w:fill="D9D9D9" w:themeFill="background1" w:themeFillShade="D9"/>
          </w:tcPr>
          <w:p w14:paraId="131318BD" w14:textId="77777777" w:rsidR="00D46B0B" w:rsidRPr="00B4375D" w:rsidRDefault="00D46B0B" w:rsidP="00D46B0B">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center"/>
          </w:tcPr>
          <w:p w14:paraId="131318BE" w14:textId="77777777" w:rsidR="00D46B0B" w:rsidRPr="00B4375D" w:rsidRDefault="00D46B0B" w:rsidP="00D46B0B">
            <w:pPr>
              <w:jc w:val="center"/>
              <w:rPr>
                <w:sz w:val="16"/>
                <w:szCs w:val="16"/>
              </w:rPr>
            </w:pPr>
          </w:p>
        </w:tc>
        <w:tc>
          <w:tcPr>
            <w:tcW w:w="2340" w:type="dxa"/>
            <w:gridSpan w:val="2"/>
            <w:tcBorders>
              <w:top w:val="nil"/>
              <w:left w:val="nil"/>
              <w:bottom w:val="nil"/>
              <w:right w:val="nil"/>
            </w:tcBorders>
            <w:shd w:val="clear" w:color="auto" w:fill="D9D9D9" w:themeFill="background1" w:themeFillShade="D9"/>
          </w:tcPr>
          <w:p w14:paraId="131318BF" w14:textId="77777777" w:rsidR="00D46B0B" w:rsidRPr="00B4375D" w:rsidRDefault="00D46B0B" w:rsidP="00D46B0B">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center"/>
          </w:tcPr>
          <w:p w14:paraId="131318C0" w14:textId="77777777" w:rsidR="00D46B0B" w:rsidRPr="00B4375D" w:rsidRDefault="00D46B0B" w:rsidP="00D46B0B">
            <w:pPr>
              <w:jc w:val="center"/>
              <w:rPr>
                <w:sz w:val="14"/>
                <w:szCs w:val="14"/>
              </w:rPr>
            </w:pPr>
          </w:p>
        </w:tc>
        <w:tc>
          <w:tcPr>
            <w:tcW w:w="947" w:type="dxa"/>
            <w:tcBorders>
              <w:top w:val="single" w:sz="4" w:space="0" w:color="auto"/>
              <w:left w:val="nil"/>
              <w:bottom w:val="nil"/>
              <w:right w:val="nil"/>
            </w:tcBorders>
            <w:shd w:val="clear" w:color="auto" w:fill="D9D9D9" w:themeFill="background1" w:themeFillShade="D9"/>
          </w:tcPr>
          <w:p w14:paraId="131318C1" w14:textId="77777777" w:rsidR="00D46B0B" w:rsidRPr="00B4375D" w:rsidRDefault="00D46B0B" w:rsidP="00D46B0B">
            <w:pPr>
              <w:jc w:val="center"/>
              <w:rPr>
                <w:i/>
                <w:sz w:val="14"/>
                <w:szCs w:val="14"/>
              </w:rPr>
            </w:pPr>
            <w:r w:rsidRPr="00B4375D">
              <w:rPr>
                <w:i/>
                <w:sz w:val="14"/>
                <w:szCs w:val="14"/>
              </w:rPr>
              <w:t>(Date)</w:t>
            </w:r>
          </w:p>
        </w:tc>
        <w:tc>
          <w:tcPr>
            <w:tcW w:w="241" w:type="dxa"/>
            <w:tcBorders>
              <w:top w:val="nil"/>
              <w:left w:val="nil"/>
              <w:bottom w:val="nil"/>
              <w:right w:val="thickThinSmallGap" w:sz="12" w:space="0" w:color="auto"/>
            </w:tcBorders>
            <w:shd w:val="clear" w:color="auto" w:fill="D9D9D9" w:themeFill="background1" w:themeFillShade="D9"/>
          </w:tcPr>
          <w:p w14:paraId="131318C2" w14:textId="77777777" w:rsidR="00D46B0B" w:rsidRPr="00B4375D" w:rsidRDefault="00D46B0B" w:rsidP="00D46B0B">
            <w:pPr>
              <w:jc w:val="center"/>
              <w:rPr>
                <w:i/>
                <w:sz w:val="14"/>
                <w:szCs w:val="14"/>
              </w:rPr>
            </w:pPr>
          </w:p>
        </w:tc>
      </w:tr>
      <w:tr w:rsidR="00D46B0B" w:rsidRPr="00B4375D" w14:paraId="131318C8" w14:textId="77777777" w:rsidTr="007527B5">
        <w:trPr>
          <w:cantSplit/>
          <w:trHeight w:val="80"/>
        </w:trPr>
        <w:tc>
          <w:tcPr>
            <w:tcW w:w="2760" w:type="dxa"/>
            <w:tcBorders>
              <w:top w:val="nil"/>
              <w:left w:val="thinThickSmallGap" w:sz="12" w:space="0" w:color="auto"/>
              <w:bottom w:val="nil"/>
              <w:right w:val="nil"/>
            </w:tcBorders>
            <w:shd w:val="clear" w:color="auto" w:fill="D9D9D9" w:themeFill="background1" w:themeFillShade="D9"/>
            <w:vAlign w:val="bottom"/>
          </w:tcPr>
          <w:p w14:paraId="131318C4" w14:textId="77777777" w:rsidR="00D46B0B" w:rsidRPr="00522360" w:rsidRDefault="00D46B0B" w:rsidP="00D46B0B">
            <w:pPr>
              <w:jc w:val="center"/>
              <w:rPr>
                <w:b/>
                <w:sz w:val="8"/>
                <w:szCs w:val="8"/>
              </w:rPr>
            </w:pPr>
          </w:p>
        </w:tc>
        <w:tc>
          <w:tcPr>
            <w:tcW w:w="2880" w:type="dxa"/>
            <w:tcBorders>
              <w:top w:val="nil"/>
              <w:left w:val="nil"/>
              <w:bottom w:val="single" w:sz="4" w:space="0" w:color="auto"/>
              <w:right w:val="nil"/>
            </w:tcBorders>
            <w:shd w:val="clear" w:color="auto" w:fill="D9D9D9" w:themeFill="background1" w:themeFillShade="D9"/>
            <w:vAlign w:val="bottom"/>
          </w:tcPr>
          <w:p w14:paraId="131318C5" w14:textId="77777777" w:rsidR="00D46B0B" w:rsidRPr="00522360" w:rsidRDefault="00D46B0B" w:rsidP="00D46B0B">
            <w:pPr>
              <w:jc w:val="center"/>
              <w:rPr>
                <w:sz w:val="8"/>
                <w:szCs w:val="8"/>
              </w:rPr>
            </w:pPr>
          </w:p>
        </w:tc>
        <w:tc>
          <w:tcPr>
            <w:tcW w:w="3827" w:type="dxa"/>
            <w:gridSpan w:val="5"/>
            <w:tcBorders>
              <w:top w:val="nil"/>
              <w:left w:val="nil"/>
              <w:bottom w:val="nil"/>
              <w:right w:val="nil"/>
            </w:tcBorders>
            <w:shd w:val="clear" w:color="auto" w:fill="D9D9D9" w:themeFill="background1" w:themeFillShade="D9"/>
            <w:vAlign w:val="bottom"/>
          </w:tcPr>
          <w:p w14:paraId="131318C6" w14:textId="77777777" w:rsidR="00D46B0B" w:rsidRPr="00522360" w:rsidRDefault="00D46B0B" w:rsidP="00D46B0B">
            <w:pPr>
              <w:jc w:val="center"/>
              <w:rPr>
                <w:sz w:val="8"/>
                <w:szCs w:val="8"/>
              </w:rPr>
            </w:pPr>
          </w:p>
        </w:tc>
        <w:tc>
          <w:tcPr>
            <w:tcW w:w="241" w:type="dxa"/>
            <w:tcBorders>
              <w:top w:val="nil"/>
              <w:left w:val="nil"/>
              <w:bottom w:val="nil"/>
              <w:right w:val="thickThinSmallGap" w:sz="12" w:space="0" w:color="auto"/>
            </w:tcBorders>
            <w:shd w:val="clear" w:color="auto" w:fill="D9D9D9" w:themeFill="background1" w:themeFillShade="D9"/>
          </w:tcPr>
          <w:p w14:paraId="131318C7" w14:textId="77777777" w:rsidR="00D46B0B" w:rsidRPr="00522360" w:rsidRDefault="00D46B0B" w:rsidP="00D46B0B">
            <w:pPr>
              <w:jc w:val="center"/>
              <w:rPr>
                <w:sz w:val="8"/>
                <w:szCs w:val="8"/>
              </w:rPr>
            </w:pPr>
          </w:p>
        </w:tc>
      </w:tr>
      <w:tr w:rsidR="00D46B0B" w:rsidRPr="00B4375D" w14:paraId="131318CD" w14:textId="77777777" w:rsidTr="007527B5">
        <w:trPr>
          <w:cantSplit/>
          <w:trHeight w:val="274"/>
        </w:trPr>
        <w:tc>
          <w:tcPr>
            <w:tcW w:w="2760" w:type="dxa"/>
            <w:tcBorders>
              <w:top w:val="nil"/>
              <w:left w:val="thinThickSmallGap" w:sz="12" w:space="0" w:color="auto"/>
              <w:bottom w:val="nil"/>
              <w:right w:val="single" w:sz="4" w:space="0" w:color="auto"/>
            </w:tcBorders>
            <w:shd w:val="clear" w:color="auto" w:fill="D9D9D9" w:themeFill="background1" w:themeFillShade="D9"/>
            <w:vAlign w:val="center"/>
          </w:tcPr>
          <w:p w14:paraId="131318C9" w14:textId="77777777" w:rsidR="00D46B0B" w:rsidRPr="00B4375D" w:rsidRDefault="00D46B0B" w:rsidP="00D46B0B">
            <w:pPr>
              <w:jc w:val="right"/>
              <w:rPr>
                <w:b/>
                <w:szCs w:val="18"/>
              </w:rPr>
            </w:pPr>
            <w:r w:rsidRPr="00B4375D">
              <w:rPr>
                <w:b/>
                <w:szCs w:val="18"/>
              </w:rPr>
              <w:t>Registration Number:</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CA" w14:textId="77777777" w:rsidR="00D46B0B" w:rsidRPr="00C9626A" w:rsidRDefault="00B01648" w:rsidP="00D46B0B">
            <w:pPr>
              <w:jc w:val="center"/>
              <w:rPr>
                <w:b/>
                <w:szCs w:val="18"/>
              </w:rPr>
            </w:pPr>
            <w:r>
              <w:rPr>
                <w:b/>
                <w:color w:val="0000FF"/>
                <w:szCs w:val="18"/>
              </w:rPr>
              <w:fldChar w:fldCharType="begin">
                <w:ffData>
                  <w:name w:val="Text60"/>
                  <w:enabled/>
                  <w:calcOnExit w:val="0"/>
                  <w:textInput>
                    <w:default w:val="Registration Number"/>
                  </w:textInput>
                </w:ffData>
              </w:fldChar>
            </w:r>
            <w:bookmarkStart w:id="1" w:name="Text60"/>
            <w:r>
              <w:rPr>
                <w:b/>
                <w:color w:val="0000FF"/>
                <w:szCs w:val="18"/>
              </w:rPr>
              <w:instrText xml:space="preserve"> FORMTEXT </w:instrText>
            </w:r>
            <w:r>
              <w:rPr>
                <w:b/>
                <w:color w:val="0000FF"/>
                <w:szCs w:val="18"/>
              </w:rPr>
            </w:r>
            <w:r>
              <w:rPr>
                <w:b/>
                <w:color w:val="0000FF"/>
                <w:szCs w:val="18"/>
              </w:rPr>
              <w:fldChar w:fldCharType="separate"/>
            </w:r>
            <w:r>
              <w:rPr>
                <w:b/>
                <w:noProof/>
                <w:color w:val="0000FF"/>
                <w:szCs w:val="18"/>
              </w:rPr>
              <w:t>Registration Number</w:t>
            </w:r>
            <w:r>
              <w:rPr>
                <w:b/>
                <w:color w:val="0000FF"/>
                <w:szCs w:val="18"/>
              </w:rPr>
              <w:fldChar w:fldCharType="end"/>
            </w:r>
            <w:bookmarkEnd w:id="1"/>
          </w:p>
        </w:tc>
        <w:tc>
          <w:tcPr>
            <w:tcW w:w="3827" w:type="dxa"/>
            <w:gridSpan w:val="5"/>
            <w:tcBorders>
              <w:top w:val="nil"/>
              <w:left w:val="single" w:sz="4" w:space="0" w:color="auto"/>
              <w:bottom w:val="nil"/>
              <w:right w:val="nil"/>
            </w:tcBorders>
            <w:shd w:val="clear" w:color="auto" w:fill="D9D9D9" w:themeFill="background1" w:themeFillShade="D9"/>
          </w:tcPr>
          <w:p w14:paraId="131318CB" w14:textId="77777777" w:rsidR="00D46B0B" w:rsidRPr="00B4375D" w:rsidRDefault="00D46B0B" w:rsidP="00D46B0B">
            <w:pPr>
              <w:jc w:val="center"/>
              <w:rPr>
                <w:sz w:val="20"/>
              </w:rPr>
            </w:pPr>
          </w:p>
        </w:tc>
        <w:tc>
          <w:tcPr>
            <w:tcW w:w="241" w:type="dxa"/>
            <w:tcBorders>
              <w:top w:val="nil"/>
              <w:left w:val="nil"/>
              <w:bottom w:val="nil"/>
              <w:right w:val="thickThinSmallGap" w:sz="12" w:space="0" w:color="auto"/>
            </w:tcBorders>
            <w:shd w:val="clear" w:color="auto" w:fill="D9D9D9" w:themeFill="background1" w:themeFillShade="D9"/>
          </w:tcPr>
          <w:p w14:paraId="131318CC" w14:textId="77777777" w:rsidR="00D46B0B" w:rsidRPr="00B4375D" w:rsidRDefault="00D46B0B" w:rsidP="00D46B0B">
            <w:pPr>
              <w:jc w:val="center"/>
              <w:rPr>
                <w:sz w:val="20"/>
              </w:rPr>
            </w:pPr>
          </w:p>
        </w:tc>
      </w:tr>
      <w:tr w:rsidR="00D46B0B" w:rsidRPr="00522360" w14:paraId="131318D0" w14:textId="77777777" w:rsidTr="007527B5">
        <w:trPr>
          <w:cantSplit/>
        </w:trPr>
        <w:tc>
          <w:tcPr>
            <w:tcW w:w="9467" w:type="dxa"/>
            <w:gridSpan w:val="7"/>
            <w:tcBorders>
              <w:top w:val="nil"/>
              <w:left w:val="thinThickSmallGap" w:sz="12" w:space="0" w:color="auto"/>
              <w:bottom w:val="thinThickSmallGap" w:sz="12" w:space="0" w:color="auto"/>
              <w:right w:val="nil"/>
            </w:tcBorders>
            <w:shd w:val="clear" w:color="auto" w:fill="D9D9D9" w:themeFill="background1" w:themeFillShade="D9"/>
          </w:tcPr>
          <w:p w14:paraId="131318CE" w14:textId="77777777" w:rsidR="00D46B0B" w:rsidRPr="00522360" w:rsidRDefault="00D46B0B" w:rsidP="00D46B0B">
            <w:pPr>
              <w:rPr>
                <w:sz w:val="8"/>
                <w:szCs w:val="8"/>
              </w:rPr>
            </w:pPr>
          </w:p>
        </w:tc>
        <w:tc>
          <w:tcPr>
            <w:tcW w:w="241" w:type="dxa"/>
            <w:tcBorders>
              <w:top w:val="nil"/>
              <w:left w:val="nil"/>
              <w:bottom w:val="thinThickSmallGap" w:sz="12" w:space="0" w:color="auto"/>
              <w:right w:val="thickThinSmallGap" w:sz="12" w:space="0" w:color="auto"/>
            </w:tcBorders>
            <w:shd w:val="clear" w:color="auto" w:fill="D9D9D9" w:themeFill="background1" w:themeFillShade="D9"/>
          </w:tcPr>
          <w:p w14:paraId="131318CF" w14:textId="77777777" w:rsidR="00D46B0B" w:rsidRPr="00522360" w:rsidRDefault="00D46B0B" w:rsidP="00D46B0B">
            <w:pPr>
              <w:rPr>
                <w:sz w:val="8"/>
                <w:szCs w:val="8"/>
              </w:rPr>
            </w:pPr>
          </w:p>
        </w:tc>
      </w:tr>
    </w:tbl>
    <w:p w14:paraId="131318D1" w14:textId="77777777" w:rsidR="00F4237B" w:rsidRPr="00A900E2" w:rsidRDefault="00F4237B">
      <w:pPr>
        <w:rPr>
          <w:sz w:val="8"/>
          <w:szCs w:val="8"/>
        </w:rPr>
      </w:pPr>
    </w:p>
    <w:tbl>
      <w:tblPr>
        <w:tblW w:w="9702"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770"/>
        <w:gridCol w:w="382"/>
        <w:gridCol w:w="727"/>
        <w:gridCol w:w="211"/>
        <w:gridCol w:w="411"/>
        <w:gridCol w:w="1718"/>
        <w:gridCol w:w="450"/>
        <w:gridCol w:w="82"/>
        <w:gridCol w:w="270"/>
        <w:gridCol w:w="818"/>
        <w:gridCol w:w="360"/>
        <w:gridCol w:w="528"/>
        <w:gridCol w:w="450"/>
        <w:gridCol w:w="543"/>
        <w:gridCol w:w="90"/>
        <w:gridCol w:w="270"/>
        <w:gridCol w:w="267"/>
        <w:gridCol w:w="393"/>
        <w:gridCol w:w="429"/>
        <w:gridCol w:w="297"/>
      </w:tblGrid>
      <w:tr w:rsidR="00775CBA" w:rsidRPr="00775CBA" w14:paraId="131318D5" w14:textId="77777777" w:rsidTr="00B01648">
        <w:trPr>
          <w:trHeight w:val="1177"/>
        </w:trPr>
        <w:tc>
          <w:tcPr>
            <w:tcW w:w="9702" w:type="dxa"/>
            <w:gridSpan w:val="21"/>
            <w:tcBorders>
              <w:top w:val="thinThickSmallGap" w:sz="12" w:space="0" w:color="BFBFBF" w:themeColor="background1" w:themeShade="BF"/>
              <w:left w:val="thinThickSmallGap" w:sz="12" w:space="0" w:color="BFBFBF" w:themeColor="background1" w:themeShade="BF"/>
              <w:bottom w:val="single" w:sz="12" w:space="0" w:color="BFBFBF" w:themeColor="background1" w:themeShade="BF"/>
              <w:right w:val="thinThickSmallGap" w:sz="12" w:space="0" w:color="BFBFBF" w:themeColor="background1" w:themeShade="BF"/>
            </w:tcBorders>
            <w:shd w:val="clear" w:color="auto" w:fill="auto"/>
            <w:vAlign w:val="center"/>
          </w:tcPr>
          <w:p w14:paraId="131318D2" w14:textId="77777777" w:rsidR="00E52803" w:rsidRDefault="00F4237B" w:rsidP="00E52803">
            <w:pPr>
              <w:spacing w:before="40" w:after="40"/>
              <w:jc w:val="both"/>
              <w:rPr>
                <w:b/>
                <w:color w:val="A6A6A6" w:themeColor="background1" w:themeShade="A6"/>
                <w:szCs w:val="18"/>
              </w:rPr>
            </w:pPr>
            <w:r w:rsidRPr="0000038B">
              <w:rPr>
                <w:b/>
                <w:color w:val="A6A6A6" w:themeColor="background1" w:themeShade="A6"/>
                <w:szCs w:val="18"/>
              </w:rPr>
              <w:t xml:space="preserve">(See Form 7150) </w:t>
            </w:r>
          </w:p>
          <w:p w14:paraId="131318D3" w14:textId="77777777" w:rsidR="00F4237B" w:rsidRPr="0000038B" w:rsidRDefault="00F4237B" w:rsidP="00E52803">
            <w:pPr>
              <w:spacing w:before="40" w:after="40"/>
              <w:jc w:val="both"/>
              <w:rPr>
                <w:b/>
                <w:color w:val="A6A6A6" w:themeColor="background1" w:themeShade="A6"/>
                <w:szCs w:val="18"/>
              </w:rPr>
            </w:pPr>
            <w:r w:rsidRPr="0000038B">
              <w:rPr>
                <w:b/>
                <w:color w:val="A6A6A6" w:themeColor="background1" w:themeShade="A6"/>
                <w:szCs w:val="18"/>
              </w:rPr>
              <w:t>Part 2 - Completed Construction Prior To Agency Occupancy and/or Application For Certificate Of Occupancy:</w:t>
            </w:r>
          </w:p>
          <w:p w14:paraId="131318D4" w14:textId="77777777" w:rsidR="00F4237B" w:rsidRPr="0000038B" w:rsidRDefault="00F4237B" w:rsidP="00E52803">
            <w:pPr>
              <w:spacing w:before="40" w:after="40"/>
              <w:jc w:val="both"/>
              <w:rPr>
                <w:color w:val="A6A6A6" w:themeColor="background1" w:themeShade="A6"/>
                <w:szCs w:val="18"/>
              </w:rPr>
            </w:pPr>
            <w:r w:rsidRPr="0000038B">
              <w:rPr>
                <w:color w:val="A6A6A6" w:themeColor="background1" w:themeShade="A6"/>
                <w:szCs w:val="18"/>
              </w:rPr>
              <w:t>THIS IS TO CERTIFY THAT</w:t>
            </w:r>
            <w:r w:rsidRPr="0000038B">
              <w:rPr>
                <w:b/>
                <w:color w:val="A6A6A6" w:themeColor="background1" w:themeShade="A6"/>
                <w:szCs w:val="18"/>
              </w:rPr>
              <w:t xml:space="preserve"> </w:t>
            </w:r>
            <w:r w:rsidRPr="0000038B">
              <w:rPr>
                <w:color w:val="A6A6A6" w:themeColor="background1" w:themeShade="A6"/>
                <w:szCs w:val="18"/>
              </w:rPr>
              <w:t xml:space="preserve">to the best of my knowledge, information, and belief: 1.) the Completed Project, described above, </w:t>
            </w:r>
            <w:r w:rsidRPr="0000038B">
              <w:rPr>
                <w:rFonts w:cs="Arial"/>
                <w:color w:val="A6A6A6" w:themeColor="background1" w:themeShade="A6"/>
                <w:szCs w:val="18"/>
              </w:rPr>
              <w:t xml:space="preserve">or </w:t>
            </w:r>
            <w:r w:rsidRPr="0000038B">
              <w:rPr>
                <w:color w:val="A6A6A6" w:themeColor="background1" w:themeShade="A6"/>
                <w:szCs w:val="18"/>
              </w:rPr>
              <w:t>2.) the Designated Portion of the Work thereof, described below, is in substantial compliance with the approved plans and specifications and the requirements of the Connecticut State Building Code and all other applicable codes as required by Chapter 541, Connecticut General Statutes.</w:t>
            </w:r>
          </w:p>
        </w:tc>
      </w:tr>
      <w:tr w:rsidR="00775CBA" w:rsidRPr="00775CBA" w14:paraId="131318D9" w14:textId="77777777" w:rsidTr="00B01648">
        <w:trPr>
          <w:trHeight w:val="186"/>
        </w:trPr>
        <w:tc>
          <w:tcPr>
            <w:tcW w:w="236" w:type="dxa"/>
            <w:tcBorders>
              <w:top w:val="single" w:sz="12" w:space="0" w:color="BFBFBF" w:themeColor="background1" w:themeShade="BF"/>
              <w:left w:val="thinThickSmallGap" w:sz="12" w:space="0" w:color="BFBFBF" w:themeColor="background1" w:themeShade="BF"/>
              <w:bottom w:val="nil"/>
              <w:right w:val="nil"/>
            </w:tcBorders>
            <w:shd w:val="clear" w:color="auto" w:fill="auto"/>
          </w:tcPr>
          <w:p w14:paraId="131318D6" w14:textId="77777777" w:rsidR="00F4237B" w:rsidRPr="00775CBA" w:rsidRDefault="00F4237B" w:rsidP="00090FCB">
            <w:pPr>
              <w:rPr>
                <w:color w:val="C0C0C0"/>
                <w:szCs w:val="18"/>
              </w:rPr>
            </w:pPr>
          </w:p>
        </w:tc>
        <w:tc>
          <w:tcPr>
            <w:tcW w:w="9169" w:type="dxa"/>
            <w:gridSpan w:val="19"/>
            <w:tcBorders>
              <w:top w:val="single" w:sz="12" w:space="0" w:color="BFBFBF" w:themeColor="background1" w:themeShade="BF"/>
              <w:left w:val="nil"/>
              <w:bottom w:val="single" w:sz="4" w:space="0" w:color="BFBFBF" w:themeColor="background1" w:themeShade="BF"/>
              <w:right w:val="nil"/>
            </w:tcBorders>
            <w:shd w:val="clear" w:color="auto" w:fill="auto"/>
          </w:tcPr>
          <w:p w14:paraId="131318D7" w14:textId="77777777" w:rsidR="00F4237B" w:rsidRPr="0000038B" w:rsidRDefault="00F4237B" w:rsidP="00D53550">
            <w:pPr>
              <w:spacing w:before="40" w:after="40"/>
              <w:rPr>
                <w:color w:val="A6A6A6" w:themeColor="background1" w:themeShade="A6"/>
                <w:szCs w:val="18"/>
              </w:rPr>
            </w:pPr>
            <w:r w:rsidRPr="0000038B">
              <w:rPr>
                <w:b/>
                <w:color w:val="A6A6A6" w:themeColor="background1" w:themeShade="A6"/>
                <w:szCs w:val="18"/>
              </w:rPr>
              <w:t>Description of Work or Designated Portion of the Work:</w:t>
            </w:r>
          </w:p>
        </w:tc>
        <w:tc>
          <w:tcPr>
            <w:tcW w:w="297" w:type="dxa"/>
            <w:tcBorders>
              <w:top w:val="single" w:sz="12" w:space="0" w:color="BFBFBF" w:themeColor="background1" w:themeShade="BF"/>
              <w:left w:val="nil"/>
              <w:bottom w:val="nil"/>
              <w:right w:val="thinThickSmallGap" w:sz="12" w:space="0" w:color="BFBFBF" w:themeColor="background1" w:themeShade="BF"/>
            </w:tcBorders>
            <w:shd w:val="clear" w:color="auto" w:fill="auto"/>
          </w:tcPr>
          <w:p w14:paraId="131318D8" w14:textId="77777777" w:rsidR="00F4237B" w:rsidRPr="0000038B" w:rsidRDefault="00F4237B" w:rsidP="00090FCB">
            <w:pPr>
              <w:rPr>
                <w:color w:val="A6A6A6" w:themeColor="background1" w:themeShade="A6"/>
                <w:szCs w:val="18"/>
              </w:rPr>
            </w:pPr>
          </w:p>
        </w:tc>
      </w:tr>
      <w:tr w:rsidR="00775CBA" w:rsidRPr="00775CBA" w14:paraId="131318DD" w14:textId="77777777" w:rsidTr="00B01648">
        <w:trPr>
          <w:trHeight w:val="737"/>
        </w:trPr>
        <w:tc>
          <w:tcPr>
            <w:tcW w:w="236" w:type="dxa"/>
            <w:tcBorders>
              <w:top w:val="nil"/>
              <w:left w:val="thinThickSmallGap" w:sz="12" w:space="0" w:color="BFBFBF" w:themeColor="background1" w:themeShade="BF"/>
              <w:bottom w:val="nil"/>
              <w:right w:val="single" w:sz="4" w:space="0" w:color="BFBFBF" w:themeColor="background1" w:themeShade="BF"/>
            </w:tcBorders>
            <w:shd w:val="clear" w:color="auto" w:fill="auto"/>
          </w:tcPr>
          <w:p w14:paraId="131318DA" w14:textId="77777777" w:rsidR="00F4237B" w:rsidRPr="00775CBA" w:rsidRDefault="00F4237B" w:rsidP="00090FCB">
            <w:pPr>
              <w:rPr>
                <w:b/>
                <w:color w:val="C0C0C0"/>
                <w:sz w:val="8"/>
                <w:szCs w:val="8"/>
              </w:rPr>
            </w:pPr>
          </w:p>
        </w:tc>
        <w:tc>
          <w:tcPr>
            <w:tcW w:w="9169" w:type="dxa"/>
            <w:gridSpan w:val="1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DB" w14:textId="77777777" w:rsidR="00F4237B" w:rsidRPr="0000038B" w:rsidRDefault="00F4237B" w:rsidP="00090FCB">
            <w:pPr>
              <w:rPr>
                <w:b/>
                <w:color w:val="A6A6A6" w:themeColor="background1" w:themeShade="A6"/>
                <w:szCs w:val="18"/>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8DC" w14:textId="77777777" w:rsidR="00F4237B" w:rsidRPr="0000038B" w:rsidRDefault="00F4237B" w:rsidP="00090FCB">
            <w:pPr>
              <w:rPr>
                <w:b/>
                <w:color w:val="A6A6A6" w:themeColor="background1" w:themeShade="A6"/>
                <w:sz w:val="8"/>
                <w:szCs w:val="8"/>
              </w:rPr>
            </w:pPr>
          </w:p>
        </w:tc>
      </w:tr>
      <w:tr w:rsidR="00775CBA" w:rsidRPr="00775CBA" w14:paraId="131318E1" w14:textId="77777777" w:rsidTr="00B01648">
        <w:trPr>
          <w:trHeight w:val="50"/>
        </w:trPr>
        <w:tc>
          <w:tcPr>
            <w:tcW w:w="236" w:type="dxa"/>
            <w:tcBorders>
              <w:top w:val="nil"/>
              <w:left w:val="thinThickSmallGap" w:sz="12" w:space="0" w:color="BFBFBF" w:themeColor="background1" w:themeShade="BF"/>
              <w:bottom w:val="single" w:sz="12" w:space="0" w:color="BFBFBF" w:themeColor="background1" w:themeShade="BF"/>
              <w:right w:val="nil"/>
            </w:tcBorders>
            <w:shd w:val="clear" w:color="auto" w:fill="auto"/>
          </w:tcPr>
          <w:p w14:paraId="131318DE" w14:textId="77777777" w:rsidR="00F4237B" w:rsidRPr="00775CBA" w:rsidRDefault="00F4237B" w:rsidP="00090FCB">
            <w:pPr>
              <w:rPr>
                <w:b/>
                <w:color w:val="C0C0C0"/>
                <w:sz w:val="8"/>
                <w:szCs w:val="8"/>
              </w:rPr>
            </w:pPr>
          </w:p>
        </w:tc>
        <w:tc>
          <w:tcPr>
            <w:tcW w:w="9169" w:type="dxa"/>
            <w:gridSpan w:val="19"/>
            <w:tcBorders>
              <w:top w:val="single" w:sz="4" w:space="0" w:color="BFBFBF" w:themeColor="background1" w:themeShade="BF"/>
              <w:left w:val="nil"/>
              <w:bottom w:val="single" w:sz="12" w:space="0" w:color="BFBFBF" w:themeColor="background1" w:themeShade="BF"/>
              <w:right w:val="nil"/>
            </w:tcBorders>
            <w:shd w:val="clear" w:color="auto" w:fill="auto"/>
          </w:tcPr>
          <w:p w14:paraId="131318DF" w14:textId="77777777" w:rsidR="00F4237B" w:rsidRPr="0000038B" w:rsidRDefault="00F4237B" w:rsidP="00090FCB">
            <w:pPr>
              <w:rPr>
                <w:b/>
                <w:color w:val="A6A6A6" w:themeColor="background1" w:themeShade="A6"/>
                <w:sz w:val="8"/>
                <w:szCs w:val="8"/>
              </w:rPr>
            </w:pPr>
          </w:p>
        </w:tc>
        <w:tc>
          <w:tcPr>
            <w:tcW w:w="297" w:type="dxa"/>
            <w:tcBorders>
              <w:top w:val="nil"/>
              <w:left w:val="nil"/>
              <w:bottom w:val="single" w:sz="12" w:space="0" w:color="BFBFBF" w:themeColor="background1" w:themeShade="BF"/>
              <w:right w:val="thinThickSmallGap" w:sz="12" w:space="0" w:color="BFBFBF" w:themeColor="background1" w:themeShade="BF"/>
            </w:tcBorders>
            <w:shd w:val="clear" w:color="auto" w:fill="auto"/>
          </w:tcPr>
          <w:p w14:paraId="131318E0" w14:textId="77777777" w:rsidR="00F4237B" w:rsidRPr="0000038B" w:rsidRDefault="00F4237B" w:rsidP="00090FCB">
            <w:pPr>
              <w:rPr>
                <w:b/>
                <w:color w:val="A6A6A6" w:themeColor="background1" w:themeShade="A6"/>
                <w:sz w:val="8"/>
                <w:szCs w:val="8"/>
              </w:rPr>
            </w:pPr>
          </w:p>
        </w:tc>
      </w:tr>
      <w:tr w:rsidR="00775CBA" w:rsidRPr="00775CBA" w14:paraId="131318E9" w14:textId="77777777" w:rsidTr="00B01648">
        <w:trPr>
          <w:trHeight w:hRule="exact" w:val="129"/>
        </w:trPr>
        <w:tc>
          <w:tcPr>
            <w:tcW w:w="2115" w:type="dxa"/>
            <w:gridSpan w:val="4"/>
            <w:tcBorders>
              <w:top w:val="single" w:sz="12" w:space="0" w:color="BFBFBF" w:themeColor="background1" w:themeShade="BF"/>
              <w:left w:val="thinThickSmallGap" w:sz="12" w:space="0" w:color="BFBFBF" w:themeColor="background1" w:themeShade="BF"/>
              <w:bottom w:val="nil"/>
              <w:right w:val="nil"/>
            </w:tcBorders>
            <w:shd w:val="clear" w:color="auto" w:fill="auto"/>
          </w:tcPr>
          <w:p w14:paraId="131318E2" w14:textId="77777777" w:rsidR="00F4237B" w:rsidRPr="0000038B" w:rsidRDefault="00F4237B" w:rsidP="00090FCB">
            <w:pPr>
              <w:rPr>
                <w:b/>
                <w:color w:val="A6A6A6" w:themeColor="background1" w:themeShade="A6"/>
                <w:sz w:val="8"/>
                <w:szCs w:val="8"/>
              </w:rPr>
            </w:pPr>
          </w:p>
        </w:tc>
        <w:tc>
          <w:tcPr>
            <w:tcW w:w="2872" w:type="dxa"/>
            <w:gridSpan w:val="5"/>
            <w:tcBorders>
              <w:top w:val="single" w:sz="12" w:space="0" w:color="BFBFBF" w:themeColor="background1" w:themeShade="BF"/>
              <w:left w:val="nil"/>
              <w:bottom w:val="single" w:sz="4" w:space="0" w:color="BFBFBF" w:themeColor="background1" w:themeShade="BF"/>
              <w:right w:val="nil"/>
            </w:tcBorders>
            <w:shd w:val="clear" w:color="auto" w:fill="auto"/>
          </w:tcPr>
          <w:p w14:paraId="131318E3" w14:textId="77777777" w:rsidR="00F4237B" w:rsidRPr="0000038B" w:rsidRDefault="00F4237B" w:rsidP="00090FCB">
            <w:pPr>
              <w:jc w:val="center"/>
              <w:rPr>
                <w:color w:val="A6A6A6" w:themeColor="background1" w:themeShade="A6"/>
                <w:sz w:val="8"/>
                <w:szCs w:val="8"/>
              </w:rPr>
            </w:pPr>
          </w:p>
        </w:tc>
        <w:tc>
          <w:tcPr>
            <w:tcW w:w="270" w:type="dxa"/>
            <w:tcBorders>
              <w:top w:val="single" w:sz="12" w:space="0" w:color="BFBFBF" w:themeColor="background1" w:themeShade="BF"/>
              <w:left w:val="nil"/>
              <w:bottom w:val="nil"/>
              <w:right w:val="nil"/>
            </w:tcBorders>
            <w:shd w:val="clear" w:color="auto" w:fill="auto"/>
          </w:tcPr>
          <w:p w14:paraId="131318E4" w14:textId="77777777" w:rsidR="00F4237B" w:rsidRPr="0000038B" w:rsidRDefault="00F4237B" w:rsidP="00090FCB">
            <w:pPr>
              <w:rPr>
                <w:color w:val="A6A6A6" w:themeColor="background1" w:themeShade="A6"/>
                <w:sz w:val="8"/>
                <w:szCs w:val="8"/>
              </w:rPr>
            </w:pPr>
          </w:p>
        </w:tc>
        <w:tc>
          <w:tcPr>
            <w:tcW w:w="2789" w:type="dxa"/>
            <w:gridSpan w:val="6"/>
            <w:tcBorders>
              <w:top w:val="single" w:sz="12" w:space="0" w:color="BFBFBF" w:themeColor="background1" w:themeShade="BF"/>
              <w:left w:val="nil"/>
              <w:bottom w:val="single" w:sz="4" w:space="0" w:color="BFBFBF" w:themeColor="background1" w:themeShade="BF"/>
              <w:right w:val="nil"/>
            </w:tcBorders>
            <w:shd w:val="clear" w:color="auto" w:fill="auto"/>
          </w:tcPr>
          <w:p w14:paraId="131318E5" w14:textId="77777777" w:rsidR="00F4237B" w:rsidRPr="0000038B" w:rsidRDefault="00F4237B" w:rsidP="00090FCB">
            <w:pPr>
              <w:rPr>
                <w:color w:val="A6A6A6" w:themeColor="background1" w:themeShade="A6"/>
                <w:sz w:val="8"/>
                <w:szCs w:val="8"/>
              </w:rPr>
            </w:pPr>
          </w:p>
        </w:tc>
        <w:tc>
          <w:tcPr>
            <w:tcW w:w="270" w:type="dxa"/>
            <w:tcBorders>
              <w:top w:val="single" w:sz="12" w:space="0" w:color="BFBFBF" w:themeColor="background1" w:themeShade="BF"/>
              <w:left w:val="nil"/>
              <w:bottom w:val="nil"/>
              <w:right w:val="nil"/>
            </w:tcBorders>
            <w:shd w:val="clear" w:color="auto" w:fill="auto"/>
          </w:tcPr>
          <w:p w14:paraId="131318E6" w14:textId="77777777" w:rsidR="00F4237B" w:rsidRPr="0000038B" w:rsidRDefault="00F4237B" w:rsidP="00090FCB">
            <w:pPr>
              <w:rPr>
                <w:color w:val="A6A6A6" w:themeColor="background1" w:themeShade="A6"/>
                <w:sz w:val="8"/>
                <w:szCs w:val="8"/>
              </w:rPr>
            </w:pPr>
          </w:p>
        </w:tc>
        <w:tc>
          <w:tcPr>
            <w:tcW w:w="1089" w:type="dxa"/>
            <w:gridSpan w:val="3"/>
            <w:tcBorders>
              <w:top w:val="single" w:sz="12" w:space="0" w:color="BFBFBF" w:themeColor="background1" w:themeShade="BF"/>
              <w:left w:val="nil"/>
              <w:bottom w:val="single" w:sz="4" w:space="0" w:color="BFBFBF" w:themeColor="background1" w:themeShade="BF"/>
              <w:right w:val="nil"/>
            </w:tcBorders>
            <w:shd w:val="clear" w:color="auto" w:fill="auto"/>
          </w:tcPr>
          <w:p w14:paraId="131318E7" w14:textId="77777777" w:rsidR="00F4237B" w:rsidRPr="0000038B" w:rsidRDefault="00F4237B" w:rsidP="00090FCB">
            <w:pPr>
              <w:rPr>
                <w:color w:val="A6A6A6" w:themeColor="background1" w:themeShade="A6"/>
                <w:sz w:val="8"/>
                <w:szCs w:val="8"/>
              </w:rPr>
            </w:pPr>
          </w:p>
        </w:tc>
        <w:tc>
          <w:tcPr>
            <w:tcW w:w="297" w:type="dxa"/>
            <w:tcBorders>
              <w:top w:val="single" w:sz="12" w:space="0" w:color="BFBFBF" w:themeColor="background1" w:themeShade="BF"/>
              <w:left w:val="nil"/>
              <w:bottom w:val="nil"/>
              <w:right w:val="thinThickSmallGap" w:sz="12" w:space="0" w:color="BFBFBF" w:themeColor="background1" w:themeShade="BF"/>
            </w:tcBorders>
            <w:shd w:val="clear" w:color="auto" w:fill="auto"/>
          </w:tcPr>
          <w:p w14:paraId="131318E8" w14:textId="77777777" w:rsidR="00F4237B" w:rsidRPr="0000038B" w:rsidRDefault="00F4237B" w:rsidP="00090FCB">
            <w:pPr>
              <w:rPr>
                <w:color w:val="A6A6A6" w:themeColor="background1" w:themeShade="A6"/>
                <w:sz w:val="8"/>
                <w:szCs w:val="8"/>
              </w:rPr>
            </w:pPr>
          </w:p>
        </w:tc>
      </w:tr>
      <w:tr w:rsidR="00775CBA" w:rsidRPr="00775CBA" w14:paraId="131318F1"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8EA" w14:textId="77777777" w:rsidR="00F4237B" w:rsidRPr="0000038B" w:rsidRDefault="00F4237B" w:rsidP="00D53550">
            <w:pPr>
              <w:jc w:val="right"/>
              <w:rPr>
                <w:b/>
                <w:color w:val="A6A6A6" w:themeColor="background1" w:themeShade="A6"/>
                <w:szCs w:val="18"/>
              </w:rPr>
            </w:pPr>
            <w:r w:rsidRPr="0000038B">
              <w:rPr>
                <w:b/>
                <w:color w:val="A6A6A6" w:themeColor="background1" w:themeShade="A6"/>
                <w:szCs w:val="18"/>
              </w:rPr>
              <w:t>Consultant:</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EB" w14:textId="77777777" w:rsidR="00F4237B" w:rsidRPr="0000038B" w:rsidRDefault="00F4237B" w:rsidP="00090FCB">
            <w:pPr>
              <w:jc w:val="center"/>
              <w:rPr>
                <w:b/>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8EC" w14:textId="77777777" w:rsidR="00F4237B" w:rsidRPr="0000038B" w:rsidRDefault="00F4237B" w:rsidP="00090FCB">
            <w:pPr>
              <w:jc w:val="center"/>
              <w:rPr>
                <w:color w:val="A6A6A6" w:themeColor="background1" w:themeShade="A6"/>
                <w:sz w:val="16"/>
                <w:szCs w:val="16"/>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ED" w14:textId="77777777" w:rsidR="00F4237B" w:rsidRPr="0000038B" w:rsidRDefault="00F4237B" w:rsidP="00090FCB">
            <w:pPr>
              <w:jc w:val="center"/>
              <w:rPr>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8EE" w14:textId="77777777" w:rsidR="00F4237B" w:rsidRPr="0000038B" w:rsidRDefault="00F4237B" w:rsidP="00090FCB">
            <w:pPr>
              <w:jc w:val="center"/>
              <w:rPr>
                <w:color w:val="A6A6A6" w:themeColor="background1" w:themeShade="A6"/>
                <w:szCs w:val="18"/>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EF" w14:textId="77777777" w:rsidR="00F4237B" w:rsidRPr="0000038B" w:rsidRDefault="00F4237B" w:rsidP="00090FCB">
            <w:pPr>
              <w:jc w:val="center"/>
              <w:rPr>
                <w:color w:val="A6A6A6" w:themeColor="background1" w:themeShade="A6"/>
                <w:szCs w:val="18"/>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8F0" w14:textId="77777777" w:rsidR="00F4237B" w:rsidRPr="0000038B" w:rsidRDefault="00F4237B" w:rsidP="00090FCB">
            <w:pPr>
              <w:jc w:val="center"/>
              <w:rPr>
                <w:color w:val="A6A6A6" w:themeColor="background1" w:themeShade="A6"/>
                <w:szCs w:val="18"/>
              </w:rPr>
            </w:pPr>
          </w:p>
        </w:tc>
      </w:tr>
      <w:tr w:rsidR="00775CBA" w:rsidRPr="00775CBA" w14:paraId="131318F9" w14:textId="77777777" w:rsidTr="00B01648">
        <w:tc>
          <w:tcPr>
            <w:tcW w:w="2115" w:type="dxa"/>
            <w:gridSpan w:val="4"/>
            <w:tcBorders>
              <w:top w:val="nil"/>
              <w:left w:val="thinThickSmallGap" w:sz="12" w:space="0" w:color="BFBFBF" w:themeColor="background1" w:themeShade="BF"/>
              <w:bottom w:val="nil"/>
              <w:right w:val="nil"/>
            </w:tcBorders>
            <w:shd w:val="clear" w:color="auto" w:fill="auto"/>
            <w:vAlign w:val="bottom"/>
          </w:tcPr>
          <w:p w14:paraId="131318F2" w14:textId="77777777" w:rsidR="00F4237B" w:rsidRPr="0000038B" w:rsidRDefault="00F4237B" w:rsidP="00090FCB">
            <w:pPr>
              <w:jc w:val="center"/>
              <w:rPr>
                <w:color w:val="A6A6A6" w:themeColor="background1" w:themeShade="A6"/>
                <w:sz w:val="16"/>
              </w:rPr>
            </w:pPr>
          </w:p>
        </w:tc>
        <w:tc>
          <w:tcPr>
            <w:tcW w:w="2872" w:type="dxa"/>
            <w:gridSpan w:val="5"/>
            <w:tcBorders>
              <w:top w:val="single" w:sz="4" w:space="0" w:color="BFBFBF" w:themeColor="background1" w:themeShade="BF"/>
              <w:left w:val="nil"/>
              <w:bottom w:val="nil"/>
              <w:right w:val="nil"/>
            </w:tcBorders>
            <w:shd w:val="clear" w:color="auto" w:fill="auto"/>
          </w:tcPr>
          <w:p w14:paraId="131318F3"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center"/>
          </w:tcPr>
          <w:p w14:paraId="131318F4" w14:textId="77777777" w:rsidR="00F4237B" w:rsidRPr="0000038B" w:rsidRDefault="00F4237B" w:rsidP="00090FCB">
            <w:pPr>
              <w:jc w:val="center"/>
              <w:rPr>
                <w:color w:val="A6A6A6" w:themeColor="background1" w:themeShade="A6"/>
                <w:sz w:val="16"/>
                <w:szCs w:val="16"/>
              </w:rPr>
            </w:pPr>
          </w:p>
        </w:tc>
        <w:tc>
          <w:tcPr>
            <w:tcW w:w="2789" w:type="dxa"/>
            <w:gridSpan w:val="6"/>
            <w:tcBorders>
              <w:top w:val="single" w:sz="4" w:space="0" w:color="BFBFBF" w:themeColor="background1" w:themeShade="BF"/>
              <w:left w:val="nil"/>
              <w:bottom w:val="nil"/>
              <w:right w:val="nil"/>
            </w:tcBorders>
            <w:shd w:val="clear" w:color="auto" w:fill="auto"/>
          </w:tcPr>
          <w:p w14:paraId="131318F5"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270" w:type="dxa"/>
            <w:tcBorders>
              <w:top w:val="nil"/>
              <w:left w:val="nil"/>
              <w:bottom w:val="nil"/>
              <w:right w:val="nil"/>
            </w:tcBorders>
            <w:shd w:val="clear" w:color="auto" w:fill="auto"/>
            <w:vAlign w:val="center"/>
          </w:tcPr>
          <w:p w14:paraId="131318F6" w14:textId="77777777" w:rsidR="00F4237B" w:rsidRPr="0000038B" w:rsidRDefault="00F4237B" w:rsidP="00090FCB">
            <w:pPr>
              <w:jc w:val="center"/>
              <w:rPr>
                <w:color w:val="A6A6A6" w:themeColor="background1" w:themeShade="A6"/>
                <w:sz w:val="14"/>
                <w:szCs w:val="14"/>
              </w:rPr>
            </w:pPr>
          </w:p>
        </w:tc>
        <w:tc>
          <w:tcPr>
            <w:tcW w:w="1089" w:type="dxa"/>
            <w:gridSpan w:val="3"/>
            <w:tcBorders>
              <w:top w:val="single" w:sz="4" w:space="0" w:color="BFBFBF" w:themeColor="background1" w:themeShade="BF"/>
              <w:left w:val="nil"/>
              <w:bottom w:val="nil"/>
              <w:right w:val="nil"/>
            </w:tcBorders>
            <w:shd w:val="clear" w:color="auto" w:fill="auto"/>
          </w:tcPr>
          <w:p w14:paraId="131318F7"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8F8" w14:textId="77777777" w:rsidR="00F4237B" w:rsidRPr="0000038B" w:rsidRDefault="00F4237B" w:rsidP="00090FCB">
            <w:pPr>
              <w:jc w:val="center"/>
              <w:rPr>
                <w:i/>
                <w:color w:val="A6A6A6" w:themeColor="background1" w:themeShade="A6"/>
                <w:sz w:val="14"/>
                <w:szCs w:val="14"/>
              </w:rPr>
            </w:pPr>
          </w:p>
        </w:tc>
      </w:tr>
      <w:tr w:rsidR="00775CBA" w:rsidRPr="00775CBA" w14:paraId="131318FE" w14:textId="77777777" w:rsidTr="00B01648">
        <w:trPr>
          <w:trHeight w:val="80"/>
        </w:trPr>
        <w:tc>
          <w:tcPr>
            <w:tcW w:w="2115" w:type="dxa"/>
            <w:gridSpan w:val="4"/>
            <w:tcBorders>
              <w:top w:val="nil"/>
              <w:left w:val="thinThickSmallGap" w:sz="12" w:space="0" w:color="BFBFBF" w:themeColor="background1" w:themeShade="BF"/>
              <w:bottom w:val="nil"/>
              <w:right w:val="nil"/>
            </w:tcBorders>
            <w:shd w:val="clear" w:color="auto" w:fill="auto"/>
            <w:vAlign w:val="bottom"/>
          </w:tcPr>
          <w:p w14:paraId="131318FA" w14:textId="77777777" w:rsidR="00F4237B" w:rsidRPr="0000038B" w:rsidRDefault="00F4237B" w:rsidP="00090FCB">
            <w:pPr>
              <w:jc w:val="center"/>
              <w:rPr>
                <w:b/>
                <w:color w:val="A6A6A6" w:themeColor="background1" w:themeShade="A6"/>
                <w:sz w:val="8"/>
                <w:szCs w:val="8"/>
              </w:rPr>
            </w:pPr>
          </w:p>
        </w:tc>
        <w:tc>
          <w:tcPr>
            <w:tcW w:w="2872" w:type="dxa"/>
            <w:gridSpan w:val="5"/>
            <w:tcBorders>
              <w:top w:val="nil"/>
              <w:left w:val="nil"/>
              <w:bottom w:val="single" w:sz="4" w:space="0" w:color="BFBFBF" w:themeColor="background1" w:themeShade="BF"/>
              <w:right w:val="nil"/>
            </w:tcBorders>
            <w:shd w:val="clear" w:color="auto" w:fill="auto"/>
            <w:vAlign w:val="bottom"/>
          </w:tcPr>
          <w:p w14:paraId="131318FB" w14:textId="77777777" w:rsidR="00F4237B" w:rsidRPr="0000038B" w:rsidRDefault="00F4237B" w:rsidP="00090FCB">
            <w:pPr>
              <w:jc w:val="center"/>
              <w:rPr>
                <w:color w:val="A6A6A6" w:themeColor="background1" w:themeShade="A6"/>
                <w:sz w:val="8"/>
                <w:szCs w:val="8"/>
              </w:rPr>
            </w:pPr>
          </w:p>
        </w:tc>
        <w:tc>
          <w:tcPr>
            <w:tcW w:w="4418" w:type="dxa"/>
            <w:gridSpan w:val="11"/>
            <w:tcBorders>
              <w:top w:val="nil"/>
              <w:left w:val="nil"/>
              <w:bottom w:val="nil"/>
              <w:right w:val="nil"/>
            </w:tcBorders>
            <w:shd w:val="clear" w:color="auto" w:fill="auto"/>
            <w:vAlign w:val="bottom"/>
          </w:tcPr>
          <w:p w14:paraId="131318FC" w14:textId="77777777" w:rsidR="00F4237B" w:rsidRPr="0000038B" w:rsidRDefault="00F4237B" w:rsidP="00090FCB">
            <w:pPr>
              <w:jc w:val="center"/>
              <w:rPr>
                <w:color w:val="A6A6A6" w:themeColor="background1" w:themeShade="A6"/>
                <w:sz w:val="8"/>
                <w:szCs w:val="8"/>
              </w:rPr>
            </w:pPr>
          </w:p>
        </w:tc>
        <w:tc>
          <w:tcPr>
            <w:tcW w:w="297" w:type="dxa"/>
            <w:tcBorders>
              <w:top w:val="nil"/>
              <w:left w:val="nil"/>
              <w:bottom w:val="nil"/>
              <w:right w:val="thinThickSmallGap" w:sz="12" w:space="0" w:color="BFBFBF" w:themeColor="background1" w:themeShade="BF"/>
            </w:tcBorders>
            <w:shd w:val="clear" w:color="auto" w:fill="auto"/>
          </w:tcPr>
          <w:p w14:paraId="131318FD" w14:textId="77777777" w:rsidR="00F4237B" w:rsidRPr="0000038B" w:rsidRDefault="00F4237B" w:rsidP="00090FCB">
            <w:pPr>
              <w:jc w:val="center"/>
              <w:rPr>
                <w:color w:val="A6A6A6" w:themeColor="background1" w:themeShade="A6"/>
                <w:sz w:val="8"/>
                <w:szCs w:val="8"/>
              </w:rPr>
            </w:pPr>
          </w:p>
        </w:tc>
      </w:tr>
      <w:tr w:rsidR="00775CBA" w:rsidRPr="00775CBA" w14:paraId="13131903"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8FF" w14:textId="77777777" w:rsidR="00F4237B" w:rsidRPr="0000038B" w:rsidRDefault="00F4237B" w:rsidP="00D53550">
            <w:pPr>
              <w:jc w:val="right"/>
              <w:rPr>
                <w:b/>
                <w:color w:val="A6A6A6" w:themeColor="background1" w:themeShade="A6"/>
                <w:szCs w:val="18"/>
              </w:rPr>
            </w:pPr>
            <w:r w:rsidRPr="0000038B">
              <w:rPr>
                <w:b/>
                <w:color w:val="A6A6A6" w:themeColor="background1" w:themeShade="A6"/>
                <w:szCs w:val="18"/>
              </w:rPr>
              <w:t>Registration Number:</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0" w14:textId="77777777" w:rsidR="00F4237B" w:rsidRPr="0000038B" w:rsidRDefault="00F4237B" w:rsidP="00090FCB">
            <w:pPr>
              <w:jc w:val="center"/>
              <w:rPr>
                <w:b/>
                <w:color w:val="A6A6A6" w:themeColor="background1" w:themeShade="A6"/>
                <w:szCs w:val="18"/>
              </w:rPr>
            </w:pPr>
          </w:p>
        </w:tc>
        <w:tc>
          <w:tcPr>
            <w:tcW w:w="4418" w:type="dxa"/>
            <w:gridSpan w:val="11"/>
            <w:tcBorders>
              <w:top w:val="nil"/>
              <w:left w:val="single" w:sz="4" w:space="0" w:color="BFBFBF" w:themeColor="background1" w:themeShade="BF"/>
              <w:bottom w:val="nil"/>
              <w:right w:val="nil"/>
            </w:tcBorders>
            <w:shd w:val="clear" w:color="auto" w:fill="auto"/>
          </w:tcPr>
          <w:p w14:paraId="13131901" w14:textId="77777777" w:rsidR="00F4237B" w:rsidRPr="0000038B" w:rsidRDefault="00F4237B" w:rsidP="00090FCB">
            <w:pPr>
              <w:jc w:val="center"/>
              <w:rPr>
                <w:color w:val="A6A6A6" w:themeColor="background1" w:themeShade="A6"/>
                <w:sz w:val="20"/>
              </w:rPr>
            </w:pPr>
          </w:p>
        </w:tc>
        <w:tc>
          <w:tcPr>
            <w:tcW w:w="297" w:type="dxa"/>
            <w:tcBorders>
              <w:top w:val="nil"/>
              <w:left w:val="nil"/>
              <w:bottom w:val="nil"/>
              <w:right w:val="thinThickSmallGap" w:sz="12" w:space="0" w:color="BFBFBF" w:themeColor="background1" w:themeShade="BF"/>
            </w:tcBorders>
            <w:shd w:val="clear" w:color="auto" w:fill="auto"/>
          </w:tcPr>
          <w:p w14:paraId="13131902" w14:textId="77777777" w:rsidR="00F4237B" w:rsidRPr="0000038B" w:rsidRDefault="00F4237B" w:rsidP="00090FCB">
            <w:pPr>
              <w:jc w:val="center"/>
              <w:rPr>
                <w:color w:val="A6A6A6" w:themeColor="background1" w:themeShade="A6"/>
                <w:sz w:val="20"/>
              </w:rPr>
            </w:pPr>
          </w:p>
        </w:tc>
      </w:tr>
      <w:tr w:rsidR="00775CBA" w:rsidRPr="00775CBA" w14:paraId="13131906" w14:textId="77777777" w:rsidTr="00B01648">
        <w:tc>
          <w:tcPr>
            <w:tcW w:w="9405" w:type="dxa"/>
            <w:gridSpan w:val="20"/>
            <w:tcBorders>
              <w:top w:val="nil"/>
              <w:left w:val="thinThickSmallGap" w:sz="12" w:space="0" w:color="BFBFBF" w:themeColor="background1" w:themeShade="BF"/>
              <w:bottom w:val="nil"/>
              <w:right w:val="nil"/>
            </w:tcBorders>
            <w:shd w:val="clear" w:color="auto" w:fill="auto"/>
          </w:tcPr>
          <w:p w14:paraId="13131904" w14:textId="77777777" w:rsidR="00F4237B" w:rsidRPr="0000038B" w:rsidRDefault="00F4237B" w:rsidP="00090FCB">
            <w:pPr>
              <w:rPr>
                <w:color w:val="A6A6A6" w:themeColor="background1" w:themeShade="A6"/>
                <w:sz w:val="8"/>
                <w:szCs w:val="8"/>
              </w:rPr>
            </w:pPr>
          </w:p>
        </w:tc>
        <w:tc>
          <w:tcPr>
            <w:tcW w:w="297" w:type="dxa"/>
            <w:tcBorders>
              <w:top w:val="nil"/>
              <w:left w:val="nil"/>
              <w:bottom w:val="nil"/>
              <w:right w:val="thinThickSmallGap" w:sz="12" w:space="0" w:color="BFBFBF" w:themeColor="background1" w:themeShade="BF"/>
            </w:tcBorders>
            <w:shd w:val="clear" w:color="auto" w:fill="auto"/>
          </w:tcPr>
          <w:p w14:paraId="13131905" w14:textId="77777777" w:rsidR="00F4237B" w:rsidRPr="0000038B" w:rsidRDefault="00F4237B" w:rsidP="00090FCB">
            <w:pPr>
              <w:rPr>
                <w:color w:val="A6A6A6" w:themeColor="background1" w:themeShade="A6"/>
                <w:sz w:val="8"/>
                <w:szCs w:val="8"/>
              </w:rPr>
            </w:pPr>
          </w:p>
        </w:tc>
      </w:tr>
      <w:tr w:rsidR="00775CBA" w:rsidRPr="00775CBA" w14:paraId="1313190E"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907" w14:textId="7045D352" w:rsidR="00F4237B" w:rsidRPr="0000038B" w:rsidRDefault="00F4237B" w:rsidP="00D53550">
            <w:pPr>
              <w:jc w:val="right"/>
              <w:rPr>
                <w:b/>
                <w:color w:val="A6A6A6" w:themeColor="background1" w:themeShade="A6"/>
                <w:szCs w:val="18"/>
              </w:rPr>
            </w:pPr>
            <w:r w:rsidRPr="0000038B">
              <w:rPr>
                <w:b/>
                <w:color w:val="A6A6A6" w:themeColor="background1" w:themeShade="A6"/>
                <w:szCs w:val="18"/>
              </w:rPr>
              <w:t>GC or CMR or DB</w:t>
            </w:r>
            <w:r w:rsidR="008D40A9">
              <w:rPr>
                <w:b/>
                <w:color w:val="A6A6A6" w:themeColor="background1" w:themeShade="A6"/>
                <w:szCs w:val="18"/>
              </w:rPr>
              <w:t>:</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8" w14:textId="77777777" w:rsidR="00F4237B" w:rsidRPr="0000038B" w:rsidRDefault="00F4237B" w:rsidP="00090FCB">
            <w:pPr>
              <w:jc w:val="center"/>
              <w:rPr>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09" w14:textId="77777777" w:rsidR="00F4237B" w:rsidRPr="0000038B" w:rsidRDefault="00F4237B" w:rsidP="00090FCB">
            <w:pPr>
              <w:jc w:val="center"/>
              <w:rPr>
                <w:color w:val="A6A6A6" w:themeColor="background1" w:themeShade="A6"/>
                <w:sz w:val="20"/>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A" w14:textId="77777777" w:rsidR="00F4237B" w:rsidRPr="0000038B" w:rsidRDefault="00F4237B" w:rsidP="00090FCB">
            <w:pPr>
              <w:jc w:val="center"/>
              <w:rPr>
                <w:color w:val="A6A6A6" w:themeColor="background1" w:themeShade="A6"/>
                <w:sz w:val="20"/>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0B" w14:textId="77777777" w:rsidR="00F4237B" w:rsidRPr="0000038B" w:rsidRDefault="00F4237B" w:rsidP="00090FCB">
            <w:pPr>
              <w:jc w:val="center"/>
              <w:rPr>
                <w:color w:val="A6A6A6" w:themeColor="background1" w:themeShade="A6"/>
                <w:sz w:val="20"/>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C" w14:textId="77777777" w:rsidR="00F4237B" w:rsidRPr="0000038B" w:rsidRDefault="00F4237B" w:rsidP="00090FCB">
            <w:pPr>
              <w:jc w:val="center"/>
              <w:rPr>
                <w:color w:val="A6A6A6" w:themeColor="background1" w:themeShade="A6"/>
                <w:sz w:val="20"/>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90D" w14:textId="77777777" w:rsidR="00F4237B" w:rsidRPr="0000038B" w:rsidRDefault="00F4237B" w:rsidP="00090FCB">
            <w:pPr>
              <w:jc w:val="center"/>
              <w:rPr>
                <w:color w:val="A6A6A6" w:themeColor="background1" w:themeShade="A6"/>
                <w:sz w:val="20"/>
              </w:rPr>
            </w:pPr>
          </w:p>
        </w:tc>
      </w:tr>
      <w:tr w:rsidR="00775CBA" w:rsidRPr="00775CBA" w14:paraId="13131916" w14:textId="77777777" w:rsidTr="00B01648">
        <w:tc>
          <w:tcPr>
            <w:tcW w:w="2115" w:type="dxa"/>
            <w:gridSpan w:val="4"/>
            <w:tcBorders>
              <w:top w:val="nil"/>
              <w:left w:val="thinThickSmallGap" w:sz="12" w:space="0" w:color="BFBFBF" w:themeColor="background1" w:themeShade="BF"/>
              <w:bottom w:val="nil"/>
              <w:right w:val="nil"/>
            </w:tcBorders>
            <w:shd w:val="clear" w:color="auto" w:fill="auto"/>
            <w:vAlign w:val="center"/>
          </w:tcPr>
          <w:p w14:paraId="1313190F" w14:textId="77777777" w:rsidR="00F4237B" w:rsidRPr="0000038B" w:rsidRDefault="00F4237B" w:rsidP="00090FCB">
            <w:pPr>
              <w:jc w:val="center"/>
              <w:rPr>
                <w:color w:val="A6A6A6" w:themeColor="background1" w:themeShade="A6"/>
                <w:sz w:val="16"/>
              </w:rPr>
            </w:pPr>
          </w:p>
        </w:tc>
        <w:tc>
          <w:tcPr>
            <w:tcW w:w="2872" w:type="dxa"/>
            <w:gridSpan w:val="5"/>
            <w:tcBorders>
              <w:top w:val="nil"/>
              <w:left w:val="nil"/>
              <w:bottom w:val="nil"/>
              <w:right w:val="nil"/>
            </w:tcBorders>
            <w:shd w:val="clear" w:color="auto" w:fill="auto"/>
          </w:tcPr>
          <w:p w14:paraId="13131910"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center"/>
          </w:tcPr>
          <w:p w14:paraId="13131911" w14:textId="77777777" w:rsidR="00F4237B" w:rsidRPr="0000038B" w:rsidRDefault="00F4237B" w:rsidP="00090FCB">
            <w:pPr>
              <w:jc w:val="center"/>
              <w:rPr>
                <w:i/>
                <w:color w:val="A6A6A6" w:themeColor="background1" w:themeShade="A6"/>
                <w:sz w:val="14"/>
                <w:szCs w:val="14"/>
              </w:rPr>
            </w:pPr>
          </w:p>
        </w:tc>
        <w:tc>
          <w:tcPr>
            <w:tcW w:w="2789" w:type="dxa"/>
            <w:gridSpan w:val="6"/>
            <w:tcBorders>
              <w:top w:val="nil"/>
              <w:left w:val="nil"/>
              <w:bottom w:val="nil"/>
              <w:right w:val="nil"/>
            </w:tcBorders>
            <w:shd w:val="clear" w:color="auto" w:fill="auto"/>
          </w:tcPr>
          <w:p w14:paraId="13131912"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270" w:type="dxa"/>
            <w:tcBorders>
              <w:top w:val="nil"/>
              <w:left w:val="nil"/>
              <w:bottom w:val="nil"/>
              <w:right w:val="nil"/>
            </w:tcBorders>
            <w:shd w:val="clear" w:color="auto" w:fill="auto"/>
            <w:vAlign w:val="center"/>
          </w:tcPr>
          <w:p w14:paraId="13131913" w14:textId="77777777" w:rsidR="00F4237B" w:rsidRPr="0000038B" w:rsidRDefault="00F4237B" w:rsidP="00090FCB">
            <w:pPr>
              <w:jc w:val="center"/>
              <w:rPr>
                <w:i/>
                <w:color w:val="A6A6A6" w:themeColor="background1" w:themeShade="A6"/>
                <w:sz w:val="14"/>
                <w:szCs w:val="14"/>
              </w:rPr>
            </w:pPr>
          </w:p>
        </w:tc>
        <w:tc>
          <w:tcPr>
            <w:tcW w:w="1089" w:type="dxa"/>
            <w:gridSpan w:val="3"/>
            <w:tcBorders>
              <w:top w:val="single" w:sz="4" w:space="0" w:color="BFBFBF" w:themeColor="background1" w:themeShade="BF"/>
              <w:left w:val="nil"/>
              <w:bottom w:val="nil"/>
              <w:right w:val="nil"/>
            </w:tcBorders>
            <w:shd w:val="clear" w:color="auto" w:fill="auto"/>
          </w:tcPr>
          <w:p w14:paraId="13131914"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915" w14:textId="77777777" w:rsidR="00F4237B" w:rsidRPr="0000038B" w:rsidRDefault="00F4237B" w:rsidP="00090FCB">
            <w:pPr>
              <w:jc w:val="center"/>
              <w:rPr>
                <w:i/>
                <w:color w:val="A6A6A6" w:themeColor="background1" w:themeShade="A6"/>
                <w:sz w:val="14"/>
                <w:szCs w:val="14"/>
              </w:rPr>
            </w:pPr>
          </w:p>
        </w:tc>
      </w:tr>
      <w:tr w:rsidR="00775CBA" w:rsidRPr="00775CBA" w14:paraId="1313191E" w14:textId="77777777" w:rsidTr="00B01648">
        <w:trPr>
          <w:trHeight w:val="80"/>
        </w:trPr>
        <w:tc>
          <w:tcPr>
            <w:tcW w:w="2115" w:type="dxa"/>
            <w:gridSpan w:val="4"/>
            <w:tcBorders>
              <w:top w:val="nil"/>
              <w:left w:val="thinThickSmallGap" w:sz="12" w:space="0" w:color="BFBFBF" w:themeColor="background1" w:themeShade="BF"/>
              <w:bottom w:val="double" w:sz="4" w:space="0" w:color="BFBFBF" w:themeColor="background1" w:themeShade="BF"/>
              <w:right w:val="nil"/>
            </w:tcBorders>
            <w:shd w:val="clear" w:color="auto" w:fill="auto"/>
            <w:vAlign w:val="center"/>
          </w:tcPr>
          <w:p w14:paraId="13131917" w14:textId="77777777" w:rsidR="00F4237B" w:rsidRPr="0000038B" w:rsidRDefault="00F4237B" w:rsidP="00090FCB">
            <w:pPr>
              <w:jc w:val="center"/>
              <w:rPr>
                <w:color w:val="A6A6A6" w:themeColor="background1" w:themeShade="A6"/>
                <w:sz w:val="8"/>
                <w:szCs w:val="8"/>
              </w:rPr>
            </w:pPr>
          </w:p>
        </w:tc>
        <w:tc>
          <w:tcPr>
            <w:tcW w:w="2872" w:type="dxa"/>
            <w:gridSpan w:val="5"/>
            <w:tcBorders>
              <w:top w:val="nil"/>
              <w:left w:val="nil"/>
              <w:bottom w:val="double" w:sz="4" w:space="0" w:color="BFBFBF" w:themeColor="background1" w:themeShade="BF"/>
              <w:right w:val="nil"/>
            </w:tcBorders>
            <w:shd w:val="clear" w:color="auto" w:fill="auto"/>
          </w:tcPr>
          <w:p w14:paraId="13131918" w14:textId="77777777" w:rsidR="00F4237B" w:rsidRPr="0000038B" w:rsidRDefault="00F4237B" w:rsidP="00090FCB">
            <w:pPr>
              <w:jc w:val="center"/>
              <w:rPr>
                <w:i/>
                <w:color w:val="A6A6A6" w:themeColor="background1" w:themeShade="A6"/>
                <w:sz w:val="8"/>
                <w:szCs w:val="8"/>
              </w:rPr>
            </w:pPr>
          </w:p>
        </w:tc>
        <w:tc>
          <w:tcPr>
            <w:tcW w:w="270" w:type="dxa"/>
            <w:tcBorders>
              <w:top w:val="nil"/>
              <w:left w:val="nil"/>
              <w:bottom w:val="double" w:sz="4" w:space="0" w:color="BFBFBF" w:themeColor="background1" w:themeShade="BF"/>
              <w:right w:val="nil"/>
            </w:tcBorders>
            <w:shd w:val="clear" w:color="auto" w:fill="auto"/>
            <w:vAlign w:val="center"/>
          </w:tcPr>
          <w:p w14:paraId="13131919" w14:textId="77777777" w:rsidR="00F4237B" w:rsidRPr="0000038B" w:rsidRDefault="00F4237B" w:rsidP="00090FCB">
            <w:pPr>
              <w:jc w:val="center"/>
              <w:rPr>
                <w:i/>
                <w:color w:val="A6A6A6" w:themeColor="background1" w:themeShade="A6"/>
                <w:sz w:val="8"/>
                <w:szCs w:val="8"/>
              </w:rPr>
            </w:pPr>
          </w:p>
        </w:tc>
        <w:tc>
          <w:tcPr>
            <w:tcW w:w="2789" w:type="dxa"/>
            <w:gridSpan w:val="6"/>
            <w:tcBorders>
              <w:top w:val="nil"/>
              <w:left w:val="nil"/>
              <w:bottom w:val="double" w:sz="4" w:space="0" w:color="BFBFBF" w:themeColor="background1" w:themeShade="BF"/>
              <w:right w:val="nil"/>
            </w:tcBorders>
            <w:shd w:val="clear" w:color="auto" w:fill="auto"/>
          </w:tcPr>
          <w:p w14:paraId="1313191A" w14:textId="77777777" w:rsidR="00F4237B" w:rsidRPr="0000038B" w:rsidRDefault="00F4237B" w:rsidP="00090FCB">
            <w:pPr>
              <w:jc w:val="center"/>
              <w:rPr>
                <w:i/>
                <w:color w:val="A6A6A6" w:themeColor="background1" w:themeShade="A6"/>
                <w:sz w:val="8"/>
                <w:szCs w:val="8"/>
              </w:rPr>
            </w:pPr>
          </w:p>
        </w:tc>
        <w:tc>
          <w:tcPr>
            <w:tcW w:w="270" w:type="dxa"/>
            <w:tcBorders>
              <w:top w:val="nil"/>
              <w:left w:val="nil"/>
              <w:bottom w:val="double" w:sz="4" w:space="0" w:color="BFBFBF" w:themeColor="background1" w:themeShade="BF"/>
              <w:right w:val="nil"/>
            </w:tcBorders>
            <w:shd w:val="clear" w:color="auto" w:fill="auto"/>
            <w:vAlign w:val="center"/>
          </w:tcPr>
          <w:p w14:paraId="1313191B" w14:textId="77777777" w:rsidR="00F4237B" w:rsidRPr="0000038B" w:rsidRDefault="00F4237B" w:rsidP="00090FCB">
            <w:pPr>
              <w:jc w:val="center"/>
              <w:rPr>
                <w:i/>
                <w:color w:val="A6A6A6" w:themeColor="background1" w:themeShade="A6"/>
                <w:sz w:val="8"/>
                <w:szCs w:val="8"/>
              </w:rPr>
            </w:pPr>
          </w:p>
        </w:tc>
        <w:tc>
          <w:tcPr>
            <w:tcW w:w="1089" w:type="dxa"/>
            <w:gridSpan w:val="3"/>
            <w:tcBorders>
              <w:top w:val="nil"/>
              <w:left w:val="nil"/>
              <w:bottom w:val="double" w:sz="4" w:space="0" w:color="BFBFBF" w:themeColor="background1" w:themeShade="BF"/>
              <w:right w:val="nil"/>
            </w:tcBorders>
            <w:shd w:val="clear" w:color="auto" w:fill="auto"/>
          </w:tcPr>
          <w:p w14:paraId="1313191C" w14:textId="77777777" w:rsidR="00F4237B" w:rsidRPr="0000038B" w:rsidRDefault="00F4237B" w:rsidP="00090FCB">
            <w:pPr>
              <w:jc w:val="center"/>
              <w:rPr>
                <w:i/>
                <w:color w:val="A6A6A6" w:themeColor="background1" w:themeShade="A6"/>
                <w:sz w:val="8"/>
                <w:szCs w:val="8"/>
              </w:rPr>
            </w:pPr>
          </w:p>
        </w:tc>
        <w:tc>
          <w:tcPr>
            <w:tcW w:w="297" w:type="dxa"/>
            <w:tcBorders>
              <w:top w:val="nil"/>
              <w:left w:val="nil"/>
              <w:bottom w:val="double" w:sz="4" w:space="0" w:color="BFBFBF" w:themeColor="background1" w:themeShade="BF"/>
              <w:right w:val="thinThickSmallGap" w:sz="12" w:space="0" w:color="BFBFBF" w:themeColor="background1" w:themeShade="BF"/>
            </w:tcBorders>
            <w:shd w:val="clear" w:color="auto" w:fill="auto"/>
          </w:tcPr>
          <w:p w14:paraId="1313191D" w14:textId="77777777" w:rsidR="00F4237B" w:rsidRPr="0000038B" w:rsidRDefault="00F4237B" w:rsidP="00090FCB">
            <w:pPr>
              <w:jc w:val="center"/>
              <w:rPr>
                <w:i/>
                <w:color w:val="A6A6A6" w:themeColor="background1" w:themeShade="A6"/>
                <w:sz w:val="8"/>
                <w:szCs w:val="8"/>
              </w:rPr>
            </w:pPr>
          </w:p>
        </w:tc>
      </w:tr>
      <w:tr w:rsidR="00775CBA" w:rsidRPr="00775CBA" w14:paraId="13131921" w14:textId="77777777" w:rsidTr="00B0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9405" w:type="dxa"/>
            <w:gridSpan w:val="20"/>
            <w:tcBorders>
              <w:top w:val="double" w:sz="4" w:space="0" w:color="BFBFBF" w:themeColor="background1" w:themeShade="BF"/>
              <w:left w:val="thinThickSmallGap" w:sz="12" w:space="0" w:color="BFBFBF" w:themeColor="background1" w:themeShade="BF"/>
            </w:tcBorders>
            <w:shd w:val="clear" w:color="auto" w:fill="auto"/>
            <w:vAlign w:val="center"/>
          </w:tcPr>
          <w:p w14:paraId="1313191F" w14:textId="77777777" w:rsidR="00F4237B" w:rsidRPr="0000038B" w:rsidRDefault="00F4237B" w:rsidP="00090FCB">
            <w:pPr>
              <w:pStyle w:val="Header"/>
              <w:jc w:val="center"/>
              <w:rPr>
                <w:color w:val="A6A6A6" w:themeColor="background1" w:themeShade="A6"/>
                <w:sz w:val="8"/>
                <w:szCs w:val="8"/>
              </w:rPr>
            </w:pPr>
          </w:p>
        </w:tc>
        <w:tc>
          <w:tcPr>
            <w:tcW w:w="297" w:type="dxa"/>
            <w:tcBorders>
              <w:top w:val="double" w:sz="4" w:space="0" w:color="BFBFBF" w:themeColor="background1" w:themeShade="BF"/>
              <w:right w:val="thinThickSmallGap" w:sz="12" w:space="0" w:color="BFBFBF" w:themeColor="background1" w:themeShade="BF"/>
            </w:tcBorders>
            <w:shd w:val="clear" w:color="auto" w:fill="auto"/>
          </w:tcPr>
          <w:p w14:paraId="13131920" w14:textId="77777777" w:rsidR="00F4237B" w:rsidRPr="0000038B" w:rsidRDefault="00F4237B" w:rsidP="00090FCB">
            <w:pPr>
              <w:pStyle w:val="Header"/>
              <w:jc w:val="center"/>
              <w:rPr>
                <w:color w:val="A6A6A6" w:themeColor="background1" w:themeShade="A6"/>
                <w:sz w:val="8"/>
                <w:szCs w:val="8"/>
              </w:rPr>
            </w:pPr>
          </w:p>
        </w:tc>
      </w:tr>
      <w:tr w:rsidR="00775CBA" w:rsidRPr="00775CBA" w14:paraId="13131929"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922" w14:textId="7FC451EE" w:rsidR="00F4237B" w:rsidRPr="0000038B" w:rsidRDefault="008D40A9" w:rsidP="00D53550">
            <w:pPr>
              <w:jc w:val="right"/>
              <w:rPr>
                <w:b/>
                <w:color w:val="A6A6A6" w:themeColor="background1" w:themeShade="A6"/>
                <w:szCs w:val="18"/>
              </w:rPr>
            </w:pPr>
            <w:r>
              <w:rPr>
                <w:b/>
                <w:color w:val="A6A6A6" w:themeColor="background1" w:themeShade="A6"/>
                <w:szCs w:val="18"/>
              </w:rPr>
              <w:t>Commissioner</w:t>
            </w:r>
            <w:r w:rsidR="00F4237B" w:rsidRPr="0000038B">
              <w:rPr>
                <w:b/>
                <w:color w:val="A6A6A6" w:themeColor="background1" w:themeShade="A6"/>
                <w:szCs w:val="18"/>
              </w:rPr>
              <w:t>:</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23" w14:textId="77777777" w:rsidR="00F4237B" w:rsidRPr="0000038B" w:rsidRDefault="00F4237B" w:rsidP="00090FCB">
            <w:pPr>
              <w:jc w:val="center"/>
              <w:rPr>
                <w:b/>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24" w14:textId="77777777" w:rsidR="00F4237B" w:rsidRPr="0000038B" w:rsidRDefault="00F4237B" w:rsidP="00090FCB">
            <w:pPr>
              <w:numPr>
                <w:ilvl w:val="12"/>
                <w:numId w:val="0"/>
              </w:numPr>
              <w:jc w:val="center"/>
              <w:rPr>
                <w:color w:val="A6A6A6" w:themeColor="background1" w:themeShade="A6"/>
                <w:sz w:val="16"/>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25" w14:textId="77777777" w:rsidR="00F4237B" w:rsidRPr="0000038B" w:rsidRDefault="00F4237B" w:rsidP="00090FCB">
            <w:pPr>
              <w:numPr>
                <w:ilvl w:val="12"/>
                <w:numId w:val="0"/>
              </w:numPr>
              <w:jc w:val="center"/>
              <w:rPr>
                <w:color w:val="A6A6A6" w:themeColor="background1" w:themeShade="A6"/>
                <w:sz w:val="16"/>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26" w14:textId="77777777" w:rsidR="00F4237B" w:rsidRPr="0000038B" w:rsidRDefault="00F4237B" w:rsidP="00090FCB">
            <w:pPr>
              <w:numPr>
                <w:ilvl w:val="12"/>
                <w:numId w:val="0"/>
              </w:numPr>
              <w:jc w:val="center"/>
              <w:rPr>
                <w:color w:val="A6A6A6" w:themeColor="background1" w:themeShade="A6"/>
                <w:sz w:val="16"/>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27" w14:textId="77777777" w:rsidR="00F4237B" w:rsidRPr="0000038B" w:rsidRDefault="00F4237B" w:rsidP="00090FCB">
            <w:pPr>
              <w:numPr>
                <w:ilvl w:val="12"/>
                <w:numId w:val="0"/>
              </w:numPr>
              <w:jc w:val="center"/>
              <w:rPr>
                <w:color w:val="A6A6A6" w:themeColor="background1" w:themeShade="A6"/>
                <w:sz w:val="16"/>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928" w14:textId="77777777" w:rsidR="00F4237B" w:rsidRPr="0000038B" w:rsidRDefault="00F4237B" w:rsidP="00090FCB">
            <w:pPr>
              <w:numPr>
                <w:ilvl w:val="12"/>
                <w:numId w:val="0"/>
              </w:numPr>
              <w:jc w:val="center"/>
              <w:rPr>
                <w:color w:val="A6A6A6" w:themeColor="background1" w:themeShade="A6"/>
                <w:sz w:val="16"/>
              </w:rPr>
            </w:pPr>
          </w:p>
        </w:tc>
      </w:tr>
      <w:tr w:rsidR="00775CBA" w:rsidRPr="00775CBA" w14:paraId="13131931" w14:textId="77777777" w:rsidTr="00B01648">
        <w:tc>
          <w:tcPr>
            <w:tcW w:w="2115" w:type="dxa"/>
            <w:gridSpan w:val="4"/>
            <w:tcBorders>
              <w:top w:val="nil"/>
              <w:left w:val="thinThickSmallGap" w:sz="12" w:space="0" w:color="BFBFBF" w:themeColor="background1" w:themeShade="BF"/>
              <w:bottom w:val="nil"/>
              <w:right w:val="nil"/>
            </w:tcBorders>
            <w:shd w:val="clear" w:color="auto" w:fill="auto"/>
            <w:vAlign w:val="center"/>
          </w:tcPr>
          <w:p w14:paraId="1313192A" w14:textId="77777777" w:rsidR="00F4237B" w:rsidRPr="0000038B" w:rsidRDefault="00141D13" w:rsidP="00090FCB">
            <w:pPr>
              <w:numPr>
                <w:ilvl w:val="12"/>
                <w:numId w:val="0"/>
              </w:numPr>
              <w:jc w:val="center"/>
              <w:rPr>
                <w:b/>
                <w:color w:val="A6A6A6" w:themeColor="background1" w:themeShade="A6"/>
                <w:sz w:val="16"/>
              </w:rPr>
            </w:pPr>
            <w:r>
              <w:rPr>
                <w:b/>
                <w:color w:val="A6A6A6" w:themeColor="background1" w:themeShade="A6"/>
                <w:sz w:val="16"/>
              </w:rPr>
              <w:t xml:space="preserve">        </w:t>
            </w:r>
            <w:r w:rsidR="00F4237B" w:rsidRPr="0000038B">
              <w:rPr>
                <w:b/>
                <w:color w:val="A6A6A6" w:themeColor="background1" w:themeShade="A6"/>
                <w:sz w:val="16"/>
              </w:rPr>
              <w:t>OR</w:t>
            </w:r>
          </w:p>
        </w:tc>
        <w:tc>
          <w:tcPr>
            <w:tcW w:w="2872" w:type="dxa"/>
            <w:gridSpan w:val="5"/>
            <w:tcBorders>
              <w:top w:val="nil"/>
              <w:left w:val="nil"/>
              <w:bottom w:val="nil"/>
              <w:right w:val="nil"/>
            </w:tcBorders>
            <w:shd w:val="clear" w:color="auto" w:fill="auto"/>
          </w:tcPr>
          <w:p w14:paraId="1313192B"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bottom"/>
          </w:tcPr>
          <w:p w14:paraId="1313192C" w14:textId="77777777" w:rsidR="00F4237B" w:rsidRPr="0000038B" w:rsidRDefault="00F4237B" w:rsidP="00090FCB">
            <w:pPr>
              <w:jc w:val="center"/>
              <w:rPr>
                <w:i/>
                <w:color w:val="A6A6A6" w:themeColor="background1" w:themeShade="A6"/>
                <w:sz w:val="14"/>
                <w:szCs w:val="14"/>
              </w:rPr>
            </w:pPr>
          </w:p>
        </w:tc>
        <w:tc>
          <w:tcPr>
            <w:tcW w:w="2789" w:type="dxa"/>
            <w:gridSpan w:val="6"/>
            <w:tcBorders>
              <w:top w:val="nil"/>
              <w:left w:val="nil"/>
              <w:bottom w:val="nil"/>
              <w:right w:val="nil"/>
            </w:tcBorders>
            <w:shd w:val="clear" w:color="auto" w:fill="auto"/>
          </w:tcPr>
          <w:p w14:paraId="1313192D"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270" w:type="dxa"/>
            <w:tcBorders>
              <w:top w:val="nil"/>
              <w:left w:val="nil"/>
              <w:bottom w:val="nil"/>
              <w:right w:val="nil"/>
            </w:tcBorders>
            <w:shd w:val="clear" w:color="auto" w:fill="auto"/>
            <w:vAlign w:val="bottom"/>
          </w:tcPr>
          <w:p w14:paraId="1313192E" w14:textId="77777777" w:rsidR="00F4237B" w:rsidRPr="0000038B" w:rsidRDefault="00F4237B" w:rsidP="00090FCB">
            <w:pPr>
              <w:jc w:val="center"/>
              <w:rPr>
                <w:i/>
                <w:color w:val="A6A6A6" w:themeColor="background1" w:themeShade="A6"/>
                <w:sz w:val="14"/>
                <w:szCs w:val="14"/>
              </w:rPr>
            </w:pPr>
          </w:p>
        </w:tc>
        <w:tc>
          <w:tcPr>
            <w:tcW w:w="1089" w:type="dxa"/>
            <w:gridSpan w:val="3"/>
            <w:tcBorders>
              <w:top w:val="nil"/>
              <w:left w:val="nil"/>
              <w:bottom w:val="nil"/>
              <w:right w:val="nil"/>
            </w:tcBorders>
            <w:shd w:val="clear" w:color="auto" w:fill="auto"/>
          </w:tcPr>
          <w:p w14:paraId="1313192F"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930" w14:textId="77777777" w:rsidR="00F4237B" w:rsidRPr="0000038B" w:rsidRDefault="00F4237B" w:rsidP="00090FCB">
            <w:pPr>
              <w:jc w:val="center"/>
              <w:rPr>
                <w:i/>
                <w:color w:val="A6A6A6" w:themeColor="background1" w:themeShade="A6"/>
                <w:sz w:val="14"/>
                <w:szCs w:val="14"/>
              </w:rPr>
            </w:pPr>
          </w:p>
        </w:tc>
      </w:tr>
      <w:tr w:rsidR="00775CBA" w:rsidRPr="00775CBA" w14:paraId="13131939" w14:textId="77777777" w:rsidTr="00B01648">
        <w:trPr>
          <w:trHeight w:val="80"/>
        </w:trPr>
        <w:tc>
          <w:tcPr>
            <w:tcW w:w="2115" w:type="dxa"/>
            <w:gridSpan w:val="4"/>
            <w:tcBorders>
              <w:top w:val="nil"/>
              <w:left w:val="thinThickSmallGap" w:sz="12" w:space="0" w:color="BFBFBF" w:themeColor="background1" w:themeShade="BF"/>
              <w:bottom w:val="nil"/>
              <w:right w:val="nil"/>
            </w:tcBorders>
            <w:shd w:val="clear" w:color="auto" w:fill="auto"/>
            <w:vAlign w:val="bottom"/>
          </w:tcPr>
          <w:p w14:paraId="13131932" w14:textId="77777777" w:rsidR="00F4237B" w:rsidRPr="0000038B" w:rsidRDefault="00F4237B" w:rsidP="00090FCB">
            <w:pPr>
              <w:jc w:val="right"/>
              <w:rPr>
                <w:b/>
                <w:color w:val="A6A6A6" w:themeColor="background1" w:themeShade="A6"/>
                <w:sz w:val="8"/>
                <w:szCs w:val="8"/>
              </w:rPr>
            </w:pPr>
          </w:p>
        </w:tc>
        <w:tc>
          <w:tcPr>
            <w:tcW w:w="2872" w:type="dxa"/>
            <w:gridSpan w:val="5"/>
            <w:tcBorders>
              <w:top w:val="nil"/>
              <w:left w:val="nil"/>
              <w:bottom w:val="single" w:sz="4" w:space="0" w:color="BFBFBF" w:themeColor="background1" w:themeShade="BF"/>
              <w:right w:val="nil"/>
            </w:tcBorders>
            <w:shd w:val="clear" w:color="auto" w:fill="auto"/>
            <w:vAlign w:val="bottom"/>
          </w:tcPr>
          <w:p w14:paraId="13131933" w14:textId="77777777" w:rsidR="00F4237B" w:rsidRPr="0000038B" w:rsidRDefault="00F4237B" w:rsidP="00090FCB">
            <w:pPr>
              <w:jc w:val="center"/>
              <w:rPr>
                <w:color w:val="A6A6A6" w:themeColor="background1" w:themeShade="A6"/>
                <w:sz w:val="8"/>
                <w:szCs w:val="8"/>
              </w:rPr>
            </w:pPr>
          </w:p>
        </w:tc>
        <w:tc>
          <w:tcPr>
            <w:tcW w:w="270" w:type="dxa"/>
            <w:tcBorders>
              <w:top w:val="nil"/>
              <w:left w:val="nil"/>
              <w:bottom w:val="nil"/>
              <w:right w:val="nil"/>
            </w:tcBorders>
            <w:shd w:val="clear" w:color="auto" w:fill="auto"/>
            <w:vAlign w:val="bottom"/>
          </w:tcPr>
          <w:p w14:paraId="13131934" w14:textId="77777777" w:rsidR="00F4237B" w:rsidRPr="0000038B" w:rsidRDefault="00F4237B" w:rsidP="00090FCB">
            <w:pPr>
              <w:jc w:val="center"/>
              <w:rPr>
                <w:color w:val="A6A6A6" w:themeColor="background1" w:themeShade="A6"/>
                <w:sz w:val="8"/>
                <w:szCs w:val="8"/>
              </w:rPr>
            </w:pPr>
          </w:p>
        </w:tc>
        <w:tc>
          <w:tcPr>
            <w:tcW w:w="2789" w:type="dxa"/>
            <w:gridSpan w:val="6"/>
            <w:tcBorders>
              <w:top w:val="nil"/>
              <w:left w:val="nil"/>
              <w:bottom w:val="single" w:sz="4" w:space="0" w:color="BFBFBF" w:themeColor="background1" w:themeShade="BF"/>
              <w:right w:val="nil"/>
            </w:tcBorders>
            <w:shd w:val="clear" w:color="auto" w:fill="auto"/>
            <w:vAlign w:val="bottom"/>
          </w:tcPr>
          <w:p w14:paraId="13131935" w14:textId="77777777" w:rsidR="00F4237B" w:rsidRPr="0000038B" w:rsidRDefault="00F4237B" w:rsidP="00090FCB">
            <w:pPr>
              <w:jc w:val="center"/>
              <w:rPr>
                <w:color w:val="A6A6A6" w:themeColor="background1" w:themeShade="A6"/>
                <w:sz w:val="8"/>
                <w:szCs w:val="8"/>
              </w:rPr>
            </w:pPr>
          </w:p>
        </w:tc>
        <w:tc>
          <w:tcPr>
            <w:tcW w:w="270" w:type="dxa"/>
            <w:tcBorders>
              <w:top w:val="nil"/>
              <w:left w:val="nil"/>
              <w:bottom w:val="nil"/>
              <w:right w:val="nil"/>
            </w:tcBorders>
            <w:shd w:val="clear" w:color="auto" w:fill="auto"/>
            <w:vAlign w:val="bottom"/>
          </w:tcPr>
          <w:p w14:paraId="13131936" w14:textId="77777777" w:rsidR="00F4237B" w:rsidRPr="0000038B" w:rsidRDefault="00F4237B" w:rsidP="00090FCB">
            <w:pPr>
              <w:jc w:val="center"/>
              <w:rPr>
                <w:color w:val="A6A6A6" w:themeColor="background1" w:themeShade="A6"/>
                <w:sz w:val="8"/>
                <w:szCs w:val="8"/>
              </w:rPr>
            </w:pPr>
          </w:p>
        </w:tc>
        <w:tc>
          <w:tcPr>
            <w:tcW w:w="1089" w:type="dxa"/>
            <w:gridSpan w:val="3"/>
            <w:tcBorders>
              <w:top w:val="nil"/>
              <w:left w:val="nil"/>
              <w:bottom w:val="single" w:sz="4" w:space="0" w:color="BFBFBF" w:themeColor="background1" w:themeShade="BF"/>
              <w:right w:val="nil"/>
            </w:tcBorders>
            <w:shd w:val="clear" w:color="auto" w:fill="auto"/>
            <w:vAlign w:val="bottom"/>
          </w:tcPr>
          <w:p w14:paraId="13131937" w14:textId="77777777" w:rsidR="00F4237B" w:rsidRPr="0000038B" w:rsidRDefault="00F4237B" w:rsidP="00090FCB">
            <w:pPr>
              <w:jc w:val="center"/>
              <w:rPr>
                <w:color w:val="A6A6A6" w:themeColor="background1" w:themeShade="A6"/>
                <w:sz w:val="8"/>
                <w:szCs w:val="8"/>
              </w:rPr>
            </w:pPr>
          </w:p>
        </w:tc>
        <w:tc>
          <w:tcPr>
            <w:tcW w:w="297" w:type="dxa"/>
            <w:tcBorders>
              <w:top w:val="nil"/>
              <w:left w:val="nil"/>
              <w:bottom w:val="nil"/>
              <w:right w:val="thinThickSmallGap" w:sz="12" w:space="0" w:color="BFBFBF" w:themeColor="background1" w:themeShade="BF"/>
            </w:tcBorders>
            <w:shd w:val="clear" w:color="auto" w:fill="auto"/>
          </w:tcPr>
          <w:p w14:paraId="13131938" w14:textId="77777777" w:rsidR="00F4237B" w:rsidRPr="0000038B" w:rsidRDefault="00F4237B" w:rsidP="00090FCB">
            <w:pPr>
              <w:jc w:val="center"/>
              <w:rPr>
                <w:color w:val="A6A6A6" w:themeColor="background1" w:themeShade="A6"/>
                <w:sz w:val="8"/>
                <w:szCs w:val="8"/>
              </w:rPr>
            </w:pPr>
          </w:p>
        </w:tc>
      </w:tr>
      <w:tr w:rsidR="00775CBA" w:rsidRPr="00775CBA" w14:paraId="13131941" w14:textId="77777777" w:rsidTr="00B01648">
        <w:trPr>
          <w:trHeight w:val="233"/>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bottom"/>
          </w:tcPr>
          <w:p w14:paraId="1313193A" w14:textId="77777777" w:rsidR="00F4237B" w:rsidRPr="0000038B" w:rsidRDefault="00F4237B" w:rsidP="00090FCB">
            <w:pPr>
              <w:jc w:val="right"/>
              <w:rPr>
                <w:b/>
                <w:color w:val="A6A6A6" w:themeColor="background1" w:themeShade="A6"/>
                <w:szCs w:val="18"/>
              </w:rPr>
            </w:pPr>
            <w:r w:rsidRPr="0000038B">
              <w:rPr>
                <w:b/>
                <w:color w:val="A6A6A6" w:themeColor="background1" w:themeShade="A6"/>
                <w:szCs w:val="18"/>
              </w:rPr>
              <w:t>Authorized Representative:</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13193B" w14:textId="77777777" w:rsidR="00F4237B" w:rsidRPr="0000038B" w:rsidRDefault="00F4237B" w:rsidP="00090FCB">
            <w:pPr>
              <w:jc w:val="center"/>
              <w:rPr>
                <w:b/>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vAlign w:val="bottom"/>
          </w:tcPr>
          <w:p w14:paraId="1313193C" w14:textId="77777777" w:rsidR="00F4237B" w:rsidRPr="0000038B" w:rsidRDefault="00F4237B" w:rsidP="00090FCB">
            <w:pPr>
              <w:jc w:val="center"/>
              <w:rPr>
                <w:color w:val="A6A6A6" w:themeColor="background1" w:themeShade="A6"/>
                <w:szCs w:val="18"/>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13193D" w14:textId="77777777" w:rsidR="00F4237B" w:rsidRPr="0000038B" w:rsidRDefault="00F4237B" w:rsidP="00090FCB">
            <w:pPr>
              <w:jc w:val="center"/>
              <w:rPr>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vAlign w:val="bottom"/>
          </w:tcPr>
          <w:p w14:paraId="1313193E" w14:textId="77777777" w:rsidR="00F4237B" w:rsidRPr="0000038B" w:rsidRDefault="00F4237B" w:rsidP="00090FCB">
            <w:pPr>
              <w:jc w:val="center"/>
              <w:rPr>
                <w:color w:val="A6A6A6" w:themeColor="background1" w:themeShade="A6"/>
                <w:szCs w:val="18"/>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13193F" w14:textId="77777777" w:rsidR="00F4237B" w:rsidRPr="0000038B" w:rsidRDefault="00F4237B" w:rsidP="00090FCB">
            <w:pPr>
              <w:jc w:val="center"/>
              <w:rPr>
                <w:color w:val="A6A6A6" w:themeColor="background1" w:themeShade="A6"/>
                <w:szCs w:val="18"/>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940" w14:textId="77777777" w:rsidR="00F4237B" w:rsidRPr="0000038B" w:rsidRDefault="00F4237B" w:rsidP="00090FCB">
            <w:pPr>
              <w:jc w:val="center"/>
              <w:rPr>
                <w:color w:val="A6A6A6" w:themeColor="background1" w:themeShade="A6"/>
                <w:sz w:val="8"/>
                <w:szCs w:val="8"/>
              </w:rPr>
            </w:pPr>
          </w:p>
        </w:tc>
      </w:tr>
      <w:tr w:rsidR="00775CBA" w:rsidRPr="00775CBA" w14:paraId="13131949" w14:textId="77777777" w:rsidTr="00B01648">
        <w:tc>
          <w:tcPr>
            <w:tcW w:w="2115" w:type="dxa"/>
            <w:gridSpan w:val="4"/>
            <w:tcBorders>
              <w:top w:val="nil"/>
              <w:left w:val="thinThickSmallGap" w:sz="12" w:space="0" w:color="BFBFBF" w:themeColor="background1" w:themeShade="BF"/>
              <w:bottom w:val="nil"/>
              <w:right w:val="nil"/>
            </w:tcBorders>
            <w:shd w:val="clear" w:color="auto" w:fill="auto"/>
          </w:tcPr>
          <w:p w14:paraId="13131942" w14:textId="77777777" w:rsidR="00F4237B" w:rsidRPr="0000038B" w:rsidRDefault="00F4237B" w:rsidP="00090FCB">
            <w:pPr>
              <w:numPr>
                <w:ilvl w:val="12"/>
                <w:numId w:val="0"/>
              </w:numPr>
              <w:rPr>
                <w:color w:val="A6A6A6" w:themeColor="background1" w:themeShade="A6"/>
                <w:sz w:val="8"/>
                <w:szCs w:val="8"/>
              </w:rPr>
            </w:pPr>
          </w:p>
        </w:tc>
        <w:tc>
          <w:tcPr>
            <w:tcW w:w="2872" w:type="dxa"/>
            <w:gridSpan w:val="5"/>
            <w:tcBorders>
              <w:top w:val="single" w:sz="4" w:space="0" w:color="BFBFBF" w:themeColor="background1" w:themeShade="BF"/>
              <w:left w:val="nil"/>
              <w:bottom w:val="nil"/>
              <w:right w:val="nil"/>
            </w:tcBorders>
            <w:shd w:val="clear" w:color="auto" w:fill="auto"/>
          </w:tcPr>
          <w:p w14:paraId="13131943"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bottom"/>
          </w:tcPr>
          <w:p w14:paraId="13131944" w14:textId="77777777" w:rsidR="00F4237B" w:rsidRPr="0000038B" w:rsidRDefault="00F4237B" w:rsidP="00090FCB">
            <w:pPr>
              <w:jc w:val="center"/>
              <w:rPr>
                <w:i/>
                <w:color w:val="A6A6A6" w:themeColor="background1" w:themeShade="A6"/>
                <w:sz w:val="14"/>
                <w:szCs w:val="14"/>
              </w:rPr>
            </w:pPr>
          </w:p>
        </w:tc>
        <w:tc>
          <w:tcPr>
            <w:tcW w:w="2699" w:type="dxa"/>
            <w:gridSpan w:val="5"/>
            <w:tcBorders>
              <w:top w:val="nil"/>
              <w:left w:val="nil"/>
              <w:bottom w:val="nil"/>
              <w:right w:val="nil"/>
            </w:tcBorders>
            <w:shd w:val="clear" w:color="auto" w:fill="auto"/>
          </w:tcPr>
          <w:p w14:paraId="13131945"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360" w:type="dxa"/>
            <w:gridSpan w:val="2"/>
            <w:tcBorders>
              <w:top w:val="nil"/>
              <w:left w:val="nil"/>
              <w:bottom w:val="nil"/>
              <w:right w:val="nil"/>
            </w:tcBorders>
            <w:shd w:val="clear" w:color="auto" w:fill="auto"/>
            <w:vAlign w:val="bottom"/>
          </w:tcPr>
          <w:p w14:paraId="13131946" w14:textId="77777777" w:rsidR="00F4237B" w:rsidRPr="0000038B" w:rsidRDefault="00F4237B" w:rsidP="00090FCB">
            <w:pPr>
              <w:jc w:val="center"/>
              <w:rPr>
                <w:i/>
                <w:color w:val="A6A6A6" w:themeColor="background1" w:themeShade="A6"/>
                <w:sz w:val="14"/>
                <w:szCs w:val="14"/>
              </w:rPr>
            </w:pPr>
          </w:p>
        </w:tc>
        <w:tc>
          <w:tcPr>
            <w:tcW w:w="1089" w:type="dxa"/>
            <w:gridSpan w:val="3"/>
            <w:tcBorders>
              <w:top w:val="single" w:sz="4" w:space="0" w:color="BFBFBF" w:themeColor="background1" w:themeShade="BF"/>
              <w:left w:val="nil"/>
              <w:bottom w:val="nil"/>
              <w:right w:val="nil"/>
            </w:tcBorders>
            <w:shd w:val="clear" w:color="auto" w:fill="auto"/>
          </w:tcPr>
          <w:p w14:paraId="13131947"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948" w14:textId="77777777" w:rsidR="00F4237B" w:rsidRPr="0000038B" w:rsidRDefault="00F4237B" w:rsidP="00090FCB">
            <w:pPr>
              <w:jc w:val="center"/>
              <w:rPr>
                <w:i/>
                <w:color w:val="A6A6A6" w:themeColor="background1" w:themeShade="A6"/>
                <w:sz w:val="14"/>
                <w:szCs w:val="14"/>
              </w:rPr>
            </w:pPr>
          </w:p>
        </w:tc>
      </w:tr>
      <w:tr w:rsidR="00775CBA" w:rsidRPr="00775CBA" w14:paraId="13131951" w14:textId="77777777" w:rsidTr="00B01648">
        <w:trPr>
          <w:trHeight w:val="80"/>
        </w:trPr>
        <w:tc>
          <w:tcPr>
            <w:tcW w:w="2115" w:type="dxa"/>
            <w:gridSpan w:val="4"/>
            <w:tcBorders>
              <w:top w:val="nil"/>
              <w:left w:val="thinThickSmallGap" w:sz="12" w:space="0" w:color="BFBFBF" w:themeColor="background1" w:themeShade="BF"/>
              <w:bottom w:val="thinThickSmallGap" w:sz="12" w:space="0" w:color="BFBFBF" w:themeColor="background1" w:themeShade="BF"/>
              <w:right w:val="nil"/>
            </w:tcBorders>
            <w:shd w:val="clear" w:color="auto" w:fill="auto"/>
          </w:tcPr>
          <w:p w14:paraId="1313194A" w14:textId="77777777" w:rsidR="00F4237B" w:rsidRPr="00D53550" w:rsidRDefault="00F4237B" w:rsidP="00090FCB">
            <w:pPr>
              <w:numPr>
                <w:ilvl w:val="12"/>
                <w:numId w:val="0"/>
              </w:numPr>
              <w:rPr>
                <w:color w:val="A6A6A6" w:themeColor="background1" w:themeShade="A6"/>
                <w:sz w:val="8"/>
                <w:szCs w:val="8"/>
              </w:rPr>
            </w:pPr>
          </w:p>
        </w:tc>
        <w:tc>
          <w:tcPr>
            <w:tcW w:w="2872" w:type="dxa"/>
            <w:gridSpan w:val="5"/>
            <w:tcBorders>
              <w:top w:val="nil"/>
              <w:left w:val="nil"/>
              <w:bottom w:val="thinThickSmallGap" w:sz="12" w:space="0" w:color="BFBFBF" w:themeColor="background1" w:themeShade="BF"/>
              <w:right w:val="nil"/>
            </w:tcBorders>
            <w:shd w:val="clear" w:color="auto" w:fill="auto"/>
          </w:tcPr>
          <w:p w14:paraId="1313194B" w14:textId="77777777" w:rsidR="00F4237B" w:rsidRPr="00D53550" w:rsidRDefault="00F4237B" w:rsidP="00090FCB">
            <w:pPr>
              <w:jc w:val="center"/>
              <w:rPr>
                <w:i/>
                <w:color w:val="A6A6A6" w:themeColor="background1" w:themeShade="A6"/>
                <w:sz w:val="8"/>
                <w:szCs w:val="8"/>
              </w:rPr>
            </w:pPr>
          </w:p>
        </w:tc>
        <w:tc>
          <w:tcPr>
            <w:tcW w:w="270" w:type="dxa"/>
            <w:tcBorders>
              <w:top w:val="nil"/>
              <w:left w:val="nil"/>
              <w:bottom w:val="thinThickSmallGap" w:sz="12" w:space="0" w:color="BFBFBF" w:themeColor="background1" w:themeShade="BF"/>
              <w:right w:val="nil"/>
            </w:tcBorders>
            <w:shd w:val="clear" w:color="auto" w:fill="auto"/>
            <w:vAlign w:val="bottom"/>
          </w:tcPr>
          <w:p w14:paraId="1313194C" w14:textId="77777777" w:rsidR="00F4237B" w:rsidRPr="00D53550" w:rsidRDefault="00F4237B" w:rsidP="00090FCB">
            <w:pPr>
              <w:jc w:val="center"/>
              <w:rPr>
                <w:i/>
                <w:color w:val="A6A6A6" w:themeColor="background1" w:themeShade="A6"/>
                <w:sz w:val="8"/>
                <w:szCs w:val="8"/>
              </w:rPr>
            </w:pPr>
          </w:p>
        </w:tc>
        <w:tc>
          <w:tcPr>
            <w:tcW w:w="2699" w:type="dxa"/>
            <w:gridSpan w:val="5"/>
            <w:tcBorders>
              <w:top w:val="nil"/>
              <w:left w:val="nil"/>
              <w:bottom w:val="thinThickSmallGap" w:sz="12" w:space="0" w:color="BFBFBF" w:themeColor="background1" w:themeShade="BF"/>
              <w:right w:val="nil"/>
            </w:tcBorders>
            <w:shd w:val="clear" w:color="auto" w:fill="auto"/>
          </w:tcPr>
          <w:p w14:paraId="1313194D" w14:textId="77777777" w:rsidR="00F4237B" w:rsidRPr="00D53550" w:rsidRDefault="00F4237B" w:rsidP="00090FCB">
            <w:pPr>
              <w:jc w:val="center"/>
              <w:rPr>
                <w:i/>
                <w:color w:val="A6A6A6" w:themeColor="background1" w:themeShade="A6"/>
                <w:sz w:val="8"/>
                <w:szCs w:val="8"/>
              </w:rPr>
            </w:pPr>
          </w:p>
        </w:tc>
        <w:tc>
          <w:tcPr>
            <w:tcW w:w="360" w:type="dxa"/>
            <w:gridSpan w:val="2"/>
            <w:tcBorders>
              <w:top w:val="nil"/>
              <w:left w:val="nil"/>
              <w:bottom w:val="thinThickSmallGap" w:sz="12" w:space="0" w:color="BFBFBF" w:themeColor="background1" w:themeShade="BF"/>
              <w:right w:val="nil"/>
            </w:tcBorders>
            <w:shd w:val="clear" w:color="auto" w:fill="auto"/>
            <w:vAlign w:val="bottom"/>
          </w:tcPr>
          <w:p w14:paraId="1313194E" w14:textId="77777777" w:rsidR="00F4237B" w:rsidRPr="00D53550" w:rsidRDefault="00F4237B" w:rsidP="00090FCB">
            <w:pPr>
              <w:jc w:val="center"/>
              <w:rPr>
                <w:i/>
                <w:color w:val="A6A6A6" w:themeColor="background1" w:themeShade="A6"/>
                <w:sz w:val="8"/>
                <w:szCs w:val="8"/>
              </w:rPr>
            </w:pPr>
          </w:p>
        </w:tc>
        <w:tc>
          <w:tcPr>
            <w:tcW w:w="1089" w:type="dxa"/>
            <w:gridSpan w:val="3"/>
            <w:tcBorders>
              <w:top w:val="nil"/>
              <w:left w:val="nil"/>
              <w:bottom w:val="thinThickSmallGap" w:sz="12" w:space="0" w:color="BFBFBF" w:themeColor="background1" w:themeShade="BF"/>
              <w:right w:val="nil"/>
            </w:tcBorders>
            <w:shd w:val="clear" w:color="auto" w:fill="auto"/>
          </w:tcPr>
          <w:p w14:paraId="1313194F" w14:textId="77777777" w:rsidR="00F4237B" w:rsidRPr="00D53550" w:rsidRDefault="00F4237B" w:rsidP="00090FCB">
            <w:pPr>
              <w:jc w:val="center"/>
              <w:rPr>
                <w:i/>
                <w:color w:val="A6A6A6" w:themeColor="background1" w:themeShade="A6"/>
                <w:sz w:val="8"/>
                <w:szCs w:val="8"/>
              </w:rPr>
            </w:pPr>
          </w:p>
        </w:tc>
        <w:tc>
          <w:tcPr>
            <w:tcW w:w="297" w:type="dxa"/>
            <w:tcBorders>
              <w:top w:val="nil"/>
              <w:left w:val="nil"/>
              <w:bottom w:val="thinThickSmallGap" w:sz="12" w:space="0" w:color="BFBFBF" w:themeColor="background1" w:themeShade="BF"/>
              <w:right w:val="thinThickSmallGap" w:sz="12" w:space="0" w:color="BFBFBF" w:themeColor="background1" w:themeShade="BF"/>
            </w:tcBorders>
            <w:shd w:val="clear" w:color="auto" w:fill="auto"/>
          </w:tcPr>
          <w:p w14:paraId="13131950" w14:textId="77777777" w:rsidR="00F4237B" w:rsidRPr="00D53550" w:rsidRDefault="00F4237B" w:rsidP="00090FCB">
            <w:pPr>
              <w:jc w:val="center"/>
              <w:rPr>
                <w:i/>
                <w:color w:val="A6A6A6" w:themeColor="background1" w:themeShade="A6"/>
                <w:sz w:val="8"/>
                <w:szCs w:val="8"/>
              </w:rPr>
            </w:pPr>
          </w:p>
        </w:tc>
      </w:tr>
      <w:tr w:rsidR="00775CBA" w:rsidRPr="00775CBA" w14:paraId="13131953" w14:textId="77777777" w:rsidTr="00B01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9702" w:type="dxa"/>
            <w:gridSpan w:val="21"/>
            <w:tcBorders>
              <w:top w:val="nil"/>
              <w:left w:val="nil"/>
              <w:bottom w:val="thinThickSmallGap" w:sz="12" w:space="0" w:color="auto"/>
              <w:right w:val="nil"/>
            </w:tcBorders>
            <w:vAlign w:val="center"/>
          </w:tcPr>
          <w:p w14:paraId="13131952" w14:textId="77777777" w:rsidR="00F4237B" w:rsidRPr="00775CBA" w:rsidRDefault="00F4237B" w:rsidP="00090FCB">
            <w:pPr>
              <w:rPr>
                <w:color w:val="C0C0C0"/>
                <w:sz w:val="8"/>
                <w:szCs w:val="8"/>
              </w:rPr>
            </w:pPr>
          </w:p>
        </w:tc>
      </w:tr>
      <w:tr w:rsidR="00213A74" w:rsidRPr="00213A74" w14:paraId="13131961" w14:textId="77777777" w:rsidTr="00B01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006" w:type="dxa"/>
            <w:gridSpan w:val="2"/>
            <w:tcBorders>
              <w:top w:val="thinThickSmallGap" w:sz="12" w:space="0" w:color="auto"/>
              <w:left w:val="thinThickSmallGap" w:sz="12" w:space="0" w:color="auto"/>
              <w:bottom w:val="thinThickSmallGap" w:sz="12" w:space="0" w:color="auto"/>
              <w:right w:val="single" w:sz="4" w:space="0" w:color="auto"/>
            </w:tcBorders>
            <w:shd w:val="clear" w:color="auto" w:fill="D9D9D9" w:themeFill="background1" w:themeFillShade="D9"/>
            <w:vAlign w:val="center"/>
          </w:tcPr>
          <w:p w14:paraId="13131954" w14:textId="77777777" w:rsidR="00F4237B" w:rsidRPr="00213A74" w:rsidRDefault="00F4237B" w:rsidP="001377F5">
            <w:pPr>
              <w:spacing w:before="20" w:after="20"/>
              <w:rPr>
                <w:b/>
                <w:szCs w:val="18"/>
              </w:rPr>
            </w:pPr>
            <w:r w:rsidRPr="00213A74">
              <w:rPr>
                <w:b/>
                <w:szCs w:val="18"/>
              </w:rPr>
              <w:t>Copies :</w:t>
            </w:r>
          </w:p>
        </w:tc>
        <w:tc>
          <w:tcPr>
            <w:tcW w:w="382"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5" w14:textId="77777777" w:rsidR="00F4237B" w:rsidRPr="00213A74" w:rsidRDefault="00F4237B" w:rsidP="001377F5">
            <w:pPr>
              <w:spacing w:before="20" w:after="20"/>
              <w:rPr>
                <w:szCs w:val="18"/>
              </w:rPr>
            </w:pPr>
            <w:r w:rsidRPr="00213A74">
              <w:rPr>
                <w:szCs w:val="18"/>
              </w:rPr>
              <w:fldChar w:fldCharType="begin">
                <w:ffData>
                  <w:name w:val="Check14"/>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938" w:type="dxa"/>
            <w:gridSpan w:val="2"/>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6" w14:textId="77777777" w:rsidR="00F4237B" w:rsidRPr="00213A74" w:rsidRDefault="00F4237B" w:rsidP="001377F5">
            <w:pPr>
              <w:spacing w:before="20" w:after="20"/>
              <w:rPr>
                <w:szCs w:val="18"/>
              </w:rPr>
            </w:pPr>
            <w:r w:rsidRPr="00213A74">
              <w:rPr>
                <w:szCs w:val="18"/>
              </w:rPr>
              <w:t>Agency</w:t>
            </w:r>
          </w:p>
        </w:tc>
        <w:tc>
          <w:tcPr>
            <w:tcW w:w="411"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7" w14:textId="77777777" w:rsidR="00F4237B" w:rsidRPr="00213A74" w:rsidRDefault="00F4237B" w:rsidP="001377F5">
            <w:pPr>
              <w:spacing w:before="20" w:after="20"/>
              <w:rPr>
                <w:szCs w:val="18"/>
              </w:rPr>
            </w:pPr>
            <w:r w:rsidRPr="00213A74">
              <w:rPr>
                <w:szCs w:val="18"/>
              </w:rPr>
              <w:fldChar w:fldCharType="begin">
                <w:ffData>
                  <w:name w:val="Check15"/>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1718" w:type="dxa"/>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8" w14:textId="77777777" w:rsidR="00F4237B" w:rsidRPr="00213A74" w:rsidRDefault="00F4237B" w:rsidP="001377F5">
            <w:pPr>
              <w:spacing w:before="20" w:after="20"/>
              <w:rPr>
                <w:szCs w:val="18"/>
              </w:rPr>
            </w:pPr>
            <w:r w:rsidRPr="00213A74">
              <w:rPr>
                <w:szCs w:val="18"/>
              </w:rPr>
              <w:t>GC or CMR or DB</w:t>
            </w:r>
          </w:p>
        </w:tc>
        <w:tc>
          <w:tcPr>
            <w:tcW w:w="450"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9" w14:textId="77777777" w:rsidR="00F4237B" w:rsidRPr="00213A74" w:rsidRDefault="00F4237B" w:rsidP="001377F5">
            <w:pPr>
              <w:spacing w:before="20" w:after="20"/>
              <w:jc w:val="right"/>
              <w:rPr>
                <w:szCs w:val="18"/>
                <w:u w:val="single"/>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1170" w:type="dxa"/>
            <w:gridSpan w:val="3"/>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A" w14:textId="77777777" w:rsidR="00F4237B" w:rsidRPr="00213A74" w:rsidRDefault="00F4237B" w:rsidP="001377F5">
            <w:pPr>
              <w:spacing w:before="20" w:after="20"/>
              <w:rPr>
                <w:szCs w:val="18"/>
                <w:u w:val="single"/>
              </w:rPr>
            </w:pPr>
            <w:r w:rsidRPr="00213A74">
              <w:rPr>
                <w:szCs w:val="18"/>
              </w:rPr>
              <w:t>Consultant</w:t>
            </w:r>
          </w:p>
        </w:tc>
        <w:tc>
          <w:tcPr>
            <w:tcW w:w="360"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B" w14:textId="77777777" w:rsidR="00F4237B" w:rsidRPr="00213A74" w:rsidRDefault="00F4237B" w:rsidP="001377F5">
            <w:pPr>
              <w:spacing w:before="20" w:after="20"/>
              <w:jc w:val="right"/>
              <w:rPr>
                <w:szCs w:val="18"/>
                <w:u w:val="single"/>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528" w:type="dxa"/>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C" w14:textId="77777777" w:rsidR="00F4237B" w:rsidRPr="00213A74" w:rsidRDefault="00F4237B" w:rsidP="001377F5">
            <w:pPr>
              <w:spacing w:before="20" w:after="20"/>
              <w:rPr>
                <w:szCs w:val="18"/>
                <w:u w:val="single"/>
              </w:rPr>
            </w:pPr>
            <w:r w:rsidRPr="00213A74">
              <w:rPr>
                <w:szCs w:val="18"/>
              </w:rPr>
              <w:t>CA</w:t>
            </w:r>
          </w:p>
        </w:tc>
        <w:tc>
          <w:tcPr>
            <w:tcW w:w="450"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D" w14:textId="77777777" w:rsidR="00F4237B" w:rsidRPr="00213A74" w:rsidRDefault="00F4237B" w:rsidP="001377F5">
            <w:pPr>
              <w:spacing w:before="20" w:after="20"/>
              <w:jc w:val="right"/>
              <w:rPr>
                <w:szCs w:val="18"/>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1170" w:type="dxa"/>
            <w:gridSpan w:val="4"/>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E" w14:textId="77777777" w:rsidR="00F4237B" w:rsidRPr="00213A74" w:rsidRDefault="00F4237B" w:rsidP="001377F5">
            <w:pPr>
              <w:spacing w:before="20" w:after="20"/>
              <w:rPr>
                <w:szCs w:val="18"/>
              </w:rPr>
            </w:pPr>
            <w:r w:rsidRPr="00213A74">
              <w:rPr>
                <w:szCs w:val="18"/>
              </w:rPr>
              <w:t>DAS OSBI</w:t>
            </w:r>
          </w:p>
        </w:tc>
        <w:tc>
          <w:tcPr>
            <w:tcW w:w="393"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F" w14:textId="77777777" w:rsidR="00F4237B" w:rsidRPr="00213A74" w:rsidRDefault="00F4237B" w:rsidP="001377F5">
            <w:pPr>
              <w:spacing w:before="20" w:after="20"/>
              <w:jc w:val="right"/>
              <w:rPr>
                <w:szCs w:val="18"/>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726" w:type="dxa"/>
            <w:gridSpan w:val="2"/>
            <w:tcBorders>
              <w:top w:val="thinThickSmallGap" w:sz="12" w:space="0" w:color="auto"/>
              <w:left w:val="single" w:sz="4" w:space="0" w:color="auto"/>
              <w:bottom w:val="thinThickSmallGap" w:sz="12" w:space="0" w:color="auto"/>
              <w:right w:val="thickThinSmallGap" w:sz="12" w:space="0" w:color="auto"/>
            </w:tcBorders>
            <w:shd w:val="clear" w:color="auto" w:fill="D9D9D9" w:themeFill="background1" w:themeFillShade="D9"/>
            <w:vAlign w:val="center"/>
          </w:tcPr>
          <w:p w14:paraId="13131960" w14:textId="77777777" w:rsidR="00F4237B" w:rsidRPr="00213A74" w:rsidRDefault="00F4237B" w:rsidP="001377F5">
            <w:pPr>
              <w:spacing w:before="20" w:after="20"/>
              <w:rPr>
                <w:szCs w:val="18"/>
              </w:rPr>
            </w:pPr>
            <w:r w:rsidRPr="00213A74">
              <w:rPr>
                <w:szCs w:val="18"/>
              </w:rPr>
              <w:t>File</w:t>
            </w:r>
          </w:p>
        </w:tc>
      </w:tr>
    </w:tbl>
    <w:p w14:paraId="7CAB0D0B" w14:textId="77777777" w:rsidR="00A911C1" w:rsidRDefault="00A911C1" w:rsidP="00A911C1">
      <w:pPr>
        <w:spacing w:before="120"/>
        <w:jc w:val="center"/>
        <w:rPr>
          <w:b/>
          <w:i/>
        </w:rPr>
      </w:pPr>
      <w:r>
        <w:rPr>
          <w:b/>
          <w:i/>
        </w:rPr>
        <w:t>END</w:t>
      </w:r>
    </w:p>
    <w:p w14:paraId="13131962" w14:textId="77777777" w:rsidR="00F4237B" w:rsidRDefault="00F4237B" w:rsidP="006E783E">
      <w:pPr>
        <w:rPr>
          <w:sz w:val="8"/>
          <w:szCs w:val="8"/>
        </w:rPr>
      </w:pPr>
    </w:p>
    <w:sectPr w:rsidR="00F4237B" w:rsidSect="004B21C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76" w:right="1080" w:bottom="576" w:left="1440" w:header="576" w:footer="576" w:gutter="0"/>
      <w:paperSrc w:first="1025"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9C73" w14:textId="77777777" w:rsidR="00DA494E" w:rsidRDefault="00DA494E" w:rsidP="00A72A6C">
      <w:r>
        <w:separator/>
      </w:r>
    </w:p>
  </w:endnote>
  <w:endnote w:type="continuationSeparator" w:id="0">
    <w:p w14:paraId="55C73BAE" w14:textId="77777777" w:rsidR="00DA494E" w:rsidRDefault="00DA494E" w:rsidP="00A7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581A" w14:textId="77777777" w:rsidR="0070085B" w:rsidRDefault="00700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2" w:type="dxa"/>
      <w:tblInd w:w="108" w:type="dxa"/>
      <w:tblBorders>
        <w:top w:val="single" w:sz="12" w:space="0" w:color="auto"/>
      </w:tblBorders>
      <w:tblLook w:val="01E0" w:firstRow="1" w:lastRow="1" w:firstColumn="1" w:lastColumn="1" w:noHBand="0" w:noVBand="0"/>
    </w:tblPr>
    <w:tblGrid>
      <w:gridCol w:w="4984"/>
      <w:gridCol w:w="4718"/>
    </w:tblGrid>
    <w:tr w:rsidR="00566E09" w:rsidRPr="00D31F4D" w14:paraId="13131973" w14:textId="77777777" w:rsidTr="004D1E61">
      <w:tc>
        <w:tcPr>
          <w:tcW w:w="4984" w:type="dxa"/>
          <w:shd w:val="clear" w:color="auto" w:fill="auto"/>
        </w:tcPr>
        <w:p w14:paraId="13131971" w14:textId="1B80F707" w:rsidR="00566E09" w:rsidRPr="00D31F4D" w:rsidRDefault="00566E09" w:rsidP="0056001A">
          <w:pPr>
            <w:rPr>
              <w:szCs w:val="18"/>
            </w:rPr>
          </w:pPr>
          <w:r w:rsidRPr="00CE19B6">
            <w:rPr>
              <w:b/>
              <w:szCs w:val="18"/>
            </w:rPr>
            <w:t xml:space="preserve">CT </w:t>
          </w:r>
          <w:r w:rsidR="00101E02" w:rsidRPr="00CE19B6">
            <w:rPr>
              <w:b/>
              <w:szCs w:val="18"/>
            </w:rPr>
            <w:t>DAS</w:t>
          </w:r>
          <w:r w:rsidRPr="00CE19B6">
            <w:rPr>
              <w:b/>
              <w:szCs w:val="18"/>
            </w:rPr>
            <w:t xml:space="preserve"> </w:t>
          </w:r>
          <w:r w:rsidR="00F13833" w:rsidRPr="00CE19B6">
            <w:rPr>
              <w:b/>
              <w:szCs w:val="18"/>
            </w:rPr>
            <w:t>3</w:t>
          </w:r>
          <w:r w:rsidR="005F5C68" w:rsidRPr="00CE19B6">
            <w:rPr>
              <w:b/>
              <w:szCs w:val="18"/>
            </w:rPr>
            <w:t>150</w:t>
          </w:r>
          <w:r w:rsidR="00AC5CA8">
            <w:rPr>
              <w:b/>
              <w:szCs w:val="18"/>
            </w:rPr>
            <w:t>A</w:t>
          </w:r>
          <w:r w:rsidRPr="00CE19B6">
            <w:rPr>
              <w:b/>
              <w:szCs w:val="18"/>
            </w:rPr>
            <w:t xml:space="preserve"> </w:t>
          </w:r>
          <w:r w:rsidR="004F20F9" w:rsidRPr="00CE19B6">
            <w:rPr>
              <w:szCs w:val="18"/>
            </w:rPr>
            <w:t>(</w:t>
          </w:r>
          <w:r w:rsidR="0076515A">
            <w:rPr>
              <w:szCs w:val="18"/>
            </w:rPr>
            <w:t xml:space="preserve">Rev. </w:t>
          </w:r>
          <w:r w:rsidR="00824580">
            <w:rPr>
              <w:szCs w:val="18"/>
            </w:rPr>
            <w:t>04</w:t>
          </w:r>
          <w:r w:rsidR="00AC5CA8">
            <w:rPr>
              <w:szCs w:val="18"/>
            </w:rPr>
            <w:t>.</w:t>
          </w:r>
          <w:r w:rsidR="00824580">
            <w:rPr>
              <w:szCs w:val="18"/>
            </w:rPr>
            <w:t>18</w:t>
          </w:r>
          <w:r w:rsidR="00AC5CA8">
            <w:rPr>
              <w:szCs w:val="18"/>
            </w:rPr>
            <w:t>.</w:t>
          </w:r>
          <w:r w:rsidR="00824580">
            <w:rPr>
              <w:szCs w:val="18"/>
            </w:rPr>
            <w:t>2024</w:t>
          </w:r>
          <w:r w:rsidR="004F20F9" w:rsidRPr="00475DDE">
            <w:rPr>
              <w:szCs w:val="18"/>
            </w:rPr>
            <w:t>)</w:t>
          </w:r>
        </w:p>
      </w:tc>
      <w:tc>
        <w:tcPr>
          <w:tcW w:w="4718" w:type="dxa"/>
          <w:shd w:val="clear" w:color="auto" w:fill="auto"/>
          <w:vAlign w:val="center"/>
        </w:tcPr>
        <w:p w14:paraId="13131972" w14:textId="261FA34A" w:rsidR="00566E09" w:rsidRPr="00D31F4D" w:rsidRDefault="00F13833" w:rsidP="00D31F4D">
          <w:pPr>
            <w:pStyle w:val="Footer"/>
            <w:jc w:val="right"/>
            <w:rPr>
              <w:b/>
              <w:szCs w:val="18"/>
            </w:rPr>
          </w:pPr>
          <w:r w:rsidRPr="00D31F4D">
            <w:rPr>
              <w:b/>
              <w:szCs w:val="18"/>
            </w:rPr>
            <w:t>3</w:t>
          </w:r>
          <w:r w:rsidR="00566E09" w:rsidRPr="00D31F4D">
            <w:rPr>
              <w:b/>
              <w:szCs w:val="18"/>
            </w:rPr>
            <w:t xml:space="preserve">000 </w:t>
          </w:r>
          <w:r w:rsidRPr="00D31F4D">
            <w:rPr>
              <w:b/>
              <w:szCs w:val="18"/>
            </w:rPr>
            <w:t>Design</w:t>
          </w:r>
          <w:r w:rsidR="00566E09" w:rsidRPr="00D31F4D">
            <w:rPr>
              <w:b/>
              <w:szCs w:val="18"/>
            </w:rPr>
            <w:t xml:space="preserve"> Phase Forms</w:t>
          </w:r>
        </w:p>
      </w:tc>
    </w:tr>
  </w:tbl>
  <w:p w14:paraId="13131974" w14:textId="77777777" w:rsidR="00566E09" w:rsidRDefault="00566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4F03" w14:textId="77777777" w:rsidR="0070085B" w:rsidRDefault="0070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D98F" w14:textId="77777777" w:rsidR="00DA494E" w:rsidRDefault="00DA494E" w:rsidP="00A72A6C">
      <w:r>
        <w:separator/>
      </w:r>
    </w:p>
  </w:footnote>
  <w:footnote w:type="continuationSeparator" w:id="0">
    <w:p w14:paraId="49F62F74" w14:textId="77777777" w:rsidR="00DA494E" w:rsidRDefault="00DA494E" w:rsidP="00A7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973F" w14:textId="77777777" w:rsidR="0070085B" w:rsidRDefault="00700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7200"/>
    </w:tblGrid>
    <w:tr w:rsidR="004210CE" w:rsidRPr="000C1837" w14:paraId="1313196C" w14:textId="77777777" w:rsidTr="00512255">
      <w:trPr>
        <w:trHeight w:val="1028"/>
      </w:trPr>
      <w:tc>
        <w:tcPr>
          <w:tcW w:w="2430" w:type="dxa"/>
          <w:tcBorders>
            <w:top w:val="nil"/>
            <w:left w:val="nil"/>
            <w:right w:val="nil"/>
          </w:tcBorders>
          <w:shd w:val="clear" w:color="auto" w:fill="auto"/>
          <w:vAlign w:val="center"/>
        </w:tcPr>
        <w:p w14:paraId="0D13BD0E" w14:textId="77777777" w:rsidR="004210CE" w:rsidRPr="00512255" w:rsidRDefault="00512255" w:rsidP="00512255">
          <w:pPr>
            <w:jc w:val="center"/>
            <w:rPr>
              <w:b/>
              <w:bCs/>
              <w:noProof/>
              <w:sz w:val="16"/>
              <w:szCs w:val="16"/>
            </w:rPr>
          </w:pPr>
          <w:r w:rsidRPr="00512255">
            <w:rPr>
              <w:b/>
              <w:bCs/>
              <w:noProof/>
              <w:sz w:val="16"/>
              <w:szCs w:val="16"/>
            </w:rPr>
            <w:t>Connecticut</w:t>
          </w:r>
        </w:p>
        <w:p w14:paraId="13131968" w14:textId="09A27C55" w:rsidR="00512255" w:rsidRPr="00512255" w:rsidRDefault="00512255" w:rsidP="00512255">
          <w:pPr>
            <w:jc w:val="center"/>
            <w:rPr>
              <w:b/>
              <w:bCs/>
              <w:sz w:val="16"/>
              <w:szCs w:val="16"/>
            </w:rPr>
          </w:pPr>
          <w:r w:rsidRPr="00512255">
            <w:rPr>
              <w:b/>
              <w:bCs/>
              <w:noProof/>
              <w:sz w:val="16"/>
              <w:szCs w:val="16"/>
            </w:rPr>
            <w:t>Department of Administrative Services</w:t>
          </w:r>
        </w:p>
      </w:tc>
      <w:tc>
        <w:tcPr>
          <w:tcW w:w="7200" w:type="dxa"/>
          <w:tcBorders>
            <w:top w:val="nil"/>
            <w:left w:val="nil"/>
            <w:bottom w:val="single" w:sz="12" w:space="0" w:color="auto"/>
            <w:right w:val="nil"/>
          </w:tcBorders>
          <w:shd w:val="clear" w:color="auto" w:fill="auto"/>
          <w:vAlign w:val="center"/>
        </w:tcPr>
        <w:p w14:paraId="13131969" w14:textId="459EFDDB" w:rsidR="004210CE" w:rsidRPr="0056001A" w:rsidRDefault="004210CE" w:rsidP="00D31F4D">
          <w:pPr>
            <w:jc w:val="right"/>
            <w:rPr>
              <w:b/>
              <w:sz w:val="28"/>
              <w:szCs w:val="28"/>
            </w:rPr>
          </w:pPr>
          <w:r w:rsidRPr="0056001A">
            <w:rPr>
              <w:b/>
              <w:sz w:val="28"/>
              <w:szCs w:val="28"/>
            </w:rPr>
            <w:t>3150</w:t>
          </w:r>
          <w:r w:rsidR="000A0E6E">
            <w:rPr>
              <w:b/>
              <w:sz w:val="28"/>
              <w:szCs w:val="28"/>
            </w:rPr>
            <w:t>A</w:t>
          </w:r>
        </w:p>
        <w:p w14:paraId="1313196A" w14:textId="67938669" w:rsidR="004210CE" w:rsidRPr="0056001A" w:rsidRDefault="008B1B01" w:rsidP="00D31F4D">
          <w:pPr>
            <w:jc w:val="right"/>
            <w:rPr>
              <w:rFonts w:cs="Arial"/>
              <w:b/>
              <w:sz w:val="28"/>
              <w:szCs w:val="28"/>
            </w:rPr>
          </w:pPr>
          <w:r w:rsidRPr="0056001A">
            <w:rPr>
              <w:rFonts w:cs="Arial"/>
              <w:b/>
              <w:sz w:val="28"/>
              <w:szCs w:val="28"/>
            </w:rPr>
            <w:t>Certificate of Compliance</w:t>
          </w:r>
          <w:r w:rsidR="00824580">
            <w:rPr>
              <w:rFonts w:cs="Arial"/>
              <w:b/>
              <w:sz w:val="28"/>
              <w:szCs w:val="28"/>
            </w:rPr>
            <w:t xml:space="preserve"> (Agency Administered)</w:t>
          </w:r>
        </w:p>
        <w:p w14:paraId="1313196B" w14:textId="77777777" w:rsidR="004210CE" w:rsidRPr="00A900E2" w:rsidRDefault="004210CE" w:rsidP="008B1B01">
          <w:pPr>
            <w:jc w:val="right"/>
            <w:rPr>
              <w:b/>
              <w:bCs/>
              <w:sz w:val="28"/>
              <w:szCs w:val="28"/>
            </w:rPr>
          </w:pPr>
          <w:r w:rsidRPr="0056001A">
            <w:rPr>
              <w:rFonts w:cs="Arial"/>
              <w:b/>
              <w:sz w:val="28"/>
              <w:szCs w:val="28"/>
            </w:rPr>
            <w:t xml:space="preserve">Part </w:t>
          </w:r>
          <w:r w:rsidR="008B1B01" w:rsidRPr="0056001A">
            <w:rPr>
              <w:rFonts w:cs="Arial"/>
              <w:b/>
              <w:sz w:val="28"/>
              <w:szCs w:val="28"/>
            </w:rPr>
            <w:t>I</w:t>
          </w:r>
          <w:r w:rsidRPr="0056001A">
            <w:rPr>
              <w:rFonts w:cs="Arial"/>
              <w:b/>
              <w:sz w:val="28"/>
              <w:szCs w:val="28"/>
            </w:rPr>
            <w:t xml:space="preserve"> - Preconstruction Phase</w:t>
          </w:r>
        </w:p>
      </w:tc>
    </w:tr>
    <w:tr w:rsidR="004F20F9" w:rsidRPr="00D31F4D" w14:paraId="1313196E" w14:textId="77777777" w:rsidTr="004D1E61">
      <w:tc>
        <w:tcPr>
          <w:tcW w:w="9630" w:type="dxa"/>
          <w:gridSpan w:val="2"/>
          <w:tcBorders>
            <w:top w:val="single" w:sz="12" w:space="0" w:color="auto"/>
            <w:left w:val="nil"/>
            <w:bottom w:val="nil"/>
            <w:right w:val="nil"/>
          </w:tcBorders>
          <w:shd w:val="clear" w:color="auto" w:fill="auto"/>
        </w:tcPr>
        <w:p w14:paraId="1313196D" w14:textId="77777777" w:rsidR="004F20F9" w:rsidRPr="00CE4AB3" w:rsidRDefault="004F20F9" w:rsidP="00D31F4D">
          <w:pPr>
            <w:pStyle w:val="Header"/>
            <w:jc w:val="right"/>
            <w:rPr>
              <w:b/>
              <w:sz w:val="16"/>
              <w:szCs w:val="16"/>
            </w:rPr>
          </w:pPr>
          <w:r w:rsidRPr="00CE4AB3">
            <w:rPr>
              <w:b/>
              <w:sz w:val="16"/>
              <w:szCs w:val="16"/>
            </w:rPr>
            <w:t xml:space="preserve">Page </w:t>
          </w:r>
          <w:r w:rsidRPr="00CE4AB3">
            <w:rPr>
              <w:b/>
              <w:sz w:val="16"/>
              <w:szCs w:val="16"/>
            </w:rPr>
            <w:fldChar w:fldCharType="begin"/>
          </w:r>
          <w:r w:rsidRPr="00CE4AB3">
            <w:rPr>
              <w:b/>
              <w:sz w:val="16"/>
              <w:szCs w:val="16"/>
            </w:rPr>
            <w:instrText xml:space="preserve"> PAGE </w:instrText>
          </w:r>
          <w:r w:rsidRPr="00CE4AB3">
            <w:rPr>
              <w:b/>
              <w:sz w:val="16"/>
              <w:szCs w:val="16"/>
            </w:rPr>
            <w:fldChar w:fldCharType="separate"/>
          </w:r>
          <w:r w:rsidR="0056001A">
            <w:rPr>
              <w:b/>
              <w:noProof/>
              <w:sz w:val="16"/>
              <w:szCs w:val="16"/>
            </w:rPr>
            <w:t>1</w:t>
          </w:r>
          <w:r w:rsidRPr="00CE4AB3">
            <w:rPr>
              <w:b/>
              <w:sz w:val="16"/>
              <w:szCs w:val="16"/>
            </w:rPr>
            <w:fldChar w:fldCharType="end"/>
          </w:r>
          <w:r w:rsidRPr="00CE4AB3">
            <w:rPr>
              <w:b/>
              <w:sz w:val="16"/>
              <w:szCs w:val="16"/>
            </w:rPr>
            <w:t xml:space="preserve"> of </w:t>
          </w:r>
          <w:r w:rsidRPr="00CE4AB3">
            <w:rPr>
              <w:b/>
              <w:sz w:val="16"/>
              <w:szCs w:val="16"/>
            </w:rPr>
            <w:fldChar w:fldCharType="begin"/>
          </w:r>
          <w:r w:rsidRPr="00CE4AB3">
            <w:rPr>
              <w:b/>
              <w:sz w:val="16"/>
              <w:szCs w:val="16"/>
            </w:rPr>
            <w:instrText xml:space="preserve"> NUMPAGES </w:instrText>
          </w:r>
          <w:r w:rsidRPr="00CE4AB3">
            <w:rPr>
              <w:b/>
              <w:sz w:val="16"/>
              <w:szCs w:val="16"/>
            </w:rPr>
            <w:fldChar w:fldCharType="separate"/>
          </w:r>
          <w:r w:rsidR="0056001A">
            <w:rPr>
              <w:b/>
              <w:noProof/>
              <w:sz w:val="16"/>
              <w:szCs w:val="16"/>
            </w:rPr>
            <w:t>1</w:t>
          </w:r>
          <w:r w:rsidRPr="00CE4AB3">
            <w:rPr>
              <w:b/>
              <w:sz w:val="16"/>
              <w:szCs w:val="16"/>
            </w:rPr>
            <w:fldChar w:fldCharType="end"/>
          </w:r>
        </w:p>
      </w:tc>
    </w:tr>
  </w:tbl>
  <w:p w14:paraId="1313196F" w14:textId="77777777" w:rsidR="00AA5D9F" w:rsidRPr="001D4EED" w:rsidRDefault="00AA5D9F">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55F7" w14:textId="77777777" w:rsidR="0070085B" w:rsidRDefault="00700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3E"/>
    <w:rsid w:val="0000038B"/>
    <w:rsid w:val="0000047D"/>
    <w:rsid w:val="00001311"/>
    <w:rsid w:val="000016C3"/>
    <w:rsid w:val="00003A27"/>
    <w:rsid w:val="00005A99"/>
    <w:rsid w:val="00005BE3"/>
    <w:rsid w:val="0000624A"/>
    <w:rsid w:val="00006522"/>
    <w:rsid w:val="00006685"/>
    <w:rsid w:val="00006DB0"/>
    <w:rsid w:val="000073C1"/>
    <w:rsid w:val="00011138"/>
    <w:rsid w:val="000115EA"/>
    <w:rsid w:val="00011DDA"/>
    <w:rsid w:val="000121D7"/>
    <w:rsid w:val="000124EC"/>
    <w:rsid w:val="00012FD3"/>
    <w:rsid w:val="00013546"/>
    <w:rsid w:val="0001473B"/>
    <w:rsid w:val="00015011"/>
    <w:rsid w:val="0001690D"/>
    <w:rsid w:val="00016E5A"/>
    <w:rsid w:val="00017252"/>
    <w:rsid w:val="00017C66"/>
    <w:rsid w:val="00017E10"/>
    <w:rsid w:val="000201B2"/>
    <w:rsid w:val="00021F73"/>
    <w:rsid w:val="00022E1A"/>
    <w:rsid w:val="00022E58"/>
    <w:rsid w:val="000231C7"/>
    <w:rsid w:val="00023898"/>
    <w:rsid w:val="00023F08"/>
    <w:rsid w:val="00024A4F"/>
    <w:rsid w:val="0002679A"/>
    <w:rsid w:val="000271E1"/>
    <w:rsid w:val="00027AD5"/>
    <w:rsid w:val="00030B87"/>
    <w:rsid w:val="000318AF"/>
    <w:rsid w:val="000319E3"/>
    <w:rsid w:val="00031AB1"/>
    <w:rsid w:val="00031F67"/>
    <w:rsid w:val="00032089"/>
    <w:rsid w:val="00032547"/>
    <w:rsid w:val="00033000"/>
    <w:rsid w:val="00034F09"/>
    <w:rsid w:val="00035AE4"/>
    <w:rsid w:val="000372F0"/>
    <w:rsid w:val="000375FD"/>
    <w:rsid w:val="00037F69"/>
    <w:rsid w:val="00040744"/>
    <w:rsid w:val="00041615"/>
    <w:rsid w:val="00041A50"/>
    <w:rsid w:val="000422B0"/>
    <w:rsid w:val="00042DFB"/>
    <w:rsid w:val="00043605"/>
    <w:rsid w:val="00043BDB"/>
    <w:rsid w:val="000442DF"/>
    <w:rsid w:val="00046417"/>
    <w:rsid w:val="0004794A"/>
    <w:rsid w:val="000479E0"/>
    <w:rsid w:val="00047BBB"/>
    <w:rsid w:val="00050309"/>
    <w:rsid w:val="00052318"/>
    <w:rsid w:val="000530C6"/>
    <w:rsid w:val="00055F20"/>
    <w:rsid w:val="00056023"/>
    <w:rsid w:val="0005657F"/>
    <w:rsid w:val="000568F3"/>
    <w:rsid w:val="00056955"/>
    <w:rsid w:val="00056DE5"/>
    <w:rsid w:val="00057CF8"/>
    <w:rsid w:val="00057F84"/>
    <w:rsid w:val="00060F78"/>
    <w:rsid w:val="00061301"/>
    <w:rsid w:val="0006167C"/>
    <w:rsid w:val="00061B1B"/>
    <w:rsid w:val="0006216D"/>
    <w:rsid w:val="00062B94"/>
    <w:rsid w:val="0006408C"/>
    <w:rsid w:val="0006459D"/>
    <w:rsid w:val="000648F2"/>
    <w:rsid w:val="00064CC1"/>
    <w:rsid w:val="0006550B"/>
    <w:rsid w:val="00065C44"/>
    <w:rsid w:val="000678C6"/>
    <w:rsid w:val="00067FF5"/>
    <w:rsid w:val="00071463"/>
    <w:rsid w:val="000724B6"/>
    <w:rsid w:val="00073E05"/>
    <w:rsid w:val="000745AC"/>
    <w:rsid w:val="000770CE"/>
    <w:rsid w:val="00077D98"/>
    <w:rsid w:val="00080984"/>
    <w:rsid w:val="00080A66"/>
    <w:rsid w:val="00080FCA"/>
    <w:rsid w:val="00081035"/>
    <w:rsid w:val="0008133F"/>
    <w:rsid w:val="000826B5"/>
    <w:rsid w:val="000826DD"/>
    <w:rsid w:val="00082ADD"/>
    <w:rsid w:val="00082BF4"/>
    <w:rsid w:val="000838CC"/>
    <w:rsid w:val="000845E1"/>
    <w:rsid w:val="00084A53"/>
    <w:rsid w:val="00084D28"/>
    <w:rsid w:val="000856CE"/>
    <w:rsid w:val="00086229"/>
    <w:rsid w:val="00086ABB"/>
    <w:rsid w:val="000875DB"/>
    <w:rsid w:val="00090862"/>
    <w:rsid w:val="0009133C"/>
    <w:rsid w:val="000916E0"/>
    <w:rsid w:val="00091AF8"/>
    <w:rsid w:val="00092508"/>
    <w:rsid w:val="0009322E"/>
    <w:rsid w:val="000933E3"/>
    <w:rsid w:val="000936E0"/>
    <w:rsid w:val="00094CF7"/>
    <w:rsid w:val="0009569E"/>
    <w:rsid w:val="000960CD"/>
    <w:rsid w:val="0009656B"/>
    <w:rsid w:val="00097A70"/>
    <w:rsid w:val="000A09D7"/>
    <w:rsid w:val="000A0E6E"/>
    <w:rsid w:val="000A2319"/>
    <w:rsid w:val="000A2B09"/>
    <w:rsid w:val="000A33E3"/>
    <w:rsid w:val="000A418C"/>
    <w:rsid w:val="000A4F88"/>
    <w:rsid w:val="000A5A12"/>
    <w:rsid w:val="000A5E4B"/>
    <w:rsid w:val="000A5E50"/>
    <w:rsid w:val="000A619E"/>
    <w:rsid w:val="000A6640"/>
    <w:rsid w:val="000A70F7"/>
    <w:rsid w:val="000A7434"/>
    <w:rsid w:val="000B06DA"/>
    <w:rsid w:val="000B0D6A"/>
    <w:rsid w:val="000B15FD"/>
    <w:rsid w:val="000B178A"/>
    <w:rsid w:val="000B1B59"/>
    <w:rsid w:val="000B1BF6"/>
    <w:rsid w:val="000B1C55"/>
    <w:rsid w:val="000B3231"/>
    <w:rsid w:val="000B3316"/>
    <w:rsid w:val="000B3A05"/>
    <w:rsid w:val="000B4021"/>
    <w:rsid w:val="000B4A0A"/>
    <w:rsid w:val="000B6AD1"/>
    <w:rsid w:val="000B7880"/>
    <w:rsid w:val="000B7EAC"/>
    <w:rsid w:val="000C1CC3"/>
    <w:rsid w:val="000C2133"/>
    <w:rsid w:val="000C3AEF"/>
    <w:rsid w:val="000C3BD1"/>
    <w:rsid w:val="000C697C"/>
    <w:rsid w:val="000D06E8"/>
    <w:rsid w:val="000D0BA8"/>
    <w:rsid w:val="000D0DE8"/>
    <w:rsid w:val="000D2D06"/>
    <w:rsid w:val="000D3C3C"/>
    <w:rsid w:val="000D469D"/>
    <w:rsid w:val="000D5126"/>
    <w:rsid w:val="000D63BA"/>
    <w:rsid w:val="000D7D88"/>
    <w:rsid w:val="000D7F8B"/>
    <w:rsid w:val="000E02A2"/>
    <w:rsid w:val="000E1741"/>
    <w:rsid w:val="000E1811"/>
    <w:rsid w:val="000E2F4C"/>
    <w:rsid w:val="000E3854"/>
    <w:rsid w:val="000E5615"/>
    <w:rsid w:val="000E570D"/>
    <w:rsid w:val="000E6520"/>
    <w:rsid w:val="000E6B21"/>
    <w:rsid w:val="000E72D4"/>
    <w:rsid w:val="000E746F"/>
    <w:rsid w:val="000E7812"/>
    <w:rsid w:val="000F00EC"/>
    <w:rsid w:val="000F1304"/>
    <w:rsid w:val="000F162B"/>
    <w:rsid w:val="000F1944"/>
    <w:rsid w:val="000F4193"/>
    <w:rsid w:val="000F4DEC"/>
    <w:rsid w:val="000F56B3"/>
    <w:rsid w:val="000F5AA2"/>
    <w:rsid w:val="000F6035"/>
    <w:rsid w:val="000F6055"/>
    <w:rsid w:val="000F6168"/>
    <w:rsid w:val="000F7265"/>
    <w:rsid w:val="000F7837"/>
    <w:rsid w:val="000F7B8C"/>
    <w:rsid w:val="000F7BDE"/>
    <w:rsid w:val="000F7D6B"/>
    <w:rsid w:val="00101401"/>
    <w:rsid w:val="00101E02"/>
    <w:rsid w:val="00102111"/>
    <w:rsid w:val="001034C3"/>
    <w:rsid w:val="0010460A"/>
    <w:rsid w:val="00105E12"/>
    <w:rsid w:val="001061AB"/>
    <w:rsid w:val="00107A12"/>
    <w:rsid w:val="00107E65"/>
    <w:rsid w:val="001104AC"/>
    <w:rsid w:val="00110816"/>
    <w:rsid w:val="00110875"/>
    <w:rsid w:val="00110E20"/>
    <w:rsid w:val="001111FA"/>
    <w:rsid w:val="00111848"/>
    <w:rsid w:val="00113B27"/>
    <w:rsid w:val="00114034"/>
    <w:rsid w:val="00114F72"/>
    <w:rsid w:val="0011510E"/>
    <w:rsid w:val="0011720F"/>
    <w:rsid w:val="00121F69"/>
    <w:rsid w:val="00122457"/>
    <w:rsid w:val="00122CB7"/>
    <w:rsid w:val="00122CC0"/>
    <w:rsid w:val="00123C54"/>
    <w:rsid w:val="0012424B"/>
    <w:rsid w:val="001247CE"/>
    <w:rsid w:val="00124FBB"/>
    <w:rsid w:val="00125298"/>
    <w:rsid w:val="00125FB8"/>
    <w:rsid w:val="00126546"/>
    <w:rsid w:val="001268B1"/>
    <w:rsid w:val="00126CB0"/>
    <w:rsid w:val="00126D97"/>
    <w:rsid w:val="00131A67"/>
    <w:rsid w:val="00132A55"/>
    <w:rsid w:val="001333EF"/>
    <w:rsid w:val="00133D4D"/>
    <w:rsid w:val="001351B9"/>
    <w:rsid w:val="0013602F"/>
    <w:rsid w:val="001360FB"/>
    <w:rsid w:val="001377F5"/>
    <w:rsid w:val="00140441"/>
    <w:rsid w:val="00140F5C"/>
    <w:rsid w:val="00141762"/>
    <w:rsid w:val="00141945"/>
    <w:rsid w:val="00141D13"/>
    <w:rsid w:val="00142194"/>
    <w:rsid w:val="001425AA"/>
    <w:rsid w:val="00143107"/>
    <w:rsid w:val="0014347C"/>
    <w:rsid w:val="00143916"/>
    <w:rsid w:val="00143A0A"/>
    <w:rsid w:val="00143CB1"/>
    <w:rsid w:val="00145289"/>
    <w:rsid w:val="00145605"/>
    <w:rsid w:val="001461F3"/>
    <w:rsid w:val="00147BBE"/>
    <w:rsid w:val="00151493"/>
    <w:rsid w:val="00151E09"/>
    <w:rsid w:val="00152CAA"/>
    <w:rsid w:val="001532E1"/>
    <w:rsid w:val="00153624"/>
    <w:rsid w:val="00154EF8"/>
    <w:rsid w:val="00155559"/>
    <w:rsid w:val="00155EC6"/>
    <w:rsid w:val="00155FB7"/>
    <w:rsid w:val="00156055"/>
    <w:rsid w:val="00156F2F"/>
    <w:rsid w:val="001579CD"/>
    <w:rsid w:val="00157D7A"/>
    <w:rsid w:val="00157FF9"/>
    <w:rsid w:val="00160CF7"/>
    <w:rsid w:val="00161F1E"/>
    <w:rsid w:val="0016263B"/>
    <w:rsid w:val="00163051"/>
    <w:rsid w:val="00163D3B"/>
    <w:rsid w:val="00164B97"/>
    <w:rsid w:val="00165A07"/>
    <w:rsid w:val="00165BE0"/>
    <w:rsid w:val="00166667"/>
    <w:rsid w:val="0016669D"/>
    <w:rsid w:val="00166F4F"/>
    <w:rsid w:val="00166FD3"/>
    <w:rsid w:val="001708B6"/>
    <w:rsid w:val="00171876"/>
    <w:rsid w:val="001718B1"/>
    <w:rsid w:val="0017234B"/>
    <w:rsid w:val="00172688"/>
    <w:rsid w:val="00172C86"/>
    <w:rsid w:val="00173807"/>
    <w:rsid w:val="001744C8"/>
    <w:rsid w:val="00175157"/>
    <w:rsid w:val="00175C42"/>
    <w:rsid w:val="0017754B"/>
    <w:rsid w:val="00177849"/>
    <w:rsid w:val="00177B54"/>
    <w:rsid w:val="00181884"/>
    <w:rsid w:val="001827B8"/>
    <w:rsid w:val="00185D22"/>
    <w:rsid w:val="00186075"/>
    <w:rsid w:val="00187F3C"/>
    <w:rsid w:val="00191957"/>
    <w:rsid w:val="00191E20"/>
    <w:rsid w:val="001920DC"/>
    <w:rsid w:val="0019346B"/>
    <w:rsid w:val="00194CE8"/>
    <w:rsid w:val="00195161"/>
    <w:rsid w:val="0019535D"/>
    <w:rsid w:val="00196F2D"/>
    <w:rsid w:val="001A0E8A"/>
    <w:rsid w:val="001A1133"/>
    <w:rsid w:val="001A24B4"/>
    <w:rsid w:val="001A3703"/>
    <w:rsid w:val="001A4108"/>
    <w:rsid w:val="001A4899"/>
    <w:rsid w:val="001A489A"/>
    <w:rsid w:val="001A4E40"/>
    <w:rsid w:val="001A63B8"/>
    <w:rsid w:val="001A6611"/>
    <w:rsid w:val="001A6883"/>
    <w:rsid w:val="001A78C5"/>
    <w:rsid w:val="001A7D25"/>
    <w:rsid w:val="001B015C"/>
    <w:rsid w:val="001B0D58"/>
    <w:rsid w:val="001B0E6B"/>
    <w:rsid w:val="001B19F8"/>
    <w:rsid w:val="001B2058"/>
    <w:rsid w:val="001B25B6"/>
    <w:rsid w:val="001B270E"/>
    <w:rsid w:val="001B2C73"/>
    <w:rsid w:val="001B3534"/>
    <w:rsid w:val="001B415B"/>
    <w:rsid w:val="001B5368"/>
    <w:rsid w:val="001B594F"/>
    <w:rsid w:val="001B5B4F"/>
    <w:rsid w:val="001B5ECA"/>
    <w:rsid w:val="001B6001"/>
    <w:rsid w:val="001B6249"/>
    <w:rsid w:val="001B66E8"/>
    <w:rsid w:val="001B7E51"/>
    <w:rsid w:val="001C2E07"/>
    <w:rsid w:val="001C37DD"/>
    <w:rsid w:val="001C43D6"/>
    <w:rsid w:val="001C6C89"/>
    <w:rsid w:val="001C6E58"/>
    <w:rsid w:val="001C7A10"/>
    <w:rsid w:val="001C7F3C"/>
    <w:rsid w:val="001D01DD"/>
    <w:rsid w:val="001D1FBE"/>
    <w:rsid w:val="001D221D"/>
    <w:rsid w:val="001D2B86"/>
    <w:rsid w:val="001D3C82"/>
    <w:rsid w:val="001D40B3"/>
    <w:rsid w:val="001D4E05"/>
    <w:rsid w:val="001D4EED"/>
    <w:rsid w:val="001D50E5"/>
    <w:rsid w:val="001D54C0"/>
    <w:rsid w:val="001D6DF4"/>
    <w:rsid w:val="001D6FF7"/>
    <w:rsid w:val="001D70DF"/>
    <w:rsid w:val="001D72FB"/>
    <w:rsid w:val="001D7763"/>
    <w:rsid w:val="001D77C2"/>
    <w:rsid w:val="001E0110"/>
    <w:rsid w:val="001E0657"/>
    <w:rsid w:val="001E0BDC"/>
    <w:rsid w:val="001E0EBD"/>
    <w:rsid w:val="001E1478"/>
    <w:rsid w:val="001E1D39"/>
    <w:rsid w:val="001E205D"/>
    <w:rsid w:val="001E3337"/>
    <w:rsid w:val="001E3903"/>
    <w:rsid w:val="001E477F"/>
    <w:rsid w:val="001E50A1"/>
    <w:rsid w:val="001F3F87"/>
    <w:rsid w:val="001F42BD"/>
    <w:rsid w:val="001F6603"/>
    <w:rsid w:val="001F69A7"/>
    <w:rsid w:val="001F7037"/>
    <w:rsid w:val="001F7D7D"/>
    <w:rsid w:val="00200DD8"/>
    <w:rsid w:val="0020163B"/>
    <w:rsid w:val="002018D3"/>
    <w:rsid w:val="0020526C"/>
    <w:rsid w:val="00206D3D"/>
    <w:rsid w:val="00206E4C"/>
    <w:rsid w:val="00207646"/>
    <w:rsid w:val="002079B7"/>
    <w:rsid w:val="00207C47"/>
    <w:rsid w:val="0021031A"/>
    <w:rsid w:val="0021064F"/>
    <w:rsid w:val="00210865"/>
    <w:rsid w:val="00211238"/>
    <w:rsid w:val="002119C5"/>
    <w:rsid w:val="0021274C"/>
    <w:rsid w:val="00213711"/>
    <w:rsid w:val="00213A74"/>
    <w:rsid w:val="00214A3D"/>
    <w:rsid w:val="0021534C"/>
    <w:rsid w:val="002159E4"/>
    <w:rsid w:val="0021610F"/>
    <w:rsid w:val="002169C0"/>
    <w:rsid w:val="00216F8F"/>
    <w:rsid w:val="0021707A"/>
    <w:rsid w:val="002170D8"/>
    <w:rsid w:val="0022064A"/>
    <w:rsid w:val="00220822"/>
    <w:rsid w:val="002209C2"/>
    <w:rsid w:val="00220F79"/>
    <w:rsid w:val="00220F9B"/>
    <w:rsid w:val="002210CA"/>
    <w:rsid w:val="002235B2"/>
    <w:rsid w:val="00224CDB"/>
    <w:rsid w:val="00224E78"/>
    <w:rsid w:val="002256E6"/>
    <w:rsid w:val="0022727C"/>
    <w:rsid w:val="00227B7D"/>
    <w:rsid w:val="00227DC8"/>
    <w:rsid w:val="00230FE3"/>
    <w:rsid w:val="002324B9"/>
    <w:rsid w:val="00232D92"/>
    <w:rsid w:val="0023331B"/>
    <w:rsid w:val="00233A50"/>
    <w:rsid w:val="0023542E"/>
    <w:rsid w:val="0023745E"/>
    <w:rsid w:val="0024042E"/>
    <w:rsid w:val="002409B7"/>
    <w:rsid w:val="00240FBA"/>
    <w:rsid w:val="00242AC3"/>
    <w:rsid w:val="00242CF2"/>
    <w:rsid w:val="00242EB7"/>
    <w:rsid w:val="0024408D"/>
    <w:rsid w:val="00244A40"/>
    <w:rsid w:val="00246545"/>
    <w:rsid w:val="00246CD0"/>
    <w:rsid w:val="00246E6B"/>
    <w:rsid w:val="0024781E"/>
    <w:rsid w:val="002479FB"/>
    <w:rsid w:val="00247DC4"/>
    <w:rsid w:val="0025011E"/>
    <w:rsid w:val="002513A3"/>
    <w:rsid w:val="00252493"/>
    <w:rsid w:val="00252B04"/>
    <w:rsid w:val="002535D6"/>
    <w:rsid w:val="0025411A"/>
    <w:rsid w:val="00255900"/>
    <w:rsid w:val="00256441"/>
    <w:rsid w:val="002566D9"/>
    <w:rsid w:val="00256F49"/>
    <w:rsid w:val="00257BC4"/>
    <w:rsid w:val="00257D5F"/>
    <w:rsid w:val="0026088F"/>
    <w:rsid w:val="002613E8"/>
    <w:rsid w:val="00263364"/>
    <w:rsid w:val="00263527"/>
    <w:rsid w:val="00263664"/>
    <w:rsid w:val="0026465E"/>
    <w:rsid w:val="002656F6"/>
    <w:rsid w:val="00265E87"/>
    <w:rsid w:val="002671FB"/>
    <w:rsid w:val="002703B6"/>
    <w:rsid w:val="00271060"/>
    <w:rsid w:val="002716A7"/>
    <w:rsid w:val="00271AE9"/>
    <w:rsid w:val="00271B1D"/>
    <w:rsid w:val="00271C32"/>
    <w:rsid w:val="00272BEA"/>
    <w:rsid w:val="0027470D"/>
    <w:rsid w:val="00274E40"/>
    <w:rsid w:val="00276F05"/>
    <w:rsid w:val="00277069"/>
    <w:rsid w:val="002774D6"/>
    <w:rsid w:val="00277C48"/>
    <w:rsid w:val="00277D95"/>
    <w:rsid w:val="00280FB2"/>
    <w:rsid w:val="00282363"/>
    <w:rsid w:val="00282C25"/>
    <w:rsid w:val="00282CBB"/>
    <w:rsid w:val="00282FE5"/>
    <w:rsid w:val="002836B9"/>
    <w:rsid w:val="002841DB"/>
    <w:rsid w:val="00284323"/>
    <w:rsid w:val="00285EEC"/>
    <w:rsid w:val="00286BA2"/>
    <w:rsid w:val="002873F8"/>
    <w:rsid w:val="00287E0E"/>
    <w:rsid w:val="00290FB2"/>
    <w:rsid w:val="00291CD9"/>
    <w:rsid w:val="002922F1"/>
    <w:rsid w:val="002932DD"/>
    <w:rsid w:val="002936A2"/>
    <w:rsid w:val="00295454"/>
    <w:rsid w:val="00295A33"/>
    <w:rsid w:val="00296673"/>
    <w:rsid w:val="002971F6"/>
    <w:rsid w:val="00297919"/>
    <w:rsid w:val="00297F06"/>
    <w:rsid w:val="002A0D57"/>
    <w:rsid w:val="002A212E"/>
    <w:rsid w:val="002A3AF2"/>
    <w:rsid w:val="002A3B3E"/>
    <w:rsid w:val="002A3ECE"/>
    <w:rsid w:val="002A4018"/>
    <w:rsid w:val="002A4731"/>
    <w:rsid w:val="002A5CDC"/>
    <w:rsid w:val="002A76E5"/>
    <w:rsid w:val="002A7B9B"/>
    <w:rsid w:val="002A7CAB"/>
    <w:rsid w:val="002B1593"/>
    <w:rsid w:val="002B17FF"/>
    <w:rsid w:val="002B1FB4"/>
    <w:rsid w:val="002B2668"/>
    <w:rsid w:val="002B35F2"/>
    <w:rsid w:val="002B39EC"/>
    <w:rsid w:val="002B46C8"/>
    <w:rsid w:val="002B48B2"/>
    <w:rsid w:val="002B5769"/>
    <w:rsid w:val="002B6C38"/>
    <w:rsid w:val="002B714F"/>
    <w:rsid w:val="002B7E48"/>
    <w:rsid w:val="002C063A"/>
    <w:rsid w:val="002C166B"/>
    <w:rsid w:val="002C221C"/>
    <w:rsid w:val="002C238F"/>
    <w:rsid w:val="002C23F0"/>
    <w:rsid w:val="002C39FC"/>
    <w:rsid w:val="002C4790"/>
    <w:rsid w:val="002C61AF"/>
    <w:rsid w:val="002C6A5B"/>
    <w:rsid w:val="002C7446"/>
    <w:rsid w:val="002C7C12"/>
    <w:rsid w:val="002C7E6F"/>
    <w:rsid w:val="002D08B4"/>
    <w:rsid w:val="002D1528"/>
    <w:rsid w:val="002D236C"/>
    <w:rsid w:val="002D28D0"/>
    <w:rsid w:val="002D29BB"/>
    <w:rsid w:val="002D2BB2"/>
    <w:rsid w:val="002D3777"/>
    <w:rsid w:val="002D3969"/>
    <w:rsid w:val="002D3B11"/>
    <w:rsid w:val="002D3E2F"/>
    <w:rsid w:val="002D405A"/>
    <w:rsid w:val="002D4754"/>
    <w:rsid w:val="002D4D61"/>
    <w:rsid w:val="002D4E5F"/>
    <w:rsid w:val="002D4F85"/>
    <w:rsid w:val="002D557C"/>
    <w:rsid w:val="002D58E4"/>
    <w:rsid w:val="002D692E"/>
    <w:rsid w:val="002D712F"/>
    <w:rsid w:val="002D7755"/>
    <w:rsid w:val="002D7C3B"/>
    <w:rsid w:val="002E0CA7"/>
    <w:rsid w:val="002E2361"/>
    <w:rsid w:val="002E321C"/>
    <w:rsid w:val="002E35FE"/>
    <w:rsid w:val="002E45ED"/>
    <w:rsid w:val="002E46D2"/>
    <w:rsid w:val="002E5B49"/>
    <w:rsid w:val="002E678D"/>
    <w:rsid w:val="002E6B19"/>
    <w:rsid w:val="002E73C5"/>
    <w:rsid w:val="002F065E"/>
    <w:rsid w:val="002F1062"/>
    <w:rsid w:val="002F1D4C"/>
    <w:rsid w:val="002F2716"/>
    <w:rsid w:val="002F4F06"/>
    <w:rsid w:val="002F5AD8"/>
    <w:rsid w:val="002F5E00"/>
    <w:rsid w:val="002F6264"/>
    <w:rsid w:val="002F6554"/>
    <w:rsid w:val="002F77F7"/>
    <w:rsid w:val="002F7E45"/>
    <w:rsid w:val="003012AD"/>
    <w:rsid w:val="003017F1"/>
    <w:rsid w:val="00301B18"/>
    <w:rsid w:val="003021F8"/>
    <w:rsid w:val="00302BA4"/>
    <w:rsid w:val="00304338"/>
    <w:rsid w:val="003050B1"/>
    <w:rsid w:val="00307419"/>
    <w:rsid w:val="0031166C"/>
    <w:rsid w:val="00311D9A"/>
    <w:rsid w:val="00312FB9"/>
    <w:rsid w:val="003139F4"/>
    <w:rsid w:val="00315BF4"/>
    <w:rsid w:val="00315FEB"/>
    <w:rsid w:val="00316C38"/>
    <w:rsid w:val="0031788F"/>
    <w:rsid w:val="00317C75"/>
    <w:rsid w:val="00317F0F"/>
    <w:rsid w:val="00320641"/>
    <w:rsid w:val="00321241"/>
    <w:rsid w:val="003215A9"/>
    <w:rsid w:val="003216EF"/>
    <w:rsid w:val="003224A1"/>
    <w:rsid w:val="0032323B"/>
    <w:rsid w:val="0032340B"/>
    <w:rsid w:val="00324227"/>
    <w:rsid w:val="003243C3"/>
    <w:rsid w:val="00325214"/>
    <w:rsid w:val="0032559A"/>
    <w:rsid w:val="00325ADF"/>
    <w:rsid w:val="00325CF4"/>
    <w:rsid w:val="00326774"/>
    <w:rsid w:val="00327A87"/>
    <w:rsid w:val="00327FCA"/>
    <w:rsid w:val="00330F33"/>
    <w:rsid w:val="00331050"/>
    <w:rsid w:val="00331100"/>
    <w:rsid w:val="00331273"/>
    <w:rsid w:val="00331974"/>
    <w:rsid w:val="0033250B"/>
    <w:rsid w:val="003327D2"/>
    <w:rsid w:val="003335A1"/>
    <w:rsid w:val="0033384C"/>
    <w:rsid w:val="00333B97"/>
    <w:rsid w:val="00333D12"/>
    <w:rsid w:val="00334FD8"/>
    <w:rsid w:val="003352B5"/>
    <w:rsid w:val="00335B28"/>
    <w:rsid w:val="00336844"/>
    <w:rsid w:val="00337AA1"/>
    <w:rsid w:val="00337E20"/>
    <w:rsid w:val="00337E70"/>
    <w:rsid w:val="00340AAE"/>
    <w:rsid w:val="0034250C"/>
    <w:rsid w:val="00343A5C"/>
    <w:rsid w:val="00343AA7"/>
    <w:rsid w:val="00344EA5"/>
    <w:rsid w:val="003450A9"/>
    <w:rsid w:val="00345A5D"/>
    <w:rsid w:val="00345E9B"/>
    <w:rsid w:val="00345F28"/>
    <w:rsid w:val="00346645"/>
    <w:rsid w:val="00347332"/>
    <w:rsid w:val="003478C0"/>
    <w:rsid w:val="003479F5"/>
    <w:rsid w:val="00347DBE"/>
    <w:rsid w:val="003526D7"/>
    <w:rsid w:val="00352ED8"/>
    <w:rsid w:val="003531BF"/>
    <w:rsid w:val="00355328"/>
    <w:rsid w:val="00355867"/>
    <w:rsid w:val="00355A57"/>
    <w:rsid w:val="0035781D"/>
    <w:rsid w:val="00357822"/>
    <w:rsid w:val="00360395"/>
    <w:rsid w:val="0036193C"/>
    <w:rsid w:val="00361F20"/>
    <w:rsid w:val="003624C1"/>
    <w:rsid w:val="00363535"/>
    <w:rsid w:val="00363DA0"/>
    <w:rsid w:val="003641D8"/>
    <w:rsid w:val="00364B80"/>
    <w:rsid w:val="00364BC7"/>
    <w:rsid w:val="003650B3"/>
    <w:rsid w:val="003657F6"/>
    <w:rsid w:val="00365CE8"/>
    <w:rsid w:val="0036606C"/>
    <w:rsid w:val="003669F2"/>
    <w:rsid w:val="00366B5D"/>
    <w:rsid w:val="0037086A"/>
    <w:rsid w:val="00370EA6"/>
    <w:rsid w:val="00370FE0"/>
    <w:rsid w:val="0037116D"/>
    <w:rsid w:val="00371503"/>
    <w:rsid w:val="00371AD8"/>
    <w:rsid w:val="003736C2"/>
    <w:rsid w:val="003759D5"/>
    <w:rsid w:val="00375CEE"/>
    <w:rsid w:val="00376111"/>
    <w:rsid w:val="00376744"/>
    <w:rsid w:val="003772FC"/>
    <w:rsid w:val="00377504"/>
    <w:rsid w:val="00380BB2"/>
    <w:rsid w:val="00382055"/>
    <w:rsid w:val="00383AC1"/>
    <w:rsid w:val="003849DE"/>
    <w:rsid w:val="00384BE5"/>
    <w:rsid w:val="00384CAB"/>
    <w:rsid w:val="00385415"/>
    <w:rsid w:val="0038558D"/>
    <w:rsid w:val="003858A3"/>
    <w:rsid w:val="003858F2"/>
    <w:rsid w:val="00385E35"/>
    <w:rsid w:val="003862DE"/>
    <w:rsid w:val="00387E83"/>
    <w:rsid w:val="00390701"/>
    <w:rsid w:val="003909D5"/>
    <w:rsid w:val="003916F9"/>
    <w:rsid w:val="00391963"/>
    <w:rsid w:val="00391BF7"/>
    <w:rsid w:val="003921A4"/>
    <w:rsid w:val="00392326"/>
    <w:rsid w:val="003925A1"/>
    <w:rsid w:val="00392670"/>
    <w:rsid w:val="00393A9D"/>
    <w:rsid w:val="00393E1B"/>
    <w:rsid w:val="003944DB"/>
    <w:rsid w:val="003949E4"/>
    <w:rsid w:val="00394D55"/>
    <w:rsid w:val="00395695"/>
    <w:rsid w:val="00395702"/>
    <w:rsid w:val="00396CB5"/>
    <w:rsid w:val="003A0199"/>
    <w:rsid w:val="003A04D9"/>
    <w:rsid w:val="003A0CE1"/>
    <w:rsid w:val="003A0D46"/>
    <w:rsid w:val="003A0E3A"/>
    <w:rsid w:val="003A139E"/>
    <w:rsid w:val="003A167F"/>
    <w:rsid w:val="003A23CD"/>
    <w:rsid w:val="003A3223"/>
    <w:rsid w:val="003A3C5B"/>
    <w:rsid w:val="003A45E1"/>
    <w:rsid w:val="003A5053"/>
    <w:rsid w:val="003A508E"/>
    <w:rsid w:val="003A54A7"/>
    <w:rsid w:val="003A5B96"/>
    <w:rsid w:val="003A5CD8"/>
    <w:rsid w:val="003A6EF8"/>
    <w:rsid w:val="003A7A4D"/>
    <w:rsid w:val="003A7A8A"/>
    <w:rsid w:val="003B0535"/>
    <w:rsid w:val="003B13C4"/>
    <w:rsid w:val="003B270C"/>
    <w:rsid w:val="003B415F"/>
    <w:rsid w:val="003B49A9"/>
    <w:rsid w:val="003B5C92"/>
    <w:rsid w:val="003B671A"/>
    <w:rsid w:val="003B7E98"/>
    <w:rsid w:val="003C0A9C"/>
    <w:rsid w:val="003C1CE1"/>
    <w:rsid w:val="003C297E"/>
    <w:rsid w:val="003C298B"/>
    <w:rsid w:val="003C3449"/>
    <w:rsid w:val="003C3715"/>
    <w:rsid w:val="003C3EC5"/>
    <w:rsid w:val="003C509E"/>
    <w:rsid w:val="003C58B7"/>
    <w:rsid w:val="003C60FF"/>
    <w:rsid w:val="003C69CA"/>
    <w:rsid w:val="003C6EAB"/>
    <w:rsid w:val="003C7BA9"/>
    <w:rsid w:val="003D0D94"/>
    <w:rsid w:val="003D0E83"/>
    <w:rsid w:val="003D1CE5"/>
    <w:rsid w:val="003D1E67"/>
    <w:rsid w:val="003D2F3A"/>
    <w:rsid w:val="003D36B3"/>
    <w:rsid w:val="003D3BA2"/>
    <w:rsid w:val="003D3BE8"/>
    <w:rsid w:val="003D3CC3"/>
    <w:rsid w:val="003D3E58"/>
    <w:rsid w:val="003D3ECB"/>
    <w:rsid w:val="003D47C3"/>
    <w:rsid w:val="003D527B"/>
    <w:rsid w:val="003D5D3D"/>
    <w:rsid w:val="003D5D74"/>
    <w:rsid w:val="003D614B"/>
    <w:rsid w:val="003D65F4"/>
    <w:rsid w:val="003D7FC9"/>
    <w:rsid w:val="003E23D9"/>
    <w:rsid w:val="003E253A"/>
    <w:rsid w:val="003E282E"/>
    <w:rsid w:val="003E4034"/>
    <w:rsid w:val="003E4D6A"/>
    <w:rsid w:val="003E5131"/>
    <w:rsid w:val="003E590A"/>
    <w:rsid w:val="003E5930"/>
    <w:rsid w:val="003E5ABF"/>
    <w:rsid w:val="003E6135"/>
    <w:rsid w:val="003E6489"/>
    <w:rsid w:val="003E716A"/>
    <w:rsid w:val="003E76A0"/>
    <w:rsid w:val="003F07FF"/>
    <w:rsid w:val="003F09BE"/>
    <w:rsid w:val="003F2C2A"/>
    <w:rsid w:val="003F40FD"/>
    <w:rsid w:val="003F522E"/>
    <w:rsid w:val="003F52E1"/>
    <w:rsid w:val="003F5323"/>
    <w:rsid w:val="003F54D3"/>
    <w:rsid w:val="003F5986"/>
    <w:rsid w:val="003F59B6"/>
    <w:rsid w:val="003F7412"/>
    <w:rsid w:val="003F7F43"/>
    <w:rsid w:val="00400B75"/>
    <w:rsid w:val="00402E37"/>
    <w:rsid w:val="00403FFB"/>
    <w:rsid w:val="00404D1A"/>
    <w:rsid w:val="00404FB0"/>
    <w:rsid w:val="0040528D"/>
    <w:rsid w:val="00405A1C"/>
    <w:rsid w:val="00406808"/>
    <w:rsid w:val="00407C34"/>
    <w:rsid w:val="00407D7B"/>
    <w:rsid w:val="0041036D"/>
    <w:rsid w:val="004113B4"/>
    <w:rsid w:val="00411A40"/>
    <w:rsid w:val="00411A5D"/>
    <w:rsid w:val="004131A3"/>
    <w:rsid w:val="00413403"/>
    <w:rsid w:val="004139CE"/>
    <w:rsid w:val="00413E9C"/>
    <w:rsid w:val="00414318"/>
    <w:rsid w:val="00415E32"/>
    <w:rsid w:val="00416241"/>
    <w:rsid w:val="00416B9C"/>
    <w:rsid w:val="00416B9E"/>
    <w:rsid w:val="0041728F"/>
    <w:rsid w:val="00420251"/>
    <w:rsid w:val="004210CE"/>
    <w:rsid w:val="0042218B"/>
    <w:rsid w:val="00422829"/>
    <w:rsid w:val="00422C81"/>
    <w:rsid w:val="0042379A"/>
    <w:rsid w:val="00423934"/>
    <w:rsid w:val="00423EEB"/>
    <w:rsid w:val="00424CA0"/>
    <w:rsid w:val="0042565F"/>
    <w:rsid w:val="004261FF"/>
    <w:rsid w:val="00426464"/>
    <w:rsid w:val="00427CD3"/>
    <w:rsid w:val="00430015"/>
    <w:rsid w:val="0043125C"/>
    <w:rsid w:val="00431ECA"/>
    <w:rsid w:val="004321C3"/>
    <w:rsid w:val="004322C1"/>
    <w:rsid w:val="00433F48"/>
    <w:rsid w:val="00434285"/>
    <w:rsid w:val="00434D2C"/>
    <w:rsid w:val="00434EA1"/>
    <w:rsid w:val="004367CE"/>
    <w:rsid w:val="004369B1"/>
    <w:rsid w:val="0044099F"/>
    <w:rsid w:val="004410BD"/>
    <w:rsid w:val="00441505"/>
    <w:rsid w:val="004416D1"/>
    <w:rsid w:val="00441F45"/>
    <w:rsid w:val="00441F83"/>
    <w:rsid w:val="00442D74"/>
    <w:rsid w:val="00443A60"/>
    <w:rsid w:val="00444517"/>
    <w:rsid w:val="00444887"/>
    <w:rsid w:val="00445687"/>
    <w:rsid w:val="00445843"/>
    <w:rsid w:val="0044677A"/>
    <w:rsid w:val="00446CDF"/>
    <w:rsid w:val="004521D1"/>
    <w:rsid w:val="00452701"/>
    <w:rsid w:val="004527D2"/>
    <w:rsid w:val="00452E02"/>
    <w:rsid w:val="0045361F"/>
    <w:rsid w:val="00453945"/>
    <w:rsid w:val="004549B4"/>
    <w:rsid w:val="00454F55"/>
    <w:rsid w:val="004554D6"/>
    <w:rsid w:val="00455B8C"/>
    <w:rsid w:val="00456413"/>
    <w:rsid w:val="004564EF"/>
    <w:rsid w:val="00460177"/>
    <w:rsid w:val="00460C8A"/>
    <w:rsid w:val="00462378"/>
    <w:rsid w:val="004624E0"/>
    <w:rsid w:val="00462ED2"/>
    <w:rsid w:val="00463026"/>
    <w:rsid w:val="004635F1"/>
    <w:rsid w:val="00463C1F"/>
    <w:rsid w:val="00464F87"/>
    <w:rsid w:val="00465E60"/>
    <w:rsid w:val="00466E53"/>
    <w:rsid w:val="004670A7"/>
    <w:rsid w:val="0046772C"/>
    <w:rsid w:val="0047017D"/>
    <w:rsid w:val="00470376"/>
    <w:rsid w:val="00470AC2"/>
    <w:rsid w:val="00471010"/>
    <w:rsid w:val="00471301"/>
    <w:rsid w:val="004723F6"/>
    <w:rsid w:val="00472453"/>
    <w:rsid w:val="00473228"/>
    <w:rsid w:val="0047341D"/>
    <w:rsid w:val="00475DDE"/>
    <w:rsid w:val="00476F20"/>
    <w:rsid w:val="00480A12"/>
    <w:rsid w:val="00480B76"/>
    <w:rsid w:val="00480C53"/>
    <w:rsid w:val="00481A5A"/>
    <w:rsid w:val="004821AD"/>
    <w:rsid w:val="004825F0"/>
    <w:rsid w:val="00482C13"/>
    <w:rsid w:val="00484E49"/>
    <w:rsid w:val="0048560E"/>
    <w:rsid w:val="0048616D"/>
    <w:rsid w:val="0048647A"/>
    <w:rsid w:val="00486752"/>
    <w:rsid w:val="00490254"/>
    <w:rsid w:val="00490344"/>
    <w:rsid w:val="00491CE7"/>
    <w:rsid w:val="0049234A"/>
    <w:rsid w:val="004924E8"/>
    <w:rsid w:val="004928BE"/>
    <w:rsid w:val="00492D47"/>
    <w:rsid w:val="004937E5"/>
    <w:rsid w:val="00493F23"/>
    <w:rsid w:val="00494267"/>
    <w:rsid w:val="0049482B"/>
    <w:rsid w:val="00495174"/>
    <w:rsid w:val="004964AF"/>
    <w:rsid w:val="004970E4"/>
    <w:rsid w:val="004978EA"/>
    <w:rsid w:val="004A1135"/>
    <w:rsid w:val="004A2B89"/>
    <w:rsid w:val="004A2C42"/>
    <w:rsid w:val="004A3020"/>
    <w:rsid w:val="004A3225"/>
    <w:rsid w:val="004A47D5"/>
    <w:rsid w:val="004A5F7F"/>
    <w:rsid w:val="004A60F8"/>
    <w:rsid w:val="004A629E"/>
    <w:rsid w:val="004A6B46"/>
    <w:rsid w:val="004A778A"/>
    <w:rsid w:val="004B08BD"/>
    <w:rsid w:val="004B11D8"/>
    <w:rsid w:val="004B21C4"/>
    <w:rsid w:val="004B30CB"/>
    <w:rsid w:val="004B36FB"/>
    <w:rsid w:val="004B7A07"/>
    <w:rsid w:val="004C00C3"/>
    <w:rsid w:val="004C1A6E"/>
    <w:rsid w:val="004C26E0"/>
    <w:rsid w:val="004C41F1"/>
    <w:rsid w:val="004C4344"/>
    <w:rsid w:val="004C4452"/>
    <w:rsid w:val="004C4808"/>
    <w:rsid w:val="004C4DB4"/>
    <w:rsid w:val="004C4EDD"/>
    <w:rsid w:val="004C5401"/>
    <w:rsid w:val="004C59EF"/>
    <w:rsid w:val="004C678A"/>
    <w:rsid w:val="004C6A5D"/>
    <w:rsid w:val="004C6D61"/>
    <w:rsid w:val="004C70F3"/>
    <w:rsid w:val="004C7D2D"/>
    <w:rsid w:val="004D0973"/>
    <w:rsid w:val="004D0FA8"/>
    <w:rsid w:val="004D1184"/>
    <w:rsid w:val="004D12A2"/>
    <w:rsid w:val="004D17BC"/>
    <w:rsid w:val="004D1BF7"/>
    <w:rsid w:val="004D1BFB"/>
    <w:rsid w:val="004D1DA3"/>
    <w:rsid w:val="004D1E61"/>
    <w:rsid w:val="004D2371"/>
    <w:rsid w:val="004D28B1"/>
    <w:rsid w:val="004D39B5"/>
    <w:rsid w:val="004D4737"/>
    <w:rsid w:val="004D4991"/>
    <w:rsid w:val="004D4A46"/>
    <w:rsid w:val="004D6663"/>
    <w:rsid w:val="004D7454"/>
    <w:rsid w:val="004D7D16"/>
    <w:rsid w:val="004E08CA"/>
    <w:rsid w:val="004E0A57"/>
    <w:rsid w:val="004E0CCC"/>
    <w:rsid w:val="004E1253"/>
    <w:rsid w:val="004E1DC5"/>
    <w:rsid w:val="004E27D2"/>
    <w:rsid w:val="004E2B89"/>
    <w:rsid w:val="004E33F9"/>
    <w:rsid w:val="004E37C9"/>
    <w:rsid w:val="004E38B2"/>
    <w:rsid w:val="004E49A5"/>
    <w:rsid w:val="004E52EC"/>
    <w:rsid w:val="004E5993"/>
    <w:rsid w:val="004E6552"/>
    <w:rsid w:val="004E71CC"/>
    <w:rsid w:val="004E7942"/>
    <w:rsid w:val="004E7DD4"/>
    <w:rsid w:val="004F0DF1"/>
    <w:rsid w:val="004F1243"/>
    <w:rsid w:val="004F15FC"/>
    <w:rsid w:val="004F2033"/>
    <w:rsid w:val="004F20F9"/>
    <w:rsid w:val="004F2AD5"/>
    <w:rsid w:val="004F3371"/>
    <w:rsid w:val="004F3848"/>
    <w:rsid w:val="004F3D37"/>
    <w:rsid w:val="004F49C6"/>
    <w:rsid w:val="004F7653"/>
    <w:rsid w:val="004F7AED"/>
    <w:rsid w:val="004F7BB1"/>
    <w:rsid w:val="00500848"/>
    <w:rsid w:val="00500BD4"/>
    <w:rsid w:val="00502006"/>
    <w:rsid w:val="00502B49"/>
    <w:rsid w:val="0050327C"/>
    <w:rsid w:val="005042A0"/>
    <w:rsid w:val="00505EDB"/>
    <w:rsid w:val="00506D3A"/>
    <w:rsid w:val="005107D1"/>
    <w:rsid w:val="0051124F"/>
    <w:rsid w:val="00511B4D"/>
    <w:rsid w:val="00512253"/>
    <w:rsid w:val="00512255"/>
    <w:rsid w:val="005134E1"/>
    <w:rsid w:val="0051390A"/>
    <w:rsid w:val="00513C5D"/>
    <w:rsid w:val="005140F6"/>
    <w:rsid w:val="00514B4C"/>
    <w:rsid w:val="00515AB1"/>
    <w:rsid w:val="00515B74"/>
    <w:rsid w:val="0051609A"/>
    <w:rsid w:val="00516946"/>
    <w:rsid w:val="005207F4"/>
    <w:rsid w:val="00521D1A"/>
    <w:rsid w:val="005236D6"/>
    <w:rsid w:val="00523B80"/>
    <w:rsid w:val="005243E1"/>
    <w:rsid w:val="0052535E"/>
    <w:rsid w:val="005253C3"/>
    <w:rsid w:val="005257E7"/>
    <w:rsid w:val="00525E38"/>
    <w:rsid w:val="0052674C"/>
    <w:rsid w:val="005279ED"/>
    <w:rsid w:val="00531997"/>
    <w:rsid w:val="0053199D"/>
    <w:rsid w:val="00531AFF"/>
    <w:rsid w:val="005328AD"/>
    <w:rsid w:val="0053410B"/>
    <w:rsid w:val="00534B70"/>
    <w:rsid w:val="005352BE"/>
    <w:rsid w:val="005375B7"/>
    <w:rsid w:val="00540190"/>
    <w:rsid w:val="0054067A"/>
    <w:rsid w:val="00540912"/>
    <w:rsid w:val="00542362"/>
    <w:rsid w:val="005432E3"/>
    <w:rsid w:val="00543885"/>
    <w:rsid w:val="0054493F"/>
    <w:rsid w:val="0054519E"/>
    <w:rsid w:val="00546517"/>
    <w:rsid w:val="00546557"/>
    <w:rsid w:val="005465DC"/>
    <w:rsid w:val="00546DC7"/>
    <w:rsid w:val="005503F9"/>
    <w:rsid w:val="00551F24"/>
    <w:rsid w:val="005520C8"/>
    <w:rsid w:val="005520E0"/>
    <w:rsid w:val="005521CB"/>
    <w:rsid w:val="00552D79"/>
    <w:rsid w:val="00554201"/>
    <w:rsid w:val="0055544A"/>
    <w:rsid w:val="00555D47"/>
    <w:rsid w:val="00555D6F"/>
    <w:rsid w:val="0055614A"/>
    <w:rsid w:val="0055634A"/>
    <w:rsid w:val="0055779A"/>
    <w:rsid w:val="0055791E"/>
    <w:rsid w:val="00557DC9"/>
    <w:rsid w:val="0056001A"/>
    <w:rsid w:val="00561932"/>
    <w:rsid w:val="00563176"/>
    <w:rsid w:val="0056358E"/>
    <w:rsid w:val="00563F7C"/>
    <w:rsid w:val="00564115"/>
    <w:rsid w:val="00564640"/>
    <w:rsid w:val="00565299"/>
    <w:rsid w:val="00565C6B"/>
    <w:rsid w:val="00566904"/>
    <w:rsid w:val="00566AAD"/>
    <w:rsid w:val="00566C44"/>
    <w:rsid w:val="00566E09"/>
    <w:rsid w:val="00570057"/>
    <w:rsid w:val="005704D9"/>
    <w:rsid w:val="00570722"/>
    <w:rsid w:val="00571212"/>
    <w:rsid w:val="00571765"/>
    <w:rsid w:val="0057187D"/>
    <w:rsid w:val="005719A6"/>
    <w:rsid w:val="005719D5"/>
    <w:rsid w:val="00571A43"/>
    <w:rsid w:val="0057304E"/>
    <w:rsid w:val="0057406A"/>
    <w:rsid w:val="00575DBA"/>
    <w:rsid w:val="005763A1"/>
    <w:rsid w:val="00576432"/>
    <w:rsid w:val="00576970"/>
    <w:rsid w:val="00580861"/>
    <w:rsid w:val="0058114C"/>
    <w:rsid w:val="0058212E"/>
    <w:rsid w:val="005823F4"/>
    <w:rsid w:val="005824D7"/>
    <w:rsid w:val="00582776"/>
    <w:rsid w:val="005827F9"/>
    <w:rsid w:val="00583444"/>
    <w:rsid w:val="00583A71"/>
    <w:rsid w:val="0058420D"/>
    <w:rsid w:val="00584783"/>
    <w:rsid w:val="00586DED"/>
    <w:rsid w:val="00586FDB"/>
    <w:rsid w:val="00587360"/>
    <w:rsid w:val="005876B0"/>
    <w:rsid w:val="005905B8"/>
    <w:rsid w:val="00591BBF"/>
    <w:rsid w:val="0059202E"/>
    <w:rsid w:val="00592745"/>
    <w:rsid w:val="00592C3C"/>
    <w:rsid w:val="005952F7"/>
    <w:rsid w:val="0059609F"/>
    <w:rsid w:val="0059623E"/>
    <w:rsid w:val="005966FC"/>
    <w:rsid w:val="00596B10"/>
    <w:rsid w:val="005A03A7"/>
    <w:rsid w:val="005A05C4"/>
    <w:rsid w:val="005A17D6"/>
    <w:rsid w:val="005A2917"/>
    <w:rsid w:val="005A2976"/>
    <w:rsid w:val="005A3660"/>
    <w:rsid w:val="005A47E7"/>
    <w:rsid w:val="005A487E"/>
    <w:rsid w:val="005A4FD6"/>
    <w:rsid w:val="005A599C"/>
    <w:rsid w:val="005A6893"/>
    <w:rsid w:val="005A6B86"/>
    <w:rsid w:val="005A6F3A"/>
    <w:rsid w:val="005A6FEC"/>
    <w:rsid w:val="005A732C"/>
    <w:rsid w:val="005B0171"/>
    <w:rsid w:val="005B044A"/>
    <w:rsid w:val="005B4ADC"/>
    <w:rsid w:val="005B4B7C"/>
    <w:rsid w:val="005B4D7C"/>
    <w:rsid w:val="005B5E14"/>
    <w:rsid w:val="005B6F05"/>
    <w:rsid w:val="005C07FE"/>
    <w:rsid w:val="005C1023"/>
    <w:rsid w:val="005C15C1"/>
    <w:rsid w:val="005C4929"/>
    <w:rsid w:val="005C653B"/>
    <w:rsid w:val="005C659F"/>
    <w:rsid w:val="005C724A"/>
    <w:rsid w:val="005D0903"/>
    <w:rsid w:val="005D0F44"/>
    <w:rsid w:val="005D1728"/>
    <w:rsid w:val="005D1FBC"/>
    <w:rsid w:val="005D2F0A"/>
    <w:rsid w:val="005D3623"/>
    <w:rsid w:val="005D50A4"/>
    <w:rsid w:val="005D743E"/>
    <w:rsid w:val="005E053A"/>
    <w:rsid w:val="005E0CC1"/>
    <w:rsid w:val="005E1532"/>
    <w:rsid w:val="005E161A"/>
    <w:rsid w:val="005E24CA"/>
    <w:rsid w:val="005E2579"/>
    <w:rsid w:val="005E27F3"/>
    <w:rsid w:val="005E28E7"/>
    <w:rsid w:val="005E39DD"/>
    <w:rsid w:val="005E3E64"/>
    <w:rsid w:val="005E4188"/>
    <w:rsid w:val="005E4339"/>
    <w:rsid w:val="005E4BFF"/>
    <w:rsid w:val="005E5812"/>
    <w:rsid w:val="005E6689"/>
    <w:rsid w:val="005E735E"/>
    <w:rsid w:val="005F09E0"/>
    <w:rsid w:val="005F214E"/>
    <w:rsid w:val="005F40D4"/>
    <w:rsid w:val="005F47E0"/>
    <w:rsid w:val="005F541E"/>
    <w:rsid w:val="005F5C68"/>
    <w:rsid w:val="005F70BF"/>
    <w:rsid w:val="005F75DA"/>
    <w:rsid w:val="00600A90"/>
    <w:rsid w:val="00602152"/>
    <w:rsid w:val="006023EB"/>
    <w:rsid w:val="00602475"/>
    <w:rsid w:val="006029FC"/>
    <w:rsid w:val="006053A9"/>
    <w:rsid w:val="00605A06"/>
    <w:rsid w:val="006062FA"/>
    <w:rsid w:val="006064D3"/>
    <w:rsid w:val="00606E78"/>
    <w:rsid w:val="00606F2C"/>
    <w:rsid w:val="00606F3D"/>
    <w:rsid w:val="00607889"/>
    <w:rsid w:val="00607A70"/>
    <w:rsid w:val="00610A77"/>
    <w:rsid w:val="006116B8"/>
    <w:rsid w:val="006118F6"/>
    <w:rsid w:val="00612502"/>
    <w:rsid w:val="00613754"/>
    <w:rsid w:val="0061399C"/>
    <w:rsid w:val="006143A1"/>
    <w:rsid w:val="00614689"/>
    <w:rsid w:val="006150EA"/>
    <w:rsid w:val="00615E09"/>
    <w:rsid w:val="00616C13"/>
    <w:rsid w:val="0062005D"/>
    <w:rsid w:val="0062028D"/>
    <w:rsid w:val="006208CB"/>
    <w:rsid w:val="00620DA0"/>
    <w:rsid w:val="006213D2"/>
    <w:rsid w:val="006217EC"/>
    <w:rsid w:val="00621AFD"/>
    <w:rsid w:val="0062235E"/>
    <w:rsid w:val="006223DA"/>
    <w:rsid w:val="00622780"/>
    <w:rsid w:val="00622994"/>
    <w:rsid w:val="00622BD1"/>
    <w:rsid w:val="006245F2"/>
    <w:rsid w:val="006251D0"/>
    <w:rsid w:val="006258E5"/>
    <w:rsid w:val="00626CCB"/>
    <w:rsid w:val="006271B0"/>
    <w:rsid w:val="006279D6"/>
    <w:rsid w:val="00630AEF"/>
    <w:rsid w:val="0063163C"/>
    <w:rsid w:val="00633FCB"/>
    <w:rsid w:val="00634231"/>
    <w:rsid w:val="00634E64"/>
    <w:rsid w:val="0063579D"/>
    <w:rsid w:val="00635D19"/>
    <w:rsid w:val="006368E1"/>
    <w:rsid w:val="00636A6B"/>
    <w:rsid w:val="00636AEA"/>
    <w:rsid w:val="00636DFC"/>
    <w:rsid w:val="00636F69"/>
    <w:rsid w:val="00637C51"/>
    <w:rsid w:val="00637CC9"/>
    <w:rsid w:val="00640831"/>
    <w:rsid w:val="006411EC"/>
    <w:rsid w:val="00641569"/>
    <w:rsid w:val="00641BB9"/>
    <w:rsid w:val="006423AD"/>
    <w:rsid w:val="006425D1"/>
    <w:rsid w:val="0064274A"/>
    <w:rsid w:val="006428CC"/>
    <w:rsid w:val="00642AAF"/>
    <w:rsid w:val="00643AA2"/>
    <w:rsid w:val="00644B1E"/>
    <w:rsid w:val="00644C85"/>
    <w:rsid w:val="00645B59"/>
    <w:rsid w:val="00645D09"/>
    <w:rsid w:val="00646225"/>
    <w:rsid w:val="00646E6D"/>
    <w:rsid w:val="00647A20"/>
    <w:rsid w:val="00650B62"/>
    <w:rsid w:val="006514BC"/>
    <w:rsid w:val="00652471"/>
    <w:rsid w:val="00653C02"/>
    <w:rsid w:val="00654649"/>
    <w:rsid w:val="0065678F"/>
    <w:rsid w:val="00656FAC"/>
    <w:rsid w:val="0065759F"/>
    <w:rsid w:val="00657B08"/>
    <w:rsid w:val="00660473"/>
    <w:rsid w:val="00660744"/>
    <w:rsid w:val="00660C09"/>
    <w:rsid w:val="00661EC6"/>
    <w:rsid w:val="006628F3"/>
    <w:rsid w:val="00663D65"/>
    <w:rsid w:val="00663EC3"/>
    <w:rsid w:val="00664198"/>
    <w:rsid w:val="006645F1"/>
    <w:rsid w:val="00665670"/>
    <w:rsid w:val="00665CF6"/>
    <w:rsid w:val="00665E0C"/>
    <w:rsid w:val="00666027"/>
    <w:rsid w:val="00666B26"/>
    <w:rsid w:val="00666B33"/>
    <w:rsid w:val="00666B57"/>
    <w:rsid w:val="00666F99"/>
    <w:rsid w:val="00670A88"/>
    <w:rsid w:val="00670E7B"/>
    <w:rsid w:val="00670F01"/>
    <w:rsid w:val="00671143"/>
    <w:rsid w:val="00671262"/>
    <w:rsid w:val="006728C7"/>
    <w:rsid w:val="00673F6A"/>
    <w:rsid w:val="006746AC"/>
    <w:rsid w:val="00674D46"/>
    <w:rsid w:val="00675024"/>
    <w:rsid w:val="006756B0"/>
    <w:rsid w:val="006758A0"/>
    <w:rsid w:val="00676AF3"/>
    <w:rsid w:val="00676D9E"/>
    <w:rsid w:val="00677F1D"/>
    <w:rsid w:val="00680E02"/>
    <w:rsid w:val="0068122A"/>
    <w:rsid w:val="0068159C"/>
    <w:rsid w:val="0068239B"/>
    <w:rsid w:val="006825FC"/>
    <w:rsid w:val="00683827"/>
    <w:rsid w:val="006858AF"/>
    <w:rsid w:val="00685B4B"/>
    <w:rsid w:val="00686D10"/>
    <w:rsid w:val="006874A3"/>
    <w:rsid w:val="006877C3"/>
    <w:rsid w:val="00690ABB"/>
    <w:rsid w:val="00692337"/>
    <w:rsid w:val="006928D4"/>
    <w:rsid w:val="00692CA4"/>
    <w:rsid w:val="0069376A"/>
    <w:rsid w:val="00693975"/>
    <w:rsid w:val="00693B77"/>
    <w:rsid w:val="00693C84"/>
    <w:rsid w:val="0069518A"/>
    <w:rsid w:val="006957AB"/>
    <w:rsid w:val="00696E9C"/>
    <w:rsid w:val="00697A7C"/>
    <w:rsid w:val="00697DA7"/>
    <w:rsid w:val="006A05C9"/>
    <w:rsid w:val="006A0EDF"/>
    <w:rsid w:val="006A1BB0"/>
    <w:rsid w:val="006A1BB8"/>
    <w:rsid w:val="006A2236"/>
    <w:rsid w:val="006A25A2"/>
    <w:rsid w:val="006A2C65"/>
    <w:rsid w:val="006A5BC5"/>
    <w:rsid w:val="006A5D07"/>
    <w:rsid w:val="006A66BD"/>
    <w:rsid w:val="006A6BDD"/>
    <w:rsid w:val="006B00B6"/>
    <w:rsid w:val="006B3750"/>
    <w:rsid w:val="006B4A4B"/>
    <w:rsid w:val="006B51D6"/>
    <w:rsid w:val="006B53AD"/>
    <w:rsid w:val="006B53E3"/>
    <w:rsid w:val="006B70EC"/>
    <w:rsid w:val="006B717D"/>
    <w:rsid w:val="006C05BE"/>
    <w:rsid w:val="006C16C1"/>
    <w:rsid w:val="006C1A21"/>
    <w:rsid w:val="006C3601"/>
    <w:rsid w:val="006C4024"/>
    <w:rsid w:val="006C4AA2"/>
    <w:rsid w:val="006C563C"/>
    <w:rsid w:val="006C5A15"/>
    <w:rsid w:val="006C5B05"/>
    <w:rsid w:val="006C65E4"/>
    <w:rsid w:val="006D185E"/>
    <w:rsid w:val="006D1D8A"/>
    <w:rsid w:val="006D2195"/>
    <w:rsid w:val="006D394A"/>
    <w:rsid w:val="006D399C"/>
    <w:rsid w:val="006D42E1"/>
    <w:rsid w:val="006D43E4"/>
    <w:rsid w:val="006D4851"/>
    <w:rsid w:val="006D4B61"/>
    <w:rsid w:val="006D6D02"/>
    <w:rsid w:val="006D7E13"/>
    <w:rsid w:val="006E10E3"/>
    <w:rsid w:val="006E11BB"/>
    <w:rsid w:val="006E1348"/>
    <w:rsid w:val="006E25D9"/>
    <w:rsid w:val="006E2ADF"/>
    <w:rsid w:val="006E3075"/>
    <w:rsid w:val="006E3F43"/>
    <w:rsid w:val="006E512C"/>
    <w:rsid w:val="006E6843"/>
    <w:rsid w:val="006E68A3"/>
    <w:rsid w:val="006E731D"/>
    <w:rsid w:val="006E77B8"/>
    <w:rsid w:val="006E783E"/>
    <w:rsid w:val="006F006F"/>
    <w:rsid w:val="006F084F"/>
    <w:rsid w:val="006F18AC"/>
    <w:rsid w:val="006F2B26"/>
    <w:rsid w:val="006F2DF1"/>
    <w:rsid w:val="006F3408"/>
    <w:rsid w:val="006F3DD4"/>
    <w:rsid w:val="006F682D"/>
    <w:rsid w:val="006F77C4"/>
    <w:rsid w:val="006F7FF9"/>
    <w:rsid w:val="0070014A"/>
    <w:rsid w:val="0070085B"/>
    <w:rsid w:val="00700DFE"/>
    <w:rsid w:val="00702E7D"/>
    <w:rsid w:val="007031D7"/>
    <w:rsid w:val="00703324"/>
    <w:rsid w:val="00706395"/>
    <w:rsid w:val="00706450"/>
    <w:rsid w:val="0071003F"/>
    <w:rsid w:val="00710462"/>
    <w:rsid w:val="00710562"/>
    <w:rsid w:val="00711C54"/>
    <w:rsid w:val="00711D60"/>
    <w:rsid w:val="00711FD9"/>
    <w:rsid w:val="00713E3D"/>
    <w:rsid w:val="00714884"/>
    <w:rsid w:val="007149FE"/>
    <w:rsid w:val="00716C9F"/>
    <w:rsid w:val="00716F5E"/>
    <w:rsid w:val="007170C7"/>
    <w:rsid w:val="007178BB"/>
    <w:rsid w:val="00717CA2"/>
    <w:rsid w:val="0072000D"/>
    <w:rsid w:val="00720439"/>
    <w:rsid w:val="00720F5E"/>
    <w:rsid w:val="00721A30"/>
    <w:rsid w:val="00721F22"/>
    <w:rsid w:val="0072285C"/>
    <w:rsid w:val="00722D8A"/>
    <w:rsid w:val="00723339"/>
    <w:rsid w:val="00724392"/>
    <w:rsid w:val="00724403"/>
    <w:rsid w:val="00726F06"/>
    <w:rsid w:val="00727F94"/>
    <w:rsid w:val="00730242"/>
    <w:rsid w:val="00731264"/>
    <w:rsid w:val="00731673"/>
    <w:rsid w:val="00731ACB"/>
    <w:rsid w:val="007327EC"/>
    <w:rsid w:val="0073300D"/>
    <w:rsid w:val="007343B5"/>
    <w:rsid w:val="00735BCA"/>
    <w:rsid w:val="007364A1"/>
    <w:rsid w:val="007365F6"/>
    <w:rsid w:val="00736F86"/>
    <w:rsid w:val="00737350"/>
    <w:rsid w:val="007374B4"/>
    <w:rsid w:val="0074059E"/>
    <w:rsid w:val="00740C20"/>
    <w:rsid w:val="00741162"/>
    <w:rsid w:val="007417C5"/>
    <w:rsid w:val="00741F23"/>
    <w:rsid w:val="00742D2B"/>
    <w:rsid w:val="00743AC7"/>
    <w:rsid w:val="00744422"/>
    <w:rsid w:val="007445B7"/>
    <w:rsid w:val="007454D5"/>
    <w:rsid w:val="0074608E"/>
    <w:rsid w:val="007460BB"/>
    <w:rsid w:val="0074690E"/>
    <w:rsid w:val="00750462"/>
    <w:rsid w:val="00751210"/>
    <w:rsid w:val="00751858"/>
    <w:rsid w:val="007520CC"/>
    <w:rsid w:val="007527B5"/>
    <w:rsid w:val="00752917"/>
    <w:rsid w:val="007531A0"/>
    <w:rsid w:val="00754483"/>
    <w:rsid w:val="00755662"/>
    <w:rsid w:val="00756CC7"/>
    <w:rsid w:val="007575D1"/>
    <w:rsid w:val="00757DAF"/>
    <w:rsid w:val="0076001E"/>
    <w:rsid w:val="007604F4"/>
    <w:rsid w:val="00760A57"/>
    <w:rsid w:val="0076344A"/>
    <w:rsid w:val="00763592"/>
    <w:rsid w:val="007635DE"/>
    <w:rsid w:val="00763E68"/>
    <w:rsid w:val="00764E9D"/>
    <w:rsid w:val="00765046"/>
    <w:rsid w:val="0076515A"/>
    <w:rsid w:val="0076584B"/>
    <w:rsid w:val="00766247"/>
    <w:rsid w:val="00766954"/>
    <w:rsid w:val="00767D8E"/>
    <w:rsid w:val="007702EB"/>
    <w:rsid w:val="00770C02"/>
    <w:rsid w:val="00772463"/>
    <w:rsid w:val="007729D8"/>
    <w:rsid w:val="00772C59"/>
    <w:rsid w:val="007735A0"/>
    <w:rsid w:val="0077411A"/>
    <w:rsid w:val="00774A1D"/>
    <w:rsid w:val="00774E45"/>
    <w:rsid w:val="00775CBA"/>
    <w:rsid w:val="00780B4D"/>
    <w:rsid w:val="00781039"/>
    <w:rsid w:val="00781121"/>
    <w:rsid w:val="00781541"/>
    <w:rsid w:val="007821F7"/>
    <w:rsid w:val="00782F06"/>
    <w:rsid w:val="007835C5"/>
    <w:rsid w:val="0078377A"/>
    <w:rsid w:val="0078415C"/>
    <w:rsid w:val="00784CC9"/>
    <w:rsid w:val="00784DD1"/>
    <w:rsid w:val="00787451"/>
    <w:rsid w:val="007876F3"/>
    <w:rsid w:val="0078784A"/>
    <w:rsid w:val="00787947"/>
    <w:rsid w:val="00787D22"/>
    <w:rsid w:val="0079022C"/>
    <w:rsid w:val="00791C5C"/>
    <w:rsid w:val="00792AD5"/>
    <w:rsid w:val="00794CDF"/>
    <w:rsid w:val="0079580E"/>
    <w:rsid w:val="00795AA9"/>
    <w:rsid w:val="00795D10"/>
    <w:rsid w:val="0079708C"/>
    <w:rsid w:val="007A007F"/>
    <w:rsid w:val="007A05CE"/>
    <w:rsid w:val="007A08DD"/>
    <w:rsid w:val="007A2281"/>
    <w:rsid w:val="007A31AD"/>
    <w:rsid w:val="007A76C2"/>
    <w:rsid w:val="007A77E9"/>
    <w:rsid w:val="007A7855"/>
    <w:rsid w:val="007B030F"/>
    <w:rsid w:val="007B0B5F"/>
    <w:rsid w:val="007B1251"/>
    <w:rsid w:val="007B189D"/>
    <w:rsid w:val="007B1EFE"/>
    <w:rsid w:val="007B3E12"/>
    <w:rsid w:val="007B3E9C"/>
    <w:rsid w:val="007B3EEE"/>
    <w:rsid w:val="007B4B95"/>
    <w:rsid w:val="007B515D"/>
    <w:rsid w:val="007B5E91"/>
    <w:rsid w:val="007B6991"/>
    <w:rsid w:val="007B6AF9"/>
    <w:rsid w:val="007C0249"/>
    <w:rsid w:val="007C0B0C"/>
    <w:rsid w:val="007C1645"/>
    <w:rsid w:val="007C2271"/>
    <w:rsid w:val="007C2D2B"/>
    <w:rsid w:val="007C40E3"/>
    <w:rsid w:val="007C4D46"/>
    <w:rsid w:val="007C79E9"/>
    <w:rsid w:val="007C7FAB"/>
    <w:rsid w:val="007D1CDA"/>
    <w:rsid w:val="007D1EE9"/>
    <w:rsid w:val="007D2777"/>
    <w:rsid w:val="007D2B40"/>
    <w:rsid w:val="007D2CBB"/>
    <w:rsid w:val="007D2FB4"/>
    <w:rsid w:val="007D300F"/>
    <w:rsid w:val="007D4A7B"/>
    <w:rsid w:val="007D4E4B"/>
    <w:rsid w:val="007D5710"/>
    <w:rsid w:val="007D73CB"/>
    <w:rsid w:val="007E1770"/>
    <w:rsid w:val="007E3300"/>
    <w:rsid w:val="007E3FF3"/>
    <w:rsid w:val="007E407E"/>
    <w:rsid w:val="007E54CC"/>
    <w:rsid w:val="007E70DC"/>
    <w:rsid w:val="007E7B17"/>
    <w:rsid w:val="007E7F47"/>
    <w:rsid w:val="007F0908"/>
    <w:rsid w:val="007F33BF"/>
    <w:rsid w:val="007F3D06"/>
    <w:rsid w:val="007F43B8"/>
    <w:rsid w:val="007F650E"/>
    <w:rsid w:val="007F6609"/>
    <w:rsid w:val="007F79A7"/>
    <w:rsid w:val="008005FF"/>
    <w:rsid w:val="0080226A"/>
    <w:rsid w:val="008037B6"/>
    <w:rsid w:val="00803B28"/>
    <w:rsid w:val="00805390"/>
    <w:rsid w:val="00805E13"/>
    <w:rsid w:val="00806A71"/>
    <w:rsid w:val="008078CC"/>
    <w:rsid w:val="0081040C"/>
    <w:rsid w:val="0081061E"/>
    <w:rsid w:val="00810D60"/>
    <w:rsid w:val="00810ED5"/>
    <w:rsid w:val="00811D87"/>
    <w:rsid w:val="008127B2"/>
    <w:rsid w:val="00812E33"/>
    <w:rsid w:val="008131B4"/>
    <w:rsid w:val="0081361C"/>
    <w:rsid w:val="00813644"/>
    <w:rsid w:val="00813C50"/>
    <w:rsid w:val="00813D2E"/>
    <w:rsid w:val="00813F83"/>
    <w:rsid w:val="008143CD"/>
    <w:rsid w:val="008162FC"/>
    <w:rsid w:val="00816AA0"/>
    <w:rsid w:val="008207AB"/>
    <w:rsid w:val="00821216"/>
    <w:rsid w:val="00822066"/>
    <w:rsid w:val="00824580"/>
    <w:rsid w:val="00824D98"/>
    <w:rsid w:val="00825145"/>
    <w:rsid w:val="0082598F"/>
    <w:rsid w:val="00825EB6"/>
    <w:rsid w:val="008261CB"/>
    <w:rsid w:val="00826D2D"/>
    <w:rsid w:val="008277C4"/>
    <w:rsid w:val="00831E4E"/>
    <w:rsid w:val="00833003"/>
    <w:rsid w:val="008335A6"/>
    <w:rsid w:val="00833E0A"/>
    <w:rsid w:val="00834912"/>
    <w:rsid w:val="00834C39"/>
    <w:rsid w:val="008351F8"/>
    <w:rsid w:val="00835239"/>
    <w:rsid w:val="008353EE"/>
    <w:rsid w:val="0083572D"/>
    <w:rsid w:val="00835830"/>
    <w:rsid w:val="008360BE"/>
    <w:rsid w:val="00836504"/>
    <w:rsid w:val="0083671D"/>
    <w:rsid w:val="00837992"/>
    <w:rsid w:val="008379C2"/>
    <w:rsid w:val="00837C31"/>
    <w:rsid w:val="0084069C"/>
    <w:rsid w:val="00843038"/>
    <w:rsid w:val="00843454"/>
    <w:rsid w:val="00843925"/>
    <w:rsid w:val="0084398F"/>
    <w:rsid w:val="00843A99"/>
    <w:rsid w:val="008472A9"/>
    <w:rsid w:val="00847524"/>
    <w:rsid w:val="0085053A"/>
    <w:rsid w:val="00850D19"/>
    <w:rsid w:val="00850ECB"/>
    <w:rsid w:val="0085325F"/>
    <w:rsid w:val="0085406C"/>
    <w:rsid w:val="0085414A"/>
    <w:rsid w:val="0085489E"/>
    <w:rsid w:val="00854B8A"/>
    <w:rsid w:val="00854BC6"/>
    <w:rsid w:val="008556BE"/>
    <w:rsid w:val="00855C91"/>
    <w:rsid w:val="00856B05"/>
    <w:rsid w:val="008572D6"/>
    <w:rsid w:val="00860380"/>
    <w:rsid w:val="00862D5F"/>
    <w:rsid w:val="00862FED"/>
    <w:rsid w:val="00864099"/>
    <w:rsid w:val="008640BC"/>
    <w:rsid w:val="008641F3"/>
    <w:rsid w:val="00866941"/>
    <w:rsid w:val="00867A0A"/>
    <w:rsid w:val="00867BFA"/>
    <w:rsid w:val="00867F87"/>
    <w:rsid w:val="008704BE"/>
    <w:rsid w:val="00870BE1"/>
    <w:rsid w:val="00872070"/>
    <w:rsid w:val="0087290C"/>
    <w:rsid w:val="008730BE"/>
    <w:rsid w:val="008752B9"/>
    <w:rsid w:val="008754A3"/>
    <w:rsid w:val="00876970"/>
    <w:rsid w:val="008769BB"/>
    <w:rsid w:val="00877D7D"/>
    <w:rsid w:val="00880BFC"/>
    <w:rsid w:val="00881224"/>
    <w:rsid w:val="0088216A"/>
    <w:rsid w:val="00882C42"/>
    <w:rsid w:val="008843F2"/>
    <w:rsid w:val="00884742"/>
    <w:rsid w:val="0088556C"/>
    <w:rsid w:val="00885C19"/>
    <w:rsid w:val="0088641B"/>
    <w:rsid w:val="00886B05"/>
    <w:rsid w:val="00887964"/>
    <w:rsid w:val="0088796F"/>
    <w:rsid w:val="00890955"/>
    <w:rsid w:val="008923DD"/>
    <w:rsid w:val="00892866"/>
    <w:rsid w:val="00892CC4"/>
    <w:rsid w:val="008939D4"/>
    <w:rsid w:val="008947C5"/>
    <w:rsid w:val="0089565D"/>
    <w:rsid w:val="008971ED"/>
    <w:rsid w:val="0089720E"/>
    <w:rsid w:val="008A1B59"/>
    <w:rsid w:val="008A2779"/>
    <w:rsid w:val="008A3F38"/>
    <w:rsid w:val="008A47FD"/>
    <w:rsid w:val="008A5932"/>
    <w:rsid w:val="008A7A34"/>
    <w:rsid w:val="008A7E02"/>
    <w:rsid w:val="008B07D2"/>
    <w:rsid w:val="008B0E07"/>
    <w:rsid w:val="008B1B01"/>
    <w:rsid w:val="008B3050"/>
    <w:rsid w:val="008B3F7F"/>
    <w:rsid w:val="008B4618"/>
    <w:rsid w:val="008B5160"/>
    <w:rsid w:val="008B6262"/>
    <w:rsid w:val="008B6C5C"/>
    <w:rsid w:val="008B74F4"/>
    <w:rsid w:val="008B7F47"/>
    <w:rsid w:val="008C016E"/>
    <w:rsid w:val="008C0678"/>
    <w:rsid w:val="008C0DB5"/>
    <w:rsid w:val="008C14D7"/>
    <w:rsid w:val="008C286E"/>
    <w:rsid w:val="008C2EED"/>
    <w:rsid w:val="008C2FA8"/>
    <w:rsid w:val="008C3168"/>
    <w:rsid w:val="008C3360"/>
    <w:rsid w:val="008C4199"/>
    <w:rsid w:val="008C551B"/>
    <w:rsid w:val="008C5C0E"/>
    <w:rsid w:val="008C626C"/>
    <w:rsid w:val="008C662C"/>
    <w:rsid w:val="008C66E9"/>
    <w:rsid w:val="008C6A0B"/>
    <w:rsid w:val="008C6C9F"/>
    <w:rsid w:val="008C6F37"/>
    <w:rsid w:val="008C7083"/>
    <w:rsid w:val="008D14E7"/>
    <w:rsid w:val="008D1A8C"/>
    <w:rsid w:val="008D322A"/>
    <w:rsid w:val="008D32F3"/>
    <w:rsid w:val="008D40A9"/>
    <w:rsid w:val="008D52A7"/>
    <w:rsid w:val="008D6582"/>
    <w:rsid w:val="008D7E0F"/>
    <w:rsid w:val="008D7E6A"/>
    <w:rsid w:val="008E04E1"/>
    <w:rsid w:val="008E083F"/>
    <w:rsid w:val="008E12B9"/>
    <w:rsid w:val="008E2260"/>
    <w:rsid w:val="008E2E78"/>
    <w:rsid w:val="008E41D1"/>
    <w:rsid w:val="008E5E96"/>
    <w:rsid w:val="008E6596"/>
    <w:rsid w:val="008F0CCF"/>
    <w:rsid w:val="008F0D15"/>
    <w:rsid w:val="008F0F61"/>
    <w:rsid w:val="008F40EF"/>
    <w:rsid w:val="008F4DD7"/>
    <w:rsid w:val="008F575E"/>
    <w:rsid w:val="008F5F50"/>
    <w:rsid w:val="008F65B4"/>
    <w:rsid w:val="008F6E19"/>
    <w:rsid w:val="009017B0"/>
    <w:rsid w:val="00901A4C"/>
    <w:rsid w:val="0090412E"/>
    <w:rsid w:val="00904753"/>
    <w:rsid w:val="00904D03"/>
    <w:rsid w:val="00905A30"/>
    <w:rsid w:val="009066FA"/>
    <w:rsid w:val="00907B9E"/>
    <w:rsid w:val="00910555"/>
    <w:rsid w:val="00911CF4"/>
    <w:rsid w:val="0091241A"/>
    <w:rsid w:val="00915E31"/>
    <w:rsid w:val="00916749"/>
    <w:rsid w:val="0091685F"/>
    <w:rsid w:val="009168B7"/>
    <w:rsid w:val="009175D1"/>
    <w:rsid w:val="00917DD2"/>
    <w:rsid w:val="009203B0"/>
    <w:rsid w:val="009207B8"/>
    <w:rsid w:val="00920F56"/>
    <w:rsid w:val="00921D1B"/>
    <w:rsid w:val="009244B7"/>
    <w:rsid w:val="009254CB"/>
    <w:rsid w:val="00926D41"/>
    <w:rsid w:val="00926EE6"/>
    <w:rsid w:val="0093021E"/>
    <w:rsid w:val="00930E48"/>
    <w:rsid w:val="00931F2B"/>
    <w:rsid w:val="00932C71"/>
    <w:rsid w:val="00934F95"/>
    <w:rsid w:val="009369EB"/>
    <w:rsid w:val="00936B84"/>
    <w:rsid w:val="00936BBB"/>
    <w:rsid w:val="00940563"/>
    <w:rsid w:val="009415AC"/>
    <w:rsid w:val="00941C62"/>
    <w:rsid w:val="009442B9"/>
    <w:rsid w:val="0094469C"/>
    <w:rsid w:val="009460E2"/>
    <w:rsid w:val="00946958"/>
    <w:rsid w:val="009470FC"/>
    <w:rsid w:val="0094728A"/>
    <w:rsid w:val="00950179"/>
    <w:rsid w:val="009503C5"/>
    <w:rsid w:val="00950D50"/>
    <w:rsid w:val="00951747"/>
    <w:rsid w:val="00951972"/>
    <w:rsid w:val="00952012"/>
    <w:rsid w:val="00952322"/>
    <w:rsid w:val="009537A0"/>
    <w:rsid w:val="00955B46"/>
    <w:rsid w:val="00957A72"/>
    <w:rsid w:val="009609D3"/>
    <w:rsid w:val="0096237C"/>
    <w:rsid w:val="00962EAF"/>
    <w:rsid w:val="009630EB"/>
    <w:rsid w:val="0096331F"/>
    <w:rsid w:val="00963BD3"/>
    <w:rsid w:val="00965E57"/>
    <w:rsid w:val="009678D5"/>
    <w:rsid w:val="00967DC2"/>
    <w:rsid w:val="00970068"/>
    <w:rsid w:val="009712EF"/>
    <w:rsid w:val="00971949"/>
    <w:rsid w:val="00972B66"/>
    <w:rsid w:val="009731B6"/>
    <w:rsid w:val="009733F7"/>
    <w:rsid w:val="00974F32"/>
    <w:rsid w:val="00975802"/>
    <w:rsid w:val="00976357"/>
    <w:rsid w:val="009764EE"/>
    <w:rsid w:val="00977148"/>
    <w:rsid w:val="00980B3F"/>
    <w:rsid w:val="00980EBB"/>
    <w:rsid w:val="00980EE5"/>
    <w:rsid w:val="00981D1F"/>
    <w:rsid w:val="00982374"/>
    <w:rsid w:val="00982519"/>
    <w:rsid w:val="00984E83"/>
    <w:rsid w:val="009850EC"/>
    <w:rsid w:val="009866FB"/>
    <w:rsid w:val="0098676B"/>
    <w:rsid w:val="009870CE"/>
    <w:rsid w:val="009878DD"/>
    <w:rsid w:val="009907A7"/>
    <w:rsid w:val="00990A96"/>
    <w:rsid w:val="0099127D"/>
    <w:rsid w:val="00992AE7"/>
    <w:rsid w:val="00992BD0"/>
    <w:rsid w:val="00992D77"/>
    <w:rsid w:val="00993237"/>
    <w:rsid w:val="00993448"/>
    <w:rsid w:val="00993860"/>
    <w:rsid w:val="00996495"/>
    <w:rsid w:val="00997304"/>
    <w:rsid w:val="0099754D"/>
    <w:rsid w:val="009976B8"/>
    <w:rsid w:val="009A0D7C"/>
    <w:rsid w:val="009A1002"/>
    <w:rsid w:val="009A1102"/>
    <w:rsid w:val="009A1340"/>
    <w:rsid w:val="009A257F"/>
    <w:rsid w:val="009A2A1F"/>
    <w:rsid w:val="009A2CD4"/>
    <w:rsid w:val="009A2E37"/>
    <w:rsid w:val="009A47F9"/>
    <w:rsid w:val="009A49CF"/>
    <w:rsid w:val="009A4DC7"/>
    <w:rsid w:val="009A603C"/>
    <w:rsid w:val="009A6B97"/>
    <w:rsid w:val="009A7C50"/>
    <w:rsid w:val="009A7E63"/>
    <w:rsid w:val="009B1740"/>
    <w:rsid w:val="009B1C55"/>
    <w:rsid w:val="009B1D7D"/>
    <w:rsid w:val="009B2352"/>
    <w:rsid w:val="009B38A1"/>
    <w:rsid w:val="009B3CB2"/>
    <w:rsid w:val="009B41D7"/>
    <w:rsid w:val="009B4748"/>
    <w:rsid w:val="009B5255"/>
    <w:rsid w:val="009B5980"/>
    <w:rsid w:val="009B681E"/>
    <w:rsid w:val="009B72FF"/>
    <w:rsid w:val="009C0760"/>
    <w:rsid w:val="009C095D"/>
    <w:rsid w:val="009C233D"/>
    <w:rsid w:val="009C3AE4"/>
    <w:rsid w:val="009C3C11"/>
    <w:rsid w:val="009C6C62"/>
    <w:rsid w:val="009C6EE0"/>
    <w:rsid w:val="009C7116"/>
    <w:rsid w:val="009C729E"/>
    <w:rsid w:val="009C74D8"/>
    <w:rsid w:val="009D08BE"/>
    <w:rsid w:val="009D08C2"/>
    <w:rsid w:val="009D122F"/>
    <w:rsid w:val="009D135D"/>
    <w:rsid w:val="009D15A1"/>
    <w:rsid w:val="009D1984"/>
    <w:rsid w:val="009D1BA8"/>
    <w:rsid w:val="009D1F00"/>
    <w:rsid w:val="009D2B98"/>
    <w:rsid w:val="009D521C"/>
    <w:rsid w:val="009D61E8"/>
    <w:rsid w:val="009D6F90"/>
    <w:rsid w:val="009D763D"/>
    <w:rsid w:val="009E0AE1"/>
    <w:rsid w:val="009E215F"/>
    <w:rsid w:val="009E35FA"/>
    <w:rsid w:val="009E37CD"/>
    <w:rsid w:val="009E4666"/>
    <w:rsid w:val="009E4D1F"/>
    <w:rsid w:val="009E5771"/>
    <w:rsid w:val="009E5787"/>
    <w:rsid w:val="009F0013"/>
    <w:rsid w:val="009F0B05"/>
    <w:rsid w:val="009F1317"/>
    <w:rsid w:val="009F17FA"/>
    <w:rsid w:val="009F28B0"/>
    <w:rsid w:val="009F33A8"/>
    <w:rsid w:val="009F3AC3"/>
    <w:rsid w:val="009F45A5"/>
    <w:rsid w:val="009F56B7"/>
    <w:rsid w:val="009F5992"/>
    <w:rsid w:val="009F6020"/>
    <w:rsid w:val="009F67EC"/>
    <w:rsid w:val="009F7170"/>
    <w:rsid w:val="009F779E"/>
    <w:rsid w:val="009F7A70"/>
    <w:rsid w:val="00A000D9"/>
    <w:rsid w:val="00A002B1"/>
    <w:rsid w:val="00A0048B"/>
    <w:rsid w:val="00A00EEB"/>
    <w:rsid w:val="00A0158E"/>
    <w:rsid w:val="00A01670"/>
    <w:rsid w:val="00A01DE6"/>
    <w:rsid w:val="00A01E40"/>
    <w:rsid w:val="00A0258A"/>
    <w:rsid w:val="00A03C9C"/>
    <w:rsid w:val="00A04C0C"/>
    <w:rsid w:val="00A055F8"/>
    <w:rsid w:val="00A06166"/>
    <w:rsid w:val="00A061E9"/>
    <w:rsid w:val="00A066C5"/>
    <w:rsid w:val="00A06CF2"/>
    <w:rsid w:val="00A0707E"/>
    <w:rsid w:val="00A077D4"/>
    <w:rsid w:val="00A10F89"/>
    <w:rsid w:val="00A1199D"/>
    <w:rsid w:val="00A11CC0"/>
    <w:rsid w:val="00A12C44"/>
    <w:rsid w:val="00A13F68"/>
    <w:rsid w:val="00A1466F"/>
    <w:rsid w:val="00A14A9D"/>
    <w:rsid w:val="00A16352"/>
    <w:rsid w:val="00A16754"/>
    <w:rsid w:val="00A177CC"/>
    <w:rsid w:val="00A2083D"/>
    <w:rsid w:val="00A20BED"/>
    <w:rsid w:val="00A20C01"/>
    <w:rsid w:val="00A215E4"/>
    <w:rsid w:val="00A2196A"/>
    <w:rsid w:val="00A21C08"/>
    <w:rsid w:val="00A21DFA"/>
    <w:rsid w:val="00A22B3D"/>
    <w:rsid w:val="00A22BAA"/>
    <w:rsid w:val="00A22BB8"/>
    <w:rsid w:val="00A2335F"/>
    <w:rsid w:val="00A242CF"/>
    <w:rsid w:val="00A2450F"/>
    <w:rsid w:val="00A2469E"/>
    <w:rsid w:val="00A24A41"/>
    <w:rsid w:val="00A24E84"/>
    <w:rsid w:val="00A24FFF"/>
    <w:rsid w:val="00A25296"/>
    <w:rsid w:val="00A25B4D"/>
    <w:rsid w:val="00A25BB6"/>
    <w:rsid w:val="00A26A65"/>
    <w:rsid w:val="00A26F36"/>
    <w:rsid w:val="00A2797E"/>
    <w:rsid w:val="00A27B07"/>
    <w:rsid w:val="00A27D7B"/>
    <w:rsid w:val="00A310F9"/>
    <w:rsid w:val="00A31816"/>
    <w:rsid w:val="00A3190E"/>
    <w:rsid w:val="00A31EFE"/>
    <w:rsid w:val="00A320C5"/>
    <w:rsid w:val="00A3231B"/>
    <w:rsid w:val="00A3283B"/>
    <w:rsid w:val="00A32CF4"/>
    <w:rsid w:val="00A3318F"/>
    <w:rsid w:val="00A337FD"/>
    <w:rsid w:val="00A34D47"/>
    <w:rsid w:val="00A40C1B"/>
    <w:rsid w:val="00A411B9"/>
    <w:rsid w:val="00A41523"/>
    <w:rsid w:val="00A41853"/>
    <w:rsid w:val="00A41A8D"/>
    <w:rsid w:val="00A4262C"/>
    <w:rsid w:val="00A42717"/>
    <w:rsid w:val="00A42859"/>
    <w:rsid w:val="00A42BAB"/>
    <w:rsid w:val="00A431DA"/>
    <w:rsid w:val="00A43C8E"/>
    <w:rsid w:val="00A43FDD"/>
    <w:rsid w:val="00A4471C"/>
    <w:rsid w:val="00A4532F"/>
    <w:rsid w:val="00A454BD"/>
    <w:rsid w:val="00A4586A"/>
    <w:rsid w:val="00A4623F"/>
    <w:rsid w:val="00A46964"/>
    <w:rsid w:val="00A46C94"/>
    <w:rsid w:val="00A5060B"/>
    <w:rsid w:val="00A50AC3"/>
    <w:rsid w:val="00A51022"/>
    <w:rsid w:val="00A51C69"/>
    <w:rsid w:val="00A52674"/>
    <w:rsid w:val="00A52D0B"/>
    <w:rsid w:val="00A5313F"/>
    <w:rsid w:val="00A5472C"/>
    <w:rsid w:val="00A554DE"/>
    <w:rsid w:val="00A56226"/>
    <w:rsid w:val="00A56D94"/>
    <w:rsid w:val="00A5788B"/>
    <w:rsid w:val="00A5792D"/>
    <w:rsid w:val="00A57B34"/>
    <w:rsid w:val="00A57CB6"/>
    <w:rsid w:val="00A614CC"/>
    <w:rsid w:val="00A61B3E"/>
    <w:rsid w:val="00A62DBB"/>
    <w:rsid w:val="00A63016"/>
    <w:rsid w:val="00A63C5C"/>
    <w:rsid w:val="00A63E7F"/>
    <w:rsid w:val="00A64D78"/>
    <w:rsid w:val="00A650A2"/>
    <w:rsid w:val="00A66179"/>
    <w:rsid w:val="00A6642E"/>
    <w:rsid w:val="00A66670"/>
    <w:rsid w:val="00A66CC2"/>
    <w:rsid w:val="00A67113"/>
    <w:rsid w:val="00A70604"/>
    <w:rsid w:val="00A714EF"/>
    <w:rsid w:val="00A7232D"/>
    <w:rsid w:val="00A72A6C"/>
    <w:rsid w:val="00A74C7A"/>
    <w:rsid w:val="00A75DCB"/>
    <w:rsid w:val="00A764BC"/>
    <w:rsid w:val="00A76DE7"/>
    <w:rsid w:val="00A77B6B"/>
    <w:rsid w:val="00A77E09"/>
    <w:rsid w:val="00A80426"/>
    <w:rsid w:val="00A80AB6"/>
    <w:rsid w:val="00A81B42"/>
    <w:rsid w:val="00A82334"/>
    <w:rsid w:val="00A82C3C"/>
    <w:rsid w:val="00A83245"/>
    <w:rsid w:val="00A85D14"/>
    <w:rsid w:val="00A8735C"/>
    <w:rsid w:val="00A87AB8"/>
    <w:rsid w:val="00A900E2"/>
    <w:rsid w:val="00A905F6"/>
    <w:rsid w:val="00A910AF"/>
    <w:rsid w:val="00A911C1"/>
    <w:rsid w:val="00A92389"/>
    <w:rsid w:val="00A9239C"/>
    <w:rsid w:val="00A927BE"/>
    <w:rsid w:val="00A92D27"/>
    <w:rsid w:val="00A9388F"/>
    <w:rsid w:val="00A941F3"/>
    <w:rsid w:val="00A95687"/>
    <w:rsid w:val="00A9595B"/>
    <w:rsid w:val="00A963C4"/>
    <w:rsid w:val="00A97ED5"/>
    <w:rsid w:val="00AA128A"/>
    <w:rsid w:val="00AA2F11"/>
    <w:rsid w:val="00AA2F30"/>
    <w:rsid w:val="00AA3A47"/>
    <w:rsid w:val="00AA3E27"/>
    <w:rsid w:val="00AA3EAC"/>
    <w:rsid w:val="00AA4492"/>
    <w:rsid w:val="00AA4706"/>
    <w:rsid w:val="00AA5257"/>
    <w:rsid w:val="00AA53B1"/>
    <w:rsid w:val="00AA56F1"/>
    <w:rsid w:val="00AA5A5F"/>
    <w:rsid w:val="00AA5D9F"/>
    <w:rsid w:val="00AA63ED"/>
    <w:rsid w:val="00AA6404"/>
    <w:rsid w:val="00AA6EF0"/>
    <w:rsid w:val="00AA770D"/>
    <w:rsid w:val="00AA77FF"/>
    <w:rsid w:val="00AA7852"/>
    <w:rsid w:val="00AB0232"/>
    <w:rsid w:val="00AB15CB"/>
    <w:rsid w:val="00AB1EBB"/>
    <w:rsid w:val="00AB266D"/>
    <w:rsid w:val="00AB2902"/>
    <w:rsid w:val="00AB350C"/>
    <w:rsid w:val="00AB3DB9"/>
    <w:rsid w:val="00AB41FF"/>
    <w:rsid w:val="00AB4845"/>
    <w:rsid w:val="00AB5C8D"/>
    <w:rsid w:val="00AB6F6E"/>
    <w:rsid w:val="00AC03AB"/>
    <w:rsid w:val="00AC04B5"/>
    <w:rsid w:val="00AC1266"/>
    <w:rsid w:val="00AC1819"/>
    <w:rsid w:val="00AC19DA"/>
    <w:rsid w:val="00AC1D8F"/>
    <w:rsid w:val="00AC2350"/>
    <w:rsid w:val="00AC27B7"/>
    <w:rsid w:val="00AC27EC"/>
    <w:rsid w:val="00AC3BCA"/>
    <w:rsid w:val="00AC4205"/>
    <w:rsid w:val="00AC448E"/>
    <w:rsid w:val="00AC4A19"/>
    <w:rsid w:val="00AC503B"/>
    <w:rsid w:val="00AC516C"/>
    <w:rsid w:val="00AC593A"/>
    <w:rsid w:val="00AC5CA8"/>
    <w:rsid w:val="00AC7AF3"/>
    <w:rsid w:val="00AC7C25"/>
    <w:rsid w:val="00AC7F61"/>
    <w:rsid w:val="00AD49B0"/>
    <w:rsid w:val="00AD5791"/>
    <w:rsid w:val="00AD59C4"/>
    <w:rsid w:val="00AD72EB"/>
    <w:rsid w:val="00AE03A2"/>
    <w:rsid w:val="00AE1820"/>
    <w:rsid w:val="00AE2768"/>
    <w:rsid w:val="00AE292F"/>
    <w:rsid w:val="00AE2B68"/>
    <w:rsid w:val="00AE2F4C"/>
    <w:rsid w:val="00AE6722"/>
    <w:rsid w:val="00AE718B"/>
    <w:rsid w:val="00AE77DB"/>
    <w:rsid w:val="00AE7DAF"/>
    <w:rsid w:val="00AE7E80"/>
    <w:rsid w:val="00AF0172"/>
    <w:rsid w:val="00AF06CA"/>
    <w:rsid w:val="00AF15C7"/>
    <w:rsid w:val="00AF1C5D"/>
    <w:rsid w:val="00AF31A4"/>
    <w:rsid w:val="00AF34CC"/>
    <w:rsid w:val="00AF5648"/>
    <w:rsid w:val="00AF62B1"/>
    <w:rsid w:val="00B01648"/>
    <w:rsid w:val="00B03424"/>
    <w:rsid w:val="00B039E1"/>
    <w:rsid w:val="00B04C73"/>
    <w:rsid w:val="00B0545D"/>
    <w:rsid w:val="00B056A2"/>
    <w:rsid w:val="00B05AC9"/>
    <w:rsid w:val="00B06E21"/>
    <w:rsid w:val="00B10C0A"/>
    <w:rsid w:val="00B10E67"/>
    <w:rsid w:val="00B114B9"/>
    <w:rsid w:val="00B1223F"/>
    <w:rsid w:val="00B12474"/>
    <w:rsid w:val="00B127CB"/>
    <w:rsid w:val="00B13118"/>
    <w:rsid w:val="00B1322C"/>
    <w:rsid w:val="00B14151"/>
    <w:rsid w:val="00B141FF"/>
    <w:rsid w:val="00B14E82"/>
    <w:rsid w:val="00B15501"/>
    <w:rsid w:val="00B161E6"/>
    <w:rsid w:val="00B16FD0"/>
    <w:rsid w:val="00B17F6D"/>
    <w:rsid w:val="00B17FB6"/>
    <w:rsid w:val="00B2046D"/>
    <w:rsid w:val="00B21542"/>
    <w:rsid w:val="00B2176C"/>
    <w:rsid w:val="00B2237B"/>
    <w:rsid w:val="00B2267E"/>
    <w:rsid w:val="00B2290D"/>
    <w:rsid w:val="00B23355"/>
    <w:rsid w:val="00B23631"/>
    <w:rsid w:val="00B23A3D"/>
    <w:rsid w:val="00B24D93"/>
    <w:rsid w:val="00B26431"/>
    <w:rsid w:val="00B26BA0"/>
    <w:rsid w:val="00B27C4C"/>
    <w:rsid w:val="00B3125E"/>
    <w:rsid w:val="00B32903"/>
    <w:rsid w:val="00B34819"/>
    <w:rsid w:val="00B35733"/>
    <w:rsid w:val="00B35F43"/>
    <w:rsid w:val="00B37346"/>
    <w:rsid w:val="00B3752B"/>
    <w:rsid w:val="00B4042A"/>
    <w:rsid w:val="00B405AA"/>
    <w:rsid w:val="00B42695"/>
    <w:rsid w:val="00B439FE"/>
    <w:rsid w:val="00B43FBA"/>
    <w:rsid w:val="00B441F7"/>
    <w:rsid w:val="00B44968"/>
    <w:rsid w:val="00B44DCE"/>
    <w:rsid w:val="00B44F73"/>
    <w:rsid w:val="00B4548B"/>
    <w:rsid w:val="00B45EBC"/>
    <w:rsid w:val="00B46A58"/>
    <w:rsid w:val="00B502E1"/>
    <w:rsid w:val="00B50635"/>
    <w:rsid w:val="00B50E4A"/>
    <w:rsid w:val="00B51848"/>
    <w:rsid w:val="00B5240A"/>
    <w:rsid w:val="00B5244F"/>
    <w:rsid w:val="00B54B14"/>
    <w:rsid w:val="00B5559A"/>
    <w:rsid w:val="00B60452"/>
    <w:rsid w:val="00B60A8B"/>
    <w:rsid w:val="00B630B1"/>
    <w:rsid w:val="00B6335B"/>
    <w:rsid w:val="00B64C10"/>
    <w:rsid w:val="00B6578C"/>
    <w:rsid w:val="00B658B1"/>
    <w:rsid w:val="00B6603B"/>
    <w:rsid w:val="00B67079"/>
    <w:rsid w:val="00B67289"/>
    <w:rsid w:val="00B67338"/>
    <w:rsid w:val="00B7048C"/>
    <w:rsid w:val="00B73AD6"/>
    <w:rsid w:val="00B74CB7"/>
    <w:rsid w:val="00B75E1F"/>
    <w:rsid w:val="00B75F20"/>
    <w:rsid w:val="00B76188"/>
    <w:rsid w:val="00B77A25"/>
    <w:rsid w:val="00B80988"/>
    <w:rsid w:val="00B82C6B"/>
    <w:rsid w:val="00B86C18"/>
    <w:rsid w:val="00B8702F"/>
    <w:rsid w:val="00B87B2C"/>
    <w:rsid w:val="00B90C50"/>
    <w:rsid w:val="00B90CEB"/>
    <w:rsid w:val="00B916FB"/>
    <w:rsid w:val="00B922EE"/>
    <w:rsid w:val="00B93F8F"/>
    <w:rsid w:val="00B9534C"/>
    <w:rsid w:val="00B957AF"/>
    <w:rsid w:val="00B9583B"/>
    <w:rsid w:val="00B97A9A"/>
    <w:rsid w:val="00B97EBF"/>
    <w:rsid w:val="00BA06EC"/>
    <w:rsid w:val="00BA083D"/>
    <w:rsid w:val="00BA0EC7"/>
    <w:rsid w:val="00BA2399"/>
    <w:rsid w:val="00BA2CC0"/>
    <w:rsid w:val="00BA379A"/>
    <w:rsid w:val="00BA430D"/>
    <w:rsid w:val="00BA498E"/>
    <w:rsid w:val="00BA5714"/>
    <w:rsid w:val="00BA5852"/>
    <w:rsid w:val="00BA5D45"/>
    <w:rsid w:val="00BA5E93"/>
    <w:rsid w:val="00BA61E5"/>
    <w:rsid w:val="00BA7D57"/>
    <w:rsid w:val="00BB180E"/>
    <w:rsid w:val="00BB1CA6"/>
    <w:rsid w:val="00BB1E34"/>
    <w:rsid w:val="00BB2555"/>
    <w:rsid w:val="00BB2C26"/>
    <w:rsid w:val="00BB2ECE"/>
    <w:rsid w:val="00BB37EA"/>
    <w:rsid w:val="00BB3881"/>
    <w:rsid w:val="00BB48A7"/>
    <w:rsid w:val="00BB575C"/>
    <w:rsid w:val="00BB6102"/>
    <w:rsid w:val="00BB7F0A"/>
    <w:rsid w:val="00BC0F19"/>
    <w:rsid w:val="00BC3B92"/>
    <w:rsid w:val="00BC4351"/>
    <w:rsid w:val="00BC56ED"/>
    <w:rsid w:val="00BC5ECB"/>
    <w:rsid w:val="00BC797A"/>
    <w:rsid w:val="00BC7BED"/>
    <w:rsid w:val="00BD1F79"/>
    <w:rsid w:val="00BD2658"/>
    <w:rsid w:val="00BD3CBF"/>
    <w:rsid w:val="00BD5755"/>
    <w:rsid w:val="00BD79AC"/>
    <w:rsid w:val="00BE1257"/>
    <w:rsid w:val="00BE2DEF"/>
    <w:rsid w:val="00BE4086"/>
    <w:rsid w:val="00BE63D9"/>
    <w:rsid w:val="00BE6586"/>
    <w:rsid w:val="00BE6D95"/>
    <w:rsid w:val="00BE7B61"/>
    <w:rsid w:val="00BE7F15"/>
    <w:rsid w:val="00BF099B"/>
    <w:rsid w:val="00BF1048"/>
    <w:rsid w:val="00BF1459"/>
    <w:rsid w:val="00BF1DDB"/>
    <w:rsid w:val="00BF2850"/>
    <w:rsid w:val="00BF30D7"/>
    <w:rsid w:val="00BF40A3"/>
    <w:rsid w:val="00BF4357"/>
    <w:rsid w:val="00BF4AE2"/>
    <w:rsid w:val="00BF4ED9"/>
    <w:rsid w:val="00BF5737"/>
    <w:rsid w:val="00BF5EF6"/>
    <w:rsid w:val="00BF5F21"/>
    <w:rsid w:val="00BF7ABE"/>
    <w:rsid w:val="00BF7DED"/>
    <w:rsid w:val="00C00F09"/>
    <w:rsid w:val="00C00FBA"/>
    <w:rsid w:val="00C013C7"/>
    <w:rsid w:val="00C01BE3"/>
    <w:rsid w:val="00C01D8C"/>
    <w:rsid w:val="00C028C9"/>
    <w:rsid w:val="00C034D9"/>
    <w:rsid w:val="00C03DA1"/>
    <w:rsid w:val="00C04480"/>
    <w:rsid w:val="00C04C93"/>
    <w:rsid w:val="00C057C1"/>
    <w:rsid w:val="00C06EE6"/>
    <w:rsid w:val="00C07172"/>
    <w:rsid w:val="00C07CD1"/>
    <w:rsid w:val="00C11584"/>
    <w:rsid w:val="00C13BC2"/>
    <w:rsid w:val="00C148E7"/>
    <w:rsid w:val="00C14A8C"/>
    <w:rsid w:val="00C15ACE"/>
    <w:rsid w:val="00C16244"/>
    <w:rsid w:val="00C16406"/>
    <w:rsid w:val="00C16571"/>
    <w:rsid w:val="00C168B4"/>
    <w:rsid w:val="00C169CF"/>
    <w:rsid w:val="00C176C6"/>
    <w:rsid w:val="00C17703"/>
    <w:rsid w:val="00C178A8"/>
    <w:rsid w:val="00C17994"/>
    <w:rsid w:val="00C17E16"/>
    <w:rsid w:val="00C206C9"/>
    <w:rsid w:val="00C20934"/>
    <w:rsid w:val="00C21569"/>
    <w:rsid w:val="00C21DF3"/>
    <w:rsid w:val="00C245F5"/>
    <w:rsid w:val="00C24AE1"/>
    <w:rsid w:val="00C24E48"/>
    <w:rsid w:val="00C24E59"/>
    <w:rsid w:val="00C24FBF"/>
    <w:rsid w:val="00C25318"/>
    <w:rsid w:val="00C25758"/>
    <w:rsid w:val="00C2788A"/>
    <w:rsid w:val="00C279CD"/>
    <w:rsid w:val="00C31460"/>
    <w:rsid w:val="00C34245"/>
    <w:rsid w:val="00C342F3"/>
    <w:rsid w:val="00C34E70"/>
    <w:rsid w:val="00C3622A"/>
    <w:rsid w:val="00C37C1C"/>
    <w:rsid w:val="00C42BD2"/>
    <w:rsid w:val="00C42D1E"/>
    <w:rsid w:val="00C42D95"/>
    <w:rsid w:val="00C44325"/>
    <w:rsid w:val="00C45ABC"/>
    <w:rsid w:val="00C46144"/>
    <w:rsid w:val="00C469D0"/>
    <w:rsid w:val="00C46A37"/>
    <w:rsid w:val="00C50F30"/>
    <w:rsid w:val="00C51460"/>
    <w:rsid w:val="00C51720"/>
    <w:rsid w:val="00C5426F"/>
    <w:rsid w:val="00C5439D"/>
    <w:rsid w:val="00C548F5"/>
    <w:rsid w:val="00C54C85"/>
    <w:rsid w:val="00C55409"/>
    <w:rsid w:val="00C55C6B"/>
    <w:rsid w:val="00C5632D"/>
    <w:rsid w:val="00C56EAC"/>
    <w:rsid w:val="00C57C78"/>
    <w:rsid w:val="00C60946"/>
    <w:rsid w:val="00C60D60"/>
    <w:rsid w:val="00C61558"/>
    <w:rsid w:val="00C61A81"/>
    <w:rsid w:val="00C61CCC"/>
    <w:rsid w:val="00C63488"/>
    <w:rsid w:val="00C6369F"/>
    <w:rsid w:val="00C6487A"/>
    <w:rsid w:val="00C64884"/>
    <w:rsid w:val="00C64F8D"/>
    <w:rsid w:val="00C65524"/>
    <w:rsid w:val="00C65A12"/>
    <w:rsid w:val="00C65BCA"/>
    <w:rsid w:val="00C66766"/>
    <w:rsid w:val="00C669CE"/>
    <w:rsid w:val="00C67D39"/>
    <w:rsid w:val="00C67DBE"/>
    <w:rsid w:val="00C701BF"/>
    <w:rsid w:val="00C709C5"/>
    <w:rsid w:val="00C73188"/>
    <w:rsid w:val="00C732ED"/>
    <w:rsid w:val="00C74335"/>
    <w:rsid w:val="00C75000"/>
    <w:rsid w:val="00C754EB"/>
    <w:rsid w:val="00C75568"/>
    <w:rsid w:val="00C75939"/>
    <w:rsid w:val="00C75AE1"/>
    <w:rsid w:val="00C7657D"/>
    <w:rsid w:val="00C7660B"/>
    <w:rsid w:val="00C801AE"/>
    <w:rsid w:val="00C80571"/>
    <w:rsid w:val="00C81019"/>
    <w:rsid w:val="00C8516A"/>
    <w:rsid w:val="00C85BC4"/>
    <w:rsid w:val="00C87371"/>
    <w:rsid w:val="00C8739F"/>
    <w:rsid w:val="00C877B3"/>
    <w:rsid w:val="00C912B9"/>
    <w:rsid w:val="00C9233E"/>
    <w:rsid w:val="00C9299E"/>
    <w:rsid w:val="00C93AD7"/>
    <w:rsid w:val="00C93B61"/>
    <w:rsid w:val="00C949D3"/>
    <w:rsid w:val="00C951DC"/>
    <w:rsid w:val="00C952AE"/>
    <w:rsid w:val="00C95317"/>
    <w:rsid w:val="00C9603C"/>
    <w:rsid w:val="00C97100"/>
    <w:rsid w:val="00CA1282"/>
    <w:rsid w:val="00CA1D79"/>
    <w:rsid w:val="00CA38A6"/>
    <w:rsid w:val="00CA3A8F"/>
    <w:rsid w:val="00CA4096"/>
    <w:rsid w:val="00CA431D"/>
    <w:rsid w:val="00CA4BC4"/>
    <w:rsid w:val="00CA5250"/>
    <w:rsid w:val="00CA5565"/>
    <w:rsid w:val="00CA55DE"/>
    <w:rsid w:val="00CA5ADE"/>
    <w:rsid w:val="00CA5CDE"/>
    <w:rsid w:val="00CA6855"/>
    <w:rsid w:val="00CA6E69"/>
    <w:rsid w:val="00CA7FE9"/>
    <w:rsid w:val="00CB1080"/>
    <w:rsid w:val="00CB160D"/>
    <w:rsid w:val="00CB1F76"/>
    <w:rsid w:val="00CB3B40"/>
    <w:rsid w:val="00CB3F11"/>
    <w:rsid w:val="00CB4BD5"/>
    <w:rsid w:val="00CB5052"/>
    <w:rsid w:val="00CB5579"/>
    <w:rsid w:val="00CB5BEE"/>
    <w:rsid w:val="00CB6833"/>
    <w:rsid w:val="00CB710B"/>
    <w:rsid w:val="00CB742A"/>
    <w:rsid w:val="00CB74C5"/>
    <w:rsid w:val="00CB7734"/>
    <w:rsid w:val="00CC1968"/>
    <w:rsid w:val="00CC19EF"/>
    <w:rsid w:val="00CC3A7B"/>
    <w:rsid w:val="00CC3CF2"/>
    <w:rsid w:val="00CC4168"/>
    <w:rsid w:val="00CC6E76"/>
    <w:rsid w:val="00CC7423"/>
    <w:rsid w:val="00CC7CAA"/>
    <w:rsid w:val="00CD3FB7"/>
    <w:rsid w:val="00CD4078"/>
    <w:rsid w:val="00CD419C"/>
    <w:rsid w:val="00CD4B49"/>
    <w:rsid w:val="00CD4C88"/>
    <w:rsid w:val="00CD4E26"/>
    <w:rsid w:val="00CD5379"/>
    <w:rsid w:val="00CD579C"/>
    <w:rsid w:val="00CD67F6"/>
    <w:rsid w:val="00CD67F7"/>
    <w:rsid w:val="00CD6FB5"/>
    <w:rsid w:val="00CD70DE"/>
    <w:rsid w:val="00CD72DF"/>
    <w:rsid w:val="00CD7ECD"/>
    <w:rsid w:val="00CE0005"/>
    <w:rsid w:val="00CE00FA"/>
    <w:rsid w:val="00CE01F1"/>
    <w:rsid w:val="00CE03F4"/>
    <w:rsid w:val="00CE0CB9"/>
    <w:rsid w:val="00CE1078"/>
    <w:rsid w:val="00CE19B6"/>
    <w:rsid w:val="00CE2DB8"/>
    <w:rsid w:val="00CE4AB3"/>
    <w:rsid w:val="00CE65F0"/>
    <w:rsid w:val="00CE77D6"/>
    <w:rsid w:val="00CF0550"/>
    <w:rsid w:val="00CF078C"/>
    <w:rsid w:val="00CF07EF"/>
    <w:rsid w:val="00CF0929"/>
    <w:rsid w:val="00CF13DA"/>
    <w:rsid w:val="00CF19F2"/>
    <w:rsid w:val="00CF24BC"/>
    <w:rsid w:val="00CF3828"/>
    <w:rsid w:val="00CF4250"/>
    <w:rsid w:val="00CF5469"/>
    <w:rsid w:val="00CF5CAD"/>
    <w:rsid w:val="00CF6093"/>
    <w:rsid w:val="00CF7182"/>
    <w:rsid w:val="00D01140"/>
    <w:rsid w:val="00D01707"/>
    <w:rsid w:val="00D021E3"/>
    <w:rsid w:val="00D02900"/>
    <w:rsid w:val="00D03A2D"/>
    <w:rsid w:val="00D03A73"/>
    <w:rsid w:val="00D05B81"/>
    <w:rsid w:val="00D05D90"/>
    <w:rsid w:val="00D0643D"/>
    <w:rsid w:val="00D07045"/>
    <w:rsid w:val="00D0734A"/>
    <w:rsid w:val="00D0747C"/>
    <w:rsid w:val="00D11EC6"/>
    <w:rsid w:val="00D12921"/>
    <w:rsid w:val="00D12AF1"/>
    <w:rsid w:val="00D12B09"/>
    <w:rsid w:val="00D12B75"/>
    <w:rsid w:val="00D13163"/>
    <w:rsid w:val="00D1335B"/>
    <w:rsid w:val="00D1381E"/>
    <w:rsid w:val="00D13DB8"/>
    <w:rsid w:val="00D140C6"/>
    <w:rsid w:val="00D1418C"/>
    <w:rsid w:val="00D15581"/>
    <w:rsid w:val="00D15DF8"/>
    <w:rsid w:val="00D1665B"/>
    <w:rsid w:val="00D20750"/>
    <w:rsid w:val="00D215E5"/>
    <w:rsid w:val="00D2353D"/>
    <w:rsid w:val="00D2396F"/>
    <w:rsid w:val="00D24D90"/>
    <w:rsid w:val="00D24E1F"/>
    <w:rsid w:val="00D24E9A"/>
    <w:rsid w:val="00D25228"/>
    <w:rsid w:val="00D2556B"/>
    <w:rsid w:val="00D26016"/>
    <w:rsid w:val="00D26612"/>
    <w:rsid w:val="00D269CC"/>
    <w:rsid w:val="00D27E7C"/>
    <w:rsid w:val="00D301C7"/>
    <w:rsid w:val="00D30644"/>
    <w:rsid w:val="00D3188A"/>
    <w:rsid w:val="00D31AEF"/>
    <w:rsid w:val="00D31C8F"/>
    <w:rsid w:val="00D31F4D"/>
    <w:rsid w:val="00D32904"/>
    <w:rsid w:val="00D33181"/>
    <w:rsid w:val="00D33614"/>
    <w:rsid w:val="00D33C7B"/>
    <w:rsid w:val="00D34345"/>
    <w:rsid w:val="00D34BD3"/>
    <w:rsid w:val="00D35650"/>
    <w:rsid w:val="00D3612B"/>
    <w:rsid w:val="00D36472"/>
    <w:rsid w:val="00D4023B"/>
    <w:rsid w:val="00D40D62"/>
    <w:rsid w:val="00D41BB9"/>
    <w:rsid w:val="00D41BBA"/>
    <w:rsid w:val="00D42C79"/>
    <w:rsid w:val="00D443E8"/>
    <w:rsid w:val="00D4580A"/>
    <w:rsid w:val="00D45A2C"/>
    <w:rsid w:val="00D45C53"/>
    <w:rsid w:val="00D46B0B"/>
    <w:rsid w:val="00D46FB3"/>
    <w:rsid w:val="00D4763C"/>
    <w:rsid w:val="00D4797C"/>
    <w:rsid w:val="00D50526"/>
    <w:rsid w:val="00D53044"/>
    <w:rsid w:val="00D53550"/>
    <w:rsid w:val="00D535BF"/>
    <w:rsid w:val="00D54D66"/>
    <w:rsid w:val="00D55717"/>
    <w:rsid w:val="00D55B0D"/>
    <w:rsid w:val="00D5740A"/>
    <w:rsid w:val="00D57CD4"/>
    <w:rsid w:val="00D60C4D"/>
    <w:rsid w:val="00D616B4"/>
    <w:rsid w:val="00D62170"/>
    <w:rsid w:val="00D62F2D"/>
    <w:rsid w:val="00D63A31"/>
    <w:rsid w:val="00D63A73"/>
    <w:rsid w:val="00D63F02"/>
    <w:rsid w:val="00D6426C"/>
    <w:rsid w:val="00D6618B"/>
    <w:rsid w:val="00D7086C"/>
    <w:rsid w:val="00D7186C"/>
    <w:rsid w:val="00D7261F"/>
    <w:rsid w:val="00D72D34"/>
    <w:rsid w:val="00D730E4"/>
    <w:rsid w:val="00D738B6"/>
    <w:rsid w:val="00D7424E"/>
    <w:rsid w:val="00D7490A"/>
    <w:rsid w:val="00D750F7"/>
    <w:rsid w:val="00D75438"/>
    <w:rsid w:val="00D75B17"/>
    <w:rsid w:val="00D7618C"/>
    <w:rsid w:val="00D761F9"/>
    <w:rsid w:val="00D763ED"/>
    <w:rsid w:val="00D764EB"/>
    <w:rsid w:val="00D81ED3"/>
    <w:rsid w:val="00D8203F"/>
    <w:rsid w:val="00D823F1"/>
    <w:rsid w:val="00D82F46"/>
    <w:rsid w:val="00D82F4D"/>
    <w:rsid w:val="00D835CB"/>
    <w:rsid w:val="00D83B52"/>
    <w:rsid w:val="00D84155"/>
    <w:rsid w:val="00D84D44"/>
    <w:rsid w:val="00D84DE3"/>
    <w:rsid w:val="00D853A4"/>
    <w:rsid w:val="00D860E3"/>
    <w:rsid w:val="00D86991"/>
    <w:rsid w:val="00D86E40"/>
    <w:rsid w:val="00D872EF"/>
    <w:rsid w:val="00D90A5B"/>
    <w:rsid w:val="00D90C4B"/>
    <w:rsid w:val="00D91311"/>
    <w:rsid w:val="00D91C4A"/>
    <w:rsid w:val="00D92EEE"/>
    <w:rsid w:val="00D9346B"/>
    <w:rsid w:val="00D952C3"/>
    <w:rsid w:val="00D953EB"/>
    <w:rsid w:val="00D95EDD"/>
    <w:rsid w:val="00D95FD5"/>
    <w:rsid w:val="00D9672D"/>
    <w:rsid w:val="00D9674C"/>
    <w:rsid w:val="00D9692A"/>
    <w:rsid w:val="00D97C86"/>
    <w:rsid w:val="00DA0498"/>
    <w:rsid w:val="00DA04B7"/>
    <w:rsid w:val="00DA0555"/>
    <w:rsid w:val="00DA0D6D"/>
    <w:rsid w:val="00DA0DA2"/>
    <w:rsid w:val="00DA15D0"/>
    <w:rsid w:val="00DA2B4E"/>
    <w:rsid w:val="00DA31DA"/>
    <w:rsid w:val="00DA3F2C"/>
    <w:rsid w:val="00DA3FD0"/>
    <w:rsid w:val="00DA494E"/>
    <w:rsid w:val="00DA5009"/>
    <w:rsid w:val="00DA5393"/>
    <w:rsid w:val="00DA5493"/>
    <w:rsid w:val="00DA60EF"/>
    <w:rsid w:val="00DA7878"/>
    <w:rsid w:val="00DB0805"/>
    <w:rsid w:val="00DB1C35"/>
    <w:rsid w:val="00DB2D92"/>
    <w:rsid w:val="00DB30A9"/>
    <w:rsid w:val="00DB3A0B"/>
    <w:rsid w:val="00DB4450"/>
    <w:rsid w:val="00DB58D2"/>
    <w:rsid w:val="00DB7FEA"/>
    <w:rsid w:val="00DB7FEE"/>
    <w:rsid w:val="00DC05F3"/>
    <w:rsid w:val="00DC08E7"/>
    <w:rsid w:val="00DC0E8D"/>
    <w:rsid w:val="00DC228C"/>
    <w:rsid w:val="00DC29ED"/>
    <w:rsid w:val="00DC2EED"/>
    <w:rsid w:val="00DC2F44"/>
    <w:rsid w:val="00DC328F"/>
    <w:rsid w:val="00DC53EA"/>
    <w:rsid w:val="00DC577A"/>
    <w:rsid w:val="00DC5801"/>
    <w:rsid w:val="00DC5896"/>
    <w:rsid w:val="00DC6D1A"/>
    <w:rsid w:val="00DC7041"/>
    <w:rsid w:val="00DD014F"/>
    <w:rsid w:val="00DD0856"/>
    <w:rsid w:val="00DD097F"/>
    <w:rsid w:val="00DD181A"/>
    <w:rsid w:val="00DD1833"/>
    <w:rsid w:val="00DD1BF6"/>
    <w:rsid w:val="00DD25AA"/>
    <w:rsid w:val="00DD2A26"/>
    <w:rsid w:val="00DD2C5A"/>
    <w:rsid w:val="00DD2FCB"/>
    <w:rsid w:val="00DD33CE"/>
    <w:rsid w:val="00DD43CC"/>
    <w:rsid w:val="00DD52C1"/>
    <w:rsid w:val="00DD53EE"/>
    <w:rsid w:val="00DD7961"/>
    <w:rsid w:val="00DE07FA"/>
    <w:rsid w:val="00DE13AE"/>
    <w:rsid w:val="00DE1977"/>
    <w:rsid w:val="00DE1E2C"/>
    <w:rsid w:val="00DE28CF"/>
    <w:rsid w:val="00DE3334"/>
    <w:rsid w:val="00DE36A2"/>
    <w:rsid w:val="00DE38D3"/>
    <w:rsid w:val="00DE3E10"/>
    <w:rsid w:val="00DE520E"/>
    <w:rsid w:val="00DE5876"/>
    <w:rsid w:val="00DE5D20"/>
    <w:rsid w:val="00DE65CD"/>
    <w:rsid w:val="00DE6DA7"/>
    <w:rsid w:val="00DE710E"/>
    <w:rsid w:val="00DE7974"/>
    <w:rsid w:val="00DF0729"/>
    <w:rsid w:val="00DF3702"/>
    <w:rsid w:val="00DF3A7D"/>
    <w:rsid w:val="00DF68B8"/>
    <w:rsid w:val="00DF7013"/>
    <w:rsid w:val="00DF716A"/>
    <w:rsid w:val="00DF7512"/>
    <w:rsid w:val="00E0007B"/>
    <w:rsid w:val="00E01306"/>
    <w:rsid w:val="00E024C8"/>
    <w:rsid w:val="00E02FF9"/>
    <w:rsid w:val="00E0310D"/>
    <w:rsid w:val="00E053F7"/>
    <w:rsid w:val="00E05BBF"/>
    <w:rsid w:val="00E0604E"/>
    <w:rsid w:val="00E06067"/>
    <w:rsid w:val="00E065DE"/>
    <w:rsid w:val="00E06C82"/>
    <w:rsid w:val="00E10F59"/>
    <w:rsid w:val="00E117A2"/>
    <w:rsid w:val="00E13F00"/>
    <w:rsid w:val="00E140D4"/>
    <w:rsid w:val="00E161FD"/>
    <w:rsid w:val="00E17370"/>
    <w:rsid w:val="00E174E0"/>
    <w:rsid w:val="00E20DD0"/>
    <w:rsid w:val="00E20FE7"/>
    <w:rsid w:val="00E23BC7"/>
    <w:rsid w:val="00E24E50"/>
    <w:rsid w:val="00E2519F"/>
    <w:rsid w:val="00E2584F"/>
    <w:rsid w:val="00E2590C"/>
    <w:rsid w:val="00E25A11"/>
    <w:rsid w:val="00E2659D"/>
    <w:rsid w:val="00E27180"/>
    <w:rsid w:val="00E301E6"/>
    <w:rsid w:val="00E30C55"/>
    <w:rsid w:val="00E30E10"/>
    <w:rsid w:val="00E31CBD"/>
    <w:rsid w:val="00E32BCB"/>
    <w:rsid w:val="00E333FD"/>
    <w:rsid w:val="00E33B1E"/>
    <w:rsid w:val="00E33C08"/>
    <w:rsid w:val="00E34080"/>
    <w:rsid w:val="00E35A50"/>
    <w:rsid w:val="00E375E8"/>
    <w:rsid w:val="00E412C3"/>
    <w:rsid w:val="00E41BDF"/>
    <w:rsid w:val="00E41C05"/>
    <w:rsid w:val="00E4318F"/>
    <w:rsid w:val="00E43523"/>
    <w:rsid w:val="00E43E63"/>
    <w:rsid w:val="00E44CF6"/>
    <w:rsid w:val="00E46140"/>
    <w:rsid w:val="00E4777D"/>
    <w:rsid w:val="00E500FB"/>
    <w:rsid w:val="00E50CB6"/>
    <w:rsid w:val="00E51416"/>
    <w:rsid w:val="00E5144D"/>
    <w:rsid w:val="00E51901"/>
    <w:rsid w:val="00E51D1A"/>
    <w:rsid w:val="00E52346"/>
    <w:rsid w:val="00E52803"/>
    <w:rsid w:val="00E531D3"/>
    <w:rsid w:val="00E53CE9"/>
    <w:rsid w:val="00E54500"/>
    <w:rsid w:val="00E5561E"/>
    <w:rsid w:val="00E57007"/>
    <w:rsid w:val="00E572CE"/>
    <w:rsid w:val="00E57C0A"/>
    <w:rsid w:val="00E6038F"/>
    <w:rsid w:val="00E61B1C"/>
    <w:rsid w:val="00E62BE3"/>
    <w:rsid w:val="00E62EA0"/>
    <w:rsid w:val="00E63696"/>
    <w:rsid w:val="00E63A76"/>
    <w:rsid w:val="00E64168"/>
    <w:rsid w:val="00E647A4"/>
    <w:rsid w:val="00E65F27"/>
    <w:rsid w:val="00E67454"/>
    <w:rsid w:val="00E701FD"/>
    <w:rsid w:val="00E709EA"/>
    <w:rsid w:val="00E70FD6"/>
    <w:rsid w:val="00E712F9"/>
    <w:rsid w:val="00E716E5"/>
    <w:rsid w:val="00E724DB"/>
    <w:rsid w:val="00E7276A"/>
    <w:rsid w:val="00E72B7D"/>
    <w:rsid w:val="00E730FB"/>
    <w:rsid w:val="00E738FA"/>
    <w:rsid w:val="00E74227"/>
    <w:rsid w:val="00E75646"/>
    <w:rsid w:val="00E75C71"/>
    <w:rsid w:val="00E768E7"/>
    <w:rsid w:val="00E774C2"/>
    <w:rsid w:val="00E77922"/>
    <w:rsid w:val="00E80C20"/>
    <w:rsid w:val="00E81DB5"/>
    <w:rsid w:val="00E825E4"/>
    <w:rsid w:val="00E82872"/>
    <w:rsid w:val="00E82FCC"/>
    <w:rsid w:val="00E8328C"/>
    <w:rsid w:val="00E84BFB"/>
    <w:rsid w:val="00E84FF2"/>
    <w:rsid w:val="00E85049"/>
    <w:rsid w:val="00E868EC"/>
    <w:rsid w:val="00E871CC"/>
    <w:rsid w:val="00E871D9"/>
    <w:rsid w:val="00E90C49"/>
    <w:rsid w:val="00E92330"/>
    <w:rsid w:val="00E92F71"/>
    <w:rsid w:val="00E93B06"/>
    <w:rsid w:val="00E94290"/>
    <w:rsid w:val="00E94316"/>
    <w:rsid w:val="00E9480B"/>
    <w:rsid w:val="00E96F49"/>
    <w:rsid w:val="00E97811"/>
    <w:rsid w:val="00E97E64"/>
    <w:rsid w:val="00EA51CD"/>
    <w:rsid w:val="00EA5298"/>
    <w:rsid w:val="00EA58DA"/>
    <w:rsid w:val="00EA69FD"/>
    <w:rsid w:val="00EA7DAA"/>
    <w:rsid w:val="00EB0D16"/>
    <w:rsid w:val="00EB0ECA"/>
    <w:rsid w:val="00EB1904"/>
    <w:rsid w:val="00EB299E"/>
    <w:rsid w:val="00EB2B11"/>
    <w:rsid w:val="00EB3841"/>
    <w:rsid w:val="00EB3B77"/>
    <w:rsid w:val="00EB45E1"/>
    <w:rsid w:val="00EB4D14"/>
    <w:rsid w:val="00EB54D9"/>
    <w:rsid w:val="00EB7635"/>
    <w:rsid w:val="00EC08AC"/>
    <w:rsid w:val="00EC0913"/>
    <w:rsid w:val="00EC0B1A"/>
    <w:rsid w:val="00EC14AB"/>
    <w:rsid w:val="00EC2829"/>
    <w:rsid w:val="00EC2A70"/>
    <w:rsid w:val="00EC33BB"/>
    <w:rsid w:val="00EC3510"/>
    <w:rsid w:val="00EC3563"/>
    <w:rsid w:val="00EC3B87"/>
    <w:rsid w:val="00EC3E3F"/>
    <w:rsid w:val="00EC4614"/>
    <w:rsid w:val="00EC4810"/>
    <w:rsid w:val="00EC4AB0"/>
    <w:rsid w:val="00EC4AC0"/>
    <w:rsid w:val="00EC520E"/>
    <w:rsid w:val="00EC54F6"/>
    <w:rsid w:val="00EC5BE1"/>
    <w:rsid w:val="00EC5DB4"/>
    <w:rsid w:val="00EC641B"/>
    <w:rsid w:val="00EC669A"/>
    <w:rsid w:val="00EC6851"/>
    <w:rsid w:val="00EC6E18"/>
    <w:rsid w:val="00EC7F55"/>
    <w:rsid w:val="00EC7FEC"/>
    <w:rsid w:val="00ED0685"/>
    <w:rsid w:val="00ED0E8F"/>
    <w:rsid w:val="00ED1196"/>
    <w:rsid w:val="00ED1555"/>
    <w:rsid w:val="00ED1B5F"/>
    <w:rsid w:val="00ED3BAB"/>
    <w:rsid w:val="00ED3CFE"/>
    <w:rsid w:val="00ED45ED"/>
    <w:rsid w:val="00ED520F"/>
    <w:rsid w:val="00ED5AD5"/>
    <w:rsid w:val="00ED5CC5"/>
    <w:rsid w:val="00ED6076"/>
    <w:rsid w:val="00ED6A09"/>
    <w:rsid w:val="00ED6AC2"/>
    <w:rsid w:val="00ED7468"/>
    <w:rsid w:val="00ED78B5"/>
    <w:rsid w:val="00ED78C6"/>
    <w:rsid w:val="00ED7E2B"/>
    <w:rsid w:val="00EE0229"/>
    <w:rsid w:val="00EE1282"/>
    <w:rsid w:val="00EE1839"/>
    <w:rsid w:val="00EE1EED"/>
    <w:rsid w:val="00EE324E"/>
    <w:rsid w:val="00EE471D"/>
    <w:rsid w:val="00EE4A55"/>
    <w:rsid w:val="00EE4D03"/>
    <w:rsid w:val="00EE501E"/>
    <w:rsid w:val="00EE5036"/>
    <w:rsid w:val="00EE5257"/>
    <w:rsid w:val="00EE5A22"/>
    <w:rsid w:val="00EE5CCB"/>
    <w:rsid w:val="00EE61B6"/>
    <w:rsid w:val="00EE65A9"/>
    <w:rsid w:val="00EE6B43"/>
    <w:rsid w:val="00EE7852"/>
    <w:rsid w:val="00EE7CAB"/>
    <w:rsid w:val="00EF0668"/>
    <w:rsid w:val="00EF0E10"/>
    <w:rsid w:val="00EF25ED"/>
    <w:rsid w:val="00EF2F69"/>
    <w:rsid w:val="00EF3B20"/>
    <w:rsid w:val="00EF3C08"/>
    <w:rsid w:val="00EF424F"/>
    <w:rsid w:val="00EF52A3"/>
    <w:rsid w:val="00EF5922"/>
    <w:rsid w:val="00EF5CC5"/>
    <w:rsid w:val="00EF6216"/>
    <w:rsid w:val="00EF637D"/>
    <w:rsid w:val="00EF6952"/>
    <w:rsid w:val="00EF6DA1"/>
    <w:rsid w:val="00F0028F"/>
    <w:rsid w:val="00F00496"/>
    <w:rsid w:val="00F005CA"/>
    <w:rsid w:val="00F00A49"/>
    <w:rsid w:val="00F00D99"/>
    <w:rsid w:val="00F01E31"/>
    <w:rsid w:val="00F02472"/>
    <w:rsid w:val="00F0326F"/>
    <w:rsid w:val="00F0384C"/>
    <w:rsid w:val="00F03CEB"/>
    <w:rsid w:val="00F045FB"/>
    <w:rsid w:val="00F0500B"/>
    <w:rsid w:val="00F05E97"/>
    <w:rsid w:val="00F060A8"/>
    <w:rsid w:val="00F06691"/>
    <w:rsid w:val="00F068B9"/>
    <w:rsid w:val="00F06B0A"/>
    <w:rsid w:val="00F07DE0"/>
    <w:rsid w:val="00F106A6"/>
    <w:rsid w:val="00F10EFE"/>
    <w:rsid w:val="00F10F7F"/>
    <w:rsid w:val="00F11298"/>
    <w:rsid w:val="00F11A92"/>
    <w:rsid w:val="00F11F0E"/>
    <w:rsid w:val="00F133D3"/>
    <w:rsid w:val="00F13833"/>
    <w:rsid w:val="00F14BD3"/>
    <w:rsid w:val="00F1677D"/>
    <w:rsid w:val="00F16CBC"/>
    <w:rsid w:val="00F208FC"/>
    <w:rsid w:val="00F21340"/>
    <w:rsid w:val="00F224DC"/>
    <w:rsid w:val="00F23759"/>
    <w:rsid w:val="00F240BD"/>
    <w:rsid w:val="00F2422D"/>
    <w:rsid w:val="00F24D11"/>
    <w:rsid w:val="00F255C6"/>
    <w:rsid w:val="00F2646D"/>
    <w:rsid w:val="00F265C6"/>
    <w:rsid w:val="00F300E1"/>
    <w:rsid w:val="00F30C41"/>
    <w:rsid w:val="00F31640"/>
    <w:rsid w:val="00F328DA"/>
    <w:rsid w:val="00F32F2F"/>
    <w:rsid w:val="00F34326"/>
    <w:rsid w:val="00F34C7D"/>
    <w:rsid w:val="00F35E8F"/>
    <w:rsid w:val="00F379EC"/>
    <w:rsid w:val="00F40286"/>
    <w:rsid w:val="00F40A12"/>
    <w:rsid w:val="00F40E1E"/>
    <w:rsid w:val="00F41275"/>
    <w:rsid w:val="00F41EB3"/>
    <w:rsid w:val="00F41F3E"/>
    <w:rsid w:val="00F4237B"/>
    <w:rsid w:val="00F427D4"/>
    <w:rsid w:val="00F43104"/>
    <w:rsid w:val="00F433CB"/>
    <w:rsid w:val="00F43AF2"/>
    <w:rsid w:val="00F43B74"/>
    <w:rsid w:val="00F44306"/>
    <w:rsid w:val="00F44E9D"/>
    <w:rsid w:val="00F4525D"/>
    <w:rsid w:val="00F47335"/>
    <w:rsid w:val="00F47A5E"/>
    <w:rsid w:val="00F47FEF"/>
    <w:rsid w:val="00F500B1"/>
    <w:rsid w:val="00F505E0"/>
    <w:rsid w:val="00F50A39"/>
    <w:rsid w:val="00F5102D"/>
    <w:rsid w:val="00F535B9"/>
    <w:rsid w:val="00F545EE"/>
    <w:rsid w:val="00F5494D"/>
    <w:rsid w:val="00F553AC"/>
    <w:rsid w:val="00F5665E"/>
    <w:rsid w:val="00F5667E"/>
    <w:rsid w:val="00F57134"/>
    <w:rsid w:val="00F60306"/>
    <w:rsid w:val="00F61A4C"/>
    <w:rsid w:val="00F61EC2"/>
    <w:rsid w:val="00F61FB7"/>
    <w:rsid w:val="00F628E9"/>
    <w:rsid w:val="00F62AC1"/>
    <w:rsid w:val="00F635CF"/>
    <w:rsid w:val="00F6369A"/>
    <w:rsid w:val="00F63E4A"/>
    <w:rsid w:val="00F65244"/>
    <w:rsid w:val="00F67405"/>
    <w:rsid w:val="00F700B4"/>
    <w:rsid w:val="00F706C7"/>
    <w:rsid w:val="00F70D92"/>
    <w:rsid w:val="00F70EA5"/>
    <w:rsid w:val="00F70EA6"/>
    <w:rsid w:val="00F71FA7"/>
    <w:rsid w:val="00F72583"/>
    <w:rsid w:val="00F742F9"/>
    <w:rsid w:val="00F759F6"/>
    <w:rsid w:val="00F75A62"/>
    <w:rsid w:val="00F75C5F"/>
    <w:rsid w:val="00F75ED4"/>
    <w:rsid w:val="00F75FC8"/>
    <w:rsid w:val="00F76FEA"/>
    <w:rsid w:val="00F775E6"/>
    <w:rsid w:val="00F80046"/>
    <w:rsid w:val="00F80A9F"/>
    <w:rsid w:val="00F8181C"/>
    <w:rsid w:val="00F81C7A"/>
    <w:rsid w:val="00F81D7E"/>
    <w:rsid w:val="00F825CF"/>
    <w:rsid w:val="00F8292A"/>
    <w:rsid w:val="00F82E7B"/>
    <w:rsid w:val="00F83B8F"/>
    <w:rsid w:val="00F847B4"/>
    <w:rsid w:val="00F8633B"/>
    <w:rsid w:val="00F86FA5"/>
    <w:rsid w:val="00F8728D"/>
    <w:rsid w:val="00F8780C"/>
    <w:rsid w:val="00F900DD"/>
    <w:rsid w:val="00F90107"/>
    <w:rsid w:val="00F9098D"/>
    <w:rsid w:val="00F920C7"/>
    <w:rsid w:val="00F92D48"/>
    <w:rsid w:val="00F942EE"/>
    <w:rsid w:val="00F94550"/>
    <w:rsid w:val="00F94BAE"/>
    <w:rsid w:val="00FA1599"/>
    <w:rsid w:val="00FA2BCD"/>
    <w:rsid w:val="00FA2D65"/>
    <w:rsid w:val="00FA2DB9"/>
    <w:rsid w:val="00FA3511"/>
    <w:rsid w:val="00FA474C"/>
    <w:rsid w:val="00FA6980"/>
    <w:rsid w:val="00FA6AAF"/>
    <w:rsid w:val="00FA6C56"/>
    <w:rsid w:val="00FA773A"/>
    <w:rsid w:val="00FB0143"/>
    <w:rsid w:val="00FB3247"/>
    <w:rsid w:val="00FB366E"/>
    <w:rsid w:val="00FB3829"/>
    <w:rsid w:val="00FB514B"/>
    <w:rsid w:val="00FB5442"/>
    <w:rsid w:val="00FB59FB"/>
    <w:rsid w:val="00FB5E90"/>
    <w:rsid w:val="00FB6556"/>
    <w:rsid w:val="00FB6CFA"/>
    <w:rsid w:val="00FC0C07"/>
    <w:rsid w:val="00FC24B5"/>
    <w:rsid w:val="00FC4053"/>
    <w:rsid w:val="00FC4A35"/>
    <w:rsid w:val="00FC583C"/>
    <w:rsid w:val="00FC5D8B"/>
    <w:rsid w:val="00FC616C"/>
    <w:rsid w:val="00FC6888"/>
    <w:rsid w:val="00FC7497"/>
    <w:rsid w:val="00FC781E"/>
    <w:rsid w:val="00FD0215"/>
    <w:rsid w:val="00FD1650"/>
    <w:rsid w:val="00FD1EF8"/>
    <w:rsid w:val="00FD4481"/>
    <w:rsid w:val="00FD45FD"/>
    <w:rsid w:val="00FD4D59"/>
    <w:rsid w:val="00FD52A8"/>
    <w:rsid w:val="00FD5715"/>
    <w:rsid w:val="00FD5CE3"/>
    <w:rsid w:val="00FD5D0F"/>
    <w:rsid w:val="00FE07AE"/>
    <w:rsid w:val="00FE0879"/>
    <w:rsid w:val="00FE1889"/>
    <w:rsid w:val="00FE2101"/>
    <w:rsid w:val="00FE35CD"/>
    <w:rsid w:val="00FE3B69"/>
    <w:rsid w:val="00FE3D00"/>
    <w:rsid w:val="00FE3F28"/>
    <w:rsid w:val="00FE40F1"/>
    <w:rsid w:val="00FE42C4"/>
    <w:rsid w:val="00FE49F9"/>
    <w:rsid w:val="00FE546A"/>
    <w:rsid w:val="00FE5F48"/>
    <w:rsid w:val="00FE73FE"/>
    <w:rsid w:val="00FF0FE1"/>
    <w:rsid w:val="00FF16CD"/>
    <w:rsid w:val="00FF1A20"/>
    <w:rsid w:val="00FF1F62"/>
    <w:rsid w:val="00FF1FB6"/>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1868"/>
  <w15:chartTrackingRefBased/>
  <w15:docId w15:val="{FBB7BED6-3779-446F-821E-82007AB7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83E"/>
    <w:rPr>
      <w:rFonts w:ascii="Arial" w:hAnsi="Arial"/>
      <w:sz w:val="18"/>
    </w:rPr>
  </w:style>
  <w:style w:type="paragraph" w:styleId="Heading3">
    <w:name w:val="heading 3"/>
    <w:basedOn w:val="Normal"/>
    <w:next w:val="Normal"/>
    <w:link w:val="Heading3Char"/>
    <w:qFormat/>
    <w:rsid w:val="006E783E"/>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E783E"/>
    <w:rPr>
      <w:sz w:val="20"/>
    </w:rPr>
  </w:style>
  <w:style w:type="paragraph" w:styleId="Header">
    <w:name w:val="header"/>
    <w:basedOn w:val="Normal"/>
    <w:link w:val="HeaderChar"/>
    <w:rsid w:val="006E783E"/>
    <w:pPr>
      <w:tabs>
        <w:tab w:val="center" w:pos="4320"/>
        <w:tab w:val="right" w:pos="8640"/>
      </w:tabs>
    </w:pPr>
    <w:rPr>
      <w:sz w:val="20"/>
    </w:rPr>
  </w:style>
  <w:style w:type="paragraph" w:styleId="Footer">
    <w:name w:val="footer"/>
    <w:basedOn w:val="Normal"/>
    <w:rsid w:val="006E783E"/>
    <w:pPr>
      <w:tabs>
        <w:tab w:val="center" w:pos="4320"/>
        <w:tab w:val="right" w:pos="8640"/>
      </w:tabs>
    </w:pPr>
  </w:style>
  <w:style w:type="table" w:styleId="TableGrid">
    <w:name w:val="Table Grid"/>
    <w:basedOn w:val="TableNormal"/>
    <w:rsid w:val="006E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E783E"/>
    <w:rPr>
      <w:rFonts w:ascii="Arial" w:hAnsi="Arial"/>
      <w:sz w:val="24"/>
      <w:lang w:val="en-US" w:eastAsia="en-US" w:bidi="ar-SA"/>
    </w:rPr>
  </w:style>
  <w:style w:type="character" w:customStyle="1" w:styleId="HeaderChar">
    <w:name w:val="Header Char"/>
    <w:link w:val="Header"/>
    <w:rsid w:val="00302BA4"/>
    <w:rPr>
      <w:rFonts w:ascii="Arial" w:hAnsi="Arial"/>
      <w:lang w:val="en-US" w:eastAsia="en-US" w:bidi="ar-SA"/>
    </w:rPr>
  </w:style>
  <w:style w:type="paragraph" w:styleId="BalloonText">
    <w:name w:val="Balloon Text"/>
    <w:basedOn w:val="Normal"/>
    <w:link w:val="BalloonTextChar"/>
    <w:rsid w:val="00D46B0B"/>
    <w:rPr>
      <w:rFonts w:ascii="Segoe UI" w:hAnsi="Segoe UI" w:cs="Segoe UI"/>
      <w:szCs w:val="18"/>
    </w:rPr>
  </w:style>
  <w:style w:type="character" w:customStyle="1" w:styleId="BalloonTextChar">
    <w:name w:val="Balloon Text Char"/>
    <w:basedOn w:val="DefaultParagraphFont"/>
    <w:link w:val="BalloonText"/>
    <w:rsid w:val="00D46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E4D00E5B5D7459939CE5CFFF52AC7" ma:contentTypeVersion="4" ma:contentTypeDescription="Create a new document." ma:contentTypeScope="" ma:versionID="f31e68f81576aac86b11cd055d27f457">
  <xsd:schema xmlns:xsd="http://www.w3.org/2001/XMLSchema" xmlns:xs="http://www.w3.org/2001/XMLSchema" xmlns:p="http://schemas.microsoft.com/office/2006/metadata/properties" xmlns:ns2="ac4764a3-4840-485b-8ccc-cfef883205ec" targetNamespace="http://schemas.microsoft.com/office/2006/metadata/properties" ma:root="true" ma:fieldsID="ba60cf65243185cabc2e69d12a831564" ns2:_="">
    <xsd:import namespace="ac4764a3-4840-485b-8ccc-cfef883205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764a3-4840-485b-8ccc-cfef88320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7120F-2BC7-411C-98F6-3B15A1180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764a3-4840-485b-8ccc-cfef8832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1F09-EDE0-4101-B946-C6C3AD9736E6}">
  <ds:schemaRefs>
    <ds:schemaRef ds:uri="http://schemas.microsoft.com/sharepoint/v3/contenttype/forms"/>
  </ds:schemaRefs>
</ds:datastoreItem>
</file>

<file path=customXml/itemProps3.xml><?xml version="1.0" encoding="utf-8"?>
<ds:datastoreItem xmlns:ds="http://schemas.openxmlformats.org/officeDocument/2006/customXml" ds:itemID="{7E233D3E-AFB8-40ED-A14F-B99EA39C2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3150 Certificate of Compliance – Part 1 Preconstruction Phase</vt:lpstr>
    </vt:vector>
  </TitlesOfParts>
  <Company>DPW</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3150 Certificate of Compliance – Part 1 Preconstruction Phase</dc:title>
  <dc:subject/>
  <dc:creator>babey</dc:creator>
  <cp:keywords/>
  <dc:description/>
  <cp:lastModifiedBy>Cutler, Rebecca</cp:lastModifiedBy>
  <cp:revision>18</cp:revision>
  <cp:lastPrinted>2019-09-19T19:32:00Z</cp:lastPrinted>
  <dcterms:created xsi:type="dcterms:W3CDTF">2021-05-28T15:39:00Z</dcterms:created>
  <dcterms:modified xsi:type="dcterms:W3CDTF">2024-04-22T14:03:00Z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0x010100EC1E4D00E5B5D7459939CE5CFFF52AC7</vt:lpwstr>
  </property>
</Properties>
</file>