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4EE8" w14:textId="4AC0E283" w:rsidR="004332F7" w:rsidRDefault="004332F7" w:rsidP="008C7D60">
      <w:pPr>
        <w:tabs>
          <w:tab w:val="left" w:pos="8535"/>
        </w:tabs>
        <w:rPr>
          <w:sz w:val="8"/>
          <w:szCs w:val="8"/>
        </w:rPr>
      </w:pPr>
    </w:p>
    <w:tbl>
      <w:tblPr>
        <w:tblW w:w="10278" w:type="dxa"/>
        <w:tblInd w:w="-383" w:type="dxa"/>
        <w:tblLayout w:type="fixed"/>
        <w:tblLook w:val="0000" w:firstRow="0" w:lastRow="0" w:firstColumn="0" w:lastColumn="0" w:noHBand="0" w:noVBand="0"/>
      </w:tblPr>
      <w:tblGrid>
        <w:gridCol w:w="1818"/>
        <w:gridCol w:w="8460"/>
      </w:tblGrid>
      <w:tr w:rsidR="004332F7" w:rsidRPr="00912461" w14:paraId="2FCE615E" w14:textId="77777777" w:rsidTr="00D67832">
        <w:trPr>
          <w:cantSplit/>
          <w:trHeight w:val="245"/>
        </w:trPr>
        <w:tc>
          <w:tcPr>
            <w:tcW w:w="181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7F0CE7E8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460" w:type="dxa"/>
            <w:tcBorders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29988F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m's Prime Contact Name/Titl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Prime Contact Name/Title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29825839" w14:textId="77777777" w:rsidTr="00D67832">
        <w:trPr>
          <w:cantSplit/>
          <w:trHeight w:val="245"/>
        </w:trPr>
        <w:tc>
          <w:tcPr>
            <w:tcW w:w="1818" w:type="dxa"/>
            <w:vMerge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7A2E90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8460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5914DE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Insert Firm's Nam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Name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47DAE443" w14:textId="77777777" w:rsidTr="00D67832">
        <w:trPr>
          <w:cantSplit/>
          <w:trHeight w:val="245"/>
        </w:trPr>
        <w:tc>
          <w:tcPr>
            <w:tcW w:w="1818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7F58CE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8460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7E7F00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m's Address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Address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62E232BC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73C033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A1208B" w14:textId="77777777" w:rsidR="004332F7" w:rsidRPr="00DB679E" w:rsidRDefault="004332F7" w:rsidP="00770FE6">
            <w:pPr>
              <w:pStyle w:val="Title"/>
              <w:spacing w:before="4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Name"/>
                  </w:textInput>
                </w:ffData>
              </w:fldChar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instrText xml:space="preserve"> FORMTEXT </w:instrText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separate"/>
            </w:r>
            <w:r w:rsidRPr="00DB679E">
              <w:rPr>
                <w:b w:val="0"/>
                <w:noProof/>
                <w:color w:val="0070C0"/>
                <w:sz w:val="18"/>
                <w:szCs w:val="18"/>
                <w:highlight w:val="lightGray"/>
              </w:rPr>
              <w:t>Insert PM Name</w:t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end"/>
            </w:r>
            <w:r w:rsidRPr="00DB679E">
              <w:rPr>
                <w:rFonts w:cs="Arial"/>
                <w:b w:val="0"/>
                <w:sz w:val="18"/>
                <w:szCs w:val="18"/>
              </w:rPr>
              <w:t xml:space="preserve"> – DAS/CS Project Manager</w:t>
            </w:r>
          </w:p>
          <w:p w14:paraId="126A614C" w14:textId="77777777" w:rsidR="004332F7" w:rsidRPr="00DB679E" w:rsidRDefault="004332F7" w:rsidP="00770FE6">
            <w:pPr>
              <w:pStyle w:val="Title"/>
              <w:spacing w:before="4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B679E">
              <w:rPr>
                <w:rFonts w:cs="Arial"/>
                <w:b w:val="0"/>
                <w:sz w:val="18"/>
                <w:szCs w:val="18"/>
              </w:rPr>
              <w:t>Department of Administrative Services, Construction Services</w:t>
            </w:r>
          </w:p>
          <w:p w14:paraId="16234A33" w14:textId="4E497941" w:rsidR="004332F7" w:rsidRPr="00DB679E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DB679E">
              <w:rPr>
                <w:rFonts w:cs="Arial"/>
                <w:b w:val="0"/>
                <w:sz w:val="18"/>
                <w:szCs w:val="18"/>
              </w:rPr>
              <w:t>Office of Design and Construction, 450 Columbus Boulevard, Suite 1201, Hartford, CT 06103</w:t>
            </w:r>
          </w:p>
        </w:tc>
      </w:tr>
      <w:tr w:rsidR="004332F7" w:rsidRPr="00912461" w14:paraId="1CD1C1F4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13695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Phone No.: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57B545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Phone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PM Phone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706CEF8B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0A75B9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531582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Date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25A1F02A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2EA71A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Subject: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212BC4" w14:textId="25F1BCAB" w:rsidR="00751242" w:rsidRPr="00D01C87" w:rsidRDefault="00751242" w:rsidP="00770FE6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D01C87">
              <w:rPr>
                <w:rFonts w:cs="Arial"/>
                <w:b/>
                <w:bCs/>
                <w:color w:val="FF0000"/>
                <w:szCs w:val="18"/>
              </w:rPr>
              <w:t>Select One</w:t>
            </w:r>
            <w:r w:rsidR="0076140D" w:rsidRPr="00D01C87">
              <w:rPr>
                <w:rFonts w:cs="Arial"/>
                <w:b/>
                <w:bCs/>
                <w:color w:val="FF0000"/>
                <w:szCs w:val="18"/>
              </w:rPr>
              <w:t>; Delete The Rest:</w:t>
            </w:r>
          </w:p>
          <w:p w14:paraId="34A34FBF" w14:textId="15E7EFEA" w:rsidR="00751242" w:rsidRPr="00D01C87" w:rsidRDefault="007B2051" w:rsidP="00770FE6">
            <w:pPr>
              <w:spacing w:before="40" w:after="40"/>
              <w:rPr>
                <w:rFonts w:cs="Arial"/>
                <w:szCs w:val="18"/>
              </w:rPr>
            </w:pPr>
            <w:r w:rsidRPr="00D01C87">
              <w:rPr>
                <w:rFonts w:cs="Arial"/>
                <w:szCs w:val="18"/>
              </w:rPr>
              <w:t>Architect / Engineer</w:t>
            </w:r>
            <w:r w:rsidR="000F46EF" w:rsidRPr="00D01C87">
              <w:rPr>
                <w:rFonts w:cs="Arial"/>
                <w:szCs w:val="18"/>
              </w:rPr>
              <w:t>:</w:t>
            </w:r>
            <w:r w:rsidRPr="00D01C87">
              <w:rPr>
                <w:rFonts w:cs="Arial"/>
                <w:szCs w:val="18"/>
              </w:rPr>
              <w:t xml:space="preserve"> </w:t>
            </w:r>
            <w:r w:rsidR="0076140D" w:rsidRPr="00D01C87">
              <w:rPr>
                <w:rFonts w:cs="Arial"/>
                <w:szCs w:val="18"/>
              </w:rPr>
              <w:t xml:space="preserve">Notice To Proceed to </w:t>
            </w:r>
            <w:r w:rsidR="0074584F" w:rsidRPr="00D01C87">
              <w:rPr>
                <w:rFonts w:cs="Arial"/>
                <w:szCs w:val="18"/>
              </w:rPr>
              <w:t>Initial</w:t>
            </w:r>
            <w:r w:rsidR="0076140D" w:rsidRPr="00D01C87">
              <w:rPr>
                <w:rFonts w:cs="Arial"/>
                <w:szCs w:val="18"/>
              </w:rPr>
              <w:t xml:space="preserve"> Work</w:t>
            </w:r>
          </w:p>
          <w:p w14:paraId="59269526" w14:textId="7DEBA8CA" w:rsidR="00751242" w:rsidRPr="00D01C87" w:rsidRDefault="00B74948" w:rsidP="00770FE6">
            <w:pPr>
              <w:spacing w:before="40" w:after="40"/>
              <w:rPr>
                <w:rFonts w:cs="Arial"/>
                <w:szCs w:val="18"/>
              </w:rPr>
            </w:pPr>
            <w:r w:rsidRPr="00D01C87">
              <w:rPr>
                <w:rFonts w:cs="Arial"/>
                <w:szCs w:val="18"/>
              </w:rPr>
              <w:t>Construction Administrator</w:t>
            </w:r>
            <w:r w:rsidR="000F46EF" w:rsidRPr="00D01C87">
              <w:rPr>
                <w:rFonts w:cs="Arial"/>
                <w:szCs w:val="18"/>
              </w:rPr>
              <w:t>:</w:t>
            </w:r>
            <w:r w:rsidRPr="00D01C87">
              <w:rPr>
                <w:rFonts w:cs="Arial"/>
                <w:szCs w:val="18"/>
              </w:rPr>
              <w:t xml:space="preserve"> </w:t>
            </w:r>
            <w:r w:rsidR="0076140D" w:rsidRPr="00D01C87">
              <w:rPr>
                <w:rFonts w:cs="Arial"/>
                <w:szCs w:val="18"/>
              </w:rPr>
              <w:t xml:space="preserve">Notice To Proceed to </w:t>
            </w:r>
            <w:r w:rsidR="00A67C68" w:rsidRPr="00D01C87">
              <w:rPr>
                <w:rFonts w:cs="Arial"/>
                <w:szCs w:val="18"/>
              </w:rPr>
              <w:t xml:space="preserve">Initial </w:t>
            </w:r>
            <w:r w:rsidR="0076140D" w:rsidRPr="00D01C87">
              <w:rPr>
                <w:rFonts w:cs="Arial"/>
                <w:szCs w:val="18"/>
              </w:rPr>
              <w:t>Work</w:t>
            </w:r>
          </w:p>
          <w:p w14:paraId="7ECD50CE" w14:textId="54B743D8" w:rsidR="004332F7" w:rsidRPr="00D01C87" w:rsidRDefault="003D3607" w:rsidP="0076140D">
            <w:pPr>
              <w:spacing w:before="40" w:after="40"/>
              <w:rPr>
                <w:rFonts w:cs="Arial"/>
                <w:szCs w:val="18"/>
              </w:rPr>
            </w:pPr>
            <w:r w:rsidRPr="00D01C87">
              <w:rPr>
                <w:rFonts w:cs="Arial"/>
                <w:szCs w:val="18"/>
              </w:rPr>
              <w:t>Construction Manager at Risk</w:t>
            </w:r>
            <w:r w:rsidR="000F46EF" w:rsidRPr="00D01C87">
              <w:rPr>
                <w:rFonts w:cs="Arial"/>
                <w:szCs w:val="18"/>
              </w:rPr>
              <w:t>:</w:t>
            </w:r>
            <w:r w:rsidRPr="00D01C87">
              <w:rPr>
                <w:rFonts w:cs="Arial"/>
                <w:szCs w:val="18"/>
              </w:rPr>
              <w:t xml:space="preserve"> </w:t>
            </w:r>
            <w:r w:rsidR="007B2051" w:rsidRPr="00D01C87">
              <w:rPr>
                <w:rFonts w:cs="Arial"/>
                <w:szCs w:val="18"/>
              </w:rPr>
              <w:t xml:space="preserve">Notice To Proceed to </w:t>
            </w:r>
            <w:r w:rsidR="00A67C68" w:rsidRPr="00D01C87">
              <w:rPr>
                <w:rFonts w:cs="Arial"/>
                <w:szCs w:val="18"/>
              </w:rPr>
              <w:t xml:space="preserve">Preconstruction </w:t>
            </w:r>
            <w:r w:rsidR="007B2051" w:rsidRPr="00D01C87">
              <w:rPr>
                <w:rFonts w:cs="Arial"/>
                <w:szCs w:val="18"/>
              </w:rPr>
              <w:t>Work</w:t>
            </w:r>
          </w:p>
        </w:tc>
      </w:tr>
      <w:tr w:rsidR="004332F7" w:rsidRPr="00912461" w14:paraId="205A3D9F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874284" w14:textId="77777777" w:rsidR="004332F7" w:rsidRPr="00912461" w:rsidRDefault="004332F7" w:rsidP="00770FE6">
            <w:pPr>
              <w:spacing w:before="40" w:after="4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Contract Number: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0F91D3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Contract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4857B23E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FABAE1" w14:textId="77777777" w:rsidR="004332F7" w:rsidRPr="00912461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Number: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E01377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7C537014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5DD1A8" w14:textId="77777777" w:rsidR="004332F7" w:rsidRPr="00912461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Title: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4111C5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Titl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Title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4332F7" w:rsidRPr="00912461" w14:paraId="4489CCFC" w14:textId="77777777" w:rsidTr="00D67832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FFB457" w14:textId="77777777" w:rsidR="004332F7" w:rsidRPr="00912461" w:rsidRDefault="004332F7" w:rsidP="00770FE6">
            <w:pPr>
              <w:pStyle w:val="Title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Address: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B637DD" w14:textId="77777777" w:rsidR="004332F7" w:rsidRPr="00912461" w:rsidRDefault="004332F7" w:rsidP="00770FE6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Address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Address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</w:tbl>
    <w:p w14:paraId="1952BF08" w14:textId="77777777" w:rsidR="00F645AF" w:rsidRDefault="00F645AF"/>
    <w:p w14:paraId="55E3ECE9" w14:textId="77777777" w:rsidR="00F645AF" w:rsidRPr="00912461" w:rsidRDefault="00F645AF" w:rsidP="005D7C59">
      <w:pPr>
        <w:spacing w:before="120" w:after="120"/>
        <w:ind w:left="-270" w:right="-540"/>
        <w:rPr>
          <w:rFonts w:cs="Arial"/>
          <w:szCs w:val="18"/>
        </w:rPr>
      </w:pPr>
      <w:r w:rsidRPr="00912461">
        <w:rPr>
          <w:rFonts w:cs="Arial"/>
          <w:szCs w:val="18"/>
        </w:rPr>
        <w:t xml:space="preserve">Dear </w:t>
      </w:r>
      <w:r w:rsidRPr="00912461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Name"/>
            </w:textInput>
          </w:ffData>
        </w:fldChar>
      </w:r>
      <w:r w:rsidRPr="00912461">
        <w:rPr>
          <w:color w:val="0070C0"/>
          <w:szCs w:val="18"/>
          <w:highlight w:val="lightGray"/>
        </w:rPr>
        <w:instrText xml:space="preserve"> FORMTEXT </w:instrText>
      </w:r>
      <w:r w:rsidRPr="00912461">
        <w:rPr>
          <w:color w:val="0070C0"/>
          <w:szCs w:val="18"/>
          <w:highlight w:val="lightGray"/>
        </w:rPr>
      </w:r>
      <w:r w:rsidRPr="00912461">
        <w:rPr>
          <w:color w:val="0070C0"/>
          <w:szCs w:val="18"/>
          <w:highlight w:val="lightGray"/>
        </w:rPr>
        <w:fldChar w:fldCharType="separate"/>
      </w:r>
      <w:r w:rsidRPr="00912461">
        <w:rPr>
          <w:noProof/>
          <w:color w:val="0070C0"/>
          <w:szCs w:val="18"/>
          <w:highlight w:val="lightGray"/>
        </w:rPr>
        <w:t>Insert Name</w:t>
      </w:r>
      <w:r w:rsidRPr="00912461">
        <w:rPr>
          <w:color w:val="0070C0"/>
          <w:szCs w:val="18"/>
          <w:highlight w:val="lightGray"/>
        </w:rPr>
        <w:fldChar w:fldCharType="end"/>
      </w:r>
      <w:r w:rsidRPr="00912461">
        <w:rPr>
          <w:rFonts w:cs="Arial"/>
          <w:szCs w:val="18"/>
        </w:rPr>
        <w:t>,</w:t>
      </w:r>
    </w:p>
    <w:p w14:paraId="2404928B" w14:textId="65D22CBD" w:rsidR="00F645AF" w:rsidRPr="00452F0B" w:rsidRDefault="00F645AF" w:rsidP="005D7C59">
      <w:pPr>
        <w:spacing w:before="120"/>
        <w:ind w:left="-270" w:right="-540"/>
        <w:jc w:val="both"/>
        <w:rPr>
          <w:color w:val="FF0000"/>
          <w:szCs w:val="18"/>
        </w:rPr>
      </w:pPr>
      <w:r w:rsidRPr="00452F0B">
        <w:rPr>
          <w:color w:val="FF0000"/>
          <w:szCs w:val="18"/>
        </w:rPr>
        <w:t xml:space="preserve">For A/E Contracts and Task Letters: Use the paragraphs below: Delete the </w:t>
      </w:r>
      <w:r w:rsidR="00160954" w:rsidRPr="00452F0B">
        <w:rPr>
          <w:color w:val="FF0000"/>
          <w:szCs w:val="18"/>
        </w:rPr>
        <w:t xml:space="preserve">CA and </w:t>
      </w:r>
      <w:r w:rsidRPr="00452F0B">
        <w:rPr>
          <w:color w:val="FF0000"/>
          <w:szCs w:val="18"/>
        </w:rPr>
        <w:t xml:space="preserve">CMR paragraphs. </w:t>
      </w:r>
    </w:p>
    <w:p w14:paraId="5E76A78D" w14:textId="7805EA19" w:rsidR="00F645AF" w:rsidRPr="004332F7" w:rsidRDefault="00E616AF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b/>
          <w:bCs/>
          <w:szCs w:val="18"/>
        </w:rPr>
        <w:t xml:space="preserve">ARCHITECT/ENGINEER: </w:t>
      </w:r>
      <w:r w:rsidR="00F645AF" w:rsidRPr="00452F0B">
        <w:rPr>
          <w:rFonts w:cs="Arial"/>
          <w:b/>
          <w:bCs/>
          <w:szCs w:val="18"/>
        </w:rPr>
        <w:t xml:space="preserve">NOTICE TO PROCEED TO </w:t>
      </w:r>
      <w:r w:rsidR="00CE7210">
        <w:rPr>
          <w:rFonts w:cs="Arial"/>
          <w:b/>
          <w:bCs/>
          <w:szCs w:val="18"/>
        </w:rPr>
        <w:t xml:space="preserve">INITIAL </w:t>
      </w:r>
      <w:r w:rsidR="00F645AF" w:rsidRPr="00452F0B">
        <w:rPr>
          <w:rFonts w:cs="Arial"/>
          <w:b/>
          <w:bCs/>
          <w:szCs w:val="18"/>
        </w:rPr>
        <w:t xml:space="preserve">WORK: </w:t>
      </w:r>
      <w:r w:rsidR="00F645AF" w:rsidRPr="004332F7">
        <w:rPr>
          <w:rFonts w:cs="Arial"/>
          <w:szCs w:val="18"/>
        </w:rPr>
        <w:t xml:space="preserve">The State of Connecticut Department of Administrative Services, Construction Services (DAS/CS) authorizes you to proceed to the initial Work stated in your </w:t>
      </w:r>
      <w:sdt>
        <w:sdtPr>
          <w:rPr>
            <w:szCs w:val="18"/>
          </w:rPr>
          <w:alias w:val="Contract or Task Letter"/>
          <w:tag w:val="Contract or Task Letter"/>
          <w:id w:val="1774429630"/>
          <w:placeholder>
            <w:docPart w:val="1D0CFBBB9B3B48EE835C2C3EFBFF7FB2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CB377B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 w:rsidR="00F645AF">
        <w:rPr>
          <w:szCs w:val="18"/>
        </w:rPr>
        <w:t xml:space="preserve"> </w:t>
      </w:r>
      <w:r w:rsidR="00F645AF" w:rsidRPr="004332F7">
        <w:rPr>
          <w:szCs w:val="18"/>
        </w:rPr>
        <w:t xml:space="preserve">(dated </w:t>
      </w:r>
      <w:r w:rsidR="00F645AF"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Contract Date"/>
            </w:textInput>
          </w:ffData>
        </w:fldChar>
      </w:r>
      <w:r w:rsidR="00F645AF" w:rsidRPr="004332F7">
        <w:rPr>
          <w:color w:val="0070C0"/>
          <w:szCs w:val="18"/>
          <w:highlight w:val="lightGray"/>
        </w:rPr>
        <w:instrText xml:space="preserve"> FORMTEXT </w:instrText>
      </w:r>
      <w:r w:rsidR="00F645AF" w:rsidRPr="004332F7">
        <w:rPr>
          <w:color w:val="0070C0"/>
          <w:szCs w:val="18"/>
          <w:highlight w:val="lightGray"/>
        </w:rPr>
      </w:r>
      <w:r w:rsidR="00F645AF" w:rsidRPr="004332F7">
        <w:rPr>
          <w:color w:val="0070C0"/>
          <w:szCs w:val="18"/>
          <w:highlight w:val="lightGray"/>
        </w:rPr>
        <w:fldChar w:fldCharType="separate"/>
      </w:r>
      <w:r w:rsidR="00F645AF" w:rsidRPr="004332F7">
        <w:rPr>
          <w:noProof/>
          <w:color w:val="0070C0"/>
          <w:szCs w:val="18"/>
          <w:highlight w:val="lightGray"/>
        </w:rPr>
        <w:t>Insert Contract Date</w:t>
      </w:r>
      <w:r w:rsidR="00F645AF" w:rsidRPr="004332F7">
        <w:rPr>
          <w:color w:val="0070C0"/>
          <w:szCs w:val="18"/>
          <w:highlight w:val="lightGray"/>
        </w:rPr>
        <w:fldChar w:fldCharType="end"/>
      </w:r>
      <w:r w:rsidR="00F645AF" w:rsidRPr="004332F7">
        <w:rPr>
          <w:szCs w:val="18"/>
        </w:rPr>
        <w:t>) for the above referenced project.</w:t>
      </w:r>
    </w:p>
    <w:p w14:paraId="0906A9E3" w14:textId="1A599B98" w:rsidR="00F645AF" w:rsidRPr="004332F7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 w:rsidRPr="004332F7">
        <w:rPr>
          <w:rFonts w:cs="Arial"/>
          <w:szCs w:val="18"/>
        </w:rPr>
        <w:t xml:space="preserve">The </w:t>
      </w:r>
      <w:r w:rsidRPr="004332F7">
        <w:rPr>
          <w:rFonts w:cs="Arial"/>
          <w:b/>
          <w:szCs w:val="18"/>
        </w:rPr>
        <w:t>Total Construction Budget</w:t>
      </w:r>
      <w:r w:rsidRPr="004332F7">
        <w:rPr>
          <w:rFonts w:cs="Arial"/>
          <w:szCs w:val="18"/>
        </w:rPr>
        <w:t xml:space="preserve"> per the terms of your </w:t>
      </w:r>
      <w:sdt>
        <w:sdtPr>
          <w:rPr>
            <w:szCs w:val="18"/>
          </w:rPr>
          <w:alias w:val="Contract or Task Letter"/>
          <w:tag w:val="Contract or Task Letter"/>
          <w:id w:val="948351102"/>
          <w:placeholder>
            <w:docPart w:val="510273B302604715A98E31578AAD6146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587EEA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 w:rsidR="00587EEA">
        <w:rPr>
          <w:rFonts w:cs="Arial"/>
          <w:szCs w:val="18"/>
        </w:rPr>
        <w:t xml:space="preserve"> </w:t>
      </w:r>
      <w:r w:rsidRPr="004332F7">
        <w:rPr>
          <w:rFonts w:cs="Arial"/>
          <w:szCs w:val="18"/>
        </w:rPr>
        <w:t xml:space="preserve">is $ </w:t>
      </w:r>
      <w:r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Dollar Amount"/>
            </w:textInput>
          </w:ffData>
        </w:fldChar>
      </w:r>
      <w:r w:rsidRPr="004332F7">
        <w:rPr>
          <w:color w:val="0070C0"/>
          <w:szCs w:val="18"/>
          <w:highlight w:val="lightGray"/>
        </w:rPr>
        <w:instrText xml:space="preserve"> FORMTEXT </w:instrText>
      </w:r>
      <w:r w:rsidRPr="004332F7">
        <w:rPr>
          <w:color w:val="0070C0"/>
          <w:szCs w:val="18"/>
          <w:highlight w:val="lightGray"/>
        </w:rPr>
      </w:r>
      <w:r w:rsidRPr="004332F7">
        <w:rPr>
          <w:color w:val="0070C0"/>
          <w:szCs w:val="18"/>
          <w:highlight w:val="lightGray"/>
        </w:rPr>
        <w:fldChar w:fldCharType="separate"/>
      </w:r>
      <w:r w:rsidRPr="004332F7">
        <w:rPr>
          <w:noProof/>
          <w:color w:val="0070C0"/>
          <w:szCs w:val="18"/>
          <w:highlight w:val="lightGray"/>
        </w:rPr>
        <w:t>Insert Dollar Amount</w:t>
      </w:r>
      <w:r w:rsidRPr="004332F7">
        <w:rPr>
          <w:color w:val="0070C0"/>
          <w:szCs w:val="18"/>
          <w:highlight w:val="lightGray"/>
        </w:rPr>
        <w:fldChar w:fldCharType="end"/>
      </w:r>
      <w:r w:rsidRPr="004332F7">
        <w:rPr>
          <w:rFonts w:cs="Arial"/>
          <w:szCs w:val="18"/>
        </w:rPr>
        <w:t xml:space="preserve">.  </w:t>
      </w:r>
    </w:p>
    <w:p w14:paraId="5FB01EE3" w14:textId="1C655910" w:rsidR="00F645AF" w:rsidRPr="004332F7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As stated in your </w:t>
      </w:r>
      <w:sdt>
        <w:sdtPr>
          <w:rPr>
            <w:szCs w:val="18"/>
          </w:rPr>
          <w:alias w:val="Contract or Task Letter"/>
          <w:tag w:val="Contract or Task Letter"/>
          <w:id w:val="2090185213"/>
          <w:placeholder>
            <w:docPart w:val="72051617D78E4DAD93164BDE61333539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Pr="004669FA">
            <w:rPr>
              <w:rStyle w:val="PlaceholderText"/>
              <w:color w:val="0070C0"/>
              <w:highlight w:val="lightGray"/>
            </w:rPr>
            <w:t>Choose an item</w:t>
          </w:r>
          <w:r w:rsidR="004669FA" w:rsidRPr="004669FA">
            <w:rPr>
              <w:rStyle w:val="PlaceholderText"/>
              <w:color w:val="0070C0"/>
              <w:highlight w:val="lightGray"/>
            </w:rPr>
            <w:t xml:space="preserve"> in this drop-down list</w:t>
          </w:r>
        </w:sdtContent>
      </w:sdt>
      <w:r>
        <w:rPr>
          <w:rFonts w:cs="Arial"/>
          <w:szCs w:val="18"/>
        </w:rPr>
        <w:t>, your firm</w:t>
      </w:r>
      <w:r w:rsidRPr="004332F7">
        <w:rPr>
          <w:rFonts w:cs="Arial"/>
          <w:szCs w:val="18"/>
        </w:rPr>
        <w:t xml:space="preserve"> is responsible for the coordination, integration and completeness of all contractual deliverables submitted.  Inappropriate and/or incomplete submissions may be returned without review.</w:t>
      </w:r>
    </w:p>
    <w:p w14:paraId="029DD7DD" w14:textId="77777777" w:rsidR="00F645AF" w:rsidRPr="004332F7" w:rsidRDefault="00F645AF" w:rsidP="005D7C59">
      <w:pPr>
        <w:spacing w:before="120" w:after="120"/>
        <w:ind w:left="-270" w:right="-540"/>
        <w:jc w:val="both"/>
        <w:rPr>
          <w:rFonts w:cs="Arial"/>
          <w:szCs w:val="18"/>
        </w:rPr>
      </w:pPr>
      <w:r w:rsidRPr="000F46EF">
        <w:rPr>
          <w:rFonts w:cs="Arial"/>
          <w:b/>
          <w:i/>
          <w:szCs w:val="18"/>
        </w:rPr>
        <w:t>IMPORTANT:</w:t>
      </w:r>
      <w:r w:rsidRPr="000F46EF">
        <w:rPr>
          <w:rFonts w:cs="Arial"/>
          <w:szCs w:val="18"/>
        </w:rPr>
        <w:t xml:space="preserve">  </w:t>
      </w:r>
      <w:r w:rsidRPr="000F46EF">
        <w:rPr>
          <w:rFonts w:cs="Arial"/>
          <w:b/>
          <w:szCs w:val="18"/>
        </w:rPr>
        <w:t>Stormwater Pollution Control:</w:t>
      </w:r>
      <w:r w:rsidRPr="000F46EF">
        <w:rPr>
          <w:rFonts w:cs="Arial"/>
          <w:szCs w:val="18"/>
        </w:rPr>
        <w:t xml:space="preserve">  For projects with </w:t>
      </w:r>
      <w:r w:rsidRPr="000F46EF">
        <w:rPr>
          <w:rFonts w:cs="Arial"/>
          <w:i/>
          <w:iCs/>
          <w:szCs w:val="18"/>
        </w:rPr>
        <w:t>one or more</w:t>
      </w:r>
      <w:r w:rsidRPr="000F46EF">
        <w:rPr>
          <w:rFonts w:cs="Arial"/>
          <w:szCs w:val="18"/>
        </w:rPr>
        <w:t xml:space="preserve"> total acres of site disturbance</w:t>
      </w:r>
      <w:r w:rsidRPr="000F46EF">
        <w:rPr>
          <w:rFonts w:cs="Arial"/>
          <w:bCs/>
          <w:szCs w:val="18"/>
        </w:rPr>
        <w:t xml:space="preserve">, </w:t>
      </w:r>
      <w:r w:rsidRPr="000F46EF">
        <w:rPr>
          <w:rFonts w:cs="Arial"/>
          <w:szCs w:val="18"/>
        </w:rPr>
        <w:t xml:space="preserve">the prime design </w:t>
      </w:r>
      <w:r w:rsidRPr="004332F7">
        <w:rPr>
          <w:rFonts w:cs="Arial"/>
          <w:szCs w:val="18"/>
        </w:rPr>
        <w:t xml:space="preserve">professional is responsible for preparing, registering, and uploading </w:t>
      </w:r>
      <w:r w:rsidRPr="004332F7">
        <w:rPr>
          <w:szCs w:val="18"/>
        </w:rPr>
        <w:t xml:space="preserve">the </w:t>
      </w:r>
      <w:r w:rsidRPr="004332F7">
        <w:rPr>
          <w:rFonts w:cs="Arial"/>
          <w:szCs w:val="18"/>
        </w:rPr>
        <w:t xml:space="preserve">State of Connecticut Department of Energy and Environmental Protection (DEEP) </w:t>
      </w:r>
      <w:r w:rsidRPr="004332F7">
        <w:rPr>
          <w:i/>
          <w:szCs w:val="18"/>
        </w:rPr>
        <w:t>General Permit for the Discharge of Stormwater and Dewatering Wastewaters from Construction Activities</w:t>
      </w:r>
      <w:r w:rsidRPr="004332F7">
        <w:rPr>
          <w:rFonts w:cs="Arial"/>
          <w:szCs w:val="18"/>
        </w:rPr>
        <w:t xml:space="preserve"> and associated </w:t>
      </w:r>
      <w:r w:rsidRPr="004332F7">
        <w:rPr>
          <w:rFonts w:cs="Arial"/>
          <w:i/>
          <w:szCs w:val="18"/>
        </w:rPr>
        <w:t xml:space="preserve">Stormwater Pollution Control Plan </w:t>
      </w:r>
      <w:r w:rsidRPr="004332F7">
        <w:rPr>
          <w:rFonts w:cs="Arial"/>
          <w:szCs w:val="18"/>
        </w:rPr>
        <w:t xml:space="preserve">(with signed “Contractor Certification Statement”) through the online DEEP </w:t>
      </w:r>
      <w:proofErr w:type="spellStart"/>
      <w:r w:rsidRPr="004332F7">
        <w:rPr>
          <w:rFonts w:cs="Arial"/>
          <w:szCs w:val="18"/>
        </w:rPr>
        <w:t>ezFile</w:t>
      </w:r>
      <w:proofErr w:type="spellEnd"/>
      <w:r w:rsidRPr="004332F7">
        <w:rPr>
          <w:rFonts w:cs="Arial"/>
          <w:szCs w:val="18"/>
        </w:rPr>
        <w:t xml:space="preserve"> portal.  The prime design professional is also responsible for preparing and submitting the DEEP </w:t>
      </w:r>
      <w:r w:rsidRPr="004332F7">
        <w:rPr>
          <w:rFonts w:cs="Arial"/>
          <w:i/>
          <w:szCs w:val="18"/>
        </w:rPr>
        <w:t>License Transfer Form</w:t>
      </w:r>
      <w:r w:rsidRPr="004332F7">
        <w:rPr>
          <w:rFonts w:cs="Arial"/>
          <w:szCs w:val="18"/>
        </w:rPr>
        <w:t xml:space="preserve"> as soon as the Contractor is under contract. </w:t>
      </w:r>
      <w:r w:rsidRPr="00452F0B">
        <w:rPr>
          <w:rFonts w:cs="Arial"/>
          <w:b/>
          <w:bCs/>
          <w:szCs w:val="18"/>
        </w:rPr>
        <w:t>See DAS/CS Form 3900</w:t>
      </w:r>
      <w:r w:rsidRPr="00452F0B">
        <w:rPr>
          <w:rFonts w:cs="Arial"/>
          <w:b/>
          <w:bCs/>
          <w:i/>
          <w:szCs w:val="18"/>
        </w:rPr>
        <w:t xml:space="preserve"> Stormwater and Flood Management Permitting Process </w:t>
      </w:r>
      <w:r w:rsidRPr="00452F0B">
        <w:rPr>
          <w:rFonts w:cs="Arial"/>
          <w:b/>
          <w:bCs/>
          <w:szCs w:val="18"/>
        </w:rPr>
        <w:t xml:space="preserve">for additional instructions.  </w:t>
      </w:r>
    </w:p>
    <w:p w14:paraId="7C6EF440" w14:textId="77777777" w:rsidR="00F645AF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 w:rsidRPr="004332F7">
        <w:rPr>
          <w:rFonts w:cs="Arial"/>
          <w:szCs w:val="18"/>
        </w:rPr>
        <w:t xml:space="preserve">DAS/CS shall expect </w:t>
      </w:r>
      <w:proofErr w:type="gramStart"/>
      <w:r w:rsidRPr="004332F7">
        <w:rPr>
          <w:rFonts w:cs="Arial"/>
          <w:szCs w:val="18"/>
        </w:rPr>
        <w:t>all of</w:t>
      </w:r>
      <w:proofErr w:type="gramEnd"/>
      <w:r w:rsidRPr="004332F7">
        <w:rPr>
          <w:rFonts w:cs="Arial"/>
          <w:szCs w:val="18"/>
        </w:rPr>
        <w:t xml:space="preserve"> the contractual deliverables for the initial Work to be submitted to this office on or before </w:t>
      </w:r>
      <w:r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Date As Per Contract"/>
            </w:textInput>
          </w:ffData>
        </w:fldChar>
      </w:r>
      <w:r w:rsidRPr="004332F7">
        <w:rPr>
          <w:color w:val="0070C0"/>
          <w:szCs w:val="18"/>
          <w:highlight w:val="lightGray"/>
        </w:rPr>
        <w:instrText xml:space="preserve"> FORMTEXT </w:instrText>
      </w:r>
      <w:r w:rsidRPr="004332F7">
        <w:rPr>
          <w:color w:val="0070C0"/>
          <w:szCs w:val="18"/>
          <w:highlight w:val="lightGray"/>
        </w:rPr>
      </w:r>
      <w:r w:rsidRPr="004332F7">
        <w:rPr>
          <w:color w:val="0070C0"/>
          <w:szCs w:val="18"/>
          <w:highlight w:val="lightGray"/>
        </w:rPr>
        <w:fldChar w:fldCharType="separate"/>
      </w:r>
      <w:r w:rsidRPr="004332F7">
        <w:rPr>
          <w:noProof/>
          <w:color w:val="0070C0"/>
          <w:szCs w:val="18"/>
          <w:highlight w:val="lightGray"/>
        </w:rPr>
        <w:t>Insert Date As Per Contract</w:t>
      </w:r>
      <w:r w:rsidRPr="004332F7">
        <w:rPr>
          <w:color w:val="0070C0"/>
          <w:szCs w:val="18"/>
          <w:highlight w:val="lightGray"/>
        </w:rPr>
        <w:fldChar w:fldCharType="end"/>
      </w:r>
      <w:r w:rsidRPr="004332F7">
        <w:rPr>
          <w:rFonts w:cs="Arial"/>
          <w:szCs w:val="18"/>
        </w:rPr>
        <w:t>.</w:t>
      </w:r>
    </w:p>
    <w:p w14:paraId="3F271E2E" w14:textId="77777777" w:rsidR="00160954" w:rsidRDefault="00160954" w:rsidP="00160954">
      <w:pPr>
        <w:spacing w:before="120"/>
        <w:ind w:left="-270" w:right="-540"/>
        <w:jc w:val="both"/>
        <w:rPr>
          <w:rFonts w:cs="Arial"/>
          <w:szCs w:val="18"/>
        </w:rPr>
      </w:pPr>
    </w:p>
    <w:p w14:paraId="5ABD9484" w14:textId="159D7FF8" w:rsidR="00160954" w:rsidRPr="00452F0B" w:rsidRDefault="00160954" w:rsidP="00160954">
      <w:pPr>
        <w:spacing w:before="120"/>
        <w:ind w:left="-270" w:right="-540"/>
        <w:jc w:val="both"/>
        <w:rPr>
          <w:color w:val="FF0000"/>
          <w:szCs w:val="18"/>
        </w:rPr>
      </w:pPr>
      <w:r w:rsidRPr="00452F0B">
        <w:rPr>
          <w:color w:val="FF0000"/>
          <w:szCs w:val="18"/>
        </w:rPr>
        <w:t xml:space="preserve">For CA Contracts and Task Letters: Use the paragraphs below: Edit if necessary. Delete the A/E and CMR paragraphs. </w:t>
      </w:r>
    </w:p>
    <w:p w14:paraId="35F76292" w14:textId="5B325953" w:rsidR="00160954" w:rsidRDefault="00E616AF" w:rsidP="00160954">
      <w:pPr>
        <w:spacing w:before="120"/>
        <w:ind w:left="-270" w:right="-540"/>
        <w:jc w:val="both"/>
        <w:rPr>
          <w:szCs w:val="18"/>
        </w:rPr>
      </w:pPr>
      <w:r>
        <w:rPr>
          <w:rFonts w:cs="Arial"/>
          <w:b/>
          <w:bCs/>
          <w:szCs w:val="18"/>
        </w:rPr>
        <w:t xml:space="preserve">CONSTRUCTION ADMINISTRATOR: </w:t>
      </w:r>
      <w:r w:rsidR="00160954" w:rsidRPr="00656D40">
        <w:rPr>
          <w:rFonts w:cs="Arial"/>
          <w:b/>
          <w:bCs/>
          <w:szCs w:val="18"/>
        </w:rPr>
        <w:t xml:space="preserve">NOTICE TO PROCEED TO </w:t>
      </w:r>
      <w:r w:rsidR="00160954">
        <w:rPr>
          <w:rFonts w:cs="Arial"/>
          <w:b/>
          <w:bCs/>
          <w:szCs w:val="18"/>
        </w:rPr>
        <w:t>INITIAL</w:t>
      </w:r>
      <w:r w:rsidR="00160954" w:rsidRPr="00656D40">
        <w:rPr>
          <w:rFonts w:cs="Arial"/>
          <w:b/>
          <w:bCs/>
          <w:szCs w:val="18"/>
        </w:rPr>
        <w:t xml:space="preserve"> WORK: </w:t>
      </w:r>
      <w:r w:rsidR="00160954" w:rsidRPr="004332F7">
        <w:rPr>
          <w:rFonts w:cs="Arial"/>
          <w:szCs w:val="18"/>
        </w:rPr>
        <w:t xml:space="preserve">The State of Connecticut Department of Administrative Services, Construction Services (DAS/CS) authorizes you to proceed to the </w:t>
      </w:r>
      <w:r w:rsidR="00160954">
        <w:rPr>
          <w:rFonts w:cs="Arial"/>
          <w:szCs w:val="18"/>
        </w:rPr>
        <w:t xml:space="preserve">initial </w:t>
      </w:r>
      <w:r w:rsidR="00160954" w:rsidRPr="004332F7">
        <w:rPr>
          <w:rFonts w:cs="Arial"/>
          <w:szCs w:val="18"/>
        </w:rPr>
        <w:t xml:space="preserve">Work stated in your </w:t>
      </w:r>
      <w:sdt>
        <w:sdtPr>
          <w:rPr>
            <w:szCs w:val="18"/>
          </w:rPr>
          <w:alias w:val="Contract or Task Letter"/>
          <w:tag w:val="Contract or Task Letter"/>
          <w:id w:val="-531113430"/>
          <w:placeholder>
            <w:docPart w:val="5D4C8606D2C44B8383FEFA31E55CCC7B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CB377B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 w:rsidR="00160954">
        <w:rPr>
          <w:szCs w:val="18"/>
        </w:rPr>
        <w:t xml:space="preserve"> </w:t>
      </w:r>
      <w:r w:rsidR="00160954" w:rsidRPr="004332F7">
        <w:rPr>
          <w:szCs w:val="18"/>
        </w:rPr>
        <w:t xml:space="preserve">(dated </w:t>
      </w:r>
      <w:r w:rsidR="00160954"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Contract Date"/>
            </w:textInput>
          </w:ffData>
        </w:fldChar>
      </w:r>
      <w:r w:rsidR="00160954" w:rsidRPr="004332F7">
        <w:rPr>
          <w:color w:val="0070C0"/>
          <w:szCs w:val="18"/>
          <w:highlight w:val="lightGray"/>
        </w:rPr>
        <w:instrText xml:space="preserve"> FORMTEXT </w:instrText>
      </w:r>
      <w:r w:rsidR="00160954" w:rsidRPr="004332F7">
        <w:rPr>
          <w:color w:val="0070C0"/>
          <w:szCs w:val="18"/>
          <w:highlight w:val="lightGray"/>
        </w:rPr>
      </w:r>
      <w:r w:rsidR="00160954" w:rsidRPr="004332F7">
        <w:rPr>
          <w:color w:val="0070C0"/>
          <w:szCs w:val="18"/>
          <w:highlight w:val="lightGray"/>
        </w:rPr>
        <w:fldChar w:fldCharType="separate"/>
      </w:r>
      <w:r w:rsidR="00160954" w:rsidRPr="004332F7">
        <w:rPr>
          <w:noProof/>
          <w:color w:val="0070C0"/>
          <w:szCs w:val="18"/>
          <w:highlight w:val="lightGray"/>
        </w:rPr>
        <w:t>Insert Contract Date</w:t>
      </w:r>
      <w:r w:rsidR="00160954" w:rsidRPr="004332F7">
        <w:rPr>
          <w:color w:val="0070C0"/>
          <w:szCs w:val="18"/>
          <w:highlight w:val="lightGray"/>
        </w:rPr>
        <w:fldChar w:fldCharType="end"/>
      </w:r>
      <w:r w:rsidR="00160954" w:rsidRPr="004332F7">
        <w:rPr>
          <w:szCs w:val="18"/>
        </w:rPr>
        <w:t>) for the above referenced project.</w:t>
      </w:r>
    </w:p>
    <w:p w14:paraId="6E8D53FA" w14:textId="44887E68" w:rsidR="00160954" w:rsidRDefault="00160954" w:rsidP="00160954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As stated in your </w:t>
      </w:r>
      <w:sdt>
        <w:sdtPr>
          <w:rPr>
            <w:szCs w:val="18"/>
          </w:rPr>
          <w:alias w:val="Contract or Task Letter"/>
          <w:tag w:val="Contract or Task Letter"/>
          <w:id w:val="-938754806"/>
          <w:placeholder>
            <w:docPart w:val="98136085EC2344AA8836C8018D33151D"/>
          </w:placeholder>
          <w:showingPlcHdr/>
          <w:dropDownList>
            <w:listItem w:value="Choose an item."/>
            <w:listItem w:displayText="Contract" w:value="Contract"/>
            <w:listItem w:displayText="Task Letter" w:value="Task Letter"/>
          </w:dropDownList>
        </w:sdtPr>
        <w:sdtEndPr/>
        <w:sdtContent>
          <w:r w:rsidR="001B5CF5"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sdtContent>
      </w:sdt>
      <w:r>
        <w:rPr>
          <w:rFonts w:cs="Arial"/>
          <w:szCs w:val="18"/>
        </w:rPr>
        <w:t>, your firm</w:t>
      </w:r>
      <w:r w:rsidRPr="004332F7">
        <w:rPr>
          <w:rFonts w:cs="Arial"/>
          <w:szCs w:val="18"/>
        </w:rPr>
        <w:t xml:space="preserve"> is responsible for the coordination, integration and completeness of all contractual deliverables submitted.  Inappropriate and/or incomplete submissions may be returned without review.</w:t>
      </w:r>
    </w:p>
    <w:p w14:paraId="08085800" w14:textId="77777777" w:rsidR="00160954" w:rsidRDefault="00160954" w:rsidP="00D458D7">
      <w:pPr>
        <w:spacing w:before="120"/>
        <w:ind w:left="-270" w:right="-540"/>
      </w:pPr>
      <w:r w:rsidRPr="004332F7">
        <w:rPr>
          <w:rFonts w:cs="Arial"/>
          <w:szCs w:val="18"/>
        </w:rPr>
        <w:t xml:space="preserve">DAS/CS shall expect </w:t>
      </w:r>
      <w:proofErr w:type="gramStart"/>
      <w:r w:rsidRPr="004332F7">
        <w:rPr>
          <w:rFonts w:cs="Arial"/>
          <w:szCs w:val="18"/>
        </w:rPr>
        <w:t>all of</w:t>
      </w:r>
      <w:proofErr w:type="gramEnd"/>
      <w:r w:rsidRPr="004332F7">
        <w:rPr>
          <w:rFonts w:cs="Arial"/>
          <w:szCs w:val="18"/>
        </w:rPr>
        <w:t xml:space="preserve"> the contractual deliverables for the Work to be submitted to this office on or before </w:t>
      </w:r>
      <w:r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Date As Per Contract"/>
            </w:textInput>
          </w:ffData>
        </w:fldChar>
      </w:r>
      <w:r w:rsidRPr="004332F7">
        <w:rPr>
          <w:color w:val="0070C0"/>
          <w:szCs w:val="18"/>
          <w:highlight w:val="lightGray"/>
        </w:rPr>
        <w:instrText xml:space="preserve"> FORMTEXT </w:instrText>
      </w:r>
      <w:r w:rsidRPr="004332F7">
        <w:rPr>
          <w:color w:val="0070C0"/>
          <w:szCs w:val="18"/>
          <w:highlight w:val="lightGray"/>
        </w:rPr>
      </w:r>
      <w:r w:rsidRPr="004332F7">
        <w:rPr>
          <w:color w:val="0070C0"/>
          <w:szCs w:val="18"/>
          <w:highlight w:val="lightGray"/>
        </w:rPr>
        <w:fldChar w:fldCharType="separate"/>
      </w:r>
      <w:r w:rsidRPr="004332F7">
        <w:rPr>
          <w:noProof/>
          <w:color w:val="0070C0"/>
          <w:szCs w:val="18"/>
          <w:highlight w:val="lightGray"/>
        </w:rPr>
        <w:t>Insert Date As Per Contract</w:t>
      </w:r>
      <w:r w:rsidRPr="004332F7">
        <w:rPr>
          <w:color w:val="0070C0"/>
          <w:szCs w:val="18"/>
          <w:highlight w:val="lightGray"/>
        </w:rPr>
        <w:fldChar w:fldCharType="end"/>
      </w:r>
      <w:r w:rsidRPr="004332F7">
        <w:rPr>
          <w:rFonts w:cs="Arial"/>
          <w:szCs w:val="18"/>
        </w:rPr>
        <w:t>.</w:t>
      </w:r>
    </w:p>
    <w:p w14:paraId="479D3995" w14:textId="77777777" w:rsidR="00F645AF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</w:p>
    <w:p w14:paraId="75B6DD1F" w14:textId="643A4A0B" w:rsidR="00F645AF" w:rsidRPr="00452F0B" w:rsidRDefault="00F645AF" w:rsidP="005D7C59">
      <w:pPr>
        <w:spacing w:before="120"/>
        <w:ind w:left="-270" w:right="-540"/>
        <w:jc w:val="both"/>
        <w:rPr>
          <w:color w:val="FF0000"/>
          <w:szCs w:val="18"/>
        </w:rPr>
      </w:pPr>
      <w:r w:rsidRPr="00452F0B">
        <w:rPr>
          <w:color w:val="FF0000"/>
          <w:szCs w:val="18"/>
        </w:rPr>
        <w:t xml:space="preserve">For CMR Contracts: Use the paragraphs below: Delete the A/E and CA paragraphs. </w:t>
      </w:r>
    </w:p>
    <w:p w14:paraId="034DDFDB" w14:textId="26E978F6" w:rsidR="00F645AF" w:rsidRPr="004332F7" w:rsidRDefault="00A97A93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b/>
          <w:bCs/>
          <w:szCs w:val="18"/>
        </w:rPr>
        <w:lastRenderedPageBreak/>
        <w:t xml:space="preserve">CONSTRUCTION MANAGER AT RISK: </w:t>
      </w:r>
      <w:r w:rsidR="00F645AF" w:rsidRPr="00656D40">
        <w:rPr>
          <w:rFonts w:cs="Arial"/>
          <w:b/>
          <w:bCs/>
          <w:szCs w:val="18"/>
        </w:rPr>
        <w:t xml:space="preserve">NOTICE TO PROCEED TO </w:t>
      </w:r>
      <w:r w:rsidR="00F645AF">
        <w:rPr>
          <w:rFonts w:cs="Arial"/>
          <w:b/>
          <w:bCs/>
          <w:szCs w:val="18"/>
        </w:rPr>
        <w:t>PRECONSTRUCTION</w:t>
      </w:r>
      <w:r w:rsidR="00F645AF" w:rsidRPr="00656D40">
        <w:rPr>
          <w:rFonts w:cs="Arial"/>
          <w:b/>
          <w:bCs/>
          <w:szCs w:val="18"/>
        </w:rPr>
        <w:t xml:space="preserve"> WORK: </w:t>
      </w:r>
      <w:r w:rsidR="00F645AF" w:rsidRPr="004332F7">
        <w:rPr>
          <w:rFonts w:cs="Arial"/>
          <w:szCs w:val="18"/>
        </w:rPr>
        <w:t xml:space="preserve">The State of Connecticut Department of Administrative Services, Construction Services (DAS/CS) authorizes you to proceed to the </w:t>
      </w:r>
      <w:r w:rsidR="00F645AF">
        <w:rPr>
          <w:rFonts w:cs="Arial"/>
          <w:szCs w:val="18"/>
        </w:rPr>
        <w:t>Preconstruction</w:t>
      </w:r>
      <w:r w:rsidR="00F645AF" w:rsidRPr="004332F7">
        <w:rPr>
          <w:rFonts w:cs="Arial"/>
          <w:szCs w:val="18"/>
        </w:rPr>
        <w:t xml:space="preserve"> Work stated in your </w:t>
      </w:r>
      <w:r w:rsidR="00F645AF">
        <w:rPr>
          <w:rFonts w:cs="Arial"/>
          <w:szCs w:val="18"/>
        </w:rPr>
        <w:t>Contract</w:t>
      </w:r>
      <w:r w:rsidR="00F645AF">
        <w:rPr>
          <w:szCs w:val="18"/>
        </w:rPr>
        <w:t xml:space="preserve"> </w:t>
      </w:r>
      <w:r w:rsidR="00F645AF" w:rsidRPr="004332F7">
        <w:rPr>
          <w:szCs w:val="18"/>
        </w:rPr>
        <w:t xml:space="preserve">(dated </w:t>
      </w:r>
      <w:r w:rsidR="00F645AF" w:rsidRPr="004332F7"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Contract Date"/>
            </w:textInput>
          </w:ffData>
        </w:fldChar>
      </w:r>
      <w:r w:rsidR="00F645AF" w:rsidRPr="004332F7">
        <w:rPr>
          <w:color w:val="0070C0"/>
          <w:szCs w:val="18"/>
          <w:highlight w:val="lightGray"/>
        </w:rPr>
        <w:instrText xml:space="preserve"> FORMTEXT </w:instrText>
      </w:r>
      <w:r w:rsidR="00F645AF" w:rsidRPr="004332F7">
        <w:rPr>
          <w:color w:val="0070C0"/>
          <w:szCs w:val="18"/>
          <w:highlight w:val="lightGray"/>
        </w:rPr>
      </w:r>
      <w:r w:rsidR="00F645AF" w:rsidRPr="004332F7">
        <w:rPr>
          <w:color w:val="0070C0"/>
          <w:szCs w:val="18"/>
          <w:highlight w:val="lightGray"/>
        </w:rPr>
        <w:fldChar w:fldCharType="separate"/>
      </w:r>
      <w:r w:rsidR="00F645AF" w:rsidRPr="004332F7">
        <w:rPr>
          <w:noProof/>
          <w:color w:val="0070C0"/>
          <w:szCs w:val="18"/>
          <w:highlight w:val="lightGray"/>
        </w:rPr>
        <w:t>Insert Contract Date</w:t>
      </w:r>
      <w:r w:rsidR="00F645AF" w:rsidRPr="004332F7">
        <w:rPr>
          <w:color w:val="0070C0"/>
          <w:szCs w:val="18"/>
          <w:highlight w:val="lightGray"/>
        </w:rPr>
        <w:fldChar w:fldCharType="end"/>
      </w:r>
      <w:r w:rsidR="00F645AF" w:rsidRPr="004332F7">
        <w:rPr>
          <w:szCs w:val="18"/>
        </w:rPr>
        <w:t>) for the above referenced project.</w:t>
      </w:r>
    </w:p>
    <w:p w14:paraId="5D91961F" w14:textId="77777777" w:rsidR="00F645AF" w:rsidRPr="004332F7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>
        <w:rPr>
          <w:rFonts w:cs="Arial"/>
          <w:szCs w:val="18"/>
        </w:rPr>
        <w:t>As stated in your Contract, your firm</w:t>
      </w:r>
      <w:r w:rsidRPr="004332F7">
        <w:rPr>
          <w:rFonts w:cs="Arial"/>
          <w:szCs w:val="18"/>
        </w:rPr>
        <w:t xml:space="preserve"> is responsible for the coordination, integration and completeness of all contractual deliverables submitted.  Inappropriate and/or incomplete submissions may be returned without review.</w:t>
      </w:r>
    </w:p>
    <w:p w14:paraId="3538FAA2" w14:textId="77777777" w:rsidR="00F645AF" w:rsidRDefault="00F645AF" w:rsidP="005D7C59">
      <w:pPr>
        <w:spacing w:before="120"/>
        <w:ind w:left="-270" w:right="-540"/>
        <w:jc w:val="both"/>
        <w:rPr>
          <w:rFonts w:cs="Arial"/>
          <w:szCs w:val="18"/>
        </w:rPr>
      </w:pPr>
      <w:r w:rsidRPr="004332F7">
        <w:rPr>
          <w:rFonts w:cs="Arial"/>
          <w:szCs w:val="18"/>
        </w:rPr>
        <w:t xml:space="preserve">DAS/CS shall expect </w:t>
      </w:r>
      <w:proofErr w:type="gramStart"/>
      <w:r w:rsidRPr="004332F7">
        <w:rPr>
          <w:rFonts w:cs="Arial"/>
          <w:szCs w:val="18"/>
        </w:rPr>
        <w:t>all of</w:t>
      </w:r>
      <w:proofErr w:type="gramEnd"/>
      <w:r w:rsidRPr="004332F7">
        <w:rPr>
          <w:rFonts w:cs="Arial"/>
          <w:szCs w:val="18"/>
        </w:rPr>
        <w:t xml:space="preserve"> the contractual deliverables for the </w:t>
      </w:r>
      <w:r>
        <w:rPr>
          <w:rFonts w:cs="Arial"/>
          <w:szCs w:val="18"/>
        </w:rPr>
        <w:t>Preconstruction</w:t>
      </w:r>
      <w:r w:rsidRPr="004332F7">
        <w:rPr>
          <w:rFonts w:cs="Arial"/>
          <w:szCs w:val="18"/>
        </w:rPr>
        <w:t xml:space="preserve"> Work to be submitted to this office on or before </w:t>
      </w:r>
      <w:r w:rsidRPr="00A65F80">
        <w:t xml:space="preserve">the </w:t>
      </w:r>
      <w:r>
        <w:t xml:space="preserve">dates established in the </w:t>
      </w:r>
      <w:r w:rsidRPr="00A65F80">
        <w:t>Proposed Key Milestone Schedule contained in Subsection 3.0 of Section 00 24 19.2 of the Owner’s RFP for this Project</w:t>
      </w:r>
      <w:r>
        <w:t>.</w:t>
      </w:r>
    </w:p>
    <w:p w14:paraId="2FFC388E" w14:textId="77777777" w:rsidR="00F645AF" w:rsidRDefault="00F645AF"/>
    <w:tbl>
      <w:tblPr>
        <w:tblW w:w="10288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237"/>
        <w:gridCol w:w="4626"/>
        <w:gridCol w:w="270"/>
        <w:gridCol w:w="1723"/>
        <w:gridCol w:w="3191"/>
        <w:gridCol w:w="241"/>
      </w:tblGrid>
      <w:tr w:rsidR="004332F7" w:rsidRPr="00A92A9E" w14:paraId="5CC4A591" w14:textId="77777777" w:rsidTr="00033F55">
        <w:trPr>
          <w:cantSplit/>
          <w:trHeight w:val="70"/>
        </w:trPr>
        <w:tc>
          <w:tcPr>
            <w:tcW w:w="10288" w:type="dxa"/>
            <w:gridSpan w:val="6"/>
          </w:tcPr>
          <w:p w14:paraId="0C561086" w14:textId="5D1AD600" w:rsidR="004332F7" w:rsidRPr="00A92A9E" w:rsidRDefault="004332F7" w:rsidP="00C76E1C">
            <w:pPr>
              <w:spacing w:after="60"/>
              <w:ind w:right="90"/>
              <w:jc w:val="both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Sincerely,</w:t>
            </w:r>
          </w:p>
        </w:tc>
      </w:tr>
      <w:tr w:rsidR="004332F7" w:rsidRPr="00A92A9E" w14:paraId="72F0BFDF" w14:textId="77777777" w:rsidTr="00033F55">
        <w:trPr>
          <w:cantSplit/>
          <w:trHeight w:val="81"/>
        </w:trPr>
        <w:tc>
          <w:tcPr>
            <w:tcW w:w="237" w:type="dxa"/>
          </w:tcPr>
          <w:p w14:paraId="7F10910D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399996B6" w14:textId="77777777" w:rsidR="004332F7" w:rsidRPr="008D71C2" w:rsidRDefault="004332F7" w:rsidP="00033F55">
            <w:pPr>
              <w:tabs>
                <w:tab w:val="left" w:pos="1140"/>
              </w:tabs>
              <w:jc w:val="center"/>
              <w:rPr>
                <w:rFonts w:cs="Arial"/>
                <w:color w:val="0070C0"/>
                <w:sz w:val="20"/>
              </w:rPr>
            </w:pP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Name"/>
                  </w:textInput>
                </w:ffData>
              </w:fldChar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instrText xml:space="preserve"> FORMTEXT </w:instrText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separate"/>
            </w:r>
            <w:r w:rsidRPr="008D71C2">
              <w:rPr>
                <w:rFonts w:cs="Arial"/>
                <w:noProof/>
                <w:color w:val="0070C0"/>
                <w:sz w:val="20"/>
                <w:highlight w:val="lightGray"/>
              </w:rPr>
              <w:t>Insert PM Name</w:t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end"/>
            </w:r>
          </w:p>
        </w:tc>
        <w:tc>
          <w:tcPr>
            <w:tcW w:w="270" w:type="dxa"/>
          </w:tcPr>
          <w:p w14:paraId="543788AD" w14:textId="77777777" w:rsidR="004332F7" w:rsidRPr="00A92A9E" w:rsidRDefault="004332F7" w:rsidP="00033F55">
            <w:pPr>
              <w:rPr>
                <w:rFonts w:cs="Arial"/>
                <w:i/>
                <w:szCs w:val="18"/>
              </w:rPr>
            </w:pPr>
          </w:p>
        </w:tc>
        <w:tc>
          <w:tcPr>
            <w:tcW w:w="4914" w:type="dxa"/>
            <w:gridSpan w:val="2"/>
            <w:tcBorders>
              <w:bottom w:val="single" w:sz="4" w:space="0" w:color="auto"/>
            </w:tcBorders>
          </w:tcPr>
          <w:p w14:paraId="71833667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241" w:type="dxa"/>
          </w:tcPr>
          <w:p w14:paraId="51CAFA4A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</w:tr>
      <w:tr w:rsidR="004332F7" w:rsidRPr="00A92A9E" w14:paraId="5494D671" w14:textId="77777777" w:rsidTr="00033F55">
        <w:trPr>
          <w:cantSplit/>
          <w:trHeight w:val="81"/>
        </w:trPr>
        <w:tc>
          <w:tcPr>
            <w:tcW w:w="237" w:type="dxa"/>
          </w:tcPr>
          <w:p w14:paraId="18FDC9CC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  <w:tc>
          <w:tcPr>
            <w:tcW w:w="4626" w:type="dxa"/>
            <w:tcBorders>
              <w:top w:val="single" w:sz="4" w:space="0" w:color="auto"/>
            </w:tcBorders>
          </w:tcPr>
          <w:p w14:paraId="5B334D48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  <w:r w:rsidRPr="00A92A9E">
              <w:rPr>
                <w:rFonts w:cs="Arial"/>
                <w:i/>
                <w:szCs w:val="18"/>
              </w:rPr>
              <w:t>DAS/CS Project Manager Name</w:t>
            </w:r>
          </w:p>
        </w:tc>
        <w:tc>
          <w:tcPr>
            <w:tcW w:w="270" w:type="dxa"/>
          </w:tcPr>
          <w:p w14:paraId="5A28A982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</w:tcBorders>
          </w:tcPr>
          <w:p w14:paraId="64FBBEB6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  <w:r w:rsidRPr="00A92A9E">
              <w:rPr>
                <w:rFonts w:cs="Arial"/>
                <w:i/>
                <w:szCs w:val="18"/>
              </w:rPr>
              <w:t>Signature</w:t>
            </w:r>
          </w:p>
        </w:tc>
        <w:tc>
          <w:tcPr>
            <w:tcW w:w="241" w:type="dxa"/>
          </w:tcPr>
          <w:p w14:paraId="28D027D5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</w:tr>
      <w:tr w:rsidR="004332F7" w:rsidRPr="00A92A9E" w14:paraId="15746D5B" w14:textId="77777777" w:rsidTr="00A27F3E">
        <w:trPr>
          <w:cantSplit/>
          <w:trHeight w:val="81"/>
        </w:trPr>
        <w:tc>
          <w:tcPr>
            <w:tcW w:w="237" w:type="dxa"/>
          </w:tcPr>
          <w:p w14:paraId="6CF39280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  <w:tc>
          <w:tcPr>
            <w:tcW w:w="6619" w:type="dxa"/>
            <w:gridSpan w:val="3"/>
          </w:tcPr>
          <w:p w14:paraId="57483674" w14:textId="77777777" w:rsidR="004332F7" w:rsidRPr="00A92A9E" w:rsidRDefault="004332F7" w:rsidP="00033F55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3432" w:type="dxa"/>
            <w:gridSpan w:val="2"/>
          </w:tcPr>
          <w:p w14:paraId="085DE705" w14:textId="77777777" w:rsidR="004332F7" w:rsidRPr="00A92A9E" w:rsidRDefault="004332F7" w:rsidP="00033F55">
            <w:pPr>
              <w:rPr>
                <w:rFonts w:cs="Arial"/>
                <w:szCs w:val="18"/>
              </w:rPr>
            </w:pPr>
          </w:p>
        </w:tc>
      </w:tr>
      <w:tr w:rsidR="004332F7" w:rsidRPr="00A92A9E" w14:paraId="7E0E18C8" w14:textId="77777777" w:rsidTr="00033F55">
        <w:trPr>
          <w:cantSplit/>
          <w:trHeight w:val="81"/>
        </w:trPr>
        <w:tc>
          <w:tcPr>
            <w:tcW w:w="10288" w:type="dxa"/>
            <w:gridSpan w:val="6"/>
          </w:tcPr>
          <w:p w14:paraId="2E93FAED" w14:textId="77777777" w:rsidR="004332F7" w:rsidRPr="00A92A9E" w:rsidRDefault="004332F7" w:rsidP="00033F55">
            <w:pPr>
              <w:spacing w:before="20" w:after="2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 xml:space="preserve">Enclosures:  </w:t>
            </w:r>
            <w:r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Enclosures or state &quot;None&quot;"/>
                  </w:textInput>
                </w:ffData>
              </w:fldChar>
            </w:r>
            <w:r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>
              <w:rPr>
                <w:color w:val="0070C0"/>
                <w:szCs w:val="18"/>
                <w:highlight w:val="lightGray"/>
              </w:rPr>
            </w:r>
            <w:r>
              <w:rPr>
                <w:color w:val="0070C0"/>
                <w:szCs w:val="18"/>
                <w:highlight w:val="lightGray"/>
              </w:rPr>
              <w:fldChar w:fldCharType="separate"/>
            </w:r>
            <w:r>
              <w:rPr>
                <w:noProof/>
                <w:color w:val="0070C0"/>
                <w:szCs w:val="18"/>
                <w:highlight w:val="lightGray"/>
              </w:rPr>
              <w:t>Insert Enclosures or state "None"</w:t>
            </w:r>
            <w:r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</w:tbl>
    <w:p w14:paraId="64BE9953" w14:textId="165FE072" w:rsidR="004332F7" w:rsidRDefault="004332F7" w:rsidP="008C7D60">
      <w:pPr>
        <w:tabs>
          <w:tab w:val="left" w:pos="8535"/>
        </w:tabs>
        <w:rPr>
          <w:sz w:val="8"/>
          <w:szCs w:val="8"/>
        </w:rPr>
      </w:pPr>
    </w:p>
    <w:tbl>
      <w:tblPr>
        <w:tblW w:w="10260" w:type="dxa"/>
        <w:tblInd w:w="-365" w:type="dxa"/>
        <w:tblBorders>
          <w:top w:val="double" w:sz="4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2250"/>
        <w:gridCol w:w="2700"/>
        <w:gridCol w:w="2070"/>
      </w:tblGrid>
      <w:tr w:rsidR="00FB56E8" w:rsidRPr="0008437C" w14:paraId="6A1B3469" w14:textId="77777777" w:rsidTr="00460012">
        <w:tc>
          <w:tcPr>
            <w:tcW w:w="540" w:type="dxa"/>
            <w:tcBorders>
              <w:top w:val="single" w:sz="4" w:space="0" w:color="auto"/>
            </w:tcBorders>
          </w:tcPr>
          <w:p w14:paraId="7FACA707" w14:textId="71B1219A" w:rsidR="00FB56E8" w:rsidRPr="00A84686" w:rsidRDefault="00FB56E8" w:rsidP="00FB56E8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A84686">
              <w:rPr>
                <w:rFonts w:cs="Arial"/>
                <w:b/>
                <w:bCs/>
                <w:szCs w:val="18"/>
              </w:rPr>
              <w:t>cc: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655D5F" w14:textId="5FEF701B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 w:rsidRPr="00A92A9E">
              <w:rPr>
                <w:rFonts w:cs="Arial"/>
                <w:szCs w:val="18"/>
              </w:rPr>
              <w:t>DAS Project Accounting: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0BBC055" w14:textId="43D730F9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MJ Willemin &amp; R. Singh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0DCE46E9" w14:textId="561D011B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t>DAS/CS OLAPP: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D831DCE" w14:textId="31C03BD5" w:rsidR="00FB56E8" w:rsidRPr="00EB15BF" w:rsidRDefault="00FB56E8" w:rsidP="00FB56E8">
            <w:pPr>
              <w:spacing w:before="40" w:after="40"/>
              <w:rPr>
                <w:color w:val="0070C0"/>
                <w:szCs w:val="18"/>
              </w:rPr>
            </w:pPr>
            <w:r>
              <w:rPr>
                <w:szCs w:val="18"/>
              </w:rPr>
              <w:t>R. Daigle</w:t>
            </w:r>
          </w:p>
        </w:tc>
      </w:tr>
      <w:tr w:rsidR="00FB56E8" w:rsidRPr="0008437C" w14:paraId="0F6126CE" w14:textId="77777777" w:rsidTr="00C76E1C">
        <w:tc>
          <w:tcPr>
            <w:tcW w:w="540" w:type="dxa"/>
          </w:tcPr>
          <w:p w14:paraId="4280469C" w14:textId="77777777" w:rsidR="00FB56E8" w:rsidRPr="002E11BB" w:rsidRDefault="00FB56E8" w:rsidP="00FB56E8">
            <w:pPr>
              <w:spacing w:before="40" w:after="40"/>
            </w:pPr>
          </w:p>
        </w:tc>
        <w:tc>
          <w:tcPr>
            <w:tcW w:w="2700" w:type="dxa"/>
          </w:tcPr>
          <w:p w14:paraId="671BA00E" w14:textId="467646A0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 w:rsidRPr="002E11BB">
              <w:t>DAS/CS Chief Architect:</w:t>
            </w:r>
          </w:p>
        </w:tc>
        <w:tc>
          <w:tcPr>
            <w:tcW w:w="2250" w:type="dxa"/>
          </w:tcPr>
          <w:p w14:paraId="29D83817" w14:textId="60E4F4F7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 w:rsidRPr="002E11BB">
              <w:t>D. Barkin</w:t>
            </w:r>
          </w:p>
        </w:tc>
        <w:tc>
          <w:tcPr>
            <w:tcW w:w="2700" w:type="dxa"/>
            <w:vAlign w:val="center"/>
          </w:tcPr>
          <w:p w14:paraId="66EC9F9F" w14:textId="36C42562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t>Client</w:t>
            </w:r>
            <w:r w:rsidRPr="00A92A9E">
              <w:rPr>
                <w:rFonts w:cs="Arial"/>
                <w:szCs w:val="18"/>
              </w:rPr>
              <w:t xml:space="preserve"> Agency Representative:</w:t>
            </w:r>
          </w:p>
        </w:tc>
        <w:tc>
          <w:tcPr>
            <w:tcW w:w="2070" w:type="dxa"/>
            <w:vAlign w:val="center"/>
          </w:tcPr>
          <w:p w14:paraId="1EB48BBA" w14:textId="1DDAF3A0" w:rsidR="00FB56E8" w:rsidRPr="00EB15BF" w:rsidRDefault="00FB56E8" w:rsidP="00FB56E8">
            <w:pPr>
              <w:spacing w:before="40" w:after="40"/>
              <w:rPr>
                <w:color w:val="0070C0"/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FB56E8" w:rsidRPr="0008437C" w14:paraId="28A77634" w14:textId="77777777" w:rsidTr="00460012">
        <w:tc>
          <w:tcPr>
            <w:tcW w:w="540" w:type="dxa"/>
          </w:tcPr>
          <w:p w14:paraId="02E8B362" w14:textId="77777777" w:rsidR="00FB56E8" w:rsidRPr="00B71DB9" w:rsidDel="00250EC8" w:rsidRDefault="00FB56E8" w:rsidP="00FB56E8">
            <w:pPr>
              <w:spacing w:before="40" w:after="40"/>
            </w:pPr>
          </w:p>
        </w:tc>
        <w:tc>
          <w:tcPr>
            <w:tcW w:w="2700" w:type="dxa"/>
          </w:tcPr>
          <w:p w14:paraId="18832803" w14:textId="1770A37A" w:rsidR="00FB56E8" w:rsidRPr="0008437C" w:rsidRDefault="00FB56E8" w:rsidP="00FB56E8">
            <w:pPr>
              <w:spacing w:before="40" w:after="40"/>
              <w:rPr>
                <w:rFonts w:cs="Arial"/>
                <w:szCs w:val="18"/>
              </w:rPr>
            </w:pPr>
            <w:r w:rsidRPr="00F73A8A">
              <w:t>DAS/CS ADPM for Project:</w:t>
            </w:r>
          </w:p>
        </w:tc>
        <w:tc>
          <w:tcPr>
            <w:tcW w:w="2250" w:type="dxa"/>
          </w:tcPr>
          <w:p w14:paraId="7AA2BDFF" w14:textId="573C3C3C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505FE7B5" w14:textId="73C0FE7D" w:rsidR="00FB56E8" w:rsidRPr="0008437C" w:rsidRDefault="00FB56E8" w:rsidP="00FB56E8">
            <w:pPr>
              <w:spacing w:before="40" w:after="40"/>
              <w:rPr>
                <w:rFonts w:cs="Arial"/>
                <w:szCs w:val="18"/>
              </w:rPr>
            </w:pPr>
            <w:r w:rsidRPr="009C74BC">
              <w:t xml:space="preserve">File:  </w:t>
            </w:r>
          </w:p>
        </w:tc>
        <w:tc>
          <w:tcPr>
            <w:tcW w:w="2070" w:type="dxa"/>
          </w:tcPr>
          <w:p w14:paraId="0A48DF34" w14:textId="4DEFF88C" w:rsidR="00FB56E8" w:rsidRPr="00EB15BF" w:rsidRDefault="00FB56E8" w:rsidP="00FB56E8">
            <w:pPr>
              <w:spacing w:before="40" w:after="40"/>
              <w:rPr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FB56E8" w:rsidRPr="0008437C" w14:paraId="380D3369" w14:textId="77777777" w:rsidTr="00C76E1C">
        <w:tc>
          <w:tcPr>
            <w:tcW w:w="540" w:type="dxa"/>
          </w:tcPr>
          <w:p w14:paraId="476F7744" w14:textId="77777777" w:rsidR="00FB56E8" w:rsidRPr="00F73A8A" w:rsidRDefault="00FB56E8" w:rsidP="00FB56E8">
            <w:pPr>
              <w:spacing w:before="40" w:after="40"/>
            </w:pPr>
          </w:p>
        </w:tc>
        <w:tc>
          <w:tcPr>
            <w:tcW w:w="2700" w:type="dxa"/>
          </w:tcPr>
          <w:p w14:paraId="1801E3F9" w14:textId="4E1F08C6" w:rsidR="00FB56E8" w:rsidRPr="0008437C" w:rsidRDefault="00FB56E8" w:rsidP="00FB56E8">
            <w:pPr>
              <w:spacing w:before="40" w:after="40"/>
              <w:rPr>
                <w:szCs w:val="18"/>
              </w:rPr>
            </w:pPr>
            <w:r w:rsidRPr="00652451">
              <w:t>DAS/CS Project Manager:</w:t>
            </w:r>
          </w:p>
        </w:tc>
        <w:tc>
          <w:tcPr>
            <w:tcW w:w="2250" w:type="dxa"/>
          </w:tcPr>
          <w:p w14:paraId="1B93843A" w14:textId="17A078DC" w:rsidR="00FB56E8" w:rsidRPr="0008437C" w:rsidRDefault="00FB56E8" w:rsidP="00FB56E8">
            <w:pPr>
              <w:spacing w:before="40" w:after="40"/>
              <w:ind w:left="714" w:hanging="714"/>
              <w:rPr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05446477" w14:textId="2F391CE0" w:rsidR="00FB56E8" w:rsidRPr="0008437C" w:rsidRDefault="00FB56E8" w:rsidP="00FB56E8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2070" w:type="dxa"/>
          </w:tcPr>
          <w:p w14:paraId="2BCECFF8" w14:textId="36F9FBAE" w:rsidR="00FB56E8" w:rsidRPr="00EB15BF" w:rsidRDefault="00FB56E8" w:rsidP="00FB56E8">
            <w:pPr>
              <w:spacing w:before="40" w:after="40"/>
              <w:ind w:left="714" w:hanging="714"/>
              <w:rPr>
                <w:color w:val="0070C0"/>
                <w:szCs w:val="18"/>
              </w:rPr>
            </w:pPr>
          </w:p>
        </w:tc>
      </w:tr>
    </w:tbl>
    <w:p w14:paraId="269E2099" w14:textId="77777777" w:rsidR="00270AAF" w:rsidRPr="000B08AF" w:rsidRDefault="00270AAF" w:rsidP="008C7D60">
      <w:pPr>
        <w:tabs>
          <w:tab w:val="left" w:pos="8535"/>
        </w:tabs>
        <w:rPr>
          <w:sz w:val="8"/>
          <w:szCs w:val="8"/>
        </w:rPr>
      </w:pPr>
    </w:p>
    <w:sectPr w:rsidR="00270AAF" w:rsidRPr="000B08AF" w:rsidSect="00E2200E">
      <w:headerReference w:type="default" r:id="rId7"/>
      <w:footerReference w:type="default" r:id="rId8"/>
      <w:pgSz w:w="12240" w:h="15840" w:code="1"/>
      <w:pgMar w:top="576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873D" w14:textId="77777777" w:rsidR="00F24C6F" w:rsidRDefault="00F24C6F">
      <w:r>
        <w:separator/>
      </w:r>
    </w:p>
  </w:endnote>
  <w:endnote w:type="continuationSeparator" w:id="0">
    <w:p w14:paraId="21FCD341" w14:textId="77777777" w:rsidR="00F24C6F" w:rsidRDefault="00F2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75"/>
      <w:gridCol w:w="5085"/>
    </w:tblGrid>
    <w:tr w:rsidR="003116AA" w:rsidRPr="001B50B4" w14:paraId="58CAA25D" w14:textId="77777777" w:rsidTr="009C6DB9">
      <w:tc>
        <w:tcPr>
          <w:tcW w:w="5175" w:type="dxa"/>
          <w:shd w:val="clear" w:color="auto" w:fill="auto"/>
        </w:tcPr>
        <w:p w14:paraId="58CAA25B" w14:textId="2E36656A" w:rsidR="003116AA" w:rsidRPr="007C4A35" w:rsidRDefault="003116AA" w:rsidP="00464C41">
          <w:pPr>
            <w:rPr>
              <w:szCs w:val="18"/>
            </w:rPr>
          </w:pPr>
          <w:r w:rsidRPr="007C4A35">
            <w:rPr>
              <w:b/>
              <w:szCs w:val="18"/>
            </w:rPr>
            <w:t>CT D</w:t>
          </w:r>
          <w:r w:rsidR="004E7FC2">
            <w:rPr>
              <w:b/>
              <w:szCs w:val="18"/>
            </w:rPr>
            <w:t>A</w:t>
          </w:r>
          <w:r w:rsidRPr="007C4A35">
            <w:rPr>
              <w:b/>
              <w:szCs w:val="18"/>
            </w:rPr>
            <w:t xml:space="preserve">S </w:t>
          </w:r>
          <w:r w:rsidR="00260409">
            <w:rPr>
              <w:b/>
              <w:szCs w:val="18"/>
            </w:rPr>
            <w:t>30</w:t>
          </w:r>
          <w:r w:rsidR="009325AD">
            <w:rPr>
              <w:b/>
              <w:szCs w:val="18"/>
            </w:rPr>
            <w:t>01</w:t>
          </w:r>
          <w:r w:rsidRPr="009924F2">
            <w:rPr>
              <w:szCs w:val="18"/>
            </w:rPr>
            <w:t xml:space="preserve"> (</w:t>
          </w:r>
          <w:r w:rsidRPr="00C97B6B">
            <w:rPr>
              <w:szCs w:val="18"/>
            </w:rPr>
            <w:t xml:space="preserve">Rev. </w:t>
          </w:r>
          <w:r w:rsidR="00255B43">
            <w:rPr>
              <w:szCs w:val="18"/>
            </w:rPr>
            <w:t>07.17</w:t>
          </w:r>
          <w:r w:rsidR="0020553E">
            <w:rPr>
              <w:szCs w:val="18"/>
            </w:rPr>
            <w:t>.2025</w:t>
          </w:r>
          <w:r w:rsidRPr="00C97B6B">
            <w:rPr>
              <w:szCs w:val="18"/>
            </w:rPr>
            <w:t>)</w:t>
          </w:r>
        </w:p>
      </w:tc>
      <w:tc>
        <w:tcPr>
          <w:tcW w:w="5085" w:type="dxa"/>
          <w:shd w:val="clear" w:color="auto" w:fill="auto"/>
          <w:vAlign w:val="center"/>
        </w:tcPr>
        <w:p w14:paraId="58CAA25C" w14:textId="0B2C1ABB" w:rsidR="003116AA" w:rsidRPr="007C4A35" w:rsidRDefault="00260409" w:rsidP="00260409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3</w:t>
          </w:r>
          <w:r w:rsidR="003116AA" w:rsidRPr="007C4A35">
            <w:rPr>
              <w:b/>
              <w:szCs w:val="18"/>
            </w:rPr>
            <w:t xml:space="preserve">000 </w:t>
          </w:r>
          <w:r>
            <w:rPr>
              <w:b/>
              <w:szCs w:val="18"/>
            </w:rPr>
            <w:t>Design</w:t>
          </w:r>
          <w:r w:rsidR="003116AA" w:rsidRPr="007C4A35">
            <w:rPr>
              <w:b/>
              <w:szCs w:val="18"/>
            </w:rPr>
            <w:t xml:space="preserve"> Phase Forms</w:t>
          </w:r>
        </w:p>
      </w:tc>
    </w:tr>
  </w:tbl>
  <w:p w14:paraId="58CAA25E" w14:textId="77777777" w:rsidR="00C82C34" w:rsidRPr="000740D0" w:rsidRDefault="00C82C34" w:rsidP="00D0075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FEF0" w14:textId="77777777" w:rsidR="00F24C6F" w:rsidRDefault="00F24C6F">
      <w:r>
        <w:separator/>
      </w:r>
    </w:p>
  </w:footnote>
  <w:footnote w:type="continuationSeparator" w:id="0">
    <w:p w14:paraId="779FB79A" w14:textId="77777777" w:rsidR="00F24C6F" w:rsidRDefault="00F2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190"/>
    </w:tblGrid>
    <w:tr w:rsidR="001740D6" w14:paraId="58CAA256" w14:textId="77777777" w:rsidTr="00452F0B">
      <w:trPr>
        <w:trHeight w:val="936"/>
      </w:trPr>
      <w:tc>
        <w:tcPr>
          <w:tcW w:w="207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20BE34F" w14:textId="77777777" w:rsidR="00196E45" w:rsidRDefault="00196E45" w:rsidP="00196E45">
          <w:pPr>
            <w:jc w:val="center"/>
            <w:rPr>
              <w:b/>
              <w:noProof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Connecticut</w:t>
          </w:r>
        </w:p>
        <w:p w14:paraId="58CAA252" w14:textId="4D1C35B3" w:rsidR="001740D6" w:rsidRPr="00C11A8C" w:rsidRDefault="00196E45" w:rsidP="00196E45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19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58CAA253" w14:textId="77777777" w:rsidR="001740D6" w:rsidRPr="00185043" w:rsidRDefault="001740D6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3001</w:t>
          </w:r>
        </w:p>
        <w:p w14:paraId="7E714572" w14:textId="77777777" w:rsidR="00185043" w:rsidRDefault="00675531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Architect</w:t>
          </w:r>
          <w:r w:rsidR="00880592" w:rsidRPr="00185043">
            <w:rPr>
              <w:b/>
              <w:sz w:val="24"/>
              <w:szCs w:val="24"/>
            </w:rPr>
            <w:t xml:space="preserve"> </w:t>
          </w:r>
          <w:r w:rsidRPr="00185043">
            <w:rPr>
              <w:b/>
              <w:sz w:val="24"/>
              <w:szCs w:val="24"/>
            </w:rPr>
            <w:t>/</w:t>
          </w:r>
          <w:r w:rsidR="00880592" w:rsidRPr="00185043">
            <w:rPr>
              <w:b/>
              <w:sz w:val="24"/>
              <w:szCs w:val="24"/>
            </w:rPr>
            <w:t xml:space="preserve"> </w:t>
          </w:r>
          <w:r w:rsidRPr="00185043">
            <w:rPr>
              <w:b/>
              <w:sz w:val="24"/>
              <w:szCs w:val="24"/>
            </w:rPr>
            <w:t>Engineer</w:t>
          </w:r>
          <w:r w:rsidR="00E31545" w:rsidRPr="00185043">
            <w:rPr>
              <w:b/>
              <w:sz w:val="24"/>
              <w:szCs w:val="24"/>
            </w:rPr>
            <w:t xml:space="preserve"> (A/E)</w:t>
          </w:r>
          <w:r w:rsidRPr="00185043">
            <w:rPr>
              <w:b/>
              <w:sz w:val="24"/>
              <w:szCs w:val="24"/>
            </w:rPr>
            <w:t xml:space="preserve"> </w:t>
          </w:r>
          <w:r w:rsidR="00C36E06" w:rsidRPr="00185043">
            <w:rPr>
              <w:b/>
              <w:sz w:val="24"/>
              <w:szCs w:val="24"/>
            </w:rPr>
            <w:t>or</w:t>
          </w:r>
          <w:r w:rsidR="00FF6A24" w:rsidRPr="00185043">
            <w:rPr>
              <w:b/>
              <w:sz w:val="24"/>
              <w:szCs w:val="24"/>
            </w:rPr>
            <w:t xml:space="preserve"> </w:t>
          </w:r>
        </w:p>
        <w:p w14:paraId="6ABBAEA3" w14:textId="4F11F1AC" w:rsidR="00B74948" w:rsidRPr="00185043" w:rsidRDefault="00AC2342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 xml:space="preserve">Construction Administrator </w:t>
          </w:r>
          <w:r w:rsidR="00B74948" w:rsidRPr="00185043">
            <w:rPr>
              <w:b/>
              <w:sz w:val="24"/>
              <w:szCs w:val="24"/>
            </w:rPr>
            <w:t xml:space="preserve">(CA) </w:t>
          </w:r>
          <w:r w:rsidRPr="00185043">
            <w:rPr>
              <w:b/>
              <w:sz w:val="24"/>
              <w:szCs w:val="24"/>
            </w:rPr>
            <w:t xml:space="preserve">or </w:t>
          </w:r>
        </w:p>
        <w:p w14:paraId="089FE9EB" w14:textId="0EBFAF7B" w:rsidR="00196E45" w:rsidRPr="00185043" w:rsidRDefault="00196E45" w:rsidP="009325AD">
          <w:pPr>
            <w:jc w:val="right"/>
            <w:rPr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Construction Manager at Risk (CMR)</w:t>
          </w:r>
        </w:p>
        <w:p w14:paraId="58CAA255" w14:textId="03562BAA" w:rsidR="001740D6" w:rsidRPr="00185043" w:rsidRDefault="001740D6" w:rsidP="00196E45">
          <w:pPr>
            <w:jc w:val="right"/>
            <w:rPr>
              <w:rFonts w:cs="Arial"/>
              <w:b/>
              <w:sz w:val="24"/>
              <w:szCs w:val="24"/>
            </w:rPr>
          </w:pPr>
          <w:r w:rsidRPr="00185043">
            <w:rPr>
              <w:b/>
              <w:sz w:val="24"/>
              <w:szCs w:val="24"/>
            </w:rPr>
            <w:t>Notice To Proceed</w:t>
          </w:r>
          <w:r w:rsidR="00196E45" w:rsidRPr="00185043">
            <w:rPr>
              <w:b/>
              <w:sz w:val="24"/>
              <w:szCs w:val="24"/>
            </w:rPr>
            <w:t xml:space="preserve"> </w:t>
          </w:r>
          <w:r w:rsidRPr="00185043">
            <w:rPr>
              <w:b/>
              <w:sz w:val="24"/>
              <w:szCs w:val="24"/>
            </w:rPr>
            <w:t>To Contract Work</w:t>
          </w:r>
        </w:p>
      </w:tc>
    </w:tr>
    <w:tr w:rsidR="00C82C34" w:rsidRPr="00C11A8C" w14:paraId="58CAA258" w14:textId="77777777" w:rsidTr="009C6DB9">
      <w:tc>
        <w:tcPr>
          <w:tcW w:w="1026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58CAA257" w14:textId="3F87AB98" w:rsidR="00C76E1C" w:rsidRPr="00C11A8C" w:rsidRDefault="00C76E1C" w:rsidP="00C11A8C">
          <w:pPr>
            <w:pStyle w:val="Header"/>
            <w:jc w:val="right"/>
            <w:rPr>
              <w:b/>
            </w:rPr>
          </w:pPr>
          <w:r w:rsidRPr="00C76E1C">
            <w:rPr>
              <w:b/>
            </w:rPr>
            <w:t xml:space="preserve">Page </w:t>
          </w:r>
          <w:r w:rsidRPr="00C76E1C">
            <w:rPr>
              <w:b/>
              <w:bCs/>
            </w:rPr>
            <w:fldChar w:fldCharType="begin"/>
          </w:r>
          <w:r w:rsidRPr="00C76E1C">
            <w:rPr>
              <w:b/>
              <w:bCs/>
            </w:rPr>
            <w:instrText xml:space="preserve"> PAGE  \* Arabic  \* MERGEFORMAT </w:instrText>
          </w:r>
          <w:r w:rsidRPr="00C76E1C">
            <w:rPr>
              <w:b/>
              <w:bCs/>
            </w:rPr>
            <w:fldChar w:fldCharType="separate"/>
          </w:r>
          <w:r w:rsidRPr="00C76E1C">
            <w:rPr>
              <w:b/>
              <w:bCs/>
              <w:noProof/>
            </w:rPr>
            <w:t>1</w:t>
          </w:r>
          <w:r w:rsidRPr="00C76E1C">
            <w:rPr>
              <w:b/>
              <w:bCs/>
            </w:rPr>
            <w:fldChar w:fldCharType="end"/>
          </w:r>
          <w:r w:rsidRPr="00C76E1C">
            <w:rPr>
              <w:b/>
            </w:rPr>
            <w:t xml:space="preserve"> of </w:t>
          </w:r>
          <w:r w:rsidRPr="00C76E1C">
            <w:rPr>
              <w:b/>
              <w:bCs/>
            </w:rPr>
            <w:fldChar w:fldCharType="begin"/>
          </w:r>
          <w:r w:rsidRPr="00C76E1C">
            <w:rPr>
              <w:b/>
              <w:bCs/>
            </w:rPr>
            <w:instrText xml:space="preserve"> NUMPAGES  \* Arabic  \* MERGEFORMAT </w:instrText>
          </w:r>
          <w:r w:rsidRPr="00C76E1C">
            <w:rPr>
              <w:b/>
              <w:bCs/>
            </w:rPr>
            <w:fldChar w:fldCharType="separate"/>
          </w:r>
          <w:r w:rsidRPr="00C76E1C">
            <w:rPr>
              <w:b/>
              <w:bCs/>
              <w:noProof/>
            </w:rPr>
            <w:t>2</w:t>
          </w:r>
          <w:r w:rsidRPr="00C76E1C">
            <w:rPr>
              <w:b/>
              <w:bCs/>
            </w:rPr>
            <w:fldChar w:fldCharType="end"/>
          </w:r>
        </w:p>
      </w:tc>
    </w:tr>
  </w:tbl>
  <w:p w14:paraId="58CAA259" w14:textId="77777777" w:rsidR="00C82C34" w:rsidRPr="005067CF" w:rsidRDefault="00C82C3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E5BF2"/>
    <w:multiLevelType w:val="hybridMultilevel"/>
    <w:tmpl w:val="DEA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4D4C"/>
    <w:multiLevelType w:val="hybridMultilevel"/>
    <w:tmpl w:val="5B66B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6644">
    <w:abstractNumId w:val="0"/>
  </w:num>
  <w:num w:numId="2" w16cid:durableId="115141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4"/>
    <w:rsid w:val="00006C54"/>
    <w:rsid w:val="000150EC"/>
    <w:rsid w:val="00016660"/>
    <w:rsid w:val="0002107D"/>
    <w:rsid w:val="000255EE"/>
    <w:rsid w:val="00042E09"/>
    <w:rsid w:val="00051894"/>
    <w:rsid w:val="00051F9F"/>
    <w:rsid w:val="000550D9"/>
    <w:rsid w:val="00067001"/>
    <w:rsid w:val="00070E56"/>
    <w:rsid w:val="000756D6"/>
    <w:rsid w:val="00080D10"/>
    <w:rsid w:val="00093D74"/>
    <w:rsid w:val="000969F8"/>
    <w:rsid w:val="000A0D83"/>
    <w:rsid w:val="000B08AF"/>
    <w:rsid w:val="000C00BB"/>
    <w:rsid w:val="000D7DB2"/>
    <w:rsid w:val="000E53E9"/>
    <w:rsid w:val="000F2A32"/>
    <w:rsid w:val="000F46EF"/>
    <w:rsid w:val="00102AAB"/>
    <w:rsid w:val="00104F5D"/>
    <w:rsid w:val="001127EB"/>
    <w:rsid w:val="00121101"/>
    <w:rsid w:val="00137E2F"/>
    <w:rsid w:val="00160954"/>
    <w:rsid w:val="001740D6"/>
    <w:rsid w:val="00185043"/>
    <w:rsid w:val="00191872"/>
    <w:rsid w:val="00196E45"/>
    <w:rsid w:val="001A1C2B"/>
    <w:rsid w:val="001B0943"/>
    <w:rsid w:val="001B5CF5"/>
    <w:rsid w:val="001C15F7"/>
    <w:rsid w:val="001E05E8"/>
    <w:rsid w:val="001F1DD2"/>
    <w:rsid w:val="001F30DF"/>
    <w:rsid w:val="0020553E"/>
    <w:rsid w:val="00213D02"/>
    <w:rsid w:val="00223083"/>
    <w:rsid w:val="002247D1"/>
    <w:rsid w:val="002264D4"/>
    <w:rsid w:val="002328C0"/>
    <w:rsid w:val="002369BF"/>
    <w:rsid w:val="00250EC8"/>
    <w:rsid w:val="00255B43"/>
    <w:rsid w:val="00260409"/>
    <w:rsid w:val="00270AAF"/>
    <w:rsid w:val="00283853"/>
    <w:rsid w:val="002844B4"/>
    <w:rsid w:val="00286BE3"/>
    <w:rsid w:val="0029083A"/>
    <w:rsid w:val="002B30A5"/>
    <w:rsid w:val="002C164F"/>
    <w:rsid w:val="002D68EA"/>
    <w:rsid w:val="002D7023"/>
    <w:rsid w:val="0030303B"/>
    <w:rsid w:val="00307728"/>
    <w:rsid w:val="003107FA"/>
    <w:rsid w:val="003116AA"/>
    <w:rsid w:val="00315FC1"/>
    <w:rsid w:val="00317A90"/>
    <w:rsid w:val="00317CBF"/>
    <w:rsid w:val="00322B41"/>
    <w:rsid w:val="00335820"/>
    <w:rsid w:val="00337D25"/>
    <w:rsid w:val="0035242A"/>
    <w:rsid w:val="0035350A"/>
    <w:rsid w:val="00361291"/>
    <w:rsid w:val="003623D6"/>
    <w:rsid w:val="00364486"/>
    <w:rsid w:val="00371A7C"/>
    <w:rsid w:val="00375580"/>
    <w:rsid w:val="003821BD"/>
    <w:rsid w:val="0038329A"/>
    <w:rsid w:val="00391B64"/>
    <w:rsid w:val="00393C61"/>
    <w:rsid w:val="00395DF0"/>
    <w:rsid w:val="00396449"/>
    <w:rsid w:val="003A1CA5"/>
    <w:rsid w:val="003B7363"/>
    <w:rsid w:val="003C1498"/>
    <w:rsid w:val="003C5840"/>
    <w:rsid w:val="003D077C"/>
    <w:rsid w:val="003D3607"/>
    <w:rsid w:val="003D5B98"/>
    <w:rsid w:val="003E7ECE"/>
    <w:rsid w:val="003F013B"/>
    <w:rsid w:val="004059E6"/>
    <w:rsid w:val="004133D8"/>
    <w:rsid w:val="00421200"/>
    <w:rsid w:val="00427917"/>
    <w:rsid w:val="004332F7"/>
    <w:rsid w:val="00435959"/>
    <w:rsid w:val="004402CC"/>
    <w:rsid w:val="00452F0B"/>
    <w:rsid w:val="0045552E"/>
    <w:rsid w:val="00464C41"/>
    <w:rsid w:val="004669FA"/>
    <w:rsid w:val="00481129"/>
    <w:rsid w:val="00481AED"/>
    <w:rsid w:val="00492DC8"/>
    <w:rsid w:val="004931B0"/>
    <w:rsid w:val="004A7AE9"/>
    <w:rsid w:val="004B36CD"/>
    <w:rsid w:val="004B584A"/>
    <w:rsid w:val="004C4E82"/>
    <w:rsid w:val="004C68F2"/>
    <w:rsid w:val="004D7A53"/>
    <w:rsid w:val="004E6CC2"/>
    <w:rsid w:val="004E7FC2"/>
    <w:rsid w:val="004F6F11"/>
    <w:rsid w:val="005067CF"/>
    <w:rsid w:val="00507BED"/>
    <w:rsid w:val="00525F24"/>
    <w:rsid w:val="0053264F"/>
    <w:rsid w:val="00536BB1"/>
    <w:rsid w:val="00546F88"/>
    <w:rsid w:val="00555EE7"/>
    <w:rsid w:val="0056020D"/>
    <w:rsid w:val="00587EEA"/>
    <w:rsid w:val="0059495D"/>
    <w:rsid w:val="005B2AD1"/>
    <w:rsid w:val="005C3A01"/>
    <w:rsid w:val="005D10EB"/>
    <w:rsid w:val="005D1804"/>
    <w:rsid w:val="005D1E6A"/>
    <w:rsid w:val="005D7C59"/>
    <w:rsid w:val="005E28F1"/>
    <w:rsid w:val="005E5536"/>
    <w:rsid w:val="005E61AC"/>
    <w:rsid w:val="005E6567"/>
    <w:rsid w:val="005E6626"/>
    <w:rsid w:val="005E74AB"/>
    <w:rsid w:val="005F6172"/>
    <w:rsid w:val="005F71FB"/>
    <w:rsid w:val="005F7D28"/>
    <w:rsid w:val="00616D8C"/>
    <w:rsid w:val="00617D9D"/>
    <w:rsid w:val="0062059B"/>
    <w:rsid w:val="00635C76"/>
    <w:rsid w:val="00635EA1"/>
    <w:rsid w:val="00636FFC"/>
    <w:rsid w:val="00660917"/>
    <w:rsid w:val="00675386"/>
    <w:rsid w:val="00675531"/>
    <w:rsid w:val="006A0A87"/>
    <w:rsid w:val="006A79A2"/>
    <w:rsid w:val="006C1B69"/>
    <w:rsid w:val="006C27C0"/>
    <w:rsid w:val="006D0A2A"/>
    <w:rsid w:val="0070074B"/>
    <w:rsid w:val="00712346"/>
    <w:rsid w:val="00733E04"/>
    <w:rsid w:val="0074584F"/>
    <w:rsid w:val="00745CDB"/>
    <w:rsid w:val="00751242"/>
    <w:rsid w:val="0076140D"/>
    <w:rsid w:val="00770FE6"/>
    <w:rsid w:val="00774EF9"/>
    <w:rsid w:val="00791AB7"/>
    <w:rsid w:val="007A2055"/>
    <w:rsid w:val="007A5816"/>
    <w:rsid w:val="007A7ABD"/>
    <w:rsid w:val="007B05CA"/>
    <w:rsid w:val="007B2051"/>
    <w:rsid w:val="007B551E"/>
    <w:rsid w:val="007C27E0"/>
    <w:rsid w:val="007F68DD"/>
    <w:rsid w:val="00834D5E"/>
    <w:rsid w:val="00834DFD"/>
    <w:rsid w:val="00835B4E"/>
    <w:rsid w:val="00841EA2"/>
    <w:rsid w:val="0084790D"/>
    <w:rsid w:val="00847B4A"/>
    <w:rsid w:val="00852C4C"/>
    <w:rsid w:val="0085695E"/>
    <w:rsid w:val="00863AE3"/>
    <w:rsid w:val="00880592"/>
    <w:rsid w:val="008808E2"/>
    <w:rsid w:val="00882015"/>
    <w:rsid w:val="00894CC7"/>
    <w:rsid w:val="008A2949"/>
    <w:rsid w:val="008A4D60"/>
    <w:rsid w:val="008A658D"/>
    <w:rsid w:val="008C4DA6"/>
    <w:rsid w:val="008C7D60"/>
    <w:rsid w:val="008D50EA"/>
    <w:rsid w:val="008E421C"/>
    <w:rsid w:val="00916AAB"/>
    <w:rsid w:val="00920668"/>
    <w:rsid w:val="00922ACB"/>
    <w:rsid w:val="009325AD"/>
    <w:rsid w:val="009328E5"/>
    <w:rsid w:val="0093342D"/>
    <w:rsid w:val="00950706"/>
    <w:rsid w:val="00951A1A"/>
    <w:rsid w:val="00955A1A"/>
    <w:rsid w:val="00957D57"/>
    <w:rsid w:val="009618C2"/>
    <w:rsid w:val="009702F5"/>
    <w:rsid w:val="00975FB1"/>
    <w:rsid w:val="009847F3"/>
    <w:rsid w:val="00985A10"/>
    <w:rsid w:val="00997722"/>
    <w:rsid w:val="009B45ED"/>
    <w:rsid w:val="009C6DB9"/>
    <w:rsid w:val="009D1128"/>
    <w:rsid w:val="009D1CEB"/>
    <w:rsid w:val="009D2CF9"/>
    <w:rsid w:val="009D4E62"/>
    <w:rsid w:val="009D576C"/>
    <w:rsid w:val="00A005FA"/>
    <w:rsid w:val="00A034B5"/>
    <w:rsid w:val="00A2228E"/>
    <w:rsid w:val="00A25264"/>
    <w:rsid w:val="00A26B9F"/>
    <w:rsid w:val="00A27F3E"/>
    <w:rsid w:val="00A34F6E"/>
    <w:rsid w:val="00A35FF3"/>
    <w:rsid w:val="00A43C1B"/>
    <w:rsid w:val="00A62C0B"/>
    <w:rsid w:val="00A65AFC"/>
    <w:rsid w:val="00A67C68"/>
    <w:rsid w:val="00A714E4"/>
    <w:rsid w:val="00A7274A"/>
    <w:rsid w:val="00A756D1"/>
    <w:rsid w:val="00A83E1E"/>
    <w:rsid w:val="00A84686"/>
    <w:rsid w:val="00A97A93"/>
    <w:rsid w:val="00AA3268"/>
    <w:rsid w:val="00AA49B6"/>
    <w:rsid w:val="00AA4CF5"/>
    <w:rsid w:val="00AA4F75"/>
    <w:rsid w:val="00AA6853"/>
    <w:rsid w:val="00AB7A08"/>
    <w:rsid w:val="00AC1787"/>
    <w:rsid w:val="00AC2342"/>
    <w:rsid w:val="00AD2F70"/>
    <w:rsid w:val="00AD7C27"/>
    <w:rsid w:val="00AE5C7B"/>
    <w:rsid w:val="00AE709E"/>
    <w:rsid w:val="00AF0AF4"/>
    <w:rsid w:val="00AF3B53"/>
    <w:rsid w:val="00B10503"/>
    <w:rsid w:val="00B121E4"/>
    <w:rsid w:val="00B15ACF"/>
    <w:rsid w:val="00B22EBA"/>
    <w:rsid w:val="00B24E07"/>
    <w:rsid w:val="00B272D1"/>
    <w:rsid w:val="00B33D3D"/>
    <w:rsid w:val="00B52189"/>
    <w:rsid w:val="00B542E5"/>
    <w:rsid w:val="00B63CA8"/>
    <w:rsid w:val="00B677AA"/>
    <w:rsid w:val="00B72976"/>
    <w:rsid w:val="00B74948"/>
    <w:rsid w:val="00B75F7B"/>
    <w:rsid w:val="00B76179"/>
    <w:rsid w:val="00B82361"/>
    <w:rsid w:val="00BA4D17"/>
    <w:rsid w:val="00BA6393"/>
    <w:rsid w:val="00BA64AC"/>
    <w:rsid w:val="00BB0A0B"/>
    <w:rsid w:val="00BB3367"/>
    <w:rsid w:val="00BC0097"/>
    <w:rsid w:val="00BC3805"/>
    <w:rsid w:val="00BC428A"/>
    <w:rsid w:val="00BC45F5"/>
    <w:rsid w:val="00BE11BD"/>
    <w:rsid w:val="00BE424E"/>
    <w:rsid w:val="00BE6A41"/>
    <w:rsid w:val="00BE6F3A"/>
    <w:rsid w:val="00BF7C8D"/>
    <w:rsid w:val="00C00914"/>
    <w:rsid w:val="00C0266C"/>
    <w:rsid w:val="00C033AD"/>
    <w:rsid w:val="00C04B24"/>
    <w:rsid w:val="00C06D0F"/>
    <w:rsid w:val="00C11A8C"/>
    <w:rsid w:val="00C155DF"/>
    <w:rsid w:val="00C3207E"/>
    <w:rsid w:val="00C333D2"/>
    <w:rsid w:val="00C36E06"/>
    <w:rsid w:val="00C42E5B"/>
    <w:rsid w:val="00C65C82"/>
    <w:rsid w:val="00C76E1C"/>
    <w:rsid w:val="00C80D1B"/>
    <w:rsid w:val="00C82C34"/>
    <w:rsid w:val="00C95E1D"/>
    <w:rsid w:val="00C97B6B"/>
    <w:rsid w:val="00CA383D"/>
    <w:rsid w:val="00CB377B"/>
    <w:rsid w:val="00CB4F7C"/>
    <w:rsid w:val="00CB57CC"/>
    <w:rsid w:val="00CC09C5"/>
    <w:rsid w:val="00CC4D32"/>
    <w:rsid w:val="00CD4155"/>
    <w:rsid w:val="00CD6F93"/>
    <w:rsid w:val="00CE0408"/>
    <w:rsid w:val="00CE4151"/>
    <w:rsid w:val="00CE4699"/>
    <w:rsid w:val="00CE7210"/>
    <w:rsid w:val="00CE776B"/>
    <w:rsid w:val="00D00759"/>
    <w:rsid w:val="00D01C87"/>
    <w:rsid w:val="00D330D5"/>
    <w:rsid w:val="00D33488"/>
    <w:rsid w:val="00D444D9"/>
    <w:rsid w:val="00D458D7"/>
    <w:rsid w:val="00D55A5E"/>
    <w:rsid w:val="00D609E6"/>
    <w:rsid w:val="00D65F44"/>
    <w:rsid w:val="00D663F1"/>
    <w:rsid w:val="00D66B43"/>
    <w:rsid w:val="00D67832"/>
    <w:rsid w:val="00D725C1"/>
    <w:rsid w:val="00D80600"/>
    <w:rsid w:val="00D8320C"/>
    <w:rsid w:val="00D87112"/>
    <w:rsid w:val="00D87960"/>
    <w:rsid w:val="00DA0CC3"/>
    <w:rsid w:val="00DB53FC"/>
    <w:rsid w:val="00DD0F9F"/>
    <w:rsid w:val="00DD3DC9"/>
    <w:rsid w:val="00DD5835"/>
    <w:rsid w:val="00DE0479"/>
    <w:rsid w:val="00E020F1"/>
    <w:rsid w:val="00E062DB"/>
    <w:rsid w:val="00E149C9"/>
    <w:rsid w:val="00E2200E"/>
    <w:rsid w:val="00E31545"/>
    <w:rsid w:val="00E36067"/>
    <w:rsid w:val="00E4010D"/>
    <w:rsid w:val="00E44A50"/>
    <w:rsid w:val="00E51555"/>
    <w:rsid w:val="00E52CFF"/>
    <w:rsid w:val="00E548D7"/>
    <w:rsid w:val="00E60B69"/>
    <w:rsid w:val="00E616AF"/>
    <w:rsid w:val="00E67CE8"/>
    <w:rsid w:val="00E853EB"/>
    <w:rsid w:val="00E9319B"/>
    <w:rsid w:val="00E9437D"/>
    <w:rsid w:val="00EA2D61"/>
    <w:rsid w:val="00EA6184"/>
    <w:rsid w:val="00EB23E0"/>
    <w:rsid w:val="00EC0DC6"/>
    <w:rsid w:val="00EC4AD5"/>
    <w:rsid w:val="00ED5CFF"/>
    <w:rsid w:val="00EF33B9"/>
    <w:rsid w:val="00F036B1"/>
    <w:rsid w:val="00F13AC0"/>
    <w:rsid w:val="00F22BA0"/>
    <w:rsid w:val="00F24C6F"/>
    <w:rsid w:val="00F25D96"/>
    <w:rsid w:val="00F26C25"/>
    <w:rsid w:val="00F27E6A"/>
    <w:rsid w:val="00F3308E"/>
    <w:rsid w:val="00F37D32"/>
    <w:rsid w:val="00F408F8"/>
    <w:rsid w:val="00F4185E"/>
    <w:rsid w:val="00F449C4"/>
    <w:rsid w:val="00F53F92"/>
    <w:rsid w:val="00F5628A"/>
    <w:rsid w:val="00F645AF"/>
    <w:rsid w:val="00F75C7F"/>
    <w:rsid w:val="00F76195"/>
    <w:rsid w:val="00F83059"/>
    <w:rsid w:val="00F8344B"/>
    <w:rsid w:val="00F870E8"/>
    <w:rsid w:val="00F9296B"/>
    <w:rsid w:val="00F93299"/>
    <w:rsid w:val="00FA60FF"/>
    <w:rsid w:val="00FB0FFF"/>
    <w:rsid w:val="00FB2071"/>
    <w:rsid w:val="00FB26EB"/>
    <w:rsid w:val="00FB56E8"/>
    <w:rsid w:val="00FC4A77"/>
    <w:rsid w:val="00FC7644"/>
    <w:rsid w:val="00FE43D7"/>
    <w:rsid w:val="00FF0814"/>
    <w:rsid w:val="00FF2F55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AA1EA"/>
  <w15:chartTrackingRefBased/>
  <w15:docId w15:val="{B11487DC-71AF-48F4-802C-09CE8C0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6">
    <w:name w:val="heading 6"/>
    <w:basedOn w:val="Normal"/>
    <w:next w:val="Normal"/>
    <w:qFormat/>
    <w:rsid w:val="00F408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C7644"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7644"/>
  </w:style>
  <w:style w:type="character" w:customStyle="1" w:styleId="HeaderChar">
    <w:name w:val="Header Char"/>
    <w:link w:val="Header"/>
    <w:rsid w:val="003A1CA5"/>
    <w:rPr>
      <w:rFonts w:ascii="Arial" w:hAnsi="Arial"/>
      <w:sz w:val="18"/>
    </w:rPr>
  </w:style>
  <w:style w:type="character" w:styleId="Hyperlink">
    <w:name w:val="Hyperlink"/>
    <w:rsid w:val="003A1CA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C3805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BC3805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C95E1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C95E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242A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0210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51617D78E4DAD93164BDE6133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80003-6241-461C-997A-3E9371C08249}"/>
      </w:docPartPr>
      <w:docPartBody>
        <w:p w:rsidR="00AA01B3" w:rsidRDefault="00A761DD" w:rsidP="00A761DD">
          <w:pPr>
            <w:pStyle w:val="72051617D78E4DAD93164BDE613335392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98136085EC2344AA8836C8018D33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F019-8A95-4B01-827D-28D57815FC79}"/>
      </w:docPartPr>
      <w:docPartBody>
        <w:p w:rsidR="00AA01B3" w:rsidRDefault="00A761DD" w:rsidP="00A761DD">
          <w:pPr>
            <w:pStyle w:val="98136085EC2344AA8836C8018D33151D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1D0CFBBB9B3B48EE835C2C3EFBFF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0518-CF31-4DA7-A7B1-3F40C902941C}"/>
      </w:docPartPr>
      <w:docPartBody>
        <w:p w:rsidR="00AA01B3" w:rsidRDefault="00A761DD" w:rsidP="00A761DD">
          <w:pPr>
            <w:pStyle w:val="1D0CFBBB9B3B48EE835C2C3EFBFF7FB2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5D4C8606D2C44B8383FEFA31E55C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538B-5F5C-42B5-AF36-09123FA39426}"/>
      </w:docPartPr>
      <w:docPartBody>
        <w:p w:rsidR="00AA01B3" w:rsidRDefault="00A761DD" w:rsidP="00A761DD">
          <w:pPr>
            <w:pStyle w:val="5D4C8606D2C44B8383FEFA31E55CCC7B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  <w:docPart>
      <w:docPartPr>
        <w:name w:val="510273B302604715A98E31578AAD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AABD-7BB3-4B7A-AB37-E1BC842E2D79}"/>
      </w:docPartPr>
      <w:docPartBody>
        <w:p w:rsidR="00C53062" w:rsidRDefault="00AA01B3" w:rsidP="00AA01B3">
          <w:pPr>
            <w:pStyle w:val="510273B302604715A98E31578AAD6146"/>
          </w:pPr>
          <w:r w:rsidRPr="004669FA">
            <w:rPr>
              <w:rStyle w:val="PlaceholderText"/>
              <w:color w:val="0070C0"/>
              <w:highlight w:val="lightGray"/>
            </w:rPr>
            <w:t>Choose an item in this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2"/>
    <w:rsid w:val="00051F9F"/>
    <w:rsid w:val="00375580"/>
    <w:rsid w:val="0076437A"/>
    <w:rsid w:val="00813690"/>
    <w:rsid w:val="00A416C2"/>
    <w:rsid w:val="00A761DD"/>
    <w:rsid w:val="00AA01B3"/>
    <w:rsid w:val="00BA6393"/>
    <w:rsid w:val="00C53062"/>
    <w:rsid w:val="00CA7D2E"/>
    <w:rsid w:val="00D978BE"/>
    <w:rsid w:val="00E0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1B3"/>
    <w:rPr>
      <w:color w:val="666666"/>
    </w:rPr>
  </w:style>
  <w:style w:type="paragraph" w:customStyle="1" w:styleId="510273B302604715A98E31578AAD6146">
    <w:name w:val="510273B302604715A98E31578AAD6146"/>
    <w:rsid w:val="00AA01B3"/>
  </w:style>
  <w:style w:type="paragraph" w:customStyle="1" w:styleId="72051617D78E4DAD93164BDE613335392">
    <w:name w:val="72051617D78E4DAD93164BDE613335392"/>
    <w:rsid w:val="00A761DD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8136085EC2344AA8836C8018D33151D">
    <w:name w:val="98136085EC2344AA8836C8018D33151D"/>
    <w:rsid w:val="00A761DD"/>
  </w:style>
  <w:style w:type="paragraph" w:customStyle="1" w:styleId="1D0CFBBB9B3B48EE835C2C3EFBFF7FB2">
    <w:name w:val="1D0CFBBB9B3B48EE835C2C3EFBFF7FB2"/>
    <w:rsid w:val="00A761DD"/>
  </w:style>
  <w:style w:type="paragraph" w:customStyle="1" w:styleId="5D4C8606D2C44B8383FEFA31E55CCC7B">
    <w:name w:val="5D4C8606D2C44B8383FEFA31E55CCC7B"/>
    <w:rsid w:val="00A76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3001 Notice To Proceed To A-E Contract Work</vt:lpstr>
    </vt:vector>
  </TitlesOfParts>
  <Company> 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3001 A-E Notice To Proceed To Contract Work</dc:title>
  <dc:subject/>
  <dc:creator>Cutler, Rebecca</dc:creator>
  <cp:keywords/>
  <dc:description/>
  <cp:lastModifiedBy>Cutler, Rebecca</cp:lastModifiedBy>
  <cp:revision>3</cp:revision>
  <cp:lastPrinted>2018-05-22T14:36:00Z</cp:lastPrinted>
  <dcterms:created xsi:type="dcterms:W3CDTF">2025-07-17T17:27:00Z</dcterms:created>
  <dcterms:modified xsi:type="dcterms:W3CDTF">2025-07-17T17:28:00Z</dcterms:modified>
</cp:coreProperties>
</file>