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FED6" w14:textId="77777777" w:rsidR="00E51E28" w:rsidRDefault="00E51E28" w:rsidP="00A561F7">
      <w:pPr>
        <w:ind w:left="180" w:right="90"/>
        <w:jc w:val="both"/>
        <w:rPr>
          <w:rFonts w:ascii="Arial" w:hAnsi="Arial" w:cs="Arial"/>
          <w:b/>
        </w:rPr>
      </w:pPr>
    </w:p>
    <w:p w14:paraId="22F9FED7" w14:textId="0ADA3FD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692A8F">
        <w:rPr>
          <w:rFonts w:ascii="Arial" w:hAnsi="Arial" w:cs="Arial"/>
          <w:b/>
        </w:rPr>
        <w:t>TO</w:t>
      </w:r>
      <w:r w:rsidRPr="00940B17">
        <w:rPr>
          <w:rFonts w:ascii="Arial" w:hAnsi="Arial" w:cs="Arial"/>
        </w:rPr>
        <w:t>: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</w:r>
      <w:r w:rsidR="00BE663F">
        <w:rPr>
          <w:rFonts w:ascii="Arial" w:hAnsi="Arial" w:cs="Arial"/>
        </w:rPr>
        <w:t>Bruce R. Josephy</w:t>
      </w:r>
      <w:r w:rsidR="00CF6F8D">
        <w:rPr>
          <w:rFonts w:ascii="Arial" w:hAnsi="Arial" w:cs="Arial"/>
        </w:rPr>
        <w:t>, Chairman</w:t>
      </w:r>
    </w:p>
    <w:p w14:paraId="22F9FED8" w14:textId="77777777" w:rsidR="006827B4" w:rsidRDefault="006827B4" w:rsidP="00FE4DBC">
      <w:pPr>
        <w:pStyle w:val="Header"/>
        <w:tabs>
          <w:tab w:val="clear" w:pos="4320"/>
          <w:tab w:val="clear" w:pos="8640"/>
        </w:tabs>
        <w:ind w:left="274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  <w:t>State Properties Review Board - State Office Building</w:t>
      </w:r>
    </w:p>
    <w:p w14:paraId="22F9FED9" w14:textId="77777777" w:rsidR="00FE4DBC" w:rsidRPr="00940B17" w:rsidRDefault="00EF24D1" w:rsidP="00FE4DBC">
      <w:pPr>
        <w:spacing w:after="16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450 Columbus Blvd.</w:t>
      </w:r>
      <w:r w:rsidR="00FE4DBC">
        <w:rPr>
          <w:rFonts w:ascii="Arial" w:hAnsi="Arial" w:cs="Arial"/>
        </w:rPr>
        <w:t>, Ste. 202, Hartford, CT 06103</w:t>
      </w:r>
    </w:p>
    <w:p w14:paraId="22F9FEDA" w14:textId="08DB1C76" w:rsidR="006827B4" w:rsidRPr="00940B17" w:rsidRDefault="004A5EBE" w:rsidP="00A56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745"/>
        </w:tabs>
        <w:ind w:left="270"/>
        <w:jc w:val="both"/>
        <w:rPr>
          <w:rFonts w:ascii="Arial" w:hAnsi="Arial" w:cs="Arial"/>
        </w:rPr>
      </w:pPr>
      <w:r w:rsidRPr="00692A8F">
        <w:rPr>
          <w:rFonts w:ascii="Arial" w:hAnsi="Arial" w:cs="Arial"/>
          <w:b/>
        </w:rPr>
        <w:t>FROM:</w:t>
      </w:r>
      <w:r w:rsidRPr="00940B1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72602991"/>
          <w:placeholder>
            <w:docPart w:val="70EF6AD042524A94887FCA5CB1E858B1"/>
          </w:placeholder>
          <w:showingPlcHdr/>
        </w:sdtPr>
        <w:sdtEndPr/>
        <w:sdtContent>
          <w:r w:rsidR="00891196" w:rsidRPr="00891196">
            <w:rPr>
              <w:rStyle w:val="PlaceholderText"/>
              <w:rFonts w:ascii="Arial" w:hAnsi="Arial" w:cs="Arial"/>
              <w:color w:val="0000FF"/>
            </w:rPr>
            <w:t>Insert Name, Title</w:t>
          </w:r>
        </w:sdtContent>
      </w:sdt>
    </w:p>
    <w:p w14:paraId="22F9FEDB" w14:textId="77777777" w:rsidR="004B287B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  <w:t xml:space="preserve">Department of </w:t>
      </w:r>
      <w:r w:rsidR="004B287B">
        <w:rPr>
          <w:rFonts w:ascii="Arial" w:hAnsi="Arial" w:cs="Arial"/>
        </w:rPr>
        <w:t xml:space="preserve">Administrative Services, </w:t>
      </w:r>
      <w:r w:rsidR="00241627">
        <w:rPr>
          <w:rFonts w:ascii="Arial" w:hAnsi="Arial" w:cs="Arial"/>
        </w:rPr>
        <w:t>Construction Services</w:t>
      </w:r>
    </w:p>
    <w:p w14:paraId="22F9FEDC" w14:textId="442BE35E" w:rsidR="006827B4" w:rsidRPr="00940B17" w:rsidRDefault="00E8214A" w:rsidP="00891196">
      <w:pPr>
        <w:spacing w:after="16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450 Columbus Blvd</w:t>
      </w:r>
      <w:r w:rsidR="00241627">
        <w:rPr>
          <w:rFonts w:ascii="Arial" w:hAnsi="Arial" w:cs="Arial"/>
        </w:rPr>
        <w:t>., Ste. 1201, Hartford, CT 06103</w:t>
      </w:r>
    </w:p>
    <w:p w14:paraId="22F9FEDD" w14:textId="77777777" w:rsidR="00B73BA0" w:rsidRPr="00907125" w:rsidRDefault="006827B4" w:rsidP="004906A0">
      <w:pPr>
        <w:spacing w:after="160"/>
        <w:ind w:left="274"/>
        <w:jc w:val="both"/>
        <w:rPr>
          <w:rFonts w:ascii="Arial" w:hAnsi="Arial" w:cs="Arial"/>
        </w:rPr>
      </w:pPr>
      <w:r w:rsidRPr="00891196">
        <w:rPr>
          <w:rFonts w:ascii="Arial" w:hAnsi="Arial" w:cs="Arial"/>
          <w:b/>
        </w:rPr>
        <w:t>DATE:</w:t>
      </w:r>
      <w:r w:rsidRPr="0089119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31425460"/>
          <w:placeholder>
            <w:docPart w:val="1725F61A7BA240B9AE44D53920BBBF09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732FD">
            <w:rPr>
              <w:rStyle w:val="PlaceholderText"/>
              <w:rFonts w:ascii="Arial" w:hAnsi="Arial" w:cs="Arial"/>
              <w:color w:val="0000FF"/>
            </w:rPr>
            <w:t>E</w:t>
          </w:r>
          <w:r w:rsidR="00D732FD"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 w:rsidR="00D732FD">
            <w:rPr>
              <w:rStyle w:val="PlaceholderText"/>
              <w:rFonts w:ascii="Arial" w:hAnsi="Arial" w:cs="Arial"/>
              <w:color w:val="0000FF"/>
            </w:rPr>
            <w:t>D</w:t>
          </w:r>
          <w:r w:rsidR="00D732FD"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 w:rsidR="00891196">
        <w:rPr>
          <w:rFonts w:ascii="Arial" w:hAnsi="Arial" w:cs="Arial"/>
        </w:rPr>
        <w:t xml:space="preserve"> </w:t>
      </w:r>
    </w:p>
    <w:p w14:paraId="22F9FEDF" w14:textId="77777777" w:rsidR="006827B4" w:rsidRPr="00891196" w:rsidRDefault="006827B4" w:rsidP="00891196">
      <w:pPr>
        <w:pStyle w:val="NoSpacing"/>
        <w:spacing w:after="160"/>
        <w:ind w:left="274"/>
        <w:rPr>
          <w:rFonts w:ascii="Arial" w:hAnsi="Arial" w:cs="Arial"/>
        </w:rPr>
      </w:pPr>
      <w:r w:rsidRPr="00891196">
        <w:rPr>
          <w:rFonts w:ascii="Arial" w:hAnsi="Arial" w:cs="Arial"/>
          <w:b/>
        </w:rPr>
        <w:t>SUBJECT:</w:t>
      </w:r>
      <w:r w:rsidRPr="00891196">
        <w:rPr>
          <w:rFonts w:ascii="Arial" w:hAnsi="Arial" w:cs="Arial"/>
        </w:rPr>
        <w:tab/>
      </w:r>
      <w:r w:rsidR="00891196" w:rsidRPr="00891196">
        <w:rPr>
          <w:rFonts w:ascii="Arial" w:hAnsi="Arial" w:cs="Arial"/>
        </w:rPr>
        <w:t xml:space="preserve">Request for Approval of </w:t>
      </w:r>
      <w:r w:rsidR="00FE4DBC">
        <w:rPr>
          <w:rFonts w:ascii="Arial" w:hAnsi="Arial" w:cs="Arial"/>
        </w:rPr>
        <w:t>Amendment</w:t>
      </w:r>
      <w:r w:rsidR="00891196" w:rsidRPr="00891196">
        <w:rPr>
          <w:rFonts w:ascii="Arial" w:hAnsi="Arial" w:cs="Arial"/>
        </w:rPr>
        <w:t xml:space="preserve"> for </w:t>
      </w:r>
      <w:sdt>
        <w:sdtPr>
          <w:rPr>
            <w:rFonts w:ascii="Arial" w:hAnsi="Arial" w:cs="Arial"/>
          </w:rPr>
          <w:alias w:val="Consultant Type"/>
          <w:tag w:val=""/>
          <w:id w:val="818156552"/>
          <w:placeholder>
            <w:docPart w:val="B5FAD5E16A6847B1A8591E9DC57DB14C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E1E95" w:rsidRPr="007B41E6">
            <w:rPr>
              <w:rStyle w:val="PlaceholderText"/>
              <w:rFonts w:ascii="Arial" w:hAnsi="Arial" w:cs="Arial"/>
              <w:color w:val="0000FF"/>
            </w:rPr>
            <w:t>Insert Consultant Type</w:t>
          </w:r>
        </w:sdtContent>
      </w:sdt>
      <w:r w:rsidR="00891196" w:rsidRPr="00891196">
        <w:rPr>
          <w:rFonts w:ascii="Arial" w:hAnsi="Arial" w:cs="Arial"/>
        </w:rPr>
        <w:t>.</w:t>
      </w:r>
    </w:p>
    <w:p w14:paraId="22F9FEE0" w14:textId="77777777" w:rsidR="006827B4" w:rsidRPr="00692A8F" w:rsidRDefault="006827B4" w:rsidP="00A561F7">
      <w:pPr>
        <w:ind w:left="270"/>
        <w:jc w:val="both"/>
        <w:rPr>
          <w:rFonts w:ascii="Arial" w:hAnsi="Arial" w:cs="Arial"/>
          <w:b/>
        </w:rPr>
      </w:pPr>
      <w:r w:rsidRPr="00692A8F">
        <w:rPr>
          <w:rFonts w:ascii="Arial" w:hAnsi="Arial" w:cs="Arial"/>
          <w:b/>
        </w:rPr>
        <w:t>AGENCY:</w:t>
      </w:r>
      <w:r w:rsidR="007B41E6">
        <w:rPr>
          <w:rFonts w:ascii="Arial" w:hAnsi="Arial" w:cs="Arial"/>
          <w:b/>
        </w:rPr>
        <w:tab/>
      </w:r>
      <w:r w:rsidR="007B41E6">
        <w:rPr>
          <w:rFonts w:ascii="Arial" w:hAnsi="Arial" w:cs="Arial"/>
          <w:b/>
        </w:rPr>
        <w:tab/>
      </w:r>
      <w:r w:rsidR="00637D71" w:rsidRPr="007B41E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alias w:val="Agency"/>
          <w:tag w:val=""/>
          <w:id w:val="-643662295"/>
          <w:placeholder>
            <w:docPart w:val="81DEB5FE4A844BD18F8B49D829CE65E1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b/>
          </w:rPr>
        </w:sdtEndPr>
        <w:sdtContent>
          <w:r w:rsidR="0040097B" w:rsidRPr="007B41E6">
            <w:rPr>
              <w:rStyle w:val="PlaceholderText"/>
              <w:rFonts w:ascii="Arial" w:hAnsi="Arial" w:cs="Arial"/>
              <w:color w:val="0000FF"/>
            </w:rPr>
            <w:t>Insert Agency Name</w:t>
          </w:r>
        </w:sdtContent>
      </w:sdt>
    </w:p>
    <w:p w14:paraId="22F9FEE1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637D71">
        <w:rPr>
          <w:rFonts w:ascii="Arial" w:hAnsi="Arial" w:cs="Arial"/>
          <w:b/>
        </w:rPr>
        <w:t>PROJECT TITLE</w:t>
      </w:r>
      <w:r w:rsidR="00637D71" w:rsidRPr="00637D71">
        <w:rPr>
          <w:rFonts w:ascii="Arial" w:hAnsi="Arial" w:cs="Arial"/>
          <w:b/>
        </w:rPr>
        <w:t>:</w:t>
      </w:r>
      <w:r w:rsidRPr="00940B17">
        <w:rPr>
          <w:rFonts w:ascii="Arial" w:hAnsi="Arial" w:cs="Arial"/>
        </w:rPr>
        <w:tab/>
      </w:r>
      <w:r w:rsidR="00637D7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15027346"/>
          <w:placeholder>
            <w:docPart w:val="6EF1F2C289EB4C29B9D88BEA4F136649"/>
          </w:placeholder>
          <w:showingPlcHdr/>
        </w:sdtPr>
        <w:sdtEndPr/>
        <w:sdtContent>
          <w:r w:rsidR="00637D71"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 w:rsidR="00637D71">
            <w:rPr>
              <w:rStyle w:val="PlaceholderText"/>
              <w:rFonts w:ascii="Arial" w:hAnsi="Arial" w:cs="Arial"/>
              <w:color w:val="0000FF"/>
            </w:rPr>
            <w:t>Project Title</w:t>
          </w:r>
        </w:sdtContent>
      </w:sdt>
    </w:p>
    <w:p w14:paraId="22F9FEE2" w14:textId="6A5F2458" w:rsidR="006827B4" w:rsidRPr="004D57EB" w:rsidRDefault="00637D71" w:rsidP="00A561F7">
      <w:pPr>
        <w:ind w:left="270"/>
        <w:jc w:val="both"/>
        <w:rPr>
          <w:rFonts w:ascii="Arial" w:hAnsi="Arial" w:cs="Arial"/>
        </w:rPr>
      </w:pPr>
      <w:r w:rsidRPr="00637D71">
        <w:rPr>
          <w:rFonts w:ascii="Arial" w:hAnsi="Arial" w:cs="Arial"/>
          <w:b/>
        </w:rPr>
        <w:t xml:space="preserve">PROJECT </w:t>
      </w:r>
      <w:r w:rsidR="006827B4" w:rsidRPr="00637D71">
        <w:rPr>
          <w:rFonts w:ascii="Arial" w:hAnsi="Arial" w:cs="Arial"/>
          <w:b/>
        </w:rPr>
        <w:t>NUMBER:</w:t>
      </w:r>
      <w:r w:rsidR="004D57E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alias w:val="Project Number"/>
          <w:tag w:val=""/>
          <w:id w:val="2119407216"/>
          <w:placeholder>
            <w:docPart w:val="33509B13EA85429EB65E00B5B2C64DA1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15:color w:val="000000"/>
          <w:text/>
        </w:sdtPr>
        <w:sdtEndPr/>
        <w:sdtContent>
          <w:r w:rsidR="0040097B"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sdtContent>
      </w:sdt>
    </w:p>
    <w:p w14:paraId="22F9FEE3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637D71">
        <w:rPr>
          <w:rFonts w:ascii="Arial" w:hAnsi="Arial" w:cs="Arial"/>
          <w:b/>
        </w:rPr>
        <w:t>CONTRACT NO.</w:t>
      </w:r>
      <w:r w:rsidR="00637D71" w:rsidRPr="00637D71">
        <w:rPr>
          <w:rFonts w:ascii="Arial" w:hAnsi="Arial" w:cs="Arial"/>
          <w:b/>
        </w:rPr>
        <w:t>:</w:t>
      </w:r>
      <w:r w:rsidR="00637D71">
        <w:rPr>
          <w:rFonts w:ascii="Arial" w:hAnsi="Arial" w:cs="Arial"/>
        </w:rPr>
        <w:tab/>
      </w:r>
      <w:r w:rsidR="004D57E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Contract Number"/>
          <w:tag w:val=""/>
          <w:id w:val="-892733803"/>
          <w:placeholder>
            <w:docPart w:val="CAF1B7D5863B4DF9B4C476CF74DFF0D6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15:color w:val="000000"/>
          <w:text/>
        </w:sdtPr>
        <w:sdtEndPr/>
        <w:sdtContent>
          <w:r w:rsidR="0040097B" w:rsidRPr="004D57EB">
            <w:rPr>
              <w:rStyle w:val="PlaceholderText"/>
              <w:rFonts w:ascii="Arial" w:hAnsi="Arial" w:cs="Arial"/>
              <w:color w:val="0000FF"/>
            </w:rPr>
            <w:t>Insert Contract Number</w:t>
          </w:r>
        </w:sdtContent>
      </w:sdt>
    </w:p>
    <w:p w14:paraId="22F9FEE4" w14:textId="77777777" w:rsidR="006827B4" w:rsidRPr="004A07AD" w:rsidRDefault="006827B4" w:rsidP="00A561F7">
      <w:pPr>
        <w:ind w:left="270"/>
        <w:jc w:val="both"/>
        <w:rPr>
          <w:rFonts w:ascii="Arial" w:hAnsi="Arial" w:cs="Arial"/>
          <w:sz w:val="12"/>
          <w:szCs w:val="12"/>
        </w:rPr>
      </w:pPr>
    </w:p>
    <w:p w14:paraId="22F9FEE5" w14:textId="77777777" w:rsidR="006827B4" w:rsidRPr="00940B17" w:rsidRDefault="006827B4" w:rsidP="006E720D">
      <w:pPr>
        <w:spacing w:after="80"/>
        <w:ind w:left="274"/>
        <w:jc w:val="both"/>
        <w:rPr>
          <w:rFonts w:ascii="Arial" w:hAnsi="Arial" w:cs="Arial"/>
        </w:rPr>
      </w:pPr>
      <w:r w:rsidRPr="00692A8F">
        <w:rPr>
          <w:rFonts w:ascii="Arial" w:hAnsi="Arial" w:cs="Arial"/>
          <w:b/>
        </w:rPr>
        <w:t>DESCRIPTION</w:t>
      </w:r>
      <w:r w:rsidRPr="00940B17">
        <w:rPr>
          <w:rFonts w:ascii="Arial" w:hAnsi="Arial" w:cs="Arial"/>
        </w:rPr>
        <w:t>:</w:t>
      </w:r>
    </w:p>
    <w:p w14:paraId="22F9FEE6" w14:textId="77777777" w:rsidR="00B62821" w:rsidRPr="00940B17" w:rsidRDefault="006D614E" w:rsidP="007B41E6">
      <w:pPr>
        <w:spacing w:after="120"/>
        <w:ind w:left="27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474324"/>
          <w:placeholder>
            <w:docPart w:val="D281862B040848C7B63ABA4044A4E66D"/>
          </w:placeholder>
          <w:showingPlcHdr/>
        </w:sdtPr>
        <w:sdtEndPr/>
        <w:sdtContent>
          <w:r w:rsidR="00637D71">
            <w:rPr>
              <w:rStyle w:val="PlaceholderText"/>
              <w:rFonts w:ascii="Arial" w:hAnsi="Arial" w:cs="Arial"/>
              <w:color w:val="0000FF"/>
            </w:rPr>
            <w:t xml:space="preserve">Provide a brief description of the project and </w:t>
          </w:r>
          <w:r w:rsidR="00A53FD7">
            <w:rPr>
              <w:rStyle w:val="PlaceholderText"/>
              <w:rFonts w:ascii="Arial" w:hAnsi="Arial" w:cs="Arial"/>
              <w:color w:val="0000FF"/>
            </w:rPr>
            <w:t xml:space="preserve">the original </w:t>
          </w:r>
          <w:r w:rsidR="00637D71">
            <w:rPr>
              <w:rStyle w:val="PlaceholderText"/>
              <w:rFonts w:ascii="Arial" w:hAnsi="Arial" w:cs="Arial"/>
              <w:color w:val="0000FF"/>
            </w:rPr>
            <w:t>project scope of work.</w:t>
          </w:r>
          <w:r w:rsidR="00FE4DBC">
            <w:rPr>
              <w:rStyle w:val="PlaceholderText"/>
              <w:rFonts w:ascii="Arial" w:hAnsi="Arial" w:cs="Arial"/>
              <w:color w:val="0000FF"/>
            </w:rPr>
            <w:t xml:space="preserve"> Include the current status of the project and the services to be provided under this amendment.</w:t>
          </w:r>
        </w:sdtContent>
      </w:sdt>
    </w:p>
    <w:p w14:paraId="650E47FB" w14:textId="08F6064B" w:rsidR="00E14D3B" w:rsidRDefault="006D614E" w:rsidP="002A08B0">
      <w:pPr>
        <w:spacing w:after="160"/>
        <w:ind w:left="274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2104221940"/>
          <w:placeholder>
            <w:docPart w:val="D4A22A8BA50F4A3CAF3D8E88943EB867"/>
          </w:placeholder>
          <w:showingPlcHdr/>
        </w:sdtPr>
        <w:sdtEndPr/>
        <w:sdtContent>
          <w:r w:rsidR="00841002" w:rsidRPr="00841002">
            <w:rPr>
              <w:rStyle w:val="PlaceholderText"/>
              <w:rFonts w:ascii="Arial" w:hAnsi="Arial" w:cs="Arial"/>
              <w:color w:val="0000FF"/>
            </w:rPr>
            <w:t>Insert name of firm, or individual</w:t>
          </w:r>
        </w:sdtContent>
      </w:sdt>
      <w:r w:rsidR="00841002" w:rsidRPr="00841002">
        <w:rPr>
          <w:rFonts w:ascii="Arial" w:hAnsi="Arial" w:cs="Arial"/>
        </w:rPr>
        <w:t xml:space="preserve"> was</w:t>
      </w:r>
      <w:r w:rsidR="00841002">
        <w:rPr>
          <w:rFonts w:ascii="Arial" w:hAnsi="Arial" w:cs="Arial"/>
        </w:rPr>
        <w:t xml:space="preserve"> selected by the Department of Administrative Services (“DAS”) to provide </w:t>
      </w:r>
      <w:sdt>
        <w:sdtPr>
          <w:rPr>
            <w:rFonts w:ascii="Arial" w:hAnsi="Arial" w:cs="Arial"/>
          </w:rPr>
          <w:alias w:val="Consultant Type"/>
          <w:tag w:val=""/>
          <w:id w:val="-609274603"/>
          <w:placeholder>
            <w:docPart w:val="5E5AFEE38C554F9AAFABFAB6C77EE31B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512176">
            <w:rPr>
              <w:rStyle w:val="PlaceholderText"/>
              <w:rFonts w:ascii="Arial" w:hAnsi="Arial" w:cs="Arial"/>
              <w:color w:val="0000FF"/>
            </w:rPr>
            <w:t>i</w:t>
          </w:r>
          <w:r w:rsidR="00841002" w:rsidRPr="007B41E6">
            <w:rPr>
              <w:rStyle w:val="PlaceholderText"/>
              <w:rFonts w:ascii="Arial" w:hAnsi="Arial" w:cs="Arial"/>
              <w:color w:val="0000FF"/>
            </w:rPr>
            <w:t>nsert Consultant Type</w:t>
          </w:r>
        </w:sdtContent>
      </w:sdt>
      <w:r w:rsidR="00841002">
        <w:rPr>
          <w:rFonts w:ascii="Arial" w:hAnsi="Arial" w:cs="Arial"/>
        </w:rPr>
        <w:t xml:space="preserve"> services after a formal selection process on </w:t>
      </w:r>
      <w:sdt>
        <w:sdtPr>
          <w:rPr>
            <w:rFonts w:ascii="Arial" w:hAnsi="Arial" w:cs="Arial"/>
          </w:rPr>
          <w:id w:val="449593934"/>
          <w:placeholder>
            <w:docPart w:val="97BB9E6B5A73433686F3D95C3921A570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2176">
            <w:rPr>
              <w:rStyle w:val="PlaceholderText"/>
              <w:rFonts w:ascii="Arial" w:hAnsi="Arial" w:cs="Arial"/>
              <w:color w:val="0000FF"/>
            </w:rPr>
            <w:t>e</w:t>
          </w:r>
          <w:r w:rsidR="00841002"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 w:rsidR="00512176">
            <w:rPr>
              <w:rStyle w:val="PlaceholderText"/>
              <w:rFonts w:ascii="Arial" w:hAnsi="Arial" w:cs="Arial"/>
              <w:color w:val="0000FF"/>
            </w:rPr>
            <w:t>d</w:t>
          </w:r>
          <w:r w:rsidR="00841002"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 w:rsidR="005C540C">
        <w:rPr>
          <w:rFonts w:ascii="Arial" w:hAnsi="Arial" w:cs="Arial"/>
        </w:rPr>
        <w:t xml:space="preserve"> for the above referenced Project</w:t>
      </w:r>
      <w:r w:rsidR="00841002">
        <w:rPr>
          <w:rFonts w:ascii="Arial" w:hAnsi="Arial" w:cs="Arial"/>
        </w:rPr>
        <w:t xml:space="preserve">. The </w:t>
      </w:r>
      <w:sdt>
        <w:sdtPr>
          <w:rPr>
            <w:rFonts w:ascii="Arial" w:hAnsi="Arial" w:cs="Arial"/>
          </w:rPr>
          <w:alias w:val="Consultant Type"/>
          <w:tag w:val=""/>
          <w:id w:val="1240908840"/>
          <w:placeholder>
            <w:docPart w:val="27B0AA21BBDC4EA095182838C1E22C7B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512176">
            <w:rPr>
              <w:rStyle w:val="PlaceholderText"/>
              <w:rFonts w:ascii="Arial" w:hAnsi="Arial" w:cs="Arial"/>
              <w:color w:val="0000FF"/>
            </w:rPr>
            <w:t>i</w:t>
          </w:r>
          <w:r w:rsidR="00841002" w:rsidRPr="007B41E6">
            <w:rPr>
              <w:rStyle w:val="PlaceholderText"/>
              <w:rFonts w:ascii="Arial" w:hAnsi="Arial" w:cs="Arial"/>
              <w:color w:val="0000FF"/>
            </w:rPr>
            <w:t>nsert Consultant Type</w:t>
          </w:r>
        </w:sdtContent>
      </w:sdt>
      <w:r w:rsidR="00841002">
        <w:rPr>
          <w:rFonts w:ascii="Arial" w:hAnsi="Arial" w:cs="Arial"/>
        </w:rPr>
        <w:t xml:space="preserve">’s </w:t>
      </w:r>
      <w:r w:rsidR="00083407">
        <w:rPr>
          <w:rFonts w:ascii="Arial" w:hAnsi="Arial" w:cs="Arial"/>
        </w:rPr>
        <w:t xml:space="preserve">total fee </w:t>
      </w:r>
      <w:r w:rsidR="005C540C">
        <w:rPr>
          <w:rFonts w:ascii="Arial" w:hAnsi="Arial" w:cs="Arial"/>
        </w:rPr>
        <w:t xml:space="preserve">for such services </w:t>
      </w:r>
      <w:r w:rsidR="00083407">
        <w:rPr>
          <w:rFonts w:ascii="Arial" w:hAnsi="Arial" w:cs="Arial"/>
        </w:rPr>
        <w:t xml:space="preserve">pursuant to Contract No. </w:t>
      </w:r>
      <w:sdt>
        <w:sdtPr>
          <w:rPr>
            <w:rFonts w:ascii="Arial" w:hAnsi="Arial" w:cs="Arial"/>
          </w:rPr>
          <w:alias w:val="Contract Number"/>
          <w:tag w:val=""/>
          <w:id w:val="-760212654"/>
          <w:placeholder>
            <w:docPart w:val="B9DBDEA1FCFA4C06A18768601F9940F2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15:color w:val="000000"/>
          <w:text/>
        </w:sdtPr>
        <w:sdtEndPr/>
        <w:sdtContent>
          <w:r w:rsidR="00512176">
            <w:rPr>
              <w:rStyle w:val="PlaceholderText"/>
              <w:rFonts w:ascii="Arial" w:hAnsi="Arial" w:cs="Arial"/>
              <w:color w:val="0000FF"/>
            </w:rPr>
            <w:t>i</w:t>
          </w:r>
          <w:r w:rsidR="00083407" w:rsidRPr="004D57EB">
            <w:rPr>
              <w:rStyle w:val="PlaceholderText"/>
              <w:rFonts w:ascii="Arial" w:hAnsi="Arial" w:cs="Arial"/>
              <w:color w:val="0000FF"/>
            </w:rPr>
            <w:t>nsert Contract Number</w:t>
          </w:r>
        </w:sdtContent>
      </w:sdt>
      <w:r w:rsidR="00083407">
        <w:rPr>
          <w:rFonts w:ascii="Arial" w:hAnsi="Arial" w:cs="Arial"/>
        </w:rPr>
        <w:t xml:space="preserve"> is</w:t>
      </w:r>
      <w:r w:rsidR="00360AD1" w:rsidRPr="005C540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90049786"/>
          <w:placeholder>
            <w:docPart w:val="07CA5A12E71744D0A6B8780309B0B74A"/>
          </w:placeholder>
          <w:showingPlcHdr/>
        </w:sdtPr>
        <w:sdtEndPr/>
        <w:sdtContent>
          <w:r w:rsidR="00512176">
            <w:rPr>
              <w:rFonts w:ascii="Arial" w:hAnsi="Arial" w:cs="Arial"/>
              <w:color w:val="0000FF"/>
            </w:rPr>
            <w:t>i</w:t>
          </w:r>
          <w:r w:rsidR="00360AD1" w:rsidRPr="00A53FD7">
            <w:rPr>
              <w:rFonts w:ascii="Arial" w:hAnsi="Arial" w:cs="Arial"/>
              <w:color w:val="0000FF"/>
            </w:rPr>
            <w:t>nsert value in written form</w:t>
          </w:r>
        </w:sdtContent>
      </w:sdt>
      <w:r w:rsidR="00360AD1" w:rsidRPr="005C540C">
        <w:rPr>
          <w:rFonts w:ascii="Arial" w:hAnsi="Arial" w:cs="Arial"/>
        </w:rPr>
        <w:t xml:space="preserve"> Dollars </w:t>
      </w:r>
      <w:r w:rsidR="00360AD1" w:rsidRPr="005C540C">
        <w:rPr>
          <w:rFonts w:ascii="Arial" w:hAnsi="Arial" w:cs="Arial"/>
          <w:b/>
        </w:rPr>
        <w:t>($</w:t>
      </w:r>
      <w:sdt>
        <w:sdtPr>
          <w:rPr>
            <w:rFonts w:ascii="Arial" w:hAnsi="Arial" w:cs="Arial"/>
            <w:b/>
          </w:rPr>
          <w:id w:val="-350259452"/>
          <w:placeholder>
            <w:docPart w:val="5293479202E74EEB9874CB673527CD33"/>
          </w:placeholder>
          <w:showingPlcHdr/>
        </w:sdtPr>
        <w:sdtEndPr/>
        <w:sdtContent>
          <w:r w:rsidR="00360AD1" w:rsidRPr="00A53FD7">
            <w:rPr>
              <w:rFonts w:ascii="Arial" w:hAnsi="Arial" w:cs="Arial"/>
              <w:b/>
              <w:color w:val="0000FF"/>
            </w:rPr>
            <w:t>00.00</w:t>
          </w:r>
        </w:sdtContent>
      </w:sdt>
      <w:r w:rsidR="00360AD1" w:rsidRPr="005C540C">
        <w:rPr>
          <w:rFonts w:ascii="Arial" w:hAnsi="Arial" w:cs="Arial"/>
          <w:b/>
        </w:rPr>
        <w:t>)</w:t>
      </w:r>
      <w:r w:rsidR="00360AD1">
        <w:rPr>
          <w:rFonts w:ascii="Arial" w:hAnsi="Arial" w:cs="Arial"/>
          <w:b/>
        </w:rPr>
        <w:t>.</w:t>
      </w:r>
      <w:r w:rsidR="0080719E">
        <w:rPr>
          <w:rFonts w:ascii="Arial" w:hAnsi="Arial" w:cs="Arial"/>
          <w:b/>
        </w:rPr>
        <w:t xml:space="preserve"> </w:t>
      </w:r>
    </w:p>
    <w:p w14:paraId="79F5612B" w14:textId="40A88A5F" w:rsidR="00612C70" w:rsidRDefault="00E14D3B" w:rsidP="00612C70">
      <w:pPr>
        <w:spacing w:after="16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 xml:space="preserve">NOTE to Project Manager: </w:t>
      </w:r>
      <w:r w:rsidR="0080719E" w:rsidRPr="007C3B24">
        <w:rPr>
          <w:rFonts w:ascii="Arial" w:hAnsi="Arial" w:cs="Arial"/>
          <w:b/>
          <w:color w:val="FF0000"/>
          <w:u w:val="single"/>
        </w:rPr>
        <w:t>For each amendment</w:t>
      </w:r>
      <w:r w:rsidR="0080719E" w:rsidRPr="00E14D3B">
        <w:rPr>
          <w:rFonts w:ascii="Arial" w:hAnsi="Arial" w:cs="Arial"/>
          <w:b/>
          <w:color w:val="FF0000"/>
        </w:rPr>
        <w:t xml:space="preserve"> prior to this one, include</w:t>
      </w:r>
      <w:r w:rsidR="002E4F8A">
        <w:rPr>
          <w:rFonts w:ascii="Arial" w:hAnsi="Arial" w:cs="Arial"/>
          <w:b/>
          <w:color w:val="FF0000"/>
        </w:rPr>
        <w:t xml:space="preserve"> the following information</w:t>
      </w:r>
      <w:r w:rsidR="0080719E" w:rsidRPr="00E14D3B">
        <w:rPr>
          <w:rFonts w:ascii="Arial" w:hAnsi="Arial" w:cs="Arial"/>
          <w:b/>
          <w:color w:val="FF0000"/>
        </w:rPr>
        <w:t>:</w:t>
      </w:r>
      <w:r w:rsidR="0080719E" w:rsidRPr="00D80A46">
        <w:rPr>
          <w:rFonts w:ascii="Arial" w:hAnsi="Arial" w:cs="Arial"/>
          <w:b/>
          <w:color w:val="FF0000"/>
        </w:rPr>
        <w:t xml:space="preserve"> </w:t>
      </w:r>
      <w:r w:rsidR="00D80A46" w:rsidRPr="00D80A46">
        <w:rPr>
          <w:rFonts w:ascii="Arial" w:hAnsi="Arial" w:cs="Arial"/>
          <w:b/>
          <w:color w:val="FF0000"/>
        </w:rPr>
        <w:t>D</w:t>
      </w:r>
      <w:r w:rsidR="00D80A46">
        <w:rPr>
          <w:rFonts w:ascii="Arial" w:hAnsi="Arial" w:cs="Arial"/>
          <w:b/>
          <w:color w:val="FF0000"/>
        </w:rPr>
        <w:t xml:space="preserve">ELETE THIS NOTE AFTER READING: </w:t>
      </w:r>
    </w:p>
    <w:p w14:paraId="22F9FEE7" w14:textId="3966B62F" w:rsidR="005C540C" w:rsidRDefault="009927A4" w:rsidP="00612C70">
      <w:pPr>
        <w:spacing w:after="16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Amendment </w:t>
      </w:r>
      <w:sdt>
        <w:sdtPr>
          <w:rPr>
            <w:rFonts w:ascii="Arial" w:hAnsi="Arial" w:cs="Arial"/>
          </w:rPr>
          <w:id w:val="453988530"/>
          <w:placeholder>
            <w:docPart w:val="F58EE9A6691C4352BA16CD890492664C"/>
          </w:placeholder>
          <w:showingPlcHdr/>
        </w:sdtPr>
        <w:sdtEndPr/>
        <w:sdtContent>
          <w:r>
            <w:rPr>
              <w:rFonts w:ascii="Arial" w:hAnsi="Arial" w:cs="Arial"/>
              <w:color w:val="0000FF"/>
            </w:rPr>
            <w:t>i</w:t>
          </w:r>
          <w:r w:rsidRPr="005C540C">
            <w:rPr>
              <w:rFonts w:ascii="Arial" w:hAnsi="Arial" w:cs="Arial"/>
              <w:color w:val="0000FF"/>
            </w:rPr>
            <w:t>nsert #</w:t>
          </w:r>
        </w:sdtContent>
      </w:sdt>
      <w:r w:rsidRPr="00940B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dated</w:t>
      </w:r>
      <w:r w:rsidR="00A8718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10644411"/>
          <w:placeholder>
            <w:docPart w:val="B2F77A7F3E76404F9548CBD6F4095054"/>
          </w:placeholder>
          <w:showingPlcHdr/>
          <w:date w:fullDate="2019-06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12176">
            <w:rPr>
              <w:rStyle w:val="PlaceholderText"/>
              <w:rFonts w:ascii="Arial" w:hAnsi="Arial" w:cs="Arial"/>
              <w:color w:val="0000FF"/>
            </w:rPr>
            <w:t>e</w:t>
          </w:r>
          <w:r w:rsidR="00A8718D"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 w:rsidR="00512176">
            <w:rPr>
              <w:rStyle w:val="PlaceholderText"/>
              <w:rFonts w:ascii="Arial" w:hAnsi="Arial" w:cs="Arial"/>
              <w:color w:val="0000FF"/>
            </w:rPr>
            <w:t>d</w:t>
          </w:r>
          <w:r w:rsidR="00A8718D"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sdtContent>
      </w:sdt>
      <w:r w:rsidR="00A8718D">
        <w:rPr>
          <w:rFonts w:ascii="Arial" w:hAnsi="Arial" w:cs="Arial"/>
        </w:rPr>
        <w:t xml:space="preserve"> </w:t>
      </w:r>
      <w:r w:rsidR="0080719E" w:rsidRPr="000053BA">
        <w:rPr>
          <w:rFonts w:ascii="Arial" w:hAnsi="Arial" w:cs="Arial"/>
          <w:bCs/>
        </w:rPr>
        <w:t>increased the fee by</w:t>
      </w:r>
      <w:r w:rsidR="009A6A03" w:rsidRPr="005C540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00082053"/>
          <w:placeholder>
            <w:docPart w:val="FFBE1455BEF84E4FACED4B8E44A564B7"/>
          </w:placeholder>
          <w:showingPlcHdr/>
        </w:sdtPr>
        <w:sdtEndPr/>
        <w:sdtContent>
          <w:r w:rsidR="00512176">
            <w:rPr>
              <w:rFonts w:ascii="Arial" w:hAnsi="Arial" w:cs="Arial"/>
              <w:color w:val="0000FF"/>
            </w:rPr>
            <w:t>i</w:t>
          </w:r>
          <w:r w:rsidR="009A6A03" w:rsidRPr="00A53FD7">
            <w:rPr>
              <w:rFonts w:ascii="Arial" w:hAnsi="Arial" w:cs="Arial"/>
              <w:color w:val="0000FF"/>
            </w:rPr>
            <w:t xml:space="preserve">nsert </w:t>
          </w:r>
          <w:r w:rsidR="00841E80">
            <w:rPr>
              <w:rFonts w:ascii="Arial" w:hAnsi="Arial" w:cs="Arial"/>
              <w:color w:val="0000FF"/>
            </w:rPr>
            <w:t>a</w:t>
          </w:r>
          <w:r w:rsidR="00B06BA4">
            <w:rPr>
              <w:rFonts w:ascii="Arial" w:hAnsi="Arial" w:cs="Arial"/>
              <w:color w:val="0000FF"/>
            </w:rPr>
            <w:t xml:space="preserve">mendment </w:t>
          </w:r>
          <w:r w:rsidR="009A6A03" w:rsidRPr="00A53FD7">
            <w:rPr>
              <w:rFonts w:ascii="Arial" w:hAnsi="Arial" w:cs="Arial"/>
              <w:color w:val="0000FF"/>
            </w:rPr>
            <w:t>value in written form</w:t>
          </w:r>
        </w:sdtContent>
      </w:sdt>
      <w:r w:rsidR="009A6A03" w:rsidRPr="005C540C">
        <w:rPr>
          <w:rFonts w:ascii="Arial" w:hAnsi="Arial" w:cs="Arial"/>
        </w:rPr>
        <w:t xml:space="preserve"> Dollar</w:t>
      </w:r>
      <w:r w:rsidR="009A6A03" w:rsidRPr="002E4F8A">
        <w:rPr>
          <w:rFonts w:ascii="Arial" w:hAnsi="Arial" w:cs="Arial"/>
        </w:rPr>
        <w:t>s ($</w:t>
      </w:r>
      <w:sdt>
        <w:sdtPr>
          <w:rPr>
            <w:rFonts w:ascii="Arial" w:hAnsi="Arial" w:cs="Arial"/>
          </w:rPr>
          <w:id w:val="-1561404384"/>
          <w:placeholder>
            <w:docPart w:val="89C1EA88BCF24E5B8F3386DEC6779257"/>
          </w:placeholder>
          <w:showingPlcHdr/>
        </w:sdtPr>
        <w:sdtEndPr/>
        <w:sdtContent>
          <w:r w:rsidR="009A6A03" w:rsidRPr="002E4F8A">
            <w:rPr>
              <w:rFonts w:ascii="Arial" w:hAnsi="Arial" w:cs="Arial"/>
              <w:color w:val="0000FF"/>
            </w:rPr>
            <w:t>00.00</w:t>
          </w:r>
        </w:sdtContent>
      </w:sdt>
      <w:r w:rsidR="009A6A03" w:rsidRPr="002E4F8A">
        <w:rPr>
          <w:rFonts w:ascii="Arial" w:hAnsi="Arial" w:cs="Arial"/>
        </w:rPr>
        <w:t>)</w:t>
      </w:r>
      <w:r w:rsidR="0080719E" w:rsidRPr="002E4F8A">
        <w:rPr>
          <w:rFonts w:ascii="Arial" w:hAnsi="Arial" w:cs="Arial"/>
        </w:rPr>
        <w:t xml:space="preserve"> to</w:t>
      </w:r>
      <w:r w:rsidR="007734C9" w:rsidRPr="005C540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0599081"/>
          <w:placeholder>
            <w:docPart w:val="850F57E7A6BA4106A959FD44E7564CDB"/>
          </w:placeholder>
          <w:showingPlcHdr/>
        </w:sdtPr>
        <w:sdtEndPr/>
        <w:sdtContent>
          <w:r w:rsidR="00512176">
            <w:rPr>
              <w:rFonts w:ascii="Arial" w:hAnsi="Arial" w:cs="Arial"/>
              <w:color w:val="0000FF"/>
            </w:rPr>
            <w:t>i</w:t>
          </w:r>
          <w:r w:rsidR="007734C9" w:rsidRPr="00A53FD7">
            <w:rPr>
              <w:rFonts w:ascii="Arial" w:hAnsi="Arial" w:cs="Arial"/>
              <w:color w:val="0000FF"/>
            </w:rPr>
            <w:t xml:space="preserve">nsert </w:t>
          </w:r>
          <w:r w:rsidR="007734C9">
            <w:rPr>
              <w:rFonts w:ascii="Arial" w:hAnsi="Arial" w:cs="Arial"/>
              <w:color w:val="0000FF"/>
            </w:rPr>
            <w:t>new total value</w:t>
          </w:r>
          <w:r w:rsidR="007734C9" w:rsidRPr="00A53FD7">
            <w:rPr>
              <w:rFonts w:ascii="Arial" w:hAnsi="Arial" w:cs="Arial"/>
              <w:color w:val="0000FF"/>
            </w:rPr>
            <w:t xml:space="preserve"> in written form</w:t>
          </w:r>
        </w:sdtContent>
      </w:sdt>
      <w:r w:rsidR="007734C9" w:rsidRPr="005C540C">
        <w:rPr>
          <w:rFonts w:ascii="Arial" w:hAnsi="Arial" w:cs="Arial"/>
        </w:rPr>
        <w:t xml:space="preserve"> Dol</w:t>
      </w:r>
      <w:r w:rsidR="007734C9" w:rsidRPr="002E4F8A">
        <w:rPr>
          <w:rFonts w:ascii="Arial" w:hAnsi="Arial" w:cs="Arial"/>
        </w:rPr>
        <w:t>lars ($</w:t>
      </w:r>
      <w:sdt>
        <w:sdtPr>
          <w:rPr>
            <w:rFonts w:ascii="Arial" w:hAnsi="Arial" w:cs="Arial"/>
          </w:rPr>
          <w:id w:val="-1921699838"/>
          <w:placeholder>
            <w:docPart w:val="990AF778CC134374BF81B0C123E4966F"/>
          </w:placeholder>
          <w:showingPlcHdr/>
        </w:sdtPr>
        <w:sdtEndPr/>
        <w:sdtContent>
          <w:r w:rsidR="007734C9" w:rsidRPr="002E4F8A">
            <w:rPr>
              <w:rFonts w:ascii="Arial" w:hAnsi="Arial" w:cs="Arial"/>
              <w:color w:val="0000FF"/>
            </w:rPr>
            <w:t>00.00</w:t>
          </w:r>
        </w:sdtContent>
      </w:sdt>
      <w:r w:rsidR="007734C9" w:rsidRPr="002E4F8A">
        <w:rPr>
          <w:rFonts w:ascii="Arial" w:hAnsi="Arial" w:cs="Arial"/>
        </w:rPr>
        <w:t>)</w:t>
      </w:r>
      <w:r w:rsidR="0080719E" w:rsidRPr="002E4F8A">
        <w:rPr>
          <w:rFonts w:ascii="Arial" w:hAnsi="Arial" w:cs="Arial"/>
        </w:rPr>
        <w:t>.</w:t>
      </w:r>
    </w:p>
    <w:p w14:paraId="22F9FEE8" w14:textId="534EA431" w:rsidR="00841002" w:rsidRDefault="00083407" w:rsidP="002A08B0">
      <w:pPr>
        <w:spacing w:after="160"/>
        <w:ind w:left="27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The purpose of this submi</w:t>
      </w:r>
      <w:r w:rsidR="005C540C">
        <w:rPr>
          <w:rFonts w:ascii="Arial" w:hAnsi="Arial" w:cs="Arial"/>
        </w:rPr>
        <w:t>ssion is to request approval of</w:t>
      </w:r>
      <w:r>
        <w:rPr>
          <w:rFonts w:ascii="Arial" w:hAnsi="Arial" w:cs="Arial"/>
        </w:rPr>
        <w:t xml:space="preserve"> </w:t>
      </w:r>
      <w:r w:rsidRPr="005C540C">
        <w:rPr>
          <w:rFonts w:ascii="Arial" w:hAnsi="Arial" w:cs="Arial"/>
        </w:rPr>
        <w:t xml:space="preserve">Amendment </w:t>
      </w:r>
      <w:sdt>
        <w:sdtPr>
          <w:rPr>
            <w:rFonts w:ascii="Arial" w:hAnsi="Arial" w:cs="Arial"/>
          </w:rPr>
          <w:id w:val="1553965993"/>
          <w:placeholder>
            <w:docPart w:val="5841AE6DEEAD45A897AE64DFDAE13682"/>
          </w:placeholder>
          <w:showingPlcHdr/>
        </w:sdtPr>
        <w:sdtEndPr/>
        <w:sdtContent>
          <w:r w:rsidR="005C540C" w:rsidRPr="005C540C">
            <w:rPr>
              <w:rFonts w:ascii="Arial" w:hAnsi="Arial" w:cs="Arial"/>
              <w:color w:val="0000FF"/>
            </w:rPr>
            <w:t>Insert #</w:t>
          </w:r>
        </w:sdtContent>
      </w:sdt>
      <w:r w:rsidR="005C540C">
        <w:rPr>
          <w:rFonts w:ascii="Arial" w:hAnsi="Arial" w:cs="Arial"/>
        </w:rPr>
        <w:t xml:space="preserve"> in the amount </w:t>
      </w:r>
      <w:r w:rsidR="005C540C" w:rsidRPr="005C540C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80639929"/>
          <w:placeholder>
            <w:docPart w:val="E960D997507C4DD683871E6BCBEB77A6"/>
          </w:placeholder>
          <w:showingPlcHdr/>
        </w:sdtPr>
        <w:sdtEndPr/>
        <w:sdtContent>
          <w:r w:rsidR="00512176">
            <w:rPr>
              <w:rFonts w:ascii="Arial" w:hAnsi="Arial" w:cs="Arial"/>
              <w:color w:val="0000FF"/>
            </w:rPr>
            <w:t>i</w:t>
          </w:r>
          <w:r w:rsidR="005C540C" w:rsidRPr="00A53FD7">
            <w:rPr>
              <w:rFonts w:ascii="Arial" w:hAnsi="Arial" w:cs="Arial"/>
              <w:color w:val="0000FF"/>
            </w:rPr>
            <w:t>nsert value in written form</w:t>
          </w:r>
        </w:sdtContent>
      </w:sdt>
      <w:r w:rsidR="005C540C" w:rsidRPr="005C540C">
        <w:rPr>
          <w:rFonts w:ascii="Arial" w:hAnsi="Arial" w:cs="Arial"/>
        </w:rPr>
        <w:t xml:space="preserve"> Dollars </w:t>
      </w:r>
      <w:r w:rsidR="005C540C" w:rsidRPr="005C540C">
        <w:rPr>
          <w:rFonts w:ascii="Arial" w:hAnsi="Arial" w:cs="Arial"/>
          <w:b/>
        </w:rPr>
        <w:t>($</w:t>
      </w:r>
      <w:sdt>
        <w:sdtPr>
          <w:rPr>
            <w:rFonts w:ascii="Arial" w:hAnsi="Arial" w:cs="Arial"/>
            <w:b/>
          </w:rPr>
          <w:id w:val="837354498"/>
          <w:placeholder>
            <w:docPart w:val="F624FFB78F004940B2658B95A0F1DCAF"/>
          </w:placeholder>
          <w:showingPlcHdr/>
        </w:sdtPr>
        <w:sdtEndPr/>
        <w:sdtContent>
          <w:r w:rsidR="005C540C" w:rsidRPr="00A53FD7">
            <w:rPr>
              <w:rFonts w:ascii="Arial" w:hAnsi="Arial" w:cs="Arial"/>
              <w:b/>
              <w:color w:val="0000FF"/>
            </w:rPr>
            <w:t>00.00</w:t>
          </w:r>
        </w:sdtContent>
      </w:sdt>
      <w:r w:rsidR="005C540C" w:rsidRPr="005C540C">
        <w:rPr>
          <w:rFonts w:ascii="Arial" w:hAnsi="Arial" w:cs="Arial"/>
          <w:b/>
        </w:rPr>
        <w:t>)</w:t>
      </w:r>
      <w:r w:rsidR="00A53FD7">
        <w:rPr>
          <w:rFonts w:ascii="Arial" w:hAnsi="Arial" w:cs="Arial"/>
          <w:b/>
        </w:rPr>
        <w:t xml:space="preserve">. </w:t>
      </w:r>
      <w:r w:rsidR="00A53FD7" w:rsidRPr="00A53FD7">
        <w:rPr>
          <w:rFonts w:ascii="Arial" w:hAnsi="Arial" w:cs="Arial"/>
        </w:rPr>
        <w:t xml:space="preserve">The </w:t>
      </w:r>
      <w:r w:rsidR="00A53FD7">
        <w:rPr>
          <w:rFonts w:ascii="Arial" w:hAnsi="Arial" w:cs="Arial"/>
        </w:rPr>
        <w:t xml:space="preserve">Amendment is required to </w:t>
      </w:r>
      <w:sdt>
        <w:sdtPr>
          <w:rPr>
            <w:rFonts w:ascii="Arial" w:hAnsi="Arial" w:cs="Arial"/>
          </w:rPr>
          <w:id w:val="-1678187591"/>
          <w:placeholder>
            <w:docPart w:val="85A8B164E281401594D72EF417FCDE66"/>
          </w:placeholder>
          <w:showingPlcHdr/>
        </w:sdtPr>
        <w:sdtEndPr/>
        <w:sdtContent>
          <w:r w:rsidR="00512176">
            <w:rPr>
              <w:rFonts w:ascii="Arial" w:hAnsi="Arial" w:cs="Arial"/>
              <w:color w:val="0000FF"/>
            </w:rPr>
            <w:t>i</w:t>
          </w:r>
          <w:r w:rsidR="00A53FD7" w:rsidRPr="00A53FD7">
            <w:rPr>
              <w:rFonts w:ascii="Arial" w:hAnsi="Arial" w:cs="Arial"/>
              <w:color w:val="0000FF"/>
            </w:rPr>
            <w:t xml:space="preserve">nsert </w:t>
          </w:r>
          <w:r w:rsidR="00A53FD7">
            <w:rPr>
              <w:rFonts w:ascii="Arial" w:hAnsi="Arial" w:cs="Arial"/>
              <w:color w:val="0000FF"/>
            </w:rPr>
            <w:t xml:space="preserve">scope of work for </w:t>
          </w:r>
          <w:r w:rsidR="00512176">
            <w:rPr>
              <w:rFonts w:ascii="Arial" w:hAnsi="Arial" w:cs="Arial"/>
              <w:color w:val="0000FF"/>
            </w:rPr>
            <w:t>a</w:t>
          </w:r>
          <w:r w:rsidR="00A53FD7">
            <w:rPr>
              <w:rFonts w:ascii="Arial" w:hAnsi="Arial" w:cs="Arial"/>
              <w:color w:val="0000FF"/>
            </w:rPr>
            <w:t>mendment</w:t>
          </w:r>
        </w:sdtContent>
      </w:sdt>
      <w:r w:rsidR="00A53FD7">
        <w:rPr>
          <w:rFonts w:ascii="Arial" w:hAnsi="Arial" w:cs="Arial"/>
        </w:rPr>
        <w:t xml:space="preserve">. The </w:t>
      </w:r>
      <w:sdt>
        <w:sdtPr>
          <w:rPr>
            <w:rFonts w:ascii="Arial" w:hAnsi="Arial" w:cs="Arial"/>
          </w:rPr>
          <w:alias w:val="Consultant Type"/>
          <w:tag w:val=""/>
          <w:id w:val="-605819570"/>
          <w:placeholder>
            <w:docPart w:val="DA832CC31501406F89A84D52BC0725AA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512176">
            <w:rPr>
              <w:rStyle w:val="PlaceholderText"/>
              <w:rFonts w:ascii="Arial" w:hAnsi="Arial" w:cs="Arial"/>
              <w:color w:val="0000FF"/>
            </w:rPr>
            <w:t>i</w:t>
          </w:r>
          <w:r w:rsidR="00A53FD7" w:rsidRPr="007B41E6">
            <w:rPr>
              <w:rStyle w:val="PlaceholderText"/>
              <w:rFonts w:ascii="Arial" w:hAnsi="Arial" w:cs="Arial"/>
              <w:color w:val="0000FF"/>
            </w:rPr>
            <w:t>nsert Consultant Type</w:t>
          </w:r>
        </w:sdtContent>
      </w:sdt>
      <w:r w:rsidR="00A53FD7">
        <w:rPr>
          <w:rFonts w:ascii="Arial" w:hAnsi="Arial" w:cs="Arial"/>
        </w:rPr>
        <w:t xml:space="preserve">’s fee is based on a revised total construction budget of </w:t>
      </w:r>
      <w:sdt>
        <w:sdtPr>
          <w:rPr>
            <w:rFonts w:ascii="Arial" w:hAnsi="Arial" w:cs="Arial"/>
          </w:rPr>
          <w:id w:val="-897818855"/>
          <w:placeholder>
            <w:docPart w:val="413A060FE27E4F1487B094CDCB444EBC"/>
          </w:placeholder>
          <w:showingPlcHdr/>
        </w:sdtPr>
        <w:sdtEndPr/>
        <w:sdtContent>
          <w:r w:rsidR="00512176">
            <w:rPr>
              <w:rFonts w:ascii="Arial" w:hAnsi="Arial" w:cs="Arial"/>
              <w:color w:val="0000FF"/>
            </w:rPr>
            <w:t>i</w:t>
          </w:r>
          <w:r w:rsidR="00A53FD7" w:rsidRPr="00A53FD7">
            <w:rPr>
              <w:rFonts w:ascii="Arial" w:hAnsi="Arial" w:cs="Arial"/>
              <w:color w:val="0000FF"/>
            </w:rPr>
            <w:t>nsert value in written form</w:t>
          </w:r>
        </w:sdtContent>
      </w:sdt>
      <w:r w:rsidR="00A53FD7" w:rsidRPr="005C540C">
        <w:rPr>
          <w:rFonts w:ascii="Arial" w:hAnsi="Arial" w:cs="Arial"/>
        </w:rPr>
        <w:t xml:space="preserve"> Dollars </w:t>
      </w:r>
      <w:r w:rsidR="00A53FD7" w:rsidRPr="005C540C">
        <w:rPr>
          <w:rFonts w:ascii="Arial" w:hAnsi="Arial" w:cs="Arial"/>
          <w:b/>
        </w:rPr>
        <w:t>($</w:t>
      </w:r>
      <w:sdt>
        <w:sdtPr>
          <w:rPr>
            <w:rFonts w:ascii="Arial" w:hAnsi="Arial" w:cs="Arial"/>
            <w:b/>
          </w:rPr>
          <w:id w:val="-1797754651"/>
          <w:placeholder>
            <w:docPart w:val="3D2F7A7A41C341C8B57146A177C5D45B"/>
          </w:placeholder>
          <w:showingPlcHdr/>
        </w:sdtPr>
        <w:sdtEndPr/>
        <w:sdtContent>
          <w:r w:rsidR="00A53FD7" w:rsidRPr="00A53FD7">
            <w:rPr>
              <w:rFonts w:ascii="Arial" w:hAnsi="Arial" w:cs="Arial"/>
              <w:b/>
              <w:color w:val="0000FF"/>
            </w:rPr>
            <w:t>00.00</w:t>
          </w:r>
        </w:sdtContent>
      </w:sdt>
      <w:r w:rsidR="00A53FD7" w:rsidRPr="005C540C">
        <w:rPr>
          <w:rFonts w:ascii="Arial" w:hAnsi="Arial" w:cs="Arial"/>
          <w:b/>
        </w:rPr>
        <w:t>)</w:t>
      </w:r>
      <w:r w:rsidR="00A53FD7">
        <w:rPr>
          <w:rFonts w:ascii="Arial" w:hAnsi="Arial" w:cs="Arial"/>
          <w:b/>
        </w:rPr>
        <w:t>.</w:t>
      </w:r>
    </w:p>
    <w:p w14:paraId="7F6CC696" w14:textId="632BC348" w:rsidR="00AA1C3D" w:rsidRPr="005C540C" w:rsidRDefault="00AA1C3D" w:rsidP="002A08B0">
      <w:pPr>
        <w:spacing w:after="160"/>
        <w:ind w:left="27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Prior Amendments:</w:t>
      </w:r>
    </w:p>
    <w:p w14:paraId="22F9FEE9" w14:textId="43354607" w:rsidR="00637D71" w:rsidRDefault="00637D71" w:rsidP="002A08B0">
      <w:pPr>
        <w:spacing w:after="160"/>
        <w:ind w:left="27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The above referenced project shall comply with all pertinent building, fire safety and health codes. All improvements shall meet ADA standards and comply with </w:t>
      </w:r>
      <w:sdt>
        <w:sdtPr>
          <w:rPr>
            <w:rFonts w:ascii="Arial" w:hAnsi="Arial" w:cs="Arial"/>
          </w:rPr>
          <w:alias w:val="Agency"/>
          <w:tag w:val=""/>
          <w:id w:val="1554502904"/>
          <w:placeholder>
            <w:docPart w:val="851E6F0C520C4C0EA6F3DB3C823D50DC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b/>
          </w:rPr>
        </w:sdtEndPr>
        <w:sdtContent>
          <w:r w:rsidR="00512176">
            <w:rPr>
              <w:rStyle w:val="PlaceholderText"/>
              <w:rFonts w:ascii="Arial" w:hAnsi="Arial" w:cs="Arial"/>
              <w:color w:val="0000FF"/>
            </w:rPr>
            <w:t>i</w:t>
          </w:r>
          <w:r w:rsidR="0040097B" w:rsidRPr="007B41E6">
            <w:rPr>
              <w:rStyle w:val="PlaceholderText"/>
              <w:rFonts w:ascii="Arial" w:hAnsi="Arial" w:cs="Arial"/>
              <w:color w:val="0000FF"/>
            </w:rPr>
            <w:t>nsert Agency Name</w:t>
          </w:r>
        </w:sdtContent>
      </w:sdt>
      <w:r w:rsidR="007B41E6">
        <w:rPr>
          <w:rFonts w:ascii="Arial" w:hAnsi="Arial" w:cs="Arial"/>
          <w:color w:val="000000" w:themeColor="text1"/>
        </w:rPr>
        <w:t xml:space="preserve"> </w:t>
      </w:r>
      <w:r w:rsidR="000F3AC6">
        <w:rPr>
          <w:rFonts w:ascii="Arial" w:hAnsi="Arial" w:cs="Arial"/>
          <w:color w:val="000000" w:themeColor="text1"/>
        </w:rPr>
        <w:t>facility standards.</w:t>
      </w:r>
    </w:p>
    <w:p w14:paraId="22F9FEEA" w14:textId="2A0F4C59" w:rsidR="000F3AC6" w:rsidRDefault="000F3AC6" w:rsidP="002A08B0">
      <w:pPr>
        <w:spacing w:after="160"/>
        <w:ind w:left="274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DAS negotiated the fee for services</w:t>
      </w:r>
      <w:r w:rsidRPr="00FD5B85">
        <w:rPr>
          <w:rFonts w:ascii="Arial" w:hAnsi="Arial" w:cs="Arial"/>
        </w:rPr>
        <w:t>.</w:t>
      </w:r>
    </w:p>
    <w:p w14:paraId="4AD11AF9" w14:textId="5357FF11" w:rsidR="00FD5B85" w:rsidRPr="00940B17" w:rsidRDefault="00FD5B85" w:rsidP="002A08B0">
      <w:pPr>
        <w:spacing w:after="160"/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The statutory funding authority is </w:t>
      </w:r>
      <w:sdt>
        <w:sdtPr>
          <w:rPr>
            <w:rFonts w:ascii="Arial" w:hAnsi="Arial" w:cs="Arial"/>
          </w:rPr>
          <w:id w:val="-899901627"/>
          <w:placeholder>
            <w:docPart w:val="99D5A354158E459B9985D80CABA86F07"/>
          </w:placeholder>
          <w:showingPlcHdr/>
        </w:sdtPr>
        <w:sdtEndPr/>
        <w:sdtContent>
          <w:r w:rsidR="00512176">
            <w:rPr>
              <w:rStyle w:val="PlaceholderText"/>
              <w:rFonts w:ascii="Arial" w:hAnsi="Arial" w:cs="Arial"/>
              <w:color w:val="0000FF"/>
            </w:rPr>
            <w:t>i</w:t>
          </w: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nsert </w:t>
          </w:r>
          <w:r>
            <w:rPr>
              <w:rStyle w:val="PlaceholderText"/>
              <w:rFonts w:ascii="Arial" w:hAnsi="Arial" w:cs="Arial"/>
              <w:color w:val="0000FF"/>
            </w:rPr>
            <w:t>specific public or special act</w:t>
          </w:r>
        </w:sdtContent>
      </w:sdt>
      <w:r>
        <w:rPr>
          <w:rFonts w:ascii="Arial" w:hAnsi="Arial" w:cs="Arial"/>
        </w:rPr>
        <w:t>.</w:t>
      </w:r>
    </w:p>
    <w:p w14:paraId="2D048FF1" w14:textId="0B5FB88D" w:rsidR="0052624A" w:rsidRPr="001529BE" w:rsidRDefault="007B36DC" w:rsidP="002A08B0">
      <w:pPr>
        <w:spacing w:after="160"/>
        <w:ind w:left="270"/>
        <w:rPr>
          <w:rFonts w:ascii="Arial" w:hAnsi="Arial" w:cs="Arial"/>
          <w:b/>
        </w:rPr>
      </w:pPr>
      <w:r w:rsidRPr="001529BE">
        <w:rPr>
          <w:rFonts w:ascii="Arial" w:hAnsi="Arial" w:cs="Arial"/>
          <w:b/>
        </w:rPr>
        <w:t>Attachments:</w:t>
      </w:r>
    </w:p>
    <w:tbl>
      <w:tblPr>
        <w:tblStyle w:val="TableGrid"/>
        <w:tblW w:w="9360" w:type="dxa"/>
        <w:tblInd w:w="2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0"/>
        <w:gridCol w:w="8820"/>
      </w:tblGrid>
      <w:tr w:rsidR="007B36DC" w:rsidRPr="001529BE" w14:paraId="5AA16C62" w14:textId="77777777" w:rsidTr="001E62CF">
        <w:tc>
          <w:tcPr>
            <w:tcW w:w="540" w:type="dxa"/>
          </w:tcPr>
          <w:p w14:paraId="1587022B" w14:textId="77777777" w:rsidR="007B36DC" w:rsidRPr="00C24EDF" w:rsidRDefault="007B36DC" w:rsidP="00B838A1">
            <w:pPr>
              <w:spacing w:before="20" w:after="20"/>
              <w:rPr>
                <w:rFonts w:ascii="Arial" w:hAnsi="Arial" w:cs="Arial"/>
                <w:bCs/>
                <w:sz w:val="22"/>
                <w:szCs w:val="22"/>
              </w:rPr>
            </w:pPr>
            <w:r w:rsidRPr="00C24EDF">
              <w:rPr>
                <w:rFonts w:ascii="Arial" w:hAnsi="Arial" w:cs="Arial"/>
                <w:bCs/>
                <w:sz w:val="22"/>
                <w:szCs w:val="22"/>
              </w:rPr>
              <w:sym w:font="Wingdings" w:char="F078"/>
            </w:r>
          </w:p>
        </w:tc>
        <w:tc>
          <w:tcPr>
            <w:tcW w:w="8820" w:type="dxa"/>
          </w:tcPr>
          <w:p w14:paraId="776AE35D" w14:textId="6A13DC5A" w:rsidR="007B36DC" w:rsidRPr="001529BE" w:rsidRDefault="007B36DC" w:rsidP="00B838A1">
            <w:pPr>
              <w:spacing w:before="20" w:after="20"/>
              <w:rPr>
                <w:rFonts w:ascii="Arial" w:hAnsi="Arial" w:cs="Arial"/>
                <w:bCs/>
              </w:rPr>
            </w:pPr>
            <w:r w:rsidRPr="00804F98">
              <w:rPr>
                <w:rFonts w:ascii="Arial" w:hAnsi="Arial" w:cs="Arial"/>
                <w:bCs/>
              </w:rPr>
              <w:t>Form 1105 Capital Project Initiation Request</w:t>
            </w:r>
            <w:r w:rsidR="001E62CF">
              <w:rPr>
                <w:rFonts w:ascii="Arial" w:hAnsi="Arial" w:cs="Arial"/>
                <w:bCs/>
              </w:rPr>
              <w:t xml:space="preserve"> </w:t>
            </w:r>
            <w:r w:rsidR="001E62CF" w:rsidRPr="00FE6FCA">
              <w:rPr>
                <w:rFonts w:ascii="Arial" w:hAnsi="Arial" w:cs="Arial"/>
                <w:bCs/>
              </w:rPr>
              <w:t>(most recent</w:t>
            </w:r>
            <w:r w:rsidR="001E62CF">
              <w:rPr>
                <w:rFonts w:ascii="Arial" w:hAnsi="Arial" w:cs="Arial"/>
                <w:bCs/>
              </w:rPr>
              <w:t>ly</w:t>
            </w:r>
            <w:r w:rsidR="001E62CF" w:rsidRPr="00FE6FCA">
              <w:rPr>
                <w:rFonts w:ascii="Arial" w:hAnsi="Arial" w:cs="Arial"/>
                <w:bCs/>
              </w:rPr>
              <w:t xml:space="preserve"> approved </w:t>
            </w:r>
            <w:r w:rsidR="001E62CF" w:rsidRPr="00327E24">
              <w:rPr>
                <w:rFonts w:ascii="Arial" w:hAnsi="Arial" w:cs="Arial"/>
                <w:b/>
                <w:i/>
                <w:iCs/>
              </w:rPr>
              <w:t>and</w:t>
            </w:r>
            <w:r w:rsidR="001E62CF">
              <w:rPr>
                <w:rFonts w:ascii="Arial" w:hAnsi="Arial" w:cs="Arial"/>
                <w:b/>
                <w:i/>
                <w:iCs/>
              </w:rPr>
              <w:t xml:space="preserve"> DAS</w:t>
            </w:r>
            <w:r w:rsidR="001E62CF" w:rsidRPr="00327E24">
              <w:rPr>
                <w:rFonts w:ascii="Arial" w:hAnsi="Arial" w:cs="Arial"/>
                <w:b/>
                <w:i/>
                <w:iCs/>
              </w:rPr>
              <w:t xml:space="preserve"> SIGNED</w:t>
            </w:r>
            <w:r w:rsidR="001E62CF">
              <w:rPr>
                <w:rFonts w:ascii="Arial" w:hAnsi="Arial" w:cs="Arial"/>
                <w:bCs/>
              </w:rPr>
              <w:t xml:space="preserve"> </w:t>
            </w:r>
            <w:r w:rsidR="001E62CF" w:rsidRPr="00FE6FCA">
              <w:rPr>
                <w:rFonts w:ascii="Arial" w:hAnsi="Arial" w:cs="Arial"/>
                <w:bCs/>
              </w:rPr>
              <w:t>version)</w:t>
            </w:r>
          </w:p>
        </w:tc>
      </w:tr>
      <w:tr w:rsidR="007B36DC" w:rsidRPr="001529BE" w14:paraId="4E0DDF2E" w14:textId="77777777" w:rsidTr="001E62CF">
        <w:tc>
          <w:tcPr>
            <w:tcW w:w="540" w:type="dxa"/>
          </w:tcPr>
          <w:sdt>
            <w:sdtPr>
              <w:rPr>
                <w:rFonts w:ascii="Arial" w:hAnsi="Arial" w:cs="Arial"/>
              </w:rPr>
              <w:id w:val="2000072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C7C058" w14:textId="77777777" w:rsidR="007B36DC" w:rsidRPr="001529BE" w:rsidRDefault="007B36DC" w:rsidP="00B838A1">
                <w:pPr>
                  <w:spacing w:before="20" w:after="20"/>
                  <w:rPr>
                    <w:rFonts w:ascii="Arial" w:hAnsi="Arial" w:cs="Arial"/>
                  </w:rPr>
                </w:pPr>
                <w:r w:rsidRPr="001529BE"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820" w:type="dxa"/>
          </w:tcPr>
          <w:p w14:paraId="732ADA84" w14:textId="2E5F82BF" w:rsidR="007B36DC" w:rsidRPr="001529BE" w:rsidRDefault="007B36DC" w:rsidP="00B838A1">
            <w:pPr>
              <w:spacing w:before="20" w:after="20"/>
              <w:rPr>
                <w:rFonts w:ascii="Arial" w:hAnsi="Arial" w:cs="Arial"/>
                <w:bCs/>
              </w:rPr>
            </w:pPr>
            <w:r w:rsidRPr="00804F98">
              <w:rPr>
                <w:rFonts w:ascii="Arial" w:hAnsi="Arial" w:cs="Arial"/>
                <w:bCs/>
              </w:rPr>
              <w:t>Form 1130 Project Budget</w:t>
            </w:r>
            <w:r w:rsidR="00497F4A">
              <w:rPr>
                <w:rFonts w:ascii="Arial" w:hAnsi="Arial" w:cs="Arial"/>
                <w:bCs/>
              </w:rPr>
              <w:t xml:space="preserve"> </w:t>
            </w:r>
            <w:r w:rsidR="00497F4A">
              <w:rPr>
                <w:rFonts w:ascii="Arial" w:hAnsi="Arial" w:cs="Arial"/>
                <w:bCs/>
              </w:rPr>
              <w:t>(only required if there have been changes to the budget)</w:t>
            </w:r>
          </w:p>
        </w:tc>
      </w:tr>
      <w:tr w:rsidR="002743F4" w:rsidRPr="001529BE" w14:paraId="7F5A21CD" w14:textId="77777777" w:rsidTr="001E62CF">
        <w:tc>
          <w:tcPr>
            <w:tcW w:w="540" w:type="dxa"/>
          </w:tcPr>
          <w:sdt>
            <w:sdtPr>
              <w:rPr>
                <w:rFonts w:ascii="Arial" w:hAnsi="Arial" w:cs="Arial"/>
              </w:rPr>
              <w:id w:val="1030216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54547D" w14:textId="5A6DC8E1" w:rsidR="002743F4" w:rsidRDefault="002743F4" w:rsidP="002743F4">
                <w:pPr>
                  <w:spacing w:before="20" w:after="2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820" w:type="dxa"/>
          </w:tcPr>
          <w:p w14:paraId="113A2996" w14:textId="51872793" w:rsidR="002743F4" w:rsidRPr="001529BE" w:rsidRDefault="002743F4" w:rsidP="002743F4">
            <w:pPr>
              <w:spacing w:before="20" w:after="20"/>
              <w:jc w:val="both"/>
              <w:rPr>
                <w:rFonts w:ascii="Arial" w:hAnsi="Arial" w:cs="Arial"/>
                <w:bCs/>
              </w:rPr>
            </w:pPr>
            <w:r w:rsidRPr="004612D1">
              <w:rPr>
                <w:rFonts w:ascii="Arial" w:hAnsi="Arial" w:cs="Arial"/>
              </w:rPr>
              <w:t>Copy of contract &amp; all prior amendments for same project with same consultant</w:t>
            </w:r>
            <w:r>
              <w:rPr>
                <w:rFonts w:ascii="Arial" w:hAnsi="Arial" w:cs="Arial"/>
              </w:rPr>
              <w:t>.</w:t>
            </w:r>
          </w:p>
        </w:tc>
      </w:tr>
      <w:tr w:rsidR="002743F4" w:rsidRPr="001529BE" w14:paraId="237882A9" w14:textId="77777777" w:rsidTr="001E62CF">
        <w:tc>
          <w:tcPr>
            <w:tcW w:w="540" w:type="dxa"/>
          </w:tcPr>
          <w:sdt>
            <w:sdtPr>
              <w:rPr>
                <w:rFonts w:ascii="Arial" w:hAnsi="Arial" w:cs="Arial"/>
              </w:rPr>
              <w:id w:val="1992598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E7ED9" w14:textId="580CA796" w:rsidR="002743F4" w:rsidRDefault="002743F4" w:rsidP="002743F4">
                <w:pPr>
                  <w:spacing w:before="20" w:after="2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820" w:type="dxa"/>
          </w:tcPr>
          <w:p w14:paraId="685517A2" w14:textId="673D0582" w:rsidR="002743F4" w:rsidRPr="001529BE" w:rsidRDefault="002743F4" w:rsidP="002743F4">
            <w:pPr>
              <w:spacing w:before="20" w:after="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Consultant fee matrix for additional services, if appropriate.</w:t>
            </w:r>
          </w:p>
        </w:tc>
      </w:tr>
    </w:tbl>
    <w:p w14:paraId="22F9FEFA" w14:textId="530317A5" w:rsidR="00663711" w:rsidRDefault="006637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2F9FEFB" w14:textId="77777777" w:rsidR="007B41E6" w:rsidRDefault="006D614E" w:rsidP="001A6240">
      <w:pPr>
        <w:spacing w:after="80"/>
        <w:ind w:left="360"/>
        <w:jc w:val="both"/>
        <w:rPr>
          <w:rFonts w:ascii="Arial" w:hAnsi="Arial" w:cs="Arial"/>
          <w:b/>
        </w:rPr>
      </w:pPr>
      <w:sdt>
        <w:sdtPr>
          <w:rPr>
            <w:rStyle w:val="Style4"/>
            <w:rFonts w:ascii="Arial" w:hAnsi="Arial" w:cs="Arial"/>
          </w:rPr>
          <w:alias w:val="Consultant Type"/>
          <w:tag w:val=""/>
          <w:id w:val="955752659"/>
          <w:placeholder>
            <w:docPart w:val="819D22BF6C134600AA61E23FB2FB03FC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rStyle w:val="DefaultParagraphFont"/>
            <w:b/>
            <w:caps w:val="0"/>
          </w:rPr>
        </w:sdtEndPr>
        <w:sdtContent>
          <w:r w:rsidR="00E62317" w:rsidRPr="00E62317">
            <w:rPr>
              <w:rStyle w:val="PlaceholderText"/>
              <w:rFonts w:ascii="Arial" w:hAnsi="Arial" w:cs="Arial"/>
              <w:b/>
              <w:color w:val="0000FF"/>
            </w:rPr>
            <w:t>Insert Consultant Type</w:t>
          </w:r>
        </w:sdtContent>
      </w:sdt>
      <w:r w:rsidR="00AE18BE">
        <w:rPr>
          <w:rFonts w:ascii="Arial" w:hAnsi="Arial" w:cs="Arial"/>
          <w:b/>
        </w:rPr>
        <w:t xml:space="preserve"> FEE:</w:t>
      </w:r>
    </w:p>
    <w:tbl>
      <w:tblPr>
        <w:tblStyle w:val="TableGrid"/>
        <w:tblW w:w="0" w:type="auto"/>
        <w:tblInd w:w="27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57"/>
        <w:gridCol w:w="360"/>
        <w:gridCol w:w="1158"/>
      </w:tblGrid>
      <w:tr w:rsidR="00030465" w:rsidRPr="003F556E" w14:paraId="3B6BF371" w14:textId="77777777" w:rsidTr="001A6240">
        <w:trPr>
          <w:trHeight w:val="64"/>
        </w:trPr>
        <w:tc>
          <w:tcPr>
            <w:tcW w:w="7467" w:type="dxa"/>
          </w:tcPr>
          <w:p w14:paraId="6564E6B2" w14:textId="58884004" w:rsidR="00030465" w:rsidRPr="003F556E" w:rsidRDefault="00E41FA8" w:rsidP="001A6240">
            <w:pPr>
              <w:pStyle w:val="NoSpacing"/>
              <w:spacing w:before="20" w:after="20"/>
              <w:ind w:left="-15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The</w:t>
            </w:r>
            <w:r w:rsidRPr="003F556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Consultant Type"/>
                <w:tag w:val=""/>
                <w:id w:val="-1492170091"/>
                <w:placeholder>
                  <w:docPart w:val="4769AA35BFEA43DA99E9E1F7A02B61F2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7E06DD">
                  <w:rPr>
                    <w:rStyle w:val="PlaceholderText"/>
                    <w:rFonts w:ascii="Arial" w:hAnsi="Arial" w:cs="Arial"/>
                    <w:color w:val="0000FF"/>
                  </w:rPr>
                  <w:t>in</w:t>
                </w:r>
                <w:r w:rsidRPr="003F556E">
                  <w:rPr>
                    <w:rStyle w:val="PlaceholderText"/>
                    <w:rFonts w:ascii="Arial" w:hAnsi="Arial" w:cs="Arial"/>
                    <w:color w:val="0000FF"/>
                  </w:rPr>
                  <w:t>sert Consultant Type</w:t>
                </w:r>
              </w:sdtContent>
            </w:sdt>
            <w:r w:rsidRPr="003F556E">
              <w:rPr>
                <w:rFonts w:ascii="Arial" w:hAnsi="Arial" w:cs="Arial"/>
              </w:rPr>
              <w:t xml:space="preserve">'s fee is based on a </w:t>
            </w:r>
            <w:r w:rsidRPr="003F556E">
              <w:rPr>
                <w:rFonts w:ascii="Arial" w:hAnsi="Arial" w:cs="Arial"/>
                <w:b/>
              </w:rPr>
              <w:t>total construction budget</w:t>
            </w:r>
            <w:r w:rsidRPr="003F556E">
              <w:rPr>
                <w:rFonts w:ascii="Arial" w:hAnsi="Arial" w:cs="Arial"/>
              </w:rPr>
              <w:t xml:space="preserve"> of:</w:t>
            </w:r>
          </w:p>
        </w:tc>
        <w:tc>
          <w:tcPr>
            <w:tcW w:w="360" w:type="dxa"/>
          </w:tcPr>
          <w:p w14:paraId="6AF3170C" w14:textId="77777777" w:rsidR="00030465" w:rsidRPr="003F556E" w:rsidRDefault="00030465" w:rsidP="001A6240">
            <w:pPr>
              <w:pStyle w:val="NoSpacing"/>
              <w:spacing w:before="20" w:after="20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59" w:type="dxa"/>
          </w:tcPr>
          <w:p w14:paraId="0AC82624" w14:textId="77777777" w:rsidR="00030465" w:rsidRPr="003F556E" w:rsidRDefault="006D614E" w:rsidP="001A6240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816269100"/>
                <w:placeholder>
                  <w:docPart w:val="860A8569FB0C4954BB77CBDA19617A8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</w:rPr>
                    <w:id w:val="-904996960"/>
                    <w:placeholder>
                      <w:docPart w:val="2D663267F0F44EA887CD2B26166595B5"/>
                    </w:placeholder>
                    <w:showingPlcHdr/>
                  </w:sdtPr>
                  <w:sdtEndPr/>
                  <w:sdtContent>
                    <w:r w:rsidR="00030465" w:rsidRPr="003F556E">
                      <w:rPr>
                        <w:rStyle w:val="PlaceholderText"/>
                        <w:rFonts w:ascii="Arial" w:hAnsi="Arial" w:cs="Arial"/>
                        <w:b/>
                        <w:color w:val="0000FF"/>
                      </w:rPr>
                      <w:t>00.00</w:t>
                    </w:r>
                  </w:sdtContent>
                </w:sdt>
              </w:sdtContent>
            </w:sdt>
          </w:p>
        </w:tc>
      </w:tr>
    </w:tbl>
    <w:p w14:paraId="4AF999DB" w14:textId="77777777" w:rsidR="00030465" w:rsidRDefault="00030465" w:rsidP="00030465">
      <w:pPr>
        <w:ind w:firstLine="274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27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28"/>
        <w:gridCol w:w="3729"/>
        <w:gridCol w:w="360"/>
        <w:gridCol w:w="1158"/>
      </w:tblGrid>
      <w:tr w:rsidR="004543E2" w:rsidRPr="003F556E" w14:paraId="2177350C" w14:textId="77777777" w:rsidTr="00804F98">
        <w:trPr>
          <w:trHeight w:val="64"/>
        </w:trPr>
        <w:tc>
          <w:tcPr>
            <w:tcW w:w="3728" w:type="dxa"/>
            <w:shd w:val="clear" w:color="auto" w:fill="EAEAEA"/>
          </w:tcPr>
          <w:p w14:paraId="771C3875" w14:textId="536DC813" w:rsidR="004543E2" w:rsidRPr="00804F98" w:rsidRDefault="004543E2" w:rsidP="001A6240">
            <w:pPr>
              <w:spacing w:before="20" w:after="20"/>
              <w:rPr>
                <w:rFonts w:ascii="Arial" w:hAnsi="Arial" w:cs="Arial"/>
                <w:b/>
              </w:rPr>
            </w:pPr>
            <w:r w:rsidRPr="00804F98">
              <w:rPr>
                <w:rFonts w:ascii="Arial" w:hAnsi="Arial" w:cs="Arial"/>
                <w:b/>
              </w:rPr>
              <w:t>Document:</w:t>
            </w:r>
          </w:p>
        </w:tc>
        <w:tc>
          <w:tcPr>
            <w:tcW w:w="3729" w:type="dxa"/>
            <w:shd w:val="clear" w:color="auto" w:fill="EAEAEA"/>
          </w:tcPr>
          <w:p w14:paraId="10AED65F" w14:textId="2A0B87A0" w:rsidR="004543E2" w:rsidRPr="00804F98" w:rsidRDefault="004543E2" w:rsidP="001A6240">
            <w:pPr>
              <w:spacing w:before="20" w:after="20"/>
              <w:rPr>
                <w:rFonts w:ascii="Arial" w:hAnsi="Arial" w:cs="Arial"/>
                <w:b/>
              </w:rPr>
            </w:pPr>
            <w:r w:rsidRPr="00804F98">
              <w:rPr>
                <w:rFonts w:ascii="Arial" w:hAnsi="Arial" w:cs="Arial"/>
                <w:b/>
              </w:rPr>
              <w:t>Date</w:t>
            </w:r>
            <w:r w:rsidR="000448B9">
              <w:rPr>
                <w:rFonts w:ascii="Arial" w:hAnsi="Arial" w:cs="Arial"/>
                <w:b/>
              </w:rPr>
              <w:t xml:space="preserve"> Executed</w:t>
            </w:r>
            <w:r w:rsidRPr="00804F9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18" w:type="dxa"/>
            <w:gridSpan w:val="2"/>
            <w:shd w:val="clear" w:color="auto" w:fill="EAEAEA"/>
          </w:tcPr>
          <w:p w14:paraId="492166F2" w14:textId="69107B11" w:rsidR="004543E2" w:rsidRPr="00804F98" w:rsidRDefault="004543E2" w:rsidP="001A6240">
            <w:pPr>
              <w:pStyle w:val="NoSpacing"/>
              <w:spacing w:before="20" w:after="20"/>
              <w:rPr>
                <w:rFonts w:ascii="Arial" w:hAnsi="Arial" w:cs="Arial"/>
                <w:b/>
              </w:rPr>
            </w:pPr>
            <w:r w:rsidRPr="00804F98">
              <w:rPr>
                <w:rFonts w:ascii="Arial" w:hAnsi="Arial" w:cs="Arial"/>
                <w:b/>
              </w:rPr>
              <w:t>Amount:</w:t>
            </w:r>
          </w:p>
        </w:tc>
      </w:tr>
      <w:tr w:rsidR="00071752" w:rsidRPr="003F556E" w14:paraId="626DCD3E" w14:textId="77777777" w:rsidTr="00071752">
        <w:trPr>
          <w:trHeight w:val="64"/>
        </w:trPr>
        <w:tc>
          <w:tcPr>
            <w:tcW w:w="3728" w:type="dxa"/>
          </w:tcPr>
          <w:p w14:paraId="29F278E3" w14:textId="77777777" w:rsidR="00071752" w:rsidRPr="001A6240" w:rsidRDefault="00071752" w:rsidP="001A6240">
            <w:pPr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Negotiated Original Fee:</w:t>
            </w:r>
          </w:p>
        </w:tc>
        <w:tc>
          <w:tcPr>
            <w:tcW w:w="3729" w:type="dxa"/>
          </w:tcPr>
          <w:p w14:paraId="64905201" w14:textId="69E05086" w:rsidR="00071752" w:rsidRPr="001A6240" w:rsidRDefault="006D614E" w:rsidP="001A6240">
            <w:pPr>
              <w:spacing w:before="20" w:after="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349759897"/>
                <w:placeholder>
                  <w:docPart w:val="47F34CF70DDC46AEB72E537233AB870B"/>
                </w:placeholder>
                <w:showingPlcHdr/>
              </w:sdtPr>
              <w:sdtEndPr/>
              <w:sdtContent>
                <w:r w:rsidR="00804F98" w:rsidRPr="00804F98">
                  <w:rPr>
                    <w:rStyle w:val="PlaceholderText"/>
                    <w:rFonts w:ascii="Arial" w:hAnsi="Arial" w:cs="Arial"/>
                    <w:color w:val="0000FF"/>
                  </w:rPr>
                  <w:t>Insert Date</w:t>
                </w:r>
              </w:sdtContent>
            </w:sdt>
          </w:p>
        </w:tc>
        <w:tc>
          <w:tcPr>
            <w:tcW w:w="360" w:type="dxa"/>
          </w:tcPr>
          <w:p w14:paraId="0FA6DC57" w14:textId="77777777" w:rsidR="00071752" w:rsidRPr="001A6240" w:rsidRDefault="00071752" w:rsidP="001A6240">
            <w:pPr>
              <w:pStyle w:val="NoSpacing"/>
              <w:spacing w:before="20" w:after="20"/>
              <w:rPr>
                <w:rFonts w:ascii="Arial" w:hAnsi="Arial" w:cs="Arial"/>
                <w:bCs/>
              </w:rPr>
            </w:pPr>
            <w:r w:rsidRPr="001A6240">
              <w:rPr>
                <w:rFonts w:ascii="Arial" w:hAnsi="Arial" w:cs="Arial"/>
                <w:bCs/>
              </w:rPr>
              <w:t>$</w:t>
            </w:r>
          </w:p>
        </w:tc>
        <w:tc>
          <w:tcPr>
            <w:tcW w:w="1158" w:type="dxa"/>
          </w:tcPr>
          <w:p w14:paraId="0F5F9F45" w14:textId="77777777" w:rsidR="00071752" w:rsidRPr="001A6240" w:rsidRDefault="006D614E" w:rsidP="001A6240">
            <w:pPr>
              <w:pStyle w:val="NoSpacing"/>
              <w:spacing w:before="20" w:after="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42518056"/>
                <w:placeholder>
                  <w:docPart w:val="4ACB1874ABA84E44A8C244444810951D"/>
                </w:placeholder>
                <w:showingPlcHdr/>
              </w:sdtPr>
              <w:sdtEndPr/>
              <w:sdtContent>
                <w:r w:rsidR="00071752" w:rsidRPr="001A6240">
                  <w:rPr>
                    <w:rStyle w:val="PlaceholderText"/>
                    <w:rFonts w:ascii="Arial" w:hAnsi="Arial" w:cs="Arial"/>
                    <w:bCs/>
                    <w:color w:val="0000FF"/>
                  </w:rPr>
                  <w:t>00.00</w:t>
                </w:r>
              </w:sdtContent>
            </w:sdt>
          </w:p>
        </w:tc>
      </w:tr>
      <w:tr w:rsidR="00B81865" w:rsidRPr="003F556E" w14:paraId="0E08ACB5" w14:textId="77777777" w:rsidTr="00071752">
        <w:trPr>
          <w:trHeight w:val="64"/>
        </w:trPr>
        <w:tc>
          <w:tcPr>
            <w:tcW w:w="3728" w:type="dxa"/>
          </w:tcPr>
          <w:p w14:paraId="7E7C926F" w14:textId="77777777" w:rsidR="00B81865" w:rsidRPr="003F556E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One:</w:t>
            </w:r>
          </w:p>
        </w:tc>
        <w:tc>
          <w:tcPr>
            <w:tcW w:w="3729" w:type="dxa"/>
          </w:tcPr>
          <w:p w14:paraId="29679FB0" w14:textId="10297494" w:rsidR="00B81865" w:rsidRPr="003F556E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2075346939"/>
                <w:placeholder>
                  <w:docPart w:val="038F38EAC7AD40898FD9CCF7FCA7D95F"/>
                </w:placeholder>
                <w:showingPlcHdr/>
              </w:sdtPr>
              <w:sdtEndPr/>
              <w:sdtContent>
                <w:r w:rsidR="00B81865" w:rsidRPr="00883C89">
                  <w:rPr>
                    <w:rStyle w:val="PlaceholderText"/>
                    <w:rFonts w:ascii="Arial" w:hAnsi="Arial" w:cs="Arial"/>
                    <w:color w:val="0000FF"/>
                  </w:rPr>
                  <w:t>Insert Date</w:t>
                </w:r>
              </w:sdtContent>
            </w:sdt>
          </w:p>
        </w:tc>
        <w:tc>
          <w:tcPr>
            <w:tcW w:w="360" w:type="dxa"/>
          </w:tcPr>
          <w:p w14:paraId="0765E674" w14:textId="77777777" w:rsidR="00B81865" w:rsidRPr="003F556E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58" w:type="dxa"/>
          </w:tcPr>
          <w:p w14:paraId="6B469680" w14:textId="77777777" w:rsidR="00B81865" w:rsidRPr="005C6C4C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4999759"/>
                <w:placeholder>
                  <w:docPart w:val="52D3228A64FA4434B9B5563AD5A6DDC5"/>
                </w:placeholder>
                <w:showingPlcHdr/>
              </w:sdtPr>
              <w:sdtEndPr/>
              <w:sdtContent>
                <w:r w:rsidR="00B81865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B81865" w:rsidRPr="003F556E" w14:paraId="66B7C998" w14:textId="77777777" w:rsidTr="00071752">
        <w:trPr>
          <w:trHeight w:val="64"/>
        </w:trPr>
        <w:tc>
          <w:tcPr>
            <w:tcW w:w="3728" w:type="dxa"/>
          </w:tcPr>
          <w:p w14:paraId="7ACBCBB1" w14:textId="77777777" w:rsidR="00B81865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Two:</w:t>
            </w:r>
          </w:p>
        </w:tc>
        <w:tc>
          <w:tcPr>
            <w:tcW w:w="3729" w:type="dxa"/>
          </w:tcPr>
          <w:p w14:paraId="7DD64722" w14:textId="75D20151" w:rsidR="00B81865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270166101"/>
                <w:placeholder>
                  <w:docPart w:val="A9913596A820456580DACD78018BCC83"/>
                </w:placeholder>
                <w:showingPlcHdr/>
              </w:sdtPr>
              <w:sdtEndPr/>
              <w:sdtContent>
                <w:r w:rsidR="00B81865" w:rsidRPr="00883C89">
                  <w:rPr>
                    <w:rStyle w:val="PlaceholderText"/>
                    <w:rFonts w:ascii="Arial" w:hAnsi="Arial" w:cs="Arial"/>
                    <w:color w:val="0000FF"/>
                  </w:rPr>
                  <w:t>Insert Date</w:t>
                </w:r>
              </w:sdtContent>
            </w:sdt>
          </w:p>
        </w:tc>
        <w:tc>
          <w:tcPr>
            <w:tcW w:w="360" w:type="dxa"/>
          </w:tcPr>
          <w:p w14:paraId="2073EA13" w14:textId="77777777" w:rsidR="00B81865" w:rsidRPr="003F556E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58" w:type="dxa"/>
          </w:tcPr>
          <w:p w14:paraId="19E7A529" w14:textId="77777777" w:rsidR="00B81865" w:rsidRPr="005C6C4C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3251780"/>
                <w:placeholder>
                  <w:docPart w:val="3E8DD96824E141DCA17F6CFDDAB660E3"/>
                </w:placeholder>
                <w:showingPlcHdr/>
              </w:sdtPr>
              <w:sdtEndPr/>
              <w:sdtContent>
                <w:r w:rsidR="00B81865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B81865" w:rsidRPr="003F556E" w14:paraId="45A7745D" w14:textId="77777777" w:rsidTr="00071752">
        <w:trPr>
          <w:trHeight w:val="64"/>
        </w:trPr>
        <w:tc>
          <w:tcPr>
            <w:tcW w:w="3728" w:type="dxa"/>
          </w:tcPr>
          <w:p w14:paraId="32CEEAD7" w14:textId="77777777" w:rsidR="00B81865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Three:</w:t>
            </w:r>
          </w:p>
        </w:tc>
        <w:tc>
          <w:tcPr>
            <w:tcW w:w="3729" w:type="dxa"/>
          </w:tcPr>
          <w:p w14:paraId="33BDB2CC" w14:textId="23E4131F" w:rsidR="00B81865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228338144"/>
                <w:placeholder>
                  <w:docPart w:val="106D9200D2EF424894EFFB7C7F93569B"/>
                </w:placeholder>
                <w:showingPlcHdr/>
              </w:sdtPr>
              <w:sdtEndPr/>
              <w:sdtContent>
                <w:r w:rsidR="00B81865" w:rsidRPr="00883C89">
                  <w:rPr>
                    <w:rStyle w:val="PlaceholderText"/>
                    <w:rFonts w:ascii="Arial" w:hAnsi="Arial" w:cs="Arial"/>
                    <w:color w:val="0000FF"/>
                  </w:rPr>
                  <w:t>Insert Date</w:t>
                </w:r>
              </w:sdtContent>
            </w:sdt>
          </w:p>
        </w:tc>
        <w:tc>
          <w:tcPr>
            <w:tcW w:w="360" w:type="dxa"/>
          </w:tcPr>
          <w:p w14:paraId="0F810924" w14:textId="77777777" w:rsidR="00B81865" w:rsidRPr="003F556E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58" w:type="dxa"/>
          </w:tcPr>
          <w:p w14:paraId="64485310" w14:textId="77777777" w:rsidR="00B81865" w:rsidRPr="005C6C4C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6159936"/>
                <w:placeholder>
                  <w:docPart w:val="2E50F488385642F8998341D4324E6E9B"/>
                </w:placeholder>
                <w:showingPlcHdr/>
              </w:sdtPr>
              <w:sdtEndPr/>
              <w:sdtContent>
                <w:r w:rsidR="00B81865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B81865" w:rsidRPr="003F556E" w14:paraId="65A64290" w14:textId="77777777" w:rsidTr="00071752">
        <w:trPr>
          <w:trHeight w:val="64"/>
        </w:trPr>
        <w:tc>
          <w:tcPr>
            <w:tcW w:w="3728" w:type="dxa"/>
          </w:tcPr>
          <w:p w14:paraId="10C7DEE7" w14:textId="77777777" w:rsidR="00B81865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Four:</w:t>
            </w:r>
          </w:p>
        </w:tc>
        <w:tc>
          <w:tcPr>
            <w:tcW w:w="3729" w:type="dxa"/>
          </w:tcPr>
          <w:p w14:paraId="4427EEAC" w14:textId="7D4776EC" w:rsidR="00B81865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112659874"/>
                <w:placeholder>
                  <w:docPart w:val="0350E67A8AC846FBB647D48DB75C64F4"/>
                </w:placeholder>
                <w:showingPlcHdr/>
              </w:sdtPr>
              <w:sdtEndPr/>
              <w:sdtContent>
                <w:r w:rsidR="00B81865" w:rsidRPr="00883C89">
                  <w:rPr>
                    <w:rStyle w:val="PlaceholderText"/>
                    <w:rFonts w:ascii="Arial" w:hAnsi="Arial" w:cs="Arial"/>
                    <w:color w:val="0000FF"/>
                  </w:rPr>
                  <w:t>Insert Date</w:t>
                </w:r>
              </w:sdtContent>
            </w:sdt>
          </w:p>
        </w:tc>
        <w:tc>
          <w:tcPr>
            <w:tcW w:w="360" w:type="dxa"/>
          </w:tcPr>
          <w:p w14:paraId="4AFC22FC" w14:textId="77777777" w:rsidR="00B81865" w:rsidRPr="003F556E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58" w:type="dxa"/>
          </w:tcPr>
          <w:p w14:paraId="45D709F8" w14:textId="77777777" w:rsidR="00B81865" w:rsidRPr="005C6C4C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8626933"/>
                <w:placeholder>
                  <w:docPart w:val="85694CB04AE1459C9CE3D46553A8627F"/>
                </w:placeholder>
                <w:showingPlcHdr/>
              </w:sdtPr>
              <w:sdtEndPr/>
              <w:sdtContent>
                <w:r w:rsidR="00B81865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B81865" w:rsidRPr="003F556E" w14:paraId="4E668074" w14:textId="77777777" w:rsidTr="00071752">
        <w:trPr>
          <w:trHeight w:val="64"/>
        </w:trPr>
        <w:tc>
          <w:tcPr>
            <w:tcW w:w="3728" w:type="dxa"/>
          </w:tcPr>
          <w:p w14:paraId="040B07E7" w14:textId="77777777" w:rsidR="00B81865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Five:</w:t>
            </w:r>
          </w:p>
        </w:tc>
        <w:tc>
          <w:tcPr>
            <w:tcW w:w="3729" w:type="dxa"/>
          </w:tcPr>
          <w:p w14:paraId="3654757D" w14:textId="4F8304CC" w:rsidR="00B81865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755399906"/>
                <w:placeholder>
                  <w:docPart w:val="A510C181478044FAB2CDAFA4979401C5"/>
                </w:placeholder>
                <w:showingPlcHdr/>
              </w:sdtPr>
              <w:sdtEndPr/>
              <w:sdtContent>
                <w:r w:rsidR="00B81865" w:rsidRPr="00883C89">
                  <w:rPr>
                    <w:rStyle w:val="PlaceholderText"/>
                    <w:rFonts w:ascii="Arial" w:hAnsi="Arial" w:cs="Arial"/>
                    <w:color w:val="0000FF"/>
                  </w:rPr>
                  <w:t>Insert Date</w:t>
                </w:r>
              </w:sdtContent>
            </w:sdt>
          </w:p>
        </w:tc>
        <w:tc>
          <w:tcPr>
            <w:tcW w:w="360" w:type="dxa"/>
          </w:tcPr>
          <w:p w14:paraId="612C1AD1" w14:textId="77777777" w:rsidR="00B81865" w:rsidRPr="003F556E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58" w:type="dxa"/>
          </w:tcPr>
          <w:p w14:paraId="740DBF08" w14:textId="77777777" w:rsidR="00B81865" w:rsidRPr="005C6C4C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6195791"/>
                <w:placeholder>
                  <w:docPart w:val="C7F38F7329D041F0B313F8A627784102"/>
                </w:placeholder>
                <w:showingPlcHdr/>
              </w:sdtPr>
              <w:sdtEndPr/>
              <w:sdtContent>
                <w:r w:rsidR="00B81865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B81865" w:rsidRPr="003F556E" w14:paraId="64FF9E52" w14:textId="77777777" w:rsidTr="00071752">
        <w:trPr>
          <w:trHeight w:val="64"/>
        </w:trPr>
        <w:tc>
          <w:tcPr>
            <w:tcW w:w="3728" w:type="dxa"/>
          </w:tcPr>
          <w:p w14:paraId="6DDECB1D" w14:textId="77777777" w:rsidR="00B81865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Amendment Six:</w:t>
            </w:r>
          </w:p>
        </w:tc>
        <w:tc>
          <w:tcPr>
            <w:tcW w:w="3729" w:type="dxa"/>
          </w:tcPr>
          <w:p w14:paraId="4D5AC75E" w14:textId="2F61BCDD" w:rsidR="00B81865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26929224"/>
                <w:placeholder>
                  <w:docPart w:val="D1B0AE12F52B4662AAADA137428D18C0"/>
                </w:placeholder>
                <w:showingPlcHdr/>
              </w:sdtPr>
              <w:sdtEndPr/>
              <w:sdtContent>
                <w:r w:rsidR="00B81865" w:rsidRPr="00883C89">
                  <w:rPr>
                    <w:rStyle w:val="PlaceholderText"/>
                    <w:rFonts w:ascii="Arial" w:hAnsi="Arial" w:cs="Arial"/>
                    <w:color w:val="0000FF"/>
                  </w:rPr>
                  <w:t>Insert Date</w:t>
                </w:r>
              </w:sdtContent>
            </w:sdt>
          </w:p>
        </w:tc>
        <w:tc>
          <w:tcPr>
            <w:tcW w:w="360" w:type="dxa"/>
          </w:tcPr>
          <w:p w14:paraId="2E9F4A33" w14:textId="77777777" w:rsidR="00B81865" w:rsidRPr="003F556E" w:rsidRDefault="00B81865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r w:rsidRPr="003F556E">
              <w:rPr>
                <w:rFonts w:ascii="Arial" w:hAnsi="Arial" w:cs="Arial"/>
              </w:rPr>
              <w:t>$</w:t>
            </w:r>
          </w:p>
        </w:tc>
        <w:tc>
          <w:tcPr>
            <w:tcW w:w="1158" w:type="dxa"/>
          </w:tcPr>
          <w:p w14:paraId="2FEE5355" w14:textId="77777777" w:rsidR="00B81865" w:rsidRPr="005C6C4C" w:rsidRDefault="006D614E" w:rsidP="00B81865">
            <w:pPr>
              <w:pStyle w:val="NoSpacing"/>
              <w:spacing w:before="20" w:after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0136168"/>
                <w:placeholder>
                  <w:docPart w:val="307DE9F4A1204D37B05D4FC9BF89C9DA"/>
                </w:placeholder>
                <w:showingPlcHdr/>
              </w:sdtPr>
              <w:sdtEndPr/>
              <w:sdtContent>
                <w:r w:rsidR="00B81865" w:rsidRPr="005C6C4C">
                  <w:rPr>
                    <w:rStyle w:val="PlaceholderText"/>
                    <w:rFonts w:ascii="Arial" w:hAnsi="Arial" w:cs="Arial"/>
                    <w:color w:val="0000FF"/>
                  </w:rPr>
                  <w:t>00.00</w:t>
                </w:r>
              </w:sdtContent>
            </w:sdt>
          </w:p>
        </w:tc>
      </w:tr>
      <w:tr w:rsidR="00030465" w:rsidRPr="003F556E" w14:paraId="7432BA4E" w14:textId="77777777" w:rsidTr="00804F98">
        <w:trPr>
          <w:trHeight w:val="259"/>
        </w:trPr>
        <w:tc>
          <w:tcPr>
            <w:tcW w:w="7457" w:type="dxa"/>
            <w:gridSpan w:val="2"/>
            <w:shd w:val="clear" w:color="auto" w:fill="EAEAEA"/>
          </w:tcPr>
          <w:p w14:paraId="3D69A3B4" w14:textId="3228BA39" w:rsidR="00030465" w:rsidRPr="001A6240" w:rsidRDefault="00B05A8E" w:rsidP="001A6240">
            <w:pPr>
              <w:pStyle w:val="NoSpacing"/>
              <w:spacing w:before="20" w:after="20"/>
              <w:rPr>
                <w:rFonts w:ascii="Arial" w:hAnsi="Arial" w:cs="Arial"/>
                <w:b/>
                <w:bCs/>
              </w:rPr>
            </w:pPr>
            <w:r w:rsidRPr="001A6240">
              <w:rPr>
                <w:rFonts w:ascii="Arial" w:hAnsi="Arial" w:cs="Arial"/>
                <w:b/>
                <w:bCs/>
              </w:rPr>
              <w:t>Total Fee:</w:t>
            </w:r>
          </w:p>
        </w:tc>
        <w:tc>
          <w:tcPr>
            <w:tcW w:w="360" w:type="dxa"/>
          </w:tcPr>
          <w:p w14:paraId="18BA0A28" w14:textId="77777777" w:rsidR="00030465" w:rsidRPr="001A6240" w:rsidRDefault="00030465" w:rsidP="001A6240">
            <w:pPr>
              <w:pStyle w:val="NoSpacing"/>
              <w:spacing w:before="20" w:after="20"/>
              <w:rPr>
                <w:rFonts w:ascii="Arial" w:hAnsi="Arial" w:cs="Arial"/>
                <w:b/>
                <w:bCs/>
              </w:rPr>
            </w:pPr>
            <w:r w:rsidRPr="001A6240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158" w:type="dxa"/>
          </w:tcPr>
          <w:p w14:paraId="34246B3C" w14:textId="77777777" w:rsidR="00030465" w:rsidRPr="001A6240" w:rsidRDefault="006D614E" w:rsidP="001A6240">
            <w:pPr>
              <w:pStyle w:val="NoSpacing"/>
              <w:spacing w:before="20" w:after="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555008290"/>
                <w:placeholder>
                  <w:docPart w:val="BF29A87A679B4745A55FF2D056B73D94"/>
                </w:placeholder>
                <w:showingPlcHdr/>
              </w:sdtPr>
              <w:sdtEndPr/>
              <w:sdtContent>
                <w:r w:rsidR="00030465" w:rsidRPr="001A6240">
                  <w:rPr>
                    <w:rStyle w:val="PlaceholderText"/>
                    <w:rFonts w:ascii="Arial" w:hAnsi="Arial" w:cs="Arial"/>
                    <w:b/>
                    <w:bCs/>
                    <w:color w:val="0000FF"/>
                  </w:rPr>
                  <w:t>00.00</w:t>
                </w:r>
              </w:sdtContent>
            </w:sdt>
          </w:p>
        </w:tc>
      </w:tr>
    </w:tbl>
    <w:p w14:paraId="22F9FF04" w14:textId="77777777" w:rsidR="00B62821" w:rsidRPr="00940B17" w:rsidRDefault="00B62821" w:rsidP="00A561F7">
      <w:pPr>
        <w:ind w:left="270"/>
        <w:jc w:val="both"/>
        <w:rPr>
          <w:rFonts w:ascii="Arial" w:hAnsi="Arial" w:cs="Arial"/>
        </w:rPr>
      </w:pPr>
    </w:p>
    <w:p w14:paraId="22F9FF06" w14:textId="77777777" w:rsidR="005B0DB7" w:rsidRPr="00940B17" w:rsidRDefault="005B0DB7" w:rsidP="00A561F7">
      <w:pPr>
        <w:ind w:left="270"/>
        <w:jc w:val="both"/>
        <w:rPr>
          <w:rFonts w:ascii="Arial" w:hAnsi="Arial" w:cs="Arial"/>
        </w:rPr>
      </w:pPr>
    </w:p>
    <w:p w14:paraId="22F9FF08" w14:textId="15CBD05C" w:rsidR="006827B4" w:rsidRPr="00940B17" w:rsidRDefault="006827B4" w:rsidP="008736AD">
      <w:pPr>
        <w:pStyle w:val="Header"/>
        <w:tabs>
          <w:tab w:val="clear" w:pos="4320"/>
          <w:tab w:val="clear" w:pos="8640"/>
        </w:tabs>
        <w:spacing w:after="160"/>
        <w:ind w:left="274"/>
        <w:jc w:val="both"/>
        <w:rPr>
          <w:rFonts w:ascii="Arial" w:hAnsi="Arial" w:cs="Arial"/>
        </w:rPr>
      </w:pPr>
      <w:r w:rsidRPr="00940B17">
        <w:rPr>
          <w:rFonts w:ascii="Arial" w:hAnsi="Arial" w:cs="Arial"/>
          <w:b/>
        </w:rPr>
        <w:t>FOR STATE PROPERTIES REVIEW BOARD</w:t>
      </w:r>
      <w:r w:rsidR="008736AD">
        <w:rPr>
          <w:rFonts w:ascii="Arial" w:hAnsi="Arial" w:cs="Arial"/>
          <w:b/>
        </w:rPr>
        <w:t>:</w:t>
      </w:r>
    </w:p>
    <w:p w14:paraId="22F9FF0A" w14:textId="533EEDC9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Request for approval of </w:t>
      </w:r>
      <w:r w:rsidR="00966C5A">
        <w:rPr>
          <w:rFonts w:ascii="Arial" w:hAnsi="Arial" w:cs="Arial"/>
        </w:rPr>
        <w:t xml:space="preserve">Amendment </w:t>
      </w:r>
      <w:sdt>
        <w:sdtPr>
          <w:rPr>
            <w:rFonts w:ascii="Arial" w:hAnsi="Arial" w:cs="Arial"/>
          </w:rPr>
          <w:id w:val="977332349"/>
          <w:placeholder>
            <w:docPart w:val="1691D8B5E91A4063B7FD9BCC50DC90D8"/>
          </w:placeholder>
          <w:showingPlcHdr/>
        </w:sdtPr>
        <w:sdtEndPr/>
        <w:sdtContent>
          <w:r w:rsidR="00CC7608">
            <w:rPr>
              <w:rFonts w:ascii="Arial" w:hAnsi="Arial" w:cs="Arial"/>
              <w:color w:val="0000FF"/>
            </w:rPr>
            <w:t>i</w:t>
          </w:r>
          <w:r w:rsidR="00966C5A" w:rsidRPr="005C540C">
            <w:rPr>
              <w:rFonts w:ascii="Arial" w:hAnsi="Arial" w:cs="Arial"/>
              <w:color w:val="0000FF"/>
            </w:rPr>
            <w:t>nsert #</w:t>
          </w:r>
        </w:sdtContent>
      </w:sdt>
      <w:r w:rsidRPr="00940B17">
        <w:rPr>
          <w:rFonts w:ascii="Arial" w:hAnsi="Arial" w:cs="Arial"/>
        </w:rPr>
        <w:t xml:space="preserve"> for </w:t>
      </w:r>
      <w:sdt>
        <w:sdtPr>
          <w:rPr>
            <w:rFonts w:ascii="Arial" w:hAnsi="Arial" w:cs="Arial"/>
          </w:rPr>
          <w:id w:val="158437782"/>
          <w:placeholder>
            <w:docPart w:val="3BBFC63CB1F4435FBE11ADD3A6A0DA1F"/>
          </w:placeholder>
          <w:showingPlcHdr/>
        </w:sdtPr>
        <w:sdtEndPr/>
        <w:sdtContent>
          <w:r w:rsidR="00CC7608">
            <w:rPr>
              <w:rStyle w:val="PlaceholderText"/>
              <w:rFonts w:ascii="Arial" w:hAnsi="Arial" w:cs="Arial"/>
              <w:color w:val="0000FF"/>
            </w:rPr>
            <w:t>i</w:t>
          </w:r>
          <w:r w:rsidR="00DC22BA" w:rsidRPr="00891196">
            <w:rPr>
              <w:rStyle w:val="PlaceholderText"/>
              <w:rFonts w:ascii="Arial" w:hAnsi="Arial" w:cs="Arial"/>
              <w:color w:val="0000FF"/>
            </w:rPr>
            <w:t xml:space="preserve">nsert </w:t>
          </w:r>
          <w:r w:rsidR="00DC22BA">
            <w:rPr>
              <w:rStyle w:val="PlaceholderText"/>
              <w:rFonts w:ascii="Arial" w:hAnsi="Arial" w:cs="Arial"/>
              <w:color w:val="0000FF"/>
            </w:rPr>
            <w:t>full exact legal firm name and address</w:t>
          </w:r>
        </w:sdtContent>
      </w:sdt>
      <w:r w:rsidRPr="00940B17">
        <w:rPr>
          <w:rFonts w:ascii="Arial" w:hAnsi="Arial" w:cs="Arial"/>
        </w:rPr>
        <w:t xml:space="preserve"> </w:t>
      </w:r>
      <w:proofErr w:type="spellStart"/>
      <w:r w:rsidRPr="00940B17">
        <w:rPr>
          <w:rFonts w:ascii="Arial" w:hAnsi="Arial" w:cs="Arial"/>
        </w:rPr>
        <w:t>for</w:t>
      </w:r>
      <w:proofErr w:type="spellEnd"/>
      <w:r w:rsidRPr="00940B17">
        <w:rPr>
          <w:rFonts w:ascii="Arial" w:hAnsi="Arial" w:cs="Arial"/>
        </w:rPr>
        <w:t xml:space="preserve"> design and construction administration of project </w:t>
      </w:r>
      <w:sdt>
        <w:sdtPr>
          <w:rPr>
            <w:rFonts w:ascii="Arial" w:hAnsi="Arial" w:cs="Arial"/>
          </w:rPr>
          <w:id w:val="-1974282925"/>
          <w:placeholder>
            <w:docPart w:val="549CDDE13D6646018DC789ABED366ACE"/>
          </w:placeholder>
          <w:showingPlcHdr/>
        </w:sdtPr>
        <w:sdtEndPr/>
        <w:sdtContent>
          <w:r w:rsidR="00CC7608">
            <w:rPr>
              <w:rStyle w:val="PlaceholderText"/>
              <w:rFonts w:ascii="Arial" w:hAnsi="Arial" w:cs="Arial"/>
              <w:color w:val="0000FF"/>
            </w:rPr>
            <w:t>i</w:t>
          </w:r>
          <w:r w:rsidR="00DC22BA" w:rsidRPr="00891196">
            <w:rPr>
              <w:rStyle w:val="PlaceholderText"/>
              <w:rFonts w:ascii="Arial" w:hAnsi="Arial" w:cs="Arial"/>
              <w:color w:val="0000FF"/>
            </w:rPr>
            <w:t xml:space="preserve">nsert </w:t>
          </w:r>
          <w:r w:rsidR="00DC22BA">
            <w:rPr>
              <w:rStyle w:val="PlaceholderText"/>
              <w:rFonts w:ascii="Arial" w:hAnsi="Arial" w:cs="Arial"/>
              <w:color w:val="0000FF"/>
            </w:rPr>
            <w:t>project number, contract number and complete project title</w:t>
          </w:r>
        </w:sdtContent>
      </w:sdt>
      <w:r w:rsidR="00DC22BA">
        <w:rPr>
          <w:rFonts w:ascii="Arial" w:hAnsi="Arial" w:cs="Arial"/>
        </w:rPr>
        <w:t>.</w:t>
      </w:r>
    </w:p>
    <w:p w14:paraId="22F9FF0B" w14:textId="77777777" w:rsidR="006827B4" w:rsidRDefault="006827B4" w:rsidP="00A561F7">
      <w:pPr>
        <w:ind w:left="270"/>
        <w:jc w:val="both"/>
        <w:rPr>
          <w:rFonts w:ascii="Arial" w:hAnsi="Arial" w:cs="Arial"/>
        </w:rPr>
      </w:pPr>
    </w:p>
    <w:p w14:paraId="22F9FF0C" w14:textId="77777777" w:rsidR="0040097B" w:rsidRDefault="0040097B" w:rsidP="00A561F7">
      <w:pPr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Select one of the following as it pertains to the subject Consultant:</w:t>
      </w:r>
    </w:p>
    <w:p w14:paraId="22F9FF0D" w14:textId="77777777" w:rsidR="0040097B" w:rsidRDefault="0040097B" w:rsidP="00A561F7">
      <w:pPr>
        <w:ind w:left="27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8573"/>
      </w:tblGrid>
      <w:tr w:rsidR="0040097B" w14:paraId="22F9FF10" w14:textId="77777777" w:rsidTr="00695FCC">
        <w:tc>
          <w:tcPr>
            <w:tcW w:w="416" w:type="dxa"/>
          </w:tcPr>
          <w:sdt>
            <w:sdtPr>
              <w:rPr>
                <w:rFonts w:ascii="Arial" w:hAnsi="Arial" w:cs="Arial"/>
              </w:rPr>
              <w:id w:val="808750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9FF0E" w14:textId="77777777" w:rsidR="0040097B" w:rsidRDefault="0040097B" w:rsidP="00A561F7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573" w:type="dxa"/>
          </w:tcPr>
          <w:p w14:paraId="22F9FF0F" w14:textId="693F39E4" w:rsidR="0040097B" w:rsidRPr="00695FCC" w:rsidRDefault="006D614E" w:rsidP="0040097B">
            <w:pPr>
              <w:ind w:left="-74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34329834"/>
                <w:placeholder>
                  <w:docPart w:val="33559E5A0BAD451394C4A05EA62C8552"/>
                </w:placeholder>
                <w:showingPlcHdr/>
              </w:sdtPr>
              <w:sdtEndPr/>
              <w:sdtContent>
                <w:r w:rsidR="0040097B" w:rsidRPr="00695FCC">
                  <w:rPr>
                    <w:rStyle w:val="PlaceholderText"/>
                    <w:rFonts w:ascii="Arial" w:hAnsi="Arial" w:cs="Arial"/>
                    <w:color w:val="0000FF"/>
                  </w:rPr>
                  <w:t>Insert name of firm, or individual</w:t>
                </w:r>
              </w:sdtContent>
            </w:sdt>
            <w:r w:rsidR="0040097B" w:rsidRPr="00695FCC">
              <w:rPr>
                <w:rFonts w:ascii="Arial" w:hAnsi="Arial" w:cs="Arial"/>
              </w:rPr>
              <w:t xml:space="preserve"> is licensed in the State of Connecticut (</w:t>
            </w:r>
            <w:sdt>
              <w:sdtPr>
                <w:rPr>
                  <w:rFonts w:ascii="Arial" w:hAnsi="Arial" w:cs="Arial"/>
                </w:rPr>
                <w:id w:val="2023590801"/>
                <w:placeholder>
                  <w:docPart w:val="7F7051CF2E4C4DDAA96223579EE32643"/>
                </w:placeholder>
                <w:showingPlcHdr/>
              </w:sdtPr>
              <w:sdtEndPr/>
              <w:sdtContent>
                <w:r w:rsidR="0037409A" w:rsidRPr="0037409A">
                  <w:rPr>
                    <w:rStyle w:val="PlaceholderText"/>
                    <w:rFonts w:ascii="Arial" w:hAnsi="Arial" w:cs="Arial"/>
                    <w:color w:val="0000FF"/>
                  </w:rPr>
                  <w:t>in</w:t>
                </w:r>
                <w:r w:rsidR="0040097B" w:rsidRPr="0037409A">
                  <w:rPr>
                    <w:rStyle w:val="PlaceholderText"/>
                    <w:rFonts w:ascii="Arial" w:hAnsi="Arial" w:cs="Arial"/>
                    <w:color w:val="0000FF"/>
                  </w:rPr>
                  <w:t>sert</w:t>
                </w:r>
                <w:r w:rsidR="0040097B" w:rsidRPr="00695FCC">
                  <w:rPr>
                    <w:rStyle w:val="PlaceholderText"/>
                    <w:rFonts w:ascii="Arial" w:hAnsi="Arial" w:cs="Arial"/>
                    <w:color w:val="0000FF"/>
                  </w:rPr>
                  <w:t xml:space="preserve"> license number</w:t>
                </w:r>
              </w:sdtContent>
            </w:sdt>
            <w:r w:rsidR="0040097B" w:rsidRPr="00695FCC">
              <w:rPr>
                <w:rFonts w:ascii="Arial" w:hAnsi="Arial" w:cs="Arial"/>
              </w:rPr>
              <w:t>) and its/his/her</w:t>
            </w:r>
            <w:r w:rsidR="0040097B" w:rsidRPr="00695FCC">
              <w:rPr>
                <w:rFonts w:ascii="Arial" w:hAnsi="Arial" w:cs="Arial"/>
                <w:color w:val="FF0000"/>
              </w:rPr>
              <w:t xml:space="preserve"> </w:t>
            </w:r>
            <w:r w:rsidR="0040097B" w:rsidRPr="00695FCC">
              <w:rPr>
                <w:rFonts w:ascii="Arial" w:hAnsi="Arial" w:cs="Arial"/>
              </w:rPr>
              <w:t xml:space="preserve">license is current through </w:t>
            </w:r>
            <w:sdt>
              <w:sdtPr>
                <w:rPr>
                  <w:rFonts w:ascii="Arial" w:hAnsi="Arial" w:cs="Arial"/>
                </w:rPr>
                <w:id w:val="-1686124956"/>
                <w:placeholder>
                  <w:docPart w:val="A4EF2510DF7A49B899C1485488DAF75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7409A" w:rsidRPr="0037409A">
                  <w:rPr>
                    <w:rStyle w:val="PlaceholderText"/>
                    <w:rFonts w:ascii="Arial" w:hAnsi="Arial" w:cs="Arial"/>
                    <w:color w:val="0000FF"/>
                  </w:rPr>
                  <w:t>en</w:t>
                </w:r>
                <w:r w:rsidR="0040097B" w:rsidRPr="0037409A">
                  <w:rPr>
                    <w:rStyle w:val="PlaceholderText"/>
                    <w:rFonts w:ascii="Arial" w:hAnsi="Arial" w:cs="Arial"/>
                    <w:color w:val="0000FF"/>
                  </w:rPr>
                  <w:t xml:space="preserve">ter </w:t>
                </w:r>
                <w:r w:rsidR="00CC7608" w:rsidRPr="0037409A">
                  <w:rPr>
                    <w:rStyle w:val="PlaceholderText"/>
                    <w:rFonts w:ascii="Arial" w:hAnsi="Arial" w:cs="Arial"/>
                    <w:color w:val="0000FF"/>
                  </w:rPr>
                  <w:t>d</w:t>
                </w:r>
                <w:r w:rsidR="0040097B" w:rsidRPr="00695FCC">
                  <w:rPr>
                    <w:rStyle w:val="PlaceholderText"/>
                    <w:rFonts w:ascii="Arial" w:hAnsi="Arial" w:cs="Arial"/>
                    <w:color w:val="0000FF"/>
                  </w:rPr>
                  <w:t>ate</w:t>
                </w:r>
              </w:sdtContent>
            </w:sdt>
            <w:r w:rsidR="0037409A">
              <w:rPr>
                <w:rFonts w:ascii="Arial" w:hAnsi="Arial" w:cs="Arial"/>
              </w:rPr>
              <w:t>.</w:t>
            </w:r>
          </w:p>
        </w:tc>
      </w:tr>
      <w:tr w:rsidR="00695FCC" w14:paraId="22F9FF13" w14:textId="77777777" w:rsidTr="00695FCC">
        <w:tc>
          <w:tcPr>
            <w:tcW w:w="416" w:type="dxa"/>
          </w:tcPr>
          <w:sdt>
            <w:sdtPr>
              <w:rPr>
                <w:rFonts w:ascii="Arial" w:hAnsi="Arial" w:cs="Arial"/>
              </w:rPr>
              <w:id w:val="-1673410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9FF11" w14:textId="3BEB43E9" w:rsidR="00695FCC" w:rsidRDefault="00695FCC" w:rsidP="00695FC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573" w:type="dxa"/>
          </w:tcPr>
          <w:p w14:paraId="22F9FF12" w14:textId="654562E2" w:rsidR="00695FCC" w:rsidRPr="006D2202" w:rsidRDefault="00695FCC" w:rsidP="00695FCC">
            <w:pPr>
              <w:ind w:left="-74"/>
              <w:jc w:val="both"/>
              <w:rPr>
                <w:rFonts w:ascii="Arial" w:hAnsi="Arial" w:cs="Arial"/>
              </w:rPr>
            </w:pPr>
            <w:r w:rsidRPr="006D2202">
              <w:rPr>
                <w:rFonts w:ascii="Arial" w:hAnsi="Arial" w:cs="Arial"/>
              </w:rPr>
              <w:t xml:space="preserve">No license is required for this type of contract </w:t>
            </w:r>
            <w:r w:rsidR="005B5C5F" w:rsidRPr="006D2202">
              <w:rPr>
                <w:rFonts w:ascii="Arial" w:hAnsi="Arial" w:cs="Arial"/>
              </w:rPr>
              <w:t>e.g.,</w:t>
            </w:r>
            <w:r w:rsidRPr="006D2202">
              <w:rPr>
                <w:rFonts w:ascii="Arial" w:hAnsi="Arial" w:cs="Arial"/>
              </w:rPr>
              <w:t xml:space="preserve"> Construction Administrator.</w:t>
            </w:r>
          </w:p>
        </w:tc>
      </w:tr>
      <w:tr w:rsidR="00695FCC" w14:paraId="22F9FF16" w14:textId="77777777" w:rsidTr="00695FCC">
        <w:tc>
          <w:tcPr>
            <w:tcW w:w="416" w:type="dxa"/>
          </w:tcPr>
          <w:sdt>
            <w:sdtPr>
              <w:rPr>
                <w:rFonts w:ascii="Arial" w:hAnsi="Arial" w:cs="Arial"/>
              </w:rPr>
              <w:id w:val="-706869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9FF14" w14:textId="77777777" w:rsidR="00695FCC" w:rsidRDefault="00695FCC" w:rsidP="00695FC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8573" w:type="dxa"/>
          </w:tcPr>
          <w:p w14:paraId="22F9FF15" w14:textId="740AF1A4" w:rsidR="00695FCC" w:rsidRPr="00695FCC" w:rsidRDefault="00695FCC" w:rsidP="00695FCC">
            <w:pPr>
              <w:ind w:left="-74"/>
              <w:jc w:val="both"/>
              <w:rPr>
                <w:rFonts w:ascii="Arial" w:hAnsi="Arial" w:cs="Arial"/>
              </w:rPr>
            </w:pPr>
            <w:r w:rsidRPr="00695FCC">
              <w:rPr>
                <w:rFonts w:ascii="Arial" w:hAnsi="Arial" w:cs="Arial"/>
              </w:rPr>
              <w:t>No corporate license is required for this type of professional e.g., Partnerships and Sole Proprietors.</w:t>
            </w:r>
          </w:p>
        </w:tc>
      </w:tr>
    </w:tbl>
    <w:p w14:paraId="22F9FF17" w14:textId="77777777" w:rsidR="0040097B" w:rsidRDefault="0040097B" w:rsidP="00A561F7">
      <w:pPr>
        <w:ind w:left="270"/>
        <w:jc w:val="both"/>
        <w:rPr>
          <w:rFonts w:ascii="Arial" w:hAnsi="Arial" w:cs="Arial"/>
        </w:rPr>
      </w:pPr>
    </w:p>
    <w:p w14:paraId="22F9FF18" w14:textId="7273365D" w:rsidR="008B68AD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This </w:t>
      </w:r>
      <w:r w:rsidR="00966C5A">
        <w:rPr>
          <w:rFonts w:ascii="Arial" w:hAnsi="Arial" w:cs="Arial"/>
        </w:rPr>
        <w:t xml:space="preserve">Amendment </w:t>
      </w:r>
      <w:r w:rsidRPr="00940B17">
        <w:rPr>
          <w:rFonts w:ascii="Arial" w:hAnsi="Arial" w:cs="Arial"/>
        </w:rPr>
        <w:t xml:space="preserve">has a </w:t>
      </w:r>
      <w:sdt>
        <w:sdtPr>
          <w:rPr>
            <w:rFonts w:ascii="Arial" w:hAnsi="Arial" w:cs="Arial"/>
          </w:rPr>
          <w:id w:val="-600567726"/>
          <w:placeholder>
            <w:docPart w:val="B0D089F28D144295A1374BF9555CEC0C"/>
          </w:placeholder>
          <w:showingPlcHdr/>
        </w:sdtPr>
        <w:sdtEndPr/>
        <w:sdtContent>
          <w:r w:rsidR="0067184D">
            <w:rPr>
              <w:rStyle w:val="PlaceholderText"/>
              <w:rFonts w:ascii="Arial" w:hAnsi="Arial" w:cs="Arial"/>
              <w:color w:val="0000FF"/>
            </w:rPr>
            <w:t>total or not to exceed</w:t>
          </w:r>
        </w:sdtContent>
      </w:sdt>
      <w:r w:rsidRPr="00940B17">
        <w:rPr>
          <w:rFonts w:ascii="Arial" w:hAnsi="Arial" w:cs="Arial"/>
        </w:rPr>
        <w:t xml:space="preserve"> fee of </w:t>
      </w:r>
      <w:r w:rsidR="0067184D" w:rsidRPr="004906A0">
        <w:rPr>
          <w:rFonts w:ascii="Arial" w:hAnsi="Arial" w:cs="Arial"/>
          <w:b/>
        </w:rPr>
        <w:t>$</w:t>
      </w:r>
      <w:sdt>
        <w:sdtPr>
          <w:rPr>
            <w:rFonts w:ascii="Arial" w:hAnsi="Arial" w:cs="Arial"/>
            <w:b/>
          </w:rPr>
          <w:id w:val="1279368341"/>
          <w:placeholder>
            <w:docPart w:val="A784BC0FB9454DFCA15ED6DB8A28BC5A"/>
          </w:placeholder>
          <w:showingPlcHdr/>
        </w:sdtPr>
        <w:sdtEndPr/>
        <w:sdtContent>
          <w:r w:rsidR="0067184D" w:rsidRPr="004906A0">
            <w:rPr>
              <w:rStyle w:val="PlaceholderText"/>
              <w:rFonts w:ascii="Arial" w:hAnsi="Arial" w:cs="Arial"/>
              <w:b/>
              <w:color w:val="0000FF"/>
            </w:rPr>
            <w:t>00.00</w:t>
          </w:r>
        </w:sdtContent>
      </w:sdt>
      <w:r w:rsidR="0067184D">
        <w:rPr>
          <w:rFonts w:ascii="Arial" w:hAnsi="Arial" w:cs="Arial"/>
          <w:b/>
        </w:rPr>
        <w:t>.</w:t>
      </w:r>
      <w:r w:rsidRPr="00940B17">
        <w:rPr>
          <w:rFonts w:ascii="Arial" w:hAnsi="Arial" w:cs="Arial"/>
        </w:rPr>
        <w:t xml:space="preserve"> </w:t>
      </w:r>
    </w:p>
    <w:p w14:paraId="22F9FF19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22F9FF1A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Please indicate your recommendation below:</w:t>
      </w:r>
    </w:p>
    <w:p w14:paraId="22F9FF1B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22F9FF1C" w14:textId="77777777" w:rsidR="006827B4" w:rsidRPr="00940B17" w:rsidRDefault="006827B4" w:rsidP="00A561F7">
      <w:pPr>
        <w:numPr>
          <w:ilvl w:val="0"/>
          <w:numId w:val="1"/>
        </w:numPr>
        <w:spacing w:after="120"/>
        <w:ind w:left="630" w:right="9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Approved</w:t>
      </w:r>
    </w:p>
    <w:p w14:paraId="22F9FF1D" w14:textId="77777777" w:rsidR="006827B4" w:rsidRPr="00940B17" w:rsidRDefault="006827B4" w:rsidP="00A561F7">
      <w:pPr>
        <w:numPr>
          <w:ilvl w:val="0"/>
          <w:numId w:val="1"/>
        </w:numPr>
        <w:spacing w:after="120"/>
        <w:ind w:left="630" w:right="9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Rejected</w:t>
      </w:r>
    </w:p>
    <w:p w14:paraId="22F9FF1E" w14:textId="77777777" w:rsidR="006827B4" w:rsidRPr="00940B17" w:rsidRDefault="006827B4" w:rsidP="00A561F7">
      <w:pPr>
        <w:ind w:left="630" w:right="90" w:hanging="36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3.</w:t>
      </w:r>
      <w:r w:rsidRPr="00940B17">
        <w:rPr>
          <w:rFonts w:ascii="Arial" w:hAnsi="Arial" w:cs="Arial"/>
        </w:rPr>
        <w:tab/>
        <w:t>Returned for Clarification</w:t>
      </w:r>
    </w:p>
    <w:p w14:paraId="22F9FF1F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22F9FF20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State Properties Review Board ____________________________</w:t>
      </w:r>
      <w:r w:rsidR="00FF5485" w:rsidRPr="00940B17">
        <w:rPr>
          <w:rFonts w:ascii="Arial" w:hAnsi="Arial" w:cs="Arial"/>
        </w:rPr>
        <w:t>_____________</w:t>
      </w:r>
      <w:r w:rsidRPr="00940B17">
        <w:rPr>
          <w:rFonts w:ascii="Arial" w:hAnsi="Arial" w:cs="Arial"/>
        </w:rPr>
        <w:t>______</w:t>
      </w:r>
    </w:p>
    <w:p w14:paraId="22F9FF21" w14:textId="75BF19CC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 xml:space="preserve">                             </w:t>
      </w:r>
      <w:r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ab/>
      </w:r>
      <w:r w:rsidR="0067184D">
        <w:rPr>
          <w:rFonts w:ascii="Arial" w:hAnsi="Arial" w:cs="Arial"/>
        </w:rPr>
        <w:t xml:space="preserve">        </w:t>
      </w:r>
      <w:r w:rsidR="00BE663F">
        <w:rPr>
          <w:rFonts w:ascii="Arial" w:hAnsi="Arial" w:cs="Arial"/>
        </w:rPr>
        <w:t>Bruce R. Josephy</w:t>
      </w:r>
      <w:r w:rsidRPr="00940B17">
        <w:rPr>
          <w:rFonts w:ascii="Arial" w:hAnsi="Arial" w:cs="Arial"/>
        </w:rPr>
        <w:t xml:space="preserve">, Chairman      </w:t>
      </w:r>
      <w:r w:rsidRPr="00940B17">
        <w:rPr>
          <w:rFonts w:ascii="Arial" w:hAnsi="Arial" w:cs="Arial"/>
        </w:rPr>
        <w:tab/>
      </w:r>
      <w:r w:rsidR="00FF5485" w:rsidRPr="00940B17">
        <w:rPr>
          <w:rFonts w:ascii="Arial" w:hAnsi="Arial" w:cs="Arial"/>
        </w:rPr>
        <w:tab/>
      </w:r>
      <w:r w:rsidRPr="00940B17">
        <w:rPr>
          <w:rFonts w:ascii="Arial" w:hAnsi="Arial" w:cs="Arial"/>
        </w:rPr>
        <w:t>Date</w:t>
      </w:r>
    </w:p>
    <w:p w14:paraId="22F9FF22" w14:textId="77777777" w:rsidR="006827B4" w:rsidRPr="00940B17" w:rsidRDefault="006827B4" w:rsidP="00A561F7">
      <w:pPr>
        <w:ind w:left="270"/>
        <w:jc w:val="both"/>
        <w:rPr>
          <w:rFonts w:ascii="Arial" w:hAnsi="Arial" w:cs="Arial"/>
        </w:rPr>
      </w:pPr>
    </w:p>
    <w:p w14:paraId="22F9FF23" w14:textId="77777777" w:rsidR="00FF5485" w:rsidRPr="00940B17" w:rsidRDefault="00FF5485" w:rsidP="00A561F7">
      <w:pPr>
        <w:ind w:left="270"/>
        <w:jc w:val="both"/>
        <w:rPr>
          <w:rFonts w:ascii="Arial" w:hAnsi="Arial" w:cs="Arial"/>
        </w:rPr>
      </w:pPr>
    </w:p>
    <w:p w14:paraId="22F9FF24" w14:textId="42717175" w:rsidR="006827B4" w:rsidRDefault="006827B4" w:rsidP="00A561F7">
      <w:pPr>
        <w:ind w:left="270"/>
        <w:jc w:val="both"/>
        <w:rPr>
          <w:rFonts w:ascii="Arial" w:hAnsi="Arial" w:cs="Arial"/>
        </w:rPr>
      </w:pPr>
      <w:r w:rsidRPr="00940B17">
        <w:rPr>
          <w:rFonts w:ascii="Arial" w:hAnsi="Arial" w:cs="Arial"/>
        </w:rPr>
        <w:t>xc:</w:t>
      </w:r>
      <w:r w:rsidRPr="00940B17">
        <w:rPr>
          <w:rFonts w:ascii="Arial" w:hAnsi="Arial" w:cs="Arial"/>
        </w:rPr>
        <w:tab/>
        <w:t>Project Manager</w:t>
      </w:r>
    </w:p>
    <w:p w14:paraId="22F9FF25" w14:textId="362A294E" w:rsidR="006827B4" w:rsidRPr="00940B17" w:rsidRDefault="00E50982" w:rsidP="006D614E">
      <w:pPr>
        <w:ind w:left="270"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OLAPP Legal Unit </w:t>
      </w:r>
      <w:r w:rsidR="006827B4" w:rsidRPr="00940B17">
        <w:rPr>
          <w:rFonts w:ascii="Arial" w:hAnsi="Arial" w:cs="Arial"/>
        </w:rPr>
        <w:t>Team File</w:t>
      </w:r>
    </w:p>
    <w:sectPr w:rsidR="006827B4" w:rsidRPr="00940B17" w:rsidSect="001A6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627" w:bottom="720" w:left="1354" w:header="576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E6AA" w14:textId="77777777" w:rsidR="005C6D62" w:rsidRDefault="005C6D62">
      <w:r>
        <w:separator/>
      </w:r>
    </w:p>
  </w:endnote>
  <w:endnote w:type="continuationSeparator" w:id="0">
    <w:p w14:paraId="3E597F79" w14:textId="77777777" w:rsidR="005C6D62" w:rsidRDefault="005C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0" w:type="dxa"/>
      <w:tblInd w:w="18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960"/>
      <w:gridCol w:w="4310"/>
    </w:tblGrid>
    <w:tr w:rsidR="00DC6433" w:rsidRPr="00E93C8F" w14:paraId="22F9FF4F" w14:textId="77777777" w:rsidTr="00A561F7">
      <w:trPr>
        <w:trHeight w:val="57"/>
      </w:trPr>
      <w:tc>
        <w:tcPr>
          <w:tcW w:w="4960" w:type="dxa"/>
          <w:shd w:val="clear" w:color="auto" w:fill="auto"/>
        </w:tcPr>
        <w:p w14:paraId="22F9FF4D" w14:textId="51EA8894" w:rsidR="00DC6433" w:rsidRPr="00804F98" w:rsidRDefault="00C63384" w:rsidP="007C70B6">
          <w:pPr>
            <w:rPr>
              <w:rFonts w:ascii="Arial" w:hAnsi="Arial" w:cs="Arial"/>
              <w:sz w:val="18"/>
              <w:szCs w:val="18"/>
            </w:rPr>
          </w:pPr>
          <w:r w:rsidRPr="00804F98">
            <w:rPr>
              <w:rFonts w:ascii="Arial" w:hAnsi="Arial" w:cs="Arial"/>
              <w:b/>
              <w:sz w:val="18"/>
              <w:szCs w:val="18"/>
            </w:rPr>
            <w:t>CT DAS 2263</w:t>
          </w:r>
          <w:r w:rsidRPr="00804F98">
            <w:rPr>
              <w:rFonts w:ascii="Arial" w:hAnsi="Arial" w:cs="Arial"/>
              <w:sz w:val="18"/>
              <w:szCs w:val="18"/>
            </w:rPr>
            <w:t xml:space="preserve"> (Rev. </w:t>
          </w:r>
          <w:r w:rsidR="00B23D8D">
            <w:rPr>
              <w:rFonts w:ascii="Arial" w:hAnsi="Arial" w:cs="Arial"/>
              <w:sz w:val="18"/>
              <w:szCs w:val="18"/>
            </w:rPr>
            <w:t>05.14</w:t>
          </w:r>
          <w:r w:rsidR="00804F98" w:rsidRPr="00804F98">
            <w:rPr>
              <w:rFonts w:ascii="Arial" w:hAnsi="Arial" w:cs="Arial"/>
              <w:sz w:val="18"/>
              <w:szCs w:val="18"/>
            </w:rPr>
            <w:t>.2024</w:t>
          </w:r>
          <w:r w:rsidRPr="00804F98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4310" w:type="dxa"/>
          <w:shd w:val="clear" w:color="auto" w:fill="auto"/>
          <w:vAlign w:val="center"/>
        </w:tcPr>
        <w:p w14:paraId="22F9FF4E" w14:textId="659DE055" w:rsidR="00DC6433" w:rsidRPr="00804F98" w:rsidRDefault="00641F0C" w:rsidP="007C70B6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804F98">
            <w:rPr>
              <w:rFonts w:ascii="Arial" w:hAnsi="Arial" w:cs="Arial"/>
              <w:b/>
              <w:sz w:val="18"/>
              <w:szCs w:val="18"/>
            </w:rPr>
            <w:t>2000 Contract Forms</w:t>
          </w:r>
        </w:p>
      </w:tc>
    </w:tr>
  </w:tbl>
  <w:p w14:paraId="22F9FF50" w14:textId="77777777" w:rsidR="00CD35BF" w:rsidRPr="001A6240" w:rsidRDefault="00CD35BF" w:rsidP="00A561F7">
    <w:pPr>
      <w:tabs>
        <w:tab w:val="left" w:pos="0"/>
        <w:tab w:val="center" w:pos="4320"/>
        <w:tab w:val="right" w:pos="9720"/>
      </w:tabs>
      <w:ind w:right="-1044"/>
      <w:rPr>
        <w:rFonts w:ascii="Arial" w:hAnsi="Arial" w:cs="Arial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0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960"/>
      <w:gridCol w:w="4490"/>
    </w:tblGrid>
    <w:tr w:rsidR="00DC6433" w:rsidRPr="00E93C8F" w14:paraId="22F9FF53" w14:textId="77777777" w:rsidTr="00E906D7">
      <w:trPr>
        <w:trHeight w:val="57"/>
      </w:trPr>
      <w:tc>
        <w:tcPr>
          <w:tcW w:w="4960" w:type="dxa"/>
          <w:shd w:val="clear" w:color="auto" w:fill="auto"/>
        </w:tcPr>
        <w:p w14:paraId="22F9FF51" w14:textId="39FDE0A2" w:rsidR="00DC6433" w:rsidRPr="00E93C8F" w:rsidRDefault="00C63384" w:rsidP="007C70B6">
          <w:pPr>
            <w:rPr>
              <w:rFonts w:ascii="Arial" w:hAnsi="Arial" w:cs="Arial"/>
            </w:rPr>
          </w:pPr>
          <w:r w:rsidRPr="00DC22BA">
            <w:rPr>
              <w:rFonts w:ascii="Arial" w:hAnsi="Arial" w:cs="Arial"/>
              <w:b/>
            </w:rPr>
            <w:t>CT DAS 226</w:t>
          </w:r>
          <w:r>
            <w:rPr>
              <w:rFonts w:ascii="Arial" w:hAnsi="Arial" w:cs="Arial"/>
              <w:b/>
            </w:rPr>
            <w:t>3</w:t>
          </w:r>
          <w:r>
            <w:rPr>
              <w:rFonts w:ascii="Arial" w:hAnsi="Arial" w:cs="Arial"/>
            </w:rPr>
            <w:t xml:space="preserve"> (Rev. </w:t>
          </w:r>
          <w:r w:rsidR="007F2241">
            <w:rPr>
              <w:rFonts w:ascii="Arial" w:hAnsi="Arial" w:cs="Arial"/>
            </w:rPr>
            <w:t>06.07.2023</w:t>
          </w:r>
          <w:r w:rsidRPr="00DC22BA">
            <w:rPr>
              <w:rFonts w:ascii="Arial" w:hAnsi="Arial" w:cs="Arial"/>
            </w:rPr>
            <w:t>)</w:t>
          </w:r>
        </w:p>
      </w:tc>
      <w:tc>
        <w:tcPr>
          <w:tcW w:w="4490" w:type="dxa"/>
          <w:shd w:val="clear" w:color="auto" w:fill="auto"/>
          <w:vAlign w:val="center"/>
        </w:tcPr>
        <w:p w14:paraId="22F9FF52" w14:textId="5B9F7AB2" w:rsidR="00DC6433" w:rsidRPr="00E93C8F" w:rsidRDefault="00641F0C" w:rsidP="007C70B6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2000 Contract Forms</w:t>
          </w:r>
        </w:p>
      </w:tc>
    </w:tr>
  </w:tbl>
  <w:p w14:paraId="22F9FF54" w14:textId="77777777" w:rsidR="00CD35BF" w:rsidRPr="001A6240" w:rsidRDefault="00CD35BF" w:rsidP="00A561F7">
    <w:pPr>
      <w:tabs>
        <w:tab w:val="left" w:pos="0"/>
        <w:tab w:val="center" w:pos="4320"/>
        <w:tab w:val="right" w:pos="9720"/>
      </w:tabs>
      <w:ind w:right="-1044"/>
      <w:rPr>
        <w:rFonts w:ascii="Arial" w:hAnsi="Arial" w:cs="Arial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0" w:type="dxa"/>
      <w:tblInd w:w="270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4672"/>
      <w:gridCol w:w="4418"/>
    </w:tblGrid>
    <w:tr w:rsidR="007C70B6" w:rsidRPr="00DC22BA" w14:paraId="22F9FF5C" w14:textId="77777777" w:rsidTr="00804F98">
      <w:trPr>
        <w:trHeight w:val="57"/>
      </w:trPr>
      <w:tc>
        <w:tcPr>
          <w:tcW w:w="4672" w:type="dxa"/>
          <w:shd w:val="clear" w:color="auto" w:fill="auto"/>
        </w:tcPr>
        <w:p w14:paraId="22F9FF5A" w14:textId="1D3D21C9" w:rsidR="00F825C2" w:rsidRPr="00804F98" w:rsidRDefault="00F825C2" w:rsidP="0060252F">
          <w:pPr>
            <w:ind w:left="-105"/>
            <w:rPr>
              <w:rFonts w:ascii="Arial" w:hAnsi="Arial" w:cs="Arial"/>
              <w:sz w:val="18"/>
              <w:szCs w:val="18"/>
            </w:rPr>
          </w:pPr>
          <w:r w:rsidRPr="00804F98">
            <w:rPr>
              <w:rFonts w:ascii="Arial" w:hAnsi="Arial" w:cs="Arial"/>
              <w:b/>
              <w:sz w:val="18"/>
              <w:szCs w:val="18"/>
            </w:rPr>
            <w:t xml:space="preserve">CT DAS </w:t>
          </w:r>
          <w:r w:rsidR="00804642" w:rsidRPr="00804F98">
            <w:rPr>
              <w:rFonts w:ascii="Arial" w:hAnsi="Arial" w:cs="Arial"/>
              <w:b/>
              <w:sz w:val="18"/>
              <w:szCs w:val="18"/>
            </w:rPr>
            <w:t>2</w:t>
          </w:r>
          <w:r w:rsidRPr="00804F98">
            <w:rPr>
              <w:rFonts w:ascii="Arial" w:hAnsi="Arial" w:cs="Arial"/>
              <w:b/>
              <w:sz w:val="18"/>
              <w:szCs w:val="18"/>
            </w:rPr>
            <w:t>26</w:t>
          </w:r>
          <w:r w:rsidR="00FE4DBC" w:rsidRPr="00804F98">
            <w:rPr>
              <w:rFonts w:ascii="Arial" w:hAnsi="Arial" w:cs="Arial"/>
              <w:b/>
              <w:sz w:val="18"/>
              <w:szCs w:val="18"/>
            </w:rPr>
            <w:t>3</w:t>
          </w:r>
          <w:r w:rsidR="00C3788E" w:rsidRPr="00804F98">
            <w:rPr>
              <w:rFonts w:ascii="Arial" w:hAnsi="Arial" w:cs="Arial"/>
              <w:sz w:val="18"/>
              <w:szCs w:val="18"/>
            </w:rPr>
            <w:t xml:space="preserve"> (Rev. </w:t>
          </w:r>
          <w:r w:rsidR="00B23D8D">
            <w:rPr>
              <w:rFonts w:ascii="Arial" w:hAnsi="Arial" w:cs="Arial"/>
              <w:sz w:val="18"/>
              <w:szCs w:val="18"/>
            </w:rPr>
            <w:t>05.14</w:t>
          </w:r>
          <w:r w:rsidR="001D604A" w:rsidRPr="00804F98">
            <w:rPr>
              <w:rFonts w:ascii="Arial" w:hAnsi="Arial" w:cs="Arial"/>
              <w:sz w:val="18"/>
              <w:szCs w:val="18"/>
            </w:rPr>
            <w:t>.2024</w:t>
          </w:r>
          <w:r w:rsidRPr="00804F98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4418" w:type="dxa"/>
          <w:shd w:val="clear" w:color="auto" w:fill="auto"/>
          <w:vAlign w:val="center"/>
        </w:tcPr>
        <w:p w14:paraId="22F9FF5B" w14:textId="0EB048AF" w:rsidR="00F825C2" w:rsidRPr="00804F98" w:rsidRDefault="00C609C3" w:rsidP="0060252F">
          <w:pPr>
            <w:tabs>
              <w:tab w:val="center" w:pos="4320"/>
              <w:tab w:val="right" w:pos="8640"/>
            </w:tabs>
            <w:ind w:right="-15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804F98">
            <w:rPr>
              <w:rFonts w:ascii="Arial" w:hAnsi="Arial" w:cs="Arial"/>
              <w:b/>
              <w:sz w:val="18"/>
              <w:szCs w:val="18"/>
            </w:rPr>
            <w:t>2000 Contract Forms</w:t>
          </w:r>
        </w:p>
      </w:tc>
    </w:tr>
  </w:tbl>
  <w:p w14:paraId="22F9FF5D" w14:textId="77777777" w:rsidR="00CD35BF" w:rsidRPr="006621C9" w:rsidRDefault="00CD35BF" w:rsidP="00A561F7">
    <w:pPr>
      <w:tabs>
        <w:tab w:val="left" w:pos="180"/>
        <w:tab w:val="center" w:pos="4320"/>
        <w:tab w:val="right" w:pos="9720"/>
      </w:tabs>
      <w:ind w:left="180" w:right="-1044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FBA6" w14:textId="77777777" w:rsidR="005C6D62" w:rsidRDefault="005C6D62">
      <w:r>
        <w:separator/>
      </w:r>
    </w:p>
  </w:footnote>
  <w:footnote w:type="continuationSeparator" w:id="0">
    <w:p w14:paraId="241B0624" w14:textId="77777777" w:rsidR="005C6D62" w:rsidRDefault="005C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FF30" w14:textId="77777777" w:rsidR="00E51E28" w:rsidRDefault="00E51E28" w:rsidP="00E51E28">
    <w:pPr>
      <w:pStyle w:val="Header"/>
      <w:tabs>
        <w:tab w:val="clear" w:pos="4320"/>
        <w:tab w:val="clear" w:pos="8640"/>
        <w:tab w:val="center" w:pos="4500"/>
        <w:tab w:val="right" w:pos="9450"/>
      </w:tabs>
      <w:rPr>
        <w:rFonts w:ascii="Arial" w:hAnsi="Arial"/>
        <w:sz w:val="16"/>
        <w:szCs w:val="16"/>
      </w:rPr>
    </w:pPr>
  </w:p>
  <w:tbl>
    <w:tblPr>
      <w:tblW w:w="0" w:type="auto"/>
      <w:tblInd w:w="270" w:type="dxa"/>
      <w:tblLook w:val="04A0" w:firstRow="1" w:lastRow="0" w:firstColumn="1" w:lastColumn="0" w:noHBand="0" w:noVBand="1"/>
    </w:tblPr>
    <w:tblGrid>
      <w:gridCol w:w="2728"/>
      <w:gridCol w:w="3558"/>
      <w:gridCol w:w="2703"/>
    </w:tblGrid>
    <w:tr w:rsidR="00E51E28" w:rsidRPr="003D3591" w14:paraId="22F9FF34" w14:textId="77777777" w:rsidTr="00804F98">
      <w:tc>
        <w:tcPr>
          <w:tcW w:w="2728" w:type="dxa"/>
          <w:shd w:val="clear" w:color="auto" w:fill="auto"/>
        </w:tcPr>
        <w:p w14:paraId="22F9FF31" w14:textId="61777460" w:rsidR="00E51E28" w:rsidRPr="003D3591" w:rsidRDefault="00BE663F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Bruce R. Josephy</w:t>
          </w:r>
        </w:p>
      </w:tc>
      <w:tc>
        <w:tcPr>
          <w:tcW w:w="3558" w:type="dxa"/>
          <w:shd w:val="clear" w:color="auto" w:fill="auto"/>
        </w:tcPr>
        <w:p w14:paraId="22F9FF32" w14:textId="77777777" w:rsidR="00E51E28" w:rsidRPr="003D3591" w:rsidRDefault="00E51E28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Project:</w:t>
          </w:r>
        </w:p>
      </w:tc>
      <w:tc>
        <w:tcPr>
          <w:tcW w:w="2703" w:type="dxa"/>
          <w:tcBorders>
            <w:bottom w:val="single" w:sz="4" w:space="0" w:color="auto"/>
          </w:tcBorders>
          <w:shd w:val="clear" w:color="auto" w:fill="auto"/>
        </w:tcPr>
        <w:p w14:paraId="22F9FF33" w14:textId="77777777" w:rsidR="00E51E28" w:rsidRPr="003D3591" w:rsidRDefault="006D614E" w:rsidP="004D57EB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Project Number"/>
              <w:tag w:val=""/>
              <w:id w:val="-1252504258"/>
              <w:placeholder>
                <w:docPart w:val="40F8957062754892AC2843DAD83EFCEC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color w:val="000000"/>
              <w:text/>
            </w:sdtPr>
            <w:sdtEndPr/>
            <w:sdtContent>
              <w:r w:rsidR="0040097B" w:rsidRPr="00804F98">
                <w:rPr>
                  <w:rFonts w:ascii="Arial" w:hAnsi="Arial"/>
                  <w:color w:val="0000FF"/>
                  <w:sz w:val="16"/>
                  <w:szCs w:val="16"/>
                </w:rPr>
                <w:t>Insert Project Number</w:t>
              </w:r>
            </w:sdtContent>
          </w:sdt>
        </w:p>
      </w:tc>
    </w:tr>
    <w:tr w:rsidR="00E51E28" w:rsidRPr="003D3591" w14:paraId="22F9FF38" w14:textId="77777777" w:rsidTr="00804F98">
      <w:tc>
        <w:tcPr>
          <w:tcW w:w="2728" w:type="dxa"/>
          <w:shd w:val="clear" w:color="auto" w:fill="auto"/>
        </w:tcPr>
        <w:p w14:paraId="22F9FF35" w14:textId="77777777" w:rsidR="00E51E28" w:rsidRPr="003D3591" w:rsidRDefault="00E51E28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558" w:type="dxa"/>
          <w:shd w:val="clear" w:color="auto" w:fill="auto"/>
        </w:tcPr>
        <w:p w14:paraId="22F9FF36" w14:textId="77777777" w:rsidR="00E51E28" w:rsidRPr="003D3591" w:rsidRDefault="00E51E28" w:rsidP="003D3591">
          <w:pPr>
            <w:pStyle w:val="Header"/>
            <w:tabs>
              <w:tab w:val="clear" w:pos="8640"/>
              <w:tab w:val="right" w:pos="9450"/>
            </w:tabs>
            <w:jc w:val="right"/>
            <w:rPr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Contract:</w:t>
          </w:r>
        </w:p>
      </w:tc>
      <w:tc>
        <w:tcPr>
          <w:tcW w:w="270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22F9FF37" w14:textId="77777777" w:rsidR="00E51E28" w:rsidRPr="003D3591" w:rsidRDefault="006D614E" w:rsidP="004D57EB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Contract Number"/>
              <w:tag w:val=""/>
              <w:id w:val="-1523396853"/>
              <w:placeholder>
                <w:docPart w:val="36DC00394CA3423CB25D8A1F0D509656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color w:val="000000"/>
              <w:text/>
            </w:sdtPr>
            <w:sdtEndPr/>
            <w:sdtContent>
              <w:r w:rsidR="0040097B" w:rsidRPr="00804F98">
                <w:rPr>
                  <w:rFonts w:ascii="Arial" w:hAnsi="Arial"/>
                  <w:color w:val="0000FF"/>
                  <w:sz w:val="16"/>
                  <w:szCs w:val="16"/>
                </w:rPr>
                <w:t>Insert Contract Number</w:t>
              </w:r>
            </w:sdtContent>
          </w:sdt>
        </w:p>
      </w:tc>
    </w:tr>
    <w:tr w:rsidR="00307300" w:rsidRPr="003D3591" w14:paraId="22F9FF3C" w14:textId="77777777" w:rsidTr="00804F98">
      <w:tc>
        <w:tcPr>
          <w:tcW w:w="2728" w:type="dxa"/>
          <w:shd w:val="clear" w:color="auto" w:fill="auto"/>
        </w:tcPr>
        <w:p w14:paraId="22F9FF39" w14:textId="77777777" w:rsidR="00307300" w:rsidRPr="003D3591" w:rsidRDefault="00307300" w:rsidP="003D3591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558" w:type="dxa"/>
          <w:shd w:val="clear" w:color="auto" w:fill="auto"/>
        </w:tcPr>
        <w:p w14:paraId="22F9FF3A" w14:textId="77777777" w:rsidR="00307300" w:rsidRPr="003D3591" w:rsidRDefault="00307300" w:rsidP="003D3591">
          <w:pPr>
            <w:pStyle w:val="Header"/>
            <w:tabs>
              <w:tab w:val="clear" w:pos="864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</w:p>
      </w:tc>
      <w:tc>
        <w:tcPr>
          <w:tcW w:w="2703" w:type="dxa"/>
          <w:tcBorders>
            <w:top w:val="single" w:sz="4" w:space="0" w:color="auto"/>
          </w:tcBorders>
          <w:shd w:val="clear" w:color="auto" w:fill="auto"/>
        </w:tcPr>
        <w:p w14:paraId="22F9FF3B" w14:textId="77777777" w:rsidR="00307300" w:rsidRPr="00804F98" w:rsidRDefault="00307300" w:rsidP="003D3591">
          <w:pPr>
            <w:pStyle w:val="Header"/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804F98">
            <w:rPr>
              <w:rFonts w:ascii="Arial" w:hAnsi="Arial" w:cs="Arial"/>
              <w:bCs/>
              <w:sz w:val="16"/>
              <w:szCs w:val="16"/>
            </w:rPr>
            <w:t xml:space="preserve">Page </w:t>
          </w:r>
          <w:r w:rsidRPr="00804F98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804F98">
            <w:rPr>
              <w:rFonts w:ascii="Arial" w:hAnsi="Arial" w:cs="Arial"/>
              <w:bCs/>
              <w:sz w:val="16"/>
              <w:szCs w:val="16"/>
            </w:rPr>
            <w:instrText xml:space="preserve"> PAGE </w:instrText>
          </w:r>
          <w:r w:rsidRPr="00804F98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C63384" w:rsidRPr="00804F98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804F98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804F98">
            <w:rPr>
              <w:rFonts w:ascii="Arial" w:hAnsi="Arial" w:cs="Arial"/>
              <w:bCs/>
              <w:sz w:val="16"/>
              <w:szCs w:val="16"/>
            </w:rPr>
            <w:t xml:space="preserve"> of </w:t>
          </w:r>
          <w:r w:rsidRPr="00804F98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804F98">
            <w:rPr>
              <w:rFonts w:ascii="Arial" w:hAnsi="Arial" w:cs="Arial"/>
              <w:bCs/>
              <w:sz w:val="16"/>
              <w:szCs w:val="16"/>
            </w:rPr>
            <w:instrText xml:space="preserve"> NUMPAGES </w:instrText>
          </w:r>
          <w:r w:rsidRPr="00804F98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C63384" w:rsidRPr="00804F98">
            <w:rPr>
              <w:rFonts w:ascii="Arial" w:hAnsi="Arial" w:cs="Arial"/>
              <w:bCs/>
              <w:noProof/>
              <w:sz w:val="16"/>
              <w:szCs w:val="16"/>
            </w:rPr>
            <w:t>3</w:t>
          </w:r>
          <w:r w:rsidRPr="00804F98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22F9FF3D" w14:textId="77777777" w:rsidR="00E906D7" w:rsidRDefault="00E906D7" w:rsidP="00E51E28">
    <w:pPr>
      <w:pStyle w:val="Header"/>
      <w:tabs>
        <w:tab w:val="clear" w:pos="4320"/>
        <w:tab w:val="clear" w:pos="8640"/>
        <w:tab w:val="center" w:pos="4500"/>
        <w:tab w:val="right" w:pos="9450"/>
      </w:tabs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0" w:type="dxa"/>
      <w:tblInd w:w="180" w:type="dxa"/>
      <w:tblLook w:val="04A0" w:firstRow="1" w:lastRow="0" w:firstColumn="1" w:lastColumn="0" w:noHBand="0" w:noVBand="1"/>
    </w:tblPr>
    <w:tblGrid>
      <w:gridCol w:w="2904"/>
      <w:gridCol w:w="3682"/>
      <w:gridCol w:w="2684"/>
    </w:tblGrid>
    <w:tr w:rsidR="00135DE8" w:rsidRPr="003D3591" w14:paraId="22F9FF42" w14:textId="77777777" w:rsidTr="001A6240">
      <w:tc>
        <w:tcPr>
          <w:tcW w:w="2904" w:type="dxa"/>
          <w:shd w:val="clear" w:color="auto" w:fill="auto"/>
        </w:tcPr>
        <w:p w14:paraId="22F9FF3F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Edwin S. Greenberg</w:t>
          </w:r>
        </w:p>
      </w:tc>
      <w:tc>
        <w:tcPr>
          <w:tcW w:w="3682" w:type="dxa"/>
          <w:shd w:val="clear" w:color="auto" w:fill="auto"/>
        </w:tcPr>
        <w:p w14:paraId="22F9FF40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Project:</w:t>
          </w:r>
        </w:p>
      </w:tc>
      <w:tc>
        <w:tcPr>
          <w:tcW w:w="2684" w:type="dxa"/>
          <w:tcBorders>
            <w:bottom w:val="single" w:sz="4" w:space="0" w:color="auto"/>
          </w:tcBorders>
          <w:shd w:val="clear" w:color="auto" w:fill="auto"/>
        </w:tcPr>
        <w:p w14:paraId="22F9FF41" w14:textId="77777777" w:rsidR="00135DE8" w:rsidRPr="003D3591" w:rsidRDefault="006D614E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Project Number"/>
              <w:tag w:val=""/>
              <w:id w:val="957602242"/>
              <w:placeholder>
                <w:docPart w:val="BBEB6AC368334DEBBE8D76D00C2CE2A9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color w:val="000000"/>
              <w:text/>
            </w:sdtPr>
            <w:sdtEndPr/>
            <w:sdtContent>
              <w:r w:rsidR="0040097B" w:rsidRPr="004D57EB">
                <w:rPr>
                  <w:rFonts w:ascii="Arial" w:hAnsi="Arial"/>
                  <w:sz w:val="16"/>
                  <w:szCs w:val="16"/>
                </w:rPr>
                <w:t>Insert Project Number</w:t>
              </w:r>
            </w:sdtContent>
          </w:sdt>
        </w:p>
      </w:tc>
    </w:tr>
    <w:tr w:rsidR="00135DE8" w:rsidRPr="003D3591" w14:paraId="22F9FF46" w14:textId="77777777" w:rsidTr="001A6240">
      <w:tc>
        <w:tcPr>
          <w:tcW w:w="2904" w:type="dxa"/>
          <w:shd w:val="clear" w:color="auto" w:fill="auto"/>
        </w:tcPr>
        <w:p w14:paraId="22F9FF43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682" w:type="dxa"/>
          <w:shd w:val="clear" w:color="auto" w:fill="auto"/>
        </w:tcPr>
        <w:p w14:paraId="22F9FF44" w14:textId="77777777" w:rsidR="00135DE8" w:rsidRPr="003D3591" w:rsidRDefault="00135DE8" w:rsidP="00135DE8">
          <w:pPr>
            <w:pStyle w:val="Header"/>
            <w:tabs>
              <w:tab w:val="clear" w:pos="8640"/>
              <w:tab w:val="right" w:pos="9450"/>
            </w:tabs>
            <w:jc w:val="right"/>
            <w:rPr>
              <w:sz w:val="16"/>
              <w:szCs w:val="16"/>
            </w:rPr>
          </w:pPr>
          <w:r w:rsidRPr="003D3591">
            <w:rPr>
              <w:rFonts w:ascii="Arial" w:hAnsi="Arial"/>
              <w:sz w:val="16"/>
              <w:szCs w:val="16"/>
            </w:rPr>
            <w:t>Contract:</w:t>
          </w:r>
        </w:p>
      </w:tc>
      <w:tc>
        <w:tcPr>
          <w:tcW w:w="26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22F9FF45" w14:textId="77777777" w:rsidR="00135DE8" w:rsidRPr="003D3591" w:rsidRDefault="006D614E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ind w:left="-75"/>
            <w:rPr>
              <w:rFonts w:ascii="Arial" w:hAnsi="Arial"/>
              <w:sz w:val="16"/>
              <w:szCs w:val="16"/>
            </w:rPr>
          </w:pPr>
          <w:sdt>
            <w:sdtPr>
              <w:rPr>
                <w:rFonts w:ascii="Arial" w:hAnsi="Arial"/>
                <w:sz w:val="16"/>
                <w:szCs w:val="16"/>
              </w:rPr>
              <w:alias w:val="Contract Number"/>
              <w:tag w:val=""/>
              <w:id w:val="1591115760"/>
              <w:placeholder>
                <w:docPart w:val="C97D46977C214EABAD4BFB66CD02C56F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color w:val="000000"/>
              <w:text/>
            </w:sdtPr>
            <w:sdtEndPr/>
            <w:sdtContent>
              <w:r w:rsidR="0040097B" w:rsidRPr="004D57EB">
                <w:rPr>
                  <w:rFonts w:ascii="Arial" w:hAnsi="Arial"/>
                  <w:sz w:val="16"/>
                  <w:szCs w:val="16"/>
                </w:rPr>
                <w:t>Insert Contract Number</w:t>
              </w:r>
            </w:sdtContent>
          </w:sdt>
        </w:p>
      </w:tc>
    </w:tr>
    <w:tr w:rsidR="00135DE8" w:rsidRPr="003D3591" w14:paraId="22F9FF4A" w14:textId="77777777" w:rsidTr="001A6240">
      <w:tc>
        <w:tcPr>
          <w:tcW w:w="2904" w:type="dxa"/>
          <w:shd w:val="clear" w:color="auto" w:fill="auto"/>
        </w:tcPr>
        <w:p w14:paraId="22F9FF47" w14:textId="77777777" w:rsidR="00135DE8" w:rsidRPr="003D3591" w:rsidRDefault="00135DE8" w:rsidP="00135DE8">
          <w:pPr>
            <w:pStyle w:val="Header"/>
            <w:tabs>
              <w:tab w:val="clear" w:pos="4320"/>
              <w:tab w:val="clear" w:pos="8640"/>
              <w:tab w:val="center" w:pos="4500"/>
              <w:tab w:val="right" w:pos="9450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3682" w:type="dxa"/>
          <w:shd w:val="clear" w:color="auto" w:fill="auto"/>
        </w:tcPr>
        <w:p w14:paraId="22F9FF48" w14:textId="77777777" w:rsidR="00135DE8" w:rsidRPr="003D3591" w:rsidRDefault="00135DE8" w:rsidP="00135DE8">
          <w:pPr>
            <w:pStyle w:val="Header"/>
            <w:tabs>
              <w:tab w:val="clear" w:pos="8640"/>
              <w:tab w:val="right" w:pos="9450"/>
            </w:tabs>
            <w:jc w:val="right"/>
            <w:rPr>
              <w:rFonts w:ascii="Arial" w:hAnsi="Arial"/>
              <w:sz w:val="16"/>
              <w:szCs w:val="16"/>
            </w:rPr>
          </w:pPr>
        </w:p>
      </w:tc>
      <w:tc>
        <w:tcPr>
          <w:tcW w:w="2684" w:type="dxa"/>
          <w:tcBorders>
            <w:top w:val="single" w:sz="4" w:space="0" w:color="auto"/>
          </w:tcBorders>
          <w:shd w:val="clear" w:color="auto" w:fill="auto"/>
        </w:tcPr>
        <w:p w14:paraId="22F9FF49" w14:textId="77777777" w:rsidR="00135DE8" w:rsidRPr="00C63384" w:rsidRDefault="00135DE8" w:rsidP="00135DE8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C63384">
            <w:rPr>
              <w:rFonts w:ascii="Arial" w:hAnsi="Arial" w:cs="Arial"/>
              <w:b/>
              <w:sz w:val="18"/>
              <w:szCs w:val="18"/>
            </w:rPr>
            <w:t xml:space="preserve">Page </w:t>
          </w:r>
          <w:r w:rsidRPr="00C6338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63384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C6338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63384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C6338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63384">
            <w:rPr>
              <w:rFonts w:ascii="Arial" w:hAnsi="Arial" w:cs="Arial"/>
              <w:b/>
              <w:sz w:val="18"/>
              <w:szCs w:val="18"/>
            </w:rPr>
            <w:t xml:space="preserve"> of </w:t>
          </w:r>
          <w:r w:rsidRPr="00C6338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63384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C6338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63384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C6338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22F9FF4C" w14:textId="77777777" w:rsidR="00E906D7" w:rsidRPr="00307300" w:rsidRDefault="00E906D7" w:rsidP="0030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180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7560"/>
    </w:tblGrid>
    <w:tr w:rsidR="00C609C3" w:rsidRPr="00C609C3" w14:paraId="742C2478" w14:textId="77777777" w:rsidTr="00C609C3">
      <w:trPr>
        <w:trHeight w:val="990"/>
      </w:trPr>
      <w:tc>
        <w:tcPr>
          <w:tcW w:w="1620" w:type="dxa"/>
          <w:shd w:val="clear" w:color="auto" w:fill="auto"/>
        </w:tcPr>
        <w:p w14:paraId="002948A0" w14:textId="6995D374" w:rsidR="00C609C3" w:rsidRPr="00C609C3" w:rsidRDefault="00C609C3" w:rsidP="00C609C3">
          <w:pPr>
            <w:spacing w:after="40"/>
            <w:jc w:val="center"/>
            <w:rPr>
              <w:b/>
              <w:sz w:val="16"/>
              <w:szCs w:val="16"/>
            </w:rPr>
          </w:pPr>
        </w:p>
      </w:tc>
      <w:tc>
        <w:tcPr>
          <w:tcW w:w="7560" w:type="dxa"/>
          <w:shd w:val="clear" w:color="auto" w:fill="auto"/>
          <w:vAlign w:val="center"/>
        </w:tcPr>
        <w:p w14:paraId="7BC1FA9E" w14:textId="77777777" w:rsidR="00C609C3" w:rsidRPr="00DC4645" w:rsidRDefault="00C609C3" w:rsidP="00C609C3">
          <w:pPr>
            <w:jc w:val="right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Form 2</w:t>
          </w:r>
          <w:r w:rsidRPr="00DC4645">
            <w:rPr>
              <w:rFonts w:ascii="Arial" w:hAnsi="Arial"/>
              <w:b/>
              <w:sz w:val="28"/>
              <w:szCs w:val="28"/>
            </w:rPr>
            <w:t>2</w:t>
          </w:r>
          <w:r>
            <w:rPr>
              <w:rFonts w:ascii="Arial" w:hAnsi="Arial"/>
              <w:b/>
              <w:sz w:val="28"/>
              <w:szCs w:val="28"/>
            </w:rPr>
            <w:t>63</w:t>
          </w:r>
        </w:p>
        <w:p w14:paraId="722E4579" w14:textId="5BB87808" w:rsidR="00C609C3" w:rsidRPr="00C609C3" w:rsidRDefault="00C609C3" w:rsidP="00C609C3">
          <w:pPr>
            <w:jc w:val="right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SPRB Amendment</w:t>
          </w:r>
          <w:r w:rsidRPr="007C70B6">
            <w:rPr>
              <w:rFonts w:ascii="Arial" w:hAnsi="Arial"/>
              <w:b/>
              <w:sz w:val="28"/>
              <w:szCs w:val="28"/>
            </w:rPr>
            <w:t xml:space="preserve"> Memo</w:t>
          </w:r>
        </w:p>
      </w:tc>
    </w:tr>
  </w:tbl>
  <w:p w14:paraId="22F9FF59" w14:textId="03B19F7F" w:rsidR="00F825C2" w:rsidRPr="00C63384" w:rsidRDefault="00E51E28" w:rsidP="00E51E28">
    <w:pPr>
      <w:pStyle w:val="Header"/>
      <w:jc w:val="right"/>
      <w:rPr>
        <w:rFonts w:ascii="Arial" w:hAnsi="Arial" w:cs="Arial"/>
        <w:sz w:val="18"/>
        <w:szCs w:val="18"/>
      </w:rPr>
    </w:pPr>
    <w:r w:rsidRPr="00C63384">
      <w:rPr>
        <w:rFonts w:ascii="Arial" w:hAnsi="Arial" w:cs="Arial"/>
        <w:b/>
        <w:sz w:val="18"/>
        <w:szCs w:val="18"/>
      </w:rPr>
      <w:t xml:space="preserve">Page </w:t>
    </w:r>
    <w:r w:rsidRPr="00C63384">
      <w:rPr>
        <w:rFonts w:ascii="Arial" w:hAnsi="Arial" w:cs="Arial"/>
        <w:b/>
        <w:sz w:val="18"/>
        <w:szCs w:val="18"/>
      </w:rPr>
      <w:fldChar w:fldCharType="begin"/>
    </w:r>
    <w:r w:rsidRPr="00C63384">
      <w:rPr>
        <w:rFonts w:ascii="Arial" w:hAnsi="Arial" w:cs="Arial"/>
        <w:b/>
        <w:sz w:val="18"/>
        <w:szCs w:val="18"/>
      </w:rPr>
      <w:instrText xml:space="preserve"> PAGE </w:instrText>
    </w:r>
    <w:r w:rsidRPr="00C63384">
      <w:rPr>
        <w:rFonts w:ascii="Arial" w:hAnsi="Arial" w:cs="Arial"/>
        <w:b/>
        <w:sz w:val="18"/>
        <w:szCs w:val="18"/>
      </w:rPr>
      <w:fldChar w:fldCharType="separate"/>
    </w:r>
    <w:r w:rsidR="00C63384">
      <w:rPr>
        <w:rFonts w:ascii="Arial" w:hAnsi="Arial" w:cs="Arial"/>
        <w:b/>
        <w:noProof/>
        <w:sz w:val="18"/>
        <w:szCs w:val="18"/>
      </w:rPr>
      <w:t>1</w:t>
    </w:r>
    <w:r w:rsidRPr="00C63384">
      <w:rPr>
        <w:rFonts w:ascii="Arial" w:hAnsi="Arial" w:cs="Arial"/>
        <w:b/>
        <w:sz w:val="18"/>
        <w:szCs w:val="18"/>
      </w:rPr>
      <w:fldChar w:fldCharType="end"/>
    </w:r>
    <w:r w:rsidRPr="00C63384">
      <w:rPr>
        <w:rFonts w:ascii="Arial" w:hAnsi="Arial" w:cs="Arial"/>
        <w:b/>
        <w:sz w:val="18"/>
        <w:szCs w:val="18"/>
      </w:rPr>
      <w:t xml:space="preserve"> of </w:t>
    </w:r>
    <w:r w:rsidRPr="00C63384">
      <w:rPr>
        <w:rFonts w:ascii="Arial" w:hAnsi="Arial" w:cs="Arial"/>
        <w:b/>
        <w:sz w:val="18"/>
        <w:szCs w:val="18"/>
      </w:rPr>
      <w:fldChar w:fldCharType="begin"/>
    </w:r>
    <w:r w:rsidRPr="00C63384">
      <w:rPr>
        <w:rFonts w:ascii="Arial" w:hAnsi="Arial" w:cs="Arial"/>
        <w:b/>
        <w:sz w:val="18"/>
        <w:szCs w:val="18"/>
      </w:rPr>
      <w:instrText xml:space="preserve"> NUMPAGES </w:instrText>
    </w:r>
    <w:r w:rsidRPr="00C63384">
      <w:rPr>
        <w:rFonts w:ascii="Arial" w:hAnsi="Arial" w:cs="Arial"/>
        <w:b/>
        <w:sz w:val="18"/>
        <w:szCs w:val="18"/>
      </w:rPr>
      <w:fldChar w:fldCharType="separate"/>
    </w:r>
    <w:r w:rsidR="00C63384">
      <w:rPr>
        <w:rFonts w:ascii="Arial" w:hAnsi="Arial" w:cs="Arial"/>
        <w:b/>
        <w:noProof/>
        <w:sz w:val="18"/>
        <w:szCs w:val="18"/>
      </w:rPr>
      <w:t>3</w:t>
    </w:r>
    <w:r w:rsidRPr="00C63384">
      <w:rPr>
        <w:rFonts w:ascii="Arial" w:hAnsi="Arial" w:cs="Arial"/>
        <w:b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609"/>
    <w:multiLevelType w:val="hybridMultilevel"/>
    <w:tmpl w:val="31CA70CA"/>
    <w:lvl w:ilvl="0" w:tplc="9710E59E">
      <w:start w:val="1"/>
      <w:numFmt w:val="bullet"/>
      <w:lvlText w:val=""/>
      <w:lvlJc w:val="left"/>
      <w:pPr>
        <w:ind w:left="4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1" w15:restartNumberingAfterBreak="0">
    <w:nsid w:val="20C1326D"/>
    <w:multiLevelType w:val="hybridMultilevel"/>
    <w:tmpl w:val="5BE4AF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657623F"/>
    <w:multiLevelType w:val="hybridMultilevel"/>
    <w:tmpl w:val="8AB26016"/>
    <w:lvl w:ilvl="0" w:tplc="9710E5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1570F"/>
    <w:multiLevelType w:val="hybridMultilevel"/>
    <w:tmpl w:val="3C5AD9E6"/>
    <w:lvl w:ilvl="0" w:tplc="9710E5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F60AD"/>
    <w:multiLevelType w:val="singleLevel"/>
    <w:tmpl w:val="45042928"/>
    <w:lvl w:ilvl="0">
      <w:start w:val="1"/>
      <w:numFmt w:val="decimal"/>
      <w:lvlText w:val="%1."/>
      <w:legacy w:legacy="1" w:legacySpace="0" w:legacyIndent="360"/>
      <w:lvlJc w:val="left"/>
      <w:pPr>
        <w:ind w:left="1088" w:hanging="360"/>
      </w:pPr>
    </w:lvl>
  </w:abstractNum>
  <w:abstractNum w:abstractNumId="5" w15:restartNumberingAfterBreak="0">
    <w:nsid w:val="45B44FE0"/>
    <w:multiLevelType w:val="hybridMultilevel"/>
    <w:tmpl w:val="D9D6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B7A1E"/>
    <w:multiLevelType w:val="hybridMultilevel"/>
    <w:tmpl w:val="432C69BC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 w15:restartNumberingAfterBreak="0">
    <w:nsid w:val="53FF1B64"/>
    <w:multiLevelType w:val="hybridMultilevel"/>
    <w:tmpl w:val="A8E4D336"/>
    <w:lvl w:ilvl="0" w:tplc="C4B85858">
      <w:start w:val="261"/>
      <w:numFmt w:val="decimal"/>
      <w:lvlText w:val="%1"/>
      <w:lvlJc w:val="left"/>
      <w:pPr>
        <w:tabs>
          <w:tab w:val="num" w:pos="8175"/>
        </w:tabs>
        <w:ind w:left="8175" w:hanging="7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C3101D"/>
    <w:multiLevelType w:val="hybridMultilevel"/>
    <w:tmpl w:val="128499A8"/>
    <w:lvl w:ilvl="0" w:tplc="10CEEA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D0F03"/>
    <w:multiLevelType w:val="hybridMultilevel"/>
    <w:tmpl w:val="324E230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63C3035"/>
    <w:multiLevelType w:val="hybridMultilevel"/>
    <w:tmpl w:val="527CBBF2"/>
    <w:lvl w:ilvl="0" w:tplc="2FC03688">
      <w:numFmt w:val="bullet"/>
      <w:lvlText w:val=""/>
      <w:lvlJc w:val="left"/>
      <w:pPr>
        <w:ind w:left="63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520779484">
    <w:abstractNumId w:val="4"/>
  </w:num>
  <w:num w:numId="2" w16cid:durableId="1751926074">
    <w:abstractNumId w:val="7"/>
  </w:num>
  <w:num w:numId="3" w16cid:durableId="906575303">
    <w:abstractNumId w:val="6"/>
  </w:num>
  <w:num w:numId="4" w16cid:durableId="28378284">
    <w:abstractNumId w:val="1"/>
  </w:num>
  <w:num w:numId="5" w16cid:durableId="1124884885">
    <w:abstractNumId w:val="5"/>
  </w:num>
  <w:num w:numId="6" w16cid:durableId="1871648390">
    <w:abstractNumId w:val="0"/>
  </w:num>
  <w:num w:numId="7" w16cid:durableId="17241294">
    <w:abstractNumId w:val="3"/>
  </w:num>
  <w:num w:numId="8" w16cid:durableId="1793160752">
    <w:abstractNumId w:val="10"/>
  </w:num>
  <w:num w:numId="9" w16cid:durableId="1080181710">
    <w:abstractNumId w:val="8"/>
  </w:num>
  <w:num w:numId="10" w16cid:durableId="2119523610">
    <w:abstractNumId w:val="2"/>
  </w:num>
  <w:num w:numId="11" w16cid:durableId="786779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28"/>
    <w:rsid w:val="000053BA"/>
    <w:rsid w:val="00030465"/>
    <w:rsid w:val="000332D8"/>
    <w:rsid w:val="000365F0"/>
    <w:rsid w:val="000448B9"/>
    <w:rsid w:val="0006216A"/>
    <w:rsid w:val="00065824"/>
    <w:rsid w:val="00071752"/>
    <w:rsid w:val="0007727B"/>
    <w:rsid w:val="00083407"/>
    <w:rsid w:val="000B2DBE"/>
    <w:rsid w:val="000B54AE"/>
    <w:rsid w:val="000C156A"/>
    <w:rsid w:val="000C761D"/>
    <w:rsid w:val="000F3AC6"/>
    <w:rsid w:val="00114743"/>
    <w:rsid w:val="001264AF"/>
    <w:rsid w:val="00135DE8"/>
    <w:rsid w:val="0018252B"/>
    <w:rsid w:val="00182DED"/>
    <w:rsid w:val="00183164"/>
    <w:rsid w:val="0019536F"/>
    <w:rsid w:val="001968CA"/>
    <w:rsid w:val="001A6240"/>
    <w:rsid w:val="001B22AF"/>
    <w:rsid w:val="001B7A7C"/>
    <w:rsid w:val="001D604A"/>
    <w:rsid w:val="001E62CF"/>
    <w:rsid w:val="0023052E"/>
    <w:rsid w:val="00234725"/>
    <w:rsid w:val="00241627"/>
    <w:rsid w:val="00262234"/>
    <w:rsid w:val="002743F4"/>
    <w:rsid w:val="00295F19"/>
    <w:rsid w:val="002A08B0"/>
    <w:rsid w:val="002B4496"/>
    <w:rsid w:val="002B7758"/>
    <w:rsid w:val="002E4F8A"/>
    <w:rsid w:val="00306EB6"/>
    <w:rsid w:val="00306F7E"/>
    <w:rsid w:val="00307300"/>
    <w:rsid w:val="003540AA"/>
    <w:rsid w:val="00360AD1"/>
    <w:rsid w:val="0037409A"/>
    <w:rsid w:val="0039042D"/>
    <w:rsid w:val="003926D4"/>
    <w:rsid w:val="00393299"/>
    <w:rsid w:val="00396A51"/>
    <w:rsid w:val="003B6EFA"/>
    <w:rsid w:val="003D3591"/>
    <w:rsid w:val="003D594B"/>
    <w:rsid w:val="003F556E"/>
    <w:rsid w:val="0040097B"/>
    <w:rsid w:val="0040524F"/>
    <w:rsid w:val="00436024"/>
    <w:rsid w:val="004543E2"/>
    <w:rsid w:val="004612D1"/>
    <w:rsid w:val="004906A0"/>
    <w:rsid w:val="00494D4A"/>
    <w:rsid w:val="00497F4A"/>
    <w:rsid w:val="004A07AD"/>
    <w:rsid w:val="004A5EBE"/>
    <w:rsid w:val="004B0CF1"/>
    <w:rsid w:val="004B287B"/>
    <w:rsid w:val="004D57EB"/>
    <w:rsid w:val="004F52FB"/>
    <w:rsid w:val="00504870"/>
    <w:rsid w:val="00512176"/>
    <w:rsid w:val="0052624A"/>
    <w:rsid w:val="00543635"/>
    <w:rsid w:val="00556CEA"/>
    <w:rsid w:val="00565FE1"/>
    <w:rsid w:val="005B0DB7"/>
    <w:rsid w:val="005B5C5F"/>
    <w:rsid w:val="005C540C"/>
    <w:rsid w:val="005C68FE"/>
    <w:rsid w:val="005C6C4C"/>
    <w:rsid w:val="005C6D62"/>
    <w:rsid w:val="005E5C01"/>
    <w:rsid w:val="005E74AB"/>
    <w:rsid w:val="005F11C1"/>
    <w:rsid w:val="005F20BA"/>
    <w:rsid w:val="0060252F"/>
    <w:rsid w:val="0061080F"/>
    <w:rsid w:val="00612C70"/>
    <w:rsid w:val="00633CD2"/>
    <w:rsid w:val="00634D4A"/>
    <w:rsid w:val="00637D71"/>
    <w:rsid w:val="00641F0C"/>
    <w:rsid w:val="006621C9"/>
    <w:rsid w:val="00663711"/>
    <w:rsid w:val="0067184D"/>
    <w:rsid w:val="006827B4"/>
    <w:rsid w:val="00692A8F"/>
    <w:rsid w:val="00695FCC"/>
    <w:rsid w:val="006A0904"/>
    <w:rsid w:val="006D2202"/>
    <w:rsid w:val="006D614E"/>
    <w:rsid w:val="006E720D"/>
    <w:rsid w:val="00701106"/>
    <w:rsid w:val="007160A5"/>
    <w:rsid w:val="00724DB6"/>
    <w:rsid w:val="0075177E"/>
    <w:rsid w:val="00755F5F"/>
    <w:rsid w:val="00757FD3"/>
    <w:rsid w:val="00761015"/>
    <w:rsid w:val="00770AF7"/>
    <w:rsid w:val="007725BB"/>
    <w:rsid w:val="007734C9"/>
    <w:rsid w:val="00782E37"/>
    <w:rsid w:val="007B36DC"/>
    <w:rsid w:val="007B41E6"/>
    <w:rsid w:val="007C1260"/>
    <w:rsid w:val="007C3B24"/>
    <w:rsid w:val="007C70B6"/>
    <w:rsid w:val="007D1758"/>
    <w:rsid w:val="007E06DD"/>
    <w:rsid w:val="007F2241"/>
    <w:rsid w:val="00804642"/>
    <w:rsid w:val="00804F98"/>
    <w:rsid w:val="0080719E"/>
    <w:rsid w:val="00841002"/>
    <w:rsid w:val="00841E80"/>
    <w:rsid w:val="00865349"/>
    <w:rsid w:val="008736AD"/>
    <w:rsid w:val="00875A7B"/>
    <w:rsid w:val="00891196"/>
    <w:rsid w:val="008919CE"/>
    <w:rsid w:val="00897B29"/>
    <w:rsid w:val="008A2CC0"/>
    <w:rsid w:val="008B68AD"/>
    <w:rsid w:val="008D2882"/>
    <w:rsid w:val="008E1E95"/>
    <w:rsid w:val="008F3D98"/>
    <w:rsid w:val="008F6C64"/>
    <w:rsid w:val="00907125"/>
    <w:rsid w:val="00917A0A"/>
    <w:rsid w:val="00940B17"/>
    <w:rsid w:val="009669BF"/>
    <w:rsid w:val="00966C5A"/>
    <w:rsid w:val="009927A4"/>
    <w:rsid w:val="009A6A03"/>
    <w:rsid w:val="009E7784"/>
    <w:rsid w:val="009F321C"/>
    <w:rsid w:val="00A146CD"/>
    <w:rsid w:val="00A14BAC"/>
    <w:rsid w:val="00A14F82"/>
    <w:rsid w:val="00A331A1"/>
    <w:rsid w:val="00A37D49"/>
    <w:rsid w:val="00A435AC"/>
    <w:rsid w:val="00A53FD7"/>
    <w:rsid w:val="00A561F7"/>
    <w:rsid w:val="00A756E4"/>
    <w:rsid w:val="00A8718D"/>
    <w:rsid w:val="00AA1C3D"/>
    <w:rsid w:val="00AA553A"/>
    <w:rsid w:val="00AD2361"/>
    <w:rsid w:val="00AE0AD6"/>
    <w:rsid w:val="00AE18BE"/>
    <w:rsid w:val="00B05A8E"/>
    <w:rsid w:val="00B06BA4"/>
    <w:rsid w:val="00B23D8D"/>
    <w:rsid w:val="00B25A38"/>
    <w:rsid w:val="00B2725E"/>
    <w:rsid w:val="00B51207"/>
    <w:rsid w:val="00B61E67"/>
    <w:rsid w:val="00B62821"/>
    <w:rsid w:val="00B73BA0"/>
    <w:rsid w:val="00B81865"/>
    <w:rsid w:val="00B873F0"/>
    <w:rsid w:val="00B96A50"/>
    <w:rsid w:val="00BE5FA1"/>
    <w:rsid w:val="00BE663F"/>
    <w:rsid w:val="00BF49D0"/>
    <w:rsid w:val="00C03B9F"/>
    <w:rsid w:val="00C3788E"/>
    <w:rsid w:val="00C404A1"/>
    <w:rsid w:val="00C609C3"/>
    <w:rsid w:val="00C63384"/>
    <w:rsid w:val="00C82F81"/>
    <w:rsid w:val="00CB16FD"/>
    <w:rsid w:val="00CC7608"/>
    <w:rsid w:val="00CD35BF"/>
    <w:rsid w:val="00CF6F8D"/>
    <w:rsid w:val="00D01561"/>
    <w:rsid w:val="00D253C2"/>
    <w:rsid w:val="00D732FD"/>
    <w:rsid w:val="00D80A46"/>
    <w:rsid w:val="00DA4B38"/>
    <w:rsid w:val="00DC0B40"/>
    <w:rsid w:val="00DC22BA"/>
    <w:rsid w:val="00DC6433"/>
    <w:rsid w:val="00DE20D8"/>
    <w:rsid w:val="00DF3028"/>
    <w:rsid w:val="00DF6975"/>
    <w:rsid w:val="00E147A6"/>
    <w:rsid w:val="00E14D3B"/>
    <w:rsid w:val="00E20A34"/>
    <w:rsid w:val="00E30976"/>
    <w:rsid w:val="00E41FA8"/>
    <w:rsid w:val="00E50982"/>
    <w:rsid w:val="00E51E28"/>
    <w:rsid w:val="00E62317"/>
    <w:rsid w:val="00E8214A"/>
    <w:rsid w:val="00E85B00"/>
    <w:rsid w:val="00E906D7"/>
    <w:rsid w:val="00E93C8F"/>
    <w:rsid w:val="00EA447D"/>
    <w:rsid w:val="00EC01DA"/>
    <w:rsid w:val="00EF24D1"/>
    <w:rsid w:val="00EF29CF"/>
    <w:rsid w:val="00F04D65"/>
    <w:rsid w:val="00F76E5F"/>
    <w:rsid w:val="00F825C2"/>
    <w:rsid w:val="00F90C99"/>
    <w:rsid w:val="00FB1B27"/>
    <w:rsid w:val="00FB5024"/>
    <w:rsid w:val="00FC62EF"/>
    <w:rsid w:val="00FD5B85"/>
    <w:rsid w:val="00FE4DBC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9FED6"/>
  <w15:chartTrackingRefBased/>
  <w15:docId w15:val="{87B5B69C-1353-4DCE-A9BD-CB79EEE4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06E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F8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755F5F"/>
  </w:style>
  <w:style w:type="character" w:styleId="PlaceholderText">
    <w:name w:val="Placeholder Text"/>
    <w:basedOn w:val="DefaultParagraphFont"/>
    <w:uiPriority w:val="99"/>
    <w:semiHidden/>
    <w:rsid w:val="00891196"/>
    <w:rPr>
      <w:color w:val="808080"/>
    </w:rPr>
  </w:style>
  <w:style w:type="paragraph" w:styleId="NoSpacing">
    <w:name w:val="No Spacing"/>
    <w:uiPriority w:val="1"/>
    <w:qFormat/>
    <w:rsid w:val="00891196"/>
  </w:style>
  <w:style w:type="character" w:customStyle="1" w:styleId="Style1">
    <w:name w:val="Style1"/>
    <w:basedOn w:val="DefaultParagraphFont"/>
    <w:uiPriority w:val="1"/>
    <w:locked/>
    <w:rsid w:val="00B73BA0"/>
    <w:rPr>
      <w:color w:val="000000" w:themeColor="text1"/>
    </w:rPr>
  </w:style>
  <w:style w:type="character" w:customStyle="1" w:styleId="Style2">
    <w:name w:val="Style2"/>
    <w:basedOn w:val="DefaultParagraphFont"/>
    <w:uiPriority w:val="1"/>
    <w:locked/>
    <w:rsid w:val="0040524F"/>
    <w:rPr>
      <w:color w:val="auto"/>
    </w:rPr>
  </w:style>
  <w:style w:type="character" w:customStyle="1" w:styleId="Style3">
    <w:name w:val="Style3"/>
    <w:basedOn w:val="DefaultParagraphFont"/>
    <w:uiPriority w:val="1"/>
    <w:locked/>
    <w:rsid w:val="007B41E6"/>
  </w:style>
  <w:style w:type="paragraph" w:styleId="ListParagraph">
    <w:name w:val="List Paragraph"/>
    <w:basedOn w:val="Normal"/>
    <w:uiPriority w:val="34"/>
    <w:qFormat/>
    <w:rsid w:val="00770AF7"/>
    <w:pPr>
      <w:ind w:left="720"/>
      <w:contextualSpacing/>
    </w:pPr>
  </w:style>
  <w:style w:type="character" w:styleId="Hyperlink">
    <w:name w:val="Hyperlink"/>
    <w:basedOn w:val="DefaultParagraphFont"/>
    <w:rsid w:val="00182D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3B6EFA"/>
    <w:rPr>
      <w:color w:val="954F72" w:themeColor="followedHyperlink"/>
      <w:u w:val="single"/>
    </w:rPr>
  </w:style>
  <w:style w:type="character" w:customStyle="1" w:styleId="Style4">
    <w:name w:val="Style4"/>
    <w:basedOn w:val="DefaultParagraphFont"/>
    <w:uiPriority w:val="1"/>
    <w:rsid w:val="00E62317"/>
    <w:rPr>
      <w:caps/>
      <w:smallCaps w:val="0"/>
    </w:rPr>
  </w:style>
  <w:style w:type="paragraph" w:styleId="Revision">
    <w:name w:val="Revision"/>
    <w:hidden/>
    <w:uiPriority w:val="99"/>
    <w:semiHidden/>
    <w:rsid w:val="00C6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EF6AD042524A94887FCA5CB1E85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6529-4F94-4FA2-8A50-3E3C4DE8203A}"/>
      </w:docPartPr>
      <w:docPartBody>
        <w:p w:rsidR="009F70E7" w:rsidRDefault="005B4165" w:rsidP="005B4165">
          <w:pPr>
            <w:pStyle w:val="70EF6AD042524A94887FCA5CB1E858B13"/>
          </w:pPr>
          <w:r w:rsidRPr="00891196">
            <w:rPr>
              <w:rStyle w:val="PlaceholderText"/>
              <w:rFonts w:ascii="Arial" w:hAnsi="Arial" w:cs="Arial"/>
              <w:color w:val="0000FF"/>
            </w:rPr>
            <w:t>Insert Name, Title</w:t>
          </w:r>
        </w:p>
      </w:docPartBody>
    </w:docPart>
    <w:docPart>
      <w:docPartPr>
        <w:name w:val="6EF1F2C289EB4C29B9D88BEA4F136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379E-BC99-451D-9654-8A0084CA123F}"/>
      </w:docPartPr>
      <w:docPartBody>
        <w:p w:rsidR="009F70E7" w:rsidRDefault="005B4165" w:rsidP="005B4165">
          <w:pPr>
            <w:pStyle w:val="6EF1F2C289EB4C29B9D88BEA4F1366493"/>
          </w:pP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Insert </w:t>
          </w:r>
          <w:r>
            <w:rPr>
              <w:rStyle w:val="PlaceholderText"/>
              <w:rFonts w:ascii="Arial" w:hAnsi="Arial" w:cs="Arial"/>
              <w:color w:val="0000FF"/>
            </w:rPr>
            <w:t>Project Title</w:t>
          </w:r>
        </w:p>
      </w:docPartBody>
    </w:docPart>
    <w:docPart>
      <w:docPartPr>
        <w:name w:val="D281862B040848C7B63ABA4044A4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807C-11EF-481C-A1A7-840FC7B5EA13}"/>
      </w:docPartPr>
      <w:docPartBody>
        <w:p w:rsidR="009F70E7" w:rsidRDefault="005B4165" w:rsidP="005B4165">
          <w:pPr>
            <w:pStyle w:val="D281862B040848C7B63ABA4044A4E66D3"/>
          </w:pPr>
          <w:r>
            <w:rPr>
              <w:rStyle w:val="PlaceholderText"/>
              <w:rFonts w:ascii="Arial" w:hAnsi="Arial" w:cs="Arial"/>
              <w:color w:val="0000FF"/>
            </w:rPr>
            <w:t>Provide a brief description of the project and the original project scope of work. Include the current status of the project and the services to be provided under this amendment.</w:t>
          </w:r>
        </w:p>
      </w:docPartBody>
    </w:docPart>
    <w:docPart>
      <w:docPartPr>
        <w:name w:val="81DEB5FE4A844BD18F8B49D829CE6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3F01-2CA7-4749-9A96-3E7406EF8E68}"/>
      </w:docPartPr>
      <w:docPartBody>
        <w:p w:rsidR="009F70E7" w:rsidRDefault="005B4165" w:rsidP="005B4165">
          <w:pPr>
            <w:pStyle w:val="81DEB5FE4A844BD18F8B49D829CE65E13"/>
          </w:pPr>
          <w:r w:rsidRPr="007B41E6">
            <w:rPr>
              <w:rStyle w:val="PlaceholderText"/>
              <w:rFonts w:ascii="Arial" w:hAnsi="Arial" w:cs="Arial"/>
              <w:color w:val="0000FF"/>
            </w:rPr>
            <w:t>Insert Agency Name</w:t>
          </w:r>
        </w:p>
      </w:docPartBody>
    </w:docPart>
    <w:docPart>
      <w:docPartPr>
        <w:name w:val="1725F61A7BA240B9AE44D53920BB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F9EE-D307-4B22-898D-F79F0E565995}"/>
      </w:docPartPr>
      <w:docPartBody>
        <w:p w:rsidR="009F70E7" w:rsidRDefault="005B4165" w:rsidP="005B4165">
          <w:pPr>
            <w:pStyle w:val="1725F61A7BA240B9AE44D53920BBBF093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B5FAD5E16A6847B1A8591E9DC57D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E7FD6-0B45-45F8-8811-D4CC1B501D3D}"/>
      </w:docPartPr>
      <w:docPartBody>
        <w:p w:rsidR="009F70E7" w:rsidRDefault="005B4165" w:rsidP="005B4165">
          <w:pPr>
            <w:pStyle w:val="B5FAD5E16A6847B1A8591E9DC57DB14C3"/>
          </w:pPr>
          <w:r w:rsidRPr="007B41E6">
            <w:rPr>
              <w:rStyle w:val="PlaceholderText"/>
              <w:rFonts w:ascii="Arial" w:hAnsi="Arial" w:cs="Arial"/>
              <w:color w:val="0000FF"/>
            </w:rPr>
            <w:t>Insert Consultant Type</w:t>
          </w:r>
        </w:p>
      </w:docPartBody>
    </w:docPart>
    <w:docPart>
      <w:docPartPr>
        <w:name w:val="851E6F0C520C4C0EA6F3DB3C823D5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EE81-B148-4063-91E2-811FDD738D61}"/>
      </w:docPartPr>
      <w:docPartBody>
        <w:p w:rsidR="009F70E7" w:rsidRDefault="005B4165" w:rsidP="005B4165">
          <w:pPr>
            <w:pStyle w:val="851E6F0C520C4C0EA6F3DB3C823D50DC3"/>
          </w:pPr>
          <w:r>
            <w:rPr>
              <w:rStyle w:val="PlaceholderText"/>
              <w:rFonts w:ascii="Arial" w:hAnsi="Arial" w:cs="Arial"/>
              <w:color w:val="0000FF"/>
            </w:rPr>
            <w:t>i</w:t>
          </w:r>
          <w:r w:rsidRPr="007B41E6">
            <w:rPr>
              <w:rStyle w:val="PlaceholderText"/>
              <w:rFonts w:ascii="Arial" w:hAnsi="Arial" w:cs="Arial"/>
              <w:color w:val="0000FF"/>
            </w:rPr>
            <w:t>nsert Agency Name</w:t>
          </w:r>
        </w:p>
      </w:docPartBody>
    </w:docPart>
    <w:docPart>
      <w:docPartPr>
        <w:name w:val="3BBFC63CB1F4435FBE11ADD3A6A0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D242-2487-4BD0-8B88-1B1AE251D118}"/>
      </w:docPartPr>
      <w:docPartBody>
        <w:p w:rsidR="009F70E7" w:rsidRDefault="005B4165" w:rsidP="005B4165">
          <w:pPr>
            <w:pStyle w:val="3BBFC63CB1F4435FBE11ADD3A6A0DA1F3"/>
          </w:pPr>
          <w:r>
            <w:rPr>
              <w:rStyle w:val="PlaceholderText"/>
              <w:rFonts w:ascii="Arial" w:hAnsi="Arial" w:cs="Arial"/>
              <w:color w:val="0000FF"/>
            </w:rPr>
            <w:t>i</w:t>
          </w: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nsert </w:t>
          </w:r>
          <w:r>
            <w:rPr>
              <w:rStyle w:val="PlaceholderText"/>
              <w:rFonts w:ascii="Arial" w:hAnsi="Arial" w:cs="Arial"/>
              <w:color w:val="0000FF"/>
            </w:rPr>
            <w:t>full exact legal firm name and address</w:t>
          </w:r>
        </w:p>
      </w:docPartBody>
    </w:docPart>
    <w:docPart>
      <w:docPartPr>
        <w:name w:val="549CDDE13D6646018DC789ABED36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8F1E9-47E5-49C3-9461-13A4022512AF}"/>
      </w:docPartPr>
      <w:docPartBody>
        <w:p w:rsidR="009F70E7" w:rsidRDefault="005B4165" w:rsidP="005B4165">
          <w:pPr>
            <w:pStyle w:val="549CDDE13D6646018DC789ABED366ACE3"/>
          </w:pPr>
          <w:r>
            <w:rPr>
              <w:rStyle w:val="PlaceholderText"/>
              <w:rFonts w:ascii="Arial" w:hAnsi="Arial" w:cs="Arial"/>
              <w:color w:val="0000FF"/>
            </w:rPr>
            <w:t>i</w:t>
          </w: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nsert </w:t>
          </w:r>
          <w:r>
            <w:rPr>
              <w:rStyle w:val="PlaceholderText"/>
              <w:rFonts w:ascii="Arial" w:hAnsi="Arial" w:cs="Arial"/>
              <w:color w:val="0000FF"/>
            </w:rPr>
            <w:t>project number, contract number and complete project title</w:t>
          </w:r>
        </w:p>
      </w:docPartBody>
    </w:docPart>
    <w:docPart>
      <w:docPartPr>
        <w:name w:val="B0D089F28D144295A1374BF9555CE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F20D-B022-459D-A714-580C34F63104}"/>
      </w:docPartPr>
      <w:docPartBody>
        <w:p w:rsidR="009F70E7" w:rsidRDefault="005B4165" w:rsidP="005B4165">
          <w:pPr>
            <w:pStyle w:val="B0D089F28D144295A1374BF9555CEC0C3"/>
          </w:pPr>
          <w:r>
            <w:rPr>
              <w:rStyle w:val="PlaceholderText"/>
              <w:rFonts w:ascii="Arial" w:hAnsi="Arial" w:cs="Arial"/>
              <w:color w:val="0000FF"/>
            </w:rPr>
            <w:t>total or not to exceed</w:t>
          </w:r>
        </w:p>
      </w:docPartBody>
    </w:docPart>
    <w:docPart>
      <w:docPartPr>
        <w:name w:val="A784BC0FB9454DFCA15ED6DB8A28B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C849-EA2C-4000-9257-06A428102DD1}"/>
      </w:docPartPr>
      <w:docPartBody>
        <w:p w:rsidR="009F70E7" w:rsidRDefault="005B4165" w:rsidP="005B4165">
          <w:pPr>
            <w:pStyle w:val="A784BC0FB9454DFCA15ED6DB8A28BC5A3"/>
          </w:pPr>
          <w:r w:rsidRPr="004906A0">
            <w:rPr>
              <w:rStyle w:val="PlaceholderText"/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33509B13EA85429EB65E00B5B2C6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D6AF-4B4E-4B7C-9D25-41A1E785BFFA}"/>
      </w:docPartPr>
      <w:docPartBody>
        <w:p w:rsidR="00100C07" w:rsidRDefault="005B4165" w:rsidP="005B4165">
          <w:pPr>
            <w:pStyle w:val="33509B13EA85429EB65E00B5B2C64DA13"/>
          </w:pPr>
          <w:r w:rsidRPr="004D57EB">
            <w:rPr>
              <w:rStyle w:val="PlaceholderText"/>
              <w:rFonts w:ascii="Arial" w:hAnsi="Arial" w:cs="Arial"/>
              <w:color w:val="0000FF"/>
            </w:rPr>
            <w:t>Insert Project Number</w:t>
          </w:r>
        </w:p>
      </w:docPartBody>
    </w:docPart>
    <w:docPart>
      <w:docPartPr>
        <w:name w:val="CAF1B7D5863B4DF9B4C476CF74DF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B7AF-8EBF-4A58-BCD1-79EBBD5D5B78}"/>
      </w:docPartPr>
      <w:docPartBody>
        <w:p w:rsidR="00100C07" w:rsidRDefault="005B4165" w:rsidP="005B4165">
          <w:pPr>
            <w:pStyle w:val="CAF1B7D5863B4DF9B4C476CF74DFF0D63"/>
          </w:pPr>
          <w:r w:rsidRPr="004D57EB">
            <w:rPr>
              <w:rStyle w:val="PlaceholderText"/>
              <w:rFonts w:ascii="Arial" w:hAnsi="Arial" w:cs="Arial"/>
              <w:color w:val="0000FF"/>
            </w:rPr>
            <w:t>Insert Contract Number</w:t>
          </w:r>
        </w:p>
      </w:docPartBody>
    </w:docPart>
    <w:docPart>
      <w:docPartPr>
        <w:name w:val="40F8957062754892AC2843DAD83EF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480D5-B952-42B6-A3B6-3E3D140D8CE5}"/>
      </w:docPartPr>
      <w:docPartBody>
        <w:p w:rsidR="00100C07" w:rsidRDefault="005B4165" w:rsidP="005B4165">
          <w:pPr>
            <w:pStyle w:val="40F8957062754892AC2843DAD83EFCEC3"/>
          </w:pPr>
          <w:r w:rsidRPr="00804F98">
            <w:rPr>
              <w:rFonts w:ascii="Arial" w:hAnsi="Arial"/>
              <w:color w:val="0000FF"/>
              <w:sz w:val="16"/>
              <w:szCs w:val="16"/>
            </w:rPr>
            <w:t>Insert Project Number</w:t>
          </w:r>
        </w:p>
      </w:docPartBody>
    </w:docPart>
    <w:docPart>
      <w:docPartPr>
        <w:name w:val="36DC00394CA3423CB25D8A1F0D509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4A62-1A54-4E9F-8DF8-B58DD9AF1A26}"/>
      </w:docPartPr>
      <w:docPartBody>
        <w:p w:rsidR="00100C07" w:rsidRDefault="005B4165" w:rsidP="005B4165">
          <w:pPr>
            <w:pStyle w:val="36DC00394CA3423CB25D8A1F0D5096563"/>
          </w:pPr>
          <w:r w:rsidRPr="00804F98">
            <w:rPr>
              <w:rFonts w:ascii="Arial" w:hAnsi="Arial"/>
              <w:color w:val="0000FF"/>
              <w:sz w:val="16"/>
              <w:szCs w:val="16"/>
            </w:rPr>
            <w:t>Insert Contract Number</w:t>
          </w:r>
        </w:p>
      </w:docPartBody>
    </w:docPart>
    <w:docPart>
      <w:docPartPr>
        <w:name w:val="BBEB6AC368334DEBBE8D76D00C2C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579A1-5F4E-45C5-A5C5-A73AB6E5B809}"/>
      </w:docPartPr>
      <w:docPartBody>
        <w:p w:rsidR="00100C07" w:rsidRDefault="005B4165" w:rsidP="005B4165">
          <w:pPr>
            <w:pStyle w:val="BBEB6AC368334DEBBE8D76D00C2CE2A93"/>
          </w:pPr>
          <w:r w:rsidRPr="004D57EB">
            <w:rPr>
              <w:rFonts w:ascii="Arial" w:hAnsi="Arial"/>
              <w:sz w:val="16"/>
              <w:szCs w:val="16"/>
            </w:rPr>
            <w:t>Insert Project Number</w:t>
          </w:r>
        </w:p>
      </w:docPartBody>
    </w:docPart>
    <w:docPart>
      <w:docPartPr>
        <w:name w:val="C97D46977C214EABAD4BFB66CD02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FF58-7118-4A10-98F9-48E2131681A6}"/>
      </w:docPartPr>
      <w:docPartBody>
        <w:p w:rsidR="00100C07" w:rsidRDefault="005B4165" w:rsidP="005B4165">
          <w:pPr>
            <w:pStyle w:val="C97D46977C214EABAD4BFB66CD02C56F3"/>
          </w:pPr>
          <w:r w:rsidRPr="004D57EB">
            <w:rPr>
              <w:rFonts w:ascii="Arial" w:hAnsi="Arial"/>
              <w:sz w:val="16"/>
              <w:szCs w:val="16"/>
            </w:rPr>
            <w:t>Insert Contract Number</w:t>
          </w:r>
        </w:p>
      </w:docPartBody>
    </w:docPart>
    <w:docPart>
      <w:docPartPr>
        <w:name w:val="33559E5A0BAD451394C4A05EA62C8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9917-C65A-414E-A681-02A7C6B09EEE}"/>
      </w:docPartPr>
      <w:docPartBody>
        <w:p w:rsidR="00505488" w:rsidRDefault="005B4165" w:rsidP="005B4165">
          <w:pPr>
            <w:pStyle w:val="33559E5A0BAD451394C4A05EA62C85523"/>
          </w:pPr>
          <w:r w:rsidRPr="00695FCC">
            <w:rPr>
              <w:rStyle w:val="PlaceholderText"/>
              <w:rFonts w:ascii="Arial" w:hAnsi="Arial" w:cs="Arial"/>
              <w:color w:val="0000FF"/>
            </w:rPr>
            <w:t>Insert name of firm, or individual</w:t>
          </w:r>
        </w:p>
      </w:docPartBody>
    </w:docPart>
    <w:docPart>
      <w:docPartPr>
        <w:name w:val="7F7051CF2E4C4DDAA96223579EE32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268E9-2953-4D4D-9378-3174F36532B5}"/>
      </w:docPartPr>
      <w:docPartBody>
        <w:p w:rsidR="00505488" w:rsidRDefault="005B4165" w:rsidP="005B4165">
          <w:pPr>
            <w:pStyle w:val="7F7051CF2E4C4DDAA96223579EE326433"/>
          </w:pPr>
          <w:r w:rsidRPr="0037409A">
            <w:rPr>
              <w:rStyle w:val="PlaceholderText"/>
              <w:rFonts w:ascii="Arial" w:hAnsi="Arial" w:cs="Arial"/>
              <w:color w:val="0000FF"/>
            </w:rPr>
            <w:t>insert</w:t>
          </w:r>
          <w:r w:rsidRPr="00695FCC">
            <w:rPr>
              <w:rStyle w:val="PlaceholderText"/>
              <w:rFonts w:ascii="Arial" w:hAnsi="Arial" w:cs="Arial"/>
              <w:color w:val="0000FF"/>
            </w:rPr>
            <w:t xml:space="preserve"> license number</w:t>
          </w:r>
        </w:p>
      </w:docPartBody>
    </w:docPart>
    <w:docPart>
      <w:docPartPr>
        <w:name w:val="A4EF2510DF7A49B899C1485488DAF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1580A-4180-419A-BE31-CEAECF67A0BE}"/>
      </w:docPartPr>
      <w:docPartBody>
        <w:p w:rsidR="00505488" w:rsidRDefault="005B4165" w:rsidP="005B4165">
          <w:pPr>
            <w:pStyle w:val="A4EF2510DF7A49B899C1485488DAF75E3"/>
          </w:pPr>
          <w:r w:rsidRPr="0037409A">
            <w:rPr>
              <w:rStyle w:val="PlaceholderText"/>
              <w:rFonts w:ascii="Arial" w:hAnsi="Arial" w:cs="Arial"/>
              <w:color w:val="0000FF"/>
            </w:rPr>
            <w:t>enter d</w:t>
          </w:r>
          <w:r w:rsidRPr="00695FCC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D4A22A8BA50F4A3CAF3D8E88943EB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19E9-CC76-4D13-B336-45D17985B4E4}"/>
      </w:docPartPr>
      <w:docPartBody>
        <w:p w:rsidR="00BC1BC7" w:rsidRDefault="005B4165" w:rsidP="005B4165">
          <w:pPr>
            <w:pStyle w:val="D4A22A8BA50F4A3CAF3D8E88943EB8673"/>
          </w:pPr>
          <w:r w:rsidRPr="00841002">
            <w:rPr>
              <w:rStyle w:val="PlaceholderText"/>
              <w:rFonts w:ascii="Arial" w:hAnsi="Arial" w:cs="Arial"/>
              <w:color w:val="0000FF"/>
            </w:rPr>
            <w:t>Insert name of firm, or individual</w:t>
          </w:r>
        </w:p>
      </w:docPartBody>
    </w:docPart>
    <w:docPart>
      <w:docPartPr>
        <w:name w:val="5E5AFEE38C554F9AAFABFAB6C77E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9AC2-7035-4976-8476-E8D990BE7FB2}"/>
      </w:docPartPr>
      <w:docPartBody>
        <w:p w:rsidR="00BC1BC7" w:rsidRDefault="005B4165" w:rsidP="005B4165">
          <w:pPr>
            <w:pStyle w:val="5E5AFEE38C554F9AAFABFAB6C77EE31B3"/>
          </w:pPr>
          <w:r>
            <w:rPr>
              <w:rStyle w:val="PlaceholderText"/>
              <w:rFonts w:ascii="Arial" w:hAnsi="Arial" w:cs="Arial"/>
              <w:color w:val="0000FF"/>
            </w:rPr>
            <w:t>i</w:t>
          </w:r>
          <w:r w:rsidRPr="007B41E6">
            <w:rPr>
              <w:rStyle w:val="PlaceholderText"/>
              <w:rFonts w:ascii="Arial" w:hAnsi="Arial" w:cs="Arial"/>
              <w:color w:val="0000FF"/>
            </w:rPr>
            <w:t>nsert Consultant Type</w:t>
          </w:r>
        </w:p>
      </w:docPartBody>
    </w:docPart>
    <w:docPart>
      <w:docPartPr>
        <w:name w:val="97BB9E6B5A73433686F3D95C3921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CEF3F-12CB-436C-8057-711746B9FE33}"/>
      </w:docPartPr>
      <w:docPartBody>
        <w:p w:rsidR="00BC1BC7" w:rsidRDefault="005B4165" w:rsidP="005B4165">
          <w:pPr>
            <w:pStyle w:val="97BB9E6B5A73433686F3D95C3921A5703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27B0AA21BBDC4EA095182838C1E2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81FD-56CD-423A-A48F-411C53AF5A01}"/>
      </w:docPartPr>
      <w:docPartBody>
        <w:p w:rsidR="00BC1BC7" w:rsidRDefault="005B4165" w:rsidP="005B4165">
          <w:pPr>
            <w:pStyle w:val="27B0AA21BBDC4EA095182838C1E22C7B3"/>
          </w:pPr>
          <w:r>
            <w:rPr>
              <w:rStyle w:val="PlaceholderText"/>
              <w:rFonts w:ascii="Arial" w:hAnsi="Arial" w:cs="Arial"/>
              <w:color w:val="0000FF"/>
            </w:rPr>
            <w:t>i</w:t>
          </w:r>
          <w:r w:rsidRPr="007B41E6">
            <w:rPr>
              <w:rStyle w:val="PlaceholderText"/>
              <w:rFonts w:ascii="Arial" w:hAnsi="Arial" w:cs="Arial"/>
              <w:color w:val="0000FF"/>
            </w:rPr>
            <w:t>nsert Consultant Type</w:t>
          </w:r>
        </w:p>
      </w:docPartBody>
    </w:docPart>
    <w:docPart>
      <w:docPartPr>
        <w:name w:val="B9DBDEA1FCFA4C06A18768601F994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5259C-3DDA-4BFD-B624-AB68749F70C1}"/>
      </w:docPartPr>
      <w:docPartBody>
        <w:p w:rsidR="00BC1BC7" w:rsidRDefault="005B4165" w:rsidP="005B4165">
          <w:pPr>
            <w:pStyle w:val="B9DBDEA1FCFA4C06A18768601F9940F23"/>
          </w:pPr>
          <w:r>
            <w:rPr>
              <w:rStyle w:val="PlaceholderText"/>
              <w:rFonts w:ascii="Arial" w:hAnsi="Arial" w:cs="Arial"/>
              <w:color w:val="0000FF"/>
            </w:rPr>
            <w:t>i</w:t>
          </w:r>
          <w:r w:rsidRPr="004D57EB">
            <w:rPr>
              <w:rStyle w:val="PlaceholderText"/>
              <w:rFonts w:ascii="Arial" w:hAnsi="Arial" w:cs="Arial"/>
              <w:color w:val="0000FF"/>
            </w:rPr>
            <w:t>nsert Contract Number</w:t>
          </w:r>
        </w:p>
      </w:docPartBody>
    </w:docPart>
    <w:docPart>
      <w:docPartPr>
        <w:name w:val="5841AE6DEEAD45A897AE64DFDAE1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9DFB4-27DB-45D7-821F-A7D8EFD69FEA}"/>
      </w:docPartPr>
      <w:docPartBody>
        <w:p w:rsidR="00BC1BC7" w:rsidRDefault="005B4165" w:rsidP="005B4165">
          <w:pPr>
            <w:pStyle w:val="5841AE6DEEAD45A897AE64DFDAE136823"/>
          </w:pPr>
          <w:r w:rsidRPr="005C540C">
            <w:rPr>
              <w:rFonts w:ascii="Arial" w:hAnsi="Arial" w:cs="Arial"/>
              <w:color w:val="0000FF"/>
            </w:rPr>
            <w:t>Insert #</w:t>
          </w:r>
        </w:p>
      </w:docPartBody>
    </w:docPart>
    <w:docPart>
      <w:docPartPr>
        <w:name w:val="E960D997507C4DD683871E6BCBEB7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21F8-41B4-49E9-B7CB-4E5BC5632F79}"/>
      </w:docPartPr>
      <w:docPartBody>
        <w:p w:rsidR="00BC1BC7" w:rsidRDefault="005B4165" w:rsidP="005B4165">
          <w:pPr>
            <w:pStyle w:val="E960D997507C4DD683871E6BCBEB77A63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>nsert value in written form</w:t>
          </w:r>
        </w:p>
      </w:docPartBody>
    </w:docPart>
    <w:docPart>
      <w:docPartPr>
        <w:name w:val="F624FFB78F004940B2658B95A0F1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3427-1318-4296-9B24-FFA64E3883EA}"/>
      </w:docPartPr>
      <w:docPartBody>
        <w:p w:rsidR="00BC1BC7" w:rsidRDefault="005B4165" w:rsidP="005B4165">
          <w:pPr>
            <w:pStyle w:val="F624FFB78F004940B2658B95A0F1DCAF3"/>
          </w:pPr>
          <w:r w:rsidRPr="00A53FD7">
            <w:rPr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85A8B164E281401594D72EF417FCD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A6E1-8B9D-4CBC-9AF0-CAC87458711A}"/>
      </w:docPartPr>
      <w:docPartBody>
        <w:p w:rsidR="00BC1BC7" w:rsidRDefault="005B4165" w:rsidP="005B4165">
          <w:pPr>
            <w:pStyle w:val="85A8B164E281401594D72EF417FCDE664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>scope of work for amendment</w:t>
          </w:r>
        </w:p>
      </w:docPartBody>
    </w:docPart>
    <w:docPart>
      <w:docPartPr>
        <w:name w:val="DA832CC31501406F89A84D52BC072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9387-D412-4E98-817E-8D3E3943AF99}"/>
      </w:docPartPr>
      <w:docPartBody>
        <w:p w:rsidR="00BC1BC7" w:rsidRDefault="005B4165" w:rsidP="005B4165">
          <w:pPr>
            <w:pStyle w:val="DA832CC31501406F89A84D52BC0725AA4"/>
          </w:pPr>
          <w:r>
            <w:rPr>
              <w:rStyle w:val="PlaceholderText"/>
              <w:rFonts w:ascii="Arial" w:hAnsi="Arial" w:cs="Arial"/>
              <w:color w:val="0000FF"/>
            </w:rPr>
            <w:t>i</w:t>
          </w:r>
          <w:r w:rsidRPr="007B41E6">
            <w:rPr>
              <w:rStyle w:val="PlaceholderText"/>
              <w:rFonts w:ascii="Arial" w:hAnsi="Arial" w:cs="Arial"/>
              <w:color w:val="0000FF"/>
            </w:rPr>
            <w:t>nsert Consultant Type</w:t>
          </w:r>
        </w:p>
      </w:docPartBody>
    </w:docPart>
    <w:docPart>
      <w:docPartPr>
        <w:name w:val="413A060FE27E4F1487B094CDCB444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58EE7-97FD-4E72-BACA-EF48C9CC290F}"/>
      </w:docPartPr>
      <w:docPartBody>
        <w:p w:rsidR="00BC1BC7" w:rsidRDefault="005B4165" w:rsidP="005B4165">
          <w:pPr>
            <w:pStyle w:val="413A060FE27E4F1487B094CDCB444EBC4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>nsert value in written form</w:t>
          </w:r>
        </w:p>
      </w:docPartBody>
    </w:docPart>
    <w:docPart>
      <w:docPartPr>
        <w:name w:val="3D2F7A7A41C341C8B57146A177C5D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B69F-4969-4C85-8C7F-6F7985D3E00F}"/>
      </w:docPartPr>
      <w:docPartBody>
        <w:p w:rsidR="00BC1BC7" w:rsidRDefault="005B4165" w:rsidP="005B4165">
          <w:pPr>
            <w:pStyle w:val="3D2F7A7A41C341C8B57146A177C5D45B4"/>
          </w:pPr>
          <w:r w:rsidRPr="00A53FD7">
            <w:rPr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819D22BF6C134600AA61E23FB2FB0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B45E-8DD2-4935-A5D6-C813B6EBDF11}"/>
      </w:docPartPr>
      <w:docPartBody>
        <w:p w:rsidR="00BC1BC7" w:rsidRDefault="005B4165" w:rsidP="005B4165">
          <w:pPr>
            <w:pStyle w:val="819D22BF6C134600AA61E23FB2FB03FC4"/>
          </w:pPr>
          <w:r w:rsidRPr="00E62317">
            <w:rPr>
              <w:rStyle w:val="PlaceholderText"/>
              <w:rFonts w:ascii="Arial" w:hAnsi="Arial" w:cs="Arial"/>
              <w:b/>
              <w:color w:val="0000FF"/>
            </w:rPr>
            <w:t>Insert Consultant Type</w:t>
          </w:r>
        </w:p>
      </w:docPartBody>
    </w:docPart>
    <w:docPart>
      <w:docPartPr>
        <w:name w:val="1691D8B5E91A4063B7FD9BCC50DC9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FF422-E0AF-49A5-8322-80D3AB657D43}"/>
      </w:docPartPr>
      <w:docPartBody>
        <w:p w:rsidR="00BC1BC7" w:rsidRDefault="005B4165" w:rsidP="005B4165">
          <w:pPr>
            <w:pStyle w:val="1691D8B5E91A4063B7FD9BCC50DC90D84"/>
          </w:pPr>
          <w:r>
            <w:rPr>
              <w:rFonts w:ascii="Arial" w:hAnsi="Arial" w:cs="Arial"/>
              <w:color w:val="0000FF"/>
            </w:rPr>
            <w:t>i</w:t>
          </w:r>
          <w:r w:rsidRPr="005C540C">
            <w:rPr>
              <w:rFonts w:ascii="Arial" w:hAnsi="Arial" w:cs="Arial"/>
              <w:color w:val="0000FF"/>
            </w:rPr>
            <w:t>nsert #</w:t>
          </w:r>
        </w:p>
      </w:docPartBody>
    </w:docPart>
    <w:docPart>
      <w:docPartPr>
        <w:name w:val="07CA5A12E71744D0A6B8780309B0B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BA55-F47F-41C3-BA99-CE1E83DA6804}"/>
      </w:docPartPr>
      <w:docPartBody>
        <w:p w:rsidR="00757A7B" w:rsidRDefault="005B4165" w:rsidP="005B4165">
          <w:pPr>
            <w:pStyle w:val="07CA5A12E71744D0A6B8780309B0B74A4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>nsert value in written form</w:t>
          </w:r>
        </w:p>
      </w:docPartBody>
    </w:docPart>
    <w:docPart>
      <w:docPartPr>
        <w:name w:val="5293479202E74EEB9874CB673527C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901F-6FA1-4D60-B155-ECB36FBBA50E}"/>
      </w:docPartPr>
      <w:docPartBody>
        <w:p w:rsidR="00757A7B" w:rsidRDefault="005B4165" w:rsidP="005B4165">
          <w:pPr>
            <w:pStyle w:val="5293479202E74EEB9874CB673527CD334"/>
          </w:pPr>
          <w:r w:rsidRPr="00A53FD7">
            <w:rPr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99D5A354158E459B9985D80CABA8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5ADB8-5504-4B4B-95D4-92DBD4B0CACD}"/>
      </w:docPartPr>
      <w:docPartBody>
        <w:p w:rsidR="008B29E8" w:rsidRDefault="005B4165" w:rsidP="005B4165">
          <w:pPr>
            <w:pStyle w:val="99D5A354158E459B9985D80CABA86F074"/>
          </w:pPr>
          <w:r>
            <w:rPr>
              <w:rStyle w:val="PlaceholderText"/>
              <w:rFonts w:ascii="Arial" w:hAnsi="Arial" w:cs="Arial"/>
              <w:color w:val="0000FF"/>
            </w:rPr>
            <w:t>i</w:t>
          </w:r>
          <w:r w:rsidRPr="00891196">
            <w:rPr>
              <w:rStyle w:val="PlaceholderText"/>
              <w:rFonts w:ascii="Arial" w:hAnsi="Arial" w:cs="Arial"/>
              <w:color w:val="0000FF"/>
            </w:rPr>
            <w:t xml:space="preserve">nsert </w:t>
          </w:r>
          <w:r>
            <w:rPr>
              <w:rStyle w:val="PlaceholderText"/>
              <w:rFonts w:ascii="Arial" w:hAnsi="Arial" w:cs="Arial"/>
              <w:color w:val="0000FF"/>
            </w:rPr>
            <w:t>specific public or special act</w:t>
          </w:r>
        </w:p>
      </w:docPartBody>
    </w:docPart>
    <w:docPart>
      <w:docPartPr>
        <w:name w:val="860A8569FB0C4954BB77CBDA1961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32B2-D009-43E4-8D60-40312A03B856}"/>
      </w:docPartPr>
      <w:docPartBody>
        <w:p w:rsidR="008B29E8" w:rsidRDefault="003860DC" w:rsidP="003860DC">
          <w:pPr>
            <w:pStyle w:val="860A8569FB0C4954BB77CBDA19617A8F"/>
          </w:pPr>
          <w:r w:rsidRPr="003F556E">
            <w:rPr>
              <w:rStyle w:val="PlaceholderText"/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2D663267F0F44EA887CD2B261665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0E137-E3CE-4BDC-846A-AAD1EE35A48E}"/>
      </w:docPartPr>
      <w:docPartBody>
        <w:p w:rsidR="008B29E8" w:rsidRDefault="005B4165" w:rsidP="005B4165">
          <w:pPr>
            <w:pStyle w:val="2D663267F0F44EA887CD2B26166595B54"/>
          </w:pPr>
          <w:r w:rsidRPr="003F556E">
            <w:rPr>
              <w:rStyle w:val="PlaceholderText"/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BF29A87A679B4745A55FF2D056B7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CF3AD-DAC9-4A84-AC84-A30A30D26810}"/>
      </w:docPartPr>
      <w:docPartBody>
        <w:p w:rsidR="008B29E8" w:rsidRDefault="005B4165" w:rsidP="005B4165">
          <w:pPr>
            <w:pStyle w:val="BF29A87A679B4745A55FF2D056B73D944"/>
          </w:pPr>
          <w:r w:rsidRPr="001A6240">
            <w:rPr>
              <w:rStyle w:val="PlaceholderText"/>
              <w:rFonts w:ascii="Arial" w:hAnsi="Arial" w:cs="Arial"/>
              <w:b/>
              <w:bCs/>
              <w:color w:val="0000FF"/>
            </w:rPr>
            <w:t>00.00</w:t>
          </w:r>
        </w:p>
      </w:docPartBody>
    </w:docPart>
    <w:docPart>
      <w:docPartPr>
        <w:name w:val="4769AA35BFEA43DA99E9E1F7A02B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30423-83B1-4339-B4C9-AF2A96060AD0}"/>
      </w:docPartPr>
      <w:docPartBody>
        <w:p w:rsidR="008B29E8" w:rsidRDefault="005B4165" w:rsidP="005B4165">
          <w:pPr>
            <w:pStyle w:val="4769AA35BFEA43DA99E9E1F7A02B61F24"/>
          </w:pPr>
          <w:r>
            <w:rPr>
              <w:rStyle w:val="PlaceholderText"/>
              <w:rFonts w:ascii="Arial" w:hAnsi="Arial" w:cs="Arial"/>
              <w:color w:val="0000FF"/>
            </w:rPr>
            <w:t>in</w:t>
          </w:r>
          <w:r w:rsidRPr="003F556E">
            <w:rPr>
              <w:rStyle w:val="PlaceholderText"/>
              <w:rFonts w:ascii="Arial" w:hAnsi="Arial" w:cs="Arial"/>
              <w:color w:val="0000FF"/>
            </w:rPr>
            <w:t>sert Consultant Type</w:t>
          </w:r>
        </w:p>
      </w:docPartBody>
    </w:docPart>
    <w:docPart>
      <w:docPartPr>
        <w:name w:val="4ACB1874ABA84E44A8C244444810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73C3-7B02-4A35-8898-E6CB5F1E6140}"/>
      </w:docPartPr>
      <w:docPartBody>
        <w:p w:rsidR="005B4165" w:rsidRDefault="005B4165" w:rsidP="005B4165">
          <w:pPr>
            <w:pStyle w:val="4ACB1874ABA84E44A8C244444810951D4"/>
          </w:pPr>
          <w:r w:rsidRPr="001A6240">
            <w:rPr>
              <w:rStyle w:val="PlaceholderText"/>
              <w:rFonts w:ascii="Arial" w:hAnsi="Arial" w:cs="Arial"/>
              <w:bCs/>
              <w:color w:val="0000FF"/>
            </w:rPr>
            <w:t>00.00</w:t>
          </w:r>
        </w:p>
      </w:docPartBody>
    </w:docPart>
    <w:docPart>
      <w:docPartPr>
        <w:name w:val="47F34CF70DDC46AEB72E537233AB8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33F9C-B052-4CB6-A9C9-7C794463A6E6}"/>
      </w:docPartPr>
      <w:docPartBody>
        <w:p w:rsidR="005B4165" w:rsidRDefault="005B4165" w:rsidP="005B4165">
          <w:pPr>
            <w:pStyle w:val="47F34CF70DDC46AEB72E537233AB870B4"/>
          </w:pPr>
          <w:r w:rsidRPr="00804F98">
            <w:rPr>
              <w:rStyle w:val="PlaceholderText"/>
              <w:rFonts w:ascii="Arial" w:hAnsi="Arial" w:cs="Arial"/>
              <w:color w:val="0000FF"/>
            </w:rPr>
            <w:t>Insert Date</w:t>
          </w:r>
        </w:p>
      </w:docPartBody>
    </w:docPart>
    <w:docPart>
      <w:docPartPr>
        <w:name w:val="038F38EAC7AD40898FD9CCF7FCA7D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4A9A7-7984-4C4A-BD8E-A8FDEDC748D6}"/>
      </w:docPartPr>
      <w:docPartBody>
        <w:p w:rsidR="005B4165" w:rsidRDefault="005B4165" w:rsidP="005B4165">
          <w:pPr>
            <w:pStyle w:val="038F38EAC7AD40898FD9CCF7FCA7D95F3"/>
          </w:pPr>
          <w:r w:rsidRPr="00883C89">
            <w:rPr>
              <w:rStyle w:val="PlaceholderText"/>
              <w:rFonts w:ascii="Arial" w:hAnsi="Arial" w:cs="Arial"/>
              <w:color w:val="0000FF"/>
            </w:rPr>
            <w:t>Insert Date</w:t>
          </w:r>
        </w:p>
      </w:docPartBody>
    </w:docPart>
    <w:docPart>
      <w:docPartPr>
        <w:name w:val="52D3228A64FA4434B9B5563AD5A6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D925-9131-4FA4-97E5-13024574DFF2}"/>
      </w:docPartPr>
      <w:docPartBody>
        <w:p w:rsidR="005B4165" w:rsidRDefault="005B4165" w:rsidP="005B4165">
          <w:pPr>
            <w:pStyle w:val="52D3228A64FA4434B9B5563AD5A6DDC53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A9913596A820456580DACD78018BC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DE98D-0715-4448-9540-6A7854F999B9}"/>
      </w:docPartPr>
      <w:docPartBody>
        <w:p w:rsidR="005B4165" w:rsidRDefault="005B4165" w:rsidP="005B4165">
          <w:pPr>
            <w:pStyle w:val="A9913596A820456580DACD78018BCC833"/>
          </w:pPr>
          <w:r w:rsidRPr="00883C89">
            <w:rPr>
              <w:rStyle w:val="PlaceholderText"/>
              <w:rFonts w:ascii="Arial" w:hAnsi="Arial" w:cs="Arial"/>
              <w:color w:val="0000FF"/>
            </w:rPr>
            <w:t>Insert Date</w:t>
          </w:r>
        </w:p>
      </w:docPartBody>
    </w:docPart>
    <w:docPart>
      <w:docPartPr>
        <w:name w:val="3E8DD96824E141DCA17F6CFDDAB66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14A4-2418-4ECA-A1FD-7817A7C7A862}"/>
      </w:docPartPr>
      <w:docPartBody>
        <w:p w:rsidR="005B4165" w:rsidRDefault="005B4165" w:rsidP="005B4165">
          <w:pPr>
            <w:pStyle w:val="3E8DD96824E141DCA17F6CFDDAB660E33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106D9200D2EF424894EFFB7C7F935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04909-3335-48F2-84E8-C45D6CB9114C}"/>
      </w:docPartPr>
      <w:docPartBody>
        <w:p w:rsidR="005B4165" w:rsidRDefault="005B4165" w:rsidP="005B4165">
          <w:pPr>
            <w:pStyle w:val="106D9200D2EF424894EFFB7C7F93569B3"/>
          </w:pPr>
          <w:r w:rsidRPr="00883C89">
            <w:rPr>
              <w:rStyle w:val="PlaceholderText"/>
              <w:rFonts w:ascii="Arial" w:hAnsi="Arial" w:cs="Arial"/>
              <w:color w:val="0000FF"/>
            </w:rPr>
            <w:t>Insert Date</w:t>
          </w:r>
        </w:p>
      </w:docPartBody>
    </w:docPart>
    <w:docPart>
      <w:docPartPr>
        <w:name w:val="2E50F488385642F8998341D4324E6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2FC0-CC3C-40BB-93F6-043767AF263A}"/>
      </w:docPartPr>
      <w:docPartBody>
        <w:p w:rsidR="005B4165" w:rsidRDefault="005B4165" w:rsidP="005B4165">
          <w:pPr>
            <w:pStyle w:val="2E50F488385642F8998341D4324E6E9B3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0350E67A8AC846FBB647D48DB75C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000F-384C-4B92-A50E-E632A7F5BB6F}"/>
      </w:docPartPr>
      <w:docPartBody>
        <w:p w:rsidR="005B4165" w:rsidRDefault="005B4165" w:rsidP="005B4165">
          <w:pPr>
            <w:pStyle w:val="0350E67A8AC846FBB647D48DB75C64F43"/>
          </w:pPr>
          <w:r w:rsidRPr="00883C89">
            <w:rPr>
              <w:rStyle w:val="PlaceholderText"/>
              <w:rFonts w:ascii="Arial" w:hAnsi="Arial" w:cs="Arial"/>
              <w:color w:val="0000FF"/>
            </w:rPr>
            <w:t>Insert Date</w:t>
          </w:r>
        </w:p>
      </w:docPartBody>
    </w:docPart>
    <w:docPart>
      <w:docPartPr>
        <w:name w:val="85694CB04AE1459C9CE3D46553A8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3EB72-460C-4BFF-829F-71D0A6449D86}"/>
      </w:docPartPr>
      <w:docPartBody>
        <w:p w:rsidR="005B4165" w:rsidRDefault="005B4165" w:rsidP="005B4165">
          <w:pPr>
            <w:pStyle w:val="85694CB04AE1459C9CE3D46553A8627F3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A510C181478044FAB2CDAFA49794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97D19-3B37-4968-891C-83D61C44C3F4}"/>
      </w:docPartPr>
      <w:docPartBody>
        <w:p w:rsidR="005B4165" w:rsidRDefault="005B4165" w:rsidP="005B4165">
          <w:pPr>
            <w:pStyle w:val="A510C181478044FAB2CDAFA4979401C53"/>
          </w:pPr>
          <w:r w:rsidRPr="00883C89">
            <w:rPr>
              <w:rStyle w:val="PlaceholderText"/>
              <w:rFonts w:ascii="Arial" w:hAnsi="Arial" w:cs="Arial"/>
              <w:color w:val="0000FF"/>
            </w:rPr>
            <w:t>Insert Date</w:t>
          </w:r>
        </w:p>
      </w:docPartBody>
    </w:docPart>
    <w:docPart>
      <w:docPartPr>
        <w:name w:val="C7F38F7329D041F0B313F8A627784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DFD08-97DA-4FD7-B95A-355B19B7A142}"/>
      </w:docPartPr>
      <w:docPartBody>
        <w:p w:rsidR="005B4165" w:rsidRDefault="005B4165" w:rsidP="005B4165">
          <w:pPr>
            <w:pStyle w:val="C7F38F7329D041F0B313F8A6277841023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D1B0AE12F52B4662AAADA137428D1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BA00A-A279-45E1-BCFB-FE077F241855}"/>
      </w:docPartPr>
      <w:docPartBody>
        <w:p w:rsidR="005B4165" w:rsidRDefault="005B4165" w:rsidP="005B4165">
          <w:pPr>
            <w:pStyle w:val="D1B0AE12F52B4662AAADA137428D18C03"/>
          </w:pPr>
          <w:r w:rsidRPr="00883C89">
            <w:rPr>
              <w:rStyle w:val="PlaceholderText"/>
              <w:rFonts w:ascii="Arial" w:hAnsi="Arial" w:cs="Arial"/>
              <w:color w:val="0000FF"/>
            </w:rPr>
            <w:t>Insert Date</w:t>
          </w:r>
        </w:p>
      </w:docPartBody>
    </w:docPart>
    <w:docPart>
      <w:docPartPr>
        <w:name w:val="307DE9F4A1204D37B05D4FC9BF89C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9B63-EEB8-4772-86A7-F267DE283ED1}"/>
      </w:docPartPr>
      <w:docPartBody>
        <w:p w:rsidR="005B4165" w:rsidRDefault="005B4165" w:rsidP="005B4165">
          <w:pPr>
            <w:pStyle w:val="307DE9F4A1204D37B05D4FC9BF89C9DA3"/>
          </w:pPr>
          <w:r w:rsidRPr="005C6C4C">
            <w:rPr>
              <w:rStyle w:val="PlaceholderText"/>
              <w:rFonts w:ascii="Arial" w:hAnsi="Arial" w:cs="Arial"/>
              <w:color w:val="0000FF"/>
            </w:rPr>
            <w:t>00.00</w:t>
          </w:r>
        </w:p>
      </w:docPartBody>
    </w:docPart>
    <w:docPart>
      <w:docPartPr>
        <w:name w:val="B2F77A7F3E76404F9548CBD6F4095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E743F-EA22-4594-9921-DEFE84120B11}"/>
      </w:docPartPr>
      <w:docPartBody>
        <w:p w:rsidR="005B4165" w:rsidRDefault="005B4165" w:rsidP="005B4165">
          <w:pPr>
            <w:pStyle w:val="B2F77A7F3E76404F9548CBD6F40950543"/>
          </w:pPr>
          <w:r>
            <w:rPr>
              <w:rStyle w:val="PlaceholderText"/>
              <w:rFonts w:ascii="Arial" w:hAnsi="Arial" w:cs="Arial"/>
              <w:color w:val="0000FF"/>
            </w:rPr>
            <w:t>e</w:t>
          </w:r>
          <w:r w:rsidRPr="004906A0">
            <w:rPr>
              <w:rStyle w:val="PlaceholderText"/>
              <w:rFonts w:ascii="Arial" w:hAnsi="Arial" w:cs="Arial"/>
              <w:color w:val="0000FF"/>
            </w:rPr>
            <w:t xml:space="preserve">nter </w:t>
          </w:r>
          <w:r>
            <w:rPr>
              <w:rStyle w:val="PlaceholderText"/>
              <w:rFonts w:ascii="Arial" w:hAnsi="Arial" w:cs="Arial"/>
              <w:color w:val="0000FF"/>
            </w:rPr>
            <w:t>d</w:t>
          </w:r>
          <w:r w:rsidRPr="004906A0">
            <w:rPr>
              <w:rStyle w:val="PlaceholderText"/>
              <w:rFonts w:ascii="Arial" w:hAnsi="Arial" w:cs="Arial"/>
              <w:color w:val="0000FF"/>
            </w:rPr>
            <w:t>ate</w:t>
          </w:r>
        </w:p>
      </w:docPartBody>
    </w:docPart>
    <w:docPart>
      <w:docPartPr>
        <w:name w:val="FFBE1455BEF84E4FACED4B8E44A56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1909A-8403-4B66-A8B2-7D3DCE7692A5}"/>
      </w:docPartPr>
      <w:docPartBody>
        <w:p w:rsidR="005B4165" w:rsidRDefault="005B4165" w:rsidP="005B4165">
          <w:pPr>
            <w:pStyle w:val="FFBE1455BEF84E4FACED4B8E44A564B73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 xml:space="preserve">amendment </w:t>
          </w:r>
          <w:r w:rsidRPr="00A53FD7">
            <w:rPr>
              <w:rFonts w:ascii="Arial" w:hAnsi="Arial" w:cs="Arial"/>
              <w:color w:val="0000FF"/>
            </w:rPr>
            <w:t>value in written form</w:t>
          </w:r>
        </w:p>
      </w:docPartBody>
    </w:docPart>
    <w:docPart>
      <w:docPartPr>
        <w:name w:val="89C1EA88BCF24E5B8F3386DEC6779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BB2F5-6CB8-441A-A645-EF92968D6096}"/>
      </w:docPartPr>
      <w:docPartBody>
        <w:p w:rsidR="005B4165" w:rsidRDefault="005B4165" w:rsidP="005B4165">
          <w:pPr>
            <w:pStyle w:val="89C1EA88BCF24E5B8F3386DEC67792573"/>
          </w:pPr>
          <w:r w:rsidRPr="00A53FD7">
            <w:rPr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850F57E7A6BA4106A959FD44E7564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CDCB2-CF22-436A-89C7-620380C96B55}"/>
      </w:docPartPr>
      <w:docPartBody>
        <w:p w:rsidR="005B4165" w:rsidRDefault="005B4165" w:rsidP="005B4165">
          <w:pPr>
            <w:pStyle w:val="850F57E7A6BA4106A959FD44E7564CDB3"/>
          </w:pPr>
          <w:r>
            <w:rPr>
              <w:rFonts w:ascii="Arial" w:hAnsi="Arial" w:cs="Arial"/>
              <w:color w:val="0000FF"/>
            </w:rPr>
            <w:t>i</w:t>
          </w:r>
          <w:r w:rsidRPr="00A53FD7">
            <w:rPr>
              <w:rFonts w:ascii="Arial" w:hAnsi="Arial" w:cs="Arial"/>
              <w:color w:val="0000FF"/>
            </w:rPr>
            <w:t xml:space="preserve">nsert </w:t>
          </w:r>
          <w:r>
            <w:rPr>
              <w:rFonts w:ascii="Arial" w:hAnsi="Arial" w:cs="Arial"/>
              <w:color w:val="0000FF"/>
            </w:rPr>
            <w:t>new total value</w:t>
          </w:r>
          <w:r w:rsidRPr="00A53FD7">
            <w:rPr>
              <w:rFonts w:ascii="Arial" w:hAnsi="Arial" w:cs="Arial"/>
              <w:color w:val="0000FF"/>
            </w:rPr>
            <w:t xml:space="preserve"> in written form</w:t>
          </w:r>
        </w:p>
      </w:docPartBody>
    </w:docPart>
    <w:docPart>
      <w:docPartPr>
        <w:name w:val="990AF778CC134374BF81B0C123E49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BC21-6A47-49AD-9BB1-00998F804CEA}"/>
      </w:docPartPr>
      <w:docPartBody>
        <w:p w:rsidR="005B4165" w:rsidRDefault="005B4165" w:rsidP="005B4165">
          <w:pPr>
            <w:pStyle w:val="990AF778CC134374BF81B0C123E4966F3"/>
          </w:pPr>
          <w:r w:rsidRPr="00A53FD7">
            <w:rPr>
              <w:rFonts w:ascii="Arial" w:hAnsi="Arial" w:cs="Arial"/>
              <w:b/>
              <w:color w:val="0000FF"/>
            </w:rPr>
            <w:t>00.00</w:t>
          </w:r>
        </w:p>
      </w:docPartBody>
    </w:docPart>
    <w:docPart>
      <w:docPartPr>
        <w:name w:val="F58EE9A6691C4352BA16CD8904926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74049-A024-41DB-9C5C-8E0C99EC0A5F}"/>
      </w:docPartPr>
      <w:docPartBody>
        <w:p w:rsidR="005B4165" w:rsidRDefault="005B4165" w:rsidP="005B4165">
          <w:pPr>
            <w:pStyle w:val="F58EE9A6691C4352BA16CD890492664C"/>
          </w:pPr>
          <w:r>
            <w:rPr>
              <w:rFonts w:ascii="Arial" w:hAnsi="Arial" w:cs="Arial"/>
              <w:color w:val="0000FF"/>
            </w:rPr>
            <w:t>i</w:t>
          </w:r>
          <w:r w:rsidRPr="005C540C">
            <w:rPr>
              <w:rFonts w:ascii="Arial" w:hAnsi="Arial" w:cs="Arial"/>
              <w:color w:val="0000FF"/>
            </w:rPr>
            <w:t>nsert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31"/>
    <w:rsid w:val="00100C07"/>
    <w:rsid w:val="003860DC"/>
    <w:rsid w:val="00505488"/>
    <w:rsid w:val="005B4165"/>
    <w:rsid w:val="006D6C23"/>
    <w:rsid w:val="00701B36"/>
    <w:rsid w:val="00715B23"/>
    <w:rsid w:val="007206EB"/>
    <w:rsid w:val="00757A7B"/>
    <w:rsid w:val="007B53D5"/>
    <w:rsid w:val="007C40DC"/>
    <w:rsid w:val="008B29E8"/>
    <w:rsid w:val="009F70E7"/>
    <w:rsid w:val="00A556F6"/>
    <w:rsid w:val="00BC1BC7"/>
    <w:rsid w:val="00BF3A08"/>
    <w:rsid w:val="00D548BB"/>
    <w:rsid w:val="00D75EAE"/>
    <w:rsid w:val="00DE633C"/>
    <w:rsid w:val="00DF15F2"/>
    <w:rsid w:val="00FC6C31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EAE"/>
    <w:rPr>
      <w:color w:val="808080"/>
    </w:rPr>
  </w:style>
  <w:style w:type="paragraph" w:customStyle="1" w:styleId="860A8569FB0C4954BB77CBDA19617A8F">
    <w:name w:val="860A8569FB0C4954BB77CBDA19617A8F"/>
    <w:rsid w:val="003860DC"/>
  </w:style>
  <w:style w:type="paragraph" w:customStyle="1" w:styleId="70EF6AD042524A94887FCA5CB1E858B13">
    <w:name w:val="70EF6AD042524A94887FCA5CB1E858B1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25F61A7BA240B9AE44D53920BBBF093">
    <w:name w:val="1725F61A7BA240B9AE44D53920BBBF09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FAD5E16A6847B1A8591E9DC57DB14C3">
    <w:name w:val="B5FAD5E16A6847B1A8591E9DC57DB14C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DEB5FE4A844BD18F8B49D829CE65E13">
    <w:name w:val="81DEB5FE4A844BD18F8B49D829CE65E1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F1F2C289EB4C29B9D88BEA4F1366493">
    <w:name w:val="6EF1F2C289EB4C29B9D88BEA4F136649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09B13EA85429EB65E00B5B2C64DA13">
    <w:name w:val="33509B13EA85429EB65E00B5B2C64DA1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F1B7D5863B4DF9B4C476CF74DFF0D63">
    <w:name w:val="CAF1B7D5863B4DF9B4C476CF74DFF0D6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81862B040848C7B63ABA4044A4E66D3">
    <w:name w:val="D281862B040848C7B63ABA4044A4E66D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A22A8BA50F4A3CAF3D8E88943EB8673">
    <w:name w:val="D4A22A8BA50F4A3CAF3D8E88943EB867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5AFEE38C554F9AAFABFAB6C77EE31B3">
    <w:name w:val="5E5AFEE38C554F9AAFABFAB6C77EE31B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BB9E6B5A73433686F3D95C3921A5703">
    <w:name w:val="97BB9E6B5A73433686F3D95C3921A570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B0AA21BBDC4EA095182838C1E22C7B3">
    <w:name w:val="27B0AA21BBDC4EA095182838C1E22C7B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DBDEA1FCFA4C06A18768601F9940F23">
    <w:name w:val="B9DBDEA1FCFA4C06A18768601F9940F2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5A12E71744D0A6B8780309B0B74A4">
    <w:name w:val="07CA5A12E71744D0A6B8780309B0B74A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93479202E74EEB9874CB673527CD334">
    <w:name w:val="5293479202E74EEB9874CB673527CD33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F77A7F3E76404F9548CBD6F40950543">
    <w:name w:val="B2F77A7F3E76404F9548CBD6F4095054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BE1455BEF84E4FACED4B8E44A564B73">
    <w:name w:val="FFBE1455BEF84E4FACED4B8E44A564B7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C1EA88BCF24E5B8F3386DEC67792573">
    <w:name w:val="89C1EA88BCF24E5B8F3386DEC6779257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0F57E7A6BA4106A959FD44E7564CDB3">
    <w:name w:val="850F57E7A6BA4106A959FD44E7564CDB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0AF778CC134374BF81B0C123E4966F3">
    <w:name w:val="990AF778CC134374BF81B0C123E4966F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41AE6DEEAD45A897AE64DFDAE136823">
    <w:name w:val="5841AE6DEEAD45A897AE64DFDAE13682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0D997507C4DD683871E6BCBEB77A63">
    <w:name w:val="E960D997507C4DD683871E6BCBEB77A6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24FFB78F004940B2658B95A0F1DCAF3">
    <w:name w:val="F624FFB78F004940B2658B95A0F1DCAF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8B164E281401594D72EF417FCDE664">
    <w:name w:val="85A8B164E281401594D72EF417FCDE66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832CC31501406F89A84D52BC0725AA4">
    <w:name w:val="DA832CC31501406F89A84D52BC0725AA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3A060FE27E4F1487B094CDCB444EBC4">
    <w:name w:val="413A060FE27E4F1487B094CDCB444EBC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2F7A7A41C341C8B57146A177C5D45B4">
    <w:name w:val="3D2F7A7A41C341C8B57146A177C5D45B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E6F0C520C4C0EA6F3DB3C823D50DC3">
    <w:name w:val="851E6F0C520C4C0EA6F3DB3C823D50DC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D5A354158E459B9985D80CABA86F074">
    <w:name w:val="99D5A354158E459B9985D80CABA86F07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9D22BF6C134600AA61E23FB2FB03FC4">
    <w:name w:val="819D22BF6C134600AA61E23FB2FB03FC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69AA35BFEA43DA99E9E1F7A02B61F24">
    <w:name w:val="4769AA35BFEA43DA99E9E1F7A02B61F2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663267F0F44EA887CD2B26166595B54">
    <w:name w:val="2D663267F0F44EA887CD2B26166595B5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F34CF70DDC46AEB72E537233AB870B4">
    <w:name w:val="47F34CF70DDC46AEB72E537233AB870B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CB1874ABA84E44A8C244444810951D4">
    <w:name w:val="4ACB1874ABA84E44A8C244444810951D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8F38EAC7AD40898FD9CCF7FCA7D95F3">
    <w:name w:val="038F38EAC7AD40898FD9CCF7FCA7D95F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D3228A64FA4434B9B5563AD5A6DDC53">
    <w:name w:val="52D3228A64FA4434B9B5563AD5A6DDC5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13596A820456580DACD78018BCC833">
    <w:name w:val="A9913596A820456580DACD78018BCC83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DD96824E141DCA17F6CFDDAB660E33">
    <w:name w:val="3E8DD96824E141DCA17F6CFDDAB660E3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6D9200D2EF424894EFFB7C7F93569B3">
    <w:name w:val="106D9200D2EF424894EFFB7C7F93569B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50F488385642F8998341D4324E6E9B3">
    <w:name w:val="2E50F488385642F8998341D4324E6E9B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50E67A8AC846FBB647D48DB75C64F43">
    <w:name w:val="0350E67A8AC846FBB647D48DB75C64F4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94CB04AE1459C9CE3D46553A8627F3">
    <w:name w:val="85694CB04AE1459C9CE3D46553A8627F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0C181478044FAB2CDAFA4979401C53">
    <w:name w:val="A510C181478044FAB2CDAFA4979401C5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F38F7329D041F0B313F8A6277841023">
    <w:name w:val="C7F38F7329D041F0B313F8A627784102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B0AE12F52B4662AAADA137428D18C03">
    <w:name w:val="D1B0AE12F52B4662AAADA137428D18C0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DE9F4A1204D37B05D4FC9BF89C9DA3">
    <w:name w:val="307DE9F4A1204D37B05D4FC9BF89C9DA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9A87A679B4745A55FF2D056B73D944">
    <w:name w:val="BF29A87A679B4745A55FF2D056B73D94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91D8B5E91A4063B7FD9BCC50DC90D84">
    <w:name w:val="1691D8B5E91A4063B7FD9BCC50DC90D84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BFC63CB1F4435FBE11ADD3A6A0DA1F3">
    <w:name w:val="3BBFC63CB1F4435FBE11ADD3A6A0DA1F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9CDDE13D6646018DC789ABED366ACE3">
    <w:name w:val="549CDDE13D6646018DC789ABED366ACE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59E5A0BAD451394C4A05EA62C85523">
    <w:name w:val="33559E5A0BAD451394C4A05EA62C8552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7051CF2E4C4DDAA96223579EE326433">
    <w:name w:val="7F7051CF2E4C4DDAA96223579EE32643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F2510DF7A49B899C1485488DAF75E3">
    <w:name w:val="A4EF2510DF7A49B899C1485488DAF75E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089F28D144295A1374BF9555CEC0C3">
    <w:name w:val="B0D089F28D144295A1374BF9555CEC0C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4BC0FB9454DFCA15ED6DB8A28BC5A3">
    <w:name w:val="A784BC0FB9454DFCA15ED6DB8A28BC5A3"/>
    <w:rsid w:val="005B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F8957062754892AC2843DAD83EFCEC3">
    <w:name w:val="40F8957062754892AC2843DAD83EFCEC3"/>
    <w:rsid w:val="005B41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DC00394CA3423CB25D8A1F0D5096563">
    <w:name w:val="36DC00394CA3423CB25D8A1F0D5096563"/>
    <w:rsid w:val="005B41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EB6AC368334DEBBE8D76D00C2CE2A93">
    <w:name w:val="BBEB6AC368334DEBBE8D76D00C2CE2A93"/>
    <w:rsid w:val="005B41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7D46977C214EABAD4BFB66CD02C56F3">
    <w:name w:val="C97D46977C214EABAD4BFB66CD02C56F3"/>
    <w:rsid w:val="005B41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8EE9A6691C4352BA16CD890492664C">
    <w:name w:val="F58EE9A6691C4352BA16CD890492664C"/>
    <w:rsid w:val="005B4165"/>
    <w:rPr>
      <w:kern w:val="2"/>
      <w14:ligatures w14:val="standardContextual"/>
    </w:rPr>
  </w:style>
  <w:style w:type="paragraph" w:customStyle="1" w:styleId="411328F0C69C480BABE5B106E38263B9">
    <w:name w:val="411328F0C69C480BABE5B106E38263B9"/>
    <w:rsid w:val="00D75EA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   George D. Edwards, Executive Director</vt:lpstr>
    </vt:vector>
  </TitlesOfParts>
  <Company>CT DAS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2263 SPRB Amendment Memo</dc:title>
  <dc:subject/>
  <dc:creator>Authorized Gateway Customer</dc:creator>
  <cp:keywords/>
  <cp:lastModifiedBy>Cutler, Rebecca</cp:lastModifiedBy>
  <cp:revision>3</cp:revision>
  <cp:lastPrinted>2019-06-19T13:56:00Z</cp:lastPrinted>
  <dcterms:created xsi:type="dcterms:W3CDTF">2024-05-14T17:01:00Z</dcterms:created>
  <dcterms:modified xsi:type="dcterms:W3CDTF">2024-05-14T17:03:00Z</dcterms:modified>
</cp:coreProperties>
</file>