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FED6" w14:textId="77777777" w:rsidR="00E51E28" w:rsidRDefault="00E51E28" w:rsidP="00A561F7">
      <w:pPr>
        <w:ind w:left="180" w:right="90"/>
        <w:jc w:val="both"/>
        <w:rPr>
          <w:rFonts w:ascii="Arial" w:hAnsi="Arial" w:cs="Arial"/>
          <w:b/>
        </w:rPr>
      </w:pPr>
    </w:p>
    <w:p w14:paraId="22F9FED7" w14:textId="0ADA3FD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92A8F">
        <w:rPr>
          <w:rFonts w:ascii="Arial" w:hAnsi="Arial" w:cs="Arial"/>
          <w:b/>
        </w:rPr>
        <w:t>TO</w:t>
      </w:r>
      <w:r w:rsidRPr="00940B17">
        <w:rPr>
          <w:rFonts w:ascii="Arial" w:hAnsi="Arial" w:cs="Arial"/>
        </w:rPr>
        <w:t>: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</w:r>
      <w:r w:rsidR="00BE663F">
        <w:rPr>
          <w:rFonts w:ascii="Arial" w:hAnsi="Arial" w:cs="Arial"/>
        </w:rPr>
        <w:t>Bruce R. Josephy</w:t>
      </w:r>
      <w:r w:rsidR="00CF6F8D">
        <w:rPr>
          <w:rFonts w:ascii="Arial" w:hAnsi="Arial" w:cs="Arial"/>
        </w:rPr>
        <w:t>, Chairman</w:t>
      </w:r>
    </w:p>
    <w:p w14:paraId="22F9FED8" w14:textId="77777777" w:rsidR="006827B4" w:rsidRDefault="006827B4" w:rsidP="00FE4DBC">
      <w:pPr>
        <w:pStyle w:val="Header"/>
        <w:tabs>
          <w:tab w:val="clear" w:pos="4320"/>
          <w:tab w:val="clear" w:pos="8640"/>
        </w:tabs>
        <w:ind w:left="274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  <w:t>State Properties Review Board - State Office Building</w:t>
      </w:r>
    </w:p>
    <w:p w14:paraId="22F9FED9" w14:textId="77777777" w:rsidR="00FE4DBC" w:rsidRPr="00940B17" w:rsidRDefault="00EF24D1" w:rsidP="00FE4DBC">
      <w:pPr>
        <w:spacing w:after="16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450 Columbus Blvd.</w:t>
      </w:r>
      <w:r w:rsidR="00FE4DBC">
        <w:rPr>
          <w:rFonts w:ascii="Arial" w:hAnsi="Arial" w:cs="Arial"/>
        </w:rPr>
        <w:t>, Ste. 202, Hartford, CT 06103</w:t>
      </w:r>
    </w:p>
    <w:p w14:paraId="22F9FEDA" w14:textId="08DB1C76" w:rsidR="006827B4" w:rsidRPr="00940B17" w:rsidRDefault="004A5EBE" w:rsidP="00A561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745"/>
        </w:tabs>
        <w:ind w:left="270"/>
        <w:jc w:val="both"/>
        <w:rPr>
          <w:rFonts w:ascii="Arial" w:hAnsi="Arial" w:cs="Arial"/>
        </w:rPr>
      </w:pPr>
      <w:r w:rsidRPr="00692A8F">
        <w:rPr>
          <w:rFonts w:ascii="Arial" w:hAnsi="Arial" w:cs="Arial"/>
          <w:b/>
        </w:rPr>
        <w:t>FROM:</w:t>
      </w:r>
      <w:r w:rsidRPr="00940B1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2602991"/>
          <w:placeholder>
            <w:docPart w:val="70EF6AD042524A94887FCA5CB1E858B1"/>
          </w:placeholder>
          <w:showingPlcHdr/>
        </w:sdtPr>
        <w:sdtContent>
          <w:r w:rsidR="00891196" w:rsidRPr="00891196">
            <w:rPr>
              <w:rStyle w:val="PlaceholderText"/>
              <w:rFonts w:ascii="Arial" w:hAnsi="Arial" w:cs="Arial"/>
              <w:color w:val="0000FF"/>
            </w:rPr>
            <w:t>Insert Name, Title</w:t>
          </w:r>
        </w:sdtContent>
      </w:sdt>
    </w:p>
    <w:p w14:paraId="22F9FEDB" w14:textId="77777777" w:rsidR="004B287B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  <w:t xml:space="preserve">Department of </w:t>
      </w:r>
      <w:r w:rsidR="004B287B">
        <w:rPr>
          <w:rFonts w:ascii="Arial" w:hAnsi="Arial" w:cs="Arial"/>
        </w:rPr>
        <w:t xml:space="preserve">Administrative Services, </w:t>
      </w:r>
      <w:r w:rsidR="00241627">
        <w:rPr>
          <w:rFonts w:ascii="Arial" w:hAnsi="Arial" w:cs="Arial"/>
        </w:rPr>
        <w:t>Construction Services</w:t>
      </w:r>
    </w:p>
    <w:p w14:paraId="22F9FEDC" w14:textId="442BE35E" w:rsidR="006827B4" w:rsidRPr="00940B17" w:rsidRDefault="00E8214A" w:rsidP="00891196">
      <w:pPr>
        <w:spacing w:after="160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450 Columbus Blvd</w:t>
      </w:r>
      <w:r w:rsidR="00241627">
        <w:rPr>
          <w:rFonts w:ascii="Arial" w:hAnsi="Arial" w:cs="Arial"/>
        </w:rPr>
        <w:t>., Ste. 1201, Hartford, CT 06103</w:t>
      </w:r>
    </w:p>
    <w:p w14:paraId="22F9FEDD" w14:textId="77777777" w:rsidR="00B73BA0" w:rsidRPr="00907125" w:rsidRDefault="006827B4" w:rsidP="004906A0">
      <w:pPr>
        <w:spacing w:after="160"/>
        <w:ind w:left="274"/>
        <w:jc w:val="both"/>
        <w:rPr>
          <w:rFonts w:ascii="Arial" w:hAnsi="Arial" w:cs="Arial"/>
        </w:rPr>
      </w:pPr>
      <w:r w:rsidRPr="00891196">
        <w:rPr>
          <w:rFonts w:ascii="Arial" w:hAnsi="Arial" w:cs="Arial"/>
          <w:b/>
        </w:rPr>
        <w:t>DATE:</w:t>
      </w:r>
      <w:r w:rsidRPr="0089119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31425460"/>
          <w:placeholder>
            <w:docPart w:val="1725F61A7BA240B9AE44D53920BBBF09"/>
          </w:placeholder>
          <w:showingPlcHdr/>
          <w:date w:fullDate="2019-06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D732FD">
            <w:rPr>
              <w:rStyle w:val="PlaceholderText"/>
              <w:rFonts w:ascii="Arial" w:hAnsi="Arial" w:cs="Arial"/>
              <w:color w:val="0000FF"/>
            </w:rPr>
            <w:t>E</w:t>
          </w:r>
          <w:r w:rsidR="00D732FD"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 w:rsidR="00D732FD">
            <w:rPr>
              <w:rStyle w:val="PlaceholderText"/>
              <w:rFonts w:ascii="Arial" w:hAnsi="Arial" w:cs="Arial"/>
              <w:color w:val="0000FF"/>
            </w:rPr>
            <w:t>D</w:t>
          </w:r>
          <w:r w:rsidR="00D732FD"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sdtContent>
      </w:sdt>
      <w:r w:rsidR="00891196">
        <w:rPr>
          <w:rFonts w:ascii="Arial" w:hAnsi="Arial" w:cs="Arial"/>
        </w:rPr>
        <w:t xml:space="preserve"> </w:t>
      </w:r>
    </w:p>
    <w:p w14:paraId="22F9FEDF" w14:textId="77777777" w:rsidR="006827B4" w:rsidRPr="00891196" w:rsidRDefault="006827B4" w:rsidP="00891196">
      <w:pPr>
        <w:pStyle w:val="NoSpacing"/>
        <w:spacing w:after="160"/>
        <w:ind w:left="274"/>
        <w:rPr>
          <w:rFonts w:ascii="Arial" w:hAnsi="Arial" w:cs="Arial"/>
        </w:rPr>
      </w:pPr>
      <w:r w:rsidRPr="00891196">
        <w:rPr>
          <w:rFonts w:ascii="Arial" w:hAnsi="Arial" w:cs="Arial"/>
          <w:b/>
        </w:rPr>
        <w:t>SUBJECT:</w:t>
      </w:r>
      <w:r w:rsidRPr="00891196">
        <w:rPr>
          <w:rFonts w:ascii="Arial" w:hAnsi="Arial" w:cs="Arial"/>
        </w:rPr>
        <w:tab/>
      </w:r>
      <w:r w:rsidR="00891196" w:rsidRPr="00891196">
        <w:rPr>
          <w:rFonts w:ascii="Arial" w:hAnsi="Arial" w:cs="Arial"/>
        </w:rPr>
        <w:t xml:space="preserve">Request for Approval of </w:t>
      </w:r>
      <w:r w:rsidR="00FE4DBC">
        <w:rPr>
          <w:rFonts w:ascii="Arial" w:hAnsi="Arial" w:cs="Arial"/>
        </w:rPr>
        <w:t>Amendment</w:t>
      </w:r>
      <w:r w:rsidR="00891196" w:rsidRPr="00891196">
        <w:rPr>
          <w:rFonts w:ascii="Arial" w:hAnsi="Arial" w:cs="Arial"/>
        </w:rPr>
        <w:t xml:space="preserve"> for </w:t>
      </w:r>
      <w:sdt>
        <w:sdtPr>
          <w:rPr>
            <w:rFonts w:ascii="Arial" w:hAnsi="Arial" w:cs="Arial"/>
          </w:rPr>
          <w:alias w:val="Consultant Type"/>
          <w:tag w:val=""/>
          <w:id w:val="818156552"/>
          <w:placeholder>
            <w:docPart w:val="B5FAD5E16A6847B1A8591E9DC57DB14C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8E1E95"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sdtContent>
      </w:sdt>
      <w:r w:rsidR="00891196" w:rsidRPr="00891196">
        <w:rPr>
          <w:rFonts w:ascii="Arial" w:hAnsi="Arial" w:cs="Arial"/>
        </w:rPr>
        <w:t>.</w:t>
      </w:r>
    </w:p>
    <w:p w14:paraId="22F9FEE0" w14:textId="77777777" w:rsidR="006827B4" w:rsidRPr="00692A8F" w:rsidRDefault="006827B4" w:rsidP="00A561F7">
      <w:pPr>
        <w:ind w:left="270"/>
        <w:jc w:val="both"/>
        <w:rPr>
          <w:rFonts w:ascii="Arial" w:hAnsi="Arial" w:cs="Arial"/>
          <w:b/>
        </w:rPr>
      </w:pPr>
      <w:r w:rsidRPr="00692A8F">
        <w:rPr>
          <w:rFonts w:ascii="Arial" w:hAnsi="Arial" w:cs="Arial"/>
          <w:b/>
        </w:rPr>
        <w:t>AGENCY:</w:t>
      </w:r>
      <w:r w:rsidR="007B41E6">
        <w:rPr>
          <w:rFonts w:ascii="Arial" w:hAnsi="Arial" w:cs="Arial"/>
          <w:b/>
        </w:rPr>
        <w:tab/>
      </w:r>
      <w:r w:rsidR="007B41E6">
        <w:rPr>
          <w:rFonts w:ascii="Arial" w:hAnsi="Arial" w:cs="Arial"/>
          <w:b/>
        </w:rPr>
        <w:tab/>
      </w:r>
      <w:r w:rsidR="00637D71" w:rsidRPr="007B41E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alias w:val="Agency"/>
          <w:tag w:val=""/>
          <w:id w:val="-643662295"/>
          <w:placeholder>
            <w:docPart w:val="81DEB5FE4A844BD18F8B49D829CE65E1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b/>
          </w:rPr>
        </w:sdtEndPr>
        <w:sdtContent>
          <w:r w:rsidR="0040097B" w:rsidRPr="007B41E6">
            <w:rPr>
              <w:rStyle w:val="PlaceholderText"/>
              <w:rFonts w:ascii="Arial" w:hAnsi="Arial" w:cs="Arial"/>
              <w:color w:val="0000FF"/>
            </w:rPr>
            <w:t>Insert Agency Name</w:t>
          </w:r>
        </w:sdtContent>
      </w:sdt>
    </w:p>
    <w:p w14:paraId="22F9FEE1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>PROJECT TITLE</w:t>
      </w:r>
      <w:r w:rsidR="00637D71" w:rsidRPr="00637D71">
        <w:rPr>
          <w:rFonts w:ascii="Arial" w:hAnsi="Arial" w:cs="Arial"/>
          <w:b/>
        </w:rPr>
        <w:t>:</w:t>
      </w:r>
      <w:r w:rsidRPr="00940B17">
        <w:rPr>
          <w:rFonts w:ascii="Arial" w:hAnsi="Arial" w:cs="Arial"/>
        </w:rPr>
        <w:tab/>
      </w:r>
      <w:r w:rsidR="00637D7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15027346"/>
          <w:placeholder>
            <w:docPart w:val="6EF1F2C289EB4C29B9D88BEA4F136649"/>
          </w:placeholder>
          <w:showingPlcHdr/>
        </w:sdtPr>
        <w:sdtContent>
          <w:r w:rsidR="00637D71"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 w:rsidR="00637D71">
            <w:rPr>
              <w:rStyle w:val="PlaceholderText"/>
              <w:rFonts w:ascii="Arial" w:hAnsi="Arial" w:cs="Arial"/>
              <w:color w:val="0000FF"/>
            </w:rPr>
            <w:t>Project Title</w:t>
          </w:r>
        </w:sdtContent>
      </w:sdt>
    </w:p>
    <w:p w14:paraId="22F9FEE2" w14:textId="6A5F2458" w:rsidR="006827B4" w:rsidRPr="004D57EB" w:rsidRDefault="00637D71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 xml:space="preserve">PROJECT </w:t>
      </w:r>
      <w:r w:rsidR="006827B4" w:rsidRPr="00637D71">
        <w:rPr>
          <w:rFonts w:ascii="Arial" w:hAnsi="Arial" w:cs="Arial"/>
          <w:b/>
        </w:rPr>
        <w:t>NUMBER:</w:t>
      </w:r>
      <w:r w:rsidR="004D57EB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alias w:val="Project Number"/>
          <w:tag w:val=""/>
          <w:id w:val="2119407216"/>
          <w:placeholder>
            <w:docPart w:val="33509B13EA85429EB65E00B5B2C64DA1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00"/>
          <w:text/>
        </w:sdtPr>
        <w:sdtContent>
          <w:r w:rsidR="0040097B" w:rsidRPr="004D57EB">
            <w:rPr>
              <w:rStyle w:val="PlaceholderText"/>
              <w:rFonts w:ascii="Arial" w:hAnsi="Arial" w:cs="Arial"/>
              <w:color w:val="0000FF"/>
            </w:rPr>
            <w:t>Insert Project Number</w:t>
          </w:r>
        </w:sdtContent>
      </w:sdt>
    </w:p>
    <w:p w14:paraId="22F9FEE3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637D71">
        <w:rPr>
          <w:rFonts w:ascii="Arial" w:hAnsi="Arial" w:cs="Arial"/>
          <w:b/>
        </w:rPr>
        <w:t>CONTRACT NO.</w:t>
      </w:r>
      <w:r w:rsidR="00637D71" w:rsidRPr="00637D71">
        <w:rPr>
          <w:rFonts w:ascii="Arial" w:hAnsi="Arial" w:cs="Arial"/>
          <w:b/>
        </w:rPr>
        <w:t>:</w:t>
      </w:r>
      <w:r w:rsidR="00637D71">
        <w:rPr>
          <w:rFonts w:ascii="Arial" w:hAnsi="Arial" w:cs="Arial"/>
        </w:rPr>
        <w:tab/>
      </w:r>
      <w:r w:rsidR="004D57E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Contract Number"/>
          <w:tag w:val=""/>
          <w:id w:val="-892733803"/>
          <w:placeholder>
            <w:docPart w:val="CAF1B7D5863B4DF9B4C476CF74DFF0D6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color w:val="000000"/>
          <w:text/>
        </w:sdtPr>
        <w:sdtContent>
          <w:r w:rsidR="0040097B" w:rsidRPr="004D57EB">
            <w:rPr>
              <w:rStyle w:val="PlaceholderText"/>
              <w:rFonts w:ascii="Arial" w:hAnsi="Arial" w:cs="Arial"/>
              <w:color w:val="0000FF"/>
            </w:rPr>
            <w:t>Insert Contract Number</w:t>
          </w:r>
        </w:sdtContent>
      </w:sdt>
    </w:p>
    <w:p w14:paraId="22F9FEE4" w14:textId="77777777" w:rsidR="006827B4" w:rsidRPr="004A07AD" w:rsidRDefault="006827B4" w:rsidP="00A561F7">
      <w:pPr>
        <w:ind w:left="270"/>
        <w:jc w:val="both"/>
        <w:rPr>
          <w:rFonts w:ascii="Arial" w:hAnsi="Arial" w:cs="Arial"/>
          <w:sz w:val="12"/>
          <w:szCs w:val="12"/>
        </w:rPr>
      </w:pPr>
    </w:p>
    <w:p w14:paraId="22F9FEE5" w14:textId="77777777" w:rsidR="006827B4" w:rsidRPr="00940B17" w:rsidRDefault="006827B4" w:rsidP="006E720D">
      <w:pPr>
        <w:spacing w:after="80"/>
        <w:ind w:left="274"/>
        <w:jc w:val="both"/>
        <w:rPr>
          <w:rFonts w:ascii="Arial" w:hAnsi="Arial" w:cs="Arial"/>
        </w:rPr>
      </w:pPr>
      <w:r w:rsidRPr="00692A8F">
        <w:rPr>
          <w:rFonts w:ascii="Arial" w:hAnsi="Arial" w:cs="Arial"/>
          <w:b/>
        </w:rPr>
        <w:t>DESCRIPTION</w:t>
      </w:r>
      <w:r w:rsidRPr="00940B17">
        <w:rPr>
          <w:rFonts w:ascii="Arial" w:hAnsi="Arial" w:cs="Arial"/>
        </w:rPr>
        <w:t>:</w:t>
      </w:r>
    </w:p>
    <w:p w14:paraId="22F9FEE6" w14:textId="77777777" w:rsidR="00B62821" w:rsidRPr="00940B17" w:rsidRDefault="00000000" w:rsidP="007B41E6">
      <w:pPr>
        <w:spacing w:after="120"/>
        <w:ind w:left="27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474324"/>
          <w:placeholder>
            <w:docPart w:val="D281862B040848C7B63ABA4044A4E66D"/>
          </w:placeholder>
          <w:showingPlcHdr/>
        </w:sdtPr>
        <w:sdtContent>
          <w:r w:rsidR="00637D71">
            <w:rPr>
              <w:rStyle w:val="PlaceholderText"/>
              <w:rFonts w:ascii="Arial" w:hAnsi="Arial" w:cs="Arial"/>
              <w:color w:val="0000FF"/>
            </w:rPr>
            <w:t xml:space="preserve">Provide a brief description of the project and </w:t>
          </w:r>
          <w:r w:rsidR="00A53FD7">
            <w:rPr>
              <w:rStyle w:val="PlaceholderText"/>
              <w:rFonts w:ascii="Arial" w:hAnsi="Arial" w:cs="Arial"/>
              <w:color w:val="0000FF"/>
            </w:rPr>
            <w:t xml:space="preserve">the original </w:t>
          </w:r>
          <w:r w:rsidR="00637D71">
            <w:rPr>
              <w:rStyle w:val="PlaceholderText"/>
              <w:rFonts w:ascii="Arial" w:hAnsi="Arial" w:cs="Arial"/>
              <w:color w:val="0000FF"/>
            </w:rPr>
            <w:t>project scope of work.</w:t>
          </w:r>
          <w:r w:rsidR="00FE4DBC">
            <w:rPr>
              <w:rStyle w:val="PlaceholderText"/>
              <w:rFonts w:ascii="Arial" w:hAnsi="Arial" w:cs="Arial"/>
              <w:color w:val="0000FF"/>
            </w:rPr>
            <w:t xml:space="preserve"> Include the current status of the project and the services to be provided under this amendment.</w:t>
          </w:r>
        </w:sdtContent>
      </w:sdt>
    </w:p>
    <w:p w14:paraId="650E47FB" w14:textId="08F6064B" w:rsidR="00E14D3B" w:rsidRDefault="00000000" w:rsidP="002A08B0">
      <w:pPr>
        <w:spacing w:after="160"/>
        <w:ind w:left="274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2104221940"/>
          <w:placeholder>
            <w:docPart w:val="D4A22A8BA50F4A3CAF3D8E88943EB867"/>
          </w:placeholder>
          <w:showingPlcHdr/>
        </w:sdtPr>
        <w:sdtContent>
          <w:r w:rsidR="00841002" w:rsidRPr="00841002">
            <w:rPr>
              <w:rStyle w:val="PlaceholderText"/>
              <w:rFonts w:ascii="Arial" w:hAnsi="Arial" w:cs="Arial"/>
              <w:color w:val="0000FF"/>
            </w:rPr>
            <w:t>Insert name of firm, or individual</w:t>
          </w:r>
        </w:sdtContent>
      </w:sdt>
      <w:r w:rsidR="00841002" w:rsidRPr="00841002">
        <w:rPr>
          <w:rFonts w:ascii="Arial" w:hAnsi="Arial" w:cs="Arial"/>
        </w:rPr>
        <w:t xml:space="preserve"> was</w:t>
      </w:r>
      <w:r w:rsidR="00841002">
        <w:rPr>
          <w:rFonts w:ascii="Arial" w:hAnsi="Arial" w:cs="Arial"/>
        </w:rPr>
        <w:t xml:space="preserve"> selected by the Department of Administrative Services (“DAS”) to provide </w:t>
      </w:r>
      <w:sdt>
        <w:sdtPr>
          <w:rPr>
            <w:rFonts w:ascii="Arial" w:hAnsi="Arial" w:cs="Arial"/>
          </w:rPr>
          <w:alias w:val="Consultant Type"/>
          <w:tag w:val=""/>
          <w:id w:val="-609274603"/>
          <w:placeholder>
            <w:docPart w:val="5E5AFEE38C554F9AAFABFAB6C77EE31B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="00841002"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sdtContent>
      </w:sdt>
      <w:r w:rsidR="00841002">
        <w:rPr>
          <w:rFonts w:ascii="Arial" w:hAnsi="Arial" w:cs="Arial"/>
        </w:rPr>
        <w:t xml:space="preserve"> services after a formal selection process on </w:t>
      </w:r>
      <w:sdt>
        <w:sdtPr>
          <w:rPr>
            <w:rFonts w:ascii="Arial" w:hAnsi="Arial" w:cs="Arial"/>
          </w:rPr>
          <w:id w:val="449593934"/>
          <w:placeholder>
            <w:docPart w:val="97BB9E6B5A73433686F3D95C3921A570"/>
          </w:placeholder>
          <w:showingPlcHdr/>
          <w:date w:fullDate="2019-06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512176">
            <w:rPr>
              <w:rStyle w:val="PlaceholderText"/>
              <w:rFonts w:ascii="Arial" w:hAnsi="Arial" w:cs="Arial"/>
              <w:color w:val="0000FF"/>
            </w:rPr>
            <w:t>e</w:t>
          </w:r>
          <w:r w:rsidR="00841002"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 w:rsidR="00512176">
            <w:rPr>
              <w:rStyle w:val="PlaceholderText"/>
              <w:rFonts w:ascii="Arial" w:hAnsi="Arial" w:cs="Arial"/>
              <w:color w:val="0000FF"/>
            </w:rPr>
            <w:t>d</w:t>
          </w:r>
          <w:r w:rsidR="00841002"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sdtContent>
      </w:sdt>
      <w:r w:rsidR="005C540C">
        <w:rPr>
          <w:rFonts w:ascii="Arial" w:hAnsi="Arial" w:cs="Arial"/>
        </w:rPr>
        <w:t xml:space="preserve"> for the above referenced Project</w:t>
      </w:r>
      <w:r w:rsidR="00841002">
        <w:rPr>
          <w:rFonts w:ascii="Arial" w:hAnsi="Arial" w:cs="Arial"/>
        </w:rPr>
        <w:t xml:space="preserve">. The </w:t>
      </w:r>
      <w:sdt>
        <w:sdtPr>
          <w:rPr>
            <w:rFonts w:ascii="Arial" w:hAnsi="Arial" w:cs="Arial"/>
          </w:rPr>
          <w:alias w:val="Consultant Type"/>
          <w:tag w:val=""/>
          <w:id w:val="1240908840"/>
          <w:placeholder>
            <w:docPart w:val="27B0AA21BBDC4EA095182838C1E22C7B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="00841002"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sdtContent>
      </w:sdt>
      <w:r w:rsidR="00841002">
        <w:rPr>
          <w:rFonts w:ascii="Arial" w:hAnsi="Arial" w:cs="Arial"/>
        </w:rPr>
        <w:t xml:space="preserve">’s </w:t>
      </w:r>
      <w:r w:rsidR="00083407">
        <w:rPr>
          <w:rFonts w:ascii="Arial" w:hAnsi="Arial" w:cs="Arial"/>
        </w:rPr>
        <w:t xml:space="preserve">total fee </w:t>
      </w:r>
      <w:r w:rsidR="005C540C">
        <w:rPr>
          <w:rFonts w:ascii="Arial" w:hAnsi="Arial" w:cs="Arial"/>
        </w:rPr>
        <w:t xml:space="preserve">for such services </w:t>
      </w:r>
      <w:r w:rsidR="00083407">
        <w:rPr>
          <w:rFonts w:ascii="Arial" w:hAnsi="Arial" w:cs="Arial"/>
        </w:rPr>
        <w:t xml:space="preserve">pursuant to Contract No. </w:t>
      </w:r>
      <w:sdt>
        <w:sdtPr>
          <w:rPr>
            <w:rFonts w:ascii="Arial" w:hAnsi="Arial" w:cs="Arial"/>
          </w:rPr>
          <w:alias w:val="Contract Number"/>
          <w:tag w:val=""/>
          <w:id w:val="-760212654"/>
          <w:placeholder>
            <w:docPart w:val="B9DBDEA1FCFA4C06A18768601F9940F2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color w:val="000000"/>
          <w:text/>
        </w:sdtPr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="00083407" w:rsidRPr="004D57EB">
            <w:rPr>
              <w:rStyle w:val="PlaceholderText"/>
              <w:rFonts w:ascii="Arial" w:hAnsi="Arial" w:cs="Arial"/>
              <w:color w:val="0000FF"/>
            </w:rPr>
            <w:t>nsert Contract Number</w:t>
          </w:r>
        </w:sdtContent>
      </w:sdt>
      <w:r w:rsidR="00083407">
        <w:rPr>
          <w:rFonts w:ascii="Arial" w:hAnsi="Arial" w:cs="Arial"/>
        </w:rPr>
        <w:t xml:space="preserve"> is</w:t>
      </w:r>
      <w:r w:rsidR="00360AD1" w:rsidRPr="005C540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90049786"/>
          <w:placeholder>
            <w:docPart w:val="07CA5A12E71744D0A6B8780309B0B74A"/>
          </w:placeholder>
          <w:showingPlcHdr/>
        </w:sdtPr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360AD1" w:rsidRPr="00A53FD7">
            <w:rPr>
              <w:rFonts w:ascii="Arial" w:hAnsi="Arial" w:cs="Arial"/>
              <w:color w:val="0000FF"/>
            </w:rPr>
            <w:t>nsert value in written form</w:t>
          </w:r>
        </w:sdtContent>
      </w:sdt>
      <w:r w:rsidR="00360AD1" w:rsidRPr="005C540C">
        <w:rPr>
          <w:rFonts w:ascii="Arial" w:hAnsi="Arial" w:cs="Arial"/>
        </w:rPr>
        <w:t xml:space="preserve"> Dollars </w:t>
      </w:r>
      <w:r w:rsidR="00360AD1" w:rsidRPr="005C540C">
        <w:rPr>
          <w:rFonts w:ascii="Arial" w:hAnsi="Arial" w:cs="Arial"/>
          <w:b/>
        </w:rPr>
        <w:t>($</w:t>
      </w:r>
      <w:sdt>
        <w:sdtPr>
          <w:rPr>
            <w:rFonts w:ascii="Arial" w:hAnsi="Arial" w:cs="Arial"/>
            <w:b/>
          </w:rPr>
          <w:id w:val="-350259452"/>
          <w:placeholder>
            <w:docPart w:val="5293479202E74EEB9874CB673527CD33"/>
          </w:placeholder>
          <w:showingPlcHdr/>
        </w:sdtPr>
        <w:sdtContent>
          <w:r w:rsidR="00360AD1" w:rsidRPr="00A53FD7">
            <w:rPr>
              <w:rFonts w:ascii="Arial" w:hAnsi="Arial" w:cs="Arial"/>
              <w:b/>
              <w:color w:val="0000FF"/>
            </w:rPr>
            <w:t>00.00</w:t>
          </w:r>
        </w:sdtContent>
      </w:sdt>
      <w:r w:rsidR="00360AD1" w:rsidRPr="005C540C">
        <w:rPr>
          <w:rFonts w:ascii="Arial" w:hAnsi="Arial" w:cs="Arial"/>
          <w:b/>
        </w:rPr>
        <w:t>)</w:t>
      </w:r>
      <w:r w:rsidR="00360AD1">
        <w:rPr>
          <w:rFonts w:ascii="Arial" w:hAnsi="Arial" w:cs="Arial"/>
          <w:b/>
        </w:rPr>
        <w:t>.</w:t>
      </w:r>
      <w:r w:rsidR="0080719E">
        <w:rPr>
          <w:rFonts w:ascii="Arial" w:hAnsi="Arial" w:cs="Arial"/>
          <w:b/>
        </w:rPr>
        <w:t xml:space="preserve"> </w:t>
      </w:r>
    </w:p>
    <w:p w14:paraId="79F5612B" w14:textId="40A88A5F" w:rsidR="00612C70" w:rsidRDefault="00E14D3B" w:rsidP="00612C70">
      <w:pPr>
        <w:spacing w:after="160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NOTE to Project Manager: </w:t>
      </w:r>
      <w:r w:rsidR="0080719E" w:rsidRPr="007C3B24">
        <w:rPr>
          <w:rFonts w:ascii="Arial" w:hAnsi="Arial" w:cs="Arial"/>
          <w:b/>
          <w:color w:val="FF0000"/>
          <w:u w:val="single"/>
        </w:rPr>
        <w:t>For each amendment</w:t>
      </w:r>
      <w:r w:rsidR="0080719E" w:rsidRPr="00E14D3B">
        <w:rPr>
          <w:rFonts w:ascii="Arial" w:hAnsi="Arial" w:cs="Arial"/>
          <w:b/>
          <w:color w:val="FF0000"/>
        </w:rPr>
        <w:t xml:space="preserve"> prior to this one, include</w:t>
      </w:r>
      <w:r w:rsidR="002E4F8A">
        <w:rPr>
          <w:rFonts w:ascii="Arial" w:hAnsi="Arial" w:cs="Arial"/>
          <w:b/>
          <w:color w:val="FF0000"/>
        </w:rPr>
        <w:t xml:space="preserve"> the following information</w:t>
      </w:r>
      <w:r w:rsidR="0080719E" w:rsidRPr="00E14D3B">
        <w:rPr>
          <w:rFonts w:ascii="Arial" w:hAnsi="Arial" w:cs="Arial"/>
          <w:b/>
          <w:color w:val="FF0000"/>
        </w:rPr>
        <w:t>:</w:t>
      </w:r>
      <w:r w:rsidR="0080719E" w:rsidRPr="00D80A46">
        <w:rPr>
          <w:rFonts w:ascii="Arial" w:hAnsi="Arial" w:cs="Arial"/>
          <w:b/>
          <w:color w:val="FF0000"/>
        </w:rPr>
        <w:t xml:space="preserve"> </w:t>
      </w:r>
      <w:r w:rsidR="00D80A46" w:rsidRPr="00D80A46">
        <w:rPr>
          <w:rFonts w:ascii="Arial" w:hAnsi="Arial" w:cs="Arial"/>
          <w:b/>
          <w:color w:val="FF0000"/>
        </w:rPr>
        <w:t>D</w:t>
      </w:r>
      <w:r w:rsidR="00D80A46">
        <w:rPr>
          <w:rFonts w:ascii="Arial" w:hAnsi="Arial" w:cs="Arial"/>
          <w:b/>
          <w:color w:val="FF0000"/>
        </w:rPr>
        <w:t xml:space="preserve">ELETE THIS NOTE AFTER READING: </w:t>
      </w:r>
    </w:p>
    <w:p w14:paraId="22F9FEE7" w14:textId="3966B62F" w:rsidR="005C540C" w:rsidRDefault="009927A4" w:rsidP="00612C70">
      <w:pPr>
        <w:spacing w:after="16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Amendment </w:t>
      </w:r>
      <w:sdt>
        <w:sdtPr>
          <w:rPr>
            <w:rFonts w:ascii="Arial" w:hAnsi="Arial" w:cs="Arial"/>
          </w:rPr>
          <w:id w:val="453988530"/>
          <w:placeholder>
            <w:docPart w:val="F58EE9A6691C4352BA16CD890492664C"/>
          </w:placeholder>
          <w:showingPlcHdr/>
        </w:sdtPr>
        <w:sdtContent>
          <w:r>
            <w:rPr>
              <w:rFonts w:ascii="Arial" w:hAnsi="Arial" w:cs="Arial"/>
              <w:color w:val="0000FF"/>
            </w:rPr>
            <w:t>i</w:t>
          </w:r>
          <w:r w:rsidRPr="005C540C">
            <w:rPr>
              <w:rFonts w:ascii="Arial" w:hAnsi="Arial" w:cs="Arial"/>
              <w:color w:val="0000FF"/>
            </w:rPr>
            <w:t>nsert #</w:t>
          </w:r>
        </w:sdtContent>
      </w:sdt>
      <w:r w:rsidRPr="00940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dated</w:t>
      </w:r>
      <w:r w:rsidR="00A8718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0644411"/>
          <w:placeholder>
            <w:docPart w:val="B2F77A7F3E76404F9548CBD6F4095054"/>
          </w:placeholder>
          <w:showingPlcHdr/>
          <w:date w:fullDate="2019-06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512176">
            <w:rPr>
              <w:rStyle w:val="PlaceholderText"/>
              <w:rFonts w:ascii="Arial" w:hAnsi="Arial" w:cs="Arial"/>
              <w:color w:val="0000FF"/>
            </w:rPr>
            <w:t>e</w:t>
          </w:r>
          <w:r w:rsidR="00A8718D"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 w:rsidR="00512176">
            <w:rPr>
              <w:rStyle w:val="PlaceholderText"/>
              <w:rFonts w:ascii="Arial" w:hAnsi="Arial" w:cs="Arial"/>
              <w:color w:val="0000FF"/>
            </w:rPr>
            <w:t>d</w:t>
          </w:r>
          <w:r w:rsidR="00A8718D"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sdtContent>
      </w:sdt>
      <w:r w:rsidR="00A8718D">
        <w:rPr>
          <w:rFonts w:ascii="Arial" w:hAnsi="Arial" w:cs="Arial"/>
        </w:rPr>
        <w:t xml:space="preserve"> </w:t>
      </w:r>
      <w:r w:rsidR="0080719E" w:rsidRPr="000053BA">
        <w:rPr>
          <w:rFonts w:ascii="Arial" w:hAnsi="Arial" w:cs="Arial"/>
          <w:bCs/>
        </w:rPr>
        <w:t>increased the fee by</w:t>
      </w:r>
      <w:r w:rsidR="009A6A03" w:rsidRPr="005C540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00082053"/>
          <w:placeholder>
            <w:docPart w:val="FFBE1455BEF84E4FACED4B8E44A564B7"/>
          </w:placeholder>
          <w:showingPlcHdr/>
        </w:sdtPr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9A6A03" w:rsidRPr="00A53FD7">
            <w:rPr>
              <w:rFonts w:ascii="Arial" w:hAnsi="Arial" w:cs="Arial"/>
              <w:color w:val="0000FF"/>
            </w:rPr>
            <w:t xml:space="preserve">nsert </w:t>
          </w:r>
          <w:r w:rsidR="00841E80">
            <w:rPr>
              <w:rFonts w:ascii="Arial" w:hAnsi="Arial" w:cs="Arial"/>
              <w:color w:val="0000FF"/>
            </w:rPr>
            <w:t>a</w:t>
          </w:r>
          <w:r w:rsidR="00B06BA4">
            <w:rPr>
              <w:rFonts w:ascii="Arial" w:hAnsi="Arial" w:cs="Arial"/>
              <w:color w:val="0000FF"/>
            </w:rPr>
            <w:t xml:space="preserve">mendment </w:t>
          </w:r>
          <w:r w:rsidR="009A6A03" w:rsidRPr="00A53FD7">
            <w:rPr>
              <w:rFonts w:ascii="Arial" w:hAnsi="Arial" w:cs="Arial"/>
              <w:color w:val="0000FF"/>
            </w:rPr>
            <w:t>value in written form</w:t>
          </w:r>
        </w:sdtContent>
      </w:sdt>
      <w:r w:rsidR="009A6A03" w:rsidRPr="005C540C">
        <w:rPr>
          <w:rFonts w:ascii="Arial" w:hAnsi="Arial" w:cs="Arial"/>
        </w:rPr>
        <w:t xml:space="preserve"> Dollar</w:t>
      </w:r>
      <w:r w:rsidR="009A6A03" w:rsidRPr="002E4F8A">
        <w:rPr>
          <w:rFonts w:ascii="Arial" w:hAnsi="Arial" w:cs="Arial"/>
        </w:rPr>
        <w:t>s ($</w:t>
      </w:r>
      <w:sdt>
        <w:sdtPr>
          <w:rPr>
            <w:rFonts w:ascii="Arial" w:hAnsi="Arial" w:cs="Arial"/>
          </w:rPr>
          <w:id w:val="-1561404384"/>
          <w:placeholder>
            <w:docPart w:val="89C1EA88BCF24E5B8F3386DEC6779257"/>
          </w:placeholder>
          <w:showingPlcHdr/>
        </w:sdtPr>
        <w:sdtContent>
          <w:r w:rsidR="009A6A03" w:rsidRPr="002E4F8A">
            <w:rPr>
              <w:rFonts w:ascii="Arial" w:hAnsi="Arial" w:cs="Arial"/>
              <w:color w:val="0000FF"/>
            </w:rPr>
            <w:t>00.00</w:t>
          </w:r>
        </w:sdtContent>
      </w:sdt>
      <w:r w:rsidR="009A6A03" w:rsidRPr="002E4F8A">
        <w:rPr>
          <w:rFonts w:ascii="Arial" w:hAnsi="Arial" w:cs="Arial"/>
        </w:rPr>
        <w:t>)</w:t>
      </w:r>
      <w:r w:rsidR="0080719E" w:rsidRPr="002E4F8A">
        <w:rPr>
          <w:rFonts w:ascii="Arial" w:hAnsi="Arial" w:cs="Arial"/>
        </w:rPr>
        <w:t xml:space="preserve"> to</w:t>
      </w:r>
      <w:r w:rsidR="007734C9" w:rsidRPr="005C540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0599081"/>
          <w:placeholder>
            <w:docPart w:val="850F57E7A6BA4106A959FD44E7564CDB"/>
          </w:placeholder>
          <w:showingPlcHdr/>
        </w:sdtPr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7734C9" w:rsidRPr="00A53FD7">
            <w:rPr>
              <w:rFonts w:ascii="Arial" w:hAnsi="Arial" w:cs="Arial"/>
              <w:color w:val="0000FF"/>
            </w:rPr>
            <w:t xml:space="preserve">nsert </w:t>
          </w:r>
          <w:r w:rsidR="007734C9">
            <w:rPr>
              <w:rFonts w:ascii="Arial" w:hAnsi="Arial" w:cs="Arial"/>
              <w:color w:val="0000FF"/>
            </w:rPr>
            <w:t>new total value</w:t>
          </w:r>
          <w:r w:rsidR="007734C9" w:rsidRPr="00A53FD7">
            <w:rPr>
              <w:rFonts w:ascii="Arial" w:hAnsi="Arial" w:cs="Arial"/>
              <w:color w:val="0000FF"/>
            </w:rPr>
            <w:t xml:space="preserve"> in written form</w:t>
          </w:r>
        </w:sdtContent>
      </w:sdt>
      <w:r w:rsidR="007734C9" w:rsidRPr="005C540C">
        <w:rPr>
          <w:rFonts w:ascii="Arial" w:hAnsi="Arial" w:cs="Arial"/>
        </w:rPr>
        <w:t xml:space="preserve"> Dol</w:t>
      </w:r>
      <w:r w:rsidR="007734C9" w:rsidRPr="002E4F8A">
        <w:rPr>
          <w:rFonts w:ascii="Arial" w:hAnsi="Arial" w:cs="Arial"/>
        </w:rPr>
        <w:t>lars ($</w:t>
      </w:r>
      <w:sdt>
        <w:sdtPr>
          <w:rPr>
            <w:rFonts w:ascii="Arial" w:hAnsi="Arial" w:cs="Arial"/>
          </w:rPr>
          <w:id w:val="-1921699838"/>
          <w:placeholder>
            <w:docPart w:val="990AF778CC134374BF81B0C123E4966F"/>
          </w:placeholder>
          <w:showingPlcHdr/>
        </w:sdtPr>
        <w:sdtContent>
          <w:r w:rsidR="007734C9" w:rsidRPr="002E4F8A">
            <w:rPr>
              <w:rFonts w:ascii="Arial" w:hAnsi="Arial" w:cs="Arial"/>
              <w:color w:val="0000FF"/>
            </w:rPr>
            <w:t>00.00</w:t>
          </w:r>
        </w:sdtContent>
      </w:sdt>
      <w:r w:rsidR="007734C9" w:rsidRPr="002E4F8A">
        <w:rPr>
          <w:rFonts w:ascii="Arial" w:hAnsi="Arial" w:cs="Arial"/>
        </w:rPr>
        <w:t>)</w:t>
      </w:r>
      <w:r w:rsidR="0080719E" w:rsidRPr="002E4F8A">
        <w:rPr>
          <w:rFonts w:ascii="Arial" w:hAnsi="Arial" w:cs="Arial"/>
        </w:rPr>
        <w:t>.</w:t>
      </w:r>
    </w:p>
    <w:p w14:paraId="22F9FEE8" w14:textId="534EA431" w:rsidR="00841002" w:rsidRDefault="00083407" w:rsidP="002A08B0">
      <w:pPr>
        <w:spacing w:after="160"/>
        <w:ind w:left="27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purpose of this submi</w:t>
      </w:r>
      <w:r w:rsidR="005C540C">
        <w:rPr>
          <w:rFonts w:ascii="Arial" w:hAnsi="Arial" w:cs="Arial"/>
        </w:rPr>
        <w:t>ssion is to request approval of</w:t>
      </w:r>
      <w:r>
        <w:rPr>
          <w:rFonts w:ascii="Arial" w:hAnsi="Arial" w:cs="Arial"/>
        </w:rPr>
        <w:t xml:space="preserve"> </w:t>
      </w:r>
      <w:r w:rsidRPr="005C540C">
        <w:rPr>
          <w:rFonts w:ascii="Arial" w:hAnsi="Arial" w:cs="Arial"/>
        </w:rPr>
        <w:t xml:space="preserve">Amendment </w:t>
      </w:r>
      <w:sdt>
        <w:sdtPr>
          <w:rPr>
            <w:rFonts w:ascii="Arial" w:hAnsi="Arial" w:cs="Arial"/>
          </w:rPr>
          <w:id w:val="1553965993"/>
          <w:placeholder>
            <w:docPart w:val="5841AE6DEEAD45A897AE64DFDAE13682"/>
          </w:placeholder>
          <w:showingPlcHdr/>
        </w:sdtPr>
        <w:sdtContent>
          <w:r w:rsidR="005C540C" w:rsidRPr="005C540C">
            <w:rPr>
              <w:rFonts w:ascii="Arial" w:hAnsi="Arial" w:cs="Arial"/>
              <w:color w:val="0000FF"/>
            </w:rPr>
            <w:t>Insert #</w:t>
          </w:r>
        </w:sdtContent>
      </w:sdt>
      <w:r w:rsidR="005C540C">
        <w:rPr>
          <w:rFonts w:ascii="Arial" w:hAnsi="Arial" w:cs="Arial"/>
        </w:rPr>
        <w:t xml:space="preserve"> in the amount </w:t>
      </w:r>
      <w:r w:rsidR="005C540C" w:rsidRPr="005C540C">
        <w:rPr>
          <w:rFonts w:ascii="Arial" w:hAnsi="Arial" w:cs="Arial"/>
        </w:rPr>
        <w:t xml:space="preserve">of </w:t>
      </w:r>
      <w:sdt>
        <w:sdtPr>
          <w:rPr>
            <w:rFonts w:ascii="Arial" w:hAnsi="Arial" w:cs="Arial"/>
          </w:rPr>
          <w:id w:val="-1780639929"/>
          <w:placeholder>
            <w:docPart w:val="E960D997507C4DD683871E6BCBEB77A6"/>
          </w:placeholder>
          <w:showingPlcHdr/>
        </w:sdtPr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5C540C" w:rsidRPr="00A53FD7">
            <w:rPr>
              <w:rFonts w:ascii="Arial" w:hAnsi="Arial" w:cs="Arial"/>
              <w:color w:val="0000FF"/>
            </w:rPr>
            <w:t>nsert value in written form</w:t>
          </w:r>
        </w:sdtContent>
      </w:sdt>
      <w:r w:rsidR="005C540C" w:rsidRPr="005C540C">
        <w:rPr>
          <w:rFonts w:ascii="Arial" w:hAnsi="Arial" w:cs="Arial"/>
        </w:rPr>
        <w:t xml:space="preserve"> Dollars </w:t>
      </w:r>
      <w:r w:rsidR="005C540C" w:rsidRPr="005C540C">
        <w:rPr>
          <w:rFonts w:ascii="Arial" w:hAnsi="Arial" w:cs="Arial"/>
          <w:b/>
        </w:rPr>
        <w:t>($</w:t>
      </w:r>
      <w:sdt>
        <w:sdtPr>
          <w:rPr>
            <w:rFonts w:ascii="Arial" w:hAnsi="Arial" w:cs="Arial"/>
            <w:b/>
          </w:rPr>
          <w:id w:val="837354498"/>
          <w:placeholder>
            <w:docPart w:val="F624FFB78F004940B2658B95A0F1DCAF"/>
          </w:placeholder>
          <w:showingPlcHdr/>
        </w:sdtPr>
        <w:sdtContent>
          <w:r w:rsidR="005C540C" w:rsidRPr="00A53FD7">
            <w:rPr>
              <w:rFonts w:ascii="Arial" w:hAnsi="Arial" w:cs="Arial"/>
              <w:b/>
              <w:color w:val="0000FF"/>
            </w:rPr>
            <w:t>00.00</w:t>
          </w:r>
        </w:sdtContent>
      </w:sdt>
      <w:r w:rsidR="005C540C" w:rsidRPr="005C540C">
        <w:rPr>
          <w:rFonts w:ascii="Arial" w:hAnsi="Arial" w:cs="Arial"/>
          <w:b/>
        </w:rPr>
        <w:t>)</w:t>
      </w:r>
      <w:r w:rsidR="00A53FD7">
        <w:rPr>
          <w:rFonts w:ascii="Arial" w:hAnsi="Arial" w:cs="Arial"/>
          <w:b/>
        </w:rPr>
        <w:t xml:space="preserve">. </w:t>
      </w:r>
      <w:r w:rsidR="00A53FD7" w:rsidRPr="00A53FD7">
        <w:rPr>
          <w:rFonts w:ascii="Arial" w:hAnsi="Arial" w:cs="Arial"/>
        </w:rPr>
        <w:t xml:space="preserve">The </w:t>
      </w:r>
      <w:r w:rsidR="00A53FD7">
        <w:rPr>
          <w:rFonts w:ascii="Arial" w:hAnsi="Arial" w:cs="Arial"/>
        </w:rPr>
        <w:t xml:space="preserve">Amendment is required to </w:t>
      </w:r>
      <w:sdt>
        <w:sdtPr>
          <w:rPr>
            <w:rFonts w:ascii="Arial" w:hAnsi="Arial" w:cs="Arial"/>
          </w:rPr>
          <w:id w:val="-1678187591"/>
          <w:placeholder>
            <w:docPart w:val="85A8B164E281401594D72EF417FCDE66"/>
          </w:placeholder>
          <w:showingPlcHdr/>
        </w:sdtPr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A53FD7" w:rsidRPr="00A53FD7">
            <w:rPr>
              <w:rFonts w:ascii="Arial" w:hAnsi="Arial" w:cs="Arial"/>
              <w:color w:val="0000FF"/>
            </w:rPr>
            <w:t xml:space="preserve">nsert </w:t>
          </w:r>
          <w:r w:rsidR="00A53FD7">
            <w:rPr>
              <w:rFonts w:ascii="Arial" w:hAnsi="Arial" w:cs="Arial"/>
              <w:color w:val="0000FF"/>
            </w:rPr>
            <w:t xml:space="preserve">scope of work for </w:t>
          </w:r>
          <w:r w:rsidR="00512176">
            <w:rPr>
              <w:rFonts w:ascii="Arial" w:hAnsi="Arial" w:cs="Arial"/>
              <w:color w:val="0000FF"/>
            </w:rPr>
            <w:t>a</w:t>
          </w:r>
          <w:r w:rsidR="00A53FD7">
            <w:rPr>
              <w:rFonts w:ascii="Arial" w:hAnsi="Arial" w:cs="Arial"/>
              <w:color w:val="0000FF"/>
            </w:rPr>
            <w:t>mendment</w:t>
          </w:r>
        </w:sdtContent>
      </w:sdt>
      <w:r w:rsidR="00A53FD7">
        <w:rPr>
          <w:rFonts w:ascii="Arial" w:hAnsi="Arial" w:cs="Arial"/>
        </w:rPr>
        <w:t xml:space="preserve">. The </w:t>
      </w:r>
      <w:sdt>
        <w:sdtPr>
          <w:rPr>
            <w:rFonts w:ascii="Arial" w:hAnsi="Arial" w:cs="Arial"/>
          </w:rPr>
          <w:alias w:val="Consultant Type"/>
          <w:tag w:val=""/>
          <w:id w:val="-605819570"/>
          <w:placeholder>
            <w:docPart w:val="DA832CC31501406F89A84D52BC0725A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="00A53FD7"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sdtContent>
      </w:sdt>
      <w:r w:rsidR="00A53FD7">
        <w:rPr>
          <w:rFonts w:ascii="Arial" w:hAnsi="Arial" w:cs="Arial"/>
        </w:rPr>
        <w:t xml:space="preserve">’s fee is based on a revised total construction budget of </w:t>
      </w:r>
      <w:sdt>
        <w:sdtPr>
          <w:rPr>
            <w:rFonts w:ascii="Arial" w:hAnsi="Arial" w:cs="Arial"/>
          </w:rPr>
          <w:id w:val="-897818855"/>
          <w:placeholder>
            <w:docPart w:val="413A060FE27E4F1487B094CDCB444EBC"/>
          </w:placeholder>
          <w:showingPlcHdr/>
        </w:sdtPr>
        <w:sdtContent>
          <w:r w:rsidR="00512176">
            <w:rPr>
              <w:rFonts w:ascii="Arial" w:hAnsi="Arial" w:cs="Arial"/>
              <w:color w:val="0000FF"/>
            </w:rPr>
            <w:t>i</w:t>
          </w:r>
          <w:r w:rsidR="00A53FD7" w:rsidRPr="00A53FD7">
            <w:rPr>
              <w:rFonts w:ascii="Arial" w:hAnsi="Arial" w:cs="Arial"/>
              <w:color w:val="0000FF"/>
            </w:rPr>
            <w:t>nsert value in written form</w:t>
          </w:r>
        </w:sdtContent>
      </w:sdt>
      <w:r w:rsidR="00A53FD7" w:rsidRPr="005C540C">
        <w:rPr>
          <w:rFonts w:ascii="Arial" w:hAnsi="Arial" w:cs="Arial"/>
        </w:rPr>
        <w:t xml:space="preserve"> Dollars </w:t>
      </w:r>
      <w:r w:rsidR="00A53FD7" w:rsidRPr="005C540C">
        <w:rPr>
          <w:rFonts w:ascii="Arial" w:hAnsi="Arial" w:cs="Arial"/>
          <w:b/>
        </w:rPr>
        <w:t>($</w:t>
      </w:r>
      <w:sdt>
        <w:sdtPr>
          <w:rPr>
            <w:rFonts w:ascii="Arial" w:hAnsi="Arial" w:cs="Arial"/>
            <w:b/>
          </w:rPr>
          <w:id w:val="-1797754651"/>
          <w:placeholder>
            <w:docPart w:val="3D2F7A7A41C341C8B57146A177C5D45B"/>
          </w:placeholder>
          <w:showingPlcHdr/>
        </w:sdtPr>
        <w:sdtContent>
          <w:r w:rsidR="00A53FD7" w:rsidRPr="00A53FD7">
            <w:rPr>
              <w:rFonts w:ascii="Arial" w:hAnsi="Arial" w:cs="Arial"/>
              <w:b/>
              <w:color w:val="0000FF"/>
            </w:rPr>
            <w:t>00.00</w:t>
          </w:r>
        </w:sdtContent>
      </w:sdt>
      <w:r w:rsidR="00A53FD7" w:rsidRPr="005C540C">
        <w:rPr>
          <w:rFonts w:ascii="Arial" w:hAnsi="Arial" w:cs="Arial"/>
          <w:b/>
        </w:rPr>
        <w:t>)</w:t>
      </w:r>
      <w:r w:rsidR="00A53FD7">
        <w:rPr>
          <w:rFonts w:ascii="Arial" w:hAnsi="Arial" w:cs="Arial"/>
          <w:b/>
        </w:rPr>
        <w:t>.</w:t>
      </w:r>
    </w:p>
    <w:p w14:paraId="7F6CC696" w14:textId="632BC348" w:rsidR="00AA1C3D" w:rsidRPr="005C540C" w:rsidRDefault="00AA1C3D" w:rsidP="002A08B0">
      <w:pPr>
        <w:spacing w:after="160"/>
        <w:ind w:left="27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Prior Amendments:</w:t>
      </w:r>
    </w:p>
    <w:p w14:paraId="22F9FEE9" w14:textId="43354607" w:rsidR="00637D71" w:rsidRDefault="00637D71" w:rsidP="002A08B0">
      <w:pPr>
        <w:spacing w:after="160"/>
        <w:ind w:left="27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The above referenced project shall comply with all pertinent building, fire safety and health codes. All improvements shall meet ADA standards and comply with </w:t>
      </w:r>
      <w:sdt>
        <w:sdtPr>
          <w:rPr>
            <w:rFonts w:ascii="Arial" w:hAnsi="Arial" w:cs="Arial"/>
          </w:rPr>
          <w:alias w:val="Agency"/>
          <w:tag w:val=""/>
          <w:id w:val="1554502904"/>
          <w:placeholder>
            <w:docPart w:val="851E6F0C520C4C0EA6F3DB3C823D50DC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b/>
          </w:rPr>
        </w:sdtEndPr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="0040097B" w:rsidRPr="007B41E6">
            <w:rPr>
              <w:rStyle w:val="PlaceholderText"/>
              <w:rFonts w:ascii="Arial" w:hAnsi="Arial" w:cs="Arial"/>
              <w:color w:val="0000FF"/>
            </w:rPr>
            <w:t>nsert Agency Name</w:t>
          </w:r>
        </w:sdtContent>
      </w:sdt>
      <w:r w:rsidR="007B41E6">
        <w:rPr>
          <w:rFonts w:ascii="Arial" w:hAnsi="Arial" w:cs="Arial"/>
          <w:color w:val="000000" w:themeColor="text1"/>
        </w:rPr>
        <w:t xml:space="preserve"> </w:t>
      </w:r>
      <w:r w:rsidR="000F3AC6">
        <w:rPr>
          <w:rFonts w:ascii="Arial" w:hAnsi="Arial" w:cs="Arial"/>
          <w:color w:val="000000" w:themeColor="text1"/>
        </w:rPr>
        <w:t>facility standards.</w:t>
      </w:r>
    </w:p>
    <w:p w14:paraId="22F9FEEA" w14:textId="2A0F4C59" w:rsidR="000F3AC6" w:rsidRDefault="000F3AC6" w:rsidP="002A08B0">
      <w:pPr>
        <w:spacing w:after="160"/>
        <w:ind w:left="274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DAS negotiated the fee for services</w:t>
      </w:r>
      <w:r w:rsidRPr="00FD5B85">
        <w:rPr>
          <w:rFonts w:ascii="Arial" w:hAnsi="Arial" w:cs="Arial"/>
        </w:rPr>
        <w:t>.</w:t>
      </w:r>
    </w:p>
    <w:p w14:paraId="4AD11AF9" w14:textId="5357FF11" w:rsidR="00FD5B85" w:rsidRPr="00940B17" w:rsidRDefault="00FD5B85" w:rsidP="002A08B0">
      <w:pPr>
        <w:spacing w:after="160"/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The statutory funding authority is </w:t>
      </w:r>
      <w:sdt>
        <w:sdtPr>
          <w:rPr>
            <w:rFonts w:ascii="Arial" w:hAnsi="Arial" w:cs="Arial"/>
          </w:rPr>
          <w:id w:val="-899901627"/>
          <w:placeholder>
            <w:docPart w:val="99D5A354158E459B9985D80CABA86F07"/>
          </w:placeholder>
          <w:showingPlcHdr/>
        </w:sdtPr>
        <w:sdtContent>
          <w:r w:rsidR="00512176">
            <w:rPr>
              <w:rStyle w:val="PlaceholderText"/>
              <w:rFonts w:ascii="Arial" w:hAnsi="Arial" w:cs="Arial"/>
              <w:color w:val="0000FF"/>
            </w:rPr>
            <w:t>i</w:t>
          </w: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00FF"/>
            </w:rPr>
            <w:t>specific public or special act</w:t>
          </w:r>
        </w:sdtContent>
      </w:sdt>
      <w:r>
        <w:rPr>
          <w:rFonts w:ascii="Arial" w:hAnsi="Arial" w:cs="Arial"/>
        </w:rPr>
        <w:t>.</w:t>
      </w:r>
    </w:p>
    <w:p w14:paraId="78052A3F" w14:textId="77777777" w:rsidR="007B36DC" w:rsidRPr="001529BE" w:rsidRDefault="007B36DC" w:rsidP="002A08B0">
      <w:pPr>
        <w:spacing w:after="160"/>
        <w:ind w:left="270"/>
        <w:rPr>
          <w:rFonts w:ascii="Arial" w:hAnsi="Arial" w:cs="Arial"/>
          <w:b/>
        </w:rPr>
      </w:pPr>
      <w:r w:rsidRPr="001529BE">
        <w:rPr>
          <w:rFonts w:ascii="Arial" w:hAnsi="Arial" w:cs="Arial"/>
          <w:b/>
        </w:rPr>
        <w:t>Attachments:</w:t>
      </w:r>
    </w:p>
    <w:tbl>
      <w:tblPr>
        <w:tblStyle w:val="TableGrid"/>
        <w:tblW w:w="9360" w:type="dxa"/>
        <w:tblInd w:w="2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"/>
        <w:gridCol w:w="8820"/>
      </w:tblGrid>
      <w:tr w:rsidR="007B36DC" w:rsidRPr="001529BE" w14:paraId="5AA16C62" w14:textId="77777777" w:rsidTr="001E62CF">
        <w:tc>
          <w:tcPr>
            <w:tcW w:w="540" w:type="dxa"/>
          </w:tcPr>
          <w:p w14:paraId="1587022B" w14:textId="77777777" w:rsidR="007B36DC" w:rsidRPr="00C24EDF" w:rsidRDefault="007B36DC" w:rsidP="00B838A1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C24EDF">
              <w:rPr>
                <w:rFonts w:ascii="Arial" w:hAnsi="Arial" w:cs="Arial"/>
                <w:bCs/>
                <w:sz w:val="22"/>
                <w:szCs w:val="22"/>
              </w:rPr>
              <w:sym w:font="Wingdings" w:char="F078"/>
            </w:r>
          </w:p>
        </w:tc>
        <w:tc>
          <w:tcPr>
            <w:tcW w:w="8820" w:type="dxa"/>
          </w:tcPr>
          <w:p w14:paraId="776AE35D" w14:textId="6A13DC5A" w:rsidR="007B36DC" w:rsidRPr="001529BE" w:rsidRDefault="007B36DC" w:rsidP="00B838A1">
            <w:pPr>
              <w:spacing w:before="20" w:after="20"/>
              <w:rPr>
                <w:rFonts w:ascii="Arial" w:hAnsi="Arial" w:cs="Arial"/>
                <w:bCs/>
              </w:rPr>
            </w:pPr>
            <w:r w:rsidRPr="00804F98">
              <w:rPr>
                <w:rFonts w:ascii="Arial" w:hAnsi="Arial" w:cs="Arial"/>
                <w:bCs/>
              </w:rPr>
              <w:t>Form 1105 Capital Project Initiation Request</w:t>
            </w:r>
            <w:r w:rsidR="001E62CF">
              <w:rPr>
                <w:rFonts w:ascii="Arial" w:hAnsi="Arial" w:cs="Arial"/>
                <w:bCs/>
              </w:rPr>
              <w:t xml:space="preserve"> </w:t>
            </w:r>
            <w:r w:rsidR="001E62CF" w:rsidRPr="00FE6FCA">
              <w:rPr>
                <w:rFonts w:ascii="Arial" w:hAnsi="Arial" w:cs="Arial"/>
                <w:bCs/>
              </w:rPr>
              <w:t>(most recent</w:t>
            </w:r>
            <w:r w:rsidR="001E62CF">
              <w:rPr>
                <w:rFonts w:ascii="Arial" w:hAnsi="Arial" w:cs="Arial"/>
                <w:bCs/>
              </w:rPr>
              <w:t>ly</w:t>
            </w:r>
            <w:r w:rsidR="001E62CF" w:rsidRPr="00FE6FCA">
              <w:rPr>
                <w:rFonts w:ascii="Arial" w:hAnsi="Arial" w:cs="Arial"/>
                <w:bCs/>
              </w:rPr>
              <w:t xml:space="preserve"> approved </w:t>
            </w:r>
            <w:r w:rsidR="001E62CF" w:rsidRPr="00327E24">
              <w:rPr>
                <w:rFonts w:ascii="Arial" w:hAnsi="Arial" w:cs="Arial"/>
                <w:b/>
                <w:i/>
                <w:iCs/>
              </w:rPr>
              <w:t>and</w:t>
            </w:r>
            <w:r w:rsidR="001E62CF">
              <w:rPr>
                <w:rFonts w:ascii="Arial" w:hAnsi="Arial" w:cs="Arial"/>
                <w:b/>
                <w:i/>
                <w:iCs/>
              </w:rPr>
              <w:t xml:space="preserve"> DAS</w:t>
            </w:r>
            <w:r w:rsidR="001E62CF" w:rsidRPr="00327E24">
              <w:rPr>
                <w:rFonts w:ascii="Arial" w:hAnsi="Arial" w:cs="Arial"/>
                <w:b/>
                <w:i/>
                <w:iCs/>
              </w:rPr>
              <w:t xml:space="preserve"> SIGNED</w:t>
            </w:r>
            <w:r w:rsidR="001E62CF">
              <w:rPr>
                <w:rFonts w:ascii="Arial" w:hAnsi="Arial" w:cs="Arial"/>
                <w:bCs/>
              </w:rPr>
              <w:t xml:space="preserve"> </w:t>
            </w:r>
            <w:r w:rsidR="001E62CF" w:rsidRPr="00FE6FCA">
              <w:rPr>
                <w:rFonts w:ascii="Arial" w:hAnsi="Arial" w:cs="Arial"/>
                <w:bCs/>
              </w:rPr>
              <w:t>version)</w:t>
            </w:r>
          </w:p>
        </w:tc>
      </w:tr>
      <w:tr w:rsidR="007B36DC" w:rsidRPr="001529BE" w14:paraId="4E0DDF2E" w14:textId="77777777" w:rsidTr="001E62CF">
        <w:tc>
          <w:tcPr>
            <w:tcW w:w="540" w:type="dxa"/>
          </w:tcPr>
          <w:sdt>
            <w:sdtPr>
              <w:rPr>
                <w:rFonts w:ascii="Arial" w:hAnsi="Arial" w:cs="Arial"/>
              </w:rPr>
              <w:id w:val="200007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C7C058" w14:textId="77777777" w:rsidR="007B36DC" w:rsidRPr="001529BE" w:rsidRDefault="007B36DC" w:rsidP="00B838A1">
                <w:pPr>
                  <w:spacing w:before="20" w:after="20"/>
                  <w:rPr>
                    <w:rFonts w:ascii="Arial" w:hAnsi="Arial" w:cs="Arial"/>
                  </w:rPr>
                </w:pPr>
                <w:r w:rsidRPr="001529BE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820" w:type="dxa"/>
          </w:tcPr>
          <w:p w14:paraId="732ADA84" w14:textId="732EE6F6" w:rsidR="007B36DC" w:rsidRPr="001529BE" w:rsidRDefault="007B36DC" w:rsidP="00B838A1">
            <w:pPr>
              <w:spacing w:before="20" w:after="20"/>
              <w:rPr>
                <w:rFonts w:ascii="Arial" w:hAnsi="Arial" w:cs="Arial"/>
                <w:bCs/>
              </w:rPr>
            </w:pPr>
            <w:r w:rsidRPr="00804F98">
              <w:rPr>
                <w:rFonts w:ascii="Arial" w:hAnsi="Arial" w:cs="Arial"/>
                <w:bCs/>
              </w:rPr>
              <w:t>Form 1130 Project Budget</w:t>
            </w:r>
          </w:p>
        </w:tc>
      </w:tr>
      <w:tr w:rsidR="002743F4" w:rsidRPr="001529BE" w14:paraId="7F5A21CD" w14:textId="77777777" w:rsidTr="001E62CF">
        <w:tc>
          <w:tcPr>
            <w:tcW w:w="540" w:type="dxa"/>
          </w:tcPr>
          <w:sdt>
            <w:sdtPr>
              <w:rPr>
                <w:rFonts w:ascii="Arial" w:hAnsi="Arial" w:cs="Arial"/>
              </w:rPr>
              <w:id w:val="1030216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54547D" w14:textId="5A6DC8E1" w:rsidR="002743F4" w:rsidRDefault="002743F4" w:rsidP="002743F4">
                <w:pPr>
                  <w:spacing w:before="20" w:after="2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820" w:type="dxa"/>
          </w:tcPr>
          <w:p w14:paraId="113A2996" w14:textId="51872793" w:rsidR="002743F4" w:rsidRPr="001529BE" w:rsidRDefault="002743F4" w:rsidP="002743F4">
            <w:pPr>
              <w:spacing w:before="20" w:after="20"/>
              <w:jc w:val="both"/>
              <w:rPr>
                <w:rFonts w:ascii="Arial" w:hAnsi="Arial" w:cs="Arial"/>
                <w:bCs/>
              </w:rPr>
            </w:pPr>
            <w:r w:rsidRPr="004612D1">
              <w:rPr>
                <w:rFonts w:ascii="Arial" w:hAnsi="Arial" w:cs="Arial"/>
              </w:rPr>
              <w:t>Copy of contract &amp; all prior amendments for same project with same consultant</w:t>
            </w:r>
            <w:r>
              <w:rPr>
                <w:rFonts w:ascii="Arial" w:hAnsi="Arial" w:cs="Arial"/>
              </w:rPr>
              <w:t>.</w:t>
            </w:r>
          </w:p>
        </w:tc>
      </w:tr>
      <w:tr w:rsidR="002743F4" w:rsidRPr="001529BE" w14:paraId="237882A9" w14:textId="77777777" w:rsidTr="001E62CF">
        <w:tc>
          <w:tcPr>
            <w:tcW w:w="540" w:type="dxa"/>
          </w:tcPr>
          <w:sdt>
            <w:sdtPr>
              <w:rPr>
                <w:rFonts w:ascii="Arial" w:hAnsi="Arial" w:cs="Arial"/>
              </w:rPr>
              <w:id w:val="1992598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FE7ED9" w14:textId="580CA796" w:rsidR="002743F4" w:rsidRDefault="002743F4" w:rsidP="002743F4">
                <w:pPr>
                  <w:spacing w:before="20" w:after="2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820" w:type="dxa"/>
          </w:tcPr>
          <w:p w14:paraId="685517A2" w14:textId="673D0582" w:rsidR="002743F4" w:rsidRPr="001529BE" w:rsidRDefault="002743F4" w:rsidP="002743F4">
            <w:pPr>
              <w:spacing w:before="20" w:after="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Consultant fee matrix for additional services, if appropriate.</w:t>
            </w:r>
          </w:p>
        </w:tc>
      </w:tr>
    </w:tbl>
    <w:p w14:paraId="22F9FEFA" w14:textId="77777777" w:rsidR="00663711" w:rsidRDefault="006637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F9FEFB" w14:textId="77777777" w:rsidR="007B41E6" w:rsidRDefault="00000000" w:rsidP="001A6240">
      <w:pPr>
        <w:spacing w:after="80"/>
        <w:ind w:left="360"/>
        <w:jc w:val="both"/>
        <w:rPr>
          <w:rFonts w:ascii="Arial" w:hAnsi="Arial" w:cs="Arial"/>
          <w:b/>
        </w:rPr>
      </w:pPr>
      <w:sdt>
        <w:sdtPr>
          <w:rPr>
            <w:rStyle w:val="Style4"/>
            <w:rFonts w:ascii="Arial" w:hAnsi="Arial" w:cs="Arial"/>
          </w:rPr>
          <w:alias w:val="Consultant Type"/>
          <w:tag w:val=""/>
          <w:id w:val="955752659"/>
          <w:placeholder>
            <w:docPart w:val="819D22BF6C134600AA61E23FB2FB03FC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b/>
            <w:caps w:val="0"/>
          </w:rPr>
        </w:sdtEndPr>
        <w:sdtContent>
          <w:r w:rsidR="00E62317" w:rsidRPr="00E62317">
            <w:rPr>
              <w:rStyle w:val="PlaceholderText"/>
              <w:rFonts w:ascii="Arial" w:hAnsi="Arial" w:cs="Arial"/>
              <w:b/>
              <w:color w:val="0000FF"/>
            </w:rPr>
            <w:t>Insert Consultant Type</w:t>
          </w:r>
        </w:sdtContent>
      </w:sdt>
      <w:r w:rsidR="00AE18BE">
        <w:rPr>
          <w:rFonts w:ascii="Arial" w:hAnsi="Arial" w:cs="Arial"/>
          <w:b/>
        </w:rPr>
        <w:t xml:space="preserve"> FEE:</w:t>
      </w:r>
    </w:p>
    <w:tbl>
      <w:tblPr>
        <w:tblStyle w:val="TableGrid"/>
        <w:tblW w:w="0" w:type="auto"/>
        <w:tblInd w:w="2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57"/>
        <w:gridCol w:w="360"/>
        <w:gridCol w:w="1158"/>
      </w:tblGrid>
      <w:tr w:rsidR="00030465" w:rsidRPr="003F556E" w14:paraId="3B6BF371" w14:textId="77777777" w:rsidTr="001A6240">
        <w:trPr>
          <w:trHeight w:val="64"/>
        </w:trPr>
        <w:tc>
          <w:tcPr>
            <w:tcW w:w="7467" w:type="dxa"/>
          </w:tcPr>
          <w:p w14:paraId="6564E6B2" w14:textId="58884004" w:rsidR="00030465" w:rsidRPr="003F556E" w:rsidRDefault="00E41FA8" w:rsidP="001A6240">
            <w:pPr>
              <w:pStyle w:val="NoSpacing"/>
              <w:spacing w:before="20" w:after="20"/>
              <w:ind w:left="-15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The</w:t>
            </w:r>
            <w:r w:rsidRPr="003F556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Consultant Type"/>
                <w:tag w:val=""/>
                <w:id w:val="-1492170091"/>
                <w:placeholder>
                  <w:docPart w:val="4769AA35BFEA43DA99E9E1F7A02B61F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Content>
                <w:r w:rsidR="007E06DD">
                  <w:rPr>
                    <w:rStyle w:val="PlaceholderText"/>
                    <w:rFonts w:ascii="Arial" w:hAnsi="Arial" w:cs="Arial"/>
                    <w:color w:val="0000FF"/>
                  </w:rPr>
                  <w:t>in</w:t>
                </w:r>
                <w:r w:rsidRPr="003F556E">
                  <w:rPr>
                    <w:rStyle w:val="PlaceholderText"/>
                    <w:rFonts w:ascii="Arial" w:hAnsi="Arial" w:cs="Arial"/>
                    <w:color w:val="0000FF"/>
                  </w:rPr>
                  <w:t>sert Consultant Type</w:t>
                </w:r>
              </w:sdtContent>
            </w:sdt>
            <w:r w:rsidRPr="003F556E">
              <w:rPr>
                <w:rFonts w:ascii="Arial" w:hAnsi="Arial" w:cs="Arial"/>
              </w:rPr>
              <w:t xml:space="preserve">'s fee is based on a </w:t>
            </w:r>
            <w:r w:rsidRPr="003F556E">
              <w:rPr>
                <w:rFonts w:ascii="Arial" w:hAnsi="Arial" w:cs="Arial"/>
                <w:b/>
              </w:rPr>
              <w:t>total construction budget</w:t>
            </w:r>
            <w:r w:rsidRPr="003F556E">
              <w:rPr>
                <w:rFonts w:ascii="Arial" w:hAnsi="Arial" w:cs="Arial"/>
              </w:rPr>
              <w:t xml:space="preserve"> of:</w:t>
            </w:r>
          </w:p>
        </w:tc>
        <w:tc>
          <w:tcPr>
            <w:tcW w:w="360" w:type="dxa"/>
          </w:tcPr>
          <w:p w14:paraId="6AF3170C" w14:textId="77777777" w:rsidR="00030465" w:rsidRPr="003F556E" w:rsidRDefault="00030465" w:rsidP="001A6240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9" w:type="dxa"/>
          </w:tcPr>
          <w:p w14:paraId="0AC82624" w14:textId="77777777" w:rsidR="00030465" w:rsidRPr="003F556E" w:rsidRDefault="00000000" w:rsidP="001A6240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816269100"/>
                <w:placeholder>
                  <w:docPart w:val="860A8569FB0C4954BB77CBDA19617A8F"/>
                </w:placeholder>
              </w:sdtPr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904996960"/>
                    <w:placeholder>
                      <w:docPart w:val="2D663267F0F44EA887CD2B26166595B5"/>
                    </w:placeholder>
                    <w:showingPlcHdr/>
                  </w:sdtPr>
                  <w:sdtContent>
                    <w:r w:rsidR="00030465" w:rsidRPr="003F556E">
                      <w:rPr>
                        <w:rStyle w:val="PlaceholderText"/>
                        <w:rFonts w:ascii="Arial" w:hAnsi="Arial" w:cs="Arial"/>
                        <w:b/>
                        <w:color w:val="0000FF"/>
                      </w:rPr>
                      <w:t>00.00</w:t>
                    </w:r>
                  </w:sdtContent>
                </w:sdt>
              </w:sdtContent>
            </w:sdt>
          </w:p>
        </w:tc>
      </w:tr>
    </w:tbl>
    <w:p w14:paraId="4AF999DB" w14:textId="77777777" w:rsidR="00030465" w:rsidRDefault="00030465" w:rsidP="00030465">
      <w:pPr>
        <w:ind w:firstLine="274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2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28"/>
        <w:gridCol w:w="3729"/>
        <w:gridCol w:w="360"/>
        <w:gridCol w:w="1158"/>
      </w:tblGrid>
      <w:tr w:rsidR="004543E2" w:rsidRPr="003F556E" w14:paraId="2177350C" w14:textId="77777777" w:rsidTr="00804F98">
        <w:trPr>
          <w:trHeight w:val="64"/>
        </w:trPr>
        <w:tc>
          <w:tcPr>
            <w:tcW w:w="3728" w:type="dxa"/>
            <w:shd w:val="clear" w:color="auto" w:fill="EAEAEA"/>
          </w:tcPr>
          <w:p w14:paraId="771C3875" w14:textId="536DC813" w:rsidR="004543E2" w:rsidRPr="00804F98" w:rsidRDefault="004543E2" w:rsidP="001A6240">
            <w:pPr>
              <w:spacing w:before="20" w:after="20"/>
              <w:rPr>
                <w:rFonts w:ascii="Arial" w:hAnsi="Arial" w:cs="Arial"/>
                <w:b/>
              </w:rPr>
            </w:pPr>
            <w:r w:rsidRPr="00804F98">
              <w:rPr>
                <w:rFonts w:ascii="Arial" w:hAnsi="Arial" w:cs="Arial"/>
                <w:b/>
              </w:rPr>
              <w:t>Document:</w:t>
            </w:r>
          </w:p>
        </w:tc>
        <w:tc>
          <w:tcPr>
            <w:tcW w:w="3729" w:type="dxa"/>
            <w:shd w:val="clear" w:color="auto" w:fill="EAEAEA"/>
          </w:tcPr>
          <w:p w14:paraId="10AED65F" w14:textId="2A0B87A0" w:rsidR="004543E2" w:rsidRPr="00804F98" w:rsidRDefault="004543E2" w:rsidP="001A6240">
            <w:pPr>
              <w:spacing w:before="20" w:after="20"/>
              <w:rPr>
                <w:rFonts w:ascii="Arial" w:hAnsi="Arial" w:cs="Arial"/>
                <w:b/>
              </w:rPr>
            </w:pPr>
            <w:r w:rsidRPr="00804F98">
              <w:rPr>
                <w:rFonts w:ascii="Arial" w:hAnsi="Arial" w:cs="Arial"/>
                <w:b/>
              </w:rPr>
              <w:t>Date</w:t>
            </w:r>
            <w:r w:rsidR="000448B9">
              <w:rPr>
                <w:rFonts w:ascii="Arial" w:hAnsi="Arial" w:cs="Arial"/>
                <w:b/>
              </w:rPr>
              <w:t xml:space="preserve"> Executed</w:t>
            </w:r>
            <w:r w:rsidRPr="00804F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18" w:type="dxa"/>
            <w:gridSpan w:val="2"/>
            <w:shd w:val="clear" w:color="auto" w:fill="EAEAEA"/>
          </w:tcPr>
          <w:p w14:paraId="492166F2" w14:textId="69107B11" w:rsidR="004543E2" w:rsidRPr="00804F98" w:rsidRDefault="004543E2" w:rsidP="001A6240">
            <w:pPr>
              <w:pStyle w:val="NoSpacing"/>
              <w:spacing w:before="20" w:after="20"/>
              <w:rPr>
                <w:rFonts w:ascii="Arial" w:hAnsi="Arial" w:cs="Arial"/>
                <w:b/>
              </w:rPr>
            </w:pPr>
            <w:r w:rsidRPr="00804F98">
              <w:rPr>
                <w:rFonts w:ascii="Arial" w:hAnsi="Arial" w:cs="Arial"/>
                <w:b/>
              </w:rPr>
              <w:t>Amount:</w:t>
            </w:r>
          </w:p>
        </w:tc>
      </w:tr>
      <w:tr w:rsidR="00071752" w:rsidRPr="003F556E" w14:paraId="626DCD3E" w14:textId="77777777" w:rsidTr="00071752">
        <w:trPr>
          <w:trHeight w:val="64"/>
        </w:trPr>
        <w:tc>
          <w:tcPr>
            <w:tcW w:w="3728" w:type="dxa"/>
          </w:tcPr>
          <w:p w14:paraId="29F278E3" w14:textId="77777777" w:rsidR="00071752" w:rsidRPr="001A6240" w:rsidRDefault="00071752" w:rsidP="001A6240">
            <w:pPr>
              <w:spacing w:before="20" w:after="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Negotiated Original Fee:</w:t>
            </w:r>
          </w:p>
        </w:tc>
        <w:tc>
          <w:tcPr>
            <w:tcW w:w="3729" w:type="dxa"/>
          </w:tcPr>
          <w:p w14:paraId="64905201" w14:textId="69E05086" w:rsidR="00071752" w:rsidRPr="001A6240" w:rsidRDefault="00000000" w:rsidP="001A6240">
            <w:pPr>
              <w:spacing w:before="20" w:after="2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349759897"/>
                <w:placeholder>
                  <w:docPart w:val="47F34CF70DDC46AEB72E537233AB870B"/>
                </w:placeholder>
                <w:showingPlcHdr/>
              </w:sdtPr>
              <w:sdtContent>
                <w:r w:rsidR="00804F98" w:rsidRPr="00804F98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0FA6DC57" w14:textId="77777777" w:rsidR="00071752" w:rsidRPr="001A6240" w:rsidRDefault="00071752" w:rsidP="001A6240">
            <w:pPr>
              <w:pStyle w:val="NoSpacing"/>
              <w:spacing w:before="20" w:after="20"/>
              <w:rPr>
                <w:rFonts w:ascii="Arial" w:hAnsi="Arial" w:cs="Arial"/>
                <w:bCs/>
              </w:rPr>
            </w:pPr>
            <w:r w:rsidRPr="001A6240">
              <w:rPr>
                <w:rFonts w:ascii="Arial" w:hAnsi="Arial" w:cs="Arial"/>
                <w:bCs/>
              </w:rPr>
              <w:t>$</w:t>
            </w:r>
          </w:p>
        </w:tc>
        <w:tc>
          <w:tcPr>
            <w:tcW w:w="1158" w:type="dxa"/>
          </w:tcPr>
          <w:p w14:paraId="0F5F9F45" w14:textId="77777777" w:rsidR="00071752" w:rsidRPr="001A6240" w:rsidRDefault="00000000" w:rsidP="001A6240">
            <w:pPr>
              <w:pStyle w:val="NoSpacing"/>
              <w:spacing w:before="20" w:after="2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942518056"/>
                <w:placeholder>
                  <w:docPart w:val="4ACB1874ABA84E44A8C244444810951D"/>
                </w:placeholder>
                <w:showingPlcHdr/>
              </w:sdtPr>
              <w:sdtContent>
                <w:r w:rsidR="00071752" w:rsidRPr="001A6240">
                  <w:rPr>
                    <w:rStyle w:val="PlaceholderText"/>
                    <w:rFonts w:ascii="Arial" w:hAnsi="Arial" w:cs="Arial"/>
                    <w:bCs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0E08ACB5" w14:textId="77777777" w:rsidTr="00071752">
        <w:trPr>
          <w:trHeight w:val="64"/>
        </w:trPr>
        <w:tc>
          <w:tcPr>
            <w:tcW w:w="3728" w:type="dxa"/>
          </w:tcPr>
          <w:p w14:paraId="7E7C926F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One:</w:t>
            </w:r>
          </w:p>
        </w:tc>
        <w:tc>
          <w:tcPr>
            <w:tcW w:w="3729" w:type="dxa"/>
          </w:tcPr>
          <w:p w14:paraId="29679FB0" w14:textId="10297494" w:rsidR="00B81865" w:rsidRPr="003F556E" w:rsidRDefault="00000000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2075346939"/>
                <w:placeholder>
                  <w:docPart w:val="038F38EAC7AD40898FD9CCF7FCA7D95F"/>
                </w:placeholder>
                <w:showingPlcHdr/>
              </w:sdtPr>
              <w:sdtContent>
                <w:r w:rsidR="00B81865"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0765E674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6B469680" w14:textId="77777777" w:rsidR="00B81865" w:rsidRPr="005C6C4C" w:rsidRDefault="00000000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4999759"/>
                <w:placeholder>
                  <w:docPart w:val="52D3228A64FA4434B9B5563AD5A6DDC5"/>
                </w:placeholder>
                <w:showingPlcHdr/>
              </w:sdtPr>
              <w:sdtContent>
                <w:r w:rsidR="00B81865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66B7C998" w14:textId="77777777" w:rsidTr="00071752">
        <w:trPr>
          <w:trHeight w:val="64"/>
        </w:trPr>
        <w:tc>
          <w:tcPr>
            <w:tcW w:w="3728" w:type="dxa"/>
          </w:tcPr>
          <w:p w14:paraId="7ACBCBB1" w14:textId="77777777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Two:</w:t>
            </w:r>
          </w:p>
        </w:tc>
        <w:tc>
          <w:tcPr>
            <w:tcW w:w="3729" w:type="dxa"/>
          </w:tcPr>
          <w:p w14:paraId="7DD64722" w14:textId="75D20151" w:rsidR="00B81865" w:rsidRDefault="00000000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270166101"/>
                <w:placeholder>
                  <w:docPart w:val="A9913596A820456580DACD78018BCC83"/>
                </w:placeholder>
                <w:showingPlcHdr/>
              </w:sdtPr>
              <w:sdtContent>
                <w:r w:rsidR="00B81865"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2073EA13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19E7A529" w14:textId="77777777" w:rsidR="00B81865" w:rsidRPr="005C6C4C" w:rsidRDefault="00000000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3251780"/>
                <w:placeholder>
                  <w:docPart w:val="3E8DD96824E141DCA17F6CFDDAB660E3"/>
                </w:placeholder>
                <w:showingPlcHdr/>
              </w:sdtPr>
              <w:sdtContent>
                <w:r w:rsidR="00B81865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45A7745D" w14:textId="77777777" w:rsidTr="00071752">
        <w:trPr>
          <w:trHeight w:val="64"/>
        </w:trPr>
        <w:tc>
          <w:tcPr>
            <w:tcW w:w="3728" w:type="dxa"/>
          </w:tcPr>
          <w:p w14:paraId="32CEEAD7" w14:textId="77777777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Three:</w:t>
            </w:r>
          </w:p>
        </w:tc>
        <w:tc>
          <w:tcPr>
            <w:tcW w:w="3729" w:type="dxa"/>
          </w:tcPr>
          <w:p w14:paraId="33BDB2CC" w14:textId="23E4131F" w:rsidR="00B81865" w:rsidRDefault="00000000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228338144"/>
                <w:placeholder>
                  <w:docPart w:val="106D9200D2EF424894EFFB7C7F93569B"/>
                </w:placeholder>
                <w:showingPlcHdr/>
              </w:sdtPr>
              <w:sdtContent>
                <w:r w:rsidR="00B81865"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0F810924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64485310" w14:textId="77777777" w:rsidR="00B81865" w:rsidRPr="005C6C4C" w:rsidRDefault="00000000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6159936"/>
                <w:placeholder>
                  <w:docPart w:val="2E50F488385642F8998341D4324E6E9B"/>
                </w:placeholder>
                <w:showingPlcHdr/>
              </w:sdtPr>
              <w:sdtContent>
                <w:r w:rsidR="00B81865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65A64290" w14:textId="77777777" w:rsidTr="00071752">
        <w:trPr>
          <w:trHeight w:val="64"/>
        </w:trPr>
        <w:tc>
          <w:tcPr>
            <w:tcW w:w="3728" w:type="dxa"/>
          </w:tcPr>
          <w:p w14:paraId="10C7DEE7" w14:textId="77777777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Four:</w:t>
            </w:r>
          </w:p>
        </w:tc>
        <w:tc>
          <w:tcPr>
            <w:tcW w:w="3729" w:type="dxa"/>
          </w:tcPr>
          <w:p w14:paraId="4427EEAC" w14:textId="7D4776EC" w:rsidR="00B81865" w:rsidRDefault="00000000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112659874"/>
                <w:placeholder>
                  <w:docPart w:val="0350E67A8AC846FBB647D48DB75C64F4"/>
                </w:placeholder>
                <w:showingPlcHdr/>
              </w:sdtPr>
              <w:sdtContent>
                <w:r w:rsidR="00B81865"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4AFC22FC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45D709F8" w14:textId="77777777" w:rsidR="00B81865" w:rsidRPr="005C6C4C" w:rsidRDefault="00000000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8626933"/>
                <w:placeholder>
                  <w:docPart w:val="85694CB04AE1459C9CE3D46553A8627F"/>
                </w:placeholder>
                <w:showingPlcHdr/>
              </w:sdtPr>
              <w:sdtContent>
                <w:r w:rsidR="00B81865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4E668074" w14:textId="77777777" w:rsidTr="00071752">
        <w:trPr>
          <w:trHeight w:val="64"/>
        </w:trPr>
        <w:tc>
          <w:tcPr>
            <w:tcW w:w="3728" w:type="dxa"/>
          </w:tcPr>
          <w:p w14:paraId="040B07E7" w14:textId="77777777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Five:</w:t>
            </w:r>
          </w:p>
        </w:tc>
        <w:tc>
          <w:tcPr>
            <w:tcW w:w="3729" w:type="dxa"/>
          </w:tcPr>
          <w:p w14:paraId="3654757D" w14:textId="4F8304CC" w:rsidR="00B81865" w:rsidRDefault="00000000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755399906"/>
                <w:placeholder>
                  <w:docPart w:val="A510C181478044FAB2CDAFA4979401C5"/>
                </w:placeholder>
                <w:showingPlcHdr/>
              </w:sdtPr>
              <w:sdtContent>
                <w:r w:rsidR="00B81865"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612C1AD1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740DBF08" w14:textId="77777777" w:rsidR="00B81865" w:rsidRPr="005C6C4C" w:rsidRDefault="00000000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6195791"/>
                <w:placeholder>
                  <w:docPart w:val="C7F38F7329D041F0B313F8A627784102"/>
                </w:placeholder>
                <w:showingPlcHdr/>
              </w:sdtPr>
              <w:sdtContent>
                <w:r w:rsidR="00B81865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B81865" w:rsidRPr="003F556E" w14:paraId="64FF9E52" w14:textId="77777777" w:rsidTr="00071752">
        <w:trPr>
          <w:trHeight w:val="64"/>
        </w:trPr>
        <w:tc>
          <w:tcPr>
            <w:tcW w:w="3728" w:type="dxa"/>
          </w:tcPr>
          <w:p w14:paraId="6DDECB1D" w14:textId="77777777" w:rsidR="00B81865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 Six:</w:t>
            </w:r>
          </w:p>
        </w:tc>
        <w:tc>
          <w:tcPr>
            <w:tcW w:w="3729" w:type="dxa"/>
          </w:tcPr>
          <w:p w14:paraId="4D5AC75E" w14:textId="2F61BCDD" w:rsidR="00B81865" w:rsidRDefault="00000000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426929224"/>
                <w:placeholder>
                  <w:docPart w:val="D1B0AE12F52B4662AAADA137428D18C0"/>
                </w:placeholder>
                <w:showingPlcHdr/>
              </w:sdtPr>
              <w:sdtContent>
                <w:r w:rsidR="00B81865" w:rsidRPr="00883C89">
                  <w:rPr>
                    <w:rStyle w:val="PlaceholderText"/>
                    <w:rFonts w:ascii="Arial" w:hAnsi="Arial" w:cs="Arial"/>
                    <w:color w:val="0000FF"/>
                  </w:rPr>
                  <w:t>Insert Date</w:t>
                </w:r>
              </w:sdtContent>
            </w:sdt>
          </w:p>
        </w:tc>
        <w:tc>
          <w:tcPr>
            <w:tcW w:w="360" w:type="dxa"/>
          </w:tcPr>
          <w:p w14:paraId="2E9F4A33" w14:textId="77777777" w:rsidR="00B81865" w:rsidRPr="003F556E" w:rsidRDefault="00B81865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r w:rsidRPr="003F556E">
              <w:rPr>
                <w:rFonts w:ascii="Arial" w:hAnsi="Arial" w:cs="Arial"/>
              </w:rPr>
              <w:t>$</w:t>
            </w:r>
          </w:p>
        </w:tc>
        <w:tc>
          <w:tcPr>
            <w:tcW w:w="1158" w:type="dxa"/>
          </w:tcPr>
          <w:p w14:paraId="2FEE5355" w14:textId="77777777" w:rsidR="00B81865" w:rsidRPr="005C6C4C" w:rsidRDefault="00000000" w:rsidP="00B81865">
            <w:pPr>
              <w:pStyle w:val="NoSpacing"/>
              <w:spacing w:before="20" w:after="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0136168"/>
                <w:placeholder>
                  <w:docPart w:val="307DE9F4A1204D37B05D4FC9BF89C9DA"/>
                </w:placeholder>
                <w:showingPlcHdr/>
              </w:sdtPr>
              <w:sdtContent>
                <w:r w:rsidR="00B81865" w:rsidRPr="005C6C4C">
                  <w:rPr>
                    <w:rStyle w:val="PlaceholderText"/>
                    <w:rFonts w:ascii="Arial" w:hAnsi="Arial" w:cs="Arial"/>
                    <w:color w:val="0000FF"/>
                  </w:rPr>
                  <w:t>00.00</w:t>
                </w:r>
              </w:sdtContent>
            </w:sdt>
          </w:p>
        </w:tc>
      </w:tr>
      <w:tr w:rsidR="00030465" w:rsidRPr="003F556E" w14:paraId="7432BA4E" w14:textId="77777777" w:rsidTr="00804F98">
        <w:trPr>
          <w:trHeight w:val="259"/>
        </w:trPr>
        <w:tc>
          <w:tcPr>
            <w:tcW w:w="7457" w:type="dxa"/>
            <w:gridSpan w:val="2"/>
            <w:shd w:val="clear" w:color="auto" w:fill="EAEAEA"/>
          </w:tcPr>
          <w:p w14:paraId="3D69A3B4" w14:textId="3228BA39" w:rsidR="00030465" w:rsidRPr="001A6240" w:rsidRDefault="00B05A8E" w:rsidP="001A6240">
            <w:pPr>
              <w:pStyle w:val="NoSpacing"/>
              <w:spacing w:before="20" w:after="20"/>
              <w:rPr>
                <w:rFonts w:ascii="Arial" w:hAnsi="Arial" w:cs="Arial"/>
                <w:b/>
                <w:bCs/>
              </w:rPr>
            </w:pPr>
            <w:r w:rsidRPr="001A6240">
              <w:rPr>
                <w:rFonts w:ascii="Arial" w:hAnsi="Arial" w:cs="Arial"/>
                <w:b/>
                <w:bCs/>
              </w:rPr>
              <w:t>Total Fee:</w:t>
            </w:r>
          </w:p>
        </w:tc>
        <w:tc>
          <w:tcPr>
            <w:tcW w:w="360" w:type="dxa"/>
          </w:tcPr>
          <w:p w14:paraId="18BA0A28" w14:textId="77777777" w:rsidR="00030465" w:rsidRPr="001A6240" w:rsidRDefault="00030465" w:rsidP="001A6240">
            <w:pPr>
              <w:pStyle w:val="NoSpacing"/>
              <w:spacing w:before="20" w:after="20"/>
              <w:rPr>
                <w:rFonts w:ascii="Arial" w:hAnsi="Arial" w:cs="Arial"/>
                <w:b/>
                <w:bCs/>
              </w:rPr>
            </w:pPr>
            <w:r w:rsidRPr="001A6240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158" w:type="dxa"/>
          </w:tcPr>
          <w:p w14:paraId="34246B3C" w14:textId="77777777" w:rsidR="00030465" w:rsidRPr="001A6240" w:rsidRDefault="00000000" w:rsidP="001A6240">
            <w:pPr>
              <w:pStyle w:val="NoSpacing"/>
              <w:spacing w:before="20" w:after="20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555008290"/>
                <w:placeholder>
                  <w:docPart w:val="BF29A87A679B4745A55FF2D056B73D94"/>
                </w:placeholder>
                <w:showingPlcHdr/>
              </w:sdtPr>
              <w:sdtContent>
                <w:r w:rsidR="00030465" w:rsidRPr="001A6240">
                  <w:rPr>
                    <w:rStyle w:val="PlaceholderText"/>
                    <w:rFonts w:ascii="Arial" w:hAnsi="Arial" w:cs="Arial"/>
                    <w:b/>
                    <w:bCs/>
                    <w:color w:val="0000FF"/>
                  </w:rPr>
                  <w:t>00.00</w:t>
                </w:r>
              </w:sdtContent>
            </w:sdt>
          </w:p>
        </w:tc>
      </w:tr>
    </w:tbl>
    <w:p w14:paraId="22F9FF04" w14:textId="77777777" w:rsidR="00B62821" w:rsidRPr="00940B17" w:rsidRDefault="00B62821" w:rsidP="00A561F7">
      <w:pPr>
        <w:ind w:left="270"/>
        <w:jc w:val="both"/>
        <w:rPr>
          <w:rFonts w:ascii="Arial" w:hAnsi="Arial" w:cs="Arial"/>
        </w:rPr>
      </w:pPr>
    </w:p>
    <w:p w14:paraId="22F9FF06" w14:textId="77777777" w:rsidR="005B0DB7" w:rsidRPr="00940B17" w:rsidRDefault="005B0DB7" w:rsidP="00A561F7">
      <w:pPr>
        <w:ind w:left="270"/>
        <w:jc w:val="both"/>
        <w:rPr>
          <w:rFonts w:ascii="Arial" w:hAnsi="Arial" w:cs="Arial"/>
        </w:rPr>
      </w:pPr>
    </w:p>
    <w:p w14:paraId="22F9FF08" w14:textId="15CBD05C" w:rsidR="006827B4" w:rsidRPr="00940B17" w:rsidRDefault="006827B4" w:rsidP="008736AD">
      <w:pPr>
        <w:pStyle w:val="Header"/>
        <w:tabs>
          <w:tab w:val="clear" w:pos="4320"/>
          <w:tab w:val="clear" w:pos="8640"/>
        </w:tabs>
        <w:spacing w:after="160"/>
        <w:ind w:left="274"/>
        <w:jc w:val="both"/>
        <w:rPr>
          <w:rFonts w:ascii="Arial" w:hAnsi="Arial" w:cs="Arial"/>
        </w:rPr>
      </w:pPr>
      <w:r w:rsidRPr="00940B17">
        <w:rPr>
          <w:rFonts w:ascii="Arial" w:hAnsi="Arial" w:cs="Arial"/>
          <w:b/>
        </w:rPr>
        <w:t>FOR STATE PROPERTIES REVIEW BOARD</w:t>
      </w:r>
      <w:r w:rsidR="008736AD">
        <w:rPr>
          <w:rFonts w:ascii="Arial" w:hAnsi="Arial" w:cs="Arial"/>
          <w:b/>
        </w:rPr>
        <w:t>:</w:t>
      </w:r>
    </w:p>
    <w:p w14:paraId="22F9FF0A" w14:textId="533EEDC9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Request for approval of </w:t>
      </w:r>
      <w:r w:rsidR="00966C5A">
        <w:rPr>
          <w:rFonts w:ascii="Arial" w:hAnsi="Arial" w:cs="Arial"/>
        </w:rPr>
        <w:t xml:space="preserve">Amendment </w:t>
      </w:r>
      <w:sdt>
        <w:sdtPr>
          <w:rPr>
            <w:rFonts w:ascii="Arial" w:hAnsi="Arial" w:cs="Arial"/>
          </w:rPr>
          <w:id w:val="977332349"/>
          <w:placeholder>
            <w:docPart w:val="1691D8B5E91A4063B7FD9BCC50DC90D8"/>
          </w:placeholder>
          <w:showingPlcHdr/>
        </w:sdtPr>
        <w:sdtContent>
          <w:r w:rsidR="00CC7608">
            <w:rPr>
              <w:rFonts w:ascii="Arial" w:hAnsi="Arial" w:cs="Arial"/>
              <w:color w:val="0000FF"/>
            </w:rPr>
            <w:t>i</w:t>
          </w:r>
          <w:r w:rsidR="00966C5A" w:rsidRPr="005C540C">
            <w:rPr>
              <w:rFonts w:ascii="Arial" w:hAnsi="Arial" w:cs="Arial"/>
              <w:color w:val="0000FF"/>
            </w:rPr>
            <w:t>nsert #</w:t>
          </w:r>
        </w:sdtContent>
      </w:sdt>
      <w:r w:rsidRPr="00940B17">
        <w:rPr>
          <w:rFonts w:ascii="Arial" w:hAnsi="Arial" w:cs="Arial"/>
        </w:rPr>
        <w:t xml:space="preserve"> for </w:t>
      </w:r>
      <w:sdt>
        <w:sdtPr>
          <w:rPr>
            <w:rFonts w:ascii="Arial" w:hAnsi="Arial" w:cs="Arial"/>
          </w:rPr>
          <w:id w:val="158437782"/>
          <w:placeholder>
            <w:docPart w:val="3BBFC63CB1F4435FBE11ADD3A6A0DA1F"/>
          </w:placeholder>
          <w:showingPlcHdr/>
        </w:sdtPr>
        <w:sdtContent>
          <w:r w:rsidR="00CC7608">
            <w:rPr>
              <w:rStyle w:val="PlaceholderText"/>
              <w:rFonts w:ascii="Arial" w:hAnsi="Arial" w:cs="Arial"/>
              <w:color w:val="0000FF"/>
            </w:rPr>
            <w:t>i</w:t>
          </w:r>
          <w:r w:rsidR="00DC22BA"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 w:rsidR="00DC22BA">
            <w:rPr>
              <w:rStyle w:val="PlaceholderText"/>
              <w:rFonts w:ascii="Arial" w:hAnsi="Arial" w:cs="Arial"/>
              <w:color w:val="0000FF"/>
            </w:rPr>
            <w:t>full exact legal firm name and address</w:t>
          </w:r>
        </w:sdtContent>
      </w:sdt>
      <w:r w:rsidRPr="00940B17">
        <w:rPr>
          <w:rFonts w:ascii="Arial" w:hAnsi="Arial" w:cs="Arial"/>
        </w:rPr>
        <w:t xml:space="preserve"> </w:t>
      </w:r>
      <w:proofErr w:type="spellStart"/>
      <w:r w:rsidRPr="00940B17">
        <w:rPr>
          <w:rFonts w:ascii="Arial" w:hAnsi="Arial" w:cs="Arial"/>
        </w:rPr>
        <w:t>for</w:t>
      </w:r>
      <w:proofErr w:type="spellEnd"/>
      <w:r w:rsidRPr="00940B17">
        <w:rPr>
          <w:rFonts w:ascii="Arial" w:hAnsi="Arial" w:cs="Arial"/>
        </w:rPr>
        <w:t xml:space="preserve"> design and construction administration of project </w:t>
      </w:r>
      <w:sdt>
        <w:sdtPr>
          <w:rPr>
            <w:rFonts w:ascii="Arial" w:hAnsi="Arial" w:cs="Arial"/>
          </w:rPr>
          <w:id w:val="-1974282925"/>
          <w:placeholder>
            <w:docPart w:val="549CDDE13D6646018DC789ABED366ACE"/>
          </w:placeholder>
          <w:showingPlcHdr/>
        </w:sdtPr>
        <w:sdtContent>
          <w:r w:rsidR="00CC7608">
            <w:rPr>
              <w:rStyle w:val="PlaceholderText"/>
              <w:rFonts w:ascii="Arial" w:hAnsi="Arial" w:cs="Arial"/>
              <w:color w:val="0000FF"/>
            </w:rPr>
            <w:t>i</w:t>
          </w:r>
          <w:r w:rsidR="00DC22BA"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 w:rsidR="00DC22BA">
            <w:rPr>
              <w:rStyle w:val="PlaceholderText"/>
              <w:rFonts w:ascii="Arial" w:hAnsi="Arial" w:cs="Arial"/>
              <w:color w:val="0000FF"/>
            </w:rPr>
            <w:t>project number, contract number and complete project title</w:t>
          </w:r>
        </w:sdtContent>
      </w:sdt>
      <w:r w:rsidR="00DC22BA">
        <w:rPr>
          <w:rFonts w:ascii="Arial" w:hAnsi="Arial" w:cs="Arial"/>
        </w:rPr>
        <w:t>.</w:t>
      </w:r>
    </w:p>
    <w:p w14:paraId="22F9FF0B" w14:textId="77777777" w:rsidR="006827B4" w:rsidRDefault="006827B4" w:rsidP="00A561F7">
      <w:pPr>
        <w:ind w:left="270"/>
        <w:jc w:val="both"/>
        <w:rPr>
          <w:rFonts w:ascii="Arial" w:hAnsi="Arial" w:cs="Arial"/>
        </w:rPr>
      </w:pPr>
    </w:p>
    <w:p w14:paraId="22F9FF0C" w14:textId="77777777" w:rsidR="0040097B" w:rsidRDefault="0040097B" w:rsidP="00A561F7">
      <w:pPr>
        <w:ind w:left="270"/>
        <w:jc w:val="both"/>
        <w:rPr>
          <w:rFonts w:ascii="Arial" w:hAnsi="Arial" w:cs="Arial"/>
        </w:rPr>
      </w:pPr>
      <w:r>
        <w:rPr>
          <w:rFonts w:ascii="Arial" w:hAnsi="Arial" w:cs="Arial"/>
        </w:rPr>
        <w:t>Select one of the following as it pertains to the subject Consultant:</w:t>
      </w:r>
    </w:p>
    <w:p w14:paraId="22F9FF0D" w14:textId="77777777" w:rsidR="0040097B" w:rsidRDefault="0040097B" w:rsidP="00A561F7">
      <w:pPr>
        <w:ind w:left="27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73"/>
      </w:tblGrid>
      <w:tr w:rsidR="0040097B" w14:paraId="22F9FF10" w14:textId="77777777" w:rsidTr="00695FCC">
        <w:tc>
          <w:tcPr>
            <w:tcW w:w="416" w:type="dxa"/>
          </w:tcPr>
          <w:sdt>
            <w:sdtPr>
              <w:rPr>
                <w:rFonts w:ascii="Arial" w:hAnsi="Arial" w:cs="Arial"/>
              </w:rPr>
              <w:id w:val="808750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F9FF0E" w14:textId="77777777" w:rsidR="0040097B" w:rsidRDefault="0040097B" w:rsidP="00A561F7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573" w:type="dxa"/>
          </w:tcPr>
          <w:p w14:paraId="22F9FF0F" w14:textId="693F39E4" w:rsidR="0040097B" w:rsidRPr="00695FCC" w:rsidRDefault="00000000" w:rsidP="0040097B">
            <w:pPr>
              <w:ind w:left="-74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4329834"/>
                <w:placeholder>
                  <w:docPart w:val="33559E5A0BAD451394C4A05EA62C8552"/>
                </w:placeholder>
                <w:showingPlcHdr/>
              </w:sdtPr>
              <w:sdtContent>
                <w:r w:rsidR="0040097B" w:rsidRPr="00695FCC">
                  <w:rPr>
                    <w:rStyle w:val="PlaceholderText"/>
                    <w:rFonts w:ascii="Arial" w:hAnsi="Arial" w:cs="Arial"/>
                    <w:color w:val="0000FF"/>
                  </w:rPr>
                  <w:t>Insert name of firm, or individual</w:t>
                </w:r>
              </w:sdtContent>
            </w:sdt>
            <w:r w:rsidR="0040097B" w:rsidRPr="00695FCC">
              <w:rPr>
                <w:rFonts w:ascii="Arial" w:hAnsi="Arial" w:cs="Arial"/>
              </w:rPr>
              <w:t xml:space="preserve"> is licensed in the State of Connecticut (</w:t>
            </w:r>
            <w:sdt>
              <w:sdtPr>
                <w:rPr>
                  <w:rFonts w:ascii="Arial" w:hAnsi="Arial" w:cs="Arial"/>
                </w:rPr>
                <w:id w:val="2023590801"/>
                <w:placeholder>
                  <w:docPart w:val="7F7051CF2E4C4DDAA96223579EE32643"/>
                </w:placeholder>
                <w:showingPlcHdr/>
              </w:sdtPr>
              <w:sdtContent>
                <w:r w:rsidR="0037409A" w:rsidRPr="0037409A">
                  <w:rPr>
                    <w:rStyle w:val="PlaceholderText"/>
                    <w:rFonts w:ascii="Arial" w:hAnsi="Arial" w:cs="Arial"/>
                    <w:color w:val="0000FF"/>
                  </w:rPr>
                  <w:t>in</w:t>
                </w:r>
                <w:r w:rsidR="0040097B" w:rsidRPr="0037409A">
                  <w:rPr>
                    <w:rStyle w:val="PlaceholderText"/>
                    <w:rFonts w:ascii="Arial" w:hAnsi="Arial" w:cs="Arial"/>
                    <w:color w:val="0000FF"/>
                  </w:rPr>
                  <w:t>sert</w:t>
                </w:r>
                <w:r w:rsidR="0040097B" w:rsidRPr="00695FCC">
                  <w:rPr>
                    <w:rStyle w:val="PlaceholderText"/>
                    <w:rFonts w:ascii="Arial" w:hAnsi="Arial" w:cs="Arial"/>
                    <w:color w:val="0000FF"/>
                  </w:rPr>
                  <w:t xml:space="preserve"> license number</w:t>
                </w:r>
              </w:sdtContent>
            </w:sdt>
            <w:r w:rsidR="0040097B" w:rsidRPr="00695FCC">
              <w:rPr>
                <w:rFonts w:ascii="Arial" w:hAnsi="Arial" w:cs="Arial"/>
              </w:rPr>
              <w:t>) and its/his/her</w:t>
            </w:r>
            <w:r w:rsidR="0040097B" w:rsidRPr="00695FCC">
              <w:rPr>
                <w:rFonts w:ascii="Arial" w:hAnsi="Arial" w:cs="Arial"/>
                <w:color w:val="FF0000"/>
              </w:rPr>
              <w:t xml:space="preserve"> </w:t>
            </w:r>
            <w:r w:rsidR="0040097B" w:rsidRPr="00695FCC">
              <w:rPr>
                <w:rFonts w:ascii="Arial" w:hAnsi="Arial" w:cs="Arial"/>
              </w:rPr>
              <w:t xml:space="preserve">license is current through </w:t>
            </w:r>
            <w:sdt>
              <w:sdtPr>
                <w:rPr>
                  <w:rFonts w:ascii="Arial" w:hAnsi="Arial" w:cs="Arial"/>
                </w:rPr>
                <w:id w:val="-1686124956"/>
                <w:placeholder>
                  <w:docPart w:val="A4EF2510DF7A49B899C1485488DAF7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7409A" w:rsidRPr="0037409A">
                  <w:rPr>
                    <w:rStyle w:val="PlaceholderText"/>
                    <w:rFonts w:ascii="Arial" w:hAnsi="Arial" w:cs="Arial"/>
                    <w:color w:val="0000FF"/>
                  </w:rPr>
                  <w:t>en</w:t>
                </w:r>
                <w:r w:rsidR="0040097B" w:rsidRPr="0037409A">
                  <w:rPr>
                    <w:rStyle w:val="PlaceholderText"/>
                    <w:rFonts w:ascii="Arial" w:hAnsi="Arial" w:cs="Arial"/>
                    <w:color w:val="0000FF"/>
                  </w:rPr>
                  <w:t xml:space="preserve">ter </w:t>
                </w:r>
                <w:r w:rsidR="00CC7608" w:rsidRPr="0037409A">
                  <w:rPr>
                    <w:rStyle w:val="PlaceholderText"/>
                    <w:rFonts w:ascii="Arial" w:hAnsi="Arial" w:cs="Arial"/>
                    <w:color w:val="0000FF"/>
                  </w:rPr>
                  <w:t>d</w:t>
                </w:r>
                <w:r w:rsidR="0040097B" w:rsidRPr="00695FCC">
                  <w:rPr>
                    <w:rStyle w:val="PlaceholderText"/>
                    <w:rFonts w:ascii="Arial" w:hAnsi="Arial" w:cs="Arial"/>
                    <w:color w:val="0000FF"/>
                  </w:rPr>
                  <w:t>ate</w:t>
                </w:r>
              </w:sdtContent>
            </w:sdt>
            <w:r w:rsidR="0037409A">
              <w:rPr>
                <w:rFonts w:ascii="Arial" w:hAnsi="Arial" w:cs="Arial"/>
              </w:rPr>
              <w:t>.</w:t>
            </w:r>
          </w:p>
        </w:tc>
      </w:tr>
      <w:tr w:rsidR="00695FCC" w14:paraId="22F9FF13" w14:textId="77777777" w:rsidTr="00695FCC">
        <w:tc>
          <w:tcPr>
            <w:tcW w:w="416" w:type="dxa"/>
          </w:tcPr>
          <w:sdt>
            <w:sdtPr>
              <w:rPr>
                <w:rFonts w:ascii="Arial" w:hAnsi="Arial" w:cs="Arial"/>
              </w:rPr>
              <w:id w:val="-1673410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F9FF11" w14:textId="3BEB43E9" w:rsidR="00695FCC" w:rsidRDefault="00695FCC" w:rsidP="00695F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573" w:type="dxa"/>
          </w:tcPr>
          <w:p w14:paraId="22F9FF12" w14:textId="654562E2" w:rsidR="00695FCC" w:rsidRPr="006D2202" w:rsidRDefault="00695FCC" w:rsidP="00695FCC">
            <w:pPr>
              <w:ind w:left="-74"/>
              <w:jc w:val="both"/>
              <w:rPr>
                <w:rFonts w:ascii="Arial" w:hAnsi="Arial" w:cs="Arial"/>
              </w:rPr>
            </w:pPr>
            <w:r w:rsidRPr="006D2202">
              <w:rPr>
                <w:rFonts w:ascii="Arial" w:hAnsi="Arial" w:cs="Arial"/>
              </w:rPr>
              <w:t xml:space="preserve">No license is required for this type of contract </w:t>
            </w:r>
            <w:r w:rsidR="005B5C5F" w:rsidRPr="006D2202">
              <w:rPr>
                <w:rFonts w:ascii="Arial" w:hAnsi="Arial" w:cs="Arial"/>
              </w:rPr>
              <w:t>e.g.,</w:t>
            </w:r>
            <w:r w:rsidRPr="006D2202">
              <w:rPr>
                <w:rFonts w:ascii="Arial" w:hAnsi="Arial" w:cs="Arial"/>
              </w:rPr>
              <w:t xml:space="preserve"> Construction Administrator.</w:t>
            </w:r>
          </w:p>
        </w:tc>
      </w:tr>
      <w:tr w:rsidR="00695FCC" w14:paraId="22F9FF16" w14:textId="77777777" w:rsidTr="00695FCC">
        <w:tc>
          <w:tcPr>
            <w:tcW w:w="416" w:type="dxa"/>
          </w:tcPr>
          <w:sdt>
            <w:sdtPr>
              <w:rPr>
                <w:rFonts w:ascii="Arial" w:hAnsi="Arial" w:cs="Arial"/>
              </w:rPr>
              <w:id w:val="-706869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F9FF14" w14:textId="77777777" w:rsidR="00695FCC" w:rsidRDefault="00695FCC" w:rsidP="00695FCC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573" w:type="dxa"/>
          </w:tcPr>
          <w:p w14:paraId="22F9FF15" w14:textId="740AF1A4" w:rsidR="00695FCC" w:rsidRPr="00695FCC" w:rsidRDefault="00695FCC" w:rsidP="00695FCC">
            <w:pPr>
              <w:ind w:left="-74"/>
              <w:jc w:val="both"/>
              <w:rPr>
                <w:rFonts w:ascii="Arial" w:hAnsi="Arial" w:cs="Arial"/>
              </w:rPr>
            </w:pPr>
            <w:r w:rsidRPr="00695FCC">
              <w:rPr>
                <w:rFonts w:ascii="Arial" w:hAnsi="Arial" w:cs="Arial"/>
              </w:rPr>
              <w:t>No corporate license is required for this type of professional e.g., Partnerships and Sole Proprietors.</w:t>
            </w:r>
          </w:p>
        </w:tc>
      </w:tr>
    </w:tbl>
    <w:p w14:paraId="22F9FF17" w14:textId="77777777" w:rsidR="0040097B" w:rsidRDefault="0040097B" w:rsidP="00A561F7">
      <w:pPr>
        <w:ind w:left="270"/>
        <w:jc w:val="both"/>
        <w:rPr>
          <w:rFonts w:ascii="Arial" w:hAnsi="Arial" w:cs="Arial"/>
        </w:rPr>
      </w:pPr>
    </w:p>
    <w:p w14:paraId="22F9FF18" w14:textId="7273365D" w:rsidR="008B68AD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This </w:t>
      </w:r>
      <w:r w:rsidR="00966C5A">
        <w:rPr>
          <w:rFonts w:ascii="Arial" w:hAnsi="Arial" w:cs="Arial"/>
        </w:rPr>
        <w:t xml:space="preserve">Amendment </w:t>
      </w:r>
      <w:r w:rsidRPr="00940B17">
        <w:rPr>
          <w:rFonts w:ascii="Arial" w:hAnsi="Arial" w:cs="Arial"/>
        </w:rPr>
        <w:t xml:space="preserve">has a </w:t>
      </w:r>
      <w:sdt>
        <w:sdtPr>
          <w:rPr>
            <w:rFonts w:ascii="Arial" w:hAnsi="Arial" w:cs="Arial"/>
          </w:rPr>
          <w:id w:val="-600567726"/>
          <w:placeholder>
            <w:docPart w:val="B0D089F28D144295A1374BF9555CEC0C"/>
          </w:placeholder>
          <w:showingPlcHdr/>
        </w:sdtPr>
        <w:sdtContent>
          <w:r w:rsidR="0067184D">
            <w:rPr>
              <w:rStyle w:val="PlaceholderText"/>
              <w:rFonts w:ascii="Arial" w:hAnsi="Arial" w:cs="Arial"/>
              <w:color w:val="0000FF"/>
            </w:rPr>
            <w:t>total or not to exceed</w:t>
          </w:r>
        </w:sdtContent>
      </w:sdt>
      <w:r w:rsidRPr="00940B17">
        <w:rPr>
          <w:rFonts w:ascii="Arial" w:hAnsi="Arial" w:cs="Arial"/>
        </w:rPr>
        <w:t xml:space="preserve"> fee of </w:t>
      </w:r>
      <w:r w:rsidR="0067184D" w:rsidRPr="004906A0">
        <w:rPr>
          <w:rFonts w:ascii="Arial" w:hAnsi="Arial" w:cs="Arial"/>
          <w:b/>
        </w:rPr>
        <w:t>$</w:t>
      </w:r>
      <w:sdt>
        <w:sdtPr>
          <w:rPr>
            <w:rFonts w:ascii="Arial" w:hAnsi="Arial" w:cs="Arial"/>
            <w:b/>
          </w:rPr>
          <w:id w:val="1279368341"/>
          <w:placeholder>
            <w:docPart w:val="A784BC0FB9454DFCA15ED6DB8A28BC5A"/>
          </w:placeholder>
          <w:showingPlcHdr/>
        </w:sdtPr>
        <w:sdtContent>
          <w:r w:rsidR="0067184D" w:rsidRPr="004906A0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sdtContent>
      </w:sdt>
      <w:r w:rsidR="0067184D">
        <w:rPr>
          <w:rFonts w:ascii="Arial" w:hAnsi="Arial" w:cs="Arial"/>
          <w:b/>
        </w:rPr>
        <w:t>.</w:t>
      </w:r>
      <w:r w:rsidRPr="00940B17">
        <w:rPr>
          <w:rFonts w:ascii="Arial" w:hAnsi="Arial" w:cs="Arial"/>
        </w:rPr>
        <w:t xml:space="preserve"> </w:t>
      </w:r>
    </w:p>
    <w:p w14:paraId="22F9FF19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22F9FF1A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Please indicate your recommendation below:</w:t>
      </w:r>
    </w:p>
    <w:p w14:paraId="22F9FF1B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22F9FF1C" w14:textId="77777777" w:rsidR="006827B4" w:rsidRPr="00940B17" w:rsidRDefault="006827B4" w:rsidP="00A561F7">
      <w:pPr>
        <w:numPr>
          <w:ilvl w:val="0"/>
          <w:numId w:val="1"/>
        </w:numPr>
        <w:spacing w:after="120"/>
        <w:ind w:left="630" w:right="9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Approved</w:t>
      </w:r>
    </w:p>
    <w:p w14:paraId="22F9FF1D" w14:textId="77777777" w:rsidR="006827B4" w:rsidRPr="00940B17" w:rsidRDefault="006827B4" w:rsidP="00A561F7">
      <w:pPr>
        <w:numPr>
          <w:ilvl w:val="0"/>
          <w:numId w:val="1"/>
        </w:numPr>
        <w:spacing w:after="120"/>
        <w:ind w:left="630" w:right="9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Rejected</w:t>
      </w:r>
    </w:p>
    <w:p w14:paraId="22F9FF1E" w14:textId="77777777" w:rsidR="006827B4" w:rsidRPr="00940B17" w:rsidRDefault="006827B4" w:rsidP="00A561F7">
      <w:pPr>
        <w:ind w:left="630" w:right="90" w:hanging="36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3.</w:t>
      </w:r>
      <w:r w:rsidRPr="00940B17">
        <w:rPr>
          <w:rFonts w:ascii="Arial" w:hAnsi="Arial" w:cs="Arial"/>
        </w:rPr>
        <w:tab/>
        <w:t>Returned for Clarification</w:t>
      </w:r>
    </w:p>
    <w:p w14:paraId="22F9FF1F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22F9FF20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State Properties Review Board ____________________________</w:t>
      </w:r>
      <w:r w:rsidR="00FF5485" w:rsidRPr="00940B17">
        <w:rPr>
          <w:rFonts w:ascii="Arial" w:hAnsi="Arial" w:cs="Arial"/>
        </w:rPr>
        <w:t>_____________</w:t>
      </w:r>
      <w:r w:rsidRPr="00940B17">
        <w:rPr>
          <w:rFonts w:ascii="Arial" w:hAnsi="Arial" w:cs="Arial"/>
        </w:rPr>
        <w:t>______</w:t>
      </w:r>
    </w:p>
    <w:p w14:paraId="22F9FF21" w14:textId="75BF19CC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 xml:space="preserve">                             </w:t>
      </w:r>
      <w:r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ab/>
      </w:r>
      <w:r w:rsidR="0067184D">
        <w:rPr>
          <w:rFonts w:ascii="Arial" w:hAnsi="Arial" w:cs="Arial"/>
        </w:rPr>
        <w:t xml:space="preserve">        </w:t>
      </w:r>
      <w:r w:rsidR="00BE663F">
        <w:rPr>
          <w:rFonts w:ascii="Arial" w:hAnsi="Arial" w:cs="Arial"/>
        </w:rPr>
        <w:t>Bruce R. Josephy</w:t>
      </w:r>
      <w:r w:rsidRPr="00940B17">
        <w:rPr>
          <w:rFonts w:ascii="Arial" w:hAnsi="Arial" w:cs="Arial"/>
        </w:rPr>
        <w:t xml:space="preserve">, Chairman      </w:t>
      </w:r>
      <w:r w:rsidRPr="00940B17">
        <w:rPr>
          <w:rFonts w:ascii="Arial" w:hAnsi="Arial" w:cs="Arial"/>
        </w:rPr>
        <w:tab/>
      </w:r>
      <w:r w:rsidR="00FF5485" w:rsidRPr="00940B17">
        <w:rPr>
          <w:rFonts w:ascii="Arial" w:hAnsi="Arial" w:cs="Arial"/>
        </w:rPr>
        <w:tab/>
      </w:r>
      <w:r w:rsidRPr="00940B17">
        <w:rPr>
          <w:rFonts w:ascii="Arial" w:hAnsi="Arial" w:cs="Arial"/>
        </w:rPr>
        <w:t>Date</w:t>
      </w:r>
    </w:p>
    <w:p w14:paraId="22F9FF22" w14:textId="77777777" w:rsidR="006827B4" w:rsidRPr="00940B17" w:rsidRDefault="006827B4" w:rsidP="00A561F7">
      <w:pPr>
        <w:ind w:left="270"/>
        <w:jc w:val="both"/>
        <w:rPr>
          <w:rFonts w:ascii="Arial" w:hAnsi="Arial" w:cs="Arial"/>
        </w:rPr>
      </w:pPr>
    </w:p>
    <w:p w14:paraId="22F9FF23" w14:textId="77777777" w:rsidR="00FF5485" w:rsidRPr="00940B17" w:rsidRDefault="00FF5485" w:rsidP="00A561F7">
      <w:pPr>
        <w:ind w:left="270"/>
        <w:jc w:val="both"/>
        <w:rPr>
          <w:rFonts w:ascii="Arial" w:hAnsi="Arial" w:cs="Arial"/>
        </w:rPr>
      </w:pPr>
    </w:p>
    <w:p w14:paraId="22F9FF24" w14:textId="42717175" w:rsidR="006827B4" w:rsidRDefault="006827B4" w:rsidP="00A561F7">
      <w:pPr>
        <w:ind w:left="27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xc:</w:t>
      </w:r>
      <w:r w:rsidRPr="00940B17">
        <w:rPr>
          <w:rFonts w:ascii="Arial" w:hAnsi="Arial" w:cs="Arial"/>
        </w:rPr>
        <w:tab/>
        <w:t>Project Manager</w:t>
      </w:r>
    </w:p>
    <w:p w14:paraId="151A77E3" w14:textId="71D8D448" w:rsidR="00E50982" w:rsidRPr="00940B17" w:rsidRDefault="00E50982" w:rsidP="001A6240">
      <w:pPr>
        <w:ind w:left="270"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OLAPP Legal Unit (</w:t>
      </w:r>
      <w:hyperlink r:id="rId8" w:history="1">
        <w:r w:rsidRPr="00636A18">
          <w:rPr>
            <w:rStyle w:val="Hyperlink"/>
            <w:rFonts w:ascii="Arial" w:hAnsi="Arial" w:cs="Arial"/>
          </w:rPr>
          <w:t>cathy.phelps@ct.gov</w:t>
        </w:r>
      </w:hyperlink>
      <w:r>
        <w:rPr>
          <w:rFonts w:ascii="Arial" w:hAnsi="Arial" w:cs="Arial"/>
        </w:rPr>
        <w:t>)</w:t>
      </w:r>
    </w:p>
    <w:p w14:paraId="22F9FF25" w14:textId="77777777" w:rsidR="006827B4" w:rsidRPr="00940B17" w:rsidRDefault="006827B4" w:rsidP="0067184D">
      <w:pPr>
        <w:ind w:firstLine="720"/>
        <w:jc w:val="both"/>
        <w:rPr>
          <w:rFonts w:ascii="Arial" w:hAnsi="Arial" w:cs="Arial"/>
        </w:rPr>
      </w:pPr>
      <w:r w:rsidRPr="00940B17">
        <w:rPr>
          <w:rFonts w:ascii="Arial" w:hAnsi="Arial" w:cs="Arial"/>
        </w:rPr>
        <w:t>Team File</w:t>
      </w:r>
    </w:p>
    <w:sectPr w:rsidR="006827B4" w:rsidRPr="00940B17" w:rsidSect="001A6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1627" w:bottom="720" w:left="1354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E6AA" w14:textId="77777777" w:rsidR="005C6D62" w:rsidRDefault="005C6D62">
      <w:r>
        <w:separator/>
      </w:r>
    </w:p>
  </w:endnote>
  <w:endnote w:type="continuationSeparator" w:id="0">
    <w:p w14:paraId="3E597F79" w14:textId="77777777" w:rsidR="005C6D62" w:rsidRDefault="005C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Ind w:w="18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960"/>
      <w:gridCol w:w="4310"/>
    </w:tblGrid>
    <w:tr w:rsidR="00DC6433" w:rsidRPr="00E93C8F" w14:paraId="22F9FF4F" w14:textId="77777777" w:rsidTr="00A561F7">
      <w:trPr>
        <w:trHeight w:val="57"/>
      </w:trPr>
      <w:tc>
        <w:tcPr>
          <w:tcW w:w="4960" w:type="dxa"/>
          <w:shd w:val="clear" w:color="auto" w:fill="auto"/>
        </w:tcPr>
        <w:p w14:paraId="22F9FF4D" w14:textId="261D7F23" w:rsidR="00DC6433" w:rsidRPr="00804F98" w:rsidRDefault="00C63384" w:rsidP="007C70B6">
          <w:pPr>
            <w:rPr>
              <w:rFonts w:ascii="Arial" w:hAnsi="Arial" w:cs="Arial"/>
              <w:sz w:val="18"/>
              <w:szCs w:val="18"/>
            </w:rPr>
          </w:pPr>
          <w:r w:rsidRPr="00804F98">
            <w:rPr>
              <w:rFonts w:ascii="Arial" w:hAnsi="Arial" w:cs="Arial"/>
              <w:b/>
              <w:sz w:val="18"/>
              <w:szCs w:val="18"/>
            </w:rPr>
            <w:t>CT DAS 2263</w:t>
          </w:r>
          <w:r w:rsidRPr="00804F98">
            <w:rPr>
              <w:rFonts w:ascii="Arial" w:hAnsi="Arial" w:cs="Arial"/>
              <w:sz w:val="18"/>
              <w:szCs w:val="18"/>
            </w:rPr>
            <w:t xml:space="preserve"> (Rev. </w:t>
          </w:r>
          <w:r w:rsidR="00804F98" w:rsidRPr="00804F98">
            <w:rPr>
              <w:rFonts w:ascii="Arial" w:hAnsi="Arial" w:cs="Arial"/>
              <w:sz w:val="18"/>
              <w:szCs w:val="18"/>
            </w:rPr>
            <w:t>0</w:t>
          </w:r>
          <w:r w:rsidR="002B7758">
            <w:rPr>
              <w:rFonts w:ascii="Arial" w:hAnsi="Arial" w:cs="Arial"/>
              <w:sz w:val="18"/>
              <w:szCs w:val="18"/>
            </w:rPr>
            <w:t>4.19</w:t>
          </w:r>
          <w:r w:rsidR="00804F98" w:rsidRPr="00804F98">
            <w:rPr>
              <w:rFonts w:ascii="Arial" w:hAnsi="Arial" w:cs="Arial"/>
              <w:sz w:val="18"/>
              <w:szCs w:val="18"/>
            </w:rPr>
            <w:t>.2024</w:t>
          </w:r>
          <w:r w:rsidRPr="00804F98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4310" w:type="dxa"/>
          <w:shd w:val="clear" w:color="auto" w:fill="auto"/>
          <w:vAlign w:val="center"/>
        </w:tcPr>
        <w:p w14:paraId="22F9FF4E" w14:textId="659DE055" w:rsidR="00DC6433" w:rsidRPr="00804F98" w:rsidRDefault="00641F0C" w:rsidP="007C70B6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804F98">
            <w:rPr>
              <w:rFonts w:ascii="Arial" w:hAnsi="Arial" w:cs="Arial"/>
              <w:b/>
              <w:sz w:val="18"/>
              <w:szCs w:val="18"/>
            </w:rPr>
            <w:t>2000 Contract Forms</w:t>
          </w:r>
        </w:p>
      </w:tc>
    </w:tr>
  </w:tbl>
  <w:p w14:paraId="22F9FF50" w14:textId="77777777" w:rsidR="00CD35BF" w:rsidRPr="001A6240" w:rsidRDefault="00CD35BF" w:rsidP="00A561F7">
    <w:pPr>
      <w:tabs>
        <w:tab w:val="left" w:pos="0"/>
        <w:tab w:val="center" w:pos="4320"/>
        <w:tab w:val="right" w:pos="9720"/>
      </w:tabs>
      <w:ind w:right="-1044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960"/>
      <w:gridCol w:w="4490"/>
    </w:tblGrid>
    <w:tr w:rsidR="00DC6433" w:rsidRPr="00E93C8F" w14:paraId="22F9FF53" w14:textId="77777777" w:rsidTr="00E906D7">
      <w:trPr>
        <w:trHeight w:val="57"/>
      </w:trPr>
      <w:tc>
        <w:tcPr>
          <w:tcW w:w="4960" w:type="dxa"/>
          <w:shd w:val="clear" w:color="auto" w:fill="auto"/>
        </w:tcPr>
        <w:p w14:paraId="22F9FF51" w14:textId="39FDE0A2" w:rsidR="00DC6433" w:rsidRPr="00E93C8F" w:rsidRDefault="00C63384" w:rsidP="007C70B6">
          <w:pPr>
            <w:rPr>
              <w:rFonts w:ascii="Arial" w:hAnsi="Arial" w:cs="Arial"/>
            </w:rPr>
          </w:pPr>
          <w:r w:rsidRPr="00DC22BA">
            <w:rPr>
              <w:rFonts w:ascii="Arial" w:hAnsi="Arial" w:cs="Arial"/>
              <w:b/>
            </w:rPr>
            <w:t>CT DAS 226</w:t>
          </w:r>
          <w:r>
            <w:rPr>
              <w:rFonts w:ascii="Arial" w:hAnsi="Arial" w:cs="Arial"/>
              <w:b/>
            </w:rPr>
            <w:t>3</w:t>
          </w:r>
          <w:r>
            <w:rPr>
              <w:rFonts w:ascii="Arial" w:hAnsi="Arial" w:cs="Arial"/>
            </w:rPr>
            <w:t xml:space="preserve"> (Rev. </w:t>
          </w:r>
          <w:r w:rsidR="007F2241">
            <w:rPr>
              <w:rFonts w:ascii="Arial" w:hAnsi="Arial" w:cs="Arial"/>
            </w:rPr>
            <w:t>06.07.2023</w:t>
          </w:r>
          <w:r w:rsidRPr="00DC22BA">
            <w:rPr>
              <w:rFonts w:ascii="Arial" w:hAnsi="Arial" w:cs="Arial"/>
            </w:rPr>
            <w:t>)</w:t>
          </w:r>
        </w:p>
      </w:tc>
      <w:tc>
        <w:tcPr>
          <w:tcW w:w="4490" w:type="dxa"/>
          <w:shd w:val="clear" w:color="auto" w:fill="auto"/>
          <w:vAlign w:val="center"/>
        </w:tcPr>
        <w:p w14:paraId="22F9FF52" w14:textId="5B9F7AB2" w:rsidR="00DC6433" w:rsidRPr="00E93C8F" w:rsidRDefault="00641F0C" w:rsidP="007C70B6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2000 Contract Forms</w:t>
          </w:r>
        </w:p>
      </w:tc>
    </w:tr>
  </w:tbl>
  <w:p w14:paraId="22F9FF54" w14:textId="77777777" w:rsidR="00CD35BF" w:rsidRPr="001A6240" w:rsidRDefault="00CD35BF" w:rsidP="00A561F7">
    <w:pPr>
      <w:tabs>
        <w:tab w:val="left" w:pos="0"/>
        <w:tab w:val="center" w:pos="4320"/>
        <w:tab w:val="right" w:pos="9720"/>
      </w:tabs>
      <w:ind w:right="-1044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0" w:type="dxa"/>
      <w:tblInd w:w="27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672"/>
      <w:gridCol w:w="4418"/>
    </w:tblGrid>
    <w:tr w:rsidR="007C70B6" w:rsidRPr="00DC22BA" w14:paraId="22F9FF5C" w14:textId="77777777" w:rsidTr="00804F98">
      <w:trPr>
        <w:trHeight w:val="57"/>
      </w:trPr>
      <w:tc>
        <w:tcPr>
          <w:tcW w:w="4672" w:type="dxa"/>
          <w:shd w:val="clear" w:color="auto" w:fill="auto"/>
        </w:tcPr>
        <w:p w14:paraId="22F9FF5A" w14:textId="63B129BC" w:rsidR="00F825C2" w:rsidRPr="00804F98" w:rsidRDefault="00F825C2" w:rsidP="0060252F">
          <w:pPr>
            <w:ind w:left="-105"/>
            <w:rPr>
              <w:rFonts w:ascii="Arial" w:hAnsi="Arial" w:cs="Arial"/>
              <w:sz w:val="18"/>
              <w:szCs w:val="18"/>
            </w:rPr>
          </w:pPr>
          <w:r w:rsidRPr="00804F98">
            <w:rPr>
              <w:rFonts w:ascii="Arial" w:hAnsi="Arial" w:cs="Arial"/>
              <w:b/>
              <w:sz w:val="18"/>
              <w:szCs w:val="18"/>
            </w:rPr>
            <w:t xml:space="preserve">CT DAS </w:t>
          </w:r>
          <w:r w:rsidR="00804642" w:rsidRPr="00804F98">
            <w:rPr>
              <w:rFonts w:ascii="Arial" w:hAnsi="Arial" w:cs="Arial"/>
              <w:b/>
              <w:sz w:val="18"/>
              <w:szCs w:val="18"/>
            </w:rPr>
            <w:t>2</w:t>
          </w:r>
          <w:r w:rsidRPr="00804F98">
            <w:rPr>
              <w:rFonts w:ascii="Arial" w:hAnsi="Arial" w:cs="Arial"/>
              <w:b/>
              <w:sz w:val="18"/>
              <w:szCs w:val="18"/>
            </w:rPr>
            <w:t>26</w:t>
          </w:r>
          <w:r w:rsidR="00FE4DBC" w:rsidRPr="00804F98">
            <w:rPr>
              <w:rFonts w:ascii="Arial" w:hAnsi="Arial" w:cs="Arial"/>
              <w:b/>
              <w:sz w:val="18"/>
              <w:szCs w:val="18"/>
            </w:rPr>
            <w:t>3</w:t>
          </w:r>
          <w:r w:rsidR="00C3788E" w:rsidRPr="00804F98">
            <w:rPr>
              <w:rFonts w:ascii="Arial" w:hAnsi="Arial" w:cs="Arial"/>
              <w:sz w:val="18"/>
              <w:szCs w:val="18"/>
            </w:rPr>
            <w:t xml:space="preserve"> (Rev. </w:t>
          </w:r>
          <w:r w:rsidR="001D604A" w:rsidRPr="00804F98">
            <w:rPr>
              <w:rFonts w:ascii="Arial" w:hAnsi="Arial" w:cs="Arial"/>
              <w:sz w:val="18"/>
              <w:szCs w:val="18"/>
            </w:rPr>
            <w:t>0</w:t>
          </w:r>
          <w:r w:rsidR="009669BF">
            <w:rPr>
              <w:rFonts w:ascii="Arial" w:hAnsi="Arial" w:cs="Arial"/>
              <w:sz w:val="18"/>
              <w:szCs w:val="18"/>
            </w:rPr>
            <w:t>4.19</w:t>
          </w:r>
          <w:r w:rsidR="001D604A" w:rsidRPr="00804F98">
            <w:rPr>
              <w:rFonts w:ascii="Arial" w:hAnsi="Arial" w:cs="Arial"/>
              <w:sz w:val="18"/>
              <w:szCs w:val="18"/>
            </w:rPr>
            <w:t>.2024</w:t>
          </w:r>
          <w:r w:rsidRPr="00804F98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4418" w:type="dxa"/>
          <w:shd w:val="clear" w:color="auto" w:fill="auto"/>
          <w:vAlign w:val="center"/>
        </w:tcPr>
        <w:p w14:paraId="22F9FF5B" w14:textId="0EB048AF" w:rsidR="00F825C2" w:rsidRPr="00804F98" w:rsidRDefault="00C609C3" w:rsidP="0060252F">
          <w:pPr>
            <w:tabs>
              <w:tab w:val="center" w:pos="4320"/>
              <w:tab w:val="right" w:pos="8640"/>
            </w:tabs>
            <w:ind w:right="-15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804F98">
            <w:rPr>
              <w:rFonts w:ascii="Arial" w:hAnsi="Arial" w:cs="Arial"/>
              <w:b/>
              <w:sz w:val="18"/>
              <w:szCs w:val="18"/>
            </w:rPr>
            <w:t>2000 Contract Forms</w:t>
          </w:r>
        </w:p>
      </w:tc>
    </w:tr>
  </w:tbl>
  <w:p w14:paraId="22F9FF5D" w14:textId="77777777" w:rsidR="00CD35BF" w:rsidRPr="006621C9" w:rsidRDefault="00CD35BF" w:rsidP="00A561F7">
    <w:pPr>
      <w:tabs>
        <w:tab w:val="left" w:pos="180"/>
        <w:tab w:val="center" w:pos="4320"/>
        <w:tab w:val="right" w:pos="9720"/>
      </w:tabs>
      <w:ind w:left="180" w:right="-1044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FBA6" w14:textId="77777777" w:rsidR="005C6D62" w:rsidRDefault="005C6D62">
      <w:r>
        <w:separator/>
      </w:r>
    </w:p>
  </w:footnote>
  <w:footnote w:type="continuationSeparator" w:id="0">
    <w:p w14:paraId="241B0624" w14:textId="77777777" w:rsidR="005C6D62" w:rsidRDefault="005C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FF30" w14:textId="77777777" w:rsidR="00E51E28" w:rsidRDefault="00E51E28" w:rsidP="00E51E28">
    <w:pPr>
      <w:pStyle w:val="Header"/>
      <w:tabs>
        <w:tab w:val="clear" w:pos="4320"/>
        <w:tab w:val="clear" w:pos="8640"/>
        <w:tab w:val="center" w:pos="4500"/>
        <w:tab w:val="right" w:pos="9450"/>
      </w:tabs>
      <w:rPr>
        <w:rFonts w:ascii="Arial" w:hAnsi="Arial"/>
        <w:sz w:val="16"/>
        <w:szCs w:val="16"/>
      </w:rPr>
    </w:pPr>
  </w:p>
  <w:tbl>
    <w:tblPr>
      <w:tblW w:w="0" w:type="auto"/>
      <w:tblInd w:w="270" w:type="dxa"/>
      <w:tblLook w:val="04A0" w:firstRow="1" w:lastRow="0" w:firstColumn="1" w:lastColumn="0" w:noHBand="0" w:noVBand="1"/>
    </w:tblPr>
    <w:tblGrid>
      <w:gridCol w:w="2728"/>
      <w:gridCol w:w="3558"/>
      <w:gridCol w:w="2703"/>
    </w:tblGrid>
    <w:tr w:rsidR="00E51E28" w:rsidRPr="003D3591" w14:paraId="22F9FF34" w14:textId="77777777" w:rsidTr="00804F98">
      <w:tc>
        <w:tcPr>
          <w:tcW w:w="2728" w:type="dxa"/>
          <w:shd w:val="clear" w:color="auto" w:fill="auto"/>
        </w:tcPr>
        <w:p w14:paraId="22F9FF31" w14:textId="61777460" w:rsidR="00E51E28" w:rsidRPr="003D3591" w:rsidRDefault="00BE663F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Bruce R. Josephy</w:t>
          </w:r>
        </w:p>
      </w:tc>
      <w:tc>
        <w:tcPr>
          <w:tcW w:w="3558" w:type="dxa"/>
          <w:shd w:val="clear" w:color="auto" w:fill="auto"/>
        </w:tcPr>
        <w:p w14:paraId="22F9FF32" w14:textId="77777777" w:rsidR="00E51E28" w:rsidRPr="003D3591" w:rsidRDefault="00E51E28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Project:</w:t>
          </w:r>
        </w:p>
      </w:tc>
      <w:tc>
        <w:tcPr>
          <w:tcW w:w="2703" w:type="dxa"/>
          <w:tcBorders>
            <w:bottom w:val="single" w:sz="4" w:space="0" w:color="auto"/>
          </w:tcBorders>
          <w:shd w:val="clear" w:color="auto" w:fill="auto"/>
        </w:tcPr>
        <w:p w14:paraId="22F9FF33" w14:textId="77777777" w:rsidR="00E51E28" w:rsidRPr="003D3591" w:rsidRDefault="00000000" w:rsidP="004D57EB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Project Number"/>
              <w:tag w:val=""/>
              <w:id w:val="-1252504258"/>
              <w:placeholder>
                <w:docPart w:val="40F8957062754892AC2843DAD83EFC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color w:val="000000"/>
              <w:text/>
            </w:sdtPr>
            <w:sdtContent>
              <w:r w:rsidR="0040097B" w:rsidRPr="00804F98">
                <w:rPr>
                  <w:rFonts w:ascii="Arial" w:hAnsi="Arial"/>
                  <w:color w:val="0000FF"/>
                  <w:sz w:val="16"/>
                  <w:szCs w:val="16"/>
                </w:rPr>
                <w:t>Insert Project Number</w:t>
              </w:r>
            </w:sdtContent>
          </w:sdt>
        </w:p>
      </w:tc>
    </w:tr>
    <w:tr w:rsidR="00E51E28" w:rsidRPr="003D3591" w14:paraId="22F9FF38" w14:textId="77777777" w:rsidTr="00804F98">
      <w:tc>
        <w:tcPr>
          <w:tcW w:w="2728" w:type="dxa"/>
          <w:shd w:val="clear" w:color="auto" w:fill="auto"/>
        </w:tcPr>
        <w:p w14:paraId="22F9FF35" w14:textId="77777777" w:rsidR="00E51E28" w:rsidRPr="003D3591" w:rsidRDefault="00E51E28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558" w:type="dxa"/>
          <w:shd w:val="clear" w:color="auto" w:fill="auto"/>
        </w:tcPr>
        <w:p w14:paraId="22F9FF36" w14:textId="77777777" w:rsidR="00E51E28" w:rsidRPr="003D3591" w:rsidRDefault="00E51E28" w:rsidP="003D3591">
          <w:pPr>
            <w:pStyle w:val="Header"/>
            <w:tabs>
              <w:tab w:val="clear" w:pos="8640"/>
              <w:tab w:val="right" w:pos="9450"/>
            </w:tabs>
            <w:jc w:val="right"/>
            <w:rPr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Contract:</w:t>
          </w:r>
        </w:p>
      </w:tc>
      <w:tc>
        <w:tcPr>
          <w:tcW w:w="2703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22F9FF37" w14:textId="77777777" w:rsidR="00E51E28" w:rsidRPr="003D3591" w:rsidRDefault="00000000" w:rsidP="004D57EB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Contract Number"/>
              <w:tag w:val=""/>
              <w:id w:val="-1523396853"/>
              <w:placeholder>
                <w:docPart w:val="36DC00394CA3423CB25D8A1F0D509656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color w:val="000000"/>
              <w:text/>
            </w:sdtPr>
            <w:sdtContent>
              <w:r w:rsidR="0040097B" w:rsidRPr="00804F98">
                <w:rPr>
                  <w:rFonts w:ascii="Arial" w:hAnsi="Arial"/>
                  <w:color w:val="0000FF"/>
                  <w:sz w:val="16"/>
                  <w:szCs w:val="16"/>
                </w:rPr>
                <w:t>Insert Contract Number</w:t>
              </w:r>
            </w:sdtContent>
          </w:sdt>
        </w:p>
      </w:tc>
    </w:tr>
    <w:tr w:rsidR="00307300" w:rsidRPr="003D3591" w14:paraId="22F9FF3C" w14:textId="77777777" w:rsidTr="00804F98">
      <w:tc>
        <w:tcPr>
          <w:tcW w:w="2728" w:type="dxa"/>
          <w:shd w:val="clear" w:color="auto" w:fill="auto"/>
        </w:tcPr>
        <w:p w14:paraId="22F9FF39" w14:textId="77777777" w:rsidR="00307300" w:rsidRPr="003D3591" w:rsidRDefault="00307300" w:rsidP="003D3591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558" w:type="dxa"/>
          <w:shd w:val="clear" w:color="auto" w:fill="auto"/>
        </w:tcPr>
        <w:p w14:paraId="22F9FF3A" w14:textId="77777777" w:rsidR="00307300" w:rsidRPr="003D3591" w:rsidRDefault="00307300" w:rsidP="003D3591">
          <w:pPr>
            <w:pStyle w:val="Header"/>
            <w:tabs>
              <w:tab w:val="clear" w:pos="864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2703" w:type="dxa"/>
          <w:tcBorders>
            <w:top w:val="single" w:sz="4" w:space="0" w:color="auto"/>
          </w:tcBorders>
          <w:shd w:val="clear" w:color="auto" w:fill="auto"/>
        </w:tcPr>
        <w:p w14:paraId="22F9FF3B" w14:textId="77777777" w:rsidR="00307300" w:rsidRPr="00804F98" w:rsidRDefault="00307300" w:rsidP="003D3591">
          <w:pPr>
            <w:pStyle w:val="Header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804F98">
            <w:rPr>
              <w:rFonts w:ascii="Arial" w:hAnsi="Arial" w:cs="Arial"/>
              <w:bCs/>
              <w:sz w:val="16"/>
              <w:szCs w:val="16"/>
            </w:rPr>
            <w:t xml:space="preserve">Page </w: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804F98"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C63384" w:rsidRPr="00804F98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804F98">
            <w:rPr>
              <w:rFonts w:ascii="Arial" w:hAnsi="Arial" w:cs="Arial"/>
              <w:bCs/>
              <w:sz w:val="16"/>
              <w:szCs w:val="16"/>
            </w:rPr>
            <w:t xml:space="preserve"> of </w: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804F98">
            <w:rPr>
              <w:rFonts w:ascii="Arial" w:hAnsi="Arial" w:cs="Arial"/>
              <w:bCs/>
              <w:sz w:val="16"/>
              <w:szCs w:val="16"/>
            </w:rPr>
            <w:instrText xml:space="preserve"> NUMPAGES </w:instrTex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C63384" w:rsidRPr="00804F98">
            <w:rPr>
              <w:rFonts w:ascii="Arial" w:hAnsi="Arial" w:cs="Arial"/>
              <w:bCs/>
              <w:noProof/>
              <w:sz w:val="16"/>
              <w:szCs w:val="16"/>
            </w:rPr>
            <w:t>3</w:t>
          </w:r>
          <w:r w:rsidRPr="00804F98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22F9FF3D" w14:textId="77777777" w:rsidR="00E906D7" w:rsidRDefault="00E906D7" w:rsidP="00E51E28">
    <w:pPr>
      <w:pStyle w:val="Header"/>
      <w:tabs>
        <w:tab w:val="clear" w:pos="4320"/>
        <w:tab w:val="clear" w:pos="8640"/>
        <w:tab w:val="center" w:pos="4500"/>
        <w:tab w:val="right" w:pos="9450"/>
      </w:tabs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0" w:type="dxa"/>
      <w:tblInd w:w="180" w:type="dxa"/>
      <w:tblLook w:val="04A0" w:firstRow="1" w:lastRow="0" w:firstColumn="1" w:lastColumn="0" w:noHBand="0" w:noVBand="1"/>
    </w:tblPr>
    <w:tblGrid>
      <w:gridCol w:w="2904"/>
      <w:gridCol w:w="3682"/>
      <w:gridCol w:w="2684"/>
    </w:tblGrid>
    <w:tr w:rsidR="00135DE8" w:rsidRPr="003D3591" w14:paraId="22F9FF42" w14:textId="77777777" w:rsidTr="001A6240">
      <w:tc>
        <w:tcPr>
          <w:tcW w:w="2904" w:type="dxa"/>
          <w:shd w:val="clear" w:color="auto" w:fill="auto"/>
        </w:tcPr>
        <w:p w14:paraId="22F9FF3F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Edwin S. Greenberg</w:t>
          </w:r>
        </w:p>
      </w:tc>
      <w:tc>
        <w:tcPr>
          <w:tcW w:w="3682" w:type="dxa"/>
          <w:shd w:val="clear" w:color="auto" w:fill="auto"/>
        </w:tcPr>
        <w:p w14:paraId="22F9FF40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Project:</w:t>
          </w:r>
        </w:p>
      </w:tc>
      <w:tc>
        <w:tcPr>
          <w:tcW w:w="2684" w:type="dxa"/>
          <w:tcBorders>
            <w:bottom w:val="single" w:sz="4" w:space="0" w:color="auto"/>
          </w:tcBorders>
          <w:shd w:val="clear" w:color="auto" w:fill="auto"/>
        </w:tcPr>
        <w:p w14:paraId="22F9FF41" w14:textId="77777777" w:rsidR="00135DE8" w:rsidRPr="003D3591" w:rsidRDefault="00000000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Project Number"/>
              <w:tag w:val=""/>
              <w:id w:val="957602242"/>
              <w:placeholder>
                <w:docPart w:val="BBEB6AC368334DEBBE8D76D00C2CE2A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color w:val="000000"/>
              <w:text/>
            </w:sdtPr>
            <w:sdtContent>
              <w:r w:rsidR="0040097B" w:rsidRPr="004D57EB">
                <w:rPr>
                  <w:rFonts w:ascii="Arial" w:hAnsi="Arial"/>
                  <w:sz w:val="16"/>
                  <w:szCs w:val="16"/>
                </w:rPr>
                <w:t>Insert Project Number</w:t>
              </w:r>
            </w:sdtContent>
          </w:sdt>
        </w:p>
      </w:tc>
    </w:tr>
    <w:tr w:rsidR="00135DE8" w:rsidRPr="003D3591" w14:paraId="22F9FF46" w14:textId="77777777" w:rsidTr="001A6240">
      <w:tc>
        <w:tcPr>
          <w:tcW w:w="2904" w:type="dxa"/>
          <w:shd w:val="clear" w:color="auto" w:fill="auto"/>
        </w:tcPr>
        <w:p w14:paraId="22F9FF43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682" w:type="dxa"/>
          <w:shd w:val="clear" w:color="auto" w:fill="auto"/>
        </w:tcPr>
        <w:p w14:paraId="22F9FF44" w14:textId="77777777" w:rsidR="00135DE8" w:rsidRPr="003D3591" w:rsidRDefault="00135DE8" w:rsidP="00135DE8">
          <w:pPr>
            <w:pStyle w:val="Header"/>
            <w:tabs>
              <w:tab w:val="clear" w:pos="8640"/>
              <w:tab w:val="right" w:pos="9450"/>
            </w:tabs>
            <w:jc w:val="right"/>
            <w:rPr>
              <w:sz w:val="16"/>
              <w:szCs w:val="16"/>
            </w:rPr>
          </w:pPr>
          <w:r w:rsidRPr="003D3591">
            <w:rPr>
              <w:rFonts w:ascii="Arial" w:hAnsi="Arial"/>
              <w:sz w:val="16"/>
              <w:szCs w:val="16"/>
            </w:rPr>
            <w:t>Contract:</w:t>
          </w:r>
        </w:p>
      </w:tc>
      <w:tc>
        <w:tcPr>
          <w:tcW w:w="268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22F9FF45" w14:textId="77777777" w:rsidR="00135DE8" w:rsidRPr="003D3591" w:rsidRDefault="00000000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ind w:left="-75"/>
            <w:rPr>
              <w:rFonts w:ascii="Arial" w:hAnsi="Arial"/>
              <w:sz w:val="16"/>
              <w:szCs w:val="16"/>
            </w:rPr>
          </w:pPr>
          <w:sdt>
            <w:sdtPr>
              <w:rPr>
                <w:rFonts w:ascii="Arial" w:hAnsi="Arial"/>
                <w:sz w:val="16"/>
                <w:szCs w:val="16"/>
              </w:rPr>
              <w:alias w:val="Contract Number"/>
              <w:tag w:val=""/>
              <w:id w:val="1591115760"/>
              <w:placeholder>
                <w:docPart w:val="C97D46977C214EABAD4BFB66CD02C56F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color w:val="000000"/>
              <w:text/>
            </w:sdtPr>
            <w:sdtContent>
              <w:r w:rsidR="0040097B" w:rsidRPr="004D57EB">
                <w:rPr>
                  <w:rFonts w:ascii="Arial" w:hAnsi="Arial"/>
                  <w:sz w:val="16"/>
                  <w:szCs w:val="16"/>
                </w:rPr>
                <w:t>Insert Contract Number</w:t>
              </w:r>
            </w:sdtContent>
          </w:sdt>
        </w:p>
      </w:tc>
    </w:tr>
    <w:tr w:rsidR="00135DE8" w:rsidRPr="003D3591" w14:paraId="22F9FF4A" w14:textId="77777777" w:rsidTr="001A6240">
      <w:tc>
        <w:tcPr>
          <w:tcW w:w="2904" w:type="dxa"/>
          <w:shd w:val="clear" w:color="auto" w:fill="auto"/>
        </w:tcPr>
        <w:p w14:paraId="22F9FF47" w14:textId="77777777" w:rsidR="00135DE8" w:rsidRPr="003D3591" w:rsidRDefault="00135DE8" w:rsidP="00135DE8">
          <w:pPr>
            <w:pStyle w:val="Header"/>
            <w:tabs>
              <w:tab w:val="clear" w:pos="4320"/>
              <w:tab w:val="clear" w:pos="8640"/>
              <w:tab w:val="center" w:pos="4500"/>
              <w:tab w:val="right" w:pos="9450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3682" w:type="dxa"/>
          <w:shd w:val="clear" w:color="auto" w:fill="auto"/>
        </w:tcPr>
        <w:p w14:paraId="22F9FF48" w14:textId="77777777" w:rsidR="00135DE8" w:rsidRPr="003D3591" w:rsidRDefault="00135DE8" w:rsidP="00135DE8">
          <w:pPr>
            <w:pStyle w:val="Header"/>
            <w:tabs>
              <w:tab w:val="clear" w:pos="8640"/>
              <w:tab w:val="right" w:pos="9450"/>
            </w:tabs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2684" w:type="dxa"/>
          <w:tcBorders>
            <w:top w:val="single" w:sz="4" w:space="0" w:color="auto"/>
          </w:tcBorders>
          <w:shd w:val="clear" w:color="auto" w:fill="auto"/>
        </w:tcPr>
        <w:p w14:paraId="22F9FF49" w14:textId="77777777" w:rsidR="00135DE8" w:rsidRPr="00C63384" w:rsidRDefault="00135DE8" w:rsidP="00135DE8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C63384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63384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63384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C63384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C63384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63384">
            <w:rPr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C6338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22F9FF4C" w14:textId="77777777" w:rsidR="00E906D7" w:rsidRPr="00307300" w:rsidRDefault="00E906D7" w:rsidP="00307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18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7560"/>
    </w:tblGrid>
    <w:tr w:rsidR="00C609C3" w:rsidRPr="00C609C3" w14:paraId="742C2478" w14:textId="77777777" w:rsidTr="00C609C3">
      <w:trPr>
        <w:trHeight w:val="990"/>
      </w:trPr>
      <w:tc>
        <w:tcPr>
          <w:tcW w:w="1620" w:type="dxa"/>
          <w:shd w:val="clear" w:color="auto" w:fill="auto"/>
        </w:tcPr>
        <w:p w14:paraId="002948A0" w14:textId="6995D374" w:rsidR="00C609C3" w:rsidRPr="00C609C3" w:rsidRDefault="00C609C3" w:rsidP="00C609C3">
          <w:pPr>
            <w:spacing w:after="40"/>
            <w:jc w:val="center"/>
            <w:rPr>
              <w:b/>
              <w:sz w:val="16"/>
              <w:szCs w:val="16"/>
            </w:rPr>
          </w:pPr>
        </w:p>
      </w:tc>
      <w:tc>
        <w:tcPr>
          <w:tcW w:w="7560" w:type="dxa"/>
          <w:shd w:val="clear" w:color="auto" w:fill="auto"/>
          <w:vAlign w:val="center"/>
        </w:tcPr>
        <w:p w14:paraId="7BC1FA9E" w14:textId="77777777" w:rsidR="00C609C3" w:rsidRPr="00DC4645" w:rsidRDefault="00C609C3" w:rsidP="00C609C3">
          <w:pPr>
            <w:jc w:val="right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Form 2</w:t>
          </w:r>
          <w:r w:rsidRPr="00DC4645">
            <w:rPr>
              <w:rFonts w:ascii="Arial" w:hAnsi="Arial"/>
              <w:b/>
              <w:sz w:val="28"/>
              <w:szCs w:val="28"/>
            </w:rPr>
            <w:t>2</w:t>
          </w:r>
          <w:r>
            <w:rPr>
              <w:rFonts w:ascii="Arial" w:hAnsi="Arial"/>
              <w:b/>
              <w:sz w:val="28"/>
              <w:szCs w:val="28"/>
            </w:rPr>
            <w:t>63</w:t>
          </w:r>
        </w:p>
        <w:p w14:paraId="722E4579" w14:textId="5BB87808" w:rsidR="00C609C3" w:rsidRPr="00C609C3" w:rsidRDefault="00C609C3" w:rsidP="00C609C3">
          <w:pPr>
            <w:jc w:val="right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SPRB Amendment</w:t>
          </w:r>
          <w:r w:rsidRPr="007C70B6">
            <w:rPr>
              <w:rFonts w:ascii="Arial" w:hAnsi="Arial"/>
              <w:b/>
              <w:sz w:val="28"/>
              <w:szCs w:val="28"/>
            </w:rPr>
            <w:t xml:space="preserve"> Memo</w:t>
          </w:r>
        </w:p>
      </w:tc>
    </w:tr>
  </w:tbl>
  <w:p w14:paraId="22F9FF59" w14:textId="03B19F7F" w:rsidR="00F825C2" w:rsidRPr="00C63384" w:rsidRDefault="00E51E28" w:rsidP="00E51E28">
    <w:pPr>
      <w:pStyle w:val="Header"/>
      <w:jc w:val="right"/>
      <w:rPr>
        <w:rFonts w:ascii="Arial" w:hAnsi="Arial" w:cs="Arial"/>
        <w:sz w:val="18"/>
        <w:szCs w:val="18"/>
      </w:rPr>
    </w:pPr>
    <w:r w:rsidRPr="00C63384">
      <w:rPr>
        <w:rFonts w:ascii="Arial" w:hAnsi="Arial" w:cs="Arial"/>
        <w:b/>
        <w:sz w:val="18"/>
        <w:szCs w:val="18"/>
      </w:rPr>
      <w:t xml:space="preserve">Page </w:t>
    </w:r>
    <w:r w:rsidRPr="00C63384">
      <w:rPr>
        <w:rFonts w:ascii="Arial" w:hAnsi="Arial" w:cs="Arial"/>
        <w:b/>
        <w:sz w:val="18"/>
        <w:szCs w:val="18"/>
      </w:rPr>
      <w:fldChar w:fldCharType="begin"/>
    </w:r>
    <w:r w:rsidRPr="00C63384">
      <w:rPr>
        <w:rFonts w:ascii="Arial" w:hAnsi="Arial" w:cs="Arial"/>
        <w:b/>
        <w:sz w:val="18"/>
        <w:szCs w:val="18"/>
      </w:rPr>
      <w:instrText xml:space="preserve"> PAGE </w:instrText>
    </w:r>
    <w:r w:rsidRPr="00C63384">
      <w:rPr>
        <w:rFonts w:ascii="Arial" w:hAnsi="Arial" w:cs="Arial"/>
        <w:b/>
        <w:sz w:val="18"/>
        <w:szCs w:val="18"/>
      </w:rPr>
      <w:fldChar w:fldCharType="separate"/>
    </w:r>
    <w:r w:rsidR="00C63384">
      <w:rPr>
        <w:rFonts w:ascii="Arial" w:hAnsi="Arial" w:cs="Arial"/>
        <w:b/>
        <w:noProof/>
        <w:sz w:val="18"/>
        <w:szCs w:val="18"/>
      </w:rPr>
      <w:t>1</w:t>
    </w:r>
    <w:r w:rsidRPr="00C63384">
      <w:rPr>
        <w:rFonts w:ascii="Arial" w:hAnsi="Arial" w:cs="Arial"/>
        <w:b/>
        <w:sz w:val="18"/>
        <w:szCs w:val="18"/>
      </w:rPr>
      <w:fldChar w:fldCharType="end"/>
    </w:r>
    <w:r w:rsidRPr="00C63384">
      <w:rPr>
        <w:rFonts w:ascii="Arial" w:hAnsi="Arial" w:cs="Arial"/>
        <w:b/>
        <w:sz w:val="18"/>
        <w:szCs w:val="18"/>
      </w:rPr>
      <w:t xml:space="preserve"> of </w:t>
    </w:r>
    <w:r w:rsidRPr="00C63384">
      <w:rPr>
        <w:rFonts w:ascii="Arial" w:hAnsi="Arial" w:cs="Arial"/>
        <w:b/>
        <w:sz w:val="18"/>
        <w:szCs w:val="18"/>
      </w:rPr>
      <w:fldChar w:fldCharType="begin"/>
    </w:r>
    <w:r w:rsidRPr="00C63384">
      <w:rPr>
        <w:rFonts w:ascii="Arial" w:hAnsi="Arial" w:cs="Arial"/>
        <w:b/>
        <w:sz w:val="18"/>
        <w:szCs w:val="18"/>
      </w:rPr>
      <w:instrText xml:space="preserve"> NUMPAGES </w:instrText>
    </w:r>
    <w:r w:rsidRPr="00C63384">
      <w:rPr>
        <w:rFonts w:ascii="Arial" w:hAnsi="Arial" w:cs="Arial"/>
        <w:b/>
        <w:sz w:val="18"/>
        <w:szCs w:val="18"/>
      </w:rPr>
      <w:fldChar w:fldCharType="separate"/>
    </w:r>
    <w:r w:rsidR="00C63384">
      <w:rPr>
        <w:rFonts w:ascii="Arial" w:hAnsi="Arial" w:cs="Arial"/>
        <w:b/>
        <w:noProof/>
        <w:sz w:val="18"/>
        <w:szCs w:val="18"/>
      </w:rPr>
      <w:t>3</w:t>
    </w:r>
    <w:r w:rsidRPr="00C63384">
      <w:rPr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7609"/>
    <w:multiLevelType w:val="hybridMultilevel"/>
    <w:tmpl w:val="31CA70CA"/>
    <w:lvl w:ilvl="0" w:tplc="9710E59E">
      <w:start w:val="1"/>
      <w:numFmt w:val="bullet"/>
      <w:lvlText w:val=""/>
      <w:lvlJc w:val="left"/>
      <w:pPr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" w15:restartNumberingAfterBreak="0">
    <w:nsid w:val="20C1326D"/>
    <w:multiLevelType w:val="hybridMultilevel"/>
    <w:tmpl w:val="5BE4AF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657623F"/>
    <w:multiLevelType w:val="hybridMultilevel"/>
    <w:tmpl w:val="8AB26016"/>
    <w:lvl w:ilvl="0" w:tplc="9710E5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570F"/>
    <w:multiLevelType w:val="hybridMultilevel"/>
    <w:tmpl w:val="3C5AD9E6"/>
    <w:lvl w:ilvl="0" w:tplc="9710E5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F60AD"/>
    <w:multiLevelType w:val="singleLevel"/>
    <w:tmpl w:val="45042928"/>
    <w:lvl w:ilvl="0">
      <w:start w:val="1"/>
      <w:numFmt w:val="decimal"/>
      <w:lvlText w:val="%1."/>
      <w:legacy w:legacy="1" w:legacySpace="0" w:legacyIndent="360"/>
      <w:lvlJc w:val="left"/>
      <w:pPr>
        <w:ind w:left="1088" w:hanging="360"/>
      </w:pPr>
    </w:lvl>
  </w:abstractNum>
  <w:abstractNum w:abstractNumId="5" w15:restartNumberingAfterBreak="0">
    <w:nsid w:val="45B44FE0"/>
    <w:multiLevelType w:val="hybridMultilevel"/>
    <w:tmpl w:val="D9D6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B7A1E"/>
    <w:multiLevelType w:val="hybridMultilevel"/>
    <w:tmpl w:val="432C69BC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" w15:restartNumberingAfterBreak="0">
    <w:nsid w:val="53FF1B64"/>
    <w:multiLevelType w:val="hybridMultilevel"/>
    <w:tmpl w:val="A8E4D336"/>
    <w:lvl w:ilvl="0" w:tplc="C4B85858">
      <w:start w:val="261"/>
      <w:numFmt w:val="decimal"/>
      <w:lvlText w:val="%1"/>
      <w:lvlJc w:val="left"/>
      <w:pPr>
        <w:tabs>
          <w:tab w:val="num" w:pos="8175"/>
        </w:tabs>
        <w:ind w:left="8175" w:hanging="7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3101D"/>
    <w:multiLevelType w:val="hybridMultilevel"/>
    <w:tmpl w:val="128499A8"/>
    <w:lvl w:ilvl="0" w:tplc="10CEEA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D0F03"/>
    <w:multiLevelType w:val="hybridMultilevel"/>
    <w:tmpl w:val="324E230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63C3035"/>
    <w:multiLevelType w:val="hybridMultilevel"/>
    <w:tmpl w:val="527CBBF2"/>
    <w:lvl w:ilvl="0" w:tplc="2FC03688">
      <w:numFmt w:val="bullet"/>
      <w:lvlText w:val=""/>
      <w:lvlJc w:val="left"/>
      <w:pPr>
        <w:ind w:left="63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20779484">
    <w:abstractNumId w:val="4"/>
  </w:num>
  <w:num w:numId="2" w16cid:durableId="1751926074">
    <w:abstractNumId w:val="7"/>
  </w:num>
  <w:num w:numId="3" w16cid:durableId="906575303">
    <w:abstractNumId w:val="6"/>
  </w:num>
  <w:num w:numId="4" w16cid:durableId="28378284">
    <w:abstractNumId w:val="1"/>
  </w:num>
  <w:num w:numId="5" w16cid:durableId="1124884885">
    <w:abstractNumId w:val="5"/>
  </w:num>
  <w:num w:numId="6" w16cid:durableId="1871648390">
    <w:abstractNumId w:val="0"/>
  </w:num>
  <w:num w:numId="7" w16cid:durableId="17241294">
    <w:abstractNumId w:val="3"/>
  </w:num>
  <w:num w:numId="8" w16cid:durableId="1793160752">
    <w:abstractNumId w:val="10"/>
  </w:num>
  <w:num w:numId="9" w16cid:durableId="1080181710">
    <w:abstractNumId w:val="8"/>
  </w:num>
  <w:num w:numId="10" w16cid:durableId="2119523610">
    <w:abstractNumId w:val="2"/>
  </w:num>
  <w:num w:numId="11" w16cid:durableId="7867795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28"/>
    <w:rsid w:val="000053BA"/>
    <w:rsid w:val="00030465"/>
    <w:rsid w:val="000332D8"/>
    <w:rsid w:val="000365F0"/>
    <w:rsid w:val="000448B9"/>
    <w:rsid w:val="00065824"/>
    <w:rsid w:val="00071752"/>
    <w:rsid w:val="0007727B"/>
    <w:rsid w:val="00083407"/>
    <w:rsid w:val="000B2DBE"/>
    <w:rsid w:val="000B54AE"/>
    <w:rsid w:val="000C156A"/>
    <w:rsid w:val="000C761D"/>
    <w:rsid w:val="000F3AC6"/>
    <w:rsid w:val="00114743"/>
    <w:rsid w:val="001264AF"/>
    <w:rsid w:val="00135DE8"/>
    <w:rsid w:val="0018252B"/>
    <w:rsid w:val="00182DED"/>
    <w:rsid w:val="00183164"/>
    <w:rsid w:val="0019536F"/>
    <w:rsid w:val="001968CA"/>
    <w:rsid w:val="001A6240"/>
    <w:rsid w:val="001B22AF"/>
    <w:rsid w:val="001B7A7C"/>
    <w:rsid w:val="001D604A"/>
    <w:rsid w:val="001E62CF"/>
    <w:rsid w:val="0023052E"/>
    <w:rsid w:val="00234725"/>
    <w:rsid w:val="00241627"/>
    <w:rsid w:val="00262234"/>
    <w:rsid w:val="002743F4"/>
    <w:rsid w:val="00295F19"/>
    <w:rsid w:val="002A08B0"/>
    <w:rsid w:val="002B4496"/>
    <w:rsid w:val="002B7758"/>
    <w:rsid w:val="002E4F8A"/>
    <w:rsid w:val="00306EB6"/>
    <w:rsid w:val="00306F7E"/>
    <w:rsid w:val="00307300"/>
    <w:rsid w:val="003540AA"/>
    <w:rsid w:val="00360AD1"/>
    <w:rsid w:val="0037409A"/>
    <w:rsid w:val="0039042D"/>
    <w:rsid w:val="003926D4"/>
    <w:rsid w:val="00393299"/>
    <w:rsid w:val="00396A51"/>
    <w:rsid w:val="003B6EFA"/>
    <w:rsid w:val="003D3591"/>
    <w:rsid w:val="003D594B"/>
    <w:rsid w:val="003F556E"/>
    <w:rsid w:val="0040097B"/>
    <w:rsid w:val="0040524F"/>
    <w:rsid w:val="00436024"/>
    <w:rsid w:val="004543E2"/>
    <w:rsid w:val="004612D1"/>
    <w:rsid w:val="004906A0"/>
    <w:rsid w:val="00494D4A"/>
    <w:rsid w:val="004A07AD"/>
    <w:rsid w:val="004A5EBE"/>
    <w:rsid w:val="004B0CF1"/>
    <w:rsid w:val="004B287B"/>
    <w:rsid w:val="004D57EB"/>
    <w:rsid w:val="004F52FB"/>
    <w:rsid w:val="00504870"/>
    <w:rsid w:val="00512176"/>
    <w:rsid w:val="00543635"/>
    <w:rsid w:val="00556CEA"/>
    <w:rsid w:val="00565FE1"/>
    <w:rsid w:val="005B0DB7"/>
    <w:rsid w:val="005B5C5F"/>
    <w:rsid w:val="005C540C"/>
    <w:rsid w:val="005C68FE"/>
    <w:rsid w:val="005C6C4C"/>
    <w:rsid w:val="005C6D62"/>
    <w:rsid w:val="005E5C01"/>
    <w:rsid w:val="005E74AB"/>
    <w:rsid w:val="005F11C1"/>
    <w:rsid w:val="005F20BA"/>
    <w:rsid w:val="0060252F"/>
    <w:rsid w:val="0061080F"/>
    <w:rsid w:val="00612C70"/>
    <w:rsid w:val="00633CD2"/>
    <w:rsid w:val="00634D4A"/>
    <w:rsid w:val="00637D71"/>
    <w:rsid w:val="00641F0C"/>
    <w:rsid w:val="006621C9"/>
    <w:rsid w:val="00663711"/>
    <w:rsid w:val="0067184D"/>
    <w:rsid w:val="006827B4"/>
    <w:rsid w:val="00692A8F"/>
    <w:rsid w:val="00695FCC"/>
    <w:rsid w:val="006A0904"/>
    <w:rsid w:val="006D2202"/>
    <w:rsid w:val="006E720D"/>
    <w:rsid w:val="00701106"/>
    <w:rsid w:val="007160A5"/>
    <w:rsid w:val="00724DB6"/>
    <w:rsid w:val="0075177E"/>
    <w:rsid w:val="00755F5F"/>
    <w:rsid w:val="00757FD3"/>
    <w:rsid w:val="00761015"/>
    <w:rsid w:val="00770AF7"/>
    <w:rsid w:val="007725BB"/>
    <w:rsid w:val="007734C9"/>
    <w:rsid w:val="00782E37"/>
    <w:rsid w:val="007B36DC"/>
    <w:rsid w:val="007B41E6"/>
    <w:rsid w:val="007C1260"/>
    <w:rsid w:val="007C3B24"/>
    <w:rsid w:val="007C70B6"/>
    <w:rsid w:val="007D1758"/>
    <w:rsid w:val="007E06DD"/>
    <w:rsid w:val="007F2241"/>
    <w:rsid w:val="00804642"/>
    <w:rsid w:val="00804F98"/>
    <w:rsid w:val="0080719E"/>
    <w:rsid w:val="00841002"/>
    <w:rsid w:val="00841E80"/>
    <w:rsid w:val="00865349"/>
    <w:rsid w:val="008736AD"/>
    <w:rsid w:val="00875A7B"/>
    <w:rsid w:val="00891196"/>
    <w:rsid w:val="008919CE"/>
    <w:rsid w:val="00897B29"/>
    <w:rsid w:val="008A2CC0"/>
    <w:rsid w:val="008B68AD"/>
    <w:rsid w:val="008D2882"/>
    <w:rsid w:val="008E1E95"/>
    <w:rsid w:val="008F3D98"/>
    <w:rsid w:val="008F6C64"/>
    <w:rsid w:val="00907125"/>
    <w:rsid w:val="00917A0A"/>
    <w:rsid w:val="00940B17"/>
    <w:rsid w:val="009669BF"/>
    <w:rsid w:val="00966C5A"/>
    <w:rsid w:val="009927A4"/>
    <w:rsid w:val="009A6A03"/>
    <w:rsid w:val="009E7784"/>
    <w:rsid w:val="009F321C"/>
    <w:rsid w:val="00A146CD"/>
    <w:rsid w:val="00A14BAC"/>
    <w:rsid w:val="00A14F82"/>
    <w:rsid w:val="00A331A1"/>
    <w:rsid w:val="00A37D49"/>
    <w:rsid w:val="00A435AC"/>
    <w:rsid w:val="00A53FD7"/>
    <w:rsid w:val="00A561F7"/>
    <w:rsid w:val="00A756E4"/>
    <w:rsid w:val="00A8718D"/>
    <w:rsid w:val="00AA1C3D"/>
    <w:rsid w:val="00AA553A"/>
    <w:rsid w:val="00AD2361"/>
    <w:rsid w:val="00AE0AD6"/>
    <w:rsid w:val="00AE18BE"/>
    <w:rsid w:val="00B05A8E"/>
    <w:rsid w:val="00B06BA4"/>
    <w:rsid w:val="00B25A38"/>
    <w:rsid w:val="00B2725E"/>
    <w:rsid w:val="00B51207"/>
    <w:rsid w:val="00B61E67"/>
    <w:rsid w:val="00B62821"/>
    <w:rsid w:val="00B73BA0"/>
    <w:rsid w:val="00B81865"/>
    <w:rsid w:val="00B873F0"/>
    <w:rsid w:val="00B96A50"/>
    <w:rsid w:val="00BE5FA1"/>
    <w:rsid w:val="00BE663F"/>
    <w:rsid w:val="00BF49D0"/>
    <w:rsid w:val="00C03B9F"/>
    <w:rsid w:val="00C3788E"/>
    <w:rsid w:val="00C404A1"/>
    <w:rsid w:val="00C609C3"/>
    <w:rsid w:val="00C63384"/>
    <w:rsid w:val="00C82F81"/>
    <w:rsid w:val="00CB16FD"/>
    <w:rsid w:val="00CC7608"/>
    <w:rsid w:val="00CD35BF"/>
    <w:rsid w:val="00CF6F8D"/>
    <w:rsid w:val="00D01561"/>
    <w:rsid w:val="00D253C2"/>
    <w:rsid w:val="00D732FD"/>
    <w:rsid w:val="00D80A46"/>
    <w:rsid w:val="00DA4B38"/>
    <w:rsid w:val="00DC0B40"/>
    <w:rsid w:val="00DC22BA"/>
    <w:rsid w:val="00DC6433"/>
    <w:rsid w:val="00DE20D8"/>
    <w:rsid w:val="00DF3028"/>
    <w:rsid w:val="00DF6975"/>
    <w:rsid w:val="00E147A6"/>
    <w:rsid w:val="00E14D3B"/>
    <w:rsid w:val="00E20A34"/>
    <w:rsid w:val="00E30976"/>
    <w:rsid w:val="00E41FA8"/>
    <w:rsid w:val="00E50982"/>
    <w:rsid w:val="00E51E28"/>
    <w:rsid w:val="00E62317"/>
    <w:rsid w:val="00E8214A"/>
    <w:rsid w:val="00E85B00"/>
    <w:rsid w:val="00E906D7"/>
    <w:rsid w:val="00E93C8F"/>
    <w:rsid w:val="00EF24D1"/>
    <w:rsid w:val="00EF29CF"/>
    <w:rsid w:val="00F04D65"/>
    <w:rsid w:val="00F76E5F"/>
    <w:rsid w:val="00F825C2"/>
    <w:rsid w:val="00F90C99"/>
    <w:rsid w:val="00FB1B27"/>
    <w:rsid w:val="00FB5024"/>
    <w:rsid w:val="00FC62EF"/>
    <w:rsid w:val="00FD5B85"/>
    <w:rsid w:val="00FE4DBC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9FED6"/>
  <w15:chartTrackingRefBased/>
  <w15:docId w15:val="{87B5B69C-1353-4DCE-A9BD-CB79EEE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06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F8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755F5F"/>
  </w:style>
  <w:style w:type="character" w:styleId="PlaceholderText">
    <w:name w:val="Placeholder Text"/>
    <w:basedOn w:val="DefaultParagraphFont"/>
    <w:uiPriority w:val="99"/>
    <w:semiHidden/>
    <w:rsid w:val="00891196"/>
    <w:rPr>
      <w:color w:val="808080"/>
    </w:rPr>
  </w:style>
  <w:style w:type="paragraph" w:styleId="NoSpacing">
    <w:name w:val="No Spacing"/>
    <w:uiPriority w:val="1"/>
    <w:qFormat/>
    <w:rsid w:val="00891196"/>
  </w:style>
  <w:style w:type="character" w:customStyle="1" w:styleId="Style1">
    <w:name w:val="Style1"/>
    <w:basedOn w:val="DefaultParagraphFont"/>
    <w:uiPriority w:val="1"/>
    <w:locked/>
    <w:rsid w:val="00B73BA0"/>
    <w:rPr>
      <w:color w:val="000000" w:themeColor="text1"/>
    </w:rPr>
  </w:style>
  <w:style w:type="character" w:customStyle="1" w:styleId="Style2">
    <w:name w:val="Style2"/>
    <w:basedOn w:val="DefaultParagraphFont"/>
    <w:uiPriority w:val="1"/>
    <w:locked/>
    <w:rsid w:val="0040524F"/>
    <w:rPr>
      <w:color w:val="auto"/>
    </w:rPr>
  </w:style>
  <w:style w:type="character" w:customStyle="1" w:styleId="Style3">
    <w:name w:val="Style3"/>
    <w:basedOn w:val="DefaultParagraphFont"/>
    <w:uiPriority w:val="1"/>
    <w:locked/>
    <w:rsid w:val="007B41E6"/>
  </w:style>
  <w:style w:type="paragraph" w:styleId="ListParagraph">
    <w:name w:val="List Paragraph"/>
    <w:basedOn w:val="Normal"/>
    <w:uiPriority w:val="34"/>
    <w:qFormat/>
    <w:rsid w:val="00770AF7"/>
    <w:pPr>
      <w:ind w:left="720"/>
      <w:contextualSpacing/>
    </w:pPr>
  </w:style>
  <w:style w:type="character" w:styleId="Hyperlink">
    <w:name w:val="Hyperlink"/>
    <w:basedOn w:val="DefaultParagraphFont"/>
    <w:rsid w:val="00182D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3B6EFA"/>
    <w:rPr>
      <w:color w:val="954F72" w:themeColor="followedHyperlink"/>
      <w:u w:val="single"/>
    </w:rPr>
  </w:style>
  <w:style w:type="character" w:customStyle="1" w:styleId="Style4">
    <w:name w:val="Style4"/>
    <w:basedOn w:val="DefaultParagraphFont"/>
    <w:uiPriority w:val="1"/>
    <w:rsid w:val="00E62317"/>
    <w:rPr>
      <w:caps/>
      <w:smallCaps w:val="0"/>
    </w:rPr>
  </w:style>
  <w:style w:type="paragraph" w:styleId="Revision">
    <w:name w:val="Revision"/>
    <w:hidden/>
    <w:uiPriority w:val="99"/>
    <w:semiHidden/>
    <w:rsid w:val="00C6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phelps@ct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EF6AD042524A94887FCA5CB1E8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6529-4F94-4FA2-8A50-3E3C4DE8203A}"/>
      </w:docPartPr>
      <w:docPartBody>
        <w:p w:rsidR="009F70E7" w:rsidRDefault="005B4165" w:rsidP="005B4165">
          <w:pPr>
            <w:pStyle w:val="70EF6AD042524A94887FCA5CB1E858B13"/>
          </w:pPr>
          <w:r w:rsidRPr="00891196">
            <w:rPr>
              <w:rStyle w:val="PlaceholderText"/>
              <w:rFonts w:ascii="Arial" w:hAnsi="Arial" w:cs="Arial"/>
              <w:color w:val="0000FF"/>
            </w:rPr>
            <w:t>Insert Name, Title</w:t>
          </w:r>
        </w:p>
      </w:docPartBody>
    </w:docPart>
    <w:docPart>
      <w:docPartPr>
        <w:name w:val="6EF1F2C289EB4C29B9D88BEA4F13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379E-BC99-451D-9654-8A0084CA123F}"/>
      </w:docPartPr>
      <w:docPartBody>
        <w:p w:rsidR="009F70E7" w:rsidRDefault="005B4165" w:rsidP="005B4165">
          <w:pPr>
            <w:pStyle w:val="6EF1F2C289EB4C29B9D88BEA4F1366493"/>
          </w:pP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Insert </w:t>
          </w:r>
          <w:r>
            <w:rPr>
              <w:rStyle w:val="PlaceholderText"/>
              <w:rFonts w:ascii="Arial" w:hAnsi="Arial" w:cs="Arial"/>
              <w:color w:val="0000FF"/>
            </w:rPr>
            <w:t>Project Title</w:t>
          </w:r>
        </w:p>
      </w:docPartBody>
    </w:docPart>
    <w:docPart>
      <w:docPartPr>
        <w:name w:val="D281862B040848C7B63ABA4044A4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807C-11EF-481C-A1A7-840FC7B5EA13}"/>
      </w:docPartPr>
      <w:docPartBody>
        <w:p w:rsidR="009F70E7" w:rsidRDefault="005B4165" w:rsidP="005B4165">
          <w:pPr>
            <w:pStyle w:val="D281862B040848C7B63ABA4044A4E66D3"/>
          </w:pPr>
          <w:r>
            <w:rPr>
              <w:rStyle w:val="PlaceholderText"/>
              <w:rFonts w:ascii="Arial" w:hAnsi="Arial" w:cs="Arial"/>
              <w:color w:val="0000FF"/>
            </w:rPr>
            <w:t>Provide a brief description of the project and the original project scope of work. Include the current status of the project and the services to be provided under this amendment.</w:t>
          </w:r>
        </w:p>
      </w:docPartBody>
    </w:docPart>
    <w:docPart>
      <w:docPartPr>
        <w:name w:val="81DEB5FE4A844BD18F8B49D829CE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3F01-2CA7-4749-9A96-3E7406EF8E68}"/>
      </w:docPartPr>
      <w:docPartBody>
        <w:p w:rsidR="009F70E7" w:rsidRDefault="005B4165" w:rsidP="005B4165">
          <w:pPr>
            <w:pStyle w:val="81DEB5FE4A844BD18F8B49D829CE65E13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Agency Name</w:t>
          </w:r>
        </w:p>
      </w:docPartBody>
    </w:docPart>
    <w:docPart>
      <w:docPartPr>
        <w:name w:val="1725F61A7BA240B9AE44D53920BB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4F9EE-D307-4B22-898D-F79F0E565995}"/>
      </w:docPartPr>
      <w:docPartBody>
        <w:p w:rsidR="009F70E7" w:rsidRDefault="005B4165" w:rsidP="005B4165">
          <w:pPr>
            <w:pStyle w:val="1725F61A7BA240B9AE44D53920BBBF093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B5FAD5E16A6847B1A8591E9DC57D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E7FD6-0B45-45F8-8811-D4CC1B501D3D}"/>
      </w:docPartPr>
      <w:docPartBody>
        <w:p w:rsidR="009F70E7" w:rsidRDefault="005B4165" w:rsidP="005B4165">
          <w:pPr>
            <w:pStyle w:val="B5FAD5E16A6847B1A8591E9DC57DB14C3"/>
          </w:pPr>
          <w:r w:rsidRPr="007B41E6">
            <w:rPr>
              <w:rStyle w:val="PlaceholderText"/>
              <w:rFonts w:ascii="Arial" w:hAnsi="Arial" w:cs="Arial"/>
              <w:color w:val="0000FF"/>
            </w:rPr>
            <w:t>Insert Consultant Type</w:t>
          </w:r>
        </w:p>
      </w:docPartBody>
    </w:docPart>
    <w:docPart>
      <w:docPartPr>
        <w:name w:val="851E6F0C520C4C0EA6F3DB3C823D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EE81-B148-4063-91E2-811FDD738D61}"/>
      </w:docPartPr>
      <w:docPartBody>
        <w:p w:rsidR="009F70E7" w:rsidRDefault="005B4165" w:rsidP="005B4165">
          <w:pPr>
            <w:pStyle w:val="851E6F0C520C4C0EA6F3DB3C823D50DC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7B41E6">
            <w:rPr>
              <w:rStyle w:val="PlaceholderText"/>
              <w:rFonts w:ascii="Arial" w:hAnsi="Arial" w:cs="Arial"/>
              <w:color w:val="0000FF"/>
            </w:rPr>
            <w:t>nsert Agency Name</w:t>
          </w:r>
        </w:p>
      </w:docPartBody>
    </w:docPart>
    <w:docPart>
      <w:docPartPr>
        <w:name w:val="3BBFC63CB1F4435FBE11ADD3A6A0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D242-2487-4BD0-8B88-1B1AE251D118}"/>
      </w:docPartPr>
      <w:docPartBody>
        <w:p w:rsidR="009F70E7" w:rsidRDefault="005B4165" w:rsidP="005B4165">
          <w:pPr>
            <w:pStyle w:val="3BBFC63CB1F4435FBE11ADD3A6A0DA1F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00FF"/>
            </w:rPr>
            <w:t>full exact legal firm name and address</w:t>
          </w:r>
        </w:p>
      </w:docPartBody>
    </w:docPart>
    <w:docPart>
      <w:docPartPr>
        <w:name w:val="549CDDE13D6646018DC789ABED36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F1E9-47E5-49C3-9461-13A4022512AF}"/>
      </w:docPartPr>
      <w:docPartBody>
        <w:p w:rsidR="009F70E7" w:rsidRDefault="005B4165" w:rsidP="005B4165">
          <w:pPr>
            <w:pStyle w:val="549CDDE13D6646018DC789ABED366ACE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00FF"/>
            </w:rPr>
            <w:t>project number, contract number and complete project title</w:t>
          </w:r>
        </w:p>
      </w:docPartBody>
    </w:docPart>
    <w:docPart>
      <w:docPartPr>
        <w:name w:val="B0D089F28D144295A1374BF9555CE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F20D-B022-459D-A714-580C34F63104}"/>
      </w:docPartPr>
      <w:docPartBody>
        <w:p w:rsidR="009F70E7" w:rsidRDefault="005B4165" w:rsidP="005B4165">
          <w:pPr>
            <w:pStyle w:val="B0D089F28D144295A1374BF9555CEC0C3"/>
          </w:pPr>
          <w:r>
            <w:rPr>
              <w:rStyle w:val="PlaceholderText"/>
              <w:rFonts w:ascii="Arial" w:hAnsi="Arial" w:cs="Arial"/>
              <w:color w:val="0000FF"/>
            </w:rPr>
            <w:t>total or not to exceed</w:t>
          </w:r>
        </w:p>
      </w:docPartBody>
    </w:docPart>
    <w:docPart>
      <w:docPartPr>
        <w:name w:val="A784BC0FB9454DFCA15ED6DB8A28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CC849-EA2C-4000-9257-06A428102DD1}"/>
      </w:docPartPr>
      <w:docPartBody>
        <w:p w:rsidR="009F70E7" w:rsidRDefault="005B4165" w:rsidP="005B4165">
          <w:pPr>
            <w:pStyle w:val="A784BC0FB9454DFCA15ED6DB8A28BC5A3"/>
          </w:pPr>
          <w:r w:rsidRPr="004906A0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33509B13EA85429EB65E00B5B2C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D6AF-4B4E-4B7C-9D25-41A1E785BFFA}"/>
      </w:docPartPr>
      <w:docPartBody>
        <w:p w:rsidR="00100C07" w:rsidRDefault="005B4165" w:rsidP="005B4165">
          <w:pPr>
            <w:pStyle w:val="33509B13EA85429EB65E00B5B2C64DA13"/>
          </w:pPr>
          <w:r w:rsidRPr="004D57EB">
            <w:rPr>
              <w:rStyle w:val="PlaceholderText"/>
              <w:rFonts w:ascii="Arial" w:hAnsi="Arial" w:cs="Arial"/>
              <w:color w:val="0000FF"/>
            </w:rPr>
            <w:t>Insert Project Number</w:t>
          </w:r>
        </w:p>
      </w:docPartBody>
    </w:docPart>
    <w:docPart>
      <w:docPartPr>
        <w:name w:val="CAF1B7D5863B4DF9B4C476CF74DFF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B7AF-8EBF-4A58-BCD1-79EBBD5D5B78}"/>
      </w:docPartPr>
      <w:docPartBody>
        <w:p w:rsidR="00100C07" w:rsidRDefault="005B4165" w:rsidP="005B4165">
          <w:pPr>
            <w:pStyle w:val="CAF1B7D5863B4DF9B4C476CF74DFF0D63"/>
          </w:pPr>
          <w:r w:rsidRPr="004D57EB">
            <w:rPr>
              <w:rStyle w:val="PlaceholderText"/>
              <w:rFonts w:ascii="Arial" w:hAnsi="Arial" w:cs="Arial"/>
              <w:color w:val="0000FF"/>
            </w:rPr>
            <w:t>Insert Contract Number</w:t>
          </w:r>
        </w:p>
      </w:docPartBody>
    </w:docPart>
    <w:docPart>
      <w:docPartPr>
        <w:name w:val="40F8957062754892AC2843DAD83E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80D5-B952-42B6-A3B6-3E3D140D8CE5}"/>
      </w:docPartPr>
      <w:docPartBody>
        <w:p w:rsidR="00100C07" w:rsidRDefault="005B4165" w:rsidP="005B4165">
          <w:pPr>
            <w:pStyle w:val="40F8957062754892AC2843DAD83EFCEC3"/>
          </w:pPr>
          <w:r w:rsidRPr="00804F98">
            <w:rPr>
              <w:rFonts w:ascii="Arial" w:hAnsi="Arial"/>
              <w:color w:val="0000FF"/>
              <w:sz w:val="16"/>
              <w:szCs w:val="16"/>
            </w:rPr>
            <w:t>Insert Project Number</w:t>
          </w:r>
        </w:p>
      </w:docPartBody>
    </w:docPart>
    <w:docPart>
      <w:docPartPr>
        <w:name w:val="36DC00394CA3423CB25D8A1F0D50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4A62-1A54-4E9F-8DF8-B58DD9AF1A26}"/>
      </w:docPartPr>
      <w:docPartBody>
        <w:p w:rsidR="00100C07" w:rsidRDefault="005B4165" w:rsidP="005B4165">
          <w:pPr>
            <w:pStyle w:val="36DC00394CA3423CB25D8A1F0D5096563"/>
          </w:pPr>
          <w:r w:rsidRPr="00804F98">
            <w:rPr>
              <w:rFonts w:ascii="Arial" w:hAnsi="Arial"/>
              <w:color w:val="0000FF"/>
              <w:sz w:val="16"/>
              <w:szCs w:val="16"/>
            </w:rPr>
            <w:t>Insert Contract Number</w:t>
          </w:r>
        </w:p>
      </w:docPartBody>
    </w:docPart>
    <w:docPart>
      <w:docPartPr>
        <w:name w:val="BBEB6AC368334DEBBE8D76D00C2C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79A1-5F4E-45C5-A5C5-A73AB6E5B809}"/>
      </w:docPartPr>
      <w:docPartBody>
        <w:p w:rsidR="00100C07" w:rsidRDefault="005B4165" w:rsidP="005B4165">
          <w:pPr>
            <w:pStyle w:val="BBEB6AC368334DEBBE8D76D00C2CE2A93"/>
          </w:pPr>
          <w:r w:rsidRPr="004D57EB">
            <w:rPr>
              <w:rFonts w:ascii="Arial" w:hAnsi="Arial"/>
              <w:sz w:val="16"/>
              <w:szCs w:val="16"/>
            </w:rPr>
            <w:t>Insert Project Number</w:t>
          </w:r>
        </w:p>
      </w:docPartBody>
    </w:docPart>
    <w:docPart>
      <w:docPartPr>
        <w:name w:val="C97D46977C214EABAD4BFB66CD02C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FF58-7118-4A10-98F9-48E2131681A6}"/>
      </w:docPartPr>
      <w:docPartBody>
        <w:p w:rsidR="00100C07" w:rsidRDefault="005B4165" w:rsidP="005B4165">
          <w:pPr>
            <w:pStyle w:val="C97D46977C214EABAD4BFB66CD02C56F3"/>
          </w:pPr>
          <w:r w:rsidRPr="004D57EB">
            <w:rPr>
              <w:rFonts w:ascii="Arial" w:hAnsi="Arial"/>
              <w:sz w:val="16"/>
              <w:szCs w:val="16"/>
            </w:rPr>
            <w:t>Insert Contract Number</w:t>
          </w:r>
        </w:p>
      </w:docPartBody>
    </w:docPart>
    <w:docPart>
      <w:docPartPr>
        <w:name w:val="33559E5A0BAD451394C4A05EA62C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9917-C65A-414E-A681-02A7C6B09EEE}"/>
      </w:docPartPr>
      <w:docPartBody>
        <w:p w:rsidR="00505488" w:rsidRDefault="005B4165" w:rsidP="005B4165">
          <w:pPr>
            <w:pStyle w:val="33559E5A0BAD451394C4A05EA62C85523"/>
          </w:pPr>
          <w:r w:rsidRPr="00695FCC">
            <w:rPr>
              <w:rStyle w:val="PlaceholderText"/>
              <w:rFonts w:ascii="Arial" w:hAnsi="Arial" w:cs="Arial"/>
              <w:color w:val="0000FF"/>
            </w:rPr>
            <w:t>Insert name of firm, or individual</w:t>
          </w:r>
        </w:p>
      </w:docPartBody>
    </w:docPart>
    <w:docPart>
      <w:docPartPr>
        <w:name w:val="7F7051CF2E4C4DDAA96223579EE3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68E9-2953-4D4D-9378-3174F36532B5}"/>
      </w:docPartPr>
      <w:docPartBody>
        <w:p w:rsidR="00505488" w:rsidRDefault="005B4165" w:rsidP="005B4165">
          <w:pPr>
            <w:pStyle w:val="7F7051CF2E4C4DDAA96223579EE326433"/>
          </w:pPr>
          <w:r w:rsidRPr="0037409A">
            <w:rPr>
              <w:rStyle w:val="PlaceholderText"/>
              <w:rFonts w:ascii="Arial" w:hAnsi="Arial" w:cs="Arial"/>
              <w:color w:val="0000FF"/>
            </w:rPr>
            <w:t>insert</w:t>
          </w:r>
          <w:r w:rsidRPr="00695FCC">
            <w:rPr>
              <w:rStyle w:val="PlaceholderText"/>
              <w:rFonts w:ascii="Arial" w:hAnsi="Arial" w:cs="Arial"/>
              <w:color w:val="0000FF"/>
            </w:rPr>
            <w:t xml:space="preserve"> license number</w:t>
          </w:r>
        </w:p>
      </w:docPartBody>
    </w:docPart>
    <w:docPart>
      <w:docPartPr>
        <w:name w:val="A4EF2510DF7A49B899C1485488DAF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580A-4180-419A-BE31-CEAECF67A0BE}"/>
      </w:docPartPr>
      <w:docPartBody>
        <w:p w:rsidR="00505488" w:rsidRDefault="005B4165" w:rsidP="005B4165">
          <w:pPr>
            <w:pStyle w:val="A4EF2510DF7A49B899C1485488DAF75E3"/>
          </w:pPr>
          <w:r w:rsidRPr="0037409A">
            <w:rPr>
              <w:rStyle w:val="PlaceholderText"/>
              <w:rFonts w:ascii="Arial" w:hAnsi="Arial" w:cs="Arial"/>
              <w:color w:val="0000FF"/>
            </w:rPr>
            <w:t>enter d</w:t>
          </w:r>
          <w:r w:rsidRPr="00695FCC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D4A22A8BA50F4A3CAF3D8E88943E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19E9-CC76-4D13-B336-45D17985B4E4}"/>
      </w:docPartPr>
      <w:docPartBody>
        <w:p w:rsidR="00BC1BC7" w:rsidRDefault="005B4165" w:rsidP="005B4165">
          <w:pPr>
            <w:pStyle w:val="D4A22A8BA50F4A3CAF3D8E88943EB8673"/>
          </w:pPr>
          <w:r w:rsidRPr="00841002">
            <w:rPr>
              <w:rStyle w:val="PlaceholderText"/>
              <w:rFonts w:ascii="Arial" w:hAnsi="Arial" w:cs="Arial"/>
              <w:color w:val="0000FF"/>
            </w:rPr>
            <w:t>Insert name of firm, or individual</w:t>
          </w:r>
        </w:p>
      </w:docPartBody>
    </w:docPart>
    <w:docPart>
      <w:docPartPr>
        <w:name w:val="5E5AFEE38C554F9AAFABFAB6C77E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9AC2-7035-4976-8476-E8D990BE7FB2}"/>
      </w:docPartPr>
      <w:docPartBody>
        <w:p w:rsidR="00BC1BC7" w:rsidRDefault="005B4165" w:rsidP="005B4165">
          <w:pPr>
            <w:pStyle w:val="5E5AFEE38C554F9AAFABFAB6C77EE31B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p>
      </w:docPartBody>
    </w:docPart>
    <w:docPart>
      <w:docPartPr>
        <w:name w:val="97BB9E6B5A73433686F3D95C3921A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EF3F-12CB-436C-8057-711746B9FE33}"/>
      </w:docPartPr>
      <w:docPartBody>
        <w:p w:rsidR="00BC1BC7" w:rsidRDefault="005B4165" w:rsidP="005B4165">
          <w:pPr>
            <w:pStyle w:val="97BB9E6B5A73433686F3D95C3921A5703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27B0AA21BBDC4EA095182838C1E2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81FD-56CD-423A-A48F-411C53AF5A01}"/>
      </w:docPartPr>
      <w:docPartBody>
        <w:p w:rsidR="00BC1BC7" w:rsidRDefault="005B4165" w:rsidP="005B4165">
          <w:pPr>
            <w:pStyle w:val="27B0AA21BBDC4EA095182838C1E22C7B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p>
      </w:docPartBody>
    </w:docPart>
    <w:docPart>
      <w:docPartPr>
        <w:name w:val="B9DBDEA1FCFA4C06A18768601F99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259C-3DDA-4BFD-B624-AB68749F70C1}"/>
      </w:docPartPr>
      <w:docPartBody>
        <w:p w:rsidR="00BC1BC7" w:rsidRDefault="005B4165" w:rsidP="005B4165">
          <w:pPr>
            <w:pStyle w:val="B9DBDEA1FCFA4C06A18768601F9940F23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4D57EB">
            <w:rPr>
              <w:rStyle w:val="PlaceholderText"/>
              <w:rFonts w:ascii="Arial" w:hAnsi="Arial" w:cs="Arial"/>
              <w:color w:val="0000FF"/>
            </w:rPr>
            <w:t>nsert Contract Number</w:t>
          </w:r>
        </w:p>
      </w:docPartBody>
    </w:docPart>
    <w:docPart>
      <w:docPartPr>
        <w:name w:val="5841AE6DEEAD45A897AE64DFDAE13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DFB4-27DB-45D7-821F-A7D8EFD69FEA}"/>
      </w:docPartPr>
      <w:docPartBody>
        <w:p w:rsidR="00BC1BC7" w:rsidRDefault="005B4165" w:rsidP="005B4165">
          <w:pPr>
            <w:pStyle w:val="5841AE6DEEAD45A897AE64DFDAE136823"/>
          </w:pPr>
          <w:r w:rsidRPr="005C540C">
            <w:rPr>
              <w:rFonts w:ascii="Arial" w:hAnsi="Arial" w:cs="Arial"/>
              <w:color w:val="0000FF"/>
            </w:rPr>
            <w:t>Insert #</w:t>
          </w:r>
        </w:p>
      </w:docPartBody>
    </w:docPart>
    <w:docPart>
      <w:docPartPr>
        <w:name w:val="E960D997507C4DD683871E6BCBEB7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21F8-41B4-49E9-B7CB-4E5BC5632F79}"/>
      </w:docPartPr>
      <w:docPartBody>
        <w:p w:rsidR="00BC1BC7" w:rsidRDefault="005B4165" w:rsidP="005B4165">
          <w:pPr>
            <w:pStyle w:val="E960D997507C4DD683871E6BCBEB77A63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>nsert value in written form</w:t>
          </w:r>
        </w:p>
      </w:docPartBody>
    </w:docPart>
    <w:docPart>
      <w:docPartPr>
        <w:name w:val="F624FFB78F004940B2658B95A0F1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3427-1318-4296-9B24-FFA64E3883EA}"/>
      </w:docPartPr>
      <w:docPartBody>
        <w:p w:rsidR="00BC1BC7" w:rsidRDefault="005B4165" w:rsidP="005B4165">
          <w:pPr>
            <w:pStyle w:val="F624FFB78F004940B2658B95A0F1DCAF3"/>
          </w:pPr>
          <w:r w:rsidRPr="00A53FD7">
            <w:rPr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85A8B164E281401594D72EF417FC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A6E1-8B9D-4CBC-9AF0-CAC87458711A}"/>
      </w:docPartPr>
      <w:docPartBody>
        <w:p w:rsidR="00BC1BC7" w:rsidRDefault="005B4165" w:rsidP="005B4165">
          <w:pPr>
            <w:pStyle w:val="85A8B164E281401594D72EF417FCDE664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 xml:space="preserve">nsert </w:t>
          </w:r>
          <w:r>
            <w:rPr>
              <w:rFonts w:ascii="Arial" w:hAnsi="Arial" w:cs="Arial"/>
              <w:color w:val="0000FF"/>
            </w:rPr>
            <w:t>scope of work for amendment</w:t>
          </w:r>
        </w:p>
      </w:docPartBody>
    </w:docPart>
    <w:docPart>
      <w:docPartPr>
        <w:name w:val="DA832CC31501406F89A84D52BC07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9387-D412-4E98-817E-8D3E3943AF99}"/>
      </w:docPartPr>
      <w:docPartBody>
        <w:p w:rsidR="00BC1BC7" w:rsidRDefault="005B4165" w:rsidP="005B4165">
          <w:pPr>
            <w:pStyle w:val="DA832CC31501406F89A84D52BC0725AA4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7B41E6">
            <w:rPr>
              <w:rStyle w:val="PlaceholderText"/>
              <w:rFonts w:ascii="Arial" w:hAnsi="Arial" w:cs="Arial"/>
              <w:color w:val="0000FF"/>
            </w:rPr>
            <w:t>nsert Consultant Type</w:t>
          </w:r>
        </w:p>
      </w:docPartBody>
    </w:docPart>
    <w:docPart>
      <w:docPartPr>
        <w:name w:val="413A060FE27E4F1487B094CDCB44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8EE7-97FD-4E72-BACA-EF48C9CC290F}"/>
      </w:docPartPr>
      <w:docPartBody>
        <w:p w:rsidR="00BC1BC7" w:rsidRDefault="005B4165" w:rsidP="005B4165">
          <w:pPr>
            <w:pStyle w:val="413A060FE27E4F1487B094CDCB444EBC4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>nsert value in written form</w:t>
          </w:r>
        </w:p>
      </w:docPartBody>
    </w:docPart>
    <w:docPart>
      <w:docPartPr>
        <w:name w:val="3D2F7A7A41C341C8B57146A177C5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B69F-4969-4C85-8C7F-6F7985D3E00F}"/>
      </w:docPartPr>
      <w:docPartBody>
        <w:p w:rsidR="00BC1BC7" w:rsidRDefault="005B4165" w:rsidP="005B4165">
          <w:pPr>
            <w:pStyle w:val="3D2F7A7A41C341C8B57146A177C5D45B4"/>
          </w:pPr>
          <w:r w:rsidRPr="00A53FD7">
            <w:rPr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819D22BF6C134600AA61E23FB2FB0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B45E-8DD2-4935-A5D6-C813B6EBDF11}"/>
      </w:docPartPr>
      <w:docPartBody>
        <w:p w:rsidR="00BC1BC7" w:rsidRDefault="005B4165" w:rsidP="005B4165">
          <w:pPr>
            <w:pStyle w:val="819D22BF6C134600AA61E23FB2FB03FC4"/>
          </w:pPr>
          <w:r w:rsidRPr="00E62317">
            <w:rPr>
              <w:rStyle w:val="PlaceholderText"/>
              <w:rFonts w:ascii="Arial" w:hAnsi="Arial" w:cs="Arial"/>
              <w:b/>
              <w:color w:val="0000FF"/>
            </w:rPr>
            <w:t>Insert Consultant Type</w:t>
          </w:r>
        </w:p>
      </w:docPartBody>
    </w:docPart>
    <w:docPart>
      <w:docPartPr>
        <w:name w:val="1691D8B5E91A4063B7FD9BCC50DC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F422-E0AF-49A5-8322-80D3AB657D43}"/>
      </w:docPartPr>
      <w:docPartBody>
        <w:p w:rsidR="00BC1BC7" w:rsidRDefault="005B4165" w:rsidP="005B4165">
          <w:pPr>
            <w:pStyle w:val="1691D8B5E91A4063B7FD9BCC50DC90D84"/>
          </w:pPr>
          <w:r>
            <w:rPr>
              <w:rFonts w:ascii="Arial" w:hAnsi="Arial" w:cs="Arial"/>
              <w:color w:val="0000FF"/>
            </w:rPr>
            <w:t>i</w:t>
          </w:r>
          <w:r w:rsidRPr="005C540C">
            <w:rPr>
              <w:rFonts w:ascii="Arial" w:hAnsi="Arial" w:cs="Arial"/>
              <w:color w:val="0000FF"/>
            </w:rPr>
            <w:t>nsert #</w:t>
          </w:r>
        </w:p>
      </w:docPartBody>
    </w:docPart>
    <w:docPart>
      <w:docPartPr>
        <w:name w:val="07CA5A12E71744D0A6B8780309B0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BA55-F47F-41C3-BA99-CE1E83DA6804}"/>
      </w:docPartPr>
      <w:docPartBody>
        <w:p w:rsidR="00757A7B" w:rsidRDefault="005B4165" w:rsidP="005B4165">
          <w:pPr>
            <w:pStyle w:val="07CA5A12E71744D0A6B8780309B0B74A4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>nsert value in written form</w:t>
          </w:r>
        </w:p>
      </w:docPartBody>
    </w:docPart>
    <w:docPart>
      <w:docPartPr>
        <w:name w:val="5293479202E74EEB9874CB673527C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901F-6FA1-4D60-B155-ECB36FBBA50E}"/>
      </w:docPartPr>
      <w:docPartBody>
        <w:p w:rsidR="00757A7B" w:rsidRDefault="005B4165" w:rsidP="005B4165">
          <w:pPr>
            <w:pStyle w:val="5293479202E74EEB9874CB673527CD334"/>
          </w:pPr>
          <w:r w:rsidRPr="00A53FD7">
            <w:rPr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99D5A354158E459B9985D80CABA8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ADB8-5504-4B4B-95D4-92DBD4B0CACD}"/>
      </w:docPartPr>
      <w:docPartBody>
        <w:p w:rsidR="008B29E8" w:rsidRDefault="005B4165" w:rsidP="005B4165">
          <w:pPr>
            <w:pStyle w:val="99D5A354158E459B9985D80CABA86F074"/>
          </w:pPr>
          <w:r>
            <w:rPr>
              <w:rStyle w:val="PlaceholderText"/>
              <w:rFonts w:ascii="Arial" w:hAnsi="Arial" w:cs="Arial"/>
              <w:color w:val="0000FF"/>
            </w:rPr>
            <w:t>i</w:t>
          </w:r>
          <w:r w:rsidRPr="00891196">
            <w:rPr>
              <w:rStyle w:val="PlaceholderText"/>
              <w:rFonts w:ascii="Arial" w:hAnsi="Arial" w:cs="Arial"/>
              <w:color w:val="0000FF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00FF"/>
            </w:rPr>
            <w:t>specific public or special act</w:t>
          </w:r>
        </w:p>
      </w:docPartBody>
    </w:docPart>
    <w:docPart>
      <w:docPartPr>
        <w:name w:val="860A8569FB0C4954BB77CBDA1961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32B2-D009-43E4-8D60-40312A03B856}"/>
      </w:docPartPr>
      <w:docPartBody>
        <w:p w:rsidR="008B29E8" w:rsidRDefault="003860DC" w:rsidP="003860DC">
          <w:pPr>
            <w:pStyle w:val="860A8569FB0C4954BB77CBDA19617A8F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2D663267F0F44EA887CD2B261665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0E137-E3CE-4BDC-846A-AAD1EE35A48E}"/>
      </w:docPartPr>
      <w:docPartBody>
        <w:p w:rsidR="008B29E8" w:rsidRDefault="005B4165" w:rsidP="005B4165">
          <w:pPr>
            <w:pStyle w:val="2D663267F0F44EA887CD2B26166595B54"/>
          </w:pPr>
          <w:r w:rsidRPr="003F556E">
            <w:rPr>
              <w:rStyle w:val="PlaceholderText"/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BF29A87A679B4745A55FF2D056B7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F3AD-DAC9-4A84-AC84-A30A30D26810}"/>
      </w:docPartPr>
      <w:docPartBody>
        <w:p w:rsidR="008B29E8" w:rsidRDefault="005B4165" w:rsidP="005B4165">
          <w:pPr>
            <w:pStyle w:val="BF29A87A679B4745A55FF2D056B73D944"/>
          </w:pPr>
          <w:r w:rsidRPr="001A6240">
            <w:rPr>
              <w:rStyle w:val="PlaceholderText"/>
              <w:rFonts w:ascii="Arial" w:hAnsi="Arial" w:cs="Arial"/>
              <w:b/>
              <w:bCs/>
              <w:color w:val="0000FF"/>
            </w:rPr>
            <w:t>00.00</w:t>
          </w:r>
        </w:p>
      </w:docPartBody>
    </w:docPart>
    <w:docPart>
      <w:docPartPr>
        <w:name w:val="4769AA35BFEA43DA99E9E1F7A02B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30423-83B1-4339-B4C9-AF2A96060AD0}"/>
      </w:docPartPr>
      <w:docPartBody>
        <w:p w:rsidR="008B29E8" w:rsidRDefault="005B4165" w:rsidP="005B4165">
          <w:pPr>
            <w:pStyle w:val="4769AA35BFEA43DA99E9E1F7A02B61F24"/>
          </w:pPr>
          <w:r>
            <w:rPr>
              <w:rStyle w:val="PlaceholderText"/>
              <w:rFonts w:ascii="Arial" w:hAnsi="Arial" w:cs="Arial"/>
              <w:color w:val="0000FF"/>
            </w:rPr>
            <w:t>in</w:t>
          </w:r>
          <w:r w:rsidRPr="003F556E">
            <w:rPr>
              <w:rStyle w:val="PlaceholderText"/>
              <w:rFonts w:ascii="Arial" w:hAnsi="Arial" w:cs="Arial"/>
              <w:color w:val="0000FF"/>
            </w:rPr>
            <w:t>sert Consultant Type</w:t>
          </w:r>
        </w:p>
      </w:docPartBody>
    </w:docPart>
    <w:docPart>
      <w:docPartPr>
        <w:name w:val="4ACB1874ABA84E44A8C244444810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73C3-7B02-4A35-8898-E6CB5F1E6140}"/>
      </w:docPartPr>
      <w:docPartBody>
        <w:p w:rsidR="005B4165" w:rsidRDefault="005B4165" w:rsidP="005B4165">
          <w:pPr>
            <w:pStyle w:val="4ACB1874ABA84E44A8C244444810951D4"/>
          </w:pPr>
          <w:r w:rsidRPr="001A6240">
            <w:rPr>
              <w:rStyle w:val="PlaceholderText"/>
              <w:rFonts w:ascii="Arial" w:hAnsi="Arial" w:cs="Arial"/>
              <w:bCs/>
              <w:color w:val="0000FF"/>
            </w:rPr>
            <w:t>00.00</w:t>
          </w:r>
        </w:p>
      </w:docPartBody>
    </w:docPart>
    <w:docPart>
      <w:docPartPr>
        <w:name w:val="47F34CF70DDC46AEB72E537233AB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3F9C-B052-4CB6-A9C9-7C794463A6E6}"/>
      </w:docPartPr>
      <w:docPartBody>
        <w:p w:rsidR="005B4165" w:rsidRDefault="005B4165" w:rsidP="005B4165">
          <w:pPr>
            <w:pStyle w:val="47F34CF70DDC46AEB72E537233AB870B4"/>
          </w:pPr>
          <w:r w:rsidRPr="00804F98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038F38EAC7AD40898FD9CCF7FCA7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9A7-7984-4C4A-BD8E-A8FDEDC748D6}"/>
      </w:docPartPr>
      <w:docPartBody>
        <w:p w:rsidR="005B4165" w:rsidRDefault="005B4165" w:rsidP="005B4165">
          <w:pPr>
            <w:pStyle w:val="038F38EAC7AD40898FD9CCF7FCA7D95F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52D3228A64FA4434B9B5563AD5A6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D925-9131-4FA4-97E5-13024574DFF2}"/>
      </w:docPartPr>
      <w:docPartBody>
        <w:p w:rsidR="005B4165" w:rsidRDefault="005B4165" w:rsidP="005B4165">
          <w:pPr>
            <w:pStyle w:val="52D3228A64FA4434B9B5563AD5A6DDC5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A9913596A820456580DACD78018BC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E98D-0715-4448-9540-6A7854F999B9}"/>
      </w:docPartPr>
      <w:docPartBody>
        <w:p w:rsidR="005B4165" w:rsidRDefault="005B4165" w:rsidP="005B4165">
          <w:pPr>
            <w:pStyle w:val="A9913596A820456580DACD78018BCC83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3E8DD96824E141DCA17F6CFDDAB6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14A4-2418-4ECA-A1FD-7817A7C7A862}"/>
      </w:docPartPr>
      <w:docPartBody>
        <w:p w:rsidR="005B4165" w:rsidRDefault="005B4165" w:rsidP="005B4165">
          <w:pPr>
            <w:pStyle w:val="3E8DD96824E141DCA17F6CFDDAB660E3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106D9200D2EF424894EFFB7C7F93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4909-3335-48F2-84E8-C45D6CB9114C}"/>
      </w:docPartPr>
      <w:docPartBody>
        <w:p w:rsidR="005B4165" w:rsidRDefault="005B4165" w:rsidP="005B4165">
          <w:pPr>
            <w:pStyle w:val="106D9200D2EF424894EFFB7C7F93569B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2E50F488385642F8998341D4324E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2FC0-CC3C-40BB-93F6-043767AF263A}"/>
      </w:docPartPr>
      <w:docPartBody>
        <w:p w:rsidR="005B4165" w:rsidRDefault="005B4165" w:rsidP="005B4165">
          <w:pPr>
            <w:pStyle w:val="2E50F488385642F8998341D4324E6E9B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0350E67A8AC846FBB647D48DB75C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000F-384C-4B92-A50E-E632A7F5BB6F}"/>
      </w:docPartPr>
      <w:docPartBody>
        <w:p w:rsidR="005B4165" w:rsidRDefault="005B4165" w:rsidP="005B4165">
          <w:pPr>
            <w:pStyle w:val="0350E67A8AC846FBB647D48DB75C64F4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85694CB04AE1459C9CE3D46553A8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EB72-460C-4BFF-829F-71D0A6449D86}"/>
      </w:docPartPr>
      <w:docPartBody>
        <w:p w:rsidR="005B4165" w:rsidRDefault="005B4165" w:rsidP="005B4165">
          <w:pPr>
            <w:pStyle w:val="85694CB04AE1459C9CE3D46553A8627F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A510C181478044FAB2CDAFA49794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97D19-3B37-4968-891C-83D61C44C3F4}"/>
      </w:docPartPr>
      <w:docPartBody>
        <w:p w:rsidR="005B4165" w:rsidRDefault="005B4165" w:rsidP="005B4165">
          <w:pPr>
            <w:pStyle w:val="A510C181478044FAB2CDAFA4979401C5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C7F38F7329D041F0B313F8A62778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FD08-97DA-4FD7-B95A-355B19B7A142}"/>
      </w:docPartPr>
      <w:docPartBody>
        <w:p w:rsidR="005B4165" w:rsidRDefault="005B4165" w:rsidP="005B4165">
          <w:pPr>
            <w:pStyle w:val="C7F38F7329D041F0B313F8A627784102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D1B0AE12F52B4662AAADA137428D1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BA00A-A279-45E1-BCFB-FE077F241855}"/>
      </w:docPartPr>
      <w:docPartBody>
        <w:p w:rsidR="005B4165" w:rsidRDefault="005B4165" w:rsidP="005B4165">
          <w:pPr>
            <w:pStyle w:val="D1B0AE12F52B4662AAADA137428D18C03"/>
          </w:pPr>
          <w:r w:rsidRPr="00883C89">
            <w:rPr>
              <w:rStyle w:val="PlaceholderText"/>
              <w:rFonts w:ascii="Arial" w:hAnsi="Arial" w:cs="Arial"/>
              <w:color w:val="0000FF"/>
            </w:rPr>
            <w:t>Insert Date</w:t>
          </w:r>
        </w:p>
      </w:docPartBody>
    </w:docPart>
    <w:docPart>
      <w:docPartPr>
        <w:name w:val="307DE9F4A1204D37B05D4FC9BF89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9B63-EEB8-4772-86A7-F267DE283ED1}"/>
      </w:docPartPr>
      <w:docPartBody>
        <w:p w:rsidR="005B4165" w:rsidRDefault="005B4165" w:rsidP="005B4165">
          <w:pPr>
            <w:pStyle w:val="307DE9F4A1204D37B05D4FC9BF89C9DA3"/>
          </w:pPr>
          <w:r w:rsidRPr="005C6C4C">
            <w:rPr>
              <w:rStyle w:val="PlaceholderText"/>
              <w:rFonts w:ascii="Arial" w:hAnsi="Arial" w:cs="Arial"/>
              <w:color w:val="0000FF"/>
            </w:rPr>
            <w:t>00.00</w:t>
          </w:r>
        </w:p>
      </w:docPartBody>
    </w:docPart>
    <w:docPart>
      <w:docPartPr>
        <w:name w:val="B2F77A7F3E76404F9548CBD6F409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E743F-EA22-4594-9921-DEFE84120B11}"/>
      </w:docPartPr>
      <w:docPartBody>
        <w:p w:rsidR="005B4165" w:rsidRDefault="005B4165" w:rsidP="005B4165">
          <w:pPr>
            <w:pStyle w:val="B2F77A7F3E76404F9548CBD6F40950543"/>
          </w:pPr>
          <w:r>
            <w:rPr>
              <w:rStyle w:val="PlaceholderText"/>
              <w:rFonts w:ascii="Arial" w:hAnsi="Arial" w:cs="Arial"/>
              <w:color w:val="0000FF"/>
            </w:rPr>
            <w:t>e</w:t>
          </w:r>
          <w:r w:rsidRPr="004906A0">
            <w:rPr>
              <w:rStyle w:val="PlaceholderText"/>
              <w:rFonts w:ascii="Arial" w:hAnsi="Arial" w:cs="Arial"/>
              <w:color w:val="0000FF"/>
            </w:rPr>
            <w:t xml:space="preserve">nter </w:t>
          </w:r>
          <w:r>
            <w:rPr>
              <w:rStyle w:val="PlaceholderText"/>
              <w:rFonts w:ascii="Arial" w:hAnsi="Arial" w:cs="Arial"/>
              <w:color w:val="0000FF"/>
            </w:rPr>
            <w:t>d</w:t>
          </w:r>
          <w:r w:rsidRPr="004906A0">
            <w:rPr>
              <w:rStyle w:val="PlaceholderText"/>
              <w:rFonts w:ascii="Arial" w:hAnsi="Arial" w:cs="Arial"/>
              <w:color w:val="0000FF"/>
            </w:rPr>
            <w:t>ate</w:t>
          </w:r>
        </w:p>
      </w:docPartBody>
    </w:docPart>
    <w:docPart>
      <w:docPartPr>
        <w:name w:val="FFBE1455BEF84E4FACED4B8E44A5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909A-8403-4B66-A8B2-7D3DCE7692A5}"/>
      </w:docPartPr>
      <w:docPartBody>
        <w:p w:rsidR="005B4165" w:rsidRDefault="005B4165" w:rsidP="005B4165">
          <w:pPr>
            <w:pStyle w:val="FFBE1455BEF84E4FACED4B8E44A564B73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 xml:space="preserve">nsert </w:t>
          </w:r>
          <w:r>
            <w:rPr>
              <w:rFonts w:ascii="Arial" w:hAnsi="Arial" w:cs="Arial"/>
              <w:color w:val="0000FF"/>
            </w:rPr>
            <w:t xml:space="preserve">amendment </w:t>
          </w:r>
          <w:r w:rsidRPr="00A53FD7">
            <w:rPr>
              <w:rFonts w:ascii="Arial" w:hAnsi="Arial" w:cs="Arial"/>
              <w:color w:val="0000FF"/>
            </w:rPr>
            <w:t>value in written form</w:t>
          </w:r>
        </w:p>
      </w:docPartBody>
    </w:docPart>
    <w:docPart>
      <w:docPartPr>
        <w:name w:val="89C1EA88BCF24E5B8F3386DEC677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B2F5-6CB8-441A-A645-EF92968D6096}"/>
      </w:docPartPr>
      <w:docPartBody>
        <w:p w:rsidR="005B4165" w:rsidRDefault="005B4165" w:rsidP="005B4165">
          <w:pPr>
            <w:pStyle w:val="89C1EA88BCF24E5B8F3386DEC67792573"/>
          </w:pPr>
          <w:r w:rsidRPr="00A53FD7">
            <w:rPr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850F57E7A6BA4106A959FD44E756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DCB2-CF22-436A-89C7-620380C96B55}"/>
      </w:docPartPr>
      <w:docPartBody>
        <w:p w:rsidR="005B4165" w:rsidRDefault="005B4165" w:rsidP="005B4165">
          <w:pPr>
            <w:pStyle w:val="850F57E7A6BA4106A959FD44E7564CDB3"/>
          </w:pPr>
          <w:r>
            <w:rPr>
              <w:rFonts w:ascii="Arial" w:hAnsi="Arial" w:cs="Arial"/>
              <w:color w:val="0000FF"/>
            </w:rPr>
            <w:t>i</w:t>
          </w:r>
          <w:r w:rsidRPr="00A53FD7">
            <w:rPr>
              <w:rFonts w:ascii="Arial" w:hAnsi="Arial" w:cs="Arial"/>
              <w:color w:val="0000FF"/>
            </w:rPr>
            <w:t xml:space="preserve">nsert </w:t>
          </w:r>
          <w:r>
            <w:rPr>
              <w:rFonts w:ascii="Arial" w:hAnsi="Arial" w:cs="Arial"/>
              <w:color w:val="0000FF"/>
            </w:rPr>
            <w:t>new total value</w:t>
          </w:r>
          <w:r w:rsidRPr="00A53FD7">
            <w:rPr>
              <w:rFonts w:ascii="Arial" w:hAnsi="Arial" w:cs="Arial"/>
              <w:color w:val="0000FF"/>
            </w:rPr>
            <w:t xml:space="preserve"> in written form</w:t>
          </w:r>
        </w:p>
      </w:docPartBody>
    </w:docPart>
    <w:docPart>
      <w:docPartPr>
        <w:name w:val="990AF778CC134374BF81B0C123E4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BC21-6A47-49AD-9BB1-00998F804CEA}"/>
      </w:docPartPr>
      <w:docPartBody>
        <w:p w:rsidR="005B4165" w:rsidRDefault="005B4165" w:rsidP="005B4165">
          <w:pPr>
            <w:pStyle w:val="990AF778CC134374BF81B0C123E4966F3"/>
          </w:pPr>
          <w:r w:rsidRPr="00A53FD7">
            <w:rPr>
              <w:rFonts w:ascii="Arial" w:hAnsi="Arial" w:cs="Arial"/>
              <w:b/>
              <w:color w:val="0000FF"/>
            </w:rPr>
            <w:t>00.00</w:t>
          </w:r>
        </w:p>
      </w:docPartBody>
    </w:docPart>
    <w:docPart>
      <w:docPartPr>
        <w:name w:val="F58EE9A6691C4352BA16CD890492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4049-A024-41DB-9C5C-8E0C99EC0A5F}"/>
      </w:docPartPr>
      <w:docPartBody>
        <w:p w:rsidR="005B4165" w:rsidRDefault="005B4165" w:rsidP="005B4165">
          <w:pPr>
            <w:pStyle w:val="F58EE9A6691C4352BA16CD890492664C"/>
          </w:pPr>
          <w:r>
            <w:rPr>
              <w:rFonts w:ascii="Arial" w:hAnsi="Arial" w:cs="Arial"/>
              <w:color w:val="0000FF"/>
            </w:rPr>
            <w:t>i</w:t>
          </w:r>
          <w:r w:rsidRPr="005C540C">
            <w:rPr>
              <w:rFonts w:ascii="Arial" w:hAnsi="Arial" w:cs="Arial"/>
              <w:color w:val="0000FF"/>
            </w:rPr>
            <w:t>nsert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31"/>
    <w:rsid w:val="00100C07"/>
    <w:rsid w:val="003860DC"/>
    <w:rsid w:val="00505488"/>
    <w:rsid w:val="005B4165"/>
    <w:rsid w:val="006D6C23"/>
    <w:rsid w:val="00701B36"/>
    <w:rsid w:val="00715B23"/>
    <w:rsid w:val="007206EB"/>
    <w:rsid w:val="00757A7B"/>
    <w:rsid w:val="007B53D5"/>
    <w:rsid w:val="007C40DC"/>
    <w:rsid w:val="008B29E8"/>
    <w:rsid w:val="009F70E7"/>
    <w:rsid w:val="00A556F6"/>
    <w:rsid w:val="00BC1BC7"/>
    <w:rsid w:val="00BF3A08"/>
    <w:rsid w:val="00D548BB"/>
    <w:rsid w:val="00DE633C"/>
    <w:rsid w:val="00DF15F2"/>
    <w:rsid w:val="00FC6C31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165"/>
    <w:rPr>
      <w:color w:val="808080"/>
    </w:rPr>
  </w:style>
  <w:style w:type="paragraph" w:customStyle="1" w:styleId="860A8569FB0C4954BB77CBDA19617A8F">
    <w:name w:val="860A8569FB0C4954BB77CBDA19617A8F"/>
    <w:rsid w:val="003860DC"/>
  </w:style>
  <w:style w:type="paragraph" w:customStyle="1" w:styleId="70EF6AD042524A94887FCA5CB1E858B13">
    <w:name w:val="70EF6AD042524A94887FCA5CB1E858B1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25F61A7BA240B9AE44D53920BBBF093">
    <w:name w:val="1725F61A7BA240B9AE44D53920BBBF09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AD5E16A6847B1A8591E9DC57DB14C3">
    <w:name w:val="B5FAD5E16A6847B1A8591E9DC57DB14C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EB5FE4A844BD18F8B49D829CE65E13">
    <w:name w:val="81DEB5FE4A844BD18F8B49D829CE65E1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1F2C289EB4C29B9D88BEA4F1366493">
    <w:name w:val="6EF1F2C289EB4C29B9D88BEA4F136649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09B13EA85429EB65E00B5B2C64DA13">
    <w:name w:val="33509B13EA85429EB65E00B5B2C64DA1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1B7D5863B4DF9B4C476CF74DFF0D63">
    <w:name w:val="CAF1B7D5863B4DF9B4C476CF74DFF0D6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81862B040848C7B63ABA4044A4E66D3">
    <w:name w:val="D281862B040848C7B63ABA4044A4E66D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22A8BA50F4A3CAF3D8E88943EB8673">
    <w:name w:val="D4A22A8BA50F4A3CAF3D8E88943EB867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AFEE38C554F9AAFABFAB6C77EE31B3">
    <w:name w:val="5E5AFEE38C554F9AAFABFAB6C77EE31B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B9E6B5A73433686F3D95C3921A5703">
    <w:name w:val="97BB9E6B5A73433686F3D95C3921A570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0AA21BBDC4EA095182838C1E22C7B3">
    <w:name w:val="27B0AA21BBDC4EA095182838C1E22C7B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BDEA1FCFA4C06A18768601F9940F23">
    <w:name w:val="B9DBDEA1FCFA4C06A18768601F9940F2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CA5A12E71744D0A6B8780309B0B74A4">
    <w:name w:val="07CA5A12E71744D0A6B8780309B0B74A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3479202E74EEB9874CB673527CD334">
    <w:name w:val="5293479202E74EEB9874CB673527CD33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77A7F3E76404F9548CBD6F40950543">
    <w:name w:val="B2F77A7F3E76404F9548CBD6F4095054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BE1455BEF84E4FACED4B8E44A564B73">
    <w:name w:val="FFBE1455BEF84E4FACED4B8E44A564B7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1EA88BCF24E5B8F3386DEC67792573">
    <w:name w:val="89C1EA88BCF24E5B8F3386DEC6779257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F57E7A6BA4106A959FD44E7564CDB3">
    <w:name w:val="850F57E7A6BA4106A959FD44E7564CDB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AF778CC134374BF81B0C123E4966F3">
    <w:name w:val="990AF778CC134374BF81B0C123E4966F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41AE6DEEAD45A897AE64DFDAE136823">
    <w:name w:val="5841AE6DEEAD45A897AE64DFDAE13682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60D997507C4DD683871E6BCBEB77A63">
    <w:name w:val="E960D997507C4DD683871E6BCBEB77A6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4FFB78F004940B2658B95A0F1DCAF3">
    <w:name w:val="F624FFB78F004940B2658B95A0F1DCAF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8B164E281401594D72EF417FCDE664">
    <w:name w:val="85A8B164E281401594D72EF417FCDE66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832CC31501406F89A84D52BC0725AA4">
    <w:name w:val="DA832CC31501406F89A84D52BC0725AA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3A060FE27E4F1487B094CDCB444EBC4">
    <w:name w:val="413A060FE27E4F1487B094CDCB444EBC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F7A7A41C341C8B57146A177C5D45B4">
    <w:name w:val="3D2F7A7A41C341C8B57146A177C5D45B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E6F0C520C4C0EA6F3DB3C823D50DC3">
    <w:name w:val="851E6F0C520C4C0EA6F3DB3C823D50DC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5A354158E459B9985D80CABA86F074">
    <w:name w:val="99D5A354158E459B9985D80CABA86F07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D22BF6C134600AA61E23FB2FB03FC4">
    <w:name w:val="819D22BF6C134600AA61E23FB2FB03FC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9AA35BFEA43DA99E9E1F7A02B61F24">
    <w:name w:val="4769AA35BFEA43DA99E9E1F7A02B61F2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63267F0F44EA887CD2B26166595B54">
    <w:name w:val="2D663267F0F44EA887CD2B26166595B5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F34CF70DDC46AEB72E537233AB870B4">
    <w:name w:val="47F34CF70DDC46AEB72E537233AB870B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B1874ABA84E44A8C244444810951D4">
    <w:name w:val="4ACB1874ABA84E44A8C244444810951D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8F38EAC7AD40898FD9CCF7FCA7D95F3">
    <w:name w:val="038F38EAC7AD40898FD9CCF7FCA7D95F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D3228A64FA4434B9B5563AD5A6DDC53">
    <w:name w:val="52D3228A64FA4434B9B5563AD5A6DDC5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13596A820456580DACD78018BCC833">
    <w:name w:val="A9913596A820456580DACD78018BCC83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8DD96824E141DCA17F6CFDDAB660E33">
    <w:name w:val="3E8DD96824E141DCA17F6CFDDAB660E3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D9200D2EF424894EFFB7C7F93569B3">
    <w:name w:val="106D9200D2EF424894EFFB7C7F93569B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0F488385642F8998341D4324E6E9B3">
    <w:name w:val="2E50F488385642F8998341D4324E6E9B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0E67A8AC846FBB647D48DB75C64F43">
    <w:name w:val="0350E67A8AC846FBB647D48DB75C64F4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94CB04AE1459C9CE3D46553A8627F3">
    <w:name w:val="85694CB04AE1459C9CE3D46553A8627F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10C181478044FAB2CDAFA4979401C53">
    <w:name w:val="A510C181478044FAB2CDAFA4979401C5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38F7329D041F0B313F8A6277841023">
    <w:name w:val="C7F38F7329D041F0B313F8A627784102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B0AE12F52B4662AAADA137428D18C03">
    <w:name w:val="D1B0AE12F52B4662AAADA137428D18C0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DE9F4A1204D37B05D4FC9BF89C9DA3">
    <w:name w:val="307DE9F4A1204D37B05D4FC9BF89C9DA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A87A679B4745A55FF2D056B73D944">
    <w:name w:val="BF29A87A679B4745A55FF2D056B73D94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1D8B5E91A4063B7FD9BCC50DC90D84">
    <w:name w:val="1691D8B5E91A4063B7FD9BCC50DC90D84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FC63CB1F4435FBE11ADD3A6A0DA1F3">
    <w:name w:val="3BBFC63CB1F4435FBE11ADD3A6A0DA1F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9CDDE13D6646018DC789ABED366ACE3">
    <w:name w:val="549CDDE13D6646018DC789ABED366ACE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559E5A0BAD451394C4A05EA62C85523">
    <w:name w:val="33559E5A0BAD451394C4A05EA62C8552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7051CF2E4C4DDAA96223579EE326433">
    <w:name w:val="7F7051CF2E4C4DDAA96223579EE32643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F2510DF7A49B899C1485488DAF75E3">
    <w:name w:val="A4EF2510DF7A49B899C1485488DAF75E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089F28D144295A1374BF9555CEC0C3">
    <w:name w:val="B0D089F28D144295A1374BF9555CEC0C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84BC0FB9454DFCA15ED6DB8A28BC5A3">
    <w:name w:val="A784BC0FB9454DFCA15ED6DB8A28BC5A3"/>
    <w:rsid w:val="005B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F8957062754892AC2843DAD83EFCEC3">
    <w:name w:val="40F8957062754892AC2843DAD83EFCEC3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DC00394CA3423CB25D8A1F0D5096563">
    <w:name w:val="36DC00394CA3423CB25D8A1F0D5096563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B6AC368334DEBBE8D76D00C2CE2A93">
    <w:name w:val="BBEB6AC368334DEBBE8D76D00C2CE2A93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D46977C214EABAD4BFB66CD02C56F3">
    <w:name w:val="C97D46977C214EABAD4BFB66CD02C56F3"/>
    <w:rsid w:val="005B41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8EE9A6691C4352BA16CD890492664C">
    <w:name w:val="F58EE9A6691C4352BA16CD890492664C"/>
    <w:rsid w:val="005B416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George D. Edwards, Executive Director</vt:lpstr>
    </vt:vector>
  </TitlesOfParts>
  <Company>CT DAS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2263 SPRB Amendment Memo</dc:title>
  <dc:subject/>
  <dc:creator>Authorized Gateway Customer</dc:creator>
  <cp:keywords/>
  <cp:lastModifiedBy>Cutler, Rebecca</cp:lastModifiedBy>
  <cp:revision>7</cp:revision>
  <cp:lastPrinted>2019-06-19T13:56:00Z</cp:lastPrinted>
  <dcterms:created xsi:type="dcterms:W3CDTF">2024-04-22T14:38:00Z</dcterms:created>
  <dcterms:modified xsi:type="dcterms:W3CDTF">2024-04-22T15:26:00Z</dcterms:modified>
</cp:coreProperties>
</file>