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B646" w14:textId="77777777" w:rsidR="00E51E28" w:rsidRDefault="00E51E28" w:rsidP="00A561F7">
      <w:pPr>
        <w:ind w:left="180" w:right="90"/>
        <w:jc w:val="both"/>
        <w:rPr>
          <w:rFonts w:ascii="Arial" w:hAnsi="Arial" w:cs="Arial"/>
          <w:b/>
        </w:rPr>
      </w:pPr>
    </w:p>
    <w:p w14:paraId="5497B647" w14:textId="63ED4A36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692A8F">
        <w:rPr>
          <w:rFonts w:ascii="Arial" w:hAnsi="Arial" w:cs="Arial"/>
          <w:b/>
        </w:rPr>
        <w:t>TO</w:t>
      </w:r>
      <w:r w:rsidRPr="00940B17">
        <w:rPr>
          <w:rFonts w:ascii="Arial" w:hAnsi="Arial" w:cs="Arial"/>
        </w:rPr>
        <w:t>: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</w:r>
      <w:r w:rsidR="00F92D69">
        <w:rPr>
          <w:rFonts w:ascii="Arial" w:hAnsi="Arial" w:cs="Arial"/>
        </w:rPr>
        <w:t>Bruce R. Josephy</w:t>
      </w:r>
      <w:r w:rsidR="00CF6F8D">
        <w:rPr>
          <w:rFonts w:ascii="Arial" w:hAnsi="Arial" w:cs="Arial"/>
        </w:rPr>
        <w:t>, Chairman</w:t>
      </w:r>
    </w:p>
    <w:p w14:paraId="5497B648" w14:textId="0E087662" w:rsidR="00A03DD4" w:rsidRDefault="006827B4" w:rsidP="00A03DD4">
      <w:pPr>
        <w:pStyle w:val="Header"/>
        <w:tabs>
          <w:tab w:val="clear" w:pos="4320"/>
          <w:tab w:val="clear" w:pos="8640"/>
        </w:tabs>
        <w:ind w:left="274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        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  <w:t>State Properties Review Board</w:t>
      </w:r>
    </w:p>
    <w:p w14:paraId="5497B649" w14:textId="77777777" w:rsidR="00A03DD4" w:rsidRPr="00940B17" w:rsidRDefault="00B85228" w:rsidP="00A03DD4">
      <w:pPr>
        <w:spacing w:after="16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450 Columbus Blvd.</w:t>
      </w:r>
      <w:r w:rsidR="00A03DD4">
        <w:rPr>
          <w:rFonts w:ascii="Arial" w:hAnsi="Arial" w:cs="Arial"/>
        </w:rPr>
        <w:t>, Ste. 202, Hartford, CT 06103</w:t>
      </w:r>
    </w:p>
    <w:p w14:paraId="5497B64A" w14:textId="5932D454" w:rsidR="006827B4" w:rsidRPr="00940B17" w:rsidRDefault="004A5EBE" w:rsidP="0019715C">
      <w:pPr>
        <w:pStyle w:val="Header"/>
        <w:tabs>
          <w:tab w:val="clear" w:pos="4320"/>
          <w:tab w:val="clear" w:pos="8640"/>
        </w:tabs>
        <w:ind w:left="274"/>
        <w:jc w:val="both"/>
        <w:rPr>
          <w:rFonts w:ascii="Arial" w:hAnsi="Arial" w:cs="Arial"/>
        </w:rPr>
      </w:pPr>
      <w:r w:rsidRPr="00692A8F">
        <w:rPr>
          <w:rFonts w:ascii="Arial" w:hAnsi="Arial" w:cs="Arial"/>
          <w:b/>
        </w:rPr>
        <w:t>FROM:</w:t>
      </w:r>
      <w:r w:rsidRPr="00940B1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72602991"/>
          <w:placeholder>
            <w:docPart w:val="70EF6AD042524A94887FCA5CB1E858B1"/>
          </w:placeholder>
          <w:showingPlcHdr/>
        </w:sdtPr>
        <w:sdtEndPr/>
        <w:sdtContent>
          <w:r w:rsidR="00891196" w:rsidRPr="00891196">
            <w:rPr>
              <w:rStyle w:val="PlaceholderText"/>
              <w:rFonts w:ascii="Arial" w:hAnsi="Arial" w:cs="Arial"/>
              <w:color w:val="0000FF"/>
            </w:rPr>
            <w:t>Insert Name, Title</w:t>
          </w:r>
        </w:sdtContent>
      </w:sdt>
    </w:p>
    <w:p w14:paraId="5497B64B" w14:textId="77777777" w:rsidR="004B287B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        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  <w:t xml:space="preserve">Department of </w:t>
      </w:r>
      <w:r w:rsidR="004B287B">
        <w:rPr>
          <w:rFonts w:ascii="Arial" w:hAnsi="Arial" w:cs="Arial"/>
        </w:rPr>
        <w:t xml:space="preserve">Administrative Services, </w:t>
      </w:r>
      <w:r w:rsidR="00241627">
        <w:rPr>
          <w:rFonts w:ascii="Arial" w:hAnsi="Arial" w:cs="Arial"/>
        </w:rPr>
        <w:t>Construction Services</w:t>
      </w:r>
    </w:p>
    <w:p w14:paraId="5497B64C" w14:textId="08555614" w:rsidR="006827B4" w:rsidRPr="00940B17" w:rsidRDefault="00B85228" w:rsidP="00891196">
      <w:pPr>
        <w:spacing w:after="16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450 Columbus Blvd</w:t>
      </w:r>
      <w:r w:rsidR="00241627">
        <w:rPr>
          <w:rFonts w:ascii="Arial" w:hAnsi="Arial" w:cs="Arial"/>
        </w:rPr>
        <w:t>., Ste. 1201, Hartford, CT 06103</w:t>
      </w:r>
    </w:p>
    <w:p w14:paraId="5497B64D" w14:textId="77777777" w:rsidR="00B73BA0" w:rsidRPr="005228D8" w:rsidRDefault="006827B4" w:rsidP="004906A0">
      <w:pPr>
        <w:spacing w:after="160"/>
        <w:ind w:left="274"/>
        <w:jc w:val="both"/>
        <w:rPr>
          <w:rFonts w:ascii="Arial" w:hAnsi="Arial" w:cs="Arial"/>
        </w:rPr>
      </w:pPr>
      <w:r w:rsidRPr="00891196">
        <w:rPr>
          <w:rFonts w:ascii="Arial" w:hAnsi="Arial" w:cs="Arial"/>
          <w:b/>
        </w:rPr>
        <w:t>DATE:</w:t>
      </w:r>
      <w:r w:rsidRPr="0089119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31425460"/>
          <w:placeholder>
            <w:docPart w:val="1725F61A7BA240B9AE44D53920BBBF09"/>
          </w:placeholder>
          <w:showingPlcHdr/>
          <w:date w:fullDate="2019-06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32FD">
            <w:rPr>
              <w:rStyle w:val="PlaceholderText"/>
              <w:rFonts w:ascii="Arial" w:hAnsi="Arial" w:cs="Arial"/>
              <w:color w:val="0000FF"/>
            </w:rPr>
            <w:t>E</w:t>
          </w:r>
          <w:r w:rsidR="00D732FD"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 w:rsidR="00D732FD">
            <w:rPr>
              <w:rStyle w:val="PlaceholderText"/>
              <w:rFonts w:ascii="Arial" w:hAnsi="Arial" w:cs="Arial"/>
              <w:color w:val="0000FF"/>
            </w:rPr>
            <w:t>D</w:t>
          </w:r>
          <w:r w:rsidR="00D732FD"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sdtContent>
      </w:sdt>
      <w:r w:rsidR="00891196">
        <w:rPr>
          <w:rFonts w:ascii="Arial" w:hAnsi="Arial" w:cs="Arial"/>
        </w:rPr>
        <w:t xml:space="preserve"> </w:t>
      </w:r>
    </w:p>
    <w:p w14:paraId="5497B64F" w14:textId="77777777" w:rsidR="006827B4" w:rsidRPr="00891196" w:rsidRDefault="006827B4" w:rsidP="00891196">
      <w:pPr>
        <w:pStyle w:val="NoSpacing"/>
        <w:spacing w:after="160"/>
        <w:ind w:left="274"/>
        <w:rPr>
          <w:rFonts w:ascii="Arial" w:hAnsi="Arial" w:cs="Arial"/>
        </w:rPr>
      </w:pPr>
      <w:r w:rsidRPr="00891196">
        <w:rPr>
          <w:rFonts w:ascii="Arial" w:hAnsi="Arial" w:cs="Arial"/>
          <w:b/>
        </w:rPr>
        <w:t>SUBJECT:</w:t>
      </w:r>
      <w:r w:rsidRPr="00891196">
        <w:rPr>
          <w:rFonts w:ascii="Arial" w:hAnsi="Arial" w:cs="Arial"/>
        </w:rPr>
        <w:tab/>
      </w:r>
      <w:r w:rsidR="00891196" w:rsidRPr="00891196">
        <w:rPr>
          <w:rFonts w:ascii="Arial" w:hAnsi="Arial" w:cs="Arial"/>
        </w:rPr>
        <w:t>Request for Approval of Contract for and Selection of Consulting</w:t>
      </w:r>
      <w:r w:rsidR="007B41E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onsultant Type"/>
          <w:tag w:val=""/>
          <w:id w:val="818156552"/>
          <w:placeholder>
            <w:docPart w:val="B5FAD5E16A6847B1A8591E9DC57DB14C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8E1E95" w:rsidRPr="007B41E6">
            <w:rPr>
              <w:rStyle w:val="PlaceholderText"/>
              <w:rFonts w:ascii="Arial" w:hAnsi="Arial" w:cs="Arial"/>
              <w:color w:val="0000FF"/>
            </w:rPr>
            <w:t>Insert Consultant Type</w:t>
          </w:r>
        </w:sdtContent>
      </w:sdt>
      <w:r w:rsidR="00891196" w:rsidRPr="00891196">
        <w:rPr>
          <w:rFonts w:ascii="Arial" w:hAnsi="Arial" w:cs="Arial"/>
        </w:rPr>
        <w:t>.</w:t>
      </w:r>
    </w:p>
    <w:p w14:paraId="5497B650" w14:textId="77777777" w:rsidR="006827B4" w:rsidRPr="00692A8F" w:rsidRDefault="006827B4" w:rsidP="00A561F7">
      <w:pPr>
        <w:ind w:left="270"/>
        <w:jc w:val="both"/>
        <w:rPr>
          <w:rFonts w:ascii="Arial" w:hAnsi="Arial" w:cs="Arial"/>
          <w:b/>
        </w:rPr>
      </w:pPr>
      <w:r w:rsidRPr="00692A8F">
        <w:rPr>
          <w:rFonts w:ascii="Arial" w:hAnsi="Arial" w:cs="Arial"/>
          <w:b/>
        </w:rPr>
        <w:t>AGENCY:</w:t>
      </w:r>
      <w:r w:rsidR="007B41E6">
        <w:rPr>
          <w:rFonts w:ascii="Arial" w:hAnsi="Arial" w:cs="Arial"/>
          <w:b/>
        </w:rPr>
        <w:tab/>
      </w:r>
      <w:r w:rsidR="007B41E6">
        <w:rPr>
          <w:rFonts w:ascii="Arial" w:hAnsi="Arial" w:cs="Arial"/>
          <w:b/>
        </w:rPr>
        <w:tab/>
      </w:r>
      <w:r w:rsidR="00637D71" w:rsidRPr="007B41E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alias w:val="Agency"/>
          <w:tag w:val=""/>
          <w:id w:val="-643662295"/>
          <w:placeholder>
            <w:docPart w:val="81DEB5FE4A844BD18F8B49D829CE65E1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b/>
          </w:rPr>
        </w:sdtEndPr>
        <w:sdtContent>
          <w:r w:rsidR="0040097B" w:rsidRPr="007B41E6">
            <w:rPr>
              <w:rStyle w:val="PlaceholderText"/>
              <w:rFonts w:ascii="Arial" w:hAnsi="Arial" w:cs="Arial"/>
              <w:color w:val="0000FF"/>
            </w:rPr>
            <w:t>Insert Agency Name</w:t>
          </w:r>
        </w:sdtContent>
      </w:sdt>
    </w:p>
    <w:p w14:paraId="5497B651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637D71">
        <w:rPr>
          <w:rFonts w:ascii="Arial" w:hAnsi="Arial" w:cs="Arial"/>
          <w:b/>
        </w:rPr>
        <w:t>PROJECT TITLE</w:t>
      </w:r>
      <w:r w:rsidR="00637D71" w:rsidRPr="00637D71">
        <w:rPr>
          <w:rFonts w:ascii="Arial" w:hAnsi="Arial" w:cs="Arial"/>
          <w:b/>
        </w:rPr>
        <w:t>:</w:t>
      </w:r>
      <w:r w:rsidRPr="00940B17">
        <w:rPr>
          <w:rFonts w:ascii="Arial" w:hAnsi="Arial" w:cs="Arial"/>
        </w:rPr>
        <w:tab/>
      </w:r>
      <w:r w:rsidR="00637D7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5027346"/>
          <w:placeholder>
            <w:docPart w:val="6EF1F2C289EB4C29B9D88BEA4F136649"/>
          </w:placeholder>
          <w:showingPlcHdr/>
        </w:sdtPr>
        <w:sdtEndPr/>
        <w:sdtContent>
          <w:r w:rsidR="00637D71"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 w:rsidR="00637D71">
            <w:rPr>
              <w:rStyle w:val="PlaceholderText"/>
              <w:rFonts w:ascii="Arial" w:hAnsi="Arial" w:cs="Arial"/>
              <w:color w:val="0000FF"/>
            </w:rPr>
            <w:t>Project Title</w:t>
          </w:r>
        </w:sdtContent>
      </w:sdt>
    </w:p>
    <w:p w14:paraId="5497B652" w14:textId="4A44F31A" w:rsidR="006827B4" w:rsidRPr="004D57EB" w:rsidRDefault="00637D71" w:rsidP="00A561F7">
      <w:pPr>
        <w:ind w:left="270"/>
        <w:jc w:val="both"/>
        <w:rPr>
          <w:rFonts w:ascii="Arial" w:hAnsi="Arial" w:cs="Arial"/>
        </w:rPr>
      </w:pPr>
      <w:r w:rsidRPr="00637D71">
        <w:rPr>
          <w:rFonts w:ascii="Arial" w:hAnsi="Arial" w:cs="Arial"/>
          <w:b/>
        </w:rPr>
        <w:t xml:space="preserve">PROJECT </w:t>
      </w:r>
      <w:r w:rsidR="006827B4" w:rsidRPr="00637D71">
        <w:rPr>
          <w:rFonts w:ascii="Arial" w:hAnsi="Arial" w:cs="Arial"/>
          <w:b/>
        </w:rPr>
        <w:t>NUMBER:</w:t>
      </w:r>
      <w:r w:rsidR="004D57EB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alias w:val="Project Number"/>
          <w:tag w:val=""/>
          <w:id w:val="2119407216"/>
          <w:placeholder>
            <w:docPart w:val="33509B13EA85429EB65E00B5B2C64DA1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color w:val="000000"/>
          <w:text/>
        </w:sdtPr>
        <w:sdtEndPr/>
        <w:sdtContent>
          <w:r w:rsidR="0040097B" w:rsidRPr="004D57EB">
            <w:rPr>
              <w:rStyle w:val="PlaceholderText"/>
              <w:rFonts w:ascii="Arial" w:hAnsi="Arial" w:cs="Arial"/>
              <w:color w:val="0000FF"/>
            </w:rPr>
            <w:t>Insert Project Number</w:t>
          </w:r>
        </w:sdtContent>
      </w:sdt>
    </w:p>
    <w:p w14:paraId="5497B653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637D71">
        <w:rPr>
          <w:rFonts w:ascii="Arial" w:hAnsi="Arial" w:cs="Arial"/>
          <w:b/>
        </w:rPr>
        <w:t>CONTRACT NO.</w:t>
      </w:r>
      <w:r w:rsidR="00637D71" w:rsidRPr="00637D71">
        <w:rPr>
          <w:rFonts w:ascii="Arial" w:hAnsi="Arial" w:cs="Arial"/>
          <w:b/>
        </w:rPr>
        <w:t>:</w:t>
      </w:r>
      <w:r w:rsidR="00637D71">
        <w:rPr>
          <w:rFonts w:ascii="Arial" w:hAnsi="Arial" w:cs="Arial"/>
        </w:rPr>
        <w:tab/>
      </w:r>
      <w:r w:rsidR="004D57E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Contract Number"/>
          <w:tag w:val=""/>
          <w:id w:val="-892733803"/>
          <w:placeholder>
            <w:docPart w:val="CAF1B7D5863B4DF9B4C476CF74DFF0D6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15:color w:val="000000"/>
          <w:text/>
        </w:sdtPr>
        <w:sdtEndPr/>
        <w:sdtContent>
          <w:r w:rsidR="0040097B" w:rsidRPr="004D57EB">
            <w:rPr>
              <w:rStyle w:val="PlaceholderText"/>
              <w:rFonts w:ascii="Arial" w:hAnsi="Arial" w:cs="Arial"/>
              <w:color w:val="0000FF"/>
            </w:rPr>
            <w:t>Insert Contract Number</w:t>
          </w:r>
        </w:sdtContent>
      </w:sdt>
    </w:p>
    <w:p w14:paraId="5497B654" w14:textId="77777777" w:rsidR="006827B4" w:rsidRPr="004A07AD" w:rsidRDefault="006827B4" w:rsidP="00A561F7">
      <w:pPr>
        <w:ind w:left="270"/>
        <w:jc w:val="both"/>
        <w:rPr>
          <w:rFonts w:ascii="Arial" w:hAnsi="Arial" w:cs="Arial"/>
          <w:sz w:val="12"/>
          <w:szCs w:val="12"/>
        </w:rPr>
      </w:pPr>
    </w:p>
    <w:p w14:paraId="5497B655" w14:textId="77777777" w:rsidR="006827B4" w:rsidRPr="00217A3F" w:rsidRDefault="006827B4" w:rsidP="006E720D">
      <w:pPr>
        <w:spacing w:after="80"/>
        <w:ind w:left="274"/>
        <w:jc w:val="both"/>
        <w:rPr>
          <w:rFonts w:ascii="Arial" w:hAnsi="Arial" w:cs="Arial"/>
        </w:rPr>
      </w:pPr>
      <w:r w:rsidRPr="00217A3F">
        <w:rPr>
          <w:rFonts w:ascii="Arial" w:hAnsi="Arial" w:cs="Arial"/>
          <w:b/>
        </w:rPr>
        <w:t>DESCRIPTION</w:t>
      </w:r>
      <w:r w:rsidRPr="00217A3F">
        <w:rPr>
          <w:rFonts w:ascii="Arial" w:hAnsi="Arial" w:cs="Arial"/>
        </w:rPr>
        <w:t>:</w:t>
      </w:r>
    </w:p>
    <w:p w14:paraId="5497B656" w14:textId="77777777" w:rsidR="00B62821" w:rsidRPr="00217A3F" w:rsidRDefault="00C42FFE" w:rsidP="007C30C5">
      <w:pPr>
        <w:spacing w:after="160"/>
        <w:ind w:left="27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474324"/>
          <w:placeholder>
            <w:docPart w:val="D281862B040848C7B63ABA4044A4E66D"/>
          </w:placeholder>
          <w:showingPlcHdr/>
        </w:sdtPr>
        <w:sdtEndPr/>
        <w:sdtContent>
          <w:r w:rsidR="00637D71" w:rsidRPr="00217A3F">
            <w:rPr>
              <w:rStyle w:val="PlaceholderText"/>
              <w:rFonts w:ascii="Arial" w:hAnsi="Arial" w:cs="Arial"/>
              <w:color w:val="0000FF"/>
            </w:rPr>
            <w:t>Provide a brief description of the project and project scope of work.</w:t>
          </w:r>
          <w:r w:rsidR="0039053D" w:rsidRPr="00217A3F">
            <w:rPr>
              <w:rStyle w:val="PlaceholderText"/>
              <w:rFonts w:ascii="Arial" w:hAnsi="Arial" w:cs="Arial"/>
              <w:color w:val="0000FF"/>
            </w:rPr>
            <w:t xml:space="preserve"> Include the current status of the project</w:t>
          </w:r>
          <w:r w:rsidR="0027103D">
            <w:rPr>
              <w:rStyle w:val="PlaceholderText"/>
              <w:rFonts w:ascii="Arial" w:hAnsi="Arial" w:cs="Arial"/>
              <w:color w:val="0000FF"/>
            </w:rPr>
            <w:t xml:space="preserve"> and the services to be procured under this contract</w:t>
          </w:r>
          <w:r w:rsidR="0039053D" w:rsidRPr="00217A3F">
            <w:rPr>
              <w:rStyle w:val="PlaceholderText"/>
              <w:rFonts w:ascii="Arial" w:hAnsi="Arial" w:cs="Arial"/>
              <w:color w:val="0000FF"/>
            </w:rPr>
            <w:t>.</w:t>
          </w:r>
        </w:sdtContent>
      </w:sdt>
    </w:p>
    <w:p w14:paraId="5497B657" w14:textId="77777777" w:rsidR="00637D71" w:rsidRPr="00217A3F" w:rsidRDefault="00637D71" w:rsidP="007C30C5">
      <w:pPr>
        <w:spacing w:after="160"/>
        <w:ind w:left="274"/>
        <w:jc w:val="both"/>
        <w:rPr>
          <w:rFonts w:ascii="Arial" w:hAnsi="Arial" w:cs="Arial"/>
          <w:color w:val="000000" w:themeColor="text1"/>
        </w:rPr>
      </w:pPr>
      <w:r w:rsidRPr="00217A3F">
        <w:rPr>
          <w:rFonts w:ascii="Arial" w:hAnsi="Arial" w:cs="Arial"/>
        </w:rPr>
        <w:t xml:space="preserve">The above referenced project shall comply with all pertinent building, fire safety and health codes. All improvements shall meet ADA standards and comply with </w:t>
      </w:r>
      <w:sdt>
        <w:sdtPr>
          <w:rPr>
            <w:rFonts w:ascii="Arial" w:hAnsi="Arial" w:cs="Arial"/>
          </w:rPr>
          <w:alias w:val="Agency"/>
          <w:tag w:val=""/>
          <w:id w:val="1554502904"/>
          <w:placeholder>
            <w:docPart w:val="851E6F0C520C4C0EA6F3DB3C823D50DC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b/>
          </w:rPr>
        </w:sdtEndPr>
        <w:sdtContent>
          <w:r w:rsidR="0040097B" w:rsidRPr="00217A3F">
            <w:rPr>
              <w:rStyle w:val="PlaceholderText"/>
              <w:rFonts w:ascii="Arial" w:hAnsi="Arial" w:cs="Arial"/>
              <w:color w:val="0000FF"/>
            </w:rPr>
            <w:t>Insert Agency Name</w:t>
          </w:r>
        </w:sdtContent>
      </w:sdt>
      <w:r w:rsidR="007B41E6" w:rsidRPr="00217A3F">
        <w:rPr>
          <w:rFonts w:ascii="Arial" w:hAnsi="Arial" w:cs="Arial"/>
          <w:color w:val="000000" w:themeColor="text1"/>
        </w:rPr>
        <w:t xml:space="preserve"> </w:t>
      </w:r>
      <w:r w:rsidR="000F3AC6" w:rsidRPr="00217A3F">
        <w:rPr>
          <w:rFonts w:ascii="Arial" w:hAnsi="Arial" w:cs="Arial"/>
          <w:color w:val="000000" w:themeColor="text1"/>
        </w:rPr>
        <w:t>facility standards.</w:t>
      </w:r>
    </w:p>
    <w:p w14:paraId="5497B658" w14:textId="68C4FBBE" w:rsidR="000F3AC6" w:rsidRDefault="000F3AC6" w:rsidP="007C30C5">
      <w:pPr>
        <w:spacing w:after="160"/>
        <w:ind w:left="274"/>
        <w:jc w:val="both"/>
        <w:rPr>
          <w:rFonts w:ascii="Arial" w:hAnsi="Arial" w:cs="Arial"/>
        </w:rPr>
      </w:pPr>
      <w:r w:rsidRPr="00217A3F">
        <w:rPr>
          <w:rFonts w:ascii="Arial" w:hAnsi="Arial" w:cs="Arial"/>
          <w:color w:val="000000" w:themeColor="text1"/>
        </w:rPr>
        <w:t>DAS negotiated the fee for services</w:t>
      </w:r>
      <w:r w:rsidRPr="00CA1B31">
        <w:rPr>
          <w:rFonts w:ascii="Arial" w:hAnsi="Arial" w:cs="Arial"/>
        </w:rPr>
        <w:t>.</w:t>
      </w:r>
    </w:p>
    <w:p w14:paraId="34B5C7D2" w14:textId="69928028" w:rsidR="00D86711" w:rsidRPr="00940B17" w:rsidRDefault="00D86711" w:rsidP="007C30C5">
      <w:pPr>
        <w:spacing w:after="160"/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The statutory funding authority is </w:t>
      </w:r>
      <w:sdt>
        <w:sdtPr>
          <w:rPr>
            <w:rFonts w:ascii="Arial" w:hAnsi="Arial" w:cs="Arial"/>
          </w:rPr>
          <w:id w:val="708302657"/>
          <w:placeholder>
            <w:docPart w:val="C629354B610A441A9BDCDAFB40F80D4A"/>
          </w:placeholder>
          <w:showingPlcHdr/>
        </w:sdtPr>
        <w:sdtEndPr/>
        <w:sdtContent>
          <w:r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specific public or special act</w:t>
          </w:r>
        </w:sdtContent>
      </w:sdt>
      <w:r>
        <w:rPr>
          <w:rFonts w:ascii="Arial" w:hAnsi="Arial" w:cs="Arial"/>
        </w:rPr>
        <w:t>.</w:t>
      </w:r>
    </w:p>
    <w:p w14:paraId="3E1E056A" w14:textId="77777777" w:rsidR="00CA1B31" w:rsidRPr="00481FDF" w:rsidRDefault="00CA1B31" w:rsidP="007C30C5">
      <w:pPr>
        <w:spacing w:after="160"/>
        <w:ind w:left="270"/>
        <w:rPr>
          <w:rFonts w:ascii="Arial" w:hAnsi="Arial" w:cs="Arial"/>
          <w:b/>
        </w:rPr>
      </w:pPr>
      <w:r w:rsidRPr="001529BE">
        <w:rPr>
          <w:rFonts w:ascii="Arial" w:hAnsi="Arial" w:cs="Arial"/>
          <w:b/>
        </w:rPr>
        <w:t>Att</w:t>
      </w:r>
      <w:r w:rsidRPr="00481FDF">
        <w:rPr>
          <w:rFonts w:ascii="Arial" w:hAnsi="Arial" w:cs="Arial"/>
          <w:b/>
        </w:rPr>
        <w:t>achments:</w:t>
      </w:r>
    </w:p>
    <w:tbl>
      <w:tblPr>
        <w:tblStyle w:val="TableGrid"/>
        <w:tblW w:w="9000" w:type="dxa"/>
        <w:tblInd w:w="2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9"/>
        <w:gridCol w:w="8571"/>
      </w:tblGrid>
      <w:tr w:rsidR="00801146" w:rsidRPr="001529BE" w14:paraId="674A0C88" w14:textId="77777777" w:rsidTr="008E4831">
        <w:trPr>
          <w:trHeight w:val="273"/>
        </w:trPr>
        <w:tc>
          <w:tcPr>
            <w:tcW w:w="429" w:type="dxa"/>
          </w:tcPr>
          <w:p w14:paraId="2A7FEE61" w14:textId="77777777" w:rsidR="00801146" w:rsidDel="006219CC" w:rsidRDefault="00801146" w:rsidP="008E4831">
            <w:pPr>
              <w:spacing w:before="20" w:after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78"/>
            </w:r>
          </w:p>
        </w:tc>
        <w:tc>
          <w:tcPr>
            <w:tcW w:w="8571" w:type="dxa"/>
          </w:tcPr>
          <w:p w14:paraId="08E8D542" w14:textId="77777777" w:rsidR="00801146" w:rsidRPr="001529BE" w:rsidRDefault="00801146" w:rsidP="008E4831">
            <w:pPr>
              <w:spacing w:before="20" w:after="20"/>
              <w:rPr>
                <w:rFonts w:ascii="Arial" w:hAnsi="Arial" w:cs="Arial"/>
                <w:bCs/>
              </w:rPr>
            </w:pPr>
            <w:r w:rsidRPr="00FE6FCA">
              <w:rPr>
                <w:rFonts w:ascii="Arial" w:hAnsi="Arial" w:cs="Arial"/>
                <w:bCs/>
              </w:rPr>
              <w:t>1105 Capital Project Initiation Request (most recent</w:t>
            </w:r>
            <w:r>
              <w:rPr>
                <w:rFonts w:ascii="Arial" w:hAnsi="Arial" w:cs="Arial"/>
                <w:bCs/>
              </w:rPr>
              <w:t>ly</w:t>
            </w:r>
            <w:r w:rsidRPr="00FE6FCA">
              <w:rPr>
                <w:rFonts w:ascii="Arial" w:hAnsi="Arial" w:cs="Arial"/>
                <w:bCs/>
              </w:rPr>
              <w:t xml:space="preserve"> approved </w:t>
            </w:r>
            <w:r w:rsidRPr="00327E24">
              <w:rPr>
                <w:rFonts w:ascii="Arial" w:hAnsi="Arial" w:cs="Arial"/>
                <w:b/>
                <w:i/>
                <w:iCs/>
              </w:rPr>
              <w:t>and</w:t>
            </w:r>
            <w:r>
              <w:rPr>
                <w:rFonts w:ascii="Arial" w:hAnsi="Arial" w:cs="Arial"/>
                <w:b/>
                <w:i/>
                <w:iCs/>
              </w:rPr>
              <w:t xml:space="preserve"> DAS</w:t>
            </w:r>
            <w:r w:rsidRPr="00327E24">
              <w:rPr>
                <w:rFonts w:ascii="Arial" w:hAnsi="Arial" w:cs="Arial"/>
                <w:b/>
                <w:i/>
                <w:iCs/>
              </w:rPr>
              <w:t xml:space="preserve"> SIGNED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6FCA">
              <w:rPr>
                <w:rFonts w:ascii="Arial" w:hAnsi="Arial" w:cs="Arial"/>
                <w:bCs/>
              </w:rPr>
              <w:t>version)</w:t>
            </w:r>
          </w:p>
        </w:tc>
      </w:tr>
      <w:tr w:rsidR="00801146" w:rsidRPr="001529BE" w14:paraId="5039AC35" w14:textId="77777777" w:rsidTr="008E4831">
        <w:trPr>
          <w:trHeight w:val="273"/>
        </w:trPr>
        <w:sdt>
          <w:sdtPr>
            <w:rPr>
              <w:rFonts w:ascii="Arial" w:hAnsi="Arial" w:cs="Arial"/>
              <w:bCs/>
            </w:rPr>
            <w:id w:val="-103357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</w:tcPr>
              <w:p w14:paraId="1ECFA928" w14:textId="77777777" w:rsidR="00801146" w:rsidDel="006219CC" w:rsidRDefault="00801146" w:rsidP="008E4831">
                <w:pPr>
                  <w:spacing w:before="20" w:after="20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8571" w:type="dxa"/>
          </w:tcPr>
          <w:p w14:paraId="1F991EA7" w14:textId="77777777" w:rsidR="00801146" w:rsidRPr="00652EFA" w:rsidRDefault="00801146" w:rsidP="008E4831">
            <w:pPr>
              <w:spacing w:before="20" w:after="20"/>
              <w:rPr>
                <w:rFonts w:ascii="Arial" w:hAnsi="Arial" w:cs="Arial"/>
                <w:b/>
              </w:rPr>
            </w:pPr>
            <w:r w:rsidRPr="00FE6FCA">
              <w:rPr>
                <w:rFonts w:ascii="Arial" w:hAnsi="Arial" w:cs="Arial"/>
                <w:bCs/>
              </w:rPr>
              <w:t>1130 Project Budget</w:t>
            </w:r>
            <w:r>
              <w:rPr>
                <w:rFonts w:ascii="Arial" w:hAnsi="Arial" w:cs="Arial"/>
                <w:bCs/>
              </w:rPr>
              <w:t xml:space="preserve"> (only required if there have been changes to the budget)</w:t>
            </w:r>
          </w:p>
        </w:tc>
      </w:tr>
    </w:tbl>
    <w:p w14:paraId="0D1C9C1F" w14:textId="77777777" w:rsidR="00801146" w:rsidRPr="00481FDF" w:rsidRDefault="00801146" w:rsidP="007C30C5">
      <w:pPr>
        <w:spacing w:after="160"/>
        <w:ind w:left="270"/>
        <w:rPr>
          <w:rFonts w:ascii="Arial" w:hAnsi="Arial" w:cs="Arial"/>
          <w:b/>
        </w:rPr>
      </w:pPr>
    </w:p>
    <w:p w14:paraId="50B1425F" w14:textId="77777777" w:rsidR="005228D8" w:rsidRPr="005228D8" w:rsidRDefault="009522ED" w:rsidP="007C30C5">
      <w:pPr>
        <w:pStyle w:val="ListParagraph"/>
        <w:numPr>
          <w:ilvl w:val="0"/>
          <w:numId w:val="12"/>
        </w:numPr>
        <w:spacing w:before="160"/>
        <w:ind w:left="990"/>
        <w:rPr>
          <w:rFonts w:ascii="Arial" w:hAnsi="Arial" w:cs="Arial"/>
          <w:b/>
          <w:sz w:val="18"/>
          <w:szCs w:val="18"/>
        </w:rPr>
      </w:pPr>
      <w:r w:rsidRPr="004954C3">
        <w:rPr>
          <w:rFonts w:ascii="Arial" w:hAnsi="Arial" w:cs="Arial"/>
          <w:sz w:val="18"/>
          <w:szCs w:val="18"/>
        </w:rPr>
        <w:t xml:space="preserve">If </w:t>
      </w:r>
      <w:r w:rsidRPr="004954C3">
        <w:rPr>
          <w:rFonts w:ascii="Arial" w:hAnsi="Arial" w:cs="Arial"/>
          <w:iCs/>
          <w:sz w:val="18"/>
          <w:szCs w:val="18"/>
        </w:rPr>
        <w:t>the basis of the construction cost as defined in Section 1.10 of the attached 1105 was based on a completed study, provide the cost summary as an attachment to this memo.</w:t>
      </w:r>
    </w:p>
    <w:p w14:paraId="5497B65C" w14:textId="75B2353C" w:rsidR="00663711" w:rsidRPr="009522ED" w:rsidRDefault="00663711" w:rsidP="009522ED">
      <w:pPr>
        <w:pStyle w:val="ListParagraph"/>
        <w:numPr>
          <w:ilvl w:val="0"/>
          <w:numId w:val="12"/>
        </w:numPr>
        <w:ind w:left="990"/>
        <w:rPr>
          <w:rFonts w:ascii="Arial" w:hAnsi="Arial" w:cs="Arial"/>
          <w:b/>
          <w:sz w:val="18"/>
          <w:szCs w:val="18"/>
        </w:rPr>
      </w:pPr>
      <w:r w:rsidRPr="009522ED">
        <w:rPr>
          <w:rFonts w:ascii="Arial" w:hAnsi="Arial" w:cs="Arial"/>
          <w:b/>
          <w:sz w:val="18"/>
          <w:szCs w:val="18"/>
        </w:rPr>
        <w:br w:type="page"/>
      </w:r>
    </w:p>
    <w:p w14:paraId="5497B65D" w14:textId="77777777" w:rsidR="00AE18BE" w:rsidRPr="004B0CF1" w:rsidRDefault="00AE18BE" w:rsidP="0004074E">
      <w:pPr>
        <w:spacing w:after="80"/>
        <w:ind w:left="274"/>
        <w:jc w:val="both"/>
        <w:rPr>
          <w:rFonts w:ascii="Arial" w:hAnsi="Arial" w:cs="Arial"/>
          <w:b/>
        </w:rPr>
      </w:pPr>
      <w:r w:rsidRPr="004B0CF1">
        <w:rPr>
          <w:rFonts w:ascii="Arial" w:hAnsi="Arial" w:cs="Arial"/>
          <w:b/>
        </w:rPr>
        <w:lastRenderedPageBreak/>
        <w:t>NEGOTIATED FEE:</w:t>
      </w:r>
    </w:p>
    <w:tbl>
      <w:tblPr>
        <w:tblStyle w:val="TableGrid"/>
        <w:tblW w:w="0" w:type="auto"/>
        <w:tblInd w:w="2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460"/>
        <w:gridCol w:w="360"/>
        <w:gridCol w:w="1164"/>
      </w:tblGrid>
      <w:tr w:rsidR="005C6C4C" w:rsidRPr="003F556E" w14:paraId="5497B661" w14:textId="77777777" w:rsidTr="00A03278">
        <w:trPr>
          <w:trHeight w:val="259"/>
        </w:trPr>
        <w:tc>
          <w:tcPr>
            <w:tcW w:w="7470" w:type="dxa"/>
          </w:tcPr>
          <w:p w14:paraId="5497B65E" w14:textId="77777777" w:rsidR="005C6C4C" w:rsidRPr="003F556E" w:rsidRDefault="005C6C4C" w:rsidP="005C6C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940B17">
              <w:rPr>
                <w:rFonts w:ascii="Arial" w:hAnsi="Arial" w:cs="Arial"/>
              </w:rPr>
              <w:t xml:space="preserve">egotiated </w:t>
            </w:r>
            <w:sdt>
              <w:sdtPr>
                <w:rPr>
                  <w:rFonts w:ascii="Arial" w:hAnsi="Arial" w:cs="Arial"/>
                </w:rPr>
                <w:alias w:val="Consultant Type"/>
                <w:tag w:val=""/>
                <w:id w:val="516967706"/>
                <w:placeholder>
                  <w:docPart w:val="C29BC54F9B9841E8AB4778FFB436AB36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8E1E95" w:rsidRPr="007B41E6">
                  <w:rPr>
                    <w:rStyle w:val="PlaceholderText"/>
                    <w:rFonts w:ascii="Arial" w:hAnsi="Arial" w:cs="Arial"/>
                    <w:color w:val="0000FF"/>
                  </w:rPr>
                  <w:t>Insert Consultant Type</w:t>
                </w:r>
              </w:sdtContent>
            </w:sdt>
            <w:r w:rsidRPr="00940B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</w:t>
            </w:r>
            <w:r w:rsidRPr="00940B17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</w:tcPr>
          <w:p w14:paraId="5497B65F" w14:textId="77777777" w:rsidR="005C6C4C" w:rsidRPr="003F556E" w:rsidRDefault="005C6C4C" w:rsidP="005C6C4C">
            <w:pPr>
              <w:pStyle w:val="NoSpacing"/>
              <w:rPr>
                <w:rFonts w:ascii="Arial" w:hAnsi="Arial" w:cs="Arial"/>
                <w:b/>
              </w:rPr>
            </w:pPr>
            <w:r w:rsidRPr="003F556E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165" w:type="dxa"/>
          </w:tcPr>
          <w:p w14:paraId="5497B660" w14:textId="77777777" w:rsidR="005C6C4C" w:rsidRPr="003F556E" w:rsidRDefault="00C42FFE" w:rsidP="0040097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57157193"/>
                <w:placeholder>
                  <w:docPart w:val="8FA90E84E56B4F2C93A491F154788842"/>
                </w:placeholder>
                <w:showingPlcHdr/>
              </w:sdtPr>
              <w:sdtEndPr/>
              <w:sdtContent>
                <w:r w:rsidR="0040097B" w:rsidRPr="003F556E">
                  <w:rPr>
                    <w:rStyle w:val="PlaceholderText"/>
                    <w:rFonts w:ascii="Arial" w:hAnsi="Arial" w:cs="Arial"/>
                    <w:b/>
                    <w:color w:val="0000FF"/>
                  </w:rPr>
                  <w:t>00.00</w:t>
                </w:r>
              </w:sdtContent>
            </w:sdt>
          </w:p>
        </w:tc>
      </w:tr>
    </w:tbl>
    <w:p w14:paraId="62FD783B" w14:textId="77777777" w:rsidR="0004074E" w:rsidRDefault="0004074E" w:rsidP="0004074E">
      <w:pPr>
        <w:ind w:left="270" w:firstLine="4"/>
        <w:jc w:val="both"/>
        <w:rPr>
          <w:rFonts w:ascii="Arial" w:hAnsi="Arial" w:cs="Arial"/>
        </w:rPr>
      </w:pPr>
    </w:p>
    <w:p w14:paraId="5497B662" w14:textId="30FA68E5" w:rsidR="004B0CF1" w:rsidRDefault="004B0CF1" w:rsidP="0004074E">
      <w:pPr>
        <w:spacing w:after="80"/>
        <w:ind w:left="270" w:firstLine="4"/>
        <w:jc w:val="both"/>
        <w:rPr>
          <w:rFonts w:ascii="Arial" w:hAnsi="Arial" w:cs="Arial"/>
        </w:rPr>
      </w:pPr>
      <w:r w:rsidRPr="004B0CF1">
        <w:rPr>
          <w:rFonts w:ascii="Arial" w:hAnsi="Arial" w:cs="Arial"/>
        </w:rPr>
        <w:t xml:space="preserve">The above </w:t>
      </w:r>
      <w:sdt>
        <w:sdtPr>
          <w:rPr>
            <w:rFonts w:ascii="Arial" w:hAnsi="Arial" w:cs="Arial"/>
          </w:rPr>
          <w:alias w:val="Consultant Type"/>
          <w:tag w:val=""/>
          <w:id w:val="-2133009892"/>
          <w:placeholder>
            <w:docPart w:val="1F0D7B1C5DC9404F9D3301D2396AC659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8E1E95" w:rsidRPr="007B41E6">
            <w:rPr>
              <w:rStyle w:val="PlaceholderText"/>
              <w:rFonts w:ascii="Arial" w:hAnsi="Arial" w:cs="Arial"/>
              <w:color w:val="0000FF"/>
            </w:rPr>
            <w:t>Insert Consultant Type</w:t>
          </w:r>
        </w:sdtContent>
      </w:sdt>
      <w:r w:rsidRPr="004B0CF1">
        <w:rPr>
          <w:rFonts w:ascii="Arial" w:hAnsi="Arial" w:cs="Arial"/>
        </w:rPr>
        <w:t xml:space="preserve"> fee was negotiated as follows:</w:t>
      </w:r>
    </w:p>
    <w:tbl>
      <w:tblPr>
        <w:tblStyle w:val="TableGrid"/>
        <w:tblW w:w="0" w:type="auto"/>
        <w:tblInd w:w="27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459"/>
        <w:gridCol w:w="359"/>
        <w:gridCol w:w="1157"/>
      </w:tblGrid>
      <w:tr w:rsidR="005C6C4C" w:rsidRPr="003F556E" w14:paraId="5497B666" w14:textId="77777777" w:rsidTr="0004074E">
        <w:trPr>
          <w:trHeight w:val="259"/>
        </w:trPr>
        <w:tc>
          <w:tcPr>
            <w:tcW w:w="7469" w:type="dxa"/>
          </w:tcPr>
          <w:p w14:paraId="5497B663" w14:textId="77777777" w:rsidR="005C6C4C" w:rsidRPr="003F556E" w:rsidRDefault="00C42FFE" w:rsidP="006C4514">
            <w:pPr>
              <w:pStyle w:val="NoSpacing"/>
              <w:spacing w:before="20" w:after="20"/>
              <w:ind w:left="-1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Consultant Type"/>
                <w:tag w:val=""/>
                <w:id w:val="-1709944359"/>
                <w:placeholder>
                  <w:docPart w:val="8CF43BF45BD64A45A341CEAFA39316A6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8E1E95" w:rsidRPr="003F556E">
                  <w:rPr>
                    <w:rStyle w:val="PlaceholderText"/>
                    <w:rFonts w:ascii="Arial" w:hAnsi="Arial" w:cs="Arial"/>
                    <w:b/>
                    <w:color w:val="0000FF"/>
                  </w:rPr>
                  <w:t>Insert Consultant Type</w:t>
                </w:r>
              </w:sdtContent>
            </w:sdt>
            <w:r w:rsidR="005C6C4C" w:rsidRPr="003F556E">
              <w:rPr>
                <w:rFonts w:ascii="Arial" w:hAnsi="Arial" w:cs="Arial"/>
              </w:rPr>
              <w:t xml:space="preserve"> </w:t>
            </w:r>
            <w:r w:rsidR="005C6C4C" w:rsidRPr="003F556E">
              <w:rPr>
                <w:rFonts w:ascii="Arial" w:hAnsi="Arial" w:cs="Arial"/>
                <w:b/>
              </w:rPr>
              <w:t>Basic Fee:</w:t>
            </w:r>
          </w:p>
        </w:tc>
        <w:tc>
          <w:tcPr>
            <w:tcW w:w="359" w:type="dxa"/>
          </w:tcPr>
          <w:p w14:paraId="5497B664" w14:textId="77777777" w:rsidR="005C6C4C" w:rsidRPr="003F556E" w:rsidRDefault="005C6C4C" w:rsidP="006C4514">
            <w:pPr>
              <w:pStyle w:val="NoSpacing"/>
              <w:spacing w:before="20" w:after="20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58" w:type="dxa"/>
          </w:tcPr>
          <w:p w14:paraId="5497B665" w14:textId="77777777" w:rsidR="005C6C4C" w:rsidRPr="003F556E" w:rsidRDefault="00C42FFE" w:rsidP="006C4514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816269100"/>
                <w:placeholder>
                  <w:docPart w:val="CB7907CABEA64D129B76576BE085EDC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904996960"/>
                    <w:placeholder>
                      <w:docPart w:val="6DAEFF934C8547C683EC52A0DA24A03A"/>
                    </w:placeholder>
                    <w:showingPlcHdr/>
                  </w:sdtPr>
                  <w:sdtEndPr/>
                  <w:sdtContent>
                    <w:r w:rsidR="0040097B" w:rsidRPr="003F556E">
                      <w:rPr>
                        <w:rStyle w:val="PlaceholderText"/>
                        <w:rFonts w:ascii="Arial" w:hAnsi="Arial" w:cs="Arial"/>
                        <w:b/>
                        <w:color w:val="0000FF"/>
                      </w:rPr>
                      <w:t>00.00</w:t>
                    </w:r>
                  </w:sdtContent>
                </w:sdt>
              </w:sdtContent>
            </w:sdt>
          </w:p>
        </w:tc>
      </w:tr>
      <w:tr w:rsidR="005C6C4C" w:rsidRPr="003F556E" w14:paraId="5497B66A" w14:textId="77777777" w:rsidTr="0004074E">
        <w:trPr>
          <w:trHeight w:val="64"/>
        </w:trPr>
        <w:tc>
          <w:tcPr>
            <w:tcW w:w="7469" w:type="dxa"/>
          </w:tcPr>
          <w:p w14:paraId="5497B667" w14:textId="77777777" w:rsidR="005C6C4C" w:rsidRPr="003F556E" w:rsidRDefault="005C6C4C" w:rsidP="005C6C4C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Preconstruction Services:</w:t>
            </w:r>
          </w:p>
        </w:tc>
        <w:tc>
          <w:tcPr>
            <w:tcW w:w="359" w:type="dxa"/>
          </w:tcPr>
          <w:p w14:paraId="5497B668" w14:textId="77777777" w:rsidR="005C6C4C" w:rsidRPr="003F556E" w:rsidRDefault="005C6C4C" w:rsidP="005C6C4C">
            <w:pPr>
              <w:pStyle w:val="NoSpacing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58" w:type="dxa"/>
          </w:tcPr>
          <w:p w14:paraId="5497B669" w14:textId="77777777" w:rsidR="005C6C4C" w:rsidRPr="00A14F82" w:rsidRDefault="00C42FFE" w:rsidP="0040097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2260300"/>
                <w:placeholder>
                  <w:docPart w:val="16A8908AF8D44AC0B4F0FE41FE9B02AE"/>
                </w:placeholder>
                <w:showingPlcHdr/>
              </w:sdtPr>
              <w:sdtEndPr/>
              <w:sdtContent>
                <w:r w:rsidR="0040097B" w:rsidRPr="00A14F82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5C6C4C" w:rsidRPr="003F556E" w14:paraId="5497B66E" w14:textId="77777777" w:rsidTr="0004074E">
        <w:trPr>
          <w:trHeight w:val="64"/>
        </w:trPr>
        <w:tc>
          <w:tcPr>
            <w:tcW w:w="7469" w:type="dxa"/>
          </w:tcPr>
          <w:p w14:paraId="5497B66B" w14:textId="5946B581" w:rsidR="005C6C4C" w:rsidRPr="003F556E" w:rsidRDefault="005C6C4C" w:rsidP="005C6C4C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Construction Services</w:t>
            </w:r>
            <w:r w:rsidR="00FD0047">
              <w:rPr>
                <w:rFonts w:ascii="Arial" w:hAnsi="Arial" w:cs="Arial"/>
              </w:rPr>
              <w:t>:</w:t>
            </w:r>
          </w:p>
        </w:tc>
        <w:tc>
          <w:tcPr>
            <w:tcW w:w="359" w:type="dxa"/>
          </w:tcPr>
          <w:p w14:paraId="5497B66C" w14:textId="77777777" w:rsidR="005C6C4C" w:rsidRPr="003F556E" w:rsidRDefault="005C6C4C" w:rsidP="005C6C4C">
            <w:pPr>
              <w:pStyle w:val="NoSpacing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58" w:type="dxa"/>
          </w:tcPr>
          <w:p w14:paraId="5497B66D" w14:textId="77777777" w:rsidR="005C6C4C" w:rsidRPr="00A14F82" w:rsidRDefault="00C42FFE" w:rsidP="0040097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4700182"/>
                <w:placeholder>
                  <w:docPart w:val="01BA34F2DC534B22A1BB370208ED923C"/>
                </w:placeholder>
                <w:showingPlcHdr/>
              </w:sdtPr>
              <w:sdtEndPr/>
              <w:sdtContent>
                <w:r w:rsidR="0040097B" w:rsidRPr="00A14F82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</w:tbl>
    <w:p w14:paraId="5497B66F" w14:textId="77777777" w:rsidR="003F556E" w:rsidRDefault="003F556E" w:rsidP="00634D4A">
      <w:pPr>
        <w:ind w:firstLine="274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27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459"/>
        <w:gridCol w:w="359"/>
        <w:gridCol w:w="1157"/>
      </w:tblGrid>
      <w:tr w:rsidR="005C6C4C" w:rsidRPr="003F556E" w14:paraId="5497B673" w14:textId="77777777" w:rsidTr="00AE2F7A">
        <w:trPr>
          <w:trHeight w:val="259"/>
        </w:trPr>
        <w:tc>
          <w:tcPr>
            <w:tcW w:w="7551" w:type="dxa"/>
          </w:tcPr>
          <w:p w14:paraId="5497B670" w14:textId="77777777" w:rsidR="005C6C4C" w:rsidRPr="00634D4A" w:rsidRDefault="005C6C4C" w:rsidP="006C4514">
            <w:pPr>
              <w:spacing w:before="40" w:after="40"/>
              <w:ind w:left="-14"/>
              <w:jc w:val="both"/>
              <w:rPr>
                <w:rFonts w:ascii="Arial" w:hAnsi="Arial" w:cs="Arial"/>
                <w:b/>
              </w:rPr>
            </w:pPr>
            <w:r w:rsidRPr="00865349">
              <w:rPr>
                <w:rFonts w:ascii="Arial" w:hAnsi="Arial" w:cs="Arial"/>
                <w:b/>
              </w:rPr>
              <w:t>Additional Services:</w:t>
            </w:r>
          </w:p>
        </w:tc>
        <w:tc>
          <w:tcPr>
            <w:tcW w:w="360" w:type="dxa"/>
          </w:tcPr>
          <w:p w14:paraId="5497B671" w14:textId="77777777" w:rsidR="005C6C4C" w:rsidRPr="00634D4A" w:rsidRDefault="005C6C4C" w:rsidP="006C4514">
            <w:pPr>
              <w:pStyle w:val="NoSpacing"/>
              <w:spacing w:before="40" w:after="40"/>
              <w:rPr>
                <w:rFonts w:ascii="Arial" w:hAnsi="Arial" w:cs="Arial"/>
                <w:b/>
              </w:rPr>
            </w:pPr>
            <w:r w:rsidRPr="00634D4A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165" w:type="dxa"/>
          </w:tcPr>
          <w:p w14:paraId="5497B672" w14:textId="77777777" w:rsidR="005C6C4C" w:rsidRPr="005C6C4C" w:rsidRDefault="00C42FFE" w:rsidP="006C4514">
            <w:pPr>
              <w:pStyle w:val="NoSpacing"/>
              <w:spacing w:before="40" w:after="4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42518056"/>
                <w:placeholder>
                  <w:docPart w:val="96773ECC92D74799A293B44D3956400D"/>
                </w:placeholder>
                <w:showingPlcHdr/>
              </w:sdtPr>
              <w:sdtEndPr/>
              <w:sdtContent>
                <w:r w:rsidR="0040097B" w:rsidRPr="003F556E">
                  <w:rPr>
                    <w:rStyle w:val="PlaceholderText"/>
                    <w:rFonts w:ascii="Arial" w:hAnsi="Arial" w:cs="Arial"/>
                    <w:b/>
                    <w:color w:val="0000FF"/>
                  </w:rPr>
                  <w:t>00.00</w:t>
                </w:r>
              </w:sdtContent>
            </w:sdt>
          </w:p>
        </w:tc>
      </w:tr>
      <w:tr w:rsidR="005C6C4C" w:rsidRPr="003F556E" w14:paraId="5497B677" w14:textId="77777777" w:rsidTr="006C4514">
        <w:trPr>
          <w:trHeight w:val="64"/>
        </w:trPr>
        <w:tc>
          <w:tcPr>
            <w:tcW w:w="7551" w:type="dxa"/>
          </w:tcPr>
          <w:p w14:paraId="5497B674" w14:textId="77777777" w:rsidR="005C6C4C" w:rsidRPr="003F556E" w:rsidRDefault="00C42FFE" w:rsidP="00A14F8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6903178"/>
                <w:placeholder>
                  <w:docPart w:val="93C497EC53944B53B63D14E0B6DE2594"/>
                </w:placeholder>
                <w:showingPlcHdr/>
              </w:sdtPr>
              <w:sdtEndPr/>
              <w:sdtContent>
                <w:r w:rsidR="00A14F82" w:rsidRPr="00A14F82">
                  <w:rPr>
                    <w:rStyle w:val="PlaceholderText"/>
                    <w:rFonts w:ascii="Arial" w:hAnsi="Arial" w:cs="Arial"/>
                    <w:color w:val="0000FF"/>
                  </w:rPr>
                  <w:t>Line Item Summary of Services, i.e. HazMat, Contingency, etc</w:t>
                </w:r>
                <w:r w:rsidR="00A14F8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  <w:tc>
          <w:tcPr>
            <w:tcW w:w="360" w:type="dxa"/>
          </w:tcPr>
          <w:p w14:paraId="5497B675" w14:textId="77777777" w:rsidR="005C6C4C" w:rsidRPr="003F556E" w:rsidRDefault="005C6C4C" w:rsidP="005C6C4C">
            <w:pPr>
              <w:pStyle w:val="NoSpacing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</w:tcPr>
          <w:p w14:paraId="5497B676" w14:textId="77777777" w:rsidR="005C6C4C" w:rsidRPr="005C6C4C" w:rsidRDefault="00C42FFE" w:rsidP="005C6C4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4999759"/>
                <w:placeholder>
                  <w:docPart w:val="393B1534ED0847F1963592B3C6E923D0"/>
                </w:placeholder>
                <w:showingPlcHdr/>
              </w:sdtPr>
              <w:sdtEndPr/>
              <w:sdtContent>
                <w:r w:rsidR="005C6C4C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A14F82" w:rsidRPr="003F556E" w14:paraId="5497B67B" w14:textId="77777777" w:rsidTr="006C4514">
        <w:trPr>
          <w:trHeight w:val="64"/>
        </w:trPr>
        <w:tc>
          <w:tcPr>
            <w:tcW w:w="7551" w:type="dxa"/>
          </w:tcPr>
          <w:p w14:paraId="5497B678" w14:textId="77777777" w:rsidR="00A14F82" w:rsidRDefault="00C42FFE" w:rsidP="00A14F8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1848960"/>
                <w:placeholder>
                  <w:docPart w:val="A1E53EB2ED5A4DFF81D5D5E47909B026"/>
                </w:placeholder>
                <w:showingPlcHdr/>
              </w:sdtPr>
              <w:sdtEndPr/>
              <w:sdtContent>
                <w:r w:rsidR="00A14F82" w:rsidRPr="00A14F82">
                  <w:rPr>
                    <w:rStyle w:val="PlaceholderText"/>
                    <w:rFonts w:ascii="Arial" w:hAnsi="Arial" w:cs="Arial"/>
                    <w:color w:val="0000FF"/>
                  </w:rPr>
                  <w:t>Line Item Summary of Services, i.e. HazMat, Contingency, etc</w:t>
                </w:r>
                <w:r w:rsidR="00A14F8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  <w:tc>
          <w:tcPr>
            <w:tcW w:w="360" w:type="dxa"/>
          </w:tcPr>
          <w:p w14:paraId="5497B679" w14:textId="77777777" w:rsidR="00A14F82" w:rsidRPr="003F556E" w:rsidRDefault="00A14F82" w:rsidP="00A14F82">
            <w:pPr>
              <w:pStyle w:val="NoSpacing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</w:tcPr>
          <w:p w14:paraId="5497B67A" w14:textId="77777777" w:rsidR="00A14F82" w:rsidRPr="005C6C4C" w:rsidRDefault="00C42FFE" w:rsidP="00A14F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3251780"/>
                <w:placeholder>
                  <w:docPart w:val="B1EA17AF21B94F32AABA3B87F9F0E558"/>
                </w:placeholder>
                <w:showingPlcHdr/>
              </w:sdtPr>
              <w:sdtEndPr/>
              <w:sdtContent>
                <w:r w:rsidR="00A14F82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A14F82" w:rsidRPr="003F556E" w14:paraId="5497B67F" w14:textId="77777777" w:rsidTr="006C4514">
        <w:trPr>
          <w:trHeight w:val="125"/>
        </w:trPr>
        <w:tc>
          <w:tcPr>
            <w:tcW w:w="7551" w:type="dxa"/>
          </w:tcPr>
          <w:p w14:paraId="5497B67C" w14:textId="77777777" w:rsidR="00A14F82" w:rsidRDefault="00C42FFE" w:rsidP="00A14F8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0108917"/>
                <w:placeholder>
                  <w:docPart w:val="8E192B65F2384411A0555F4830DCBC3E"/>
                </w:placeholder>
                <w:showingPlcHdr/>
              </w:sdtPr>
              <w:sdtEndPr/>
              <w:sdtContent>
                <w:r w:rsidR="00A14F82" w:rsidRPr="00A14F82">
                  <w:rPr>
                    <w:rStyle w:val="PlaceholderText"/>
                    <w:rFonts w:ascii="Arial" w:hAnsi="Arial" w:cs="Arial"/>
                    <w:color w:val="0000FF"/>
                  </w:rPr>
                  <w:t>Line Item Summary of Services, i.e. HazMat, Contingency, etc</w:t>
                </w:r>
                <w:r w:rsidR="00A14F8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  <w:tc>
          <w:tcPr>
            <w:tcW w:w="360" w:type="dxa"/>
          </w:tcPr>
          <w:p w14:paraId="5497B67D" w14:textId="77777777" w:rsidR="00A14F82" w:rsidRPr="003F556E" w:rsidRDefault="00A14F82" w:rsidP="00A14F82">
            <w:pPr>
              <w:pStyle w:val="NoSpacing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</w:tcPr>
          <w:p w14:paraId="5497B67E" w14:textId="77777777" w:rsidR="00A14F82" w:rsidRPr="005C6C4C" w:rsidRDefault="00C42FFE" w:rsidP="00A14F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6159936"/>
                <w:placeholder>
                  <w:docPart w:val="E3A18400CA1248769ADAA404926D321A"/>
                </w:placeholder>
                <w:showingPlcHdr/>
              </w:sdtPr>
              <w:sdtEndPr/>
              <w:sdtContent>
                <w:r w:rsidR="00A14F82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A14F82" w:rsidRPr="003F556E" w14:paraId="5497B683" w14:textId="77777777" w:rsidTr="006C4514">
        <w:trPr>
          <w:trHeight w:val="64"/>
        </w:trPr>
        <w:tc>
          <w:tcPr>
            <w:tcW w:w="7551" w:type="dxa"/>
          </w:tcPr>
          <w:p w14:paraId="5497B680" w14:textId="77777777" w:rsidR="00A14F82" w:rsidRDefault="00C42FFE" w:rsidP="00A14F8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6453655"/>
                <w:placeholder>
                  <w:docPart w:val="61EFBAFBFE8D468CA5B491AD17C9DAC6"/>
                </w:placeholder>
                <w:showingPlcHdr/>
              </w:sdtPr>
              <w:sdtEndPr/>
              <w:sdtContent>
                <w:r w:rsidR="00A14F82" w:rsidRPr="00A14F82">
                  <w:rPr>
                    <w:rStyle w:val="PlaceholderText"/>
                    <w:rFonts w:ascii="Arial" w:hAnsi="Arial" w:cs="Arial"/>
                    <w:color w:val="0000FF"/>
                  </w:rPr>
                  <w:t>Line Item Summary of Services, i.e. HazMat, Contingency, etc</w:t>
                </w:r>
                <w:r w:rsidR="00A14F8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  <w:tc>
          <w:tcPr>
            <w:tcW w:w="360" w:type="dxa"/>
          </w:tcPr>
          <w:p w14:paraId="5497B681" w14:textId="77777777" w:rsidR="00A14F82" w:rsidRPr="003F556E" w:rsidRDefault="00A14F82" w:rsidP="00A14F82">
            <w:pPr>
              <w:pStyle w:val="NoSpacing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</w:tcPr>
          <w:p w14:paraId="5497B682" w14:textId="77777777" w:rsidR="00A14F82" w:rsidRPr="005C6C4C" w:rsidRDefault="00C42FFE" w:rsidP="00A14F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8626933"/>
                <w:placeholder>
                  <w:docPart w:val="556527EC965D4C49B3D66026FAF3344C"/>
                </w:placeholder>
                <w:showingPlcHdr/>
              </w:sdtPr>
              <w:sdtEndPr/>
              <w:sdtContent>
                <w:r w:rsidR="00A14F82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A14F82" w:rsidRPr="003F556E" w14:paraId="5497B687" w14:textId="77777777" w:rsidTr="006C4514">
        <w:trPr>
          <w:trHeight w:val="64"/>
        </w:trPr>
        <w:tc>
          <w:tcPr>
            <w:tcW w:w="7551" w:type="dxa"/>
          </w:tcPr>
          <w:p w14:paraId="5497B684" w14:textId="77777777" w:rsidR="00A14F82" w:rsidRDefault="00C42FFE" w:rsidP="00A14F8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9780483"/>
                <w:placeholder>
                  <w:docPart w:val="DDFFB0A9704C45C387D9188E30E51717"/>
                </w:placeholder>
                <w:showingPlcHdr/>
              </w:sdtPr>
              <w:sdtEndPr/>
              <w:sdtContent>
                <w:r w:rsidR="00A14F82" w:rsidRPr="00A14F82">
                  <w:rPr>
                    <w:rStyle w:val="PlaceholderText"/>
                    <w:rFonts w:ascii="Arial" w:hAnsi="Arial" w:cs="Arial"/>
                    <w:color w:val="0000FF"/>
                  </w:rPr>
                  <w:t>Line Item Summary of Services, i.e. HazMat, Contingency, etc</w:t>
                </w:r>
                <w:r w:rsidR="00A14F8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  <w:tc>
          <w:tcPr>
            <w:tcW w:w="360" w:type="dxa"/>
          </w:tcPr>
          <w:p w14:paraId="5497B685" w14:textId="77777777" w:rsidR="00A14F82" w:rsidRPr="003F556E" w:rsidRDefault="00A14F82" w:rsidP="00A14F82">
            <w:pPr>
              <w:pStyle w:val="NoSpacing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</w:tcPr>
          <w:p w14:paraId="5497B686" w14:textId="77777777" w:rsidR="00A14F82" w:rsidRPr="005C6C4C" w:rsidRDefault="00C42FFE" w:rsidP="00A14F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6195791"/>
                <w:placeholder>
                  <w:docPart w:val="27409C8A73EA4CFE99D40CF84ED065C3"/>
                </w:placeholder>
                <w:showingPlcHdr/>
              </w:sdtPr>
              <w:sdtEndPr/>
              <w:sdtContent>
                <w:r w:rsidR="00A14F82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A14F82" w:rsidRPr="003F556E" w14:paraId="5497B68B" w14:textId="77777777" w:rsidTr="006C4514">
        <w:trPr>
          <w:trHeight w:val="80"/>
        </w:trPr>
        <w:tc>
          <w:tcPr>
            <w:tcW w:w="7551" w:type="dxa"/>
          </w:tcPr>
          <w:p w14:paraId="5497B688" w14:textId="77777777" w:rsidR="00A14F82" w:rsidRDefault="00C42FFE" w:rsidP="00A14F8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2855276"/>
                <w:placeholder>
                  <w:docPart w:val="25873FE227EA432CB05776421846FCCD"/>
                </w:placeholder>
                <w:showingPlcHdr/>
              </w:sdtPr>
              <w:sdtEndPr/>
              <w:sdtContent>
                <w:r w:rsidR="00A14F82" w:rsidRPr="00A14F82">
                  <w:rPr>
                    <w:rStyle w:val="PlaceholderText"/>
                    <w:rFonts w:ascii="Arial" w:hAnsi="Arial" w:cs="Arial"/>
                    <w:color w:val="0000FF"/>
                  </w:rPr>
                  <w:t>Line Item Summary of Services, i.e. HazMat, Contingency, etc</w:t>
                </w:r>
                <w:r w:rsidR="00A14F8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  <w:tc>
          <w:tcPr>
            <w:tcW w:w="360" w:type="dxa"/>
          </w:tcPr>
          <w:p w14:paraId="5497B689" w14:textId="77777777" w:rsidR="00A14F82" w:rsidRPr="003F556E" w:rsidRDefault="00A14F82" w:rsidP="00A14F82">
            <w:pPr>
              <w:pStyle w:val="NoSpacing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</w:tcPr>
          <w:p w14:paraId="5497B68A" w14:textId="77777777" w:rsidR="00A14F82" w:rsidRPr="005C6C4C" w:rsidRDefault="00C42FFE" w:rsidP="00A14F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0136168"/>
                <w:placeholder>
                  <w:docPart w:val="B3F7065E5A18437F857AB671EFC7C35E"/>
                </w:placeholder>
                <w:showingPlcHdr/>
              </w:sdtPr>
              <w:sdtEndPr/>
              <w:sdtContent>
                <w:r w:rsidR="00A14F82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A14F82" w:rsidRPr="003F556E" w14:paraId="5497B68F" w14:textId="77777777" w:rsidTr="006C4514">
        <w:trPr>
          <w:trHeight w:val="80"/>
        </w:trPr>
        <w:tc>
          <w:tcPr>
            <w:tcW w:w="7551" w:type="dxa"/>
          </w:tcPr>
          <w:p w14:paraId="5497B68C" w14:textId="77777777" w:rsidR="00A14F82" w:rsidRDefault="00C42FFE" w:rsidP="00A14F8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9108486"/>
                <w:placeholder>
                  <w:docPart w:val="7021CA9618444A4BAD2493A80EBF2809"/>
                </w:placeholder>
                <w:showingPlcHdr/>
              </w:sdtPr>
              <w:sdtEndPr/>
              <w:sdtContent>
                <w:r w:rsidR="00A14F82" w:rsidRPr="00A14F82">
                  <w:rPr>
                    <w:rStyle w:val="PlaceholderText"/>
                    <w:rFonts w:ascii="Arial" w:hAnsi="Arial" w:cs="Arial"/>
                    <w:color w:val="0000FF"/>
                  </w:rPr>
                  <w:t>Line Item Summary of Services, i.e. HazMat, Contingency, etc</w:t>
                </w:r>
                <w:r w:rsidR="00A14F8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  <w:tc>
          <w:tcPr>
            <w:tcW w:w="360" w:type="dxa"/>
          </w:tcPr>
          <w:p w14:paraId="5497B68D" w14:textId="77777777" w:rsidR="00A14F82" w:rsidRPr="003F556E" w:rsidRDefault="00A14F82" w:rsidP="00A14F82">
            <w:pPr>
              <w:pStyle w:val="NoSpacing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</w:tcPr>
          <w:p w14:paraId="5497B68E" w14:textId="77777777" w:rsidR="00A14F82" w:rsidRPr="005C6C4C" w:rsidRDefault="00C42FFE" w:rsidP="00A14F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55008290"/>
                <w:placeholder>
                  <w:docPart w:val="4268E7FD81E549BDBC9E355DDDB47D0A"/>
                </w:placeholder>
                <w:showingPlcHdr/>
              </w:sdtPr>
              <w:sdtEndPr/>
              <w:sdtContent>
                <w:r w:rsidR="00A14F82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</w:tbl>
    <w:p w14:paraId="5497B691" w14:textId="77777777" w:rsidR="00B62821" w:rsidRPr="00940B17" w:rsidRDefault="00B62821" w:rsidP="001D38F8">
      <w:pPr>
        <w:ind w:left="270"/>
        <w:jc w:val="both"/>
        <w:rPr>
          <w:rFonts w:ascii="Arial" w:hAnsi="Arial" w:cs="Arial"/>
        </w:rPr>
      </w:pPr>
    </w:p>
    <w:p w14:paraId="5497B694" w14:textId="77777777" w:rsidR="005B0DB7" w:rsidRPr="00940B17" w:rsidRDefault="00C42FFE" w:rsidP="001D38F8">
      <w:pPr>
        <w:ind w:left="27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871349"/>
          <w:placeholder>
            <w:docPart w:val="D764C20C4829419DB9CADC50F0416377"/>
          </w:placeholder>
          <w:showingPlcHdr/>
        </w:sdtPr>
        <w:sdtEndPr/>
        <w:sdtContent>
          <w:r w:rsidR="0067184D" w:rsidRPr="00891196">
            <w:rPr>
              <w:rStyle w:val="PlaceholderText"/>
              <w:rFonts w:ascii="Arial" w:hAnsi="Arial" w:cs="Arial"/>
              <w:color w:val="0000FF"/>
            </w:rPr>
            <w:t>I</w:t>
          </w:r>
          <w:r w:rsidR="0067184D">
            <w:rPr>
              <w:rStyle w:val="PlaceholderText"/>
              <w:rFonts w:ascii="Arial" w:hAnsi="Arial" w:cs="Arial"/>
              <w:color w:val="0000FF"/>
            </w:rPr>
            <w:t>f the negotiated fee is greater than the maximum allowable fee, or if additional information is otherwise required to explain the negotiated fee, please provide such justification/explanation here.</w:t>
          </w:r>
        </w:sdtContent>
      </w:sdt>
      <w:r w:rsidR="0067184D" w:rsidRPr="00940B17">
        <w:rPr>
          <w:rFonts w:ascii="Arial" w:hAnsi="Arial" w:cs="Arial"/>
          <w:b/>
        </w:rPr>
        <w:t xml:space="preserve"> </w:t>
      </w:r>
    </w:p>
    <w:p w14:paraId="5497B695" w14:textId="77777777" w:rsidR="00A14F82" w:rsidRDefault="00A14F82" w:rsidP="001D38F8">
      <w:pPr>
        <w:pStyle w:val="Header"/>
        <w:tabs>
          <w:tab w:val="clear" w:pos="4320"/>
          <w:tab w:val="clear" w:pos="8640"/>
        </w:tabs>
        <w:ind w:left="274"/>
        <w:jc w:val="both"/>
        <w:rPr>
          <w:rFonts w:ascii="Arial" w:hAnsi="Arial" w:cs="Arial"/>
          <w:b/>
        </w:rPr>
      </w:pPr>
    </w:p>
    <w:p w14:paraId="7B016B41" w14:textId="77777777" w:rsidR="002A2132" w:rsidRDefault="006827B4" w:rsidP="001D38F8">
      <w:pPr>
        <w:ind w:left="270"/>
        <w:jc w:val="both"/>
        <w:rPr>
          <w:rFonts w:ascii="Arial" w:hAnsi="Arial" w:cs="Arial"/>
          <w:b/>
        </w:rPr>
      </w:pPr>
      <w:r w:rsidRPr="00940B17">
        <w:rPr>
          <w:rFonts w:ascii="Arial" w:hAnsi="Arial" w:cs="Arial"/>
          <w:b/>
        </w:rPr>
        <w:t>FOR STATE PROPERTIES REVIEW BOARD</w:t>
      </w:r>
      <w:r w:rsidR="002A2132">
        <w:rPr>
          <w:rFonts w:ascii="Arial" w:hAnsi="Arial" w:cs="Arial"/>
          <w:b/>
        </w:rPr>
        <w:t>:</w:t>
      </w:r>
    </w:p>
    <w:p w14:paraId="5497B699" w14:textId="712030EA" w:rsidR="006827B4" w:rsidRPr="00940B17" w:rsidRDefault="006827B4" w:rsidP="001D38F8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Request for approval of contract for </w:t>
      </w:r>
      <w:sdt>
        <w:sdtPr>
          <w:rPr>
            <w:rFonts w:ascii="Arial" w:hAnsi="Arial" w:cs="Arial"/>
          </w:rPr>
          <w:id w:val="158437782"/>
          <w:placeholder>
            <w:docPart w:val="3BBFC63CB1F4435FBE11ADD3A6A0DA1F"/>
          </w:placeholder>
          <w:showingPlcHdr/>
        </w:sdtPr>
        <w:sdtEndPr/>
        <w:sdtContent>
          <w:r w:rsidR="00DC22BA"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 w:rsidR="00DC22BA">
            <w:rPr>
              <w:rStyle w:val="PlaceholderText"/>
              <w:rFonts w:ascii="Arial" w:hAnsi="Arial" w:cs="Arial"/>
              <w:color w:val="0000FF"/>
            </w:rPr>
            <w:t>full exact legal firm name and address</w:t>
          </w:r>
        </w:sdtContent>
      </w:sdt>
      <w:r w:rsidRPr="00940B17">
        <w:rPr>
          <w:rFonts w:ascii="Arial" w:hAnsi="Arial" w:cs="Arial"/>
        </w:rPr>
        <w:t xml:space="preserve"> for design and construction administration of project </w:t>
      </w:r>
      <w:sdt>
        <w:sdtPr>
          <w:rPr>
            <w:rFonts w:ascii="Arial" w:hAnsi="Arial" w:cs="Arial"/>
          </w:rPr>
          <w:id w:val="-1974282925"/>
          <w:placeholder>
            <w:docPart w:val="549CDDE13D6646018DC789ABED366ACE"/>
          </w:placeholder>
          <w:showingPlcHdr/>
        </w:sdtPr>
        <w:sdtEndPr/>
        <w:sdtContent>
          <w:r w:rsidR="00DC22BA"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 w:rsidR="00DC22BA">
            <w:rPr>
              <w:rStyle w:val="PlaceholderText"/>
              <w:rFonts w:ascii="Arial" w:hAnsi="Arial" w:cs="Arial"/>
              <w:color w:val="0000FF"/>
            </w:rPr>
            <w:t>project number, contract number and complete project title</w:t>
          </w:r>
        </w:sdtContent>
      </w:sdt>
      <w:r w:rsidR="00DC22BA">
        <w:rPr>
          <w:rFonts w:ascii="Arial" w:hAnsi="Arial" w:cs="Arial"/>
        </w:rPr>
        <w:t>.</w:t>
      </w:r>
    </w:p>
    <w:p w14:paraId="5497B69A" w14:textId="77777777" w:rsidR="006827B4" w:rsidRDefault="006827B4" w:rsidP="001D38F8">
      <w:pPr>
        <w:ind w:left="270"/>
        <w:jc w:val="both"/>
        <w:rPr>
          <w:rFonts w:ascii="Arial" w:hAnsi="Arial" w:cs="Arial"/>
        </w:rPr>
      </w:pPr>
    </w:p>
    <w:p w14:paraId="5497B69B" w14:textId="77777777" w:rsidR="0040097B" w:rsidRDefault="0040097B" w:rsidP="001D38F8">
      <w:pPr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>Select one of the following as it pertains to the subject Consultant:</w:t>
      </w:r>
    </w:p>
    <w:p w14:paraId="5497B69C" w14:textId="77777777" w:rsidR="0040097B" w:rsidRDefault="0040097B" w:rsidP="001D38F8">
      <w:pPr>
        <w:ind w:left="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8573"/>
      </w:tblGrid>
      <w:tr w:rsidR="0040097B" w14:paraId="5497B69F" w14:textId="77777777" w:rsidTr="0040097B">
        <w:tc>
          <w:tcPr>
            <w:tcW w:w="416" w:type="dxa"/>
          </w:tcPr>
          <w:sdt>
            <w:sdtPr>
              <w:rPr>
                <w:rFonts w:ascii="Arial" w:hAnsi="Arial" w:cs="Arial"/>
              </w:rPr>
              <w:id w:val="808750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7B69D" w14:textId="77777777" w:rsidR="0040097B" w:rsidRDefault="0040097B" w:rsidP="00A561F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664" w:type="dxa"/>
          </w:tcPr>
          <w:p w14:paraId="5497B69E" w14:textId="77777777" w:rsidR="0040097B" w:rsidRDefault="00C42FFE" w:rsidP="0040097B">
            <w:pPr>
              <w:ind w:left="-74"/>
              <w:jc w:val="both"/>
              <w:rPr>
                <w:rFonts w:ascii="Arial" w:hAnsi="Arial" w:cs="Arial"/>
              </w:rPr>
            </w:pPr>
            <w:sdt>
              <w:sdtPr>
                <w:id w:val="-2034329834"/>
                <w:placeholder>
                  <w:docPart w:val="33559E5A0BAD451394C4A05EA62C8552"/>
                </w:placeholder>
                <w:showingPlcHdr/>
              </w:sdtPr>
              <w:sdtEndPr/>
              <w:sdtContent>
                <w:r w:rsidR="0040097B" w:rsidRPr="00891196">
                  <w:rPr>
                    <w:rStyle w:val="PlaceholderText"/>
                    <w:rFonts w:ascii="Arial" w:hAnsi="Arial" w:cs="Arial"/>
                    <w:color w:val="0000FF"/>
                  </w:rPr>
                  <w:t xml:space="preserve">Insert </w:t>
                </w:r>
                <w:r w:rsidR="0040097B">
                  <w:rPr>
                    <w:rStyle w:val="PlaceholderText"/>
                    <w:rFonts w:ascii="Arial" w:hAnsi="Arial" w:cs="Arial"/>
                    <w:color w:val="0000FF"/>
                  </w:rPr>
                  <w:t>name of firm, or individual</w:t>
                </w:r>
              </w:sdtContent>
            </w:sdt>
            <w:r w:rsidR="0040097B" w:rsidRPr="0040097B">
              <w:rPr>
                <w:rFonts w:ascii="Arial" w:hAnsi="Arial" w:cs="Arial"/>
              </w:rPr>
              <w:t xml:space="preserve"> is licensed in the State of Connecticut (</w:t>
            </w:r>
            <w:sdt>
              <w:sdtPr>
                <w:id w:val="2023590801"/>
                <w:placeholder>
                  <w:docPart w:val="7F7051CF2E4C4DDAA96223579EE32643"/>
                </w:placeholder>
                <w:showingPlcHdr/>
              </w:sdtPr>
              <w:sdtEndPr/>
              <w:sdtContent>
                <w:r w:rsidR="0040097B" w:rsidRPr="00891196">
                  <w:rPr>
                    <w:rStyle w:val="PlaceholderText"/>
                    <w:rFonts w:ascii="Arial" w:hAnsi="Arial" w:cs="Arial"/>
                    <w:color w:val="0000FF"/>
                  </w:rPr>
                  <w:t xml:space="preserve">Insert </w:t>
                </w:r>
                <w:r w:rsidR="0040097B">
                  <w:rPr>
                    <w:rStyle w:val="PlaceholderText"/>
                    <w:rFonts w:ascii="Arial" w:hAnsi="Arial" w:cs="Arial"/>
                    <w:color w:val="0000FF"/>
                  </w:rPr>
                  <w:t>license number</w:t>
                </w:r>
              </w:sdtContent>
            </w:sdt>
            <w:r w:rsidR="0040097B" w:rsidRPr="0040097B">
              <w:rPr>
                <w:rFonts w:ascii="Arial" w:hAnsi="Arial" w:cs="Arial"/>
              </w:rPr>
              <w:t>) and its/his/her</w:t>
            </w:r>
            <w:r w:rsidR="0040097B" w:rsidRPr="0040097B">
              <w:rPr>
                <w:rFonts w:ascii="Arial" w:hAnsi="Arial" w:cs="Arial"/>
                <w:color w:val="FF0000"/>
              </w:rPr>
              <w:t xml:space="preserve"> </w:t>
            </w:r>
            <w:r w:rsidR="0040097B" w:rsidRPr="0040097B">
              <w:rPr>
                <w:rFonts w:ascii="Arial" w:hAnsi="Arial" w:cs="Arial"/>
              </w:rPr>
              <w:t xml:space="preserve">license is current through </w:t>
            </w:r>
            <w:sdt>
              <w:sdtPr>
                <w:id w:val="-1686124956"/>
                <w:placeholder>
                  <w:docPart w:val="A4EF2510DF7A49B899C1485488DAF75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097B">
                  <w:rPr>
                    <w:rStyle w:val="PlaceholderText"/>
                    <w:rFonts w:ascii="Arial" w:hAnsi="Arial" w:cs="Arial"/>
                    <w:color w:val="0000FF"/>
                  </w:rPr>
                  <w:t>E</w:t>
                </w:r>
                <w:r w:rsidR="0040097B" w:rsidRPr="004906A0">
                  <w:rPr>
                    <w:rStyle w:val="PlaceholderText"/>
                    <w:rFonts w:ascii="Arial" w:hAnsi="Arial" w:cs="Arial"/>
                    <w:color w:val="0000FF"/>
                  </w:rPr>
                  <w:t xml:space="preserve">nter </w:t>
                </w:r>
                <w:r w:rsidR="0040097B">
                  <w:rPr>
                    <w:rStyle w:val="PlaceholderText"/>
                    <w:rFonts w:ascii="Arial" w:hAnsi="Arial" w:cs="Arial"/>
                    <w:color w:val="0000FF"/>
                  </w:rPr>
                  <w:t>D</w:t>
                </w:r>
                <w:r w:rsidR="0040097B" w:rsidRPr="004906A0">
                  <w:rPr>
                    <w:rStyle w:val="PlaceholderText"/>
                    <w:rFonts w:ascii="Arial" w:hAnsi="Arial" w:cs="Arial"/>
                    <w:color w:val="0000FF"/>
                  </w:rPr>
                  <w:t>ate</w:t>
                </w:r>
              </w:sdtContent>
            </w:sdt>
            <w:r w:rsidR="0040097B" w:rsidRPr="0040097B">
              <w:rPr>
                <w:rFonts w:ascii="Arial" w:hAnsi="Arial" w:cs="Arial"/>
              </w:rPr>
              <w:t xml:space="preserve">.  </w:t>
            </w:r>
          </w:p>
        </w:tc>
      </w:tr>
      <w:tr w:rsidR="0040097B" w14:paraId="5497B6A2" w14:textId="77777777" w:rsidTr="0040097B">
        <w:tc>
          <w:tcPr>
            <w:tcW w:w="416" w:type="dxa"/>
          </w:tcPr>
          <w:p w14:paraId="5497B6A0" w14:textId="77777777" w:rsidR="0040097B" w:rsidRDefault="0040097B" w:rsidP="00A561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64" w:type="dxa"/>
          </w:tcPr>
          <w:p w14:paraId="5497B6A1" w14:textId="77777777" w:rsidR="0040097B" w:rsidRDefault="0040097B" w:rsidP="0040097B">
            <w:pPr>
              <w:ind w:left="-74"/>
              <w:jc w:val="both"/>
            </w:pPr>
          </w:p>
        </w:tc>
      </w:tr>
      <w:tr w:rsidR="0040097B" w14:paraId="5497B6A5" w14:textId="77777777" w:rsidTr="0040097B">
        <w:tc>
          <w:tcPr>
            <w:tcW w:w="416" w:type="dxa"/>
          </w:tcPr>
          <w:sdt>
            <w:sdtPr>
              <w:rPr>
                <w:rFonts w:ascii="Arial" w:hAnsi="Arial" w:cs="Arial"/>
              </w:rPr>
              <w:id w:val="-706869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7B6A3" w14:textId="77777777" w:rsidR="0040097B" w:rsidRDefault="0040097B" w:rsidP="0040097B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664" w:type="dxa"/>
          </w:tcPr>
          <w:p w14:paraId="5497B6A4" w14:textId="77777777" w:rsidR="0040097B" w:rsidRDefault="0040097B" w:rsidP="0040097B">
            <w:pPr>
              <w:ind w:left="-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license is required for this type of professional e.g. LLCs who practice Architecture Only, Partnerships and Sole Proprietors.</w:t>
            </w:r>
          </w:p>
        </w:tc>
      </w:tr>
    </w:tbl>
    <w:p w14:paraId="5497B6A6" w14:textId="77777777" w:rsidR="0040097B" w:rsidRDefault="0040097B" w:rsidP="00A561F7">
      <w:pPr>
        <w:ind w:left="270"/>
        <w:jc w:val="both"/>
        <w:rPr>
          <w:rFonts w:ascii="Arial" w:hAnsi="Arial" w:cs="Arial"/>
        </w:rPr>
      </w:pPr>
    </w:p>
    <w:p w14:paraId="5497B6A7" w14:textId="3D5B5033" w:rsidR="008B68AD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This contract has a </w:t>
      </w:r>
      <w:sdt>
        <w:sdtPr>
          <w:rPr>
            <w:rFonts w:ascii="Arial" w:hAnsi="Arial" w:cs="Arial"/>
          </w:rPr>
          <w:id w:val="-600567726"/>
          <w:placeholder>
            <w:docPart w:val="B0D089F28D144295A1374BF9555CEC0C"/>
          </w:placeholder>
          <w:showingPlcHdr/>
        </w:sdtPr>
        <w:sdtEndPr/>
        <w:sdtContent>
          <w:r w:rsidR="0067184D">
            <w:rPr>
              <w:rStyle w:val="PlaceholderText"/>
              <w:rFonts w:ascii="Arial" w:hAnsi="Arial" w:cs="Arial"/>
              <w:color w:val="0000FF"/>
            </w:rPr>
            <w:t>total or not to exceed</w:t>
          </w:r>
        </w:sdtContent>
      </w:sdt>
      <w:r w:rsidRPr="00940B17">
        <w:rPr>
          <w:rFonts w:ascii="Arial" w:hAnsi="Arial" w:cs="Arial"/>
        </w:rPr>
        <w:t xml:space="preserve"> fee of </w:t>
      </w:r>
      <w:r w:rsidR="0067184D" w:rsidRPr="004906A0">
        <w:rPr>
          <w:rFonts w:ascii="Arial" w:hAnsi="Arial" w:cs="Arial"/>
          <w:b/>
        </w:rPr>
        <w:t>$</w:t>
      </w:r>
      <w:sdt>
        <w:sdtPr>
          <w:rPr>
            <w:rFonts w:ascii="Arial" w:hAnsi="Arial" w:cs="Arial"/>
            <w:b/>
          </w:rPr>
          <w:id w:val="1279368341"/>
          <w:placeholder>
            <w:docPart w:val="A784BC0FB9454DFCA15ED6DB8A28BC5A"/>
          </w:placeholder>
          <w:showingPlcHdr/>
        </w:sdtPr>
        <w:sdtEndPr/>
        <w:sdtContent>
          <w:r w:rsidR="0067184D" w:rsidRPr="004906A0">
            <w:rPr>
              <w:rStyle w:val="PlaceholderText"/>
              <w:rFonts w:ascii="Arial" w:hAnsi="Arial" w:cs="Arial"/>
              <w:b/>
              <w:color w:val="0000FF"/>
            </w:rPr>
            <w:t>00.00</w:t>
          </w:r>
        </w:sdtContent>
      </w:sdt>
      <w:r w:rsidR="0067184D">
        <w:rPr>
          <w:rFonts w:ascii="Arial" w:hAnsi="Arial" w:cs="Arial"/>
          <w:b/>
        </w:rPr>
        <w:t>.</w:t>
      </w:r>
    </w:p>
    <w:p w14:paraId="5497B6A8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</w:p>
    <w:p w14:paraId="5497B6A9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Please indicate your recommendation below:</w:t>
      </w:r>
    </w:p>
    <w:p w14:paraId="5497B6AA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</w:p>
    <w:p w14:paraId="5497B6AB" w14:textId="77777777" w:rsidR="006827B4" w:rsidRPr="00940B17" w:rsidRDefault="006827B4" w:rsidP="00A561F7">
      <w:pPr>
        <w:numPr>
          <w:ilvl w:val="0"/>
          <w:numId w:val="1"/>
        </w:numPr>
        <w:spacing w:after="120"/>
        <w:ind w:left="630" w:right="9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Approved</w:t>
      </w:r>
    </w:p>
    <w:p w14:paraId="5497B6AC" w14:textId="77777777" w:rsidR="006827B4" w:rsidRPr="00940B17" w:rsidRDefault="006827B4" w:rsidP="00A561F7">
      <w:pPr>
        <w:numPr>
          <w:ilvl w:val="0"/>
          <w:numId w:val="1"/>
        </w:numPr>
        <w:spacing w:after="120"/>
        <w:ind w:left="630" w:right="9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Rejected</w:t>
      </w:r>
    </w:p>
    <w:p w14:paraId="5497B6AD" w14:textId="77777777" w:rsidR="006827B4" w:rsidRPr="00940B17" w:rsidRDefault="006827B4" w:rsidP="00A561F7">
      <w:pPr>
        <w:ind w:left="630" w:right="90" w:hanging="36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3.</w:t>
      </w:r>
      <w:r w:rsidRPr="00940B17">
        <w:rPr>
          <w:rFonts w:ascii="Arial" w:hAnsi="Arial" w:cs="Arial"/>
        </w:rPr>
        <w:tab/>
        <w:t>Returned for Clarification</w:t>
      </w:r>
    </w:p>
    <w:p w14:paraId="5497B6AE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</w:p>
    <w:p w14:paraId="5497B6AF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State Properties Review Board ____________________________</w:t>
      </w:r>
      <w:r w:rsidR="00FF5485" w:rsidRPr="00940B17">
        <w:rPr>
          <w:rFonts w:ascii="Arial" w:hAnsi="Arial" w:cs="Arial"/>
        </w:rPr>
        <w:t>_____________</w:t>
      </w:r>
      <w:r w:rsidRPr="00940B17">
        <w:rPr>
          <w:rFonts w:ascii="Arial" w:hAnsi="Arial" w:cs="Arial"/>
        </w:rPr>
        <w:t>______</w:t>
      </w:r>
    </w:p>
    <w:p w14:paraId="5497B6B0" w14:textId="5EA46685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                             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</w:r>
      <w:r w:rsidR="0067184D">
        <w:rPr>
          <w:rFonts w:ascii="Arial" w:hAnsi="Arial" w:cs="Arial"/>
        </w:rPr>
        <w:t xml:space="preserve">    </w:t>
      </w:r>
      <w:r w:rsidR="00905E7E">
        <w:rPr>
          <w:rFonts w:ascii="Arial" w:hAnsi="Arial" w:cs="Arial"/>
        </w:rPr>
        <w:t xml:space="preserve">    </w:t>
      </w:r>
      <w:r w:rsidR="0067184D">
        <w:rPr>
          <w:rFonts w:ascii="Arial" w:hAnsi="Arial" w:cs="Arial"/>
        </w:rPr>
        <w:t xml:space="preserve">    </w:t>
      </w:r>
      <w:r w:rsidR="00CA0A51">
        <w:rPr>
          <w:rFonts w:ascii="Arial" w:hAnsi="Arial" w:cs="Arial"/>
        </w:rPr>
        <w:t>Bruce R. Josephy</w:t>
      </w:r>
      <w:r w:rsidRPr="00940B17">
        <w:rPr>
          <w:rFonts w:ascii="Arial" w:hAnsi="Arial" w:cs="Arial"/>
        </w:rPr>
        <w:t xml:space="preserve">, Chairman      </w:t>
      </w:r>
      <w:r w:rsidRPr="00940B17">
        <w:rPr>
          <w:rFonts w:ascii="Arial" w:hAnsi="Arial" w:cs="Arial"/>
        </w:rPr>
        <w:tab/>
      </w:r>
      <w:r w:rsidR="00FF5485"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>Date</w:t>
      </w:r>
    </w:p>
    <w:p w14:paraId="5497B6B1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</w:p>
    <w:p w14:paraId="5497B6B2" w14:textId="77777777" w:rsidR="00FF5485" w:rsidRPr="00940B17" w:rsidRDefault="00FF5485" w:rsidP="00A561F7">
      <w:pPr>
        <w:ind w:left="270"/>
        <w:jc w:val="both"/>
        <w:rPr>
          <w:rFonts w:ascii="Arial" w:hAnsi="Arial" w:cs="Arial"/>
        </w:rPr>
      </w:pPr>
    </w:p>
    <w:p w14:paraId="5497B6B3" w14:textId="2E1796BE" w:rsidR="006827B4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xc:</w:t>
      </w:r>
      <w:r w:rsidRPr="00940B17">
        <w:rPr>
          <w:rFonts w:ascii="Arial" w:hAnsi="Arial" w:cs="Arial"/>
        </w:rPr>
        <w:tab/>
        <w:t>Project Manager</w:t>
      </w:r>
    </w:p>
    <w:p w14:paraId="59FED2A9" w14:textId="0B0E965D" w:rsidR="003631C9" w:rsidRPr="00940B17" w:rsidRDefault="003631C9" w:rsidP="00295E1A">
      <w:pPr>
        <w:ind w:left="270" w:firstLine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OLAPP Legal Unit </w:t>
      </w:r>
    </w:p>
    <w:p w14:paraId="5497B6B4" w14:textId="77777777" w:rsidR="006827B4" w:rsidRPr="00940B17" w:rsidRDefault="006827B4" w:rsidP="0067184D">
      <w:pPr>
        <w:ind w:firstLine="72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Team File</w:t>
      </w:r>
    </w:p>
    <w:sectPr w:rsidR="006827B4" w:rsidRPr="00940B17" w:rsidSect="004C1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80" w:right="1627" w:bottom="720" w:left="1354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A459" w14:textId="77777777" w:rsidR="004C5311" w:rsidRDefault="004C5311">
      <w:r>
        <w:separator/>
      </w:r>
    </w:p>
  </w:endnote>
  <w:endnote w:type="continuationSeparator" w:id="0">
    <w:p w14:paraId="4CC7CB3C" w14:textId="77777777" w:rsidR="004C5311" w:rsidRDefault="004C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18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960"/>
      <w:gridCol w:w="4310"/>
    </w:tblGrid>
    <w:tr w:rsidR="00DC6433" w:rsidRPr="00E93C8F" w14:paraId="5497B6DD" w14:textId="77777777" w:rsidTr="00A561F7">
      <w:trPr>
        <w:trHeight w:val="57"/>
      </w:trPr>
      <w:tc>
        <w:tcPr>
          <w:tcW w:w="4960" w:type="dxa"/>
          <w:shd w:val="clear" w:color="auto" w:fill="auto"/>
        </w:tcPr>
        <w:p w14:paraId="5497B6DB" w14:textId="52D061E5" w:rsidR="00DC6433" w:rsidRPr="00E93C8F" w:rsidRDefault="00BD798A" w:rsidP="007C70B6">
          <w:pPr>
            <w:rPr>
              <w:rFonts w:ascii="Arial" w:hAnsi="Arial" w:cs="Arial"/>
            </w:rPr>
          </w:pPr>
          <w:r w:rsidRPr="00DC22BA">
            <w:rPr>
              <w:rFonts w:ascii="Arial" w:hAnsi="Arial" w:cs="Arial"/>
              <w:b/>
            </w:rPr>
            <w:t>CT DAS 2261</w:t>
          </w:r>
          <w:r>
            <w:rPr>
              <w:rFonts w:ascii="Arial" w:hAnsi="Arial" w:cs="Arial"/>
            </w:rPr>
            <w:t xml:space="preserve"> (Rev. </w:t>
          </w:r>
          <w:r w:rsidR="003E481E">
            <w:rPr>
              <w:rFonts w:ascii="Arial" w:hAnsi="Arial" w:cs="Arial"/>
            </w:rPr>
            <w:t>05.14</w:t>
          </w:r>
          <w:r w:rsidR="00072AF8">
            <w:rPr>
              <w:rFonts w:ascii="Arial" w:hAnsi="Arial" w:cs="Arial"/>
            </w:rPr>
            <w:t>.2024</w:t>
          </w:r>
          <w:r w:rsidRPr="00DC22BA">
            <w:rPr>
              <w:rFonts w:ascii="Arial" w:hAnsi="Arial" w:cs="Arial"/>
            </w:rPr>
            <w:t>)</w:t>
          </w:r>
        </w:p>
      </w:tc>
      <w:tc>
        <w:tcPr>
          <w:tcW w:w="4310" w:type="dxa"/>
          <w:shd w:val="clear" w:color="auto" w:fill="auto"/>
          <w:vAlign w:val="center"/>
        </w:tcPr>
        <w:p w14:paraId="5497B6DC" w14:textId="0FB58550" w:rsidR="00DC6433" w:rsidRPr="00E93C8F" w:rsidRDefault="00CB705E" w:rsidP="007C70B6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2000 Contract Forms</w:t>
          </w:r>
        </w:p>
      </w:tc>
    </w:tr>
  </w:tbl>
  <w:p w14:paraId="5497B6DE" w14:textId="77777777" w:rsidR="00CD35BF" w:rsidRPr="004C1597" w:rsidRDefault="00CD35BF" w:rsidP="004C1597">
    <w:pPr>
      <w:tabs>
        <w:tab w:val="left" w:pos="0"/>
        <w:tab w:val="center" w:pos="4320"/>
        <w:tab w:val="right" w:pos="9720"/>
      </w:tabs>
      <w:ind w:right="-1044"/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960"/>
      <w:gridCol w:w="4490"/>
    </w:tblGrid>
    <w:tr w:rsidR="00DC6433" w:rsidRPr="00E93C8F" w14:paraId="5497B6E1" w14:textId="77777777" w:rsidTr="00E906D7">
      <w:trPr>
        <w:trHeight w:val="57"/>
      </w:trPr>
      <w:tc>
        <w:tcPr>
          <w:tcW w:w="4960" w:type="dxa"/>
          <w:shd w:val="clear" w:color="auto" w:fill="auto"/>
        </w:tcPr>
        <w:p w14:paraId="5497B6DF" w14:textId="2F7D0D7D" w:rsidR="00DC6433" w:rsidRPr="00E93C8F" w:rsidRDefault="00BD798A" w:rsidP="007C70B6">
          <w:pPr>
            <w:rPr>
              <w:rFonts w:ascii="Arial" w:hAnsi="Arial" w:cs="Arial"/>
            </w:rPr>
          </w:pPr>
          <w:r w:rsidRPr="00DC22BA">
            <w:rPr>
              <w:rFonts w:ascii="Arial" w:hAnsi="Arial" w:cs="Arial"/>
              <w:b/>
            </w:rPr>
            <w:t>CT DAS 2261</w:t>
          </w:r>
          <w:r>
            <w:rPr>
              <w:rFonts w:ascii="Arial" w:hAnsi="Arial" w:cs="Arial"/>
            </w:rPr>
            <w:t xml:space="preserve"> (Rev. </w:t>
          </w:r>
          <w:r w:rsidR="008012C8">
            <w:rPr>
              <w:rFonts w:ascii="Arial" w:hAnsi="Arial" w:cs="Arial"/>
            </w:rPr>
            <w:t>06.07.2023</w:t>
          </w:r>
          <w:r w:rsidRPr="00DC22BA">
            <w:rPr>
              <w:rFonts w:ascii="Arial" w:hAnsi="Arial" w:cs="Arial"/>
            </w:rPr>
            <w:t>)</w:t>
          </w:r>
        </w:p>
      </w:tc>
      <w:tc>
        <w:tcPr>
          <w:tcW w:w="4490" w:type="dxa"/>
          <w:shd w:val="clear" w:color="auto" w:fill="auto"/>
          <w:vAlign w:val="center"/>
        </w:tcPr>
        <w:p w14:paraId="5497B6E0" w14:textId="6B7B4854" w:rsidR="00DC6433" w:rsidRPr="00E93C8F" w:rsidRDefault="008012C8" w:rsidP="007C70B6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2000 Contract Forms</w:t>
          </w:r>
        </w:p>
      </w:tc>
    </w:tr>
  </w:tbl>
  <w:p w14:paraId="5497B6E2" w14:textId="77777777" w:rsidR="00CD35BF" w:rsidRPr="00F825C2" w:rsidRDefault="00CD35BF" w:rsidP="00A561F7">
    <w:pPr>
      <w:tabs>
        <w:tab w:val="left" w:pos="0"/>
        <w:tab w:val="center" w:pos="4320"/>
        <w:tab w:val="right" w:pos="9720"/>
      </w:tabs>
      <w:ind w:right="-104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27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672"/>
      <w:gridCol w:w="4328"/>
    </w:tblGrid>
    <w:tr w:rsidR="007C70B6" w:rsidRPr="00DC22BA" w14:paraId="5497B6EA" w14:textId="77777777" w:rsidTr="0060252F">
      <w:trPr>
        <w:trHeight w:val="57"/>
      </w:trPr>
      <w:tc>
        <w:tcPr>
          <w:tcW w:w="4672" w:type="dxa"/>
          <w:shd w:val="clear" w:color="auto" w:fill="auto"/>
        </w:tcPr>
        <w:p w14:paraId="5497B6E8" w14:textId="1F485FA4" w:rsidR="00F825C2" w:rsidRPr="00DC22BA" w:rsidRDefault="00F825C2" w:rsidP="0060252F">
          <w:pPr>
            <w:ind w:left="-105"/>
            <w:rPr>
              <w:rFonts w:ascii="Arial" w:hAnsi="Arial" w:cs="Arial"/>
            </w:rPr>
          </w:pPr>
          <w:r w:rsidRPr="00DC22BA">
            <w:rPr>
              <w:rFonts w:ascii="Arial" w:hAnsi="Arial" w:cs="Arial"/>
              <w:b/>
            </w:rPr>
            <w:t xml:space="preserve">CT DAS </w:t>
          </w:r>
          <w:r w:rsidR="00804642" w:rsidRPr="00DC22BA">
            <w:rPr>
              <w:rFonts w:ascii="Arial" w:hAnsi="Arial" w:cs="Arial"/>
              <w:b/>
            </w:rPr>
            <w:t>2</w:t>
          </w:r>
          <w:r w:rsidRPr="00DC22BA">
            <w:rPr>
              <w:rFonts w:ascii="Arial" w:hAnsi="Arial" w:cs="Arial"/>
              <w:b/>
            </w:rPr>
            <w:t>261</w:t>
          </w:r>
          <w:r w:rsidR="005134DB">
            <w:rPr>
              <w:rFonts w:ascii="Arial" w:hAnsi="Arial" w:cs="Arial"/>
            </w:rPr>
            <w:t xml:space="preserve"> (Rev. </w:t>
          </w:r>
          <w:r w:rsidR="003E481E">
            <w:rPr>
              <w:rFonts w:ascii="Arial" w:hAnsi="Arial" w:cs="Arial"/>
            </w:rPr>
            <w:t>05.14</w:t>
          </w:r>
          <w:r w:rsidR="00D62B4D">
            <w:rPr>
              <w:rFonts w:ascii="Arial" w:hAnsi="Arial" w:cs="Arial"/>
            </w:rPr>
            <w:t>.2024</w:t>
          </w:r>
          <w:r w:rsidRPr="00DC22BA">
            <w:rPr>
              <w:rFonts w:ascii="Arial" w:hAnsi="Arial" w:cs="Arial"/>
            </w:rPr>
            <w:t>)</w:t>
          </w:r>
        </w:p>
      </w:tc>
      <w:tc>
        <w:tcPr>
          <w:tcW w:w="4328" w:type="dxa"/>
          <w:shd w:val="clear" w:color="auto" w:fill="auto"/>
          <w:vAlign w:val="center"/>
        </w:tcPr>
        <w:p w14:paraId="5497B6E9" w14:textId="4721C48F" w:rsidR="00F825C2" w:rsidRPr="00DC22BA" w:rsidRDefault="005A0D15" w:rsidP="0060252F">
          <w:pPr>
            <w:tabs>
              <w:tab w:val="center" w:pos="4320"/>
              <w:tab w:val="right" w:pos="8640"/>
            </w:tabs>
            <w:ind w:right="-15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2000 Contract Forms</w:t>
          </w:r>
        </w:p>
      </w:tc>
    </w:tr>
  </w:tbl>
  <w:p w14:paraId="5497B6EB" w14:textId="77777777" w:rsidR="00CD35BF" w:rsidRPr="00E51E28" w:rsidRDefault="00CD35BF" w:rsidP="00A561F7">
    <w:pPr>
      <w:tabs>
        <w:tab w:val="left" w:pos="180"/>
        <w:tab w:val="center" w:pos="4320"/>
        <w:tab w:val="right" w:pos="9720"/>
      </w:tabs>
      <w:ind w:left="180" w:right="-104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CAAC" w14:textId="77777777" w:rsidR="004C5311" w:rsidRDefault="004C5311">
      <w:r>
        <w:separator/>
      </w:r>
    </w:p>
  </w:footnote>
  <w:footnote w:type="continuationSeparator" w:id="0">
    <w:p w14:paraId="04C0454A" w14:textId="77777777" w:rsidR="004C5311" w:rsidRDefault="004C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B6BE" w14:textId="77777777" w:rsidR="00E51E28" w:rsidRDefault="00E51E28" w:rsidP="00E51E28">
    <w:pPr>
      <w:pStyle w:val="Header"/>
      <w:tabs>
        <w:tab w:val="clear" w:pos="4320"/>
        <w:tab w:val="clear" w:pos="8640"/>
        <w:tab w:val="center" w:pos="4500"/>
        <w:tab w:val="right" w:pos="9450"/>
      </w:tabs>
      <w:rPr>
        <w:rFonts w:ascii="Arial" w:hAnsi="Arial"/>
        <w:sz w:val="16"/>
        <w:szCs w:val="16"/>
      </w:rPr>
    </w:pPr>
  </w:p>
  <w:tbl>
    <w:tblPr>
      <w:tblW w:w="0" w:type="auto"/>
      <w:tblInd w:w="270" w:type="dxa"/>
      <w:tblLook w:val="04A0" w:firstRow="1" w:lastRow="0" w:firstColumn="1" w:lastColumn="0" w:noHBand="0" w:noVBand="1"/>
    </w:tblPr>
    <w:tblGrid>
      <w:gridCol w:w="2728"/>
      <w:gridCol w:w="3557"/>
      <w:gridCol w:w="2704"/>
    </w:tblGrid>
    <w:tr w:rsidR="00E51E28" w:rsidRPr="003D3591" w14:paraId="5497B6C2" w14:textId="77777777" w:rsidTr="00A03278">
      <w:tc>
        <w:tcPr>
          <w:tcW w:w="2731" w:type="dxa"/>
          <w:shd w:val="clear" w:color="auto" w:fill="auto"/>
        </w:tcPr>
        <w:p w14:paraId="5497B6BF" w14:textId="36230764" w:rsidR="00E51E28" w:rsidRPr="003D3591" w:rsidRDefault="00FD0047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Bruce R. Josephy</w:t>
          </w:r>
        </w:p>
      </w:tc>
      <w:tc>
        <w:tcPr>
          <w:tcW w:w="3562" w:type="dxa"/>
          <w:shd w:val="clear" w:color="auto" w:fill="auto"/>
        </w:tcPr>
        <w:p w14:paraId="5497B6C0" w14:textId="77777777" w:rsidR="00E51E28" w:rsidRPr="003D3591" w:rsidRDefault="00E51E28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Project:</w:t>
          </w:r>
        </w:p>
      </w:tc>
      <w:tc>
        <w:tcPr>
          <w:tcW w:w="2707" w:type="dxa"/>
          <w:tcBorders>
            <w:bottom w:val="single" w:sz="4" w:space="0" w:color="auto"/>
          </w:tcBorders>
          <w:shd w:val="clear" w:color="auto" w:fill="auto"/>
        </w:tcPr>
        <w:p w14:paraId="5497B6C1" w14:textId="77777777" w:rsidR="00E51E28" w:rsidRPr="003D3591" w:rsidRDefault="00C42FFE" w:rsidP="004D57EB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Project Number"/>
              <w:tag w:val=""/>
              <w:id w:val="-1252504258"/>
              <w:placeholder>
                <w:docPart w:val="40F8957062754892AC2843DAD83EFCEC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color w:val="000000"/>
              <w:text/>
            </w:sdtPr>
            <w:sdtEndPr/>
            <w:sdtContent>
              <w:r w:rsidR="0040097B" w:rsidRPr="00FD0047">
                <w:rPr>
                  <w:rFonts w:ascii="Arial" w:hAnsi="Arial"/>
                  <w:color w:val="0000FF"/>
                  <w:sz w:val="16"/>
                  <w:szCs w:val="16"/>
                </w:rPr>
                <w:t>Insert Project Number</w:t>
              </w:r>
            </w:sdtContent>
          </w:sdt>
        </w:p>
      </w:tc>
    </w:tr>
    <w:tr w:rsidR="00E51E28" w:rsidRPr="003D3591" w14:paraId="5497B6C6" w14:textId="77777777" w:rsidTr="00A03278">
      <w:tc>
        <w:tcPr>
          <w:tcW w:w="2731" w:type="dxa"/>
          <w:shd w:val="clear" w:color="auto" w:fill="auto"/>
        </w:tcPr>
        <w:p w14:paraId="5497B6C3" w14:textId="77777777" w:rsidR="00E51E28" w:rsidRPr="003D3591" w:rsidRDefault="00E51E28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562" w:type="dxa"/>
          <w:shd w:val="clear" w:color="auto" w:fill="auto"/>
        </w:tcPr>
        <w:p w14:paraId="5497B6C4" w14:textId="77777777" w:rsidR="00E51E28" w:rsidRPr="003D3591" w:rsidRDefault="00E51E28" w:rsidP="003D3591">
          <w:pPr>
            <w:pStyle w:val="Header"/>
            <w:tabs>
              <w:tab w:val="clear" w:pos="8640"/>
              <w:tab w:val="right" w:pos="9450"/>
            </w:tabs>
            <w:jc w:val="right"/>
            <w:rPr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Contract:</w:t>
          </w:r>
        </w:p>
      </w:tc>
      <w:tc>
        <w:tcPr>
          <w:tcW w:w="270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497B6C5" w14:textId="77777777" w:rsidR="00E51E28" w:rsidRPr="003D3591" w:rsidRDefault="00C42FFE" w:rsidP="004D57EB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Contract Number"/>
              <w:tag w:val=""/>
              <w:id w:val="-1523396853"/>
              <w:placeholder>
                <w:docPart w:val="36DC00394CA3423CB25D8A1F0D509656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color w:val="000000"/>
              <w:text/>
            </w:sdtPr>
            <w:sdtEndPr/>
            <w:sdtContent>
              <w:r w:rsidR="0040097B" w:rsidRPr="00FD0047">
                <w:rPr>
                  <w:rFonts w:ascii="Arial" w:hAnsi="Arial"/>
                  <w:color w:val="0000FF"/>
                  <w:sz w:val="16"/>
                  <w:szCs w:val="16"/>
                </w:rPr>
                <w:t>Insert Contract Number</w:t>
              </w:r>
            </w:sdtContent>
          </w:sdt>
        </w:p>
      </w:tc>
    </w:tr>
    <w:tr w:rsidR="00307300" w:rsidRPr="003D3591" w14:paraId="5497B6CA" w14:textId="77777777" w:rsidTr="00A03278">
      <w:tc>
        <w:tcPr>
          <w:tcW w:w="2731" w:type="dxa"/>
          <w:shd w:val="clear" w:color="auto" w:fill="auto"/>
        </w:tcPr>
        <w:p w14:paraId="5497B6C7" w14:textId="77777777" w:rsidR="00307300" w:rsidRPr="003D3591" w:rsidRDefault="00307300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562" w:type="dxa"/>
          <w:shd w:val="clear" w:color="auto" w:fill="auto"/>
        </w:tcPr>
        <w:p w14:paraId="5497B6C8" w14:textId="77777777" w:rsidR="00307300" w:rsidRPr="003D3591" w:rsidRDefault="00307300" w:rsidP="003D3591">
          <w:pPr>
            <w:pStyle w:val="Header"/>
            <w:tabs>
              <w:tab w:val="clear" w:pos="864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</w:p>
      </w:tc>
      <w:tc>
        <w:tcPr>
          <w:tcW w:w="2707" w:type="dxa"/>
          <w:tcBorders>
            <w:top w:val="single" w:sz="4" w:space="0" w:color="auto"/>
          </w:tcBorders>
          <w:shd w:val="clear" w:color="auto" w:fill="auto"/>
        </w:tcPr>
        <w:p w14:paraId="5497B6C9" w14:textId="77777777" w:rsidR="00307300" w:rsidRPr="00BD798A" w:rsidRDefault="00307300" w:rsidP="003D3591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BD798A">
            <w:rPr>
              <w:rFonts w:ascii="Arial" w:hAnsi="Arial" w:cs="Arial"/>
              <w:b/>
              <w:sz w:val="18"/>
              <w:szCs w:val="18"/>
            </w:rPr>
            <w:t xml:space="preserve">Page </w: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D798A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D798A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D798A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D798A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D798A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5497B6CB" w14:textId="77777777" w:rsidR="00E906D7" w:rsidRDefault="00E906D7" w:rsidP="00E51E28">
    <w:pPr>
      <w:pStyle w:val="Header"/>
      <w:tabs>
        <w:tab w:val="clear" w:pos="4320"/>
        <w:tab w:val="clear" w:pos="8640"/>
        <w:tab w:val="center" w:pos="4500"/>
        <w:tab w:val="right" w:pos="9450"/>
      </w:tabs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0" w:type="dxa"/>
      <w:tblLook w:val="04A0" w:firstRow="1" w:lastRow="0" w:firstColumn="1" w:lastColumn="0" w:noHBand="0" w:noVBand="1"/>
    </w:tblPr>
    <w:tblGrid>
      <w:gridCol w:w="2904"/>
      <w:gridCol w:w="3682"/>
      <w:gridCol w:w="2493"/>
    </w:tblGrid>
    <w:tr w:rsidR="00135DE8" w:rsidRPr="003D3591" w14:paraId="5497B6D0" w14:textId="77777777" w:rsidTr="00A561F7">
      <w:tc>
        <w:tcPr>
          <w:tcW w:w="2929" w:type="dxa"/>
          <w:shd w:val="clear" w:color="auto" w:fill="auto"/>
        </w:tcPr>
        <w:p w14:paraId="5497B6CD" w14:textId="77777777" w:rsidR="00135DE8" w:rsidRPr="003D3591" w:rsidRDefault="00135DE8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Edwin S. Greenberg</w:t>
          </w:r>
        </w:p>
      </w:tc>
      <w:tc>
        <w:tcPr>
          <w:tcW w:w="3718" w:type="dxa"/>
          <w:shd w:val="clear" w:color="auto" w:fill="auto"/>
        </w:tcPr>
        <w:p w14:paraId="5497B6CE" w14:textId="77777777" w:rsidR="00135DE8" w:rsidRPr="003D3591" w:rsidRDefault="00135DE8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Project:</w:t>
          </w:r>
        </w:p>
      </w:tc>
      <w:tc>
        <w:tcPr>
          <w:tcW w:w="2515" w:type="dxa"/>
          <w:tcBorders>
            <w:bottom w:val="single" w:sz="4" w:space="0" w:color="auto"/>
          </w:tcBorders>
          <w:shd w:val="clear" w:color="auto" w:fill="auto"/>
        </w:tcPr>
        <w:p w14:paraId="5497B6CF" w14:textId="77777777" w:rsidR="00135DE8" w:rsidRPr="003D3591" w:rsidRDefault="00C42FFE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Project Number"/>
              <w:tag w:val=""/>
              <w:id w:val="957602242"/>
              <w:placeholder>
                <w:docPart w:val="BBEB6AC368334DEBBE8D76D00C2CE2A9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color w:val="000000"/>
              <w:text/>
            </w:sdtPr>
            <w:sdtEndPr/>
            <w:sdtContent>
              <w:r w:rsidR="0040097B" w:rsidRPr="004D57EB">
                <w:rPr>
                  <w:rFonts w:ascii="Arial" w:hAnsi="Arial"/>
                  <w:sz w:val="16"/>
                  <w:szCs w:val="16"/>
                </w:rPr>
                <w:t>Insert Project Number</w:t>
              </w:r>
            </w:sdtContent>
          </w:sdt>
        </w:p>
      </w:tc>
    </w:tr>
    <w:tr w:rsidR="00135DE8" w:rsidRPr="003D3591" w14:paraId="5497B6D4" w14:textId="77777777" w:rsidTr="00A561F7">
      <w:tc>
        <w:tcPr>
          <w:tcW w:w="2929" w:type="dxa"/>
          <w:shd w:val="clear" w:color="auto" w:fill="auto"/>
        </w:tcPr>
        <w:p w14:paraId="5497B6D1" w14:textId="77777777" w:rsidR="00135DE8" w:rsidRPr="003D3591" w:rsidRDefault="00135DE8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718" w:type="dxa"/>
          <w:shd w:val="clear" w:color="auto" w:fill="auto"/>
        </w:tcPr>
        <w:p w14:paraId="5497B6D2" w14:textId="77777777" w:rsidR="00135DE8" w:rsidRPr="003D3591" w:rsidRDefault="00135DE8" w:rsidP="00135DE8">
          <w:pPr>
            <w:pStyle w:val="Header"/>
            <w:tabs>
              <w:tab w:val="clear" w:pos="8640"/>
              <w:tab w:val="right" w:pos="9450"/>
            </w:tabs>
            <w:jc w:val="right"/>
            <w:rPr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Contract:</w:t>
          </w:r>
        </w:p>
      </w:tc>
      <w:tc>
        <w:tcPr>
          <w:tcW w:w="2515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497B6D3" w14:textId="77777777" w:rsidR="00135DE8" w:rsidRPr="003D3591" w:rsidRDefault="00C42FFE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Contract Number"/>
              <w:tag w:val=""/>
              <w:id w:val="1591115760"/>
              <w:placeholder>
                <w:docPart w:val="C97D46977C214EABAD4BFB66CD02C56F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color w:val="000000"/>
              <w:text/>
            </w:sdtPr>
            <w:sdtEndPr/>
            <w:sdtContent>
              <w:r w:rsidR="0040097B" w:rsidRPr="004D57EB">
                <w:rPr>
                  <w:rFonts w:ascii="Arial" w:hAnsi="Arial"/>
                  <w:sz w:val="16"/>
                  <w:szCs w:val="16"/>
                </w:rPr>
                <w:t>Insert Contract Number</w:t>
              </w:r>
            </w:sdtContent>
          </w:sdt>
        </w:p>
      </w:tc>
    </w:tr>
    <w:tr w:rsidR="00135DE8" w:rsidRPr="003D3591" w14:paraId="5497B6D8" w14:textId="77777777" w:rsidTr="00A561F7">
      <w:tc>
        <w:tcPr>
          <w:tcW w:w="2929" w:type="dxa"/>
          <w:shd w:val="clear" w:color="auto" w:fill="auto"/>
        </w:tcPr>
        <w:p w14:paraId="5497B6D5" w14:textId="77777777" w:rsidR="00135DE8" w:rsidRPr="003D3591" w:rsidRDefault="00135DE8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718" w:type="dxa"/>
          <w:shd w:val="clear" w:color="auto" w:fill="auto"/>
        </w:tcPr>
        <w:p w14:paraId="5497B6D6" w14:textId="77777777" w:rsidR="00135DE8" w:rsidRPr="003D3591" w:rsidRDefault="00135DE8" w:rsidP="00135DE8">
          <w:pPr>
            <w:pStyle w:val="Header"/>
            <w:tabs>
              <w:tab w:val="clear" w:pos="864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</w:p>
      </w:tc>
      <w:tc>
        <w:tcPr>
          <w:tcW w:w="2515" w:type="dxa"/>
          <w:tcBorders>
            <w:top w:val="single" w:sz="4" w:space="0" w:color="auto"/>
          </w:tcBorders>
          <w:shd w:val="clear" w:color="auto" w:fill="auto"/>
        </w:tcPr>
        <w:p w14:paraId="5497B6D7" w14:textId="77777777" w:rsidR="00135DE8" w:rsidRPr="00BD798A" w:rsidRDefault="00135DE8" w:rsidP="00135DE8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BD798A">
            <w:rPr>
              <w:rFonts w:ascii="Arial" w:hAnsi="Arial" w:cs="Arial"/>
              <w:b/>
              <w:sz w:val="18"/>
              <w:szCs w:val="18"/>
            </w:rPr>
            <w:t xml:space="preserve">Page </w: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D798A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D798A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D798A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D798A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D798A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BD798A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5497B6D9" w14:textId="77777777" w:rsidR="00D01561" w:rsidRDefault="00D01561" w:rsidP="00307300">
    <w:pPr>
      <w:pStyle w:val="Header"/>
    </w:pPr>
  </w:p>
  <w:p w14:paraId="5497B6DA" w14:textId="77777777" w:rsidR="00E906D7" w:rsidRPr="00307300" w:rsidRDefault="00E906D7" w:rsidP="003073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8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7560"/>
    </w:tblGrid>
    <w:tr w:rsidR="00693CAA" w:rsidRPr="00DC4645" w14:paraId="14504D63" w14:textId="77777777" w:rsidTr="00693CAA">
      <w:trPr>
        <w:trHeight w:val="990"/>
      </w:trPr>
      <w:tc>
        <w:tcPr>
          <w:tcW w:w="1620" w:type="dxa"/>
          <w:shd w:val="clear" w:color="auto" w:fill="auto"/>
        </w:tcPr>
        <w:p w14:paraId="1C3A2FB6" w14:textId="217956B0" w:rsidR="00693CAA" w:rsidRPr="00DC4645" w:rsidRDefault="00693CAA" w:rsidP="00693CAA">
          <w:pPr>
            <w:spacing w:after="40"/>
            <w:jc w:val="center"/>
            <w:rPr>
              <w:b/>
              <w:sz w:val="16"/>
              <w:szCs w:val="16"/>
            </w:rPr>
          </w:pPr>
        </w:p>
      </w:tc>
      <w:tc>
        <w:tcPr>
          <w:tcW w:w="7560" w:type="dxa"/>
          <w:shd w:val="clear" w:color="auto" w:fill="auto"/>
          <w:vAlign w:val="center"/>
        </w:tcPr>
        <w:p w14:paraId="7F4521B8" w14:textId="4484FB51" w:rsidR="00693CAA" w:rsidRPr="00DC4645" w:rsidRDefault="00693CAA" w:rsidP="00693CAA">
          <w:pPr>
            <w:jc w:val="right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Form 2</w:t>
          </w:r>
          <w:r w:rsidRPr="00DC4645">
            <w:rPr>
              <w:rFonts w:ascii="Arial" w:hAnsi="Arial"/>
              <w:b/>
              <w:sz w:val="28"/>
              <w:szCs w:val="28"/>
            </w:rPr>
            <w:t>2</w:t>
          </w:r>
          <w:r>
            <w:rPr>
              <w:rFonts w:ascii="Arial" w:hAnsi="Arial"/>
              <w:b/>
              <w:sz w:val="28"/>
              <w:szCs w:val="28"/>
            </w:rPr>
            <w:t>61</w:t>
          </w:r>
        </w:p>
        <w:p w14:paraId="1A2B906C" w14:textId="106A6D29" w:rsidR="00693CAA" w:rsidRPr="00DC4645" w:rsidRDefault="00693CAA" w:rsidP="00693CAA">
          <w:pPr>
            <w:jc w:val="right"/>
            <w:rPr>
              <w:rFonts w:ascii="Arial" w:hAnsi="Arial"/>
              <w:b/>
              <w:sz w:val="28"/>
              <w:szCs w:val="28"/>
            </w:rPr>
          </w:pPr>
          <w:r w:rsidRPr="007C70B6">
            <w:rPr>
              <w:rFonts w:ascii="Arial" w:hAnsi="Arial"/>
              <w:b/>
              <w:sz w:val="28"/>
              <w:szCs w:val="28"/>
            </w:rPr>
            <w:t>SPRB Contract Memo</w:t>
          </w:r>
        </w:p>
      </w:tc>
    </w:tr>
  </w:tbl>
  <w:p w14:paraId="5497B6E7" w14:textId="0A832CCC" w:rsidR="00F825C2" w:rsidRPr="00BD798A" w:rsidRDefault="00E51E28" w:rsidP="00E51E28">
    <w:pPr>
      <w:pStyle w:val="Header"/>
      <w:jc w:val="right"/>
      <w:rPr>
        <w:rFonts w:ascii="Arial" w:hAnsi="Arial" w:cs="Arial"/>
        <w:sz w:val="18"/>
        <w:szCs w:val="18"/>
      </w:rPr>
    </w:pPr>
    <w:r w:rsidRPr="00BD798A">
      <w:rPr>
        <w:rFonts w:ascii="Arial" w:hAnsi="Arial" w:cs="Arial"/>
        <w:b/>
        <w:sz w:val="18"/>
        <w:szCs w:val="18"/>
      </w:rPr>
      <w:t xml:space="preserve">Page </w:t>
    </w:r>
    <w:r w:rsidRPr="00BD798A">
      <w:rPr>
        <w:rFonts w:ascii="Arial" w:hAnsi="Arial" w:cs="Arial"/>
        <w:b/>
        <w:sz w:val="18"/>
        <w:szCs w:val="18"/>
      </w:rPr>
      <w:fldChar w:fldCharType="begin"/>
    </w:r>
    <w:r w:rsidRPr="00BD798A">
      <w:rPr>
        <w:rFonts w:ascii="Arial" w:hAnsi="Arial" w:cs="Arial"/>
        <w:b/>
        <w:sz w:val="18"/>
        <w:szCs w:val="18"/>
      </w:rPr>
      <w:instrText xml:space="preserve"> PAGE </w:instrText>
    </w:r>
    <w:r w:rsidRPr="00BD798A">
      <w:rPr>
        <w:rFonts w:ascii="Arial" w:hAnsi="Arial" w:cs="Arial"/>
        <w:b/>
        <w:sz w:val="18"/>
        <w:szCs w:val="18"/>
      </w:rPr>
      <w:fldChar w:fldCharType="separate"/>
    </w:r>
    <w:r w:rsidR="00BD798A">
      <w:rPr>
        <w:rFonts w:ascii="Arial" w:hAnsi="Arial" w:cs="Arial"/>
        <w:b/>
        <w:noProof/>
        <w:sz w:val="18"/>
        <w:szCs w:val="18"/>
      </w:rPr>
      <w:t>1</w:t>
    </w:r>
    <w:r w:rsidRPr="00BD798A">
      <w:rPr>
        <w:rFonts w:ascii="Arial" w:hAnsi="Arial" w:cs="Arial"/>
        <w:b/>
        <w:sz w:val="18"/>
        <w:szCs w:val="18"/>
      </w:rPr>
      <w:fldChar w:fldCharType="end"/>
    </w:r>
    <w:r w:rsidRPr="00BD798A">
      <w:rPr>
        <w:rFonts w:ascii="Arial" w:hAnsi="Arial" w:cs="Arial"/>
        <w:b/>
        <w:sz w:val="18"/>
        <w:szCs w:val="18"/>
      </w:rPr>
      <w:t xml:space="preserve"> of </w:t>
    </w:r>
    <w:r w:rsidRPr="00BD798A">
      <w:rPr>
        <w:rFonts w:ascii="Arial" w:hAnsi="Arial" w:cs="Arial"/>
        <w:b/>
        <w:sz w:val="18"/>
        <w:szCs w:val="18"/>
      </w:rPr>
      <w:fldChar w:fldCharType="begin"/>
    </w:r>
    <w:r w:rsidRPr="00BD798A">
      <w:rPr>
        <w:rFonts w:ascii="Arial" w:hAnsi="Arial" w:cs="Arial"/>
        <w:b/>
        <w:sz w:val="18"/>
        <w:szCs w:val="18"/>
      </w:rPr>
      <w:instrText xml:space="preserve"> NUMPAGES </w:instrText>
    </w:r>
    <w:r w:rsidRPr="00BD798A">
      <w:rPr>
        <w:rFonts w:ascii="Arial" w:hAnsi="Arial" w:cs="Arial"/>
        <w:b/>
        <w:sz w:val="18"/>
        <w:szCs w:val="18"/>
      </w:rPr>
      <w:fldChar w:fldCharType="separate"/>
    </w:r>
    <w:r w:rsidR="00BD798A">
      <w:rPr>
        <w:rFonts w:ascii="Arial" w:hAnsi="Arial" w:cs="Arial"/>
        <w:b/>
        <w:noProof/>
        <w:sz w:val="18"/>
        <w:szCs w:val="18"/>
      </w:rPr>
      <w:t>4</w:t>
    </w:r>
    <w:r w:rsidRPr="00BD798A">
      <w:rPr>
        <w:rFonts w:ascii="Arial" w:hAnsi="Arial" w:cs="Arial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6A1"/>
    <w:multiLevelType w:val="hybridMultilevel"/>
    <w:tmpl w:val="16F4DAB0"/>
    <w:lvl w:ilvl="0" w:tplc="9710E59E">
      <w:start w:val="1"/>
      <w:numFmt w:val="bullet"/>
      <w:lvlText w:val="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1897609"/>
    <w:multiLevelType w:val="hybridMultilevel"/>
    <w:tmpl w:val="31CA70CA"/>
    <w:lvl w:ilvl="0" w:tplc="9710E59E">
      <w:start w:val="1"/>
      <w:numFmt w:val="bullet"/>
      <w:lvlText w:val=""/>
      <w:lvlJc w:val="left"/>
      <w:pPr>
        <w:ind w:left="4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" w15:restartNumberingAfterBreak="0">
    <w:nsid w:val="20C1326D"/>
    <w:multiLevelType w:val="hybridMultilevel"/>
    <w:tmpl w:val="5BE4AF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657623F"/>
    <w:multiLevelType w:val="hybridMultilevel"/>
    <w:tmpl w:val="8AB26016"/>
    <w:lvl w:ilvl="0" w:tplc="9710E5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570F"/>
    <w:multiLevelType w:val="hybridMultilevel"/>
    <w:tmpl w:val="3C5AD9E6"/>
    <w:lvl w:ilvl="0" w:tplc="9710E5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0AD"/>
    <w:multiLevelType w:val="singleLevel"/>
    <w:tmpl w:val="45042928"/>
    <w:lvl w:ilvl="0">
      <w:start w:val="1"/>
      <w:numFmt w:val="decimal"/>
      <w:lvlText w:val="%1."/>
      <w:legacy w:legacy="1" w:legacySpace="0" w:legacyIndent="360"/>
      <w:lvlJc w:val="left"/>
      <w:pPr>
        <w:ind w:left="1088" w:hanging="360"/>
      </w:pPr>
    </w:lvl>
  </w:abstractNum>
  <w:abstractNum w:abstractNumId="6" w15:restartNumberingAfterBreak="0">
    <w:nsid w:val="45B44FE0"/>
    <w:multiLevelType w:val="hybridMultilevel"/>
    <w:tmpl w:val="D9D6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B7A1E"/>
    <w:multiLevelType w:val="hybridMultilevel"/>
    <w:tmpl w:val="432C69B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 w15:restartNumberingAfterBreak="0">
    <w:nsid w:val="53FF1B64"/>
    <w:multiLevelType w:val="hybridMultilevel"/>
    <w:tmpl w:val="A8E4D336"/>
    <w:lvl w:ilvl="0" w:tplc="C4B85858">
      <w:start w:val="261"/>
      <w:numFmt w:val="decimal"/>
      <w:lvlText w:val="%1"/>
      <w:lvlJc w:val="left"/>
      <w:pPr>
        <w:tabs>
          <w:tab w:val="num" w:pos="8175"/>
        </w:tabs>
        <w:ind w:left="8175" w:hanging="7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C3101D"/>
    <w:multiLevelType w:val="hybridMultilevel"/>
    <w:tmpl w:val="128499A8"/>
    <w:lvl w:ilvl="0" w:tplc="10CEE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D0F03"/>
    <w:multiLevelType w:val="hybridMultilevel"/>
    <w:tmpl w:val="324E230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763C3035"/>
    <w:multiLevelType w:val="hybridMultilevel"/>
    <w:tmpl w:val="527CBBF2"/>
    <w:lvl w:ilvl="0" w:tplc="2FC03688">
      <w:numFmt w:val="bullet"/>
      <w:lvlText w:val=""/>
      <w:lvlJc w:val="left"/>
      <w:pPr>
        <w:ind w:left="6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864316459">
    <w:abstractNumId w:val="5"/>
  </w:num>
  <w:num w:numId="2" w16cid:durableId="109935451">
    <w:abstractNumId w:val="8"/>
  </w:num>
  <w:num w:numId="3" w16cid:durableId="1330523240">
    <w:abstractNumId w:val="7"/>
  </w:num>
  <w:num w:numId="4" w16cid:durableId="1427506487">
    <w:abstractNumId w:val="2"/>
  </w:num>
  <w:num w:numId="5" w16cid:durableId="2103334146">
    <w:abstractNumId w:val="6"/>
  </w:num>
  <w:num w:numId="6" w16cid:durableId="2009285898">
    <w:abstractNumId w:val="1"/>
  </w:num>
  <w:num w:numId="7" w16cid:durableId="1010570633">
    <w:abstractNumId w:val="4"/>
  </w:num>
  <w:num w:numId="8" w16cid:durableId="492987976">
    <w:abstractNumId w:val="11"/>
  </w:num>
  <w:num w:numId="9" w16cid:durableId="1413815777">
    <w:abstractNumId w:val="9"/>
  </w:num>
  <w:num w:numId="10" w16cid:durableId="1293631561">
    <w:abstractNumId w:val="3"/>
  </w:num>
  <w:num w:numId="11" w16cid:durableId="391272987">
    <w:abstractNumId w:val="10"/>
  </w:num>
  <w:num w:numId="12" w16cid:durableId="164766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28"/>
    <w:rsid w:val="000332D8"/>
    <w:rsid w:val="000365F0"/>
    <w:rsid w:val="00036C66"/>
    <w:rsid w:val="0004074E"/>
    <w:rsid w:val="00065824"/>
    <w:rsid w:val="00071207"/>
    <w:rsid w:val="00072AF8"/>
    <w:rsid w:val="0007727B"/>
    <w:rsid w:val="000B2DBE"/>
    <w:rsid w:val="000B54AE"/>
    <w:rsid w:val="000C156A"/>
    <w:rsid w:val="000F3AC6"/>
    <w:rsid w:val="000F78A3"/>
    <w:rsid w:val="00135DE8"/>
    <w:rsid w:val="0018252B"/>
    <w:rsid w:val="00182DED"/>
    <w:rsid w:val="00183164"/>
    <w:rsid w:val="0019536F"/>
    <w:rsid w:val="001968CA"/>
    <w:rsid w:val="0019715C"/>
    <w:rsid w:val="001B22AF"/>
    <w:rsid w:val="001B7A7C"/>
    <w:rsid w:val="001D38F8"/>
    <w:rsid w:val="00217A3F"/>
    <w:rsid w:val="0023052E"/>
    <w:rsid w:val="00241627"/>
    <w:rsid w:val="00262234"/>
    <w:rsid w:val="0027103D"/>
    <w:rsid w:val="002758CA"/>
    <w:rsid w:val="00286402"/>
    <w:rsid w:val="00295E1A"/>
    <w:rsid w:val="002A2132"/>
    <w:rsid w:val="002B4496"/>
    <w:rsid w:val="002C7435"/>
    <w:rsid w:val="00306EB6"/>
    <w:rsid w:val="00307300"/>
    <w:rsid w:val="003540AA"/>
    <w:rsid w:val="003631C9"/>
    <w:rsid w:val="0039053D"/>
    <w:rsid w:val="00393299"/>
    <w:rsid w:val="003B6EFA"/>
    <w:rsid w:val="003D3591"/>
    <w:rsid w:val="003E481E"/>
    <w:rsid w:val="003F556E"/>
    <w:rsid w:val="0040097B"/>
    <w:rsid w:val="0040524F"/>
    <w:rsid w:val="00436024"/>
    <w:rsid w:val="00481FDF"/>
    <w:rsid w:val="004906A0"/>
    <w:rsid w:val="00494D4A"/>
    <w:rsid w:val="004954C3"/>
    <w:rsid w:val="004A07AD"/>
    <w:rsid w:val="004A5EBE"/>
    <w:rsid w:val="004B0CF1"/>
    <w:rsid w:val="004B287B"/>
    <w:rsid w:val="004C1597"/>
    <w:rsid w:val="004C24C6"/>
    <w:rsid w:val="004C5311"/>
    <w:rsid w:val="004D57EB"/>
    <w:rsid w:val="005134DB"/>
    <w:rsid w:val="005228D8"/>
    <w:rsid w:val="00525673"/>
    <w:rsid w:val="00543635"/>
    <w:rsid w:val="00594054"/>
    <w:rsid w:val="005A0D15"/>
    <w:rsid w:val="005B0DB7"/>
    <w:rsid w:val="005C6C4C"/>
    <w:rsid w:val="005E74AB"/>
    <w:rsid w:val="005F11C1"/>
    <w:rsid w:val="005F20BA"/>
    <w:rsid w:val="0060252F"/>
    <w:rsid w:val="0061080F"/>
    <w:rsid w:val="00623CEB"/>
    <w:rsid w:val="00633CD2"/>
    <w:rsid w:val="00634D4A"/>
    <w:rsid w:val="00637D71"/>
    <w:rsid w:val="0064193D"/>
    <w:rsid w:val="00647DBE"/>
    <w:rsid w:val="00663711"/>
    <w:rsid w:val="0067184D"/>
    <w:rsid w:val="0067693C"/>
    <w:rsid w:val="006827B4"/>
    <w:rsid w:val="00692A8F"/>
    <w:rsid w:val="00693CAA"/>
    <w:rsid w:val="006A0904"/>
    <w:rsid w:val="006B0B0E"/>
    <w:rsid w:val="006C4514"/>
    <w:rsid w:val="006E720D"/>
    <w:rsid w:val="00701106"/>
    <w:rsid w:val="00715674"/>
    <w:rsid w:val="007160A5"/>
    <w:rsid w:val="00755F5F"/>
    <w:rsid w:val="00757FD3"/>
    <w:rsid w:val="00761015"/>
    <w:rsid w:val="007623E0"/>
    <w:rsid w:val="00770AF7"/>
    <w:rsid w:val="007725BB"/>
    <w:rsid w:val="007B41E6"/>
    <w:rsid w:val="007C1260"/>
    <w:rsid w:val="007C30C5"/>
    <w:rsid w:val="007C70B6"/>
    <w:rsid w:val="007D1758"/>
    <w:rsid w:val="007D5C73"/>
    <w:rsid w:val="00801146"/>
    <w:rsid w:val="008012C8"/>
    <w:rsid w:val="00804642"/>
    <w:rsid w:val="00865349"/>
    <w:rsid w:val="00875A7B"/>
    <w:rsid w:val="00891196"/>
    <w:rsid w:val="008919CE"/>
    <w:rsid w:val="008949C3"/>
    <w:rsid w:val="00897B29"/>
    <w:rsid w:val="008A1198"/>
    <w:rsid w:val="008B68AD"/>
    <w:rsid w:val="008E1E95"/>
    <w:rsid w:val="008F3D98"/>
    <w:rsid w:val="008F6C64"/>
    <w:rsid w:val="00905E7E"/>
    <w:rsid w:val="00917A0A"/>
    <w:rsid w:val="00940B17"/>
    <w:rsid w:val="009522ED"/>
    <w:rsid w:val="009E43B5"/>
    <w:rsid w:val="009E7282"/>
    <w:rsid w:val="009E7784"/>
    <w:rsid w:val="009F321C"/>
    <w:rsid w:val="00A03278"/>
    <w:rsid w:val="00A03DD4"/>
    <w:rsid w:val="00A04A91"/>
    <w:rsid w:val="00A14F82"/>
    <w:rsid w:val="00A331A1"/>
    <w:rsid w:val="00A435AC"/>
    <w:rsid w:val="00A52A45"/>
    <w:rsid w:val="00A561F7"/>
    <w:rsid w:val="00A56465"/>
    <w:rsid w:val="00A756E4"/>
    <w:rsid w:val="00A82443"/>
    <w:rsid w:val="00AD2361"/>
    <w:rsid w:val="00AE18BE"/>
    <w:rsid w:val="00AE2F7A"/>
    <w:rsid w:val="00B04723"/>
    <w:rsid w:val="00B2147E"/>
    <w:rsid w:val="00B25A38"/>
    <w:rsid w:val="00B2725E"/>
    <w:rsid w:val="00B51207"/>
    <w:rsid w:val="00B61E67"/>
    <w:rsid w:val="00B62821"/>
    <w:rsid w:val="00B73BA0"/>
    <w:rsid w:val="00B85228"/>
    <w:rsid w:val="00B873F0"/>
    <w:rsid w:val="00BD798A"/>
    <w:rsid w:val="00BE5FA1"/>
    <w:rsid w:val="00BF49D0"/>
    <w:rsid w:val="00C03B9F"/>
    <w:rsid w:val="00C11E4B"/>
    <w:rsid w:val="00C404A1"/>
    <w:rsid w:val="00C42FFE"/>
    <w:rsid w:val="00C76ECF"/>
    <w:rsid w:val="00C82F81"/>
    <w:rsid w:val="00C838A0"/>
    <w:rsid w:val="00CA0A51"/>
    <w:rsid w:val="00CA1B31"/>
    <w:rsid w:val="00CB705E"/>
    <w:rsid w:val="00CD35BF"/>
    <w:rsid w:val="00CF6F8D"/>
    <w:rsid w:val="00D01561"/>
    <w:rsid w:val="00D62B4D"/>
    <w:rsid w:val="00D732FD"/>
    <w:rsid w:val="00D80042"/>
    <w:rsid w:val="00D86711"/>
    <w:rsid w:val="00DA4B38"/>
    <w:rsid w:val="00DC0B40"/>
    <w:rsid w:val="00DC22BA"/>
    <w:rsid w:val="00DC6433"/>
    <w:rsid w:val="00DF3028"/>
    <w:rsid w:val="00E147A6"/>
    <w:rsid w:val="00E30976"/>
    <w:rsid w:val="00E51E28"/>
    <w:rsid w:val="00E804C0"/>
    <w:rsid w:val="00E906D7"/>
    <w:rsid w:val="00E93C8F"/>
    <w:rsid w:val="00F04D65"/>
    <w:rsid w:val="00F46BD0"/>
    <w:rsid w:val="00F76E5F"/>
    <w:rsid w:val="00F825C2"/>
    <w:rsid w:val="00F90C99"/>
    <w:rsid w:val="00F92D69"/>
    <w:rsid w:val="00FA5AA8"/>
    <w:rsid w:val="00FB2D37"/>
    <w:rsid w:val="00FB5024"/>
    <w:rsid w:val="00FC62EF"/>
    <w:rsid w:val="00FD0047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7B646"/>
  <w15:chartTrackingRefBased/>
  <w15:docId w15:val="{87B5B69C-1353-4DCE-A9BD-CB79EEE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06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F8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755F5F"/>
  </w:style>
  <w:style w:type="character" w:styleId="PlaceholderText">
    <w:name w:val="Placeholder Text"/>
    <w:basedOn w:val="DefaultParagraphFont"/>
    <w:uiPriority w:val="99"/>
    <w:semiHidden/>
    <w:rsid w:val="00891196"/>
    <w:rPr>
      <w:color w:val="808080"/>
    </w:rPr>
  </w:style>
  <w:style w:type="paragraph" w:styleId="NoSpacing">
    <w:name w:val="No Spacing"/>
    <w:uiPriority w:val="1"/>
    <w:qFormat/>
    <w:rsid w:val="00891196"/>
  </w:style>
  <w:style w:type="character" w:customStyle="1" w:styleId="Style1">
    <w:name w:val="Style1"/>
    <w:basedOn w:val="DefaultParagraphFont"/>
    <w:uiPriority w:val="1"/>
    <w:locked/>
    <w:rsid w:val="00B73BA0"/>
    <w:rPr>
      <w:color w:val="000000" w:themeColor="text1"/>
    </w:rPr>
  </w:style>
  <w:style w:type="character" w:customStyle="1" w:styleId="Style2">
    <w:name w:val="Style2"/>
    <w:basedOn w:val="DefaultParagraphFont"/>
    <w:uiPriority w:val="1"/>
    <w:locked/>
    <w:rsid w:val="0040524F"/>
    <w:rPr>
      <w:color w:val="auto"/>
    </w:rPr>
  </w:style>
  <w:style w:type="character" w:customStyle="1" w:styleId="Style3">
    <w:name w:val="Style3"/>
    <w:basedOn w:val="DefaultParagraphFont"/>
    <w:uiPriority w:val="1"/>
    <w:locked/>
    <w:rsid w:val="007B41E6"/>
  </w:style>
  <w:style w:type="paragraph" w:styleId="ListParagraph">
    <w:name w:val="List Paragraph"/>
    <w:basedOn w:val="Normal"/>
    <w:uiPriority w:val="34"/>
    <w:qFormat/>
    <w:rsid w:val="00770AF7"/>
    <w:pPr>
      <w:ind w:left="720"/>
      <w:contextualSpacing/>
    </w:pPr>
  </w:style>
  <w:style w:type="character" w:styleId="Hyperlink">
    <w:name w:val="Hyperlink"/>
    <w:basedOn w:val="DefaultParagraphFont"/>
    <w:rsid w:val="00182D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3B6EF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0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EF6AD042524A94887FCA5CB1E85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6529-4F94-4FA2-8A50-3E3C4DE8203A}"/>
      </w:docPartPr>
      <w:docPartBody>
        <w:p w:rsidR="009F70E7" w:rsidRDefault="00D04119" w:rsidP="00D04119">
          <w:pPr>
            <w:pStyle w:val="70EF6AD042524A94887FCA5CB1E858B130"/>
          </w:pPr>
          <w:r w:rsidRPr="00891196">
            <w:rPr>
              <w:rStyle w:val="PlaceholderText"/>
              <w:rFonts w:ascii="Arial" w:hAnsi="Arial" w:cs="Arial"/>
              <w:color w:val="0000FF"/>
            </w:rPr>
            <w:t>Insert Name, Title</w:t>
          </w:r>
        </w:p>
      </w:docPartBody>
    </w:docPart>
    <w:docPart>
      <w:docPartPr>
        <w:name w:val="6EF1F2C289EB4C29B9D88BEA4F136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379E-BC99-451D-9654-8A0084CA123F}"/>
      </w:docPartPr>
      <w:docPartBody>
        <w:p w:rsidR="009F70E7" w:rsidRDefault="00D04119" w:rsidP="00D04119">
          <w:pPr>
            <w:pStyle w:val="6EF1F2C289EB4C29B9D88BEA4F13664930"/>
          </w:pP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Project Title</w:t>
          </w:r>
        </w:p>
      </w:docPartBody>
    </w:docPart>
    <w:docPart>
      <w:docPartPr>
        <w:name w:val="D281862B040848C7B63ABA4044A4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807C-11EF-481C-A1A7-840FC7B5EA13}"/>
      </w:docPartPr>
      <w:docPartBody>
        <w:p w:rsidR="009F70E7" w:rsidRDefault="00D04119" w:rsidP="00D04119">
          <w:pPr>
            <w:pStyle w:val="D281862B040848C7B63ABA4044A4E66D30"/>
          </w:pPr>
          <w:r w:rsidRPr="00217A3F">
            <w:rPr>
              <w:rStyle w:val="PlaceholderText"/>
              <w:rFonts w:ascii="Arial" w:hAnsi="Arial" w:cs="Arial"/>
              <w:color w:val="0000FF"/>
            </w:rPr>
            <w:t>Provide a brief description of the project and project scope of work. Include the current status of the project</w:t>
          </w:r>
          <w:r>
            <w:rPr>
              <w:rStyle w:val="PlaceholderText"/>
              <w:rFonts w:ascii="Arial" w:hAnsi="Arial" w:cs="Arial"/>
              <w:color w:val="0000FF"/>
            </w:rPr>
            <w:t xml:space="preserve"> and the services to be procured under this contract</w:t>
          </w:r>
          <w:r w:rsidRPr="00217A3F">
            <w:rPr>
              <w:rStyle w:val="PlaceholderText"/>
              <w:rFonts w:ascii="Arial" w:hAnsi="Arial" w:cs="Arial"/>
              <w:color w:val="0000FF"/>
            </w:rPr>
            <w:t>.</w:t>
          </w:r>
        </w:p>
      </w:docPartBody>
    </w:docPart>
    <w:docPart>
      <w:docPartPr>
        <w:name w:val="81DEB5FE4A844BD18F8B49D829CE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3F01-2CA7-4749-9A96-3E7406EF8E68}"/>
      </w:docPartPr>
      <w:docPartBody>
        <w:p w:rsidR="009F70E7" w:rsidRDefault="00D04119" w:rsidP="00D04119">
          <w:pPr>
            <w:pStyle w:val="81DEB5FE4A844BD18F8B49D829CE65E129"/>
          </w:pPr>
          <w:r w:rsidRPr="007B41E6">
            <w:rPr>
              <w:rStyle w:val="PlaceholderText"/>
              <w:rFonts w:ascii="Arial" w:hAnsi="Arial" w:cs="Arial"/>
              <w:color w:val="0000FF"/>
            </w:rPr>
            <w:t>Insert Agency Name</w:t>
          </w:r>
        </w:p>
      </w:docPartBody>
    </w:docPart>
    <w:docPart>
      <w:docPartPr>
        <w:name w:val="1725F61A7BA240B9AE44D53920BB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F9EE-D307-4B22-898D-F79F0E565995}"/>
      </w:docPartPr>
      <w:docPartBody>
        <w:p w:rsidR="009F70E7" w:rsidRDefault="00D04119" w:rsidP="00D04119">
          <w:pPr>
            <w:pStyle w:val="1725F61A7BA240B9AE44D53920BBBF0928"/>
          </w:pPr>
          <w:r>
            <w:rPr>
              <w:rStyle w:val="PlaceholderText"/>
              <w:rFonts w:ascii="Arial" w:hAnsi="Arial" w:cs="Arial"/>
              <w:color w:val="0000FF"/>
            </w:rPr>
            <w:t>E</w:t>
          </w:r>
          <w:r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>
            <w:rPr>
              <w:rStyle w:val="PlaceholderText"/>
              <w:rFonts w:ascii="Arial" w:hAnsi="Arial" w:cs="Arial"/>
              <w:color w:val="0000FF"/>
            </w:rPr>
            <w:t>D</w:t>
          </w:r>
          <w:r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p>
      </w:docPartBody>
    </w:docPart>
    <w:docPart>
      <w:docPartPr>
        <w:name w:val="B5FAD5E16A6847B1A8591E9DC57D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7FD6-0B45-45F8-8811-D4CC1B501D3D}"/>
      </w:docPartPr>
      <w:docPartBody>
        <w:p w:rsidR="009F70E7" w:rsidRDefault="00D04119" w:rsidP="00D04119">
          <w:pPr>
            <w:pStyle w:val="B5FAD5E16A6847B1A8591E9DC57DB14C19"/>
          </w:pPr>
          <w:r w:rsidRPr="007B41E6">
            <w:rPr>
              <w:rStyle w:val="PlaceholderText"/>
              <w:rFonts w:ascii="Arial" w:hAnsi="Arial" w:cs="Arial"/>
              <w:color w:val="0000FF"/>
            </w:rPr>
            <w:t>Insert Consultant Type</w:t>
          </w:r>
        </w:p>
      </w:docPartBody>
    </w:docPart>
    <w:docPart>
      <w:docPartPr>
        <w:name w:val="851E6F0C520C4C0EA6F3DB3C823D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EE81-B148-4063-91E2-811FDD738D61}"/>
      </w:docPartPr>
      <w:docPartBody>
        <w:p w:rsidR="009F70E7" w:rsidRDefault="00D04119" w:rsidP="00D04119">
          <w:pPr>
            <w:pStyle w:val="851E6F0C520C4C0EA6F3DB3C823D50DC18"/>
          </w:pPr>
          <w:r w:rsidRPr="00217A3F">
            <w:rPr>
              <w:rStyle w:val="PlaceholderText"/>
              <w:rFonts w:ascii="Arial" w:hAnsi="Arial" w:cs="Arial"/>
              <w:color w:val="0000FF"/>
            </w:rPr>
            <w:t>Insert Agency Name</w:t>
          </w:r>
        </w:p>
      </w:docPartBody>
    </w:docPart>
    <w:docPart>
      <w:docPartPr>
        <w:name w:val="1F0D7B1C5DC9404F9D3301D2396AC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BEA5-ACDC-47C8-A607-8DA3CB6ACA33}"/>
      </w:docPartPr>
      <w:docPartBody>
        <w:p w:rsidR="009F70E7" w:rsidRDefault="00D04119" w:rsidP="00D04119">
          <w:pPr>
            <w:pStyle w:val="1F0D7B1C5DC9404F9D3301D2396AC65911"/>
          </w:pPr>
          <w:r w:rsidRPr="007B41E6">
            <w:rPr>
              <w:rStyle w:val="PlaceholderText"/>
              <w:rFonts w:ascii="Arial" w:hAnsi="Arial" w:cs="Arial"/>
              <w:color w:val="0000FF"/>
            </w:rPr>
            <w:t>Insert Consultant Type</w:t>
          </w:r>
        </w:p>
      </w:docPartBody>
    </w:docPart>
    <w:docPart>
      <w:docPartPr>
        <w:name w:val="3BBFC63CB1F4435FBE11ADD3A6A0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D242-2487-4BD0-8B88-1B1AE251D118}"/>
      </w:docPartPr>
      <w:docPartBody>
        <w:p w:rsidR="009F70E7" w:rsidRDefault="00D04119" w:rsidP="00D04119">
          <w:pPr>
            <w:pStyle w:val="3BBFC63CB1F4435FBE11ADD3A6A0DA1F12"/>
          </w:pP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full exact legal firm name and address</w:t>
          </w:r>
        </w:p>
      </w:docPartBody>
    </w:docPart>
    <w:docPart>
      <w:docPartPr>
        <w:name w:val="549CDDE13D6646018DC789ABED36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F1E9-47E5-49C3-9461-13A4022512AF}"/>
      </w:docPartPr>
      <w:docPartBody>
        <w:p w:rsidR="009F70E7" w:rsidRDefault="00D04119" w:rsidP="00D04119">
          <w:pPr>
            <w:pStyle w:val="549CDDE13D6646018DC789ABED366ACE12"/>
          </w:pP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project number, contract number and complete project title</w:t>
          </w:r>
        </w:p>
      </w:docPartBody>
    </w:docPart>
    <w:docPart>
      <w:docPartPr>
        <w:name w:val="B0D089F28D144295A1374BF9555C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F20D-B022-459D-A714-580C34F63104}"/>
      </w:docPartPr>
      <w:docPartBody>
        <w:p w:rsidR="009F70E7" w:rsidRDefault="00D04119" w:rsidP="00D04119">
          <w:pPr>
            <w:pStyle w:val="B0D089F28D144295A1374BF9555CEC0C11"/>
          </w:pPr>
          <w:r>
            <w:rPr>
              <w:rStyle w:val="PlaceholderText"/>
              <w:rFonts w:ascii="Arial" w:hAnsi="Arial" w:cs="Arial"/>
              <w:color w:val="0000FF"/>
            </w:rPr>
            <w:t>total or not to exceed</w:t>
          </w:r>
        </w:p>
      </w:docPartBody>
    </w:docPart>
    <w:docPart>
      <w:docPartPr>
        <w:name w:val="A784BC0FB9454DFCA15ED6DB8A28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C849-EA2C-4000-9257-06A428102DD1}"/>
      </w:docPartPr>
      <w:docPartBody>
        <w:p w:rsidR="009F70E7" w:rsidRDefault="00D04119" w:rsidP="00D04119">
          <w:pPr>
            <w:pStyle w:val="A784BC0FB9454DFCA15ED6DB8A28BC5A11"/>
          </w:pPr>
          <w:r w:rsidRPr="004906A0">
            <w:rPr>
              <w:rStyle w:val="PlaceholderText"/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D764C20C4829419DB9CADC50F041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48E5-39D7-4C75-B0A5-0D242919FA64}"/>
      </w:docPartPr>
      <w:docPartBody>
        <w:p w:rsidR="009F70E7" w:rsidRDefault="00D04119" w:rsidP="00D04119">
          <w:pPr>
            <w:pStyle w:val="D764C20C4829419DB9CADC50F04163779"/>
          </w:pPr>
          <w:r w:rsidRPr="00891196">
            <w:rPr>
              <w:rStyle w:val="PlaceholderText"/>
              <w:rFonts w:ascii="Arial" w:hAnsi="Arial" w:cs="Arial"/>
              <w:color w:val="0000FF"/>
            </w:rPr>
            <w:t>I</w:t>
          </w:r>
          <w:r>
            <w:rPr>
              <w:rStyle w:val="PlaceholderText"/>
              <w:rFonts w:ascii="Arial" w:hAnsi="Arial" w:cs="Arial"/>
              <w:color w:val="0000FF"/>
            </w:rPr>
            <w:t>f the negotiated fee is greater than the maximum allowable fee, or if additional information is otherwise required to explain the negotiated fee, please provide such justification/explanation here.</w:t>
          </w:r>
        </w:p>
      </w:docPartBody>
    </w:docPart>
    <w:docPart>
      <w:docPartPr>
        <w:name w:val="33509B13EA85429EB65E00B5B2C6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D6AF-4B4E-4B7C-9D25-41A1E785BFFA}"/>
      </w:docPartPr>
      <w:docPartBody>
        <w:p w:rsidR="00100C07" w:rsidRDefault="00D04119" w:rsidP="00D04119">
          <w:pPr>
            <w:pStyle w:val="33509B13EA85429EB65E00B5B2C64DA16"/>
          </w:pPr>
          <w:r w:rsidRPr="004D57EB">
            <w:rPr>
              <w:rStyle w:val="PlaceholderText"/>
              <w:rFonts w:ascii="Arial" w:hAnsi="Arial" w:cs="Arial"/>
              <w:color w:val="0000FF"/>
            </w:rPr>
            <w:t>Insert Project Number</w:t>
          </w:r>
        </w:p>
      </w:docPartBody>
    </w:docPart>
    <w:docPart>
      <w:docPartPr>
        <w:name w:val="CAF1B7D5863B4DF9B4C476CF74DF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B7AF-8EBF-4A58-BCD1-79EBBD5D5B78}"/>
      </w:docPartPr>
      <w:docPartBody>
        <w:p w:rsidR="00100C07" w:rsidRDefault="00D04119" w:rsidP="00D04119">
          <w:pPr>
            <w:pStyle w:val="CAF1B7D5863B4DF9B4C476CF74DFF0D66"/>
          </w:pPr>
          <w:r w:rsidRPr="004D57EB">
            <w:rPr>
              <w:rStyle w:val="PlaceholderText"/>
              <w:rFonts w:ascii="Arial" w:hAnsi="Arial" w:cs="Arial"/>
              <w:color w:val="0000FF"/>
            </w:rPr>
            <w:t>Insert Contract Number</w:t>
          </w:r>
        </w:p>
      </w:docPartBody>
    </w:docPart>
    <w:docPart>
      <w:docPartPr>
        <w:name w:val="40F8957062754892AC2843DAD83EF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80D5-B952-42B6-A3B6-3E3D140D8CE5}"/>
      </w:docPartPr>
      <w:docPartBody>
        <w:p w:rsidR="00100C07" w:rsidRDefault="00D04119" w:rsidP="00D04119">
          <w:pPr>
            <w:pStyle w:val="40F8957062754892AC2843DAD83EFCEC6"/>
          </w:pPr>
          <w:r w:rsidRPr="004D57EB">
            <w:rPr>
              <w:rFonts w:ascii="Arial" w:hAnsi="Arial"/>
              <w:sz w:val="16"/>
              <w:szCs w:val="16"/>
            </w:rPr>
            <w:t>Insert Project Number</w:t>
          </w:r>
        </w:p>
      </w:docPartBody>
    </w:docPart>
    <w:docPart>
      <w:docPartPr>
        <w:name w:val="36DC00394CA3423CB25D8A1F0D509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4A62-1A54-4E9F-8DF8-B58DD9AF1A26}"/>
      </w:docPartPr>
      <w:docPartBody>
        <w:p w:rsidR="00100C07" w:rsidRDefault="00D04119" w:rsidP="00D04119">
          <w:pPr>
            <w:pStyle w:val="36DC00394CA3423CB25D8A1F0D5096566"/>
          </w:pPr>
          <w:r w:rsidRPr="004D57EB">
            <w:rPr>
              <w:rFonts w:ascii="Arial" w:hAnsi="Arial"/>
              <w:sz w:val="16"/>
              <w:szCs w:val="16"/>
            </w:rPr>
            <w:t>Insert Contract Number</w:t>
          </w:r>
        </w:p>
      </w:docPartBody>
    </w:docPart>
    <w:docPart>
      <w:docPartPr>
        <w:name w:val="BBEB6AC368334DEBBE8D76D00C2CE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579A1-5F4E-45C5-A5C5-A73AB6E5B809}"/>
      </w:docPartPr>
      <w:docPartBody>
        <w:p w:rsidR="00100C07" w:rsidRDefault="00D04119" w:rsidP="00D04119">
          <w:pPr>
            <w:pStyle w:val="BBEB6AC368334DEBBE8D76D00C2CE2A96"/>
          </w:pPr>
          <w:r w:rsidRPr="004D57EB">
            <w:rPr>
              <w:rFonts w:ascii="Arial" w:hAnsi="Arial"/>
              <w:sz w:val="16"/>
              <w:szCs w:val="16"/>
            </w:rPr>
            <w:t>Insert Project Number</w:t>
          </w:r>
        </w:p>
      </w:docPartBody>
    </w:docPart>
    <w:docPart>
      <w:docPartPr>
        <w:name w:val="C97D46977C214EABAD4BFB66CD02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FF58-7118-4A10-98F9-48E2131681A6}"/>
      </w:docPartPr>
      <w:docPartBody>
        <w:p w:rsidR="00100C07" w:rsidRDefault="00D04119" w:rsidP="00D04119">
          <w:pPr>
            <w:pStyle w:val="C97D46977C214EABAD4BFB66CD02C56F6"/>
          </w:pPr>
          <w:r w:rsidRPr="004D57EB">
            <w:rPr>
              <w:rFonts w:ascii="Arial" w:hAnsi="Arial"/>
              <w:sz w:val="16"/>
              <w:szCs w:val="16"/>
            </w:rPr>
            <w:t>Insert Contract Number</w:t>
          </w:r>
        </w:p>
      </w:docPartBody>
    </w:docPart>
    <w:docPart>
      <w:docPartPr>
        <w:name w:val="C29BC54F9B9841E8AB4778FFB436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C7D4-482C-4E1C-9A97-C5DE79C2C6A7}"/>
      </w:docPartPr>
      <w:docPartBody>
        <w:p w:rsidR="00505488" w:rsidRDefault="00D04119" w:rsidP="00D04119">
          <w:pPr>
            <w:pStyle w:val="C29BC54F9B9841E8AB4778FFB436AB364"/>
          </w:pPr>
          <w:r w:rsidRPr="007B41E6">
            <w:rPr>
              <w:rStyle w:val="PlaceholderText"/>
              <w:rFonts w:ascii="Arial" w:hAnsi="Arial" w:cs="Arial"/>
              <w:color w:val="0000FF"/>
            </w:rPr>
            <w:t>Insert Consultant Type</w:t>
          </w:r>
        </w:p>
      </w:docPartBody>
    </w:docPart>
    <w:docPart>
      <w:docPartPr>
        <w:name w:val="8FA90E84E56B4F2C93A491F15478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F278-9D52-439F-B12B-F72ADFD9C055}"/>
      </w:docPartPr>
      <w:docPartBody>
        <w:p w:rsidR="00505488" w:rsidRDefault="00D04119" w:rsidP="00D04119">
          <w:pPr>
            <w:pStyle w:val="8FA90E84E56B4F2C93A491F1547888425"/>
          </w:pPr>
          <w:r w:rsidRPr="003F556E">
            <w:rPr>
              <w:rStyle w:val="PlaceholderText"/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8CF43BF45BD64A45A341CEAFA393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FC2D-5F15-4EB8-96C4-324826005759}"/>
      </w:docPartPr>
      <w:docPartBody>
        <w:p w:rsidR="00505488" w:rsidRDefault="00D04119" w:rsidP="00D04119">
          <w:pPr>
            <w:pStyle w:val="8CF43BF45BD64A45A341CEAFA39316A64"/>
          </w:pPr>
          <w:r w:rsidRPr="003F556E">
            <w:rPr>
              <w:rStyle w:val="PlaceholderText"/>
              <w:rFonts w:ascii="Arial" w:hAnsi="Arial" w:cs="Arial"/>
              <w:b/>
              <w:color w:val="0000FF"/>
            </w:rPr>
            <w:t>Insert Consultant Type</w:t>
          </w:r>
        </w:p>
      </w:docPartBody>
    </w:docPart>
    <w:docPart>
      <w:docPartPr>
        <w:name w:val="CB7907CABEA64D129B76576BE085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A977-7422-4F92-BDF0-F96A3F52228D}"/>
      </w:docPartPr>
      <w:docPartBody>
        <w:p w:rsidR="00505488" w:rsidRDefault="00A556F6" w:rsidP="00A556F6">
          <w:pPr>
            <w:pStyle w:val="CB7907CABEA64D129B76576BE085EDC1"/>
          </w:pPr>
          <w:r w:rsidRPr="003F556E">
            <w:rPr>
              <w:rStyle w:val="PlaceholderText"/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16A8908AF8D44AC0B4F0FE41FE9B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21E5-B92E-4A5A-B499-1D5853CC115F}"/>
      </w:docPartPr>
      <w:docPartBody>
        <w:p w:rsidR="00505488" w:rsidRDefault="00D04119" w:rsidP="00D04119">
          <w:pPr>
            <w:pStyle w:val="16A8908AF8D44AC0B4F0FE41FE9B02AE5"/>
          </w:pPr>
          <w:r w:rsidRPr="00A14F82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01BA34F2DC534B22A1BB370208ED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AF49-3A53-4979-97EB-A55F27E0AA87}"/>
      </w:docPartPr>
      <w:docPartBody>
        <w:p w:rsidR="00505488" w:rsidRDefault="00D04119" w:rsidP="00D04119">
          <w:pPr>
            <w:pStyle w:val="01BA34F2DC534B22A1BB370208ED923C5"/>
          </w:pPr>
          <w:r w:rsidRPr="00A14F82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393B1534ED0847F1963592B3C6E9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178E-D670-4569-910B-77F2F48279B6}"/>
      </w:docPartPr>
      <w:docPartBody>
        <w:p w:rsidR="00505488" w:rsidRDefault="00D04119" w:rsidP="00D04119">
          <w:pPr>
            <w:pStyle w:val="393B1534ED0847F1963592B3C6E923D05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96773ECC92D74799A293B44D39564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5DBB-594F-4AA2-91DC-BD119488427F}"/>
      </w:docPartPr>
      <w:docPartBody>
        <w:p w:rsidR="00505488" w:rsidRDefault="00D04119" w:rsidP="00D04119">
          <w:pPr>
            <w:pStyle w:val="96773ECC92D74799A293B44D3956400D5"/>
          </w:pPr>
          <w:r w:rsidRPr="003F556E">
            <w:rPr>
              <w:rStyle w:val="PlaceholderText"/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6DAEFF934C8547C683EC52A0DA24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521E-7B70-4C28-897D-B4DDB1B885B7}"/>
      </w:docPartPr>
      <w:docPartBody>
        <w:p w:rsidR="00505488" w:rsidRDefault="00D04119" w:rsidP="00D04119">
          <w:pPr>
            <w:pStyle w:val="6DAEFF934C8547C683EC52A0DA24A03A5"/>
          </w:pPr>
          <w:r w:rsidRPr="003F556E">
            <w:rPr>
              <w:rStyle w:val="PlaceholderText"/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33559E5A0BAD451394C4A05EA62C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9917-C65A-414E-A681-02A7C6B09EEE}"/>
      </w:docPartPr>
      <w:docPartBody>
        <w:p w:rsidR="00505488" w:rsidRDefault="00D04119" w:rsidP="00D04119">
          <w:pPr>
            <w:pStyle w:val="33559E5A0BAD451394C4A05EA62C85525"/>
          </w:pP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name of firm, or individual</w:t>
          </w:r>
        </w:p>
      </w:docPartBody>
    </w:docPart>
    <w:docPart>
      <w:docPartPr>
        <w:name w:val="7F7051CF2E4C4DDAA96223579EE3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268E9-2953-4D4D-9378-3174F36532B5}"/>
      </w:docPartPr>
      <w:docPartBody>
        <w:p w:rsidR="00505488" w:rsidRDefault="00D04119" w:rsidP="00D04119">
          <w:pPr>
            <w:pStyle w:val="7F7051CF2E4C4DDAA96223579EE326435"/>
          </w:pP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license number</w:t>
          </w:r>
        </w:p>
      </w:docPartBody>
    </w:docPart>
    <w:docPart>
      <w:docPartPr>
        <w:name w:val="A4EF2510DF7A49B899C1485488DAF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580A-4180-419A-BE31-CEAECF67A0BE}"/>
      </w:docPartPr>
      <w:docPartBody>
        <w:p w:rsidR="00505488" w:rsidRDefault="00D04119" w:rsidP="00D04119">
          <w:pPr>
            <w:pStyle w:val="A4EF2510DF7A49B899C1485488DAF75E5"/>
          </w:pPr>
          <w:r>
            <w:rPr>
              <w:rStyle w:val="PlaceholderText"/>
              <w:rFonts w:ascii="Arial" w:hAnsi="Arial" w:cs="Arial"/>
              <w:color w:val="0000FF"/>
            </w:rPr>
            <w:t>E</w:t>
          </w:r>
          <w:r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>
            <w:rPr>
              <w:rStyle w:val="PlaceholderText"/>
              <w:rFonts w:ascii="Arial" w:hAnsi="Arial" w:cs="Arial"/>
              <w:color w:val="0000FF"/>
            </w:rPr>
            <w:t>D</w:t>
          </w:r>
          <w:r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p>
      </w:docPartBody>
    </w:docPart>
    <w:docPart>
      <w:docPartPr>
        <w:name w:val="93C497EC53944B53B63D14E0B6DE2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62F30-EEAB-431F-8641-22D66CF7C15B}"/>
      </w:docPartPr>
      <w:docPartBody>
        <w:p w:rsidR="00505488" w:rsidRDefault="00D04119" w:rsidP="00D04119">
          <w:pPr>
            <w:pStyle w:val="93C497EC53944B53B63D14E0B6DE25944"/>
          </w:pPr>
          <w:r w:rsidRPr="00A14F82">
            <w:rPr>
              <w:rStyle w:val="PlaceholderText"/>
              <w:rFonts w:ascii="Arial" w:hAnsi="Arial" w:cs="Arial"/>
              <w:color w:val="0000FF"/>
            </w:rPr>
            <w:t>Line Item Summary of Services, i.e. HazMat, Contingency, etc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1E53EB2ED5A4DFF81D5D5E47909B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C5A8-0244-4C71-82F5-E187ADB7E66F}"/>
      </w:docPartPr>
      <w:docPartBody>
        <w:p w:rsidR="00505488" w:rsidRDefault="00D04119" w:rsidP="00D04119">
          <w:pPr>
            <w:pStyle w:val="A1E53EB2ED5A4DFF81D5D5E47909B0264"/>
          </w:pPr>
          <w:r w:rsidRPr="00A14F82">
            <w:rPr>
              <w:rStyle w:val="PlaceholderText"/>
              <w:rFonts w:ascii="Arial" w:hAnsi="Arial" w:cs="Arial"/>
              <w:color w:val="0000FF"/>
            </w:rPr>
            <w:t>Line Item Summary of Services, i.e. HazMat, Contingency, etc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1EA17AF21B94F32AABA3B87F9F0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61F3-C3B6-4268-BF69-9D2048D26946}"/>
      </w:docPartPr>
      <w:docPartBody>
        <w:p w:rsidR="00505488" w:rsidRDefault="00D04119" w:rsidP="00D04119">
          <w:pPr>
            <w:pStyle w:val="B1EA17AF21B94F32AABA3B87F9F0E5584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8E192B65F2384411A0555F4830DCB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78C-532D-45F5-A23A-C1C320592496}"/>
      </w:docPartPr>
      <w:docPartBody>
        <w:p w:rsidR="00505488" w:rsidRDefault="00D04119" w:rsidP="00D04119">
          <w:pPr>
            <w:pStyle w:val="8E192B65F2384411A0555F4830DCBC3E4"/>
          </w:pPr>
          <w:r w:rsidRPr="00A14F82">
            <w:rPr>
              <w:rStyle w:val="PlaceholderText"/>
              <w:rFonts w:ascii="Arial" w:hAnsi="Arial" w:cs="Arial"/>
              <w:color w:val="0000FF"/>
            </w:rPr>
            <w:t>Line Item Summary of Services, i.e. HazMat, Contingency, etc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E3A18400CA1248769ADAA404926D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F820-2FB9-4AC8-A79D-C294DAF20338}"/>
      </w:docPartPr>
      <w:docPartBody>
        <w:p w:rsidR="00505488" w:rsidRDefault="00D04119" w:rsidP="00D04119">
          <w:pPr>
            <w:pStyle w:val="E3A18400CA1248769ADAA404926D321A4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61EFBAFBFE8D468CA5B491AD17C9D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F933D-361E-4250-BE99-9D541983F2E9}"/>
      </w:docPartPr>
      <w:docPartBody>
        <w:p w:rsidR="00505488" w:rsidRDefault="00D04119" w:rsidP="00D04119">
          <w:pPr>
            <w:pStyle w:val="61EFBAFBFE8D468CA5B491AD17C9DAC64"/>
          </w:pPr>
          <w:r w:rsidRPr="00A14F82">
            <w:rPr>
              <w:rStyle w:val="PlaceholderText"/>
              <w:rFonts w:ascii="Arial" w:hAnsi="Arial" w:cs="Arial"/>
              <w:color w:val="0000FF"/>
            </w:rPr>
            <w:t>Line Item Summary of Services, i.e. HazMat, Contingency, etc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56527EC965D4C49B3D66026FAF33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558E-37F4-4CD6-A652-642D14E58661}"/>
      </w:docPartPr>
      <w:docPartBody>
        <w:p w:rsidR="00505488" w:rsidRDefault="00D04119" w:rsidP="00D04119">
          <w:pPr>
            <w:pStyle w:val="556527EC965D4C49B3D66026FAF3344C4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DDFFB0A9704C45C387D9188E30E51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E046-6E62-4119-A2C0-ECABCD01B6DC}"/>
      </w:docPartPr>
      <w:docPartBody>
        <w:p w:rsidR="00505488" w:rsidRDefault="00D04119" w:rsidP="00D04119">
          <w:pPr>
            <w:pStyle w:val="DDFFB0A9704C45C387D9188E30E517174"/>
          </w:pPr>
          <w:r w:rsidRPr="00A14F82">
            <w:rPr>
              <w:rStyle w:val="PlaceholderText"/>
              <w:rFonts w:ascii="Arial" w:hAnsi="Arial" w:cs="Arial"/>
              <w:color w:val="0000FF"/>
            </w:rPr>
            <w:t>Line Item Summary of Services, i.e. HazMat, Contingency, etc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7409C8A73EA4CFE99D40CF84ED0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36A37-3C6D-4BEB-95ED-6B89B7D9397B}"/>
      </w:docPartPr>
      <w:docPartBody>
        <w:p w:rsidR="00505488" w:rsidRDefault="00D04119" w:rsidP="00D04119">
          <w:pPr>
            <w:pStyle w:val="27409C8A73EA4CFE99D40CF84ED065C34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25873FE227EA432CB05776421846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B983-11D2-4A09-B85C-4F8D10644E85}"/>
      </w:docPartPr>
      <w:docPartBody>
        <w:p w:rsidR="00505488" w:rsidRDefault="00D04119" w:rsidP="00D04119">
          <w:pPr>
            <w:pStyle w:val="25873FE227EA432CB05776421846FCCD4"/>
          </w:pPr>
          <w:r w:rsidRPr="00A14F82">
            <w:rPr>
              <w:rStyle w:val="PlaceholderText"/>
              <w:rFonts w:ascii="Arial" w:hAnsi="Arial" w:cs="Arial"/>
              <w:color w:val="0000FF"/>
            </w:rPr>
            <w:t>Line Item Summary of Services, i.e. HazMat, Contingency, etc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3F7065E5A18437F857AB671EFC7C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DFA18-65BB-4DF6-BB18-0F464AAD297F}"/>
      </w:docPartPr>
      <w:docPartBody>
        <w:p w:rsidR="00505488" w:rsidRDefault="00D04119" w:rsidP="00D04119">
          <w:pPr>
            <w:pStyle w:val="B3F7065E5A18437F857AB671EFC7C35E4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7021CA9618444A4BAD2493A80EBF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6854-7CCB-4B01-9D6B-7EDE5415E9A0}"/>
      </w:docPartPr>
      <w:docPartBody>
        <w:p w:rsidR="00505488" w:rsidRDefault="00D04119" w:rsidP="00D04119">
          <w:pPr>
            <w:pStyle w:val="7021CA9618444A4BAD2493A80EBF28094"/>
          </w:pPr>
          <w:r w:rsidRPr="00A14F82">
            <w:rPr>
              <w:rStyle w:val="PlaceholderText"/>
              <w:rFonts w:ascii="Arial" w:hAnsi="Arial" w:cs="Arial"/>
              <w:color w:val="0000FF"/>
            </w:rPr>
            <w:t>Line Item Summary of Services, i.e. HazMat, Contingency, etc</w:t>
          </w:r>
          <w:r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4268E7FD81E549BDBC9E355DDDB4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367FF-A554-418D-BC37-74CCF8336EAC}"/>
      </w:docPartPr>
      <w:docPartBody>
        <w:p w:rsidR="00505488" w:rsidRDefault="00D04119" w:rsidP="00D04119">
          <w:pPr>
            <w:pStyle w:val="4268E7FD81E549BDBC9E355DDDB47D0A4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C629354B610A441A9BDCDAFB40F8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C2B5C-AD2F-46C7-9307-1FDD5B80BC72}"/>
      </w:docPartPr>
      <w:docPartBody>
        <w:p w:rsidR="002075AA" w:rsidRDefault="001B67A5" w:rsidP="001B67A5">
          <w:pPr>
            <w:pStyle w:val="C629354B610A441A9BDCDAFB40F80D4A"/>
          </w:pP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specific public or special 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31"/>
    <w:rsid w:val="00100C07"/>
    <w:rsid w:val="001B67A5"/>
    <w:rsid w:val="001D6EBC"/>
    <w:rsid w:val="002075AA"/>
    <w:rsid w:val="002B4DC6"/>
    <w:rsid w:val="00431096"/>
    <w:rsid w:val="00505488"/>
    <w:rsid w:val="00701B36"/>
    <w:rsid w:val="007F7B1A"/>
    <w:rsid w:val="00962324"/>
    <w:rsid w:val="009B5096"/>
    <w:rsid w:val="009E224B"/>
    <w:rsid w:val="009F70E7"/>
    <w:rsid w:val="00A556F6"/>
    <w:rsid w:val="00AB399C"/>
    <w:rsid w:val="00CC3942"/>
    <w:rsid w:val="00CC7044"/>
    <w:rsid w:val="00D04119"/>
    <w:rsid w:val="00DE633C"/>
    <w:rsid w:val="00FC6C31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EBC"/>
    <w:rPr>
      <w:color w:val="808080"/>
    </w:rPr>
  </w:style>
  <w:style w:type="paragraph" w:customStyle="1" w:styleId="CB7907CABEA64D129B76576BE085EDC1">
    <w:name w:val="CB7907CABEA64D129B76576BE085EDC1"/>
    <w:rsid w:val="00A556F6"/>
  </w:style>
  <w:style w:type="paragraph" w:customStyle="1" w:styleId="70EF6AD042524A94887FCA5CB1E858B130">
    <w:name w:val="70EF6AD042524A94887FCA5CB1E858B130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5F61A7BA240B9AE44D53920BBBF0928">
    <w:name w:val="1725F61A7BA240B9AE44D53920BBBF0928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FAD5E16A6847B1A8591E9DC57DB14C19">
    <w:name w:val="B5FAD5E16A6847B1A8591E9DC57DB14C19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DEB5FE4A844BD18F8B49D829CE65E129">
    <w:name w:val="81DEB5FE4A844BD18F8B49D829CE65E129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1F2C289EB4C29B9D88BEA4F13664930">
    <w:name w:val="6EF1F2C289EB4C29B9D88BEA4F13664930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09B13EA85429EB65E00B5B2C64DA16">
    <w:name w:val="33509B13EA85429EB65E00B5B2C64DA16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F1B7D5863B4DF9B4C476CF74DFF0D66">
    <w:name w:val="CAF1B7D5863B4DF9B4C476CF74DFF0D66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1862B040848C7B63ABA4044A4E66D30">
    <w:name w:val="D281862B040848C7B63ABA4044A4E66D30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E6F0C520C4C0EA6F3DB3C823D50DC18">
    <w:name w:val="851E6F0C520C4C0EA6F3DB3C823D50DC18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9BC54F9B9841E8AB4778FFB436AB364">
    <w:name w:val="C29BC54F9B9841E8AB4778FFB436AB36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90E84E56B4F2C93A491F1547888425">
    <w:name w:val="8FA90E84E56B4F2C93A491F1547888425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7B1C5DC9404F9D3301D2396AC65911">
    <w:name w:val="1F0D7B1C5DC9404F9D3301D2396AC65911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F43BF45BD64A45A341CEAFA39316A64">
    <w:name w:val="8CF43BF45BD64A45A341CEAFA39316A6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EFF934C8547C683EC52A0DA24A03A5">
    <w:name w:val="6DAEFF934C8547C683EC52A0DA24A03A5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A8908AF8D44AC0B4F0FE41FE9B02AE5">
    <w:name w:val="16A8908AF8D44AC0B4F0FE41FE9B02AE5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A34F2DC534B22A1BB370208ED923C5">
    <w:name w:val="01BA34F2DC534B22A1BB370208ED923C5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73ECC92D74799A293B44D3956400D5">
    <w:name w:val="96773ECC92D74799A293B44D3956400D5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497EC53944B53B63D14E0B6DE25944">
    <w:name w:val="93C497EC53944B53B63D14E0B6DE2594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B1534ED0847F1963592B3C6E923D05">
    <w:name w:val="393B1534ED0847F1963592B3C6E923D05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E53EB2ED5A4DFF81D5D5E47909B0264">
    <w:name w:val="A1E53EB2ED5A4DFF81D5D5E47909B026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EA17AF21B94F32AABA3B87F9F0E5584">
    <w:name w:val="B1EA17AF21B94F32AABA3B87F9F0E558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192B65F2384411A0555F4830DCBC3E4">
    <w:name w:val="8E192B65F2384411A0555F4830DCBC3E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18400CA1248769ADAA404926D321A4">
    <w:name w:val="E3A18400CA1248769ADAA404926D321A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FBAFBFE8D468CA5B491AD17C9DAC64">
    <w:name w:val="61EFBAFBFE8D468CA5B491AD17C9DAC6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27EC965D4C49B3D66026FAF3344C4">
    <w:name w:val="556527EC965D4C49B3D66026FAF3344C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FFB0A9704C45C387D9188E30E517174">
    <w:name w:val="DDFFB0A9704C45C387D9188E30E51717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409C8A73EA4CFE99D40CF84ED065C34">
    <w:name w:val="27409C8A73EA4CFE99D40CF84ED065C3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3FE227EA432CB05776421846FCCD4">
    <w:name w:val="25873FE227EA432CB05776421846FCCD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F7065E5A18437F857AB671EFC7C35E4">
    <w:name w:val="B3F7065E5A18437F857AB671EFC7C35E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1CA9618444A4BAD2493A80EBF28094">
    <w:name w:val="7021CA9618444A4BAD2493A80EBF2809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8E7FD81E549BDBC9E355DDDB47D0A4">
    <w:name w:val="4268E7FD81E549BDBC9E355DDDB47D0A4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43724345FD49F0A03D00462C634AE18">
    <w:name w:val="8343724345FD49F0A03D00462C634AE18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4C20C4829419DB9CADC50F04163779">
    <w:name w:val="D764C20C4829419DB9CADC50F04163779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FC63CB1F4435FBE11ADD3A6A0DA1F12">
    <w:name w:val="3BBFC63CB1F4435FBE11ADD3A6A0DA1F12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CDDE13D6646018DC789ABED366ACE12">
    <w:name w:val="549CDDE13D6646018DC789ABED366ACE12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59E5A0BAD451394C4A05EA62C85525">
    <w:name w:val="33559E5A0BAD451394C4A05EA62C85525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7051CF2E4C4DDAA96223579EE326435">
    <w:name w:val="7F7051CF2E4C4DDAA96223579EE326435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F2510DF7A49B899C1485488DAF75E5">
    <w:name w:val="A4EF2510DF7A49B899C1485488DAF75E5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089F28D144295A1374BF9555CEC0C11">
    <w:name w:val="B0D089F28D144295A1374BF9555CEC0C11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4BC0FB9454DFCA15ED6DB8A28BC5A11">
    <w:name w:val="A784BC0FB9454DFCA15ED6DB8A28BC5A11"/>
    <w:rsid w:val="00D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8957062754892AC2843DAD83EFCEC6">
    <w:name w:val="40F8957062754892AC2843DAD83EFCEC6"/>
    <w:rsid w:val="00D041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DC00394CA3423CB25D8A1F0D5096566">
    <w:name w:val="36DC00394CA3423CB25D8A1F0D5096566"/>
    <w:rsid w:val="00D041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B6AC368334DEBBE8D76D00C2CE2A96">
    <w:name w:val="BBEB6AC368334DEBBE8D76D00C2CE2A96"/>
    <w:rsid w:val="00D041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D46977C214EABAD4BFB66CD02C56F6">
    <w:name w:val="C97D46977C214EABAD4BFB66CD02C56F6"/>
    <w:rsid w:val="00D041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6C911D40E7454EAC22B4FC4A63CE54">
    <w:name w:val="646C911D40E7454EAC22B4FC4A63CE54"/>
    <w:rsid w:val="001B67A5"/>
  </w:style>
  <w:style w:type="paragraph" w:customStyle="1" w:styleId="C629354B610A441A9BDCDAFB40F80D4A">
    <w:name w:val="C629354B610A441A9BDCDAFB40F80D4A"/>
    <w:rsid w:val="001B67A5"/>
  </w:style>
  <w:style w:type="paragraph" w:customStyle="1" w:styleId="84C5930D9B464011BDB1CE7A90E60E14">
    <w:name w:val="84C5930D9B464011BDB1CE7A90E60E14"/>
    <w:rsid w:val="002075AA"/>
    <w:rPr>
      <w:kern w:val="2"/>
      <w14:ligatures w14:val="standardContextual"/>
    </w:rPr>
  </w:style>
  <w:style w:type="paragraph" w:customStyle="1" w:styleId="6B4AF67FFBDD4CC1A735D0B421545421">
    <w:name w:val="6B4AF67FFBDD4CC1A735D0B421545421"/>
    <w:rsid w:val="001D6EB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2261 SPRB Contract Memo</vt:lpstr>
    </vt:vector>
  </TitlesOfParts>
  <Company>CT DAS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2261 SPRB Contract Memo</dc:title>
  <dc:subject/>
  <dc:creator>Authorized Gateway Customer</dc:creator>
  <cp:keywords/>
  <cp:lastModifiedBy>Cutler, Rebecca</cp:lastModifiedBy>
  <cp:revision>3</cp:revision>
  <cp:lastPrinted>2016-08-11T18:52:00Z</cp:lastPrinted>
  <dcterms:created xsi:type="dcterms:W3CDTF">2024-05-14T17:01:00Z</dcterms:created>
  <dcterms:modified xsi:type="dcterms:W3CDTF">2024-05-14T17:02:00Z</dcterms:modified>
</cp:coreProperties>
</file>