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452B" w14:textId="29C6917F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692A8F">
        <w:rPr>
          <w:rFonts w:ascii="Arial" w:hAnsi="Arial" w:cs="Arial"/>
          <w:b/>
        </w:rPr>
        <w:t>TO</w:t>
      </w:r>
      <w:r w:rsidRPr="00940B17">
        <w:rPr>
          <w:rFonts w:ascii="Arial" w:hAnsi="Arial" w:cs="Arial"/>
        </w:rPr>
        <w:t>: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</w:r>
      <w:r w:rsidR="00DC5F7A">
        <w:rPr>
          <w:rFonts w:ascii="Arial" w:hAnsi="Arial" w:cs="Arial"/>
        </w:rPr>
        <w:t>Bruce R. Josephy</w:t>
      </w:r>
      <w:r w:rsidR="00CF6F8D">
        <w:rPr>
          <w:rFonts w:ascii="Arial" w:hAnsi="Arial" w:cs="Arial"/>
        </w:rPr>
        <w:t>, Chairman</w:t>
      </w:r>
    </w:p>
    <w:p w14:paraId="0C8D452C" w14:textId="77777777" w:rsidR="006827B4" w:rsidRDefault="006827B4" w:rsidP="00E129E0">
      <w:pPr>
        <w:pStyle w:val="Header"/>
        <w:tabs>
          <w:tab w:val="clear" w:pos="4320"/>
          <w:tab w:val="clear" w:pos="8640"/>
        </w:tabs>
        <w:ind w:left="274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  <w:t xml:space="preserve">State Properties Review Board </w:t>
      </w:r>
    </w:p>
    <w:p w14:paraId="0C8D452D" w14:textId="77777777" w:rsidR="00E129E0" w:rsidRPr="00940B17" w:rsidRDefault="00D06BB5" w:rsidP="00E129E0">
      <w:pPr>
        <w:spacing w:after="16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450 Columbus Blvd.</w:t>
      </w:r>
      <w:r w:rsidR="00E129E0">
        <w:rPr>
          <w:rFonts w:ascii="Arial" w:hAnsi="Arial" w:cs="Arial"/>
        </w:rPr>
        <w:t>, Ste. 202, Hartford, CT 06103</w:t>
      </w:r>
    </w:p>
    <w:p w14:paraId="0C8D452E" w14:textId="4DCEF364" w:rsidR="006827B4" w:rsidRPr="00940B17" w:rsidRDefault="004A5EBE" w:rsidP="00A56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745"/>
        </w:tabs>
        <w:ind w:left="270"/>
        <w:jc w:val="both"/>
        <w:rPr>
          <w:rFonts w:ascii="Arial" w:hAnsi="Arial" w:cs="Arial"/>
        </w:rPr>
      </w:pPr>
      <w:r w:rsidRPr="00692A8F">
        <w:rPr>
          <w:rFonts w:ascii="Arial" w:hAnsi="Arial" w:cs="Arial"/>
          <w:b/>
        </w:rPr>
        <w:t>FROM:</w:t>
      </w:r>
      <w:r w:rsidRPr="00940B1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72602991"/>
          <w:placeholder>
            <w:docPart w:val="70EF6AD042524A94887FCA5CB1E858B1"/>
          </w:placeholder>
          <w:showingPlcHdr/>
        </w:sdtPr>
        <w:sdtEndPr/>
        <w:sdtContent>
          <w:r w:rsidR="00891196" w:rsidRPr="00891196">
            <w:rPr>
              <w:rStyle w:val="PlaceholderText"/>
              <w:rFonts w:ascii="Arial" w:hAnsi="Arial" w:cs="Arial"/>
              <w:color w:val="0000FF"/>
            </w:rPr>
            <w:t>Insert Name, Title</w:t>
          </w:r>
        </w:sdtContent>
      </w:sdt>
    </w:p>
    <w:p w14:paraId="0C8D452F" w14:textId="77777777" w:rsidR="004B287B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  <w:t xml:space="preserve">Department of </w:t>
      </w:r>
      <w:r w:rsidR="004B287B">
        <w:rPr>
          <w:rFonts w:ascii="Arial" w:hAnsi="Arial" w:cs="Arial"/>
        </w:rPr>
        <w:t xml:space="preserve">Administrative Services, </w:t>
      </w:r>
      <w:r w:rsidR="00241627">
        <w:rPr>
          <w:rFonts w:ascii="Arial" w:hAnsi="Arial" w:cs="Arial"/>
        </w:rPr>
        <w:t>Construction Services</w:t>
      </w:r>
    </w:p>
    <w:p w14:paraId="0C8D4530" w14:textId="27A30FCC" w:rsidR="006827B4" w:rsidRPr="00940B17" w:rsidRDefault="00D06BB5" w:rsidP="00891196">
      <w:pPr>
        <w:spacing w:after="16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450 Columbus Blvd</w:t>
      </w:r>
      <w:r w:rsidR="00241627">
        <w:rPr>
          <w:rFonts w:ascii="Arial" w:hAnsi="Arial" w:cs="Arial"/>
        </w:rPr>
        <w:t>., Ste. 1201, Hartford, CT 06103</w:t>
      </w:r>
    </w:p>
    <w:p w14:paraId="0C8D4531" w14:textId="77777777" w:rsidR="00B73BA0" w:rsidRPr="00400CE7" w:rsidRDefault="006827B4" w:rsidP="004906A0">
      <w:pPr>
        <w:spacing w:after="160"/>
        <w:ind w:left="274"/>
        <w:jc w:val="both"/>
        <w:rPr>
          <w:rFonts w:ascii="Arial" w:hAnsi="Arial" w:cs="Arial"/>
        </w:rPr>
      </w:pPr>
      <w:r w:rsidRPr="00891196">
        <w:rPr>
          <w:rFonts w:ascii="Arial" w:hAnsi="Arial" w:cs="Arial"/>
          <w:b/>
        </w:rPr>
        <w:t>DATE:</w:t>
      </w:r>
      <w:r w:rsidRPr="0089119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31425460"/>
          <w:placeholder>
            <w:docPart w:val="1725F61A7BA240B9AE44D53920BBBF09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732FD">
            <w:rPr>
              <w:rStyle w:val="PlaceholderText"/>
              <w:rFonts w:ascii="Arial" w:hAnsi="Arial" w:cs="Arial"/>
              <w:color w:val="0000FF"/>
            </w:rPr>
            <w:t>E</w:t>
          </w:r>
          <w:r w:rsidR="00D732FD"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 w:rsidR="00D732FD">
            <w:rPr>
              <w:rStyle w:val="PlaceholderText"/>
              <w:rFonts w:ascii="Arial" w:hAnsi="Arial" w:cs="Arial"/>
              <w:color w:val="0000FF"/>
            </w:rPr>
            <w:t>D</w:t>
          </w:r>
          <w:r w:rsidR="00D732FD"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 w:rsidR="00891196">
        <w:rPr>
          <w:rFonts w:ascii="Arial" w:hAnsi="Arial" w:cs="Arial"/>
        </w:rPr>
        <w:t xml:space="preserve"> </w:t>
      </w:r>
    </w:p>
    <w:p w14:paraId="0C8D4533" w14:textId="77777777" w:rsidR="006827B4" w:rsidRPr="00891196" w:rsidRDefault="006827B4" w:rsidP="00891196">
      <w:pPr>
        <w:pStyle w:val="NoSpacing"/>
        <w:spacing w:after="160"/>
        <w:ind w:left="274"/>
        <w:rPr>
          <w:rFonts w:ascii="Arial" w:hAnsi="Arial" w:cs="Arial"/>
        </w:rPr>
      </w:pPr>
      <w:r w:rsidRPr="00891196">
        <w:rPr>
          <w:rFonts w:ascii="Arial" w:hAnsi="Arial" w:cs="Arial"/>
          <w:b/>
        </w:rPr>
        <w:t>SUBJECT:</w:t>
      </w:r>
      <w:r w:rsidRPr="00891196">
        <w:rPr>
          <w:rFonts w:ascii="Arial" w:hAnsi="Arial" w:cs="Arial"/>
        </w:rPr>
        <w:tab/>
      </w:r>
      <w:r w:rsidR="00891196" w:rsidRPr="00891196">
        <w:rPr>
          <w:rFonts w:ascii="Arial" w:hAnsi="Arial" w:cs="Arial"/>
        </w:rPr>
        <w:t xml:space="preserve">Request for Approval of </w:t>
      </w:r>
      <w:r w:rsidR="00197156">
        <w:rPr>
          <w:rFonts w:ascii="Arial" w:hAnsi="Arial" w:cs="Arial"/>
        </w:rPr>
        <w:t>Task Letter</w:t>
      </w:r>
    </w:p>
    <w:p w14:paraId="0C8D4534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637D71">
        <w:rPr>
          <w:rFonts w:ascii="Arial" w:hAnsi="Arial" w:cs="Arial"/>
          <w:b/>
        </w:rPr>
        <w:t>PROJECT TITLE</w:t>
      </w:r>
      <w:r w:rsidR="00637D71" w:rsidRPr="00637D71">
        <w:rPr>
          <w:rFonts w:ascii="Arial" w:hAnsi="Arial" w:cs="Arial"/>
          <w:b/>
        </w:rPr>
        <w:t>:</w:t>
      </w:r>
      <w:r w:rsidRPr="00940B17">
        <w:rPr>
          <w:rFonts w:ascii="Arial" w:hAnsi="Arial" w:cs="Arial"/>
        </w:rPr>
        <w:tab/>
      </w:r>
      <w:r w:rsidR="00637D71">
        <w:rPr>
          <w:rFonts w:ascii="Arial" w:hAnsi="Arial" w:cs="Arial"/>
        </w:rPr>
        <w:tab/>
      </w:r>
      <w:r w:rsidR="00454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15027346"/>
          <w:placeholder>
            <w:docPart w:val="6EF1F2C289EB4C29B9D88BEA4F136649"/>
          </w:placeholder>
          <w:showingPlcHdr/>
        </w:sdtPr>
        <w:sdtEndPr/>
        <w:sdtContent>
          <w:r w:rsidR="00454514"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 w:rsidR="00454514">
            <w:rPr>
              <w:rStyle w:val="PlaceholderText"/>
              <w:rFonts w:ascii="Arial" w:hAnsi="Arial" w:cs="Arial"/>
              <w:color w:val="0000FF"/>
            </w:rPr>
            <w:t>Project Title</w:t>
          </w:r>
        </w:sdtContent>
      </w:sdt>
    </w:p>
    <w:p w14:paraId="0C8D4535" w14:textId="4296AC4C" w:rsidR="006827B4" w:rsidRPr="004D57EB" w:rsidRDefault="00637D71" w:rsidP="00A561F7">
      <w:pPr>
        <w:ind w:left="270"/>
        <w:jc w:val="both"/>
        <w:rPr>
          <w:rFonts w:ascii="Arial" w:hAnsi="Arial" w:cs="Arial"/>
        </w:rPr>
      </w:pPr>
      <w:r w:rsidRPr="00637D71">
        <w:rPr>
          <w:rFonts w:ascii="Arial" w:hAnsi="Arial" w:cs="Arial"/>
          <w:b/>
        </w:rPr>
        <w:t xml:space="preserve">PROJECT </w:t>
      </w:r>
      <w:r w:rsidR="006827B4" w:rsidRPr="00637D71">
        <w:rPr>
          <w:rFonts w:ascii="Arial" w:hAnsi="Arial" w:cs="Arial"/>
          <w:b/>
        </w:rPr>
        <w:t>NUMBER:</w:t>
      </w:r>
      <w:r w:rsidR="004D57EB">
        <w:rPr>
          <w:rFonts w:ascii="Arial" w:hAnsi="Arial" w:cs="Arial"/>
          <w:b/>
        </w:rPr>
        <w:tab/>
      </w:r>
      <w:r w:rsidR="00454514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alias w:val="Project Number"/>
          <w:tag w:val=""/>
          <w:id w:val="2119407216"/>
          <w:placeholder>
            <w:docPart w:val="33509B13EA85429EB65E00B5B2C64DA1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color w:val="000000"/>
          <w:text/>
        </w:sdtPr>
        <w:sdtEndPr/>
        <w:sdtContent>
          <w:r w:rsidR="00454514"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sdtContent>
      </w:sdt>
    </w:p>
    <w:p w14:paraId="0C8D4536" w14:textId="77777777" w:rsidR="006827B4" w:rsidRPr="00940B17" w:rsidRDefault="00454514" w:rsidP="00A561F7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ON-CALL </w:t>
      </w:r>
      <w:r w:rsidR="006827B4" w:rsidRPr="00637D71">
        <w:rPr>
          <w:rFonts w:ascii="Arial" w:hAnsi="Arial" w:cs="Arial"/>
          <w:b/>
        </w:rPr>
        <w:t>CONTRACT NO.</w:t>
      </w:r>
      <w:r w:rsidR="00637D71" w:rsidRPr="00637D71">
        <w:rPr>
          <w:rFonts w:ascii="Arial" w:hAnsi="Arial" w:cs="Arial"/>
          <w:b/>
        </w:rPr>
        <w:t>:</w:t>
      </w:r>
      <w:r w:rsidR="00637D71">
        <w:rPr>
          <w:rFonts w:ascii="Arial" w:hAnsi="Arial" w:cs="Arial"/>
        </w:rPr>
        <w:tab/>
      </w:r>
      <w:r w:rsidR="004D57E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ontract Number"/>
          <w:tag w:val=""/>
          <w:id w:val="-892733803"/>
          <w:placeholder>
            <w:docPart w:val="CAF1B7D5863B4DF9B4C476CF74DFF0D6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15:color w:val="000000"/>
          <w:text/>
        </w:sdtPr>
        <w:sdtEndPr/>
        <w:sdtContent>
          <w:r w:rsidRPr="004D57EB">
            <w:rPr>
              <w:rStyle w:val="PlaceholderText"/>
              <w:rFonts w:ascii="Arial" w:hAnsi="Arial" w:cs="Arial"/>
              <w:color w:val="0000FF"/>
            </w:rPr>
            <w:t>Insert Contract Number</w:t>
          </w:r>
        </w:sdtContent>
      </w:sdt>
    </w:p>
    <w:p w14:paraId="0C8D4537" w14:textId="77777777" w:rsidR="00197156" w:rsidRPr="00013002" w:rsidRDefault="00197156" w:rsidP="00197156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TASK LETTER NO.</w:t>
      </w:r>
      <w:r w:rsidRPr="00692A8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54514" w:rsidRPr="0001300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Task Number"/>
          <w:tag w:val=""/>
          <w:id w:val="1132830882"/>
          <w:placeholder>
            <w:docPart w:val="9CA6D2845C794A30BFF2F3DA2314A366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color w:val="000000"/>
          <w:text/>
        </w:sdtPr>
        <w:sdtEndPr/>
        <w:sdtContent>
          <w:r w:rsidR="00454514" w:rsidRPr="00013002">
            <w:rPr>
              <w:rStyle w:val="PlaceholderText"/>
              <w:rFonts w:ascii="Arial" w:hAnsi="Arial" w:cs="Arial"/>
              <w:color w:val="0000FF"/>
            </w:rPr>
            <w:t>Insert Task Number</w:t>
          </w:r>
        </w:sdtContent>
      </w:sdt>
    </w:p>
    <w:p w14:paraId="0C8D4538" w14:textId="77777777" w:rsidR="006827B4" w:rsidRPr="004A07AD" w:rsidRDefault="006827B4" w:rsidP="00A561F7">
      <w:pPr>
        <w:ind w:left="270"/>
        <w:jc w:val="both"/>
        <w:rPr>
          <w:rFonts w:ascii="Arial" w:hAnsi="Arial" w:cs="Arial"/>
          <w:sz w:val="12"/>
          <w:szCs w:val="12"/>
        </w:rPr>
      </w:pPr>
    </w:p>
    <w:p w14:paraId="0C8D4539" w14:textId="49FA43DD" w:rsidR="00197156" w:rsidRDefault="00EC4027" w:rsidP="005726A0">
      <w:pPr>
        <w:spacing w:after="120"/>
        <w:ind w:left="27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67981769"/>
          <w:placeholder>
            <w:docPart w:val="B60B08C0C6C24D0FAAABEA1E9C5B0E7D"/>
          </w:placeholder>
          <w:showingPlcHdr/>
        </w:sdtPr>
        <w:sdtEndPr/>
        <w:sdtContent>
          <w:r w:rsidR="00B072D6">
            <w:rPr>
              <w:rStyle w:val="PlaceholderText"/>
              <w:rFonts w:ascii="Arial" w:hAnsi="Arial" w:cs="Arial"/>
              <w:color w:val="0000FF"/>
            </w:rPr>
            <w:t>Insert Consultant Name, Address</w:t>
          </w:r>
        </w:sdtContent>
      </w:sdt>
      <w:r w:rsidR="00B072D6">
        <w:rPr>
          <w:rFonts w:ascii="Arial" w:hAnsi="Arial" w:cs="Arial"/>
        </w:rPr>
        <w:t>,</w:t>
      </w:r>
      <w:r w:rsidR="00197156">
        <w:rPr>
          <w:rFonts w:ascii="Arial" w:hAnsi="Arial" w:cs="Arial"/>
        </w:rPr>
        <w:t xml:space="preserve"> </w:t>
      </w:r>
      <w:r w:rsidR="00BD7417">
        <w:rPr>
          <w:rFonts w:ascii="Arial" w:hAnsi="Arial" w:cs="Arial"/>
        </w:rPr>
        <w:t xml:space="preserve">has been selected to provide </w:t>
      </w:r>
      <w:sdt>
        <w:sdtPr>
          <w:rPr>
            <w:rFonts w:ascii="Arial" w:hAnsi="Arial" w:cs="Arial"/>
          </w:rPr>
          <w:alias w:val="Consultant Type"/>
          <w:tag w:val=""/>
          <w:id w:val="1554502904"/>
          <w:placeholder>
            <w:docPart w:val="2476735AAC5246EF8E939F6B7722D29A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b/>
          </w:rPr>
        </w:sdtEndPr>
        <w:sdtContent>
          <w:r w:rsidR="00B072D6"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 w:rsidR="00B072D6">
            <w:rPr>
              <w:rStyle w:val="PlaceholderText"/>
              <w:rFonts w:ascii="Arial" w:hAnsi="Arial" w:cs="Arial"/>
              <w:color w:val="0000FF"/>
            </w:rPr>
            <w:t>Consultant Type</w:t>
          </w:r>
        </w:sdtContent>
      </w:sdt>
      <w:r w:rsidR="00BD7417">
        <w:rPr>
          <w:rFonts w:ascii="Arial" w:hAnsi="Arial" w:cs="Arial"/>
        </w:rPr>
        <w:t xml:space="preserve"> services for a total fee of </w:t>
      </w:r>
      <w:sdt>
        <w:sdtPr>
          <w:rPr>
            <w:rFonts w:ascii="Arial" w:hAnsi="Arial" w:cs="Arial"/>
          </w:rPr>
          <w:id w:val="1613161653"/>
          <w:placeholder>
            <w:docPart w:val="E0486AAA2EAE40B1BBF3CB2E0E2618DC"/>
          </w:placeholder>
          <w:showingPlcHdr/>
        </w:sdtPr>
        <w:sdtEndPr/>
        <w:sdtContent>
          <w:r w:rsidR="00BD7417" w:rsidRPr="00BD7417">
            <w:rPr>
              <w:rFonts w:ascii="Arial" w:hAnsi="Arial" w:cs="Arial"/>
              <w:color w:val="0000FF"/>
            </w:rPr>
            <w:t>Insert value in written form</w:t>
          </w:r>
        </w:sdtContent>
      </w:sdt>
      <w:r w:rsidR="00BD7417" w:rsidRPr="00BD7417">
        <w:rPr>
          <w:rFonts w:ascii="Arial" w:hAnsi="Arial" w:cs="Arial"/>
        </w:rPr>
        <w:t xml:space="preserve"> Dollars </w:t>
      </w:r>
      <w:r w:rsidR="00BD7417" w:rsidRPr="00BD7417">
        <w:rPr>
          <w:rFonts w:ascii="Arial" w:hAnsi="Arial" w:cs="Arial"/>
          <w:b/>
        </w:rPr>
        <w:t>($</w:t>
      </w:r>
      <w:sdt>
        <w:sdtPr>
          <w:rPr>
            <w:rFonts w:ascii="Arial" w:hAnsi="Arial" w:cs="Arial"/>
            <w:b/>
          </w:rPr>
          <w:id w:val="1646162613"/>
          <w:placeholder>
            <w:docPart w:val="A9312E0392754286AB763F832C787AFC"/>
          </w:placeholder>
          <w:showingPlcHdr/>
        </w:sdtPr>
        <w:sdtEndPr/>
        <w:sdtContent>
          <w:r w:rsidR="00EB5F00" w:rsidRPr="00AA0414">
            <w:rPr>
              <w:rFonts w:ascii="Arial" w:hAnsi="Arial" w:cs="Arial"/>
              <w:b/>
              <w:color w:val="0000FF"/>
            </w:rPr>
            <w:t>00</w:t>
          </w:r>
          <w:r w:rsidR="00BD7417" w:rsidRPr="00AA0414">
            <w:rPr>
              <w:rFonts w:ascii="Arial" w:hAnsi="Arial" w:cs="Arial"/>
              <w:b/>
              <w:color w:val="0000FF"/>
            </w:rPr>
            <w:t>.</w:t>
          </w:r>
          <w:r w:rsidR="00EB5F00" w:rsidRPr="00AA0414">
            <w:rPr>
              <w:rFonts w:ascii="Arial" w:hAnsi="Arial" w:cs="Arial"/>
              <w:b/>
              <w:color w:val="0000FF"/>
            </w:rPr>
            <w:t>00</w:t>
          </w:r>
        </w:sdtContent>
      </w:sdt>
      <w:r w:rsidR="00BD7417" w:rsidRPr="00BD7417">
        <w:rPr>
          <w:rFonts w:ascii="Arial" w:hAnsi="Arial" w:cs="Arial"/>
          <w:b/>
        </w:rPr>
        <w:t>)</w:t>
      </w:r>
      <w:r w:rsidR="00BD7417" w:rsidRPr="00BD7417">
        <w:rPr>
          <w:rFonts w:ascii="Arial" w:hAnsi="Arial" w:cs="Arial"/>
        </w:rPr>
        <w:t xml:space="preserve"> for </w:t>
      </w:r>
      <w:r w:rsidR="005726A0">
        <w:rPr>
          <w:rFonts w:ascii="Arial" w:hAnsi="Arial" w:cs="Arial"/>
        </w:rPr>
        <w:t xml:space="preserve">the above referenced </w:t>
      </w:r>
      <w:r w:rsidR="00BD7417">
        <w:rPr>
          <w:rFonts w:ascii="Arial" w:hAnsi="Arial" w:cs="Arial"/>
        </w:rPr>
        <w:t xml:space="preserve">task </w:t>
      </w:r>
      <w:r w:rsidR="005726A0">
        <w:rPr>
          <w:rFonts w:ascii="Arial" w:hAnsi="Arial" w:cs="Arial"/>
          <w:color w:val="000000" w:themeColor="text1"/>
        </w:rPr>
        <w:t>assignment</w:t>
      </w:r>
      <w:r w:rsidR="00BD7417">
        <w:rPr>
          <w:rFonts w:ascii="Arial" w:hAnsi="Arial" w:cs="Arial"/>
        </w:rPr>
        <w:t>. Please refer to the task letter log for the fee history</w:t>
      </w:r>
      <w:r w:rsidR="005726A0">
        <w:rPr>
          <w:rFonts w:ascii="Arial" w:hAnsi="Arial" w:cs="Arial"/>
        </w:rPr>
        <w:t xml:space="preserve"> of task assignments</w:t>
      </w:r>
      <w:r w:rsidR="00BD7417">
        <w:rPr>
          <w:rFonts w:ascii="Arial" w:hAnsi="Arial" w:cs="Arial"/>
        </w:rPr>
        <w:t>.</w:t>
      </w:r>
    </w:p>
    <w:p w14:paraId="0C8D453A" w14:textId="77777777" w:rsidR="00B072D6" w:rsidRDefault="00B072D6" w:rsidP="005726A0">
      <w:pPr>
        <w:spacing w:after="120"/>
        <w:ind w:left="274"/>
        <w:jc w:val="both"/>
        <w:rPr>
          <w:rFonts w:ascii="Arial" w:hAnsi="Arial" w:cs="Arial"/>
          <w:color w:val="000000" w:themeColor="text1"/>
        </w:rPr>
      </w:pPr>
      <w:r w:rsidRPr="00217A3F">
        <w:rPr>
          <w:rFonts w:ascii="Arial" w:hAnsi="Arial" w:cs="Arial"/>
          <w:color w:val="000000" w:themeColor="text1"/>
        </w:rPr>
        <w:t>DAS negotiated the fee for services.</w:t>
      </w:r>
    </w:p>
    <w:p w14:paraId="0C8D453B" w14:textId="078AAEA0" w:rsidR="005726A0" w:rsidRDefault="005726A0" w:rsidP="005726A0">
      <w:pPr>
        <w:spacing w:after="160"/>
        <w:ind w:left="27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The subject</w:t>
      </w:r>
      <w:r w:rsidR="009661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Contract was signed with the</w:t>
      </w:r>
      <w:r w:rsidR="00966151">
        <w:rPr>
          <w:rFonts w:ascii="Arial" w:hAnsi="Arial" w:cs="Arial"/>
        </w:rPr>
        <w:t xml:space="preserve"> Consultant to provide</w:t>
      </w:r>
      <w:r>
        <w:rPr>
          <w:rFonts w:ascii="Arial" w:hAnsi="Arial" w:cs="Arial"/>
        </w:rPr>
        <w:t xml:space="preserve"> </w:t>
      </w:r>
      <w:r w:rsidR="00966151">
        <w:rPr>
          <w:rFonts w:ascii="Arial" w:hAnsi="Arial" w:cs="Arial"/>
        </w:rPr>
        <w:t xml:space="preserve">On-Call </w:t>
      </w:r>
      <w:sdt>
        <w:sdtPr>
          <w:rPr>
            <w:rFonts w:ascii="Arial" w:hAnsi="Arial" w:cs="Arial"/>
          </w:rPr>
          <w:alias w:val="Consultant Type"/>
          <w:tag w:val=""/>
          <w:id w:val="-433744502"/>
          <w:placeholder>
            <w:docPart w:val="24941FE9D7F84E45A575B9D2085D6CF1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b/>
          </w:rPr>
        </w:sdtEndPr>
        <w:sdtContent>
          <w:r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Consultant Type</w:t>
          </w:r>
        </w:sdtContent>
      </w:sdt>
      <w:r>
        <w:rPr>
          <w:rFonts w:ascii="Arial" w:hAnsi="Arial" w:cs="Arial"/>
        </w:rPr>
        <w:t xml:space="preserve"> </w:t>
      </w:r>
      <w:r w:rsidR="00966151">
        <w:rPr>
          <w:rFonts w:ascii="Arial" w:hAnsi="Arial" w:cs="Arial"/>
        </w:rPr>
        <w:t xml:space="preserve">services </w:t>
      </w:r>
      <w:r>
        <w:rPr>
          <w:rFonts w:ascii="Arial" w:hAnsi="Arial" w:cs="Arial"/>
        </w:rPr>
        <w:t xml:space="preserve">on </w:t>
      </w:r>
      <w:sdt>
        <w:sdtPr>
          <w:rPr>
            <w:rFonts w:ascii="Arial" w:hAnsi="Arial" w:cs="Arial"/>
          </w:rPr>
          <w:id w:val="-1841225554"/>
          <w:placeholder>
            <w:docPart w:val="BAD72B84BE78497D8068F252B7CF61E6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>
        <w:rPr>
          <w:rFonts w:ascii="Arial" w:hAnsi="Arial" w:cs="Arial"/>
        </w:rPr>
        <w:t xml:space="preserve"> for a total not to exceed fee of </w:t>
      </w:r>
      <w:sdt>
        <w:sdtPr>
          <w:rPr>
            <w:rFonts w:ascii="Arial" w:hAnsi="Arial" w:cs="Arial"/>
          </w:rPr>
          <w:id w:val="874356001"/>
          <w:placeholder>
            <w:docPart w:val="3D0D8151EB204C7088B0CA6951799CE1"/>
          </w:placeholder>
          <w:showingPlcHdr/>
        </w:sdtPr>
        <w:sdtEndPr/>
        <w:sdtContent>
          <w:r w:rsidRPr="00BD7417">
            <w:rPr>
              <w:rFonts w:ascii="Arial" w:hAnsi="Arial" w:cs="Arial"/>
              <w:color w:val="0000FF"/>
            </w:rPr>
            <w:t>Insert value in written form</w:t>
          </w:r>
        </w:sdtContent>
      </w:sdt>
      <w:r w:rsidRPr="00BD7417">
        <w:rPr>
          <w:rFonts w:ascii="Arial" w:hAnsi="Arial" w:cs="Arial"/>
        </w:rPr>
        <w:t xml:space="preserve"> Dollars </w:t>
      </w:r>
      <w:r w:rsidRPr="00BD7417">
        <w:rPr>
          <w:rFonts w:ascii="Arial" w:hAnsi="Arial" w:cs="Arial"/>
          <w:b/>
        </w:rPr>
        <w:t>($</w:t>
      </w:r>
      <w:sdt>
        <w:sdtPr>
          <w:rPr>
            <w:rFonts w:ascii="Arial" w:hAnsi="Arial" w:cs="Arial"/>
            <w:b/>
          </w:rPr>
          <w:id w:val="1831876106"/>
          <w:placeholder>
            <w:docPart w:val="FCDFCA1B84AA4D018BD26A487939A13A"/>
          </w:placeholder>
          <w:showingPlcHdr/>
        </w:sdtPr>
        <w:sdtEndPr/>
        <w:sdtContent>
          <w:r w:rsidR="00AA0414">
            <w:rPr>
              <w:rFonts w:ascii="Arial" w:hAnsi="Arial" w:cs="Arial"/>
              <w:b/>
              <w:color w:val="0000FF"/>
            </w:rPr>
            <w:t>00.00</w:t>
          </w:r>
        </w:sdtContent>
      </w:sdt>
      <w:r w:rsidRPr="00BD7417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</w:t>
      </w:r>
    </w:p>
    <w:p w14:paraId="61AD7A31" w14:textId="794E4A3B" w:rsidR="001B5ED4" w:rsidRDefault="001B5ED4" w:rsidP="001B5ED4">
      <w:pPr>
        <w:spacing w:after="16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NOTE to Project Manager: </w:t>
      </w:r>
      <w:r w:rsidR="00547170">
        <w:rPr>
          <w:rFonts w:ascii="Arial" w:hAnsi="Arial" w:cs="Arial"/>
          <w:b/>
          <w:color w:val="FF0000"/>
        </w:rPr>
        <w:t xml:space="preserve">If the </w:t>
      </w:r>
      <w:r w:rsidR="007F392B">
        <w:rPr>
          <w:rFonts w:ascii="Arial" w:hAnsi="Arial" w:cs="Arial"/>
          <w:b/>
          <w:color w:val="FF0000"/>
        </w:rPr>
        <w:t xml:space="preserve">On-Call Contract </w:t>
      </w:r>
      <w:r w:rsidR="00810B7E">
        <w:rPr>
          <w:rFonts w:ascii="Arial" w:hAnsi="Arial" w:cs="Arial"/>
          <w:b/>
          <w:color w:val="FF0000"/>
        </w:rPr>
        <w:t>was previously</w:t>
      </w:r>
      <w:r w:rsidR="007F392B">
        <w:rPr>
          <w:rFonts w:ascii="Arial" w:hAnsi="Arial" w:cs="Arial"/>
          <w:b/>
          <w:color w:val="FF0000"/>
        </w:rPr>
        <w:t xml:space="preserve"> amended</w:t>
      </w:r>
      <w:r w:rsidR="00EC6E83">
        <w:rPr>
          <w:rFonts w:ascii="Arial" w:hAnsi="Arial" w:cs="Arial"/>
          <w:b/>
          <w:color w:val="FF0000"/>
        </w:rPr>
        <w:t xml:space="preserve"> (e.g., to extend the expiration date and/or to increase </w:t>
      </w:r>
      <w:r w:rsidR="00E315A2">
        <w:rPr>
          <w:rFonts w:ascii="Arial" w:hAnsi="Arial" w:cs="Arial"/>
          <w:b/>
          <w:color w:val="FF0000"/>
        </w:rPr>
        <w:t>the total value of the contract)</w:t>
      </w:r>
      <w:r w:rsidR="007F392B">
        <w:rPr>
          <w:rFonts w:ascii="Arial" w:hAnsi="Arial" w:cs="Arial"/>
          <w:b/>
          <w:color w:val="FF0000"/>
        </w:rPr>
        <w:t xml:space="preserve">, you must </w:t>
      </w:r>
      <w:r w:rsidRPr="00E14D3B">
        <w:rPr>
          <w:rFonts w:ascii="Arial" w:hAnsi="Arial" w:cs="Arial"/>
          <w:b/>
          <w:color w:val="FF0000"/>
        </w:rPr>
        <w:t>include</w:t>
      </w:r>
      <w:r>
        <w:rPr>
          <w:rFonts w:ascii="Arial" w:hAnsi="Arial" w:cs="Arial"/>
          <w:b/>
          <w:color w:val="FF0000"/>
        </w:rPr>
        <w:t xml:space="preserve"> the </w:t>
      </w:r>
      <w:r w:rsidR="009A255D">
        <w:rPr>
          <w:rFonts w:ascii="Arial" w:hAnsi="Arial" w:cs="Arial"/>
          <w:b/>
          <w:color w:val="FF0000"/>
        </w:rPr>
        <w:t xml:space="preserve">applicable </w:t>
      </w:r>
      <w:r>
        <w:rPr>
          <w:rFonts w:ascii="Arial" w:hAnsi="Arial" w:cs="Arial"/>
          <w:b/>
          <w:color w:val="FF0000"/>
        </w:rPr>
        <w:t>information</w:t>
      </w:r>
      <w:r w:rsidR="001A7E42">
        <w:rPr>
          <w:rFonts w:ascii="Arial" w:hAnsi="Arial" w:cs="Arial"/>
          <w:b/>
          <w:color w:val="FF0000"/>
        </w:rPr>
        <w:t>.  See the example</w:t>
      </w:r>
      <w:r w:rsidR="00D523E5">
        <w:rPr>
          <w:rFonts w:ascii="Arial" w:hAnsi="Arial" w:cs="Arial"/>
          <w:b/>
          <w:color w:val="FF0000"/>
        </w:rPr>
        <w:t>s</w:t>
      </w:r>
      <w:r w:rsidR="001A7E42">
        <w:rPr>
          <w:rFonts w:ascii="Arial" w:hAnsi="Arial" w:cs="Arial"/>
          <w:b/>
          <w:color w:val="FF0000"/>
        </w:rPr>
        <w:t xml:space="preserve"> below</w:t>
      </w:r>
      <w:r w:rsidR="00E315A2">
        <w:rPr>
          <w:rFonts w:ascii="Arial" w:hAnsi="Arial" w:cs="Arial"/>
          <w:b/>
          <w:color w:val="FF0000"/>
        </w:rPr>
        <w:t>. Contact OLAPP if you need details</w:t>
      </w:r>
      <w:r w:rsidR="001A7E42">
        <w:rPr>
          <w:rFonts w:ascii="Arial" w:hAnsi="Arial" w:cs="Arial"/>
          <w:b/>
          <w:color w:val="FF0000"/>
        </w:rPr>
        <w:t xml:space="preserve">. If there are no amendments, delete the </w:t>
      </w:r>
      <w:r w:rsidR="002843C0">
        <w:rPr>
          <w:rFonts w:ascii="Arial" w:hAnsi="Arial" w:cs="Arial"/>
          <w:b/>
          <w:color w:val="FF0000"/>
        </w:rPr>
        <w:t>examples below.</w:t>
      </w:r>
      <w:r w:rsidRPr="00D80A46">
        <w:rPr>
          <w:rFonts w:ascii="Arial" w:hAnsi="Arial" w:cs="Arial"/>
          <w:b/>
          <w:color w:val="FF0000"/>
        </w:rPr>
        <w:t xml:space="preserve"> D</w:t>
      </w:r>
      <w:r>
        <w:rPr>
          <w:rFonts w:ascii="Arial" w:hAnsi="Arial" w:cs="Arial"/>
          <w:b/>
          <w:color w:val="FF0000"/>
        </w:rPr>
        <w:t xml:space="preserve">ELETE THIS NOTE AFTER READING: </w:t>
      </w:r>
    </w:p>
    <w:p w14:paraId="57358CEE" w14:textId="4B6875A7" w:rsidR="001B5ED4" w:rsidRDefault="00810B7E" w:rsidP="001B5ED4">
      <w:pPr>
        <w:spacing w:after="16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EXTENSION OF ON-CALL</w:t>
      </w:r>
      <w:r w:rsidR="002843C0">
        <w:rPr>
          <w:rFonts w:ascii="Arial" w:hAnsi="Arial" w:cs="Arial"/>
        </w:rPr>
        <w:t xml:space="preserve"> CONTRACT </w:t>
      </w:r>
      <w:r w:rsidR="002F0883">
        <w:rPr>
          <w:rFonts w:ascii="Arial" w:hAnsi="Arial" w:cs="Arial"/>
        </w:rPr>
        <w:t>EXPIRATION DATE</w:t>
      </w:r>
      <w:r w:rsidR="002843C0">
        <w:rPr>
          <w:rFonts w:ascii="Arial" w:hAnsi="Arial" w:cs="Arial"/>
        </w:rPr>
        <w:t xml:space="preserve">: </w:t>
      </w:r>
      <w:r w:rsidR="001B5ED4">
        <w:rPr>
          <w:rFonts w:ascii="Arial" w:hAnsi="Arial" w:cs="Arial"/>
        </w:rPr>
        <w:t xml:space="preserve">Amendment </w:t>
      </w:r>
      <w:sdt>
        <w:sdtPr>
          <w:rPr>
            <w:rFonts w:ascii="Arial" w:hAnsi="Arial" w:cs="Arial"/>
          </w:rPr>
          <w:id w:val="453988530"/>
          <w:placeholder>
            <w:docPart w:val="926C6F2AF5E74782A6E7FDC698FFFBF7"/>
          </w:placeholder>
          <w:showingPlcHdr/>
        </w:sdtPr>
        <w:sdtEndPr/>
        <w:sdtContent>
          <w:r w:rsidR="001B5ED4">
            <w:rPr>
              <w:rFonts w:ascii="Arial" w:hAnsi="Arial" w:cs="Arial"/>
              <w:color w:val="0000FF"/>
            </w:rPr>
            <w:t>i</w:t>
          </w:r>
          <w:r w:rsidR="001B5ED4" w:rsidRPr="005C540C">
            <w:rPr>
              <w:rFonts w:ascii="Arial" w:hAnsi="Arial" w:cs="Arial"/>
              <w:color w:val="0000FF"/>
            </w:rPr>
            <w:t>nsert #</w:t>
          </w:r>
        </w:sdtContent>
      </w:sdt>
      <w:r w:rsidR="001B5ED4" w:rsidRPr="00940B17">
        <w:rPr>
          <w:rFonts w:ascii="Arial" w:hAnsi="Arial" w:cs="Arial"/>
        </w:rPr>
        <w:t xml:space="preserve"> </w:t>
      </w:r>
      <w:r w:rsidR="001B5ED4">
        <w:rPr>
          <w:rFonts w:ascii="Arial" w:hAnsi="Arial" w:cs="Arial"/>
        </w:rPr>
        <w:t xml:space="preserve">dated </w:t>
      </w:r>
      <w:sdt>
        <w:sdtPr>
          <w:rPr>
            <w:rFonts w:ascii="Arial" w:hAnsi="Arial" w:cs="Arial"/>
          </w:rPr>
          <w:id w:val="510644411"/>
          <w:placeholder>
            <w:docPart w:val="EB9FEB64DC2941D488A4F4F3D39F4014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5ED4">
            <w:rPr>
              <w:rStyle w:val="PlaceholderText"/>
              <w:rFonts w:ascii="Arial" w:hAnsi="Arial" w:cs="Arial"/>
              <w:color w:val="0000FF"/>
            </w:rPr>
            <w:t>e</w:t>
          </w:r>
          <w:r w:rsidR="001B5ED4"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 w:rsidR="001B5ED4">
            <w:rPr>
              <w:rStyle w:val="PlaceholderText"/>
              <w:rFonts w:ascii="Arial" w:hAnsi="Arial" w:cs="Arial"/>
              <w:color w:val="0000FF"/>
            </w:rPr>
            <w:t>d</w:t>
          </w:r>
          <w:r w:rsidR="001B5ED4"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 w:rsidR="001B5ED4">
        <w:rPr>
          <w:rFonts w:ascii="Arial" w:hAnsi="Arial" w:cs="Arial"/>
        </w:rPr>
        <w:t xml:space="preserve"> </w:t>
      </w:r>
      <w:r w:rsidR="002F0883">
        <w:rPr>
          <w:rFonts w:ascii="Arial" w:hAnsi="Arial" w:cs="Arial"/>
        </w:rPr>
        <w:t xml:space="preserve">extended the expiration date of the On-Call Contract from </w:t>
      </w:r>
      <w:sdt>
        <w:sdtPr>
          <w:rPr>
            <w:rFonts w:ascii="Arial" w:hAnsi="Arial" w:cs="Arial"/>
          </w:rPr>
          <w:id w:val="-1700082053"/>
          <w:placeholder>
            <w:docPart w:val="A2A1C531E58643B1A5BE29379024817A"/>
          </w:placeholder>
          <w:showingPlcHdr/>
        </w:sdtPr>
        <w:sdtEndPr/>
        <w:sdtContent>
          <w:r w:rsidR="001B5ED4">
            <w:rPr>
              <w:rFonts w:ascii="Arial" w:hAnsi="Arial" w:cs="Arial"/>
              <w:color w:val="0000FF"/>
            </w:rPr>
            <w:t>i</w:t>
          </w:r>
          <w:r w:rsidR="001B5ED4" w:rsidRPr="00A53FD7">
            <w:rPr>
              <w:rFonts w:ascii="Arial" w:hAnsi="Arial" w:cs="Arial"/>
              <w:color w:val="0000FF"/>
            </w:rPr>
            <w:t xml:space="preserve">nsert </w:t>
          </w:r>
          <w:r w:rsidR="000A787F">
            <w:rPr>
              <w:rFonts w:ascii="Arial" w:hAnsi="Arial" w:cs="Arial"/>
              <w:color w:val="0000FF"/>
            </w:rPr>
            <w:t>original expiration date</w:t>
          </w:r>
        </w:sdtContent>
      </w:sdt>
      <w:r w:rsidR="001B5ED4" w:rsidRPr="005C540C">
        <w:rPr>
          <w:rFonts w:ascii="Arial" w:hAnsi="Arial" w:cs="Arial"/>
        </w:rPr>
        <w:t xml:space="preserve"> </w:t>
      </w:r>
      <w:r w:rsidR="001B5ED4" w:rsidRPr="002E4F8A">
        <w:rPr>
          <w:rFonts w:ascii="Arial" w:hAnsi="Arial" w:cs="Arial"/>
        </w:rPr>
        <w:t>to</w:t>
      </w:r>
      <w:r w:rsidR="001B5ED4" w:rsidRPr="005C540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0599081"/>
          <w:placeholder>
            <w:docPart w:val="2C297E4F499A4D018663D29130E96F7D"/>
          </w:placeholder>
          <w:showingPlcHdr/>
        </w:sdtPr>
        <w:sdtEndPr/>
        <w:sdtContent>
          <w:r w:rsidR="001B5ED4">
            <w:rPr>
              <w:rFonts w:ascii="Arial" w:hAnsi="Arial" w:cs="Arial"/>
              <w:color w:val="0000FF"/>
            </w:rPr>
            <w:t>i</w:t>
          </w:r>
          <w:r w:rsidR="001B5ED4" w:rsidRPr="00A53FD7">
            <w:rPr>
              <w:rFonts w:ascii="Arial" w:hAnsi="Arial" w:cs="Arial"/>
              <w:color w:val="0000FF"/>
            </w:rPr>
            <w:t xml:space="preserve">nsert </w:t>
          </w:r>
          <w:r w:rsidR="001B5ED4">
            <w:rPr>
              <w:rFonts w:ascii="Arial" w:hAnsi="Arial" w:cs="Arial"/>
              <w:color w:val="0000FF"/>
            </w:rPr>
            <w:t xml:space="preserve">new </w:t>
          </w:r>
          <w:r w:rsidR="000A787F">
            <w:rPr>
              <w:rFonts w:ascii="Arial" w:hAnsi="Arial" w:cs="Arial"/>
              <w:color w:val="0000FF"/>
            </w:rPr>
            <w:t>expiration date</w:t>
          </w:r>
        </w:sdtContent>
      </w:sdt>
      <w:r w:rsidR="001B5ED4" w:rsidRPr="002E4F8A">
        <w:rPr>
          <w:rFonts w:ascii="Arial" w:hAnsi="Arial" w:cs="Arial"/>
        </w:rPr>
        <w:t>.</w:t>
      </w:r>
    </w:p>
    <w:p w14:paraId="61F66B49" w14:textId="017658F8" w:rsidR="002F0883" w:rsidRDefault="00810B7E" w:rsidP="002F0883">
      <w:pPr>
        <w:spacing w:after="16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INCREASE TO </w:t>
      </w:r>
      <w:r w:rsidR="002F0883">
        <w:rPr>
          <w:rFonts w:ascii="Arial" w:hAnsi="Arial" w:cs="Arial"/>
        </w:rPr>
        <w:t xml:space="preserve">ON-CALL CONTRACT </w:t>
      </w:r>
      <w:r>
        <w:rPr>
          <w:rFonts w:ascii="Arial" w:hAnsi="Arial" w:cs="Arial"/>
        </w:rPr>
        <w:t>VALUE</w:t>
      </w:r>
      <w:r w:rsidR="002F0883">
        <w:rPr>
          <w:rFonts w:ascii="Arial" w:hAnsi="Arial" w:cs="Arial"/>
        </w:rPr>
        <w:t xml:space="preserve">: Amendment </w:t>
      </w:r>
      <w:sdt>
        <w:sdtPr>
          <w:rPr>
            <w:rFonts w:ascii="Arial" w:hAnsi="Arial" w:cs="Arial"/>
          </w:rPr>
          <w:id w:val="2121798567"/>
          <w:placeholder>
            <w:docPart w:val="C6BDCF613B034456A263A57D3C630449"/>
          </w:placeholder>
          <w:showingPlcHdr/>
        </w:sdtPr>
        <w:sdtEndPr/>
        <w:sdtContent>
          <w:r w:rsidR="002F0883">
            <w:rPr>
              <w:rFonts w:ascii="Arial" w:hAnsi="Arial" w:cs="Arial"/>
              <w:color w:val="0000FF"/>
            </w:rPr>
            <w:t>i</w:t>
          </w:r>
          <w:r w:rsidR="002F0883" w:rsidRPr="005C540C">
            <w:rPr>
              <w:rFonts w:ascii="Arial" w:hAnsi="Arial" w:cs="Arial"/>
              <w:color w:val="0000FF"/>
            </w:rPr>
            <w:t>nsert #</w:t>
          </w:r>
        </w:sdtContent>
      </w:sdt>
      <w:r w:rsidR="002F0883" w:rsidRPr="00940B17">
        <w:rPr>
          <w:rFonts w:ascii="Arial" w:hAnsi="Arial" w:cs="Arial"/>
        </w:rPr>
        <w:t xml:space="preserve"> </w:t>
      </w:r>
      <w:r w:rsidR="002F0883">
        <w:rPr>
          <w:rFonts w:ascii="Arial" w:hAnsi="Arial" w:cs="Arial"/>
        </w:rPr>
        <w:t xml:space="preserve">dated </w:t>
      </w:r>
      <w:sdt>
        <w:sdtPr>
          <w:rPr>
            <w:rFonts w:ascii="Arial" w:hAnsi="Arial" w:cs="Arial"/>
          </w:rPr>
          <w:id w:val="1181935667"/>
          <w:placeholder>
            <w:docPart w:val="25D31900D8F7406D9822850988F185B5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F0883">
            <w:rPr>
              <w:rStyle w:val="PlaceholderText"/>
              <w:rFonts w:ascii="Arial" w:hAnsi="Arial" w:cs="Arial"/>
              <w:color w:val="0000FF"/>
            </w:rPr>
            <w:t>e</w:t>
          </w:r>
          <w:r w:rsidR="002F0883"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 w:rsidR="002F0883">
            <w:rPr>
              <w:rStyle w:val="PlaceholderText"/>
              <w:rFonts w:ascii="Arial" w:hAnsi="Arial" w:cs="Arial"/>
              <w:color w:val="0000FF"/>
            </w:rPr>
            <w:t>d</w:t>
          </w:r>
          <w:r w:rsidR="002F0883"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 w:rsidR="002F0883">
        <w:rPr>
          <w:rFonts w:ascii="Arial" w:hAnsi="Arial" w:cs="Arial"/>
        </w:rPr>
        <w:t xml:space="preserve"> </w:t>
      </w:r>
      <w:r w:rsidR="002F0883" w:rsidRPr="000053BA">
        <w:rPr>
          <w:rFonts w:ascii="Arial" w:hAnsi="Arial" w:cs="Arial"/>
          <w:bCs/>
        </w:rPr>
        <w:t xml:space="preserve">increased the </w:t>
      </w:r>
      <w:r w:rsidR="002F0883">
        <w:rPr>
          <w:rFonts w:ascii="Arial" w:hAnsi="Arial" w:cs="Arial"/>
          <w:bCs/>
        </w:rPr>
        <w:t>total value of the On-Call Contract</w:t>
      </w:r>
      <w:r w:rsidR="002F0883" w:rsidRPr="000053BA">
        <w:rPr>
          <w:rFonts w:ascii="Arial" w:hAnsi="Arial" w:cs="Arial"/>
          <w:bCs/>
        </w:rPr>
        <w:t xml:space="preserve"> by</w:t>
      </w:r>
      <w:r w:rsidR="002F0883" w:rsidRPr="005C540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62859942"/>
          <w:placeholder>
            <w:docPart w:val="9D0B710AD4CB412DA16FDD1A04BB2D9B"/>
          </w:placeholder>
          <w:showingPlcHdr/>
        </w:sdtPr>
        <w:sdtEndPr/>
        <w:sdtContent>
          <w:r w:rsidR="002F0883">
            <w:rPr>
              <w:rFonts w:ascii="Arial" w:hAnsi="Arial" w:cs="Arial"/>
              <w:color w:val="0000FF"/>
            </w:rPr>
            <w:t>i</w:t>
          </w:r>
          <w:r w:rsidR="002F0883" w:rsidRPr="00A53FD7">
            <w:rPr>
              <w:rFonts w:ascii="Arial" w:hAnsi="Arial" w:cs="Arial"/>
              <w:color w:val="0000FF"/>
            </w:rPr>
            <w:t xml:space="preserve">nsert </w:t>
          </w:r>
          <w:r w:rsidR="002F0883">
            <w:rPr>
              <w:rFonts w:ascii="Arial" w:hAnsi="Arial" w:cs="Arial"/>
              <w:color w:val="0000FF"/>
            </w:rPr>
            <w:t xml:space="preserve">amendment </w:t>
          </w:r>
          <w:r w:rsidR="002F0883" w:rsidRPr="00A53FD7">
            <w:rPr>
              <w:rFonts w:ascii="Arial" w:hAnsi="Arial" w:cs="Arial"/>
              <w:color w:val="0000FF"/>
            </w:rPr>
            <w:t>value in written form</w:t>
          </w:r>
        </w:sdtContent>
      </w:sdt>
      <w:r w:rsidR="002F0883" w:rsidRPr="005C540C">
        <w:rPr>
          <w:rFonts w:ascii="Arial" w:hAnsi="Arial" w:cs="Arial"/>
        </w:rPr>
        <w:t xml:space="preserve"> Dollar</w:t>
      </w:r>
      <w:r w:rsidR="002F0883" w:rsidRPr="002E4F8A">
        <w:rPr>
          <w:rFonts w:ascii="Arial" w:hAnsi="Arial" w:cs="Arial"/>
        </w:rPr>
        <w:t>s ($</w:t>
      </w:r>
      <w:sdt>
        <w:sdtPr>
          <w:rPr>
            <w:rFonts w:ascii="Arial" w:hAnsi="Arial" w:cs="Arial"/>
          </w:rPr>
          <w:id w:val="-1933511804"/>
          <w:placeholder>
            <w:docPart w:val="D38C0BB837E541F3A0D1E646832C385C"/>
          </w:placeholder>
          <w:showingPlcHdr/>
        </w:sdtPr>
        <w:sdtEndPr/>
        <w:sdtContent>
          <w:r w:rsidR="002F0883" w:rsidRPr="002E4F8A">
            <w:rPr>
              <w:rFonts w:ascii="Arial" w:hAnsi="Arial" w:cs="Arial"/>
              <w:color w:val="0000FF"/>
            </w:rPr>
            <w:t>00.00</w:t>
          </w:r>
        </w:sdtContent>
      </w:sdt>
      <w:r w:rsidR="002F0883" w:rsidRPr="002E4F8A">
        <w:rPr>
          <w:rFonts w:ascii="Arial" w:hAnsi="Arial" w:cs="Arial"/>
        </w:rPr>
        <w:t>) to</w:t>
      </w:r>
      <w:r w:rsidR="002F0883" w:rsidRPr="005C540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34385905"/>
          <w:placeholder>
            <w:docPart w:val="1FCCE9F624E64841B126CD54B9F6A0F0"/>
          </w:placeholder>
          <w:showingPlcHdr/>
        </w:sdtPr>
        <w:sdtEndPr/>
        <w:sdtContent>
          <w:r w:rsidR="002F0883">
            <w:rPr>
              <w:rFonts w:ascii="Arial" w:hAnsi="Arial" w:cs="Arial"/>
              <w:color w:val="0000FF"/>
            </w:rPr>
            <w:t>i</w:t>
          </w:r>
          <w:r w:rsidR="002F0883" w:rsidRPr="00A53FD7">
            <w:rPr>
              <w:rFonts w:ascii="Arial" w:hAnsi="Arial" w:cs="Arial"/>
              <w:color w:val="0000FF"/>
            </w:rPr>
            <w:t xml:space="preserve">nsert </w:t>
          </w:r>
          <w:r w:rsidR="002F0883">
            <w:rPr>
              <w:rFonts w:ascii="Arial" w:hAnsi="Arial" w:cs="Arial"/>
              <w:color w:val="0000FF"/>
            </w:rPr>
            <w:t>new total value</w:t>
          </w:r>
          <w:r w:rsidR="002F0883" w:rsidRPr="00A53FD7">
            <w:rPr>
              <w:rFonts w:ascii="Arial" w:hAnsi="Arial" w:cs="Arial"/>
              <w:color w:val="0000FF"/>
            </w:rPr>
            <w:t xml:space="preserve"> in written form</w:t>
          </w:r>
        </w:sdtContent>
      </w:sdt>
      <w:r w:rsidR="002F0883" w:rsidRPr="005C540C">
        <w:rPr>
          <w:rFonts w:ascii="Arial" w:hAnsi="Arial" w:cs="Arial"/>
        </w:rPr>
        <w:t xml:space="preserve"> Dol</w:t>
      </w:r>
      <w:r w:rsidR="002F0883" w:rsidRPr="002E4F8A">
        <w:rPr>
          <w:rFonts w:ascii="Arial" w:hAnsi="Arial" w:cs="Arial"/>
        </w:rPr>
        <w:t>lars ($</w:t>
      </w:r>
      <w:sdt>
        <w:sdtPr>
          <w:rPr>
            <w:rFonts w:ascii="Arial" w:hAnsi="Arial" w:cs="Arial"/>
          </w:rPr>
          <w:id w:val="-854641934"/>
          <w:placeholder>
            <w:docPart w:val="1AC0604D264748C49772ED8F619D55FB"/>
          </w:placeholder>
          <w:showingPlcHdr/>
        </w:sdtPr>
        <w:sdtEndPr/>
        <w:sdtContent>
          <w:r w:rsidR="002F0883" w:rsidRPr="002E4F8A">
            <w:rPr>
              <w:rFonts w:ascii="Arial" w:hAnsi="Arial" w:cs="Arial"/>
              <w:color w:val="0000FF"/>
            </w:rPr>
            <w:t>00.00</w:t>
          </w:r>
        </w:sdtContent>
      </w:sdt>
      <w:r w:rsidR="002F0883" w:rsidRPr="002E4F8A">
        <w:rPr>
          <w:rFonts w:ascii="Arial" w:hAnsi="Arial" w:cs="Arial"/>
        </w:rPr>
        <w:t>).</w:t>
      </w:r>
    </w:p>
    <w:p w14:paraId="0C8D453C" w14:textId="77777777" w:rsidR="00B072D6" w:rsidRPr="00217A3F" w:rsidRDefault="005726A0" w:rsidP="00B072D6">
      <w:pPr>
        <w:spacing w:after="80"/>
        <w:ind w:left="27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TASK ASSIG</w:t>
      </w:r>
      <w:r w:rsidR="00D06BB5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MENT </w:t>
      </w:r>
      <w:r w:rsidR="00B072D6" w:rsidRPr="00217A3F">
        <w:rPr>
          <w:rFonts w:ascii="Arial" w:hAnsi="Arial" w:cs="Arial"/>
          <w:b/>
        </w:rPr>
        <w:t>DESCRIPTION</w:t>
      </w:r>
      <w:r w:rsidR="00B072D6" w:rsidRPr="00217A3F">
        <w:rPr>
          <w:rFonts w:ascii="Arial" w:hAnsi="Arial" w:cs="Arial"/>
        </w:rPr>
        <w:t>:</w:t>
      </w:r>
    </w:p>
    <w:p w14:paraId="0C8D453D" w14:textId="77777777" w:rsidR="00B072D6" w:rsidRPr="00217A3F" w:rsidRDefault="00EC4027" w:rsidP="00B072D6">
      <w:pPr>
        <w:spacing w:after="120"/>
        <w:ind w:left="27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474324"/>
          <w:placeholder>
            <w:docPart w:val="5BC3608B7D764C5985F1442724C5A5D7"/>
          </w:placeholder>
          <w:showingPlcHdr/>
        </w:sdtPr>
        <w:sdtEndPr/>
        <w:sdtContent>
          <w:r w:rsidR="00B072D6" w:rsidRPr="00217A3F">
            <w:rPr>
              <w:rStyle w:val="PlaceholderText"/>
              <w:rFonts w:ascii="Arial" w:hAnsi="Arial" w:cs="Arial"/>
              <w:color w:val="0000FF"/>
            </w:rPr>
            <w:t xml:space="preserve">Provide a brief description of the project and </w:t>
          </w:r>
          <w:r w:rsidR="005726A0">
            <w:rPr>
              <w:rStyle w:val="PlaceholderText"/>
              <w:rFonts w:ascii="Arial" w:hAnsi="Arial" w:cs="Arial"/>
              <w:color w:val="0000FF"/>
            </w:rPr>
            <w:t xml:space="preserve">task assignment </w:t>
          </w:r>
          <w:r w:rsidR="00B072D6" w:rsidRPr="00217A3F">
            <w:rPr>
              <w:rStyle w:val="PlaceholderText"/>
              <w:rFonts w:ascii="Arial" w:hAnsi="Arial" w:cs="Arial"/>
              <w:color w:val="0000FF"/>
            </w:rPr>
            <w:t>scope of work. Include the current status of the project</w:t>
          </w:r>
          <w:r w:rsidR="00E129E0">
            <w:rPr>
              <w:rStyle w:val="PlaceholderText"/>
              <w:rFonts w:ascii="Arial" w:hAnsi="Arial" w:cs="Arial"/>
              <w:color w:val="0000FF"/>
            </w:rPr>
            <w:t xml:space="preserve"> and the services to be procured under this task letter</w:t>
          </w:r>
          <w:r w:rsidR="00B072D6" w:rsidRPr="00217A3F">
            <w:rPr>
              <w:rStyle w:val="PlaceholderText"/>
              <w:rFonts w:ascii="Arial" w:hAnsi="Arial" w:cs="Arial"/>
              <w:color w:val="0000FF"/>
            </w:rPr>
            <w:t>.</w:t>
          </w:r>
        </w:sdtContent>
      </w:sdt>
    </w:p>
    <w:p w14:paraId="0C8D4541" w14:textId="74F0E0C2" w:rsidR="00197156" w:rsidRPr="001529BE" w:rsidRDefault="00197156" w:rsidP="00467DCF">
      <w:pPr>
        <w:ind w:firstLine="270"/>
        <w:rPr>
          <w:rFonts w:ascii="Arial" w:hAnsi="Arial" w:cs="Arial"/>
          <w:b/>
        </w:rPr>
      </w:pPr>
    </w:p>
    <w:p w14:paraId="57EB603F" w14:textId="30A2F0E3" w:rsidR="0063292E" w:rsidRDefault="0063292E" w:rsidP="00A95464">
      <w:pPr>
        <w:ind w:left="270"/>
        <w:rPr>
          <w:rFonts w:ascii="Arial" w:hAnsi="Arial" w:cs="Arial"/>
          <w:b/>
        </w:rPr>
      </w:pPr>
      <w:r w:rsidRPr="001529BE">
        <w:rPr>
          <w:rFonts w:ascii="Arial" w:hAnsi="Arial" w:cs="Arial"/>
          <w:b/>
        </w:rPr>
        <w:t>Attachments:</w:t>
      </w:r>
    </w:p>
    <w:p w14:paraId="07618107" w14:textId="481A4E63" w:rsidR="00A15379" w:rsidRPr="007240B5" w:rsidRDefault="00A15379" w:rsidP="00A95464">
      <w:pPr>
        <w:ind w:left="270"/>
        <w:rPr>
          <w:rFonts w:ascii="Arial" w:hAnsi="Arial" w:cs="Arial"/>
          <w:b/>
          <w:color w:val="FF0000"/>
        </w:rPr>
      </w:pPr>
      <w:r w:rsidRPr="007240B5">
        <w:rPr>
          <w:rFonts w:ascii="Arial" w:hAnsi="Arial" w:cs="Arial"/>
          <w:b/>
          <w:color w:val="FF0000"/>
        </w:rPr>
        <w:t>PM Instructions:</w:t>
      </w:r>
      <w:r w:rsidR="006804DB" w:rsidRPr="007240B5">
        <w:rPr>
          <w:rFonts w:ascii="Arial" w:hAnsi="Arial" w:cs="Arial"/>
          <w:b/>
          <w:color w:val="FF0000"/>
        </w:rPr>
        <w:t xml:space="preserve"> </w:t>
      </w:r>
    </w:p>
    <w:p w14:paraId="36CD5DCF" w14:textId="70C1ACC3" w:rsidR="006804DB" w:rsidRPr="007240B5" w:rsidRDefault="006804DB" w:rsidP="00A95464">
      <w:pPr>
        <w:ind w:left="270"/>
        <w:rPr>
          <w:rFonts w:ascii="Arial" w:hAnsi="Arial" w:cs="Arial"/>
          <w:bCs/>
          <w:color w:val="FF0000"/>
        </w:rPr>
      </w:pPr>
      <w:r w:rsidRPr="007240B5">
        <w:rPr>
          <w:rFonts w:ascii="Arial" w:hAnsi="Arial" w:cs="Arial"/>
          <w:bCs/>
          <w:color w:val="FF0000"/>
        </w:rPr>
        <w:t>1. You must attach a copy of the task letter.</w:t>
      </w:r>
    </w:p>
    <w:p w14:paraId="510DAF32" w14:textId="7DA661A7" w:rsidR="006804DB" w:rsidRPr="007240B5" w:rsidRDefault="006804DB" w:rsidP="00A95464">
      <w:pPr>
        <w:ind w:left="270"/>
        <w:rPr>
          <w:rFonts w:ascii="Arial" w:hAnsi="Arial" w:cs="Arial"/>
          <w:bCs/>
          <w:color w:val="FF0000"/>
        </w:rPr>
      </w:pPr>
      <w:r w:rsidRPr="007240B5">
        <w:rPr>
          <w:rFonts w:ascii="Arial" w:hAnsi="Arial" w:cs="Arial"/>
          <w:bCs/>
          <w:color w:val="FF0000"/>
        </w:rPr>
        <w:t xml:space="preserve">2. You must attach a copy of the </w:t>
      </w:r>
      <w:r w:rsidR="004264B3">
        <w:rPr>
          <w:rFonts w:ascii="Arial" w:hAnsi="Arial" w:cs="Arial"/>
          <w:bCs/>
          <w:i/>
          <w:iCs/>
          <w:color w:val="FF0000"/>
          <w:u w:val="single"/>
        </w:rPr>
        <w:t>most recent</w:t>
      </w:r>
      <w:r w:rsidR="00FE6FCA">
        <w:rPr>
          <w:rFonts w:ascii="Arial" w:hAnsi="Arial" w:cs="Arial"/>
          <w:bCs/>
          <w:i/>
          <w:iCs/>
          <w:color w:val="FF0000"/>
          <w:u w:val="single"/>
        </w:rPr>
        <w:t>ly</w:t>
      </w:r>
      <w:r w:rsidR="004264B3">
        <w:rPr>
          <w:rFonts w:ascii="Arial" w:hAnsi="Arial" w:cs="Arial"/>
          <w:bCs/>
          <w:i/>
          <w:iCs/>
          <w:color w:val="FF0000"/>
          <w:u w:val="single"/>
        </w:rPr>
        <w:t xml:space="preserve"> approved</w:t>
      </w:r>
      <w:r w:rsidR="00327E24">
        <w:rPr>
          <w:rFonts w:ascii="Arial" w:hAnsi="Arial" w:cs="Arial"/>
          <w:bCs/>
          <w:i/>
          <w:iCs/>
          <w:color w:val="FF0000"/>
          <w:u w:val="single"/>
        </w:rPr>
        <w:t xml:space="preserve"> and </w:t>
      </w:r>
      <w:r w:rsidR="00327E24" w:rsidRPr="00327E24">
        <w:rPr>
          <w:rFonts w:ascii="Arial" w:hAnsi="Arial" w:cs="Arial"/>
          <w:b/>
          <w:i/>
          <w:iCs/>
          <w:color w:val="FF0000"/>
          <w:u w:val="single"/>
        </w:rPr>
        <w:t>signed by the Deputy Commissioner</w:t>
      </w:r>
      <w:r w:rsidR="004264B3" w:rsidRPr="007240B5">
        <w:rPr>
          <w:rFonts w:ascii="Arial" w:hAnsi="Arial" w:cs="Arial"/>
          <w:bCs/>
          <w:color w:val="FF0000"/>
        </w:rPr>
        <w:t xml:space="preserve"> </w:t>
      </w:r>
      <w:r w:rsidR="000114D0">
        <w:rPr>
          <w:rFonts w:ascii="Arial" w:hAnsi="Arial" w:cs="Arial"/>
          <w:bCs/>
          <w:color w:val="FF0000"/>
        </w:rPr>
        <w:t xml:space="preserve">form </w:t>
      </w:r>
      <w:r w:rsidR="008E29CC" w:rsidRPr="007240B5">
        <w:rPr>
          <w:rFonts w:ascii="Arial" w:hAnsi="Arial" w:cs="Arial"/>
          <w:bCs/>
          <w:color w:val="FF0000"/>
        </w:rPr>
        <w:t>“</w:t>
      </w:r>
      <w:r w:rsidRPr="007240B5">
        <w:rPr>
          <w:rFonts w:ascii="Arial" w:hAnsi="Arial" w:cs="Arial"/>
          <w:bCs/>
          <w:color w:val="FF0000"/>
        </w:rPr>
        <w:t>1105 Capital Project Initiation Request</w:t>
      </w:r>
      <w:r w:rsidR="008E29CC" w:rsidRPr="007240B5">
        <w:rPr>
          <w:rFonts w:ascii="Arial" w:hAnsi="Arial" w:cs="Arial"/>
          <w:bCs/>
          <w:color w:val="FF0000"/>
        </w:rPr>
        <w:t>”.</w:t>
      </w:r>
    </w:p>
    <w:p w14:paraId="4C16DBF4" w14:textId="0EF28084" w:rsidR="000A5B8B" w:rsidRPr="001B7AE2" w:rsidRDefault="008E29CC" w:rsidP="000A5B8B">
      <w:pPr>
        <w:ind w:left="270"/>
        <w:rPr>
          <w:rFonts w:ascii="Arial" w:hAnsi="Arial" w:cs="Arial"/>
          <w:bCs/>
          <w:color w:val="FF0000"/>
        </w:rPr>
      </w:pPr>
      <w:r w:rsidRPr="007240B5">
        <w:rPr>
          <w:rFonts w:ascii="Arial" w:hAnsi="Arial" w:cs="Arial"/>
          <w:bCs/>
          <w:color w:val="FF0000"/>
        </w:rPr>
        <w:t xml:space="preserve">3. </w:t>
      </w:r>
      <w:r w:rsidR="000A5B8B" w:rsidRPr="00960739">
        <w:rPr>
          <w:rFonts w:ascii="Arial" w:hAnsi="Arial" w:cs="Arial"/>
          <w:b/>
          <w:color w:val="FF0000"/>
        </w:rPr>
        <w:t>IF THERE HAS BEEN A CHANGE IN THE BUDGET (</w:t>
      </w:r>
      <w:r w:rsidR="000114D0" w:rsidRPr="00960739">
        <w:rPr>
          <w:rFonts w:ascii="Arial" w:hAnsi="Arial" w:cs="Arial"/>
          <w:b/>
          <w:color w:val="FF0000"/>
        </w:rPr>
        <w:t xml:space="preserve">including </w:t>
      </w:r>
      <w:r w:rsidR="000A5B8B" w:rsidRPr="00960739">
        <w:rPr>
          <w:rFonts w:ascii="Arial" w:hAnsi="Arial" w:cs="Arial"/>
          <w:b/>
          <w:color w:val="FF0000"/>
        </w:rPr>
        <w:t xml:space="preserve">any </w:t>
      </w:r>
      <w:r w:rsidR="000114D0" w:rsidRPr="00960739">
        <w:rPr>
          <w:rFonts w:ascii="Arial" w:hAnsi="Arial" w:cs="Arial"/>
          <w:b/>
          <w:color w:val="FF0000"/>
        </w:rPr>
        <w:t>changes to the</w:t>
      </w:r>
      <w:r w:rsidR="000A5B8B" w:rsidRPr="00960739">
        <w:rPr>
          <w:rFonts w:ascii="Arial" w:hAnsi="Arial" w:cs="Arial"/>
          <w:b/>
          <w:color w:val="FF0000"/>
        </w:rPr>
        <w:t xml:space="preserve"> budget, fees, </w:t>
      </w:r>
      <w:r w:rsidR="000114D0" w:rsidRPr="00960739">
        <w:rPr>
          <w:rFonts w:ascii="Arial" w:hAnsi="Arial" w:cs="Arial"/>
          <w:b/>
          <w:color w:val="FF0000"/>
        </w:rPr>
        <w:t>and/</w:t>
      </w:r>
      <w:r w:rsidR="000A5B8B" w:rsidRPr="00960739">
        <w:rPr>
          <w:rFonts w:ascii="Arial" w:hAnsi="Arial" w:cs="Arial"/>
          <w:b/>
          <w:color w:val="FF0000"/>
        </w:rPr>
        <w:t xml:space="preserve">or categories), you must complete and attach a copy of </w:t>
      </w:r>
      <w:r w:rsidR="000114D0" w:rsidRPr="00960739">
        <w:rPr>
          <w:rFonts w:ascii="Arial" w:hAnsi="Arial" w:cs="Arial"/>
          <w:b/>
          <w:color w:val="FF0000"/>
        </w:rPr>
        <w:t>form “</w:t>
      </w:r>
      <w:r w:rsidR="000A5B8B" w:rsidRPr="00960739">
        <w:rPr>
          <w:rFonts w:ascii="Arial" w:hAnsi="Arial" w:cs="Arial"/>
          <w:b/>
          <w:color w:val="FF0000"/>
        </w:rPr>
        <w:t>1130 Project Budget”.</w:t>
      </w:r>
      <w:r w:rsidR="00250769" w:rsidRPr="00960739">
        <w:rPr>
          <w:rFonts w:ascii="Arial" w:hAnsi="Arial" w:cs="Arial"/>
          <w:b/>
          <w:color w:val="FF0000"/>
        </w:rPr>
        <w:t xml:space="preserve"> If there have been </w:t>
      </w:r>
      <w:r w:rsidR="00250769" w:rsidRPr="00960739">
        <w:rPr>
          <w:rFonts w:ascii="Arial" w:hAnsi="Arial" w:cs="Arial"/>
          <w:b/>
          <w:i/>
          <w:iCs/>
          <w:color w:val="FF0000"/>
        </w:rPr>
        <w:t>no</w:t>
      </w:r>
      <w:r w:rsidR="00250769" w:rsidRPr="00960739">
        <w:rPr>
          <w:rFonts w:ascii="Arial" w:hAnsi="Arial" w:cs="Arial"/>
          <w:b/>
          <w:color w:val="FF0000"/>
        </w:rPr>
        <w:t xml:space="preserve"> changes to the budget, do </w:t>
      </w:r>
      <w:r w:rsidR="00250769" w:rsidRPr="00960739">
        <w:rPr>
          <w:rFonts w:ascii="Arial" w:hAnsi="Arial" w:cs="Arial"/>
          <w:b/>
          <w:i/>
          <w:iCs/>
          <w:color w:val="FF0000"/>
        </w:rPr>
        <w:t>not</w:t>
      </w:r>
      <w:r w:rsidR="00250769" w:rsidRPr="00960739">
        <w:rPr>
          <w:rFonts w:ascii="Arial" w:hAnsi="Arial" w:cs="Arial"/>
          <w:b/>
          <w:color w:val="FF0000"/>
        </w:rPr>
        <w:t xml:space="preserve"> attach form “1130 Project Budget”.</w:t>
      </w:r>
    </w:p>
    <w:p w14:paraId="5C444DFB" w14:textId="49D35D2B" w:rsidR="008E29CC" w:rsidRPr="007240B5" w:rsidRDefault="00BD51D3" w:rsidP="00A95464">
      <w:pPr>
        <w:ind w:left="270"/>
        <w:rPr>
          <w:rFonts w:ascii="Arial" w:hAnsi="Arial" w:cs="Arial"/>
          <w:bCs/>
          <w:color w:val="FF0000"/>
        </w:rPr>
      </w:pPr>
      <w:r w:rsidRPr="007240B5">
        <w:rPr>
          <w:rFonts w:ascii="Arial" w:hAnsi="Arial" w:cs="Arial"/>
          <w:bCs/>
          <w:color w:val="FF0000"/>
        </w:rPr>
        <w:t xml:space="preserve">4. </w:t>
      </w:r>
      <w:r w:rsidR="00652EFA" w:rsidRPr="007240B5">
        <w:rPr>
          <w:rFonts w:ascii="Arial" w:hAnsi="Arial" w:cs="Arial"/>
          <w:bCs/>
          <w:color w:val="FF0000"/>
        </w:rPr>
        <w:t>Delete these instructions!</w:t>
      </w:r>
    </w:p>
    <w:p w14:paraId="65C383F7" w14:textId="77777777" w:rsidR="00F22DA4" w:rsidRPr="001529BE" w:rsidRDefault="00F22DA4" w:rsidP="00467DCF">
      <w:pPr>
        <w:ind w:firstLine="270"/>
        <w:rPr>
          <w:rFonts w:ascii="Arial" w:hAnsi="Arial" w:cs="Arial"/>
          <w:b/>
        </w:rPr>
      </w:pPr>
    </w:p>
    <w:tbl>
      <w:tblPr>
        <w:tblStyle w:val="TableGrid"/>
        <w:tblW w:w="9000" w:type="dxa"/>
        <w:tblInd w:w="2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9"/>
        <w:gridCol w:w="8571"/>
      </w:tblGrid>
      <w:tr w:rsidR="006219CC" w:rsidRPr="001529BE" w14:paraId="6D5A5CF2" w14:textId="77777777" w:rsidTr="008A6298">
        <w:trPr>
          <w:trHeight w:val="273"/>
        </w:trPr>
        <w:tc>
          <w:tcPr>
            <w:tcW w:w="429" w:type="dxa"/>
          </w:tcPr>
          <w:p w14:paraId="5888A919" w14:textId="09912E96" w:rsidR="006219CC" w:rsidRPr="001529BE" w:rsidRDefault="006219CC" w:rsidP="006219CC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78"/>
            </w:r>
          </w:p>
        </w:tc>
        <w:tc>
          <w:tcPr>
            <w:tcW w:w="8571" w:type="dxa"/>
          </w:tcPr>
          <w:p w14:paraId="1B88E232" w14:textId="11467F27" w:rsidR="006219CC" w:rsidRDefault="006219CC" w:rsidP="006219CC">
            <w:pPr>
              <w:spacing w:before="20" w:after="20"/>
              <w:rPr>
                <w:rFonts w:ascii="Arial" w:hAnsi="Arial" w:cs="Arial"/>
                <w:bCs/>
              </w:rPr>
            </w:pPr>
            <w:r w:rsidRPr="001529BE">
              <w:rPr>
                <w:rFonts w:ascii="Arial" w:hAnsi="Arial" w:cs="Arial"/>
                <w:bCs/>
              </w:rPr>
              <w:t xml:space="preserve">Copy of Task Letter No. </w:t>
            </w:r>
            <w:sdt>
              <w:sdtPr>
                <w:rPr>
                  <w:rFonts w:ascii="Arial" w:hAnsi="Arial" w:cs="Arial"/>
                  <w:bCs/>
                </w:rPr>
                <w:alias w:val="Task Number"/>
                <w:tag w:val=""/>
                <w:id w:val="-464886666"/>
                <w:placeholder>
                  <w:docPart w:val="F2FC7F2DF57A4927986A0DAB389B198D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color w:val="000000"/>
                <w:text/>
              </w:sdtPr>
              <w:sdtEndPr/>
              <w:sdtContent>
                <w:r w:rsidRPr="003E4617">
                  <w:rPr>
                    <w:rStyle w:val="PlaceholderText"/>
                    <w:rFonts w:ascii="Arial" w:hAnsi="Arial" w:cs="Arial"/>
                    <w:bCs/>
                    <w:color w:val="0000FF"/>
                  </w:rPr>
                  <w:t>Insert Task Number</w:t>
                </w:r>
              </w:sdtContent>
            </w:sdt>
            <w:r w:rsidRPr="001529BE">
              <w:rPr>
                <w:rFonts w:ascii="Arial" w:hAnsi="Arial" w:cs="Arial"/>
                <w:bCs/>
              </w:rPr>
              <w:t>.</w:t>
            </w:r>
          </w:p>
        </w:tc>
      </w:tr>
      <w:tr w:rsidR="006219CC" w:rsidRPr="001529BE" w14:paraId="25EFE197" w14:textId="77777777" w:rsidTr="008A6298">
        <w:trPr>
          <w:trHeight w:val="273"/>
        </w:trPr>
        <w:tc>
          <w:tcPr>
            <w:tcW w:w="429" w:type="dxa"/>
          </w:tcPr>
          <w:p w14:paraId="1AD1051A" w14:textId="21B4F102" w:rsidR="006219CC" w:rsidDel="006219CC" w:rsidRDefault="006219CC" w:rsidP="006219CC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78"/>
            </w:r>
          </w:p>
        </w:tc>
        <w:tc>
          <w:tcPr>
            <w:tcW w:w="8571" w:type="dxa"/>
          </w:tcPr>
          <w:p w14:paraId="5305F0B3" w14:textId="0CE1EB02" w:rsidR="006219CC" w:rsidRPr="001529BE" w:rsidRDefault="006219CC" w:rsidP="006219CC">
            <w:pPr>
              <w:spacing w:before="20" w:after="20"/>
              <w:rPr>
                <w:rFonts w:ascii="Arial" w:hAnsi="Arial" w:cs="Arial"/>
                <w:bCs/>
              </w:rPr>
            </w:pPr>
            <w:r w:rsidRPr="00FE6FCA">
              <w:rPr>
                <w:rFonts w:ascii="Arial" w:hAnsi="Arial" w:cs="Arial"/>
                <w:bCs/>
              </w:rPr>
              <w:t>1105 Capital Project Initiation Request (most recent</w:t>
            </w:r>
            <w:r>
              <w:rPr>
                <w:rFonts w:ascii="Arial" w:hAnsi="Arial" w:cs="Arial"/>
                <w:bCs/>
              </w:rPr>
              <w:t>ly</w:t>
            </w:r>
            <w:r w:rsidRPr="00FE6FCA">
              <w:rPr>
                <w:rFonts w:ascii="Arial" w:hAnsi="Arial" w:cs="Arial"/>
                <w:bCs/>
              </w:rPr>
              <w:t xml:space="preserve"> approved </w:t>
            </w:r>
            <w:r w:rsidRPr="00327E24">
              <w:rPr>
                <w:rFonts w:ascii="Arial" w:hAnsi="Arial" w:cs="Arial"/>
                <w:b/>
                <w:i/>
                <w:iCs/>
              </w:rPr>
              <w:t>and</w:t>
            </w:r>
            <w:r>
              <w:rPr>
                <w:rFonts w:ascii="Arial" w:hAnsi="Arial" w:cs="Arial"/>
                <w:b/>
                <w:i/>
                <w:iCs/>
              </w:rPr>
              <w:t xml:space="preserve"> DAS</w:t>
            </w:r>
            <w:r w:rsidRPr="00327E24">
              <w:rPr>
                <w:rFonts w:ascii="Arial" w:hAnsi="Arial" w:cs="Arial"/>
                <w:b/>
                <w:i/>
                <w:iCs/>
              </w:rPr>
              <w:t xml:space="preserve"> SIGNED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E6FCA">
              <w:rPr>
                <w:rFonts w:ascii="Arial" w:hAnsi="Arial" w:cs="Arial"/>
                <w:bCs/>
              </w:rPr>
              <w:t>version)</w:t>
            </w:r>
          </w:p>
        </w:tc>
      </w:tr>
      <w:tr w:rsidR="006219CC" w:rsidRPr="001529BE" w14:paraId="015AC3D8" w14:textId="77777777" w:rsidTr="008A6298">
        <w:trPr>
          <w:trHeight w:val="273"/>
        </w:trPr>
        <w:sdt>
          <w:sdtPr>
            <w:rPr>
              <w:rFonts w:ascii="Arial" w:hAnsi="Arial" w:cs="Arial"/>
              <w:bCs/>
            </w:rPr>
            <w:id w:val="-103357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</w:tcPr>
              <w:p w14:paraId="16DE6529" w14:textId="358E9C44" w:rsidR="006219CC" w:rsidDel="006219CC" w:rsidRDefault="006219CC" w:rsidP="006219CC">
                <w:pPr>
                  <w:spacing w:before="20" w:after="20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8571" w:type="dxa"/>
          </w:tcPr>
          <w:p w14:paraId="3EE20EB3" w14:textId="1EF4F567" w:rsidR="006219CC" w:rsidRPr="00652EFA" w:rsidRDefault="006219CC" w:rsidP="006219CC">
            <w:pPr>
              <w:spacing w:before="20" w:after="20"/>
              <w:rPr>
                <w:rFonts w:ascii="Arial" w:hAnsi="Arial" w:cs="Arial"/>
                <w:b/>
              </w:rPr>
            </w:pPr>
            <w:r w:rsidRPr="00FE6FCA">
              <w:rPr>
                <w:rFonts w:ascii="Arial" w:hAnsi="Arial" w:cs="Arial"/>
                <w:bCs/>
              </w:rPr>
              <w:t>1130 Project Budget</w:t>
            </w:r>
            <w:r>
              <w:rPr>
                <w:rFonts w:ascii="Arial" w:hAnsi="Arial" w:cs="Arial"/>
                <w:bCs/>
              </w:rPr>
              <w:t xml:space="preserve"> (only required if there have been changes to the budget)</w:t>
            </w:r>
          </w:p>
        </w:tc>
      </w:tr>
    </w:tbl>
    <w:p w14:paraId="0C8D4547" w14:textId="77777777" w:rsidR="005726A0" w:rsidRPr="001529BE" w:rsidRDefault="005726A0">
      <w:pPr>
        <w:rPr>
          <w:rFonts w:ascii="Arial" w:hAnsi="Arial" w:cs="Arial"/>
          <w:b/>
        </w:rPr>
      </w:pPr>
      <w:r w:rsidRPr="001529BE">
        <w:rPr>
          <w:rFonts w:ascii="Arial" w:hAnsi="Arial" w:cs="Arial"/>
          <w:b/>
        </w:rPr>
        <w:br w:type="page"/>
      </w:r>
    </w:p>
    <w:p w14:paraId="0C8D4549" w14:textId="72F7F1BA" w:rsidR="006827B4" w:rsidRDefault="006827B4" w:rsidP="00024ED0">
      <w:pPr>
        <w:ind w:firstLine="270"/>
        <w:rPr>
          <w:rFonts w:ascii="Arial" w:hAnsi="Arial" w:cs="Arial"/>
          <w:b/>
        </w:rPr>
      </w:pPr>
      <w:r w:rsidRPr="00940B17">
        <w:rPr>
          <w:rFonts w:ascii="Arial" w:hAnsi="Arial" w:cs="Arial"/>
          <w:b/>
        </w:rPr>
        <w:lastRenderedPageBreak/>
        <w:t>FOR STATE PROPERTIES REVIEW BOARD</w:t>
      </w:r>
      <w:r w:rsidR="00994B39">
        <w:rPr>
          <w:rFonts w:ascii="Arial" w:hAnsi="Arial" w:cs="Arial"/>
          <w:b/>
        </w:rPr>
        <w:t>:</w:t>
      </w:r>
    </w:p>
    <w:p w14:paraId="7566EAE4" w14:textId="77777777" w:rsidR="00024ED0" w:rsidRPr="00940B17" w:rsidRDefault="00024ED0" w:rsidP="00024ED0">
      <w:pPr>
        <w:ind w:firstLine="270"/>
        <w:rPr>
          <w:rFonts w:ascii="Arial" w:hAnsi="Arial" w:cs="Arial"/>
        </w:rPr>
      </w:pPr>
    </w:p>
    <w:p w14:paraId="0C8D454B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Request for approval of </w:t>
      </w:r>
      <w:r w:rsidR="005726A0">
        <w:rPr>
          <w:rFonts w:ascii="Arial" w:hAnsi="Arial" w:cs="Arial"/>
        </w:rPr>
        <w:t>Task Letter No</w:t>
      </w:r>
      <w:r w:rsidR="005726A0" w:rsidRPr="00ED0F68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alias w:val="Task Number"/>
          <w:tag w:val=""/>
          <w:id w:val="1443579896"/>
          <w:placeholder>
            <w:docPart w:val="538F69A22887452299EB169702D29E1F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color w:val="000000"/>
          <w:text/>
        </w:sdtPr>
        <w:sdtEndPr/>
        <w:sdtContent>
          <w:r w:rsidR="00454514" w:rsidRPr="00ED0F68">
            <w:rPr>
              <w:rStyle w:val="PlaceholderText"/>
              <w:rFonts w:ascii="Arial" w:hAnsi="Arial" w:cs="Arial"/>
              <w:color w:val="0000FF"/>
            </w:rPr>
            <w:t>Insert Task Number</w:t>
          </w:r>
        </w:sdtContent>
      </w:sdt>
      <w:r w:rsidR="005726A0">
        <w:rPr>
          <w:rFonts w:ascii="Arial" w:hAnsi="Arial" w:cs="Arial"/>
        </w:rPr>
        <w:t xml:space="preserve"> </w:t>
      </w:r>
      <w:r w:rsidR="005726A0" w:rsidRPr="00217A3F">
        <w:rPr>
          <w:rFonts w:ascii="Arial" w:hAnsi="Arial" w:cs="Arial"/>
        </w:rPr>
        <w:t xml:space="preserve">for </w:t>
      </w:r>
      <w:sdt>
        <w:sdtPr>
          <w:rPr>
            <w:rFonts w:ascii="Arial" w:hAnsi="Arial" w:cs="Arial"/>
          </w:rPr>
          <w:id w:val="-1593319636"/>
          <w:placeholder>
            <w:docPart w:val="91391EFD4B654E55AAF4FA43DB31389D"/>
          </w:placeholder>
          <w:showingPlcHdr/>
        </w:sdtPr>
        <w:sdtEndPr/>
        <w:sdtContent>
          <w:r w:rsidR="00295B01">
            <w:rPr>
              <w:rStyle w:val="PlaceholderText"/>
              <w:rFonts w:ascii="Arial" w:hAnsi="Arial" w:cs="Arial"/>
              <w:color w:val="0000FF"/>
            </w:rPr>
            <w:t>Insert Consultant Name, Address</w:t>
          </w:r>
        </w:sdtContent>
      </w:sdt>
      <w:r w:rsidRPr="00940B17">
        <w:rPr>
          <w:rFonts w:ascii="Arial" w:hAnsi="Arial" w:cs="Arial"/>
        </w:rPr>
        <w:t xml:space="preserve"> </w:t>
      </w:r>
      <w:r w:rsidR="00295B01">
        <w:rPr>
          <w:rFonts w:ascii="Arial" w:hAnsi="Arial" w:cs="Arial"/>
        </w:rPr>
        <w:t>to provide</w:t>
      </w:r>
      <w:r w:rsidRPr="00940B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nsultant Type"/>
          <w:tag w:val=""/>
          <w:id w:val="-1190752042"/>
          <w:placeholder>
            <w:docPart w:val="C275B124653446199AA705B7381DDA0F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b/>
          </w:rPr>
        </w:sdtEndPr>
        <w:sdtContent>
          <w:r w:rsidR="00295B01"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 w:rsidR="00295B01">
            <w:rPr>
              <w:rStyle w:val="PlaceholderText"/>
              <w:rFonts w:ascii="Arial" w:hAnsi="Arial" w:cs="Arial"/>
              <w:color w:val="0000FF"/>
            </w:rPr>
            <w:t>Consultant Type</w:t>
          </w:r>
        </w:sdtContent>
      </w:sdt>
      <w:r w:rsidR="005726A0">
        <w:rPr>
          <w:rFonts w:ascii="Arial" w:hAnsi="Arial" w:cs="Arial"/>
        </w:rPr>
        <w:t xml:space="preserve"> services for</w:t>
      </w:r>
      <w:r w:rsidR="00295B0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Project Number"/>
          <w:tag w:val=""/>
          <w:id w:val="481973417"/>
          <w:placeholder>
            <w:docPart w:val="ED73D85C77E645D9BF8EF6D99B40EDA7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color w:val="000000"/>
          <w:text/>
        </w:sdtPr>
        <w:sdtEndPr/>
        <w:sdtContent>
          <w:r w:rsidR="00454514"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sdtContent>
      </w:sdt>
      <w:r w:rsidR="00DC22BA">
        <w:rPr>
          <w:rFonts w:ascii="Arial" w:hAnsi="Arial" w:cs="Arial"/>
        </w:rPr>
        <w:t>.</w:t>
      </w:r>
    </w:p>
    <w:p w14:paraId="0C8D454C" w14:textId="77777777" w:rsidR="006827B4" w:rsidRDefault="006827B4" w:rsidP="00A561F7">
      <w:pPr>
        <w:ind w:left="270"/>
        <w:jc w:val="both"/>
        <w:rPr>
          <w:rFonts w:ascii="Arial" w:hAnsi="Arial" w:cs="Arial"/>
        </w:rPr>
      </w:pPr>
    </w:p>
    <w:p w14:paraId="0C8D454D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Please indicate your recommendation below:</w:t>
      </w:r>
    </w:p>
    <w:p w14:paraId="0C8D454E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0C8D454F" w14:textId="77777777" w:rsidR="006827B4" w:rsidRPr="00940B17" w:rsidRDefault="006827B4" w:rsidP="00A561F7">
      <w:pPr>
        <w:numPr>
          <w:ilvl w:val="0"/>
          <w:numId w:val="1"/>
        </w:numPr>
        <w:spacing w:after="120"/>
        <w:ind w:left="630" w:right="9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Approved</w:t>
      </w:r>
    </w:p>
    <w:p w14:paraId="0C8D4550" w14:textId="553983E4" w:rsidR="006827B4" w:rsidRPr="00940B17" w:rsidRDefault="00432B0B" w:rsidP="00A561F7">
      <w:pPr>
        <w:numPr>
          <w:ilvl w:val="0"/>
          <w:numId w:val="1"/>
        </w:numPr>
        <w:spacing w:after="120"/>
        <w:ind w:left="630"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Disapproved</w:t>
      </w:r>
    </w:p>
    <w:p w14:paraId="0C8D4551" w14:textId="1A85ACAE" w:rsidR="006827B4" w:rsidRPr="00940B17" w:rsidRDefault="006827B4" w:rsidP="00A561F7">
      <w:pPr>
        <w:ind w:left="630" w:right="90" w:hanging="36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3.</w:t>
      </w:r>
      <w:r w:rsidRPr="00940B17">
        <w:rPr>
          <w:rFonts w:ascii="Arial" w:hAnsi="Arial" w:cs="Arial"/>
        </w:rPr>
        <w:tab/>
      </w:r>
      <w:r w:rsidR="000401DE" w:rsidRPr="000401DE">
        <w:rPr>
          <w:rFonts w:ascii="Arial" w:hAnsi="Arial" w:cs="Arial"/>
        </w:rPr>
        <w:t>Disapproved without Prejudice</w:t>
      </w:r>
    </w:p>
    <w:p w14:paraId="0C8D4552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0C8D4553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State Properties Review Board ____________________________</w:t>
      </w:r>
      <w:r w:rsidR="00FF5485" w:rsidRPr="00940B17">
        <w:rPr>
          <w:rFonts w:ascii="Arial" w:hAnsi="Arial" w:cs="Arial"/>
        </w:rPr>
        <w:t>_____________</w:t>
      </w:r>
      <w:r w:rsidRPr="00940B17">
        <w:rPr>
          <w:rFonts w:ascii="Arial" w:hAnsi="Arial" w:cs="Arial"/>
        </w:rPr>
        <w:t>______</w:t>
      </w:r>
    </w:p>
    <w:p w14:paraId="0C8D4554" w14:textId="69A4F29C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             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</w:r>
      <w:r w:rsidR="0067184D">
        <w:rPr>
          <w:rFonts w:ascii="Arial" w:hAnsi="Arial" w:cs="Arial"/>
        </w:rPr>
        <w:t xml:space="preserve">        </w:t>
      </w:r>
      <w:r w:rsidR="00DC5F7A">
        <w:rPr>
          <w:rFonts w:ascii="Arial" w:hAnsi="Arial" w:cs="Arial"/>
        </w:rPr>
        <w:t>Bruce R. Josephy</w:t>
      </w:r>
      <w:r w:rsidRPr="00940B17">
        <w:rPr>
          <w:rFonts w:ascii="Arial" w:hAnsi="Arial" w:cs="Arial"/>
        </w:rPr>
        <w:t xml:space="preserve">, Chairman      </w:t>
      </w:r>
      <w:r w:rsidRPr="00940B17">
        <w:rPr>
          <w:rFonts w:ascii="Arial" w:hAnsi="Arial" w:cs="Arial"/>
        </w:rPr>
        <w:tab/>
      </w:r>
      <w:r w:rsidR="00FF5485"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>Date</w:t>
      </w:r>
    </w:p>
    <w:p w14:paraId="0C8D4555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0C8D4556" w14:textId="77777777" w:rsidR="00FF5485" w:rsidRPr="00940B17" w:rsidRDefault="00FF5485" w:rsidP="00A561F7">
      <w:pPr>
        <w:ind w:left="270"/>
        <w:jc w:val="both"/>
        <w:rPr>
          <w:rFonts w:ascii="Arial" w:hAnsi="Arial" w:cs="Arial"/>
        </w:rPr>
      </w:pPr>
    </w:p>
    <w:p w14:paraId="0C8D4557" w14:textId="7752AC26" w:rsidR="006827B4" w:rsidRPr="00BD3E6B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xc:</w:t>
      </w:r>
      <w:r w:rsidRPr="00940B17">
        <w:rPr>
          <w:rFonts w:ascii="Arial" w:hAnsi="Arial" w:cs="Arial"/>
        </w:rPr>
        <w:tab/>
      </w:r>
      <w:r w:rsidRPr="00BD3E6B">
        <w:rPr>
          <w:rFonts w:ascii="Arial" w:hAnsi="Arial" w:cs="Arial"/>
        </w:rPr>
        <w:t>Project Manager</w:t>
      </w:r>
    </w:p>
    <w:p w14:paraId="39A3185A" w14:textId="1D390B0E" w:rsidR="0000338B" w:rsidRPr="00940B17" w:rsidRDefault="0000338B" w:rsidP="002D0F2E">
      <w:pPr>
        <w:ind w:left="270" w:firstLine="450"/>
        <w:jc w:val="both"/>
        <w:rPr>
          <w:rFonts w:ascii="Arial" w:hAnsi="Arial" w:cs="Arial"/>
        </w:rPr>
      </w:pPr>
      <w:r w:rsidRPr="00BD3E6B">
        <w:rPr>
          <w:rFonts w:ascii="Arial" w:hAnsi="Arial" w:cs="Arial"/>
        </w:rPr>
        <w:t>OLAPP Legal Unit</w:t>
      </w:r>
      <w:r w:rsidR="002D0F2E">
        <w:rPr>
          <w:rFonts w:ascii="Arial" w:hAnsi="Arial" w:cs="Arial"/>
        </w:rPr>
        <w:t xml:space="preserve"> </w:t>
      </w:r>
    </w:p>
    <w:p w14:paraId="0C8D4558" w14:textId="1080109C" w:rsidR="00A147E4" w:rsidRDefault="006827B4" w:rsidP="0067184D">
      <w:pPr>
        <w:ind w:firstLine="72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Team File</w:t>
      </w:r>
    </w:p>
    <w:p w14:paraId="6F646752" w14:textId="1720D95D" w:rsidR="00E55FE7" w:rsidRDefault="00E55FE7"/>
    <w:sectPr w:rsidR="00E55FE7" w:rsidSect="00E04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627" w:bottom="720" w:left="1354" w:header="576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4491" w14:textId="77777777" w:rsidR="000A2577" w:rsidRDefault="000A2577">
      <w:r>
        <w:separator/>
      </w:r>
    </w:p>
  </w:endnote>
  <w:endnote w:type="continuationSeparator" w:id="0">
    <w:p w14:paraId="4B96A9D4" w14:textId="77777777" w:rsidR="000A2577" w:rsidRDefault="000A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0" w:type="dxa"/>
      <w:tblInd w:w="18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960"/>
      <w:gridCol w:w="4310"/>
    </w:tblGrid>
    <w:tr w:rsidR="00DC6433" w:rsidRPr="00E93C8F" w14:paraId="0C8D45BB" w14:textId="77777777" w:rsidTr="00A561F7">
      <w:trPr>
        <w:trHeight w:val="57"/>
      </w:trPr>
      <w:tc>
        <w:tcPr>
          <w:tcW w:w="4960" w:type="dxa"/>
          <w:shd w:val="clear" w:color="auto" w:fill="auto"/>
        </w:tcPr>
        <w:p w14:paraId="0C8D45B9" w14:textId="460520B3" w:rsidR="00DC6433" w:rsidRPr="00E93C8F" w:rsidRDefault="00DC6433" w:rsidP="002E2FFD">
          <w:pPr>
            <w:rPr>
              <w:rFonts w:ascii="Arial" w:hAnsi="Arial" w:cs="Arial"/>
            </w:rPr>
          </w:pPr>
          <w:r w:rsidRPr="00E93C8F">
            <w:rPr>
              <w:rFonts w:ascii="Arial" w:hAnsi="Arial" w:cs="Arial"/>
              <w:b/>
            </w:rPr>
            <w:t xml:space="preserve">CT DAS – </w:t>
          </w:r>
          <w:r w:rsidR="00804642" w:rsidRPr="00E93C8F">
            <w:rPr>
              <w:rFonts w:ascii="Arial" w:hAnsi="Arial" w:cs="Arial"/>
              <w:b/>
            </w:rPr>
            <w:t>2</w:t>
          </w:r>
          <w:r w:rsidRPr="00E93C8F">
            <w:rPr>
              <w:rFonts w:ascii="Arial" w:hAnsi="Arial" w:cs="Arial"/>
              <w:b/>
            </w:rPr>
            <w:t>26</w:t>
          </w:r>
          <w:r w:rsidR="00966151">
            <w:rPr>
              <w:rFonts w:ascii="Arial" w:hAnsi="Arial" w:cs="Arial"/>
              <w:b/>
            </w:rPr>
            <w:t>0</w:t>
          </w:r>
          <w:r w:rsidR="008D1A51">
            <w:rPr>
              <w:rFonts w:ascii="Arial" w:hAnsi="Arial" w:cs="Arial"/>
            </w:rPr>
            <w:t xml:space="preserve"> (Rev. </w:t>
          </w:r>
          <w:r w:rsidR="008F0374">
            <w:rPr>
              <w:rFonts w:ascii="Arial" w:hAnsi="Arial" w:cs="Arial"/>
            </w:rPr>
            <w:t>12.01.2022</w:t>
          </w:r>
          <w:r w:rsidRPr="00E93C8F">
            <w:rPr>
              <w:rFonts w:ascii="Arial" w:hAnsi="Arial" w:cs="Arial"/>
            </w:rPr>
            <w:t>)</w:t>
          </w:r>
        </w:p>
      </w:tc>
      <w:tc>
        <w:tcPr>
          <w:tcW w:w="4310" w:type="dxa"/>
          <w:shd w:val="clear" w:color="auto" w:fill="auto"/>
          <w:vAlign w:val="center"/>
        </w:tcPr>
        <w:p w14:paraId="0C8D45BA" w14:textId="77777777" w:rsidR="00DC6433" w:rsidRPr="00E93C8F" w:rsidRDefault="00DC6433" w:rsidP="007C70B6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</w:rPr>
          </w:pPr>
          <w:r w:rsidRPr="00E93C8F">
            <w:rPr>
              <w:rFonts w:ascii="Arial" w:hAnsi="Arial" w:cs="Arial"/>
              <w:b/>
            </w:rPr>
            <w:t>2200 – SPRB Contract Memo</w:t>
          </w:r>
        </w:p>
      </w:tc>
    </w:tr>
  </w:tbl>
  <w:p w14:paraId="0C8D45BC" w14:textId="77777777" w:rsidR="00CD35BF" w:rsidRPr="00307300" w:rsidRDefault="00CD35BF" w:rsidP="00A561F7">
    <w:pPr>
      <w:tabs>
        <w:tab w:val="left" w:pos="0"/>
        <w:tab w:val="center" w:pos="4320"/>
        <w:tab w:val="right" w:pos="9720"/>
      </w:tabs>
      <w:ind w:right="-1044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960"/>
      <w:gridCol w:w="4490"/>
    </w:tblGrid>
    <w:tr w:rsidR="00DC6433" w:rsidRPr="00951DD9" w14:paraId="0C8D45BF" w14:textId="77777777" w:rsidTr="00E906D7">
      <w:trPr>
        <w:trHeight w:val="57"/>
      </w:trPr>
      <w:tc>
        <w:tcPr>
          <w:tcW w:w="4960" w:type="dxa"/>
          <w:shd w:val="clear" w:color="auto" w:fill="auto"/>
        </w:tcPr>
        <w:p w14:paraId="0C8D45BD" w14:textId="05C0568B" w:rsidR="00DC6433" w:rsidRPr="00FE6FCA" w:rsidRDefault="00DC6433" w:rsidP="002E2FFD">
          <w:pPr>
            <w:rPr>
              <w:rFonts w:ascii="Arial" w:hAnsi="Arial" w:cs="Arial"/>
              <w:sz w:val="18"/>
              <w:szCs w:val="18"/>
            </w:rPr>
          </w:pPr>
          <w:r w:rsidRPr="00FE6FCA">
            <w:rPr>
              <w:rFonts w:ascii="Arial" w:hAnsi="Arial" w:cs="Arial"/>
              <w:b/>
              <w:sz w:val="18"/>
              <w:szCs w:val="18"/>
            </w:rPr>
            <w:t xml:space="preserve">CT DAS </w:t>
          </w:r>
          <w:r w:rsidR="00804642" w:rsidRPr="00FE6FCA">
            <w:rPr>
              <w:rFonts w:ascii="Arial" w:hAnsi="Arial" w:cs="Arial"/>
              <w:b/>
              <w:sz w:val="18"/>
              <w:szCs w:val="18"/>
            </w:rPr>
            <w:t>2</w:t>
          </w:r>
          <w:r w:rsidRPr="00FE6FCA">
            <w:rPr>
              <w:rFonts w:ascii="Arial" w:hAnsi="Arial" w:cs="Arial"/>
              <w:b/>
              <w:sz w:val="18"/>
              <w:szCs w:val="18"/>
            </w:rPr>
            <w:t>26</w:t>
          </w:r>
          <w:r w:rsidR="002E2FFD" w:rsidRPr="00FE6FCA">
            <w:rPr>
              <w:rFonts w:ascii="Arial" w:hAnsi="Arial" w:cs="Arial"/>
              <w:b/>
              <w:sz w:val="18"/>
              <w:szCs w:val="18"/>
            </w:rPr>
            <w:t>0</w:t>
          </w:r>
          <w:r w:rsidR="00E93C8F" w:rsidRPr="00FE6FCA">
            <w:rPr>
              <w:rFonts w:ascii="Arial" w:hAnsi="Arial" w:cs="Arial"/>
              <w:sz w:val="18"/>
              <w:szCs w:val="18"/>
            </w:rPr>
            <w:t xml:space="preserve"> (Rev. </w:t>
          </w:r>
          <w:r w:rsidR="00220283">
            <w:rPr>
              <w:rFonts w:ascii="Arial" w:hAnsi="Arial" w:cs="Arial"/>
              <w:sz w:val="18"/>
              <w:szCs w:val="18"/>
            </w:rPr>
            <w:t>05.13.2024</w:t>
          </w:r>
          <w:r w:rsidRPr="00FE6FCA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4490" w:type="dxa"/>
          <w:shd w:val="clear" w:color="auto" w:fill="auto"/>
          <w:vAlign w:val="center"/>
        </w:tcPr>
        <w:p w14:paraId="0C8D45BE" w14:textId="765B31E9" w:rsidR="00DC6433" w:rsidRPr="00FE6FCA" w:rsidRDefault="00DC6433" w:rsidP="007C70B6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FE6FCA">
            <w:rPr>
              <w:rFonts w:ascii="Arial" w:hAnsi="Arial" w:cs="Arial"/>
              <w:b/>
              <w:sz w:val="18"/>
              <w:szCs w:val="18"/>
            </w:rPr>
            <w:t>2</w:t>
          </w:r>
          <w:r w:rsidR="002034FD" w:rsidRPr="00FE6FCA">
            <w:rPr>
              <w:rFonts w:ascii="Arial" w:hAnsi="Arial" w:cs="Arial"/>
              <w:b/>
              <w:sz w:val="18"/>
              <w:szCs w:val="18"/>
            </w:rPr>
            <w:t>0</w:t>
          </w:r>
          <w:r w:rsidRPr="00FE6FCA">
            <w:rPr>
              <w:rFonts w:ascii="Arial" w:hAnsi="Arial" w:cs="Arial"/>
              <w:b/>
              <w:sz w:val="18"/>
              <w:szCs w:val="18"/>
            </w:rPr>
            <w:t>00 Contract</w:t>
          </w:r>
          <w:r w:rsidR="002034FD" w:rsidRPr="00FE6FCA">
            <w:rPr>
              <w:rFonts w:ascii="Arial" w:hAnsi="Arial" w:cs="Arial"/>
              <w:b/>
              <w:sz w:val="18"/>
              <w:szCs w:val="18"/>
            </w:rPr>
            <w:t xml:space="preserve"> Forms</w:t>
          </w:r>
        </w:p>
      </w:tc>
    </w:tr>
  </w:tbl>
  <w:p w14:paraId="0C8D45C0" w14:textId="77777777" w:rsidR="00CD35BF" w:rsidRPr="00951DD9" w:rsidRDefault="00CD35BF" w:rsidP="00A561F7">
    <w:pPr>
      <w:tabs>
        <w:tab w:val="left" w:pos="0"/>
        <w:tab w:val="center" w:pos="4320"/>
        <w:tab w:val="right" w:pos="9720"/>
      </w:tabs>
      <w:ind w:right="-1044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Ind w:w="27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672"/>
      <w:gridCol w:w="4328"/>
    </w:tblGrid>
    <w:tr w:rsidR="007C70B6" w:rsidRPr="00951DD9" w14:paraId="0C8D45C8" w14:textId="77777777" w:rsidTr="0060252F">
      <w:trPr>
        <w:trHeight w:val="57"/>
      </w:trPr>
      <w:tc>
        <w:tcPr>
          <w:tcW w:w="4672" w:type="dxa"/>
          <w:shd w:val="clear" w:color="auto" w:fill="auto"/>
        </w:tcPr>
        <w:p w14:paraId="0C8D45C6" w14:textId="2F16B19C" w:rsidR="00F825C2" w:rsidRPr="00951DD9" w:rsidRDefault="00F825C2" w:rsidP="0060252F">
          <w:pPr>
            <w:ind w:left="-105"/>
            <w:rPr>
              <w:rFonts w:ascii="Arial" w:hAnsi="Arial" w:cs="Arial"/>
              <w:sz w:val="18"/>
              <w:szCs w:val="18"/>
            </w:rPr>
          </w:pPr>
          <w:r w:rsidRPr="00951DD9">
            <w:rPr>
              <w:rFonts w:ascii="Arial" w:hAnsi="Arial" w:cs="Arial"/>
              <w:b/>
              <w:sz w:val="18"/>
              <w:szCs w:val="18"/>
            </w:rPr>
            <w:t xml:space="preserve">CT DAS </w:t>
          </w:r>
          <w:r w:rsidR="00804642" w:rsidRPr="00951DD9">
            <w:rPr>
              <w:rFonts w:ascii="Arial" w:hAnsi="Arial" w:cs="Arial"/>
              <w:b/>
              <w:sz w:val="18"/>
              <w:szCs w:val="18"/>
            </w:rPr>
            <w:t>2</w:t>
          </w:r>
          <w:r w:rsidRPr="00951DD9">
            <w:rPr>
              <w:rFonts w:ascii="Arial" w:hAnsi="Arial" w:cs="Arial"/>
              <w:b/>
              <w:sz w:val="18"/>
              <w:szCs w:val="18"/>
            </w:rPr>
            <w:t>26</w:t>
          </w:r>
          <w:r w:rsidR="00E129E0" w:rsidRPr="00951DD9">
            <w:rPr>
              <w:rFonts w:ascii="Arial" w:hAnsi="Arial" w:cs="Arial"/>
              <w:b/>
              <w:sz w:val="18"/>
              <w:szCs w:val="18"/>
            </w:rPr>
            <w:t>0</w:t>
          </w:r>
          <w:r w:rsidR="00812FA7" w:rsidRPr="00951DD9">
            <w:rPr>
              <w:rFonts w:ascii="Arial" w:hAnsi="Arial" w:cs="Arial"/>
              <w:sz w:val="18"/>
              <w:szCs w:val="18"/>
            </w:rPr>
            <w:t xml:space="preserve"> (Rev. </w:t>
          </w:r>
          <w:r w:rsidR="00C16213">
            <w:rPr>
              <w:rFonts w:ascii="Arial" w:hAnsi="Arial" w:cs="Arial"/>
              <w:sz w:val="18"/>
              <w:szCs w:val="18"/>
            </w:rPr>
            <w:t>08.07.2025</w:t>
          </w:r>
          <w:r w:rsidRPr="00951DD9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4328" w:type="dxa"/>
          <w:shd w:val="clear" w:color="auto" w:fill="auto"/>
          <w:vAlign w:val="center"/>
        </w:tcPr>
        <w:p w14:paraId="0C8D45C7" w14:textId="45B53C4F" w:rsidR="00F825C2" w:rsidRPr="00951DD9" w:rsidRDefault="002034FD" w:rsidP="0060252F">
          <w:pPr>
            <w:tabs>
              <w:tab w:val="center" w:pos="4320"/>
              <w:tab w:val="right" w:pos="8640"/>
            </w:tabs>
            <w:ind w:right="-15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951DD9">
            <w:rPr>
              <w:rFonts w:ascii="Arial" w:hAnsi="Arial" w:cs="Arial"/>
              <w:b/>
              <w:sz w:val="18"/>
              <w:szCs w:val="18"/>
            </w:rPr>
            <w:t>2</w:t>
          </w:r>
          <w:r>
            <w:rPr>
              <w:rFonts w:ascii="Arial" w:hAnsi="Arial" w:cs="Arial"/>
              <w:b/>
              <w:sz w:val="18"/>
              <w:szCs w:val="18"/>
            </w:rPr>
            <w:t>0</w:t>
          </w:r>
          <w:r w:rsidRPr="00951DD9">
            <w:rPr>
              <w:rFonts w:ascii="Arial" w:hAnsi="Arial" w:cs="Arial"/>
              <w:b/>
              <w:sz w:val="18"/>
              <w:szCs w:val="18"/>
            </w:rPr>
            <w:t>00 Contract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Forms</w:t>
          </w:r>
        </w:p>
      </w:tc>
    </w:tr>
  </w:tbl>
  <w:p w14:paraId="0C8D45C9" w14:textId="77777777" w:rsidR="00CD35BF" w:rsidRPr="00E04998" w:rsidRDefault="00CD35BF" w:rsidP="00A561F7">
    <w:pPr>
      <w:tabs>
        <w:tab w:val="left" w:pos="180"/>
        <w:tab w:val="center" w:pos="4320"/>
        <w:tab w:val="right" w:pos="9720"/>
      </w:tabs>
      <w:ind w:left="180" w:right="-1044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AFDA" w14:textId="77777777" w:rsidR="000A2577" w:rsidRDefault="000A2577">
      <w:r>
        <w:separator/>
      </w:r>
    </w:p>
  </w:footnote>
  <w:footnote w:type="continuationSeparator" w:id="0">
    <w:p w14:paraId="1A9FC4C5" w14:textId="77777777" w:rsidR="000A2577" w:rsidRDefault="000A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459C" w14:textId="77777777" w:rsidR="00E51E28" w:rsidRDefault="00E51E28" w:rsidP="00E51E28">
    <w:pPr>
      <w:pStyle w:val="Header"/>
      <w:tabs>
        <w:tab w:val="clear" w:pos="4320"/>
        <w:tab w:val="clear" w:pos="8640"/>
        <w:tab w:val="center" w:pos="4500"/>
        <w:tab w:val="right" w:pos="9450"/>
      </w:tabs>
      <w:rPr>
        <w:rFonts w:ascii="Arial" w:hAnsi="Arial"/>
        <w:sz w:val="16"/>
        <w:szCs w:val="16"/>
      </w:rPr>
    </w:pPr>
  </w:p>
  <w:tbl>
    <w:tblPr>
      <w:tblW w:w="0" w:type="auto"/>
      <w:tblInd w:w="180" w:type="dxa"/>
      <w:tblLook w:val="04A0" w:firstRow="1" w:lastRow="0" w:firstColumn="1" w:lastColumn="0" w:noHBand="0" w:noVBand="1"/>
    </w:tblPr>
    <w:tblGrid>
      <w:gridCol w:w="2818"/>
      <w:gridCol w:w="3558"/>
      <w:gridCol w:w="2703"/>
    </w:tblGrid>
    <w:tr w:rsidR="00E51E28" w:rsidRPr="003D3591" w14:paraId="0C8D45A0" w14:textId="77777777" w:rsidTr="00A561F7">
      <w:tc>
        <w:tcPr>
          <w:tcW w:w="2872" w:type="dxa"/>
          <w:shd w:val="clear" w:color="auto" w:fill="auto"/>
        </w:tcPr>
        <w:p w14:paraId="0C8D459D" w14:textId="77777777" w:rsidR="00E51E28" w:rsidRPr="003D3591" w:rsidRDefault="00E51E28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Edwin S. Greenberg</w:t>
          </w:r>
        </w:p>
      </w:tc>
      <w:tc>
        <w:tcPr>
          <w:tcW w:w="3637" w:type="dxa"/>
          <w:shd w:val="clear" w:color="auto" w:fill="auto"/>
        </w:tcPr>
        <w:p w14:paraId="0C8D459E" w14:textId="77777777" w:rsidR="00E51E28" w:rsidRPr="003D3591" w:rsidRDefault="00E51E28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Project:</w:t>
          </w:r>
        </w:p>
      </w:tc>
      <w:tc>
        <w:tcPr>
          <w:tcW w:w="2761" w:type="dxa"/>
          <w:tcBorders>
            <w:bottom w:val="single" w:sz="4" w:space="0" w:color="auto"/>
          </w:tcBorders>
          <w:shd w:val="clear" w:color="auto" w:fill="auto"/>
        </w:tcPr>
        <w:p w14:paraId="0C8D459F" w14:textId="77777777" w:rsidR="00E51E28" w:rsidRPr="003D3591" w:rsidRDefault="00EC4027" w:rsidP="004D57EB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Project Number"/>
              <w:tag w:val=""/>
              <w:id w:val="-1252504258"/>
              <w:placeholder>
                <w:docPart w:val="40F8957062754892AC2843DAD83EFCEC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color w:val="000000"/>
              <w:text/>
            </w:sdtPr>
            <w:sdtEndPr/>
            <w:sdtContent>
              <w:r w:rsidR="00454514" w:rsidRPr="004D57EB">
                <w:rPr>
                  <w:rFonts w:ascii="Arial" w:hAnsi="Arial"/>
                  <w:sz w:val="16"/>
                  <w:szCs w:val="16"/>
                </w:rPr>
                <w:t>Insert Project Number</w:t>
              </w:r>
            </w:sdtContent>
          </w:sdt>
        </w:p>
      </w:tc>
    </w:tr>
    <w:tr w:rsidR="00E51E28" w:rsidRPr="003D3591" w14:paraId="0C8D45A4" w14:textId="77777777" w:rsidTr="00A561F7">
      <w:tc>
        <w:tcPr>
          <w:tcW w:w="2872" w:type="dxa"/>
          <w:shd w:val="clear" w:color="auto" w:fill="auto"/>
        </w:tcPr>
        <w:p w14:paraId="0C8D45A1" w14:textId="77777777" w:rsidR="00E51E28" w:rsidRPr="003D3591" w:rsidRDefault="00E51E28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637" w:type="dxa"/>
          <w:shd w:val="clear" w:color="auto" w:fill="auto"/>
        </w:tcPr>
        <w:p w14:paraId="0C8D45A2" w14:textId="77777777" w:rsidR="00E51E28" w:rsidRPr="003D3591" w:rsidRDefault="00E51E28" w:rsidP="003D3591">
          <w:pPr>
            <w:pStyle w:val="Header"/>
            <w:tabs>
              <w:tab w:val="clear" w:pos="8640"/>
              <w:tab w:val="right" w:pos="9450"/>
            </w:tabs>
            <w:jc w:val="right"/>
            <w:rPr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Contract:</w:t>
          </w:r>
        </w:p>
      </w:tc>
      <w:tc>
        <w:tcPr>
          <w:tcW w:w="276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0C8D45A3" w14:textId="77777777" w:rsidR="00E51E28" w:rsidRPr="003D3591" w:rsidRDefault="00EC4027" w:rsidP="004D57EB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Contract Number"/>
              <w:tag w:val=""/>
              <w:id w:val="-1523396853"/>
              <w:placeholder>
                <w:docPart w:val="36DC00394CA3423CB25D8A1F0D509656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color w:val="000000"/>
              <w:text/>
            </w:sdtPr>
            <w:sdtEndPr/>
            <w:sdtContent>
              <w:r w:rsidR="00454514" w:rsidRPr="004D57EB">
                <w:rPr>
                  <w:rFonts w:ascii="Arial" w:hAnsi="Arial"/>
                  <w:sz w:val="16"/>
                  <w:szCs w:val="16"/>
                </w:rPr>
                <w:t>Insert Contract Number</w:t>
              </w:r>
            </w:sdtContent>
          </w:sdt>
        </w:p>
      </w:tc>
    </w:tr>
    <w:tr w:rsidR="00307300" w:rsidRPr="003D3591" w14:paraId="0C8D45A8" w14:textId="77777777" w:rsidTr="00A561F7">
      <w:tc>
        <w:tcPr>
          <w:tcW w:w="2872" w:type="dxa"/>
          <w:shd w:val="clear" w:color="auto" w:fill="auto"/>
        </w:tcPr>
        <w:p w14:paraId="0C8D45A5" w14:textId="77777777" w:rsidR="00307300" w:rsidRPr="003D3591" w:rsidRDefault="00307300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637" w:type="dxa"/>
          <w:shd w:val="clear" w:color="auto" w:fill="auto"/>
        </w:tcPr>
        <w:p w14:paraId="0C8D45A6" w14:textId="77777777" w:rsidR="00307300" w:rsidRPr="003D3591" w:rsidRDefault="00307300" w:rsidP="003D3591">
          <w:pPr>
            <w:pStyle w:val="Header"/>
            <w:tabs>
              <w:tab w:val="clear" w:pos="864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</w:p>
      </w:tc>
      <w:tc>
        <w:tcPr>
          <w:tcW w:w="2761" w:type="dxa"/>
          <w:tcBorders>
            <w:top w:val="single" w:sz="4" w:space="0" w:color="auto"/>
          </w:tcBorders>
          <w:shd w:val="clear" w:color="auto" w:fill="auto"/>
        </w:tcPr>
        <w:p w14:paraId="0C8D45A7" w14:textId="77777777" w:rsidR="00307300" w:rsidRPr="002E2FFD" w:rsidRDefault="00307300" w:rsidP="003D3591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2E2FFD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2E2FFD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30A7B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2E2FFD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2E2FFD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30A7B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2E2FFD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0C8D45A9" w14:textId="77777777" w:rsidR="00E906D7" w:rsidRDefault="00E906D7" w:rsidP="00E51E28">
    <w:pPr>
      <w:pStyle w:val="Header"/>
      <w:tabs>
        <w:tab w:val="clear" w:pos="4320"/>
        <w:tab w:val="clear" w:pos="8640"/>
        <w:tab w:val="center" w:pos="4500"/>
        <w:tab w:val="right" w:pos="9450"/>
      </w:tabs>
      <w:rPr>
        <w:rFonts w:ascii="Arial" w:hAnsi="Arial"/>
        <w:sz w:val="16"/>
        <w:szCs w:val="16"/>
      </w:rPr>
    </w:pPr>
  </w:p>
  <w:p w14:paraId="0C8D45AA" w14:textId="77777777" w:rsidR="00E51E28" w:rsidRDefault="00E51E28" w:rsidP="00E51E28">
    <w:pPr>
      <w:pStyle w:val="Header"/>
      <w:tabs>
        <w:tab w:val="clear" w:pos="4320"/>
        <w:tab w:val="clear" w:pos="8640"/>
        <w:tab w:val="center" w:pos="4500"/>
        <w:tab w:val="right" w:pos="945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0" w:type="dxa"/>
      <w:tblLook w:val="04A0" w:firstRow="1" w:lastRow="0" w:firstColumn="1" w:lastColumn="0" w:noHBand="0" w:noVBand="1"/>
    </w:tblPr>
    <w:tblGrid>
      <w:gridCol w:w="2813"/>
      <w:gridCol w:w="3683"/>
      <w:gridCol w:w="2493"/>
    </w:tblGrid>
    <w:tr w:rsidR="00135DE8" w:rsidRPr="003D3591" w14:paraId="0C8D45AE" w14:textId="77777777" w:rsidTr="00E05281">
      <w:tc>
        <w:tcPr>
          <w:tcW w:w="2813" w:type="dxa"/>
          <w:shd w:val="clear" w:color="auto" w:fill="auto"/>
        </w:tcPr>
        <w:p w14:paraId="0C8D45AB" w14:textId="10CDC440" w:rsidR="00135DE8" w:rsidRPr="003D3591" w:rsidRDefault="00DC5F7A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Bruce R. Josephy</w:t>
          </w:r>
        </w:p>
      </w:tc>
      <w:tc>
        <w:tcPr>
          <w:tcW w:w="3683" w:type="dxa"/>
          <w:shd w:val="clear" w:color="auto" w:fill="auto"/>
        </w:tcPr>
        <w:p w14:paraId="0C8D45AC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Project:</w:t>
          </w:r>
        </w:p>
      </w:tc>
      <w:tc>
        <w:tcPr>
          <w:tcW w:w="2493" w:type="dxa"/>
          <w:tcBorders>
            <w:bottom w:val="single" w:sz="4" w:space="0" w:color="auto"/>
          </w:tcBorders>
          <w:shd w:val="clear" w:color="auto" w:fill="auto"/>
        </w:tcPr>
        <w:p w14:paraId="0C8D45AD" w14:textId="77777777" w:rsidR="00135DE8" w:rsidRPr="003D3591" w:rsidRDefault="00EC4027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Project Number"/>
              <w:tag w:val=""/>
              <w:id w:val="957602242"/>
              <w:placeholder>
                <w:docPart w:val="BBEB6AC368334DEBBE8D76D00C2CE2A9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color w:val="000000"/>
              <w:text/>
            </w:sdtPr>
            <w:sdtEndPr/>
            <w:sdtContent>
              <w:r w:rsidR="00454514" w:rsidRPr="00FE6FCA">
                <w:rPr>
                  <w:rFonts w:ascii="Arial" w:hAnsi="Arial"/>
                  <w:color w:val="0000FF"/>
                  <w:sz w:val="16"/>
                  <w:szCs w:val="16"/>
                </w:rPr>
                <w:t>Insert Project Number</w:t>
              </w:r>
            </w:sdtContent>
          </w:sdt>
        </w:p>
      </w:tc>
    </w:tr>
    <w:tr w:rsidR="00135DE8" w:rsidRPr="003D3591" w14:paraId="0C8D45B2" w14:textId="77777777" w:rsidTr="00E05281">
      <w:tc>
        <w:tcPr>
          <w:tcW w:w="2813" w:type="dxa"/>
          <w:shd w:val="clear" w:color="auto" w:fill="auto"/>
        </w:tcPr>
        <w:p w14:paraId="0C8D45AF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683" w:type="dxa"/>
          <w:shd w:val="clear" w:color="auto" w:fill="auto"/>
        </w:tcPr>
        <w:p w14:paraId="0C8D45B0" w14:textId="77777777" w:rsidR="00135DE8" w:rsidRPr="003D3591" w:rsidRDefault="00135DE8" w:rsidP="00135DE8">
          <w:pPr>
            <w:pStyle w:val="Header"/>
            <w:tabs>
              <w:tab w:val="clear" w:pos="8640"/>
              <w:tab w:val="right" w:pos="9450"/>
            </w:tabs>
            <w:jc w:val="right"/>
            <w:rPr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Contract:</w:t>
          </w:r>
        </w:p>
      </w:tc>
      <w:tc>
        <w:tcPr>
          <w:tcW w:w="249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0C8D45B1" w14:textId="77777777" w:rsidR="00135DE8" w:rsidRPr="003D3591" w:rsidRDefault="00EC4027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Contract Number"/>
              <w:tag w:val=""/>
              <w:id w:val="1591115760"/>
              <w:placeholder>
                <w:docPart w:val="C97D46977C214EABAD4BFB66CD02C56F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color w:val="000000"/>
              <w:text/>
            </w:sdtPr>
            <w:sdtEndPr/>
            <w:sdtContent>
              <w:r w:rsidR="00454514" w:rsidRPr="00FE6FCA">
                <w:rPr>
                  <w:rFonts w:ascii="Arial" w:hAnsi="Arial"/>
                  <w:color w:val="0000FF"/>
                  <w:sz w:val="16"/>
                  <w:szCs w:val="16"/>
                </w:rPr>
                <w:t>Insert Contract Number</w:t>
              </w:r>
            </w:sdtContent>
          </w:sdt>
        </w:p>
      </w:tc>
    </w:tr>
    <w:tr w:rsidR="00135DE8" w:rsidRPr="003D3591" w14:paraId="0C8D45B6" w14:textId="77777777" w:rsidTr="00E05281">
      <w:tc>
        <w:tcPr>
          <w:tcW w:w="2813" w:type="dxa"/>
          <w:shd w:val="clear" w:color="auto" w:fill="auto"/>
        </w:tcPr>
        <w:p w14:paraId="0C8D45B3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683" w:type="dxa"/>
          <w:shd w:val="clear" w:color="auto" w:fill="auto"/>
        </w:tcPr>
        <w:p w14:paraId="0C8D45B4" w14:textId="77777777" w:rsidR="00135DE8" w:rsidRPr="003D3591" w:rsidRDefault="00135DE8" w:rsidP="00135DE8">
          <w:pPr>
            <w:pStyle w:val="Header"/>
            <w:tabs>
              <w:tab w:val="clear" w:pos="864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</w:p>
      </w:tc>
      <w:tc>
        <w:tcPr>
          <w:tcW w:w="2493" w:type="dxa"/>
          <w:tcBorders>
            <w:top w:val="single" w:sz="4" w:space="0" w:color="auto"/>
          </w:tcBorders>
          <w:shd w:val="clear" w:color="auto" w:fill="auto"/>
        </w:tcPr>
        <w:p w14:paraId="0C8D45B5" w14:textId="77777777" w:rsidR="00135DE8" w:rsidRPr="00FE6FCA" w:rsidRDefault="00135DE8" w:rsidP="00135DE8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E6FCA"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E6FCA">
            <w:rPr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30A7B" w:rsidRPr="00FE6FCA">
            <w:rPr>
              <w:rFonts w:ascii="Arial" w:hAnsi="Arial" w:cs="Arial"/>
              <w:b/>
              <w:noProof/>
              <w:sz w:val="16"/>
              <w:szCs w:val="16"/>
            </w:rPr>
            <w:t>3</w: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FE6FCA">
            <w:rPr>
              <w:rFonts w:ascii="Arial" w:hAnsi="Arial" w:cs="Arial"/>
              <w:b/>
              <w:sz w:val="16"/>
              <w:szCs w:val="16"/>
            </w:rPr>
            <w:t xml:space="preserve"> of </w: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E6FCA">
            <w:rPr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430A7B" w:rsidRPr="00FE6FCA">
            <w:rPr>
              <w:rFonts w:ascii="Arial" w:hAnsi="Arial" w:cs="Arial"/>
              <w:b/>
              <w:noProof/>
              <w:sz w:val="16"/>
              <w:szCs w:val="16"/>
            </w:rPr>
            <w:t>4</w:t>
          </w:r>
          <w:r w:rsidRPr="00FE6FCA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0C8D45B8" w14:textId="77777777" w:rsidR="00E906D7" w:rsidRPr="00307300" w:rsidRDefault="00E906D7" w:rsidP="0030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18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7560"/>
    </w:tblGrid>
    <w:tr w:rsidR="00DC6433" w:rsidRPr="00DC4645" w14:paraId="0C8D45C4" w14:textId="77777777" w:rsidTr="006936AF">
      <w:trPr>
        <w:trHeight w:val="990"/>
      </w:trPr>
      <w:tc>
        <w:tcPr>
          <w:tcW w:w="1620" w:type="dxa"/>
          <w:shd w:val="clear" w:color="auto" w:fill="auto"/>
        </w:tcPr>
        <w:p w14:paraId="0C8D45C1" w14:textId="19138586" w:rsidR="00DC6433" w:rsidRPr="00DC4645" w:rsidRDefault="00DC6433" w:rsidP="004150F2">
          <w:pPr>
            <w:spacing w:after="40"/>
            <w:jc w:val="center"/>
            <w:rPr>
              <w:b/>
              <w:sz w:val="16"/>
              <w:szCs w:val="16"/>
            </w:rPr>
          </w:pPr>
        </w:p>
      </w:tc>
      <w:tc>
        <w:tcPr>
          <w:tcW w:w="7560" w:type="dxa"/>
          <w:shd w:val="clear" w:color="auto" w:fill="auto"/>
          <w:vAlign w:val="center"/>
        </w:tcPr>
        <w:p w14:paraId="0C8D45C2" w14:textId="77777777" w:rsidR="00DC6433" w:rsidRPr="00DC4645" w:rsidRDefault="00A435AC" w:rsidP="007C70B6">
          <w:pPr>
            <w:jc w:val="right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Form </w:t>
          </w:r>
          <w:r w:rsidR="00757FD3">
            <w:rPr>
              <w:rFonts w:ascii="Arial" w:hAnsi="Arial"/>
              <w:b/>
              <w:sz w:val="28"/>
              <w:szCs w:val="28"/>
            </w:rPr>
            <w:t>2</w:t>
          </w:r>
          <w:r w:rsidR="00DC6433" w:rsidRPr="00DC4645">
            <w:rPr>
              <w:rFonts w:ascii="Arial" w:hAnsi="Arial"/>
              <w:b/>
              <w:sz w:val="28"/>
              <w:szCs w:val="28"/>
            </w:rPr>
            <w:t>2</w:t>
          </w:r>
          <w:r w:rsidR="00197156">
            <w:rPr>
              <w:rFonts w:ascii="Arial" w:hAnsi="Arial"/>
              <w:b/>
              <w:sz w:val="28"/>
              <w:szCs w:val="28"/>
            </w:rPr>
            <w:t>60</w:t>
          </w:r>
        </w:p>
        <w:p w14:paraId="0C8D45C3" w14:textId="2C86484C" w:rsidR="00DC6433" w:rsidRPr="00DC4645" w:rsidRDefault="00DC6433" w:rsidP="00197156">
          <w:pPr>
            <w:jc w:val="right"/>
            <w:rPr>
              <w:rFonts w:ascii="Arial" w:hAnsi="Arial"/>
              <w:b/>
              <w:sz w:val="28"/>
              <w:szCs w:val="28"/>
            </w:rPr>
          </w:pPr>
          <w:r w:rsidRPr="007C70B6">
            <w:rPr>
              <w:rFonts w:ascii="Arial" w:hAnsi="Arial"/>
              <w:b/>
              <w:sz w:val="28"/>
              <w:szCs w:val="28"/>
            </w:rPr>
            <w:t xml:space="preserve">SPRB </w:t>
          </w:r>
          <w:r w:rsidR="00197156">
            <w:rPr>
              <w:rFonts w:ascii="Arial" w:hAnsi="Arial"/>
              <w:b/>
              <w:sz w:val="28"/>
              <w:szCs w:val="28"/>
            </w:rPr>
            <w:t>Task Letter</w:t>
          </w:r>
          <w:r w:rsidRPr="007C70B6">
            <w:rPr>
              <w:rFonts w:ascii="Arial" w:hAnsi="Arial"/>
              <w:b/>
              <w:sz w:val="28"/>
              <w:szCs w:val="28"/>
            </w:rPr>
            <w:t xml:space="preserve"> Memo</w:t>
          </w:r>
        </w:p>
      </w:tc>
    </w:tr>
  </w:tbl>
  <w:p w14:paraId="0C8D45C5" w14:textId="77777777" w:rsidR="00F825C2" w:rsidRPr="002E2FFD" w:rsidRDefault="00E51E28" w:rsidP="00E51E28">
    <w:pPr>
      <w:pStyle w:val="Header"/>
      <w:jc w:val="right"/>
      <w:rPr>
        <w:rFonts w:ascii="Arial" w:hAnsi="Arial" w:cs="Arial"/>
        <w:sz w:val="18"/>
        <w:szCs w:val="18"/>
      </w:rPr>
    </w:pPr>
    <w:r w:rsidRPr="002E2FFD">
      <w:rPr>
        <w:rFonts w:ascii="Arial" w:hAnsi="Arial" w:cs="Arial"/>
        <w:b/>
        <w:sz w:val="18"/>
        <w:szCs w:val="18"/>
      </w:rPr>
      <w:t xml:space="preserve">Page </w:t>
    </w:r>
    <w:r w:rsidRPr="002E2FFD">
      <w:rPr>
        <w:rFonts w:ascii="Arial" w:hAnsi="Arial" w:cs="Arial"/>
        <w:b/>
        <w:sz w:val="18"/>
        <w:szCs w:val="18"/>
      </w:rPr>
      <w:fldChar w:fldCharType="begin"/>
    </w:r>
    <w:r w:rsidRPr="002E2FFD">
      <w:rPr>
        <w:rFonts w:ascii="Arial" w:hAnsi="Arial" w:cs="Arial"/>
        <w:b/>
        <w:sz w:val="18"/>
        <w:szCs w:val="18"/>
      </w:rPr>
      <w:instrText xml:space="preserve"> PAGE </w:instrText>
    </w:r>
    <w:r w:rsidRPr="002E2FFD">
      <w:rPr>
        <w:rFonts w:ascii="Arial" w:hAnsi="Arial" w:cs="Arial"/>
        <w:b/>
        <w:sz w:val="18"/>
        <w:szCs w:val="18"/>
      </w:rPr>
      <w:fldChar w:fldCharType="separate"/>
    </w:r>
    <w:r w:rsidR="00430A7B">
      <w:rPr>
        <w:rFonts w:ascii="Arial" w:hAnsi="Arial" w:cs="Arial"/>
        <w:b/>
        <w:noProof/>
        <w:sz w:val="18"/>
        <w:szCs w:val="18"/>
      </w:rPr>
      <w:t>1</w:t>
    </w:r>
    <w:r w:rsidRPr="002E2FFD">
      <w:rPr>
        <w:rFonts w:ascii="Arial" w:hAnsi="Arial" w:cs="Arial"/>
        <w:b/>
        <w:sz w:val="18"/>
        <w:szCs w:val="18"/>
      </w:rPr>
      <w:fldChar w:fldCharType="end"/>
    </w:r>
    <w:r w:rsidRPr="002E2FFD">
      <w:rPr>
        <w:rFonts w:ascii="Arial" w:hAnsi="Arial" w:cs="Arial"/>
        <w:b/>
        <w:sz w:val="18"/>
        <w:szCs w:val="18"/>
      </w:rPr>
      <w:t xml:space="preserve"> of </w:t>
    </w:r>
    <w:r w:rsidRPr="002E2FFD">
      <w:rPr>
        <w:rFonts w:ascii="Arial" w:hAnsi="Arial" w:cs="Arial"/>
        <w:b/>
        <w:sz w:val="18"/>
        <w:szCs w:val="18"/>
      </w:rPr>
      <w:fldChar w:fldCharType="begin"/>
    </w:r>
    <w:r w:rsidRPr="002E2FFD">
      <w:rPr>
        <w:rFonts w:ascii="Arial" w:hAnsi="Arial" w:cs="Arial"/>
        <w:b/>
        <w:sz w:val="18"/>
        <w:szCs w:val="18"/>
      </w:rPr>
      <w:instrText xml:space="preserve"> NUMPAGES </w:instrText>
    </w:r>
    <w:r w:rsidRPr="002E2FFD">
      <w:rPr>
        <w:rFonts w:ascii="Arial" w:hAnsi="Arial" w:cs="Arial"/>
        <w:b/>
        <w:sz w:val="18"/>
        <w:szCs w:val="18"/>
      </w:rPr>
      <w:fldChar w:fldCharType="separate"/>
    </w:r>
    <w:r w:rsidR="00430A7B">
      <w:rPr>
        <w:rFonts w:ascii="Arial" w:hAnsi="Arial" w:cs="Arial"/>
        <w:b/>
        <w:noProof/>
        <w:sz w:val="18"/>
        <w:szCs w:val="18"/>
      </w:rPr>
      <w:t>4</w:t>
    </w:r>
    <w:r w:rsidRPr="002E2FFD">
      <w:rPr>
        <w:rFonts w:ascii="Arial" w:hAnsi="Arial" w:cs="Arial"/>
        <w:b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E1F"/>
    <w:multiLevelType w:val="hybridMultilevel"/>
    <w:tmpl w:val="D4DC80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897609"/>
    <w:multiLevelType w:val="hybridMultilevel"/>
    <w:tmpl w:val="31CA70CA"/>
    <w:lvl w:ilvl="0" w:tplc="9710E59E">
      <w:start w:val="1"/>
      <w:numFmt w:val="bullet"/>
      <w:lvlText w:val=""/>
      <w:lvlJc w:val="left"/>
      <w:pPr>
        <w:ind w:left="4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" w15:restartNumberingAfterBreak="0">
    <w:nsid w:val="20C1326D"/>
    <w:multiLevelType w:val="hybridMultilevel"/>
    <w:tmpl w:val="5BE4AF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657623F"/>
    <w:multiLevelType w:val="hybridMultilevel"/>
    <w:tmpl w:val="8AB26016"/>
    <w:lvl w:ilvl="0" w:tplc="9710E5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1570F"/>
    <w:multiLevelType w:val="hybridMultilevel"/>
    <w:tmpl w:val="3C5AD9E6"/>
    <w:lvl w:ilvl="0" w:tplc="9710E5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F60AD"/>
    <w:multiLevelType w:val="singleLevel"/>
    <w:tmpl w:val="45042928"/>
    <w:lvl w:ilvl="0">
      <w:start w:val="1"/>
      <w:numFmt w:val="decimal"/>
      <w:lvlText w:val="%1."/>
      <w:legacy w:legacy="1" w:legacySpace="0" w:legacyIndent="360"/>
      <w:lvlJc w:val="left"/>
      <w:pPr>
        <w:ind w:left="1088" w:hanging="360"/>
      </w:pPr>
    </w:lvl>
  </w:abstractNum>
  <w:abstractNum w:abstractNumId="6" w15:restartNumberingAfterBreak="0">
    <w:nsid w:val="45B44FE0"/>
    <w:multiLevelType w:val="hybridMultilevel"/>
    <w:tmpl w:val="D9D6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B7A1E"/>
    <w:multiLevelType w:val="hybridMultilevel"/>
    <w:tmpl w:val="432C69BC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8" w15:restartNumberingAfterBreak="0">
    <w:nsid w:val="53FF1B64"/>
    <w:multiLevelType w:val="hybridMultilevel"/>
    <w:tmpl w:val="A8E4D336"/>
    <w:lvl w:ilvl="0" w:tplc="C4B85858">
      <w:start w:val="261"/>
      <w:numFmt w:val="decimal"/>
      <w:lvlText w:val="%1"/>
      <w:lvlJc w:val="left"/>
      <w:pPr>
        <w:tabs>
          <w:tab w:val="num" w:pos="8175"/>
        </w:tabs>
        <w:ind w:left="8175" w:hanging="7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3101D"/>
    <w:multiLevelType w:val="hybridMultilevel"/>
    <w:tmpl w:val="128499A8"/>
    <w:lvl w:ilvl="0" w:tplc="10CEEA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1079D"/>
    <w:multiLevelType w:val="hybridMultilevel"/>
    <w:tmpl w:val="2EF6091C"/>
    <w:lvl w:ilvl="0" w:tplc="04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1" w15:restartNumberingAfterBreak="0">
    <w:nsid w:val="72BD0F03"/>
    <w:multiLevelType w:val="hybridMultilevel"/>
    <w:tmpl w:val="324E230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63C3035"/>
    <w:multiLevelType w:val="hybridMultilevel"/>
    <w:tmpl w:val="527CBBF2"/>
    <w:lvl w:ilvl="0" w:tplc="2FC03688">
      <w:numFmt w:val="bullet"/>
      <w:lvlText w:val=""/>
      <w:lvlJc w:val="left"/>
      <w:pPr>
        <w:ind w:left="63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388262403">
    <w:abstractNumId w:val="5"/>
  </w:num>
  <w:num w:numId="2" w16cid:durableId="87242553">
    <w:abstractNumId w:val="8"/>
  </w:num>
  <w:num w:numId="3" w16cid:durableId="2103797840">
    <w:abstractNumId w:val="7"/>
  </w:num>
  <w:num w:numId="4" w16cid:durableId="709646850">
    <w:abstractNumId w:val="2"/>
  </w:num>
  <w:num w:numId="5" w16cid:durableId="1412507670">
    <w:abstractNumId w:val="6"/>
  </w:num>
  <w:num w:numId="6" w16cid:durableId="401947430">
    <w:abstractNumId w:val="1"/>
  </w:num>
  <w:num w:numId="7" w16cid:durableId="1981572987">
    <w:abstractNumId w:val="4"/>
  </w:num>
  <w:num w:numId="8" w16cid:durableId="537350463">
    <w:abstractNumId w:val="12"/>
  </w:num>
  <w:num w:numId="9" w16cid:durableId="721440541">
    <w:abstractNumId w:val="9"/>
  </w:num>
  <w:num w:numId="10" w16cid:durableId="806821383">
    <w:abstractNumId w:val="3"/>
  </w:num>
  <w:num w:numId="11" w16cid:durableId="923344566">
    <w:abstractNumId w:val="11"/>
  </w:num>
  <w:num w:numId="12" w16cid:durableId="1454055487">
    <w:abstractNumId w:val="10"/>
  </w:num>
  <w:num w:numId="13" w16cid:durableId="51315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28"/>
    <w:rsid w:val="0000338B"/>
    <w:rsid w:val="000114D0"/>
    <w:rsid w:val="00013002"/>
    <w:rsid w:val="00024ED0"/>
    <w:rsid w:val="000332D8"/>
    <w:rsid w:val="000365F0"/>
    <w:rsid w:val="000401DE"/>
    <w:rsid w:val="00050EF2"/>
    <w:rsid w:val="000605D9"/>
    <w:rsid w:val="00065824"/>
    <w:rsid w:val="00075AB3"/>
    <w:rsid w:val="0007727B"/>
    <w:rsid w:val="000A2577"/>
    <w:rsid w:val="000A5B8B"/>
    <w:rsid w:val="000A787F"/>
    <w:rsid w:val="000B2DBE"/>
    <w:rsid w:val="000B54AE"/>
    <w:rsid w:val="000C156A"/>
    <w:rsid w:val="000D5B7A"/>
    <w:rsid w:val="000D64E7"/>
    <w:rsid w:val="000F27EE"/>
    <w:rsid w:val="000F3AC6"/>
    <w:rsid w:val="00135479"/>
    <w:rsid w:val="00135DE8"/>
    <w:rsid w:val="001529BE"/>
    <w:rsid w:val="00171C2B"/>
    <w:rsid w:val="0018252B"/>
    <w:rsid w:val="00182DED"/>
    <w:rsid w:val="00183164"/>
    <w:rsid w:val="0019536F"/>
    <w:rsid w:val="001968CA"/>
    <w:rsid w:val="00197156"/>
    <w:rsid w:val="001A4FF8"/>
    <w:rsid w:val="001A7E42"/>
    <w:rsid w:val="001B22AF"/>
    <w:rsid w:val="001B363D"/>
    <w:rsid w:val="001B5ED4"/>
    <w:rsid w:val="001B7210"/>
    <w:rsid w:val="001B7A7C"/>
    <w:rsid w:val="001B7AE2"/>
    <w:rsid w:val="001C0786"/>
    <w:rsid w:val="001E2BB6"/>
    <w:rsid w:val="001E657E"/>
    <w:rsid w:val="001F4462"/>
    <w:rsid w:val="00202F80"/>
    <w:rsid w:val="002034FD"/>
    <w:rsid w:val="00204AA9"/>
    <w:rsid w:val="00217A3F"/>
    <w:rsid w:val="00220283"/>
    <w:rsid w:val="002257A0"/>
    <w:rsid w:val="00227C4E"/>
    <w:rsid w:val="0023052E"/>
    <w:rsid w:val="00232EB3"/>
    <w:rsid w:val="00236C49"/>
    <w:rsid w:val="00241627"/>
    <w:rsid w:val="002502CB"/>
    <w:rsid w:val="00250769"/>
    <w:rsid w:val="00250B4B"/>
    <w:rsid w:val="00262234"/>
    <w:rsid w:val="00266189"/>
    <w:rsid w:val="0027007E"/>
    <w:rsid w:val="002843C0"/>
    <w:rsid w:val="002946E3"/>
    <w:rsid w:val="00295B01"/>
    <w:rsid w:val="002B4496"/>
    <w:rsid w:val="002C2F7F"/>
    <w:rsid w:val="002D0F2E"/>
    <w:rsid w:val="002E2FFD"/>
    <w:rsid w:val="002F0290"/>
    <w:rsid w:val="002F0883"/>
    <w:rsid w:val="002F21F0"/>
    <w:rsid w:val="00306EB6"/>
    <w:rsid w:val="00307300"/>
    <w:rsid w:val="00327E24"/>
    <w:rsid w:val="0033311E"/>
    <w:rsid w:val="00333ADF"/>
    <w:rsid w:val="003540AA"/>
    <w:rsid w:val="003560F1"/>
    <w:rsid w:val="003751F8"/>
    <w:rsid w:val="0039053D"/>
    <w:rsid w:val="00393299"/>
    <w:rsid w:val="003A087A"/>
    <w:rsid w:val="003B6EFA"/>
    <w:rsid w:val="003C064E"/>
    <w:rsid w:val="003D3591"/>
    <w:rsid w:val="003E4617"/>
    <w:rsid w:val="003F4A94"/>
    <w:rsid w:val="003F556E"/>
    <w:rsid w:val="0040097B"/>
    <w:rsid w:val="00400CE7"/>
    <w:rsid w:val="004017F2"/>
    <w:rsid w:val="0040524F"/>
    <w:rsid w:val="004150F2"/>
    <w:rsid w:val="00425E8C"/>
    <w:rsid w:val="004264B3"/>
    <w:rsid w:val="00430A7B"/>
    <w:rsid w:val="00432B0B"/>
    <w:rsid w:val="00436024"/>
    <w:rsid w:val="00454514"/>
    <w:rsid w:val="00467DCF"/>
    <w:rsid w:val="004906A0"/>
    <w:rsid w:val="00494D4A"/>
    <w:rsid w:val="004954DF"/>
    <w:rsid w:val="004A07AD"/>
    <w:rsid w:val="004A5EBE"/>
    <w:rsid w:val="004B0CF1"/>
    <w:rsid w:val="004B287B"/>
    <w:rsid w:val="004C3329"/>
    <w:rsid w:val="004D1EEC"/>
    <w:rsid w:val="004D57EB"/>
    <w:rsid w:val="00500FD6"/>
    <w:rsid w:val="0051505A"/>
    <w:rsid w:val="005232BE"/>
    <w:rsid w:val="00525369"/>
    <w:rsid w:val="0052694C"/>
    <w:rsid w:val="00534E10"/>
    <w:rsid w:val="00543635"/>
    <w:rsid w:val="00547170"/>
    <w:rsid w:val="00565E45"/>
    <w:rsid w:val="005726A0"/>
    <w:rsid w:val="00587189"/>
    <w:rsid w:val="005B0DB7"/>
    <w:rsid w:val="005C6C4C"/>
    <w:rsid w:val="005D3CB2"/>
    <w:rsid w:val="005E74AB"/>
    <w:rsid w:val="005F11C1"/>
    <w:rsid w:val="005F20BA"/>
    <w:rsid w:val="0060252F"/>
    <w:rsid w:val="0061080F"/>
    <w:rsid w:val="006219CC"/>
    <w:rsid w:val="0062276F"/>
    <w:rsid w:val="0063292E"/>
    <w:rsid w:val="00633CD2"/>
    <w:rsid w:val="00634D4A"/>
    <w:rsid w:val="00637D71"/>
    <w:rsid w:val="0064193D"/>
    <w:rsid w:val="00652EFA"/>
    <w:rsid w:val="0065771C"/>
    <w:rsid w:val="00663711"/>
    <w:rsid w:val="0067184D"/>
    <w:rsid w:val="006804DB"/>
    <w:rsid w:val="006827B4"/>
    <w:rsid w:val="006829A9"/>
    <w:rsid w:val="00692A8F"/>
    <w:rsid w:val="006936AF"/>
    <w:rsid w:val="006A0904"/>
    <w:rsid w:val="006C5E25"/>
    <w:rsid w:val="006D4FFA"/>
    <w:rsid w:val="006E720D"/>
    <w:rsid w:val="006F1CC0"/>
    <w:rsid w:val="00701106"/>
    <w:rsid w:val="00713270"/>
    <w:rsid w:val="007160A5"/>
    <w:rsid w:val="007240B5"/>
    <w:rsid w:val="00755F5F"/>
    <w:rsid w:val="00757FD3"/>
    <w:rsid w:val="00761015"/>
    <w:rsid w:val="00770AF7"/>
    <w:rsid w:val="007725BB"/>
    <w:rsid w:val="00777C3D"/>
    <w:rsid w:val="00787484"/>
    <w:rsid w:val="007B41E6"/>
    <w:rsid w:val="007C1260"/>
    <w:rsid w:val="007C1FC1"/>
    <w:rsid w:val="007C46E3"/>
    <w:rsid w:val="007C6CC0"/>
    <w:rsid w:val="007C70B6"/>
    <w:rsid w:val="007D1758"/>
    <w:rsid w:val="007E18B9"/>
    <w:rsid w:val="007F15F9"/>
    <w:rsid w:val="007F392B"/>
    <w:rsid w:val="00804642"/>
    <w:rsid w:val="00810B7E"/>
    <w:rsid w:val="00812FA7"/>
    <w:rsid w:val="00821C39"/>
    <w:rsid w:val="008515D4"/>
    <w:rsid w:val="00865349"/>
    <w:rsid w:val="00865818"/>
    <w:rsid w:val="00875A7B"/>
    <w:rsid w:val="00891196"/>
    <w:rsid w:val="008919CE"/>
    <w:rsid w:val="00897B29"/>
    <w:rsid w:val="008A6298"/>
    <w:rsid w:val="008B68AD"/>
    <w:rsid w:val="008B7CEE"/>
    <w:rsid w:val="008C5A80"/>
    <w:rsid w:val="008D1A51"/>
    <w:rsid w:val="008D5DB7"/>
    <w:rsid w:val="008E1E95"/>
    <w:rsid w:val="008E29CC"/>
    <w:rsid w:val="008F0374"/>
    <w:rsid w:val="008F29A3"/>
    <w:rsid w:val="008F3D98"/>
    <w:rsid w:val="008F6C64"/>
    <w:rsid w:val="0091207D"/>
    <w:rsid w:val="00917A0A"/>
    <w:rsid w:val="0093404C"/>
    <w:rsid w:val="00940B17"/>
    <w:rsid w:val="00951621"/>
    <w:rsid w:val="00951DD9"/>
    <w:rsid w:val="00960739"/>
    <w:rsid w:val="00966151"/>
    <w:rsid w:val="00972E96"/>
    <w:rsid w:val="00994B39"/>
    <w:rsid w:val="009A255D"/>
    <w:rsid w:val="009C6108"/>
    <w:rsid w:val="009E3A2D"/>
    <w:rsid w:val="009E50C2"/>
    <w:rsid w:val="009E7784"/>
    <w:rsid w:val="009F321C"/>
    <w:rsid w:val="00A06216"/>
    <w:rsid w:val="00A147E4"/>
    <w:rsid w:val="00A14F82"/>
    <w:rsid w:val="00A15379"/>
    <w:rsid w:val="00A331A1"/>
    <w:rsid w:val="00A33F05"/>
    <w:rsid w:val="00A435AC"/>
    <w:rsid w:val="00A50458"/>
    <w:rsid w:val="00A561F7"/>
    <w:rsid w:val="00A56A0A"/>
    <w:rsid w:val="00A756E4"/>
    <w:rsid w:val="00A8607F"/>
    <w:rsid w:val="00A95464"/>
    <w:rsid w:val="00A963FE"/>
    <w:rsid w:val="00AA0414"/>
    <w:rsid w:val="00AB3B45"/>
    <w:rsid w:val="00AB6465"/>
    <w:rsid w:val="00AD2361"/>
    <w:rsid w:val="00AD5901"/>
    <w:rsid w:val="00AD5EF2"/>
    <w:rsid w:val="00AE18BE"/>
    <w:rsid w:val="00AE5B2F"/>
    <w:rsid w:val="00AE6716"/>
    <w:rsid w:val="00B072D6"/>
    <w:rsid w:val="00B25A38"/>
    <w:rsid w:val="00B2725E"/>
    <w:rsid w:val="00B451CA"/>
    <w:rsid w:val="00B51207"/>
    <w:rsid w:val="00B61E67"/>
    <w:rsid w:val="00B62821"/>
    <w:rsid w:val="00B703F4"/>
    <w:rsid w:val="00B73BA0"/>
    <w:rsid w:val="00B873F0"/>
    <w:rsid w:val="00BA1FC9"/>
    <w:rsid w:val="00BC70F8"/>
    <w:rsid w:val="00BD3E6B"/>
    <w:rsid w:val="00BD51D3"/>
    <w:rsid w:val="00BD7417"/>
    <w:rsid w:val="00BE5FA1"/>
    <w:rsid w:val="00BE60BE"/>
    <w:rsid w:val="00BF49D0"/>
    <w:rsid w:val="00C03B9F"/>
    <w:rsid w:val="00C16213"/>
    <w:rsid w:val="00C177F5"/>
    <w:rsid w:val="00C24EDF"/>
    <w:rsid w:val="00C404A1"/>
    <w:rsid w:val="00C46982"/>
    <w:rsid w:val="00C82F81"/>
    <w:rsid w:val="00CB50C6"/>
    <w:rsid w:val="00CC4B18"/>
    <w:rsid w:val="00CD35BF"/>
    <w:rsid w:val="00CD6CC1"/>
    <w:rsid w:val="00CD770F"/>
    <w:rsid w:val="00CE6CC1"/>
    <w:rsid w:val="00CF6F8D"/>
    <w:rsid w:val="00D01561"/>
    <w:rsid w:val="00D06BB5"/>
    <w:rsid w:val="00D224FB"/>
    <w:rsid w:val="00D523E5"/>
    <w:rsid w:val="00D558D4"/>
    <w:rsid w:val="00D72DF6"/>
    <w:rsid w:val="00D732FD"/>
    <w:rsid w:val="00D96D16"/>
    <w:rsid w:val="00DA4B38"/>
    <w:rsid w:val="00DC0B40"/>
    <w:rsid w:val="00DC22BA"/>
    <w:rsid w:val="00DC42C3"/>
    <w:rsid w:val="00DC5F7A"/>
    <w:rsid w:val="00DC6433"/>
    <w:rsid w:val="00DD6092"/>
    <w:rsid w:val="00DF3028"/>
    <w:rsid w:val="00E04998"/>
    <w:rsid w:val="00E05281"/>
    <w:rsid w:val="00E129E0"/>
    <w:rsid w:val="00E147A6"/>
    <w:rsid w:val="00E30976"/>
    <w:rsid w:val="00E315A2"/>
    <w:rsid w:val="00E51E28"/>
    <w:rsid w:val="00E55FE7"/>
    <w:rsid w:val="00E66E9D"/>
    <w:rsid w:val="00E906D7"/>
    <w:rsid w:val="00E93C8F"/>
    <w:rsid w:val="00E9538A"/>
    <w:rsid w:val="00EA1574"/>
    <w:rsid w:val="00EB5F00"/>
    <w:rsid w:val="00EC4027"/>
    <w:rsid w:val="00EC6E83"/>
    <w:rsid w:val="00ED0F68"/>
    <w:rsid w:val="00F026AF"/>
    <w:rsid w:val="00F04D65"/>
    <w:rsid w:val="00F22DA4"/>
    <w:rsid w:val="00F570F3"/>
    <w:rsid w:val="00F76E5F"/>
    <w:rsid w:val="00F825C2"/>
    <w:rsid w:val="00F84650"/>
    <w:rsid w:val="00F90C99"/>
    <w:rsid w:val="00F95A1D"/>
    <w:rsid w:val="00FB5024"/>
    <w:rsid w:val="00FB6E8D"/>
    <w:rsid w:val="00FC62EF"/>
    <w:rsid w:val="00FC6B03"/>
    <w:rsid w:val="00FD6C9E"/>
    <w:rsid w:val="00FE6FCA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D452B"/>
  <w15:chartTrackingRefBased/>
  <w15:docId w15:val="{87B5B69C-1353-4DCE-A9BD-CB79EEE4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06E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F8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755F5F"/>
  </w:style>
  <w:style w:type="character" w:styleId="PlaceholderText">
    <w:name w:val="Placeholder Text"/>
    <w:basedOn w:val="DefaultParagraphFont"/>
    <w:uiPriority w:val="99"/>
    <w:semiHidden/>
    <w:rsid w:val="00891196"/>
    <w:rPr>
      <w:color w:val="808080"/>
    </w:rPr>
  </w:style>
  <w:style w:type="paragraph" w:styleId="NoSpacing">
    <w:name w:val="No Spacing"/>
    <w:uiPriority w:val="1"/>
    <w:qFormat/>
    <w:rsid w:val="00891196"/>
  </w:style>
  <w:style w:type="character" w:customStyle="1" w:styleId="Style1">
    <w:name w:val="Style1"/>
    <w:basedOn w:val="DefaultParagraphFont"/>
    <w:uiPriority w:val="1"/>
    <w:locked/>
    <w:rsid w:val="00B73BA0"/>
    <w:rPr>
      <w:color w:val="000000" w:themeColor="text1"/>
    </w:rPr>
  </w:style>
  <w:style w:type="character" w:customStyle="1" w:styleId="Style2">
    <w:name w:val="Style2"/>
    <w:basedOn w:val="DefaultParagraphFont"/>
    <w:uiPriority w:val="1"/>
    <w:locked/>
    <w:rsid w:val="0040524F"/>
    <w:rPr>
      <w:color w:val="auto"/>
    </w:rPr>
  </w:style>
  <w:style w:type="character" w:customStyle="1" w:styleId="Style3">
    <w:name w:val="Style3"/>
    <w:basedOn w:val="DefaultParagraphFont"/>
    <w:uiPriority w:val="1"/>
    <w:locked/>
    <w:rsid w:val="007B41E6"/>
  </w:style>
  <w:style w:type="paragraph" w:styleId="ListParagraph">
    <w:name w:val="List Paragraph"/>
    <w:basedOn w:val="Normal"/>
    <w:uiPriority w:val="34"/>
    <w:qFormat/>
    <w:rsid w:val="00770AF7"/>
    <w:pPr>
      <w:ind w:left="720"/>
      <w:contextualSpacing/>
    </w:pPr>
  </w:style>
  <w:style w:type="character" w:styleId="Hyperlink">
    <w:name w:val="Hyperlink"/>
    <w:basedOn w:val="DefaultParagraphFont"/>
    <w:rsid w:val="00182D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B6E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F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EF6AD042524A94887FCA5CB1E85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6529-4F94-4FA2-8A50-3E3C4DE8203A}"/>
      </w:docPartPr>
      <w:docPartBody>
        <w:p w:rsidR="009F70E7" w:rsidRDefault="00C2792E" w:rsidP="00C2792E">
          <w:pPr>
            <w:pStyle w:val="70EF6AD042524A94887FCA5CB1E858B1"/>
          </w:pPr>
          <w:r w:rsidRPr="00891196">
            <w:rPr>
              <w:rStyle w:val="PlaceholderText"/>
              <w:rFonts w:ascii="Arial" w:hAnsi="Arial" w:cs="Arial"/>
              <w:color w:val="0000FF"/>
            </w:rPr>
            <w:t>Insert Name, Title</w:t>
          </w:r>
        </w:p>
      </w:docPartBody>
    </w:docPart>
    <w:docPart>
      <w:docPartPr>
        <w:name w:val="6EF1F2C289EB4C29B9D88BEA4F136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379E-BC99-451D-9654-8A0084CA123F}"/>
      </w:docPartPr>
      <w:docPartBody>
        <w:p w:rsidR="009F70E7" w:rsidRDefault="00C2792E" w:rsidP="00C2792E">
          <w:pPr>
            <w:pStyle w:val="6EF1F2C289EB4C29B9D88BEA4F136649"/>
          </w:pP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Project Title</w:t>
          </w:r>
        </w:p>
      </w:docPartBody>
    </w:docPart>
    <w:docPart>
      <w:docPartPr>
        <w:name w:val="1725F61A7BA240B9AE44D53920BB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F9EE-D307-4B22-898D-F79F0E565995}"/>
      </w:docPartPr>
      <w:docPartBody>
        <w:p w:rsidR="009F70E7" w:rsidRDefault="00C2792E" w:rsidP="00C2792E">
          <w:pPr>
            <w:pStyle w:val="1725F61A7BA240B9AE44D53920BBBF09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33509B13EA85429EB65E00B5B2C6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D6AF-4B4E-4B7C-9D25-41A1E785BFFA}"/>
      </w:docPartPr>
      <w:docPartBody>
        <w:p w:rsidR="00100C07" w:rsidRDefault="00C2792E" w:rsidP="00C2792E">
          <w:pPr>
            <w:pStyle w:val="33509B13EA85429EB65E00B5B2C64DA1"/>
          </w:pPr>
          <w:r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p>
      </w:docPartBody>
    </w:docPart>
    <w:docPart>
      <w:docPartPr>
        <w:name w:val="CAF1B7D5863B4DF9B4C476CF74DF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B7AF-8EBF-4A58-BCD1-79EBBD5D5B78}"/>
      </w:docPartPr>
      <w:docPartBody>
        <w:p w:rsidR="00100C07" w:rsidRDefault="00C2792E" w:rsidP="00C2792E">
          <w:pPr>
            <w:pStyle w:val="CAF1B7D5863B4DF9B4C476CF74DFF0D6"/>
          </w:pPr>
          <w:r w:rsidRPr="004D57EB">
            <w:rPr>
              <w:rStyle w:val="PlaceholderText"/>
              <w:rFonts w:ascii="Arial" w:hAnsi="Arial" w:cs="Arial"/>
              <w:color w:val="0000FF"/>
            </w:rPr>
            <w:t>Insert Contract Number</w:t>
          </w:r>
        </w:p>
      </w:docPartBody>
    </w:docPart>
    <w:docPart>
      <w:docPartPr>
        <w:name w:val="40F8957062754892AC2843DAD83E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80D5-B952-42B6-A3B6-3E3D140D8CE5}"/>
      </w:docPartPr>
      <w:docPartBody>
        <w:p w:rsidR="00100C07" w:rsidRDefault="00C2792E" w:rsidP="00C2792E">
          <w:pPr>
            <w:pStyle w:val="40F8957062754892AC2843DAD83EFCEC"/>
          </w:pPr>
          <w:r w:rsidRPr="004D57EB">
            <w:rPr>
              <w:rFonts w:ascii="Arial" w:hAnsi="Arial"/>
              <w:sz w:val="16"/>
              <w:szCs w:val="16"/>
            </w:rPr>
            <w:t>Insert Project Number</w:t>
          </w:r>
        </w:p>
      </w:docPartBody>
    </w:docPart>
    <w:docPart>
      <w:docPartPr>
        <w:name w:val="36DC00394CA3423CB25D8A1F0D509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4A62-1A54-4E9F-8DF8-B58DD9AF1A26}"/>
      </w:docPartPr>
      <w:docPartBody>
        <w:p w:rsidR="00100C07" w:rsidRDefault="00C2792E" w:rsidP="00C2792E">
          <w:pPr>
            <w:pStyle w:val="36DC00394CA3423CB25D8A1F0D509656"/>
          </w:pPr>
          <w:r w:rsidRPr="004D57EB">
            <w:rPr>
              <w:rFonts w:ascii="Arial" w:hAnsi="Arial"/>
              <w:sz w:val="16"/>
              <w:szCs w:val="16"/>
            </w:rPr>
            <w:t>Insert Contract Number</w:t>
          </w:r>
        </w:p>
      </w:docPartBody>
    </w:docPart>
    <w:docPart>
      <w:docPartPr>
        <w:name w:val="BBEB6AC368334DEBBE8D76D00C2C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579A1-5F4E-45C5-A5C5-A73AB6E5B809}"/>
      </w:docPartPr>
      <w:docPartBody>
        <w:p w:rsidR="00100C07" w:rsidRDefault="00C2792E" w:rsidP="00C2792E">
          <w:pPr>
            <w:pStyle w:val="BBEB6AC368334DEBBE8D76D00C2CE2A9"/>
          </w:pPr>
          <w:r w:rsidRPr="00FE6FCA">
            <w:rPr>
              <w:rFonts w:ascii="Arial" w:hAnsi="Arial"/>
              <w:color w:val="0000FF"/>
              <w:sz w:val="16"/>
              <w:szCs w:val="16"/>
            </w:rPr>
            <w:t>Insert Project Number</w:t>
          </w:r>
        </w:p>
      </w:docPartBody>
    </w:docPart>
    <w:docPart>
      <w:docPartPr>
        <w:name w:val="C97D46977C214EABAD4BFB66CD02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FF58-7118-4A10-98F9-48E2131681A6}"/>
      </w:docPartPr>
      <w:docPartBody>
        <w:p w:rsidR="00100C07" w:rsidRDefault="00C2792E" w:rsidP="00C2792E">
          <w:pPr>
            <w:pStyle w:val="C97D46977C214EABAD4BFB66CD02C56F"/>
          </w:pPr>
          <w:r w:rsidRPr="00FE6FCA">
            <w:rPr>
              <w:rFonts w:ascii="Arial" w:hAnsi="Arial"/>
              <w:color w:val="0000FF"/>
              <w:sz w:val="16"/>
              <w:szCs w:val="16"/>
            </w:rPr>
            <w:t>Insert Contract Number</w:t>
          </w:r>
        </w:p>
      </w:docPartBody>
    </w:docPart>
    <w:docPart>
      <w:docPartPr>
        <w:name w:val="E0486AAA2EAE40B1BBF3CB2E0E26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B2DE-43DF-465C-83F4-F3AFC1364E06}"/>
      </w:docPartPr>
      <w:docPartBody>
        <w:p w:rsidR="003A558D" w:rsidRDefault="00C2792E" w:rsidP="00C2792E">
          <w:pPr>
            <w:pStyle w:val="E0486AAA2EAE40B1BBF3CB2E0E2618DC"/>
          </w:pPr>
          <w:r w:rsidRPr="00BD7417">
            <w:rPr>
              <w:rFonts w:ascii="Arial" w:hAnsi="Arial" w:cs="Arial"/>
              <w:color w:val="0000FF"/>
            </w:rPr>
            <w:t>Insert value in written form</w:t>
          </w:r>
        </w:p>
      </w:docPartBody>
    </w:docPart>
    <w:docPart>
      <w:docPartPr>
        <w:name w:val="A9312E0392754286AB763F832C787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4A62F-597E-47A2-ABF4-6C6CE631492B}"/>
      </w:docPartPr>
      <w:docPartBody>
        <w:p w:rsidR="003A558D" w:rsidRDefault="00C2792E" w:rsidP="00C2792E">
          <w:pPr>
            <w:pStyle w:val="A9312E0392754286AB763F832C787AFC"/>
          </w:pPr>
          <w:r w:rsidRPr="00AA0414">
            <w:rPr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B60B08C0C6C24D0FAAABEA1E9C5B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29B67-E0B7-43FA-B080-16EC389D71AD}"/>
      </w:docPartPr>
      <w:docPartBody>
        <w:p w:rsidR="003A558D" w:rsidRDefault="00C2792E" w:rsidP="00C2792E">
          <w:pPr>
            <w:pStyle w:val="B60B08C0C6C24D0FAAABEA1E9C5B0E7D"/>
          </w:pPr>
          <w:r>
            <w:rPr>
              <w:rStyle w:val="PlaceholderText"/>
              <w:rFonts w:ascii="Arial" w:hAnsi="Arial" w:cs="Arial"/>
              <w:color w:val="0000FF"/>
            </w:rPr>
            <w:t>Insert Consultant Name, Address</w:t>
          </w:r>
        </w:p>
      </w:docPartBody>
    </w:docPart>
    <w:docPart>
      <w:docPartPr>
        <w:name w:val="2476735AAC5246EF8E939F6B7722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FFCF6-57B5-4C5D-BB8D-1FA30C3682C5}"/>
      </w:docPartPr>
      <w:docPartBody>
        <w:p w:rsidR="003A558D" w:rsidRDefault="00C2792E" w:rsidP="00C2792E">
          <w:pPr>
            <w:pStyle w:val="2476735AAC5246EF8E939F6B7722D29A"/>
          </w:pPr>
          <w:r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Consultant Type</w:t>
          </w:r>
        </w:p>
      </w:docPartBody>
    </w:docPart>
    <w:docPart>
      <w:docPartPr>
        <w:name w:val="5BC3608B7D764C5985F1442724C5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97E7-C9A0-41E0-9B0A-0B67038C15A3}"/>
      </w:docPartPr>
      <w:docPartBody>
        <w:p w:rsidR="003A558D" w:rsidRDefault="00C2792E" w:rsidP="00C2792E">
          <w:pPr>
            <w:pStyle w:val="5BC3608B7D764C5985F1442724C5A5D7"/>
          </w:pPr>
          <w:r w:rsidRPr="00217A3F">
            <w:rPr>
              <w:rStyle w:val="PlaceholderText"/>
              <w:rFonts w:ascii="Arial" w:hAnsi="Arial" w:cs="Arial"/>
              <w:color w:val="0000FF"/>
            </w:rPr>
            <w:t xml:space="preserve">Provide a brief description of the project and </w:t>
          </w:r>
          <w:r>
            <w:rPr>
              <w:rStyle w:val="PlaceholderText"/>
              <w:rFonts w:ascii="Arial" w:hAnsi="Arial" w:cs="Arial"/>
              <w:color w:val="0000FF"/>
            </w:rPr>
            <w:t xml:space="preserve">task assignment </w:t>
          </w:r>
          <w:r w:rsidRPr="00217A3F">
            <w:rPr>
              <w:rStyle w:val="PlaceholderText"/>
              <w:rFonts w:ascii="Arial" w:hAnsi="Arial" w:cs="Arial"/>
              <w:color w:val="0000FF"/>
            </w:rPr>
            <w:t>scope of work. Include the current status of the project</w:t>
          </w:r>
          <w:r>
            <w:rPr>
              <w:rStyle w:val="PlaceholderText"/>
              <w:rFonts w:ascii="Arial" w:hAnsi="Arial" w:cs="Arial"/>
              <w:color w:val="0000FF"/>
            </w:rPr>
            <w:t xml:space="preserve"> and the services to be procured under this task letter</w:t>
          </w:r>
          <w:r w:rsidRPr="00217A3F">
            <w:rPr>
              <w:rStyle w:val="PlaceholderText"/>
              <w:rFonts w:ascii="Arial" w:hAnsi="Arial" w:cs="Arial"/>
              <w:color w:val="0000FF"/>
            </w:rPr>
            <w:t>.</w:t>
          </w:r>
        </w:p>
      </w:docPartBody>
    </w:docPart>
    <w:docPart>
      <w:docPartPr>
        <w:name w:val="24941FE9D7F84E45A575B9D2085D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FBAB-8F90-4902-819F-6D4FC2745024}"/>
      </w:docPartPr>
      <w:docPartBody>
        <w:p w:rsidR="003A558D" w:rsidRDefault="00C2792E" w:rsidP="00C2792E">
          <w:pPr>
            <w:pStyle w:val="24941FE9D7F84E45A575B9D2085D6CF1"/>
          </w:pPr>
          <w:r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Consultant Type</w:t>
          </w:r>
        </w:p>
      </w:docPartBody>
    </w:docPart>
    <w:docPart>
      <w:docPartPr>
        <w:name w:val="BAD72B84BE78497D8068F252B7CF6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21858-B084-4715-880F-627509A58993}"/>
      </w:docPartPr>
      <w:docPartBody>
        <w:p w:rsidR="003A558D" w:rsidRDefault="00C2792E" w:rsidP="00C2792E">
          <w:pPr>
            <w:pStyle w:val="BAD72B84BE78497D8068F252B7CF61E6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3D0D8151EB204C7088B0CA695179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1D633-D54D-4C5B-9C7E-B1196438CE58}"/>
      </w:docPartPr>
      <w:docPartBody>
        <w:p w:rsidR="003A558D" w:rsidRDefault="00C2792E" w:rsidP="00C2792E">
          <w:pPr>
            <w:pStyle w:val="3D0D8151EB204C7088B0CA6951799CE1"/>
          </w:pPr>
          <w:r w:rsidRPr="00BD7417">
            <w:rPr>
              <w:rFonts w:ascii="Arial" w:hAnsi="Arial" w:cs="Arial"/>
              <w:color w:val="0000FF"/>
            </w:rPr>
            <w:t>Insert value in written form</w:t>
          </w:r>
        </w:p>
      </w:docPartBody>
    </w:docPart>
    <w:docPart>
      <w:docPartPr>
        <w:name w:val="FCDFCA1B84AA4D018BD26A487939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3C268-2FC4-4276-B628-A0F6C419C5A1}"/>
      </w:docPartPr>
      <w:docPartBody>
        <w:p w:rsidR="003A558D" w:rsidRDefault="00C2792E" w:rsidP="00C2792E">
          <w:pPr>
            <w:pStyle w:val="FCDFCA1B84AA4D018BD26A487939A13A"/>
          </w:pPr>
          <w:r>
            <w:rPr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ED73D85C77E645D9BF8EF6D99B40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F173-A560-4897-B43F-FCC0499CAFE8}"/>
      </w:docPartPr>
      <w:docPartBody>
        <w:p w:rsidR="003A558D" w:rsidRDefault="00C2792E" w:rsidP="00C2792E">
          <w:pPr>
            <w:pStyle w:val="ED73D85C77E645D9BF8EF6D99B40EDA7"/>
          </w:pPr>
          <w:r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p>
      </w:docPartBody>
    </w:docPart>
    <w:docPart>
      <w:docPartPr>
        <w:name w:val="91391EFD4B654E55AAF4FA43DB31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280BA-8CBA-49D8-8515-BD5A57E6CD35}"/>
      </w:docPartPr>
      <w:docPartBody>
        <w:p w:rsidR="003A558D" w:rsidRDefault="00C2792E" w:rsidP="00C2792E">
          <w:pPr>
            <w:pStyle w:val="91391EFD4B654E55AAF4FA43DB31389D"/>
          </w:pPr>
          <w:r>
            <w:rPr>
              <w:rStyle w:val="PlaceholderText"/>
              <w:rFonts w:ascii="Arial" w:hAnsi="Arial" w:cs="Arial"/>
              <w:color w:val="0000FF"/>
            </w:rPr>
            <w:t>Insert Consultant Name, Address</w:t>
          </w:r>
        </w:p>
      </w:docPartBody>
    </w:docPart>
    <w:docPart>
      <w:docPartPr>
        <w:name w:val="C275B124653446199AA705B7381DD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A10B-4FFD-478B-B3C9-5992886A2402}"/>
      </w:docPartPr>
      <w:docPartBody>
        <w:p w:rsidR="003A558D" w:rsidRDefault="00C2792E" w:rsidP="00C2792E">
          <w:pPr>
            <w:pStyle w:val="C275B124653446199AA705B7381DDA0F"/>
          </w:pPr>
          <w:r w:rsidRPr="00217A3F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Consultant Type</w:t>
          </w:r>
        </w:p>
      </w:docPartBody>
    </w:docPart>
    <w:docPart>
      <w:docPartPr>
        <w:name w:val="9CA6D2845C794A30BFF2F3DA2314A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24D3-9B96-4A78-A2C7-8948ECDBF060}"/>
      </w:docPartPr>
      <w:docPartBody>
        <w:p w:rsidR="003A558D" w:rsidRDefault="00C2792E" w:rsidP="00C2792E">
          <w:pPr>
            <w:pStyle w:val="9CA6D2845C794A30BFF2F3DA2314A366"/>
          </w:pPr>
          <w:r w:rsidRPr="00013002">
            <w:rPr>
              <w:rStyle w:val="PlaceholderText"/>
              <w:rFonts w:ascii="Arial" w:hAnsi="Arial" w:cs="Arial"/>
              <w:color w:val="0000FF"/>
            </w:rPr>
            <w:t>Insert Task Number</w:t>
          </w:r>
        </w:p>
      </w:docPartBody>
    </w:docPart>
    <w:docPart>
      <w:docPartPr>
        <w:name w:val="538F69A22887452299EB169702D2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F6811-0324-46F1-B95E-19ED53AC2BC6}"/>
      </w:docPartPr>
      <w:docPartBody>
        <w:p w:rsidR="003A558D" w:rsidRDefault="00C2792E" w:rsidP="00C2792E">
          <w:pPr>
            <w:pStyle w:val="538F69A22887452299EB169702D29E1F"/>
          </w:pPr>
          <w:r w:rsidRPr="00ED0F68">
            <w:rPr>
              <w:rStyle w:val="PlaceholderText"/>
              <w:rFonts w:ascii="Arial" w:hAnsi="Arial" w:cs="Arial"/>
              <w:color w:val="0000FF"/>
            </w:rPr>
            <w:t>Insert Task Number</w:t>
          </w:r>
        </w:p>
      </w:docPartBody>
    </w:docPart>
    <w:docPart>
      <w:docPartPr>
        <w:name w:val="926C6F2AF5E74782A6E7FDC698FFF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7C750-3FB6-4F41-9DC2-D8EAEBF293CD}"/>
      </w:docPartPr>
      <w:docPartBody>
        <w:p w:rsidR="00C2792E" w:rsidRDefault="00C2792E" w:rsidP="00C2792E">
          <w:pPr>
            <w:pStyle w:val="926C6F2AF5E74782A6E7FDC698FFFBF71"/>
          </w:pPr>
          <w:r>
            <w:rPr>
              <w:rFonts w:ascii="Arial" w:hAnsi="Arial" w:cs="Arial"/>
              <w:color w:val="0000FF"/>
            </w:rPr>
            <w:t>i</w:t>
          </w:r>
          <w:r w:rsidRPr="005C540C">
            <w:rPr>
              <w:rFonts w:ascii="Arial" w:hAnsi="Arial" w:cs="Arial"/>
              <w:color w:val="0000FF"/>
            </w:rPr>
            <w:t>nsert #</w:t>
          </w:r>
        </w:p>
      </w:docPartBody>
    </w:docPart>
    <w:docPart>
      <w:docPartPr>
        <w:name w:val="EB9FEB64DC2941D488A4F4F3D39F4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FE9F-B536-4B0F-8C1D-FC04A8DA06AA}"/>
      </w:docPartPr>
      <w:docPartBody>
        <w:p w:rsidR="00C2792E" w:rsidRDefault="00C2792E" w:rsidP="00C2792E">
          <w:pPr>
            <w:pStyle w:val="EB9FEB64DC2941D488A4F4F3D39F40141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A2A1C531E58643B1A5BE29379024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3B20-5486-429F-8545-B2C9A9F427E7}"/>
      </w:docPartPr>
      <w:docPartBody>
        <w:p w:rsidR="00C2792E" w:rsidRDefault="00C2792E" w:rsidP="00C2792E">
          <w:pPr>
            <w:pStyle w:val="A2A1C531E58643B1A5BE29379024817A1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>original expiration date</w:t>
          </w:r>
        </w:p>
      </w:docPartBody>
    </w:docPart>
    <w:docPart>
      <w:docPartPr>
        <w:name w:val="2C297E4F499A4D018663D29130E9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344E-4D8A-49B6-B25D-606BC845E226}"/>
      </w:docPartPr>
      <w:docPartBody>
        <w:p w:rsidR="00C2792E" w:rsidRDefault="00C2792E" w:rsidP="00C2792E">
          <w:pPr>
            <w:pStyle w:val="2C297E4F499A4D018663D29130E96F7D1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>new expiration date</w:t>
          </w:r>
        </w:p>
      </w:docPartBody>
    </w:docPart>
    <w:docPart>
      <w:docPartPr>
        <w:name w:val="C6BDCF613B034456A263A57D3C63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DC475-11B5-41AE-B1F3-DC6FD62D4426}"/>
      </w:docPartPr>
      <w:docPartBody>
        <w:p w:rsidR="00C2792E" w:rsidRDefault="00C2792E" w:rsidP="00C2792E">
          <w:pPr>
            <w:pStyle w:val="C6BDCF613B034456A263A57D3C6304491"/>
          </w:pPr>
          <w:r>
            <w:rPr>
              <w:rFonts w:ascii="Arial" w:hAnsi="Arial" w:cs="Arial"/>
              <w:color w:val="0000FF"/>
            </w:rPr>
            <w:t>i</w:t>
          </w:r>
          <w:r w:rsidRPr="005C540C">
            <w:rPr>
              <w:rFonts w:ascii="Arial" w:hAnsi="Arial" w:cs="Arial"/>
              <w:color w:val="0000FF"/>
            </w:rPr>
            <w:t>nsert #</w:t>
          </w:r>
        </w:p>
      </w:docPartBody>
    </w:docPart>
    <w:docPart>
      <w:docPartPr>
        <w:name w:val="25D31900D8F7406D9822850988F18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2C4AA-3C64-4235-A9B2-B56B706C8EE2}"/>
      </w:docPartPr>
      <w:docPartBody>
        <w:p w:rsidR="00C2792E" w:rsidRDefault="00C2792E" w:rsidP="00C2792E">
          <w:pPr>
            <w:pStyle w:val="25D31900D8F7406D9822850988F185B51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9D0B710AD4CB412DA16FDD1A04BB2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5DF0C-7787-414E-8629-84CDA7492CBB}"/>
      </w:docPartPr>
      <w:docPartBody>
        <w:p w:rsidR="00C2792E" w:rsidRDefault="00C2792E" w:rsidP="00C2792E">
          <w:pPr>
            <w:pStyle w:val="9D0B710AD4CB412DA16FDD1A04BB2D9B1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 xml:space="preserve">amendment </w:t>
          </w:r>
          <w:r w:rsidRPr="00A53FD7">
            <w:rPr>
              <w:rFonts w:ascii="Arial" w:hAnsi="Arial" w:cs="Arial"/>
              <w:color w:val="0000FF"/>
            </w:rPr>
            <w:t>value in written form</w:t>
          </w:r>
        </w:p>
      </w:docPartBody>
    </w:docPart>
    <w:docPart>
      <w:docPartPr>
        <w:name w:val="D38C0BB837E541F3A0D1E646832C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B6CCD-DD4D-4596-A456-3991DEBD5D21}"/>
      </w:docPartPr>
      <w:docPartBody>
        <w:p w:rsidR="00C2792E" w:rsidRDefault="00C2792E" w:rsidP="00C2792E">
          <w:pPr>
            <w:pStyle w:val="D38C0BB837E541F3A0D1E646832C385C1"/>
          </w:pPr>
          <w:r w:rsidRPr="002E4F8A">
            <w:rPr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1FCCE9F624E64841B126CD54B9F6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EEB69-A209-42DB-85F8-590B6C836D03}"/>
      </w:docPartPr>
      <w:docPartBody>
        <w:p w:rsidR="00C2792E" w:rsidRDefault="00C2792E" w:rsidP="00C2792E">
          <w:pPr>
            <w:pStyle w:val="1FCCE9F624E64841B126CD54B9F6A0F01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>new total value</w:t>
          </w:r>
          <w:r w:rsidRPr="00A53FD7">
            <w:rPr>
              <w:rFonts w:ascii="Arial" w:hAnsi="Arial" w:cs="Arial"/>
              <w:color w:val="0000FF"/>
            </w:rPr>
            <w:t xml:space="preserve"> in written form</w:t>
          </w:r>
        </w:p>
      </w:docPartBody>
    </w:docPart>
    <w:docPart>
      <w:docPartPr>
        <w:name w:val="1AC0604D264748C49772ED8F619D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94C63-0AE3-481B-ACBE-78AAA512FF38}"/>
      </w:docPartPr>
      <w:docPartBody>
        <w:p w:rsidR="00C2792E" w:rsidRDefault="00C2792E" w:rsidP="00C2792E">
          <w:pPr>
            <w:pStyle w:val="1AC0604D264748C49772ED8F619D55FB1"/>
          </w:pPr>
          <w:r w:rsidRPr="002E4F8A">
            <w:rPr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F2FC7F2DF57A4927986A0DAB389B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43975-D6BF-4200-AD85-2A698A855546}"/>
      </w:docPartPr>
      <w:docPartBody>
        <w:p w:rsidR="006D28FD" w:rsidRDefault="006D28FD" w:rsidP="006D28FD">
          <w:pPr>
            <w:pStyle w:val="F2FC7F2DF57A4927986A0DAB389B198D"/>
          </w:pPr>
          <w:r w:rsidRPr="003E4617">
            <w:rPr>
              <w:rStyle w:val="PlaceholderText"/>
              <w:rFonts w:ascii="Arial" w:hAnsi="Arial" w:cs="Arial"/>
              <w:bCs/>
              <w:color w:val="0000FF"/>
            </w:rPr>
            <w:t>Insert Task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31"/>
    <w:rsid w:val="000E34FC"/>
    <w:rsid w:val="00100C07"/>
    <w:rsid w:val="00127448"/>
    <w:rsid w:val="001C69CA"/>
    <w:rsid w:val="002E3784"/>
    <w:rsid w:val="00306D34"/>
    <w:rsid w:val="003A558D"/>
    <w:rsid w:val="003B2EF4"/>
    <w:rsid w:val="003D47D0"/>
    <w:rsid w:val="00446292"/>
    <w:rsid w:val="004A16E3"/>
    <w:rsid w:val="004F4723"/>
    <w:rsid w:val="00505488"/>
    <w:rsid w:val="005542B6"/>
    <w:rsid w:val="005A19AA"/>
    <w:rsid w:val="005C7242"/>
    <w:rsid w:val="006D28FD"/>
    <w:rsid w:val="00701B36"/>
    <w:rsid w:val="00895E53"/>
    <w:rsid w:val="008C4B0B"/>
    <w:rsid w:val="008F53D5"/>
    <w:rsid w:val="00907C5B"/>
    <w:rsid w:val="00911374"/>
    <w:rsid w:val="00940332"/>
    <w:rsid w:val="00962324"/>
    <w:rsid w:val="009D1490"/>
    <w:rsid w:val="009F70E7"/>
    <w:rsid w:val="00A556F6"/>
    <w:rsid w:val="00B62026"/>
    <w:rsid w:val="00BB731D"/>
    <w:rsid w:val="00BE00EE"/>
    <w:rsid w:val="00C2792E"/>
    <w:rsid w:val="00C350C2"/>
    <w:rsid w:val="00D33250"/>
    <w:rsid w:val="00DE633C"/>
    <w:rsid w:val="00F84650"/>
    <w:rsid w:val="00FC6C31"/>
    <w:rsid w:val="00FD462D"/>
    <w:rsid w:val="00FF11F6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8FD"/>
    <w:rPr>
      <w:color w:val="808080"/>
    </w:rPr>
  </w:style>
  <w:style w:type="paragraph" w:customStyle="1" w:styleId="70EF6AD042524A94887FCA5CB1E858B1">
    <w:name w:val="70EF6AD042524A94887FCA5CB1E858B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5F61A7BA240B9AE44D53920BBBF09">
    <w:name w:val="1725F61A7BA240B9AE44D53920BBBF09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F1F2C289EB4C29B9D88BEA4F136649">
    <w:name w:val="6EF1F2C289EB4C29B9D88BEA4F136649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09B13EA85429EB65E00B5B2C64DA1">
    <w:name w:val="33509B13EA85429EB65E00B5B2C64DA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F1B7D5863B4DF9B4C476CF74DFF0D6">
    <w:name w:val="CAF1B7D5863B4DF9B4C476CF74DFF0D6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6D2845C794A30BFF2F3DA2314A366">
    <w:name w:val="9CA6D2845C794A30BFF2F3DA2314A366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0B08C0C6C24D0FAAABEA1E9C5B0E7D">
    <w:name w:val="B60B08C0C6C24D0FAAABEA1E9C5B0E7D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76735AAC5246EF8E939F6B7722D29A">
    <w:name w:val="2476735AAC5246EF8E939F6B7722D29A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486AAA2EAE40B1BBF3CB2E0E2618DC">
    <w:name w:val="E0486AAA2EAE40B1BBF3CB2E0E2618DC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312E0392754286AB763F832C787AFC">
    <w:name w:val="A9312E0392754286AB763F832C787AFC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941FE9D7F84E45A575B9D2085D6CF1">
    <w:name w:val="24941FE9D7F84E45A575B9D2085D6CF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D72B84BE78497D8068F252B7CF61E6">
    <w:name w:val="BAD72B84BE78497D8068F252B7CF61E6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D8151EB204C7088B0CA6951799CE1">
    <w:name w:val="3D0D8151EB204C7088B0CA6951799CE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FCA1B84AA4D018BD26A487939A13A">
    <w:name w:val="FCDFCA1B84AA4D018BD26A487939A13A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C6F2AF5E74782A6E7FDC698FFFBF71">
    <w:name w:val="926C6F2AF5E74782A6E7FDC698FFFBF7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FEB64DC2941D488A4F4F3D39F40141">
    <w:name w:val="EB9FEB64DC2941D488A4F4F3D39F4014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A1C531E58643B1A5BE29379024817A1">
    <w:name w:val="A2A1C531E58643B1A5BE29379024817A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97E4F499A4D018663D29130E96F7D1">
    <w:name w:val="2C297E4F499A4D018663D29130E96F7D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BDCF613B034456A263A57D3C6304491">
    <w:name w:val="C6BDCF613B034456A263A57D3C630449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D31900D8F7406D9822850988F185B51">
    <w:name w:val="25D31900D8F7406D9822850988F185B5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B710AD4CB412DA16FDD1A04BB2D9B1">
    <w:name w:val="9D0B710AD4CB412DA16FDD1A04BB2D9B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8C0BB837E541F3A0D1E646832C385C1">
    <w:name w:val="D38C0BB837E541F3A0D1E646832C385C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CE9F624E64841B126CD54B9F6A0F01">
    <w:name w:val="1FCCE9F624E64841B126CD54B9F6A0F0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C0604D264748C49772ED8F619D55FB1">
    <w:name w:val="1AC0604D264748C49772ED8F619D55FB1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3608B7D764C5985F1442724C5A5D7">
    <w:name w:val="5BC3608B7D764C5985F1442724C5A5D7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8F69A22887452299EB169702D29E1F">
    <w:name w:val="538F69A22887452299EB169702D29E1F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391EFD4B654E55AAF4FA43DB31389D">
    <w:name w:val="91391EFD4B654E55AAF4FA43DB31389D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75B124653446199AA705B7381DDA0F">
    <w:name w:val="C275B124653446199AA705B7381DDA0F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3D85C77E645D9BF8EF6D99B40EDA7">
    <w:name w:val="ED73D85C77E645D9BF8EF6D99B40EDA7"/>
    <w:rsid w:val="00C2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F8957062754892AC2843DAD83EFCEC">
    <w:name w:val="40F8957062754892AC2843DAD83EFCEC"/>
    <w:rsid w:val="00C279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DC00394CA3423CB25D8A1F0D509656">
    <w:name w:val="36DC00394CA3423CB25D8A1F0D509656"/>
    <w:rsid w:val="00C279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EB6AC368334DEBBE8D76D00C2CE2A9">
    <w:name w:val="BBEB6AC368334DEBBE8D76D00C2CE2A9"/>
    <w:rsid w:val="00C279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D46977C214EABAD4BFB66CD02C56F">
    <w:name w:val="C97D46977C214EABAD4BFB66CD02C56F"/>
    <w:rsid w:val="00C279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FC7F2DF57A4927986A0DAB389B198D">
    <w:name w:val="F2FC7F2DF57A4927986A0DAB389B198D"/>
    <w:rsid w:val="006D28F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2260 SPRB Task Letter Memo</vt:lpstr>
    </vt:vector>
  </TitlesOfParts>
  <Company>CT DAS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2260 SPRB Task Letter Memo</dc:title>
  <dc:subject/>
  <dc:creator>russellcr</dc:creator>
  <cp:keywords/>
  <cp:lastModifiedBy>Cutler, Rebecca</cp:lastModifiedBy>
  <cp:revision>3</cp:revision>
  <cp:lastPrinted>2019-07-22T15:37:00Z</cp:lastPrinted>
  <dcterms:created xsi:type="dcterms:W3CDTF">2025-08-07T14:18:00Z</dcterms:created>
  <dcterms:modified xsi:type="dcterms:W3CDTF">2025-08-07T14:18:00Z</dcterms:modified>
</cp:coreProperties>
</file>