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2DCE" w14:textId="77777777" w:rsidR="002B5B13" w:rsidRDefault="002B5B13" w:rsidP="002B5B13">
      <w:pPr>
        <w:jc w:val="center"/>
      </w:pPr>
    </w:p>
    <w:tbl>
      <w:tblPr>
        <w:tblStyle w:val="TableGrid"/>
        <w:tblW w:w="9810" w:type="dxa"/>
        <w:tblInd w:w="-72" w:type="dxa"/>
        <w:tblBorders>
          <w:left w:val="none" w:sz="0" w:space="0" w:color="auto"/>
        </w:tblBorders>
        <w:tblLook w:val="01E0" w:firstRow="1" w:lastRow="1" w:firstColumn="1" w:lastColumn="1" w:noHBand="0" w:noVBand="0"/>
      </w:tblPr>
      <w:tblGrid>
        <w:gridCol w:w="2667"/>
        <w:gridCol w:w="7143"/>
      </w:tblGrid>
      <w:tr w:rsidR="002B5B13" w:rsidRPr="00AC5D85" w14:paraId="460AD6C5" w14:textId="77777777" w:rsidTr="00E84E23">
        <w:trPr>
          <w:trHeight w:val="219"/>
        </w:trPr>
        <w:tc>
          <w:tcPr>
            <w:tcW w:w="981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57A0B28" w14:textId="10D7157A" w:rsidR="002B5B13" w:rsidRPr="00654BB2" w:rsidRDefault="002B5B13" w:rsidP="00E33643">
            <w:pPr>
              <w:spacing w:before="40" w:after="40"/>
              <w:jc w:val="center"/>
            </w:pPr>
            <w:r w:rsidRPr="00654BB2">
              <w:rPr>
                <w:b/>
                <w:sz w:val="24"/>
              </w:rPr>
              <w:t>Check</w:t>
            </w:r>
            <w:r w:rsidR="009050AF">
              <w:rPr>
                <w:b/>
                <w:sz w:val="24"/>
              </w:rPr>
              <w:t>l</w:t>
            </w:r>
            <w:r w:rsidRPr="00654BB2">
              <w:rPr>
                <w:b/>
                <w:sz w:val="24"/>
              </w:rPr>
              <w:t>ist Of Materials For On-Call Task Letters</w:t>
            </w:r>
            <w:r w:rsidR="002E1445">
              <w:rPr>
                <w:b/>
                <w:sz w:val="24"/>
              </w:rPr>
              <w:t xml:space="preserve"> </w:t>
            </w:r>
            <w:r w:rsidRPr="002E1445">
              <w:rPr>
                <w:rFonts w:ascii="Arial Bold" w:hAnsi="Arial Bold"/>
                <w:b/>
                <w:sz w:val="24"/>
              </w:rPr>
              <w:t>(less than $100,000)</w:t>
            </w:r>
          </w:p>
        </w:tc>
      </w:tr>
      <w:tr w:rsidR="00DC36CF" w:rsidRPr="00AC5D85" w14:paraId="099026D6" w14:textId="77777777" w:rsidTr="00E84E23">
        <w:trPr>
          <w:trHeight w:val="219"/>
        </w:trPr>
        <w:tc>
          <w:tcPr>
            <w:tcW w:w="266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DE2A38" w14:textId="77777777" w:rsidR="00DC36CF" w:rsidRPr="00AC5D85" w:rsidRDefault="00DC36CF" w:rsidP="00F80C2D">
            <w:pPr>
              <w:spacing w:before="40" w:after="40"/>
              <w:jc w:val="right"/>
            </w:pPr>
            <w:r w:rsidRPr="00AC5D85">
              <w:rPr>
                <w:b/>
              </w:rPr>
              <w:t>Project Number:</w:t>
            </w:r>
          </w:p>
        </w:tc>
        <w:sdt>
          <w:sdtPr>
            <w:rPr>
              <w:szCs w:val="18"/>
            </w:rPr>
            <w:id w:val="340360115"/>
            <w:placeholder>
              <w:docPart w:val="DefaultPlaceholder_-1854013440"/>
            </w:placeholder>
            <w:showingPlcHdr/>
          </w:sdtPr>
          <w:sdtContent>
            <w:tc>
              <w:tcPr>
                <w:tcW w:w="7143" w:type="dxa"/>
                <w:tcBorders>
                  <w:top w:val="double" w:sz="4" w:space="0" w:color="auto"/>
                  <w:left w:val="dotted" w:sz="4" w:space="0" w:color="auto"/>
                  <w:bottom w:val="dotted" w:sz="4" w:space="0" w:color="auto"/>
                  <w:right w:val="double" w:sz="4" w:space="0" w:color="auto"/>
                </w:tcBorders>
              </w:tcPr>
              <w:p w14:paraId="6E067A56" w14:textId="395C8213" w:rsidR="00DC36CF" w:rsidRPr="00CE6759" w:rsidRDefault="00B458C8" w:rsidP="00F80C2D">
                <w:pPr>
                  <w:spacing w:before="40" w:after="40"/>
                  <w:rPr>
                    <w:szCs w:val="18"/>
                  </w:rPr>
                </w:pPr>
                <w:r w:rsidRPr="007E4B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58C8" w:rsidRPr="00AC5D85" w14:paraId="11943F71" w14:textId="77777777" w:rsidTr="00E84E23">
        <w:trPr>
          <w:trHeight w:val="219"/>
        </w:trPr>
        <w:tc>
          <w:tcPr>
            <w:tcW w:w="26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2EA14D" w14:textId="77777777" w:rsidR="00B458C8" w:rsidRPr="00AC5D85" w:rsidRDefault="00B458C8" w:rsidP="00B458C8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 xml:space="preserve">Project </w:t>
            </w:r>
            <w:r w:rsidRPr="00AC5D85">
              <w:rPr>
                <w:b/>
              </w:rPr>
              <w:t>Title</w:t>
            </w:r>
            <w:r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1307747105"/>
            <w:placeholder>
              <w:docPart w:val="63924569741B48C4BBABCF9E9446CF57"/>
            </w:placeholder>
            <w:showingPlcHdr/>
          </w:sdtPr>
          <w:sdtContent>
            <w:tc>
              <w:tcPr>
                <w:tcW w:w="714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uble" w:sz="4" w:space="0" w:color="auto"/>
                </w:tcBorders>
              </w:tcPr>
              <w:p w14:paraId="69EF04B3" w14:textId="2CFE194C" w:rsidR="00B458C8" w:rsidRPr="002F7A2F" w:rsidRDefault="00B458C8" w:rsidP="00B458C8">
                <w:pPr>
                  <w:spacing w:before="40" w:after="40"/>
                </w:pPr>
                <w:r w:rsidRPr="00CB3D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58C8" w:rsidRPr="00AC5D85" w14:paraId="285922BE" w14:textId="77777777" w:rsidTr="00E84E23">
        <w:trPr>
          <w:trHeight w:val="219"/>
        </w:trPr>
        <w:tc>
          <w:tcPr>
            <w:tcW w:w="266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7F52818D" w14:textId="77777777" w:rsidR="00B458C8" w:rsidRPr="00AC5D85" w:rsidRDefault="00B458C8" w:rsidP="00B458C8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 xml:space="preserve">On-Call </w:t>
            </w:r>
            <w:r w:rsidRPr="00AC5D85">
              <w:rPr>
                <w:b/>
              </w:rPr>
              <w:t>Contract No.</w:t>
            </w:r>
            <w:r>
              <w:t>:</w:t>
            </w:r>
          </w:p>
        </w:tc>
        <w:sdt>
          <w:sdtPr>
            <w:rPr>
              <w:szCs w:val="18"/>
            </w:rPr>
            <w:id w:val="1290484331"/>
            <w:placeholder>
              <w:docPart w:val="803ADE967530471EADCE37E38147AFD1"/>
            </w:placeholder>
            <w:showingPlcHdr/>
          </w:sdtPr>
          <w:sdtContent>
            <w:tc>
              <w:tcPr>
                <w:tcW w:w="7143" w:type="dxa"/>
                <w:tcBorders>
                  <w:top w:val="dotted" w:sz="4" w:space="0" w:color="auto"/>
                  <w:left w:val="dotted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B410492" w14:textId="3B77C5F4" w:rsidR="00B458C8" w:rsidRPr="002F7A2F" w:rsidRDefault="00B458C8" w:rsidP="00B458C8">
                <w:pPr>
                  <w:spacing w:before="40" w:after="40"/>
                </w:pPr>
                <w:r w:rsidRPr="00CB3D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96945B" w14:textId="77777777" w:rsidR="00DC36CF" w:rsidRDefault="00DC36CF" w:rsidP="005F40FC"/>
    <w:tbl>
      <w:tblPr>
        <w:tblStyle w:val="TableGrid"/>
        <w:tblW w:w="981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3"/>
        <w:gridCol w:w="250"/>
        <w:gridCol w:w="459"/>
        <w:gridCol w:w="1264"/>
        <w:gridCol w:w="2664"/>
        <w:gridCol w:w="1206"/>
        <w:gridCol w:w="270"/>
        <w:gridCol w:w="270"/>
        <w:gridCol w:w="2700"/>
      </w:tblGrid>
      <w:tr w:rsidR="00DC36CF" w14:paraId="51DA8A39" w14:textId="77777777" w:rsidTr="00E84E23">
        <w:tc>
          <w:tcPr>
            <w:tcW w:w="7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C6763E" w14:textId="77777777" w:rsidR="00DC36CF" w:rsidRPr="00AF5B4E" w:rsidRDefault="00DC36CF" w:rsidP="00AF5B4E">
            <w:pPr>
              <w:jc w:val="center"/>
              <w:rPr>
                <w:szCs w:val="18"/>
              </w:rPr>
            </w:pPr>
            <w:r w:rsidRPr="00AF5B4E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F5B4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AF5B4E">
              <w:rPr>
                <w:szCs w:val="18"/>
              </w:rPr>
              <w:fldChar w:fldCharType="end"/>
            </w:r>
          </w:p>
        </w:tc>
        <w:tc>
          <w:tcPr>
            <w:tcW w:w="46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B32D38" w14:textId="77777777" w:rsidR="00DC36CF" w:rsidRPr="00D57467" w:rsidRDefault="00DC36CF" w:rsidP="00F80C2D">
            <w:pPr>
              <w:jc w:val="center"/>
              <w:rPr>
                <w:b/>
                <w:sz w:val="24"/>
              </w:rPr>
            </w:pPr>
            <w:r w:rsidRPr="00D57467">
              <w:rPr>
                <w:b/>
                <w:sz w:val="24"/>
              </w:rPr>
              <w:t>Items</w:t>
            </w:r>
          </w:p>
        </w:tc>
        <w:tc>
          <w:tcPr>
            <w:tcW w:w="4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14:paraId="25DAB18F" w14:textId="77777777" w:rsidR="00DC36CF" w:rsidRPr="00D57467" w:rsidRDefault="00DC36CF" w:rsidP="00F80C2D">
            <w:pPr>
              <w:jc w:val="center"/>
              <w:rPr>
                <w:b/>
                <w:sz w:val="24"/>
              </w:rPr>
            </w:pPr>
            <w:r w:rsidRPr="00D57467">
              <w:rPr>
                <w:b/>
                <w:sz w:val="24"/>
              </w:rPr>
              <w:t>Comment</w:t>
            </w:r>
          </w:p>
        </w:tc>
      </w:tr>
      <w:tr w:rsidR="00B458C8" w14:paraId="2D4E6E96" w14:textId="77777777" w:rsidTr="00A160FC">
        <w:trPr>
          <w:trHeight w:val="444"/>
        </w:trPr>
        <w:sdt>
          <w:sdtPr>
            <w:rPr>
              <w:sz w:val="22"/>
              <w:szCs w:val="22"/>
            </w:rPr>
            <w:id w:val="-116037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left w:val="nil"/>
                </w:tcBorders>
                <w:vAlign w:val="center"/>
              </w:tcPr>
              <w:p w14:paraId="47F58D4A" w14:textId="05BB2BC4" w:rsidR="00B458C8" w:rsidRPr="009050AF" w:rsidRDefault="00B458C8" w:rsidP="00B458C8">
                <w:pPr>
                  <w:spacing w:before="40" w:after="40"/>
                  <w:jc w:val="center"/>
                  <w:rPr>
                    <w:sz w:val="22"/>
                    <w:szCs w:val="22"/>
                  </w:rPr>
                </w:pPr>
                <w:r w:rsidRPr="009050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50" w:type="dxa"/>
            <w:gridSpan w:val="5"/>
            <w:vAlign w:val="center"/>
          </w:tcPr>
          <w:p w14:paraId="323A2EE5" w14:textId="77777777" w:rsidR="00B458C8" w:rsidRPr="00620971" w:rsidRDefault="00B458C8" w:rsidP="00B458C8">
            <w:pPr>
              <w:spacing w:before="40" w:after="40"/>
              <w:rPr>
                <w:szCs w:val="18"/>
              </w:rPr>
            </w:pPr>
            <w:r>
              <w:rPr>
                <w:b/>
                <w:szCs w:val="18"/>
              </w:rPr>
              <w:t>Task Letter</w:t>
            </w:r>
            <w:r w:rsidRPr="00620971">
              <w:rPr>
                <w:b/>
                <w:szCs w:val="18"/>
              </w:rPr>
              <w:t xml:space="preserve"> </w:t>
            </w:r>
            <w:r w:rsidRPr="00620971">
              <w:rPr>
                <w:szCs w:val="18"/>
              </w:rPr>
              <w:t>(</w:t>
            </w:r>
            <w:r>
              <w:rPr>
                <w:szCs w:val="18"/>
              </w:rPr>
              <w:t>Draft</w:t>
            </w:r>
            <w:r w:rsidRPr="00620971">
              <w:rPr>
                <w:szCs w:val="18"/>
              </w:rPr>
              <w:t xml:space="preserve"> Copy)</w:t>
            </w:r>
            <w:r w:rsidRPr="009C0FAB">
              <w:rPr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-629778645"/>
            <w:placeholder>
              <w:docPart w:val="4E8DCF0D6CA44DABAE7644B09798ED71"/>
            </w:placeholder>
            <w:showingPlcHdr/>
          </w:sdtPr>
          <w:sdtContent>
            <w:tc>
              <w:tcPr>
                <w:tcW w:w="4446" w:type="dxa"/>
                <w:gridSpan w:val="4"/>
                <w:tcBorders>
                  <w:right w:val="nil"/>
                </w:tcBorders>
              </w:tcPr>
              <w:p w14:paraId="7D25C6F4" w14:textId="656246A5" w:rsidR="00B458C8" w:rsidRPr="00620971" w:rsidRDefault="00B458C8" w:rsidP="00B458C8">
                <w:pPr>
                  <w:spacing w:before="40" w:after="40"/>
                  <w:rPr>
                    <w:szCs w:val="18"/>
                  </w:rPr>
                </w:pPr>
                <w:r w:rsidRPr="008A03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58C8" w14:paraId="21B4D661" w14:textId="77777777" w:rsidTr="00A160FC">
        <w:trPr>
          <w:trHeight w:val="444"/>
        </w:trPr>
        <w:sdt>
          <w:sdtPr>
            <w:rPr>
              <w:sz w:val="22"/>
              <w:szCs w:val="22"/>
            </w:rPr>
            <w:id w:val="-60712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left w:val="nil"/>
                </w:tcBorders>
                <w:vAlign w:val="center"/>
              </w:tcPr>
              <w:p w14:paraId="34F5325B" w14:textId="19078ECF" w:rsidR="00B458C8" w:rsidRPr="00620971" w:rsidRDefault="00B458C8" w:rsidP="00B458C8">
                <w:pPr>
                  <w:spacing w:before="40" w:after="40"/>
                  <w:jc w:val="center"/>
                  <w:rPr>
                    <w:szCs w:val="18"/>
                  </w:rPr>
                </w:pPr>
                <w:r w:rsidRPr="009050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50" w:type="dxa"/>
            <w:gridSpan w:val="5"/>
            <w:vAlign w:val="center"/>
          </w:tcPr>
          <w:p w14:paraId="3D9999EF" w14:textId="77777777" w:rsidR="00B458C8" w:rsidRPr="00620971" w:rsidRDefault="00B458C8" w:rsidP="00B458C8">
            <w:pPr>
              <w:spacing w:before="40" w:after="40"/>
              <w:rPr>
                <w:b/>
                <w:szCs w:val="18"/>
              </w:rPr>
            </w:pPr>
            <w:r w:rsidRPr="00620971">
              <w:rPr>
                <w:b/>
                <w:szCs w:val="18"/>
              </w:rPr>
              <w:t>Consultant’s Proposal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-152758621"/>
            <w:placeholder>
              <w:docPart w:val="2A8627D9BAF84885B9447F14372D1463"/>
            </w:placeholder>
            <w:showingPlcHdr/>
          </w:sdtPr>
          <w:sdtContent>
            <w:tc>
              <w:tcPr>
                <w:tcW w:w="4446" w:type="dxa"/>
                <w:gridSpan w:val="4"/>
                <w:tcBorders>
                  <w:right w:val="nil"/>
                </w:tcBorders>
              </w:tcPr>
              <w:p w14:paraId="48B34D9A" w14:textId="60B0E152" w:rsidR="00B458C8" w:rsidRPr="00620971" w:rsidRDefault="00B458C8" w:rsidP="00B458C8">
                <w:pPr>
                  <w:spacing w:before="40" w:after="40"/>
                  <w:rPr>
                    <w:szCs w:val="18"/>
                  </w:rPr>
                </w:pPr>
                <w:r w:rsidRPr="008A03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58C8" w14:paraId="57E759FC" w14:textId="77777777" w:rsidTr="00A160FC">
        <w:trPr>
          <w:trHeight w:val="444"/>
        </w:trPr>
        <w:sdt>
          <w:sdtPr>
            <w:rPr>
              <w:sz w:val="22"/>
              <w:szCs w:val="22"/>
            </w:rPr>
            <w:id w:val="-154374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left w:val="nil"/>
                </w:tcBorders>
                <w:vAlign w:val="center"/>
              </w:tcPr>
              <w:p w14:paraId="3190FB04" w14:textId="1DADF459" w:rsidR="00B458C8" w:rsidRPr="00620971" w:rsidRDefault="00B458C8" w:rsidP="00B458C8">
                <w:pPr>
                  <w:spacing w:before="40" w:after="40"/>
                  <w:jc w:val="center"/>
                  <w:rPr>
                    <w:szCs w:val="18"/>
                  </w:rPr>
                </w:pPr>
                <w:r w:rsidRPr="009050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50" w:type="dxa"/>
            <w:gridSpan w:val="5"/>
            <w:vAlign w:val="center"/>
          </w:tcPr>
          <w:p w14:paraId="21FA8FA3" w14:textId="77777777" w:rsidR="00B458C8" w:rsidRPr="00620971" w:rsidRDefault="00B458C8" w:rsidP="00B458C8">
            <w:pPr>
              <w:spacing w:before="40" w:after="40"/>
              <w:rPr>
                <w:szCs w:val="18"/>
              </w:rPr>
            </w:pPr>
            <w:r w:rsidRPr="00620971">
              <w:rPr>
                <w:b/>
                <w:szCs w:val="18"/>
              </w:rPr>
              <w:t>Original Task Letter</w:t>
            </w:r>
            <w:r w:rsidRPr="00620971">
              <w:rPr>
                <w:szCs w:val="18"/>
              </w:rPr>
              <w:t xml:space="preserve"> (If this is an extension)</w:t>
            </w:r>
            <w:r w:rsidRPr="009C0FAB">
              <w:rPr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-683358913"/>
            <w:placeholder>
              <w:docPart w:val="1E715E7B39254602A4CD48D8AC6140D1"/>
            </w:placeholder>
            <w:showingPlcHdr/>
          </w:sdtPr>
          <w:sdtContent>
            <w:tc>
              <w:tcPr>
                <w:tcW w:w="4446" w:type="dxa"/>
                <w:gridSpan w:val="4"/>
                <w:tcBorders>
                  <w:right w:val="nil"/>
                </w:tcBorders>
              </w:tcPr>
              <w:p w14:paraId="2465291F" w14:textId="31C1BAC2" w:rsidR="00B458C8" w:rsidRPr="00620971" w:rsidRDefault="00B458C8" w:rsidP="00B458C8">
                <w:pPr>
                  <w:spacing w:before="40" w:after="40"/>
                  <w:rPr>
                    <w:szCs w:val="18"/>
                  </w:rPr>
                </w:pPr>
                <w:r w:rsidRPr="008A03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58C8" w14:paraId="7EF1EB1B" w14:textId="77777777" w:rsidTr="00A160FC">
        <w:trPr>
          <w:trHeight w:val="444"/>
        </w:trPr>
        <w:sdt>
          <w:sdtPr>
            <w:rPr>
              <w:sz w:val="22"/>
              <w:szCs w:val="22"/>
            </w:rPr>
            <w:id w:val="179563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left w:val="nil"/>
                </w:tcBorders>
                <w:vAlign w:val="center"/>
              </w:tcPr>
              <w:p w14:paraId="6173FC93" w14:textId="3DF5ED7C" w:rsidR="00B458C8" w:rsidRPr="00620971" w:rsidRDefault="00B458C8" w:rsidP="00B458C8">
                <w:pPr>
                  <w:spacing w:before="40" w:after="40"/>
                  <w:jc w:val="center"/>
                  <w:rPr>
                    <w:szCs w:val="18"/>
                  </w:rPr>
                </w:pPr>
                <w:r w:rsidRPr="009050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50" w:type="dxa"/>
            <w:gridSpan w:val="5"/>
            <w:vAlign w:val="center"/>
          </w:tcPr>
          <w:p w14:paraId="39AD800D" w14:textId="77777777" w:rsidR="00B458C8" w:rsidRPr="00620971" w:rsidRDefault="00B458C8" w:rsidP="00B458C8">
            <w:pPr>
              <w:spacing w:before="40" w:after="40"/>
              <w:rPr>
                <w:b/>
                <w:szCs w:val="18"/>
              </w:rPr>
            </w:pPr>
            <w:r w:rsidRPr="00620971">
              <w:rPr>
                <w:b/>
                <w:szCs w:val="18"/>
              </w:rPr>
              <w:t>Selection of Consultant</w:t>
            </w:r>
            <w:r>
              <w:rPr>
                <w:b/>
                <w:szCs w:val="18"/>
              </w:rPr>
              <w:t xml:space="preserve"> (Form 1135):</w:t>
            </w:r>
          </w:p>
        </w:tc>
        <w:sdt>
          <w:sdtPr>
            <w:rPr>
              <w:szCs w:val="18"/>
            </w:rPr>
            <w:id w:val="-617525736"/>
            <w:placeholder>
              <w:docPart w:val="684F52E51FFA40F7B19F9DFF6A3DEEDD"/>
            </w:placeholder>
            <w:showingPlcHdr/>
          </w:sdtPr>
          <w:sdtContent>
            <w:tc>
              <w:tcPr>
                <w:tcW w:w="4446" w:type="dxa"/>
                <w:gridSpan w:val="4"/>
                <w:tcBorders>
                  <w:right w:val="nil"/>
                </w:tcBorders>
              </w:tcPr>
              <w:p w14:paraId="501634BC" w14:textId="2783CF13" w:rsidR="00B458C8" w:rsidRPr="00620971" w:rsidRDefault="00B458C8" w:rsidP="00B458C8">
                <w:pPr>
                  <w:spacing w:before="40" w:after="40"/>
                  <w:rPr>
                    <w:szCs w:val="18"/>
                  </w:rPr>
                </w:pPr>
                <w:r w:rsidRPr="008A03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58C8" w14:paraId="7B59E3F5" w14:textId="77777777" w:rsidTr="00A160FC">
        <w:trPr>
          <w:trHeight w:val="444"/>
        </w:trPr>
        <w:sdt>
          <w:sdtPr>
            <w:rPr>
              <w:sz w:val="22"/>
              <w:szCs w:val="22"/>
            </w:rPr>
            <w:id w:val="102814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left w:val="nil"/>
                </w:tcBorders>
                <w:vAlign w:val="center"/>
              </w:tcPr>
              <w:p w14:paraId="21D570B5" w14:textId="21245E72" w:rsidR="00B458C8" w:rsidRPr="00620971" w:rsidRDefault="00B458C8" w:rsidP="00B458C8">
                <w:pPr>
                  <w:spacing w:before="40" w:after="40"/>
                  <w:jc w:val="center"/>
                  <w:rPr>
                    <w:szCs w:val="18"/>
                  </w:rPr>
                </w:pPr>
                <w:r w:rsidRPr="009050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50" w:type="dxa"/>
            <w:gridSpan w:val="5"/>
            <w:vAlign w:val="center"/>
          </w:tcPr>
          <w:p w14:paraId="14519A03" w14:textId="77777777" w:rsidR="00B458C8" w:rsidRPr="00620971" w:rsidRDefault="00B458C8" w:rsidP="00B458C8">
            <w:pPr>
              <w:spacing w:before="40" w:after="40"/>
              <w:rPr>
                <w:b/>
                <w:szCs w:val="18"/>
              </w:rPr>
            </w:pPr>
            <w:r w:rsidRPr="00620971">
              <w:rPr>
                <w:b/>
                <w:szCs w:val="18"/>
              </w:rPr>
              <w:t>Funding approved and in place</w:t>
            </w:r>
            <w:r>
              <w:rPr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884832235"/>
            <w:placeholder>
              <w:docPart w:val="0D7DBBA4AE8046B8B8243E9E91CCAB82"/>
            </w:placeholder>
            <w:showingPlcHdr/>
          </w:sdtPr>
          <w:sdtContent>
            <w:tc>
              <w:tcPr>
                <w:tcW w:w="4446" w:type="dxa"/>
                <w:gridSpan w:val="4"/>
                <w:tcBorders>
                  <w:right w:val="nil"/>
                </w:tcBorders>
              </w:tcPr>
              <w:p w14:paraId="198E18CB" w14:textId="6A6AA4C8" w:rsidR="00B458C8" w:rsidRPr="00620971" w:rsidRDefault="00B458C8" w:rsidP="00B458C8">
                <w:pPr>
                  <w:spacing w:before="40" w:after="40"/>
                  <w:rPr>
                    <w:szCs w:val="18"/>
                  </w:rPr>
                </w:pPr>
                <w:r w:rsidRPr="008A03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58C8" w14:paraId="3CB3F81D" w14:textId="77777777" w:rsidTr="00A160FC">
        <w:trPr>
          <w:trHeight w:val="444"/>
        </w:trPr>
        <w:sdt>
          <w:sdtPr>
            <w:rPr>
              <w:sz w:val="22"/>
              <w:szCs w:val="22"/>
            </w:rPr>
            <w:id w:val="37852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left w:val="nil"/>
                </w:tcBorders>
                <w:vAlign w:val="center"/>
              </w:tcPr>
              <w:p w14:paraId="428B2165" w14:textId="0E069393" w:rsidR="00B458C8" w:rsidRPr="00620971" w:rsidRDefault="00B458C8" w:rsidP="00B458C8">
                <w:pPr>
                  <w:spacing w:before="40" w:after="40"/>
                  <w:jc w:val="center"/>
                  <w:rPr>
                    <w:szCs w:val="18"/>
                  </w:rPr>
                </w:pPr>
                <w:r w:rsidRPr="009050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50" w:type="dxa"/>
            <w:gridSpan w:val="5"/>
            <w:vAlign w:val="center"/>
          </w:tcPr>
          <w:p w14:paraId="6E8CEF0A" w14:textId="77777777" w:rsidR="00B458C8" w:rsidRPr="00620971" w:rsidRDefault="00B458C8" w:rsidP="00B458C8">
            <w:pPr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>Form 1105</w:t>
            </w:r>
            <w:r w:rsidRPr="00620971">
              <w:rPr>
                <w:b/>
                <w:szCs w:val="18"/>
              </w:rPr>
              <w:t xml:space="preserve"> </w:t>
            </w:r>
            <w:r w:rsidRPr="00620971">
              <w:rPr>
                <w:szCs w:val="18"/>
              </w:rPr>
              <w:t>(if available or letter of request from agency)</w:t>
            </w:r>
            <w:r w:rsidRPr="009C0FAB">
              <w:rPr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-523860517"/>
            <w:placeholder>
              <w:docPart w:val="9E5BD52B1B094BE5AB841108B415F88D"/>
            </w:placeholder>
            <w:showingPlcHdr/>
          </w:sdtPr>
          <w:sdtContent>
            <w:tc>
              <w:tcPr>
                <w:tcW w:w="4446" w:type="dxa"/>
                <w:gridSpan w:val="4"/>
                <w:tcBorders>
                  <w:right w:val="nil"/>
                </w:tcBorders>
              </w:tcPr>
              <w:p w14:paraId="2FBB3A2F" w14:textId="38E1720C" w:rsidR="00B458C8" w:rsidRPr="00620971" w:rsidRDefault="00B458C8" w:rsidP="00B458C8">
                <w:pPr>
                  <w:spacing w:before="40" w:after="40"/>
                  <w:rPr>
                    <w:szCs w:val="18"/>
                  </w:rPr>
                </w:pPr>
                <w:r w:rsidRPr="008A03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3D2F" w:rsidRPr="00CE3D2F" w14:paraId="0B68CADB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423E9C" w14:textId="77777777" w:rsidR="00CE3D2F" w:rsidRPr="00CE3D2F" w:rsidRDefault="00CE3D2F" w:rsidP="00834C72">
            <w:pPr>
              <w:spacing w:before="60" w:after="60"/>
              <w:rPr>
                <w:b/>
                <w:szCs w:val="18"/>
                <w:highlight w:val="yellow"/>
              </w:rPr>
            </w:pPr>
          </w:p>
        </w:tc>
      </w:tr>
      <w:tr w:rsidR="002C38E9" w:rsidRPr="00097C31" w14:paraId="43E67FA4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E3AE16A" w14:textId="77777777" w:rsidR="002C38E9" w:rsidRPr="009C0FAB" w:rsidRDefault="002C38E9" w:rsidP="00834C72">
            <w:pPr>
              <w:spacing w:before="60" w:after="60"/>
              <w:rPr>
                <w:b/>
                <w:szCs w:val="18"/>
              </w:rPr>
            </w:pPr>
            <w:r w:rsidRPr="009C0FAB">
              <w:rPr>
                <w:b/>
                <w:szCs w:val="18"/>
              </w:rPr>
              <w:t>PM:  Follow these steps for processing and approval of your Task Letter:</w:t>
            </w:r>
          </w:p>
        </w:tc>
      </w:tr>
      <w:tr w:rsidR="00E33643" w:rsidRPr="00097C31" w14:paraId="20902D9E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" w:type="dxa"/>
            <w:gridSpan w:val="3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14:paraId="7CBB9223" w14:textId="77777777" w:rsidR="00E33643" w:rsidRPr="009C0FAB" w:rsidRDefault="00E33643" w:rsidP="00834C72">
            <w:pPr>
              <w:rPr>
                <w:b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42E24792" w14:textId="77777777" w:rsidR="00E33643" w:rsidRPr="009C0FAB" w:rsidRDefault="00E33643" w:rsidP="00834C72">
            <w:pPr>
              <w:rPr>
                <w:b/>
                <w:sz w:val="8"/>
                <w:szCs w:val="8"/>
              </w:rPr>
            </w:pPr>
          </w:p>
        </w:tc>
        <w:tc>
          <w:tcPr>
            <w:tcW w:w="3870" w:type="dxa"/>
            <w:gridSpan w:val="2"/>
            <w:tcBorders>
              <w:top w:val="single" w:sz="12" w:space="0" w:color="auto"/>
            </w:tcBorders>
            <w:vAlign w:val="center"/>
          </w:tcPr>
          <w:p w14:paraId="7DE07371" w14:textId="77777777" w:rsidR="00E33643" w:rsidRPr="009C0FAB" w:rsidRDefault="00E33643" w:rsidP="00834C7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</w:tcPr>
          <w:p w14:paraId="26B9BA3A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</w:tcPr>
          <w:p w14:paraId="3E2A066E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6D458F1D" w14:textId="77777777" w:rsidR="00E33643" w:rsidRPr="009C0FAB" w:rsidRDefault="00E33643" w:rsidP="00834C72">
            <w:pPr>
              <w:jc w:val="center"/>
              <w:rPr>
                <w:sz w:val="8"/>
                <w:szCs w:val="8"/>
              </w:rPr>
            </w:pPr>
          </w:p>
        </w:tc>
      </w:tr>
      <w:tr w:rsidR="00E33643" w:rsidRPr="00097C31" w14:paraId="506EFBEC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5632D765" w14:textId="77777777" w:rsidR="00E33643" w:rsidRPr="009C0FAB" w:rsidRDefault="00E33643" w:rsidP="00834C72">
            <w:pPr>
              <w:spacing w:before="60" w:after="60"/>
              <w:rPr>
                <w:b/>
                <w:szCs w:val="18"/>
              </w:rPr>
            </w:pPr>
            <w:r w:rsidRPr="009C0FAB">
              <w:rPr>
                <w:b/>
                <w:szCs w:val="18"/>
              </w:rPr>
              <w:t>Step 1</w:t>
            </w:r>
          </w:p>
        </w:tc>
        <w:tc>
          <w:tcPr>
            <w:tcW w:w="1723" w:type="dxa"/>
            <w:gridSpan w:val="2"/>
            <w:tcBorders>
              <w:left w:val="dotted" w:sz="4" w:space="0" w:color="auto"/>
            </w:tcBorders>
          </w:tcPr>
          <w:p w14:paraId="777E2517" w14:textId="77777777" w:rsidR="00E33643" w:rsidRPr="009C0FAB" w:rsidRDefault="00E33643" w:rsidP="00834C72">
            <w:pPr>
              <w:spacing w:before="60" w:after="60"/>
              <w:rPr>
                <w:b/>
                <w:szCs w:val="18"/>
              </w:rPr>
            </w:pPr>
            <w:r w:rsidRPr="009C0FAB">
              <w:rPr>
                <w:b/>
                <w:szCs w:val="18"/>
              </w:rPr>
              <w:t>Prepared By:</w:t>
            </w:r>
          </w:p>
        </w:tc>
        <w:sdt>
          <w:sdtPr>
            <w:rPr>
              <w:szCs w:val="18"/>
            </w:rPr>
            <w:id w:val="1264490733"/>
            <w:placeholder>
              <w:docPart w:val="A2D7265C42E042829BD870697C28C857"/>
            </w:placeholder>
            <w:showingPlcHdr/>
          </w:sdtPr>
          <w:sdtContent>
            <w:tc>
              <w:tcPr>
                <w:tcW w:w="387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D61D6AC" w14:textId="087F20BE" w:rsidR="00E33643" w:rsidRPr="009C0FAB" w:rsidRDefault="00B458C8" w:rsidP="00834C72">
                <w:pPr>
                  <w:spacing w:before="60" w:after="60"/>
                  <w:jc w:val="center"/>
                  <w:rPr>
                    <w:szCs w:val="18"/>
                  </w:rPr>
                </w:pPr>
                <w:r w:rsidRPr="007E4B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6D754CF0" w14:textId="77777777" w:rsidR="00E33643" w:rsidRPr="009C0FAB" w:rsidRDefault="00E33643" w:rsidP="00834C72">
            <w:pPr>
              <w:spacing w:before="60" w:after="60"/>
              <w:rPr>
                <w:szCs w:val="18"/>
              </w:rPr>
            </w:pPr>
          </w:p>
        </w:tc>
        <w:tc>
          <w:tcPr>
            <w:tcW w:w="270" w:type="dxa"/>
          </w:tcPr>
          <w:p w14:paraId="481585D4" w14:textId="77777777" w:rsidR="00E33643" w:rsidRPr="009C0FAB" w:rsidRDefault="00E33643" w:rsidP="00834C72">
            <w:pPr>
              <w:spacing w:before="60" w:after="60"/>
              <w:rPr>
                <w:szCs w:val="18"/>
              </w:rPr>
            </w:pPr>
          </w:p>
        </w:tc>
        <w:sdt>
          <w:sdtPr>
            <w:rPr>
              <w:szCs w:val="18"/>
            </w:rPr>
            <w:id w:val="962464764"/>
            <w:placeholder>
              <w:docPart w:val="3B4CC701682C4AD889BD274C7571A1D3"/>
            </w:placeholder>
            <w:showingPlcHdr/>
          </w:sdtPr>
          <w:sdtContent>
            <w:tc>
              <w:tcPr>
                <w:tcW w:w="2700" w:type="dxa"/>
                <w:tcBorders>
                  <w:bottom w:val="single" w:sz="4" w:space="0" w:color="auto"/>
                </w:tcBorders>
                <w:vAlign w:val="center"/>
              </w:tcPr>
              <w:p w14:paraId="7CBBEC8E" w14:textId="0C7D9E36" w:rsidR="00E33643" w:rsidRPr="009C0FAB" w:rsidRDefault="00B458C8" w:rsidP="00834C72">
                <w:pPr>
                  <w:spacing w:before="60" w:after="60"/>
                  <w:jc w:val="center"/>
                  <w:rPr>
                    <w:szCs w:val="18"/>
                  </w:rPr>
                </w:pPr>
                <w:r w:rsidRPr="007E4B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643" w:rsidRPr="00097C31" w14:paraId="243EB690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35BC9" w14:textId="77777777" w:rsidR="00E33643" w:rsidRPr="009C0FAB" w:rsidRDefault="00E33643" w:rsidP="00974651">
            <w:pPr>
              <w:rPr>
                <w:szCs w:val="18"/>
              </w:rPr>
            </w:pPr>
          </w:p>
        </w:tc>
        <w:tc>
          <w:tcPr>
            <w:tcW w:w="172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DA4F9B2" w14:textId="77777777" w:rsidR="00E33643" w:rsidRPr="009C0FAB" w:rsidRDefault="00E33643" w:rsidP="00974651">
            <w:pPr>
              <w:rPr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D0C0D09" w14:textId="77777777" w:rsidR="00E33643" w:rsidRPr="009C0FAB" w:rsidRDefault="00E33643" w:rsidP="00974651">
            <w:pPr>
              <w:jc w:val="center"/>
              <w:rPr>
                <w:i/>
                <w:sz w:val="16"/>
                <w:szCs w:val="16"/>
              </w:rPr>
            </w:pPr>
            <w:r w:rsidRPr="009C0FAB">
              <w:rPr>
                <w:i/>
                <w:sz w:val="16"/>
                <w:szCs w:val="16"/>
              </w:rPr>
              <w:t>(PM Name)</w:t>
            </w:r>
          </w:p>
        </w:tc>
        <w:tc>
          <w:tcPr>
            <w:tcW w:w="270" w:type="dxa"/>
            <w:tcBorders>
              <w:bottom w:val="dotted" w:sz="4" w:space="0" w:color="auto"/>
            </w:tcBorders>
          </w:tcPr>
          <w:p w14:paraId="125CF75A" w14:textId="77777777" w:rsidR="00E33643" w:rsidRPr="009C0FAB" w:rsidRDefault="00E33643" w:rsidP="0097465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dotted" w:sz="4" w:space="0" w:color="auto"/>
            </w:tcBorders>
            <w:vAlign w:val="center"/>
          </w:tcPr>
          <w:p w14:paraId="1389EC73" w14:textId="77777777" w:rsidR="00E33643" w:rsidRPr="009C0FAB" w:rsidRDefault="00E33643" w:rsidP="0097465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40A676" w14:textId="77777777" w:rsidR="00E33643" w:rsidRPr="009C0FAB" w:rsidRDefault="00E33643" w:rsidP="00974651">
            <w:pPr>
              <w:jc w:val="center"/>
              <w:rPr>
                <w:i/>
                <w:sz w:val="16"/>
                <w:szCs w:val="16"/>
              </w:rPr>
            </w:pPr>
            <w:r w:rsidRPr="009C0FAB">
              <w:rPr>
                <w:i/>
                <w:sz w:val="16"/>
                <w:szCs w:val="16"/>
              </w:rPr>
              <w:t>(Date)</w:t>
            </w:r>
          </w:p>
        </w:tc>
      </w:tr>
      <w:tr w:rsidR="00E33643" w:rsidRPr="00097C31" w14:paraId="4594DD3E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4EE86E9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DBA4EE5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auto"/>
            </w:tcBorders>
          </w:tcPr>
          <w:p w14:paraId="0F716E27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otted" w:sz="4" w:space="0" w:color="auto"/>
            </w:tcBorders>
          </w:tcPr>
          <w:p w14:paraId="0D9B822C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otted" w:sz="4" w:space="0" w:color="auto"/>
            </w:tcBorders>
          </w:tcPr>
          <w:p w14:paraId="21DD87B6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14:paraId="4AAC0DA9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</w:tr>
      <w:tr w:rsidR="00E33643" w:rsidRPr="00097C31" w14:paraId="137B5CED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7AF86CFC" w14:textId="77777777" w:rsidR="00E33643" w:rsidRPr="009C0FAB" w:rsidRDefault="00E33643" w:rsidP="00834C72">
            <w:pPr>
              <w:spacing w:before="60" w:after="60"/>
              <w:rPr>
                <w:b/>
                <w:szCs w:val="18"/>
              </w:rPr>
            </w:pPr>
            <w:r w:rsidRPr="009C0FAB">
              <w:rPr>
                <w:b/>
                <w:szCs w:val="18"/>
              </w:rPr>
              <w:t>Step 2</w:t>
            </w:r>
          </w:p>
        </w:tc>
        <w:tc>
          <w:tcPr>
            <w:tcW w:w="1723" w:type="dxa"/>
            <w:gridSpan w:val="2"/>
            <w:tcBorders>
              <w:left w:val="dotted" w:sz="4" w:space="0" w:color="auto"/>
            </w:tcBorders>
          </w:tcPr>
          <w:p w14:paraId="2779FB1B" w14:textId="77777777" w:rsidR="00E33643" w:rsidRPr="009C0FAB" w:rsidRDefault="00E33643" w:rsidP="00834C72">
            <w:pPr>
              <w:spacing w:before="60" w:after="60"/>
              <w:rPr>
                <w:b/>
                <w:szCs w:val="18"/>
              </w:rPr>
            </w:pPr>
            <w:r w:rsidRPr="009C0FAB">
              <w:rPr>
                <w:b/>
                <w:szCs w:val="18"/>
              </w:rPr>
              <w:t>Reviewed By:</w:t>
            </w:r>
          </w:p>
        </w:tc>
        <w:sdt>
          <w:sdtPr>
            <w:rPr>
              <w:szCs w:val="18"/>
            </w:rPr>
            <w:id w:val="-1989937536"/>
            <w:placeholder>
              <w:docPart w:val="F2348F2228D54E97BCE3ECF9B62B87CC"/>
            </w:placeholder>
            <w:showingPlcHdr/>
          </w:sdtPr>
          <w:sdtContent>
            <w:tc>
              <w:tcPr>
                <w:tcW w:w="387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DA30285" w14:textId="7D6DDDA6" w:rsidR="00E33643" w:rsidRPr="009C0FAB" w:rsidRDefault="00B458C8" w:rsidP="00834C72">
                <w:pPr>
                  <w:spacing w:before="60" w:after="60"/>
                  <w:jc w:val="center"/>
                  <w:rPr>
                    <w:szCs w:val="18"/>
                  </w:rPr>
                </w:pPr>
                <w:r w:rsidRPr="007E4B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41A45546" w14:textId="77777777" w:rsidR="00E33643" w:rsidRPr="009C0FAB" w:rsidRDefault="00E33643" w:rsidP="00834C72">
            <w:pPr>
              <w:spacing w:before="60" w:after="60"/>
              <w:rPr>
                <w:szCs w:val="18"/>
              </w:rPr>
            </w:pPr>
          </w:p>
        </w:tc>
        <w:tc>
          <w:tcPr>
            <w:tcW w:w="270" w:type="dxa"/>
          </w:tcPr>
          <w:p w14:paraId="586837AB" w14:textId="77777777" w:rsidR="00E33643" w:rsidRPr="009C0FAB" w:rsidRDefault="00E33643" w:rsidP="00834C72">
            <w:pPr>
              <w:spacing w:before="60" w:after="60"/>
              <w:rPr>
                <w:szCs w:val="18"/>
              </w:rPr>
            </w:pPr>
          </w:p>
        </w:tc>
        <w:sdt>
          <w:sdtPr>
            <w:rPr>
              <w:szCs w:val="18"/>
            </w:rPr>
            <w:id w:val="-1610654772"/>
            <w:placeholder>
              <w:docPart w:val="A79D14CF07CE4ED2A785C5D54E0B22E4"/>
            </w:placeholder>
            <w:showingPlcHdr/>
          </w:sdtPr>
          <w:sdtContent>
            <w:tc>
              <w:tcPr>
                <w:tcW w:w="2700" w:type="dxa"/>
                <w:tcBorders>
                  <w:bottom w:val="single" w:sz="4" w:space="0" w:color="auto"/>
                </w:tcBorders>
                <w:vAlign w:val="center"/>
              </w:tcPr>
              <w:p w14:paraId="312C81C6" w14:textId="7AD1ED84" w:rsidR="00E33643" w:rsidRPr="009C0FAB" w:rsidRDefault="00B458C8" w:rsidP="00834C72">
                <w:pPr>
                  <w:spacing w:before="60" w:after="60"/>
                  <w:jc w:val="center"/>
                  <w:rPr>
                    <w:szCs w:val="18"/>
                  </w:rPr>
                </w:pPr>
                <w:r w:rsidRPr="007E4B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643" w:rsidRPr="00097C31" w14:paraId="1DE439EF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A8BB52" w14:textId="77777777" w:rsidR="00E33643" w:rsidRPr="009C0FAB" w:rsidRDefault="00E33643" w:rsidP="00974651">
            <w:pPr>
              <w:rPr>
                <w:szCs w:val="18"/>
              </w:rPr>
            </w:pPr>
          </w:p>
        </w:tc>
        <w:tc>
          <w:tcPr>
            <w:tcW w:w="172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A274714" w14:textId="77777777" w:rsidR="00E33643" w:rsidRPr="009C0FAB" w:rsidRDefault="00E33643" w:rsidP="00974651">
            <w:pPr>
              <w:rPr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FDEA1B5" w14:textId="77777777" w:rsidR="00E33643" w:rsidRPr="009C0FAB" w:rsidRDefault="00E33643" w:rsidP="00974651">
            <w:pPr>
              <w:jc w:val="center"/>
              <w:rPr>
                <w:szCs w:val="18"/>
              </w:rPr>
            </w:pPr>
            <w:r w:rsidRPr="009C0FAB">
              <w:rPr>
                <w:i/>
                <w:sz w:val="16"/>
                <w:szCs w:val="16"/>
              </w:rPr>
              <w:t>(ADPM for Project Name)</w:t>
            </w:r>
          </w:p>
        </w:tc>
        <w:tc>
          <w:tcPr>
            <w:tcW w:w="270" w:type="dxa"/>
            <w:tcBorders>
              <w:bottom w:val="dotted" w:sz="4" w:space="0" w:color="auto"/>
            </w:tcBorders>
          </w:tcPr>
          <w:p w14:paraId="5AEE759E" w14:textId="77777777" w:rsidR="00E33643" w:rsidRPr="009C0FAB" w:rsidRDefault="00E33643" w:rsidP="0097465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dotted" w:sz="4" w:space="0" w:color="auto"/>
            </w:tcBorders>
            <w:vAlign w:val="center"/>
          </w:tcPr>
          <w:p w14:paraId="09231893" w14:textId="77777777" w:rsidR="00E33643" w:rsidRPr="009C0FAB" w:rsidRDefault="00E33643" w:rsidP="0097465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7281A4" w14:textId="77777777" w:rsidR="00E33643" w:rsidRPr="009C0FAB" w:rsidRDefault="00E33643" w:rsidP="00974651">
            <w:pPr>
              <w:jc w:val="center"/>
              <w:rPr>
                <w:i/>
                <w:sz w:val="16"/>
                <w:szCs w:val="16"/>
              </w:rPr>
            </w:pPr>
            <w:r w:rsidRPr="009C0FAB">
              <w:rPr>
                <w:i/>
                <w:sz w:val="16"/>
                <w:szCs w:val="16"/>
              </w:rPr>
              <w:t>(Date)</w:t>
            </w:r>
          </w:p>
        </w:tc>
      </w:tr>
      <w:tr w:rsidR="00E33643" w:rsidRPr="00097C31" w14:paraId="17A8B21A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977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78F58FE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155F9F1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auto"/>
            </w:tcBorders>
          </w:tcPr>
          <w:p w14:paraId="4A625B15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otted" w:sz="4" w:space="0" w:color="auto"/>
            </w:tcBorders>
          </w:tcPr>
          <w:p w14:paraId="3A4D07E0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otted" w:sz="4" w:space="0" w:color="auto"/>
            </w:tcBorders>
          </w:tcPr>
          <w:p w14:paraId="3833EEA6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14:paraId="3B571AB7" w14:textId="77777777" w:rsidR="00E33643" w:rsidRPr="009C0FAB" w:rsidRDefault="00E33643" w:rsidP="00834C72">
            <w:pPr>
              <w:rPr>
                <w:sz w:val="8"/>
                <w:szCs w:val="8"/>
              </w:rPr>
            </w:pPr>
          </w:p>
        </w:tc>
      </w:tr>
      <w:tr w:rsidR="00E33643" w:rsidRPr="00097C31" w14:paraId="50938984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3DC55E32" w14:textId="77777777" w:rsidR="00E33643" w:rsidRPr="009C0FAB" w:rsidRDefault="00E33643" w:rsidP="00CE3D2F">
            <w:pPr>
              <w:spacing w:before="60" w:after="60"/>
              <w:rPr>
                <w:b/>
                <w:szCs w:val="18"/>
              </w:rPr>
            </w:pPr>
            <w:r w:rsidRPr="009C0FAB">
              <w:rPr>
                <w:b/>
                <w:szCs w:val="18"/>
              </w:rPr>
              <w:t>Step 3</w:t>
            </w:r>
          </w:p>
        </w:tc>
        <w:tc>
          <w:tcPr>
            <w:tcW w:w="1723" w:type="dxa"/>
            <w:gridSpan w:val="2"/>
            <w:tcBorders>
              <w:left w:val="dotted" w:sz="4" w:space="0" w:color="auto"/>
            </w:tcBorders>
          </w:tcPr>
          <w:p w14:paraId="57BB7A55" w14:textId="77777777" w:rsidR="00E33643" w:rsidRPr="009C0FAB" w:rsidRDefault="00E33643" w:rsidP="00834C72">
            <w:pPr>
              <w:spacing w:before="60" w:after="60"/>
              <w:rPr>
                <w:b/>
                <w:szCs w:val="18"/>
              </w:rPr>
            </w:pPr>
            <w:r w:rsidRPr="009C0FAB">
              <w:rPr>
                <w:b/>
                <w:szCs w:val="18"/>
              </w:rPr>
              <w:t>Approved By:</w:t>
            </w:r>
          </w:p>
        </w:tc>
        <w:sdt>
          <w:sdtPr>
            <w:rPr>
              <w:szCs w:val="18"/>
            </w:rPr>
            <w:id w:val="1327016194"/>
            <w:placeholder>
              <w:docPart w:val="E66A22A0565E4EDEB6DCAE948F6217A0"/>
            </w:placeholder>
            <w:showingPlcHdr/>
          </w:sdtPr>
          <w:sdtContent>
            <w:tc>
              <w:tcPr>
                <w:tcW w:w="387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E50E45F" w14:textId="012ACC95" w:rsidR="00E33643" w:rsidRPr="009C0FAB" w:rsidRDefault="00B458C8" w:rsidP="00834C72">
                <w:pPr>
                  <w:spacing w:before="60" w:after="60"/>
                  <w:jc w:val="center"/>
                  <w:rPr>
                    <w:szCs w:val="18"/>
                  </w:rPr>
                </w:pPr>
                <w:r w:rsidRPr="007E4B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055F405" w14:textId="77777777" w:rsidR="00E33643" w:rsidRPr="009C0FAB" w:rsidRDefault="00E33643" w:rsidP="00834C72">
            <w:pPr>
              <w:spacing w:before="60" w:after="60"/>
              <w:rPr>
                <w:szCs w:val="18"/>
              </w:rPr>
            </w:pPr>
          </w:p>
        </w:tc>
        <w:tc>
          <w:tcPr>
            <w:tcW w:w="270" w:type="dxa"/>
          </w:tcPr>
          <w:p w14:paraId="4C7F1FAF" w14:textId="77777777" w:rsidR="00E33643" w:rsidRPr="009C0FAB" w:rsidRDefault="00E33643" w:rsidP="00834C72">
            <w:pPr>
              <w:spacing w:before="60" w:after="60"/>
              <w:rPr>
                <w:szCs w:val="18"/>
              </w:rPr>
            </w:pPr>
          </w:p>
        </w:tc>
        <w:sdt>
          <w:sdtPr>
            <w:rPr>
              <w:szCs w:val="18"/>
            </w:rPr>
            <w:id w:val="-891577524"/>
            <w:placeholder>
              <w:docPart w:val="2DAD3B602E90470789E24472F143E333"/>
            </w:placeholder>
            <w:showingPlcHdr/>
          </w:sdtPr>
          <w:sdtContent>
            <w:tc>
              <w:tcPr>
                <w:tcW w:w="2700" w:type="dxa"/>
                <w:tcBorders>
                  <w:bottom w:val="single" w:sz="4" w:space="0" w:color="auto"/>
                </w:tcBorders>
                <w:vAlign w:val="center"/>
              </w:tcPr>
              <w:p w14:paraId="43EF5B6F" w14:textId="05AC78F7" w:rsidR="00E33643" w:rsidRPr="009C0FAB" w:rsidRDefault="00B458C8" w:rsidP="00834C72">
                <w:pPr>
                  <w:spacing w:before="60" w:after="60"/>
                  <w:jc w:val="center"/>
                  <w:rPr>
                    <w:szCs w:val="18"/>
                  </w:rPr>
                </w:pPr>
                <w:r w:rsidRPr="007E4B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643" w:rsidRPr="00097C31" w14:paraId="59A3B18B" w14:textId="77777777" w:rsidTr="00E8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470F5EC6" w14:textId="77777777" w:rsidR="00E33643" w:rsidRPr="009C0FAB" w:rsidRDefault="00E33643" w:rsidP="00974651">
            <w:pPr>
              <w:rPr>
                <w:szCs w:val="18"/>
              </w:rPr>
            </w:pPr>
          </w:p>
        </w:tc>
        <w:tc>
          <w:tcPr>
            <w:tcW w:w="1723" w:type="dxa"/>
            <w:gridSpan w:val="2"/>
            <w:tcBorders>
              <w:left w:val="dotted" w:sz="4" w:space="0" w:color="auto"/>
            </w:tcBorders>
          </w:tcPr>
          <w:p w14:paraId="33B3B942" w14:textId="77777777" w:rsidR="00E33643" w:rsidRPr="009C0FAB" w:rsidRDefault="00E33643" w:rsidP="00974651">
            <w:pPr>
              <w:rPr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</w:tcBorders>
          </w:tcPr>
          <w:p w14:paraId="10D6DEF6" w14:textId="77777777" w:rsidR="00E33643" w:rsidRPr="009C0FAB" w:rsidRDefault="00E33643" w:rsidP="00E33643">
            <w:pPr>
              <w:jc w:val="center"/>
              <w:rPr>
                <w:szCs w:val="18"/>
              </w:rPr>
            </w:pPr>
            <w:r w:rsidRPr="009C0FAB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Agency Legal Director</w:t>
            </w:r>
            <w:r w:rsidRPr="009C0FA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70" w:type="dxa"/>
          </w:tcPr>
          <w:p w14:paraId="1E344FDF" w14:textId="77777777" w:rsidR="00E33643" w:rsidRPr="009C0FAB" w:rsidRDefault="00E33643" w:rsidP="0097465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7E8E2F2" w14:textId="77777777" w:rsidR="00E33643" w:rsidRPr="009C0FAB" w:rsidRDefault="00E33643" w:rsidP="0097465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C573BF4" w14:textId="77777777" w:rsidR="00E33643" w:rsidRPr="009C0FAB" w:rsidRDefault="00E33643" w:rsidP="00974651">
            <w:pPr>
              <w:jc w:val="center"/>
              <w:rPr>
                <w:i/>
                <w:sz w:val="16"/>
                <w:szCs w:val="16"/>
              </w:rPr>
            </w:pPr>
            <w:r w:rsidRPr="009C0FAB">
              <w:rPr>
                <w:i/>
                <w:sz w:val="16"/>
                <w:szCs w:val="16"/>
              </w:rPr>
              <w:t>(Date)</w:t>
            </w:r>
          </w:p>
        </w:tc>
      </w:tr>
      <w:tr w:rsidR="00CE3D2F" w14:paraId="4034A5BA" w14:textId="77777777" w:rsidTr="00E84E23">
        <w:tc>
          <w:tcPr>
            <w:tcW w:w="9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EFA48" w14:textId="77777777" w:rsidR="00CE3D2F" w:rsidRPr="00070CCB" w:rsidRDefault="00CE3D2F" w:rsidP="00070CCB">
            <w:pPr>
              <w:spacing w:before="40" w:after="40"/>
              <w:rPr>
                <w:b/>
                <w:szCs w:val="18"/>
              </w:rPr>
            </w:pPr>
          </w:p>
        </w:tc>
      </w:tr>
      <w:tr w:rsidR="00070CCB" w14:paraId="6398F170" w14:textId="77777777" w:rsidTr="00E84E23">
        <w:tc>
          <w:tcPr>
            <w:tcW w:w="9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EC696EE" w14:textId="77777777" w:rsidR="00070CCB" w:rsidRPr="00070CCB" w:rsidRDefault="00070CCB" w:rsidP="00070CCB">
            <w:pPr>
              <w:spacing w:before="40" w:after="40"/>
              <w:rPr>
                <w:b/>
                <w:szCs w:val="18"/>
              </w:rPr>
            </w:pPr>
            <w:r w:rsidRPr="00070CCB">
              <w:rPr>
                <w:b/>
                <w:szCs w:val="18"/>
              </w:rPr>
              <w:t>Notes:</w:t>
            </w:r>
          </w:p>
        </w:tc>
      </w:tr>
      <w:tr w:rsidR="00070CCB" w14:paraId="6D5AF17B" w14:textId="77777777" w:rsidTr="00E84E23"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D7352BD" w14:textId="77777777" w:rsidR="00070CCB" w:rsidRPr="00070CCB" w:rsidRDefault="00070CCB" w:rsidP="00070CC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C3A22EE" w14:textId="77777777" w:rsidR="00070CCB" w:rsidRPr="00070CCB" w:rsidRDefault="00070CCB" w:rsidP="00070CCB">
            <w:pPr>
              <w:spacing w:before="40" w:after="40"/>
            </w:pPr>
            <w:r>
              <w:t xml:space="preserve">Policy </w:t>
            </w:r>
            <w:r w:rsidRPr="009C0FAB">
              <w:t>Statement No. 4</w:t>
            </w:r>
            <w:r w:rsidR="002B5B13" w:rsidRPr="009C0FAB">
              <w:t>: Task Letters</w:t>
            </w:r>
            <w:r w:rsidRPr="009C0FAB">
              <w:t xml:space="preserve"> over </w:t>
            </w:r>
            <w:r w:rsidR="002B5B13" w:rsidRPr="009C0FAB">
              <w:t>$</w:t>
            </w:r>
            <w:r w:rsidRPr="009C0FAB">
              <w:t xml:space="preserve">100k </w:t>
            </w:r>
            <w:r w:rsidR="002B5B13" w:rsidRPr="009C0FAB">
              <w:t xml:space="preserve">must be submitted </w:t>
            </w:r>
            <w:r w:rsidRPr="009C0FAB">
              <w:t>to legal and SPRB</w:t>
            </w:r>
            <w:r>
              <w:t>;</w:t>
            </w:r>
          </w:p>
        </w:tc>
      </w:tr>
      <w:tr w:rsidR="00070CCB" w14:paraId="186CAEC2" w14:textId="77777777" w:rsidTr="00E84E23">
        <w:tc>
          <w:tcPr>
            <w:tcW w:w="727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54EEE089" w14:textId="77777777" w:rsidR="00070CCB" w:rsidRPr="00070CCB" w:rsidRDefault="00070CCB" w:rsidP="00070CCB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2.</w:t>
            </w:r>
          </w:p>
        </w:tc>
        <w:tc>
          <w:tcPr>
            <w:tcW w:w="9083" w:type="dxa"/>
            <w:gridSpan w:val="8"/>
            <w:tcBorders>
              <w:top w:val="dotted" w:sz="4" w:space="0" w:color="auto"/>
              <w:right w:val="nil"/>
            </w:tcBorders>
            <w:vAlign w:val="center"/>
          </w:tcPr>
          <w:p w14:paraId="6B28D47D" w14:textId="77777777" w:rsidR="00070CCB" w:rsidRPr="00070CCB" w:rsidRDefault="00070CCB" w:rsidP="00070CCB">
            <w:pPr>
              <w:spacing w:before="40" w:after="40"/>
              <w:rPr>
                <w:szCs w:val="18"/>
              </w:rPr>
            </w:pPr>
            <w:r>
              <w:t>Log of action to be found in “G” drive / DPWPublic /Task Letter Tracking Log;</w:t>
            </w:r>
          </w:p>
        </w:tc>
      </w:tr>
      <w:tr w:rsidR="00070CCB" w14:paraId="06E0F7D4" w14:textId="77777777" w:rsidTr="00E84E23">
        <w:tc>
          <w:tcPr>
            <w:tcW w:w="727" w:type="dxa"/>
            <w:gridSpan w:val="2"/>
            <w:tcBorders>
              <w:left w:val="nil"/>
            </w:tcBorders>
            <w:vAlign w:val="center"/>
          </w:tcPr>
          <w:p w14:paraId="1C78F8F5" w14:textId="77777777" w:rsidR="00070CCB" w:rsidRPr="00070CCB" w:rsidRDefault="00070CCB" w:rsidP="00070CCB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3.</w:t>
            </w:r>
          </w:p>
        </w:tc>
        <w:tc>
          <w:tcPr>
            <w:tcW w:w="9083" w:type="dxa"/>
            <w:gridSpan w:val="8"/>
            <w:tcBorders>
              <w:right w:val="nil"/>
            </w:tcBorders>
            <w:vAlign w:val="center"/>
          </w:tcPr>
          <w:p w14:paraId="67F3967C" w14:textId="77777777" w:rsidR="00070CCB" w:rsidRPr="00070CCB" w:rsidRDefault="00070CCB" w:rsidP="00070CCB">
            <w:pPr>
              <w:spacing w:before="40" w:after="40"/>
              <w:rPr>
                <w:szCs w:val="18"/>
              </w:rPr>
            </w:pPr>
            <w:r>
              <w:t>All work to be transmitted electronically;</w:t>
            </w:r>
          </w:p>
        </w:tc>
      </w:tr>
      <w:tr w:rsidR="00070CCB" w14:paraId="7641F1B6" w14:textId="77777777" w:rsidTr="00E84E23">
        <w:tc>
          <w:tcPr>
            <w:tcW w:w="727" w:type="dxa"/>
            <w:gridSpan w:val="2"/>
            <w:tcBorders>
              <w:left w:val="nil"/>
            </w:tcBorders>
            <w:vAlign w:val="center"/>
          </w:tcPr>
          <w:p w14:paraId="7F903F40" w14:textId="77777777" w:rsidR="00070CCB" w:rsidRPr="00070CCB" w:rsidRDefault="00070CCB" w:rsidP="00070CCB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4.</w:t>
            </w:r>
          </w:p>
        </w:tc>
        <w:tc>
          <w:tcPr>
            <w:tcW w:w="9083" w:type="dxa"/>
            <w:gridSpan w:val="8"/>
            <w:tcBorders>
              <w:right w:val="nil"/>
            </w:tcBorders>
            <w:vAlign w:val="center"/>
          </w:tcPr>
          <w:p w14:paraId="5BD78624" w14:textId="77777777" w:rsidR="00070CCB" w:rsidRPr="00070CCB" w:rsidRDefault="00070CCB" w:rsidP="00070CCB">
            <w:pPr>
              <w:spacing w:before="40" w:after="40"/>
              <w:rPr>
                <w:szCs w:val="18"/>
              </w:rPr>
            </w:pPr>
            <w:r>
              <w:t>Task Letters must address the following items:</w:t>
            </w:r>
          </w:p>
        </w:tc>
      </w:tr>
      <w:tr w:rsidR="00070CCB" w14:paraId="521BF2F3" w14:textId="77777777" w:rsidTr="00E84E23">
        <w:tc>
          <w:tcPr>
            <w:tcW w:w="727" w:type="dxa"/>
            <w:gridSpan w:val="2"/>
            <w:tcBorders>
              <w:left w:val="nil"/>
            </w:tcBorders>
            <w:vAlign w:val="center"/>
          </w:tcPr>
          <w:p w14:paraId="5AE2BCC4" w14:textId="77777777" w:rsidR="00070CCB" w:rsidRPr="00070CCB" w:rsidRDefault="00070CCB" w:rsidP="00070CCB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70898A" w14:textId="77777777" w:rsidR="00070CCB" w:rsidRPr="00E921CE" w:rsidRDefault="00070CCB" w:rsidP="00E921CE">
            <w:pPr>
              <w:spacing w:before="40" w:after="40"/>
              <w:jc w:val="center"/>
              <w:rPr>
                <w:b/>
                <w:szCs w:val="18"/>
              </w:rPr>
            </w:pPr>
            <w:r w:rsidRPr="00E921CE">
              <w:rPr>
                <w:b/>
                <w:szCs w:val="18"/>
              </w:rPr>
              <w:t>4.1</w:t>
            </w:r>
          </w:p>
        </w:tc>
        <w:tc>
          <w:tcPr>
            <w:tcW w:w="8374" w:type="dxa"/>
            <w:gridSpan w:val="6"/>
            <w:tcBorders>
              <w:right w:val="nil"/>
            </w:tcBorders>
            <w:vAlign w:val="center"/>
          </w:tcPr>
          <w:p w14:paraId="435940E9" w14:textId="77777777" w:rsidR="00070CCB" w:rsidRPr="00070CCB" w:rsidRDefault="00070CCB" w:rsidP="00070CCB">
            <w:pPr>
              <w:spacing w:before="40" w:after="40"/>
              <w:rPr>
                <w:szCs w:val="18"/>
              </w:rPr>
            </w:pPr>
            <w:r>
              <w:t>Total A/E fee and fee breakdown (payments)</w:t>
            </w:r>
          </w:p>
        </w:tc>
      </w:tr>
      <w:tr w:rsidR="00070CCB" w14:paraId="4D7CFFBD" w14:textId="77777777" w:rsidTr="00E84E23">
        <w:tc>
          <w:tcPr>
            <w:tcW w:w="727" w:type="dxa"/>
            <w:gridSpan w:val="2"/>
            <w:tcBorders>
              <w:left w:val="nil"/>
            </w:tcBorders>
            <w:vAlign w:val="center"/>
          </w:tcPr>
          <w:p w14:paraId="154438FC" w14:textId="77777777" w:rsidR="00070CCB" w:rsidRPr="00070CCB" w:rsidRDefault="00070CCB" w:rsidP="00070CCB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4AD3D1" w14:textId="77777777" w:rsidR="00070CCB" w:rsidRPr="00E921CE" w:rsidRDefault="00070CCB" w:rsidP="00E921CE">
            <w:pPr>
              <w:spacing w:before="40" w:after="40"/>
              <w:jc w:val="center"/>
              <w:rPr>
                <w:b/>
                <w:szCs w:val="18"/>
              </w:rPr>
            </w:pPr>
            <w:r w:rsidRPr="00E921CE">
              <w:rPr>
                <w:b/>
                <w:szCs w:val="18"/>
              </w:rPr>
              <w:t>4.2</w:t>
            </w:r>
          </w:p>
        </w:tc>
        <w:tc>
          <w:tcPr>
            <w:tcW w:w="8374" w:type="dxa"/>
            <w:gridSpan w:val="6"/>
            <w:tcBorders>
              <w:right w:val="nil"/>
            </w:tcBorders>
            <w:vAlign w:val="center"/>
          </w:tcPr>
          <w:p w14:paraId="52ACE293" w14:textId="77777777" w:rsidR="00070CCB" w:rsidRPr="00070CCB" w:rsidRDefault="00070CCB" w:rsidP="00070CCB">
            <w:pPr>
              <w:spacing w:before="40" w:after="40"/>
              <w:rPr>
                <w:szCs w:val="18"/>
              </w:rPr>
            </w:pPr>
            <w:r>
              <w:t>Deliverables</w:t>
            </w:r>
          </w:p>
        </w:tc>
      </w:tr>
      <w:tr w:rsidR="00070CCB" w14:paraId="10E5D875" w14:textId="77777777" w:rsidTr="00E84E23">
        <w:tc>
          <w:tcPr>
            <w:tcW w:w="727" w:type="dxa"/>
            <w:gridSpan w:val="2"/>
            <w:tcBorders>
              <w:left w:val="nil"/>
            </w:tcBorders>
            <w:vAlign w:val="center"/>
          </w:tcPr>
          <w:p w14:paraId="4F6BC36F" w14:textId="77777777" w:rsidR="00070CCB" w:rsidRPr="00070CCB" w:rsidRDefault="00070CCB" w:rsidP="00070CCB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3567FE" w14:textId="77777777" w:rsidR="00070CCB" w:rsidRPr="00E921CE" w:rsidRDefault="00070CCB" w:rsidP="00E921CE">
            <w:pPr>
              <w:spacing w:before="40" w:after="40"/>
              <w:jc w:val="center"/>
              <w:rPr>
                <w:b/>
                <w:szCs w:val="18"/>
              </w:rPr>
            </w:pPr>
            <w:r w:rsidRPr="00E921CE">
              <w:rPr>
                <w:b/>
                <w:szCs w:val="18"/>
              </w:rPr>
              <w:t>4.3</w:t>
            </w:r>
          </w:p>
        </w:tc>
        <w:tc>
          <w:tcPr>
            <w:tcW w:w="8374" w:type="dxa"/>
            <w:gridSpan w:val="6"/>
            <w:tcBorders>
              <w:right w:val="nil"/>
            </w:tcBorders>
            <w:vAlign w:val="center"/>
          </w:tcPr>
          <w:p w14:paraId="3FE35FFA" w14:textId="77777777" w:rsidR="00070CCB" w:rsidRPr="00070CCB" w:rsidRDefault="00070CCB" w:rsidP="00070CCB">
            <w:pPr>
              <w:spacing w:before="40" w:after="40"/>
              <w:rPr>
                <w:szCs w:val="18"/>
              </w:rPr>
            </w:pPr>
            <w:r>
              <w:t>Time duration for deliverables</w:t>
            </w:r>
          </w:p>
        </w:tc>
      </w:tr>
      <w:tr w:rsidR="00070CCB" w14:paraId="2DF4F24A" w14:textId="77777777" w:rsidTr="00E84E23">
        <w:tc>
          <w:tcPr>
            <w:tcW w:w="727" w:type="dxa"/>
            <w:gridSpan w:val="2"/>
            <w:tcBorders>
              <w:left w:val="nil"/>
            </w:tcBorders>
            <w:vAlign w:val="center"/>
          </w:tcPr>
          <w:p w14:paraId="5CADC3CA" w14:textId="77777777" w:rsidR="00070CCB" w:rsidRPr="00070CCB" w:rsidRDefault="00070CCB" w:rsidP="00070CCB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3CFA92" w14:textId="77777777" w:rsidR="00070CCB" w:rsidRPr="00E921CE" w:rsidRDefault="00070CCB" w:rsidP="00E921CE">
            <w:pPr>
              <w:spacing w:before="40" w:after="40"/>
              <w:jc w:val="center"/>
              <w:rPr>
                <w:b/>
                <w:szCs w:val="18"/>
              </w:rPr>
            </w:pPr>
            <w:r w:rsidRPr="00E921CE">
              <w:rPr>
                <w:b/>
                <w:szCs w:val="18"/>
              </w:rPr>
              <w:t>4.4</w:t>
            </w:r>
          </w:p>
        </w:tc>
        <w:tc>
          <w:tcPr>
            <w:tcW w:w="8374" w:type="dxa"/>
            <w:gridSpan w:val="6"/>
            <w:tcBorders>
              <w:right w:val="nil"/>
            </w:tcBorders>
            <w:vAlign w:val="center"/>
          </w:tcPr>
          <w:p w14:paraId="6B6572E0" w14:textId="77777777" w:rsidR="00070CCB" w:rsidRPr="00070CCB" w:rsidRDefault="00070CCB" w:rsidP="00070CCB">
            <w:pPr>
              <w:spacing w:before="40" w:after="40"/>
              <w:rPr>
                <w:szCs w:val="18"/>
              </w:rPr>
            </w:pPr>
            <w:r>
              <w:t>Estimated cost of Construction</w:t>
            </w:r>
          </w:p>
        </w:tc>
      </w:tr>
      <w:tr w:rsidR="00070CCB" w14:paraId="20723D0D" w14:textId="77777777" w:rsidTr="00E84E23">
        <w:tc>
          <w:tcPr>
            <w:tcW w:w="727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28FFBE8D" w14:textId="77777777" w:rsidR="00070CCB" w:rsidRPr="00070CCB" w:rsidRDefault="00070CCB" w:rsidP="00070CCB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14:paraId="763DED81" w14:textId="77777777" w:rsidR="00070CCB" w:rsidRPr="00E921CE" w:rsidRDefault="00070CCB" w:rsidP="00E921CE">
            <w:pPr>
              <w:spacing w:before="40" w:after="40"/>
              <w:jc w:val="center"/>
              <w:rPr>
                <w:b/>
                <w:szCs w:val="18"/>
              </w:rPr>
            </w:pPr>
            <w:r w:rsidRPr="00E921CE">
              <w:rPr>
                <w:b/>
                <w:szCs w:val="18"/>
              </w:rPr>
              <w:t>4.5</w:t>
            </w:r>
          </w:p>
        </w:tc>
        <w:tc>
          <w:tcPr>
            <w:tcW w:w="8374" w:type="dxa"/>
            <w:gridSpan w:val="6"/>
            <w:tcBorders>
              <w:bottom w:val="double" w:sz="4" w:space="0" w:color="auto"/>
              <w:right w:val="nil"/>
            </w:tcBorders>
            <w:vAlign w:val="center"/>
          </w:tcPr>
          <w:p w14:paraId="40CD563D" w14:textId="77777777" w:rsidR="00070CCB" w:rsidRPr="00070CCB" w:rsidRDefault="00070CCB" w:rsidP="00070CCB">
            <w:pPr>
              <w:spacing w:before="40" w:after="40"/>
              <w:rPr>
                <w:szCs w:val="18"/>
              </w:rPr>
            </w:pPr>
            <w:r>
              <w:t>Listing of sub-consultants if any being used</w:t>
            </w:r>
          </w:p>
        </w:tc>
      </w:tr>
    </w:tbl>
    <w:p w14:paraId="599CDBDC" w14:textId="77777777" w:rsidR="00C74C2A" w:rsidRDefault="00C74C2A" w:rsidP="00070CCB"/>
    <w:sectPr w:rsidR="00C74C2A" w:rsidSect="00E84E23">
      <w:headerReference w:type="default" r:id="rId7"/>
      <w:footerReference w:type="default" r:id="rId8"/>
      <w:pgSz w:w="12240" w:h="15840" w:code="1"/>
      <w:pgMar w:top="72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3CF3" w14:textId="77777777" w:rsidR="00DA6176" w:rsidRDefault="00DA6176" w:rsidP="00760C65">
      <w:r>
        <w:separator/>
      </w:r>
    </w:p>
  </w:endnote>
  <w:endnote w:type="continuationSeparator" w:id="0">
    <w:p w14:paraId="58C8B6D0" w14:textId="77777777" w:rsidR="00DA6176" w:rsidRDefault="00DA6176" w:rsidP="0076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10" w:type="dxa"/>
      <w:tblInd w:w="-7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40"/>
      <w:gridCol w:w="4670"/>
    </w:tblGrid>
    <w:tr w:rsidR="00E36740" w:rsidRPr="00216194" w14:paraId="2E405710" w14:textId="77777777" w:rsidTr="00E84E23">
      <w:trPr>
        <w:trHeight w:val="57"/>
      </w:trPr>
      <w:tc>
        <w:tcPr>
          <w:tcW w:w="5140" w:type="dxa"/>
        </w:tcPr>
        <w:p w14:paraId="7A53EE4E" w14:textId="43DF11CA" w:rsidR="00E36740" w:rsidRPr="00216194" w:rsidRDefault="00E36740" w:rsidP="002F7A2F">
          <w:pPr>
            <w:rPr>
              <w:szCs w:val="18"/>
            </w:rPr>
          </w:pPr>
          <w:r>
            <w:rPr>
              <w:b/>
              <w:szCs w:val="18"/>
            </w:rPr>
            <w:t xml:space="preserve">CT DAS </w:t>
          </w:r>
          <w:r w:rsidRPr="002E2B93">
            <w:rPr>
              <w:b/>
              <w:szCs w:val="18"/>
            </w:rPr>
            <w:t>2205</w:t>
          </w:r>
          <w:r w:rsidRPr="002E2B93">
            <w:rPr>
              <w:szCs w:val="18"/>
            </w:rPr>
            <w:t xml:space="preserve"> (</w:t>
          </w:r>
          <w:r>
            <w:rPr>
              <w:szCs w:val="18"/>
            </w:rPr>
            <w:t xml:space="preserve">Rev. </w:t>
          </w:r>
          <w:r w:rsidR="001E75BF">
            <w:rPr>
              <w:szCs w:val="18"/>
            </w:rPr>
            <w:t>04.22.2024</w:t>
          </w:r>
          <w:r w:rsidRPr="002E2B93">
            <w:rPr>
              <w:szCs w:val="18"/>
            </w:rPr>
            <w:t>)</w:t>
          </w:r>
        </w:p>
      </w:tc>
      <w:tc>
        <w:tcPr>
          <w:tcW w:w="4670" w:type="dxa"/>
          <w:vAlign w:val="center"/>
        </w:tcPr>
        <w:p w14:paraId="00EA0EA4" w14:textId="378FBF6C" w:rsidR="00E36740" w:rsidRPr="00216194" w:rsidRDefault="00700EC4" w:rsidP="00760C65">
          <w:pPr>
            <w:pStyle w:val="Footer"/>
            <w:jc w:val="right"/>
            <w:rPr>
              <w:b/>
              <w:szCs w:val="18"/>
            </w:rPr>
          </w:pPr>
          <w:r w:rsidRPr="00700EC4">
            <w:rPr>
              <w:b/>
              <w:szCs w:val="18"/>
            </w:rPr>
            <w:t>2000 Contract Forms</w:t>
          </w:r>
        </w:p>
      </w:tc>
    </w:tr>
  </w:tbl>
  <w:p w14:paraId="7558BE1A" w14:textId="77777777" w:rsidR="00E36740" w:rsidRDefault="00E36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6FD0" w14:textId="77777777" w:rsidR="00DA6176" w:rsidRDefault="00DA6176" w:rsidP="00760C65">
      <w:r>
        <w:separator/>
      </w:r>
    </w:p>
  </w:footnote>
  <w:footnote w:type="continuationSeparator" w:id="0">
    <w:p w14:paraId="40E65821" w14:textId="77777777" w:rsidR="00DA6176" w:rsidRDefault="00DA6176" w:rsidP="0076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16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7560"/>
    </w:tblGrid>
    <w:tr w:rsidR="004730B8" w:rsidRPr="00DC4645" w14:paraId="3F38C7C0" w14:textId="77777777" w:rsidTr="009050AF">
      <w:trPr>
        <w:trHeight w:val="80"/>
      </w:trPr>
      <w:tc>
        <w:tcPr>
          <w:tcW w:w="2340" w:type="dxa"/>
          <w:shd w:val="clear" w:color="auto" w:fill="auto"/>
          <w:vAlign w:val="center"/>
        </w:tcPr>
        <w:p w14:paraId="35D94EF4" w14:textId="77777777" w:rsidR="009050AF" w:rsidRPr="009050AF" w:rsidRDefault="009050AF" w:rsidP="009050AF">
          <w:pPr>
            <w:jc w:val="center"/>
            <w:rPr>
              <w:rFonts w:cs="Arial"/>
              <w:b/>
              <w:bCs/>
              <w:noProof/>
              <w:sz w:val="16"/>
              <w:szCs w:val="16"/>
            </w:rPr>
          </w:pPr>
          <w:r w:rsidRPr="009050AF">
            <w:rPr>
              <w:rFonts w:cs="Arial"/>
              <w:b/>
              <w:bCs/>
              <w:noProof/>
              <w:sz w:val="16"/>
              <w:szCs w:val="16"/>
            </w:rPr>
            <w:t>Connecticut</w:t>
          </w:r>
        </w:p>
        <w:p w14:paraId="6B6A3A56" w14:textId="6CB6B23E" w:rsidR="004730B8" w:rsidRPr="00DC4645" w:rsidRDefault="009050AF" w:rsidP="009050AF">
          <w:pPr>
            <w:jc w:val="center"/>
            <w:rPr>
              <w:b/>
              <w:sz w:val="16"/>
              <w:szCs w:val="16"/>
            </w:rPr>
          </w:pPr>
          <w:r w:rsidRPr="009050AF">
            <w:rPr>
              <w:rFonts w:cs="Arial"/>
              <w:b/>
              <w:bCs/>
              <w:noProof/>
              <w:sz w:val="16"/>
              <w:szCs w:val="16"/>
            </w:rPr>
            <w:t>Department of Administrative Services</w:t>
          </w:r>
        </w:p>
      </w:tc>
      <w:tc>
        <w:tcPr>
          <w:tcW w:w="7560" w:type="dxa"/>
          <w:shd w:val="clear" w:color="auto" w:fill="auto"/>
          <w:vAlign w:val="center"/>
        </w:tcPr>
        <w:p w14:paraId="654CEE79" w14:textId="77777777" w:rsidR="004730B8" w:rsidRPr="002F7A2F" w:rsidRDefault="004730B8" w:rsidP="004730B8">
          <w:pPr>
            <w:jc w:val="right"/>
            <w:rPr>
              <w:b/>
              <w:sz w:val="28"/>
              <w:szCs w:val="28"/>
            </w:rPr>
          </w:pPr>
          <w:r w:rsidRPr="002F7A2F">
            <w:rPr>
              <w:b/>
              <w:sz w:val="28"/>
              <w:szCs w:val="28"/>
            </w:rPr>
            <w:t>2205</w:t>
          </w:r>
        </w:p>
        <w:p w14:paraId="53659443" w14:textId="4F138E40" w:rsidR="004730B8" w:rsidRPr="002F7A2F" w:rsidRDefault="004730B8" w:rsidP="004730B8">
          <w:pPr>
            <w:jc w:val="right"/>
            <w:rPr>
              <w:b/>
              <w:sz w:val="28"/>
              <w:szCs w:val="28"/>
            </w:rPr>
          </w:pPr>
          <w:r w:rsidRPr="002F7A2F">
            <w:rPr>
              <w:b/>
              <w:sz w:val="28"/>
              <w:szCs w:val="28"/>
            </w:rPr>
            <w:t>Check</w:t>
          </w:r>
          <w:r w:rsidR="009050AF">
            <w:rPr>
              <w:b/>
              <w:sz w:val="28"/>
              <w:szCs w:val="28"/>
            </w:rPr>
            <w:t>l</w:t>
          </w:r>
          <w:r w:rsidRPr="002F7A2F">
            <w:rPr>
              <w:b/>
              <w:sz w:val="28"/>
              <w:szCs w:val="28"/>
            </w:rPr>
            <w:t>ist Of Materials</w:t>
          </w:r>
        </w:p>
        <w:p w14:paraId="7AF5B54A" w14:textId="77777777" w:rsidR="004730B8" w:rsidRPr="00DC4645" w:rsidRDefault="004730B8" w:rsidP="004730B8">
          <w:pPr>
            <w:jc w:val="right"/>
            <w:rPr>
              <w:b/>
              <w:sz w:val="28"/>
              <w:szCs w:val="28"/>
            </w:rPr>
          </w:pPr>
          <w:r w:rsidRPr="002F7A2F">
            <w:rPr>
              <w:b/>
              <w:sz w:val="28"/>
              <w:szCs w:val="28"/>
            </w:rPr>
            <w:t xml:space="preserve">For On-Call Task Letters </w:t>
          </w:r>
          <w:r w:rsidRPr="002E1445">
            <w:rPr>
              <w:rFonts w:ascii="Arial Bold" w:hAnsi="Arial Bold"/>
              <w:b/>
              <w:sz w:val="28"/>
              <w:szCs w:val="28"/>
            </w:rPr>
            <w:t>(less than $100,000)</w:t>
          </w:r>
        </w:p>
      </w:tc>
    </w:tr>
  </w:tbl>
  <w:p w14:paraId="0053F1F0" w14:textId="77777777" w:rsidR="004730B8" w:rsidRDefault="004730B8" w:rsidP="00E84E23">
    <w:pPr>
      <w:pStyle w:val="Header"/>
      <w:tabs>
        <w:tab w:val="clear" w:pos="4320"/>
        <w:tab w:val="left" w:pos="8640"/>
      </w:tabs>
    </w:pPr>
    <w:r>
      <w:tab/>
    </w:r>
    <w:r w:rsidRPr="009A0589">
      <w:rPr>
        <w:b/>
      </w:rPr>
      <w:t xml:space="preserve">Page </w:t>
    </w:r>
    <w:r w:rsidRPr="009A0589">
      <w:rPr>
        <w:b/>
      </w:rPr>
      <w:fldChar w:fldCharType="begin"/>
    </w:r>
    <w:r w:rsidRPr="009A0589">
      <w:rPr>
        <w:b/>
      </w:rPr>
      <w:instrText xml:space="preserve"> PAGE </w:instrText>
    </w:r>
    <w:r w:rsidRPr="009A0589">
      <w:rPr>
        <w:b/>
      </w:rPr>
      <w:fldChar w:fldCharType="separate"/>
    </w:r>
    <w:r w:rsidR="00EA6751">
      <w:rPr>
        <w:b/>
        <w:noProof/>
      </w:rPr>
      <w:t>1</w:t>
    </w:r>
    <w:r w:rsidRPr="009A0589">
      <w:rPr>
        <w:b/>
      </w:rPr>
      <w:fldChar w:fldCharType="end"/>
    </w:r>
    <w:r w:rsidRPr="009A0589">
      <w:rPr>
        <w:b/>
      </w:rPr>
      <w:t xml:space="preserve"> of </w:t>
    </w:r>
    <w:r w:rsidRPr="009A0589">
      <w:rPr>
        <w:b/>
      </w:rPr>
      <w:fldChar w:fldCharType="begin"/>
    </w:r>
    <w:r w:rsidRPr="009A0589">
      <w:rPr>
        <w:b/>
      </w:rPr>
      <w:instrText xml:space="preserve"> NUMPAGES </w:instrText>
    </w:r>
    <w:r w:rsidRPr="009A0589">
      <w:rPr>
        <w:b/>
      </w:rPr>
      <w:fldChar w:fldCharType="separate"/>
    </w:r>
    <w:r w:rsidR="00EA6751">
      <w:rPr>
        <w:b/>
        <w:noProof/>
      </w:rPr>
      <w:t>1</w:t>
    </w:r>
    <w:r w:rsidRPr="009A0589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CBF"/>
    <w:multiLevelType w:val="multilevel"/>
    <w:tmpl w:val="96524B4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5702367B"/>
    <w:multiLevelType w:val="multilevel"/>
    <w:tmpl w:val="F04E7C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E9E62BC"/>
    <w:multiLevelType w:val="hybridMultilevel"/>
    <w:tmpl w:val="868E9CCE"/>
    <w:lvl w:ilvl="0" w:tplc="39C8FD5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2965364">
    <w:abstractNumId w:val="0"/>
  </w:num>
  <w:num w:numId="2" w16cid:durableId="1436513249">
    <w:abstractNumId w:val="2"/>
  </w:num>
  <w:num w:numId="3" w16cid:durableId="1345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0FC"/>
    <w:rsid w:val="00020FD0"/>
    <w:rsid w:val="000454EA"/>
    <w:rsid w:val="00070CCB"/>
    <w:rsid w:val="00074DB5"/>
    <w:rsid w:val="00097C31"/>
    <w:rsid w:val="000A2384"/>
    <w:rsid w:val="000D14E4"/>
    <w:rsid w:val="00105DE8"/>
    <w:rsid w:val="0010648F"/>
    <w:rsid w:val="001219FE"/>
    <w:rsid w:val="00125DDE"/>
    <w:rsid w:val="00153A80"/>
    <w:rsid w:val="00174C9E"/>
    <w:rsid w:val="00193117"/>
    <w:rsid w:val="001E75BF"/>
    <w:rsid w:val="0024372B"/>
    <w:rsid w:val="002B5B13"/>
    <w:rsid w:val="002C38E9"/>
    <w:rsid w:val="002E1445"/>
    <w:rsid w:val="002E2B93"/>
    <w:rsid w:val="002F44BB"/>
    <w:rsid w:val="002F7A2F"/>
    <w:rsid w:val="00310CEF"/>
    <w:rsid w:val="00350F32"/>
    <w:rsid w:val="00371DBA"/>
    <w:rsid w:val="0043697A"/>
    <w:rsid w:val="00461634"/>
    <w:rsid w:val="004730B8"/>
    <w:rsid w:val="00492CA0"/>
    <w:rsid w:val="00505699"/>
    <w:rsid w:val="00545526"/>
    <w:rsid w:val="0057592A"/>
    <w:rsid w:val="00594B9A"/>
    <w:rsid w:val="005F40FC"/>
    <w:rsid w:val="00620971"/>
    <w:rsid w:val="00640BF6"/>
    <w:rsid w:val="00654BB2"/>
    <w:rsid w:val="006C6A5C"/>
    <w:rsid w:val="00700EC4"/>
    <w:rsid w:val="0071085B"/>
    <w:rsid w:val="00717F2E"/>
    <w:rsid w:val="00731BB0"/>
    <w:rsid w:val="00732FAD"/>
    <w:rsid w:val="00760C65"/>
    <w:rsid w:val="007823FD"/>
    <w:rsid w:val="00834C72"/>
    <w:rsid w:val="00845CB7"/>
    <w:rsid w:val="00850E98"/>
    <w:rsid w:val="00860137"/>
    <w:rsid w:val="00860524"/>
    <w:rsid w:val="00865910"/>
    <w:rsid w:val="008769D9"/>
    <w:rsid w:val="009012EA"/>
    <w:rsid w:val="009050AF"/>
    <w:rsid w:val="0093421C"/>
    <w:rsid w:val="00974651"/>
    <w:rsid w:val="009B3CFE"/>
    <w:rsid w:val="009C0FAB"/>
    <w:rsid w:val="00A0212D"/>
    <w:rsid w:val="00AB44A9"/>
    <w:rsid w:val="00AC56A3"/>
    <w:rsid w:val="00AC5D85"/>
    <w:rsid w:val="00AF5B4E"/>
    <w:rsid w:val="00B14F96"/>
    <w:rsid w:val="00B458C8"/>
    <w:rsid w:val="00B65A35"/>
    <w:rsid w:val="00B93312"/>
    <w:rsid w:val="00C74C2A"/>
    <w:rsid w:val="00C81E69"/>
    <w:rsid w:val="00CC1765"/>
    <w:rsid w:val="00CE3A3B"/>
    <w:rsid w:val="00CE3D2F"/>
    <w:rsid w:val="00CE6759"/>
    <w:rsid w:val="00CF65ED"/>
    <w:rsid w:val="00D52ECE"/>
    <w:rsid w:val="00D57467"/>
    <w:rsid w:val="00D95F32"/>
    <w:rsid w:val="00DA6176"/>
    <w:rsid w:val="00DB584B"/>
    <w:rsid w:val="00DB6CB5"/>
    <w:rsid w:val="00DC36CF"/>
    <w:rsid w:val="00DF1B69"/>
    <w:rsid w:val="00E33643"/>
    <w:rsid w:val="00E36740"/>
    <w:rsid w:val="00E84E23"/>
    <w:rsid w:val="00E921CE"/>
    <w:rsid w:val="00EA6751"/>
    <w:rsid w:val="00F23A23"/>
    <w:rsid w:val="00F80C2D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C38A3"/>
  <w15:docId w15:val="{23A9B23A-8E49-4A32-9AED-4619E61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1E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1E6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81E69"/>
    <w:rPr>
      <w:rFonts w:ascii="Arial" w:hAnsi="Arial"/>
      <w:sz w:val="18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F8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C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58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6902-8B62-4199-8C90-ED7AFBBBD92A}"/>
      </w:docPartPr>
      <w:docPartBody>
        <w:p w:rsidR="00000000" w:rsidRDefault="003426A8"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24569741B48C4BBABCF9E9446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005EA-7C05-4C4A-9850-B97EA6C1016E}"/>
      </w:docPartPr>
      <w:docPartBody>
        <w:p w:rsidR="00000000" w:rsidRDefault="003426A8" w:rsidP="003426A8">
          <w:pPr>
            <w:pStyle w:val="63924569741B48C4BBABCF9E9446CF57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ADE967530471EADCE37E38147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28783-AE9D-4379-AC88-F12A5DB9E37B}"/>
      </w:docPartPr>
      <w:docPartBody>
        <w:p w:rsidR="00000000" w:rsidRDefault="003426A8" w:rsidP="003426A8">
          <w:pPr>
            <w:pStyle w:val="803ADE967530471EADCE37E38147AFD1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DCF0D6CA44DABAE7644B09798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33A09-B477-425A-9C48-7FF3CE1A4CA7}"/>
      </w:docPartPr>
      <w:docPartBody>
        <w:p w:rsidR="00000000" w:rsidRDefault="003426A8" w:rsidP="003426A8">
          <w:pPr>
            <w:pStyle w:val="4E8DCF0D6CA44DABAE7644B09798ED71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627D9BAF84885B9447F14372D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D893-D50F-4843-A5D3-90B8CDBC1B0E}"/>
      </w:docPartPr>
      <w:docPartBody>
        <w:p w:rsidR="00000000" w:rsidRDefault="003426A8" w:rsidP="003426A8">
          <w:pPr>
            <w:pStyle w:val="2A8627D9BAF84885B9447F14372D1463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15E7B39254602A4CD48D8AC61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684F-DA84-4308-A0A1-EDC13AEA7289}"/>
      </w:docPartPr>
      <w:docPartBody>
        <w:p w:rsidR="00000000" w:rsidRDefault="003426A8" w:rsidP="003426A8">
          <w:pPr>
            <w:pStyle w:val="1E715E7B39254602A4CD48D8AC6140D1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F52E51FFA40F7B19F9DFF6A3DE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B6383-A7C2-431D-A4BA-3981A5E5489A}"/>
      </w:docPartPr>
      <w:docPartBody>
        <w:p w:rsidR="00000000" w:rsidRDefault="003426A8" w:rsidP="003426A8">
          <w:pPr>
            <w:pStyle w:val="684F52E51FFA40F7B19F9DFF6A3DEEDD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DBBA4AE8046B8B8243E9E91CC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0FBB-4DAC-4706-B060-B8CB1A5D090B}"/>
      </w:docPartPr>
      <w:docPartBody>
        <w:p w:rsidR="00000000" w:rsidRDefault="003426A8" w:rsidP="003426A8">
          <w:pPr>
            <w:pStyle w:val="0D7DBBA4AE8046B8B8243E9E91CCAB82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BD52B1B094BE5AB841108B415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36F5-99F3-4C0B-8858-D6FB6B2FE747}"/>
      </w:docPartPr>
      <w:docPartBody>
        <w:p w:rsidR="00000000" w:rsidRDefault="003426A8" w:rsidP="003426A8">
          <w:pPr>
            <w:pStyle w:val="9E5BD52B1B094BE5AB841108B415F88D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7265C42E042829BD870697C28C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F9F5-907C-4227-A85A-5BA89DA8537F}"/>
      </w:docPartPr>
      <w:docPartBody>
        <w:p w:rsidR="00000000" w:rsidRDefault="003426A8" w:rsidP="003426A8">
          <w:pPr>
            <w:pStyle w:val="A2D7265C42E042829BD870697C28C857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CC701682C4AD889BD274C7571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7C1F-2117-47AF-A61A-76E29DD36A59}"/>
      </w:docPartPr>
      <w:docPartBody>
        <w:p w:rsidR="00000000" w:rsidRDefault="003426A8" w:rsidP="003426A8">
          <w:pPr>
            <w:pStyle w:val="3B4CC701682C4AD889BD274C7571A1D3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48F2228D54E97BCE3ECF9B62B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4FA4-22DB-4615-87FB-63E032A7FCE4}"/>
      </w:docPartPr>
      <w:docPartBody>
        <w:p w:rsidR="00000000" w:rsidRDefault="003426A8" w:rsidP="003426A8">
          <w:pPr>
            <w:pStyle w:val="F2348F2228D54E97BCE3ECF9B62B87CC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14CF07CE4ED2A785C5D54E0B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1B50C-D2DB-4A74-AC63-5B7C4642BBC4}"/>
      </w:docPartPr>
      <w:docPartBody>
        <w:p w:rsidR="00000000" w:rsidRDefault="003426A8" w:rsidP="003426A8">
          <w:pPr>
            <w:pStyle w:val="A79D14CF07CE4ED2A785C5D54E0B22E4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A22A0565E4EDEB6DCAE948F62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EAA5-9F91-41FA-8A27-B0EFBEC69DD1}"/>
      </w:docPartPr>
      <w:docPartBody>
        <w:p w:rsidR="00000000" w:rsidRDefault="003426A8" w:rsidP="003426A8">
          <w:pPr>
            <w:pStyle w:val="E66A22A0565E4EDEB6DCAE948F6217A0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D3B602E90470789E24472F143E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04DD-FC34-4427-87DC-3DC38A725C75}"/>
      </w:docPartPr>
      <w:docPartBody>
        <w:p w:rsidR="00000000" w:rsidRDefault="003426A8" w:rsidP="003426A8">
          <w:pPr>
            <w:pStyle w:val="2DAD3B602E90470789E24472F143E333"/>
          </w:pPr>
          <w:r w:rsidRPr="007E4B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A8"/>
    <w:rsid w:val="00193378"/>
    <w:rsid w:val="003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6A8"/>
    <w:rPr>
      <w:color w:val="808080"/>
    </w:rPr>
  </w:style>
  <w:style w:type="paragraph" w:customStyle="1" w:styleId="63924569741B48C4BBABCF9E9446CF57">
    <w:name w:val="63924569741B48C4BBABCF9E9446CF57"/>
    <w:rsid w:val="003426A8"/>
  </w:style>
  <w:style w:type="paragraph" w:customStyle="1" w:styleId="803ADE967530471EADCE37E38147AFD1">
    <w:name w:val="803ADE967530471EADCE37E38147AFD1"/>
    <w:rsid w:val="003426A8"/>
  </w:style>
  <w:style w:type="paragraph" w:customStyle="1" w:styleId="4E8DCF0D6CA44DABAE7644B09798ED71">
    <w:name w:val="4E8DCF0D6CA44DABAE7644B09798ED71"/>
    <w:rsid w:val="003426A8"/>
  </w:style>
  <w:style w:type="paragraph" w:customStyle="1" w:styleId="2A8627D9BAF84885B9447F14372D1463">
    <w:name w:val="2A8627D9BAF84885B9447F14372D1463"/>
    <w:rsid w:val="003426A8"/>
  </w:style>
  <w:style w:type="paragraph" w:customStyle="1" w:styleId="1E715E7B39254602A4CD48D8AC6140D1">
    <w:name w:val="1E715E7B39254602A4CD48D8AC6140D1"/>
    <w:rsid w:val="003426A8"/>
  </w:style>
  <w:style w:type="paragraph" w:customStyle="1" w:styleId="684F52E51FFA40F7B19F9DFF6A3DEEDD">
    <w:name w:val="684F52E51FFA40F7B19F9DFF6A3DEEDD"/>
    <w:rsid w:val="003426A8"/>
  </w:style>
  <w:style w:type="paragraph" w:customStyle="1" w:styleId="0D7DBBA4AE8046B8B8243E9E91CCAB82">
    <w:name w:val="0D7DBBA4AE8046B8B8243E9E91CCAB82"/>
    <w:rsid w:val="003426A8"/>
  </w:style>
  <w:style w:type="paragraph" w:customStyle="1" w:styleId="9E5BD52B1B094BE5AB841108B415F88D">
    <w:name w:val="9E5BD52B1B094BE5AB841108B415F88D"/>
    <w:rsid w:val="003426A8"/>
  </w:style>
  <w:style w:type="paragraph" w:customStyle="1" w:styleId="A2D7265C42E042829BD870697C28C857">
    <w:name w:val="A2D7265C42E042829BD870697C28C857"/>
    <w:rsid w:val="003426A8"/>
  </w:style>
  <w:style w:type="paragraph" w:customStyle="1" w:styleId="3B4CC701682C4AD889BD274C7571A1D3">
    <w:name w:val="3B4CC701682C4AD889BD274C7571A1D3"/>
    <w:rsid w:val="003426A8"/>
  </w:style>
  <w:style w:type="paragraph" w:customStyle="1" w:styleId="F2348F2228D54E97BCE3ECF9B62B87CC">
    <w:name w:val="F2348F2228D54E97BCE3ECF9B62B87CC"/>
    <w:rsid w:val="003426A8"/>
  </w:style>
  <w:style w:type="paragraph" w:customStyle="1" w:styleId="A79D14CF07CE4ED2A785C5D54E0B22E4">
    <w:name w:val="A79D14CF07CE4ED2A785C5D54E0B22E4"/>
    <w:rsid w:val="003426A8"/>
  </w:style>
  <w:style w:type="paragraph" w:customStyle="1" w:styleId="E66A22A0565E4EDEB6DCAE948F6217A0">
    <w:name w:val="E66A22A0565E4EDEB6DCAE948F6217A0"/>
    <w:rsid w:val="003426A8"/>
  </w:style>
  <w:style w:type="paragraph" w:customStyle="1" w:styleId="2DAD3B602E90470789E24472F143E333">
    <w:name w:val="2DAD3B602E90470789E24472F143E333"/>
    <w:rsid w:val="00342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List of Materials</vt:lpstr>
    </vt:vector>
  </TitlesOfParts>
  <Company>DPW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of Materials</dc:title>
  <dc:creator>Bockstael</dc:creator>
  <cp:lastModifiedBy>Cutler, Rebecca</cp:lastModifiedBy>
  <cp:revision>6</cp:revision>
  <cp:lastPrinted>2016-06-29T17:55:00Z</cp:lastPrinted>
  <dcterms:created xsi:type="dcterms:W3CDTF">2024-04-22T15:55:00Z</dcterms:created>
  <dcterms:modified xsi:type="dcterms:W3CDTF">2024-04-22T15:59:00Z</dcterms:modified>
</cp:coreProperties>
</file>