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21B73" w14:textId="77777777" w:rsidR="000970D0" w:rsidRDefault="000970D0">
      <w:pPr>
        <w:rPr>
          <w:szCs w:val="18"/>
        </w:rPr>
      </w:pPr>
    </w:p>
    <w:p w14:paraId="17121B74" w14:textId="77777777" w:rsidR="00056960" w:rsidRPr="00205BA5" w:rsidRDefault="00056960">
      <w:pPr>
        <w:rPr>
          <w:szCs w:val="18"/>
        </w:rPr>
      </w:pPr>
    </w:p>
    <w:p w14:paraId="17121B75" w14:textId="77777777" w:rsidR="00916749" w:rsidRPr="00A25BDF" w:rsidRDefault="00B2668C" w:rsidP="00A25B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Division </w:t>
      </w:r>
      <w:r w:rsidR="00720ECA">
        <w:rPr>
          <w:b/>
          <w:sz w:val="28"/>
          <w:szCs w:val="28"/>
        </w:rPr>
        <w:t>5</w:t>
      </w:r>
    </w:p>
    <w:p w14:paraId="17121B76" w14:textId="77777777" w:rsidR="00916749" w:rsidRPr="00A25BDF" w:rsidRDefault="00916749" w:rsidP="00676A90">
      <w:pPr>
        <w:tabs>
          <w:tab w:val="left" w:pos="3345"/>
          <w:tab w:val="center" w:pos="4905"/>
        </w:tabs>
        <w:jc w:val="center"/>
        <w:rPr>
          <w:rFonts w:cs="Times New Roman"/>
          <w:b/>
          <w:sz w:val="28"/>
          <w:szCs w:val="28"/>
        </w:rPr>
      </w:pPr>
      <w:r w:rsidRPr="00A25BDF">
        <w:rPr>
          <w:rFonts w:cs="Times New Roman"/>
          <w:b/>
          <w:sz w:val="28"/>
          <w:szCs w:val="28"/>
        </w:rPr>
        <w:t xml:space="preserve">CT 330 </w:t>
      </w:r>
      <w:r w:rsidR="00B11494" w:rsidRPr="00A25BDF">
        <w:rPr>
          <w:rFonts w:cs="Times New Roman"/>
          <w:b/>
          <w:sz w:val="28"/>
          <w:szCs w:val="28"/>
        </w:rPr>
        <w:t xml:space="preserve">– </w:t>
      </w:r>
      <w:r w:rsidRPr="00A25BDF">
        <w:rPr>
          <w:rFonts w:cs="Times New Roman"/>
          <w:b/>
          <w:sz w:val="28"/>
          <w:szCs w:val="28"/>
        </w:rPr>
        <w:t>Consultant Qualifications</w:t>
      </w:r>
    </w:p>
    <w:p w14:paraId="17121B77" w14:textId="77777777" w:rsidR="00916749" w:rsidRDefault="00916749" w:rsidP="00916749">
      <w:pPr>
        <w:tabs>
          <w:tab w:val="left" w:pos="3345"/>
          <w:tab w:val="center" w:pos="4905"/>
        </w:tabs>
        <w:spacing w:after="120"/>
        <w:jc w:val="center"/>
        <w:rPr>
          <w:rFonts w:cs="Times New Roman"/>
          <w:b/>
          <w:sz w:val="28"/>
          <w:szCs w:val="28"/>
        </w:rPr>
      </w:pPr>
      <w:r w:rsidRPr="00A25BDF">
        <w:rPr>
          <w:rFonts w:cs="Times New Roman"/>
          <w:b/>
          <w:sz w:val="28"/>
          <w:szCs w:val="28"/>
        </w:rPr>
        <w:t>Part I</w:t>
      </w:r>
      <w:r w:rsidR="00853F9F" w:rsidRPr="00A25BDF">
        <w:rPr>
          <w:rFonts w:cs="Times New Roman"/>
          <w:b/>
          <w:sz w:val="28"/>
          <w:szCs w:val="28"/>
        </w:rPr>
        <w:t>I</w:t>
      </w:r>
      <w:r w:rsidRPr="00A25BDF">
        <w:rPr>
          <w:rFonts w:cs="Times New Roman"/>
          <w:b/>
          <w:sz w:val="28"/>
          <w:szCs w:val="28"/>
        </w:rPr>
        <w:t xml:space="preserve"> – </w:t>
      </w:r>
      <w:r w:rsidR="00853F9F" w:rsidRPr="00A25BDF">
        <w:rPr>
          <w:rFonts w:cs="Times New Roman"/>
          <w:b/>
          <w:sz w:val="28"/>
          <w:szCs w:val="28"/>
        </w:rPr>
        <w:t>General</w:t>
      </w:r>
      <w:r w:rsidRPr="00A25BDF">
        <w:rPr>
          <w:rFonts w:cs="Times New Roman"/>
          <w:b/>
          <w:sz w:val="28"/>
          <w:szCs w:val="28"/>
        </w:rPr>
        <w:t xml:space="preserve"> Qualifications</w:t>
      </w:r>
    </w:p>
    <w:p w14:paraId="1EB5B8A4" w14:textId="77777777" w:rsidR="0066137C" w:rsidRPr="00916749" w:rsidRDefault="0066137C" w:rsidP="0066137C">
      <w:pPr>
        <w:tabs>
          <w:tab w:val="left" w:pos="3345"/>
          <w:tab w:val="center" w:pos="4905"/>
        </w:tabs>
        <w:spacing w:after="120"/>
        <w:jc w:val="center"/>
        <w:rPr>
          <w:b/>
          <w:sz w:val="28"/>
          <w:szCs w:val="28"/>
        </w:rPr>
      </w:pPr>
      <w:r w:rsidRPr="00745FDE">
        <w:rPr>
          <w:b/>
          <w:bCs/>
          <w:color w:val="FF0000"/>
        </w:rPr>
        <w:t xml:space="preserve">[NOT APPLICABLE FOR </w:t>
      </w:r>
      <w:r>
        <w:rPr>
          <w:b/>
          <w:bCs/>
          <w:color w:val="FF0000"/>
        </w:rPr>
        <w:t>CONSTRUCTION MANAGER AT RISK (CMR)</w:t>
      </w:r>
      <w:r w:rsidRPr="00745FDE">
        <w:rPr>
          <w:b/>
          <w:bCs/>
          <w:color w:val="FF0000"/>
        </w:rPr>
        <w:t xml:space="preserve"> SELECTIONS]</w:t>
      </w:r>
    </w:p>
    <w:p w14:paraId="17121B79" w14:textId="77777777" w:rsidR="005516F5" w:rsidRDefault="005516F5">
      <w:pPr>
        <w:rPr>
          <w:szCs w:val="18"/>
        </w:rPr>
      </w:pPr>
    </w:p>
    <w:p w14:paraId="17121B7A" w14:textId="77777777" w:rsidR="005402B6" w:rsidRDefault="005402B6">
      <w:pPr>
        <w:rPr>
          <w:szCs w:val="18"/>
        </w:rPr>
      </w:pPr>
    </w:p>
    <w:tbl>
      <w:tblPr>
        <w:tblW w:w="981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2970"/>
        <w:gridCol w:w="6210"/>
      </w:tblGrid>
      <w:tr w:rsidR="00477AE1" w:rsidRPr="002407AA" w14:paraId="17121B7C" w14:textId="77777777" w:rsidTr="00477AE1">
        <w:trPr>
          <w:cantSplit/>
          <w:trHeight w:val="69"/>
        </w:trPr>
        <w:tc>
          <w:tcPr>
            <w:tcW w:w="98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17121B7B" w14:textId="77777777" w:rsidR="00477AE1" w:rsidRPr="002407AA" w:rsidRDefault="00477AE1" w:rsidP="00477AE1">
            <w:pPr>
              <w:keepNext/>
              <w:tabs>
                <w:tab w:val="left" w:pos="-90"/>
                <w:tab w:val="left" w:pos="0"/>
              </w:tabs>
              <w:spacing w:before="40" w:after="40"/>
              <w:ind w:left="360"/>
              <w:jc w:val="center"/>
              <w:outlineLvl w:val="2"/>
              <w:rPr>
                <w:rFonts w:cs="Times New Roman"/>
                <w:b/>
                <w:sz w:val="22"/>
                <w:szCs w:val="22"/>
                <w:highlight w:val="lightGray"/>
              </w:rPr>
            </w:pPr>
            <w:r w:rsidRPr="002407AA">
              <w:rPr>
                <w:rFonts w:cs="Times New Roman"/>
                <w:b/>
                <w:sz w:val="22"/>
                <w:szCs w:val="22"/>
              </w:rPr>
              <w:t>Section A:  Contract Information</w:t>
            </w:r>
          </w:p>
        </w:tc>
      </w:tr>
      <w:tr w:rsidR="00477AE1" w:rsidRPr="002407AA" w14:paraId="17121B80" w14:textId="77777777" w:rsidTr="00C55DD9">
        <w:trPr>
          <w:cantSplit/>
          <w:trHeight w:val="216"/>
        </w:trPr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17121B7D" w14:textId="77777777" w:rsidR="00477AE1" w:rsidRPr="002407AA" w:rsidRDefault="00477AE1" w:rsidP="00C55DD9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 w:rsidRPr="002407AA">
              <w:rPr>
                <w:rFonts w:cs="Times New Roman"/>
                <w:b/>
                <w:szCs w:val="18"/>
              </w:rPr>
              <w:t>1.</w:t>
            </w:r>
            <w:r>
              <w:rPr>
                <w:rFonts w:cs="Times New Roman"/>
                <w:b/>
                <w:szCs w:val="18"/>
              </w:rPr>
              <w:t>1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17121B7E" w14:textId="77777777" w:rsidR="00477AE1" w:rsidRPr="002407AA" w:rsidRDefault="00477AE1" w:rsidP="00477AE1">
            <w:pPr>
              <w:keepNext/>
              <w:spacing w:before="40" w:after="40"/>
              <w:outlineLvl w:val="4"/>
              <w:rPr>
                <w:rFonts w:cs="Times New Roman"/>
                <w:b/>
                <w:szCs w:val="18"/>
              </w:rPr>
            </w:pPr>
            <w:r w:rsidRPr="00CB40BA">
              <w:rPr>
                <w:rFonts w:cs="Times New Roman"/>
                <w:b/>
                <w:szCs w:val="18"/>
              </w:rPr>
              <w:t xml:space="preserve">Web </w:t>
            </w:r>
            <w:r w:rsidRPr="002407AA">
              <w:rPr>
                <w:rFonts w:cs="Times New Roman"/>
                <w:b/>
                <w:szCs w:val="18"/>
              </w:rPr>
              <w:t>Advertisement Date:</w:t>
            </w:r>
          </w:p>
        </w:tc>
        <w:sdt>
          <w:sdtPr>
            <w:rPr>
              <w:rFonts w:cs="Times New Roman"/>
              <w:szCs w:val="18"/>
            </w:rPr>
            <w:id w:val="-56172526"/>
            <w:placeholder>
              <w:docPart w:val="7A926ADA81064ABA86738969D3635DFE"/>
            </w:placeholder>
            <w:showingPlcHdr/>
          </w:sdtPr>
          <w:sdtEndPr/>
          <w:sdtContent>
            <w:tc>
              <w:tcPr>
                <w:tcW w:w="6210" w:type="dxa"/>
                <w:tcBorders>
                  <w:top w:val="single" w:sz="12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</w:tcPr>
              <w:p w14:paraId="17121B7F" w14:textId="77777777" w:rsidR="00477AE1" w:rsidRPr="00A83218" w:rsidRDefault="00E30FAD" w:rsidP="00477AE1">
                <w:pPr>
                  <w:keepNext/>
                  <w:spacing w:before="40" w:after="40"/>
                  <w:jc w:val="both"/>
                  <w:outlineLvl w:val="4"/>
                  <w:rPr>
                    <w:rFonts w:cs="Times New Roman"/>
                    <w:szCs w:val="18"/>
                  </w:rPr>
                </w:pPr>
                <w:r w:rsidRPr="00E30FAD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477AE1" w:rsidRPr="002407AA" w14:paraId="17121B84" w14:textId="77777777" w:rsidTr="00C55DD9">
        <w:trPr>
          <w:cantSplit/>
          <w:trHeight w:val="216"/>
        </w:trPr>
        <w:tc>
          <w:tcPr>
            <w:tcW w:w="63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17121B81" w14:textId="77777777" w:rsidR="00477AE1" w:rsidRPr="002407AA" w:rsidRDefault="00477AE1" w:rsidP="00C55DD9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1.2</w:t>
            </w:r>
          </w:p>
        </w:tc>
        <w:tc>
          <w:tcPr>
            <w:tcW w:w="29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17121B82" w14:textId="77777777" w:rsidR="00477AE1" w:rsidRPr="002407AA" w:rsidRDefault="00477AE1" w:rsidP="00477AE1">
            <w:pPr>
              <w:spacing w:before="40" w:after="40"/>
              <w:rPr>
                <w:rFonts w:cs="Times New Roman"/>
                <w:b/>
                <w:szCs w:val="18"/>
              </w:rPr>
            </w:pPr>
            <w:r w:rsidRPr="002407AA">
              <w:rPr>
                <w:rFonts w:cs="Times New Roman"/>
                <w:b/>
                <w:szCs w:val="18"/>
              </w:rPr>
              <w:t>Web Advertisement N</w:t>
            </w:r>
            <w:r>
              <w:rPr>
                <w:rFonts w:cs="Times New Roman"/>
                <w:b/>
                <w:szCs w:val="18"/>
              </w:rPr>
              <w:t>umber</w:t>
            </w:r>
            <w:r w:rsidRPr="002407AA">
              <w:rPr>
                <w:rFonts w:cs="Times New Roman"/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Cs w:val="18"/>
            </w:rPr>
            <w:id w:val="306989512"/>
            <w:placeholder>
              <w:docPart w:val="C5D99C7063B44B6492A5DBB94F88B485"/>
            </w:placeholder>
            <w:showingPlcHdr/>
          </w:sdtPr>
          <w:sdtEndPr/>
          <w:sdtContent>
            <w:tc>
              <w:tcPr>
                <w:tcW w:w="621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B83" w14:textId="77777777" w:rsidR="00477AE1" w:rsidRPr="00A83218" w:rsidRDefault="00E30FAD" w:rsidP="00477AE1">
                <w:pPr>
                  <w:spacing w:before="40" w:after="40"/>
                  <w:jc w:val="both"/>
                  <w:rPr>
                    <w:rFonts w:cs="Times New Roman"/>
                    <w:szCs w:val="18"/>
                  </w:rPr>
                </w:pPr>
                <w:r w:rsidRPr="00E30FAD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C55DD9" w:rsidRPr="002407AA" w14:paraId="17121B88" w14:textId="77777777" w:rsidTr="00C55DD9">
        <w:trPr>
          <w:cantSplit/>
          <w:trHeight w:val="216"/>
        </w:trPr>
        <w:tc>
          <w:tcPr>
            <w:tcW w:w="63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17121B85" w14:textId="77777777" w:rsidR="00C55DD9" w:rsidRPr="002407AA" w:rsidRDefault="00C55DD9" w:rsidP="00C55DD9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1.3</w:t>
            </w:r>
          </w:p>
        </w:tc>
        <w:tc>
          <w:tcPr>
            <w:tcW w:w="29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17121B86" w14:textId="77777777" w:rsidR="00C55DD9" w:rsidRPr="00327BE4" w:rsidRDefault="00C55DD9" w:rsidP="00C55DD9">
            <w:pPr>
              <w:spacing w:before="40" w:after="40"/>
              <w:rPr>
                <w:rFonts w:cs="Times New Roman"/>
                <w:szCs w:val="18"/>
              </w:rPr>
            </w:pPr>
            <w:r w:rsidRPr="00327BE4">
              <w:rPr>
                <w:rFonts w:cs="Times New Roman"/>
                <w:b/>
                <w:szCs w:val="18"/>
              </w:rPr>
              <w:t>Contract N</w:t>
            </w:r>
            <w:r>
              <w:rPr>
                <w:rFonts w:cs="Times New Roman"/>
                <w:b/>
                <w:szCs w:val="18"/>
              </w:rPr>
              <w:t>umber</w:t>
            </w:r>
            <w:r w:rsidRPr="00327BE4">
              <w:rPr>
                <w:rFonts w:cs="Times New Roman"/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Cs w:val="18"/>
            </w:rPr>
            <w:id w:val="1894621219"/>
            <w:placeholder>
              <w:docPart w:val="72BE712F9E9A4DEC86CE45755A12408A"/>
            </w:placeholder>
            <w:showingPlcHdr/>
          </w:sdtPr>
          <w:sdtEndPr/>
          <w:sdtContent>
            <w:tc>
              <w:tcPr>
                <w:tcW w:w="621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</w:tcPr>
              <w:p w14:paraId="17121B87" w14:textId="77777777" w:rsidR="00C55DD9" w:rsidRDefault="00E30FAD" w:rsidP="00C55DD9">
                <w:pPr>
                  <w:spacing w:before="40" w:after="40"/>
                </w:pPr>
                <w:r w:rsidRPr="00E30FAD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</w:tbl>
    <w:p w14:paraId="17121B89" w14:textId="77777777" w:rsidR="00477AE1" w:rsidRDefault="00477AE1">
      <w:pPr>
        <w:rPr>
          <w:szCs w:val="18"/>
        </w:rPr>
      </w:pPr>
    </w:p>
    <w:tbl>
      <w:tblPr>
        <w:tblW w:w="981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2970"/>
        <w:gridCol w:w="6210"/>
      </w:tblGrid>
      <w:tr w:rsidR="00477AE1" w:rsidRPr="00B03072" w14:paraId="17121B8B" w14:textId="77777777" w:rsidTr="00477AE1">
        <w:trPr>
          <w:cantSplit/>
          <w:trHeight w:val="144"/>
        </w:trPr>
        <w:tc>
          <w:tcPr>
            <w:tcW w:w="98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17121B8A" w14:textId="77777777" w:rsidR="00477AE1" w:rsidRPr="00B03072" w:rsidRDefault="00477AE1" w:rsidP="00477AE1">
            <w:pPr>
              <w:keepNext/>
              <w:spacing w:before="40" w:after="40"/>
              <w:jc w:val="center"/>
              <w:outlineLvl w:val="2"/>
              <w:rPr>
                <w:rFonts w:cs="Times New Roman"/>
                <w:b/>
                <w:sz w:val="22"/>
                <w:szCs w:val="22"/>
              </w:rPr>
            </w:pPr>
            <w:r w:rsidRPr="00327BE4">
              <w:rPr>
                <w:rFonts w:cs="Times New Roman"/>
                <w:b/>
                <w:sz w:val="22"/>
                <w:szCs w:val="22"/>
              </w:rPr>
              <w:t xml:space="preserve">Section B:  </w:t>
            </w:r>
            <w:r>
              <w:rPr>
                <w:rFonts w:cs="Times New Roman"/>
                <w:b/>
                <w:sz w:val="22"/>
                <w:szCs w:val="22"/>
              </w:rPr>
              <w:t xml:space="preserve">Consultant </w:t>
            </w:r>
            <w:r>
              <w:rPr>
                <w:b/>
                <w:sz w:val="22"/>
                <w:szCs w:val="22"/>
              </w:rPr>
              <w:t>Firm Information</w:t>
            </w:r>
          </w:p>
        </w:tc>
      </w:tr>
      <w:tr w:rsidR="00E30FAD" w:rsidRPr="00D1082C" w14:paraId="17121B8F" w14:textId="77777777" w:rsidTr="00C55DD9">
        <w:trPr>
          <w:cantSplit/>
          <w:trHeight w:val="216"/>
        </w:trPr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17121B8C" w14:textId="77777777" w:rsidR="00E30FAD" w:rsidRPr="000E0330" w:rsidRDefault="00E30FAD" w:rsidP="00E30FAD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2.1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17121B8D" w14:textId="77777777" w:rsidR="00E30FAD" w:rsidRPr="000E0330" w:rsidRDefault="00E30FAD" w:rsidP="00E30FAD">
            <w:pPr>
              <w:spacing w:before="40" w:after="40"/>
              <w:rPr>
                <w:rFonts w:cs="Times New Roman"/>
                <w:szCs w:val="18"/>
              </w:rPr>
            </w:pPr>
            <w:r>
              <w:rPr>
                <w:rFonts w:cs="Times New Roman"/>
                <w:b/>
                <w:szCs w:val="18"/>
              </w:rPr>
              <w:t>Firm Name</w:t>
            </w:r>
            <w:r w:rsidRPr="000E0330">
              <w:rPr>
                <w:rFonts w:cs="Times New Roman"/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Cs w:val="18"/>
            </w:rPr>
            <w:id w:val="640150777"/>
            <w:placeholder>
              <w:docPart w:val="0B2C12DBE4454266A6372092AF37C08D"/>
            </w:placeholder>
            <w:showingPlcHdr/>
          </w:sdtPr>
          <w:sdtEndPr/>
          <w:sdtContent>
            <w:tc>
              <w:tcPr>
                <w:tcW w:w="6210" w:type="dxa"/>
                <w:tcBorders>
                  <w:top w:val="single" w:sz="12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B8E" w14:textId="77777777" w:rsidR="00E30FAD" w:rsidRDefault="00E30FAD" w:rsidP="00E30FAD">
                <w:pPr>
                  <w:spacing w:before="40" w:after="40"/>
                </w:pPr>
                <w:r w:rsidRPr="0057021B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30FAD" w:rsidRPr="00D1082C" w14:paraId="17121B93" w14:textId="77777777" w:rsidTr="00C55DD9">
        <w:trPr>
          <w:cantSplit/>
          <w:trHeight w:val="216"/>
        </w:trPr>
        <w:tc>
          <w:tcPr>
            <w:tcW w:w="63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17121B90" w14:textId="77777777" w:rsidR="00E30FAD" w:rsidRPr="000E0330" w:rsidRDefault="00E30FAD" w:rsidP="00E30FAD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2.2</w:t>
            </w:r>
          </w:p>
        </w:tc>
        <w:tc>
          <w:tcPr>
            <w:tcW w:w="29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17121B91" w14:textId="77777777" w:rsidR="00E30FAD" w:rsidRPr="000E0330" w:rsidRDefault="00E30FAD" w:rsidP="00E30FAD">
            <w:pPr>
              <w:spacing w:before="40" w:after="40"/>
              <w:rPr>
                <w:rFonts w:cs="Times New Roman"/>
                <w:szCs w:val="18"/>
              </w:rPr>
            </w:pPr>
            <w:r>
              <w:rPr>
                <w:rFonts w:cs="Times New Roman"/>
                <w:b/>
                <w:szCs w:val="18"/>
              </w:rPr>
              <w:t>Firm Street</w:t>
            </w:r>
            <w:r w:rsidRPr="000E0330">
              <w:rPr>
                <w:rFonts w:cs="Times New Roman"/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Cs w:val="18"/>
            </w:rPr>
            <w:id w:val="-1590146938"/>
            <w:placeholder>
              <w:docPart w:val="C50E7812A9364E41831D4B58839C3081"/>
            </w:placeholder>
            <w:showingPlcHdr/>
          </w:sdtPr>
          <w:sdtEndPr/>
          <w:sdtContent>
            <w:tc>
              <w:tcPr>
                <w:tcW w:w="621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B92" w14:textId="77777777" w:rsidR="00E30FAD" w:rsidRDefault="00E30FAD" w:rsidP="00E30FAD">
                <w:pPr>
                  <w:spacing w:before="40" w:after="40"/>
                </w:pPr>
                <w:r w:rsidRPr="0057021B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30FAD" w:rsidRPr="00D1082C" w14:paraId="17121B97" w14:textId="77777777" w:rsidTr="00C55DD9">
        <w:trPr>
          <w:cantSplit/>
          <w:trHeight w:val="216"/>
        </w:trPr>
        <w:tc>
          <w:tcPr>
            <w:tcW w:w="63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17121B94" w14:textId="77777777" w:rsidR="00E30FAD" w:rsidRDefault="00E30FAD" w:rsidP="00E30FAD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2.3</w:t>
            </w:r>
          </w:p>
        </w:tc>
        <w:tc>
          <w:tcPr>
            <w:tcW w:w="29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17121B95" w14:textId="77777777" w:rsidR="00E30FAD" w:rsidRPr="000E0330" w:rsidRDefault="00E30FAD" w:rsidP="00E30FAD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Firm City:</w:t>
            </w:r>
          </w:p>
        </w:tc>
        <w:sdt>
          <w:sdtPr>
            <w:rPr>
              <w:rFonts w:cs="Times New Roman"/>
              <w:szCs w:val="18"/>
            </w:rPr>
            <w:id w:val="-167243287"/>
            <w:placeholder>
              <w:docPart w:val="3BD78CD297DE4ABA8C408CDCEC1E46FE"/>
            </w:placeholder>
            <w:showingPlcHdr/>
          </w:sdtPr>
          <w:sdtEndPr/>
          <w:sdtContent>
            <w:tc>
              <w:tcPr>
                <w:tcW w:w="621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B96" w14:textId="77777777" w:rsidR="00E30FAD" w:rsidRDefault="00E30FAD" w:rsidP="00E30FAD">
                <w:pPr>
                  <w:spacing w:before="40" w:after="40"/>
                </w:pPr>
                <w:r w:rsidRPr="0057021B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30FAD" w:rsidRPr="00D1082C" w14:paraId="17121B9B" w14:textId="77777777" w:rsidTr="00C55DD9">
        <w:trPr>
          <w:cantSplit/>
          <w:trHeight w:val="216"/>
        </w:trPr>
        <w:tc>
          <w:tcPr>
            <w:tcW w:w="63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17121B98" w14:textId="77777777" w:rsidR="00E30FAD" w:rsidRDefault="00E30FAD" w:rsidP="00E30FAD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2.4</w:t>
            </w:r>
          </w:p>
        </w:tc>
        <w:tc>
          <w:tcPr>
            <w:tcW w:w="29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17121B99" w14:textId="77777777" w:rsidR="00E30FAD" w:rsidRPr="000E0330" w:rsidRDefault="00E30FAD" w:rsidP="00E30FAD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Firm State:</w:t>
            </w:r>
          </w:p>
        </w:tc>
        <w:sdt>
          <w:sdtPr>
            <w:rPr>
              <w:rFonts w:cs="Times New Roman"/>
              <w:szCs w:val="18"/>
            </w:rPr>
            <w:id w:val="1016505253"/>
            <w:placeholder>
              <w:docPart w:val="43FFD346D5E444B7AEFF6A871BEB2656"/>
            </w:placeholder>
            <w:showingPlcHdr/>
          </w:sdtPr>
          <w:sdtEndPr/>
          <w:sdtContent>
            <w:tc>
              <w:tcPr>
                <w:tcW w:w="621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B9A" w14:textId="77777777" w:rsidR="00E30FAD" w:rsidRDefault="00E30FAD" w:rsidP="00E30FAD">
                <w:pPr>
                  <w:spacing w:before="40" w:after="40"/>
                </w:pPr>
                <w:r w:rsidRPr="0057021B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30FAD" w:rsidRPr="00D1082C" w14:paraId="17121B9F" w14:textId="77777777" w:rsidTr="00C55DD9">
        <w:trPr>
          <w:cantSplit/>
          <w:trHeight w:val="216"/>
        </w:trPr>
        <w:tc>
          <w:tcPr>
            <w:tcW w:w="63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17121B9C" w14:textId="77777777" w:rsidR="00E30FAD" w:rsidRDefault="00E30FAD" w:rsidP="00E30FAD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2.5</w:t>
            </w:r>
          </w:p>
        </w:tc>
        <w:tc>
          <w:tcPr>
            <w:tcW w:w="29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17121B9D" w14:textId="77777777" w:rsidR="00E30FAD" w:rsidRPr="000E0330" w:rsidRDefault="00E30FAD" w:rsidP="00E30FAD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Zip Code:</w:t>
            </w:r>
          </w:p>
        </w:tc>
        <w:sdt>
          <w:sdtPr>
            <w:rPr>
              <w:rFonts w:cs="Times New Roman"/>
              <w:szCs w:val="18"/>
            </w:rPr>
            <w:id w:val="-968046250"/>
            <w:placeholder>
              <w:docPart w:val="D91CE98D41404971ABFF1DCC716BD4A9"/>
            </w:placeholder>
            <w:showingPlcHdr/>
          </w:sdtPr>
          <w:sdtEndPr/>
          <w:sdtContent>
            <w:tc>
              <w:tcPr>
                <w:tcW w:w="621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B9E" w14:textId="77777777" w:rsidR="00E30FAD" w:rsidRDefault="00E30FAD" w:rsidP="00E30FAD">
                <w:pPr>
                  <w:spacing w:before="40" w:after="40"/>
                </w:pPr>
                <w:r w:rsidRPr="0057021B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30FAD" w:rsidRPr="00D1082C" w14:paraId="17121BA3" w14:textId="77777777" w:rsidTr="00C55DD9">
        <w:trPr>
          <w:cantSplit/>
          <w:trHeight w:val="216"/>
        </w:trPr>
        <w:tc>
          <w:tcPr>
            <w:tcW w:w="63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17121BA0" w14:textId="77777777" w:rsidR="00E30FAD" w:rsidRDefault="00E30FAD" w:rsidP="00E30FAD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2.6</w:t>
            </w:r>
          </w:p>
        </w:tc>
        <w:tc>
          <w:tcPr>
            <w:tcW w:w="29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17121BA1" w14:textId="77777777" w:rsidR="00E30FAD" w:rsidRPr="000E0330" w:rsidRDefault="00E30FAD" w:rsidP="00E30FAD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Ownership Type:</w:t>
            </w:r>
          </w:p>
        </w:tc>
        <w:sdt>
          <w:sdtPr>
            <w:rPr>
              <w:rFonts w:cs="Times New Roman"/>
              <w:szCs w:val="18"/>
            </w:rPr>
            <w:id w:val="749545990"/>
            <w:placeholder>
              <w:docPart w:val="C8CCA46DA708406F9BCD0E687FF97A31"/>
            </w:placeholder>
            <w:showingPlcHdr/>
          </w:sdtPr>
          <w:sdtEndPr/>
          <w:sdtContent>
            <w:tc>
              <w:tcPr>
                <w:tcW w:w="621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BA2" w14:textId="77777777" w:rsidR="00E30FAD" w:rsidRDefault="00E30FAD" w:rsidP="00E30FAD">
                <w:pPr>
                  <w:spacing w:before="40" w:after="40"/>
                </w:pPr>
                <w:r w:rsidRPr="0057021B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30FAD" w:rsidRPr="00D1082C" w14:paraId="17121BA8" w14:textId="77777777" w:rsidTr="00C55DD9">
        <w:trPr>
          <w:cantSplit/>
          <w:trHeight w:val="216"/>
        </w:trPr>
        <w:tc>
          <w:tcPr>
            <w:tcW w:w="63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17121BA4" w14:textId="77777777" w:rsidR="00E30FAD" w:rsidRDefault="00E30FAD" w:rsidP="00E30FAD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2.7</w:t>
            </w:r>
          </w:p>
        </w:tc>
        <w:tc>
          <w:tcPr>
            <w:tcW w:w="29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17121BA5" w14:textId="77777777" w:rsidR="00E30FAD" w:rsidRPr="00E1371B" w:rsidRDefault="00E30FAD" w:rsidP="00E30FAD">
            <w:pPr>
              <w:spacing w:before="40" w:after="40"/>
              <w:rPr>
                <w:rFonts w:cs="Times New Roman"/>
                <w:b/>
                <w:szCs w:val="18"/>
              </w:rPr>
            </w:pPr>
            <w:r w:rsidRPr="00E1371B">
              <w:rPr>
                <w:rFonts w:cs="Times New Roman"/>
                <w:b/>
                <w:szCs w:val="18"/>
              </w:rPr>
              <w:t>SBE / MBE Certification Status:</w:t>
            </w:r>
          </w:p>
          <w:p w14:paraId="17121BA6" w14:textId="77777777" w:rsidR="00E30FAD" w:rsidRPr="000E0330" w:rsidRDefault="00E30FAD" w:rsidP="00E30FAD">
            <w:pPr>
              <w:spacing w:before="40" w:after="40"/>
              <w:rPr>
                <w:rFonts w:cs="Times New Roman"/>
                <w:b/>
                <w:szCs w:val="18"/>
              </w:rPr>
            </w:pPr>
            <w:r w:rsidRPr="00E1371B">
              <w:rPr>
                <w:rFonts w:cs="Times New Roman"/>
                <w:i/>
                <w:szCs w:val="18"/>
              </w:rPr>
              <w:t>(For informational Purposes only)</w:t>
            </w:r>
          </w:p>
        </w:tc>
        <w:sdt>
          <w:sdtPr>
            <w:rPr>
              <w:rFonts w:cs="Times New Roman"/>
              <w:szCs w:val="18"/>
            </w:rPr>
            <w:id w:val="1074316605"/>
            <w:placeholder>
              <w:docPart w:val="8D2855D0953147B28D052A917CAEFB55"/>
            </w:placeholder>
            <w:showingPlcHdr/>
          </w:sdtPr>
          <w:sdtEndPr/>
          <w:sdtContent>
            <w:tc>
              <w:tcPr>
                <w:tcW w:w="621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BA7" w14:textId="77777777" w:rsidR="00E30FAD" w:rsidRDefault="00E30FAD" w:rsidP="00E30FAD">
                <w:pPr>
                  <w:spacing w:before="40" w:after="40"/>
                </w:pPr>
                <w:r w:rsidRPr="0057021B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30FAD" w:rsidRPr="00D1082C" w14:paraId="17121BAD" w14:textId="77777777" w:rsidTr="00C55DD9">
        <w:trPr>
          <w:cantSplit/>
          <w:trHeight w:val="216"/>
        </w:trPr>
        <w:tc>
          <w:tcPr>
            <w:tcW w:w="63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17121BA9" w14:textId="77777777" w:rsidR="00E30FAD" w:rsidRDefault="00E30FAD" w:rsidP="00E30FAD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2.8</w:t>
            </w:r>
          </w:p>
        </w:tc>
        <w:tc>
          <w:tcPr>
            <w:tcW w:w="29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17121BAA" w14:textId="77777777" w:rsidR="00E30FAD" w:rsidRDefault="00E30FAD" w:rsidP="00E30FAD">
            <w:pPr>
              <w:spacing w:before="40" w:after="40"/>
              <w:rPr>
                <w:rFonts w:cs="Times New Roman"/>
                <w:b/>
                <w:szCs w:val="18"/>
              </w:rPr>
            </w:pPr>
            <w:r w:rsidRPr="00E1371B">
              <w:rPr>
                <w:rFonts w:cs="Times New Roman"/>
                <w:b/>
                <w:szCs w:val="18"/>
              </w:rPr>
              <w:t>Name of Branch Office:</w:t>
            </w:r>
          </w:p>
          <w:p w14:paraId="17121BAB" w14:textId="77777777" w:rsidR="00E30FAD" w:rsidRPr="00C55DD9" w:rsidRDefault="00E30FAD" w:rsidP="00E30FAD">
            <w:pPr>
              <w:spacing w:before="40" w:after="40"/>
              <w:rPr>
                <w:rFonts w:cs="Times New Roman"/>
                <w:i/>
                <w:szCs w:val="18"/>
              </w:rPr>
            </w:pPr>
            <w:r>
              <w:rPr>
                <w:rFonts w:cs="Times New Roman"/>
                <w:i/>
                <w:szCs w:val="18"/>
              </w:rPr>
              <w:t>(I</w:t>
            </w:r>
            <w:r w:rsidRPr="00C55DD9">
              <w:rPr>
                <w:rFonts w:cs="Times New Roman"/>
                <w:i/>
                <w:szCs w:val="18"/>
              </w:rPr>
              <w:t>f applicable)</w:t>
            </w:r>
          </w:p>
        </w:tc>
        <w:sdt>
          <w:sdtPr>
            <w:rPr>
              <w:rFonts w:cs="Times New Roman"/>
              <w:szCs w:val="18"/>
            </w:rPr>
            <w:id w:val="-793362699"/>
            <w:placeholder>
              <w:docPart w:val="F5F95BEBD02E4CA79520D16DD1074B6B"/>
            </w:placeholder>
            <w:showingPlcHdr/>
          </w:sdtPr>
          <w:sdtEndPr/>
          <w:sdtContent>
            <w:tc>
              <w:tcPr>
                <w:tcW w:w="621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BAC" w14:textId="77777777" w:rsidR="00E30FAD" w:rsidRDefault="00E30FAD" w:rsidP="00E30FAD">
                <w:pPr>
                  <w:spacing w:before="40" w:after="40"/>
                </w:pPr>
                <w:r w:rsidRPr="0057021B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30FAD" w:rsidRPr="00D1082C" w14:paraId="17121BB1" w14:textId="77777777" w:rsidTr="00C55DD9">
        <w:trPr>
          <w:cantSplit/>
          <w:trHeight w:val="216"/>
        </w:trPr>
        <w:tc>
          <w:tcPr>
            <w:tcW w:w="63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17121BAE" w14:textId="77777777" w:rsidR="00E30FAD" w:rsidRDefault="00E30FAD" w:rsidP="00E30FAD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2.9</w:t>
            </w:r>
          </w:p>
        </w:tc>
        <w:tc>
          <w:tcPr>
            <w:tcW w:w="29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17121BAF" w14:textId="77777777" w:rsidR="00E30FAD" w:rsidRPr="000E0330" w:rsidRDefault="00E30FAD" w:rsidP="00E30FAD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b/>
                <w:snapToGrid w:val="0"/>
              </w:rPr>
              <w:t>Former Firm Name:</w:t>
            </w:r>
          </w:p>
        </w:tc>
        <w:sdt>
          <w:sdtPr>
            <w:rPr>
              <w:rFonts w:cs="Times New Roman"/>
              <w:szCs w:val="18"/>
            </w:rPr>
            <w:id w:val="326866427"/>
            <w:placeholder>
              <w:docPart w:val="889ECC1ABA474335AE9C416A095CE38C"/>
            </w:placeholder>
            <w:showingPlcHdr/>
          </w:sdtPr>
          <w:sdtEndPr/>
          <w:sdtContent>
            <w:tc>
              <w:tcPr>
                <w:tcW w:w="621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BB0" w14:textId="77777777" w:rsidR="00E30FAD" w:rsidRDefault="00E30FAD" w:rsidP="00E30FAD">
                <w:pPr>
                  <w:spacing w:before="40" w:after="40"/>
                </w:pPr>
                <w:r w:rsidRPr="0057021B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30FAD" w:rsidRPr="00530136" w14:paraId="17121BB5" w14:textId="77777777" w:rsidTr="00C55DD9">
        <w:trPr>
          <w:cantSplit/>
          <w:trHeight w:val="216"/>
        </w:trPr>
        <w:tc>
          <w:tcPr>
            <w:tcW w:w="63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17121BB2" w14:textId="77777777" w:rsidR="00E30FAD" w:rsidRPr="000E0330" w:rsidRDefault="00E30FAD" w:rsidP="00E30FAD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2.10</w:t>
            </w:r>
          </w:p>
        </w:tc>
        <w:tc>
          <w:tcPr>
            <w:tcW w:w="29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17121BB3" w14:textId="77777777" w:rsidR="00E30FAD" w:rsidRPr="000E0330" w:rsidRDefault="00E30FAD" w:rsidP="00E30FAD">
            <w:pPr>
              <w:spacing w:before="40" w:after="40"/>
              <w:rPr>
                <w:rFonts w:cs="Times New Roman"/>
                <w:szCs w:val="18"/>
              </w:rPr>
            </w:pPr>
            <w:r>
              <w:rPr>
                <w:b/>
              </w:rPr>
              <w:t>Year Established:</w:t>
            </w:r>
          </w:p>
        </w:tc>
        <w:sdt>
          <w:sdtPr>
            <w:rPr>
              <w:rFonts w:cs="Times New Roman"/>
              <w:szCs w:val="18"/>
            </w:rPr>
            <w:id w:val="-961351699"/>
            <w:placeholder>
              <w:docPart w:val="0D91AEB554304E02B62052F45565ABB5"/>
            </w:placeholder>
            <w:showingPlcHdr/>
          </w:sdtPr>
          <w:sdtEndPr/>
          <w:sdtContent>
            <w:tc>
              <w:tcPr>
                <w:tcW w:w="621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single" w:sz="12" w:space="0" w:color="auto"/>
                </w:tcBorders>
              </w:tcPr>
              <w:p w14:paraId="17121BB4" w14:textId="77777777" w:rsidR="00E30FAD" w:rsidRDefault="00E30FAD" w:rsidP="00E30FAD">
                <w:pPr>
                  <w:spacing w:before="40" w:after="40"/>
                </w:pPr>
                <w:r w:rsidRPr="0057021B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</w:tbl>
    <w:p w14:paraId="17121BB6" w14:textId="77777777" w:rsidR="00477AE1" w:rsidRDefault="00477AE1">
      <w:pPr>
        <w:rPr>
          <w:szCs w:val="18"/>
        </w:rPr>
      </w:pPr>
    </w:p>
    <w:tbl>
      <w:tblPr>
        <w:tblW w:w="981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2970"/>
        <w:gridCol w:w="6210"/>
      </w:tblGrid>
      <w:tr w:rsidR="00477AE1" w:rsidRPr="00B03072" w14:paraId="17121BB8" w14:textId="77777777" w:rsidTr="00477AE1">
        <w:trPr>
          <w:cantSplit/>
          <w:trHeight w:val="144"/>
        </w:trPr>
        <w:tc>
          <w:tcPr>
            <w:tcW w:w="98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17121BB7" w14:textId="77777777" w:rsidR="00477AE1" w:rsidRPr="00B03072" w:rsidRDefault="00477AE1" w:rsidP="00477AE1">
            <w:pPr>
              <w:keepNext/>
              <w:spacing w:before="40" w:after="40"/>
              <w:jc w:val="center"/>
              <w:outlineLvl w:val="2"/>
              <w:rPr>
                <w:rFonts w:cs="Times New Roman"/>
                <w:b/>
                <w:sz w:val="22"/>
                <w:szCs w:val="22"/>
              </w:rPr>
            </w:pPr>
            <w:r w:rsidRPr="00327BE4">
              <w:rPr>
                <w:rFonts w:cs="Times New Roman"/>
                <w:b/>
                <w:sz w:val="22"/>
                <w:szCs w:val="22"/>
              </w:rPr>
              <w:t xml:space="preserve">Section </w:t>
            </w:r>
            <w:r>
              <w:rPr>
                <w:rFonts w:cs="Times New Roman"/>
                <w:b/>
                <w:sz w:val="22"/>
                <w:szCs w:val="22"/>
              </w:rPr>
              <w:t>C</w:t>
            </w:r>
            <w:r w:rsidRPr="00327BE4">
              <w:rPr>
                <w:rFonts w:cs="Times New Roman"/>
                <w:b/>
                <w:sz w:val="22"/>
                <w:szCs w:val="22"/>
              </w:rPr>
              <w:t xml:space="preserve">:  </w:t>
            </w:r>
            <w:r w:rsidRPr="00327BE4">
              <w:rPr>
                <w:b/>
                <w:sz w:val="22"/>
                <w:szCs w:val="22"/>
              </w:rPr>
              <w:t>Consultant</w:t>
            </w:r>
            <w:r w:rsidRPr="00327BE4">
              <w:rPr>
                <w:b/>
                <w:sz w:val="28"/>
                <w:szCs w:val="28"/>
              </w:rPr>
              <w:t xml:space="preserve"> </w:t>
            </w:r>
            <w:r w:rsidRPr="00327BE4">
              <w:rPr>
                <w:rFonts w:cs="Times New Roman"/>
                <w:b/>
                <w:sz w:val="22"/>
                <w:szCs w:val="22"/>
              </w:rPr>
              <w:t xml:space="preserve">Point of </w:t>
            </w:r>
            <w:r w:rsidRPr="00B03072">
              <w:rPr>
                <w:rFonts w:cs="Times New Roman"/>
                <w:b/>
                <w:sz w:val="22"/>
                <w:szCs w:val="22"/>
              </w:rPr>
              <w:t>Contact</w:t>
            </w:r>
          </w:p>
        </w:tc>
      </w:tr>
      <w:tr w:rsidR="00E30FAD" w:rsidRPr="00D1082C" w14:paraId="17121BBC" w14:textId="77777777" w:rsidTr="00E30FAD">
        <w:trPr>
          <w:cantSplit/>
          <w:trHeight w:val="216"/>
        </w:trPr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17121BB9" w14:textId="77777777" w:rsidR="00E30FAD" w:rsidRPr="000E0330" w:rsidRDefault="00E30FAD" w:rsidP="00E30FAD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3.1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17121BBA" w14:textId="77777777" w:rsidR="00E30FAD" w:rsidRPr="000E0330" w:rsidRDefault="00E30FAD" w:rsidP="00E30FAD">
            <w:pPr>
              <w:spacing w:before="40" w:after="40"/>
              <w:rPr>
                <w:rFonts w:cs="Times New Roman"/>
                <w:szCs w:val="18"/>
              </w:rPr>
            </w:pPr>
            <w:r w:rsidRPr="000E0330">
              <w:rPr>
                <w:rFonts w:cs="Times New Roman"/>
                <w:b/>
                <w:szCs w:val="18"/>
              </w:rPr>
              <w:t>Point of Contact Name:</w:t>
            </w:r>
          </w:p>
        </w:tc>
        <w:sdt>
          <w:sdtPr>
            <w:rPr>
              <w:rFonts w:cs="Times New Roman"/>
              <w:szCs w:val="18"/>
            </w:rPr>
            <w:id w:val="-776951129"/>
            <w:placeholder>
              <w:docPart w:val="7BDBA8A0451F4B8EA0112F8586BA0F43"/>
            </w:placeholder>
            <w:showingPlcHdr/>
          </w:sdtPr>
          <w:sdtEndPr/>
          <w:sdtContent>
            <w:tc>
              <w:tcPr>
                <w:tcW w:w="6210" w:type="dxa"/>
                <w:tcBorders>
                  <w:top w:val="single" w:sz="12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BBB" w14:textId="77777777" w:rsidR="00E30FAD" w:rsidRDefault="00E30FAD" w:rsidP="00E30FAD">
                <w:pPr>
                  <w:spacing w:before="40" w:after="40"/>
                </w:pPr>
                <w:r w:rsidRPr="00D25F7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30FAD" w:rsidRPr="00D1082C" w14:paraId="17121BC0" w14:textId="77777777" w:rsidTr="00E30FAD">
        <w:trPr>
          <w:cantSplit/>
          <w:trHeight w:val="216"/>
        </w:trPr>
        <w:tc>
          <w:tcPr>
            <w:tcW w:w="63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17121BBD" w14:textId="77777777" w:rsidR="00E30FAD" w:rsidRPr="000E0330" w:rsidRDefault="00E30FAD" w:rsidP="00E30FAD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3.2</w:t>
            </w:r>
          </w:p>
        </w:tc>
        <w:tc>
          <w:tcPr>
            <w:tcW w:w="29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17121BBE" w14:textId="77777777" w:rsidR="00E30FAD" w:rsidRPr="000E0330" w:rsidRDefault="00E30FAD" w:rsidP="00E30FAD">
            <w:pPr>
              <w:spacing w:before="40" w:after="40"/>
              <w:rPr>
                <w:rFonts w:cs="Times New Roman"/>
                <w:b/>
                <w:szCs w:val="18"/>
              </w:rPr>
            </w:pPr>
            <w:r w:rsidRPr="000E0330">
              <w:rPr>
                <w:rFonts w:cs="Times New Roman"/>
                <w:b/>
                <w:szCs w:val="18"/>
              </w:rPr>
              <w:t>Point of Contact Title:</w:t>
            </w:r>
          </w:p>
        </w:tc>
        <w:sdt>
          <w:sdtPr>
            <w:rPr>
              <w:rFonts w:cs="Times New Roman"/>
              <w:szCs w:val="18"/>
            </w:rPr>
            <w:id w:val="1360479912"/>
            <w:placeholder>
              <w:docPart w:val="8FC52EBC901047219BDAAA0C9E2CA85C"/>
            </w:placeholder>
            <w:showingPlcHdr/>
          </w:sdtPr>
          <w:sdtEndPr/>
          <w:sdtContent>
            <w:tc>
              <w:tcPr>
                <w:tcW w:w="621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BBF" w14:textId="77777777" w:rsidR="00E30FAD" w:rsidRDefault="00E30FAD" w:rsidP="00E30FAD">
                <w:pPr>
                  <w:spacing w:before="40" w:after="40"/>
                </w:pPr>
                <w:r w:rsidRPr="00D25F7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30FAD" w:rsidRPr="00D1082C" w14:paraId="17121BC4" w14:textId="77777777" w:rsidTr="00E30FAD">
        <w:trPr>
          <w:cantSplit/>
          <w:trHeight w:val="216"/>
        </w:trPr>
        <w:tc>
          <w:tcPr>
            <w:tcW w:w="63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17121BC1" w14:textId="77777777" w:rsidR="00E30FAD" w:rsidRPr="000E0330" w:rsidRDefault="00E30FAD" w:rsidP="00E30FAD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3.3</w:t>
            </w:r>
          </w:p>
        </w:tc>
        <w:tc>
          <w:tcPr>
            <w:tcW w:w="29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17121BC2" w14:textId="77777777" w:rsidR="00E30FAD" w:rsidRPr="000E0330" w:rsidRDefault="00E30FAD" w:rsidP="00E30FAD">
            <w:pPr>
              <w:spacing w:before="40" w:after="40"/>
              <w:rPr>
                <w:rFonts w:cs="Times New Roman"/>
                <w:szCs w:val="18"/>
              </w:rPr>
            </w:pPr>
            <w:r w:rsidRPr="000E0330">
              <w:rPr>
                <w:rFonts w:cs="Times New Roman"/>
                <w:b/>
                <w:szCs w:val="18"/>
              </w:rPr>
              <w:t>Phone Number:</w:t>
            </w:r>
          </w:p>
        </w:tc>
        <w:sdt>
          <w:sdtPr>
            <w:rPr>
              <w:rFonts w:cs="Times New Roman"/>
              <w:szCs w:val="18"/>
            </w:rPr>
            <w:id w:val="378825427"/>
            <w:placeholder>
              <w:docPart w:val="E24C203E81264A17BCD42A802D472353"/>
            </w:placeholder>
            <w:showingPlcHdr/>
          </w:sdtPr>
          <w:sdtEndPr/>
          <w:sdtContent>
            <w:tc>
              <w:tcPr>
                <w:tcW w:w="621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BC3" w14:textId="77777777" w:rsidR="00E30FAD" w:rsidRDefault="00E30FAD" w:rsidP="00E30FAD">
                <w:pPr>
                  <w:spacing w:before="40" w:after="40"/>
                </w:pPr>
                <w:r w:rsidRPr="00D25F7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30FAD" w:rsidRPr="00530136" w14:paraId="17121BC8" w14:textId="77777777" w:rsidTr="00E30FAD">
        <w:trPr>
          <w:cantSplit/>
          <w:trHeight w:val="216"/>
        </w:trPr>
        <w:tc>
          <w:tcPr>
            <w:tcW w:w="63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17121BC5" w14:textId="77777777" w:rsidR="00E30FAD" w:rsidRPr="000E0330" w:rsidRDefault="00E30FAD" w:rsidP="00E30FAD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3.4</w:t>
            </w:r>
          </w:p>
        </w:tc>
        <w:tc>
          <w:tcPr>
            <w:tcW w:w="29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17121BC6" w14:textId="77777777" w:rsidR="00E30FAD" w:rsidRPr="000E0330" w:rsidRDefault="00E30FAD" w:rsidP="00E30FAD">
            <w:pPr>
              <w:spacing w:before="40" w:after="40"/>
              <w:rPr>
                <w:rFonts w:cs="Times New Roman"/>
                <w:szCs w:val="18"/>
              </w:rPr>
            </w:pPr>
            <w:r w:rsidRPr="000E0330">
              <w:rPr>
                <w:rFonts w:cs="Times New Roman"/>
                <w:b/>
                <w:szCs w:val="18"/>
              </w:rPr>
              <w:t>Email Address:</w:t>
            </w:r>
          </w:p>
        </w:tc>
        <w:sdt>
          <w:sdtPr>
            <w:rPr>
              <w:rFonts w:cs="Times New Roman"/>
              <w:szCs w:val="18"/>
            </w:rPr>
            <w:id w:val="-1785256187"/>
            <w:placeholder>
              <w:docPart w:val="387BEEC0A89B4A988C25F9E4CF89AB1D"/>
            </w:placeholder>
            <w:showingPlcHdr/>
          </w:sdtPr>
          <w:sdtEndPr/>
          <w:sdtContent>
            <w:tc>
              <w:tcPr>
                <w:tcW w:w="621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single" w:sz="12" w:space="0" w:color="auto"/>
                </w:tcBorders>
              </w:tcPr>
              <w:p w14:paraId="17121BC7" w14:textId="77777777" w:rsidR="00E30FAD" w:rsidRDefault="00E30FAD" w:rsidP="00E30FAD">
                <w:pPr>
                  <w:spacing w:before="40" w:after="40"/>
                </w:pPr>
                <w:r w:rsidRPr="00D25F7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</w:tbl>
    <w:p w14:paraId="17121BC9" w14:textId="77777777" w:rsidR="00F7726E" w:rsidRDefault="00F7726E">
      <w:r>
        <w:br w:type="page"/>
      </w:r>
    </w:p>
    <w:p w14:paraId="17121BCA" w14:textId="77777777" w:rsidR="00F7726E" w:rsidRDefault="00F7726E"/>
    <w:tbl>
      <w:tblPr>
        <w:tblW w:w="981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5850"/>
        <w:gridCol w:w="1305"/>
        <w:gridCol w:w="1305"/>
      </w:tblGrid>
      <w:tr w:rsidR="007A7F91" w:rsidRPr="00530136" w14:paraId="17121BCD" w14:textId="77777777" w:rsidTr="00D14C0F">
        <w:trPr>
          <w:cantSplit/>
          <w:trHeight w:val="216"/>
        </w:trPr>
        <w:tc>
          <w:tcPr>
            <w:tcW w:w="981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17121BCB" w14:textId="77777777" w:rsidR="007A7F91" w:rsidRPr="00982F0D" w:rsidRDefault="00982F0D" w:rsidP="007A7F91">
            <w:pPr>
              <w:spacing w:before="40" w:after="4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982F0D">
              <w:rPr>
                <w:rFonts w:cs="Times New Roman"/>
                <w:b/>
                <w:sz w:val="22"/>
                <w:szCs w:val="22"/>
              </w:rPr>
              <w:t>Section D:</w:t>
            </w:r>
            <w:r w:rsidR="007A7F91" w:rsidRPr="00982F0D">
              <w:rPr>
                <w:rFonts w:cs="Times New Roman"/>
                <w:b/>
                <w:sz w:val="22"/>
                <w:szCs w:val="22"/>
              </w:rPr>
              <w:t xml:space="preserve"> Employees by Discipline</w:t>
            </w:r>
          </w:p>
          <w:p w14:paraId="17121BCC" w14:textId="77777777" w:rsidR="007A7F91" w:rsidRPr="00982F0D" w:rsidRDefault="007A7F91" w:rsidP="00720ECA">
            <w:pPr>
              <w:spacing w:before="40" w:after="40"/>
              <w:jc w:val="center"/>
              <w:rPr>
                <w:rFonts w:cs="Times New Roman"/>
                <w:sz w:val="20"/>
                <w:szCs w:val="20"/>
              </w:rPr>
            </w:pPr>
            <w:r w:rsidRPr="00982F0D">
              <w:rPr>
                <w:rFonts w:cs="Times New Roman"/>
                <w:sz w:val="20"/>
                <w:szCs w:val="20"/>
              </w:rPr>
              <w:t xml:space="preserve">(See </w:t>
            </w:r>
            <w:r w:rsidR="00B76543">
              <w:rPr>
                <w:rFonts w:cs="Times New Roman"/>
                <w:sz w:val="20"/>
                <w:szCs w:val="20"/>
              </w:rPr>
              <w:t>Appendix 1</w:t>
            </w:r>
            <w:r w:rsidRPr="00982F0D">
              <w:rPr>
                <w:rFonts w:cs="Times New Roman"/>
                <w:sz w:val="20"/>
                <w:szCs w:val="20"/>
              </w:rPr>
              <w:t xml:space="preserve"> </w:t>
            </w:r>
            <w:r w:rsidR="00B76543">
              <w:rPr>
                <w:rFonts w:cs="Times New Roman"/>
                <w:sz w:val="20"/>
                <w:szCs w:val="20"/>
              </w:rPr>
              <w:t xml:space="preserve">in </w:t>
            </w:r>
            <w:r w:rsidR="00D23B70">
              <w:rPr>
                <w:rFonts w:cs="Times New Roman"/>
                <w:sz w:val="20"/>
                <w:szCs w:val="20"/>
              </w:rPr>
              <w:t xml:space="preserve">this </w:t>
            </w:r>
            <w:r w:rsidR="00B2668C">
              <w:rPr>
                <w:rFonts w:cs="Times New Roman"/>
                <w:sz w:val="20"/>
                <w:szCs w:val="20"/>
              </w:rPr>
              <w:t xml:space="preserve">Division </w:t>
            </w:r>
            <w:r w:rsidR="00720ECA">
              <w:rPr>
                <w:rFonts w:cs="Times New Roman"/>
                <w:sz w:val="20"/>
                <w:szCs w:val="20"/>
              </w:rPr>
              <w:t>5</w:t>
            </w:r>
            <w:r w:rsidR="00B76543">
              <w:rPr>
                <w:rFonts w:cs="Times New Roman"/>
                <w:sz w:val="20"/>
                <w:szCs w:val="20"/>
              </w:rPr>
              <w:t xml:space="preserve"> </w:t>
            </w:r>
            <w:r w:rsidRPr="00982F0D">
              <w:rPr>
                <w:rFonts w:cs="Times New Roman"/>
                <w:sz w:val="20"/>
                <w:szCs w:val="20"/>
              </w:rPr>
              <w:t xml:space="preserve">for the “List of </w:t>
            </w:r>
            <w:r w:rsidR="00BA71FD" w:rsidRPr="00982F0D">
              <w:rPr>
                <w:rFonts w:cs="Times New Roman"/>
                <w:sz w:val="20"/>
                <w:szCs w:val="20"/>
              </w:rPr>
              <w:t xml:space="preserve">Function Codes &amp; </w:t>
            </w:r>
            <w:r w:rsidRPr="00982F0D">
              <w:rPr>
                <w:rFonts w:cs="Times New Roman"/>
                <w:sz w:val="20"/>
                <w:szCs w:val="20"/>
              </w:rPr>
              <w:t>Disciplines”)</w:t>
            </w:r>
          </w:p>
        </w:tc>
      </w:tr>
      <w:tr w:rsidR="007A7F91" w:rsidRPr="00530136" w14:paraId="17121BD1" w14:textId="77777777" w:rsidTr="00D14C0F">
        <w:trPr>
          <w:cantSplit/>
          <w:trHeight w:val="216"/>
        </w:trPr>
        <w:tc>
          <w:tcPr>
            <w:tcW w:w="13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17121BCE" w14:textId="77777777" w:rsidR="007A7F91" w:rsidRPr="006D4F1F" w:rsidRDefault="001924C2" w:rsidP="001924C2">
            <w:pPr>
              <w:spacing w:before="40" w:after="40"/>
              <w:jc w:val="center"/>
              <w:rPr>
                <w:szCs w:val="18"/>
                <w:highlight w:val="yellow"/>
              </w:rPr>
            </w:pPr>
            <w:r>
              <w:rPr>
                <w:b/>
              </w:rPr>
              <w:t>4</w:t>
            </w:r>
            <w:r w:rsidR="007A7F91" w:rsidRPr="00FD3ABF">
              <w:rPr>
                <w:b/>
              </w:rPr>
              <w:t>.1 Function Code</w:t>
            </w:r>
          </w:p>
        </w:tc>
        <w:tc>
          <w:tcPr>
            <w:tcW w:w="5850" w:type="dxa"/>
            <w:vMerge w:val="restart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17121BCF" w14:textId="77777777" w:rsidR="007A7F91" w:rsidRPr="00FD3ABF" w:rsidRDefault="001924C2" w:rsidP="00F87A9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F87A95">
              <w:rPr>
                <w:b/>
              </w:rPr>
              <w:t xml:space="preserve">.2 </w:t>
            </w:r>
            <w:r w:rsidR="007A7F91" w:rsidRPr="00FD3ABF">
              <w:rPr>
                <w:b/>
              </w:rPr>
              <w:t>Discipline</w:t>
            </w:r>
          </w:p>
        </w:tc>
        <w:tc>
          <w:tcPr>
            <w:tcW w:w="2610" w:type="dxa"/>
            <w:gridSpan w:val="2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  <w:vAlign w:val="center"/>
          </w:tcPr>
          <w:p w14:paraId="17121BD0" w14:textId="77777777" w:rsidR="007A7F91" w:rsidRPr="00B034F5" w:rsidRDefault="001924C2" w:rsidP="001924C2">
            <w:pPr>
              <w:spacing w:before="40" w:after="40"/>
              <w:jc w:val="center"/>
              <w:rPr>
                <w:rFonts w:cs="Times New Roman"/>
                <w:b/>
                <w:sz w:val="20"/>
                <w:szCs w:val="20"/>
                <w:highlight w:val="yellow"/>
              </w:rPr>
            </w:pPr>
            <w:r>
              <w:rPr>
                <w:b/>
              </w:rPr>
              <w:t>4</w:t>
            </w:r>
            <w:r w:rsidR="00F87A95">
              <w:rPr>
                <w:b/>
              </w:rPr>
              <w:t xml:space="preserve">.3 </w:t>
            </w:r>
            <w:r w:rsidR="007A7F91" w:rsidRPr="00FD3ABF">
              <w:rPr>
                <w:b/>
              </w:rPr>
              <w:t>Number of Employees</w:t>
            </w:r>
          </w:p>
        </w:tc>
      </w:tr>
      <w:tr w:rsidR="007A7F91" w:rsidRPr="00530136" w14:paraId="17121BD6" w14:textId="77777777" w:rsidTr="00D14C0F">
        <w:trPr>
          <w:cantSplit/>
          <w:trHeight w:val="216"/>
        </w:trPr>
        <w:tc>
          <w:tcPr>
            <w:tcW w:w="1350" w:type="dxa"/>
            <w:vMerge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17121BD2" w14:textId="77777777" w:rsidR="007A7F91" w:rsidRPr="006D4F1F" w:rsidRDefault="007A7F91" w:rsidP="007A7F91">
            <w:pPr>
              <w:spacing w:before="40" w:after="40"/>
              <w:rPr>
                <w:szCs w:val="18"/>
                <w:highlight w:val="yellow"/>
              </w:rPr>
            </w:pPr>
          </w:p>
        </w:tc>
        <w:tc>
          <w:tcPr>
            <w:tcW w:w="5850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17121BD3" w14:textId="77777777" w:rsidR="007A7F91" w:rsidRPr="006D4F1F" w:rsidRDefault="007A7F91" w:rsidP="007A7F91">
            <w:pPr>
              <w:spacing w:before="40" w:after="40"/>
              <w:ind w:hanging="18"/>
              <w:rPr>
                <w:szCs w:val="18"/>
                <w:highlight w:val="yellow"/>
              </w:rPr>
            </w:pPr>
          </w:p>
        </w:tc>
        <w:tc>
          <w:tcPr>
            <w:tcW w:w="13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17121BD4" w14:textId="77777777" w:rsidR="007A7F91" w:rsidRPr="00FD3ABF" w:rsidRDefault="001924C2" w:rsidP="001924C2">
            <w:pPr>
              <w:spacing w:before="40" w:after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  <w:r w:rsidR="007A7F91" w:rsidRPr="00FD3ABF">
              <w:rPr>
                <w:b/>
                <w:sz w:val="16"/>
              </w:rPr>
              <w:t>.3.1 Firm</w:t>
            </w:r>
          </w:p>
        </w:tc>
        <w:tc>
          <w:tcPr>
            <w:tcW w:w="13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  <w:vAlign w:val="center"/>
          </w:tcPr>
          <w:p w14:paraId="17121BD5" w14:textId="77777777" w:rsidR="007A7F91" w:rsidRPr="00FD3ABF" w:rsidRDefault="001924C2" w:rsidP="001924C2">
            <w:pPr>
              <w:spacing w:before="40" w:after="40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4</w:t>
            </w:r>
            <w:r w:rsidR="007A7F91" w:rsidRPr="00FD3ABF">
              <w:rPr>
                <w:b/>
                <w:sz w:val="16"/>
              </w:rPr>
              <w:t>.3.2 Branch</w:t>
            </w:r>
          </w:p>
        </w:tc>
      </w:tr>
      <w:tr w:rsidR="00E30FAD" w:rsidRPr="00530136" w14:paraId="17121BDB" w14:textId="77777777" w:rsidTr="00D14C0F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-765543597"/>
            <w:placeholder>
              <w:docPart w:val="2C0B1243A68E4DFC8A7442B04317373C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808080" w:themeColor="background1" w:themeShade="80"/>
                  <w:left w:val="single" w:sz="12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</w:tcPr>
              <w:p w14:paraId="17121BD7" w14:textId="77777777" w:rsidR="00E30FAD" w:rsidRDefault="00E30FAD" w:rsidP="00E30FAD">
                <w:pPr>
                  <w:spacing w:before="40" w:after="40"/>
                </w:pPr>
                <w:r w:rsidRPr="00864554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2005665661"/>
            <w:placeholder>
              <w:docPart w:val="884C822FF40E4EEF8508764D3F3D49C3"/>
            </w:placeholder>
            <w:showingPlcHdr/>
          </w:sdtPr>
          <w:sdtEndPr/>
          <w:sdtContent>
            <w:tc>
              <w:tcPr>
                <w:tcW w:w="585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BD8" w14:textId="77777777" w:rsidR="00E30FAD" w:rsidRPr="00E242BF" w:rsidRDefault="00E30FAD" w:rsidP="00E30FAD">
                <w:pPr>
                  <w:spacing w:before="40" w:after="40"/>
                  <w:jc w:val="both"/>
                  <w:rPr>
                    <w:rFonts w:cs="Times New Roman"/>
                    <w:szCs w:val="18"/>
                  </w:rPr>
                </w:pPr>
                <w:r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714038676"/>
            <w:placeholder>
              <w:docPart w:val="A181D623686742A6A71BF0BF8759A22E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BD9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1248696247"/>
            <w:placeholder>
              <w:docPart w:val="1B341455944743AE84BF5642E5A5ED44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BDA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BE0" w14:textId="77777777" w:rsidTr="00140B64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1740055060"/>
            <w:placeholder>
              <w:docPart w:val="BD7D2328B1EA450898DBC4363DA8E058"/>
            </w:placeholder>
            <w:showingPlcHdr/>
          </w:sdtPr>
          <w:sdtEndPr/>
          <w:sdtContent>
            <w:tc>
              <w:tcPr>
                <w:tcW w:w="135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</w:tcPr>
              <w:p w14:paraId="17121BDC" w14:textId="77777777" w:rsidR="00E30FAD" w:rsidRDefault="00E30FAD" w:rsidP="00E30FAD">
                <w:pPr>
                  <w:spacing w:before="40" w:after="40"/>
                </w:pPr>
                <w:r w:rsidRPr="00864554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2011743062"/>
            <w:placeholder>
              <w:docPart w:val="39462803770E4E84A26C0719EA0CA429"/>
            </w:placeholder>
            <w:showingPlcHdr/>
          </w:sdtPr>
          <w:sdtEndPr/>
          <w:sdtContent>
            <w:tc>
              <w:tcPr>
                <w:tcW w:w="5850" w:type="dxa"/>
                <w:tcBorders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BDD" w14:textId="77777777" w:rsidR="00E30FAD" w:rsidRDefault="00E30FAD" w:rsidP="00E30FAD">
                <w:pPr>
                  <w:spacing w:before="40" w:after="40"/>
                </w:pPr>
                <w:r w:rsidRPr="002C1040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1481688010"/>
            <w:placeholder>
              <w:docPart w:val="B5DBECBA4C154466AEF0B342DD8F8329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BDE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1065063528"/>
            <w:placeholder>
              <w:docPart w:val="6B0D469692F14C78A1D46794791A76E0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BDF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BE5" w14:textId="77777777" w:rsidTr="00140B64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-2071788611"/>
            <w:placeholder>
              <w:docPart w:val="1A6AEE0D248D4A72B0EDA45D886E3D48"/>
            </w:placeholder>
            <w:showingPlcHdr/>
          </w:sdtPr>
          <w:sdtEndPr/>
          <w:sdtContent>
            <w:tc>
              <w:tcPr>
                <w:tcW w:w="135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</w:tcPr>
              <w:p w14:paraId="17121BE1" w14:textId="77777777" w:rsidR="00E30FAD" w:rsidRDefault="00E30FAD" w:rsidP="00E30FAD">
                <w:pPr>
                  <w:spacing w:before="40" w:after="40"/>
                </w:pPr>
                <w:r w:rsidRPr="00864554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1988000352"/>
            <w:placeholder>
              <w:docPart w:val="F4926C3F21B24261891F0C72F7AA2833"/>
            </w:placeholder>
            <w:showingPlcHdr/>
          </w:sdtPr>
          <w:sdtEndPr/>
          <w:sdtContent>
            <w:tc>
              <w:tcPr>
                <w:tcW w:w="5850" w:type="dxa"/>
                <w:tcBorders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BE2" w14:textId="77777777" w:rsidR="00E30FAD" w:rsidRDefault="00E30FAD" w:rsidP="00E30FAD">
                <w:pPr>
                  <w:spacing w:before="40" w:after="40"/>
                </w:pPr>
                <w:r w:rsidRPr="002C1040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1871417737"/>
            <w:placeholder>
              <w:docPart w:val="95ABB82C101346A6946115C34D3C74B3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BE3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168019094"/>
            <w:placeholder>
              <w:docPart w:val="B0324C585E2C4A15991DDAEB4F1824C9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BE4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BEA" w14:textId="77777777" w:rsidTr="00140B64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265357266"/>
            <w:placeholder>
              <w:docPart w:val="CC02F9CD50FC44BD9F784F06E62C96EE"/>
            </w:placeholder>
            <w:showingPlcHdr/>
          </w:sdtPr>
          <w:sdtEndPr/>
          <w:sdtContent>
            <w:tc>
              <w:tcPr>
                <w:tcW w:w="135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</w:tcPr>
              <w:p w14:paraId="17121BE6" w14:textId="77777777" w:rsidR="00E30FAD" w:rsidRDefault="00E30FAD" w:rsidP="00E30FAD">
                <w:pPr>
                  <w:spacing w:before="40" w:after="40"/>
                </w:pPr>
                <w:r w:rsidRPr="00864554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686260709"/>
            <w:placeholder>
              <w:docPart w:val="7B901C049B354BB7AA7B11634940FF2A"/>
            </w:placeholder>
            <w:showingPlcHdr/>
          </w:sdtPr>
          <w:sdtEndPr/>
          <w:sdtContent>
            <w:tc>
              <w:tcPr>
                <w:tcW w:w="5850" w:type="dxa"/>
                <w:tcBorders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BE7" w14:textId="77777777" w:rsidR="00E30FAD" w:rsidRDefault="00E30FAD" w:rsidP="00E30FAD">
                <w:pPr>
                  <w:spacing w:before="40" w:after="40"/>
                </w:pPr>
                <w:r w:rsidRPr="002C1040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1929154303"/>
            <w:placeholder>
              <w:docPart w:val="7F8CC1E186434FBD816FA09544116B1E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BE8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1216347294"/>
            <w:placeholder>
              <w:docPart w:val="B86C8C5A42F049ABA65D7B2D9E25FFCA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BE9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BEF" w14:textId="77777777" w:rsidTr="00140B64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-520318522"/>
            <w:placeholder>
              <w:docPart w:val="01100C117A3D4B78A4E76527F91006A2"/>
            </w:placeholder>
            <w:showingPlcHdr/>
          </w:sdtPr>
          <w:sdtEndPr/>
          <w:sdtContent>
            <w:tc>
              <w:tcPr>
                <w:tcW w:w="135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</w:tcPr>
              <w:p w14:paraId="17121BEB" w14:textId="77777777" w:rsidR="00E30FAD" w:rsidRDefault="00E30FAD" w:rsidP="00E30FAD">
                <w:pPr>
                  <w:spacing w:before="40" w:after="40"/>
                </w:pPr>
                <w:r w:rsidRPr="00864554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95679528"/>
            <w:placeholder>
              <w:docPart w:val="48D8F1C05C854B738119C0979C07D327"/>
            </w:placeholder>
            <w:showingPlcHdr/>
          </w:sdtPr>
          <w:sdtEndPr/>
          <w:sdtContent>
            <w:tc>
              <w:tcPr>
                <w:tcW w:w="5850" w:type="dxa"/>
                <w:tcBorders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BEC" w14:textId="77777777" w:rsidR="00E30FAD" w:rsidRDefault="00E30FAD" w:rsidP="00E30FAD">
                <w:pPr>
                  <w:spacing w:before="40" w:after="40"/>
                </w:pPr>
                <w:r w:rsidRPr="002C1040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236295361"/>
            <w:placeholder>
              <w:docPart w:val="83242CFD3A7A443EA5121AE585C2B19A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BED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114491216"/>
            <w:placeholder>
              <w:docPart w:val="15FBCED2FF854A30B2BB86515B759179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BEE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BF4" w14:textId="77777777" w:rsidTr="00140B64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-1534724276"/>
            <w:placeholder>
              <w:docPart w:val="C260A62434264C6FB54B1A463125A632"/>
            </w:placeholder>
            <w:showingPlcHdr/>
          </w:sdtPr>
          <w:sdtEndPr/>
          <w:sdtContent>
            <w:tc>
              <w:tcPr>
                <w:tcW w:w="135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</w:tcPr>
              <w:p w14:paraId="17121BF0" w14:textId="77777777" w:rsidR="00E30FAD" w:rsidRDefault="00E30FAD" w:rsidP="00E30FAD">
                <w:pPr>
                  <w:spacing w:before="40" w:after="40"/>
                </w:pPr>
                <w:r w:rsidRPr="00864554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1491983492"/>
            <w:placeholder>
              <w:docPart w:val="7944301CC5724C85A54A12247FDBA387"/>
            </w:placeholder>
            <w:showingPlcHdr/>
          </w:sdtPr>
          <w:sdtEndPr/>
          <w:sdtContent>
            <w:tc>
              <w:tcPr>
                <w:tcW w:w="5850" w:type="dxa"/>
                <w:tcBorders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BF1" w14:textId="77777777" w:rsidR="00E30FAD" w:rsidRDefault="00E30FAD" w:rsidP="00E30FAD">
                <w:pPr>
                  <w:spacing w:before="40" w:after="40"/>
                </w:pPr>
                <w:r w:rsidRPr="002C1040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2036068300"/>
            <w:placeholder>
              <w:docPart w:val="91E7C122313946A1A82808D28B1CD456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BF2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816610600"/>
            <w:placeholder>
              <w:docPart w:val="C0303556799E48AD9B2718CD32729C6D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BF3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BF9" w14:textId="77777777" w:rsidTr="00140B64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1954132193"/>
            <w:placeholder>
              <w:docPart w:val="18FE4321C91D4809BE5C3209CA6992FE"/>
            </w:placeholder>
            <w:showingPlcHdr/>
          </w:sdtPr>
          <w:sdtEndPr/>
          <w:sdtContent>
            <w:tc>
              <w:tcPr>
                <w:tcW w:w="135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</w:tcPr>
              <w:p w14:paraId="17121BF5" w14:textId="77777777" w:rsidR="00E30FAD" w:rsidRDefault="00E30FAD" w:rsidP="00E30FAD">
                <w:pPr>
                  <w:spacing w:before="40" w:after="40"/>
                </w:pPr>
                <w:r w:rsidRPr="00864554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933977674"/>
            <w:placeholder>
              <w:docPart w:val="3519BACC026B47F794C86EBEA4E436DB"/>
            </w:placeholder>
            <w:showingPlcHdr/>
          </w:sdtPr>
          <w:sdtEndPr/>
          <w:sdtContent>
            <w:tc>
              <w:tcPr>
                <w:tcW w:w="5850" w:type="dxa"/>
                <w:tcBorders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BF6" w14:textId="77777777" w:rsidR="00E30FAD" w:rsidRDefault="00E30FAD" w:rsidP="00E30FAD">
                <w:pPr>
                  <w:spacing w:before="40" w:after="40"/>
                </w:pPr>
                <w:r w:rsidRPr="002C1040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108043207"/>
            <w:placeholder>
              <w:docPart w:val="87BE71C148B34DB08735B4C78A28F035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BF7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2141294107"/>
            <w:placeholder>
              <w:docPart w:val="301660D4C232439485D2482B55AC1668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BF8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BFE" w14:textId="77777777" w:rsidTr="00140B64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-1386483973"/>
            <w:placeholder>
              <w:docPart w:val="696C70E2491C48B7AB86B65BF30E6829"/>
            </w:placeholder>
            <w:showingPlcHdr/>
          </w:sdtPr>
          <w:sdtEndPr/>
          <w:sdtContent>
            <w:tc>
              <w:tcPr>
                <w:tcW w:w="135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</w:tcPr>
              <w:p w14:paraId="17121BFA" w14:textId="77777777" w:rsidR="00E30FAD" w:rsidRDefault="00E30FAD" w:rsidP="00E30FAD">
                <w:pPr>
                  <w:spacing w:before="40" w:after="40"/>
                </w:pPr>
                <w:r w:rsidRPr="00864554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1516264652"/>
            <w:placeholder>
              <w:docPart w:val="664BEED6F91C45B58E72BEB6B5F09D4B"/>
            </w:placeholder>
            <w:showingPlcHdr/>
          </w:sdtPr>
          <w:sdtEndPr/>
          <w:sdtContent>
            <w:tc>
              <w:tcPr>
                <w:tcW w:w="5850" w:type="dxa"/>
                <w:tcBorders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BFB" w14:textId="77777777" w:rsidR="00E30FAD" w:rsidRDefault="00E30FAD" w:rsidP="00E30FAD">
                <w:pPr>
                  <w:spacing w:before="40" w:after="40"/>
                </w:pPr>
                <w:r w:rsidRPr="002C1040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854843705"/>
            <w:placeholder>
              <w:docPart w:val="AEB8C7BECE474AA48EA7C08EDDE0428D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BFC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1919521006"/>
            <w:placeholder>
              <w:docPart w:val="1C5E761046824CCFB2CFF94F9E2B3989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BFD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C03" w14:textId="77777777" w:rsidTr="00140B64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-70117580"/>
            <w:placeholder>
              <w:docPart w:val="CE9024D13DA54DE6ADECF235BF192706"/>
            </w:placeholder>
            <w:showingPlcHdr/>
          </w:sdtPr>
          <w:sdtEndPr/>
          <w:sdtContent>
            <w:tc>
              <w:tcPr>
                <w:tcW w:w="135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</w:tcPr>
              <w:p w14:paraId="17121BFF" w14:textId="77777777" w:rsidR="00E30FAD" w:rsidRDefault="00E30FAD" w:rsidP="00E30FAD">
                <w:pPr>
                  <w:spacing w:before="40" w:after="40"/>
                </w:pPr>
                <w:r w:rsidRPr="00864554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1222047291"/>
            <w:placeholder>
              <w:docPart w:val="CE4251046F954C3C9835987556886D1E"/>
            </w:placeholder>
            <w:showingPlcHdr/>
          </w:sdtPr>
          <w:sdtEndPr/>
          <w:sdtContent>
            <w:tc>
              <w:tcPr>
                <w:tcW w:w="5850" w:type="dxa"/>
                <w:tcBorders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00" w14:textId="77777777" w:rsidR="00E30FAD" w:rsidRDefault="00E30FAD" w:rsidP="00E30FAD">
                <w:pPr>
                  <w:spacing w:before="40" w:after="40"/>
                </w:pPr>
                <w:r w:rsidRPr="002C1040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1021903425"/>
            <w:placeholder>
              <w:docPart w:val="56299C07D7044DD9BDFE1EDD0453EEDB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01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817116731"/>
            <w:placeholder>
              <w:docPart w:val="C3B72B8C75D14F62A4046D28D98C3ECE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C02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C08" w14:textId="77777777" w:rsidTr="00140B64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486834271"/>
            <w:placeholder>
              <w:docPart w:val="4BFAE1E8F305425FAC33A2EF1FA99AAF"/>
            </w:placeholder>
            <w:showingPlcHdr/>
          </w:sdtPr>
          <w:sdtEndPr/>
          <w:sdtContent>
            <w:tc>
              <w:tcPr>
                <w:tcW w:w="135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</w:tcPr>
              <w:p w14:paraId="17121C04" w14:textId="77777777" w:rsidR="00E30FAD" w:rsidRDefault="00E30FAD" w:rsidP="00E30FAD">
                <w:pPr>
                  <w:spacing w:before="40" w:after="40"/>
                </w:pPr>
                <w:r w:rsidRPr="00864554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2103217038"/>
            <w:placeholder>
              <w:docPart w:val="54C81DCA79F8437484DDCA8720803B1A"/>
            </w:placeholder>
            <w:showingPlcHdr/>
          </w:sdtPr>
          <w:sdtEndPr/>
          <w:sdtContent>
            <w:tc>
              <w:tcPr>
                <w:tcW w:w="5850" w:type="dxa"/>
                <w:tcBorders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05" w14:textId="77777777" w:rsidR="00E30FAD" w:rsidRDefault="00E30FAD" w:rsidP="00E30FAD">
                <w:pPr>
                  <w:spacing w:before="40" w:after="40"/>
                </w:pPr>
                <w:r w:rsidRPr="002C1040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1728799523"/>
            <w:placeholder>
              <w:docPart w:val="23576B7BDFA14E4AA08EE21F79342D0A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06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633097556"/>
            <w:placeholder>
              <w:docPart w:val="E76CE44DB32044B59BEF4B15F565D8E5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C07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C0D" w14:textId="77777777" w:rsidTr="00140B64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166369046"/>
            <w:placeholder>
              <w:docPart w:val="3C114B41678249489000224BBF0D5206"/>
            </w:placeholder>
            <w:showingPlcHdr/>
          </w:sdtPr>
          <w:sdtEndPr/>
          <w:sdtContent>
            <w:tc>
              <w:tcPr>
                <w:tcW w:w="135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</w:tcPr>
              <w:p w14:paraId="17121C09" w14:textId="77777777" w:rsidR="00E30FAD" w:rsidRDefault="00E30FAD" w:rsidP="00E30FAD">
                <w:pPr>
                  <w:spacing w:before="40" w:after="40"/>
                </w:pPr>
                <w:r w:rsidRPr="00864554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1024676513"/>
            <w:placeholder>
              <w:docPart w:val="8F2A7F346BC14994A567B77CFC9C6CD7"/>
            </w:placeholder>
            <w:showingPlcHdr/>
          </w:sdtPr>
          <w:sdtEndPr/>
          <w:sdtContent>
            <w:tc>
              <w:tcPr>
                <w:tcW w:w="5850" w:type="dxa"/>
                <w:tcBorders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0A" w14:textId="77777777" w:rsidR="00E30FAD" w:rsidRDefault="00E30FAD" w:rsidP="00E30FAD">
                <w:pPr>
                  <w:spacing w:before="40" w:after="40"/>
                </w:pPr>
                <w:r w:rsidRPr="002C1040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1559169571"/>
            <w:placeholder>
              <w:docPart w:val="6AA56CC06A2E496E8FE8A3A3785C3CCB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0B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155078110"/>
            <w:placeholder>
              <w:docPart w:val="E60C424C8A9943CCA1ACB2E06FACFAD7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C0C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C12" w14:textId="77777777" w:rsidTr="00140B64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-677963796"/>
            <w:placeholder>
              <w:docPart w:val="56FEE8251E4949B9AB7024763104DD29"/>
            </w:placeholder>
            <w:showingPlcHdr/>
          </w:sdtPr>
          <w:sdtEndPr/>
          <w:sdtContent>
            <w:tc>
              <w:tcPr>
                <w:tcW w:w="135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</w:tcPr>
              <w:p w14:paraId="17121C0E" w14:textId="77777777" w:rsidR="00E30FAD" w:rsidRDefault="00E30FAD" w:rsidP="00E30FAD">
                <w:pPr>
                  <w:spacing w:before="40" w:after="40"/>
                </w:pPr>
                <w:r w:rsidRPr="00864554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1856261141"/>
            <w:placeholder>
              <w:docPart w:val="DC34771600E349DB87389FAB3F3D00E2"/>
            </w:placeholder>
            <w:showingPlcHdr/>
          </w:sdtPr>
          <w:sdtEndPr/>
          <w:sdtContent>
            <w:tc>
              <w:tcPr>
                <w:tcW w:w="5850" w:type="dxa"/>
                <w:tcBorders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0F" w14:textId="77777777" w:rsidR="00E30FAD" w:rsidRDefault="00E30FAD" w:rsidP="00E30FAD">
                <w:pPr>
                  <w:spacing w:before="40" w:after="40"/>
                </w:pPr>
                <w:r w:rsidRPr="002C1040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552159989"/>
            <w:placeholder>
              <w:docPart w:val="B3AD7BAFAB9144D9935F298C48E5F2D6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10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503748654"/>
            <w:placeholder>
              <w:docPart w:val="880085C06AC74512BAD8E1645FD6FA9C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C11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C17" w14:textId="77777777" w:rsidTr="00140B64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240765370"/>
            <w:placeholder>
              <w:docPart w:val="47832F51255C4E72B3EBDFDD014413FA"/>
            </w:placeholder>
            <w:showingPlcHdr/>
          </w:sdtPr>
          <w:sdtEndPr/>
          <w:sdtContent>
            <w:tc>
              <w:tcPr>
                <w:tcW w:w="135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</w:tcPr>
              <w:p w14:paraId="17121C13" w14:textId="77777777" w:rsidR="00E30FAD" w:rsidRDefault="00E30FAD" w:rsidP="00E30FAD">
                <w:pPr>
                  <w:spacing w:before="40" w:after="40"/>
                </w:pPr>
                <w:r w:rsidRPr="00864554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1476363432"/>
            <w:placeholder>
              <w:docPart w:val="0B0608FAE9954761BDFAF9813DA18016"/>
            </w:placeholder>
            <w:showingPlcHdr/>
          </w:sdtPr>
          <w:sdtEndPr/>
          <w:sdtContent>
            <w:tc>
              <w:tcPr>
                <w:tcW w:w="5850" w:type="dxa"/>
                <w:tcBorders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14" w14:textId="77777777" w:rsidR="00E30FAD" w:rsidRDefault="00E30FAD" w:rsidP="00E30FAD">
                <w:pPr>
                  <w:spacing w:before="40" w:after="40"/>
                </w:pPr>
                <w:r w:rsidRPr="002C1040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938422197"/>
            <w:placeholder>
              <w:docPart w:val="9868E1CC21BD49F489CD8F7706C11459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15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1062444795"/>
            <w:placeholder>
              <w:docPart w:val="8CA975AF172345049AF7E4FBC1DB0E76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C16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C1C" w14:textId="77777777" w:rsidTr="00140B64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-548453727"/>
            <w:placeholder>
              <w:docPart w:val="F566878040E7443E813358E0D6982C05"/>
            </w:placeholder>
            <w:showingPlcHdr/>
          </w:sdtPr>
          <w:sdtEndPr/>
          <w:sdtContent>
            <w:tc>
              <w:tcPr>
                <w:tcW w:w="135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</w:tcPr>
              <w:p w14:paraId="17121C18" w14:textId="77777777" w:rsidR="00E30FAD" w:rsidRDefault="00E30FAD" w:rsidP="00E30FAD">
                <w:pPr>
                  <w:spacing w:before="40" w:after="40"/>
                </w:pPr>
                <w:r w:rsidRPr="00864554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1545677017"/>
            <w:placeholder>
              <w:docPart w:val="0C052C3E22BA4280B56FD41A81AFAF66"/>
            </w:placeholder>
            <w:showingPlcHdr/>
          </w:sdtPr>
          <w:sdtEndPr/>
          <w:sdtContent>
            <w:tc>
              <w:tcPr>
                <w:tcW w:w="5850" w:type="dxa"/>
                <w:tcBorders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19" w14:textId="77777777" w:rsidR="00E30FAD" w:rsidRDefault="00E30FAD" w:rsidP="00E30FAD">
                <w:pPr>
                  <w:spacing w:before="40" w:after="40"/>
                </w:pPr>
                <w:r w:rsidRPr="002C1040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420808495"/>
            <w:placeholder>
              <w:docPart w:val="7594FD26D81B445D9CDB18D6AD9FC418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1A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145279450"/>
            <w:placeholder>
              <w:docPart w:val="7B4F6AA0E92146DCAA2E5E57ED51022A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C1B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C21" w14:textId="77777777" w:rsidTr="00140B64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833040355"/>
            <w:placeholder>
              <w:docPart w:val="A92AB552804840EE88C1E16456F8562A"/>
            </w:placeholder>
            <w:showingPlcHdr/>
          </w:sdtPr>
          <w:sdtEndPr/>
          <w:sdtContent>
            <w:tc>
              <w:tcPr>
                <w:tcW w:w="135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</w:tcPr>
              <w:p w14:paraId="17121C1D" w14:textId="77777777" w:rsidR="00E30FAD" w:rsidRDefault="00E30FAD" w:rsidP="00E30FAD">
                <w:pPr>
                  <w:spacing w:before="40" w:after="40"/>
                </w:pPr>
                <w:r w:rsidRPr="00864554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404264383"/>
            <w:placeholder>
              <w:docPart w:val="3B95A8AB79A54E82B0D312C74B6F369F"/>
            </w:placeholder>
            <w:showingPlcHdr/>
          </w:sdtPr>
          <w:sdtEndPr/>
          <w:sdtContent>
            <w:tc>
              <w:tcPr>
                <w:tcW w:w="5850" w:type="dxa"/>
                <w:tcBorders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1E" w14:textId="77777777" w:rsidR="00E30FAD" w:rsidRDefault="00E30FAD" w:rsidP="00E30FAD">
                <w:pPr>
                  <w:spacing w:before="40" w:after="40"/>
                </w:pPr>
                <w:r w:rsidRPr="002C1040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1065691703"/>
            <w:placeholder>
              <w:docPart w:val="E562CF707EA3439CBFE82D0C2710212E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1F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92558739"/>
            <w:placeholder>
              <w:docPart w:val="3EFDFFFC1EA54AAD903CC5BF0E45F9D5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C20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C26" w14:textId="77777777" w:rsidTr="00140B64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-583137069"/>
            <w:placeholder>
              <w:docPart w:val="7C29B43D735F40238EB3E47E838866DF"/>
            </w:placeholder>
            <w:showingPlcHdr/>
          </w:sdtPr>
          <w:sdtEndPr/>
          <w:sdtContent>
            <w:tc>
              <w:tcPr>
                <w:tcW w:w="135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</w:tcPr>
              <w:p w14:paraId="17121C22" w14:textId="77777777" w:rsidR="00E30FAD" w:rsidRDefault="00E30FAD" w:rsidP="00E30FAD">
                <w:pPr>
                  <w:spacing w:before="40" w:after="40"/>
                </w:pPr>
                <w:r w:rsidRPr="00864554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1050572130"/>
            <w:placeholder>
              <w:docPart w:val="2C59794EA01644769573442C6DB41A39"/>
            </w:placeholder>
            <w:showingPlcHdr/>
          </w:sdtPr>
          <w:sdtEndPr/>
          <w:sdtContent>
            <w:tc>
              <w:tcPr>
                <w:tcW w:w="5850" w:type="dxa"/>
                <w:tcBorders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23" w14:textId="77777777" w:rsidR="00E30FAD" w:rsidRDefault="00E30FAD" w:rsidP="00E30FAD">
                <w:pPr>
                  <w:spacing w:before="40" w:after="40"/>
                </w:pPr>
                <w:r w:rsidRPr="002C1040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552743348"/>
            <w:placeholder>
              <w:docPart w:val="E0974950AD2242509B24F563FF6DA3AA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24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3641644"/>
            <w:placeholder>
              <w:docPart w:val="787AF97576EC47BB87E3338AA12FD889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C25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C2B" w14:textId="77777777" w:rsidTr="00140B64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1370496696"/>
            <w:placeholder>
              <w:docPart w:val="4C660BA1958A4467BDEF3484DC01E9DD"/>
            </w:placeholder>
            <w:showingPlcHdr/>
          </w:sdtPr>
          <w:sdtEndPr/>
          <w:sdtContent>
            <w:tc>
              <w:tcPr>
                <w:tcW w:w="135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</w:tcPr>
              <w:p w14:paraId="17121C27" w14:textId="77777777" w:rsidR="00E30FAD" w:rsidRDefault="00E30FAD" w:rsidP="00E30FAD">
                <w:pPr>
                  <w:spacing w:before="40" w:after="40"/>
                </w:pPr>
                <w:r w:rsidRPr="00864554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1934469721"/>
            <w:placeholder>
              <w:docPart w:val="050FE926F93242FFB135F655C32503C6"/>
            </w:placeholder>
            <w:showingPlcHdr/>
          </w:sdtPr>
          <w:sdtEndPr/>
          <w:sdtContent>
            <w:tc>
              <w:tcPr>
                <w:tcW w:w="5850" w:type="dxa"/>
                <w:tcBorders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28" w14:textId="77777777" w:rsidR="00E30FAD" w:rsidRDefault="00E30FAD" w:rsidP="00E30FAD">
                <w:pPr>
                  <w:spacing w:before="40" w:after="40"/>
                </w:pPr>
                <w:r w:rsidRPr="002C1040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1227115012"/>
            <w:placeholder>
              <w:docPart w:val="04C73760D80E41E3B323CB095F4D3CF0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29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1970659107"/>
            <w:placeholder>
              <w:docPart w:val="55ACE3A4005C43ECB32D2C5090EBB90A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C2A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C30" w14:textId="77777777" w:rsidTr="00140B64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-1918857002"/>
            <w:placeholder>
              <w:docPart w:val="1BBE528D9532472DA654BA9C9EB8D668"/>
            </w:placeholder>
            <w:showingPlcHdr/>
          </w:sdtPr>
          <w:sdtEndPr/>
          <w:sdtContent>
            <w:tc>
              <w:tcPr>
                <w:tcW w:w="135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</w:tcPr>
              <w:p w14:paraId="17121C2C" w14:textId="77777777" w:rsidR="00E30FAD" w:rsidRDefault="00E30FAD" w:rsidP="00E30FAD">
                <w:pPr>
                  <w:spacing w:before="40" w:after="40"/>
                </w:pPr>
                <w:r w:rsidRPr="00864554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1033539831"/>
            <w:placeholder>
              <w:docPart w:val="C9F8CC2EC28A4029B2089A600478B107"/>
            </w:placeholder>
            <w:showingPlcHdr/>
          </w:sdtPr>
          <w:sdtEndPr/>
          <w:sdtContent>
            <w:tc>
              <w:tcPr>
                <w:tcW w:w="5850" w:type="dxa"/>
                <w:tcBorders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2D" w14:textId="77777777" w:rsidR="00E30FAD" w:rsidRDefault="00E30FAD" w:rsidP="00E30FAD">
                <w:pPr>
                  <w:spacing w:before="40" w:after="40"/>
                </w:pPr>
                <w:r w:rsidRPr="002C1040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620421540"/>
            <w:placeholder>
              <w:docPart w:val="8F227F7D340F446A933FE5FCC54A8B54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2E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1225293082"/>
            <w:placeholder>
              <w:docPart w:val="8246FDAB085C4B6E8EAC3824A57FC253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C2F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C35" w14:textId="77777777" w:rsidTr="00140B64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-110592550"/>
            <w:placeholder>
              <w:docPart w:val="166BFC0F9CF74E9E80C6134E8D6CE834"/>
            </w:placeholder>
            <w:showingPlcHdr/>
          </w:sdtPr>
          <w:sdtEndPr/>
          <w:sdtContent>
            <w:tc>
              <w:tcPr>
                <w:tcW w:w="135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</w:tcPr>
              <w:p w14:paraId="17121C31" w14:textId="77777777" w:rsidR="00E30FAD" w:rsidRDefault="00E30FAD" w:rsidP="00E30FAD">
                <w:pPr>
                  <w:spacing w:before="40" w:after="40"/>
                </w:pPr>
                <w:r w:rsidRPr="00864554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1727028387"/>
            <w:placeholder>
              <w:docPart w:val="63BFDACB37C447C0A906FCB62969B7E2"/>
            </w:placeholder>
            <w:showingPlcHdr/>
          </w:sdtPr>
          <w:sdtEndPr/>
          <w:sdtContent>
            <w:tc>
              <w:tcPr>
                <w:tcW w:w="5850" w:type="dxa"/>
                <w:tcBorders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32" w14:textId="77777777" w:rsidR="00E30FAD" w:rsidRDefault="00E30FAD" w:rsidP="00E30FAD">
                <w:pPr>
                  <w:spacing w:before="40" w:after="40"/>
                </w:pPr>
                <w:r w:rsidRPr="002C1040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1445297464"/>
            <w:placeholder>
              <w:docPart w:val="9C195EDA88834E21834A4251CA082AEB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33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358197348"/>
            <w:placeholder>
              <w:docPart w:val="E6E916D4D4DD4034B6750E0F2B2EA422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C34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C3A" w14:textId="77777777" w:rsidTr="00140B64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1502847241"/>
            <w:placeholder>
              <w:docPart w:val="77DBA019917143BC95848BD97D4550D3"/>
            </w:placeholder>
            <w:showingPlcHdr/>
          </w:sdtPr>
          <w:sdtEndPr/>
          <w:sdtContent>
            <w:tc>
              <w:tcPr>
                <w:tcW w:w="135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</w:tcPr>
              <w:p w14:paraId="17121C36" w14:textId="77777777" w:rsidR="00E30FAD" w:rsidRDefault="00E30FAD" w:rsidP="00E30FAD">
                <w:pPr>
                  <w:spacing w:before="40" w:after="40"/>
                </w:pPr>
                <w:r w:rsidRPr="00864554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348152506"/>
            <w:placeholder>
              <w:docPart w:val="ECFE8B9F3D4C461B87706EAF43D70FF2"/>
            </w:placeholder>
            <w:showingPlcHdr/>
          </w:sdtPr>
          <w:sdtEndPr/>
          <w:sdtContent>
            <w:tc>
              <w:tcPr>
                <w:tcW w:w="5850" w:type="dxa"/>
                <w:tcBorders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37" w14:textId="77777777" w:rsidR="00E30FAD" w:rsidRDefault="00E30FAD" w:rsidP="00E30FAD">
                <w:pPr>
                  <w:spacing w:before="40" w:after="40"/>
                </w:pPr>
                <w:r w:rsidRPr="002C1040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381323067"/>
            <w:placeholder>
              <w:docPart w:val="12DA843C81FF42F8AEFF4D34D66833F1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38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902671713"/>
            <w:placeholder>
              <w:docPart w:val="B23EBFD86CAA47EA9D3CD68C002F4DDD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C39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C3F" w14:textId="77777777" w:rsidTr="00140B64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-1577355236"/>
            <w:placeholder>
              <w:docPart w:val="BAEED48A5B39495999B6C1D3365EEEE8"/>
            </w:placeholder>
            <w:showingPlcHdr/>
          </w:sdtPr>
          <w:sdtEndPr/>
          <w:sdtContent>
            <w:tc>
              <w:tcPr>
                <w:tcW w:w="135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</w:tcPr>
              <w:p w14:paraId="17121C3B" w14:textId="77777777" w:rsidR="00E30FAD" w:rsidRDefault="00E30FAD" w:rsidP="00E30FAD">
                <w:pPr>
                  <w:spacing w:before="40" w:after="40"/>
                </w:pPr>
                <w:r w:rsidRPr="00864554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1502005613"/>
            <w:placeholder>
              <w:docPart w:val="FD7C214186D64D87AD6D82D10046E25F"/>
            </w:placeholder>
            <w:showingPlcHdr/>
          </w:sdtPr>
          <w:sdtEndPr/>
          <w:sdtContent>
            <w:tc>
              <w:tcPr>
                <w:tcW w:w="5850" w:type="dxa"/>
                <w:tcBorders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3C" w14:textId="77777777" w:rsidR="00E30FAD" w:rsidRDefault="00E30FAD" w:rsidP="00E30FAD">
                <w:pPr>
                  <w:spacing w:before="40" w:after="40"/>
                </w:pPr>
                <w:r w:rsidRPr="002C1040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1474828114"/>
            <w:placeholder>
              <w:docPart w:val="CC7FDD6B776B4090BFCD27BBDD3E9182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3D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1359394044"/>
            <w:placeholder>
              <w:docPart w:val="4E0AE2B21C8E44AB91AC55162842AC96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C3E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C44" w14:textId="77777777" w:rsidTr="00140B64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-1922786188"/>
            <w:placeholder>
              <w:docPart w:val="021DD4EF4C514C35A0CCDB0BCB599A7C"/>
            </w:placeholder>
            <w:showingPlcHdr/>
          </w:sdtPr>
          <w:sdtEndPr/>
          <w:sdtContent>
            <w:tc>
              <w:tcPr>
                <w:tcW w:w="135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</w:tcPr>
              <w:p w14:paraId="17121C40" w14:textId="77777777" w:rsidR="00E30FAD" w:rsidRDefault="00E30FAD" w:rsidP="00E30FAD">
                <w:pPr>
                  <w:spacing w:before="40" w:after="40"/>
                </w:pPr>
                <w:r w:rsidRPr="00864554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1943292026"/>
            <w:placeholder>
              <w:docPart w:val="579ED863A30945A0A3A5184E7EBDDBF1"/>
            </w:placeholder>
            <w:showingPlcHdr/>
          </w:sdtPr>
          <w:sdtEndPr/>
          <w:sdtContent>
            <w:tc>
              <w:tcPr>
                <w:tcW w:w="5850" w:type="dxa"/>
                <w:tcBorders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41" w14:textId="77777777" w:rsidR="00E30FAD" w:rsidRDefault="00E30FAD" w:rsidP="00E30FAD">
                <w:pPr>
                  <w:spacing w:before="40" w:after="40"/>
                </w:pPr>
                <w:r w:rsidRPr="002C1040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1759094891"/>
            <w:placeholder>
              <w:docPart w:val="D6B7540B65E1485BAA28EB60340A70F1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42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156420975"/>
            <w:placeholder>
              <w:docPart w:val="A75A4C5400DC429AAEE994D12357748E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C43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C49" w14:textId="77777777" w:rsidTr="00140B64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-849416845"/>
            <w:placeholder>
              <w:docPart w:val="623124BC79624FAF912CCFB531CF9756"/>
            </w:placeholder>
            <w:showingPlcHdr/>
          </w:sdtPr>
          <w:sdtEndPr/>
          <w:sdtContent>
            <w:tc>
              <w:tcPr>
                <w:tcW w:w="135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</w:tcPr>
              <w:p w14:paraId="17121C45" w14:textId="77777777" w:rsidR="00E30FAD" w:rsidRDefault="00E30FAD" w:rsidP="00E30FAD">
                <w:pPr>
                  <w:spacing w:before="40" w:after="40"/>
                </w:pPr>
                <w:r w:rsidRPr="00864554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178208578"/>
            <w:placeholder>
              <w:docPart w:val="316DA821E20D483E875A7D79FEE04570"/>
            </w:placeholder>
            <w:showingPlcHdr/>
          </w:sdtPr>
          <w:sdtEndPr/>
          <w:sdtContent>
            <w:tc>
              <w:tcPr>
                <w:tcW w:w="5850" w:type="dxa"/>
                <w:tcBorders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46" w14:textId="77777777" w:rsidR="00E30FAD" w:rsidRDefault="00E30FAD" w:rsidP="00E30FAD">
                <w:pPr>
                  <w:spacing w:before="40" w:after="40"/>
                </w:pPr>
                <w:r w:rsidRPr="002C1040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531262693"/>
            <w:placeholder>
              <w:docPart w:val="F9098538921D4A4CB13053FDF9F36841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47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43455472"/>
            <w:placeholder>
              <w:docPart w:val="3F6BA70BE45D4404A49DE77B3946EB1E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C48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C4E" w14:textId="77777777" w:rsidTr="00140B64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47578194"/>
            <w:placeholder>
              <w:docPart w:val="5F60BA3AC86345AB84A71ECA67BA6A16"/>
            </w:placeholder>
            <w:showingPlcHdr/>
          </w:sdtPr>
          <w:sdtEndPr/>
          <w:sdtContent>
            <w:tc>
              <w:tcPr>
                <w:tcW w:w="135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</w:tcPr>
              <w:p w14:paraId="17121C4A" w14:textId="77777777" w:rsidR="00E30FAD" w:rsidRDefault="00E30FAD" w:rsidP="00E30FAD">
                <w:pPr>
                  <w:spacing w:before="40" w:after="40"/>
                </w:pPr>
                <w:r w:rsidRPr="00864554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1605338400"/>
            <w:placeholder>
              <w:docPart w:val="AD43469B60184FA09FA273655545ADD1"/>
            </w:placeholder>
            <w:showingPlcHdr/>
          </w:sdtPr>
          <w:sdtEndPr/>
          <w:sdtContent>
            <w:tc>
              <w:tcPr>
                <w:tcW w:w="5850" w:type="dxa"/>
                <w:tcBorders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4B" w14:textId="77777777" w:rsidR="00E30FAD" w:rsidRDefault="00E30FAD" w:rsidP="00E30FAD">
                <w:pPr>
                  <w:spacing w:before="40" w:after="40"/>
                </w:pPr>
                <w:r w:rsidRPr="002C1040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334234027"/>
            <w:placeholder>
              <w:docPart w:val="95693C5A88B44C8EB1D6D372B50A045C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4C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2057691257"/>
            <w:placeholder>
              <w:docPart w:val="F048D468EF9A47FD9D3BBE32C0DF9C2A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C4D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C53" w14:textId="77777777" w:rsidTr="00140B64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-1334526742"/>
            <w:placeholder>
              <w:docPart w:val="36DA8BE5D1A4438F9F76F705DD4ECFD6"/>
            </w:placeholder>
            <w:showingPlcHdr/>
          </w:sdtPr>
          <w:sdtEndPr/>
          <w:sdtContent>
            <w:tc>
              <w:tcPr>
                <w:tcW w:w="135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</w:tcPr>
              <w:p w14:paraId="17121C4F" w14:textId="77777777" w:rsidR="00E30FAD" w:rsidRDefault="00E30FAD" w:rsidP="00E30FAD">
                <w:pPr>
                  <w:spacing w:before="40" w:after="40"/>
                </w:pPr>
                <w:r w:rsidRPr="00864554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517550780"/>
            <w:placeholder>
              <w:docPart w:val="298CFA4DF9924178A3C18F93CF0B7FCB"/>
            </w:placeholder>
            <w:showingPlcHdr/>
          </w:sdtPr>
          <w:sdtEndPr/>
          <w:sdtContent>
            <w:tc>
              <w:tcPr>
                <w:tcW w:w="5850" w:type="dxa"/>
                <w:tcBorders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50" w14:textId="77777777" w:rsidR="00E30FAD" w:rsidRDefault="00E30FAD" w:rsidP="00E30FAD">
                <w:pPr>
                  <w:spacing w:before="40" w:after="40"/>
                </w:pPr>
                <w:r w:rsidRPr="002C1040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1464113235"/>
            <w:placeholder>
              <w:docPart w:val="CB8EFE73811E40F69E9430A993617A63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51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338974277"/>
            <w:placeholder>
              <w:docPart w:val="73935414A4554A11ACFB005D29AA51A5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C52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C58" w14:textId="77777777" w:rsidTr="00140B64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-1301991344"/>
            <w:placeholder>
              <w:docPart w:val="AF1AB61D837C434DA4814AD0F8A257CB"/>
            </w:placeholder>
            <w:showingPlcHdr/>
          </w:sdtPr>
          <w:sdtEndPr/>
          <w:sdtContent>
            <w:tc>
              <w:tcPr>
                <w:tcW w:w="135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</w:tcPr>
              <w:p w14:paraId="17121C54" w14:textId="77777777" w:rsidR="00E30FAD" w:rsidRDefault="00E30FAD" w:rsidP="00E30FAD">
                <w:pPr>
                  <w:spacing w:before="40" w:after="40"/>
                </w:pPr>
                <w:r w:rsidRPr="00864554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1251347732"/>
            <w:placeholder>
              <w:docPart w:val="BCF40D97D2684830AC79BE10A24FA73B"/>
            </w:placeholder>
            <w:showingPlcHdr/>
          </w:sdtPr>
          <w:sdtEndPr/>
          <w:sdtContent>
            <w:tc>
              <w:tcPr>
                <w:tcW w:w="5850" w:type="dxa"/>
                <w:tcBorders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55" w14:textId="77777777" w:rsidR="00E30FAD" w:rsidRDefault="00E30FAD" w:rsidP="00E30FAD">
                <w:pPr>
                  <w:spacing w:before="40" w:after="40"/>
                </w:pPr>
                <w:r w:rsidRPr="002C1040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1348446135"/>
            <w:placeholder>
              <w:docPart w:val="50322251FBDB4438955BB15255EBC8CB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56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272302588"/>
            <w:placeholder>
              <w:docPart w:val="56BBCAF1EEB44D4D90E0AF7C43D890BE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C57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C5D" w14:textId="77777777" w:rsidTr="00140B64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-1823958778"/>
            <w:placeholder>
              <w:docPart w:val="EDE64071D17248EC9503C77892B692E8"/>
            </w:placeholder>
            <w:showingPlcHdr/>
          </w:sdtPr>
          <w:sdtEndPr/>
          <w:sdtContent>
            <w:tc>
              <w:tcPr>
                <w:tcW w:w="135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</w:tcPr>
              <w:p w14:paraId="17121C59" w14:textId="77777777" w:rsidR="00E30FAD" w:rsidRDefault="00E30FAD" w:rsidP="00E30FAD">
                <w:pPr>
                  <w:spacing w:before="40" w:after="40"/>
                </w:pPr>
                <w:r w:rsidRPr="00864554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1114044048"/>
            <w:placeholder>
              <w:docPart w:val="654080594E7E4A6ABF926708F41653DB"/>
            </w:placeholder>
            <w:showingPlcHdr/>
          </w:sdtPr>
          <w:sdtEndPr/>
          <w:sdtContent>
            <w:tc>
              <w:tcPr>
                <w:tcW w:w="5850" w:type="dxa"/>
                <w:tcBorders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5A" w14:textId="77777777" w:rsidR="00E30FAD" w:rsidRDefault="00E30FAD" w:rsidP="00E30FAD">
                <w:pPr>
                  <w:spacing w:before="40" w:after="40"/>
                </w:pPr>
                <w:r w:rsidRPr="002C1040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1327888382"/>
            <w:placeholder>
              <w:docPart w:val="7EC842C3E5CE47229F2E590A17A124E9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5B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634299230"/>
            <w:placeholder>
              <w:docPart w:val="09D083F34DDD4B338E7C4F69F64687F9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C5C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C62" w14:textId="77777777" w:rsidTr="00140B64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-1832912312"/>
            <w:placeholder>
              <w:docPart w:val="8E3A514F3F4746238D015BD3749248C2"/>
            </w:placeholder>
            <w:showingPlcHdr/>
          </w:sdtPr>
          <w:sdtEndPr/>
          <w:sdtContent>
            <w:tc>
              <w:tcPr>
                <w:tcW w:w="135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</w:tcPr>
              <w:p w14:paraId="17121C5E" w14:textId="77777777" w:rsidR="00E30FAD" w:rsidRDefault="00E30FAD" w:rsidP="00E30FAD">
                <w:pPr>
                  <w:spacing w:before="40" w:after="40"/>
                </w:pPr>
                <w:r w:rsidRPr="00864554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1040892364"/>
            <w:placeholder>
              <w:docPart w:val="B9D4C39532BE47D28C2C379FF7E5E458"/>
            </w:placeholder>
            <w:showingPlcHdr/>
          </w:sdtPr>
          <w:sdtEndPr/>
          <w:sdtContent>
            <w:tc>
              <w:tcPr>
                <w:tcW w:w="5850" w:type="dxa"/>
                <w:tcBorders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5F" w14:textId="77777777" w:rsidR="00E30FAD" w:rsidRDefault="00E30FAD" w:rsidP="00E30FAD">
                <w:pPr>
                  <w:spacing w:before="40" w:after="40"/>
                </w:pPr>
                <w:r w:rsidRPr="002C1040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2128895483"/>
            <w:placeholder>
              <w:docPart w:val="D5BE8556663141AE8822EFB95270F02E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60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1308700310"/>
            <w:placeholder>
              <w:docPart w:val="BC01434EADC04B5CA73A786E0AA39308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C61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C67" w14:textId="77777777" w:rsidTr="00140B64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120736100"/>
            <w:placeholder>
              <w:docPart w:val="70BA136DF11C49C8A3A1AA88D6612B3F"/>
            </w:placeholder>
            <w:showingPlcHdr/>
          </w:sdtPr>
          <w:sdtEndPr/>
          <w:sdtContent>
            <w:tc>
              <w:tcPr>
                <w:tcW w:w="135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</w:tcPr>
              <w:p w14:paraId="17121C63" w14:textId="77777777" w:rsidR="00E30FAD" w:rsidRDefault="00E30FAD" w:rsidP="00E30FAD">
                <w:pPr>
                  <w:spacing w:before="40" w:after="40"/>
                </w:pPr>
                <w:r w:rsidRPr="00864554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443270258"/>
            <w:placeholder>
              <w:docPart w:val="DAAA74685D2D47A5A3266257AE8A9127"/>
            </w:placeholder>
            <w:showingPlcHdr/>
          </w:sdtPr>
          <w:sdtEndPr/>
          <w:sdtContent>
            <w:tc>
              <w:tcPr>
                <w:tcW w:w="5850" w:type="dxa"/>
                <w:tcBorders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64" w14:textId="77777777" w:rsidR="00E30FAD" w:rsidRDefault="00E30FAD" w:rsidP="00E30FAD">
                <w:pPr>
                  <w:spacing w:before="40" w:after="40"/>
                </w:pPr>
                <w:r w:rsidRPr="002C1040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98108228"/>
            <w:placeholder>
              <w:docPart w:val="0E7477A47B21472994894F142FE6A970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65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143163814"/>
            <w:placeholder>
              <w:docPart w:val="1235798E46874D48A060E3A2B7019BDB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C66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C6C" w14:textId="77777777" w:rsidTr="00140B64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445427042"/>
            <w:placeholder>
              <w:docPart w:val="ACCDC1373B9E412B9E55CBB69A3130A3"/>
            </w:placeholder>
            <w:showingPlcHdr/>
          </w:sdtPr>
          <w:sdtEndPr/>
          <w:sdtContent>
            <w:tc>
              <w:tcPr>
                <w:tcW w:w="135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</w:tcPr>
              <w:p w14:paraId="17121C68" w14:textId="77777777" w:rsidR="00E30FAD" w:rsidRDefault="00E30FAD" w:rsidP="00E30FAD">
                <w:pPr>
                  <w:spacing w:before="40" w:after="40"/>
                </w:pPr>
                <w:r w:rsidRPr="00864554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996924153"/>
            <w:placeholder>
              <w:docPart w:val="C69EDCE0542E4793ABEB474C0F689480"/>
            </w:placeholder>
            <w:showingPlcHdr/>
          </w:sdtPr>
          <w:sdtEndPr/>
          <w:sdtContent>
            <w:tc>
              <w:tcPr>
                <w:tcW w:w="5850" w:type="dxa"/>
                <w:tcBorders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69" w14:textId="77777777" w:rsidR="00E30FAD" w:rsidRDefault="00E30FAD" w:rsidP="00E30FAD">
                <w:pPr>
                  <w:spacing w:before="40" w:after="40"/>
                </w:pPr>
                <w:r w:rsidRPr="002C1040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607588866"/>
            <w:placeholder>
              <w:docPart w:val="3F057CA287E0485A8AA91E7208B346B7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6A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781081262"/>
            <w:placeholder>
              <w:docPart w:val="D949531FBBE94315BECC389344C985A7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C6B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C71" w14:textId="77777777" w:rsidTr="00140B64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941111556"/>
            <w:placeholder>
              <w:docPart w:val="D00F4A00214246C38BFD33CD22B96DA9"/>
            </w:placeholder>
            <w:showingPlcHdr/>
          </w:sdtPr>
          <w:sdtEndPr/>
          <w:sdtContent>
            <w:tc>
              <w:tcPr>
                <w:tcW w:w="135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</w:tcPr>
              <w:p w14:paraId="17121C6D" w14:textId="77777777" w:rsidR="00E30FAD" w:rsidRDefault="00E30FAD" w:rsidP="00E30FAD">
                <w:pPr>
                  <w:spacing w:before="40" w:after="40"/>
                </w:pPr>
                <w:r w:rsidRPr="00864554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1837112131"/>
            <w:placeholder>
              <w:docPart w:val="D30DBBAAC3824B31998767AA2C41F61F"/>
            </w:placeholder>
            <w:showingPlcHdr/>
          </w:sdtPr>
          <w:sdtEndPr/>
          <w:sdtContent>
            <w:tc>
              <w:tcPr>
                <w:tcW w:w="5850" w:type="dxa"/>
                <w:tcBorders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6E" w14:textId="77777777" w:rsidR="00E30FAD" w:rsidRDefault="00E30FAD" w:rsidP="00E30FAD">
                <w:pPr>
                  <w:spacing w:before="40" w:after="40"/>
                </w:pPr>
                <w:r w:rsidRPr="002C1040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1214585540"/>
            <w:placeholder>
              <w:docPart w:val="603A0AAD236D4D2AAA21A43C7E8DCDA4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6F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2139212360"/>
            <w:placeholder>
              <w:docPart w:val="58A58EB4C1A44AE6B1A17EF5464A2033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C70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C76" w14:textId="77777777" w:rsidTr="00140B64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-123385528"/>
            <w:placeholder>
              <w:docPart w:val="544AD125228F4B14A0B4D625BB1DA6EC"/>
            </w:placeholder>
            <w:showingPlcHdr/>
          </w:sdtPr>
          <w:sdtEndPr/>
          <w:sdtContent>
            <w:tc>
              <w:tcPr>
                <w:tcW w:w="135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</w:tcPr>
              <w:p w14:paraId="17121C72" w14:textId="77777777" w:rsidR="00E30FAD" w:rsidRDefault="00E30FAD" w:rsidP="00E30FAD">
                <w:pPr>
                  <w:spacing w:before="40" w:after="40"/>
                </w:pPr>
                <w:r w:rsidRPr="00864554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1328279638"/>
            <w:placeholder>
              <w:docPart w:val="C0D6D02D60F54135A3B6371A498BA12F"/>
            </w:placeholder>
            <w:showingPlcHdr/>
          </w:sdtPr>
          <w:sdtEndPr/>
          <w:sdtContent>
            <w:tc>
              <w:tcPr>
                <w:tcW w:w="5850" w:type="dxa"/>
                <w:tcBorders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73" w14:textId="77777777" w:rsidR="00E30FAD" w:rsidRDefault="00E30FAD" w:rsidP="00E30FAD">
                <w:pPr>
                  <w:spacing w:before="40" w:after="40"/>
                </w:pPr>
                <w:r w:rsidRPr="002C1040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1830435866"/>
            <w:placeholder>
              <w:docPart w:val="AE6BFFED1E484B148C35BB977DDEA3C9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74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972184047"/>
            <w:placeholder>
              <w:docPart w:val="0F625BFED62640DBA437EC646E65D2D4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C75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C7B" w14:textId="77777777" w:rsidTr="00140B64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145866517"/>
            <w:placeholder>
              <w:docPart w:val="FEEB41A6657145979E07A5B5ED1A13F6"/>
            </w:placeholder>
            <w:showingPlcHdr/>
          </w:sdtPr>
          <w:sdtEndPr/>
          <w:sdtContent>
            <w:tc>
              <w:tcPr>
                <w:tcW w:w="135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</w:tcPr>
              <w:p w14:paraId="17121C77" w14:textId="77777777" w:rsidR="00E30FAD" w:rsidRDefault="00E30FAD" w:rsidP="00E30FAD">
                <w:pPr>
                  <w:spacing w:before="40" w:after="40"/>
                </w:pPr>
                <w:r w:rsidRPr="00864554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1070928951"/>
            <w:placeholder>
              <w:docPart w:val="FA13BDB959B4492995E5029E37AD6F32"/>
            </w:placeholder>
            <w:showingPlcHdr/>
          </w:sdtPr>
          <w:sdtEndPr/>
          <w:sdtContent>
            <w:tc>
              <w:tcPr>
                <w:tcW w:w="5850" w:type="dxa"/>
                <w:tcBorders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78" w14:textId="77777777" w:rsidR="00E30FAD" w:rsidRDefault="00E30FAD" w:rsidP="00E30FAD">
                <w:pPr>
                  <w:spacing w:before="40" w:after="40"/>
                </w:pPr>
                <w:r w:rsidRPr="002C1040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1608006050"/>
            <w:placeholder>
              <w:docPart w:val="BAAB7215A7A2431593B5D49EF754DD98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79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1925905060"/>
            <w:placeholder>
              <w:docPart w:val="BDBAD987B5E5414C8F39D58881EC109C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C7A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C80" w14:textId="77777777" w:rsidTr="00140B64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1831948956"/>
            <w:placeholder>
              <w:docPart w:val="4ADE353230704BC184834BDF54E1BDDC"/>
            </w:placeholder>
            <w:showingPlcHdr/>
          </w:sdtPr>
          <w:sdtEndPr/>
          <w:sdtContent>
            <w:tc>
              <w:tcPr>
                <w:tcW w:w="135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</w:tcPr>
              <w:p w14:paraId="17121C7C" w14:textId="77777777" w:rsidR="00E30FAD" w:rsidRDefault="00E30FAD" w:rsidP="00E30FAD">
                <w:pPr>
                  <w:spacing w:before="40" w:after="40"/>
                </w:pPr>
                <w:r w:rsidRPr="00864554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785276242"/>
            <w:placeholder>
              <w:docPart w:val="307AAEAE164E4018BFA7BC2D968FC093"/>
            </w:placeholder>
            <w:showingPlcHdr/>
          </w:sdtPr>
          <w:sdtEndPr/>
          <w:sdtContent>
            <w:tc>
              <w:tcPr>
                <w:tcW w:w="5850" w:type="dxa"/>
                <w:tcBorders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7D" w14:textId="77777777" w:rsidR="00E30FAD" w:rsidRDefault="00E30FAD" w:rsidP="00E30FAD">
                <w:pPr>
                  <w:spacing w:before="40" w:after="40"/>
                </w:pPr>
                <w:r w:rsidRPr="002C1040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1206871876"/>
            <w:placeholder>
              <w:docPart w:val="DC328603D78749378CBAF690F2A500B4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7E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1222715139"/>
            <w:placeholder>
              <w:docPart w:val="001FF801C0DC42E19A304C9EF6D79624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C7F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C85" w14:textId="77777777" w:rsidTr="00D14C0F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963620978"/>
            <w:placeholder>
              <w:docPart w:val="84F29ACAA61841AD8D0C6C8DFF9F4037"/>
            </w:placeholder>
            <w:showingPlcHdr/>
          </w:sdtPr>
          <w:sdtEndPr/>
          <w:sdtContent>
            <w:tc>
              <w:tcPr>
                <w:tcW w:w="1350" w:type="dxa"/>
                <w:tcBorders>
                  <w:left w:val="single" w:sz="12" w:space="0" w:color="auto"/>
                  <w:bottom w:val="single" w:sz="8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</w:tcPr>
              <w:p w14:paraId="17121C81" w14:textId="77777777" w:rsidR="00E30FAD" w:rsidRDefault="00E30FAD" w:rsidP="00E30FAD">
                <w:pPr>
                  <w:spacing w:before="40" w:after="40"/>
                </w:pPr>
                <w:r w:rsidRPr="00864554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1398356288"/>
            <w:placeholder>
              <w:docPart w:val="FF3E2C0EFFAB4BAC87F576039762B020"/>
            </w:placeholder>
            <w:showingPlcHdr/>
          </w:sdtPr>
          <w:sdtEndPr/>
          <w:sdtContent>
            <w:tc>
              <w:tcPr>
                <w:tcW w:w="5850" w:type="dxa"/>
                <w:tcBorders>
                  <w:left w:val="single" w:sz="4" w:space="0" w:color="808080" w:themeColor="background1" w:themeShade="80"/>
                  <w:bottom w:val="single" w:sz="8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82" w14:textId="77777777" w:rsidR="00E30FAD" w:rsidRDefault="00E30FAD" w:rsidP="00E30FAD">
                <w:pPr>
                  <w:spacing w:before="40" w:after="40"/>
                </w:pPr>
                <w:r w:rsidRPr="002C1040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2115202348"/>
            <w:placeholder>
              <w:docPart w:val="A1811CC67902498485F404470955FE64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8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83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1105690826"/>
            <w:placeholder>
              <w:docPart w:val="B22605EBAE3345199CC37E4828C4B1A2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8" w:space="0" w:color="808080" w:themeColor="background1" w:themeShade="80"/>
                  <w:right w:val="single" w:sz="12" w:space="0" w:color="auto"/>
                </w:tcBorders>
              </w:tcPr>
              <w:p w14:paraId="17121C84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C8A" w14:textId="77777777" w:rsidTr="000C2875">
        <w:trPr>
          <w:cantSplit/>
          <w:trHeight w:val="216"/>
        </w:trPr>
        <w:tc>
          <w:tcPr>
            <w:tcW w:w="1350" w:type="dxa"/>
            <w:tcBorders>
              <w:top w:val="single" w:sz="8" w:space="0" w:color="808080" w:themeColor="background1" w:themeShade="80"/>
              <w:left w:val="single" w:sz="12" w:space="0" w:color="auto"/>
              <w:bottom w:val="single" w:sz="12" w:space="0" w:color="auto"/>
              <w:right w:val="nil"/>
            </w:tcBorders>
            <w:shd w:val="clear" w:color="auto" w:fill="EAEAEA"/>
            <w:vAlign w:val="center"/>
          </w:tcPr>
          <w:p w14:paraId="17121C86" w14:textId="77777777" w:rsidR="00E30FAD" w:rsidRPr="00DE4B85" w:rsidRDefault="00E30FAD" w:rsidP="00E30FAD">
            <w:pPr>
              <w:spacing w:before="40" w:after="40"/>
              <w:jc w:val="both"/>
              <w:rPr>
                <w:szCs w:val="18"/>
              </w:rPr>
            </w:pPr>
          </w:p>
        </w:tc>
        <w:tc>
          <w:tcPr>
            <w:tcW w:w="5850" w:type="dxa"/>
            <w:tcBorders>
              <w:top w:val="single" w:sz="8" w:space="0" w:color="808080" w:themeColor="background1" w:themeShade="80"/>
              <w:left w:val="nil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17121C87" w14:textId="77777777" w:rsidR="00E30FAD" w:rsidRPr="00DE4B85" w:rsidRDefault="00E30FAD" w:rsidP="00E30FAD">
            <w:pPr>
              <w:spacing w:before="40" w:after="40"/>
              <w:jc w:val="right"/>
              <w:rPr>
                <w:szCs w:val="18"/>
              </w:rPr>
            </w:pPr>
            <w:r>
              <w:rPr>
                <w:b/>
                <w:szCs w:val="18"/>
              </w:rPr>
              <w:t>4.4 Total Number of Employees</w:t>
            </w:r>
            <w:r w:rsidRPr="00DE4B85"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Cs w:val="18"/>
            </w:rPr>
            <w:id w:val="-1338386101"/>
            <w:placeholder>
              <w:docPart w:val="21B1F2BC3BC84964B674D46FEE196C60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8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single" w:sz="4" w:space="0" w:color="808080" w:themeColor="background1" w:themeShade="80"/>
                </w:tcBorders>
                <w:shd w:val="clear" w:color="auto" w:fill="auto"/>
              </w:tcPr>
              <w:p w14:paraId="17121C88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300160294"/>
            <w:placeholder>
              <w:docPart w:val="5B36FD398212473587666B02A9148C01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8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</w:tcPr>
              <w:p w14:paraId="17121C89" w14:textId="77777777" w:rsidR="00E30FAD" w:rsidRDefault="00E30FAD" w:rsidP="00E30FAD">
                <w:pPr>
                  <w:spacing w:before="40" w:after="40"/>
                </w:pPr>
                <w:r w:rsidRPr="00CB3A6D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</w:tbl>
    <w:p w14:paraId="17121C8B" w14:textId="77777777" w:rsidR="00DE4B85" w:rsidRDefault="00057707">
      <w:r>
        <w:br w:type="page"/>
      </w:r>
    </w:p>
    <w:p w14:paraId="17121C8C" w14:textId="77777777" w:rsidR="00DE4B85" w:rsidRDefault="00DE4B85"/>
    <w:tbl>
      <w:tblPr>
        <w:tblW w:w="99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5760"/>
        <w:gridCol w:w="2970"/>
      </w:tblGrid>
      <w:tr w:rsidR="00DE4B85" w:rsidRPr="00530136" w14:paraId="17121C8F" w14:textId="77777777" w:rsidTr="00D14C0F">
        <w:trPr>
          <w:cantSplit/>
          <w:trHeight w:val="216"/>
        </w:trPr>
        <w:tc>
          <w:tcPr>
            <w:tcW w:w="99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17121C8D" w14:textId="77777777" w:rsidR="00DE4B85" w:rsidRPr="00B76543" w:rsidRDefault="00B76543" w:rsidP="00DE4B85">
            <w:pPr>
              <w:spacing w:before="40" w:after="4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B76543">
              <w:rPr>
                <w:rFonts w:cs="Times New Roman"/>
                <w:b/>
                <w:sz w:val="22"/>
                <w:szCs w:val="22"/>
              </w:rPr>
              <w:t>Section E:</w:t>
            </w:r>
            <w:r w:rsidR="00DE4B85" w:rsidRPr="00B76543">
              <w:rPr>
                <w:rFonts w:cs="Times New Roman"/>
                <w:b/>
                <w:sz w:val="22"/>
                <w:szCs w:val="22"/>
              </w:rPr>
              <w:t xml:space="preserve"> Profile of Firm's Experience and Annual Average Revenue for Last Five (5) Years:</w:t>
            </w:r>
          </w:p>
          <w:p w14:paraId="17121C8E" w14:textId="77777777" w:rsidR="00DE4B85" w:rsidRPr="00B76543" w:rsidRDefault="00DE4B85" w:rsidP="00720ECA">
            <w:pPr>
              <w:spacing w:before="40" w:after="40"/>
              <w:jc w:val="center"/>
              <w:rPr>
                <w:rFonts w:cs="Times New Roman"/>
                <w:sz w:val="20"/>
                <w:szCs w:val="20"/>
              </w:rPr>
            </w:pPr>
            <w:r w:rsidRPr="00B76543">
              <w:rPr>
                <w:rFonts w:cs="Times New Roman"/>
                <w:sz w:val="20"/>
                <w:szCs w:val="20"/>
              </w:rPr>
              <w:t xml:space="preserve">(See </w:t>
            </w:r>
            <w:r w:rsidR="00B76543" w:rsidRPr="00B76543">
              <w:rPr>
                <w:rFonts w:cs="Times New Roman"/>
                <w:sz w:val="20"/>
                <w:szCs w:val="20"/>
              </w:rPr>
              <w:t>Appendix 2</w:t>
            </w:r>
            <w:r w:rsidRPr="00B76543">
              <w:rPr>
                <w:rFonts w:cs="Times New Roman"/>
                <w:sz w:val="20"/>
                <w:szCs w:val="20"/>
              </w:rPr>
              <w:t xml:space="preserve"> </w:t>
            </w:r>
            <w:r w:rsidR="00B76543" w:rsidRPr="00B76543">
              <w:rPr>
                <w:rFonts w:cs="Times New Roman"/>
                <w:sz w:val="20"/>
                <w:szCs w:val="20"/>
              </w:rPr>
              <w:t xml:space="preserve">in </w:t>
            </w:r>
            <w:r w:rsidR="00D23B70">
              <w:rPr>
                <w:rFonts w:cs="Times New Roman"/>
                <w:sz w:val="20"/>
                <w:szCs w:val="20"/>
              </w:rPr>
              <w:t xml:space="preserve">this </w:t>
            </w:r>
            <w:r w:rsidR="00B2668C">
              <w:rPr>
                <w:rFonts w:cs="Times New Roman"/>
                <w:sz w:val="20"/>
                <w:szCs w:val="20"/>
              </w:rPr>
              <w:t xml:space="preserve">Division </w:t>
            </w:r>
            <w:r w:rsidR="00720ECA">
              <w:rPr>
                <w:rFonts w:cs="Times New Roman"/>
                <w:sz w:val="20"/>
                <w:szCs w:val="20"/>
              </w:rPr>
              <w:t>5</w:t>
            </w:r>
            <w:r w:rsidR="00B76543" w:rsidRPr="00B76543">
              <w:rPr>
                <w:rFonts w:cs="Times New Roman"/>
                <w:sz w:val="20"/>
                <w:szCs w:val="20"/>
              </w:rPr>
              <w:t xml:space="preserve"> </w:t>
            </w:r>
            <w:r w:rsidRPr="00B76543">
              <w:rPr>
                <w:rFonts w:cs="Times New Roman"/>
                <w:sz w:val="20"/>
                <w:szCs w:val="20"/>
              </w:rPr>
              <w:t xml:space="preserve">for a List of </w:t>
            </w:r>
            <w:r w:rsidR="00C50154" w:rsidRPr="00B76543">
              <w:rPr>
                <w:rFonts w:cs="Times New Roman"/>
                <w:sz w:val="20"/>
                <w:szCs w:val="20"/>
              </w:rPr>
              <w:t xml:space="preserve">Profile Codes &amp; </w:t>
            </w:r>
            <w:r w:rsidRPr="00B76543">
              <w:rPr>
                <w:rFonts w:cs="Times New Roman"/>
                <w:sz w:val="20"/>
                <w:szCs w:val="20"/>
              </w:rPr>
              <w:t>Experience Categories)</w:t>
            </w:r>
          </w:p>
        </w:tc>
      </w:tr>
      <w:tr w:rsidR="00857215" w:rsidRPr="00530136" w14:paraId="17121C94" w14:textId="77777777" w:rsidTr="00D14C0F">
        <w:trPr>
          <w:cantSplit/>
          <w:trHeight w:val="339"/>
        </w:trPr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17121C90" w14:textId="77777777" w:rsidR="00857215" w:rsidRPr="00FD3ABF" w:rsidRDefault="001924C2" w:rsidP="001924C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F87A95">
              <w:rPr>
                <w:b/>
              </w:rPr>
              <w:t xml:space="preserve">.1 </w:t>
            </w:r>
            <w:r w:rsidR="00857215" w:rsidRPr="00FD3ABF">
              <w:rPr>
                <w:b/>
              </w:rPr>
              <w:t>Profile Code</w:t>
            </w:r>
          </w:p>
        </w:tc>
        <w:tc>
          <w:tcPr>
            <w:tcW w:w="5760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17121C91" w14:textId="77777777" w:rsidR="00857215" w:rsidRPr="00FD3ABF" w:rsidRDefault="001924C2" w:rsidP="00F87A9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F87A95">
              <w:rPr>
                <w:b/>
              </w:rPr>
              <w:t xml:space="preserve">.2 </w:t>
            </w:r>
            <w:r w:rsidR="00857215" w:rsidRPr="00FD3ABF">
              <w:rPr>
                <w:b/>
              </w:rPr>
              <w:t>Experience</w:t>
            </w:r>
            <w:r w:rsidR="003B5022">
              <w:rPr>
                <w:b/>
              </w:rPr>
              <w:t xml:space="preserve"> Category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  <w:vAlign w:val="center"/>
          </w:tcPr>
          <w:p w14:paraId="17121C92" w14:textId="77777777" w:rsidR="00857215" w:rsidRPr="00FD3ABF" w:rsidRDefault="001924C2" w:rsidP="00F87A95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857215" w:rsidRPr="00FD3ABF">
              <w:rPr>
                <w:b/>
              </w:rPr>
              <w:t>.3</w:t>
            </w:r>
            <w:r w:rsidR="00F87A95">
              <w:rPr>
                <w:b/>
              </w:rPr>
              <w:t xml:space="preserve"> </w:t>
            </w:r>
            <w:r w:rsidR="00857215">
              <w:rPr>
                <w:b/>
              </w:rPr>
              <w:t>Revenue Index Number</w:t>
            </w:r>
          </w:p>
          <w:p w14:paraId="17121C93" w14:textId="77777777" w:rsidR="00857215" w:rsidRPr="00FD3ABF" w:rsidRDefault="00857215" w:rsidP="00F87A95">
            <w:pPr>
              <w:spacing w:after="40"/>
              <w:jc w:val="center"/>
              <w:rPr>
                <w:b/>
              </w:rPr>
            </w:pPr>
            <w:r w:rsidRPr="00FD3ABF">
              <w:rPr>
                <w:sz w:val="16"/>
              </w:rPr>
              <w:t>(See Revenue Index</w:t>
            </w:r>
            <w:r>
              <w:rPr>
                <w:sz w:val="16"/>
              </w:rPr>
              <w:t xml:space="preserve"> </w:t>
            </w:r>
            <w:r w:rsidR="00595034">
              <w:rPr>
                <w:sz w:val="16"/>
              </w:rPr>
              <w:t xml:space="preserve">No. </w:t>
            </w:r>
            <w:r>
              <w:rPr>
                <w:sz w:val="16"/>
              </w:rPr>
              <w:t>Table below</w:t>
            </w:r>
            <w:r w:rsidRPr="00FD3ABF">
              <w:rPr>
                <w:sz w:val="16"/>
              </w:rPr>
              <w:t>)</w:t>
            </w:r>
          </w:p>
        </w:tc>
      </w:tr>
      <w:tr w:rsidR="00E30FAD" w:rsidRPr="00530136" w14:paraId="17121C98" w14:textId="77777777" w:rsidTr="00225A01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721018081"/>
            <w:placeholder>
              <w:docPart w:val="C82EC0E70ECF483AA581C21824D5C0C0"/>
            </w:placeholder>
            <w:showingPlcHdr/>
          </w:sdtPr>
          <w:sdtEndPr/>
          <w:sdtContent>
            <w:tc>
              <w:tcPr>
                <w:tcW w:w="1170" w:type="dxa"/>
                <w:tcBorders>
                  <w:top w:val="single" w:sz="4" w:space="0" w:color="808080" w:themeColor="background1" w:themeShade="80"/>
                  <w:left w:val="single" w:sz="12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</w:tcPr>
              <w:p w14:paraId="17121C95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631088293"/>
            <w:placeholder>
              <w:docPart w:val="79C0E285AE2C4004B4DD2DE610D34DDC"/>
            </w:placeholder>
            <w:showingPlcHdr/>
          </w:sdtPr>
          <w:sdtEndPr/>
          <w:sdtContent>
            <w:tc>
              <w:tcPr>
                <w:tcW w:w="57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96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1252965609"/>
            <w:placeholder>
              <w:docPart w:val="F324A747B9634624B1DD2033FD5362FA"/>
            </w:placeholder>
            <w:showingPlcHdr/>
          </w:sdtPr>
          <w:sdtEndPr/>
          <w:sdtContent>
            <w:tc>
              <w:tcPr>
                <w:tcW w:w="29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C97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C9C" w14:textId="77777777" w:rsidTr="00225A01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-31353336"/>
            <w:placeholder>
              <w:docPart w:val="F54A7D5FC963452EBB2AE18C66399666"/>
            </w:placeholder>
            <w:showingPlcHdr/>
          </w:sdtPr>
          <w:sdtEndPr/>
          <w:sdtContent>
            <w:tc>
              <w:tcPr>
                <w:tcW w:w="117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</w:tcPr>
              <w:p w14:paraId="17121C99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471715728"/>
            <w:placeholder>
              <w:docPart w:val="BD8443CABC14480C8BB67D49DEDD1E84"/>
            </w:placeholder>
            <w:showingPlcHdr/>
          </w:sdtPr>
          <w:sdtEndPr/>
          <w:sdtContent>
            <w:tc>
              <w:tcPr>
                <w:tcW w:w="5760" w:type="dxa"/>
                <w:tcBorders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9A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922534396"/>
            <w:placeholder>
              <w:docPart w:val="8B106E8F049F4807B25CAD4D325CE052"/>
            </w:placeholder>
            <w:showingPlcHdr/>
          </w:sdtPr>
          <w:sdtEndPr/>
          <w:sdtContent>
            <w:tc>
              <w:tcPr>
                <w:tcW w:w="29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C9B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CA0" w14:textId="77777777" w:rsidTr="00225A01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-772014874"/>
            <w:placeholder>
              <w:docPart w:val="FA111B5A2D93470EB77126EBACCB6FD6"/>
            </w:placeholder>
            <w:showingPlcHdr/>
          </w:sdtPr>
          <w:sdtEndPr/>
          <w:sdtContent>
            <w:tc>
              <w:tcPr>
                <w:tcW w:w="117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</w:tcPr>
              <w:p w14:paraId="17121C9D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459420349"/>
            <w:placeholder>
              <w:docPart w:val="59117FD416CC4C07879D9DE2B160470A"/>
            </w:placeholder>
            <w:showingPlcHdr/>
          </w:sdtPr>
          <w:sdtEndPr/>
          <w:sdtContent>
            <w:tc>
              <w:tcPr>
                <w:tcW w:w="5760" w:type="dxa"/>
                <w:tcBorders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9E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649873354"/>
            <w:placeholder>
              <w:docPart w:val="C5037EA3A46442CFBD79CDC820B7F4AE"/>
            </w:placeholder>
            <w:showingPlcHdr/>
          </w:sdtPr>
          <w:sdtEndPr/>
          <w:sdtContent>
            <w:tc>
              <w:tcPr>
                <w:tcW w:w="29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C9F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CA4" w14:textId="77777777" w:rsidTr="00225A01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-776632850"/>
            <w:placeholder>
              <w:docPart w:val="EF4A91BB1DDB47B7BE7F8F84E3573DD0"/>
            </w:placeholder>
            <w:showingPlcHdr/>
          </w:sdtPr>
          <w:sdtEndPr/>
          <w:sdtContent>
            <w:tc>
              <w:tcPr>
                <w:tcW w:w="117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</w:tcPr>
              <w:p w14:paraId="17121CA1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973595188"/>
            <w:placeholder>
              <w:docPart w:val="54B6C03452FB41F1A06EA48CC343093B"/>
            </w:placeholder>
            <w:showingPlcHdr/>
          </w:sdtPr>
          <w:sdtEndPr/>
          <w:sdtContent>
            <w:tc>
              <w:tcPr>
                <w:tcW w:w="5760" w:type="dxa"/>
                <w:tcBorders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A2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1718003036"/>
            <w:placeholder>
              <w:docPart w:val="6A3236D577BF4B508D0BE1502618BE5B"/>
            </w:placeholder>
            <w:showingPlcHdr/>
          </w:sdtPr>
          <w:sdtEndPr/>
          <w:sdtContent>
            <w:tc>
              <w:tcPr>
                <w:tcW w:w="29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CA3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CA8" w14:textId="77777777" w:rsidTr="00225A01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-1001426599"/>
            <w:placeholder>
              <w:docPart w:val="3B1C151838B44890B583D1E8C51EA4FF"/>
            </w:placeholder>
            <w:showingPlcHdr/>
          </w:sdtPr>
          <w:sdtEndPr/>
          <w:sdtContent>
            <w:tc>
              <w:tcPr>
                <w:tcW w:w="117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</w:tcPr>
              <w:p w14:paraId="17121CA5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49457020"/>
            <w:placeholder>
              <w:docPart w:val="37ACA20B7F4B4BB2932594E0544AB8BB"/>
            </w:placeholder>
            <w:showingPlcHdr/>
          </w:sdtPr>
          <w:sdtEndPr/>
          <w:sdtContent>
            <w:tc>
              <w:tcPr>
                <w:tcW w:w="5760" w:type="dxa"/>
                <w:tcBorders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A6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1654950907"/>
            <w:placeholder>
              <w:docPart w:val="622B3D5F7C54461BBECD1BC4B057D396"/>
            </w:placeholder>
            <w:showingPlcHdr/>
          </w:sdtPr>
          <w:sdtEndPr/>
          <w:sdtContent>
            <w:tc>
              <w:tcPr>
                <w:tcW w:w="29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CA7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CAC" w14:textId="77777777" w:rsidTr="00225A01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-212274753"/>
            <w:placeholder>
              <w:docPart w:val="0B17374A87234A0A974A33868644857F"/>
            </w:placeholder>
            <w:showingPlcHdr/>
          </w:sdtPr>
          <w:sdtEndPr/>
          <w:sdtContent>
            <w:tc>
              <w:tcPr>
                <w:tcW w:w="117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</w:tcPr>
              <w:p w14:paraId="17121CA9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315486235"/>
            <w:placeholder>
              <w:docPart w:val="A66834CDE81F43568D406074F669CFA2"/>
            </w:placeholder>
            <w:showingPlcHdr/>
          </w:sdtPr>
          <w:sdtEndPr/>
          <w:sdtContent>
            <w:tc>
              <w:tcPr>
                <w:tcW w:w="5760" w:type="dxa"/>
                <w:tcBorders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AA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1305659148"/>
            <w:placeholder>
              <w:docPart w:val="C4A839523B3D4E86B73ACF8FD40F492D"/>
            </w:placeholder>
            <w:showingPlcHdr/>
          </w:sdtPr>
          <w:sdtEndPr/>
          <w:sdtContent>
            <w:tc>
              <w:tcPr>
                <w:tcW w:w="29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CAB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CB0" w14:textId="77777777" w:rsidTr="00225A01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67303892"/>
            <w:placeholder>
              <w:docPart w:val="6D8C068FE09D481E9FE522F673616344"/>
            </w:placeholder>
            <w:showingPlcHdr/>
          </w:sdtPr>
          <w:sdtEndPr/>
          <w:sdtContent>
            <w:tc>
              <w:tcPr>
                <w:tcW w:w="117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</w:tcPr>
              <w:p w14:paraId="17121CAD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867802672"/>
            <w:placeholder>
              <w:docPart w:val="3AE6FEA72A094FEAB1518630458F57AF"/>
            </w:placeholder>
            <w:showingPlcHdr/>
          </w:sdtPr>
          <w:sdtEndPr/>
          <w:sdtContent>
            <w:tc>
              <w:tcPr>
                <w:tcW w:w="5760" w:type="dxa"/>
                <w:tcBorders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AE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89895663"/>
            <w:placeholder>
              <w:docPart w:val="F3343E5FEACD4794B1818C0DECABB6E4"/>
            </w:placeholder>
            <w:showingPlcHdr/>
          </w:sdtPr>
          <w:sdtEndPr/>
          <w:sdtContent>
            <w:tc>
              <w:tcPr>
                <w:tcW w:w="29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CAF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CB4" w14:textId="77777777" w:rsidTr="00225A01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-397363598"/>
            <w:placeholder>
              <w:docPart w:val="5C9CA00967934EDF8D62DB08CA002861"/>
            </w:placeholder>
            <w:showingPlcHdr/>
          </w:sdtPr>
          <w:sdtEndPr/>
          <w:sdtContent>
            <w:tc>
              <w:tcPr>
                <w:tcW w:w="117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</w:tcPr>
              <w:p w14:paraId="17121CB1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1984770517"/>
            <w:placeholder>
              <w:docPart w:val="9B9E26E541674FAA987B270B3EA19082"/>
            </w:placeholder>
            <w:showingPlcHdr/>
          </w:sdtPr>
          <w:sdtEndPr/>
          <w:sdtContent>
            <w:tc>
              <w:tcPr>
                <w:tcW w:w="5760" w:type="dxa"/>
                <w:tcBorders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B2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591016541"/>
            <w:placeholder>
              <w:docPart w:val="52546DDAF1D6499E9E5DDD6B4F159C1C"/>
            </w:placeholder>
            <w:showingPlcHdr/>
          </w:sdtPr>
          <w:sdtEndPr/>
          <w:sdtContent>
            <w:tc>
              <w:tcPr>
                <w:tcW w:w="29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CB3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CB8" w14:textId="77777777" w:rsidTr="00225A01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684945256"/>
            <w:placeholder>
              <w:docPart w:val="C7EF5F1A20874050BA92F6FDAC2F4B03"/>
            </w:placeholder>
            <w:showingPlcHdr/>
          </w:sdtPr>
          <w:sdtEndPr/>
          <w:sdtContent>
            <w:tc>
              <w:tcPr>
                <w:tcW w:w="117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</w:tcPr>
              <w:p w14:paraId="17121CB5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341210879"/>
            <w:placeholder>
              <w:docPart w:val="F0CD292760254FBFB7923199935E26FE"/>
            </w:placeholder>
            <w:showingPlcHdr/>
          </w:sdtPr>
          <w:sdtEndPr/>
          <w:sdtContent>
            <w:tc>
              <w:tcPr>
                <w:tcW w:w="5760" w:type="dxa"/>
                <w:tcBorders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B6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546107956"/>
            <w:placeholder>
              <w:docPart w:val="291753AF6BDE4CD89D04D6826C0B2E7F"/>
            </w:placeholder>
            <w:showingPlcHdr/>
          </w:sdtPr>
          <w:sdtEndPr/>
          <w:sdtContent>
            <w:tc>
              <w:tcPr>
                <w:tcW w:w="29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CB7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CBC" w14:textId="77777777" w:rsidTr="00225A01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1630431017"/>
            <w:placeholder>
              <w:docPart w:val="9DEFA254A7284E2E9CD980FD8029D114"/>
            </w:placeholder>
            <w:showingPlcHdr/>
          </w:sdtPr>
          <w:sdtEndPr/>
          <w:sdtContent>
            <w:tc>
              <w:tcPr>
                <w:tcW w:w="117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</w:tcPr>
              <w:p w14:paraId="17121CB9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1541407560"/>
            <w:placeholder>
              <w:docPart w:val="ACED27586823408C924C5405A76F7FFC"/>
            </w:placeholder>
            <w:showingPlcHdr/>
          </w:sdtPr>
          <w:sdtEndPr/>
          <w:sdtContent>
            <w:tc>
              <w:tcPr>
                <w:tcW w:w="5760" w:type="dxa"/>
                <w:tcBorders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BA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104626507"/>
            <w:placeholder>
              <w:docPart w:val="12766008FD114ED7B66BEF4BE9688406"/>
            </w:placeholder>
            <w:showingPlcHdr/>
          </w:sdtPr>
          <w:sdtEndPr/>
          <w:sdtContent>
            <w:tc>
              <w:tcPr>
                <w:tcW w:w="29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CBB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CC0" w14:textId="77777777" w:rsidTr="00225A01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-1622831992"/>
            <w:placeholder>
              <w:docPart w:val="C41AA3C829E84B87946BBC008383D183"/>
            </w:placeholder>
            <w:showingPlcHdr/>
          </w:sdtPr>
          <w:sdtEndPr/>
          <w:sdtContent>
            <w:tc>
              <w:tcPr>
                <w:tcW w:w="117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</w:tcPr>
              <w:p w14:paraId="17121CBD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976962254"/>
            <w:placeholder>
              <w:docPart w:val="B93BB5F467184CDE9D2F424568E8551F"/>
            </w:placeholder>
            <w:showingPlcHdr/>
          </w:sdtPr>
          <w:sdtEndPr/>
          <w:sdtContent>
            <w:tc>
              <w:tcPr>
                <w:tcW w:w="5760" w:type="dxa"/>
                <w:tcBorders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BE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1154137569"/>
            <w:placeholder>
              <w:docPart w:val="EEBB38B14CDF44829F23BA15FDA7BF4F"/>
            </w:placeholder>
            <w:showingPlcHdr/>
          </w:sdtPr>
          <w:sdtEndPr/>
          <w:sdtContent>
            <w:tc>
              <w:tcPr>
                <w:tcW w:w="29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CBF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CC4" w14:textId="77777777" w:rsidTr="00225A01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1472634454"/>
            <w:placeholder>
              <w:docPart w:val="2789C2AA0E2D48C3B3258FD860048B84"/>
            </w:placeholder>
            <w:showingPlcHdr/>
          </w:sdtPr>
          <w:sdtEndPr/>
          <w:sdtContent>
            <w:tc>
              <w:tcPr>
                <w:tcW w:w="117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</w:tcPr>
              <w:p w14:paraId="17121CC1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1089653791"/>
            <w:placeholder>
              <w:docPart w:val="C9B55682C82D475AA764DF66DC55637F"/>
            </w:placeholder>
            <w:showingPlcHdr/>
          </w:sdtPr>
          <w:sdtEndPr/>
          <w:sdtContent>
            <w:tc>
              <w:tcPr>
                <w:tcW w:w="5760" w:type="dxa"/>
                <w:tcBorders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C2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272555100"/>
            <w:placeholder>
              <w:docPart w:val="0826637796DC4B6DADA86043E63DADF8"/>
            </w:placeholder>
            <w:showingPlcHdr/>
          </w:sdtPr>
          <w:sdtEndPr/>
          <w:sdtContent>
            <w:tc>
              <w:tcPr>
                <w:tcW w:w="29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CC3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CC8" w14:textId="77777777" w:rsidTr="00225A01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-948007504"/>
            <w:placeholder>
              <w:docPart w:val="20046D79A1D34C159F8FE2344ACBB3C2"/>
            </w:placeholder>
            <w:showingPlcHdr/>
          </w:sdtPr>
          <w:sdtEndPr/>
          <w:sdtContent>
            <w:tc>
              <w:tcPr>
                <w:tcW w:w="117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</w:tcPr>
              <w:p w14:paraId="17121CC5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2026247310"/>
            <w:placeholder>
              <w:docPart w:val="2D4E4B03C4794C1FAAC0472F177C1629"/>
            </w:placeholder>
            <w:showingPlcHdr/>
          </w:sdtPr>
          <w:sdtEndPr/>
          <w:sdtContent>
            <w:tc>
              <w:tcPr>
                <w:tcW w:w="5760" w:type="dxa"/>
                <w:tcBorders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C6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1769081446"/>
            <w:placeholder>
              <w:docPart w:val="919518CE67C448249CC6729BB96A72BB"/>
            </w:placeholder>
            <w:showingPlcHdr/>
          </w:sdtPr>
          <w:sdtEndPr/>
          <w:sdtContent>
            <w:tc>
              <w:tcPr>
                <w:tcW w:w="29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CC7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CCC" w14:textId="77777777" w:rsidTr="00225A01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-1727129126"/>
            <w:placeholder>
              <w:docPart w:val="C4A758D52DEA439AA25A8D0245D39CEB"/>
            </w:placeholder>
            <w:showingPlcHdr/>
          </w:sdtPr>
          <w:sdtEndPr/>
          <w:sdtContent>
            <w:tc>
              <w:tcPr>
                <w:tcW w:w="117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</w:tcPr>
              <w:p w14:paraId="17121CC9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648018545"/>
            <w:placeholder>
              <w:docPart w:val="A65534BFE1BF44E7888E673452504FE7"/>
            </w:placeholder>
            <w:showingPlcHdr/>
          </w:sdtPr>
          <w:sdtEndPr/>
          <w:sdtContent>
            <w:tc>
              <w:tcPr>
                <w:tcW w:w="5760" w:type="dxa"/>
                <w:tcBorders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CA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2043435127"/>
            <w:placeholder>
              <w:docPart w:val="DD6D56F7BAE0423DB5C93FD70FF46CE4"/>
            </w:placeholder>
            <w:showingPlcHdr/>
          </w:sdtPr>
          <w:sdtEndPr/>
          <w:sdtContent>
            <w:tc>
              <w:tcPr>
                <w:tcW w:w="29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CCB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CD0" w14:textId="77777777" w:rsidTr="00225A01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140863345"/>
            <w:placeholder>
              <w:docPart w:val="61FEC115B6324E5EA92D0740D1A22783"/>
            </w:placeholder>
            <w:showingPlcHdr/>
          </w:sdtPr>
          <w:sdtEndPr/>
          <w:sdtContent>
            <w:tc>
              <w:tcPr>
                <w:tcW w:w="117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</w:tcPr>
              <w:p w14:paraId="17121CCD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962304630"/>
            <w:placeholder>
              <w:docPart w:val="A403E5FB9DC74C8885B492A31A44F323"/>
            </w:placeholder>
            <w:showingPlcHdr/>
          </w:sdtPr>
          <w:sdtEndPr/>
          <w:sdtContent>
            <w:tc>
              <w:tcPr>
                <w:tcW w:w="5760" w:type="dxa"/>
                <w:tcBorders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CE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1569101682"/>
            <w:placeholder>
              <w:docPart w:val="AAB0FD28C90D45AF84F428D8F82F4008"/>
            </w:placeholder>
            <w:showingPlcHdr/>
          </w:sdtPr>
          <w:sdtEndPr/>
          <w:sdtContent>
            <w:tc>
              <w:tcPr>
                <w:tcW w:w="29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CCF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CD4" w14:textId="77777777" w:rsidTr="00225A01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1343814721"/>
            <w:placeholder>
              <w:docPart w:val="D6D472DD700C4062988EF45B4B178E38"/>
            </w:placeholder>
            <w:showingPlcHdr/>
          </w:sdtPr>
          <w:sdtEndPr/>
          <w:sdtContent>
            <w:tc>
              <w:tcPr>
                <w:tcW w:w="117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</w:tcPr>
              <w:p w14:paraId="17121CD1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31426710"/>
            <w:placeholder>
              <w:docPart w:val="2192E8A602084B108CC9F562A897F0FD"/>
            </w:placeholder>
            <w:showingPlcHdr/>
          </w:sdtPr>
          <w:sdtEndPr/>
          <w:sdtContent>
            <w:tc>
              <w:tcPr>
                <w:tcW w:w="5760" w:type="dxa"/>
                <w:tcBorders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D2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154816219"/>
            <w:placeholder>
              <w:docPart w:val="D83585B1AF134E8DB08A51B92AE06739"/>
            </w:placeholder>
            <w:showingPlcHdr/>
          </w:sdtPr>
          <w:sdtEndPr/>
          <w:sdtContent>
            <w:tc>
              <w:tcPr>
                <w:tcW w:w="29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CD3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CD8" w14:textId="77777777" w:rsidTr="00225A01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-1100030442"/>
            <w:placeholder>
              <w:docPart w:val="A87E962CAA1140129096A6682A4E7C47"/>
            </w:placeholder>
            <w:showingPlcHdr/>
          </w:sdtPr>
          <w:sdtEndPr/>
          <w:sdtContent>
            <w:tc>
              <w:tcPr>
                <w:tcW w:w="117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</w:tcPr>
              <w:p w14:paraId="17121CD5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604781094"/>
            <w:placeholder>
              <w:docPart w:val="532B2BACA13142D88C2747E00C768C8E"/>
            </w:placeholder>
            <w:showingPlcHdr/>
          </w:sdtPr>
          <w:sdtEndPr/>
          <w:sdtContent>
            <w:tc>
              <w:tcPr>
                <w:tcW w:w="5760" w:type="dxa"/>
                <w:tcBorders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D6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1308826614"/>
            <w:placeholder>
              <w:docPart w:val="00824F813B6746FC9B8BBD194A369036"/>
            </w:placeholder>
            <w:showingPlcHdr/>
          </w:sdtPr>
          <w:sdtEndPr/>
          <w:sdtContent>
            <w:tc>
              <w:tcPr>
                <w:tcW w:w="29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CD7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CDC" w14:textId="77777777" w:rsidTr="00225A01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2087655991"/>
            <w:placeholder>
              <w:docPart w:val="4240813D11F5404098544A5F2A3EEF5D"/>
            </w:placeholder>
            <w:showingPlcHdr/>
          </w:sdtPr>
          <w:sdtEndPr/>
          <w:sdtContent>
            <w:tc>
              <w:tcPr>
                <w:tcW w:w="117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</w:tcPr>
              <w:p w14:paraId="17121CD9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2036028682"/>
            <w:placeholder>
              <w:docPart w:val="A85389114B6247CBAD5799D3A3F56EFD"/>
            </w:placeholder>
            <w:showingPlcHdr/>
          </w:sdtPr>
          <w:sdtEndPr/>
          <w:sdtContent>
            <w:tc>
              <w:tcPr>
                <w:tcW w:w="5760" w:type="dxa"/>
                <w:tcBorders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DA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1882209396"/>
            <w:placeholder>
              <w:docPart w:val="6431C045311143BA97A71348A1606528"/>
            </w:placeholder>
            <w:showingPlcHdr/>
          </w:sdtPr>
          <w:sdtEndPr/>
          <w:sdtContent>
            <w:tc>
              <w:tcPr>
                <w:tcW w:w="29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CDB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CE0" w14:textId="77777777" w:rsidTr="00225A01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-1651513718"/>
            <w:placeholder>
              <w:docPart w:val="427447E6519943379AB21C9B6902C36B"/>
            </w:placeholder>
            <w:showingPlcHdr/>
          </w:sdtPr>
          <w:sdtEndPr/>
          <w:sdtContent>
            <w:tc>
              <w:tcPr>
                <w:tcW w:w="117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</w:tcPr>
              <w:p w14:paraId="17121CDD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57444516"/>
            <w:placeholder>
              <w:docPart w:val="DB37A74C256D4379B6983034FC49AEDE"/>
            </w:placeholder>
            <w:showingPlcHdr/>
          </w:sdtPr>
          <w:sdtEndPr/>
          <w:sdtContent>
            <w:tc>
              <w:tcPr>
                <w:tcW w:w="5760" w:type="dxa"/>
                <w:tcBorders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DE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1119991469"/>
            <w:placeholder>
              <w:docPart w:val="BE75DC628B0F4EC488E6D3F8D0BFD48A"/>
            </w:placeholder>
            <w:showingPlcHdr/>
          </w:sdtPr>
          <w:sdtEndPr/>
          <w:sdtContent>
            <w:tc>
              <w:tcPr>
                <w:tcW w:w="29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CDF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CE4" w14:textId="77777777" w:rsidTr="00225A01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-1495253811"/>
            <w:placeholder>
              <w:docPart w:val="1BEA8305687D42ADB1D611E7334F5EDE"/>
            </w:placeholder>
            <w:showingPlcHdr/>
          </w:sdtPr>
          <w:sdtEndPr/>
          <w:sdtContent>
            <w:tc>
              <w:tcPr>
                <w:tcW w:w="117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</w:tcPr>
              <w:p w14:paraId="17121CE1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1428963824"/>
            <w:placeholder>
              <w:docPart w:val="4E98EF0AF4104381984DC968D7B78E31"/>
            </w:placeholder>
            <w:showingPlcHdr/>
          </w:sdtPr>
          <w:sdtEndPr/>
          <w:sdtContent>
            <w:tc>
              <w:tcPr>
                <w:tcW w:w="5760" w:type="dxa"/>
                <w:tcBorders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E2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1340309158"/>
            <w:placeholder>
              <w:docPart w:val="CD6191FD47284AECB18CB406EF64E244"/>
            </w:placeholder>
            <w:showingPlcHdr/>
          </w:sdtPr>
          <w:sdtEndPr/>
          <w:sdtContent>
            <w:tc>
              <w:tcPr>
                <w:tcW w:w="29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CE3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CE8" w14:textId="77777777" w:rsidTr="00225A01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1037080865"/>
            <w:placeholder>
              <w:docPart w:val="71F8A5779CB143A9B4F4685F47430E95"/>
            </w:placeholder>
            <w:showingPlcHdr/>
          </w:sdtPr>
          <w:sdtEndPr/>
          <w:sdtContent>
            <w:tc>
              <w:tcPr>
                <w:tcW w:w="117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</w:tcPr>
              <w:p w14:paraId="17121CE5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1595273864"/>
            <w:placeholder>
              <w:docPart w:val="8679B69CB9EA401E8A528C89394DD4B1"/>
            </w:placeholder>
            <w:showingPlcHdr/>
          </w:sdtPr>
          <w:sdtEndPr/>
          <w:sdtContent>
            <w:tc>
              <w:tcPr>
                <w:tcW w:w="5760" w:type="dxa"/>
                <w:tcBorders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E6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1633670632"/>
            <w:placeholder>
              <w:docPart w:val="A5474E8BA9A64F17BA2FA06E2A5FC502"/>
            </w:placeholder>
            <w:showingPlcHdr/>
          </w:sdtPr>
          <w:sdtEndPr/>
          <w:sdtContent>
            <w:tc>
              <w:tcPr>
                <w:tcW w:w="29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121CE7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30FAD" w:rsidRPr="00530136" w14:paraId="17121CEC" w14:textId="77777777" w:rsidTr="00225A01">
        <w:trPr>
          <w:cantSplit/>
          <w:trHeight w:val="216"/>
        </w:trPr>
        <w:sdt>
          <w:sdtPr>
            <w:rPr>
              <w:rFonts w:cs="Times New Roman"/>
              <w:szCs w:val="18"/>
            </w:rPr>
            <w:id w:val="-1809233623"/>
            <w:placeholder>
              <w:docPart w:val="16530A9234F64089B394C864972BC7A8"/>
            </w:placeholder>
            <w:showingPlcHdr/>
          </w:sdtPr>
          <w:sdtEndPr/>
          <w:sdtContent>
            <w:tc>
              <w:tcPr>
                <w:tcW w:w="1170" w:type="dxa"/>
                <w:tcBorders>
                  <w:left w:val="single" w:sz="12" w:space="0" w:color="auto"/>
                  <w:bottom w:val="single" w:sz="8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</w:tcPr>
              <w:p w14:paraId="17121CE9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977422240"/>
            <w:placeholder>
              <w:docPart w:val="46E622A040DA4A8EB469BBC6EBFAE52C"/>
            </w:placeholder>
            <w:showingPlcHdr/>
          </w:sdtPr>
          <w:sdtEndPr/>
          <w:sdtContent>
            <w:tc>
              <w:tcPr>
                <w:tcW w:w="5760" w:type="dxa"/>
                <w:tcBorders>
                  <w:left w:val="single" w:sz="4" w:space="0" w:color="808080" w:themeColor="background1" w:themeShade="80"/>
                  <w:bottom w:val="single" w:sz="8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121CEA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sdt>
          <w:sdtPr>
            <w:rPr>
              <w:rFonts w:cs="Times New Roman"/>
              <w:szCs w:val="18"/>
            </w:rPr>
            <w:id w:val="-1505424873"/>
            <w:placeholder>
              <w:docPart w:val="802BE332F067491D856BB4EA4878ECF7"/>
            </w:placeholder>
            <w:showingPlcHdr/>
          </w:sdtPr>
          <w:sdtEndPr/>
          <w:sdtContent>
            <w:tc>
              <w:tcPr>
                <w:tcW w:w="29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8" w:space="0" w:color="808080" w:themeColor="background1" w:themeShade="80"/>
                  <w:right w:val="single" w:sz="12" w:space="0" w:color="auto"/>
                </w:tcBorders>
              </w:tcPr>
              <w:p w14:paraId="17121CEB" w14:textId="77777777" w:rsidR="00E30FAD" w:rsidRDefault="00E30FAD" w:rsidP="00E30FAD">
                <w:pPr>
                  <w:spacing w:before="20" w:after="20"/>
                </w:pPr>
                <w:r w:rsidRPr="00D05B9F"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140B64" w:rsidRPr="00530136" w14:paraId="17121CF0" w14:textId="77777777" w:rsidTr="00C1686A">
        <w:trPr>
          <w:cantSplit/>
          <w:trHeight w:val="216"/>
        </w:trPr>
        <w:tc>
          <w:tcPr>
            <w:tcW w:w="1170" w:type="dxa"/>
            <w:tcBorders>
              <w:top w:val="single" w:sz="8" w:space="0" w:color="808080" w:themeColor="background1" w:themeShade="80"/>
              <w:left w:val="single" w:sz="12" w:space="0" w:color="auto"/>
              <w:bottom w:val="single" w:sz="12" w:space="0" w:color="auto"/>
              <w:right w:val="nil"/>
            </w:tcBorders>
            <w:shd w:val="clear" w:color="auto" w:fill="EAEAEA"/>
            <w:vAlign w:val="center"/>
          </w:tcPr>
          <w:p w14:paraId="17121CED" w14:textId="77777777" w:rsidR="00140B64" w:rsidRPr="006D4F1F" w:rsidRDefault="00140B64" w:rsidP="00140B64">
            <w:pPr>
              <w:spacing w:before="40" w:after="40"/>
              <w:jc w:val="both"/>
              <w:rPr>
                <w:szCs w:val="18"/>
              </w:rPr>
            </w:pPr>
          </w:p>
        </w:tc>
        <w:tc>
          <w:tcPr>
            <w:tcW w:w="5760" w:type="dxa"/>
            <w:tcBorders>
              <w:top w:val="single" w:sz="8" w:space="0" w:color="808080" w:themeColor="background1" w:themeShade="80"/>
              <w:left w:val="nil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17121CEE" w14:textId="77777777" w:rsidR="00140B64" w:rsidRPr="006D4F1F" w:rsidRDefault="001924C2" w:rsidP="00140B64">
            <w:pPr>
              <w:spacing w:before="40" w:after="40"/>
              <w:jc w:val="right"/>
              <w:rPr>
                <w:szCs w:val="18"/>
              </w:rPr>
            </w:pPr>
            <w:r>
              <w:rPr>
                <w:b/>
              </w:rPr>
              <w:t>5</w:t>
            </w:r>
            <w:r w:rsidR="00140B64">
              <w:rPr>
                <w:b/>
              </w:rPr>
              <w:t>.4 Total Work:</w:t>
            </w:r>
          </w:p>
        </w:tc>
        <w:sdt>
          <w:sdtPr>
            <w:rPr>
              <w:rFonts w:cs="Times New Roman"/>
              <w:szCs w:val="18"/>
            </w:rPr>
            <w:id w:val="528218630"/>
            <w:placeholder>
              <w:docPart w:val="C2B6819F179F4F78938E9BBAD37D84EB"/>
            </w:placeholder>
            <w:showingPlcHdr/>
          </w:sdtPr>
          <w:sdtEndPr/>
          <w:sdtContent>
            <w:tc>
              <w:tcPr>
                <w:tcW w:w="2970" w:type="dxa"/>
                <w:tcBorders>
                  <w:top w:val="single" w:sz="8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17121CEF" w14:textId="77777777" w:rsidR="00140B64" w:rsidRPr="00E242BF" w:rsidRDefault="00E30FAD" w:rsidP="00C1686A">
                <w:pPr>
                  <w:spacing w:before="40" w:after="40"/>
                  <w:rPr>
                    <w:szCs w:val="18"/>
                  </w:rPr>
                </w:pPr>
                <w:r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</w:tbl>
    <w:p w14:paraId="17121CF1" w14:textId="77777777" w:rsidR="00DE4B85" w:rsidRDefault="00DE4B85">
      <w:pPr>
        <w:rPr>
          <w:sz w:val="8"/>
          <w:szCs w:val="8"/>
        </w:rPr>
      </w:pPr>
    </w:p>
    <w:tbl>
      <w:tblPr>
        <w:tblW w:w="99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810"/>
        <w:gridCol w:w="630"/>
        <w:gridCol w:w="2520"/>
        <w:gridCol w:w="630"/>
        <w:gridCol w:w="2700"/>
      </w:tblGrid>
      <w:tr w:rsidR="00B8680F" w:rsidRPr="00B8680F" w14:paraId="17121CF5" w14:textId="77777777" w:rsidTr="00D14C0F">
        <w:trPr>
          <w:cantSplit/>
          <w:trHeight w:val="168"/>
        </w:trPr>
        <w:tc>
          <w:tcPr>
            <w:tcW w:w="34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808080" w:themeColor="background1" w:themeShade="80"/>
              <w:right w:val="double" w:sz="12" w:space="0" w:color="auto"/>
            </w:tcBorders>
            <w:shd w:val="clear" w:color="auto" w:fill="EAEAEA"/>
            <w:vAlign w:val="center"/>
          </w:tcPr>
          <w:p w14:paraId="17121CF2" w14:textId="77777777" w:rsidR="00B8680F" w:rsidRPr="00B8680F" w:rsidRDefault="00490DBC" w:rsidP="008371C4">
            <w:pPr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 xml:space="preserve">Section F: </w:t>
            </w:r>
            <w:r w:rsidR="00B8680F" w:rsidRPr="00B8680F">
              <w:rPr>
                <w:rFonts w:cs="Times New Roman"/>
                <w:b/>
                <w:szCs w:val="18"/>
              </w:rPr>
              <w:t>Annual Average Revenues Of Firm for last</w:t>
            </w:r>
            <w:r>
              <w:rPr>
                <w:rFonts w:cs="Times New Roman"/>
                <w:b/>
                <w:szCs w:val="18"/>
              </w:rPr>
              <w:t xml:space="preserve"> </w:t>
            </w:r>
            <w:r w:rsidR="00B8680F" w:rsidRPr="00B8680F">
              <w:rPr>
                <w:rFonts w:cs="Times New Roman"/>
                <w:b/>
                <w:szCs w:val="18"/>
                <w:u w:val="single"/>
              </w:rPr>
              <w:t>Five (5) Years</w:t>
            </w:r>
          </w:p>
          <w:p w14:paraId="17121CF3" w14:textId="77777777" w:rsidR="00B8680F" w:rsidRPr="00B8680F" w:rsidRDefault="00B8680F" w:rsidP="008371C4">
            <w:pPr>
              <w:jc w:val="center"/>
              <w:rPr>
                <w:rFonts w:cs="Times New Roman"/>
                <w:szCs w:val="18"/>
              </w:rPr>
            </w:pPr>
            <w:r w:rsidRPr="00B8680F">
              <w:rPr>
                <w:rFonts w:cs="Times New Roman"/>
                <w:i/>
                <w:sz w:val="16"/>
                <w:szCs w:val="18"/>
              </w:rPr>
              <w:t>(</w:t>
            </w:r>
            <w:r w:rsidR="008371C4">
              <w:rPr>
                <w:rFonts w:cs="Times New Roman"/>
                <w:i/>
                <w:sz w:val="16"/>
                <w:szCs w:val="18"/>
              </w:rPr>
              <w:t>See</w:t>
            </w:r>
            <w:r w:rsidRPr="00B8680F">
              <w:rPr>
                <w:rFonts w:cs="Times New Roman"/>
                <w:i/>
                <w:sz w:val="16"/>
                <w:szCs w:val="18"/>
              </w:rPr>
              <w:t xml:space="preserve"> Revenue Index </w:t>
            </w:r>
            <w:r w:rsidR="00595034">
              <w:rPr>
                <w:rFonts w:cs="Times New Roman"/>
                <w:i/>
                <w:sz w:val="16"/>
                <w:szCs w:val="18"/>
              </w:rPr>
              <w:t xml:space="preserve">Number </w:t>
            </w:r>
            <w:r w:rsidRPr="00B8680F">
              <w:rPr>
                <w:rFonts w:cs="Times New Roman"/>
                <w:i/>
                <w:sz w:val="16"/>
                <w:szCs w:val="18"/>
              </w:rPr>
              <w:t>Table)</w:t>
            </w:r>
          </w:p>
        </w:tc>
        <w:tc>
          <w:tcPr>
            <w:tcW w:w="6480" w:type="dxa"/>
            <w:gridSpan w:val="4"/>
            <w:tcBorders>
              <w:top w:val="single" w:sz="12" w:space="0" w:color="auto"/>
              <w:left w:val="double" w:sz="12" w:space="0" w:color="auto"/>
              <w:bottom w:val="single" w:sz="8" w:space="0" w:color="808080" w:themeColor="background1" w:themeShade="80"/>
              <w:right w:val="single" w:sz="12" w:space="0" w:color="auto"/>
            </w:tcBorders>
            <w:shd w:val="clear" w:color="auto" w:fill="EAEAEA"/>
            <w:vAlign w:val="center"/>
          </w:tcPr>
          <w:p w14:paraId="17121CF4" w14:textId="77777777" w:rsidR="00B8680F" w:rsidRPr="00B8680F" w:rsidRDefault="00B8680F" w:rsidP="00B8680F">
            <w:pPr>
              <w:spacing w:before="20"/>
              <w:ind w:right="86"/>
              <w:jc w:val="center"/>
              <w:rPr>
                <w:rFonts w:cs="Times New Roman"/>
                <w:b/>
                <w:szCs w:val="18"/>
              </w:rPr>
            </w:pPr>
            <w:r w:rsidRPr="00B8680F">
              <w:rPr>
                <w:rFonts w:cs="Times New Roman"/>
                <w:b/>
                <w:szCs w:val="18"/>
              </w:rPr>
              <w:t>Revenue Index Number Table</w:t>
            </w:r>
          </w:p>
        </w:tc>
      </w:tr>
      <w:tr w:rsidR="00B8680F" w:rsidRPr="00B8680F" w14:paraId="17121CFC" w14:textId="77777777" w:rsidTr="00D14C0F">
        <w:trPr>
          <w:cantSplit/>
          <w:trHeight w:val="171"/>
        </w:trPr>
        <w:tc>
          <w:tcPr>
            <w:tcW w:w="2610" w:type="dxa"/>
            <w:tcBorders>
              <w:top w:val="single" w:sz="8" w:space="0" w:color="808080" w:themeColor="background1" w:themeShade="80"/>
              <w:left w:val="single" w:sz="12" w:space="0" w:color="auto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17121CF6" w14:textId="77777777" w:rsidR="00B8680F" w:rsidRPr="00B8680F" w:rsidRDefault="00B8680F" w:rsidP="008371C4">
            <w:pPr>
              <w:keepNext/>
              <w:spacing w:before="40" w:after="40"/>
              <w:jc w:val="center"/>
              <w:outlineLvl w:val="6"/>
              <w:rPr>
                <w:b/>
                <w:bCs/>
                <w:sz w:val="16"/>
              </w:rPr>
            </w:pPr>
            <w:r w:rsidRPr="00B8680F">
              <w:rPr>
                <w:b/>
                <w:bCs/>
                <w:sz w:val="16"/>
              </w:rPr>
              <w:t>Entity</w:t>
            </w:r>
          </w:p>
        </w:tc>
        <w:tc>
          <w:tcPr>
            <w:tcW w:w="810" w:type="dxa"/>
            <w:tcBorders>
              <w:top w:val="single" w:sz="8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double" w:sz="12" w:space="0" w:color="auto"/>
            </w:tcBorders>
            <w:shd w:val="clear" w:color="auto" w:fill="EAEAEA"/>
          </w:tcPr>
          <w:p w14:paraId="17121CF7" w14:textId="77777777" w:rsidR="00B8680F" w:rsidRPr="00B8680F" w:rsidRDefault="00B8680F" w:rsidP="008371C4">
            <w:pPr>
              <w:spacing w:before="40" w:after="40"/>
              <w:jc w:val="center"/>
              <w:rPr>
                <w:rFonts w:cs="Times New Roman"/>
                <w:b/>
                <w:sz w:val="16"/>
              </w:rPr>
            </w:pPr>
            <w:r w:rsidRPr="00B8680F">
              <w:rPr>
                <w:rFonts w:cs="Times New Roman"/>
                <w:b/>
                <w:sz w:val="16"/>
              </w:rPr>
              <w:t>Index No.</w:t>
            </w:r>
          </w:p>
        </w:tc>
        <w:tc>
          <w:tcPr>
            <w:tcW w:w="630" w:type="dxa"/>
            <w:tcBorders>
              <w:top w:val="single" w:sz="8" w:space="0" w:color="808080" w:themeColor="background1" w:themeShade="80"/>
              <w:left w:val="double" w:sz="12" w:space="0" w:color="auto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17121CF8" w14:textId="77777777" w:rsidR="00B8680F" w:rsidRPr="00B8680F" w:rsidRDefault="00B8680F" w:rsidP="008371C4">
            <w:pPr>
              <w:spacing w:before="40" w:after="40"/>
              <w:ind w:right="86"/>
              <w:jc w:val="center"/>
              <w:rPr>
                <w:rFonts w:cs="Times New Roman"/>
                <w:b/>
                <w:sz w:val="16"/>
              </w:rPr>
            </w:pPr>
            <w:r w:rsidRPr="00B8680F">
              <w:rPr>
                <w:rFonts w:cs="Times New Roman"/>
                <w:b/>
                <w:sz w:val="16"/>
              </w:rPr>
              <w:t>No.</w:t>
            </w:r>
          </w:p>
        </w:tc>
        <w:tc>
          <w:tcPr>
            <w:tcW w:w="2520" w:type="dxa"/>
            <w:tcBorders>
              <w:top w:val="single" w:sz="8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EAEAEA"/>
            <w:vAlign w:val="center"/>
          </w:tcPr>
          <w:p w14:paraId="17121CF9" w14:textId="77777777" w:rsidR="00B8680F" w:rsidRPr="00B8680F" w:rsidRDefault="00B8680F" w:rsidP="008371C4">
            <w:pPr>
              <w:spacing w:before="40" w:after="40"/>
              <w:ind w:right="86"/>
              <w:jc w:val="center"/>
              <w:rPr>
                <w:rFonts w:cs="Times New Roman"/>
                <w:b/>
                <w:sz w:val="16"/>
              </w:rPr>
            </w:pPr>
            <w:r w:rsidRPr="00B8680F">
              <w:rPr>
                <w:rFonts w:cs="Times New Roman"/>
                <w:b/>
                <w:sz w:val="16"/>
              </w:rPr>
              <w:t>Fee Range</w:t>
            </w:r>
          </w:p>
        </w:tc>
        <w:tc>
          <w:tcPr>
            <w:tcW w:w="63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17121CFA" w14:textId="77777777" w:rsidR="00B8680F" w:rsidRPr="00B8680F" w:rsidRDefault="00B8680F" w:rsidP="008371C4">
            <w:pPr>
              <w:spacing w:before="40" w:after="40"/>
              <w:ind w:right="86"/>
              <w:jc w:val="center"/>
              <w:rPr>
                <w:rFonts w:cs="Times New Roman"/>
                <w:b/>
                <w:sz w:val="16"/>
              </w:rPr>
            </w:pPr>
            <w:r w:rsidRPr="00B8680F">
              <w:rPr>
                <w:rFonts w:cs="Times New Roman"/>
                <w:b/>
                <w:sz w:val="16"/>
              </w:rPr>
              <w:t>No.</w:t>
            </w:r>
          </w:p>
        </w:tc>
        <w:tc>
          <w:tcPr>
            <w:tcW w:w="2700" w:type="dxa"/>
            <w:tcBorders>
              <w:top w:val="single" w:sz="8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12" w:space="0" w:color="auto"/>
            </w:tcBorders>
            <w:shd w:val="clear" w:color="auto" w:fill="EAEAEA"/>
            <w:vAlign w:val="center"/>
          </w:tcPr>
          <w:p w14:paraId="17121CFB" w14:textId="77777777" w:rsidR="00B8680F" w:rsidRPr="00B8680F" w:rsidRDefault="00B8680F" w:rsidP="008371C4">
            <w:pPr>
              <w:spacing w:before="40" w:after="40"/>
              <w:jc w:val="center"/>
              <w:rPr>
                <w:rFonts w:cs="Times New Roman"/>
                <w:b/>
                <w:sz w:val="16"/>
              </w:rPr>
            </w:pPr>
            <w:r w:rsidRPr="00B8680F">
              <w:rPr>
                <w:rFonts w:cs="Times New Roman"/>
                <w:b/>
                <w:sz w:val="16"/>
              </w:rPr>
              <w:t>Fee Range</w:t>
            </w:r>
          </w:p>
        </w:tc>
      </w:tr>
      <w:tr w:rsidR="00B8680F" w:rsidRPr="00B8680F" w14:paraId="17121D03" w14:textId="77777777" w:rsidTr="000C4833">
        <w:trPr>
          <w:cantSplit/>
          <w:trHeight w:val="187"/>
        </w:trPr>
        <w:tc>
          <w:tcPr>
            <w:tcW w:w="2610" w:type="dxa"/>
            <w:tcBorders>
              <w:top w:val="single" w:sz="8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17121CFD" w14:textId="77777777" w:rsidR="00B8680F" w:rsidRPr="00B8680F" w:rsidRDefault="00B8680F" w:rsidP="008371C4">
            <w:pPr>
              <w:spacing w:before="40" w:after="40"/>
              <w:rPr>
                <w:rFonts w:cs="Times New Roman"/>
                <w:b/>
                <w:sz w:val="16"/>
                <w:szCs w:val="18"/>
              </w:rPr>
            </w:pPr>
            <w:r>
              <w:rPr>
                <w:rFonts w:cs="Times New Roman"/>
                <w:b/>
                <w:sz w:val="16"/>
                <w:szCs w:val="18"/>
              </w:rPr>
              <w:t>6</w:t>
            </w:r>
            <w:r w:rsidRPr="00B8680F">
              <w:rPr>
                <w:rFonts w:cs="Times New Roman"/>
                <w:b/>
                <w:sz w:val="16"/>
                <w:szCs w:val="18"/>
              </w:rPr>
              <w:t>.1 State of CT Work</w:t>
            </w:r>
          </w:p>
        </w:tc>
        <w:sdt>
          <w:sdtPr>
            <w:rPr>
              <w:rFonts w:cs="Times New Roman"/>
              <w:szCs w:val="18"/>
            </w:rPr>
            <w:id w:val="-964340159"/>
            <w:placeholder>
              <w:docPart w:val="D152CD40CBCF4737B6C5B9CEDC585C2C"/>
            </w:placeholder>
            <w:showingPlcHdr/>
          </w:sdtPr>
          <w:sdtEndPr/>
          <w:sdtContent>
            <w:tc>
              <w:tcPr>
                <w:tcW w:w="810" w:type="dxa"/>
                <w:tcBorders>
                  <w:top w:val="single" w:sz="8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double" w:sz="12" w:space="0" w:color="auto"/>
                </w:tcBorders>
              </w:tcPr>
              <w:p w14:paraId="17121CFE" w14:textId="77777777" w:rsidR="00B8680F" w:rsidRPr="00E242BF" w:rsidRDefault="00E30FAD" w:rsidP="008371C4">
                <w:pPr>
                  <w:spacing w:before="40" w:after="40"/>
                  <w:jc w:val="center"/>
                  <w:rPr>
                    <w:szCs w:val="18"/>
                  </w:rPr>
                </w:pPr>
                <w:r w:rsidRPr="00E30FAD">
                  <w:rPr>
                    <w:rStyle w:val="PlaceholderText"/>
                    <w:color w:val="0070C0"/>
                    <w:sz w:val="16"/>
                  </w:rPr>
                  <w:t>Insert</w:t>
                </w:r>
              </w:p>
            </w:tc>
          </w:sdtContent>
        </w:sdt>
        <w:tc>
          <w:tcPr>
            <w:tcW w:w="630" w:type="dxa"/>
            <w:tcBorders>
              <w:top w:val="single" w:sz="8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17121CFF" w14:textId="77777777" w:rsidR="00B8680F" w:rsidRPr="00B8680F" w:rsidRDefault="00B8680F" w:rsidP="008371C4">
            <w:pPr>
              <w:spacing w:before="40" w:after="40"/>
              <w:jc w:val="center"/>
              <w:rPr>
                <w:rFonts w:cs="Times New Roman"/>
                <w:b/>
                <w:sz w:val="16"/>
                <w:szCs w:val="18"/>
              </w:rPr>
            </w:pPr>
            <w:r w:rsidRPr="00B8680F">
              <w:rPr>
                <w:rFonts w:cs="Times New Roman"/>
                <w:b/>
                <w:sz w:val="16"/>
                <w:szCs w:val="18"/>
              </w:rPr>
              <w:t>1</w:t>
            </w:r>
          </w:p>
        </w:tc>
        <w:tc>
          <w:tcPr>
            <w:tcW w:w="2520" w:type="dxa"/>
            <w:tcBorders>
              <w:top w:val="single" w:sz="8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EAEAEA"/>
            <w:vAlign w:val="center"/>
          </w:tcPr>
          <w:p w14:paraId="17121D00" w14:textId="77777777" w:rsidR="00B8680F" w:rsidRPr="00B8680F" w:rsidRDefault="00B8680F" w:rsidP="000C4833">
            <w:pPr>
              <w:spacing w:before="40" w:after="40"/>
              <w:ind w:right="86"/>
              <w:rPr>
                <w:rFonts w:cs="Times New Roman"/>
                <w:b/>
                <w:sz w:val="16"/>
                <w:szCs w:val="18"/>
              </w:rPr>
            </w:pPr>
            <w:r w:rsidRPr="00B8680F">
              <w:rPr>
                <w:rFonts w:cs="Times New Roman"/>
                <w:sz w:val="16"/>
                <w:szCs w:val="18"/>
              </w:rPr>
              <w:t>Less than $100,000</w:t>
            </w:r>
          </w:p>
        </w:tc>
        <w:tc>
          <w:tcPr>
            <w:tcW w:w="63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17121D01" w14:textId="77777777" w:rsidR="00B8680F" w:rsidRPr="00B8680F" w:rsidRDefault="00B8680F" w:rsidP="008371C4">
            <w:pPr>
              <w:spacing w:before="40" w:after="40"/>
              <w:jc w:val="center"/>
              <w:rPr>
                <w:rFonts w:cs="Times New Roman"/>
                <w:b/>
                <w:sz w:val="16"/>
                <w:szCs w:val="18"/>
              </w:rPr>
            </w:pPr>
            <w:r w:rsidRPr="00B8680F">
              <w:rPr>
                <w:rFonts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700" w:type="dxa"/>
            <w:tcBorders>
              <w:top w:val="single" w:sz="8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  <w:vAlign w:val="center"/>
          </w:tcPr>
          <w:p w14:paraId="17121D02" w14:textId="77777777" w:rsidR="00B8680F" w:rsidRPr="00B8680F" w:rsidRDefault="00B8680F" w:rsidP="000C4833">
            <w:pPr>
              <w:spacing w:before="40" w:after="40"/>
              <w:rPr>
                <w:rFonts w:cs="Times New Roman"/>
                <w:sz w:val="16"/>
                <w:szCs w:val="18"/>
              </w:rPr>
            </w:pPr>
            <w:r w:rsidRPr="00B8680F">
              <w:rPr>
                <w:rFonts w:cs="Times New Roman"/>
                <w:sz w:val="16"/>
                <w:szCs w:val="18"/>
              </w:rPr>
              <w:t>$2 million to less than $5 million</w:t>
            </w:r>
          </w:p>
        </w:tc>
      </w:tr>
      <w:tr w:rsidR="00E30FAD" w:rsidRPr="00B8680F" w14:paraId="17121D0A" w14:textId="77777777" w:rsidTr="000C4833">
        <w:trPr>
          <w:cantSplit/>
          <w:trHeight w:val="133"/>
        </w:trPr>
        <w:tc>
          <w:tcPr>
            <w:tcW w:w="26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17121D04" w14:textId="77777777" w:rsidR="00E30FAD" w:rsidRPr="00B8680F" w:rsidRDefault="00E30FAD" w:rsidP="00E30FAD">
            <w:pPr>
              <w:spacing w:before="40" w:after="40"/>
              <w:rPr>
                <w:rFonts w:cs="Times New Roman"/>
                <w:b/>
                <w:sz w:val="16"/>
                <w:szCs w:val="18"/>
              </w:rPr>
            </w:pPr>
            <w:r>
              <w:rPr>
                <w:rFonts w:cs="Times New Roman"/>
                <w:b/>
                <w:sz w:val="16"/>
                <w:szCs w:val="18"/>
              </w:rPr>
              <w:t>6</w:t>
            </w:r>
            <w:r w:rsidRPr="00B8680F">
              <w:rPr>
                <w:rFonts w:cs="Times New Roman"/>
                <w:b/>
                <w:sz w:val="16"/>
                <w:szCs w:val="18"/>
              </w:rPr>
              <w:t>.2 CT Local Municipality Work</w:t>
            </w:r>
          </w:p>
        </w:tc>
        <w:sdt>
          <w:sdtPr>
            <w:rPr>
              <w:rFonts w:cs="Times New Roman"/>
              <w:szCs w:val="18"/>
            </w:rPr>
            <w:id w:val="697514215"/>
            <w:placeholder>
              <w:docPart w:val="1621C8B2EE1144A690D0B989089D3AA3"/>
            </w:placeholder>
            <w:showingPlcHdr/>
          </w:sdtPr>
          <w:sdtEndPr/>
          <w:sdtContent>
            <w:tc>
              <w:tcPr>
                <w:tcW w:w="81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double" w:sz="12" w:space="0" w:color="auto"/>
                </w:tcBorders>
              </w:tcPr>
              <w:p w14:paraId="17121D05" w14:textId="77777777" w:rsidR="00E30FAD" w:rsidRPr="00E242BF" w:rsidRDefault="00E30FAD" w:rsidP="00E30FAD">
                <w:pPr>
                  <w:spacing w:before="40" w:after="40"/>
                  <w:jc w:val="center"/>
                  <w:rPr>
                    <w:szCs w:val="18"/>
                  </w:rPr>
                </w:pPr>
                <w:r w:rsidRPr="00E30FAD">
                  <w:rPr>
                    <w:rStyle w:val="PlaceholderText"/>
                    <w:color w:val="0070C0"/>
                    <w:sz w:val="16"/>
                  </w:rPr>
                  <w:t>Insert</w:t>
                </w:r>
              </w:p>
            </w:tc>
          </w:sdtContent>
        </w:sdt>
        <w:tc>
          <w:tcPr>
            <w:tcW w:w="630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17121D06" w14:textId="77777777" w:rsidR="00E30FAD" w:rsidRPr="00B8680F" w:rsidRDefault="00E30FAD" w:rsidP="00E30FAD">
            <w:pPr>
              <w:spacing w:before="40" w:after="40"/>
              <w:jc w:val="center"/>
              <w:rPr>
                <w:rFonts w:cs="Times New Roman"/>
                <w:b/>
                <w:sz w:val="16"/>
                <w:szCs w:val="18"/>
              </w:rPr>
            </w:pPr>
            <w:r w:rsidRPr="00B8680F">
              <w:rPr>
                <w:rFonts w:cs="Times New Roman"/>
                <w:b/>
                <w:sz w:val="16"/>
                <w:szCs w:val="18"/>
              </w:rPr>
              <w:t>2</w:t>
            </w:r>
          </w:p>
        </w:tc>
        <w:tc>
          <w:tcPr>
            <w:tcW w:w="25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EAEAEA"/>
            <w:vAlign w:val="center"/>
          </w:tcPr>
          <w:p w14:paraId="17121D07" w14:textId="77777777" w:rsidR="00E30FAD" w:rsidRPr="00B8680F" w:rsidRDefault="00E30FAD" w:rsidP="00E30FAD">
            <w:pPr>
              <w:spacing w:before="40" w:after="40"/>
              <w:rPr>
                <w:rFonts w:cs="Times New Roman"/>
                <w:sz w:val="16"/>
                <w:szCs w:val="18"/>
              </w:rPr>
            </w:pPr>
            <w:r w:rsidRPr="00B8680F">
              <w:rPr>
                <w:rFonts w:cs="Times New Roman"/>
                <w:sz w:val="16"/>
                <w:szCs w:val="18"/>
              </w:rPr>
              <w:t>$100,000 to less than $250,000</w:t>
            </w:r>
          </w:p>
        </w:tc>
        <w:tc>
          <w:tcPr>
            <w:tcW w:w="630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17121D08" w14:textId="77777777" w:rsidR="00E30FAD" w:rsidRPr="00B8680F" w:rsidRDefault="00E30FAD" w:rsidP="00E30FAD">
            <w:pPr>
              <w:spacing w:before="40" w:after="40"/>
              <w:jc w:val="center"/>
              <w:rPr>
                <w:rFonts w:cs="Times New Roman"/>
                <w:b/>
                <w:sz w:val="16"/>
                <w:szCs w:val="18"/>
              </w:rPr>
            </w:pPr>
            <w:r w:rsidRPr="00B8680F">
              <w:rPr>
                <w:rFonts w:cs="Times New Roman"/>
                <w:b/>
                <w:sz w:val="16"/>
                <w:szCs w:val="18"/>
              </w:rPr>
              <w:t>7</w:t>
            </w: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  <w:vAlign w:val="center"/>
          </w:tcPr>
          <w:p w14:paraId="17121D09" w14:textId="77777777" w:rsidR="00E30FAD" w:rsidRPr="00B8680F" w:rsidRDefault="00E30FAD" w:rsidP="00E30FAD">
            <w:pPr>
              <w:spacing w:before="40" w:after="40"/>
              <w:rPr>
                <w:rFonts w:cs="Times New Roman"/>
                <w:sz w:val="16"/>
                <w:szCs w:val="18"/>
              </w:rPr>
            </w:pPr>
            <w:r w:rsidRPr="00B8680F">
              <w:rPr>
                <w:rFonts w:cs="Times New Roman"/>
                <w:sz w:val="16"/>
                <w:szCs w:val="18"/>
              </w:rPr>
              <w:t>$5 million to less than $10 million</w:t>
            </w:r>
          </w:p>
        </w:tc>
      </w:tr>
      <w:tr w:rsidR="00E30FAD" w:rsidRPr="00B8680F" w14:paraId="17121D11" w14:textId="77777777" w:rsidTr="000C4833">
        <w:trPr>
          <w:cantSplit/>
          <w:trHeight w:val="232"/>
        </w:trPr>
        <w:tc>
          <w:tcPr>
            <w:tcW w:w="26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17121D0B" w14:textId="77777777" w:rsidR="00E30FAD" w:rsidRPr="00B8680F" w:rsidRDefault="00E30FAD" w:rsidP="00E30FAD">
            <w:pPr>
              <w:spacing w:before="40" w:after="40"/>
              <w:rPr>
                <w:rFonts w:cs="Times New Roman"/>
                <w:b/>
                <w:sz w:val="16"/>
                <w:szCs w:val="18"/>
              </w:rPr>
            </w:pPr>
            <w:r>
              <w:rPr>
                <w:rFonts w:cs="Times New Roman"/>
                <w:b/>
                <w:sz w:val="16"/>
                <w:szCs w:val="18"/>
              </w:rPr>
              <w:t>6</w:t>
            </w:r>
            <w:r w:rsidRPr="00B8680F">
              <w:rPr>
                <w:rFonts w:cs="Times New Roman"/>
                <w:b/>
                <w:sz w:val="16"/>
                <w:szCs w:val="18"/>
              </w:rPr>
              <w:t>.3 Federal Work</w:t>
            </w:r>
          </w:p>
        </w:tc>
        <w:sdt>
          <w:sdtPr>
            <w:rPr>
              <w:rFonts w:cs="Times New Roman"/>
              <w:szCs w:val="18"/>
            </w:rPr>
            <w:id w:val="-1905292509"/>
            <w:placeholder>
              <w:docPart w:val="E0C8CB7A265646AFAD57B11A401B3421"/>
            </w:placeholder>
            <w:showingPlcHdr/>
          </w:sdtPr>
          <w:sdtEndPr/>
          <w:sdtContent>
            <w:tc>
              <w:tcPr>
                <w:tcW w:w="81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double" w:sz="12" w:space="0" w:color="auto"/>
                </w:tcBorders>
              </w:tcPr>
              <w:p w14:paraId="17121D0C" w14:textId="77777777" w:rsidR="00E30FAD" w:rsidRPr="00E242BF" w:rsidRDefault="00E30FAD" w:rsidP="00E30FAD">
                <w:pPr>
                  <w:spacing w:before="40" w:after="40"/>
                  <w:jc w:val="center"/>
                  <w:rPr>
                    <w:szCs w:val="18"/>
                  </w:rPr>
                </w:pPr>
                <w:r w:rsidRPr="00E30FAD">
                  <w:rPr>
                    <w:rStyle w:val="PlaceholderText"/>
                    <w:color w:val="0070C0"/>
                    <w:sz w:val="16"/>
                  </w:rPr>
                  <w:t>Insert</w:t>
                </w:r>
              </w:p>
            </w:tc>
          </w:sdtContent>
        </w:sdt>
        <w:tc>
          <w:tcPr>
            <w:tcW w:w="630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17121D0D" w14:textId="77777777" w:rsidR="00E30FAD" w:rsidRPr="00B8680F" w:rsidRDefault="00E30FAD" w:rsidP="00E30FAD">
            <w:pPr>
              <w:spacing w:before="40" w:after="40"/>
              <w:jc w:val="center"/>
              <w:rPr>
                <w:rFonts w:cs="Times New Roman"/>
                <w:b/>
                <w:sz w:val="16"/>
                <w:szCs w:val="18"/>
              </w:rPr>
            </w:pPr>
            <w:r w:rsidRPr="00B8680F">
              <w:rPr>
                <w:rFonts w:cs="Times New Roman"/>
                <w:b/>
                <w:sz w:val="16"/>
                <w:szCs w:val="18"/>
              </w:rPr>
              <w:t>3</w:t>
            </w:r>
          </w:p>
        </w:tc>
        <w:tc>
          <w:tcPr>
            <w:tcW w:w="25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EAEAEA"/>
            <w:vAlign w:val="center"/>
          </w:tcPr>
          <w:p w14:paraId="17121D0E" w14:textId="77777777" w:rsidR="00E30FAD" w:rsidRPr="00B8680F" w:rsidRDefault="00E30FAD" w:rsidP="00E30FAD">
            <w:pPr>
              <w:spacing w:before="40" w:after="40"/>
              <w:rPr>
                <w:rFonts w:cs="Times New Roman"/>
                <w:sz w:val="16"/>
                <w:szCs w:val="18"/>
              </w:rPr>
            </w:pPr>
            <w:r w:rsidRPr="00B8680F">
              <w:rPr>
                <w:rFonts w:cs="Times New Roman"/>
                <w:sz w:val="16"/>
                <w:szCs w:val="18"/>
              </w:rPr>
              <w:t>$250,000 to less than $500,000</w:t>
            </w:r>
          </w:p>
        </w:tc>
        <w:tc>
          <w:tcPr>
            <w:tcW w:w="630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17121D0F" w14:textId="77777777" w:rsidR="00E30FAD" w:rsidRPr="00B8680F" w:rsidRDefault="00E30FAD" w:rsidP="00E30FAD">
            <w:pPr>
              <w:spacing w:before="40" w:after="40"/>
              <w:jc w:val="center"/>
              <w:rPr>
                <w:rFonts w:cs="Times New Roman"/>
                <w:b/>
                <w:sz w:val="16"/>
                <w:szCs w:val="18"/>
              </w:rPr>
            </w:pPr>
            <w:r w:rsidRPr="00B8680F">
              <w:rPr>
                <w:rFonts w:cs="Times New Roman"/>
                <w:b/>
                <w:sz w:val="16"/>
                <w:szCs w:val="18"/>
              </w:rPr>
              <w:t>8</w:t>
            </w: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  <w:vAlign w:val="center"/>
          </w:tcPr>
          <w:p w14:paraId="17121D10" w14:textId="77777777" w:rsidR="00E30FAD" w:rsidRPr="00B8680F" w:rsidRDefault="00E30FAD" w:rsidP="00E30FAD">
            <w:pPr>
              <w:spacing w:before="40" w:after="40"/>
              <w:rPr>
                <w:rFonts w:cs="Times New Roman"/>
                <w:sz w:val="16"/>
                <w:szCs w:val="18"/>
              </w:rPr>
            </w:pPr>
            <w:r w:rsidRPr="00B8680F">
              <w:rPr>
                <w:rFonts w:cs="Times New Roman"/>
                <w:sz w:val="16"/>
                <w:szCs w:val="18"/>
              </w:rPr>
              <w:t>$10 million to less than $25 million</w:t>
            </w:r>
          </w:p>
        </w:tc>
      </w:tr>
      <w:tr w:rsidR="00E30FAD" w:rsidRPr="00B8680F" w14:paraId="17121D18" w14:textId="77777777" w:rsidTr="000C4833">
        <w:trPr>
          <w:cantSplit/>
          <w:trHeight w:val="277"/>
        </w:trPr>
        <w:tc>
          <w:tcPr>
            <w:tcW w:w="26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17121D12" w14:textId="77777777" w:rsidR="00E30FAD" w:rsidRPr="00B8680F" w:rsidRDefault="00E30FAD" w:rsidP="00E30FAD">
            <w:pPr>
              <w:spacing w:before="40" w:after="40"/>
              <w:rPr>
                <w:rFonts w:cs="Times New Roman"/>
                <w:sz w:val="16"/>
                <w:szCs w:val="18"/>
              </w:rPr>
            </w:pPr>
            <w:r>
              <w:rPr>
                <w:rFonts w:cs="Times New Roman"/>
                <w:b/>
                <w:sz w:val="16"/>
                <w:szCs w:val="18"/>
              </w:rPr>
              <w:t>6</w:t>
            </w:r>
            <w:r w:rsidRPr="00B8680F">
              <w:rPr>
                <w:rFonts w:cs="Times New Roman"/>
                <w:b/>
                <w:sz w:val="16"/>
                <w:szCs w:val="18"/>
              </w:rPr>
              <w:t>.4</w:t>
            </w:r>
            <w:r w:rsidRPr="00B8680F">
              <w:rPr>
                <w:rFonts w:cs="Times New Roman"/>
                <w:sz w:val="16"/>
                <w:szCs w:val="18"/>
              </w:rPr>
              <w:t xml:space="preserve"> </w:t>
            </w:r>
            <w:r w:rsidRPr="00B8680F">
              <w:rPr>
                <w:rFonts w:cs="Times New Roman"/>
                <w:b/>
                <w:sz w:val="16"/>
                <w:szCs w:val="18"/>
              </w:rPr>
              <w:t>Private Sector Work</w:t>
            </w:r>
          </w:p>
        </w:tc>
        <w:sdt>
          <w:sdtPr>
            <w:rPr>
              <w:rFonts w:cs="Times New Roman"/>
              <w:szCs w:val="18"/>
            </w:rPr>
            <w:id w:val="-2127997947"/>
            <w:placeholder>
              <w:docPart w:val="7646BED5D61546BAB7B7B226FC775529"/>
            </w:placeholder>
            <w:showingPlcHdr/>
          </w:sdtPr>
          <w:sdtEndPr/>
          <w:sdtContent>
            <w:tc>
              <w:tcPr>
                <w:tcW w:w="81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8" w:space="0" w:color="808080" w:themeColor="background1" w:themeShade="80"/>
                  <w:right w:val="double" w:sz="12" w:space="0" w:color="auto"/>
                </w:tcBorders>
              </w:tcPr>
              <w:p w14:paraId="17121D13" w14:textId="77777777" w:rsidR="00E30FAD" w:rsidRPr="00E242BF" w:rsidRDefault="00E30FAD" w:rsidP="00E30FAD">
                <w:pPr>
                  <w:spacing w:before="40" w:after="40"/>
                  <w:jc w:val="center"/>
                  <w:rPr>
                    <w:szCs w:val="18"/>
                  </w:rPr>
                </w:pPr>
                <w:r w:rsidRPr="00E30FAD">
                  <w:rPr>
                    <w:rStyle w:val="PlaceholderText"/>
                    <w:color w:val="0070C0"/>
                    <w:sz w:val="16"/>
                  </w:rPr>
                  <w:t>Insert</w:t>
                </w:r>
              </w:p>
            </w:tc>
          </w:sdtContent>
        </w:sdt>
        <w:tc>
          <w:tcPr>
            <w:tcW w:w="630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17121D14" w14:textId="77777777" w:rsidR="00E30FAD" w:rsidRPr="00B8680F" w:rsidRDefault="00E30FAD" w:rsidP="00E30FAD">
            <w:pPr>
              <w:spacing w:before="40" w:after="40"/>
              <w:jc w:val="center"/>
              <w:rPr>
                <w:rFonts w:cs="Times New Roman"/>
                <w:b/>
                <w:sz w:val="16"/>
                <w:szCs w:val="18"/>
              </w:rPr>
            </w:pPr>
            <w:r w:rsidRPr="00B8680F">
              <w:rPr>
                <w:rFonts w:cs="Times New Roman"/>
                <w:b/>
                <w:sz w:val="16"/>
                <w:szCs w:val="18"/>
              </w:rPr>
              <w:t>4</w:t>
            </w:r>
          </w:p>
        </w:tc>
        <w:tc>
          <w:tcPr>
            <w:tcW w:w="25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EAEAEA"/>
            <w:vAlign w:val="center"/>
          </w:tcPr>
          <w:p w14:paraId="17121D15" w14:textId="77777777" w:rsidR="00E30FAD" w:rsidRPr="00B8680F" w:rsidRDefault="00E30FAD" w:rsidP="00E30FAD">
            <w:pPr>
              <w:spacing w:before="40" w:after="40"/>
              <w:rPr>
                <w:rFonts w:cs="Times New Roman"/>
                <w:sz w:val="16"/>
                <w:szCs w:val="18"/>
              </w:rPr>
            </w:pPr>
            <w:r w:rsidRPr="00B8680F">
              <w:rPr>
                <w:rFonts w:cs="Times New Roman"/>
                <w:sz w:val="16"/>
                <w:szCs w:val="18"/>
              </w:rPr>
              <w:t>$500,000 to less than $1 million</w:t>
            </w:r>
          </w:p>
        </w:tc>
        <w:tc>
          <w:tcPr>
            <w:tcW w:w="630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17121D16" w14:textId="77777777" w:rsidR="00E30FAD" w:rsidRPr="00B8680F" w:rsidRDefault="00E30FAD" w:rsidP="00E30FAD">
            <w:pPr>
              <w:spacing w:before="40" w:after="40"/>
              <w:jc w:val="center"/>
              <w:rPr>
                <w:rFonts w:cs="Times New Roman"/>
                <w:b/>
                <w:sz w:val="16"/>
                <w:szCs w:val="18"/>
              </w:rPr>
            </w:pPr>
            <w:r w:rsidRPr="00B8680F">
              <w:rPr>
                <w:rFonts w:cs="Times New Roman"/>
                <w:b/>
                <w:sz w:val="16"/>
                <w:szCs w:val="18"/>
              </w:rPr>
              <w:t>9</w:t>
            </w: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  <w:vAlign w:val="center"/>
          </w:tcPr>
          <w:p w14:paraId="17121D17" w14:textId="77777777" w:rsidR="00E30FAD" w:rsidRPr="00B8680F" w:rsidRDefault="00E30FAD" w:rsidP="00E30FAD">
            <w:pPr>
              <w:spacing w:before="40" w:after="40"/>
              <w:rPr>
                <w:rFonts w:cs="Times New Roman"/>
                <w:sz w:val="16"/>
                <w:szCs w:val="18"/>
              </w:rPr>
            </w:pPr>
            <w:r w:rsidRPr="00B8680F">
              <w:rPr>
                <w:rFonts w:cs="Times New Roman"/>
                <w:sz w:val="16"/>
                <w:szCs w:val="18"/>
              </w:rPr>
              <w:t>$25 million to less than $50 million</w:t>
            </w:r>
          </w:p>
        </w:tc>
      </w:tr>
      <w:tr w:rsidR="00E30FAD" w:rsidRPr="00B8680F" w14:paraId="17121D1F" w14:textId="77777777" w:rsidTr="000C4833">
        <w:trPr>
          <w:cantSplit/>
          <w:trHeight w:val="97"/>
        </w:trPr>
        <w:tc>
          <w:tcPr>
            <w:tcW w:w="2610" w:type="dxa"/>
            <w:tcBorders>
              <w:top w:val="single" w:sz="8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17121D19" w14:textId="77777777" w:rsidR="00E30FAD" w:rsidRPr="00B8680F" w:rsidRDefault="00E30FAD" w:rsidP="00E30FAD">
            <w:pPr>
              <w:spacing w:before="40" w:after="40"/>
              <w:rPr>
                <w:rFonts w:cs="Times New Roman"/>
                <w:b/>
                <w:sz w:val="16"/>
                <w:szCs w:val="18"/>
              </w:rPr>
            </w:pPr>
            <w:bookmarkStart w:id="0" w:name="Text304"/>
            <w:r>
              <w:rPr>
                <w:rFonts w:cs="Times New Roman"/>
                <w:b/>
                <w:sz w:val="16"/>
                <w:szCs w:val="18"/>
              </w:rPr>
              <w:t>6</w:t>
            </w:r>
            <w:r w:rsidRPr="00B8680F">
              <w:rPr>
                <w:rFonts w:cs="Times New Roman"/>
                <w:b/>
                <w:sz w:val="16"/>
                <w:szCs w:val="18"/>
              </w:rPr>
              <w:t>.5 Total Work</w:t>
            </w:r>
          </w:p>
        </w:tc>
        <w:bookmarkEnd w:id="0" w:displacedByCustomXml="next"/>
        <w:sdt>
          <w:sdtPr>
            <w:rPr>
              <w:rFonts w:cs="Times New Roman"/>
              <w:szCs w:val="18"/>
            </w:rPr>
            <w:id w:val="285703317"/>
            <w:placeholder>
              <w:docPart w:val="686B0AD8EC6F437BA37BE357F33B6ED9"/>
            </w:placeholder>
            <w:showingPlcHdr/>
          </w:sdtPr>
          <w:sdtEndPr/>
          <w:sdtContent>
            <w:tc>
              <w:tcPr>
                <w:tcW w:w="810" w:type="dxa"/>
                <w:tcBorders>
                  <w:top w:val="single" w:sz="8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double" w:sz="12" w:space="0" w:color="auto"/>
                </w:tcBorders>
              </w:tcPr>
              <w:p w14:paraId="17121D1A" w14:textId="77777777" w:rsidR="00E30FAD" w:rsidRPr="00E242BF" w:rsidRDefault="00E30FAD" w:rsidP="00E30FAD">
                <w:pPr>
                  <w:spacing w:before="40" w:after="40"/>
                  <w:jc w:val="center"/>
                  <w:rPr>
                    <w:szCs w:val="18"/>
                  </w:rPr>
                </w:pPr>
                <w:r w:rsidRPr="00E30FAD">
                  <w:rPr>
                    <w:rStyle w:val="PlaceholderText"/>
                    <w:color w:val="0070C0"/>
                    <w:sz w:val="16"/>
                  </w:rPr>
                  <w:t>Insert</w:t>
                </w:r>
              </w:p>
            </w:tc>
          </w:sdtContent>
        </w:sdt>
        <w:tc>
          <w:tcPr>
            <w:tcW w:w="630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17121D1B" w14:textId="77777777" w:rsidR="00E30FAD" w:rsidRPr="00B8680F" w:rsidRDefault="00E30FAD" w:rsidP="00E30FAD">
            <w:pPr>
              <w:spacing w:before="40" w:after="40"/>
              <w:jc w:val="center"/>
              <w:rPr>
                <w:rFonts w:cs="Times New Roman"/>
                <w:b/>
                <w:sz w:val="16"/>
                <w:szCs w:val="18"/>
              </w:rPr>
            </w:pPr>
            <w:r w:rsidRPr="00B8680F">
              <w:rPr>
                <w:rFonts w:cs="Times New Roman"/>
                <w:b/>
                <w:sz w:val="16"/>
                <w:szCs w:val="18"/>
              </w:rPr>
              <w:t>5</w:t>
            </w:r>
          </w:p>
        </w:tc>
        <w:tc>
          <w:tcPr>
            <w:tcW w:w="25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8" w:space="0" w:color="808080" w:themeColor="background1" w:themeShade="80"/>
            </w:tcBorders>
            <w:shd w:val="clear" w:color="auto" w:fill="EAEAEA"/>
            <w:vAlign w:val="center"/>
          </w:tcPr>
          <w:p w14:paraId="17121D1C" w14:textId="77777777" w:rsidR="00E30FAD" w:rsidRPr="00B8680F" w:rsidRDefault="00E30FAD" w:rsidP="00E30FAD">
            <w:pPr>
              <w:spacing w:before="40" w:after="40"/>
              <w:rPr>
                <w:rFonts w:cs="Times New Roman"/>
                <w:sz w:val="16"/>
                <w:szCs w:val="18"/>
              </w:rPr>
            </w:pPr>
            <w:r w:rsidRPr="00B8680F">
              <w:rPr>
                <w:rFonts w:cs="Times New Roman"/>
                <w:sz w:val="16"/>
                <w:szCs w:val="18"/>
              </w:rPr>
              <w:t>$1 million to less than $2 million</w:t>
            </w:r>
          </w:p>
        </w:tc>
        <w:tc>
          <w:tcPr>
            <w:tcW w:w="630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17121D1D" w14:textId="77777777" w:rsidR="00E30FAD" w:rsidRPr="00B8680F" w:rsidRDefault="00E30FAD" w:rsidP="00E30FAD">
            <w:pPr>
              <w:spacing w:before="40" w:after="40"/>
              <w:jc w:val="center"/>
              <w:rPr>
                <w:rFonts w:cs="Times New Roman"/>
                <w:b/>
                <w:sz w:val="16"/>
                <w:szCs w:val="18"/>
              </w:rPr>
            </w:pPr>
            <w:r w:rsidRPr="00B8680F">
              <w:rPr>
                <w:rFonts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17121D1E" w14:textId="77777777" w:rsidR="00E30FAD" w:rsidRPr="00B8680F" w:rsidRDefault="00E30FAD" w:rsidP="00E30FAD">
            <w:pPr>
              <w:spacing w:before="40" w:after="40"/>
              <w:rPr>
                <w:rFonts w:cs="Times New Roman"/>
                <w:sz w:val="16"/>
                <w:szCs w:val="18"/>
              </w:rPr>
            </w:pPr>
            <w:r w:rsidRPr="00B8680F">
              <w:rPr>
                <w:rFonts w:cs="Times New Roman"/>
                <w:sz w:val="16"/>
                <w:szCs w:val="18"/>
              </w:rPr>
              <w:t>$50 million or greater</w:t>
            </w:r>
          </w:p>
        </w:tc>
      </w:tr>
    </w:tbl>
    <w:p w14:paraId="17121D20" w14:textId="77777777" w:rsidR="00B8680F" w:rsidRDefault="00B8680F">
      <w:pPr>
        <w:rPr>
          <w:sz w:val="8"/>
          <w:szCs w:val="8"/>
        </w:rPr>
      </w:pPr>
    </w:p>
    <w:p w14:paraId="17121D21" w14:textId="77777777" w:rsidR="00DE4B85" w:rsidRPr="0056559E" w:rsidRDefault="00DE4B85">
      <w:pPr>
        <w:rPr>
          <w:sz w:val="8"/>
          <w:szCs w:val="8"/>
        </w:rPr>
      </w:pPr>
      <w:r w:rsidRPr="0056559E">
        <w:rPr>
          <w:sz w:val="8"/>
          <w:szCs w:val="8"/>
        </w:rPr>
        <w:br w:type="page"/>
      </w:r>
    </w:p>
    <w:p w14:paraId="17121D22" w14:textId="77777777" w:rsidR="00057707" w:rsidRDefault="00057707"/>
    <w:tbl>
      <w:tblPr>
        <w:tblW w:w="981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0"/>
        <w:gridCol w:w="3759"/>
        <w:gridCol w:w="1101"/>
        <w:gridCol w:w="3780"/>
      </w:tblGrid>
      <w:tr w:rsidR="00F457DC" w:rsidRPr="00697E1E" w14:paraId="17121D24" w14:textId="77777777" w:rsidTr="00B76543">
        <w:tc>
          <w:tcPr>
            <w:tcW w:w="981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000000" w:fill="FFFFFF"/>
            <w:vAlign w:val="center"/>
          </w:tcPr>
          <w:p w14:paraId="17121D23" w14:textId="77777777" w:rsidR="00F457DC" w:rsidRPr="00B76543" w:rsidRDefault="00B76543" w:rsidP="00B76543">
            <w:pPr>
              <w:spacing w:before="40" w:after="4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B76543">
              <w:rPr>
                <w:rFonts w:cs="Times New Roman"/>
                <w:b/>
                <w:sz w:val="22"/>
                <w:szCs w:val="22"/>
              </w:rPr>
              <w:t>Appendix 1:</w:t>
            </w:r>
            <w:r w:rsidR="00F457DC" w:rsidRPr="00B76543">
              <w:rPr>
                <w:rFonts w:cs="Times New Roman"/>
                <w:b/>
                <w:sz w:val="22"/>
                <w:szCs w:val="22"/>
              </w:rPr>
              <w:t xml:space="preserve"> List of </w:t>
            </w:r>
            <w:r w:rsidR="00BA71FD" w:rsidRPr="00B76543">
              <w:rPr>
                <w:rFonts w:cs="Times New Roman"/>
                <w:b/>
                <w:sz w:val="22"/>
                <w:szCs w:val="22"/>
              </w:rPr>
              <w:t>Function Codes &amp; Disciplines</w:t>
            </w:r>
          </w:p>
        </w:tc>
      </w:tr>
      <w:tr w:rsidR="00697E1E" w:rsidRPr="00697E1E" w14:paraId="17121D29" w14:textId="77777777" w:rsidTr="00B76543"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000000" w:fill="FFFFFF"/>
            <w:vAlign w:val="center"/>
          </w:tcPr>
          <w:p w14:paraId="17121D25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b/>
                <w:sz w:val="20"/>
                <w:szCs w:val="18"/>
              </w:rPr>
            </w:pPr>
            <w:r w:rsidRPr="00697E1E">
              <w:rPr>
                <w:rFonts w:cs="Times New Roman"/>
                <w:b/>
                <w:sz w:val="20"/>
                <w:szCs w:val="18"/>
              </w:rPr>
              <w:t>Function Code</w:t>
            </w:r>
          </w:p>
        </w:tc>
        <w:tc>
          <w:tcPr>
            <w:tcW w:w="37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shd w:val="pct12" w:color="000000" w:fill="FFFFFF"/>
            <w:vAlign w:val="center"/>
          </w:tcPr>
          <w:p w14:paraId="17121D26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b/>
                <w:sz w:val="20"/>
                <w:szCs w:val="18"/>
              </w:rPr>
            </w:pPr>
            <w:r w:rsidRPr="00697E1E">
              <w:rPr>
                <w:rFonts w:cs="Times New Roman"/>
                <w:b/>
                <w:sz w:val="20"/>
                <w:szCs w:val="18"/>
              </w:rPr>
              <w:t>Disciplines</w:t>
            </w:r>
          </w:p>
        </w:tc>
        <w:tc>
          <w:tcPr>
            <w:tcW w:w="1101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pct12" w:color="000000" w:fill="FFFFFF"/>
            <w:vAlign w:val="center"/>
          </w:tcPr>
          <w:p w14:paraId="17121D27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b/>
                <w:sz w:val="20"/>
                <w:szCs w:val="18"/>
              </w:rPr>
            </w:pPr>
            <w:r w:rsidRPr="00697E1E">
              <w:rPr>
                <w:rFonts w:cs="Times New Roman"/>
                <w:b/>
                <w:sz w:val="20"/>
                <w:szCs w:val="18"/>
              </w:rPr>
              <w:t>Function Code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000000" w:fill="FFFFFF"/>
            <w:vAlign w:val="center"/>
          </w:tcPr>
          <w:p w14:paraId="17121D28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b/>
                <w:sz w:val="20"/>
                <w:szCs w:val="18"/>
              </w:rPr>
            </w:pPr>
            <w:r w:rsidRPr="00697E1E">
              <w:rPr>
                <w:rFonts w:cs="Times New Roman"/>
                <w:b/>
                <w:sz w:val="20"/>
                <w:szCs w:val="18"/>
              </w:rPr>
              <w:t>Disciplines</w:t>
            </w:r>
          </w:p>
        </w:tc>
      </w:tr>
      <w:tr w:rsidR="00697E1E" w:rsidRPr="00697E1E" w14:paraId="17121D2E" w14:textId="77777777" w:rsidTr="00326CBE"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2A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01</w:t>
            </w:r>
          </w:p>
        </w:tc>
        <w:tc>
          <w:tcPr>
            <w:tcW w:w="3759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D2B" w14:textId="77777777" w:rsidR="00697E1E" w:rsidRPr="00697E1E" w:rsidRDefault="00697E1E" w:rsidP="00F457DC">
            <w:pPr>
              <w:spacing w:before="40" w:after="40"/>
              <w:ind w:left="27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Acoustical Engineer</w:t>
            </w:r>
          </w:p>
        </w:tc>
        <w:tc>
          <w:tcPr>
            <w:tcW w:w="1101" w:type="dxa"/>
            <w:tcBorders>
              <w:top w:val="single" w:sz="12" w:space="0" w:color="auto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2C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32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D2D" w14:textId="77777777" w:rsidR="00697E1E" w:rsidRPr="00697E1E" w:rsidRDefault="00697E1E" w:rsidP="00F457DC">
            <w:pPr>
              <w:spacing w:before="40" w:after="40"/>
              <w:ind w:left="12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Hydraulic Engineer</w:t>
            </w:r>
          </w:p>
        </w:tc>
      </w:tr>
      <w:tr w:rsidR="00697E1E" w:rsidRPr="00697E1E" w14:paraId="17121D33" w14:textId="77777777" w:rsidTr="00326CBE">
        <w:trPr>
          <w:trHeight w:val="70"/>
        </w:trPr>
        <w:tc>
          <w:tcPr>
            <w:tcW w:w="11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2F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02</w:t>
            </w:r>
          </w:p>
        </w:tc>
        <w:tc>
          <w:tcPr>
            <w:tcW w:w="37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D30" w14:textId="77777777" w:rsidR="00697E1E" w:rsidRPr="00697E1E" w:rsidRDefault="00697E1E" w:rsidP="00F457DC">
            <w:pPr>
              <w:spacing w:before="40" w:after="40"/>
              <w:ind w:left="27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Administrative</w:t>
            </w:r>
          </w:p>
        </w:tc>
        <w:tc>
          <w:tcPr>
            <w:tcW w:w="110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31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33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D32" w14:textId="77777777" w:rsidR="00697E1E" w:rsidRPr="00697E1E" w:rsidRDefault="00697E1E" w:rsidP="00F457DC">
            <w:pPr>
              <w:spacing w:before="40" w:after="40"/>
              <w:ind w:left="12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Hydrographic Surveyor</w:t>
            </w:r>
          </w:p>
        </w:tc>
      </w:tr>
      <w:tr w:rsidR="00697E1E" w:rsidRPr="00697E1E" w14:paraId="17121D38" w14:textId="77777777" w:rsidTr="00326CBE">
        <w:tc>
          <w:tcPr>
            <w:tcW w:w="11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34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03</w:t>
            </w:r>
          </w:p>
        </w:tc>
        <w:tc>
          <w:tcPr>
            <w:tcW w:w="37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D35" w14:textId="77777777" w:rsidR="00697E1E" w:rsidRPr="00697E1E" w:rsidRDefault="00697E1E" w:rsidP="00F457DC">
            <w:pPr>
              <w:spacing w:before="40" w:after="40"/>
              <w:ind w:left="27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Aerial Photographer</w:t>
            </w:r>
          </w:p>
        </w:tc>
        <w:tc>
          <w:tcPr>
            <w:tcW w:w="110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36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34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D37" w14:textId="77777777" w:rsidR="00697E1E" w:rsidRPr="00697E1E" w:rsidRDefault="00697E1E" w:rsidP="00F457DC">
            <w:pPr>
              <w:spacing w:before="40" w:after="40"/>
              <w:ind w:left="12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Hydrologist</w:t>
            </w:r>
          </w:p>
        </w:tc>
      </w:tr>
      <w:tr w:rsidR="00697E1E" w:rsidRPr="00697E1E" w14:paraId="17121D3D" w14:textId="77777777" w:rsidTr="00326CBE">
        <w:tc>
          <w:tcPr>
            <w:tcW w:w="11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39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04</w:t>
            </w:r>
          </w:p>
        </w:tc>
        <w:tc>
          <w:tcPr>
            <w:tcW w:w="37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D3A" w14:textId="77777777" w:rsidR="00697E1E" w:rsidRPr="00697E1E" w:rsidRDefault="00697E1E" w:rsidP="00F457DC">
            <w:pPr>
              <w:spacing w:before="40" w:after="40"/>
              <w:ind w:left="27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Aeronautical Engineer</w:t>
            </w:r>
          </w:p>
        </w:tc>
        <w:tc>
          <w:tcPr>
            <w:tcW w:w="110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3B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35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D3C" w14:textId="77777777" w:rsidR="00697E1E" w:rsidRPr="00697E1E" w:rsidRDefault="00697E1E" w:rsidP="00F457DC">
            <w:pPr>
              <w:spacing w:before="40" w:after="40"/>
              <w:ind w:left="12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Industrial Engineer</w:t>
            </w:r>
          </w:p>
        </w:tc>
      </w:tr>
      <w:tr w:rsidR="00697E1E" w:rsidRPr="00697E1E" w14:paraId="17121D42" w14:textId="77777777" w:rsidTr="00326CBE">
        <w:tc>
          <w:tcPr>
            <w:tcW w:w="11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3E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05</w:t>
            </w:r>
          </w:p>
        </w:tc>
        <w:tc>
          <w:tcPr>
            <w:tcW w:w="37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D3F" w14:textId="77777777" w:rsidR="00697E1E" w:rsidRPr="00697E1E" w:rsidRDefault="00697E1E" w:rsidP="00F457DC">
            <w:pPr>
              <w:spacing w:before="40" w:after="40"/>
              <w:ind w:left="27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Archeologist</w:t>
            </w:r>
          </w:p>
        </w:tc>
        <w:tc>
          <w:tcPr>
            <w:tcW w:w="110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40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36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D41" w14:textId="77777777" w:rsidR="00697E1E" w:rsidRPr="00697E1E" w:rsidRDefault="00697E1E" w:rsidP="00F457DC">
            <w:pPr>
              <w:spacing w:before="40" w:after="40"/>
              <w:ind w:left="12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Industrial Hygienist</w:t>
            </w:r>
          </w:p>
        </w:tc>
      </w:tr>
      <w:tr w:rsidR="00697E1E" w:rsidRPr="00697E1E" w14:paraId="17121D47" w14:textId="77777777" w:rsidTr="00326CBE">
        <w:tc>
          <w:tcPr>
            <w:tcW w:w="11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43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06</w:t>
            </w:r>
          </w:p>
        </w:tc>
        <w:tc>
          <w:tcPr>
            <w:tcW w:w="37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D44" w14:textId="77777777" w:rsidR="00697E1E" w:rsidRPr="00697E1E" w:rsidRDefault="00697E1E" w:rsidP="00F457DC">
            <w:pPr>
              <w:spacing w:before="40" w:after="40"/>
              <w:ind w:left="27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Architect</w:t>
            </w:r>
          </w:p>
        </w:tc>
        <w:tc>
          <w:tcPr>
            <w:tcW w:w="110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45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37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D46" w14:textId="77777777" w:rsidR="00697E1E" w:rsidRPr="00697E1E" w:rsidRDefault="00697E1E" w:rsidP="00F457DC">
            <w:pPr>
              <w:spacing w:before="40" w:after="40"/>
              <w:ind w:left="12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Interior Designer</w:t>
            </w:r>
          </w:p>
        </w:tc>
      </w:tr>
      <w:tr w:rsidR="00697E1E" w:rsidRPr="00697E1E" w14:paraId="17121D4C" w14:textId="77777777" w:rsidTr="00326CBE">
        <w:tc>
          <w:tcPr>
            <w:tcW w:w="11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48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07</w:t>
            </w:r>
          </w:p>
        </w:tc>
        <w:tc>
          <w:tcPr>
            <w:tcW w:w="37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D49" w14:textId="77777777" w:rsidR="00697E1E" w:rsidRPr="00697E1E" w:rsidRDefault="00697E1E" w:rsidP="00F457DC">
            <w:pPr>
              <w:spacing w:before="40" w:after="40"/>
              <w:ind w:left="27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Biologist</w:t>
            </w:r>
          </w:p>
        </w:tc>
        <w:tc>
          <w:tcPr>
            <w:tcW w:w="110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4A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38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D4B" w14:textId="77777777" w:rsidR="00697E1E" w:rsidRPr="00697E1E" w:rsidRDefault="00697E1E" w:rsidP="00F457DC">
            <w:pPr>
              <w:spacing w:before="40" w:after="40"/>
              <w:ind w:left="12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Land Surveyor</w:t>
            </w:r>
          </w:p>
        </w:tc>
      </w:tr>
      <w:tr w:rsidR="00697E1E" w:rsidRPr="00697E1E" w14:paraId="17121D51" w14:textId="77777777" w:rsidTr="00326CBE">
        <w:tc>
          <w:tcPr>
            <w:tcW w:w="11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4D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08</w:t>
            </w:r>
          </w:p>
        </w:tc>
        <w:tc>
          <w:tcPr>
            <w:tcW w:w="37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D4E" w14:textId="77777777" w:rsidR="00697E1E" w:rsidRPr="00697E1E" w:rsidRDefault="00697E1E" w:rsidP="00F457DC">
            <w:pPr>
              <w:spacing w:before="40" w:after="40"/>
              <w:ind w:left="27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CADD Technician</w:t>
            </w:r>
          </w:p>
        </w:tc>
        <w:tc>
          <w:tcPr>
            <w:tcW w:w="110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4F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39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D50" w14:textId="77777777" w:rsidR="00697E1E" w:rsidRPr="00697E1E" w:rsidRDefault="00697E1E" w:rsidP="00F457DC">
            <w:pPr>
              <w:spacing w:before="40" w:after="40"/>
              <w:ind w:left="12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Landscape Architect</w:t>
            </w:r>
          </w:p>
        </w:tc>
      </w:tr>
      <w:tr w:rsidR="00697E1E" w:rsidRPr="00697E1E" w14:paraId="17121D56" w14:textId="77777777" w:rsidTr="00326CBE">
        <w:tc>
          <w:tcPr>
            <w:tcW w:w="11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52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09</w:t>
            </w:r>
          </w:p>
        </w:tc>
        <w:tc>
          <w:tcPr>
            <w:tcW w:w="37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D53" w14:textId="77777777" w:rsidR="00697E1E" w:rsidRPr="00697E1E" w:rsidRDefault="00697E1E" w:rsidP="00F457DC">
            <w:pPr>
              <w:spacing w:before="40" w:after="40"/>
              <w:ind w:left="27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Cartographer</w:t>
            </w:r>
          </w:p>
        </w:tc>
        <w:tc>
          <w:tcPr>
            <w:tcW w:w="110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54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40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D55" w14:textId="77777777" w:rsidR="00697E1E" w:rsidRPr="00697E1E" w:rsidRDefault="00697E1E" w:rsidP="00F457DC">
            <w:pPr>
              <w:spacing w:before="40" w:after="40"/>
              <w:ind w:left="12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Materials Engineer</w:t>
            </w:r>
          </w:p>
        </w:tc>
      </w:tr>
      <w:tr w:rsidR="00697E1E" w:rsidRPr="00697E1E" w14:paraId="17121D5B" w14:textId="77777777" w:rsidTr="00326CBE">
        <w:tc>
          <w:tcPr>
            <w:tcW w:w="11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57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10</w:t>
            </w:r>
          </w:p>
        </w:tc>
        <w:tc>
          <w:tcPr>
            <w:tcW w:w="37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D58" w14:textId="77777777" w:rsidR="00697E1E" w:rsidRPr="00697E1E" w:rsidRDefault="00697E1E" w:rsidP="00F457DC">
            <w:pPr>
              <w:spacing w:before="40" w:after="40"/>
              <w:ind w:left="27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Chemical Engineer</w:t>
            </w:r>
          </w:p>
        </w:tc>
        <w:tc>
          <w:tcPr>
            <w:tcW w:w="110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59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41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D5A" w14:textId="77777777" w:rsidR="00697E1E" w:rsidRPr="00697E1E" w:rsidRDefault="00697E1E" w:rsidP="00F457DC">
            <w:pPr>
              <w:spacing w:before="40" w:after="40"/>
              <w:ind w:left="12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Materials Handling Engineer</w:t>
            </w:r>
          </w:p>
        </w:tc>
      </w:tr>
      <w:tr w:rsidR="00697E1E" w:rsidRPr="00697E1E" w14:paraId="17121D60" w14:textId="77777777" w:rsidTr="00326CBE">
        <w:tc>
          <w:tcPr>
            <w:tcW w:w="11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5C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11</w:t>
            </w:r>
          </w:p>
        </w:tc>
        <w:tc>
          <w:tcPr>
            <w:tcW w:w="37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D5D" w14:textId="77777777" w:rsidR="00697E1E" w:rsidRPr="00697E1E" w:rsidRDefault="00697E1E" w:rsidP="00F457DC">
            <w:pPr>
              <w:spacing w:before="40" w:after="40"/>
              <w:ind w:left="27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Chemist</w:t>
            </w:r>
          </w:p>
        </w:tc>
        <w:tc>
          <w:tcPr>
            <w:tcW w:w="110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5E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42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D5F" w14:textId="77777777" w:rsidR="00697E1E" w:rsidRPr="00697E1E" w:rsidRDefault="00697E1E" w:rsidP="00F457DC">
            <w:pPr>
              <w:spacing w:before="40" w:after="40"/>
              <w:ind w:left="12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Mechanical Engineer</w:t>
            </w:r>
          </w:p>
        </w:tc>
      </w:tr>
      <w:tr w:rsidR="00697E1E" w:rsidRPr="00697E1E" w14:paraId="17121D65" w14:textId="77777777" w:rsidTr="00326CBE">
        <w:trPr>
          <w:trHeight w:val="197"/>
        </w:trPr>
        <w:tc>
          <w:tcPr>
            <w:tcW w:w="11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61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12</w:t>
            </w:r>
          </w:p>
        </w:tc>
        <w:tc>
          <w:tcPr>
            <w:tcW w:w="37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D62" w14:textId="77777777" w:rsidR="00697E1E" w:rsidRPr="00697E1E" w:rsidRDefault="00697E1E" w:rsidP="00F457DC">
            <w:pPr>
              <w:spacing w:before="40" w:after="40"/>
              <w:ind w:left="27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Civil Engineer</w:t>
            </w:r>
          </w:p>
        </w:tc>
        <w:tc>
          <w:tcPr>
            <w:tcW w:w="110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63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43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D64" w14:textId="77777777" w:rsidR="00697E1E" w:rsidRPr="00697E1E" w:rsidRDefault="00697E1E" w:rsidP="00F457DC">
            <w:pPr>
              <w:spacing w:before="40" w:after="40"/>
              <w:ind w:left="12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Mining Engineer</w:t>
            </w:r>
          </w:p>
        </w:tc>
      </w:tr>
      <w:tr w:rsidR="00697E1E" w:rsidRPr="00697E1E" w14:paraId="17121D6A" w14:textId="77777777" w:rsidTr="00326CBE">
        <w:tc>
          <w:tcPr>
            <w:tcW w:w="11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66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13</w:t>
            </w:r>
          </w:p>
        </w:tc>
        <w:tc>
          <w:tcPr>
            <w:tcW w:w="37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D67" w14:textId="77777777" w:rsidR="00697E1E" w:rsidRPr="00697E1E" w:rsidRDefault="00697E1E" w:rsidP="00F457DC">
            <w:pPr>
              <w:spacing w:before="40" w:after="40"/>
              <w:ind w:left="27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Communications Engineer</w:t>
            </w:r>
          </w:p>
        </w:tc>
        <w:tc>
          <w:tcPr>
            <w:tcW w:w="110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68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44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D69" w14:textId="77777777" w:rsidR="00697E1E" w:rsidRPr="00697E1E" w:rsidRDefault="00697E1E" w:rsidP="00F457DC">
            <w:pPr>
              <w:spacing w:before="40" w:after="40"/>
              <w:ind w:left="12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Oceanographer</w:t>
            </w:r>
          </w:p>
        </w:tc>
      </w:tr>
      <w:tr w:rsidR="00697E1E" w:rsidRPr="00697E1E" w14:paraId="17121D6F" w14:textId="77777777" w:rsidTr="00326CBE">
        <w:tc>
          <w:tcPr>
            <w:tcW w:w="11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6B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14</w:t>
            </w:r>
          </w:p>
        </w:tc>
        <w:tc>
          <w:tcPr>
            <w:tcW w:w="37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D6C" w14:textId="77777777" w:rsidR="00697E1E" w:rsidRPr="00697E1E" w:rsidRDefault="00697E1E" w:rsidP="00F457DC">
            <w:pPr>
              <w:spacing w:before="40" w:after="40"/>
              <w:ind w:left="27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Computer Programmer</w:t>
            </w:r>
          </w:p>
        </w:tc>
        <w:tc>
          <w:tcPr>
            <w:tcW w:w="110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6D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45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D6E" w14:textId="77777777" w:rsidR="00697E1E" w:rsidRPr="00697E1E" w:rsidRDefault="00697E1E" w:rsidP="00F457DC">
            <w:pPr>
              <w:spacing w:before="40" w:after="40"/>
              <w:ind w:left="12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Photo Interpreter</w:t>
            </w:r>
          </w:p>
        </w:tc>
      </w:tr>
      <w:tr w:rsidR="00697E1E" w:rsidRPr="00697E1E" w14:paraId="17121D74" w14:textId="77777777" w:rsidTr="00326CBE">
        <w:tc>
          <w:tcPr>
            <w:tcW w:w="11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70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15</w:t>
            </w:r>
          </w:p>
        </w:tc>
        <w:tc>
          <w:tcPr>
            <w:tcW w:w="37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D71" w14:textId="77777777" w:rsidR="00697E1E" w:rsidRPr="00697E1E" w:rsidRDefault="00697E1E" w:rsidP="00F457DC">
            <w:pPr>
              <w:spacing w:before="40" w:after="40"/>
              <w:ind w:left="27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Construction Inspector</w:t>
            </w:r>
          </w:p>
        </w:tc>
        <w:tc>
          <w:tcPr>
            <w:tcW w:w="110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72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46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D73" w14:textId="77777777" w:rsidR="00697E1E" w:rsidRPr="00697E1E" w:rsidRDefault="00697E1E" w:rsidP="00F457DC">
            <w:pPr>
              <w:spacing w:before="40" w:after="40"/>
              <w:ind w:left="12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Photogrammetrist</w:t>
            </w:r>
          </w:p>
        </w:tc>
      </w:tr>
      <w:tr w:rsidR="00697E1E" w:rsidRPr="00697E1E" w14:paraId="17121D79" w14:textId="77777777" w:rsidTr="00326CBE">
        <w:tc>
          <w:tcPr>
            <w:tcW w:w="11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75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16</w:t>
            </w:r>
          </w:p>
        </w:tc>
        <w:tc>
          <w:tcPr>
            <w:tcW w:w="37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D76" w14:textId="77777777" w:rsidR="00697E1E" w:rsidRPr="00697E1E" w:rsidRDefault="00697E1E" w:rsidP="00F457DC">
            <w:pPr>
              <w:spacing w:before="40" w:after="40"/>
              <w:ind w:left="27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Construction Manager</w:t>
            </w:r>
          </w:p>
        </w:tc>
        <w:tc>
          <w:tcPr>
            <w:tcW w:w="110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77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47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D78" w14:textId="77777777" w:rsidR="00697E1E" w:rsidRPr="00697E1E" w:rsidRDefault="00697E1E" w:rsidP="00F457DC">
            <w:pPr>
              <w:spacing w:before="40" w:after="40"/>
              <w:ind w:left="12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Planner:  Urban/Regional</w:t>
            </w:r>
          </w:p>
        </w:tc>
      </w:tr>
      <w:tr w:rsidR="00697E1E" w:rsidRPr="00697E1E" w14:paraId="17121D7E" w14:textId="77777777" w:rsidTr="00326CBE">
        <w:tc>
          <w:tcPr>
            <w:tcW w:w="11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7A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17</w:t>
            </w:r>
          </w:p>
        </w:tc>
        <w:tc>
          <w:tcPr>
            <w:tcW w:w="37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D7B" w14:textId="77777777" w:rsidR="00697E1E" w:rsidRPr="00697E1E" w:rsidRDefault="00697E1E" w:rsidP="00F457DC">
            <w:pPr>
              <w:spacing w:before="40" w:after="40"/>
              <w:ind w:left="27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Corrosion Engineer</w:t>
            </w:r>
          </w:p>
        </w:tc>
        <w:tc>
          <w:tcPr>
            <w:tcW w:w="110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7C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48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D7D" w14:textId="77777777" w:rsidR="00697E1E" w:rsidRPr="00697E1E" w:rsidRDefault="00697E1E" w:rsidP="00F457DC">
            <w:pPr>
              <w:spacing w:before="40" w:after="40"/>
              <w:ind w:left="12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Project Manager</w:t>
            </w:r>
          </w:p>
        </w:tc>
      </w:tr>
      <w:tr w:rsidR="00697E1E" w:rsidRPr="00697E1E" w14:paraId="17121D83" w14:textId="77777777" w:rsidTr="00326CBE">
        <w:tc>
          <w:tcPr>
            <w:tcW w:w="11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7F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18</w:t>
            </w:r>
          </w:p>
        </w:tc>
        <w:tc>
          <w:tcPr>
            <w:tcW w:w="37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D80" w14:textId="77777777" w:rsidR="00697E1E" w:rsidRPr="00697E1E" w:rsidRDefault="00697E1E" w:rsidP="00F457DC">
            <w:pPr>
              <w:spacing w:before="40" w:after="40"/>
              <w:ind w:left="27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Cost Engineer/Estimator</w:t>
            </w:r>
          </w:p>
        </w:tc>
        <w:tc>
          <w:tcPr>
            <w:tcW w:w="110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81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49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D82" w14:textId="77777777" w:rsidR="00697E1E" w:rsidRPr="00697E1E" w:rsidRDefault="00697E1E" w:rsidP="00F457DC">
            <w:pPr>
              <w:spacing w:before="40" w:after="40"/>
              <w:ind w:left="12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Remote Sensing Specialist</w:t>
            </w:r>
          </w:p>
        </w:tc>
      </w:tr>
      <w:tr w:rsidR="00697E1E" w:rsidRPr="00697E1E" w14:paraId="17121D88" w14:textId="77777777" w:rsidTr="00326CBE">
        <w:tc>
          <w:tcPr>
            <w:tcW w:w="11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84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19</w:t>
            </w:r>
          </w:p>
        </w:tc>
        <w:tc>
          <w:tcPr>
            <w:tcW w:w="37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D85" w14:textId="77777777" w:rsidR="00697E1E" w:rsidRPr="00697E1E" w:rsidRDefault="00697E1E" w:rsidP="00F457DC">
            <w:pPr>
              <w:spacing w:before="40" w:after="40"/>
              <w:ind w:left="27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Ecologist</w:t>
            </w:r>
          </w:p>
        </w:tc>
        <w:tc>
          <w:tcPr>
            <w:tcW w:w="110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86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50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D87" w14:textId="77777777" w:rsidR="00697E1E" w:rsidRPr="00697E1E" w:rsidRDefault="00697E1E" w:rsidP="00F457DC">
            <w:pPr>
              <w:spacing w:before="40" w:after="40"/>
              <w:ind w:left="12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Risk Assessor</w:t>
            </w:r>
          </w:p>
        </w:tc>
      </w:tr>
      <w:tr w:rsidR="00697E1E" w:rsidRPr="00697E1E" w14:paraId="17121D8D" w14:textId="77777777" w:rsidTr="00326CBE">
        <w:tc>
          <w:tcPr>
            <w:tcW w:w="11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89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20</w:t>
            </w:r>
          </w:p>
        </w:tc>
        <w:tc>
          <w:tcPr>
            <w:tcW w:w="37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D8A" w14:textId="77777777" w:rsidR="00697E1E" w:rsidRPr="00697E1E" w:rsidRDefault="00697E1E" w:rsidP="00F457DC">
            <w:pPr>
              <w:tabs>
                <w:tab w:val="center" w:pos="4320"/>
                <w:tab w:val="right" w:pos="8640"/>
              </w:tabs>
              <w:spacing w:before="40" w:after="40"/>
              <w:ind w:left="27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Economist</w:t>
            </w:r>
          </w:p>
        </w:tc>
        <w:tc>
          <w:tcPr>
            <w:tcW w:w="110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8B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51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D8C" w14:textId="77777777" w:rsidR="00697E1E" w:rsidRPr="00697E1E" w:rsidRDefault="00697E1E" w:rsidP="00F457DC">
            <w:pPr>
              <w:spacing w:before="40" w:after="40"/>
              <w:ind w:left="12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Safety/Occupational Health Engineer</w:t>
            </w:r>
          </w:p>
        </w:tc>
      </w:tr>
      <w:tr w:rsidR="00697E1E" w:rsidRPr="00697E1E" w14:paraId="17121D92" w14:textId="77777777" w:rsidTr="00326CBE">
        <w:tc>
          <w:tcPr>
            <w:tcW w:w="11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8E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21</w:t>
            </w:r>
          </w:p>
        </w:tc>
        <w:tc>
          <w:tcPr>
            <w:tcW w:w="37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D8F" w14:textId="77777777" w:rsidR="00697E1E" w:rsidRPr="00697E1E" w:rsidRDefault="00697E1E" w:rsidP="00F457DC">
            <w:pPr>
              <w:spacing w:before="40" w:after="40"/>
              <w:ind w:left="27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Electrical Engineer</w:t>
            </w:r>
          </w:p>
        </w:tc>
        <w:tc>
          <w:tcPr>
            <w:tcW w:w="110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90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52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D91" w14:textId="77777777" w:rsidR="00697E1E" w:rsidRPr="00697E1E" w:rsidRDefault="00697E1E" w:rsidP="00F457DC">
            <w:pPr>
              <w:spacing w:before="40" w:after="40"/>
              <w:ind w:left="12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Sanitary Engineer</w:t>
            </w:r>
          </w:p>
        </w:tc>
      </w:tr>
      <w:tr w:rsidR="00697E1E" w:rsidRPr="00697E1E" w14:paraId="17121D97" w14:textId="77777777" w:rsidTr="00326CBE">
        <w:tc>
          <w:tcPr>
            <w:tcW w:w="11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93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22</w:t>
            </w:r>
          </w:p>
        </w:tc>
        <w:tc>
          <w:tcPr>
            <w:tcW w:w="37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D94" w14:textId="77777777" w:rsidR="00697E1E" w:rsidRPr="00697E1E" w:rsidRDefault="00697E1E" w:rsidP="00F457DC">
            <w:pPr>
              <w:spacing w:before="40" w:after="40"/>
              <w:ind w:left="27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Electronics Engineer</w:t>
            </w:r>
          </w:p>
        </w:tc>
        <w:tc>
          <w:tcPr>
            <w:tcW w:w="110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95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53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D96" w14:textId="77777777" w:rsidR="00697E1E" w:rsidRPr="00697E1E" w:rsidRDefault="00697E1E" w:rsidP="00F457DC">
            <w:pPr>
              <w:spacing w:before="40" w:after="40"/>
              <w:ind w:left="12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Scheduler</w:t>
            </w:r>
          </w:p>
        </w:tc>
      </w:tr>
      <w:tr w:rsidR="00697E1E" w:rsidRPr="00697E1E" w14:paraId="17121D9C" w14:textId="77777777" w:rsidTr="00326CBE">
        <w:tc>
          <w:tcPr>
            <w:tcW w:w="11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98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23</w:t>
            </w:r>
          </w:p>
        </w:tc>
        <w:tc>
          <w:tcPr>
            <w:tcW w:w="37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D99" w14:textId="77777777" w:rsidR="00697E1E" w:rsidRPr="00697E1E" w:rsidRDefault="00697E1E" w:rsidP="00F457DC">
            <w:pPr>
              <w:spacing w:before="40" w:after="40"/>
              <w:ind w:left="27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Environmental Engineer</w:t>
            </w:r>
          </w:p>
        </w:tc>
        <w:tc>
          <w:tcPr>
            <w:tcW w:w="110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9A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54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D9B" w14:textId="77777777" w:rsidR="00697E1E" w:rsidRPr="00697E1E" w:rsidRDefault="00697E1E" w:rsidP="00F457DC">
            <w:pPr>
              <w:spacing w:before="40" w:after="40"/>
              <w:ind w:left="12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Security Specialist</w:t>
            </w:r>
          </w:p>
        </w:tc>
      </w:tr>
      <w:tr w:rsidR="00697E1E" w:rsidRPr="00697E1E" w14:paraId="17121DA1" w14:textId="77777777" w:rsidTr="00326CBE">
        <w:tc>
          <w:tcPr>
            <w:tcW w:w="11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9D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24</w:t>
            </w:r>
          </w:p>
        </w:tc>
        <w:tc>
          <w:tcPr>
            <w:tcW w:w="37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D9E" w14:textId="77777777" w:rsidR="00697E1E" w:rsidRPr="00697E1E" w:rsidRDefault="00697E1E" w:rsidP="00F457DC">
            <w:pPr>
              <w:spacing w:before="40" w:after="40"/>
              <w:ind w:left="27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Environmental Scientist</w:t>
            </w:r>
          </w:p>
        </w:tc>
        <w:tc>
          <w:tcPr>
            <w:tcW w:w="110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9F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55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DA0" w14:textId="77777777" w:rsidR="00697E1E" w:rsidRPr="00697E1E" w:rsidRDefault="00697E1E" w:rsidP="00F457DC">
            <w:pPr>
              <w:spacing w:before="40" w:after="40"/>
              <w:ind w:left="12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Soils Engineer</w:t>
            </w:r>
          </w:p>
        </w:tc>
      </w:tr>
      <w:tr w:rsidR="00697E1E" w:rsidRPr="00697E1E" w14:paraId="17121DA6" w14:textId="77777777" w:rsidTr="00326CBE">
        <w:tc>
          <w:tcPr>
            <w:tcW w:w="11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A2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25</w:t>
            </w:r>
          </w:p>
        </w:tc>
        <w:tc>
          <w:tcPr>
            <w:tcW w:w="37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DA3" w14:textId="77777777" w:rsidR="00697E1E" w:rsidRPr="00697E1E" w:rsidRDefault="00697E1E" w:rsidP="00F457DC">
            <w:pPr>
              <w:spacing w:before="40" w:after="40"/>
              <w:ind w:left="27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Fire Protection Engineer</w:t>
            </w:r>
          </w:p>
        </w:tc>
        <w:tc>
          <w:tcPr>
            <w:tcW w:w="110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A4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56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DA5" w14:textId="77777777" w:rsidR="00697E1E" w:rsidRPr="00697E1E" w:rsidRDefault="00697E1E" w:rsidP="00F457DC">
            <w:pPr>
              <w:spacing w:before="40" w:after="40"/>
              <w:ind w:left="12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Specifications Writer</w:t>
            </w:r>
          </w:p>
        </w:tc>
      </w:tr>
      <w:tr w:rsidR="00697E1E" w:rsidRPr="00697E1E" w14:paraId="17121DAB" w14:textId="77777777" w:rsidTr="00326CBE">
        <w:tc>
          <w:tcPr>
            <w:tcW w:w="11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A7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26</w:t>
            </w:r>
          </w:p>
        </w:tc>
        <w:tc>
          <w:tcPr>
            <w:tcW w:w="37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DA8" w14:textId="77777777" w:rsidR="00697E1E" w:rsidRPr="00697E1E" w:rsidRDefault="00697E1E" w:rsidP="00F457DC">
            <w:pPr>
              <w:spacing w:before="40" w:after="40"/>
              <w:ind w:left="27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Forensic Engineer</w:t>
            </w:r>
          </w:p>
        </w:tc>
        <w:tc>
          <w:tcPr>
            <w:tcW w:w="110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A9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57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DAA" w14:textId="77777777" w:rsidR="00697E1E" w:rsidRPr="00697E1E" w:rsidRDefault="00697E1E" w:rsidP="00F457DC">
            <w:pPr>
              <w:spacing w:before="40" w:after="40"/>
              <w:ind w:left="12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Structural Engineer</w:t>
            </w:r>
          </w:p>
        </w:tc>
      </w:tr>
      <w:tr w:rsidR="00697E1E" w:rsidRPr="00697E1E" w14:paraId="17121DB0" w14:textId="77777777" w:rsidTr="00326CBE">
        <w:tc>
          <w:tcPr>
            <w:tcW w:w="11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AC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27</w:t>
            </w:r>
          </w:p>
        </w:tc>
        <w:tc>
          <w:tcPr>
            <w:tcW w:w="37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DAD" w14:textId="77777777" w:rsidR="00697E1E" w:rsidRPr="00697E1E" w:rsidRDefault="00697E1E" w:rsidP="00F457DC">
            <w:pPr>
              <w:spacing w:before="40" w:after="40"/>
              <w:ind w:left="27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Foundation/Geotechnical Engineer</w:t>
            </w:r>
          </w:p>
        </w:tc>
        <w:tc>
          <w:tcPr>
            <w:tcW w:w="110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AE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58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DAF" w14:textId="77777777" w:rsidR="00697E1E" w:rsidRPr="00697E1E" w:rsidRDefault="00697E1E" w:rsidP="00F457DC">
            <w:pPr>
              <w:spacing w:before="40" w:after="40"/>
              <w:ind w:left="12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Technician/Analyst</w:t>
            </w:r>
          </w:p>
        </w:tc>
      </w:tr>
      <w:tr w:rsidR="00697E1E" w:rsidRPr="00697E1E" w14:paraId="17121DB5" w14:textId="77777777" w:rsidTr="00326CBE">
        <w:tc>
          <w:tcPr>
            <w:tcW w:w="11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B1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28</w:t>
            </w:r>
          </w:p>
        </w:tc>
        <w:tc>
          <w:tcPr>
            <w:tcW w:w="37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DB2" w14:textId="77777777" w:rsidR="00697E1E" w:rsidRPr="00697E1E" w:rsidRDefault="00697E1E" w:rsidP="00F457DC">
            <w:pPr>
              <w:spacing w:before="40" w:after="40"/>
              <w:ind w:left="27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Geodetic Surveyor</w:t>
            </w:r>
          </w:p>
        </w:tc>
        <w:tc>
          <w:tcPr>
            <w:tcW w:w="110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B3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59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DB4" w14:textId="77777777" w:rsidR="00697E1E" w:rsidRPr="00697E1E" w:rsidRDefault="00697E1E" w:rsidP="00F457DC">
            <w:pPr>
              <w:spacing w:before="40" w:after="40"/>
              <w:ind w:left="12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Toxicologist</w:t>
            </w:r>
          </w:p>
        </w:tc>
      </w:tr>
      <w:tr w:rsidR="00697E1E" w:rsidRPr="00697E1E" w14:paraId="17121DBA" w14:textId="77777777" w:rsidTr="00326CBE">
        <w:tc>
          <w:tcPr>
            <w:tcW w:w="11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B6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29</w:t>
            </w:r>
          </w:p>
        </w:tc>
        <w:tc>
          <w:tcPr>
            <w:tcW w:w="37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DB7" w14:textId="77777777" w:rsidR="00697E1E" w:rsidRPr="00697E1E" w:rsidRDefault="00697E1E" w:rsidP="00F457DC">
            <w:pPr>
              <w:spacing w:before="40" w:after="40"/>
              <w:ind w:left="27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Geographic Information System Specialist</w:t>
            </w:r>
          </w:p>
        </w:tc>
        <w:tc>
          <w:tcPr>
            <w:tcW w:w="110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B8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60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DB9" w14:textId="77777777" w:rsidR="00697E1E" w:rsidRPr="00697E1E" w:rsidRDefault="00697E1E" w:rsidP="00F457DC">
            <w:pPr>
              <w:spacing w:before="40" w:after="40"/>
              <w:ind w:left="12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Transportation Engineer</w:t>
            </w:r>
          </w:p>
        </w:tc>
      </w:tr>
      <w:tr w:rsidR="00697E1E" w:rsidRPr="00697E1E" w14:paraId="17121DBF" w14:textId="77777777" w:rsidTr="00326CBE">
        <w:tc>
          <w:tcPr>
            <w:tcW w:w="11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BB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30</w:t>
            </w:r>
          </w:p>
        </w:tc>
        <w:tc>
          <w:tcPr>
            <w:tcW w:w="37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DBC" w14:textId="77777777" w:rsidR="00697E1E" w:rsidRPr="00697E1E" w:rsidRDefault="00697E1E" w:rsidP="00F457DC">
            <w:pPr>
              <w:spacing w:before="40" w:after="40"/>
              <w:ind w:left="27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Geologist</w:t>
            </w:r>
          </w:p>
        </w:tc>
        <w:tc>
          <w:tcPr>
            <w:tcW w:w="110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BD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61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DBE" w14:textId="77777777" w:rsidR="00697E1E" w:rsidRPr="00697E1E" w:rsidRDefault="00697E1E" w:rsidP="00F457DC">
            <w:pPr>
              <w:spacing w:before="40" w:after="40"/>
              <w:ind w:left="12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Value Engineer</w:t>
            </w:r>
          </w:p>
        </w:tc>
      </w:tr>
      <w:tr w:rsidR="00697E1E" w:rsidRPr="00697E1E" w14:paraId="17121DC4" w14:textId="77777777" w:rsidTr="00326CBE">
        <w:tc>
          <w:tcPr>
            <w:tcW w:w="11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</w:tcPr>
          <w:p w14:paraId="17121DC0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31</w:t>
            </w:r>
          </w:p>
        </w:tc>
        <w:tc>
          <w:tcPr>
            <w:tcW w:w="37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double" w:sz="12" w:space="0" w:color="auto"/>
            </w:tcBorders>
          </w:tcPr>
          <w:p w14:paraId="17121DC1" w14:textId="77777777" w:rsidR="00697E1E" w:rsidRPr="00697E1E" w:rsidRDefault="00697E1E" w:rsidP="00F457DC">
            <w:pPr>
              <w:spacing w:before="40" w:after="40"/>
              <w:ind w:left="27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Health Facility Planner</w:t>
            </w:r>
          </w:p>
        </w:tc>
        <w:tc>
          <w:tcPr>
            <w:tcW w:w="110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</w:tcPr>
          <w:p w14:paraId="17121DC2" w14:textId="77777777" w:rsidR="00697E1E" w:rsidRPr="00697E1E" w:rsidRDefault="00697E1E" w:rsidP="00F457DC">
            <w:pPr>
              <w:spacing w:before="40" w:after="40"/>
              <w:jc w:val="center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62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14:paraId="17121DC3" w14:textId="77777777" w:rsidR="00697E1E" w:rsidRPr="00697E1E" w:rsidRDefault="00697E1E" w:rsidP="00F457DC">
            <w:pPr>
              <w:spacing w:before="40" w:after="40"/>
              <w:ind w:left="12"/>
              <w:rPr>
                <w:rFonts w:cs="Times New Roman"/>
                <w:snapToGrid w:val="0"/>
                <w:szCs w:val="18"/>
              </w:rPr>
            </w:pPr>
            <w:r w:rsidRPr="00697E1E">
              <w:rPr>
                <w:rFonts w:cs="Times New Roman"/>
                <w:snapToGrid w:val="0"/>
                <w:szCs w:val="18"/>
              </w:rPr>
              <w:t>Water Resources Engineer</w:t>
            </w:r>
          </w:p>
        </w:tc>
      </w:tr>
    </w:tbl>
    <w:p w14:paraId="17121DC5" w14:textId="77777777" w:rsidR="00697E1E" w:rsidRDefault="00697E1E">
      <w:r>
        <w:br w:type="page"/>
      </w:r>
    </w:p>
    <w:p w14:paraId="17121DC6" w14:textId="77777777" w:rsidR="00530DB1" w:rsidRDefault="00530DB1"/>
    <w:tbl>
      <w:tblPr>
        <w:tblW w:w="981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4119"/>
        <w:gridCol w:w="831"/>
        <w:gridCol w:w="4050"/>
      </w:tblGrid>
      <w:tr w:rsidR="00530DB1" w:rsidRPr="00697E1E" w14:paraId="17121DC8" w14:textId="77777777" w:rsidTr="00B76543">
        <w:tc>
          <w:tcPr>
            <w:tcW w:w="981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000000" w:fill="FFFFFF"/>
            <w:vAlign w:val="center"/>
          </w:tcPr>
          <w:p w14:paraId="17121DC7" w14:textId="77777777" w:rsidR="00530DB1" w:rsidRPr="00B76543" w:rsidRDefault="00B76543" w:rsidP="00B76543">
            <w:pPr>
              <w:spacing w:before="40" w:after="4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B76543">
              <w:rPr>
                <w:rFonts w:cs="Times New Roman"/>
                <w:b/>
                <w:sz w:val="22"/>
                <w:szCs w:val="22"/>
              </w:rPr>
              <w:t>Appendix 2:</w:t>
            </w:r>
            <w:r w:rsidR="00530DB1" w:rsidRPr="00B76543">
              <w:rPr>
                <w:rFonts w:cs="Times New Roman"/>
                <w:b/>
                <w:sz w:val="22"/>
                <w:szCs w:val="22"/>
              </w:rPr>
              <w:t xml:space="preserve">  List of </w:t>
            </w:r>
            <w:r w:rsidR="00BA71FD" w:rsidRPr="00B76543">
              <w:rPr>
                <w:rFonts w:cs="Times New Roman"/>
                <w:b/>
                <w:sz w:val="22"/>
                <w:szCs w:val="22"/>
              </w:rPr>
              <w:t>Profile Codes &amp; Experience Categories</w:t>
            </w:r>
          </w:p>
        </w:tc>
      </w:tr>
      <w:tr w:rsidR="00530DB1" w:rsidRPr="00697E1E" w14:paraId="17121DCD" w14:textId="77777777" w:rsidTr="00B76543"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000000" w:fill="FFFFFF"/>
            <w:vAlign w:val="center"/>
          </w:tcPr>
          <w:p w14:paraId="17121DC9" w14:textId="77777777" w:rsidR="00530DB1" w:rsidRPr="00BA71FD" w:rsidRDefault="00530DB1" w:rsidP="00732B15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 w:rsidRPr="00BA71FD">
              <w:rPr>
                <w:rFonts w:cs="Times New Roman"/>
                <w:b/>
                <w:szCs w:val="18"/>
              </w:rPr>
              <w:t>Profile Code</w:t>
            </w:r>
          </w:p>
        </w:tc>
        <w:tc>
          <w:tcPr>
            <w:tcW w:w="4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shd w:val="pct12" w:color="000000" w:fill="FFFFFF"/>
            <w:vAlign w:val="center"/>
          </w:tcPr>
          <w:p w14:paraId="17121DCA" w14:textId="77777777" w:rsidR="00530DB1" w:rsidRPr="00BA71FD" w:rsidRDefault="00530DB1" w:rsidP="00732B15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 w:rsidRPr="00BA71FD">
              <w:rPr>
                <w:b/>
                <w:szCs w:val="18"/>
              </w:rPr>
              <w:t>Experience Categories</w:t>
            </w:r>
          </w:p>
        </w:tc>
        <w:tc>
          <w:tcPr>
            <w:tcW w:w="831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pct12" w:color="000000" w:fill="FFFFFF"/>
            <w:vAlign w:val="center"/>
          </w:tcPr>
          <w:p w14:paraId="17121DCB" w14:textId="77777777" w:rsidR="00530DB1" w:rsidRPr="00BA71FD" w:rsidRDefault="00530DB1" w:rsidP="00732B15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 w:rsidRPr="00BA71FD">
              <w:rPr>
                <w:rFonts w:cs="Times New Roman"/>
                <w:b/>
                <w:szCs w:val="18"/>
              </w:rPr>
              <w:t>Profile Code</w:t>
            </w:r>
          </w:p>
        </w:tc>
        <w:tc>
          <w:tcPr>
            <w:tcW w:w="4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000000" w:fill="FFFFFF"/>
            <w:vAlign w:val="center"/>
          </w:tcPr>
          <w:p w14:paraId="17121DCC" w14:textId="77777777" w:rsidR="00530DB1" w:rsidRPr="00BA71FD" w:rsidRDefault="00530DB1" w:rsidP="00732B15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 w:rsidRPr="00BA71FD">
              <w:rPr>
                <w:b/>
                <w:szCs w:val="18"/>
              </w:rPr>
              <w:t>Experience Categories</w:t>
            </w:r>
          </w:p>
        </w:tc>
      </w:tr>
      <w:tr w:rsidR="00405541" w:rsidRPr="00697E1E" w14:paraId="17121DD2" w14:textId="77777777" w:rsidTr="009834D8"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CE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A01</w:t>
            </w:r>
          </w:p>
        </w:tc>
        <w:tc>
          <w:tcPr>
            <w:tcW w:w="4119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DCF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Acoustics, Noise Abatement</w:t>
            </w:r>
          </w:p>
        </w:tc>
        <w:tc>
          <w:tcPr>
            <w:tcW w:w="831" w:type="dxa"/>
            <w:tcBorders>
              <w:top w:val="single" w:sz="12" w:space="0" w:color="auto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D0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E01</w:t>
            </w:r>
          </w:p>
        </w:tc>
        <w:tc>
          <w:tcPr>
            <w:tcW w:w="4050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DD1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Ecological and Archeological Investigations</w:t>
            </w:r>
          </w:p>
        </w:tc>
      </w:tr>
      <w:tr w:rsidR="00405541" w:rsidRPr="00697E1E" w14:paraId="17121DD7" w14:textId="77777777" w:rsidTr="009834D8">
        <w:trPr>
          <w:trHeight w:val="70"/>
        </w:trPr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D3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A02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DD4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Aerial Photography; Airborne Data and Imagery Collection and Analysis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D5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E02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DD6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Educational Facilities; Classrooms</w:t>
            </w:r>
          </w:p>
        </w:tc>
      </w:tr>
      <w:tr w:rsidR="00405541" w:rsidRPr="00697E1E" w14:paraId="17121DDC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D8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A03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DD9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Agricultural Development; Grain Storage; Farm Mechanization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DA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E03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DDB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Electrical Studies and Design</w:t>
            </w:r>
          </w:p>
        </w:tc>
      </w:tr>
      <w:tr w:rsidR="00405541" w:rsidRPr="00697E1E" w14:paraId="17121DE1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DD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A04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DDE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Air Pollution Control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DF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E04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DE0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Electronics</w:t>
            </w:r>
          </w:p>
        </w:tc>
      </w:tr>
      <w:tr w:rsidR="00405541" w:rsidRPr="00697E1E" w14:paraId="17121DE6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E2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A05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DE3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Airports; Navaids; Airport Lighting; Aircraft Fueling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E4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E05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DE5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Elevators; Escalators; People-Movers</w:t>
            </w:r>
          </w:p>
        </w:tc>
      </w:tr>
      <w:tr w:rsidR="00405541" w:rsidRPr="00697E1E" w14:paraId="17121DEB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E7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A06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DE8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Airports; Terminals and Hangars; Freight Handling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E9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E06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DEA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Embassies and Chanceries</w:t>
            </w:r>
          </w:p>
        </w:tc>
      </w:tr>
      <w:tr w:rsidR="00405541" w:rsidRPr="00697E1E" w14:paraId="17121DF0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EC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A07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DED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Arctic Facilities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EE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E07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DEF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Energy Conservation; New Energy Sources</w:t>
            </w:r>
          </w:p>
        </w:tc>
      </w:tr>
      <w:tr w:rsidR="00405541" w:rsidRPr="00697E1E" w14:paraId="17121DF5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F1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A08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DF2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Animal Facilities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F3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E08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DF4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Engineering Economics</w:t>
            </w:r>
          </w:p>
        </w:tc>
      </w:tr>
      <w:tr w:rsidR="00405541" w:rsidRPr="00697E1E" w14:paraId="17121DFA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F6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A09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DF7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Anti-Terrorism/Force Protection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F8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E09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DF9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Environmental Impact Studies, Assessments or Statements</w:t>
            </w:r>
          </w:p>
        </w:tc>
      </w:tr>
      <w:tr w:rsidR="00405541" w:rsidRPr="00697E1E" w14:paraId="17121DFF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FB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A10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DFC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Asbestos Abatement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DFD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E10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DFE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Environmental and Natural Resource Mapping</w:t>
            </w:r>
          </w:p>
        </w:tc>
      </w:tr>
      <w:tr w:rsidR="00405541" w:rsidRPr="00697E1E" w14:paraId="17121E04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00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A11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E01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Auditoriums and Theaters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02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E11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E03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Environmental Planning</w:t>
            </w:r>
          </w:p>
        </w:tc>
      </w:tr>
      <w:tr w:rsidR="00405541" w:rsidRPr="00697E1E" w14:paraId="17121E09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05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A12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E06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Automation; Controls; Instrumentation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07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E12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E08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Environmental Remediation</w:t>
            </w:r>
          </w:p>
        </w:tc>
      </w:tr>
      <w:tr w:rsidR="00405541" w:rsidRPr="00697E1E" w14:paraId="17121E0E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0A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B01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E0B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Barracks; Dormitories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0C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E13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E0D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Environmental Testing and Analysis</w:t>
            </w:r>
          </w:p>
        </w:tc>
      </w:tr>
      <w:tr w:rsidR="00405541" w:rsidRPr="00697E1E" w14:paraId="17121E13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0F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B02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E10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Bridges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11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F01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E12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Fallout Shelters; Blast-Resistant Design</w:t>
            </w:r>
          </w:p>
        </w:tc>
      </w:tr>
      <w:tr w:rsidR="00405541" w:rsidRPr="00697E1E" w14:paraId="17121E18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14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C01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E15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Cartography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16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F02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E17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Field Houses; Gyms; Stadiums Shopping Centers</w:t>
            </w:r>
          </w:p>
        </w:tc>
      </w:tr>
      <w:tr w:rsidR="00405541" w:rsidRPr="00697E1E" w14:paraId="17121E1D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19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C02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E1A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Cemeteries (Planning and Relocation)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1B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F03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E1C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Fire Protection</w:t>
            </w:r>
          </w:p>
        </w:tc>
      </w:tr>
      <w:tr w:rsidR="00405541" w:rsidRPr="00697E1E" w14:paraId="17121E22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1E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C03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E1F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Charting; Nautical and Aeronautical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20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F04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E21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Fisheries; Fish Ladders</w:t>
            </w:r>
          </w:p>
        </w:tc>
      </w:tr>
      <w:tr w:rsidR="00405541" w:rsidRPr="00697E1E" w14:paraId="17121E27" w14:textId="77777777" w:rsidTr="009834D8">
        <w:trPr>
          <w:trHeight w:val="197"/>
        </w:trPr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23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C04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E24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Chemical Processing and Storage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25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F05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E26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Forensic Engineering</w:t>
            </w:r>
          </w:p>
        </w:tc>
      </w:tr>
      <w:tr w:rsidR="00405541" w:rsidRPr="00697E1E" w14:paraId="17121E2C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28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C05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E29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Child Care/Development Facilities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2A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F06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E2B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Forestry and Forest Products</w:t>
            </w:r>
          </w:p>
        </w:tc>
      </w:tr>
      <w:tr w:rsidR="00405541" w:rsidRPr="00697E1E" w14:paraId="17121E31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2D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C06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E2E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Churches; Chapels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2F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G01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E30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Garages; Vehicles Maintenance Facilities; Parking Decks</w:t>
            </w:r>
          </w:p>
        </w:tc>
      </w:tr>
      <w:tr w:rsidR="00405541" w:rsidRPr="00697E1E" w14:paraId="17121E36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32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C07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E33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Coastal Engineering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34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G02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E35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Gas Systems (Propane; Natural, Etc.)</w:t>
            </w:r>
          </w:p>
        </w:tc>
      </w:tr>
      <w:tr w:rsidR="00405541" w:rsidRPr="00697E1E" w14:paraId="17121E3B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37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C08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E38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Codes; Standards; Ordinances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39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G03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E3A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Geodetic Surveying:  Ground and Airborne</w:t>
            </w:r>
          </w:p>
        </w:tc>
      </w:tr>
      <w:tr w:rsidR="00405541" w:rsidRPr="00697E1E" w14:paraId="17121E40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3C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C09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E3D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Cold Storage; Refrigeration and Fast Freeze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3E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G04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E3F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Geographic Information System Services:  Development, Analysis, and Data Collection</w:t>
            </w:r>
          </w:p>
        </w:tc>
      </w:tr>
      <w:tr w:rsidR="00405541" w:rsidRPr="00697E1E" w14:paraId="17121E45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41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C10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E42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Commercial Building (Low Rise); Shopping Centers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43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G05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E44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Geospatial Data Conversion:  Scanning Digitizing, Compilation, Attributing, Scribing, Drafting</w:t>
            </w:r>
          </w:p>
        </w:tc>
      </w:tr>
      <w:tr w:rsidR="00405541" w:rsidRPr="00697E1E" w14:paraId="17121E4A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46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C11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E47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Community Facilities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48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G06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E49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Graphic Design</w:t>
            </w:r>
          </w:p>
        </w:tc>
      </w:tr>
      <w:tr w:rsidR="00405541" w:rsidRPr="00697E1E" w14:paraId="17121E4F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4B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C12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E4C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Communications Systems; TV; Microwave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4D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H01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E4E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Harbors; Jetties; Piers, Ship Terminal Facilities</w:t>
            </w:r>
          </w:p>
        </w:tc>
      </w:tr>
      <w:tr w:rsidR="00405541" w:rsidRPr="00697E1E" w14:paraId="17121E54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50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C13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E51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Computer Facilities; Computer Service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52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H02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E53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Hazardous Materials Handling and Storage</w:t>
            </w:r>
          </w:p>
        </w:tc>
      </w:tr>
      <w:tr w:rsidR="00405541" w:rsidRPr="00697E1E" w14:paraId="17121E59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55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C14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E56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Conservation and Resource Management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57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H03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E58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Hazardous, Toxic, Radioactive Waste Remediation</w:t>
            </w:r>
          </w:p>
        </w:tc>
      </w:tr>
      <w:tr w:rsidR="00405541" w:rsidRPr="00697E1E" w14:paraId="17121E5E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5A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C15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E5B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Construction Management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5C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H04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E5D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Heating; Ventilating; Air Conditioning</w:t>
            </w:r>
          </w:p>
        </w:tc>
      </w:tr>
      <w:tr w:rsidR="00405541" w:rsidRPr="00697E1E" w14:paraId="17121E63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5F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C16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E60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Construction Surveying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61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H05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E62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Health Systems Planning</w:t>
            </w:r>
          </w:p>
        </w:tc>
      </w:tr>
      <w:tr w:rsidR="00405541" w:rsidRPr="00697E1E" w14:paraId="17121E68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64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C17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E65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Corrosion Control; Cathodic Protection Electrolysis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66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H06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E67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High-rise; Air-Rights-Type Buildings</w:t>
            </w:r>
          </w:p>
        </w:tc>
      </w:tr>
      <w:tr w:rsidR="00405541" w:rsidRPr="00697E1E" w14:paraId="17121E6D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69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C18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E6A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Cost Estimating; Cost Engineering and Analysis; Parametric Costing; Forecasting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6B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H07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E6C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Highways; Streets; Airfield Paving; Parking Lots</w:t>
            </w:r>
          </w:p>
        </w:tc>
      </w:tr>
      <w:tr w:rsidR="00405541" w:rsidRPr="00697E1E" w14:paraId="17121E72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6E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C19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E6F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Cryogenic Facilities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70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H08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E71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Historical Preservation</w:t>
            </w:r>
          </w:p>
        </w:tc>
      </w:tr>
      <w:tr w:rsidR="00405541" w:rsidRPr="00697E1E" w14:paraId="17121E77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73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D01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E74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Dams (Concrete; Arch)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75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H09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E76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Hospital and Medical Facilities</w:t>
            </w:r>
          </w:p>
        </w:tc>
      </w:tr>
      <w:tr w:rsidR="00405541" w:rsidRPr="00697E1E" w14:paraId="17121E7C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78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D02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E79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Dams (Earth; Rock); Dikes; Levees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7A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H10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E7B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Hotels; Motels</w:t>
            </w:r>
          </w:p>
        </w:tc>
      </w:tr>
      <w:tr w:rsidR="00405541" w:rsidRPr="00697E1E" w14:paraId="17121E81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7D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D03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E7E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Desalinization (Process and Facilities)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7F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H11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E80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Housing (Residential, Multi-Family; Apartments; Condominiums</w:t>
            </w:r>
          </w:p>
        </w:tc>
      </w:tr>
      <w:tr w:rsidR="00405541" w:rsidRPr="00697E1E" w14:paraId="17121E86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82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D04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E83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Design-Build - Preparation of Requests for Proposals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84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H12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E85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Hydraulics and Pneumatics</w:t>
            </w:r>
          </w:p>
        </w:tc>
      </w:tr>
      <w:tr w:rsidR="00405541" w:rsidRPr="00697E1E" w14:paraId="17121E8B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87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D05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E88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Digital Elevation and Terrain Model Development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89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H13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E8A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Hydrographic Surveying</w:t>
            </w:r>
          </w:p>
        </w:tc>
      </w:tr>
      <w:tr w:rsidR="00405541" w:rsidRPr="00697E1E" w14:paraId="17121E90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8C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D06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E8D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Digital Orthophotography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8E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I01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E8F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Industrial Buildings; Manufacturing Plants</w:t>
            </w:r>
          </w:p>
        </w:tc>
      </w:tr>
      <w:tr w:rsidR="00405541" w:rsidRPr="00697E1E" w14:paraId="17121E95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91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D07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E92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Dining Halls; Clubs; Restaurants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93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I02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E94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Industrial Processes; Quality Control</w:t>
            </w:r>
          </w:p>
        </w:tc>
      </w:tr>
      <w:tr w:rsidR="00405541" w:rsidRPr="00697E1E" w14:paraId="17121E9A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</w:tcPr>
          <w:p w14:paraId="17121E96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D08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double" w:sz="12" w:space="0" w:color="auto"/>
            </w:tcBorders>
          </w:tcPr>
          <w:p w14:paraId="17121E97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Dredging Studies and Design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</w:tcPr>
          <w:p w14:paraId="17121E98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I03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14:paraId="17121E99" w14:textId="77777777" w:rsidR="00405541" w:rsidRPr="00C11D78" w:rsidRDefault="00405541" w:rsidP="00405541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Industrial Waste Treatment</w:t>
            </w:r>
          </w:p>
        </w:tc>
      </w:tr>
    </w:tbl>
    <w:p w14:paraId="17121E9B" w14:textId="77777777" w:rsidR="00530DB1" w:rsidRDefault="00530DB1">
      <w:r>
        <w:br w:type="page"/>
      </w:r>
    </w:p>
    <w:p w14:paraId="17121E9C" w14:textId="77777777" w:rsidR="00343B83" w:rsidRDefault="00343B83"/>
    <w:tbl>
      <w:tblPr>
        <w:tblW w:w="981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4119"/>
        <w:gridCol w:w="831"/>
        <w:gridCol w:w="4050"/>
      </w:tblGrid>
      <w:tr w:rsidR="00732B15" w:rsidRPr="00697E1E" w14:paraId="17121E9E" w14:textId="77777777" w:rsidTr="00B76543">
        <w:tc>
          <w:tcPr>
            <w:tcW w:w="981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000000" w:fill="FFFFFF"/>
            <w:vAlign w:val="center"/>
          </w:tcPr>
          <w:p w14:paraId="17121E9D" w14:textId="77777777" w:rsidR="00732B15" w:rsidRPr="00B76543" w:rsidRDefault="00B76543" w:rsidP="00732B15">
            <w:pPr>
              <w:spacing w:before="40" w:after="4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B76543">
              <w:rPr>
                <w:rFonts w:cs="Times New Roman"/>
                <w:b/>
                <w:sz w:val="22"/>
                <w:szCs w:val="22"/>
              </w:rPr>
              <w:t xml:space="preserve">Appendix 2:  </w:t>
            </w:r>
            <w:r w:rsidR="00BA71FD" w:rsidRPr="00B76543">
              <w:rPr>
                <w:rFonts w:cs="Times New Roman"/>
                <w:b/>
                <w:sz w:val="22"/>
                <w:szCs w:val="22"/>
              </w:rPr>
              <w:t xml:space="preserve">  List of Profile Codes &amp; Experience Categories</w:t>
            </w:r>
            <w:r w:rsidR="000B0192" w:rsidRPr="00B76543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0B0192" w:rsidRPr="00B76543">
              <w:rPr>
                <w:rFonts w:cs="Times New Roman"/>
                <w:sz w:val="22"/>
                <w:szCs w:val="22"/>
              </w:rPr>
              <w:t>(continued)</w:t>
            </w:r>
          </w:p>
        </w:tc>
      </w:tr>
      <w:tr w:rsidR="00BA71FD" w:rsidRPr="00697E1E" w14:paraId="17121EA3" w14:textId="77777777" w:rsidTr="00B76543"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000000" w:fill="FFFFFF"/>
            <w:vAlign w:val="center"/>
          </w:tcPr>
          <w:p w14:paraId="17121E9F" w14:textId="77777777" w:rsidR="00BA71FD" w:rsidRPr="00BA71FD" w:rsidRDefault="00BA71FD" w:rsidP="00BA71FD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 w:rsidRPr="00BA71FD">
              <w:rPr>
                <w:rFonts w:cs="Times New Roman"/>
                <w:b/>
                <w:szCs w:val="18"/>
              </w:rPr>
              <w:t>Profile Code</w:t>
            </w:r>
          </w:p>
        </w:tc>
        <w:tc>
          <w:tcPr>
            <w:tcW w:w="4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shd w:val="pct12" w:color="000000" w:fill="FFFFFF"/>
            <w:vAlign w:val="center"/>
          </w:tcPr>
          <w:p w14:paraId="17121EA0" w14:textId="77777777" w:rsidR="00BA71FD" w:rsidRPr="00BA71FD" w:rsidRDefault="00BA71FD" w:rsidP="00BA71FD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 w:rsidRPr="00BA71FD">
              <w:rPr>
                <w:b/>
                <w:szCs w:val="18"/>
              </w:rPr>
              <w:t>Experience Categories</w:t>
            </w:r>
          </w:p>
        </w:tc>
        <w:tc>
          <w:tcPr>
            <w:tcW w:w="831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pct12" w:color="000000" w:fill="FFFFFF"/>
            <w:vAlign w:val="center"/>
          </w:tcPr>
          <w:p w14:paraId="17121EA1" w14:textId="77777777" w:rsidR="00BA71FD" w:rsidRPr="00BA71FD" w:rsidRDefault="00BA71FD" w:rsidP="00BA71FD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 w:rsidRPr="00BA71FD">
              <w:rPr>
                <w:rFonts w:cs="Times New Roman"/>
                <w:b/>
                <w:szCs w:val="18"/>
              </w:rPr>
              <w:t>Profile Code</w:t>
            </w:r>
          </w:p>
        </w:tc>
        <w:tc>
          <w:tcPr>
            <w:tcW w:w="4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000000" w:fill="FFFFFF"/>
            <w:vAlign w:val="center"/>
          </w:tcPr>
          <w:p w14:paraId="17121EA2" w14:textId="77777777" w:rsidR="00BA71FD" w:rsidRPr="00BA71FD" w:rsidRDefault="00BA71FD" w:rsidP="00BA71FD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 w:rsidRPr="00BA71FD">
              <w:rPr>
                <w:b/>
                <w:szCs w:val="18"/>
              </w:rPr>
              <w:t>Experience Categories</w:t>
            </w:r>
          </w:p>
        </w:tc>
      </w:tr>
      <w:tr w:rsidR="00736736" w:rsidRPr="00697E1E" w14:paraId="17121EA8" w14:textId="77777777" w:rsidTr="009834D8"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A4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I04</w:t>
            </w:r>
          </w:p>
        </w:tc>
        <w:tc>
          <w:tcPr>
            <w:tcW w:w="4119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EA5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Intelligent Transportation Systems</w:t>
            </w:r>
          </w:p>
        </w:tc>
        <w:tc>
          <w:tcPr>
            <w:tcW w:w="831" w:type="dxa"/>
            <w:tcBorders>
              <w:top w:val="single" w:sz="12" w:space="0" w:color="auto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A6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R03</w:t>
            </w:r>
          </w:p>
        </w:tc>
        <w:tc>
          <w:tcPr>
            <w:tcW w:w="4050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EA7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Railroad; Rapid Transit</w:t>
            </w:r>
          </w:p>
        </w:tc>
      </w:tr>
      <w:tr w:rsidR="00736736" w:rsidRPr="00697E1E" w14:paraId="17121EAD" w14:textId="77777777" w:rsidTr="009834D8">
        <w:trPr>
          <w:trHeight w:val="70"/>
        </w:trPr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A9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I05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EAA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Interior Design; Space Planning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AB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R04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EAC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Recreation Facilities (Parks, Marinas, Etc.)</w:t>
            </w:r>
          </w:p>
        </w:tc>
      </w:tr>
      <w:tr w:rsidR="00736736" w:rsidRPr="00697E1E" w14:paraId="17121EB2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AE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I06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EAF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Irrigation; Drainage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B0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R05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EB1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Refrigeration Plants/Systems</w:t>
            </w:r>
          </w:p>
        </w:tc>
      </w:tr>
      <w:tr w:rsidR="00736736" w:rsidRPr="00697E1E" w14:paraId="17121EB7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B3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J01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EB4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Judicial and Courtroom Facilities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B5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R06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EB6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Rehabilitation (Buildings; Structures, Facilities)</w:t>
            </w:r>
          </w:p>
        </w:tc>
      </w:tr>
      <w:tr w:rsidR="00736736" w:rsidRPr="00697E1E" w14:paraId="17121EBC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B8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L01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EB9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Laboratories; Medical Research Facilities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BA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R07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EBB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Remote Sensing</w:t>
            </w:r>
          </w:p>
        </w:tc>
      </w:tr>
      <w:tr w:rsidR="00736736" w:rsidRPr="00697E1E" w14:paraId="17121EC1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BD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L02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EBE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Land Surveying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BF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R08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EC0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Research Facilities</w:t>
            </w:r>
          </w:p>
        </w:tc>
      </w:tr>
      <w:tr w:rsidR="00736736" w:rsidRPr="00697E1E" w14:paraId="17121EC6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C2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L03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EC3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Landscape Architecture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C4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R09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EC5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Resources Recovery; Recycling</w:t>
            </w:r>
          </w:p>
        </w:tc>
      </w:tr>
      <w:tr w:rsidR="00736736" w:rsidRPr="00697E1E" w14:paraId="17121ECB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C7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L04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EC8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Libraries; Museums; Galleries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C9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R10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ECA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Risk Analysis</w:t>
            </w:r>
          </w:p>
        </w:tc>
      </w:tr>
      <w:tr w:rsidR="00736736" w:rsidRPr="00697E1E" w14:paraId="17121ED0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CC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L05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ECD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Lighting (Interior; Display; Theater, etc.)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CE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R11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ECF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Rivers; Canals; Waterways; Flood Control</w:t>
            </w:r>
          </w:p>
        </w:tc>
      </w:tr>
      <w:tr w:rsidR="00736736" w:rsidRPr="00697E1E" w14:paraId="17121ED5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D1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L06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ED2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Lighting (Exterior; Streets; Memorials; Athletic Fields, etc.)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D3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R12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ED4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Roofing</w:t>
            </w:r>
          </w:p>
        </w:tc>
      </w:tr>
      <w:tr w:rsidR="00736736" w:rsidRPr="00697E1E" w14:paraId="17121EDA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D6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M01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ED7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Mapping Location/Addressing Systems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D8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S01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ED9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Safety Engineering; Accident Studies; OSHA Studies</w:t>
            </w:r>
          </w:p>
        </w:tc>
      </w:tr>
      <w:tr w:rsidR="00736736" w:rsidRPr="00697E1E" w14:paraId="17121EDF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DB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M02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EDC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Materials Handling Systems Conveyors; Sorters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DD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S02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EDE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Security Systems; Intruder and Smoke Detection</w:t>
            </w:r>
          </w:p>
        </w:tc>
      </w:tr>
      <w:tr w:rsidR="00736736" w:rsidRPr="00697E1E" w14:paraId="17121EE4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E0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M03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EE1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Metallurgy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E2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S03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EE3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Seismic Designs and Studies</w:t>
            </w:r>
          </w:p>
        </w:tc>
      </w:tr>
      <w:tr w:rsidR="00736736" w:rsidRPr="00697E1E" w14:paraId="17121EE9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E5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M04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EE6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Microclimatology; Tropical Engineering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E7" w14:textId="77777777" w:rsidR="00736736" w:rsidRPr="00C11D78" w:rsidRDefault="00736736" w:rsidP="00736736">
            <w:pPr>
              <w:rPr>
                <w:sz w:val="16"/>
              </w:rPr>
            </w:pPr>
            <w:r w:rsidRPr="00C11D78">
              <w:rPr>
                <w:sz w:val="16"/>
              </w:rPr>
              <w:t>S04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EE8" w14:textId="77777777" w:rsidR="00736736" w:rsidRPr="00C11D78" w:rsidRDefault="00736736" w:rsidP="00736736">
            <w:pPr>
              <w:rPr>
                <w:sz w:val="16"/>
              </w:rPr>
            </w:pPr>
            <w:r w:rsidRPr="00C11D78">
              <w:rPr>
                <w:sz w:val="16"/>
              </w:rPr>
              <w:t>Sewage Collection, Treatment and Disposal</w:t>
            </w:r>
          </w:p>
        </w:tc>
      </w:tr>
      <w:tr w:rsidR="00736736" w:rsidRPr="00697E1E" w14:paraId="17121EEE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EA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M05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EEB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Military Design Standards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EC" w14:textId="77777777" w:rsidR="00736736" w:rsidRPr="00C11D78" w:rsidRDefault="00736736" w:rsidP="00736736">
            <w:pPr>
              <w:rPr>
                <w:sz w:val="16"/>
              </w:rPr>
            </w:pPr>
            <w:r w:rsidRPr="00C11D78">
              <w:rPr>
                <w:sz w:val="16"/>
              </w:rPr>
              <w:t>S05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EED" w14:textId="77777777" w:rsidR="00736736" w:rsidRPr="00C11D78" w:rsidRDefault="00736736" w:rsidP="00736736">
            <w:pPr>
              <w:rPr>
                <w:sz w:val="16"/>
              </w:rPr>
            </w:pPr>
            <w:r w:rsidRPr="00C11D78">
              <w:rPr>
                <w:sz w:val="16"/>
              </w:rPr>
              <w:t>Soils and Geologic Studies; Foundations</w:t>
            </w:r>
          </w:p>
        </w:tc>
      </w:tr>
      <w:tr w:rsidR="00736736" w:rsidRPr="00697E1E" w14:paraId="17121EF3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EF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M06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EF0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Mining and Mineralogy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F1" w14:textId="77777777" w:rsidR="00736736" w:rsidRPr="00C11D78" w:rsidRDefault="00736736" w:rsidP="00736736">
            <w:pPr>
              <w:rPr>
                <w:sz w:val="16"/>
              </w:rPr>
            </w:pPr>
            <w:r w:rsidRPr="00C11D78">
              <w:rPr>
                <w:sz w:val="16"/>
              </w:rPr>
              <w:t>S06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EF2" w14:textId="77777777" w:rsidR="00736736" w:rsidRPr="00C11D78" w:rsidRDefault="00736736" w:rsidP="00736736">
            <w:pPr>
              <w:rPr>
                <w:sz w:val="16"/>
              </w:rPr>
            </w:pPr>
            <w:r w:rsidRPr="00C11D78">
              <w:rPr>
                <w:sz w:val="16"/>
              </w:rPr>
              <w:t>Solar Energy Utilization</w:t>
            </w:r>
          </w:p>
        </w:tc>
      </w:tr>
      <w:tr w:rsidR="00736736" w:rsidRPr="00697E1E" w14:paraId="17121EF8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F4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M07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EF5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Missile Facilities (Silos; Fuels; Transport)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F6" w14:textId="77777777" w:rsidR="00736736" w:rsidRPr="00C11D78" w:rsidRDefault="00736736" w:rsidP="00736736">
            <w:pPr>
              <w:rPr>
                <w:sz w:val="16"/>
              </w:rPr>
            </w:pPr>
            <w:r w:rsidRPr="00C11D78">
              <w:rPr>
                <w:sz w:val="16"/>
              </w:rPr>
              <w:t>S07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EF7" w14:textId="77777777" w:rsidR="00736736" w:rsidRPr="00C11D78" w:rsidRDefault="00736736" w:rsidP="00736736">
            <w:pPr>
              <w:rPr>
                <w:sz w:val="16"/>
              </w:rPr>
            </w:pPr>
            <w:r w:rsidRPr="00C11D78">
              <w:rPr>
                <w:sz w:val="16"/>
              </w:rPr>
              <w:t>Solid Wastes; Incineration; Landfill</w:t>
            </w:r>
          </w:p>
        </w:tc>
      </w:tr>
      <w:tr w:rsidR="00736736" w:rsidRPr="00697E1E" w14:paraId="17121EFD" w14:textId="77777777" w:rsidTr="009834D8">
        <w:trPr>
          <w:trHeight w:val="197"/>
        </w:trPr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F9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M08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EFA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Modular systems Design; Pre-Fabricated Structures or Components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FB" w14:textId="77777777" w:rsidR="00736736" w:rsidRPr="00C11D78" w:rsidRDefault="00736736" w:rsidP="00736736">
            <w:pPr>
              <w:rPr>
                <w:sz w:val="16"/>
              </w:rPr>
            </w:pPr>
            <w:r w:rsidRPr="00C11D78">
              <w:rPr>
                <w:sz w:val="16"/>
              </w:rPr>
              <w:t>S08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EFC" w14:textId="77777777" w:rsidR="00736736" w:rsidRPr="00C11D78" w:rsidRDefault="00736736" w:rsidP="00736736">
            <w:pPr>
              <w:rPr>
                <w:sz w:val="16"/>
              </w:rPr>
            </w:pPr>
            <w:r w:rsidRPr="00C11D78">
              <w:rPr>
                <w:sz w:val="16"/>
              </w:rPr>
              <w:t>Special Environments; Clean Rooms, Etc.</w:t>
            </w:r>
          </w:p>
        </w:tc>
      </w:tr>
      <w:tr w:rsidR="00736736" w:rsidRPr="00697E1E" w14:paraId="17121F02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EFE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N01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EFF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Naval Architecture; Off-Shore Platforms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F00" w14:textId="77777777" w:rsidR="00736736" w:rsidRPr="00C11D78" w:rsidRDefault="00736736" w:rsidP="00736736">
            <w:pPr>
              <w:rPr>
                <w:sz w:val="16"/>
              </w:rPr>
            </w:pPr>
            <w:r w:rsidRPr="00C11D78">
              <w:rPr>
                <w:sz w:val="16"/>
              </w:rPr>
              <w:t>S09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F01" w14:textId="77777777" w:rsidR="00736736" w:rsidRPr="00C11D78" w:rsidRDefault="00736736" w:rsidP="00736736">
            <w:pPr>
              <w:rPr>
                <w:sz w:val="16"/>
              </w:rPr>
            </w:pPr>
            <w:r w:rsidRPr="00C11D78">
              <w:rPr>
                <w:sz w:val="16"/>
              </w:rPr>
              <w:t>Structural Design; Special Structures</w:t>
            </w:r>
          </w:p>
        </w:tc>
      </w:tr>
      <w:tr w:rsidR="00736736" w:rsidRPr="00697E1E" w14:paraId="17121F07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F03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N02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F04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Navigation Structures; Locks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F05" w14:textId="77777777" w:rsidR="00736736" w:rsidRPr="00C11D78" w:rsidRDefault="00736736" w:rsidP="00736736">
            <w:pPr>
              <w:rPr>
                <w:sz w:val="16"/>
              </w:rPr>
            </w:pPr>
            <w:r w:rsidRPr="00C11D78">
              <w:rPr>
                <w:sz w:val="16"/>
              </w:rPr>
              <w:t>S10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F06" w14:textId="77777777" w:rsidR="00736736" w:rsidRPr="00C11D78" w:rsidRDefault="00736736" w:rsidP="00736736">
            <w:pPr>
              <w:rPr>
                <w:sz w:val="16"/>
              </w:rPr>
            </w:pPr>
            <w:r w:rsidRPr="00C11D78">
              <w:rPr>
                <w:sz w:val="16"/>
              </w:rPr>
              <w:t>Surveying; Platting; Mapping; Flood Plain Studies</w:t>
            </w:r>
          </w:p>
        </w:tc>
      </w:tr>
      <w:tr w:rsidR="00736736" w:rsidRPr="00697E1E" w14:paraId="17121F0C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F08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N03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F09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Nuclear Facilities; Nuclear Shielding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F0A" w14:textId="77777777" w:rsidR="00736736" w:rsidRPr="00C11D78" w:rsidRDefault="00736736" w:rsidP="00736736">
            <w:pPr>
              <w:rPr>
                <w:sz w:val="16"/>
              </w:rPr>
            </w:pPr>
            <w:r w:rsidRPr="00C11D78">
              <w:rPr>
                <w:sz w:val="16"/>
              </w:rPr>
              <w:t>S11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F0B" w14:textId="77777777" w:rsidR="00736736" w:rsidRPr="00C11D78" w:rsidRDefault="00736736" w:rsidP="00736736">
            <w:pPr>
              <w:rPr>
                <w:sz w:val="16"/>
              </w:rPr>
            </w:pPr>
            <w:r w:rsidRPr="00C11D78">
              <w:rPr>
                <w:sz w:val="16"/>
              </w:rPr>
              <w:t>Sustainable Design</w:t>
            </w:r>
          </w:p>
        </w:tc>
      </w:tr>
      <w:tr w:rsidR="00736736" w:rsidRPr="00697E1E" w14:paraId="17121F11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F0D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O01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F0E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Office Buildings; Industrial Parks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F0F" w14:textId="77777777" w:rsidR="00736736" w:rsidRPr="00C11D78" w:rsidRDefault="00736736" w:rsidP="00736736">
            <w:pPr>
              <w:rPr>
                <w:sz w:val="16"/>
              </w:rPr>
            </w:pPr>
            <w:r w:rsidRPr="00C11D78">
              <w:rPr>
                <w:sz w:val="16"/>
              </w:rPr>
              <w:t>S12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F10" w14:textId="77777777" w:rsidR="00736736" w:rsidRPr="00C11D78" w:rsidRDefault="00736736" w:rsidP="00736736">
            <w:pPr>
              <w:rPr>
                <w:sz w:val="16"/>
              </w:rPr>
            </w:pPr>
            <w:r w:rsidRPr="00C11D78">
              <w:rPr>
                <w:sz w:val="16"/>
              </w:rPr>
              <w:t>Swimming Pools</w:t>
            </w:r>
          </w:p>
        </w:tc>
      </w:tr>
      <w:tr w:rsidR="00736736" w:rsidRPr="00697E1E" w14:paraId="17121F16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F12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O02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F13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Oceanographic Engineering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F14" w14:textId="77777777" w:rsidR="00736736" w:rsidRPr="00C11D78" w:rsidRDefault="00736736" w:rsidP="00736736">
            <w:pPr>
              <w:rPr>
                <w:sz w:val="16"/>
              </w:rPr>
            </w:pPr>
            <w:r w:rsidRPr="00C11D78">
              <w:rPr>
                <w:sz w:val="16"/>
              </w:rPr>
              <w:t>S13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F15" w14:textId="77777777" w:rsidR="00736736" w:rsidRPr="00C11D78" w:rsidRDefault="00736736" w:rsidP="00736736">
            <w:pPr>
              <w:rPr>
                <w:sz w:val="16"/>
              </w:rPr>
            </w:pPr>
            <w:r w:rsidRPr="00C11D78">
              <w:rPr>
                <w:sz w:val="16"/>
              </w:rPr>
              <w:t>Storm Water Handling and Facilities</w:t>
            </w:r>
          </w:p>
        </w:tc>
      </w:tr>
      <w:tr w:rsidR="00736736" w:rsidRPr="00697E1E" w14:paraId="17121F1B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F17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O03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F18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Ordnance; Munitions; Special Weapons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F19" w14:textId="77777777" w:rsidR="00736736" w:rsidRPr="00C11D78" w:rsidRDefault="00736736" w:rsidP="00736736">
            <w:pPr>
              <w:rPr>
                <w:sz w:val="16"/>
              </w:rPr>
            </w:pPr>
            <w:r w:rsidRPr="00C11D78">
              <w:rPr>
                <w:sz w:val="16"/>
              </w:rPr>
              <w:t>T01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F1A" w14:textId="77777777" w:rsidR="00736736" w:rsidRPr="00C11D78" w:rsidRDefault="00736736" w:rsidP="00736736">
            <w:pPr>
              <w:rPr>
                <w:sz w:val="16"/>
              </w:rPr>
            </w:pPr>
            <w:r w:rsidRPr="00C11D78">
              <w:rPr>
                <w:sz w:val="16"/>
              </w:rPr>
              <w:t>Telephone Systems (Rural; Mobile; Intercom, etc.)</w:t>
            </w:r>
          </w:p>
        </w:tc>
      </w:tr>
      <w:tr w:rsidR="00736736" w:rsidRPr="00697E1E" w14:paraId="17121F20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F1C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P01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F1D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Petroleum Exploration; Refining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F1E" w14:textId="77777777" w:rsidR="00736736" w:rsidRPr="00C11D78" w:rsidRDefault="00736736" w:rsidP="00736736">
            <w:pPr>
              <w:rPr>
                <w:sz w:val="16"/>
              </w:rPr>
            </w:pPr>
            <w:r w:rsidRPr="00C11D78">
              <w:rPr>
                <w:sz w:val="16"/>
              </w:rPr>
              <w:t>T02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F1F" w14:textId="77777777" w:rsidR="00736736" w:rsidRPr="00C11D78" w:rsidRDefault="00736736" w:rsidP="00736736">
            <w:pPr>
              <w:rPr>
                <w:sz w:val="16"/>
              </w:rPr>
            </w:pPr>
            <w:r w:rsidRPr="00C11D78">
              <w:rPr>
                <w:sz w:val="16"/>
              </w:rPr>
              <w:t>Testing and Inspection Services</w:t>
            </w:r>
          </w:p>
        </w:tc>
      </w:tr>
      <w:tr w:rsidR="00736736" w:rsidRPr="00697E1E" w14:paraId="17121F25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F21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P02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F22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Petroleum and Fuel (Storage and Distribution)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F23" w14:textId="77777777" w:rsidR="00736736" w:rsidRPr="0010004F" w:rsidRDefault="00736736" w:rsidP="00736736">
            <w:pPr>
              <w:spacing w:before="20" w:after="20"/>
              <w:rPr>
                <w:sz w:val="16"/>
              </w:rPr>
            </w:pPr>
            <w:r w:rsidRPr="0010004F">
              <w:rPr>
                <w:sz w:val="16"/>
              </w:rPr>
              <w:t>T03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F24" w14:textId="77777777" w:rsidR="00736736" w:rsidRPr="0010004F" w:rsidRDefault="00736736" w:rsidP="00736736">
            <w:pPr>
              <w:spacing w:before="20" w:after="20"/>
              <w:rPr>
                <w:sz w:val="16"/>
              </w:rPr>
            </w:pPr>
            <w:r w:rsidRPr="0010004F">
              <w:rPr>
                <w:sz w:val="16"/>
              </w:rPr>
              <w:t>Traffic and Transportation Engineering</w:t>
            </w:r>
          </w:p>
        </w:tc>
      </w:tr>
      <w:tr w:rsidR="00736736" w:rsidRPr="00697E1E" w14:paraId="17121F2A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F26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P03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F27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Photogrammetry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F28" w14:textId="77777777" w:rsidR="00736736" w:rsidRPr="0010004F" w:rsidRDefault="00736736" w:rsidP="00736736">
            <w:pPr>
              <w:spacing w:before="20" w:after="20"/>
              <w:rPr>
                <w:sz w:val="16"/>
              </w:rPr>
            </w:pPr>
            <w:r w:rsidRPr="0010004F">
              <w:rPr>
                <w:sz w:val="16"/>
              </w:rPr>
              <w:t>T04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F29" w14:textId="77777777" w:rsidR="00736736" w:rsidRPr="0010004F" w:rsidRDefault="00736736" w:rsidP="00736736">
            <w:pPr>
              <w:spacing w:before="20" w:after="20"/>
              <w:rPr>
                <w:sz w:val="16"/>
              </w:rPr>
            </w:pPr>
            <w:r w:rsidRPr="0010004F">
              <w:rPr>
                <w:sz w:val="16"/>
              </w:rPr>
              <w:t>Topographic Surveying and Mapping</w:t>
            </w:r>
          </w:p>
        </w:tc>
      </w:tr>
      <w:tr w:rsidR="00736736" w:rsidRPr="00697E1E" w14:paraId="17121F2F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F2B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P04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F2C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Pipelines (Cross-Country - Liquid and Gas)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F2D" w14:textId="77777777" w:rsidR="00736736" w:rsidRPr="0010004F" w:rsidRDefault="00736736" w:rsidP="00736736">
            <w:pPr>
              <w:spacing w:before="20" w:after="20"/>
              <w:rPr>
                <w:sz w:val="16"/>
              </w:rPr>
            </w:pPr>
            <w:r w:rsidRPr="0010004F">
              <w:rPr>
                <w:sz w:val="16"/>
              </w:rPr>
              <w:t>T05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F2E" w14:textId="77777777" w:rsidR="00736736" w:rsidRPr="0010004F" w:rsidRDefault="00736736" w:rsidP="00736736">
            <w:pPr>
              <w:spacing w:before="20" w:after="20"/>
              <w:rPr>
                <w:sz w:val="16"/>
              </w:rPr>
            </w:pPr>
            <w:r w:rsidRPr="0010004F">
              <w:rPr>
                <w:sz w:val="16"/>
              </w:rPr>
              <w:t>Towers (Self-Supporting and Guyed Systems)</w:t>
            </w:r>
          </w:p>
        </w:tc>
      </w:tr>
      <w:tr w:rsidR="00736736" w:rsidRPr="00697E1E" w14:paraId="17121F34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F30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P05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F31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Planning (Community, Regional, Areawide and State)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F32" w14:textId="77777777" w:rsidR="00736736" w:rsidRPr="0010004F" w:rsidRDefault="00736736" w:rsidP="00736736">
            <w:pPr>
              <w:spacing w:before="20" w:after="20"/>
              <w:rPr>
                <w:sz w:val="16"/>
              </w:rPr>
            </w:pPr>
            <w:r w:rsidRPr="0010004F">
              <w:rPr>
                <w:sz w:val="16"/>
              </w:rPr>
              <w:t>T06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F33" w14:textId="77777777" w:rsidR="00736736" w:rsidRPr="0010004F" w:rsidRDefault="00736736" w:rsidP="00736736">
            <w:pPr>
              <w:spacing w:before="20" w:after="20"/>
              <w:rPr>
                <w:sz w:val="16"/>
              </w:rPr>
            </w:pPr>
            <w:r w:rsidRPr="0010004F">
              <w:rPr>
                <w:sz w:val="16"/>
              </w:rPr>
              <w:t>Tunnels and Subways</w:t>
            </w:r>
          </w:p>
        </w:tc>
      </w:tr>
      <w:tr w:rsidR="00736736" w:rsidRPr="00697E1E" w14:paraId="17121F39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F35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P06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F36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Planning (Site, Installation and Project)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F37" w14:textId="77777777" w:rsidR="00736736" w:rsidRPr="0010004F" w:rsidRDefault="00736736" w:rsidP="00736736">
            <w:pPr>
              <w:spacing w:before="20" w:after="20"/>
              <w:rPr>
                <w:sz w:val="16"/>
              </w:rPr>
            </w:pPr>
            <w:r w:rsidRPr="0010004F">
              <w:rPr>
                <w:sz w:val="16"/>
              </w:rPr>
              <w:t>U01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F38" w14:textId="77777777" w:rsidR="00736736" w:rsidRPr="0010004F" w:rsidRDefault="00736736" w:rsidP="00736736">
            <w:pPr>
              <w:spacing w:before="20" w:after="20"/>
              <w:rPr>
                <w:sz w:val="16"/>
              </w:rPr>
            </w:pPr>
            <w:r w:rsidRPr="0010004F">
              <w:rPr>
                <w:sz w:val="16"/>
              </w:rPr>
              <w:t>Unexploded Ordnance Remediation</w:t>
            </w:r>
          </w:p>
        </w:tc>
      </w:tr>
      <w:tr w:rsidR="00736736" w:rsidRPr="00697E1E" w14:paraId="17121F3E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F3A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P07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F3B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Plumbing and Piping Design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F3C" w14:textId="77777777" w:rsidR="00736736" w:rsidRPr="0010004F" w:rsidRDefault="00736736" w:rsidP="00736736">
            <w:pPr>
              <w:spacing w:before="20" w:after="20"/>
              <w:rPr>
                <w:sz w:val="16"/>
              </w:rPr>
            </w:pPr>
            <w:r w:rsidRPr="0010004F">
              <w:rPr>
                <w:sz w:val="16"/>
              </w:rPr>
              <w:t>U02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F3D" w14:textId="77777777" w:rsidR="00736736" w:rsidRPr="0010004F" w:rsidRDefault="00736736" w:rsidP="00736736">
            <w:pPr>
              <w:spacing w:before="20" w:after="20"/>
              <w:rPr>
                <w:sz w:val="16"/>
              </w:rPr>
            </w:pPr>
            <w:r w:rsidRPr="0010004F">
              <w:rPr>
                <w:sz w:val="16"/>
              </w:rPr>
              <w:t>Urban renewals; Community Development</w:t>
            </w:r>
          </w:p>
        </w:tc>
      </w:tr>
      <w:tr w:rsidR="00736736" w:rsidRPr="00697E1E" w14:paraId="17121F43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F3F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P08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F40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Prisons and Correctional Facilities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F41" w14:textId="77777777" w:rsidR="00736736" w:rsidRPr="0010004F" w:rsidRDefault="00736736" w:rsidP="00736736">
            <w:pPr>
              <w:spacing w:before="20" w:after="20"/>
              <w:rPr>
                <w:sz w:val="16"/>
              </w:rPr>
            </w:pPr>
            <w:r w:rsidRPr="0010004F">
              <w:rPr>
                <w:sz w:val="16"/>
              </w:rPr>
              <w:t>U03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F42" w14:textId="77777777" w:rsidR="00736736" w:rsidRPr="0010004F" w:rsidRDefault="00736736" w:rsidP="00736736">
            <w:pPr>
              <w:spacing w:before="20" w:after="20"/>
              <w:rPr>
                <w:sz w:val="16"/>
              </w:rPr>
            </w:pPr>
            <w:r w:rsidRPr="0010004F">
              <w:rPr>
                <w:sz w:val="16"/>
              </w:rPr>
              <w:t>Utilities (Gas and Steam)</w:t>
            </w:r>
          </w:p>
        </w:tc>
      </w:tr>
      <w:tr w:rsidR="00736736" w:rsidRPr="00697E1E" w14:paraId="17121F48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F44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P09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F45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Product, Machine Equipment Design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F46" w14:textId="77777777" w:rsidR="00736736" w:rsidRPr="0010004F" w:rsidRDefault="00736736" w:rsidP="00736736">
            <w:pPr>
              <w:spacing w:before="20" w:after="20"/>
              <w:rPr>
                <w:sz w:val="16"/>
              </w:rPr>
            </w:pPr>
            <w:r w:rsidRPr="0010004F">
              <w:rPr>
                <w:sz w:val="16"/>
              </w:rPr>
              <w:t>V01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F47" w14:textId="77777777" w:rsidR="00736736" w:rsidRPr="0010004F" w:rsidRDefault="00736736" w:rsidP="00736736">
            <w:pPr>
              <w:spacing w:before="20" w:after="20"/>
              <w:rPr>
                <w:sz w:val="16"/>
              </w:rPr>
            </w:pPr>
            <w:r w:rsidRPr="0010004F">
              <w:rPr>
                <w:sz w:val="16"/>
              </w:rPr>
              <w:t>Value Analysis; Life-Cycle Costing</w:t>
            </w:r>
          </w:p>
        </w:tc>
      </w:tr>
      <w:tr w:rsidR="00736736" w:rsidRPr="00697E1E" w14:paraId="17121F4D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F49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P10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F4A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Pneumatic Structures, Air-Support Buildings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F4B" w14:textId="77777777" w:rsidR="00736736" w:rsidRPr="0010004F" w:rsidRDefault="00736736" w:rsidP="00736736">
            <w:pPr>
              <w:spacing w:before="20" w:after="20"/>
              <w:rPr>
                <w:sz w:val="16"/>
              </w:rPr>
            </w:pPr>
            <w:r w:rsidRPr="0010004F">
              <w:rPr>
                <w:sz w:val="16"/>
              </w:rPr>
              <w:t>W01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F4C" w14:textId="77777777" w:rsidR="00736736" w:rsidRPr="0010004F" w:rsidRDefault="00736736" w:rsidP="00736736">
            <w:pPr>
              <w:spacing w:before="20" w:after="20"/>
              <w:rPr>
                <w:sz w:val="16"/>
              </w:rPr>
            </w:pPr>
            <w:r w:rsidRPr="0010004F">
              <w:rPr>
                <w:sz w:val="16"/>
              </w:rPr>
              <w:t>Warehouse and Depots</w:t>
            </w:r>
          </w:p>
        </w:tc>
      </w:tr>
      <w:tr w:rsidR="00736736" w:rsidRPr="00697E1E" w14:paraId="17121F52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F4E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P11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F4F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Postal Facilities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F50" w14:textId="77777777" w:rsidR="00736736" w:rsidRPr="0010004F" w:rsidRDefault="00736736" w:rsidP="00736736">
            <w:pPr>
              <w:spacing w:before="20" w:after="20"/>
              <w:rPr>
                <w:sz w:val="16"/>
              </w:rPr>
            </w:pPr>
            <w:r w:rsidRPr="0010004F">
              <w:rPr>
                <w:sz w:val="16"/>
              </w:rPr>
              <w:t>W02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F51" w14:textId="77777777" w:rsidR="00736736" w:rsidRPr="0010004F" w:rsidRDefault="00736736" w:rsidP="00736736">
            <w:pPr>
              <w:spacing w:before="20" w:after="20"/>
              <w:rPr>
                <w:sz w:val="16"/>
              </w:rPr>
            </w:pPr>
            <w:r w:rsidRPr="0010004F">
              <w:rPr>
                <w:sz w:val="16"/>
              </w:rPr>
              <w:t>Water Resources; Hydrology; Ground Water</w:t>
            </w:r>
          </w:p>
        </w:tc>
      </w:tr>
      <w:tr w:rsidR="00736736" w:rsidRPr="00697E1E" w14:paraId="17121F57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F53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P12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F54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Power Generation, Transmission, Distribution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F55" w14:textId="77777777" w:rsidR="00736736" w:rsidRPr="0010004F" w:rsidRDefault="00736736" w:rsidP="00736736">
            <w:pPr>
              <w:spacing w:before="20" w:after="20"/>
              <w:rPr>
                <w:sz w:val="16"/>
              </w:rPr>
            </w:pPr>
            <w:r w:rsidRPr="0010004F">
              <w:rPr>
                <w:sz w:val="16"/>
              </w:rPr>
              <w:t>W03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F56" w14:textId="77777777" w:rsidR="00736736" w:rsidRPr="0010004F" w:rsidRDefault="00736736" w:rsidP="00736736">
            <w:pPr>
              <w:spacing w:before="20" w:after="20"/>
              <w:rPr>
                <w:sz w:val="16"/>
              </w:rPr>
            </w:pPr>
            <w:r w:rsidRPr="0010004F">
              <w:rPr>
                <w:sz w:val="16"/>
              </w:rPr>
              <w:t>Water Supply; Treatment and Distribution</w:t>
            </w:r>
          </w:p>
        </w:tc>
      </w:tr>
      <w:tr w:rsidR="00736736" w:rsidRPr="00697E1E" w14:paraId="17121F5C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F58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P13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F59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Public Safety Facilities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F5A" w14:textId="77777777" w:rsidR="00736736" w:rsidRPr="0010004F" w:rsidRDefault="00736736" w:rsidP="00736736">
            <w:pPr>
              <w:spacing w:before="20" w:after="20"/>
              <w:rPr>
                <w:sz w:val="16"/>
              </w:rPr>
            </w:pPr>
            <w:r w:rsidRPr="0010004F">
              <w:rPr>
                <w:sz w:val="16"/>
              </w:rPr>
              <w:t>W04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F5B" w14:textId="77777777" w:rsidR="00736736" w:rsidRPr="0010004F" w:rsidRDefault="00736736" w:rsidP="00736736">
            <w:pPr>
              <w:spacing w:before="20" w:after="20"/>
              <w:rPr>
                <w:sz w:val="16"/>
              </w:rPr>
            </w:pPr>
            <w:r w:rsidRPr="0010004F">
              <w:rPr>
                <w:sz w:val="16"/>
              </w:rPr>
              <w:t>Wind Tunnels; Research/Testing Facilities Design</w:t>
            </w:r>
          </w:p>
        </w:tc>
      </w:tr>
      <w:tr w:rsidR="00736736" w:rsidRPr="00697E1E" w14:paraId="17121F61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F5D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R01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12" w:space="0" w:color="auto"/>
            </w:tcBorders>
          </w:tcPr>
          <w:p w14:paraId="17121F5E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Radar; Sonar; Radio and Radar Telescopes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21F5F" w14:textId="77777777" w:rsidR="00736736" w:rsidRPr="0010004F" w:rsidRDefault="00736736" w:rsidP="00736736">
            <w:pPr>
              <w:spacing w:before="20" w:after="20"/>
              <w:rPr>
                <w:sz w:val="16"/>
              </w:rPr>
            </w:pPr>
            <w:r w:rsidRPr="0010004F">
              <w:rPr>
                <w:sz w:val="16"/>
              </w:rPr>
              <w:t>Z01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121F60" w14:textId="77777777" w:rsidR="00736736" w:rsidRPr="0010004F" w:rsidRDefault="00736736" w:rsidP="00736736">
            <w:pPr>
              <w:spacing w:before="20" w:after="20"/>
              <w:rPr>
                <w:sz w:val="16"/>
              </w:rPr>
            </w:pPr>
            <w:r w:rsidRPr="0010004F">
              <w:rPr>
                <w:sz w:val="16"/>
              </w:rPr>
              <w:t>Zoning; Land Use Studies</w:t>
            </w:r>
          </w:p>
        </w:tc>
      </w:tr>
      <w:tr w:rsidR="00736736" w:rsidRPr="00697E1E" w14:paraId="17121F66" w14:textId="77777777" w:rsidTr="009834D8">
        <w:tc>
          <w:tcPr>
            <w:tcW w:w="81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</w:tcPr>
          <w:p w14:paraId="17121F62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R02</w:t>
            </w:r>
          </w:p>
        </w:tc>
        <w:tc>
          <w:tcPr>
            <w:tcW w:w="4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double" w:sz="12" w:space="0" w:color="auto"/>
            </w:tcBorders>
          </w:tcPr>
          <w:p w14:paraId="17121F63" w14:textId="77777777" w:rsidR="00736736" w:rsidRPr="00C11D78" w:rsidRDefault="00736736" w:rsidP="00736736">
            <w:pPr>
              <w:spacing w:before="20" w:after="20"/>
              <w:rPr>
                <w:sz w:val="16"/>
              </w:rPr>
            </w:pPr>
            <w:r w:rsidRPr="00C11D78">
              <w:rPr>
                <w:sz w:val="16"/>
              </w:rPr>
              <w:t>Radio Frequency Systems and Shieldings</w:t>
            </w:r>
          </w:p>
        </w:tc>
        <w:tc>
          <w:tcPr>
            <w:tcW w:w="831" w:type="dxa"/>
            <w:tcBorders>
              <w:top w:val="single" w:sz="4" w:space="0" w:color="808080" w:themeColor="background1" w:themeShade="80"/>
              <w:left w:val="doub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</w:tcPr>
          <w:p w14:paraId="17121F64" w14:textId="77777777" w:rsidR="00736736" w:rsidRPr="0010004F" w:rsidRDefault="00736736" w:rsidP="00736736">
            <w:pPr>
              <w:spacing w:before="20" w:after="20"/>
              <w:rPr>
                <w:sz w:val="16"/>
              </w:rPr>
            </w:pP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14:paraId="17121F65" w14:textId="77777777" w:rsidR="00736736" w:rsidRPr="0010004F" w:rsidRDefault="00736736" w:rsidP="00736736">
            <w:pPr>
              <w:spacing w:before="20" w:after="20"/>
              <w:rPr>
                <w:sz w:val="16"/>
              </w:rPr>
            </w:pPr>
          </w:p>
        </w:tc>
      </w:tr>
    </w:tbl>
    <w:p w14:paraId="17121F67" w14:textId="77777777" w:rsidR="00F53602" w:rsidRDefault="00F53602" w:rsidP="00F777B3"/>
    <w:sectPr w:rsidR="00F53602" w:rsidSect="00A063CF">
      <w:headerReference w:type="default" r:id="rId8"/>
      <w:footerReference w:type="default" r:id="rId9"/>
      <w:pgSz w:w="12240" w:h="15840" w:code="1"/>
      <w:pgMar w:top="1440" w:right="990" w:bottom="576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95922" w14:textId="77777777" w:rsidR="00D30E6F" w:rsidRDefault="00D30E6F" w:rsidP="00B52723">
      <w:r>
        <w:separator/>
      </w:r>
    </w:p>
  </w:endnote>
  <w:endnote w:type="continuationSeparator" w:id="0">
    <w:p w14:paraId="6E1B647E" w14:textId="77777777" w:rsidR="00D30E6F" w:rsidRDefault="00D30E6F" w:rsidP="00B52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98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4860"/>
      <w:gridCol w:w="4950"/>
    </w:tblGrid>
    <w:tr w:rsidR="00477AE1" w:rsidRPr="00B1516C" w14:paraId="17121F73" w14:textId="77777777" w:rsidTr="008563FE">
      <w:tc>
        <w:tcPr>
          <w:tcW w:w="4860" w:type="dxa"/>
        </w:tcPr>
        <w:p w14:paraId="17121F71" w14:textId="3C43214C" w:rsidR="00477AE1" w:rsidRPr="00B1516C" w:rsidRDefault="00477AE1" w:rsidP="00582B7F">
          <w:pPr>
            <w:rPr>
              <w:rFonts w:cs="Times New Roman"/>
              <w:szCs w:val="18"/>
            </w:rPr>
          </w:pPr>
          <w:r w:rsidRPr="00B1516C">
            <w:rPr>
              <w:rFonts w:cs="Times New Roman"/>
              <w:b/>
              <w:szCs w:val="18"/>
            </w:rPr>
            <w:t xml:space="preserve">QBS Submittal Booklet </w:t>
          </w:r>
          <w:r w:rsidRPr="00B1516C">
            <w:rPr>
              <w:rFonts w:cs="Times New Roman"/>
              <w:szCs w:val="18"/>
            </w:rPr>
            <w:t xml:space="preserve">(Rev: </w:t>
          </w:r>
          <w:r w:rsidR="00B40D8C">
            <w:rPr>
              <w:rFonts w:cs="Times New Roman"/>
              <w:szCs w:val="18"/>
            </w:rPr>
            <w:t>07.05.2024</w:t>
          </w:r>
          <w:r w:rsidRPr="00B1516C">
            <w:rPr>
              <w:rFonts w:cs="Times New Roman"/>
              <w:szCs w:val="18"/>
            </w:rPr>
            <w:t>)</w:t>
          </w:r>
        </w:p>
      </w:tc>
      <w:tc>
        <w:tcPr>
          <w:tcW w:w="4950" w:type="dxa"/>
          <w:vAlign w:val="center"/>
        </w:tcPr>
        <w:p w14:paraId="17121F72" w14:textId="77777777" w:rsidR="00477AE1" w:rsidRPr="00B1516C" w:rsidRDefault="00477AE1" w:rsidP="00B1516C">
          <w:pPr>
            <w:tabs>
              <w:tab w:val="center" w:pos="4320"/>
              <w:tab w:val="right" w:pos="8640"/>
            </w:tabs>
            <w:jc w:val="right"/>
            <w:rPr>
              <w:rFonts w:cs="Times New Roman"/>
              <w:b/>
              <w:szCs w:val="18"/>
            </w:rPr>
          </w:pPr>
          <w:r w:rsidRPr="00B1516C">
            <w:rPr>
              <w:rFonts w:cs="Times New Roman"/>
              <w:b/>
              <w:szCs w:val="18"/>
            </w:rPr>
            <w:t>1200 Consultant Selection Forms</w:t>
          </w:r>
        </w:p>
      </w:tc>
    </w:tr>
  </w:tbl>
  <w:p w14:paraId="17121F74" w14:textId="77777777" w:rsidR="00477AE1" w:rsidRPr="00B1516C" w:rsidRDefault="00477AE1">
    <w:pPr>
      <w:pStyle w:val="Footer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AB869" w14:textId="77777777" w:rsidR="00D30E6F" w:rsidRDefault="00D30E6F" w:rsidP="00B52723">
      <w:r>
        <w:separator/>
      </w:r>
    </w:p>
  </w:footnote>
  <w:footnote w:type="continuationSeparator" w:id="0">
    <w:p w14:paraId="14E20C23" w14:textId="77777777" w:rsidR="00D30E6F" w:rsidRDefault="00D30E6F" w:rsidP="00B52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10" w:type="dxa"/>
      <w:tblBorders>
        <w:bottom w:val="single" w:sz="12" w:space="0" w:color="auto"/>
      </w:tblBorders>
      <w:tblLayout w:type="fixed"/>
      <w:tblLook w:val="01E0" w:firstRow="1" w:lastRow="1" w:firstColumn="1" w:lastColumn="1" w:noHBand="0" w:noVBand="0"/>
    </w:tblPr>
    <w:tblGrid>
      <w:gridCol w:w="2070"/>
      <w:gridCol w:w="7740"/>
    </w:tblGrid>
    <w:tr w:rsidR="00477AE1" w:rsidRPr="00E1514B" w14:paraId="17121F6F" w14:textId="77777777" w:rsidTr="00697251">
      <w:trPr>
        <w:trHeight w:val="990"/>
      </w:trPr>
      <w:tc>
        <w:tcPr>
          <w:tcW w:w="2070" w:type="dxa"/>
          <w:shd w:val="clear" w:color="auto" w:fill="auto"/>
          <w:vAlign w:val="center"/>
        </w:tcPr>
        <w:p w14:paraId="17121F6C" w14:textId="35221C9B" w:rsidR="00477AE1" w:rsidRPr="00E1514B" w:rsidRDefault="00697251" w:rsidP="00196A91">
          <w:pPr>
            <w:spacing w:after="40"/>
            <w:jc w:val="center"/>
            <w:rPr>
              <w:rFonts w:ascii="Times New Roman" w:hAnsi="Times New Roman"/>
              <w:sz w:val="16"/>
            </w:rPr>
          </w:pPr>
          <w:r>
            <w:rPr>
              <w:b/>
              <w:bCs/>
              <w:sz w:val="16"/>
            </w:rPr>
            <w:t>Connecticut Department of Administrative Services</w:t>
          </w:r>
        </w:p>
      </w:tc>
      <w:tc>
        <w:tcPr>
          <w:tcW w:w="7740" w:type="dxa"/>
          <w:shd w:val="clear" w:color="auto" w:fill="auto"/>
          <w:vAlign w:val="center"/>
        </w:tcPr>
        <w:p w14:paraId="17121F6D" w14:textId="77777777" w:rsidR="00477AE1" w:rsidRDefault="00477AE1" w:rsidP="00645DE1">
          <w:pPr>
            <w:jc w:val="right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QBS Submittal Booklet </w:t>
          </w:r>
        </w:p>
        <w:p w14:paraId="17121F6E" w14:textId="77777777" w:rsidR="00477AE1" w:rsidRPr="006A26D2" w:rsidRDefault="00B2668C" w:rsidP="00720ECA">
          <w:pPr>
            <w:jc w:val="right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Division </w:t>
          </w:r>
          <w:r w:rsidR="00720ECA">
            <w:rPr>
              <w:b/>
              <w:sz w:val="28"/>
              <w:szCs w:val="28"/>
            </w:rPr>
            <w:t>5</w:t>
          </w:r>
        </w:p>
      </w:tc>
    </w:tr>
  </w:tbl>
  <w:p w14:paraId="17121F70" w14:textId="77777777" w:rsidR="00477AE1" w:rsidRPr="00397D2D" w:rsidRDefault="00477AE1" w:rsidP="00323EEF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2A801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10319B"/>
    <w:multiLevelType w:val="hybridMultilevel"/>
    <w:tmpl w:val="669CD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539A1"/>
    <w:multiLevelType w:val="hybridMultilevel"/>
    <w:tmpl w:val="BFA6D8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287036"/>
    <w:multiLevelType w:val="hybridMultilevel"/>
    <w:tmpl w:val="1604DB16"/>
    <w:lvl w:ilvl="0" w:tplc="4D1A4758">
      <w:start w:val="28"/>
      <w:numFmt w:val="decimal"/>
      <w:lvlText w:val="%1."/>
      <w:lvlJc w:val="left"/>
      <w:pPr>
        <w:tabs>
          <w:tab w:val="num" w:pos="342"/>
        </w:tabs>
        <w:ind w:left="342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714B51"/>
    <w:multiLevelType w:val="singleLevel"/>
    <w:tmpl w:val="0F7A309A"/>
    <w:lvl w:ilvl="0">
      <w:start w:val="26"/>
      <w:numFmt w:val="decimal"/>
      <w:lvlText w:val="%1."/>
      <w:lvlJc w:val="left"/>
      <w:pPr>
        <w:tabs>
          <w:tab w:val="num" w:pos="342"/>
        </w:tabs>
        <w:ind w:left="342" w:hanging="360"/>
      </w:pPr>
      <w:rPr>
        <w:b/>
        <w:i w:val="0"/>
      </w:rPr>
    </w:lvl>
  </w:abstractNum>
  <w:abstractNum w:abstractNumId="5" w15:restartNumberingAfterBreak="0">
    <w:nsid w:val="781E5854"/>
    <w:multiLevelType w:val="hybridMultilevel"/>
    <w:tmpl w:val="718A3108"/>
    <w:lvl w:ilvl="0" w:tplc="087CB7C0">
      <w:start w:val="3"/>
      <w:numFmt w:val="upperLetter"/>
      <w:pStyle w:val="Heading4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A298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44BF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9A9F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A47F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485F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6810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E9D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049E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8018322">
    <w:abstractNumId w:val="5"/>
  </w:num>
  <w:num w:numId="2" w16cid:durableId="729965585">
    <w:abstractNumId w:val="0"/>
  </w:num>
  <w:num w:numId="3" w16cid:durableId="1317682367">
    <w:abstractNumId w:val="4"/>
  </w:num>
  <w:num w:numId="4" w16cid:durableId="1222139081">
    <w:abstractNumId w:val="2"/>
  </w:num>
  <w:num w:numId="5" w16cid:durableId="989098701">
    <w:abstractNumId w:val="3"/>
  </w:num>
  <w:num w:numId="6" w16cid:durableId="194132662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xmGSkRf+Ndub+6jdNrgbfmyo9m7NdPqxmKLL0f/jVG0DiKt4hzriuMMsa12Z5cWKo33jGOeAhRl73nmyFh4RQ==" w:salt="+6xDCu1CpdcX8xsVoNtZiA==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7E8"/>
    <w:rsid w:val="000011B3"/>
    <w:rsid w:val="00001B2D"/>
    <w:rsid w:val="00004A2D"/>
    <w:rsid w:val="000170C1"/>
    <w:rsid w:val="00022DA4"/>
    <w:rsid w:val="000251A5"/>
    <w:rsid w:val="00025592"/>
    <w:rsid w:val="000314E2"/>
    <w:rsid w:val="000355BF"/>
    <w:rsid w:val="00040362"/>
    <w:rsid w:val="000414E1"/>
    <w:rsid w:val="00043906"/>
    <w:rsid w:val="00047F64"/>
    <w:rsid w:val="00050215"/>
    <w:rsid w:val="0005081A"/>
    <w:rsid w:val="00051C10"/>
    <w:rsid w:val="000526DD"/>
    <w:rsid w:val="000541F1"/>
    <w:rsid w:val="00056960"/>
    <w:rsid w:val="00056E32"/>
    <w:rsid w:val="000571B0"/>
    <w:rsid w:val="00057707"/>
    <w:rsid w:val="00060299"/>
    <w:rsid w:val="00060654"/>
    <w:rsid w:val="000809B0"/>
    <w:rsid w:val="000970D0"/>
    <w:rsid w:val="000A2A6B"/>
    <w:rsid w:val="000A60AD"/>
    <w:rsid w:val="000B0192"/>
    <w:rsid w:val="000B5653"/>
    <w:rsid w:val="000B62B0"/>
    <w:rsid w:val="000C203D"/>
    <w:rsid w:val="000C3E00"/>
    <w:rsid w:val="000C4833"/>
    <w:rsid w:val="000C60C6"/>
    <w:rsid w:val="000D70C1"/>
    <w:rsid w:val="000E0330"/>
    <w:rsid w:val="000E19FA"/>
    <w:rsid w:val="000E6664"/>
    <w:rsid w:val="000F6370"/>
    <w:rsid w:val="0010004F"/>
    <w:rsid w:val="0010335B"/>
    <w:rsid w:val="00104739"/>
    <w:rsid w:val="00106C6D"/>
    <w:rsid w:val="00107FF8"/>
    <w:rsid w:val="0011096C"/>
    <w:rsid w:val="0011358E"/>
    <w:rsid w:val="00117EBA"/>
    <w:rsid w:val="00127C13"/>
    <w:rsid w:val="00134197"/>
    <w:rsid w:val="00135666"/>
    <w:rsid w:val="00140B64"/>
    <w:rsid w:val="001410EA"/>
    <w:rsid w:val="001440C4"/>
    <w:rsid w:val="00150A6A"/>
    <w:rsid w:val="00151601"/>
    <w:rsid w:val="00156D2B"/>
    <w:rsid w:val="001646A6"/>
    <w:rsid w:val="00167A38"/>
    <w:rsid w:val="0017317D"/>
    <w:rsid w:val="00173770"/>
    <w:rsid w:val="00190F1D"/>
    <w:rsid w:val="001921B5"/>
    <w:rsid w:val="001924C2"/>
    <w:rsid w:val="00196A91"/>
    <w:rsid w:val="001A1A6B"/>
    <w:rsid w:val="001A676A"/>
    <w:rsid w:val="001B2995"/>
    <w:rsid w:val="001B4EDB"/>
    <w:rsid w:val="001C395D"/>
    <w:rsid w:val="001C3D41"/>
    <w:rsid w:val="001C5E18"/>
    <w:rsid w:val="001D482E"/>
    <w:rsid w:val="001D78F0"/>
    <w:rsid w:val="001E4E51"/>
    <w:rsid w:val="001E6A8D"/>
    <w:rsid w:val="001F0DC7"/>
    <w:rsid w:val="001F3886"/>
    <w:rsid w:val="00202D43"/>
    <w:rsid w:val="00205438"/>
    <w:rsid w:val="00205BA5"/>
    <w:rsid w:val="0020652B"/>
    <w:rsid w:val="00206C29"/>
    <w:rsid w:val="00207E2B"/>
    <w:rsid w:val="00216070"/>
    <w:rsid w:val="00230120"/>
    <w:rsid w:val="00235338"/>
    <w:rsid w:val="002363F3"/>
    <w:rsid w:val="002407AA"/>
    <w:rsid w:val="002522D0"/>
    <w:rsid w:val="00257EE9"/>
    <w:rsid w:val="00263F62"/>
    <w:rsid w:val="002667F8"/>
    <w:rsid w:val="00272DC2"/>
    <w:rsid w:val="0027465D"/>
    <w:rsid w:val="002812B0"/>
    <w:rsid w:val="0028646E"/>
    <w:rsid w:val="00291E7D"/>
    <w:rsid w:val="002B387F"/>
    <w:rsid w:val="002B3E80"/>
    <w:rsid w:val="002B45AC"/>
    <w:rsid w:val="002B7542"/>
    <w:rsid w:val="002C1D1E"/>
    <w:rsid w:val="002C5A6D"/>
    <w:rsid w:val="002C6DAE"/>
    <w:rsid w:val="002C72FB"/>
    <w:rsid w:val="002C7907"/>
    <w:rsid w:val="002D07E8"/>
    <w:rsid w:val="002D2F91"/>
    <w:rsid w:val="002E399C"/>
    <w:rsid w:val="002E4FA8"/>
    <w:rsid w:val="002F05A8"/>
    <w:rsid w:val="002F1D0E"/>
    <w:rsid w:val="002F25F8"/>
    <w:rsid w:val="002F314F"/>
    <w:rsid w:val="002F33C0"/>
    <w:rsid w:val="002F7004"/>
    <w:rsid w:val="002F7286"/>
    <w:rsid w:val="003040DF"/>
    <w:rsid w:val="003043D2"/>
    <w:rsid w:val="00305748"/>
    <w:rsid w:val="00315D10"/>
    <w:rsid w:val="00317709"/>
    <w:rsid w:val="00321F08"/>
    <w:rsid w:val="00323EEF"/>
    <w:rsid w:val="0032420C"/>
    <w:rsid w:val="00325241"/>
    <w:rsid w:val="00325502"/>
    <w:rsid w:val="00326CBE"/>
    <w:rsid w:val="00326F40"/>
    <w:rsid w:val="00327BE4"/>
    <w:rsid w:val="00331C24"/>
    <w:rsid w:val="00332AC3"/>
    <w:rsid w:val="00341444"/>
    <w:rsid w:val="00343B83"/>
    <w:rsid w:val="003444A5"/>
    <w:rsid w:val="00360F6A"/>
    <w:rsid w:val="00360FB9"/>
    <w:rsid w:val="00364269"/>
    <w:rsid w:val="00364FF1"/>
    <w:rsid w:val="003710B3"/>
    <w:rsid w:val="00374E9F"/>
    <w:rsid w:val="00380E81"/>
    <w:rsid w:val="003952AC"/>
    <w:rsid w:val="00397D2D"/>
    <w:rsid w:val="003A629A"/>
    <w:rsid w:val="003A7526"/>
    <w:rsid w:val="003B017D"/>
    <w:rsid w:val="003B489D"/>
    <w:rsid w:val="003B5022"/>
    <w:rsid w:val="003B5F65"/>
    <w:rsid w:val="003B6B32"/>
    <w:rsid w:val="003D261F"/>
    <w:rsid w:val="003E05E6"/>
    <w:rsid w:val="003E6E17"/>
    <w:rsid w:val="004017AD"/>
    <w:rsid w:val="00405541"/>
    <w:rsid w:val="0040640E"/>
    <w:rsid w:val="004158E9"/>
    <w:rsid w:val="00417ABF"/>
    <w:rsid w:val="00422FBF"/>
    <w:rsid w:val="00434196"/>
    <w:rsid w:val="004412CE"/>
    <w:rsid w:val="00444215"/>
    <w:rsid w:val="0044515F"/>
    <w:rsid w:val="0044561F"/>
    <w:rsid w:val="00445BD1"/>
    <w:rsid w:val="0045095F"/>
    <w:rsid w:val="00450D59"/>
    <w:rsid w:val="00452757"/>
    <w:rsid w:val="00455AF1"/>
    <w:rsid w:val="00455BD5"/>
    <w:rsid w:val="00457710"/>
    <w:rsid w:val="00462804"/>
    <w:rsid w:val="004628DE"/>
    <w:rsid w:val="00466036"/>
    <w:rsid w:val="00471E72"/>
    <w:rsid w:val="00472A32"/>
    <w:rsid w:val="00476AEE"/>
    <w:rsid w:val="00477AE1"/>
    <w:rsid w:val="00482752"/>
    <w:rsid w:val="00485B49"/>
    <w:rsid w:val="00490DBC"/>
    <w:rsid w:val="004A1837"/>
    <w:rsid w:val="004A212B"/>
    <w:rsid w:val="004A3A05"/>
    <w:rsid w:val="004B2CDD"/>
    <w:rsid w:val="004B330B"/>
    <w:rsid w:val="004B37AB"/>
    <w:rsid w:val="004B6567"/>
    <w:rsid w:val="004B7301"/>
    <w:rsid w:val="004C2396"/>
    <w:rsid w:val="004C4743"/>
    <w:rsid w:val="004D0272"/>
    <w:rsid w:val="004D039F"/>
    <w:rsid w:val="004D177A"/>
    <w:rsid w:val="004D3CEE"/>
    <w:rsid w:val="004D497C"/>
    <w:rsid w:val="004D5EE1"/>
    <w:rsid w:val="004E01A4"/>
    <w:rsid w:val="004E11F6"/>
    <w:rsid w:val="004E1DCA"/>
    <w:rsid w:val="004E4723"/>
    <w:rsid w:val="004F4F19"/>
    <w:rsid w:val="004F5762"/>
    <w:rsid w:val="00500D5B"/>
    <w:rsid w:val="0050265B"/>
    <w:rsid w:val="005120DE"/>
    <w:rsid w:val="0051499F"/>
    <w:rsid w:val="00520A70"/>
    <w:rsid w:val="00524445"/>
    <w:rsid w:val="00530136"/>
    <w:rsid w:val="00530AD2"/>
    <w:rsid w:val="00530DB1"/>
    <w:rsid w:val="00531C04"/>
    <w:rsid w:val="005320AB"/>
    <w:rsid w:val="005402B6"/>
    <w:rsid w:val="005516F5"/>
    <w:rsid w:val="00552CD5"/>
    <w:rsid w:val="00560FAD"/>
    <w:rsid w:val="0056499D"/>
    <w:rsid w:val="00564C9D"/>
    <w:rsid w:val="0056559E"/>
    <w:rsid w:val="00582288"/>
    <w:rsid w:val="00582B7F"/>
    <w:rsid w:val="00595034"/>
    <w:rsid w:val="005A10AF"/>
    <w:rsid w:val="005B1570"/>
    <w:rsid w:val="005B5923"/>
    <w:rsid w:val="005B7E6A"/>
    <w:rsid w:val="005C2702"/>
    <w:rsid w:val="005C6175"/>
    <w:rsid w:val="005C6379"/>
    <w:rsid w:val="005C79A3"/>
    <w:rsid w:val="005D0604"/>
    <w:rsid w:val="005D1B47"/>
    <w:rsid w:val="005D37EB"/>
    <w:rsid w:val="005E4B6E"/>
    <w:rsid w:val="005F0CD7"/>
    <w:rsid w:val="005F5CC5"/>
    <w:rsid w:val="00607CCD"/>
    <w:rsid w:val="006106BD"/>
    <w:rsid w:val="006126B8"/>
    <w:rsid w:val="00617BF0"/>
    <w:rsid w:val="00623DEF"/>
    <w:rsid w:val="00624444"/>
    <w:rsid w:val="006274AF"/>
    <w:rsid w:val="00631505"/>
    <w:rsid w:val="006331C5"/>
    <w:rsid w:val="0064126D"/>
    <w:rsid w:val="00645DE1"/>
    <w:rsid w:val="00654320"/>
    <w:rsid w:val="00654B1A"/>
    <w:rsid w:val="00655CF3"/>
    <w:rsid w:val="00660CBF"/>
    <w:rsid w:val="0066137C"/>
    <w:rsid w:val="0066182C"/>
    <w:rsid w:val="00661E00"/>
    <w:rsid w:val="0066250E"/>
    <w:rsid w:val="006710FF"/>
    <w:rsid w:val="006726EC"/>
    <w:rsid w:val="00673057"/>
    <w:rsid w:val="00676A90"/>
    <w:rsid w:val="00677C0C"/>
    <w:rsid w:val="00686345"/>
    <w:rsid w:val="00686972"/>
    <w:rsid w:val="006902F7"/>
    <w:rsid w:val="00690331"/>
    <w:rsid w:val="00690D66"/>
    <w:rsid w:val="00691F3C"/>
    <w:rsid w:val="006966BD"/>
    <w:rsid w:val="00697251"/>
    <w:rsid w:val="00697E1E"/>
    <w:rsid w:val="006A26D2"/>
    <w:rsid w:val="006A5B46"/>
    <w:rsid w:val="006B2088"/>
    <w:rsid w:val="006B6077"/>
    <w:rsid w:val="006D064C"/>
    <w:rsid w:val="006D4F1F"/>
    <w:rsid w:val="006E428C"/>
    <w:rsid w:val="006F01BB"/>
    <w:rsid w:val="006F3417"/>
    <w:rsid w:val="00707263"/>
    <w:rsid w:val="00711EED"/>
    <w:rsid w:val="00720ECA"/>
    <w:rsid w:val="00732B15"/>
    <w:rsid w:val="00736736"/>
    <w:rsid w:val="00737B2D"/>
    <w:rsid w:val="00745B01"/>
    <w:rsid w:val="0074787B"/>
    <w:rsid w:val="00751CDD"/>
    <w:rsid w:val="00754596"/>
    <w:rsid w:val="00762EB7"/>
    <w:rsid w:val="007660CA"/>
    <w:rsid w:val="00772DE5"/>
    <w:rsid w:val="00772F46"/>
    <w:rsid w:val="00776D6C"/>
    <w:rsid w:val="00777E69"/>
    <w:rsid w:val="007819C1"/>
    <w:rsid w:val="007938A3"/>
    <w:rsid w:val="007A5C58"/>
    <w:rsid w:val="007A6E2E"/>
    <w:rsid w:val="007A7F91"/>
    <w:rsid w:val="007B2A35"/>
    <w:rsid w:val="007C0603"/>
    <w:rsid w:val="007C204D"/>
    <w:rsid w:val="007D2068"/>
    <w:rsid w:val="007D25ED"/>
    <w:rsid w:val="007D453B"/>
    <w:rsid w:val="007D6071"/>
    <w:rsid w:val="007D7776"/>
    <w:rsid w:val="007E0CB3"/>
    <w:rsid w:val="007E7163"/>
    <w:rsid w:val="007F0A46"/>
    <w:rsid w:val="007F0FB5"/>
    <w:rsid w:val="00802650"/>
    <w:rsid w:val="0080317E"/>
    <w:rsid w:val="008059F6"/>
    <w:rsid w:val="00807254"/>
    <w:rsid w:val="0081226B"/>
    <w:rsid w:val="0081463D"/>
    <w:rsid w:val="008219CF"/>
    <w:rsid w:val="0082287F"/>
    <w:rsid w:val="008245B8"/>
    <w:rsid w:val="00836046"/>
    <w:rsid w:val="008371C4"/>
    <w:rsid w:val="0084265E"/>
    <w:rsid w:val="00846E7F"/>
    <w:rsid w:val="00847382"/>
    <w:rsid w:val="008528E0"/>
    <w:rsid w:val="00853F9F"/>
    <w:rsid w:val="008563FE"/>
    <w:rsid w:val="00857215"/>
    <w:rsid w:val="008613DC"/>
    <w:rsid w:val="008634C9"/>
    <w:rsid w:val="0086626C"/>
    <w:rsid w:val="00892C4E"/>
    <w:rsid w:val="008930B0"/>
    <w:rsid w:val="00896DEB"/>
    <w:rsid w:val="008A01E9"/>
    <w:rsid w:val="008A243C"/>
    <w:rsid w:val="008A3527"/>
    <w:rsid w:val="008A60A4"/>
    <w:rsid w:val="008A7F10"/>
    <w:rsid w:val="008B5E5F"/>
    <w:rsid w:val="008B7B9F"/>
    <w:rsid w:val="008C2807"/>
    <w:rsid w:val="008C45A0"/>
    <w:rsid w:val="008D07AF"/>
    <w:rsid w:val="008D1391"/>
    <w:rsid w:val="008D23C4"/>
    <w:rsid w:val="008D2AF0"/>
    <w:rsid w:val="008E073B"/>
    <w:rsid w:val="008E1B67"/>
    <w:rsid w:val="008F1C49"/>
    <w:rsid w:val="008F34FA"/>
    <w:rsid w:val="008F3AE3"/>
    <w:rsid w:val="009004A4"/>
    <w:rsid w:val="00901074"/>
    <w:rsid w:val="00906B60"/>
    <w:rsid w:val="00907792"/>
    <w:rsid w:val="0090781D"/>
    <w:rsid w:val="00916749"/>
    <w:rsid w:val="009172DD"/>
    <w:rsid w:val="00922D04"/>
    <w:rsid w:val="009250C4"/>
    <w:rsid w:val="00926B0A"/>
    <w:rsid w:val="00926BD2"/>
    <w:rsid w:val="009344DB"/>
    <w:rsid w:val="0094351D"/>
    <w:rsid w:val="00957847"/>
    <w:rsid w:val="009609FE"/>
    <w:rsid w:val="00963AAC"/>
    <w:rsid w:val="00970FB4"/>
    <w:rsid w:val="00974444"/>
    <w:rsid w:val="00975828"/>
    <w:rsid w:val="0097706D"/>
    <w:rsid w:val="00981D18"/>
    <w:rsid w:val="00982F0D"/>
    <w:rsid w:val="009834D8"/>
    <w:rsid w:val="009914A7"/>
    <w:rsid w:val="00992700"/>
    <w:rsid w:val="009944F3"/>
    <w:rsid w:val="00995C4F"/>
    <w:rsid w:val="009A079E"/>
    <w:rsid w:val="009A64DA"/>
    <w:rsid w:val="009A7006"/>
    <w:rsid w:val="009B07C0"/>
    <w:rsid w:val="009C183F"/>
    <w:rsid w:val="009C5514"/>
    <w:rsid w:val="009C7FD4"/>
    <w:rsid w:val="009D0C9A"/>
    <w:rsid w:val="009E3622"/>
    <w:rsid w:val="009E3D40"/>
    <w:rsid w:val="009F5B56"/>
    <w:rsid w:val="009F73A9"/>
    <w:rsid w:val="00A063CF"/>
    <w:rsid w:val="00A0739C"/>
    <w:rsid w:val="00A12435"/>
    <w:rsid w:val="00A12E85"/>
    <w:rsid w:val="00A22D20"/>
    <w:rsid w:val="00A234BF"/>
    <w:rsid w:val="00A2399F"/>
    <w:rsid w:val="00A24497"/>
    <w:rsid w:val="00A25923"/>
    <w:rsid w:val="00A259DF"/>
    <w:rsid w:val="00A25BDF"/>
    <w:rsid w:val="00A425D4"/>
    <w:rsid w:val="00A45C85"/>
    <w:rsid w:val="00A61DD4"/>
    <w:rsid w:val="00A727D3"/>
    <w:rsid w:val="00A72B2A"/>
    <w:rsid w:val="00A823D6"/>
    <w:rsid w:val="00A82A7A"/>
    <w:rsid w:val="00A83218"/>
    <w:rsid w:val="00A83A39"/>
    <w:rsid w:val="00A8483F"/>
    <w:rsid w:val="00A85798"/>
    <w:rsid w:val="00A90355"/>
    <w:rsid w:val="00A932F3"/>
    <w:rsid w:val="00A96E69"/>
    <w:rsid w:val="00AA4766"/>
    <w:rsid w:val="00AB34D9"/>
    <w:rsid w:val="00AC5205"/>
    <w:rsid w:val="00AD18C0"/>
    <w:rsid w:val="00AD3683"/>
    <w:rsid w:val="00AE1B44"/>
    <w:rsid w:val="00AE4E92"/>
    <w:rsid w:val="00AE5A86"/>
    <w:rsid w:val="00AF4446"/>
    <w:rsid w:val="00AF4EB0"/>
    <w:rsid w:val="00AF6644"/>
    <w:rsid w:val="00AF6AB7"/>
    <w:rsid w:val="00AF79A5"/>
    <w:rsid w:val="00B014C6"/>
    <w:rsid w:val="00B03072"/>
    <w:rsid w:val="00B034F5"/>
    <w:rsid w:val="00B04040"/>
    <w:rsid w:val="00B04CFE"/>
    <w:rsid w:val="00B05C1D"/>
    <w:rsid w:val="00B06000"/>
    <w:rsid w:val="00B06AF8"/>
    <w:rsid w:val="00B11494"/>
    <w:rsid w:val="00B14785"/>
    <w:rsid w:val="00B1516C"/>
    <w:rsid w:val="00B16115"/>
    <w:rsid w:val="00B1703D"/>
    <w:rsid w:val="00B205C4"/>
    <w:rsid w:val="00B23047"/>
    <w:rsid w:val="00B25EEF"/>
    <w:rsid w:val="00B2668C"/>
    <w:rsid w:val="00B27AC7"/>
    <w:rsid w:val="00B337BA"/>
    <w:rsid w:val="00B40D8C"/>
    <w:rsid w:val="00B45D9E"/>
    <w:rsid w:val="00B464EE"/>
    <w:rsid w:val="00B52723"/>
    <w:rsid w:val="00B65B89"/>
    <w:rsid w:val="00B7048D"/>
    <w:rsid w:val="00B717EB"/>
    <w:rsid w:val="00B751F3"/>
    <w:rsid w:val="00B76543"/>
    <w:rsid w:val="00B8680F"/>
    <w:rsid w:val="00B869C9"/>
    <w:rsid w:val="00B86F02"/>
    <w:rsid w:val="00B87729"/>
    <w:rsid w:val="00B950F6"/>
    <w:rsid w:val="00BA6EA4"/>
    <w:rsid w:val="00BA71FD"/>
    <w:rsid w:val="00BB182C"/>
    <w:rsid w:val="00BB54DB"/>
    <w:rsid w:val="00BC4BCE"/>
    <w:rsid w:val="00BC54C7"/>
    <w:rsid w:val="00BC70FD"/>
    <w:rsid w:val="00BD00F8"/>
    <w:rsid w:val="00BD158C"/>
    <w:rsid w:val="00BD574E"/>
    <w:rsid w:val="00BD7381"/>
    <w:rsid w:val="00BF08AC"/>
    <w:rsid w:val="00BF192F"/>
    <w:rsid w:val="00BF3CAC"/>
    <w:rsid w:val="00C03675"/>
    <w:rsid w:val="00C03D4C"/>
    <w:rsid w:val="00C04231"/>
    <w:rsid w:val="00C048F2"/>
    <w:rsid w:val="00C05AF8"/>
    <w:rsid w:val="00C108B1"/>
    <w:rsid w:val="00C11D78"/>
    <w:rsid w:val="00C1393F"/>
    <w:rsid w:val="00C1686A"/>
    <w:rsid w:val="00C17100"/>
    <w:rsid w:val="00C23721"/>
    <w:rsid w:val="00C250BF"/>
    <w:rsid w:val="00C2643F"/>
    <w:rsid w:val="00C32870"/>
    <w:rsid w:val="00C42E3F"/>
    <w:rsid w:val="00C445A1"/>
    <w:rsid w:val="00C46CB7"/>
    <w:rsid w:val="00C50154"/>
    <w:rsid w:val="00C55DD9"/>
    <w:rsid w:val="00C57D91"/>
    <w:rsid w:val="00C6165B"/>
    <w:rsid w:val="00C64F86"/>
    <w:rsid w:val="00C822BC"/>
    <w:rsid w:val="00C84F01"/>
    <w:rsid w:val="00C864AF"/>
    <w:rsid w:val="00C8795F"/>
    <w:rsid w:val="00C90A87"/>
    <w:rsid w:val="00C9427A"/>
    <w:rsid w:val="00C95132"/>
    <w:rsid w:val="00C97F1B"/>
    <w:rsid w:val="00CA0710"/>
    <w:rsid w:val="00CB40BA"/>
    <w:rsid w:val="00CB61EB"/>
    <w:rsid w:val="00CC4251"/>
    <w:rsid w:val="00CC45FA"/>
    <w:rsid w:val="00CC52EF"/>
    <w:rsid w:val="00CC58B1"/>
    <w:rsid w:val="00CD1CF7"/>
    <w:rsid w:val="00CD7261"/>
    <w:rsid w:val="00CE7A8A"/>
    <w:rsid w:val="00CF1670"/>
    <w:rsid w:val="00CF6483"/>
    <w:rsid w:val="00CF7D56"/>
    <w:rsid w:val="00D00553"/>
    <w:rsid w:val="00D1082C"/>
    <w:rsid w:val="00D116CD"/>
    <w:rsid w:val="00D127AD"/>
    <w:rsid w:val="00D14C0F"/>
    <w:rsid w:val="00D23B70"/>
    <w:rsid w:val="00D30E6F"/>
    <w:rsid w:val="00D32309"/>
    <w:rsid w:val="00D347E1"/>
    <w:rsid w:val="00D425F3"/>
    <w:rsid w:val="00D46311"/>
    <w:rsid w:val="00D47CDC"/>
    <w:rsid w:val="00D56DEE"/>
    <w:rsid w:val="00D627D9"/>
    <w:rsid w:val="00D65D6A"/>
    <w:rsid w:val="00D718A8"/>
    <w:rsid w:val="00D73B0E"/>
    <w:rsid w:val="00D77136"/>
    <w:rsid w:val="00D84A94"/>
    <w:rsid w:val="00D875D4"/>
    <w:rsid w:val="00DA5444"/>
    <w:rsid w:val="00DA564C"/>
    <w:rsid w:val="00DA5B0E"/>
    <w:rsid w:val="00DA5FAF"/>
    <w:rsid w:val="00DB073C"/>
    <w:rsid w:val="00DB2A23"/>
    <w:rsid w:val="00DB433B"/>
    <w:rsid w:val="00DC7D51"/>
    <w:rsid w:val="00DD6AA8"/>
    <w:rsid w:val="00DE4B85"/>
    <w:rsid w:val="00DF082C"/>
    <w:rsid w:val="00DF2573"/>
    <w:rsid w:val="00DF32BF"/>
    <w:rsid w:val="00DF755E"/>
    <w:rsid w:val="00E02174"/>
    <w:rsid w:val="00E02697"/>
    <w:rsid w:val="00E04069"/>
    <w:rsid w:val="00E06B11"/>
    <w:rsid w:val="00E10A07"/>
    <w:rsid w:val="00E1371B"/>
    <w:rsid w:val="00E1514B"/>
    <w:rsid w:val="00E20039"/>
    <w:rsid w:val="00E228B7"/>
    <w:rsid w:val="00E242BF"/>
    <w:rsid w:val="00E30FAD"/>
    <w:rsid w:val="00E3114A"/>
    <w:rsid w:val="00E34DE2"/>
    <w:rsid w:val="00E35593"/>
    <w:rsid w:val="00E35A19"/>
    <w:rsid w:val="00E364CF"/>
    <w:rsid w:val="00E36845"/>
    <w:rsid w:val="00E4287C"/>
    <w:rsid w:val="00E4365A"/>
    <w:rsid w:val="00E445F2"/>
    <w:rsid w:val="00E52C75"/>
    <w:rsid w:val="00E544BC"/>
    <w:rsid w:val="00E57219"/>
    <w:rsid w:val="00E604F6"/>
    <w:rsid w:val="00E6171F"/>
    <w:rsid w:val="00E64D36"/>
    <w:rsid w:val="00E72FD3"/>
    <w:rsid w:val="00E74E14"/>
    <w:rsid w:val="00E82E3A"/>
    <w:rsid w:val="00E95499"/>
    <w:rsid w:val="00E954FD"/>
    <w:rsid w:val="00EA6D82"/>
    <w:rsid w:val="00EB5A92"/>
    <w:rsid w:val="00EC3729"/>
    <w:rsid w:val="00EC5A94"/>
    <w:rsid w:val="00ED33CE"/>
    <w:rsid w:val="00ED6240"/>
    <w:rsid w:val="00ED6AB9"/>
    <w:rsid w:val="00ED7E60"/>
    <w:rsid w:val="00EE0CBE"/>
    <w:rsid w:val="00EE3D31"/>
    <w:rsid w:val="00EE4C14"/>
    <w:rsid w:val="00EE5898"/>
    <w:rsid w:val="00EF143F"/>
    <w:rsid w:val="00EF2689"/>
    <w:rsid w:val="00EF27F3"/>
    <w:rsid w:val="00EF5D08"/>
    <w:rsid w:val="00F00167"/>
    <w:rsid w:val="00F00B64"/>
    <w:rsid w:val="00F00CB2"/>
    <w:rsid w:val="00F01DE9"/>
    <w:rsid w:val="00F02DA1"/>
    <w:rsid w:val="00F17A5C"/>
    <w:rsid w:val="00F2795E"/>
    <w:rsid w:val="00F337D6"/>
    <w:rsid w:val="00F35C46"/>
    <w:rsid w:val="00F457DC"/>
    <w:rsid w:val="00F53602"/>
    <w:rsid w:val="00F71A85"/>
    <w:rsid w:val="00F7231B"/>
    <w:rsid w:val="00F7239A"/>
    <w:rsid w:val="00F72F90"/>
    <w:rsid w:val="00F74DC7"/>
    <w:rsid w:val="00F7726E"/>
    <w:rsid w:val="00F777B3"/>
    <w:rsid w:val="00F817D6"/>
    <w:rsid w:val="00F87A95"/>
    <w:rsid w:val="00F916B9"/>
    <w:rsid w:val="00FA07E8"/>
    <w:rsid w:val="00FA086C"/>
    <w:rsid w:val="00FB21EA"/>
    <w:rsid w:val="00FB5F82"/>
    <w:rsid w:val="00FC1DEB"/>
    <w:rsid w:val="00FC5A86"/>
    <w:rsid w:val="00FD036E"/>
    <w:rsid w:val="00FD0479"/>
    <w:rsid w:val="00FD5B20"/>
    <w:rsid w:val="00FD71CF"/>
    <w:rsid w:val="00FE167D"/>
    <w:rsid w:val="00FE75BA"/>
    <w:rsid w:val="00FF377C"/>
    <w:rsid w:val="00FF3D38"/>
    <w:rsid w:val="00FF4E3E"/>
    <w:rsid w:val="00FF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7121B73"/>
  <w15:chartTrackingRefBased/>
  <w15:docId w15:val="{E1A4BDEA-32FA-4366-A39A-82BE33F3D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18"/>
      <w:szCs w:val="16"/>
    </w:rPr>
  </w:style>
  <w:style w:type="paragraph" w:styleId="Heading1">
    <w:name w:val="heading 1"/>
    <w:basedOn w:val="Normal"/>
    <w:next w:val="Normal"/>
    <w:qFormat/>
    <w:rsid w:val="00711EED"/>
    <w:pPr>
      <w:keepNext/>
      <w:spacing w:after="120"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151601"/>
    <w:pPr>
      <w:tabs>
        <w:tab w:val="left" w:pos="3345"/>
        <w:tab w:val="center" w:pos="4905"/>
      </w:tabs>
      <w:spacing w:after="120"/>
      <w:jc w:val="center"/>
      <w:outlineLvl w:val="1"/>
    </w:pPr>
    <w:rPr>
      <w:rFonts w:cs="Times New Roman"/>
      <w:b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80" w:after="80"/>
      <w:jc w:val="center"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numPr>
        <w:numId w:val="1"/>
      </w:numPr>
      <w:jc w:val="center"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qFormat/>
    <w:pPr>
      <w:keepNext/>
      <w:spacing w:before="80" w:after="80"/>
      <w:outlineLvl w:val="4"/>
    </w:pPr>
    <w:rPr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ind w:left="360"/>
      <w:jc w:val="center"/>
      <w:outlineLvl w:val="5"/>
    </w:pPr>
    <w:rPr>
      <w:b/>
      <w:bCs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16"/>
    </w:rPr>
  </w:style>
  <w:style w:type="paragraph" w:styleId="Heading8">
    <w:name w:val="heading 8"/>
    <w:basedOn w:val="Normal"/>
    <w:next w:val="Normal"/>
    <w:qFormat/>
    <w:pPr>
      <w:keepNext/>
      <w:spacing w:before="40"/>
      <w:ind w:right="36"/>
      <w:jc w:val="right"/>
      <w:outlineLvl w:val="7"/>
    </w:pPr>
    <w:rPr>
      <w:b/>
      <w:bCs/>
      <w:sz w:val="16"/>
    </w:rPr>
  </w:style>
  <w:style w:type="paragraph" w:styleId="Heading9">
    <w:name w:val="heading 9"/>
    <w:basedOn w:val="Normal"/>
    <w:next w:val="Normal"/>
    <w:qFormat/>
    <w:pPr>
      <w:keepNext/>
      <w:spacing w:before="4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113" w:right="113"/>
      <w:jc w:val="center"/>
    </w:pPr>
    <w:rPr>
      <w:sz w:val="16"/>
      <w:vertAlign w:val="superscript"/>
    </w:rPr>
  </w:style>
  <w:style w:type="paragraph" w:styleId="BodyText">
    <w:name w:val="Body Text"/>
    <w:basedOn w:val="Normal"/>
    <w:pPr>
      <w:spacing w:before="40"/>
      <w:jc w:val="center"/>
    </w:pPr>
    <w:rPr>
      <w:sz w:val="20"/>
      <w:vertAlign w:val="superscript"/>
    </w:rPr>
  </w:style>
  <w:style w:type="paragraph" w:styleId="BodyTextIndent">
    <w:name w:val="Body Text Indent"/>
    <w:basedOn w:val="Normal"/>
    <w:pPr>
      <w:spacing w:before="40"/>
      <w:ind w:left="360"/>
      <w:jc w:val="center"/>
    </w:pPr>
    <w:rPr>
      <w:sz w:val="20"/>
      <w:vertAlign w:val="superscript"/>
    </w:rPr>
  </w:style>
  <w:style w:type="paragraph" w:styleId="BodyText2">
    <w:name w:val="Body Text 2"/>
    <w:basedOn w:val="Normal"/>
    <w:pPr>
      <w:spacing w:before="40"/>
      <w:ind w:right="18"/>
      <w:jc w:val="center"/>
    </w:pPr>
    <w:rPr>
      <w:sz w:val="1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Bullet">
    <w:name w:val="List Bullet"/>
    <w:basedOn w:val="Normal"/>
    <w:autoRedefine/>
    <w:pPr>
      <w:numPr>
        <w:numId w:val="2"/>
      </w:numPr>
    </w:pPr>
    <w:rPr>
      <w:kern w:val="28"/>
      <w:sz w:val="20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jc w:val="both"/>
    </w:pPr>
  </w:style>
  <w:style w:type="table" w:styleId="TableGrid">
    <w:name w:val="Table Grid"/>
    <w:basedOn w:val="TableNormal"/>
    <w:rsid w:val="00323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323EEF"/>
    <w:rPr>
      <w:sz w:val="24"/>
      <w:szCs w:val="24"/>
      <w:lang w:val="en-US" w:eastAsia="en-US" w:bidi="ar-SA"/>
    </w:rPr>
  </w:style>
  <w:style w:type="paragraph" w:customStyle="1" w:styleId="BodySingle">
    <w:name w:val="Body Single"/>
    <w:basedOn w:val="Normal"/>
    <w:rsid w:val="00E228B7"/>
    <w:pPr>
      <w:autoSpaceDE w:val="0"/>
      <w:autoSpaceDN w:val="0"/>
      <w:adjustRightInd w:val="0"/>
    </w:pPr>
    <w:rPr>
      <w:rFonts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63150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27AC7"/>
    <w:rPr>
      <w:color w:val="808080"/>
    </w:rPr>
  </w:style>
  <w:style w:type="character" w:styleId="Hyperlink">
    <w:name w:val="Hyperlink"/>
    <w:basedOn w:val="DefaultParagraphFont"/>
    <w:rsid w:val="00360FB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4A1837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rsid w:val="004A1837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rsid w:val="00B15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5D99C7063B44B6492A5DBB94F88B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43B71-8B0D-4E50-B9DD-0FB649F818C3}"/>
      </w:docPartPr>
      <w:docPartBody>
        <w:p w:rsidR="009A777C" w:rsidRDefault="00D52A04" w:rsidP="00D52A04">
          <w:pPr>
            <w:pStyle w:val="C5D99C7063B44B6492A5DBB94F88B4852"/>
          </w:pPr>
          <w:r w:rsidRPr="00E30FAD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72BE712F9E9A4DEC86CE45755A124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58C73-980A-4032-86DD-57A9C30C1EC0}"/>
      </w:docPartPr>
      <w:docPartBody>
        <w:p w:rsidR="009A777C" w:rsidRDefault="00D52A04" w:rsidP="00D52A04">
          <w:pPr>
            <w:pStyle w:val="72BE712F9E9A4DEC86CE45755A12408A2"/>
          </w:pPr>
          <w:r w:rsidRPr="00E30FAD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0B2C12DBE4454266A6372092AF37C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C5CE4-B80B-402F-98D3-FC99FEB1A005}"/>
      </w:docPartPr>
      <w:docPartBody>
        <w:p w:rsidR="009A777C" w:rsidRDefault="00D52A04" w:rsidP="00D52A04">
          <w:pPr>
            <w:pStyle w:val="0B2C12DBE4454266A6372092AF37C08D2"/>
          </w:pPr>
          <w:r w:rsidRPr="0057021B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C50E7812A9364E41831D4B58839C3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F6FE3-3E78-4447-A027-2EE6D7764950}"/>
      </w:docPartPr>
      <w:docPartBody>
        <w:p w:rsidR="009A777C" w:rsidRDefault="00D52A04" w:rsidP="00D52A04">
          <w:pPr>
            <w:pStyle w:val="C50E7812A9364E41831D4B58839C30812"/>
          </w:pPr>
          <w:r w:rsidRPr="0057021B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3BD78CD297DE4ABA8C408CDCEC1E4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A8FA1-5821-45A6-BF5A-AA5C2BA6D5C6}"/>
      </w:docPartPr>
      <w:docPartBody>
        <w:p w:rsidR="009A777C" w:rsidRDefault="00D52A04" w:rsidP="00D52A04">
          <w:pPr>
            <w:pStyle w:val="3BD78CD297DE4ABA8C408CDCEC1E46FE2"/>
          </w:pPr>
          <w:r w:rsidRPr="0057021B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43FFD346D5E444B7AEFF6A871BEB2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8D3DE-9B07-4A45-86C2-CD4991BDDE76}"/>
      </w:docPartPr>
      <w:docPartBody>
        <w:p w:rsidR="009A777C" w:rsidRDefault="00D52A04" w:rsidP="00D52A04">
          <w:pPr>
            <w:pStyle w:val="43FFD346D5E444B7AEFF6A871BEB26562"/>
          </w:pPr>
          <w:r w:rsidRPr="0057021B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D91CE98D41404971ABFF1DCC716BD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ADCDD-6DC7-4505-BDD0-48FDA06DD1A0}"/>
      </w:docPartPr>
      <w:docPartBody>
        <w:p w:rsidR="009A777C" w:rsidRDefault="00D52A04" w:rsidP="00D52A04">
          <w:pPr>
            <w:pStyle w:val="D91CE98D41404971ABFF1DCC716BD4A92"/>
          </w:pPr>
          <w:r w:rsidRPr="0057021B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C8CCA46DA708406F9BCD0E687FF97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66B9F-5685-4130-9A67-B8EE294FEADC}"/>
      </w:docPartPr>
      <w:docPartBody>
        <w:p w:rsidR="009A777C" w:rsidRDefault="00D52A04" w:rsidP="00D52A04">
          <w:pPr>
            <w:pStyle w:val="C8CCA46DA708406F9BCD0E687FF97A312"/>
          </w:pPr>
          <w:r w:rsidRPr="0057021B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8D2855D0953147B28D052A917CAEF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EEF9F-85E9-4362-9EAF-BD088F69866A}"/>
      </w:docPartPr>
      <w:docPartBody>
        <w:p w:rsidR="009A777C" w:rsidRDefault="00D52A04" w:rsidP="00D52A04">
          <w:pPr>
            <w:pStyle w:val="8D2855D0953147B28D052A917CAEFB552"/>
          </w:pPr>
          <w:r w:rsidRPr="0057021B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F5F95BEBD02E4CA79520D16DD1074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A69A1-75E7-4BCD-9C5A-67675CB7FB4E}"/>
      </w:docPartPr>
      <w:docPartBody>
        <w:p w:rsidR="009A777C" w:rsidRDefault="00D52A04" w:rsidP="00D52A04">
          <w:pPr>
            <w:pStyle w:val="F5F95BEBD02E4CA79520D16DD1074B6B2"/>
          </w:pPr>
          <w:r w:rsidRPr="0057021B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889ECC1ABA474335AE9C416A095CE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82394-749E-4BF6-A393-10AADAD442A4}"/>
      </w:docPartPr>
      <w:docPartBody>
        <w:p w:rsidR="009A777C" w:rsidRDefault="00D52A04" w:rsidP="00D52A04">
          <w:pPr>
            <w:pStyle w:val="889ECC1ABA474335AE9C416A095CE38C2"/>
          </w:pPr>
          <w:r w:rsidRPr="0057021B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0D91AEB554304E02B62052F45565A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69BE1-BC73-4E0B-9B60-6597B4D40887}"/>
      </w:docPartPr>
      <w:docPartBody>
        <w:p w:rsidR="009A777C" w:rsidRDefault="00D52A04" w:rsidP="00D52A04">
          <w:pPr>
            <w:pStyle w:val="0D91AEB554304E02B62052F45565ABB52"/>
          </w:pPr>
          <w:r w:rsidRPr="0057021B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7BDBA8A0451F4B8EA0112F8586BA0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DB045-6D29-4E65-A8D3-A9806EAB05E8}"/>
      </w:docPartPr>
      <w:docPartBody>
        <w:p w:rsidR="009A777C" w:rsidRDefault="00D52A04" w:rsidP="00D52A04">
          <w:pPr>
            <w:pStyle w:val="7BDBA8A0451F4B8EA0112F8586BA0F432"/>
          </w:pPr>
          <w:r w:rsidRPr="00D25F7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8FC52EBC901047219BDAAA0C9E2CA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43427-FE34-4C88-BF4B-1F16D7113F36}"/>
      </w:docPartPr>
      <w:docPartBody>
        <w:p w:rsidR="009A777C" w:rsidRDefault="00D52A04" w:rsidP="00D52A04">
          <w:pPr>
            <w:pStyle w:val="8FC52EBC901047219BDAAA0C9E2CA85C2"/>
          </w:pPr>
          <w:r w:rsidRPr="00D25F7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E24C203E81264A17BCD42A802D472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9BB2B-C125-4734-A2A0-CD9E903C58E8}"/>
      </w:docPartPr>
      <w:docPartBody>
        <w:p w:rsidR="009A777C" w:rsidRDefault="00D52A04" w:rsidP="00D52A04">
          <w:pPr>
            <w:pStyle w:val="E24C203E81264A17BCD42A802D4723532"/>
          </w:pPr>
          <w:r w:rsidRPr="00D25F7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387BEEC0A89B4A988C25F9E4CF89A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ADFAC-10A7-4756-BA66-D98A988D4399}"/>
      </w:docPartPr>
      <w:docPartBody>
        <w:p w:rsidR="009A777C" w:rsidRDefault="00D52A04" w:rsidP="00D52A04">
          <w:pPr>
            <w:pStyle w:val="387BEEC0A89B4A988C25F9E4CF89AB1D2"/>
          </w:pPr>
          <w:r w:rsidRPr="00D25F7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2C0B1243A68E4DFC8A7442B043173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A3C35-0C32-4705-BA2A-65FFEC2C044D}"/>
      </w:docPartPr>
      <w:docPartBody>
        <w:p w:rsidR="009A777C" w:rsidRDefault="00D52A04" w:rsidP="00D52A04">
          <w:pPr>
            <w:pStyle w:val="2C0B1243A68E4DFC8A7442B04317373C2"/>
          </w:pPr>
          <w:r w:rsidRPr="00864554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884C822FF40E4EEF8508764D3F3D4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7CF15-E4E3-4C1A-B6E8-1EAC131ADCED}"/>
      </w:docPartPr>
      <w:docPartBody>
        <w:p w:rsidR="009A777C" w:rsidRDefault="00D52A04" w:rsidP="00D52A04">
          <w:pPr>
            <w:pStyle w:val="884C822FF40E4EEF8508764D3F3D49C32"/>
          </w:pPr>
          <w:r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A181D623686742A6A71BF0BF8759A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E8810-4A02-41F9-AD1E-2206408A3A09}"/>
      </w:docPartPr>
      <w:docPartBody>
        <w:p w:rsidR="009A777C" w:rsidRDefault="00D52A04" w:rsidP="00D52A04">
          <w:pPr>
            <w:pStyle w:val="A181D623686742A6A71BF0BF8759A22E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1B341455944743AE84BF5642E5A5E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0FF75-7794-4F4E-9AAA-C1DBF2E07206}"/>
      </w:docPartPr>
      <w:docPartBody>
        <w:p w:rsidR="009A777C" w:rsidRDefault="00D52A04" w:rsidP="00D52A04">
          <w:pPr>
            <w:pStyle w:val="1B341455944743AE84BF5642E5A5ED44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BD7D2328B1EA450898DBC4363DA8E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A0471-5B8F-49F0-8254-5A0649DA9824}"/>
      </w:docPartPr>
      <w:docPartBody>
        <w:p w:rsidR="009A777C" w:rsidRDefault="00D52A04" w:rsidP="00D52A04">
          <w:pPr>
            <w:pStyle w:val="BD7D2328B1EA450898DBC4363DA8E0582"/>
          </w:pPr>
          <w:r w:rsidRPr="00864554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39462803770E4E84A26C0719EA0CA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C0EB6-9E38-4220-BEA9-ED56B714A28D}"/>
      </w:docPartPr>
      <w:docPartBody>
        <w:p w:rsidR="009A777C" w:rsidRDefault="00D52A04" w:rsidP="00D52A04">
          <w:pPr>
            <w:pStyle w:val="39462803770E4E84A26C0719EA0CA4292"/>
          </w:pPr>
          <w:r w:rsidRPr="002C1040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B5DBECBA4C154466AEF0B342DD8F8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3E0CD-E535-459D-8980-699A40CEA2DD}"/>
      </w:docPartPr>
      <w:docPartBody>
        <w:p w:rsidR="009A777C" w:rsidRDefault="00D52A04" w:rsidP="00D52A04">
          <w:pPr>
            <w:pStyle w:val="B5DBECBA4C154466AEF0B342DD8F8329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6B0D469692F14C78A1D46794791A7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15E3C-9622-4250-8D48-009A0AD7F7C6}"/>
      </w:docPartPr>
      <w:docPartBody>
        <w:p w:rsidR="009A777C" w:rsidRDefault="00D52A04" w:rsidP="00D52A04">
          <w:pPr>
            <w:pStyle w:val="6B0D469692F14C78A1D46794791A76E0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1A6AEE0D248D4A72B0EDA45D886E3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43F35-40D3-4A42-AA94-A0A0BEE57E76}"/>
      </w:docPartPr>
      <w:docPartBody>
        <w:p w:rsidR="009A777C" w:rsidRDefault="00D52A04" w:rsidP="00D52A04">
          <w:pPr>
            <w:pStyle w:val="1A6AEE0D248D4A72B0EDA45D886E3D482"/>
          </w:pPr>
          <w:r w:rsidRPr="00864554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F4926C3F21B24261891F0C72F7AA2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65879-3687-4996-B0B9-46DC61B39792}"/>
      </w:docPartPr>
      <w:docPartBody>
        <w:p w:rsidR="009A777C" w:rsidRDefault="00D52A04" w:rsidP="00D52A04">
          <w:pPr>
            <w:pStyle w:val="F4926C3F21B24261891F0C72F7AA28332"/>
          </w:pPr>
          <w:r w:rsidRPr="002C1040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95ABB82C101346A6946115C34D3C7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60539-07F1-4E21-A465-246153A119E0}"/>
      </w:docPartPr>
      <w:docPartBody>
        <w:p w:rsidR="009A777C" w:rsidRDefault="00D52A04" w:rsidP="00D52A04">
          <w:pPr>
            <w:pStyle w:val="95ABB82C101346A6946115C34D3C74B3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B0324C585E2C4A15991DDAEB4F182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D99BF-FDCD-4C28-9868-C4AACE8438FF}"/>
      </w:docPartPr>
      <w:docPartBody>
        <w:p w:rsidR="009A777C" w:rsidRDefault="00D52A04" w:rsidP="00D52A04">
          <w:pPr>
            <w:pStyle w:val="B0324C585E2C4A15991DDAEB4F1824C9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CC02F9CD50FC44BD9F784F06E62C9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F441A-D827-4B40-9978-29417E6E2298}"/>
      </w:docPartPr>
      <w:docPartBody>
        <w:p w:rsidR="009A777C" w:rsidRDefault="00D52A04" w:rsidP="00D52A04">
          <w:pPr>
            <w:pStyle w:val="CC02F9CD50FC44BD9F784F06E62C96EE2"/>
          </w:pPr>
          <w:r w:rsidRPr="00864554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7B901C049B354BB7AA7B11634940F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332EE-EB43-48F4-B5EE-A51E6C5D97A0}"/>
      </w:docPartPr>
      <w:docPartBody>
        <w:p w:rsidR="009A777C" w:rsidRDefault="00D52A04" w:rsidP="00D52A04">
          <w:pPr>
            <w:pStyle w:val="7B901C049B354BB7AA7B11634940FF2A2"/>
          </w:pPr>
          <w:r w:rsidRPr="002C1040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7F8CC1E186434FBD816FA09544116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1CE8F-F390-43FF-9232-7927998152F4}"/>
      </w:docPartPr>
      <w:docPartBody>
        <w:p w:rsidR="009A777C" w:rsidRDefault="00D52A04" w:rsidP="00D52A04">
          <w:pPr>
            <w:pStyle w:val="7F8CC1E186434FBD816FA09544116B1E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B86C8C5A42F049ABA65D7B2D9E25F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1E70C-DF90-401F-B9A3-9415CDEBAC38}"/>
      </w:docPartPr>
      <w:docPartBody>
        <w:p w:rsidR="009A777C" w:rsidRDefault="00D52A04" w:rsidP="00D52A04">
          <w:pPr>
            <w:pStyle w:val="B86C8C5A42F049ABA65D7B2D9E25FFCA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01100C117A3D4B78A4E76527F9100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582D1-6045-43E2-A586-645C02AC8BFC}"/>
      </w:docPartPr>
      <w:docPartBody>
        <w:p w:rsidR="009A777C" w:rsidRDefault="00D52A04" w:rsidP="00D52A04">
          <w:pPr>
            <w:pStyle w:val="01100C117A3D4B78A4E76527F91006A22"/>
          </w:pPr>
          <w:r w:rsidRPr="00864554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48D8F1C05C854B738119C0979C07D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BCDD8-07F4-4190-829D-98207CC12F82}"/>
      </w:docPartPr>
      <w:docPartBody>
        <w:p w:rsidR="009A777C" w:rsidRDefault="00D52A04" w:rsidP="00D52A04">
          <w:pPr>
            <w:pStyle w:val="48D8F1C05C854B738119C0979C07D3272"/>
          </w:pPr>
          <w:r w:rsidRPr="002C1040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83242CFD3A7A443EA5121AE585C2B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F2646-7C54-4966-8734-2AA38131B4A8}"/>
      </w:docPartPr>
      <w:docPartBody>
        <w:p w:rsidR="009A777C" w:rsidRDefault="00D52A04" w:rsidP="00D52A04">
          <w:pPr>
            <w:pStyle w:val="83242CFD3A7A443EA5121AE585C2B19A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15FBCED2FF854A30B2BB86515B759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2EB52-7315-4434-B242-A9A2B1E4CB76}"/>
      </w:docPartPr>
      <w:docPartBody>
        <w:p w:rsidR="009A777C" w:rsidRDefault="00D52A04" w:rsidP="00D52A04">
          <w:pPr>
            <w:pStyle w:val="15FBCED2FF854A30B2BB86515B759179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C260A62434264C6FB54B1A463125A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3F853-3722-41E4-A626-78BBA356772A}"/>
      </w:docPartPr>
      <w:docPartBody>
        <w:p w:rsidR="009A777C" w:rsidRDefault="00D52A04" w:rsidP="00D52A04">
          <w:pPr>
            <w:pStyle w:val="C260A62434264C6FB54B1A463125A6322"/>
          </w:pPr>
          <w:r w:rsidRPr="00864554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7944301CC5724C85A54A12247FDBA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FD227-C3FE-4DBF-980B-C6055700D410}"/>
      </w:docPartPr>
      <w:docPartBody>
        <w:p w:rsidR="009A777C" w:rsidRDefault="00D52A04" w:rsidP="00D52A04">
          <w:pPr>
            <w:pStyle w:val="7944301CC5724C85A54A12247FDBA3872"/>
          </w:pPr>
          <w:r w:rsidRPr="002C1040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91E7C122313946A1A82808D28B1CD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A95A6-1EF6-4EDF-BED8-C9A88B2012C3}"/>
      </w:docPartPr>
      <w:docPartBody>
        <w:p w:rsidR="009A777C" w:rsidRDefault="00D52A04" w:rsidP="00D52A04">
          <w:pPr>
            <w:pStyle w:val="91E7C122313946A1A82808D28B1CD456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C0303556799E48AD9B2718CD32729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1B5C0-40C0-412E-B6E8-B3EEE0775B6C}"/>
      </w:docPartPr>
      <w:docPartBody>
        <w:p w:rsidR="009A777C" w:rsidRDefault="00D52A04" w:rsidP="00D52A04">
          <w:pPr>
            <w:pStyle w:val="C0303556799E48AD9B2718CD32729C6D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18FE4321C91D4809BE5C3209CA699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8C5E8-5E0E-4E15-B325-950EACB68320}"/>
      </w:docPartPr>
      <w:docPartBody>
        <w:p w:rsidR="009A777C" w:rsidRDefault="00D52A04" w:rsidP="00D52A04">
          <w:pPr>
            <w:pStyle w:val="18FE4321C91D4809BE5C3209CA6992FE2"/>
          </w:pPr>
          <w:r w:rsidRPr="00864554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3519BACC026B47F794C86EBEA4E43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9F43D-D379-44B7-A7A7-DCC3BD25E80C}"/>
      </w:docPartPr>
      <w:docPartBody>
        <w:p w:rsidR="009A777C" w:rsidRDefault="00D52A04" w:rsidP="00D52A04">
          <w:pPr>
            <w:pStyle w:val="3519BACC026B47F794C86EBEA4E436DB2"/>
          </w:pPr>
          <w:r w:rsidRPr="002C1040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87BE71C148B34DB08735B4C78A28F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690E9-E820-4650-86B2-683D558475EE}"/>
      </w:docPartPr>
      <w:docPartBody>
        <w:p w:rsidR="009A777C" w:rsidRDefault="00D52A04" w:rsidP="00D52A04">
          <w:pPr>
            <w:pStyle w:val="87BE71C148B34DB08735B4C78A28F035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301660D4C232439485D2482B55AC1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31730-3153-4115-9DF5-8DC3963CDD00}"/>
      </w:docPartPr>
      <w:docPartBody>
        <w:p w:rsidR="009A777C" w:rsidRDefault="00D52A04" w:rsidP="00D52A04">
          <w:pPr>
            <w:pStyle w:val="301660D4C232439485D2482B55AC1668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696C70E2491C48B7AB86B65BF30E6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5073F-BF49-4BCF-9BE5-E4FDAB57ED5A}"/>
      </w:docPartPr>
      <w:docPartBody>
        <w:p w:rsidR="009A777C" w:rsidRDefault="00D52A04" w:rsidP="00D52A04">
          <w:pPr>
            <w:pStyle w:val="696C70E2491C48B7AB86B65BF30E68292"/>
          </w:pPr>
          <w:r w:rsidRPr="00864554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664BEED6F91C45B58E72BEB6B5F09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582C6-8C4B-404C-984A-B1602F6B25D3}"/>
      </w:docPartPr>
      <w:docPartBody>
        <w:p w:rsidR="009A777C" w:rsidRDefault="00D52A04" w:rsidP="00D52A04">
          <w:pPr>
            <w:pStyle w:val="664BEED6F91C45B58E72BEB6B5F09D4B2"/>
          </w:pPr>
          <w:r w:rsidRPr="002C1040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AEB8C7BECE474AA48EA7C08EDDE04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AC25D-A974-4649-BDAD-739CA519D127}"/>
      </w:docPartPr>
      <w:docPartBody>
        <w:p w:rsidR="009A777C" w:rsidRDefault="00D52A04" w:rsidP="00D52A04">
          <w:pPr>
            <w:pStyle w:val="AEB8C7BECE474AA48EA7C08EDDE0428D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1C5E761046824CCFB2CFF94F9E2B3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63281-4280-4DD8-9312-5AC17A14E95E}"/>
      </w:docPartPr>
      <w:docPartBody>
        <w:p w:rsidR="009A777C" w:rsidRDefault="00D52A04" w:rsidP="00D52A04">
          <w:pPr>
            <w:pStyle w:val="1C5E761046824CCFB2CFF94F9E2B3989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CE9024D13DA54DE6ADECF235BF192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CD3B5-495B-47A4-9522-2B92C8A6C40D}"/>
      </w:docPartPr>
      <w:docPartBody>
        <w:p w:rsidR="009A777C" w:rsidRDefault="00D52A04" w:rsidP="00D52A04">
          <w:pPr>
            <w:pStyle w:val="CE9024D13DA54DE6ADECF235BF1927062"/>
          </w:pPr>
          <w:r w:rsidRPr="00864554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CE4251046F954C3C9835987556886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6A2B6-BAC0-41F3-96BB-D667D2F5150C}"/>
      </w:docPartPr>
      <w:docPartBody>
        <w:p w:rsidR="009A777C" w:rsidRDefault="00D52A04" w:rsidP="00D52A04">
          <w:pPr>
            <w:pStyle w:val="CE4251046F954C3C9835987556886D1E2"/>
          </w:pPr>
          <w:r w:rsidRPr="002C1040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56299C07D7044DD9BDFE1EDD0453E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0BC03-5D91-46F6-87F2-DCD7864481C9}"/>
      </w:docPartPr>
      <w:docPartBody>
        <w:p w:rsidR="009A777C" w:rsidRDefault="00D52A04" w:rsidP="00D52A04">
          <w:pPr>
            <w:pStyle w:val="56299C07D7044DD9BDFE1EDD0453EEDB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C3B72B8C75D14F62A4046D28D98C3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2C5CB-D8FD-4A25-98BE-D17518E3E98A}"/>
      </w:docPartPr>
      <w:docPartBody>
        <w:p w:rsidR="009A777C" w:rsidRDefault="00D52A04" w:rsidP="00D52A04">
          <w:pPr>
            <w:pStyle w:val="C3B72B8C75D14F62A4046D28D98C3ECE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4BFAE1E8F305425FAC33A2EF1FA99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17BBC-536B-4EDE-B40E-1921B57968EC}"/>
      </w:docPartPr>
      <w:docPartBody>
        <w:p w:rsidR="009A777C" w:rsidRDefault="00D52A04" w:rsidP="00D52A04">
          <w:pPr>
            <w:pStyle w:val="4BFAE1E8F305425FAC33A2EF1FA99AAF2"/>
          </w:pPr>
          <w:r w:rsidRPr="00864554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54C81DCA79F8437484DDCA8720803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EA95F-17E2-4056-9DFF-25F0AECD9531}"/>
      </w:docPartPr>
      <w:docPartBody>
        <w:p w:rsidR="009A777C" w:rsidRDefault="00D52A04" w:rsidP="00D52A04">
          <w:pPr>
            <w:pStyle w:val="54C81DCA79F8437484DDCA8720803B1A2"/>
          </w:pPr>
          <w:r w:rsidRPr="002C1040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23576B7BDFA14E4AA08EE21F79342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17299-12C7-4686-A52A-8B28927BFB9C}"/>
      </w:docPartPr>
      <w:docPartBody>
        <w:p w:rsidR="009A777C" w:rsidRDefault="00D52A04" w:rsidP="00D52A04">
          <w:pPr>
            <w:pStyle w:val="23576B7BDFA14E4AA08EE21F79342D0A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E76CE44DB32044B59BEF4B15F565D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C1DF8-0695-4443-A9AF-13EED3EBE4E6}"/>
      </w:docPartPr>
      <w:docPartBody>
        <w:p w:rsidR="009A777C" w:rsidRDefault="00D52A04" w:rsidP="00D52A04">
          <w:pPr>
            <w:pStyle w:val="E76CE44DB32044B59BEF4B15F565D8E5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3C114B41678249489000224BBF0D5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5E87C-98CB-4B45-85CC-11ADB1C5DA67}"/>
      </w:docPartPr>
      <w:docPartBody>
        <w:p w:rsidR="009A777C" w:rsidRDefault="00D52A04" w:rsidP="00D52A04">
          <w:pPr>
            <w:pStyle w:val="3C114B41678249489000224BBF0D52062"/>
          </w:pPr>
          <w:r w:rsidRPr="00864554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8F2A7F346BC14994A567B77CFC9C6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E3916-E5CC-4B14-9AEF-436A9219318B}"/>
      </w:docPartPr>
      <w:docPartBody>
        <w:p w:rsidR="009A777C" w:rsidRDefault="00D52A04" w:rsidP="00D52A04">
          <w:pPr>
            <w:pStyle w:val="8F2A7F346BC14994A567B77CFC9C6CD72"/>
          </w:pPr>
          <w:r w:rsidRPr="002C1040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6AA56CC06A2E496E8FE8A3A3785C3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573AC-1F0D-4B2B-8A2C-A98F3E2F78F0}"/>
      </w:docPartPr>
      <w:docPartBody>
        <w:p w:rsidR="009A777C" w:rsidRDefault="00D52A04" w:rsidP="00D52A04">
          <w:pPr>
            <w:pStyle w:val="6AA56CC06A2E496E8FE8A3A3785C3CCB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E60C424C8A9943CCA1ACB2E06FACF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E184B-0198-477C-9A53-F4E60E07B949}"/>
      </w:docPartPr>
      <w:docPartBody>
        <w:p w:rsidR="009A777C" w:rsidRDefault="00D52A04" w:rsidP="00D52A04">
          <w:pPr>
            <w:pStyle w:val="E60C424C8A9943CCA1ACB2E06FACFAD7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56FEE8251E4949B9AB7024763104D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41577-6152-48F7-B7B6-87B3D5DA2C1A}"/>
      </w:docPartPr>
      <w:docPartBody>
        <w:p w:rsidR="009A777C" w:rsidRDefault="00D52A04" w:rsidP="00D52A04">
          <w:pPr>
            <w:pStyle w:val="56FEE8251E4949B9AB7024763104DD292"/>
          </w:pPr>
          <w:r w:rsidRPr="00864554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DC34771600E349DB87389FAB3F3D0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F0425-7EE6-409E-BB64-0BC462DC1494}"/>
      </w:docPartPr>
      <w:docPartBody>
        <w:p w:rsidR="009A777C" w:rsidRDefault="00D52A04" w:rsidP="00D52A04">
          <w:pPr>
            <w:pStyle w:val="DC34771600E349DB87389FAB3F3D00E22"/>
          </w:pPr>
          <w:r w:rsidRPr="002C1040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B3AD7BAFAB9144D9935F298C48E5F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D51F0-1D4A-4C90-BBED-86487287A89E}"/>
      </w:docPartPr>
      <w:docPartBody>
        <w:p w:rsidR="009A777C" w:rsidRDefault="00D52A04" w:rsidP="00D52A04">
          <w:pPr>
            <w:pStyle w:val="B3AD7BAFAB9144D9935F298C48E5F2D6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880085C06AC74512BAD8E1645FD6F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81792-70C8-4106-B0BE-8CC6E3D7940E}"/>
      </w:docPartPr>
      <w:docPartBody>
        <w:p w:rsidR="009A777C" w:rsidRDefault="00D52A04" w:rsidP="00D52A04">
          <w:pPr>
            <w:pStyle w:val="880085C06AC74512BAD8E1645FD6FA9C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47832F51255C4E72B3EBDFDD01441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00088-93D1-48DC-A6B0-5A896CF1550E}"/>
      </w:docPartPr>
      <w:docPartBody>
        <w:p w:rsidR="009A777C" w:rsidRDefault="00D52A04" w:rsidP="00D52A04">
          <w:pPr>
            <w:pStyle w:val="47832F51255C4E72B3EBDFDD014413FA2"/>
          </w:pPr>
          <w:r w:rsidRPr="00864554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0B0608FAE9954761BDFAF9813DA18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B1EB4-79FA-43D0-95AC-733E92D3EBF4}"/>
      </w:docPartPr>
      <w:docPartBody>
        <w:p w:rsidR="009A777C" w:rsidRDefault="00D52A04" w:rsidP="00D52A04">
          <w:pPr>
            <w:pStyle w:val="0B0608FAE9954761BDFAF9813DA180162"/>
          </w:pPr>
          <w:r w:rsidRPr="002C1040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9868E1CC21BD49F489CD8F7706C11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5FFBD-5DCC-48EE-88C2-8E481AA60AEF}"/>
      </w:docPartPr>
      <w:docPartBody>
        <w:p w:rsidR="009A777C" w:rsidRDefault="00D52A04" w:rsidP="00D52A04">
          <w:pPr>
            <w:pStyle w:val="9868E1CC21BD49F489CD8F7706C11459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8CA975AF172345049AF7E4FBC1DB0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AFCFF-CF0E-4FAD-AF60-C6DBB196FE97}"/>
      </w:docPartPr>
      <w:docPartBody>
        <w:p w:rsidR="009A777C" w:rsidRDefault="00D52A04" w:rsidP="00D52A04">
          <w:pPr>
            <w:pStyle w:val="8CA975AF172345049AF7E4FBC1DB0E76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F566878040E7443E813358E0D6982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528B7-9BCD-43B0-818E-C76DFFF6E04C}"/>
      </w:docPartPr>
      <w:docPartBody>
        <w:p w:rsidR="009A777C" w:rsidRDefault="00D52A04" w:rsidP="00D52A04">
          <w:pPr>
            <w:pStyle w:val="F566878040E7443E813358E0D6982C052"/>
          </w:pPr>
          <w:r w:rsidRPr="00864554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0C052C3E22BA4280B56FD41A81AFA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4B8D0-05D8-4ED9-8AC1-CD00724FA121}"/>
      </w:docPartPr>
      <w:docPartBody>
        <w:p w:rsidR="009A777C" w:rsidRDefault="00D52A04" w:rsidP="00D52A04">
          <w:pPr>
            <w:pStyle w:val="0C052C3E22BA4280B56FD41A81AFAF662"/>
          </w:pPr>
          <w:r w:rsidRPr="002C1040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7594FD26D81B445D9CDB18D6AD9FC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517A8-BAF9-4935-BD5F-796CE2488B39}"/>
      </w:docPartPr>
      <w:docPartBody>
        <w:p w:rsidR="009A777C" w:rsidRDefault="00D52A04" w:rsidP="00D52A04">
          <w:pPr>
            <w:pStyle w:val="7594FD26D81B445D9CDB18D6AD9FC418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7B4F6AA0E92146DCAA2E5E57ED510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14119-A2E4-49F3-9DF8-87E18C5D49B2}"/>
      </w:docPartPr>
      <w:docPartBody>
        <w:p w:rsidR="009A777C" w:rsidRDefault="00D52A04" w:rsidP="00D52A04">
          <w:pPr>
            <w:pStyle w:val="7B4F6AA0E92146DCAA2E5E57ED51022A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A92AB552804840EE88C1E16456F85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35C89-B87D-4BEC-AB67-CFFBF142D735}"/>
      </w:docPartPr>
      <w:docPartBody>
        <w:p w:rsidR="009A777C" w:rsidRDefault="00D52A04" w:rsidP="00D52A04">
          <w:pPr>
            <w:pStyle w:val="A92AB552804840EE88C1E16456F8562A2"/>
          </w:pPr>
          <w:r w:rsidRPr="00864554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3B95A8AB79A54E82B0D312C74B6F3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0DFE0-1775-4261-9BC1-DF0BA7D85E4D}"/>
      </w:docPartPr>
      <w:docPartBody>
        <w:p w:rsidR="009A777C" w:rsidRDefault="00D52A04" w:rsidP="00D52A04">
          <w:pPr>
            <w:pStyle w:val="3B95A8AB79A54E82B0D312C74B6F369F2"/>
          </w:pPr>
          <w:r w:rsidRPr="002C1040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E562CF707EA3439CBFE82D0C27102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AC48B-C76B-47A1-A17A-BF0F50A32FED}"/>
      </w:docPartPr>
      <w:docPartBody>
        <w:p w:rsidR="009A777C" w:rsidRDefault="00D52A04" w:rsidP="00D52A04">
          <w:pPr>
            <w:pStyle w:val="E562CF707EA3439CBFE82D0C2710212E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3EFDFFFC1EA54AAD903CC5BF0E45F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8F470-2828-4EEC-8D1F-BAC91BFCD59C}"/>
      </w:docPartPr>
      <w:docPartBody>
        <w:p w:rsidR="009A777C" w:rsidRDefault="00D52A04" w:rsidP="00D52A04">
          <w:pPr>
            <w:pStyle w:val="3EFDFFFC1EA54AAD903CC5BF0E45F9D5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7C29B43D735F40238EB3E47E83886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F51E5-90F7-427B-810B-4C8F738B9B4D}"/>
      </w:docPartPr>
      <w:docPartBody>
        <w:p w:rsidR="009A777C" w:rsidRDefault="00D52A04" w:rsidP="00D52A04">
          <w:pPr>
            <w:pStyle w:val="7C29B43D735F40238EB3E47E838866DF2"/>
          </w:pPr>
          <w:r w:rsidRPr="00864554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2C59794EA01644769573442C6DB41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4DFE3-E101-4CED-B505-DC389FB5BEDC}"/>
      </w:docPartPr>
      <w:docPartBody>
        <w:p w:rsidR="009A777C" w:rsidRDefault="00D52A04" w:rsidP="00D52A04">
          <w:pPr>
            <w:pStyle w:val="2C59794EA01644769573442C6DB41A392"/>
          </w:pPr>
          <w:r w:rsidRPr="002C1040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E0974950AD2242509B24F563FF6DA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9A828-4343-4A6C-85B0-BA70DFE5CF4C}"/>
      </w:docPartPr>
      <w:docPartBody>
        <w:p w:rsidR="009A777C" w:rsidRDefault="00D52A04" w:rsidP="00D52A04">
          <w:pPr>
            <w:pStyle w:val="E0974950AD2242509B24F563FF6DA3AA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787AF97576EC47BB87E3338AA12FD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B6910-F274-4C7D-A9A5-E26D5DFFB679}"/>
      </w:docPartPr>
      <w:docPartBody>
        <w:p w:rsidR="009A777C" w:rsidRDefault="00D52A04" w:rsidP="00D52A04">
          <w:pPr>
            <w:pStyle w:val="787AF97576EC47BB87E3338AA12FD889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4C660BA1958A4467BDEF3484DC01E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130D4-99F9-40E4-863C-BA33D664A450}"/>
      </w:docPartPr>
      <w:docPartBody>
        <w:p w:rsidR="009A777C" w:rsidRDefault="00D52A04" w:rsidP="00D52A04">
          <w:pPr>
            <w:pStyle w:val="4C660BA1958A4467BDEF3484DC01E9DD2"/>
          </w:pPr>
          <w:r w:rsidRPr="00864554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050FE926F93242FFB135F655C3250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4E116-E132-43EF-AB38-7B191B933FE4}"/>
      </w:docPartPr>
      <w:docPartBody>
        <w:p w:rsidR="009A777C" w:rsidRDefault="00D52A04" w:rsidP="00D52A04">
          <w:pPr>
            <w:pStyle w:val="050FE926F93242FFB135F655C32503C62"/>
          </w:pPr>
          <w:r w:rsidRPr="002C1040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04C73760D80E41E3B323CB095F4D3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300BE-119C-4706-B43A-32D292D2854D}"/>
      </w:docPartPr>
      <w:docPartBody>
        <w:p w:rsidR="009A777C" w:rsidRDefault="00D52A04" w:rsidP="00D52A04">
          <w:pPr>
            <w:pStyle w:val="04C73760D80E41E3B323CB095F4D3CF0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55ACE3A4005C43ECB32D2C5090EBB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1BCE1-973A-4FDF-B98D-838E7A27356D}"/>
      </w:docPartPr>
      <w:docPartBody>
        <w:p w:rsidR="009A777C" w:rsidRDefault="00D52A04" w:rsidP="00D52A04">
          <w:pPr>
            <w:pStyle w:val="55ACE3A4005C43ECB32D2C5090EBB90A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1BBE528D9532472DA654BA9C9EB8D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4E003-2C9E-4463-84D5-30971CCE0435}"/>
      </w:docPartPr>
      <w:docPartBody>
        <w:p w:rsidR="009A777C" w:rsidRDefault="00D52A04" w:rsidP="00D52A04">
          <w:pPr>
            <w:pStyle w:val="1BBE528D9532472DA654BA9C9EB8D6682"/>
          </w:pPr>
          <w:r w:rsidRPr="00864554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C9F8CC2EC28A4029B2089A600478B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FB9E9-451B-4F46-89B3-21E1D556DE72}"/>
      </w:docPartPr>
      <w:docPartBody>
        <w:p w:rsidR="009A777C" w:rsidRDefault="00D52A04" w:rsidP="00D52A04">
          <w:pPr>
            <w:pStyle w:val="C9F8CC2EC28A4029B2089A600478B1072"/>
          </w:pPr>
          <w:r w:rsidRPr="002C1040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8F227F7D340F446A933FE5FCC54A8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58987-7305-428B-9BDE-2A1710AF85E2}"/>
      </w:docPartPr>
      <w:docPartBody>
        <w:p w:rsidR="009A777C" w:rsidRDefault="00D52A04" w:rsidP="00D52A04">
          <w:pPr>
            <w:pStyle w:val="8F227F7D340F446A933FE5FCC54A8B54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8246FDAB085C4B6E8EAC3824A57FC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0F69F-5FBD-4686-BE5C-D7C88B882458}"/>
      </w:docPartPr>
      <w:docPartBody>
        <w:p w:rsidR="009A777C" w:rsidRDefault="00D52A04" w:rsidP="00D52A04">
          <w:pPr>
            <w:pStyle w:val="8246FDAB085C4B6E8EAC3824A57FC253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166BFC0F9CF74E9E80C6134E8D6CE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65536-8740-4315-B18A-6B97A8A08775}"/>
      </w:docPartPr>
      <w:docPartBody>
        <w:p w:rsidR="009A777C" w:rsidRDefault="00D52A04" w:rsidP="00D52A04">
          <w:pPr>
            <w:pStyle w:val="166BFC0F9CF74E9E80C6134E8D6CE8342"/>
          </w:pPr>
          <w:r w:rsidRPr="00864554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63BFDACB37C447C0A906FCB62969B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8933F-236E-4369-A7F7-925A20033AE3}"/>
      </w:docPartPr>
      <w:docPartBody>
        <w:p w:rsidR="009A777C" w:rsidRDefault="00D52A04" w:rsidP="00D52A04">
          <w:pPr>
            <w:pStyle w:val="63BFDACB37C447C0A906FCB62969B7E22"/>
          </w:pPr>
          <w:r w:rsidRPr="002C1040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9C195EDA88834E21834A4251CA082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F6E37-4F08-41B8-A0A6-27C2797C7F0F}"/>
      </w:docPartPr>
      <w:docPartBody>
        <w:p w:rsidR="009A777C" w:rsidRDefault="00D52A04" w:rsidP="00D52A04">
          <w:pPr>
            <w:pStyle w:val="9C195EDA88834E21834A4251CA082AEB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E6E916D4D4DD4034B6750E0F2B2EA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1F745-77A0-43E8-9600-95613E4C9D50}"/>
      </w:docPartPr>
      <w:docPartBody>
        <w:p w:rsidR="009A777C" w:rsidRDefault="00D52A04" w:rsidP="00D52A04">
          <w:pPr>
            <w:pStyle w:val="E6E916D4D4DD4034B6750E0F2B2EA422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77DBA019917143BC95848BD97D455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AD5F8-D526-4D67-A2D5-A8005E60FF6B}"/>
      </w:docPartPr>
      <w:docPartBody>
        <w:p w:rsidR="009A777C" w:rsidRDefault="00D52A04" w:rsidP="00D52A04">
          <w:pPr>
            <w:pStyle w:val="77DBA019917143BC95848BD97D4550D32"/>
          </w:pPr>
          <w:r w:rsidRPr="00864554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ECFE8B9F3D4C461B87706EAF43D70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B696D-4F2C-4E27-8E53-9452BC7C172F}"/>
      </w:docPartPr>
      <w:docPartBody>
        <w:p w:rsidR="009A777C" w:rsidRDefault="00D52A04" w:rsidP="00D52A04">
          <w:pPr>
            <w:pStyle w:val="ECFE8B9F3D4C461B87706EAF43D70FF22"/>
          </w:pPr>
          <w:r w:rsidRPr="002C1040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12DA843C81FF42F8AEFF4D34D6683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7EB91-C9CC-4B7E-AF96-E4DED48365CC}"/>
      </w:docPartPr>
      <w:docPartBody>
        <w:p w:rsidR="009A777C" w:rsidRDefault="00D52A04" w:rsidP="00D52A04">
          <w:pPr>
            <w:pStyle w:val="12DA843C81FF42F8AEFF4D34D66833F1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B23EBFD86CAA47EA9D3CD68C002F4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0355E-C3F2-41D3-B5FE-FA4F2868128C}"/>
      </w:docPartPr>
      <w:docPartBody>
        <w:p w:rsidR="009A777C" w:rsidRDefault="00D52A04" w:rsidP="00D52A04">
          <w:pPr>
            <w:pStyle w:val="B23EBFD86CAA47EA9D3CD68C002F4DDD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BAEED48A5B39495999B6C1D3365EE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B79D6-6DCA-4976-8D2D-3ACE9B831A52}"/>
      </w:docPartPr>
      <w:docPartBody>
        <w:p w:rsidR="009A777C" w:rsidRDefault="00D52A04" w:rsidP="00D52A04">
          <w:pPr>
            <w:pStyle w:val="BAEED48A5B39495999B6C1D3365EEEE82"/>
          </w:pPr>
          <w:r w:rsidRPr="00864554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FD7C214186D64D87AD6D82D10046E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9FA36-E4D3-4D70-A485-9E0615EBAAC7}"/>
      </w:docPartPr>
      <w:docPartBody>
        <w:p w:rsidR="009A777C" w:rsidRDefault="00D52A04" w:rsidP="00D52A04">
          <w:pPr>
            <w:pStyle w:val="FD7C214186D64D87AD6D82D10046E25F2"/>
          </w:pPr>
          <w:r w:rsidRPr="002C1040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CC7FDD6B776B4090BFCD27BBDD3E9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626F7-87E0-41E1-A8CC-A95BCC222073}"/>
      </w:docPartPr>
      <w:docPartBody>
        <w:p w:rsidR="009A777C" w:rsidRDefault="00D52A04" w:rsidP="00D52A04">
          <w:pPr>
            <w:pStyle w:val="CC7FDD6B776B4090BFCD27BBDD3E9182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4E0AE2B21C8E44AB91AC55162842A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1E406-47C9-4C07-8F8E-160B24B2C730}"/>
      </w:docPartPr>
      <w:docPartBody>
        <w:p w:rsidR="009A777C" w:rsidRDefault="00D52A04" w:rsidP="00D52A04">
          <w:pPr>
            <w:pStyle w:val="4E0AE2B21C8E44AB91AC55162842AC96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021DD4EF4C514C35A0CCDB0BCB599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78232-B9EE-4EB0-85F5-C2513F0FE744}"/>
      </w:docPartPr>
      <w:docPartBody>
        <w:p w:rsidR="009A777C" w:rsidRDefault="00D52A04" w:rsidP="00D52A04">
          <w:pPr>
            <w:pStyle w:val="021DD4EF4C514C35A0CCDB0BCB599A7C2"/>
          </w:pPr>
          <w:r w:rsidRPr="00864554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579ED863A30945A0A3A5184E7EBDD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8A889-5D21-4C42-B674-ABA2F86AE095}"/>
      </w:docPartPr>
      <w:docPartBody>
        <w:p w:rsidR="009A777C" w:rsidRDefault="00D52A04" w:rsidP="00D52A04">
          <w:pPr>
            <w:pStyle w:val="579ED863A30945A0A3A5184E7EBDDBF12"/>
          </w:pPr>
          <w:r w:rsidRPr="002C1040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D6B7540B65E1485BAA28EB60340A70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14673-6790-4413-8B67-ED17897ACF00}"/>
      </w:docPartPr>
      <w:docPartBody>
        <w:p w:rsidR="009A777C" w:rsidRDefault="00D52A04" w:rsidP="00D52A04">
          <w:pPr>
            <w:pStyle w:val="D6B7540B65E1485BAA28EB60340A70F1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A75A4C5400DC429AAEE994D123577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FD313-A1B1-4AEB-852D-C2D6FD901CEA}"/>
      </w:docPartPr>
      <w:docPartBody>
        <w:p w:rsidR="009A777C" w:rsidRDefault="00D52A04" w:rsidP="00D52A04">
          <w:pPr>
            <w:pStyle w:val="A75A4C5400DC429AAEE994D12357748E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623124BC79624FAF912CCFB531CF9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229C7-0509-4CDD-A281-D35B5E42A4F3}"/>
      </w:docPartPr>
      <w:docPartBody>
        <w:p w:rsidR="009A777C" w:rsidRDefault="00D52A04" w:rsidP="00D52A04">
          <w:pPr>
            <w:pStyle w:val="623124BC79624FAF912CCFB531CF97562"/>
          </w:pPr>
          <w:r w:rsidRPr="00864554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316DA821E20D483E875A7D79FEE04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5C770-DBB2-499E-935D-9A440B00C4C9}"/>
      </w:docPartPr>
      <w:docPartBody>
        <w:p w:rsidR="009A777C" w:rsidRDefault="00D52A04" w:rsidP="00D52A04">
          <w:pPr>
            <w:pStyle w:val="316DA821E20D483E875A7D79FEE045702"/>
          </w:pPr>
          <w:r w:rsidRPr="002C1040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F9098538921D4A4CB13053FDF9F36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6CAF0-A05A-46BF-95A8-6AE829C4618C}"/>
      </w:docPartPr>
      <w:docPartBody>
        <w:p w:rsidR="009A777C" w:rsidRDefault="00D52A04" w:rsidP="00D52A04">
          <w:pPr>
            <w:pStyle w:val="F9098538921D4A4CB13053FDF9F36841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3F6BA70BE45D4404A49DE77B3946E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7BFCD-3D90-4B7D-932B-1D0EC29BD089}"/>
      </w:docPartPr>
      <w:docPartBody>
        <w:p w:rsidR="009A777C" w:rsidRDefault="00D52A04" w:rsidP="00D52A04">
          <w:pPr>
            <w:pStyle w:val="3F6BA70BE45D4404A49DE77B3946EB1E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5F60BA3AC86345AB84A71ECA67BA6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01207-B043-4D03-8AFA-30222BE51511}"/>
      </w:docPartPr>
      <w:docPartBody>
        <w:p w:rsidR="009A777C" w:rsidRDefault="00D52A04" w:rsidP="00D52A04">
          <w:pPr>
            <w:pStyle w:val="5F60BA3AC86345AB84A71ECA67BA6A162"/>
          </w:pPr>
          <w:r w:rsidRPr="00864554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AD43469B60184FA09FA273655545A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306CA-6F5E-4A56-9113-3B36E1044E1D}"/>
      </w:docPartPr>
      <w:docPartBody>
        <w:p w:rsidR="009A777C" w:rsidRDefault="00D52A04" w:rsidP="00D52A04">
          <w:pPr>
            <w:pStyle w:val="AD43469B60184FA09FA273655545ADD12"/>
          </w:pPr>
          <w:r w:rsidRPr="002C1040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95693C5A88B44C8EB1D6D372B50A0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1E9C1-56AE-4264-8277-EFC92A4166B2}"/>
      </w:docPartPr>
      <w:docPartBody>
        <w:p w:rsidR="009A777C" w:rsidRDefault="00D52A04" w:rsidP="00D52A04">
          <w:pPr>
            <w:pStyle w:val="95693C5A88B44C8EB1D6D372B50A045C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F048D468EF9A47FD9D3BBE32C0DF9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D042F-4608-48E1-9E10-66BBAA0C7ADE}"/>
      </w:docPartPr>
      <w:docPartBody>
        <w:p w:rsidR="009A777C" w:rsidRDefault="00D52A04" w:rsidP="00D52A04">
          <w:pPr>
            <w:pStyle w:val="F048D468EF9A47FD9D3BBE32C0DF9C2A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36DA8BE5D1A4438F9F76F705DD4EC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42683-F2BE-496A-8730-FF81E850B35F}"/>
      </w:docPartPr>
      <w:docPartBody>
        <w:p w:rsidR="009A777C" w:rsidRDefault="00D52A04" w:rsidP="00D52A04">
          <w:pPr>
            <w:pStyle w:val="36DA8BE5D1A4438F9F76F705DD4ECFD62"/>
          </w:pPr>
          <w:r w:rsidRPr="00864554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298CFA4DF9924178A3C18F93CF0B7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FDFC8-9A3C-4E1E-A9EA-E1D93489FB3D}"/>
      </w:docPartPr>
      <w:docPartBody>
        <w:p w:rsidR="009A777C" w:rsidRDefault="00D52A04" w:rsidP="00D52A04">
          <w:pPr>
            <w:pStyle w:val="298CFA4DF9924178A3C18F93CF0B7FCB2"/>
          </w:pPr>
          <w:r w:rsidRPr="002C1040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CB8EFE73811E40F69E9430A993617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33F85-7DB9-4357-908D-803D195CE634}"/>
      </w:docPartPr>
      <w:docPartBody>
        <w:p w:rsidR="009A777C" w:rsidRDefault="00D52A04" w:rsidP="00D52A04">
          <w:pPr>
            <w:pStyle w:val="CB8EFE73811E40F69E9430A993617A63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73935414A4554A11ACFB005D29AA5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BAD56-7763-4011-82AA-EB27A8766992}"/>
      </w:docPartPr>
      <w:docPartBody>
        <w:p w:rsidR="009A777C" w:rsidRDefault="00D52A04" w:rsidP="00D52A04">
          <w:pPr>
            <w:pStyle w:val="73935414A4554A11ACFB005D29AA51A5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AF1AB61D837C434DA4814AD0F8A25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C6246-69AD-4602-8A5F-1CD3E9E48B36}"/>
      </w:docPartPr>
      <w:docPartBody>
        <w:p w:rsidR="009A777C" w:rsidRDefault="00D52A04" w:rsidP="00D52A04">
          <w:pPr>
            <w:pStyle w:val="AF1AB61D837C434DA4814AD0F8A257CB2"/>
          </w:pPr>
          <w:r w:rsidRPr="00864554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BCF40D97D2684830AC79BE10A24FA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13046-08B5-4677-9D8A-BA51DB329940}"/>
      </w:docPartPr>
      <w:docPartBody>
        <w:p w:rsidR="009A777C" w:rsidRDefault="00D52A04" w:rsidP="00D52A04">
          <w:pPr>
            <w:pStyle w:val="BCF40D97D2684830AC79BE10A24FA73B2"/>
          </w:pPr>
          <w:r w:rsidRPr="002C1040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50322251FBDB4438955BB15255EBC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1AF63-B131-405B-88C2-F98CF9708D3D}"/>
      </w:docPartPr>
      <w:docPartBody>
        <w:p w:rsidR="009A777C" w:rsidRDefault="00D52A04" w:rsidP="00D52A04">
          <w:pPr>
            <w:pStyle w:val="50322251FBDB4438955BB15255EBC8CB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56BBCAF1EEB44D4D90E0AF7C43D89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BCE14-8A7A-45E2-8B50-3A6CC3B20AB1}"/>
      </w:docPartPr>
      <w:docPartBody>
        <w:p w:rsidR="009A777C" w:rsidRDefault="00D52A04" w:rsidP="00D52A04">
          <w:pPr>
            <w:pStyle w:val="56BBCAF1EEB44D4D90E0AF7C43D890BE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EDE64071D17248EC9503C77892B69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61559-D493-465D-8143-5939C307177E}"/>
      </w:docPartPr>
      <w:docPartBody>
        <w:p w:rsidR="009A777C" w:rsidRDefault="00D52A04" w:rsidP="00D52A04">
          <w:pPr>
            <w:pStyle w:val="EDE64071D17248EC9503C77892B692E82"/>
          </w:pPr>
          <w:r w:rsidRPr="00864554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654080594E7E4A6ABF926708F4165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7A45B-2F24-4836-88DA-225A23CEEA01}"/>
      </w:docPartPr>
      <w:docPartBody>
        <w:p w:rsidR="009A777C" w:rsidRDefault="00D52A04" w:rsidP="00D52A04">
          <w:pPr>
            <w:pStyle w:val="654080594E7E4A6ABF926708F41653DB2"/>
          </w:pPr>
          <w:r w:rsidRPr="002C1040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7EC842C3E5CE47229F2E590A17A12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43283-1F5E-4AFA-A873-4ABFB4DFFFEA}"/>
      </w:docPartPr>
      <w:docPartBody>
        <w:p w:rsidR="009A777C" w:rsidRDefault="00D52A04" w:rsidP="00D52A04">
          <w:pPr>
            <w:pStyle w:val="7EC842C3E5CE47229F2E590A17A124E9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09D083F34DDD4B338E7C4F69F6468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CA3CA-2620-4673-A3A0-6BFFBA954444}"/>
      </w:docPartPr>
      <w:docPartBody>
        <w:p w:rsidR="009A777C" w:rsidRDefault="00D52A04" w:rsidP="00D52A04">
          <w:pPr>
            <w:pStyle w:val="09D083F34DDD4B338E7C4F69F64687F9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8E3A514F3F4746238D015BD374924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CC6E4-4C02-42C0-A61C-745B0645E4A2}"/>
      </w:docPartPr>
      <w:docPartBody>
        <w:p w:rsidR="009A777C" w:rsidRDefault="00D52A04" w:rsidP="00D52A04">
          <w:pPr>
            <w:pStyle w:val="8E3A514F3F4746238D015BD3749248C22"/>
          </w:pPr>
          <w:r w:rsidRPr="00864554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B9D4C39532BE47D28C2C379FF7E5E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890A4-D244-4F9F-9F03-FF094CD3CA09}"/>
      </w:docPartPr>
      <w:docPartBody>
        <w:p w:rsidR="009A777C" w:rsidRDefault="00D52A04" w:rsidP="00D52A04">
          <w:pPr>
            <w:pStyle w:val="B9D4C39532BE47D28C2C379FF7E5E4582"/>
          </w:pPr>
          <w:r w:rsidRPr="002C1040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D5BE8556663141AE8822EFB95270F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DF92A-2253-4145-9A9F-445221FB770D}"/>
      </w:docPartPr>
      <w:docPartBody>
        <w:p w:rsidR="009A777C" w:rsidRDefault="00D52A04" w:rsidP="00D52A04">
          <w:pPr>
            <w:pStyle w:val="D5BE8556663141AE8822EFB95270F02E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BC01434EADC04B5CA73A786E0AA39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2B4F7-0233-415E-A15D-FB6F5C6A0413}"/>
      </w:docPartPr>
      <w:docPartBody>
        <w:p w:rsidR="009A777C" w:rsidRDefault="00D52A04" w:rsidP="00D52A04">
          <w:pPr>
            <w:pStyle w:val="BC01434EADC04B5CA73A786E0AA39308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70BA136DF11C49C8A3A1AA88D6612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9E187-FFB0-41D9-88B4-155881ED020D}"/>
      </w:docPartPr>
      <w:docPartBody>
        <w:p w:rsidR="009A777C" w:rsidRDefault="00D52A04" w:rsidP="00D52A04">
          <w:pPr>
            <w:pStyle w:val="70BA136DF11C49C8A3A1AA88D6612B3F2"/>
          </w:pPr>
          <w:r w:rsidRPr="00864554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DAAA74685D2D47A5A3266257AE8A9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7122E-74CA-4AFE-9B54-E03797D68515}"/>
      </w:docPartPr>
      <w:docPartBody>
        <w:p w:rsidR="009A777C" w:rsidRDefault="00D52A04" w:rsidP="00D52A04">
          <w:pPr>
            <w:pStyle w:val="DAAA74685D2D47A5A3266257AE8A91272"/>
          </w:pPr>
          <w:r w:rsidRPr="002C1040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0E7477A47B21472994894F142FE6A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5C53D-9E26-437E-ACEB-CA913B9D2789}"/>
      </w:docPartPr>
      <w:docPartBody>
        <w:p w:rsidR="009A777C" w:rsidRDefault="00D52A04" w:rsidP="00D52A04">
          <w:pPr>
            <w:pStyle w:val="0E7477A47B21472994894F142FE6A970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1235798E46874D48A060E3A2B7019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9C7B2-9E51-4383-97BF-8FF75B272E63}"/>
      </w:docPartPr>
      <w:docPartBody>
        <w:p w:rsidR="009A777C" w:rsidRDefault="00D52A04" w:rsidP="00D52A04">
          <w:pPr>
            <w:pStyle w:val="1235798E46874D48A060E3A2B7019BDB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ACCDC1373B9E412B9E55CBB69A313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A2D5A-0340-466F-BA4F-226BBAF79EE5}"/>
      </w:docPartPr>
      <w:docPartBody>
        <w:p w:rsidR="009A777C" w:rsidRDefault="00D52A04" w:rsidP="00D52A04">
          <w:pPr>
            <w:pStyle w:val="ACCDC1373B9E412B9E55CBB69A3130A32"/>
          </w:pPr>
          <w:r w:rsidRPr="00864554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C69EDCE0542E4793ABEB474C0F689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E1238-19D0-479F-9B63-9E81F9AE7EED}"/>
      </w:docPartPr>
      <w:docPartBody>
        <w:p w:rsidR="009A777C" w:rsidRDefault="00D52A04" w:rsidP="00D52A04">
          <w:pPr>
            <w:pStyle w:val="C69EDCE0542E4793ABEB474C0F6894802"/>
          </w:pPr>
          <w:r w:rsidRPr="002C1040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3F057CA287E0485A8AA91E7208B34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055C8-141D-4985-96F1-BAE7A96A79D0}"/>
      </w:docPartPr>
      <w:docPartBody>
        <w:p w:rsidR="009A777C" w:rsidRDefault="00D52A04" w:rsidP="00D52A04">
          <w:pPr>
            <w:pStyle w:val="3F057CA287E0485A8AA91E7208B346B7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D949531FBBE94315BECC389344C98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5790C-4008-40B4-82ED-160EA48BB73E}"/>
      </w:docPartPr>
      <w:docPartBody>
        <w:p w:rsidR="009A777C" w:rsidRDefault="00D52A04" w:rsidP="00D52A04">
          <w:pPr>
            <w:pStyle w:val="D949531FBBE94315BECC389344C985A7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D00F4A00214246C38BFD33CD22B96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6C692-51EE-45E4-A3BC-59E03B7BE54A}"/>
      </w:docPartPr>
      <w:docPartBody>
        <w:p w:rsidR="009A777C" w:rsidRDefault="00D52A04" w:rsidP="00D52A04">
          <w:pPr>
            <w:pStyle w:val="D00F4A00214246C38BFD33CD22B96DA92"/>
          </w:pPr>
          <w:r w:rsidRPr="00864554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D30DBBAAC3824B31998767AA2C41F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0A6A3-BB5D-4270-82AA-14A7D30822A2}"/>
      </w:docPartPr>
      <w:docPartBody>
        <w:p w:rsidR="009A777C" w:rsidRDefault="00D52A04" w:rsidP="00D52A04">
          <w:pPr>
            <w:pStyle w:val="D30DBBAAC3824B31998767AA2C41F61F2"/>
          </w:pPr>
          <w:r w:rsidRPr="002C1040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603A0AAD236D4D2AAA21A43C7E8DC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33D2A-44A5-4FC0-BC96-4DD04CF2A57C}"/>
      </w:docPartPr>
      <w:docPartBody>
        <w:p w:rsidR="009A777C" w:rsidRDefault="00D52A04" w:rsidP="00D52A04">
          <w:pPr>
            <w:pStyle w:val="603A0AAD236D4D2AAA21A43C7E8DCDA4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58A58EB4C1A44AE6B1A17EF5464A2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F390B-95ED-4AB5-96B9-74C4D72F8622}"/>
      </w:docPartPr>
      <w:docPartBody>
        <w:p w:rsidR="009A777C" w:rsidRDefault="00D52A04" w:rsidP="00D52A04">
          <w:pPr>
            <w:pStyle w:val="58A58EB4C1A44AE6B1A17EF5464A2033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544AD125228F4B14A0B4D625BB1DA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B15C0-36AF-45F4-9868-A8C56FA48825}"/>
      </w:docPartPr>
      <w:docPartBody>
        <w:p w:rsidR="009A777C" w:rsidRDefault="00D52A04" w:rsidP="00D52A04">
          <w:pPr>
            <w:pStyle w:val="544AD125228F4B14A0B4D625BB1DA6EC2"/>
          </w:pPr>
          <w:r w:rsidRPr="00864554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C0D6D02D60F54135A3B6371A498BA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E029D-566E-4CDE-9466-262516560082}"/>
      </w:docPartPr>
      <w:docPartBody>
        <w:p w:rsidR="009A777C" w:rsidRDefault="00D52A04" w:rsidP="00D52A04">
          <w:pPr>
            <w:pStyle w:val="C0D6D02D60F54135A3B6371A498BA12F2"/>
          </w:pPr>
          <w:r w:rsidRPr="002C1040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AE6BFFED1E484B148C35BB977DDEA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0A119-6A26-4410-8E51-7B688D00423F}"/>
      </w:docPartPr>
      <w:docPartBody>
        <w:p w:rsidR="009A777C" w:rsidRDefault="00D52A04" w:rsidP="00D52A04">
          <w:pPr>
            <w:pStyle w:val="AE6BFFED1E484B148C35BB977DDEA3C9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0F625BFED62640DBA437EC646E65D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49963-C11B-42D0-8236-E92DE46F4D0A}"/>
      </w:docPartPr>
      <w:docPartBody>
        <w:p w:rsidR="009A777C" w:rsidRDefault="00D52A04" w:rsidP="00D52A04">
          <w:pPr>
            <w:pStyle w:val="0F625BFED62640DBA437EC646E65D2D4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FEEB41A6657145979E07A5B5ED1A1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FE2FF-42F6-4D02-A679-4F3C8CBB7CE1}"/>
      </w:docPartPr>
      <w:docPartBody>
        <w:p w:rsidR="009A777C" w:rsidRDefault="00D52A04" w:rsidP="00D52A04">
          <w:pPr>
            <w:pStyle w:val="FEEB41A6657145979E07A5B5ED1A13F62"/>
          </w:pPr>
          <w:r w:rsidRPr="00864554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FA13BDB959B4492995E5029E37AD6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9DAAC-26D4-4A1D-A3A2-34F85F35DA7E}"/>
      </w:docPartPr>
      <w:docPartBody>
        <w:p w:rsidR="009A777C" w:rsidRDefault="00D52A04" w:rsidP="00D52A04">
          <w:pPr>
            <w:pStyle w:val="FA13BDB959B4492995E5029E37AD6F322"/>
          </w:pPr>
          <w:r w:rsidRPr="002C1040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BAAB7215A7A2431593B5D49EF754D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A62E4-03BB-44D6-BAB8-0E6A343CCF2C}"/>
      </w:docPartPr>
      <w:docPartBody>
        <w:p w:rsidR="009A777C" w:rsidRDefault="00D52A04" w:rsidP="00D52A04">
          <w:pPr>
            <w:pStyle w:val="BAAB7215A7A2431593B5D49EF754DD98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BDBAD987B5E5414C8F39D58881EC1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1E08F-6585-47E2-90E0-D1678DFE34FA}"/>
      </w:docPartPr>
      <w:docPartBody>
        <w:p w:rsidR="009A777C" w:rsidRDefault="00D52A04" w:rsidP="00D52A04">
          <w:pPr>
            <w:pStyle w:val="BDBAD987B5E5414C8F39D58881EC109C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4ADE353230704BC184834BDF54E1B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67AA9-F690-4E58-B1D6-84AEC43BA9AD}"/>
      </w:docPartPr>
      <w:docPartBody>
        <w:p w:rsidR="009A777C" w:rsidRDefault="00D52A04" w:rsidP="00D52A04">
          <w:pPr>
            <w:pStyle w:val="4ADE353230704BC184834BDF54E1BDDC2"/>
          </w:pPr>
          <w:r w:rsidRPr="00864554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307AAEAE164E4018BFA7BC2D968FC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0C921-24FC-4103-ACC7-80EE7092CB6A}"/>
      </w:docPartPr>
      <w:docPartBody>
        <w:p w:rsidR="009A777C" w:rsidRDefault="00D52A04" w:rsidP="00D52A04">
          <w:pPr>
            <w:pStyle w:val="307AAEAE164E4018BFA7BC2D968FC0932"/>
          </w:pPr>
          <w:r w:rsidRPr="002C1040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DC328603D78749378CBAF690F2A50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C01E7-3A88-4426-A58B-CBB976930907}"/>
      </w:docPartPr>
      <w:docPartBody>
        <w:p w:rsidR="009A777C" w:rsidRDefault="00D52A04" w:rsidP="00D52A04">
          <w:pPr>
            <w:pStyle w:val="DC328603D78749378CBAF690F2A500B4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001FF801C0DC42E19A304C9EF6D79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54156-4F7B-45F0-B50E-68B8F1DC6678}"/>
      </w:docPartPr>
      <w:docPartBody>
        <w:p w:rsidR="009A777C" w:rsidRDefault="00D52A04" w:rsidP="00D52A04">
          <w:pPr>
            <w:pStyle w:val="001FF801C0DC42E19A304C9EF6D79624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84F29ACAA61841AD8D0C6C8DFF9F4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E1730-B87D-42D6-9087-04F0D94A2CEE}"/>
      </w:docPartPr>
      <w:docPartBody>
        <w:p w:rsidR="009A777C" w:rsidRDefault="00D52A04" w:rsidP="00D52A04">
          <w:pPr>
            <w:pStyle w:val="84F29ACAA61841AD8D0C6C8DFF9F40372"/>
          </w:pPr>
          <w:r w:rsidRPr="00864554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FF3E2C0EFFAB4BAC87F576039762B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678B8-3129-44DC-9AA4-358873B70827}"/>
      </w:docPartPr>
      <w:docPartBody>
        <w:p w:rsidR="009A777C" w:rsidRDefault="00D52A04" w:rsidP="00D52A04">
          <w:pPr>
            <w:pStyle w:val="FF3E2C0EFFAB4BAC87F576039762B0202"/>
          </w:pPr>
          <w:r w:rsidRPr="002C1040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A1811CC67902498485F404470955F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03B4E-3BFD-40D0-91BF-4142D320E649}"/>
      </w:docPartPr>
      <w:docPartBody>
        <w:p w:rsidR="009A777C" w:rsidRDefault="00D52A04" w:rsidP="00D52A04">
          <w:pPr>
            <w:pStyle w:val="A1811CC67902498485F404470955FE64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B22605EBAE3345199CC37E4828C4B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97311-CF15-42C1-9390-1A5BBB3F2852}"/>
      </w:docPartPr>
      <w:docPartBody>
        <w:p w:rsidR="009A777C" w:rsidRDefault="00D52A04" w:rsidP="00D52A04">
          <w:pPr>
            <w:pStyle w:val="B22605EBAE3345199CC37E4828C4B1A2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21B1F2BC3BC84964B674D46FEE196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66459-AEF5-49AE-A2FE-95C4500BEA53}"/>
      </w:docPartPr>
      <w:docPartBody>
        <w:p w:rsidR="009A777C" w:rsidRDefault="00D52A04" w:rsidP="00D52A04">
          <w:pPr>
            <w:pStyle w:val="21B1F2BC3BC84964B674D46FEE196C60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5B36FD398212473587666B02A9148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A3735-BF45-412B-B229-4F52DD69D44B}"/>
      </w:docPartPr>
      <w:docPartBody>
        <w:p w:rsidR="009A777C" w:rsidRDefault="00D52A04" w:rsidP="00D52A04">
          <w:pPr>
            <w:pStyle w:val="5B36FD398212473587666B02A9148C012"/>
          </w:pPr>
          <w:r w:rsidRPr="00CB3A6D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7A926ADA81064ABA86738969D3635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55B3C-495F-4AD3-A13F-374141FC7061}"/>
      </w:docPartPr>
      <w:docPartBody>
        <w:p w:rsidR="009A777C" w:rsidRDefault="00D52A04" w:rsidP="00D52A04">
          <w:pPr>
            <w:pStyle w:val="7A926ADA81064ABA86738969D3635DFE1"/>
          </w:pPr>
          <w:r w:rsidRPr="00E30FAD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C82EC0E70ECF483AA581C21824D5C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81C4D-B1F2-49C1-A8FD-D1F75199C540}"/>
      </w:docPartPr>
      <w:docPartBody>
        <w:p w:rsidR="009A777C" w:rsidRDefault="00D52A04" w:rsidP="00D52A04">
          <w:pPr>
            <w:pStyle w:val="C82EC0E70ECF483AA581C21824D5C0C0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79C0E285AE2C4004B4DD2DE610D34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8DA3B-ED14-4BB5-93D1-004983E6A713}"/>
      </w:docPartPr>
      <w:docPartBody>
        <w:p w:rsidR="009A777C" w:rsidRDefault="00D52A04" w:rsidP="00D52A04">
          <w:pPr>
            <w:pStyle w:val="79C0E285AE2C4004B4DD2DE610D34DDC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F324A747B9634624B1DD2033FD536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F9C5F-6F8F-4859-B989-60EA7BE978BB}"/>
      </w:docPartPr>
      <w:docPartBody>
        <w:p w:rsidR="009A777C" w:rsidRDefault="00D52A04" w:rsidP="00D52A04">
          <w:pPr>
            <w:pStyle w:val="F324A747B9634624B1DD2033FD5362FA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F54A7D5FC963452EBB2AE18C66399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877EC-97E5-4F90-9C69-8DB29209FC24}"/>
      </w:docPartPr>
      <w:docPartBody>
        <w:p w:rsidR="009A777C" w:rsidRDefault="00D52A04" w:rsidP="00D52A04">
          <w:pPr>
            <w:pStyle w:val="F54A7D5FC963452EBB2AE18C66399666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BD8443CABC14480C8BB67D49DEDD1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D6159-7EB9-4265-88CC-C4E6EF9E1062}"/>
      </w:docPartPr>
      <w:docPartBody>
        <w:p w:rsidR="009A777C" w:rsidRDefault="00D52A04" w:rsidP="00D52A04">
          <w:pPr>
            <w:pStyle w:val="BD8443CABC14480C8BB67D49DEDD1E84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8B106E8F049F4807B25CAD4D325CE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AC461-B3D3-45A2-B318-35A1AAA6117C}"/>
      </w:docPartPr>
      <w:docPartBody>
        <w:p w:rsidR="009A777C" w:rsidRDefault="00D52A04" w:rsidP="00D52A04">
          <w:pPr>
            <w:pStyle w:val="8B106E8F049F4807B25CAD4D325CE052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FA111B5A2D93470EB77126EBACCB6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747A9-CBAD-4D3D-B127-B548429D21D9}"/>
      </w:docPartPr>
      <w:docPartBody>
        <w:p w:rsidR="009A777C" w:rsidRDefault="00D52A04" w:rsidP="00D52A04">
          <w:pPr>
            <w:pStyle w:val="FA111B5A2D93470EB77126EBACCB6FD6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59117FD416CC4C07879D9DE2B160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A5B97-0B6D-468B-A180-8727A1B1B56C}"/>
      </w:docPartPr>
      <w:docPartBody>
        <w:p w:rsidR="009A777C" w:rsidRDefault="00D52A04" w:rsidP="00D52A04">
          <w:pPr>
            <w:pStyle w:val="59117FD416CC4C07879D9DE2B160470A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C5037EA3A46442CFBD79CDC820B7F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41214-DAC7-491F-9813-6C0CCB3EC0FC}"/>
      </w:docPartPr>
      <w:docPartBody>
        <w:p w:rsidR="009A777C" w:rsidRDefault="00D52A04" w:rsidP="00D52A04">
          <w:pPr>
            <w:pStyle w:val="C5037EA3A46442CFBD79CDC820B7F4AE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EF4A91BB1DDB47B7BE7F8F84E3573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357D7-E734-404B-BB44-4C14EE2159AF}"/>
      </w:docPartPr>
      <w:docPartBody>
        <w:p w:rsidR="009A777C" w:rsidRDefault="00D52A04" w:rsidP="00D52A04">
          <w:pPr>
            <w:pStyle w:val="EF4A91BB1DDB47B7BE7F8F84E3573DD0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54B6C03452FB41F1A06EA48CC3430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21190-94B7-4835-BC44-4F9BD53C930C}"/>
      </w:docPartPr>
      <w:docPartBody>
        <w:p w:rsidR="009A777C" w:rsidRDefault="00D52A04" w:rsidP="00D52A04">
          <w:pPr>
            <w:pStyle w:val="54B6C03452FB41F1A06EA48CC343093B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6A3236D577BF4B508D0BE1502618B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70597-824C-4BFB-BCA2-657481B7FFA0}"/>
      </w:docPartPr>
      <w:docPartBody>
        <w:p w:rsidR="009A777C" w:rsidRDefault="00D52A04" w:rsidP="00D52A04">
          <w:pPr>
            <w:pStyle w:val="6A3236D577BF4B508D0BE1502618BE5B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3B1C151838B44890B583D1E8C51EA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45692-F20F-446F-8FFA-187360B2E608}"/>
      </w:docPartPr>
      <w:docPartBody>
        <w:p w:rsidR="009A777C" w:rsidRDefault="00D52A04" w:rsidP="00D52A04">
          <w:pPr>
            <w:pStyle w:val="3B1C151838B44890B583D1E8C51EA4FF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37ACA20B7F4B4BB2932594E0544AB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4F916-4EED-409F-A224-A72BCC5FB1A8}"/>
      </w:docPartPr>
      <w:docPartBody>
        <w:p w:rsidR="009A777C" w:rsidRDefault="00D52A04" w:rsidP="00D52A04">
          <w:pPr>
            <w:pStyle w:val="37ACA20B7F4B4BB2932594E0544AB8BB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622B3D5F7C54461BBECD1BC4B057D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A9A4A-E6A0-458A-9BCE-F6B581A23327}"/>
      </w:docPartPr>
      <w:docPartBody>
        <w:p w:rsidR="009A777C" w:rsidRDefault="00D52A04" w:rsidP="00D52A04">
          <w:pPr>
            <w:pStyle w:val="622B3D5F7C54461BBECD1BC4B057D396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0B17374A87234A0A974A338686448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A23E2-611A-45F3-BA2F-D6383A260800}"/>
      </w:docPartPr>
      <w:docPartBody>
        <w:p w:rsidR="009A777C" w:rsidRDefault="00D52A04" w:rsidP="00D52A04">
          <w:pPr>
            <w:pStyle w:val="0B17374A87234A0A974A33868644857F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A66834CDE81F43568D406074F669C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210A6-36F9-4CE5-9382-B8FA3C7ADF03}"/>
      </w:docPartPr>
      <w:docPartBody>
        <w:p w:rsidR="009A777C" w:rsidRDefault="00D52A04" w:rsidP="00D52A04">
          <w:pPr>
            <w:pStyle w:val="A66834CDE81F43568D406074F669CFA2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C4A839523B3D4E86B73ACF8FD40F4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0C58C-14FD-4A97-8AD4-8B708D5552EC}"/>
      </w:docPartPr>
      <w:docPartBody>
        <w:p w:rsidR="009A777C" w:rsidRDefault="00D52A04" w:rsidP="00D52A04">
          <w:pPr>
            <w:pStyle w:val="C4A839523B3D4E86B73ACF8FD40F492D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6D8C068FE09D481E9FE522F673616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69FBE-F84B-4DA9-AF15-EBC2060CD8A1}"/>
      </w:docPartPr>
      <w:docPartBody>
        <w:p w:rsidR="009A777C" w:rsidRDefault="00D52A04" w:rsidP="00D52A04">
          <w:pPr>
            <w:pStyle w:val="6D8C068FE09D481E9FE522F673616344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3AE6FEA72A094FEAB1518630458F5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585BC-B0DA-472D-BE08-34466A05270F}"/>
      </w:docPartPr>
      <w:docPartBody>
        <w:p w:rsidR="009A777C" w:rsidRDefault="00D52A04" w:rsidP="00D52A04">
          <w:pPr>
            <w:pStyle w:val="3AE6FEA72A094FEAB1518630458F57AF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F3343E5FEACD4794B1818C0DECABB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4438E-15DD-4D4D-8F6C-065465D16887}"/>
      </w:docPartPr>
      <w:docPartBody>
        <w:p w:rsidR="009A777C" w:rsidRDefault="00D52A04" w:rsidP="00D52A04">
          <w:pPr>
            <w:pStyle w:val="F3343E5FEACD4794B1818C0DECABB6E4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5C9CA00967934EDF8D62DB08CA002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27663-763E-4187-98A9-7329566EA35A}"/>
      </w:docPartPr>
      <w:docPartBody>
        <w:p w:rsidR="009A777C" w:rsidRDefault="00D52A04" w:rsidP="00D52A04">
          <w:pPr>
            <w:pStyle w:val="5C9CA00967934EDF8D62DB08CA002861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9B9E26E541674FAA987B270B3EA19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911FE-9D84-40B5-A4B2-44FC7820BD10}"/>
      </w:docPartPr>
      <w:docPartBody>
        <w:p w:rsidR="009A777C" w:rsidRDefault="00D52A04" w:rsidP="00D52A04">
          <w:pPr>
            <w:pStyle w:val="9B9E26E541674FAA987B270B3EA19082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52546DDAF1D6499E9E5DDD6B4F159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6ED19-BF70-4C35-806A-EF74311582F8}"/>
      </w:docPartPr>
      <w:docPartBody>
        <w:p w:rsidR="009A777C" w:rsidRDefault="00D52A04" w:rsidP="00D52A04">
          <w:pPr>
            <w:pStyle w:val="52546DDAF1D6499E9E5DDD6B4F159C1C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C7EF5F1A20874050BA92F6FDAC2F4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3E2C5-2BF3-4846-8A5D-E50E3083BBB3}"/>
      </w:docPartPr>
      <w:docPartBody>
        <w:p w:rsidR="009A777C" w:rsidRDefault="00D52A04" w:rsidP="00D52A04">
          <w:pPr>
            <w:pStyle w:val="C7EF5F1A20874050BA92F6FDAC2F4B03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F0CD292760254FBFB7923199935E2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2C403-E58D-4354-AD94-A74C6C711452}"/>
      </w:docPartPr>
      <w:docPartBody>
        <w:p w:rsidR="009A777C" w:rsidRDefault="00D52A04" w:rsidP="00D52A04">
          <w:pPr>
            <w:pStyle w:val="F0CD292760254FBFB7923199935E26FE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291753AF6BDE4CD89D04D6826C0B2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2941D-9AAD-4D78-A11A-0F9B55A38591}"/>
      </w:docPartPr>
      <w:docPartBody>
        <w:p w:rsidR="009A777C" w:rsidRDefault="00D52A04" w:rsidP="00D52A04">
          <w:pPr>
            <w:pStyle w:val="291753AF6BDE4CD89D04D6826C0B2E7F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9DEFA254A7284E2E9CD980FD8029D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1916C-83E1-4619-9FC1-161ABE35B194}"/>
      </w:docPartPr>
      <w:docPartBody>
        <w:p w:rsidR="009A777C" w:rsidRDefault="00D52A04" w:rsidP="00D52A04">
          <w:pPr>
            <w:pStyle w:val="9DEFA254A7284E2E9CD980FD8029D114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ACED27586823408C924C5405A76F7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1EC9D-8642-4A1F-831C-E21845DFBDAE}"/>
      </w:docPartPr>
      <w:docPartBody>
        <w:p w:rsidR="009A777C" w:rsidRDefault="00D52A04" w:rsidP="00D52A04">
          <w:pPr>
            <w:pStyle w:val="ACED27586823408C924C5405A76F7FFC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12766008FD114ED7B66BEF4BE9688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925C1-816A-4419-88DA-D26AC4CA841A}"/>
      </w:docPartPr>
      <w:docPartBody>
        <w:p w:rsidR="009A777C" w:rsidRDefault="00D52A04" w:rsidP="00D52A04">
          <w:pPr>
            <w:pStyle w:val="12766008FD114ED7B66BEF4BE9688406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C41AA3C829E84B87946BBC008383D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2733B-DDCF-41F7-9AD6-54AC1EBF9CD5}"/>
      </w:docPartPr>
      <w:docPartBody>
        <w:p w:rsidR="009A777C" w:rsidRDefault="00D52A04" w:rsidP="00D52A04">
          <w:pPr>
            <w:pStyle w:val="C41AA3C829E84B87946BBC008383D183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B93BB5F467184CDE9D2F424568E85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C5737-0BF1-4B77-BC39-E1AFB96A98FE}"/>
      </w:docPartPr>
      <w:docPartBody>
        <w:p w:rsidR="009A777C" w:rsidRDefault="00D52A04" w:rsidP="00D52A04">
          <w:pPr>
            <w:pStyle w:val="B93BB5F467184CDE9D2F424568E8551F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EEBB38B14CDF44829F23BA15FDA7B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0FEC1-6E90-4F92-91A9-1D5F4A4A0604}"/>
      </w:docPartPr>
      <w:docPartBody>
        <w:p w:rsidR="009A777C" w:rsidRDefault="00D52A04" w:rsidP="00D52A04">
          <w:pPr>
            <w:pStyle w:val="EEBB38B14CDF44829F23BA15FDA7BF4F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2789C2AA0E2D48C3B3258FD860048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2EC8F-BD3E-4E69-A8E8-FFF639660D52}"/>
      </w:docPartPr>
      <w:docPartBody>
        <w:p w:rsidR="009A777C" w:rsidRDefault="00D52A04" w:rsidP="00D52A04">
          <w:pPr>
            <w:pStyle w:val="2789C2AA0E2D48C3B3258FD860048B84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C9B55682C82D475AA764DF66DC556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588C8-8EDF-4F91-871F-335884FE5071}"/>
      </w:docPartPr>
      <w:docPartBody>
        <w:p w:rsidR="009A777C" w:rsidRDefault="00D52A04" w:rsidP="00D52A04">
          <w:pPr>
            <w:pStyle w:val="C9B55682C82D475AA764DF66DC55637F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0826637796DC4B6DADA86043E63DA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FC320-10A9-4516-99AF-69AD51ADBD97}"/>
      </w:docPartPr>
      <w:docPartBody>
        <w:p w:rsidR="009A777C" w:rsidRDefault="00D52A04" w:rsidP="00D52A04">
          <w:pPr>
            <w:pStyle w:val="0826637796DC4B6DADA86043E63DADF8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20046D79A1D34C159F8FE2344ACBB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F8646-6B31-4303-A9A0-ED387EC42EA4}"/>
      </w:docPartPr>
      <w:docPartBody>
        <w:p w:rsidR="009A777C" w:rsidRDefault="00D52A04" w:rsidP="00D52A04">
          <w:pPr>
            <w:pStyle w:val="20046D79A1D34C159F8FE2344ACBB3C2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2D4E4B03C4794C1FAAC0472F177C1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E2496-7B79-49CE-B0BC-A59079634154}"/>
      </w:docPartPr>
      <w:docPartBody>
        <w:p w:rsidR="009A777C" w:rsidRDefault="00D52A04" w:rsidP="00D52A04">
          <w:pPr>
            <w:pStyle w:val="2D4E4B03C4794C1FAAC0472F177C1629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919518CE67C448249CC6729BB96A7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AFA6A-B468-477F-AEC6-C89F5E7E256C}"/>
      </w:docPartPr>
      <w:docPartBody>
        <w:p w:rsidR="009A777C" w:rsidRDefault="00D52A04" w:rsidP="00D52A04">
          <w:pPr>
            <w:pStyle w:val="919518CE67C448249CC6729BB96A72BB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C4A758D52DEA439AA25A8D0245D39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29222-0BA0-4585-8021-F917578CCCC5}"/>
      </w:docPartPr>
      <w:docPartBody>
        <w:p w:rsidR="009A777C" w:rsidRDefault="00D52A04" w:rsidP="00D52A04">
          <w:pPr>
            <w:pStyle w:val="C4A758D52DEA439AA25A8D0245D39CEB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A65534BFE1BF44E7888E673452504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1B20F-54BA-4E85-9AA4-7EED0F228675}"/>
      </w:docPartPr>
      <w:docPartBody>
        <w:p w:rsidR="009A777C" w:rsidRDefault="00D52A04" w:rsidP="00D52A04">
          <w:pPr>
            <w:pStyle w:val="A65534BFE1BF44E7888E673452504FE7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DD6D56F7BAE0423DB5C93FD70FF46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868BF-A1C6-4242-8461-B9BBDDE78FB9}"/>
      </w:docPartPr>
      <w:docPartBody>
        <w:p w:rsidR="009A777C" w:rsidRDefault="00D52A04" w:rsidP="00D52A04">
          <w:pPr>
            <w:pStyle w:val="DD6D56F7BAE0423DB5C93FD70FF46CE4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61FEC115B6324E5EA92D0740D1A22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C8BAB-DB06-48E7-AC42-2B71DED5A4AA}"/>
      </w:docPartPr>
      <w:docPartBody>
        <w:p w:rsidR="009A777C" w:rsidRDefault="00D52A04" w:rsidP="00D52A04">
          <w:pPr>
            <w:pStyle w:val="61FEC115B6324E5EA92D0740D1A22783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A403E5FB9DC74C8885B492A31A44F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10B35-733A-4374-BCF8-C303B53FF4C7}"/>
      </w:docPartPr>
      <w:docPartBody>
        <w:p w:rsidR="009A777C" w:rsidRDefault="00D52A04" w:rsidP="00D52A04">
          <w:pPr>
            <w:pStyle w:val="A403E5FB9DC74C8885B492A31A44F323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AAB0FD28C90D45AF84F428D8F82F4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1B4D8-90A9-4C8E-BB2A-C42A0DE9E70D}"/>
      </w:docPartPr>
      <w:docPartBody>
        <w:p w:rsidR="009A777C" w:rsidRDefault="00D52A04" w:rsidP="00D52A04">
          <w:pPr>
            <w:pStyle w:val="AAB0FD28C90D45AF84F428D8F82F4008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D6D472DD700C4062988EF45B4B178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AFFFD-9DF4-4B8A-981B-57E35D7606DC}"/>
      </w:docPartPr>
      <w:docPartBody>
        <w:p w:rsidR="009A777C" w:rsidRDefault="00D52A04" w:rsidP="00D52A04">
          <w:pPr>
            <w:pStyle w:val="D6D472DD700C4062988EF45B4B178E38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2192E8A602084B108CC9F562A897F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17408-BF87-491B-A230-DE7F1AD5DD2D}"/>
      </w:docPartPr>
      <w:docPartBody>
        <w:p w:rsidR="009A777C" w:rsidRDefault="00D52A04" w:rsidP="00D52A04">
          <w:pPr>
            <w:pStyle w:val="2192E8A602084B108CC9F562A897F0FD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D83585B1AF134E8DB08A51B92AE06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19B89-FD6E-4A9C-8384-1FBBBF9A2D12}"/>
      </w:docPartPr>
      <w:docPartBody>
        <w:p w:rsidR="009A777C" w:rsidRDefault="00D52A04" w:rsidP="00D52A04">
          <w:pPr>
            <w:pStyle w:val="D83585B1AF134E8DB08A51B92AE06739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A87E962CAA1140129096A6682A4E7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9A7D7-669C-42BF-A8C6-A112D894774F}"/>
      </w:docPartPr>
      <w:docPartBody>
        <w:p w:rsidR="009A777C" w:rsidRDefault="00D52A04" w:rsidP="00D52A04">
          <w:pPr>
            <w:pStyle w:val="A87E962CAA1140129096A6682A4E7C47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532B2BACA13142D88C2747E00C768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2419C-D411-4287-A996-073BA6BF0F5D}"/>
      </w:docPartPr>
      <w:docPartBody>
        <w:p w:rsidR="009A777C" w:rsidRDefault="00D52A04" w:rsidP="00D52A04">
          <w:pPr>
            <w:pStyle w:val="532B2BACA13142D88C2747E00C768C8E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00824F813B6746FC9B8BBD194A369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D3EF5-4125-4DD3-AEE9-8AAA5F419289}"/>
      </w:docPartPr>
      <w:docPartBody>
        <w:p w:rsidR="009A777C" w:rsidRDefault="00D52A04" w:rsidP="00D52A04">
          <w:pPr>
            <w:pStyle w:val="00824F813B6746FC9B8BBD194A369036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4240813D11F5404098544A5F2A3EE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5C73A-DF94-49F9-9B3D-62999ECE31A3}"/>
      </w:docPartPr>
      <w:docPartBody>
        <w:p w:rsidR="009A777C" w:rsidRDefault="00D52A04" w:rsidP="00D52A04">
          <w:pPr>
            <w:pStyle w:val="4240813D11F5404098544A5F2A3EEF5D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A85389114B6247CBAD5799D3A3F56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67DA7-D228-47D1-B077-69C3876304AA}"/>
      </w:docPartPr>
      <w:docPartBody>
        <w:p w:rsidR="009A777C" w:rsidRDefault="00D52A04" w:rsidP="00D52A04">
          <w:pPr>
            <w:pStyle w:val="A85389114B6247CBAD5799D3A3F56EFD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6431C045311143BA97A71348A1606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C80CE-7504-4E86-A923-5150D068F799}"/>
      </w:docPartPr>
      <w:docPartBody>
        <w:p w:rsidR="009A777C" w:rsidRDefault="00D52A04" w:rsidP="00D52A04">
          <w:pPr>
            <w:pStyle w:val="6431C045311143BA97A71348A1606528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427447E6519943379AB21C9B6902C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1C3A1-9972-4AC0-8201-DD4671A98AA7}"/>
      </w:docPartPr>
      <w:docPartBody>
        <w:p w:rsidR="009A777C" w:rsidRDefault="00D52A04" w:rsidP="00D52A04">
          <w:pPr>
            <w:pStyle w:val="427447E6519943379AB21C9B6902C36B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DB37A74C256D4379B6983034FC49A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E6716-AE46-4687-9947-29F1EF9A040C}"/>
      </w:docPartPr>
      <w:docPartBody>
        <w:p w:rsidR="009A777C" w:rsidRDefault="00D52A04" w:rsidP="00D52A04">
          <w:pPr>
            <w:pStyle w:val="DB37A74C256D4379B6983034FC49AEDE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BE75DC628B0F4EC488E6D3F8D0BFD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EE5EB-1CA4-4F04-BF81-43466A2C0DE3}"/>
      </w:docPartPr>
      <w:docPartBody>
        <w:p w:rsidR="009A777C" w:rsidRDefault="00D52A04" w:rsidP="00D52A04">
          <w:pPr>
            <w:pStyle w:val="BE75DC628B0F4EC488E6D3F8D0BFD48A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1BEA8305687D42ADB1D611E7334F5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EBC47-E630-4F1A-9932-A96DC7BF38A1}"/>
      </w:docPartPr>
      <w:docPartBody>
        <w:p w:rsidR="009A777C" w:rsidRDefault="00D52A04" w:rsidP="00D52A04">
          <w:pPr>
            <w:pStyle w:val="1BEA8305687D42ADB1D611E7334F5EDE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4E98EF0AF4104381984DC968D7B78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BD33C-F0D1-47CC-9DA4-388571AF72A2}"/>
      </w:docPartPr>
      <w:docPartBody>
        <w:p w:rsidR="009A777C" w:rsidRDefault="00D52A04" w:rsidP="00D52A04">
          <w:pPr>
            <w:pStyle w:val="4E98EF0AF4104381984DC968D7B78E31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CD6191FD47284AECB18CB406EF64E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82027-4C72-44BF-99FD-8784484C783B}"/>
      </w:docPartPr>
      <w:docPartBody>
        <w:p w:rsidR="009A777C" w:rsidRDefault="00D52A04" w:rsidP="00D52A04">
          <w:pPr>
            <w:pStyle w:val="CD6191FD47284AECB18CB406EF64E244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71F8A5779CB143A9B4F4685F47430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603AE-F2B8-4205-94D9-1A599E29F136}"/>
      </w:docPartPr>
      <w:docPartBody>
        <w:p w:rsidR="009A777C" w:rsidRDefault="00D52A04" w:rsidP="00D52A04">
          <w:pPr>
            <w:pStyle w:val="71F8A5779CB143A9B4F4685F47430E95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8679B69CB9EA401E8A528C89394DD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C213E-4339-4D5C-9C62-C9406A7A9261}"/>
      </w:docPartPr>
      <w:docPartBody>
        <w:p w:rsidR="009A777C" w:rsidRDefault="00D52A04" w:rsidP="00D52A04">
          <w:pPr>
            <w:pStyle w:val="8679B69CB9EA401E8A528C89394DD4B1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A5474E8BA9A64F17BA2FA06E2A5FC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218FF-2DA3-47AF-893C-ACAFB6434115}"/>
      </w:docPartPr>
      <w:docPartBody>
        <w:p w:rsidR="009A777C" w:rsidRDefault="00D52A04" w:rsidP="00D52A04">
          <w:pPr>
            <w:pStyle w:val="A5474E8BA9A64F17BA2FA06E2A5FC502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16530A9234F64089B394C864972BC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06C05-76F8-49FD-9506-315B0B994B35}"/>
      </w:docPartPr>
      <w:docPartBody>
        <w:p w:rsidR="009A777C" w:rsidRDefault="00D52A04" w:rsidP="00D52A04">
          <w:pPr>
            <w:pStyle w:val="16530A9234F64089B394C864972BC7A8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46E622A040DA4A8EB469BBC6EBFAE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37EA3-D7D6-42FF-9328-BB1E5D65F297}"/>
      </w:docPartPr>
      <w:docPartBody>
        <w:p w:rsidR="009A777C" w:rsidRDefault="00D52A04" w:rsidP="00D52A04">
          <w:pPr>
            <w:pStyle w:val="46E622A040DA4A8EB469BBC6EBFAE52C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802BE332F067491D856BB4EA4878E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69617-716D-4D76-8411-9ECB3D57D6E9}"/>
      </w:docPartPr>
      <w:docPartBody>
        <w:p w:rsidR="009A777C" w:rsidRDefault="00D52A04" w:rsidP="00D52A04">
          <w:pPr>
            <w:pStyle w:val="802BE332F067491D856BB4EA4878ECF71"/>
          </w:pPr>
          <w:r w:rsidRPr="00D05B9F"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C2B6819F179F4F78938E9BBAD37D8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3E839-470D-49B9-8166-1E460A0CF0E5}"/>
      </w:docPartPr>
      <w:docPartBody>
        <w:p w:rsidR="009A777C" w:rsidRDefault="00D52A04" w:rsidP="00D52A04">
          <w:pPr>
            <w:pStyle w:val="C2B6819F179F4F78938E9BBAD37D84EB1"/>
          </w:pPr>
          <w:r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D152CD40CBCF4737B6C5B9CEDC585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4B4C5-5126-421F-944B-3770D8BE9DFB}"/>
      </w:docPartPr>
      <w:docPartBody>
        <w:p w:rsidR="009A777C" w:rsidRDefault="00D52A04" w:rsidP="00D52A04">
          <w:pPr>
            <w:pStyle w:val="D152CD40CBCF4737B6C5B9CEDC585C2C1"/>
          </w:pPr>
          <w:r w:rsidRPr="00E30FAD">
            <w:rPr>
              <w:rStyle w:val="PlaceholderText"/>
              <w:color w:val="0070C0"/>
              <w:sz w:val="16"/>
            </w:rPr>
            <w:t>Insert</w:t>
          </w:r>
        </w:p>
      </w:docPartBody>
    </w:docPart>
    <w:docPart>
      <w:docPartPr>
        <w:name w:val="1621C8B2EE1144A690D0B989089D3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5575E-DE7F-42C9-9A85-345A54807835}"/>
      </w:docPartPr>
      <w:docPartBody>
        <w:p w:rsidR="009A777C" w:rsidRDefault="00D52A04" w:rsidP="00D52A04">
          <w:pPr>
            <w:pStyle w:val="1621C8B2EE1144A690D0B989089D3AA31"/>
          </w:pPr>
          <w:r w:rsidRPr="00E30FAD">
            <w:rPr>
              <w:rStyle w:val="PlaceholderText"/>
              <w:color w:val="0070C0"/>
              <w:sz w:val="16"/>
            </w:rPr>
            <w:t>Insert</w:t>
          </w:r>
        </w:p>
      </w:docPartBody>
    </w:docPart>
    <w:docPart>
      <w:docPartPr>
        <w:name w:val="E0C8CB7A265646AFAD57B11A401B3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290AB-EFAF-4B38-9A0C-220CCA5F8D5D}"/>
      </w:docPartPr>
      <w:docPartBody>
        <w:p w:rsidR="009A777C" w:rsidRDefault="00D52A04" w:rsidP="00D52A04">
          <w:pPr>
            <w:pStyle w:val="E0C8CB7A265646AFAD57B11A401B34211"/>
          </w:pPr>
          <w:r w:rsidRPr="00E30FAD">
            <w:rPr>
              <w:rStyle w:val="PlaceholderText"/>
              <w:color w:val="0070C0"/>
              <w:sz w:val="16"/>
            </w:rPr>
            <w:t>Insert</w:t>
          </w:r>
        </w:p>
      </w:docPartBody>
    </w:docPart>
    <w:docPart>
      <w:docPartPr>
        <w:name w:val="7646BED5D61546BAB7B7B226FC775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B2634-2C20-44BF-8A93-3619AF0F38EA}"/>
      </w:docPartPr>
      <w:docPartBody>
        <w:p w:rsidR="009A777C" w:rsidRDefault="00D52A04" w:rsidP="00D52A04">
          <w:pPr>
            <w:pStyle w:val="7646BED5D61546BAB7B7B226FC7755291"/>
          </w:pPr>
          <w:r w:rsidRPr="00E30FAD">
            <w:rPr>
              <w:rStyle w:val="PlaceholderText"/>
              <w:color w:val="0070C0"/>
              <w:sz w:val="16"/>
            </w:rPr>
            <w:t>Insert</w:t>
          </w:r>
        </w:p>
      </w:docPartBody>
    </w:docPart>
    <w:docPart>
      <w:docPartPr>
        <w:name w:val="686B0AD8EC6F437BA37BE357F33B6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87036-655D-4E3F-929F-0C5648EA13B7}"/>
      </w:docPartPr>
      <w:docPartBody>
        <w:p w:rsidR="009A777C" w:rsidRDefault="00D52A04" w:rsidP="00D52A04">
          <w:pPr>
            <w:pStyle w:val="686B0AD8EC6F437BA37BE357F33B6ED91"/>
          </w:pPr>
          <w:r w:rsidRPr="00E30FAD">
            <w:rPr>
              <w:rStyle w:val="PlaceholderText"/>
              <w:color w:val="0070C0"/>
              <w:sz w:val="16"/>
            </w:rPr>
            <w:t>Insert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A04"/>
    <w:rsid w:val="009A777C"/>
    <w:rsid w:val="00BE49AE"/>
    <w:rsid w:val="00D52A04"/>
    <w:rsid w:val="00EA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2A04"/>
    <w:rPr>
      <w:color w:val="808080"/>
    </w:rPr>
  </w:style>
  <w:style w:type="paragraph" w:customStyle="1" w:styleId="7A926ADA81064ABA86738969D3635DFE1">
    <w:name w:val="7A926ADA81064ABA86738969D3635DFE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C5D99C7063B44B6492A5DBB94F88B4852">
    <w:name w:val="C5D99C7063B44B6492A5DBB94F88B485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72BE712F9E9A4DEC86CE45755A12408A2">
    <w:name w:val="72BE712F9E9A4DEC86CE45755A12408A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0B2C12DBE4454266A6372092AF37C08D2">
    <w:name w:val="0B2C12DBE4454266A6372092AF37C08D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C50E7812A9364E41831D4B58839C30812">
    <w:name w:val="C50E7812A9364E41831D4B58839C3081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3BD78CD297DE4ABA8C408CDCEC1E46FE2">
    <w:name w:val="3BD78CD297DE4ABA8C408CDCEC1E46FE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43FFD346D5E444B7AEFF6A871BEB26562">
    <w:name w:val="43FFD346D5E444B7AEFF6A871BEB2656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D91CE98D41404971ABFF1DCC716BD4A92">
    <w:name w:val="D91CE98D41404971ABFF1DCC716BD4A9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C8CCA46DA708406F9BCD0E687FF97A312">
    <w:name w:val="C8CCA46DA708406F9BCD0E687FF97A31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8D2855D0953147B28D052A917CAEFB552">
    <w:name w:val="8D2855D0953147B28D052A917CAEFB55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F5F95BEBD02E4CA79520D16DD1074B6B2">
    <w:name w:val="F5F95BEBD02E4CA79520D16DD1074B6B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889ECC1ABA474335AE9C416A095CE38C2">
    <w:name w:val="889ECC1ABA474335AE9C416A095CE38C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0D91AEB554304E02B62052F45565ABB52">
    <w:name w:val="0D91AEB554304E02B62052F45565ABB5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7BDBA8A0451F4B8EA0112F8586BA0F432">
    <w:name w:val="7BDBA8A0451F4B8EA0112F8586BA0F43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8FC52EBC901047219BDAAA0C9E2CA85C2">
    <w:name w:val="8FC52EBC901047219BDAAA0C9E2CA85C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E24C203E81264A17BCD42A802D4723532">
    <w:name w:val="E24C203E81264A17BCD42A802D472353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387BEEC0A89B4A988C25F9E4CF89AB1D2">
    <w:name w:val="387BEEC0A89B4A988C25F9E4CF89AB1D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2C0B1243A68E4DFC8A7442B04317373C2">
    <w:name w:val="2C0B1243A68E4DFC8A7442B04317373C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884C822FF40E4EEF8508764D3F3D49C32">
    <w:name w:val="884C822FF40E4EEF8508764D3F3D49C3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A181D623686742A6A71BF0BF8759A22E2">
    <w:name w:val="A181D623686742A6A71BF0BF8759A22E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1B341455944743AE84BF5642E5A5ED442">
    <w:name w:val="1B341455944743AE84BF5642E5A5ED44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BD7D2328B1EA450898DBC4363DA8E0582">
    <w:name w:val="BD7D2328B1EA450898DBC4363DA8E058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39462803770E4E84A26C0719EA0CA4292">
    <w:name w:val="39462803770E4E84A26C0719EA0CA429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B5DBECBA4C154466AEF0B342DD8F83292">
    <w:name w:val="B5DBECBA4C154466AEF0B342DD8F8329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6B0D469692F14C78A1D46794791A76E02">
    <w:name w:val="6B0D469692F14C78A1D46794791A76E0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1A6AEE0D248D4A72B0EDA45D886E3D482">
    <w:name w:val="1A6AEE0D248D4A72B0EDA45D886E3D48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F4926C3F21B24261891F0C72F7AA28332">
    <w:name w:val="F4926C3F21B24261891F0C72F7AA2833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95ABB82C101346A6946115C34D3C74B32">
    <w:name w:val="95ABB82C101346A6946115C34D3C74B3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B0324C585E2C4A15991DDAEB4F1824C92">
    <w:name w:val="B0324C585E2C4A15991DDAEB4F1824C9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CC02F9CD50FC44BD9F784F06E62C96EE2">
    <w:name w:val="CC02F9CD50FC44BD9F784F06E62C96EE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7B901C049B354BB7AA7B11634940FF2A2">
    <w:name w:val="7B901C049B354BB7AA7B11634940FF2A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7F8CC1E186434FBD816FA09544116B1E2">
    <w:name w:val="7F8CC1E186434FBD816FA09544116B1E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B86C8C5A42F049ABA65D7B2D9E25FFCA2">
    <w:name w:val="B86C8C5A42F049ABA65D7B2D9E25FFCA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01100C117A3D4B78A4E76527F91006A22">
    <w:name w:val="01100C117A3D4B78A4E76527F91006A2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48D8F1C05C854B738119C0979C07D3272">
    <w:name w:val="48D8F1C05C854B738119C0979C07D327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83242CFD3A7A443EA5121AE585C2B19A2">
    <w:name w:val="83242CFD3A7A443EA5121AE585C2B19A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15FBCED2FF854A30B2BB86515B7591792">
    <w:name w:val="15FBCED2FF854A30B2BB86515B759179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C260A62434264C6FB54B1A463125A6322">
    <w:name w:val="C260A62434264C6FB54B1A463125A632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7944301CC5724C85A54A12247FDBA3872">
    <w:name w:val="7944301CC5724C85A54A12247FDBA387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91E7C122313946A1A82808D28B1CD4562">
    <w:name w:val="91E7C122313946A1A82808D28B1CD456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C0303556799E48AD9B2718CD32729C6D2">
    <w:name w:val="C0303556799E48AD9B2718CD32729C6D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18FE4321C91D4809BE5C3209CA6992FE2">
    <w:name w:val="18FE4321C91D4809BE5C3209CA6992FE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3519BACC026B47F794C86EBEA4E436DB2">
    <w:name w:val="3519BACC026B47F794C86EBEA4E436DB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87BE71C148B34DB08735B4C78A28F0352">
    <w:name w:val="87BE71C148B34DB08735B4C78A28F035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301660D4C232439485D2482B55AC16682">
    <w:name w:val="301660D4C232439485D2482B55AC1668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696C70E2491C48B7AB86B65BF30E68292">
    <w:name w:val="696C70E2491C48B7AB86B65BF30E6829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664BEED6F91C45B58E72BEB6B5F09D4B2">
    <w:name w:val="664BEED6F91C45B58E72BEB6B5F09D4B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AEB8C7BECE474AA48EA7C08EDDE0428D2">
    <w:name w:val="AEB8C7BECE474AA48EA7C08EDDE0428D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1C5E761046824CCFB2CFF94F9E2B39892">
    <w:name w:val="1C5E761046824CCFB2CFF94F9E2B3989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CE9024D13DA54DE6ADECF235BF1927062">
    <w:name w:val="CE9024D13DA54DE6ADECF235BF192706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CE4251046F954C3C9835987556886D1E2">
    <w:name w:val="CE4251046F954C3C9835987556886D1E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56299C07D7044DD9BDFE1EDD0453EEDB2">
    <w:name w:val="56299C07D7044DD9BDFE1EDD0453EEDB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C3B72B8C75D14F62A4046D28D98C3ECE2">
    <w:name w:val="C3B72B8C75D14F62A4046D28D98C3ECE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4BFAE1E8F305425FAC33A2EF1FA99AAF2">
    <w:name w:val="4BFAE1E8F305425FAC33A2EF1FA99AAF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54C81DCA79F8437484DDCA8720803B1A2">
    <w:name w:val="54C81DCA79F8437484DDCA8720803B1A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23576B7BDFA14E4AA08EE21F79342D0A2">
    <w:name w:val="23576B7BDFA14E4AA08EE21F79342D0A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E76CE44DB32044B59BEF4B15F565D8E52">
    <w:name w:val="E76CE44DB32044B59BEF4B15F565D8E5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3C114B41678249489000224BBF0D52062">
    <w:name w:val="3C114B41678249489000224BBF0D5206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8F2A7F346BC14994A567B77CFC9C6CD72">
    <w:name w:val="8F2A7F346BC14994A567B77CFC9C6CD7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6AA56CC06A2E496E8FE8A3A3785C3CCB2">
    <w:name w:val="6AA56CC06A2E496E8FE8A3A3785C3CCB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E60C424C8A9943CCA1ACB2E06FACFAD72">
    <w:name w:val="E60C424C8A9943CCA1ACB2E06FACFAD7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56FEE8251E4949B9AB7024763104DD292">
    <w:name w:val="56FEE8251E4949B9AB7024763104DD29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DC34771600E349DB87389FAB3F3D00E22">
    <w:name w:val="DC34771600E349DB87389FAB3F3D00E2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B3AD7BAFAB9144D9935F298C48E5F2D62">
    <w:name w:val="B3AD7BAFAB9144D9935F298C48E5F2D6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880085C06AC74512BAD8E1645FD6FA9C2">
    <w:name w:val="880085C06AC74512BAD8E1645FD6FA9C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47832F51255C4E72B3EBDFDD014413FA2">
    <w:name w:val="47832F51255C4E72B3EBDFDD014413FA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0B0608FAE9954761BDFAF9813DA180162">
    <w:name w:val="0B0608FAE9954761BDFAF9813DA18016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9868E1CC21BD49F489CD8F7706C114592">
    <w:name w:val="9868E1CC21BD49F489CD8F7706C11459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8CA975AF172345049AF7E4FBC1DB0E762">
    <w:name w:val="8CA975AF172345049AF7E4FBC1DB0E76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F566878040E7443E813358E0D6982C052">
    <w:name w:val="F566878040E7443E813358E0D6982C05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0C052C3E22BA4280B56FD41A81AFAF662">
    <w:name w:val="0C052C3E22BA4280B56FD41A81AFAF66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7594FD26D81B445D9CDB18D6AD9FC4182">
    <w:name w:val="7594FD26D81B445D9CDB18D6AD9FC418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7B4F6AA0E92146DCAA2E5E57ED51022A2">
    <w:name w:val="7B4F6AA0E92146DCAA2E5E57ED51022A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A92AB552804840EE88C1E16456F8562A2">
    <w:name w:val="A92AB552804840EE88C1E16456F8562A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3B95A8AB79A54E82B0D312C74B6F369F2">
    <w:name w:val="3B95A8AB79A54E82B0D312C74B6F369F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E562CF707EA3439CBFE82D0C2710212E2">
    <w:name w:val="E562CF707EA3439CBFE82D0C2710212E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3EFDFFFC1EA54AAD903CC5BF0E45F9D52">
    <w:name w:val="3EFDFFFC1EA54AAD903CC5BF0E45F9D5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7C29B43D735F40238EB3E47E838866DF2">
    <w:name w:val="7C29B43D735F40238EB3E47E838866DF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2C59794EA01644769573442C6DB41A392">
    <w:name w:val="2C59794EA01644769573442C6DB41A39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E0974950AD2242509B24F563FF6DA3AA2">
    <w:name w:val="E0974950AD2242509B24F563FF6DA3AA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787AF97576EC47BB87E3338AA12FD8892">
    <w:name w:val="787AF97576EC47BB87E3338AA12FD889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4C660BA1958A4467BDEF3484DC01E9DD2">
    <w:name w:val="4C660BA1958A4467BDEF3484DC01E9DD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050FE926F93242FFB135F655C32503C62">
    <w:name w:val="050FE926F93242FFB135F655C32503C6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04C73760D80E41E3B323CB095F4D3CF02">
    <w:name w:val="04C73760D80E41E3B323CB095F4D3CF0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55ACE3A4005C43ECB32D2C5090EBB90A2">
    <w:name w:val="55ACE3A4005C43ECB32D2C5090EBB90A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1BBE528D9532472DA654BA9C9EB8D6682">
    <w:name w:val="1BBE528D9532472DA654BA9C9EB8D668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C9F8CC2EC28A4029B2089A600478B1072">
    <w:name w:val="C9F8CC2EC28A4029B2089A600478B107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8F227F7D340F446A933FE5FCC54A8B542">
    <w:name w:val="8F227F7D340F446A933FE5FCC54A8B54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8246FDAB085C4B6E8EAC3824A57FC2532">
    <w:name w:val="8246FDAB085C4B6E8EAC3824A57FC253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166BFC0F9CF74E9E80C6134E8D6CE8342">
    <w:name w:val="166BFC0F9CF74E9E80C6134E8D6CE834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63BFDACB37C447C0A906FCB62969B7E22">
    <w:name w:val="63BFDACB37C447C0A906FCB62969B7E2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9C195EDA88834E21834A4251CA082AEB2">
    <w:name w:val="9C195EDA88834E21834A4251CA082AEB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E6E916D4D4DD4034B6750E0F2B2EA4222">
    <w:name w:val="E6E916D4D4DD4034B6750E0F2B2EA422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77DBA019917143BC95848BD97D4550D32">
    <w:name w:val="77DBA019917143BC95848BD97D4550D3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ECFE8B9F3D4C461B87706EAF43D70FF22">
    <w:name w:val="ECFE8B9F3D4C461B87706EAF43D70FF2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12DA843C81FF42F8AEFF4D34D66833F12">
    <w:name w:val="12DA843C81FF42F8AEFF4D34D66833F1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B23EBFD86CAA47EA9D3CD68C002F4DDD2">
    <w:name w:val="B23EBFD86CAA47EA9D3CD68C002F4DDD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BAEED48A5B39495999B6C1D3365EEEE82">
    <w:name w:val="BAEED48A5B39495999B6C1D3365EEEE8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FD7C214186D64D87AD6D82D10046E25F2">
    <w:name w:val="FD7C214186D64D87AD6D82D10046E25F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CC7FDD6B776B4090BFCD27BBDD3E91822">
    <w:name w:val="CC7FDD6B776B4090BFCD27BBDD3E9182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4E0AE2B21C8E44AB91AC55162842AC962">
    <w:name w:val="4E0AE2B21C8E44AB91AC55162842AC96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021DD4EF4C514C35A0CCDB0BCB599A7C2">
    <w:name w:val="021DD4EF4C514C35A0CCDB0BCB599A7C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579ED863A30945A0A3A5184E7EBDDBF12">
    <w:name w:val="579ED863A30945A0A3A5184E7EBDDBF1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D6B7540B65E1485BAA28EB60340A70F12">
    <w:name w:val="D6B7540B65E1485BAA28EB60340A70F1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A75A4C5400DC429AAEE994D12357748E2">
    <w:name w:val="A75A4C5400DC429AAEE994D12357748E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623124BC79624FAF912CCFB531CF97562">
    <w:name w:val="623124BC79624FAF912CCFB531CF9756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316DA821E20D483E875A7D79FEE045702">
    <w:name w:val="316DA821E20D483E875A7D79FEE04570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F9098538921D4A4CB13053FDF9F368412">
    <w:name w:val="F9098538921D4A4CB13053FDF9F36841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3F6BA70BE45D4404A49DE77B3946EB1E2">
    <w:name w:val="3F6BA70BE45D4404A49DE77B3946EB1E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5F60BA3AC86345AB84A71ECA67BA6A162">
    <w:name w:val="5F60BA3AC86345AB84A71ECA67BA6A16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AD43469B60184FA09FA273655545ADD12">
    <w:name w:val="AD43469B60184FA09FA273655545ADD1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95693C5A88B44C8EB1D6D372B50A045C2">
    <w:name w:val="95693C5A88B44C8EB1D6D372B50A045C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F048D468EF9A47FD9D3BBE32C0DF9C2A2">
    <w:name w:val="F048D468EF9A47FD9D3BBE32C0DF9C2A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36DA8BE5D1A4438F9F76F705DD4ECFD62">
    <w:name w:val="36DA8BE5D1A4438F9F76F705DD4ECFD6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298CFA4DF9924178A3C18F93CF0B7FCB2">
    <w:name w:val="298CFA4DF9924178A3C18F93CF0B7FCB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CB8EFE73811E40F69E9430A993617A632">
    <w:name w:val="CB8EFE73811E40F69E9430A993617A63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73935414A4554A11ACFB005D29AA51A52">
    <w:name w:val="73935414A4554A11ACFB005D29AA51A5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AF1AB61D837C434DA4814AD0F8A257CB2">
    <w:name w:val="AF1AB61D837C434DA4814AD0F8A257CB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BCF40D97D2684830AC79BE10A24FA73B2">
    <w:name w:val="BCF40D97D2684830AC79BE10A24FA73B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50322251FBDB4438955BB15255EBC8CB2">
    <w:name w:val="50322251FBDB4438955BB15255EBC8CB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56BBCAF1EEB44D4D90E0AF7C43D890BE2">
    <w:name w:val="56BBCAF1EEB44D4D90E0AF7C43D890BE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EDE64071D17248EC9503C77892B692E82">
    <w:name w:val="EDE64071D17248EC9503C77892B692E8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654080594E7E4A6ABF926708F41653DB2">
    <w:name w:val="654080594E7E4A6ABF926708F41653DB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7EC842C3E5CE47229F2E590A17A124E92">
    <w:name w:val="7EC842C3E5CE47229F2E590A17A124E9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09D083F34DDD4B338E7C4F69F64687F92">
    <w:name w:val="09D083F34DDD4B338E7C4F69F64687F9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8E3A514F3F4746238D015BD3749248C22">
    <w:name w:val="8E3A514F3F4746238D015BD3749248C2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B9D4C39532BE47D28C2C379FF7E5E4582">
    <w:name w:val="B9D4C39532BE47D28C2C379FF7E5E458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D5BE8556663141AE8822EFB95270F02E2">
    <w:name w:val="D5BE8556663141AE8822EFB95270F02E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BC01434EADC04B5CA73A786E0AA393082">
    <w:name w:val="BC01434EADC04B5CA73A786E0AA39308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70BA136DF11C49C8A3A1AA88D6612B3F2">
    <w:name w:val="70BA136DF11C49C8A3A1AA88D6612B3F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DAAA74685D2D47A5A3266257AE8A91272">
    <w:name w:val="DAAA74685D2D47A5A3266257AE8A9127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0E7477A47B21472994894F142FE6A9702">
    <w:name w:val="0E7477A47B21472994894F142FE6A970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1235798E46874D48A060E3A2B7019BDB2">
    <w:name w:val="1235798E46874D48A060E3A2B7019BDB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ACCDC1373B9E412B9E55CBB69A3130A32">
    <w:name w:val="ACCDC1373B9E412B9E55CBB69A3130A3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C69EDCE0542E4793ABEB474C0F6894802">
    <w:name w:val="C69EDCE0542E4793ABEB474C0F689480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3F057CA287E0485A8AA91E7208B346B72">
    <w:name w:val="3F057CA287E0485A8AA91E7208B346B7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D949531FBBE94315BECC389344C985A72">
    <w:name w:val="D949531FBBE94315BECC389344C985A7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D00F4A00214246C38BFD33CD22B96DA92">
    <w:name w:val="D00F4A00214246C38BFD33CD22B96DA9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D30DBBAAC3824B31998767AA2C41F61F2">
    <w:name w:val="D30DBBAAC3824B31998767AA2C41F61F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603A0AAD236D4D2AAA21A43C7E8DCDA42">
    <w:name w:val="603A0AAD236D4D2AAA21A43C7E8DCDA4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58A58EB4C1A44AE6B1A17EF5464A20332">
    <w:name w:val="58A58EB4C1A44AE6B1A17EF5464A2033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544AD125228F4B14A0B4D625BB1DA6EC2">
    <w:name w:val="544AD125228F4B14A0B4D625BB1DA6EC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C0D6D02D60F54135A3B6371A498BA12F2">
    <w:name w:val="C0D6D02D60F54135A3B6371A498BA12F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AE6BFFED1E484B148C35BB977DDEA3C92">
    <w:name w:val="AE6BFFED1E484B148C35BB977DDEA3C9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0F625BFED62640DBA437EC646E65D2D42">
    <w:name w:val="0F625BFED62640DBA437EC646E65D2D4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FEEB41A6657145979E07A5B5ED1A13F62">
    <w:name w:val="FEEB41A6657145979E07A5B5ED1A13F6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FA13BDB959B4492995E5029E37AD6F322">
    <w:name w:val="FA13BDB959B4492995E5029E37AD6F32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BAAB7215A7A2431593B5D49EF754DD982">
    <w:name w:val="BAAB7215A7A2431593B5D49EF754DD98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BDBAD987B5E5414C8F39D58881EC109C2">
    <w:name w:val="BDBAD987B5E5414C8F39D58881EC109C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4ADE353230704BC184834BDF54E1BDDC2">
    <w:name w:val="4ADE353230704BC184834BDF54E1BDDC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307AAEAE164E4018BFA7BC2D968FC0932">
    <w:name w:val="307AAEAE164E4018BFA7BC2D968FC093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DC328603D78749378CBAF690F2A500B42">
    <w:name w:val="DC328603D78749378CBAF690F2A500B4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001FF801C0DC42E19A304C9EF6D796242">
    <w:name w:val="001FF801C0DC42E19A304C9EF6D79624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84F29ACAA61841AD8D0C6C8DFF9F40372">
    <w:name w:val="84F29ACAA61841AD8D0C6C8DFF9F4037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FF3E2C0EFFAB4BAC87F576039762B0202">
    <w:name w:val="FF3E2C0EFFAB4BAC87F576039762B020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A1811CC67902498485F404470955FE642">
    <w:name w:val="A1811CC67902498485F404470955FE64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B22605EBAE3345199CC37E4828C4B1A22">
    <w:name w:val="B22605EBAE3345199CC37E4828C4B1A2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21B1F2BC3BC84964B674D46FEE196C602">
    <w:name w:val="21B1F2BC3BC84964B674D46FEE196C60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5B36FD398212473587666B02A9148C012">
    <w:name w:val="5B36FD398212473587666B02A9148C012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C82EC0E70ECF483AA581C21824D5C0C01">
    <w:name w:val="C82EC0E70ECF483AA581C21824D5C0C0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79C0E285AE2C4004B4DD2DE610D34DDC1">
    <w:name w:val="79C0E285AE2C4004B4DD2DE610D34DDC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F324A747B9634624B1DD2033FD5362FA1">
    <w:name w:val="F324A747B9634624B1DD2033FD5362FA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F54A7D5FC963452EBB2AE18C663996661">
    <w:name w:val="F54A7D5FC963452EBB2AE18C66399666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BD8443CABC14480C8BB67D49DEDD1E841">
    <w:name w:val="BD8443CABC14480C8BB67D49DEDD1E84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8B106E8F049F4807B25CAD4D325CE0521">
    <w:name w:val="8B106E8F049F4807B25CAD4D325CE052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FA111B5A2D93470EB77126EBACCB6FD61">
    <w:name w:val="FA111B5A2D93470EB77126EBACCB6FD6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59117FD416CC4C07879D9DE2B160470A1">
    <w:name w:val="59117FD416CC4C07879D9DE2B160470A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C5037EA3A46442CFBD79CDC820B7F4AE1">
    <w:name w:val="C5037EA3A46442CFBD79CDC820B7F4AE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EF4A91BB1DDB47B7BE7F8F84E3573DD01">
    <w:name w:val="EF4A91BB1DDB47B7BE7F8F84E3573DD0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54B6C03452FB41F1A06EA48CC343093B1">
    <w:name w:val="54B6C03452FB41F1A06EA48CC343093B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6A3236D577BF4B508D0BE1502618BE5B1">
    <w:name w:val="6A3236D577BF4B508D0BE1502618BE5B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3B1C151838B44890B583D1E8C51EA4FF1">
    <w:name w:val="3B1C151838B44890B583D1E8C51EA4FF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37ACA20B7F4B4BB2932594E0544AB8BB1">
    <w:name w:val="37ACA20B7F4B4BB2932594E0544AB8BB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622B3D5F7C54461BBECD1BC4B057D3961">
    <w:name w:val="622B3D5F7C54461BBECD1BC4B057D396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0B17374A87234A0A974A33868644857F1">
    <w:name w:val="0B17374A87234A0A974A33868644857F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A66834CDE81F43568D406074F669CFA21">
    <w:name w:val="A66834CDE81F43568D406074F669CFA2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C4A839523B3D4E86B73ACF8FD40F492D1">
    <w:name w:val="C4A839523B3D4E86B73ACF8FD40F492D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6D8C068FE09D481E9FE522F6736163441">
    <w:name w:val="6D8C068FE09D481E9FE522F673616344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3AE6FEA72A094FEAB1518630458F57AF1">
    <w:name w:val="3AE6FEA72A094FEAB1518630458F57AF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F3343E5FEACD4794B1818C0DECABB6E41">
    <w:name w:val="F3343E5FEACD4794B1818C0DECABB6E4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5C9CA00967934EDF8D62DB08CA0028611">
    <w:name w:val="5C9CA00967934EDF8D62DB08CA002861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9B9E26E541674FAA987B270B3EA190821">
    <w:name w:val="9B9E26E541674FAA987B270B3EA19082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52546DDAF1D6499E9E5DDD6B4F159C1C1">
    <w:name w:val="52546DDAF1D6499E9E5DDD6B4F159C1C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C7EF5F1A20874050BA92F6FDAC2F4B031">
    <w:name w:val="C7EF5F1A20874050BA92F6FDAC2F4B03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F0CD292760254FBFB7923199935E26FE1">
    <w:name w:val="F0CD292760254FBFB7923199935E26FE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291753AF6BDE4CD89D04D6826C0B2E7F1">
    <w:name w:val="291753AF6BDE4CD89D04D6826C0B2E7F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9DEFA254A7284E2E9CD980FD8029D1141">
    <w:name w:val="9DEFA254A7284E2E9CD980FD8029D114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ACED27586823408C924C5405A76F7FFC1">
    <w:name w:val="ACED27586823408C924C5405A76F7FFC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12766008FD114ED7B66BEF4BE96884061">
    <w:name w:val="12766008FD114ED7B66BEF4BE9688406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C41AA3C829E84B87946BBC008383D1831">
    <w:name w:val="C41AA3C829E84B87946BBC008383D183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B93BB5F467184CDE9D2F424568E8551F1">
    <w:name w:val="B93BB5F467184CDE9D2F424568E8551F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EEBB38B14CDF44829F23BA15FDA7BF4F1">
    <w:name w:val="EEBB38B14CDF44829F23BA15FDA7BF4F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2789C2AA0E2D48C3B3258FD860048B841">
    <w:name w:val="2789C2AA0E2D48C3B3258FD860048B84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C9B55682C82D475AA764DF66DC55637F1">
    <w:name w:val="C9B55682C82D475AA764DF66DC55637F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0826637796DC4B6DADA86043E63DADF81">
    <w:name w:val="0826637796DC4B6DADA86043E63DADF8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20046D79A1D34C159F8FE2344ACBB3C21">
    <w:name w:val="20046D79A1D34C159F8FE2344ACBB3C2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2D4E4B03C4794C1FAAC0472F177C16291">
    <w:name w:val="2D4E4B03C4794C1FAAC0472F177C1629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919518CE67C448249CC6729BB96A72BB1">
    <w:name w:val="919518CE67C448249CC6729BB96A72BB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C4A758D52DEA439AA25A8D0245D39CEB1">
    <w:name w:val="C4A758D52DEA439AA25A8D0245D39CEB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A65534BFE1BF44E7888E673452504FE71">
    <w:name w:val="A65534BFE1BF44E7888E673452504FE7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DD6D56F7BAE0423DB5C93FD70FF46CE41">
    <w:name w:val="DD6D56F7BAE0423DB5C93FD70FF46CE4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61FEC115B6324E5EA92D0740D1A227831">
    <w:name w:val="61FEC115B6324E5EA92D0740D1A22783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A403E5FB9DC74C8885B492A31A44F3231">
    <w:name w:val="A403E5FB9DC74C8885B492A31A44F323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AAB0FD28C90D45AF84F428D8F82F40081">
    <w:name w:val="AAB0FD28C90D45AF84F428D8F82F4008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D6D472DD700C4062988EF45B4B178E381">
    <w:name w:val="D6D472DD700C4062988EF45B4B178E38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2192E8A602084B108CC9F562A897F0FD1">
    <w:name w:val="2192E8A602084B108CC9F562A897F0FD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D83585B1AF134E8DB08A51B92AE067391">
    <w:name w:val="D83585B1AF134E8DB08A51B92AE06739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A87E962CAA1140129096A6682A4E7C471">
    <w:name w:val="A87E962CAA1140129096A6682A4E7C47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532B2BACA13142D88C2747E00C768C8E1">
    <w:name w:val="532B2BACA13142D88C2747E00C768C8E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00824F813B6746FC9B8BBD194A3690361">
    <w:name w:val="00824F813B6746FC9B8BBD194A369036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4240813D11F5404098544A5F2A3EEF5D1">
    <w:name w:val="4240813D11F5404098544A5F2A3EEF5D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A85389114B6247CBAD5799D3A3F56EFD1">
    <w:name w:val="A85389114B6247CBAD5799D3A3F56EFD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6431C045311143BA97A71348A16065281">
    <w:name w:val="6431C045311143BA97A71348A1606528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427447E6519943379AB21C9B6902C36B1">
    <w:name w:val="427447E6519943379AB21C9B6902C36B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DB37A74C256D4379B6983034FC49AEDE1">
    <w:name w:val="DB37A74C256D4379B6983034FC49AEDE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BE75DC628B0F4EC488E6D3F8D0BFD48A1">
    <w:name w:val="BE75DC628B0F4EC488E6D3F8D0BFD48A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1BEA8305687D42ADB1D611E7334F5EDE1">
    <w:name w:val="1BEA8305687D42ADB1D611E7334F5EDE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4E98EF0AF4104381984DC968D7B78E311">
    <w:name w:val="4E98EF0AF4104381984DC968D7B78E31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CD6191FD47284AECB18CB406EF64E2441">
    <w:name w:val="CD6191FD47284AECB18CB406EF64E244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71F8A5779CB143A9B4F4685F47430E951">
    <w:name w:val="71F8A5779CB143A9B4F4685F47430E95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8679B69CB9EA401E8A528C89394DD4B11">
    <w:name w:val="8679B69CB9EA401E8A528C89394DD4B1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A5474E8BA9A64F17BA2FA06E2A5FC5021">
    <w:name w:val="A5474E8BA9A64F17BA2FA06E2A5FC502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16530A9234F64089B394C864972BC7A81">
    <w:name w:val="16530A9234F64089B394C864972BC7A8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46E622A040DA4A8EB469BBC6EBFAE52C1">
    <w:name w:val="46E622A040DA4A8EB469BBC6EBFAE52C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802BE332F067491D856BB4EA4878ECF71">
    <w:name w:val="802BE332F067491D856BB4EA4878ECF7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C2B6819F179F4F78938E9BBAD37D84EB1">
    <w:name w:val="C2B6819F179F4F78938E9BBAD37D84EB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D152CD40CBCF4737B6C5B9CEDC585C2C1">
    <w:name w:val="D152CD40CBCF4737B6C5B9CEDC585C2C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1621C8B2EE1144A690D0B989089D3AA31">
    <w:name w:val="1621C8B2EE1144A690D0B989089D3AA3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E0C8CB7A265646AFAD57B11A401B34211">
    <w:name w:val="E0C8CB7A265646AFAD57B11A401B3421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7646BED5D61546BAB7B7B226FC7755291">
    <w:name w:val="7646BED5D61546BAB7B7B226FC775529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686B0AD8EC6F437BA37BE357F33B6ED91">
    <w:name w:val="686B0AD8EC6F437BA37BE357F33B6ED91"/>
    <w:rsid w:val="00D52A04"/>
    <w:pPr>
      <w:spacing w:after="0" w:line="240" w:lineRule="auto"/>
    </w:pPr>
    <w:rPr>
      <w:rFonts w:ascii="Arial" w:eastAsia="Times New Roman" w:hAnsi="Arial" w:cs="Arial"/>
      <w:sz w:val="18"/>
      <w:szCs w:val="1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9C7C6-589F-4FD5-9873-CD5154011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1849</Words>
  <Characters>10544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QBS Submittal Booklet - Division 5 - CT 330 Part II</vt:lpstr>
    </vt:vector>
  </TitlesOfParts>
  <Company>CTDCS</Company>
  <LinksUpToDate>false</LinksUpToDate>
  <CharactersWithSpaces>12369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QBS Submittal Booklet - Division 5 - CT 330 Part II</dc:title>
  <dc:subject/>
  <dc:creator>Cutler, Rebecca</dc:creator>
  <cp:keywords/>
  <dc:description/>
  <cp:lastModifiedBy>Cutler, Rebecca</cp:lastModifiedBy>
  <cp:revision>7</cp:revision>
  <cp:lastPrinted>2018-07-27T17:31:00Z</cp:lastPrinted>
  <dcterms:created xsi:type="dcterms:W3CDTF">2024-07-05T18:32:00Z</dcterms:created>
  <dcterms:modified xsi:type="dcterms:W3CDTF">2024-07-05T18:41:00Z</dcterms:modified>
</cp:coreProperties>
</file>