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AD81" w14:textId="77777777" w:rsidR="00C4064B" w:rsidRPr="00C4064B" w:rsidRDefault="00C4064B" w:rsidP="00C4064B"/>
    <w:p w14:paraId="75195B1C" w14:textId="77777777" w:rsidR="00411F21" w:rsidRPr="00411F21" w:rsidRDefault="00411F21" w:rsidP="00411F21">
      <w:pPr>
        <w:spacing w:line="259" w:lineRule="auto"/>
        <w:jc w:val="center"/>
        <w:rPr>
          <w:rFonts w:eastAsia="Calibri"/>
          <w:b/>
          <w:bCs/>
          <w:sz w:val="32"/>
          <w:szCs w:val="32"/>
        </w:rPr>
      </w:pPr>
      <w:r w:rsidRPr="00411F21">
        <w:rPr>
          <w:rFonts w:eastAsia="Calibri"/>
          <w:b/>
          <w:bCs/>
          <w:sz w:val="32"/>
          <w:szCs w:val="32"/>
        </w:rPr>
        <w:t>STATE OF CONNECTICUT</w:t>
      </w:r>
    </w:p>
    <w:p w14:paraId="68C9444B" w14:textId="77777777" w:rsidR="00411F21" w:rsidRPr="00411F21" w:rsidRDefault="00411F21" w:rsidP="00411F21">
      <w:pPr>
        <w:spacing w:line="259" w:lineRule="auto"/>
        <w:jc w:val="center"/>
        <w:rPr>
          <w:rFonts w:eastAsia="Calibri"/>
          <w:b/>
          <w:bCs/>
          <w:sz w:val="32"/>
          <w:szCs w:val="32"/>
        </w:rPr>
      </w:pPr>
      <w:r w:rsidRPr="00411F21">
        <w:rPr>
          <w:rFonts w:eastAsia="Calibri"/>
          <w:b/>
          <w:bCs/>
          <w:sz w:val="32"/>
          <w:szCs w:val="32"/>
        </w:rPr>
        <w:t xml:space="preserve">DEPARTMENT OF ADMINISTRATIVE SERVICES </w:t>
      </w:r>
    </w:p>
    <w:p w14:paraId="0C4DECA8" w14:textId="77777777" w:rsidR="00411F21" w:rsidRPr="00411F21" w:rsidRDefault="00411F21" w:rsidP="00411F21">
      <w:pPr>
        <w:spacing w:line="259" w:lineRule="auto"/>
        <w:jc w:val="center"/>
        <w:rPr>
          <w:rFonts w:eastAsia="Calibri"/>
          <w:b/>
          <w:bCs/>
          <w:sz w:val="32"/>
          <w:szCs w:val="32"/>
        </w:rPr>
      </w:pPr>
      <w:r w:rsidRPr="00411F21">
        <w:rPr>
          <w:rFonts w:eastAsia="Calibri"/>
          <w:b/>
          <w:bCs/>
          <w:sz w:val="32"/>
          <w:szCs w:val="32"/>
        </w:rPr>
        <w:t>REAL ESTATE AND CONSTRUCTION SERVICES</w:t>
      </w:r>
    </w:p>
    <w:p w14:paraId="0B09BDDF" w14:textId="07A45333" w:rsidR="00411F21" w:rsidRPr="00411F21" w:rsidRDefault="002E3228" w:rsidP="00411F21">
      <w:pPr>
        <w:spacing w:line="259" w:lineRule="auto"/>
        <w:jc w:val="center"/>
        <w:rPr>
          <w:rFonts w:eastAsia="Calibri"/>
          <w:b/>
          <w:bCs/>
          <w:sz w:val="28"/>
          <w:szCs w:val="28"/>
        </w:rPr>
      </w:pPr>
      <w:r w:rsidRPr="00DC06C3">
        <w:rPr>
          <w:rFonts w:eastAsia="Calibri"/>
          <w:b/>
          <w:bCs/>
          <w:sz w:val="28"/>
          <w:szCs w:val="28"/>
        </w:rPr>
        <w:t>Office of Legal Affairs, Policy and Procurement</w:t>
      </w:r>
    </w:p>
    <w:p w14:paraId="0FC5DAF9" w14:textId="77777777" w:rsidR="00411F21" w:rsidRPr="00411F21" w:rsidRDefault="00411F21" w:rsidP="00411F21">
      <w:pPr>
        <w:spacing w:line="259" w:lineRule="auto"/>
        <w:jc w:val="center"/>
        <w:rPr>
          <w:rFonts w:eastAsia="Calibri"/>
          <w:b/>
          <w:bCs/>
          <w:sz w:val="28"/>
          <w:szCs w:val="28"/>
        </w:rPr>
      </w:pPr>
      <w:r w:rsidRPr="00411F21">
        <w:rPr>
          <w:rFonts w:eastAsia="Calibri"/>
          <w:b/>
          <w:bCs/>
          <w:sz w:val="28"/>
          <w:szCs w:val="28"/>
        </w:rPr>
        <w:t>450 Columbus Boulevard</w:t>
      </w:r>
    </w:p>
    <w:p w14:paraId="346E3675" w14:textId="77777777" w:rsidR="00411F21" w:rsidRPr="00411F21" w:rsidRDefault="00411F21" w:rsidP="00411F21">
      <w:pPr>
        <w:spacing w:line="259" w:lineRule="auto"/>
        <w:jc w:val="center"/>
        <w:rPr>
          <w:rFonts w:eastAsia="Calibri"/>
          <w:b/>
          <w:bCs/>
          <w:sz w:val="28"/>
          <w:szCs w:val="28"/>
        </w:rPr>
      </w:pPr>
      <w:r w:rsidRPr="00411F21">
        <w:rPr>
          <w:rFonts w:eastAsia="Calibri"/>
          <w:b/>
          <w:bCs/>
          <w:sz w:val="28"/>
          <w:szCs w:val="28"/>
        </w:rPr>
        <w:t>Hartford, Connecticut 06103</w:t>
      </w:r>
    </w:p>
    <w:p w14:paraId="3B744D7C" w14:textId="77777777" w:rsidR="00D25BEF" w:rsidRPr="002E2655" w:rsidRDefault="00D25BEF" w:rsidP="00C4064B">
      <w:pPr>
        <w:jc w:val="center"/>
        <w:rPr>
          <w:sz w:val="16"/>
          <w:szCs w:val="16"/>
        </w:rPr>
      </w:pPr>
    </w:p>
    <w:p w14:paraId="74B8AD83" w14:textId="77777777" w:rsidR="007C413E" w:rsidRDefault="007C413E" w:rsidP="002E2655">
      <w:pPr>
        <w:spacing w:before="40"/>
        <w:jc w:val="center"/>
        <w:rPr>
          <w:rFonts w:cs="Times New Roman"/>
          <w:b/>
          <w:sz w:val="32"/>
          <w:szCs w:val="32"/>
        </w:rPr>
      </w:pPr>
      <w:r w:rsidRPr="009C61CC">
        <w:rPr>
          <w:rFonts w:cs="Times New Roman"/>
          <w:b/>
          <w:sz w:val="32"/>
          <w:szCs w:val="32"/>
        </w:rPr>
        <w:t xml:space="preserve">QBS </w:t>
      </w:r>
      <w:r>
        <w:rPr>
          <w:rFonts w:cs="Times New Roman"/>
          <w:b/>
          <w:sz w:val="32"/>
          <w:szCs w:val="32"/>
        </w:rPr>
        <w:t>SUBMITTAL BOOKLET</w:t>
      </w:r>
    </w:p>
    <w:p w14:paraId="74B8AD84" w14:textId="77777777" w:rsidR="007C413E" w:rsidRPr="00135019" w:rsidRDefault="007C413E" w:rsidP="00C4064B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="-720" w:tblpY="104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12301" w14:paraId="74B8AD88" w14:textId="77777777" w:rsidTr="00450989">
        <w:trPr>
          <w:trHeight w:val="2520"/>
        </w:trPr>
        <w:tc>
          <w:tcPr>
            <w:tcW w:w="10800" w:type="dxa"/>
          </w:tcPr>
          <w:p w14:paraId="74B8AD85" w14:textId="77777777" w:rsidR="00FF7801" w:rsidRPr="009E58FD" w:rsidRDefault="00FF7801" w:rsidP="00DC663B">
            <w:pPr>
              <w:jc w:val="center"/>
              <w:rPr>
                <w:rFonts w:cs="Times New Roman"/>
                <w:sz w:val="12"/>
                <w:szCs w:val="12"/>
              </w:rPr>
            </w:pPr>
          </w:p>
          <w:sdt>
            <w:sdtPr>
              <w:rPr>
                <w:rFonts w:cs="Times New Roman"/>
                <w:sz w:val="28"/>
                <w:szCs w:val="28"/>
              </w:rPr>
              <w:alias w:val="Click On Icon Below to Insert Image of Firm Logo"/>
              <w:tag w:val="Click On Icon Below to Insert Image of Firm Logo"/>
              <w:id w:val="1230653017"/>
              <w:showingPlcHdr/>
              <w:picture/>
            </w:sdtPr>
            <w:sdtEndPr/>
            <w:sdtContent>
              <w:p w14:paraId="74B8AD86" w14:textId="77777777" w:rsidR="00E57F7D" w:rsidRDefault="00E57F7D" w:rsidP="00DC663B">
                <w:pPr>
                  <w:jc w:val="center"/>
                  <w:rPr>
                    <w:rFonts w:cs="Times New Roman"/>
                    <w:sz w:val="28"/>
                    <w:szCs w:val="28"/>
                  </w:rPr>
                </w:pPr>
                <w:r>
                  <w:rPr>
                    <w:rFonts w:cs="Times New Roman"/>
                    <w:noProof/>
                    <w:sz w:val="28"/>
                    <w:szCs w:val="28"/>
                  </w:rPr>
                  <w:drawing>
                    <wp:inline distT="0" distB="0" distL="0" distR="0" wp14:anchorId="74B8ADE8" wp14:editId="74B8ADE9">
                      <wp:extent cx="1362075" cy="1362075"/>
                      <wp:effectExtent l="0" t="0" r="9525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2075" cy="1362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4B8AD87" w14:textId="77777777" w:rsidR="00FF7801" w:rsidRPr="009E58FD" w:rsidRDefault="00FF7801" w:rsidP="00DC663B">
            <w:pPr>
              <w:jc w:val="center"/>
              <w:rPr>
                <w:rFonts w:cs="Times New Roman"/>
              </w:rPr>
            </w:pPr>
          </w:p>
        </w:tc>
      </w:tr>
      <w:tr w:rsidR="00F81106" w14:paraId="74B8AD8A" w14:textId="77777777" w:rsidTr="00726FDD">
        <w:sdt>
          <w:sdtPr>
            <w:rPr>
              <w:b/>
              <w:spacing w:val="10"/>
              <w:sz w:val="36"/>
              <w:szCs w:val="36"/>
            </w:rPr>
            <w:id w:val="-1796275565"/>
            <w:placeholder>
              <w:docPart w:val="DB29263DF9D848269CD1FF8379C5B9D1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74B8AD89" w14:textId="77777777" w:rsidR="00F81106" w:rsidRPr="00F81106" w:rsidRDefault="00F81106" w:rsidP="00F81106">
                <w:pPr>
                  <w:spacing w:before="20" w:after="20"/>
                  <w:jc w:val="center"/>
                  <w:rPr>
                    <w:b/>
                    <w:spacing w:val="10"/>
                    <w:sz w:val="36"/>
                    <w:szCs w:val="36"/>
                  </w:rPr>
                </w:pPr>
                <w:r w:rsidRPr="00F81106">
                  <w:rPr>
                    <w:rStyle w:val="PlaceholderText"/>
                    <w:rFonts w:eastAsiaTheme="minorHAnsi"/>
                    <w:b/>
                    <w:color w:val="0070C0"/>
                    <w:sz w:val="36"/>
                    <w:szCs w:val="36"/>
                  </w:rPr>
                  <w:t>Click Here to Enter Firm Name</w:t>
                </w:r>
              </w:p>
            </w:tc>
          </w:sdtContent>
        </w:sdt>
      </w:tr>
      <w:tr w:rsidR="00F81106" w14:paraId="74B8AD8C" w14:textId="77777777" w:rsidTr="00726FDD">
        <w:sdt>
          <w:sdtPr>
            <w:rPr>
              <w:b/>
              <w:spacing w:val="10"/>
              <w:sz w:val="28"/>
              <w:szCs w:val="28"/>
            </w:rPr>
            <w:id w:val="-932980709"/>
            <w:placeholder>
              <w:docPart w:val="D582ADB54E3547079AA46065B051335B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74B8AD8B" w14:textId="77777777" w:rsidR="00F81106" w:rsidRPr="00F81106" w:rsidRDefault="00F81106" w:rsidP="00F81106">
                <w:pPr>
                  <w:spacing w:before="20" w:after="20"/>
                  <w:jc w:val="center"/>
                  <w:rPr>
                    <w:b/>
                    <w:spacing w:val="10"/>
                    <w:sz w:val="28"/>
                    <w:szCs w:val="28"/>
                  </w:rPr>
                </w:pPr>
                <w:r w:rsidRPr="00F81106">
                  <w:rPr>
                    <w:rStyle w:val="PlaceholderText"/>
                    <w:rFonts w:eastAsiaTheme="minorHAnsi"/>
                    <w:b/>
                    <w:color w:val="0070C0"/>
                    <w:sz w:val="28"/>
                    <w:szCs w:val="28"/>
                  </w:rPr>
                  <w:t>Click Here To Enter Firm Street Address</w:t>
                </w:r>
              </w:p>
            </w:tc>
          </w:sdtContent>
        </w:sdt>
      </w:tr>
      <w:tr w:rsidR="00F81106" w14:paraId="74B8AD8E" w14:textId="77777777" w:rsidTr="00726FDD">
        <w:sdt>
          <w:sdtPr>
            <w:rPr>
              <w:b/>
              <w:spacing w:val="10"/>
              <w:sz w:val="28"/>
              <w:szCs w:val="28"/>
            </w:rPr>
            <w:id w:val="-197014972"/>
            <w:placeholder>
              <w:docPart w:val="6C9F84CAD20B4D58A45ECD6A8E2B1D5A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74B8AD8D" w14:textId="77777777" w:rsidR="00F81106" w:rsidRPr="00F81106" w:rsidRDefault="00F81106" w:rsidP="00F81106">
                <w:pPr>
                  <w:spacing w:before="20" w:after="20"/>
                  <w:jc w:val="center"/>
                  <w:rPr>
                    <w:b/>
                    <w:spacing w:val="10"/>
                    <w:sz w:val="28"/>
                    <w:szCs w:val="28"/>
                  </w:rPr>
                </w:pPr>
                <w:r w:rsidRPr="00F81106">
                  <w:rPr>
                    <w:rStyle w:val="PlaceholderText"/>
                    <w:rFonts w:eastAsiaTheme="minorHAnsi"/>
                    <w:b/>
                    <w:color w:val="0070C0"/>
                    <w:sz w:val="28"/>
                    <w:szCs w:val="28"/>
                  </w:rPr>
                  <w:t>Click Here To Enter Firm City/Town, State Zip</w:t>
                </w:r>
              </w:p>
            </w:tc>
          </w:sdtContent>
        </w:sdt>
      </w:tr>
      <w:tr w:rsidR="00F81106" w14:paraId="74B8AD90" w14:textId="77777777" w:rsidTr="00726FDD">
        <w:sdt>
          <w:sdtPr>
            <w:rPr>
              <w:b/>
              <w:spacing w:val="10"/>
              <w:sz w:val="28"/>
              <w:szCs w:val="28"/>
            </w:rPr>
            <w:id w:val="30236908"/>
            <w:placeholder>
              <w:docPart w:val="BC13282DF5E34979AE063976796C9057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74B8AD8F" w14:textId="77777777" w:rsidR="00F81106" w:rsidRPr="00F81106" w:rsidRDefault="00F81106" w:rsidP="00F81106">
                <w:pPr>
                  <w:spacing w:before="20" w:after="20"/>
                  <w:jc w:val="center"/>
                  <w:rPr>
                    <w:b/>
                    <w:spacing w:val="10"/>
                    <w:sz w:val="28"/>
                    <w:szCs w:val="28"/>
                  </w:rPr>
                </w:pPr>
                <w:r w:rsidRPr="00F81106">
                  <w:rPr>
                    <w:rStyle w:val="PlaceholderText"/>
                    <w:rFonts w:eastAsiaTheme="minorHAnsi"/>
                    <w:b/>
                    <w:color w:val="0070C0"/>
                    <w:sz w:val="28"/>
                    <w:szCs w:val="28"/>
                  </w:rPr>
                  <w:t>Click Here To Enter Type of Legal Entity</w:t>
                </w:r>
              </w:p>
            </w:tc>
          </w:sdtContent>
        </w:sdt>
      </w:tr>
      <w:tr w:rsidR="00C36709" w14:paraId="74B8AD92" w14:textId="77777777" w:rsidTr="00726FDD">
        <w:tc>
          <w:tcPr>
            <w:tcW w:w="10800" w:type="dxa"/>
          </w:tcPr>
          <w:p w14:paraId="74B8AD91" w14:textId="77777777" w:rsidR="00C36709" w:rsidRPr="00F6500D" w:rsidRDefault="00C36709" w:rsidP="00F81106">
            <w:pPr>
              <w:spacing w:before="20" w:after="20"/>
              <w:jc w:val="center"/>
              <w:rPr>
                <w:b/>
                <w:spacing w:val="10"/>
                <w:sz w:val="16"/>
                <w:szCs w:val="16"/>
              </w:rPr>
            </w:pPr>
          </w:p>
        </w:tc>
      </w:tr>
      <w:tr w:rsidR="00C36709" w14:paraId="74B8AD94" w14:textId="77777777" w:rsidTr="00726FDD">
        <w:tc>
          <w:tcPr>
            <w:tcW w:w="10800" w:type="dxa"/>
          </w:tcPr>
          <w:p w14:paraId="74B8AD93" w14:textId="77777777" w:rsidR="00C36709" w:rsidRPr="00F43ECC" w:rsidRDefault="009E58FD" w:rsidP="00F43ECC">
            <w:pPr>
              <w:spacing w:before="20" w:after="20"/>
              <w:jc w:val="center"/>
              <w:rPr>
                <w:b/>
                <w:spacing w:val="10"/>
                <w:sz w:val="24"/>
                <w:szCs w:val="24"/>
              </w:rPr>
            </w:pPr>
            <w:r w:rsidRPr="00F43ECC">
              <w:rPr>
                <w:rFonts w:cs="Times New Roman"/>
                <w:sz w:val="24"/>
                <w:szCs w:val="24"/>
                <w:u w:val="single"/>
              </w:rPr>
              <w:t>1</w:t>
            </w:r>
            <w:r w:rsidRPr="00F43ECC">
              <w:rPr>
                <w:rFonts w:cs="Times New Roman"/>
                <w:sz w:val="24"/>
                <w:szCs w:val="24"/>
                <w:u w:val="single"/>
                <w:vertAlign w:val="superscript"/>
              </w:rPr>
              <w:t>st</w:t>
            </w:r>
            <w:r w:rsidRPr="00F43ECC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 w:rsidR="00C36709" w:rsidRPr="00F43ECC">
              <w:rPr>
                <w:rFonts w:cs="Times New Roman"/>
                <w:sz w:val="24"/>
                <w:szCs w:val="24"/>
                <w:u w:val="single"/>
              </w:rPr>
              <w:t xml:space="preserve">Contact Person: </w:t>
            </w:r>
            <w:sdt>
              <w:sdtPr>
                <w:rPr>
                  <w:b/>
                  <w:spacing w:val="10"/>
                  <w:sz w:val="24"/>
                  <w:szCs w:val="24"/>
                </w:rPr>
                <w:id w:val="-1075044387"/>
                <w:placeholder>
                  <w:docPart w:val="6C4A0D258DF941DA9DA870FB148EF010"/>
                </w:placeholder>
                <w:showingPlcHdr/>
              </w:sdtPr>
              <w:sdtEndPr/>
              <w:sdtContent>
                <w:r w:rsidR="00C36709"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 xml:space="preserve">Click Here to Enter 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>1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  <w:vertAlign w:val="superscript"/>
                  </w:rPr>
                  <w:t>st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 xml:space="preserve"> </w:t>
                </w:r>
                <w:r w:rsidR="00C36709"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>Contact Person</w:t>
                </w:r>
              </w:sdtContent>
            </w:sdt>
          </w:p>
        </w:tc>
      </w:tr>
      <w:tr w:rsidR="009E58FD" w14:paraId="74B8AD96" w14:textId="77777777" w:rsidTr="00726FDD">
        <w:tc>
          <w:tcPr>
            <w:tcW w:w="10800" w:type="dxa"/>
          </w:tcPr>
          <w:p w14:paraId="74B8AD95" w14:textId="77777777" w:rsidR="009E58FD" w:rsidRPr="00F43ECC" w:rsidRDefault="009E58FD" w:rsidP="00F43ECC">
            <w:pPr>
              <w:spacing w:before="20" w:after="20"/>
              <w:jc w:val="center"/>
              <w:rPr>
                <w:b/>
                <w:spacing w:val="10"/>
                <w:sz w:val="24"/>
                <w:szCs w:val="24"/>
              </w:rPr>
            </w:pPr>
            <w:r w:rsidRPr="00F43ECC">
              <w:rPr>
                <w:rFonts w:cs="Times New Roman"/>
                <w:sz w:val="24"/>
                <w:szCs w:val="24"/>
                <w:u w:val="single"/>
              </w:rPr>
              <w:t>1</w:t>
            </w:r>
            <w:r w:rsidRPr="00F43ECC">
              <w:rPr>
                <w:rFonts w:cs="Times New Roman"/>
                <w:sz w:val="24"/>
                <w:szCs w:val="24"/>
                <w:u w:val="single"/>
                <w:vertAlign w:val="superscript"/>
              </w:rPr>
              <w:t>st</w:t>
            </w:r>
            <w:r w:rsidRPr="00F43ECC">
              <w:rPr>
                <w:rFonts w:cs="Times New Roman"/>
                <w:sz w:val="24"/>
                <w:szCs w:val="24"/>
                <w:u w:val="single"/>
              </w:rPr>
              <w:t xml:space="preserve"> Contact Phone Number: </w:t>
            </w:r>
            <w:sdt>
              <w:sdtPr>
                <w:rPr>
                  <w:b/>
                  <w:spacing w:val="10"/>
                  <w:sz w:val="24"/>
                  <w:szCs w:val="24"/>
                </w:rPr>
                <w:id w:val="1104382815"/>
                <w:placeholder>
                  <w:docPart w:val="888FCFADE0B3401BA16AE16DE8CFB371"/>
                </w:placeholder>
                <w:showingPlcHdr/>
              </w:sdtPr>
              <w:sdtEndPr/>
              <w:sdtContent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>Click Here to Enter 1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  <w:vertAlign w:val="superscript"/>
                  </w:rPr>
                  <w:t>st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 xml:space="preserve"> Contact Phone Number</w:t>
                </w:r>
              </w:sdtContent>
            </w:sdt>
          </w:p>
        </w:tc>
      </w:tr>
      <w:tr w:rsidR="009E58FD" w14:paraId="74B8AD98" w14:textId="77777777" w:rsidTr="00726FDD">
        <w:tc>
          <w:tcPr>
            <w:tcW w:w="10800" w:type="dxa"/>
          </w:tcPr>
          <w:p w14:paraId="74B8AD97" w14:textId="77777777" w:rsidR="009E58FD" w:rsidRPr="00F43ECC" w:rsidRDefault="009E58FD" w:rsidP="00F43ECC">
            <w:pPr>
              <w:spacing w:before="20" w:after="20"/>
              <w:jc w:val="center"/>
              <w:rPr>
                <w:b/>
                <w:spacing w:val="10"/>
                <w:sz w:val="24"/>
                <w:szCs w:val="24"/>
              </w:rPr>
            </w:pPr>
            <w:r w:rsidRPr="00F43ECC">
              <w:rPr>
                <w:rFonts w:cs="Times New Roman"/>
                <w:sz w:val="24"/>
                <w:szCs w:val="24"/>
                <w:u w:val="single"/>
              </w:rPr>
              <w:t>1</w:t>
            </w:r>
            <w:r w:rsidRPr="00F43ECC">
              <w:rPr>
                <w:rFonts w:cs="Times New Roman"/>
                <w:sz w:val="24"/>
                <w:szCs w:val="24"/>
                <w:u w:val="single"/>
                <w:vertAlign w:val="superscript"/>
              </w:rPr>
              <w:t>st</w:t>
            </w:r>
            <w:r w:rsidRPr="00F43ECC">
              <w:rPr>
                <w:rFonts w:cs="Times New Roman"/>
                <w:sz w:val="24"/>
                <w:szCs w:val="24"/>
                <w:u w:val="single"/>
              </w:rPr>
              <w:t xml:space="preserve"> Contact Email Address: </w:t>
            </w:r>
            <w:sdt>
              <w:sdtPr>
                <w:rPr>
                  <w:b/>
                  <w:spacing w:val="10"/>
                  <w:sz w:val="24"/>
                  <w:szCs w:val="24"/>
                </w:rPr>
                <w:id w:val="375749737"/>
                <w:placeholder>
                  <w:docPart w:val="22FE137BF5ED4E4F8E2760DF2BD24FAD"/>
                </w:placeholder>
                <w:showingPlcHdr/>
              </w:sdtPr>
              <w:sdtEndPr/>
              <w:sdtContent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>Click Here to Enter 1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  <w:vertAlign w:val="superscript"/>
                  </w:rPr>
                  <w:t>st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 xml:space="preserve"> Contact Email Address</w:t>
                </w:r>
              </w:sdtContent>
            </w:sdt>
          </w:p>
        </w:tc>
      </w:tr>
      <w:tr w:rsidR="009E58FD" w14:paraId="74B8AD9A" w14:textId="77777777" w:rsidTr="00726FDD">
        <w:tc>
          <w:tcPr>
            <w:tcW w:w="10800" w:type="dxa"/>
          </w:tcPr>
          <w:p w14:paraId="74B8AD99" w14:textId="77777777" w:rsidR="009E58FD" w:rsidRPr="00F6500D" w:rsidRDefault="009E58FD" w:rsidP="009E58FD">
            <w:pPr>
              <w:spacing w:before="20" w:after="2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43ECC" w14:paraId="74B8AD9C" w14:textId="77777777" w:rsidTr="00726FDD">
        <w:tc>
          <w:tcPr>
            <w:tcW w:w="10800" w:type="dxa"/>
          </w:tcPr>
          <w:p w14:paraId="74B8AD9B" w14:textId="0604F3A7" w:rsidR="00F43ECC" w:rsidRPr="00F43ECC" w:rsidRDefault="00F43ECC" w:rsidP="00F43ECC">
            <w:pPr>
              <w:spacing w:before="20" w:after="20"/>
              <w:jc w:val="center"/>
              <w:rPr>
                <w:b/>
                <w:spacing w:val="1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2</w:t>
            </w:r>
            <w:r w:rsidR="00612CA6">
              <w:rPr>
                <w:rFonts w:cs="Times New Roman"/>
                <w:sz w:val="24"/>
                <w:szCs w:val="24"/>
                <w:u w:val="single"/>
                <w:vertAlign w:val="superscript"/>
              </w:rPr>
              <w:t>nd</w:t>
            </w:r>
            <w:r w:rsidRPr="00F43ECC">
              <w:rPr>
                <w:rFonts w:cs="Times New Roman"/>
                <w:sz w:val="24"/>
                <w:szCs w:val="24"/>
                <w:u w:val="single"/>
              </w:rPr>
              <w:t xml:space="preserve"> Contact Person: </w:t>
            </w:r>
            <w:sdt>
              <w:sdtPr>
                <w:rPr>
                  <w:b/>
                  <w:spacing w:val="10"/>
                  <w:sz w:val="24"/>
                  <w:szCs w:val="24"/>
                </w:rPr>
                <w:id w:val="-1537260868"/>
                <w:placeholder>
                  <w:docPart w:val="89A50A5F10534FFE9B5813F6F4375561"/>
                </w:placeholder>
                <w:showingPlcHdr/>
              </w:sdtPr>
              <w:sdtEndPr/>
              <w:sdtContent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>Click Here to Enter 2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  <w:vertAlign w:val="superscript"/>
                  </w:rPr>
                  <w:t>nd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 xml:space="preserve"> Contact Person</w:t>
                </w:r>
              </w:sdtContent>
            </w:sdt>
          </w:p>
        </w:tc>
      </w:tr>
      <w:tr w:rsidR="00F43ECC" w14:paraId="74B8AD9E" w14:textId="77777777" w:rsidTr="00726FDD">
        <w:tc>
          <w:tcPr>
            <w:tcW w:w="10800" w:type="dxa"/>
          </w:tcPr>
          <w:p w14:paraId="74B8AD9D" w14:textId="5CDAB304" w:rsidR="00F43ECC" w:rsidRPr="00F43ECC" w:rsidRDefault="00F43ECC" w:rsidP="00F43ECC">
            <w:pPr>
              <w:spacing w:before="20" w:after="20"/>
              <w:jc w:val="center"/>
              <w:rPr>
                <w:b/>
                <w:spacing w:val="1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2</w:t>
            </w:r>
            <w:r w:rsidR="00612CA6">
              <w:rPr>
                <w:rFonts w:cs="Times New Roman"/>
                <w:sz w:val="24"/>
                <w:szCs w:val="24"/>
                <w:u w:val="single"/>
                <w:vertAlign w:val="superscript"/>
              </w:rPr>
              <w:t>nd</w:t>
            </w:r>
            <w:r w:rsidRPr="00F43ECC">
              <w:rPr>
                <w:rFonts w:cs="Times New Roman"/>
                <w:sz w:val="24"/>
                <w:szCs w:val="24"/>
                <w:u w:val="single"/>
              </w:rPr>
              <w:t xml:space="preserve"> Contact Phone Number: </w:t>
            </w:r>
            <w:sdt>
              <w:sdtPr>
                <w:rPr>
                  <w:b/>
                  <w:spacing w:val="10"/>
                  <w:sz w:val="24"/>
                  <w:szCs w:val="24"/>
                </w:rPr>
                <w:id w:val="-2012131488"/>
                <w:placeholder>
                  <w:docPart w:val="DD482370237746459B63D353D4DA0327"/>
                </w:placeholder>
                <w:showingPlcHdr/>
              </w:sdtPr>
              <w:sdtEndPr/>
              <w:sdtContent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>Click Here to Enter 2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  <w:vertAlign w:val="superscript"/>
                  </w:rPr>
                  <w:t>nd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 xml:space="preserve"> Contact Phone Number</w:t>
                </w:r>
              </w:sdtContent>
            </w:sdt>
          </w:p>
        </w:tc>
      </w:tr>
      <w:tr w:rsidR="00F43ECC" w14:paraId="74B8ADA0" w14:textId="77777777" w:rsidTr="00726FDD">
        <w:tc>
          <w:tcPr>
            <w:tcW w:w="10800" w:type="dxa"/>
          </w:tcPr>
          <w:p w14:paraId="74B8AD9F" w14:textId="6EFB034D" w:rsidR="00F43ECC" w:rsidRPr="00F43ECC" w:rsidRDefault="00F43ECC" w:rsidP="00F43ECC">
            <w:pPr>
              <w:spacing w:before="20" w:after="20"/>
              <w:jc w:val="center"/>
              <w:rPr>
                <w:b/>
                <w:spacing w:val="1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2</w:t>
            </w:r>
            <w:r w:rsidR="00612CA6">
              <w:rPr>
                <w:rFonts w:cs="Times New Roman"/>
                <w:sz w:val="24"/>
                <w:szCs w:val="24"/>
                <w:u w:val="single"/>
                <w:vertAlign w:val="superscript"/>
              </w:rPr>
              <w:t>nd</w:t>
            </w:r>
            <w:r w:rsidRPr="00F43ECC">
              <w:rPr>
                <w:rFonts w:cs="Times New Roman"/>
                <w:sz w:val="24"/>
                <w:szCs w:val="24"/>
                <w:u w:val="single"/>
              </w:rPr>
              <w:t xml:space="preserve"> Contact Email Address: </w:t>
            </w:r>
            <w:sdt>
              <w:sdtPr>
                <w:rPr>
                  <w:b/>
                  <w:spacing w:val="10"/>
                  <w:sz w:val="24"/>
                  <w:szCs w:val="24"/>
                </w:rPr>
                <w:id w:val="1535312750"/>
                <w:placeholder>
                  <w:docPart w:val="7B99233FB5BC45A98893D4CDF9D6B976"/>
                </w:placeholder>
                <w:showingPlcHdr/>
              </w:sdtPr>
              <w:sdtEndPr/>
              <w:sdtContent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>Click Here to Enter 2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  <w:vertAlign w:val="superscript"/>
                  </w:rPr>
                  <w:t>nd</w:t>
                </w:r>
                <w:r w:rsidRPr="00F43ECC">
                  <w:rPr>
                    <w:rStyle w:val="PlaceholderText"/>
                    <w:rFonts w:eastAsiaTheme="minorHAnsi"/>
                    <w:b/>
                    <w:color w:val="0070C0"/>
                    <w:sz w:val="24"/>
                    <w:szCs w:val="24"/>
                  </w:rPr>
                  <w:t xml:space="preserve"> Contact Email Address</w:t>
                </w:r>
              </w:sdtContent>
            </w:sdt>
          </w:p>
        </w:tc>
      </w:tr>
      <w:tr w:rsidR="00F43ECC" w14:paraId="74B8ADA2" w14:textId="77777777" w:rsidTr="00726FDD">
        <w:tc>
          <w:tcPr>
            <w:tcW w:w="10800" w:type="dxa"/>
          </w:tcPr>
          <w:p w14:paraId="74B8ADA1" w14:textId="77777777" w:rsidR="00F43ECC" w:rsidRPr="00F6500D" w:rsidRDefault="00F43ECC" w:rsidP="00F43ECC">
            <w:pPr>
              <w:spacing w:before="20" w:after="2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43ECC" w14:paraId="74B8ADA4" w14:textId="77777777" w:rsidTr="00726FDD">
        <w:tc>
          <w:tcPr>
            <w:tcW w:w="10800" w:type="dxa"/>
          </w:tcPr>
          <w:p w14:paraId="74B8ADA3" w14:textId="77777777" w:rsidR="00F43ECC" w:rsidRPr="00C36709" w:rsidRDefault="00F43ECC" w:rsidP="00F43ECC">
            <w:pPr>
              <w:spacing w:before="20" w:after="20"/>
              <w:jc w:val="center"/>
              <w:rPr>
                <w:spacing w:val="10"/>
                <w:sz w:val="24"/>
                <w:szCs w:val="24"/>
              </w:rPr>
            </w:pPr>
            <w:r w:rsidRPr="00C36709">
              <w:rPr>
                <w:rFonts w:cs="Times New Roman"/>
                <w:sz w:val="24"/>
                <w:szCs w:val="24"/>
                <w:u w:val="single"/>
              </w:rPr>
              <w:t>Selection Type:</w:t>
            </w:r>
          </w:p>
        </w:tc>
      </w:tr>
      <w:tr w:rsidR="00F43ECC" w14:paraId="74B8ADA6" w14:textId="77777777" w:rsidTr="00726FDD">
        <w:sdt>
          <w:sdtPr>
            <w:rPr>
              <w:spacing w:val="10"/>
              <w:sz w:val="22"/>
              <w:szCs w:val="22"/>
            </w:rPr>
            <w:id w:val="491688421"/>
            <w:placeholder>
              <w:docPart w:val="50B0ECFE808943C381E8CCF7B095C7D8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74B8ADA5" w14:textId="77777777" w:rsidR="00F43ECC" w:rsidRPr="002121D7" w:rsidRDefault="00F43ECC" w:rsidP="00F43ECC">
                <w:pPr>
                  <w:keepNext/>
                  <w:spacing w:before="20" w:after="20"/>
                  <w:jc w:val="center"/>
                  <w:outlineLvl w:val="2"/>
                  <w:rPr>
                    <w:spacing w:val="10"/>
                    <w:sz w:val="22"/>
                    <w:szCs w:val="22"/>
                  </w:rPr>
                </w:pPr>
                <w:r w:rsidRPr="00CE54F2">
                  <w:rPr>
                    <w:rStyle w:val="PlaceholderText"/>
                    <w:rFonts w:eastAsiaTheme="minorHAnsi"/>
                    <w:color w:val="0070C0"/>
                    <w:sz w:val="22"/>
                    <w:szCs w:val="22"/>
                  </w:rPr>
                  <w:t>Click Here To Enter Selection Type</w:t>
                </w:r>
              </w:p>
            </w:tc>
          </w:sdtContent>
        </w:sdt>
      </w:tr>
      <w:tr w:rsidR="00F43ECC" w14:paraId="74B8ADA8" w14:textId="77777777" w:rsidTr="00726FDD">
        <w:tc>
          <w:tcPr>
            <w:tcW w:w="10800" w:type="dxa"/>
          </w:tcPr>
          <w:p w14:paraId="74B8ADA7" w14:textId="77777777" w:rsidR="00F43ECC" w:rsidRPr="009E58FD" w:rsidRDefault="00F43ECC" w:rsidP="00F43ECC">
            <w:pPr>
              <w:keepNext/>
              <w:spacing w:before="20" w:after="20"/>
              <w:jc w:val="center"/>
              <w:outlineLvl w:val="2"/>
              <w:rPr>
                <w:spacing w:val="10"/>
                <w:sz w:val="10"/>
                <w:szCs w:val="10"/>
              </w:rPr>
            </w:pPr>
          </w:p>
        </w:tc>
      </w:tr>
      <w:tr w:rsidR="00F43ECC" w14:paraId="74B8ADAA" w14:textId="77777777" w:rsidTr="00726FDD">
        <w:tc>
          <w:tcPr>
            <w:tcW w:w="10800" w:type="dxa"/>
          </w:tcPr>
          <w:p w14:paraId="74B8ADA9" w14:textId="77777777" w:rsidR="00F43ECC" w:rsidRPr="002121D7" w:rsidRDefault="00F43ECC" w:rsidP="00F43ECC">
            <w:pPr>
              <w:spacing w:before="20" w:after="20"/>
              <w:jc w:val="center"/>
              <w:rPr>
                <w:spacing w:val="10"/>
                <w:sz w:val="22"/>
                <w:szCs w:val="22"/>
              </w:rPr>
            </w:pPr>
            <w:r w:rsidRPr="002121D7">
              <w:rPr>
                <w:rFonts w:cs="Times New Roman"/>
                <w:sz w:val="22"/>
                <w:szCs w:val="22"/>
                <w:u w:val="single"/>
              </w:rPr>
              <w:t>Type of Consultant Services:</w:t>
            </w:r>
          </w:p>
        </w:tc>
      </w:tr>
      <w:tr w:rsidR="00F43ECC" w14:paraId="74B8ADAC" w14:textId="77777777" w:rsidTr="00726FDD">
        <w:sdt>
          <w:sdtPr>
            <w:rPr>
              <w:spacing w:val="10"/>
              <w:sz w:val="22"/>
              <w:szCs w:val="22"/>
            </w:rPr>
            <w:id w:val="909278222"/>
            <w:placeholder>
              <w:docPart w:val="158CB7EAD9744EFE98E545293B4E2ADD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74B8ADAB" w14:textId="77777777" w:rsidR="00F43ECC" w:rsidRPr="002121D7" w:rsidRDefault="00F43ECC" w:rsidP="00F43ECC">
                <w:pPr>
                  <w:keepNext/>
                  <w:spacing w:before="20" w:after="20"/>
                  <w:jc w:val="center"/>
                  <w:outlineLvl w:val="2"/>
                  <w:rPr>
                    <w:spacing w:val="10"/>
                    <w:sz w:val="22"/>
                    <w:szCs w:val="22"/>
                  </w:rPr>
                </w:pPr>
                <w:r w:rsidRPr="00CE54F2">
                  <w:rPr>
                    <w:rStyle w:val="PlaceholderText"/>
                    <w:rFonts w:eastAsiaTheme="minorHAnsi"/>
                    <w:color w:val="0070C0"/>
                    <w:sz w:val="22"/>
                    <w:szCs w:val="22"/>
                  </w:rPr>
                  <w:t>Click Here To Enter Type of Consultant Services</w:t>
                </w:r>
              </w:p>
            </w:tc>
          </w:sdtContent>
        </w:sdt>
      </w:tr>
      <w:tr w:rsidR="00F43ECC" w14:paraId="74B8ADAE" w14:textId="77777777" w:rsidTr="00726FDD">
        <w:tc>
          <w:tcPr>
            <w:tcW w:w="10800" w:type="dxa"/>
          </w:tcPr>
          <w:p w14:paraId="74B8ADAD" w14:textId="77777777" w:rsidR="00F43ECC" w:rsidRPr="009E58FD" w:rsidRDefault="00F43ECC" w:rsidP="00F43ECC">
            <w:pPr>
              <w:keepNext/>
              <w:spacing w:before="20" w:after="20"/>
              <w:jc w:val="center"/>
              <w:outlineLvl w:val="2"/>
              <w:rPr>
                <w:spacing w:val="10"/>
                <w:sz w:val="10"/>
                <w:szCs w:val="10"/>
              </w:rPr>
            </w:pPr>
          </w:p>
        </w:tc>
      </w:tr>
      <w:tr w:rsidR="00F43ECC" w14:paraId="74B8ADB0" w14:textId="77777777" w:rsidTr="00726FDD">
        <w:tc>
          <w:tcPr>
            <w:tcW w:w="10800" w:type="dxa"/>
          </w:tcPr>
          <w:p w14:paraId="74B8ADAF" w14:textId="77777777" w:rsidR="00F43ECC" w:rsidRPr="002121D7" w:rsidRDefault="00F43ECC" w:rsidP="00F43ECC">
            <w:pPr>
              <w:spacing w:before="20" w:after="20"/>
              <w:jc w:val="center"/>
              <w:rPr>
                <w:spacing w:val="10"/>
                <w:sz w:val="22"/>
                <w:szCs w:val="22"/>
              </w:rPr>
            </w:pPr>
            <w:r w:rsidRPr="002121D7">
              <w:rPr>
                <w:rFonts w:cs="Times New Roman"/>
                <w:spacing w:val="10"/>
                <w:sz w:val="22"/>
                <w:szCs w:val="22"/>
                <w:u w:val="single"/>
              </w:rPr>
              <w:t>Contract No.:</w:t>
            </w:r>
          </w:p>
        </w:tc>
      </w:tr>
      <w:tr w:rsidR="00F43ECC" w14:paraId="74B8ADB2" w14:textId="77777777" w:rsidTr="00726FDD">
        <w:sdt>
          <w:sdtPr>
            <w:rPr>
              <w:spacing w:val="10"/>
              <w:sz w:val="22"/>
              <w:szCs w:val="22"/>
            </w:rPr>
            <w:id w:val="-1494719894"/>
            <w:placeholder>
              <w:docPart w:val="462BFB9837374DCCB4E309E2E3CAAD61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74B8ADB1" w14:textId="77777777" w:rsidR="00F43ECC" w:rsidRPr="002121D7" w:rsidRDefault="00F43ECC" w:rsidP="00F43ECC">
                <w:pPr>
                  <w:spacing w:before="20" w:after="20"/>
                  <w:jc w:val="center"/>
                  <w:rPr>
                    <w:rFonts w:cs="Times New Roman"/>
                    <w:spacing w:val="10"/>
                    <w:sz w:val="22"/>
                    <w:szCs w:val="22"/>
                  </w:rPr>
                </w:pPr>
                <w:r w:rsidRPr="00CE54F2">
                  <w:rPr>
                    <w:rStyle w:val="PlaceholderText"/>
                    <w:rFonts w:eastAsiaTheme="minorHAnsi"/>
                    <w:color w:val="0070C0"/>
                    <w:sz w:val="22"/>
                    <w:szCs w:val="22"/>
                  </w:rPr>
                  <w:t>Click Here To Enter Contract Number</w:t>
                </w:r>
              </w:p>
            </w:tc>
          </w:sdtContent>
        </w:sdt>
      </w:tr>
      <w:tr w:rsidR="00F43ECC" w14:paraId="74B8ADB4" w14:textId="77777777" w:rsidTr="00726FDD">
        <w:tc>
          <w:tcPr>
            <w:tcW w:w="10800" w:type="dxa"/>
          </w:tcPr>
          <w:p w14:paraId="74B8ADB3" w14:textId="77777777" w:rsidR="00F43ECC" w:rsidRPr="009E58FD" w:rsidRDefault="00F43ECC" w:rsidP="00F43ECC">
            <w:pPr>
              <w:spacing w:before="20" w:after="20"/>
              <w:jc w:val="center"/>
              <w:rPr>
                <w:rFonts w:cs="Times New Roman"/>
                <w:spacing w:val="10"/>
                <w:sz w:val="10"/>
                <w:szCs w:val="10"/>
              </w:rPr>
            </w:pPr>
          </w:p>
        </w:tc>
      </w:tr>
      <w:tr w:rsidR="00F43ECC" w14:paraId="74B8ADB6" w14:textId="77777777" w:rsidTr="00726FDD">
        <w:tc>
          <w:tcPr>
            <w:tcW w:w="10800" w:type="dxa"/>
          </w:tcPr>
          <w:p w14:paraId="74B8ADB5" w14:textId="77777777" w:rsidR="00F43ECC" w:rsidRPr="002121D7" w:rsidRDefault="00F43ECC" w:rsidP="00F43ECC">
            <w:pPr>
              <w:spacing w:before="20" w:after="20"/>
              <w:jc w:val="center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  <w:r w:rsidRPr="002121D7">
              <w:rPr>
                <w:rFonts w:cs="Times New Roman"/>
                <w:spacing w:val="10"/>
                <w:sz w:val="22"/>
                <w:szCs w:val="22"/>
                <w:u w:val="single"/>
              </w:rPr>
              <w:t>Project Title and Location:</w:t>
            </w:r>
          </w:p>
        </w:tc>
      </w:tr>
      <w:tr w:rsidR="00F43ECC" w14:paraId="74B8ADB8" w14:textId="77777777" w:rsidTr="00726FDD">
        <w:sdt>
          <w:sdtPr>
            <w:rPr>
              <w:spacing w:val="10"/>
              <w:sz w:val="22"/>
              <w:szCs w:val="22"/>
            </w:rPr>
            <w:id w:val="2129887395"/>
            <w:placeholder>
              <w:docPart w:val="0416258566394905B57BA0F2ACECE5E8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74B8ADB7" w14:textId="77777777" w:rsidR="00F43ECC" w:rsidRPr="002121D7" w:rsidRDefault="00F43ECC" w:rsidP="00F43ECC">
                <w:pPr>
                  <w:spacing w:before="20" w:after="20"/>
                  <w:jc w:val="center"/>
                  <w:rPr>
                    <w:rFonts w:cs="Times New Roman"/>
                    <w:spacing w:val="10"/>
                    <w:sz w:val="22"/>
                    <w:szCs w:val="22"/>
                  </w:rPr>
                </w:pPr>
                <w:r w:rsidRPr="00CE54F2">
                  <w:rPr>
                    <w:rStyle w:val="PlaceholderText"/>
                    <w:rFonts w:eastAsiaTheme="minorHAnsi"/>
                    <w:color w:val="0070C0"/>
                    <w:sz w:val="22"/>
                    <w:szCs w:val="22"/>
                  </w:rPr>
                  <w:t>Click Here To Enter Project Title</w:t>
                </w:r>
              </w:p>
            </w:tc>
          </w:sdtContent>
        </w:sdt>
      </w:tr>
      <w:tr w:rsidR="00F43ECC" w14:paraId="74B8ADBA" w14:textId="77777777" w:rsidTr="00726FDD">
        <w:sdt>
          <w:sdtPr>
            <w:rPr>
              <w:spacing w:val="10"/>
              <w:sz w:val="22"/>
              <w:szCs w:val="22"/>
            </w:rPr>
            <w:id w:val="968174185"/>
            <w:placeholder>
              <w:docPart w:val="40628B9A1835462AB2D48242ED85834D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74B8ADB9" w14:textId="77777777" w:rsidR="00F43ECC" w:rsidRPr="002121D7" w:rsidRDefault="00F43ECC" w:rsidP="00F43ECC">
                <w:pPr>
                  <w:spacing w:before="20" w:after="20"/>
                  <w:jc w:val="center"/>
                  <w:rPr>
                    <w:rFonts w:cs="Times New Roman"/>
                    <w:spacing w:val="10"/>
                    <w:sz w:val="22"/>
                    <w:szCs w:val="22"/>
                  </w:rPr>
                </w:pPr>
                <w:r w:rsidRPr="00CE54F2">
                  <w:rPr>
                    <w:rStyle w:val="PlaceholderText"/>
                    <w:rFonts w:eastAsiaTheme="minorHAnsi"/>
                    <w:color w:val="0070C0"/>
                    <w:sz w:val="22"/>
                    <w:szCs w:val="22"/>
                  </w:rPr>
                  <w:t xml:space="preserve">Click Here To Enter </w:t>
                </w:r>
                <w:r>
                  <w:rPr>
                    <w:rStyle w:val="PlaceholderText"/>
                    <w:rFonts w:eastAsiaTheme="minorHAnsi"/>
                    <w:color w:val="0070C0"/>
                    <w:sz w:val="22"/>
                    <w:szCs w:val="22"/>
                  </w:rPr>
                  <w:t>Street Address</w:t>
                </w:r>
              </w:p>
            </w:tc>
          </w:sdtContent>
        </w:sdt>
      </w:tr>
      <w:tr w:rsidR="00F43ECC" w14:paraId="74B8ADBC" w14:textId="77777777" w:rsidTr="00726FDD">
        <w:sdt>
          <w:sdtPr>
            <w:rPr>
              <w:spacing w:val="10"/>
              <w:sz w:val="22"/>
              <w:szCs w:val="22"/>
            </w:rPr>
            <w:id w:val="743219708"/>
            <w:placeholder>
              <w:docPart w:val="5B8B5270F29D4DF6B3A116DA98443F25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74B8ADBB" w14:textId="77777777" w:rsidR="00F43ECC" w:rsidRPr="002121D7" w:rsidRDefault="00F43ECC" w:rsidP="00F43ECC">
                <w:pPr>
                  <w:spacing w:before="20" w:after="20"/>
                  <w:jc w:val="center"/>
                  <w:rPr>
                    <w:rFonts w:cs="Times New Roman"/>
                    <w:spacing w:val="10"/>
                    <w:sz w:val="22"/>
                    <w:szCs w:val="22"/>
                  </w:rPr>
                </w:pPr>
                <w:r w:rsidRPr="00CE54F2">
                  <w:rPr>
                    <w:rStyle w:val="PlaceholderText"/>
                    <w:rFonts w:eastAsiaTheme="minorHAnsi"/>
                    <w:color w:val="0070C0"/>
                    <w:sz w:val="22"/>
                    <w:szCs w:val="22"/>
                  </w:rPr>
                  <w:t>Click Here To Enter City/Town, CT</w:t>
                </w:r>
              </w:p>
            </w:tc>
          </w:sdtContent>
        </w:sdt>
      </w:tr>
      <w:tr w:rsidR="00F43ECC" w14:paraId="74B8ADBE" w14:textId="77777777" w:rsidTr="00726FDD">
        <w:tc>
          <w:tcPr>
            <w:tcW w:w="10800" w:type="dxa"/>
          </w:tcPr>
          <w:p w14:paraId="74B8ADBD" w14:textId="77777777" w:rsidR="00F43ECC" w:rsidRPr="009E58FD" w:rsidRDefault="00F43ECC" w:rsidP="00F43ECC">
            <w:pPr>
              <w:spacing w:before="20" w:after="20"/>
              <w:jc w:val="center"/>
              <w:rPr>
                <w:rFonts w:cs="Times New Roman"/>
                <w:spacing w:val="10"/>
                <w:sz w:val="10"/>
                <w:szCs w:val="10"/>
              </w:rPr>
            </w:pPr>
          </w:p>
        </w:tc>
      </w:tr>
      <w:tr w:rsidR="00F43ECC" w14:paraId="74B8ADC0" w14:textId="77777777" w:rsidTr="00726FDD">
        <w:tc>
          <w:tcPr>
            <w:tcW w:w="10800" w:type="dxa"/>
          </w:tcPr>
          <w:p w14:paraId="74B8ADBF" w14:textId="77777777" w:rsidR="00F43ECC" w:rsidRPr="002121D7" w:rsidRDefault="00F43ECC" w:rsidP="00F43ECC">
            <w:pPr>
              <w:spacing w:before="20" w:after="20"/>
              <w:jc w:val="center"/>
              <w:rPr>
                <w:rFonts w:cs="Times New Roman"/>
                <w:spacing w:val="10"/>
                <w:sz w:val="22"/>
                <w:szCs w:val="22"/>
                <w:u w:val="single"/>
              </w:rPr>
            </w:pPr>
            <w:r w:rsidRPr="002121D7">
              <w:rPr>
                <w:sz w:val="22"/>
                <w:szCs w:val="22"/>
                <w:u w:val="single"/>
              </w:rPr>
              <w:t>QBS Submittal Deadline Due Date and Time:</w:t>
            </w:r>
          </w:p>
        </w:tc>
      </w:tr>
      <w:tr w:rsidR="00F43ECC" w14:paraId="74B8ADC2" w14:textId="77777777" w:rsidTr="00726FDD">
        <w:sdt>
          <w:sdtPr>
            <w:rPr>
              <w:spacing w:val="10"/>
              <w:sz w:val="22"/>
              <w:szCs w:val="22"/>
            </w:rPr>
            <w:id w:val="160745030"/>
            <w:placeholder>
              <w:docPart w:val="2ED4446BA1E343FF89C7F4E888DF3DBD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74B8ADC1" w14:textId="77777777" w:rsidR="00F43ECC" w:rsidRPr="002121D7" w:rsidRDefault="00F43ECC" w:rsidP="00F43ECC">
                <w:pPr>
                  <w:keepNext/>
                  <w:spacing w:before="20" w:after="20"/>
                  <w:jc w:val="center"/>
                  <w:outlineLvl w:val="2"/>
                  <w:rPr>
                    <w:spacing w:val="10"/>
                    <w:sz w:val="22"/>
                    <w:szCs w:val="22"/>
                  </w:rPr>
                </w:pPr>
                <w:r w:rsidRPr="00CE54F2">
                  <w:rPr>
                    <w:rStyle w:val="PlaceholderText"/>
                    <w:rFonts w:eastAsiaTheme="minorHAnsi"/>
                    <w:color w:val="0070C0"/>
                    <w:sz w:val="22"/>
                    <w:szCs w:val="22"/>
                  </w:rPr>
                  <w:t>Click Here To Enter QBS Submittal Due Date and Time</w:t>
                </w:r>
              </w:p>
            </w:tc>
          </w:sdtContent>
        </w:sdt>
      </w:tr>
    </w:tbl>
    <w:p w14:paraId="74B8ADC3" w14:textId="77777777" w:rsidR="008861E4" w:rsidRPr="00135019" w:rsidRDefault="008861E4">
      <w:pPr>
        <w:rPr>
          <w:sz w:val="8"/>
          <w:szCs w:val="8"/>
        </w:rPr>
      </w:pPr>
      <w:r w:rsidRPr="00135019">
        <w:rPr>
          <w:sz w:val="8"/>
          <w:szCs w:val="8"/>
        </w:rPr>
        <w:br w:type="page"/>
      </w:r>
    </w:p>
    <w:p w14:paraId="74B8ADC4" w14:textId="77777777" w:rsidR="008861E4" w:rsidRPr="00C4064B" w:rsidRDefault="008861E4" w:rsidP="00C4064B"/>
    <w:p w14:paraId="74B8ADC5" w14:textId="77777777" w:rsidR="00D62CDA" w:rsidRPr="00D62CDA" w:rsidRDefault="00D62CDA" w:rsidP="00D62CDA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TableGrid13"/>
        <w:tblW w:w="982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7437"/>
        <w:gridCol w:w="1038"/>
      </w:tblGrid>
      <w:tr w:rsidR="002633DC" w:rsidRPr="002633DC" w14:paraId="74B8ADC8" w14:textId="77777777" w:rsidTr="00822BEC">
        <w:trPr>
          <w:trHeight w:val="533"/>
        </w:trPr>
        <w:tc>
          <w:tcPr>
            <w:tcW w:w="8787" w:type="dxa"/>
            <w:gridSpan w:val="2"/>
            <w:shd w:val="clear" w:color="auto" w:fill="auto"/>
            <w:vAlign w:val="center"/>
          </w:tcPr>
          <w:p w14:paraId="74B8ADC6" w14:textId="77777777" w:rsidR="002633DC" w:rsidRPr="002633DC" w:rsidRDefault="002633DC" w:rsidP="00905094">
            <w:pPr>
              <w:spacing w:before="120" w:after="160"/>
              <w:jc w:val="center"/>
              <w:rPr>
                <w:b/>
                <w:sz w:val="22"/>
                <w:szCs w:val="22"/>
              </w:rPr>
            </w:pPr>
            <w:r w:rsidRPr="002633DC">
              <w:rPr>
                <w:b/>
                <w:sz w:val="22"/>
                <w:szCs w:val="22"/>
              </w:rPr>
              <w:t>Table of Contents</w:t>
            </w:r>
          </w:p>
        </w:tc>
        <w:tc>
          <w:tcPr>
            <w:tcW w:w="1038" w:type="dxa"/>
          </w:tcPr>
          <w:p w14:paraId="74B8ADC7" w14:textId="77777777" w:rsidR="002633DC" w:rsidRPr="00905094" w:rsidRDefault="00905094" w:rsidP="00905094">
            <w:pPr>
              <w:spacing w:before="120" w:after="160"/>
              <w:jc w:val="center"/>
              <w:rPr>
                <w:b/>
              </w:rPr>
            </w:pPr>
            <w:r w:rsidRPr="00905094">
              <w:rPr>
                <w:b/>
              </w:rPr>
              <w:t>Page No.</w:t>
            </w:r>
          </w:p>
        </w:tc>
      </w:tr>
      <w:tr w:rsidR="00C24F06" w:rsidRPr="002633DC" w14:paraId="74B8ADCC" w14:textId="77777777" w:rsidTr="00822BEC">
        <w:trPr>
          <w:trHeight w:val="533"/>
        </w:trPr>
        <w:tc>
          <w:tcPr>
            <w:tcW w:w="1350" w:type="dxa"/>
            <w:shd w:val="clear" w:color="auto" w:fill="auto"/>
            <w:vAlign w:val="bottom"/>
          </w:tcPr>
          <w:p w14:paraId="74B8ADC9" w14:textId="77777777" w:rsidR="00C24F06" w:rsidRPr="002633DC" w:rsidRDefault="00E0518C" w:rsidP="00002F87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Division </w:t>
            </w:r>
            <w:r w:rsidR="00002F87">
              <w:rPr>
                <w:b/>
                <w:noProof/>
                <w:sz w:val="20"/>
                <w:szCs w:val="20"/>
              </w:rPr>
              <w:t>0</w:t>
            </w:r>
          </w:p>
        </w:tc>
        <w:tc>
          <w:tcPr>
            <w:tcW w:w="7437" w:type="dxa"/>
            <w:shd w:val="clear" w:color="auto" w:fill="auto"/>
            <w:vAlign w:val="bottom"/>
          </w:tcPr>
          <w:p w14:paraId="74B8ADCA" w14:textId="02848D17" w:rsidR="00C24F06" w:rsidRPr="002633DC" w:rsidRDefault="00E0518C" w:rsidP="00CA4C6C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Table of Contents………</w:t>
            </w:r>
            <w:r w:rsidR="00D353E0">
              <w:rPr>
                <w:b/>
                <w:noProof/>
                <w:sz w:val="20"/>
                <w:szCs w:val="20"/>
              </w:rPr>
              <w:t>…….</w:t>
            </w:r>
            <w:r>
              <w:rPr>
                <w:b/>
                <w:noProof/>
                <w:sz w:val="20"/>
                <w:szCs w:val="20"/>
              </w:rPr>
              <w:t>………</w:t>
            </w:r>
            <w:r w:rsidR="0083630A">
              <w:rPr>
                <w:b/>
                <w:noProof/>
                <w:sz w:val="20"/>
                <w:szCs w:val="20"/>
              </w:rPr>
              <w:t>…………………...</w:t>
            </w:r>
            <w:r>
              <w:rPr>
                <w:b/>
                <w:noProof/>
                <w:sz w:val="20"/>
                <w:szCs w:val="20"/>
              </w:rPr>
              <w:t>…………………………</w:t>
            </w:r>
          </w:p>
        </w:tc>
        <w:sdt>
          <w:sdtPr>
            <w:rPr>
              <w:spacing w:val="10"/>
            </w:rPr>
            <w:id w:val="-172108561"/>
            <w:placeholder>
              <w:docPart w:val="22D9F2F4F0D244859BB95C5A0C3C6A2A"/>
            </w:placeholder>
            <w:showingPlcHdr/>
          </w:sdtPr>
          <w:sdtEndPr/>
          <w:sdtContent>
            <w:tc>
              <w:tcPr>
                <w:tcW w:w="1038" w:type="dxa"/>
                <w:vAlign w:val="center"/>
              </w:tcPr>
              <w:p w14:paraId="74B8ADCB" w14:textId="692AA5E3" w:rsidR="00C24F06" w:rsidRPr="00D504E3" w:rsidRDefault="00273812" w:rsidP="00D44E5F">
                <w:pPr>
                  <w:keepNext/>
                  <w:jc w:val="center"/>
                  <w:outlineLvl w:val="2"/>
                </w:pPr>
                <w:r w:rsidRPr="00D504E3">
                  <w:rPr>
                    <w:spacing w:val="10"/>
                  </w:rPr>
                  <w:t>…</w:t>
                </w:r>
              </w:p>
            </w:tc>
          </w:sdtContent>
        </w:sdt>
      </w:tr>
      <w:tr w:rsidR="00D504E3" w:rsidRPr="002633DC" w14:paraId="74B8ADD0" w14:textId="77777777" w:rsidTr="004A197C">
        <w:trPr>
          <w:trHeight w:val="533"/>
        </w:trPr>
        <w:tc>
          <w:tcPr>
            <w:tcW w:w="1350" w:type="dxa"/>
            <w:shd w:val="clear" w:color="auto" w:fill="auto"/>
            <w:vAlign w:val="bottom"/>
          </w:tcPr>
          <w:p w14:paraId="74B8ADCD" w14:textId="77777777" w:rsidR="00D504E3" w:rsidRPr="002633DC" w:rsidRDefault="00D504E3" w:rsidP="00D504E3">
            <w:pPr>
              <w:keepNext/>
              <w:spacing w:before="40" w:after="40"/>
              <w:outlineLvl w:val="2"/>
              <w:rPr>
                <w:noProof/>
                <w:sz w:val="20"/>
                <w:szCs w:val="20"/>
              </w:rPr>
            </w:pPr>
            <w:r w:rsidRPr="002633DC">
              <w:rPr>
                <w:b/>
                <w:noProof/>
                <w:sz w:val="20"/>
                <w:szCs w:val="20"/>
              </w:rPr>
              <w:t xml:space="preserve">Division </w:t>
            </w:r>
            <w:r>
              <w:rPr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7437" w:type="dxa"/>
            <w:shd w:val="clear" w:color="auto" w:fill="auto"/>
            <w:vAlign w:val="bottom"/>
          </w:tcPr>
          <w:p w14:paraId="74B8ADCE" w14:textId="5BD40429" w:rsidR="00D504E3" w:rsidRPr="002633DC" w:rsidRDefault="00D504E3" w:rsidP="00D504E3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 w:rsidRPr="002633DC">
              <w:rPr>
                <w:b/>
                <w:noProof/>
                <w:sz w:val="20"/>
                <w:szCs w:val="20"/>
              </w:rPr>
              <w:t>Letter of Interest</w:t>
            </w:r>
            <w:r>
              <w:rPr>
                <w:b/>
                <w:noProof/>
                <w:sz w:val="20"/>
                <w:szCs w:val="20"/>
              </w:rPr>
              <w:t xml:space="preserve"> and Narrative………………………………………………...……</w:t>
            </w:r>
          </w:p>
        </w:tc>
        <w:sdt>
          <w:sdtPr>
            <w:rPr>
              <w:spacing w:val="10"/>
            </w:rPr>
            <w:id w:val="683170273"/>
            <w:placeholder>
              <w:docPart w:val="99060803A7B4479A84AE0E48652515C2"/>
            </w:placeholder>
            <w:showingPlcHdr/>
          </w:sdtPr>
          <w:sdtEndPr/>
          <w:sdtContent>
            <w:tc>
              <w:tcPr>
                <w:tcW w:w="1038" w:type="dxa"/>
              </w:tcPr>
              <w:p w14:paraId="74B8ADCF" w14:textId="6685F8EC" w:rsidR="00D504E3" w:rsidRPr="00D504E3" w:rsidRDefault="00D504E3" w:rsidP="00D504E3">
                <w:pPr>
                  <w:keepNext/>
                  <w:jc w:val="center"/>
                  <w:outlineLvl w:val="2"/>
                </w:pPr>
                <w:r w:rsidRPr="00FE7915">
                  <w:rPr>
                    <w:spacing w:val="10"/>
                  </w:rPr>
                  <w:t>…</w:t>
                </w:r>
              </w:p>
            </w:tc>
          </w:sdtContent>
        </w:sdt>
      </w:tr>
      <w:tr w:rsidR="00D504E3" w:rsidRPr="002633DC" w14:paraId="74B8ADD4" w14:textId="77777777" w:rsidTr="004A197C">
        <w:trPr>
          <w:trHeight w:val="533"/>
        </w:trPr>
        <w:tc>
          <w:tcPr>
            <w:tcW w:w="1350" w:type="dxa"/>
            <w:shd w:val="clear" w:color="auto" w:fill="auto"/>
            <w:vAlign w:val="bottom"/>
          </w:tcPr>
          <w:p w14:paraId="74B8ADD1" w14:textId="77777777" w:rsidR="00D504E3" w:rsidRPr="002633DC" w:rsidRDefault="00D504E3" w:rsidP="00D504E3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 w:rsidRPr="002633DC">
              <w:rPr>
                <w:b/>
                <w:noProof/>
                <w:sz w:val="20"/>
                <w:szCs w:val="20"/>
              </w:rPr>
              <w:t xml:space="preserve">Division </w:t>
            </w:r>
            <w:r>
              <w:rPr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7437" w:type="dxa"/>
            <w:shd w:val="clear" w:color="auto" w:fill="auto"/>
            <w:vAlign w:val="bottom"/>
          </w:tcPr>
          <w:p w14:paraId="74B8ADD2" w14:textId="5FAFC226" w:rsidR="00D504E3" w:rsidRPr="002633DC" w:rsidRDefault="00D504E3" w:rsidP="00D504E3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 w:rsidRPr="002633DC">
              <w:rPr>
                <w:b/>
                <w:noProof/>
                <w:sz w:val="20"/>
                <w:szCs w:val="20"/>
              </w:rPr>
              <w:t>Additional Criteria Considerations</w:t>
            </w:r>
            <w:r>
              <w:rPr>
                <w:b/>
                <w:noProof/>
                <w:sz w:val="20"/>
                <w:szCs w:val="20"/>
              </w:rPr>
              <w:t>…………………………………………..…...</w:t>
            </w:r>
          </w:p>
        </w:tc>
        <w:sdt>
          <w:sdtPr>
            <w:rPr>
              <w:spacing w:val="10"/>
            </w:rPr>
            <w:id w:val="-513453147"/>
            <w:placeholder>
              <w:docPart w:val="95E190F869544716B8103CA321BD562C"/>
            </w:placeholder>
            <w:showingPlcHdr/>
          </w:sdtPr>
          <w:sdtEndPr/>
          <w:sdtContent>
            <w:tc>
              <w:tcPr>
                <w:tcW w:w="1038" w:type="dxa"/>
              </w:tcPr>
              <w:p w14:paraId="74B8ADD3" w14:textId="21C30871" w:rsidR="00D504E3" w:rsidRPr="00D504E3" w:rsidRDefault="00D504E3" w:rsidP="00D504E3">
                <w:pPr>
                  <w:keepNext/>
                  <w:jc w:val="center"/>
                  <w:outlineLvl w:val="2"/>
                </w:pPr>
                <w:r w:rsidRPr="00FE7915">
                  <w:rPr>
                    <w:spacing w:val="10"/>
                  </w:rPr>
                  <w:t>…</w:t>
                </w:r>
              </w:p>
            </w:tc>
          </w:sdtContent>
        </w:sdt>
      </w:tr>
      <w:tr w:rsidR="00D504E3" w:rsidRPr="002633DC" w14:paraId="74B8ADD8" w14:textId="77777777" w:rsidTr="004A197C">
        <w:trPr>
          <w:trHeight w:val="533"/>
        </w:trPr>
        <w:tc>
          <w:tcPr>
            <w:tcW w:w="1350" w:type="dxa"/>
            <w:shd w:val="clear" w:color="auto" w:fill="auto"/>
            <w:vAlign w:val="bottom"/>
          </w:tcPr>
          <w:p w14:paraId="74B8ADD5" w14:textId="77777777" w:rsidR="00D504E3" w:rsidRPr="002633DC" w:rsidRDefault="00D504E3" w:rsidP="00D504E3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 w:rsidRPr="002633DC">
              <w:rPr>
                <w:b/>
                <w:noProof/>
                <w:sz w:val="20"/>
                <w:szCs w:val="20"/>
              </w:rPr>
              <w:t xml:space="preserve">Division </w:t>
            </w:r>
            <w:r>
              <w:rPr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7437" w:type="dxa"/>
            <w:shd w:val="clear" w:color="auto" w:fill="auto"/>
            <w:vAlign w:val="bottom"/>
          </w:tcPr>
          <w:p w14:paraId="74B8ADD6" w14:textId="53A35244" w:rsidR="00D504E3" w:rsidRPr="002633DC" w:rsidRDefault="00D504E3" w:rsidP="00D504E3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 w:rsidRPr="002633DC">
              <w:rPr>
                <w:b/>
                <w:noProof/>
                <w:sz w:val="20"/>
                <w:szCs w:val="20"/>
              </w:rPr>
              <w:t>SBE / MBE Certification</w:t>
            </w:r>
            <w:r>
              <w:rPr>
                <w:b/>
                <w:noProof/>
                <w:sz w:val="20"/>
                <w:szCs w:val="20"/>
              </w:rPr>
              <w:t>………………………………………………….…………</w:t>
            </w:r>
          </w:p>
        </w:tc>
        <w:sdt>
          <w:sdtPr>
            <w:rPr>
              <w:spacing w:val="10"/>
            </w:rPr>
            <w:id w:val="-565655474"/>
            <w:placeholder>
              <w:docPart w:val="1BB35C837059488BBAFFD8939CD8AB94"/>
            </w:placeholder>
            <w:showingPlcHdr/>
          </w:sdtPr>
          <w:sdtEndPr/>
          <w:sdtContent>
            <w:tc>
              <w:tcPr>
                <w:tcW w:w="1038" w:type="dxa"/>
              </w:tcPr>
              <w:p w14:paraId="74B8ADD7" w14:textId="60D442BF" w:rsidR="00D504E3" w:rsidRPr="00D504E3" w:rsidRDefault="00D504E3" w:rsidP="00D504E3">
                <w:pPr>
                  <w:keepNext/>
                  <w:jc w:val="center"/>
                  <w:outlineLvl w:val="2"/>
                </w:pPr>
                <w:r w:rsidRPr="00FE7915">
                  <w:rPr>
                    <w:spacing w:val="10"/>
                  </w:rPr>
                  <w:t>…</w:t>
                </w:r>
              </w:p>
            </w:tc>
          </w:sdtContent>
        </w:sdt>
      </w:tr>
      <w:tr w:rsidR="00D504E3" w:rsidRPr="002633DC" w14:paraId="74B8ADDC" w14:textId="77777777" w:rsidTr="004A197C">
        <w:trPr>
          <w:trHeight w:val="533"/>
        </w:trPr>
        <w:tc>
          <w:tcPr>
            <w:tcW w:w="1350" w:type="dxa"/>
            <w:shd w:val="clear" w:color="auto" w:fill="auto"/>
            <w:vAlign w:val="bottom"/>
          </w:tcPr>
          <w:p w14:paraId="74B8ADD9" w14:textId="77777777" w:rsidR="00D504E3" w:rsidRPr="002633DC" w:rsidRDefault="00D504E3" w:rsidP="00D504E3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 w:rsidRPr="002633DC">
              <w:rPr>
                <w:b/>
                <w:noProof/>
                <w:sz w:val="20"/>
                <w:szCs w:val="20"/>
              </w:rPr>
              <w:t xml:space="preserve">Division </w:t>
            </w:r>
            <w:r>
              <w:rPr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7437" w:type="dxa"/>
            <w:shd w:val="clear" w:color="auto" w:fill="auto"/>
            <w:vAlign w:val="bottom"/>
          </w:tcPr>
          <w:p w14:paraId="74B8ADDA" w14:textId="4D0C0FC9" w:rsidR="00D504E3" w:rsidRPr="002633DC" w:rsidRDefault="00D504E3" w:rsidP="00D504E3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 w:rsidRPr="002633DC">
              <w:rPr>
                <w:b/>
                <w:noProof/>
                <w:sz w:val="20"/>
                <w:szCs w:val="20"/>
              </w:rPr>
              <w:t>CT 330 Part I</w:t>
            </w:r>
            <w:r>
              <w:rPr>
                <w:b/>
                <w:noProof/>
                <w:sz w:val="20"/>
                <w:szCs w:val="20"/>
              </w:rPr>
              <w:t>…………………………………………………………………………..</w:t>
            </w:r>
          </w:p>
        </w:tc>
        <w:sdt>
          <w:sdtPr>
            <w:rPr>
              <w:spacing w:val="10"/>
            </w:rPr>
            <w:id w:val="-1241721068"/>
            <w:placeholder>
              <w:docPart w:val="75B5E73A83E049C09856802AA13572EE"/>
            </w:placeholder>
            <w:showingPlcHdr/>
          </w:sdtPr>
          <w:sdtEndPr/>
          <w:sdtContent>
            <w:tc>
              <w:tcPr>
                <w:tcW w:w="1038" w:type="dxa"/>
              </w:tcPr>
              <w:p w14:paraId="74B8ADDB" w14:textId="3EC952F4" w:rsidR="00D504E3" w:rsidRPr="00D504E3" w:rsidRDefault="00D504E3" w:rsidP="00D504E3">
                <w:pPr>
                  <w:keepNext/>
                  <w:jc w:val="center"/>
                  <w:outlineLvl w:val="2"/>
                </w:pPr>
                <w:r w:rsidRPr="00FE7915">
                  <w:rPr>
                    <w:spacing w:val="10"/>
                  </w:rPr>
                  <w:t>…</w:t>
                </w:r>
              </w:p>
            </w:tc>
          </w:sdtContent>
        </w:sdt>
      </w:tr>
      <w:tr w:rsidR="00D504E3" w:rsidRPr="002633DC" w14:paraId="74B8ADE0" w14:textId="77777777" w:rsidTr="004A197C">
        <w:trPr>
          <w:trHeight w:val="533"/>
        </w:trPr>
        <w:tc>
          <w:tcPr>
            <w:tcW w:w="1350" w:type="dxa"/>
            <w:shd w:val="clear" w:color="auto" w:fill="auto"/>
            <w:vAlign w:val="bottom"/>
          </w:tcPr>
          <w:p w14:paraId="74B8ADDD" w14:textId="77777777" w:rsidR="00D504E3" w:rsidRPr="002633DC" w:rsidRDefault="00D504E3" w:rsidP="00D504E3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 w:rsidRPr="002633DC">
              <w:rPr>
                <w:b/>
                <w:noProof/>
                <w:sz w:val="20"/>
                <w:szCs w:val="20"/>
              </w:rPr>
              <w:t xml:space="preserve">Division </w:t>
            </w:r>
            <w:r>
              <w:rPr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7437" w:type="dxa"/>
            <w:shd w:val="clear" w:color="auto" w:fill="auto"/>
            <w:vAlign w:val="bottom"/>
          </w:tcPr>
          <w:p w14:paraId="74B8ADDE" w14:textId="7191E3AD" w:rsidR="00D504E3" w:rsidRPr="002633DC" w:rsidRDefault="00D504E3" w:rsidP="00D504E3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 w:rsidRPr="002633DC">
              <w:rPr>
                <w:b/>
                <w:noProof/>
                <w:sz w:val="20"/>
                <w:szCs w:val="20"/>
              </w:rPr>
              <w:t>CT 330 Part II</w:t>
            </w:r>
            <w:r>
              <w:rPr>
                <w:b/>
                <w:noProof/>
                <w:sz w:val="20"/>
                <w:szCs w:val="20"/>
              </w:rPr>
              <w:t>………………………………………………………………………….</w:t>
            </w:r>
          </w:p>
        </w:tc>
        <w:sdt>
          <w:sdtPr>
            <w:rPr>
              <w:spacing w:val="10"/>
            </w:rPr>
            <w:id w:val="466247528"/>
            <w:placeholder>
              <w:docPart w:val="E11BBAD9504C48C8A2176BDF5471C615"/>
            </w:placeholder>
            <w:showingPlcHdr/>
          </w:sdtPr>
          <w:sdtEndPr/>
          <w:sdtContent>
            <w:tc>
              <w:tcPr>
                <w:tcW w:w="1038" w:type="dxa"/>
              </w:tcPr>
              <w:p w14:paraId="74B8ADDF" w14:textId="32FEA0AF" w:rsidR="00D504E3" w:rsidRPr="00D504E3" w:rsidRDefault="00D504E3" w:rsidP="00D504E3">
                <w:pPr>
                  <w:keepNext/>
                  <w:jc w:val="center"/>
                  <w:outlineLvl w:val="2"/>
                </w:pPr>
                <w:r w:rsidRPr="00FE7915">
                  <w:rPr>
                    <w:spacing w:val="10"/>
                  </w:rPr>
                  <w:t>…</w:t>
                </w:r>
              </w:p>
            </w:tc>
          </w:sdtContent>
        </w:sdt>
      </w:tr>
      <w:tr w:rsidR="00D504E3" w:rsidRPr="002633DC" w14:paraId="74B8ADE4" w14:textId="77777777" w:rsidTr="004A197C">
        <w:trPr>
          <w:trHeight w:val="533"/>
        </w:trPr>
        <w:tc>
          <w:tcPr>
            <w:tcW w:w="1350" w:type="dxa"/>
            <w:shd w:val="clear" w:color="auto" w:fill="auto"/>
            <w:vAlign w:val="bottom"/>
          </w:tcPr>
          <w:p w14:paraId="74B8ADE1" w14:textId="77777777" w:rsidR="00D504E3" w:rsidRPr="002633DC" w:rsidRDefault="00D504E3" w:rsidP="00D504E3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Division 6</w:t>
            </w:r>
          </w:p>
        </w:tc>
        <w:tc>
          <w:tcPr>
            <w:tcW w:w="7437" w:type="dxa"/>
            <w:shd w:val="clear" w:color="auto" w:fill="auto"/>
            <w:vAlign w:val="bottom"/>
          </w:tcPr>
          <w:p w14:paraId="74B8ADE2" w14:textId="7BF91EAC" w:rsidR="00D504E3" w:rsidRPr="002633DC" w:rsidRDefault="00D504E3" w:rsidP="00D504E3">
            <w:pPr>
              <w:keepNext/>
              <w:spacing w:before="40" w:after="40"/>
              <w:outlineLvl w:val="2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Acknowledgements and Duly Authorized Signature………………………….</w:t>
            </w:r>
          </w:p>
        </w:tc>
        <w:sdt>
          <w:sdtPr>
            <w:rPr>
              <w:spacing w:val="10"/>
            </w:rPr>
            <w:id w:val="886461527"/>
            <w:placeholder>
              <w:docPart w:val="E9285EA598374BE6BCDF57520B5801F6"/>
            </w:placeholder>
            <w:showingPlcHdr/>
          </w:sdtPr>
          <w:sdtEndPr/>
          <w:sdtContent>
            <w:tc>
              <w:tcPr>
                <w:tcW w:w="1038" w:type="dxa"/>
              </w:tcPr>
              <w:p w14:paraId="74B8ADE3" w14:textId="6A9905D4" w:rsidR="00D504E3" w:rsidRPr="00D504E3" w:rsidRDefault="00D504E3" w:rsidP="00D504E3">
                <w:pPr>
                  <w:keepNext/>
                  <w:jc w:val="center"/>
                  <w:outlineLvl w:val="2"/>
                </w:pPr>
                <w:r w:rsidRPr="00FE7915">
                  <w:rPr>
                    <w:spacing w:val="10"/>
                  </w:rPr>
                  <w:t>…</w:t>
                </w:r>
              </w:p>
            </w:tc>
          </w:sdtContent>
        </w:sdt>
      </w:tr>
    </w:tbl>
    <w:p w14:paraId="74B8ADE5" w14:textId="77777777" w:rsidR="00AE4935" w:rsidRDefault="00AE4935"/>
    <w:sectPr w:rsidR="00AE4935" w:rsidSect="002121D7">
      <w:headerReference w:type="default" r:id="rId7"/>
      <w:footerReference w:type="default" r:id="rId8"/>
      <w:pgSz w:w="12240" w:h="15840" w:code="1"/>
      <w:pgMar w:top="720" w:right="1440" w:bottom="576" w:left="1440" w:header="576" w:footer="576" w:gutter="0"/>
      <w:pgBorders w:display="firstPage" w:offsetFrom="page">
        <w:top w:val="thinThickSmallGap" w:sz="18" w:space="30" w:color="auto"/>
        <w:left w:val="thinThickSmallGap" w:sz="18" w:space="30" w:color="auto"/>
        <w:bottom w:val="thickThinSmallGap" w:sz="18" w:space="30" w:color="auto"/>
        <w:right w:val="thickThinSmallGap" w:sz="18" w:space="30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B8F9" w14:textId="77777777" w:rsidR="009F0761" w:rsidRDefault="009F0761" w:rsidP="00AA2D72">
      <w:r>
        <w:separator/>
      </w:r>
    </w:p>
  </w:endnote>
  <w:endnote w:type="continuationSeparator" w:id="0">
    <w:p w14:paraId="52717843" w14:textId="77777777" w:rsidR="009F0761" w:rsidRDefault="009F0761" w:rsidP="00AA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0"/>
      <w:gridCol w:w="4950"/>
    </w:tblGrid>
    <w:tr w:rsidR="00AA2D72" w:rsidRPr="0095119A" w14:paraId="74B8ADF5" w14:textId="77777777" w:rsidTr="0054389B">
      <w:tc>
        <w:tcPr>
          <w:tcW w:w="4860" w:type="dxa"/>
        </w:tcPr>
        <w:p w14:paraId="74B8ADF3" w14:textId="09A30340" w:rsidR="00AA2D72" w:rsidRPr="0095119A" w:rsidRDefault="0095119A" w:rsidP="00387B32">
          <w:pPr>
            <w:rPr>
              <w:rFonts w:cs="Times New Roman"/>
            </w:rPr>
          </w:pPr>
          <w:r w:rsidRPr="0095119A">
            <w:rPr>
              <w:b/>
            </w:rPr>
            <w:t>QBS Submittal Booklet</w:t>
          </w:r>
          <w:r w:rsidRPr="003351BA">
            <w:rPr>
              <w:b/>
            </w:rPr>
            <w:t xml:space="preserve"> </w:t>
          </w:r>
          <w:r w:rsidRPr="003351BA">
            <w:t xml:space="preserve">(Rev: </w:t>
          </w:r>
          <w:r w:rsidR="00F6500D">
            <w:t>07.05.2024</w:t>
          </w:r>
          <w:r w:rsidRPr="003351BA">
            <w:t>)</w:t>
          </w:r>
        </w:p>
      </w:tc>
      <w:tc>
        <w:tcPr>
          <w:tcW w:w="4950" w:type="dxa"/>
          <w:vAlign w:val="center"/>
        </w:tcPr>
        <w:p w14:paraId="74B8ADF4" w14:textId="77777777" w:rsidR="00AA2D72" w:rsidRPr="0095119A" w:rsidRDefault="00AA2D72" w:rsidP="00AA2D72">
          <w:pPr>
            <w:tabs>
              <w:tab w:val="center" w:pos="4320"/>
              <w:tab w:val="right" w:pos="8640"/>
            </w:tabs>
            <w:jc w:val="right"/>
            <w:rPr>
              <w:rFonts w:cs="Times New Roman"/>
              <w:b/>
            </w:rPr>
          </w:pPr>
          <w:r w:rsidRPr="0095119A">
            <w:rPr>
              <w:rFonts w:cs="Times New Roman"/>
              <w:b/>
            </w:rPr>
            <w:t>1200 Consultant Selection Forms</w:t>
          </w:r>
        </w:p>
      </w:tc>
    </w:tr>
  </w:tbl>
  <w:p w14:paraId="74B8ADF6" w14:textId="77777777" w:rsidR="00AA2D72" w:rsidRDefault="00AA2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D15A" w14:textId="77777777" w:rsidR="009F0761" w:rsidRDefault="009F0761" w:rsidP="00AA2D72">
      <w:r>
        <w:separator/>
      </w:r>
    </w:p>
  </w:footnote>
  <w:footnote w:type="continuationSeparator" w:id="0">
    <w:p w14:paraId="41D064DE" w14:textId="77777777" w:rsidR="009F0761" w:rsidRDefault="009F0761" w:rsidP="00AA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981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7740"/>
    </w:tblGrid>
    <w:tr w:rsidR="00C20BA5" w:rsidRPr="00C20BA5" w14:paraId="74B8ADF1" w14:textId="77777777" w:rsidTr="00273812">
      <w:tc>
        <w:tcPr>
          <w:tcW w:w="2070" w:type="dxa"/>
          <w:vAlign w:val="center"/>
        </w:tcPr>
        <w:p w14:paraId="74B8ADEE" w14:textId="207C6890" w:rsidR="00C20BA5" w:rsidRPr="00C20BA5" w:rsidRDefault="00273812" w:rsidP="00C20BA5">
          <w:pPr>
            <w:spacing w:after="40"/>
            <w:jc w:val="center"/>
            <w:rPr>
              <w:rFonts w:ascii="Times New Roman" w:hAnsi="Times New Roman" w:cs="Times New Roman"/>
              <w:sz w:val="16"/>
              <w:szCs w:val="20"/>
            </w:rPr>
          </w:pPr>
          <w:r>
            <w:rPr>
              <w:b/>
              <w:bCs/>
              <w:sz w:val="16"/>
              <w:szCs w:val="16"/>
            </w:rPr>
            <w:t>Connecticut Department of Administrative Services</w:t>
          </w:r>
        </w:p>
      </w:tc>
      <w:tc>
        <w:tcPr>
          <w:tcW w:w="7740" w:type="dxa"/>
          <w:vAlign w:val="center"/>
        </w:tcPr>
        <w:p w14:paraId="74B8ADEF" w14:textId="77777777" w:rsidR="00C20BA5" w:rsidRDefault="00C20BA5" w:rsidP="002E73C3">
          <w:pPr>
            <w:jc w:val="right"/>
            <w:rPr>
              <w:rFonts w:cs="Times New Roman"/>
              <w:b/>
              <w:sz w:val="28"/>
              <w:szCs w:val="28"/>
            </w:rPr>
          </w:pPr>
          <w:r>
            <w:rPr>
              <w:rFonts w:cs="Times New Roman"/>
              <w:b/>
              <w:sz w:val="28"/>
              <w:szCs w:val="28"/>
            </w:rPr>
            <w:t>QBS Submittal Booklet</w:t>
          </w:r>
        </w:p>
        <w:p w14:paraId="74B8ADF0" w14:textId="77777777" w:rsidR="00C20BA5" w:rsidRPr="00C20BA5" w:rsidRDefault="00D62CDA" w:rsidP="00002F87">
          <w:pPr>
            <w:jc w:val="right"/>
            <w:rPr>
              <w:rFonts w:cs="Times New Roman"/>
              <w:szCs w:val="20"/>
            </w:rPr>
          </w:pPr>
          <w:r>
            <w:rPr>
              <w:rFonts w:cs="Times New Roman"/>
              <w:b/>
              <w:sz w:val="28"/>
              <w:szCs w:val="28"/>
            </w:rPr>
            <w:t xml:space="preserve">Division </w:t>
          </w:r>
          <w:r w:rsidR="00002F87">
            <w:rPr>
              <w:rFonts w:cs="Times New Roman"/>
              <w:b/>
              <w:sz w:val="28"/>
              <w:szCs w:val="28"/>
            </w:rPr>
            <w:t>0</w:t>
          </w:r>
        </w:p>
      </w:tc>
    </w:tr>
  </w:tbl>
  <w:p w14:paraId="74B8ADF2" w14:textId="77777777" w:rsidR="00AA2D72" w:rsidRPr="0054389B" w:rsidRDefault="00AA2D72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fsGarpjf4NQYupnk14KC3TjxDtpBdlWGtIynHdNlq9ql1haMsFIhrlkNnv6QzBmB9XhQ/FbP3zGmE1vgZMBRw==" w:salt="XUJ8/OSQTX+LP06eAgJB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35"/>
    <w:rsid w:val="00002F87"/>
    <w:rsid w:val="00026C14"/>
    <w:rsid w:val="000405E1"/>
    <w:rsid w:val="00053CD6"/>
    <w:rsid w:val="00066CA8"/>
    <w:rsid w:val="00073DC2"/>
    <w:rsid w:val="000747B8"/>
    <w:rsid w:val="00092123"/>
    <w:rsid w:val="000A08A8"/>
    <w:rsid w:val="000C55BF"/>
    <w:rsid w:val="000D64F3"/>
    <w:rsid w:val="000E7322"/>
    <w:rsid w:val="001160E8"/>
    <w:rsid w:val="00135019"/>
    <w:rsid w:val="00141AC6"/>
    <w:rsid w:val="00161251"/>
    <w:rsid w:val="0017377E"/>
    <w:rsid w:val="00184A02"/>
    <w:rsid w:val="00192438"/>
    <w:rsid w:val="001A312F"/>
    <w:rsid w:val="0020458F"/>
    <w:rsid w:val="002121D7"/>
    <w:rsid w:val="002633DC"/>
    <w:rsid w:val="00264099"/>
    <w:rsid w:val="00273812"/>
    <w:rsid w:val="002C6270"/>
    <w:rsid w:val="002E2655"/>
    <w:rsid w:val="002E3228"/>
    <w:rsid w:val="002E73C3"/>
    <w:rsid w:val="002F5CA9"/>
    <w:rsid w:val="00310933"/>
    <w:rsid w:val="003567C4"/>
    <w:rsid w:val="00360C3B"/>
    <w:rsid w:val="00362468"/>
    <w:rsid w:val="00366BE6"/>
    <w:rsid w:val="00387B32"/>
    <w:rsid w:val="003A3ECD"/>
    <w:rsid w:val="003B470F"/>
    <w:rsid w:val="003B54C0"/>
    <w:rsid w:val="003D23E7"/>
    <w:rsid w:val="003D4D40"/>
    <w:rsid w:val="003F53AD"/>
    <w:rsid w:val="003F7114"/>
    <w:rsid w:val="00411F21"/>
    <w:rsid w:val="00411FD3"/>
    <w:rsid w:val="00420537"/>
    <w:rsid w:val="00440631"/>
    <w:rsid w:val="00442977"/>
    <w:rsid w:val="00450989"/>
    <w:rsid w:val="00482E03"/>
    <w:rsid w:val="00485912"/>
    <w:rsid w:val="004909AC"/>
    <w:rsid w:val="00524E93"/>
    <w:rsid w:val="005268B9"/>
    <w:rsid w:val="0054389B"/>
    <w:rsid w:val="00553558"/>
    <w:rsid w:val="00571BDC"/>
    <w:rsid w:val="00580D14"/>
    <w:rsid w:val="00586B0F"/>
    <w:rsid w:val="00586EC6"/>
    <w:rsid w:val="005B69FF"/>
    <w:rsid w:val="005C7380"/>
    <w:rsid w:val="005C7518"/>
    <w:rsid w:val="005F3561"/>
    <w:rsid w:val="006032D7"/>
    <w:rsid w:val="00612CA6"/>
    <w:rsid w:val="00627634"/>
    <w:rsid w:val="006344AA"/>
    <w:rsid w:val="00637C22"/>
    <w:rsid w:val="00645E4F"/>
    <w:rsid w:val="00654CC5"/>
    <w:rsid w:val="006616DF"/>
    <w:rsid w:val="006700DE"/>
    <w:rsid w:val="006B44B4"/>
    <w:rsid w:val="007114CB"/>
    <w:rsid w:val="00712301"/>
    <w:rsid w:val="00726FDD"/>
    <w:rsid w:val="007529C3"/>
    <w:rsid w:val="007545E1"/>
    <w:rsid w:val="0076428D"/>
    <w:rsid w:val="00772685"/>
    <w:rsid w:val="007744F3"/>
    <w:rsid w:val="00777CBE"/>
    <w:rsid w:val="00785311"/>
    <w:rsid w:val="007A4475"/>
    <w:rsid w:val="007B2307"/>
    <w:rsid w:val="007C413E"/>
    <w:rsid w:val="00822BEC"/>
    <w:rsid w:val="0083630A"/>
    <w:rsid w:val="008838F7"/>
    <w:rsid w:val="008861E4"/>
    <w:rsid w:val="00893E01"/>
    <w:rsid w:val="008D379B"/>
    <w:rsid w:val="008F1C4D"/>
    <w:rsid w:val="00905094"/>
    <w:rsid w:val="009503C2"/>
    <w:rsid w:val="0095119A"/>
    <w:rsid w:val="0096167F"/>
    <w:rsid w:val="00970DFE"/>
    <w:rsid w:val="00977576"/>
    <w:rsid w:val="00996CBD"/>
    <w:rsid w:val="009C61CC"/>
    <w:rsid w:val="009E58FD"/>
    <w:rsid w:val="009F0761"/>
    <w:rsid w:val="009F266D"/>
    <w:rsid w:val="00A12825"/>
    <w:rsid w:val="00A12CE8"/>
    <w:rsid w:val="00A27ADB"/>
    <w:rsid w:val="00A53826"/>
    <w:rsid w:val="00A735EA"/>
    <w:rsid w:val="00AA2D72"/>
    <w:rsid w:val="00AD754F"/>
    <w:rsid w:val="00AE4935"/>
    <w:rsid w:val="00AE6474"/>
    <w:rsid w:val="00B27757"/>
    <w:rsid w:val="00B36A48"/>
    <w:rsid w:val="00B438E5"/>
    <w:rsid w:val="00B52CEF"/>
    <w:rsid w:val="00B5660D"/>
    <w:rsid w:val="00B64D17"/>
    <w:rsid w:val="00B8680B"/>
    <w:rsid w:val="00B94276"/>
    <w:rsid w:val="00BE09E4"/>
    <w:rsid w:val="00BE2763"/>
    <w:rsid w:val="00BE5AF3"/>
    <w:rsid w:val="00BE73B7"/>
    <w:rsid w:val="00C01978"/>
    <w:rsid w:val="00C117FC"/>
    <w:rsid w:val="00C11D29"/>
    <w:rsid w:val="00C20BA5"/>
    <w:rsid w:val="00C24F06"/>
    <w:rsid w:val="00C319AD"/>
    <w:rsid w:val="00C32845"/>
    <w:rsid w:val="00C36709"/>
    <w:rsid w:val="00C4064B"/>
    <w:rsid w:val="00C7617F"/>
    <w:rsid w:val="00C8799B"/>
    <w:rsid w:val="00CA4C6C"/>
    <w:rsid w:val="00CD79DB"/>
    <w:rsid w:val="00CE54F2"/>
    <w:rsid w:val="00D0414F"/>
    <w:rsid w:val="00D25187"/>
    <w:rsid w:val="00D25743"/>
    <w:rsid w:val="00D25BEF"/>
    <w:rsid w:val="00D353E0"/>
    <w:rsid w:val="00D44E5F"/>
    <w:rsid w:val="00D504E3"/>
    <w:rsid w:val="00D56A29"/>
    <w:rsid w:val="00D62CDA"/>
    <w:rsid w:val="00D73DD9"/>
    <w:rsid w:val="00D751ED"/>
    <w:rsid w:val="00D774E0"/>
    <w:rsid w:val="00DB1450"/>
    <w:rsid w:val="00DC06C3"/>
    <w:rsid w:val="00DC4B4F"/>
    <w:rsid w:val="00DC663B"/>
    <w:rsid w:val="00E0518C"/>
    <w:rsid w:val="00E16AF5"/>
    <w:rsid w:val="00E411C1"/>
    <w:rsid w:val="00E4141F"/>
    <w:rsid w:val="00E57E03"/>
    <w:rsid w:val="00E57F7D"/>
    <w:rsid w:val="00E65295"/>
    <w:rsid w:val="00E70C85"/>
    <w:rsid w:val="00EB0F31"/>
    <w:rsid w:val="00F04954"/>
    <w:rsid w:val="00F05D18"/>
    <w:rsid w:val="00F07571"/>
    <w:rsid w:val="00F12E99"/>
    <w:rsid w:val="00F26998"/>
    <w:rsid w:val="00F271EC"/>
    <w:rsid w:val="00F43ECC"/>
    <w:rsid w:val="00F64FCF"/>
    <w:rsid w:val="00F6500D"/>
    <w:rsid w:val="00F81106"/>
    <w:rsid w:val="00FA0B68"/>
    <w:rsid w:val="00FC5969"/>
    <w:rsid w:val="00FD241E"/>
    <w:rsid w:val="00FE0517"/>
    <w:rsid w:val="00FF6107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8AD81"/>
  <w15:chartTrackingRefBased/>
  <w15:docId w15:val="{327E64A2-8B76-4ECE-89C3-EC36379B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935"/>
    <w:rPr>
      <w:rFonts w:ascii="Arial" w:eastAsia="Times New Roman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2">
    <w:name w:val="Table Grid52"/>
    <w:basedOn w:val="TableNormal"/>
    <w:next w:val="TableGrid"/>
    <w:uiPriority w:val="39"/>
    <w:rsid w:val="00AE4935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E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E4935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2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D72"/>
    <w:rPr>
      <w:rFonts w:ascii="Arial" w:eastAsia="Times New Roman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2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D72"/>
    <w:rPr>
      <w:rFonts w:ascii="Arial" w:eastAsia="Times New Roman" w:hAnsi="Arial" w:cs="Arial"/>
      <w:sz w:val="18"/>
      <w:szCs w:val="18"/>
    </w:rPr>
  </w:style>
  <w:style w:type="table" w:customStyle="1" w:styleId="TableGrid1">
    <w:name w:val="Table Grid1"/>
    <w:basedOn w:val="TableNormal"/>
    <w:next w:val="TableGrid"/>
    <w:rsid w:val="00AA2D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20B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0D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C22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29263DF9D848269CD1FF8379C5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73775-E461-466F-8002-8DD02283B6AB}"/>
      </w:docPartPr>
      <w:docPartBody>
        <w:p w:rsidR="00B54939" w:rsidRDefault="006E247C" w:rsidP="006E247C">
          <w:pPr>
            <w:pStyle w:val="DB29263DF9D848269CD1FF8379C5B9D11"/>
          </w:pPr>
          <w:r w:rsidRPr="00F81106">
            <w:rPr>
              <w:rStyle w:val="PlaceholderText"/>
              <w:rFonts w:eastAsiaTheme="minorHAnsi"/>
              <w:b/>
              <w:color w:val="0070C0"/>
              <w:sz w:val="36"/>
              <w:szCs w:val="36"/>
            </w:rPr>
            <w:t>Click Here to Enter Firm Name</w:t>
          </w:r>
        </w:p>
      </w:docPartBody>
    </w:docPart>
    <w:docPart>
      <w:docPartPr>
        <w:name w:val="D582ADB54E3547079AA46065B0513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3B4E-5B06-4FA1-BE3A-57ABF036344F}"/>
      </w:docPartPr>
      <w:docPartBody>
        <w:p w:rsidR="00B54939" w:rsidRDefault="006E247C" w:rsidP="006E247C">
          <w:pPr>
            <w:pStyle w:val="D582ADB54E3547079AA46065B051335B1"/>
          </w:pPr>
          <w:r w:rsidRPr="00F81106">
            <w:rPr>
              <w:rStyle w:val="PlaceholderText"/>
              <w:rFonts w:eastAsiaTheme="minorHAnsi"/>
              <w:b/>
              <w:color w:val="0070C0"/>
              <w:sz w:val="28"/>
              <w:szCs w:val="28"/>
            </w:rPr>
            <w:t>Click Here To Enter Firm Street Address</w:t>
          </w:r>
        </w:p>
      </w:docPartBody>
    </w:docPart>
    <w:docPart>
      <w:docPartPr>
        <w:name w:val="6C9F84CAD20B4D58A45ECD6A8E2B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19803-05ED-4EE5-8663-84108544581A}"/>
      </w:docPartPr>
      <w:docPartBody>
        <w:p w:rsidR="00B54939" w:rsidRDefault="006E247C" w:rsidP="006E247C">
          <w:pPr>
            <w:pStyle w:val="6C9F84CAD20B4D58A45ECD6A8E2B1D5A1"/>
          </w:pPr>
          <w:r w:rsidRPr="00F81106">
            <w:rPr>
              <w:rStyle w:val="PlaceholderText"/>
              <w:rFonts w:eastAsiaTheme="minorHAnsi"/>
              <w:b/>
              <w:color w:val="0070C0"/>
              <w:sz w:val="28"/>
              <w:szCs w:val="28"/>
            </w:rPr>
            <w:t>Click Here To Enter Firm City/Town, State Zip</w:t>
          </w:r>
        </w:p>
      </w:docPartBody>
    </w:docPart>
    <w:docPart>
      <w:docPartPr>
        <w:name w:val="BC13282DF5E34979AE063976796C9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101E2-3A00-4E1C-AE2A-AA22139D3D6E}"/>
      </w:docPartPr>
      <w:docPartBody>
        <w:p w:rsidR="00B54939" w:rsidRDefault="006E247C" w:rsidP="006E247C">
          <w:pPr>
            <w:pStyle w:val="BC13282DF5E34979AE063976796C90571"/>
          </w:pPr>
          <w:r w:rsidRPr="00F81106">
            <w:rPr>
              <w:rStyle w:val="PlaceholderText"/>
              <w:rFonts w:eastAsiaTheme="minorHAnsi"/>
              <w:b/>
              <w:color w:val="0070C0"/>
              <w:sz w:val="28"/>
              <w:szCs w:val="28"/>
            </w:rPr>
            <w:t>Click Here To Enter Type of Legal Entity</w:t>
          </w:r>
        </w:p>
      </w:docPartBody>
    </w:docPart>
    <w:docPart>
      <w:docPartPr>
        <w:name w:val="6C4A0D258DF941DA9DA870FB148E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797E2-052F-48A7-8EB3-CDB3654A5350}"/>
      </w:docPartPr>
      <w:docPartBody>
        <w:p w:rsidR="00917137" w:rsidRDefault="006E247C" w:rsidP="006E247C">
          <w:pPr>
            <w:pStyle w:val="6C4A0D258DF941DA9DA870FB148EF0101"/>
          </w:pP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</w:rPr>
            <w:t>Click Here to Enter 1</w:t>
          </w: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  <w:vertAlign w:val="superscript"/>
            </w:rPr>
            <w:t>st</w:t>
          </w: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</w:rPr>
            <w:t xml:space="preserve"> Contact Person</w:t>
          </w:r>
        </w:p>
      </w:docPartBody>
    </w:docPart>
    <w:docPart>
      <w:docPartPr>
        <w:name w:val="888FCFADE0B3401BA16AE16DE8CF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3C8BD-7586-4959-BDAD-C4CE9C859553}"/>
      </w:docPartPr>
      <w:docPartBody>
        <w:p w:rsidR="007A191B" w:rsidRDefault="006E247C" w:rsidP="006E247C">
          <w:pPr>
            <w:pStyle w:val="888FCFADE0B3401BA16AE16DE8CFB3712"/>
          </w:pP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</w:rPr>
            <w:t>Click Here to Enter 1</w:t>
          </w: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  <w:vertAlign w:val="superscript"/>
            </w:rPr>
            <w:t>st</w:t>
          </w: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</w:rPr>
            <w:t xml:space="preserve"> Contact Phone Number</w:t>
          </w:r>
        </w:p>
      </w:docPartBody>
    </w:docPart>
    <w:docPart>
      <w:docPartPr>
        <w:name w:val="22FE137BF5ED4E4F8E2760DF2BD24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3257-773A-4564-97EA-B52213E1E104}"/>
      </w:docPartPr>
      <w:docPartBody>
        <w:p w:rsidR="007A191B" w:rsidRDefault="006E247C" w:rsidP="006E247C">
          <w:pPr>
            <w:pStyle w:val="22FE137BF5ED4E4F8E2760DF2BD24FAD2"/>
          </w:pP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</w:rPr>
            <w:t>Click Here to Enter 1</w:t>
          </w: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  <w:vertAlign w:val="superscript"/>
            </w:rPr>
            <w:t>st</w:t>
          </w: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</w:rPr>
            <w:t xml:space="preserve"> Contact Email Address</w:t>
          </w:r>
        </w:p>
      </w:docPartBody>
    </w:docPart>
    <w:docPart>
      <w:docPartPr>
        <w:name w:val="89A50A5F10534FFE9B5813F6F4375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8C52F-284B-4241-A8C9-803F7BF28AD1}"/>
      </w:docPartPr>
      <w:docPartBody>
        <w:p w:rsidR="007A191B" w:rsidRDefault="006E247C" w:rsidP="006E247C">
          <w:pPr>
            <w:pStyle w:val="89A50A5F10534FFE9B5813F6F43755612"/>
          </w:pP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</w:rPr>
            <w:t>Click Here to Enter 2</w:t>
          </w: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  <w:vertAlign w:val="superscript"/>
            </w:rPr>
            <w:t>nd</w:t>
          </w: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</w:rPr>
            <w:t xml:space="preserve"> Contact Person</w:t>
          </w:r>
        </w:p>
      </w:docPartBody>
    </w:docPart>
    <w:docPart>
      <w:docPartPr>
        <w:name w:val="DD482370237746459B63D353D4DA0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C8879-CBE4-4BE6-82C4-57E933F712F0}"/>
      </w:docPartPr>
      <w:docPartBody>
        <w:p w:rsidR="007A191B" w:rsidRDefault="006E247C" w:rsidP="006E247C">
          <w:pPr>
            <w:pStyle w:val="DD482370237746459B63D353D4DA03272"/>
          </w:pP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</w:rPr>
            <w:t>Click Here to Enter 2</w:t>
          </w: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  <w:vertAlign w:val="superscript"/>
            </w:rPr>
            <w:t>nd</w:t>
          </w: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</w:rPr>
            <w:t xml:space="preserve"> Contact Phone Number</w:t>
          </w:r>
        </w:p>
      </w:docPartBody>
    </w:docPart>
    <w:docPart>
      <w:docPartPr>
        <w:name w:val="7B99233FB5BC45A98893D4CDF9D6B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EFE6F-7696-41EB-AAB5-6C2598F40D45}"/>
      </w:docPartPr>
      <w:docPartBody>
        <w:p w:rsidR="007A191B" w:rsidRDefault="006E247C" w:rsidP="006E247C">
          <w:pPr>
            <w:pStyle w:val="7B99233FB5BC45A98893D4CDF9D6B9762"/>
          </w:pP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</w:rPr>
            <w:t>Click Here to Enter 2</w:t>
          </w: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  <w:vertAlign w:val="superscript"/>
            </w:rPr>
            <w:t>nd</w:t>
          </w:r>
          <w:r w:rsidRPr="00F43ECC">
            <w:rPr>
              <w:rStyle w:val="PlaceholderText"/>
              <w:rFonts w:eastAsiaTheme="minorHAnsi"/>
              <w:b/>
              <w:color w:val="0070C0"/>
              <w:sz w:val="24"/>
              <w:szCs w:val="24"/>
            </w:rPr>
            <w:t xml:space="preserve"> Contact Email Address</w:t>
          </w:r>
        </w:p>
      </w:docPartBody>
    </w:docPart>
    <w:docPart>
      <w:docPartPr>
        <w:name w:val="50B0ECFE808943C381E8CCF7B095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E33E-E8E2-43AE-BA8D-6808244E7C81}"/>
      </w:docPartPr>
      <w:docPartBody>
        <w:p w:rsidR="007A191B" w:rsidRDefault="006E247C" w:rsidP="006E247C">
          <w:pPr>
            <w:pStyle w:val="50B0ECFE808943C381E8CCF7B095C7D82"/>
          </w:pPr>
          <w:r w:rsidRPr="00CE54F2">
            <w:rPr>
              <w:rStyle w:val="PlaceholderText"/>
              <w:rFonts w:eastAsiaTheme="minorHAnsi"/>
              <w:color w:val="0070C0"/>
              <w:sz w:val="22"/>
              <w:szCs w:val="22"/>
            </w:rPr>
            <w:t>Click Here To Enter Selection Type</w:t>
          </w:r>
        </w:p>
      </w:docPartBody>
    </w:docPart>
    <w:docPart>
      <w:docPartPr>
        <w:name w:val="158CB7EAD9744EFE98E545293B4E2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57A0E-F0DE-409A-A3D1-60774C63345A}"/>
      </w:docPartPr>
      <w:docPartBody>
        <w:p w:rsidR="007A191B" w:rsidRDefault="006E247C" w:rsidP="006E247C">
          <w:pPr>
            <w:pStyle w:val="158CB7EAD9744EFE98E545293B4E2ADD2"/>
          </w:pPr>
          <w:r w:rsidRPr="00CE54F2">
            <w:rPr>
              <w:rStyle w:val="PlaceholderText"/>
              <w:rFonts w:eastAsiaTheme="minorHAnsi"/>
              <w:color w:val="0070C0"/>
              <w:sz w:val="22"/>
              <w:szCs w:val="22"/>
            </w:rPr>
            <w:t>Click Here To Enter Type of Consultant Services</w:t>
          </w:r>
        </w:p>
      </w:docPartBody>
    </w:docPart>
    <w:docPart>
      <w:docPartPr>
        <w:name w:val="462BFB9837374DCCB4E309E2E3CA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AB25D-A2C8-4788-B6E3-CB698C8D9BE6}"/>
      </w:docPartPr>
      <w:docPartBody>
        <w:p w:rsidR="007A191B" w:rsidRDefault="006E247C" w:rsidP="006E247C">
          <w:pPr>
            <w:pStyle w:val="462BFB9837374DCCB4E309E2E3CAAD612"/>
          </w:pPr>
          <w:r w:rsidRPr="00CE54F2">
            <w:rPr>
              <w:rStyle w:val="PlaceholderText"/>
              <w:rFonts w:eastAsiaTheme="minorHAnsi"/>
              <w:color w:val="0070C0"/>
              <w:sz w:val="22"/>
              <w:szCs w:val="22"/>
            </w:rPr>
            <w:t>Click Here To Enter Contract Number</w:t>
          </w:r>
        </w:p>
      </w:docPartBody>
    </w:docPart>
    <w:docPart>
      <w:docPartPr>
        <w:name w:val="0416258566394905B57BA0F2ACECE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6C175-5686-4480-84D8-84EFBF49F4FE}"/>
      </w:docPartPr>
      <w:docPartBody>
        <w:p w:rsidR="007A191B" w:rsidRDefault="006E247C" w:rsidP="006E247C">
          <w:pPr>
            <w:pStyle w:val="0416258566394905B57BA0F2ACECE5E82"/>
          </w:pPr>
          <w:r w:rsidRPr="00CE54F2">
            <w:rPr>
              <w:rStyle w:val="PlaceholderText"/>
              <w:rFonts w:eastAsiaTheme="minorHAnsi"/>
              <w:color w:val="0070C0"/>
              <w:sz w:val="22"/>
              <w:szCs w:val="22"/>
            </w:rPr>
            <w:t>Click Here To Enter Project Title</w:t>
          </w:r>
        </w:p>
      </w:docPartBody>
    </w:docPart>
    <w:docPart>
      <w:docPartPr>
        <w:name w:val="40628B9A1835462AB2D48242ED858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5F13-8634-4E9F-99AD-2972250D61DB}"/>
      </w:docPartPr>
      <w:docPartBody>
        <w:p w:rsidR="007A191B" w:rsidRDefault="006E247C" w:rsidP="006E247C">
          <w:pPr>
            <w:pStyle w:val="40628B9A1835462AB2D48242ED85834D2"/>
          </w:pPr>
          <w:r w:rsidRPr="00CE54F2">
            <w:rPr>
              <w:rStyle w:val="PlaceholderText"/>
              <w:rFonts w:eastAsiaTheme="minorHAnsi"/>
              <w:color w:val="0070C0"/>
              <w:sz w:val="22"/>
              <w:szCs w:val="22"/>
            </w:rPr>
            <w:t xml:space="preserve">Click Here To Enter </w:t>
          </w:r>
          <w:r>
            <w:rPr>
              <w:rStyle w:val="PlaceholderText"/>
              <w:rFonts w:eastAsiaTheme="minorHAnsi"/>
              <w:color w:val="0070C0"/>
              <w:sz w:val="22"/>
              <w:szCs w:val="22"/>
            </w:rPr>
            <w:t>Street Address</w:t>
          </w:r>
        </w:p>
      </w:docPartBody>
    </w:docPart>
    <w:docPart>
      <w:docPartPr>
        <w:name w:val="5B8B5270F29D4DF6B3A116DA98443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B431-DB20-4318-A01A-4D8AA4AB4DBE}"/>
      </w:docPartPr>
      <w:docPartBody>
        <w:p w:rsidR="007A191B" w:rsidRDefault="006E247C" w:rsidP="006E247C">
          <w:pPr>
            <w:pStyle w:val="5B8B5270F29D4DF6B3A116DA98443F252"/>
          </w:pPr>
          <w:r w:rsidRPr="00CE54F2">
            <w:rPr>
              <w:rStyle w:val="PlaceholderText"/>
              <w:rFonts w:eastAsiaTheme="minorHAnsi"/>
              <w:color w:val="0070C0"/>
              <w:sz w:val="22"/>
              <w:szCs w:val="22"/>
            </w:rPr>
            <w:t>Click Here To Enter City/Town, CT</w:t>
          </w:r>
        </w:p>
      </w:docPartBody>
    </w:docPart>
    <w:docPart>
      <w:docPartPr>
        <w:name w:val="2ED4446BA1E343FF89C7F4E888DF3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D42FB-32C8-466B-AA08-64126CA9DCF4}"/>
      </w:docPartPr>
      <w:docPartBody>
        <w:p w:rsidR="007A191B" w:rsidRDefault="006E247C" w:rsidP="006E247C">
          <w:pPr>
            <w:pStyle w:val="2ED4446BA1E343FF89C7F4E888DF3DBD2"/>
          </w:pPr>
          <w:r w:rsidRPr="00CE54F2">
            <w:rPr>
              <w:rStyle w:val="PlaceholderText"/>
              <w:rFonts w:eastAsiaTheme="minorHAnsi"/>
              <w:color w:val="0070C0"/>
              <w:sz w:val="22"/>
              <w:szCs w:val="22"/>
            </w:rPr>
            <w:t>Click Here To Enter QBS Submittal Due Date and Time</w:t>
          </w:r>
        </w:p>
      </w:docPartBody>
    </w:docPart>
    <w:docPart>
      <w:docPartPr>
        <w:name w:val="22D9F2F4F0D244859BB95C5A0C3C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1B5D3-905E-4665-8F88-918A32D02D98}"/>
      </w:docPartPr>
      <w:docPartBody>
        <w:p w:rsidR="006E247C" w:rsidRDefault="006E247C" w:rsidP="006E247C">
          <w:pPr>
            <w:pStyle w:val="22D9F2F4F0D244859BB95C5A0C3C6A2A2"/>
          </w:pPr>
          <w:r w:rsidRPr="00D504E3">
            <w:rPr>
              <w:spacing w:val="10"/>
            </w:rPr>
            <w:t>…</w:t>
          </w:r>
        </w:p>
      </w:docPartBody>
    </w:docPart>
    <w:docPart>
      <w:docPartPr>
        <w:name w:val="99060803A7B4479A84AE0E4865251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4E927-2F18-4C17-84A2-0719294FB944}"/>
      </w:docPartPr>
      <w:docPartBody>
        <w:p w:rsidR="006E247C" w:rsidRDefault="006E247C" w:rsidP="006E247C">
          <w:pPr>
            <w:pStyle w:val="99060803A7B4479A84AE0E48652515C21"/>
          </w:pPr>
          <w:r w:rsidRPr="00FE7915">
            <w:rPr>
              <w:spacing w:val="10"/>
            </w:rPr>
            <w:t>…</w:t>
          </w:r>
        </w:p>
      </w:docPartBody>
    </w:docPart>
    <w:docPart>
      <w:docPartPr>
        <w:name w:val="95E190F869544716B8103CA321BD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73177-88B3-4141-92C3-D9831A5ECA89}"/>
      </w:docPartPr>
      <w:docPartBody>
        <w:p w:rsidR="006E247C" w:rsidRDefault="006E247C" w:rsidP="006E247C">
          <w:pPr>
            <w:pStyle w:val="95E190F869544716B8103CA321BD562C1"/>
          </w:pPr>
          <w:r w:rsidRPr="00FE7915">
            <w:rPr>
              <w:spacing w:val="10"/>
            </w:rPr>
            <w:t>…</w:t>
          </w:r>
        </w:p>
      </w:docPartBody>
    </w:docPart>
    <w:docPart>
      <w:docPartPr>
        <w:name w:val="1BB35C837059488BBAFFD8939CD8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86CE1-0858-4091-8481-A799E1FC81A1}"/>
      </w:docPartPr>
      <w:docPartBody>
        <w:p w:rsidR="006E247C" w:rsidRDefault="006E247C" w:rsidP="006E247C">
          <w:pPr>
            <w:pStyle w:val="1BB35C837059488BBAFFD8939CD8AB941"/>
          </w:pPr>
          <w:r w:rsidRPr="00FE7915">
            <w:rPr>
              <w:spacing w:val="10"/>
            </w:rPr>
            <w:t>…</w:t>
          </w:r>
        </w:p>
      </w:docPartBody>
    </w:docPart>
    <w:docPart>
      <w:docPartPr>
        <w:name w:val="75B5E73A83E049C09856802AA1357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43B94-B6C7-4854-8D0C-87700A4B9AAE}"/>
      </w:docPartPr>
      <w:docPartBody>
        <w:p w:rsidR="006E247C" w:rsidRDefault="006E247C" w:rsidP="006E247C">
          <w:pPr>
            <w:pStyle w:val="75B5E73A83E049C09856802AA13572EE1"/>
          </w:pPr>
          <w:r w:rsidRPr="00FE7915">
            <w:rPr>
              <w:spacing w:val="10"/>
            </w:rPr>
            <w:t>…</w:t>
          </w:r>
        </w:p>
      </w:docPartBody>
    </w:docPart>
    <w:docPart>
      <w:docPartPr>
        <w:name w:val="E11BBAD9504C48C8A2176BDF5471C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1DA10-4F3A-45FE-B188-21F66F6FE26C}"/>
      </w:docPartPr>
      <w:docPartBody>
        <w:p w:rsidR="006E247C" w:rsidRDefault="006E247C" w:rsidP="006E247C">
          <w:pPr>
            <w:pStyle w:val="E11BBAD9504C48C8A2176BDF5471C6151"/>
          </w:pPr>
          <w:r w:rsidRPr="00FE7915">
            <w:rPr>
              <w:spacing w:val="10"/>
            </w:rPr>
            <w:t>…</w:t>
          </w:r>
        </w:p>
      </w:docPartBody>
    </w:docPart>
    <w:docPart>
      <w:docPartPr>
        <w:name w:val="E9285EA598374BE6BCDF57520B580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E855-13F3-45C4-82EC-79AB3F8678E6}"/>
      </w:docPartPr>
      <w:docPartBody>
        <w:p w:rsidR="006E247C" w:rsidRDefault="006E247C" w:rsidP="006E247C">
          <w:pPr>
            <w:pStyle w:val="E9285EA598374BE6BCDF57520B5801F61"/>
          </w:pPr>
          <w:r w:rsidRPr="00FE7915">
            <w:rPr>
              <w:spacing w:val="1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78"/>
    <w:rsid w:val="001E6343"/>
    <w:rsid w:val="003E6DAA"/>
    <w:rsid w:val="004B0606"/>
    <w:rsid w:val="00533978"/>
    <w:rsid w:val="00586EC6"/>
    <w:rsid w:val="006E247C"/>
    <w:rsid w:val="007A191B"/>
    <w:rsid w:val="00917137"/>
    <w:rsid w:val="00966BC5"/>
    <w:rsid w:val="00A67C47"/>
    <w:rsid w:val="00B46D80"/>
    <w:rsid w:val="00B54939"/>
    <w:rsid w:val="00BB1089"/>
    <w:rsid w:val="00D83A6E"/>
    <w:rsid w:val="00E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47C"/>
    <w:rPr>
      <w:color w:val="808080"/>
    </w:rPr>
  </w:style>
  <w:style w:type="paragraph" w:customStyle="1" w:styleId="DB29263DF9D848269CD1FF8379C5B9D11">
    <w:name w:val="DB29263DF9D848269CD1FF8379C5B9D11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D582ADB54E3547079AA46065B051335B1">
    <w:name w:val="D582ADB54E3547079AA46065B051335B1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6C9F84CAD20B4D58A45ECD6A8E2B1D5A1">
    <w:name w:val="6C9F84CAD20B4D58A45ECD6A8E2B1D5A1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BC13282DF5E34979AE063976796C90571">
    <w:name w:val="BC13282DF5E34979AE063976796C90571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6C4A0D258DF941DA9DA870FB148EF0101">
    <w:name w:val="6C4A0D258DF941DA9DA870FB148EF0101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888FCFADE0B3401BA16AE16DE8CFB3712">
    <w:name w:val="888FCFADE0B3401BA16AE16DE8CFB371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22FE137BF5ED4E4F8E2760DF2BD24FAD2">
    <w:name w:val="22FE137BF5ED4E4F8E2760DF2BD24FAD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89A50A5F10534FFE9B5813F6F43755612">
    <w:name w:val="89A50A5F10534FFE9B5813F6F4375561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DD482370237746459B63D353D4DA03272">
    <w:name w:val="DD482370237746459B63D353D4DA0327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7B99233FB5BC45A98893D4CDF9D6B9762">
    <w:name w:val="7B99233FB5BC45A98893D4CDF9D6B976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50B0ECFE808943C381E8CCF7B095C7D82">
    <w:name w:val="50B0ECFE808943C381E8CCF7B095C7D8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58CB7EAD9744EFE98E545293B4E2ADD2">
    <w:name w:val="158CB7EAD9744EFE98E545293B4E2ADD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462BFB9837374DCCB4E309E2E3CAAD612">
    <w:name w:val="462BFB9837374DCCB4E309E2E3CAAD61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416258566394905B57BA0F2ACECE5E82">
    <w:name w:val="0416258566394905B57BA0F2ACECE5E8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40628B9A1835462AB2D48242ED85834D2">
    <w:name w:val="40628B9A1835462AB2D48242ED85834D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5B8B5270F29D4DF6B3A116DA98443F252">
    <w:name w:val="5B8B5270F29D4DF6B3A116DA98443F25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2ED4446BA1E343FF89C7F4E888DF3DBD2">
    <w:name w:val="2ED4446BA1E343FF89C7F4E888DF3DBD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22D9F2F4F0D244859BB95C5A0C3C6A2A2">
    <w:name w:val="22D9F2F4F0D244859BB95C5A0C3C6A2A2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9060803A7B4479A84AE0E48652515C21">
    <w:name w:val="99060803A7B4479A84AE0E48652515C21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5E190F869544716B8103CA321BD562C1">
    <w:name w:val="95E190F869544716B8103CA321BD562C1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BB35C837059488BBAFFD8939CD8AB941">
    <w:name w:val="1BB35C837059488BBAFFD8939CD8AB941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75B5E73A83E049C09856802AA13572EE1">
    <w:name w:val="75B5E73A83E049C09856802AA13572EE1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11BBAD9504C48C8A2176BDF5471C6151">
    <w:name w:val="E11BBAD9504C48C8A2176BDF5471C6151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9285EA598374BE6BCDF57520B5801F61">
    <w:name w:val="E9285EA598374BE6BCDF57520B5801F61"/>
    <w:rsid w:val="006E247C"/>
    <w:pPr>
      <w:spacing w:after="0" w:line="240" w:lineRule="auto"/>
    </w:pPr>
    <w:rPr>
      <w:rFonts w:ascii="Arial" w:eastAsia="Times New Roman" w:hAnsi="Arial" w:cs="Arial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1510</Characters>
  <Application>Microsoft Office Word</Application>
  <DocSecurity>0</DocSecurity>
  <Lines>65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QBS Submittal Booklet - Division 0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QBS Submittal Booklet - Division 0</dc:title>
  <dc:subject/>
  <dc:creator>Rebecca Cutler</dc:creator>
  <cp:keywords/>
  <dc:description/>
  <cp:lastModifiedBy>Cutler, Rebecca</cp:lastModifiedBy>
  <cp:revision>5</cp:revision>
  <cp:lastPrinted>2019-03-05T14:55:00Z</cp:lastPrinted>
  <dcterms:created xsi:type="dcterms:W3CDTF">2025-10-15T13:20:00Z</dcterms:created>
  <dcterms:modified xsi:type="dcterms:W3CDTF">2025-10-15T13:20:00Z</dcterms:modified>
</cp:coreProperties>
</file>